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ellenraster"/>
        <w:tblW w:w="0" w:type="auto"/>
        <w:tblLayout w:type="fixed"/>
        <w:tblLook w:val="04A0" w:firstRow="1" w:lastRow="0" w:firstColumn="1" w:lastColumn="0" w:noHBand="0" w:noVBand="1"/>
      </w:tblPr>
      <w:tblGrid>
        <w:gridCol w:w="3020"/>
        <w:gridCol w:w="3021"/>
        <w:gridCol w:w="3021"/>
      </w:tblGrid>
      <w:tr w:rsidR="00447453" w:rsidRPr="005F35D6" w:rsidTr="00447453">
        <w:tc>
          <w:tcPr>
            <w:tcW w:w="3020" w:type="dxa"/>
          </w:tcPr>
          <w:bookmarkStart w:id="0" w:name="_GoBack"/>
          <w:bookmarkEnd w:id="0"/>
          <w:p w:rsidR="00F27DD9" w:rsidRPr="005F35D6" w:rsidRDefault="00B06068" w:rsidP="005F35D6">
            <w:pPr>
              <w:rPr>
                <w:b/>
                <w:lang w:val="en-US"/>
              </w:rPr>
            </w:pPr>
            <w:r>
              <w:rPr>
                <w:b/>
                <w:noProof/>
                <w:lang w:eastAsia="de-DE"/>
              </w:rPr>
              <mc:AlternateContent>
                <mc:Choice Requires="wpg">
                  <w:drawing>
                    <wp:anchor distT="0" distB="0" distL="114300" distR="114300" simplePos="0" relativeHeight="251669504" behindDoc="1" locked="0" layoutInCell="1" allowOverlap="1">
                      <wp:simplePos x="0" y="0"/>
                      <wp:positionH relativeFrom="column">
                        <wp:posOffset>133350</wp:posOffset>
                      </wp:positionH>
                      <wp:positionV relativeFrom="paragraph">
                        <wp:posOffset>22225</wp:posOffset>
                      </wp:positionV>
                      <wp:extent cx="1471930" cy="1922145"/>
                      <wp:effectExtent l="0" t="0" r="13970" b="20955"/>
                      <wp:wrapTight wrapText="bothSides">
                        <wp:wrapPolygon edited="0">
                          <wp:start x="0" y="0"/>
                          <wp:lineTo x="0" y="21621"/>
                          <wp:lineTo x="17332" y="21621"/>
                          <wp:lineTo x="21525" y="21621"/>
                          <wp:lineTo x="21525" y="0"/>
                          <wp:lineTo x="0" y="0"/>
                        </wp:wrapPolygon>
                      </wp:wrapTight>
                      <wp:docPr id="62" name="Gruppieren 6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71930" cy="1922145"/>
                                <a:chOff x="0" y="-4678"/>
                                <a:chExt cx="1472163" cy="192237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" name="Grafik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 cstate="hq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-239077" y="239077"/>
                                  <a:ext cx="1917700" cy="14395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9" name="Rechteck 39"/>
                              <wps:cNvSpPr/>
                              <wps:spPr>
                                <a:xfrm rot="16200000">
                                  <a:off x="385763" y="827722"/>
                                  <a:ext cx="1918800" cy="254000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B06068" w:rsidRPr="00B06068" w:rsidRDefault="00AC35C0" w:rsidP="00AC35C0">
                                    <w:pPr>
                                      <w:jc w:val="center"/>
                                      <w:rPr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Plastikflasche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uppieren 62" o:spid="_x0000_s1026" style="position:absolute;margin-left:10.5pt;margin-top:1.75pt;width:115.9pt;height:151.35pt;z-index:-251646976" coordorigin=",-46" coordsize="14721,192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VEqFTBAAA/QkAAA4AAABkcnMvZTJvRG9jLnhtbJxW227bOBB9X2D/&#10;QdC7Y0mWI1uIU3idCwoErdF00WeapiwiEsmSdOx0sf++h6Qk5wZs0ACReZkZzpw5M+TFp2PbRI9M&#10;Gy7FIk7PkjhigsotF7tF/Pf3m9EsjowlYksaKdgifmIm/nT55x8XB1WyTNay2TIdwYgw5UEt4tpa&#10;VY7HhtasJeZMKiawWUndEoup3o23mhxgvW3GWZKcjw9Sb5WWlBmD1auwGV96+1XFqP1aVYbZqFnE&#10;8M36r/bfjfuOLy9IudNE1Zx2bpDf8KIlXODQwdQVsSTaa/7GVMuplkZW9ozKdiyrilPmY0A0afIq&#10;mlst98rHsisPOzXABGhf4fTbZumXx7WO+HYRn2dxJEiLHN3qvVKcaSYiLAKhg9qVELzV6l6tdbew&#10;CzMX9LHSrftFONHRY/s0YMuONqJYTPMinU+QAoq9dJ5laT4N6NMaKTrpjfLzYtbvXJ+0s/R8ctKe&#10;BJlxf/jY+Ti4pDgt8d8BhtEbwP6fWNCye83izkj7IRst0Q97NUJuFbF8wxtunzxPkUXnlHhcc7rW&#10;YXLC/hn0pOIPkUfdyTuRoEBcQHeSPphIyFVNxI4tjQK/gaZDa/xS3E9fnLZpuLrhTeMS5cZdXKiF&#10;V1x6B5rA0ytJ9y0TNhSeZg1ClMLUXJk40iVrNww80p+3KfKEorfgUv1TaS6srw1Q4c5Yd74jha+O&#10;f7LZMknm2V+j1TRZjfKkuB4t53kxKpLrIk/yWbpKV/867TQv94YBANJcKd45j9U37r9bCl3TCEXm&#10;i9VB5h3pf71rWHLYOB+N1czS2g0rwPYNUAedYcNjfILVJcCgPpyGq4hIS5ecc7Qp/HkEugIZZZN5&#10;UhRxhFLohjAdYPG1Mk+LAiqhVvLJfBpqZWA7yKCNvWWyjdwAoMM7fwJ5RBzBz16k40ZwzfsMT11R&#10;o+OangaYfQxJ12/f61X3NVEMLjizJ2JP5n1TAX61ZfQhwhL868SGfmI+CN1kNi1cHwBys6woMl8p&#10;L5CbzXrksmnugA9o9D2qR+VDwJGyEZ4LsuHbvnj83cRWjY4eCW6VzS7UHxhzkkKmnCa6Uh+YH9mn&#10;hjl7jfjGKnRd9MXMp+2VTUIp6iwNWzXZsnDU1BMpxDNoeP56g85yoGpnuzPg7tKTv73tYKaT9+zz&#10;1+XgWGDscEzw4KUy6zX8yVLYQbnlQur3ImsQVXdykO9BCtA4lOxxc4SIG27k9gnXky8klINR9IaD&#10;73fE2DXRuKixiMeH/YpP1cjDIpbdKI5qqX+9t+7kQXXsxtEBF/8iNj/3xDX65rNAEczTPIdZ6yf5&#10;tMgw0c93Ns93xL5dSbAALQ/e+aGTt00/rLRsf6Bmlu5UbBFBcfYiplb3k5UNDxK8cihbLr1YuEHu&#10;xL3CvRPy6Jj7/fiDaNVx16KNfpF94ZHyVe0HWZcaIZd7KyvuG8MJ1w56NAE/8m8Mz6buPeQeMc/n&#10;Xur0arv8Dw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JjsRPneAAAACAEAAA8AAABk&#10;cnMvZG93bnJldi54bWxMj0FLw0AQhe+C/2EZwZvdZEuKxGxKKeqpCLYF8bbNTpPQ7GzIbpP03zue&#10;9Ph4w5vvK9az68SIQ2g9aUgXCQikytuWag3Hw9vTM4gQDVnTeUINNwywLu/vCpNbP9EnjvtYCx6h&#10;kBsNTYx9LmWoGnQmLHyPxN3ZD85EjkMt7WAmHnedVEmyks60xB8a0+O2weqyvzoN75OZNsv0ddxd&#10;ztvb9yH7+NqlqPXjw7x5ARFxjn/H8IvP6FAy08lfyQbRaVApq0QNywwE1ypTbHLinKwUyLKQ/wXK&#10;HwAAAP//AwBQSwMECgAAAAAAAAAhAMZA1L1f6gEAX+oBABUAAABkcnMvbWVkaWEvaW1hZ2UxLmpw&#10;ZWf/2P/gABBKRklGAAEBAQFKAUoAAP/bAEMAAgEBAQEBAgEBAQICAgICBAMCAgICBQQEAwQGBQYG&#10;BgUGBgYHCQgGBwkHBgYICwgJCgoKCgoGCAsMCwoMCQoKCv/bAEMBAgICAgICBQMDBQoHBgcKCgoK&#10;CgoKCgoKCgoKCgoKCgoKCgoKCgoKCgoKCgoKCgoKCgoKCgoKCgoKCgoKCgoKCv/AABEIAggCt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xF&#10;hRZEaOSHc20kZU8cfzpxsogqsjrt7Ng9f19qk+0AyZllH3Plz09j78fWnQrDGWzJlvvD5Tz171Kk&#10;c++5FbRKpdFfLfwqOpGCeh/yfYVZkbywommzJtwqydP8j1/nUIRYpt4UnH3c8ZOMU9jHcyiR1DH+&#10;Lrk/r1zVNIr3eg+486JYZXCsoboMZB9cZpsqo6+TMmN8mG4GMk/TrTkg2Ms0kq/M3OOc8j06805W&#10;SS5BB3c52rk55zkcexqAsVpwuWtiV2hjt+bvjFT29tDKv7pdvy4X5vu9eP1qbyVWPznjVVyBjnnj&#10;9abDGxn8hWVk3AMNucCnfuHKRSQhU8sHzG25DKB8oHGOR7Uly5WPBO7AU5xyPX/PSiGBpGZPuo6/&#10;wg8cdKWPfK/leVnau3p1/wAmjcI2RH5OV3owJZcN8o7j6Ukls8chhR9u1sH5uGOM/pVxo0mRUjUD&#10;vlqRgx2sZCVXnG3vnBx9aB2RUiRlnZSc9NzjvnrVqBEjuTPHGrrjG1vTHtn/AD6VJGImkWWOBW+8&#10;CrKeeOo/yaI7S4gtmCvuUtu3D6j9aBla02efvjhO1s7o1469qntzIs2y1jG+TJ2464H/ANai3mNt&#10;Id0Z3K2Y2HfnrTrgKZPtEA2krj73Xr0/nQG5Y3xyyYQLngLGx6jvn261GlvslKwMG5bdtI4HXFNl&#10;2xOpC7lKY4xwfWgxtGy+WPmMeF/pk/5/nRoCIztTckvy+i84bnt/nNCQPLCi3Cfu/wCEsuDwMcdf&#10;8iphG8iDcq7Q2M8cn/PNSPua5VGO1lODxx/9fih9g5SvE8iRrviXamdrevp+hxUlxHb2rrLDFuz9&#10;709asG3jLHbIeMFvl75HYfTNAst19HDefKrK30PHH+FFymQwDczElcL97K5AOPy/z9akRFhlMs8e&#10;8FflO7p9fT/61N228t6qwIFVeD05Jz7/AEqRZiZdsCbQW+fn9KQrIjtUiZ2inX5c8sOcd8Y+v86S&#10;ZYriTZG4Qhf4ezE9KfHDKJBtP3ZCW+XqP85qVXhnia4cIvP3WXGc98fhQK3cVLNTlZhhv4Opz6d6&#10;LtgiRwxqXZgQxXgrj2ppu55rqOchVZcglP5YqRYg07oFZlV8FsfeHbNP1KtbYjldFjjEkOPMcntk&#10;r6n+VOLwpBtZ/mY5VRzz26d8U42clzcMVRUjU4zgk9elWpYbS2MUcdu+6V/9YzZx9DQCM82Mkqqk&#10;nyseflyKmj0aKNGfcWRM7QO5/wD11eKqLV4ZApWNSUPQj2/L+dQyutvFtcY24Lce3+fyoKsNjjSZ&#10;lmV/mVsfNkZx/wDWFVJI5ZJfKgl+82fm6f8A66Weab7T5kLeWu3naNwbPOf89aQQXXlebJnDR8FR&#10;jPvSFHzK0xkiu2mZtw2/O3faB0FRxyyTTBcsqbT8rdAPX61JHsMys3GGI6ngn19v89qklSGaJg0O&#10;0jO3gZP/ANajUZV8iaR8wH93GPvE/wCf8irSpJGVclVzwu1uAcdfwqbT7B1tJFuSq7Eyyt1Hfn8K&#10;mtIoWmjEy/KqnaDx2p+oW6mfbSRpM00ifOpGW2+vWrRSNmUhd6k5kUngDIGR3746UvkKJcofmZss&#10;vrk9atwI1vKsbQjcynblc8e4o8wiiKWwtT5fk/L5nr0HPU0+3t54NtlOylN22Rs9ecj9adaW0rhb&#10;tzhlf25b29P/ANdaFpp01wjSyXA/dj5lx19/cUe8CSuR6c5t7ojzDtDEsyt3+maFtboxsl05kjEh&#10;fakhyfXJwfWnJb70mk88LtH3WyDgfy6VZhszBazR294JJVX7/wB0D8/60gLMWLx5L8yCMR/NMvTj&#10;Pbj/AAptrfC7u5Lmb5pGi2xr6dNo6dKrWpYaRJDLKA7MCdy8/T8/50zyHQRiGHLecxLKOnA/i/T8&#10;aYeZtXWttZWirfQbiyqF74OOn5/h+NVV/wBGNxHKdgaHd/qxzz0JpzodQgiaHEbITlWA+8Oe1U1u&#10;Lq73Dzd6hdnyqcY7jk9en/1qBrUryl7exUvEvmTM3l7foeMY9Kr2UTuc3lwqnkRbm6cenrV3WYW+&#10;0Er/AKiVR5YZh97HPWmT2LWgZY2jbMY37egOOV5qRMpRwm3g/wBcp+bLZAqK9jlEnn/Kyrx6cirz&#10;W/2h/kkZlXDMqjqT+HamX1lNFcKWUqo/1jP90c/j/wDXqrhYpFTMpVbdArSDjr/nJqS3AmkVIUAI&#10;++Vb7op13CWnEa5VXKjk5z7U9LSBT5ltPtUnhWbkH3pegEV5GkjbLdY1KfPnqXJ9T6VHaQXUl26t&#10;t3Mg2rgnb9P89qfMqxzqHnHbc3OAMfrVm2gunu1eeP8A1nG1u47Z9OPSgCs8aqm64ddhJRcdu/J/&#10;z0qOazFx80afu41272HyrU2qpPA0lmjbtrA7gvHT9aWFor63+zoW2Ku5mUdSM/560/UfmRac6W1o&#10;zThTtj2Kv96mcSKq+VtWVCzM5P5fh/OrUFq8e62dGYLHuXr8q45JHpzUds32qWF3b5UbG5uMDHPF&#10;SIcqSw6V8uPlboq57f5+tV4QbxF8vc0n3WXaNvU9PQ1ekMUwm+xJuzIF3HIBGenTrUN1BFZzLDAF&#10;HQrt6nNO5P2ivpwRtQ8qWFtrJtw3979OlTCGSyjFiCWeRt2W6g4/QU5YwoVFjX7w+6uPerCma28y&#10;8kiPmsAI/l+6vr+VD8yrdTJDSIZ0kTaVGMnPH4flUqwi6so/ly0XLbm65/yKmXdL5ry85wrN0zz6&#10;VLNpz2yRtLuzIMR7e49OKCeVmZqE7TxLcSP/ALCqccDFWYld9kSQeWrRlWwe3f8AXmpNUsRsaGdP&#10;L2AEK2QfwpbpktoSqDJkUFs44pDRVZIo4hEh3/vAPl7A09Whi4EDMuNu5v4fwqG3d/P23BYLt44/&#10;z/k1bmtRhpllRfMj+X5eh7/j+B/GmIgkGyBlRy3XI7H/AD702JX+z4BXbtwu71xVyOG0ghiYyFQx&#10;+7tIxj/P1qtMjG5+z2ytt3DDL6gcH2psWhWvYkeMh7ja0bZyzHk46fSnRuq2/lNE3zgHb6U6UFbj&#10;Lxfd5bb2564ohimF3HFMdvmLuyecr17f/Wo6DsiF7doXVGz1yy9Oev8AkUTRpcXX2aEq0YwY26d+&#10;fpV5F+0Xbo7bkVhu2/Tv/n/GmyI0U7Pbx+Ww4Vgvr2JouLQoxxKVnljGWRlVfQ5PQCkDRzxrGy7c&#10;DlTj+Xbj8qsSRhp4dgb5mJLK3yk565pPskaXQK/N1DdMdep5o+Qh0VrJbPJGSwjYZOPvDPb6VDa6&#10;e8jM1wVT7xkjZc4/HNXLKR4rqbzCAqxZXdz+OarW0U4Y+c52vuaVugb075z2ouFiKxkhF/5UGN64&#10;8uPdkEdOf509Ld5rk3d1dbsNlkMY/T0p2n2iRT/a4l3KM7cLwPqcc05UgkumJmOGA/deXj+vFMmw&#10;y8u7iCWSa2hLbowpyCduRUmnBba3M0sjMyoPun1/IdPX1qxYWzgGK6bCBz8q9x2UUyGxjtZWt5Jj&#10;ukb7zDOB6/nSYxllA9zctMvDxtnfnqM9Qeec/SoylnPH9olLMrt8shU4Jz6fWppneXNtHK27jcG5&#10;H5VJcuDDHHITtjYDbtxntkk+/wDKhEkc8PklUjkC/ID8qnH8qKknguEfPmuN3I+b3oq7sfMc1cqJ&#10;xkBUJHIXGPrUgWSLh4sqwzHJjjrz+tQzHYyqx24bO3d0PH6d/wBKeieVH+8lcqpB+U8kCouCVyWW&#10;4DhZZIuR8vtgdvypTGr7bhD8q/8ALM56+tQvIZ/3kTgxs2SNvTt/n8KmlVo/LkwNuMll7e/+fpTD&#10;0JJnhlKxCDYrei8ZxUa20cY86NvmB+76N7f571JbLGx8xHA2n93u5qw+xnVJo8x7tylQB+H+eaXK&#10;DRXWeW4t2t8Myxj5fmHXjjNEI27oYyF6bucHp9KmZ4fPYEFWbqFznnGP0NNSOVnZ5Pl3cbk78igu&#10;xHLEYo94UtzgDd0pXjMUMZOEZmxuUde/NIYpYhs3swbheucZ61PJGjRt55G1Uz97pQieUYwVG8uJ&#10;/vYClv602DaC3mcbh+8Oevv1p0kQnTPm7dq8bl7f5NJGNrs5O7+ELnr747/yqhiww/Z5ttww3xrl&#10;WPQgjP8AXvSqvkXG92xtblVPGKlEEk4YTlgdudsmfmx/h/TpQ1sHieRyyjdn7oAqQI4WEKhpJG28&#10;/u+59KdAfOZkEQCrlvu/d96iniMDF1jUjGNzHJ6Vov8AZWgUWq/OY8fKMbjk0gKTu4Yo7AbeM7ep&#10;9KlhltmZ/MIVigWNVXGfX9KaUnVDI+7gZIVR3/8A11MGMyedK20jGGPTj+v+fSn6DjcbND5trhxG&#10;u0qFHH5mnR+W1wsU5VeM5OPm4/wptyZWfCHPzZC9R9elI9rAhBf7x5VVbjn60WAlkhmS3yg+9NzI&#10;GyP896a6TQS5ndS2Mx/N+n480Os0QyW6nd68VNbj7Qqwqc4P32GDihWC72K8Us0iMIh/q2/h4z2x&#10;TmLS2apGvzA4baOnfNOlijt1aECNl+8C7f5xTZWfazr8quw2t6D0xRqxxJInjiCxqy9ht2g8n3p1&#10;xayXJZxFyHwGzwR2/p/no2z0+WdwxKr5nKv6DNXijANHv+bdg7SOoNIEQwWDBNpkLbsbsqOtWrKx&#10;Ms0wtG2ps3KsnPtj65NNM7Rhdp3Ku5pF3ckc1TluWjjRo5Q/zqV+uev1x6+tIHcuRorMRHHzt2tk&#10;j8qqi7itrlra7csqxttRh90kf59v51DNfXVw2EUBSuP7vbr71JFbRC7CMd3mHjOev171SD0I5L2f&#10;ULhiSyoVAXy+4A4H5dqJObhjPkqvHzZ/DpVhkiGVt9uF52r39P5dfemySJFIsUvytKckLgjbnuP0&#10;/Oi1iiOaBbBc5Ztp+fHrjoMe9RgSLH57PhVwsS9c96uxWcEqLLEoATkfnkU+ztUljuGnf5V58xuc&#10;+316+3rQBXs7Vr2RJbg/NIT9726im3FmsN3ImwlehUqOv9KuWghjiXYMMz5Ve64PX/Cq8pmkj82F&#10;XGGIwzdO1DK2RHceWyujxqpb+Ld9ev5VIm2COMCMblyFdsYqLZKsrW0bfKvoOlMtllVdkrKpOT65&#10;/wA/0peZJYs1igv1mldVXnKrzx6/yq0t3FP95mG7iN9vH5elQJFdLJh1+YAMzLjA/wAikhud0jWq&#10;kbNhKse3bimA60S6LKHZf3zkhmfA/H86vmFrcSGNso2FUn2/nVG2iglRYT91T8zBslT3+n5VbhaS&#10;C72NLlcZY9eo9qIjRKY5ruSOTf8AegYj5B82O5/yasRQzKPKBUeZ8xjXHUD/ACcVEY2JhUSKvzfI&#10;pzkVIYhayblmk3tt+bnjPWjluBPaww2qTb0RlIHfOf1/GjSo2YTWcoXy1kV1dh09/wBPSl06S2uN&#10;OkWVH8xXO0cdB6AH1/OrGgC1unnN3Oq7F/1cn8bdMY/P8aPUdiNmmSwMkTp+8kYsw5YZ/l3/ACqB&#10;LMWNtuB+bg7SPlAI68461LBMyxSQBFXbJlHZgoXpj69/yqMxQ3Tb3mfzGQH5sgHH/wBf/IpCsQxs&#10;WnFxONsaKvO3OPx9qS9isYroOh/cyMGVevY89en696laAx2EiRbWY4zH2I7/AJD2pjXUi2q3EUay&#10;CQ7F3c4A/DIp6dRaiWkRW3W6tnXZG3zjGc96LiG2MRG/e0nK7h+p9s0R20lyxUuqq7YVWfhj6fX/&#10;AAov2t4DEBH+8jKh2xwvODn1o3KRTmsbg3UdxcH5gQjBu3rRqkVr9m8iPcPmDSbeuf8AHn9Ktagx&#10;kvWhtF2fPuKAkn0weajMEX2iMyjkrvVd3GP8/wA6PIUtyHU7a4HkzpEu7gMv90Dt+X1qQRu119rk&#10;kXC8Roo65GP8/Wnap517Ntm3bFUYXlSOPQ0RSObQRNtULtdvlB/D3pAxs1s1wVgZmjP58e36VTt4&#10;ZzJm23NHEx3MvGVzj/GtZokZo7jap8ted0gGTjp1rMaBIY2sFkVPOm3Mv938c88GkFvdJVvIjNJE&#10;jYla32t7/wD1+BTAJI/3zIPLGT83cnoKSTTzIqyMqqiAlm3Yzzx9OKmCLdQhUaP5uNrA89+D/n6d&#10;6fQQRpNHOkdrGrx5DbdvXP58fWobiIR6jJLsXttjx+vtU1m9rb5keNlfnbnrz2+nT86hme4uLzlt&#10;zM/7xm5wvTH1oAkgMXkz2ksTeZt+VVkxhvXj/Gm2U86stncJvYR7SzL97359j/8ArpGAtmWDyQxE&#10;20R7fx5x3q5eJLFI+srJtzhEiZu+Rnv/AJFIDNlC7mt7eQDa2d3TP9aYpuxMGkJVVwoZXw271+v+&#10;HtVi6hQ3MUi8DZh156+uf8ai1CKeWOS4KbzGcIuOevJqhjmk+xlFuXysf+1uOST+uf8AGoNUiuDa&#10;rMrfvGfODz8vrU6W0V3Esdw21lXcxZv0/M0ya52ySISjKoYoGXOM+lST1IrSKO5uPsLScqAqsMbu&#10;T/8AWqXUltrz97bmTarFGXHG70xiobK3ZXyVVZCw3Z47/hWhIhN/JKzLtZeCgwC3/wBegZGIEltO&#10;I12wxn755BI/x/nVG0acpIiRcJj5lxk+361egilWzaNpgBuzt3cEcEVVmRhdSOhCq/IPr/sj8aqI&#10;gijCNJdxf67y8BWXqPb9PxqvgtpvlSRL9o8wbJCeQM8/yq1aPFHPmf70a/P8xB7dPeo59sbMYxuL&#10;ZKFgOP8AIoFqMjluxN9n2f7I24Bb8f8APFOMgguDDs/e9uen+H86VoJreFZ7iVWaU7o+/wDn+VQy&#10;IQ2yRSzKuW56/p6d6OugaMS7jkuIle1tWWOPOWA68fp60ltcxyzhERQ2zOD39z/nvVuFmWOSASZx&#10;H8yrnoarWEDpdR3iQr8g+b1+lIA1f7QHWT7OFyqk7V9vSpobaSa1VpkZACR8nPGf0OKSHbqFwy3r&#10;4XljtyNp7f4U55/s9kbSBiFf77dz7j8/rTViSITfYh/Z8X3V3YdWOGJ6H2P503To7SCBp7mZvNk4&#10;jP8Ad4/n/hU0kMMLxurM0ZAVW6YNMmuGVpAI1aR+zdvp7/409Ng90ZHCltJ++Vm3EHLN246c1che&#10;L71yskq52hu/tn/PamrEDb+bcx9TgLu5x60/StksjCQRt825Y93t2phIqQwLJq7O8/3WAIUkc1aW&#10;1lvttp5Kwpv3HbyQo9aqyCSSeS4W22qrhZEVenv09f5VoWTm3aQq4ELfebbnrU69CCnc28UDrHC7&#10;yLsXay9On1/zmioX1drZ2gjJZVYgblxjnpRRdknMp9oWctMjN/Fyf5fSrUQjJKs/yhc/e5NARQVz&#10;N5e4E/Nj/P8AiKa6lwEU7iu4bR0P4/nRY1SsOtZQqbE6Fdu5l6eoH/1qn2wPAqiPd82R159v0pbm&#10;3NlObSeJRt5VV5HIzkH3FRsqLcKd+Cq5ZeMgn+dFmLQkkt2jCqRtjB+9tPPuOadjz2+VyPl+VNw5&#10;5OcU55YZY1Rxu2ZDKy/qOOvFJ9nkV18sfw/Kw7kev+e1AxI2ELLc7lJ43BhjHP8An8qkkJC7WJLM&#10;NxGO/b8KbKou7RpCwVwwEZHf/P8AhT7pRAiQLIxZQNzHHHH+feiw0IyLJCJVZVkUngjoD3/r+NLb&#10;DzBse1EkandJu4GOmMjp1qC3hZZlJfcxUfLnr78VIHma2ezXoGzIwHJ/P0/r2o3EOkIG4RhVjZvu&#10;/wCe9OmCMVu2g2Ljaq7eM4z6f5zSxf8AHu0jxMduAD65/wA9aQzEReS8p2rITHlepPWi5XQsQXBk&#10;ZomCrH1jTbnJ/wA9qjitpRL5ce5kHGNp/Lj3odPMibzUZGjX92dvVqSGaQMAHG7oxb19vw/zzR0C&#10;wky/aFQsThjzhqfYxokhbf8ALjDHdg9ahihJnIkBUq3zZ7CnmCKWfEbKqrLzxxjPt0/wqQHB2YGC&#10;Vslj8vsKcPJWHG8hS3bt17HvxQdj3EkaRsob7r7fTHT/AD9KaUSCcIyfebAYEKCPTH0oC5NbrE0i&#10;pC/8R2qzdvf+X41A88bz+VOdpJI/GnFUguo2RDjyz8u724/OnJbySx+c8R+YFSzN0H1P+cU9Q2E8&#10;yJ4GWKNnYt90E8rnvToYJ4pXa5dtrAsxDcLx0qRLMQytOW3eYQDt4x14+g4qadI44Ft5IGXGdx28&#10;Ox5xn8qQeRVeITlFOGG75s4zV6FrIpiWNsquFwueMU6Ei3syIosMpUq3pyfbn256VVZV85Y9kh8x&#10;vvL7j/8AX+VXuHmWJJGd9mFVVbEfy46ev+f8KdfXUMWo2szlV3L95eQMf3h68VD9qJvMpltsZD9s&#10;Ht07Z+vrVEaW4lWcOobdhFHf6UralItNMbq4litJsRNhG6Dd6duB/SmrCqxqz4xuAUd+nA/Wn7Yr&#10;aDesW19v7tjJwR68d/5flSq7XG6NFX93823sB3PXP+frUgTW8EOyS3niYtnKkAcj603a7SrIC0ck&#10;K7Vj/HORz6VJY2cN48ltBPtZV3EseOOc/lVhwtvKjxx/vFbIB79f/r/nVajK7RJDIkYAWRVDN2we&#10;vSi5msdRO/aizA5RuMce35VE8k7eZchP3j8lRnH0/wA+tLJbw26Z6bGVA24YOR1/D/PrRqAQ/wDI&#10;RVcqo6PtP3u+akgLQh/MdUDKTtPOWyMY96r3Fm7BJwWKzdMsPx/P+tTrNH5H2QlPvcMoGNuetAW0&#10;IBPHa3MdyY+CPusO3tURt5Gb7Qk8Y3N825un50Rt9qn+zXA+VVwG+g9KfeRs0Ekflqd3O5l5UjtR&#10;0AksZ57N5DL5bCQ53deQcioVMrKRIv8ArG3M39OtRwMDuu9vLKSF9B6/X8qnvZGiijjYNlgCq/xA&#10;+n/6/WkhEs1zPM5DDa23IVT2zRfOYyjeUv7xeMsDyeB/PNK2w2wuZYGTzF29/Xn86SEW00Syvw3m&#10;Kqqw4yP/ANVCGT2ywovk7SqsuSu0Z+vXrn9KlFxePGqRRRh1XDMwOdvv70yOOOYH9wNyn70Z4P8A&#10;nH+elRRJcSDekKuz5Leu31A9cdKbuNI0Bcl32PN8/GWz07nmrdqJF2zGT7rHaG438dh3/wAKy48x&#10;s0Xl7VjbeGzyeORVmKWR18yBdu1f3fmMPXp/n/8AUIGW4o91s32RVkcuTtyR+fvxSxobnUWuUO5u&#10;jY4Ab/P+eKr200tjefbRP9/5VHGA3c4545GPpViWSYKqWmM+WrKMYLDPXnnOfx5pMPQuFrV9NkdY&#10;nzt2Ntz1/vc/06flVewSaSzuJY3bzI0PAXOcj/8AX/nonnq0zaa3Nw+BJ5gIC+v1p9tM1gJGhjUK&#10;smH2sdrdjgE9/wClPSwb6ENuBa2sKxzKzBsbWUlgvrnuP8KheGCR/tyXeFk3BePT/E0tulvLeNbm&#10;Ij5ctk8DIzj3OMVNGuyNrVrdW3L+7+f7pU9qEFivc2j3Kx3U+6OQDYzqvTgdffH55709JnlWYyTb&#10;kkYM2V9+PpToraMQyTXEm1emZAcg+g6daZclZbZY7c7WbhiFyGXr0qRkUWZ53ljG4yfMx7rzn8+9&#10;WLe0glEl/LcRtH5ZVWC9PbHf+dQ2BCK67wGxtyv8Yz9ac80MNslskOduTuZQM/8A16Bk1leiWVi6&#10;kNCh8vam7c2Pas8tK88f2t/KSbjaoxj3/GrlrGzXcd6EZjHJsfZnGPQUxktJmktbw7sk/Kq529eO&#10;lBJFqKuYls7cM7ebtR+eR6/X/CpL/TJILyG1uX8poVAkXyzu39enb8f8amuoEtxFLbZyjKqq3JGD&#10;0/8Ar0t1exTTSSRMTIrKGXy87iP/AK1A1qive3Sqq2AKurf6zK8nPTk9agwlq2YXjbf0z2H9D/n6&#10;WXW3v7L7KsSrcK29lOPUjAH0prgLK8N1D/q48qsbD5WHf+XT0oFoRWJt7m++zlwrFgdxX5R7dPX9&#10;aR4pYNSmvpwfLj3DJ/j5PP0p9rYyTD7S3DvLsUJwSP68dP61JIz3NvJFHJGFXnJH3uR8v5fjQBHo&#10;jrL50jbd03zJu6hR6H/OaPtAZ2I/dv5ZDZ7+w7VDbO0BS1Ee1sfK3YEjrx26/wCTUmpxIjeRHJvz&#10;x6BqCSNpZg8LzJtCttfyx1B7+lNjP2KxmuTCzMrjbu+bPoRzUs1nPBKiuW+X52Zvu+/vj9OKSZ4V&#10;Z55I2ZWUMDkEk9sU0BDptsy27QO+ZPuZ3cLk9aYimeRo7bawUYO3Hbrz+VWtOEjWs0yMqgrjY2c5&#10;IPTFNtY7a2u47QPtVQNzNxkHr/nvikBW+y/ZbWRppNsgmwvXAX0pLVmZPLjQYY/xKPl/+vV19Pa4&#10;eW2mch/LOyRV/Xp6VHosUboROGDKdrhlA4H65qgJJVVSyOvzKuNzMMd+P8+tVdOnJv8AbcYljAwY&#10;mHy9qktZPtyt5khDNL+6VvQCq5drJ2vLkMzMdp3L0P5etAvQjuY5bZZHxuKcNxk4/wA/yqaxtxd2&#10;xWSbE6/MGK9F9P8APtTJrpbnUZLtI0jjkcFYFJ2rz0+Yk+wJJqS0MlkJIooseYcueMgHt+dAyK1k&#10;tLcyfaAzsq8pkhcen/6qqtuUxvFGWUKGXd79qtXoE+8xYVtm6RE7+x/zmmxM8kMMcnHzZAxjA9Ot&#10;FupKHRxKkKyDeLott27gQw9e39ar3z/YuYBtxz8p61N5k1nKrxlvmQ/Ntz1qEQqjSTXLFh1Dbv04&#10;pB0JrKJpfLvCrfOxUq/eiaRJrnykiBVYgQUboeuetNYQxCN0dXWRQVYsePQVMbSJcNGh8vAXdkAg&#10;49PSmA2PzY5o9ikNJxtZR8uf6f57USRRzXLXxuUXy1yfmxk59MZppu7i2jaB4w0yvmNt3GB2pLcS&#10;6jbNNYFmkkAMhUZ2n04oSJJomM0yqlsPM5Hzdvqc/wCH50klqly66hbsi75NrLt49z/OpbVbRIjH&#10;JtRo3Ys+D8wB9M+tJGk6Kl/bj5VYBYmydxz04/qaQWZIEtllktrlWhBbdt2goOen+fSqDSXD7/Ku&#10;laFnIKlf6d62dSmieNmVWaNhhy3zc+x7dv1rKtbeC6ikRpWURq21do5B96eoR3Hsv2c+UtoZcfx+&#10;tFWLDTma33B125+XdGW4+u4UUcr7gcXOcW5jYtuxncMceo96XdL8pXO7gE+pxTpnUXbPExUK2dqt&#10;7c/X+dIkznds2HLY27eDz+n5UALA3mR7n+9kj52zkd6lkaZSN0TBhnazHqKjIVYxsPGO3v2qaCK4&#10;W2SZlUKuMtu6fQ0ascRLcKjLKRt3nbt7hvX6damBltptk48vb97a2Kiuo22+aEbazAdf6VNvlkaN&#10;pArdB8ww3T3o5hDVdxGYWOW3jbu7ZFSNNMFMd24VsbioH3x61CirIJI2m8vafl3fy/OgSPMF8z5v&#10;l27+maNwJEa0dIyxXzPMxub0xgZ96dwojRhuaTiR2X5cD/P+c1XWzeR1Rj91iW2tx9Kkidll2H5t&#10;38PYD8qOUB0ZKozAYUNkNt4/D9KdMkTLvit93OR2IIx/9enSRtENsQLBV6t060kE5M2bxC3GAu7P&#10;40ilYtxzqS26T92vKLt5znp+vWoblkLEopJkbP14pEmJOzJywwzY5x/jTbeVzwikFeF3N/nvRqg1&#10;Wg5fMabzpkdd2fOKruxn8f8AP50RSoiLZtANu7crN/F/n+dI8qSTLbg8jHzev+T/ADqSbIDbDxu+&#10;Qsen5UaiGCYCXKjthvl9qdA9vE63QhWQLu+Vu3p1+ufekjg3vhV2szZxxj8akAi+2Mu35W+58/Sk&#10;P0BAPmjMQbtuHf2H41Nbv8jLK7YzgqOajtrqFbnylb5m9hx707a1ncTNOw2o20MvQ+9VqUEdzcK3&#10;lABVLbvu547Vav4URYXjgyGjBkZecHHXFVfKWWPzw6q0bZXp19f50t1cw30bAKVZk2qysfl9R+P9&#10;cUegCG5ht9NEEbN5n31JY/OvX19Pao5y8sUZlKKqttVeM89/r0/Kok3y7YzMGK8KS3t0z7Yq2Z1M&#10;QQpwgxlunr+dLUSI4la3nW777fLU87SfWpo5LdYVSaT7mWXIzjjv+NEDXEsvl42LkBlZdu4eoqTy&#10;g4MkMWVTiT35/nxRsMjkh8weYyfLtBT3P1p0QitFfbjzGwM9gKku9i/uC24Kcbkbp6CoYvJjWad5&#10;cxhSFPP+fWkDJoyrlTuH3ceZxz7mpspaWqqAXZlwu4jI/wAOtZ9o7tAxUbRIuDk+/T+XpUkDbm8v&#10;nCr8yqOv5f5/SqAsPAUtXnUY+XhVJ59f6/lUMEryKqB/ujJYHI3c/r+NOExMGZWLKqk7Wz37/wCf&#10;xprl4odwTqvytn68/wA6L2LIlaGSGPyW2jdtOTznjH+f/rUESxT+SkgJ3feK4A4/X/61EVhOypPL&#10;8oA37hyp9+O/T/PFOvGeV1uDJjLZwv8AexyKNBW0EaNpHkMW0blJJ96UrIbBTL9JG27vr/SlBlg3&#10;NIF2lfl5Py+3v0p9uqB/s8obbyVL+vc/5/SpEQwWrQoRLITHIuQRzxSsJHj82eRWG7Ge+B0p8sIt&#10;42YzM3yny1QbsYOc+1JLHKjrCjKVaPP3hnNMekScc2YgZGChsrz+tJcQLbhfLfzGZgW9B6/0p0S2&#10;8sPli5VdquWWRsdjx17moQskM3yuWiyOvP5fjT3K6XJlmeEq6vjj5fp/k1NDexRvJNJG7YU5PH3c&#10;Y5pqeXEjZiyFf7y9T7UkTJcyv5I2Z+QL7en60tWLUsJAl1L5wibb5efMPOe/GfqP/rU93NrefanX&#10;asgwvfp1PpzQl99gh8uCbEUikBiOnI4H/wBarUUjSQwvt/1a5LJjjr26/nTFIHC3Nq99FENqlS5V&#10;vekSWyFxboMcNldzH72MinhJgkjHcyp27fU1CFggMTy7txfhl5Yt+OelF7BEvaTFFLrrzam2Dhlj&#10;ZFLMeDz/AJxVdpgk8m4BQkmz5uSO/wDn+lSWLXDak8jbWMJJHy4yADwBx+Prmo7h5Qyx2yKz+Yzt&#10;JyzFTjjk9Bj0zzznijoHoV4Zyl82YRGssh7jA4xjrU/nQXF6DLJIqRrn15x0/E/kKXV4IU8lbVNy&#10;su9l2459B/nvRbSRLctKdwjMfG09G6/zGKEx9C1LEbiyaOZ18wLlYsA4PvjkZ/nWfBC8z+evG5Tx&#10;nv37+tXPs0l1BNNARtZVaL5huHHTP0oskkuNMkYsVWHB25P3vX/61DF5EFrAjsiLFt7bgO3bt0+l&#10;TX0A882rxKFVdy/Lw3PX8KhtpprwSXTR7W+0MsUa8jPOePyqc272qxvakkqmGDfN3HP60rD6EdhD&#10;Kz/aLYDcqnduwMfh/nNTxJayrHJcDDOSzFfyA4Pt04pk1u8AzJHt3YPPpmo7yFpLeMWUhV24X5hw&#10;fypC6giNLlGUKWmJ3LwCQf8APSia1TS7ia4S3XzS33T1+n+fWrCQeTBEVjXzt3zR84BzwRzVe1a2&#10;kvJLS7kjPmZb92ufmI6fT/D2o6DKs1u7J5pXE0vJULn88VYvGgcosAxL5eJM8AgdvY5qOaO4upTd&#10;WUzQpEpTtjpzye9TadLDPZMXO11wMY+aX1/QA0CsU7U3Ec0Fx5jK/mfKBgg/mBUhjmM0xebLsSWV&#10;Pu4//VUl8LeKMCSRhuk/donOzJqNfssl6JJX3MrbcLJ1PTFAENnbm5mjR4/l3bUkOcEVYgt0F+5e&#10;NmwuFUYOOf5Yp1r5kRaMOy/OCrMvzKM/5/lUt+5t7pbiPaBkoRg47UCIru1c2wlI3KseF5z8vbqO&#10;aYiQrpcMMqN5mdy/Lknr0z2pLeSM291FcN+7aTEZ5wynqP8APXJqSFo7dWuIlWRmVlUMvyqvsKYi&#10;nDaTsP3yrvaT96N2cDrxz6d6dfsGVYpIjGPM+Rl9AepA9M1qaWkfltM8RaSSTI3c7lHbGKy7451V&#10;2cuuFwe56/z4NIaIVeS3LRzy/eBX6c9fxqbylw26RoxMoOXU/NzyRSQt9juV1WKZWVcDY0e4g5yD&#10;zT9eZpI47qOf92o+bb/Lj3NAdStJJBprM9ujfLtMLM2CPfNRTb7yECXKsG3Lhc5Pv+VTSRzuFhk5&#10;/wBrsRjjPtTbYS3crBmx8vzYPp/WmIqxkeY2Im3tw5/2R6VatI0udVQEp5OcLuy2aihuBZtM1tH+&#10;7C4289fw/wA8UtlEj3u6RQshILIGPygUgI9ScrdtZ2aDbu2fMu3Ix/Kh4Ht7HzLpF+8ChU4ZeP5V&#10;ejhYahdTXkSvCrEIWzng9faomkhu7mPbl9u7923Qc0ALFbSXkTXDptXyvlA78YquiW6j7O237pLH&#10;8OmT3qZ3lTNvOqq/J/dnHGeKhiigli2tuTDff2+nfjtRqIhjtzOVIRfLjjJ2Lxk89v8APFWrObzL&#10;ZS21ePmOOi9OtV7+ITFxFnd/CE4Xng/yq9od3btbGwlT5QpHzYHp7VQijJ5VxLHCHLKflVvL4546&#10;9zV60RtKuvs+8/K21mXklc81XNq0cH2PzV3NKHUjHy8E44xTrme5kuEufJ/dyPnzVGM88gVRJJNZ&#10;2Yvmtkfy4WP35OSSe3v07etNkWK2uWulTylX5QrNgk+vXmpZ7Iavcb1mbbuLhm6//W/z70+7Q63p&#10;uZWjheLO4qOCPX3P+AqdR6kUDLCJDfWn7lzhsnkdwarM4V2aJdolT+Fsgc/1q9F5Nxp/2fyV2xj5&#10;tueg6/r61RjnM+nSWs7BhH8qtJxgdj/n0p9CGTRRSW0axpbx/d/56hf0NFNkdlCxTu5aNdu6Nchv&#10;frRUF2OTaB1jzGyneRzu6fSo4zGF2eXuVucKeaIZnkXlWXcu3cT3Hp6806KOMn5jtZW/l/KmT6El&#10;vI8Mnly/IvCLtX9adcSRqwniVSudrdOOKa0M77pBLuYH7pHBpwikYEBmby2xmmnYSYH7Tgxs4woB&#10;/Mf4U5p5YztJVW2kMBjn61CwC3GAcqcfdb/CnN5cj70bdt56cnijzKJYnhuG8xt25VPrz6UITGVX&#10;5j8u3Ax9PzpIdsdsxWX5t/yq3uKdDNL5TSMFdVbKY9//ANX6UdRrsOtlaOHEyNGxXHXkgVFA0ZRk&#10;Qtjooxk//W7/AOc0lzcDYrtK3zMc5I9P8/lUgRLiBSjbSrZb3xSFbUsQP8rRF9273x6dackhc4kt&#10;lYBsK57/AIAVVtJlDKXf3+U8dKm85ScnK7eHx9ffv/8AWoK8iaMKGEsUjbtpDDkYPrTol8qVZ8ev&#10;3l9v8/8A1qrQuxkZUdjvXO36f/qz+NWopLAQyRX0svnRx/uFU9WJHB6cY3epzR6gyKCJJDvD7trH&#10;cueevX/PpUkU8m9wlsZl67vT0/nRaxQXMDTowRuhXnPTP41GYilx5sEqqW4ZtxwPY8Uw0sOt5Li1&#10;Z2QsBJIp29M85x9KltFWQbpFVXVu3saidnCLN5i7om+VV7CrEU8ZiYFtrddzd+vFCYRIxAXf7WQv&#10;rjdtouXmvX8oQ7VKhiqqTnBzz+X61HPIqPHJEFKljuVm7f571YinlSdSm6MMp+63Ufh/n8qVwVyG&#10;XD4G7aWwfm9Oamhg2FYpl3Kjc9OeOv61HZRRy3TefJt+UluOv0qS0Z5JMSMm5mO1mY4579+lMexG&#10;0QiuFuYSwUZ+Xg49/wAaPtCs371GV+qqFOP88VNNG0V0Lc7WWTBHfI/rUcqRRy7c7W3An5cc+9IY&#10;s1xNa3EcqDcy9yThRnjr7enPXvVmG5PnfPCJFmP7wfdJz1I981TltxNEsSTr935Q2eeff3qQWkkE&#10;SzR3W7aMru7/AF9s0ML9SR48Ev5a4L8jdjGT71E17EloulmPcvVf97PX/IpzOMq1zIy/uwzbW6t6&#10;fjS3DQm5WIKnX74Ytk/SmgLCQCYrHbtx1PsOc/r+lVllZJJPMPzNnO0gfh17VKkDxuy2qrjyzsdm&#10;wMdc5qO6VAqSMhKsv3ux+lDG/IfpwYv5ZHmAr8xkA/GkTdI4tA+CoyD7A+v402xlMTZcNxxu9fWp&#10;XdI7dgqYZWHlN7Z5/lUj0sLLdyIFiRm8uTd8ufurxwDUTOzM0QGFcY2nGOtIm6S1CZx/F69e/wBc&#10;+tTLBFG5F3IVMnCn0BpoWtghZy2YHDLs+VW5B9ev+frT54rhl+0GNW2nEgUnA49foKZAy2u92lO1&#10;mAjYck/TOakklZPMhDt5ZTIUtkBu5/E5pBrIrXcQlH2xW5wdsbc4zilgPmYZ1xlgP/rU/wA7zLY7&#10;ypk6L8xwowcCooYC939n4w38Td/qKYyZwI7jylXmRc8c5GCRUlvcNKfJe3Ynbt3KpBHbOKr3EbC4&#10;wRu8vjKjhu56f5zVi0BXc9mHyzKrZY8e4BpBexPs+zyRkSKYkOZD3B7n8KfcC0iZ723fcJOd2zG3&#10;oMe/f86hl87z/wB4rM3XK459T/n+tST3My2LxMirFI4YFuv+efpVIY6znSWzX7RJuk3ZC9duOv1y&#10;KsWu7CtDEU3Lny2XqPTt1qrbmKWWORYmjT+Et3bpmrVupSdZp5HbauEXHGMcY9aQi5bwkNKbmRmV&#10;o9o2ey4/z6YqMX08MSwmPcYyEVccqecH/PWixubu3tJp/M+WNtz9jk/0BqukAuPKu3mCmZ8Nhs7G&#10;9f1p7hI0IoUkRXyfNGMtIME8/nVdpFmvm3u3mBiqt6c//WpovTFBHcfw7v3h3dQP51NbvbLqCyRO&#10;NshDEbTljkcZoC42chL2MyR+d5WRGp+7kZzRBGsFt594u5pPljQ45zjmprwmSX5iGZHyoVvvD0/z&#10;6UEpcmSK4Xaq4aLCndn0o8h+gW/mWgmtd24cCNvMJ+Xv6VDLcypYslyreYzbY2jIz7deBwKbGfst&#10;ysjplo2PT0JOB79ansZlub2M3UiLGrfw9z3qRDYFMV40m752TO7IAOF/rn261bS6iawS8kTEkjFC&#10;nYemaooyrfzxsI2zJllAPvjnqe9WiZLmBrWNEjXkq20jYCOfX8//AK1ULYba2Us8jC+U4X7u443d&#10;sD3qpLPLHerGJ5JFVthVUzhuKt2kgtZhbON3lLmNc9z1P8vyqmkBguXkjj/eM24ZYjnnH+f/AK1S&#10;NFqJJVn/ANNT5reLcw45OODUbM6H7cm1bi4+WQddnfj/AD0qawndLi4umkG7ywrnPQDngn6VSVHn&#10;t38o5Jk65wB836cUxC2i3aMcTD7MzbZuOCCeuasQfZpII54YtskbYVWPVccH6dKjLC3kFsYY3RlZ&#10;VZZOc4wDj2+lSWuqM12EtCv2hYxHIG4GM0DI9O/fBrYWu+RfnLZGNxqBNOkvpWZI3EalXkKdume3&#10;51NczGxinC7laQ7W4JJ96TRXW3DQLJ+8dBubccMRzg9v/wBVNiHb4AJHlm2iNdyssfJ/Clvo/tdo&#10;L3YQFjEjHaORnGen0p9vdL85ZFjf5dqt3z1+vH0H8qa88y2s0UwZYkTZ0+8ueR157flUiIRbrdae&#10;x0+RWMP3lb5QM9/cY471YuIVNqszbWkMmxu/y56VHom6VWvdMVjGsamfzM4IBHf19u9TWSlrhpn/&#10;ANXH/rDt68darYr1Ib7DbtrqzQyZYKORis+9kju7iGCJC25zubbyeTn8KvPcQpG0qQ7jIuEYjGOv&#10;v6f5702OPyMGZvULJ6nHI47e3vUkkN/AwZYowmzdtYD+96/TFJbyxxQNpyPuYIVHT8/b/P4pqZms&#10;tP8AtQUuwbK++ehqTT59ONn9pljbzkUGRh90DnIo6DsKyNDFHYzLvZoyom3dTWfM8sMslvajJZcR&#10;rwMH8P61fxLBJ9pU/K0H7tlOQoJHHfJ9+KozwQy6ksdtKu4rjr0PpQIFCLGsExLNI33B90nH4f5/&#10;CrEdj9nf7cgMnOF4Awe3Gari1nM8Nuw+Zf738PNXtIs5pbmSKG7iVU3hXlUkn1pgV7uWVpNrR/6w&#10;nhew9TSSPZq8aMZNzcN5a5/pxx60+P7NcaxNJC0ixwtu3qBnp1/H/OKhvfKuUEVuu35tvmHO7p0/&#10;PPekD0K9zDPDI11KzMkgx83zfLnnmpxMLBjFYyBwRtVGw2VPfHY/hT9UdYNOjHmbtxz5e0Zz3/T3&#10;qGcvazefBtZeNuT1P61SAS5jitgvnbn7Mq44P+FT20BktGiRzGx/utwPr+BpL6Ga9unuYINwm5VM&#10;4574zn+dKs3k2awCTMjM27noMdT/AJ/woRJI8UK6c0bQYMh2+cV5XPftRYQyXO21upmmis5Byw2k&#10;D049sUx/NubI2aRqjEDa3TB9f5Zqf7QTKmm2lqFuFjxJNtG5zjj6jkUagyPVPIgn8+B/k8wqm47W&#10;zj0/HFSS2j29k0BsnkVlU5ZR8vfrUUInksvs99IxZpNm7aSfTJyeKfqf9pQlXW6V12qFbecKOmDx&#10;1o8yehDbzyIj/Z0UNu/1LY+n9fWqQs7S5v1ju5GX5tr5faAf8/59dNb22lXovnBd29VP6EdvrVO5&#10;tYJY1VYG3Kw85u3X3/8Ar0ASpqemWw8i5tPOZWI3RttGM/j/ADopjWrO7EXLxLuwqrFuyPXiiqFc&#10;5FZsSrglf7uB05x6U3zYwZIlLnn+vTNVwvysqHlRnGOBxmnb0MOCPmLDr/8ArrMZat5lMn72Pd6K&#10;vX/9VOW5aO5MeflPG1u3pUMMi72hadWKr8rDuvf6UEO0zOufo3agF3HYgW5ZMN935fallSK3k2lt&#10;yuc0ixnO6T5vlxxwQf8AOadeSiZfLMbLIvAH/wBf9arUAk8ud0Ag+b+6T0+mfw/P3p0MaCJ0O3G7&#10;AU/yye1QC4ubeJZQOF4+ZutPjJij3Rnbu+bhvb9aQJdCS4t2RxDLtXb936exqZZM2zQMnzbflYen&#10;+RVdpfOnjQKSy43eWf8AP+TRI8gnZsZjzgFeM0irMmsZAzeW6/dIJLY55qxKICjHsyhtu/vVODyw&#10;jIf4een04z3/AM/Shy427A3J2j5aoETN5itHKJM/dLc85x3qf7O986tH8u0dcen8qgdZYsy+SNox&#10;ty3Wpo5VfbLJJsHyruUdM9/zqSh8ciQXPnx5ROm1W3bumR71PA1pLZM2ZFn8z5jgbSv9DzVUW8lz&#10;KY4VOxZPveoz1oePyGb+H5f73Dc9OKCfQVMBgiQbS33mznA+lLeu9vJHDDJ5h2Dex9euKbPeSSL5&#10;yR7Ww27I4oS1hktzl8M2B6H/APVQNXJ9ttcAEdeSydxx6/TFPtrgMGlcLtMe07u+DUVvbRwblC7t&#10;kZY/NwfWpRsjcvJCTu429OKAQPZxK/nQnDOuWyT8nPT6nFRt8sRkij3Y5wMcHP8An8qkFrHM6/Od&#10;rjd3yfw7n/69ELhFePllPB9enOPpQMjkzND9rjOfn+YFfu+3PvSTyhZfPmiYkjKqzcdeo/DHHtUs&#10;rqu23jDKrY2+5x1/lURg3DEUu0rgr9efT60APiIDBWRVZFy30P8AKpHk3KqrIBGfvbl6c/ypIHjk&#10;eQXTruVf9YD14x+NRy74vlI/1jfKeOP8/rTYC3kQin+zltyN93ae2BipLezhlCvv/eLuYouCMAUk&#10;81vKoeRirLyuPUdMfiKZH58R+1ux2yZ3bT1Hf/P1pAWltrbUNtjBM/7xgg+XGTxjvVWOUROIo5X9&#10;MkdOf/r/AK1b0c7b9ZYWV2hkVyPQDr/kVXVWMZLt0/2uvv8A/XoHYjkuCyM0W4MzbcjGfUn9aely&#10;VCmPLbRxxyvH60ySNZJ1eN/9rb6VGlwmF3rjy/lJ6Z6n8T/hVC2LkZmhtriORlLbVKuV5AxzSWkr&#10;3yH7RJuVVwzY6+lRRuftDW9064YEBUPzYpDcGAvEGQfLt49KkZoQ24jtzcCP5oV+7t/lz7ioJXJ3&#10;b4wvmegH5+2aeDHciOOZmYHhmzzjHFVpgXZoQhbcxEe5ug/z9aY9ehOYtkIdmMf067Tx/Oo1kaK7&#10;KyEqi4wZCOFxyDUl4XAMrbm3fMqs27Hb8OcflToSTIt+eWV8bSOvv3p8wbMJHC3G+3gyrqV+c8D3&#10;/wA4p8ASGVrhvlWTcFUMeRiq+oSuL2R4olXHX2JHUUiLvm2zSNwuIxxz7UBIuXMkK3MOVZI9u1m6&#10;bhj/APXRLHFHN5Zl3Ki7o2z1+YdCPr/niobS4leQxtI3zduvzdOfwqa2zIqwXTgLnBXOMYP9aRJa&#10;8h7a0EMCMCDu28EZ9Bnmo4ZEmjWaJR/6D1NJZyTXDTWh1BcMBtOcc5x6+n86SAuBsJQbR823tgfz&#10;p7FRJ9OuJZ1eOSQqrYXae5z14/zzUukWss89xZlPnEbOvzYwe+D2yP8APWo44IjJ57D7oDBtxIbP&#10;t2/CnQy+XPnl15I+c8LzxmhAWLWRLhYpWt937gpMuOvrgc4/mKaqpaSR3MMwKKwESDkhx09vx6VH&#10;qCrbW66hBOPLwUZtw3KeTVe7lSaNXh2r82Q3Tn60bDNB3ae++0hiYdoPC98cg+2acDJPPHqTSfLD&#10;x5TjoOeT68Z/ycVDEzTv5Lnau1Sfftnt6Yp63C3djJE0g3eZ8u9hlfQ+/wCNEthbD5JI4L63vYAr&#10;pM4Hlt13f16+vNEiy6bdyWzru8yTMmwevYfSor9siFRmRYFG5lwNp7/5zREI5Z/MlY7VbcG/i65I&#10;zzSsLqWGh+ypK1pGGaYZ3FuMBiBT4J/PufsK26x/Jl25Jds8rnHpVe8mlt5MaW0f7tjudlOTmpll&#10;ijvlPmsFkGSFxwMduOaY2JcxCeSaKWVYmbAXy+u0cHGKTzQm65hf5F27ty8fX+dAkktp2uiGYDaU&#10;aToBnjgdeasaf5T280CsXaRnZm9c/wCf1oYFVVt7lC0M7GaZstkfJ+HrzT54oIpV3QgKF+Zd3fj+&#10;v6VFGNu3TYo/3n3JJBnqR/SpLzLWUyoxkZG/hA5/Lp/k+9SSRkaeql7qF2kkkK/KxG0YPP5/X/Eh&#10;WW48uQQbI9xZQuN2R6nr06UlvdlmW4YeW6EfKV+9jHP5/wD16nv7hIEha6LR+ZkvsJ6/1/OgCW7f&#10;7bKTOzHzI8liPQ+3fGazryO3iQQLCrF2+Rt3Pbr9PeprVntPNeRVZrpfk3feUZxn2pZoYbSaRjcF&#10;mjjbZlg244657Dk0FbkTIFAtYkklKtmKRucYPI4PtVq/Esd0luZCyzMv3vvDv+AzVGONgkMroy+Z&#10;833vmHt9avajOGKneu6EAblwccf/AK6YaEFrqBsLR7SFWXe2GTb2446f55qeF99oYREcsCW7jPPX&#10;j/P4Vm25je+Z51ZwuRGiH7x6f4VqSOjIxt5gmfl+U7QrY/U+9IRVeIOJba1JG6BSGxggjrirHiBY&#10;pNGhuo0RmbCmNVOQRjn8hRJbpJp73Ecu5o1VD8v4E8n0/Hv70q3UN/ZushV5o2xweW4Pb2/l9KBM&#10;pX87XFpGu0orMQ2XyU9AOO/9KkjsbZrVJxLiNRho27DP68+tEkDxlAsSvJIp3eZn5f8AHFE6yR2m&#10;UmiLeXgqnUN0z1P86ZSIrh4x5NsqlejFVYZ6D0HWqkinTx5hj+9J8x289c/z/Crlm6Wl1DMr+ZIP&#10;ldlb7/4U3XY2+2iC5ZZU53KvJHGcHOefrQSQ2MgV/trLiTzNySK3Ve4Pb/8AVVu7Z4bXBwqySfup&#10;iB8rHsP8KpWwaZxukYNHjyT1GARu/ID/APVWrPFDqNvIblflU7oVJHBH8VCAoQ2jxoqwqySNlpWP&#10;Gfb9ah8z7JFJamDceitu+5x2+masS6nP9qa3t0j3CEsrBR8vHb3qpZwtcxtLCzM0Z3ybsfN14/Gk&#10;IdNDbz6OpkUNIr7R8wzwDSzTTahZeXdQmNVkU7doDEfh2qSCOa4tmnt4V5bOVwCpqN2knkysePJ+&#10;V12dR19evFVoHQbfXqCFcR8q37vaDhc/571PaQRWU5mjnM2Vy3sf6UGBtSla5t4VQKwMa9mXGM02&#10;xlS+ldbo/M4zGFb5SRntRoJsZbXEE97PZOXb5/vMdvPXj+VOntJI2W8tgdy/Llm/DPHcU7TkhguA&#10;txz5bNuVfvfX16dqkumMqho12tHNhFL4XBOaHcllgtbBEuYm3Lz97s2eMk/WqthGzNJbTq7TCZjJ&#10;g8FccDg9etTTzW0sTJFEMYyyquF9CfXt+NN0o2ksxM90scnOJNwVTx0P40dAKktvHd327T4mWSJT&#10;lY14A6k4/Hp+NItx56yQ3kcYfd8vG3k/h3+vWtK4k0+A/bWtjGvAWXdkg+nFUtQuI41U2g3F8ttU&#10;/M3+f0qQ5REuHskFu0j8D5dsnQUVQv7e/abcwuN20bvLXAooEcYZVZcQgK6txlfb/P5VIzM6ZMg3&#10;Yz09smmxrbiMiSLO8fKS3K/5NNQbF2sMsVxu+nrTemxfmWI/Lhj3hPmwR8vUe1Sx53R4I+cke+PW&#10;q0chV1I3cckdqnDKQsjLt2/dI/PFILFkvsb5Uxt5b/GkjCNCHSTDFsnd9Kge6E0mVcAFqUxlE3zO&#10;xJbHDZxx/wDWp+RQoDGPYqZXb6cf5xxTrghk8tH4AzuC9/8APWmxlgilQdv+7jNNndETEe4H8yfc&#10;UiVYIZ8Nhmxub5juP+fX24oKszqFC8t970pqgh2LYZs5ZfUetBdQ/wAsW0cDP4daAsiwFUsLQuFK&#10;ZO7bz6/rxRDIrXO90bbg/dx1HanRYZ1aE7hGx24HP1rQbQdQ1bRtQ8XadEzW9jJGtx5b5aMyZClh&#10;1wSCM+uAcZGQFEp+akwMK7lDclm96VLaKOJ3gmbG3G0jqfWoYnlkG6I53Hcy7gC30FPuNquzPJ6E&#10;ds889/8A61A7FiO5ISQQ528HcOPmx+tV4IJJpNq3GExjjFF3CttMuH+WQBtq9gf5U6KSKFsRozBV&#10;545OeM/lQER0MEanDMzBlG0HP9f8/wA6maXa4+zEttQFvlAzxUKumVki+9z/ABDinGVpJWSI/N0Z&#10;c/LkUDLZuWispLlWx1Eir1/z1pIZrcWuCxXPITHNQoRJIBLGFXbglfUUQoisyTE9cKfp/SgC5Dbp&#10;sBEqhkXMfzf5/wA/jTbOMKgMyLtPXcx64+v+cU6zZEl+zk7lZcCQc4Oe/pUazAyGFpFkjTPJ5/z/&#10;APWpgDR28n7wP5bDovJ9fShglvLGSEO7oKju/wDRYm8yI5DYX3z05pJG3R+YPm4xk/4UgGIC73Fu&#10;iNu6b9voeasW8c07+asLbUHI5/z1z61DbR/LInmdQWbHfAz/AJ+lFteSSKP3ZXruIP3h270wGtFK&#10;C0coYMufY8/zqVSklup8zowHPXnk9/WlKOZHMsa/u/v+3OOP8/zqvHKu5XlHy7sn249M/hSK8ixZ&#10;yOjr5b7GYFWbcAetOmmURN5q7m4w23GfTOfb2qu6C6ZnUjpkjPU5FIxREUhPv/ez/Pj6UB0sDOIb&#10;gLJIP3i/Trj8/wAKlxaNOLR49sjNwzNj2/z61HcRrHbrcpuw/wDq1YHj3PpUaNDsb7QjMRz8mBj1&#10;oESMlvDceTt2x5+eRPmI/wA/kKVUxF5T/N824OW5H6+nvSMifY/PT/npjb7f5zUm9TF5QC4HIyB6&#10;mgRHHJP5/wC7LLtXO7PYVZuLyHCbE3c8qvLdc5+lQNMyXG4L9xcMeOfwoEZ+1Rz5bLD7u3APNBZO&#10;988rtHNnGCq7ui0+3mhDFotp+Y/NgcnHT6VREckZZHDfewGx+fNBlLwYKMxXjcc8+lAty+7NcL86&#10;4PUfgf14pk1xJFFj5i7MBuwP8j+lV0aSJUMcjIwGFanTrPMgMNzGU67WyMn6/wCe1AKxamJkdXgb&#10;CqNvzD+L/Grl4j7/ALLCVb5Vd2VunQHFYPnXQV4SuFU+YyqxBB4xWhpuurMjGUbW2twOAB9PpTYz&#10;QtreK1OLiNmAfKHvjtUkMFu8ZMU7Qsi7+SPQ+npUdrqlkbUw3MG5dpG5X/ix3x2pba+gmWNVl+Qt&#10;jlc8/j/9ekPQt6fc28YhijgX94pX5f4jnrz+P41Wz5V1JIu3arGNo2bt6cVEAkWrmxlRRlcAdMH/&#10;ABq7qNs/2KO9Nu3lt8krKvCnpRaw+ZPQY8X2kLZszMJcLtXPy+/viqdvMQrEs3ljC5zwOT/n/wDX&#10;UyQhbyMnarRoAjDkvgAZ/wDr1XaeO1Em1GfzGU7/AGxkj+lAjW+1RSP5u77sQCqoGQBx+VV7eSRb&#10;hp4pFddg+7xgf5zVGCYII5XbY0nCgNjavU/zqaPUbq38wLGw3DO7y/yH+cU7MCR9ssguYW/dqv3d&#10;3fGamVDFMv2ncqycrg8Yz/MVVtdkkYmHI3Y8tsZHWrEGoQzyN5kRVW/1a/exxn9Qe1ICxM1zLdYE&#10;KtlcoA2flHpU8NsdStZFikaPD4k+XsOwx/nmqVgZLR5luWO5lxHu6Af0z+XNT2V1GRFDbh1YMdwG&#10;R3/XjvQHkLc6jDDLDbvCwLODls4+X+H8eKWaeZLtVmKrsYOq8ncuO/4/0pNURpNiQczeZ8vmfw9P&#10;88VHdiS+nabZhrdVD7T9/wDzyT9KBWRY+wwwXIMEjBpvm2svU46//Xpbd5F1Brqbcu1dknI+7nr6&#10;HnP/AOqmJM7xRN5rEDIX5umSTj6/59KhF8Ujkih27pptu3byQeevagPIbqNz9tvlETjzOS428Be3&#10;tWm0Eeo2/lCcMyhWzs53en5fliqk0FvZTm8uIljVIeVjYcg9OnfJ784qTQklS2lnS2Z1j+7IzAqr&#10;E8cUCehHa2yPd3FrLE5dUb7M24+p5OP5U22SN7Rr4xF/LG2bJyenUYqYt9qvGvJoZC0u0MVbHQDH&#10;fGO9QefLaQzWc0WfMb5cZ6ZpgPS4SeyjJh3L5OVbI5H69cD8anj8yI/ZUhz5igxszHgVVZfNjVLE&#10;/OsYDDbjAzwOv/66lZ4vNin35wxDblAxz3HpSGQhI9PmZrJfOO5icEH5fz/+vTYJJ1CXCbGjbDMs&#10;3RTz6fTP41G7tbeY0LN5lxcbTjPHGSeKtZH2drb7OD5RDNF5nBz2/Pv0oFYkhnuLezSN5l2TOT5Z&#10;VSTk+vPf8qNPghjuZLhY2Ve4YjI55/SoUt/MhEzusm2Pd97gE8/mKlkmM9mttCH82YqySp/c4zQD&#10;JrwXWoW0twiv5Yb92dvKgg1WssWens0TrK6+YBIRyx56D/PStTyobHw7cMdWhSa2YbbYFi1xk8Bc&#10;AjgcncQMdM8Cs+xjkkkj1AN80SlGRT8oH4H8/pxQSUYpla1jgjURyBt8kjDO0n61agsnNqdRx+7+&#10;6x2jJPTNVdWNu2qPaxRs0bsDnbjbkdOCe+al0aOc6XKZFkJYNjrzjpxnvQAy0NrLdyWqzbUXLxqw&#10;xnIwST+nFTPNdfYrazijKDO/kZ3Y9z2yKqrM0LRzxyf6RIq+Zk9M/wAP+fxq5dedd2EcmxYzF91X&#10;xu/z9KA2Kl55Nq1vqKuQMMjxtH09/wAqWxjSKBr6IYQr+8iC/e5zn/P6VDJPHfQbtz7kfPmPHtUY&#10;H+RU0MjSW0MibolePO1m78jNAFeC6khuY4YOsjZZew9TQltNJczwxRs6zH94q8hR25PSrGpR20Vj&#10;DBGys0jFUYpghuep54p1hPDaRtZyNkTR5aRFG5WGMjOOc/j9KAI71DbQwoiqu5cYHzfKOv8AhTRF&#10;HPAotY/nXmOSQH5j3x7D/OM1HKZrqVWkK7VwF39x6H3/AMKtR3vmziwctCzKWTCYDcdPb/61AE1x&#10;DFcTQo74k8sbpN2fm6VT0++Nzrh069gYR52rs7HjvySKuWEgjicFVZmXA5x+Ix/nNRxWsWkXsly1&#10;wv2jbm33r82c47jB/n/OglFeOK4mvrlI2m8tWP1K47/r+dO02O0vFkE0Sxsoz8wxkjjr+I+tRtc3&#10;cV4by1hP77hmZQcDPQ4/rV5wYtP8l3UMVDKgbh+f60wdiGzkuLGza3uGWRZJcRt1wPX3/wAao6nL&#10;c38/2eN+i4ZuhHYGrWp6jFlXFuV8t8Mu45zjp16cU1bY3KSXKr87dd55H4UXAuac5gsY7ee6jVo1&#10;2nd37j9KKyn1KS1CwozxYX5o9u7B/OikZ2OGhmhlDednO35WC9PrUiwv5TRq4YsThmXOO/51WjOw&#10;7UBK7st7VOksi/Krfw4Abrj8qr1NPQIoGkVAI9u3up96mlkNs62k8O0t8yyBQDzjGT9KjZiX2AEd&#10;2PTHNOkke6f7mWX77Bc/j9KQWCaCWHESDa3r/nvU6yFmxKp6/e29KgaN3k8zswPy8YHXpTj+4xKj&#10;GPzOOO3vSDcmUkxDazN127eM0stsY2UsOGyBvXn/ADzT5s3Q/cbF2pg7fu59f1pERH2xkY2nJLN9&#10;725FAcox0lRsxfMSBuXrj6elRxtEblYpDtDHrjp+VSulzHgQuvOdz/jnt/ninfZlwrIiswJJO3g0&#10;C2I0nK3Cq5JXdjHbrVy11O+08TxWU0kUd1CyXCxqcSR5B2nj1APPOQCOlU9hDt5jf6sgkAdsdP8A&#10;PpS3M/mPuV+gxlPr/h/kUFXAKfMElsnyr931b3oMUkibIQflbdtPTHr/ADogSIScTfNsB3bTwcVM&#10;0cUkZ2llbcV3DHzf5FNi8xYWaaJXkVW2oR64OTz+VRxMrSeXK2NvQ7cc/j3p1sWjDFE4Xvu6g9ve&#10;kJ8yMkQKvzcAZ5pFDpBH5itGzbs5Py06aNvtLNHIowuT/PNRopkXc7bF6HB68U0o7SgBcr0Vgev+&#10;FAFqAkpmRmYHljx6U7dH9p8vG0NyysDkHpTNt9aqd4AXoGC/nSIwEe4t8yr0bmgCxJdoLUGM/LH1&#10;296fvSSYggLn7m3t/nmqiLDbweSFI3N83JyB/nt9KdBcsCXkAI2bVbbigCSWZ5WMajd8xH+fy/Sp&#10;i8aKsCjG0c5H3vY/hVUnyISwP8WMqTxU088Ly4jX5uBtY5B9+v8AnFAbiQmQozOh27sbvwNLbbHV&#10;4XKj95x8uML7U1bkyRBo5OTgn685FPj8sqs0hyrMT5e3r2xmgBfMttskUxbPXnjPOP51EVjaTCRl&#10;RuOG29FOT/n60+4im35k+dk9fTimyF5laNG45249KA1vcjbyYQqs7MWb68UsnmYAgLcMu5tpHbn1&#10;47e/WnrHDKRbs4Vt2FZwcc449cUSBd2CijgldvAOKd9SkIkRFvyjMvO0luv+f61FI0Py+YW3dGZT&#10;nOf85p5Rsu8T8LjhR19Pxp8uwp9o8pQ4bBHb/PWgOpMoVYGaIbmxg7gOOOfxwabFpt9GVnWPOD97&#10;HQe5NJH9n+0BXO2McHr1/P1qdpruP7s+6PcCSp5ouOxXdlYvOvfqOcqc07znc7yhV+SrBRjqef50&#10;65gSPcAMqTncBjj/AD+tLKqvEskcajbwfrxn/PFFyWMRpinEbN8xzkdTjn/PvR9923qVb+HbjrQi&#10;TEBYFyu77yjA9qJ5GiAcx7skqrHtz1+tIaQ24aURKI93lhs56Y/+vRA0sgUFP4T0XH0/z71NAsck&#10;bWxi2992KbanYvlOeAd309/8+lO4biWzutwQpx+7J+g9DRJZqVUunJyXPJGPfH60woXu2RE+Ue54&#10;9v1p1jJc/aGg+YhkwFycAfSkGti0fKZVmSLaxOGx3Hp170lpFK8m1IpPLViw3HhemaitTNHNIrsu&#10;7rHt+tXbuYTCOaF/nc8sD8pHr/n1poEVbu8nm1UyxSlZNq706Y7ZrZtvEoudOTSNQiPkruLbVGc+&#10;vI6cVTSCFlC3Nj95tzHYAV79uxzUN1prQX0cNuWQTZxx09QaPQrlsTrPax3TSxXG4qx8mNu6/wCS&#10;KGVprhSjdwQGb/PHtVPU9Oli2yJGu7CjB4Hpj/PrTdRnmVFWVFxgDKtkc0gv0LtxaI062zRP15bn&#10;A9Mc0stuZbuP7Ncltufn6HaO1UknlhnNubo9FbLcn2H0HH4VClzexz7kumVopCY2DdDn1p3A1LaP&#10;fdy+bCy5kJXy+Aeeailk8sBIULCNgc8849qZJqVvcWqMLErIxxM24nPv7d6ltp7XyXs2nGJGyjY6&#10;fmM0gvcnW+lkhF0+5fMztDH074p1xfRD7PdQy4671yQMk9KqvaN5K28jMOMK+/cuMdv896bC7KGQ&#10;Hcu0Adev+TQB0UdxHNPHNhQx4jz91sD/AOv1qrJL9gY/uz9oO7cv8Jznmq1tNlVjCqFPO3klcZ9v&#10;0p+v3QklhEWA+4bmwRhcgkflQJ3C5uMr9ososrj92qr/ABd/bPJ6VZtfLg0xWvkfdNIzZGM596ig&#10;igtYvKcLs3FkLcj6gUuUkIuZZNx3Z2sDtJ9KALLxf2qzWltEweNMsqrngHrThqdvLp9xpyr5KxsJ&#10;G4+8R6f571TsJSmrrJbybZZPmj3fxd6tQKkYmt7q3bBmXyyo6d8cUxMkuJwujrdK7NMy/djG4+o+&#10;meap3RlE0MSA7pBnaFxgD8zVm5iks9Qkd7dlj8nbGyg9cdB+dRRmRbp3BX5l/dyep9OtILFgOBNH&#10;Lbq3meWX2kjB469KrwQgq/lr8oUNIzIOPpVm3ske4SZJfMmjBMmffv64qBEa6s5p4rkRxRyA3BK4&#10;/AY/l9PU0XB6EdqJmv5AJtokAEW5eF460W5m06VxeRbpGGTnJLZ6Y4qOWS4ltxsj8uPOFcjrz2/T&#10;6VJbW0F2kdxNcu0gx5bBvlPA6/j3x2oKHRacHDNLMq7hjyWOQPf9KmRds32YzfvWx5K5+6vO7cfw&#10;BFF3BFAYpUmDRspG3H8QOcHvTY9ShsLeZkKmQ/Km5clOPw/+vQSR2E0kM5BHmGJiWbduG3nr74zU&#10;gtJ9N0lrpArLNN5pXcGYE9Vx+H4U0WzRXf2mGNZFkXdhckHgZ+hp7KZbSRpHaJvvsuB8gJwPyoJI&#10;NSS0gvIBMu1wNzOMncvOBj2qUi5TTZHdtwZs9Rux/k1FdpDNDbW0wWSRUOCo655pkH+pZ7yGPeqn&#10;yW2nco747A/rQPYgeO3n0hiMrdI2xlb7ynqOP61as0iuNMVbg7Wi3bmEnJ55Iz+uakijRNSjuTKs&#10;irEr/N/z0Pb/AOvwKbueO6h1SBlaL5laNcqPrnBzz/KmBUuZkuJ82cKuqx7Y8D72TwxP86Yxe401&#10;JCN0yPhnZvlQHtgnj/P4XSsf2iW7hijRZIsqqqWDHHp7n/IqqUuHVb5FVfP2o8e7G7HUgY9f1oWo&#10;hIZjNOlsyqqx5IkwSD+vaktHt7kl9pVkydzZ5p12tqHItIJP3ajhurL/AHj17/570t20ZEMaArMw&#10;+aNozkcdPzpbARyIYiwaNFYN989MduKdeNeXEsVisKsY5NqugB3c8k96fcbJbrzFiYNtJC5OW+gx&#10;UED3Adbi2kOVP74rnj8PQ0JiLwsXtXW/ji3I/wAjfNlUxxzmqt2t5NqEMZHmFgP3uOgJrUhWGCQv&#10;KWSGRMs75O49OPSs61lEwa9sASwYhDtywXPBz26VQ2MCWun3LW7wyNO0m5t0nC9Ome3SrR06FZ4b&#10;tD5jSNkKW9M/kKjS5SeEfb2bdE2fM25z2zzyf51NdQXN1b4j43OqxzYx6HB49+9STYNRtPMspLny&#10;3YeZtJbqOORn0rPubeS5WOy0mfDjADK33vcjn9K0Hub65tJLW4txGvnAK0meR7Y/nVXT1sRL9nuI&#10;eYU2pNjcx56fz5FBI5Le7RmSG3kG1sN8wPP50UtvZR3YaW+mMjeYQrbcfL270UBeR5skO9t55Yfe&#10;VvbtU0RiWYxhfvLjryvvUdsGA3feX061IGd1Y7htXAwo9qC1sI0JVgATt53HipUiKSqI26rz/n/P&#10;FNhSMspWP7w+8rYxx09s1OsUazn99jA+ZcYxQK+o2O3j3MXO5l6bBnvT1PzCN0XbjGNnH+eKtWtu&#10;bk/aZG3RxbS7qwJ6Ef54puwlvLVwyt8x34HPSgb7ogitjHKyBMquOev4/pT1SQNtaNQV+bdt6dqk&#10;KKjtBJuU8blPYVJNPAbVRFEw4yT7/jTFzEFtNBKjLN2Xjtzn/P8AnNNxIJPNhXof7vB/zmpbPTWM&#10;PmGUeqr3zxRJ5diPLm2t82A3cf8A1qQS2InjdZNxG1mGMHqOnehUWRGghjHUBVYd/r6daRVXzvMV&#10;m24BHXP1p6qIHyp+WRePXGaAuRxMWcSKhHJ4PfpUsYlika3kAIVg2O3ahow5UtIw3c7lb05qSxfB&#10;k85vvbQGH6Z/Cgokt3y5ZQw5wGx149KLiG3WVoWfg+vf/PFESkpseMNuVh8vGffNNWGIx5dm3BcK&#10;x/r6c/jQF+hDPC0cX2dCV+b5lHYU6aKa0VIyg6AHHfI/zineQCWuGIbauNu7ngUIktxtkG7PT60w&#10;FcrJAEeX/lpjaehB70xkkeTDbdqnK/N0qZrcTzrNHGDt27u+P/rZqO6+UsknyseFOO9IBywzum9g&#10;zFTlivpk0JG8BaRX+RlIYdKSB5Ym2PORz/d/Tp3xVnbCiyfvB6r9f8/lQBDFC0kbSRH5d2PlwBmn&#10;TSLs8yN9ueNqjO7/ACaYu+MKi8cjcGbov0pF2QRyW4KsZFJWQjOOcn156fnQVcmRo3tmZc5VORtH&#10;XOefzpkCtHGrPxt5DY/p/jSWiFy0RGVZsMOfz/l+VOtNs0ijfGPlIViDtPPegnToSI5MZ82Fe4+T&#10;tx1qCG2ljjKRSfebhU9D/SrLSOgeLdn1w3B96jljCSYU/wDAkbrwP8+1BWgJbQyj5zlo0x83sOlD&#10;wmUFSEWSHO5c+3/1v5VM/wC9nVY1+UqPQZP9abd+WzRpAP8AWD5lXtwOP50BsQ2+19+1PL6E5brj&#10;6c45oWMIu0p8pbdndUqROqyDZhN21qYoVUwwwvVuc5wf/rfjQHUg3J5zKFyGOdvpV6MZh8tHGW4H&#10;zdMd6idEjuJHdCu5geeo/T/9dW7aARHEyKqjJ24xuyKA6jLmPaHhjKqvQFWPHP8A+qoxHLtETSqu&#10;6PG7djOP8/rVq6MaRiFtvzH5l6beM/5FV2WKEB1wDtww6g80BqNtIgjbpZN67ccL3P8An9Kc8QnW&#10;aMgcc/5/OpjZfuluI8KWPy+h9f61EGlt5P3RU8/L8vfr+X4UFEUcsyRboj26dwM9qcypPb70+8JM&#10;Btv5mpFiF2QioC+flZf4vbpTks4Yo9twi/N907Sct6GqiBHBbeUzMjHccDaMc+v1p01nJ9obzJFU&#10;Y+8h6dP8aspFEkH2qcBsceX0P0/z2p8zmC0i3w8uueWyMHjFSDK7WsqSLM6eYsi53KcZGM/n+VSR&#10;27fZWl3nqPKBHQDt1oiNqybCwWPJyrL93296n0pdjrHMCEZ/u9VI5/WjUNBLG+nG2Z7QeXIy7mU5&#10;IwPvDP1/z1q9qdnsvTcwNuVlyrZzkkE59jzVWND5QWePyxhi+G9uKfZyDTpVlO3aw2/M3+HQ0wFD&#10;LJbtb3S/eXcrbemM8/TPFNe0jfTGeeHDbQVViPlz6fl9easPaGR5sEttw0bMB3HPA/H8qgMcqwLH&#10;LMu1mO0hTnB9KQFJLW3njKuq7kh3ru9Bx+P0+vtTbrTLXyN0EYjaT55FDdCB/XP8qmhIi3IqozBv&#10;mkPf6E9M4qRyLkxwMzLtBG3d0546UwMea2uYP9UGd2PzFuMr6irHn28knl42lV5G3G4VeZII0j8h&#10;ssxA3MOvrj8hULRWVtfGQjzOqsuePyP0/wA80gWw03d3DbSWyzqwZdoVhyvTGKILyEwpFGhVlH7w&#10;MRg5H8+v51YvrO2+yR3Uln5azbnjkVSM/WqK6VKj73ba0y5y/r6UA7lyzlthBIuzdNvDI22o/wC0&#10;oJ3WK4cKoXGcYbPp/nFMjZ9vkyDaxQ8+nSql5aSohZkbdnLbu6kd/T/61AGqk5jlaSKVmUPgLt42&#10;9j79KuyLBcb0iOFVTlkGMHsa503Etld+Q7LG27BAB4PpVjT72aO4+yR3K7pG+V+SpoA37S2W5b7R&#10;GzxyRr95m68EHGasRtHHK1tLD8kjb2deWLe3pxWVZavLHL9ikHzthVLAck/5/Srgv1LZntvLkikX&#10;ou7cP5dfzoJZanTdEFkVmSSTEMmMtx2P+e3tVaWcxXa25h3L1YcdOn689KtwTRzNI9uit+7Z1Rm5&#10;Hr+Ht1rP0ZYL+X7TKw2sceWv973/AD9qA6l5DKYPtFyux/Lxuc9fb8qp2y/aZIrW3kZQ7liueWIP&#10;+f1q1qMMxU2UUalo23eYp4II5578f5zmo0DAr+9k9Mj+HP6UB1GX8kkcIguHJjRgsa7vYEn9Pz/W&#10;SKQxpE6237uNdi7j09utReIVk/s2GW2B+fK5A/SrEFqJEt4w3mSzKMLk5J6dR/kUAhXEcLRySuoj&#10;3ZKjnHPIIqI3GyVgsY2uR80i8Jjt0xn8+lMmf7HNH9pOVjkbzG69/u/54qR32MDJEf8ASpdyBuu7&#10;cf8AOOlASfQmtWM95DLAuEVSLhR268/TvVaG3nuDLJPKrYZ1zjORngf5/wD1WJBYm+UeQPmXbMPu&#10;jnrz2wSf5VGI57e82TRNJG6+XiMjavuO+aCR6JbtpcGoxxNGq/uYk28qx/z/ACpgt201mkuLjdtT&#10;bGqrksTnPtirV5aS6to62iS+TGi7lA/vZPX3rNEssFzH5sbSIBgKvXIPTB68fyoGTLZstvJbE+S0&#10;m1l3Ljb6fof1q01kzyi0aUIr2++PKkFm5B5zx061X899Qlfyoptz/eWbqgwMD8O3pRc3UsF2LF3U&#10;xrMWWTaNwGD39DmgE9SOC4cRf2fczsreX8rFM7efUdO3NRXE8UEi2EarLllbfuBKt74q/cWdtqSN&#10;9mcRnIKSP3wAdv4nn8Kzbe2iWNrhITHM24/dPGM46YoLJNMguBPMoj+ZdzCR2GT2I96r3txHHFJd&#10;kqJ5WX94Tnb6D+XNWBIkWpNfP5ccc0e2by+TyO3qeP8AOKpoiyRm6ESyMrfd/ve5/wA9PzoJJv8A&#10;Sku31iKZhcR4IZV4Uf8A6s81cRra2vfKmh3NcD94u7k88HjvUKwLcLJMkbBfvNGr5UcdBx+X1p8S&#10;W7XMt/JbbvIIPzfqe56UElm4NjEjHUHWZNpCw7TgL+XWqEUUFm8cMcDIm3GARkD069evT1q3eafH&#10;cadDdyhZJ5Jt+6PLLsz0JP8ASq989skkepJN50azbT5WMM2ehB6fypgSSWHmytaWFsoWSMuWbGdo&#10;z82fX+npTrGK3kdkulmSPbhfL6FvXA4qTVbK2v7qOZZvm6zRsNo28HjGM/mM459adb6gznZIilVO&#10;FYLubHuD26dc09ieg2+UnSVluPMZo2IEiueTnp7VWUmFvPVGMzZZM9qnu5reG5msbVFfy41LDHAz&#10;nA9zjH/66bpmn2SxyI10zzSDdGZM8/7Io9SSmumQ337+6aSOT/loqtxnFFTGXVoP3cHyr/dwD/7L&#10;RQB50kW6PzUQcts2mntbeSoyys3T5T2qIq0S+S/POevXNPjOw73HBxl2PX1qSrkyqWb9yjbduSu0&#10;c/0p0TqIH3Bt38Pc9PTHFRQZVd0qBexOOtW45YmRQJBlRhffmqBeYOYlhjR42DN/rOOOn86kEeVa&#10;6Vdq5Hysc8U1iJ9okDHa3Rjwy/5zU01vNHlhkL5bYH94f5FAehIqtPG1yCAzLs4HX/PNNuojHH5b&#10;IMNH93d09/ermnQSOvmyR7AzYXd+vFMna3e63KnA6ZB4Hf8ArSe4JEcEaIyxG2+6pMnrioPLjMm0&#10;7N5Xpj/PtVm4aVVZ4ZDhsqGC+nY/561LZ2BNurz7sj/V8dKfQHuQxaYv2dS0oxGWBVs47fl3p0sU&#10;l5MdkSLg/LlegwOKnNim4rG5ZW5IXt7CrEVmRHMTHgtGWHfPtQiWZEtkU5SUsq5GFI/zjmnwRs9u&#10;VmDf3mG3mrdxZWzxHzHb5hmQrxj/AOt/n6Ry6aqwIJZC3y7huJ/Ki2pRXT7QQxyOFBAC/wAhTre3&#10;CRq29Wwv3T3ycVIFYXBIU5yT8zdM9qlMBtLhZwqsVYYX1/8ArUa9A3KQKrcsBDhX5YDpu5p0EMEv&#10;yAK2/wC7uWtC9sLcxfasbWMhGAeACM56+9Qz29nbJCYY/wAOOM546c0WZRWRPLzG38Tbef8AH8Kl&#10;FvsUySEv83DKuc+tI8INyMJtWNvmy3p/SrtpHaSMyyEkbSDtb+I/5/8A1UrAUbtopCTjaqjoB7cV&#10;EbZFgEoG75cN/j9auNYG3/fXCbmVcAt09jUXzrH5Zg+637xttPlC5CbcPCpX5vmxnp2xQFAfdt2q&#10;vX5enNTJFGbX7NHcAOW3HcvJ7Yp1uqLIYZ4vu/K/JG5celADYoFlRooceZtO5Tnp0wKZbwbbkZbg&#10;LjHv68fWpraJ7e6VWQ7WUruP8Oc/5/KkjRsMxHzbT5bL0GO/v/n0o1QthzQNFKB5WfN4x6A9z/nt&#10;UdwsgVmkibzPYduv4VJatJdIZp9qsEwuSfbgfzqRFNwnlnlouAevr/hSKexVW6JVWKOudu4Mo/If&#10;gKkdXgRZGCt8u75F5wRRMTb2/kCRGXd1X8vwNSrbmQxiS58vDYKtwMU7CEmh2xeaHXbI2XX0IPB/&#10;L602OSFopEZNwVtoz3ParEaKZd7NuO07fm4Ye+agClj5e3o2WHY5PT9aF5lC+RhBKyL83AXdnn/P&#10;1qZBG0bPIPmZgFYNzj+vpUqvFNIqSxFm27Rzn1pptYkiYJhf9rbwfwo6BJg0Qkh8/wCzdPusG79C&#10;PpTZYHuot8O1Wx8uM4I9MdjUsM6Rx+U0a4wT8y9T6f59KnhaIwB2hUnfj2H0poNTOtI5oCIpF+eL&#10;JXc3T/8AXVuFIdhaKPPGFVv5/T6UshE25hbj5JG2rjkf5+tEYFvIyLFuTkK2OtKwXGvAqxLGfvDp&#10;t5FErzQMsc5O5W+8y/rzVr5ZWEoiXdn5lUf4f54qO9t5Z3Jjhb/V524z7fX06UWY7kbqslwIC2VG&#10;NgHPXFPRoJQYZgzbVYgY6EH/AOtUttHNcQRx7Tv8vaynv759qbJaNHIbkQ7vlAcqScdjikMbLb28&#10;sMS+Wu/byytn5h/WnX1sXmjUQ4Zlx0259xzTEto4Ld3mDYDbl29we/54rTg09riB7nbukMWQ249c&#10;dR/9aqEV5NLzPJaXajdC2z5e2OuP8+1QizXz42875m4U544NXoBIyzQ3rs05ACuPmPHf8sce1V5r&#10;a0uZ1kjYDj5Yxxu96QwQOLjPLLt528Z4p9xCDB5sZZNqkDd1GOlTaXZSXTfaFK524YBv1qT+z7mX&#10;zrlgqrFH8vqDycfkKFcDEV7oM20DazZ71M1tG8nmOhXa2Fx7gcfzNQam8ssyyhW27QZAM/If8K0t&#10;Jigm8tV2szNgA/xHt9aQis1u8kyi4by2X527j2/nVC/Z8PDdwKzMw2Pu7da3ZtOEFxN5gXen3R2I&#10;/rWTJawNb7SvzdSz8Y5xj6UhxJJ7ppNFWwlXlZNxkC5I68UyaEeapI3SMqgFvpVmXzZbwYTaWC7t&#10;q5DH1H4fzqHULGaJlljkdj5hKmPuvHH60CGtELoqzQsv8K+Txh/8D+FV7nzg8wlg2u8e1UbPA6Va&#10;ulmtcspZWx/C3frnFV7kTosbPPvZhtbcOnPX9etVYCnjzbWO2nVWcYCtt59Oak+wQMkNxukHl4DK&#10;3qRTlXbLh1LdmGe/SiVllh8yA7f3n7yEZ9+aQwEKG9Z2n3KzfJxu+b/P8qtI8kZeOYszpISHXB3H&#10;PTp9aghsZf7PjvE3fLcKG9M44I9zz+NMvJJzeySIFGUDYA6e9InzNSwlukVbstiSRSGDr8o4qvPN&#10;b2UsnlArub94FbIX6VYs3U2/2i3LSR9XwcE5OCOKr3cMM19KgY+W0eESPruz1P4UBbsaVrcYi3Fe&#10;sY2upHGf1qGxvEhEi3CKX+63oT/Q8U7T4/skBSZVkjYAbto6f596y4hMl/KV+aH/AJabcnnnBp2D&#10;bU271EXTI4o58+Ycrs/hf/HFUvtwe5jLxtFsx+8ViOfp+NSw3VrNomTuaTdsWDH649c/zrLZmifc&#10;H27cHHrg5poOhv3GnvaGCymOR/EzN97POenXmmzO1zJ5Ai2+Q2QzZO3jufbp2/SoJ9YSEKW2yho1&#10;LAnG04xx6f40trerG88ONqzkbZM5+vr2J9Oce9SIsX100FjHfGBW8xgqgN1469OlK/2ks11FE7eW&#10;pDfKOVJx29qXSLeLVbYxajOIY4xxztxx29jj+VSWdxDFd7JSGYfd24G4BsD69f5fSqHcbes9lHG6&#10;MXjchVCnnB56VDHatp9+zk+ZIqblDfxBv1P64qSaLzHZ5XVucQ7fuj6/l/nNOmjEmq28NvBuLL+6&#10;Oec49zUh0DTXgvJ5kQPJMVLXEe3GwYwO/XPNR3lu0CbJXEnQN15U9uB6GrWnJJc6XcSwQqu2TMjR&#10;Yyf9k+1VbW1lur4TTyfuYwGk3Nwx6fh6f41WhJDEjjVTaXHVZBsZo8Y46AdvepHQG7kEyZEaszRq&#10;MkD279KkvdOt4Y4JI5neaKcEJn5sds8f16VJazwr4jbVZ5GyoPmRFc7sjqMfpj/9cgZNkOTbXE7e&#10;XuPlqzcZ9x2OKsaTp8b2c0CvteRdvy5bf/h/9fFSXOnwzxW8zW7KzzY87ZwF+veidP7JB82ZnVVx&#10;CydSPbk+1AEFpBbxQeTcSbfJbcQ2NpIPGf8AGrsDPva8VQixw48pcZbjGQP64qGW1gljhQEYYhox&#10;/c5zzk9aLgWlnL9iuIFxjerNIDj/AOv7UAWLOWK42eXebVUt+7LYC02fS7fTrRZI7ZZJJGLxt5e5&#10;s5p4WJI0nhtxum+XaY84BH/1qimnubW4FtNF5ka48uMMdwXHXnpz/kGnYB0F6uI1Ec6vuB2tn5AB&#10;nPvz9Kje7Z5Cboybt5Cuznjp6/l6VYjkuZrQwIVWFlDMrcEe3uf8TTYBpyaJJZ3U02yVyN3dT0/L&#10;j8MUEyIrgtbPJcWUqySSdSGzk+h9hVWBp5o2067fbcH50byclsDp04pTfnT2WxitEZJSQ0uDkdu5&#10;6+1TWclvc3EN7I7QHYVYKmefz7nn/wDXTAYywy/PcQMzYAOHI/rRVXVdO1CG8Ym5g2v8y5kxxn3o&#10;qeUDgY47h0a6ETyRoQJJFUkAkcc44zg/l7U8TKIwec99xxn3+lNNoHG9YtgbB69elCjdCSw3Y/M/&#10;5xQSWrdHdtmMMy8E5471JBbLPujbdu552nniobCIGXOQdv3uPXFXrf7PAW2HlV2lcYz3zxVALHGV&#10;jaQJuVVJZqZbxmUbmG6MNjPp17f/AFqmkkgWUIQWG3JVumO2amt7SLcYkt2O6QZ9+f8APFEQ5i/p&#10;FvbOqyBcnc+7DcbcdPXP+ApIbMorJJDsZvmCtyBX1d+yD/wRu/bg/a/8KQ/FHwL8Nl0XwPI3lyeM&#10;PE16thZvglT5O/8AeXPzKQfJR/mXaea+jF/4I0/sz/BC8tvD3xU/abX4geMrhl+weBfAenncswGQ&#10;Lu6+dIIxwzDIl2E7UBArsp4OvU6f8D17fMiVaEd2fmPDod/c3EEENkzed32Hk9eDXQeEfhB8RNZB&#10;ltPCV15bcrJNF5a57H5setfqj8W9a/ZU+DXiyfwH8Kv2UvDuh3v2eG2kuHMjnKxKgd/nZi3GWG4l&#10;iTuZjmovif8AAK3v/G/2LRPB8fkiytyv9j2SrDO3ljMmI8lVJJGD3+tdiyucWvaPR9jmWLjLWJ+e&#10;/g79i74w+JbWK+tdH8u3kkEQv5Pltw3PBkbCcc5yQABknivYNV/4JX6r4f8AB+oeI9O/aB8G64+m&#10;WrT3FhpX2hpGRfvYLxqox7kZPAySBX6y/sNf8Ewp/ij8Obv4y/G+5v7GH7HLB4b0iJvL8yMoAJHG&#10;PlG8HCqRwuTneMeLfG/9kPwtoGr+EPh3Pd6kuoeKtbvC7NfErFZWijjZ0OS5OeMbABnPGPLhISdN&#10;pt91/WpvH2krNNenU+P/ANnD/giVqnxy0HUNW1r4qR6O2lQxNqiSWOI7V5JGVbcuzFmn2L5hj2BA&#10;rpmTLqD5b+0h/wAEv9Z+Boin0747eHfEGmw3HkXzWcbx3MJCiTb5OXViQUIAcZLr0U7q+mPizfeP&#10;ov2T4fAt5qslx/bEuoa9dXdzhZLuSWWW2MrOxLSO0lvk56GJDy3I8h/aH8OaR8FvCfgv9n6xRrfV&#10;tO8Nx3/ixZLZVnj1WeebfAZMBpo1hS3kTcSFM8m3qa6qmHwkbxa269f60MoyrOaaejvofKC/CW0h&#10;1RrPXbue12fKRNGNw56lc5Hevbf2Sv2GvhP+1J4k/wCFb6R8Q7zS/EV2GGlzXtxHHaM6DJVh5JJL&#10;KCQAwOfXBFYOsaHYa1fLf+JJLjzmhX7u1VO1cAAAHAAAHHGBXqn7HWi6H4a+J2lazoF3erPDrdjJ&#10;GvnD729x2Udifr+lGFp4GVX2c476DrrERg5JnU+Av+CNnhX4m+O7j4Dad431TQ/H2lxyG8sdbntx&#10;a3YXPzW+1AWGPduhPQHHlH7UX/BNqL9kie18K/FbUtQHia+iE39k28yoLaF55o4J2doisiS/Z52H&#10;lk7QmJNjnZX6OfF1PD2r/tf/AAm11Lj7LqVzrdmJLqOYruXzwgBYKW+YMU6j+HkcmvHf+Chfgiz8&#10;W/t+eMPDvjK8uLyHb4tmtftTA29usGn6rJYheNw2zRu2CcEn25VbC4emk7d0/VdV5NfiRTqVJaeS&#10;f3n5y3H7KuqJcvPo/iG3vh5ImmtF3ecqlsD5QO5KgHABLL61654C/wCCYXj/AMU+Krf4fHVY7fWL&#10;e6+zaqd0c0EMgPIVomYSqi8+YrEM2VCgLub3r/gn/wDBfwzb/Fv4Z67rdxDOZPi54e07C9JIppLl&#10;3VhjJy0KgHscA19Lfskx+FdT8Xvq1rARNceIJrhcxhf3L2VrKoxyQP3+QOOvNRTwlGyla5pKpVjo&#10;z4x8Tf8ABJrQLv42XH7Ofw58Yajq3iHTdDbUdW1PUJIbW0UBVPkxoI3Z3YsoGWHJ9MkeU/tU/wDB&#10;OLxv+yTLpWkfEy5k+3a1psd9b29vdxPthfO0yYX5GIwdvPykHIziv07/AGMPEnhXx9+2f8YfFf8A&#10;Z0U88fh+4gtbp2JMSQTQKCOxyU5PJweDg8+c/wDBY74W+E9J/aQl0q8jlnaHR9OS48yZ3+c2MLvy&#10;TkMODgAgZAyOlZVKdGLirbq5tFzd1dH5RWPwau47drq7k8thgRrkfQZ4Of8A61e3fs3/APBK34y/&#10;tL6Z/bug6zZ6fY7pI7Ge/WR3v5EaNXS3SNGZynnR7nO2KPenmSRmWISdNrmi+DteTfdRSQrEcQ+T&#10;J80YOeV3Ajv3/rX0z8d/jZcfA34W6L8MfAOqX2l/YfhX4dfw3qWmySrMsl5a2t5OwLOArBrrVpI5&#10;UQlZb0hQMB0unSwvLe1/LoRJVtkz5J8Z/sPfs9eDb658MXv7RPiOfXbKWaC8t7fwXb3EKzREB4Ul&#10;i1Ao5U7ckNt+dORuGfLtL/Zvsb8XkFvrt9eSWt15cJtbOJfODcLtQyFy3B3bAwXjnkE/S/7M3gHw&#10;tqXxB+KmravYfal8O28mnaDa+cdsNrG8yCYDPznIWQ8AF97YwSK+lf2fPhv8KfhOTqujaa015daP&#10;Z/6RdZCiW4jhnIG4hdqlnyWGQsPHOc5uFGdR2jb0CMqkY3bufCOlf8Ewv2gdS0GPxXDocenWXyAN&#10;rV5DbsPM5TcsjqQT1HHQg9CDXB/EX9kzXvAN5JbHxlpNxIqxrdR2kxYwSM7r5cnG1WBjJPzYAIBO&#10;QwH6m/FT4k6ZHb3N5BbLqF9It5bada3iYWffHFwepO7YpYknzGOWY5Jr4Y/af8TafrWsz373lm80&#10;14yLqFgWAnjEFuBkYKkKCQMO2AcAIoTOMqdOLNIyqSPlu8+HF7b2cb/aVG5iEYpnPPXr0/liqqeA&#10;9fkmW1tVjmkmIWMRycnnjj1J7V6DduhKyXR+0Tbg7MrE7TyQBtJ3HJzg4wTg960dFt9FuorVnaRX&#10;urh1kvWgZkiZQvy4HOBuUsQrHDLgMQRQqVOWlx800tThLf4TfESC2E3/AAhmoTJ5zRKsNqz5kAGU&#10;wvfnpWRe+E9Zs7tVvtJuIHb5hDJbsn6HoODz0Ffbn7N7aReazp/iXRtV+0SSTZsNPtR5LCaNTud1&#10;R2O1VWJfvFed+yRkO77Y+Gugw6lp50jxDc2urNNZwtq9pqkMafu2A+RwCVCABiN4AYqAwTBKT9W5&#10;tgVVH4hXNvLZXm2UsGLDDL2z61MiC4lKBixU48uv3D8Uf8E6/wBjb4rxbvFH7PujxSy4drrSbd7A&#10;szDOc2zLkjr84GevPU+RfEX/AIIO/s7a75t78NfiJ4k0K4kX/RoZWiu7aI/7rIkjDHYyZ96X1Wp0&#10;K9rHqfk82gSEq8Fs0m1cyN65Hp6VL9lLzLAYysZj+UY+7z2r7j+J/wDwRT/aW8HrLc+Cdb0TxNao&#10;MQQpO9ncz54zskHlrgjODLz+NfKPi74T+Mvhn4lk8FfEDRbzS9Us5ClxY30JSQdcMM9VPZhlSOQT&#10;UTpVKfxIqMovY4qexmhceTAp2yHdlevH+fzNLqNhO6rcJAVVl/hwMD6/lzXt/wCy1+xx8Zf2xviZ&#10;B8JPgX4QbU9YeA3d3JLcJBbWVojKGubiaQrHFGGdF3MRuZkRcu6qf1p/Y8/4Nmf2b1e3vP2ofjhf&#10;+LtTt41ub/RfDanT9Jbap3wea6/aZ49xUmVfszDBAU7gwUacpRbS21CVSEdH1Pwpt7G4NxFYafA0&#10;kkjKRGq5Ykj07nPFdhpv7PXxe8QWjXkXhKa2to497TXzC3xkZ/jIOOOwI474OP2r/bJ/ZW/Zi+A/&#10;i+Twt8C/hJ4b8OwjS4I9PTSdHXzFQDysPI26WdtwYlpHdycZPSvjT9qL4c638NdMbUtbspVXVoXk&#10;tZi3/HyrDcrLzwNrA4OD8w7VvhcPCvT52zHEVZUanIfGPh/9lXxzqF3DZTa1p9vI8ixxrIx4kJAw&#10;xOFUZ7k4ron/AGN/ENtZo0Pim3mZch1WMrwe5yenp1/Su2+HOpNqOu2bRx7UabJ6ZOOQP8//AKvY&#10;LXw5cX5WY7YY5F+V5M/MM9vbjNaVaNGmFOdSex8h3X7NniO98QroumQXFxcXDrHDBapuZnZgiqAP&#10;ViBjrkgdTVWD4WatpOoTRTMzGFjE0TQnIIP6cfXg19TfEPStL8L31pr9r81xCu+O6lbpIh3Bj+OC&#10;Bz79K5We28PzXt9dyTSLuu1kZfVXjUgYPbnrWKjTlqkbe9Hc+fZvh3rNrqDXcGnNKrrh1hUscY7c&#10;ZP4VT1Pwfc20nnW0WzZt8yOW3CnB49T0OB75zxXvXjDW9G8MWcV3FGzgybW28fj781574sl07WJp&#10;bm2vWC7ctbMg5BOSAemePTmj2cWTzySOR+HPwy8afEHX7nSfB/hy8v7i3SN70wR/LCjypECxHQF5&#10;EX6t9a9N+Mf7F3xd/Z8+Ius/DnxxpLLqWjw239sRhcLCZYEkC/8AAS+31OO2cV9i/sq/s8yp8F9H&#10;/aR8B6y1lG2r2V94i0iJS0d5LBYXSQ3M0bMRIBNHdoD/AAtJLgAZA63/AILjeELNP+CkXjZoL2SJ&#10;bjT9Hnnt48rGCNOgHp85ySc8fe7d6lRjTtcmNSVSVkfmP4R+DreK/Esmm3N+0LKxVcReZt+o44/H&#10;/wCvv+K/2V/GXgC+067hlj1G1u1klszGvltLsALqBkgsAR8ucngDJIFejeDdL8Naf4zunME3mrdJ&#10;JI6MPuY6Hj1zn64r034gxR3PhHQ/GGgvMG0/VGitZg3zRybQ4PQYOU4P+zVKjTlTbFKUlLc8C8Jf&#10;st/E/wCJHw81L4r+GvC0q+HdP1q00q61q62RxG9uUmaOGMMd0jbLaZyVBChPmKl03UP2pP2TfGf7&#10;KXxov/gp48cNf2AgNwhUAOHiVwcAkZBJHUjjgkV99y/CPxA3wU8KfELwxrt9ZeC5NYt7288LWd06&#10;6bFfS2LQwym2DFBMFiuYzLgO4iOTggU3/gud4e0GP48/Cv4s61oTR33jL4WaNqF5HbP+7EnkLGAG&#10;A54Uc1PsYxlZ6jVSUtj48+Cv7Ffgz4h2ia3rmv6lb2CrG155Ko08KtxuCkYfB6gkcdD0rV/bI/4J&#10;lfEL9nb4iWfhzwrc3XiCx1fQ5dV0q6gs/wB7JbwxF7jKqSDsRWckfwc8dK9y/ZUj0zW9Sn0mDSmi&#10;P9lTlUSXJbYC+MY7hT19PXFfoT+2h8O7Dwr+x5+z/wDtW6xsktvAPjDT016408rI02lzFUlG5cLJ&#10;G6xhSvIcSYzhjnapRo8sbK1zNTqczV7n4WfAX9jn4sftI+MLDwv8PtH3SahrVlpEN5NG32cXd1IY&#10;4ImbgAsytgZyQrH+E1reKv2IvE3hX48+Ivgjrur3ENx4f1CS0kuo7EncyyMmdhYEfd+7nI6djX6S&#10;eDfB/gj9lLUYF0TQLrUPEuja5rC+FPBc1u8lrPfCcWkV2ZFVo0KJEs78q5UWuMBt4ufBr/gnrrF/&#10;4ku/jd+078UdQt9Y1adZLux0uYKkbMS0YkkXeGZtsmF4OQW3Mc4mnhY7yHKpLWx8U6T/AMEYPid4&#10;n8ATeOfDvjx5JLW6ktLqG40J0VJgquql1kb7yMrA49QMkGvM/wBrz/glx+03+xtb6frXxB8ODUNN&#10;1VWW11LS28yJn7AYzw33k5yyfNgZr+hr4ofA/wAF6F4Y0XWPAelx2+nah4Z055Lq1kkYXE22UF5n&#10;JJLMQxGTjCkqM78/LP7QXwb+IXjW0v8AQW1Gbxd4Zuo9s/g++1BovsLBFAlsnJ2wyDaG5KjJydxO&#10;K2lhsPKkmtDONWtzu5+DieAtd0i2hbWbWa2t5JNrSHDFGGeoB4I7g8g/p0svwUljslu018SIwBV/&#10;svTPBB+bpmvoj9qz9m678G6zfeJILS1j026vJrWRFtRbM91FFG5ZoB/q52WT51AC5QlRsdM+d/C6&#10;Cwu/C66dercTTQ7+jDG3JCkgjjIxXHUoxp6M6Iyc9TzOP4QXcKC0TXh+6U7f9G5GcdcPz/OptN+F&#10;1obv7Bc6tJ5jDdGgVR0HYdc9Py7V6xLomgWO6Z4bpWbAY7kwOf8AdrlfB1v4c8QePLrUWWfy47ow&#10;W67x91V9cepz2NRGEeqDmfRnEf8ACvNZvLhrS1srjEZP3Yg2wD2XnHNUl8E6lpE8i3DMsnlgGO7j&#10;C9e/XcQPoa+pvCsnhzyIRbWGA/yNJu9OM9PQDPrWd8VPCHhWTTftV3F8275XXqp/yafJFaNDvI+V&#10;rjStQsH87/WNH8zeSfl3Z6evWqtwF3KzxN5kw3Jt7Nnoa7q80eGHV2EZ8yNidrNHnsfw/wA8VY/4&#10;Qf8AtpGtrgRquxminbAZce5/rU+xvsONRbM4C5hWeRWeZ1aRd0m0nBxj+f8AX6VL5zTX8asFaNse&#10;ZsHKHb/+utbxb8PvE3h5v7UisWms1GZJo/mC8fxY6dP061hxzXbbha43M2V29uc1g1yl6FzULGOy&#10;1pDbPI1vMhXHfryOPyp1zHKY0j3rNIG2M27ChfU8fhQ8vnX5afA2MDtbgBvSrEk9ulyJdny/3Shw&#10;Pbrnp3pphoBlX7FHaRREyQgtI+3GOfXim3ou9KvlvpWP2eZcwktuYE9cj8egq15VrPLMsHmbTGXz&#10;5fLD0/OqernUbrTFlIHl2Mi5Vjyc4H59KQPuOY3WjFCLjyY7rLwtCoJ5A4I/T2pbbUHt5fs7Wb7Z&#10;2AkViQY/Q/Xv9BT7iC21C6jdYo3iHzR5bGwsOR+B571M5E8KBpWle4nO7y1YsMcEH6e3H86AuVr2&#10;6WGb7NI7eZHxujx3+lEdg5leBoRLJMv7l5O3r370lpBDZpP9sYBoX27GX5gOxwOvGPz71Nbw3CI3&#10;26FgipmF/M5bPH8/WkBX1FvKmhCpi3z90Mcg4/ln/wCtVi4iVrUXU21Vt/kG5c55/ofWjxFOUjxF&#10;ZFiVXyXjbIBB5zjPPWqs0MdnB9qa6WaOdsKuAcNxnJHuOmKfUAWG8jH22SJ9zYZdxODjnP0q9JHa&#10;25/tO2jMk2AqxudyqTnqPbHSklvz/ZL2MsPyx/eO085PUH64/KmKyw6cEki3SRDbFIr9N3Y8elO5&#10;JDLeMs0UTBGXkho2698Edjhs49DUvltDKrX393fHtIbJzkAevpzxSxRra20kd3HJ5/nbo9/8IPOf&#10;Q5z0qRpnuWZnUPIqgRsq7cADpjH+TSAht7y3MT3N+sbM0hiwq4wB3x7cdDVd1mT94k2+OQ5+UdMd&#10;zU0VxbwXUkrb4o937xhnAbGOnt+tJDDGt5dWkdzGwYgqzrkLwOBj/wDVTAsyb7qJT5K5QYVWXofy&#10;PSsvU1uZr7fdStHCq/xdPw/H07CrEd1qcMy26w/MzFmkbhl6cYP8/enS3UU1hLp9zb/M0f7uRlzg&#10;c9z1FVcNBbEa1PZRy2dp5ilTlmfvk0VUhuNN0qFbEXwzGvzbQeD+tFTyj5YnnqpLcr9oZgMfw9OP&#10;X3oRplfhBt25Vc/Xmq6uzIzIm3DHcMY69B/OpkmyRKqnbgHYV/T2pGRagaRIvMEa7j90jHHH/wCv&#10;68VLbPGs6yufTftP+HtUFtIkg+ZT1+8f6/p+dXrARPKu5wDtx93r9ePanbuBJFLG0nkYyMdm/Kvv&#10;r9hD/glp4O1j4Z2v7XX7a2o32l+C5dsnhfwjY/utQ8TEYbOWw0EB4G8Dc65ZSilJG+Sf2TfhfYfF&#10;P416T4f1m0km0mK4E+qeWh+e3Uj5CQQV3nbHuBBG/NfsJ8b9C1Hxp8GtJ8awQqy6Zp/kyW1rHiO3&#10;SNim1Y1GFUbfugALxgADFe1leDpyi69Ve6tF6nm4vEVFJUoPXc5D4+/tyfEj4o+HrHwPpWsN4Z8H&#10;+HdIi07R/DumzFYobOGJY4oAeDtEaKuBgHGSCeSv7KfgPU9E1Gw+K/iTVLOxh1K1NzotjPOvnyQF&#10;2QXBRgMBpEfbg/8ALJTxuAPzjqHk6zrUcRnXzJpFSOA/w7iAMjPbI6+tegnSvEXjb4+3fhzwHYtb&#10;2Oj3H2JYbi43Ja+ThJVXr8plEjL2+cE4zXpY3EWjyU1/kRh6DbvUZ9U+Ir/wL4M8TTeONS8LQXus&#10;SKohuryzV2A6/LlcDnqSCTjrXvn7EXx40fxF8UV8OWfge1muL+N4oWWNSpklwE3ccLvHXqA2cYr5&#10;J1XxR4f8cx2fgLWdRvJLrS28m4ktUIeaTJHTHKKe5PqeK+hP+Ca+ht4b/aa8L2etXFuYluZkjXcG&#10;2uYJNhPuWxzzzj61w4nnUffbTS27HRRUbe4tO5+jGoeCvEvh/StN07w1dW8OmabpaRzLOM7tq/M3&#10;1x/KvyL+P/7RkfiH9tnT9b1Cyji0Hwfrd/pkbQ3zOJoDPIpmwcBSc578KAScDH6sftgfEuf4Ifsz&#10;+JvHOsalHix03yreNfvTyOyxov1ywr8KYIv7X16XUNRmaeaZneUKw3SEk5/E/lXNhZurNXS93T7+&#10;5vKn7NNq+p3n7aXguw8Eavb/AAl0YKz+DfDWuaVdXAUhLlotX1O7R0HXD2lxauDnowIyBz8//wDB&#10;T6DT7n9ry9hs9ZaZovCHh83Eyxg4Y2EfOQTvDJsbd2LEcgZr7v8A+Cg9sY/h58LtMubOxmuLf4cL&#10;Frl8rL59w97arbCRt3zO6La7Tj+4ASN4z8HftvfCi6Txp4f8Z2Wvi4i1H4eaNItzt2lVs7WLT5Ef&#10;k4cvb+YBn7kinvW9SUZSfq7+vX5diaak+X0/yPm+48N+I5J/skdq7ZP7tlmBBA79frXtP7MfgXxX&#10;F4rhMVoI5vNt5FZp0ZowGYlh83UDHHPGcdMVx/gvwZLrWpLaWeqlvLYMysNyjnGSMeuPyr1f4ZI/&#10;h74pLYWuvsvn31vbwxx4DgyOFdcEEfxMM8kCtsLDnrRXmjOs+Wmz6u8D+CYfid+2/wCDDPqLTyaf&#10;LGI7PzB8jQr57ueevHA45we2Ryf/AAV+8DeMNJ/bk0uz0EG0g8aeXY6b5LACdg72EjNn1W9mOSed&#10;xOAOD7P+yL4eh0n9tzxt4/UPc/8ACP6HHbQwrzvmk2YUnn5iRIOPXt0rM/4Li6Bpi33w/wDG3hi5&#10;mutc8L6s2nX13bsdsbWtl9rcjk7XVjEcdc46kV04qUas4Q9fvb/ySMKEZR5n6fdb/gnxR+zH4g1H&#10;wR4z8K/EyW+ZU8D67p/iC4t5lYLKItVtoUUe/wDpBYk9g31r63+F2gWvhD9qDxH8OtC0tobXTfEW&#10;p2Vq3nffW122RdsnubQH6/jXyPP8M9cTVrrwjb6z5yaTZ6tetcQbgl3BBby3sbp6qxiDLxz8uO1f&#10;auhXmpeK/wBqPwv8WNQltIrPxxottc2qxkt509zYw3V0xPRWN1dTqQOQUbIFc1N308jaspWueYf8&#10;EuNC1nTPiT8TtduWla4uPD9xubON0bziQ9up2evbpzxh/wDBX7xVZ+L/ANtXxRY2ZYzW935ExaRi&#10;pEa+Wo6beAnJ4zuHTHPpf/BLTwjaaB4u8eXutXEcnl+INP0q6j2hV2zXkiyDPQkhG9/SvHf+Cjln&#10;HZftheOrvVLKRpI/E19GJPMG393cSpkfXaO2RyPrOJScqbfSP+TLp/FP1/Q+ZrrwtrcMG5hhNuEx&#10;KMH6fyr1aD4v6P8AEf8AZVk8HXFrbr40+HOiPBbf2gu77bZxX8N3FJuOCNkCSW4QZwsYORvwOOa/&#10;vrpvKtn8nrjzOnAGM9MZ+vHr68x9g8f6X4uj8beHrdYtQ03L7YW+W6hAy8TDPzDbnvyO+euPu7SN&#10;rS3Q34XfEOLwT8apL/xI8k9j4ijnt9av3sz5iRXBW4W8CkM2AUWRgBuMZZQQWyPs2XUJbDwXo+q2&#10;FgzeXpMMF1HPN+5N1awiMyN5UW2QEwmVQSwMboxXa6g/MHwg0b4f/Ee/urrQbFoG0spdaTbzyDK2&#10;5kAlgd+ARFJKIwxyxSVGxxtqX4t3HxIhv7HQtW+IF9caKtn5NrpiLsiSHYiNEwXBc7YUUhgSCgGe&#10;Bjl5XTlc09m6lM3fil8TknNxdjxE19JMvlpeSzMrBQuGCyKu3AZlyyjGYSSUKhj8l/E/XTaa9cgS&#10;r9hLPHZ+dfRzzR+VEuz54sBs5C7gAGbLkLkrXu3xl1m+Gjhp/F9zJps2iyQW8LfKLZ/LkxGqZCgk&#10;s/zY5MmeSTXzT4zR77y7uR0xcNJLbWVvkLbKcIDjG3JCDgYJGMnjFVJ82rJUXHQzZvE9/CsUk8DK&#10;k8RZVLLhlywyOn8QI7j6cVa0TXbJZVvFm+aGTc21wGyR27n8DkDn6c/LYzIWijTaobDKwI3N/nH+&#10;TTtP0u6M/mIjFejeVy2e2Bn14zU+xvqg55J6n0N8GfH0fh2/l+zo15PJeR3TW3lG4fzPMim89WWR&#10;JGYMgbylf5ivz5AUp9cfBr46Xm9tRtbqb/j+VrRr64jSMu6ruEEAAMfAVdm7cpU7h+9Zh+dugX09&#10;vaMkt3NFaypmFrg5YSIpx90ccnpjOGUehr2z4S/EzX5bK20ptPgkureyuP8AX2czRzKZNjnec4bd&#10;85ZFAb5hyyhqOWUdhylGXQ/S7wh8d5hEqeIryOOYRho47xs/MedpGNwbDNnYSCRlSRxXsngP4kaR&#10;qUUaz3HmMjEmTy9gRsAYw3OABnP59jX55+Avi/YWdjbXSiSzlmVBJDd3kk0kciDJRIclUIDcFTjA&#10;BYHmvYvAvxqbTblLi5vnuAE/dyNHtyu1lwAg2MMA8Aqec55Irqpy5lqYWPuyPTtD1KLf50cgZiBt&#10;65PIXnvyfpXjf7VH/BPX4KftO3mhD4i+HL6SaG8EdveaPOIbl1dkzBv2twecZBweQOtZvgT43XF7&#10;abjJNMwjVGVbhU+Xg/wK3sMZz0OBwK+g/g341tPFOs+GreaNN0virTo0j4ZcvL03Fsn7jZAwT6gc&#10;1tUinHVXH6G7+y5/wT7+AP7Hvh3Wvhr+zB4furO+1S6tbbxNrmtXUl5cTiJHkGTjyowjSZAjC8P8&#10;28/KPfLL4bx/CL4RaxLpul3Fxq2oWsh1GdZDJczptwSvHBC4AA6dccYHVeAv+Ea8M2Wq6nfX9rCq&#10;apKs3mXCn7MwYgQkgkbtoD8sX/ecgDGfKf2nP2n3OnJ4Y+CeoW97qVxcNbQ3kamWKYhQZo0K8Eor&#10;xPnODuGOMmvLnOrKi4Ul6+f/AADWEKaqKVRn57/tASvouo6XdfEy+upJZNS+z6lcQx+bJtUpLviX&#10;+IMkquABnJYHJGK8B/b9+PHh/wDaU8KW+i+B9NuNH03S7tBo1jeWZTyLZINnpjdlFyQSOQRnFe2f&#10;tufGXwrq/iXwz4u0qWE+TodvIkO4M0UhkmYq2GIBX5Bxwdq88A18e+OfHX9vT3El1MZBMzDfjJ57&#10;49M8de1FKs/ZtRVv01NJ0oyknLyPLP2b7DwVpfj2zsNeYtbLdLHPdTciPnbnHb8MnHrXtfxF0DWP&#10;AWpvoviaFlmjUlY1bJCkZA69xz7+1fMPhW8j0nxpfWsUbSBpmAUSe/T619HC3+Mnxzezg0y01bxb&#10;eafHGF0+GxkkOC/CySR/MAxBO8sp6/MCAaupDmjFvcFPkvbQ85+Kgnu7ZTLJskaEN5fKsgIJUFNo&#10;+9uRgQeig4wQap+KrSeH4h6rDd2z/LZ6aFUrwq/ZlUdPZc/jXtPhn9hP9ozxav2DxF8PNWsna5M9&#10;3JJbxqogG8mQkuAD97aBgt0AJIzc8Xfs9+J73xZLqd9p8tn/AKLa2twps2ZvNgiKOAR8p5zyCcY9&#10;Kte7TtYnl5p3Pln4q2e/UbWxjjfb9nZ5Aw/z+lcNqOnPbWiXMS7ZPOBHPO05/pn86+oviN+zX4jf&#10;/S7SZsfZ9gM1rIijqMk4b9etee+PvghrOneDZbyTRGaOC6Rpri1xIVjA2hscevf17daIyWzQSgfS&#10;X/BMO98Q+Kfgn8QIG8QSNpvh7wxaOtm0mVjBvZwmBn5cPeyHpyZCe5J9Y/4L1eH10/8Ab91HU2A3&#10;ah4Y064Ysxy6rCsXA9ihrxX/AIJL6gwvPiJ8IxBJ9q8WaDNY2+P4DBfWswJzz91SK+n/APgt5p0/&#10;jn9qjw74h0q4jWPWPhvbiNWIKySR3k4cex+ROec4x9KxH2f67GVNcsmfnFotlbx+KL+VeFNuPlH8&#10;Q3Y6/wCf5V67qkGm3P7I+qPFDCt7ZeKYLpJNx8woFCHr2/e9gPf1FCH4CeOB4lm/s3SYbiP7DhpL&#10;dGZRzyT8oPAzz0/Ku1u/gX4+m+DfjKZtNZrbR9NE115ePlPmxcHHIO1GfnGREetXTkvZtMcotyud&#10;z+yno+oePv2T/G02oazIsPhaz025tbX+H/kITIpA9QLqXJ5OGHTivT/+C4Pwauda/Zy/Zt+LiBVW&#10;28A6fp91ukXIKWsTIOTkk+Y5/wCA/WvAf2KI/G2tWHiHwlpd9JHpsPgnUtT1SH5sSramJgCMYI3N&#10;nnua97/bf0aXxJ/wSu+CN1pNzGs0Ouazbys54DNqMsoQ4HHyocD+R5GdS8Jpv+tBxtqfHn7Nes33&#10;h/xMZLYsN1vdQsNxUSI0fK8V+0/xY+F0Pxf/AOCN2p+EUsGWeT4ax39jFIgOyeCBLlTgcZzF9OTg&#10;nNfkT8MvhTqsrJcWOqWXlsZMSSO/3WXjopHTPf8Axr91/jBqVp4J/ZU/4RHw7oMN/dat4VuLHSbO&#10;Sfy1Mkmnzv8Ae2sQAiuOAScgUYispU4JdBRp8tRu5+OWgWt78Rfg74Z+NXjBGuLG48F4treW8kZk&#10;1KK7tLCV0P8ADLJbad5jMwcgzykcgEeY/tsfDnSfA+raB8QPhX4h1zUfDOsOGhh8SwAtH82Vj3gM&#10;Tg+ah2vjdE2Dj7vsX7GPhLQtc/Y/8XTRXdy3/CO+M/EAtre9Xy3VDp9osBZQzADc852gkBgeuclf&#10;i14W1P4p/wDBP+0kuh5114Z8RzfZ4kALRWoKvHx6eZNdtz6HsK0+GpYzkpcvzK/wf+L3xK8TfA59&#10;Ra6js/8ATGtbVdNuZoY7LywjEMpJwW3Bj5ZAJY8Z6ch8TfgH+0Fp+keF/HVh8TdDv774heKG0yy0&#10;/wAK3f8ApCXEjKVEyyALEDJKMDOQd3QYxpfBDSNUi/ZwvXmM2+TxrK/yqcbTbW4OByQMgnAGM9ee&#10;vXftaeH5/DHwz+FuueE7qS0vvJur03kc2MTJdnypAAAQylThs5OFA5XnWvOHsYd3f8Dnw8azxE9d&#10;FY+Pv2oZdbtPEOveH7LTVjPh2wtbxmLu7TTqqwyPIkrODIy3DZxgKR8ioDgeOfBS3uY9Ra5mT9y9&#10;ipbtnGc8jrzivpf9rb4eX3h/9py98ByWs920nhS6W4LAs808QuwHIOTkmFB69K8g+EfgHWNRktZb&#10;ezRYf3tssbNjMnm5UHkYBAwD0rlxUbNNHZR5nGxk6zDbTy3ENvJtXzDnzDu6r0+UelcH8L7JdN8V&#10;XcJ/5+529fT/ADmvqaP9kn436/fyHRvhtdTRyqvlyIyBH49Swyf51n2P/BOf9rK08UNr9j8LWW3a&#10;8Vv+P+3LFSAGJVZCRjk4Iye2cGsVKW1jb2PVnmugXlhp+kSalqTlY5b5lTC8JlVIHAPY1pa7JY6p&#10;Z28eqRBrdrlSzbGORnp3z+teyWX/AATk+Mnivw83hZk03S9Ra+aad7yXCnGflwuWwFK8hTXRab/w&#10;Si+Pv9jLpVl8VvBF3JkhbYy3wLe2WtdvJ6cge4q1GUtQ5Y9D4p8R+BJbGF7yA7reMjJVRuCns3r6&#10;Z9aseBYra41O3e+/1TSBCpQYHcnGPwr6Auf2W/jB8ItZvNF+K3w+ureKRSszjZPbspOARJGWXnPf&#10;B/WvJvH3gCD4aQXlg8E0kNywbT7plO0cn5CfUcdeo/HGrp68r2Znzap9j13wJ8Pvh1rmtR6Zq1la&#10;xROq5Zv3asewJHTnrzgfStz4n/8ABHDw78ZPB2oeP/2TvEkln4m01S954T1SZPJvcZOYZAq+W57B&#10;htJIyV615/4C0bWk8O2095rUf2losqrNn5eoH+enPpXqHw1+O/xH+GniBNR0DW7mxvIQAod9yuvT&#10;HfI9jwM1FPD06tJp79GVKtyysz85/FfhXxX8MvFt34P8d6FcafqtjMYr6xu42WSJx2IPPXGPX9aN&#10;PRljkMc/LSYEfPB+vp071+oPxg+F3wm/4KK6Jdab460ldD8fWNm02l61p6BmlUHnI48xMnJjPzDO&#10;VPJr84vjT8A/iL+zf8Sj4E+IelvGd/8AouoxqTa3aZwJYnONynuDgqeCAQRXJWw9Sh8SKjOMtjBi&#10;1AWs39kJH8+dzy5AyPTdj1/yKdH9pub53tgp2L+8LY+XI9ce36fSqvkM13DHI58tmwJFGQP/AK3H&#10;fpTrOCa7vry4jlS1jmYIV6ZK1zmiLTssd/ImmkbY0DAKcgHGDg/56etTXN9qYmhks7I+ZbQ+Yw+X&#10;5jnlu3PPNVzrklv/AMS4IskK/K7xR8/qcY7fSrWlQSPeblj2w+SRGzYzLnoeDQSNiuLW8mka/Vma&#10;4k3wru6exz256+1IgmjvJNJu4mWLbvRtwzjr6dRUV0HtrGO5u4kEkMhSBI29Tx68Y/z1pgNxq+mt&#10;czvILiFdyK3RwOPzH05/DFNIaLllNbX6Sae3zRrIQjehI69elZ0Wlm4maHLNCpUttbocYznt0rS8&#10;MtCvmG7Ch5IDwJD93nufoTx/LFUbqSVbKGfT12s0hX75y656c/8A6/SkEtx2oQPAxjgI2+YBu/iK&#10;gngevapNRltrVlk8wld29d3UH0Ix/nFCpdzXP2gFm/dbBHt4Ddc/Xn9Kq2k32JLi6n5Vl3NG3Qtu&#10;x3GevYetAJ2NDVJYdfsotTcNHLGoaaOPnnHA+vaq6IlxpUl5aH/SFUqVYnkf454p1vdmC3a5eJVW&#10;RcjHGQPT6HtipFTTgrPbyrIZOAvllSfcfn160CKgupdTltBeuoYKRNHGvBwPvfn179KkMMsNzLKj&#10;KNrZWRScvj8elPgnxL5Vxbn5bc5bb+ue/wDOo7WW8ewKx2y71YsdgG49u5x056ZoJuzPuL93ufOd&#10;dwmU/K3Bbt0rWjRLfTfPmhXayYLEj5c9B696ynnjv9RS/tEZY9u2ReOG9T9QfrVuZri8082l1M3m&#10;tIVk4C7lzxnH169arlDcqx29pACqtG245O5jwfTiipLG2lt7ZYJLBm28I2zqvaij3iTzGMW7ysFf&#10;cemT9P8AHNWITvTbs/iJ9sf41XFnLCN5jxuPTd+lSG3mwSo3AHPyjv6UvMCz9kCr5fmcsPlRe7c8&#10;/SpYkT7QrxnhlGWZe4qrbm6ESyImVT/VszceuTk1cs5gzbZAv3/4fX29f89KaTbA+5f+Ccn7PLX3&#10;wj1P4u6om2O+1RLSANGVZoI8kvG2Ozk7hzkouASK/Sk/Bj44eK/2dPF2kfCrT5JNWfUfsdjbxrGB&#10;PFNseUDzfujhxu/h3cHJrp/+Ce/7N/7M2kf8E/PhbeeEr5ZtY1nQ7S81DUlma4WKSSOWS6QRb1jR&#10;1lYAseSp7A8fVsuifCa3+GVuni/xTpRs7TSYbZodQnWNndZyCXEZBPD7QxwcBOmcn7L20KeDjh6a&#10;20b7/L1v954ap82IdWT9PyPxZm/ZS/aK+Fvxj0mH4peCWsPs2qLJeWsi/Ikanc0jB8b4wFOSNw7c&#10;mvYv2IvB1zresalNcSN9p1ePzvNkzuaUglznJHLbzySevua+oP239T8JeNNKg0j4bfDwrrFi00V5&#10;dre3d3bpBtJd90z4BMCBhhMbVKgvuVj8u6r421j4f3dpZeF5FtbiJs/arVQmCTzgr05P4+neuX2c&#10;qy5rWsetRowqUXJs9C8e/ATxF4D8STeKNJS4b7UP9LnjX5I2/iye2Tzg+nbvpfC7xxfeAvFei+Ol&#10;1Yebp+txtI0eS4EbIT0z/e6ZrovhJ+1n4cvb1dA8dJazWd/YyQXf2ptq+aV4YHseOhHUdRWR4Ouf&#10;hXZ+Km0bR7yF445rhYd0oYMXYEueeTx7d6Uq31q7krMw9n9X0W3Q6n47fHf9oP8Aa48C3Go+IIbk&#10;6Tb3ke23QMIi29UUdOSTjGe/TrXgepeFJvC9w0t1prW8y8uzKdy5wR1/Ov1V+BPw38B6j+ytpPhr&#10;SXt7yO8uoLkyR4fLgq4XPsccfhXyH+3z8FtN8A/EKZ5Jls3eKF/JZRtbKg569wT16cdMVwRdKN4w&#10;Vjf35SvJnzd+1N4p1Cf4tfCfxJZ29x/Y/ij4ex6XfW89wTBNfW91PaybecIyolnJgY6Ln7xrmPGv&#10;hzTfGf7Nd9cXlhbi68NSSzXLTDbK0c87WrwphjvVDZWzHIBHnfn614f+BUH7SnwXvo7HWzZ+Ifhj&#10;cP4g8OQxw5+0rcXenw3RYjnZHDDv6cdTwCRlXXwzvfBfxQ+JP7PNnb/2stvda3Z6bNJbhFu1u7NL&#10;23nRMnYHWx3jJP8ArVHOc1vGMOXz1/P/AIJPNKMvJW/yPmH4UeAbfR7K5vfsiRr5zGPLAjGOPx6j&#10;39q674B/Cm48Q/tQeFrAafbta3Pia3km86Ybm2NHLKcA9QHLdOQCeQDUugpCvgjS52jCrcQRO3I+&#10;8U35PPfke34V6r+y1pNivxKs/FiokslhbXU0Z+b92zQ+X5noNucc8dPpW9D3ail2/QzxPM4tLroe&#10;0fs4a3pOgfGHxp4pnuoo/wC0fiYqf6xWDRWTtPgnjIZXIHOBuHvnyz9pT4tQftBeBvjToVkzWi/8&#10;Jfd+JtJ87LudyLujyeRuW1Rdo4GQBwBiLQNP8T3uib9CVm+1XEk8Y3HLlhsLfUqOc5/x82+EDX+o&#10;fHC18JadNF9o17UjY2yyKHTznciPdn7w3Y68c1yOMvrEW2ae77NmD8LvFp1nQ7HU3s/Ouo/hvrmj&#10;yvuYtczrpN7HBxjqsb2seBgEIOrE5+g/gfqOi3Pw4+Cfj221F5Li3MVnNbL/AKqNjeXE8gGOAFS8&#10;tI/qgHB5rF+OP7MOk/sleM9S1nTdVt5tI8C/GqKzls1kEjDR7+CC9053+Ubma1trlZOANy/xBgay&#10;f2KPG1poHhTUPgH41urX7d4D8aPBJBGD5pieba7o+NoXzre1jOc8EdSRnf2i521/X9XJtyw1PYP2&#10;WLez8I+O/idZvbpJIfjRosbQxk7sGa+lbHP+z69fwrwH/gotqun3f7YfjgCyjjhk8RXwTyQcfNcy&#10;Dq3OScHjjDccEAd5pPxGXwj8X/iHe6fqSxyXPxIh1NbaOPlVikvduT3OJB78+wrw/wDaW8UDxt8a&#10;9e8YR3v/AB/XrzIvYB2LHp7H8uO1c0r3j6fojamtWeaa9b2hvWR7Eq3l7d68NtPOP5flWHMt1pTb&#10;7e5nRlYbFZ92xhzkfXvyRkdq6S8iSVvtEJ+/Gqu4XqQgH49O3/16xtRdbdh5iK2F+VgM9/8AP+RW&#10;UlzbGpyOmalqvwn8TL4/0iORrGVpIr23tyB5IcMkidMLmNmUe+Dz5Yr1z40S2/iPwLY+JdOAmu9P&#10;uBFeSoxJmXC4kHQbTw4x1V+pwK43SNLk1fRNW0yOGK4huoRE9vKOPMYN5T5H3SHUDd745DEV1Xj/&#10;AOGHxZ+B/wAKNO1P4keFbrSbeS7GlLJfWUo+3xfZ4poZoyy7WAtp7aQ99skZOd4qZOTgOL5TyHW4&#10;Xy9pcQ7rdo1Dc8DIGCvuODkY5rk/E3woS+f7V4fujMJGbbCylinfg/xc59OeMV2nkzXGneVK7GaE&#10;+U0TdQFxgZ+gpviCwi8Pa/fafb3UjQ2l7JDFvxlgrkA8cZOO3euX3kyviPH7n4fvaBreXcrLJ93y&#10;/mY+uTzjqT29elRz+FIoJSsNojHbnHl5wB0OBx1//XyK9wsrHwz422afqXy3YkPl3Dff+6oAbgBx&#10;x3Pr7Yy/EHwc1LwzBJqsdpDJZyfK1wu07DkHABJZeQDngkZ5I6bQlK45QTPLrR30SSN7m4kjZJkI&#10;O7bj6fieAfpT4NU06G+jvEg2yxtujeNth3dmOCDkcnIxjPbv0ms/DHVJ7A3SaRI6Qwlg1vCwWNcg&#10;iQuAAQTkZOehHXGORk0idJIreK4AbnzXkYYzyNwJzlc44wT97iuiMo82pk6TiepeGPiRdRjy0uFv&#10;I42zMJpRD57c7QHldBuy2BuU4x16GvUvBHxRtCudK1S3UrIF2xRREmTAAIb72c8EqcHjILAGvl7T&#10;XktJJHMIm2uqQxzbiingdj3J7YPQ+9dn4Z8SXCyx28lxbSQ7jDdWyyAK5UHDbWO04OR75PocbRtc&#10;wakfZXgb4qXcMwkVvJ3LsXepLKQSSA3y5xx2JyAB619g/sDfF6LVviJ4V06KeS4t7jxta3E62qtK&#10;d0Ss43JvC5JICt/DhicjCn8tvD/xBmsC0k8flMygMYY8OexfCAAHOQdueecf3fqr/gm34/vbz9oL&#10;wraAxPbx6497meaONZHhtXOxjIyKoOQpYshVXY7k5atpPmpsyvaSPtr9or44eI/EHxGtfCT+NoWX&#10;WNVD29nHcBrOaeSQFWJBdGQ+YmFb5grKH3sSTn+MvH9v4A0LR/iv4g01f7D+HelLpcg0m6aN9Y16&#10;WSNWitgoO9hGscbvt2qQ5JYqFrxHx18c9dXxGYNN8NR6lql1oNxcaVNdNbKlrAc3FzP5q7VjMaW6&#10;okDLCV8/hgojeX59/aT/AG1fBPxVWy8O6B4c1bQPDmh2f2XT/CkdztE8n7tpbi5ZMIXkkQMQFwpA&#10;2gHJPDKfLRUILX+l89L28/JWfRGnzS5pPT+vu/yv3TOQ+M/xc8XfEP4geIPGXiMrZvrOsT6i2lx/&#10;u0gld2ITYuMbQ5ABAx2rz4areXjfOzZbj1JPNc/e6zNqd018wjji8wmOOFjtUYz3yfrk190fsQfs&#10;Waj4I1DQfGXjHQrW6+IWsQpd6LpWuRCSw8HWbMNuo36FWDXsg5gtnDGJSsjRvJLCqZxo+7Y0nLqc&#10;r+xt/wAEqfD+qrD+0X+1zrTaLYTeTd+G/Ab3H2a71uENuFxdufntbV8KsaIpuJ1LPGsa+U836EaL&#10;4M8T22neH/h/8Ofh9pej6YIduh2cOlmFEV23+WkTqS6EuzGQINxdmIViQJtQ1r4Mfs52kepfa18U&#10;eMGhDXeseIITcrPMTkTNC7Hy5ActFHkiMSZfMgZU4s/H348ftQfE77EPFtv4O0v7O/8AbGsWcKwr&#10;a2AYCR5ZB88o3Og8tmIZyijBOarm5VZfezPllLVmV+0D4r8Ufs9/EaLSdW1bT9YvmtZI7qztd6RQ&#10;s29TkoVBK9RxjHPykDGd+1r8QLf4RWngBrXwrplyvir4c6Xr14DNOmy4uFfegIlAZcpxuBJyfavI&#10;P2mfjF4W8V/H19M8P300Og6PcR2On/aJvMLRRMWMxIRMh2DNtI+XeQd2Mn0P/goTeeG2ufhC1sy3&#10;FvN8GdHNvLNIXYASXHHTgA8D6Y7VlKpLQ3p04roea+E/2ptItvFOnXniD4b6bNGLyMytGkZlUZA3&#10;DcOcA5APOQvzYr7S+Enw2+G/7XPh61HjD4d6brWhXb2sN9Ff2cc3kW7ttVY3IJR9yyZZSMbXGeQD&#10;+aN7JplprLSJBHHGmJWZWwrNnnGM9z/KvtT/AIJGfF6zg+N2k+C11BFh1C1vbRY5ifnJiSfA6ANu&#10;tFI6/ebHL1p7Zum0ROnHmTRz/wAO/wDgmf4C/Zw/bD1rx5+zj4puta8K6bdXy32l3ko+16FctI0J&#10;hkOMyRGSJvLlwW27gwJCu/onx0+J/gX4c6doKeN/DthqXiJdOuNKaP7JGLiztFlnV4hM6NIoYySK&#10;ygZcltwUBFPEL8WdH8SfAD4gfEBYNUkvhr+kzzXc2tIs12xjvt8sYxuCvP50jZIOJIl/havKfij4&#10;ll1DxP4TXUbSK126Wk6w71YrBPLI6SE5+6SzkcA/IOKrn/d67/8ADExguZnoPh39oHwDba4NPuPh&#10;jaW9rc7YJGWGJiu7JMhzEVdVdVcqQu8oAChIYfW+g+B/Cmo/CzwzrPi5LHXNH8XajZaTNZTWImgd&#10;jMUlaUzdI1ZZVAXa21+NuGB/MvX/ABBaaP4ucaZd/aPtDFmZY+mSOMDpgZHPp2zz+mX7AXxWtfEX&#10;7KWgNrQjv49J8epYTRTKskkBmcNbuCT8mLieM7uTt3gA9KiVSXs9CnTjuzw67/YI+H/wk+Kfxc1X&#10;4H3VnY6Fqnw413T7XQ7nUgx069mv4LdSpZRttyY5B8zMylTyflNc3qtv8JfgX8CdB+AHxfaPxXfW&#10;t1dzX2m3GkRyw2FwwcNHsmGFdVlYB/vK4ZlClVNcv4k+KHj3xD4h8f6VdRwXGpXXh++svEHRTAW1&#10;43U2BgcmV0GOiqCM85Hnevarpl14P8O2MtxGZBuj8xxuzGm1WIx35Uen8q35eWneRnHl5rHunwK+&#10;IvwjH2jSfDXhKz0K1uIVFyI9zrLHGyuUdlUFkUIzBNpDEDOAvPonjXx3ffDXxpHoXxLtNXsY4XWa&#10;0CxmWGztpIShZI85LbDnMY9sckD5R+A3jCwvPGllpKz5t5NYaGbaxUNE+2PaRjuNw687ue9ffX7d&#10;lr4E8S6Jq8GrWai88K6pZSNc2+5Wjs7qzZVTI6/vYe+MAp0zzh7TmVkipQUZani/xm/Y28M/D/4m&#10;fFDQ/gxpDafYeIrq2un0WwMRh0+VIrcSsFHKrIk4faw4J4OFyfJfC0Xwz+C3wWj8NfEmXT71tXv0&#10;kv8ARI5nZ53hebMO+J1K/JdhWwyFSg2Nxubm/ir+0l4w8f8Axy1j4m6JHdbrrVtWnkWG4J3RPb20&#10;ewZHCLbwLhQSQQCDjArzvxx4g0O/+GGjyx2Fut9/ak8meRK2RFGzZ53ABUz06d+la/DC8tyoxjJt&#10;M+rPgRa/BjUvB01r4L0phLDqcMdxBcWoEIVomdWQhyPMPlEMuzBGWLNkrWX43+JPw617WptI8ZeG&#10;7y9bTX+zWd1DpsJtI1DFQsYjKlTvGS4yWJJIJ68X+zT4rttIsPE3iqSNWg0rS/s1mqR5ImnDBZVP&#10;UYWJ8/8AXT6g2P2lfDPgHwh8aL6DwxAV0eWGzubeO4PzhZLaKQk4wCck57Zzx6zKf7omPL7RpHZf&#10;tR/sEfDLxr+0v4P+J/hrxExnfwHMuoR6tusZdWkfStRuf7R8uQK8AMypuQLhS0i4XZtHzj8OfAv7&#10;P/7Nnw/1PwtbW1n4r8ZWfiC3GralHGJYIJZPtCraxOVyEQQzBinEm7LMeEj7743ftpv46+Mth4n0&#10;W6+yr4d8N2ehafB54ZTi2uLeUjp98zzfhgZ43VH8P/ht4O1b4WfFLxFrmkW9u2l3a6lM0ciCR7hp&#10;TDChypB+aYk4xgAjIJpc37v3jSCjGRBfftV6/FdLbeFPCujWtrDAiqBbySbmx8xUOxwCQOuTjnIB&#10;wMq//ab+LN0zw/2jaRrIxUbNNgCj/dJTI9ue9cHrutWsasiTqm1RtXcPm9T+XGa5uLxdJbw/2V5K&#10;tukXLMMDhueB68fhXK6kuY2Ubo9Wfxt4t1nXreK51trqWP8A1cj/ADMPu89eMHJ6YFdFJ438a6Xe&#10;RpqOsC4aHAMd4qyA9sfMOOOOTXkmi614f1bxNazi+k3H+Dv7nPf9c9K6/V7rVQsk1oq3jNGwXzBt&#10;blSBzn34B44qo1COU9C8H3Nv4/8AiHpfhbU9GtbWXWLpLW1uLe3URyMzhdrqwYEsMjABJ6KuSDUn&#10;/BRD/gj/AOJvAvgW4+I/gbSLG/0+P5ruzs4T+5G35cx4O35sgBSyjpkEgHzvQfiVCsn9nX8X2O6j&#10;ZGt/tHzIZhgjB44JyexAxg8bq+nPhZ+1T8VPGfhW4+Gvirx5quuLfRtbSpcSmacrtyFGdzMPlZix&#10;yV/iJ4rphU57XsZVKfLHQ/F/xF4sn8C6mun69DJC0YaMw7WTawOOhA6fTNdN4S+Mug6lZxRXssd1&#10;CvQSqMq2Ouevr6190f8ABVD/AII8eOf+FXr8ffC+kRyX0MZN7Y2qbWuFEecbAAVkAUgKM7gOMHap&#10;/Lrwx8J/HNzGuq2WnyRrFlik0wUuvptbnP4e3tVqgrc8WYc3Rn1p8NNc0TUdVt9c8Iau2m6pp9wH&#10;sbqKYKGPTHqwI46fnxXtfj34b+Cf2lvhXceCfjd4SjvoZv3jXFhtW6sJCuPtVs5yOD1ABx0dSpr4&#10;++GGna9pth5TricruGW5HGR+Nem/Cn9pL4y/BbVon8R6ZJfacsgYR3cf3sHBxJ1HXHPPNdVPmqR9&#10;nVXMvxXoZaxlzQdn+B8d/tY/se/Ej9kXxlHpOuu2peHdVkdvD/iazj2wX8Y4CkHPlyjI3xHJU+oK&#10;sfMCyaIgWUbmkkyy7iNueCf09K/a3X7D4NftWfCC/D6MNc8I30W/xN4ceJW1Dw9cYwt9bgZyFyTu&#10;QZAPORxX5eftsfsTeL/2WvFtteTXLap4Z1aESeGvE8C/ubuLJJjf/nnKo6qT646ceVicK6UrrVdH&#10;+j7P/hzrpVYz0ej/AK/A8Yi0cW1kjQTK8cjM0khwM88epGPT371Gl/LqaLcWtj5cYn2xyKCS2P8A&#10;9X+HpVi7nurRIYo4tySSbV8v+fA59c07QbltFvpNLkEMizR7w7c4zx+h/SuI1K+sSfKscA875w8o&#10;aQfIM4PHH0FSC4LzPc28Dx24VAzMuTtJxnj0OT0qrcz3Vss0t00haRssrc7snoeeP/rdqvWltcsz&#10;olxthvINvzSYVc88f59PSmBDIlxBqiyWj/6OY/l+X7q/r745/wAKbY28LarHbW9ycbjKpK4Ab2GT&#10;+NS6PeG80uaO1xHOsbCaPqQF78deBmpWX7JBFqiOkiR4JGMM2eo+o655o6ATS+bLbyTQrIf3wMe7&#10;AEjd/wCRz+VUZXs7iI2gceZ5m1kHI56Accc+/wDKrNnBc3ImiilKwxxef5bEbsj09+/4VWuNMjNz&#10;HqdkQyvgMyrymPX0oD1G28NzICkMIWKFiqqrcOw68Htz+tTTpYyRSbg0EkMauCrfmPz/AMmiN30z&#10;UV2zrtDFppI2HzZxj6HP5e9KLl9QF5ZRRrsZyzLICBux2x2/wphoVI3uEuT88n77n8PUf1+tWItS&#10;isZJI1gk3GLMNurKQxzjqeMYJoRUhnU3Ntvfy8KUyVAHce1Ni1FmuGDnOyMqsndfp/8AX/8Ar0eQ&#10;MqwWFu1zOz3G1SpZoxj92c/hxn8KqI0182y0TZ5PDrIx5I7j/wDXWmZdNsLOSHUrvZM0ZVWaPBPG&#10;Rn/6/pUVtYzWVpbxLEPOk5WTKjeDk9/b/PaglbjI728hLRwSyIu45U46/rRUSalFblorgSKwbosa&#10;EUUuYdkeayM6R74tzEccZ6U37fJGpXf/AA4ZW78dapW13IAvJG5sjGf8mlLsfljI9Pm/z1p+RBZ8&#10;8f6su3rtPr7+tSQX4DqQufUZxxVB2bdnAyWwc/WvUv2NfgFc/tM/H3Q/hNBb3Ekd40st59kA3iCK&#10;NpJCOOPlU5bkDrg4wdqNOVSoox3ZNSapxcn0P0l/4JWft8+P/h9+xbpvwuvND1xG0XxfcSaHqMe0&#10;Wt1p8kO64tx8yt5iS+WS4ONrAE/Jg+2an44+K3j24l1LWPClpMrwq0dxq1800cfmuI0cJGUViXCj&#10;awfaSGOR1ms/2ZT4CSHwFLpWn2PhfT444/Dd5pPy/YJkTaySFhykij94G3ZOHUnDBti1v9K8K38O&#10;matbQtdW8ZiX7QuYlyMJIo5yoBDBuucHnjP6VlfsvqvJGF5r7X9bHg1MHz1fbVpWg9bdT2H4DfDy&#10;68XeG7TS7DVZLrUtQlginn8lPOuGkW7kkcttwNi2rKI12oNzELl2Y8t8eP2KfE/w+8QSaquri+ti&#10;hFoupWvl7uPut1X2yM5z26C9+yT8e7j4Y/Gfwhfaratc2NrqkkbRsq+S8UkEsO7bnhgZ255wJD05&#10;z93+N/iNFPcb/C0OjX2h3UKtJpuvMB5ZPZWIbcP1+teHmUKuHqqKVk9b/PY7adaErqL0VtD8uk+B&#10;Pi/V7VluP2fxqkduGDXenTTIwHoRG59Bzjp+nPx/BTVLPxFbyvoWpaS39pLuhmuPL253ZOWXPQcH&#10;2z24/QLxd8d/2afhWIfE3xj/AGd5tFjkmZYtR0bUCuVB2lgqMrAdOoHWvKfjL+2l/wAE9L5o9Y8K&#10;2PiC6vN2LNpriVo/M7bix5UBjnOQcj2rz41IxqbGspSlCxyfwv8A2k7r9lrxrp8UeuXdx4dm1BDL&#10;ZzXjSQxmNUXjKDA5HQcc8Yzil+3b+1d8O/j54+0nXdH1mFh/ZIW7zKpAbJzznsuPYZxnrXAftYfG&#10;X4NfEP7PovgyW3Y28Kl5rbT5IozNjDDL4J5wM8ZI6YGa+NvH2qXGl6kz6bdyMrK3zqMcYXg9RnOf&#10;rmuXESjJ3XQ6KFOXU+l/gZ+1ZafCLxlr3irTtCsfEJj0/VNIsbO5uNsFwlzYyW6iTaMsoLh2UEb8&#10;BQyZ3DmPi78efFl78ffDvxr1rTLddWPguxMMdnJIbe6l0820TNJwGKyadblmB6eaR2y3FfsS23w6&#10;vPiJpv8Awtu+ktvD6XMkmrSRgl0BiCq/A+Zgxj65HHORkH0b9t/4Lw/se+MfB3iXQviR4b8UaXrC&#10;6npmnXWm3bSSDNhDC7XMbAtDI6SvIEyQAxAOMVtRlFwi3v8A1p97Jr+7Jx8jH+L2gDw54sv9J0N0&#10;k06S/e50e6tV/cz2soEiPHx9z5iAR1ABHXFdZ8EWvPB/wR8T+Nn3edqUP9kwrjd/rMFx7/Kp6dj6&#10;1434Cv5tf8M6h4fn1n+0L7wZ4iOhfaJrpnaS02MbZUBb5URYpMHgAMBjivXvibqtx4L+GHhXwG0y&#10;rIY31G+WMnazycRZ9cJnBxk5zxwKtS9nGT76Ea1OVHp2l/tWeH/AXhnW/EWk+H43uLbwSdC02aP9&#10;2Y5ZLdbVJTnd8xQzyH1bPTJI+RItf1C08RxazpUm24t5VlikTO4MDkMOeufTH4Vp6v4sDJJZPLuj&#10;mlDSKFGdy5C/lkn8fpWHqetxxRxsqbVbgBl6kkDIx09+K4nKXNzM64U+WOh+gn7X3i6PxH+yZ4d8&#10;eeLbC1ls/ij8LoYrW/tYQzReINF1OWcF8Hj/AEGa8t1kBY8hT8qgj87j8UdS8FfH6H4saSJLXQ/G&#10;Gn2i61PDJiMzSDDyPj+I3FrNPjHJQkcEGvsWG+8IfGP/AIJEaZJqWrNca58J/iBN9n0uO9KbtMu4&#10;vOnQqPvBikvQ/KA3OCa+EfHekpoc2tfDf7bDMuh6xNp9vOuxYirSebDMmAeC9tKCwz8r8HB56Y2V&#10;362/T8GvuMJc0pW7f1+h7JbeKLvQ9X1i8JjuGuJ1uLh277ieeO2WPeuJ1/XYbm/mu7iX5mGZVU8k&#10;8c1sfALV5/in8Pp9Wsw0t1aW/l4kcuwYFkB5H3ty85x97jiuC8TwzQ6w8Lpy/PLHB5yev0rjqSfM&#10;dNOKNhdSsvsu/dtVWGCVPT0P51nX01vMFWNx8qjdtXt/T/PtWbc3rAeW8ztu4+Xux7VHKR/rE+Um&#10;TDYX8/oP884qObSyKNjQNZtNP1y4ZQscdxbsA3cOuGU/mDnnnJz7/VX/AAUm/am+HnxL/ZR8F/CH&#10;wd4bsdT1+48CaNrV7r2nSxpcWl9aJd2dxDKiAyNI9vYaWWLMP3VtDgYfI+OyGMH2qN23eZymTjrg&#10;8/Q81T8Nxav4j8Vam8MfmLb6VLcSxyNjECsiPz24djxnJ+tONpKzJlpqcP8ABHxOL7xLP4Qv7rMW&#10;yM280ijPlovb/gBUdecHrxXo+qLLLqczRT207NIzbpsbmBPv/k14JDqbeCPHEMs5XzrNTAe2VDMu&#10;T1z+7P1r167vZ3uI7jYW7Ej1rKpHlZVOXMdFaaZq6hbgrbx7Vx+7AyP8OOP8jGpYX2vaeybroSRY&#10;2SKzfeBzx+P/ANbFcjb6jOZvkuDlsYj3bccenb/H6YrVtNZaKQeZIrBVxjOCeT7/AIfgKzZpyyNn&#10;VdG8O63btHZ2sNveyfM7RYRZeQTG6gfdJGcjrz1rhfEHwxnktU1GW0gkljjk+2W7HBZcn51wWH3S&#10;BnAKhdx9a7BEXf58JDNtIVh7Y5zVj/hJHty11Ihj3QyJJNEoLbSORg9iAO+en40M8ru/h5cui3MM&#10;c0tvJaF4ZmhCqAvyuCq52bW+XLHJ4PfJpf8ACJ3eFSKRWmbcW85godwcAKx45Xn5mXJDAdgfZ/Gm&#10;iLP5LadewXC3EUV1Ikfzws00KyZAKB1kUSKjLhsMpA4C0258NWHiOO78Jaf4atbfXrRtR1Ca+/t6&#10;3h09LSGESeQg2KpdSk5DiWQz7oY4oywUTbKbjFWM7RkeI2DXmml3kvlVWZ90kcMsywKBkB+ABuZC&#10;QQdwAbJAyK9+/wCCcmqaofjBfeLdJ0u+mu7Wyupo10++W3UlreSDHmMCd53oV24YBWbDbQK848U+&#10;GNT0TxRNqvw/utSkSNbibQ9cksFt7u6t0MqtcPEk04hlCgk+XIwi8snPHmV6t+wD4f0u+stftLC6&#10;VtQSaa30GJ7Q297crc2c6yzJKGKp5cdsrPAS7MCTEV2zmTopzumzCpTiUP2g/H+sah4j+0QT7Uu7&#10;eAzSfZo4m3xReUSmz7in5uFwCCOBgAeRyKzs24hlPU+vv9en516h8ctKjvdU0HV4NZW4bVNHknuI&#10;xIjfZTHdXMWxtoHOyFX994POa6n9hv8AZ4tf2lvidM3ijTlXwL4Ttk1DxI0yzL9qyWWCz8yJSd87&#10;g/LujPlRTsrAoKlx5Ze6KPw2Pof/AIJN/wDBPvUvGGr6b+0F8U/CPnW8dub3wjoN/byEajMrqsUs&#10;pjGYImZ02sdr7N04wiR+b9WfFbxvF4z+La/CL4C3Nxq+pX+obtT1bSfkXUb7GCluBwII+QshIVVJ&#10;KHYoZk8HePviR42bU/2XP2avCumedeW8MXiTxdYw/Jp1mAVMaJAvlqgBKoE8wlZPKj8xvKC8tovj&#10;DSf2edf1rwV8K4v7Q8U3G7TodaikVbuz3Ls2RuNyxs7Y3bMkD5FcZZ2l+87Dirb7m58UfCngj4P6&#10;rY+BfErzeJvGrtiTSdPJkjgYgHblQScDr3IySAPlrjv2sP2h/CHgTwgvwb+GWq6ampanaoviKS1k&#10;WSOKQMrJAr+Uh3p1ZgXCvwjDEhk5P4j/ABD0L4B2lxaWurw+IfiJqlqH13U4dQ8yHQJhIpkt42jY&#10;rLKdpjdsgxksF2ivlDW/EV3f6tLePLvZm3LtY7gBjn04HP0rGpZaLU0px5tWbWo6/Ffa1Dcu5k8z&#10;erO3zbi68cY9fyru/H/xq1D4l6V4b0LVNTix4T0FdFtHVdrGIXE1wA3qR9oKZA6KoPOTXkVvcFZY&#10;WmuWaT7QDHGoOQeeeeAc/wBPak07xHfz6rrIvTFJ5eqfKrL9xTBEdufx9O4rGXc3O0vL/Tr+Joxz&#10;N5eFm3HHr64zjPX07V6T+yX4/wBU8AfE/wAO/EnTI45rfRfFmlxSSXSkxhprgKue479wT2POa8XX&#10;Ury8UWzStHG64kWNdpHsDivU/ghbwWfgS8u4ZdrTeOPDitE2eQLh+eTjOOPxFXS1lYippE6Ff2qb&#10;Cfwr43+F3h3SZrHWtc1zUr/XLmK4K2/mRa5ObdIELnZGqXEqsAASWXk4y3nvjPxAJfFOj3d7fyTM&#10;/hexLSG4Mm5i85LFsfMcnJPT8q4+O/lsviZ8QpROwjt76+8mPlQMaup2kDtyfbv1xTvEqK8Oj6go&#10;8uRfDtou1Tuztc/0ftjpWtZLk0Jpx942dYvxHq9vdSIrJwTHtJzjn8eMfr719X/s3/Gv/hAf2Ovi&#10;j4bbT2kjaOxv7gZZZYzHiTchVsqMoT1OACeOa+OLEtemNrobl84AKw6Nj/8AXX0b8PtRh0n4G/Ey&#10;a3tY5I4/BcLFMllbda3Ax7jBB/Gs6fw6lVInI+N/2kNM8V/GP4jatYW15DZ+Jv7Qks7fzNrQvLfQ&#10;3PzBTjlIypA6nPUVga5ri3PhjwrHbuyj+zNSfy2xnCy265HXoDge36eTaVcRzePr6CaOLcWuAvPC&#10;D16+nBz/AHvWu81OPHh3wu1uFC/2Tqihx8uX82BgPyBP4YrSpL93YmMVzXNf4a63LaX/AJltG7tD&#10;cpKzKx+XDcE/Svr39qH4wCz8WeJrfXNKVZNc8Jw2McdnGFAmW4hl3tuyQAISMDrsXoCxPxz8Nle0&#10;F5NGx81YQfl47jk5Hv7nr3r67/4KU22iaR4n0f8AsgKvnI0s370ZxJbWjevGWLsO2D+WcPhJqfxE&#10;mfC2keMriHx3BbxX80cV5Eq7beRgBugHZe/T9a09VvbgeBfB8rtjaL9XYAkkiaNQRg9h2ritNBt/&#10;iRa20fzBETaw4KjyAP5/57V213aSz+EvDjsGZbeS+jnXb13NGwPPpjP/ANcAU5ybiV9qyPcfgDOY&#10;vDPii7jiZY7fT4XXk46SkE5I7D2pvxT+Jnh/xRd2t1aX2oXc0drDHLcXg8qQIsSxrAVVnVggUBXG&#10;NygFgCSBb+AlxBZfDPx5AmGl/sG1MbDkDKz4IH49BXjt/cvLNgorMGO1lYColeMTKmv30/l+RxPi&#10;LxHAvjqTfCqtcag3ysAc4uJQDnH+c13+n/FS/uPB2plb2dV1jxCi3iLIcPEI3lVfoHAOPYZ6Ajxj&#10;xQcfEaBY5GZftTPu27T811Jz145NevfCrQdB8U6FqGj67dyQRLrdvJHcLFuYOzmI4JwMbJWOc9Fx&#10;3zVS/h3NvtDbvUo7w+UhDEr95c4PHp/9fpXN6mHjv1ALDcM/d6N3r6f8MfsweAbI30N/NearLDBi&#10;1jZ2jTeFyFYDLEnHr0ORxivFPiR8O4fD19Jren2Ey2X2gxzWsrNI1oxOPLZj2OfkY8sBzyDXPHua&#10;xfQ85i1i40zxtY3gnZc5I28dBwQR0/z+Hr2i65qEkMU+map+6Zd26Rd2Ovr3/wA5ryjWbC2t7v7U&#10;qDDMvlsFOVXHTHrn8hVrRdeu9PH2NZpAOCu2bnrzVcvcHseo6nqktwrS6holrdfLtM0TFGPTlsHn&#10;8q2PAvxDvfDuuadrtsJBNpd0s9vDfykxlwc/exx+OM8jPPPmukePL2E+VLJG3y/MobOMH14/px2r&#10;atfiEgvFubqyh29WjkjJJ4POcevP5etVHmWpmz9uvB3ifwV+1x+zpb67YuP7P8UaPiRMEtaz4wyk&#10;HHMcg47HaDyCM/gT/wAFav2bfH37MHxOu/Enh2VbHTf7SNlqlrbR/LbXRBdZOVHySpiRD356dK+/&#10;P+Cdn7ffh74B+Htc+GXiM32pWN1H9u8OWMUe77LNtbzEG1SzIxAJxllK4AbdkeD/ALdHxo0/9oDx&#10;zqs3xH1uxOl+OtLXSNVWTITS54R/o8+3OY3gnPfDFTJuXJIruwi5bxkvde3r/wAMc1SPNLTc/K66&#10;+Jfjfw34gh1C/wBVuJQuGljMuODyRjoOMduvWvcfAXxL8Ta3o8Or2viyfy5oWby3t0kUcYIOAOPb&#10;396+avENnrXhrxlqnw08QaXNHqenXk1jcwngpNG5Ruo6AqRWj4P8R/EH4fEw2ljM1sJN3lqu5UY8&#10;4yP8f1rqqQp6W3RhHmWjPs74a/F/WvA+v2vjPwlrMeh6zZqvmajZsTBJ22SwclFbGOAVIPIHJr6Z&#10;tW+E37VXwp1T4W+PfA9nHZa8rPrXh21nXYknAGpabKCQkozloxw5AztJBr82tK+Kqayf3Ghstwww&#10;3BRU9geOPbPGK98+AX7QN74J1SG01nTW+yqwO55Gw2TyAw5Rh2cDd74GDtTjGpHln/X9fh0sRKMo&#10;yUkfMf7YX7I3jf8AZD+KA8Gavbf2lod9bs/h3Xli2Q3sG7p0wsijh0PKn8z4nJp51CaKWwDPMrM3&#10;7vLYHYV+2Xxa+G3w7/a2+B02ia2G1jQb4CW11GJVN1pVwMYnAHGRwDg7ZFJ6AnH5M/Fv4PeI/gx8&#10;Q9Q+H96sCy2MpSG+tVYx3MeSFkXdg4OPYjkYFeXWwEo1G+gq2YRoUebdnnLaVfFbjUntXZotqzIy&#10;kgrg8hvwzx69sUX9pc6bp6ahYpIkcz7pEwcBuhIznHBNezfB7WbzwGF8YW/mXC2syJrmmsu5Zrcn&#10;/WLkcEdQeq4bPB5+prXwF4bubKz8R6JFFJZ3kMd1aSBR88b4ZT0753Z7V5ubKWWSg7XhNXT/ADT8&#10;0fN4zjB4KaU6N09mpffpY/PG3eXTtVGqWMZmgjX975Z6nHf8/wBKsTp5LfYXs9scxzbvu4TAOc+m&#10;OO1fp5D4X8Ix6Va6pd+DdOuxcK0Uj3E6w7XCjIOVIIIIyO2DgfKDV7RfhB8CfE1+l74l+H/g+WNo&#10;/KmWZYpmYdMAYX5uOuRwO+a82OYU5dCqXGWHqNXp2T8/0t+p+XcsD3Gmi0imWG6t13qdg+Yd/qP/&#10;ANdQyyyWukx+SipK3ySbV4JPc+ueO1fVn7ZP7F2k/DHULr4h/Bqaabw/DHJJJpssbk2cffYzYLqO&#10;+ckDqTtLH5O82TTrhFurb/WZ3KuAQufT2PT6V3Uq0K0bxZ9NgcwwuY0faUXdbPun2YoMMthJYXJX&#10;dtQwMowD1yP5df8A9dgCO/tFlitvLaFtzLG23C44JGMGqZs9PuUjdGkWSGQhY3Jyc5yO/NXrW5WB&#10;xNHErqg2upb5gvP4fgfpWmp3EemyjUz5KS7lj+73AGcgg9xn8vzrIuI5rq8Q3MpihhfMkjY/L8fw&#10;/wALUf2awmWWxbYrxkSc54x97A5BP86S2W3mhktZLtvJb7pkBO/nkULzAZe7mRkidpfMXAO3Hyjv&#10;657c9qiW6s70RRBzE1uwDMvVuB64/wA9KlunmlWEbcQMxTO7OfqPXv0/Hmkh04yW/wDoreXKHJ2M&#10;3KYP6iqENu1to5cPdSR/LlcSAZHrzzRVwafe3wE8ejr0wx3bgWHUjkY+lFR8ijwqSaUHMknf5Se3&#10;/wBel80Es5xu9M4zVeRjuZVT+Kkzh8Fuv8VNGO5ZVtxCHj2xX1B/wSlEqftINcQQtIf7OVCBjGGu&#10;oMnnpjH1I4r5bikVsZbp6V9Zf8EnZPI+M95qJhaRUhgDFfvAGZT/AOyjj/8AVXsZGubMoejf4M5M&#10;c0sM7+X5o/W7XtagjgXwtK0n2e4unnmWNipZmXahyDjcoHAIIyRkHGDyfiG2NlaQyxaot1tU+TrD&#10;H5XhBztwP4kzg88cDkAGsjxX4rE2r3VzaTqrCfaY5lbcq7vm7fMNrHaR6c8HFUGGta3atpM4aC0k&#10;lZ4UYlN3yhlkxjgMoUcYBBGeQMfpmW0/9lj0Pm8diJe1a7I6bxpDo/h3wevj3wzqtxdwSN50Md1C&#10;dx2qizENkcq4XHXg+vWPxj+2x42h0WO2uLmMyTaayW8kbOps7jOVkQ9CMckEckkdt1ehfDr4Raxp&#10;vgHSdO1jTpprG68O6ncfOCNn/Ewh2vjHcptzxwMDIFfN/wC094Hi8FaeuoWs6lvtHFv5nzLuyP8A&#10;Jrx82w8a1Gajq4t6+V7fobZdiOWtFS6mPr3xH1TxT4duNT1zWbiaaeZnkklmLEtuBwM+47Yril+L&#10;Gv6AsNzos9xatFcs/mRsN3GAD6//AKzXOWfivzNM+y3MzsvmNsVc8fN19+n61k65430WCRYS+5jk&#10;qsYGQQBz7V8VWlKnofWU4xep6NqHxIt72yOoRlmdQrOoDZ785PqO/wBa5Px74h0fUzCmk20kUbZa&#10;VJZFdhjGeRjA7Dj8e9YcHiYX+mtutmgWSRR5jMOB83UfiPyI9xzuseLLSdvK09lJLHczfxdOPzrm&#10;lKUtzqpxjHU9E+GXicwi9ijBWOZhC+RyRuRjg4+UZQZ/I9cV2H7UXxO+HPjb4X/D2z8Mtc282i63&#10;D/b1rcSNJ5jCK0gMuSqg+YxnbABIHBLfePjvgG/SRBYNKyNJJ+7bbkbt2ecnJx7Vj3l3PcNcWU6J&#10;iO4t5Gj3EqGDqxA4GcEY49OK66EmoWXkceIpp1FLse4fsDW198R/jVrHw/sdNkabxTp9jNG4Xc2Y&#10;iqyP6sxbK9+p45wfYP2o7cR/F3VdFhdpI9Js4IAdu1UMamMr16gryPevIf2IvFh+HH7VGh6vp5+z&#10;yaPp0dtIyrkuP7RRCx68kep7Y9K7z4geKl8ear4y8cMhZ7i5aVWcHdtkunYdQD0Y/TP4HbmlK0TC&#10;npds8302O7vHSSQZ/d4LO3ynkn1/D6Cs/wAeI6G3tYR5hXy3wvfJ5HXp3/zx0FlBcQwx+ZGqSCEb&#10;ldcjdjnj8Pf+dc34hnS+10W5ZiEdWVFHAPHHv/Ltx1rkZ2x2Op/Z4129h+LNr4ftgqxX3h3W9Pud&#10;2W3m8sZYEJXuVd1cZPVQeCK8q8dSyfEPxfdNpOkQWlzeeB1Fv5Q+SI6bFbSSy8/xyR28+eOWlPPP&#10;PffsnX9tN408V+PLu/jtrfQ/DWvXOnXG7MaSwWM/2fIIwQ8whQLwC0qjnjPM+H/COp6P4tkttWX7&#10;PNH8PLyWMyAYH9paczQcZ5yJQMdRk8ZyK67/AOzL1X/txx1Ir6w/T/I9d/4I82rt4t8R+EPEFrDK&#10;uqWt9FD52B5UkyW5ik6fKVeQt7dMcVlfFrwbZrqNxNaNtEMhiU4J+UcgH14PfPSui/Yfhk8JeO7X&#10;X7qNbNrjWDZXG0cIBcJAvPTJELH3zXRfGjTLeXxrr0EduY4zdSMsYXgZJxwOo/nXJWj7vMbUpWnY&#10;+c7jw/NNC08SDbHMEbryM459v89KqTWKQMu75XU8deAe3+fSu80PTftcV5aOAcZZfl9j+WPauR1i&#10;eCO/EZutimT5WY9Of881gdFhLezf+y9iwqD5mW3DtyM/X/P1z/DUz6R4nvFimeNrvQbi1d9xXIee&#10;BWU8H+Ek8etbj3ivH5du52/w7cnHJyePasnWXl0y/imDsGezZHZVPI86Jhzj2z1z1q6UbysZztyt&#10;nhPxU0zyPiqwv4Csdw8Dq23qjIMH8fw4Ne0eAdDv9T0jSIr+BVZrVUmDYzlBsYn1yRn161h/tj/D&#10;yw0Hx94KfTZ2kudX8B6Vf6kSoVRcSFmCjaDkCMxjnnOfWvSreWz8P+IWv3iCbdQuk7cqJ37Z/wA4&#10;or2uiaTcjG1fwVeWF15sLtIpkwoVeg7H+Q/pxWZf6Tdr++RJVX+IntXpWo6hpcq/aDcKyyMDgD2+&#10;gxVW70zTtStMQvng7hnp+XauY6Dy99W1CymVobhguflXd0OMfnUkPiqZgIbr59w+b8+nT8ateKtH&#10;8i6eHaQqt+XPX/P9a59l8nLndjGDtPA/H/OKOYpxdjcg8SXdjc/bNKuQgbOVDAg8g/TiteHX9I1l&#10;o5ri3jt7iLLrsXcrtkdcj6fh3rioPmkUwLlgwzuz+f0q+sMlyq4T5d3HTnnv/n+VPmI2Z9Q/smfs&#10;1fCn4ifD7xN8SfGXxf8ADen/APCOaLrWqXmn6jG5+xQ2VpbxW0rPFd20vnTXl9ZrbqpYGaBhtl3S&#10;Qmx8APgRN8PPEvjLwr4H+J+m65ZaX8QNYhittOvZoJdUXTJXtre8nhhMscKut1cGLJJQCYkqjLLX&#10;zBZX0s8rWWsJHeW8Ol3lra2981w0cO+GXBQQsCrCR96KTsMuPMDIXB9U/Zf0zXoPAeoazYa3Z25O&#10;pJPDdTTRM73P2e4x96QLEBHFMwkILBlDJjG5eilfUxqfCVj8KH+Iviz/AIRCCdrG30K4ls9YvpG/&#10;eODdy8rEzcPtJATdtyuWYFsj6O/Z7+MHwq+HWhad8H/Ctwuk2d1q015JdWSB7uZIo/3KSKwJeaWS&#10;MqrOpGJsCPYESvl7WfFlj4a+K2tCPV7uOGbVriJQJn3NG0joGkGfmwG3HncD05JI7D9krxTo+hfH&#10;vXJdf023jjvLfSrPTNsMbRib7bYkSLlSPmSORw3pn5s/NVOdtBU4qx986j/wUg8MaB+zpo3w8/Z/&#10;8J/2P4g1+1kl8aa02PtVzqErBZ5Rsxy7MVTI+WNgibVUrXiPgP4jHwBq0d/p0sUniC6jd47zzo3S&#10;wiYbVkj2MzJcgbsFtpj4O0vtdPnuy8U3NgLedZmaOLMcXJxGmWI2/TexGOcmvYPh54BvrvxNbvct&#10;I0OpaDe6qtx+6/cLbm4GHLNjYWgKDOCSwADnCnONT3WtjepR5LPucn4zSODxBqFuZvvXDcIxPysT&#10;+BGDXL2ukQxXDT/dZVKqfVT+Hv0roPiTPBaeMLuEO3LAoSGyTgFm4z6muO17xzp2khY2JeRhhlz0&#10;57+lc92PlJ9Rkhhuk8vbsG5ivGPpWa7RRanfMi7DLebmh6AsEVSfzGfru7Vz/iv4p2OmW8OoeVua&#10;Tb8qsOOOh9vxq1qmvWFh4yh0J13NqUkrQnI5CBe30JOfY1XQHGzudDZXbCRUkDthsruPPoT/APr5&#10;r1n4Cxi/so7WQ5C+M/DrSRnOAwvs/jwPz6e/j+lqsU32dgVbIwyngD16f57V7B+zCHa6MQl4bxTo&#10;DeWoABYX8fOOpIyfbJ54waul8RM/huzyq/vzbfED4ncN+7/tB9xhBBP9pZwT0Xpn26da35oo9Q+H&#10;vhvUSMyTWskRyw5VCh4x0xu74HPBPOOY1jUFf4gfFV7k7ti3zKT/ANhVVwT1PL8n3rP8PfENo/Am&#10;k29zaqu28vLZs+u+xUAHHIBmx9B2q6v8MKWs7HY28n2VlCTKu24BOMYHHT+eK908JX13B8DviQLe&#10;Dc03hjS487uDvideo9Nx/CvnyS53yKZV5d+Vxuz+HevdvB2ozRfAH4kQQRNubSdHVv3mfLHThei/&#10;dOfXA4rGN1EJr3j5pivhD8Rb54iwPmXqqv3iflb09WA9cfrXd6JqC6h8PvDN3JMy/Z57+Ly05LMY&#10;2fnA+XBT1/i9q4PV1/sz4hag8iK2ftDBGk7vEzjrjIxit7w94hhsfBMMc0DP5HiC4FuPM3EebZzA&#10;HbnoGOPcH2OanK9Ow4/EeraB4G13SfAsPjWa1nW11tbpbSJdPuci3hMKPdmUxCEQmZ/IUhywkVlK&#10;rgE+sftseO7nxP49tYb6aZo4dDh2ruHAwYyMfRFrw/wp4l8QWnhjUdCivJ5LCb981mJm8hp1xtk2&#10;A7d+CQG6gORn5q9K/bCC2XxLgiYf8wW3Lbjnk7wfXb24GOhPc1HtOWNu5lKP7xfM+ab5dvxghiCk&#10;LiMR7P7ogXqD6c55B9O1d5p1/b3PgHT53eQyLqVwvzAfNuidscfQH146cZrgtaeK2+KUMg8xm2gz&#10;LgfL+5XA+vXjHTHXoNnw9rtta+CVg+YiHUGlUbscGzuMceny9f51bl7pa+I+gPhPqUreBvGi5Zd2&#10;gxDcV43bW46d/c9z1rydpEeVpP8AbIXacHoB36Hg/lXpHwumSP4c+MpxMyGPQbZUhHzyOT8mMKDt&#10;AEm4k4GEY5yMHjfh9ckeNdPFp4fa+kLMkNlGoaSaRkYLt6fPuwU64YKcHoYk+ZpGVPSpN/1seT/E&#10;jw/4h0/xxpeuX2kXUdjdPDtvJIWWOQmZ2wH4BOMHHoeeCM974CvQ+ha4YEEc1vfWjMQRk4mwOp6D&#10;PT+tZnxk1n4narYaXfeJtMuo4J/FltFdNNawrGvkpdGIRjaJQd0s6uw+Ryig5aI7KfhO81fw7p+u&#10;TeItCksWWGznjdQfmxcqwcHHT5h8xJ+bvyANqnLGOhUdZantXw6+NviHw9rcd3ceIZY9wVZjcKZE&#10;kVem706AbuoHpXo3xlTSdU0T/hZ9tJbyW+pwquvWcMwWOZecSDnJYEbgQchsHDDNfN10fKvXWO4W&#10;Y8qki5VZFz98BgrYI5GQDjt2E2q+Kdbu9F/so3b+WiqqRMTwuenHXqTj1P1rmTNZRvsZni/Sk0fX&#10;AlhfLLazSuYZn+XdjHUepDYI/wAKy2iRpvsPmModvkL9Y89VOOozyOvTtk1a1O8hv4IdKnHmN8zL&#10;tPQ8Z/D+R/GsmTUDeaf9mGVmRjtbIG5c8ZP51Q7MsLa/ZZACV3Dr6fj+v5Vbk8SWyr5LYbbnBYn2&#10;/wA+1V7fWpNTsWkht2ZtzCTeoJz69fb06/lVK8017qTEVu0as2GZUJXOPbuOO1bWJLGt63okps9Q&#10;u7i4tfsbLuks5Crv0IGzB35ZQNoGSWyOmai8daT4nk0CS9azmu9NYA/bLd2ZZ938TIGYRyAIdyNt&#10;JADDIBIpeIvDcySS6fc2EkaKoBVrgNu4ycnp15xjGDjI4zoR6p4q1zwJfeCVjkMVxZyPC1zcLAEI&#10;H31eV1VSBjvk4wM9K66NSKp8rMJwfNzI+Q/j1q99rHxquPFOoKGuriGD7VMy8zSxxiN5iT95nZC5&#10;J6liazr/AMeahqwjsrW8+zqvyR+XjDduTWn8clS/ubHUGkHmZZJgzdehA/n1/wAK89gub+XWI1tY&#10;t0isAsajjdnr+lb0/efMc29z0Tw3r+pwxiLVvEDRgTA7XTeshzwcYwf5/WvSvCXxYt7e8t7HxBpT&#10;yQ7fmm2gDH0Gf514rq1t4lu47O+1++aO3ReGjjJZcndhhxg4IPGcZrR8P+LYbm+h0zSZzJM8ixrJ&#10;chRGecc5zj1JrTaVyL9j9Gf2VPF2n6eq6n4D8SbYppF86wkm3Qy59jyjf165GQPOf+Cr/wABjYNo&#10;PxbtvD72LXitHceWgKMHJMZUjtujmyDzk9BnFeFfCDx14u8K+MIfNf7PIoUq1nODu6f3WK9umPwO&#10;a+x9U+Ks37Qfwbs/g34rltNSs7Gz1LV9Pvt6u260sGulgdWXOMuQcge2CcjqlKNTDyu9Ujgxn1fE&#10;RdOSs+j8z88fh7pM19rM+kz7vLurSSKSPgFsjH5jg/hX1/8Ask2epeIPgJDpup6dIs+g6lNZM0nV&#10;0+WVG56fLNtHsoxUvwq/Zq+HerfCj4k/FS7vYYfEXhvTdJ1DSbG2Koqxy3stncAx/wAQ+a3fcuMF&#10;hwcmvQP2HbTw7c2/iDS/to3SWFrdXi7htjkae+jAI9fJitzn6cnivl86Uq+UpP7Mlb5nxubYCMsO&#10;4ye1n8m2vzLmjaFcx6Dcadchl8lvOjG5UG7BI6sOoLDGeSw4JxW94W8MNaSeYdejt/MQptk1aKPI&#10;JH93UIz6jv7dMV32i6VaI+oLJqjx/wCil4WQ4cbcHjBBB7Z9/wA6/g2+imvFh1HXdSgEU27/AEXU&#10;XjbI4yckL07n+fNfI042aufO08NGnUjFszfHvw5s/FHgy50+5ube6VomzA1xBNuz8pX/AI/5sjaT&#10;n5Dn/Zya/H34z/DN/hd8X/EHg+e4Ik03UGWzEnzN9mf5o2Pf7jDt1Htiv328MaJ4H1G6hOqeM7i6&#10;t5pEjntpb6CXemfmCnzgRxkEjnn8D+R3/BZX4ZaN8NP2y9ag8PXkK2zMklrMMMZIwzRg7vpGBz2/&#10;M+pgacqdZ9mvxPtOHI1MJj7RfuTW3mtU/uufKEAmtJYbea2O1fnMit94Y9/r+tS2WoW9zC8xPljA&#10;Zuxbv/nrS306s8amNVVsFWVic9Mg+nPIqG7hW7tjbW+2HccfMFA3Dt+fSvWPvSnaiWUXGskRptLF&#10;Vj4LYHA7DnP0qaaZWRbi4tY5F8kvbpG20FuuT6/jUivYyyvHbssLPGfOUrnp1OPc1RhWWxnt5pZl&#10;2yNhlALAZA6g89KY9ghvVjC3rSeWsbD92ZchRkep6/5+tzUbU25kukaQyeXkK2AZAemD61HPpb6d&#10;dPOJv9HjYbNoxgHuQRwD/wDWpxvVkaGRjuSTJ3fdY9/T0/CktSSIXE7wQsZlhby/mQSP1yfQGim3&#10;VjZ6lO1zCGYZwT5hHP5j+VFHMHvHg/lupHythutOUnIHzc9T/Sp5V3Fiyf8AfPNJscjkdqLMlaEc&#10;YJfJPHZc/nX1V/wTEmksPGWt3UR2Mv2Nd5bBGZGzg9ugr5XAwwYgn5R/FX0t/wAE6dSksvGGswA7&#10;WaC3kx7rLwfw3frXucO2/tSPpL/0lnn5o7YKT9PzR9ya3441e18RwTWEW2S3aRppm5dywKsD1z/F&#10;167sHPFdzoHxF8QvaXPiHxfH9qvNVhtZbe9CryifuUyFPyZEW3BwSVyRyCfKdXth/bckdtGrN5e8&#10;nb82MtyfwrY8MT3CJGg84ie4V4vMGUkKHBO3PKgAge4I9RX7Nl1GjUwEEl3/ADPz3G160cVJ37H2&#10;98L/AI9re+CNCs7/AMPyzpbfDnVIo5Fj4LtrFlP5hPZQCU78suPf5m/bYjutN8B3Wp3K5a9tUkaN&#10;c7U+ZTjr7j8vSvoX4T+ItKtPgVp6WtpD5k3hzVEijSLaiq1zp0pHTGPM3jHQYx2Ofk79tj4qSeI/&#10;Ctv4bit1VodkUu3Aw654A7jAGT2r5qt7PD0611ZXaf3v82epheevXpWd9vyR8weLNeu7HRWmsIW8&#10;ySHC+WPu845z069a4DUPFGv2k8MpHmeWxZm59V9ff+deu6v4Sn/sezt7oRzBrVZFka3MZ+cKxQ5z&#10;kKSVz0bGehxWDqnhCCZYxc6Ym2PncGA2nPH61+fVKkXJn3kVLlOP1DxZrQ06G38ze7Yfd2POf/rf&#10;nVGPV7h/LRhJ5jTMHwRj6cfhz7dK7jUvCWmJDDujj/1f/LPjby3B/n+P4VnroFoskNxFbbdrfOuO&#10;nTOfWueXLym0JWe5seGBLFHZ6nJE0UzXqqny5Bbyy3UHjhCelLocN5deK55LlkdUiWSTHXgnr29D&#10;z/hW74PthdX2j6MI9ytdnO5s7iI3CnJ/3j+eT61peE/CUl7421Kzt7OQSSTRQxR8ZbzAuzGOecj0&#10;7VpR92DsY1G+ZHVfAy9W1/abuNfhm/0WG4jlCqApKf2spA5zwcdD24roLLxXGPB3jC4aRcCS2/eR&#10;vkgrM+Rj6e/8q5H4C7tQ8W39xextBnT7G3t9sfEkhJuiSVxt+RXIPqnqRWNoF7NP4B8WW9yG+WRN&#10;wUekkvt6D16emc1tFe6znqS5Y/NfmXT8Z9JjsoYpiw8xVLK2Ce/XH0rn/E/xHt7W3utdhvFY2tqx&#10;hVVHB/hX8Xbkep968x8QzSTeHop4n/dqilNqkZ68e1WPh3p0vizXNJ0KaBpFurwIfMPyskZDsCPf&#10;CDOO/Q1yLmlKyPR5uWnc+j/hd4Xt/C37L0vhJ9ZtbHVvHF5a6dqTT3Bb7Np8cyXU8kqBCVjaeO2c&#10;OMsBaSryGIrkpdft9PttZ8deFvD8emR33iCJdH02R3mEcELm4SGPeN02wpCnQhhcLk84r0j456bq&#10;XhHQ4LeK3NrDJpaaV4bmh1Akndn7VdRrgebC4+1NgYAE45YYBwNF8HnWfHvhrwVYWHm2PhjSY9Ru&#10;obbMguL6fDxxoGK4nBMEHlj78liyjJzXXiPc5YLpqcFH3uab6/kdF4f1q0+Hmh6Fod9dqLhLWE3M&#10;0cytu8tdq7gD8rZLtg4J833r0/8AaK8UeGpPG1rr1hfx+Xruh295C0bd/LCk4PTkD/PXzD9rn4K6&#10;l4M+DOj/ABo8ParDfQweIpLLXLqzmLRvM+VTyyBzGv2d0D8E4TPJNUNb1HR/EXhvwnrt1A9xDJoO&#10;padEgZdyyxwSeQAef+Wm0YyD+tZzpyUHGW6t+JcKkeZSXoGmeIfDtrfTRtdR+ZIrbAzAkcHnjpXh&#10;vxA8VSyeKVsoGZYY5DtYZJJzzkkc4GPXBz0xTo9bubbxTDD5uPm27m53e2fXFc7qkM93rTX29tpl&#10;bbuX0JyP8/1rj5baHZzHoXw01z+1LG+hkG9rGFpOvDAHnI7Y9c9q3J0TV9Vsbi2B2ro8k6bugy6d&#10;f+A47f8A1vJPAuvT6Vq1/EZNyzW4SRcbc5wSf0/zjB9z8IW1hd6ZrWr3dwdsPg1mQyL8+92jCnC5&#10;/jdB6DPXiurAxj9Yi5ef5GGKv7F28vzGfHrQh4t8b/BfzYo93/CuoY7hQAci31TVgAevJjhTucjA&#10;HGBXc6r8EPE3iX4Cf8L60qIXNnHdSTtYxcyJamaRDMRwR+8jZeg4Vj2JHL+FfBWs+KfGmjXmtWd8&#10;th4bsbW2S6s9qiGK7bfEjzOpRJHa8m27+m3JBC4Hr2kfEnw54G/aE0PS/D/jS01bw/rnh9fDninw&#10;lDc/PpcEMZRMgFhMTlpneLLCSS4zhcO004RqVXfzsZynKnTXKfMNp4inceWtz/qxhfmxjjH9Km07&#10;xFd2l2HFwu0/L7Ee9U/iZ4Lf4Y/ErXvDGk6hLfabp18UttS2fu5o33MjggYAdRuHse+Kwdc1F7S1&#10;2RyfeXGMg5rG26aOhVOx0PiPxXpLzECVXIxnbzk5965qfxJZS3axZ5b7u7v7cfXtXP6ncJFdK0kh&#10;X5clmHA4/Wqv2hvN3hywVvXp/nrXO4x2OqMvdO0s1hd88kdGHY57Vp6ZaXV4VwW2rzv9c8e9YXgR&#10;L/VpvIis5JIW43BTtJHpX09+z1+w98afjroereJvC/ha4h8P6BbR3Wva1cApb2cLSGPzTgbpFTDy&#10;MEViEikOOMUoxJlZHiM2jhreG5g09BJDHcP9rj80naUHyyZPl7VIJGFDZc5Y/KF7r9m/TLq40O88&#10;GWljIL7+ytUk0eZ4VuEeYQIroInRl+dPkaQGI7duZMKFP6l+Af8Agh98A7v9mPxRoki6jq3jfXNB&#10;ktNG1Bbx4YtJ1W0iZLpNzBEeGa8V48SxeYsJAXDI81fndoXifw18K/g5arP4bkuptJ8T6wNUurq0&#10;mtrY21ylncaajXNujSyh/wCz7mbyZQYjGshEbFjXXh53lY5KzbhoeX+CPFk2i/EvVNEuo/JutUuL&#10;lBdvcqGjbc33ZVUkk84wwG4jjkV6P4+sNI03xxZanp8EJ1Rrq3ke4EjMqxKh2r0+X7ygD+HbjnAN&#10;cZefCTQfHPxN8QWuqwTwwxyzS6bdWkm1Qv2iRFdf76nYfUHH5es/s4/AfxzN8RNNbVvDba1J4ijh&#10;js7y1idiz293bTTnaMsHEFvOmzbyCSpIUkTVjzSuiqMuWzZ5xfWRjtobyMR7fs9vtWM/KzeShY4J&#10;PO7OffPTivYPhh4o1mw8P6lYxeILq3sdQuEe8s/N2RT+Vkxs6rhTtzxkEruOOSa4v40/Bb4j/BrS&#10;Vn8ZaOsdnJql1p63ELblZ4JpIgzAZ8veYpSisQzCJyFAGSOyx/s56p420bxnov221WKO70ONp/ts&#10;MMsrQ7+YvLwSuCofIDqTgsoOEex21pqolY87+IPxFk1Lx3qGs2srLDvnjXq37vAAPBPXaG4OCena&#10;vP7jWJ5Xma4m2sM7dzdSOwz05H0pLieSW7QeaMscFuF649eAO2faqKSLaqxmdG53bWU8/l/+v6Vc&#10;acjnlKysVNXuLm+1CG3dFKxsDlscYH3v0q9+0L44vfBPjfRfFFjZLM1rZzNEsjYU7xt/DB/wqrGY&#10;l1JVmj3Zjk+VsYI2NmvW/GHwc8B/EDTY9Q12zvtS12OzsovD+m+bDa6e/wC+8y4uL65eQNFHHCjf&#10;whBuMkksaRFJblFK2hCl7rOa8V/tQ/DjxzpHhq2+F2happl1a6Mlr4ittSt7eRWukkLm4iuIzG0o&#10;laaQFJY90UcUKB5ghNexfsA+NNZ8TeNGtbp8LFr2gpjywuf+JnDnAzg8Hkj09cZ+R9O8KQ2PjXVt&#10;QtvElxqC/wBoXBt9Rn3M12vm5WUmQK7FgNxLKGyeQDmvrr/gmnpBuPEuo6hJCqtD4p8PD923OTqU&#10;X6YBz2z7URjFJlyk5U7M5zxrcxab42+L1taXcczNp90JN9upaNhr9suFY85K/NkEcEgg7c149rvi&#10;6ey+FFq5VIp4db1SO3OdxkKyaTNuY56/eH0XvXvPivw3qOtfEj4oTWk7SRPNeWNuv2pP3e3xBZPt&#10;CkgohM3B4UneQTtbHEftP/BfwB8P/APhW7+Hfjm78RaLqmrasftGpaUtjNFdxtbRSxeWlxOCuyOB&#10;1k3gMJcYBQsylrTM6b94isPjNoTuzXfy7Zht34O5QowOcdOPWvpn4S+I7XxJ+z58SILO2VUXRdBl&#10;bcoxGDIzbeO+B059u1fC+qQiK8VXgCh7jd+5AVfTbx249P619m/s0Wzp8Avilcyw7Y20Hw8wbnLE&#10;Fv8A9XQVny2ps3qbHlHjrS2h1ybxJc+HZBbtqE1v9q8wqLpltYGkiGRtzGkqMcAkeepbOUqxZatq&#10;tr8K7DS/B/hqRdVbxJFqshuJo5PtUNrHcSYVVG4Rt5bAh1xmFmVvnITnfi406ePL6Jnbd5K5ySes&#10;Kc+3AGe/5VixfErxd4P0TUF8Lam1peRXEItbyOFPNtS0U27ypCC0T5PDKQVJO0glia91LUyt72h7&#10;lp+g6xoGva14W1LVbe7bTrh7W6u7VkkjuSjhN6Mp2lWI3Ag4IORkV6z+2mnlfE61lZFBXRbcsv8A&#10;32c89O/415J8NzNqGi3N7EGZpbGBzwMniM5YcZ68/Xp2r2z9tawKfEm1Xeu46DbcEHg5f+gFc9T+&#10;Iv67BL+Irnx34w1iaH4gNK8Tq6wlvMCnAQQD265P8+ODjPj8W20Xwr1We5t5oZ49ShTy2yu9WtL7&#10;jPqdpzyPyroPifp8MXjaRif+XBnbLdMQN745IHp/U+e/EW9eH4YanZJKgDanZyfKvzEeRfjAA7fM&#10;c9sGt/sjv7x9ofCBGuPA3jN5Fj+bwzCRlgQvysQfTHvXA+H/ABBfeGNWj1S3hjkeP5WV1zG6spRl&#10;OCCuQcblIYEgghsEehfBQXEvgPxdEwkY/wDCN2oZlbhMQOxb3BAweASGry2VpT8jJ8q88MQT/n3z&#10;zWDb5jOjHmqT/roaP7SHx4+HHjCCxtbD4dTaT4i1C4spNVurG6hitXWLz0bbFFDGqk+a3JVnPUue&#10;d3mmm+MbO+/tXXPGSTXljpukZuILe4SGSRWngDIkjI4iJI3ZCHlc4BJJo/FZGXxjpMgl+ZYY9ylv&#10;u/vZOef8/pXCaxrc1vY3VkZG232kAbdx2ufOhb8xg8e5rZylKNx2jGVj320vBqsMOpyRRq8savxk&#10;KFI4A/LvnAp7ouzZDn5gdrcj8emfT/OKrWD7NLgLI2FjQhV9Mcj/AD6Vv+LtM8P6XeW58PX7XUX9&#10;n2stxdfbC5854EaVMNBEUKyF1K4ZQVKq8oAlfHzOg858QXk1t8QNC0828ka3U0qs2QQ/7hycc9sY&#10;9ePxpdS0zUIbqaVBuHYjoA3br9ak8b3CX3xL8HRJaww/ZorqMeVw0vyStvfk5b58DH8KgdBiugYT&#10;3Vp9gMm7Em9fn+63TOPU8D8BVX0BsxrWxv8ARJZrMqXW4hUEr7jOP/r/AM6SCKUgCS6Zh/EEuMce&#10;/wCYOPzxXReI9IudscV0sfnQ28LzLjbtynGfTOfrnr2rN0ewVLj7RFbK24ZkDLnJ9M/p7VvHzMXI&#10;bZmVZ3tb1omby1UYk6g56/MD1/HpW/rFy3hTRftwaCGBbcFZ7WaZ/LJ475O71xxg8d8Yn2TXbjVQ&#10;Gijgt95ILRvuPYden5j1xVX4uw3zeCl0NL/d9svFSSM/KPLT5jnOcj5VIz02k8CtaaUpWIlzdD5X&#10;+MBW91GCKcYVpJDI6gFgqckjsG7f41wMWny6TrVle6MiyNJfBY1m438Iyk+md3PpXdfEvVX1HxtZ&#10;6TpjwyNa2ruxDZDZwMAjrwox2x61j6hdQvBZwRT+e8Fxt8v7qmQKuQvthlGfb6V2U+aLZxa9TH1z&#10;UfFGhmOaO/tbtbqV5JpIWEi+ZwCMMBhunGOmPwseHdC1fU447xPDsZHVZY7bHyjHcdf1o1O7trC3&#10;t0t/D/2VLiMy20lwvms5Ld1IIxgA9Oh/Guu+GPxP8aacW8+OO4iVNvyxnaRxkYx7ccfpW0o7GfNo&#10;0bPhbwvG+kyOhEd2Jg0waU5OO2Mev59q6bRbjxvpt5Lb2890kMaSPdmORxhCybixz0LKg9+K6T4a&#10;fEeC+vGsrfwdp8b3C+bulXzXfC/7oA4wAM5r6S+EHwh8OfFJLbWfHsEml6X/AGDfpqlysxgaXEkE&#10;sQxhgcOi8bfuqx5IDUS6300PIrU3Kpyx3PkSy8Y+IbPxfapp2sXUMeotHbXsdvcFPtEW9WCvgjco&#10;KocHPKA9hX0F+wpdagPFfjITEhVtLRNp74efB/Dn86ybv9nv4Q65b+NviX4a8ctbw+Fbq0tdF0+e&#10;MNcX8kl0AsmR8vleXFcOGUZIRRxk169/wT2+DFx4k8YeObl714YWtbGZ5vJJ275bxlGDjkx+W2c4&#10;w2ea+fzKEpZbNLuvzPAzahUmpQhvZfmd1pt5J9ou4zbNI39nyBYsFtx+X05JJxjBGegrM0+31OMT&#10;Wo0N45Fk3eQsNwBjdxxuz0H6fWu3ufB2n2UGtRxXqvHCuwyeWd33wnr0JJ75GM8VyumaFoN1eNbv&#10;epErSZZpM88fd4OeSB6jnpXyEqNRSR8jKjWjWSO68LS+IzaxkeEmIZV+dba6Y7cZBG49OnPU/qfz&#10;P/4K6LJc/H3R3u7gjd4fQFS33j50nJ9xX60fDr4JeC9Uj0+FPGWntcXk0NtCsNxLkM7Bfm/dYGCQ&#10;SMjp7Yr8lv8Agr5cWWlftc/8Ij5/nW2m6SlpDJH/AMtJBPP83bA4U9ffvivTwdGrGupM+syDC4in&#10;m9KUtrS/L/gnzJ4hFjo0UEN0VIKsu7zgV3Y9vf8Alx758yzXOlwrEm/bJ8vzct6c/n/SptXuvPuj&#10;a32oedHMEFu03r+XH0Hp3pLaxXTdzQXyyMI/3LBjhlyOcdOMfhXsH6T1FSCF9QWzu45Uk3fP8xIZ&#10;e2fpzzzVcabdwRR20tu21QdrA87c8/X+lD6izosEtsZbje3mEyDG3AxxxzkHnJzx6cyREQ3W+D96&#10;IdwkbgAH1FPqU0Qi1uYIGGo3iec0hXyVkOXU+x+v61DqFxdae8L2CriMruVo/uY444wP8Kk1WKS8&#10;DPuWPbght3zPggnHFSw3CzzxiaNZI5Mhd3Xdjj+lLroLoS6TpNjNZLcXF+sTSfNtWYrx69qKpv8A&#10;2UHZf7Sjj28eXJjIoqieY8TkDRMWcfMcBgAP8j/61AQFW2r/AI/5zU1zERMQi/UryBkd6aLd2O0x&#10;H0y3P+eanUjUrtGyN86fNu5bH6V9C/8ABOG2Os/tAxeCFI+169a/ZdPhZ8eZP5sZVc5GOAx/A14J&#10;Ms7OVbrt9Ogq54f1TVfDGrWviHRb2S3u7SZZbe4hYqyMOcjmvQyzFRweMhVktFv6NWf5nPiqP1ij&#10;KmnufsN8Xf2X/iz8JNPh1TVvD1xqd5qN3Pbx2umRtORHHhi+VyeHyOAc7W5GK5/w9pF+/ie30K5u&#10;431CaaOO42yKUR348vI4BBYKQDgHjnGay/2A/wBtHx/8X/hNq+gXEK6hJb2McEnnXCRzWUjTZaOM&#10;s4zC+XJCKWB+9wST654e/Z61bxxezLofhDWtLkktJruNZ7dZYJERWcqrLwAApO0nOCRgciv13Ksw&#10;qU6C57OG6kuqeu26sfDY/B06k+aN1LZp+Xmeh+M/iL4U+Hvw3g0Lw9rVvNeaJYSJHGrF45fOcF9p&#10;ThlHkp3yGbnggj5i8F/CnWf2lvH2oeKdfuJLfw/oVvv1LUI9scaM2cAFgVLMwPy452sexNemeAPg&#10;XrnjPWNP8Mrb4tNQvjYLqS3CmOeTazuFOflG3AJPTac46A+O3xE8DaN4btfg/wDCqOC10PT5Gfy4&#10;NvmXUxAUzTEfekYZ46AHaOK+W4gxPKlTpSvzXf47v+tz2Mlw8oy55K1tP+GPF/GFna6trEzaIrLb&#10;2w2W8Yx/ql+UfhgVyt5pVw9uZHkVlWRA8O8byWydwXuPlOT2yB3GersCw1E3L/N5h/vYyuOnGPr/&#10;AI1Pf+DWa7+0xQMseE2ts+6CM8//AKx0PvXyPs9T6hPscTH4WF+ixJYsHhgZ2UKMgKC27B9PwFcv&#10;rOjyWqlmtz8rt8wPrt4r6++EPwc0STSbm2uNLSS6udAvpZJZpMbFW2mfA9DkD249ckec/EH4OaZL&#10;B9o8Olo1XhmkfLZ6BuwGeOeO34RKNtAjc8h+Eljeaj4r0+zhhzsupGVVXnJiI69/6D869puPDOj/&#10;AAz+w/EOEzHUI5Fvrm3uLQiNIoLe2kjfn7+5hKD/ALmPUjivhn4AvtL14X1ym1oWkZnVs5HlkA+w&#10;ywP9R1r0T9ojxUbfTNP8Mr4gTUhpfgXT7eGPzNwtYbi2SSePjutzdXO7OSH3DPHFxvyil8WpX/ZL&#10;+EfiT4hXV54i02zh1Czm8SR6XptzDhTJNFazJbIi8YDQQynPQbDnrmvNvEXw91v4c/EH4h/C3W/m&#10;utN1S6tpvLj4ZoZJEJBxyP5jFe7/ALFXx+0n4A+L/g/b6hH5emr4kt9T8RTrOfLuFlWa2QSJ0QxR&#10;yStkk5WfkfLmuZ/ar0waP+198QYo5tzapqU91FN94SrMGl39OMk59OeOnHc7RjFW0aevn2OSS5qj&#10;T8vzZ8py+H1n0dkc7dse7btx0B/Wuo+BOgDwtdDxUJvmsNNeaGWGEt9nuHlKRKwIxjzFiz2w45q9&#10;o/h64njl3yHZtYKxX5SeePTtmvUvh/8ACe1tfhhai6mFjH4m8UQ6fHql0Alq1pbKkl4ZXCllCS3F&#10;g/TkFsBiMVxYen+81OypJ+x06mbrU8/irxXpFh4it7qTS9KtVla2H7uT7Ike9gjE94lwpPGZOnPP&#10;Sap8QpP2e/gfqHxR8SfvPHHxDkuJ9N8xk32sDsD9rIReMLMsiKdpEt2JUOYGFVvhZomj/E/XJ5dG&#10;t7WysdX1BYpoWaQw2lgjfaZv3gDNGUVLeMMQTh+epryr9pfxtffG74l33jJXb+zWhS18PxblxDYQ&#10;krEAF+UF/mlYIFUvK2FAwKmpU5qnO+oU6SUVDse/fD1Lj4t/8Ey/F2m3M8l03hfWEmJZmwu+eCZX&#10;zjLYEkw/4E3pgeY+FNTsh8GbA38fnf2T4ot5WjaP5ljK5ODnKgncOo5A9sd9/wAE1PEl5KPHHwK1&#10;ESSW/ijwfeQQwFcjz/KyjnP93j3ryfQob1PhzrFlFAVVZElZCSSCkhwenJwR/KuuUnKXM+qX9fgY&#10;Qio3j2f5nnus6cv/AAksN7F93d86+3+fzrm9c1KWBngUYxn7meT/AJxXXXySQXXnSScsm5fl6Vw+&#10;pO8skkrKqEMRuz1rj5eZs6nKyG+HLO6vtakkjb5YnYsyru2DZ944HHX/ADmvp/wXrkNn8P8AW/hr&#10;pWhi61rxBJp9pa3EkP8Ax72sTPNKFIbh2kitlwQw27+h2mvIP2YfhZ4p+LOs2XgHwJo9xqGqa/fL&#10;YWumQMubmSR9iqNxA3fMApPAyeRivpD9mfwXpOq/E/TW1fxDDGsmjy37NayCaa0YytHGTHz86uFb&#10;BBBUqemcTB8oSjzx37Hrl18MLv4D/sp2fxxstYk1Cx0vxNpkMf8AaEzfZ7+6ijD/AGcKnzRDMaxb&#10;2G3bFkP8ig/OX7XPw1+G1hFZ/G34QarJfab4gaHUVhkuN1wsVy1wY3YdfNiktrq0m7ebaiXhbhES&#10;X42+PPFXxt1s6b4aS6i8K6bIqW6rIfm2KVjUgnn5HYsRjJcj7vXIu7XxFH8HofCQkuRNo+ualLYh&#10;J2jK21/9hZ1JC4KBoLtSm5ebonBBbBGpGXNcc6ctHE6/wh8ZtN+LnwF8eeKvHaabqGsWPhGHT9Yu&#10;bjZDcahZC5gisrkYIM15bXbW6swG97aaYuzeXz8zva3N06zXir5arlQ2Tn8j/nFe2fs9/AvW/Euu&#10;eJLDSDtUeC/EGo3EMUnlqkdvpVzcSFuRkfuhgHgkAAE1wvhL4O+IPFNy82oytHaxzBNsMgZlJ5wx&#10;HyplRnnP3hweQJlO7uKNNx0PNNXhudU1hrCwtZJJGA/1aZIIH+fzr0r4K/steLPiZ4nt/DlnYm+u&#10;rrf5NlHMiNcsiFzFFvKmaUgbVjXLSOyoquzKp9b8CfBjwfNezaANNumu5G22q2pJZJkZckR9bh9o&#10;ZFj3KzPIuCeEb6EuvCfh/wCG3iHVtZsNe8P3eg6xPqg0ia61hJrXw7fWsdq8VxCsMbRpJLMtj5c0&#10;ce1oVlSbKi4aHOxrz8sbGl8Gv+CfmkfCr4meHdC1TTbXUPEdvrmhTLpeuaeE0u5eZZ92lsMlZ3ku&#10;7We3DB44ilrJIDJFL5kH6UfCnWPDHwi8W6np3hfwVfXS65q2pePNYivIYrjzxcOsV1Pp9+wgt3+y&#10;TMpYSMzta3cTo7M3k18Q69r13bDVvEOh6hqCtqeneIrzxNo/9uXNlqWneJLWe5ZdQ+zBZ4bHyJbK&#10;GSQwu0tk+oO00v2IoX9a8P8AxZ1f4nftZiLw94o8E6x4N8a2d1o/iXQdRuo7HxAztbTRzyrav9hm&#10;ju3VPs/2yIzxgPJ++8uKKCLOQbn1z+z94n1Oz8IS+NH8NSQyeLNWm1zxFdatq1j5OnlnhtrW0BtJ&#10;5/McWcdsIvLXy5lj3l4mdYj+QsvilZviD8SPhrp/h1dS0jQ7Hwnb3F00ZsJNO1iw0u20+WWOW4C4&#10;fdDfwtbSYLxzSysN1ruT7k+C/wC0fL41Y+Mh4vvNL8MeINYh1HR/EV5osml6rJeLpaJq6XEem2ar&#10;q1usyiK5ul+yx2zWxkZ4zFbSP8YeFo9OP7RPxC+Gfg3xPqWpTafqiSandaxqLSwahaR67qMkl3ce&#10;aiiaUG8toI2PlF5LrzNqEupqjdSM5rQ+ffhHpNpB4j1SPSZjcW9vG0cNwuNjorDaRlmOCGJHzH6k&#10;5r6y/Yg+Ik3hDxDHpCzr9rs71dS0lZpGxNIqgSW3TKh0DDqAcMOTIAfF/Dnwh8b+GB8QrnU/Cy2+&#10;qaPrCx6qWkObWQyTKVZP4TujwUzldhDYIOMXw9JrK6nHeWeu3VvNA3mw3Fq3lyJIBlCGBDKdwHzA&#10;5UcjJFazdp3ZNPWNj9Dvi/4k+D+u674h8EfEHVb+88D/ABK0eS30+1OiiGDQLqRJp2upbjzJm81r&#10;uVJsi2LJtiYFzEEb88/2tf2YviV8DmbQb/UG1TwxfXEF1pWpTKzSrCFl+zRSF0UxMYmaQKoCSIyu&#10;NwGE+2v2WPGHwl+NXgTUvDfxIsZN01q1vfQWtqryWUzci6hQAkq5VmwFb58x7Cm3O803hi3+COvf&#10;s0/HbStM8SXVqt1D4HvIZ0unEP2F/szRgnEduQC0c4YNFNIykOXdXUo2egRkz8db7Stl0Ivu8/MZ&#10;BkKP8/rWVq9m+lykPGrN/tAEkHnP5V9gftk/8E/fiF+z9qlx4g0zSZ7nw7MjS6bfzKIZLiEeW2/y&#10;i24qBNGGZdyhmxubbk/KmvWVwIfIdS2EVshcH/IoUipbHP2lsbq/jecspVZAsnplMdc9K7z9o+wu&#10;LqXw/KPmVtOZVjwePnBwPY5Pt1rk4NHvLnULeCIckMu04/uk4/r+Ve3+IPB//CR6rotjHeqpj0xv&#10;mKAsqgrnHTn5v5e4BUlogp+9dM8E03R4PtK2kkjLKzAQ7mRULEgDLOyqgzyWJwMZOBX2F/wTh8Py&#10;w2upeIxDG1ve+MdBIWOQfu2GpwjaQOn8RGewz3rwn4l/BeTRtKfWtJnmuPJQmZZsZCjv74r3L/gl&#10;ndXk194i0SS4xB/wl/hyRI/NPLDU7cA46A89u3XsKI6xdipaaHO+L77SNM+J3xYtpdBj/wBFvr+f&#10;7Vhm3N/btiFVxkDbmNvf96evGPPPjd4y8Ja98JfC/wALfDQt7m+8O32p6jrmox2Ji8trtrZUtNzg&#10;OwiEG4n7m+4YLkAs3s/xQ8DafF8UPi9cxan5k11qF5F5HmDv4k5A9CBCvXj5jj28H1bT5m/4SPw0&#10;tj5cVncyyxyfY4xOWJxsll2h3Ax0JxnnsKcuXkIg/eueb3N3cG8tPI+cfaEz0I6+9ffH7M/h6Sy/&#10;Zf8AiFeFGaaTw3oPmRr1XG7I4J7GvhW9vF8NXcVrfW8b+ZOn+shDAfOPyz7HPNfod+znZ2Mf7Pfx&#10;CNgTGv8Awi2htKsbbgrbGPyjOcFMc9f0wpR/dmspaanyj8UtOib4hah5ErLGkeCemf3K+/6157qt&#10;o32a9gijkZvOhd8kbchH6/8AfWR9a9U8e2pl8c6sHAkz5gZj/dCbc4z/APXrlNd0mG41TWbX7OI2&#10;itVk24PJAA/D88ZI+lTKMpRBXcj2H9n0Qaj4UvLyVt4+wxjbHj737rOceh6nvjp6e9ftsRZ8fWPn&#10;qP8AkDwbew6t6Y/+tmvB/wBmbQZND0C70+PVY7qS60yG4nUL/qHZosQnk5IGc9MHIxxmvoD9thI5&#10;fGNiVXc0mi2/AGWUgvg/59PXFYSj7yFU/ir+ux8a/F3Efi5Y9/P9jsPmPA+Rxj3z+fPfv5b8SZDF&#10;ot3blX4WN96DOcLIB9fvV618TVM3xFmtzwsNv5Lqy4B/c7iOPUGvNPiXo4f+0Ft4VVo9Jlm2bQMB&#10;VZixz37+/oa2Xwg/iPtr4PIq/D7xRLErLHJ4dsRHGnZvLPGcc9geOQe1eUXEe9CcbRuO1s44465/&#10;zivW/gOJJPhxrxaHzDJ4Xsflkb7v+iN8+MccgZxXmMlvIikbCfl4G05Pr1rnkZUZWrTPKvijcwjx&#10;rpcbL832NSpVcbf3j4H9fxry/wATTriNW3NnT2zlup3R9iT75r1b4nWbp480sHp/ZsZUKvHEsn64&#10;FeY65o81xcWaW0Tc6S7YPJ2rtP17ep/rWv2DZ6yPoPQXE+kWbMpCeTGSiNnGQOMkZP8A9ar8/H7v&#10;B+b5d27p/n/OetZ/hSOZfDmneZGys1jCGVm5B2A9asuCBuBPq/H1x/SsUbHDeMo2X4n+GVlcLtju&#10;Npx1zG+F984NdhpjWovld7Uv84/j5J78np3/AP11zfi5oD450Q3Cr5pm/dMshBH7ufqM98D8P16v&#10;TbZYrOS/lt2PlqCFBP3ucD8/yqoklbxjLeStHqq27XLSZEkiksoI+UAZOcBQAoPYD0qroGpa1AfL&#10;htGZW5jjbOTwOAO3Xn/OdTRLrxs9tGttZqWRiyb7Udz1ycj8v/r1u2uialHZfbfF/jKPTVmX93YW&#10;sa/aJVJOSAMbQegY8DrXZGLqED9KsNQ1eDzdekWzkWPC25wZuhx8hPye+8qduSM8A+I/Hbxf/ber&#10;zeGPBlpcSL5hsraG3j3eZLIcFMhfnkIJ3OTg4AAAC59R8W6hFp+grbeHrhbGx8k/a76S4EkiR8kI&#10;dpOXdguFwvPXbjNefXVnNpvh65+JrfucwS2nhm3cBRJIflmuR6+WvyAjjewIJ2kDphH2ZlKfu6Hz&#10;bPCl9451W10++8z7HeS28F4sZ2yoCUDAdgw5A7A1n2+k6no2r2tn4hs5Vjgm81f3ZHmDqecYPAx6&#10;ce2K7FrdH1eQSxQrdKS0hT7xwPTvzXR6zrMdto9varaNP5pVd24HDZA2nryCeaunLS5hKPRnnuia&#10;bYXU32jVF+0PveSQru6scAD6ADt7V1nhjwhrGt3K2mnaKbe23Y3SJtUrjqe579BW1o2mSxiO2sdA&#10;kt5pGwyzQ7d3T7vOccg/5NetfA74FeLfG3iqNb3U5o4Xk/1MPyrGucb5HwOPy6d+K6IuUrnFU93c&#10;6T9mX9nOe98Q29jotpJdTAgy3kkYAVQR91c9B659cVY/4KS+NtP+Guk6D8I/CWsHItVk1KBG/eRv&#10;GxdWJzwX809B0UckYx9Na742+Fn7KPgO4tNOv4Y5o7cXGpahdADHrI6YB65CR8sx5PJ2n8of2kf2&#10;lNS+MnxT1bx5dajcNBJN5do10xZ2jXgEg9CcZx/DwO1RUf7trqeXjHJQukdV8OPiNqh1Gf7OJI7U&#10;Wgm1BVywkeNWCseeytJ+P1r64/Yz+I2r+G/hDeeLhcrG2vXhWFoGw32aGOO1VT3yWhkb0+f3r4b+&#10;Fwl8RaUdG0DLaprlytsjSSf6m3zlnbrjI6+2O9fWmm6/pnhnR9P8H6U7G102zitoS7gbgqBefrgZ&#10;/wDrmvA4gcsLg6dH7cnzPul0v6nw+b46pRtBbt/ge/aR42u5tMYq8arcSbWbg7u+CCj98/w9cetQ&#10;+H/GOlrfSXCXM6qW/dhbaLCseMYFt1yMA4BwCcEcnjYtF1W48NWFvZQo4uoPM2/bRGWVjnOAGY56&#10;jleDjnHGlo3wn+IlrYxXVxpMi20YzN5d184XdzwVAb2J/lXy8Y1Janm0XiJST5bn0BqHxq17wT8N&#10;FmOu3aeWo8tpTIMMBwAfssa/+PDhec9vxZ/ax+Jw+I37RPifxK6R3EMmolbWfduDIgEasAeBkDPX&#10;v3r63/bZ/aw8O/DDwvP4E8O3TQ+ILy3Nv5MMkby2pOVZzsRcYU4G4H5vXaa+C7WAXmqSXt5cK2AT&#10;Lzhiw5Dc8kHvxXqYGNSUpTltsv1PvuF8Pia1SWKqKytyxv8Ai/wS+RSni062tY724mhVFkyArfNn&#10;3B9fx71Nc20tsIkmt/3NwxKtF0XB+UH19MioZZVv55NJ1BF+RuG24BBBOBxxyKsahJBc2kMcbv5d&#10;uudyzFirbiCPyxXpXPtNSjewWjabNNFdfPbviMeue/T/AAqTSGeC1RGVWklkBRY13bl7frRHp4aK&#10;dLK3EQXDNI2TgkDv6+1NW8NxqUMERZmhhJVwoXLDHHuep/8A11QczuR38rSxTXU1226JvLZSoJOe&#10;w9en5U2eyvLXRITahpMzfx4Jbvup2uTyX9rtwitnfI7YAU/h+FR34mmWJLa3dGjA6szf8CGf5CkH&#10;qQLJC+Xjto5Mn70m7d9OP/10VLcTqZd7WTsWAO5d6jp7GinzFHlKxLuCH5fm38nHv/KnTJErqIW9&#10;zhs5oJM0gZ4uApUbQFqaWOON1ERZccMMenWgxKhtiWYtz2+n+cVPp+nyz3cdsg3FmChePw/z0qZx&#10;JKQxCqMfMRzyfz/yKvab9o069t7u3dd8cwddy4z0xn/PeqppcyUtidWtD97P2F/2OvAfwc/Zr0f4&#10;QfEGyht77wV9ru9SubW7+WXUrkJ9pY87Gk/dxQAnORbR4r2jwh8AtI8QaLb+JvDniqTw0klq5+W2&#10;yY1O13aR96FWRZoyx5GXGDyTXh/wc+JfhH4n/sv2fxD8TeMZrOHWNFeWTRbe42qD9kRyQWI3sokC&#10;gnA3DAzjJ7f4JfFTxPffBhPAt34w1DT7XWtBvbe8mhjjlWJiGCyfMo3YEcT89fLHJzX30qdanhuW&#10;D2skumx83RlCVX393e5e0z9nG3i8KeIPE+q64vizTdL0nXZ9Sj0+2EUurNHZ3L203mLu2yhX8rzC&#10;rO7vFuLFFB/PrxBo32ye61HRdF1BbW0j82SO5HmPDGWCZkZVAA3ug3YUZYDqRX7N/Bz4J/Dv4e/B&#10;XRtQsNY1PVNU1GXRrzVNQ1qRGkuA1zCHiEaAIiYkc4A3NtTezFFx4N8df2JPhx8V/FV22j6PDZ3L&#10;3DotwqsRt3FhxnA9z1PHPAr56tW9nUs9d0exR5ZRvfTc/NzwzHJevHiHzmJ2qu37pxjp3HJr3H4Y&#10;/Dfxf4tlbwppnhSSTGmyXMitCu4KhD53EcZIAyCD2zyQfpjwr/wTr8N+ArXdJb+fcHlpFiCgdMHv&#10;0HvivYfg78NrH4bfatVt7MLClu8U0zL0DnJP6flxWlGPtdkTUr+zVkeLfA39naXxR45s9XMbNZal&#10;YX0E0fkGIRq1nKuepwQWx26jqOTX/bo/ZK8O/s6eAvA+qaRbM0fiPQVm1KY5fbP5aEgc8DLcY6eo&#10;zz9hfD2DT9Dv7i1ESK1z4T1bUNPkwNouI1iZeeOMEnqM5PtVP/gqr8PbXxf+xLofxC0rTo5m8N+R&#10;fRlo9wEckOGzu7ZI4PU4HUiuLFXhUS/rqdWHnzwvc/Lf4efCDxh468Ja9q3hHSUuIdFaJtUuWmCx&#10;xQyXcFohHPzgyXCj5e25s4UivO/2nfhp4x+HfxDvvAHiXS/s+tR6TZvdWwdSyC9iW8iQ7eM7Z0LK&#10;cENwQCK+2P2S/C3i+8/Z08WeFPCfhgSeIPFGsaTZ3HmKy+XpxhvtS3qqkD5pdNjj54xIwBDPkfLP&#10;xi8YD9oD9pnxx8U7i4ubWHX/ABXr2q28NxHl7W2s7czWsk235dgHykgYwj4zwK092No/P8F/mVKW&#10;7PLfEc2i2fhePV3t2huISiKYeCrRLsJJGCDlevHTjqK9C/aKm8Oj4o6Fql7NdtNrvhazvpppQMsr&#10;xj655VvwHevJvEHjDxBBpGo6c8MNxcWlrAx+0LuDM6qzbhnBy754HUnPavQ/j7rN8X+EfjI6ZavD&#10;qnw7sE3GMHdN5bAhT6guAccDp6V2ayot22a/FP8AyMHJKovR/oY8nhHwk2tWdtoLzKt1BF5fmKTu&#10;YrtOAAOrhsfz4NfX3x2+Adh+zt+z14o1NvEFvDdeAfh3pmnLpske6afVtfCSXY2vlQ72t5KgKndt&#10;0tCNu0FPI/g38K9Y8beO/hn4iisoptGn1g2F9GkgRppILqe5cDk5H2XHBwV3Kccqx2/+Cjv7Rmt/&#10;Fb4Ta/4k0fUre7sfH3xqv7jT5oLPyLhdN0aBrbT3Pl4Xy2ttRSMEruJtASSd1ccoyhTfn/mv0bN4&#10;yjK3l/X6HzZpnjVvAPwrjtvDxurGbWjNp8MlrdfZ54VaTzJpMKcyLJF9mQ7jj5yOcAnj7/WtKtIY&#10;0i8EtJHGgSPZGOAMenbrx0/kNb9pLwv4s+F3iLw74c1bTZLddN0vyYr1myt595lkjbuohe3XPP3f&#10;y8/1TxPqzaezJqs+4gErwB/KueXkbQloe1/sa/ElfCn7SPhW6HhmSyjvb1bZp242iQeX27fN3+ua&#10;f4w1bStE+Jnjvwk/g/Fpp2tXkLNHLt80JPIMhewO3I+o+teE+AfG3iPQ/FWg+Jjqsjtp2rW9xhm6&#10;hZkbtjPTH4V6V43k8X/8NGePLiTUJ2T+2LieTZIcLuORkDg8yLwe/UV2Qi50Yvs2vya/U5ZS5az9&#10;EN+I2kaF4f1XUtDuPCUkctjK8LbZ+cqxX1OOR+Nee3EPhaWX7Xa6NGA2C26U/N7fyr0L9pDUbBvi&#10;3qmvaLLK1jrDrfRNKwba0qiR0yMA7WcjoK4Tw54Lu/GOsznQFXy4oGuLiNpFQlQedu7Az0x71x82&#10;up0c0XqfZv8AwS5XwP8AB7xRrv7SkOq6TY33hvT4Y/Co1y3kks47y6mMTXc6IsjmO3tU1C7Pl4bF&#10;kSCRlTJon7Sfwfj+N958X5PC9vpujeLNQ/sjRdNkt1jnsdFsRHBZSz7XYJL5cKRzOruSwkfDEqW+&#10;ZdS1ZdZvU8J6ZJDCtxCftNxarK8VnYRKu9wMhsCOI53clWJO0kGuR8aeI9d1jU5r+wsZ7fToAtnY&#10;xyDeYowMBN3qeST3z6Gs5/FexXSyPsDXvEfhXx1rmmfCz4efDax0ltH0lrCybSLPb/bEKPIftvmL&#10;lZR5YDNIS3AYl9gCRx+Kvg74U8MaLb+GdT1mS9164WSb/Q9QjKWMnmKjeYqI29RGkq8GMlm3AOgj&#10;aX5T+Enxr+Nfw41Hyfhx41vLGGfKTQ+YHgbI6MjZX5umeuO+M17JH+1drvhXwtHbW6eHTrCqqS6l&#10;Y+HbKSQgpglXQcnAwrZJ+VcAhiyS4weqNI1JH0N+zP8ADKC1sPFUOjxw2OrX3hForGOSNGvJitzG&#10;8u1M5VH8oRNJ91Q+0ks4R+S+HVvo3h/xHNBqfw+s9bhvvOlvdPvnBg1LymhkkaKOMR3EMZJlCyx4&#10;ZTujOPLldPJvhj8T/F3ifxU1z4l1m8ltbu3Y6nezSQrHu8tgJHMm5VYGGJUYkKrKrusiM8bdN4o8&#10;W+J9M1vWdWv7bSImhlLXV9ouhiCGSRljme58shlDxpI7PG4xJ+8LkSKa2VK9O5hKo+fUxvFup3tj&#10;4PXRfDusKtvMVv8AUvDLalL9oW58ydWkeMRRK/lo5dVBd1iu2wfkm2ej+H/j54d8Y/EHWvEnivxF&#10;qV9pl/qAfV9DtfD9vb316wvLby9Qjhmvmhu9Ruy7Q3Kss7RwXl0RDNCHA8t0vV/BOoQXi+N7G1u7&#10;e8khVr1Zrk3tq5jlYzW6/aVg2PMeUnVmEZiCeU25m5O08X+MrLR0sE1Nnt4I7uazsdRtxPbpNNbp&#10;DcyxLMrRx3Dw+T+8AWQeVbkFpFiYc8tdDfc9p03xz8I5PBU+lWviPS7+01vT7W91FvEenzWDeC9Q&#10;i2WtuunyPc3lxqllEt2Y5Itspezi3mHfGjLUvfjzeC+0XxlBpsOsNo+qtf6Ta63JAljqUMM9m1t5&#10;ukR3Lx2jtBpgglghPlfZorCMLws03mei+NdUsNV/t3QvEP2fUtPkkutOvNNleBbS48/ezW4Xaiqx&#10;+6Ai8IAACBmpe6nr97HPqGuajbtcXC28eLhg00SOh8sKzbpAkaxgELjGSpI34ZxjfQObuewad8Q9&#10;G+HX9rQaZ4y0bXINUu7htSg1mbUrz7NqKBbU6uWgRIJJSbueeD55oljJSQzSeWXt/sdeJIIf2lL+&#10;yaKO4vNbgstPsrW1tYY7W5b7fbM8blPkQCKNyGUECQI+WKBX8y8K+LfEnh7WbXVvBWq32nzN5IX7&#10;AwSS4uIFUpJsjAQqDGsh5DAnJ8w7mb0f9kLxJc+F/wBoLS9dgsreFbrxBp3meXqEsHkKl9DOqxuC&#10;/wApIjUtKJQFJOGcK69FGnaRnP4WfpB4+/Ze0Hw1+x58VvFdz4cksdX1zxJNqtxDJAEmSJdUu4o0&#10;cGWRj8ryOCPkIcFSx3Y/M+13Jq0lujKy+wwGHt6/0r9iv2x/iP4Z8H/sieL9TllsLi9vbOK3WZJL&#10;dJLqUXMjMgWLkgFZJc/NkzOR3r8W18d2y+Mi5tvLWaQqGYZ69+fU/jzXNGNSScmghKK0R6N8PPiD&#10;4u+FfjO18b+Eb0xXNqTvXbmOVDjMbjI3IevXIIBBDBWH0dqUXhn4veD4Pi/8OdNVrK4lMWtaHbOs&#10;dxol6VBaNCoCtBL8zpwobDKAWGD8qWmr24uCgC/Kucqv/wBb2rr/AIH/ALQGtfA74gQ69oM9rLHN&#10;H5epaPqTBrbUrZuWhlQ8uhHcfdOGXBAIqN0OVt0fcEF0PGfwmg+HH7Vl9PqXh+4WOXwf47sQWkhk&#10;VgSk/wArFZVUFSHBcBpVJYOCfhX9pz9mfwz8EfFH2bxZp8bW00Mc2l6n9lCRX9uxyHVVLbP9w4OA&#10;pwAy5+wbH4j2ni34d6346/ZUnm1XQ5lVfGHgW8uEe60S4O1kEm4fvIztJguT8pMfluRIozz93r3g&#10;n4+/Dib4VL4cuHs47hl1jwrb6NDcahBsAE0untNFJ5EyFZJGhRUZiztudG89H7NyjeJEanK7M/Pz&#10;SYfh/qniqHR/C3h8tfurC1uWh+UYGMhTzgDJPA7etb3jj4f33iZo9Q0zXzp13aySRQmGQgS7sHae&#10;RwNg4AIJzx1rqtI0bw74asm1CwEP7tEWa8tV3CXco+ZW27sHI+UgMCCCAwKj6M/bO+B3gr4c/AP4&#10;NeIND0W8h1Dxctxqt81wjKyskFguzGSSpwzL/DiTOMVjJ6WZ06bo+G9W8BfHa4ga1/t8eVErLv8A&#10;tACsPX5eeh9M9fcV9E/8E6PgPr/h7xZcWtnqsN1eap4w0YRRxFVWTZewvklj/sjHTr1HFJoPhiz8&#10;QtNZyXdrYqlnNL9qvmdYVMcZfadiMSWClVUDJZh7175/wSQ+EOr+Jv2hofFU2nMtnp13JPdMzeWx&#10;WCFdrAcblWZ7YHGf9YvbNaUpWT9CKnY8b+NP7LXxF8G+J/iZ8SNTZZPLvZ7o2vmK4USeJbu1Pypk&#10;ELLY7fbzVyOVr5+1L4ZePvhp8atUtvid4A1DSZrqFLyex1Sx+yubeT+MRsF/iPCqBhgRgYIH6S/G&#10;+HwZ/wAJz8UPhV4cmh1SfTPBaRaldedumuLw+KbS5uJHwoHM120YB3FRAFyep+aP27bX/hZ/x30H&#10;422+vJLDeahL5tuPv2gl1C4njtyzAecyJKASAVUghSVUNT5uaOpnG3MfMfiH9lufUNctTqOolrYM&#10;pjaEDzCcjj0HQ9MnkV9v/Af4T2mk/s7/ABO1HTdJk/0Xw7ocZmCNIH2IEOdvAwNvHU5HqM/M13Za&#10;v4a8SqutxN5MjKsTTXYX5Qy7iCTwADnjpjp6/qP+w74Z8N6D+x3qmv8AxHvbXT9Lvtds7vVp9QYG&#10;NbOGGzmWJwxGfMwY9vXM3Q9DPO1TLlZn5W+Pfgx4h0L40eJfB3iKCGO+07UtStdQ2yeYkclvGfM5&#10;Gd4U7jkZ6ZHauOOlM/xXuHTSo5oWtYxcRtGCuwKilv69Ofx5++Pj/wDB3wJ4J/ad+IFr4gu5VvIb&#10;jxNqlsu95i6yWFrdxozbjsAW47nPUDHIPzJ8R/DOlaxZeBPGug2MMUNjrE8Fzu/iT7UGTk53ICJM&#10;HJIDdOeNbuUSVK0iP4MeDJtAsLi0e3jLPYxm5mVSWlk3RDdkAEnPQYzk446V9EftdfDbWda1v+1d&#10;F0OSaPR9JW41C924WKIyqkfJwMlm4Ucn5iOFYjzP9l65WT4k204iVrS3uICbm2uPMUrEwkdiAPlI&#10;RQccZz6c197/ALeFv4d8PeGb7w5BMqXWs3VjE1otwqr9ktIXZXKg5+aS7kHOAfLGBxWElqOXxJn4&#10;3eItEudd+It1JawLueL7QxkXb8q2wc9evCHv+fQ4XiWyvNW8eRtqFm01u2jPHPGoIUW6od5J9FUE&#10;nnn1zX6K/tM/sefBfwR+0rqfg7w+x0m3bS9f1OG2W53Nbx23h1LlYjz9zzZWGSfu5HJwR8q/GDwJ&#10;4a1rwP4R17RvKktbfxG6XWdrC5WaSCNlHOWGIypHPDcjGcacvuoIv3j2L4B6Lpw+HHiDT3h/0+PR&#10;IZFbcdphNu6EdMcFcj/eOMV5Xq/gDVdA1NtP1XSpLeWMLJ5dwhDJlQw68jKtnHXn8/aP2cvEuh6n&#10;8P8AxFbW80y3kdvbRWc0se5Z7eNZDIwYZGR5sB25J59iav8A7Wd7oOv/ALRfi7WNFv4ZrFtclW0u&#10;LbaY2jQhV2kDBXAAGMg4rGcepNKLVaVz408e+EJ7v4gLMeWtfJjkiySW/eOWxx/P19xWbqfwh1E6&#10;1NeW1hDPZ+HY0t7wrIfmjdmTfz1XCMSeCAe3Wvsz44fsy/C65+IWh23hi4+x33ib4T6R4i+xQ3DB&#10;o5xp8091uVu7rC8pwQoP0C15T4cuodX+EviSw1S3s0HiCR449QkyCZIrmzuI4xwfv+TMg3HGXA5z&#10;VyXuo05ry0OJs/DRsbOGGO3+SNAv3jtAAx0z0FNn05kVlNvtXcT8w3H8R/kV2x0lYwgkjX5BhlOM&#10;f5/z7GJtHgmyhi3MqHcvAP1xnp0/HPvXN5G3NoeVanpyz+OtN+16czRrGzLOyHakgVsY/Aniu38P&#10;eHNU1G0aV9HY2m7LTMwUOwUcj6E4H6c4rkms7ef9prTRei4ks4fDrMsMTbFeQTYOD67SQeCQMete&#10;z6zreu39jDpEVotraqqqsMMJVmHHOeSc46n9M1so+6LQ8+8U3upabpEk0RaPaxXy7fK5PYMc5IIY&#10;kj9OKy9P8O3mk+II9S8ceHrryhYyNJYT24tnHyfIQ9wu0fMQflXccHHQZ++P+Ccn7McdleR/tV+M&#10;LKObRfDN4otbVpATJIBhrjjj9ySsnOBlAQeMjvf+Ci/xY+Cf7S/w9k+G3ha0024tpI8694wvNPET&#10;6faxybtkM0ihl3HkkEAg45JZa68LF86TXz7HNVqcqPy08PfC+w+I1xea9c3A0rwbpCtca9rUeW2s&#10;F3CGPjDyH5QuCQCc8/KG+ef2h/inrPizx1N9gtm03TLWOOy0LRbdSqW1qo/dpyeSeWJJJLMfavdv&#10;2zP2kdG+Ivw/j+C/wVs2sPBnhqP7LpcVtGEW7YSZkmfkElm3tuYlixy2eAvh+g/HG18JWtvHD4F0&#10;3VNW8vZPd3kZZc4xnOfb7vt9QOtS5vdRn7ujnocr4e0pvD1z/buuviRoztj29yD365q94ehv/F/i&#10;KzVem5428lS21nz+ORkdSfu1cv8Ax1feIrh7nU9Os2aQncwgABz7dPbjHA/PuPg1oXxA8Z6kun+C&#10;7C30uzYj7RqC2YWNV5yQdu5yPm4Bx6lcinCnUi9DCtOne6eh3XgTwhrkj6Tp0WnzNeTKsMNrHF5t&#10;7cYXkRgD5QQGLFsBVLE5xivp7wla+Dvgd4Ek8YeP9Xs7H+y7dpby4jP7mxYc+WGb5ZrjpufkRnoM&#10;hQ/N/CbT/ht8IvAureO/F/iWLS9F02Yzatr95IovtVLn5rS2zzFGThcpzjgsScH4F/b4/bq8S/tN&#10;+J4PDnhmKTTfB+nsP7L0SGXaHC5w78nPPIznJ5PJ41xEqeFjaW/69v8AM5qcamI20X6f1sY/7cv7&#10;aPib9o7xy1t4Xubix8M2N0zWtkGKvdS9POl+Y5IzhQScA+pNeLN4qm0q3kE8MUysM7vmbPbk5PPP&#10;+NUBcXENk76jCPLlkdY2K4wRg7uOv8qL14QLfIXypkx2wD3z+PPHFeHLEVXU57novD0ZU/ZtaHff&#10;D/4x6x8P9GutR8JWWn/a7uLAuLyB2fZn/VgBsYJAPqT1OAAN3Qv2sfi1Y41OW00+Ty8f8u52g+43&#10;Yx+XX615NotrepE9mZE/dsW3bT82Rxjv7f0q9fXpitmtn3btwMm7ndx9K5a0Y4qs6tVXfdnBUyTK&#10;a0+adFN92e/H/go3+01amOS31bTY9sRO4WecsMDOXLcn73GB7emP4t/4KOftdeIdKuNJvvi/dW8d&#10;7GweOxtY4WVSQfkkC71Hbg9/c14/FcaZdaRCXkf7QZAwjZSSy9O/Tp04zRrdrDPPG88kcm1cr/sr&#10;j0PT8cc1Ps4x2RtTyvL6fw019wy91vUNbvG1XXr+a4nCh5bi4+aSRjnksevrk0xYIprozSWm5mxi&#10;RWI6n/63c1VS1kn8m0uJyIWZj5y46f3Tj0+ver8dmLK0aMzgYORHIw3Z7/561S0O+KUVZEP7mAtJ&#10;EFMkasvyuAQemO2fvenaqratElrHYiN2bdum77iffPT8c1YvLwQ6fcNCN9xKwcKEwSueenXpVY6f&#10;JJaxjcvyyA/e+ZePunn8frVDZNDa3ohmQp5av8u5clGPt6kevSmiG4it/tNsxM0P+s3YzxhR9ef0&#10;PtmnapcXl1H5MbYVVAkkWPaoPPH1HT/9VOkMcfyQRL5ZVTNg4b3PTHSnrYzK7x/6d51xF50Mv+sR&#10;ySoPp7nPuPWptStrv7R5Fjb+ZGW+9G3KjjnJP+P0qpcm1S5SytHZVdQVZsr784/z/Kr51CaHS2Fs&#10;oaPnznjjDenIPB69qkroQXV4tky2t1Z+Y0aABtq8jtRVR9BvNYC31rrTbWzxtxg5PqoP50U+VE3Z&#10;5fCEKDywcrJls859hx7VYhjWQ7Am3HQhieTTUlGwHb3x82OKIZJAxkCllK4VVb9fyqiOUtBJs7SF&#10;+Vcq2B8tLayMJFDwMOzbh0459O/9KS2DrCd83HXGelTWMsz7XW3Z9smd2f0+mKFuOx+i37A3xK03&#10;xF+y1b+CXsFm1jStZFsjZDhLdnkkVpFJIVixAUYGQjknpn9AvBWh3EaaLpEGI/L022sZJtm1WkkI&#10;5I6fcViPSvyT/wCCWXx0Hwg/aW0nQtWs7e+03xJdR2U1rendCt4xItpmGQMrI2BkgKX3HIBB/Xfx&#10;TdyeC7PT5LiYRx2etKlxkgbZo7ZQyH3DSY+uc19dTzKVTL43+z/S/rzPGqYOMcY7dT68sNTtZ9Mh&#10;sY1VYZIPssSAAAMUKx/k+w+2KyvDOm7b+a98xSokJR1b72e/sMVx/wABvivpHjnSFt4LtPtMBjmj&#10;VjyGBDA/mK9Q1iTw+dTvJfDDtHYrsVUfHySBB5i/Tdux7Yrx6NRVpuU+m/zOutH2MOVFW7uLy7Zb&#10;OBd25sEgc9qj+Lnh+PS/gX4g0eziLXdxpc+3avzbyuP0yPypnhrXdJGu26PcI/mS/Iu/oR/+qrvj&#10;Dxbp0/juz8LzxefZNbtFqeznyRP+7Un/AL7z7CvQnXjG3Jr6HLTo87944X4D+KLjVfCXw98W6tI0&#10;nl6gmj3zcf6u6jERz6jOO/OPwr6C1nw7B8WP2G7zwlrOm7pF8P3FhJayTbiHh3wYY564X1r5p+GP&#10;hm98OfB/x14Eu0233hvXhLbsn3RsmZ1K5zkBcYyDkY9a+qfgvrS6n4N8baZsYwrfSX1uzfxLd2sd&#10;1jPqGkYfTb04rhx16km+zX6f5ndhbQjb1/r8j4m+OsWs/sifCz4peItIaC11y70K18I+D/NlIjt7&#10;BWiikuFwd3nhZZijKQUaMN03A/F3wU8K3dr8BfiZ418TXMd/9p0a20Dy7eTCmG+uZHeXcQCNv2Fx&#10;8uD8w7ZA73/gpj+0xe+PPi74m+HN9NufQbu1aHy1O2CR1Z7kEZ5Z5pFB7AW8fHU15mvjF9H/AGHZ&#10;rq6tnWK88TLaLtYgmWATuCOSRlL+YZ9h6VNSPLouy+80p3l8Xc8vu/C3hjUXuJo4IvOuFQTMkxzJ&#10;hdu04OcfKO3AHtmvojxH4b8G67+zt8G/H+paMjL4Y1Z9LuonkO0r5gbBywxkR+/bPTB+VdG8RWs1&#10;lL9jt1EseGWSQg7OffnqcfjX1BoOmadrn/BPnXriOdlbSfF0V1H0+RnJUDg8cSZ79fqK2w/PKjJa&#10;9Pzt+oV4wjUg1vqvwNfxdrS/s+eGZBov2d3+G3jKbVLWHbxcTSzWUAZip/iit5iT2D98mvmnWtX8&#10;S+J7jw74ci8XR/YNI0KztNPtZNPVZIlm/wBKlDOq4fM9zMQzEtsKL0UBfp39tHSLyx+A6/E+wsPJ&#10;h8VeD9FuNQt4WBWCWRVidWwMN8y7ix5JYj1r5J8TeIrTw14/027sZWnhisdJFwvutnAGXr2IZenb&#10;2rH95LTsXT5eU9S/ai0LQZ/iU3h/Up47pdC83TYZLwBiFhfYozgfwog9Mba8x1HwH4G+yM81jZQr&#10;5fzMcLx6/h+ntXT/ALT/AIzmHx48VQRGJlj1i7ZXEmGLC7mXP4oqkcD9a8q1LxlPqGn/AGFHaNlV&#10;hIzAtuXA9s+tcsadSpL3Vc35oqKN6z8K/CqLTlRRppClQ37wNuzxjGTn8K93+M/grwXof7Q2safZ&#10;fZZJvFPh2G7tViH+uM9lHLGQV4z5qpz7d6+VtBuLX7MsYbDLKBjBw3zY/wAT26V9hftNaRZeGvGf&#10;7P8A8SdLu2ZdS8D6SGk3OzO8MgyxKg542+rdeOme6NGtCjd9/wBDnlKn7RLyf6HzL8VfAOp2/hTS&#10;9W+zN9n/ALQuNPjjlz5ivGsTnOe2yRDn6+lWPA/h2H4baQPEutWUc82oWx+zWcpQBkMe5ZHyGIhK&#10;/OwwC8Y7LKhb6O/aKj0T4c6J4i8MXngk3VnpHjCe3tWuJH2X93tSOCyYouIw4h86TcQ0kVtKkckL&#10;nL+UfD248MeL9U1K68YiXU4/sMkUVvMs0UnmSYkucoG/du0kojITaCQTtUZrFydOLnYIx57LY8mh&#10;8Q6z4mtNS8FeFbZZZtduY5dW1KdRvMMR3JHnblELt5jgEhmjhAUeUN2T4v8AAnijw9A15qjeZarJ&#10;5Zm84E7exwT0NdV458WeGze3Wl+AIrWxsZnLTNbLt3tknaAewxwOh+nXjfEOv314i2ZuQyKuVVZi&#10;VXGR93PX/wDVXLzSlK7OjkjGNybwesttctp9oZlW9Uwstvlm3dlAHUscDtnpnnNb2l6VaQWNrdXM&#10;8LQ3G15pIwJRFiRU3uBgqAHGMjaSwHXIXlvC+tPpeoLIWVlYlHjlUKGRwUbkg4+ViM444PBHGjD4&#10;jBj8q1Voj5ZSSNGJXbtAOBnJUsqtgkgEccHFbcsZLQz5j1TwBokmkeKf7Ig1Fre3tZbeaSC4KtG1&#10;wiNIksoGU2KDLluGEbsBzvY+heK7fwvpl/awRSvb/bJI7+a4u7uWSRFeFDPHulVgxEyuxIfezTbt&#10;pUFB4h4Z8UeJbu5t4ba9ujGy+bMjXwjDKN5Zw77grH94u4L145JIPufifwxpOjz3rFIX8zUIrdpv&#10;tUjws+396w8xS05Wdn3SOEjkxuUiN8HopqKjZsiesrnmviLxbeT3Mtz4pikkuriN8yTyxysGaJcI&#10;GXLMuWVgWY8LgHHC8v8A25cPMtxdCKaSNfLWaYbg678qHXPzgDCgZIwijlV2ntPjx4Y8U+EtUtfD&#10;Xi7wtFaXwaeVFhkEyT2sZ2q3mK7E7TFNuDAFdpYMyyceZ6fJD5yrDGWVhlVX5mUc7sY+vc9OvWs5&#10;cnNoXG5vaZfR6a/22C5mtnFuwimt9y4ZhtIYj+EqWBHUg4PBrX8MaHdXF4IbR4WEvEcRkk8ybJCM&#10;F2rkg78kHAIVhk5w2Jpt5dXDxq0gYtIpWYlxsXOCuA2Np3ZORkgEDqc+keBvCcd1ZzTwvfMyoC1v&#10;ZkyMFQnbI6ggxhB8zBCSvmcEAMjVCPMyjS0DQxp8ztqGttbXGpbV8lt8ckybg2GJ2/eZflViSGTd&#10;j5Ca9Y/ZV8NfaP2j/C+mWFrHcG317Rn238Pkpct9ocFgNkjkI8irkK/ysB83FXPAfwX1y9SSXTrm&#10;FZrfdCzQhMI5VwWfC/NiRgTG4Qjqd4BWT2HwH8NpPDvjWDWrG28qxW333UctpaiORluEZ5Crxl5Z&#10;Ni878JtUcgM6t1xpqMdTOp8O59r/ABzuvgn4v8RWfwp1f4cR+IvEeuXV3pVrNJGZW0Um3gzd+c25&#10;VI3REAKMkkbsAB/yD+O/wg034Z/FCTQ9I8aabqkMM8r77GOeMwhZWGyQTRIA+0B/kMibXUh25x+r&#10;37Zsdh8G76x8VfDC31H+0vFmkyaFarBYsq/anWJY5xIpCrcFU8tQVLKWZ8quQ/5k/tF/Af4h/Cnx&#10;/ceHteZbhrOOIT3EEO5WlljEiqcAc7WAPuCMV5VKrUdXk6P8f6/E05I+y5uqOMtYLMGO5BkIVv8A&#10;SFL/ACuuPXPHbnvzjtXJfErw9oNlfNNol1I8bsx2uT8oycDJHJx+HsK6Cw1tn0ucXcZgCFVDMrHo&#10;OcjI4Ix+J71g6wI70faYkZv7sobcDx6f5/CqqR94mDTic78MPjr8WP2c/jhY/Ez4SeNrzR9WtYis&#10;d1ayYVkI+aOROVkQ8EqwKnAyDX298IP+Cgnwh+OFzbQ/FzRNN8K+KoH/ANH1O3dre3OCGxBcjLW6&#10;ZL4tphJbINvlpu6fnf4us5B4iluolZlGFypz+tSWcOpFJLW5sZIvlXcsmVwCeuPc57VVNyiTKKk9&#10;Wfo98Y/hL4v8d67b69pmlWtzBrUv7y8tdahjX5wysxVnTe5xFmbbuIAGQFCj0v8Aav8AC3xI+Ivw&#10;U+B/ha/8QaJHf+HY9QhuvtGsRrEbMXMtrFIGHX9zbpjnOWIIBHH5fRfEXx94M0mPTvC/jTVLGO3Z&#10;ZPJh1CREDdQQoO3qM5q78UvjH4xnuNLmtvG2oXFuNOt5JvO1RpikkkSSSoMklQbh52KjHLnjg1da&#10;NOcla4U3KOh9wz/s7z6bFaS+JPij4ftbXduYwTyPvGcFs7Arkc8bgDjqMZr6W+EH7QPwF/Yr8FDw&#10;7c/G3QbSC902KW/jh1K3+0zSx798kUYLNvPmnAKsWMUY2nLg/jPdePNV1iwkmOsz5YqMtIeCRgg+&#10;3aq/g69istRvLvxDI06rZzNYxLC0oeZ4XQEkkbdpIbcemM4op0+aMlGNypc0pJ3P0y+Gf7bnhjx3&#10;+0T4v8I/s+eG7oWtroura1q3j3VGLXV+0M9tOHhSRd0MJuI9+4ne58ttsLBg+h+1ddfBj4leAPAv&#10;jz9pjxHNofiXxJJDPoGp21y0kOoPB8224YxuoQbmUbmUqVC+ZtXYPlH/AIJyX+o6Lr3xIFtprzS3&#10;PwhvQv2eIvIEfUbF5TtGflSJZGJ4CqrMeBXp/wDwV28a2mqeAf2ZvCWj3q7Y/hut/cxxtnJaGOJH&#10;Yep8s8kdiO9Rf3kieVc+g3/hGf2YvE+s291/w1FptlHCqK0FzZrGZPmJ2bpJFBJXI54GQfY/Wvir&#10;48/A/wAU/ssWfw98Za1Z6b4dhQXNvNpVxH5lwYzIodFZS06eW6Z2oSPKHAUbj+LPjj+17rVI1sbr&#10;b5kibdrHg4xk49/fv19fu7xpYxad+zLoc19CG+z+EdUbY0O/DLplw6FTg7CJFTkc478kHp+qv2XP&#10;ykyqPmtc9Y/aK/ap0nxrP4t+NHwGvJPseqeKNa0611i8tfMubv7NDp0rGL7RvMULRXAxEUGPIU4U&#10;MyVxOva58JfjV8BdI+Pnx1vr7w7qeneKLeyvNQ8NzN/xMZgrSKJYVjbhy7ruwT8oDMcAr55+yB4i&#10;lb9mbxRot5oEl9HoOoT6tbfud3mPcxWUM8WV5GbaGVyAOFjZuikjk/iT/buk/sG2Nxq0qR2vjLx4&#10;brw0gky7xWkVxHK7cdPNyB3ODg4wBzrmfKkgb5W2e/8A7LE37NfhrXtU8VWXxqsta3Wsjf2ffWpt&#10;1t4Shibc+7CgLJtzgEkqO4r2j48aHovxX8Sab8VPH0GrzR6g1npumSWvlpDOX+WFeQSrkFVO5cer&#10;A1+bv7GlrNfaN4305rmSW4Xw0xMbRnOWu7dNiYznjbg4HLEc8Z/VPxFBoOo/Cix052hjHhzWrK7E&#10;QzybWMyhF7/8s9o5H3u/3TrWpSotJx3J9tKUrJnzp8W/2wtW+J3xm8VQ/DnRZLXVP7Yh0a41KRma&#10;a5upYo7F4gxJwmFHyAfwjAxXmvj/AMb/AAH17WLbwT4y0/UdJ1fR9ceae68O/JBdeQZeXibO0cEt&#10;heTHyeAtUf2ULey8V+OrX4oX15G17r3xYRr6OWYIojW4gu0GM942uV/4Co5JGfP18X6n4ib4qXg0&#10;tnOoahAmmalJGR5EjtJPKobAwXjyDt6gYPQCsfek1FeWhU5OKbPpz9my8+Avgn4Ya5p1l45GqLNc&#10;fbftdxbvbrYKEZSd2SpJBwwOB3wCBXD/ABO179nbwXcDWtb1f7VDIwMMNjq1oTICCVKKHdzj1Kex&#10;HNeT/B8S6f8AAXxdNDeNJcTW7RNH5LERkuo4PfhgcYArn/G3hLSrTxvovg3xvfC1n0uO0jNo9q7/&#10;AGmdlR3RjyoTeWXPoO/UaSpy+Fx2MsPiJVKs12se5fHL9su1n8Ux+KfDPh3z4/DPwp07RLHU/EMc&#10;d1dN5ulG38tm2Z3s0t07EbAwDfKd3Hitt46/Z/8Aid4S0HTtY8VXng3VrfWl1C8s0t/Pt5HVZFLR&#10;ngqpbYwBYbSpXGAHMPxdngl8KeKtS22tnHqGu6VpFrbSYVmNhaBJmxnO5lmj46/ewMg18v6Dqlxr&#10;GvXEoudsMbMYWQFdis7MenfLH88VnJOygkdUbbn3xDL8Obxlj0X4jR3UchWOPnIJxwMnj225z7dc&#10;WB4Z0X7UFi1hIU6fNdR/Oo9PnJOT24/DFfB9xba15ixrNu8sllk3EY9T04/xqnfeP/iZoM0LaV4q&#10;1SJoXIjNvqTr5Y53YwR6nj0qPYa6xZop9Ln35p/hbxfqHxLlttD+F/8AZ+m2NsJLfWLPRbqSSdpQ&#10;uQrygvgbADjByOeMAddZfBPX9dgmEc+o200lvJ5KSabNArtjgFmVSBn3r470n49fHF/CHh/T/h94&#10;u1C41e7tZbjVLu4kR/usqKCZSVQK28A4BfjJbAA0vEH7UP7RXgrw3p48R/Fb7RqF3du1xpsMdqxt&#10;oI0XlmRSd0jOQMEbQgwSSdlSjGna43zR0P0o+HPx48CfsXfsXah8MfiH8T7N7/VLiRZpPtBZYrdk&#10;AeKPKAsxywKKrMMv1yCfzV/ao/bS8U/H9pPAvgaNtH8HrN/x7JJskvvR5COi4yQuTySSTwF8T1nx&#10;H4n8e6hJ4p8da7eajKZFUTXN00zFFACRLvP3RzxVe71F/N3rZ+Wq/cEanoRnJ+lQ6z1UepPs+si9&#10;Za1ZXN5a+FbO1H2WS4f7Uzk7mP8ACB/nn9aseNfhTpXhSGGyt4Ut7iWNZQpPUMx5A9O2Rxx61zul&#10;WRaSbXLTLNbyKFViGB5HJQrzjGepBxz79N8PvDmu+OPEsNjp9vdajdXDEbfmkeR845znJPvn+leh&#10;hacYxd30OedTo0X/AIXfCW31rW4bS+tpJFfHlttJVju44xgjIxzwSfz+s18EeCPg18Lr7x18T/F0&#10;fh3wjovl/wBta4kYkkuXwCthaLx5k3XO0kA5z90VF4X8H/CD9gz4d/8AC9P2qdfW21C6hb/hH/B1&#10;nIsmo6jJtx8g3fIv96QgKoOM5Khvzu/bI/bU+KX7Y/imXUvFEcel6Dp7tH4b8M6eSLTTYc5IA/jl&#10;Y5LyMNzN6KFUKWMjhk+T7/8AL/PoY/V3VaT2Rpftqftk+NP2p9ZXTNJ05tF8F6SDD4d8O275EUS9&#10;JZcHDzN1ZvXjtmvE7e5uWsWv7ZNk0S+TNui4JxnI569KhSae6hEcRk3MAJI253mpPtX23S5INrRp&#10;Fz5cSnjA68D0/SvHqVZVp3Z3RhGCsiv9kt7i3W1uJZPORldtvYkjleuR6j+dTapoqSzRQJt+Ubl6&#10;c47cfh+tTNJcWWox6gjRpCyLHMW/iVT79D+XFOa6tkubdLTezLPu3eX09896y9SihBqsrPcW9qFV&#10;pF5Kv6c4BHAzVmyjGo2CpCFDbvm+Y7z0xyc+nSnx6Zb27TTxl1aZsttbIU9c5/pWd55il/shHUs3&#10;zybf4c9x+dMC4IE84zOp+UDyWJHUA88/54pkd5PaS5M248yM2eoxz1/pSXDpeQNp1xiNo+JJxzg4&#10;zjGc/iM05GN06wT2qpIsZjZoRjeM/h1GDSYbDpL20vrdLOO4WH5W8t1UHPPf6e/vTltbu0keUtvl&#10;ZCJJGYfPnv8AX8O9Q39lFbfY761VfL+5JheQ/Zcd+Ofx9eKkuo72K0XVYGHnRXAKsx3buD/L/wDX&#10;RcNCSeIvcSPMzLFGpKs2MKT1+nGOoq5Zwxxr9ojmXcsm6Xy+3QdM8n6+vam6RqxeD7TqEUaM3OIc&#10;gKf72OcZ9Tx0o+0QppN9JBIrMzE4WI8j0HFUIrXNvHfWtwrgsshD7Y+q88Hjoe1RWqedNa20q7V5&#10;BTy8dOnPfn1otbadYIryzjXcGAlzJgjjpg9+Oe3Wq8kurNqTSSHlm/dhR3x1465FK4krDruyUXLX&#10;DWvkn+HGcBc9Pyqa4hmjjjjt7z9zLwq9R17j6Y560yfTDNf/AGi2vI2Zl+aNk+UHnI6/rTF1RLSF&#10;rRz5LMCOQOWwORz6fSkNoBdRWI+zfK2Oc+U5PPPOAeaKdZaa7W6utnG4bkMEz/Win7ocsTydIfNm&#10;yU254+bpn0+tXIbbySY9m1Vbnd6dv51WgkMMjYVd3BCsORzUkcpO1mc7jzznHQ0EepczaPGyY3Mv&#10;3cfxD1+v6D8KswxqkbIUKqx+Vdp6+tUVkuGdIWfcFU8KOxPXp/n8Ku20iOAMkhc4GPmGPU96YF/R&#10;pWt3jm0hpN8Z/eMWxluuVIweg9c1+sX/AATl+OPx/wD+Cjvwj1z9mS00iz1Tx94R0Ntf07WLjVjF&#10;c65DFKiPEyMuJbs+duMjSKZFUlstuZvyTimktUVow0ZDZb5uv+cele4fsVftffFT9iv406L8ffg7&#10;qMdprWj7mh+0IWjljZSjxuv8SMpKnvg12YOrGM+Sbsn+D6P0vv5GU48yvFao/QBfi38e/wBlT4qX&#10;Xgb4l6JqnhnXtLm232majbGGVlzwwz99GAyrrlHVgVJBBr7c/Zw/a80X4s/C1viV4pi+yNo8sWm+&#10;IL63mkZYJZJG8t7iIZCwyIYVSTACyrKpxv8An574H/8ABbj/AIJzf8FLvA9r8Mf23/hl4V0XxDJG&#10;0E0GvfubeLeDH51lfyHMLfMeC0bpuG1n5It/F39hD4F/s2Le+Nf2ffjlb2XhTx1pM1nqHg/xlq0C&#10;2WpWrN5qtYavIgtUnhZY5IEm80iVELyKN1elRjGF247q11qmc1ZRrWintrbqe3+CvD/gfxv4ms/F&#10;mh6tEY1jM8f9n3avDMp7nqCDnqCK7n4XXEerzalpVppsUt9r3iCXTpnmkODCAQ0YK/c+RCM5BHY5&#10;4r8W9D/aN8cfBf4kz+GdL+Ic2marpdwoZ4Lj92/CuGAP3gVKk5z6HvX1Jd/tgePfhT8PPBfxy8Ff&#10;Fpr3X7rVJLvVtOnkWSNnXgF1wMEjgjOeQw7GsakYxhzRsltZFU4yUrSd2fca+H7z/hIdehkLNPrH&#10;h97e+ZrdlJvLZxEWZdvyBozG2GO47u+OO6/Z18UHTvCXi7VZI5Jln8N6O1vHEpGxVsUhxhgMYcN9&#10;0kDB6EEV8JfDP/gr82ua/wCK9e8cfDWNY9Qjiurj+x5lVoz9ySXbIR5hLlSzLlgrdNqEivp3/BTW&#10;D4N6/pfifw/4bv8AU/DOraTc6fNHfTorTxJcu6ghQcMolK8nuPSqlLmtGS3S/DX/AIAezevL3PBf&#10;26hp8/7SXjb51T7fC100EClgzJc3KiQsT1AjCjA5V+oziuC8cSi1/Yj0bSIrnzJZPHlxMI4TzCpt&#10;kwSPcxNjJ/hbqRXd/tHXOg/EnxHa/E74aNPBbeMfCJhW31CNGUX1nIplsoZAxLTMzLJzg7JFP/LT&#10;A5vwD/wkXjL9mbxh8Htf0KGHVNBWPWLdbiFoJd1os9ysQKAg7rK81OQbuGMMeMnBol7t7LRGkdIq&#10;5896ZpWozO0RR23K3DN3I6fXNfXPwA0rVde/4J1fEaC3IW6tfEtlLI29cyxFkUDHLDkEgsoB24zi&#10;vkbS/Eum2t4rN5j7lZD5Nz8vBK/3evf05r7o/Y78M28n/BPX4weKtYv2+wrLp6QxXSruLfak+YHB&#10;HDbQB69eprrw9dqjLTRW/NGOIivaRfW/6M9i/bm8EXurfsUzeHfBXhyOSOx8G6PLczXFwFZbW0VL&#10;t2XDnOPmAxnjuScn80vHmk6KdI8P+IbCe5JvrF49Qnm5RLmOeVfLQgDOIfIJ6kFs5GQK/Yv4SeGN&#10;C8T/ALOWh+HvGOnrJYx/D2a31a3ntxLzDbtcpGyOh3MAiDbww+7uGK/Lz9o74L3/AMELu++GGo3s&#10;WoafdFdX8F63ZTebDc2s2SCG4X50+VyFGZIYyreWQW5/aKEpW3/4JrT+FHFftD6XpzfE6HXtCtbp&#10;LHxBoVjqVnJdDmUyW8ZmdTk7l87zcEZHBHUGvO7xFtp2QEldvzMV5/X/ACOa9Cj8K+MPE3gnSfCO&#10;raY0muRCS58JvHLG41S1JHnWiOh+aeNyrCPcWXcV2DcCfM7jW4IHxc2AjZc+YuSpX69/w60qOK9g&#10;9Vua6SiaXhHTZppFkXczefyqoc5PbHfv+GK+6Pjp4N1Dxlon7NcK2sdq0Nrb6awkkxH5gmQcsMEA&#10;Bc8HPI5HU/CvhTxVHHfRw2tmqea6hWkutozkAEk8KB78Ade9fZX7TnxI1GD4I/BPw0mnwC8mN5cw&#10;xtI2UUTRhGIB+7tYYORnaep6dzxFOpTXk/0Zy1ISVS/k/wBDF/4KK6bZ61d6H4s0/UJEm1zxTr0m&#10;oReaytJ5UkRgZoiflYfaJlUHkAtjg8+P/HnVtUt49WvtN0y3sbbVvGmsTRTxqweWK7W1ljYqw3Ij&#10;QkNHljkbyMEMT9c/Hj4VeCPjV4R8Y+MNS8TWOhvZ3GnahbateRIqC7nSVHdrg4EduZVVAuVGJd4D&#10;siqfGtE/ZY+IHxK1Cb4e6z4DebVpIVtLe8mhlms2yGFtI80Dbrd49++J27N5cyNGcJ5tRe7odFOX&#10;c+R7q0uTKxVeFYc4xn86zbyzmE4EsW3bz83b3/z/APWr0r4ufCj44fBi+utL8f8AhPULe2s5Fjkv&#10;ptPXahZA6I7rlVcoQSu5vYt1rz248QT3YY3e1hu+VVjC59+AKVapQcPdTubR11uVY7UbssG3f7X8&#10;qvWqr5v8KjPXcev+FQx3FtcZIkUfN07j25PSpoIlMoVD8o+9nuM1yRvYDrPh3pq6pfQ2sGrSQXKX&#10;UK2MdvC7Sb3kVTJnI2IuAxYsDkKo+8zL9U6Cy6f8PdPv/wCwZLe1tdPt49JEMQurWGJrTzcB+WBM&#10;kzySxt/FIp5RBI/y38PntpNftTrMch0+SZYLq4WGSQQws4ydicnpyoIyGYAqTvH2rpFnqo8J2tx4&#10;is1dm3XUemzW6RS3AlLRBmlWMKUIj8zfCrJsYJGuwCRtqcvdM5HzD8c7a003Uo9G07Q/7PEUNv51&#10;lNdGV3kiGFnR9uYgYsIYQ5K7VZmZhkcn4f8ADVu1zGdSS5WDywzSQqv7tWby9zM7BVXzSo3EgDOC&#10;RXo/7SOl6XoXiu/0mwvLeOzVpLmxgayUP5Z8qNXbcv7vIg/vHLbQqASk15/oE+gajpzadqPizQ7O&#10;G3tzP5mrapbWqQMXCvt3PulbYi/u8FiNxAyAzTccZdD07wJ8Mm0+HT7zWIItLlvN1ui6jvtbpZZS&#10;yQl0d/ljfBXcUK/JJvBQbj9I+CvhLcSb9RgiWG1mZUWHziPKV90krq4UeYQ7r5fIVSoK4xvb54+H&#10;f7YX7MHgZF1TWfjtpUKKIpDpsdnPxtbLK62oaLhnfaqwtmNFDbHZTFv6r/wWK/ZJ8GQR2Nhf+J9c&#10;WNlIuNJ0NI1kfaQf+PiSNuSCxz825snP8PXQlTjq2kKTl0PsnSNOh0m1t7crCPLwjCFQqBVAC9c4&#10;xt4AwOenonjHx/8AC/wBYyeI/iT4203RdPmgewWXVpYoYd8kkEm5ZGOQw8tuB1Usp3cV+fvjX/gt&#10;z5kNxF8OvgusDNEPsd/rWqZQHI5aKJBkEE9JBz618g/tD/tW/F/9pPxjF4i+I/ihpVhaQabpsOY7&#10;SyDHO2OPJxkYBZiXIVQzHAwq2MoxWmpKpzqaPQ/p1/Z2+L/wV/bG0VfDPg/4t+H/ABTo8GkWd5PF&#10;perQ3s2lXj/aoZ90kTt5TN5tuIVmy2Fl25Cgjxv9qH9n7wR8P/gF4q+H2qukd5q/iGS40m8urUb5&#10;ZIJG3sG4XBSQL2BbDbRgCvwc/Yl/bi+M/wCxL8Z9N+PXwX1O2j1LTVkgks9RhMttd27KBLDPGrKz&#10;Iwx0IIbDKQygj9OvGP8AwcPfsd/tb/DnRvDHx6+Efijwb4i0+4kluL7QYYNTsnYR543yRSBHfnYV&#10;Yp8vzP8ANXl8y5nKOl/0N480YpPofPXjrwfqmgXjIgbc0ziRnzgkYVgCMhgGzgrkZFcdPo/iqxQX&#10;FpHwzbd7MwHJ6Z7j6fyr0bxH8ZP2YvGsiSfDr486NqlvLKzQrdk2V00hQFlMEuG44Xd/EV4zjIxb&#10;/Q2vYI760ulNm1wYkumx5SPxnJzgdu/A+ld0qnNGz1MIx5ZXR5rpdg1v8Th4b16Vd8Oqi2a4gXYr&#10;YfbkjHGeT/8AqrofGOhQ3Gv3gsJ2uPLm2jcgyD3yDnofx6VheK9RNn8adS8SpbyeX/bUtzDuUjdm&#10;XcBz3wQPxrV8SanZyavcajfTx2v2iZpJPOOzAJZunU8A8DrjvWcuWMU0ac2upkeJtB+z6LNe6rbl&#10;W8tlh3ZXkkjvnnk+mcHHty0l1Z6vYx2YsFURwRh90x+8FxjIBHr/AJxWj45+KkMmny+HNK1FriOS&#10;42LL5rr58YxgMpbAXcGI43dOnSuTutc07Tm8uC4XasaBiWBOcf8A1xx7USqc0dAirDtP1iC1Emm3&#10;VrHFIke9Udi3HtkDPOe3anw+LY5Nb+ztahttvhFjXCnP4H8x7/Wsu91fSrzddzld2zAZeOO4/wA5&#10;rMh8SadpXma9qFzGqCFlhDNgn5sdPrnrzRTrVKd3F7qzHa59jfsz6n4ah8F6t4t13UYNNvtNjuf7&#10;HuBcGKS7upxb26w7f+eccH2sgjHz3Cg8AV6N/wAFPNN0vRfEHwEmWOOTd8A9LlkSQE/6x3fOQc/x&#10;+3btXjnwz+PX7MvxI/Za8O+DLn4iaHpfijwz4b1S4ksmt4dOuDqAu9Qu453uplxfFo1sbZYEkXYs&#10;pZFlkyIrH7fHxu8BePtL+Eut/D/xm+pabp/gO6021vrgAuIYNb1GK3Rh/CwgSH5WAIBBIqXKLtYU&#10;Yy5nc8a8RazbXfiyxsreGCH/AEtNqRqcA5Ofqec9TzX21+0Xrs+kfstWesWUlv8AYo/CsVnDmTZI&#10;9xcGG3dSBxxBJOcAHBXP8NfnlY6qmreKLN7aRriT7bGY41QtuzkYAXrz0H+Oa+sf23Pi34R+GXwX&#10;+H3wH8VaxBa6nsTVPER87fJa+XE0ewFBhyzPMAFyC0XbrXTHEThS5b6EyguYjuvFq2H7PNjp2qeG&#10;NLjdrHy1voX2yMLia5k2yY5EscCRmNejpcx54ArQ/aQ8TWq/sQ/AHS4kAks4/EDSNu+UZ1CU7ueB&#10;/rDgf7w5ri/i98VPgt8VfD2sfE3wT8UtCv5dd0Wc6paaxeR2lzoWowZlVbVG8tLpZkt44VeNCyo6&#10;KdhLqee+PHxE0Cf4H/BjwlLq8Ym/4RPUZ7rEg8tTJq96gb15EfPA4x+GSfK42BHov7AGkw69feMN&#10;bih+z27W1nbzSRruVgdQt9uWPsH9vmOegr9Ifjv4hsPhl8AfEXj3T9G0tW0W21C6uI7i4mBmuPJA&#10;gQEvt53tgHq2BzwK+Cv+CeGgmD4F65qduvnX2ueJLKxs7VWUiZYriOR5VD8OiguWYZACPn7vHsP/&#10;AAVK/au+BPhjwrof7PPiLx/Zxy+KtThvvEEKXcUUi2Ft80aeY2RDJLKiqjlHXDEkYUhta2IqVL8z&#10;M1TSlseSfCh9F8InwDoetT6G0eoywanq9vLvuvtDXOCiHJZFYWlzattAwjRt/GGrA+H/AIm1m9+F&#10;Fn4TttI22V/8Rrq68+TcHZRYWyvtHIYEROOBn5cetfLXib9oLxV4x+LN5468Q6tDvuNQae1+wviG&#10;1G4FI4hnAjUKiKM8KijoK+qPgNqukeLvGHw3+FOu+LLFbe28IahfSrHdq5ga8eaaJmQDOdjqG3EH&#10;GB0IJ56M71U1pY0nG8TqvAujWA+DevW9hY/Z7abWLlmuN7O6QhLcgctjCkEg9SScnph/7SHhmyb9&#10;u3xHJ4i0mNtCtfteuTw2MnFrYqrmOdQz75AP3bYBYsGB+6TjV1fX/C/wo+FGlfDv+2NPs5NVt7uR&#10;ppmW3jaOS7kWGdmkK4Vogjh2wCpBztxXkf7TX7V/7P8AcX+sPpPjDTdUu7jQ9M01Y7qab7XqOnWE&#10;aAb5k2yxNdyBSRlB9nh3k7zEH76+Imra7p/octCnHmm0ec/tF+PY7/StE0uby5L50u/E2t3Ssu24&#10;vL4BolXDHaUj2qV2qVZH4zzXj/gjU9O024upb2WRWuFQoyqD09Qa4/xB8StT8ZeMdS1nxDrX22/1&#10;C8eWa6Z8lmdtzMSp28+2B1q491ZdFvfurwitjGO9eb7aVOpzLodyj7mp3Vz4g0ZW3S6uyhFwzFQf&#10;wI/z9awLzxNod1fbbe9km8vjcLfjJ/pXPM2lbVdJY5PXzJc4qxptzYpbSXbSRIYY9kUfDeazDGME&#10;Yxgkk+w7811f2liGt/wJ9nGx0811Zajp9q2n6tGY7O2VdkjeUxy7SSAHB4LO3Jzx+FLHf6JqbQym&#10;SGG3t4QpXcGaTI77QCT+FcSbtYlwGwcfL82MqTU0GrwW5+eZdvZW6fSuatiJYiK5uhtHR3Oym1xL&#10;x/8ARwqwwrhVXg4x7fU1HfX8MVh9plQZBy3v/nj2NcrJ4ttLKLdJdxrH7t0//VWPqnxR0ayRjb3f&#10;mNtO1ch92Ow9vy/lXPHliTLmZ6h4S1zw1qs3la3PBbxK2WZ2Ebc+h46V6p4b/wCCpHwR/Y8+HF54&#10;V/Z8+Cel+JvG19Iy/wDCVeILh5YbIsG5VQQXYDsCB6lsbT8MeNfijr2sStBAfs8S5O2Mn94MHhvb&#10;1FZEVnaPZNrF2CWXs33VI9fX6elKdTpcqMbHVfGT46/Er41fEC8+IfxL8U3mt6vqkm6W8vHPyrk4&#10;VB0RF6KiAKBwB2rD02yvB+9jTy1+8pZjy/f8axbvfc3MKXCnC7A3y9Dx+BrpLuELMmZR2EYP3QD6&#10;eg7Vm3zasexXjitLjUcQeaLhfnkbbtGcev19upp90ZLC4PlycMpTiTGcnp74z+ophlEcbX1ha+bH&#10;N8s0efuNkgZOOmecelO+zPBZyTzGNpDH9/0HHA6+tIPMVtTW2U2N3ETAsY/d4Bx/tZ6/hnmmT6fF&#10;5YjkDG3M2IZo8nBJ4OTjH49KZqTRM0FtbouJWIMzDJXjv/k9fzRpRBLHaxu01utuWuNvQc9SCMH0&#10;9TSuIdo+opPuttQikZYmOAWwQOlV7uBp58wY3tMFkIJHy8Zbv74ovPI2rqiyRtG0eJTHkZ5HUdO/&#10;arFnaSWC/brBmaPyx++kXkcfdORTYFPUYbq0EzWD+czN+8Mj7sYP6cfTpQ0d/FbWlzGFWQceWwPy&#10;Hbxg9h/j+NXrK0kvReQ3MnKLklQT8vrx7YFWnvNLfS1tntF8xWWTbI2WIHbntjtSQyNrEx2uHH7x&#10;ozJtMhILYyOv1psAiaSOSRP3aAPL8p+XOOPr7fzp8V0uq3cSpBceXbsVMeCOozgY6896rXNq6X/l&#10;yFvLn2tvkXGPb9P19aOoi5CtzY/aNQtbL7Qx7SYUBSeB83bHNVIBL/Z0s9nC0OWH7tWBVXHbnt36&#10;D/GW41VxPLNaWreV9wNtztx2wfp+XFB8pQsRtSqs6tz/ABknkemOKYFWDUboGOGa3XdHcYumX5Vd&#10;TjB5PQc4x/hUsyf2lfLd2lxHnzPlVejD6+v8vwqlqxkmnK2ittNxlvMzyuBgfT6U7TTHZ2szidlm&#10;ChYvlwDjrnj8KNA2JDPdpfXEdykce3aFYno3pn0/z7VAGa4uPs2owKWbHzD5gfRs9c+vpSgtqFv9&#10;vMuxVb51Chc4HOf8fXvUl7ZSQqJNPCsuF2sknJT1z68/57rqA+G70+3Bge8QMrYIbnFFQ/Y7J0Xd&#10;GkjBcMzR9T+fNFVcXKeVF48BQctxuDcE+1TNOzcqPu7Rnd1J/rTY0hYq7oe38WAOP0qw5CjasbKk&#10;jg/M3fmpvqZobbONym2X52/iPX+f+FaCmIM25VDKp+UNnBqrutINt3KrZzlV/Cp3LNFhhGq/3QcA&#10;frRZjsdfH4D0c/CD/hZd94si+2PrY0+30OGMs+zy95kc8bOM465wPfGOlzPKqxsdgX5WC9GA7fSo&#10;vDvjDxTosEmmaXq00NvN5qzW/VHDxmNyVPAJTI3dQDwarRz/AGq72PPsG3Lcc9T6/SpjzRvd31NJ&#10;ezklyq2htafdSRyQyRfKysy+4OeBXVw/F74oaBoU3h3wr8QNa02xu/LlvbO11aWGKZkYEMyKwBIP&#10;zDIPPSuBhvJrPMyjbggBjyT261LNqombdvaTaNobsT/n/wDXWiqTivddjPkTldneeGP2gPiFpOuR&#10;6vd6rHqjHiW31q2S5jnTGCrb1JxgnBBDKeVIYAjQ8TftJ+K5r1ZtB0a28P26Kqrpun3l1Nbq443/&#10;AOkTSyEkcH5iPTFeUxPNGVfP8fzMwHGP/r1Jf3TSssscnmLvyylu3c1ftqiW4OMbnrXhP9qvxvpk&#10;v2q4u0V+PmVTz7YORggnj0NdG37Ymt38jq2iLxu2xLfHbGxPuCcf5NfPVvOqwMqyry42bm+96+nT&#10;irUlzJay75YWUsuVy3TI4P4jFWsRWXUXJE+rPhJ/wUl8TfDLRrrwL4k8Bw654dmv479NOmuvLmsr&#10;6MMIr21mCkwTqrMu7DIysVdHUYr0y1/4LG/DDS9BaXS/2VriPXFgWNPEk3iqE3gCSNKij/QvLQLN&#10;5cwVFUeZGDwHkV/z9k1CSaNiTncuZOufUD/Pr7UQO0se/cw2jO1unTgfWtFjsRbVkexpy6H0F4y/&#10;av8ADGu+KZvFnhr4ZSaRZzXDSNpcWpBooiWJ2xYjBVOgCnO3scYA+hPBH/BW/wAEaP8Asrat+zxD&#10;8LdctW1ba91dQ6lC6tMJFdW27FbbuTG0k8HrxX5+vqcbxbUPmMVxuZuf89fSi1vreFpFkDsGU+WN&#10;3f3/AM96I4ytGLj0ZUqcZSuz9dPG/wDwca+BNQ/Za0X4NeDf2ebrw/4k0qxudOk1SG+inspoZ1cS&#10;ERMFZWy2R8xGQe3FfIPgz/gp+sXgZvhF8X/hXJ4s8KW8kk+hx/2wbTUNHnZTl7W4EUgVXOC0UiSR&#10;sRnCsS1fI/28TMu+Rtv8KjsemT+NVZJWceWu4Ro2QoHOe/41P1ipzOXcn2ajGyPpjW/22PD9uJtP&#10;8N+HNZht55t13aya0gRsE8AiM5IBwGK9zn0rF+KP7cL/ABQ1sa9rHw+kXUJFzealdauJp71v78rL&#10;CgkfqS5G9iSWZuMeBwyW/nM6mTgcbsNz+dDM0k7L5f7xl3Kw6g55/CpliKktyuXlPffh3+2B4W8I&#10;eJbXWPEPwpuNUihkD/Z49aFuHXuCxgfGfUcjse9e0fEL/gsLo/xQ+Kfh/wAc+Lf2XLOe30HS4tPs&#10;NEj8SSR24jVpHUnbDncCw5GD8vcZFfDUkrta+Y7hpJMfIWzj1OO1K0z28zeW371QFYYHQ4zVRxVW&#10;MbIPZwk9T72+N/8AwXH+IPxW8Jah8N/CfwJ8P+GtC1VlW8tNOujNJNGiBY4WeWIkxpt3KuBhyXBD&#10;c1494M/4KOfGzwHYx6X4X1iVdOTe39k310t3ZHJOQbWaNojk5zlee+a+a4niV44YjzsxxxgfWm2s&#10;kRG4hRhuG4A7ZqfrFXmvcpU48trH2Vaf8FfPiRplzBe3vwH+HlxqSx/8hS0s73S5tmAME6bdWygf&#10;7qjA4rg/ib+3NZfEyC41W2/Zk8C6PqFxP5l1qVhea1JLJIW3O7mbUHDM3dj1zk8nI+dJId/+kPN8&#10;rcqvvj+VOhvHt3b7OGPGPlY85zmplWnLcI00juZPjX4sbiOO1wANzKrf/Fev+ea1oP2lvHNto0mk&#10;6bp2lx+YuXums/MmBGeAXJ29f4QOmc8Zry+3KQwrHIW/3fWpXlWK081LlfmyfTHtUqco7BZdT03T&#10;v2pfjHpFisOla9a2strN9ojuodHtfOR9q8rIYy4xsBAzgHJHJJq1qn7bX7VWvxM958b/ABAIGVEm&#10;8nUGhVwoCjcIwu444yckAemK8qhErwCKUN93Lbl6g06G3RbdofxWNm++w/l1NP2lTuVyrc6fUPiB&#10;4l1Zm1TXfE13dtcP8z3F1JIS3q248msW61Ca9u2uBO21VxuDHc7f5NZltMIz5bJ8wGfmYHkfQ9Kn&#10;kcrEWhlAj3Hy1ZeRn/8AVUuUmUXLyS3WzQ7m3MMbVb8+M/8A681JHcRNdq0wwsYyqnoP/r1lzzCS&#10;eONm+ZM/NkHAz6f4dqsQTkKojm3KWA+QdqQGld6lO1/JHLcLGhUIMcKBjGf88VC+qlSku+RkXnkd&#10;Tj0//X/KqctyJSlsse5d2PkPbntQ+4JIgXcNpH3R8vPXPbvQBpx6n5cqTeUy/L/e2k/h3/8ArU+0&#10;1fePJjLDZnDSccY/z+dYiTXMsis4/wBWuN2env8AnU6ri3UtMxkbmTOe/t6jmgLmtHqssMQlYqCz&#10;YHX/AD2qew8Q6zYX/mWuqTW+5UEckcxXkYOeD0+mOaynlmu3RAyDb3xj61JK8clu8cSFto/i69fW&#10;neQHZN8TvGd2q28vizUJDGhZka8kKheMjBJ9D9az7/4l+MpCGbxJePIxZm33Lkgjp1PGa5ma5kaB&#10;wxwVhCo275gMng02XzIUW4j4UL91T3OKfNLuFjoH8e+MpYozJr07Sbt3ytyB9e5NTWXjTXr2VkvL&#10;+bdyylnJIwcAe9cuZpLiUOT95tpYA9e9aMgW2vfLhbaNuVDL29xmldgdPL4inSwkku7mR90Z27p2&#10;Xb0OR29vTn8Rz194gubiBftLuzRSbo23cEe36fnUV9eyXc08kUzLbwqTCzdvXOP6ZrGivmkhJd2Z&#10;Cdu7kY9f1/nRzMDXXxBNd6grK+yR2+7uPAxnmtLWPEmv6hplrpsmvXCx2cZW3WWZm8pCxLKoJOPm&#10;OeO+fWubjMYLEhfulcu/4nj/AOvUjtbgsq3TMqrjdIh+YdcUr2C5q6d4v1fTQt5p3iG7tZ4Zw0dx&#10;b3TK3HQgjvn6Ul14q1bVNUk1LVtYuLq4n+f7TeXDOzE9yW5P4mufvZNpMcUm5dvyqQOD74zTpZra&#10;1SPf8zbDt598U+aXcDqtL+J/jPwfdrd+B/E+oaXehTG+oaXePDI6HqNyMCAe4zWbrHjDxV4lddQ1&#10;nxLfTyQ5jWSa8aRwOuASTgZOeMdaw0kjuFWNWEa/89A3tyfYVYne1htls7bo3zNuHJPbn6Ury7gd&#10;Na/HD4upptvo0PxJ8QJaWbH7HbnWptsIbOWRd+E6npjrisLVtf1DV79r/ULiSaf70kk8hdnyeck9&#10;+az2Bs7dWuZV3E5VQeg/x9Kje6Qg7izbm+b5ugyP8/hVOUnuwNCPxHrVhafaLPVZ7dgflaFipUde&#10;MdPr6VpWfxP8fRCWax8V6parPFtkkW+kUvx0JBGQTiuca5JVo037THuCt/PH1olkM0CRNOqsONnO&#10;CMcUuZhyp6Gxq/jLXNWnWbWfEF1eP8sayT3TSFQAAASSTgDp9KiWTesrmUqehcNnPv8AyrOso4Fj&#10;kvMq22PKxv3OevbP41H9sja0YSu3fdGD17YpczC3KaH9r38dotss0rJuxuaQ8n8en+FRjVb6GVVg&#10;uJsAgSHceD/Loaq2SyX1soCtt3fu8NycmtCOyUzKhBU7vm/z9e9LmsOxJHdeIYAssV/Mqu20HzGz&#10;+h/l/wDWrSbVPEluBJb6xNkfeHmMCD24pIw25kuvvBfl8tuh+tO06KW9lmW4jJZl3NJxgdD/AJ6Z&#10;x9aXMxe6PfxBqbQxltVup5tx3PNKzc54xzxUz6lf3MKn7fIicblWQ4B6496h0GMCXbLGHI3bFZM/&#10;T606zs5re3kvZXR43bcyquAvt39abAgOo6pc3UkEsT7dxVWZiT0596swLcnbIkaDawRVycgf5x+n&#10;4T6fDazQLF5+2RX8zjHyjk9T7kdqhAmN/M8kBVXRd23O1dp/Sl71gG3dnDcvA5Cx7WJbBO459exH&#10;9aQvAmmSafbuzMJ9wZmG7p0Pr+tWoEP9ntY3D/6z70iN0AFIXkurxYmG23jU+SqqORjp9c4/zmi4&#10;Fv7NFJoRuXsmkdfl+SP7p7AgfX8qLY3Eb25mkyu5flZOSvoB9Kdod7fw2E1uqqpa43MokIJxj34z&#10;/PvUcSXV185hkdyxdiY9zcj6HPrSDUvWl/HDI9gieVHM2PLLZ6ZOf1quIJ/t1zcSI01uyqitt4B5&#10;wOPoBTbePff77lma2YqGbowXkMBz79qhsZ1jaa1S92xiYxxxt/Fgdcden9eaeoiPVo1a5aMxkybQ&#10;V2/wfWpIbO+s777LLcr81uxm+YfPHj+Y6055tQnlaAIrtIFETxncGX0b0HH5etMt7Oew1WETlsxq&#10;xG5gdo6bR7DnHXmgfMVvOSzvFihjDpMflxH8qkH19PzrStJGlt5hIWxKPnWRuDxjHt7ccZont7a3&#10;uFhjn3fIDGFGPmJ757dvXPp3qjzYZZB5LKzNtzGeTxz+P+eaAL+n27tZNbWabJPJaOWRmO1ieefw&#10;OPwFQPJZRwRpLvWSMKZJt3XA5zgc9PanxSy6XbRtcCRW8wsn+23ofQVce807V4g0kah4ziSJJADK&#10;Ofukjg9e3+FINSppYN5O2o2L+YrK2xt3QD2HOf8A61P1TVrogC6ZMKwUMudxAzVTR1W1mlubS3Zb&#10;LzD8gHKcEZP5DPFAitRE1mbnkSb2KNnnjj2OfWnqT6kmoB3LeTAIfMX5lZgS/PT8PrWSZLt5YbO4&#10;kbO7CxyZUAZ5/wAkVqSXFz/bMbXJLLHz5eB93A/X9ay75EnfzFU5JwsYkzhs8Y57/wCNMC5cxQR+&#10;ZcJdbm2r5OZMr/ujg8gD3qGKdRetcW6MY2kBZudvPUjjpz9OtQzW2sWWHvlP7xx8pI+X09RnvVpN&#10;X0e501Q6zLc28oP7uQBTkd/brx+FHuhqT30N2bj/AETUYVRY8ruQAE9MDj1qtYS3EZcn5ggLqoXo&#10;Pfp/9f8AWnWQF5dwosqiEk4RxgMRxnJPXrUllPEYGiubJoXDkNND93B4BxilYLditcXdzHOyQDKh&#10;u8Y4+nPSim3nhi/nuGntsSxuco3J49OtFHKzM8yaJYgHdlZpHP7vPTjrUiTTDao/hGPM2mmcRQbo&#10;eQPlOQO9PEjCIlufmG0ZHrRfUodLLcYxK/3eS3TBx/j/ADqb9yYBulyWYDyx3/z/AFqusyuMbdq7&#10;s5wPWmt9nS7WR49y9MbqdwLILXDM0UbZDYYL1NS2zyNOGyNw9en601WRXeVRtwMfN1HpSwhpoyNx&#10;+Xb839aPQC8biaRPMkhAyvX3457UyZptubc4Q8YVeRjr/Oo5MSt5SEsAv8J575NNiic5eMFiOd24&#10;HrjjFLXcrQc7Tu7AJmFV+7JyfxxigzXLHyreP7xydrfjj6VGZHjtfKhuCQ3PbBP9P/rVGLgRwqrn&#10;aWbk+oouLQckmJDDLCvytzz15p0l5uiQgBmXoF57Go5V/eFUkbOfTPX0pvmLp+EFwu1gpKbhxVBF&#10;ExlSFVBIUlienOc/4U5nAjF2XXdnEanqSe/+e1Q4u7iZrh2+Xd94r069qQPbysUD48vkhj/n3qUM&#10;tzNbpbhY2WTnGGXJOef61Age5uAYE3f3VY8dOn+fWmoJJblbcEKu3727gcUtu6I7kxFm24U9zzVE&#10;kimNTIJY9oC/Ku3qP8mo1keRpFlUbusYLEU24mdgpuBuKtjy1XB/zxVizEU026Z9mF+VW6bscf59&#10;qm49xlskSQlpEUuqBtrL7e9IsgZlZhsJbDdeF4wf/rCo2RUg8wxM+5tp+v8Aj1qaO5WMrFPb7l2g&#10;Mob26f59adw0IRA0t6WSTaN2F3Z5/wAKklmhgkxIxeYcMqjO0Y+v+c0wu7TKQCoU47celOhhjt5n&#10;nPzq3P3epHSmPoMhPmPvZNxZffirE4je3UKdqRr8+0H7xzkfgKZayEzSOsWP7px0P/6uKSSCYRrF&#10;5hyDmSQ85qfeDoTLMFt8KpxtwS3Tn8P/ANdM8w2abpE+fdmNs/Xn/Pr7Utk00qyW4dSijn5euBxT&#10;b+VCiLuKsfv7zye2PbvRqirXJBMZF8yRF+bG7nuD1+uDTbqeSR4w0W7bt+X/ABNNHmrh7deE+8v+&#10;FN/ep8qkru67mz+X40In1Lz3EhZriZhuBCgKcBQP8/h+NV1DmbcCyKy59xxSW7M5wZyV2/N23Dnj&#10;86esoMqiNAu1SmWzt9fXr/jR6FKw6NSkAkhX5jxv2jr0/D/9dORWMaibe3zELyPQdBQkUhPnSkDE&#10;fAVumO9MErzBXmbcY2zt2jvj/D8aYOxLPEoKoXZTzub+v1xU+m3DWsq3aWSzIrKzLITtKdwcYIB9&#10;qrSN5kbvIejA7VUcZpxu3mVUgc/LlW28fj/n1oFYjRY2eTZtwsh2454+tSzzpCm5n3NGn3lzg+3F&#10;V7gCOPakRVtw+90xnGf/ANdSi1nnnwSp287d3XnPX6mgbQjSXUtuvmMNo4Xtnvz61PaTTPcRpK3y&#10;q2PmbGfUU1rWWSVoTIu0cjPY/wCH9aaqbUWQfeWb+79zH9P880wLd7cXy3HkQHkKQWccAY/wqDzn&#10;Ww8pGbcy/K2cnFOW6eVfMW33Rr8rTdPw/wA9Khti0kLsWxtyNpUjHA5pATteB7RRPLkqAu3HzHvk&#10;/wCRSmGVmW2D7fOwFVTu545qGKNVQXMYVgq49QOOOuatW8FxZsJIAH+YhZJB27nH/wBanuA7zI4p&#10;NqLtjjbhtwO406W5e3uFuZH2+itj8qhvJijqipukaQl228sc+/8Anim6rPHJP9lVtn3VxjJHHJ7c&#10;9vwoH0GS38ohNqZR5XJb5eo/zjjvS2KSQyrEZVxtyw2khevb/wDVUZjkhRrV/lPmYaRlzt56/kKa&#10;z7ZdkR3MpwqL6c8UB0HX05a58hAMbsMyr0A9vypGviJDGkigfdVv7wHc+n+etPEcrztK33kDFmX/&#10;AA9f8KrwW7vdbUG0SHqevepuIekLxXUbTFfmYltvb8KR0FzJ5KR+7nuB6/8A1+3tTL20lgeOETby&#10;3DN1z6fSkuEkMqo7NHGpx1Az+P59qYDy4fEIT5d+R8w/z3p81xHCVUDc3JbjrzUlnb/uGkmfcN2F&#10;weP/ANdQ23mFSlv8sw5yV/8Ar+9MCCedJWI8pdzOflUZ/D8Kl8ppYjbJA3yrn5F4HvTWEcEhkVF3&#10;KM/Mfvdf5VZe28qFZElbc3YjnJ9Dnmp5gsKiQW0KxyN5ny5HPXis5rl2lEbRHaDnap5/zzVt7F4l&#10;keZscDc/ZSfp3pbSwMtylu6/wgsWXIH4f070XAilcb2EaHJ/vDp/j/8AWqMWskSZkhO3b/q2JHvn&#10;8qvWOm3JuJI1/eMzYXgHHPOfSrl5Zv8Ab1SSLdHM21eO/wCHTg/lRsU+4aMJZrq4KceRDlcLwMZ4&#10;4z7fpTrK989/KhBbcMbtuSPw/WrugxmO+axg4aRSN3U8c80kWlSjVI7Oyh8sRrmRecnpz/X8PyLh&#10;0JYY7W2hlW75mkVtuG+Uf45H+NP0vUo4j9hh2onlsBMq52cfz7Ut7DBYXsiOd0a4wx5ByB81IdOF&#10;u0M1qAUW4G4A5yp7n8ulHMSWLC1vILxj5MjRthlkz074H51MXSK3j2Dd51yWk64AGMr2/wAiptXt&#10;3jS1tNF2sTJllXHzk8g/54rNe3vL+Ym1tfljUli2PlOef6//AF6lgSRKtrqDIy5SabouSQvbj2P+&#10;FWrqRY7h2WTzIY1UbScMQPrSaArR28rOT5jN/rGHTjjp0571M1rFJaqI51+VN3mbc4x1Bzj/APXQ&#10;Ay3uLOWS6d42aPy8xqpIbJzyf8OaSytra2hW5uE/csrCRmz8p7YHXPvT3ia40trtJMNbL+8jC/f7&#10;ce44qO8iudavheXEa/Z1hXdCnGeORxTAdY291cLtg2/aWQtGTnnjOOBxkc5rWsr147I2+oeX5naZ&#10;W2+XkcrgY5yetU7UhL6F1l8mZUVRNuPy4xxx7dTTdZtJpr3yERmkZdzFWDZPI3Z+v4UwJtRhlsZj&#10;bu+6OSErG20MQcce/H04rPsnVjHbztIynKM/3dxxg9+vH1rZMhkkmt79WAht1Hlq3zAEDj8D+Wce&#10;lZBnXT7lLm2swsYJWSKdfuNngg+tC3A0tMjaS0aW3K4X5du3JQA57Y7/AOTUCXcE6gS8yy8LMTuC&#10;g9sfgKXTLue4G6J0Vo2bzISfvKPQAdR+uKhtYwuorA3zQvIXVdp2jI569hn9KG7Bcn1KB7m2jRLu&#10;NvJAG2Y7c98Z9+3Uc9qguQLOfzFgZWlj+WOVi2xiemT/AF9akvw326B0ljkUdWVgcc5GSPao9XuP&#10;P1FZIZSxjGZDtO3J4OAevQdc0t9gI71pIZVW5aTcD859M9+tKZILe4NoNv7ziNzwM+3t9aZezRRa&#10;pa3D3DSRzqPNhjXnv8x/L8aWC3gluW81EZdrCFmflAc8jB9f/rUgL+jCOwuZLTV4vJ2sUn8w7lU+&#10;vX+v6VV1PS5BctsbzFXG1thw3bj8MZ96q686yP8AYo/3d1G29mVjk4GOnPHb0qa3klhs/IvpFMZG&#10;7JbJQ8cYI/8ArdaBNXKkmphriMLbqy/dLH346+2R/nmnxWVpOq3MN15flL5bMvzBueKctl9rgOpY&#10;+Z32BFOcMAPTqcY/OoUiewudm3LMpM0ePvf59KAsX4r8zQ/YZC0izEAjOWXA4IH4fpUF3axWNvMT&#10;bJOrSZZfLXcq59evarMdlpN5p8m1hAqxZkDYyM5G76n8Kit28vTBprwhQvCySMOVwORkdDVcwvUr&#10;34itHifTH2o648uSPa0WexHftVe4utX8oHU97PJ8u6WQ7UUHoPfmtT7HM4/eRq5j4c+ZwB17f5/r&#10;Ttbt7iKVNTCm3jDLGy8dsccetIkrLd3ZRfseqSQx4+6jcH34NFWV8P2yDFqcR/wqzdP0opgeSqjo&#10;6yFVbbzhe/erKFHtgXKrn7qqOntVQTMX34+b+63f6U6FZJH2425zgbuvHFFyS2UUxecoVj0Zf5fS&#10;mpHLMMbucfMG7UlrMU8wNnaV2hdvVv8AP161MiM8flPOw/2Q3Xr/AI0vUNx00rMRCQf6/T+VTRXC&#10;W6PbtjP8Xr29KhtxK8okZ8jPze/viiRFgLeWDu/hDA+vemmUWYZFQmJwuFUc7eRTmEYVmjkztYA/&#10;KQOnNUAJTCzPKuzjr6/zqa4LiFWE2JJPf36cUXAbcXD8QiTcqsPmXsfWnTRpBF5bbt3P1BP/AOqo&#10;RFMrbppto3cLtP6VLe2zW90VinjlI48yNjtb35ANC3AXzlMqiJhuX7zDHX1PHFDmG4uWl8okLICw&#10;/Hp09KiQBGaOV2RiuflYf56jpUs05jjjkRdoPG3jO2i+gDrnz5plYyqFjO0YXGByf5nrTfKhjLRy&#10;OpZ+AQvT8aOZxmRctsJ27jznt1+lNihQBlYn5eF29jyDx+dF+4ElrGkTBydq7toPXg//AFv51M/2&#10;MTrLC5dmyWO0DHf8qjuzsg2rJv24Cs3B2jijbCLXe0nbbt5znr/X9KLgTLbG7t5L/wA+ParAGJmO&#10;5h8xyPYYwT6sODziFJZIZD5k2GPRVXr1x9KduDBUbqoBUKuM8c8UMVEu2KPcxXG3ByPT/PNAxqvL&#10;IVeVdqjOPm25+n+f/rokkqsHli3buhyBnsPxz/kVLbpNLNJBcBdzNxuPT9KePmXzXiLLG2NvPr09&#10;v/rVQ+g1ovIK3COxkbJ+XkKf8+lMllMEKWg++eOP5UPcG7TDErtJ2ds80iI0h8xzt2/dqeobD7OF&#10;ooJJ5mTajDd+87nPbvROxllZ5EVmwxI9P89fxqZbNXeMO20M3zdDjr+Xap57S0tz5wkd+fusMYxx&#10;/KgEV7CMwws+4I27aiDqRknNNIL3MnmbX3rtXdx82eT1qy6yTpxHt3AjPbPTHPSoX8qOJbcNt4JP&#10;qW7D6dP880bhsAnfdJDDJ8z/AN0YKkfnio7mJDCsrsfM8z5uo/zn+tTwB8s8Q2/uwJGVevPb60jQ&#10;K+2X7rLncvrmhhuOaHc6vHt2t/eOCB/npRNLGLSOWOVV3cL70kl2GVolhGWVQrMOcjnP+fWm3UTo&#10;VCqF2sAynqTjPSgOopEjrI8jbW28beMjH8ulNVYVZpndcLgdT6c9/WnbfKLHBO5Rv7Z6cD/CmusI&#10;gyWbzM/d6r/nrR6DtoK86TFVwdrEfMmcYqfEZ2+UoWPncxU84FV445Wg8xyq7T0XhsVJGU3eZIrN&#10;nhU6Y4/maELmewiTPIrb/mwvynnIHp1qRp2mm82JFXK5woOBx0qBOHaaXcA0fy7QQDj3/wA/WpdN&#10;tPOTzbhZPmXaGwcd/wA+aY9RIp1M/wBmaU7N2WPUn/Gi1nml82WG0ZY+F8w8AnPt+HHvTZYONtpG&#10;7AKT8oP5mrU8cn2L7Gblxuj3bewOMf5NJXGVo28+fKs0aq2JI/f1/wA+9TI7mSRXbA2knqPwyKdH&#10;bb7Hbj5tuW9/f9KZJPJEjAIznHT8f/r0AOIX7AkrxFV/2enUf/W/Omm9Jfz8ht2Nuc/Lx/jUMLzX&#10;S4eXbGz8Lu/HP6VM9t5SqEYs2/O/HUdh70cwrgGkytzJPuZuQqr2Hv8AWpJBG7q0ofzEXgK3I96c&#10;to6zoA25uQqL7f56e3aprg28kyyy8/NjYv8AEB64p3G7lfZLJB9phI2+Z83Gfx4prCOFN1sv7yRh&#10;tbr/AJ4oR5GkZDJlGfhck7V9hUkdsYLhhcDdsXcW9fT/APVS1BCKVgWN/NZ22kS88Zz196rql3PC&#10;pst27fhjt6cevvVvykVOedq9OuDj/P50Wdwht5ot5hQgiL2b/PpRoUyuIYWkjifzGfhpMt8qcU66&#10;dWfJCsqnEeP4ff8Azx1ohtjuaT5m3fdGRg96jSIyTeWWZSvysWyaCVcmknnm2f6OrLGu9wp79ske&#10;5pszRf6sncxXqOnapk8uLe5mzuiHl7uNx/z708W7RwQ+YA0zZMikfd+n6/Wi/YChdBXdSsO1fLBH&#10;oOlX2WVhHOFOV4C7e47n9fyqe0sI0UGQq0kh+dff+vfipIFlYx2sv3mlwgXoBnPzfr/nikVHcrTw&#10;DFqXA8yTc7rtPp/nn3Jq/DZtBBLvh7YJ3dR7f57VJqEQjMcvlqWVcBQDnAHT/PpVi4uHYRwwXDYf&#10;jIH3W9DTdgfYdLpVvZ7ZJW2tGudytnqBx7n29qPENtZvfwyafdPNbsq+XJNCImDBRu+UM2O/fp6d&#10;KdcQxXklvBBcbjJhW64TjrnpT5bExWU0SXTOyr+7bceeeO3akD0ING0tbkuJd0bW0hZmUfe69Pr+&#10;FaNkYjci9kV9kQCfNznPQ/TP6UzUA++G2h/dszAbVTG4A+9Sz+RcQtpoVVl3AsvOXXbjbgk4OaRI&#10;up6W17pStPEscrMTCu3b5mAeDk+lZ+oTG3iPlL532ptrpt+6Qc98e1aSun26GK6hl82ONR324J7Y&#10;9gf84qOLSSjSXMSsxkZmjB+568DHvQBJqMrI1mqAMpgG6NFO369ME49M0JaQ2TqS7H7bGHSQZ+6R&#10;93H1ov1vH06zktLffI6MrwtxgZ6fhxUcRtUlhsZhNMscG+Vcn5c/z5zn2oAddW1wl0v2a5ASRQY9&#10;p5C56D/9Xb8asQ2ofUzDbz4Ty8SB2G0t1Yknjjn61G10l9cfarOLyW2/u12/dXvz2/pTkudPihxs&#10;jWWNdqRr/eIPc8Ht7etVcCTTltrm+kaN0VVhxINvyNkgEn3qG43f2k62CiPbtEm7o3Oc9PT1P5U7&#10;RIBFaTWEnySSsRKzLnv94k+uRgU2OW8gLTQWczWcA2MyL8obg9fXGcUgYqmWe4E1tI3my5DSJjjn&#10;07f/AFqv6VIHdknkVpY490jbAvPTHHQ9fUVDdxL/AGbbamh2xXE+2F1bdk84b0zkdvSn4it7XZbM&#10;rSSSZuG2/M2MnHb07e9ADrpk83EMkLST4Mpm/hK+pHT+tVNUhW8jlt4ofNVptwmZcBRxgZ//AFdP&#10;pS3qNeXypaWsjtJHtaNVGG9/17//AKmyviNTLasYYW2TR7ueO/t29uPyEA/TpYYTHaTxKIo2yrAc&#10;u3oMduBTQ1qt3Nc26yBI2IXdJkIO+SOpwKdeIscs9npts/lrH5jTTsBjJwMHNZ+kC1WBrTUQy4kZ&#10;pF3FiBtGCP8AHp9KCd2WLu1vLOzQxRKFkO5jtyQOvB9v61NNMupapJP/AGbHHHbxgoV4LE4/xpwu&#10;3FtNbPF5iN/ecHg8cfl9eazrx4LW5aRLhg00e2M9h09OvGM01cActa6jtuE+VgSWGfz7fyrT02RL&#10;a5uEkt1EMkajZtO4cfe9jn07+vFZt5HPqMG9LWRbi3k2NKSD5mB27ngjr/8AWqxLdzC9VeoXbumj&#10;A+VuBjb35zQMqo3k38huH3EAJDcbshzknb9OKW30zUoLwNuXy5JMiNuF56Y9Px4q1rC3NxqMIi2Y&#10;ZifLVei/mcVBPcqYo9MhnVIc5kmZj8q88fmBUiuJFqo0w8fMryF5I+Ttcd/rwPwpdRMOqXcOvRux&#10;XB89cDB46+uP8/SPULUx2zCcqi/dZmyVbHv3o08rpYEVwzOsnMCr8udw4H69elVYAhllv591+NgV&#10;tv3VGVPTp17n1qwuoQxWi2aQskcP3ZJlPzZHQEe9LLDHbQLGvmfvFxIsaZO7uP8AP9apX1xdwXK6&#10;cYsqrl0mZcB8eox0/CpZI6zWSa6vLo/8tk2rGrDt6DPXn0q5aW1ncaZv+0xt5icj+Jeeh9fu1Gl3&#10;H9l8hUViqsJnjU4yeAOfSobC2ZGNpCxkkhztyx54yPw6flVAWltbaRRJCZAjZ25jJ4zx92iqsaCy&#10;XyIm293VkzhvxFFPUr3jylYVdtix/KO61IpjVWVc8Y59P/1mnLFHC/EmTuxkdu1EKhoGhjDNIx3O&#10;xB+uanYzWoM8Ah2qcspz93tTgHiXDE/N95j71GjbEZy33WxyPz7VNtJTDljt/hDfrx/h3p+pQ6Bo&#10;08wyorSA9F7H/P41Ckss9ypbaAB75+lJC833pIdpQ4OOD096lkbyZCuxfmbGJCRt5+nXrUja0I1L&#10;PM0Ui7u654x+FWLW2W5TZG3Kqw2yNwPT/PFQyylnKlW8zjc3XFWhMqK0UDgbowykcnce3HcVXURH&#10;c2ksYE4lXb5nVHGDTZY285ZTt3bc8N+tAmmUtbs25VxuUr0qaQbIWXbyeAe+OTnP070dQHG7iLKf&#10;IXCRkFmPJ4/PIBx/Kq8LLdLDFIMfMA0nJJ5H+fxoaI7FnQcMx3Et6U2KR2XzIgPmyu9iTtFDAma4&#10;BkZLVMc7WXd7U3ymM6P0XIPzZ6j2/wA9afBE7I0KHdvbPy9s/wCcVORJAqpEFb5stuPyn27dqRW4&#10;y8ilbIbY3mbcHPqOMf5NQSWyi28+UbtrfMd2aus6Fgqcf3l9fc0yDyUAilDLG02S4XJK+tOIiFN2&#10;1HQ7S33W/lT4jKkbTyoxm8xSvvz/AJ/Srcc0Rsl08WatIzsfvYXb7en596YsygMogx/F97PT6+9A&#10;4jILeZnkmVfvcyZ42gDPWo4VCp5JZwGALe/Pb1qxqMkUMqRxypmWLLe2R0P6U0xoYI/PBLA4Xb37&#10;elFw3E2G3jjMabWTqx/ibPX24HvSRwHz/Lk/useF6HtUjMhijiDffOSu3leaYkM7Y3Oq8fe9P60g&#10;9RLdDAokuLjd5cedjNw3OMcfjRJBKqRzO/XttPyr1/KpLiFUxmX5W4O706/zpsstwFSOQ7l3YVc8&#10;jpx/nuKYCwFIpf3ksZb+FeT/AF49KbqELPc+c+drNnZnoB6Y/Cp3gt4tpA3M0Y2+/PWnW8HmzyJK&#10;dokyI8gbc/pQIjm1BPODC3++OhB6dBTZ3eWFUMIAbiRvX/P60XUTCH7a4+7xGd3p2psLXBCwrIGZ&#10;v3jLtGBnjn+dSVfoOW6VW8pIg7KN3y8DP/6qHDqq7guGQFj6egqQzpG4hL/MF6hemcH+X4800qsz&#10;q3mc7cj5uuPwqrsVhVE0qx2sVqv3jukK/e5pkqiCcKEXfj8v8mrUckqqhtnONvft05qO7iAjS7V8&#10;bsrt/mP8/wD1qB9COJo7VLi2eXGY9qepPp9P8aImJjBZefmC7hj/ADxTms1W6y7sQ3zM2Og/z/Kp&#10;LmJ554VQMYo/4dpAJo6DKuox/KIYmJQcSEkg8nkD8afia3sltoH+ZEyzDt7YqeZFu5MONiqT8m08&#10;fTt3qO4Nx5flI/3sEZXk8jj1o1AIIJC3mrGCu7qfp6cVJfLtnjEJ3SNFmQDIxyePfin3BeNYTHtZ&#10;geW29D6n3pLBrmWf7VuUKMncxBxihaDY1I2+yRtO7Bs7ZdvYY4zn2qQQraxKZHVmZfukEleetNmd&#10;7yfBlZmyWZyeuR/SnWrPEJnJUx7cbW7/AJ9s0cwgtoI02A2wbqW/2gemKkXzbs7gn7zrtXgjkVIs&#10;c08a3hkwVdmVVUADnHQcY5+n4VFY295M+5DtXcQzEBsDmkNIWHyraRpJHYTclQzd+fzpttArzTSx&#10;yZRucqhPToMfWnzWk6WzXc75LSYVdw9fvE5/zntUqNAkbFpC3yn5Tnrn+fNPYLENq6xxqiw/KGyp&#10;ZfvDHr9KfN511qa3O5VjXacFjjv2/CpFVUWGKCKQbl3M+eB1z+npU8Nv573CNtwdoj3tjJ/nwf50&#10;XHymbbWNxeXEUltbZRmKltxGOmM8cD8PSpNTgjto2s0kj+9htjZyBVi0a6ieaIELj7rK3Sk1GwJj&#10;BWTO0BmVj8wY9eT2FAaDLNQ9k8ECYby93mbvmHXjtmq9paypNJnc+0Njvzj8sVoR2LpCzNOEdowA&#10;V/h46cdPx9e9LpMUdttjlmbzBkn5u3rx9P6Ug5WVLW3UxJJIvzKx+vWrlvayCcS3Y3JjMfQ4x245&#10;z0oXczS26xttXcGO7j2P+f8ACnCJo4Vk2HbJx97grgYp9LByks1sLbdfsgb5iR9M+ntmn6dbhJRI&#10;E+fdnfnqMe9TeV9pso4Z2RltpMKoypZTz3/zxS2kiSt9itivmL8zMx52g/xUgGSQO8bSb2dpJMKq&#10;4+Untx6UQ2rXF2unQlvljPmfNwMen4f1q1BFHDLHDGBumYfNzwM8dKuXlnFa3OI1y5+Vm3ED+WcZ&#10;z+dGwMpR20NvZyXfmbWVhzntnn+tO0iV7gSLdQD5maTb/wA9FxnHuP0NPu/tWrQCRQyvDN8zRrkM&#10;o7HH1/WrFzOgRYRKqusY24HI4IA9McmkK7INYW51JYdQt1VvLkxJ7cc9utXzZJb3cbW0e6HJA3Ed&#10;MYHf9aSytxp+n3FndlZmjj3pCXOd2TkD8MH8aZp13a3mh/b4pFa437pYmwMLgZHT6YoEF5HBqN6t&#10;2s8cbRSYZ26FcYOfwog1GKa6m1KC4PkwKBErZw3OMD8qSRbVbkXkqeXbNtZo0kDZGMc5HX681Pfq&#10;bTV/IjlxbwjbYxxqNrKe5x1z/POKpDLVvONOm86ezLM0JKxyE4VyQck/TIx+H0z1ludOtLjVpbeM&#10;yMzLI27KuoAyB/PIq1cwSXzSNBePJIvEjcHGBnA9QaNVaWbTrZ0kXaudsat0/P6A9aQirDpbQNPq&#10;0l19nlkt1EdqMkHPG7Pqf/1VCIZbWGS7f5jbqRwpxuPHJPtj/Jq7cai1iv2q8JmjmVQyxsPk6Z49&#10;v69KravqJOmPc2gDRvISMx/ORnoc9fp9fTlgLpd7p7yYuZPlY7mZkGflGRx3FWRflr5ms7WNYX3e&#10;c3GGGOMf571jtB/ZcL6lp92rSthZEjY/ux26+v8AjViw1ELFbwtH5ct5Jt2ycMpLdeOgJAqQLljJ&#10;Jew/2LbW6+XG2638wnCsc9+gxmrEktjEF0q2hbzOPOk9TnkcenPft3puo+ZYXK2cSKwUF5pOWAXI&#10;B6VRv4Li0nby2+4PUZB7d/fHpVAXreTT7bVmexkDNE22SRVxu9V6cd6r3lyU0+4G395JnDfwg4zx&#10;zwaQaq9uVgnik8thukUKMkn8BjPr3qBpBdJcaV53y/OfJdcBfQg57D0Oc5ouwJLWeCSPeyMwmjA8&#10;vb8u7P6ev/6qzbu4itri4u9NVpM4Rk3HcB6ZH1/WrVk07QR2rnO1Q0bSfdByf14P6VPqKrNtvbeJ&#10;oZGwsqqMc4/XoPfmkgIrQxWcqSXDFo5Mh4iowMHIbJ/Dt1zQyWU0O+2hDNHMy7d2GAIHIqrozXF1&#10;aS2jTNuiIGBnqen04+tXr6Ke0tfK8sLmTc0oXvnlQfxNIRXVlt7rb9p81Wz5id93pn2/OpWjFush&#10;SFm+ZXwBzweg/Cop/MhRpQA0bN8rPzlsdz19fwNXrOB5ZnXz28pmwzBc44JwB/k8+1AncZpcDW/2&#10;iaeN2edT9lUMdzJzzwc88devvzTdWi+yxLFJEsTSZD5yB9Oe9R28sMuqb7h5P3Ofm/uqOeQPrUmo&#10;XWJo7i13KMq3znqM8nvxz/nFPzGVNRubOSdLaaXbD5KsqlcAt3HXp3z7fnYmtBdjZHFsmSEGHCgb&#10;VxxnPtVPUI5nb7Zdoqruy3l9uvPt19vbpWpqM9sNNin0obVjj2BnYszse5yBjufx6CkJdzPMUlxb&#10;R3jXeG3ECI8+YR/Dj8fxIq1ez3DNJqAiEapHksp+dRg9B7H3rP0+WNNpu5XLK27y9uQoz0/H1rUk&#10;t9Jn0/ECuqSKx8tvqMZz+dAMx9FfUJhPdXqssPmZgmEf3+efz/TvWhBaz2t1HeNbsyzD5RtyQfXt&#10;x/L9aZfm0tLFktbhchQDtB4bj1/Tr0xUFnqIlt4QhYuzZVQ2cEnAGAKrYOpLqMwW9kV4ofvY+Un/&#10;AD1op8unvaERzTscjcPlHAPboaKXKyeY8rjS5SVYmbrj5SM5H/6+ae8cWDGEXc3U7uvf/PpSGYbl&#10;ZFUbOd27+tLlYlVZH3dQo2jhf8f8KpgJAuYyAMZX72e2adHtT5AqsrMpDEjsc5/Gnwg7yZVH3QCF&#10;757f/rpwiBXyo0Yt02qwH+ev6UgGywebKQQN27c3U570jqjFbUcrwwZv8+v9amZ0h+TyhnZ95T14&#10;9fzqOIqkyiS2+VeVLSHn1x6c9qCrjkVpP3ch/hO7a3Tj61IbPblo1272Pl9M547063iiaLy0JaRm&#10;wsa1IreSwl4kK8Bd2c8Y/wAaBKJWZVitnhkBZmw3Dfxf5xTYxPGqzxb1UqV3SLjOV/8Ar0+Tc8jT&#10;rb53N0Y96sh7iabdOPm37t+cKO2OnSi43bYqTnyF8vYH5YYX5cHH86fDbHbscli3LEMML/8Aq9an&#10;+y25LfKxHLbd3IP198fWgr5xCx4Vdu4n0bH+fy9qkLEG8RbYwGXOTkL+XanQbbmby5izfNldvb/H&#10;9KsmOR9ryFvmG3r14HI/HmnCKOFCZoWJxj6tmq3DUitreWZ/P2qy7Tuzx2/x/lSCOGd44Zm2sO+3&#10;9P1q0DI9r9mx944wF4Pbj6GmpbkSLEoVijbhuOM8daA13ARP9m+0xLu2gruz8xP+FNW1mMPmq+4K&#10;wMgPcY6fTrVh0If9wqqzcvuPX8PrTVaS0g3SN8snzKR1PPNFrh5EK2O66mdXVVjiLKZPl3cDj3P+&#10;P0pxlWW2jkSVA20Iqr344/z9Kde2qXA3I3zYJb/aP+OfwqS3ijtlyI1MezCbzjax6GgXoNNsfI+1&#10;fZ0T5cLuY7gc5HGfapLR2iHmXI8x8bMZ5PHXHsOPxoWdId/7vcW53ZOFOR61CoMbSRRlmO0fe5+v&#10;0oZSHXcIg2xMsbSbQ24NnGRnH1/rUV6ryTLi5znA2r19KlSBZrryrk524G4fNz9e9P8ALuGm80Iu&#10;N21cexHPT68UgGbY2uIXuY2wsedrevrj06VDdyFxEkUucD94348f57VcjDpdi6uiu1nA2quP/r0W&#10;USxTTsm1guSzN0LY56D/ADxTSuPcr3mmyR2ab5jljuVWXp+FRmJUnYKdrNgDbjBFaTRHU2L9GUEI&#10;nJBH1qjBDcSXXmGJl2MPmPA68ikKxHBp9zDm42hVmbA3ZGQB79uasLLHbwKxiVmZygb2/wA96vTw&#10;tJN5UltlZlxGy9B2qG6tBJA1pH8ywsNzK3t/9f8AMfhT0HsV5Ua4jUooXcevv/n8qd5LDbtXKR5G&#10;4/3uvH0qVkmCCJmbCgBlyODjrxSTxGD78m5/Lxj0HTJ454/z2o5QKpiuVn8uQ/eGDJ/s96uQpbXt&#10;6Jkk2qq4woz9c/Sp7oWa2sNvC0m4Q/vFPHPXAPpUCLsnaa0lB/d7uh/z0/H9aEivhK99MTMzA/x7&#10;Nqipordvsyq3yttyzDoBj/PX/wCtTWW5ZVkCQvuYKrA8L6mi2Z0lkmeT7q7o1557YP8AnpRrsFyu&#10;XMFyrb93JJzjnJ9f8/hViBJZ7lLUSqsbt8knp+lQNI8ty0bMqlP4RwOnTj/P5VbNpCXUwzbolwF4&#10;7euB/wDXot3EiKOHF1GhYMZOi+x6U+SMM7WTfIq5f5Vx+FNMdzLOqRR/x9W7e/8AKtD7PLGGby45&#10;HbOWZh3GPy9/8ldQ1I7JYpbTy5nkCquQy4O5ehH0pr2s0EP7ttiHpxxyPerFjaxW/lGcMGjb5mRg&#10;QAevfn/63vUlz5l5III2KQ+Z8oZgOnf68/rT32LIo4tuIIo2WPcqxtI23Jxnvx+P50x4JbaJWnCG&#10;RG2opUFV9SfrVq0UpdbA2+NF+YjJ+bHbH0ppFw0v7o/LJzlh24+lG4XIzHi65kbaFz5nYH0APv8A&#10;yqRIrUzPG02WSPMbKoAHtjHPFXLHT0ti0ZZZN23y/lzj1P19qhv4fKkjVSo8s5zt29z+Y6e1Fidb&#10;kMdu0b/N95m3SuzYI/PrTbmFnRXkfarYKlVGOD/+qrELmWGKbypPOJ+bB+U5OB9akn09LqbYT5MK&#10;f6sMdx+X+EY6k0LUexVithe2nmRt5bK2Zst+QH4ChoQWa7in5HGO/wBPbjrVqBDtljweY+FU5A/X&#10;qKsDdHp0dxbRM6syxyKY8YbOOv5/TFGyFuV4Ikt28/z9zSJgqVOFYj1qaK2ju4hbSQbdq/LweTj/&#10;ADx71JZWsMErTTEFuMx7RntgjjFO1OPVtZkkEMzSTTgNJJ+ee3U9fWpKKdrLcJNa+dKrAlkmZfvY&#10;/rxVm801YtS8y2LNsi2rIrYJGOVPHb/9VLbPaxXFvdbizRhUkwnDkDk47Z65q9awNO4uJN3kyK+x&#10;fTjv6e/9M1SFoJBKHjW5tnwir87beh/ryD/9aka6+2bpl5jbiYk5APtwfb/PAm0pVtbC6McJZo2w&#10;rNngc847/jxTbayaxWeeHCqW8wLJ655/yakTCNPtcckQIWTzMMQ+Mr3/AB4xzUN3eJbW6yTKN2VK&#10;tIgDDGQRVi/0+aG7XU7Mj95Cp+Xo2e3PfBNVr2zt7hLW7aOSP955kqs/EhJ4GOvHp/hVaMVi3eFF&#10;t49Ru8qzfKZNn31ODj6/4/SoUWXS4GUE+XeIxeP+JRyMdBj/AOvVidF1W3S0cKgSElS2BnaCcD8u&#10;3fNTG8h1aKCJsRxooSNSuGPoSPX8P6UWAcdLtL+0hSVPIO0GQuvyuGPT684+tZguRdaybzW3Zvsy&#10;GOT0VQMDpn09e1aTeXaWSzuyx+SRtjbLNnPUY6jvz/8AroPNdCYu4YSSN+8bbjYp6DpxQg1Cxult&#10;LzyjD+5aY+ZKU++vHqfb2qS9u4ID9p1GT5bghreP+4MD9e/+FRrsluTAJm/dswUyLuBA7emOPXmq&#10;urTS3TK0oLfLuRo8jHTqP/r44o9BFjV5GmsIoVQqyjc0a55Vsc8//r96k0hAZPsDQtKmx3dF5EfB&#10;61HO3k6U1yZS0kjDbx/q1wCcY+n61HpV1HY3lxCzqxuIzHIwBOATk4/Cj7IDvD0Nle3cgvAWj/1m&#10;Fkwdu4DoQc8fyqO7Q6ojXjbYzHGVjl5/hKkfjikvbePRdZ8yzYOfLwnygAZxxkdccf41PcTq8ZsQ&#10;rLF8ssjJ/e5PUnp2/wD14qQIxqLw26pfRiPzIyCPM3b1x6D3+mKu6dNby27JOAGH3W68hc/iags7&#10;2yvYBFdfeWQ+W4HRepGSOcke1ZMbXKX3laY8jSbiJAG+UpnOcA/n24qgNSHbqMU2oyp5sitg7flJ&#10;YdP8+tU4taWTUbeKBNzFWO7cTz6e/pT9Iv4dLuzFM6sxyCrngk9/wPT/AAqUW226jvrKPZhhI69h&#10;6rgc4OP1o5QG2ELXNyyPeQ7bhv3nnZCpzwcg8d//AK9S3don2saTBdFpGUHzUJ4Bz6deMc0tlprX&#10;F9MwZVt5ldMM33T1HH1461Pcwm1toDJCRIsgEsjN0TjKj8KVgbEtbKDTNbFlNdMyBQ8g2g7vX8f8&#10;e9OvLP7OJL6J8I0bfKzjYFYHB/l+I71JdQyS3jXF0o2iPEZ8shjnof58fWqs1x5OkzaZapIzsdkn&#10;zAqQGyMZJPp196aArwPp9loQe6kbzbiQRtwx78H06elX7WcwXC2cCfI3Adh90f3iewqpJKt2sejw&#10;AMrKBv4IQj+IHPFKqXB1r+z4ZsSNb796seSByMj/ADxQHMLa6SiXsjyzbvOkYNMjEFgBx1HHQVHq&#10;MVnaAKsiSQ9A0Tbtnt/Krl3E+n2MN8issbwt5kPByeh5696igOm/Yfs88O0PzHHvJK4PU8Z/M0WA&#10;zbq6nvbT7L5fyGTauWIJAzu59v6/hWpp8enaboy3k8cjN5wRVbo7HofTPb04rLvVgEtvbtP8jrve&#10;PrjPb2zx71qadcRHSSJIF+zq+IhNNtYNwcY470aEu5S120LanC1haLGvmH7TuJ2r7c/XrWgqw3ZZ&#10;wUZekaR5HT+tO1l2vLeAQKI9sezyyow3GD09h196r6SrWri1kkMeS29S3OMHjr15H+eaBXHalHbu&#10;Q/mr5bDDLkcgccHpnj1rL02ytUvntLZJFjiySM4K57g49+nNb2padYXRisrZnkHJaTcQd2fb+vtW&#10;bdWd9Z28zSagsaBseUzYJ6cen+FCJYG5l1P/AElJGVfurtnC5orOli1ovkB175253e9FULlPOIJC&#10;s/mwoysvO71A6U5WjaLzQmG8zOdoH+Tk05gYmU+XkMvO0jj8vX+lSW6BNu4tj+dTuUJFcFl81xuI&#10;OAxzycf/AF6W0aVZmkIUN6t78ZPPoabDPJOSgJYMckFqdND5bMkfK9DtYkHn/EDrR1AsIIGuI1Y5&#10;AbP1pqJBLcMw+WPccfLx7UXEioyu8Z3Y59fQ1YsoYxa3EkybFUgptxuOTx/MGjlGM3JaXO+HcNvy&#10;hh39/wBKla1jSNpY23HaTJGzfMpxnI/z6VC5kWXCEsCRsVT2/wAanleJFWT7Pt2gE5br+XbilqUt&#10;itHMxj2C09C27oD3q1EXxhYuGIHzLtC+px9KjhAnjaRE+6+7aGB6H8Papi7/AGVi+5V5wh70/Il7&#10;kNrZ+RcsgYNnp5nv2PpzVjT4EivxLBEr7Ru+fG3GPf8Alzz60y08p7Vkc/MzfKzL0A/L/PrU4gZJ&#10;Y4o1bcWAUbRz0OPpRoNXArcXN1DFbzq53blxwoOO47etE9zawuv2ks5ePczdQp7cYpieXHqSxS8t&#10;ncwXByDn/H8qde2qx3QBPbBj4Ixj270e6GolwJ5LqJ4flGFLBup460Tzz3Ts05UN/D2/z0qa8cm6&#10;8piI2j+6G4554qJ7e2cws8c3Mm6Tcvy7exA6k85/yakpXRJ9iuHt5pLiT7pGSrde/H4D/OKlSOPa&#10;sU6bmiiPls3G3pkj8v506dpJUSCOZV7O3YjIOc4+oqOTfCVmh/gbZvPQdDnr6nFPUCGc/abJp4zt&#10;2/KuOCxPX9KknHkWkZRvTdt4JP4fWrdm1umJi+WwG2989PT04/wqrJbXN2/npAvlrJ/E4+7ngZ/z&#10;xSJ1BYTdrHKkTAKwHzDqfX+R/Cnra+TP9nmZFUMf3kinPBx2yePf9KddiRZFOdsIbcc9DwBzj/H+&#10;lRpAh09rmabdIsgWLH3ck9+PT3quhXUbDhImjtYNqqfnmk/i/rVnSLSJ45JJPvb+SecLjr78ioIp&#10;No84R7gYwfLKnjI6irUW9INkrgxSM212AHzev0pICG2jhfzDOrLn5FwnJOensf8APWrTpIuLNyu5&#10;YW/hHzcdqbco1oNpB+7g9PvH2oeSW3uPMM5+eNVDBSc54wfy5/8A10x+ozS2aAMjt/F8m5e4/wAi&#10;rOrRrY7hAjNMwIYyN1f2/wA81V82IXe6SPysDDbWxk+nFXNRcakVuWKqjSB2xIMscjj/AD6VIija&#10;/abfzHu9u548hSpIXIO0/nzUVsk0xfyV+Zjho14Hrn/62Kt6uIxsntpOXUKQB9eKNKEX2xpHG0Lk&#10;HcgJP/6s/wAqrQdhunBd1wTarJHgLGxUEx4IyRjvwefr+ELR/aRh1xtG0N6Dj8qkvGZWkmhwZGdR&#10;Ht4655pI96xr8n7xlKSbuy5xg8de/wDkUDe5BeypdRJNcOWcScru4IqaBC6xkW25Vydu3qMD09/5&#10;UeXHCNoljVf4kVcYOeOn0z3qSWMpH9mCt5qKr8D/AA65zRoIhtoXRsfMqq2CGzgse9FxCsiB7Yow&#10;LfvOOg5HB+vNTSxl3hfyZIwxw2GOCef6UQy3V3HcLCuI0TBUsOM+v+T0pXAqstuYoYxa7GZj5jI3&#10;+s785/8ArVPPFNYhRjYzD/nn/Png0ya5kmgWRECn5Q3OQG9ffinXlziFnjjwSV4bHFO/cS8hYbcs&#10;qvMzeZG2VBxjp3z2/WtG3CXEKrdRv93buRgPm9ScHIz249KqxJO3lQx2haNFyzKw54ycVNeywIip&#10;av5e1d0Z8znJ7/nQUtECoLVoY5gjKvEnPzKOP6VJDHieRAC25TJGNuNo7Z4606V1SOC5ml3Ty/eX&#10;+705/pTmilmuoYk4VuFJkxgkc/lzUhe+xPo6/Yissgbc0bYDJ/H0zn8qrWNujefHJHyMiMr7nNSX&#10;5MUaQRzZK4KqvO3Az3qzGxSDzLfzDhdxO0dOh59asor2UbLqDRruURjb35OOR2+nt+lMvvtM+prA&#10;spXany5HGAe361Yy72qh4yqtIzxsvDdTnJx69/am3byusCxSrM0mW3dwOOv5Uri6jbRlE81tIONq&#10;qrKvXJ/TnjirElvbDMCviVeWbt/Wh0EkslpEsjK3+pXPzHGMf5HrVi4hEKyW0T/MsYZiGH3Twen1&#10;/wA4qR+pVt45ov3n3Yd4jkdhx6/T6fT6VNfWEbrFIR+8jl2rGqnrn7x/z2qaztPtGlKsbbQ5Bkj3&#10;e/P6VXv0exdd1/ujEmwHlep7YHTPXPFMlrsXLmycuXuAMrbnKLnDt2PGfx/OoodPnt7j7FBM7McY&#10;C/KNx4z2/wA5pbS/ZZ/IijGFRg53blw319cf57Ps7b5I5T8qtIzKpYYBxyP5fnQKw1RFJO1n5YPl&#10;fel9CBjpgcfmc02O/vF/efdWTO3bgfL9P8aSM2FxqFvmRvNmYyPIn3T83IP0yatQJDd30dqZNoVs&#10;fe4fDZHNP0HoRl7vTzHcy4kUtiNVxubP8P4c1b+xvsUyiRRjCqcEoD2J5B7fT+daWJIo5CTK3kzA&#10;CHYRk5657dT781cm1WWVFtobTbFGwEjqvzDBzk+v/wBbvR7oculyvflbOwjt2lKRSOQseR0x247E&#10;j6/nVXVNNmMcM/nOojG1d3PPGO3U/lj86mv4be4uYXuuSJN8SnhQBjHHp+HanXTXF3buYoGaNW+Z&#10;nXALDOD7gCh+QXLdqlvNc+UxG9kKbR9xmwOeOnTr71UkS7jn8n7OhvEx85cDHOfzI47ipraPfC0N&#10;veNHcNdK/lsCfl4OfT1p19fx6lcC+vFMR27Y1hX+Edzn/wCv1pCG6pbxJobXCxbZFdY5mbntyfzz&#10;zUMn+jWX2hCx3QqQjN823cRnv+nsan1NJJtMudMii33EzByFXgrwfrnPb/Cqd9KyxRxx3cflqqZM&#10;Y3L0A29Prjj3p7hcSy1GxtZZIYSzSSQcYG7GSOfyOPr3qpqNzNBaqkoaUGMBT02Z7n8qvslnHeR3&#10;qhVUR/MrNnav9TnHsKp3d9NPfNAH27eHLqPnXPGPrxSuDLF9JELGz0kvHHIrZSRVHLcDBzwf8aqi&#10;6SG3hhe7aPaxLAR4PPQf/W9D+Y8cV07NCXZ7flQyk4bqeKhv5ZNS2zzjB3ZZi3XPb8B/k0CJbYW/&#10;9seRLdLG3JGey/nxxSQbxbzGzKzLI2Tu+bP8JqF/MEkbEbY/L8vzPVeOT/XFTGze2mk0uEArICAy&#10;Hrx1H4fz/CkBNa31hBpmM7pGuAQuOBgdM9cf1qO6gs0lW5D7VmYt93djGDgj0PFOsbKbCmG383yT&#10;lcqTn6/iP0qTWBE15EVRYWuF3eSp3Y45+nIOP61XQNSl4ksblII/EAlRW25ZVGNwJz0NWtEe3k3S&#10;SS7ZmjGV2/w45PbvxU/2YzRNZMC00yhNrA/Ip5xz+P5U2ztIoHa5k3LwyDbtyccHjmgC/KV0qYuH&#10;RlkQD5lyRgkkjP4VWi0vUHv4oZLyR4ZY98LPwEwOhx7e/aqaXdxZaowdFmjRmdWkIOBt9iMfhmtB&#10;r+2a1kVZm3PtaNtw24xkjHboe3NACxXTXNxJbXpXdH8sUnHy47ADrVC/t4rWWUJOzMg2xs3IfB9u&#10;c9etSwJcNGdQnRvLRxyzdVyec4/+vzTphp97HLcpeMohUtGBgF3yOORyOT+AFImRBZI1rDNJcGJZ&#10;I2LPjsPoRzWhDqEmlpDc6dZxs80bKJpWHy+vWs3RjIbtrie3jJVlG1cgMv8A+r8q1ru2eTeyPjb8&#10;4+bLDqO3tT9A8iu0dxLDJdXciNIrEyW+3leTjH4f571mzW8179ourRXby2XavdVOffnpWhFIs+n/&#10;ANrFxG3Me1gAcfj1H4dadokT6hBJLc3EUMLMwZmT/DP8qVxmfdyw3N1DqElwzYX7pXk++Rz74rQt&#10;SstirXxZP3n3XHG7sRUJsohK72MKyRqrDczbWXHf2/z6UTandXEdvDltwU428YbJyCaegbk0cbWV&#10;6zyxlmkAKqZNu5un4Dv/AJFU9ZW7g1P7Qku6RpBJJHHgqy+n+Sa0LyJ71fOtpxJJ8ojymATxkDPb&#10;61BrkFvbXn2qST94sWyYcnLEDA596PMTH2d4ksUkhtd6Of3beWMAd1z/AI+lLcf2fNbNFuUiHa0e&#10;YxgYzzg+uOuO1UtGubhZPsDSxpDGnmHfzjk/lx3poa5W8a2nt1khmj4k2gBRz3GMjNESSydkyLLd&#10;raq7L918ZHP0orOms4tRf7Q6FP4Qrqw4HpyOKKvmiB5uruLfexzuX5QW6Y9KWXdKufP4HC7V9vpU&#10;UT+ZEiy25Zd2VUdu1WGit/lTfmQYPzcAHvzUMCOCBY5C0ZVsMC3zdBmr2OXkRlYMcKCvfHWqkUSb&#10;Skj/ADDB7/4VMvFsshlyqsRhccH1/KhgJDB50rWzSgPu5YL1/wDr5qxIrwM0bQfewDnI/HFV2SIy&#10;xkO3Tq2OauB7o3aSTzBudvLcn0H8v88UcwxsLxm6jlaRVUlRwP4qklRFjaN1XZ821uuPxqORY2IT&#10;ycKq7pM49T1/GrEcIntmVnAAXKBup9AKLCI1t2W3QhVYqNx/iXPJA4+mMetWFgN3b7zATJt4CdAM&#10;njGPeq5uxAoLRKys3G5cY9v1qSC1urudYbdWDbgd24A4wO57fjQP0E27HVol2ru/u9c+v+FJcvdb&#10;l8twEC43dMtk/l/hUk9qy7W9JQXUsGA7kdfepG+2DE0kQWPbx0O/BxUj8hbmK1j/AOPaNmCqOvUY&#10;/wA/5xSC2keWOcKxZUJ2v0z1H481Kw8qJkETKxUttUY64/z9aTbcW0KQoyy/Krt83rnj9P1qvUTC&#10;SCNomuJlkaRm3gsx455Jz6n/APVTvtEc0kSszMyqVLKfu88cenNOTfcWPnxoq7dzP8wHbHTP16c4&#10;pLGZVWGRyCzN82GH3eRgfhQMSbyGjLQ5bcn7vnAPSpJGaGBjny1YDy8NhsgY7+1NsliikFu7fdy2&#10;dpZnI/QZ6f5zUlysaxeezr9/5Vb0z/Pn1ouNEE+2O4jQJ5hZQWjVj/n0qeGzuLq4bZJt3L8vYNx0&#10;4+lRxRIc3UjDDSA8duOfzqS6RnuIUSUbpMYjYHueBn1/rUgEhe5DlF/dxnHYZGcDseeBVe7Vpj9m&#10;hUxx/fCkAfz7H/GpBESZbclgUkyyqfvEH/J/Co9r3ULSbfm+U+5BOPoPSgZfknW4ijeeeRm2iPeW&#10;+6q4wPYAcCoFgkvJo91y20H7rZ45z9M+v/16ER0uPL8wspYsdzfMcAVYidzP5UIHmSDCjj15HuaY&#10;EFvG04EG9eFLfMo+bnrVmW3kkkeSSRHYsv3RjdjnPHT/APXUIVYwt3HJ820rGVbHGSM4p9sZzIxj&#10;Rt7fKq9mBPUH8Ke4EKW8bRmQxMy7sttGMnHbOf8APrUmmmP7NNFJuO7ayR+WBk8/5HSp7ph5Ygs1&#10;k27sbjgbvb3/APrVVSO5jkjhJ3Fjjbt6Cn5ATSwGKVrJlCrKy438D8+/5d6fdwgv5trnaPmjz/P6&#10;/wBMU/UoLd77bHL8sh+Xb/D/APWqOR5Q6x3D/LtyDgA46Z/P+VJAUdPcpbzS/Z9z/cYDOT7j/PFW&#10;90LbYUuFEy4Y+aowv+f0zVm+jltohqNrCsaqSzKuBuB++eh7nr7nHes+3iUrJJG7JFJhmKsOW9B6&#10;/wD1s0ALcwb0jnSRFaPLfgalieK2jW6kVrhZG+ZW43cfdOPfinQmGcMXdVXeu47f4e6/z+nvTY7R&#10;LyBltjldxGO+Ppj/ADiiw7DhEs6MsACoXBiQt09hzz2/KmyzXN1dSRxo0YmXcyqPm474NSKixxxt&#10;9rLMu0MrLwBnGPyA9qWVLae4W4FzuVlxlf8A6/Xn/PWiyEVobAJDHJvO5jlTtOP88d6S8Md78hhb&#10;azDJX269P84pbq2kur1I4JtqoFK7v4m9+3pz/Kr1pbC7gjjZV3TSBl4ztbpjrnHNIaI9LuLmCL90&#10;0uY5GdfLDLtb1z2Paq2pyCZ45IrfCqCMsoyfrV26mXSIJEUqsbyZMa9s9Bz7fypz3FjP5Egi+6pK&#10;sWOcZI/Qg/gfcU7gQw6fcXFtHqt2X8m3kEaqG+8xB/wyTzVy2kWSW1kMUb+XN8kRY4RT1yQe3+el&#10;WjGtqRaPqL+XIu6NV/h67c+nT3qi77WxFB+8kb14B5yaCic2ls94tv8ANI2cJhuGY4xz9c+n4Ukg&#10;mkuPs9qFZcbCvXovPt6/n9Kl1Kway0ozRzK0m4fu1J79cd8Z9f8ACmSlVeKS1/d9dy7iwdiB83NF&#10;xXGXHlLZxpb7gzK2/d0BBPTP+cmpNLS1guxbeWTM0bSIzewznHekgtoms/KclmX+JuCme3PT+tP+&#10;wTG3XWkzHMrYkZl6dOhx19uM0aDQ8vFboLmectcZLsqnHyn0/wAB/SrjWMMk/wBpf5v3bGTCj5Rn&#10;sO3UisnUjDcWyTruUCQht3GVPH0rQlvzbWDRMWkj+Xy2Hrj/AOsaLCdwgm+xSbi/+s/1O5s/Jgc4&#10;9e2f8DTEt3jvPN+ZlO4qzDJHByce/wClVrS7hMUf293k8x9ytt6DnKjHqP1GK0rfW7a0s5rMwRs2&#10;MRsYwWYE9s9BjI46+9AEckiQyQGFY2juWCupU8c5z+H5VJcwh7tpLOZV3KeFYZbPXH6/5NVrVre3&#10;M0UkDqysrzL12KfQ9OfpjOKsX7LaQFhdbUaEGNR8vzc47deg/KlYLkn9lw6f5N/b+bL5OFYHn5mG&#10;449Oc9OhqKe2S3v5gnGzlmdeevXP4gVNBqJNv/Z80eZWXO+Ru3Tdj8afCmGzeMrPIFCSBiMZ9frn&#10;/Pd7AvMLWb7O8QuYhJI5DJuGA2R6Y6/T+lN0s3N7aSaeHUtI3mMzcEc8gZ6iniGa2maWaVtoUmNm&#10;AIGDg/iDgCnWSxugjR2jw27dnA/z3/zwA9iO71FDblFjbdC+5pG4O0EcdPXt6DvUdnqWbmO4h5hm&#10;6wlv/Hc9v/r1c1tba1uZIpE2xSbB8pBBbjODn/P5Vm2tpaPfNJbyiEQoN3XBJHHHqKSYjWM1tBPJ&#10;f6dK0TOpWWOTaxjUjBC8e319PYuIoTYRtbTlppWAkbbwwI6+4z9Kzrm2kHmW9x+7kkUeQVY4J3cj&#10;/wDXVt5mt7+GOW32xrZ7Y8Y4555H1z2oGx0aId2oweY0kaFJAw+VCBg/Tn/JrCjR4rqG2uGdoZna&#10;QbDwG9cH/PFX7y5uAsmn20Gxeu3byRkk9vXJye1UftFvqMMO2BQbf77O2Cf60wLV9LPKo2vt3D9z&#10;IuP15zj6/rVW6iZbV7d5MXEz7d2z7gGOc1OWu5Z2W5C425Vl45HP4cU8lr+4V1uVaOOP73OevOSP&#10;5en40upI2ArEqr5c0ax4HnMuN4AwTx1z3qrYogkYRRyNhT8zR4D9cY9vrWgYJo5JIbic/vIdsbbj&#10;8ue+PTP09ar6RBGBJEisyxwnbg/MG4z+HXj3puwFXToTd2qwyuyqszFsjkD0/wA9TV+xtoVuoZoJ&#10;/La3iCgN/ExPGR6+g9ary28stxJaStGyrMGKf3kPXB/zzUs9uu790jSNHJn5iAX44yBg0mBYuLi8&#10;ilmHzRvIzCRlPUYzwPU/qKxlgitybpct5X3eThsnPX1zWtLLczatHJLDH5LKPlxwgx0HfPSozpvm&#10;389y4zb7mVYs9cD696dwv3J59QS+0q3u3tZEb5V8vnIUc4/Hr3qSG2+1yyOqhcqysu45AwP/AK9J&#10;p8bR28t7cSYWFVGFk+mOnH6Usjyi882PMattPkqME4AGBnr0zk9TRcCB7O0XQBZSruvmRl3BTwM8&#10;jnqMAH8evNQXt1bxeHkgthumjk27emcDFam9TPFdSMrTL88W/Ixk8k9uhrN+RRf3K7csxMP/AEz5&#10;5J+opAQ6VrAuY/IKBnVSZIkPX3/CrFvHdxWrRXEBdWXfG5XG1mGcH8hWetnHNPD9ni8u4W2zJJ5o&#10;2k/Uf54797h1O4tbUtJZKzRqEVgyvubI9QcD/PvT2FbUmjWa0n8+J1DNGSNvP+en+cUS6qZNO+16&#10;ezSNI3lMzcbORknr1A60+GI3OnJMk3ltuy24/mOfr+lUreS9h0660yO080vLk/MCFPHp26UDHXkk&#10;upR/Ymt/3aSAM27kj0/z3qxHcg3X9mhDtCkbm+U5z0Pv0/Oo/wB8b2KSyhDL5YZmYj5n5B+o79O9&#10;M1GJrjV/PjuVaYPmaNTu38560iSO/S5028WFW/f9YYl54Kkk+/0p+m21pLh7hnTC4CrGGycj5Scj&#10;A5znnpjHPC2t/JdazJc28P7tQV86M87R7474qLwuEudSuJtQldYW5wrYIJ/pj/61Mk0r7UpDLZmz&#10;VVWNSF+bgkevNUbm9nWWS4jQtIG/ejPy+pPOKval/Z8j/aEs/lVswsGCgD0ORVJ4V3XFzdIB5i4W&#10;GNCc885OcDtxR5DMyCKb7e0kky7FQyRlSSzLnoa2rUWeq7bqzB2r96MsOnfr1rNexjlMk/yx7rcG&#10;MM3oeRkYFQeE7l4yyMzbWYp975V6HOOevI+tGweZd1PX7tLxocyL5fy4jiyPzxRVi20maaPzYdQV&#10;NzEsN/U568UUtB6HksalCWjl39vvcj8f/rVYdDks0m7dhdynp+NQGGSWVSv3hgfXnrirPmXEUC25&#10;VdschbG0fz60ySa6jFq0ZkYNvj3/AK9/1qONZPs/CYy/CjjHbv8AlUb3DFlZnZlbH4D8KkkVdi+b&#10;KGwx9QaNgHBhFHtiTndkH1/LrVq1dMEzru3YLSbMEZ/lVdggtssC7c5yuFI4xgelWLeSRrdYSzKm&#10;MlVbgkdPxoiA4rM0ywxJtG4EP03Z/wAmnGCQSiNNp/2sdMen8ulEzRJBvkkx5bD5VUjLe+O/H6Up&#10;jnWFY3RW/iWRV52+lIdxWjlni+Zhuj+bd1wPwoiJ8vcqO21to3DgnsPbtRHJcSXQif7xfEvzfLtx&#10;1/Kpo4Vlwx+ZjJ8qKMn8h3p7gPsEhkuo5Wh3KWxt3feBU/5/zmp1kLSyQvEI0BUReXjntn2PU/Wq&#10;cSA+Zb+flCu5HXtj+R5qa38kRra3B+bZ8rljxn1x70hvQSXDSKhB2s3z+W3XoDz61bJihDDzl5bO&#10;4fxfe9frUcQsjEryjayPgjAK8579ev8AP3qMXM1sixXLDBb5cnrkZz/n+tLQETfvZWVLWEqfvrtx&#10;woHOfao4xGE3MuFXaWUHkjH86sQWySBWWbb2Xfxzjp/n+ozC0zxn7JI/y7isa+ZwD2FX0KJEg2qJ&#10;rdFZZFy3zE59P0puy1mZVkaTaFIwyYPUc+g+n0oivfIjSJ9rSOctu6YwQV74Pv24qNkkLNGoXdKP&#10;lwOn+evapJ5hscbs7W8Cqzb+qr6/5NEMiibfNJvbJ3be5H+evep4IrUQKGnbzI5MybD1PcH2pv2d&#10;DtCz7WZgCf0zn8O1AcpPphk89pl2xsGIjQ4OR361XEcKQSP9o27WUZJ4PP8ASm2qSIvnv/z0J+Zs&#10;7sdPT6/jQZikoQ7dzfNtZjjAx+tMZNbyxNuYzfvVPyBh1Hc09HiEySSW3zNk5f5Qx/p2plvaveXC&#10;xeWvmM2SM8H3ptw877UcqzKwKFejAdef896Q7l6MRvp63UyFvveS20cD06fWqhmL3ccizsCpUD95&#10;79PQdB+VSyndpzQI+2J4STtx37D3x9KZDcXKWnlQW8ZPQsVwOn+fxoQFnTZh5UskrltyHPQ7O2Ov&#10;t9adLahY/Ntz/rNoUKpzjbkgc+p4+nrS+RLay+SP9S0YLZPPUEjpTbl5baFWtI1IVSAw7L6DH0zV&#10;ASaGWlm8rG2RZMlj/D2x9P5UyfThLqchuLj/AFYZod2cHgnnP0H1qvo1xNp5Zrm4XaVy/bK/5x+t&#10;aWp5t7iNpYl+eL5dvUKT39s0rAZ8Urz+ZaXMjZ80Hapxn1Huv/1qdJDZQs1sYpJE/g9s8Y49Kc1l&#10;E0ksqNhlUH5s4PuP0qS1Cteqsifu1OPugfLjngjmjcCvaQJYoVldmg6NsXnd2zj/APV2qaOWQXMk&#10;KTKflx2wfTjJ5/8Ar1Dq0FvZXEhkt/8AWfMO3HYcU6yukQfbN4ZWhYMjRdOMHOfSjoUrDnt5I7JZ&#10;3w3O5fm6j1/T1qOCFBk7/MZG+VdvvxTrqR5oIY7aQeXtHLMcjI+tWDb2se+OxuZpHkZT8yjscEA9&#10;u1SHoQ3UkbXkNtJaBX3bV2tkYx15+ufxp8xPkMLdmRvOVlMnbIwe3+fekSC0Msck/mSPBcfc3YYY&#10;68478/j9aWeLe7SGXyVM33mY/ICRgng8etUgexLaIjzPDexfvNo27s4HJ5znjPT25/Bt1GRuESbV&#10;ijUlY3/1nPXvz09uKdOpuLXyWCn5c52jcQe59ef0py6dBNp7W4HlNCpeTk7mwv3fp1/yKoI9hFkd&#10;ple2WU/NgnaQent1qeSZbhmBIVo1zHtx8o6Zx3/+vVi3huW0y3urmCTfcZEcaofl4zn68flWfDZe&#10;SjSeexaYkSOFB24yce3br1qSTSjnj1D5IGVVjGZD6+hI4xz+dRrZvbWflXTgfNgMrfeB/wD1fh60&#10;aavnAxyDDCHa0g/hxzg+vP5U1ZyF8x5/mWNizKvXHJHH5UiupTliuJXW1STkyBt3Xvjn/P0rUmnl&#10;fS5GEcnlK4B2qPw/mTVVp7SNEiVPlbr82MZ4z0PFWlim1YNHbSfuY8K5J9ufwx+NMehRdLa9dmlk&#10;WONuOV4Y565xirFmk0elrDqTxqvnk7SCGXHG7b60avHbJo0sECfOZMxMJN3P0x9Rz16/UtXgn8Pr&#10;DOHFyo/e/Kc9OOaBW7kKx3SSJaQbZFhkOGPQjJyc+lSanL9pKwaY/lt5gR1Zvucd89uuPQU62uJo&#10;5lt7WHcrN5T/ADbiCSckfh/ninW1tMschuCyt5nlyO38QH/6qQcoGz8h5y52O6qkjNMPmwM9eO9V&#10;7r7RtkEqcNynscdOv+fyqRDHqU0k1zdBVhZQNzDLd8f5/wD12LpHuZJLq32+Q0Z2ezDJz/nmi4Ir&#10;xXK2M6/aG3ef+7fzPm8vkD+f54qxezosn2aWTzDbt8jiTIcE8nPGcfhVWTSp5oFXmNmX/Wbvlf0/&#10;+vzUcQAEcGo3DKu7b+7H3T+Pb1prXQTNC2uldLhr7MasxlhjT5sYOMe/btn6VasXM4+1rKNkSN5g&#10;lQ/MOx/PI6VkyrqqyIyRxsrSfuyW6n1A/wAiriXWn2l15jOzfLtkTcfmz19cY+v59aNBF7xAI5hH&#10;fyuqQxtjap/ix1B65qCdo7XUvtVzasoaJgDGfXGAT1zj9DximRTOQNNv7ppLXdhjIRlQe3Hf6/0p&#10;trMmoXPlq7vukYvKr/KAB1x68fr2o23DcsxtPHcQm3jMiH5laQYIPJP1wDz2rO1jUC2ordMuHtpF&#10;8wHncpwWwPTAq1Z6lvdoWw0aq21nxzxnGO2f1qv5NxC32a6CumwMo3bdx/LNIepflmuLnWHnjkiY&#10;XCFlV+ASRjr/AJ/ocbSbL7G2oDVf3aqjbW2nhsg59SMdM1peeXjQWcf7u1Zg0mMEoR/9eh9P+32s&#10;szyybXj2tnn5ew5GP89s8PUew3yJWtY43jYNNg++3so9abpVtHFrM0iey7GX72ef/wBf6U57qX+z&#10;I7UIiusbJGy5JHP+foOKI7C++xrd2yLJsYNM6tgOOM/kP85qSRdQtLuy1KVJ43QMflVzx1B4xxjB&#10;qOye5trmWUOWY5MfyjJ7/wCeOtXmit9Rt49Z1CQqGyLVJCSGBAXnnIrOs3h85bt1VdhY+Wvp6/T3&#10;/rTAnkufsF15z2m5WiyI+e55Ofw9P8aW1nWS+bBXbM/+syBg/iemaSCK5upJ9cuoY/JaPbGqkYUj&#10;jBGOlU7J4WZReyRqPMztXILE44PH/wBagC2bQ3t3l1ysbbW2rgexxxn+dWLvTHQyWcP3mZWkmVfl&#10;HGc9TWXrbXKalFdRSKlvOyq0kbHlQQDkEda6MRQRafHK0rSOtuHYgAY2+vrxj36UAZlr5lksmk38&#10;bCaZSFIXoO3HHbp61cjhaZl1GCQrG4aOJpMKeOTx6/5zWffPe3Eq6jAxjaSLPmPGW2rzjNXEuc2K&#10;IH8yRQCVX+Fv731Pp7Yp+oEN5E099J5MvmL03ZAViBwBjoPTjrUMAhgSOO4O2VmYtGzFhGuOnH9M&#10;1LNdWC3gvZJ2j3KPNTbnA7t+ntVZrK8+yPc6bqPnRrJk+oBGeD/SjQOYZ5cdrdrZRyKqhvMaRVO4&#10;jP3aZeyWmpSSW0BJaRdsci8HI57HHPP50sNlFcLnyv3jYKsRt3A/5/SrN3LJZRxRFzEI5GYDaTlu&#10;Pb260XJuZ4W4jW3tUi8zy/8AWK0mOe/Y+n04qS3m02S4xBOnPFwAwbafoACOM/jVy4ljN40k8oaQ&#10;rmMqowV7c1k6DoFxp13dS3DEq0JdW2/6zv8ApRcbfY0LXV5GuXW2KBY4yu7y8lTkHdio9GsTaXs0&#10;90+51kIT5fX/AOvVNtTtXupJ7dVUMuWjEY3HA/p0/wAa1LUHUbZLiC58uT5lP3WJyDjFGgrkdqkY&#10;MlyV2+ZwsY5I96q20sWm35iac7pMBNvU+3PX8KsaPaxQTM93clvlLD0+mf6VTlSM+INxkO3h1XIP&#10;5elAy7NcXOqR+X9n2qv8O7B6nPyn/P6U+/mhtNIXc+x0ky3lv8xUe2eKdPewGVVsyrMq7ZJAvv2G&#10;Ko21u8zzyTKrbuNzMQAw9s+pFD8hPsM1OaJcusICygBWbP4ms4RvBpzB2Yv52VD9v0q/rU32a2WR&#10;mXzvOYQ4YZwOOmO9QSX5fTFsvLZ55JAyuOMZA4P6flRckdZPvg/d/vAGxkMvHtzRUC2Lr9yVcHn7&#10;zf0oosBwsDNFGTgdvmXt2qQEXCgxuq85Hy9T1zxTCu1t5Q4X+Htj+n/16dFHnY6Px7ZJX/CglyuS&#10;BTAPKVdrdRtXOPrSMY40WXeG3NtwvJ/H/PrTLVIfOx5ysW5PHzfSkGUG9eY93Lf7VIfoXY5opdqC&#10;Nl2r8ufvdMY/z0qYTN9nESw7kY52nPbimzCJYU8mYAtktlQce1O8svZtKsjLn+Duc9/WgoNjSSbv&#10;LV4zxlsZ/D9Klvp4XtY4rUs2Hydwzj3P6e1MEEkyls7VbP3ep59P8mo7eQx58wFd33vm69se/NP3&#10;Rc1ywoujqMOx9qu2d5X26/59adDLNb3WYpArFseYO3PU+/H9KahlueJdq8YXC4HA9f0+tOhlm3JI&#10;qffJPbn3H407BLyJopFiPkearKWH4+4H5U/BYMHZWyQPTPH+IqtBMqFpAWy0mFVk7Y659s1Ms6td&#10;bnTywnLBoxnPp+dLQIsFEsWJEXazD5QzZwR0NTQ2iJcpFcSYYru4P+elQofMVpAnzR4H3vvD2HoO&#10;frUhkNrbs8pBkXazbfvHj9M0ugaFi31WaEtbywIysuMPjgf/AKqW5tba2a1l8skBdjfNlg2OuP6V&#10;D9qNmVQruaVsbW7HrU6sb3zJb2NU2/OyuOF44GD3p+YFYKN+CrqIyDH84468fzqxFG0e67MnILFv&#10;m6dj3qKC5hWfLA+W0h42gHbg9M9D19cZFR3Nx9pDTQALCwwp3AZP1x359KRX2h6xyzqrAqoJxuXA&#10;yCO5xzin2WoLLat5bruVhtbvj/OT+PGetNjkMNpHCVK7mXtwW6Y/T6VZls7K8uPNtofsv7tMwq2F&#10;MgGCcsflyRnuBk4IGKfQfUpQOok8k3W1TkqVYhT8vWizEUt6siTeYsfKs3PT6e/0qw0tpeTWsEEC&#10;x/6MDI3l/NvOcg88jp/gKmuoI0VUhgBLMwZs8dO3rxRqASSG2ka7jljZpCN27nI47Y5/OhXEtwwh&#10;KKPLwcSbtuM4P5VDEWuY4Y2WMbfuHbzkk85p1pA8d4zxRnb5ZXLN1+n48UXGPgS4+w/vHXYzblZk&#10;PTjI/wA+9WIYMWdxFBsVmX5OdufTmmC9Edq2YizKoRn3YbJJPbGe1LbyzRwySFf9ZIu1HALNxyfb&#10;GKVgYWgub2+Xz5mZkTB4LFmXA78Z5+pFW1t5IYZjPbfOZPuuo5xn9R+fNR2ccC3kbiQLHt/eYXv6&#10;e/amu80Nx+9O3BIRWBG8YwB9ePT6UBdlW4iikt4tsjDoOT0bpj9P5Vahmhnidrq5Xd02gHgYzn6Y&#10;Hb1qO18ucloXVWjwdyjPPUH0PY0kNvKUWZoiW2lgByC3Xb+P9adxkt+q29yqMG2lVy3rx3qOzuXs&#10;rxkmk3rJydy/K+MjI/H1/rWheKk1jJcyLI0khDMuBjGBzxyM4+lU51ePygu35vv/ADbcD19B6Hgf&#10;h3LaBcmvkj+wfaJLpVnj+Vbcg7mQrnJOMYyMde/pzVG/eOGygVgVk8zPpn/PAxjoO3eQCK2zdIiS&#10;bxt4Y8deR/8AqPWjUreO/tvNzu8vsdpIGfbvjj8u9AgNxObI3JkBty37xenOf/r1Yt7N7XiJlVWj&#10;/dmYn58dx788/wD66pwJb3Fsxi/dxyL9zjl84/ycU2Qzfa4zdyrlAfL3c9OQOOvBFSkVzF2S+zct&#10;F527LCV2HZz26evX8elVIEXBW3uS25SFLNnd1PH6VNGbe3b7XdQfu3UD7w4JzkZP40WSWMNujR24&#10;MgLOu5gR6eh/X9KpA9iSzuJBd28dy+5zgtIW4HHA/A/p0q+mnQwX8lyZ4JI9vUsd2Qep7YGP5VXe&#10;GJy2RHJ9n2+XKuOc+nv+lMlkupSWlWVY+u4YAJBPOT+Ipbkl63v7kLh/3m5gVPJxjuP09qmsvsUd&#10;vJFeQMWmYNGy/wB7uP8AP+FV9I8qO0VbhGOFJWMHPJ5x7fyqIs0bwpNcqNrEKrDgKwyD9fX8xTZS&#10;J9QikeBo7VCGjwJpVkxkk+naqVsk2kJLdzNM8dxtjjyo4Oe/Tp3/AJdatxyzQ28tlDteOSbDMyg5&#10;bHy9R1H9fepNGaAyNBI6SQxq2yNh91/73PBoQFGwszNZXFk7/KzKF3Mfkxg8fiMVYtmligyXEdxv&#10;2SGM/LtHT+mfX3qvqEYtri5ttOVlK4dNoHccg+ozxTmuZlmjs7yRY4ejSKu1t3of/r4oFYWyv7lt&#10;Sa1u4SriRmjKsfl44/wq/ZQpNfyGT9z5KlvlXtkjcP1Ge1U7eNf3l8DuZmUbl+8McE5xzTLBpozc&#10;ajEVjXoseTkc9OOvvmi4/UeZYY4cW1xgNIQz5zn268jrVy/d9RjW1j+UsMRsqjr79P5VnWU72tlL&#10;fNGjs4JUH+Fvb8zVmw1m0aWO5aKOMqON7H5OucjqeM/54pLUCxCIms/ssDZ3MRtLfMG7/j2/Co4Z&#10;2ify8qFW2Lssn3hgg5wO2T/nipFtEO68a5Xy3b9y0Yxlv/1/jVK9NzPNCY4GWSOPZNIvvzk4HpTF&#10;YtaTcNfaYuzIVWxGin5Ryffrxk1BdyCTU1sN5/fZMLL0Y9cH65x9akknaOX+y7GB3iWHc0v948DH&#10;riqyQErugdhJH83l/wBwD/8AV/nNIZasZLlB5Nz8pt42Cndzntj1/XsfamRLAJn8wgNgN8qg7eoH&#10;tQEj1G6Es4XYV2lGA+fg9vfFJv2/aJLhJFLIpj+Un5e4+vApB1EuXuobr5xyyqUjXPJyOueg/QYq&#10;xZiW0t3kjk/edd2B8oOQQOPf09MVHHcWiWyz3C7lZQ6k469cHPP+e1OsTcalPiSRUhUbPnwyg57+&#10;/P5Z6VVg0Es2ufsjL9n+7J5paOPrwent/WpFiluFjZYzDGyBlY9Tz0q7LEklvN9kmW2cMRIuT0B4&#10;/wD1j8utVp5Vu/JxGixrw27OCoHUf5/CjqBBYyzM8yTKqecyj5lA3Lnr/Kr1ut3DO0COWgeNlC9x&#10;zjPPvn8BVG5gtX1KNoJfmTG7dgjd6D2zg+9XLiGa3gh1PoFuAJnbjeD1z6D/ABpah6jbW3ivJBZn&#10;crQqW8wN6/j19asXxguYP7Jj1Pb8uZGySA2PTvkDrUVpKiamy2tq8izE7VUZZlzx9frwKgkubq4h&#10;mmm01IzHG20LwTz1P+125/wp9CR0moiB4LIM91DCQY41VVyvdfXJx168+2KJNKHnLeQXyztJEcrg&#10;gRk4yCOckD86XT20rT4oblX3SzsHmhYdMf8A1/X6etQXDsdQ3LZ7YMl2kVflHfGRzjn6VIC60bS1&#10;sbaysisbKmZCoP3j1+oyPyxTPKga0+3RwbpI/wDXK65/HH4fTFPnhZ7R7priRnWTbGqqDnPf6YFP&#10;liFrPBNbbmG0h9oHy8dSc/j2oDcbFYXEkJmkj2lY1LLgDDFuPXj/ADitLTLt5Ybq3iuxHaZG4yKM&#10;9R8p9PWqiXkNva3USs1zIrgR+o79upqxaWEWm6NJeSlVW4BMsX97gZwPXj0FAEEFxJLG9oY18nyd&#10;jbRwy+p78YPTp2qG5sSFhkskkEMMjEsyj5ht4Ix+X+eHPfsbJFg+U7Gb92OQDnH58flUBu5YIH0+&#10;4KxtB97c3IBPQ01qBCYRc3yz26ttZcNu/jGep9qspbSRGNQVh35BUSHC4H3m455/GobZ2tnjvLhd&#10;yt8qru6ccgd8fnVzUYLN7Zbi2TzGZ2Ei9xjoD7cH9fWhEyK8kjxah9muArNNwrRjKhhkD6dD+VV7&#10;l5Tqapcyq21ht3t8oIHHT8v84qVEujeSWhWKAAExyt8vOPU98/564bptpJHELmR/OY7Vk5G0HjJB&#10;79aXQEMs7fUdSnZY7tV2glX7euPXGakX5IRLdtIkUn3pFJyrYwAB0FPsbO9gW6kLgKpURyKwBkFP&#10;KSPxO0YjaPPzSDG7HPXpxTBaizeH7GWc6lbGKaaM5VVbBY/Q+hqhoRW1DW0luftUlxhgygiMZ5GB&#10;3OR+Iojn8sM3mZbaxaSNvl4+7j25/Sq9lemGZtXWJmy23bu+8wHXjv8Ayp9gNG8CSXDLlG2yFVzk&#10;YwOn5+/8qrRwtHMzAKJPM2rNH1x3HP8ASmzahdyibUIgGffvPy/dbB6exBH5VDa6je3tvG0cSt5m&#10;N0m3bjHB+n8qGIvXc0lncNb25DsD8yq2B+X4fnT7i2nu4BCkyKGKuIyQQD3/AK/55rOubG5y95YX&#10;MhWNTJIBkd+/rUlvFMttsd5N7IBxIdx9+frijYfqJrEOyzW4ARmQ7ZJc4AbGcD14/l71UiQRPELl&#10;ZD5hxujydvf8uP0qa9DOLfSLzzDbE5c4wd2cZ9sZ+lV3mjtZY47qbaqn5UySevrSJluRi9lgd03x&#10;sN2VKv8A40VoaPqel2dkIbvTo925j90t39c80UidDz24ubkI7NJ8rHnkcjNSITM0LKilujZ/z6c1&#10;AhFz1jLL9zoOc9Pqf1qV2MqeQkG6ROFKr2/D6VTtcocZP3+6RgV+78o+mc4NNR5ZDJAz7lyNo9cd&#10;D+X86jkV5lCyHaeq4j9Px61NFJk7yisRkKoPWgWgy3kM87rvK7Xz97Gc45/Srs1wUaR0AYSdF39P&#10;U+3+FV4UjVVIiCqxI9cN61JBBEsyoJP4fmXr7/4UX7i94kuLmSMfMQWPMeW7etSWkzSTq0tvHnHD&#10;eZyf84xVeR4JLlofs+5VOcqdvfFTySPLEZFgjDL/AHVA9h2/zikPzJVRTJubcxHPlhuvcZqSxVRA&#10;5MS4DEFz647enH1qrDFE0AkRpPMfg/NwOcZ/lxV1ZLS7iZHuJF8tSI1OFw3HoDQUgi2Tjy2mXdHn&#10;CsME5/D1/nUUUs0ilzuyzZGM9P8AP+eac1je26s84VZPLG1nPJPt+IpoldWj2sSrDDt756D9OfrS&#10;ESzTQIMRMzseOG/z2p6Snym8kM7vhtp5OP5ZouoLWKXYBGvyq+70J5/E44qSCXyrSO8Fowk+0EeZ&#10;xtK9+MZ6+/bFPQCRfm3SSzIJGYNGp4C/Lg1Xt52lSS2JZfMU7m3H5egzn/PWn3dqztuS3cfxhVGe&#10;3XH4Dj0oEs1xbN5MCq23a3T1+nXPuM4ouxkrBo2ht44fvR/M5bdnJz6cZ/lUwdtQWOwt7dMeYgVY&#10;oSGLAbR07k8n3pEkFxeSmOFY2muGbyIt2yEdQq7iW2jgDcScDknk03dPbq2ZGX587mGSOOn17UD0&#10;H2tuYtVW2mC7YeWD92xyOvXNNmnkg86WCXbuUh2b5iR6D/PFSNFNEiT3I+Q856tnsceueTUBeMy7&#10;8gbl/eSKMqD0x7HkUMLBbW9uLaR4sq2VPzZ5wemf6cU83UqsEtwWYMQq56/5GPpTlh3adJLaSNHJ&#10;HJskXt16/wCfQ8GkjWYRQyWyjev3sdCPX+dIAsk8nUJFuX2/OBtYAHkjt6jn8qXftdjA3DOQo4Yj&#10;/I71G890zK6xx7mbZHuYHp2FJM1wbby4o/vct8p9M/l/9aquUXYZFvofsxRfM3kt8pwBjpVi+vo5&#10;Hxb+WGSPbG0Ofm5Lbm5687eMcCqthMsNzHA8kiM2ArLxu9Rn6D9adJE7TqbUbFaT7w7DP+T0oAsA&#10;yzJ++Cn7oIbock/56/yqrdrqcl5D5gG4KrxkNkHnI5/T/OakvJJY91ucfuxvVuOc9s++P0qOOb5t&#10;8o3NtzCGY4Pt9Pw/pQBYsVaB/wByc7pGDKnUnGf0A7c89+KhvoZYboxwx7pGGQvmAgfn/npUlurw&#10;nO/mQsy7f4XJx9en+eKNQX9yt7OWCoF8o+gH69qPUrmJrK6tpdtjZFlVYzu8xs59R+n4Z/GiSZNP&#10;Vooo0LSSFTubOF9B+dUraOMXrTQeXndtXy+gJ6e1al4kVzpxLZkkVzkoOmT1Hbt6UXuKxngxmJLr&#10;yzuztkXfjH0HoP5ZqSBUmaa2dW2tCCJM524P8iOPx/NL0XUTNdIjKsmH2yKAG7/zoeSZ7JRFIvzN&#10;l8MFx1Hr/wDro3Y9SFY49m1oSzSSMy7OgGcZx+B44+tQzyPDc4mVShYhh3XPXvVjTJnuHU3Y2N5Z&#10;ZV5OfQcd/wBOKh1mOGdPPt5PmZmXG0/L15+mR/nscoLQsxobqwiAZfL3fvFxnBJyDjPPamEwJO0b&#10;zHzF+6mMbR36enp7VVuP3DR2scpkZZF3P/D16Hr/AFqSZmkeaXeJmiZd3yYwpB/PjP5UWDQuQ2yL&#10;ZyXHmNtYfKi5HYc8/l3/AA4qWO7e6gW5VM4kwN3RfU8d8/jTIL1b2x8tl/eLIVXyzuwpHQ/T1pkN&#10;zcWtgtqjRyTKzfvNp5OQe3pj/PFHwhElPkw3mEYszbxIvQY7Nn15PYfX0k+2xyP5DQIvk8sV65GO&#10;eOOBRaeYyJOXHzZDN2zjJz9PemPZi88q7/1asCH3cZx7/wCOP60eo9jU0O8USTNMjSIz7gy9hjHb&#10;nNVZ4vst+tvYkOrEcklcD/PrTdJZ0tGnt4trBj5j9R04P6/4ip4dQhx/xMImk2rtQRphg2e+T/ni&#10;hCv3C48sTgIGUSLslkVcnOen0qG5gOoxyFl6DKswPGDg/wCelTTQx2t19kUhg7LubdwO+4+3PT/J&#10;W7hh02BbZ32xvMctH3PTGcdMj/PWkF7kAuWtY4orVFZBIXyuc8np+dV7aSYXk0w+6rcqOMev86t6&#10;dbGWw+yuuxo1bdKzfKT6deB+lZkaC3t5IILjzJpI2H1wc4/MflT2Bl60u7WyaY30Mk25cxrCR8pJ&#10;xnvxUN5arbkvNKm5stGrLyQeh4HPFVYmSOOE3krCYr8y7duRnpzV2aFNTlt7gDci7YyBz8vqfTk/&#10;rTsCIvteoJ9n/fsyiTmL7oAIHI54GOenbvWxpuqWTah9nu4VQbP4fm3Y6fh347iobxLYyRuE+UIv&#10;OT97BHr6Yqssb2cbNNHIoaQhpWXO3BznP4nH0pSH0LdoFm1GaO2kCtDDnIzhh6duvv7U02zWsnn2&#10;x/eNbna2wdf7p9j/AENMne+0+OCD/lozsW2Hgrx1/P1waN1y+r27EssO8bmXv/exj3/L86ES9h1n&#10;b7dSgv5mLRRrmRQfXqOc8jPvV7U5Ud44rkhtrZkZOCu7k4/Dp9PwFW2mQSzQzzbbOacjjG5efz7/&#10;AK1aaOztJvKt5FkjZ/keTqUxgfXnP09+wxkCacsqz6KinZCvylm5AXJzknp/jUOlvZzTxBZ2VXba&#10;P4QDnGcD6Vc1edIZoRCrFZfl8wnHBHPPYZ/KoTotxY6mqT3QaOa23p1GM9s59qPUknvnEOvSfaAo&#10;XYxlxj5uOCff/GniK7u9Oa8AXYpWPcrdMDGFAz2qnpqXN/q/mSSZJt2BbI+XqOeu7gkf41bvk8u1&#10;t7TTo1ZI5SJJFbOF9TzwMH/PFJWAzLiOa11ISOG+983lr14zkc+nbtWtGTrOmyHKrDGwj27ehOTx&#10;+Xb9elQ3kMbSrOhHkwLsRm++w79e/wDQVVn1EW+hhbMt5CTZZouhYkY79Rn3HemBoaKDZBJrJ/3k&#10;JO0svKde2eetV1+0atZSfZVKyi8K7F4wnUn3Ht/hVqyEawR2KRxsJd25myxLenoPm9/8ajtJ5pke&#10;48pEc7QfK5GO/Tv1oC/QJFhtpPKjt4y43HftVi7dMew4qlPHLGWjkJVInMkkYX5j2C+3+fpSG1m0&#10;W3aOOQzO0mI89gPft/8AWqRbFtT1LzmUiHyioZm5z689qLAQQ3FyA0NsinzBmMlRu9NvH4f5xVzE&#10;1tOsixKpj+bB6r79/wDPFRWSXMkk93POi2sc37vj5jk45/OpL2RZrlpbBPJRWAYKxzjHX0pWAhvp&#10;2t0W6tGXdI4eTbyM4OMn/PSiwuXuY2hwzRyMu7ex+8R0zTdSnS0Rkh2t5u5Y42UFeucj6f56U3QP&#10;Oj026uLWZm8uZcMwzgn8fSkIkuJYtNuVtZ14bhWUenbHtVPUBKZ5bW8tgu5twKHJOfz4JOaJG/4m&#10;ypNPsWb5h/dJOfy5qS9lntHk8yPzpIX+Vi2T1xt59D/P8aYyaaW8ktv7Pt5l2qwUyemO4/L9KmHl&#10;Layak8TRyFdu1MgY3Yzkd+lUpvtMkC6xbpmPeEmxgAN1xzwe9af2gXttHbvIka7cvuTOCMcHH49c&#10;GgClYaNeXaNqk+Fj8zcrMxOePunvz7kVdSEY/s2yjSNU+ZmVQ2315P54rFGttsjtdNQ/Z1by2MjY&#10;zjoe/sfxq1fJLqOmNaWVvIrbtzTRse309cfpQhK43WAbfUZLO5YySQD5Vjb5T7HPfmq8DytbR/bk&#10;mddxZlx8y8YC/T+WabpkqQW9w0qYl3gPuxk+59amsrUxrm6n+VSHUJz36fTiqF1IrexjuL6GEzNH&#10;jP74P/Dj2/zxT9UjkmucW0it5eQzRL94HqxPvTtbkW3u1hjgaNZI9y/xHb0256d/yNFnOFs2d4tr&#10;yrhflOM+uc8GoBldVltI5YIE+UknbnGT7fhUunKH01t1qfO2Y+VsAf8A1+nHtVWeWeKzaWJXmbzP&#10;3jN0XOBj/wCvVu7lVtPQoWTbgpgj1Oc5571VgsOR5mg8pPT94u7bwOOfXtUdzbPJOLh5/L2R7trP&#10;94f5/wA+le4jvpbyNobnd5i7sL29VP8AjQfMuoPtot2aMqQqxqdo/HPOPf0osK/Qj1K/W9tIII4f&#10;KVM+dIo+Y+/tVe42yuFbdKRjbI2M/T+VWlinla4gkmjX9x8vHTHH9Prim24ez09LyQRSSTMNq7j+&#10;n+e9IXkU5NIuLyRpz5a8/wDLRQCaKk1DV4ln8tLiX5VAP77gH0HtRS0J5TiYbsR3EbxTNs3H/gf5&#10;+2OtSZw8irdMMtvCE81WlkkYr5fbjhQuf5+tTQyXMkm+SXe3l/wt6An/AD7VTDzHjzJQuxl2x8/r&#10;/wDrpisrMiSHLNlmbB45pZFmT96Sv03fe7/1pu5EVefmDA4HU8j/AD0oC0SbaQ7MHbYGG3K9R9P8&#10;81ajh37f3jLuOOF5J+tVIlMG2GQsqsMOzdwPr/nn3qcyyo6w7Pk4/ef3fp+lHmD1H3A2uUiQg7sH&#10;OetKlzFBJ5MrMFxkc8dB/n8aikkm83b5S/ex7f560jToqtD5a84+8ucdKCi3FK9k7I/G1iV+XkA8&#10;j9KZJJIfnSPO35l+Tj0H+f8A9dJPIG2xjZtZCMg9s+3TvSvItpOqxhSu33Awf50BdknnTRBJJyzM&#10;uA3cHipLZUAjxMAzcsw9Kru7Gb/WndKR0bIyR7f5xUjIILfEvEi/dVV/D/PvQBYiQCZrUHeInyCp&#10;znHfp/nFWJTIkDwQlsvtESr2OeOKo2+6SBbeOMh1j+Y+o7/59atQtBHL5VvIzKihlkYZzweaAHK8&#10;8HlRMm35P9duI3en6URmPDRJdrFtY/vmX7w9Pz/lUEryK4dk+Vshe4X6ip/tEEUQtphzJzvdvvHp&#10;xii6AmsLWUyeXJlVjRnG3qSe+fT61MHN4I91z/rF+bd3PXj3PSq41KWNGhVV+bALEdVweQR2qO78&#10;uJRmMSR7uGX+Hp+lDKSLN/LAXSytX3Rw7j5irjlsZOeM/wD1qj3uFa3i/iBKn1YdQKgtpY0l2SS/&#10;Nyy9Ceh9qsWbXMPlzWyRyXG5tqtwc5B/EZzSJkS2bKsDac7bj/ES2Onb3609bmG3TyUkA2qS3X7u&#10;O+Prj/GqwWezkVAwXd8xaPnJz1qW6kBDWo+9JHtk3Ywh/wAn8PYUxoT7JLM1vdRurRQxgMeeffno&#10;eccVOb6AB0uOrHd82d3HX69/0qGO6fyP7Pmc9MbtuMHHTHvwfwFNVVk0mS5eH5lfapPORxnBx7j/&#10;ADmjyKQRymEs8ynuAOuBn/CrEkk6pjcrOGwB0+bd/np/SorOW1dFe5iLb2YMm0kj0+vSrptpbSTe&#10;JWKwfL8zHIx0J/DvySB9KbFuNMV3Jp++6ST5JsSKcDY3TGPypm9XMccjDYrkFQuD0HWleQ/vJVkk&#10;k+c4Vmyqnn69z7fpVO23PchjIfLZlGVYrg4/+tUFF77Ust8tvbw7FZRzJ3bt/n+dWJYTPaY37tku&#10;ZI27cf5+uKrR2hESyG53MH2qnQnHOf1PerczybF2IiFvkkb8z+mPf+dPUCi1tDIWhjQ4abK+u7OA&#10;MfnTtAmtoFkgkcn5CAnvnp19xUkUsAtNkEw6ZaaN/ToeeOBj0qlBawRhp57iRdqkMyDgN1BP+e5p&#10;gbTzk2siOVww2Ro2Pm68k+x/nWVYyBzIzw7kZsfMOnOS3/16up5z6d9nNw0bsMrhTjJ4P6dxVaPL&#10;XIskVljaNvLkCnJA9+5oiHoBuLg38jW2duzCjb044/z71HZmZ51trmORZMlm3ZOM9Pr29cikSeez&#10;jWZJW8xCd5j7r69f88VLpN1PDcSXUc485+FjT5sjHfjHI/pQBHf/AGRSGt7KRWWNfMY9+Bzjt+Ge&#10;faoV82dzGj+Xja3u5HTHXn+tSLeo+piDYvlyKeJG5U+n58VHfQnTnwku7a+VbcAPXOfzH4UdQLMV&#10;xGxkht22+WW+XbyOvuc8Gp7BoYfMdpHKRp8uFGScjk59Oh/rWZDM+F1KH54nZhuYcBvTr16f55q3&#10;avFHP5Ej7f3e6MjnB9KNwL1lcxw2YRpVXzslvl53fT8aERpoGhP7sKv8L87unH+NV72eeeV49m/C&#10;hmLdSVP6dep4qa4ecWpaaZW8zk7F+8vJx7H/AOtRYC9pR+wBYpGVleNtrdMY7/0/H8KjaSfTr+SI&#10;qu3YGWPOcdMc+g45p6RussfnMrK8Z2srZKrjOO3PPPXpzTxJBcaibu+nZi8G2PKjapGMD9KEVcRs&#10;XWJZbg/aD3bA3fN0o19b/wAqITXaxs0YdVjXkAYx1GP8MVXkkczLexTKy7VjVdvBwMdhjOQT/ni3&#10;M66hBDJcOWkh+RodvA44I9f8+1DFYr36vNp+/d5cfA2q/wB5iwx/X/IpLVIYJ0MNsHmbcF7jJbIN&#10;Wby2dYDp80eY0kyPL+7nJOB3qGf555JY5xuU7kwpwB9R0/xo9ADW9Ojn0/Y67pkkAUL8o9SB+uah&#10;uLiWy0yaXLKhYbm4+Vv7uO3p+Aq75K3emMY8ZRlKsFx+mPxzTLNrJrKOO9SOTdLtXDHgZ4Y+gzjn&#10;nj0xQIiiaC3jkunIbdtOyNSWXsf8/wD6q1GulOk3VncvCzTKu0lvmHsMDr9euaoajb3MesR3N7Iz&#10;fLhtzfKy9M59enH1psKJgxEOEDMMMp+Zh7/qf8ijcB2ledqFxMGG5oo/m3fxJ/nH+RUdvA5ge2n+&#10;SONmZGMnLZbJPft+PNWHuILfdJCPmcgbdu3j+Lt1zn6D9Fe5+zXDy27K6zRg7OuO3GOvH0+vWl10&#10;ArLsFv5tmuXgk3Dag+dSODn3/wA9KHvUuNSjsWiCKJN0v+yP7ueu361ZtrZoAoglXyGkG7LAHHt7&#10;CluIrZoWjgR1uJJFZf7pTH17E9P8hgTSXlvNp7Ws0+0Nhlj3D5jng5x6D6ce1SafKlzZyXkis2Ud&#10;S2P4tuAPw7VRFnJPcq0gjjXaR5n8JA5zkdulDT3UFvHbL/x7ruMce4bVb+9nk0gLqWDWds1uG3SS&#10;SD5cdsfXn/PSnxTXZeTTrJf9KbIIVcngA/yz9RUZ16xe7eCdWkijRC0isNxOAcgc+/StFdMluLtW&#10;hEaRn53kjyxbtjrzgU/UChqKGTSVvbXazf8ALSX8OVAH0qqtszQrbmferR5VNvHQAHnnqavaebWU&#10;zRWK7bXndzjfjgk9zUKwqiNMJGWH7ZtjjXACKOgyT056e35DGFq1nY2ENvOG3Rs+08n73f8ASiV5&#10;Vt/sMb7Wk+ZW4ztOcHr+PP8A+ujqGpvdf6bDBJtjkwNygY444+v4Zq0gRbKOe6j8sSANksDtycbT&#10;6deuKNhdSHSne7U2y3A85l+Vf4SD1P8AT2q5Nd2PmLaLbSBo4N5+Ycevf/6/em6hc22m2sM6Wu2S&#10;F8eYi/w8ce3+RSRXSreq9zYHEylfOaPkN16+nTH/AOujUHcpWBDXK2r7gu4YkZc55HP61cupTHdm&#10;CKTLErubI2gc89PT0qSN5I52sWfzI/LXbuk4Bx0596zpppbW7aGWSRix9gG54/pk0g16kkyifeA5&#10;8tVyvl5wBjnt6/zqbwbJdWyXd4AjwyssUcL5AcYP5Y/z7pNdpJN5Nv8A8s1A86PocY6+2fpmm+E5&#10;0uTKhjby4XwrHGTyfy570C3KchZpmnujkxzblVl/1ZHGB6gD/PepmkRp4prpWdJFKNICd2Djg9P/&#10;ANVEz+fdyRW6LHun/ikw3Xkjj0qZltrS9bbG0jNH8uekeCMY/wA/lT+ICrqdokJiu7ZGeSE/6Rbo&#10;p5X19OmOcCpGlFwkkFlIrW80mWbjr79x27UaXpo+1yLuk8xzxk9OPypYrRJb5iFMbu25to+U/r/K&#10;mHw6Fa7tBaWcisuYY5AYkZgNwI6j8a09Gh3wrc3UTbVj3fKvCtxwfbv6VnSXGn3XlxxwM374iRm5&#10;BGOuCOlXGl3DzNm1Vj8viPAz6H/PpRZCkV7l42uVFtafMrZmbbuLDp07+v8AjVi6fTI7OZrWEq3l&#10;7k2fdPXP05/Kq8t+LHzpreJWkVQdrMTnH16/p+lV7q4ubvT7e6SMtb7tm5f4e+zHH+BpMnUdLL5j&#10;NeebskIRjtxgoeMD16fr9aFmldphIisu1fmdfvYGfoaeBC8TLbjC4Uk/lzz71BLJHFarBHcLgSbf&#10;u7TyevX/AD71IDpfIuZp381rdVGdvYnpg/pVLThHBZRpIFb5/mXZ94g8D/CtHU7uGSB7GOFRA2P3&#10;nqPVev8A+r0rLlLtE4tyTGvzN8w3ZHUjHtz/AJ5roPU6bTPsN4zSypHGDCduF2jsSPy4/KqOsvFH&#10;beQt0YyGDKysBn0Iz1//AF1Wt7zTEhVVkkZXY7tzcqT/AC4/Gq17LeT30bXcX7gykKAv3V6Z57e3&#10;NNMQl3PJqUslwy7R5ZLMy/eU/wAH09/ftVBp2vr2G0sY2jiWLGMjBAPHbrVy5unhk8j7M22Risca&#10;r1B46/5FQzyQWsccttFlsA7d2Tj1/DGPSlrsBNb6TayqWnEituIwsnFFOgiuvJWZXwsg3qAwGKKO&#10;UDz8qAV27CPfI5x3/Q/hUgEMEWHK+YCNrdx6Go3QqcxSbkOOXxnHrSrEroZASyk9scsPf04o6ExR&#10;L5nnDaQu1RkgdO1N8kPIJi3zLGQvy5x70L5SNviXaAcHdgnHalaZT+8+TczZXg4Az/8AWz360LuF&#10;kLJG5k2bPlZc7s8fl6ZrQj2MnKcFsMrL94dv5VStLtMK7rmT+73x646c1OJGkLQiXsCqhuhwRjP+&#10;fpRbsUthsi75TBHC21R0TjjP/wBf9aZcCMTAPHtVeG6+oH86f5xYBof9YcBsA4b/AOvTpGMMf75m&#10;+79/dwOOh96LdwGDzRIq7MHt8p6EdRU8yocb4sKSdrdlqsksqMux2+Ydd2AuT9KnM0qbY0jLd/l/&#10;z0oe4mCW80sZMcrHvtU5zzVm1nZozBNGzZLZwO/+HFQw3Mi25P3hz0Xpye/p/h9KVPKkk2sflC8b&#10;eMH096LBcksSsQ3LLuk5Zl2nIXGQwqSGcBHZLZW25Yk5/wAmoVeJ5Nx3cLhX2jPt0psDS+eZpHba&#10;VwqhjgHvSGXGM13J5DKodpNy7Vxj29u314ouYoJngjnO7Y2FwOM+vbj8qrzvA7TSrcFWZtzBlGB7&#10;Z7ZpsdxdG4Lg7gOWwcg07IF5l2eJjcxx+cF+b5W3evc8VPGny7Lt17lXjU888/59MVVS5DxeU8W0&#10;xtj92evv7dhRHcjy9qKysd29fUcH8KNAsP2wz7IYJwy5x/dPuP8APrVqdltIgYEkCptI+Y8d/wBc&#10;Z/Cq1q0bL9teDG1eFJxt/wA5z9KkurueJfKSHdHGufMWThxjggd8ZFICxb2yXcLXssm2RZtuzII2&#10;4Pv2P6UswtVvWzOkg/dtlWYfMQDzuAPB49OOuMZzbKAMHvQ2372FVuE4znrV+MRTWazmVXbbgoo+&#10;bt/nv/g/Mq6JY3ury/tzHap5fJbDE5JB649qHa3hBhli27pCzRr6elQafO9jA19I0R/e7VQsc/p/&#10;OnM8l0Czt95S21V6HdwOnpnn2oByHW8biZ5/MTavIZv/AK2fSpIku51L4aTczfNI5znHf8+wom/d&#10;R7LOESM0O2UfeVQR+h9+tDwSzWn2qCZlG7c6bQF9Aevuf8nhBqNt7raskEwwzYGV78/zJqO6CLZb&#10;Lb5fLYsu3uD/AD6Zq1ayWf2dtTlnVW+6sPlklWwMHPTHXv2qSyhspdPmujG0jLHuVt3+rbcvI55G&#10;0EfjRYoZbSfaBG/yxtt7/Ko9Tk1LqU5iheFE3q+SGUccn+tU4by5sbiRhb7v3ZXbk/Kc9Tj1qaaW&#10;We3ke1j4+UbfXrn/ABzTt2C42KDbbR8k4b55CcgcEbcdf8MZqvKZ7l87tyh8Mv3Qefwq5Z3SWUMU&#10;U2w7W3+WrYI6r39qiwl0J9qKpXMiKy/ewMnjv2osBZ0a8Se5WC3ifMisZMqDjjjp06c1JeRlB5Ss&#10;8nk4b5V+4SOp/P8AOqFhcrbRMzFlzwWXHKnPH5frVmwle6lEOV3Rq21W2/Phen5dv54o9QKqTARl&#10;oiJG3jzI24P+fSkivmtLproR7IwpC5wCMDp+tTtZNBqXnjLD5jMu3lcA8Dnn2xUVyt7ujgsxJI3m&#10;bXXbnG78/wD62aPQCKCFJZGbDDZ8+1x94Hkf0/Kr140N5pUcUAO+RV38DhvT/wCtSarFHZzNDbSg&#10;NuBzuznA6fjgmm2rp5C7bf5jIG3TdMjnv169DQkDI7GOOztp08naqkkZyVbsfQZH50+zeJZ1lUZU&#10;H5TjnqP/ANX/AOqpryKGO9FnMu6MSfw/dbOOnX8ahubC+jaWFYMiNmKckYXBJY98UbhqTW7G5LXi&#10;l9077txXGN3oD/nPpVv+ziqxuJQ23/WAMSTxx34GOO3P40lmiQ2SyW0RMvlsPvcMd3b8P89qja6l&#10;hvTM6+Wr7Q3yAbiD3Hdc0alXL1hcxsGsrofNGu/dIc846d/8ii4zK/kRxq6rLwoGPlz3/H+dQySW&#10;15qk09qrKzBflXjGR259enQc96uNdJbRw3CupeNcTSYwV9Adv+eaAuR+TaFFEI3bnDLtUjBPB9Og&#10;x+lSXkMk+kyTI6t9kddrBcA5OB/MUllPHbSlL9P3nzIqr6Hnr0B7Y5/pSLCZR9gO37Ox8zy8Yzjo&#10;M9T0z1oESC9aSzjFzL5aoqeZtjxyMDjjk7c8/jyaitLctcLdQxOYwMqp9CM/j7//AFsUnlJNP5Hy&#10;ktAHZWk4+nXrjFSRNOszO7ldm1lX+9gHP8vXpTEE5V7qQQIy7IQCjOTlh14/zmqLuRctM83+rYhV&#10;U8Bcg/yq0qRTlvs0Ks0mSGVSdwJzjr7/AKVHFYxK8dqnyyRyOkkaglkwc4bjuee/4UDL0jr9lj86&#10;Pf5+fLw2c+/+fWk0y3FtctNd/wDLwMYJ6dgecj/P1qJL6BLZYYEOA3RWyEAGMD6Gm6ZEs+rfZVZX&#10;aZSzKrYweCce+f8AJpagQ3VvdQWEij95cLlRHH0eP1z6d8+ntmm2moumbqePPmbkaNupBNW59SFl&#10;LiGyA/h2EZP/AOr29RVHU9NnlvV8hdpkXhkYgBuP89+vWgRPdGSGwa6VPkX7rFu3pjOf8/SrDx2u&#10;qxxi64ZYwVZGxuwP5npVGSZ5Ti8h+WBd3zZKkf7PbPToetWWu0vr21sYsqsin/SNueTkD/Pf9aB3&#10;Lc0lukTwxw5WPO1WfoCOh9Ov+etQxW1utg1gQzeYVMapjAyecepx/OmWrzTQCAJu8lnLM2MAZ9fp&#10;nrxWjYaah0qS6g3NMoYcbdqYOR+NMNyreaBFHLcRtL8nllo5toO/g7VPqcn8akgmEOjRC1fa0R2F&#10;oVKlckjBp2lXBvdMaW5mWNrPcsKr/wAtGznOP89Kda2wfSbi8vrj940m3a3G7jr+nr6e1ITM6K+N&#10;tHLcGEgwuFDxAgSnsSP/AK9X7fyFtZLTUHSM7VdWK/j17jt+Haq9pOiiQeT5rbcLDtOCO3bis+7l&#10;vbAm21FUeOSMMjLnnP6/hQwLVyguFMUc6hSu9S33eufx/M0WtreFJ9I1G4VQxDo207h7Y/8A1fjT&#10;IbgpcRyTNHJCzBRHt28/5PrU813HHPsWBsJDtWTcCWAHGcd8f/rqRDWvbW7gWyKmMqfkBbq3Ud/U&#10;ewx+VLcuTbwyMvyxs3mHd0JHH8v85FV7K6gAW9kgXCsQsjKeOp59eKltJLmK1vkhkVo7tcxybQwH&#10;Oenr/OhDJFgtYrOG8Mu6eZhujSTPHB5P0z+lQalHNPOuq3Ee2OLB/wBoc4A56881JbQG2h3tJtbb&#10;szjpwOeOn8/0qO5nlvFNsYw3k5QSKeDk9e+eCPzoEPubi33NGqloZIl6SBQxB6tt9CR6/nRpbX0M&#10;lxbwlVj2tJjPPqOntz7/AI1VZzLdRswKxdfug7hj+Qq3pD2X2hmuiywrHlBuwG5zlseg9O/pigdx&#10;dQs0t9s0fylrdJJF/u8Z5/z6UWsn2qW2uL9yY5A3nDbyMKMdPfGKjvtVn1WaOc73ZIyMlgccnB+n&#10;X8e3eoFm8ixa1uPvLcgp5bdF9elVsw0LWpSte6lHZacFQtESJEzjd6cf/Xqtqp+2T29lDMyv5bGR&#10;i3JwBhaZp899YrIx3L++Cw/N1B59KiljumkmvUjYLD9xj6nAIx7UXJ3L1hb2tjZrOzmPbwzSEghu&#10;OOO1SeJ5YIYIxDcMse3YsSH3+99fxrLWbUI4vs0zExl8mZvvbuTg5+tXjYv5mxmWNlH7tD7gHI/P&#10;p/hwdQuV5ra/heKCK7Oxn2+Y4B2DPc+9LetD5CWkE3nLFI+YYiSCTxnGOeaikt7lX/0pfOt1bM6q&#10;2WAx1AqG1+zxap51nI6wR/PGxXlCeeaLWFypFqWRovOtlhZm8vDK3AyB1498fnVeSzgjPkxzrJOz&#10;KzlWJJ46elTwB1ladVAZpFjbfjnuCM/jxVUXMdnfN5xJ29eo5yefXjHSjlH5j4JgmqLbSwSNHFlb&#10;hiu0jK546H0/D1qrdvbWEcl9Zu0ayTEru+/j0/z60sd4r31xJLMREG+aRujDsai062fWUMUgk+U5&#10;X+JvX3oRPNYkljt7b7NbCDczsTJ5bfeB5/w/Ko7nVhY6msUkX7n/AHjnB9fXH5020u2t55VkhVWX&#10;Iww6+5qna3DRPh4wvmJgOFyR3BHrVCNu7hWeG3u0ulAaQfu8/NgH1wMH9aitbG2luZZHt93lsFaT&#10;bu+Xk54qjp2qyyOlndor/Kdkhb5iw788VenvrqKFzGy4kjZG2JnPX5j+fP6UC9SGbWbkNtjjeNVy&#10;FCMQD8x5opumQ6pFaKs7Wu7rkr19x7UUcsg904iSR0tvkT5WPCt29vr1pkL3DLjPyrwuG9x/j/Ki&#10;ip6FDknEKMrRq3zZXn9fr0qMNEGbj1Ddu3fH+f6FFHWxMSaJZSwcvhuikfzqS2UTXRQyMyjJVsYG&#10;ccUUVRcUOE4tgzIoWQ/3W6+/SpFchNmzzMLub9eP1ooqWyftMdKd0bLuKSNgtkk8Y5/rSyqtrB5k&#10;wYtjKsv/ANfpRRREUhLW78svJIpUu3y7uw7H6068mitHzG+VZcfN1JwR+HGKKKGDLEiKsccts6/v&#10;Mb179etQzy9djNuViAv908+vFFFOOxQ2MGR1gMeS5IbceP8AP15q1DLColiaTaykkejc9PfoKKKJ&#10;E8w2NpVnUrIzHaNi7fuk+340/esVzG7Da4XLb+/Yj+lFFLqUWYLyGINbmTdHITt/2CRzweeD/Wo5&#10;LWSHaLcfd3KuTnb7D/8AUetFFAD4olhYW4iZWxhuQByTxj0/l6VZQLaS+THh1Uc7s/N1985/z6UU&#10;UPa44/EBjayiZ7nnqFj5BDcHH+e1Pgl+zu16jFXC8Z6Nj60UUA9xbOUSMqLN94q3ljHY5zj/ADmr&#10;V1a3MKCOGfZHcvkhs4bHOSB6f1oooGtyubdpDJDHIy5+8VPGR3zTVc3eYEdVKrhWZsf/AFs/pRRQ&#10;FtS1byrFa/vJN8kkTRsxw20Ywcdc8fl606yW2tADOzNGzbxtkC7ffpz/AJ6UUUB1C92JJttovmZS&#10;xY+v9KbLfXCwefZpsYxqQqjvgd+3FFFIoiuLv90txGoZurKnGc8n6YI9fTp2LIpZyrdru3tHujXg&#10;hvm+bOD6A/p05ooqtxmjqNncXsXnWarHGqFZMN83HfHX0/OsmH7TYQOHlP7uQFZC54zn06/j/hRR&#10;QII3W3eNCHk3MTGwXkqQOvp/F61I4aR2siD9/dtZ/lf/ADxj60UUpCZZvHjUII42SRUwW5+Vv/r9&#10;afpuozvbMt3ukaQgozdQ3Q59iO3t+RRTsMm1FJNNeGFRthCOW2PwWzkEHr1/L9ahuZUv0V/MVfuh&#10;v4vxH50UUwNE3d3aaLHav5067XWGVc/ITg4wB+fNRzta3cMEEg2tDD+8A/jb+LnHI/l7DOSikBfv&#10;ma4s2vpUVFjUNG2774x09z9apfa7o+TAsu2Y4eNmOMnOSPzoopg9izK1rdX322LdDDHHiZNwcqxH&#10;T6Z9u/emQ3UZKyC0Ro449rrIo9u/vjAoopWKuR299b2225WRwq3DNGE6jI6cduv/ANepZdRludT/&#10;ANHLNJ1mznklTjrRRS6kkUtvd2C+W0Me1lyu7cCefUj1pdLubyGRbyayZmQb8LwPlx+vI/zmiin5&#10;Aia/ujNN9tvihkaRm249xjg9+PbFFi/nzRzSxLiRtseTjnOePTr7d8UUUhsPJs9RuWtJFWMRyMrH&#10;rnAyCKl1a1t4LJbmykzhdhjwfmHqD6miighGfb3EWoWcTbFCx/LJGfukDpz36ZH0/PbtLi1/sH7G&#10;l/t3t8qjOD2wR3PufQUUUeRcSvYKLPVEjnlQRNJlZN2cfMOv4/qat3SW9rqlwLRt0bRgxhuFfPU4&#10;x1OcUUUS0YjMj81LhlX5W5+Xdy3X1x3/AEqvqEkK6v5U0TG38nBOWZVP+P8APFFFHQA+yQG5ju4o&#10;Ga32MluyMOSegI7HgZ/TrV2ZIrvTFt3hdZJRtUKw+Rgf50UVKJiOt7hNPWTNnlvJK7lP3Mc7vf07&#10;8HscEZQl1C0sI57MCNZMmNd3Tj274H/6qKK02QSNTRXZtOmvblVkVlLKj5Y7s/MAc1n3+oxXGrLc&#10;wIzJBgbWfCg9vqfbjpRRU/ZAt3cj3dsilSSzAKqqO446Y/XinRWdhFp7W0UiyMiNkNjKvzg89jii&#10;iiIR+IYlxYppc0qpvmQDaue5PTr7E8/WnPa2t9m8uQ0IgGdyvw7dh+o6f/rKKLEt+8wvLy1nsv7V&#10;jZYyrBFVkBI6DIA/z9OtV/7TSOFtOWPzJJwPMkYcHO7PXp/LAoop9QIILCO4sWiubrMnl4yuNqbf&#10;u0XV1EbRbCUFiu3YyPghumf8miilEXUS/txDabri7TzGZdok5YH39O/vVTXVu4zFdK33ifNVWznj&#10;/PXpRRTsMt3YHmxrC/lrtBKryQ2eD+H+etR3twLwM8KNjOGZl6gN1PueetFFMDNvnVdIbbtXdIqj&#10;djk9u/WtDTdRt7aU/a43jMkeJFX+Lnr+efwoooAivZ7WW1ms7hPmulIj8uTlRw3Pv9R27ViRWz2M&#10;C2sjhXVsKWHIOMc0UUEstQ6Ze3U62szfvlX5Rwu4H1/OtI/JAbQbvMhdkk+YfK3+HXselFFASCS7&#10;e3SOOGKNh5Kksytyce2OKKKKrlKP/9lQSwECLQAUAAYACAAAACEAihU/mAwBAAAVAgAAEwAAAAAA&#10;AAAAAAAAAAAAAAAAW0NvbnRlbnRfVHlwZXNdLnhtbFBLAQItABQABgAIAAAAIQA4/SH/1gAAAJQB&#10;AAALAAAAAAAAAAAAAAAAAD0BAABfcmVscy8ucmVsc1BLAQItABQABgAIAAAAIQDU1RKhUwQAAP0J&#10;AAAOAAAAAAAAAAAAAAAAADwCAABkcnMvZTJvRG9jLnhtbFBLAQItABQABgAIAAAAIQBYYLMbugAA&#10;ACIBAAAZAAAAAAAAAAAAAAAAALsGAABkcnMvX3JlbHMvZTJvRG9jLnhtbC5yZWxzUEsBAi0AFAAG&#10;AAgAAAAhAJjsRPneAAAACAEAAA8AAAAAAAAAAAAAAAAArAcAAGRycy9kb3ducmV2LnhtbFBLAQIt&#10;AAoAAAAAAAAAIQDGQNS9X+oBAF/qAQAVAAAAAAAAAAAAAAAAALcIAABkcnMvbWVkaWEvaW1hZ2Ux&#10;LmpwZWdQSwUGAAAAAAYABgB9AQAASfMB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Grafik 2" o:spid="_x0000_s1027" type="#_x0000_t75" style="position:absolute;left:-2391;top:2391;width:19177;height:1439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VTkvwAAANoAAAAPAAAAZHJzL2Rvd25yZXYueG1sRI9BawIx&#10;FITvgv8hPMGbJvUgsjVKEQTpoaht74/Nc7O4eVk2T3f996ZQ8DjMzDfMejuERt2pS3VkC29zA4q4&#10;jK7mysLP9362ApUE2WETmSw8KMF2Mx6tsXCx5xPdz1KpDOFUoAUv0hZap9JTwDSPLXH2LrELKFl2&#10;lXYd9hkeGr0wZqkD1pwXPLa081Rez7dgYb8TkZP5dF++18bEx/Fy/a2snU6Gj3dQQoO8wv/tg7Ow&#10;gL8r+QbozRMAAP//AwBQSwECLQAUAAYACAAAACEA2+H2y+4AAACFAQAAEwAAAAAAAAAAAAAAAAAA&#10;AAAAW0NvbnRlbnRfVHlwZXNdLnhtbFBLAQItABQABgAIAAAAIQBa9CxbvwAAABUBAAALAAAAAAAA&#10;AAAAAAAAAB8BAABfcmVscy8ucmVsc1BLAQItABQABgAIAAAAIQAQqVTkvwAAANoAAAAPAAAAAAAA&#10;AAAAAAAAAAcCAABkcnMvZG93bnJldi54bWxQSwUGAAAAAAMAAwC3AAAA8wIAAAAA&#10;">
                        <v:imagedata r:id="rId6" o:title=""/>
                        <v:path arrowok="t"/>
                      </v:shape>
                      <v:rect id="Rechteck 39" o:spid="_x0000_s1028" style="position:absolute;left:3857;top:8278;width:19187;height:2540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pB/+wwAAANsAAAAPAAAAZHJzL2Rvd25yZXYueG1sRI/BasMw&#10;EETvhf6D2EJvtZwEQu1GCaGQkkugtXPpbbE2lom1MpZiq38fFQo9DjPzhtnsou3FRKPvHCtYZDkI&#10;4sbpjlsF5/rw8grCB2SNvWNS8EMedtvHhw2W2s38RVMVWpEg7EtUYEIYSil9Y8iiz9xAnLyLGy2G&#10;JMdW6hHnBLe9XOb5WlrsOC0YHOjdUHOtblbB9TviR7WvC3NbH7CxMSzj50mp56e4fwMRKIb/8F/7&#10;qBWsCvj9kn6A3N4BAAD//wMAUEsBAi0AFAAGAAgAAAAhANvh9svuAAAAhQEAABMAAAAAAAAAAAAA&#10;AAAAAAAAAFtDb250ZW50X1R5cGVzXS54bWxQSwECLQAUAAYACAAAACEAWvQsW78AAAAVAQAACwAA&#10;AAAAAAAAAAAAAAAfAQAAX3JlbHMvLnJlbHNQSwECLQAUAAYACAAAACEAOaQf/sMAAADbAAAADwAA&#10;AAAAAAAAAAAAAAAHAgAAZHJzL2Rvd25yZXYueG1sUEsFBgAAAAADAAMAtwAAAPcCAAAAAA==&#10;" fillcolor="#5b9bd5 [3204]" strokecolor="white [3212]" strokeweight="1pt">
                        <v:textbox>
                          <w:txbxContent>
                            <w:p w:rsidR="00B06068" w:rsidRPr="00B06068" w:rsidRDefault="00AC35C0" w:rsidP="00AC35C0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Plastikflasche</w:t>
                              </w:r>
                            </w:p>
                          </w:txbxContent>
                        </v:textbox>
                      </v:rect>
                      <w10:wrap type="tight"/>
                    </v:group>
                  </w:pict>
                </mc:Fallback>
              </mc:AlternateContent>
            </w:r>
          </w:p>
        </w:tc>
        <w:tc>
          <w:tcPr>
            <w:tcW w:w="3021" w:type="dxa"/>
          </w:tcPr>
          <w:p w:rsidR="00F27DD9" w:rsidRPr="005F35D6" w:rsidRDefault="00B06068" w:rsidP="005F35D6">
            <w:pPr>
              <w:rPr>
                <w:b/>
                <w:lang w:val="en-US"/>
              </w:rPr>
            </w:pPr>
            <w:r>
              <w:rPr>
                <w:b/>
                <w:noProof/>
                <w:lang w:eastAsia="de-DE"/>
              </w:rPr>
              <mc:AlternateContent>
                <mc:Choice Requires="wpg">
                  <w:drawing>
                    <wp:anchor distT="0" distB="0" distL="114300" distR="114300" simplePos="0" relativeHeight="251672576" behindDoc="1" locked="0" layoutInCell="1" allowOverlap="1">
                      <wp:simplePos x="0" y="0"/>
                      <wp:positionH relativeFrom="column">
                        <wp:posOffset>163195</wp:posOffset>
                      </wp:positionH>
                      <wp:positionV relativeFrom="paragraph">
                        <wp:posOffset>19050</wp:posOffset>
                      </wp:positionV>
                      <wp:extent cx="1441683" cy="1919837"/>
                      <wp:effectExtent l="0" t="0" r="25400" b="23495"/>
                      <wp:wrapTight wrapText="bothSides">
                        <wp:wrapPolygon edited="0">
                          <wp:start x="0" y="0"/>
                          <wp:lineTo x="0" y="21650"/>
                          <wp:lineTo x="17128" y="21650"/>
                          <wp:lineTo x="21695" y="21650"/>
                          <wp:lineTo x="21695" y="0"/>
                          <wp:lineTo x="0" y="0"/>
                        </wp:wrapPolygon>
                      </wp:wrapTight>
                      <wp:docPr id="63" name="Gruppieren 6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41683" cy="1919837"/>
                                <a:chOff x="0" y="0"/>
                                <a:chExt cx="1441683" cy="191983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" name="Grafik 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" cstate="hq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-239077" y="239077"/>
                                  <a:ext cx="1917700" cy="14395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1" name="Rechteck 41"/>
                              <wps:cNvSpPr/>
                              <wps:spPr>
                                <a:xfrm rot="16200000">
                                  <a:off x="355283" y="833437"/>
                                  <a:ext cx="1918800" cy="254000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B06068" w:rsidRPr="00B06068" w:rsidRDefault="00A444EA" w:rsidP="00B06068">
                                    <w:pPr>
                                      <w:jc w:val="center"/>
                                      <w:rPr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Trink</w:t>
                                    </w:r>
                                    <w:r w:rsidR="00AC35C0">
                                      <w:rPr>
                                        <w:sz w:val="20"/>
                                      </w:rPr>
                                      <w:t>flasche</w:t>
                                    </w:r>
                                    <w:r>
                                      <w:rPr>
                                        <w:sz w:val="20"/>
                                      </w:rPr>
                                      <w:t xml:space="preserve"> aus Plastik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uppieren 63" o:spid="_x0000_s1029" style="position:absolute;margin-left:12.85pt;margin-top:1.5pt;width:113.5pt;height:151.15pt;z-index:-251643904" coordsize="14416,191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5MqNPBAAAAAoAAA4AAABkcnMvZTJvRG9jLnhtbJxW227bOBB9X2D/&#10;gdC7Y8mWY1uIU3idCwoErdF00WeapiwiEsmSdOzsYv99D0lJzg1o0ACReZkZzpw5M+TFp2NTk0du&#10;rFBykWRnaUK4ZGor5G6R/P39ZjBLiHVUbmmtJF8kT9wmny7//OPioAs+UpWqt9wQGJG2OOhFUjmn&#10;i+HQsoo31J4pzSU2S2Ua6jA1u+HW0AOsN/VwlKbnw4MyW20U49Zi9SpuJpfBflly5r6WpeWO1IsE&#10;vrnwNeG78d/h5QUtdobqSrDWDfobXjRUSBzam7qijpK9EW9MNYIZZVXpzphqhqosBeMhBkSTpa+i&#10;uTVqr0Msu+Kw0z1MgPYVTr9tln15XBsitovkfJwQSRvk6NbstRbccEmwCIQOeldA8Nboe7027cIu&#10;znzQx9I0/hfhkGPA9qnHlh8dYVjM8jw7n+EMhr1sns1n42lEn1VI0Rs9Vl3/QnPYHTz0/vXuaMEK&#10;/LdgYfQGrF+TClpub3jSGmk+ZKOh5mGvB8irpk5sRC3cU+AoMuidko9rwdYmTk64P4OdluKBBMS9&#10;vBeJCtQHdKfYgyVSrSoqd3xpNbgNJD2Gw5fiYfritE0t9I2oa58kP27jQh284tE70ESOXim2b7h0&#10;segMrxGikrYS2ibEFLzZcHDIfN5myDAK3oFH1U9thHShLkCDO+v8+Z4QoTL+Hc2WaTof/TVYTdLV&#10;IE+n14PlPJ8Opun1NE/zWbbKVv957Swv9pYDAFpfadE6j9U37r9bBm3DiAUWCtVDFhzpfoNrWPLY&#10;eB+tM9yxyg9LwPYNUEedfiNgfILVJ8CiNryGrwZilE/OOVoU/gICbXEMRuN5Op0mBGXQDmE6whLq&#10;ZJ5Np1CJdZKP55N8EnLcsR1kMNbdctUQPwDo8C6cQB8RR/SzE2m5EV0LPsNTX9DotrajAWYfQ9L3&#10;2vf61H1FNYcL3uyJ2DmoEBsK8KscZw8ES/CvFet7if0gdOPJZOQ7CJCbjcd51z/6DjPPZrMOudEk&#10;98BHNLr+1KHyIeBoUcvABVWLbVc84V7iq9qQR4obZbOL9QfGnKTAI6+JrtQFFkbuqebeXi2/8RId&#10;Fz1xFNL2yiZlDHWWxa2Kbnk8ahKIFOPpNQJ/g0FvOVK1td0a8Pfoyd/OdjTTygf2hauydywytj8m&#10;evBSmXca4WQlXa/cCKnMe5HViKo9Ocp3IEVoPEruuDmG26gnykZtn3BDhXpCVVjNbgRof0etW1OD&#10;uxqLeH+4r/iUtTosEtWOElIp8897614ejMduQg64+xeJ/bmnvt/XnyVqYY7Lyj8WwiSfTEeYmOc7&#10;m+c7ct+sFMgAusO7MPTyru6GpVHND5TO0p+KLSoZzl4kzJlusnLxTYKHDuPLZRCLF8mdvNe4fmI6&#10;PYG/H39Qo1sKO5D/i+rqjxavWkCU9RmSarl3qhShP3ikI65tBtALwig8MwKp2ieRf8c8nwep08Pt&#10;8n8A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zHkZU9wAAAAIAQAADwAAAGRycy9k&#10;b3ducmV2LnhtbEyPS0vDQBSF94L/YbiCOzt5EC0xk1KKuiqCrSDd3WZuk9DMTMhMk/Tfe7vS5cc5&#10;nEexmk0nRhp866yCeBGBIFs53dpawff+/WkJwge0GjtnScGVPKzK+7sCc+0m+0XjLtSCQ6zPUUET&#10;Qp9L6auGDPqF68mydnKDwcA41FIPOHG46WQSRc/SYGu5ocGeNg1V593FKPiYcFqn8du4PZ8218M+&#10;+/zZxqTU48O8fgURaA5/ZrjN5+lQ8qaju1jtRacgyV7YqSDlRywnWcJ8vHGWgiwL+f9A+QsAAP//&#10;AwBQSwMECgAAAAAAAAAhAJXHCI+ymAEAspgBABUAAABkcnMvbWVkaWEvaW1hZ2UxLmpwZWf/2P/g&#10;ABBKRklGAAEBAQFKAUoAAP/bAEMAAgEBAQEBAgEBAQICAgICBAMCAgICBQQEAwQGBQYGBgUGBgYH&#10;CQgGBwkHBgYICwgJCgoKCgoGCAsMCwoMCQoKCv/bAEMBAgICAgICBQMDBQoHBgcKCgoKCgoKCgoK&#10;CgoKCgoKCgoKCgoKCgoKCgoKCgoKCgoKCgoKCgoKCgoKCgoKCgoKCv/AABEIAggCt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yCMz2cP9kp&#10;w8nzyFW68Y6c+351WlluQVW8m4bhmVj67sZq5NbKb8Xipu25ILex4wamxY3Wn+ecSNI+3a3HH+e1&#10;Bx2G25jmiVLfJk4UEMeOPeiP7OsxtpjtaNceXnHP4/ifwp2j3Fvp98qTjzFAyPl6Eev+fWoy0EOo&#10;tPcP/rW+6qj5fbpQVqlqSyQR20P9o27fxY2npxx/jV5rd2sFYMGeRcdO2c/T/wDVVaDyZ4hbM/Cs&#10;M7umKtWwjt1laRn+X7qheh/z+lK9ytkSpbWxsMJIu5Vyy7zx1x+FZmrXVzfQLZqPutlvfn+taCxM&#10;WLRZ3MMt6f5/Kqyyq8ZhA2yJzJJntn+tPUUiDR5JFeNAx+T+8x5/zjt61Y1uJpy8wU+WeV+boO1N&#10;t1Ty2uIIvmRxuxwCM9f61Yb7NqDtfu23bH+8TNP5jtoZ9tf2dtpctooxM7fKw4/Emq9rLPE6xyoO&#10;uG6nI9ev0q9JZQyXe60T5QvzZHNJHbi4LSJEq+SuGz0Pr/Xn3pC5bFS7tRc8q+F/gG3mtQ27tp8b&#10;xDC7djNnr+dVNKsX1Eurvtxk7l7n0rVs45vsK2rSlWPG7sf8/wBe9F77lcqRJoty2nWzQyvw3HB/&#10;z/n8qLZ7ESKbpPvtn5cnPP8AOnaxLtjEMI2sq+n6/n/kVN4f0yC/g3PKvmbT8pzkYoGlJMWaxso7&#10;gJAP4uFU+1LeWUXlNMkjLhcKVPf/AD/kVW8x5LiaNF/iP4jPFT3F7LHY/ZSvDYJZlp3KuYVxBcQT&#10;IC4/eHAUdev6/nTxG9s3kqNue3NXUt5Z5FE8AVl+6fxzUtzAg2tKD149vb+VK4KNiG1hnt4i0uQq&#10;9/8AJ/8A11aaBbi1WRCDn73OTnP+fyqHzmvJfsxlKr06DI//AF1NpMLWVyqmMuu7GDxgY60aFcrL&#10;0l3CLdUVw27/AGu9RwO0NwI87VPGS3H4dar3UONYkaFVSPGcqx46Vca9t3aOLy33Zxzz3xnr7frQ&#10;NIsCQG4kt1C7W5YnOM1T8qTz22bl3NztOPWrUsdvDA0y3G9scA9jg/5/CnaeSsvnzRjYVyrbQKBl&#10;OedTMqeV8i/Kq+tNu7BPJKef/F8x9P1qxvj1OVgY9uxs7lHFOdNkDPKdyn+LdyaTCK0KMmnJZW7X&#10;thdfLkDa3UtWhIsF/Zx+ZIsbNzt4Hf8A/V271RvolECXEahUVhkL3zRLNDJcKrIFjK9jjJ//AF/y&#10;9qSDUkt5pTeojfKFbj5Sfz5q5LbWN7H9sMm2VOVXb976VXhQpYyShfdcdPrmoXuV8rfszxnI7/gP&#10;61XQCbTYLkINckk2mNwB1+b2qbeZLyOSIZEhwwPWltl83TPKSTIX5mXj73H9TTIbZY3+2XLjbnOP&#10;TkUuhRp6755t7WB12rkn6c9aoalpksj4VlCydPX8at6jey3hD3JLLs2xtGegx/8Ar+tVJUdFa3lZ&#10;mbH3uvb/ABprQOpmtbTWrPIy7hj5wGxk4/z+dTQtFcS+aY9sZXBEf9TUiRubRlKN82Qd1EWnSQ2n&#10;luYztbKL6e5oJ6jYb57i9Wx4jVsqrfrjPT/9dXFt08N6j50cayedH/rfr/8AXqje2JS9jurm7+6o&#10;ICsOKk+3Pqd35N6DCsf+rdRjjHHWps2Elcn0+UmV5DKfmYnHdf8A9VJMW2SXhumVkwFRv4hnH+FV&#10;4b2OwhZ41aQsPvKOCcVY0u+i1eP95CmFbcfU8dP8+lFgIbe5jEsRaIhupb8c5qbU5TcxedJD825d&#10;vX1HtUibZrwiOLb678YHv+VWLu6sZt0TFtyrtULjnj/P5UbgZ8Crq8v2pE/1KgSBewq1rklv9iju&#10;AzBXyu1eP5fl+dR6Zby2rTMXwJcDb0/z/wDXqe+kSZUsEKjaRtyuOcdKGw1sZ1veS+T5tqhXgg5Y&#10;5/zn1qa3huEY6kysc/xL65/z+dEiTRXDJI3JbC7cY/8Ar1bsrqAKunwgtuUjccYHvRzFRF0y5Oox&#10;NdOgHy52vjIqeGKTV4VCy7d3GQvU96pWUAt76SFm+VuGbHX/AA/z+GlNbjQoVkd1XeP3ZXIA/wD1&#10;0XFuWLGXWLS/j0/HmeX8rbu+OhqvKVXVJp57Xy5c5Vm6Ffb61DZ3lxcXjGe5kWQfMrY+n+ea0ntt&#10;Uv5IUbbJtXLN0bH9aNx8oQw21/aqbmNVYDLbecdOfepLTTpYH2wy7lkyQzcfpRaDc/2aaNo2kO1X&#10;b7uAKvDTA1oz213l4VY5253UWJIdHvDDM6mYKxGG7bvSodcsp7eFb60kZVVyW2nH4/Wo7OS1mu2R&#10;nEbKpLSPnr796vPcXUWly6eJdwkXGc96EJ+RjwG5lRpmf55MqvzY7frRpMkrQz293kBf9W3Y44/z&#10;9KNPll0ncjwK3z9Gb19q0tMtojaytMW+VCcN6/8A6/SkIZJLNGrXeF+6NyN/niq+qwMtpG3lsyyE&#10;Dy1PGcdKsziT+zXGw5K52/571R0y+uWiaKV2U7SI4/T8Pypoq3Ubr0JjaHzItyhdw8snj/CoLiR7&#10;tf35aRfux7sYX8BT76+KXsdjcDcx+83Xj0/lUKOlrcfYIfmUL/EvT2pXAvWulJY2Ucj4bcPuo2Nv&#10;1qra3Nxq11Jp8qFY1HG5uPrmrStHLaeddD5jwGx90flTVureIqioWY9duBu/+v8AzzQSLpBaFpLV&#10;Lhf3a7QefXOKrw3M0F40t0udrfKTnpmn3cDWOoo6bow7bnZuef8AP86kuljubffcTqrSOF+8OaY7&#10;BpsEcmoS3OcNIwMat0X/APXUd9bJHrc0skO6PYChDe3em30T6QrTQPukGCF9ff3pupQ6hqlpb3ls&#10;MbTmQe/pSkKxHF57+dJG21N2FXp0NQa8XhENysP8Ib16dqmExsl8q43cjsMEmrOlzwahpRtruLd5&#10;bEg5GQPWgDPgdL+Vb2OZIsNhlBxsP0q9emFrRnuRyv8Aq5NpH8v84rP8QPaadKJYzlXOcJx6VtNZ&#10;RaponlPEV8yP92emDjpQCiYciyzmOCyulaKMgkjJ49etaU32PVJG48vanzBGPJ9KxZIr/RQtq/yr&#10;IcHb1Iq9q9rJZ3UNpY3PyzRgsxOfw/l+dPoSVZTFZQs+8zbnwFb69MVXuYo7eJHuG+VxnPSrk+nL&#10;ZI2+TLcN1yG/z9aluEsby3jeWBfMVcqFHbv+tAiabba2K2sVzu3rkru9v5msK9eSJDBCvyuffpz0&#10;rUsXWC93XoaSJxhfbP6U3WNIdWjv4HACsQ68cD1ouMraDPFbt5cICKnMkki8fzq3cmJ7YpC33+rF&#10;8Z9/ftVKTVPNs10qKJcu/wC7fd3z1/OmW91PbSNZ3ts8nlqfm7dOKV7ku72NSzNvPDI+zmOPBAk6&#10;8f5/zxWfZatLaXHlSzZR2+ZWbO7P9am028ubK3/dxKYpGGWPcZ7iobvT2N0pFv8AMzBucdMjn9Ko&#10;Ldi0LaO61AP9ikaH1U45we3aoPsjySssl4yxhhj1XHbn69h3rVMy6fo7LHP++ZgPLI7/AErM1jTb&#10;m5tsyzmFmXcGXjPT/wCv2H5UidxdT2yRKLByzSDZIvP0/L/9VVvs9rp1itrBM33czKyng/07/wBa&#10;0bZ203TUmG1tg++vPrWXb6mSrXYhRpJv4cEY/Pr+FAWstDa0WeU6egnZpP7u3nA9OaKw0snlQOL3&#10;GeoVuP6UVV5BzM4mTVitr5cgw2Rgc/49xn861tMjsbVgs0y/MvCt06H/AD0rPk0+GaRfLbdtUHC+&#10;w56575qxMsTBbjZjBAPI/wA9KCepYt4fKknld1kCqSp7ZH9P8+lVbeM6oQYV8vc2dq+o/wA/z+lQ&#10;rqIjuJLdycsxwF54z+NaOnrNbXXm20R+VuB/T/PpQVuVLmzurVNrsvzMDuC4I/zj/PWtC1nuLy0y&#10;snTALZ64P1HNLPepdLJaXEeGdyfm7H2H+elV9ItHa9aCNvm5wvrz3/z2oAs218xvmUx8R5CfLRby&#10;S3JkkjiO35V+Wo4bxkuMR/e6M2c5IpyXzWtjPcKiYPy7QOv0FIaLelaPKYJrlvlVY84Zhz36HvVV&#10;NttEylmIlDD7uV/lVnTdRCWssLnb50IHHb29qz7+KSKzWaOVmUPnZ6D/AD/OmPToLbJJF8wcfMx6&#10;+lSBWDSAbRG33u1VHmktYlMatjgt2rVsLCXziZJm/wBXnbtBIoAFSGxswkO7cp4H6/4f56v0m4Sa&#10;RdzHaOre4/lio9UvYYZ1a3lG3aQx3DmprFbK6tHaXcMZ2Y7e9BW5DqMM73aXlsysuNvX+n41a055&#10;9P3NAMySZ/wxz/njvVeKRTMsdmS370/fI6/lTNSuby61FYlfyxHgfj9P89KA2Y3U9Xks5EVlZZHb&#10;LgDr9am1G+ec2/lx56FyOePQ0/UbRZplkv3/ANWPvE4+gqzDb2zwfabdl3KoyMD5v8aCtxbTzBKT&#10;KflTv/h61HcSCSNlk2qrOME9f6VFFeN9twHwOTtJ4z7/AOe1T3tlaySMHdi3A/2c5/z3qeYF2Kk9&#10;nHbTrI1wrfxYHH51PCLp23blaOYj6rjufwqPU4GWC3gt0VmGPm9T6H371dje4jtobdh8ykk46Djt&#10;/n/6ybK8hmp7IFWWM4bADfmKnhtvOhhdUdnbDEFec4FMvrXzt0qXPy7Sy7h1NWLK2MsMdyZDGu7C&#10;r7dKcRLcv6XDbzwzxTb0mUZz1yPwqDTZxcM1ndBdqg/Nt7djTb+7VZ1trUnbt2ll/i5FUTJJFdOA&#10;pby+GCj/AOtVDJo1NokkO7AZj8rAZAp3727jFsPlUcll43etR6hsmt/OEbrI2MM1LoRRLSW5lb5U&#10;GMN6etAFe6t5AEjH+r4zjH41PefZ18oXEKpDuwhMeB9c9+akuvsibHgb/WHO01X1V5byOO3kxtXJ&#10;XGPl9qQGkLw2sQ0/C7WfO41VeBI4GEaKyt93398fj+lSWsCwQRy3UTSKwwv+f85qM3MYifzE/wBl&#10;QeQfb60ylYjN7LEGtLU/w/MV/vf5/wA+tjyzCmy4m+9GNzc1nRSSR3IKJtbd8wU1cuNQWSRnmXK5&#10;5UfpSuFxY3lu38pom29j06VJOb+eT7UFyFhO7k8cfyptvcorbkU7l+XcO49KLW6a2kZWnPlyEhtx&#10;9/T/AD/iCILO6MKvdSsNi5G3/aptq8zXP2xm+XO5o+pxVm8a3zsgj+TPOzBx/nmooJJrNfJQDc3U&#10;NTAZLN/aDGV4Co/h+X9am021W7/eXByw4wW6VNaIb21ktRhpFAbcF+nH/wCr3qqb37JB9nhbvjbu&#10;NSt7gF+qvYmKJdm1iRt/iHr+dSadbeTaiZGUYX5h3/T8fy/GkuJmWFsBvnYfMOKltLSRo/LiboNz&#10;fQdx+H86A6ENrefa3kvVLK0akbYxwarW9zcMVuhEdwbHPO7/AOvVnTLNku5oPJVVb+JTwwH86sJb&#10;SG0YpGGZj8vt6H/PWgWpX+2XF6Gv2X5c4PbB49P880Jdx3ytvibzMfe+6OKdZJcwhkY/w7uD0oto&#10;i8jRWse75st34+tMryHSPDdzri43suBJ8wGP84qva3KWuozXq3JY87W55/8Ar1NAoik+zzWnzS/K&#10;3l4wPanaloOlZjSG6kV9vzIe/t7UCRYN4qS212i/635mGOnTrW15Eev3nnMN0ca4VCudvfsRXK22&#10;k38lpN5CtIR8u7djAAxwam8MatqOlNIl1JIq4b5d33vX60th31OqTT4b6IyxQxho2wCvcDpSLFOH&#10;8mQMrQ99/b8P8/Wsuy1yWKUR2/mKjZcfKPmHvVxdZM2o7JJt+5cbW78dOlGpJb1C9mlniaHayo3z&#10;bVPX1/SprC6uW3K33ZVIjU9vbrzVWF4b/Trg+V5YjXO3HIxR4NmaW3ZJ5WbBypYjP0pXuAS201la&#10;MJ41ZsduM+v+f8k1LURYvDC8D7ZAAZF4YLXUeLdFjsdKj1eGHzFkP7xR0PTn/PpXJ3iwfbYWLtIz&#10;cRq/8IpASXscV9rSwbeWi/hxTbO9u9MmaJptybcbufyqGZGtr5b63b95GDu78H/61Q2Mkl1c/vx+&#10;727ic9/8mq5hctzRmvVmfdbkttHzRlc8/TNKukwLZ/2lLKvnNnaq84qlZ6jDc3H2ODakh4X39s0+&#10;O2unl+yrM25SPLwc/wCe/wCtFwIXlE0yhoj5h+XgZ2/59amk0K3nh8uO6aO4UZXcPvj8KsafJbXN&#10;gzWpH2qNvnyOmP8AOKzzdXjy/wBpM2fJPUdOOv8AKjmGJc6nFDaHSbuDc6kbMd6e+miOOJGibznb&#10;7y9DT5rGLVnW/eIbkcN8vODn/P51Zu7iS5RFDnzI8Hg8GjQXKXZVtbiy+x3Y/fKoLEr17f5+lcvr&#10;treWt3DcRO21G2ur5wAetbtk88100ksq4XjG3/PpUWtxHVMaeWbazDdtoEVPEkbW2mW17b9GX7+M&#10;8e5o0e7a50+RXZgzcptXFMaBW1FdIa4byUQhd0n3T6c/55qzBZtpszfaXZlf7ue1HMOxATBeae8M&#10;6fMrY83dzx2pksXk6fmC7RpXGGVW60l4YHsnFs7qGkw27qfp6imuirer59m0aqoCsp6Uri5TOg0+&#10;/uNda1vdzoVzHwTg8VuaHeX0l4bdz80fyqq9BUF/eHSoWnswTIQNivyee1WvDWkG587UJmZNsW59&#10;p5z+dIYzxFbWs1l5xlWZvM27fT3qnrsO/RoTIgVYWH7zqcVaaGW9eSZZtyZ53dMfhTZIEuLd7W55&#10;UNnZn8f8/wD6qBcvYh1q3XUdHjELBX2jleeM/wCFV5biXS18xkbZGuNu373HvStbzCRUtm4B3Kqn&#10;tnpVlY/t05t745U9C3XjscVWgctmJeJEum+cYwPlBDdPwqjrF7czWtvHCWZmyPmUdO3WpY57hruT&#10;TIwW2fdDen41HdTOnlySyJGI2w25hzzQSRylL+SKzEEYlhYM25cZ45H+fSpNWSPZHHuVO7NnqMUQ&#10;WtppyNeXuWablPm657fT/PrQllLqWktHMF3RNu3Z56mkgGwxteW/2Ys2zqDjOOePx6VoWdvbXQWG&#10;4kwwUbW3E4A/Cs3TtThkeS3eBt4G3bj265/CnWzJPDNYzzt524tDt9O/4VXkGy0C2nlm1tZJIc7J&#10;NnmdsY4/Pitfxk0lvbJb31qsYZcxNtxuU9CPX/61ZX9pwada/YVT73zH5RirfiDVdR8SaWk2oTeY&#10;1jHtt1ZBnGcAcc9/ekybaFa1kmTVY5xCWt2i4U89Kp+K7C2sr3zgpWORf3eB0J9KvaJqoOgwz3T7&#10;XZthj3d+3FZ/i6xuL+wW/wCGijb5Ruyynt3oRJh3P2qCXyyGburYAyKK1IkhMEf2qGRn8sZbH/16&#10;Kr3u4clzkoJ4ZZ2ZQNoUD5W4PPSnyXMb7bV22tJj8+1QmGOA4ZF3dFJzx/n2qSztYJ+bh13A5X2P&#10;4/8A66gCS402ASLLtBbgfL7dKtfbX06dY4kLN1b8v/1U1S8kguCdqr93uKNRZHIGfmz83IGf8/hV&#10;lJEbNJLerIsuG5JUitTTZoEvftcahuM7s9/Ss+G+RJ1ea2Zv+mgbp1rRcW39nxyxq22X5lY+oqY9&#10;w5SlPHLJes2xdzSbmU8D8atXsLXK+Z5fytgqvHDe9V/NjV1juV6L98HnH9amhEhiWaJ/kL/MG9Mn&#10;3p6h5EaXZX55Iv8AV4Gf8/54qOzd5JtgOYcnHt71YjtZLq9aED5Ze5OOf8/yqFrGbRZJJ5BlWUhh&#10;xxmhBsNskecmaQq0atwVx/n9K2J7xILsz27eV5lv5cgXup6/59q50almyYW0W35st83bFWoLyXWD&#10;5SDaYuPvYxRqCNDUobCdY7eJ9pRevoAP8abbLFEojtFLBlAwq8Z/GqltE/2rl+FHzKx/zz/hVlHj&#10;hbkbdzHDK2Me9MNbkVwjWE0cg+Xy/mbb60ywnnuLw6hPH8rSfmP61NqV9tjE5OQWw2V61Np902xr&#10;WMfMfmyvcf0oGWLry72wVXI3hu/cVVtmuLfcEQbemNvGP6VNHercTpGUXCjpx6//AF6uW7JcL5Aj&#10;YEsSOgNBcTPE0O9pXh/iHtj/AD/Wo76W4jZY4XYrwfkHT6VNdwCOXaiNj/d6+lEaJbxSS7f3irjO&#10;7kUvQJaaEb3F0lysMiN8rHBJq9b3ceW81CGwMHb71n2wEkoupZN3T61uQR2F5CrIclRnO7tTGQyS&#10;rJGuSqtj7q96bc3MlvZsEHzB+Nzdffp9KfLdI86ralfl4LetO3ictIqcr95aBogmHmwRM6H5T/Cv&#10;+fSpLZN2pfLNiNVzI/emyTROyyMmVVcO2O4/z/nFRWmYdwtBuVvlbv8Ah7UAPvLpZkYBxt3YC7f1&#10;ovblmso4Yovk7nHSoZbcTFsEqY1+7ng59qsWs/n6YsJVV2ct839DQIe0rywKgUBeBx65pJbdPsMi&#10;RP8AMD2I56VHaTSJIIJsqrfd3dPenbYprplgHBbA60kXoXVukS2S1kt/3qrlcr7fT3+tVhfsLdo5&#10;bYhlbO09x/kVaREwy3ZzJkAbs/pVW9iZF8x1bao/vUwkPuzK1wswO1doznsfTpUV95aRs6KzN03e&#10;nv8ASnLvkSTy5mVuNvyjmmq0bQtFMu3bzukPX/69S2Ir2t4ZvnjX+LDj/PepIswzSG9YkNwp747V&#10;atIDZWy3EsassvKsqnp64qrdqjSq0aFgy/Nkdf8ACjUdyxiaKDylKsvTPHFV727Ezoz7twXa3y9F&#10;FLZ3E1nI2Y9ynnOfb/P61LeshRbgpu8zlcZ4piuWrKaC2tmuIpNpZcFt3T+tR2OlXl8JLl4t3OV4&#10;zuNVJfL2x20bkLkFs/Uf5/zxMbi50rMVvcMwVfl9x7Y96Q9B8thNZSLDeOu0/eyRwf8AOKfPfRLd&#10;+TAxwy42q2Aen+fWmybL+wFxnzZA2Dn9KZYQWwvlunLHaCFPr2z/AJ9aLoCw9xLJExELbyuZFX/9&#10;VJauzWSsgZQONoBFN1O7jtZitsGVpB8rZ98/lzUUl1tWO2RmUp/HH0/zmkAWU8YuJI5I9qsvV+p/&#10;Sp/tcqadMthG3mryu5ecf5P60tzdJHa/arxdzKAMd2/Gq8WpQrPH5R3eYCWXpx/n6Ux3G2s7xLHB&#10;hhNJywz0/wA/rVtoZZbTznXBViAp7e//ANaotQsf7P1ZLm2Uj5g7NgHPBq5IyyWszTBVMnt3HcU2&#10;LYbYCaW0uklHy9A/QHP/ANb29abJZSNYKERm3NlmVeg/+se1UtJeW8t5FYEBTtPPX1q7a393AVhG&#10;DEq4kQ9T6d/XFLoF7l7TL+2l0uS2uI13RLsRvX2/CqdzFLLDELb53Rsq68E1NHcltRjtfsm0Se/B&#10;Nb2lW8L2v2WNFjbdu3Y6+3t/n3oTAo2n2/SdOkNxa8SRfMc/r9aydLacTr/Z9yzRtk7vTn3ratZ7&#10;udmtLuNirN8p3e/H4VKNFstUkCowhkQfMkZwCf8AP5UCNKDxtNdpHpeqJujWPgZzjtisiS+02a+k&#10;xJtVeYC3Gf8AIrPgsr+0v2W2n3f7DUzxTZTx2a3s0TFhGflVj1pDZoX8jw7buAf618Me2PekRkTT&#10;WkSFRtk+ULjjpx/n0rP069MWmRi7ZhvB2xSDnPrUMVzenzL6DUWjijOXVuVY0iS/o+n2vmteTzY3&#10;N8u0fMD/AJ+tWbOAXWqyTwMd0POFbO7n2rHvtUvpYPtUTR7eMKnPFQ6b4n1HTtQXUPKVvM+WQryB&#10;2/rQNG/oMc13e3EMqbG3ZO1uCMGluLe3iiuLONuJMZXnp/jS3muaVBpy6rZq26T5ZJEU8MSf/r0/&#10;TIWi3S38qyW0yjEjNnafWmgMnRX1Qr/Zyw7fJJPmY7VbFy1reqbyQNu4ZVwf0rRtNOawv2YyL5cq&#10;/ezw1ZuoaPNHLNqMUv7pcheO/pTj2ERw3Yt9faO2T5ZDyx6H/P8AWtZZn87zZ4lEu8hZFOCO1ZcD&#10;h7JXuP8AWbsfL6+ladov29lLRbU+XazN04qQRS1eI2IK3aIZpHJR+meeD/nNVYNQlvIza3U7M6/j&#10;8v1rY8bBItIZ5NvmKP3JX6dP8965zSLGaOCLVLsFj0oAVbe5utQFt5B8oc7lb9OvFal7K7XK2scO&#10;+SNc7wfSnM0cQaKOJVMw3b8DjjuD0qOIpZTNNLJ/yz2+Z357/lT0AhtIpPENzIjOm6FsnpUmma/c&#10;R6g2lyp/oy/LJKv+eOf8iqug7rbUWWykVpGY9/mI9atW+y11SSK9QqrL/c6Ejr+n8qAI9FubeK8m&#10;8648u3VtqiQdz0/qOtRyw3jau0m7bbyc79/epNYtYl07dY2u6NpMk+pzUd1I7xKbdNvT5T1OKRKI&#10;bMTPqbCKQMsXGcfMfWrdzcfabxYYgquqfP7j/Oag06UXNjtWQLIzY2qMVa/sqD7VDc2M/mMFxJ8u&#10;R+NMZnos7usoX5l+8/O7Hp0qDV7S11RVhhDSbWz025+tadv5ur3csNgP9I2tuXbwff8Az2xWfJcX&#10;Onn7PY26ytHxMwzndn/61HUkmjt7fVNNSC5GLiPiPcSMiqkc8pdrD7SrMPvc8D61CHlF2rNc7Xjb&#10;MY549RxWjaaZpW+O9Xcsy/65mOFegejFWC2tVbdCrHbncvfrzmq1y4jSNrGyV7gMTCx6j2q7qEKQ&#10;ql7btuhk4+VsYP41Ct2EvVmjO14+c/3v8R/WlsTIi8SW0VtYwahNH+8b7yryA2P0qOAPNaRyQEum&#10;7Mi5GDzVo3sOt+fFcMqyqcqrfdPPaq1va6nBaeZaDejEBlzwvv8AX/JqtwJ9etbKawF7YL5fzbWX&#10;bgLgjv8AlVHxEkyadDqFrho+FmCtxu9cf56Vfd7ObSJrZ1+6MOQ361SV4LXRliSbzI2cls4wP/r0&#10;ElSC4lmj3s+324P86KW4hn8zIi4xldv/AOrrRVWiVZnFNcRKhhbCrn06f/W5qdLUvMssA3Kyj5cH&#10;INV7eSG52wfdbbnntx+lXNKup4p2Cy7lH93271KM0ORmltHSNB8rZ24/P6VKYY5IPtAOdp/P/JqC&#10;CJ45ZLi1mUliSw25yPT6Y/nUtpeRvbMkiMGLfUHrQVzdC3b2yzWDuDg7emKe4lOnraH5Sjbl68f5&#10;GaZayJbwfaAo6/Llen/181GbkXVz5aSfe53D+lNDuXJtPP2IXV1FxJ8vb/PXvUc1isL4hbjgt7Gp&#10;LuSaXEUkmUx8uP4ag+zXEUbMsm4McKfXt1FMSbK1rLfpciJm3JuztUVPqV1Lf2jRDcFY9P73+f6U&#10;thMJQXI68bunFR74pWkWSYKqtxxUlFGztIrSRocN8x+9jODnrVqOa109lNtuZ92W68c8YqpdXUls&#10;wjEZKt93p61oxXA+z+W1soZhwR271RJDHcQ3CnyS3m/xL/hUyvFcNHFKwf5gHYKeB/8AqqPTtNhn&#10;nmuku/LXZuAY9/8A9dO0lZLa6DPKvlyZOaCi/qDWKz/Y5Ig6ls9+D9KQTrb3zSp9wR7evX/61UdR&#10;tng1RUeT5XXMbc06DeiYeXd5jZPze+QBUjbND7FC9v8AaYFHzc7vTmpoWisZFmYH5f4sk557U2DU&#10;ESL7PJGx3DC7e9QtaSSwzTRZ6fNu70Nj0WxNPevNd8svzevf60y/RUT7KMt5vzZ6Efl/n+ta0nJj&#10;aBrf5WYBWY9P8atRo3khl5ZT9e9BW+pDdWcSxK9u+WPLZ9M1NpTyWIWWVdwYHK81VVriUsyK2OpV&#10;emR/Sr1uks9mY9n7zgrkcYI6UeZKVyVkhmgkktQytuznPTp3/CorJ5lJEasdzcjd/n1qS2WW1t2V&#10;1Ze3zNkgVXuVmh/0u0dmRsDaOowearoUXLxJcmdIDt4DfNj9DUVm4spGLcq/3ufpSRz3V1F5SMu1&#10;ucnsR9en/wBerFvbzmzk84KQp+Xk4PX3oGQqRc3TzyzD7vzbSBj2qTTrKc2TAoNwydxbtmq9ncuI&#10;ZDGfvfKw9eucfrUdtc3ovFst7eXIcK2P0oETu8st3tKRyKoHDU2+kbZC0TBW3fxVBdRNbXJZJCze&#10;YNynHH5HqKsyyJMY7oqqpHxgDj/D/PvQV1Jri7gilWSeQswXBYZ49uKleSG4sSqyY+XGDxVd3jeT&#10;fn5f6/8A16sXLWy2GbWQ7gef8/jQG5n6bLc28Ekvl/c7sadBbi4s/Md2DM2Thjz/AFoNzLENkh/d&#10;svI9OamWIxWouom2rtztb1paCI7Vry3H2cjKiPavGcDnj2qCMtAzRyPhsfxL+laLSvc263MarG27&#10;5m3daq6j/pz8Ise3Ay3Q/wCcUmP7JJLlINysqt0+bilkja4tI4xMzbefrUc1za29osiP5n+zzx7c&#10;VBJNdTIk4VUOMDtQLzIbmZYb1onkCqy5VivX8e1XtPu3V1tX544IHH/16zzbXM13slG7aeretWLb&#10;EEkjgH7vy7m7Y/8A15o3DdlyO5QkvkIrMNvHDc8mkvp3XUhDEQscg/1i/wAutJeAtEqwFfm/iVep&#10;ppll3LJJGH2/NnHfH0o5R3Y3ULucRK7RGTaMDtg1Y0K7F2siSR7WVS3zdqpfb3m3QKF+90z/AJ7f&#10;yptveS280hLeW3A3c+p/M0Bc0ZXtblGimnVWCHaWP6dfeo7ApHCsTQ/dbO4+majtLhbm+NxcFWj2&#10;nJZRx/nNTT2zsXktrhW2ruCDuMdKB9LMsi/h1C98sux25WpXt7qOT7JIfmViVwOgrJtmmeWORT95&#10;vmVgRjnrWst7eNqW4SKFkXarHmkLYk0PTIoVYTx7fMbJbb+OKjwY9Tl+xsvC/dJrSt/NkcAEMqn5&#10;uMZ56/pSXthCYlv42bb/ABHb/n2pFFaR4bpRMzNH5LZZWj4b8fwq5p1/Lb3CXKjdBIuzCr3+lQ2K&#10;i4tmtZygOGKtuGStGnzRWtzE7E7Y+NuM/jTIL0V4dLmkWYbTMvRuOa2PDyabeo0lqpaTb+8RR90+&#10;tZGq241maKZZSyq2GbHT2HtU9tdN4f1Eajp0LKB8rfL1HTmkIjkme31ORLiNT5LfLIq4zz0NWXgt&#10;PEtu0cbruC/uwtSf6Lr1xM5j8qQr8wznPvWJHJNpV2wtJfmQncMcUAWU0f7RItiQu6I7PpiqJ0GO&#10;xlutJ8/dFcN0X+D/AOtmrug3kcFzNJI+WdmZo6p6pdvcag9vayYk3ZDBc4qg2RRTQ79IptKjmXJX&#10;93uXr3qnPpWqadYsbweYw+97D16V1NhbzRzRJK6maNRl/Wm+I5HaZrf7P5kpbkhOgxRfQDkINUS3&#10;s/Luoz5KnoxNaVq2LZfskjFXYEqW4PvU134fsL0jzYmTn7rHj8Ky9U066sL2CBCyhGzxzkelSB0u&#10;ka0+lzmC8TzomX92nJKnvzT9Su7XUNVjsLR2WN/m+b5flqvpumag0So1t5jdcscHp1rM1G5SyL3E&#10;6NHMvEIGfb/OKAOhvobKN9kQA8pcBh34xkfjVzSrPbp0l/LKu5cHy17iue0S8V9PW5v3OZOHDduv&#10;+ela+l3SW0MggJddp2Dcfm4qgHam1rq0SwXS42/d3dBj/P8AKs9vtmlldPUj963y7ugXFR2l07eY&#10;1xJIrQv83t7f/qpW1GWcfaJYg37zKtx09fzqQJLKxS8uvNLndEeef8/5NVpFvftgkUf6OG2vuPt1&#10;qZ7421o8qT7ZGUD5eM0v2208lIWRcnlyx6tQAy0sJI9S/ta2PCccfpmr106z3rvcT7o5eEXGdtTW&#10;SxW1lMyyYzFgqtRvZefCt5HGuzbuO3v6n+dV7oEjSR21vFYMo8vqu3156/pVEQyRmSeZmMbNlcH6&#10;8f1rQ8jYy3MaboZlA2vjjIqhq0JsbKOGO5VmkJJPp/nkUgsU3uLVJpLm2K7l+Xr+Yq1aZjQ30Tti&#10;SP51I6VS0TTpZJXnNufLHLBv8/5xVzVpHt7FXt5BubhkHGKfxAUYLq5sHkvrQlZpG2nJqSOa50Sa&#10;O9WNS8y/NtH3uv605ba2ktsBju3AtxxV6S3lvLXzGXiNTt3d++Pp2oVyWzFC2M+sf2hK6qytnaCc&#10;McfkP51oWk1vM0kU0YxMOPQf5A/WsW3aJ9WazZPmkb+FuQfWr95Feyy+T5Q3QjAVVx/n9aJC2Jri&#10;B7V0g/5ZA52seDzVa7Pk3KXO1jHH0RTyM06S6knghSZ9u5lDKx6LnrTrmO1ttQZpmLW8iAY9CR7U&#10;XE7iWl1aPLJ5kMaSSKwjZv8AI70WLTxaDdSiZlmViVXswpbLRl1KGZ/tanaDtbHXjr0p9tAG0pma&#10;biFsSpt++p7j+dAGdHHJNZfaZ5R93DK3Rs/5NXLWx0+bSBLp/wDqbdSSsnHPpn8Kr6Qbe4eTTzKV&#10;/itzt6j3/WtVrOJNEbRbKNWkmUkNtAouLzMuLR5rxPOtLobckcfX/Ciq2mSa1Y25tLmOQtG5Hytt&#10;xRRaI+Y4GzMJvWSRG2jhcsfzqbTxbvIyttCrnP0+vr/jUBkRG3W6MZG4XirN7PGlvHO0KqzfXn29&#10;/wAqNDP4SxYyFVkjhbv8q9Mj+tWDFFbncF+WPJMa8k/4Vl2purRlmKfK65xj/HNTLLNcyvJ5jAFs&#10;bR/Oiw0XpWFxbLJnC7vl4H0P/wBf0qK1tmS5E8X3VbB+U8cUyZytnHa7eUbd9Ks2DM9gXU/vDJ/d&#10;/D9eaoX2rlnUD5scZhG1S3OV/T9KL2aI20f2F/l5Dd+abOr7UjeX5DyyqOnFU445t0qxNuTtxxj+&#10;tBS3LmlFI4CPO3NtJVdtY97KCNgX5g2F5689a1o4bZrPzZDtkXgbcjd0rNe5VbhVkG5VfoeanlKL&#10;FysYghkbazKuOGpLbe586Ri2372M9Knv2s7q2WdTliMydse3T0qna3oiRlXC8/dZTzQ0HUsIkhvP&#10;O8zaNpG1RgfpWlbvZTIkJhXaeir16/4VTgjfyVkJVm2+nTIpdN+S4+fcGVhgeoz+lGoGlewWMZUs&#10;TmIg7cdazp5I2uP3f4ew/wA4q3q+pW11f7VQ7SnGB3xUVlZrPIoj+8Du6fdFPYq5Yka3vo1RM7uR&#10;8uKjuHnjtWggdizN8xUdqJNPFlcefHPy38Jzyc/5/KpElaJtm0HdyuD06dKHsBHGstp5ckq/Io+Z&#10;VXoex+lBuFjuMxIy+YM49DUYmH23beTbY5OFjGMBqtPZsspnjVWj2/Mc5x0pWDmGoSHaLzv97A65&#10;qwJEtXCOWbLAcE1Xt9Mmginv5Jc/MDHxU18sptY7pYNn7sYY9PqfeqDVFi7vleXaAdpxzx7U61t/&#10;MBlkX5eu3b244qrYPHHaAyKGLPg/SpZ7x4rkKQFR/wDZ/wA80eg0yDUYzaPC8f3t+RtHX/P9Kc+q&#10;3pLQldu4DKt1P0pktzdTOdkO4DjcO/8AT/8AXU92Hu4Ul2YZRQMiSS2aGQ26fNnKkDkH/wDXUcpu&#10;ZYhMMKd2FbHQ/wCfWpY4RLYmVIz8pHmEDj60RMpjW1WdGVT8ufr/APXpFdNSGKzjlut0szBlGDjn&#10;OKmvFS3t1tovm3yAsvce9IJkhvWPkHajZ+6effOeas3qwPD/AGrBKoYgb1zwKCepX0q4g8mZ44g6&#10;q2c7evFTwzu1oyxxlVJyd3UH/Peq+k2Dyp9neX/WNlUIznvVu5s2trhYYpMevufr/npSKRHdApdF&#10;EiUjaNp6496fue4gjt43Xg8rnt/WqxtLm3EzybWZvurzyP8AP4VHpct6gaKSIbuWDDk1QtzTkiSC&#10;12CX/XfLt9DVCzt5o7Z5rj5/mw49s5p1pv1KBju2tHmmwyTxzPpz8xycyMMkHn2oHuWLiyt4bfYk&#10;q+XI2G21TngeORXzwu0q2TxxVhpFtrkxm4Vo4wx27e1E17Fc6d9qg+UL274/w/8Ar0Evcrzyvv8A&#10;tSnzHH3hjGfSrMG248uTygd3BTPT/P8AntVYo4CXMibeOVXvVzTLsR3H25juVeFX09vyqeYq9yB5&#10;dm/aNy7ei/wn/P8AkVVt5pBgHLK2T978asT4lctbfMzMT8o61QmEkV35ePL3L97OcH3paiZJ9sEM&#10;okCLGqtgdc1evrmKaGNlj3N1yvBYY5zWdf6bcXI32MqbuN60mmzSNC0U+dyLnnPHrR0H6DiDK+6P&#10;cN3VG/T/AD/OtDTDNaPtMDK23DflVe0SOB2u8Bm25xU8V7M3764k/i/h7cdPrSGamm6fFeOJPM3M&#10;Sfu9RzUFzHeRrsuLULtfG5ifXrTbVJoi1/aO/wAvf0/x/wA/g6w1OO7uREys3mKw/H396BFy+vZV&#10;t0s7AbdyqkjA84/GtHUhKumW8VvOJEMfzLn7vHX86zNPiWd2iw25WyflrS0i8sbuN1Me7KEhWPGc&#10;VWweZUhvng09RcW27nEZ/i+lLHMt666lZxtH5fPl7iQWH1qxAsSaWxklXfHLn5hkgf8A6qiiuRYa&#10;dIluf3bEndgf56UBtsaC6rBqVusSDy2jbLbRyT6/zqeHUkjZNPyjtMN3zZz+tZugaWdQ0+fVLV9r&#10;Jx8p56da07KSyFti5RQ6qP3kbHg/1pai6kVxqMNjqKx2r7gylZCvG360TKtzq0kLvGPMh+VumTjp&#10;ULWSSXXyyL8y5zuHI7/596y9Se5sdR8yONfLAyy880wLcCRPPNLub5SY9vKgf5/xpL6BofLkgf5u&#10;zbugqO31BWke3MflsWUqG9O9TTrC26CxC/L8zZBqRsu2KybhcozKwbLY53e3t/nilXUnu7maV4ds&#10;kjdPb/Oar6LMWEmf7uVj9x/k1Y8pVZZZVG5x97BAI7ZpkkmpxxzWlvM5/fK37yJV6e1Ra9NBLdxj&#10;yTIRGDuHOMevpU0Nk0t6tvfkq0Xz7lb72Kzry9mtNTkuY3EkZUBlZcZB/rSAteFJJfEeoXETzrGY&#10;49sa55Y+nP41Q1W0kvNQa21DaGgHTPX6UnhKWa1uG1uFNqhvlHABpwZ7nXpLm9PzMmNw6c9qADTb&#10;e0u0bTjBuVuQ3QkirSSDSr9doyu3am7+HFRs6y8WjbQnKtxu6irkbmT97LD5izKF3HgKw70AR6hp&#10;jPcFLJxJ5ylpPm7+lUZNIma13WcitcK/75V5KitCQX1rPG7w7RnCydayoftena1JqbS4353fNkGg&#10;BibpYJLTUIvnVvl254x3puiXkOoXM1tdQgLGp8tlHINaM5klmW8jtsq3yyDbn/Of61bhs7HQ5JLq&#10;OL73LMBwfU09wMWxaZNWx53y+ZhlbrtrSSd7a5mGmMzI399eB/8AqqCz0q3tNR+2TiSRrpgsbIOA&#10;T7Hr2q60D6XdTWVzHlnfd8w+7mkBHPq1zp9nHBdbWV2+RPSq/jWHK2ep2MO6PaPOX8eopumaNdXN&#10;/IupD9yq5hVs8fnVy9sWtrNpXuN3AJj2dRTAj0rUrSELN5fytH9zHUVN/Z8OoGTzI28vblTzxisB&#10;r5o79FjQKH4zt+7W4IZVjkMM+Vb5flBAHrk0CZUCLJMNPhlV1zn5Wq1aXrRXL2c9scNGV3MvT9Ky&#10;7KcWWoyRRLuC/Nt9vWtXw/d2d2tx9pBbnK7h933pitqY1np9xDrjSpJG21s7W7/Tir6avZ2uoTPd&#10;qdqpjaozn8az9Su5YbySVMrIozyvv1qDRtTMupRrevuWV8MfWpCRY1K0lu7VJ4AwcL+7Vu/4VZ8h&#10;5PD7xXLYuI1JwRjnHb2q7rNp5dz5lrOxWNgKpapcTanq0dmjKegYItBJHpcfmaVIAWhk2jK7uc/n&#10;T7RZbOWTeV2zRqH3HqKfY2cdvqv2SYBV3ZdxyDVC6Sf/AISOS3i3GOTiJcYP+c0DLEUcU2pNIkIi&#10;eP7jL/F/h3/+vVqPU4oUCFlRt3dqhbQZ57PaL7FxC3yrt+9+P+f5VJrsVrcWeViaORlGe/zDtTF6&#10;GbqWqKt0xeOM7ufmP/1jRV7TbfSxaKt0jGQfeKcUU9CeY8rcyWzNAIDIyjH3f1/l0p5JJVJEXj+F&#10;RwP8/wBaebcys6h8MGyrfTvio/ss6XbBRuj8vJbBGP8AJoViNy4Jt2LlosqvBXblaYZI4iZNvU5Y&#10;entS29xE9vLbzqu0nJSmzxLdqoQYLLj5fXtVDNDUfsirEyrs8zA+vvTTC8a7EdUXj8/8/wCeKjJ2&#10;2sbSHOwdce9XFitrtvKM4DbfmHrx/nrQJ67EElt5ES3JuNysOnr/AJxRp1uLN5Gt5c74/XNTPoxS&#10;1iWeRW3NnarfzpkqRBlSNcY29z60D1RL5CLaLKGEnP7znq34VlRTxzTzYhWNWbEYx3z/AJ/OtIRv&#10;b3LCFyY5B8yl+etYqRyRap9muVYgklCFoGmXFhhKNHO+1mUFf8/hUaacCWXeGGSf8/rTvJW5ukhi&#10;jbduwuM/5x/n6xym5tdR+xCQydiV6Uir9jW0eYRxs8oG3k4YUJcTXFy13GFVQP4T15/lVG3kuLKR&#10;ovshZCuC3pzU1kJln3q2QT8wpe8MsEWty4cRMN3LsRUyz7NSDtINn3c54qwkFrGjeXuEbJu3buh/&#10;xrNSPzL/AOzyy/Lwd341QF7ULeDzQjk7Tz1zUdtE5tvPzuVXAUluKdPDNHMF3t6Nkf8A1+1TKLBQ&#10;tvFcE7udp9fpmgDIvHMd6vnHlW9ePWrT6vcSRNasBy25dq9sfyxUuoWlo135ZOB/e3frTb3TjBbP&#10;cB8rtydo5HHWgSXYtRaoZtPNru+bqrUyW9uHs4oro/NjDLt7elZWnNOIvOlP3uRzWpJDA0aPbRN5&#10;i87sdaBajoN8EQSOLaFXPTr0/SrUtzb39r5BjGVyVZeDxzinXWpWMVrbwQ2v7z/lr70JHZXMbJZy&#10;+XIrfnmnYq+gn2qd7YwBm8wcBcdaYJryVcAMkaphjj69vy/Oq96rhvJSXBUfeqxbLew6Y5uV+8ec&#10;56DtQA7T7myW0ksTO0fmt827kN0pskVxZMFS23Ifx7VTczwtERaZXr8q9P8AJqZtUnWQxtFhc5Xj&#10;p2xRYpbFrUbH7VZxyxqVk6Njp/n+dMjklfR44nQDa2P/AK38qadWu7FWtxGzRt0OBUUt1E211Tbu&#10;bLDqOKA6DJZpbG1Wa0dvN3Dc2AeKtrLLf28jtIqsfu5/i71DdmKTa0cY2NwNvr6n8afb/Zkl8ncw&#10;Xy/vUikPnaeaNbAtt8scFR+H+RUNvcXWnlphs6Y6/wCNSGaKG7MrkeWy4wPpUUVvJNuWMZyfl9uO&#10;9AE9sRH9xtvmjH0I7/59ahWJ7W3Z5grfNwwOf5VXjmukaS35BEmW/D+n+FRuryTleSFxnjn6UBct&#10;IyJY4cq2/wC7uUZHPShJYjGkTxqRxnaO/Wg2dgm4ySsqyYbGT8p/X/PpUdlZ3ENwqQSfdfIZh19j&#10;QFy/cTW9xAqXKrujXCjnJOPzNUIUWC52AKu5uMc4ovXMdxsSL7rcMvSpzLbyr+8t/nIOB6fjRYCs&#10;lz5NxvaNQVbp/WnXUyzqk4tgu44Y1DHppmkkVAV4+ZvT+tR29vct+4kfPlk9wQSD1qHuOxb86CH9&#10;xuBwu7hT1+tQJcwTOGz/ABYDHv8A5/woH2aVT9nIV+ki9qbHc6faOkUkbLGWwwK9Dn2/zimhDfN8&#10;u5kaLsOvPSlOoecvkGAArx8o69/5VPdSWkLK0MoYSKfmU9TTRbbI/tRtxtY4+919KkpXLWn3sssL&#10;Wk37vcuF9KdbmfSri3I6hvvevNZIluZpP9TtEbZVhzVyC9usov8Adbahx07VVmBvyG6aaSWF+GUb&#10;VRu/v+VMstSfTLppobfEZGH3NnA6ZqrDqF1BFIVUAsvHfB9asrcHdEZrXDMv7xfXryKPUEjTsYmu&#10;JQ+7Mc3Ksq/596hubWO6aS0t5Btj4UBuPp+lR3F5c26Jb2i7UPCnb056dajtBPbrI0zqGzlsfhR0&#10;Bok+16to7fZtOVo42/1ygcNjv/OtaKe2MEUxuV+dP3+V6e1U9SvxcaetzbfKNuGk7H/JpujwWl3o&#10;0kUm0sr7mcfe2n2zUiJJbaS6n+0QaiflGNq55HpRDbLqQW7jhMiR8SEEZz/Wqen3MNrqskCs2Bwz&#10;Nn/9VWrG5ubC8lS2AVeA0bfp35/+vQPQralYtNepJZp+8RsMpPJX/wDX/nik+0zW8s1kW2SqoMbL&#10;z/n0q21yV1AygBlXIftwe/X2pNWtDPL59tFlZU+Z88igCjo2sSrePNdfxfeVh19cV1mlCK6fBYMo&#10;Xhdw5/w5rj5UgaxaSUbZBLngHO3PStbwbeouqtIJ2XbFja3c/wCf5VT7kmtYRRrd3V4j/NHHt8vu&#10;fr+FY8drZ3MkstxM+6RvT7uDW9ABFeySsPM3K28ZxwfyrMvrm30+4VZ4lwrZVfUHmkBV0qOaw0S4&#10;sZduxZN8ZGOv5Vaszc3lk0ySYZVw26mm2tUi+0xSboZui5wByOKluorfT5CkjbvMxtZf89aAM2NZ&#10;/wC2QjSYiYbZMd89atzbdPDHzPk25Ue9VB539o7RJkeZndU32UveSXDSlo9u4qCOmPai+gExu5hY&#10;xXEnz+Xzt9aqKzapbNHKWTc29ccZ/H1qd4murmOOCZVjPTdnDe1Ed4rXf9mkrn+BsH+nXvSA0tPv&#10;7TTY4muYVaNgNxL9DWPr+qzwamyWz7oW/wBWNpIHtmrV7bG7ukgPUYLr/n2qO7tCdIUxFN6yYVR6&#10;Z5oBGlbxS/YbS6hDNkgN8vRvSna5FcX+rZkj2vsA+pxTdNvZI7OOxKfNu3xEtjBxXWeFfg78S/G8&#10;6jT/AApNu+UpLcERgjHYHqOO2apActZ2/wBosTbvO/2peFUdOvXpSQbrO0mjvE/eBcLuOeDXs2g/&#10;sbeLPtF1faprlnbTPCP3O5m2e54yOfxrqIP2AJdehhm/4W5ZLIZHjYiyDfMMcf6z8eenFPlJ63Pl&#10;e1sbaOJEuF3SIxO455PrW7Y28lnbut0A8TjIYL/OvpN/+CYvxF1BfN8NePdE1H5V2qyvFlsdwA2D&#10;26/yrg/Hv7Ff7VHgTTptR1X4VX91aw7g82kx/aUIBx0TJ9e3fvS5WPc+e9VtNQn1pLuyk5hbPC/w&#10;f5/nWlp17ZjWDpkkDRpJHukJ4x24INTTWOrWOrie4sZU8tts0bIQyn0IP8utOvIbXV7phCnl+XHj&#10;d6rij1EZ3iCaGa6ZbVCyxkrGzDqe9ZFvDNBcLcRR9JMrtPT/AOt/hXSTFEtDZSReY0nIbr2/wqok&#10;AsLb7fZzbZEbbNGV7fSpCyI9T1eewDTW8u5cZfocfh9KrHVpINQt9XidVXG5sjrx0H6/pUmr6Oby&#10;aMWc53TDMisff/Cm6xPLZ2kOYQ0YYK0aDqKYadSa9nkmu4ZIW+WRd0vt7j0rX1DTtMns2YSbbll/&#10;dyLyO1Z8nhmO60KS/s7kLLtOxd3b/P8AOsrRjqQhXy7r99Cx2qzUiTYsPEEMTmG5H+kIoJYr1x9f&#10;pUawwzvJcTSFlc7kVeinuaq6zExkjjihDuVz7g1NYSxNoLWU0Aa4bIwOWAPr+VAGlod0LXT1jktJ&#10;JG3ElhH/APXoqvpltFdWaEzsGjGxh5jDBFFPm8ifkee280MluqSRBmKfeC/r+lV0ZYp8Ar8zcc8U&#10;tvbyXEahznb2x16cVSu5JFuN0Z24GfoelWRqixbwF70R5U/MBxVi9itLa9WSGTerLjLDp/hzVe3n&#10;ktf9L2ZHBbAx1qwtjBqEHmxOhO3PlN3Gf/r07j5iOe5Yho7clRuG7c3tUluv2a4W4l3Nu53ciq9y&#10;jRrHIMDc+Ttz0/GtCWFZXgjhUZ2fMc0xPuiwt2k06sdxPQBscD/Gqt8twt4shhbax544GOtSNbD7&#10;aWLLt287TwOOtOe7ErKnlrjA+fb/AI1QXK+r3E+nX3zbtki7tzc/rUNvefbR5kmBhscdam1Wzu76&#10;EpKu5YenPQU3SrEtFJJGu70Ddzj3+lZldCWdFtnSQHd3ZvQdafYfYvtIMkQbcclvX8/pVfU7qSWD&#10;YuFUpggDHH1+lSWVpJcWnnwjcoUDhaBxkWtUiSC6cx/cP+z+NMggE8ck6Ou7b8o9fpU8kjXEXkNH&#10;88f8S44HrUccZtYY9iM6t95hnjiny3KLcUNxc6diNPujLnd1ptqkchDuflRs59OetNluSCrWwKI3&#10;EmPrTzcWdvMhjI+7jaccn1/rTBvsJPAJJ9wveFwMen4YpNZ0xrKRZrV1b5cj2x2qzY29rdtJcQJ6&#10;fdUjH1xUbwSSIiyXHyMfug/pSWwb6FCe2M8glB2tjLDbxTo9QntoZLMfNuXByf0q5HKsN20U7YVc&#10;lSy1TuI0kuWZQrLnJ2nFIF7uwzTViazks7q3bcnCMrcHNaekJBbRtIm77u0rnpVFrn7PNsMRUdsD&#10;qc/SprM4ulEXTq3ORVIWhJdxfaZ1ZFHyk9PSmR2siztL9pwp+9tGM/WtG9+y3CCaKbbIv3lK9R61&#10;mR2csUZR3Vtwy3Ximxlm6S2Z1aNw3r8vX2/z60HU3NqbeONsqfm54NLpttJPKsAcbW+6wzgcVZ1F&#10;I7W6WGQxEMoxtwBSSGUUvnR0QQBQv93vU2tpbv8AZ7tDtbaCVwefWm3CWhVrlYt27/ZPHpxTbKcX&#10;YjgZOFyN3YUWAZcCU2yqqMyj7ucbunr+H6Ul3EjRxlYyu/hv8ataxHNH5UxH7s/d+XgcCqRkF3Kr&#10;eYE7nafaj1H0JmjRrcWiE4VSf1pljdQRhxJEWCpg7v4fTtVoyWpSMP1VMFlUc1Tms43YtgJvkwwx&#10;QIddQieJprUMeeq9P0p+n31xZLsEZRm5x/n3pkCyWb7Fi/dbfmZen0prKtz/AKdCNyp/D/SlYfKW&#10;rUtI0huYFLNlj9c/5/z1YbpHXyyrBlOS3f8Az/nvzJHd24tFkiZvMb76/hSP5C3aMjldy9/1pjWh&#10;D+4mfypX2lPvArxgdxVjSriCO6eK4iLR56f4/wCe9Rmzjl1NXRmGFzIuOCP8/wCRS3ExtHzcpGqY&#10;+6vv+NTYQ7WzbXErTxReUpxjy2PWql1aXXlx3ULrtAwwXqank+xSadI8q/Ko+Xb61F4Zg+0XDJJc&#10;M21SdrfypMZJHdC4hMCc4I3KuR9efrTZksbeSB5AI/NA3dOBj1pLe2s4mk2SM0hbOD1H+P8A9eor&#10;xoWjUtJukTO5WPQUxkllaafbxyXNmzMVbuR1PU1Tv9PMsSyTBslvrkVJbXcCy7ZgUWQ/ez09/fpV&#10;hXVbjIy8cfTOeR/SkVoQWdpDd2rQiTBj5Xceo/wpJdWaPT47SSJT5Uh3t6jufpio3kmjDNCCFY4Z&#10;uQfp9eKGhhkjWeRDx94/3h/+ulyh0LaSQtbbrNgYJBhsjofbn60LCwjWVFZvL/vfhx9ah0945YGa&#10;1UhY+emMVbs7qUP9lnHycHdtxj1/yKNBWJF+0312qr93bhhnp9asW11dTSKmpZV0ykTdx7U1rQ29&#10;wJY2G0kFtv8An/P4U6WWKa+Ej3KnDfKvY/n05o6hct3dvdq0bK+2PbnNRXWm6lZs2oB1kt5FyrA5&#10;xjqPbmp4dRS8lNvt2oO3Qf5+nrT7K/W4hmsgjEZ/dqT/ABDmjQRDpd1FdJ/ZlyGCsc7M8f5zTtMj&#10;is3ksiNzncY2bjC+n8/zxUbKz3i+XAPtMeThVPOOmf8AIqHV/NstQjlNqyvN95uw/wA5/wA9grbU&#10;qw3Vyupr5iSbBk7go5q4ZYo7mS73syhOACeD+NUYrgW5KmRmmLctuz/ntV21NvfRskiKkqk/KR1/&#10;lSEyS2nt5CiOzK0pyDtPT8PepbvUdT0668mEAoGAHy9RVHVdQjjnt7tYQrR9Fx17YzV2Ga0ubJr0&#10;gbWxsXpg+n+f5UgJ7x4ZpFFnAzMq/Ntxj8u3FM0kgazttyyhm/eRN/SoIpksb5QJQVk5Vl5ytXk0&#10;yOKSSct8rHdG2c54+venuIvapqQ0mffA3yt3XPHFLqKNqX2WdIg6uAp+XpmsK8gvnsmvYLvzV8wD&#10;djhTir3h/VTcW0MEbbGTn5R3pAX4YBaXA064P3JPlwegz1qW01GyluJ7O9hyf+Wb7yB164H+f5U2&#10;eeB9Shn8796rZYYx+B9ai1OBZkmuvLwzjMbLwOCaroC1En0y2gVZbSX95vHmfQ0l3+7n2Jc7vm/e&#10;KeP8/wD6qraTNJPZyONwHQuvZvWp4Y2v7gB9pO7HH8VSBGzvZSMzltm7CnHqfWnz21lehQtwqyR+&#10;ny5/T+VXmu7WaZtPlgDeXHvVgucc1BLp1pNJHeLH8uSJPl/z2qkAkDLHZtcq22RTgN6j/IpPD8F7&#10;4o8SR6Jolm95dTNho/4Yvdj2rMurm58TeJ/+EU8LtukmX95N82IVzy/Hf/GvZtMOgfs1fDmHUNFi&#10;WfX75WNqskYdkBx++c56nsD6H6UrFHSaVoPw1+COip4g8VwDUtcWP9zYxgNsbGdxz9xc8cgn0qrJ&#10;+2D8Q9R0hV8Jyw6CF3qz2NuC7KezM+4kAZ6Y6/THkM3ijUdZdrrVblpnujumk77jVz+zI7MI9tgM&#10;sZMsbcDbx/n6U9tCGO8fanr3jO4j1TXNf1S9kMez7RcX8jsAP9onp/OuRfwbYTo91ZeIb63mk5I+&#10;0Yz65rqdUvo428yN18sxndG3VW7VjWFi81ts1B/LkmZhGq54FSgMGy1b9obwxdTa18OvidrSGBv9&#10;ZZ6pNG/TB/i5/PoK9M+Bn/BZ/wDbj/Z11mG21XxNZ+JrOGRRJpPiewDl1HUeYm2QHHGST6nPFc1o&#10;CCwjmtJH2rjGdvXFYvxJ+Gel+NtPhE1ssczL/o90i4ZD6H1HtVJjP06+Bn7SH/BLL/gshAvwx8be&#10;Hx8J/i7qEfl6eJJIo/tsxAwsNwAqXXPHlyKkhGdo4yPlP9vv/gnH+0J+wr4qj03xzo8l14furgrp&#10;PiqzhJtbtc8KSM7JAOqNg9SMjmvz08UeHvEfw98RNZXztDLDJvt54WI3c8MD6/qK/Wv/AIJYf8Fx&#10;NH/aI8EWP/BOD/gppaWvizQ/EUkWmeH/AB1rVwFnt3b5YlupX/jVtuy43K4ONxJ+aq0lsL3ZHxJq&#10;ck4tI5LaMLJGRv3Hrx+lUp2V9SWOOFtzr85bgYr6F/4KJ/sW+Jv2H/jxN4Evb2S+0LUXafwzq/BF&#10;xb5+62P40yA3Y8HjOK8Bv7hoLEyiD94rZMhHWpaFa7IL0R2morEV+8p2leeKgvTawXEYjUyRr97j&#10;PNO0zRH1a4W8M+Mt8ylcU2W9lsrv7FPCu1WwpHf/AAqQsaVrqcMujPNA21oWIaLpgZ4qLTtMhnt5&#10;pNvlyHBU4+nH6U67udKNottpo+bdmU9vp/n1pEufs8Mlxp67o1xuUZBFBJHZW0bXX7x9391vT6mn&#10;S6Q9lqLFRukk+7tOaNPtmubB50udkjAnrwT6VctkmjhW/lwXVduwN1Hbn/OOaoDNt7w6YHt7iJZm&#10;Mhbd/TpRU1ytuZN6IV3ckYz3opDPLrS5eDaJDjDdB9KbeW5ZBKSArN8uOtJcTZVSYju689qtRaYR&#10;Yx6lcT/Iz/dNWZ83YhtbhZYTDPuZcYbk9f8AOfWrFlG0JZ4z8u3G5fT3p8T2gLLApAb7351HNAcx&#10;20dxxyWbj/CgjQl1C3RGRQ+flBYDPFT2x+1/LZLhivy9sdP/ANdUZIf9PbfuZf72TknFTQPDArXJ&#10;lYYTKgcljVD0voXbV5LG0ka5y3QM3Az+tRwbvIkCqG5yCTnFT2gNxasWcSMwyGzj9KW1nghjkhuZ&#10;Dv8AL+X5elVZsFqZf22S4cyRylWHG1Wzn9a0NNkW2ZSEO3aNzev+f8aw4oJ5br93taPdk4PUYrYv&#10;Plto0s3Ct/y0Vsfzz0/rUD+FaEM628XmebF8u3C8c/XrTtCnNrZSQ+eyqW+XuP8APFR6jKt7EkAb&#10;aVxu/wA+9XtH0sz6U+xP+Bbun+RR1B7Ek0qbPMjHqG+U857021mVLdraQ/MRn5m7VHbRGeULKrKQ&#10;fu//AKqtyLbPGuGbcvH4VW44uy1IkitzF85+YNweRx6e/Wi6iXdvijypwclj+PSpLSBmhZgu484w&#10;M/X6U0K1sg/eCRw33P7oz1zU2KVuhPpeqXFrbPCVCZ/z60gldbUyxxOzLJle/v8A0/WpYLS21i3k&#10;VZMSAHHzHjvgVV068ltkktZG3MM54z+tMZPdJ/aWnJLJ8kjN+dVWtTbPlAxLYIVc9Kt/aEW4ie5R&#10;th4PGB0oRGW+LxSfKUJ+Zsjk9KOgEU9s6R7pLbhuD7Z/kajtHltpvK8r5TncrLmrTT3F1a+S5+59&#10;0ZFVku4YnWB9rMTwxzRqTLcvwQJNA3yjphj/AJNQ2sCXSzQ3DtuVcHb2q1b2n2e1LzSMrSLuHTnq&#10;MfSoy66dAht1XMq/vMsD+PTr/nvVKI2Q2lnNMgWCYfLxtXv/AJ5qAW5W8Yzu3Eh9+/rVmK92jcu1&#10;dygDAyQcf5FSW8M07lX2/L93tnnj/PNML2IZ0ksw0YOAy4Xb2/yKrQzGF9zx4CnO098Vs3Vq7yLL&#10;D3UAqxrHuIpIvMlkLEjhvz5pB1Lep3p+xRosancflb1x+fNV9LaOJ/Mltl2bSPmH15p9nOupRRyR&#10;LtKfwt6f5zTmNrDM0RG4MMM2O/FIZD5shDYI2t93bmnafMLieOXblA3502SGZLlnDYhC9Fx1qMOL&#10;VWOOhLd+n+cUgLAF2L17eQFtzdPT8fwpIYXgimZRhYySV54Hakgle+HmxyFZV7r1p2mw3LXW+8f9&#10;2N25sdef8/nR5FbDrTbcWbvbja3Rt3y4/wA81Xld5ZFtpMNJ0ptxFJazYjjLRs3X1p14yeZ9q27f&#10;+ef5fpRqDNLw/CVdYr+TtlsLz9KpzyW95qDWkxKquQsm3pxjNR2N7Okhc/M2eJP8/lUmoTSKyTOw&#10;x1OR096NRXCLTbf7G9hIzbgzYYr196rzWZhx9mHRR5nHH0q1eTNdCNSiqNuE6dc9fxqxp9ubC0aS&#10;4ZWZiD94fKP8/hQ0O/QpkJc26ypDtkydzLnnmq4tzBHLcSMzc54Hf0/GpDdSW94Gtot0PJdR0P8A&#10;9eoYb9JpbiwhVtsnze4FHKULcWsEtvDdwlgHXn29aS1k82RY/NJzldyjr/n3q5oujz3JFnA7SHZu&#10;AHYf57VXutKayuROs+G3ZIC5BYY/KpaAsSCIxtYJGvz/AMSnp796h1V7W0hgtraJlk24kYqcN+v+&#10;c0/T5zdSPNOhUKOSfwqxd3CO0MLgMn8LAZxz1oaGJZzxWqPay2SndGAu3Pv6VGFiIjdzj5/7vTP/&#10;ANerUqxtYiVX/eYysnOeKqhZ2jWe1XzhgNMvfNIexeto7VEadJN2Vxtbsf51Re0a2h+1bfldxtUk&#10;/n9KuvFbXtqESIRsq4OGOT3/AM/jVS7In0FYI5maZJCpUdAKYvQvWKW7nDyYbjOPX1x6VNqNm1ra&#10;LqAudnnfKBtwSf8AP86o6Fdx6XcbZNzLtwu45C+1T61ezXFikkUKsqOfxH+cf/XqWIs2qyRXttcr&#10;dHzpI/m+brTdXv5XVobi2DHbhZG/wqlp6i1mjmdz8xB2rxj6VpXclldbZZ48++MZ+tFiuYymgtE0&#10;9VSDy5jHh33ZBPqKkj+y2tpHNG/mNG3zkNniqmqQOl5hG3R7cH5s4/CrNl9litZY5ZF+ZPvt0Pv/&#10;AProsyV5kUN0NTulQopHmHPXC8U2/iubCZZYpFaFv4l7Gk0u2lS73yMoVuIyuOefWm3Ucwunt5H8&#10;xQd23JP8qQIdDLNPNHgjOfl/Pv8AlU1zf6zFIBFH5iqcNjOOvX/P6VSRykLfY2JXOVbjp6dakh8S&#10;BCrSrg9JMYBNGoHQ20c9tIsBjZo7nptAO33qPUZYNH1ZbGNVX5V+dR1P+TUI8S2l0sYtpVX5ssvp&#10;9KklkGpSiG5UNIwUq/crT8wLlhqUbahumjVnCdTmhdXWfQpreFfMZZtpbdk4yef51k2UV5p3iJYr&#10;oD5gQu3Pzen+RSK7aVdyJNG22SYl1556f5/zilYDds7NbNvse4tujyVEnB9uPak06CE2zGIfN533&#10;g3I56fz/AEp9lL5w8y0uVVpFwfUHFSzLb6RaJEHKszncfSmgJbICKCY+UvzdZNvOK5/xr4jGl6TG&#10;LK5JmmbakYzy2cCuk0nWFstJ1C0wrM0e5WZsYxnp/niud+DHgfUPjB8WLeGCPdb2E6JHubCGZjgf&#10;gDz7YFA0enfA3wJofw48HzeO/En+udVeb7RjdNMwJEIOeg4JP+IrF8X63ceLJzqV/J5jXEpeTa3y&#10;qOy/QDp9K1/jBfNP4ik8EWV5/oOnyeUqxkkM4PzMeepOfwrltWuYrCFYbCBlbGJI26r/AJ5o20AW&#10;5tIruLdLCFVFCrjvjHJ96v6FOl4lxHLL/pDR4Vgf0PaqslpJfaHDcWLtkLliBnJqGynGn28ckj/6&#10;xsN/n60EXIRHBFO0upzNt24YMOvvUqxx/aYprmZVTd+7YN0//XxRqKPqskn2uPCqQOejL6VT1AWt&#10;6q2kUpCQyKWA/wAfz9KVg3J7oW6vNDJKGaVvlYVb8MXDS6ULbWn2tCf3LZ5x2qlrdmlsYZ7MMfM5&#10;XjofSpNK1RryOSSZV3EfMvbPb+lFgOS+Kvw5Piy2mt7n/WKSbSbrg4/ka+eL+y1DRNQksrtGjmhk&#10;KsBkYNfWlyrh2V4S0agFWx7V4b+0ro0MPiGHxJY2qxx3SbZtv98d/wARTiGh+kX7F/7QsP8AwU1/&#10;YSv/ANmT4vahHe/ET4cwq3hvU76QNPdW6qfKO4jOcDynPJOFYnJr5X1rw4Ps9xY+U0c1vI0UwbIZ&#10;WHUe3PWvLv8AgnD+0BqP7PP7W/hfxZDfJDZ6heLpmqeZ90wTsFP0w20/h6Zr6Z/bF0K28E/tD+IL&#10;e0j8uy1WRb+1jYlsBxzyevIPc9etU9roV7ni+jXF1pU0hdWEce5mG07agiuYtZl+1SwnAboBz+P+&#10;e1Xr3y3gkMaqyyDD8cYqOyS3+wRtHHseNsLNtxn2NQDJZbK3jQJbQ5ZgfM29R/8AqqHQ5RG9ylxH&#10;t2NhFbJ3HP8ALFT6e6rrm9nURsuNvv7U/UJbG0l+2mBfl3Db6/5zQP7JcsJLO9eO0hT/AGiVHORW&#10;Tq73kWr7re4228agsu7k/wD16fpV6Y9Qj8iPbbyMzLIw+59Kn1fTRI32qI+YrNj5P8/5xT6EjUE8&#10;iLJaH92wyvznn9aKo6vqtxp9yttbxrtEYx8pOKKVgPOxcPPMwiiIb/d6/rUl0J0g8yQtt/hU9D74&#10;psiPpsv2iViXBG0DGKmum8+0VEXdGrcZOc1oZxS3EnRItL+1RdW4245/OqmlxXTXamcllwfmP8Pt&#10;71eEkSRm3Ubo/wC97dqdbPHHb8W+9g3fGPrTM+pYa8tUj8gS7ptwAZV9jjNN8tIbny/NwwYbgBjP&#10;P+NVRmTf8m3nLfMBjnpViTbc2kN3GP3wcfdPX/8AXVFXCyvjY6gTJhYV+7kZrW1W/sDZGGFdv2hd&#10;y5HsP0qkLWz/AHjzQfe+8G7kZ5H5/wCeTTJp7C98uKWQ5j4VcUS0C2pX021itNNcqu7cx+oP5U68&#10;k3DyM5DKNue59fypbKMN5zTSFf7uW6ikto1uLjYo5Vfl3HFQWRrG7wfaEU/LxyRzWvpqzWg3pIxV&#10;sfKeaxZ0mW5ELFVTeflrfttRhgtROY1kjVcY4wKsV0U47iW3m8x15MuMlevbP/16kvXnb5+No5/C&#10;o725gBdoY/MB5Xn9KkspBc2qySxnO4Bc5NTzBa5c0u4EBGG/djq23p/kVYvrKCK9YwxnYThs9qro&#10;hMf2dD05yo6+/wDn2qaK4kY4uAwwx2sTz6Yroo4etiJKNOLk+yRM6kaUeaTsV91nBGfJLMzZAVTz&#10;n8KjFv5VpEwjYsWx9eKtW+iyybZ87m3ZOeBVhdIuFxug6Lk7u1e7S4VzirFS5UvVnnTzjBweruZ8&#10;UN5NdqjKo2jIVgOlRz74r9ow+4AkYBB6/wBM1sSaYqS+Y0qsyqN3H6fzpF0W0bLSJg8fN6sT7Vr/&#10;AKn5o+sfv/4BlLPsD5mdbMFnXKg7lJOT+BqvZ2U0up5G3azYVjj19P1rXXTi+1hD93B3E9P8/pSx&#10;aP5jvMI1+U591x/SnHhHNNvd+/8A4Af29gbdfuK9y8sty1jdOfLQYQ5/hqxDbxyRrHdx7zyfYiro&#10;0ZHXe6ZPBOO/49f8KWPQ5cqrfLtGRI3T8PrWseDc2tvH73/kQ+IMD5mTr4itbm3mhHlqPvKPun9a&#10;aZI5JBcQlio6gdvetifQGvZVWaPKqAex/wA802TRRDKfLgVSy4b0/L6/zqv9Tc07x+//AIA/7ewM&#10;tr/cZt/e3IgAt0kxt5K9vrUM0S3lupZ/4fmP9OK1ZLaWJN5bG75W+Xr/AE/+uBVQ6dPEfMRFOGOV&#10;Hb/9VZ/6n5p1cfv/AOAaf21hfMyLizutPlVEDL3+XvUsEiXMKsPlOQGO372K1orO/dWiuPmH+1jk&#10;f5Haq8ul/PtjhxGuTjPAbv0o/wBT80va8fv/AOADzzB76lGMTm8a3A+Udd3GcU13BmVCq88Y2/ka&#10;0X0+QSqnl8rjcV4Pb9P8+lNTTYrheR359MfXPahcGZpLW8V83/kV/bmBt1+4z7EQ6fPK6uSWX5fr&#10;TxrFybdpBD82Mfd5+taMumtwJIud38S5Df5zSRaYIz5Zt8BuPlPtihcGZs93H7/+AEc8wUu/9fMz&#10;Sl9NbRyPeo3zbtpwOBVm/shccRfVl/X+f+elbOhWGn2l6s2saNFdQrkNDvZdzY4OV5HPPvjtUMmn&#10;TyXrC2t8Kzfu15IQZPH4CtP9Sc1b0lH73/kT/b2BXf7jJijeNdqQqu/5QT83fGabrFuCkbnD+WuG&#10;9BjmtyXTZ5E2GPcobK/KPvZ9fyqO38PzMzKbb5WyWXb3/wA/yp/6k5t/NH73/kT/AKwYHs/w/wAz&#10;LivY4beFmh2huVc9W+lWLlLaMLeed/rF+7npVy68PSOEgkt8beI2x0APT/Penz6LJJKvn2yt82A4&#10;U/LjtzS/1KzS28fvf+Qf2/guz/D/ADMhdtvPvgVlV2I2H/P+fSqrxQWty22Jgx+7j+f+ea6eDw/L&#10;GzTQHc38Py1FP4flnxui/M+386T4LzRdY/e/8hxz/BS0V/6+ZgaRqsumTyXCF4+CqNFkEZ6jP5fn&#10;VhVuJIC4lWTzD/Ew/wA5rRm0uMBpZLNWPTjHv+nSlfSVT99DGseDzGOh4/nWP+p+ZX1lH73/AJGy&#10;zrB3tqUNOsbs2s0aN8x5xis6Y3FuMyxyY6hsZ5/yK2Q9/YOywR/LId27PsahMN7dbY5URu7bhnHr&#10;/nFL/VHMr7x+9/5D/trC+YWcl0NN8pCHWUbxu+nGenPvUGmajNY3MhWNVWRiGVv4hn07ZrRihu/J&#10;8uOVQsafdVeT7cdP1qP+yDH5Za0T18zB/wA/hxSfCGZ33j97/wAhf29g7dRtyZorbzZFVY3bKfN0&#10;okgW0iSS3CyLt3Fto556fzq1b6JqE0GFT73G1Y93HHPtTP7MukOXVVAXjbhc/wAqp8G5rGzbjr6/&#10;5Djn2BlomVJZLi6jW5gg/wBW21vl6c1fS1tZrXyUVo9y7h82cN6fzrRsdF1NrXctvtjP+sVU4Jx6&#10;9quR6LfhNpgwp/ur6dfcV30fD3OK1NSUo/j+iOOpxPl1OVnf8P8AM5DyLyxkS6haTOeN3J2kdfz/&#10;AMmrw1KOG284qrSYwykYBrpP+Ee1OZAEsl4+9iPpz/QU248NXCMTNpa7sfK3kj5vQ9P8+vStv+Ib&#10;5wt5x/H/ACMVxdlktr/h/mcjcvMGa22fJJ86/Kc/5/DtUWqQf6MsaNztyV28ium8SWN1GI727t9u&#10;3hdsYNYUyxiL58ljkLz1HvXm4rgvMMLU5XKP4/5HZRz/AAeIjzJMpaXLLcDywVMaty/AZWxwOtTK&#10;jGwuLm3iyRkEt3yKk3BJ1ZIf3fG5BnB/x/nUcSFBJFFIyBsZVRwfauGXDOOXVfj/AJHQs4wzKunz&#10;sh+zBM7sHKqMgntirV3pkd7pCyLEPl5+bA/DNRxRRgl1XczN02YIHpVkSsYzFIrN8uNvDAH/ABo/&#10;1Zx3dB/bGH7MzrS03ywspC9mHTBrSWa41JvOtfvQNgY4I4/SkimCOV8vywf5+tPtbwWe/wAgrGGX&#10;5+RzR/qzjl1RP9sYd7JkkN9ez6jDqE7KZo8jnHXpWjaTf2pezX99Eq8f6rOMke1Z0NzBDK0sS4Jx&#10;t+UYJrc8Lpo97cx/25LJHCxx5kTBWBxwecD06kf4zLhnMOW8bPyuNZ1hOa0tCnPJcQ3PmW9t5cKr&#10;lTtHJ9a0h9q1q08u3Vd1vH5jMxxwCP8APFXtc03Ro7tYdN1FbiDy/m2oUKn05H/1qyba3W4M6Irs&#10;Y8qu3tXi18PWwtXkqxafZno0qtKtG8HdGP451j+yvCrXTEJNKGDheh/zx+dej/sgaRd+Evh1qnjN&#10;okM0mnzXZaT+HI2Jt46nIPr1+h8S+MGpyXc1l4YtkbfMyrtbrkn/AOvX1Vosmn/D79myeS2ssz3t&#10;zHZNNn/ljEqMQfqx7f8A1hibI8hsfLXUGvH3CQSb2Zm6+pra8R6HBdW66oH8stGM7uo/xNYNtKNa&#10;1RpbGFo4s4ZjgYOa0tQv31aCTS97GSFlTzF6HnFTa4EFlqa2GnSWse7Kt8wXvRrEMW23uElVWkf5&#10;lx/nPemw6YILxi8fmPtwgXjH1xVm90w3Vos1yxDW7712dM46UCtcZqEyXYjRW2qv8IGM9Kyruxln&#10;uWtIxtw2QMdeaZfXn2gG8WIjyxnCgjBqzqdvNdLbazHL99A3Ock9yf8AGgHcq6jrpuNSgt4YmWPc&#10;A4Vs/N/jirP+j2OoCztSzLI6nd6cZqlNa/2fdR3YIZnkBCt/ESOf6VNPfRRsrTQDzpOmT/nFHkKx&#10;Y1aO6tL9LMvu3PxiuH+N3h06r4O1CRYw7WpWTPdcYz29DXdXUsFxJG0j7fLYFWrF8YWrT6PqdvG3&#10;/HxZsZMnr8p9xigaPl23mltLmOe3kKyI4ZWU4II6EV+jH7TmrS+Pvhh4D+I1wu7+0fD8P2iTbn5m&#10;QMOvTnIH09q/OdhiZgf4WIFffF5q/wBu/YY8A/b5UU2trEuNuSwG4dfpj14qiDy/R7u3tdMuLK7I&#10;RV4j3MPvdRj9P8inJYahbtGFjUW74LNjP41TuYkv9NZ7ZRIolzG2etbmlX00fht7WfD/AC4ZtvIq&#10;RmbPE0OqHdMFj25jYdD7cdagme5vdPuHLbm3bVLL0H+NXRA2o201rFt/cruYd1zUXhexxGbW4+4o&#10;z8wxkf481Iy9fPY2mhWdrKdsjKCz8jPHQVXeO9srVbiOUhPvNznijXJreeSNJVZoYx8pX739Kz7m&#10;7ubzTJ4dM8xtlMXQtf8ACOz6n/pZG3PGCy/1ore8M39vd6PFJO8SsBhlZsEUVfNER49FL9sgljux&#10;80bYU7v1qTTbRHgVlmXO7DD069f89qr2lzva4sJyy7vlX/OOtLozyWkuD937rNu/XvT6mZdn0xnE&#10;kgXMbdQPWqORD5kUEfzB8/hWh5ymI+XL/F823t+VOtrSBbN5X5LNlc9+e3FWSZwmdmJ8sZ/ut1PH&#10;WpxdIjR28MahF4ZlPOevr9KbdWRkmjkhmx8uSqjO72qxFAqXuZuV4+bP6U9hFtIl27VYFeR93pWV&#10;qNtDFcssB+Tdlgo6Hv8ArWtZufOUFfkk6bc4B+nrVO2it5buVXH/AC0P3scnNJjux0kDQwrKYv8A&#10;ln3PSm6TFbm6eUlcr91fU/5/nVy5ZBbeZu6LtVc1V0xfPjacP+o4GKCnsQ6jcwTXSiSHaRwuF4P4&#10;4q9dKosBaQ7lXaCR+FZZjQ3Sj8OnP0roHayGjmOLHnKhwxxyM9DmgFGy1M+VEt7VIgzDH+z0qWG6&#10;t1hXYRuBwqnsaWMiUwxSRDdtw3PWoY42mdreBGYMxLfL9eM16WV5bVzPEKnDbq+yOXF4qGEpOTLl&#10;pNdXcgESbs7tzD61veHPDdzdqssdozLCNzs2fl/zzipvCvh+O4dzKSwVcJGW9q7nwxYJpllJbzN8&#10;tx/Du5PHH8yK/U8FhcDlVHkpx1/F+p8fUxGIx9RtvQ5OWzkhbd/DyPlxx/k/pTYU80ksDt/Tntk1&#10;2b6JpxZllttq9dxbFOj8OaOiZkh9NzdM+/8An/Ctf7Sje3KT/ZdRxvzI4vyp5YmXy1HX5vXA/wA8&#10;/wD16sW2nF49nleg+X1rtU8P6EiqEiG7qFqW00LRnbY0ZVsfxcn170LMoW+Fh/ZVTdyRw8WhSNtC&#10;w/KvbirEfh8BBH9nG7IyT2/Su7h0rRxGvk2u31Kt1Oev51N/Zmkz5jMe1uNqrgAY/CnHMI32B4Dl&#10;W5wsenF5DF5XKDd7cHmtF7Jngija0jKqp2sq8kenv+Nd5YeGLRraQ21oygrnkdf8/pTZvCsUMbRC&#10;Ncx/8s93Xn2+td6xEpR2OGWHjGVuY8/i0eOJ2UxbVCEnrxz09OtVJ9LcOrQx+7YU4LEetd7NpUaS&#10;fZxB/F3Uf0/rUJ0iM/6xzuXphc4Pr/n+tOOILjh/M4OXRriRftDRtyTtw3X/AD6VDdaE0f7xflZu&#10;MenBrvDpUcUfMnOfcjHPT3x/k1Xk06DfvZBtHy7WxzXNLFe9qjsjhbxOHh0WT5kMTDcuNpHfFRto&#10;xVQgtztZiMAfdOOmK9Ch0e2zv8sn5u3QVYfQbZZ1WWNCG6blxW0MTzdCJYWK6nnc2gsE2tHwc4VV&#10;PGPbGf55qNPD86ZVE+vcD07+tekXHhqKJY3kkGVX/dIHrj/Gmx6VbFlMaMNqnd06Vp9YtPlsRLC+&#10;7dM4E+HbgpjymU56Nzj3oi0q4RWiz94YyIx/kV6c/hqNo2YruwMbdn1PvzVE+H4lky9uWy23Cjnq&#10;Py/nWlaq420MoU1JaM4OHw9M4DKWyePmzgf5/rUv/CL3AIcx/K3+rwOxA4/z616PZ+HLdIPMhgjP&#10;Ofujb6etSw6FZF1WSHG44+V8fn3rqjKfLexzyjT5rXPOJvC0yLmFJG2c/dPAz37en6U4eGZgdqqr&#10;Lw3zdu2cjrXqV94btorZX8r5OjNyMjp7c/5FR2mgW0sbPBBuCr0zWcnV5krBGNLlb5jzC80Cdrhi&#10;schyPlbb046ZqCHw7c3LbXX+Hdu5wOmf88V6t/YNubn54d2/nd1B79R9P88U2XTNKhufsxi+82OV&#10;PNaXqR3iZ3pvTmPNf+ERu5hiPJ3ZO4R/4dar3+jSWAAmXndy3b/69e56D4a8P6tb7rdkWSP7yr9f&#10;X8/8iua8U6NZWN01sMKrfMoYBiM/T0/lVYqNaNBT5XY58PVo1MQ6XNqeOHS50LAjdtb5cKRjnjvT&#10;X0YyR4kRlyo5yRn/AD9a9DC6NdJJKtzGrLwvTt24/wDrelU9QuNFtnyXAOFCtx8oxz2Ocf17V81U&#10;xk4y+Fn0lPBx5dZHn7aSzbh1xwrbf8KY2ntHtKJnvx0HNd39o0txsWeMMzYx6/hjrTZJNDhZhuhk&#10;DYKoG9ug/nWH157crNFg4vS5xcel3UcnmYJPDfL0J9P5VYtLGKSTEvyNj74z69/austf7ElcM5T7&#10;2GUKM9/X1q9LPoNlftavbWchCkMZEBXJ9MHr711UcwtJJxZy4jAxtpJHMf2HLPZq0MLFdnzeXHx3&#10;6Z/HofzrG1Owe2YRbNrb9u0qQRx3r2vT7vwTdWhilFrCvlA/ewD3x14P8/1rA1CfwnqM01lHp1tG&#10;JDm32cktjrz+P+eK93EYimqSsm2zx8Ph6kqzvJWRV8C6DEfDourqNWkbt7ZHv3rct/DRnufMTzI4&#10;1X5/m6jPGOOP/r10Hh+18Ox+H7eMwqf3GflOM8ZJ7cdeO1a1rHokNtJcSIm0uG+bqOBwcdOh/wDr&#10;DivvcBGH1GF4dEfC451PrlS1Tq7HFy2NrYqqQgr5jYU4GT9eP1+vtWRrGlpJeeWY1+8PM7kV6DqG&#10;q+HkuCWsYhH5ecHs3b6c+3171jy6pory+dHYwN256N/LH+T2rqvFXfIznp0akn8aPLfiKg09Fso4&#10;M7irMRjjHGPUVxdxp626iafco9D2r0rxv4r8OPrjRXFnD+7Cpz69aoabrXgbWLtbTWFt44I1ds79&#10;pB5I55/T/wDX+TZxmUamYTgoPeyP03K8AqOBhJzW12eczM0hUxRbVBwuc/nzUDoqyeWok+X9RXbX&#10;es+GQGEVra8thf8Aa9v5UyDV/C6Df9ihG5hjgYPPevmqmOlzawZ7P1OnK3LURw23eJGWXaw+bB9v&#10;8/pSxx3JjErNy33f92uxmm8PXFwyPaW5MjAKu0DJPb0/OoZL7wrHD+6tYW28/L29vzrL6/3gzT6n&#10;ZK00cwhZVZrlsjqCp/z7UyV3kZcMzf7QPQen6V1Iv/Dpk2rZRyL1+6OKZcaj4Z5jFhC3OGTb79eP&#10;xp/Xajl/DYlg4a3mrnOtfILdbdLblWP70dWGB1+nNWrC/k+T5Tnj0wa2IdR8MRAu+m2/1/wH+f5U&#10;pvNAk5SGNefl4wa3pY6XN8DMa2EjJfEizpLOyEycttOzy2I98/59e1SafrjXEbWz6RJa3XzbmZDt&#10;lX++D29D7896dpFhcSMNU0eFJIlbDqrDj/63St7VNUWZYtO1a3DQND8uwfPGwJyVJ6NyMjoc1tm2&#10;WUM2y9zjH30rruvIjLcdWwOL9lJ+6zxDRI5vGXx+tLb5pFt7re3UgKnOfp/Svpb4j+ILW08PaP4O&#10;gSYZtZJZ96gLJI0jYYDv8oX8civlbQtd1H4L/Gua+uLlftFlO8az7dysjrgOBzkFTkfWvfvGvxOt&#10;vihZ6Lq1lPHNc2OkwWk8UEDIsezOHBP97OfrkfX8nrQlTlZn3VOXNG5iT2EWm3Pl6fc7WLZZVX5c&#10;nrWhY2TbTPbxqrbf3i7uD3/P/GqVvskl/wBMDKWbII7j1/z6VHqetNa6tBYadMdi7VbeOvtWXqUW&#10;bWd4tZ+ZWHyksN3tx9au2Wo20/2g3X7vapEe7/Pes/xBpzRXttFBIyTOo8wgnlaTWvscZaGJ2kuF&#10;X5VX1461OxVtCLVtMuF0WPUEVka4bb904ovtR+0eE7e0gkX92u1uxDd/1rZsLvUZvBUa6lbptjyY&#10;gep9v8965y2VUZ1kVuAWjB+6Oev+ef6sBtrcWctqlvdlmeNdyuPXNSatOb6W3vIlZXjkXeqdCO/0&#10;4zUUyrDLGtqNuW+dugOTVm/C28lvZxn95IdxC5z0/wA/nSuT6iXtrJcrIqOEKODu29awdb1GWHTr&#10;6RW8vbaybyy5H3T+lbequbTynZVXoskYz8xPeuO+I1yNG8KanfxsNs0eyP6t6fn+tBR4AV3Tsyt1&#10;Yn9a+9dS0S30n9kvwL4Zud0czafHJJGeoYqSR7cHtXxR8M/BGq/EPx1pvg/SLd5pr68RNsa87c/M&#10;fwXJ/Cvuf9obV7C2udC0bRwPs+n6aqTR+nygYI6ZxnkZzmqI3PIdV+y6NbxW8XDbsbcZyPWr8GBp&#10;saQ8vMvzqP4fas3xxa3F4tvqenQN5Z/gqbwfdzFLZiC0athg2eMHrU6Dexa0mzOjXM01zchvtC4T&#10;n7vFP00pc2Nzb28fMMg64+YH0/z0q54qRJtQVbJQV8n5huPHvWHZ3wslEcrNHI0mOOnHFML9zSup&#10;7S4bKwqNqlfn9fw96oeF5Ra3DM6KdzkMdo4HPP8AStdLW3ggknuY12yKfl6e/X61U/s6y063a4tZ&#10;2kWYDcq87f8ACkLpclfw7Mk8jWtyFjaQso3UVLDE3kqy3EmGXPyr/wDWoqrCPGdXxDOVjclv4ue/&#10;WpIbxINMjCR/PHy2307UXUsJ/egh+zbuc+/tVe9lKIbdAGLLnduqvMx5i9bzWktkkce7e33l9af9&#10;ojghWN5W3B8yZ5xWfpsr5WArhk43HjNWxAjyRiaUMG5Pt9aYWLcUkRud5Vdu3OP6/wCcU6SIytkO&#10;zLuPKknHvVOeNVu/3BGMjC8mrNpPIXVTOFGeTtpqISJXeWG12l2wFJXPGfzplou9FnMiuyt84Pfn&#10;9avatbTvpT3yIG8kZYjjI7/59qzUu0MeITgt1+UjJxTeg4x0uWnvFnieyliVQ33OP6VHDDJAiwRA&#10;fP8AL1/WkuYhtjl2Y2dcr145/GizsWmYyrPyo3L6nJpBeQlrD52rG3uG2iPp8v681pXFuscCzgMu&#10;77mO/vVefT73DagIiyhe/fHXrTYZLqSz3Sn5FkA5AoS6Cla2pJPdxvEphXcxX+Jfu/4VveDNDF3O&#10;oLfK3C/5+nvXP2lqdRvNsXPzYAC9B/nmvUvCWiixjW1SI+YId0nH3AOv+FfrWQ5fHA4JX+KWr9f+&#10;AfEZvinisRyJ+6hwtrfSQtrCFMneT61uQzTy2aQrExZZNys3B6dM1VsoZdduVEkUexXPzImPoD9P&#10;f1rrLfwjcSN8iKxYHcF6j059P89q9OVFS33OGNaMF7r0ObtrvUHLQXL5ZVAyfr0NQyS3SsymQj5s&#10;fKPvdOmf88V17eB7i2uFM8S/vE+ZlU0l58PL5gJ7YFe+PL6f5+tRKhGKvY0jiua2pypuJANm7aVX&#10;lc9aYt/LGwljLZ4xu6/U4rX1DwdqLS+bCyjodoY5FKnw71e7g86JVVWbaG3Ht29M8iseWB1xqTZQ&#10;XULpguM7sAt71Yt728Lb0jYLuA3AH/69a1n8OdfJWYxxdwoEmT+P+cfrV22+H3iAMyR2m7Df3h+O&#10;amNShGV2TKNaWx0uju8ng2K8t5xG/wAvnJt3GMdweOv0PQVnq0fmFEusluflyOvr/n/CrmhaBrOh&#10;oWbhX4Pzbh7+ufSpfssBbzfsa5b+Ic/5zn/PWvqKeOy/FUYpLW1j5mWDx2GrybldN3Rg3oIIDOc7&#10;sFtwP+elNltVggG2Ncdyeecn8/0rWutPJZi6fdYn5lJP1x+f1pZ9NFxBt8zOF5Ueuf8APrXK/YRv&#10;Y7o1KzSOWmtZt5YJuH8Pzf5/yarTJIvyxQsOv3uPwrqjYRhxIMHavJ5OT7fT9KhubFJlTfu6+nTO&#10;f6V59aMZSuj0qdaUY2Od0xpppW8u2b3by/yGcepPf/6+gYLh1Vkh3Zyf0/nj+VdBaaVpttbLE0Ct&#10;tUMW55Hpn8v8io7vQkvF/doyjzMhVXOBntgdcf5NehRjR9kmctatUdTQydVhKWUNyCzfJtbnj6Z7&#10;/wCP51nWkdwkir5YBJwvTn/63+fp2tz4auf7GjItH8pv+Xgx/KeSMqcY/hI/Ajtxn23hxIph8n3u&#10;u4Zzz/n1rapGhKpGSZjTqVo03EreYIdPWNoR+8GVH4+/uP8A9RqhcwIm2WbcVb0P3Rnp/nFdFfaQ&#10;JAYfLEa789COMdsdec801fDsbLsYqSBlgBnP69fy/wAemVXD1JWMKUcRTi3cdp8Kw6d5+wN8vysV&#10;3c8cfy+lUXmlNxhIdsbnhVTv6D/Peuh0nTZILXZsaTlQu4cD3+o4/l71YttEgurxA8Cn5h85Q8eh&#10;+n8xXq+2w8ox8kePKniIyk+5W1S0d/C7TLtXcpboQee/+f61zul3kU1usYPBXHKnsOv+cdvcV6Um&#10;iCbQpVO1VkjYKu4gnpnt1HPt+uOLtfDMtldsJYAeSd23KjHQHn/PStsVWwsZxkraowwlPESjOPYp&#10;2mbe9Dr5m1Wwccjnv+prI+Isf+nW7wx7fMUEZ5z06/nXb3Fk0rfaZrOPcke0PHGEIwepwMFvUnkk&#10;kkkmuc1yzmnu0u5bZV8sjAGMDnr7/wD1ulTUrYT6vyvuiadHGe35l0F8P6/P4L0SWa8tl+flVLcN&#10;jjjp79/y75OtapD4x8N+ZbjbcW+4kRjqPX3/AC9zU3jNv7dEcU7qvUtuHGeeMDj3rJ8IRPoks0MN&#10;0u2T1QDqPT3qv7Uwkf8AZ7Xhbcxjk+Ml/tKdql7+R5rrlxfxMqpMwZXOdn93PWsy7v5WiW6Zy7ZK&#10;suTx3z0r0HUPCWiytJe3T/vjzjy+FPPIyeeO+MZrJn8I2X25NzLIrfw4GD/+rrXyOIp0ed8iZ9jh&#10;5V+VczOFgu9QvL3eqs3HO1hwtS32rRqu6FZNrDHzYznjOPxrpdV8F6a90sT/ACjd8y/j0x0oTwHb&#10;SyfuZVwMBV45Hc8evvXmSpx5m2jt1tdSOb02G51KbyxOib0JBmYAMB2z6n9amnhvLbakzRszZ/5a&#10;fdx29q7TTfhsm9VS8hjY/d82T8fwH41ueCPgpY6x4pk0mfUrMLDCzrJ5oZJGDqNueMDBJ74AJxW1&#10;GMak1BLU48RL2cXOT0ODh/tB7ZTAhSZdq88Aeh/LPSr+o3unXGh21kJ421D7Qu9gnyqp9OB7Z45y&#10;a6/XPBq2tvizESbowWKuOB3GOOe2D/Ssg+HYH1FodT1JY7OPZ++t4wxHGOnGehGOMkV7tSlyy9kt&#10;brseXTnzw9odbolpdR6NboSx3xHfzx05GcZ9avW8clvAV8z5W9Og9uevf/63Aq7b6bL/AGdCI5FZ&#10;YVAjZcjeoxhvp371WuklhgUY+9/EzDn/AD/n0r9Ww/LGhGKXRH5fUlzV5NvqzH1MzXAVQ7thukfr&#10;xzWa1pKIcGXbyPurjNdAbWSW3aWJd2BhWXqvvWfqlu2xym3/AFZA9SOmf/r/AMqKktGjqouKkjxn&#10;xPZQXXiVnvmmMazASIjDLAHk555/Cqeo6JYIsjWNwyrJMxjWQDcq8YB7Z69u3vitXWEk+1zBRlvM&#10;bleSfzPWorvTnms5ZI4IjHGRtEzgN9ccE++K/DsZ7SWIqNxvdvofrWFjTjRhZ7Iwv7NnUeXPJJnb&#10;lcgYqza6PdPYxqqfN/Eu4cDtjJHv371pWult9l+3tLGo34EMjncenJHpUwuJdvlxxbflxkdPr+tc&#10;Do1Nmjq9pHm0OefSrn5rOSV9y7gWaQKp4+v5deuBTbCG90qbz7G7kjfyWjaRG2kq6FWX6MpKn1BI&#10;6ZrUvNPuJV3u5k46d/8APvTE03zlUEr97OSD04qJUqm1jaM13MloppLkK8rfd+U+mPpj/OKQWtzg&#10;XM4VlJwqtnIPY8f/AKv667WLQu0kaMdxxzyfpTv7P2Jg9N2Pug96UqcrbEurFSMZrSQzhXn2gr1b&#10;/PSp4LK5aVU8wnCj5gf89KtrG8CtIUVjuwp7/wCf89xU9pLFOyrboy/Nj7+QfbHr756VMZSjI0mr&#10;oseEPF994SuLi3ijEsVwm2Rc7WBB69D9D6+orpTcnUNC+2Qw/NCfMxk/L6j/AD/Sua8NaMNd1630&#10;1w0f2mYIG27vmP3ePrXT+E420tpLCVkkjLkDdnAP49M/59K9bC8stUclSOzZ4d+0rpcUmoWfiqCN&#10;cTQrFM68ZIHyk++OPoBVr9nb4nTaJ4hhTWFa4t0XEkDcrJGfvIwyM+vXggGui+NvhvT7jw9dWV8r&#10;K1nMzWjRKD8pG5QR6ZG3qMdeeAfG/A1/LpniFYJpdsbPht3Tae9fnPEWVvDYic4r3Xr6H2uW4r2l&#10;CN3qfRniHxTZaNr8ukX9uUaEkx3MLh1kU5KuvsRgjGeveuZsfit4M1DXTBFeO8wbG3ySpPPT5gMn&#10;NbXirRZfFPgjQ/Edkm+6ttKa3uZPM/1nkOQOf9iIxepxnsK8V8c6dc6XqkfiDSgY2bG5lyCG6g/j&#10;g9+o960xfDlKtk9HMMInaS95Xvrs7fO9ycPmcvr1TDVd4vT03/I+g/D3iqDxJqbu1rcXQWPCv5Yy&#10;p/P/AD/LPS+vU1uS7GlXThc/L5fA/X1z+lcJ8Efij/Yut2mo6gGFvcMLbVY1PQ8fvQG4zjnt3Ar6&#10;qTwVpr2we3t/MVvnLKIeMjIz8/X6fyr4uUeWVme1F8yPI9Q8TJc2UcVhpdzvHDRsOB7ioJZJ0gbT&#10;2064DcjesW4H8Rmvabfw/p4spNLvtFjm86YS+fLJCZBgbdqtuB24A455HuctsfDfhuT5ZdLjQx5G&#10;UnjJPoPv9en4HNSFjw0WkmpRJbW8m1U5yw5x7VYXVILfUFuIxuaJsMGxx69e9fSPw2/Z68JfG3xT&#10;H4ES/XTL7WI3tdLmht4nEl83/HujYlG1WfCbsHAbPTkfPnxN+H/iH4ReKrzwR400iSz1TTr6W01K&#10;0kI3RTIxRkPUHBB6Z6UcobM527u55dU864ceTJkqv95frXnHx/8AFn2mG38L2kysv+slCt0xwK7n&#10;xdqln4a037fqq/ux8yLu+8e3+frXH/s//ADx3+1p8Xk8OeHf3cUkvmalqUkZZLSHPLe54wB6+2SH&#10;FAeof8E7/g9psUGuftB+KZFW10WE2+mxshJMzD5pPoq/L9WPoa2vFOtHxN4nvNWe4Y+ZMSq7f4P4&#10;QR9McV6p8cdF8N/A74eWP7P3gO585dLixfSKArStnLb8d/8AD2rx+5htglve2P8Ay0XDR5+YH0NV&#10;LsTHuiPULe4v7ZbWP5RG25feqdpO7xNpdtGqsDksvX3ovJdQXUo5k+4ox0PH5cVHqMEs0Jmij8iS&#10;T5jnPpUDZYbUPIiCMxf5du4dVBFWrq20m10VUlVJGHKyHG4kjpUmh2EF34ZNzOqySR8vtOfrVHVN&#10;PstTsvMtd2+EZjU9T7cf56UWE9y4Llr3TI7d0ZTnYzbs4HT+lYGkQ3mneIbi0LtMrR7h14FbPhlm&#10;utO8jU5PVVdV4z/jUej20J1PdM484MUZtvOP/riiwPoN/te5h/dNH93+7wKKZqWuNpV9JYrbL8rc&#10;7vWiiwanlMFtHM23f19Gxn8aupshsxatBuZW+93FUijiRlAI+b7278a0bmRJrSO8t2+ZVwRVdDBa&#10;GfFZXZLERqD/AL2Pr/WrAtMQOTE25slWLf59apx3Ttb/AGmIl2DYbI796tR3l35KxyxbvMYhtx9u&#10;o5qotjIZry5iIbaV/ut6YxWtA0d5arPJtMij5v8AaHr+lU5TvsxbrFuRmx90ZFN8y60+fMSscNn5&#10;Rn8fyqlLUm/c2JL6SDTJPlJWVMfN3rLsoTcJGpx8rfLuIB61p6fqdpfMJbiPcsa/MueOlIbW1hBu&#10;oVG1j0Vu1F+YroV5Zj5Kox6HO7d+tVrGe6F40Zlzu9fen3yx3WolVIjP0/X/AD/9aiNZ7a4SFzlY&#10;/usP50mxI2hcSsn2ZZVXy1A696hTZFYyLLtLEAL838XrVe6lW53TRy/vAvp0/wA/1oRfPiiU7WY8&#10;8A/L/n+tetk+H+tZhTg1pe7+Wpx4+t7DDyl8je8F2ZXbK8Zy3I2noe3+fevQdImggjbbdZuJvlmw&#10;4+6f8/pXN6JKtnoJb+zjH5UZxIvVz/j/ACro/g14B/4WN4zi02TUPLhYhpnYkMo+mOe47dR0ByP2&#10;Shy0KXPJH5rUjUrYhRj1Ok0OGTRbr+x7zS5I7iOT5o3X5uefxGCCPUc8jmu1029kWCOVy6x+YB8q&#10;5wP0rbt/hYbD7X9vuJG/s+Qpp/dymT14+hHp0I9Ktn9gMnkNLhmUsy7hnHGRXPHEKteXzO2WH9la&#10;LZYluUuL1mQMsa8hpB1PHY16F8OtC0XW9FurW8tfMm2Bkk6Db349eD7/ANOGjewinERl4YDG7v8A&#10;l6frXf8AgDX9LsLa4PnbWa3O0KR97HH+f/rU4Vab0OHFYeoknE8v1S0trLVpoGj+7I2xT6buBz+F&#10;WH0pf7PRFnVWW6kEjHjPC47n1/z36TVNEsrm8edlYt5mfm69Pfp/hVFtPtUbyJFVWUHGG6/WueUY&#10;cx2U6kmkrnP+ZexZaKTvt3HHX3P0qWK91iMNGIvlTncrKMHHXr/PrWutnawL5wjVm3YGW7fXP1/H&#10;FaVr4agbTVuEQBX/ANoZB/8A1Vi6NN9DapiKlO2px8+ra+Y2ga4yqjDbXBz6fzp1pFdy/vC7M393&#10;oAfTn8a37rSIIkkD2i5U43k5Jxj8v85p1lpMiHcYmdeN23t+nH6fpVwlGnpFWM7yqatmJLaXBbe8&#10;Z5XOcZxxx1/GnnT544fMjiZlH68Zx+tbMtj9jjVWgUR7dq7VxgDt+H+fWoxBJMnl7xkdM549f5Vq&#10;q0uUFGJkwae006lIG+7gLu6f402DSJW3Eox+b7zLgg9cfStg6Xt+QOrdD3wM46fnTltgp+9jn72O&#10;3/6qzdRm0bGamnBC21CqtjK4/r/nrU0USw/KIT93sPT/AD3rRNiFwZpNzfxfNkkY55pyWYEZVRtX&#10;PHv/AJxTVboxcvvalQz3L2vlCTEStny/7p9QM+tRpbrHJjZtB4X5enT3rRW0dnyw3Mxx937o/GrS&#10;WqRxpuCjcwAOORV+2tsWqfUyjZ7wCYoyq9fUc8Z49M+1FvamNvkjHU/NwPxzj+tay2O0COORWUfw&#10;qT/njmpotKhbk25+UAZDdRjucGqVYmzexThghBwyru8zpjv6CpjayrIqtkBf4RjAPfp1PX1rQs7B&#10;obhJ4V+aMjDbsn1qZtKVcmT5hv3LlsZ59T2zWscU46XM5YfmY+ymWO1+zum7cd37tsdfqP8AHr9K&#10;pNp0Ik8xY9vGV2rjH+ArYtrFPL2xj/eY4+uOtP8AsKkNIz/QLnjr/hV18c6kUm9jOjhVTqN23MQ6&#10;OJk3bdu44UY5PGf5f5702PwM11J5dxHMiMrHcqjJY5+nBP8Ak9D0UMONkayZ2kkevT2/z1qxbbQw&#10;kklVOiLtAC+gH1rlliqm1zpjh6d7s4e4+CRuZGc6bJ7Lz6D6ev8Ak1THwQls5WRdKB+bjcnU/jz/&#10;AI5/L1hJZFZY1uwMBflzkY6//r/pirEcqMVkeXa2PmJ4/of8iuf63XXU3WHp8p4nrHwJ1S8ts22i&#10;M7cBycdMepPtn61z1/8As7eKL5o7mPR93ltllBT5uOOc9OPb0r6XgeABn3LkdQccHk8f16/lSTNA&#10;wwmw8/3ce3rRHMK0SXhaUtD5gt/2a/HT745/D8jbW+XEiH34+YdvQ8V6R8HP2cLay1OGPx/pOLXz&#10;AX3KjeWueTg5ycHOB/PmvXba8iiVdsap8oLHsP5VKdThEISNfu5O4H9P51NbMK9aDhZK/bcqnhKd&#10;KSd2zz34p/ALwPfadGugMbVlTfMrQpyMHpjHUZyvr0zxnzWX4daL4TjxGXjuo5JUa4imKuy4CsDh&#10;yMY7gA4JByOnvOq7b63ZZblSvTDcKf8AIrhta+GupapNceZJGyyDMH94nHf2/wA9hTwWIlT92Uic&#10;Xh41NYr1PHfEGgXE1ptd2jLSAK8mAEB/iI7nPJ46evQ83ovgC/utSmtGWRi1uVVmkA2Nt3rjnn+I&#10;Y56kngV65qnw88QW1pMzW0kkca/dVWbLYI+Udc+lZFjFey+KbFpLW6+cIqlonXJKbePYBevoD+P0&#10;eHzCNWpHXZnh4rCuhTlbqiW38L6ta2McKx/NGgQ7mDHj6VV1HwvqjyMwGYyvyxlcev5/5HtXqEOg&#10;PNGriOZfMXK/Kc4A646n8KiufDOLET/L8zExl+q475+p564r9Go5jHlVj85+orndzyxvDWpeU0Od&#10;rL82xnX5m479+MdTgdqx9Y8O6nZ6bJdxRKwRejY/PkjvXrlz4RkUNM0kap/CofIP59Ox61h+LPCs&#10;02jzmzePds2gq27vjGOfx+nvU1sy5KE3dbM6cLl3PiIR7tHyyfC/iGW5Z1T/AFnzALIvUn2Pv/nN&#10;OuPC2uklZYGb5cN+8GBxXrUvgG/urvzXlbdHgRpj1J9Mj+lWh8Lr66kIMdw3zYG6EdMcnr/+oV+U&#10;zzCMpNux+qRwcYxR5LF8PdZhsrO4crJ9ojBZVkUc7mGOv0P4/Wku/BGp2bNBtG7ftx16E+hIIz71&#10;7bd/CnW7mxhMOn3PyEiM+XjoRn6dv8Kb/wAKr8Uec0smkzbv4V8vJPfoePw+vHpEsZHlvdDjheaV&#10;jwuXw1rDKuNu5c8HO4evenQeF76VWW7hy3Z48Lg/SvcH+CPiWXe66ZNuxljLbnA/SpYf2fvFU3Js&#10;GXH3flPzfp/k1zPHRtZNHRLDctkeEt4K1RV8xFVo2yvUZH1FInhbVCvMJZV+YmNsfTNe9W3wF8ax&#10;t5MtgFZl6q4x9OT/AD/xouvgF4qhIxpQPmZY/MGwQe4Gef8APvWcsZTkug/qq5lc8C07wjfIsl3O&#10;WVY0DowAb5j04P8Anmo4vC07XJupUllOdxUqOWJ9f6Y74r3vUfgf4qFp9lGkNtzu2lTk8Z5/H0/+&#10;tVFfgp4x0u6Es+lXEa7uqxE+nBH6dPyrz54i0kos6qNCOtzxOXw5q1hrKXGnQSw7ZA9rMrspXafv&#10;Aj0ZevqK3b/RJdJto2tNYS7jmtY5LhoI5QEkIyY23ovzqSASAVz0JGCfULT4ba5f36m7sWuD5QG5&#10;VIIAHpj3/SvqH4E/sn+HPiV+zZcWfiY6dAzXTyrcJpqvdRqhb93v4Id1BCljtXzEJO0cd2HzClha&#10;fNV2vYwxWElUlyw7H51/FCwe+s8QxZS6s9rOwx5bp8yjjtw3+FfNOv2UujavtY8wzmNjzzzX2J8V&#10;PA93osd9aSDy/sN4yNa3ykSQ4yuHXqCBnn2/Cvmf41eH59J8ValpN1aeTdW8mLiPn93Mv3wcnqDk&#10;H3z9a2zrA/WsNOKWvLdfIMpxfwtbXt6M9Q8Ca9f/APCuUuMO9na6lDczKzZXEiGJyfTLeWp9cj0r&#10;mfix4ejs9LurUR/NDM5tmC5ZkI3Jz7/L+BNbHwUEviP4Q6tYox3SaDdKwQ5K+RtuAB6H91+uateJ&#10;bRvEHhSx1FlVjdaaAygkM0icAHvkDA/CuPgh/XsjxGCmvgba/B/mdmd/7NmtHEw+0rP+vQ8b+Gdx&#10;Dda21kw2rcQs2C38ajP/AKDur7P+C/iv/hIvh9pd1I6+daxtZ3TQ6YWA8oYAZgOSUKt7k+tfDmmb&#10;PD/jOMTsyRQ3n7wqOdmeTg+1fXX7OU09pp+ueG5Lq6jSOaO4tIrW18zfu+R2OEb/AKZ+lfmueYd0&#10;cZzW3/Q+rwkuanY9Qku72G62eY0irx8tie/B/h/z3pt7dXCqoklk/dscINPJxk5ycD0qrIPtEBWS&#10;y1CRt38NqwP5eXwM4pyQOIWjj0vVGbYTukjPy/lEPfr6142x0vyOg8O6tdWzR3bwhvLO4edppIb8&#10;Byc4/wDrZrn/ANvHT4Nb1XS/jZFZ6fbxatp//EwisNONtDHdRHa3GcFyoV3wF+ZyccgsWFzcRQxo&#10;NI1MsGYs3ktz07CPt+ufym+NXhqL4lfsseKtCih1YX2jxjUrGP7OQpIYBwf3eSCOByMe+Rio2uKR&#10;8ilPEv7SHxL0v4beFgq+dcCCAyKdkS95H2g8AcnjtX33o/h/4Z/sA/ByHwh4L8m98TalH5l1qRX9&#10;5cOBy544UZ4U9Px48u/Ye+A/h/8AZ4+DFx+0h8R4m/tfU7Nf7LhmiGYon+6Oxyww3HbHpXmPxI8d&#10;+IviH48utc1G+kkkuGzKrMf3S9gO+OKuPukGl4jvrzxPetr19ctJcXDEzOz/AHic1z1veRQp9klk&#10;xOshBXPb1+h/z3q/rl69tFHpcJ3RtF80i/w+n+fpVey0qK+tt0Q3zwt1P8S+h/yKi/MVzEMUb3B8&#10;qYlW3B1b+9Sau80urqJbceUwwy571p+I4JpbayfT4Fjk2jzMjqfXioTYPfx/2bNNJvVP9YGxk9aR&#10;LuJoNnc6TdSyffhNudx7Dt/LNUrW9USSzvJ+5UHa3XB7cf56itCLULmHTfJj+ZgpTdj7646fWs6y&#10;XTjFIhX5ZsbV3Yx607hsWYLaeaFLmFSExnlux7iotaja1lS+t5d3zKSy9Qav74tOgXTJF3LIuNvd&#10;TjrWbf2D2McSTagzLIPmj25x0x9KBaXJtRh0rWLn7ZNDubaFLDjOPqaKsQTaaIlFxBlsdeOR+VFT&#10;oPmPH5toXdOq7guF4PPvUdh5ssElpIHyzfKfTvn3q/8AZoTA00/DR8sBwQOKrGRYJN9tGvHO4dv8&#10;+9WZW94bFYmaIR28ZUqTv3Liq8l47y+QIi3kjjtx1xV6GFLm4WfzWXc2WB4U/wCf89qhtVjtLqSO&#10;SPzGOTGuMcd84p6A+5LFcRyxfbYh8q8fdx/WlMk8kvnR9GX5twOKjjCrbLKyELK2c/iRQ0xsl8hI&#10;1ZX4/DtT8yCTT7ZLaOQK+1v4VFRwi9aQ7nP3sbN38qbDch5nkhi27U+bd3NNguCt1IIlG4L847fh&#10;VBylq3ngk1L7W8jfIuCuR603UNdtbi+WaMHdtxlcDOB/9esuS8ntrvawVt33uKqyPGzx4TJ59ODT&#10;C5rDWoBI0Xkbs9/zre8Lw2t5fxb03NJwi7eK4yFZRcZd15x2/wA9q9B+G+lNc6nDbQjDNIo3HsfX&#10;NfV8KU/9slLy/U8POpcuHSO81TSrWHRYbN2wysWZh1PHAr1j9k7xZ4YkuLfwgqxxXjNNJNcTsF3b&#10;SdoBxnO0/wDjvvxheMvAIgs4UIjWRY1XMkZALegxnr/n1qloPhS6+FWu2Wo3WvafObiQfubG48x4&#10;VPQsMAjIJHTP51+kVFCthXFM+NoTlTxak0fQFzeR39xLFFIy/LwvT5Qenv7c1x994OjGqCcn94Ww&#10;DvHUd60rPVIJ5oxBcbpHTayt03dipPYjH4g9a2NVgSBI/JjbdGg8wscfNjp/n15zXBh6dWnScj0s&#10;RKKqWZgWukRR/u5Y+fuszA/N3/zitfTdFlEa4k2lsDvzz7flUdtLLPP5Xlhs9cr1PXNbuiwyTMqF&#10;Op3MNvv/AI/oaUJS5tTCtyqOpo6R4LhvLJiVJKR7v7xJx2/LvXP+IvCJ3xxqzMu3+JenPr9P517R&#10;8JvDdrrcMmnzI2+SM7NuPoDn+v8AjXF+JdE1DSdWmhmhZhGxO10ORg9O+fw/A10Vubl0PLo4im6z&#10;iedXfhSWOKJkj+Ybl3evXnk1v+F7NUt1tzI7EL97rkd6sX2myXB8uSP935m7CqeP85/KnWFgbTaC&#10;W+b/AGeoxz9K5faT6nbLlqRsU9Q0+M/LhcN95WXHPWnadpUNt+8nXzFPPsf09q0rm1ilXaCfvdR2&#10;65pIbF2cIJcv/CrqTzj/AAyc+1Z+01KjG0TIubWCQq/mDksMAfd9PrVCez8mVUWL3Y9cn0rbvoI4&#10;7maIRk7WwrH+lUwhI/1itubP3eR1/wAKOZs05TPW3JcDDKo5+o+tDWbgL5hHy8cN/Xv1rQFo8m0v&#10;Gw5+Ue3b/PpQ9lgMN4UbsbSeM4qXLzNNDNW2bfl1OFGGXPWpFgVh8zjpnHqOeO3/AOurqwncu/5g&#10;cBuactkQ2F56n5sf4c0+Zgo9SoArJuZuM524GODx171NGGwrPHn5cbsfmP0H505bdlDSyKzKFy2w&#10;EnA7f5FTRQNwwVcE/Sl7TlNFaQ6CRo9y7V2svPc4x/n86WGQ4yxUr0b5D0z9f8/pUIIWdpgx5+Ub&#10;l5/H0/w+tPSFmHlpLjc2e449OvP6fzqPaMpRjEtQ3KKOCG28rhjxkGpI9QhV/LmYDLH738R6/wBD&#10;VW3VFizNbkpt/vYwOecY9/X/AApyQvG6ucMf7rHn6f59KfMyvdkaC6g3k4faVVuqkZ/Edf1pw1CF&#10;B5uVc7ujccevT/6+appCzSbtpzt6/Tn/ABpqxSyScp7NnvWftHLQqNlozQivERSHi3Nkkttwfxz+&#10;FPXUFG0I5XLY2gcfy/zj61nRIY23TDdtYH73+cf0py28p5lkXd2YtwamUplc1NGumpQrumSYK23G&#10;eTxSpq4YLslyv90Z759qxxA65k83A2/Nk/pUot3TKADOVBA6g+tTHmfUnnRrLrUjBmjfYd2M9Mj6&#10;fWntrsgVv37MrYVV9P8AP9axpbW5iHzMBu5UKc+3X/P401fORwZDu2/d9+en+fSpcagRmbaa3cRr&#10;tU5b+Z7CpX8QS5Xafm6MrZxn1/X8axDcM8K/whWw2zj/AD0pZYIUn82Eu25QWzgf/q6j3yKEn1J9&#10;tE2Lq/gnnfdHtaMko3BIb2q3p2rx3F3DaMzfvNoysgHfHfp/TrWHZz+SVvJGV42f512/NtHYen5V&#10;e32iXYOn7o13HJYfMHK9Qeenb+ueNIQ7smVV8tkazxiOWRZEkCwy/vtpBIUYwR7/ANfxq94ctXvn&#10;hufJaQou9/J4Keh7YHI55PtWHFq0l7fOPKV/Oyu0AfKT6cdK3vDWntpev3E7Hyo4XYAxsNpGzp6n&#10;j1PNehRox504nBiMRKNJ8x1kMdnDGsca5VDjJkOD7df/ANXamyw6TtVbizTe0ZDELwe/GTwM+9Qy&#10;nyY1HnGNdw25wScAEH8h9PpVTUL35FWNhvwejdOn5cV9VR/h6M+QqT5p3JH0zw+S6PpET5GWLr19&#10;f5dOaxPE6abCjW6RxKmwmRWjB6AYz+H860lvGyYXdPM2/M4U4DZ54/Dpmub8XtK6SS2ds25RhvmG&#10;QOnTHpXJjJSVF6nqYD+KnYopPpysv7hWGCM8cjpj8qdFdWhZQsY27sZ55+n/AOo1z8ktyYhFLEyt&#10;xluv4fX601rl5GUw9PRWIzx1+uK+EqU5cx9pGalE6qDVoCqmKJV2R4+dyOoB4/MflRcX9q8aTeSu&#10;FfPPQY/r/hWDHJMXaN/maP5F557e/Pt+FWhY+YN3Bb5guV59wOO9a+ylJGTrKJoJqWnzbneFcBgd&#10;re/H9P09jUsV9ZAABYyGYEqOMc5P65zWbFZPtVyB179/X/P+SsukytGpSQjdzuxzg8/49j/SojRk&#10;x/WYmqNZtWJUQnaMfQ+1EmqQNhjEjDuNvPv1rDmtyn7tRubdnPXv/OmRb5phDHNtbbubGfmOegP+&#10;enuKmVM0p1eZXN6bUbSFd6xFTt+X5vu9/wCdVPtGmzODPtUZ+8M8f/WqheLcMVRjIofhfl69Kzh5&#10;6TsreYmDhVVfunuTx24rCVP3rG1OR2fh9dKXUluRGuFB6tnJxgH8vyr7A/ZZ8NL4l8KW2nrprSrO&#10;0qqZ5R5du4JbK56g9e3Jr4fsFv4Jo/MB2snynaR+HTr9a+7v+Cf3iK/i8Erd6zdmPy5h9lm09VuG&#10;tY9+397F2y3IyckZOAVJp4yny4NyQUqn+1xT2Z+Vv7Y3w48U/D/4heNtD+ItlL/bUXiFn+0SfKZU&#10;ZpG8wfIoIbKkFQFODgYxj5V/bUTSNW+P3iTVtMSEW15r93Mvkpt/dyyGVegx0f3r9MP+C0erQW/x&#10;TvvB2nX9vqWlvaxalb6ttDSM7jbIAd5CLheUwCDjOcCvzG/aUheXVYdYiG1ri0gkb5vvfuwufblT&#10;x719tg5vFYTD16kbXi1p8v8AL5Hj06aw9avRhK6Uk/v/AOH3ND9h2CbUNOvNJgfFw941oy+WGyk6&#10;GFxgjnKsR6j8qt6JpM8XgFdMuXHmWeqMG3EfLG4KHHpzt7+lZX7EV4YPF+s2sblZNyzRFe2Duz7c&#10;16Br2jyeG9d8UeF9ZjRltpZkifhgyq5Oc9/mjIz3B96+f4DqRw/EGJwre90vlc9biaMp5RTrx+y0&#10;/wAj5a+K2hy+HvF7StCqq4VlGfvKPlz+nfHPavp79meF7qz03Wf7emt01LQ2ivbjaCSqLlgMnrvi&#10;xnt+dePftY+DLfSbnTtat4/mvI2ffxh1Jyv4jkdecZ9a9z/Ya02XxR8O9C1GzDTf2dfT2X2eb5lb&#10;P7zYN3GD55HbnOcZ5+R4oipVOZdJNf19x9Nl0unkdlJLoQLA+NLxvm+UbFz1+vX3/wD1U21uPCij&#10;y5tf1Jm6r5m0Dd+IPH1rq40+IcMzqmiaPGI2+W3+0R/MoPQHgH35HFRj/hZZmjzdaHGwbayrdKpX&#10;3PHt2yelfIno+hyEN94Qg1ZfP8U36nbnarKCRnoK9e/Zx1nwk/jFvD8vxKexstXs5bK8/tCOORVj&#10;dCGJzhSCMjBxkNjrXC6jB8TZL9d48PyM3Jke8U4U4/2c5/8Ar/Q+hfBOfxzB4stIPEdh4flsG+W5&#10;jN0d0kZPKqUTKkjHzdiM46UKw+ZKJw/7Xnjy2KaX8NtBuEk0+xhWWcQy7l34IA69AOfx7V4FYi0/&#10;tG5vXk3SMu1fl75/+tXqn7bul32jfHjVoL/So9KmvNsrWcLMUty652jcFP47RnrxwK8k0W0kjnxM&#10;37uM/NIOfp/kUSepP2TQsbefU9IkvJUXzFmIXAPPTr+Aqobk6bqohjn2xyJl2XOFOeRWvpGq6XZX&#10;TRTTLJHNk7f4d3rn/P6Vi+JbW6lvFlt4h++kx0xuXPb/APXUks0o9U/4mKxzjzI1GN361Hdg6jqK&#10;/YDiNDlmGQSpqwulafFYxm3ufm2DDKenXrUOm2t5pN9JcTusmWBX5M8f/rqhkLW4u75rO1lZmhbJ&#10;U9Md/p/9am3d1bfY2dIlzHweBzg9R+tWri1eytpLu0lWNrjPzd+uKx7myuNP0/7W6q0bNyFbnGf0&#10;/pSFY3tSuLW60yzkkib7RGR83bGf51mzWw1G7V7lmKr9wdP17/8A1qt6dHORDZXXyqfmUt6elUrm&#10;3ePWmikdYgD+7LZAz19fahkmPrEWp29+0MEO6NfuFuuKK2pI2nc9PkOz5cYGKKXuAeYo0kN0pHKu&#10;v3d3Xp7U25MWFmjHzf3cdKW7e42xo0q/Kd3H1/wNIsNt5PnM4LEZZfX/ACKolLQmvoo0jjkj+USp&#10;lWHasmeB0kyzN8xwGxxVy4uh5ZjIbEa5Ubh8tQ6jMrqkYnH3c9D6en+e1AStcdc30aWC2s3zLGfv&#10;c57dPXr+tVRdxXL7Vl4X+LPTkVVL7X8uR84XH+f8/wAqgaWOGGSLYFbryvFUTKXYvRahHHdPEsmV&#10;7OB/n3qlJfG0l8xFY/N6dKq/v1jL7l9jz/nFJGrGQPO23b23Z796om+hfu7qC5fzDFt/vd/6/wCe&#10;KrmdSucbeOeOtU7qRRKQvXHRe59fzprvLIflPXjcGpiNDT2ku7yOPflWYdeD9M17z+yX4Ol8VfE7&#10;SrA25kH2oOF9NvJHH0r580RJl1SFFkU7mwB6/WvtD/gm14YsNU+KcOrSXkLSW8MzfZWbDrlMb+m0&#10;g5Ppg49q+x4bvDCVqn9bf8E8HNOWpUhF9z0r4ieBZNW86xS3+Zcsu1e/Qc/49K8h8Q/DPUfCeuMk&#10;9qrbZFYsMkL0P/16+oPi/wCHLvRtb+02cxjjmkzllyBznH0ya4H4uanb3fxCuLGKwjaC8s4W+YDI&#10;4x1xwf59O1fpmTU6coLm1TR8JmFSUeaUd0zP8O6Y1u8bRxq0flrtVvTA/wDr813U+lxahayS252g&#10;LxuJ544/pWb4W0i51pY4bK0LRrH+8ZSTtwBkZ7jp+ddV4a0UXbrZLLukkkKNGy9eCMf59OvSt6dG&#10;PLJMqriuaMX2OXg02NSS0P3f7ufbt0rpPD1rL5qpFGW+bJx19ue/fvWZcWn9nX7WM3ytFJhsY+Xo&#10;Pp61teHLryJo1Z8LnO8Z4P8An+teV7OMalmbVKkp0rntfwD8P7/FNuiwc7fmXB5HAJ/z0qr+0j4K&#10;j8O+N5ykn7uYb1KMMc88Dt/WtX4EeJLzRvFVjPbRM7SSbctjLBuv0GK6f9rDwjBpmpW088K+ZLAJ&#10;PM/3u35/09M0SXvWZ8zGrKnjtT5hvYSuRINxZj8vI21VeMRR7S/AP3z+NaWuui3cnlqvD4xx19DW&#10;ReTyxmRdm3kfe7Z54rjqRtc+qoyUo3LOmhLg/uj8zHjHJz+n8+1alp5EQMsbo3dl4H/1xWBaaoYW&#10;VvMYhm/h/h57en9atwXQD+bC3IYhSvOM9zXLKLOqJV1Ro2uWdcjcx+X8f8/SqjshZnWLPqOhHHPt&#10;Vq+l3M0t5Ajbs/NwM8e2M8ev+FVnk0wNgP5fULnDDp14x/n9Z+HQ06ajZHWYeW5Undge3bH401DG&#10;Du2M24Y+8T9KFt9i/uJI2yPmOccY98Z/DmhkmtYt88W1dv7sEEA+nNSVFBErPLh8Hd/D/T/PrViK&#10;GQfIoLfQev8An9Kqx3JSTLKuB8wXb+dP+2QxRB1dWbkn5epqkBfg00SXDblAKjG4Y9Ka1ju+dEA2&#10;t9cf5xVdNSbzA0ZyzN97dwM57CpItSkLYjYAbv4j19D/AEoGlJOxHPas8gz97+L+6ev+FJFbSRMW&#10;blvpwP8AAmlW/LAEOrHqu1unp/jxUjaldPH9lEzPANzCPsGxyR2BwB+lTzdGXyyWrCOOcxKqtuC/&#10;3Tgj2pPsjI6sF5P8LMev+femRajCs4lVF2qvzLjk/wCc1YjvFc+aXb0/1fQ9s5/HrSB81hvlTE7Y&#10;Qf8AZYdv1qaK0d2USSKqs2GZjnHqTgfyHHv0pzTEgGN1DHjcMe+T3qSGMncrXKszLk7W68/r/wDr&#10;oSQudrQSTz5JQ11N5hI3FmJLElu/HX/Gop7MMMGNV3cLuJ5/p+dTQsN5w3Dd93vn3zTnlUrsjIB9&#10;MY/D8Rx/hS+ET7kH2UsMyHcd34Z/z/KkNpPnfGQu1shcdf8AP+fWrUrwb0FvdtJGI0DNMoTDbBv4&#10;3HIDZAOQSACQucBm4BhKxY7s7ucAn/P8qLoHzW1I1tJ5CGdeRyvXn/P9KX+znxnzBtyRt6nAFTea&#10;hTzAM7c7cH2HpQ96wKAzFtzfd5yD+tVuKO10hsdu6gIZGCdHY9vp9f8APWgWrbiA+75sDnn1/lTh&#10;cCQkIF9h65/CniSE/vCMY6/NyTUxSB+hPFBZRRPANoZlwpC5+vT1x+OalXS2uLaS6WBfM88L8xXh&#10;Npz+uB+P5wW7p5uXdVRh8xVsDA71e02/+03VvYG52wyTIskjZZQu4ZJ/AV0RUXuYzb2RK0FslwiR&#10;Wsa44O5h/dAIz+fvz9RWz4fvI4Wu1k+b7RgrJgriQnnp36dOuT1rn52tBqKqsm0L8u5W3Aj1HPP+&#10;fpVuFpbF5rKOVjJDK3KoOXBPr64/U12UZPmOTEQ5o2OvvdWt1tYmjDMyxqzbmx8wH/6/fms3WPEm&#10;kw2o8hhI+flz1HY9R7fQ1hjVEjtVjkmKsvVueuR/n/6/XLsJ5b15La3YHq6qvsOn1rsljalONkcN&#10;PL6cpc0jUvfEEohWOJ+nP3grDI5P+eeBWfFdXMV063BY+ZH90Ln0AA57Yx05/PMNpDd3F6ZN0YZW&#10;zz39OPf+ZpLhp4ZMk9yM9SVwOf1rgqYqtKN2epTo0YO0ULqMGUaN0IDfMrK2eMnt1569fw7VDpFr&#10;Bc3wMkasGwq7ozwDz/jjt9TT766Jh2rMD8rDaOw4PHp296bpzqZd6uflxx3XHoa4p/xEztUrU7It&#10;yG0a/YiL7ud2VwO/69/oatJAqQMVUMr4zjb6fdGR3qjLKonUQOu2RR5rFeeT69f8/jVhbpoE2E/K&#10;zfdye2KzvKMmTJRcUTxEuFjRFRuW3Nu+b2zkjr6AUs5UNulZh8oPyrkYqqdQlhcNGcdfl3d/Xtki&#10;q13qRkIQBTGNqqiDA246enrxVLYXxNaE94SymUHaOi5H48VDFJ80sjfKzZIRc/KOcDBJPp1NQzX0&#10;bTlSF29s9/f68VXW9e4lI8zDR9GHQDp/n6VyyV5XO2NlGxak3/LERgbgfr/nrUM9oBqMhSTfF5hw&#10;27qPX6frxSTPCrCQll55weW5/wD1dvWleS2Me95Cu5VH0A4/nUKEucvmjyljTIU8xRHKVO7CN0AJ&#10;P9M5r7m/4J06HDJ4Y1y91G32tNCI47qOSQNFl8OfkwCAhyd5CAE5I5I+FfD/ANqOppvnPlrwi5+8&#10;3+T7fjzX31/wTd1rU7S21bTdIvEjuLjT2XbJKyq6/wAXQjPAJwQRxjryIx/NHL5kYeXNjYX7nyv/&#10;AMFoPh34Z0Dxktqur3Wpawujr5cz326H7NHC3AidFkjYMijqASHwGPNfl58edCN7omk3qFW3aHvb&#10;cuGYiaZM8nP93/Jr9Sf+CxF2938dH0i91OOTUNN8Kva3X2NQIbfFvK643EsxwQWOcAtgcYr86PHH&#10;hifUPDHhu/CxzW19pFwiqsgO5Rexpng8El/0U195wth/rGU4WMndttfepP8AQ8LNMR9XzLFtK1lF&#10;/ikeXfsZq1t8Z7q1SUJ9q0dnCs3VsMP6D/PFfR37Sel6VrPxS1TUfD1g1vZ6kt1NHG235o5WWSP7&#10;rEcK/vx9a+bf2Z2hsPjrpIc7ftGnTRSMx24Ifr9ef84r6t+Lmiym90yby1/eabFEwWUHhbNDnp/s&#10;eor4PD82B45aX8y/G3+Z9dX5cRwvP/C/w/4Y8U/aQ+Dlxrf7FWj/ABoikRm0vxMNGvE8ttyF7RZk&#10;JJ/3Jl6nlelbv/BNbxCD8J7q0jDPNofipLiaOKP5ts8cfl4OcnJtpOCMA+ua9ltvCdh4w/4I4/Gi&#10;3ZJBdeEvid4dvoZNuY3jnjv7bb6/KeTx3Xt0+ff+Cbun2x8A+PrwO7XUOqaX5Mat8vl4u92fxZcH&#10;8O9eZxTT9ni8RFfZqSX43X4M9DJanPhaMu8I/wDpKv8Aiew/EfRvhP4Q+IOteG9U8SasJ7HV7iCZ&#10;vtUaqpR2UgDGO3T/AArl/tvwZMx8vXtWPIHmC7TI57YH4fnXrv7U3iHxbJ8c/Ec/gzwnZ22l3V1H&#10;d2tvM8MW5ZIkcAI3QAtweM8EZByfL7rW/ibLP9oXwtpcX8WPMgX05yB+vp3r4q57RXnuvgqZI/J8&#10;Va0+3j59Ujw35AdvxPbpW14T8S/Ayxube7u/GOsM8DZAbVRg85CnaQ3XvkY9RVG91T4jqnmzaHpy&#10;vHt2o19CMfN14HTknt09SKteGvEvxNh1IX8Oi6WsnBWQahCCPXB28foTUoCP9t+TwL4h8baVqXgv&#10;xhLrEeoaLbySX00xdvPKbpFL8FyCRyc8flXlGgvBDcyQagP3bYBX0P8An2r179suXxPrWm+D/FHi&#10;L7KxfTY4Ypre/S5kVYxsETukaYZQvCHOFKYJBFeTSNb32nqkyf6Qq43dN3PvTlbcnyK40jRU1mZb&#10;LIjkjG3cScE9ah1zSNQtZUSWYbFy0OW6kdP0q/biJY0dwfMHAyw6e1N1Sa8nsCkC7/LJIbuP8/pz&#10;SHaxlXN5JpWkG9ZmWTf125z6/wCe1XNA11dStBeXC+Wy4KqVGMevWp00/TLjwuo1rK949y/dIrO0&#10;7QtV2LPaqWhfIXbj5cHtR0B3N6/u9IfT9k2PMEgZc+v+e9IdK024083gnjUN91Oo/DH4dq5TVBeW&#10;+oJGZGMEn3o2P6VsaTL5/h+4tEicNG2VkbHy5FBLJrjTNSks/tNnFIWhIHsR/wDqqG50qTWLNby/&#10;dY5i2FXv0+lXND8QappNisWpWu4MNvmMevHWs++1E6hqcawt5aKw/L/P86Qx2iai0FgsUtnllYgs&#10;Hxn36UUaqNIsbswzw5baD8kh7/SilzBynmN9BGkOTJ/CBkrnPXj/ADxVUSx2qbm+ZTxtq8k0UunM&#10;pXkdM/0rKkWaQbgQeuFPf/PpT1uQMursCcSxrwy8D+n+fWqdzeQ+dmRfmOfx4+lE8UqHbK+V43Dv&#10;/wDWqrcsDLsRcRjj6Y9u/pTFvqNlfzC7xqAyjI/z+dU31JpomR35Vvlz3q1FH5aSSbVZR93rxVNo&#10;ElbcBtxjjJ5zz+FBL1HNMjlQrHpkfh/nNK8ySfuVHOc8n/61RSWr7/MKY246/wCf8/jUaxZhyhH/&#10;AAJe1Urk7kzLGxYoc7Vxyo/pToYplTbjdggZB6/54pBEo4hX3HHB4zU1qjT4eQdfTv7/AOe9UEiX&#10;w5aifUFZPQ43f419xf8ABOe50vw54m/ty8QbpbJ0O7GVO5cfy718T+HLVxq211Vef3fHWvqH9nLV&#10;b7RLGO8sHXdHGdy7vlP5+5P6193w3R9pls0nu/8AI+azafLiI+R90/Fu0sdd0JbmynRpMNvkI5Hp&#10;/n8s185/ErUP7H+JdtZ6iu6P7DGjbo8P16fr34r0LwZrOseMvDPnoWhWMgeXnAz2I7Y4ryX4/Xeo&#10;r4uktHmVfLVPLkVf8Pf8K/QclqRp/un2Z8NmWFqX9otmz2nwd458MaToilGWP+FhgZzg9eB+P0rm&#10;Lbx42l+I2mg+aNZgVDN2yevH05rxceNtWb7I4GHaNd+G3BmU43DPAJHJAzz7cC9F4mupJ/tUsrZk&#10;+VMoMk5zj8vTPb0r2IYX2l7dTKnTjS1l1PTta8b2eq6tNcJKsfmStnPyjrnH5ev/AOp2n+O7ezn8&#10;kKVCNjd2/Tg/56V47rfimXTLxofMCyAL8y4XGcf0/rWYvxKCTsoRmMeC3zbcj3Of85rw8ThalOtY&#10;9ukqMqB9g+APjGdDurW7WdpAWDNsYfXjrgfXHNegfHr9pPT/ABva2P2clmhtFikbbyxxnPQcHjn/&#10;AAOfjXw/8SIjBGof5d22Rdu7gj/6461pav4zkcNM1620D/WdyO30rWWHXs1KS1PBqYWlLFKR3+q+&#10;P9P3tAlm6yFyxbzCSe/9f84FZSeLLW+J+yXm7/aDZ24HT8P85ry2/wDF1lJdLLPcSFWXADfw857n&#10;1qvaeNLezcSR3h2Bs7cDFeXVpyvc+koU6KhY9jh1u3ZWlju1aRcBVLkk/wCfpWzouo2i/Z5HchVk&#10;3SMvpn0rxh/HMUFmpjlCx3WQu5QdzDJ2+oIxXa6L4tjuNEhnim274ASuTwff8fesJQcUHLrodh4l&#10;1fTYYJkt7ltrH5AepXdwT6VzcmtW4k2rnhccP6/h09q5XX/FXlOyw53KpLHcc4yOfyz+BzXP3XjU&#10;RyZnlYbm2jnNFOi5aialI9KGtLE22SbaoVQvzdAPb/Cpk12NZGnhuCvGPkyCeecYrzGDxUs8rEOc&#10;quemDj2p0njuCFGimlZmXgMxH4E/pWn1XmV0LmktD04a9bSfPJhiWPB5yale609/3sgkXsnzcZGO&#10;5Hpz+Pbt5Ivj+GZiEmVe209D+PrTX+JZtQYnnZlVc7RjI79T2rGWHmnZGkah68JNPYGRbnbu7/57&#10;USXdsq4j+bd95q8dtvi0nmZdmft5nrU0fxnVFxC+1Q2GXZnHXr/nms/qtQ6Yyj1PWnuYgVZhtYcb&#10;Qev9akhvYXiNtE67pGBZv4sgH5fpyc+vHpXkMnxilllUJcGTceW2/NyPU07/AIWo0LKI7jaVOV3N&#10;39R+H+e9J4eRftIvY9duUCxK6P8ANjntgf8A66xrrxFJaS+eysw69MZ6+/8AnmvPX+LzMgNxdbi2&#10;fur+NRXPxUUPmaIkFflV1PI4PTrVxw8+qM6ko3O9u/ijBZBdsDsBw3P38fyqpF8b7CVh5TL83y/K&#10;ev8An+tcLJ408OaruS4tht3Z+SQcZPfn1qld3Xh2UNJZlFAG9Segbv36Z/z69UcFGSVtziqYjlZ6&#10;Yvxt0sTKiM25vuBWUZ9Op6d6mPxk0qT5VWQN03KOPp6j3ryJp4oYQYB91CGIXI5x+Xb/ACDWXJqL&#10;faGZ7ldsm3cpUY9unpwfxFaf2fHqZfXD3kfEmy8tZnyV25JZeT+AH9Ku2njeyuZSu7K+itxn8a8B&#10;h16ezmLLKs3zAjbgDP8AL+n9bth40nt7jYnIZMx7c/rkDt2rGWXe7oH11Hv8XiqHbhpMZOdq46f4&#10;U6TxBaTR8SfeY968Ui+It5bupSb5QSGVR656dq1NP+IMdyouLu7kMcY/fR/KWOD9Rzj3/wDr5vA1&#10;IlrG0z1l9Y3Z3TFgMbW/i7en+fyp0etqw8tXLMcANnJH1wa8Ul+IeoRzbxeMrSH5FWQfdx39PwzU&#10;1h8TlhxHqFxcKrP821gR9AR14/nWM8DW5tDf6xTktz2/+1QkSzxfvAv3lZRzj8+M1f0bUEM++Z/k&#10;kwq8c4K8gZ/z9a8Vi+Mtgt6Ybd2kd22Rbl5Y5AGT7/56VrTfHGGxjn08wx+YkuFdN20bgBwQvUZ6&#10;EVrRw1a7ujCtWpKy5j1K31O3jvpHZskuQWyAxAz6n3/zzWodRia4kurxm+eQg+Wv3nx/jzXiMfxt&#10;s7TVbdZrWNxdbo0jDbSWKlc57ct+vapbv486dbWd8xKhYdYaFAs+6P73B5znjOR1xzz0reFKtHRx&#10;IlOlL3oyPW7y6DhrjduaOQqq7htkGevH0GPb1wKq6RqzLJIsOfmwSWxjAz/h+VeYz/GbTYrCCWeI&#10;r5kYl/1x5Gwe3v2NYuk/H2xktbi+iXP2ZlEhjmDffBHb8fanUw9aMldBh6salNpHvljfWcUaupJH&#10;P49+hx+tV9QdcrzkD5cjp/P8fwrxXTvj5pd3b/bPs8zRC4EKSeYME7QT16DB/UdK2p/jrpsnhttS&#10;trZiFmCB2bAZy4XGO/T2/XFJYevWi9NiXWp0Zas9MvZkVfMSZfmGflOTwOvpR9mvbaCG7ls3+z3A&#10;YxyOh2yBWwxXjHB615NqHx7t5IbeUWTbriZYdiybdvXP+9yOgHFdVp/x08P3Xw0ktppIftlnefaL&#10;Yu2GaNxgqvfAILHucjsCRjLB1nLbY1+sU1Tvfc6+W9jjkaVpflXLZXv34/z/AIUDUYditu8w53EF&#10;vbtXlt38ctFkDLHy0ManCsO/f9e3/wCo0/4w6fcbZWhZV67gxyc/pXPLD1ub3VcuNSLSuz04X6EL&#10;5bDplvn4PNVZL+NT1UfOOuAAM+/19a4OT4lKqs0FqzNt3LtkUs34df8APes25+K9qm5vLZcfLhmB&#10;zn8/pWcqNa2x1U+WUtD0y7uLdwZrebAA3Mu7O0Z6e9TaRcyKkztHu3D7y9D/AEry8/EnypI5wm5G&#10;+6u8Yb1zj/636V0Gk+PNMks2l+0Kq9ZNzAMDk9fX61hCjU57G1WS9nojrDqbeWY9x+7glgPwP6U2&#10;DUfLXyflbb1O7jOST/n9a5N/GVk6s8dwrFuSwIO7HSjS/FcRm2k5DqCu3uOvr3/rVxi+ZmMZN0zu&#10;NE1i2ttVW3nnWNfutlSfTgYHX+o684r6q/ZG+K2leD7tb/8A4SIWZaFkRt23LBScZOMZAPofyzXx&#10;PDr8k9/DdwodqyKobb8oZuefTgfX9a92+GN54YvvhhqGktpyvrFpJNqUd55x+eGNYQkXJwMfvjwu&#10;cPgngYzlR9pRlGWzNKcuWpGXVHlv7cXj7QvG3xn1nXtM1T7VDeaYXfzJMlT5JRs89NylsDjnIyDm&#10;vlPXvEcVj4C0S3luWRkhvW8yFdxjO6zkB+90ymPUbj1xivYvjvNFJqUt80pZmsZFYtjng/NkHr7c&#10;Y9e9fNni/wC0XHh2EWqTTbbK6kXYqkgBULHHXG1c+20knjFff8P2p5dRs/hd1+KPFzCn7bGV018U&#10;Un+Zxnwu1BdM+LugTB93+kTr8vblD+X+fSvrj4iaok+maVfXYXbMg27WXHzW0iZByccjBHX2Br4t&#10;+HspuPi/4bgiQ5k1TbuLYBDMgxX1Z4z1G6j0fQ0jlDKdo2J3VRIn55zz6H3Ir82zKXLxqpJ/yfof&#10;X4WPLwzUi+0/1L/h/wCLmn+CP2I/jj8Hbsyr/wAJhqWgyW6rjB+yXcz4PphZTzzXiX/BPTXjZeKv&#10;GmiYDRf2Ws7HbnZtu7ZQ2cf7ZHbr9M3viDqKDw74k0/HyqIWKjoG34OO3oM/WuL/AGHtYe1+KPiW&#10;3tSQs3h+UvtGdy/abc4PtwPxp8cU/Z4/EvvK79XGP+Rpw7Lny/Dy/u2/Fn1x+1P59z8QdP1CXX/L&#10;+0eGdIfy4LPzQyrp8CBsvhsnb8w5AOcV5i2n2Ul+hufGl40ZXJaPRo15Iz+JB+mfxrp/jNqeiX+u&#10;abfarpUN3MdDs41kureVyFEKqE/dg8Ko9c+vOa5Ke/8ADN28dxaeANJkXH3otLuMKPUjaAeK/N5R&#10;2PpTSubCyaDdD4q1KSP202BcD0zj/PPFWPDcOkLLHJc63qkkayAsFtbdSy9TyVbn8PwrLdvDpizH&#10;4A06TcG84Lo9wWAAJPO30564x+VWdJmsLa6Bi+HGmqqtn954bnYD8CAD0HX6d6SA7H9pjTfBd18N&#10;PDsnhoeIPtn2eSa6XWPs4VlEuI2i8lF4xvB38ngYAHzeL2sLyLs2bleL+IcZ/KvoW4+z+OfhmsE/&#10;w60jR7fTtG1Cdbqx8Ny2JvWE0OVy64kZQc5DYxgYGCT4DqUY0m+haANhSSq8cf41UtAiR6HbeffL&#10;pV6+1nkIVcAc/jVi+hOh/amklx5OW+ZqptBqN74hTVUfypIf3kcYXGeta81kfFWmSSXygZQibd3H&#10;c/lUsrm6GXpNynjOykuzGqwqN0Y7dD2z/KtC2s7rSlja3mO3zASqsW49f8j3rNsLc+HZVsNI/wBX&#10;JGy7eSOtaeheILPcukXliUkX5d45A46n/H2qSdzO1FodQ19blbcbf+Wq4wOlQX8l9ppmXT48x5Bm&#10;XHT3xWlq9lp0wmUOWaRgQyMMYHp2B/nTdGuGEvlyorIY9mfT0/H/ABNFg0MLTtbudZvlsXt2ZT8u&#10;2T5Qeev/ANb2oNlHaaoVf5o1JBZV4H606Se50TXVjjs90e7LNjoPp2rTvdHv4421jTbZriC4j2yR&#10;jt+lFtSShcxafJJ5lvfFkZchutFZ9z4Y1IXMhtLPzIy2VZycj2op8suwHCztHDE0kB2+YcfMe3pV&#10;B4pIroFh8i/w/hV+VluotiybWb7ys3P19qhvLdTbrbbv3ign5ujexxTI6lG2WO7dpJ/uquADk1ny&#10;OXJdWIUDjcuf0rWIdIztYArH/E2evrVOURm0Z3j+ZmK7uefegL2M1rhivlBsKePl6/So7i0ZkyqF&#10;VY43YpxsGiRnVByc/d4564606A3En7tydpxge9AirNmSLyyw3dP8KjhYBPLc8/3c+9XRbZdUCli3&#10;XnvUX2UISM7dpxwpH0zVqRPKNtbqSyZmkRTu77elTyTwsN8SbW29N1NKiQq7D7w2j2ppiChenPJ/&#10;wqo+ZLNXw1JINUWZh5n94HkH8/54/wAK9/8AgVqRitFiinbcWCrx256/nXgXhmS1juOUG5h8vXI/&#10;WvbPglcSRX8brIv3weF+h/wr9B4W/wBxl6v8kfM5zaNeJ92fCbTH/wCFb2oS3+YRBmb19SD27/hX&#10;hv7T8NsuvzyyXKhvLG6HcRuxjnPfP+NfR3wxmuJ/hzDcQxttVdjbVPAPt1/+tmvnH9qvw7LJ4pkZ&#10;Js+ZbK23dg4B459OP5V9VksnLFNPzPAzaP7lNd0eXwRI0YhtLpPIZlZSspOGwMqccjjI6YOPxrqt&#10;J0tBoqm5u23blxsz0APrx3zxk/oK5rSvDMy2vmPIBIrbgufvDIB/n7V6H4b8N3N14TbzbrbNCFMe&#10;7+IH/Ixx396+xyynL27TZ4GOrqFFSRw/j/RYTfbpkZpGt0B+Y59v84rm9M0SVr7y7O13SMmF+Q/N&#10;7HH+c/ga73xlZ30pLC2ZztURvt6jH+eOnNc3DZ3jeSINMeOTcOueOmD0Hpn27E9/MzLXFuz0O/A1&#10;ZPDJNGzoM+lz6o0yaGtrbll/c+YzFcIFP3ifTPp14q14jitvs3kSAZ+6u365BP507wrol7O3mF33&#10;cFlCZz2Hf3rV8VeGLm6tGhktmXahU5XI6+vtVP8Ah76HFOtFYpXPPjbG5j+yiQhnGWyxyDx1P+eP&#10;xqjd2qwPtjOflxtL9/6V1R8I3sLKJIg3H+sc9Bjr9enrWU3h6e3uDaXULTblZmccY9PevKqWPao1&#10;oorW0v2aNorS8kaBiPMWVRw3b8RjqOtdZ4e8WXkLSWc+PL4EZj7cDORjr/h+Fcza+GroSeXvaPsj&#10;Eg9McflXRDwo2nztBFcSSwyHMJkUo2Pw6H6Z+tcktdDq91op6v4iu5rpo3uFj2kFfm7c1mLfea3l&#10;m3XqdzBgVHB/+vUurWVytwxaNdyjDMynI9uTz/nmqdrb3MR8qMKo3YIbheOncfrxikvdQc0SaS8l&#10;WfczL8/zblxtHHI9fw/Gm+ZBNItyW6ZGVwcnHQ8juOT6Z6kYq1q+mtp+rSaXbjzcBS5aAISdoLDA&#10;Y9DnuRkelUTNcxSGKOH5ehX+HPHJ7f5FdEVpoY+0K7CGJvtcKtl2Y/M3HXvn+vFZ9zBdXFykcasS&#10;w+UevH4/4/pV5oHd96RsoO3dlT93r69fXrSxW1877zANirhdnIPbP1x+X605CjUXNqZrabNbxcsu&#10;5f4X59/XpnjrRJHfF98cf8IMm18kD/Pua2bbSDdrjz41O0Z3Tbeee5qvN/aMEj28EKeWuPnEgPYe&#10;h/8A1VMbm/PGxlTQ3ikPG7gK2Rucnj0/z/8ArnitLq6u4rONUaaQhURplHJPXOcD8f8A69WpoLso&#10;saw/NIOG3Hkcc89/pipLfQr26WMXYyzNnCzY2nvn25x9fzrTkluT7SMZWMubfDctBdv5bD5ScNw3&#10;OQf88U3BILecrL93C9+2e/8Ak10tx4cvbgK6aX++XJnZeQ/Jw3sccH/JM9t4NujbyK8TK6rmNjwG&#10;OeR19O/+RSl7uoOUZaGDpklpDGzHY0jNiPczZ+uB6jIz0/Go7nWJbeL5Qqnsqgc+2DXWWHgnfNtl&#10;t/vN8nf8jmtJvh1Y3qfZLtGVmbOcEjIHoD7is1U5XqY1IRmrHmF/4svDHk/KiMS23I+U/px6Y/pT&#10;DqjG4+zrCVZtpb5hnHY9frg16pb/AARhu/JFk9use75i29d3XkkHpwP8mrVx8CNrxrcWenTHbj5r&#10;qRCeO3PXJ7nFaRxVOO5yvByaPLhPrEFuoXRp5F3Asy52spzyDjAxgHn+uapapr0kcn2GX93j5h5k&#10;WM9DycZx+lezT/Ba0tFbd4Rt5oY2Hk7NWGSMDH8RGRgdPSsy++DOnXgVpPC8kJjcAlbkNu6epPQ9&#10;6yli4sccG+a55V/wlOqxD9w3lrcL5coifh14bHB5BwG7jI5qzpniC4jhM9/qMiyBvlaM/K3png8j&#10;/PqPVNF+DWkRI1lBoBHmRFU8yRR5bE/eyMY/HjGfWmn4EQqCohWPb90d8Dp7dKn61B6Mv6tbU8v1&#10;LxBJCWiaFwwYtHnDc5z+R9qp3dzqV5GHmnjaEoo2qwUk/wB084/pj06V6zN+zsZmbyZIF/d5KcnH&#10;v14/Pt9ang/Zwtmi2XGoLwBu2qRyOcflTliMOo3uZxo1Oa1jxrT9aeG4tCjkltQiZgueYy3057Zr&#10;Z0zUVS51TWtT1SQKtwiwtDCrs7B+RgkDBUAH+R6V6/oP7NXhS2mh1K6v7jz4M/Z4ggKkc/MxLccg&#10;fLgk5PI6Gxpf7OHha20yaFpZm85srCx6HqRjgY6dfQVpDG0VH3N/QxqYOrKV3seYxrp+jNY+LNa1&#10;HbHHeIsyNzsTYpDAAZyxyMnA9MkECn4lu4fEHh631CygWFZb55bhYecNluSc/exjk/3vxr3Oy+B3&#10;h/WdMm0iG3El1CrTZa4VQFRHZvvEfNt6DOSRgBiwxS1H4D+H4/C8NjHYMkkc25d02MjGfm9D8x47&#10;ZIraWMhO/axn9UnC1u/4HiviHVEXwqkV3dy+ZZwRusaucbjwQV9cL/nNcit1GmnXEy2redNqEcjS&#10;JcYCYWX5SuDkYPqPrxXuGp/ANfs13Bpzx+XK0R2zSHJVSBj24/z2rn7v4O32kaVNBdXUexJkPlxy&#10;bUJG9RkY64dhg/8A65liKdaSS7GlKl7GOvc43wXraabZRxXLNDC08jzSIpLhinlbf9kFeo9uea1t&#10;bjFxpTRWtntjjumhktd3yNKrq+SOmMqSSOTu681r6T4LjstJhiMHCee6sWJ3HCdec/8A6qu6T4Ll&#10;j037PbSsvmzEjJwoygyBzwOvJPQdq7acfcSOOtOPtHJdzj/FizNoU8lsjMltdRzpn5sYHOQOg5I/&#10;E/jvSQAxlJ97SW67VkfGCoxkYIP3gP8AJrcPhONYbq1uYS0chaNi3I5XnH4HP4inw+Hn1S7cyXVv&#10;b22cTTyyD5cnjKDLtx12qcDOetOpBXbJVbaLOO0m81ZYbi306JVh27U+U/M2DtJPXPA+vPuK0PDo&#10;1u+jktLmxmmm3g7VQ7sDg9O3T9K6Dw54asG8OX0FhBI81wsJFxNiNUYY424JPzA4YkcNyvem6Pod&#10;7aQXG+a4a6eQLFCtuGR1IYtl92QwIQBQpzuY5XbhuCpB04pp7nowrQlNx7AkGr28UdrqkN5a7MpD&#10;HJE0ewZLMpz0ILZx1O/6ZoLbCOdrS51ORVf70b8+4I54/DFa8Gg/ES+C2barcmMLtijMjMAvUjBJ&#10;78+laGnfCfxeSGvihVlyvTd168+9eRKVTlak9T2KUo8ysjnxFYQ3pSPEcO4rHb+YzKi7j8oLZbue&#10;pJrU+wRz2EiQTjco5kLZKj8PYVvH4U3Ec/mXs8Z+bO0dxjpWhp3gu2tYWkhPB+6NuSTnn/Pb3rnh&#10;U5avNc66rhOjY4WOwvYrdXigfHQ+v19q2bKHULa4Uwn92AQqs2Svt/k10reGfLi3bvq24fgeT/8A&#10;rq1o+hE/MIWbA3dOo59+vf6Hp6a+15qmqMI048l7lHwReWVvqd2mu6dM2YiliFYhRN5sfLfRPM64&#10;B45BxXq3gDVm0u6WOQb451kimWFiQyyJt7dBz1yOlcCNHKagrQoWCrz8v69ee/8A9aux8LgWsc1z&#10;JhZlZVTcxBChSSeeozj8qVNxlGV0KXxxseO/G/UI5dXbTYBzJZu43Mdp6j/vnA/zivnXxfc/ZtGU&#10;QvLH/wAS66TdHnGCvIJz0I3cnOc4717z8dNJB8UTPbSeW0entFNNvORJ83y5Xkj5vfoeteAeMmuZ&#10;/DP2xxuC6fMm5gccmP8AXkV9Zk6SwNNJd/1PNrSbxlX5HCfDWzn1D4v+EbTTJFFxca7HFbq0m3cz&#10;OoUZPABOOe3c19L+OZ7m30/RzdxDO7bHtx0Dyrjd0J6/j9MV8teFFZvH+gK4G0apncvDZABNfUHi&#10;+y+y+FtDLBjiRvM8tuhMsxHbrjnr+Vfn+Zf8llHTdR/Q+qw//JP1Nekv1PLPiXcG3u/EcES4jksY&#10;zGA3VhOnvxxn1P61zP7Fs91a+O/Fk9ruJbwu6s0bEFF+2W3PA55x+OK6P4n2+6PWL9k+ZlWNdrf9&#10;Nee/tx+Nc/8AsVNer4+8QRWV2Uik0Vkul3f6yMzwnafUbgp/AVXH/LLMq9vL/wBJiLhfmjldBeX6&#10;s+j/ABlZ+Ik/s4WerSWqyabG7wy6qLUspBIf5xkgg8EHpj2rFS08bNDuuPEGF/vTeMEzuJ4PTPX6&#10;9R0rR+I9nFDqNjBqWmajG39nwMGbSUm3IygggMy5BByAcZHesaXTfBc9osl1NrSzYO1B4WtwoIPH&#10;Pm+mDznnPpz+Xn1uhryWXi02mY/FkKrGqqyr41U59TgDgD3OcnjPJBaR68zN5/j+x2qxDK/jRhu9&#10;e2Dn2698VjHSdO+zgW8OpbWb5T/YNuMjp/f+g47j3rR0230kRBdNtdZaMNiQroNsTsyc4Bbk/wAz&#10;xnpT9CT0TWbzU9L+FOn6lJr2n39pdW99aRw2Piw3/kOPKJZkCjym2yD5c5I5PXNeJzW9y95NJcnK&#10;L80bN34r2K98NabqHgpjpE+qRXNjpNxPdR61Y2luWt/tESI0XkElgGOCGOVORxnJ8j1zDu9tbyNt&#10;jYD5W+9jHt+NOS5R/ZM3Sby5j1s3N6v+iqu1j6+n61oP5kN5PcRybrWSP936YqtPaSiMQMhVZsYJ&#10;HFFl5tjarokMm51bOGNQMt3x0u20uC4g2ls7lYHv6f1rHgW7n1Fru9X5ZIdqkJ7dfyrQjgtUMazP&#10;thVjuXOcZNQtqMSzrbxZ8tZPl+UZPPemK2hC6/YbZYLiQszNhWz156fXmrWlPp8rzbJN20fLGOpP&#10;vxSaltumjt/LVVDDA9aj8yxstUEVpuVmXLMaNVuLYo6lJNP5kyfINpXcGww54H9a2tNu7y08MW8I&#10;X5RwS3Gfx61Dq1vFdrHZFxul+ff6f4VLrH2q30H7BcHMeweWV7H1oC48ppyfeVuefmkHr9aKytO1&#10;uT7Iq3MCtIvDMWHPp2PaijmYtTyra8kaTSBvkyTtXH4VA919rLy7GG3n5V9un6frSXeoLHcBo1LR&#10;ucMvpU7LDahBbSq27naMce3+f6U7GX2Sn5ExDOmWz/Du6/8A1/8ACmNaOkZ28k5/h/Wrby/uPsyx&#10;j5W5/wAPw/nUsexosOue7cg8/j+dIDCltwIG37t277u01EsEdvbbSRuzkE9RW1/Z5By4Ks33hwSf&#10;f8qzr6BxK25sqvHTiqJ1KirOp81WJbqM/wCevWopBE7ne7cDrVpVlUiPnaFwCtRyRyK7Foz8zfn+&#10;H4f5zVE819CEwh5ViU7ec7s9fzpqQGDdICp4JX3Gexq5a2zRxLJ5e303dB2zRcQsxxhvm52kfpVc&#10;pLuJ4fwt0ssiDbzx6V7x+zzYx6hrUELyKct09P8AHPtXg9pIYb6PyT8xbG0N/n1r6F/ZEL3PjVbX&#10;yx/qS6bmz344zX3nC9TlwU0+j/NHzubR5q0bn6VfBLwO918LktojuE6/Ku709OBz9a8J/aX+FOpT&#10;eJrdWs5Pm/dsNuNvP+fWvo34N6hJpfw0iUSxru34k3eh7f5/CvF/2h/irf6ZqP8AyEl/d3JUFlG3&#10;POBn/H0r6zJZRjjr9z4rPJYl4OXL0/zOG1H4NaX4S8F2+uX4SRVkVTHIQfnPIAP1Hb/69ZunJY3C&#10;R2VgVk3NtCep+vGOf5VZ1zx/Z+IfD0kc+q+c4b5VbJVfX5fx9P5VT+FVulz47tba8gWRYZCWXttx&#10;yM5xn/PvX0suaNR2Z5GDnVnheeoitqkekWKNt02PYrEbivAPTb/+ustD4furlbf+zYVZh8xkBYZ7&#10;Yz0/L+tP8Tam8s9xaWTD7O120qRtgY+bjGPT/PWqlvcXcN3FbWtupafb1Gc8jJxj0/Hj3ry8TD95&#10;dHuYetJU9T1j4OeA7DxNq0dtZ6MkkjOoP7o8HHJA/EnpXafGT4ML4CuI7W90tsTW/nLui69cjPbp&#10;0z9a9e/4Jl/DnTPFXiP7Rqxi8mBgzeYOPM9yQPUADnGemSTXUf8ABRyPRYPHdvY2lsjLDZqI/LUY&#10;Q9CP1z/jniamI5K0cOu2p8rUxkqmPco/CnY+Gta0nTIZvKSyXAZgVU5x/wDWrmNfsbeKdfKhX943&#10;Vc/KD14/+tXTeIgy6nLtf7vy554Of0rm9Yef7Unm8bm+X5eRgDPGT+fXj8K5JQl1PqaFSOjKN1o9&#10;oLTKxD5ny0m47jnnHPbjt+vFWtStYYzCZ4cu0GFbnoPT8utV4VS53rdTSLDjuT+AB7d/yps05a3t&#10;2+0yMG+6ueB9ME9h+NZ+zOt4haFLVLOzecyXSMTt3A9yMf4D8az5rS1QFli2qP8Aa/H0q/rDPJdL&#10;G548sMvy9iSMn8R+mKo3M0ioEhlxz0PJrT2UtmT7ZlCXTo5HBSIhdv8ArM/hVG4sVM7Avu3McMrd&#10;B7Gtf5URopZflH3lHb1HPU5z2qNbS2XcjKzdc7VB47muiMeXczlVMcWTSHLZ+X+HHTj6f/q/WnLY&#10;hnjUFcqxwXTgjr+f+fSrkiQxDdHJtLKNoOBmoflRhGJVXP3l25xx/wDWNXysmNSO7Kr6cwGxNzEn&#10;+JurZ7n/ADmojpiq7SGFizY3MW6Yzx7j/OfTQUTyBPLDD5cfMNo7HBp6I2VZXZdp+7uyO/B496rk&#10;5S/aXI00eGS3RhIcHO0ZzgVcsNJtreIP5aq0md+5uVHt0/T/AOtTo7K4uArorfKmWYcKPr+YqGWy&#10;1B8xxSN+7PG1uf8AOc8Z/wDrJKT0uHtuV7G/o+l2hGTNHlfvdjnnJ+lbVtoWiXAZbqRPm+7+99/e&#10;uOEF6h2G6Vs435bO0dxx6AUTwT3M/nedKGx/CuATxzj6f561FShKa+IuFaO9j0rTfD/gmwulmbXF&#10;jk2MPlkO4qQVK8ckEZGOhBweOmnAfhTp9uTJLNLIgyu3OOCOeRwK8insr2ViP3hC5A68jvU1jpOp&#10;3L+QkMwToyjdnp06muZ4T3bymV9c96yietH4l+CLMGG30OOVGXEbM2Cp/D/Oar6l8YrKW2+zRRxK&#10;n+z2z/XNee/8IvrRj8uSy8zp96MDaoH0HFOtvBut3cjynRDGkigqIZGx05zknP5jqKSwdFq8pfiL&#10;61V2SOmn8eaa/GWY7tw25OP51E3xA02FfLk524HfFYlx8N/EXmx+UjYXIYNzg44A/wAmppvh/eSN&#10;tKM2ThvMUcn05peww63ZH1ittY9S+Bfh2H4geICl7Patbxw+ZJDJcBMx7tpLN/yzUBtzMcAAbjwB&#10;XE+LfHthp2vXem6XKssUdxIkckZDKyqxAYHHQ9RnHWquj+G9fsXjvLW4kt5IlyskErBh3HIwahHg&#10;mWe4eadGXLF2WNTgLkcn8T19xWVOhRVRylK66FSrVJU0krEKfEy8kTzwrLtYhhIvJ5wT9PTn8qJv&#10;iHq8AmkW3VssCp/utx+XFTReA2djhGVc42qmQV9evXjP6VcTwo6QNG2ntJHx5i7QRz7fhXS/quyR&#10;zv6xuZf/AAsjWHiMLRRqQFZP3ZGfUdfpTpPilrtwrQzeXtjyBuhyVOD+RyOKuXnhCOR1ZNPZiBle&#10;2Ov5An+VSQeE7wxSItgiucHfzkHPv0qofVYvZClLESjqzLsPHXi231eWFZI1hki3KfLHBJA9Oox+&#10;Yqv4n8XeN1+zpFdmMLl/LWPO4bvbk4/+t069ZZeDbxB5rxRxkcruj68jn/IqbWvBl2lrJdecojCg&#10;YZADyM89M/e6e9dHtKEabSSOaMcRKondnD2WqeJWggmvpp3lyMncBnk8VHqUeo6i12m5o2kuPkU5&#10;IZQT16ckdfftXWWWn/Z7UTSSKzxybQq9x6n249eaz9T+zwXslnEy7luEcruAxkHGc9ufbpUU509G&#10;kXUUouzZj3/h3UZYrWG1RpEih7epb9eQfzq14c8Ia4wUzWk3yNllbjcP/r+3+AG5aXl214DsiVmj&#10;iLSFQcfxFunUev8APitDR7rxGkbTXExUrN93btwoPvnsfeumtXqRjpY5qcKcn1MUeB9fvbuWZLFg&#10;pbK7sLg5x+VaOj+BdQtbZlvNMVldvm/eEZOfbr/9eu4trSYzSuL3zYuh2t8p688gH/ParMUDEMM/&#10;Lke+f19K5qmKqSidFPD0+Y5W08APpdnvntV8u6j3qOfmUMfUDuv+c1eXwTZW8CXwaM+ZM26HaQyg&#10;AHJ4AwckDBzx0HBO/eCRo0jONoG1WCbeh9up570oia4cBpgQv34yOnbH/wCuvOrVakrK5306VOOq&#10;Ri2mkxWr7o40VkYhcr70NZNNH5zSfMrfd2jIGD81bgs1efEgI5J9/rUN5bRbRhTt2g/dG78feuOc&#10;byO2lUl0Md7QyS/LC23oPbPSi30sbWWRV2lhn5emPYf5/KtV9OUllY42rjOfTP5iktrdrZwM7V/3&#10;eme1Yx+I2Upcpg6pYSQop8tssSu5V4HbNS6fYtAytt+ZQd0nt3/r+Vamoxxtgntxgnr+X+eKWxig&#10;8phFLjd8wwM/59acai9pqdEYv2ZDp2nI9ysktuf9Z+7+o+ucjHpj9K9Ibwtc674VtbDStLW4+yrL&#10;PeSW8e5o1x3YdF/H046Z5nSdF3zhXjVJGXKblyHzggDHfvz9OvX7y/YY/ZMtPi5+zr4kvLy0VrqS&#10;3uBYyb+W2hNgIJwMOHOCBnvxinWxUcLh5VJ7f5mcISq1Ywj1PyJ+J+i6ufHOrAWkyq1rMIVlx/DF&#10;0z19K8R8daWmn+BH3J5m21lTzI/unMsPv1+o6DOBX1V8atAuNB8e+LNOmWJGtdP1BHUZwHCNuJ4O&#10;MA989MHFfN3xRs7iy+H9mkySlrvS2nVTHkAPdxgdSNp2wD1yMfh91lqj9RoPu3+TZ4tZcuKxD7KP&#10;42PEPAsLSfEjRV8xVWO8aQ7j937vPt/nrX2F8VfDV3pfw60y7vYPL8tofLXPaQTuOffBr5Z+B1rb&#10;33xi0eG6tldY3dpF3Yyu6MHntxu5r7b/AGl4YW+EunlLeONrmbSpJFWMHe7WDM2cdhu7YwCB2r88&#10;xCeI46jFf3P0ProTjT4ZqS8pHzN488FeIdT8FeLfGtjp8smm6Xc2NtdXAjISOSdrkxgnBGWETYHB&#10;+U+lcn+whot5qfxI8TCGANHD4dYys2flzd2oFfWtnoKab/wR1+N/xJlsxjWvix4X06GSQdTBb38p&#10;7ccTA/0r5+/4JxRxLbePPEQto5StvZWkfmLliz3AmIHPcQH39O9YccVPbZliX2lb7lFfmbcOw5cv&#10;oJ/yp/fqe2fHuHxnpOo6fo17ZabdJ/Ydi1v9s88uga2QqNyMBwGAHHTAI4IrhZpdWktLe2g8GaKs&#10;iKyzXC29429icg4MuARyOmMAV63+2To/hvw78f8AU/DLfEWSyn02G0sZrWC/Nt5csNrEjDYMBWLA&#10;k4H8R9a8s1ddGkmWaf4qMW3YLDX5HLH8z+JH8ua/N29T6YZBBr6QrLJ4R0k/LnctlckYxj/np04/&#10;P9ZdL0jWbxpEn8MaXG0j5yNPnOVPH/PTg+n1xVqzu9Ggt/IHxTmxHny0bWpiOvQDIA69M1Y8ODQR&#10;epv+KcvmFsRt/bFwhDe5U+v+OM4ouVyo1vjBFqmj/CvTpNK0TT9Na6s3juW0/S57Rp287I3CWRzL&#10;hVwJF2jsRxXkMlvN9iF60haReW7YPvXt37WLJpWkeFtKb4gR67M2n75mttYl1COFScj97Ix2MQfm&#10;RQFyARkEV4xZObnTJLCc/wARwyk5PJ4/z2FKUhK3QnttW821SzjCtuXqeoOe1VYYIhqD3UrsGVCF&#10;X8P07UxYmsnCIjbQ3yttPynFPtplvNQgFvJuG7bOzAYHt/n/AOvSEVYppNX057WOZtochvMG36H2&#10;/oKsW1umlzLcX+FUgLnOQef506+0m3tvNvdNnLKsu7GOv/1qbqF3Za3pscdzP5PGSvoen86AiQ3U&#10;iprKBlKtM/yk5+ZfX0/z9anvNPS3vDc3ClFyB+Y6+1QTS3cggW4beIdvlsynp9f89Kta5dx3EQlw&#10;ZMff3fShhuUNVSey1W2KblibCN3U/wCc/rVvV768i0iaxlXzI5VyjE/dP+PFSQpbXdnFg/u2+77H&#10;0qq4uEvYbK5+aPOZM/xCkGt9CHTbvTYbYRmPB7/L14HNFSajBDHdMunRssf930op2ZN5Hka2tvMN&#10;0QXcD+ANRefsJRXbceML/n/61NBLysbNFVdv96ojG5uwvmHec/KO+f8A9VBmXLa1a3XzidxZvmU8&#10;URz+XIPlO3d97bnHP8qJhcQWqx723bsKrdOlN0y3eVdkrbt/f0/zitIxDUtOGZGlI5J+X86rvYqL&#10;dnkO78q0orZ4iQFY7WO1ieP5VHcr5y/JIAnt1J/Lp/hVE+8ZrWIEHneT8x+79f1qvc2TRxoXmy2f&#10;lCt0rcghYRC2b5RyQCvtUNjolzdSySzL8oyeG6D1xVB6mPJZ3NtHvaPfz/rPSo9iNtkbHC5X0/Ot&#10;eSFpYWRH/dpn+L2qiLMRIzIMseGx1/8A10GbjcrW6vDeR3VqSrBtytnkGvaP2TtaWz+LWnwSSson&#10;kaIkKOcjGPxNeOopD+U0fy57fyrsPhbrjeHvFtrqsRIMMyOvPI6Hp619fwvyzjWp90n+f/APEzeL&#10;ioS7M/T+z+J9r4b8GC0uLxBIqnau4jA6DjtXzR8SPijea/4ykhlkWS3m4WNm3bGx1JPU/wCOaPHe&#10;ual4ksrXU7CWRVuoQzbF46ZHA+tcLeaddabZ/wBpTyM0kM29m5GTnn6D/wCvX3+U0adGSqN7nyWP&#10;/eXhYsJqOs6JrkmnvbqivGGIWQDg88jsfy/nXdfC3xJd6Tqf2xzIqxwMAisRhtuOxH6Y5/KvKZ9Z&#10;/tPxMmuSx3nlSMq/Z5GU7flH8a/eA6jIBAwOep7nT3ZYo3LMquv+rVTkDBH9f0PpXsVp8tS5x0qN&#10;OWHcTbTTry/LSb2jDc7zg4564/z/ACrY0fwglxco800gZOVYrg5H69cVm6bPPeotvLFtETFQVQD0&#10;PJwM/j9BxXUeH7G4inJ+0/KF+YNgZHp/n0rz3KTqXuXW5XTslY+wf2AfEVt4FhvI3nU+ZtZvNG0d&#10;u4Jyc59O1YX7Zfju18c+N/ttjeBljLCNY2BTgnJz75H5+lebeAPFSaRbulvft8i4YIRtHPp34zxW&#10;Z4k8Qy6tfy3F3l43Y/exlc4P4VnUp/7R7Z9j5aGCl9ab8zhdb0iO9uZMBfnbnb1/P6mqV9oSXLbY&#10;1Ddvuj1/rXRyAyuvl/ezx8w6ipoLGBVk3yKGkwV3HOfp+NctSoz6KhTlGOhyOr+CvttvFaxwMIbf&#10;C/uxySee30+n51DB8PpRHCSfljOIyFHfr+nFdxBbyRBJY1xub+H/AD3q4ltDIhXyl2jn1xx+lcvt&#10;Jxeh2Rhzbnnl98OZZbmOazdlxwmD096ybv4V3pfJbtk7m5Ney262EGJLiBJFkzhsfyP51ettZ8NX&#10;EO2a1RZBuHIAOQDgcdz0981k8ZWhsjojhYtWbPCU+FlxMsyW5aNI4y21lIL4/rgH/wCtVGf4Z3wu&#10;lmQ7QyYxj9eufz/pXvE2q6IY1P2RvMDn5fLxt5/+v+n0qldS+HZYsR233ckHg85/p/n1q446r2Kl&#10;hKb6nig+G1wJVcW3y8/LkA85HcH1oPwzuDLtQ7VX+99K9gurvSJ5TcfZV+6BtjjCgYHHoMcfU85p&#10;jzaTnK2aj5cDA2qOfQYA+g9av65UMvqsDym2+GA2rEpzxhgFwOe9WE+E7yOsvkux3Z+YivUftNjG&#10;wMNlHuU8tk8+/eo11GeNv3UQVQpHCg4H1/z1+tL65WNPq9NHA23wllVhIli2WAA3NwPpt75/zmtH&#10;/hUF/NtIgEYbdvAXHPPHbv6+mK7OLXtQguY7+CXyJI5VaN0TowPBHr0qCW71K7kAMnysfm4HPf8A&#10;ye4rP21Zu9x+zprSxzlv8G/Lf/SnjxuG4NIPT/PWtCL4RaJC4W5vofmbC7e3fn09K0JTNGvzH3J9&#10;f09cU4wSJj9423aCc9PTP8qr21Z7slxjHRIht/AHhS13N57MzDaUaNdpII6nJyOv51ai8MeErZm8&#10;uzVt33W8vr9aWNWC5EhIzgeoqQxSygFlP3um3J/yf61lzTl1K93sSL/YkEu2z0uNSGAVt3QDPHP5&#10;/wD1qnF9BtaGO1j/ANrbHww6dz2/zmqYs7n5DEdrZyrbuVP+cUpgCuFH3jzt3frnA9+cVEo+YRly&#10;7Ejw2txJvl+ZScfdH6ccf/Wph0y1c+atoqDhWPcnrToLSdSpkV9p+62P/rVpNpMp0w3UU+5d23yl&#10;/hJGQTkHuMUNO+5MZXexm2ekabImPs6tLvCqJMKmOckknjkDr2PUY5SDStOtHYy2ucKyyKF53beO&#10;Oe/Pvz0zkWoNHvYn3PGfmjBOccDtUUttLGPK3sCp+8vc+n480csu5XMuqK62GnonmzW6tv7Bv/re&#10;lTCz09EV4oI/Mxhm5+br2J96kihkCeTNuC7cL8oJz/8AqzUZjlDcFl5x970/CtIwkTKRGkFu0hPk&#10;LhV4+X7vPX6/41C9qREdq/KzZ2gcHv8AyPWrgE6Sb4zt8xdv4HP+NOMTCPAJyGPyjsPX/P8A+vaN&#10;MxlUvoYrqzZ3Iw3dRjnr/j2rL12e9cSW5iZlAJVVUccfSusa2laPGPmbriPA9MdyTmmS2ATcGBLZ&#10;xxgfr0xWik4x1IlF9Dy4war9rYmHIfcgXawLLjnp+nPUjpWJNa3F1qxtJFYQtl9yMDtcA4z09x+t&#10;exNpgSZTHH/FztTP+fwqle2cMkaywtHu6kMg6en0qqeIlGNkiZUPaSu2ef6dpt1FK1zEw3R7ApZS&#10;RtHqe3bt+Nal4+v/AGnbb2cZDsNo3bcE/hx1/wAgZrYvfC2uWtn/AGkGCwzMwjLABTgcj8ARn6j1&#10;rJ1SLUjN5cd9IFUAYjPf8Px/yK09rKrGxCoRpu5pxavq6gRQ+Uru2Mbff396sLrGq5NuJYgY8BQD&#10;jeTnOev+R+eSIriDYrXTqqqWy2N3+Hr+dJb3Ey+aRJNJ33P7Hrz9f0rRMzlHsi5deJr6aJrc3m1g&#10;5C7VPqByfxqzbazq32RZi4XgY/dnv368nr/OoJLXVJmUQK7rtDNuYA9egPfH+fWt7T9PvzZZuLbL&#10;bQvzID3+nFYVHT5rm1OM3TsQyXmoLaWt9u8zzIS0zfxbgzrj2GFB99x/CNtYmP7qWJh/CG2k/wA+&#10;egqdINVBZPsxIVSdu4YDfl/nip/7Jvpxu8hueqcZ6djXE7HbTurEEckjqshGOgbPf/PSrLTNvSdr&#10;ZZcSZKsx2tz04/X+lRy6ZcpFu4GSOJP5+3+elSiwL2bIWyT056VyyjHmO+DlEp3UVxLIoiibdlss&#10;vzc0sMF/azqLiN8rls7SMfgOgH5fyqGfTrm4hYsyoI8jcv8AEfbPbj9fwqTT47o+WhuGVWwG2lsE&#10;4HPJrm2qHZbmhodJpd4TdRyMq7fL53N1UHsPw9q/Xr/gknosUf7OUmqojKNQuNxZsbiRuBPT8vbr&#10;X476bDO80TglvxzkH649P/r1+yH/AAS31bS/DX7G9nrGpXKrb2zSy3E2wggA88e3SuDPaj/sySXd&#10;fmaZZTUswg+iu/wsfkD/AMFN7CHwZ+058WLVoYoZF1XUAzRnhlceVyCR8xYnpjse2T8LfHPXbLSv&#10;h7o+ix3j+cdI3tF5KlY1F3eyIwfcW3He2VwAPl5Jzj7B/wCCmvjl/H/7Q/xB8TtqCzR6prU0kcix&#10;lQimXcmf+AbcnvkjPQn4L/aCmkji3hmZI7eO2G5cYOwOeo/6a/jn3FfpWT1OTA0Ob7Mb/Plt+p8/&#10;Wp+0xNe20pW+V0ZP7L7R6j8b7Qyvtjis5myen3WOPx2/yr6p+Pvi55fDnhnQWul8tkSSSFT8w8u2&#10;hSMHjBABYfXPsa+S/wBlucw/EmfUQSFisyvmbfuE/wAzj8a97/aA8RW1/wDEvUHs3V7W0jlNuhUr&#10;tUsVVVBzwFC/1JPNfI5LFYzj2Ut7P8l/wD3s0XseGXHvp97Om+Nnj/VPBf8AwSJt/AMsjeT4w+Nc&#10;t/IvQOtnpiJu68nddDnttx1HHn3/AATg03Vh8NfFVzAm6PUPEmmwr5b/ALzeiXJxs64Pmjn1A615&#10;9+1D8YdY1n4R+E/hHcXsjWuh3F9PaQlh8nntHnp6+XXafsWfEefwT8P/AA74VFgqw3fjqS7urh3K&#10;+ZC0dnEVJH3dvlyHd23E8YOfB4t96vWqdZVJP5OTt+CR7GUw5KVOHaEV90Uj6Q/al8Z6h4y/aJ8Y&#10;a7f+BHunuPEVyftkN2Cs6eYwV8kD+EDt+teeXN2xQW4+Hc+7OVk+1E7RjGOR/wDWGKu+I7rU73xB&#10;fXNp8b7e4je6Zo3aVGbaXyDjB6fiAKjdvFFpcW/2j4s6auFV42VoctkZ/hGDjuO2K+Eke4rET3d1&#10;HGqJ4GZWbJ2NdYHX6V0fhK5J8ky/DG6kaWZRlb/Cjn0MZ/yMd8isuueLbd44l+N1jDIqjBV4sY9z&#10;tx6fnXYfCDxD40h1tWh+MOkt9oZlk+2LBnDgocZXKYDZGBkEZHIpRAxv28r/APsu/wDD/hgaBHZ2&#10;9r4fhaGZdQ+1NcKygZMgROAFAClQVxgjjjwhrF4msTZK/IBdo+hGef617D+2nrOiaz8Yby50nWrz&#10;UI47SK2knvmbd5ir8wXOMLzgYAz1wCa8b0nVJBFJZESLtf5Md6cviEi1dyTX+pNasdojONp6e3NZ&#10;ejQGydrZptztISzbflJzjNTTXMj+KPNSE7ZIsSqR0xirNpYx6fA4i+bzJGYs2Plz2FIYxBFY366W&#10;7qWuOGct0HXtWXqqFrk6VCB32yL1PUY6f5xRqvmO7Gd1WRWwm70x2/zitLS1stkd+qYkjjwz9gcZ&#10;oEZ10TFo+0Bl+zqVUcnP+T+NS+G7eO9sl1BmbG35izdTnpVW+srnULdrhxuh3kqF/nWh4Tnh/suT&#10;TSvly5ztA6jFAmi9bCwSE28BZWUll+Xp/nmqmhm+nuLi7vp0byiQse3sPbHpSbnglku4c7lTHlf3&#10;utPWC8+yf2lp0YjMn+vB+bBoC4+4v4JJdwKj60U2DQtM8lTPJ82MndiikTeR4jGs9hCPJbdu49c8&#10;e1Rw2zSXTXkzsOSV3D8f0/pTVdmvfIlVtuPritKAW32TyjE2M7lbj8v896szK89vdtGtyJW5b5lP&#10;1q5YWlxKpQP8y9PfB4/rRsicYQgKG/iXvU0TwRWhkZmXqVZRyfp/nvVDt0HD7Q8vkBgowcnHHX9K&#10;jnUG2CQptYsBu7H/AD9KcpZJGkkuP9YP4l4JomLB1iWVTu5wfTHpWnQnlsya6YRXCxDAXGd3p7c1&#10;Db3kyAiCQAeo4zzwMYokRLt1Jl3Nu+b8qbfWphRfssTcHdkdPwosxE/ktHA0rLt8wDhR+HaqVzbi&#10;GXy9+7gfd9eeKsLM5tgvmMy8fLt6VFcGcT8fN82P932o3AiuLJ2t2e12sVYeY2B6/wBKtaBdSWWo&#10;w3Kn5unHcdD1HPFQWwK+ZAI2j+b727k0luJLK4xJJhg/BXofave4ZrezzSKf2k1+v6HmZrScsK2u&#10;mp9efA7xBZ+LPClrZ6hEvmaeoiX5uwHHfrjFYfx0FpY2TxwfLC0xK7Tu3Dp+XNcf+zX44XTtTuLa&#10;YqyyKCoLYyOvT169a1vjXqdzqiQi0f5ZGZvu8H19/wDGv0nCxlHFKPQ+QrWlQ5upyngnUo7vVoom&#10;Tno25sZ9Op9O/v8AQV6/okdu6+VMv3OUZYxu9Ov+fxrx34cWkMurLcqwVlU7ct1z9eD0/DmvWtMu&#10;2tlWN/mKx/Myt97j/PNevipOUrI4sOo+z1Ot0U29uB5jc7vz9vzrqNDaJ7hXmi2rxs7k/l/k159Y&#10;6mpdTI3zMcL/AJ9a63Q71GAumbHl43BsMB7fXH41xwpS5rswxU49Dr/7WNszNCzIduVbb/niqN1r&#10;LysrwzD73zfWsXW9cEcmQ3zbsrjnPHp+PrVWHWbff5lwuWYcZXhh25x6/wCRVSUtjjpxu7nU2uoL&#10;M5RDu+b5mb+H2/z/AFFW1ukKeXKTxkbQ3Iz/AFrmrPWI1Xe77enAU8+9aIuUmt1uVlZsNgLt55/y&#10;a4KkXc9KnE2Lee1m2qrMApGY93GOPzq5LrcNnbrEAu1udhbg1xF74nmQNGF427GZfTrnHrWRe+MG&#10;UtskLtnLLuGMjv8A59/pWM6ZvTjZndeI/E9lGg81wXjOdqjGR/8Ar75rFbxnYvPvafapbCu3TPv+&#10;dec+JPE4mkFyznG04XP6cfz/ADrDl8Yaig2wTMUXP31DAdv8/wD66mOHlJG7lE9qvfGej20y2U98&#10;jSRZ3srA/T8Mfz+tVX8d6Io3/al+U/3hxzXht/r6GffIM7wGaWGY8HnPXP8An9Y21i3CMYzMrdDl&#10;AwGQcfj+HTp7XHDR5dyXUs7HuX/Ca+H0i+0yXqrzjvz+VOi8beHj8sWpqzDrhuM4xj6V4TeeIJZl&#10;SEuflxtH3c5/z+lR22qQwlXS6aMlPl2vmtPqUWtWZyqNdD3U+OdGWB51vV+9t2+ZjB/yKim+JOjj&#10;rcw4LZP7wHv7V4e2uzS2gT7bJ8/zSMV4b071Dc3MIG2aZSwwVUnGCOQar6nDdsI1JSPfI/iD4euF&#10;W5/tGLdjC5kxj39M8f8A6smrP/CwPDITy11OH7vC7hn/AD/n0r59i1VY4PKeRTtYY6gY45AoXxFB&#10;GWiDqxzjHTHHrj/EVMcHrZClU5dWfRcXxA8JNbqF1eIn/lptbIXH5cU4+OfDG1jFqys0ahjhg2B0&#10;z9K+cI9TQT+dFP5eGY/MpIXJ4HX3qwuozp5zQuCG+9tY8fh/KtPqNuplGvGXQ+ibf4j+FVdES/Vm&#10;Vhu+U8+vA6/h/Sr8Hj3w4yeZJeR8t244r5t0vVppJDG0j5Uc8k4H+f5Vbv8AWriKzBFwy7uVz0Pp&#10;9P8AP0oeBXcXtpdj6IuPiX4UjjWFtSXPIZlAJHtnv+vP5VCnxQ8Fk+XLqEfykbcMf047+lfMN34t&#10;u3JEk2WPzbg3+etVIvFEs24u8npy5PTFV/Z8Lasj61LsfVMvxP8ACL3BMOu27dyren9P8/WtTw34&#10;z0HxJqK6bZztI3G5Y/r9DXyA+vXc64aXluQrEn9O/Fdv+zr4vktviLZ2l9r8lnbXMgiup1x8iE4O&#10;eCMZ7kcYz1xWdTAxjTcou5pTrPnSaPorVvGOgeH79rA60skan7sbbsDH8PA9xjAotPiN4QWPZNcQ&#10;rubKiRxxkn37/rXE/tHfD3RfA12viPRvFqXS3EjSNBuGEVmJG0gnd7exB9q8duvGUVzdebcXUnyr&#10;hc5bgcD07VyxpRlFOLOicZRbTPpK+8eeFrjIg1GBUXdxG+OBycc84qm/iLTLl2Md8rBsn5GHr14/&#10;z+VfPR8WeXA7RS7WWPcnzEZP+f8AJrY07x9HbNHcw6hHhk+7nPT1H+ePzrqp07HNUjJx0Pam8R6D&#10;YxmaeZfLK4BPJJ/Onw+PfD1zKPsskWWbIjV2KoP7ozz+eT714vf/ABN029doZZlVSv8AHzg+n5/4&#10;etZ//CU6U0TyPcsVbON2ODg88fT+daezlzaamdOn1kfUvhrxD8N54mfXPE8ULLGNsKzQ4Oe+WlHt&#10;246dqs61rPw1s4lih8Y23mPn5WaNQwI7MJDk9Onpn0r5LHjPTE0pRLdybfvLIyn5sk9fTt/9bFVU&#10;8W2P2gQNd8sSdu459fes5YGo5X5n9x2061NRtZH0Nq3j/wAJ27NbTakr4b5lhIJzntg8Vzc/jHR7&#10;iYxrqDYZSRnjvx/npXkP/CQ2zqZ5Lzbxj5uhH9M+9VD43tYW2tMu5eDGpyfXOPzqXg5QZSnTqLQ9&#10;vs9T0zUdPf7VbNMFA+6x3dPY/SuJ1jULayv3ltlmU+ZgLu6r74+n6msPQ/itcacVsLLUlRZvvKx/&#10;1hGATx6ZP0zWbrnj3T7lhJLcbmX7o7Dk55+p9P8A6+UY1KdypU6fMjtLXUtOV4rq6nPzKy+WFJ3Y&#10;x97kHH+J/C/pt5pJT99fMrN/e5P5V5oviqzVPMe4bYFHlqGP1zUKeLd1u0hmCK2SoY8np3/yOfzH&#10;Ko46MPY07nsya1psKq1zralRjhVA/Dnk1tW/xE0QWxK66rHIGMEYH41873XjWzEComobmPOc8E4q&#10;o/jO2kUMl5gcFmDH071lKnOUbtm0IxjsfTcfjzwvDLuudbh9fmf0/Xmrh+JfgSKEyv4jt9xOF2Hd&#10;n17dK+U28TWzzb3vgMtljuH59sev+cVPa+KLSMMr37eW2dpjkzmsPYy3uzo/dpbH1IPiz8NEgaK4&#10;8TW6r/CfLct1PYKf8+lEnxH+GdtBuGvQ7ePlXc364/n+tfLI8QRSFroS7VTA4x9Rmku/FVqbTBuB&#10;tJztz6d/8+tP6r727FKp5I+oLn4qfC26bzI9XgVWXcseGz24GRzjjn8fWoYPit8MIgYo9fhbruVM&#10;k49sD+lfLkviOzc5trwtu6s3Bz/n9apr4pja5AivAzKeqtjH0/Ss54OKne7N4Vo8p9h6B8UfBDav&#10;b2sd/HM0j7o0VjnHrjHbHT9K/Sb9nv436T8Pv2CPFxS7k2R6fIUd8tuMhUAr6YHX0xmvxM+FurmH&#10;xta3c103lQpu2bsqTg8dcj8ueK+lIv2ndQ034Iah8P8AStYaS1vpBuh87pkn5epPAz074OelZ4jK&#10;54yKpwfVP7mVTxUMPPna6P8AI8I/aD8TQ3SXzx7Wkn1NpWkjzuIyzHqeR0/IY9K+TP2g9Vc6nJps&#10;LMq/bJWZc7suMKef+2fTmvo/x9fWFz/YdnqUskkbzCSRmxv2bh0zntzXyX8XNWGs+Kmu0hkjXyd8&#10;u9s5Ykse3Aycd+hOea+wU1TioLseXg6cqknN9zrv2RtOS/8AGVw1yitAbiKOZZG42ZO768V2Hi3V&#10;ZdZ1++vZ5z++ukjLFeDgfN29c/5683+zLMNI8L33iWDFuTbXTedI25l/dMu4cYBy2Bxwec5qxa/a&#10;Z1t0mmIbyZbiRc888CvF4Do+1zjE457Jv9WejxLJ/wBn0cMurX4Hlvxl1NrzW4bNp2aSOEbePU9/&#10;Wvo/9l/R7u603wmf7PkuP7N0iW68mN9jOHeWRRnB/wCeg/DivmDxBYaj45+J8fhvwxYNcXl5fR2N&#10;nBG2fNlLCNFBP95seg5r63+DWix+H5NQ0C6kuobfTbNNPW4s237CvA+YEZBEZ5H19j8LxNiPbVeV&#10;d7n0+Bhyo7mOxggLXlr8G7r7OZGjXddH7wAJGdnONwzj/Z6cUfYbO4v1YfCuRQdo/wCPltw9T93s&#10;T6frWRCdMggYS+LNWUbv3asSQWP1IGc46c0/T72BC0X9t6sQrZVtp5x/9c5r5GR6R0X2aFLhT/wq&#10;87Co/wCWz9fy47GvUvgHoY1b4laRDB4Z03Q9s6GO/wBSumjiikHILMMYGR1968b0y+huNQjA1TVY&#10;y7bN6N8w9enXr0/yPYPhFrtn4Gtr74kahpaa9ZaLp8kk9lr18Y/MzGwUR5HzuD0Xjpx7i1A8P/ad&#10;8R3njv40+JdWvdat9QuH1qbde2ahIZgrlQ6AYABAGMe3Xv5bqGrSabqItktfvZPmBj79K0oLie+1&#10;K5vWt/LgnmZotuRn5uT7dfX+lNW0hl1WQzyKy+T8smfu8VMgQ6C/gnJvDtWR4wu7pj8fxqS3VkO8&#10;hZImWq9ws+i6Zc2DwNtZD5bYHHoOf8agiu3k062vIAzOsYV028H8B+FTYXmT6hpaandRXVxINnRB&#10;t69OtNja2stPuLSCRSoyFHGTVia4+12Edu0m1mbd5g5AB/yKzdWnjgnj0e3iVpA+1p2/jP8Ak0dR&#10;lrwndTX/APokiLhVPTnPPr/hUV3AV1UwWNowYN8zL/nik0iQ2etweS53wt8ygk5yP8P881e1rWLq&#10;W7zHGqLJIdq7ecfhz/8AqoER6PAwlme7cyI8f+r3fdapob5I4PsCRbWDfd/uqPWobWaM3Wy3Zkk2&#10;5l3f59ajtxPe6uyAMp8wIzdBngcetMViPUnmaceRfRldgHzLnHt0orL1qe50zUpLLz95VvmbIH9K&#10;KVx6HmAtruKXzSqpGxwJFYemc1POGhtfLy2V5X5v06VGnmT6bsjlVif4VYg4+n+f8XSPlFicswPO&#10;3PTp/nitNLnNsTKrypHbxplnwfM29T/hTZFvLjbbS3G3p6elWornyNOjacqSq456j/Oef/rU3SpF&#10;kJ+0Sn5m3Lt64qlqVcsXFqv2WFZmJZWXnn8uetNeGOW43K3Kpz81U5rx2vvs8o+VXyvl8DFal1bS&#10;STGSJVWNoslt1VaQFWYTJN5eTtV+GHNO/tI3SLBKOAwA28bqImYI0Mrqf7pqHynWP7ROrccfSjYX&#10;oP3fZ3Zpn+baSo29OOnSlhuFMZdkHy8H/wDVUTOZypZmPY5OM02GDe7KXP8Aun+tJi0HtOl3cLPF&#10;N5fykrubGT6f59adNNHMBB5m5/u7c4+bHHWo9RgjgZLeN927A+XsacbK3VFzzI2ce3/163w9aVCt&#10;GpHdNP7iZwjUpuLOq+FOrTWmvQhhhXG1mwc5yMH3wefwrs/iBPJcokYum3RZbMb4x+v+eK8z0yaP&#10;T2mlkiuPM2rJDJEQACDzuGOcjI6jnseldZHeyajZJMpZhgDPH5Y9R/Wv2/LqlLERhWj1X5n5zj41&#10;KE5Ui/4VG2L7XATEysrbVkPQd8+/Uj+ld9o2oyXEKKX/AN3Lc+/+f/115jp73Gj3LFC212+b5f8A&#10;P+f06Lw1rpMcce453bVx/F/j/wDqr2akYzWiPIhUlHRnokWoxWzfJOQrMRzkE/5/zmug0nxMLRnk&#10;ik3YXPzd/wA65PQPDHiy9sPt9pYNIgXc+UIA/P8AP07Z4qq+omwuoxfw8CZRJCuWyv58nHvg1MaU&#10;ZaX1Mq0pPc+mPhB+xJ+1L+0Z408LeFPBPw+lhXxhY3F/ot/qjCG3ktIZFjluGbBYIrPGPuknepUE&#10;EGui/bB/4Jcftn/sSeEY/HnxM8Mafq3hwtHHfeJfCt493aWMjsyos4eOOWLJCjzGQR7pEXfuYLX7&#10;AWGh2nhLQPhD+1H8BvDjeIPCnh/wTJpd9ouh2pluTot5Hayrd2cSgtcSQtaxf6OvzyRvJsDyLHG/&#10;uXg34lfB/wCOngb+3PBPi/Q/FGganbtHJJaXUdzBMjDDxyLyOmVZGGRyCByK/Kq3GGZRrKoqa9nd&#10;pqzvu9G+jtbpbyPvqPDeBVHkc3zWTTuuy1S6q/8Aw5/Lz/wlU9kwkkkYqh+6xPP+fxzV7/hZ9zHY&#10;7In8tQeNzjcfxP8AP68V+uX7cX7KP/BFT9n69ur/AFT9n+LXPHmvXTtofgPwb4k1E3F7dSMWCxWl&#10;vciO3iBJ4CpEijACjAr8TfiHfQ6b461yz/4RWbRY4dXuY10Zbppjp4ErAW/mMd0nl/d3McnGTyTn&#10;73I8Zhc9i5QpyjZbySSfpZtv1tY+XzPDVsrkoynGV+19PXSy9L3Om1b4g3U10ttFdhlA/D/Csibx&#10;NPNOublm9FwB/wDr6iuPm1u1NyoWRvvD5eBj/H8qlivitssckjLG2SVVuoB6fX+lfQLK6XQ8uOMk&#10;dJcalLexbd3Yd/X9D+dQxXVpPJ5T3ifKvzAfXp9P6ZrDkk812CSyKG6MG57HFLb3PltJPF95flXf&#10;6+vr1xxW8cnpSjqP+0JKVjoU0ywUgtq6R/7LLjdz+nX608aJpc6ny9Xh3Akbcnnj15/rWOJZtoRg&#10;QzcDLchf8j/H3VWiZB9lJKjO5ecHB45PrVRyWjyilmEka02j2koVl1BflUs0efT1P+f51DL4fhST&#10;eNVgb5hj95wMgegHH581VhniWXMoUgH5c49fSnSzW0isv2cNxlQOnX27fyH40f2RTjoT/aEmSP4d&#10;jc7Y9Vgzxna3HtTYdC2wsv26FsHlt5z+v+c1Xt3tJgHMbEhjtbncOg/lTxaWyN5asG5xtXjnA/pj&#10;v70f2PSsUsfLsJdeH7vcGhuYpPUrJjH4/l2xUc3hTU4lLpPCI3A+UTjIOMdPzqwCyrI7FuFG5QAQ&#10;Pz/zn61CbONjIGbdt4UbiWHf/PbpQsrp9xVMVexHc+GdVmG0ywqFHJ8xRn35+lOh0fWLmOJHlZVX&#10;5U3XAO3k8Yz/ACzU2LdbfMpIUtuG1unbPP1/zzTYGVeATgdmI6Z6Cn/ZcSFiElcuCy1JECs8bmMD&#10;5mkQE/j+Gadf+HdVMA8yTc3IX/SFOPphv16fnVEyp5TRLIQcHdtPT6f/AKqgaGAzCQyyLt+Xd5jH&#10;Ofb0zz+f4y8pjLS4/rfQparplxbXDRKp3KP3m5s4Pp+tUfsl3DH9pmt5iowPlQ4B7/59q3Xtooy4&#10;kSRgvX94fu84poKMPKRmZegUvyDg9P8APP6AWVxH9Y94wmNzLIj+RMu7IdWXv/nH+ea3fAEltaao&#10;Le9byfNbCyXEW6JGHTIwep4/H61EsEcrqBJIu7OG3njHseK0vC+jyz6n9ltVmmZhv2K2cAdSNvty&#10;azqZXGMHqaRxV5Id488IeJPCWix3s+ppdW8115SeTcFtpAJAI5xxn6EdxzXIWV/dancLbx3Crt+Z&#10;icgkDJOPf8uB7V3/AMTNRl1mWz0WS1htF09cQxwouWyBncyj5ycZ6kg9a52LRWg06Tz7tlZmwqqM&#10;jbjLEdTnOPz9a5aeTxlFOTNp47ll7phXuoOGEdujfeO35QM8Zqa612fTmWRjJ80TCNmP3hgDIrTk&#10;0SYpuT5R5mApAPPT0/z/ADtajpvkpHbyjnbjdt7Z/l/ntWiyeMepjLMOaVjlYNWv5tShl8tpozIo&#10;kUyEZHB9wMgkVqSaltn/ANIiZYQuPl7nvz+v+HfYm0ffyHcM5HKqMt6AYH0qS50qR0jVLgfKpZTx&#10;knnAOO/sfXPSrw+Uxpt67hXxilaxh3V/FNDDBBIzBSCVOFLD+vf361Fb3Vzb3sTTZZWY5OeOPQ5x&#10;jAroLywa0t41W4ZGJ3OGUfdzkfmP84qpLprmdZYpv9Xnd8uVOe3HXv25reOWczZjHGcu5Un1SAIw&#10;mDeWMFefbGR/nvWQ+pJFfyOPm3NiMq3fuP5elbt1pcKLueUY3E7to+7jkenb9Pxqs+kCS5Vt20Ej&#10;cWix3HP+fxoqZTzLcrD45GbJq087qdyrHxhl6jp+tNupDBD5jq6KOOO/159P89jr3WkQQRqX2Nn5&#10;WxCNp49MZPXvyaQxi4ZUi2qq/wDTAjnoAfw596w/sf3Wr7nR/aBiDV5Ej+zoxLfxKxyaWTVLprTy&#10;lvGUKwLASHkg8Hn/AArUOlBmVRIpzjoo5H9akuvDt2kDRui7W5mDLnPoO3P+Nc39i23Y/r6lI5f7&#10;fcmTyljkLH8Sf61IrTRwNKE3L1A3cge1a0ekGORpCFZhg4GM5GO3NOa0K2vzxqZP9xSD/n8ufyie&#10;S1HLRm6zCnHQ5f7fLEN0gk29Nq8nrxx2FT2+pvuQ/M24Abt34fhWy2nL95UX1G4bvwwMZ9acNMdH&#10;LNDErbRkDpWP9jVo9jaOMjLVMw4dbvoPMtYZWCOw6Hqff35/nUiXW9PKc8ZJ2gdD/StuG2mhk82G&#10;3XB6ts4P149/881KstzEokif5mHyqo75Gfwz/ntUSyevzWRTxlOMTnZWvJI/LVWGTjbtx/8AXqBI&#10;79Nytas0h6bVPqOPrXawXtxDAGaKNmj+6GB+7jHr6/Xp71A2rSCIyogTqMBOp/HjP09s0TyjES6I&#10;IYykup6D+zl4XvYtRk8UarBIyWVi0v7yMFWwp2Ifq2Pr69aq2vimyvIIdOsIHglRhHIrTBi8hcfN&#10;x04+v41T0L4neKtL0O+sNOvFhWa3KzPIvzOoHT1A5x6/yp3we0vzr1vFd3GWhs/3snmfxnPHb1/z&#10;iuKNKeFrTc/JI25o16KSfVtkPxqe1l1S45jsY4bUx8uVVHC4AGTnlsdzjOTwK+N/GGsrqOs6jcDa&#10;vnXTJCitkKN3QY7V9LfH7xHbaf4e1fWnaYRpaybWiUHZIflTPoC+3/vr3r5X8HWL+JPFlnpcrB4m&#10;mBm7bgOT+ma8TOMyeEpzs9bWXz/yPoMswsalFNdz3TwT/wASP4aw+Hrct9o1JYoGjVfvqzb2/HKq&#10;PfP5mo6tbaPoWteKriXMNmDb2bAEbmVRwPXJYH/CrHjWW70GztdQaOOKRYA1oiuNw3YIYY9senWv&#10;L/ivrd6vh+18OW7FY5G864bsowOM+5/kO1dmU1o5LwrOu9JVLv1vovvRGIprHZwo7xhp81q/xKvw&#10;F0q+8QfEu11Y7j9h3X8zZK42EbTkf9NGQV9heB7S50nwJHfp9sabVLuSW5kjmGJQAVBPf+/19ffj&#10;5p/Zy8J393JHBp48ubWJFiRuRtt1OSx9sgk/7oNfXS6RoFrZ2+mWUVqIre2SPdJau24quNx+bkk9&#10;xjrn2r8lzDFTxFdvofX0YRjTMnE8Nrn/AEyQkH7zDCn160ywtr1k3CKfAX+Jl5/X/P1rRfSbJm2x&#10;tb+Yu0sUtT8vPXl+uK0LfQo1j2fKVMnAW1Ukf+Pf5/n5/UroVtBt5pJ41uYLtt42RssiDJ7Dnpz9&#10;f0rpvjlqVn4E+H9n4H+yW/27VMXN1I03mTxRYwFyDgAtntk7R267/wALfBPhmbV11vx3qC2+i6ZG&#10;LnVGt4YFmMSZJRN7bTIwBCgjJP0rw/44eOW8b/EG+8WXM8n+lTGLTY5cK0VspKxrheBhevvknrTf&#10;uxA5vTLqb+yb5p2/dwy4jYdax9QeXT7+1kSVnjk+ZnXt6fyqa+luYNN/s8Ltbf1HYVI0tvdWkGnu&#10;qll+VPfg9f1qNXqUaIMmq2sk94fNtyvyjjjjpn/PWq+mWtm6FrdFXaC3XjFLBb3OjWbWcbMWb/WK&#10;V4IqrIbiLFtb3HlyMAfmb1pgWPtL3sMhsIlzGmWXgbR+NZdnbXWoXsNrP8ueFPoelWkaWxt5rBm8&#10;iaRtwKdD/kVJfT23hywjk1ST99uBj5z19vpS2YvIYkDaXftEJlSZTjzFHUdj9KvpcafcOsOoSM1w&#10;owu1vfr+orLjg1C/abXJYmk3Nt2kZIHUVsCw0xbKPVklzcRx4dAQWb8O1F+wF660y2tNPaeOPzHk&#10;w0eDyOlY7Xi3Fx9mT926ru298jtUljr+L2K3hiZlbAZW/h7Y607xJpqfbP7QtE2MucLzz/8AXpkG&#10;BNpFjrMz6hIxVpG+YMSP8aKWaeeOVg0Ddc8rj+tFLQfMjya3n82QusJw3A+fp+P+f6Vbgia5jZh9&#10;6PhmC9P8/wCRTTbJDp8aJ8rMPXv9OtPslYWuY+u7/P6VqtTAdLGyyoiMGPXrz9P8/nTrTyWkbc42&#10;qBuDY9afFp8Zk+13EhGONp/U1GUjnZlih+Y5IbHI5P8AhVoEiSwsES7aeV9yr/EOn+f/AK1XiZYA&#10;3zblflNo5HB4qhZSyDELx5j77asy3iXUv2dUwvbmjmQrWFjjjedhKRjqpb1p5LSStFKvyKORt/8A&#10;14qE3i6bmGUKwXH+f0oN8jgPGyndy3+H6UcxUdhvlQWbyQFgyseucY9qFXdKFgXIYEKw9addJHuH&#10;kE7c53MP4v8A9dRu5WdXRsBVx8vfP9aHYUUQmd2u9lwVUqfvZ6VbiPm3QFwB8vJ3DGagt7QT3rGQ&#10;t9M9KknaFJI4omjDeYTx7UiuWNyZ/tLWj2qyux3ZA3YHX/64rW8Ia4tqzQ3Me7a2DGwNZOl38o1B&#10;fMOF35kZvmp1+8Fnqsl1aNvjVuqkgD/61ff8J5xGMXhKnrF9+6/yPmc8y72v72PTc9G1jR/N04a/&#10;ZK0lrKSA0a/6tjn5W9O/qDWfpiXEepK27b5bABvfGOMfhWLpXi2+tbTyVkka3kB3IZMr1689K1tO&#10;mjnXz0b826/57V93HFVIfFsfK/VYT23Pob4S+J9Ei05brUjPGCTG6wucFcdMHg8c45/SsP4v2Xg+&#10;51NNc8H6lJPbzczwyRENC2eAfUHHBH49a4bw14r+wafJaTReZ8p8uPzGUfp16U+C5vbmIpC0iq/L&#10;Lnn/AOvj+frVwqfvOZMJUfdtY/Rr/glX/wAFo/En7HHhq1+BX7QOjX2ueATKzaTqFmQ15owY5YIr&#10;HE0O47ihKlMkgn7lfYXxV+NX/BMr9raWTx/c+CvB/ja6vpo3bVvCPjaPwv4jm2x7QLxLm4sJHWNA&#10;Ix/pEwYDIRRgD8KY7iS3Rf3u7BxtZj8nTt6d6++v2Tf2av2Pdb/YRj/aU8e/A7xt8QPEVvr02n6v&#10;p3gDXJWlskO+SOeeIA/Zo9g/1mCvTnJxXzecZVltGssYuaE5yS9x2u31esbX6tNJ9ddT1svxmOlT&#10;+re64pN+8r6LotHf0s/I+kNb+N/7JH7Fvh2+vv2YvgJ4P8Ba/q9rJFJ408aeOLTXNQSJj8/kpaXV&#10;5PcMDyImlijYgfOMZH49/FU3WsfEPXtWPiubXnvNUuLh9antTbvfM8hZrgxljsLMScZyM9q+7vAv&#10;wR/Zu+N0Oqa18IP+CZnxR1bSdFsWu7++1P4nGxUIMbgjvCEdwDuCBixHQdq+X/2mdb/Ze8V6pp9z&#10;+zX8OPE3haP7Ow1Wx8R69FqCmT5ShhZY0YZ+YHcTnC4AwQfQ4fjRwuImoqTm7czbi7dVf35SXl0O&#10;LNfa1qcOZxUVflSTSe17e6keHro6MBct5h9VPrjp+n+cVctNOiTdEXXcy8c/pxVw2jmNkHUdSW5H&#10;+PWqfktHL9o3qp5+4x5z+v5V9lTxXRs8L6r7t7Dra2ljAYKXDf6tdhGP/rZ/nUbiWJ2uJYpfm+VW&#10;3Y5HYnv9Pern2ZJFwu7p8q7gQvHTn6Z/xqaTSpZJAE67sKo5x19e/wBa7KWMp3tJmcsLLl0RDZws&#10;4CiRcdHVlzn2z/8AWqaON/3bSMu1Vb5l4z6/r+tamnaDck7CowV+bAyBgZ6+/v61ai0KWd1meIbe&#10;V3KvB/nXZHE0f5l95yywtZu9mYoTLfJlQeG9u9TC3ic8nadwHB5Jz0xXvf7DfwJ+F3xi+O8fw2+K&#10;eialdxavol/HpAtbwW6wX4gZoZZm4IiXazHGTwDtcZU+r/Fz/gnX8GPhp8CfG/iLwh8S7rxz4g8M&#10;f2fPbXPhy4spYIUdsXhuIobmZ/s6/wAMu2NkJHmAgg15uK4hy7C4xYao2pPltpo+Z236We97eV9T&#10;upZPja1H20Vpr66K+3n0t87HxW1tbNncW6YJ/QinGJpCdq5AHIbquf4f88dq6D/hGriRflCs+77o&#10;AwVOKePDFy8OxEVuy4ORn/H/AAr0vrOHt8S+9HLLDYjblf3GElnC9mS7xN525Fj3E9u/Hf8ApUXk&#10;OyKnl4Zc/h+f/wCuuhj8NzwQtu+VlJLqoPp7+vp7V2f7OvwPuPi78ZfDvw0k06/u01jUlhktdOjh&#10;a4lXBJVRNNAmTjHMqe3OAeavmGFw9GVWc1ZJvddFc0hg8TVkoKL102Z5QLNhuK8DP3V6Z/x/woms&#10;JbOVY54CjNGsu2RQMg9COvH9PpX6QftefsIfsQ614G8Y+Jv2ThqK694T0+a7udB8Paxb3NvYW8LE&#10;zS3yXt48zMCrJut3wuBiFtrGvgceFNUdmtHjK7mLFQeOM8/rjp39+fOyviTL80oOrB8tnqpWTXyu&#10;zpxeTY3B1ORrm81dr8jl/s0iZWSTCseGUngZx/nNMjtmUtv5OOAmCB9P5dj0ro5vDM6TMiI25D/d&#10;OM469uMfnTv+EbugcKVjbacFs5+vH+f5V6Msfg/+fi+9GEcvxb+w/uZzTQLI3kkMjbv4lOcZyPoc&#10;9am/s5ZBuTnbkFl44Jxn6Z/zxXe/DHwDaa/8RvDuian4ntdFs7rWII7jWL63aWGyjMqq0zInzSBQ&#10;d20YzjGRnI/QP9oX9mb42/Dr4Cal4R+HFp4s8I+AtIsNSu/EGpme0udO1yVoNj3TwHVbq5hE4G0K&#10;F+QTZZFOa8vHcQ4HBVqdLmTcvOyS/G77Ja+iOmjlOMq05S5Xp5av/gd2z8tGs5o2ZkjZvlI7H/6/&#10;61oeGPNt9Vjbz5I2kJRmh5KhgQcYx1BP+JroU8JXWGjMSj/aBJzx7jp/SmR+FZ7edbuNmT5gSy9s&#10;HHbp1+td8swwNSPKqi+9GEcvxkd6cvuZN4z+GOt+AZre6vtRjlFxEs0LRNxtOcdCeRjkfTvXKC2m&#10;877rMVY5y3Tj/Gu11Cx1LW444Lhp5IoyVjj8wlU45IB6dOwqrpOgTWl7HcD7RCUuAzS2o3SJtb7y&#10;jcMsOoGRz3HWsaeYYeNLWabRUsBiXP4Gl6Gnc/s3/Hbwt4V/4Wd4m+EHiSy8OxyGOTWrrRZo7WGX&#10;eI9kkpXETFjgKxUk8CuC1GWa5umUxoyoTswMEKO3X0x/MV+nX7Tya9B8Pb7xD4T+PngvTtA1LWIN&#10;YvB4e1q20/xdqLvCIxLdWVjaxRtc4Zt6s5XDMxAavzuuPAt09w7OdzSSZy/UnPf3xmuHLM+jiaLl&#10;iHGLvpa+3nfr/VkbYjKJU637pNr5fp0M7TIbXUMTXHyysdu7BKj5e+P6ZPFXodH8NQRtNdagzHzP&#10;3ZjtzgjkZycd/QflV6Hwbe2qeRbRyEHAO1DwDzx+P+RRqPhK/DeTEvMpJf8AdgHOcH/H/GvQ/tHA&#10;82tRHPLL8bt7NnJ3FqLuRVGo/u1ZijMC3GcjqMjP5VGtrbxz+W7N3PmFeSefz9a6yP4YXiFSIX3M&#10;FHysD1yR3GP8+go1b4ZXdsGlhcsyt8rNCBnHU8E9Pp+WK6P7UwMFfnRistxUpW5Gca1vEVZFXI5Z&#10;eO/HXp7fl+ddo0kmYkKGHLbcZ6D19q7G08C6vHDHhWHy475/D8PxqzYeAC8zTPGPvYx0z09BS/tf&#10;ATdvaI2/sjHRjfkZxYs726VtscYXaxOD06Y/qPxqEae1sjO6n5h8rfQ5x7V6c/gHLtFBbNtPO184&#10;YADPT8Ko3fw4lVfs1uVYbui9uefX61FTM8DH/l4iYZbjv5Gdh+xn+zJ8Gv2gda/sDxZ8aL7QdStN&#10;LvdRuYf+Eds5LOzt4BGUJludQt2mkk3OohjjJGFbOwSGPz74keEX8F+Km0eLxJp9/DNGs0c2mTrM&#10;scbAny3dCYy4GNwRnUElQ5xXqvgHxWvg7QLFW02ax1TQ9Nk07T7jw/dNYjULaeaaW4W+khZJZTmV&#10;Am1uVUK2cCvPdS8D3dxcNLLMP3n8S9en0/8ArmvIp5jR+tTnOt7nRaefVK/bf/gv0J5bilTio0Xf&#10;q+/yPNL+1iuJ5JEXywWyiAHC98epx9TULWMkm5ZY/bvz7V6LH8OvIEgkZmb/AGu36fypD4IdLVZP&#10;LjXzP4twGF9D6Hj68+9dv9tZfHaojH+ysd1gzzn7FIx+SXy9rZdgT0r2P9jH4DeCfjT8R7f/AIWi&#10;i2vhfS9StJNe1KTxVp2nqltuYvEI724t2uC+0ITDJ5kQfftYlVOLa/CjU7/dHDp0txJj7tupk5z7&#10;A8fnX03+xf4q+JX7PHghF+GHw98Taleahq8j6/puo+F7jU9I1CH92kTLFG8ZSWBVmfI5csoZsbQn&#10;l5pn2GWElGhNc70Wtred/wAvO19D0MHk+K9spVIPlW//AA35+R8xftcfDzQ/Afxy8Raf8O5LC48L&#10;nWLhNAvNI3GxeFH27IXaWUyhD8u4uxPXJzmvM4rQsViOAF5XPGea+mf2p9J1L4rfG64a10DWPt7e&#10;Xa/YLzT5IZpLgks7JaFnNv5juziEMwBfIxkKMjwn+w1+0p4s0+HU9B/Zz8bX1ncwiW1vLfwpeNFc&#10;Rt0ZGEeHU8EFfwJqsJxDl1PCw9tU1SV7/wBakVMmzCc5csNLngE8M2diTMu053KvY9sH0qulhOWZ&#10;hE20rncMccdM/wD66+kdc/YS/aO8HaHdeKvF/wCz14t0/T7cb7i/1Dw5cxRRqFDEsXUAADknoPwN&#10;edXHgW3QL8n3eHwuBkfj1ro/1iy2Ubwmn6ERyPMNuQ4bS9FutYl8hN/zcNLu4HOf8+ldxdTW/hjw&#10;2PD8KqrSRhpzGfTop/nTry/0fwvpHl6b5c19McRR53BeOWb2/rx61zOr6ncXKMjTKXYEySbv8jB4&#10;+n5V87UrTxWKniZK0I7X/P0PS9isPTjhk7ze/kux4T+1z4hMdpZ+Hrd9rX26adVY/cViF/Nvb+Cu&#10;D+CPh2KbXUvbyQxRSMEaUAEqpPLflmu5+J/wj8dePPiPNrlw1uNPTbFbkSE4jUDt6k5Ppz+A7Pwd&#10;8N9M8M6cLxHiaby/L8pUxtX19yf05r8lzXMHjMVKpe93+B91gsL9XoRiZN74Y1bxdfCW4uIxBbLi&#10;MgHG0cKuPSuL0/4NanrniO8vfG+tb442+W1tcneAMKu4/dH0547ZzXsFhusriWxyFjbjc3OP85rH&#10;trS8tTfK04aTawjz9anMM9xuYRjCo0oxVklsuhph8Dh8M247t3bZN4BurfwpdNdWOnKLiZditwoR&#10;T2A7dK6qX4gau1x9nWyyzNhZPM/i/L/P51kaJorS2K3t7bgSQx7tv8Wf8/zqWFTrV/5hg8tYI8+W&#10;vU15PNc7Gkblp4v1uxlP2mNd3O4eb+Pp6U5Pi7qyy4/sxo2BLB2nPfHaqNtpUr3DanK7Nb5wQ3rV&#10;OCwsra7kubtP9HPEKv2+ufSkwZvXHxI8Za3cW+nXequ+nyyDbYpjDt/eb14/SsnxRa22v61Db3Si&#10;Noyd3zD5WH/6qyNGlupvFMWBm2hbduGf8/8A6qua/qR/4SjzAdyN8271H5UviJsQnThf6ilmzlPJ&#10;JXzAeq5JFOtrT7Hqj5l+WNwI5GA+b371Le3lnpksd7Gq/vsH6fl3/wDr0XbDUIdyHa0bBm49qBml&#10;JNblN1y6MMgNjtn2/Kquq6XDd27Txsu5CApXriqtqsUttPPeY4Gc9OfStDTLBbLQpJ2vCwVssrN3&#10;/wA/zqWhlVTbapp0n+ij7VFwvy9f84qpqGnrqVxaG8kPmQwA+W2OCO9X9EkhvdSkuAV5+92GM88f&#10;X/PNHjG482+Frp9qVdTjzNv3vx9KBEa/bLO1kjlJ8uVVUZxzjp9P8/hc02xSTTnuRGFZW7jhgB19&#10;uKy0a6lCwynLIuCNv3v1/wA4q1DNdxWxlEzLC3VWXk0C3ZHa6Re390ssNsIhHN94nqM9f0q6L+aP&#10;ULhtgZUXjd/Cehqe3nSexLYyi4DKpAP1/Oq18lzZAG2ZSsrAhd3P49//ANVUDRSuLmQSbjYxtu5y&#10;F4HsKKmn09pisi3ZOVG4LnCn0op6Eni6XUcjKkq7sqQvP3ePf6VFeuYMW6ptx37Hng9PwplpIGLI&#10;vCr1OP61O88ay5Ujap4z9e9BnpYbBcvLFtkVeo3fTNSwXIQPbeV6Dd6VJaNBMSyRqo/vetQzSMLl&#10;SVbB6FD6VZN9S9bRI8WxWG5v73Tp+nSo7aIx36QMgUD+8OPUCo9PcS3IjmLN8uWx1p32d7y8YrI2&#10;4cfePHvmjzK3Jry0guJZBIPm67lbr+VUT98rDBt2fdO7rUjXUsavAcmVW+Vjxn3p0e61G9lG6QY+&#10;XvQA6w/0iFoZgG6mqt0zJLvydy57dfwqxp8y7WT+LGNyqc81LJC8LMjjc3+6Rj9KXKxDLS0vPszX&#10;UkTFU5Y5GB71VXhm8wszM2FGP8+lXYNSZmaC3k3DbjG7j+VR2MEsrsrRhm6Llu/FO2gxIBKYFaNh&#10;xg9PzqaRg0TSMMKeGzU8uiTxSSPvU7Vzt3A7h7VWvxcNCnlMqq3X2qoVJU5KUXZon4tGFncvGwiV&#10;/wB2xyOvUitewvSm3yZ+mBHx/nn29qzNPjgtpVN6m7cp47jipJkSIfaILj8mr73K+J6coqlinZ9+&#10;nz7HzmOymabqUfuO5g8ZNdnbeRbZFVQrcZI6duv1PP6VpadrzNNueYYHKbupz/KvO7HUGLbAVVWX&#10;O8d+nNaOn6sVby2lB/u49fXkf5xX2mFxGHqxvTkn6M8CpSrwb54no0fiuTQb2y1yyhtbqS3uY51t&#10;762WaFmUggPG4KyIeAVIwQMH0r9Ff+CZ/wDwVF+Ed38UL7wT4s+AHwr+Hes6lpDQeFNb8LeHLjTY&#10;brUs4jgu5LdpJEjkY43KhCnJIxjP5eaffQzW/lTuq5+67NyOK3vhx8VvE/wG+I2h/FnwBrj22s6H&#10;qEd1p9wmDhh1ByCCCMggg5BOc0Zll+FzDDuFTezs7216d/yZjg8TXw2IUovrqfuVB8d/2tvFHiaT&#10;4cftk+C/grZfD3UoJIdV1NfHzxySWrBlMkMc0rtIcdA8Sg9yp6fjz+0hofhHwH8Z/E3hf4eeKYda&#10;8P2eqzJoerWisq3FsG+QgOWPA4zuO7APIOa/Un9nX43fBP8Abp+CN5rHiHxDo+rx+JbdE8Y+GNev&#10;tVuILG+Kgt5EUt2RaspJ2PbbAB90jGKy/wBs7/gnX4O/args/i3ffFvSNKk8O6JHp92th4XvLiae&#10;CJcJJNKJ3kmZR8u4qzleDnaK+WyXMMLluOcK37tS0kkna62dkm227q+itr109nM8LiMZhVKl79tV&#10;dq9nurtpJWs/w9fyCvPETIGIn5xgrwN3/wBaootalnCqX4/vlQQBj+WcV2X7XHwf8P8AwM8bw+Gv&#10;DHxa8M+L7O4s/Nh1TwzfNPGmGI8uQPGjRv324IwRhjyB5l4X8c+IfAniCHxD4U1+502/tWzbXVrJ&#10;sdG9iOn/ANfpX29StSlFTpu6+789V9x89RjU+GS1+/8A4B1drqmMH7cvlrkkDdx9eDinnWJYyott&#10;YXbySFJLdvb+X+GO70L/AIKh/tyeF7ZYNM/aR1yKONVG1vJk5GeRvjP4/wBa7bwZ/wAFnf2+rPWL&#10;O01j9prVIbFrhEvbqPw/Y3MkMO4ZkVDEocgfwkjPqBzXnVcZiE9Ix+c3/wDIM7oYaMtG5fKK/wDk&#10;keTaRbeKNbfytOmuLln5VbeCR2b6BVPP0Fbtt8LvjxqMK3OieCvFN0u8BZLXw5dS5Y9ANqHJORgd&#10;81+jek/8FENPi8uSP/gtbo/2eaGPb9s+EcPmKx65AI2Ef3SD65x0+b/jj/wXg/bh+FnxP1LwL8MP&#10;2ofDHj/QbWRV0/xRb+CILZbxCoyTE65Qg5HDMOMgnpXHHNsTUfLCnD5uqvxlSS+Vzb6lDeVSS9OR&#10;/lNv8DzX4DfDn9sf4TfF3w38Vh+zd8Qtch0PVEu209PC+pQLdbDnZ5kUYZePTIz1BHB+lPj38ef2&#10;xv2m/BmqaVqX7KHxycX1vcR6fb6foMsFvDEyOIhJJb6esl2sbsDschW24IGTjyHS/wDg5E/4KJ2y&#10;bLvUfB90eAGm8MqvYD+Fx9f6Vs2H/BzD+3fZqFufC3w/uOvzS6HOv4/LcAVw4ipjK1aNSWHpuSVl&#10;78vXsjqp04wp29tUSf8Adj/mzyCH9kD9vG6iV7T9mX4sAqwzu8A6iAW9ctBWlYfsDf8ABRjWVLWX&#10;7NPxEUnA/wBI8Ny27HjHG9Rj/P4e0ad/wc7ftlW8Pn6n8I/h7MqZ3BLO8Uv/AOTHH616t+zD/wAH&#10;Cn7Vn7Sfxg0f4N6T8Gvhrp9/rbMlndapfX8MRcKWCZTzW3HaQo28kjnpnatmebxi5OhSt/if/AJj&#10;g8I9Pa1H8j5i0/8A4Jdf8FO9Ql86D9nXxQvzLsF1cWsZ6HrvlH+SPTjsfhh/wTK/4Ki/D/4iaH48&#10;H7LV1qn9j6pDenS9W17T2tbry5AfKlAuQxVgMEenftX6RaV+2H+2bcz6vp2q6D8ME1SzbNjpdpJr&#10;bRTqASwNybIqJB2VVbOeSMV8bz/8HOHxB8JeJb7RfGP7L1u81lcyW81t/wAJI0BjkVsEFTa7hjHQ&#10;8jnPSvJ/tzOMVzQpUaMu9vP1kvvR0LB4OlZzq1V6/wDDM9Y8c+EP+ConxD8K+IPDOu/sJa5qtjru&#10;m3NpFoOtfEbwwNL07zPuPAltbwXQ8r+Am53f3mYjI+T7D/gj7/wVYnbyD8DpIVPy/wCleMNJPH/A&#10;btun517vY/8AB0no7pvvf2TpuFyfJ8XDj87b/wDXUFx/wdDeGtbtr7TdT/Zl1ewjkXZaXWk+LI/O&#10;QHq2XtyAR24Nc+FqZ1hYtUsLSSe+t/zqM6KlLA1EpSr1H+H5RR5HF/wRb/4Kd3OrR6dP4B0m1jkh&#10;YtfXXiy0MKsoyI/lcvubouFIz94gVHb/APBF7/gotHf6fa+Im8G6Tb3kIkuJ9U8YRKtmxJHlSBUZ&#10;mf8A65h15HzZ6Taj/wAFgv2LviZczXXx2+GPxy8QLJceYsNx8Xp444xjAVYrZrdB69Mgk4PavYv2&#10;L/8AgpB+wvqniPWrn4A/sheP9L1KMpd6jcXHxYRZpkRdoLPf6jH5igKMoCyjuK7quOzSnRbcYpr+&#10;7C33up/7ac9Onh3NWnLl7807/dyfqc54U/4IXf8ABRTw9qlr4p8KfFr4dWdxY3Edxp91H4jvSVdD&#10;uWQEWJAIIByOuPy9Z8Rf8E1/+CtPi24W7n+Nnwf0nUEaR5tc8OQy2N5ctKCJDLJDpqM+VJzk85Of&#10;vGva9S/4LFfCrRPhhffFzUPhH4i/svSnkXVIbXxBo009vGpx5wRbzMqseB5Zc8ZIA5rzix/4OU/2&#10;F7m6jhm8LePYlZclv7JtyM+nE/rx/nNeX/aGe1p8ypwbWmkYu34nYsPlr3qS17uR4v4c/wCCAH7Z&#10;017Fb+Lvjt4Hs4WuCJ5tPa6uSke1sOFaGLc2Qg25AAZjuyoVu6P/AAbvfEa9iX7X+2jaq2PmH/CC&#10;M34f8foz9fevRIv+Dir9gaeVJkbxlGNpMjPoCHYMd9s/P5H8K1IP+Dhj/gns8PmyeKfEa8ZZf+Ee&#10;kO367S2KwqY3iiUrxjb0hH/Jm8aOWdZt+spf5nh2qf8ABvh8c7DxPpGnaT+0zpd3ot00qaxqv9gy&#10;Rz2GEJjZbfzis6u3yt+8QplSA4zjs9B/4N6dW01c6l+2QJ9y/NJH4E8tgfYtfNjjr616BP8A8F1/&#10;+CY3im4S+1T4k+IIJAu2M/2LeIR/tfus/MORn7wDMBwWr0zwV+3j+yt8SdBtPiX4Al8Vaho95NIl&#10;neWvhDVJoJih2Oq7FKsgbkqAVDqW6jIylmHE9OK5m1/25HX/AMl/IX1XKXv+Mn/meW2H/BCjSRpY&#10;0jxF+2H4yvLWTma3hsYo0dwuA+12kGfz7Ulh/wAG/X7OUYze/H/4iyP/AMtPKurBecehtTjNel+L&#10;/wDgpX+wr8FZrDVviV8Qtc8OtqETCxuPEPhzVYY5Av3mXzYtu7BALD5iAATgADnLf/grt/wS31m3&#10;XQk/aesY4JLZQP3d5ApXaUxkIMMAfr0Poaxq5lxHNe9KX/gP+SNaeHymnpFR/wDAv+Cc43/BAP8A&#10;ZZ87zI/jt8Udykj9zrGncH0ObI4+gIog/wCCBP7Kyajbm/8Ajl8SJo9rhorjWLFdzfwgYsx75+ld&#10;vL/wVF/4Jnaw0MiftYaFGFnMu17qZdzF1cg7kyMlF446ema1LX/gpf8A8E0jdDb+1N4Rkkmn8/dJ&#10;qbON/wA/UkHGC7cHpntgYmOOz3Zuf3f8Av2OW81/d+//AIJg6L/wQz/Y405Ift3ibxzfrGPmW416&#10;NPMOB1MUKEHI6qR19OK1bn/gir+wjOLcXuj+J5Ps6kTH/hLLlftB/vPtYep+7tHtwMbGi/8ABQb/&#10;AIJ1nWFvNJ/al8GyXjQpaR7vEKs+3AVUAYk8jA9Sc981LqP7WH7M3jnx9qXw2k+Kl9oerWbLFNBN&#10;YyQG6V49gCGaIggq5xtwfmz1INafXM8q6Oc7LV7h7PLabVlG/TYpab/wR6/4Jyz2sL2fwoupo9rC&#10;ORfG2rfN7/8AH18341t+Hf8AglH/AME7tNVjZ/BGGRo32s1z4i1CbB9PmuT+VPv/ANqL9kzw54nm&#10;8PeLPjt4LtZo0kgkXUvFEUd4GkVRIjxtt2cIg69B0FWPDv7S/wCxBZySWehftF+DSy3TXMsa+MoX&#10;PmPJ5hPMvHzDOBxgY6cVzSrZk18c/vkdEfq+1o/ga/h3/gnX+wX4XtpIrH9nrw1KqzNLJ9qha4YM&#10;xyQPNZiBzwo4GcAVr6f+xV+xZaHzD+zB4BXjcy/8I7bSY9sGOs+0+Pn7KjW8ckXxu8IzIuHVpPEl&#10;vJjCFQ3Mh/hY8++feq2q/H/9kq5W4/tL4u+F7hr6ZZJvL1qGQyOgXHCsegReOnFZc2NfxSl+JX7n&#10;pb8DP0D4Wf8ABOXxL4gh8O6H+yt4be6mkCwyyfCGSOJvlPzCV7QJtwMb923OBnJFejn9l79mezW3&#10;isP2fvBYWOfdGq+G7VRGSCNygR9cE/ga4/SPiP8Ass2K2tzo3iLQcs6vA0Fwrs21GUEkZyMMxweN&#10;zbuvNdFo3xm+EJit9K0jxNpo8uBUhCzL8qDgfM3t61FT2j+Hm+buVTlp7zXyOxt/APw308KLDwHo&#10;0O3AXy9NjXH5LVxdO8MWrb4tEs49v3Stuo7/AErk4fif4IUkp4r007vm+W7j/wAaqap4j+G/imTy&#10;77WNPumaIpt+2IcqWBPGfVRn8q5uWXW5rzx6HdhtItosrZwKo6YjHH+TT11KwjfgRqM8jjg+/vXl&#10;73fwj1W/bw9beJLdri1dpHsbfWmVoS+/kqj8D942AeBwR90Y0IrTwFHftqiyxGUzLK7Nd5DOAoDE&#10;E4yAijp0UelHs7C55H5n/wDBbv8AYhj+E+u6V+2N8OPEfje4t9Q8XNcfEi60vWIxLY2sskQjFqPL&#10;HlkBmRSxcAlMgjJH6GfsY/tTfAD4+fs4eHfH3wJtW0rw15D2Vnpd8iW8lh5BKGF1LEDbtzwSCpB7&#10;15V+0h+xh8Gv2ufi5baz8S/G/iSbQ7O1JutF03xdssbqfceJINhZSAeGSRcYxir/AMMP2BP2N/gx&#10;od/4e8HeFrhrG+vmuvIvNamlFu5SNW8slsrnykJ5J464AA9utVwVfL6dOrKTqR7RVrPo9dX2dttD&#10;zaf12GMnKMY8j7t3v3Wm3l8z6K8RX+n+JNLbTvN02T7RHvt1mYSB8fxADsD3GcV/Pr/wV+8Z+NB+&#10;2t4g8NarBoumzaVDDb3UHhmeQ27syBwXLKmZNrKrYXAIwM9T+sP7UHwh+BXgT4a33xa0j4ua94D1&#10;Twvo8/2HxVZ69NLLBAV5gxOZA0ZIHy4znkEHmvwB8V+I/EHjPxTf+JfEmt3GpaheXjzXl9dSF3uJ&#10;GOWkZj1JPPavX4fo4Ojz4iU9ErWkrWd+92tvn6dfNzeri6nLTjG2u6d7r7ky5aXjCOJnU+YFGdzH&#10;n3qDxVqi6VpzI277VM3yx4O5Exz+P+NOsLi1s9xu42YpGDHtk+UHGefX9Kx7hZrx21LUELSbQV3H&#10;7xJ/+vXPxFxJCtSeGwz06v8ARG+U5O6UlVrLUs3V3cG2huVutrMoLKvVcil0y0lSwmW4nO7/AFmX&#10;PJ46VHcf6DZRqy7mkYAp6e9Ot7O+uJd8k7Yb1zz7e1fBn1Ilrp0t7bNrKy7WZztRj94A+n50l1Yr&#10;a6xYz26OyMpDexx1o1HV2tLX7F5e3ZLjI9D1/wAa09FFsbiFroHy4xld7d+f8aAbKuoz3lzewi1n&#10;ZRuwwVuorRiSxDSJEmJtvbv/APW/z3rN1xpdP8QRuB+6k+UbQcAnoeK0JdKk02+jmEm5f73YdKQu&#10;pN5s2naSyXMTeS7fIo6Ek81T1G2i1yxSEBlVsbcfT+tbXiBrPUNCawh2BlGV9uKw0Mljo5eaQefs&#10;+XPYj6mgZHFZXWl3MdpZKFjWQBue3rVfxXbXMmoGexUsrDD7eeKtQz35hC3Un77+HDcn3qpa6hcQ&#10;i7N1GrOvESkdR65zTAz3uLe31WHTnDTK209MgA1furyF5/stuvyhQm7PWobCGzjvT4idGZhkOv8A&#10;dUHk1DLDc6tfwf2JCxWR9zP/AHB70rk/aNC2dLctBdQqwxlRuFGrXkOn6FNHarma4UfKP4VHt/nt&#10;VHWWMt99kn+RVUgn196itrxYQZXhLybjtHX5fb/PWluV9o2dDtVt9HMdm37xuVHtx198flUN3q6W&#10;si2aSCSRpMyyNztHp/n+dN8NrLK8MCylfMkzIR3Uj/P5Vang0jTNTuEuY1bzGAjY8kDvjn3FHKTI&#10;lhNrKUu4WWVzH823GKr2pubpJIJivleZ95TycZpNCCaPqt1BcohhZcxcdvWiwZmu/slqwfzJGKuu&#10;Pl680xItPdQRbYYWVIwuC3c+/Ptis/VJoGnB+0nYfmVl6n/PFX7+1SG4a0cb329u9VbHT4bjWYZb&#10;+NVgVQqoo+UHufxp2HzFrSIdOjsgJ9RVW3dJCd1FZ3iDTlGpv9hVfLPI2sP6mij3Re6eN6dG8qNE&#10;se4E54x/+up5ooII/KnJOOck9cU+xubO3tPORlWR2HCrVe7LMzGM7h7Y7/5/ziqZzyiOku1W3ZYQ&#10;Qyp6YA61NoUkr2rySHO0enJqqztHZ+U332bG7/P+eKtxtbwWsUWza/8AdI60h7D/ADoiZHRCWb7v&#10;qOTU0DyW777eXPq317VWgWOI43dcnt+nFMkDxzbi/l7udvNVqUTSR/6X58zBgTTbsW0jKMtlm59/&#10;8806Y/aLaNEVlfON3tTSTGVfy/Nbo27rQIdBDE94s0KNkNjPTNXmn053WGeLa7H5m3f4VRsbgWqz&#10;CdRn7y7expLmJZ0W52f76k9O/HSncduxdNta2ty0QJZW+7Ivf+f9Kh8uS0V5reNfvcDNR2xbcyXQ&#10;b5vu54Oal1iWWCKFpdoEnQZPHPpSHeyIJL8uJHBb/dB61JbRTRTRsr4XutMvFiiiWSMrlgPu/wCf&#10;Tmkt2lmtsxLt2/oOn8qYloTP++u2iHI+p59cetNR2ZWt1PDY4PU020R92URW/vMzdDirU0MsJWRU&#10;3buTg8fWqugdxdPZrSBI7mHKjgEDrUN9Jh2nVTt/u7f88/nUunzSx27NdzKy+YQyBuR7/lTftEcQ&#10;ZYsHc2BuOMiqjVqU3eLa9CZU4zWoXl1qMMUAgbKtywYZA6dKsXMN4EWaTcyd/mz/AJNU5ryM3bea&#10;egATsRnir8+vteW8FghAKr8rY689DXRHFYn+d/eyPY0v5V9xp+APiD40+GevQ+JvAniW407ULVs2&#10;91bvsZPp/npXpWkft+fti6Y8lpF+0D4i2yy7z/pWe3uOBx06V4wGuDP5Mrbvlz93k89Klu2gOkea&#10;FPmGTauWNT9YrP4pP7x+zh0SNHx34/8AFvxE8UXPiPxTrU11eTSbri4kkUmUnHJxjNZP2hZJlgc5&#10;Knso/wA//rpllAtyMRMy7V3NkZNSLLPEqheFHO3+v8u9U8ViNPff3sx9hRTbUV9xPJvspT8rbG+Z&#10;dzdOvH1qFJJFunUMefu7egzTUujeBovNZey7u3+TUo02GGdZZmZyF4MZ7+tSsRX/AJn97NPY090h&#10;sl1bwqY8fvGXBzjrzSQFBa/vtqyDO7aOo9PcdabqDAj7XGxZ+u364/pUUtixTzJ/MXcuVUt+tV9Y&#10;rL7b+8l0qb6FiN7lEkeO2Rgvqo4P69KsQ3MEUTT3iKoPH3c1DYtK9jvnTO3LdD/jRDKt9F5fld8L&#10;9M9Md6r61Wl9p/eHsqfZEsqGSBriK5b7v8RwCKrWOoX+n3n2yC7lhkj5hnjcgoc8HrmrF1cWJi+x&#10;whlaM/Nhc45rP1naEUeZ7ce56df5UfWK3ST+9h7KK6I6Sz+I3jK3SS/tvGd/HJNkzSfan5OOvU81&#10;hxzz3tw1w915jyZaQHk9cnPv+tZ9lMskn2N22xj7xX3/APr0+G5iW+8mxnyccbhx9P8APrU/WK29&#10;395XsacVokaUN2kEMkaqWywDe2KiieUjzWG1c56dOKhthd3N0zP/AHuVC/571NPb6lBcmAQlFcbi&#10;zc8Z9qPrWI6Sf3sI0afYke5t44vKDeZIx+Xd71J4c8eeMvBWpyT+FPEt9pski7GexumiLL7lSMj2&#10;5BqvM0CW+Yd2/j5un406SJsrcfL+7xu+XPP+cVLxNZ/af3l+yj2NDXviz8UfEcLW2seO9UuY5I/J&#10;kiuL13zHuPynJ5GSeDxyT6ms37X/AGXZrK1wwlypRu/TFR3KrNL54Hl/LkqpyG6fr1pb6UyRL9od&#10;+Mbct93/ABo+sVf5n94vZ0+xcllvJIlkmugrFc7Y+Pz/AAxVaK4voFdpp3AbgbenTp7027tZI7Rd&#10;QN023cQUbH+cf/Wpv2p4nEMw+8nG5eP/ANdL6xWb+J/eP2UH0JWn866W1UFWZsMynj3r0fwl+1j+&#10;0D8LdFt/A/gP4va5pek20zSQ2dnqDpEjsSzFQDxkkk+vevMIZxaP9od12c4AU5PNMuZVvt2dqv1U&#10;Z7VMsRVlvJv5leyhy7I7z4m/tJfGH42tZWfxR+Jmsa9FYlvsCaleNIsO7qVz0zx09Pz5K9vrSFjH&#10;BEQinhpONx9qoWaWlmp80KzEcbs5zxUV65ulZVmZvmzlj+GKar1F9p/eP2cbaI0RrNxJF1K7v+Wn&#10;f9KuKk0rxvDfrtEe5i3c/wCP1rIazmiePcTtGB8pOOTRPdNDfLCj7o+vy+npmk61XpJ/eCpx6o1p&#10;PEE1jIs9tcGNoWHlMMj5s5zXXeE/2mvjRo2u3GuaT8QtXjvr1R9ouVvG3OAOMt14zx6VxGq/Z7uB&#10;Ugiw20nbHyBU+ltpOmoryAyTFMFl7cDHft796UcRXitJP7wcKct0vuLur+L/ABX4x1+41XXNUurq&#10;8uJmkurqd9zOxPJLH379ar2esTtPvjuS20n059aPMuhpZdYGUydZFwGI9DVWOPy5PJidRuH3dx+Y&#10;jnNT7et/M/vH7GG9jYuLy8FzsgvsMyjcM/z/AP1VCdUkt32x35WV23t5LfTk/l+lUUK2j+fNOWkZ&#10;CCe4HT8Kp2xSJWihkJZ2xIzMT8tNYjEbqT+9jVKPY7Dwf8YPG/gS+j8U+CfGWoafqC7kF3bXTKwD&#10;KVYZ9CCQfrnvXZS/tzftHa7pV54d1X4v6tJZ3lv5M6LMEZ4yOVLAA4Ppnn3rye2j+y2kcKRDysl2&#10;bnDE/n2FUYWd7l5Qrc5+70Pofyp/WcR/O/vD2NN7pfcdJqnj3xUYpLi28R3kMCcRLHcMMn6g/wCf&#10;wrP074oeP7Te3/CWaokgO1Nt5ICcn1B+lMkmhQR2TR7vlyyr/e7/AOf8KpWsMUm4xozSSN8nH+fS&#10;p+tYjrN/exexpbcq+42rr4tfEbSZ2l0zxXqFveTBWmu4bx1d8HjJzk+tdh4b/am/aJ0Dw5caPonx&#10;d1xYbxcXEaag/J6dSeOP515q8S3EjQXAYyKf4hzj+tXNNtLuOORJ7pWMnIUdqPrWI/nf3sPY039l&#10;fceiaB+2N+0t4e8Nr4V0/wCLurQWYkaVYo7jBZu5LDluRnnPrVq4/a6/aZ8RwQm/+NHiRfJj2RmH&#10;VZIxGuScYVh3Jrznw9oSyXLRSz/vk3PyvzDjrW5b6Uj2rT/N50nVdvBGOvT3p/XMV/O/vYewo/yr&#10;7jqp/jR8WPHGmXGjeMvifr2qWpXKW15qkssbEYwSrNtJyB2rn7aG/e586U+Whyp46ccUaGr2+GlO&#10;2SFv3iv3Hr+lX7mKa8nF5APl67Vz1rKVarLSUm/mNU4weiJWCW9n/ZsMm15I/vfjRaW8pSGW9+YI&#10;/wB0r/niotGlhvx5l2jLcRvjDMRx/n86uzwXDTLcK0flqfmU9x7VmzRIg1O1lTWILsLmESAsrdv8&#10;9Kvq1nfXJvs7ZEXIjyPy+mKbq6R3940cUp2hfuj6f41GtkUu47q1x+5Urx6+wo2Az9MitdVv5Wv4&#10;juwT5ZJ5b1OKvarcLpumm2RfMUMPLbHTNLFb2pvme3dvNVcy7jjBq3Y6cbycjVJVj8v5wMcH0FL1&#10;DVkltBb32krIqndCPmaTnDVJZXMmowyTsW8m3++Wxk8D0qG6mnuI7rRfJ2RyRnDbsZ4//XVPwPqE&#10;9lbt4cnt1aPB8xjnJPb3oeoaok1O7e3gjvtPlDRbwGjXsvv+VR6nblrePXJGPkquV+X9avWmlu0F&#10;ww+VVb7jdgOtU3upf7MuFuG2xryqevT/AD70D90bYakI0W9NsGlWP5cr29PeqmqXZmCmSHbNNjb9&#10;Mc5/CpJTMunrMluWj2AeZt6cU+LTFvoo3uZG+XndzzjFO4DdXNtbaZb29lBtypWZlHXI/l/jU1rI&#10;un2kMSxn7vzSKOtRW4S6b7ORu+zt8pGefep/OD2HlGH5o8Z9smkLfczbu1+1xreOm0tNlt3pWTrM&#10;0lrceXYr5m2P5lXtWto19e3Uk1ndTrtjfEK9DVdLWO21ea41C03opz8rdf8APNL4QGaLrqxLuuXH&#10;IwrY/X9a0YYlv5F1OdvlQ52kenesDxFbIXhbRMqJJCPJx0zitC6nbQbSFbvc0hXLc9KNWHQt6hBc&#10;ahdC4tpmjRUDtGxHHPT9amsdYstPs2MUJa63bN23I2026htbqxUWd4u5kG5eM/lQmnx2kUlvIyu0&#10;IPzZ5PvT1ELpd8Yd981wrTNnar+/arMK380IvZ0VS3KhewrJtLe5uLoQodwToGXrQuo3dvMbRc7V&#10;fZ5fp+XakIsi6tZXkM6gtux8zH0HpRWZqccy30hfd8zZG3PAopjPMdNt1KLEPm5yOrY9qsTW4tZd&#10;4bdld33eRxVWA3BkMqDau4ZPof8AP6VNFdSxSsMbt3G4H8vp/wDXq+hh8T0IzLLIPOs/m56Y5H6V&#10;cnkhcRq4CvtO75eP8/l/Ss9vNlWQAKoVunPHoa0be1E+nRzDcrKv3fSgPeIDcTxTq3+sGAGXPUVY&#10;ltpJZlkikG1gPl9eveobOFFlkRhvbOWO77vrn2qYCaBAwUbd2W2n7v0NFyrElxJBAwUK3sWpsFzu&#10;jaMwjdg5Yd6q3lz5gzIcq3c9v/r1LFatFAssZZm6hSex/EUBzElvZrchpmkH90c9/pSzxzECBFC7&#10;m4x9R/n8ac7eS8b+V/vJnofapoJJJt9w7KrnG3sBUlENzb7XjdZ9h+7kdjUbtcCby5SrqDhGxx/n&#10;H86aRKlxsuX+XcTzU5njk2+Xb7l3bcFun+eaqwaDLlFDfvDkcbG7D6U6zieMbXb92yn5scUXCfaH&#10;kR027l+6v6Urx3FtDl5cbuNpXP8AKmEiJHjtppImK/e4bnk1Hd3Ugf77c/eZW3ADrRmCUGWZTubv&#10;659qdHCky+WQ20tncrfpS8xbkbBoLLzvmb5vr+dTwBXs0mkiO5ZPv88+vap0t4oXVZCwXsu7P61N&#10;q2wqsMEf3gDn1/wqlqHLylMW0FzcyNGdxA/PnNSzW6pEskEbKy43NuqLyUWQZXaV4Kn19P8APpVm&#10;OW7gtjD9oDLnMY9OKLiIlgvHUyeY3GPm/GieE3RigLbnZsDb0P1qzYXTQ/PNlWYYCj/PFJcRySRu&#10;YvlVeWw3X2q9QIzFLZ3LWMyHJXj0/wDr05liCiEFWb/Z7c/5+lVYhdPM1xNMzY4Xc3X/AD/X6Vbj&#10;SAWq7OZJCS7bvQYo3JtroMurR2hRfICN178irFpPPBbNCIwzSf3exqC+ncWoWGcmYptLN9T/AIVF&#10;HJNZwsXbcy4GN2e3vT2Hy9y1OzW0wt51V2ypLKvrz+NQ6qbi8iUE7Y/1/wA/402bz9QuFRpdrFRu&#10;I5/GpZv9BIhb5guN2QMn3oFZkSAwW3kvGzd/b61Z+228CjKbWVflOOD3z+tM1C9nubdTGC+R9M0s&#10;1u50hXaRf3bfMu40m7FFCCyuLu/YPktI3B9fTHpUmsaUYJhCWkYq2WXHv7Veh1BraKO6kt+RwMN0&#10;GP5VBfebNC17nd82RuyWpJkyjYqOkKy7EU7nXAbtU1joryRPPJuXso/iPvVWOWeSdRHFuCqPlDdc&#10;H9K1JJLp9sjo0ca8Mvr6Ci5XKJaSGyuGngnLsq7eef8A9VVrfVryedorgbSenX/D+lSf2fLH5l1G&#10;rfvD0bvTLXTWtpme4LLxuyD0/wDr807hZjoLY/aGEh3HcSsZ+n+f8ikddqt58ihmOF2t1HSm3FtK&#10;1yLi3Z938LA8EfTH+TU13Akc2wy7txUMc9Mmi+mhpqVWtblZFitwxj9z+tTvcTXDpFIm5Yz8vuKu&#10;X7aLFEn2dm+ZMMrdCRUGIr14xbx7ezLu6H1x61LfYkj1a3u4ljiiPydT8vcfh1qjBC88mZ0PytkL&#10;/KtC4nvZi0YfeqMNqt2FULh55S3mzFWc/Kq8YAo3C2hYZXcMwgV278f54qlGzxyeZKNq5xt3ckZ/&#10;SpluHtbQxq3Lfez/ABYqraE3W65lb5N+OvSmUWEtY/PVhdExvjK7eD+lSXlxYxQtHZ7lO777dcfW&#10;myWkewGFzjHGO1RTx3G7bAm7acbm45qWBfmuIm0YEzDzD1PPr0/nTb2IRwQK8Q/vMVHSk03TwkCt&#10;cEySLwoB+UVaSK6DoCVZvvD+QqfhCxZs452spEggX95gE7Rk+9VZ9Pe0tmuDFh1bKqV61as7m9e9&#10;LnCr93Zgfe/Ko55bmW53yys2RlkLcDnrVblacpSl1G5uC01wn3GCqqnGDjnNPkltLRorsJ++bKtn&#10;t/n0p0ccVzPvt24JHTgE+h/z7UX+iSXbM6OI2VQ20tU6CBXWESm42jfwp2dqLKCGEfaZYGkU5G7B&#10;+Y/5xUcGh3dxA0Ul2ylf73f/ABrSsbFruFbdpWCrwFB+n+e/4UvQozvMnMUtkVb99Jlc8YwKVmZ5&#10;FRHEcaL86x/xHIx/KrF9Bi5aJVYbF2gtnI/H/PSp7KFZLDMUJaRVyPrRcZCLJrpPtCxsF5GP6fWk&#10;so5re6NzHH8u7G3n+vsauNZ3N4VSMiNeAzbun8uavTabbWsi20OJI/4pMg7m9etIn1K9xptnp5W+&#10;2M3n871/l/nFWG0DZbx3USM7Nzk8beauJp8CW0UkcUhIf94d2RjPX+n41o6nHNpzwxquFmXcpzn8&#10;OnHb86AKVkIgd0Vp+/Y7Wkzya1LSxuLWT7NcRCNhygPuf0/xNVbO2tbdvOidmkPDLnoP8atyPcTw&#10;+Ysi7jlV+YfKO3+eKA6kU1pZPfzXKyHaq4kYcjNX/DJlt9Oe3kG6N1PlsO+apaXon9ipNbajIxa8&#10;YM0bHd0z3q5a3ytaHS4IyrL9zcvQZFLqUMfT4rWKS5V9yxsPvcZ/zzWjbLHqCtcwx7lOcRrk8/5/&#10;nUaWQazlt7pfmZcMO3SrGiXI0zRpobWNl2/efbk+np60twuimr/2hM1jbBRJHxIzcbST0pzTNp19&#10;Ddlj5XCsvv8A3j+lPs9KWG8aZN37755l6ZNWLqCDU9Kk85NsiSFcL3x3qiWMMce7z4ZN3msWkYno&#10;c9Kp3OsNPq1vY4Vfk2nHPapdIjeK8jsLhi0ZHPzf59/88mKw02LSNfkv5nV9zHYu4nC1PUFc2Na+&#10;y6PZR3MgHmkABcevSofsgisoNajgUyu2XUD5cdabqMP9t3DKkLBY4w7f56VYn1MX9hDaQqirCu0n&#10;1980RG2TaZdyyQyMFVTK2G3fw/5/rWX4qs7e20WGTTwWxJ+9Y4/L/P6Vo2tkYxJaxMo8xcrI7cZ9&#10;aztWvFkt/wCxY/uZzNJxnjt6UC3LEDwQ+Go7Xy97TZI5zg9OlZssl3pUirKPkwVCN/EfUU/Ttlwz&#10;QONsduu5lJ6VPbSm6ueJtyxruCN3NUG2pX1C5sfDul+c0Z86aTLBcZAIqvZ3N3JaSLcw4SQbuvSp&#10;vEqx3uyO927mI2svT2/z9Kk0K1bUW2vJ+7hU+Znof8aAdzn7WBHWa+aQR5bClu9auo2LL4Y+0TfK&#10;00m1Tu5HPXoaoX1tJO82yILGrYwTmtaGKDU9Kt9KQfMq/L3BPr+n6UCKfhSCykDG8PmeSv8AdyTV&#10;VxLrE7iZWJLFV3IcLTrCUaVfy+dGevK9jzWld3S2+nG2tPlkmUNyOVBqbdhO62MXSEvLWSeKZVkh&#10;T5fOU/dGKvWd7FMGulf5Nn7z1/zxVjSDBEy6HJF5iytgyH9T+tQeJNNSz06Q2bjaJOSO49qa8w6G&#10;u0kR0ZprNChzu3f3sDuay7H7PJ5t6iFiwG7jpxWPpuuaqIzoYn3K2WjZegBrU0K4/s6UQ3DBlwQy&#10;kj2o9A8xINStgn+lOqPuOVZuRzRUt5omn39w1yqqu7+FscfoaKNRXkeOrOwYxBAc8d+D/P8A/VS2&#10;lgkF1+9Ztu4bl3cfjVbUHMtxviBCjnB6DrVpLCYrHNE27ccH/P8ASr0voZR5h01sVOZCuN20dRnF&#10;TR6mqx7EjYbW/vf5/wAmqqxXDn5mfCtj7x/Sm/YrjdI7t8u0j5fWkirMs2Ltb3SuSVVmy4U+9WdT&#10;+zusiiZdrYbtmsuG5VZ8XH8LH5l6dKu2kVveO0ZDRqozu3UPQNyAWK3ULSSP93kDHXB7etTWtw7h&#10;Ftk3KFzlVPFTy21xBbeaNrRr2IpbV2iOxE++o9857Uh83QdDKs1rNNcOpYNj3/lzTiY7mzURZVgo&#10;KVHGzw3beePlByy46+v+f50t3cx3aSS2u6MD+H1oH5jFtftaAFd27lsnFOWJre42wYYHoo6HPI6f&#10;jVOO4nT91v4ZsYXvV6OMSnzshCoyeOvP5/lTjoNEAuxPd7Vb5unXP+f8+1K8V4+LYfM275RtzSTL&#10;ALncVUA4GSOKmaQIymMdDzx056f5zR5jJJdLWxP+kuPmHZvu8UuyG6sd8cnzA/Mq9f5U7UtrW/8A&#10;eyOGBzTrOG3itVuFdd207fl6U4gVxbvN8swb7vGe1SaY0E8+x5GwvG1jxUNu19dTeWrDdvILLj8q&#10;LPTnt7l5yMMBnoaF2IbZNdJHbBfOG6PqrDg5Jpyyrt89eM9O+7/Jqr58dwfs8w3E9P8A61aenWFv&#10;5cqshChfk3Z9KaEMt45byBytszMz4/8A1f55qFbaa3Qp5h4b9fSrMWorZiOORWA3fKwB4/z/AJ9q&#10;0ssl1e7mlLpuB7imV5CW83mTNEkOMDLFvWpDKhufLZdoYfIcdafHG0d40/yxqw4b09utU5d8+o7Y&#10;/l/2gvygURkIilkuYX8wow2+nfrU9pbRzOs7yBpG/wCWf4ccVajubeGQTXjhiseeF/Oq8Vw8LNLZ&#10;xjDDBLLxzTbuMlk0w2oN3PMqvxt3N6UyzWa5m8va2GzyxPQf59KIIZpnWZ42PHyq3cD61a0e3Ntf&#10;t8w37cbe4HvT5g6DbhXtIkh81l3N0yMY9P8APeoxZXMsy2sjFRIuSvb6+lWLxTqFwSv8K8/zqS2U&#10;+YzFg3uD/XvU37gQ686RRLBDD9xvl9Dn3qfQpvNtfKmt9zZ+aNx19KZF5UyFHXzP3m0K3b/ODU1h&#10;CsWoK0EXp5ihugoKsw1DTLfSkEkhjVZMkouSRmsu31eaSdVhi/chvusv3q2PFpjlnxEc7scBc57Y&#10;9qzZ0jtoomaERquS3yn9ef8APagA1K4jN6rIjfKw257D2qveSTPLLd+azScBVHQ+9MldvO+2QNtU&#10;N8reprW1CwhOifa3O35s/KvJ/wA/hU3AibyUsFuFDI+35/MIx+FZ7AxyreiXd8/8PP6Y+lT39zvj&#10;hgk/u4VV/rTJYGe2ZVZQwbKqynn3HPX8KfMgG3swvrf7Xc7euSBxj86LQxQ22GAO453Nz+P+f/r1&#10;VW3Qo1vKrO7EnODx368+9XbKGQweYZFwBk8Z+n070hohub0Q3e6zRvmz909TUvlCaJpZY2V1/wDH&#10;T/n+tORlvVaRPLUJ/Dtx/wDrpsMEjIzMi9c4U+3SnzAlcpXNsbiQM0TKi43FZM5p89pZJIsMMe1d&#10;pfHX8zn/APXVq/aKS1il+6C2Nu7g/wCeKcq2glWRgu5Su3/9VS2UkV47M2tqW83av90t16HNFuJG&#10;u1iaVdpXpWteG2Me5irZj3cYwKz4Vt5YzfNIvmbvlDf56fjQES7b3ZskMAg8xc4Vm4w35UxoJlnj&#10;vbb5pFGZB/d/yK0NJ0qznh+2XF2rBASY/wC9x+dU0urya6az020B84bWY8AUhkVo8FreG5ubtywb&#10;Kqvf29qasi6ad0UnmSzKxZjj5fb+XvWjPosVhMrzMrSSL/qwfu+314qo2hzS6rCAm5iw96YEFjpU&#10;7j7SRt2ybtq1dkh+03i3Kjjbt+bt6da05rJraFtOT5CDlmb7xNGiadMI/tLeX/rNu0dsdD/n3pXD&#10;0K1xAsbvIkTNGseWkAIBJ4qz4dtg9rJI4bc3zBPTmrOstII1gaNtpkyyqobNS+VPC6m2Xaixjb8p&#10;/wA4oAw5babUdSa2j53fe3Hp/j0rT022t7TUPsMpwqx4bHerN5byWN0kzRss8jBcD/PH/wCup4rS&#10;OO6kkmRVkZPmYZ5/yaAIrbSLSGCRZpF5LeSxzjB9KqyadcwzfdJA56deP8/5NbEVgksCSXuNmOMj&#10;p/jzTpY0m1BYo+VVvljP86AIdJlaMFngz5ahWQfxf54o1S3J1G3uQ+4t/q4152j+f5VoXVvK+ptP&#10;DG27yQrKq47+9VoJHS/3OqqQuFZuSP8AP9aALK6XAZvPKNHlcyEsc/5x+VNTT2idRHIqpJ95xwcZ&#10;6f59a0Irm1uJFW6l37gc/KPm96hkhuLm9aMsWjRSY89sf5/Sgm2pDqAKSeY8LeXtwjH7x69P8KB9&#10;k023N+gG6QlQN2Cfwp+opc38dvaHarR/MG29KW3hlvFVrlFAjmxG247cf59qCh0GpSHdaBSrN908&#10;9TU5vBCftFwqxjGJB2NVZI7iSfzQPur99TnNPvWbU7WNJrdiYTglfu/59/akLY0EeeeEqr/JjKM2&#10;efb9aW3gNiGlQrJ5i/MvZffmrsEVta6TGtxMvmOCRGG7ds/hVN7preCTZtaSSNlVmOcZpMUjPt/M&#10;Ny1xuXO3Kq316fyrNtoNSm13z71FeNpcFh/COTVrwyZ4YJ5NTf5vNKxxjkhRVm7uY3vlW1Tavlnp&#10;/exT6jNBLYl5HtrvO2PerqSpwM1QYJLBvLeWEPIA64/yauWq2mm2VvfTbt0zbT8px1/Wna9p1taS&#10;LPZzLIrLmaJezelA/dGWcZ1eMzCcwr0Vfbj/AD/nmhwJJ2t0x8xGD1JHIrW0tzJLDJ9n8vgblYc9&#10;OtZMF1LH4hvJFWNljyOF9e9JEqw26M8UOzHltJ/F6/496l061gt7OZWkCuF/i6/gapahPNqV3Dbx&#10;zs8kY+Y7evP86jskvn1hobt/LRf4cfe/zkUMLslvJ4/K8q4j2+WpYNnge350nhXFzp1zJFd7WzhW&#10;9c0uvW1te2RtnuNo2fLtNVoJ1stJNnaLn5cbznk+tHmMCJzcQiRjtb/XKp+vI61Mtw0UjzWcTKqN&#10;8r47f5/z0qvp63lzaGS5k2zLJ8pHcY4FQy3F7YXoEj7gwAkXd1oQrkdlJcahfyPdQseDt2N7dauW&#10;7tc3m/UIyI4oRtHcj/JqtYZ0rW5EbG3GFULnn/8AV/k1PavcXN40d4gj2qduew9OaEAacEu9ZjCu&#10;zb3K5XjaAev1qbU7SS5iaztZizLxx1FUobmWLWJl04+X5efm25/rVnSItRullvFG7axZvrVEmfpW&#10;ntpx8l/my+GYr8yiqfiN5tK1RZLaVmRvmaTH1z+FaV3fzNqLBW2hyFK7am1y0h1OzEVlbZ2r80u3&#10;qfr2qeUCjaapBdQicS7d3tRVOw064trRYjC2eSeDxz9KKNQuec3l2kc3mRxHnjG3r+FXnkC2iPET&#10;xzt9Of5VXm/0ncEUbjkjaKmQfZrINKmNyY74qtjGPYaytGnn5XLsB3546VL9vZmjtYk3A/3f1H+f&#10;WopXkkjWONunylWwMjA4/wD11DBb3MMvmhff86DQvCysoLXzItu5jjYRyOf6/wBajWCSFfMHK9c4&#10;PB61JEXZd08av2/+tz/hUc8jNMyuT649KA0S0HCV7uD7PDtwPvbT05q55ccO2USKp27l/Oq+nWvk&#10;bbmRcRtkkY4YU7UX8xk8qT7owvA/yaFcXmNluUkn2GAyL3b/AD/jTnkW2IkiXbx/Eveo7GN5GYN9&#10;3+H2xzTrvEiCONs8gsvp/wDqoG+ZkcZhDq7pjd0zg7RVkRiaOSbI25+UfhxSzWEVvbq0oDfxL7H0&#10;6VNdWtzcWSzIqqu3O3+93496ZRVskglQyXEfy7flqSezPlNg7RjGB2qHbNaQ5k4y2OCOB6fz/OrE&#10;0soh3fd3DLH/ACf84pAVrv7Tb2odxnLDbk4/z2qzZIL2z8qKLy+CeR9Px/z2qSHTDdQb7uQMu0bf&#10;m5HX/P0FWtOtLSK4METt8o+968/5/Sq0K5StprxRSsiW3zMPu49uuKI988zsR0k+YY6/pz3qUebb&#10;zvKDltzKr7efcU5LeK2WOZnZW4yWXKke9FybXIbm2itLuNkteF5bmpry4gmi8t02/NkFVwDTpZYr&#10;uRYjKu5/lL7ug/8A1UXOlwRBhNdLt5Y4/P8ApQS4kYAli8pfmwudvv8A54ptnb/Z4vMG4Z6M3Q06&#10;HZA6i3TbH5n70cY/n/nNWizSFojNH5aqOWx1plOJT1Eyz20cMR2s3LMnr7etPtNGmgYTrcBt+R14&#10;/wA5psMqS/La7s7SPu9sdP8APetLTrGWC3a6k5VTu24xnjpS9A5dTIvNNaNWuJ+itj5KtS3FrDo3&#10;2e2QqrNlmbqo/wA5qRrlJ5PtU8f7tuODVG+H2pDHE22PdnAPejmYWJruxvobK3upQuyaPKzLIGOP&#10;6dKdp1vhWvJJdrIPoWotLQvZZk3M0XqRx64qS4t4ZIgiScsDlduM/lzQgsSwtbtExiPzsccdajtr&#10;G5NycL8oX73r37U+eGOGRVib5hyzEcGprXTZG/e/bSG24+U8f5FCfcdinJG25o4JNqKvzAKdx9/f&#10;+tNhuZIpPtEfHZtxOcevP0+n5VpvZlY2aKVc85bqW9ce1V4LORYGmAUbeewz749aN0PyJbVUvrUm&#10;UKXGM88n396beMLu3/s17ZV3LnO3OD2HHr/n0qvpdw0Mkk88O0SA/h7VoapBKsEN8yxsvUKv3h7+&#10;/wD9ejoETAt9Juotpnlby1bG1+O9WbvU4kslhPzf7Ib/AD2+laGYJNPWBI1ZmkzJ3x7fzrO1nS0j&#10;WOKzX5up+bPc/wCcUBsRfZhLEt7egqjL8rLzip2RHl8xpN3ozHg9u3H9KnkRhAsUxXy4VG4cc4/z&#10;3pomivrfcIv3att4blqkFsVryZoowEX5W4Xp+VDxrcrGYywRW+bb+PbircFqJSqzQKM8nK0Quluk&#10;kLRLuOPlOBiqRRDLpyxMkyR7Awzuz6449BTG0i8uvMt4V2+X824N1FTo13dxSfMOPmKrUkMc01qy&#10;oOBkHn/P+frUhymfqjWQ0+KBFVjx8y9M/wD66hS3iliUSk7em72q5pWnwz28pkl+bd94sO/1+tWt&#10;QuLO2aOBAuRgFduOfU0xpFG+0tobZiRxt3Mue2OlO0GxgvCsV1E0eOV2MB+lTtZT3m6Qv8sY+Vdv&#10;BGKn0m2mTU1gKDmPlm6A/hSAvfZI0DNZD+Ehs9Bz19//AK9Y+k3klhqa7i23dj5eMZ+ldC2nXctw&#10;1tBN8u35s9DzWdHorpMSY/ZmK/e9Oe1BMtya2aTUtZNzHG3lK2BIx7/Xv1rSMcqmKYWy+Yj7mcL1&#10;9v8AP/16vQxw2ukRWaSeYoO5yy/xGo7W4uVJF1IpWPJRcdvSkMr61avdXHnom1mG47lxgfr2p0Ol&#10;JpqNJJLu8xQcU6+ll1H/AEiKPaR0+XrzVmGKS/gjzIyxxqS47nHvT3ApSu9y0cNva/w4LbicnHal&#10;uXuoSBcoyybQfm4I/wA/0q8k9jYww3avw0uF6fypJkNzfqsq/LIwKs3p+dAEem2V/qdzHf3cm1VX&#10;OWPOOe1SeWbqfzo0LRK2Nw4zipNMnnj1ya3df9HkjPltnr/nNWNRu4bC0Nvbxrtb/WYXHzegpah1&#10;JdYjQ2CQWEW1QwZl/hHHH+R3/GqcttFaan9tkyqsuVfnn2/z/Wr/AITMGoQLZzyeWrNh5D25/Wob&#10;yG1jv5LeaRlhSTMIJ69hTDoXLq7e3sVkjiRVdcPxzj/9VY0Fvd6hefaIj5cS52l8jPPPWr8VxcpJ&#10;iSPdlsH5egqxBpF5Akl4kTxxlR8zenr/AJ9KlNk76kOm6QsMzXdzMN2BsXdjH+Of61NLcrpyMGj+&#10;WbBLsOnPT6VXuJEuI43CljuAbPXp1q7qRtb2JbeSHdGqjgrwTxTKM7VZbm6vGitEbyVhP+rHTjip&#10;NLCweG8vuaTd82V6dh/n2rQ0PUbW3jmhhG7zMCT5ucDNNlEkbzxJhY1TNurLnce/9fzp6hch8P6m&#10;sAdbuFSJP7wOF9v88VNLHNdWv9nQfdeQnjgY9KoafYy3FpGJ1yzOF4z61olZrK9W3g2hGxtOc4oA&#10;h0/TH1O6ktJZvmh+97+/51NBby3UbC2j8xhwmB1xUOlLK+ptFEh64eVV/nn3q5cJPoU6fY185eTx&#10;zz6/zpAZws7i1jZjKqsXxJt/hyeg/DFWTowufLubJ9zD/Wdz17VT1DVjaXv2adSPNXe+V6f/AKqu&#10;eGr2W01BpbGf5VU7lbnj8aALWjrNrFyLKQr5Ni2794o5PY81XSO8ieafcjSZwsh6MtXLy8sr1ZJY&#10;444NvGxe/wDjQktu2j+VAu7dwv8AtdKBSK9xqNxb2XnqN0m7G4c//q+tU7g2WkTNd3NsubxP4s8N&#10;xzU1r5MDnTbmPMhUuqsOntUOvxJdXK2gkXcg+Vc9P84peaErFNonOoq9od21QWZfy/z/APrq7fXa&#10;RXH2ySIeZGvrWdoNxHaySWtyu75/lC9T7n8al1C3aaZrckMsi5Vum3/PSjUopXlzNd6q0KR/uyN3&#10;y9uetFvKGg/0aJdnzBpOcirCwHRLGR2jYysnlx7u2e9R6Yr2Fq0dlaFt0m+Zt3GeP0o1Fa5DfwyW&#10;1zDNHLtVlyVU9eOn+fao2jT7QZ2wdsf3vT3q9qElhtjigUiRVyVLDn/PWq80zXGlzFocbVwy9yKP&#10;eFYrzDaqai/z/KPmA69/8ak1mRLzbqVqTGrYx9fT+lP02CNtJh+0t+7jU7kq1dR2L2trYeUqwxyb&#10;2/Pj+f60ySKTTPs6w3Oz5ZHGW45q9N5WkeXcXt8saSDDJu6jGfaluY5DFG0L7odvy+/tWVqFhLdR&#10;7ruQs23Me4dKB7lW31GHUdcmit1wu7CP6/5/LrWzcW8tmy2jDy42UHdt7f57VzsZi0eD7eQJJFP3&#10;QM9+lb0+qS6r4a+13kDea38C9gO/40txNFS+EqXLR2Z3RrxuWMNn8aKkjvy8Snd5fy42tk4/Kijl&#10;A8juHkALo/ueOnvUjJMyKrP/AA4Bareoi1exDedhm4aOoLZYfL8rjasefp9f89qZnaw0W0sgVF+8&#10;Putz0q1KN0Kxyw/M3H+FQyZU7bZssoHfBIp0DylmaY7e20A4FMqJJYoUX7TJGN3909D1on2ySkgg&#10;Ej+91pqNJK45+VWwPeo/tObto1Q7en3v0oux+ha01bKbzIb9jDEowrJ/e/wqH7OGnCJukUdduadY&#10;adKqNJKjFepDN0Bq1ayCCVwYdsbLwzUbiWxVnmnt59kKsdvfGB29Kc8aTNHHbkhm+8ef8KmeBgpm&#10;J3Lu/iXj8PWpDJFFC0McSqyn5WC/59adiiO7jMn+jFWbbhpNrdf1p39oStH5MZKx8Dbk1GllKE80&#10;ysz9x6kn1p11gRxqCC27lV/r3pXK9B1xGy5tyN4bpnp1oWOA2ZluWwFXAVuM04zC1AW5Tzm5A+bp&#10;0q9aabb3lioutvyjK9if8aCTPjYyRRrA/lg8MTzmtJL+OzhWyWxVm6+Zt56dKq2cFtHM1vclgvPr&#10;npxUltJNK/lBWJXPzN9KofQkeS3+ZN6r3Y9D+H4/5NRag9qyqIssfp0/z/WpW0ZmUM0pLMoOM9P8&#10;KJIrQ2RXytsnRXYnt/KkBFb6fbR2ovf7x2sq/wCGf8/yYtj9rzF5r53ZjVT/APWqVYyiqszfLnKh&#10;f/rVYkiClXjZslceYO5oHuySTSRJa/Z4gvTDOGzn8O3NZ32JJFW2SM53Y3dSef8ADFaUUk1oJGBZ&#10;v4RuPr2qhH9rsLtZPl+dj1HX9adw9SzZaW0CM8Mf8WBtz/Smvc3CGS0YN8wO4beDThcS29554kO5&#10;lywXP+TTYLieRvOEe4ldv3f50ahYqugmtsTy4VOvH1qr5iz/AC7MqvQsOM+taNlbQXcUkUsLMSpK&#10;7eh/wqtZW0kNs0Ri2q3Ubcn/AD1/OkLQkLXtptdw3llcfL+eelWnhiiYFo9vfBXk/wCeKghWe9Ki&#10;CJl28/N/dqy8aSsUfd93OdvtTQyO4Ec1zH5nCsny9AP84p7zCy2w2rM3ZtoJ+vep1CM8dtMFk/Ho&#10;OPbrUgsoNNjEsVyrHdyrc45xQFhlpCzBEdWaLvtHP40/UppZEWLT4mGFA+7/AJ5FR2t7NDdSMx/d&#10;OOgHT8P89qktI57ol0GdvIP+cZ/wpajKJR7cN5qbz12sCe9a1xZo9nDJ5ygxpwhFRixuDA1wymRe&#10;vzfwnnj/APVVWxcy6j/pI3K3Xd9aLhEGspkhYwkbW/i20aZ5UIZDGszP/CvUe5rWvoLo6dttwi4b&#10;5ffI/wA/hVB9Ku9GsfNTy2ZhnzF7H06/49aY9ChrCRWQZ5Ij8zYPy8KfrUcNnEY/PkXChvlXtz9K&#10;0kthrFuk95OpZuq7c/jj8fzqrPa2NqpSWYMy/KB1/wA8/SjzFyiQbp5XjRAqqPm9AKb9ljmvFjKf&#10;LswrKDjp/wDXpYbS7sZ1l+9HJy/qKtXEzqIXtU2q3938uh9vSpGRnT4dPm2zwt8y/Kd33ajtJbeK&#10;aRnLBeirz1981YnW6uLmOJY1z0Yt+tQ6hA0V35QVcrgEtz0NAEcEVo1z+7Qfewy55602TR/t2pNJ&#10;cERjd8v+zVuKBYlQoAxYjnbnB9Pw/wA+y6nfLLdQxLAFf7rfN1H/AOuhgGl2CfZ287czKcPlvyNa&#10;Vzb6ZajMcjMx+627p144qGOaO3SYRIvzx45/hP8AQf4VTsor2PbLeMZN3+zxxQAmm3t2b2QS7o0G&#10;ei8sMcDmtXTb6GcEXFuGXIPzf3v8KvCC1ijW5jhUlh/E5rPjRRdK8qq3mL83+yKANG4vgD9nitV2&#10;sMH357VFqel6gsccF1IYvMww9x2qa0E5u45Dph2Kv9etPe/F/fTLezMHK4j29MemKAL+l2kFpYiz&#10;dY2VV++Rn/PWqmlafJDcTE7tpYkbWxkfSrEBgk06Oy80hhJ0PU/5/pVptOaSeOKC5A2cMze9BTMy&#10;WytVut5wyqMrG3QUXSWzReUj5OwnYq4xU+tQK42WM67143bccD0zzVaxsXa7jkmlY7V5Pvj9aCLI&#10;0rzTVOlQ3JXbgKGK8Zxjj9KzLsLNpjJJGi/NhfUn1rZupYBpvmTyfuVbpurLLQX9zwWVVUHaM8eo&#10;PvQMXSLhZLe2WxXDL/rMDbnA79fSq2q3EerapGZo2XDHbj+L/PNWbN5o9YaO3iPk7eG45P8An/Pr&#10;PqNrGPLvrRhuX+Db/n/JoANJ1IXSMzlt+7HHb/GtC71eWSxXTTN8ztg+g96p6Y0FpLJLPCGWTnr9&#10;3/P8qpajc3eoavHa6cgKNy5X0oFcs/aYYzNbqvzQrvbpyMVcndb+1hvYJdrFQWj3e3v2zVJrI+dI&#10;I/vFcSDOM+1QXolSdT84VV+7zz6g9aBlq2QaZM2qbEaMnDKW459v1q0txNrswu4/k8tflAHX3/z/&#10;AI1gRxX94GjhmZV3EtjuB35rZ0q/F9a5tNqrb484etBJdgjt5itgWVSQSueM1FHYS2szLdXG35Mq&#10;3t25/wA/pVVbu1kvY9SaQqvUkN/Djn+VOsrlNR09/PYbdxKu5xlcf/qpDuXdOitYx5MRbazZZl6j&#10;09Ku6naJbaWkkEZaTzMfL/CPese0e6m2xWxjk2sBheeCPbpxW008P9kuqr++52rzgDHb8qQzFuru&#10;xmjknuRukVT8rL0qLSrE28X2u3+UzL93rk+lLa2MdvZXAukaQyZO0djmptHtkXTN0N8iyBsRx/8A&#10;1/5VQuYrizhuUntLxisjMGjXGCR1IrSmm8s2Nt5GFRAScZ3cf5NVxcRHUYRcsGbodq/p2pviHVbm&#10;8iVQVjaI5jQDOPrip1uG4apdQ6bcrfx4MknCsy/yrNkvorS+S7uJN0jD94ueo9KvakzXugWt2nzN&#10;GvzMves3xhPDJp0E6WnzLtH3cD8xTF5DkKSXEmrxRsq7sx8fhTrG8llmaGRtpUbs85OO1MtIZv7K&#10;tdTlLBTJ9xlqzP8AvGzDtEhzkjsCfWmPYNWe4uY4IVKNgjd64/zn8vpTfsV3HaNGG+VgCxVsdfeq&#10;Rjls/EMFrE5Ee053d61fEiC1toUgucK3Mnof8/59kHoU9X06Bnt7uKU5C4Vcjk+vT8KdaxNLYKBC&#10;PNbg+gqtfuvkb4ULbOvp/wDX61d0yYR2ayKdu8/L3/z9aBbmW6Xt5aiwjg3+XLiTa2MD8qt6tZPH&#10;ataB9x8nKsO49KnszBaam3nXAjDf6xm4qO8kiGpKu4mHbweaYbEMN6/9gtY2kLK0ZHzY9u1Os5kn&#10;0Ka6uF+dF+XKn5sDrUrzNBCwT+Pnbg8jHWqkNncvbNLu/vfu17e/86RNytBpTvbfaL0qy9Y9y+/e&#10;tXS45bwNcHKLGuWVunSqOrS3dppluwzIwQb1xnaMf1q14bvFudLlEshXzF+63X/OaXKFx/nWEyq5&#10;ghf5cbmH/wBailsVgFsu+NPxWiqGeS3EmniVYoiWYc4Vuv8AkVVlBMpkgVs7cbsf4cVetYLd51uv&#10;LK7ew/z6VC6iS6a4jLMsbYC45z3NBkTWNtd6hPutYVaQpuwB1p0VpA6SSXTmPnAyvX61HYmS2maZ&#10;XKkrwq59fWrXlyRoylhxltuP8/oKPIpENrp66ad0bDn+L+eD9P8APSmNZ4m8zyc/N94n734VbdXu&#10;IhcRv8uM98j/AD/Sm2scrLtt3Rvmxk9OvvQkHwsnivBCivJlR/st1NSW6o6uV3fvOPnX9PzqM2sU&#10;k/8ApKjy4+TtUA+tWDDIbhTDHujXG3jnHH+f/wBVPQL8xBeWxgjWERY+bJ3fzolWKxVYriPrz654&#10;+n+NSSkz3YEblm6AsPw/n3purW0iHZNG2RgbNv8AjSKsNSK4kiYKybV6N3A5/Xik06GKAu8r59Pp&#10;UFvbyeb9rDmNRxt9c/5/nU4gaVsbNy/3cc0AJbr9quQvlqcr0SrFxK0LxiCZflPzrGMe3OTzj9M0&#10;ywkNreLOu3LfL80fr+FLcWsNhdfa1kZi3G1lwP8AP+famEtR11IkUHmvKu4rhsKeOKtaRHJZwtJJ&#10;b/Kw/u5qummWlzNERICjYLdyD/n/ADitLWLxDbpp0J+aP51xx0/SmUtSpczXqTLHOjKGGfm/z7U9&#10;LZJp/Jnn2DBKrtPPtRc38kwjhY7mA+/0wf8APtV7S9OF6qzP8ndmOB9aQyrDZbY3KQj7mdzY3f5+&#10;lSWa+eMyny13cjb2+tN1CGK1dmhY+m7cMNToJLmzg8tPmRm/eFuwoTFsQagZY7jbao7Kw+bcvAOa&#10;bcXMPkx2jRbnU59P8KtqqlvOiYnjkgdBVG9iNvAs8/UtnHPWmx7kdwNn750+bzM+XjGD/h+dRNP8&#10;ixzOE3c/LVu3eObakiMp6/XFE1rbsDncpUbl+Xj64/8A1/rUiF07UILe32Qx7jtx+NMj2yRSKv8A&#10;rH+8jDge9C221t6tnAwy8/Nz19qjmluTcJHCwPmMQdp6UFExtbuwk8xZcqy9A3Sp4LWNoGlY7JDy&#10;FLcVBNZTwTxRzLIxmx+FXtTsxazLFbPuk2/NuGefy6UXEV9LleaYbol+Vvm68jv6/wCRTNVmMeoL&#10;DA4KuxO7OcfT8qfY28y3iys64b5VjUg5NWNSsogFT7PtbozEk/5/CgRHJZW4g3+crMfl2tjv/wDr&#10;q1btLGPsSghtuAvX8KjTTEjtkvDIF+bG7b0JqS5QHWA6lXZlBXDdfyp9SiWGF4LForiT5UYntz6j&#10;2rGuL6zn1SOG1t+F9M8itlIpb5/skrKx5x9eKqPp/wBimby0yYzlW56YHfmlZgb0rWlxZA2+0r5f&#10;+rP0rJvYXNh9nSRmAzu28YpdB1kTNKJEUsvCqx6e9Ps7dRMzMr/MvzNuOSapE+Zk2VrKOSCu1sYD&#10;dBV+2tre5vlhWFV2tg1MA0Vq1qYx9/dIy559vpSaOlq1zIFHz87WZev05qRlXWrOa0upAbzbu4RW&#10;PWq8cMyW2cCQxjDDf/L8/wBa2tctRf2aT4/1TYfA6e/tWVptgUmmminkZUX7rfLg9sdKBly3it/t&#10;KyqV+VcMRz2P+c9aoR29xreoPFb7o9vO5qdZx8tdybg3TGT07nvUkmoy3k/laPAVXb8+Cefc0ATE&#10;SWVrDDEisysRI3fjPp/nioYdNkaaO9uZQvly9FGMj8avaU9tCRdXMbeazAYUDHNQtHFa7km+bMm5&#10;V9P8aACWFJbqZrV9yKnzbRwf/wBZqXSUhtopP7R3M2MJtH3T+tVU1C8tp2AXy49p/HnuPpUuk3EV&#10;2Li1e3bzBz5m4/KPbH/6/wAqlB6kkNpI+pRyb9se7DLk5NXtZtVs3XUImAhO1FXI+Zj/AJzTreJz&#10;pJmiX5+7fj2p1gi6hp0M+ozRybZCyowyM/z796oZpS6dcRWi7/luJI90abvbt+lYtpZXdpIJpLhT&#10;JJ97ap4/z+X9emtb6y1DTlv7uRUkh+Ubckle30qHR7cXcs0hVdx3NCzAHHbigRn6XcQNcm2l+Zh8&#10;xwKtSPdw37ESMsO37rd/pUkGkNCJNRkRUljzx/e9eax77WdRurwqLZtiybRt9PxoA01W3eSMPgs3&#10;zD/a5H/1qfutLq4SFHRSoyyqpx+eetVdclgtreG6giZjtww3dOKjuI5LdLfU4lKll/eewNAGhczT&#10;3W7TbeT5d2OF4FWjpFpY6XdRR4M3l/e59O/8qbpLDT41muApWY/u3ON2fXNQ6lrCSzTaXp8+AeDJ&#10;+Wf60PyAp+BBJrctxbTMsaw5Kq/Xr/PNO+xtDLNJJI2E5wKbLZpp7JLYbkf+JSeWz1NTy2s/l7G3&#10;K0n3uv4ClYCGbU2ubQFIF3Dhmdevv+vWnaVCbRVlgOe/zL05z/Wn281v9oFh5efMwHbaf61Jql3D&#10;YpHaQ/dKhSy+9MRTkubrUbqS205Nrryxz1+tWL5Y9PEMQYySSsA3yj5SabpenXVlBPcxzBTL91T6&#10;DP6d/wDJqPSXliLNfryzBUkb09e1AuoxrHDyRpNtw249s+1Z0Woz6Xf7C8nkzNhvLXr7Gtxooo9S&#10;8mbb8yZGOtO1C1t7i2KKgEiq3Vuhx/8AroG0UYLd554wy/ueTIMZCrRPf6Wku1Z9saAru21VW5ez&#10;uVcPlWj2so//AFVoS2Gm3KwxJGvlqu5ueSe9AFnR/Ptp4p7SNAjMC30PXNXo9Q+w6rIkkX7p0Jjb&#10;d39MVhS319HKYYAwT+HPdc/4CpJFmaz/ANJm3DzME9h/nn8qBl+P7bZvLqDkSQzcR+gOen+c1Wns&#10;Q032pI9rD5iEP9P1puoau0NmtuG/db+Pl5HHarlkY9P0aeVZF8+dR/rPTHb6/p+lTrcW5NYT2Ek3&#10;+jxq7eWcfL933rKuXS8naZ/kYqUXHcelO0W5Sw2yzLnzshS3THc0uovCX+0wrsVSR0wKoXUk0y0M&#10;FjLZST7QwJj9uelQyfZbzS2t7gMyrwUb+8KjW4eR4bhZPlZsKvtVqUxJe+SqNtHDdMZpeoSM7UUu&#10;PsFtCibVjkyy9iP8mtTU4bG3SO4SUeX5G7y1k6/5NLq8cTadut2JhVh5jehPI/l+lULnzLi3hiAb&#10;yxHwwHH0pgyITiSdtRMv3flUqeo71sPeQapogE0EbO2Sjdz7fpUdnpVlNZMblVXdH91eBt6fgaq+&#10;GpYbjUZvMlVYLf5Yc9CcdKWoRKvkXjQBnCgP/Cw6ijQYX1GR45toWF87t2BVjxBcSakftUjKqxN8&#10;rKpHAP3fyrPOpiSzkezVvLVtrep560ySxcy/2xrFxDBgrGoVm9PxquF2RvvZW2Hbk9RWlaQadpWm&#10;fao02y3MY4Pf3rHiaS1cO6+Zu+YsOnXpSZTNS+ffYx307BfLHC+gyO1Hh/xLpV3dyW1m23zFw27/&#10;ADxVU3EOp2TJfIY1Vcj86r+C4ItK1FnuLcSRhgwZjTJN+G3hgm8x7bduba3HT2rK1aKO1vY4omCw&#10;8ZK9BznGK2tbe6XSJb2327WfMYGM47fp71l3uh3NxtlabqmSf71AFdkE7s9tdho92Fbbn+tFQ21/&#10;bxxbLVDtViG29moqeUDz9pU8iQo2WUBY+MYpumELCq3EPfOQwzmpPC62Umq2764r/Z47hWuIUf5i&#10;gPOP8/411HxbvvAFzrSzfDi2MdiI1Enmt0faMnBz354/IVRPW5y/nwyI4hXLbSAvH5/l+FU4obma&#10;52Pu2ls9ucfXrWgLdIlO62Cs+DvXiqst20McMcILMJPmb05/rQGpYaEQP5MZ2Hnd379MVHbQzxXO&#10;ySb5W+975/8Ar/5NSXRNs8cuGyyj5euDjr/n/wDVCphnka4jlGegXNA3qaQjlliYKw8v1ZuPpTxP&#10;Lbx+VArBh13elLCzRW6QeYojOGKLj0qO88qQKVmC/Lhv8OPxoH0BQZDG5UepYf55p0skty4llPPR&#10;fcUq2SxWf2lRu78nr/n+tMjla8tPLCqHAyxzjHt+WKBomae1EirKo3B+F2jFR4ktC0iElv4eMD6Y&#10;/OhtJ8mKO4nI8xTldr8j0/l+uKmZ0eZZJWVY1XCnafzoHYjjmhtP9JmhVgRt+VeFNNeYz7oY1wDy&#10;Q1TXlrIwXMy7WG47Oc1GkBBM8cg/3ux9vpQFrD7LTmFrJcQLuC4LIrjJp9rNPqKmNYSz7R8y4GDV&#10;qzW3+xzF3UMeQVON3tVexdNLZpvM3/KQf4h9efrQGpDHaiOVnn+b2bnH1rQ0nXFt5mgFn5gkXqx/&#10;r7fnVV4Ecm8mm2tyN2f8/wCf1sWN5bWEbPdKu0t1IxzVB1JtXsoY7CKdIseY2ZG69/8AGorwI6hU&#10;ds/xbV9qkfVodWH2O2X92xxuXnB/H/P86ivbeS2u03bgGUHazDp/SkNhabiqJBHuWRsdv51FemaK&#10;UKN3ysBtJ6mrsUSW1l9tJ5Q5X/e/yKz7W6W81JPtFz99sqoPH+cUrjIzE4zezN5e1vX361Jc3X2q&#10;08u3Zcrx5irgEc1a1VrK4HlXK/KeMqQPx96qx6VMs6xQ/wDHupHK9l7mgH5FfT7IvOsckvzHjdng&#10;D1p1vBDFqipBLu7Ft2QT3x/k/wA6va3a2UVzbw6dFj92rGTzM54/SpIbHTbO2+1yRsZs4Ck9T689&#10;qA+yNu44zP8AM33V78r9PyqDUJpntPmmB8z+LHP86lS8nmint/ISQSfxHjZ3qN7BFgxd/eZeFjIw&#10;fan8LAmj0eaNrcieTdIuGdeMHt/nvmrV3p8q4abc6/wszED8abYXhCxmeV/3Yx8vHA71Y1C7hZo4&#10;CG+Y5Xb6f45p7AOaFr/SVtHdlU4O7k5qpYweXqAUbcbcZZqv2Ttb6au8Zjkc43L8w6f/AF6ZJZww&#10;XcU4m2x4zJt5zUgWVtYbG8+0T3YbIJ4X1H9M1RlKrdNH5QdW5WTPanaruujugB8v/lmcfrj8Ka0s&#10;MLxxPJw33WXnv/nrTuBR8i4ExuLe3wvRVjHPTv2rZ0SSW+vCghK+WrEluP8AJqK5t4A6hWVT0bJq&#10;OGaazl8qOdcvJhn3cbe9IBbu2mivGvE+ZJGO5V6NUFzaajBcC6t1xu+YlunTtW9q8xGnqlnGqhTi&#10;R+uBWdOkk5jigm3NxuKuaAIrXWDas1jBbFpJFwzNH0Wo57Q2Wnz7QvmMuW5/z60SLaRETR7vPVdq&#10;s2OTj/6570WV5JIgt7913c/KmORnr/nigfQxNEmvZJ9nlFlVv3gA6jFaqGCHVAtooW22kOW/Wqt1&#10;cxafqP2K2fy424k7de9STLa30S2r4Xbg793Q9h7/AJ/WgRZj1qM3klrZW6tGqZaTvz6Hj3qCQaje&#10;zucKmFBAXt/9eq6Wy2Mrvt+XH3wauCZ4bJdQRmCquNnUnjk9PWgCtZG+mikH2dpPKbHzDHH/AOqt&#10;O/0zzbP7LCwErjPy9uvWq1nqUkVuVA+WZstuA59/ap4NRiWLyTM3mbtzMynof60Aafh6abT9I+zT&#10;JtbkbW56dzSXGoIv7u3kXcq7iI16f0qHNveSPBbH5s/41GdMnibZFdrs3fNj9aB3NI232mNZofl/&#10;d5xu4qxb6j5cCmH7zMA23pjp/Wo9M1KxiRobaRd+3buf+H3pCvkQ7IYlZd28yN15NAi3YNd6pqrW&#10;t5+7jVSzMWwMbfrVeSCxttS8hlJXcS2PuqKsROuo3iWSfu1eHLN74P8A9b9aLu1t7V1s5BlnPzD+&#10;VAFO80HUZLVtRELtH5mY1POV/wA5qVdSsrayjgvSu5lG5W79sVv2d35Gl/Z9qsxh2RK3OPY1yf8A&#10;Y8t+sckhUbZDjHWgDS1M4t7dmkC/KWjjUf5zWJJYsdY+1RBgv3mx0/GrM0jadd4vNxX7oUjJHPSr&#10;2n/6bbtMv3V+XzAOn+eaAK+sXpikt5Y0z8wHs3+c1Y1rUJIVjdBxxkL6461XuVju9VS2u5tsafdx&#10;/P8AT0p2owx3DbQv7tcEtjP+RQAWq3RIvktsxyMPLZuST9KsR2kt5eNbv821M9uOaz9YvNU3Qx2W&#10;5UQEOR0Ud6mi8QQ2kkcyyBkC4kAXDYoAuQ37lGtnh3MpwGXB+X/P41Dq0iwWu7Y0irJ8xVfujr/K&#10;rdslgx/tmJm+ZsBWxx/k/wAqq3qzzWctjBnBcuNzDrU6gVGN1da+phVWTau1txwB1q9q1xHFHI4k&#10;zuUAAdqpWwk0jTWVVWS5kQj5ugIpBb3tzYw3syccCXDZHPHFOIkR+H7dry+ls75FaNVzGyt2q5Hd&#10;RaXdSROcyIvyRjPyiqscMLO11ppYeW/Pv/nmrMEPmTLe3SfM38J5J9aY7EX2ho71Y2Rf3iZ75H+c&#10;UXsrXttI0J2tGx+X19KsSWk1vqX2+5tm2jiPavAqnbymS+mCDbzlufUUAEEEl5Mvnv8AvFXG09Ol&#10;XL7a9qtv5x35xtUZ+Ue9UNQ1mCLaluFRlVcso59PatHQbCUW63U7/vMbkXcfmP4/nQSRWGnXclpK&#10;SB8q4UMw4/On2GlXFzZK95Idsn8Hr3zV2S2j1GwZVm2tnDqp5ByetVrq7nuLdbaE7Vh4jYd/bikM&#10;z9RhnW5822mUQRJjb3/Srmiz2l9BJNKCWLYIA+vFO1V7G30zypmjEhUDeW/+txVXQbbYiCB12MwZ&#10;tvQ8/SgWhoW1qlpaTJtyrNu2t1//AF4/GjR7j7VL9jaPasPRcdc+tNvZf7F1rfdt8s0WVj/hzj6/&#10;5xTtMvGil/d253P2C8sc9qYtRuoarbR7bWON+GO5tvB56fn+lVbq6tLOJo7WAR7m3R8bfm9KJ5tR&#10;vrwxmLaqSHarHofWqlulvq1/I+phttu2QuMA4/8ArCkKNy3pN4ku2DVrb/ReTI27kH0/lTfs+n28&#10;0iQTtsEmV29+9TPcwXenywRqDuJ/hGR3zWXpvmXMsjzpt24Cs3PSnfQos+LJPtpjt4ojtVcblXpx&#10;9ag00wz6e1s8fzL9yTceasLDHcWMt+0v+rUqv+fSq8tvJbaarIxAXAZUoEMsbaaSSRpof3ajAHUZ&#10;9ff9KtXyW1irAx4XbhsH/PrTPO3xRzo7IGYblIPPvU+vSWt3Mum2kTN5i4kbt3554z/hSDlL1m1p&#10;HoKteSN6ruORiqC39zNI0JVih4jbsQe1aElgNL0fZdlREF+T1+tZlxM9tZgxlUZV+XHfrTEKkVnH&#10;lTah23fM3Tmis1TOWZnEpLNncvG73oouXoefCQxt5TEfvPvKxP4H/I/wqe3tGMscasWDcsw5FVY4&#10;is+/buX0bv1rWeN47RVhUoPL25ZetBloQxPctcyRXttuUKRuyD0PHT61GY2mh3yW/R/mbbz+FSaG&#10;0t4ZllIyvO7t/wDqqYW8JXKlW5IVckY/zmgetiKaOW48tkiwqqN3y9/8/wA6igCC6bYq+WzHcMcf&#10;5/wp89zeJCsUL7WDZbd6f40yZ5fIaYyLtXr8vejpcEXZJYYZVjtWzuX5k6Yq/FDbTIDs+f8AiGOp&#10;96ydEijvJRecN8vT0571s2t5FaSyedDtYcxsGGaY0MYK0RibJbaThe/WqNonmYZPl7bVGCPY/wCf&#10;WtOzjEUbT3aht7blPAP86gV1eTKp/wAtMfKMdxSfkVuGoQfY7mOJWVtq7mY9x3qvcXqX82LZPl9u&#10;hx/I1NqEatcCdmcbV5Ctnt/hSLK9hDiJP91dvv60ahuVJWuLtokto1VV+839TVu8jmto3hi+bPT3&#10;pk+6OKOZsKyt97HT60k08SqrqfMHVR3Pt+tA9RwkljtI5Bu3OMKcHqKfM00aqrI2dpMimksNQVXD&#10;3dp8q8+XjpzTLnV7W4mkMKfLzjgZ9xQDSsSi1Ooq0NvnYsgY81LrBt5FWy8vOxQuVXkiq+nPMIJI&#10;4EKhsn7o59qWQRIWlyzHhWbuOaBou6VFa29yq2o3J/EGqExPLftMWYlnPy5x39KgtJPJuGSCQlW4&#10;3SL1P49KtM0PlssjY+Xhlbk9OhpqwdSS20+6vruNPtW2Bfvq2ABVS/s47bUT5cnyqw2sq1LFHLZw&#10;K7yBgzH5s8+nr1qchXDCY5XHy8dPfrSAhsLXz912w8wIv+r9f8/4059SeG3kdG2Stwqhe3pU1iFh&#10;spInj2sQxDfpjg+lU0SRtzRxbSG+Xg/n+NAIjsoZpn+1zx5B43dM1qOySj50WSMNj/d/z/Oo4Cst&#10;jJ9q2qo6lQOB/n9arlGjgxbLlV+8TkZ96NAEv544z5dkVVjg896tpDLDHHM43bjkZ/wwf5VXkjtg&#10;kdyhLFRhvl9eh60ovJWURyzhlGD/ALvP6UAWY2ga7FvIpCtj5vUk9auGwWG8hVV8xY1z8q8Lz0Ga&#10;zZDbzy/ZmDct95Tjn2rXs4ZmjW1R9zqvyyc8ccUAS6xNYCQXVnCy/LtKt/e/z+WKrvmVVjkhZWCE&#10;ru5/Cq95HLb3CLOCxY4Poeauz3Jih2+Y258Hlf0/Oi9gKGoXMzWZtYVKqrYWTb09qq2lreSSx3Ex&#10;PythQ3NX2uUvLcwC5Xley9Tmi7eX93HE/wB3iTy160rlWuTxwz3Vu4lyyqf9ZnBFZxaMzrCEby0O&#10;ZGxwSO3vV+KdPmhiyy9Wyx688fnVCayZNwJz5mfl3YI5piNfTri31NmiT7qnGN3bv/WnTyR6KjQ2&#10;0IxK3DN/CMdP881z+h28ljctLCZW+cLg565/z/Wuqe0tLzTWuXQbl5ZScY/zxQ2O1jFtf9JlmiuF&#10;ZpByrr0PNQvMIv8ATSm4p/Cq7s9OKtXt20W14o1XcuNv97pj3ptldATbDbKuPm2seM//AK6kTZX1&#10;YGV4Xgh2GRh5i+XjH9PpUTNaOrLY2hQKfncjJ6e/4n0p+qarIbtZ4Ituchztxg+oqxp4SaBp2b/W&#10;MR97rx/LrTuIw4ry4t5GkMhZeQysvX6VoRRG6to7hJ9qcB1wOOay9ftZdNuY1jLbpuY+O3TPuKdd&#10;XE1pbLbC42hu8fr3/WmNGpKNOhuPKu72T5uVA/z/ADqSxjttSnXzkK7Md8+3Y1QvgJpIYJXX5UDH&#10;nJY5q/4euoI544DBs82TaxxjGP8ACkNaslvNRt9Ou8QbfmwsfPLf4/8A160HeW4RYok+VVB9T+NZ&#10;uo2Ub6pG9s6ssMh3k89/arWraksTra6db4Vm2na33RS3HoOEcMdyPsCfdj/fO3QE/wCRVqXWo3kW&#10;xaVfL6KOme3an22YYlAHLrjHqarzaak1ws9oMMrY+VfrVJkGlpbtb3CzW7b2HC7lIxW9qlrbT2h1&#10;G9bdMqfdHGT71zel2jR3bbpz8wAyWPrXTSaqfJhiFou1htk7575/z/8ArAKOjxvFFJM67UVSY2Y5&#10;2+1Q209rDc77lWAVD5eO3vWlq32aWBYoLvfuUtJGP4RWbDHbyp9jdi8khIUL1/H8fWgSK8lm97FL&#10;M5LJJzuZc4GaJ5zZab9lsZVZW++yr933/GrggFhaNp7vgM2C4649Kq6JawGOe2uI28ySUrGzHqMe&#10;mfWkhmXqt00zwyxxlWySwJxn/wCvmprm3mutMa3PyybQRtHB/wA8VDrGnzPqLRuRHGoGN1Vbi9k/&#10;tOODMjKy43Ke/wBKdwsbEt/ZG0h0VImFxIvLjoTx0rO1DTjZRb5dvmrgqOOKngZrS+jTerhTuG5u&#10;QPeobmIXusNK5b99zjrt9qAK9zLfJYLNC0m3jd23fStqy1CG3tYEuht3BSG9c1Nrdhb29tDAzhlb&#10;nGMZ/Gsq4Q3F4M/djGNuM5Hr/OgDb1mWwg077ckK7QpGV4z0qu+nXEGm27QXGVmXO31/zmqsNxJd&#10;TpaSRhrdl7DOPY4qb+0xKWsy/wAtu21AOyj1qeUCNWeGCa2s0YKXCMNv3vemwWEp163me7Zo4wB/&#10;XFGnSz6lrH2FR8hU78r6VY0+9iHmaZHand5hHmMuO9UJM0tVlZ9MEd1Iu2RiF/3elZJggsimoj/l&#10;sMLnsf61cn0a9tV2ahKWEcfytu4Ge1TPYQyWAmY7VAyu7tSEzG1bRRaXK6xPHlZl+X5e/wDnmr/h&#10;2MTXvliTOxcqD9Kqanc3Wr2i2sUnmeS2I0281Fo9zLbxtqY/dyRsQzd8A9KZRccN/bclujMsO1jK&#10;p6Dr/n0qSzEt6d0UJ+RPuxrVCx1H7brTpIm4SRs209zitXRiPD2kTSBljkYHbu6gen5H8KCTJ1m1&#10;nkt0W6+6G4Yd6m8L3NppIjF0VLbsRhj056/WrO2SfSmvLmdFU/6nC8lvWs4ae08cbzIyfN8zbc8U&#10;AjV8SWr38Uck5+Y/NvzT9Ajlsr+O/li8yRRhd3+FV9Z1YSXENlbyfLHHs+ZsdutWraWPT7TM1x++&#10;bjaqgkds0AiKCRtQvNQeORVaFi7fN3PNUbGzjuLVtQuWxuJ4P8f+fwqe0gsYtRluIZ93mLmTcD8w&#10;qrq2tXEuoR2iW6rDtCI2z3FIBtwptrdbe2GxuvykED0qi011czM0o2wrGFUqAN5/P6VpQ3Vu0Ulm&#10;gVmC5Ldh+dZsKT6pGqyYEcLn5sj35p9BWJ7TV47W0azktizrywboPSkKSSIuYvldeeevfio7W4tb&#10;o+RC3mbJdkmecHPStPUon02ONpF2xt2z1xQPYrOkM8EMMUTfueWXB5AFQLqYgnZYLYKfM+U8VKbl&#10;YpftNtuMbLluOlZetSw2FuLkFvmZtwxjH60E3Ni61K51W2FrJNvLZDZ5qoyqu1J5QGVsFWPQe3+f&#10;50/QHtvJt52VV8zlgF4rN1y5luNVZQ7Blkwzevft9aLh5Fy7vjCyxeYq7UHGaKdBdaZbwrFdLvfb&#10;ncxHP50VmTzHntnA95MXDn1Ut35/TvVy9UMn2VXCqv8ACO/p9M/hTdHZZf3cqFTGMFQp/l+FVJbh&#10;7C/kly2yRsKq9v8AJ/z0qo7E20LulW9rbt5cshHy9e456fr+lF5i1uBFbxhlk5GR+p/z/jSqkMks&#10;F8qM2fvH0P4CnowOqSRon8H8Q61SKKsYjkkxPIVCrjvk+nHb6VDLHNJE22PhiQpXnPqP89KdK5Cs&#10;pRRtbcrH09BUMepBtzFWb22kY7Uhlzw+qWjSwoxZmXcvbPHH+f8A69aUN69xOEkth8vfioYxCkip&#10;BDtbaTzkHP8An+VWPOmtJgYo1Xd7fd9/emML+5mZvszzLtk4XI6VNpsMSlYZHVmb0/vfTtVG7dX1&#10;SOaUMw6DDcZx3q1p00U115pGPLyU29zQVchvLS9FyY03cNjDdu1TWataTNcOqsv8RJHA70PP5t81&#10;xMMR9TubjH161X1KeNVVkcKGPy/L1+vt7UASazAyWv2gNtjZsjp1x+n+elV440htlcxqFHzK2Kke&#10;8kl07EjptX5YwvepI5Lf+zFieU7ujRnkYx2PegNyGx3314xuZvl28FvX8P8AP8qjexgW0ll/eb92&#10;FK/55qaygt1u/stzKyrtzuXt9f8AP+FWFjRptizKY1bn3wOf6/nQPoQw289tBDeQq3q2CPl/CrGp&#10;yx3UUcEcSq5+9Iq9cVq2euWSaPdaTc6KkjNzFcfxR/T8qwozeCEzSw7W6cnmgOoQSoJ44Zvlxggs&#10;cY5+npWh9h0ee1MBin+0mT91JG33QOxqM20UD+bdEtlcqpXn65qFGuYriS/+b1Vhyc//AFqBly+j&#10;t2h+zuG+U/wj9age/dbmGRbctsbCLt78Cn6RJNLAbi4PmBpCP0xUgS6km/0ZG2qfvLzn2zigGTXl&#10;qI4ftN1EFaSP5VXoKp2E95ukeaHMacfdxn3q9qouDDHHc7ssD83Yc8/5/wD1VWF4tsradBKzq2RQ&#10;A/TrB7yzmt1UKoyfw79OahgspZrdrSJ9yg4X5eh/On6dcrZloMMxbg7W6Cn2sltpcLPBEVMj5Yng&#10;4HT/AD6UAV7m2W1tvs7BdyL820entUOnWdvOm+N8qv8At9etWvskeqloluDJI2Vb29vSm2mnrozL&#10;D5mVHPQc/hQMIrB9PX7TMvDL8vGe5rQ0bUPs/mM2T8ucbvu/5/z3qjJqUV0i28L7s9N38P41GpfP&#10;2eM7d33jk4P40C1NmLybi4jlWdtqsT5bMODx60/U1t7q3a5j+8q/dVuvvjHtVGGzZbOPzQfNY7M9&#10;c81YsrFxFNbTXgVl5DL3oAzFkMcCy3Bx8xIbb0GK0NJt7kjzjuVd3zMW4qhJKsLkXuAvIXJxu/Cr&#10;D3zXNp5VjqGz5Oitkd/6UD1LkcMM90TbTMsatn6mo9Ugaa4R4o+VXsvIJz0P+etGkSQiMqDlxyWX&#10;3q3fToiAmfazfKVXv/kUDZkCHVLC3WSwdZmXJbevStDw7qmpXayWV8F5yNw69P8AP5VG8QMfnyl4&#10;w3G7uf8AP+c1j2WqXOmXXnWyvtZcrJjB+n/1qQ9kdZbW0ECLaXyMz5O3avv/APX9axdSi+yah+6u&#10;sru+7n9M1pWF0t5B55uW+5gNwc1i32mzanfq1tP8sS/3uPp+H8qeorE14Emja5nuPMWEYji2+v8A&#10;T6iqo1O3j00u6fMGKlQpqaecwFIW3nzB9c/5FRxQ6XBFJFeB1O7LLu60g2YzyI75VKIJJNuef4ag&#10;vtPis5d1wmfMztXPHTmrHhiCG4llkaXylx+5Unr69fw/Oq+qJE9+9sblizLkK1LUW7IXe3t5Y7sR&#10;Esq7VXd0qeA/aIlu7mBoxu+6vXP+T/8AqxWet1La3SW/lFWj+6xFWr/U5bsxShlXnL7R/nvR01Cx&#10;pgNJbeVb7dq8M3f/AD/jVpLe0trE38ofcf4uo68f1rLe6m+zR+Sqq0vyMc/d49q0bWGe8s47WR/3&#10;cbZ+n0FPoHobukTWk2mYuOW8vhu496r2UqIWtIV8xWyeFOe/T8ahlZ03eSf3fC9M59fetDSYbSxZ&#10;p53XLKSuTkGhCJNBZJpWnv4zGyOFiVs1d1zEZW8+04X+JQ3+FNtXjuv9Okt9rHiOMjGOev16Vprp&#10;1tdaXcSXjxqdm6Pvu5zj/PtT2HYpaVPpkMX9pRuZDcfKpLZ/SlniuNOuvtiOGRpNvymqllpIngWd&#10;gNvXPp15qW31G4vf3ZRDEJOWfjP+T6UCG+I5Wkg81YzIu7KqGOKdaXYsYFvlXMki4T64q34jlV2j&#10;h0+PcDDiRY143dOvf/61QaRpqpbPJdv+8RSVX3xQBkS2E+uXDSyzsrqhztOAOcVLBpOnx2duROrP&#10;nG1V6DvU0UO3TZ5slXZmX5R19ffFS6Iiootg264dsDGflXHbHegDC1bR5tJ1oWcsuVmTcNvU5rUe&#10;+sdN02O4uW/feYFjTb90e/51Jr9syal5uoyhtpGO/SquuaPPf2Cvp0a+buyJGPyqP8/yoJ1uTWss&#10;l6WEjNtVdy5Xt6VqaJpNne3H2W5hUb48GTd0/Ksa+uF01Y7GaQHzVA3Kehx0p+l669k628cZ3LyW&#10;LdaCh5mtvDl3d2MU25HbdDv7f5yaqOslpatPHD8zSZdsev5U6/t73XZTMYti9dzdF/8Ar1pX0NvL&#10;osMGN0nBdcdv8j680EyM+WZrTbf6cihiuGwfWqpluo7JJJifmk3bl+v+frWnbpH/AGfJPZoWEa42&#10;E1UtwsltPDIx2tkIv+0ewoC+ham1lzYkvdBljXPzZ5+tS6bPcXtur3SZjmXjI6VkX1hdvstIAyxY&#10;3Sc9MfxH/Pf8KnhuWihja2O4KmAWPAoGXdN8nw3qEk0cJeNssu4nLEj9RRLaS/2ZdXxALMfmVexO&#10;elZ2q6nPqPlp5O2RWVevH5f5zWxcC3eOHTYbjzFk2mTb6/5/SkHUqaFHHZhdTuY1LJ8i7lPPT86u&#10;RourvJHe7SJG+YdOKbqsTLaRWlvFtjUgycYwMf8A1qryQXtvdMtsNq7V3SN0pgXraK3uW8my+eOJ&#10;iFRugrF1OeeS82QsI1ZsMM/d9vpWvZyWlhqX2KxLNGwGGHG08/09qztRtkttWwsfytHkHbnB9feg&#10;XmUdTkEV7DfxxtKLfne2euOv+f61qW0j3H2e9MLbmVmZfSoZ7NpESFDlpOy9PrRc6mbLy4o1UsBt&#10;HzdaAaLFlGr3Us8e2NRkqu4VVvNTsUK2w/eNzubaeP8ADpS3M1ytsArYlb+HFZzQwwTtPFA8jRnd&#10;K27P6cUC0LC2txJcsUVtzH95t44NWxJFptpNbwwkKY+/rU9oY4kbWIfvE7Nr84/Csm21O61WG4nu&#10;YfuyFeVI3Cge4aFJZ6Vp8pgtvndiyjoM1Yuhc6hKkl5JldmGXB4qna2V8k+Z7fbCzZjyTwexq1rM&#10;v2a5UW6MzSdsjjmgl7jrYQwps2bwrEtuHA4/WuZ1ySaaZ7iQbQxK7fRc1vTyA2a26ybvmzIqZ4/L&#10;2qj4hhU2amO3JZgPu/z5o6EmlpOnNqXheG6tfvW/BXj+lYevSSR3ccsas+04mUc10XhhDpGgR2Vv&#10;L+9kXLKfU1hiJYWmc/NIjMZN350iuUuvbpOscwcDdGD82aKgt5o5lLWs0m3dj5SR/KinyxJ5Uckl&#10;3HbXyMjDYrYy3cY/yKbdSLdTSOrAbuihs/hVSC4t4oMwlflbCK3t79un4g1attyR7IgpB+98v8h6&#10;daNid9C1YzR2lj9kKKG5LZHOc54/P/PFR25edpLlsKduFC8fX/PrVVcLN5DnCj+JmJwPxq0dO8m3&#10;BDck4+Xv7cf5zQMr6gkMlq8gXaN2Pf8Az+NM0+4tbSHMi7sf3uafcLHbW6F593Rtqn1HNQ37oqIx&#10;h9F2ntz/AJ5oHzGpb3MeoXomkCeWOu0c5/8A1VeewSa4+0KzAOM7d3tnrWfHarBpqTMy/M23ap5A&#10;z/8Aqqe6EkdnFHafMw+ZducinHQE7aD7i2e4gO2DG1wcH6ZqvpypaxyBX3Nt46g59P8APpViO4uY&#10;7RySrMOSN3tn/DtWbYLcxXTPKhJ3cBuhP+FIqVmaDb5AIQNq/wARqu1tcH9ztZo+2f8A9VSTNKk/&#10;nPGCpX936/8A1+KmtNhZZnlz8u0RseSPX2o9AXmZsvG4JuKrg7eevvU0EtveXCyNc7WVseWf4uKW&#10;S5jLm3VFb5upxg+5qtckLfRzCNdjEbivAA/Prx/+ujYrmLuoWTJclg3ytyrL/hUVpCVZURG7Hg9T&#10;/n+daGoTPDZJ+7LxOv7sgDIHrVbT7eK+jkWWL7rfKd3T8KAdizcXLRWHlg/6z+L0NS6pGx0uGEZZ&#10;wqn5Sf8AP+RUC2Ykl2ySbuAecc1ckZEjV3YgKNqr2PpQG5Ut7dnRVWfcw6tSzFFZQZ2bn5QVz+FV&#10;4biLzjHKf3hk6KMf5HFTaW13d3EhCDarYLdRj1qii5Je2/2FYBsQsckKeTxTdNmNtaPM0vzBvu8j&#10;NVx9j+0bFVdqrg98elV72Fo7hWV/LX72c8n3qQLEmqz6m3mSFiy8bQ3Xn/P5UWrR6ler5Z8vyv8A&#10;WdvyFOtzEQs8MIYg87j19jU0EEQvXnmhVfM/DPSgCpJBJpt5JO8m9ePl6DHr3q5bTxzFri8j2qh5&#10;3E/nTNX/ANIKojr5it8wweg7nsajkLSQLayN5ZVjux36/wCfwpj2G2V/aW+tNeQfLG/VuefajU73&#10;zZVnjk3KzYx6e1FvaFYJGuSo8vn+dENsmo2huk+75n3uwHr+dHkIsXUkGnRxxxQq+6PdJhRw2een&#10;vV60aw8tEdNwk67VyRxTZbe0nijzdR88DdUOmWwd3kijb5P4l5GfX/P60mPbYveUsLSFnYLGeNw7&#10;euKYXhmuGZQWY9Pm/wA9qp3ouSd9zuLM33sfepkE8VveAXkm0N9zH+etAk7EeowSX0xKvkx8r74q&#10;TT0ieFWaJcgfdC9qek8Fq7OIcNJuA557/Tj/ADzVLT7lodRkiQ5Vuvt7j/Pagb3NzTlSW7NxA5VV&#10;UbF64wP8/TFS6yIFlM8ylVZSPQtTbCERKbhzhcfe+7n6c1S1/VFnhayRF+bqxAG325oHfuLNe286&#10;DYn3hhSw+9+VUpZmsYmuGgjjT+BgeW/XjtUk0O6zjii+VI5ARL/ETiqN9C8rMsUrN83zMV49cD0o&#10;tcVzU0C8TDXDgMzODtXsDV++hZQbay2xvwWZ/WsKx1SNU8iO0j8zO1WT+n4/5610l4sQsN7ECQKv&#10;mJ6f4f8A16QjFvZIzpaAnEkJwzDrn6kVn7Z7yVWy21uvy9R9RVzWd9sFEkQG5huP+P61SN/OhEdj&#10;D5ihMlVU89zTG5F7TroSWrW1nbKqiPBkZeeD+nf/AOtWJd38s2r/AG1gQ2fvBuD7YxUsN1qGnym6&#10;a3WMSL93O7n/ADilitVkuGDS7W2Zjx0z9e3/AOuh3Gti7ehprcXFhAzblz8y9frWNY6gHvBpsi/e&#10;bLMy5Cnmuh0O+RdPkFzF83IVfT1P8qyzZCC5TyIlZmf+Hr17UiSzpEDR3fzAsuOA3yg5P0rU0S6u&#10;Ji1vFbtnJbcy9AO1VL+6gtLmNHPHHl44yf8A65q1pMwtQXMwjkxgtg5c/wB3+tMCdVe9lm8uXlVB&#10;K7T6YrT042osGMs+6Zjt2le9ZlnDE0TTbnbd95mGM/8A1q04NMjigWNLgKWO7dnJ+lAcxo6Kzx6e&#10;8c7fvDwNo6Cr8Vw0Vqtts2xRrh1brn69vyrPUtaDz2G7LBcMvTpW3PtFqsO7e23Lbf4e+P0pDuU7&#10;rUZLfSVs3t33RsTHsXHB9TjNURHvMcUUJ+cZ3Bcj6cVo2oZr/wC1XCfuduPMZRz/AJP86siBPtaw&#10;pH8infu6YHuO9DEVFnubTTVjkiVGX7jDvT5Vu9QtvtMUSr+6OWYfe475qw+250y6mRUZVPylzk8V&#10;m6dJdCzWB2kPXLbeMU+gEVzP5VpslC7lYtu9qLPZGq3trGv7wfe9P8afJFbagDBBbN8vVm7+1Wrd&#10;YbKxkQpG0ar85K5oAq69JZXNtHJH8/y4A7k1VtL/AGRw2Uasm3/Xbu+e9TRTRS6d9pQKqru3M3b0&#10;rJe5VYxLHuOeS0fTn3o2C5pa1pBuZEa13NGjAuwXJFUZpVhuFLR8soCqe/rW1BcG10lbtRuik+7t&#10;PXmqNxY7rtZZdqoOfm7dKCeorTtp4zcoVVl+Vdvp9aih1KWa7a7csFkX5fTn8Km8QWwvvLuFlwqq&#10;VaPcfSsXU5b21nWa2jZrdVXEhB556CmHUvxpMkjLAreWrFiQ3XP0pfs8c7pIp2jd781DaawlqrIh&#10;5kHzKR0qS4MsWmNcWyfJ1yzc/wCcUg3Lxvhp0H2kRL5bR7S23jv3rNt7eO8Rvs90rL1f5ex/x5qx&#10;ZX8OoactvefLGnBfjpU1otnpEXlWsKt82W3Dk89KCtivKljYW6CA/Nu+bd9P/rVEsn9n363G4qvm&#10;KeuC3+fwqXUI2u7lYVPlr97POf8AOKmktre8FraxgrIjnzJO5/8A1UEkaeLkW8neaLcqt91+ePWt&#10;YbNbs47qKfYkrZb/ADistvDls0k0Nw4QqCRJ6kjj6c1NorCDSpIWUM27Krj0oDmJtauLfTJYdJso&#10;GVmXfJMzZz05o1OPFjJbs26SQAqwP3eP5isnUtVaN0uZgkgZgFzywoOrS3F6un2p/eI3zL1JFBJb&#10;vgdKkjlf5sR/Keawr++upIv7Rjg4UN97vya6adFvLSO4mmVWjXDb+tYd9DPdvJa20YdSv4LzQPrq&#10;WtGaWbRFubpPnkONuM7R7e9XNGvoCvnRqHj3fMzdOtY+l6hqdlqLWc1v8rrtU9R/nHpUtqsehs9t&#10;cybtzFsfX0/+tQLqSx6ysmpXFukLDdlvLFOsJpZGk0+dVBb5wduMmqq7be+87Kt5zbW2r2z6+1M1&#10;K4kh1NpA3HlgYT8enp2ph1NW2vVW+ksHO7jg5zg1j6rcSQXHnSHO5h5e0fd6/wBKmk0w2dlHrk0p&#10;Xe3yr7VV8S3EE9lHDZ84U/O1IC5ZSwtpz6gyD5uF3dTzVPXLy2isWuwSdvzN7U7ToFOlgtIreUvP&#10;Xlqj1aC3vo9qBGDIB5YBO739+xoFzaGt4UuF1GwW7B+8oX0xz/hWfOtlJNPLbwhpCxV1I68ZzUmg&#10;6nZ2emyWKWv7yIH7q/5/yKgvtPazlWa3TcZF3MGPXnrQMsWOkJJbK9wdrHsoFFJZ61FFD5c7JuU4&#10;+Zunt1op38ibHn9tYXspYpF8qtnO0DP+fb3q0s9q8kgt12tuwV6Y/wA4P6UUVJnHSwFpoyzEKu5e&#10;TxnGM4//AFe5q3ezu9ksip/CDletFFM0KuoRy3FqhjVsKuT8wJDVHPDA7RJMyqVBZWXiiigH8Nyx&#10;LLH5ypImBxsUrnFWRGyjzhIw246Lk8+/X/61FFBQ55SsASNvM3D73t1qO0xLGtzle4bHGKKKUiZa&#10;IJArWrMbrbIPuso65HX8sU4ySiVcwZWWMlv8/wCFFFPyKivduRxxJmSS3H3uDuxk1HZQk6axucCS&#10;NjwzD17j6/yoooFH3pFjddLbQkN8uSGUr1+n44pmjTyfaZInG0Z+X39qKKqJoiJ72f8AtFmSyK7T&#10;97tWhJEzWhmdx8pz82BjjtRRUjK9raQRzC9mMef4t38/1rQjngiDQWy+UpbLYfg/pRRQAkqRtd+T&#10;jCMq/vFGT1/Wlmjt4ZMxrujA4Z+ue+PzooqokxM6KeI3DHe4RsbRu/CtNbe4MQn2YZlyG7N7dOKK&#10;KkOpnrP9juJJZpT8rYJ6/N2/wrStNQjvNHmRrO1Z2wfMmAZx7DPT86KKA+0VbxvLt/Oni3k8E7uB&#10;27/4dquaZLZ22h+VEQuWywB6k/5FFFBT3M1FlF5viwy7flPZTWsPJt7Zo2nZPMGR5Zzu/XpRRTAq&#10;J/alrAZjb+ZG3KyH7ufTParLWn9uyRx2Fr5smMybeen4UUU2BJf6TMuoR2bOqqOJO+2qupaUukXH&#10;m2l39o4yvTgHt70UVIGnY6rYnS0ttjGRuTuBGPSs6+hKwhI8/vm+VinH5miip6lLUsWZRIUhnXHl&#10;tnK9wR/h2qGdP7QvzbRnapBLYP6/rRRVsRlwW8VhfmJJPmSQjt29avQ6skd+0jXLTSOo/iGOnrRR&#10;SEWrq3utQsgs3zM33pNvANZulaebKa4iuzvDcIy85oooAr6lckTpZhNxkOAoGcemf89qsz6YbNZI&#10;xKd38O7v/wDWoooBBpwRpHuZkKSFdqhif8/yq3Kk0Ft9s8gbd2FOPu+31/rRRQOWxWW1inszfXKP&#10;uU5zxtUZ/wD1U9ne4VLiGHbuYZXqF/H/ADiiigf2TqNNsrSwtIpGm8zy4wZNyj73sM9O1Mn1COa6&#10;UwxmNgMHavK/5/Ciihkmvci21DRohNdhXjYFsce9TaPPObuNPLTy5Dhv5ZP6UUUg6ElxM8V1NFbx&#10;7lIO1d3Jq0sVoozeR7t0fG3kjPUf59KKKZMSvDNcPbfYoUEUMrfMpHYZ4qvOr2VoTIzbWkwvtRRT&#10;RQ2Z7mwt2iiQ/dwWXjFRyIBbYuCpaQ7gWb/PNFFSEiGey+16c1osIWM9QnBI/wD11Xk05Y/JDxx7&#10;Hj/1a8+1FFG5MjRtpreO0yrZVV+UdgKztYmiuGW7B2qr4x0PHt3oopgXvJS2gF1PEz71+VW6Gq8c&#10;tnewLbfYu/QL29KKKA6HN3NncLqzQhH+WT/V7eo9asy3L6lJ/ZnzbF+ZoxnketFFA+hfvr/T9O0Z&#10;ZpiNzfKu3naPyqSJzBJDJcKpjmXj6cUUUCRHL5lwFCxtnPyttHPNal7pLaLYfaP9Y2O3b1oooENg&#10;uW1mzS9tg3lwR4kLZ+Y9+3+fyqCw+06tfSSWyBY448N6N/h3oooQjLuo4BcMijdKsmMtjA5607Ug&#10;mlql9YlvtLj58KOmOv14ooovYmDuQHUm1CJVjl293Xb1/wA/1pLKSddS+zysyfKct2//AF/596KK&#10;Isq/Qv6lDDEY8SruzhunPpWfqXkzXKCa7VY9mBtPX/CiihgJbiPTdNmlabfL1RcdvyqbUru2ufDc&#10;N4QRJu+ZkzmiimtwEuXl1VIoXmbYU+VPU4oea1S1kVLTMm7C+Y3WiimBn2kZtlmmjuPklB3Rtx+H&#10;Pt/n1NMvldxd2qbVXISiipvqT1sX9DiaeeS08lcsuWaNenf/AD3yKt+IpYUWGK3kVwsYXd13HH+e&#10;aKKLgzl7yFRcutxE7MG6xqxoooqeYy55H//ZUEsBAi0AFAAGAAgAAAAhAIoVP5gMAQAAFQIAABMA&#10;AAAAAAAAAAAAAAAAAAAAAFtDb250ZW50X1R5cGVzXS54bWxQSwECLQAUAAYACAAAACEAOP0h/9YA&#10;AACUAQAACwAAAAAAAAAAAAAAAAA9AQAAX3JlbHMvLnJlbHNQSwECLQAUAAYACAAAACEADDkyo08E&#10;AAAACgAADgAAAAAAAAAAAAAAAAA8AgAAZHJzL2Uyb0RvYy54bWxQSwECLQAUAAYACAAAACEAWGCz&#10;G7oAAAAiAQAAGQAAAAAAAAAAAAAAAAC3BgAAZHJzL19yZWxzL2Uyb0RvYy54bWwucmVsc1BLAQIt&#10;ABQABgAIAAAAIQDMeRlT3AAAAAgBAAAPAAAAAAAAAAAAAAAAAKgHAABkcnMvZG93bnJldi54bWxQ&#10;SwECLQAKAAAAAAAAACEAlccIj7KYAQCymAEAFQAAAAAAAAAAAAAAAACxCAAAZHJzL21lZGlhL2lt&#10;YWdlMS5qcGVnUEsFBgAAAAAGAAYAfQEAAJahAQAAAA==&#10;">
                      <v:shape id="Grafik 3" o:spid="_x0000_s1030" type="#_x0000_t75" style="position:absolute;left:-2391;top:2391;width:19177;height:1439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uD/CvwAAANoAAAAPAAAAZHJzL2Rvd25yZXYueG1sRI/RisIw&#10;FETfBf8hXME3TVV2XWpTEUXYN9H1A67NNSk2N6WJWv9+Iyzs4zAzZ5hi3btGPKgLtWcFs2kGgrjy&#10;umaj4Pyzn3yBCBFZY+OZFLwowLocDgrMtX/ykR6naESCcMhRgY2xzaUMlSWHYepb4uRdfecwJtkZ&#10;qTt8Jrhr5DzLPqXDmtOCxZa2lqrb6e4UhKWd8/FwNh8XzO7abJa4ay9KjUf9ZgUiUh//w3/tb61g&#10;Ae8r6QbI8hcAAP//AwBQSwECLQAUAAYACAAAACEA2+H2y+4AAACFAQAAEwAAAAAAAAAAAAAAAAAA&#10;AAAAW0NvbnRlbnRfVHlwZXNdLnhtbFBLAQItABQABgAIAAAAIQBa9CxbvwAAABUBAAALAAAAAAAA&#10;AAAAAAAAAB8BAABfcmVscy8ucmVsc1BLAQItABQABgAIAAAAIQD7uD/CvwAAANoAAAAPAAAAAAAA&#10;AAAAAAAAAAcCAABkcnMvZG93bnJldi54bWxQSwUGAAAAAAMAAwC3AAAA8wIAAAAA&#10;">
                        <v:imagedata r:id="rId8" o:title=""/>
                        <v:path arrowok="t"/>
                      </v:shape>
                      <v:rect id="Rechteck 41" o:spid="_x0000_s1031" style="position:absolute;left:3552;top:8334;width:19188;height:2540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1GCFwwAAANsAAAAPAAAAZHJzL2Rvd25yZXYueG1sRI/BasMw&#10;EETvhfyD2EBvtZwQQutaCaGQkkugtXPpbbG2lom1MpZiq38fFQo9DjPzhin30fZiotF3jhWsshwE&#10;ceN0x62CS318egbhA7LG3jEp+CEP+93iocRCu5k/aapCKxKEfYEKTAhDIaVvDFn0mRuIk/ftRosh&#10;ybGVesQ5wW0v13m+lRY7TgsGB3oz1Fyrm1Vw/Yr4Xh3qF3PbHrGxMazjx1mpx2U8vIIIFMN/+K99&#10;0go2K/j9kn6A3N0BAAD//wMAUEsBAi0AFAAGAAgAAAAhANvh9svuAAAAhQEAABMAAAAAAAAAAAAA&#10;AAAAAAAAAFtDb250ZW50X1R5cGVzXS54bWxQSwECLQAUAAYACAAAACEAWvQsW78AAAAVAQAACwAA&#10;AAAAAAAAAAAAAAAfAQAAX3JlbHMvLnJlbHNQSwECLQAUAAYACAAAACEAn9RghcMAAADbAAAADwAA&#10;AAAAAAAAAAAAAAAHAgAAZHJzL2Rvd25yZXYueG1sUEsFBgAAAAADAAMAtwAAAPcCAAAAAA==&#10;" fillcolor="#5b9bd5 [3204]" strokecolor="white [3212]" strokeweight="1pt">
                        <v:textbox>
                          <w:txbxContent>
                            <w:p w:rsidR="00B06068" w:rsidRPr="00B06068" w:rsidRDefault="00A444EA" w:rsidP="00B06068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Trink</w:t>
                              </w:r>
                              <w:r w:rsidR="00AC35C0">
                                <w:rPr>
                                  <w:sz w:val="20"/>
                                </w:rPr>
                                <w:t>flasche</w:t>
                              </w:r>
                              <w:r>
                                <w:rPr>
                                  <w:sz w:val="20"/>
                                </w:rPr>
                                <w:t xml:space="preserve"> aus Plastik</w:t>
                              </w:r>
                            </w:p>
                          </w:txbxContent>
                        </v:textbox>
                      </v:rect>
                      <w10:wrap type="tight"/>
                    </v:group>
                  </w:pict>
                </mc:Fallback>
              </mc:AlternateContent>
            </w:r>
          </w:p>
        </w:tc>
        <w:tc>
          <w:tcPr>
            <w:tcW w:w="3021" w:type="dxa"/>
          </w:tcPr>
          <w:p w:rsidR="00F27DD9" w:rsidRPr="005F35D6" w:rsidRDefault="00B06068" w:rsidP="005F35D6">
            <w:pPr>
              <w:rPr>
                <w:b/>
                <w:lang w:val="en-US"/>
              </w:rPr>
            </w:pPr>
            <w:r>
              <w:rPr>
                <w:b/>
                <w:noProof/>
                <w:lang w:eastAsia="de-DE"/>
              </w:rPr>
              <mc:AlternateContent>
                <mc:Choice Requires="wpg">
                  <w:drawing>
                    <wp:anchor distT="0" distB="0" distL="114300" distR="114300" simplePos="0" relativeHeight="251675648" behindDoc="1" locked="0" layoutInCell="1" allowOverlap="1">
                      <wp:simplePos x="0" y="0"/>
                      <wp:positionH relativeFrom="column">
                        <wp:posOffset>187325</wp:posOffset>
                      </wp:positionH>
                      <wp:positionV relativeFrom="paragraph">
                        <wp:posOffset>27305</wp:posOffset>
                      </wp:positionV>
                      <wp:extent cx="1439545" cy="1920473"/>
                      <wp:effectExtent l="0" t="0" r="8255" b="22860"/>
                      <wp:wrapTight wrapText="bothSides">
                        <wp:wrapPolygon edited="0">
                          <wp:start x="0" y="0"/>
                          <wp:lineTo x="0" y="21643"/>
                          <wp:lineTo x="17150" y="21643"/>
                          <wp:lineTo x="21438" y="21643"/>
                          <wp:lineTo x="21438" y="0"/>
                          <wp:lineTo x="0" y="0"/>
                        </wp:wrapPolygon>
                      </wp:wrapTight>
                      <wp:docPr id="64" name="Gruppieren 6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39545" cy="1920473"/>
                                <a:chOff x="0" y="0"/>
                                <a:chExt cx="1439545" cy="192047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" name="Grafik 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" cstate="hq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-239077" y="241850"/>
                                  <a:ext cx="1917700" cy="14395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2" name="Rechteck 42"/>
                              <wps:cNvSpPr/>
                              <wps:spPr>
                                <a:xfrm rot="16200000">
                                  <a:off x="347663" y="832400"/>
                                  <a:ext cx="1918800" cy="254000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B06068" w:rsidRPr="00B06068" w:rsidRDefault="00AC35C0" w:rsidP="00AC35C0">
                                    <w:pPr>
                                      <w:jc w:val="center"/>
                                      <w:rPr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Glasflasche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uppieren 64" o:spid="_x0000_s1032" style="position:absolute;margin-left:14.75pt;margin-top:2.15pt;width:113.35pt;height:151.2pt;z-index:-251640832" coordsize="14395,1920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dyjlNBAAAAAoAAA4AAABkcnMvZTJvRG9jLnhtbJxWXW/bNhR9H7D/&#10;IOjdsSTLkS3EKTznAwWCNmg69JmmKYuIRLIkHTsb9t93SEqKm3ho1gCR+XF5ee/hOZe8+HBom+iJ&#10;acOlWMTpWRJHTFC54WK7iP/8ejOaxZGxRGxIIwVbxM/MxB8uf//tYq9KlslaNhumIzgRptyrRVxb&#10;q8rx2NCatcScScUEJiupW2LR1dvxRpM9vLfNOEuS8/Fe6o3SkjJjMHoVJuNL77+qGLWfq8owGzWL&#10;GLFZ/9X+u3bf8eUFKbeaqJrTLgzyC1G0hAtsOri6IpZEO83fuGo51dLIyp5R2Y5lVXHKfA7IJk1e&#10;ZXOr5U75XLblfqsGmADtK5x+2S399HSvI75ZxOd5HAnS4oxu9U4pzjQTEQaB0F5tSxjeavWg7nU3&#10;sA09l/Sh0q37RTrRwWP7PGDLDjaiGEzzyXyaT+OIYi6dZ0leTAL6tMYRvVlH6+ufrBz3G49dfEM4&#10;itMS/x1YaL0B6+ekwiq70yzunLTv8tES/bhTI5yrIpavecPts+coTtAFJZ7uOb3XofOC+xHspOKP&#10;kUfc2TuTsIC4hO4kfTSRkKuaiC1bGgVuA0mH4fhHc9/9Ybd1w9UNbxp3SK7d5QUdvOLRCWgCR68k&#10;3bVM2CA6zRqkKIWpuTJxpEvWrhk4pD9uUpwwBG/Bo/q70lxYrwvQ4M5Yt78jhFfG39lsmSTz7I/R&#10;apqsRnlSXI+W87wYFcl1kSf5LF2lq3/c6jQvd4YBANJcKd4Fj9E34Z+UQVcwgsC8UB1kPpD+14eG&#10;IYeNi9FYzSytXbMCbF8AdVgzTHiMX2B1B2CgDbfCqSHS0h3OOUoU/jwCnThG2WSeFEUcQQZZns6m&#10;XQ0adDJPiwJLgk460YTNe5kpbewtk23kGgAd0fkdyBPyCKa9SceNEJqPGZE6QaPamp4G6L0PSVdr&#10;T9Wph5oohhCc2yNiZ31BAX61ZRTczkI58WZDLTHvhG6SF+fnE4/cbJLlAAnJBkL5CjNPZ7MeuWyK&#10;eW8wlAmo6P8AR8pGeC7Ihm968fh7ia0aHT0R3CjrbdAfGPNihQ3dSlSlPjHfss8Nc/4a8YVVqLio&#10;iZk/tlc+CaXQWRqmarJhYaupJ1LHQnc7uig8f71D5zlQtfPdOegtg5Ped3DT2XsM/VU5BBYY+x+B&#10;hcWsX+F3lsIOi1supD6VWYOsup2DfQ9SgMahZA/rg7+NBqKs5eYZN5TXE1RhFL3hOMY7Yuw90bir&#10;MYj3h/2MT9XI/SKWXSuOaqn/OjXu7MF4zMbRHnf/Ijbfd8TV++ajgBbmaZ67x4Lv5NMiQ0cfz6yP&#10;Z8SuXUmQAZUP0fmms7dN36y0bL9BOku3K6aIoNh7EVOr+87KhjcJHjqULZfeLFwkd+JB4foJx+kI&#10;/PXwjWjVad+ibHySvf5I+aoEBFt3QkIud1ZW3NcHh3TAtTsB1ALf8s8MT6ruSeTeMcd9b/XycLv8&#10;Fw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IAakKLgAAAACAEAAA8AAABkcnMvZG93&#10;bnJldi54bWxMj09Lw0AUxO+C32F5gje7+WNijXkppainItgK0ts2eU1Cs29Ddpuk3971pMdhhpnf&#10;5KtZd2KkwbaGEcJFAIK4NFXLNcLX/u1hCcI6xZXqDBPClSysitubXGWVmfiTxp2rhS9hmymExrk+&#10;k9KWDWllF6Yn9t7JDFo5L4daVoOafLnuZBQEqdSqZb/QqJ42DZXn3UUjvE9qWsfh67g9nzbXwz75&#10;+N6GhHh/N69fQDia3V8YfvE9OhSe6WguXFnRIUTPiU8iPMYgvB0laQTiiBAH6RPIIpf/DxQ/AAAA&#10;//8DAFBLAwQKAAAAAAAAACEAasoOKddTAQDXUwEAFQAAAGRycy9tZWRpYS9pbWFnZTEuanBlZ//Y&#10;/+AAEEpGSUYAAQEBAUoBSgAA/9sAQwACAQEBAQECAQEBAgICAgIEAwICAgIFBAQDBAYFBgYGBQYG&#10;BgcJCAYHCQcGBggLCAkKCgoKCgYICwwLCgwJCgoK/9sAQwECAgICAgIFAwMFCgcGBwoKCgoKCgoK&#10;CgoKCgoKCgoKCgoKCgoKCgoKCgoKCgoKCgoKCgoKCgoKCgoKCgoKCgoK/8AAEQgCCAK0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DmO3URs&#10;RH94fLjsfpUab0MiSAktHlvl6g+/4datQ3GEkdvvqOD69v8APfNNlvEA+2P94YHv9f8APegw9CpB&#10;BIG3ljhWyAp6VYEitOXZfnHHHb3/AM//AF6X7OdjTRj5m5QgjH1+lV281ZFZk+U8dKljjGw5IcSs&#10;7S7trdunrThKgn80H5SwO38fpT4ZZ/LbYhyrZ3qCM/55p6QwzSqpTaAu5WI4AosHvXIZordV+/t+&#10;bIK/0pV3FGieTd8p8sCrEkKQFgsittYbT60xraALvgb7zYxtPFPYoiihgdvLl+Vl7U8RghssW3ch&#10;vx6/WpJIBhQ4XcV6jJJqOFZfNUlhtxjPofWmA1d8SsqMV3H7uKtRxieLdcJ2GAKlMLk7XRflXK7l&#10;PPFJuE1v5rPyf4VXp+tICm8C2haRUDL7dDUlt5EkeYkz7nvTlu5F3PJDw3RivfHWi0MjRrKiLux6&#10;daQaELofnCvhuD93rTrcBchY8Dtu/wD11JJGZJt8aHdjG4f5+tWLWCJJpPM2lPLI49cdqN2Gw23a&#10;SW2MQk+70+bNR2OVl3zjK4PPpUiRJI/lW/8Ad+UkdaIlieaN5yVZeFZcgMBjrTTCwSSh5vNeE/Ln&#10;Ax6d6m0+1b7UZ2dSrHKx+vv9afOsTKqwJhgrZbd96lltLmO385UZm453cClqHoRzQCcne+1ozx6F&#10;cdajs7oQXLXEi+ZEq/Mu7t/L/PrU0sbz2ytGw8wSZPX0pLe0kMkmQqoy9cdBQgakQ/bxkzxON24D&#10;b6+9SzWTyyiZUYN1YKCc01dL8qfylTK/wt6irV5dLKimRiu1cNtXDGjYeqG29mZLZpH2LwGjbacn&#10;8fzqu9gRGs9uw+ZsSdf6f5Fa0Gq3lp4ZuNNit7d4ZnB877OplQDsH6gdeM1VzFHZ/vzuK8rtUfL/&#10;AJ/rTHa5BbNdXL/ZJlV0iH7sovTP0p72MMU0ciT/ALx+q56UkUqxTfaYXyF6ll6jv/Kn3RCXKzqh&#10;bKfebjP1pXEOV5o5Y7VmZV2gt83UZqQRoo/dyn5sj5W7/wCRUMlxcxRmaIKxzjGOjU/TGEi+VOFC&#10;9WJbndjii1xDHhEt4oZxsbqQcHj/AOtVmWN7WKHNuJFVflLKcYqo6y/K4Usyy9U/h9/atB9ZaeRL&#10;eVekY42/e7UW0H8IS3ltd2Swi1OYv4vT/wCtUdrZlrx0Qjd1Rs54/D8KkSDz3aJSFKg8+v8AntUL&#10;2V3cXMSCNUZmwze1UV1uV5LaaC7YiPgL91V/HtUunTWtuvkOpb/aJPUH61fhtYS7tcSqZOsTKw28&#10;DnOazkVbaVjb/KG+8p9qVxmhpt+7TzAwfu5o9q7h0YDg/WqMoKyS2crLHIrAr5g6+9WbSe9hVZkT&#10;93t+bg5znpVe8kZ5PtNynmMPu9N2P85/OhE8pNbQMD5Cwhn+99/O3j1qa60vTUbEv/LRhtk6bT/k&#10;1WhW4S4WB9y7VOV+6eeoz/kVOsDOyR5MiMcLuXknjimFtCGSzjCNtG5t39zBNU44zmW1DjzCoURs&#10;D0z0rSu4UDL5Er7WUjb3Hbn6UXVpFZKs6yh2CjZIOc9OD70viCzI9ImFgysQg+fGdw457iq2r2+2&#10;5kRI9q7hhlwAy/5/Ortxbwssckq7G27tzfxdf8aqwT5BhypxwrFeRS0Q7E2jwXt8/ksGaTy22/w4&#10;2jP8hVYv5wxEjkxnO1qv6XH5XmXPn/KAf9X/AA+49KjggBPnidgrZ56cehpoZCLdkVZsf6O5zJjJ&#10;A/z701b6KC4McDM0P3lynIqawh+z3j2asWUgPG39P51JqlhEdrRx7CzYbPUZpWFqNkni3wv9oUq3&#10;O7GB7+tSRpFbztJbgMyr90Hh+Ov4Vm3On3VgWUhXbd8mOc89fep/stxCyvCN6FcbRwVz1qhl9L65&#10;t7ZpQytHJwy7eP8A9dU76wZty2IQK6/Kqg8n1/GrltGtyjJMdu0D+L8M/wCe1V7e4jt7ia1vI9yr&#10;/q5P7vNSFjPsWdrlUul27WwCen0+lWNcggOoQzQS/Lt+bbzj2qxrEVs0pa0KudweRl71NeWlr9mE&#10;kEqyEbenNNAUYSZmWZziRFwxXPr/AJ5qwqsurrPEwdVXPA61XgsGt7eSeJZF81izfX2qW3nnBVlR&#10;vMUfMpHT/PNKQrdCzZWUlwZNj/f+aTAxjj0qvb2jkGMyFY846k9CeavSQTXEcktjcBTGpK7Tz05/&#10;I5qjb+epaFrhZBtyzZ6HtmjQSRbnW10/QY50dZJNzIzL354zUGmaoqwi2mB+ZvwzVrR4bKcfZNSG&#10;6Fg27a33eOCKy3sCl2yqP3LH5Gx1o9Ch+pW1rHeFbBQ2V+8vI61EmmyzXUcUTLtbBZs5HXH86kiW&#10;RQhUbucdP5VoaLp0F3cyW1zujSSM8j+L/P8ASixLRT+zJZrOlz97orKx9f8ACm2tqJ45J45drLyq&#10;n+L/AB60l/byWM7QGfzgjZDFfvD061PpbiVpoXh/dyN8u1fuke/am9CkVvtpkDQTOQSuFYDGP84q&#10;3p0cSyqqNudv7vf2p8thHcSsySnEaZ2sv+H0qKQI8yyxyN5inLKM/nQIS6+z3s5+xxYKE+ZyeelV&#10;NPtXjlMwbarSEBWXr9P8atSLcRvJd7cLxvVe1RvIbiNRhioP7s7envQLqVBE51VgTgMD82T1p81k&#10;8MmJmPyqeG4qaznhe7W2EbecvH3cg+1XdXhju7eMo37yNsSLnORSCxnJIs6qIziReWJ9BVyGeYaf&#10;562yjKYV0xj6GqTQGC88hedy/lmrqSSRW6qrqwHDKq4z61RJnrbJdsrowHlnG3PH+eKNRhZdnkv5&#10;jYHDcHOen5VOY4Lf5PK2lm/drtwR6ZqtMRJOqA7u+ccCkO1iS4jhw0xXAZPu8giqs1lcWTPEoLK/&#10;zRsufy/OtjXEt/slss1mI5NgHmK2dw9f881FZJdlVPmq+xflZuq/hTCQmjXX2uJrRGyu35g38R7V&#10;TurICfKAr/st0x1qO0jvkupGszsbHRTj8BU0V818zW87bWGfmAP60CKt3FAl1HdomdpAZck9vepx&#10;pwmuluYWAXdyoPTjPrRrVp5E8YA+XuzfqfpT8G3iBt23fJncq8ZqQK7JHFfog+b5sbm7Vem0+ySV&#10;lnlJVseXtxxnj/D/ADmquoqkflysyFgo3be5/pVkXtvPaotwvKDKLt5FO4tRlhGsbPHL8o6bWX1/&#10;rUdtFHbXZsrnHzN/e6UXqy5MpwOQFXd/ntTriyYQJehNxj43en8v8/o79A1J9ZsmaOS2WI74ujbf&#10;vc1RtLaS5uVA+8o6qvIH9av2+r3azebdL5ydCzHtjiiW1txcrcWcw8wpuCL1Uf5/Gp5kRKLKdxqa&#10;pKQ6RE/3mUZP16c0VWv7HU57lpLR129/MU5z+FFSVymfE00qsRIFCYXrnPv+f8qfcWFwGEsiNtbn&#10;oQD79qDE0a+Uq/K7Z5PSrNvuiiNskm2Nj97HX1FaAkRRlGsgAfusO/So3sZJyo39/vMcD6VLJt84&#10;rK3ykFh/tU2J51c5k96ChNkts2yYt6Yz1HrUlvNGkTME3N/dJ6/5H5VIiowBMisCuOWxtqGXTn81&#10;h5q8Lx7+1IqwSyRvaNa4H3tw9qdFbq1qZZGUN02+tMtVMbbSWUbcNmnMEK7I5R/ssf8AD8qQcrGi&#10;KWNhJhvl5GehqW5+YrITncONoxj/ACaZNKYlWB1L/KOfT3qWOSFV3FssD/CT+dOxIXVzcSLGknHl&#10;/wATL8209qheHzLbzLdj5ivzz94VNL5U7rvdc/w4X3qUW8UBaGKQb+q+zUMBLy4t54reKK1aNlXE&#10;pU8MfX65qKFo/tfkQttTfzuH3f8AP9Ks2sICea0m0qw+VqjltkJ8yJ13dPu9anYCUwNg+dKGHlkM&#10;3TPp+tNkt7pbb7QCGU5yc9P8+tSWfmBCjSbWGAWPr/n8KS6jeS22oGzuwo3Z5zTHykMG2WRYwCrb&#10;fm54pJIm8xSi5VW+b6etT21u1wzeWu2SP+HPWidIynmQMPm6dfXv+NOwtSG+hEM22I+jKzdK0EkW&#10;1slB3bm9Ocis/wA24uP9cu5lOH3Ukktyr+WZTtC9B644pasrYkRXdiIW53Z+U+/SrdtDLOsjliFU&#10;Yftx/Wq6Tq6fLCynGGYd+etXJrbIDQT8sgG2Qd+9CC5UaO4Eauly23d8uKURIkQuZ2J5z9P85pkt&#10;u8LlexbO7A7/AOf1qzZeTIyQTOw8z5WK9vzqgvcjSa8YbYRuRj8wboRVp2hkht2lsxs+YfN6/X60&#10;jWbae3lNIGUKcZ7c54qJyr2jGVs/vN3utTsFh7RwxhYpFVewVeeKluNOYokqOGwoHHGc/wD16jkY&#10;XUbTTbTgDY39fwGalF7LDZfuOVGRtbvihjsyq1tFFLG7fdBBZcdf8/0qzPpUNvbebBn5mDRq390+&#10;v6VXkn+3JvgAVs4aPGMipra5vP3Vvcs3lj7oPai3QNyGfTrpdygNwdzNu2+9TWq2kltiVApZsBmz&#10;mrEbtLdNF5q7W4XeTjpx0p0ETxWsg+zhpN33tx6U0O1imkP2kNbx3bKy8xt61Z07ULy3VmaLdtGJ&#10;Dt4PvU9jpry2slwG2r/dPrVGXz4ARJcbQ7YZW7ccGgnUd9uXfgxdjt3f0pTF9sslvLYfvIW+aP1z&#10;UogUxBnbcNx3L6qetV7S2AnkMDFd/AqdSi7allHkxStukXDo2ME+opWtTcm3iumVZNrJFIG6mq0g&#10;dJlQx7WXnzAec1Kl35kQdJsyQsGXjrk1Y0RT2AZnF3M3mqc7/Q+h/CpbS8K3vk3EG3KY69cd/wBP&#10;xp2t6guqX8l9BYrD5sgcxx/dT1A5PHf1+tJqpSXyXWDYyxgbufm560DW4xZbm+MhRGZlP3dufqPa&#10;o1unltmWVN7RtjHqtWYXaCJjbzbWZdrbSOnvUc0cSlZFgwN2WZV6ilYliXs4IFvLbmRF/wBW7dQM&#10;dKp+U7SsJINse7BfdylXY3W2uIpzll3g/wC9nr/SrOoTrcL5Xk4XdhmYDoffigCmYkgsprMzLiT5&#10;lZV7jt/P86l0GOCWxmS9Tzdv3V6/5IqCa2822aMo21TlZGbvnpVjTbHNpJKLkfu27Nggf1oAo2im&#10;CRiRho2+/wA9Of6VeLNd7ciPjnczfeH+NRXckhO1YlaQEfLt6iooDKkj24i28fNGTnB/vA0AaWq2&#10;0c0KzSOGjZiivnGGHI/zjFZoiV7by8yeYf7rc8d6vTyQSRrbzSNs2AE9ee39fzqnENk8amZmVWwr&#10;7evH+eaXUdh0hfTkjkhcsduJFarEun/bbZZFKx71PzMxGfam3SyLAksrNt3Hnjioob8R20mnGMFW&#10;fO7346Ux6lZIt43sGGz5SnrzU0sckCxG0k4ZR5qkdP8APWnwpHB+6uDt3t+7b+704qwVdrOYIVaU&#10;MFjXdnI9c/55pEiST+Wbfdny9vfoDVMSkzTMy4HO16sLIh8s+WxIO5l9emRinOu+4CCHasihlxxn&#10;nH50DK0NxtUmV2KlvwxirF7ZxWV3G1vdQ3DGFX/dHgZGdpyByM8+hqK5sUF2LVnyF7L1NDRRW+pt&#10;MZfljUFflxnjpRuw2JpJNyyXVuGVs52hunH8qbbTRSW6h1kUq4b5eV/l1qEiJrlp0jbYx3Muc/Wp&#10;LNi135du+I9+ArenUUxDZpY0nJdT5ZY8dxVyzvTFcQvGwX5sKcDn1Hueahmij1SHzLpdksfCKoxn&#10;vUWlxXFzMqBd3ljdhlPGKZXkaes2unqP3T8ydc/w56jiqGnu9vdNtHbK+/virOoXcOoWpuUdVbhW&#10;6ZX396o20NxDJGrSNu+60m7rU7i6lu0LXWousw2RspKsv8uKbfG1F1DgGJVXbJ7n1pIZpIZsQSbj&#10;H91m9fSp9Vtkk1KHWGEalowsoVhtyB6fSgQmoyLcx/IFxFHlsjtVOVWMP7qMMjd+lNuriKRWWIbV&#10;Ixx0Iz+lXNHv7O40ye1a3ZpFUMv0/wA80bAZ0NtLbr/akEO7yXG72/8ArU19TNzd/aSPvHJPoalt&#10;rYvI2WbyZFJ8vdz+VUTC1ogZIA2PVs9KYGhqLxIizrbMsjHHPSksoZZ3kR3CqevvxTHEN1HGTL8y&#10;qpVcZB9qkKhZla0RXVlyy+ntTAqiO6+3xwIm5mbGGpNQiuVupEWH7vzMqr/nirE1kCUuRuBTt3AP&#10;ekvjJLqkciyBvMj2kjo3rmkHQbLqUmpiONogPKXAGMY9efSpo7z7EwCtjcmQy9jjpUSsovPLuI2W&#10;SU/wnjHNRamsUUyYO7cvysO+PWmJEQnma9kvCw27t3496hMn2fVGbAKt/Evap4RNbL5JCsJuTuxw&#10;P6U5I44ZYSHjZH4b8qVtRFi9t4fEBt47Q+XtXDZHX1PX6/8A16g/s6fT7oRzbvKJJ3KeNuetJCsN&#10;lqO6JPkz8/b/ACK0r26hNh5Yg2u4zvC9QaLdAMvUDJPOoU/KvzKy8Zp19HDKFni/iOF+tT2XlQxf&#10;ubbzGC/d7sO/6VWuv3E626thRzt9G6807WBkOpb45I4Yp8blyy+o/wA/yrVuriS0sYbe6UeRIgZS&#10;OzYHf8Kr2VuLyUyMAvZmbof8mpdRKXdlHZu7FVJAb2qepN7CR2tteWvmLIqxheo7kVWWDyJUBtD5&#10;jfKsu4889fb0p9nbSR4CAMrMcZ6f5/KoILwxa4sRdnj27dsj9PbPsaGBcg823Ty5vvZznPr9KK0Y&#10;7SzuY1mktPMJX7wcf40UWFys4jeWDbVbYzHb83TmpFkZQyqzbT6nGCabZwsF/ey7VzgD0qZi0LOz&#10;PnH3gf4uP51RWtiOPzJZF3vnaD8x/lTrm2mhkMoYlc/NyacbiKJFIhXcpyvY04nLbiuA3+f51HkP&#10;zGQjLI33c/eZgae5Dz4SQ5XmnxzBWktzI2z+Fm59MGmXOQjHkFh8rL3HrVIVxyR+YXlTH3eVYU1b&#10;dZEEpj4/iXvSmT7JtRpPlK4P+zipZJnFvGXDEsuNrc9DTAgNuV2up3R9F/LpTVVUfe3tmp2kcyhB&#10;8uD1xwTTbi3S4nWaNeDxtHTNSOwO4LQs0eNuQSveppI/LjaWNC2T9/b9KhF28QW3SNchsgJz17U6&#10;WaQLhS2xv4ScbT6U0DH2skqSeRHGNx5+nFLMpfa2XXnOfemyu1q6iE43KGX1H/16liuQZGLRb12Z&#10;K4/z/wDWpAhoCwLIJJdx4PH+frT9LeFr8QziRlyQuOxx1oikjjlZYrXdub5VPJC9cU6WAh/tdrGF&#10;UfeHQ+hokGzGTxNbXkgRmAydrc8/n7Urs3y+Wm5ox83AwaJW82YmJ+GxlWqTTbW4naUpGWMMZcsv&#10;YetEQuRmLBzCy7ivzcVGbpZEaDGJF6qVpXM4nadHwU+8v6VZMYnljneI/dwy0ah1IbO3Mkedzf7P&#10;51YLzofIPzbRg9eKhaKaGUCMleQAvPNWFwXZ/MZGxjEnU/jQURh47pC7SnevCt61GZEtpNknJUnD&#10;euRVi9so4IY2tcFWQZ/2T6USW7DT1S4Vuvy/7P8AkUMn4QuZUuVabfjHX3qTyIJbETRSlWXjawPz&#10;d/5VXWOHyWWKc5bJ5x6Vc01A+nyxyvu+XK/L+vrQUUVkaIqI5OTxtx0PrVoyiC2ZZYg0g+YYXrmo&#10;p44oGVlX5XUfK38Lev5094hPafaNjHDcFj/n/wDVRuguN0y7tnuPMlO1d2MsvTkc1fu0smdhC69D&#10;93s3pWVbutncJKV3Bm+7twBU85e4fzVBU7hu24wOe/tQBchttnAG3ncyqOo4p00+yVpYVKxYz833&#10;hjnrUDGaS4V1tvm2/MvY+oq5GbO4VnRSh28xscj3OfWqv1Ajt7gwxhoifK+8w7VNqEFmEhu1VG3D&#10;65/PpUMEUUEywxHKycrn+VO1K2Xzo5QPufMy/d/z9am4aExngFv5KaftAXiRvX0/lWdp32n7U1q3&#10;zbmJGeCD7VbRp5WN35YkXaMAcjioyGv3W8hVU5/hPKnOf5VQwSMTSsihsq5PIPH+I/xqZ7OO2uGN&#10;thSwLBW7j0HWmjzEkWeF925Tu9+KjfULGaMxSt5csbbkyv3vb/PvSBDdZtk3rdQNwMK43dKuX8P2&#10;yK3G1VH3VmHXHoR65qmiLcN50MQUKNzKzcnHOPf/ABqxZyzx2HkNBuiZjj24/KmG5DEJbORizKVD&#10;Y3difT/P6VYgn+0XGxXWPsByB/8Ar/Gq1vaSb5kcfL1VQOn+NRR3C2t5GJGZVHVuc+mKn3ii5qEc&#10;USFYZV2M+Y4+eKbEJls5FnjaRl6Njpiq93BDHeNKZfl6qJJM7T3FWbKVmZgZPM7rGv05/LFFhe6R&#10;X5MFmsgflmxux19/8+tR2M0dtCX8zA3/ADDrVy6vrS4EeY1j8zhlPY56/kar2x+yXOyNPNVhlVZS&#10;Qf8AH/61APfQm1SK31CJnXcrBcqvrisyK3lspUuICWXoy8+nX6VcF8izCSSIFsbU3MQB9anVI45Z&#10;EmdNitjjqAfb0/wpieosurRyFYZbQbZOVdRxx61BdNH9uWdl+VV+ZcdRio54zL/pdnHuXPzNz068&#10;VPFI86KJI9pWPbH26d6XS5SLEciqEuhC0kMYz5TcAjuD7/4VmahatPdNcW8uFHzKpOa0rcr9puIJ&#10;9yxsoIjJ6HPUVRuJnhu/JVflV87QvSjyF6jjEoijaUFdg4Zu4/pU+kyGOciIMW6LuP3fw/Korh5X&#10;tvLMu5JOd3Qg+hpjSywxrPaxFdifvFx1/wA8ULQWo/Unuvt4uIkEb7cKqjGce1SM91dWKSsnO4YK&#10;r0z1/wA+pq0kUmoaet9Gm4bRnd29qryRXFpai5jXdDIvz7W6H1/OhdxoWTS7iKMaoZvlVcZXqBU1&#10;1bW06YgI80qCrbcE9Kia5jeHEaHDDKx7uvPv1/z+EMUskat9oDKyKT8x5WmGxFaSNBNJbyBd2zLb&#10;hyADzVvSdNtrUyXEoaRWzuUHleO2aqXyrOy3tvEysVAb5s5OetRW11NGNzDdjgetK7DmHX8NzvaO&#10;Mtwd7YHP44qzDqMoVYyyxs3LfL7Y/Onx3aWkCyqu7cvyv+uP89qrzvFKq3SLt+b6/wCeabJuFqi2&#10;0jea38J2471auZpZUjhhTH8LDpkHp/nio0t5rqR0YbSq7mUnBIz1HbvTbiRoIubgfeG3IqRs0Law&#10;aWxMqBTIsgG3Hb/Gnz2huYDDLF8ir97njjpVAzlNPWFpFeVT95e3+TVjTNSsYbCa3ur/APecn97n&#10;g9Ov5VQlYrfZIkQtDJlGB+Vh05p3hBrZdckgxtjMJ+/zn61Z060e1sJLmARuuMYbk8jhv8Ko6Xcj&#10;TdShu5IS24bGzxtP/wBbFL1B2GXqJZ3nnQhtuTtU9s9vwpmoxTtF5scAb+Jl55HSpNcKvesY3/jz&#10;sHeiDzAn2SObejR5+YYYc9KPMY2exjTSl1C33KrMFKr2PvVe3kZEYxqw+bH3cYqxFIPI8qNCysfu&#10;Dv8A0qO0eVRMowqsoVlNUId9sQurShgx4wX61LqNxbxww7CFZeWHv6VWnjP2TypdpZpN3mDHy9sV&#10;DdRI032cncycL8wNLqBralBaL5E6TLJtQbsdRx0H0rJu4YbgqWLL8/O7HT1FTSiC0tI23ucn7ufu&#10;02TUFuzFbMqsFPLbc4o5tQiRy6fLITOM46Ky9u9Ns7Vjc/bB90Z3CReD+dXsFHbyFaSFxtHGDn8P&#10;8/0WQxxQmX7O21Txu4Of85pgU/s/mFjGn7vblRtrQuBDa2kazviVeQqt8o9jVCxuh/aKSSMGSNw0&#10;aluCOOK0tclW7nY2g2xtyse3O3jp9P8ACgmRn2F6DdoIYSu1iVKt69fw/wAasazZWcuofabn5ml4&#10;YKuOajNpbQut3AskcytluflPHPGKj1QC5jWYTNu3fKydv1qbtAtySGKS1YWgH3n25PYehqQW7pN9&#10;nuTt3fIdp4x2P8qmvZorm2hmZVLIgVjySeKo3bqwUhuhyW/GquJkckVyszW0V391js2/xfiKmvtH&#10;8+KLUrZNrBfvbe/p9c1GJ4o9T+1Q7jHgheR6deas6f8AabEvBdqzpMcphucE0hCaRrVxaWfk3EPz&#10;Bj97nFFJcWiRzMh3ccbeOPaigDmInkdsgqCOVXb15p09wLaUskmQ2fk7Go0hERMDu31xUtvNG1vt&#10;ZN3PT0oDUZGImBaUevbp+lWlMUkaxYG7b8vHSoJJoljY7GX+6KliHmKFiDeX3PpSK2BYxGG+br8p&#10;9qnnLpEqyHpkY281UkAa5GGG1eDmrmrzv5Mflt8xUHbtzVIRW3LINkgZsc/LVn7T+48h4/mX7vy9&#10;s1XgVrlWf5vu/wAI6VMZlA8n7zBfl96nZjVgclJGWBhtdgcmh7F5ZNobcynnawx2puybaspVtre3&#10;TFSNiKPzctknC8dfbPrVCCOytzIr/MsmfmXnOfWkktCmWQuFbrv9adbpLz5sJ3L19QM9aWK5muFW&#10;2Eg3bsA+tA2yCeynVRIT0Py9ql01xuy788fjT7pJWTZO27a2cAU0wLLbFolbcjcY9KmwdR7Oblle&#10;NVDr94jv6UrIY23fN8wzuxwKqxNPbTxzeXujbjb6iriIGZTcllXd93sRnnmh+YbiJ+4ljlChlY/3&#10;f0xUovDA4eBWj3NhW3ZIz1FRERRSbIGbH8O5v0/SpA8lqVlXdIpPKNHkZpBZjmlsoZArWy4kHytn&#10;vTlnIk3ADHA/XtRN5M+4TrtUtlPk6HNQ/ao1VvKj2lThaNblE935ETKys0no3Q/TNQPcrOPkG3dw&#10;2W6mkt7h2Vg0a5ZsjFTgWn2aSIpiRRuEit700u4MktFwcMu9l5Xcx/Co7q4F1IUjtdhZSNvpRcLt&#10;Vbq2uN0K7R0qaML5iSj5sjqDng/0zRsBRjiCNtXANWNFvLa1uI1vEkaBf9bDG3PvipLuFLSfqfm5&#10;B/KoZYYro9Ss38IZuP8A9dHoK5buhZ3krQ2gzGctH5nLYz/Oq6F7OHyBct8zAbfWnT2VzC66jJOu&#10;CcSxKfm9Cce+KSa4hG12VpPmPTp65/lRsMZuaDa8dpuVhyfT3HrxVixu7eKWRNSi3CRcK3cA96mu&#10;rqF1/d2qgeVlV9DVKO1a8XzpE6SBfl/zxQgL+ojY0N9ZXW5Vb94n8Q/+tSrbwFDeNHtDKdyN/Fz7&#10;dKrXP2i0m80KGG7Bj29QeP5U+K5lXbbwrtTf8hZafqBNpz5iYywqEj6KH6fp/wDrpHuIWLRjfntt&#10;7rirMMKWmnXE8smJFXa0a/xA96htrq3RfskXzb1G4suCOOg/zzilIaVyMzGztvkVmWT7y+h/D8aF&#10;zZP9rjtWZblVLRhePqKuXljJdQq0JRWUfxHAf2+tQbJ5YAs0wXyTgZ7j29qNNhvmQRCOCdnQbUZh&#10;uxxj8M8dag1aO3Z9iwbpEP8ADyTmpIYirrLccjdiQgde2a17Ozt4oZL68tS+1cRSBed5Py59qECM&#10;jw/Nam3klukYKvHTOW/pREUs3aF0zHIpKsh6H1x3q3ILFX+03Eb7mbLLG3yv9Bjg/nS3NlPcwqum&#10;/wCsVceTIfm254x6jr9KHuF2RwaPe25/tKCNpLdlBkZugPf/AD2qG6ltZJY2gjIbK+YvbHr0q5py&#10;uYGtZ5JY1HDxyfd3fj0/PFU3sVhvsuzeS2cheaYBeQ6bFGyXcm7P3GGfu1HozCzVptpxuxvcdv8A&#10;P+fWxJYPJCzxtuhyfu89ulRCSSOxVHG+Pzvu9dp//VmkFmTa3Ywxx/aI49y7crz0461Q0y4ju4Vj&#10;lDrJDJnr+OB71qNcRtYCZyrbcjavXkVWBSC23LAu0v8AMq8596A21DWILR44zZxNuX73OSTz6f56&#10;VAs32S4gmZPMVhtZJOg9u9TPKQgkgUkbuVbrUh04XEcbrMrbTll6lR6c/nVbhuMuAtvZNMseBvzy&#10;cgH29qWC/jzChj+8uxlDcn3p1o84uJLLUZgsIGY+Mhuenr0pl/ZlNQBtf9TxjI6UkCuOnjjkgjkh&#10;LRyRsDC23g+xqoVgkv5NzL83r/Kr2oLObNHtQ24HoehP/wCo1UhtnvbH7RDmO8Rvu54kH9O/5U7h&#10;IS8tmtLgQAsy7hjdztzVoW8H9nzQSw/OG3K3GCPzqjd6jcXTecYsMFCtz19v881a07URdSstz94L&#10;8wP8XSkFwMr2tusKna24DanQjtxUiOiqUaZmzlZBt9v8ajtYHeZZfLYssny7v4vbNTSWcbalvdmX&#10;zOWjbjP9KWqArpfWbKqRj/Uybjj/AOtVi41N77UftKQYEi7PX/OaIrKAXny/Nsk3FcdRnpUVzbht&#10;Ra5soniDkFV7AUwIoTugWBoy3zYCnqD/AJFQyFkQlh8qttRv1q7Fb3c93vhj3RrJukzjODUWpg2t&#10;z9jTG3r0PP8AnilyhIp2kcieWly7bcZEfr71cjttOnvPJddsA54OMHPepLUW81q0sy/6v7qlSAR3&#10;5HSqLxzQKYkkZsfN93PHrRYktaxdH7ai6dKxVcbdzHp0PNXrxNPurB45Srbmynsaw4C+oSN5fWNh&#10;uAz+daV1eM+mwaPJbqX81mjuF4YDAyCe470WK9Buk2p89mklEahceZJyuPeo7+yRImm+zr538W3p&#10;ipntnskkt1bdtXMm09cVDpl9aS3Uglj227Lg5X5lOOtHWxJoaJe3kulSW4gZVCKgbb0X+7npWbfN&#10;MZVQxL+5YlMr81aEsM2nW6wu58uRsqyt/OqU8AtrlpGfeO+4kfWmMeWs1jR1G8sR5jE9V/P1qKSO&#10;zZvKt2/eLwrA9RVa+kKHybeVfL+8oCnj2p96kVpFFfQNyy4YZ/XNIVtR62l3EhukTHl/eXPSpre4&#10;8+RZLjksaaLz7baxxvFtVlx97rSmGKxtOTvK99vC0W7gRRwGKZolAZGY+U+c+vHPt+dU5oil+7vJ&#10;wqgrj+VO84XEDEyMNvzLtbp7VYtba1uoliaco0gwzmhgOuG8yKNScrtx8vb/AOvVWCwhtLhvNmZi&#10;x3Y2kY9KIGuLa7y9xvXkdOnvipo5FaXbcyBQ4yGGTj3p2AdFLcW+29tx5kbNg+oqxeW1rqFubuzw&#10;m5Ruj9PU8UxXkJFi8qt5Y+TH8QNS2iQW8UyXCsdyHaB2bNAjn4rgRXagD5VkwRtx061tabdSQXo+&#10;0QblR/XGRWfPBb3CAlv3hJ7Y5q9KwtoozKC25cHHFMTuXvEMRcx3FqieYfvLnG4f0rHfyRdLEx+8&#10;Ofmxt/SrMk0l7JGkM4DL/ezjHpUc8K6hqjLPd8sv3yuctU6gWdNgV7uU2l8F8tcxqx5P0qOVRBMb&#10;tJFHO7y371VghbTZmUS5b/lmc9KvamIri33Lnd5YLBV6UDKqadBLbLdxyAHzCdvPt/jUj7LxswXG&#10;0xnlc/6v8fzrLh1a5tEx5n7oPnbjGc+9aiSCcrM48veoG0rx06fzoZLLT6neIdtwiyNj7yqOR+VF&#10;Ubm7uY5Nr2Q6cAKTj8qKPeEc/B5k8uFjVt3ZT7VPDFC24GPaV56YzVad4PN32+5eep/nxVgeUHy5&#10;Ziy/eznn1qgCRrdEV2ibP8XFSWsSDMqrtRuW702e0xD5m8MhX7veo7FpInZ1K7SpGO/1qUA7UYUi&#10;mKiHYc5HPB/+vTojJJDskjLBDuX2Gf8A9dBVz80oLLkBJKkSRY48IreYvXaeD/nijUNRj27ICYJA&#10;u77tLILxXDOigpjnP5HikuJm89WkQ7WHAFJJIyybmLbduAtMZYspHaPyl+ZZOny/Tj/P9KTUBNpz&#10;qkdxvjb5mVfcdKgtVBVWLMrK2QVYjPND3U8nmwyfMuflLdvpRYehZR5nIuUDBv4sHrTF8tlBLbe7&#10;Y659fbpTbCXy8ANzu+7jqppzW7xfvRjy3Yj7vSgkkmeIs09vPlcbZF9eKks5UkV1kQ7u6j0qMJZ2&#10;y+UF4k53Y6cUyCZrTDY6jAZvemVIfIhZma3i2gHvRISrAzy/8B3VJBdzRo7IPlJ+Zf68UBop90jK&#10;PlXoBU2uFyG6Q+cuxfdOf51aMrrb+S7Krr8p+TGf/r0y0kgfLTH5cdNveoghuR5qk7gByetAPUc1&#10;w0tsEkONq9M9KfHbJMzTO2QVyxWorSBJZfLI3E/d6CpLwSWLG1mjdXR/m46ehoGribkij2RDHPG3&#10;oefWpFEDv58SSN8uJAy9KbC8NzHtmZlTPXd0ptvc4JOPu/Lu6bvf8qBkrx+UykHaGP3fx/z+dOeG&#10;aIZMm1NxKlW/Gp4ry3FpIXh3O2Cvy4/GoCQ1woBZVbmQN+VDEMuJri9fmNf3eNv064p8jG4ljaWP&#10;y5F4+7jj/CnJcwLE1rKWznKsq9Ki1a/ilgi2IwcKFPX86IjNGb7K261kRVkRMHbnnjrVdIoYdjFO&#10;V4bBPpUEKtqfLPtZB97jke3rS2aPI6mNmZj8py3XH9aHsHUtXFubjyzKDs27cKc+9PtDHbEx21y2&#10;2Q5Ks2MUv2i6tLQwSldmdwXr3p8s+m3MVu+nWP2cxQbZstlpJMn5u3qOKLAS3catEkTFWXgOwwOf&#10;Sq95bubz7QIyqcdRwtNF/Hs8qRVAPC7eCK0Wg8yzF1C3mtjEqdMDHWmBStWktLwCMblbgqe3vULW&#10;qnUXuIn3fIT6U26n8q9j8k4ZflUrx/n0q1K/2q3/ANGtmVsYfb82Bjn/APXR0GREXAtyt0GdRJ8v&#10;XCmkhtrmYtbbT935F9ff8Ks2dvLeaJMLY7plztjGBkY9+9RQPMjfamQgqvVTSBjmEsT/AGa4+UD5&#10;flXv/k1Ym1B7CX7IzeZuI3qO3Tn34pLL7PPJu1Fg0e3IbIyGp5/s24le2RVebbjd3OO49aoAiltL&#10;+3WKKLy5Hl2ld38OPT8KrXEU+lzLBs3bWIO5t3H/ANfiq2ZLSeREb51YdiCc9SP89auWc97PKuw7&#10;ZYznlf4Tg49x/nmptbcEOtNQu2jkkliyrcZX9RTrq3a6RLiGVm2kBlbvTLa6jtpGhvXbcZMYx+dM&#10;tJXsnY2rMf3mdnqM9KZQQ3D26hQduPmXPRqeturxMTKrDgnpxz2FS3UCyP5nk8Mu5meqssXmObUL&#10;uZmyv94cUhaluxs4p4pghV3Zuinse/P5Ht9KrRRFLho33K3HHXj1xTtLnNkv78Nhhndnpnofce1Q&#10;Q3ax3Gb60kZgxw+7jH+P6UWC5dubS5iikaYMp6xhSNp+nrVSCSN7dSkgWUN931FXvt3mxrCbgYVC&#10;V3Y4P+H9Kzra1L3mZBtIU7ZFYHOO1MH5DbqKWKYRmEmNmG1j1H50+xmuI0Ib5o9xP3en09Ku3tqL&#10;jTFmaZfMj2ncDyOen+f8Kr6bfTh5g6ZkaIrjHHsagWo6W+jlCxgnY0uB8vA7H/P/AOul1CxjtLpR&#10;ay/vGxxgdah0mGETyW9wjKrJk+g96s3C3M9zFA58xUQBSvp/n+VVEaKYtVlcBn2s7EMv8JP/AOuq&#10;8VzDZXH2aZWUBvvBc5B75/KtCaIEKixeSY5Dhj3qi9uZpW82MNydzH+dUSXLK5SWBrcTbJN+Vbnk&#10;Ht7VPrD20kEkltI0ckcY8vtnsRWdZ2beb9nQ8Y+8Oox3q0ptGu/s95M3kt/zz6n8P8+1SwI7K/uo&#10;toKLtkIYtjt2/Wr1+5f/AEpogqY2tj6f41Xlt7ZWjtbaIqGY7T6+/wCdXbuP7ZBD5R3bk2sScBWH&#10;8qIjRlG4H2pUjdhhQWXaQevX6VeMq6ncRhI1dgmPUn05qGGTylksr2JfMz+7m7/Sliki0+c27n/V&#10;45HfPSgeoyRZ7JFnhzJC24FWz+7qBYLlotsbrtPRtv6VsS6bLfJNcaeQzbd00R6N71EBbRW8Qt59&#10;zH7ysvC+1BJz1jKLa/dUxvTI5artvNBeMjS5XbwW3d/8f50zWLI/bpGdQhZf+WfQ+hqoBIj+dFFu&#10;aPll3cH3pgbU9v8AZ4DJZzq2/jOO9UV/eJGI4zFKp+eRejc9av6VfWBsZLa8VcOPl29QaiZ7Jt08&#10;qnH90f5/z1pbgSXDXUlo8U5EiyISjd1YdxVXTLmCaxksdThY/wB1hwQfXJ7Ux7qaCIR72aNc4b1B&#10;oaW1uYkMRVcfeXnNFgHpbGe1UedwCwIK9D/n+VRyCa3UrOnmR7Qqqy8AVBZxTQX/AJ0Vx+7m/hz7&#10;cVftpo1V7fDs2Oo47f40AU5pbW5ZrYKqrj5cnHTt9abEbi1Y6fqLny5CNrA9yOlS/Z4Zna5kjK/N&#10;/EP1Bpkl6ZbWMCL5oZvmkAPHNAEaB7OUxwOrIrfjn/CnXjoJY0trfa0nOc8c0yOJ5r3EpPP3WXoa&#10;feRyNMiJgP2+bpVAXre0tzGIbyILJjG78ao3sDxXG4j5QuB8vr3qw99HPBGnGVbHzHp9ajnum81b&#10;W5hYhlwp3UibkVvIks4uEjbdGvzMzZwf/wBdTyXW2ORkPzH7qq1V1glt58wjKk5U7v0pb9pf3c4I&#10;5GCuf896dtSkQXLFD50QOJBj6D0q5azwzWxa7c/Jypf0+mKgW5iaHybqD+LIk7j8qhvEK3H2e1n8&#10;yHy8qWwM+o/CkS+xfaFBB9qggxufDMD8pBqqJmtw9s6L8zj5tuT/APW61f0wj+zWgaPbCV6kdfpV&#10;Z9QtCrK0YfauDtHVex+tFguRyvFeD7NDKobaMOQRjj19amskZIV8yYlkGflPWqM8ISJWDfK/OVbk&#10;fX6Vf05LZpozcsu3bldwODQ9halDWjFK+yKJWxzHu71Yks8WKy+ZuVlGI8H5TUE8Cx6o0EkLMwzt&#10;wTzV3fmxEip8y/eUn+HNJCI5Yb22IiSQ/dz8zUVTF7qDD91KyqPug0UadytTLswiSNFcoRtPb/PW&#10;pLSbFyqt/D0zTUiI4PzZ6E5qY20SEtIjq2Pl9qLdwUtbCzN5uUUMG6gN0pbMW1sFklbe3IwvT6/r&#10;UawAHLuHV+N3p/k06VYwoJfA3Y4xyKNiW9RWVTIFMrBSwO3ng1POyGEyxjLM/LYH5/596q3yl5hH&#10;E+5V4WTnkf5zTopXQqjhSO2aOg7i7ZJMOqkbfoafcXELhv3f3uWH+f8APFTG4tJML5ag5yVDU17e&#10;O6xtRRjj8KBEKxSBcpt+Y/N7DNWo7CR7Zpmfy2j+8zdxUUsHk/ukkVV/h4+nFWcRyW6wGZsleR9M&#10;ZoGilbxiFvNI3Lux15H+FW7WK8dWSR2XdynHJprxxQR+QRzuyGoiv5RKrENhf++aA2JrSGMRNHMN&#10;3X738OKYlsJmLeYoX+FfT/JpJZIiC3nqPmyR7/4UXKYj3Wzsyhsrj0zRcdySzgSZvKmf5dx+bjBq&#10;GU3FvcmNoVUq2MqRTnRfLVoCxkbO7nHbpRa2zy7nuJdsi4PY/nVB0J7h4XT/AEaD5inzL6nFVjbw&#10;GD7Ss5UHj5u3/wBerFzFatdRxibbujyrLnr6VGwSFSk7fKzfMGXpUhzEHmGCPaCqnII5/wA5qW4l&#10;F7teJ2J2gbdtNRbdg0AQ7W4zu5HtTifJVYwG+X7qnsKECkNlugkHyrj5sbcdP8/1osrp7lfJaALt&#10;H3h0FWZo4pbYxzL8zDtiqkdndR23mQudqtyPWgOYkhSV7hWdPl/Q1avzC5X7E20/3dw4qgl00cqe&#10;YzKshIbcOn+f61PbFrNl2plWyN+f8n/69GoXLUtnGltHI0p3NGVYr3qErbF9oydv3g45p00qCZla&#10;Jvf5sjpTZIWinZp1zu+4c/ez/KgOYms43ZZmtl+SNgceg9KtJZTAiaP5eB93H5Zqjo95LCJLYr8r&#10;D7u7r/8AXFaEUsIcARbVb5TtHt1pjRHd6XM6M4ufNXd8y5xjiq8fl/KsjbR0ds9fepLqSW3Rykny&#10;k7XUj9ahtrK6mhKN9xm+83b0zSYyzeWtjJiE7oznK+/tU9reCyha1mRky2UJf/PWquoRXqMI7lV2&#10;R8Bo29v/ANVNt7qGVym4benzN0x2pDuXJ7eWTbqccG7j7vTPqKjXyYGzDAyg8BWHIyOR785/zmrD&#10;XcKWiosmWHDIFPHv9ait4AVbz418tuI2z0PHH1pqw/MWyv00+Vre4DLu43dKSS3Z45JoR99D07nN&#10;N1E286RzXGVaMlRJx8xpbZ3hYLPuMbNlgrdqBDrIi2tA00YePLLjPJX86h0oQwTs25vQt0b61avb&#10;ZmhUxn92/wB3d1yKg+0CO9jJU7mAHzY5/GjUfMPu55DcfZ5EPUEFup49/wAKjvFa31JZ1dUibHCN&#10;0J5H51alsxPdra5VepO5vu/5/CmalpDCyae32t2ZV74OM0xEVqpv7ySzMkatG2Tv4/WpdPUi4a3I&#10;b5ZM+crDgcfyqlDlEilMa70GxyOpGMc1JYxzyb5Yn/iH15pWvsPbY1Ipru9Vobxl/dP8vzDDZ96r&#10;6rDCl7HNawsu3a3yt/nvVOxujbXRZZt3mNiZX6D/AA5rXYq7xmRo2jk5wefl9PrTQXKlvL9sdkEe&#10;Y8ESJ6D14/z/ADqldWohKrp5eROqFmx+BP8AkVbmt7jS7/fb3fk5YEMrdc/0ombzY9paKNsDGFx0&#10;/wA/pSsHmVBc/a/3Mz7W24Xanf3qzd2ssbQ31irbNo+VxxuHWnS2CLaR3zSMZlfGVzg98fl/KiLU&#10;kinQFG8iTmRSx/E57VQDtSRms0uVCrN/Eq4OOP8AP+TVT7RdzbXTyo/LUKRGBV+4s442J87duXcu&#10;5c5HPH4Vl297dx3ezZGy7sfN+VS0wvoTu72lv9rLKw3bcBun+Qamur9Fs4wkpYjk7V6c9Kf9khi0&#10;2TUXSMYbbt4O72+hHSqazrDLJFHCRG6beTwPUUiS0uom4tpA6iQNkdj+X6UQyw7VMkfTAx3NVRtt&#10;kjhttzDd82R29Kt3tuWjWUMpQsA2319aZehAsbNOYZlZjx93jP8A9eqt7In2lI2bb833toz1/nWp&#10;qkB+0NelAoRlDIG+8vTt3FVZdNi1e4kS3mYNxsJHfFHvElhbgLYgf3cuSp5HrjNWoJUs7QSPKs0j&#10;qSB9eh+vtVK1jJtsSja33W2noQev4022+x3ci2tyPLGcKw7E0coXLMLxG2miu4syMN/zdvccVTvF&#10;uTndbs0KoNu2r9xo18lyyOV/djt/dI/+vUU4njEaW4baylWCt059Oxo5Rk11ei1s4J9OlaPemJPf&#10;Pb2qqtpqsFx5pVlyQ3zDqv8Ak07UEeyijW4G5DHkDb/Kp9F1VdRh/s3U7lSNwVcqNwHb/PvRoiSt&#10;HbXeq3jwjcWjXO1efyxWU4tXnaQo8eGKmML6f5HpXSpZjSdUNzYXTNGWyFYY49P/ANVV9YgjW5fy&#10;bdC02Tt7fh/ntRoV0MmFy0itIWMI4Y4GRVpdOllUrB8wXlWY9aNZtIms7eW3RkkZP3m4/L+HrSR6&#10;hcWNnBY4+9/rVwcE8fpQTdEEMV2lyrND+7ZTndzjNNnswXD2sRC5Jx/drQvJ4bi3VkiVJFZTkHGQ&#10;Kb5RiZL2RR5bfd2/j60IDLD227zWTayMA3zcg1PqCRlN2nXG5VUfvORt5p+o2k4Z7qOPCMuY+nIo&#10;g0+Y2bXu1fmyrx/3T64zRYOYWLVsx/Y7iNZG4AYgEj3FLaiBY5Msv7zGVYcNUJhkUxXSwgbRjcF2&#10;59KktIXnulLo6xouZQVPPv8A57VQC2zIpMUi7fm+XPUc1BOEa5VhLu2yfLx29P1ovtNuox9stXZ4&#10;2+4VJ/KpLGSEnf5bByvzq3b/AD/Wl6AWYfDwvbYy2cwRlb5o24zVRrK3aJjcytHLCw+Ve3+NXtKV&#10;nuGjlmGN2OuDj1FO8VWMVlc+XA+6N8FZNuD7g/lR6kmdbW12EW7mkZVLfu2VuW/+vSTR/a5Whwcc&#10;lRtySasxvGLdY7p2XY2AG6Ut4PkXUIkkVQ3+tQ4/lQCZnjT41hZbtjGynO3OMj/Gmx6bNe7ooSGe&#10;Ebhk4/LNWJZPtYZfMLNI2V9MVFfGKyuAiP8ANuAI5/z+dO4XZLoF20Vwtpcxbo2VhMnv9KhuY1t7&#10;x4I2ZVY/KQOMen8vyq7aQRPfoxX/AFm35icbT9f/ANdZ13Iw1FlvHBVX27l6fX+VAtB0ii5i+xFF&#10;P92Tofoc8VNbwkRrBNkqn3Wxx9PrVS7kfesC7mjQ7lG3GP8A61aCeVLZNc2qmRXX94vp/wDXoGMu&#10;Dby3Ef2lmV2TKOFBBHp9etLo1y1vJLHLbCeHadpYYqm+p28s6yFvL7bW6LxVaOe8TdHbyln6qp7i&#10;p5SRl79qhuGSym/d5yowOPairJRwAWtIlLDOGk/+vRR8h8xmlxb3AVeVHOMdfwpWlklVQZO+MjvU&#10;Ukc0VyHb5iPyP+NWGgEYLrKAG549aYh720EwWBpePL4dWHWokjuLUhZDwzALx1pbYlBidfmA4Yr1&#10;pXeM5ikJ25+6T1PrTAcqQs2ERt3909qkkt4w+1wB77f5/wCfzqB7qFI8plmUbuFp4Err5ivlduVq&#10;bgRzWwCxvE25l/XipFuNi7X+jYPT/PNMjAtnVTJ8wb7u7+lPlFvE/wC8/wCWjZI9TTWwE8iJPbKG&#10;TccZ+U5/zxUTS30JWbLcc59KLUPa3LANwFyrjpV23Mf2cI+1yyYVlxwfT6/rSuBURprgtJsXaGx9&#10;Kkf91IyhW3Bc5bpio1YrIyqSueGXaeTVzyolthdN85XI2j+H9elGwIrxW6S7nZuQ3yr+NWXhtmlB&#10;8xgvl4ZfT/IpLBo5Q64G4oQox97/ADxS2FsbiBkn3c8bh+tCKFxFzHbN0HzfXH/1qjjgmu4ZJYGw&#10;0Y4Ve9NhRIXMAb5158z2qYQ+THI0EowzfMOtG4dCCcvenzTtDKvzbV5qaO0M6K89yi/Ifx+tMgik&#10;huBI6fu24z0zVlIIZbXCD7rfw9aEOxUikFt1j3KOCNo4P1qOe7M8fmDO5WzuVatIJI0EcYXYW+bK&#10;/rTfskZkJ8z5Tz3waXqSwjm3ssTo3A+Y4z+VWFuI0WRLVM7lGA3dcU2aWAwLGkS5Q4yfrUcfkfbV&#10;mEeVbhvancCE3Vxdt9nmC5bJXcBVl9Mmttk5CtDJjdnnacdf/r1WvpfIUCJMMzEK+O1Wo5pvscYd&#10;iQvKnPtRfUdiqrSWl6bZHxluGz1XP/6q0lkhFuxn25VcL7+/1rPmWWS48x8HLZOBU01jI0f2m327&#10;OMq7fd59aQaC2jrLOWjC7WXuvT0/Cp7S5MBmiYL93Ko68ZHpVVlubXdKgXaeOP5VNbSRQN5NzGeV&#10;Pze/b6UFDg6SQM0suehK9fSprS7MSoqt8rY+Vv5VTVHaCQ7/AJ/urtzkL36U5PLuJOJtuOe+RSA2&#10;Li6ijUSPbeu5SoPfpWKYkhvFeSHy45W+ZeuOKswPL5fkSyn5yNxbvikvGe4ZSyLu7MqDn3oAmUmN&#10;VvFYsrZBZccdKj1C4WOaMxxsYpNp+Xsf8/0qS2ghhGWK/dwy+uDStEJH2hdqr33fw0DXYW5t7e6t&#10;N0pbavzA7c4NXNLs4rqP7JNMPM8sSI3OGX+lRmazttMUqv7zd83mdCP88U07rdf7RSfG9fk/wqgs&#10;Mv4prSMxScpu3Kq/wk/5NPluGlsFgCRlWl/u/NUtrI91E1vcwrukG6F2/ix/CRUc9uGtPOVNrK3y&#10;r3BqhuPUgkMsWpx+VLnc2A+emf51bkEtiJIJS25smPrtI/z3qlcAXDtvnVZEwAGxzVhla9IihcNJ&#10;t2he3+faouA3W47dlhvNODRl/wDXRbeBx1H1otD1a3O1yB8q5Jx/Wi8S3xAFkTzEH7yPPU5qaynV&#10;hJdfZVjOPu46D2xVjKN/bCW5b5myygq6+v8An+VWbWa3uYG065dlDLlpOPlPb/PpUqKLu32xKuXb&#10;Ctt6GnWcNtZM0dwu2SZQF28rnipF9ozJZL/7X9nndn2LkNzyM9q0b2O3gnjkyWVcMu3r2yKdqtrd&#10;QpDdhNpjO0qep7iqd+0obzmTC9cN169KCkS3E8azsUjYW8n+rRuxHcVXS1aCUFIm3MwO5fm6j/Cr&#10;wWKPS41EyuHxu2oeP1qt5krzNbMDuLYj2tz04/nQhcpNdak1rdQrHIP3YAytQvYReV5izxtIzZ2k&#10;+p61Qa0mEjLMWR45MbWXBx/nFaen2Ty7ikRZdpJB6Cq8hNDbNreeGS2u5Nvykrj+92pttYvK2ZIz&#10;uXDbo+61CIYbhVKycdh36f8A16jtr64tJB++Zo1ztH1qWNEs0jW8gizuU/w8ZX3/AM9Ku2l4kUEl&#10;rO5/eR9xkZrNuL+FpN+zZweOOf8AJrQ0yN76JvtMWGTG35cZGPf/ADmhEjpLOabTvOO1u49//rVX&#10;sjN5zEbUbJ+70/8Ar96khZdOumhmk4527icA9s/jTbcNpeq4vCskb/Mrr2zTAglZrPV/tlpIzKcB&#10;t3Tp1pbplmkjuok8ktw2VyGPrUKTS2975QjVlI3oQ33TjmtO6CSwB7U7g+CwHIBx6/X8akQiX0s9&#10;zGdQm/eRy/e5GVx908VfuJbO4lRDB5ZjJLSDgj6isabU2bdJcQ/Nuxt9auXSSi0+2pcDlSGx1PQn&#10;j8aQ7MvXUG9LeaD5g2RsQZAGeRWbrFvBZSLdW3yqy/Mu3lcHpTtDnmtS8skjeWXz6hf8mmasWnu9&#10;kcjNubBHLZPfrVaCNKx8U2Vpol9avoVvdG/jVIbubdvtmVgdynPcZUg+vsKpX0zSCKZYSjbM7QOD&#10;71Xto4Ft9kicM2Mc8Hjn/PatJLmGG6tY0kztG18tu2/KcZJ9qLAVdRdRpPkhchG3KVXtjtUOk2Bn&#10;0xmuTHII2G1uAwXtn86vXsemalDIquNwJ3/U/l/9es/TLT7I7W7z/LIv8R68UbbBykb24jEiwgqW&#10;+ZeMjpyahhmvBDHC0nmQ5O1Ow/DtV+aO482O2eUsPLxnjpn1rOW2VXnhhdsB/lZzg4/yKL3GXLqJ&#10;l0soXRdo2qqyZ/Co7JN9s1nPLn5QyHb1Hpn/ADzVOOCW7nZPO3GJc89CB1/Gr9qQ3lLDEA2CoXdw&#10;f8KNBFaJ5fNWC1P3XyySDgD2zWtBi/s5GmI+ZWTEZ5HHB9/0rPtoXiaaaQbW2sMt0q1pMbr/AMTB&#10;WVlRcnceD7fXpRuBn6ebqHTPIG7LS4+ZvunHcUnmwXF2IJIjHIFPAzya1BFGDvjBDOzeX5h6e319&#10;Kgt7APqi3tyoOYydp4ycH8uaEA+8glht8QTqwaL5Wzjt06dapCYy2/nTTrujX5FwDnnpVoKZ5Wth&#10;9188VRn0W8R1jUblfJRVbrj+VMVy5DDDqUP+kyLwv93j2qyy3VvoU2lzBV2ndlvbHGaoW9vPbiSP&#10;5fnUBlz09PxqXUdQeN47LUf9Ztw3y9ehH1/+vTGUILVYo5b1WZVjG5kOTz61audLh1DSmvmZXk81&#10;TvVs8Y6f41dm01ILb7VFtZZE/i/h96zrSOa2upIVY7WXDbX4zjp/Kp8xWG2011HbtbrtKq3ysy8j&#10;/wCt/Kq8zpK3lyLtkU87u9TXcFxHbNEF+7Id5B7+lNjEM8flyJ8zcqWHOfb1p3FsEZF5zG6jbwVY&#10;dRTYNQksbmSziUGN/vR+9FtE0UmyJW4+/wC4pbqOKW/jKldp+92NJkkOow6abVmKc7ssvp6kVBbQ&#10;r5CtbPn+77iptRtyG+ygbt7/AC46jPQUxbU20O+KYqysA3Bo8wJraxe6j8xIm64/zzRWU0V1cMZk&#10;uGCsc/dop8yFZDSI0gYNhj9MYOaI55jC0OMr5m3G3px/+ugXEbWmzyl+bIz1NRrEVKvA+OPmXrzS&#10;sMmL+V8scwbd696URF4Vw23/AICOv1qNLhLefMsbM3XCn8xUsswlfyoDhWXIqgA2Bk8wLjJ5x/Wn&#10;Jm3Vo224AzioraSeJRJwzbvmVuDipkjeeXzJS23dglmPSpsMdBAk6n90rbcfj+dRqLeXajt8wOPT&#10;Iz70sFuEm8uVU+XPOTz+NRshkRh5C5U5DDuPr/8Aqqg6FhV2Nudsjp9KdE9wJViyuFbPB/l+NNzH&#10;JayRFdvGY29KfYqEtmeSPBYDa27pUjVhfs7ec10vK7gd27pn/GpjIko3Y27VxtP0x1pqATI0Ub7l&#10;54x0ptu0ZmEc0P8AFhh6UMGRxTNHIBEf4flGOjf5FSw3Uudsg2MfwAqW9tpjcb4htP8Aj7VGEuYp&#10;o45Bv8zkFs59+v8AWjoFhAbn7Z5sp/d9GVvy4qyLiKa5WOFFxtxuLDn3qp5lzLMwWI7VYl/l6D19&#10;KkBhjfZFzu5+7/n60dRIW6lkjf7GUyFY/L6VJbMgR0Dgq2D8q0l00O+O4MuX3fNjo3FO+27LgXCx&#10;rtPGSKGMRpxKzWckpRV6f4VXhRmgaKNm3LJx71JLcw3Wob0iwFUfNtqS+8+MRsqMNx+ZlHXvQL0I&#10;98VxciOSPyw8gKKx6D+tPtGtXDxuN2cj72OexyP603fayS7H+bd90t1zS2CJ5+0Ku3owJ7/nRYNw&#10;VoBAYkkbzs47YHv/AJ9qZPGIQI5bjcu4D5WPIpbjTLm2uNhiUrx5beo/Pip49Ona3SYx/Lu2/X/P&#10;P60kMkMIFt5kbZbcAQR2p9lKl2PI8z+LKr65PrVGO5nilCMuzy2+VQfenS3U63H2nIJJzhBimCL0&#10;Vp9s22kjKqiT5SW4/wA5rP1qK/i1ERfu8KoG5RjNTRE3MeUO0lv++aNXha2RGjPnDjc3Py+1AbjJ&#10;zJDDhio3eopUuLcyGeGIb3GGbn86mb7Lf2f2V7cZK5HzbvyqtHZ/ZoVSWVTtbK9OPWjlKLF9bSRz&#10;q8Y3Kyhl7j/Iq7sFygFusYVhu6ce4/z6U2ykju7La0uPLTITjIb2pNIuZEP2Ztp3SfM365/z6Ucv&#10;YBNPS3nLRyHbtztjJ/Wqt39oEcibm3KfoTVyRHW7CF18xefMU/K1PkkjZ8ZWP+6V5y3+RQMn8NlW&#10;01pr62WZdu1VYgbTimzzl7eOK3hRoVkJEbfwnrge1VrO5voxJaTDCq5IVP4v/r0sUyW6SRywJtbl&#10;WC/MpoKLlzFaMrYnMfP/AHxx/KmtNFPZ4h+WRflbPcetZktwwGTIVXsrHrxWjpdu09q0luq87sq3&#10;DAeoosLUbFbwA75Ij5jECPaOhqtbXUdvO4mAjdOGVu+e+fWtGNpp5DFdsEbrG2euO3FV9f0wQS+a&#10;xLNHIC0nBVh+H86NQuF1NHJMiiL5hjzJCv3j/n+dJDLYC5aC5VlWVcRyI33G7celQQlZpo2L7drb&#10;Quf1H0p2oRI0jfuPmH/LMrgsfX2ouHMSR3MdsogRSyhsSLkcN6+lXItRt/s+y7ORkGNm7MBVOwsi&#10;/mTiTbI0OY9x6kHoSf8APFNa7t9+/wArzMJ+8GejY5NGu4XLF/NcajBJtfbIV3rnhWP+NZ8FzcXI&#10;+z30qvKy5VVXr7dP84q1a6qssawxov7tuNw4PI/z+FTaroscF219bR5j/if+5/np/hRygVLWS0W4&#10;FruypwI2j/h9sZp91LLbT+SGSTtuXv8AWoXsmtrmMREFt2ct3wematLclpGEcaruz5ceeh9M0dAX&#10;mQ3Yi1iz8yacm5XlGz1Gcc+v/wBerCXBitY3hlG1Fwzd+PWsgJOssiAsD3buea0rWORrWSOVctIP&#10;ujv7+1HqIZexSToyWy+W3ysq9cqT/KorFtkyx3zMAuN2O2OuKlS4mtsJjdGq7eByAD0P5fp7U6wg&#10;j1Fd9y7R/McDGcH/AApsQanpVug+0RXStG0hEPA3HjOf5e9R6drf2aHYkL5A2qx5/SniRWZtNcLI&#10;FX922OVOeoNRR6VdQPvWPdg/d9aOhUti5dQRXlg08nyzL+G//wCvVe01Ca8s4S8e4xqQv0Hb+dMg&#10;urm2vsZMlvIfmRlxtbHT+dNnsZ9L1Rmt5VWJuVVm4YH1pWC5bljSKVbyCJfJmX5o+6nvz+oqGLUf&#10;sly0AbcDuGPr/KpbS73q1pLyVbcu4kHjsPw5q2NItn/0u4Ty5ZFzHJtGPxHrmiwcxm3/AJc9wptb&#10;z94oyGbqPb8qtabFJNb5ilXzyv72PjDAjGfb/wCvWVdqPte4JtwCCq8fiKdaobW5F3aScFcHnp6i&#10;iyDmLy3tzpvmWx3KGyNrAfNg9qt3IaHTl1CEMytIGVl/h/z+VQ3TmW2jhvCse5sh8cMePy7VJDdR&#10;zaU0cRVmQ/w4yM+ntQLoS3SJfH7aVXbIC64PJ/zkVVtVbiYvtlXO1h/F7f56YqzbXthHYraT/MrL&#10;hWH3oz27c4qjPbJbTskknybs7h0PfNK4ixKqLbyzR3DGTq0fdQRVOIkQB2ZlkZvvZ4Ht+n6VMlq1&#10;zeNHas26Rcs26lubX7HPGsy7kZSuCvOfWhDuaerTG6hhJVUZYdu5VwG4NZMl3PcYRkUZQAkj+L/P&#10;86s+TdxwNZTxZ8vlcfw5HvWXLvBCtJuZflxt5FPyEJZOby68iZRHuJVWB/Cppmu9LuWsLqD/AFEn&#10;7xVXnB6Ef5/OrCWa3FqGX72M/L1B96Z4gju5Yjf3A3OyhRJgHdg9D9P5UWAWa0e5sZLi0mZtq5GO&#10;9SeF7CfVtPk8qbyZI+WH94VR0zW7rTmXe3yMf3g9e1bnh/zIA95ZzRquMNuORz2pAU9dieBY54k2&#10;rtUsjN/FjrUOmrJKGnRz5vVFduCatXOpXH297HU9ksc33GkyQp/z/Ko4bdXMtr9pCtG2YZkz8rDp&#10;n2/yaoC4bSKKeG6M23c2JDjIHtTtSsW+xLdhlUbtu5V9azZNWuppnWYokmAMfwye/wBa2NL1G1vN&#10;N/sq9kVd/wB8E8AgdqT7knNmC60+8Y3bH73yncefQ1NFarqha+uo8tGfvL9Kk1TToZbmO0e5+RTl&#10;T1yvr7fSr1nBZoTGk0kYXG2RRwDjv9aofQy2vmitjazXvlqV6MPlPt9f61NCthcWB2SbWVDubGSc&#10;Vc1TQ7W4YM6ruzltv3W96yL7Rbuwma4BbyVUn5OVxU27C6CadOiSyTXDfJIuOf50STW8kv2JJlYp&#10;80ZXj5u/5frTbpNNe2ju1k7ESK3UN0z+dVWtra5KmHcjH73of8mq2HsTRs0115jBm3HlvU0t5E+c&#10;MvB53ZqpavNbzSQxzcL14ODj2qexvGNwzSQ7hj24qRblW4urjzCpTKtg57/54qUTmZPKVhu9T1qG&#10;8lhS83xs2xuTlv1p0slus8JUssjt8rdfpRrYkYbLn5+D/tYoq5Jp19KQx2ucctj/AOvRRygYrbLk&#10;lA6r329iaktUMfLo25vu9/xpJF8qOOe3A3YHO39PahtzuxMWB1J6Y/wo2QEvlwSfPn5twDeoqK4U&#10;RufKhK7jkYp1tOoDCQfMRjIX71SnbcRMUjZnX7pH+f8A9dHMAyzdpHZ1yODmp7Nmhme1eFjvUg+l&#10;NhguYB9oC5LDafxFWbOVYkVt6srZ3Kz/ADA5/wD1UcwFeaF7WRUYcL3LcinfaUMW6Nc9jz2psxim&#10;nfbKX+b65HpUxtolUS2cnvsPahblalbzUlfyz7FgO3FXLGZIHWKUMybMKzN3qoJBFKsz2Rbudq9R&#10;S+ez5Yr8ufut/n0oCJbDQJdcofMUgBRjkf5xUOoxS2N2CG8xWOd3t2pJY/NX5RtO75W6n6U+O2aS&#10;LyifZlPb3o6AOkuZ2mjnMm7oW4/nU0yzG6WYYbacrt7/AOFRwLFsW1n42tjdjnHr+tOtklM3kxvh&#10;tu77p5x/npSuBNFPJcuyglDuI7L/AJ7VAbdrfzGMv7tmG0bulInmzzYWTa275Wz3zThbqjs00251&#10;9ewqkLUNvnfu9vvlh/nnmpEgjEbQS5xGM/X2otLjyYnTyQX42kH3pyxXJDOEZtwztbtzUssdp0lj&#10;aTCG6hkKsuFZeo/zxTrlH+0EEHy1XKh29+Kr21wWn3eav+0GXkVYnnkN2zSorR7cbs8beOaQEPlq&#10;JFaAtu3cLnk0QRxrcM8u4d/r7dKdHLarEpaPdJwM7uvNJ5ks0AUjDK3Hy4yv/wBaq3DcQajdP+7u&#10;F3LjhVOKLW558lJm+9jY56H/ACakmt5ol3tAvl49sjj2qFFs7a6UMGCsB5e3qP8APNLqBPAkd7cb&#10;XXd1DoRz+FJpsaX1wy527ZMAv7VNb6fPazee+1mYZ3FuvtVW4jg3+fbyD5jnay4289P8/wCFK4rF&#10;iVrTTb1oY5hNDz93ofoetRlZXtXMNuztnhuePyppgZUlIUHaoZW2nnnBxU2nahGH8uW5ESvkN+uO&#10;Py/CmOwWbt9nEBtz8qkuy9j6Gi5t/tlk0qFt8eBt45H/ANarFnG0u8zjbxhmHA9P5U3UZUlT90Az&#10;KuzCY+ZcdcetO4Eei2yxGQHdJu4CqTjrn+lR6tDJYz5CHYSPlX/PrT7IPHbkMjFgxKY7n1xWlFcx&#10;yWyi9VSrt86svI96PUrUyfkkdZCcbuRznHNW5o5FKRsWZAwPmcmq81vBDNJbq6ny8lHI4b8M1JYX&#10;Us1m0XktGPLY7mbGDin01BDb6W5tZlk+0blZf7vQ1Ym8qGWG7tvn42lNvA+tZpF4LJIJhuZW4bqM&#10;VegS8tL7YIv3ZTO1V4YY4NSGo6a5jurdo2RlVuV+XlT+VN025a0UKIWDeYNjHkD19qmlIlVWbGQx&#10;G7bz+NNaKZNqSpzj5XA6/wCFVqDLcis7+UJNiq/y4z6dqlsWe7WexwBuhwu7oW9fas+6kSQh2b5l&#10;GSi9jVyxjtZbX7XHNJHNEd3LdaRSszOk06e0/dyoVmjb/VMOR36EVYvHuLmNb7UY1Zm4YoxX8eKS&#10;Y32r32+WYNIq4jZvb3qaQ/uY/wB7tk586LqFPt/nvQIL24ju7JbSFVjMeSG2nkY/z6VDDGLXeBa7&#10;v9055604SQXcbPEscZQY6n5uen5VNYW2+3kmidgFX5vw/ng/560dRFW0i8yWOS3tyGRvnjyeT1z+&#10;VazTx2qXEdzB8s0ePmPzKeuR2rJ+1ahG26UFsDC4XGOamuLlr+3EmxlkkABww5bn/P40XHELmRhA&#10;qSKVGBtk2/riq9xavGY5Lc+dzhl/n/n2qa53SaeI5otu7hsL0OcevX/Gq6RKYjMtwymLnczHLf1z&#10;x/KgXvE11pnDahErMsYAlKHO3P8AkU23kntZY3Jk29OudtJb3b2s0d2svmGRSrKvcds+vrReD7VB&#10;iV8yKuWVe/8Agf0o5g5SSJWSffbt5ayLlGVvfnmmQ2l3Dcg3SMEVv9YP5/rRab0tNlwn+jzH5fm6&#10;MP8AP8qS93LH5kcrMi4DruPFHMFh9jpn2hpHecrLG3XeMmiz1K50u9a2uPM2tyHY5yKjYxzhdQt7&#10;xVkb5drcH064waLZlvbjy76UIYo/3fmdDjt9D+maBk+rustsBHAd2R8+4Bqoz3MMs0e6WRW5VmZs&#10;gn1xVsSJeAQys3XPy4yeP8/55rO1HTJYpvKUELng47Ue8OS0NFd8BVWfdI3Rh/P/AD/Kr0TM9wtr&#10;cy7Tu+99R2rDmNzbXcEZCnc33vUYrWvZtOkhjVMLJGoDf40idiG503z7JbiKRXYTFW2GoV+ZltXg&#10;+ZVwG3dMn9alt5ZtJZrfOFZ9ze2fWlO6S8+X5lblpFGM/wD16LhuXAbeLSxbyp+/j+/G+R+IrHXC&#10;otxbqxiZsn1U9K19RD3lr9rhn8zy22ttXtjrgVnLJaSwqVgZM8PtJxmmhDjbxP5csrttb+6entS3&#10;n26CKSRHaaCXaEVuefX25qpCslqzG4LeWzfLnP8AnpWlAj3NtwNrN/rNuB7A0hFJtSETRmAGOTgF&#10;QfTFWtQucpHcq6O3Bk4/DOarXEL2shW4wrBcqzLwwo0gkeannqGK9HH6D3p7DL2m6zJPE9oZB864&#10;5PzfX+dVdbEEh+1xQEyA5dt3t/8AWqvYQxXWsRxQLtw3G0/xemfepNUvWlzblVbcv3dmGHNDYbBb&#10;XF2qNJ5u35c8N2qa51CTULVZd/QdNnUE1RtIpkfZIWwy/M3qtaXhq1huUks9SO2NFIjkj6g9uKLh&#10;uUwbHUo1do2V1yGVR+tN0SbULGWS3hQSIykBV9B68elSafo7W1wWW5UvHlkTpuHQirViqfbsXEe2&#10;QHa23scUcoh1zLFqLpHHCVfbmXvtYd/f+lR6dq5trsSTqhXd+8Rv4v8AP5ioZDcafq+LcqwjbkHn&#10;K1a1DRbTVpEvLW82vJkmP8OpouBJrdjpmrwST2MTQ92Vn6ewzWX/AGTdorQRXBmXbu75WnxeajfY&#10;JtsnmAgHqV9/oK0bWzvruxzasu6Pd5nycjHGQT1B/n1oWoWOfvri6hUTLd7/AC1wNy/NTbDxHJPG&#10;wkkdHI+ZWbhvb/8AXWpfWNzDbSXsAjcxnO3jOCetVV8IXWu2ztaW/PV/r7UwHaX4rud3kXlz5iZy&#10;oP3hVpvEAuWdFmGWb5lIwD7fpXOvot9YybL5HjK9iMY/OpreMIyzx7S390HO4UtSdGdTqK6RqNlG&#10;0NssdxGPnZejD6d+lZR05Hyyx/KBncvP4H0qr/asM9wiJuhbJ+eQ8dentWhpWqskzacypmRSNwHP&#10;1BpqQXM3UraSWYT+XgMvv1qJrS5tGaR3K7l+VlNbr32k2d55Goo2Np3S8nBqxcxaLqjbbN/vJnC4&#10;P6560uYZzTJDcBZfLCyjIYZ4PvUSWt2jm18lsLg/Sr2p2sVikbRhtzH24FX59DXUNHj1OKV/M2nd&#10;uPX6d6EySgq3RGY7javoSaKqwG6jUpJuzuPRf/rUU9RcqKEu5lZoJvl9B2/L/PNPjaQLvkf/AFZx&#10;n14//XUVsssczGOHeu7/AFbHqO1Szx3TztFZQqMD7rNn8MUMAt7GKW48xZVCqxPI756AU6WMBW8o&#10;9Mjb+NOgti0n71sZ+983elaNojtQruWQD5u//wCqkwEgLxxbZmb/AGRj2701/mHl7uD90j1qYEyQ&#10;s00y88YWmvKihbeNl4+duh5oGRwOzs0JCq+3hvXFOjjlecBULNt+ZKdPGHmzD/ER95qd5SQufMb5&#10;h0Iaj4hEl7ZvBCgikO12+Xjk+opqQXJkZpXXbt5XPSh7ZbtMG7bg9xyPf+VSR3K2EW7d5kiyY34y&#10;MetL1Aqq0hby/LIH97+8Kv22byP743KTtVuSfbNQLFHOzSbW+bO4ep71YttNeXcY4lbacs2M4PrT&#10;9AuN80S2q5jA7searNPP5wd5MZ6MOoOP8K0bbSdTKfZvs24MflyvPNLbeF76cuIbCZn28bYGbH4g&#10;cUJFWKRhib96u7PXLUSyJNFmIDpz8vNaCaD4otW8v+yp5I2xuZoSox+VTReFdWRm8nQLrdtzs+yv&#10;8vv0pE3Mq4sZY0WdGZhjp6e1Ptby7jkUxrlWHfkDitY+GvFdxbs0eh3W2P7223bPp6VXh8H+KWiK&#10;jw5qW7+H/QXGR69KOgXKccIhnExjyzLlV2+3SnJ5MQaK5RlbqOcVuWngXx3dpGbbwlqbyI3O2wc7&#10;fbpUh+G3xBvZsXPgTV9rcqV02bB57fLSK5kcvtmVyY/TPysKkSW5uJF+zhgwQ7siuib4bePpGPle&#10;A9YP8P8AyDZfbrx7j86mPwe+KUMP7v4f6yv95f7Nl6ev3aZPNY5pDdSlUkm4kzxuxjn/ABpIbbdC&#10;YJGzyQNo5Hoa6mD4E/Fa7yn/AArXXtvB3HTZRj/x2r9t+z18Z/s7pH8LtecKp+ddOdQOec5FBSZx&#10;lu11KPszzcx424br/wDqq7bwRXlhNDhWkjXdIG4P4etdZbfs6fHAhfsXwx1r5h1+yNxweKd/wzT+&#10;0Db36LJ8MNTUv95pogo6ZHfp79KdtAjI4VpESBZnY/KwVQasSWlyZ4742CBWX723gn3/ADruh+yn&#10;8fGErT/DO8MTNlW3JtI68Hd+nXNalt+y38dUgEdx8O7xIz/C88YGeORl+mOfX9aFYrmj3PLma4Ft&#10;JbrKEbdho1X3z/WoZrW48pZ8kSchuwJxx+OM/wD6q9ag/ZB/aAvLiSQfDa4KsQI5FmjGeOOd/rU0&#10;v7Ev7SN0Ai+ALiPcwG1rqLn8N1HKyeeJ5RaPfWUa3UlttjZdu514YfWnbmkmWSaVvlYfcr18/sTf&#10;tG2FsbPVPBnkqWKqWvI2A9jyfc/gfcVNafsSfG5CJ7Tw7b7GUYVrtMgnoeD0z3oaDnj1Z5JBFZXs&#10;nlNMsfy7l9x3Ax3p3lJbW5iwu9sjn0FeuR/sFftAvaLqNtoFmcPjZ9sw3J29MVatf2Dfj3IitNYa&#10;azKx2k3TBlHAP8HQdD/9Y4kfPE8GhWS3uVjDBo2XG3nK+9P1IXTRRyRblKthWUkAjtxXu3/DvX44&#10;vdLOkOlfvM52zy/LgElceVgHjpWhbf8ABP7438x/adJCNIAQ0krY4zk4j9/WqvEXPHufPcdws8Yw&#10;F27R97+X50h1CMqsMp2ZYLu9a9/X/gmp8Znu5Jpdb0qHzHxGgjnxkEf7HTn0J46VsWP/AATP+LUh&#10;2X3iHTNykbk8iQr9Q3v/APr4ov5h7SJ82wpb7XEsykttJyOuD1FaD2FzZFpLIieNl+8f5d/Xivoz&#10;/h2J8Q7y8Qr4xtYFSPeyixdu3TqMn8/oetbJ/wCCXvj+yghI+IVv8+Nyx6a5Crnqfn4+vTjFC1Gq&#10;kT5OsLd5rpr+FGWPq3zDHHX/AD6VYmtFtNZR47rOR5nzHj6Zr6si/wCCWPjDzmkm+JEaoVzLHHpv&#10;ynBwf+Wv4/j61dP/AAS48QOd0/xEViqlFaPSV+bpzzNxjjPA74oD2kT5GvNERrf+1bGYNvb95Hnv&#10;Uljdz28EsLsvlsdzKAAR/jX15a/8ErblLVmn+IkrfMGCrpyqT1z/AMtevpn/APVJb/8ABJ60SZpW&#10;+Ktw3zMVT+z1xt9T830/z1rl5gdSO58dXdomoRm4s1baeqlaq3Gbm3+zRRSGSM5WRD/OvsjUf+Ca&#10;UVnqGLfxveKm1SGhsVwSc4GMk8469APfgx3H/BNnRJmkkuvFuqxnaVVls1jyR1GeQcnOPXI9az5o&#10;rqL2kbHyFbxyNbsskmWZfutzz61JaaXaygx3rBY5Dt2+rdc/n/OvsSP/AIJreFrOwjSXxvqkvltl&#10;RFHH125xyPY8nHT3qJP+Ca3hKa7aceLtWCLJhfOSNdwI/h+XI6jrx24ycHPHqw9rBHxksMUG61P+&#10;shJDR7vvjPH4+9XIvK+zh1VpAzegOOeP8/yr7Kh/4JteBheLfN4i1jai7pJGkh2N14yF79j0/OrU&#10;n/BNz4T6adz63qsjFv3itdR7VJIOMbQec8c+g7gF80Wrh7aNz4s1eBrV1a0VtrANtbqG9v1qnbPF&#10;LZSRXilWZsblPfPpX3OP+CffwmuxGt0960jMAipfgbhg4yc8nOOmO3qauXP/AATr+DdpapJcaLe7&#10;plUKzalgE+h98c8/SpUo9w9tE+DotMeENHd7mVeflUbhSSyPbGOK6+VccFl/SvvaX9gb4GhY/O0u&#10;d9ygbRqz8jAIP3znr29uxqTTf2DvgO8KRar4d3RwKUH+mO7LxyGw5x398EdORR7SNyZVUfAdxayW&#10;si3FpG3zJmPb/Fgc05vtWp6fHI6/NGrbdy8jvjNfoav7E3wKtnQw+DoWhj43TSS/KRgE859VHoc+&#10;4rVtP2J/glPCmojwLYtHH80n2eMtkA9cEc54znjk/i/aRloEay7H5mus0z4u5WVv+WbEHA5q49re&#10;x2iSm23Jn5mXqK/TBv2N/gJNI8lt8NNLUKMl309mJOMf3Txk9R257VqR/ssfBNPLjsvhrpMYWPcs&#10;kejluhwRyvbIOPY8YBo54B7XrY/Mn+zI9S02S4Us00OCoz2/wqbQVs7rS52aLfIjKTuPKr+np+tf&#10;qNafs/fCkzfuvhRoi4Uq23w8p3YJIByg44wOg544IB3T+yf8B9QiZ5vhNofz/ejbSo1B6dgBj+lV&#10;TjGpsHtj8mNKktxe3VnFExEq/JxxkVmuz2t5LZXFszRtyrNnCkelfqp4p/4J/wD7OXidmZvhxbWb&#10;CPHnaZM8GOv90gEj3BrxH4w/8En754JNU+FnjVXkj3FLHV4ThgR081B9Rkqfwrb2LWwRrKW58MLM&#10;4gCSyDJyB7Gnx3Utw6xvcbTtwisB81dZ8Yvgb8RPgtrH9g/EjwndabMzFoJmXMVwvco6/KxHsTjv&#10;XHPbtLDuQfNHja5Xtnv6GsZJo0uuhpagzLbRw3UfzKuF3LyBVRHgtZ9sIYxsuev3W/yKmM73cH9n&#10;XKFin+rl3H5fb/61U7RDGrLcHzI+u7pjHGfyNSVuFq/k6mt2UZm/5bbadLaS3d1JcQRsqxgNtUDg&#10;f41dtLaO6eaOxCxuse5cdfb9aY8l8CpaIbOBNtXaW68/iOar0E7kel3wDNbSyDy2XDBv5jvU1reW&#10;WmxGZ0aTb8sg3YAz3B96qaotozpcQoPu4b3PrSM0cEIuX+aNRtkX/Z9T+NSItyBJY2eCPLBt+Bz/&#10;AJ7f/WphurGc27QwyJN5h8xmYYb2+g/rViVoLTTo/J8xZJPmjk/p9Kjtp7NjKbi2Vt3KjPKn/wDX&#10;TGiCWYRSNLK4WNiArMvPTrU+jtbLMsSyLIrZxu4+X1p2uafIkamMgBVJXzFO0+35VXUxyxQ3FvFt&#10;kDqF46+op2AsGKye4FxGwjZXP3ef8iri6pLpsr3YVZP7oYYJzyT0qncwmGXz5omaNXG4ZA2E9B7V&#10;pWluup2EyW33oFy5FAtSus1tc2bKvy+eAoZe59Kk0p77Q5JVkLbBCDHG4PfuP896oizuo7ObFysc&#10;cZydy9G/rTdI199TuFtL5ssq7BLtOR/jRIkddTSX6x6jeeYsbHDfJ8p/H/P6VHeeF0hMiaY7Osib&#10;442Xp9Mdq25NPjtbN9MnDLI0e+Nl5H0Izx1NVYTJpNxDPNIzJGp3FTnH4gcUegWaOWvLFIWNtLGB&#10;IrZLL1X2xUi28cFxbm7DfLw2DyDx/StfxCLDVLj7bAn71slu3SoNT0uae2ju5/lDjG4HOW7ZoY7X&#10;IL270zU2NjKJN27CTdG+nv0qA6alrF9p066LbOG2tytRqrWgKX8TKrfNHJs6t9e3SlsLllm87dtk&#10;b34bjrRqgsQu8k1v501wrYbGN3X3rX0fXXayaykC/LD+76Zz2rIv4Ck+Vj+TzOfemtcO48h02jb/&#10;AA8Yo8yR9xd5nYXVw0cgbDKy/ryaKatjfT/MYfMwcbmkoouIz4Ve3kE5lb5umORTXmMdzHcCX7zY&#10;246e/wDnmo4TNGWidN23ntUkkcsjbo921uTmmLmLU7xeWwjLI6sOOgPv1pqCK3uBJJcM2SCyrnGa&#10;bBcFIzE0W7bx/u0WLRRlpZBu2j5dzUhk1xHBNc+XbfKvp6e1EsZs2E7osiq+Du+tRNLEJWSHABG7&#10;I5/Dip7WTzrJ4bqTduxtYDJ49+lAXI5ovtG5o02h+QPSpbdYomaOb7wGMn/P+f5xyWdxp7bnQ+qK&#10;W/Ht7VPCkdw7A5jk3dCuO3FMAkzcyttXDKuFUL16V0nw5+EvxA+Ikklh4J8IX2oSw/6xrW3Migf7&#10;RxgD3OK9M/Zc/Yc+IXx1mj8Ua+zaP4dRv+PqRf3t0BjIjB4Gem48c55r7w+HHw08DfBLwpH4Q+H+&#10;lxwW6tmaZhue4buzHuT/ACFNeYtz5t+DH/BOHw1ZaNDrXxru57q5m+Z9HsZfKji5OFZwdzHA7FcZ&#10;x2yfZPC37JX7PXhNQ+kfDOw/veZd7pmBHu7En6fpXfor3Epml3Dc3zLjHH19KtwqgGAjbeAqjjFW&#10;kK3YybXwL4YtiEtvD9lGq42CG3RcDv26dKl1TQ7OBFGnaHDtfImZVG5RzyPxxWpJMLa3a4aEt5K5&#10;2qM/X8f8+9Zhj0iSVL9rKeR3bzOPmClhtwM9OvbHGfWoqScVoTLUybfwpHIxmlto5G242icHJAPG&#10;MD/9WOvBp0Pha2ZfMfRY/m/5Z+aPm5IPQYzxWtnTbU4fRLj94nKyRg8E4wfQ/j+NR3mmaRBZW1zb&#10;aI0itgPGzfMuQOoz82PYnrXPzPoJbGS+iS20LSyWHkhZMrJNdbdoOQBkDoBj1PHNWp7BPssaz29r&#10;5cgIVlmUb8Dp8q4POeetaV5qJvbYwQ6DJNsx5bTZ2t04yTk9Tx3/AJWtPjiv4GsL3R41+zsyrGU3&#10;Lt/Ht+lF29mLUw4NAkhP2s6bDHHtP7wzMVLdBkY55P1FPstJtoNQ3X9lCu7HlNFct3HI2nj8Of8A&#10;DXCidP7KutGC2zFgsbRliWB49c55bPXI9+IodOnuklE2iwtLCy+WrFvmXJ5U9d2OoOMZ+uTmsGt9&#10;Spc6dZTTfa1EDKoBSQzMrbuD1BxjGf5EYOKgj0uM2MkWyBp1bjfmQNyDgjrwCPTj2resNMtr2Gb7&#10;VoKwzJwcf8tBjAORj8+vT8K1u0sdutjdeF43ZVdkXaSvAIGCQeoPPHGcc91zdQ16GbNpWnQ28ZJs&#10;Y2b5pFcsRu9VwwwKsQaJYXVstrYi0a8VflxIzLjoR15GCa1fLulVo4/D6FEJZVbapJHAA7Z69cY/&#10;WnTC/kXzLXR41O7a25Ru9vTH60guZMOmS6Ve2tvLHZJcTfu1ZYT+9YA8AAnsCevQGmPayX164t7m&#10;zWYrsXzrQjDd+pG7qOh/UZrYM+tw/NJpa5ZCsTx4LKd3BIOMcHPGf14IpNWlkR30m3UOoZpJGHGS&#10;3Hc9gcfh1yar0J6GXc2EUV02lxeTEzFWWNbP5GJ5455OAwx1749bFnHZzwqV1CFlEgSPMIx0JIx6&#10;kZ9+Pz0s6xn57WABVYFGwc/3Tn0znsP60TW+pmbyl0202eTlmIyA+09ByBghe3eiV73AsWeixW8C&#10;otsNicjavB98fWrsFimP3aYy2Txjv7+lVILrxBFHCbmKPftYXGw9WGMYyBjv7jpz1rSE5AIbPfLD&#10;/CuiLi0Gxj6gkkt61hbXtqmIzuDKGkViQFYDkEYz19B71AJ1IeAataRyx71ZZYT94Yzj1xuGQOx9&#10;RV2c3c10Ta20MwK4Wc4GfunoT65H/AQajuJdbjiktkgtQrZEci4+fpjI9xkd+me+K55z1AhBuQcS&#10;axH/AKvPlpZn5emTz068dsGltLi1l1RgNWSZGYoqR2WPLbJGC3OTuDDr+Her93c6hG8cOnxxNuRs&#10;yyfwt2OPQ/Tt71VubvxBbw7zBbrMVbEir3A4LfNyM+4qHJx3DyGmRYZ2gTX5nM06pCi243IjEhc5&#10;HTI79CMckVYXbG7Q/wBuzK8LASMsKkDjvx3J4zx29BR9p15bl972YXywVJX5lbI5znpw3Bxzjk1c&#10;hmkG8XKR5ycSL1x2J464P+elEW5DM1pjcq3l6nqBaUyIvl2+CjbcjnpxnjseAcmprbyLp/NTUL5W&#10;lgMnKgbQUxwMdcjOBznr3pGttcdrhrfUYz5q4VVB/dsDxj68g59FOOoL5ZPEaLxPE3ULhQNp4x14&#10;b8hwRjvUuTAkt4LC5uPKh1HUJDIc9MKM/Nxxx3GMZ7HtT7uS01Z9nk6lE/kIGghbaPmHBzjAKls9&#10;QeOeBSsNQvUlSa9VV52/Zl29G/Pp8p5/Ko7mG8niZJtTZY23BW8zG4swIztOcjBHHY881cZS5R6l&#10;m2nt78QzLZ6kokkZV84uuAfm3EEcAYwMj271e8M20D6fve1lhd5pC6XT7mRtx3D39RjjGMHvWfp1&#10;teQXa3EupSSL84aPflTydpGehA47DpxUnl3KnK6nIcPuX5eD85OD6jBA6du9awUtG0BulLSJMAt+&#10;ft/OoXt4/m2EqWUnBx1qv9qRk8sFuP4W4zzTWujuzu9uf5Dj+v6V02Boo6/p0E92GE1qS0KrGsjE&#10;MxyTjOQB7H1qvbQIrSabfy2PlyLvZQ2d3UMffJ9Omfwo1uF5bi3uorVZtp5Unnrkc5x1A696ihnS&#10;FfJbRNrblGAuMqCOenBHB5xz06GuGppUaF6k82h6RDEJkubERzSFvmgULt9N27ryTkY6ge5dY6T4&#10;fgLGaW18xjlQqKu3j8e+evc+wpIwILaKJLKNcj5ot3C5zx9OSMdOailjWOY/YtPt26FWb5fmIOf5&#10;fr3qZR5dQ3JoodNj0eaMXsLRN8ySeSqhIm4Cnsccjp065OSa5Wzn8xrLXrNF8tj5gtwcDHIyOgwq&#10;5JP97sBiSzaeOVoruwt44ZI8ZVRu6/dPXIx+ueuagu57sQzRRWsWFkVVbcuDGccHPHQkds0STlG5&#10;JPdrpUl3G1rqFuu1dpQ2+Q3UkZ44wDjHTHcjFNdrqWxle11ZZEhj3SstmGGAWBH5jkdRtPqMQRze&#10;IQFLNa+Wx+YwxgKq5528Hnk9cj8zUjT67HZCSKe1SbaFZduAzcc4ycD8evrk1nF7i1HRXDELbR6z&#10;JHI0YUI1mpyQTnj/AIEuR+I68Xo2WzkuLG6upG3Q/wCuWMKUDA4bIHQe/wBap2J115993JCPuktt&#10;zt5AboPmGOnQ8DPfM7XGoi6klS5iaNZPlWRQSVOMjPHIwcfrnrVxu1cohgishcecNSvrhgyxsseA&#10;v38Z6AnBUrnk465qzMsdnHaz3GtXjLNnyzFGCxPAx0yMnn1BJ52io1XxH5zyxanbqFyqo0YIHTn8&#10;93buM9Kt20+pxyNJcahC6qpaRdo4O3rwB3+uR70RVwt2GxrZXcA0dprmRrn94ZywVk4UgHvngj1H&#10;Tjs6O/00m30iT7bJcQ5MbPt5AJPzc47cEjpj1qvb3+ovasq6rb5diY5O/l7iAfywOnBBxkHh4t9U&#10;ErNNq8aq0its2hWKArnnvyD6cEA88l27Bryj/wB6Zobm2TUD5j75C2RsHC8Y6H5icf7Bz2rpPDt6&#10;ZoJFls7pG3k5ulBYZ5249O2O30wKxb03UkxeHW1t9rEKeOPlxjr3OG/zmr/hgyKrx3GuLcSrGGYD&#10;HJ9cDj0/ya3w8XGpYJI6WLynbIKqyn723pz/AJ/P61KdPhkVnAXbx+Hb2/xqta3KBGjc8v3PbvnJ&#10;/wA/pVq33qgWQK3QMvp+Yr1eXQnU5j4lfB3wP8S/D1x4X8Z+GrXULG4VlaC4jBwcfeB6qwzwwIIP&#10;Iwen5wfto/sHeMP2ebu48f8AgsS6p4Tk2rcSY/e2B9JAOqns478EDIz+qETK6qh5bptI6D0qpr3h&#10;qw8QWNxpd7Yw3FvLDskhljDI6nIIIP3h1zxjGeKzlT5jSMpR2Pwst7W3ywJZGblR6UkAe3cW1ym5&#10;ZOrdj+lfXP7ef/BPDU/hLZTfGb4V6dLdeG1cnVLKNS0mnE4Hm8LtMLFscHKHAOAyk/JMNoZHWUXe&#10;5V6RlQWX/J7VxyjyyOiMlIror2N2I05jLcNuzt9v1q9piT3CTRXa7TGuUXcF3+w7H+dR2ljq1+Gm&#10;0q0kuJoQWMUNuz7Vz1OOleqfso/CCD9oH4n6d4c1LTpfsdp+/wBX8v7rxL/DwDgsfl/H2NZ1JRhF&#10;yfQvyOF0H4R/EvxxbmbwJ8ONc1bcdm3TdKlnOP8AgCn0Nb9p+yV+0q8SrN8BPGwQhWdv+EVu1AX1&#10;z5dfpf8AD/4iaZ8H9WsbHQ7+PTbeJ1jt/s6lYxg/KMDjGOMkYHc1+gnwK8U6V8WfBsOrrFH9shUJ&#10;dRr2fHb2P+fbxpZpOMrcn4luNkfzqaj+y3+0bAzRXnwJ8YLDCuYp28MXQXqO/l1xF34eu9MuLiw8&#10;Q6fNbzruUpNEVeOQHnI4IPrX9VOm+DtDVdt3p4b+905/KvJv2v8A/gnx+yv+2D4KuPDXxM8DLban&#10;5JXTvE2mRrHf2Lc4KyY+deTmNwynPQHBGlPNIuXvRsiHGR/Nr50N/py6fNNskUDdJnrjpn/GsmaV&#10;rCMwGD7jAq24ck17p+2b+xl8TP2H/jHqXwm+INstxD5Zn0PWI4dkeqWbNhJo85weCGXOVYEE14vq&#10;Esc+mx28PzMrESRsoOM9/wD61evGUZRUlsK/NuTXOoQ6jojeZhLzzOVVcB19fr0/Wsvw/qd5ZzSW&#10;88vyMdzfKTv56EVMkS7HaSNmby8srDt3INEFs1/pEggh8xYcHzVxlc9jTA1JbG11CzMuWWMrtkVe&#10;me3SuZGm3Oh3TLG8mVkyGY8EHpWvoNxI8k9mC33QQA2enem3BmuBMLiFWVWxG5j+Ye1MBR4hltpr&#10;W7uLjf5b7SsnzEj0Pt1/+vXSf2tpM+27s0DKyk+XgZB9/XvXGolnc23kGXy18zHPT603TpJ9K/0l&#10;ZCfLZgsiN049PTpRsBsz6YPNkvmXbwzMq9RWbbS3lvFJ5/mNGHDY59anttXupdIZXgaRVcmQjqCf&#10;5imSTvDDG8aTfvODuPB/pSAn1aOG805Lny2kxjd8nHp1rFv3ELx7vvdenStyx1WfTJNkb7Y5F+ZW&#10;jBAH+NZN5NDd3kkbx+ZHIpKNtOB70wC8h+xLFqMcatG3+sTbkDnH1qnr4sin23TWjKqfmC5+QntW&#10;1pN3G+nyWcyAqW+TdyevbtUdzpUNmuY0b5sbgQPbjnP/ANal5EM5+Cf7REJPMHp8y5orYu9K02Sb&#10;db3M0a4+4o6GinylnNCaaRI5FLfL/dxxU1rIkn7mT5d3OelRbfO/eLhXDfdXjFWBbJcWqiCHbIv3&#10;vl+9zSMfMSJFhkZHYN/vdBUyRLHEUfcec/Ken+eKRYbWR4ZZhzuPmHPXNWNQks41Wa0VmX0Y9eOa&#10;SArsib1Lqu1umF5pqTywOqxnK8NtZeo+lTS+RjmDb8oHPb6+2afcSRRIGkhB+Xj2osFy1FNBPErT&#10;rtZGBI79emK9t/Yx/Zn/AOF+fEBtf1W3KeH9JcPdsqn/AEiQEFY8njsM9eO3Oa8N0yK91KeC2tFa&#10;SadgkSqp+Yk4x+tfqP8Ass/COz+DPwW0nQIbFPtE0C3OoMB/rJnAZs+uM4Hp/KvhVyr+9Y7vTtN0&#10;3R7CPR9K229rDEI4Y0X7gHQAf561HfCFk8r5c7txkbqMdf502WdjO3lMWwDkDPTjj880826GULLt&#10;2+rDntx+dCH5EVpHGjMVhkHOF/8A1VOUgZf3ayDaufm6/wA/8+1SwQplY9hz2k5wR/n/ADzUwg+T&#10;K7t2Pu/j+X61pcXKZepDVcxiztHZZCfMkiQHaR9e2fxFRXU+ryQ25hiUMOJ1EeAOecZzj6fnmtf7&#10;SsMxt0ugswIBXcBnn0qOfULNpY7SaeHfNny0JA3kemO/FYyjzPcDNZtcgvsQW/mxuQNqKAV7/wCP&#10;58VLqi6qJoWsBhBzLuA+YccdeOMn6itURsuVZvcrt69/6UpktTbG53AR7gMN8pzngY9egA5z2qeT&#10;S1yeUxrYeJo2Z5CGHmN5Tbcr09u3X3461Kw1w/P9nVdud2yMYcDp15zj/POK2LWa3ml8qAds8rx9&#10;M9j0p6y2jKyCVPMDENHxnvn/AD/Oo5Ul8QcpjRy+JJELm1Vl67eEYHnofy6+n4Um3xH9mIjK79wD&#10;bhz15PHf9K3lSF0DIfM52kqDxzUd1MkCKwiZlfuq5wP/ANdL2at8QncyLWDxILgLIYTGqgH5cFvU&#10;e3bHbvjFakeQF3RtnHTHXp+f+fSnvKlnOkciYG3LMc8j0p48sw+e8LIq+q/j69P8471cOWOl7j5S&#10;InYu0A9e38/8+lKRukyCFJHzBRyRnp/kUkV1byhgkvzBThem7nHfvn+fNSJe2kg4lXP+71+nr+FX&#10;zQ7itqR7Bn5VxlTkeg6077OEGA38XzLj36D8v50Wt3ZsVAJjbcV+4QT26fnUwvrDOcblYM6sy/Lg&#10;HvR7Sn3FykQjMgWQex6fnxSsmFyq7sZ27Wxn8jU32zTy/wA7t8vJ+U8H19+tWbX+z7iMEgybfl+X&#10;8iP19P6VSlGUtGHQosrFWYjduYdO/FLh5FKANGy5J7556fnWg8cLOu2y+Yct1YH+X/66I1VkKLBH&#10;weWjXnHvn8KppD5bnMw+Hrm2upJo7875FA3KpztyT17Htk/kM4MjaPflFifVnZV2jdzuBB69e+Ry&#10;ff1yNtrUryo/hNKtpj5uVYHCjse3+f61z/V4eYuUyodFlkt1EupSScYZl/i+XAPr+vUfjSXOny3k&#10;EULX0m6GQb3VchztwQR75P0IGOhzrJbBQ0v3Wzxhf1o8hVbJkI2rhvz/APrfy7U/YxtYOW5knRRb&#10;oEt7h12tmNeyqc/KR3H/ANb0wGHw6DBJDM7MWVcMr/MuP8e/05rZezWT5tn1z29f09KBZtuPyt6s&#10;G5/zxSjQphymP/wjyRXDN5+A0pcqo/i2428e+Dnmp30S3kZpTLIzNu+ZTgjI5OeSMHpWl9mOcFMb&#10;vvHb0I/z3pfsrMwVD8pHdeCP8/54qlRp9g5TJTw/DBE1ul3Mqs7uu35due3588/l6zHQ7ZMx2YaN&#10;WTC7WHBznOR6HJx0571oGARnCJjpt28cf5/yaka2dY8vtzx93H6f57d6r6vT6Imxm6Zpg0+Fonlx&#10;5khbauOMnOOfx/E/SrhL8I0mex3f54/nVgWqD966ZPQjPT/PP4U37GwYFPu7sMvp3/pWkYqMbIor&#10;yTlD+7P3T/d6cj3/AM/rTAZGlymWz1Zs+nT68VcNrIZGLQjBHRv5VA1uSmBH7D39qvoBnav9paaM&#10;w3XlfKflb+L3Hp0FUnhuUWN31X98DtPznD4f0yef6joau6rbwyMjXEu3L4XAzuP5f1/+tDb6XpKh&#10;t0zM24Db07gjPGDz6/j7+dWV6j/zCxWhivI3Zb7V8fu/3fOT6ZPPXPI7YPtQYnAe5fX5FXeApJ+V&#10;G3c9T36e2R1xU82m6VM/2j7V8rA/vFk+XJ46Y749uadJp2i2tpJGYvMWQgspbPHHtyOnXNZ+X6hy&#10;2K0McltGJZ9XZsLgei9D0P48elR3MNvNO1xNqbKZ+JIx91uwx+X6+4q3d2OnCIu90wxHgfMx3YHr&#10;kZIH54qdvD9oUIEZ2llOAccj1/Ln6mqjGUlyr8yXDqU0t7Z7aO/i1RsOwEZ3jA7kf+Pd/b2qK206&#10;zVI5k1ORVMe2NWl+UL68H9O3Fan/AAj1gqqqxY2pgDqcY9/1qWDQILePyoLYKNzZVVOBnqcZ9uar&#10;2NTt+JSiU54rSS382S5kPlKnIfnrxkf54PpUcum6U8PnTX8m07WLNxtzzx3A6cdPatJdEtjCYIrc&#10;KPutubK8nPp1H+fWj+wbN9rNb7iqdWJORjGP8/0q5U59ieUqpNpEiS2Ul6f9IIV2RgG3Yxnjvx/k&#10;UtnfaDozmPzGVuUkyvTHPXHfI6cdD9bo0OPzf+PNfvbvu8Z65qxJoyTbZp7eORuE2MvVc5wOenem&#10;qdTsiuXQyZx4fCIkcknlr9xFLEDCn077fx/GrSyaLNexz3Mm6SBQsTqp4Bx09unt61py6Bbnan2N&#10;dytvUMvzKQOo9DjjvU9t4etZH8trVRuX720euP6CqVKfZE8pkWLeG4/MVRJIWjMbbV7Yxjn8Of6Z&#10;rV0KDw9FqR+xWojmUAsWU5bB2nr17DPfHXir0OgwRjyBFHwuGbZ97P1/H86u2OlRmVtsCA9CSO2f&#10;p61tToyjJN2BouWJjOQsW5mOeGPFX44rh/3ykru+78o65qtZ6dNEQiFjxj+n861dL0ku2PIfnAB6&#10;57jp713RDlG2hYfLKmVHBbuO3860II2bb8vyk/L059P8/wD66tLobRw+bGu4d9y9fx/Wofsxgbhc&#10;twNrZx+VU7SBFDxFoy6po91plwZPJuoWSeHd8sqlCpDD+IFWZeeMMQeCRX5z/tEf8E1UtPiDc658&#10;MtYjs9NmZnayuImZYXzzsIzle+DjH06fpPMwkVcRtlfpz2x9K4z4m6Lb3tk0kaLkZ+YqOf8A9Vct&#10;Q0j8Wh8sfDb4VeEvhhoVvo3h7T449yj7RdLGN0z9NznGaW60jS/BOvXGuaTpVvbvqSql5LHAFaXa&#10;SV3FR0BJ9uMkjArsvEGlG1uZLaCP5ZvmjAyMkDsB+fTtWLrVouveFprS4RPOiZkUOoI3Y4OOc4Pr&#10;7+teRWjLm12OxW5bk+maz4a1mJLXUE+zSSMyxStgKHA5BJ5B449sHoc19X/8E9viZd+GvFq+B9Rv&#10;Cy4CZYdQfuN79x+tfAk9hNNf2viCPUZo5vs7QXiSf6ubZ/DIBgZydw2gHDH2r3r9m/xnJpXiXRde&#10;F0qz6fcJaz7gf3kEjfJk9yrBcnGcL05xXFi6fNDToUr2uz9cY7clQy7ufSo59NuZBtjnGG7FM0zw&#10;Dqq+I/Cdlq6DcJrdW/Stq30+aZvLjjbrXmr3iGfH/wDwV5/Ylh/at/ZI1S6sNKjufFXgyGbVvDs0&#10;afvGVVzcW467hJGuQB1eOPpX89WseHItM1xR9tbbkrIpQkq3v1r+uOPw9dz2zW8lmWVl+YY6j0r+&#10;aX/gqr+zUv7M37anjb4c6Va/ZdPmvv7Q0dFQ7Ra3A81FGRztyU4yPlxXtZdUfK6b6aoylpI+Y/ES&#10;XEO+OxP3VBT5s7wev/6qg0LVbe0gFtMkkO77zK+O3HH1qUtN/ZqrcQ/NG5Ct/dB9ahuYllQTtJu5&#10;wcrjNep5gWp7Q6ff/b1TzI2Xauz36VYsbp7mO4SD55N24ruOc+mPpmqdhqMj2r24ty7QqCi9x6ke&#10;2ak822lEjW58mTbtlVl254PNO4FO+tVlu28qLyVLfNHISO9Glwm1hmjkld45JdpK9P8AHvVu6jDa&#10;ct65PmKMM27Jxis6wu3muVtIpNytz/8AWpgWpYLnRwt1afNFIpX73X61MmtwTWnki2Vs4Mi904/z&#10;zRMkUMbRXkMkiyf6tt3T2/nVOO2SOJri1bC9Ny8560gNdYkvrNbi00+RvL4mbnA9/asyFIiWjlkV&#10;hyq7+zf/AK6saTqMxtmt3uGWPbhti9D6/T6VLJa29/pTQRPbtJ5nDY/eHjOfp+dL1AraXZq0WJWZ&#10;VjPZT8vPQ1ckEioy3bySRthVYsMrj/8AXVGzkvdMikR15dseYp/X607EkE+fOZ1kX7vqcinuT1JC&#10;lmjsHGTu64P9KKins52lLxXDRbuSpXOT69KKfvdx3OemgW5kYo53Mo47HjgUWcs1lcxxvF978ip7&#10;/wCfSo9OmkkmVUTk8qP73apLyWYxAMVO3IXI5Ht/k0GSdgd7n94Y1LKjfKwGKksybhBIE577unSo&#10;7e9mWCSFlO7bu3dqdBgzb22hTyysp+vrUuwNkrIfP2Sjam3OPX0/nTFaeTho2YclV29RTnhW8Be3&#10;kG0rle+PSkkkaGBXmQsw+Vufxqguez/sMfDhfiL8eNFgmi3Wuls17cBlOPkIwOPU4474P1r9Kr1i&#10;I/KhDNtXGMYB/wBk/wCc18j/APBKLwZG+keJPHzRDMlxHaxTMucAfM2Pxxn+nOfrW4hCzq7+mRuG&#10;PalL4rFQ7j9MgtrZvNjj3NjrIDz2zzUk+Zxuk+bPOFJ+v4f/AKqfZqBt6fLHhiv17/5/Or4tAz4P&#10;8JwN2eKpGhTtrQOwiUc+m4f56VYFnGsamVDlVyy4JwPwrQsLXcu8KMdV3Z/Pj/P1qxPabwpUcsvz&#10;fKcA+n6/zokTZnJzeHbe9uP7QFzJ8/ynscdMc/4cH0p2n6LplnPFNLKryK2VLL1zxu5PXp6dqvv4&#10;YCBvs04jkkUhmbJ3ZYE+n/1qSLwpGY0W98t2Vl/1kZbIHY8965eVxldRExq6RaXJkuIbtlaTjcr7&#10;guD0weO+avWmnW8dsLbz1Z1zldpyeetVbbwoylntZFjkfcMqp5DNk5569P09K0tK0CCzIDymR41C&#10;xsxPAzn+tXHm5tYiK+n6fpyPcS29621puY+CA3fHfr+tE/hyz+9JcM25iQwK9+3A9j19KnXwqwuG&#10;ledtu5lwq9ATuII6HkVPYeHIrB2V5GbzGLbB0UnuO/tSUb7oDPi0zT7dXtRMJEmkb5W5UH046fh3&#10;pqWmlWk9vFGy/MxaFA33sY9Tyckc1cXwdaOJQ+oS7JGZ1ZOCuRjjr7njHNTReG7C1dY3kX+IAkDv&#10;3Gc46Uv3i2iS0yMw6XcxNa3Lbc5BCtzj6Dkd/Sq9o2h3AWwvp5jG2drP0bB5AJ6kVc03w/ZWckkq&#10;nO9uN38OTnAxjjOPfoajfw3ayx7GmLY3BcqMr1+lV729ihk9n4ehXes6t825SG9wTx3PNV4rfSWt&#10;o2EmxedpViGHTr+NXF0S0iwIyy7gVkKnhuO4/rxTV8MWhj8tkkXZJu2FidvHK89jg/Q+lTyy/lEi&#10;G1sdKZWdY2XbjI/vdT09fT0qxLpNiyNF5GZCG80v1OSN2frj8c1btNKijbKRrtb+Fug/Tr9faria&#10;ckbtHs+ZcjvyfatI0421QzJt9NtDHtMWWPDZOO/1qdLQWZZo4eScN82ehP8AnitM2XOGAAVc7mX/&#10;AD6UotAp8xPXP9Mf59PwrVU4LZAZZhfJeWMtk5+Ven5f56U2S3jtCbqTCKv+zwBnNay2rk7xFuXB&#10;xu7/AORSXmnw3Fmyu+3ecMm7/wCt06H8acvhH0MmRUmG0OuWUbefYe/+fpTDCrsqrKu4/wAJk5zg&#10;8Afh+ntWhBo9o8TNHNuZpA/mAegAwB/9bPP1pkeiW8ZM0TMD5YJDc9yQfzxWHtKnYRnuIEujCs48&#10;xU3MeV9cc+vHr3olEa7W8zqpI3N1A61qT6fFJctcyINpYN93kY701dGsZgPObhwcKuOAee/vS56g&#10;GejRPIwD4fO3aOpYdR/9f/6+XSlfO8lYZGb7rMOxP5eucCtB9DtDMs23cVk3beyk9ce3fr3p0+k2&#10;iXe6UtuZlJXqCQeD6Z9/bmpc6nL0AzUmsBMdl12H3eh5wKDd2K/vSfmWTEv97buxn6ZJ6f8A1q2o&#10;9HtBICLfp1bPbr2+hqMW+kbFeQBmVjtPUqc8/wA/aq9pWXYCnYrBfCSazO9UkKNt9eD+fIqwunzy&#10;vkcqq914rUtrK3gSSRIGTefM4Xrx16+gpymxlKwx5Vi2Oc8ckYOehPT6/rvGSsrsLGX/AGdIgDKp&#10;wykfeHJ7fSgaYyx7XzwB94c9fb8q6D+zVOHG3cy/dxz+v+f1pXsoiGARSVXCsyDn2rQfKc4unmQA&#10;yhdx5zjk/jQ2nEyKApUZxhff/P8A+uugewYRsGPQ5brw2OD2/r+FMfTyHZUQlSv3vXt0oY+U5i90&#10;zTdkb3sO5lOUaRc4/px/ntVH+yNIJbdZvtb5e+Cvof5fhXWXdkQ8aSosgbJP+HAP6VBHZRg5jg+V&#10;sDcvf/Dp/KuCrGLmTa5iLp+krHhbU4bruj68jnn17fWo4bTTby5by7Pa20bfk685/wAPy9q3xDt4&#10;j0+OM7V+7GBnHbp/nimfZIrO5Fy9uE3cfKpHQf56elZ2jpoiuU59LPRwGhezWNo/ljUKenb+f649&#10;asGJEXP2clVX5e3GPbnOBW9b2p+0NC8SqvmfLtHt/wDX/CpIlyzOtr/rWxhY8A+/5c1SfLqtBbmD&#10;5tvDIrJbSs2ccJyeoP8An2pI2kJWL+z2Z2bny+eN2D05HHfv+dbMaoZGWCyVZGkx93Bz9O3T17Va&#10;kttSYRJ9iV90g8zaTgD36/1z7Zqo1Jy6haxjRaetwzB7SRW7I33vb+Ypj26xyLGLWTcyk5K8eo9/&#10;8PUcVtpFcx3BC2oUL1LdCePzx/WlEOpPcqs9suzdlmVhgKRx0/wx/Or9pK24GWNOuWtmZ4m+78sf&#10;+c8g/wCTQlvOkW6K2eRVlA+Vecden4/pWx5N4mI1Kq3bgFeDxU0cGojlY1bbjnqc+v4jPQf/AF17&#10;SQtDLMV0p3i1+78u05O04PPTHcfQEfWrUVjKGjUjdvP3hGcKO3+T71eijvGn3ybWjdSPlZdwYHnH&#10;5ZyP0qS1sdSji8vcrHkx7W5x6nOff1/ChSl3YEFvp9xHGkl1br5iP91Od3YdumT/AJ4qYabqr2ZI&#10;slLdEbcTt9zn6D8fpV2O21eK13CaPceF8z2P3vUcZ/OrVtBqb3Ec8jruVv3idiPY8fhWntJOyuyu&#10;UsaVovmqC67SV544Jrq/DPhiG7lRDE3LBQ3XPI/z+NVLBIdqjy/mwT8vrjpXoHw50xLq+hAX7zDv&#10;0/z6V3RloHKdF4f+CaX2n74IOP4fl/rivNfib8Orjw3cshtWUgj72QD+P+f8ftP4YeBUuNGVmj3f&#10;L2715d+1P4Egs7OS6aEIyrnkf5//AF1pGa2IlDS6PkFhtBReq8t3wf8AP86x/EUUN3aSKwZc8EN2&#10;/wA4/rW9qEAtZmEJ/i6eg/OsnWN81qwVxuIx83PPb09OaxqJBE8Q8SaM1zetIIRujb5lx29P8964&#10;zW9Nn0TV5lcqpkXKr9Dg4H417Bp2hDVfE1xYShTIY3Kqcc5HXj9e2a5L4seF2tI4bqS22v5JSTd+&#10;PX9e9edWj7tzrp+9oeIeKtKS2v7y1KYYSx3Nu3VjuAVsE9B931/lWt8KtauF1VESaSNbiFkVhnG4&#10;Akfrj3+la3i3RTeWdvr8w+QwNbttbp/ECfxUDpxWHo+mXVrcxXQBC7srjAGc/wCRXlYifups7qVH&#10;m5rn7E/sV+LIvGXwY064J3YiG3PXaQCP0Ne26OqwvnaCynrXyR/wT98ZNZ/DzS7WYfLLaRkrjpxg&#10;9zX1vo1xDJtdOjLlcVwUbHFNNF7VtZuY0VgAD3Ze9fjf/wAHPXwWWDW/h7+0Zp1u266t7jR9Sby/&#10;lwjebFz6/vJcD2NfsVftaPCR5y7v5V8O/wDBfn4VD4lf8E5da1u0thJN4X1i11JcLltgfymx6cTZ&#10;/Cu/DzccRG78jKfwn875dzcBZ03I3ysWHX6/hTZtKAZzbTq0Duf3f/PM/wD16jlRjLJbyMWQvhWV&#10;vunPt/n8qchYIZI8yNHkSZP3vfn0/wDr+9e6iehm+RbRyreW0skbq3zbBkd6tQx6XqszreTN5iqD&#10;GyqfmXv+PtTLcND++skzuzz1P4VWS8WyvM3qfI3zIVyMHv8AypW1AYyrBcSQWjSvG3zKfQdf0qWC&#10;32lTA+11G4GMY/yealjayeTz7WQLv+VVH9arSfadLlSG4R42XlSq81QupLfX1zbfKGyrHjzF/WpV&#10;EZtS4++PvfN29uKr6hBqaxtcXO2SNmzE645GP1qRENxbrNDlWTA3f0+lIW5VtlvoUy7/ACmQhWHb&#10;mlOrS3F3uCfZ2To69OKsx2kK3v2ST7r44VsHPY/rUGsWc1o8cUZV4dwBz1P6e1MLGhpOtWty/wBg&#10;mtFLHJDN3NQXZntbsLJDu+XEaKDxz/nipbbT9OktvkURTRSAgdyPUetVpr64WVpdqviTOdu3B7/T&#10;NIW5NazaqYvkMbLuODJCGb88GirlpFZyW6t9hRTj5uS3NFF0P3Ti7byQFVk9twblSO4/GpFRI924&#10;+YvXaDwMcfjUbtIsvmSf3sHPbgcipJDDlZUZl3L823vU7mZJLewJHGYl+VVw25c59B+f+eaa9wCv&#10;C7eFFMjkiUNBs3bgdrbuadbzPOrCZdpxxwfmpjJ7I/ZnJEoOfve/tT5GilUF4m+VjuG773v+FRRP&#10;CbNYJcbt3AY/nUENxnbGJvmY9Q3BPr9Kaeo0fpz/AME8fC9v4X/Zq0ueE7TqEkt0zN/FliB09MY9&#10;69ntoxNO7XCq/XaA23B45rlP2bdA/wCEc/Z68KaMQu6HRYf4cZJUE/jzXVQW37zEYYMpyMj9R+FL&#10;/l5cuMXymtZRQWtpJ5qq0jY+7g456fU/n+dSWSKw3Aswx8x9f6A/4/jUE1n5Fitw7D95uDR8BgQf&#10;T3+nanwnZIiH7wyVDY9M8VpYZq2scQTzeNvVVYdj6fp/nkSMkkuCQ3p2/D9aitDuVTIOpwpzgD/P&#10;6Z/GpEdZGCkLwv8Ac4+vb/6/6VICGAF5CRu5wWXjI7c/560tvYpHkd1BODn/ADj/AAqRGzGXA2/N&#10;0Kkc4rNv9cvLLUVs4lVVwu7cv+1j8+tTKapx1HY0Etd0jcfdxwG6/hx/n8Kmis2jkDNgJuxu6jP+&#10;f1rnZPFuoObVbJRuuLoxNlPup6fXpVzUdYmtdQjsoJv4V+93y3r/AJ/Wo+sUhcqNo2peTZt5/iXI&#10;AzngcfhTYoRCVYsF3cLjp+lYE/iu/i8UT6YjhoU8v5WjG45PPt+dO07xTe3Zn8yRXVNRES7FAG3g&#10;Hj04z+NZ/WqV7E6I6MRlyI/vZb+E/qffH+elK9rHKGBkX5WA+WuLtPGWtHWVsVvEEa3/AJSfuhyg&#10;6gn/AAFVz4z12O98gagNv250+ZR90dhgfl6d89KyeYYewabnb/Y4txCp8u35h1wcjj6f4UeTmTcZ&#10;D977wY/059a5/RvEGpz3629xOpB/ibGcbc44H+f5Z/i/xTq9lfiLT7ry9k6qMxrjBUccj3/z3uWM&#10;oxp84aHYPEjyeZJ97IG3b04+lIsMCgtGWb+8vTtXMT+INQS4sYluhl74ozFfmK56YqGXxHqRS8eK&#10;+ZVjml8lQOUwO5xUSzClFXsw80dhJHuber7f904/X6D/ACakUK0m7ZgfKF5zuwP/AK9cvofiDUrn&#10;S7Wea83SSI5kZhjcOv0z/SrGoahqC6daTR3LxyG33ljz7Zz0zz/9etI4qEocwHSbpWYj5fUlhwOn&#10;GO3+fWnR5wsm9cA4Kr+HIx/WsPxFqckIhMVyygxt5hXj8T7VsJJEyquQcqC3rz7VvGtGUnFdB6k2&#10;xYyoHPPf+lR6nbz3ls0Ee0bv4tucZ4pyLtQYk9m4HH41X1ed47EhDI2JFLNGCTjdz05x/j7U6j9w&#10;GVW0+4t42gim3RkFV3Mybc4znHHX19aikt7t5fsqfKzLhplzj7mMn8R/+qpbXDWzhDJInJRps7gu&#10;0Y9M8596qypcLp22NW+0clZBu5Pr7Hp9a4ZW5Va4tS1LpV4GE8l0vyspJ5xjjt/XrmiDTGWPYH/h&#10;YY6Bs5wSMdQT1/x4jjuYjNK81tMPMBVY3ztf3Gcf5amw2Uyy2s8G5vKK8MzBh8xz9QQcc/WpvF9G&#10;Ei5FpLRhi8qrI0ahsZwccd/Wlh0mcQxo8isRgZwdwUdPr6c4/lUF75yawstsrJuUZbbgdD/P6dvW&#10;rUd3fyEJPu+Zl3MyjIx1A/D2PSr/AHcnZphylrSbBrF5i7+Y3TI74bgntS3WmGSNogUwrn72crng&#10;ge3X86gt7jUvOWRpWyNvysoG4Zwc++Py+la0LZPkSbm77uhrenGEo2sHKQGzmktfs0E7B1Tbxngf&#10;ifeo00zdNHdmNf3YULJGuMgHOM5HGTn8T61cRFPITbhs/wCf8/rSxrFAqquflxgrwPw44rT2MW0U&#10;kSxSLjG9s99p6H/H9KlWNA2FO4Yzt9eahRwQ2do3H+9z0/yachCqRuxj7vPJz2rZAOMZEbZi5Y4V&#10;lH6fSgJBjzAx4+6FPT9OtM3Kp3EfL/00J49zTnugp2MOG4xnHBPX/wCvg/yokBT1BrmHaYMOd2X3&#10;dF4PPX1H6/WoHm1RDi0ttvHzMf5j1FWNavUsolIj+aY7EH+1jrn6ZqpH4iiW1mS4tzHcwzBGjJG0&#10;7uhBxz36f4Vy1ZRjOzdgJbi3u45UeGXO2P5mxwOnX361HcNqjFpI0Py4GVx83X+eB+dNfxMsEdxH&#10;dwsssCo33sghuM5x0zn6U06+VnuFubfmGNSu2QspyTx0+90/yKzlOi/tATOl8LICT5ZP4FXPI6gg&#10;dfcg/wD1wxDqbDmLYpbd0/8Ar/8A1/6MOuXNvE0epWqozJ5sTK+Qyjgjnvk/jUljqU9xeLbXsCxr&#10;NFvt/LOeQQdvsfyH9TmpysuYLCtBqqwbFAbcSTtwGDY479qkjfWpJmErR7flAbuOcH+eaZq+qSWt&#10;3DaJ5MZmVj51w3yqVI4yOp5qPUtUvNLSBlktvMmfEzlztA9eo5xn36Y9lL2cZPV6CLAXUpJ9rH5Y&#10;z129QRxz6fTnpTRFqMS+bOdxDY2Ljp9cdatWTNLaYYxSDGd0YPP51jweI5nu4408n/j6MDWv8aj+&#10;9nOPQ9OacpQp2u3qM00hu/scTlC0vJAY4z1Gf6+lMji1mWINJLtVt21fu47gdOucc88A/jQm8TX6&#10;37QCS33LJ5X2V1O4gj7wx2xz+PrWrr+qvpmmNNb/AMRVdzLnq3XGOgFHNTqJu70DfQJNP1K5/wBY&#10;4Bxhn7r+Axnt+tWY7DUBGoTUGG0jn/Z78fXn/OKzf7dmTRJ7611GG4kXmPbH9z8Op7emat+Fb+O5&#10;hkkbV47r5vuCMIY+fQDpjFVH2cpJJvUOpoW2jXFyylb7dtzsZm/z7evU+1WIdH1QSy+fdNJl+GLE&#10;FVGSMAdD0555HaszxHe31nbtqNlqzQ+QuVjWEMCwzwfY/wA/yq3dazqlzp39qS6s9rJ9nDmPyVYK&#10;+OnI57cZGfWr9xSa10EddpaeTH80p3Kwz3Prn/Oe1emfCiWQ6tDNJLn5gNp5xzXj/hzVLq8sLW5u&#10;0xJIgMi+jEcj16ivSPh5rXlXsOxsYbDbmrrjZxuhn3Z8GZITpMcHH+qwpPeuF/am0q1utCuElVWR&#10;kYPvUcgirXwj8a266NGyS7W8vr39MGub/aL8Wx3+jTQ+arZQgFj1og3zFSXunxL41tobPWJLWFdq&#10;qx2rnpXOz27sGDovouSM+pP8q3vG00kuuS+a33W6BsYNZ8UKMMRDH7vk+nv71U30Moo5v4T6T9u+&#10;NFjpwjX9/ORtZuuUPH+c1Y/aW8Cx6JBNYfZ13QXDCJFz0J7+2KvfBBIY/wBpPw60u3Z/asKN2xub&#10;Hcjjkda9H/a+0COXWNRbChvLUcdiV/w/KuWrH92dNH4kfL3wG+HNj8U9P1jwheQmSVdJvp7UEfMs&#10;tvbPcrgHrkRbPbeTzisG68I6fN8LY7q1iXz7aMNvbknadvXHpXqn7FDWunftIWukXUW6G5vpraQj&#10;GfLngkhPbj/Wf/XHWqOqaDp8/wAH/DMkNvHG1xpN7HdSbjmRk1G7QOR67FQccYUdDkV5s6cZ4W/Z&#10;ncm1Xt3R7B+xbqj2fhXRBHKu37Km7bwN3ftyc5z719xeE71p9PjIfBCjj0r8/P2MdVe58K2FtGxd&#10;7aaWAqVxwJTx9NpH9K+8/AkrHS4mbqUGcV4lP3ajXmc9T4jqDbrelXddp7ivK/8AgoT8NrHxb+xd&#10;8QvCUw86O+8H3xwR0dYmdT9Qyg/hXqUE4U7tvftUPxZsYfEXw1vtFmH7u60+aFg3cMhBrthaK5ux&#10;zy2P5BvEtrLpOszR5DRtJj5Pu9aqNeLEsRFwfMPCyL0A9DzXZ/EWwtdK8c6poyIo+zX80SxyDbhl&#10;dhj9Mdq4zV7FrGSYXUBj3KG8vd0OOvNfRXMo7FueCJZESEYwd+5ehz/+qk1Gws5Z43Z1mZ871HUf&#10;pUGnRyxQrBejDPzHnBAX8/pSxi4t7ht8G5xzE2f6d807hsVbW6i0y/MDwfu0/Nff37VYEEOqbpZJ&#10;eefL3MOfwpt3/wATJnuUj2c5bjhT3x+NVZYB9kZvNV9pwnsaYNXLEU1ytgLK72t5eQp6EGrFhMEt&#10;f3FsJBuwWbr9D3xVO0hmlsluGTfIM/jTrV7a3YywRNGzL80bZwDnuKBJEiXiSSSC4syrI4C8/MuP&#10;Spy6Sk2lwm7PzR8fMPf6VVcmSOQkeTJ1O3LZ96mhnLWyJKPuj77DoaBlS4neKd43Vso3yyKSDTor&#10;2zdVV2ZSxzvZfu+xo1LUIN3ltan5Vyw6Y/yPerEun213arcWgjYFAGDcMPf/ADzUisV2uprZjB57&#10;BV4XYpII+oopLy2vbObyYxGy7cqy4wRRVcsuwtjBDwYZboEsP4l+n+fSmRxww7hKvy4/vfhSNbeb&#10;EJI2b6Z54pvnIw37eQePSpshD5HiG14WbjhmP1qN7gQsQzc7sHb3461Gbh1kzCo2nG5WU81X2GTI&#10;UnG47aSQFs35CbQNy5wKn0OQ3WrW8CR/6yZU9ccgelUWuYPsa2yxfNE3+s/vCtLwPul8X6XCFXLX&#10;0S/X5hVxS5hPY/ZjwNCbH4faRaJCB5OnwoyqOh2AfpV+x8yB/NjP8P4D3p3h6Ar4UtTIu390ny+g&#10;2/hV3TbTMDSKO+35eufXAzzWcd2ar4Sm88sp3uzenPYe9NF04fcpKsuCW/T8qsappc1vCtzJH8sj&#10;nbzzkeo/P+dZ/lyxOzMnH94r/n0/TvW6Yrm1Yz7V8srtX3Pb8ulWBcShCDIeRj5c5HP6/wCfrWPb&#10;TvGPJPC9V3c471Mt1IH+Rc5HqKT3GjUW6LIxUNnGcHoP/r81zusXUJ1+OMgZVowV46g5/p1PTFXv&#10;tW4eXnjGfT1rktfu7j/hMIfJk/dqIvutzj5885+lceO5owVu4bGi2rRyanpMZb/WXcpQ884/z9Ku&#10;alfqPEMcInCcRbk34UDJJz14/niuVnu0/tTw9Ifn8u8nHzZO7r6cY/T8s1a1q+nPi6DynDJuhILr&#10;1HzHjpg/4fnxR5uV+q/JCbNY6nG3i+8Hy7vtEZ27hn7ufx6Z4puhX0WJo4Ub59afDBt3OM/hgD9e&#10;K5GG8VviFqCHeytqEWW3HH3enU8D+fNHha8uBZtvI/5DcgyOcd+/fnt3HXiueMr1Hfuxabm7pepI&#10;urx8ddQlBJbbkqASR6jj6VDDqwvL77S825vt8pU9MdOvv1P484xXK+H9UdfE9o/nSSf8TS527Tu2&#10;Z6Y54znkgdB9Kpafc3H9oW6XMvzLf3Ib5T8wI69ePzyK4JTXIvV/oTfoereHL1ZNQjRZApVeo5/h&#10;H+P+e9DxPepNqagEf8feOTzwo6H6Hv6VjeEtbkTU1WUsAsTDglt3yIe34nr/AErE8eazPBrcH2V2&#10;j26kN21uo2qcfTr9cmuypZYNeoHfyTRtcaafOyDcMy7ew/D3/n9KrS3LeRdT53CSSUKVU85A/wA/&#10;/X687DrN02p6GFdSPPm3fN94byMN+Y79j6c50utXg0nUI/Ob93LcY56AEMPTgdOuCPyrnrS93X+t&#10;EFz0Lw9cRjTrVZ/mUW8jKTjnJyTz/h9c9avXFzELG1hUf8u+Rtx6D3HP8sVxPhnxLK+j2ZD+YWs5&#10;Rz7fX8uv86va14jkit7OVCvzW5LfL90cYP4/59+ynJfV0/JD5js9du4J/LWQt8sZAzjvj61t2t9C&#10;kGC/zZ/iPQ+9eb+IfEc6PBJFKqttb5cYAOR09PxroLPX90W9ZTuDfd25PXg/5Nehh3+9l8h8yOvi&#10;1FFRpFnHBX0Hf9PWmTXgSPzZg23dh9nPf8fb/PTnF1sf6uRm3dT8v8qddamJSYN2VIBb5upHfj/E&#10;9q7Jc1tB3RsR67avH5yROu7IG4jPHGMe+OvTiga3C0m9EdTsyPcjPHXrWAbyGT92p+VmyzYPYH/6&#10;1Kb6IBQrhiG4xnjk/n7/AOc48uI8hcx0Dan50HnWMWS2F4YDg4HX2+nNLHqSSuFnVhyQGzjJHUfl&#10;/niufS8iBIVlUNwy+vHXH4fl+FTNeQzLgN0ILYXg9Oen6ijkrBc118RWzuIBCyrjDMGyBxn8fp7j&#10;ipjrkwuGO3fHtXy93Gck/wAu/wCPtWDHdxwsZQPujaPm5x6HHWnrqK798bYVuD7jrQqdbqwbOi/t&#10;1Yk2Dh+jbWzgjnPJ/D8Kd/b8gC27qu0vgOpzxx1/+v7VzJv4Vk3Kiht2WJ6/mfwH5/WnjUU8wlk/&#10;eKM78k4OO/Pb3PSlyV+4uY6ebxC0BkCrlVXLYYhvTHQj+VRt4hkQlJbfLK2WXdgHpjH5+nWsMapt&#10;ZSmff1OTk/8A6qEu/Lh+Uqo3BVx15/8ArD6VXLWfUFI6Wy1hrncWfcyyE/d6gY5GevH6irCXgd9s&#10;jHGC27dz/npXMJq7gAD5efl9+BUlpq4flm+7/FjbnjnvW9PmSsx8x0j6iFPlnn33Y569jnoP89KJ&#10;tSiDbEB7hyW6mufm1GIx7TL82AVDKef6f161DJqTuzOqfJ0C8en5/wCfatCjW1q6urtIJl+cQ3Cs&#10;/c7cEHoRz9Kz5lub64mvd0it5yGNC2Mhedp9Dye/P51HLqs3SJsscbm29P8ADt/nNN/tUjjb/tY3&#10;Z9f8/wD665amG9pK7Yrkt817dTT3cERQtCE24AL8nPOQBn8ufekhhD+dDZiSKFovut0L7hzz0/z3&#10;zUUWp4wJcAcH/wDX6f8A16eup/vmCSLtHX349vbB/wAisfqMZO7YFqcSauqLMrRslqyZ3fxkDOPy&#10;P4ntTrOe7n1CCeWBY1hT7zEZZiMd/wCmOnNU/wC0BJBuRt69WYHcPY+/FOk1OMOVVfu9Pm/zmtI4&#10;WMZXuFzW1LUI5I/M+yrIxXGGYDaPx7dPU/pVa1kktNMitZ7UTcNtTzAdoI9T9ccfhWdLflUzncpb&#10;069v5imx6wU2k5Kqoxgn73HOfqfxzWksOpScgbNrR5WtdPZXf5pJSwjzkICen061myWV7cOqfYV8&#10;wXGVumb5sdc4/ADvUC6yGZt4Kru4Of5frU8WqRxbmUttb73qen+f88TLCxlFJ9A0JJ9N1Es1t9nh&#10;aRpg0dyzfMnP8/pxnnity7vJvsjeUimRV+VXYgMfqOaxTqY3ZjbAYZ+8OpP9KcNTdxuVnG05zkjn&#10;r/n0qqeGhTvbqNFjT7O4gmudRltYfOl2lYwSVzz1Pr2z1x7CptHW+W+k1m4ljjkZFXyY2PQdOv8A&#10;Fz1qi2q7sqsh+797pz+PWm/2v5YI83aTx846/jTWHpwswNLUv7Q1HU45LeWNrdFO2MscMx/iOOv4&#10;/wBasXcOr6pe28wuo/Lj+by2Vtpb1wOv41x/i3WvEgso7bw/AsjO+ZGztwo5/M8CrVh8U9Eku7HT&#10;J7iRbi+hR7eNom6H+E46H9OPauaUqHtnGTavbfZ+hPMemWN7dLCouJI9w4bYvy/hnnBrpvCeuiNo&#10;xGGHzfLyAB2rzhdWGNrjd8oz7Vs6PrTo6ln75yuevv8A5xXpR0VilsfT/gT4qfYNNSNrhlbHTd/n&#10;isb4s/Ef+0bNhvZjgj6eteVaH4q8qHmb5cDo2aoeL/E7XceySUfdP8XWqihN6GFr9+LnUjn5vmzu&#10;3E9wfSltsgMZPu8nIx+VY5vY5rnzFXJ6N06f5zVq1lCxu80eP9nnOOe4/wA/1moStzJ8Eak2k/FL&#10;T9bz/qNRt355CgSj/D1/OvWv2kPE8Wpi9uBKZPMhBXrg8fnXhd3qkltdXNyjY8qWNlXbxw38+vOO&#10;1b3j7xnd6horNLIu5ovm2jOBj8P8+lctaVoHTR+I858IeJ73wp8TZvEFg2Li0niuYdzEfPGVZeeC&#10;OR2OR2weknw48a3+u+Fl0fUrsyf2bcXENsZNvyo8hkOcAZO93PPr24A5NL+VtevpjMP9WoX5T6d/&#10;p7Vh/B3xBftdahC86+X9ob1ODx+hry5TapySPS5f3iPpb9g19ninUNBC8fallUbumRjp2+7x+Nfo&#10;P4eT7Hp8Sbtvyjj8K/OT9im+j074wNYMq7plWRW9MNjH1+b1r9GNPul8pAG7DvzXi/8ALxs5cQrV&#10;C3rOp3trFugj3c9u35VUsfEGqajBPZXsmYypwu3pxWk0oKfvOflzVBGhW4YoijK9vTFbXl3OfyP5&#10;dv2ydFTwx+0d420Tydq2niu+gbamACs7BW9hXl+oM4ts37ExyKCkjKGx+nNe2f8ABSDEX7ZPxO03&#10;dt2+NNQMZHGT9pfp/KvDLW7ddNewuHDK/TttHY9a+oi/dTMVsLbw3NvJGs2ZFdsLLnP0NP1MPK2L&#10;SU+cuSyr2HT+VMhkurZPspRnTYCHHbjiqbF2nYYI3R9ThsmqRWppLHG1gvPzMuPlPX/69Z8MEirI&#10;om+Vj+8Xd7nmmxG7tdQUW4WSKRVOVY/y7HtV6G1j2eW6bAhJLc8ULQlFazf7FHIp3MqyZMjdskcV&#10;S1FvtF6s6XG7y5MOynGe1TS6ddR27rE3mRyNu3cdP6mqtvGbLUN5b5WwSznr7c9KrQDYcqgSKW4X&#10;BX7+77w7VHptwHDW97IFUAquT+X5VYmtWijWeKTem35vRelVWtmBa4STbLG2fLkX7w+tADY7WObU&#10;XWV1G1cAscbunHPWpLmAQeXNGdrPGd6hePwHrTk06TV1EFpE/mRrnPTn6ZNVo7e+iMlvcLkbuVk7&#10;Y9DQA2a+hjKh1lztzywFFOePefmhDbRgNwc0UXFdHLrva3+aX736VA5lWTyiBgt2pvmNHJknGfbj&#10;601nVBu8s46/WpJJNqY5fafVacZy8ZPAZe3eq7SMP3qso+XG2mNlfnPXp7VIhwVQdzN8zc7fetv4&#10;cIv/AAm2kl32r/aUHGP+mgrALFWzI+fp3rb8HyPbeK9NmjdflvIm3Y9GFVH4gP200dJJvClq3G5o&#10;VK7m+6No96u+GreQGRi/Kyckr/Xv/wDW9jVfwzAp8D2W2Vm3W8Z+VRzlOvvn2q9oLSQI3G3b13Zy&#10;fw55zzUwN1tYfqglkt2gi+Vw38S5C9h6e5/CsO6t2R/L/wC+vf8Azmum1IQ+RG8Uu2QLiQSL1HY/&#10;rz/SsC8X94zP83yndjHP4f5P4ddBOxUiRopN5U7vYev+fapow3QYA6fMx559fSlgtGP3CwboCee1&#10;XYbEAZYfeO4MB0479hQSUTEwbzWU4AwApPH9ea5HXAE8aJCSsYbyizrxu4btjB6Cu8Wy3SFt2xdu&#10;GYN9fy+n1rkPEum7PHNvNuVVIhXJY/N85Hr/ALX0rjxmsF6jt1OeeFxrehqSWxd3C9OmCSf8/wCT&#10;a1h2TxhbxKVBLRskfouGz6/59BWhL4Q1RNR0aeGJ/wDR9SmeVh82FYk57Z6/h+lSat4avrnxNFf2&#10;6Myqse5t3U7j/T/I78sYy5Zeq/JEOJykEjL4+1CPnd9si59OD1NP8PzrcWrMzfd1xwMNjk/XjuOf&#10;8K1f+EP1f/hML7VpoQ0ElxGybWA244JPv36Z/Kn6J4O1CyW4imiVW/tb7QqiQFtpJ5/I5A9q5405&#10;c17dWTZ3ON0WN5/EVrbxooVdUuAY9pyO+ee+OeO+Mc1VtCX1aMtPz9tuAybiOeCP/r/Qda6yw8CX&#10;/wDbsV89vlYNTklO2RSAhxz/AD7DFVf+ED1Q30kzRRnbqEszmN14Vu+M/h681wewqKKuur/QCfwm&#10;zf25DI025mjI25PB8tePwFYXxFQrr0Ko2M3+4YY/L8o6D1xj9K6nwppb291FfvxHEu2ZpGxtygwR&#10;x6j19Peq/i/wLqWuyx32mGF4/tgm8xm6Lt5569R0/A9K660JywdorW4MzJPMXUNFKjAF5KNyt/tH&#10;mqcmZbLUhK7f8fFw209+Bn9MV1S+DbqT+z385dtlctM/zEg5z0Pr7daqzfDvUZILhITCwnklIk3Z&#10;UqRx+o5rnrYetKOi/qyEolHwuksmh2oVvv2sqrlvck8/p279c1c1q3nltLKQzbi1rndt4PA4+vPe&#10;r2ieGbqy0eGO7vYh9nikV5FkGGJ4xn0/lTrnTbe60mFUnjZYY/LJB74x+hHqev1rtp05fV1FrWyF&#10;bQp+Jmm/cyFfkCMNi4AI44x/+uty0mkSAFR/tfe+7k/5/KqGv2qXlvHLHcq/yt8y887f5HH/AOut&#10;uGxBGC0fdfr7/ljmu3D/AMaXyJ1EhuZpJC/zdB7f0p4nCR7/ACwFXux6c/rViPTiEWNU9ssCc8/5&#10;/wA8U650m2ubXyLmINGx6buuP5/1rslKVtCrFeG8SSPdBLuVfveUwyGx68+n/wCqmzarbQXTRTXS&#10;qcD/AFjYOev8qo3Hh2zsNetW0cGN+lwsTYVoyM8/j/npQ2hQQ61c3l3pyzRPGrcruww478f/AKva&#10;uGWMrRjqldO3ltuHvGlHeeajSo6su4DO4cdO+abZ39peMywXKSFVy0ayCqmpWthcaKIdMKxrNPtO&#10;3+E8gqT296bqnhaxs2s9Qsl8mRJ13yKv317qccHOP89iWMqJ6JNKzb9ewWkahkdv3hTCnjaTj/P+&#10;etIz7jtY4Kjr/UGl1Rvsll5sAVn3jdu/Hj27VBK+p2syq9tGVk4jG7nefXGe49Ofbv0TxlOnKzGW&#10;kafHlAMyr8y7uAeuetR2eoQ3zSfZpt3kSeXJtzu4/n/PvSQi9i1D7BfMm6SLdGUQjOD7+w/lTtA0&#10;vZfXzb1+e6aR+2D37+36/SpjilOpFR2dxcvQsxl3X5vvdPfr/wDq9aHmkRhlZArPjcoLZz6gA4Hv&#10;/wDWrQS3aMYwMn3/AD7Uw2kbPvyxXoY3+vXnpXZcdiujMrfdbdu6FSc+9Kj4WNSXyP8AOOO/P049&#10;etr+zVU7vmZlDMxY9B6cCpLeGKRQWK5HB2ncR+OKfNFDKsrXCxqGDBt21VRD646fj/P3qS3E4Ty2&#10;GPly5DdP8+1WUt5JJFh2n3U856/571LFp772LZUMQVx34HYjjv68d81fN0HZlBWlIEkfGdxC7+Ov&#10;+fy+tIyyMeQBnj5QcVof2aMKFgUYI4256dqJbPvIm7oQvqaB2digY3jXaqtuPdvr/n2pNk235vus&#10;cfMMevf6f5NaR0wlV38n2Gccduf51HNpbyQOkbZ3ZDcdP8/5xU8wrFGPziN8u7djsOv+NP2TjDK/&#10;DN83zds/5/8A103+z9eTlRu2x55IxI2Dxz+FOih1n999p3FQuI9q/wAWBj9eM9K5/rC5rNMaiNlh&#10;lWP5369cN05/zxn0qRFdeVY4P8Wf4SP89fSq0WnatdKJRlm8wDMmM4z398f5NWItK1gxyxm6X0jX&#10;g49QT3z/AJPNV9ZT0SYWG/6QewG1juVm7dv8mhSxGC2DwB8x4GT1qH+ytahH+j3Su+Tu/fE9zxnH&#10;bOPYirSaLfrKGmuE29WXaAD689uxx/KiOI5vssLCJNISXWIe+T+lTR3F0qbnHBY8dD0xj6e341FJ&#10;pepPKWjnTy2AKgjceMA/596gXSbyaUeTqGFU/NGrEkjsOe30+vWj27vblCxHqN5ez3I0vTv3ZdQ0&#10;jqR8qdOPQ9cfSsi70+3XUf7NUxK0cPm+bOCWfJPoR7nqOefStyCxEms3RVc+VHGD8vX1/l9KsXOl&#10;WF4gF7bxyCNgy+YB8v8Ah259vxrOVOVZPULGXot9LYCB5DM1vcNjbJMC0TYJxuIyVIGMnoceuRwe&#10;q6jLo/j1re1u/Ijt5sxt5YcoH+fHJ9z3754r0DX4nt7KNN53faIht3dt4/Pn/Gufu/DMer6heeIX&#10;gO6xkQ28bdfkGTn3Iz+leZmlCpOlGEHqnf5W1Fax3fh7UNVn0eG61NFW4kXdIsa+vpznpjvXSaJf&#10;kMpX5mUY681zljKLhEnjkVlZd0PPt1x+NXtMO1wZB/8Ar/8A1V7tKPLTSbvpuOJ2lpqTpAvz56bl&#10;9OKo6leyO370uDtOMPnJOOB/KqtncSKpDfKyx8DA5Pufwqvd3kh2md1PmYHzNkjpz/n0rSMmP1Hw&#10;3LmZsM33cLxx15q/5hEDDO4nndu6VmWY3v8AOc56bccDOORVlsrbP5jbR8xwR1z9P8/1mZJy2p/8&#10;emozoP8Anmzbvu/eOPxrK1TVnudI+U8lQdpb2zVvXbmCKy1BzGpbyxj/AL66988fhXJapelYlt23&#10;Ebc+jH61xYiTUTrw/wARlQrFDq91I4Vh5eS393jrXO/Du3jt9N1XV4XkkmtZpZvKjAzKqAZGM/Xv&#10;1PWuhsLcXWq3kW5V/c4YsvTjv71k+CYfsENvciRZFa+liYccK3/6m/OvKt7jR6WnMme3fsZ3yax8&#10;XrbWLcZja0yvzerr7+me349M/oro98TEoMny7R6V+bH7A0MVp8VL/T5Wk2WxxD5hJYKZMf8AsoPT&#10;+dfodbXjLCpQdF+WvLqR9nVaOOvLmmd9Z2lxfRhbSJnbGfl7VTudHv7O4aSaNlC/eY/SsnQ/HN1p&#10;QUI5yv61pXnjm71mzkieJPu/eHU1pFwlHc55XP5pf+CkUdtc/tlfE6NwJH/4TbUdvzfdP2h68Fnt&#10;RbIqGE/MPm+XouK9g/bx1d9R/bM+Jl3attkHjbUSwY8Ni4ccfl+fsa8hjv8AUm1dTJbKvygtGvdf&#10;8mvqaP8ADXojCOw22lidWtY5mZcjydx5X2x6c03WNzQeTEfLkzhm5Ck4zgGnXf8AZk100VrA5flv&#10;MY4bHcfn396cPth02dJZWZU4Py8oc9f8+tal3MsWZtIR9lZjIo2zKWGKtancSyaYtzAWSXYQ3zcO&#10;uen1qQwJPbRrCym48z59uSGX6HpiobhIVmmiNoV28nA+vUUvQkdp06y4jWP5W/h5+Q+oqLWdNhWK&#10;QCRGZSvf/DvT9LKJcxrPLGFbn5QPm9vrV3U9CGobW0+9XcV/5aZCvz69vxpgZ2mXGqQwGzVfmb5Q&#10;rNw461YtrqO4tWs7tPJZW+Y4yw46fTpVVxehfJEgWWPIVCOc/XvViGEXSDcmJdvzMw60gG2CSwu0&#10;pl8zv+7yMD1qxdvJ8s0O6RfuyLg7sY/Wqs1g9tl4ZWX5csAcN+FTtdNaFJFky7Rh9rZG4e9LYCha&#10;/Y54y5uI1+YjDZzRVh9MsdRb7Ykix+ZyVXIwaKLGZxJXcqrLJ/470qIXDHcJlAGPl47Uxp2xnC9h&#10;1pyCEqzF26ZX0oYAuWfaR0H5VOI8qxMi/d+UGqw8rbkM34dqmjlclSfmxS8gEVI2O3+IdR+FXdKY&#10;wahDIkpVlkBG1sEc/wA6rsVO2Qop+XPWpbRkebOPQr+fvTjpIT20P21+F92+sfCzRtTJZjPpsLjt&#10;nKLz/Lt+dbXh2ZI7kq0+3Z/dA2g964P9kvXP+Ej/AGYvCWoI6M0mhwIzbuu1Qp/UdPX16V2VqI7O&#10;+3Jt9uc49Px6dqmPuyaN1smdJe2ZbS1u0k+65D8deP178VgzWSo+Y2DKEOffke3WtS9luJbNYVZt&#10;q87cD+n86olGMrEJ8u7JzyTjH+fxrQeg22sI5JThjub/AGuBx9fxxxVy7P2C3e6VWfy48lVUneBn&#10;8T+lFjDtGEA/u7tnfHX/AD9T6VtafbgRqwO0buTx06VMveVkM4/4fPNqeuahBPcSMz+VJsaJh5ZI&#10;Jx25A7d8e1bXif4aS6pew6kk6qIdu7dH1CvnHUfh/wDW57TSNHsIruS6+yKkkmA0u3G7GTz6gZPr&#10;WrNaweWyNHu+Xlc1y+zfs+WeppGFzxiDw/FNq/maDcB47dGW6kP/AC2bB+XryQTnPOMelZPh+zub&#10;f7LJd20YaYyRyNHIyujrvB3joeQew5x9a9Tm8D+GtPuxeWGhQRusnmF1XGG6k/if5/llS+H9JhvG&#10;u4bCGOaQ5eSNNueMZ+U+nB9elTCjN2uZyjY8/wBKsreGbTZoxJ9omaRLrDc55zn6EflV6w0UWXiW&#10;8hJaRJLdXLOeBjPv79//ANfVJodhb3El1FZR+YzZaRY8buT/AE/pTU0+PzctBuk27GY9fpn0/wDr&#10;VtGgyFY43T9O0y81fGnFVS3ZkMm8eY+RyvHUDnr0wKjg0vTrnWwbKWONYfMiGJPml3HkEdTggf5N&#10;dpb+G9Nt5TPBpcCuzfO6gcH1z+J/X1obRdOhlW7hs4Vk3fewODn27/44+s+xk97Azk4fDOm6Ppsh&#10;v7rdC20M8i5CkE4b2GMeuOT3wMlLMrpd8u6Hy4bxJYrjP7l1IB298dOfTr616JLYgliifN1XdUKa&#10;dFEgihtljQcbVHfI6ccjNTLD9hWOJ0WyvdSutQW7iVYZWUIIpPlB284b8Ofeix0zUYvDkdnp1uxd&#10;ZmXYjBWC7zlufbPfn2rs4tPWFPLihjVV/hRc/wAhgf8A1qdFBC4G/uoOQtNUfdtclHAWOm3j+GJ7&#10;YWE1oI7792oiEjKu4HOBncRnpzmo3sruSyupbGTzFF1FKtxbw8SR8bvlHUgAnvnj3r0I2CTu0cLO&#10;zMfmTcSS3pij+zghHlxtkN9O3T6VnLDX6hY42z0V7+No5RvVf9XPtChlYdCAO3QdOD+J2BpwCLHM&#10;WZc4XavI6VuNYfKQifvN2fMx1/Xp7n/9bPsR8oZj+70VuM5ralTVMGjKFqWCoIxzj/HtVXxHcahp&#10;mlPdaXZedKq5SFc5ye+Pb866COxhdmEh2juPXH+fxoNhu+cBS3tiqnFzg0nbzF0OF8JNcwS+dqmm&#10;38l9cqPOma0K+WxHTk8Dp2x+lbWr3F5ZTvbRaRPcHbuVo1Uq319CK6BrYMVjWT5CCNy8Hrjj/PSn&#10;G1VGWJ0+Zv4Tk9e2fWuenh6lOlyc34BY4c+C9Wu9BumlQJcXFx50Q3ZEfOQhxnj8utPu7fWfE4td&#10;MuNHltVjkQ327ABwOQuDz/P1x0rthaL5hmK8nGWLY7/1xTBZhZmIBz/F78f4fWo+owWik7bPzsNn&#10;O+LbK8uNGMGmxM8i3EbKq/xDdyfy9Kk1my1Ga6sJLS33r9oC3GFHypg89eecfma6P7EPLZ/mVTk/&#10;Njjj26inRwqtwvysAOclScc47dv8K2nh4Sk33t+AWOfu9L1KPV7G4t7dngVGEjL2GAMHJzUvhzSN&#10;RtLi9fULNYRJdF4WLBty44PHTp/L610br5+37Qm47V+X2z3/AMml8mNSAq4XuGzwc/8A6+pHSiOH&#10;jGpz38/wsBk6hbXkaIkTORJLhvLXBAwf61TGj6/DGWgG64k27txUZIUZ9uTnP14HauoWARBZHO7A&#10;27WHUZ6e/wDjQIEkBdzuV2I+X09eDV1KXPK92FjmZNE13MZDs0cjH7QrMAwOWA2+2Cp5zwMY5qTT&#10;/DmqfIy3e35F3LuHA2Yx75bvnp9K6jyg5VXQdMKrNwcdDUq2yq4IX+HAZh/hS+rLdtjsYGi6NrcV&#10;yrX7tho2GNg4PHQ8cdfzrTFgzK0aquxj8p29Pxzz3P0q+scDFXcc9OBnPT8xjGf84ebX93kjOMYY&#10;L079f8muinDkja9x8pmRWZlDMw+UZ3fOQT6DP+fSnDToUVtq/ewd3+frWkkKMrBhuPGFXru71IYi&#10;D5sfY/eK4x7c9uKsrYyVtHZmfaqrt5G3GOfxoW1RtyeYw8v7qHrWoYFYMjhmVVz/ALXT8+59aa0E&#10;UqNC42/Nj5hu9sEf56GmFjNjtQi7T79B1we3+e9V7rS5pkxu7jbn+WB+J54rZWJVRlIH+0oGcf59&#10;uabJEXLK3HzbvmH+c1MoqWjDY55vDWrQQqjXLSn+FixGORjv7dOlSXPhm4ncyCcAo2Fbksy8cdeB&#10;15+n47xiwTleVbOM/KOv+PemnKyBY8DIxsXgj1/Csfq8e7F1MeXQbiWfiaRk2hkZWxyO3bjA6dzz&#10;VXUfD15eyh4r3au8MsfPIHUHn0H+eK6DytvzIMtyOF9efz/GntbkSllZdu0fnn/Paq9lFqwaHNW3&#10;hoqkaR3UjKqjDNIxIGOFJ6nkZ65+vWp28OgXK3UkrfLxt9ffr7dOa25EV/lDck+/zH/6+aZs2PgB&#10;Npx939P8+tT9XgtRmFLomrRX0l3Z3MO2RVVlkUnGMnjBHXOfxpWsNVk3b7i2+bnG0/17/StnJyZX&#10;jCgNlsdx6/Xp+dEkTFsurKGPO1hkDP8AP/PFaeyS1TYjBj0e5uJVWW4/iU7VjIJxz/Pv/wDWqzD4&#10;Xghnmngl4njXcoUckDrx/k1p3UdnbuzpuPJ59OSOnuOahwmdqI2Hf5VwOM85zn6Uexhe7GU9O0qL&#10;TLJbdNzKu5VLDoMnGfpzj04q0kKo4yo3bv4enbJp0jtArCVW37uij/Pv+lV5JoY5GnYsp3dcg8cj&#10;p+daxjGKSRJptdRwwgLj5hnBXrVK4u1aTYWUc5z79/8ACqc9+xRsvs2+jdf8iq8NxJcPvw24tzjP&#10;IH+T+XtV2JOg00R3EqoXwJPuKrDOfSrVy8sds0mFGeBjHHHWs3TXZJMqrDLfM24gDPbI9v0qa+mk&#10;e0aQqRwCfc1EgVjgfF99snmJcdQdobGOfrzXM3F4Ayhz07qP8n/PvWl4uvJA8zK+35gAY+T/AC+h&#10;rmTdbZxtbDH+L1/U/nXBidI2O3DItaVcqk2tXDzBdsLAFsf3f8/5659kptfBdnqdqzeY0jTSepIl&#10;K8fhmqt5fGPRtYmVVLOZF3L07/n/APWqlouvfbfCUdvsZvLtXiiRiR/E2TjHGSTxXnS0gz0Pd5vk&#10;fQn7Cds83xY1zUhEmxvszRqo+7uDk8e/H6192perHHsWToK+J/2Bbb7RFPrTkZknjQMF5O1cHn8a&#10;+uk1VQMbf4evrXk4iV6zOGovedjoba9QfM7d/rWjb6lHBZyPj7kZbPsBXmXijxd4k0qPOk6O8ijI&#10;DDtWdc/FPxDo3wj8U+JvE1vHbrpWg3l0zN8vCQs39MVEfisYvY/nw/aR1G81b42eLPFRYM194gu5&#10;JGbHzhpmOT6Hv9a88utXkg1iHUt7KUG1tuMqNuOPWum8Y6vNc63deZKJvMmaSV/M3Zyc9e/1rN1O&#10;w0u4Ed0j43KFbb0PH0r7JaKxgtijqjvFM13a7G3L+87e+fzpLS+EMQk+8Xz8zc44PWpbmzvbb9/p&#10;0ayw424ZRyfQ/wCe9VyEitGXytrbsna2MkE8VWoXKsjpabru33I6ttGB0/yKfY3lxqErXRn2YG2R&#10;eu8Y6479KXzLndIyR7mKKNu3+lO021mkLX9nbMy9GXdjacd6PiH0IUCtKtrLu2rJ8jJ/Kr7rfW6f&#10;v0Z4cfKv8PQ9cdD/AJ9Kg2Ri6jmtZ/LZeWO3PfoasQ3k8jzWt8FVip9w3+c1QXGw5tbdNa08+cqf&#10;6zawY4yeMZzwPWmQXVteRtKz+Q4b7m7h/wAzVm00mGWJUgm2Nn5lUcH2/wD11Xu1g085ktUYfMNj&#10;q3t0/nQJ6EEl3dF5I7x1lKriNgvT2NJqNiLzTF1KWVN23av0H0/nTxElwVa3ulXPHP06VWuIWhVr&#10;RnaORSduzpml0BhaaZeNbI0V58rLkYwaKIZtWijEaz7cf7J59+KKegHB7gGLuef5U9B5q5VskVG4&#10;BKjb81TRjEW7aevp0rMxsMWPyxsbP1HIqRYmDggYGfm4qSC2jmDCSUqyr9739Kad5XdgjPH3aCia&#10;OFpJWCD3/wA/zqW32GYhjuyeKZbyyMrPu6enXFSeSFKlmIOBtPrRcD9Vv+CXviseJP2TNP017gyP&#10;pt3c2zR7uVAfcB+Tj+XavadWcx6lFG/y4BLbW5ODn+f+RXyH/wAEYvGOdE8W/D26Zm8maG/gX+EB&#10;gUb6HgflX134uiltriG8gcqed3GOuDj+VDdqhtH3oaHS6ObHV4fIt28ucrlSFLA4GefQ/T2+lU7m&#10;OWJ2VlcbGCj5M/ify/Kk8D3cKyR3cU7ZTHCv1x/M5FXtRninuWupYfLJkJ2hvf36n/PpWg0Nsbb5&#10;AS2Pmxz25ra02MA4U4Ycbfb9M/T8fSsWxmLM+9vlY5Cr14PStaxkYEOpAw/QgDHqanqOJ1Wl2/mw&#10;tKLdnSNh5jLxjJ4P06VakmVIVQtj5eSM9f8ACsOy1Erbja5UMTu/Ht9eKfNq5iRd0mfl+XPXHpU2&#10;uzZS5Yi384JY+vfsRj0rHvAol8ll+Vfvd+/0qe61M4+ZWX+8cn5Mnp+f+TmqE96X5dcN976j/P8A&#10;P8K0S0MZSGvEANittbH8XbJx68/ypq8Mpbk9yO3p/n+lMe7aWXGG45X346fXn/OKFvAkPmPJ8u7+&#10;I9B/nNBOhL9mWRPMChR0AbqDTZY2EQkZhubPHp9P89qh+2o4GB90j+XT/PFSPcbVwH3bf73U+x46&#10;UEiLbqrZa34b+8o55J/mf88VFjBysfH8XTgf17f55p0d1CN2x8HjEfYmoTeLEu9DksM/Lwe2MVOo&#10;XHyQnYoH3gTwvb2+uO1RSRqsYK4x/j9fx+tDXq7BtVWOMevamte7w0ijaz8bRyBRysAMbCPY/wB4&#10;sdu4bsc+/X/PSpcNjzXXao4bC8D0I9+lVJLwuq72cFuAxI6/1prXpjZijhRux6D3pWFct3EY8v8A&#10;eFV5+92HqOoP5elMKRgqUduOB83UY71XkuTJEHdXDfKRj601r7cu/YV6420WYXLgjXG4jqwPGDgZ&#10;psgjdcA7f73Tg+1UzqUjH92R94Fe2fp60s17hcMSdvHK8/8A1/8APvSsTIthYWRoxtz1G0dD9fSg&#10;eX1jO5g/PJORn1qobsbhIp9CFJJ/lSfbwqtKx2srZbI5JJ+nrQK5ejaDOyN/99+4OM5P+etCRq7b&#10;iy8ZK5z69Dk/liqZ1AEbjLt5B+UnnB+vv+tN+2udu5/lzz82AwOeKdmVozRVlA3Bjn1B+8MY/SlT&#10;ET48s9vm9ev/ANeqK6iu1gTt55I5yM96ab+BCT5jRg8navOe5o5WGiNQTKEWMpt/vfL+H48/Wl89&#10;lGxQRj+6M/jxWVJqAEgEWMsPpgYP69OtC6tvG5mwVP6f0H+c07MOY145VhbedyhcjJzg846Z561P&#10;G6orKuCcFuF/z6fX86xY9RjRhjHK5CgDj6D/ADz+FK2tK43Md3H3e3P400h3NuKVU4K7VJwB+Q59&#10;Ovf+tPS6I2qgz3+Vv1rDi1EM255Nr7s/KxwPx+lSnVFdtjMwVeS2e+P89vzquVhc2kv1JDEFuPl6&#10;c4/z9KctzuTcJBuz+eR19/zrCbUoyPNiXLLyoz9fp3P6+5p8mrrDkrOWXdhWbr/nmnysd7I3JLnz&#10;U/vdBtHOTSxXPyMUQYXlvmPH+f61hLqocmIfL/db+6O3+ef8Zf7UDLjavDcFf6/oOtHKLmRrvPgq&#10;4k4GduOPw6f596aZQwCmRV6Au3AYisU6ixcOM5989KRdSx8rPyvvnHHXrVco7mu3lIxXzPlTDbh6&#10;c+n+eRSmaFGwW+brwMZ6e9ZC36q5Xexb/Z6+mOOKa+ppI+1TJxk439e3P4H/ACalRA2PtKBuT+B7&#10;dv8A9fb86I7hM5I567jWMmrBAyArlunzDjpmmf2qgTLn5jxt/Ac/h/Omogbokj3bXJba3zLjv6j8&#10;f5dqYs8I+8NrbvunB7H39j/P1rFbWoiNofc27/lp0Pryf8/lUY1dZY2j3A7eDxnH+efxo5QubRmV&#10;uFfcd3GD+lBuzG34Y2sff/P41h/24RJuZiI26gdT+n+e9OfWoNgZ7k7lwdijoOmP89admO+hsJqC&#10;q/3vz9O59v8A69VxqJVGYPu7tH36jP8An8axbjVhIDmfucM3p/So01aNmysvf5cN04zii3cV0a0t&#10;8sjbxJlmxgMc9uf/AK+fenXWqSJtZZFw3DKFHy8E/lgD8awhrMQbnLN1xngf5xUTar826SU/ewqj&#10;6UWJ5jWmvjhRMd25sdTx9M+9Qy3Mqx7greo2YOMDv9KyZL8Bs8qx+ZT0HYL3pv8AaEgHljPX0AA5&#10;6fzo5SrlyWeQlYi3yuTxjgcVJas+/wA0tlgflP8Ad5/z/kVRDm4bDYB/3uAat2kxRlHp95m7n+n/&#10;ANaq+yZm/pLqq/I3X7ylen+f6VJq03lacct1GG9Of8/jUelORHz0PcDp71V8V3zGy+6yhRuZs9PT&#10;8PxrOWw1qzyzxjqLS3En8XJBPHrXMfb2EzfPnbhSfp1/wNXvGuqub3aoyS25dvt6/jXN/aZPMkJZ&#10;lIQ5+tcFdnbRHazM0Pg51SU7riY9G9/wyKq6DdyASQ3EvmCO22t8xOevX1wMde9R6+QsFtZi42/L&#10;ubc2CcnAP+f8ah0G6E8s910RsrtTj5eg/IfpXHVaVNI6qcvfbPsj9gyzax+HNvfzDia7mlUlR2bb&#10;kfl/TtX0ppmotcXiKX3E53Y5H/6q+f8A9nTT/wDhFfhxpNkh2v8AY42kX0dhkjr6mvXPCniOylvF&#10;jmnUY/2un+T/AJ9fCqS/es5pO7Ow1nVI7ayYSfLnptrwn9v34kp4I/YY+JWvRSqr3Whtp0e5d2Wu&#10;GEOMfRz/AD7V9Bf2V4a1O0Z2vdxx/eAHTmvgX/gvD8SrPwZ+zzoPwf0F18zxNr32i4284ht0z+ru&#10;nPtW2Ep+0xMY+ZlP4T8idLP2e7/0rcx3HO0/z9qdqG57qN4LZWDMTGOAB7VpTrZQWqrbKnnKR+7Z&#10;cMAeM+/NZ6WMskZglmI2Luj29znsa+u5TGxC2qyCNrJg0LvgBmHKsO/4etJp/wDakU32y2ijuDbv&#10;vkjbpx3yOootkivLlftsrKd22RpG+4c9fr+nvStbXHhnUzAJd0bSDcuSQRjr+VGyDoNF1Dq9756h&#10;YZWY7olGNme4zUlkklrdTx3Ny0f7zcytnr0/HrUmn6fb3CyXpk2yQSfKuPvDHJBzxxWeus3Op3nk&#10;LG21iV+ZRx9DVIB32a3mnkaC4XduyvXim3VtdXlr/aWmEl48edC6/wAvpiri6IzaVIUeRbuGTGD0&#10;2nvn0qTw/q8GmRfYLmAySXDbP3Zyd2eM/n60AN0XVbqykW5gMbN0eFjz+vtV43mmau4jubVlWSQt&#10;G0g+7n+Hg+9Zuop/Zt99r+7GxJVVXlD3psGbjU4FB2s3+r7Kx68+lIVyvrmgz+H7lbmFGe3kPDRs&#10;DgntVfVpbe6nW+jAVuMnHT1FdJqzSC5YHd8y7ZIwvGRxWFqGgT287QMJI45fnUt0Gf8A69Nh0KLN&#10;dTfMd/px2oqrdXMiS+VccNGNpwcZx9CKKPcFocmyxyKHB/3h71JGz7cAnHTkDimJE4PXg9x0zU8l&#10;vPGFSQbNy8VmQIixIyljux79DU12pjZZIyxU9cZqH7OD94H1XHBqZWE0WDuB6Z9aNQC2RicgcmpF&#10;Erlmzk453Y9+KIEZAwZue7GpYQWUnYcK3Kk+9AWPo/8A4JYfEk+Dv2pdN0m4vWih1y1l08qFGGZh&#10;ujB/4EoH8+9fpz4ttpJrQtG+GVg67eec/p0H61+KHw48T3/gHxzpXjPSZ2iuNN1KK4hk9GV939K/&#10;azwz4i0/4jeAtL8ZaE+611TTobmE45G9A3J/H065GARxNTozSlpoUfCGu3lq7W0loj/Pu2/xAjj8&#10;/wDD610Wr3Iu4/NhtvLULgj+ePx/yK47Trj7JrXyIdqyfMen4df8K62EpJb7pWEaquW3Nxj/AD9f&#10;x7aLpc0exBbXaKNh/hwpz/PH+TxWnZX8axeWZctH+X45Nc/Kxt7nfbyeYrfMRjgfr/n1q7Y3QLeV&#10;n/dyOmOen6/41olcm50sd2yxEqfQdcY/Kop9QKAYDL8ucq3v0z6f59KpFyFyJWUKCPufgB/nmqlz&#10;chWbZI2MHOBnPoP51Spju0XZr4FdzsW+XO7PHf8Az7VRW6kiw7DoMbh346e3/wBfvVM3izR7Iwcs&#10;uflzxwMcf55qOO4aSNt24bTlu5BxW0aRk5GhJfDJAO3PUt2+n+TR9uc/NEPTgnoPwrLF0Rwi4x1O&#10;Tzk9Ka88bJt+TH3u/H5UKixc5qLqLZ3yS43D5W2+34e/vzSG/do/lH8J+Ynr/n86z5lMHzB17Dkn&#10;gUxbxid6YKjICt/9b/69EqJLmXJtQbbkg+ny/wCP50wXxCByfurj6c/yqk8rb1x95myPY4pnnxOi&#10;/e4Hyhl/z/hU+yI9oaMd+WUQghtw+bOMccc+v41EbwlWLY2yHnc3QevvVN5FKDadxx825sZ59v8A&#10;P86QOrxKW6j06fl2o9ncTq9C4Lxvubfmfpt9Kat4QoZ23cc7W6f5xVMhkCyhxjHy/Nx7f0oWRYyU&#10;YbmC4Ld//rf5/B+xuxKoXFndv3iqwUc8d6abt2Hl/wAXB9CcHp9Kq+eSPM+6rZK7eD3+n+f1Gfcm&#10;epbGGb0zTdGw/aExncxrOfmb3xzk00XZEZkBOOhLDv16/hVWWVgu6SJiBzuHU4pBKCNwHX19P/11&#10;PsWZ+1LwuQ3O/wD4Ce3fv3pBdOzFg68feZuw/KqcUqSljlvvZ+91p26ULuIP+yzHoQcUexCU+paF&#10;0W4Ib5uPXHv9KauotDL5BwwYYXdzj6d/8mqcs+z91t4ZgNx/p+tIzxyMFG4qB8pZevfitPY2CNTq&#10;XTdk5iPAXkMvfH+fc1GtzhuNu7GWVW25z1z+OSf5VVEuzy0Rf4gdrKeeaasjFlYHJ6fe60OiP2ju&#10;aI1H5gGmXy+2CFU+wPvxTFvhnbj72f8A9VU4rllRVDfLz8rDkd/50wLGwyh2/N1xjP8A9f1ojQuP&#10;2l9DS+2EnDn5lxu+YZz0yOPWhb8qMo646fLwB+tUmk2cow9T2z/n+lNyA6zfN1GeOvHv/wDWqvYJ&#10;Fe06Ggt6GkUyTqre5HPc/wA//wBVOjvQG3CYbug2t+XSqKlkZmUtuwcsVILe/wCNEssoCSOvXnPo&#10;O/oKFSD2ljQXUJJB5izMyKM8cf57j8fyRL/K580e56npx9f6flVJFDLiROhI+Uk8fn7f57tSSTy8&#10;KNu3GfL/APrfj1qvZIftLo0lvd4MAf8AhBYYGR/hUjXm5SQdvbnIzjP+JrNMo8xRu5x95V/KnrIH&#10;G2PczZyeBzwPXHof8mj2I+Yu/b5HQgt2+XBHP5+/1pr3wcGEyfN0ddufzqmZfOO9kB8wnHOAPY59&#10;qasjqp2IvC8ZAGRRKig5y5/aDMVZZeW4b5f8+9NN0JJWQAnbwduB3/x/GqLXocbht29SVGQDkY+h&#10;96EYOCsvIx029D/n1H/1kqKDnLkt8scisZFXbwxZRgfj64z/APWqOS/dZVlIIRT8oK9Mgnr0H61U&#10;ncRtjy22rx8q9vaovtHmIVjPXAHzfe/X/wCtx70/ZaBzmh9v+bkg9ArdTjufzx/j6QSakrcCZvQn&#10;p82O1UdzBzCcIo/hB9e+aZI8uxWDKozhcLnJ/P8A/XR7OIuZ9C+ksxVlDdex6j+gpGvHH7sv904V&#10;cjjr+VU4L66jlLjO7JHygcjHv/8ArqG4mZyJHfcO+0c/Sp5B8xeGpGRjMmeORnP8/wD6/wDKo5b/&#10;AP0pj5/Lcj/63v8A59Kz5ZHYiJZAuf4un+evtSSNHCok8wh9xHzL0wcevPSlyxDmL0940Un8WN2V&#10;3Dj64xn8qiFwUk82PjaTtUdf8/8A16in1S6u1RLvYwjYrHtVQR+Qz0//AFDrTCJpYWlllO2Nt0jK&#10;PXI/n/nkUnFD5iZr985VuF7N/OrEE211SN9yn+92x+fes5IW3lQQeOGVeuf8OP8APFXbVCU3SDZt&#10;z83rzzUuNh6mpby+aWH3j+Wf/re9a1rGzNhWXsfmb9P0rI0/zM7XXG1st2JH1rXgnSFME9O3P0we&#10;Ov51npYLmqlzHawbVDdeT7H+uTXNeNfEEa2RgMq7ivzdBj/Dn0qfVNYW1t2klwu5RsTd69s18rft&#10;Rftk+BfhJq/2DVJ5ry8ly32OzZWdV98nCjnv6H0rGZpE73Wb0X+oERlm54ZeMjI9/r7UWukeXBNc&#10;zgbe3B6d+1ch+zZ8bfh38f8Aw22teF5nhurWby73TLlh51uc8FscFWAyCOOCOoIHfeJ2lnhTQ9LC&#10;tPcLiOPdyRzk4/zivLrVJJ2sdkWkjyLx144ubOVV04ede6lqHk2NuO0akDd/T8a7v4c+HtS1rxLp&#10;+gT23z3Ey+Zt6DB54/P0zgjms2LwT4Y03xrZX2pTNLqqIINNt/JJSEMevT72ck89K90+FngTT/DF&#10;+viC81FZr7Y3y7sKp5zjPTmuPEVFKOg6bcLt9T2/SNTXTbJba2+VUjC7eDj2/n/no9fFHkOuZfmD&#10;cMT3+tef3fjEEeZDIvAy3zde354/ma5zVPHevTyFNPvRFHxukKks345+v5V4vK+YvTdnveg+Mr+7&#10;vIoTqEhjZvu7u+fb8a/MH/gsB8bX+MP7T/8Awi2n3rGz8I2f2GHEoZTK3zyuCpK5JwvBP3OeeB9L&#10;fFH9oWb4E+BL74ha34lLtaxkWNs21fPmbIROBzzg8DoCTX5eeN/GGreIfFF54i1m7ea41K8kuZ7h&#10;ictI7EsfxJNevlNF+0dR9NjnrfERSXPmMxBHC53KefT1p0Fy91FHe6dGrFW+YSdP/wBX+eay7cSy&#10;Fjby7R/C24dT7UJ9qs3iSCT95I+Su7j6/wCea+hvoYkurqUka4x97lyvbntWnYyQa3pfllF86JP3&#10;ZH3vlAOf51Tn1EXjr9ut41RXO75PvHrj8arWA+zXvn2a7o48vtP3SO/NFwJ9Mvykl0l0SpaPh/cc&#10;UlgltFZMVXI39QM8/wD6u1S3FsmoRMlrErdzhsMB3rJS7uoUNo8GVR/l2/eGD7cHvRqBpxz3ltFJ&#10;LJIwWZdqnJOR6GrOjLHFdR2l7HwwPP3lGfQ/rVB70XR+zB+B/Cw6fT8Kih1fUNPKssZkjRSDz29P&#10;w/pQ9QNXWZptLsxEsnnBZCFz/Fn+X4VSewubh7V4R5aNJnyl6JkfoKcdWh1ZWklyqhl+SRefrTVn&#10;CPuMsizK2UVunWj7JJP/AGjO+t7mmdNuBtOGDdql1LUtR2KyRxvCjDdGV6E9OP8AP4VRbUpIr2R7&#10;q0Ubh99RwT6mphcPNbzPEobBBZd3T1/xoDqVbyDTdRl+03IWOQrhk4GPzop3nQNyZFz3zGDRT0Ge&#10;fhZP4SducZp8rGWX5z7DNMtnxuVn/wB7DVJhWXG8bhkE+tT5GVrDnjeJP3if8B9KDGThuvyj7tRs&#10;zqpYHIqa3uEjO+Q53cYz1pFLUeCQfNVfbH/6vapRIcYdchjgkZpCgMe4Dd3/ABpuUE6rIw2+ooAs&#10;GflYQu4L93NfpN/wSa+ONr45+EF18FtY1HdqnheYz2a7vmksZGzgc87ZN2f99fevzTyskuI24Bwp&#10;Ppiu7/Zm+PHiH9nP4waX8TNCPmfZbnZfWu7/AI+bd+JIyeRyOh7MAe1DjzRsVzO5+w2q2+pWeoeX&#10;a2kVwOH8twd2Mc7fQ9Km/tZr1VuLq3WPYeq/T/PvUPhDxp4Q+Nnw30v4mfD3VVvNPvoBcW0y/K6s&#10;OCjYPyuhyrDsR+NRPql1BctDqUKyfIVDqoLe2R369fbv2imzR66i3FyvntOZGKl+jH6Z/H/PFTWD&#10;xjaATzyzbj7/AP6/wrE+4+0SMu37objOO/5Vo2EsZkTG75uC3cn/AD/Ou2nZkSNwH90eM/LjoePT&#10;v16/55FSdi7F4z8yjHzY5P8A9elWZcYZGHzfMwHt/n2qtNNn5Tu9ODyD/kV0xjEgTzJJAsblS3IL&#10;K59v0qJJGbftIwvUr7Zpj3KFs72Ldee/X9f8KiM8OMKwUqeW9frWq5TGRM80nzbHbIP3NvHfmoxK&#10;shyFX7uPvnn/ADx+H41FLdsoYoei/e7cj1NNN3GFZYzwvr82DjPb25q3KK1CxI0sePnkbzBn5SPm&#10;z+dOjmkL5Jzlvl7fTj/P8qrvd24k4zjOO/OT/n2phvcHcr+YQTwvH+RUc9OxnJPcshxGQ5+8e7Ht&#10;nnj60CSYvlP73zHHsPb+X+NU5LoErmXarH5l9OP8/wA6Evgg2iTvnczdT/LNTzU9ybSLqbiW3dl9&#10;evtSSOFkVAf97p/+uqgu1t/kLdOGUj8/8aVLl3+ZGVf7uM9PTimqlO5PLK+pYi37WGSV+724/wA5&#10;ocxgqG+6GIXHODj/AAqEXiqMIf4ep7n8B7U/7WrAMU/3trcn/Ip+1ihxiyR2B2siBs8N8oBPHp6U&#10;OW2bVK9/bpj2+nvUT3SK/wAp6/dy3Trk02a8SNjHv4bO0N3NDrR6Fcr3MPU/F13aiSbdagwzMosZ&#10;NyyOFJ+ZT6EYI45BFNPiy/tljkne38x5Ni2YQhyu7G7JPJ79MY9Otal7b6VeSwvcxhnt2zCWbjdn&#10;I49R0H1+tRypaNex308e+SHO0scY6YOMc/4n6Y471N7i9mS3F5q1pcbYbNdnmIyyBsqV53d8qR19&#10;MHA74dDqkU1w0bzojNgmPdy3HX349KRryC4UI5DK38XQfTI7/jVYWVml214C3mMysVXjccDDEZxn&#10;tkDNaKpKMrhKm3sRapq15beJrHSIIJGhkjkaSSPaemODuOcfT1Hvh9p4osbiJJPKnVZLgwo21Vy2&#10;en3j39utTSSW7tC8seWh/wBUTzt4OTx7Ej1qF7LS5rdtMmgUxmcybNvJbdu3exzz7Zo9pUUm0xqA&#10;+71+whvG0oRSNNuCgbQNzFSwA59FP5dzmq765fweII9KNqxaSzLrCWXcrhj1OeRjHTp+NL/ZGlNu&#10;nawjLMF+Zsltw6HPYjsevPvU8cUFvNHLFEisi7Vb7zbc8rmp9pVl1L5b7FG38Wz3moWK6fpBaG7a&#10;RJPtEiq0ZXkg4LKSBzxkEd81tyzrbgApIzSNhVjjZyDzngA/1qhcWNk+12tUZo5POXZn7/8AfBHf&#10;H8z61YS7MM3DszKxIb2OMfrVU6klfmZMYJMsfakkiaUWy/ewPMjKtu/HGQOKyV8V50+21T+zJDZ3&#10;EiLuWYGVNxwCV9M4HBzzmrs1xJLLvkLfMctznt3J7c9u+KQCx+yrapHD5fDLGqjA7jj+v/1qJVqm&#10;nKyuTmIbbxK72lvd/wBnYs5plRZEuFZ03HbyvsevUj0ovdY1C38Q2WmLaR/ZrnzG3ybhJuQZAH14&#10;4POM1NBY6VbXLTW9hbx7s7mVB1OR2H1qe6WzvHRpYE/csrqWXO1gMbhnvjPT/wCtU+0q8tmx8mpR&#10;i8Tz3+l2+pNYqI5rpI4XW4+98xH93gDHTv8Ahmmy67d3GgXWsxQfZ/Lt5DDliXVk3DLL/vDofx6m&#10;tGWSOFfLRl29duOOvH6+maha3sBO032WMNIpWU+WAXHPqMt1+lT7Sp3Dk94p/wDCXXF1aefZaNIz&#10;RyKLiKRgssIKg5Kde+cZ75Ga2tP1G11TTY9RtpvMikXKsylc889Rnr7dKpyNbSbZbiCJ9ybfmA6d&#10;h9M06KVLVcRrtjwPl4C+p9utVCpUjL3mHszQHA2Ntz144x19KY0zyZOG9du3rVZruFW8uU7lXlu2&#10;ef501ptpy2309/8A6/5Vt7ZdRxjYmcSlQmxWXI7n6fy/nUhl3H5eOg4qr9oUJ5alFPB+ZzwRUa3i&#10;CMhmB6jdjhu1T7foDWuhYnKIrKwYbe5zwc/1qEsgdllPU/f/AMnpn+VV0upAqyOc8ZKg8f8A6qja&#10;7f70G7O3GC2R6/4f54p+2WwWLBk2SFkdlAXAHTFRzFJDkzL8w6Bv84qJ7mMFk27W27WfsMdB7nmo&#10;PtKhtjLhtuVXac1Hth8pMzKjbGbdx2HT9f1/Smj+GaQthuDuPIPp/npj3qHz2MbEbdwOcnn8aDPK&#10;SW+9tbqO3/16PacwuW2xIQrOxDfeXuo6+nT2qKUOX/1fy8Zzxke/61Gki7mCNz13dCvtxSCRirbH&#10;bLE/gp7/AOe1L2hUYkmxiSWdRu7fjmpIZHigez8/csmCfu8YPUenX2NVwWbdEylsDKnd0/z/AJx1&#10;qRHlVwCcqxO706//AKqTkBPAM4/hzj5eflH4/hWjbqjhUAyeo+bGOf5VlQJN53IXb0+nH+fyq7bX&#10;HklRu+6oOMcfXJFTKRcTYhvVgT5V9hjof8OtNfUJ5HIWX5TknLdAP85rLvNVjiLSsCp7bcjAH+RX&#10;hP7Wf7Z/hz4HaNNpOn3EN7rtxGRaafHID5Xo8h7DPbqf1rJsGrk/7aP7X2h/A7wtNpen3Udzrl5G&#10;UsrVWyemPMb0Udfc1+aXi7xTrfjnXrrxJ4l1Frm8vJC8skjE8+nsB0A6AU7x3488U/EbxNceLPFe&#10;pyXV9eSbpXdjx6AegHYVnWcEsrhAvvUa3LWhu/D7xX4s+H2uR+IfBfiS80u+QYW4s5mQsuclTjgq&#10;cDIOQe9em+G/2ovjPpHj3TfiVqfiq91K70yQkQ3EpEckZGGUgfLyD1xxwa8us7BX2xkjI5FbX2az&#10;nsjDl2mVc7kPJ/xrOVOE90NuR+mHwS+L3wz+PPh6y8X+G762kuLcBri2kYedaSkEFXXJKn9D1GRz&#10;XcXev21gNk12qFPm+Zvl64JP+f8ACvyNsdU1bw9qK6lo9/cWszRndPazFWZfQkVsWPi/xFrl0kF1&#10;4lvVEYyN10w4Pcc15tTLXJ2UtDT2ktGfqFdfFDQreTfc6xCMcN/pAGf14rE8Vfta/s7/AA806W61&#10;/VY7q6iXctnb3CPIT6AZ/QjivzHvtc1JdTmL3k0ysSCJJM55606G60+a3G25PmNndnqDWccpitZS&#10;KdVs9R/aZ/aX1v8AaA8atI8ZsdHtWK6bp0chKgE/6xugLEcdOAAPXPmt5JHZwKzJGyr/ALPBGetV&#10;dNvbfypLmdy00AwrSDpng/zohvJ/JaHG6N8qVZuVHYgf5zXqUqMKMFGKsjImW0jTy5nb90y7lG6h&#10;7ie4Y3E20bTgFug+tU3nuLa8aEfcUfIp5XpVwXs7SyT5+WRcP6cjpWlh9B99OhiV1VcdW+Y/pUul&#10;PcCKR3CtsO7a3930qjrD3txIkUcC+THgboxtwf8A9dTx3Lxqz3DjAOFYY460WEWru4S70tmik8m4&#10;jb5V3gbl7DPeoLKyvoovPeNG3cBfSoZZraBBMB5ix8gM3IJqvZX5CSTvdbkDAtCzcgf5z709AJ4o&#10;VkuWfeqsvPXkVbtYoJYTD5+18lvKcd/Y/Sqt1fWtyBNbqMMvJ2gECq8xnGDbzsmG3Kvpz/8AqosF&#10;yy+2KJY4ZTu/u54FX1nOoxCNrf5oV+V9vOB/Ws6zeRJ1nu/MVONxRuDStdpHO10wVfm52nHf6/5/&#10;Sk7gXNR1qOe32MEaRV7Lgkev5VUtHt7sFbS4CiWMllK9Pb/9VR3zLtWWLE2eVfd0B+nv/KlivrES&#10;bJLZU+XCuueD3Oe4/wA8UxDZYZFfZLCkjLxu55/Sii8sr8TZtbgPGRlWXvRS5he8cJAkxbKnKt2H&#10;ap4bMM+JmK+jelRqjRscDd/dbsKsJORtAX2qSSNFm8vcr5K/e9xTl8xiC27d/tVI0hjXhB/td+RT&#10;sltrIBnrtoC3YLdrlDxKf89qkkRPJ3EY/vfN09hUYkdPkjPLenfiiRmWL94vfjLUANjbYdkh/E9A&#10;PWpZZx8rhufboaiKK/yZ29xntTLmORXADZA6FaAPoP8AYl/br8cfsl+IJLURNrHhXUpQ+raHJKV2&#10;vjHnwHpHJjAPG1wAG6Ky/pV8LfjR8F/2lvDT+KPg34xhvmSNXvtPlxHd2WcYWSI8jBO3cMoSDtZs&#10;Zr8U7WVk+6/y7v72K6TwH8Q/Fvw68RW3i3wB4qv9G1S1/wCPe80+6aKRcjBGVIypBII6EHBBBxUy&#10;jdlKUorQ/ZTUrSWNtsZxtzu749en+c02zuGjLfKWx8pbng4//V+WcV8ZfBP/AIK2XzWUegftHeD2&#10;vmX5B4g0OJEkbjrLBkIT7oVwP4DX0n8P/wBpL4CfFiFB4A+KOmXk0uP9DluPIuOvTyZdrn8FI96u&#10;MpR0C6kekrqkZBZkVW5Bx25qC61FTLwFTd/Fn61mXF0kAWB+g/vfw8/4/wAvao5tRiWNiu5eMsrf&#10;59BWvtAcS/PqG35VP1xjj8D0qvPex5bdIxXg5zxWXd6lj5y+Nw53H3//AFVzur+MINOlZCGHfr17&#10;Zz/9bmj2rXUlx7nXT6i+5pDgY5yD19v8/wD6oW1cxbt8hXby2PTP68VwE3xJspHbfqkK9Nu6QA4/&#10;PpVab4m+GbcMbnxTp6fMBt+1J1/OpdbzI3PRP7UgZVZpN3+73H1ok1GJd0fmruGTjdj8MV5PdfF/&#10;wVAP3vjLT1bdn/j8Q49+v8vUZqJ/jT4Kjfe+veY4TPyxMcjnjgVn9YjfcR66up2rlWMijKnadw9e&#10;vb/P0pseox7i6TqylSdwryOX43+C45RFDcXUxzhQljICc/8AAO/51Uj/AGj/AABLrP8AZM+pSW90&#10;D8sN9GYgfQfPjg9u5B4z0pPFQ5rXJZ7al15reaG5Y7Vx7e/5/wCero5sYcyHK5G5e/v9a4nS/iNp&#10;NxCpF/G249mH862YPGmkE7V1CMyKgDMJAP8APT/Ct1UvqPodKCYYvus3faw6jP8An8ac75Kqu1sr&#10;hSM4IrEh8Z6axbffRHcuFHmA8dPX8/pTv+E20m3gaaTUYYxsy26UD5aOcfLc2Gd03f8ALTe2Og45&#10;6dqgaUbdwb5g393+eP5f5GI3xB8Ow7JX1u12suGb7SuD6AH8f/rVT1L4peD7Zm2eJrD7uWDXacDP&#10;1o9oVynRtOyLkOFJbqrZB5/zxQ0gdlJf5jxwO/8AnNeT6j+038MrHWBpd5490lZN2MG8XGT75x+t&#10;a1r8fPhzPF5reOdFRc9P7Si59vve3+e0qrdk8p35uJ9ucbufvcf/AKqRnYSbeckZz69wK8+v/wBo&#10;X4a2KsV8d6NJweP7UiPHXs3pmqkf7Tvwvf5JfiRoUYVfmVtWh/Dq3pQ6kRcr6Hp0bOwIctub5Qw6&#10;9aASjNI7n5WyWxj/AD3+teaH9qj4NQN51x8UPDspB/1a6tG2Rk8cHkcYPOenSs5/2wPglFdtbXPx&#10;J0dechkvkP1bOTR7QfK7Hr8TK25VYBeAe/vz/nv+SRvKJNgk5DY+Y8dOvH+f5V5On7YfwAQbX+Jm&#10;knn/AJ+hn/PWq+oftqfAeBN8XxQ00yAfuys2ePwFHOHKexGR4JPmk28/eVs9xTROyplVUYz8oxnH&#10;p/n868Ltf25PgRLclZviDZw/N94rJhuf90/598VDc/t3/AZCwj8bQbQcNtt5WyfoFP8A9cijmuOx&#10;71LJNtyjLyvybiVzx+OKaJwy5lk74O5h/j/hXzzqv7fv7PlvFHcx+Lprg7tjLb6fJlff5gM9+mcV&#10;k33/AAUN+DUMwTT3urnqFLRuvy/ip/Ko9pYfKfT630asQJS3+yGxUufMVfKuVbodq/TOPz4r5Xsf&#10;+CivwjXi50+Qc9N0p4/CI1qW3/BRz4HlmM9xdqvyhfLs3Y/U5A46U1U5g5WfSjtJJu2t8vbp83Tp&#10;jP8An86r3N60OPMf8FX9P0/WvnWb/gpD8CPLZlu9V9wdPPPP1/nXF/EH/go34TmhVPBFheSSM5LT&#10;XluFEf0G489/T8aUqnLG5XKfXceoG4ICRMP9vdyM+/b/AD+E63YmwxJ8wLy2c98eor450r/goh4H&#10;jtIn1bVPFEs20GeGGxtY03heR98kjOevtWhff8FNfAsFv5Gn6Brci5/1kscSseepG/rj6dKI1G9b&#10;ByyPro3WycjnLLhuOnTj9aikvIQqjd9G4Ofp/wDW9K+RV/4Kb+BI+P8AhG9ckZuq/ulzn33fT/Iq&#10;OT/gp34LSPZaeBtYbnHzTRDHtx1q/aByn160mRsKqzY+6Oc44/L/AD3o+0uy4YYyT8xXPP8A+qvj&#10;If8ABTXSkvT5XgS/K4woa6RRz68c/wCfWpbj/gqNpqybovhreFlXHzakoA4ycfL/AJ60c1w5D7Bk&#10;ufm8tsjb9D/nj/PNMW+WQ7Q34dz/AJ/rXxlef8FSPNQSWfw4mEnln5jqSkhuP9jp+FUF/wCCnWqW&#10;6c/Dhpm/vNqY4/Dy/wDOaOcXK7n2xPewBChbDDhfbkZ5/wA/1ojvIJctIxCnhW4/IYPv7V8J6t/w&#10;Uo8V6jMkmn+CFs9pG5VvgwY/jGcfhT3/AOCmfjPyljh+H9qc/eaTUG7DjACjHWj2g+W+59yyavYw&#10;OFMgVuoU4/rz3qSC7jPy4G7GAo6k4GM//q5r889W/wCChHxQur1bix0PTIV5/cyb3zz67gauW/8A&#10;wUl+K9uFMXhXSMqclm870x2fkfWp9pIOQ/QI3sSo+xmXHAFRpqUCnKuV287j1+v6V+fN/wD8FIvj&#10;RdBl/sTR13LhdsMn/wAXWbL/AMFCfjoFwselBufmNq57/wC/6fpVe0Ycrufo0NQhUbVZfVR/n2p6&#10;3UbMD8v3evUnjp+lfm//AMPB/j6XWQXWmrgf8+h/qxqte/t8ftI3XyxeKrWAMuNsenx/L9Mg0cxX&#10;KfpSuq2cRYmbavbbg9f8/rXIePvj/wDC74b2D33ijxbY2oUn/XSBnyOoVRknsP8A9dfm34i/aq+P&#10;XiSEwah8TtUVDkFbabyuP+AY/wAK4TUtW1DV5WvNS1CaeZ+WkmkLs31J70uYVtT6v/aB/wCCk+ra&#10;5DNoPwctpLWN/lbVrhcOV/6Zr2+p5r5T1rXtT8QalNq+tahNdXVw++WeaQszk+pNU0Yudo3c+uKk&#10;jibzOI+Pak2WNhgZ5dqjGedvrW1otkhKF8fezmo7ewtZEDRvtZl6yYxmtSxtC8fyQ/NHxIp78daP&#10;eAbqapaXP7mNiobG5f8APSglECywy9Mlt3r6Vc1BTPDHLAVk2x7WVex7Z/CoovsqIsdwW3Sdjzx9&#10;KPICP7RaTbzM6qze3fP6UtyFt75SzbcjO6PBGCOtNa1tESRJArfNy3t/hTYLUOFkjZ2VWo6gaEPl&#10;SsfJdZFzhjjpVHUNJitY1vFfCTSYYr1Vs96II5BcSoJWjZchfm4PPr9KdCly0nkTy5XcDuVjg47U&#10;eoE6WsEluGODJ2cNjcPSq10y2UyxR7tzL8qyADr2qULbRFAJV8xm+7nrj/H+dFyy6w+WfYsXCxtQ&#10;A68giuIluFXDbQGjK9wOuaihVEwfN+VuGG7p7/59aTUbeSNfJiY4K5AVuuelMEwMWyb5eMM3HXI5&#10;FAFyZYo1a3WZWidB5hXjDd//ANdVY5ZZIdtsiswX+LuKrlo4JsCX5lOMr0Iq1awwALKpLL/vdDRI&#10;C5fxWbRRs0DRybRujzn8c1Hf2tkYMW0bKzLyNp+Y+9Su4u3WNIfuKRjI9ziq0M0kd20yOx2KRt4I&#10;/Ef5FC8wI9Kk8xJLeS0T5T8vQVGsqW9y6zKcf7TEFf8AH8qkNxB9raS3i/eZzIMfK3tj60t+slyP&#10;Pu7TcshUhl5/PFMCS0MyMQq7oWHysG+7TJVy5WZNwVfm2+mac2pDTrdplWKdW6LzkY7H9abBOLwF&#10;d/lsfmjVn5z9aLhsMC20TeVbTsqsv9zj/PNTX+i7bSO735Q5y23r7n8qgWCVY8XQ8vHfcCBQbua2&#10;jMZuZHTGGjc/r+VL0AVbOeIeXukwv3duDkUUsF7aqnzTbefutRQK5xyj5c/nTgFI3Rt/u0iHahIp&#10;IwEfcw79qkmxIhG3pjcMYan28ik+WRj+8KZOrq2+ObIb9KYgMf8AHuzk1XQPhJpiUbcjg8+lI8jg&#10;YkJxuyPf3pm0Oyo4w2OafvP+rbH3vTijbYV9AQKD8nSkkIZAoXpx81NkcpJw5b+tOik2nYynr+dS&#10;PoNkGBjG2iMFF3HPHX86SbcRkbd3T61Kw2pnHzY+YUCHJdunHmbu2fyqX7bJHLuVsEZ247GotiBN&#10;yn/61IrEcSdM5zTuB1vhz43fFfwhCsPhf4l65p8aMCIrPVJY19vlDAV0yftf/tKQR7YvjDrBbaF3&#10;NMGJHuWHJry6OQq+Crf4c0eaQ/3zj02mgD024/a+/aPu133Hxe1Y7htYecOf0/8A11zuvfGr4n+K&#10;G83WfHGpSN3JuSufrjFcnvBAZTnvSbpFHAz2+XvSaUtytjcT4ieM412p4s1BdzZz9rbk/nTx8QPG&#10;skOI/Fuo7V/6e346cdeBXPv8gV1f5W/WliZo1yJKXLHsBozeM/E10zC+8SX0gz/y0un6+vJqw3jf&#10;xc9vHby+LNR8qIARRtduVX6DPFY7bs7iRnbTSdmAR17dqOSPYGXn8VeIJZVeTXrw7f4vtLkj171H&#10;Pres3e2a41i4k28IZJmOB7ZNU5EkCggdeKctzMlt9lBG3du/Slyx7CLa+IfEEbKItaul67ts7dPz&#10;qVvFGvq3/IauxnPS4bH86zUdgdwNOlbLZH8X+elUBqHXtVb982pXBLDOWnPJ+uahjv75n8x7yRu+&#10;SxNVYyQPLxnpRHIBJwPb60DLksl1JF5hvJG7fM5NKk8sieXcXDbdudrEn8arpMS5GTyvy0vmuRyP&#10;l9jwKBkkwZRuiYtjletOnLlQ8UmWPpUfn5zFGP8AeGKRtyLlfm5x16f5/wA96Bj2unl2kMygKQWq&#10;xLqV9qEMNtdTmRbaPZCrAfKpYtj6ZYn8aovICdpX5ivy805A6jfn5m44HaiwiRjKv+rY4X7v5UxJ&#10;SP3ZThl4/wDrU1plxn5vX6/Wm+btLbW2nd+tA9EWGkYJhdx56ntTBLs/jyW+6NvWoVndnUBSNv3i&#10;KlZpRLgNubHUfzoJ3JUmMhVWZQeOtOM3lDGd2eecVXi3SuxbC/gRzTsbWy0gXP3t3pQyiSO4zgMn&#10;3s8fhTXmkjbJznGKa33fuj8+vvTifMjVY1GAQKBhE7SMQzt7c80+V3AKbtuerVCGxITH94+1PNzI&#10;0Wdxx7+tAgW63JsO5u65OaagJO529evr6U1ASu7fj6UrMNvyDb/WgEPMru6qAF28LnNNMspADevX&#10;t+FNZWZfv/5x70qzY+V1HXFUkA52yuA2M/3RSxsCMH1/GopgXber/Wk3FX2/L/hSAWdpFYMh/wB2&#10;nNJuBY44/wA5prbWTbv752kUwFT8qHb7epoAN+Rv6NS+ZhcK3fNI6jbw25g3zfSmSxSM4BPykdPW&#10;n5gP83AJkXHbimjCFWDfXdQIzna9I4AfDDvUgLPj0C/j1phLnhfwpUKH90R81Oy0IY/e9KAIzkLz&#10;SCTAy4/Old2yHIHpmm7Tng+v4UAOeUqR6+vrTWkYcrJyKcxUEtlvzppAKhBTAQASosgCgfj1/OlI&#10;2DoM54qSGN3G0L90fMakhiXJVz3/ACp7sBlpAhdfN9e1aUemApuQUtnbRKmJE5/lU1tPLBHtVh8u&#10;e9G4dLDobM3Uv7iM525wvfHpWjBe+dabMbWjUbN3dfSqWkXdsGHmvtZm+X2FTa5YNaMt3bXLSKR0&#10;Vs49qQBbNJFdyQyvhZCpVV7n8fanXun/ANmXiXDzeYrR5PcjPSobmQSSRzxsQNoO7rg9f8auRahH&#10;fRSxXar8y/e2Yx7jFOwFeZ0jfzLf7g5b5en1FTC7CWmIWKqxyzLx3qiC8DSW8G5kZcLJ6c08PHHa&#10;L55Y7fTjGaYuYlvL9A5DL8/Tle3rV22eGO2Myw7mcHOOPqMdqpPaSSwK6yYTGf8AOOlNtZiD5U0i&#10;88butMPQayxXGZMMNpyvzdKsG/QssbRKJf4mLctUMXmCbkLuyM9cGp78TzAMZA235d3oemT70D2J&#10;/tf2dWZrVScHa3XHof8AP6VXMlvHCFuJcgv8y46U231lrWQ2lyizKy43LyD/AIVDqMcJidyzL3Xd&#10;0Pt9am3YCG4052maS23eWwznHSnWdytufMjbcYxzu/i4/wAamsmhaNWnZlC8fKc7h6cfhVfUNLVM&#10;y6W7MjEYbPFP1Amkvon2Twhl3cNGOdnOOtOmVQ2+OT5hzkKePaq9mzQuGmy23+Je4HYinRXEUs5V&#10;JFVpON2eP1oJHX1v5jbhNtb/AD1/xojlvX2W8Ks21udvt/8AWqzc2spg8+E/d5ypqpaTCyfbJKyt&#10;JnYex/OlsBNd3MqsHAHy8NuJO6pIGsHtmjniaNpBuXd0H4+lVbiUvafZ5SfvZyymnQm4toAjM0ke&#10;cbSu78famDZbgs2nh3WsyklcbnbqKrXCT6fDukO7d96Ppj3FRxXCD5rT0+ZVam3F67RtJlyw6elD&#10;2JvcsMjThWjuNuBgriimA2c4EpbbkDKsnSinyBY5e3t3FuzBvbmk2lhkP0/ShZN8WFYkbumT1pm4&#10;MNikj161N7DJYsKcPtb0pu0AFc7vpSMRtyDlu3tThNHGDksO/XtQPcVWAI2j3oDSM23H/Aqazbsv&#10;t/HPWgb1I8v+IUluA7ZGjYb5lNKyR7sqBSvsxy+APWmnDDzA364pvULIIyrDLjP+1UvySMRuJXr+&#10;FVi+1ue/8NTBkf5gee/vxUh6jsrCuwn5fWnI0bqM7vTmgpFLEI1Tkdu1QpyoTp6YPegCRwQ3C8D1&#10;prPvfr/wE0Ixb5ZR97pzSBSW5+7T2DUU/MN4bp1pwAfktt/rSPtCZEfB9KYv7xcElvxpAkiV2OF/&#10;dhf+A9aZsJ+buD707DAAl+BQkckm7bGx2jJPpVdQsIoJOyQYpXBYbT2P501XZBjAXnn86dkq4zyP&#10;WhlDY33qAx47UgCAYAzn7pp7jaOenUewpsYDAjb196kkIdoY7+O1SOHLAkVGj84xTonZG3n5u/1o&#10;KJBtVM9/6UARz58xwPm6/jTVdWJdFCj+VCo+3gEZ7etAAUQBSqe9SMNq7iP8DUOHOcSfjTySHwXP&#10;qMDg0egD5DI33TQW2J8w5b3ppC4z0+br+FAlO3BGe23NADgRMplQYwenr70vnIE2sePemIMISpxx&#10;94UkCZYnHVf8nigCfyVjGVdiemdtIlqXlEYAYngfL9TSxSCMeQ53Lj1FBuIVZfl/efhxQBHtETfI&#10;cAccdqApRvNz3+U9KlbErearfNJ3psgzhdrbuuD/AProGIQZMO59c7e1OyNi/N8q/d+WmcrHu8n6&#10;fL+tOClQFXIDHlv60eY2DguBv/h+lPZV8tdjct2xULTeVkBD+VShjHHuVf8AvmgSGkrv38Bj78Gn&#10;sh3fKd3r70yZo2XePyPWlikYlpAM8/0oGAfIwkf6+lIpMhZSuf8AZ9OKR96scnqPlpERom3hvrtP&#10;+f8AJpi6jtqSR4PX60ijbkO3Ukf5/wA9qjaVW42sc9Tj9acDknd1Xn6cUg0BF+Zgx/757Uuzj5U/&#10;4FSyszfOM5/vL1/+vTSJFGyRuNvNAh6Oi8P9NxpmQcsAaGHy5IP68f5zRgsN0Y/+vQVuG453M3LY&#10;yAPagCNjkdu+etNIQpwCp9O1KCqgtIvGKegthH3k70bdQipIq7/vZzmpFiUx79v8XftQlrHG24Bg&#10;Pp3ppj8xj229sgfd6e1CrhduOetWGBjX5Qcd9xqKQLu+UbvX5v8AP+RQglboRsVVeQfrn9KURow3&#10;H8BUgt2YZVc5HpQACyqc56U0SRKiuQn8XTAp9vZrcPy/5d6nWy43x7vQVNbQiOdV7scD8TTHbuRW&#10;ltslbaQfyFXhZ+UhdlXcOSrcH8KfPpyyHz4jsaM9j1qHzpPMLJu5Xowz+H60hElvsMscko3Jkhtp&#10;wRUzWcdvJJIsO5G6MG/z2plvBFcHax24HFNguXjHlzupXpjrj86AFW2FpcLK1vmORcqy9uoqxPM0&#10;Sq235c8M1RXEjRo0QVSgx8zZ/L6Ui3G+2+zTrndzk54/yaBhcwwE77ePbnjb2/P8qrrJPbDYCyr0&#10;+b/P1qwrgQ+Q0XBH3mOMH1qG5mSWz8r+JchmbvTET2k6k+XI6sOQflFRXU1qzNbzn5d2MelRRMzo&#10;rw43L935eppAJbqTLp86k9upFA7Fy0U7lgWdl/vKzdeKLjEsePlVl43L3xxVO4lmhkzInp9DTo7m&#10;Z7ZjLF/F8vPT/P8ASlqIsRSB3zcdRxUzpKkckkd1uWQANHjOD2IrPtVMjFBIM5+7x1qw11MgLOfl&#10;xt5peoEd0s8Kq5t129+gq3HdWxi8p3xvXo3Iqs7yyCPzT+7XHHHI9akmjsphtgwm31aqAjeKIDG4&#10;+WwHKjladsaCDyYlBQH5pN2c1HPHsbyY23AD+JTzTtMhBaRN3bKbjx+NAE8EEN3bs2cSBvmXPJBq&#10;hJpwMbSCbYyv8q9z9amltwZPMjjkUsPvL64p1u7SxNDNGJOflbjIGPf/ADzRqKw0me3gKPkpnu3X&#10;pRLKg8u4DKTu+6R93vUd3p9uiK1tPIjNx5ch6fSoY2uCmx4twjbjcvUelSGxekELjeQQTyGU8fSm&#10;zSTxReSJcxt/Cf51VE3zKAuF5H09qkke8iRY3jdV6sOmRT6i8yRLeZD8hPzc/dzkUF4fuyZw3BG3&#10;FNtLh3AMDMdu4fMwz/nmoprkW8geSJmUjJ/xo2DRE/kqQCHReOmDRVWSQkg+Q33ewzRRdDsYoJKm&#10;Nf060BRs5OM0D5huYH2/zmh28zBHHoMdOKRA4IiLs2fgppGKNHkf3u1LbJ57bH4Krn60siKpLLG3&#10;P8VGhVxVGF6fTHamKG67T6bqVQGGHP8A9enJu34J+U96XoGgMVZMlcN/SkhVfvKvP161JtDHqT33&#10;UkXmK2yNh9afMCYrxpINgj/Wo9p278fd5G2pihZtyjHzUxgFGCPvL0xR5gyRfKGMLzu+YM1NCKSW&#10;Uds9aUurDy40525yfWn221GJK/eHpS9SiMEA/M2PpSsQy8559aY6sj/cqT76qHTnoxNArkaruBAX&#10;5aaiFDgdM92qYxbpWaNvlP3sUk0e58xqBjt60bi2GlkfC7d3rzUkM01qW8ncuVI3A9RTPKXG4H/6&#10;1EbsX2lflHPrQMbtDtjHHfnmpA7EbCvyjr7Ujx7pBtGfx6VIMA48tT2FPQY1nV48KwPHpzTfJDfO&#10;Om3tSrCM/MvrjPapjwAEOfX2pMCsoDbVP4n0pyqFGfmqQIyT8r605dqnfhs9eKegFY7SfQd6sW9y&#10;bc71X5h932pyQoXYkZ+Xj2qKGItN8x7/AC+1LSwD2kLt5pH3vaiYoykMv+6R/SnyKCMj15X0pGgD&#10;rjOO60gGiHzot27v3NOjUeSF8vnq3vQGdYwo3N+A9KdBI5ZlxyvAFO4CSQRGPO1s/wAVIsZ3KI1P&#10;9ak3xrGfNTB/h9van2m13KzZ+VcK3vSYroriDAYLhue/f1oMSyOWVB6HHUe/NWYQ8sbRyDjnLfhU&#10;UVm8UhyV6fMu7r+VBZG24cKxx/n+tKgOd8jldv8AtdeakMYXqPxFACMeRg8dD+tBIyUNDKwkPX+6&#10;enpSqI9+Cv3V5U1LJBvjDbfuc7qfsEilT6Dawb2psqJCgjcjpnsp+lSGNWXMYy38S1GEcJhm+63T&#10;NS20bFeaQepXeJsbhF3/ABpF3R/OpIH16VNKrM2YPphqjQyEbGxxnPH+FBIOxI3OSfp9KMOPnPHH&#10;f/PWrFrtMhjPzAc4oaHaWRTn+uaqJT2KsBjxnOM5+9TmSNRuZf8AdqT7HGpywO09RjpTlRo5Nzdu&#10;T8tSJXIQpxuKD/e3dKd5CyngA8fMvWpDE7Ek/wAOSfp/SpEt/nzFkMR60FXKciOvKoSOnynpTkSN&#10;uSPr3/SrUUaLL5cpxu6sO9TNZLG2CvDchvX/AOvQLoVbe2hlbaxUU2TTGlfZEv4elXkgWMfvo8bf&#10;uuKdbsUlLxqF68Z74oBbFGC1MX7iQnK/59KcFCsU5q0UXzDKxDH+Js/rUflHO7cWVqpBsiGRJEf9&#10;5D8rY+b8eKcYEZ19hn6VYjcrHtkZdozx7U6AQZyrrhfvcdKPUCusEi/OqkLuOeOlTLofmRCaJ13b&#10;cjLfe/8Ar1ca1MS/LIrqwyuGznPX8adbW867XeHA/hPTdz1pBYqxwlASYR6ZNS3FpHJKPNRW252s&#10;vBFWIrYyH7Phflb+LjP4mpY4YrgsJIyu1sbd2P500HMU7ZZIGZlj3R9O3NRa3YIJI2tpCV24ZuOv&#10;er7WLRt+6O5d/wAg96NUhmkj87KfNnCrimHQqw6aFtVnaQby2VCrUVzZJJISq89ce/t61LE9xD85&#10;QyKowyq1OLNc3GRH8vIXbwR6ZpklcrMRsEOe49qeqmWPzDGGC4Hy1KILi1lDQxqf7ynsM0R3AR5T&#10;gKrcsvHHv+VAxsO37P5D/Mu48eg9sVXmswiZEm7nO0r7/wCOat2bwyReU6eU275XUZDexqCO2Z7l&#10;lmXof4e9AhsX7njyju+8Vpsjb3xu2s3epCk0beWJPmHKtnP4cU2Z5JDtm+aReNzDn86Q7jnu52Rr&#10;Qp8uRz1zSrLBHbNb3enshZvlbpSRWsKp5xP+7z396ja6Ny7QtL+5HALL0piCRLdJPMCnO38uKbFE&#10;VuA5DMvoec025tzbwrFEQ65IV+n+eKu292kkC8A+WPvKvzZoAoPKYbjIHyr29B6VJamEyCRc7G5V&#10;SeB7Ut1BISLtoN0e7B+Xmle3SNUaKVWU/gRSYDn8qRmEbn/ZxmoDIsRE0QYdvrUskUm0PECV/iXj&#10;gf1p1uVmdooD98/NH60DK5vt+FgdkPTr1pyiWN8OdvOW/pVkWkazGFouOgZF4B/wqt5B2M0xG5R9&#10;3vimIlju1S4WN1Dhv4qlvLO38tXgu0G4fMvTFV7eOVd22Pcpxtp0fmeZ9nmtVVsj5h3Hqe3WgCj5&#10;IY7fl3LkfMeDUss944XzZC0fT5j0p90CJSrDeqtx7D1pfspZW2tww4XPSpAZDtUb7cNndVhXgniE&#10;ggC/wsydazl+12NyHLMjZ4Yf/qp6zOq7mX7zcY5z/wDXoJ9SYO787Wbk/Ntz3+lFRQrPs4ZTz/Fn&#10;+lFHMHMYxV3Ytg/Q9P8A9XWlQFk8pz3xuH86VmYlimfX6URnyhtCdf1o+IRI8QTBQ5A4zjmk3K0m&#10;38lFKrOrqpU8EenNSMob5lzR6gR/M75J69h3p8XI2Yzn1pGyVyUx+OO9OVlXhj81Fx6jWjCgqB0X&#10;86CSkYK//XFSDdkKejHPB96X5zltn8XrRYLiRxNIyrJNtHTcadOirIZA3G7G7HX/AOtSoyAAFcfL&#10;nGKCxxt2/e75pMPQYETCyMvrytIZExtyfl4zU0QU4X+Hp8uKinhVZCQ235u/NIJCJvPyEc9125p6&#10;jzGJ6D2FNDlh/X1qZP747/eOap2BEbfIzB1xgelNKowwp/8Ar9adtlLgo+7b+tAfKnem3H3fl/xp&#10;FBBDvOBzg01NgbJGfX+lTzWs0UQMvyluduOtNS2EuAv8XPPakTbsRtCwQsrA/N8y0rLL8sm5l2Dj&#10;PcU7y3Q7WXHzfxdDU0o+QN2XsO1AXRAUVhyrbup7UvlDH7yTa2M7jmnqvmOGV/4vmz2pzhSuWUZx&#10;jK9xTHcWHzE+cxc7cdP1odAMM7ZCjIxQCFQeWfvdAO3v9KACYioHK89OlAXIzuYltq+/tToEVv8A&#10;Wvt+q8U62GY/u7vYf56VGGmVsKen8J5p2DUkkUFyjSZDfe96RBC67GyAOVbn06Uu442FOuC3FCkx&#10;S5Hzq2Dt9aOUYxYZQ2zcpyaeUb/lm3PfP86c0q7VQp8y9PeppLmJz5qx7OPmU9sGjcCrLksGDrtD&#10;H8On6VIgliAJfK9Pw/GkVFkyT0bnAzxU/wBnBt45fmxnaSq8GlZgV0heZm8s/Lk8etOuYsRBmbDE&#10;4I/P/wCtUgUKdkR6H7vpT5gobz4mDbh8wo6AQFG+zqHA/wB4dadIqjbg/Nuxn0qWOFxHvWNVXOPX&#10;86VvKRcsrbzzQUrAjxNFseT+HDd+aasIaEIJMYb+7/WnfZRJuaM9OcU6COUhiF+ZSoIbg9OtAtxk&#10;62zHylds7RyFx2pixiBxubd/sjJpzpKZg/l43fh+GKmxC5yq7sLxxzRYRHLap5TPD1XH4g9qRIY5&#10;iUWTb8vYdKdLbyiETIGUf3fWkto3nOz7P0I6DpQxshmtZIH+aXjt7U9HZm813+Y9antkdmKynP8A&#10;epfsiqzIq5bHqMikG5D5reXtZBjr26+n+f60pCOQ8Jzuxuz39vyqQwsUIxggYGadZQGQkRy7drfd&#10;FPcfqNaNbWdirBk25+VsipoFto0ZY5v4vl5qZ7RnuEt1QfVuOtV7ixCnagUsrY5brT0HoOtrRDN5&#10;lw5A6ZC1N5cRmMMcmVYZjVhyf88frVe1maNsSIwC/eGOtW4p1+0x3cQ3NGuACOh9vamtgGQWpuYm&#10;RpVU91K9QDTYoS0pjlGAOOFxmrVx5EzAou2T73br/wDqqaYxZjljTll+bavWkxGbLGkd1sEbBWbH&#10;DdP6VJNpjw2ZkEXGc/L2q5PDDeSF2k2r0WTHTAqbSoJzI0Q2yKwOFY7c/j3NHKG5kJasI/LI+ZuN&#10;vY5NWYrO3gl8opgsvzNwQK1LjSY4rb7VEPnXh4pB781VWzk67OX9/wBKNw2KdzY/Z9pC53LlSv8A&#10;UetWrTzLuyZZjl0ON3qM8CnFI1jWyZCjLJlWZegx0+lXNPu7WGQz3UbHBO7ac468Yo6Be5XgkiYM&#10;iqjZXAZuKkTy4I2a9XGVBLhfu8VNb20Mcv2g52SA/N+PpUd2jXJZYgeMiUbOB7/hQESrJcL8quc4&#10;+ZSO3vTtUit7mSOdbgM24HcvPbkEVTgW4gnLlCxj+ZVxkMM9q0IPIuWaaJFWTG4LimK5Xt4F02Uu&#10;YztZgeOnWnNY2d3fefDL5Jb5duMjP9KJ/PW0aIFVO7I24PeoxcxwTeYAF3LmQ7ujD/GlqIdaadeN&#10;HJBsDPCGbKEfNz6f56VUW3kmkeQYAdMe5PpWzfw29xLHqGl3/kll+Zd+CT9aplnnvBbOFO3n/wDW&#10;aOgECl54fLSPYyjn5eDxVN3kAaSVnVvvbl/GrvkKJw+5Rwc1Fcx3FqI5tyurNj5W6fWgCL5SWKzi&#10;TcMnjkcc0pW2mTZG7L6EHGPeoruYJL9oSX/gIpskLxwLMN208jC9Px/GmA62hjnPkPcsvzfxL1ou&#10;LFvPKmXb/wACz+VQxIpZXkjkPvz19RUsvmTrI0bfd7HqOP5Ur6gVVDLcLZyv97G3JPX3q3G6xDaI&#10;2yW+b5utQyQtcIrIilvUjk1Lhsj7QjLu7+4p6h6D59ScKLd2xt4X5etRwR2xBeeT5eu3b/KnR2cE&#10;0ciSx54+U7u/rRFpskcTIJFOxeGyKYDtQht44/MsLlmQD5sqeKo29wySL5D4cMOfeprRJY3ktmT9&#10;3/eb/PFQCHbeZiz689uaALSJM0jO654JbPGT7VFKGeJnSVRNgnaw6j0qa3L+apW4Xdu9gKhvZ5Gc&#10;iONdwzuXcKQDLa7V5laZ9oUfeNSySLPMWgn2Hbx9PSmWsIl++FDdww60wWxLtHGm0/7J6UthFiVf&#10;3O4SiR8/Nlct9elSafNBEWf7QY2xjay579vSqMvn27kP1z1Wh1aQearqzP0O7/CgCa9W7kdi0W4q&#10;QFk9R/n+VVc/ejX5D3V+O386tbzN8xnZtvG4/wD1qhlhWdvML5+XHPFAtSOIkr8tvGcHGWoqGSzP&#10;mNiRevriinoHMVYobf7PM8s0iybcwqqgrnPQ/wCNRr8o3OasLGdxyOwCqKVCqq0DxfdPHy1BJEw+&#10;XcpPI454qSDy4zmdNy7unrSCNWTay7SOaVQrrgy+w9DTsNAdiswVP90e1OEMaxM3m5O7jJ7U6GAn&#10;bkgjuePxoeGISHH6djRoMZh3ZQ4+6ewqTyHPzf1/zmliVmfyW6n7uV6087o38nYDk4xtp7hoQbGB&#10;L4P+NSQR7vnL8L93NSGM7Sqldvp7cUW7R20isV+br+tSK+pC8ZBBBz33AdqfJaGWEvGuevPHWpXV&#10;mfa8fy/xVHDu+5E/HQbj0p2Y2Rx2wXqzdf4f89aAjxHaFBGPxNWgp8vyHC7uNxA59qjijILbTux1&#10;yen/ANegfSxXjeVWyi/ebJYd6sTxPEp34G7j8KZahTIVx1bP0qcl/P2y7W56tijqESNwkkW0thuR&#10;2xUbxyOMOPlzjFWXitnfMJ98gUnkL5e2KQsPc8+tPYT1IQDtw6/MrYI3VM6iZabIgRsMnzgdup/C&#10;pIvKMStHHyPvLjrRcYyOIsMRoSyrn6ilG0x7XRgwb0+WnpcGNcKdrN94f4Gk+aQ5DYb3apABaHy2&#10;wnTrtpLdcxsr598c06ffbnAkBWRsFf8APamxI4kYLn69PzqhXI0mMXOfm65b09PpTp2NywYgrgc4&#10;Wp/srNJ5hTbkHihkhU5xx/u96Ciu0Uiy7R/rPQ/xe9NPmeaNo5+nWrAkkcCHsv3TjpTo0aQjzTuY&#10;cKVoVybBIIjb7ySkynOzYOnpn/P9aia3kkbLjb/eqWOEqzbPmZeemOKUb0kWcwNtY8g8Zo6hqQTw&#10;xW52QTsy9fm7e1FuIdoSQcK2Mf571MbcNOWVCUZfvf0pPIUDEa7Wbp798UXHaw3G2farFlPPvUqR&#10;zhWjROuSuR096sT29rHDbxW8D+aIz527jn2psD+TAIpF3MxyOf8ACmMLW5trZPs0+7zP+enIx7Go&#10;bmJncy/wlf4TUxEjSMWTP17VHv8Amw4+X+EZxUgJAqI3mFcsvGdxJAPb3p6ojtukRlU5+6f89KWa&#10;N02ygsV3ZyRj/wDXSIrSfKR97r8oqithHJkddkTcDH1psJxL5QVsMuPu9P8AD/69TQLhmVWAz6rS&#10;xRq0civDkhcfN90/59qTD3RkcjzRtDgtlgGwOgpYoiq4E2G9cevb/PpSXDqkqvEdv97bxVpw0ojK&#10;qvmL93HejzYaMqpFG37vd8/T8P8A9dWkdQnyyFWbiQkjGccGnq2z93dPteP7nbqKIpt6bpY027ue&#10;Cf50uo9tCGOA+a0Mr7mYFdqsCM9qLa0jBaT7rL1z/H71Y+yMga/Mf7vurduf880SRrDtljTzIpM+&#10;Ypzwc/8A16ewuUmmZ/Lzt2yKPlb1/HvVWR4ZoRPKT5n8UarU5miuNq7zH8uMY6e1RT2ctndLPbBS&#10;yyZZZe4qRt2IrFZmSQrG3llvm3VJa2DJcNIOdx+U/wBP8+1XJZomjjLIq7vvL269KZdoLV98UgRS&#10;Mjj5SelUFkE6uJBdmEru+Xb1z+dOeOIhTaOevZsEVejF1c6PsePl/vPIo6+gqnHZTWDiVPmj/mf8&#10;/wA6IhYp+Zc+Y0U+5SqkrtXI+v0q5o+oC32sIUeNckpJjg+1WLCygvrGSAQ7pmmxu3cgHtmoYNOW&#10;0Y2NzsZl42ydfpxRzCt2Jk1OB7fKyqzM38R6j0rVsJbK5sPISRI25PPOW9PpXMT2E8cuxCUPdW7V&#10;Y09r/TyUUMVPVkbp9aY2acNrdX0Ynd5Fj3FEKqDzjpT/AOy7iBYrG4ZXkXlVjAyfrUVneykiBGZC&#10;Pm2kf096iv76e6u45bQ4uIW4K5yR2xnpjtS8g1LkthdfYldoGXb0XqCfaqs2n/Z0+1NGyEgiRk9f&#10;/wBVaE2vzSWO2Qrujblh94n3HehPEVpdQSLf23zTfN5nocY70dSdjIWCEwsQdznAhkjb7v4f49KR&#10;LR0to96EMP7nfn2rQt4odskkciLH8uFznJHpig3CWbI5hZyvG7sVOf1pXAyd6zNJFHbNHt9uPpio&#10;7sre2CQMy7o8nnqDmtx9PWeB9Rs2UFGz5Y6+1UJrKSzuVa4tdwZhh26j15FPcCCZmhg+xbEbyMEk&#10;dT7fSi3kiETOULOw4Tv9PzqZ7S0meSUyLG6/6vd3/wDr1Xa2kS48uVMrt+X0NSIRJoERgUHB5Xbz&#10;SQ23lT+ZvIzg420S2flXSvHHtbbn94vytUchup4jtX5c5btVbARX1nGySPNE3PIX0+lRW91LBam3&#10;O7aRjaT1/CrIke6At0LDbwSx/I1H9gkfgD5xyF3YDDPSqGiJre3EimJmKso3KzciobsfYrhZYuh4&#10;249utWrm3bymubeBvl5kX+6MY6VXJW4tOnzD1OanqDVgUGONiULRt91dvT8afbxvfXS2xzuKkrux&#10;6f8A6qieGWKIKj52r2P6Yq1AIrl42bYGIC7l9T60XEVdQtriymUhiqlfoBz0p/mSXFtuC7mXrtOT&#10;VmeC/VWsL6RWjjUlfl6e9V7Lf5pMlv8AKv8Ay1TincCEyv5TWy5+Ved4quvmxTLIykEL8xzwa0Lp&#10;bj7KzSosrY2j5sGnRWxcKZE+Xo2cce9MCukMktqbn5ffPXFR2tq0yyeUyqcdGHWrs1pbxyFdh+bk&#10;4YnbVKexktJC9tLujP8ACfpSuHUYwWBlE6tv24bpgmo8OJSY2YEc88Zp6JLcPtIxu6U1WkaTyz91&#10;W2sKQDtzXEYGzJ756mnrFPIiyWgTC5LjuuPx/Gqkg8vfEJm3eZ91lPAzTobi4TcImwesgY9f8/4V&#10;QEiSGKXKbtzcfSllntwmE+82AV/rTpHN1Cqq20hfmVV61WjjKEsSuAP4m9qQAxfgoWPFFNlVg+Em&#10;GPz/AKUUyeUpGQlNwblefu09pmuXzIeW68UKjLC4aH35WlRYwTt6n9KXUTY6BUHz8k9O/rTpAiqS&#10;Sdw+9x3qPJMJCq3BqSLE1qwy27d6dqQ0wI/dq0TfMeNuO9PLI0eHGDt/GkVEKt5hbcT0NLsLqqkY&#10;/u8VVh9R8ShQqsvzbshmpZAXwHIPoR2oyJMQsfm9W4xSzohYQgDP58+lKwmMXzIJMk5/XHFN3+ad&#10;oDe/NSqA3DFVYN8w28mh4yiqhizu43etLoFgt42eJmY+/wCH+TTEiZzs3be+M1NCZUhCumMdGPfH&#10;amq7RxkE7uf8iiIJEkcpSJlxudV69/WmSRCT995K7mGTx/SpFmkhZXlQL16/zpoucsyqu7rtwBxR&#10;uHmxkkSQSfuzu+XNPTbPGYz1VSfSrFvYhrdZLj5sH+E4J56VWu0KXGPK2x5+8vYU9Ng6jbeN4ZSq&#10;gN/wGnAFDtG5fm7r0prR7X3RHd3U9zThcSsyiRRxSsEtwy3Q/vM/d3d6fDFLbSGIn5cjd3/H608x&#10;yJCzRw/K4wGPrUbtI8yysrAAY4Jo6hbuDQsSSvbqPb1p0Skxs6j73A9vapFjcpv2NnOVfI/lTo5p&#10;wvkfZ128EsEGR2o6jiNi+z3EZDnGP8OKjWNkdgoZh/u9KmS7itgwaDcrcNjn8aG8onJfy/72F6Ux&#10;kcrSyO3mMQ2OMDH4VXUTlipywzjjpVxjFJtVhub+8x60QSiOfyQn3l+Ze5NTqBDCkayg5zuwvPOK&#10;kjtpEm8uQ8Scgg/KT0qWFYkVohD8zdMN0ptq4Us0v+r3cECnqIkt5lt1eENndwf89qUOgO2NF67l&#10;7/pUbKIwWmHyyR7lYYP/AOuq9tDM48xvlC4x8vUUWGTyqFfzAMZ+8nXaafBuuWWNV+aNeO20duva&#10;mSGQ3GYlOeqt+HWrdu1yzGN4t0m3lR948dRQBFJFKF3AsskfzfdpsskLqtyWZWbhgP509pppZVx9&#10;9m+8T+lOMCjd5vyjkdf4uetC00GQkqRuVdvYYHPT0okRmjZ5Mkf7Q7f4082iTRlom2svPy9vrUon&#10;adFhZA20YJX0oYivE9rcs0U0rBuoj6YNHkukuyQFdwO1u3+eKeiQ4ISFM9n6EHBzTzMkgWF02uvO&#10;S2RVFLchXzXm3xrtIXqF/rTsTWWJIjub065H0olkMErKwZlJ52t0p0zQh1Ry3zH5fXHFIXUjniju&#10;ospHIjLwMNwfb1qbT54poVt7pv3i4xhevHeprdTAs0Ua+ZuT94snTtz9elVSVE7Brcxlhgc5APrQ&#10;A68kNw2+VF29N2OoA44FOs5XtmYxj5ePlZchufpTcTSQm327sYOVHX9Kcl+6N5ceCvRflzTsMvO8&#10;PkbkZlG7OzOQKhgujGxiOH2ggLt29qqwXUkYwMheh3N0+lTQB5pC0kQVvc/eqUguEdm01z9mjVvm&#10;+7t6irgsftQGxwrLwSzH5qr2987BZHG1lbC55HHv6VJK6O6GTerbsMrr+oNUGoX9ussIgEi+ZGPk&#10;WPnmrDRjUrA27Q7VZuzZw2KiO6dj9nO3avzbsdcdRUV3dLOn+tdWRsllXrSsPmLytex6ebWSX5Y+&#10;dreuP1/+vUYmkggjuRc7oWbO1lBwe9Jaai19Z/ZLgCN492yT++PTOaYZYobdYpZQWZSWVlwFOf8A&#10;P0pWDcuS3cExjurCNo2Vsttzhm9KmuoIbqZdXEMjGMgyKy9u5rPtryaNvMQHy0+ZsL05q4ZbWeff&#10;Z/Luj+dfM+9k0WEtB2rpC86To/7wEHdnhl7ZzRpMiTXcjNOkSB/vMuefSmrbFbhjvw/8MbNj5h+N&#10;WbB4by1MdvZbm4bCHoaLBqJd239ol3tJIxcQsN0XqPb1qrfRbpTGkcaTMBjGeR7E9/rU/mosvkXB&#10;Csy/IcdT6U2R7W41BE3+WSflZjnbQGxHbpbRv9k1FnUkEq69Se39f89Kl3p0a3G0XQkZhla3L7SN&#10;1t5jSrLJuZVZV6eprMntTZLG93CyybfkmUY+lFwsZl1NPZQ+XFEy9BIvp3pLfV1k+RC25fvKelaN&#10;z9hurTzriDzJORujbH4/SsubSYZ5G8pzEw+9tzzQHvF9tZkt0W6tZVyVwsTdAamsvE8d0gi1CLcy&#10;5HyvyPTrWMluzIyyP5ig4OBjFKtkfJbDqrKxP3s7hVCNy2l066ge+jj/AHm/Gxun16/pUUKxancc&#10;OsbLGfn3YBrLgdbS3L5bcTwo4H1NOglAUmWKSP5chlb3qeoi7HcXMzsy3LiWDC8fdIp5ty8rSnb5&#10;nl42sPlYVnW19JbSs6zf6z+Ir156f1qW7vrsQKxGWK4VeeR2psB2oJ5mTAnlkKWMfXI9v1qKK+8+&#10;18iRuq53AcinSalHf26wrAyyLjLL1Ht9KgTET/vB8rHG7uKQFhftSWmInb18xum3/P8AOoJbfZGs&#10;lsv3vvA9RSp9ruZPs0Vz8pbd0GOKfYm5iuGkI/5Zn2FMCtHbSTLJMVHHGDng4p1lCj27S+dtbjcp&#10;xmrIluZ5JJJbVmLYO9eMdskd+1RC3k/10aKCflZOnFLUBstzd2C+e/zY4b5uo+v0NE1ii20dzbXG&#10;fMPKjnHNWG02OXTvPZv4vunp64qpB51lKUggAUr8ys2etNIYXarFaqY5d2CNy4PB9qiM5hVX3Nuf&#10;j5c5q6LFrifNuVCPk7ZPWqccc1wrQiTEyEin6CHpM07sRd42qAVbqfaoxftbbAwDfNtHGfxqa3to&#10;bmJ7mdcTRrg4/ips0EAxMifMq5ztBBqUBHNJlvNVdzHuFpERrgPJKh+XgNn/ADxSAubcGPGT95vT&#10;14p1rei2ufIljHlf3l4qgKsyO0oURLu3fKy1DcwPCrFz+C4q9fQRtL5iu0e5jhtvH5VC8V08XmGI&#10;bsDoOtLqBFbXHkR7fMVQ3GWHSopbe4ilHkN5i/7J/WrCAYKzRqPl75NJD5UVwVuH8td2GZe34UbA&#10;VmeTPyoPfLkUU+Y+XIVxvHZh3/SimTzMqBjJhS3TjGPbtTxH5cm/aOvJ9T61ASY1VEGdvOGqZ3Z1&#10;zJ97ptXt70rErsP2hCzSH5m/unj/AD+dKSrDcUUHp8vSo0gdH81m+UtgY/ip6bXU53bVUlflHWjY&#10;CeELcR7c7dp+9/ShTtZk2ewVaXYk1iWjl+bIC8fp+VMjBWYbDtk64VTRcdyP53OQvXk7h0z7ZpzX&#10;Rd1Zto4429/y+lPuobgf6SnzKWAO7rzTBbLnax3M3PJouMsPEwijmcfuy33l55qZU33CwlW8tufv&#10;dB+veq7owRRAfcbuMCp2Cxw+aszJ8uGKjpx+FLQn3iARNFKyxszfNjHcVIVVX3LlZO69P8/1oeJF&#10;CyN8rDjj+dTW0UN1Ixmu1XbztZM/hx1ple8QSoQplGSx79RS2+n3Dv8AaY13BucD/P8AhTrplIMM&#10;QLKW644pyzMkWAP9WMN7UtAepGzSR3HAKf7v/wCuphABKySfdbnbjGDVWWSQTfdCg85NSAOf3bN8&#10;zc8d/wDOaaEOgiRI2HG0jpTWtEbElvKFypLUSWnyEzYVgcjLcihIprY5df4chuxFIY+1ZpJFt55F&#10;8v19M/hUrNLArRyKducox9KrpKShYLjaQcqOo45oe5cjOzOMf/qp2QcxJlngaWIHcq/6v+8pPWna&#10;cweMB5Gx1wmeKdbbQvnRj5SMMMUtsgbdIHXc2Svp7igPeIDIGdoxhsVIIpQm+RNuD97A9OhpzxQt&#10;KrKv8PLKvSnW80qhip+QNlj6cdeaXMGpDAvlyM+dqqThcUEK90uP4e3TFSRSRwsxnj3b1xlTjFNk&#10;cLdKBH97jDL/AFpgTeWDmQHv/dokkYBbW3cMHAbO3nNOlYxt56svzddqj8ulNl2eYpY4Qcbto/p/&#10;jSuUNgjVXVph93IZFbke4FTRLvddowvQbT2qO9t2cLdAgKpw2D16U6yuhFNGTH8vXaQMCgLDH2tM&#10;JE42cSY64pXKyJ5sMxdt3y/Nz/n/ABqxNDGk32mP7hyfm7VDHFaO3n2p+f7w2tj+VCYDZbq1ifyk&#10;/ujcWxwT1xT3ukuGjijbzMNjOPU//WpZhB+8It2QgY29PqarXMKWsvmOY+RwueUqifeLRSS2mJDf&#10;ebEi7etOm8xZVmXb93lhj5qidWlhS7jmDSdCuecYqS1BUGLCmN/uludv5UFEs8SiLfHGqswDcev0&#10;piQlj5rw4kxgtt+9/nmpoytxdpbvKCmcM3932qS48yP9wXXaW/1jJjv146+tLYFqZ8kUttL/AKQg&#10;cdV9PamOcXAaNCOnUk1btXEp8l0Vm6NzTRF9luwsyMdq4Kr1Ge4P+NHUPe3HMhaMMiL8o3fmf/1U&#10;2SONR5qSque6twamERF8soXaoX7/ABj6VVu4YhcK8JYb+Ao+6aGGoQySO/mWu7aOG79+hpuoLHb3&#10;PQL5mOFHTjj86kinFofNhXyZOjEL978KWVLe+iHmKAwHZRg49D/9amgF2xz24M8n3VO1j61Xt7mY&#10;bt3zbeA3FSeVvzCf3bbt3zN1/SpIdkibCVVlyGO7hvcf4UFakcRDOxddysvzk1oSwzSQRqwA+UBX&#10;K/w4/wA/0qslhIn71PmOPusOQ39e1Ryf2nauchGVshV24xQGowXEiXHlWzEEfrRayXdruaeNZF/i&#10;3fWpLSKMyNDcRfvc4b5uPzoby1DeY42hm5wcn/PNBI1JkmjLRrs4wVJNSSkT2RjvI8xr90x9aja1&#10;xB9qWc/N1buOKhDzpH9nMindz97PFAXZaGsXKFTeTyP8ihW5KlQOB+mKtrBaPGs8GCGPzKp5B69K&#10;ylnaRfJlDMFGVw3c022cRnM4ZvmJ+UUFLc3nki1DNwsqhkX5jIxycfzqtH/aMEkk1rdKuOdy/wAI&#10;9DVRNRmRo7aULtbpIABvqNZ5yJJLSYqxXK45/TvSJOg/t+41fTtt1bx/6P8AdbaCR7moUmhl2oyr&#10;t+Vty5B96yTcfZoE2I25lzJHuq5bzIqrcTRSKvVR6/iKCrmpY3UbXBiMqlN/zLyP8j/PNWEm8yTy&#10;7jY0OCGjmY8j2rLbTLSaH7fbNIsxUnYvH406zvJZLb52ZmboWxzzTsTzXFgisxLNbxp5cDA+S4G7&#10;HtVO3Vo9zyFisZ2ptXmrMV3HfRraQxqGXk7vlJqGeW6tJFt7q33Rs+5iuQ4FILkcs9oS0ToVRjn5&#10;SePeoL2FJL/zRKyjttQ1oXq2dwFW1UFsZO773sc5rOgeeO7EEKt83ytnn+lLcBt1FGirCJcq38XY&#10;mixaGZJbcg/K2FbtU2rJFp7ASFJEYgsq+tR3EsUc8ckPyl8EtT9AKt5YizdgPXPyN0p08dxBCskN&#10;0SvBI3fd9ua0L2KOSIvMSg6+YFzuqCLTXubbFq4ZhHnB70tgKlvKXG1Ww55EnYe1LBcNGskEsu5Z&#10;PvevHT9agtZAlwLf/ayzbelWL7atzIU+ZV4dduCOvI96Y+ZxI8zQhkUcZx/n9ailkvbaTzRJ8o+7&#10;t61cEEfl7fP4C/i1QXUULxqVbGc/LznrTC7L1jfvcWKs42yL/c7/AIVH/a8iOyMBhlHzEc1DZ2qy&#10;yrHHcgKzYO7sfejUbGeB9jjlvlVl/nSET/bre5ZUdmXaMMV7+9JBOnzOs/zRsNwb0qiURCICvT+I&#10;VGbeVDmP73r60wOi+0xSB3G1W6qNp54rPt44LLUWuCu7cMMu3p71BaXC+X9n8zavPDN71E07+cyw&#10;OrN796QGpfO0x86OD7vLbhzVXYVgaWLdtI+bPOPWiHxCqx+XdJ8rDrnBFC31tDcma3AaOQAFWHFM&#10;WoR+baQbobYSY+8G78VXMYumyv7tm/hHTNWJ5InujDG2zy+cowwfapLZcXGXgWaHoykfdHTtQPUp&#10;rOwYRibcF+9G3Y+3+cfrUbP5bs8ty23phex9a0r3SLSW4D6aijB+bPT/ADxVe50WW6fyF+9jkf3v&#10;/r0Cv3IIjbpHtmZZJG6rzVWaHbNsZNu/lcDI4p/kfZ38o7ht6bl5HapM7yxeP5uo/OgVyu2d2UXg&#10;/wB3/wDXRUnlmP5YplA/2loqNCTLbh2lI74Xtn3pxAX94XXaw+X5acGPlb4o1wrfNhf8amiVmg2u&#10;Rt3fLuXPPtVDI7WaNT5bj5W7Y6UjZiuDAxZlbH5daRLVSf3jYDHDew/GpWWNVaF2Dbf4h1HNHUQD&#10;cz+XEeAcLt7/AFpUfyZRcRyZ28NuXkNT4hIfmV9xX+KoZDIWYq3J7ZpXH6k0Ynu/9Rt9W9/8/wAq&#10;VlmNv5Z+9uH/AOuo9lzsD5Kt97HqKvadJbyxZjO7avzh16UxsrIkoRWbDbeB6CnSXCGPDRso9R60&#10;kauwbD/LuO1tvf0qRCj8OwC4796VySu3mSN5bP7qce1SQwMzoiLtYDqnGfr/AJ71K8QtsOvzY+6q&#10;02WFMrNG2GGN/v7imU0PhgdnFvAMsePmptw89vI0RC9cZ4/L9KsaS9zGrtbTICVw6vnkVBKkPmSQ&#10;lGZtxbf6HPT3pWF0EuAJrXa/Jz8rKuefU0SWsyQorJtJPysP8/SpGGRvZcHqMDGTTWlbKq+5lX9a&#10;FYQTogdY2m3bfun/AD0qUuiwKicc/L64pbCO2ubgrKwbjG5etST27W8n7+ToCFYc5FUVylVZ1h+W&#10;dNu/ndwcmo0WO5by9qr/ALX+etWPsKuMM+1WbHPf3psdrbI/lRyfNu+U7ecVIrWCWz8tNxb5fpx9&#10;aesDJF5sUrfPwrY4z/kU3zjDL9m3MY5FwT/nvUsU5ttiO/7rorY/T68UeQ/QZpKS3jf6YQvUM1PM&#10;EEEjQ28m4t/Fnimyusd1J5D/ALuTn5eg980W3nySKrgKn+91FJAJte2Vg8e0MuNzr1q2kcZSGfZn&#10;y1GHXuPQ/SoZ2+0J9niAZV5XcenJqN2uLQ/uI/lbGd3eq0KH3c8N1eGa3TYvHyjv70xo1kj2SYHq&#10;7D/61RyyP5ykANjncuOnNOknEsKrJJ824ZP+etNEli2ZmkFu33Sud2etRvEsMuwL8y5DbRjv1qSS&#10;cXG2O1thxyzY3HpzjHb+VWrJIVi8z7P80g+96e/vQMdab7y0NjO3yt8y4PNVIEFnfm1RVQp0Ibqa&#10;dbtJDdeYqgkfdHbpTAzJcGeNOVbLKec/7P5Uhly4uITdrBcJtkXO5V+6feqy2Uc6s5G5eSrZBOfS&#10;rkkNlfWS3kY+ZVJ2t1HAzVRWhhula2dlj6/OcqrelMI+ZXRPJTzFT5epO3pUv2oyo2772AVboc56&#10;4/z1q/e+cI41nhIXdnaG+Vh+VQXtlLHtfySIzwG5456fnSuBA8M00gnZ/LLtyyfxVJulun3yz7Wj&#10;AXAHXjrVc3Sq7W7ja/HzZ/Sn2YtZyAsjFhwGUii4bEtnMiFt+1uo8wLgg1Y+2pdOkMobcF254H86&#10;oAJFcM8kS57bRkD3+tPubpIZI5HUsm7ClaYFi6ZCghtHkU5zu9Pb6UyztZZ22OQx67WY7fqKaLuW&#10;XbceXu2/KuQOatbYxab96qwBDKcgr/8AW6UD9BVhjnga2lysqk7lKjGPUH/P41kwziC6MD5AVs7v&#10;XnrWpbltQtneOTzJl4Xn7y4579en503+xftNtJcSNuZFzhu3HSgH3HXmmPDb+a00bK0eePTtj1qr&#10;FaP9lW4il3Bh95eo9eKsQXAutOFnJvaSPjay8rjriiMtbWwjh3Iye3XPakPoD3FxKP7KmjVG2/K3&#10;4dfz/nVdQuoxeXvIkVsZxye39KsWxDXEYli+VV+VvNwR7ev/AOupP7OlaSS5jVRvzgeo/P8AWgOp&#10;TFvOA8Y2K0fDb/5f59KI0SePy5OMDLLwR+FTN+/tEWSQHI69wfQ1HYRTwzN9oiU4X5SD196YrahH&#10;EYImhWb+IcZ/L+dNiZJJVZ4thTiSPoWHrTrm6V7jdLHGoZvur0P+f5Vf+x2c0Czhvm6sxHQYoG0Z&#10;csMDyNDC/RjtVlwSKfHo+qSWVxqMce+3tWU3DLjKgnC8daljAknYFFbrh2br/n0p11bG8jeaJtq5&#10;G9VHXkZ/xoJKyOZLVVUeYrH7rLyBRDJa2UvmxnEbN930GOamtrfyYpEJKqFx7c96rxKHAhm+ddx2&#10;nuKQEiS2UkjP5O1f7y9ufSnT7Jl8qymcggY3Hr+FOGnx28AFvAWk5LK3cYx3qusjwyKxj+XP09aY&#10;Fu1uZomMRLBcfNtBGc+lSwXkn22MWBKsDjax9+PxqvHOZAHEh2r95e4p08al1lhLfvB94Lgj9aVy&#10;tCxfM0d1uIVJI+GjxyRn/H9KtLf3Fxbgs0bKq7f3kfUfXrWTLfyGYy3C+ZjavI/xq3B5cj5ikIXr&#10;8w20BYXUpXhYXLRrGuAAI1O3NLb8zrqMYBkb7vvUWrRtHbL5gYbf4WHGKh05ZVVl2navI9/p70iR&#10;19NB81vcx/7Xb5qRbOGeRTBIWVl/5aN+gNSuIJ59s8W1iAV9/frUOn2ZkdgAVO5lUbh1/GmA4yz2&#10;YfTJl+8vyq3BFQw28zWslxB95Twm78/1pqvdG7jnZdzxthd3f2qSSe3gvGuCH+dfnjVu/f6GmBTt&#10;455p2nKD5uuG6c9ajkDfbfMWRuW568+9bBgRIfLtSArRna39KpyL5Y8q9jLFRhHVuvtmp5gEkd7+&#10;8AKjbtzle1IA0kn+62Pm43VI8lvCfMgyqlfTpTJZ9iKRETu+6w6LTAbKI423Kduz+HPWrYnkngVP&#10;lJP3Pf2/OqIt0un2yDZJt3ZOQKW3MzS4jlKleeO/+FMBJYo0jMssDeb0ySMAemPrmmzgRBZVbgtj&#10;cvbjoKmk1DLgXEKtuHzKBz/k1Xj+TcjO20dOOlAD7e3ggDRTy7twyrL3qCOGNriQ2crLs5+c9Par&#10;JWQKJpF24UHcv6GkuLqxkT9xAVk6M+3AIye1AFOSCNyY3m+Tu46f/qpJIpAimO5Vs8YVqmktDHEJ&#10;lKlWX5l6VFbSLEjQywbj6H+E0hN2G/N8yqzfN/e6Uq6nqVpFiOVmjLfdyOPrV20aG4RbedFZG/iT&#10;qKpzxS2c/lrgr7Z5FMZai1K6ucOZPL5/KmjV9Ugu8vIrbWysm3mmW8U96m23XPtT2jyy+evz9889&#10;fegBk+qLcz+dK58zON1LaanAS1rdWo3E/wCsXuPeob3T1acpA/vj1/zzVVllQtHPuPZfagj3jbH2&#10;WP5FjLY/iU8UVjBggCurMcfeDbaKn3REMiJIylG49PWpdsqIFjYYPP0qG1I8/wAmVsL0b5cn60pc&#10;FvLSQMpb5RtqgTHXLlMKzFc/3aJIlMG8N/Fj3x61HMu5MPwd33v6VNaxRPG0h/1mBxu6jH+TQFyS&#10;CBl5aT5e3YfpQhVpNhY7dp24pxiaQqIfu7v4utEzRxcFQG28Y7j/ADmp2AkgnMiiOT5vlHyg4Hpm&#10;oRB5LsHlx8x3Ke1JZiSR/kG1uvzDrU/lhCxnDMzD5Spo3Aht1dWMkYP38LtGfwxViMS2s2GjH3uP&#10;m7+9Q210wYsq45wcZqS4aZQt1C5fbz15FVcCSYZcTOmNrY2sCMVJOxVCjupDcptpqyNPD50yqR3b&#10;pUYV5W+WZdoHXHvUtjI38hY1aKVizc7StXIRbfZ/PjmX5lLKGFVWeBRtkPzBfl+b3p0TKP3Xyrt7&#10;eoPegRNLcfaLX92OTgbttQW7+WWS4OGyeWqdvsp2m0dg2fuk0XFuGffIflHO16YEYijz9pjlJVWI&#10;yOO2asRTrO/k7m/2VPcd/wDJojjKROsLbY1OWVuT9fpTFZJJPmdfLB+8vX6UXHd2NF4tKhtTBNFI&#10;LhT8uwgqVx+ef8Kxy7GfMTNt3fKParUSwwyEzS/LjO719PpU0NmCrI6RrHI25e5H+FA+hnyzTPdd&#10;FJ6txgnirlrBBrKMsbbXj+YquTu/D2qpeW8aSJM0X8W32WpZlMWbiDCyYwxDHDf/AF6CRy262901&#10;q0gDdOVzn/CpjFBGzC4k2jI+ZEPB+lU78yB45Zgd7fdbuR2/nTpLsSBXuZfLLLwV+7SQ0y0rxRNm&#10;cNgj72O2P50xHCqxdPMj3EK3f/PWlWUvEscj/c/h9R/Si3SC6uW2jbu5VWoHdiKFuRJHG+0KoHPp&#10;TktLeVmaOQMV+8ueQfypLe3Dahh2UKr4ZV6ChNP+yzMImDpu5w2NwzT8w5ia6aCArFZj5C33ZPvD&#10;1/CrCGAWyee27au5cHsf84qFrWO8t2YMzSfxd8j/ADioIQyq1mozt+8W/h7fnmgL9x8dmyTNcwt8&#10;vTazAHp29akmFm0beX1J5Hp9arkoP9FZNxx8rK3A9DTShglV0dc7sYK9TQCZYhSaOZXkjYwKxDe3&#10;vmpIYWSU7Xyp+bbt+XI71YHmXsMjOzLGuFfLH/JqvaQPOskCTM0iYGwg4KkdBRcLlyPVftEG8SrI&#10;BkNGy/d+lCRrICiSrt27sY/PiqVvCpTZbyYkHO5v5f8A16IGigZpZdu1uq7skEjqPamA57PLCbAJ&#10;6MpQdv8AP+e6G3/sWMXJtPlPK/LgfUU5oGSTYs/zMAflbg5xx/Kr1gn9oJ/Z8s4kVV/5aUFGO8Sz&#10;stzC5x/dxUk9vazxYEu0bgVbbx7j2qbUdHtrPmGdvL7ruztqveN9mdQo3I3IPTNIAjtJIlaLzFkR&#10;myrDHNELTieSEuxYDH3u2OnFT6e9nc7jJKkcig43529agF3OhMbQ7XVsfL0phcVNQSAratFg7v4c&#10;jP8A9etEXEbQq0mQu7LEcbf8azv7PWQvNvCyKM7W7e/P51LLNdC1VoXP3R5h/H6dPxoHcuRxQyt9&#10;ogPzD+62M89aiUwG8y8fchuOCaraRNcLC0qlY3APy+vNF1LHFdZt5Mhj69P8/WgLk15YpMiy7mWU&#10;ZI5+XH50IbpbNF2cdPlBqaWG2kRLh5wwkAUqOMmodskUjQxoyt02uxFIQ2aAaZtuEdpFf77FeAe4&#10;q08iXFqscTfIrZUbSMfQ9wf8+wltNJahY2+Y/e3HH0PNVE8+EqIZPlQ4+7nOaAGNEk120LwsxBwM&#10;fwH/APXTosW120E7YCjKD16d6skWzhU+Zpl+VXPAYE9fwqrbSrZ3bLeW4khZvlbHI+hplbE013Ar&#10;PCy/LjOMd89f0pHXyBut5d2Rnb6GoZA7Ss8chYZztZqlP2d23E7cplVb3/8Ar0mSJDdSQZjuEUk5&#10;G1l/xqa90ZXiW4gmLeYAVbcMfT65qvLLDMJI7tf3nZvX/P8AnNTabLm0NrI/yr9zJ5oHcHvJ5NsZ&#10;t9zrhMhSPxqWTyIoWguovlkOUZF780lhcy2azKsK44ZvXHt70wS/upraZpFhkbMb8nb36djS3AY2&#10;lZMcyn5mGN3O04zVhAY4lmuxtVeDIo71DZTSJZsJbn7v3evIq1HqFrqEKaYsG7ap3MGPzfh+NANh&#10;cXkFvLHeQQxyqOWVhkN9RUdlb+aGkkXagGWx/D+FENvb2fLw7jG3U9D7EdqabpZMPE2PMzu29vpQ&#10;xEN9e3XlfYXbevTbtzjntS21rG9q4Fw0ci8iNuhFWxFBdXSi2RZJNpI2ngjHSoVVra5YxxbV6NHJ&#10;3PpTB6FezK3IeeZQ79Plp5V0sFkjX5m4Vt3IOaV4dt21zaDy2YEunv3pEkl+y+WsY2jlW3cikJXK&#10;80k0cWeM9JNy8+tPFvHduGAYR8YHXdTLpdkLi4Q842qDnPWq1mTDLtjmba3K/Nj8qYyS5E2nHzbV&#10;nDM2R8vUVLPcfboI5SF+Vfmxnikj82W4WO6mO1v4mbp+dSSWwcqUO1c43KeD+tLqC1IY7ezvTtjk&#10;JyPlxTJibdpI9pK9t3r7UsVr5DSPCgLKuf1qM21z5OSFJxluf/r0ACZli80Nk5x5ZB3L7igpfWrJ&#10;cO+0D+GmLJK6LLGMtnDEfhT5pWS3ZETzPm+7k5xTQEkc1s0/lsQx8vH/AOqobrTbu2j+0XaMqyfc&#10;kUfK4z/jUYtgzBezLlG3fd/CpoNTujp/2G4zLFn92jY496YBZyyxIsU26Rdw/h7U2cR3H7tW2/vC&#10;eV5PSpLa5037KojeRZcfMOgP9Ka8cYUCWP5ZB8p649+KGBCs8kYWCTb9/nPJqS6iE0iyw8L3wM8f&#10;5/nUZh8x2ikXcy/6upormOGFbeVV+bkbs5+v5UkIjjZop0EahV6K392nEW0sexpc/wDPP5e1Omis&#10;7dNyqdrfdZe31pskgmJhljVXDcFewpjGhZrVluLRyueW25AP1ou3u3lEwcfeGc8VXaeWO4RCWC7s&#10;fe4NWLyIBvMSNfl6/NS0ExI2Rh5M3mR4/wAKTy7e4IVo1UtxuyT/AJ+tPhuGliAlPzIvzc9arSF7&#10;c+bbKpXupbt6UX0FclkwhwsgYdm6/wCNFJHZW90DOsiR7mPykdKKXvDujJEcjS7JNwC/e5+b60BR&#10;GfMTdx02mn3dzGwBdEbP3Sv5UluikeYWIxn6etPYgmjk3NtKjd34GBUnltC+15sBuc9agkYmbdEz&#10;dudvAxT3ZhtWZdy4yZMGloHQdbMu5opgOPRuvFD+Y5WNfTHzdvapDGI4vNt23fzX25ptswicMBu9&#10;W7gUPsA9LeGJMyPuOMhcU4yGNWV3/wBZyCf5VJeyW9xc+dp8UqqqqdsmDhsDOPbvTLeQTR/ISGDb&#10;c/5/GqQENuwjlDmFj1BVR1471MbeWFWlgi+U9vQU6NCcxyXCtu+XuMGoxLHJ/owdv97sP8+1SAoR&#10;7yFnK7Wh68gDH+TUtpceYfLCADpu6bhVUW0kM/lOeev8v0qaK2kI3xZLKNxweoFHoA9mU3SySJuD&#10;HGP8/SpZreKCZZYX+7/rB1GD3qA7/JUyJ8zHG0nPGO3+etLIXsSsco+b/aFAFiGKNR5wYKy/MxVa&#10;k1A3F1tkE/7rp8zdPw9M03TpYJI/OlZt24jaq9eOuc0QATfKjKYwTwSAKOoxzzR2sMYjbIkUpI27&#10;t6022WO0PlXVlvRl/h7e+f8AOajgSFCXAVl67ecYz/8AqpwuFIyqhlT0HT/61MQTRid2O0K+NqN/&#10;fFNDvAi7uflyNvXp/n0p10Q8C3EEm5f4lxyD6U0qhkSGNN24dd3A4peQbg944hMvk7t3YtkfzqDT&#10;5ZlO/Ck/wq3Y1dt7dLuxYiL542Jbrj/9VRrtaWQAeWyjgngg46VRVgM8Nwqu8ZR1z1b+npUcixxF&#10;fNjb7x/h74qZYokhUkqzvwzMO3+ec1XikmtrhmiXev8Ac3cfWlcFEnnma7lSSSFdzKFG3p9aS4Vo&#10;49yDDfxMvSnTG2vnWK1jC/NjIPX0/wA96BNJa/6PKvttZh+f+f1oAbGyxOr7TwORu+9T5pDOPmAO&#10;05Ut94fjSSwP5u2OZW3fexzT4bW43bW+93Vs/MPTFPYOVE0EkdzJGY/leNG+Ufxc/wD66fKbVlkk&#10;sS3K/vF3D5jmqn9nMjtPbsAy4yGB6UsDQwXm3e2JF4DfyoENhEfmKhDLgg7V7irFsiR3BuHk3RsP&#10;9XI3NOM9kbXN3GykP8rentUMu6aZBGwKlsDd/nip3Q+UveZD5bBnVQ3Od39e1J+/tQslsVVtpVnj&#10;bOfwqpbiCzkmsb4LvUn92D1HtUisbbJibcnUbeTxTKepNFm4nYJFs5/hOBnvTTEt3M0QjMbR8N6H&#10;/GmN810t6jMJO+3ofw/z1p9m90tzIJ412sOegPt+lABFlIjDNG0cynKMe49uen6VYyUPmQE7z97j&#10;734U67MIs1uU/h4A3Z2n/Cqsk9yIow6eYq/d5wD3xQgJZ7h2tT5dscqfnBb26/54qsZfOt9ijKN2&#10;3Y59avIweNrxFDJ/dbuCP881Wt0iLLA7ZVvflfekrgVWhEbGLMiy9drr19xTI7uO4V1mLb1GM7Bu&#10;9qv6hGybGDK0aycHHbPr261QvIUFxIbWIqm7jd1HNUFkW7ebzyjXD7JGUc9zTJbiZWHln5lf/gPW&#10;ohdxRwLB57cL8rMM7qSG2murcSxOVZB93J+Y+lAFgQh1JOMN91V9ahNi/miVyyjbtUg5z/nOabBc&#10;wxKqzbtwYH73I7VJevPYypM43DcPmjPFAEOoTXTfuvvbTx6+9XLXUPtkH791VwPlbPUU67mjkjhM&#10;NsS8q/MzdQ2f1qjdx/ZpAkkOxhxuXO0+1AGhpU8K3f2bUy21hmNgQD/nJq5PpsEUrSxyMQ3K8daw&#10;IpJPPUTMRxwxGSKtf2tdWsLRylvLzkENUoC7JA1pex3KlZMtxH1zxVK/Akk81lK7m4Veg9hV/TNQ&#10;gv1WG82gL91vXP8An61YCxXMnl/wlsLt7e/+fSqKMtJI7H7sKy8Y259sfhRb3MlzGzyQbSp+VRyM&#10;Vc13SbOCcTxtuiYbWbdjn14qOGcaYi2rWylw29X67ge1AiCGaK7jyYf30b59m9jTWWFXWYLIjbcM&#10;jN0b1+lLMsM8iyxnlud0fHWpp/MuLdbCZ13Kf3btxkUCHWt15khme0VlVMNxkkeuadqtxE6fu1+V&#10;k+X5eh9KpTXtzBL5Ui7Vbhio/Q1feK1v1UWwWMcBVZuW/wAcYoHcq2U/2e38qf3+7g4ohSPDSwTl&#10;W5G/kEf5/lTpiLJ8QbHZvl8xV4wexquhMdxKJYPmbqq0hFmyuR50kN9Ex2n5mVvvr/8AWqCM27XB&#10;e3zsA5VW6Gmzm2khj8lJBj7xZv8APFRylYmeW2GXIx14NAGhYxPZwtqMM+5o2/1bfxKfQ/nRb6vZ&#10;3CNHPKWjbO7K8r9DTNCvoLlWSZePLxIhB61UuYxZXvlmI+U3Ktt6/lQrgaETLZQ/aVkZm4Al3dBj&#10;oRio7/yN0d3ZXPzbfmjLHOc/y/pUI8sTKYxnA+6R1NELrdyMTBtC8Mf8BRYCzK32m323lsI/7pXq&#10;fp7e1VI9MjWNrmOQNlsBV60XizzxubAktj5oWbn8Khsr9raVly4/d/c9aYWJ3s7jy0dW3K3BVlzx&#10;/nNRW0qpPJDBuX+7Ht4rQDwMUaC92+Yo/hIwfQg/zrP1K1W3nWSCTe+3cxBHH+RQCQ68g8tgpLMS&#10;wyRxUF4yQqsSGTczHnHLVb+ea1W5WRG7MoPI/r/+qo76KCe0jPmksO3pRcCmsi+Q7RRbfmwzf/Wp&#10;tjcpcbg7Mr9FbsanngubKDbM/mK6YDKP8/5FQppymL7QrhVP8O08fSlqBPHbhomgdtzfwsp4qrcL&#10;dWsYR4fm643VNboZckSsuzB21DcSMQVuB/FgN7UwJIYpBZLNcWpVZN20svBx1ApYoF8vY7N5fVdo&#10;zzVad3uES2iuCwTptzxT1FwgwzfdzmgNiQXCmbKR4X+8y/0qKeVklXaqs/B9qknffMoJ2/L29PXN&#10;EkabTtx5nqTQHKNuD53zxgp22mlVmBEpkX7v3ev0oktkYNvc9Ouf896iDISPMRjjht3RvyoExxZp&#10;QPOj+Yn5Svenp8sfMm7IAx2qKBojcloztXPHfFTX0Von71WZZGYE9vx+lK4MaA8JKOpBHHT35FM+&#10;zk4kdvv5+8aYZFcfe5/2WOVNO23LhVbf8x+UMPve9MSRCxRThoyPTFFDmRSA528e9FTyj0Kr2/lR&#10;5lHzHjnqKdGEMaRoGDN95Sf1pqyG4iDOV4/2jz+FBlAbJGeOOlUZaMmJCNvHXHToQf8AP9KaY3Cb&#10;Sv8AFjbnpTUZkl2xZbHVl7f59KRroiVk3bsLg80rFE0auQbcptxzxxUluv2Qrhgy/wCfbtUAmZ1Q&#10;s+052scVajhDRMAzN8pwVU5PPelygRMHaTaJFVW/hGcn2p9tAVfIO3/ZzVOYyKN4dd27G4r2/wAa&#10;vWikoHlLblX5W68+lUBJdz20TLsQeYfvFen/AOuovKhmTcB8zeh6fnUU0rSMszjcUIBIohnCDeCu&#10;3GcMenPSgXQm3NHB5chO5VPLN1I/+tTY5mzsZGZQPl/2qcXWVPMV/lY4ye3vTlha3kE8J/dtxtb1&#10;/wD10e6MmtXgkuGRIz8y/KvPB/8A1/y/CodRjIk8+V1wV7N0pshUyNKXw24Ee9O85GTe4y2d33un&#10;NLcCE3Fzbqv2fOO/y9atwXZeAZUr8uPujBFMtLiKNtssGVb7rU6eSbZ5LRKGznC46UwHzICPsw5k&#10;ZfvY6Uy0iJ3RySFWVSc46/h+dSW0kkLFWlVmzj6mnSGORiZFZMcKFwQ5oAksXikje3j2qrLzt/nT&#10;VskJ8lpNox+76+vSo9hRRsX73ChV7+lNE91HJslRlx2bj+dTyjLEq/YF++5z6DrUeyPa1xKTlvvA&#10;5+Wo2+2Slnjt5GXuef8AIpv2l23W8qFhtz0zTsItWsKLcED7uCMfw5qncFITtG1lb7w7jPerJUR2&#10;sc4A2Ofl74OaSRFkZ5AVbjnbwPX8KRRTgnSNsbcr/s1cupYpbSNX2qwbhl/rn8KrWkEUwy8ojXIC&#10;5XI9ulNuA8UjQfeYHDbT196YkW722+QTW8nTB+VuabFdLPF9naJlkXk+1RNsjKzGXC427PQ09bqc&#10;su+VlbdhWU9famO5aliaONbnLMjZDASdf8KS+W63RtFcKp2rhx2X0pbO8mtJWtr5VeIj5lxznj86&#10;ZfxpLGiW0oX5tqlRS5QLUluwtlMzNtb+JOhqGSNIo1y4DMPl2+v+TS3d9JJFHbm4+6uAvvTLG5ll&#10;ULdf8s+VZeuM/rTGTx6SZlBuHjWYH5NynBqvL9otyssanhey8Nnsasp5t0/2dHVPM5DHj8aZHNbh&#10;WtFQr8vzZP6/57UkLYaZ4vsnmLln7qvbmjzxOO7dsUxGSHJTH3ejLnd60+HY0LcruVcr6Nz/AIGi&#10;4amvDFG8XkRSLt2grkYPXocj2qhKktvMUdjtLZXv+FTTX140Co11GFjXAXb8309xTre7hv8Ay4L5&#10;lRW+9IB90eo9aZS2Kkr3Nqnlj5txB2rx1/nTOI2Vif8AvrjHP+e1Wp7vTw7S283mL/C23nj1Heoj&#10;d27Pk7WY53buPyosAtrLG0ssb78MSVXbxnrjii9gERWeBfvcbd4/Q4p0pUutyQyleG/usTTZPt7e&#10;ZHs3TKCVG3270ASSLHqNgt01qq4bDhuDn1BFU4XkjiVEmZlzmNSMY5q1aXKT2CxoNsm75lZeBUep&#10;QkJGskSqWYlm5zj19KAZVkiCyMgb72B8xP8An/PapIpI0jaOQFuTwrde9JcQpGVYHO7hjzxUNvfL&#10;HOZNiyKnDbfl/HntQBLDBLcRefbz/wCrXJjZumDzinT7iiySeWwwMbh6f1prpGZPNtJFw4G5Rnhv&#10;T6ZpZ45Li3jt0JHU/LyT7f596BbkJeCeXcsLp02tng/j+Ipb37TbQR27HcuQfl755qawkjuYWS5C&#10;rtXC7F6e3tUl4yxusjlfmX7u08fWgZTjjPl+YGIPGF3fd9/erthq8yytbFN3mf6z/EH1qtLHLHH+&#10;5TpwzLyKjSRG5kwN3Xb+FAjbnnguLJUhX94oxlnO1/w9aXTl0aSwZbiV/OUNt3dv8D/n3rDtb2a3&#10;n/eyZVlwAB8p9P6U/wC3rJLsljUdtx/z1+lAzRuNMLW/2ixuNsm4lgp5U9aZeS3VzBDJNDtltuJP&#10;lwDnvVZL64ijDRMqgbhlf8//AK6k07UpoXliVdwY/MG70rAS/Z2vItynK5+Yf1pss4lVba2j3MpI&#10;yudze1LaaikT+RNDhSflfccj8qtz6FNLENU064Em37pz1x3pgUUmMcLXKblbIX0pZmeKMXNvI6yf&#10;xbuhp0jXH2HzJotrGT5to46enenp5kloz3SKyr/q1xjigCOMeZHuidVY4Dc5Gf8AOfzqmly21lSF&#10;Thv3nv8ASnWsW2cfY5hubhl24x+lV7n7VBL5byYOc/LzngUAaFmbcnKrs2g7m34qK8L/AGiNXmMn&#10;Taf8/SqqyMX+0rcPHtGV21JdXDlonYLvb+Jm6saCdSSaSKOdZLgMI+hYVeQutussLKu5v4uhqjqU&#10;MoZRO3y7AVw2QeOlOZ4VtNrSHLN07L70DJLhbqRF1WMqMt1Wo5G8yBi03zFfusQG/CnCSS0hZFk3&#10;RnHytUcVvG0ytgsrN9zjipGWbWa3Nr5Uy5ZfuSc5/T/PFRSwSmXIctnpu9KinMkNyViYsq8pupPO&#10;cszFiV6bfQ++aoPIuWrRoVkSPbIqnLg9qq6ibiJt8SBi3PoP89aIptsCxyH94rY47j19qd9qdZWF&#10;zAOmB6YqYoB0k51SwSSONFaP5W6g5+lRJt8rAb5jkbSMdqjZRHKZUcquOv8Ad9KieW5tXSV13rJy&#10;vzcEetOwCysQT9nkZW28bVP+TTLhyqeXIzc4LDrkVJcSRBVdmx8vy8du49u1RTSxxxbUQ7WbIaTs&#10;PSmT5kQnjtZtoQkdCy9al22xlWeCZsH+8fellihSESxQq2GBIqOC5s5Y2aRF8zcSUXHy0LUdxZ4p&#10;o5lhA3dgM8fX6UmSpZ1hKsvHHNTxSQtAySn7vQjHWonIgkZWC5H/ACz9eanUYJdtK6JKv4r1H4Yo&#10;vfLdQFDL+B496Uqsj5j/AHbYO5hyOv8AKnPOJofKuCu4c7l/xptGZA672AXZ8qnLKP8APepkTduB&#10;nV2HWM9T9Kps4ifEXB5APTipnmglXZKycHHmDIzjp6Uy7jrmGMDdACrbfmVv6U5J43jj2nkD5l9D&#10;UIMltwG3Kyg/K2cfWmSSZIcfNj71ArjJ9plO6J8jjoaKnKTSHzFk2buduAaKNewWRQkQRqyRoVbp&#10;vLD8+KI2li25bep4KjPOKKKkkm2QqGaFm+b7qlsZFNe0jjkxk/Mw+XpjnrRRVADpCJXjZtw6R44y&#10;f/1U6G6khTyw+3j5e+fb/P6UUUAO8l5R87rt6lQetTW+opaq0cMaiNh8wYZOevHXiiijpcBkgNq2&#10;4j/WfrSRQxxxqzyBmbkLt4GT60UUAt7DWlYMwY7W5H1/OrVvDIU8qMe7LjHHt2ooqfMEH2OSTcQv&#10;yp97PP4fWjdIzMMrk87Sf5Z7UUVQIZFayR7jJKxT+7uyPamTefbvncGXb1Yd+4ooo6lW1L2m6i/l&#10;7Jody7ssCvr6VNN5ceZBHlQ27OBkUUUrEjo7WJpsXGVEiFkZF79hVG4heJ2Zy0gQ/K249P19qKKQ&#10;FizkuxEs1rPsLfe2tglc85FRXB+znMrDzGb723/PaiimyvsktvciKBvNXKOMOrY4I702KSHc1wkX&#10;yZ5b/P8AnmiimH2SCRUS6XarGNm+6Mgg1KYG+Yxqvy55XqBRRQCRHeRRiPLEDn73Y04zxSQ7J0YH&#10;b8pXjDUUUBIcgZzm4kG7u2acsqJEnnW+3dkGQHviiipbAsRQpNZsrn5lYFWK/e7d/aoYGljmAhfJ&#10;UfKrdxjr+VFFUD3NBY7ad1fO0rnL7e//AOuqgga3fdKN37wBZFxzzzn8aKKl6BsLMsStsO3b/sn/&#10;AOvVyx0wyw+bYTrNmHDx9P8A9dFFUUiCS0EieVa3BZejcEbG9fpUkcYazkg83O3GGyOf1oooAl0e&#10;GCSIiRUdWXB8xcMpHcUyU21pKYIo1Ablst09xRRQA9Y7W9iYSLzjjHFUVRra4UJfSbuVPbP50UUA&#10;yeJYYboxt85ZvujqKWeZZ1mgVU3LgJhffGPSiihijqIsM8BhtZDu4wyr29qbc2CNIxZGjY8IFXDD&#10;HI+tFFIZn3sVxZOPM5Vlz8qjJGat2csyKrTujeZ90Mv3PUUUVS2CwjNGZWIKqW6+XIeeaSSa4lha&#10;PK5jUDO4DP0oopAT6ayCORbh1KsD8u7Bz6iq9xbL5RYfweg5xmiigBLORJIPJlX5g/HXn2/GoR5u&#10;5lji3R7sbhg4GaKKCV2Jw8MSsrR/7rAdfamQXCxffbHb5f5UUUDjqRm+knGxkHLH+LrV6x1HUtKm&#10;ksJ5Fb/ZZvu/TmiiiQyxPqP2lPLuwWUKDHjjFOsktCV33HlxbeAx9e9FFSBBq+l3NlOt1aOFjOcS&#10;LyGyOh/WiU29xaR/arfZIvG4djRRVAVrm1hWJdxQ5U4X1qz4cl0SLU4h4y0y4vLJY3EkFrMEdm2H&#10;ad3PAYj3wDRRQAyK7t3LQRxlo1X5Vlfn65xUN5AZEXymX6Z7UUUDasRqlyibip8tW+7jgf54qaR8&#10;rviuXUxj7w7+o69KKKCepTF5JJKSwI2/n9cUPP5+Ck27act/hRRQGxYju51geaSNWP8ACwIP51Lc&#10;NC8KXEm3KtjavfiiigCtHdhRho9y9Cp/z/nFOd5pAqynKquEHpRRQMZd2xEUaRuH3dPl/wA4qB54&#10;/sxt5Uy2cfez2oopdSfIks52hTgblx91l+X8PSqsTwTSNJaxqsmD8pP3uO1FFOLKJG3grJG+QpG7&#10;nGKmcrch12Df1VmXj8aKKCeZkInnjbfwPlx8vfipDd2skCxiN1k3cZxtooqb6j3IZmWd+Pl28nsC&#10;PanSaaltEJ9/LL2YECiijqJfEVWLooKS7mHVQev/ANarFmLK+f5MKzNk7ux/z+VFFUEh0mlxFs29&#10;wWXvhD1/Ciiipuwsf//ZUEsBAi0AFAAGAAgAAAAhAIoVP5gMAQAAFQIAABMAAAAAAAAAAAAAAAAA&#10;AAAAAFtDb250ZW50X1R5cGVzXS54bWxQSwECLQAUAAYACAAAACEAOP0h/9YAAACUAQAACwAAAAAA&#10;AAAAAAAAAAA9AQAAX3JlbHMvLnJlbHNQSwECLQAUAAYACAAAACEAaJ3KOU0EAAAACgAADgAAAAAA&#10;AAAAAAAAAAA8AgAAZHJzL2Uyb0RvYy54bWxQSwECLQAUAAYACAAAACEAWGCzG7oAAAAiAQAAGQAA&#10;AAAAAAAAAAAAAAC1BgAAZHJzL19yZWxzL2Uyb0RvYy54bWwucmVsc1BLAQItABQABgAIAAAAIQCA&#10;GpCi4AAAAAgBAAAPAAAAAAAAAAAAAAAAAKYHAABkcnMvZG93bnJldi54bWxQSwECLQAKAAAAAAAA&#10;ACEAasoOKddTAQDXUwEAFQAAAAAAAAAAAAAAAACzCAAAZHJzL21lZGlhL2ltYWdlMS5qcGVnUEsF&#10;BgAAAAAGAAYAfQEAAL1cAQAAAA==&#10;">
                      <v:shape id="Grafik 4" o:spid="_x0000_s1033" type="#_x0000_t75" style="position:absolute;left:-2391;top:2418;width:19177;height:1439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3d7wwAAANoAAAAPAAAAZHJzL2Rvd25yZXYueG1sRI9Pa8JA&#10;FMTvBb/D8gRvdVMprURXCYoQ8BDqn/sj+0xCs2/j7jaJ394tFHocZuY3zHo7mlb05HxjWcHbPAFB&#10;XFrdcKXgcj68LkH4gKyxtUwKHuRhu5m8rDHVduAv6k+hEhHCPkUFdQhdKqUvazLo57Yjjt7NOoMh&#10;SldJ7XCIcNPKRZJ8SIMNx4UaO9rVVH6ffoyC68K48ZJnx0Pmi/ut+PT7u14qNZuO2QpEoDH8h//a&#10;uVbwDr9X4g2QmycAAAD//wMAUEsBAi0AFAAGAAgAAAAhANvh9svuAAAAhQEAABMAAAAAAAAAAAAA&#10;AAAAAAAAAFtDb250ZW50X1R5cGVzXS54bWxQSwECLQAUAAYACAAAACEAWvQsW78AAAAVAQAACwAA&#10;AAAAAAAAAAAAAAAfAQAAX3JlbHMvLnJlbHNQSwECLQAUAAYACAAAACEA3D93e8MAAADaAAAADwAA&#10;AAAAAAAAAAAAAAAHAgAAZHJzL2Rvd25yZXYueG1sUEsFBgAAAAADAAMAtwAAAPcCAAAAAA==&#10;">
                        <v:imagedata r:id="rId10" o:title=""/>
                        <v:path arrowok="t"/>
                      </v:shape>
                      <v:rect id="Rechteck 42" o:spid="_x0000_s1034" style="position:absolute;left:3476;top:8324;width:19188;height:2540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v7ywQAAANsAAAAPAAAAZHJzL2Rvd25yZXYueG1sRI9Bi8Iw&#10;FITvC/6H8ARva7plEa1GEUHZy4JWL94ezdum2LyUJmr89xtB8DjMzDfMYhVtK27U+8axgq9xBoK4&#10;crrhWsHpuP2cgvABWWPrmBQ8yMNqOfhYYKHdnQ90K0MtEoR9gQpMCF0hpa8MWfRj1xEn78/1FkOS&#10;fS11j/cEt63Ms2wiLTacFgx2tDFUXcqrVXA5R9yV6+PMXCdbrGwMedz/KjUaxvUcRKAY3uFX+0cr&#10;+M7h+SX9ALn8BwAA//8DAFBLAQItABQABgAIAAAAIQDb4fbL7gAAAIUBAAATAAAAAAAAAAAAAAAA&#10;AAAAAABbQ29udGVudF9UeXBlc10ueG1sUEsBAi0AFAAGAAgAAAAhAFr0LFu/AAAAFQEAAAsAAAAA&#10;AAAAAAAAAAAAHwEAAF9yZWxzLy5yZWxzUEsBAi0AFAAGAAgAAAAhAG8G/vLBAAAA2wAAAA8AAAAA&#10;AAAAAAAAAAAABwIAAGRycy9kb3ducmV2LnhtbFBLBQYAAAAAAwADALcAAAD1AgAAAAA=&#10;" fillcolor="#5b9bd5 [3204]" strokecolor="white [3212]" strokeweight="1pt">
                        <v:textbox>
                          <w:txbxContent>
                            <w:p w:rsidR="00B06068" w:rsidRPr="00B06068" w:rsidRDefault="00AC35C0" w:rsidP="00AC35C0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Glasflasche</w:t>
                              </w:r>
                            </w:p>
                          </w:txbxContent>
                        </v:textbox>
                      </v:rect>
                      <w10:wrap type="tight"/>
                    </v:group>
                  </w:pict>
                </mc:Fallback>
              </mc:AlternateContent>
            </w:r>
          </w:p>
        </w:tc>
      </w:tr>
      <w:tr w:rsidR="00447453" w:rsidRPr="005F35D6" w:rsidTr="00447453">
        <w:tc>
          <w:tcPr>
            <w:tcW w:w="3020" w:type="dxa"/>
          </w:tcPr>
          <w:p w:rsidR="00F27DD9" w:rsidRPr="005F35D6" w:rsidRDefault="00B06068" w:rsidP="005F35D6">
            <w:pPr>
              <w:rPr>
                <w:b/>
                <w:lang w:val="en-US"/>
              </w:rPr>
            </w:pPr>
            <w:r>
              <w:rPr>
                <w:b/>
                <w:noProof/>
                <w:lang w:eastAsia="de-DE"/>
              </w:rPr>
              <mc:AlternateContent>
                <mc:Choice Requires="wpg">
                  <w:drawing>
                    <wp:anchor distT="0" distB="0" distL="114300" distR="114300" simplePos="0" relativeHeight="251678720" behindDoc="1" locked="0" layoutInCell="1" allowOverlap="1">
                      <wp:simplePos x="0" y="0"/>
                      <wp:positionH relativeFrom="column">
                        <wp:posOffset>171450</wp:posOffset>
                      </wp:positionH>
                      <wp:positionV relativeFrom="paragraph">
                        <wp:posOffset>45085</wp:posOffset>
                      </wp:positionV>
                      <wp:extent cx="1439545" cy="1923647"/>
                      <wp:effectExtent l="0" t="0" r="8255" b="19685"/>
                      <wp:wrapTight wrapText="bothSides">
                        <wp:wrapPolygon edited="0">
                          <wp:start x="0" y="0"/>
                          <wp:lineTo x="0" y="21607"/>
                          <wp:lineTo x="17150" y="21607"/>
                          <wp:lineTo x="21438" y="21607"/>
                          <wp:lineTo x="21438" y="0"/>
                          <wp:lineTo x="0" y="0"/>
                        </wp:wrapPolygon>
                      </wp:wrapTight>
                      <wp:docPr id="65" name="Gruppieren 6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39545" cy="1923647"/>
                                <a:chOff x="0" y="0"/>
                                <a:chExt cx="1439545" cy="192364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" name="Grafik 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hq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-239077" y="239077"/>
                                  <a:ext cx="1917700" cy="14395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3" name="Rechteck 43"/>
                              <wps:cNvSpPr/>
                              <wps:spPr>
                                <a:xfrm rot="16200000">
                                  <a:off x="351473" y="837247"/>
                                  <a:ext cx="1918800" cy="254000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B06068" w:rsidRPr="00B06068" w:rsidRDefault="00AC35C0" w:rsidP="00B06068">
                                    <w:pPr>
                                      <w:jc w:val="center"/>
                                      <w:rPr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Folie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uppieren 65" o:spid="_x0000_s1035" style="position:absolute;margin-left:13.5pt;margin-top:3.55pt;width:113.35pt;height:151.45pt;z-index:-251637760" coordsize="14395,192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j5i1DBAAAAAoAAA4AAABkcnMvZTJvRG9jLnhtbKRW2W7bOBR9H6D/&#10;IOjdsWTLkS3EKTzOggJBGzQd9JmmKYuIRLIkvaSD+fc5JCU5i4EGbYDIXO56eM8lLz4emjraMW24&#10;FPM4PUviiAkq11xs5vE/324G0zgylog1qaVg8/iJmfjj5Ye/LvaqYCNZyXrNdAQjwhR7NY8ra1Ux&#10;HBpasYaYM6mYwGYpdUMspnozXGuyh/WmHo6S5Hy4l3qttKTMGKxehc340tsvS0btl7I0zEb1PEZs&#10;1n+1/67cd3h5QYqNJqritA2D/EYUDeECTntTV8SSaKv5G1MNp1oaWdozKpuhLEtOmc8B2aTJq2xu&#10;tdwqn8um2G9UDxOgfYXTb5uln3f3OuLreXw+iSNBGpzRrd4qxZlmIsIiENqrTQHBW60e1L1uFzZh&#10;5pI+lLpxv0gnOnhsn3ps2cFGFItpNp5NMvig2Etno/F5lgf0aYUjeqNHq+tfaA47x0MXXx+O4rTA&#10;fwsWRm/A+nVRQctuNYtbI827bDREP27VAOeqiOUrXnP75GsUJ+iCErt7Tu91mBxxfwY7Kflj5BF3&#10;8k4kKBCX0J2kjyYSclkRsWELo1DbQNJhOHwp7qcvvK1qrm54XbtDcuM2L/DgVR2dgCbU6JWk24YJ&#10;G0inWY0UpTAVVyaOdMGaFUMN6U/rFCcMwlvUUfVDaS6s5wXK4M5Y598VhGfGv6PpIklmo78Hy0my&#10;HGRJfj1YzLJ8kCfXeZZk03SZLv9z2mlWbA0DAKS+UrwNHqtvwj9Jg7ZhBIJ5ojrIfCDdrw8NSw4b&#10;F6OxmllauWEJ2L4C6qDTb3iMj7C6AzDghtNwbIi0dIdzjhaFP49AS47BaDxL8jyOQIN2CNMBFs+T&#10;WZrnUAk8aUkTnHc0U9rYWyabyA0AOqLzHsgOeQTRTqStjRCajxmROkKj25quDDB7H5Ku157qUw8V&#10;UQwhOLPHws7GXUMBfpVl9DHCEuJrxfpeYt4J3XiSZjmMArnpOB91/aPvMLN0Ou2QG00yB/wfAEeK&#10;WvhakDVfd+Tx9xJb1jraEdwoq03gHyrmKIU6cproSl1ifmSfaubs1eIrK9Fx0RNH/the2SSUgmdp&#10;2KrImgVXE19IIZ9ew9evN+gsh1JtbbcG3D16jLezHcy08r76/FXZBxYqtncTInipzDoN71kK2ys3&#10;XEh9KrMaWbWeg3wHUoDGoWQPq4O/jfpCWcn1E24ozyewwih6w1H2d8TYe6JxV2MR7w/7BZ+ylvt5&#10;LNtRHFVS/zy17uRR8diNoz3u/nlsfmyJ6/f1JwEuzNIsc48FP8km+QgT/Xxn9XxHbJulRDGg8yE6&#10;P3Tytu6GpZbNd1Bn4bxiiwgK3/OYWt1Nlja8SfDQoWyx8GLhIrkTDwrXTzhOR+tvh+9Eq5b7FsX/&#10;WXb8I8WrFhBk3QkJudhaWXLfHxzSAdf2BNAL/Mg/M3xRtU8i9455PvdSx4fb5f8A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Y2Ddtt8AAAAIAQAADwAAAGRycy9kb3ducmV2LnhtbEyP&#10;wWrDMBBE74X+g9hCb40km9TF8TqE0PYUCk0KJTfF2tgmlmQsxXb+vuqpPQ4zzLwp1rPp2EiDb51F&#10;kAsBjGzldGtrhK/D29MLMB+U1apzlhBu5GFd3t8VKtdusp807kPNYon1uUJoQuhzzn3VkFF+4Xqy&#10;0Tu7wagQ5VBzPagplpuOJ0I8c6NaGxca1dO2oeqyvxqE90lNm1S+jrvLeXs7HpYf3ztJiI8P82YF&#10;LNAc/sLwix/RoYxMJ3e12rMOIcnilYCQSWDRTpZpBuyEkEohgJcF/3+g/AEAAP//AwBQSwMECgAA&#10;AAAAAAAhACmq4CsmXAEAJlwBABUAAABkcnMvbWVkaWEvaW1hZ2UxLmpwZWf/2P/gABBKRklGAAEB&#10;AQFKAUoAAP/bAEMAAgEBAQEBAgEBAQICAgICBAMCAgICBQQEAwQGBQYGBgUGBgYHCQgGBwkHBgYI&#10;CwgJCgoKCgoGCAsMCwoMCQoKCv/bAEMBAgICAgICBQMDBQoHBgcKCgoKCgoKCgoKCgoKCgoKCgoK&#10;CgoKCgoKCgoKCgoKCgoKCgoKCgoKCgoKCgoKCgoKCv/AABEIAggCt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xBWQ2alZEON2OfWqt0VnhW&#10;WKMDBx8vfr/+upLzURcSeYV2q2Nqj9f8/Wq8pni2up3K3P3e+K6PQ8/lW5GrXoiaEBtuB/BTobGd&#10;IN7N93qKtjVIGtltDGuRzn8aie+mMTKkfy9xipK5Rq6e86/K3QgtS/YCsSkHnd/kVOJcQL5R/h+Y&#10;Y6cU3BuOV3ccjb6VVhWI7iNFPnK2R79qiiUTLvRfmB9fcVbtrNZ59pH8PO4U77HDp4895flYnbig&#10;t6FOa3mkjGR0/wDrU61tltiATu4z96rEM8DQsrc80RqJkbyiPvYXjJoJ3EuBC7qoTbkfNxnmoriB&#10;YId0J+9/C2asIEFwI5VYdw3YU6PDuYXi43fKcdqpIT+Iq27si/Kf0puo6lHJEtqGYsvTHBx/kVqz&#10;2NuxSOGM/pzUV/pNjFFHMPmPO/5felytDuZsEYKM8w69M+tRfZ5GnCbRycA1buYhwFDbei7eKsRQ&#10;5CkcY/unOaVuYH3Ibawu4Z2hDfu/73r9asWsrRSFGj254zg9fSrXnLHa5Me7dkbfSiO13ReZJFhc&#10;fL8vWizJeupGs065a1GJOQvtUNvFNCrvcOdznOBVh4nhj3oRgevHWq0Dy3GS6Ntp6FcpAGuI3OH4&#10;7c1JEZShMcY+tWJLTzRsULnH8Q605HjSF0R9rbeenpnFHoFiqwkVQ27t+dPmtHuI/OY43Y/D2qIs&#10;3lne3y55yavKZntvKh+9xu3Ypct9wtykdnp8Z2+aeM/xVYv7e3kjW3hdV65O6qpW6iwrSnbUc6Se&#10;duiZtv8AD81HwgV7iCS1ZlRs8fex1qWGHc4MsRyvHTBqaJwsDbwzSNwvGcUtusm3bLFztyoFAS94&#10;bOkaXILj5cf3vepHeGKLzInDc/Lgjg0SWEvl72T5c8tt6VImizRwZZjsb+H0psS0GRwSyK0zt8zf&#10;xZpHVLqZvMG3HD+9TBJDGxZsbfx/z1qu1s00myEH5kyXz1oL6DWVbORjbAlGXZnd1qxY20EMKq31&#10;quluFkVCd27/AD2p15etHtSFNu37w9KcdFclJsW5jDuI27nB+am3KQ20qxIBn600rKZcnd83Ppio&#10;jveXzCDwM1JXKWGjtZcOBx6Zp8ssTDaX+bOF/wDr1FaaVcXa4jdhz09KkaxeF5A0n3fu0xRWo2O0&#10;jIWTYPvYC560xrmW0AMTcYp4lW4Yn7qjg1XJUfLIAfb1pbbFct9Cu7NPIrkE/N17nmriC4G5SNre&#10;q1JHCJR5kUfC/dpZ58bVVeVXH6/SgWpFY6YszM4l+7zt/iq9a6eh3K7/ADKu72NZ4SSST55MfNzV&#10;y2Ekas5k27fut61SsBDDdGKTMjbe/PWoxcGOZpRHlcfePXGadcFTKFJ3FlJ7VCwZyFiwdv3uM0SH&#10;y3Llxd20dkcRYZuVA9Kpru3hnzx90elJLmZlLhl7cdqv28UFjZefcjcxAKrt/XrU7i5eUrtCGePc&#10;fvGozIiOyOd390CtSwa1jkM1wvygdMdqoz2kU1xJdr90ciiwaixQW6J5sjDaSMhhTLm8VIdtq2GP&#10;8I7ZqvMbgbdx+Xpjd1pqZnfOGwv3c9TRqFieyixgyP6ZytJJN5oYSsdu75S1PTY0aoT8ppZ4EkRl&#10;KfT5afQGVRHLLcKluPl21LLchRtRPm6N8vSpIXaJsL95l2k7aiMUAuMxvnaM8UILS6E8ccEl15jH&#10;Cg06R1YMsZHzHPPFVpLkhGROC3pUaNKZAFbC7fmG2l1C3UnktxbuLdJeZMBmH51PcSIii0j+Zl4Y&#10;r3qrAZHbkMfep4LB/M8x0JAHyg+maZVkMNw0LqJD8m3jHNC3M9xP5a52/wAPPvVcvLNJulT+LbjF&#10;akMYhjz5XTjdilqKw270ya4QPE/zbfy+tV00a4X527/xen+c1eheYHc02AzA9qkfUomiMXm/LuxT&#10;USOUzLpvJhWMk7l+9/8ArqlI4kOyT09q1Lq7iKNaiP73VzjgelZ1wYT88RLbW6Y60iuUjSGSGDIj&#10;IY/5/rSRqF3eehz/AAk1aluEdd4jwAchdtQtcNcSZ2fd9qXKUR3WzbvIXn7uO1Vx8y7Yx7t7VPIF&#10;cfvBx61LaD92ZEGcHimFijOHyoZv/rinRWsZXefXPNPuIpDIflHfK0ycMimPcamwWuC7JVYO+Gxx&#10;7VWmi3P8p9u9SyYjRYt/TBPSiIjfhD/9egLMV1MEqLIMgdv8/wCeaGEMu4x5/wBnipLyID5mz9Ki&#10;t8bCc7aOUPIIItrcD/gXpSOsbZz/AA0sccjMWOeKW4hCcR96kYuYnj+b+9020TwhYtzL0ot4XLbi&#10;DgdKdcyFjyDtprUUiKMmRPNkUdealm2hPlPA64PWpII1ijyV+9yu2hzE0YUA/gKZJVljMak7c4+7&#10;9KhhCEM0wO7d+dWrheVVwPu/1quIFX/WD/ClIOXqOjh/erIw/h55qSCOKeXJ+9z8vbFJHG5XbsYM&#10;3Tr0qWC2IuPLce26n6haxC0ThsRx/KOKKsbth2spbnruoougLUafafnXBC8fKtNmuCFZBuPbGeuK&#10;tRRKsQhjC7sE7t3Wmrp6Cfe5+Unk1XoCjoV7O2knXLL04Ht/nir9pbQwlVkHUYbPU+9LEkUa+Ug+&#10;6393r/nFO8+AruVOgxnjn8acfd3AjuGjjZkhThV+Xd/L2qGGVIlaNj8zDu3t7VMLy38pg65+Y5IA&#10;psS291HtI+bjb24609xa9QNw0EWAPmPHytx/nmo5roXMaQO2MN81WBHDG6zSDco4Y446VBctFeS/&#10;uV28YxUvmDQYttGUUqmV5z81XLbTF8nekn3j92nW8SQxec+372Oe1Ru7tJvik+XHb/PSqtYYS2Us&#10;7bohtVD8zevNTO4SHyvLBbOc8GnRh7JTGd21lBUqw5ot2baZQ3zdOV6//WqxabkkMUx/eSfKQ2cH&#10;8az78SXGIYJOM9ulXJ7m4fc+T83GPwqlEZI90hBzuA6VDfQcWQq0kKYmB+TPWrcDQyxN8zdcdO1V&#10;ds1787J3zVqzi+z/ADlSV/i/x/SiwvQt6dAbiFmRP9XzUpu0ZEgc43ev16VRgupoJpEtpGCuuPp7&#10;VIlgJvnmm+9z82c/hTuw06iaqx3LHA+5FH8NPaWNLBQg2swzn3qExLHIqu25c4Pt9atSJayxRxQH&#10;7q9f8/So5ZbiZVijldVMhP3sj6f5/CmizhMplt5Pmx06/wCelaCMFXynUbc5X2qSySztoZTMNzMM&#10;7feqWobGXDAZP9HkHV/vGnXKyWzqI2+bp+HrSmJ5LgSlcbm4G7pVo24vJ13qx29aI3ZWnUYqNeQC&#10;FuxyvtRHFHE+0D+EcdORU7q8BNsi/MB1FJFZG5Gf4gc/dPIot7xOhCn2eBxJJHxu6VJealYwXSTW&#10;8WRjC0S24WNreaMbm+62cY96pT232Z1WQHqDRJtbDLEutXDR5WIAMPypDqU0sCo3UdPxpExsBkXg&#10;N83HUVblisri5jeFWXavzAeoNTrLqHmULiOZAq7s7zk7f0p1rLOHKLHlw2Nx7fpWjrD2NvdxtE+Q&#10;ygHmmT7WujNDIG3N8u1faq2Gm7Fawtra2DXVw/zfd2/56VEsXnv5vy7cetPvNOaQqJPvM2SKSeFL&#10;VAsUuOMfWjyGkRMEZv3J6/e+bmnQAIjKVyu0jPrTbUi3BmlQ8859KmMokjVkU4b7ppJhLuPSOdf9&#10;Wu1V+bPp/jVYXn2gtG5+Zvvcc1L517LGqZ27cj8Ko+TMsx8sndu5DUOWgRj1ERFRmRmwCMMB7Gmz&#10;qxuFQn7oq9FbRLtkk+9jBz/nmm3VtIQHRvu8MfWl0GQR3UkRC7BtX+8KZeyTOqvEeRzxUzRICWfu&#10;oz/jVj7LCsbxyL8zDKntQBmySTP838zUkN3O8KxJI2V/U/5P86nkijKbI8Z9PrTVsHjTzmOM0co0&#10;S2sCYaa6H8Py/lTYoDJeeYOjf3amExmsljbpH93BpzyNFEJFT6Cq2IILxHi2uqnG7inxW8sxU3DD&#10;bt/rn0qS2uBcbRcx/LGetNubzzbhYYJNqr7UXXUpvoDWiIZJHfKLx7dKhbzF+ZRlOpPOKluJtw+z&#10;O+3dwzZpC8GPJSTcqjrR6AiFwk8agDaCemKkS0RDiL/V984qO5kFuieUDudjk1IE8mD55NodT1/z&#10;9anmYWGyEZ/dr905zTHlJkwF70S4mj8qB/vcgntSNFLGGyfu9/Sq2BoZsb76H5ulSxRxxxb2A3f7&#10;tRqk0g/c8kngY6VI94LeNklj5UZ4o5g1uQKiSSYY4+b6VYgIWVm2ZX5h27iqsc0bt5pXG7t0q5bT&#10;RpFtfOc/NU6jsPgeKLflVy2B9KW4uImAQ49OKhLo4ZVUgs3y8+1XToqxsqu25gN36VVxWK9tbB7i&#10;OZwNqtnn160alezNut0Py7s5WmTfbI08uMN7bRRB5rw+XKuT1J/CjYLdRhNxPDu87p+tNWCGNOX+&#10;f27mrFvayRgSAny84571VuyIpNwbOD/k0egCXBLJsVhuFQR2zqPNZv8AeqbOwiZfqxp08qTqrI2M&#10;r0/rU3Aq3E7SR7AOV4+vFEAaPKkketOgi2z+W34sadN0ZUGe26puytCGSbeyp/CDmh0kVCYm4/u1&#10;AEkLHJPvVkSRhl9hk1Ub2AjDGSRi/GV5+XrTWjZpPLJ+bpupxjMrbQuD/eolt2jTcnX+LIo1GRSx&#10;B1DYyA3ao0g2nKjbSb5w2c5wfX9KATKwLD5s+lS2wJlRZNse49eaV4l8zbEMc+9G1vvr/D3z1qWJ&#10;C37xj94d/wCdVcRGHUR+Sq87vvegqMP82ZKmEQiV93PcD0qExDbuJ5qWgHPKJGzAhXC1GsBmXceP&#10;TNTQQlPk29elT3NukKhEYbhyfaiwEUbFY8/3VxUbZZfM2/KrfnT5AGGFOPm6U94PlXIAXbntzVcp&#10;PUgYs4MpTP8ASmKDLlz95Bnb6U7d5imKNRt/vUGQx8KNpqR8ojsykPGDuakiLg+Zndu5z6U7zSWx&#10;j2NCCIhlYNnGFoYmRuJVbbvZf+Aj/GiphEv8Y59v/r0VIWRcaZTO3zj2FSfbJUG0n+LqpxUMG2Hc&#10;Jl+m2myEsd0ZYqDWvQksLqxMxCn/AHs9/amzSC4csv8Ad+6Kjjtlkk3OeWHtzVeWR4ZsIueefmpX&#10;KRcitGWM7vun+L0/+tUJmijuD9OVpYprlbf5l4HfH+cUfZY5CJ2QZ20dbjuW57qCSxwpXnqMdDUN&#10;pBOr+ZGvP40iwFF344Dc+3NW4763trcEKGb3ouQQTNcODGQV3dR071ZtdPmFmHBVm/vHrUMlx5p3&#10;KuOc9aP7SnjkWNTwvHH4f0qtA1ZaSNY7UJPLuJHft6053B2qC3t2qvassh3Tt8u75q0PLtmfk7lz&#10;94en51UdSZdirqV1iJWgb3b3qmDKTvZflHPzCptWe3WXCnqueO5qtHqDuwQxE8dfSs72epXQkjuQ&#10;Nscf3War0Wn3YX93GWzyVK/41Q05opJynHH3fm9TWjZazNFN5Hl+xq48ovQZJpl1FIsmz5WGAM9a&#10;clvKkoaUnC8fQU8X9y8ilVLKrYxjpViZne3zJEPm+8cc0vMXMzLdjLfvEF/j9f1rRMNrHKzAjco7&#10;1V86KAsyxbn52hT+tVbia6kzEFYbucc0IF3LxlWZd0GOOGX1qXTLdGke7uB8sa/d6VQhgeGRZCD/&#10;ALWavw3ZjTcMfe+7RfQevQfYyWUszefHtVec1NLf2sU3lwIp74rHvJpbq4/0dNo9jVoLJ5GZFPyj&#10;5uKrmvHQTLGoXf8ADCAdy/N3quHuXkIST5qjMslxJm3DYUYY1YhZIlE5++PTtipvqG2glzNKGiSV&#10;dzL12/zpGie8QGRfmH8verEurRTOsgHI+9mq8F0z3LIBjcd3P8qJWBMkitPNKwyEY9fWiWK0ggk2&#10;vyo/hPWrCQb/AJ26AdehrLntZdzblyvRjTehUddyGKOS7ZVB/i+U1oWstragmeTPUD5unvUdrDCX&#10;Vkb7i5XPeq91Eilo1O7K84ap21H5ElzfTXkwdTu2j73pzRArTSgyMMMOOahWCeCNUh+YN97244FW&#10;rO0kMbsTt2oSrbe9AFeRY1Xa4HBxx9amtoFgtvM3565VfTNQzyIJ/wB43y9+ar31zLGMRKdv+9ST&#10;SE0yxc3SuVjRug/ipyqMjcenG5qox3ReLzTH8w9ulSRySpGs7KeO1F4orU0oLaF/vuuDjpUlzhWa&#10;GOThR27+1U7F5AcyA4b3qaSSDZ5ar8zNnNArFWacSsoEWFx9asahOrhTAuWVBuqNdOuJ5V8pGZd3&#10;RR3rU0zwXrVxIzPAyrtJ+6ee4o5S00c/5TnNx3Jppe6mfy2PbsOteieHPgvrGu3MabmROVMhGADj&#10;NV/EHwd1XSLhra3bftPPOc/55qlTZPN3OJsxO6BAOF5JC4qRjPIWVF3f3QB0rYl8Ea7YA5g556A1&#10;Vi0jVLTcJrJvMJ+XvRyySCWhm4cRsS53E9qmSASlVtosMY8sxqd9H1HduS0kLN/CqVPa6TrEcay2&#10;lhI0jL0WPPGP/r0+XS4XuZssBV2BbLKvpyaigtZSC+Oauro+pmbzbqxkUAH7ympZoQq7trIyr024&#10;59alA30Kkdohh8yeT3UFvTmmIkdwpSSbj/aqWSF3gLMvXnb6VG8TxoCnJ/PFHKCfchntpIl8+FTh&#10;W460jtLMzea3ucdKtiZpoBG6/wAVRiFdhgP8XfFNjHRyJYmO4Xncvr/ntVW4D3crzqnys38NOuLW&#10;4ZltwTtXgHsKckcsB8tPrijfYY0BEj2bRk89KlhgbyGkLc/3aiiQI6zzxEru5rQzbw3TSW/Me7K8&#10;0R8xMaFjgj3uOg49qGv/ADo8o3zf3RVf7R9qujuTj61ILWO2Xzlfjd+dUtQRJaXKu/lkElhipLi3&#10;fdiBhtk+96CqltFNvZk9PvZ6VowyxwDypB1oQmZr3TQN5TDODjFV40+03HzqfmNaMtjDLLgSKdv3&#10;stU0CWscRlVBu24AzUi5jNewbYy7+nb1qJ4lX5Uk3MAK0L12eAqq4aqDQCFdzHlv196JLoh7jI51&#10;YtOybtvBzTXmVJi+Md8djSsFCE7ByelLHDEUxJjp37elQUQiUSTGYAcijys4d8/N0IqRVhRyrD5c&#10;YFR3bGSPYkfA6c0wJvMtk3RI/IH3u1U7h2bcw6NTwiouH68d+lEcQlJw/wAoNJ+QEVooKM7qOeB7&#10;U5EkLZI4A4pwxH+7B7ZHPWjLBtme1ACpGPL2gZ45+bmmgux29qkttxjGee3Slwkj7E421egDHkRV&#10;8tV+Y1EqoWyWOBz0qzP5Yk3xZbvUYQEFzzS0AYsrlvk6Usm4vn8KC4VVx65AoyJW3jdheKnoAp5P&#10;T/69OlEuPmz9PenBfLkBxgDtTbm4OQMjA4Ap9AKsjGJSF6saeqKUUsPm3cY7UyQfMCT/ABZ57VLD&#10;G7LkKKl9gF8tYwpI/NaiRBC25yf8anui+5SBnaM9KhZiThn28/do05SWKJVxkxs3+1topI51QbGU&#10;Njv/AJBoqSS3cuzDOQfl7dqls4JEbLL15b2p07LAMoNzMM89vwoW6eIEhfmbI24zkfhWgElz5bXC&#10;7XI+XHHfrVPyAQNq579aW4kZn6Y9KfZy7Sv3cr/hStdlEs0ojTYy7SecU5JIlgHloNy8HHpSXphm&#10;ucHbyBuqALtlZQ2Oy4/wph1JbkySwrFGPm3fN7dfzp8lihtllZwWVeafGjeXtDjODk+9QlZdnzdP&#10;88UBJCtCFjAPcdPelhgQDy2GzHUmnQLNL8qH7vSnXQ3tuAP0o9A6CrNFCuEHysMDr2qWAmNFkXG3&#10;OBu5x/nmq8duYG2SIR8x+gq1MYzEGjYLjsT3x1p9CbalC9KXEwKE7l/vUwWMyKZCOox/n3p21oZf&#10;NmPGeN3SibVZJj5SR/IvTv8AjS3KW4+30+4SQSov+9irNq6C4AZfm2/rUemzuYmkfOPQdasPCYAz&#10;Sja3Wn6E+RJBqFtaxtFLF82SMnNE+sN9n2bvlLfdHb/GqcrPKMRx/MevFRm2BRQ7/wCcUX0GoxLF&#10;rOhlEw/vZ+9Trra8nmI23/gXI4pq28EduPIb3amQoJp9o42nCj3pKQ4rQtxSD7NvIx0Hzc1VnlLt&#10;8jcAcUx53e68lHPHBWo7O0kMrHPVs+lU5X0CxoafDJHAJNobu2D1qe5lja2/hXd2PWq8Frdxg7G3&#10;cfd601gSux9ueQ3tU8z2JZYt7OBATFOvTJDdDQlzbSSsrH5f9mqE7SK+F7/7VJaR7pdmcZxkE0aj&#10;tEtDyRxFGadCobau394rH8abd2UsC7IiNx5469KLaKWFlM3FMLDlvJg/lkkBenU1Xa7mjEgI+82O&#10;lWLmQo7TRt1PymnQQq0TFuWBDe+KYiFbK68n7VjaP7oqOHzEl33OWVv1/wA+1Wnvoy/lg9BTbrUh&#10;eutqV/4FxUvyKuLbXECS/L8y+9RXmqLGskUZ/i+7Ud0Vt08oD5s1TaQNI2S27pQ/dDlJ/P8AOkVX&#10;/iYHd+FSRyQyHEmSFqBoTIAwGcLkcVe0fw9rd9FI9np8kka8syRk4/KkN2sMURkbQF+an2cX2mRY&#10;lT+LbtWus8PfCHW/ELRxpE69C+0c/wCea96+F/7Gd3FqVrMdDuLgyqpG23JBz/KrceVXZHMfP+mf&#10;Crxd4m1CKw0HRZCjNgSyLtHvXvfw3/4J/XepaCviHxfryqvBEMfC/j3P6V9Z/Bn9i3xxrSxvZ6Al&#10;nbt8rTNHlv8ADr6evtX058P/ANi/Q/DXhxrbxHK11LI2AWxnb6dP1HBxXPUxEYGkYOR+cb/sp6D4&#10;a0jzND0aS8b5VXyYT82Tj06Zq1oP7EPxe8UXSwaX4UFurzKAxJIGexKg9ge9fp9a/B/wBoVg1umg&#10;RM0f3luMMW54zx71ci1/TvD37mC2jA/hVQOnp09OK8+tmio7nVTwvtOp+fPg/wD4Jy/FBbNoNV1F&#10;bWL7Qzrtj+ZfkHGc8D8O1d14B/4JW6dfm3v/ABL4ikZppNrRll+fs307+/SvrjUftuvRXV/aPtzl&#10;o41XvjP58GuOh+Js3hDw5DPqU264juHkVR2Gef1H0/nXB/btSnK9TRHpUsqhXj7mrPMv+HR3wqkE&#10;enWsgmbyf3m6Z22kYGevP6DNcr43/wCCO/huzg/tLT79l8xtrRbl27T0IB6dup7dsivrT4dfEyDU&#10;NGt9fkmH2i4Y5UsMBeOgqxrHivXddkuLNJGAWRV2YztGeuO/XOK3/tiSjzROeWASlaXQ/PvxJ/wS&#10;31vw1BPcWAivJLeNmX9ySxwCSpCkkdAO9eP+Jf2bfEvg7VWtJvCIJVl5jjIzkZ/Q5z6V+nV1q+rW&#10;fiW82QCSFSw8pV3ZBHp274rz+/1Pwt4t8Xv4K1TS1F5GyH5oFBkXOMjPuPrn2rl/1irr4oXNY5VR&#10;ltKx+dt38KXhjZb7wnIqr94xxHA/D8/1rn9Q+A+k6rcNezWPl4+8ueR9cV+lmv8Awk03SLmR4tJh&#10;nXJTb5Y4HPPHX/PrXnuqfDvwJBdGC+0OONWILLsGF56YI54zXdT4gwqjeorfiQ8lrTfuO58BH9nj&#10;R7qfa1x5f0U/1/nXXfCn9i74e+N/E6aFr/iySzjlzskjWNyOOuCy193+Ef2d/gZ4k0iay1XRQjyy&#10;Fo5mjGeR0yMHH869V/Z1/wCCRv7M37Rnij/hDL7xTeaTdXGnTfYrq3nyY7oOrKSr5DKV3gKNp6c1&#10;72X4zC4yScJq3meTjMHicPFqSfyPgzx7/wAEkvBvha2Gp6Z8ULye0WQGRjpMQ2R5HJbz9vfrgdq8&#10;n+JX7IvwM8E2RtrTx6LrUFUlQ2oQ/Njt5aAt6d/pX6gfHj/g3I/a08G+HtSsfhP4g8P+LrOeSJ1W&#10;S8e1uP3anBCMpXks+fn4wOuePzj+NP7Jnxq+COtyaV8Uvhb4g0G4twpddS0+SMKDuCncw2kEo2CD&#10;g7T1wa9ypGE6d6cIvzWtv8vmeXCUoy9+T+asfL/iv4f6h4fvXnsYzNarJltvZc/rxXMX90PtDPEn&#10;s2c8V9HNpK3MDW08BYsCrLjrnrXnvxM+CzW8T6v4ctXz5hFxCFP3sZ4P4GvDqxlCR6EZKUdDyiBJ&#10;L07Gb7uTViFAH2Rjaq8GrR0qWx4aLay/eVu1QyBbWJi3Xd8vPWpsyojltG8s3SYIVsEc037WjAq8&#10;TbeuQc8VVN7dXETRRt35GetOiEkJXfF95fmFSFi1bTJAJJV7ryDVOa43yfMf4uh7U4qxbC/L83NT&#10;RaLK8gdh96nqGkdSu5kY4jctk4+tSwO0LiM7vm/SrSaa1q+0DJON2KkksSqNcyfKyr8vvT5fdD3S&#10;kr/vmSTrUM9yrKVIHy8daJriHcoU7vx61BKXuJNiDGDUDFjtXm3AfdT3602WQKPmGPm61YiePyBG&#10;Pvciq88aMrS7sbWxxTa7DHIYT8r9+n5U0SCP5fvN1o+zLGgkbH3c1EwlJ84LxmlrsDHGCW7ZQ+VH&#10;fFK9obZzCknXrRNMFfO7tjp0qGC6ZpmYtk+9MAESxv5kvTvTkCucqR6UMAIiQ2c9D6U2ONtufule&#10;o9aAJovLRxuDVXZyj/KmR7elTRycZf8ACmom3kSDrx7Zo6WH6jo8suGPP86Rgu3y2X/69PhWBZBI&#10;33RmmxTnZI8seV7DFPYQ2WBM7o37elRxSgLyv8VRhmy20/L1C+vtU0EUsnKrkg/NjikBZWOOd/Mk&#10;l2rnOP6VBNChkaQY2/wipvLlkQLux9PWq5Rh2yF60AoojggUv87mpw4wwiH4U3gqzkbfwotiQjb8&#10;+oz3oAZLcebgfdwKYyIIzzuP6ilh8t25GPX3oaXeev8AwHGKHruDVyARso5J/KipfLOT+6z9aKjl&#10;ZPKXrefNxl8kenpUkxgaNZYQPvbWHrUL+WdoVhx6UjS7V8n5WHXd61VwsS7y6Nx1Xr2FS20aJGrs&#10;vfG3dUMYdozH+HSpTbSE7GkXHajUoHgjm/evtwxx701Y4kOx+cnqvao1jRj5Zoe1bOScbf8AGlqJ&#10;A5ZOV+bFSWUxmlEchBUZqFo5pGVNvT0P/wBarFhZFVYSHbgGqESSoyOfK53f3WpskpNwMr9V96ml&#10;kjhXzt33eKY0byH7SAcMMrj0oJuXYoYZZN0r8KAeoqjcxAnFvxz9KeA8i4Z//r0xysQ2rn8aroUi&#10;myyTN5THgNgMWFK9o0T+WDuzTjII3JCD5qZEGmn4b71RFDNCDy0i/dFgehxUsU00x/fH5ThWz2XF&#10;NFoUDOz9uDnHNRJcNH+6YY+fq1V11E1qXLxorHaiqrMq8HHassmRlYyFev41amnSWUMxz23N3pqJ&#10;E6ZkPXpS+1uHqFoqGEvIMYH9elIUf5jGrLzke9L9m/clj9Pw/wA4pq3YQG3J/TpS+EmPkOitUjPn&#10;ucdKbcXTRMBGv3jgYXpRiW6fykPv1q3baY8LCWY4+XqelHvXuMfZXlxHh5Gyccce1Ubi6M0xQ/3s&#10;5qxeSpbqRFIpZuBx/jVO28tz50ibX/unjFNj9C5NbiUxLGTznd785zV42FtbESo2Sv8AdrLjdmUS&#10;K+ADU1pciRsSHcu0r1oFY1TqNhIB9oxnb94d/wBaqXgF62yEfxbhis+4bLAKmfU1LaTG1mJlHGMN&#10;8vFVzDsNVG8ksxOVb0p8UipJ5p3bduGx/Kq/nNcOyxjgN6e9SzEJ8hQ89anmsTpzFiS3gniNwjj/&#10;AArPuC0J3oMMe+KsRk7Au9gMk7arMrzyNKq+1DNBokubp9kgO5ueetbXhL4deIvFGox2OkWTTSyO&#10;F4Q+vpXa/BP4Aa38SfFGm2NxC0KXUqBfl5ZSeTX6R/s4fsJ+GfhPAuuahbR3F4rZhmkHCcdhk5+u&#10;e341jUqU6MbzZUadSp8KPlz4Cf8ABN2K/SHUviWzIzbT9nJxgH+o9K+tvBP7KHwl0DwwmgWvhyGQ&#10;+Xi4/dLk8Y9OCef84Fenp4OtTN9rcbVMmPL/AKV2HhzQLOOJY3XKlCNw5ye5/LP5V5NbMpc1ondT&#10;wvu+8eE+FP2JvhzZ6/b3+m2LbYuZ4/uhs4I7fpn8q+kvAvw++HvhuyhSbR4o1t0BT92B/n8K1vDu&#10;g6XawqLeFWkZfmXPoc0usaWIIfOngbYq4Lfy6VhUzKtGF5M0p4KnKVkjXbxlpOlmODTwsce75I1T&#10;Axn6dK008V28lu0z3KbGchAcccA15HqniWw0y7a1uEYeWm7930Az15pNW8Uwww+VaXBaPy0mwG3Y&#10;U/h6ZrwpZ5GUm30PYjkdSUVbqdt4i8Uadvku0m3MqlF2dOf/ANXTrzXA6RqVrr2rOZLx4wrkhWYr&#10;jn39/wCv45Fh8REmt7i8htvMjibJUqMcDJH1FSr410yG5+1RaNtjuTtiVT0Ygdvc8is/7Uw1aSc9&#10;DT+xcRS0jqdtLd3+hae0pjQK8bmKRGznH1/z+HFeK/EK6n1SZ5ZQI1hUlW2nB5yf1P8AnivaNI8T&#10;aTrnw11LTLi1f7Yl1C9jJ5WVRfmLJnsOn159q8R1z4oWcWtt4Z1XwlM8c43rII8jlsYwRz17fnXZ&#10;Xo08XGLg7xtczoKtgpPm0Zn6b4/v/DMsdhZ3DSRQuFQNjkHAHGeuTXpk/wAZbCG78+xkX7abLPl5&#10;LeYOnX2PrXC3Xwd8P6xox8WwX0lqkhLTJ5hQDac7j7+vbrW18P8A4LaTPYQ36aq01zbsTHL5u7eo&#10;PTp0x/nvWeHh7OVpvQnFc1aN4rU6jwh4yGo6iYrs+XdXCriORuuen05I/OtLxd8HoJdb0nxwY2tb&#10;q1ZmVhhRLGdynOOoDA+vPvXJ3vw116TxDJ4hlvGjaO3jAaM8qVJ+b9ffpXS61r/j/XrKPSbu5WSO&#10;3s9luTH821iXYEr1O5m/+twK741MJHTfscPs8VJXsZl6L+2na589Z1k3b0OSM88Y+tebzwf2n4jS&#10;DVjgTTYLD+E9Py5r0iXwzqmiaY95dXrfaJp4y0fUbcgNz9Bnv39akl8AeGdZvGmnuQqbuxHHT/6/&#10;rXzeMw8p1r0nbXY9zC4h0qPvq/mZ/h6ygsbNbe3CusWAW29jwORXffDLxre+H9Qg1fw/qMkN1bsG&#10;hMTfMCpyCCOc9P8APNc7oHw0GjzNKmsmW3kUfLuxhc5Bzn1ql/wiVsuof2jZ6hIjxofL255YEkE+&#10;3T+tdeFlWoyTbsznxDp1o23R+gXwa/4KYzabpkOm/GvTlkjKsI9WtYzv4U7Q8YzuywA3D15HFT+N&#10;/jz8MviJ4dutTufB+n69ZeIpfJa3RYm/cKf41lBViRIg2tt+ZmGK/O8+P/EugWhtPEtsZUDkRsuT&#10;nBBwP0rQ+H/xmutL1X7fbRSW5O07mbujhhnIxwRnB4yBX0mD4grYepZrfqtzx6+V0atO7+4xf2pf&#10;+Cevwc8dX+oal4F8LN4a1ORprqFI7cW4LMRsiMQPl7QEOAoQlpSSSAK+V9R/Zn+KH7PXj3TtV8Xe&#10;B/8AhINDtdRSS8htLYSySwIw34R+N20kAZ69D0NfpS3xE8P+KY/Pv/J+0fZY48KOpVMA9ep61maR&#10;o8PxH8U6foHnJtuJmht/MGQsj9FA9zgc+te9/a0a9tmeZHL1Tvujwb9lf9iX/glv+2l4a0mx8YaJ&#10;ptp4sujNZ3OnyXhtLyNmeTy5TDA6OThAQxDj5vwHyl/wU6/4IG/Fz9jzXrrxz8MpJ/EXw/kmJs74&#10;ruls1PSK4IGMk/KrjhiOdpO2vsLxB+zB4Ws/E0WtRWEum6lY3iyWt5asUkidWLKykcqwPcYIx1Fe&#10;hfFD9rH422HwNvvhZ4st7PxtoNxfWklxPqK/voxBdwzsrcbZMoPL5AJDZJJr1I46jiock1b+v60O&#10;GWFqUJc0G2ux/PnrvhjUtF1SSzutKmhaNsSKyniqdztglkLj73I9hX9B37Un/BJ/9ib9rT9mXxV+&#10;0z+ybf2lrrmh6fNql3psMpWOWNFEskLxNnyXVN2FAU5XBznI/Ff4pfBDQ/DWvS6RdQPbybSAzfKD&#10;jv0rGth/Z7O5VOpzbqx4dNJKWCwpubOMVINQ1D7TiXKsp6FeK6u/+HN9pMDXVtIH25P3ulcxeS3R&#10;Yh7ba2MN/jXPqa3JH1OaX9/L94/3R71W1K8uLjy2S4bA4quzujbHT5h15600yQMyswC7eu2puVYd&#10;FYs/zM+Noxk0yOaRWxbH5t3Q+lLcXLsf3Uny4qBQfODL34JNAEuxopsuxbB+YelQ3DiSVjGeN3NT&#10;SupGwH5m6k9qFtk8kyP17daPQCGQPKFjLfw8U5QxHk56H64pzybArA9BTY8ovnOPbHrU9QC9jWRe&#10;Pl7HbVWIDHy8c/3elTHIOcDmnJ5a7kdc8fLR7xW2ojFUQF2H0qNpDKxwuM9adsJmAf8AIdqlfykd&#10;QnVvSqJEQfuvLEf5UxizcAfrmpPnt8cYVh/SmwbfM8z8KVhkj+VDbbQNx7/Wq805ddhTgntU105n&#10;kDenfNRqu98H6fTmnZiGpAjIZdp+VsVYjljiG0Hrxx2qNiyHyg1WILYSL55H/AaWoCTHZbjaf4iW&#10;PrVYTSOOgx3PrU2ozBlESY2hcdaqwSFTgjg0wJoCXkYMenrRIyINrLSRp5S7iOc/lUM58wY9BQA8&#10;rCCrK2N1HkrlWPAqGNXQcnpTZbrc+Af95cYpdLsZJJIrNkbvb5utFQu2zAH93/PeipJsbA0ssxkD&#10;8eu6o/s8MMTLLhtvGaWO5ErtGz8YJ+hqJZGZzEBuB4qyUyxC8Yj/AHT54xgdqZLcyRLvY/hSIjQD&#10;aF+U8EZPWorlJribZzto1GtgaYsNwOP60799My7ejHHWlfTpoB5m3dtHPFNF1s/dKPfGaAuWopfs&#10;b4K8jjj602e7Dytj7rfePpTYt0+4OT1601LaY5hjjY554FDug2BCNuxpPlz3q3LdJFGIof8Ax05q&#10;A6EyHiTc23O2m2lrdef8y4Y8LRHmAsJaSyxMYyduM9aiuAqqsOdzdaux/wCjARyD7w9KozGPO5yc&#10;/wAJ4zRIFfqQ3KBWVkbr/n+VWrdILHZeo247Tn2/+vVVIXU+ZJyg4FWLJYfJZpwdvPcflSDoNuNR&#10;muH2gkZOVzUkUIkOHDL/AFoFvG0nnxjC/XoKmWaFBl0+XGF5607MLkbFE/ckZyfmOKa0bqfNI+XH&#10;SmyxSs2bc8bsU4yP9n8q5/hNAcyBrtlt/KiQtuHrS29ptHn3GAakjj8lV2jt/nrUsskTWjBlJbji&#10;lYRVRysryxDau4irED3Dph34PqelNs7aKbjLdPzpk5uoXCxj5V6fSq1SDqVLgSyTYxxuq5b6NL5X&#10;mS/dye1PtIJFkLmP/wCsama7uHXy1J2jrwaLDuRBbe34Q9eNrU5bMyrsjG0seOKLfS7jUZ/s8ed0&#10;nTFXnsJrCMJMB8rDDBupp2uTexXgsw0jGR/u0yZJJ9yxR7unpxS+d1UKdze/eozcXFryqHO7+tSF&#10;xIrJ7NyrKV+UFqlneFkyw/h5qaS8M9ssjp+8b0HTmqK211dSbIkY8e9OxXmyFWaX5SFCj7oHpXr3&#10;7MPwAu/jL4st4L6Bo9LWTNxNxzjt9M4/MVx/ww+GupfEDxZa6HbWLNFIy+ay+mRX6Sfs2fAgfD/R&#10;tP8AsWgKsA2mZQv3uMHB9O/f+lZVKns43ZcYuo7I6T9nX9nvwNp6aXr9rpMayWW5FZl3MMMVBOB6&#10;ivom81jTtB0PzXKZGc7uMe31P+fWsy08LW2maUun+HrUR71Xd7E9eg9+v1qHxp8LfFWr+Hf7Mt2k&#10;V5CPmXIY5Hb06d/X8vlcROriMVpLT8ke7Ro+yo3aMOw8VzaxdSTWh8uBXbMhPQdfyrD+LnxduPhp&#10;c6O9lcxyQ3/mJIVkPykDK9PxH/660LP4LfEuTw6NKmheFGkVGljkXlM4J/MZ6fhiuW8M/syeLNYv&#10;Irbx1JNdfYWRrc7R8yY6DnjGT6V7VLA0Y0zz51qrndnqvgn9ojwjpukx6z4l1KODzlTy93TkA5Po&#10;Oen4e1ep6Trul+M9MF5o88U0D7ZFkzxx838gPWvm7xf+xX4m8bzXekXF5NDZwwoLVFXqFYkDAPqP&#10;fA7HHPpXws8B6l8HvDS6El7LJCZA37yRmEZ24IH6/j9ePPxtGjRp++z0sF7StK6R6APhd4f12yvr&#10;jWI9s0eBa7c7pQx2lPTo27nps9TWFq3wiWyQSNLwsPlhQvUKTgn39/5V2fhrxOL/AE2G1ul553Ed&#10;HAHLf5/pVie5W4lWVcNGFYbcdcivHqYPAyorlXz/AMz1qeJxdOpZtnzzrnwo8T3V3a6DoIEcdxdh&#10;l4ClpG2jBJ4HbmrVx4c1Ozlike3YQ+Yu35OAR07+/wCle3XUXhoLbJBGVmZm3MTwGHTHuMfr2q94&#10;l8P/AA+v/hXazWjw22tWd0YLq1UsGniZmkWc54OMiPjkBBnrzx4jL/aYd8rS5Vf18jup47lqLmi3&#10;dmT+xjovgTxP8VNJ+HnxV2ppt9dZaXzxEGbnbGWPYn5exO7jmvprx7+wf+zt4s+Pd18P9Clt7VLz&#10;w19s0doXV9tyF2BSc5IJRnOPXjFfJukabZaIJZ2jDSSZ8vbjIBHbNbWl/EbUtGeLU9H1GS1urSRW&#10;tbiFtjRsDkNnPsK7MpziGCwqoV433+7/AIB5+ZYGWKxHtKUmtPxKvx5/Zm1/wMr+Bdb0ny7dbmdU&#10;uI2+VjG3OD19D6kFT0IrifD/AITufChMUSbbeNllRmbJ25CleOvc9q7T4p/tE/Ev4hxyHxXqS3gt&#10;5HZJDGqEs6orH5QM/cB9Ac44Nceuu3mrQRrY3S7o41LK/LDJAH6mvNx+OwtTEP2F7eZ2YTB4iNFe&#10;1tc0bTULjU3uXvLRUSSTYyKxA+7jP6cfWs+5t4tHuIbu3I8r5i7be/8Ah1/z1Wy1OQXE1sXCtNzu&#10;OOOeT/T8az7hRfSiG7vso0jCVf7uemMf7xrjVTnOz2Kjp0Mz4q3aasI77TL0ttjy34cZx2H9fqa4&#10;a88V6xbW6hd21e+7GMHP9TXW67or2FqtjEzMq70X3X8+eCO1c5p9rG6SabqEH7uQ43cfK2ODXDVl&#10;U+s3b3OmNOnHDcqWh0Hgfxzd6vYlGlJkRcqGIOcZGP5VsWXiGKeRtPaJlmj+Zvfrjt+FcD4bZtGv&#10;nms1/dxkjbt9cdvrUfhbxi15qNxf3Mb+X5k3kvtz0kwB+X65rqlU5qablqcf1dSk7I9C1GOC4kay&#10;u28xi2OV7njnrVzUPBFomnW2oWIXeg+WMdD6g/59a52LUpZAlytt/FltrHjuO9dNpOsX97pccUkf&#10;yrkKzKOnb/PtVYbFSheG9zDFYOLSl2Mk3TWl5BHdts34G5m4bnnn6/y7Vcfxtq/hFINd0e+kWeG5&#10;81ZV4aMr0YfiM/zrQfw42paTIdQG2SGYLtbj5T3/AErlvFMEcVnNBFeLIsYZdzMe+QO3pjmu2jUq&#10;UdU7M4pRpze1zvvDXxSXxZe/btT8stIhHyn+IDn8cdCeKqXXhSa8aQ6bdq0dxuLRuvTJ6n8OPp9B&#10;XzvqPinXvCV15p1Hy7b7QrNtYKQuOmfpXaeAfj2NQ1FTbXIuI14POcLX0OHzaVKmvbJvzPMrYGNS&#10;o/Z/cejaNpHiPwLDqF74V1680S9urGW2nawfatzDIpV4pF+7IpDNwwIBORggEfO3xq/YQtfH2iXF&#10;7pVwsl1ua5STJ3HcOnJ4Ht2x0r6P1Dx3beNtLjvrZg1zHHtmwcbtpGG/757dcj8KkXWTBozaHFEf&#10;M1COSFJDztbBwQfavcw+YU52tK6PNrYSpHdan5G/En4J+NfAerzaHqemTyLG2TIiFgU7HiuLl+HG&#10;nxxudagaBlGNrJtbB6mv1A8e+G9D0ue68R65pEMlwkSoqyEjPzAYHvk9ff248x+OX7Jmm/HrSFvI&#10;bSHTL+ztZDatDIv74nbw2BzjHGTjk16FHG0Kmhw1sLWp6o/MXxl4dlsbtltP3ihiNwHUVhx2m9ts&#10;zbcc17j8Vfg/4l+FusXPh3xTZ7ThjDN/C4BxnPT1rxa6gmZmupDhg2Co7c1tLl3RmpSvYoXEDltq&#10;Ltx604xxx4Jf5mp8l15+7H93GaPs8bsAH3ZOStZ21KGqYhG0jD+L61HIZGCovT0p7WrCXZlfU80N&#10;FIqs6fw8UMaZEHwNsn8qVpTL+7xx/CaYkbn9227cT605giEAfwdqBAFRiQ45HPApIV3lQML2NPwP&#10;v/3se1MJRBlSc/yoWwCyYjGSPmqo7SeaNhyOuKsCY3UvloONuFzT44YoQfMX2oQ7ldnll+aVce27&#10;pShGjddy49eamQKEJJ+bqtPUxuhLt8386Woeg1CA3K9aTzJFzuX5i2KUsHl2uV6dc9KaWzJ5iL93&#10;7vFOLERwrJNLuk4HH4Vd+1tEdg/iqC3bBJ4655qRBGyMzfeoAhnI5Ukbm6VDC5Zy4+bDYouZCGyD&#10;3/KpLdTDHwo+bnvU3YElzI8y4dOvGf60wRjyvmP4k9KY8m7kjjOSKdLMXgEfG5j83y9arUBotvMR&#10;nz93Gc1C9tubduGc5arDr5cC4qGRlkY57Dj6VMmALbRlQctRTQxx8rD9KKz5gNK7eCOfzETHt+FQ&#10;JvU7tp3fn2/OmfvC2HH3W596sMphwz/dPettSZctiWJ8w7XQ9tzf561HJe28LEKrHDf5NSkBohCW&#10;wzcBsVWGmkjaW5FO4LYlfVzKvkOmPlpv2P7Q2Izyq5P0oitVaTfwKd5bo+8dSuMjFBOliZbVo4ka&#10;L+Lj6f5FXrKW3tBsf5u4GazY/OhXDMRznk9qtwW/yfaH/hH8VGoFuF1kdnXPC5XimyyxMVkjHzDn&#10;KjoKqB285Qh27uPvYzT4HjhnYzL8oP3c9s0+pKTFluBhg6fNj5SRzWfNE5UmRe/G361u38lj5CvC&#10;u4YOMdR/9es0zrcyKEHHr9KGu5SbKiec42ngFuD/AFrTMMBgRGKqyjDVVaaXdvaLndn6/wCf8aJP&#10;OnO6Mfe4o9AFKsrCJc7dvXpVk2kcEEfm7WGMr16/jQkqG3ULD8ypjcf73+TQ7Trb7pznd93npTBa&#10;kNvdxFXgB43dzRPAkvQ/NuzkHmmi080qsY27hy23/wCtTrWZYrj7ODyVO7j8qXQPMbMQJ9mF4UCm&#10;pHPMskxXavRSe/tVmPTRMjTF/u8hmNRWaTIWQfdH5DipHcfZxpHAswGW3YNLO0pVZdh28/NjP+fz&#10;ptuZI2VIxU6zxi3aN4vl/n/kUCsBvEg+YIPmHPTrUtjc2sCkTRhl6rxTV08yR/aNny8cZptyoQ/Z&#10;VHOPvU7dRbEkGsi0ZpLdeVb5WA5qR9Qm1BQJZevzelRx3FtFbeU9vhj781IkVxeXEdrawspVecd6&#10;oVrnRfDDwjF4o1wpcR5jh/1hx2INbx8GaVBesLmFmCkhTt6Ve+Dem6noBbdbtIt0wD7fTp/WvTNA&#10;+FEms3cjaqm2CYkooPT8a6adPmWxmcx8N/2ddc8fwPL4R8I3GpbZApW1j3M7EZCIMje5HRFBbpwc&#10;jOxY/AzSIbqTRtS8N3FreQXDQ3FtcQmOWGQHBRlOCrA8YIBr339m7wL8Q9I8T2+i/DvS7eSG8uYn&#10;kuLuNiI3iyR0I4J69+OCOtfot4R8bfs8fEfwbp3hL9rf4b6auq2caQR6hJbPIikYP7uRP39spcki&#10;MMygY3McmtsS8DSpK8+WXnsVRp4upU92N15HxJ+yl+yDoWhwx6q2mQyeYob/AFe5gNnHP1z/AJFf&#10;S+jeHLXTok0pbALHEuNqx9P/AK9e7L+wraW2lL4k/Z++IdvqFizq8VnfzI6sNpDBLiIbWOcAKyIB&#10;3euJ8c/Dbxl4HuVg8WeGLq0bdt89o/3L9M4lX5G69if518fm1HGVNVt5bH02X/V6enX8T0v9in4a&#10;+A/FmveJNb8dWsS6bpfhe8MzzLgRytE2CeeoUOR/u1iW2lW13DHFbsrxmNQPf/OKzPBnia88N/D/&#10;AFfR4LhYY9a8tbp1Xlgjfd3Z45I+oyK9P0n4QaxN4DX4gWNji0zGssn2hQV5I37c5wG9AT+GKWDw&#10;ftMPGK3V2/mycTW9nUlJ9bW+SOLWNbRPJngyCpIJHUHj+n61m3UAnaSH+z/vFTwo6Enk9ccV6+nw&#10;a+H9hp1vP4g8Wzq00Y8uRr6GFXxuVtisrHAZD1PII9xWNrui+BdMt3ksNcFwxjCHdqcTdP8AdQc+&#10;tdtTB1qcb8xyxrU5S2KPxb1PwTGmj6r4SsFjivtHt49QjjhKbLtI1Sbj/aYbuODn3rx/US1xcyLO&#10;u7e33fQAV3OrSzzabPY2DR3GR+5ViDj/AIF/9avKtW0zxpNcm4a0wvmKV2SdTkH1+lePmkqk3dJs&#10;9bL5Uqas3Y07e4i0mVoluFWPLBf4dy9cVek8Q6bpVmmsXdyqRKuGzJ91cFf8OevIrjLrQdeSBPtt&#10;vIyxy5+RTgdaofGnw9f694Wh0y0lltzNb7ZpVUfM3tg+mf8A9dePRqe601ax6lTkbTTudy/jrREt&#10;pxaSRzQzFWjkTDFGXPGeuOW/TOcVQ1DXEuv3Mu9XaNVVgv3c+34Vy3w38N+GPB2hQ6bcXMlzNDtG&#10;ZerZXB/X+f41qatq2+1k1UR4+cr9Pu4z6dfyFcWJ9pK7Ur27G1GUex1Wo6npcVpPbyxN9oSNTHtj&#10;4znBzzkHn/OKhn8PQ3HhyLU7orFvvBbyFZP4j0PsORWHaazp+ozN9ti2CRflAb7hJ606+vdXSw+w&#10;xaiwidsNDG/TBwCPp/SubnivenG6NeV81k7G4vhTT5rOO137nWIIyLj94Qp/ntrj5tJstM1a4n0W&#10;UxvNHs8rorDPb8T9OK2NKutW029t79JlkWzbeVZuCc4H0zzWTPr8OvXV20cPlNDqUZVmyuFC5wMc&#10;febP4DrVVI0asVJRszWjUlzOLd0YC3N1Z34Z5G2tmPYq52kk44xnP9faq0ltd3rNHAzK02Fkd1O3&#10;hhhzj0+ldb4g8Fxa0kcunPj7UJJJvmDFGxuyf5dfpmqTaFqOleItUPmebHHpsPkRyD5TI4fJwe+V&#10;UYx0+taUsHUlGzNamJpct0Rag1qLF5ZbcI62oaNGPKv/AHf5jn0rk11HSrizZ/KZWMBaYM275h+W&#10;M9fxqGf4w6L4r8aax4fS3eG6s5GKQTqFJ/ehW6k55/mp71p6vc6Hd6RJPFb+Tcbx91e2cH8Dg/4V&#10;NbAVpNStp08zKnWhP3U9evkcrr13pmnWg1DSbjPnMwaNj0POOPoP8fSs74V6zoj+HY7TWHCtaTSr&#10;Ix6EF2Ynt/Ssn4naTqukCPULYs1rcW+/5WHDZPA/Mf8AfXfv4pqHxO1K48PapoqCaORHDecshADA&#10;Ee2QSF47++awo0P3yU42HXcoUW4n2T4NtIdW1+TQNPv0aTzJUVtp2vsA/vY6j/8AVwa1XebT75YF&#10;QCPy2/dqvrzn8T/OvhvwX+0j8QpPG1h4P8MaljXmjaSNpG2hhGm8jnjJVT6c19Nfs/8Ax2vfHlhY&#10;f8JRZmG4juRFIG/iO3I/A5UH0r08RgfY01K1rvc8mlinWk1e9uh6Lr+u67cq0yxfMzbdpLZOCOCK&#10;5LVfDHiHSmk1W/Vnjlb5o+e7df511HirxDeaN4kvvEem2DSadeSIUtxzsAHT1Bxt68nB9KsjxjZf&#10;EPw60tm2VhjEc2TwvAUjj3P61x1cHKLfNO76HTSrLRKFl1PEb74T3HjvxrcNe3jrZtZspjUcq/BB&#10;HYUmhfAe+8B2cd1ZTtJ5cY85WYHPJ49859O/evX7uGw0ub93CqSbcM20c5HX68n9Kqah4ihaNbdo&#10;c7Y9rDdn1GMdO/6VtTrS+r+ymU8Kvae0gjy/RvFl/pmsyRJdvCz/ACtubg8Htn3r0DwD8T7i71NL&#10;PWG9GDjjB9e3H864vxl4JTVtejl0cbVuNwVemW9P1H0rQ0LQFsLdvtTKtxFCVXC+3X68Vw0cRisP&#10;J66G1bC0cQlodp8RdEsdUsJPJlEiMuWDY4x7Vwt3rkum2/2SadvlHlq34dP0q1rGrXWnwNMl9uV1&#10;ClGavP8A4u+Ip9OhWGC4ZnCqXZW+8SqkfzxXoZdi61bFXiTisHQp4VKXU8i/ar0vR/HEGoabOI/t&#10;R02SWzlUnhkIcj8QCPxr4K+I2h3OieJJbBm3LIok3Y6lhzx9c19x+KrLWdf8QRtqH7n7QuIZCQF3&#10;4wF68ZFfHvx4tNQ03xjc2l/D5ZhuJEjbsyBgVwfTBr9Gw85SopM/P8VT5azscFHCIoy+evy4xTYT&#10;KrbcmiZ90n7vvg0QyMp3DB5xW3kYjJ45klK/iaVnVAEAIJ+9/wDXp07uw8w9fSo4oHkJJPHOaYFi&#10;I25TLZ9jmqj53lucD0FTSQzO6wRS8HghfelkgFvDtLZOcNSAryOzOFAO3HG2mxQPN1PY/hThCZvm&#10;HXOOadmWMYXHyjPPagdhYUWDlP72BTCyzMSW+Uc01pJt+xSPmFOihUDezf7x9aBEgLzNllPpTSm9&#10;tqfkKkDKSpRui4/GmqWiLS96LpgQzAJwFzz6UfMx+7tH+zViKHz4/M6nPSmzxBTtRe3ajqNMba7I&#10;5csu7mrFxJEtp93DetQW0WWzu+Y0upyoSu1SoA6e9FuoiqIg7Z5J3elXJAkcCoTj5ahtowEaVR7/&#10;AP6qcD9p/dqcNu5qUAAEL+7X5T94+lRzBEAIPSpn3RDydm4VXuAE7gc8+hqgGyzPI+8btvp6VG4Y&#10;HcV/OnPIDAqoMYHzEGmOcsGOelS7AM2YOCP/AB6ihWcjkfr/APXoqQNNrq3hheIx9eN3HHSkDedA&#10;HRv+A9cU1LXcG84Z9qltojC6lemMdOv/ANaq5mQMMkrIqMuf7tXoLdo4DLONxx8tR+fHKDGVxnn6&#10;ULqLBWgb7u3CtVdBb7ipJBt2unzbs/Wn2JjO5nxjpzVdjAINuTuNFmvnHEbt83X0qrhaxev5bSMq&#10;Cq7s/ex9Kqy6ijnbb46fNSf2czFjPIfl5aiCGGIF8/1pasB8kUhtlmHLKf4qVGWXdkfN1zt5NRC+&#10;lkbG3C/d6frV60jtZozJIPmx/Fxz604ikitIrWytC8vyN905qBJFjt5Pl+boPzq1eKI7YMC33qoS&#10;XMYbG3qMc1Mn7w1HQlge6nk2BM7eNrd60LZocF34VF6YAqppV0yyny9vzcfMM4/WpJUMc6oT9716&#10;VS02FyonW8ieQxRQN2+bdnNJcGR5dp6dOKTaVXzETocVXlmlkjZV/vfjS9RlkSRwj5CAMDqaZiFr&#10;tp2VfXOKqqkyfvHPPfLUu4SOsKJ1HXvS5g9DQhkWQMsf3W6UI9tHmJc7uvGOhqkZmtjGvYYLVc8i&#10;Abbrj5lz9KEA5Y4lbaF+ZuN2celV7ozKjRBTuJ+bmnS3aHcrja3HpwaItQRgxkPz9FoDUdp91eiM&#10;AhvJXht3b3qeSQSTNK8ZAA2q23iqyPPD8merfdU1JaLcXl7HZ/wtMAR6VS7Eux13h7wNca/aJqT2&#10;/wAu/atdFaaNp2g7vPtF/wBnjk1Lbavd+F7ZbGe32qyhocqO4/8Arj2q7PqVrrFrG0yD5uOnU/8A&#10;6620jo0VGzPSv2Y/j/8ADz4UeKFPjnwiuraReGNLuM2sVwYwobBEUw2tknuQQOR6H768B/s2/sb/&#10;ALWGnWNz+zx8Sv7LvpFHmafaSNOyxqQrO1pdMtwuWZf3hkKc/KpzX5X22jW8moIlsCzOwVY17k/1&#10;r9DP2B/2dk8IeC3+ImrJb/b7WyNxBbzMAZA00aBYzj7w3BsEgEK3UhRW39p08JRtNX7Cjg5V6l4u&#10;3c+uLL9l3Vvgt4cj0LwfoceoXEaIY5LH5pJJOBtVSAxOe4GM881xnxa8CeONJ8W6VpXirwZqWmyC&#10;4hFwuoWLxByZFwQWGCOcE/T15Z4i/ay+JfgTwxqMtnM1ze2LNNp8Wrkyq5zuG453Yx2DDFfSHwE/&#10;4KO+PPGvhiTTPj1+zsI7WKNbfUL7S7jfbXDEnGLedSNrDHBkYHDc8YrxZRy/MFL2kmrHqweMwHLK&#10;EU76fkcL4Sl8V/DG8W98I+Irq1O9c+TIVD4JOGHRl/2SCK9W8Jftaapo7f8AFwNDt9St5bcLcTW3&#10;7qQrnBLryj9egCiu2b4EfAv9oHR7jxL8D/G0dheH5p7BmZ40OWGGhb95Dk55GVOPlXHNeK/F74Cf&#10;Ej4WRtF4q0GRrVm2LqNnma3bOOrj7pOejBTx0rzKlHMMv9+g+aPlqj0KdbC4pKNZWl56MvfHHWPg&#10;T43NjefDtl0+aa+j+3aUsJt8LjcG8tf3f/LMA+WcZPzZJFdxqHxz8QP4Ml8IaF5K6b5Ecc25VYuF&#10;C4PTI+6MAY6d6+V9aXVIdWS4hgY+Tj5umRn/AA/pXYeDfFuoQia3kk3jk7W/iwMjH4V52HzbEyry&#10;XLyt72Nq+DoKlHW9trnc3+rWsqtfXM8k021WUtzk/wD6qZptpPqNk00qrHG6s+77vTPv3rKfW9As&#10;7L7RqsscZ8wlWbnA29Pfk/55qhB8QY55IYoZVNu7eWu3BzwP8/jXpRjUcuaT3PPlUjy8sehtW1vF&#10;ZTTSm7BYLhcNn1/rToL20tWZZl8wM3G7B79azVt7W91OZHuGVX/1as38R3enbGK0PsMcPkwpGG+Y&#10;gbh2/wA4olGpLRBGUVqyDWdWtLy3+xW2mLgybtx6df8A636Viap4V1HxVpyoNPxEjDpHjHJ/+JPT&#10;1rtrHTrHTXE80W5T2YAnIxW/p/iPTrSxfT47Jdvmbo5H7r2Hua5ngYVf4jNli5U/gPD5vgdJbnzl&#10;lleQR/u1CdeTxn8Kl1/4Ga1/YUjW1y+3y1ePHy7gpGMc8Yz/AJ617Hd6/pR0vN0FElvuCgHk5zx+&#10;v8qoaz8QdMvbcQwL/wAe9uoaPyQN2QvHsAR/npWTyvL6cWv1No5hjJO589w/B/x22prcWiSL+8UL&#10;FkkH5tvXHX/CtOHwN4n1O4Uxbo/LYC4VkI7/AHvzx2r2my8Y6HFo8SpMq3Eny7d235upPv6e36Vm&#10;/wBoWlzpY1iyRI5po/Lk+XjHTPsRnPSuF5VgVK/M/S52/wBo4qUdUji/+FfT21g11perRzzLIFaJ&#10;pDhwVzjr6AfSsXRPCiXaTaXPZRrJu/eTRrjeAcZBreuNM0zQGtdas9UkaRZv30BkGPlUkcegBbr7&#10;dK6ey8U+ENOgj1S9CxRtCrZbg4OCR7dR7+1bfVcLLl5Xa3QyjiK0W763OE1Pw9qOl2e3TJM+Uu+T&#10;f/dOB0P+8P09K5XVfiDHo8V0kNnIzTQxo/G0devTkg9uPxr1P4ipYahENR8Kzbo7pT8u47tvBBIP&#10;qpX8j6VxMvw0N7p8dxcQq0kc3zK3GOvt0rz60q0cTyUuh6mFjTnT5qp5N/wjGky+M/8AhJ7oNb3U&#10;jf67I+b5ySpyO5xx7cck56O/8MlzcQoqyK0WGbAUhgxwAM465PuDW34s8LR2sMV8ltt2ruUBODhf&#10;b1x+lVbF7rVYPtC/umjy3lsfvHP144/Va6o1ZRjy1PkdHLTi+eGhwfxM8JNNpEMNpcblhG/aT074&#10;689vyrx/Tfhfbahp+qarNZqsbQht/ljduLYGM+9e7eML3SLXS7hLq5O7coVWydvPT9e1cpcSGPw+&#10;dPgs8w4BWQrySS3P+fU15Nai6lb2idrHoUKydP2bVz52/wCEG0/RPiVZ6za6YRLujAuFGCkm4KWG&#10;MdDj6CvYvCF1Y6LENStW2MpVZo1Ufu2Ybl/PjvV7W/AMFzbzzWESvcSWYnttrcq+3lev97j14z7V&#10;yNvCbBY4rzdHcalZrM25vuzKeT9fvY6cN7cOtRxHseapL8RKnh5VLU42+R7Vp/xL03WIraz1GdYZ&#10;ZljaRVPSRT/9fPHXn0qGzt5dGhvb7SbhVjnuinlrIMEYB/r+grxG88Q3ulalb+bu2wrjdnCjB7fg&#10;etdvbePY5dNVtNdtvkR+ehP8Rzzz+H14rx54upGVqi1WzN/qcYr3TodX8XTaqs0EB3TNt3KvDDae&#10;nHvVxry1iit5Li4CrM7IPm3MuAME9+h/HB964i38VpFLcakYfmkKhtuBkknn+nbHFXrm+e/toQzb&#10;ZGX5T2OeQfr9PWlTrfavcqVNRjY6XxPrVpoWo2oeTlrpBE3Xc4B6/lWs+iSalBJqSq/75VKqVP8A&#10;WvK9R1m/8VeJrTQtPj8xbAB27gS4xj8z+Ga9g0XVYtD8JWp1AKsu9jLk9M4H9P8APf1J04zinLS6&#10;PP5pQklHV3PLviJrcFpqEmmqy+hGPukGuM1TWdN8QJ9nv7iN2jQN5bSfN1xwM84zUPjfxroviXxj&#10;rKLcJC0N8Qq8cjJ/TgY+teQ+LPFq2fiO81XS7kSNBeMioGwGQ9P6V1cP0bYiUmY51L9zFHsPxJsd&#10;GtPhX/b0SbHtZlWHpk8DBHfrjv618fftbeDY9X8Nab4s08L50cjmddoyykDBz+n4d+texXXxivPG&#10;XhS7stRCxx6dZmRFVeNw6A8+hOOteW+LdaXxB4FkWdS0ayYi91OQR9Opr72nNRs4nw2IpuMnc+YJ&#10;WCYAH+8poE43YiBGQBirfijS20jWJ7BsN8+RgdqoiZFbAXgd67FK5wD1UgbWVvl5bn3pwKbmjik/&#10;+vTDPI6ttbhugNFvtOQV+b+Gq5gECyQvuDflSTu3l5KfMf8Aa/WpoxGMNOM4PJpDJEQwkViCPlaj&#10;QCCKTfb4zg5o+05QBgc5/OpGSKMGTHXj61BI0cTAr2HNKwDoYRJJ+8bGBjNKSgGxB1PpQHYwkH+L&#10;pk06yiSBszHdn/ChANQ7QEA6e/WpAwVWQjNE4jPzQ85+lIGRUPmHnpVaIBYtxO0Z9xSNIuWBHSnp&#10;KyPhe+PSoWLs25jt/pRzAizZJFKWAHXvVa9CmTYex70+PzSN8fHFQBtpYTMWbpmiUtAGrO/khFGC&#10;DViGJdvmAjd1qujDLEfw4qRpSseCx+YZ/WpQDpbheQR7/Wq7l7o4x8q0pI2nIpQ6ojP0Ycj86L3A&#10;hddvy9xTVkVD868/59Kc5D7mbt04qLeGJYfhSBsdJNHu/wBX9dvFFILVp/3hUfnRRoVyl4zSblij&#10;55+maktpWRiGO5uu3p/+qnJA5lBBx81OW0kEzMwyf4fm60veMdhGYMMRLyMZX2pVSMr5e9juPXaP&#10;lpGL+ZtiLc8YqR7QC287zNpRuKq+gDRaNMAm75tuRtpbRDbFgO2f4e39Kjtbxnc8ZVRyuakT/noP&#10;u4y30o9AHCeRjs37QR0PSia3ngj8wMTu42n1x/8ArqOVWWRQoxz8vFaF5ErxLIjL2LAd6NSWytpk&#10;Amykitx/d/THr2p00MsXzxhsf3qugWJsfNiO2Ruo4qSFo44lmxuG3pnoRTC7MO6vbh1ww9m5pJYY&#10;ZYBn73QcVLLKJJjKy/KWPSnC3invVgHduF9v85otc015QthcRxq6J+JHXmrJuVmiEhH7z2NWDAfs&#10;v2cbeGxuPbrT9P0eGWTF0FVvRu1Pl7Gd+5WgvozbkOnfLbTTIGLws4Py9FqbVdOS2kZI2DIf7oHO&#10;aaXtrW08lTkj7vOanVaA+6CKGQRtIScr7/oajiVNrXAPzZ/I1Gbgsiwyf3sn2q1bLGdse76imiht&#10;uzTybpl+Xo2epzVnUI49OhDJIT8mRuPSq1zMksnkRfK1E1mbtAzy9OMUietxkBW/mZ0Hcn9KZFp+&#10;8sFdt397tUsVhcWEayRlt307f55qeKRYmUkbm79uaCncqnzLUfvT0/uit34fW51LxRCZFyqsGOe3&#10;HWsW8M0r7MDH3sNXa/BTR7jU7y41J4flQqq8dc/5FVHWQjsNdB1yWCwmib/RzhW/2cY/oK24PCum&#10;2VnvuJNrDG1d33qiuNHvobiHy7YsZpiu1V56D+f49K+qP2Tf2HdS8V6rbeM/iWWRBJut7OQcHrjP&#10;14PTis8ViIYanzTZvRw8q8+WKKn7DX7HMni3XV8f+MdL2WsbI9nDIOS2c7mz7duo5z7/AHj4W+HT&#10;2Mn2DTFUeXGzLu4HHatbwr8M9K8IaAn9mQxxRxRqQqKFzjI9PSm3XjW08Pal5kT8bPmkznPbFfGY&#10;rMKlfEKU9F0PpaGDjQotR1fU474g+ELLX7w3GrRwwzRMkWGUYk5XIGT/ALQ4969N8NeJn8P2kmia&#10;vYQy6bdPCs7NCc7fMB3DByDjcPx9q8G+OF/qPi+OP+xdYktWgvob5XViNxQ8gjrjA6V2OieNpY9G&#10;S01bD74lIbnjjv8A59a78PiIRpu3X8TlxEZTaPqr4f8Awu+EfiG1i1jwX40lsNQjj3Rz6fqRWRGH&#10;XvkE5Gehwfxr07w7qHx+0GD7Pq+rWHi6zV2Ba4RYLoRnt5iDa2ACNrJlieXHf8+dU8U3/h6/bV9B&#10;1ySJYyGVreT5uuSDjGR0613Xwe/bY+J/g+WO1utXN5b7eY5BlgMehI9Bxx19eK9bB5lhY+7KPK/L&#10;Y8+thazjdO/qfUXjP4X/ALO/xSv/ALMulyeD9fun2x201ukHmyHjAjz5M2MZKxMG5yT0rxH44fBX&#10;xR8HLK71GO4hvIUR3juLVSGVVJ+8h5U4x03KCwG6vefCX7QvwI+LHgZbH4gz6Yt5JBvaOZxktt67&#10;Tz19K+SPj78ZvFmjR6h8IbXxBJeaXfQvGkdwfMVYWXapRj8yYUghQdoxyK6MZHCcvtGlr1X6mWH+&#10;sSlyK/o/0PBfjl8Z9WhuvDukaZeS/wDE1hMjSFgQmzbuUgfd+8D2zXTfA7x1eazNeaYbszNZ3OIW&#10;ZusZHX8MH6fTAr2L9nj42fBi28F6V4D/AGifhMuuW+ih7fS9QvNLttSjWJsbiFnG6Ijj5UycKMel&#10;e6eAfB3/AAS68a6q0vh3VNF0S6mk/eMuoXOmfP14SciPB3DAC45x2rOMctr00qVeN+z0NpYfMKMr&#10;1KTt3Wv5HhVpquoXDC6lVlZVBHy4+brW7Y+MWW4T7TKq7eW3fyr6Q8UfsF/C3xVpc958N/i5dRsD&#10;hfmt76PGFYDCNGeQw5zXC3X/AATc+KMOorqWg/FXS7q1S4QS295p0sLNEVyTuUOAc8Y6d89qJZbi&#10;Pii0/mR9ap7S0PP5fEB1QRz20J3bn+XPoO3btUNv4j1OS2Ty4GbcD/DzgZ5xXrEn7LXxW8Nw28Nh&#10;4fs75ZEPlSQ3sSA8DjEhUg4YcGsm68AePNBMqa38NNRQNGqI8NmZU3ckYZMgnHvWMsLUjq0yo1E1&#10;ozxvxZ4j1SLUrexVWWOVstIo+VeScdOvFWJvDOpQltUW5xDMpDDkjg59Pp/9euxvtM0+N/8Aie6D&#10;cWzNIG/fWpRhyeRx9fyxxWZqFvZNZ/YLPUGjj89t2cjI2/XHXFc8sHSldyNFWqR2OF8Q67BasumC&#10;9AnWTf6BSOSPyz+tLp2r3Nwo82+3R9U8tuh+XNJrXw9Lzi/mmeRTcK+6NsdeCCQO4YgjNNs/CME0&#10;B0HT7za0bb/mXBDfLwCenIz0NefWy2UpXidccWlHUm0+eCWzurozK80CpIyt6AkZ49n5/OuX8U6l&#10;fX2iW+jQL/o8l8olDfxRbssOMdvf/Cn+J/D3i7QJJ760utqnbHMsch/eBgQfYgkD9KbdaDrca/Zp&#10;rYs3XJPXjt6du9eTicLiqUfdWx34fEUXPVnY2+ioNOgk0m+ZWjixt6/dH1z0+lalp4lsITIuqxeW&#10;vkjzmLfdYdT+lY/w4W+vtNV7yE+ZbtscsOWI5/k2OnY1yv7Tuqa54V8PufDmmyNJIyqypksg4+bG&#10;DnjI9utVGNZ0Pa0lr1NVWhGvyTegeL/jB4TubtdBin80ycLJHgYKnj6jn6cHtXOePPF2laMscFnd&#10;Kk00LFVXIKHGB07Z/rXDeAvhz4i1b/icXNqxjktVkXepJYEj/wBlJP1A610niLwHasjXTsVmjLKG&#10;x6Hpn2rzfrNfm/fI9T2dKpFezkcto11dapLJca28kjLnCkcNxg8H2pkXiiW1Elve6b5dtnEbbd23&#10;B7+n+NdN4R8MiC7uLa/CBfLJi3HqMcGuki+H/hnxZ4dEOmjbcTRbYwqjPOSSBjqB/KvUo4eGKp+5&#10;LU5KlephJ3ktO551daVJpcs95bXCbmj2q3oCQemfbtVLxn4YtPEEr2kNssMsELNEVXrkLz2zk9fr&#10;XWeNfhHrlhYx2v2ptzKyyYU/MRx1/D6V5D4t1vxp4RlaeWSQrApRmZSe36VwYiOIot06i0PVwuNo&#10;4iKlF2ZT1zwpq401dOuX3NCVJZjjaoGMfgK5jxBqV54c1ldE04qcwmOQBTy3O09R2IH4fnbPx4F7&#10;4kkl1yER2jR4Z/MBwcAgnPuKb8WrD+xtRh8SQS+Y0yCaFwvQjGBkD0K49QfxryqlCNaOh60MRyu0&#10;jS8DeJYb5VhvSPlbMx4ztz6+3Fdl4OlTUr2S/e8DRxyfuxzyA34dq8Z8Oz3UC3lwh+aQoq+6sG7f&#10;hXZaH4rXRdFkguNyzNF+7bbzkA/pXJh6bp1kpLQnE2cfdPRv2cbBLH4h+KNWeBbq3uLqXbJnDKwK&#10;hU6HjDH05x6113xEvYLtLhdxQLCHK7vukDn6cZrzX9lz4mwRPrWrWEbbby4z/sjhQR+YBrqviJPc&#10;Xipdx+X5l9uTYvGOAR1zzz1r6XHyw+kIvU8GEa8a7mz5t1rwzc3et6jrEO5lY53c59j+Vc3ZeG9K&#10;a6+z3UW6SRid23kjFe0wadZadG93NDtjkLwXEb4+RgOuPrj86ytZ8F6VH4ck8UwW2JUmCMuOWUgk&#10;EVnhJ1KKtT0YsRUjW0nqeJ+MPBsVr4dmsdKLRTXu5JDgN8v59enqMV5J448QXvhnQ7PQZl+WPeB8&#10;p+c7uP0/Sve/EdtLdouru7LDJP5CNt7/AOQa8X/aA8Fi91OB9MbcIYT5mG6MQOf5V9Tl0q8vj2Pm&#10;cyjSb91ninxFtJY9SWZ9uZ48hse1cw1o3leYh9uvSu++J1glx4asbvc3mQ7VkbsOCMdPauHjZfL8&#10;kN0r34O8TxJRsQlmjXkce1Sq8QwqJubvS5tBbDzW+bvSRRqJt+c9/pVGeo4fcy38TcrUSMxugjfd&#10;X16VYuGj6oMD+LbUEs0CbpFTHzcj0oRS1Ip8lGjPfge1Qz7jJtRTVqFGu42kHCxrk0xFCSbl+Yfy&#10;o3GRIW2AYLc9qkBaWQAt91eKNzAYB46VJCqhVJHOaBDTlnAQdO1NmVXnLL68+1TPJsh2BfmOSrKK&#10;bBMqDYx+b+9mgB2144d0jdTUcSNMsikDj86cSs0nlDr2qzZwqzMity3G2mFiMyFIsKo6c1TdmMmd&#10;gq5fiFFXDj3qpbyBnZiKQa3JIgYo8FeG6U2aTzFwqe3FErBlUKeP9qnK4jkVG+7t+ai4EO4xfKR1&#10;45qGaWRDkjvg/wCcVNdlZH/cZ+XpzVaSU7GRx9O1UV8SHgIU+7zioimx8AcE0oOEBVqkjw6gj8Pa&#10;sySMSuOA+PrRTvLRuRFn8v60UWJszQilkjjxIDx/CakMsmMq/wB7nFRwqX/dOOq80XTIiCKH7w4P&#10;HUYqkTa5JJcSEKyxbiMmmmeS+kIyfzqt5VwDhl+9xVzTIvLVt6DcvK881MdQCzsjDOrxqBxznnNT&#10;T3NtFGAEzlu460+JJnVrkrjttNNMdoU+f+9n3p6gQ3c3nQqYkwPQ09DOycbstk8dhUvlRNJhFyB9&#10;35aktXiilElzHuVR8tVy9xX0HWdpiIPcdM4647f596r3d3KZSITtVm5UVckmju8rGMBRk+9ZLGaR&#10;iqGlqJaEjJjLsW+/nGOlTWrbrxZ9xXFQXO6C1+UdPve1QWss6KVUfK3FHM9ijZvP9HLTRyE5bt/9&#10;emXmqlrKOIArKuRuHGahjaaSHL8bfX6Uy3aKTDPH91ic+lF30JuC3zCXbcp7ZPb/ADmrL3enCLex&#10;3N/DweeapvOl7N5agbl4PzdaZHagMyu361PMxlmO9SdWbYBubH0pLaQylkTkYzRMkNvGqDkt3qWP&#10;bbRjyo/nZcMuKpeYxsohjlVhL8vTr0NOM7FDsbO79TVYI9xLtBPtg1asroW4wYi2cZzximLYen2h&#10;njLs23byOfWjLwzkY+ZvTj8Kkvb4G6Cqp4Qfh71Gl8wGXjVm7etLRPQTvIbDDc6hewwRD5nbYNvf&#10;mvor4ZeAJPC2mWd2lu032qdYVXy+WYjORnr1/n6HHjPwb8NReKviNp9pdblgW6RpyvVV3DPPav0x&#10;+AX7PPhS2hXxBFtuLG3naOzV5d/IP3h7EAdzwT9K1qVqWFwkq9ToVRpzxGIjShuzT/ZR/Yt0yG2/&#10;4TH4jW4kk/1ltCfu47de/Xt+tfQUegP4euI4bVNtujZVB0H+JzWl4dS+u7BRbW21VTCr0Xg9sdv8&#10;/WbWbmFrQWsrKr+Wyq23HPavzfMM5q4uo5L7j7fB5fTw8OVnUTaldf8ACNqgkXdMPKY87ecAH/Pr&#10;zXkvxV1afRJjH5gUMin73T/CsrUP2j9H+HesW/hrxhfLHHcMBG0n3epOM9AcVi/GPxRaa3pt3q9l&#10;eeZGI1eN+cH0HPt+tZVqdSth41mTGpGnXlTuYk/i20aZYJbhm3khjls/dI+mDx/THfRvfGslnJ5L&#10;XbMnkjY24ZA5/Tj+deEt8R0mvpLWG4CtC+PLLdPfFaNv4m1bxBNHJYLJI4XZtHQfj6f4muilU/d6&#10;mUqXvaHrWh68uq6wq3eqny8DerEhf88169/woXxVf/CmH43+ENFuZ9Ll1W60y8a3jaQW1xDHDLl8&#10;LtRXSYbcknMUh4GBXhvw5+Hup3t9b3OrXDLtjYSRrz2x0/DP+c1+pX/BKf40/D/wJ4BX4MaxKEud&#10;Y168uIdy7gGW3tQob03KHweclMA9q9LL/ZYybo31sY4qnUw9NVbdVofmzrcnjG31KN3upolih2yx&#10;hfu8njkZGORVyXxvfax4ltx4hla4kW1WKOaRQCqBjxnA6bu/JH0r9dPjP/wTy/Ze/aFjvtb8MW8O&#10;i6pcBlkuNH2+T5wGMvD0HTkLtzknqd1fn7+1B/wT3+OX7OV5NqmpeGW1TRACIda0eMzR4L7V8wYB&#10;jbleuAcnBOM1GJynNKcmqcuaPbZ/d/kdWFzTLZK8o8r/AK6nmGltHCZAJIxCshbc3H8Pb8DW3qvg&#10;O2l0o+IX2RSTbDJCi9AyLn9civK7yHxFJZW629x5LQXESXCvwwV+Onbhs9e1dR4Q8aa5eRroepKR&#10;aQxQoWUsNpUYycknP6DLfh5VKh70qVZWfS57E6zdNVaLuupn6pc+KvDl5De6Bqc9uUQFTBIVIK/M&#10;G3A8fpjGee3Zad+2B+0T8PbC3fRfjDr7LNsPl/2nLJjDA8hzt7/p9K5Xxp4g0a+ljs7ArIXjY9Tn&#10;JXIBxnnt6c1wuveKAEs7XUYmi8tU8wq3yIwbhc8deB6/pXXTwtfBp+yqP5MyliKeKt7Wmn6o+ovD&#10;/wDwUw/aKFza3Fz4/jureOQlo7rT7d0dwf4iE3c47Ecc5rurH/go/wCOPEXhz+ydY0jQ5mRl2yLb&#10;yKVADdfn68gdv518RWkf2uZprSZBbl5Wbcu1U4zn8OfeqGo/GTTPAGoQ6PdzNI802JJEbODtfJxn&#10;HYY6/pWEc4zuNS0Ztrz1LrZZk3JzOCX4H294n/bUt/GOgnw5qHhs27RLsWaG+yuCynlSvPKj8D2r&#10;Hi+J+has0ETw/NHHsfdj5ufl/wAPwr5Z8PeLG1Nt9vd+fHOit8pyWwen9cV0+meNWW6ktoeGjJAZ&#10;uny8+/tXHLiTMvafvPyCWQ4Hl9z8z30eJtNntptMSUeWx6K27HP/ANcmlm0/RrxGuYbgwzOgPmRk&#10;8NyD3z3/AFrzDQZLuyjju728z5il9p+XcGH3sepz6Ctk+L4451slmyCpAbd0OOn1rvocRyi/3iPJ&#10;xGSqXwG+LXXF8yJ7gXMEhy7d9vHuf/r/AEqeyhm1yW4uIrqPy0wytnoTwD/X61jad4znt5Z4ZG+V&#10;lbbIG65H6HFQeH9F8R6hYSR6RqKrIZNqx78Blyr9QecYP517uHzLC42Pu/ceLWwdbDS943dD8XP4&#10;X8RG21K1CRyKcyunG7H88H9Kz/iv4x0K+j87yY5kDbGXdnHHB9sGpXibxSsdrqUHl31q2LiN0HzY&#10;/ix7iuS8UfCHWdZ06TT4b3/StjJ50h5JwdjfXv8A5Na0qfsqnkROftIeZ6Fo95oeueGtJ/siJWU2&#10;7RyeUx4Iyu33xj9Kz/iv4Mk8IXEOn65ZeVNdW63EcezDKH9RjIbIbKnkMCOorJ+BMJ8IeDYdB18n&#10;7UsxZlZQTuKgZ59WBPHevQPiEmr/ABLkk8X+IBG00MMYtYosKscIcvnJPOdzuf8AaY4wMAcWMw+F&#10;xE2oayPVwMq1OMXL4Tw3WLXdqsafaVjO1vlVutWD8Q7D4W32i69aTzeYl0PtEKTeW0sLKQ8WecBk&#10;Yr0YcnrmsP4y6B4z0PxNY6zZwyNYyxPDdLHgfZ25A6HIABBOOvPpXmXjax13V4I01K5kWLyzHuRh&#10;uLAgAjHqO9FDB06FNyh8R6FStUrVFFr3WetfDb48Xfj69bTNb0dZFuN0hkODs6DHHQDOcc9av/Ez&#10;wBo2pafOkUUbrN86j1OBwT9M+vTtXE/s4aEdMtv7TMKrcfZwW5/iA547DGfwBr0HWtVU2P8AaerR&#10;GMLKOvcMfr0wQPrWdOM+X/aN2Z4qhD2n+zxtY+Mvi/8ABsW819pAhZbeZWVWVTkDnr+lb2vTyaj8&#10;FtLuNcl33lurW8jbvu7erc+vB/Gvo/x/8O/DviCeK9hihfzYdyBeO3I9eQePx4rxz4jfD+y0q0vN&#10;FscNGsgJijU/KSoOPqOOT1x1rz8ZlcqUXKGzKwuac0kp9DyTw8JNPxezythjsXEmRtbocfUfrXV6&#10;taJqdrlvvvHj5e+R/Sq50WzXRPlfY8DRvbsBkEZORn16H86hOr2NzexaXPJs/ef6zJ6HgVwxwvu2&#10;6no1MdGVTm6I6P8AZ9sf+EZ8O3EIiXE163m5wMDb/wDY4/zivZ/ipNoukXNnLp7JIkcas21umOB2&#10;7Lgde2e9eS/Dvw1qV7pl7Z2iMsiTfMqxdGxzk/lyPXrXQeKbq7TVtN0KZmmaS3CPuyGO3Iz+VcmI&#10;drxtrodFdxdS/MY+s6mpjvL+6jLQTykrH97qar67cRL4EgtJ4vmOXXavpnB/I1oeJ7Y2+lTaTMn7&#10;x/lQAdxj/wCtUlnp0WveFzZSXGxo7fdHj+9g8deuf5114Hm9tyvY83EOMqalHc8bu/EGkXFna+Gp&#10;dPdljbfJIV/j5Oc++Wryzx3PoE9xMulyCRWXcC2Mg5zj/wCtXq/i7xRYeEtDuIZbOGS42+g4Oev/&#10;AOuvnNLi5kuGv/MwzSE4/EmvqqGJUYqMTwMRhnzNtnA/Eoyp4VuFhBVGwSv4j/61eUJMwZg3Hbr2&#10;r2P4hWBbwxqEqRlViYlgfQkdvx/GvF45gQFbGe9e1Rl7p4stC8QGClh9OadDMkSsT06cfSo4TGRl&#10;m425/GhZOGiO3aOma2vczJN7vhIz14PvTrqGFY1kB+b+IZplsSGwOvpST53lpF/OqAHmcJ+5KruX&#10;nC1GitEmSOadv3R4VcdulO81I4ypOeM8dqGA23UzvtB7+vSid2i+VR/FinWyB42ZuD1ouZE3YAOc&#10;Z4o6ASSTIIRF/F9arvFsdcN708MkkKt/E1IkD7uT09KOYpD4FJOxf4jhamXzIH+ViDjApzW4tgGD&#10;jPBXnIpjwySt8zY75z1pk3Kd2WD7N38XNNhkjjkUNnH8Qp0kXmPkt19+tNSPJBVgSTSbAmTypJcn&#10;IU9QKbcgK5VTx0VsVIF8xSRj5fWmYZ49ueV/ipARABcqq/lVchR19fSrFwWSQbfSoD9/Pb3PWlIc&#10;RIlV+nT1o3oDtWPg989aeGWNsFfvc0kRUDkdD0FC7CHRqEX7hb6UUhlYnCAccdKKQXLv2g72Kn7q&#10;44poPGQPmDZ+arcH2ddqg7t3Wklt1TJ8v5cZxt6Cmu5ncqmTzpNu3v8A1q7GypHkfxDjPAqJIPMJ&#10;ZlP+etNnZBHlT254qlsPmLLXbSMIV43DGKlisozDuc7WPHzd6q280MKrK21tvNWJGmnbbDjYuc/N&#10;1GKUfMjqOhiVGwnT+XNWJ7SBR+7fleSv5VVDz222JU3bqvWICSBZvlVuN2c1d+gMpXV99hjaNUZi&#10;y4z3qlB5iJ5oT/gVaWuTafbXi+Qysuz5qzZpwOYjhfx6ZqPIpEN1dPITFyf8avWeyNl8wH5V7VSV&#10;Yp2yOWZvl9uavyweWVReWXlmB6U4+YnoWpr63NuqIhI/vUyI2ssJhHy9wfWlS1jf55OmR14Apt7B&#10;GjmO2A2+vYVWgPyGxaSY4/tidmx060stpJNNvAx8uflp7vItstvGd3Pbn/PSmWdzcecpJ2qvT1qd&#10;EFxk9rdtc7nT/V99vX0q7HDPNMskiLtbninzajEY1C/eb04z71HdXsm+OEPnuPl/SqW4uYckMEKO&#10;M/xZ4xTXu7L7H5TALJ/d2gZpt3cFxtJwpXj61SlgkdVK9qTaBfFqPe7jjZpXU57U1ZGmmXgbX/hz&#10;RBp8mrX62VlEzSEcoO/vXaeCfhjvnWTWm+XKnGORSS5tiuuh6B+y/wDCzUdf1i1tbGBjcXkyjco+&#10;7Hxk/rX6r/BHwHONN03w+1m1vbW0YXDd+M//AFq8l/4JjfsreHL7QZPiVrOmwKbiACxZuoAx8w/A&#10;nP1x65+2dDb4f/8ACD6/NpySQ6h4csVZVRBscmeMBC3djG0z884jHOMivEzeM8c/Y03pFXfmexll&#10;sM+eS1ei+Zy+v6jpmhXDaPphVVh+RiuOuPb3/rXNeKtPm1LSZrywuF+1MqmPt8wbn+v5GuC1vx/P&#10;/buoz6gWSO7mYw7myBhj+oFWvDvjBy2BeNt3/Kobp68fjX59Rx1P6zy8tz7PEZfUp0ebm13PN/jj&#10;8L28dyxW2qW3mzLKxikUkMPl9PqCPx+tQ+NfB+v6b8F4dHtJGe6W3iUK2QQoyuBkcnHXPevXnubi&#10;4vVNpAJI5F2kbeF3Ec9PYflVXxh8PtW1X7PGq7Vtzn93GSNuRxzz0A+n5V9d9bo4jDqElY+YjhKs&#10;K3MmfEOjfArxjcfGCz8QXs9xHY3y5aGaParYBBYdcjcCPwxjNfUHwv8ACHhuK5j0uwtgzfavKkkk&#10;/h3ZGQD1xn3/AAqx8W/Cun2l7paWECwXEczod38aMjEdPQle3JA6VV+G2jT+Hr/be3nzTXLTZDH7&#10;23gZ9iPbH0rnxNGhVilB7aHpYVzov3luevaJ8O7jSZpri4PyIpdW2dwPr6YNdZZ2mpWzyT6KNoSZ&#10;WRocgjHTB6jIP6VzPg/4xaTe6m3g7U7mMtskVldgA67drAHPp/iMY563QNZludNufs0JaRtQWOHy&#10;84xkgYyOeqjP+HHRgsHHDvmi9Sq1adSPvG74U/aB+MPga+jktPHeoK1ndP8AZftExbarbfkDH5iM&#10;r1zx0GK+j/gz/wAFVQ8cPh74veHvtnnSSLJcQ7QRHhQAc4UncHzuwMD71fJvxCtr7TLi3u4D5sjR&#10;bfLzjLA98f0/PNcrbxxvd2t9IdrLDI8wUbVlUs3HA64dT9a92OMlHST27njzwdOp0+4/QP4gfse/&#10;sQ/ttaONf+FeqWega0Mt/wASmFYS7hjgzW5xu5DfMuM56nAr5V/aF/4J7/G34AJqGsf8I82raO8T&#10;H+1NJVpY4lzklxjcmB/eGPc1yXw/8YavpN5A2matJazfaMR3MMxWRGGCGBXp989K+gPhb/wVB+Jn&#10;gWRfDfxNsIfEumxyCPzpMx3Xl9D8+CHxj+IZJ4J9MsR9Rxsbz0ff/g/5m2Hp4/Ay/dPmXZnwxZ+E&#10;p55JI7u2aOaJ/vHqFwT+BwenvWT4l8Hf2mLyxlj3NcxKGZU5VgQMD0AIJ9z6cV+n15afsOfte61a&#10;6VY2MOh6zrA2+dBYm1uElcg5yo8p2J4+bJP418r/ALSP7DXxU/Zq8RTS+JEOoabeMwsNWtV/cTAK&#10;5O4k5jfaASpPUHBb7x8nE5XWw3wPmj3X6nqYfNqNedpx5Zdn+h8p6d4auLXS7ix0oR8tuje4k2jk&#10;EkZGecgD1/rj6x8AIdV8OX2pXEm6W+SaGGSeP5klXzFEnGSvGDwcj+fr2vQ6Ro1/Ha6LAuybfvLL&#10;yHI+7747e/rk1g3HilZ4ptKt3jYxztIqqvJJAGeT6cfgfpXlynKhFpbo9B8uImmzwCDwn8TPAmlR&#10;aloeptM0TNDLCQHYD5hvUAZAwp6+ua9H8HazqUPhNdV10r9uS5YXEcZz8wkKsOvQrg/jW8+lWuqe&#10;L7W51Pd9ha4gkugWbAjLLvQ+2Px5zwRVy08FWGmaxdam9x5lv80MkcZDK/l4QNnp90LyCc4zzya4&#10;alanXoT9ole2nqaSp8taHsu+vp2NC28ZNqdu6yFY5E2oqqMYXb69ehH6djWp4chv/EFzCNLAdY2L&#10;zKGGNoBJPPt/nNcXNod5PrcwsppQu5fm3bhwBjJz9OPeu88AaudCi+1qux3/AHcgZcdR1985/Ovm&#10;aUPaVPfeh6tX3YWgi9qt2ulWxiuGO6Hjaec56E/lVjwT45uLLUPNt7hlVZSPvDAGP8AR/nNc34l1&#10;mfWrqUY2lfvN6qOK4zUPFL6PuaC8XcjbZDHjn5jz+We1b0MZWweI5lsYVctWIw9mtT6M1zXW/sKf&#10;xTo1ruuI4Og4DkMDjg88BsfXHXpnQeOtL1Lwv/wmovgi2tq09xI3y7SoOc88VgeAfFbah4VjvEuF&#10;khdcSAY+U9MHn8K4b4i3esadonijwVojMi6lpjXmnRqcs+TtmQD+LLAE+nmdsYr9Co4r6xSi29LH&#10;wNTDyoVXG2zPRvhn428OeMobzXLG+iuZLW68po42G0fKr5x9H/EEV1niHxjrLsYNPlUQ7dnlqB8x&#10;Bx15yBh/ThuQa+cf2dNKv9E8NXWq2F0xjuwkzL5ZXJ2kHHXJ5Hc/dH4/QXg3TLfxHoNvPFeqs235&#10;j/CjEckn65+leZW56eKdOkrN6ntYWUamHUp7LQwfEDXWrxyQauiTQMu5JDx8u3aenoc/l7V5n4j0&#10;+w05I2Vl/d3W95DGOGGOM9lyO/B598+l65baitztMEh8vckjc8Z5/wDiq4bxj4eurieTS2k+Ywr5&#10;Ls33yw3R/kxx/nNZ/Wq8JHsYenSkibTfGEenQv8A2bbKiJBIyru5JwfbnPYAY59Ko674jtfE0bQ6&#10;nP8AZ/Jt/LnjXCnjG3I9v61k+IbSNdW8tpWCSWYPyr8rSeWo3egBycj/AGvrXP6yz67NdS6NOY1u&#10;fvFVP3gFznnqTlvwNb1sRUxUbXNFQp05XsbOtatrOkww+I9Nv2ls7W2VSvB+7xwMZ6Y9elQeF9f0&#10;v4panPIY8MihrqNhwF4HJ7/59682ufGGuaUy2UtxttzGWZVY7W+UZHU+v6VhaR4o1Pw34lm8R+G5&#10;GCNCVZRxtB4OSPwOfXFYRzCph6qjUu49TnxmTxxFJyp6S6P9GeieLvA+jLq0tjHIsahX8vkAbuSM&#10;Z6df85ry7wv4W1j/AITa1ZSskJvo1VmXdtJbuP8APeu31rXJfF3hu31ywmbzJPkkIyCrAcqetO+E&#10;2gXmp+JENzCxS1XdNnP3uqt7V6VSVKVqkfVHzcfbUm6ct9j0j9mbQdPl8d+L49SjkVRKk1nGx3Dy&#10;ySpzz2LIfTntiuL+MGsatffEOTUPh7YLJNoUkgmUryyYX29z145zXcaNpt9Z+NL+30sNHNdWeeCe&#10;7L27nIX9Ota3hPwdHpsWpa3rtuv2y+j8mRnYnkJg5OO5/SuPCVMLKyqrVP8AU68Z7aXv030X5WPk&#10;TWvj34k1bxNqVpqkKw3P9kreWMYfJZuMLz0I54H9K6H4FePdS+IHwztfEOqxtbT3l5JDJn+6JXRT&#10;n0Ix268dq8u+Nklv4V/aa1KLUNOMTWitHBDuBUrgocHkcnkH3r134JaHY6d8JIbCF13I7SAA9d8p&#10;YEew3cV6OKoYeNp01q3+Bw4etWvaT0SPJ9bunvtbuItQ+ZSHV89u3SvN9b0mPSdYZCmLfqsn8P0+&#10;oFdX8XNTu/DvxB1PTXOFkuWlj2tgKHYsB+Rx+FcT8QdcuZ9JttOtTG0k0bP8px67ccccg5rupU6c&#10;pKwqnPKF2cB8WZprkajDpZ/0eNoy4DDn5Rnp6H+VeKRu8czRued2Ca+g9U0s6jC011H/AMfEIjlz&#10;jJ+Uc4Hvmvn/AMQ20un63cWbbgY5iOeO9enTlF3SPHqU3Hct27fJvLcVOgjOSjNzWfaXBUAM1Xlu&#10;Iztroi7anOTyvsCbW+Ze+al+0QsnltiqoZHZmxn1pQY9mTkemaoB820FhEvXpUKQHcd6/rTlZ1Zd&#10;ozzxmnN8mWbGRx9KXMugEiMWjWLJX0zUKviTazZ9qSZ3MOxNoY02GAmTLnpQBPFHGi+YfXjH1oa4&#10;RQxUEc8U6VQsat2xUbRKoywBzyKaAckz3T4zwP8Aap08/wDhinRQIsLOj/N1wKqyuxG3nd+eKHcB&#10;CZiW4O6lEbI+XO3nvRCr53FquJMt1tDDG1Tu4o8wKp3uhjAx3NJIRGuxSTuGfpU0kyiQrEtVJzsb&#10;gH0o06gJOxddx/CoQ5yP730pSAWwzfjTioDfIc85qQBEMnD9f4acqosYAJyWx92kIxKFLnbipPLB&#10;YAfeFCAiEBUfN+tFK8blsZ6cUVIGrHZjauB7Zx3o+1iTdFJ8u1v4qIHlmiZAfurndUcFqbl2LcnO&#10;eDWnKZ/ZE84qfLUd6u21nbzW24EHbwR3FVY7YI/73kfw+9TQiVAY4pCu5sU4k37DW0/YWUt8uM9K&#10;kjke2TAG70zUSi43l5N23+7/AEq3LJAsOD8zLypp8objrC7iZw9yuc8ZPc1Yv9Ttls2thw5bO4dq&#10;rwKsyCQxjcw7cciob8RLasVVt2fTjr0o+HUPQyrj7RJIzM5x/CM0+OMyR+XnknFJEZdu0R7t33fa&#10;mRb2uVQbsb+9SUaWm6epdSW5P3c9qLgSxXfzZ7g4zxWpZRW626s0nzNyue9QTrbvGZP4hn5RVcsi&#10;W+YSRVKKEk/hz9KhB2/u1P3aLqNI1AjZs45X1qKCJppSXX7vb1qYhuWTdx29ysi/xDHln/P8qltI&#10;AzO8/wAqtxwvSqw8szeWU+Uc4PWgXWNyAnb+eKsfqaFtaWzhoyPm/vdqiP2cythfm6VWN2YwsYb1&#10;G7mqs3mj9+sjfh2pXXYXLzF6ea3ilE7couNwpz6jbTldkflr06YzWbHBPPht2FJ+bNSR5lfyF7c/&#10;LUuVyre6dd8F47GT4iW4vIsrJHIq7v723I/lX018A/g3H8U/iDBpo01ntrWYSXm0YXb12ke/vxiv&#10;mX4MaJqOs/EvRdMtEk2zalCknlLuYIWAbA78Z/zzX7Ffst/spaf8JPhl/wAJTd2gOralaRtM0ikk&#10;HPK+3X9Oa5MdWlh8HKcXZ20OjC0vbV4x6G74V8/wDbWPhjw+ohtYFRYwI+eCB+H+Ffa//BP34MWP&#10;xS+GHxW8LajBHcXHiDSbZrHzCFEd0iSqrgjlfnEeccEEg5Gc/FOpXU8vxCs9EsIPmum2Qj0O4AjP&#10;qcj/ACK+/P8AgljqFzo/xC1bw1e5DXGi7lBPO5XU/wAq+ZyGrUq4iTlrdNX/ABPpM0pwhRstGrH5&#10;y/E3wvd6bq91oEsP7yC4PzBegyV/p+v5V9G8F3FtFBG17+9kO4M7cBT9P619Hf8ABSTwPbfC79ov&#10;xLPbWvl2suoCQLHHtVYpgs+FGAPl349se1eRp4S1G90jUdZSbb5dsv2aTaf3sZXqOegAB/HPtXjw&#10;yunRxk+ZbP8AA9R5hVxFCFuqN7TPDv8Awg1vb2F/MsspjWTdtxx7/gOlaVprLxo0l3B8rJt+f+7m&#10;uDsvFN6l3Z2mv3nmDasSzHGOPlA/Miti11e/8Q20NpGnltEuxt3G75mwOehrGVT983B6dD0I4O1J&#10;Ka9Sn8T/AIat4h0r+0rSd0ZZlkWWNclWyO3fmsWx+H0klnc67ZQ3DtDp+diqSschOevVjxn0Gfwr&#10;0zw7byvYeXczfuX4+Y//AF/8+9M1rWtK0m5eKyeJYY1EciE/fBAP14CqPxP1r1sLWp01z1VuebWw&#10;tST5IO/meQ+CvhvcJqtt4quprgXDSLIvmJjEi4baOnG088fl1Pp/h3xdLoF0rRpuMLb9yY559vrn&#10;Pt9ar6RZXN/aC9MXKK3lsc4JLHHT/Z4/CrOk2LXEbeUiq2/E27P+0O3sa6PrEpS9zRDdFQhyvUsa&#10;v4pXxBfme5jKwrH/AKPMzDahZD+u5cYzjn2457U4dWutOhmMiqVk8m3WNQueDlRn29P7tNvp3N59&#10;sktWKtG0e1+VGxgc/XgEZ55NXfD/AIslSxjt9QiVmiIaNm7ndjb9eetX9YVT3WZez5VdEEF4+mmO&#10;Mtt25SRmB2qegPv/APW/GsvUtVvbu3/tCC4b923l+RzlWyWc56nksO/br3dHrll4huL6aBo1/wBK&#10;YGLd0JZR0/L/AOtXVeCvDXhXUtNzqh8uRp2RVZhlzw2cE9yT9aFGpJuOxXtqcYqS1LHw88X61oF1&#10;HOpkSRGhFvNGxUhuSSCMEYKrj619nfAH9t7wJ4t8OSfBX9pxYdS0uaFbdLrUIPNKBQOJ88sMkbXA&#10;yCpJPQj5Ju9P06+tpbXTIPmtThW4HQ8D1PHH4fnm+Jre/jkM1pcbZin7t1TdnByBg9cj9a7MLjp0&#10;IqnPVHDiMPRxV2lZnvn7Xv8AwT58K2nh+6+KP7PnjCxuNFhV7uGxnkeTaoQkJHIu4HB6bsHgZJPJ&#10;/OvV9G8VT+IdHvDBNaq+pJDcq3yrJGxAB64b5jtJz2PpivpTUPi98SPB/hdovCfjnUtNWa48i8jt&#10;rlmR2PzEtGwKseepB44rS+DKfCz4m/BOP4CfEW0+x6xd3Bi0nWbeFXa1ufPDRKN3Mat827kBgccc&#10;Ed/1fL8bLljo+q7nH/t+FipO7XR9jy3VNFvPClnJpt+N0kxbySuPlCjPvk96xpraS1jjsZ2/1bZf&#10;LBuD68f54qn408X6o09vpetwN5kExt7gMMeU6ttKnIzuGOnH3T06VFd3unS2VrqaX25ZplaRmYY8&#10;v7ufwIY//qr5rHZbT5mktEfTZdWkoJyepuaTFGtq0vlyMq/7PI7/ANKbqes6TpSGElW+dTL5b8A4&#10;bHT2B/OuPt9U8QahD9u0lmkjeFWVI+ckDnn8Pw/CqKeG/EOs6i11qMzeS8gLs0hUgEdcc9x/kV5f&#10;1W0bQjc9bmjzNyZNqvjHU59XMFmylZGA82P5dpPP4DnPPSua8e6XeaXqjW4uTIGjYy/Jkg4z27bc&#10;Gujt9Fg07xDa+H2w01/IVYeWJCQ29Tnn5WG3cOnUHjgUJ4j8IQa//afiK9KxpBaR3iwxgyEBEilj&#10;UNxkx+ZjOASo6EjHLWyVypt1HbU1p5jHnSpq+h0vwW1Vm8HeRYT7m3NFcR7+UzyDj3/p7V2cPgXU&#10;vFGqabKo23FnM6RqpxuhljKsh9RvVG+o69c+Vfs9+OoPDeoyQSL+4kO7G043bT+Q5r6O8F+LNAZL&#10;PVpb2NNrMjMeOOnP4AHrXtZFGNTDRTeq0PkM9pyo4yTto9TmPh98IP8AhANNvLOaBVad2eRdvQ9O&#10;nZSc8ADr71attYtdA8+0ubRGVkZolw3y5DZxjr1/PivSvEMUeqwzTRKrt5e7cp55PXqehPvXmcs0&#10;dhq6R31m3kzZSRivCnOM/gcce1VmaeHxUahnlk1UpOmyaLx5AdBfU44/NS6kXa3JYkhiQe+SSPzr&#10;kPGeo32o3bXenJsG1fMIAwrDG0+vaur8SaZZwWTXOkysbNpswxgAbTg88cZ6fl0rm7Lw5ceJtUXQ&#10;7K7Ea3FuSkzNldpUZz07c59/auaperJRXU97D8tOLm+hg6jp8VxbjUtQs/Ki+zfd+UhWMQQH22nb&#10;gHHTtXOaKlhY6eyXO4tMzLIsIxkFiOMdTt9xknt23fiR/aGnT/8ACP3UufPbyxGByZO6g4yev69s&#10;1zNhboZma5JVo1Ux7lPzHPHHbg/pS5fY1LLodGtajfucR8VPCmmXrb7K7ZTsPyDqxEoB2j6c+uAf&#10;auK8LWk9t4jujEGksZoWO3cD/vD2+YYr1Dxd4ct9QFwJAojiheQxr77c/n3Hvx1rhfEWmWugaFZp&#10;p+opJOVkSSaLGWBYqce+D3P4V6MsGsRh/aQR59PMJUK3sJso6J4uTw/qbR2K77dpW8+MN93jg/5/&#10;pXtnwfs9YmmXU9LtFaG6gy8mPusO3t+NeJeF/DiW9vJql025p12NgdMH/EfrXv8A+zXq8M63Gm7g&#10;IV/1fyn7+ef07V5kY18P+7e1tETjY4atJVEtU1r3Oo8E2uq6l4vvrq801laGIFW2/fXC9PXBYexz&#10;W/rs9nLoN7JKnzGESRlV788/0rU8QXml6Zp1neaTPGrRtib5sblPUHH0z+ArzzWvE9re3UdsmoKq&#10;yeZFcKpHIIODz68cfrXmylKnUWp0UcP7SldrQ+Wf2z9H8P6vYeGdags92oS6jJHdzbSGyADtb6j/&#10;ANA74qh8M9d1eKwMLNIqhdhXccAHAx+nf1qt+1LqOqaQ+naJpUYaOTUmlkY8YO3IP8+frXl9/wDF&#10;3xN4asl1GFdvmShZYmPD/LyRjpjjt3r6nCuWKwsW9Gjw8Rh3h60mtrnefFv4aWXjHVTqs0phuliz&#10;K5/jyMBvwwv4E14/rHgbUvDepM2q5Zo4QLd5M4Zc8Ee3Xp3zXtGn/Eu3+IPhO61jT7UnUPsqFoN2&#10;GwCS2P8APbqa53x0bLWvD2m3yR/uZLcmFm5wGO4r36EnAzxmvVp0pQw7b3R59SpeSS2Z4zJM0d1t&#10;mh3Rq28Z7jNeJ/HfS7XS/iPqCaemImkDJ+IGf1r6J8QaRb29t9oiTPqPTv8AzrxD9obTg+qW+tRR&#10;/LNGq7vcDB/pV4OrzyaRz4unywuefWbA8fnVsN90Kc1mwOyvwavW0vqM16aPNlqWoSRHnH1p2fMj&#10;UFf4qjifHCr71YgkiWNpCDu7VWtg2HrCAMbvu01pQ52ke3XrSPcM5yc/j3oiOX37f+BUzPW4YVos&#10;Fcf3asRW/mR5Zvf61E8ysuzb070rXCrDlGaq9ShsiyBCOvzfnToY3uR5RXDcgZPX2pCx275c8jDV&#10;KVARWiJGe2KfKARR+XuRgRt77f0qCcFWyPTj3q1bzmCNkkTO7275qpdMzuzE4GaJAhIZN0wRj8pH&#10;3u4pzh0fYj9evNIApRc/eqScxKqw4/eZ5b1GKSC5D5mDk+uN1NuFVZMk7tpqYiNxtIxj9arzNltj&#10;A+2DSsBHcAbfMDcVGkbN3+tOdsfKoNPQqE2/xN1NFtAEUknHP19akFx8+1vve1NUShtwpsSlJ95b&#10;5vepsBI8W5iwLUVG80ysQaKonmNLPlsVQjdt9OtEMqbwiHd/eHrTvNhuZ/3HUddo/WrkMdvCvzFd&#10;3079Mf8A16IsgjiiW5IRWw3RT36U5Uht1a3ctub72496QzxQQyTRH2x/SkWVLo7nJ3P7dKOYVxy7&#10;Fjwq5Pv/AHaqzBndWQt8v6VYZzDHlhlcgfWnRbLmXYpX/e6U+bog8ySCd44tzjGG/TFQ3DO8HAzu&#10;b3qwlk8wZUfcvf3qnqcr2qCD+LOPelK/UoZDsSPemPlbJGP85pn2pW1DzEizu5pfsRlGfOVf+Bet&#10;ENtHaSEuV6d1z3qfQDRtojJJ5jSso9VOMUESMGI+Ybuvp/n+tR3N7FParBE20quCfWi3Y24CM/3l&#10;wzVpzE+RC2GczLwo4PtUglMKrOFPzr81RPJkHyydob196ZNO7BSo7ce3NTcehYt7pp5d5i+VR+dM&#10;nuYvLZih9cdajglOcAd+Wpt3AXcqi/8A1qLuw/JjJLlJ1aNfvHirN5HHb2UZjfduTDBvr2qlDalR&#10;uUjdu/iWrBG7ahfjgbR2qUxhavICIwO9WLK3a3vzNKPlH606O3S0tlncdfzpovZJywjj3EHPFUhH&#10;3J/wTm/ZauNW0a2+OWoBdsV55tijgbTtJ5Pft0FfqhcNYy6TDHp06LG0I8tU4ULgf5/Gvjn/AIJl&#10;F/EH7GdnbPGA1lNIsLddykbweo7lhj2r6I8EeKZntBpdzcYaD5VZgeOSOn+fwr5rOcRzSlRb2Pcy&#10;2i48tRI07nwhp7a1ba26r9osZvNhY4OOetfXP/BOvxGl18aoGnQLNPp8sUh9cLkfXpXyLcTyX9/M&#10;q/d81jF7A/T8q9o/ZO8d/wDCuPino2u3E+LeC+jE3zYHlsSD+ma8bh/ETp41U18Lf56Hq5pDmw7k&#10;97HZf8FofASQeILDxYkDGPVNI2S89ZYyVP8A46Y/frXxbY+OJU8MaboNnu/c6esLbTy26MLg/wCe&#10;1fp5/wAFaPh/deL/ANnS38S6fF5p0fUCZEVckxyxlcj/AIEqfnX5Xaf4F1ZrO2l01mhby92WI757&#10;dOv4VXEkq2HrJ0/tWudHDzo1I/vPs3sQa3Y+ZbFp5trpcM0m1uhGe3+elbXwW1c6u8MFxH5bQ8zM&#10;zYDyBgW/Qr+f1rUaxsbq3jku4oYZpLW4muF2KzMzHcq/XCt9M1n2KXPh7wq8gi+z3SsY8CMAudoU&#10;NnHIxGntmvKoxp05Xk9FqfRyxHtqfKlrsbXxH8T/APCM2++wu1+ZW8yPcAM5Pv6Hp7+1cfbatfa1&#10;aPdzyOvkQLJJDJgMw37d3PXv/wB8msG28Qw+MI5rfWJR9oivlMPm55UtkDtnBH/6utdUsWnf2iLf&#10;TzBDNJKLJm4JeNfNBII448sLn/axzmtNMc1NPTsTLlwkeVrXuekeBpIY7CFL2MGFJFba2fuk5FaV&#10;xY2VtqccVi3lrcSsDjuSAyj8z/Osbw9a6ja6D9svSFhbESbW5yg5P0+bn3GKralqdxCVvNzFo5sh&#10;c4yVHT+Ve1Tp8sVFo+drVOaTkmLq+hw2cdxLGW+VD8u3qwyuOnrjpXEx6hbxXNzaXancy+bbllHy&#10;nOCvPQnj2+X8DfsNf1u+j83UWk8yRt3l47sclcVt3Xw0vfE5hv5F8j/RwyrHjDYPP4gg110aMeZ6&#10;HDUxEtDzzwppE+iXtw9xcNItzdeaxHXJHU4OB0/DmukuNSV7yMkfcnAxjgfXPT869C8E+APD+jL5&#10;t40dwxYBmJGR7j61pXeieFGdo009ZGb7qqvHB9DV1fZ3u3qRH2iVkjP0zXrC10z7fG6BpsM23nPX&#10;jkdv1NQapqMmp2MGsaYfNje4k/i3bQMDt7E/lWnD4Bsdfii+yXEkPkzfKE4xg5B9sYqzpXgSPwVZ&#10;RwqAYZJZDGjLkJySvP5/yrkxGHlWpt02a0a/saq50cA/h25uzNaai0km5g8G9snd0x/Lr+Peo/Ef&#10;hG5TRbm/hk+bcpm+UdyB0Ppx+H4ivQNfFld2izGMLJGxDgjk57/n/Kue1iePVtIm09JPmmXMbKw+&#10;8Bn+YH5Vz4WcqMrN6ntc3to3S0PGo/h9qWvz3E86u03neZI0i/KSc+vfrnPqAelb2teCPBel6Zea&#10;Zr1y286Wz6ew3FVui0WemMDG9s/n79NYaBf2lr5QuNzO2472HOAQenB6g8e/SsfxDZRavIbqVmZi&#10;yiTkfLgY7+39favaVWnOlZ6mUoy9tdOy8jO+Dmn+HI9Alk1QSRy6K6RXULLgNDI0eQrEgbmQ3B24&#10;425B9OU8eX95BBb/AGWdoY3gdbjChQ3LY4912++R+fQGDR/+EObUbyPytQtbpoi0jYMy4yhIxnC4&#10;xxzknnHI858feKYLnS1so3bHlgGRW/Xj/wCv1rlxWIp0aajFdDpwlGdSq5N3uyC81e7lvI9RgUyf&#10;ZG3yP907QM569TnH14rh/FOvrqNxd3kKAyNI4YL35J4x78Ur3OrYaTTJWkWaMpIV+Y47/TnpVGSz&#10;upLSNLhNvmMwZuM5A4z9f6HrXzOIqVcVGzWx7kKNPDy5kXfh14svUuxC0O1ZI2Hy9Rwenp/hXcyf&#10;FM2HiD/hWU9/Nb3l1Z/abHbIV83BGU4znIDH/gJrhfAq2txqkduYsLuw7Af57Un7R+gXljqnhvxl&#10;o10Xk0ebDSxsQZIduPxBwPruPrW+R0X7RpvufPZ/K7TSPuP9n/xnbeI/AWl6892ZIntWgnVh824b&#10;lOegyGH6fhWl4t0m0t5lSGxMkcjEqxXoDz7c14P+xN8T9O8b+DptLtJlU293IWtxIMoWYt06qDnj&#10;OTgd+3qWs/ExZPiBb+HEtzJbxxqJJFb7rHufy6/X3r28wlTdBRmj5/A0qjxDcCx4mni0W3t2QM8N&#10;wiruX+Bv8cY//XXF61rNtHrUdrot81vMJCjs3HII49+c/lXf34hhSKS5VW3M3y7eeeg/A4/KuN8Q&#10;6Np6X8uqmz2FXzJIrYyxHJJx03Z456V8/KUYv3XY+lw/tLWauc1rHhrUNUna8v3ae4W4Mu6NiSMg&#10;DPr14zWSlnBHrNwNWtt0c9rmFYzlhICMDB+nXrz712Wmw3E9r5m70+aQ5HX29eOvpXP6xeaRHqEd&#10;2ZtzDcJl44IYg89P4R+YrP3pVOdPfudXtJKPLY5HxBour63dy2ulsVjYeW+18NgHPtx/hXz7458L&#10;+K9E8R3El6zPp9vbSbVjz8svJBPcjIzj1r6O8Qajfafre7T7Rms7hVZWjU4PboPTniuX8WXEKzPp&#10;2sWfmMigyNtBJXAIIx6c16eHx2Iw8eXpc48RgqeJldrW2580eAPH/i3XPFNxozlhDHNiJn5+Xn/P&#10;rX0v+z9reo6Z45ewRWNu0ke8hs/NnBH05Oa8p1qw8Pad4+vLjS7Rbdmlw0a+uP5V1/wJ8YHTPihq&#10;egatKqx3lsL23kYc54jdfpkjisnivbYy7Mq2FlRwZ7v8So54F8yzuJtrDd8snXH/AOv9a81TU4I8&#10;wKCsq5GV9Qc5/wA816r9jbxVozFZWY7VCyf3T0/EZz9fyrzTW/Bmrx29xIbYecpwybuuD169x/n0&#10;+fxlOdPFXS0Z7OV4inUwvJJ6o8c/ad8KjUdAh1jSUZ5bTiQHPcdf6f8A6684b4fi5021Oq6atxC0&#10;Yfp97I/wr37xjol9qXhi+037IzfaodjN6N8p4+hIzXI2nh/VLPwCk8sCyNDIsbbRjbHjH6cV62Bx&#10;jo20OLH0ee6TPL7Lw+ugR29v4ddodlx97sF7q3cj8e9cx8Q4vEfhfTrexa6U2tzdNeRx7NoUbyGQ&#10;cDjGSOoAIHHb0/XrW3tYpL9Vbau0TKuePf2/z17cH8fNU0/VfDOlx6aFZ7cuGbqQGxz+h7d6+uoZ&#10;lT9m3Pax8xVwNSUlydOhyd3JZ6mZI5p8LHFu+VuGwM+teUftH3Wg3eg2+naNH81vuaY8deP8K624&#10;1JkthF5mGZdrAeo/zivPfiPCLnSLif8A55dcj2rPApe2vHYyxkX7GzPJ41YNjtU0UgB2Cq7uA/8A&#10;PipoMEbu9e5E8Jl62kAG8L+FTRTyEZVfvetVYpCo49PWri+X5W4Pjmr1AkEXmMHLbfbd3qTMcSlU&#10;Gc1Wjmm6A/pUoVXgZlan9okdKjkCSMdeBTRHmI28nG72pyoYtrSDdx6daXy5pZVZWOe1WA+NY3Hl&#10;ySHrT4oS68P06bVPSoPI3HYc9fvVYjElufLz8uOc+lJAMkaNE2Mw45qmY/MXpxipLyRWk3J68dqZ&#10;GAVKqOlADlGSu38fapF2RyF35bbjnmnRW2+NpmO3C5A9ahEQzudvzo2AdIfn3YqvI5I2sP51Ky/L&#10;kH5f96oCivtxJ3ov1AahKtyM1JCFVtxX65oyB8xHbANGwMBke1GoDnlVV3NRCheMyMvOcU3yQw+9&#10;9BU0YI+VOf71InXoAKrwOPpRQYpSclmX2FFMotWNvtyQcH/aNPAEIxIc5qKKVoo8g9fai4lNwBwd&#10;38OV5pJGY4t9pAVHYfON3ymr0cVva7YPN+bHB9Kq29o0kTSIyqy/nUz2siqJGb5umCvTiqiugmrq&#10;wupW/kQ7o33c9sZPvTLOCQyq6Lg4xmhLaaSRi275u9W4muUi8lV691pIWthtrcyQz8H92MKRVS/B&#10;ubkkn7rYz7c1cIH3t+Dj7u79KpzMry7A54HU0S94F3Ks7SxN5cbEn1qxoVnLK+6V1DY+6ajYxSzm&#10;GNv4sBquwWjxKrK3OPpilFsomk0iQYk/uthvY0y8sJY7b/d9O1Srqvlp5MwGG6+/vTL6/KQ7Mbsj&#10;3q5bkpFeIshRWU4/Q0twqLcKIwdp+nFNtp2SPa67V9dtTx+Xl0brjK8dOvNSHmRT2jK52y5291qF&#10;nkikCx/xDg+tOluRF0PJWokinmO5CDik2V5k1vaypOrlt3+z6+9Wp7NJ51uN+1mbPTpTYpPK2xM2&#10;7+770st3JdSLE5xjA+91odugtXuRXDLKnlK3C8d6u+EvDmpa1q8GmWNu0s104jjSMDJYkVSaIfaQ&#10;TJt3N1r6C/Yo+Gdx4t+KOizyodyapA0C7eCobcev0pS2uVGPQ/Rz9hL4ff8ACpvgjofhWddsi2Ob&#10;hWzxKxOR+n869A123h0mT7bbS7WZmZvmA98n1rD0ae6s7eONLfYyboyq46ZJBAHsBW1BpR1mBpLm&#10;UrnojfTp+dfmebYydTEydj7/AC3B06dBXZ0XhXV7eWKGeR/m2Ddls5/ya7TT9es4ZDLHc+U2BtbO&#10;Np6g1wug6AIvJeaTzI2UBfl3bePpx+vb2p+uah/Zw8pJdoVcq3p0471nl1eVOXMxY6nGTsj9KfgL&#10;8QdP/at/ZH1fwHql0smpWukyWMreZ8xIjzDL06ghc+4561+bOuG20PxRL4ddPs82nXEltcRsMEbe&#10;vGO35V6h+w3+0Jqfws+LSeGo5pNmp7JI0WQjcRztYDtwR6HOPSue/aI+HscPxx1X4h2VpNHBqVyT&#10;JbuMMjbfungc59R69819dnFKOMyuGIT9fXqeFlrlh8wlSa9DxwzR3Hiq+05rpi1nIDjr15z16c/p&#10;2rqPDqaN4p0R9N+0RtPYctsOWZNpKt+hH4GsSKxh8P8AibXNavYv9HnhWWN1AJ+VcYPrzk1xnw++&#10;JWhSanf23h7Ugt5NI37vO7A3Mf5njrgEfSvmcPhY/VZVJO9j3q2JqfWYQjpcteJPDOkRSxWsL+XM&#10;0w/eE7c8nBB9z0+v5z/DyzbVtZbStVZ5JIo2YbepwccHt2OfWsTxteXlo8UsmVkjUq0g4JBYFe54&#10;5/8AHjXc/A+GwkW88Qzzss0Nu27d93jnPTOTwOeM+lY5WqdbGKC0OzHTqYfCud7m0niHXLa2uvD0&#10;02LeCd3XcckqexHT3z1+vJrKl16XWbyQaUVlaaQGGFT0yeuOeB059e1Udf8AEELPcQCLC3BKlemc&#10;8YBHP+ffNdv+zj8FYvCmjDWdbumurnzmaDdghFI4xxk4yev8sV9h7GMad2z5eVWUp2Rv+A/haz2K&#10;6lq6/vNu5t0e3oOOT14wPTitXxNHqtvar9nVljjUKvP3QScjjt82a6/UtRitLJUjK9edq+/t9axN&#10;ZvPtFstkNokX72Rn5cHn9OtYSlrZM6KMNL2OIsIptNvWjlnzkllDc479utb2hX+l7Y9RupAjw537&#10;iOQf/wBYrL12J4tVt3ghbai4aReVbJ4H5H179qw9Q1dre6uLJArKu7o3XPb2x/SuWf7vU740vaRO&#10;k07xjbWfiJhariPcfvDgL/hXRTapFq2hMs0mejqufut69OnWuA8Jael3PNd3OMxusqHJ4Xofy4rs&#10;2SOwsFwMt5W05P3hk1lhqlSMm3sYYyjTtZbnMX5u9Wu7jTomaOeHA6D5iGOCMHpXMLNcaBqUtpcP&#10;nMeQTk7c5H49fWuvh8pddtdZMG6ZY38xQwHXKlj7cZ9OPxrUvPhDb+OpLe7S7WGN2EpliOOx478b&#10;sV3SwftJKcERhMw9inCpseXaVNc3moSKreW0LkfeJBOTlR+dWoNa0a2aS31MjzFjZk+bduwOueOe&#10;n+cV6rrnhD4f+AfCObOKFNWMTQ3TLkyuxztbBJA4Kj0+T3zXjPiCCz1bVpGl+WSKPy403D/ZH64N&#10;VWw/1eO6v2PQo4iOKu0nylS/1jw5r/hqXUTBHuZvLkVvvBsfe/EZ+v8APyPxX4a04W83k/Mse5jj&#10;5ccjA/LNdVrsuop5un6Db+Y3mKghjXJ3HpgevYU7wd+zb+0r8QZTdaN8K9UkstrH+0p4Rb2r/MQd&#10;sshVHPH8JPevLlHEYqdoRb9Fc9SlOjhafNOaS83Y43QPDKeHvCt14qgspprO1uI7a4ufLPkxSyl/&#10;LRmxgM2x9ozk7TjgHHP+K4tH1LTpIo3WGRpBIu0jqD6/j+Ve9ap+zp8Rvhn4D8TaB4jmspIfEGjw&#10;Qrb2tw8jW00VzFOJvuqpZVjMfBYYmc/X5/8AEvw1n064jGqasGXzFEW3ofm5z7gH8cUYjA4qnCKU&#10;WrrW/Qyp5lhatSTcr2eluui/W5k6av2B2e1j3M2dy+5BGa6zTNDn8TaY0evTbeRt9ceuMGrmn+F9&#10;K0ezk0+6l3TwXijeqkBlIzuHfGfr0BHWuss/D1nf6K8Mkm393n5fvemfX1647Vz4GjVoVbM4M0xN&#10;OtFcpT/YqtfDPhX4jeIdA05GW4msY7gKp6iNyrfj+8QD616mvhfUbj4h3moJIojXa4DPy43dvwyP&#10;x4rx/wDZo8OatoHxzv79I2aCXTJ4FkCc/fRlP0yo5x36V1XjD44XfhHxotv4hsfI24V2Pyho2PIy&#10;M4wf6+1ehjISnGKe7POy3m9pNwPb5NR0qOHypn+aNsSKOoI6fhXK+L/FFvNI1sU+VmPmLtyARn/6&#10;9Z+veMfCfiewj8T+EdRjkb/U3UMcgOGGMdOhYAn8cfTnn1R7q03yQqyzMwjkz29P8+tfO4iNSnWd&#10;N6H0mD5J01URseHtWvLxvsj3Hlw/wsrYwvbPpUraR4T+13Ul3skVt33pMrv9QPf/AB9hXP6b4hhu&#10;QMoF/wCWTMMD5+P8/lWXrer3MF3cx2p2/ZYw+fr+vY/n16V3YWpGnG01cMRDnlo7HQSeIPDC6TLd&#10;2sO3yY9yx8YADA/4jHv2rzH4ieLdCnuV1qYDzVnKvGJATs7DgDjOfwxWB458dNpSF7YH94rKyspy&#10;Cfr/AJ4rk9M8RnXtMuku5VaJ2zby8fLIF5OD712SrQrR5IoiOGlT99szvFF9o/irxRcanpFoyLbj&#10;5xyAxI5x6/4/nXB/EXxRfeHtZ0HxtaTyJ9nuGt5Co+8HU+/oO/c1qXeszaEfsufLwSN3fAbj/Pof&#10;pXN/FrWtPvvBKpbDd/pULqB3kwQRx9TXJHCxp4yE5Pdl4io6mAkrbI+8vhtcXX9g2sYR+bdJC+ex&#10;GcH3/rVHxlaTrNIUDFWZh04Ix39e351X+Bev2N78ONKjMnytYqqPjO1duMfTp+P6SeLNciGr/wBi&#10;2RUybxkquOSMZ+vQfhXNmcY+2tFnLk992cfJ4oES31tfacojTY5lRRhmH6f5NeR+M/H06+IWWxQL&#10;Y3ErZtv4Md19uDXvXi680rQvDq2v9nxtMY3WTem3dkdyOT7f4cV4DrelaJdPIWkCh5sou0ZUZ65/&#10;KvOTlzRhzHuUo05RlNx3Kv8AZNtrk0yyP+52kD5uo/yf0rlfi38I7OHw8114duhLJHB+9h/v8dQT&#10;6dP/AK9bM16dJ0+4sNQLK0M+1WD/AHlOAenoOfxrAOuXcsPlQTeY0bNF0+9jOCf0r6nC019Xaauf&#10;M47mp100z5/8QWUsc00hDeZCu77v5j+f5Vw3iW6QaRcSMnytBIOe+R/OvVfFsdwJLh5kIZWZt2OT&#10;k8ivIfHrQw6ZeJCqqob5c9cE/wCfyr0ctlzadjy8yp8sOZdTyxsl+lSRH+HjNMPLcevpUkWAcj61&#10;71z5ssxE7QB9elTxy7FOd3tVZeRkg1Pb7COVHynP0qyOpLEDIvm54+lTBlKt5ZO6oF3Iu1PXpU9t&#10;buV812+XH51UboRJ5kjbUJ47e1WjLDHEEQfMT96qnmLv4GCOKM/OfMX2qgLcLAS7VG4qMtiluSyK&#10;d2Q23HNVYy0OGB5ouJ5pxtlP3emBQpE8pCd0vzYzj9akjRdjAvnvTreJlbYOo6ZzzTbkMJDtTlqC&#10;geWSaQDbjC80CNZrjl/lpyM23cG28c4ptvuV+v3uvHWi4vQa25T5YPKt1NRqjb8jjmrFxGE4dR6/&#10;LUTOWGUXt1xRsOwyZ2V9v8WelNKOpy//AALFSYMoD7Wz6+tOuo2YCQc8elTqBESHfZj8alkjMO0x&#10;t78URBANxJ+7+VRHzHfaAcnmhMCxHHJOnmluv+1RUcdvMExtX8Wx/SijmJ941tL0oyy4nP7teW+b&#10;pUrWlpApEB43Y6068u5rZW8lwP8AZ9c1UtVmlw2VyTzk9a0sZ+ZKmNhjjO1senWoZbqeTgFtqnjr&#10;VhIvMVxu5P3m/P8ApQk0ETttTOfWpKFjuVkgC7OV+9z196SO+l8nyZF/i6mpbWO0jDSStuY/dAbg&#10;UsVsLpii+vb/AOtVE7Ed0MQNLu+YLuwveslpRIzAH+H9a1dXsUsoF8yT537Z6LWYkccTs7HP9amW&#10;9hp6ajdOtpkdnR2zurc022dSGuOU/u4qHTIxhXUbvm/OrEt1t/eb/l5B/wA96uMeXcTkMuo7NeAm&#10;Ny5+9/n8qqGNmkWGR/vD73rSSXHnyr5hPy9P8KnubCaRw8bMu3Bz3+tQ1qMPsitiOSbbt/M1FKIo&#10;ZI5UP3eCQetWRbObgxOWzwc+tQX1kyybFkPPv1o5fdGQPCjy4ByvZjU0JjQFE6D045p0NgYI2DNu&#10;5+WhrcRIdp+9154oUQuTWFuqr5rpn1z2zSC2gLsuRu3YzTDqJFqyxL83Q4Xp7UsAkijIC5ZueT0p&#10;2WwXuKtqbqZYkPPB4r78/wCCffgPT9V+Lmm2lgjf6HpT3jNH8wzs2j8MtXwFYvcRXiyo3zK/96v1&#10;J/4JC+D2vbrWPG14iTQt4XtWtZG6hizLMmfwxXPipcuFm/JmlD3qyXmj6QXQ3gbz0AXPLL6dOc/S&#10;mTX8drJhz5bR/f8Axx6e+K7u+8O26WrTWjs6kev3ST/niuR17w2skckzQcsoyWXGRjk1+Q1udVmp&#10;an6Zh/Zyopo0PD/iW3ngItADtZSU9Peqvi+WWWBpZl3LtyeO3+T2rB0m2k0VS6hjuI3fLyB/n+dW&#10;/EXiS1i02RwysywlX3d89+R6Gt6cuaJzVo8tTQwvhl4kvD8Z/D+qaRuaTQ79XuEz92JjsDY4yFZh&#10;n8K+ovjD4ti8dwRyvZLDIzq8vOeQeo788181/sreHrgeI/Efj6/3Nb3H+h2+4AjblSzZ9iP0969m&#10;j1WN7O4s70t5lq7QLuYYI7Efhj86+ko46X1FUO6OCOFUsW6nY4/xpLZbBHBEqeVHtdSvGc+31Brh&#10;tM+DngC91+PVrNVt7l13bwByBnA+v516H4xs9Iv4lE21riWzkHmKeVYEMMY689foOtcrpNibe9D6&#10;jc+Wq/dbuOf614sqlSjXSvoz15UadTDtvc5f4yeErCPTGkt5dt15n7oZxvjxyMdMg4/PtTfgHENQ&#10;0/WPtQ+aILEV3+pznp2/XNZ/xf1mRGXUrWdpNkrKVXGCrLzj8v0xWl8E7aLSNBkvdQk2TahIZQVY&#10;Ydfl6g+xPGfX1xXsZbgo1Md7W1rL8zxMZipU8H7O+7LkfgyTWvGljYRh2jkulJVV9Dn1GBgZ69ve&#10;vftbu18N2FvHCcrK0Ua7STg7gMHHsf8AOK4X4Y2dvf8AxLksz80lnZmchQOu4L0/4EPwxXonizQr&#10;68MVyg/deYp3bT8u3GPzr3q0ZWPJpSjzamZ4i1mKO0kuFLMytll9PX/H8KztL1ZNUv47rH7zyyuO&#10;/p/Lp9ar+KYXtNyTzjbtIb5sZ68H09PwrGtZj5sP9nuyleflx1x7H+teTKUo1j3Kah7E6WTTIrxl&#10;084MbzbtynkZHr9fwrmvGulWmjv5enSq0izfN6nn379aueLfFR8PK81s+24SFZFjXuR1/wA+/pXm&#10;lh4s1bWNYje/hmIkuXLmRflHGQcnGcgnHXkH6V11OXlszGnKUZXuew+Dms9HH2+4hXf5KBlXncxH&#10;zcHp/hUWoazIp+ylCfMLeXtPr7/lWfpl5Jeysko2KsY+6vTj1re0PS4Lwtfy4+X/AFecHnBz/k1w&#10;RnKUrRWiNpcq1luV/Bvw/m1LVVu7xlZURtoI9Sfr27dOtdjpWpaZ4NiTR7phjcxj8tQCAD8yknPf&#10;P51Stdd+xzgabFlkVvmx/s/41n+KEXWdVg1OSfbja6sq8ZIGSOO2cfia9aGKUaPu7nkyw7lVu9jF&#10;+KGv2b3cl3DD5nmxhxlTluDzx/ujt/8AW8J1jXPEx1z7bp2ls8YTcy7fbt+FeqfEXxDplhdyT2QZ&#10;pLdcsp6dc18/eNPjV4invZNE0uyZWCttbdnvjsPTnv8AlXz+IrylVu5fcfT4Gm40rW+83PAmoyaV&#10;4hi1++KndIW2DY2CvOFB6t83fnNfV837efxO+IGhr4a+FXweh86OL99qWrSHy2OACVBKqvzdBuY4&#10;7Dt8ffDG21C51K61XXpnMxhV7OGPG0yA4xg9tjO2TxlRz6s0r49/Fb4f+IbrRtE0iG0kuYfNibVb&#10;d92D0YDPIZSGHXI5HFfU5PVqUcPa7Se9tzws0p06tbZNr7j2rxD8D/2vvjN4xsb3xh8TNLs9PkZl&#10;Nj5hkKA8q3lQoImP1bOMc9cWNV/4J1/Da5so9Q+K/wAUNVk8mPMP2SeGxhUByTkP5h5BweQe4wa8&#10;LX9rb9ozVdfh+2fE24tY7ScP9nsbWO3jYZJKEqA3TIHzdvrVD4geMPE/jO1XVdVe6u5oi0ccd5Iz&#10;bN7qM8/Nk7RnHbj1r6CMsDy8zg5PzZ8/U+uKduZRXkj69+FPwS/4J5vug8R6/olxcLKscjXHiuVm&#10;bbjAysgBAx24yPevJ/22vDXwZ+FPxhGkfBDxBY32hyaZb3Futnem4VGZc7Wk3Ekng4OcAj6V4t4Z&#10;+Gep3NhbnXfEDRqTgR2zbVB9PXuPy/Adjovw38FC5h0V7tZJBKH3Zy3Lfoc7fz7V5mKVOtG0aai+&#10;6NKcpU5XlNv1Z2HwU8IfZ/Di+KYLVi1xMzD9382z7uPpj9c8Vyvx5+Hep+KB58eh+fIsmE/d9c8E&#10;dK+pvBnhnRNA8NQ6JY6f+5hiCrheOgx+P4/zFYPi7Qoby48sRRozDaV3dMHqB+leLmGDdSUJRlZo&#10;9LK8ZLDzk7bnxb4z+CnxJ+F3xLTWPDDMNH1NgJLeSQjbuGenIOMA5z3I4r0o+GfF8snkaVYGSGRV&#10;d/3e7Y44J/Pmva/HT+H9I0IJr5SRmwu4r2U7gMjnA/r+XHat8WbeytYdL8P6X5rSR7ZGZeAuQOn0&#10;/wD1HGK5sywuBnW9pOdm0tOp62AxWMhT5YRur9Tyu+8J+I9Ks5I7vU0iMlw20jgjB9+nIrC174h+&#10;GNDjuDdzbrq4jbfGqhmZhwwGOOvQdKX4hL8QvG15cPB50cdvM3ypxlWxu4HYE5+h9qxdM+Dmv6Do&#10;l/rmu2OJLHZdQ/KMq4PzA9z8w7e1ckXH4aMdF1Z68ox0lVnq+iOf0+8svGt20TLiMIoaTbyfxzxg&#10;du/tU0nwzs2mi0rQnYeVu82Hj5yen6HHbJqn4Ak2rrBisdlrNPugPaP2yfQf59dXUte0vTobO6s7&#10;/bdwybpPnxlTlT+PAx2xmu3BYalKndrc48diKtOtyxex49458Fa48scpVvL3eX/qz24IJ79vyqCP&#10;4Rzaho8cOovyLgNH1wefT/PWvV9Ze31KxM9r5cnmSE/7rE5/P+lTXGmzeRZ2KqFbbvyPYg+vP/16&#10;dTLf3iabMKmaP6u4tbnpHwU0bVLHwcpjiYLCuY9vGBjGMcD19vx5rf8AA3ha8uorzxbOAzSyf6K2&#10;MkYLAj65Fafwe+Xw+sEyBRtXlkB49Pf/AD+Ny2upfC+n3lvc3CJCt5vt1Y+o5HPvXi4zBx9tzyZ0&#10;ZdiJexcY9TifG/hzWtU33F4u3d/FnPHY153D8OtQt9W3S2nnKrE9unXpwOPT0r0zx38TdOe7McKf&#10;NKEMaqehzjHfPH+e1czpfiyUay1zJbERR5EgdjxwRkevT865KOEousm3c9aWIqqi0eX/ABD8JRXC&#10;yiFf9dzsbgg52/4flXlfjixufB2ozTSPskZlDNuJBIUDcOfp9RX0d8UoP7TuY9bs4dlrKuxTkfKW&#10;6HOOv14rwv476Hdy6LeXFzM0kkc3mBg3QcfKPYDPpX0eFppRfKfP4puo1c8z1qzsL2zht7ufy55M&#10;Ju65wCP8D+deK/GHw7JpjT2jRrtdTtZe5Br0v7X/AGtYQyFmZoZGjYZ98g1gfGDTJLrwx9rclmjU&#10;Pz1H/wBY5row8lTrLzOLE3qUXE+bzEInMe3ketOXONwqbVkKXsm3ruOarxucY3819BE+ZZYXK/eq&#10;aLAOdvtmq8PTczZqccx7W7GqRDJY3LNlz+ZqRWkTgtxUUWwc/wB2pi2/56sGx6yb+g+b/P8AWpFt&#10;y53E/wAWdq1XBUPvKsDtqRLmRmwR7HFJolWJEklLeWHwq0PkDeW/+vTo1ZsM5/hHy1HKS7eUDwpP&#10;8NVygSxzqm5kPOMe9IvznLdunvTYlUDG3mnE4HzE8D5cUWuAjL55WNRipSsdug8zOR0PpUYOAzQ/&#10;L3681G7u44bjv7+9ADXy753fL1psm1Btz83+eaD2yaQLG8m9u392gPMerFE3d6QXBaRVHWomBJ4J&#10;257U6OPMmQ53ZosBNKxA8rGGpsKhGwTQ6yk5LY9c0JJEFwevSpsA5p/LbapopFiDfMZB/wACY0Uc&#10;oXL7TzXM3mSL8rDDAd6kL+RPhHT0yppLoyk+Zt9ON3HSmQWfmt5szbcY4YmqVrGfoTw3UMcMkflN&#10;83CkUtvC3ksSgOe+307VZaztRCCkmGVd1SQzoIPs4j3e5xTRHNfYs6TocF1/pNwcK38LNgAcc/57&#10;Cr19p9vY25u7bG1X24FVbK4wvlqypuXt6Vnanq0kcbIZP4iflbg//XrX3YxEotsoajPPd3TOz7tv&#10;3aoySSzS/KRz+tSCcyykqeTk5NTaXbRTzl2To3y/WsfiZpokTQNcxqI7VcbV+b/OKne8HliMRc8b&#10;j6GrcCQ2t3yTu29ugqwlhCu0CNTv4X2PrWm5DZn2lsk8jADO3kgfSra6pHCrK4+Ygg8g447UurGx&#10;05W8lvm2YJBJ/wA//WrLtHDz5eNmz1zmpe4R94mmmkY4Vfm9aZPcCRcF+VGKnVYLZGEnHf5hUMO3&#10;zfKiGfT5c59qkeqLFtKJYlMrfw5+tV3lT7YVC/KOAPWrUyfZ7fyol+YNnHpUMVojKSp+b73bn2o6&#10;jBTaxAxyjbuOVoe7hWZTzwuBnvUV1bNLckSfL8o4/rS/ZVmUgqNw/i6Zo16D2HQSgXXmytweR71+&#10;s3/BGyaZv2aJL6aJVl8yZImwclfOJ6+nJ+uPavyZELsWwfQNX7Mf8EpPCJ0P4CaLp8dt8smixySZ&#10;X+Jst19fm/SvMzaUo4GS6vQ7MvjF4lN9NT6K0XUI7bUR9qGI2QhlJ68io9fhWeaE6dCqrPJtk9c4&#10;6fTg/nU1zpEl3Nutuq5B569Kj07RNTu50n2MqxybmXb1HQ1+b0pSjLklG591yxnHnTsYOtaFbW2l&#10;yTNHtlESZU5+bI5/I/lXh/xk1yfw9pN1c27fLHCeA3bPp+NfUnjBNI0nQJmujuk+6oC8Hv8A5+v4&#10;V8rftHZ1I/2RYW0kg1Bo4VhVSrY3c4/z/OuvEUoxSUVucdGcpSuz1P4JeI9E0z4A2N7bv/x8aabi&#10;ZywyHZTuHAA4PHAHH411fh3V7fWdLjv5cNJHFGWbdnIC4z79APy6V88eJ/Gk3hjw1pvw60aLa0K/&#10;ZLuP721Si7Wz2B4/Pp6+qfD3WprOCwHzeWYRHIu7GeOh698fp0pYjmw+KUZ7HdgacamE509W3+Bs&#10;eIUuNL1a31bcrRi6lj+Zf4WGR+mayfGUV5HpkL2alZLjcsbRk8+358fjWp42luBp1wsHzQQzF1bv&#10;gHOPyB/ziuPT4lwT61plk23bBdbwjHkgsPzGa469P99ZbM9CMnKgpdUHgL4Taj44vprS6O5VUNtK&#10;9f8APf8A+tz2WueCbPQrK2to1bbHCEXoAAO2B6cdv8a6D4TtBpbXGsKAiyKFjzxlTkfnnt7VB4wv&#10;o7qVbu5ZvLLMCQw9v6n0r7DK4+xwqS3Z8jmUvaYhvocl4A8YHwz8f7e4mnzBfaHLZ/McgyeZGwX6&#10;4Vjz2Jr3rV9cku9PbTLYYkVRtYe7cH6cD618zFdH/wCFrWVuL2NJI5i1rM8gIEm0kg5x1TcOD1xj&#10;PSvoW01a1l07bbncbm0WSGRsD7uM/j0/CvTm5KDTPOp8s5Kx5z45TVLyCaQXTLvZht9e549zUnhe&#10;GbTbNJrrbI/lg7T/AJ9OPyrnviR4+/sy4OmXA+aSRl27gMMu3JDHqMFff+VW9I8Q/wBnaRFqF1Ko&#10;ba2xVwTkDpivm4Vuas6aV7dT6eVHkoRm+pi6trepeJ/ErNaW8rW6XBjO5tuUYNgfTjHHfFacPh6M&#10;T2uizKu7YEeVf4uB1HfvWjHY6paQSXUOkPH9qUMJGjxu4zxnrzzU3gX4aeK/E2svc3V3saSQNGZm&#10;2gBf8cf5NbRnW9pyJNkSVHkcnpYt+KPFmnaVDHpdtGv2maQQtGzY56fzxzXtfwe/Z08UeMdOtp9Z&#10;8R2elpcwSusMKtcSq6NtKsoIX3+93HBya4vxl+ztcW/gS48arrMNwun3g/0cWzb8uVXPXGB8369A&#10;Kp3fxi+Jr6FFoketXFmskzForE+TlnxuBKANyFHBOOK9anQp4WV8TFu+yX6nnSqSxELUWl3bIdR1&#10;M6Brl1osyxx3FrdSwXW35iHRyhJzxzjoOmKxvFnxN0TwtBHeKyzGFwZo425IDYIAzjiq2geGtUv7&#10;2aa4nI3zMWjySzckn6mtB/gT4NT/AEm81TzIjIN0MzBtufbjAB9c9a4/q+KrSapRsvM6vaYSilzu&#10;/oeN654s1/x/8QZPCXhPw9NfS3LExrax7tybsbiRwqjIyxwo7kCt74ZfsOeNfEPiEXniC4W1tVkG&#10;643BmkTP8IxkjByM4yB1Fdp4k8S/Cz9nrxIviLwTDbTXTaT5dxFvbCPjILt3Oedox3GVriZv29dZ&#10;itnEN3a2ojB81of9Y4UYIXj2HTkY610YPKcHhf3tefNO70WwYrH4ytBQox5YtWu9z3Pw58PfgP8A&#10;s7W8mr6nGtzqkK7YTMvnTBuD+7QkhRleGYkg8b8V4l8cYNN+L3jKTxpBpS6e0dssUPmTfPMqsW3N&#10;t43fMeOcBfauM1n4zRXq3mpNO0rSXRPmSFgzKVzu56nOR179+3Oa78etX0qG3JsgxYECMnblSSMY&#10;/P8Aya65ZnTkuRWUUZ0crl8d7yLE/wAL7fT783cdh5rqzPGxU4DDPI5ySfz5+tZ2v6JrMMw8xreG&#10;ARg+WTuYsDnPr2/T8qDfFTxF4gu5Ggbbtizu6n06e+ev6Hk1NqOmeIPGF5aXY1jyYWt186OM4UN3&#10;P+TV08dCWzObF5fKm7sy5dQbTbtr7U9WmaGPLqBIF2cD1Oa9A/Z/+IvhHxN8S5oLGB5giqsbLCWA&#10;c9Rn06dO+K5+5+GeiWGjSfawZGKsF3k8j0+mDXsH7LPw78JaVpdx4gGnLHI0Uas27JCqPl/DH6nv&#10;zXRGtGaPIlTcWe2R6prUcSx2MBWHaArSryeOP85rgdbvtZ1jXvsbX7IreYyyKwHJGQp9j6/412mr&#10;+Korp3hhm3fu87mYZLY6j16tXJ6l9gu3m1O3bfIsby+Wo6AHPH4Z9ccV4eMlKpUupaHq4Knyxs0c&#10;3rGljxEtxbQ3aySQyqxjG0kjzCCQfyOff6Vk6pb6TptqJWgUKqgyfw5XHPP5064luLDXGu9LMkaT&#10;IF2tnngEHJ98Z9iawfG+t3urWK24s5GbzMXO3pknt6jjNcNT2cvejuezR5o6Seha0PU7e91aGbT4&#10;Lbzo8o7sgcsjbgBz74PPHT0zXG+L/HGojw5ci6khht2kW3lDydFbCenJ6Nn2z71taJHHaW9rdAMt&#10;w8ap5qg4bDDLgd8jPHHbIFZ+p6BbeIFvrK+lc+bukktxtG5kz8o+nH6V6VN3ppHPUtzto4HXfDg8&#10;IeGLzw1ocEtxqYnDy2u5d2dx4znH3T+mazdI+EttqumyNqSu3nQh7dvMIZc5OcjvxWtYaNrN746P&#10;jHTkT7QI1CwSfKrLgKw+bj5SCMnnik+NHxDXwto7X9pCkUi4Pkxx7QnZl4z05/8A1V3U/Y1I2irW&#10;OCtLERldu9ziJtFfwWxja/MsYbPEnGOB+B6dPT61xcHx3W/+IEfh6OTzEtVfei/N3HoOv0/wqM+J&#10;rnXFm1HVb1mwC4Xp+H1rzH4TaVrmp/GSbUorDask5+Zj2ZiM8VKqTlJpIipy2jd6n3p8MdVvT4T/&#10;ALQn/dt8vygjn3/A8H39Ki+IetXa2dqqS7/Nky6++TV/4S+Er2Twtb2l2jKsyq2D+HX2wPwP41pe&#10;LvBNpaM8TDzG5Mfcbh049ea+PzSjialSyZ9Dlc6MInmejWMmu38ks1mwMIZOV5bgcj6cU2bSNUGs&#10;LBFKvmbj8u4Bnwc5OfYcela+qeJbHwhptwzEeeV/d+u4HBGf8isHwxfal4p8RHxIm5Y4YQZI4/l3&#10;Aryv5ZFb4SNOFluztrOfLfZFnxnqFtHpDaAY1Vba3VmPZW3A8nP9O9eH/EyeOef7XwY5H3NGzEqS&#10;AMjr9a9U8a6obm21htm3FvhMrt3Ecgk9v/rjOa8V8TatHdaC13KdxXcV2/e55/x/z0+hoyjGPKeP&#10;Up3i5niXjPSr3wRr4jVT9nuGLj5eCK3/ABvo+mXPhGOZJg00sG1sDhoyOv1zWf8AGS/j1SGxUNu8&#10;mPGd3T2/Os7TdSuNV8PKsz58lQknJ5wMD9K0klDY82pzSfY+ZvEtqbTWri0Q/wCrlZR+BrOQEtg/&#10;yrpfilaPbeMLp2T5ZW8xfx/+vXNF69anLmimeBUjy1GiSLKdeO9W0dAgBH19qqqcptapFDdx+Va7&#10;GTZNFJtYirUW4lY9v3h+NQxIHXDMfTNSR7mUMi/LVokl+VflYYOc80sVqrvlW57UJGGG8scdCPSp&#10;7KUQSbiFK8jbVAIypANyHd8wFQuVznPWn3lwCSIz8ueBRbRZjMrYx3B5outgHrGNu7v2ppbD7WXj&#10;pn0p6y4jKgcjpzSFyvLruz/OhbgMk24xs/8Ar1CW8sEMdx/iqZ48fvHOPTioJcj5cH60SAR0CDzu&#10;v+yTSmU7MBV5ppZgNrGhAi8sA31qdgC3VwNxHv8A/WqQzhWMi4+93ocqY9qHt+VNETyd+OvvR724&#10;DoDJcSFP4vepBGkKlHAzgfN1poUxEuh+YVLIDEuyVv4elVcCF4Wz+62laKie6jDEH9KKi4Gn9sIc&#10;mZB0wMd6swSM0QbO3by23/PrVMIp/wBIYfKf7rdKc935k4jQ4VeoxyeOKZny2LW1+drqTtznOOKj&#10;eWWztmKxhuc7c8mgRyLdqrFuM9PSrDW6MggAO4D5uetMkp293dNEsvvkfT0xVO8lmup9m1vfPP61&#10;sW9zaoDE8IO37oIqtcvCqsVjViPTv7U2ijOZPJ2tuG4gfWtmyhWC2DKfnI596rWdqbjgp/Fn72ak&#10;N6kVv9wbunuKaVgkyRJZQ2ZDu5+bLVY1LUhEB5Jww4wOn51WtruPYzz87x97HSopkDx7h83br196&#10;d2iB0aTXP72R/lz/ABDJp0SrEWdTu99uarQfakYJjHzY21bjby8Aqpzxualux/CFw6zRSAHdhM8E&#10;0zSSVDS5O5eVPr70SsLdtrqMfT/PrSmRTuWL+7j5e1IZaa9EZ2Mxb/aohEYAuHbDU+10VHto7n7R&#10;ldoLfjWbcTbJHjj+7uPzbTzTBuxbknhWZ5JHyu7P0qWa5t0jZIkzuGF7bTVJIFaAMB8x9O1JFA80&#10;fl44Pp3oXMJM0/DP2a91i306VeLi4jjb6EgV+7f7GGgW3gT9n7SmRU8yaxjCMq/whAB/Ovw0+FOg&#10;w6l8QdI0qWNm+0ahCnB9XAxX71fDewGk/BfS4LbnybWNFVh14XtnPSvC4gnOngeZHq5TGM8UlLY3&#10;LHX50n3277T5mSWwcHOelaXiXxnbaXpkjQIvmCLc3v3x/Oub0pVureac/K2zp+OR/T86x9Tmu73/&#10;AESJW2syqW21+c08ViILTdn3P1ejKSvsijqviTxH4pdRDbtJG349+/r2qPxv8P8ATZ4/Deq6hCqX&#10;TagWXcu7Khen5Zr07wn4N0e1hWKSBVHl4w3+f/r1g/EzSLHV3sWe8XbpF8ZIlCcZYbfXjHWvZw9C&#10;XsXKWsjza1WPtlFbHgfxa8Fpqfj3TNftrdY2+2xxyMoATamMMQO4+Xk9d3Xiu0eS3sbmWe0h3Rws&#10;cJj+9lf6/wCe0+r6V/aR2BF/cXO75lyWy3b3Gf09qqXtpeBHuY4Bhk2Nubrlgc/pXm5jiq2IqJy2&#10;se1hcNTw9O0fP8Sa08XR6t4cuNNVmWZg65x1yMdfbI/OvBvEN5frqp1aa6kt1huvlZuQFPBH5gHi&#10;vV9JS50qeaK5hYLHfqW+bruzlf0964n46aKLu3EelFVVY8yNjq2ep9P/ANVevkcVipRdTY4c2lKh&#10;Rfs3uehfB34h3njnwha3Ec7edHIInbDcN1PT2rpvENvfa5oc2m216yyWu0o2/wC9+8DcDt069fyr&#10;x34B+JbHQp10G3Zi000cjKy/x4K9+cHP45zXvFp4b1jUdfxHpV1NC0yxtNDC7rtOAR8oOcZ5xzyP&#10;UV9Dyyp1koLQ+fqcsqfvHH3vgrUxcw+IdKt5GuYZY7mPpl9pG5Tx3Gfz/GvSPGniGPQ/A+n6zpU+&#10;2SK4RPMx/C6H8/X6n0rsovhBrtszWcGj3kHDBRJbsArY6YI9vwxVTW/gvrWr6VHpMWiXXlLcEmEW&#10;5YKuOABjt2rsxOFrVqL5F7x5+Er06OIi5bX1PCrlZvFGprq+qWCszKGVDHjlRhunY7cn1x2Nez2e&#10;reFvENtJe+HdIjh3fOyWdmsKo5CkqAqjgHI6dh9a5TUPBE2hxKrfLHGzDBx0Oc8fXP51s+D77S9L&#10;aHT9NWM+e3yhTyOcFvpz/KuDB4WVBtytd7nvYrEU61NcvQ3dTuLrW5xB/ZjBgPlwxYlvr0xUniKL&#10;UfA+jJPBKsF21sJYW8xSNpyB0PHp7YqjqhvYbOHX7C8h/c3DJdxzfLtZdpCA5OSSSOnXPXGauR+O&#10;vA13pv8Aafj3ULWSOFfKtgyAqq5zt2/xcn7zdM54r0qNKj7S83Znn1JVPZrkV0ZOjePvFn2S6W98&#10;UXjWuCJomuQIzlcHKjhsAkcjOOOc80tZuoJ5LR42wp53Mdq59SB9elch8U/iXpY0qbWNI8tImAEa&#10;+aTIAZdvYlR26Ejrkdc+V+Jvi54g02/gtxP5kEinfiUsytjP0Hb/ACawxmYYei7fEzoweCqVlfY9&#10;4vPiFpWj20H+kKPMQltzfLnPTt6/pXkvxI/aNk/tiTStJbzAtux3K2Ez09a891jxRLq4eSK+mZvs&#10;7yRdSxx6Z9ufw/GsiLwpJrdvJeRTO0jRn95uwVbbz6fh/wDXGfmq+cY2qrUo2PoMPl2Dpe9Ud/Up&#10;eLvF3iDxRZzXup3xjSTKBVO3H+P414d4w8Qan4av20sTbRyWbr17fr+te1634S8RXukR2E0Mis0a&#10;sfJXJcEdcnGD79M1zFx+zbrPjW8VrS1kW4KqPn6qfTpyc464rbAYXEzvVqNtsnG4ylTj7KFkjO8B&#10;/FW71y3g8NarEysLNYfPVj8zKvynp1K4z6101nHba7dJb6tf/LarxGzchdw5Bz75rqNE/Y+8QQrp&#10;842xzxyKZsLjKgYHfjI46V0V1+yrdDWZZxePsdQrLu4Ax19q1rYTE1KnuRM6eMw1GmveOX0O0t4j&#10;Ja6dH5jFSsjqPvf/AFj/AErsNFgl0KJldm3fZ2McZUtjOP5Hj0610Ph74WeGfCULXEmoRtujH3lJ&#10;Yc5+YHkEY6VN4i8S/D3S9Pkee6DSbQE27Rk56dM/5+ldVHB4iMVzOx5OLxlOpJ8qbPOtV1Txt401&#10;220vTbKTYyjzmPyqg5yT07Z9MnNe+fDzSdX8NWA0dbj92sZXcqfeXBweuOD9eBWD4DvNF8NWMni8&#10;aXC0N5CrRbF3FOBknjGf8az9c+Mep2kzf2NbzMoucNuTagXC7eg6YPPGeCfU0q0qdP3HPUxoU6lZ&#10;83LoejeFPBXiTUruaLUtXdIlRQrsduNuBx3Hyj1rpofDWgaFAt3dakrssLK0kx4Ocev+ePavKfBP&#10;xS1bXtSkgb9z5lqCQi/MrZIPt29DXWW+mR+JbJLa4vpCrMwdWY+nH5n6dKyp+xj8MW2dVSFXm1di&#10;14m1PwToItlWWOUSNj5ZOuOe2exH5Y5rmbP4neEtbu7y207SFea3h81mVNwIU+pPv71V17w7a2SX&#10;GiXMzFLdvvyDAZcDDg988/jn2rz2S/tPDV1dXOhW4+YEsqZBGT/h0Hej2vs6luVI6qeFhXpu7dzv&#10;vFPxI0KKyjlm0Ypb28e9vLGGUcE/ljPX8DXB+JPF+nGa11Gzj2RzoZ4ZFP8AC6Z7H1BH4Vn+Kdc1&#10;jxBaLb3Fuxt5jt6jG30OO5B69c1a12Lwsvg+H7AqKJBvhTb93IywGR0yT+ApyxEtWgp0o05JMoQa&#10;7Jp+iWeqM6rIZsKNqruG7fj6YOPcZNecfHnXYLzUr61ctcLJGCfl6E8j8Mf59JPH3ji5ibZbK3l2&#10;8m5dp/i24Bx9T+Wa868V+NIdYkMLu3nSfe7H/Cp+syjG6NJYb2ktURXeq6DpPg6aa7tVWQvs3A9s&#10;/wCRXVfA/wAMWi3x1UQqqPtMbbOq5/KvN/GnhS8l0a1vtQuNkbTbhH68DH+fpXrP7Oq3+tWC2d3B&#10;5ce9RC+drE4C4/L8c16+HxHNh+aStc8DEYde2snsfWXhiW0bwra2lpCu5Y8K0a8dOmfTP9K4TxT4&#10;xknu/s1pd7XUZVtoPzg8j6f/AF66u0mk8L6PCjS7SOv1GVB57D9a4Dxbo8J077ZaQsUe4I3I33Dy&#10;dp4/XpXy+Y1Z1KyUPme/lkIU4+8cj4p0e91vUM3CnLHf8vTnofbgj8fzroNDtI/DOjRpFGXebcfM&#10;4+b5QcH6HPXjn610Xh+y8JT+Gks7m5iW6WJmcMRkMh69eQQOv+z71wXiXxEuneLJLGCaRrXzB5YX&#10;JCk8cccjv7j8BWmFw6w9RVG9zsrV/bx9nbYxPiZozXfhfUb+1d41a38xmVfuOGwRjHOQP/114TdI&#10;TBNpcg52H95u+U89cmvefiTqlwfBs2hGPat5IqPnptIz0+owa8L1aynMrW8Tqz7fur3r2V71X3Vq&#10;cnLy0Xd9TzT4n6HNY6fHfPh45GwW9Oelc74P1iFLC92NzG3y7u+Qf1z+VeseI/DB1fQNu1jBGytM&#10;rZwuT/XNeR+LbHRfD+otZaVcMIpj+9UnO35j/wDW/wDr16XsOWmubc8LEVL7HjHxjjX+3lmAUeYp&#10;PHpn61xknynjpXafGUofEvlqTtVMfTrXGMdvb25rsjpTR4lT42SxlRjJqwu3Zkce3pVXG3p6VMm/&#10;b061ZlbUsRc7VHpVoSrHERnPbpVIFgFB6896sQJJI+zDMauJLHtcll8kH6UROUw4Ofb1qRYfKk3F&#10;M/L92nyWirEGVss3p29qAIlaNz9/H9KsgW3lIAVOOoqrFb738psj+VSyQGIF1bvyKoC0FstgBbqM&#10;5FQO6qGH3uy4qJIXI87OW9KWMEnZJx6f40AKZH3gOSc+vamXA/jI28dB/OnSyBZATH93j61FJL5h&#10;2gHbupAMKBkY7xmlwDu9u2ac1u0Tcg+vWhFwcAcUl5gNPIwo6fez3qVzsVR/nFOMcLJ8o5xyc0xC&#10;yOVYH1qgHKG3bQfyqEs7ttZjipUlKx7V7ckZqGRtz9KliEEMOMktzzRTgzKu0H/x2ipGTQz+ZF5T&#10;N/wL/PtU1jEjMRJu3D7vy1NbaebRTLOFbK9dv9Kavll9yAZ3fez2q4mY+3vZVuV3K21f4tufWrZO&#10;+VpRjaoy3/1qpuwBbPC47Y4NWLO3MsLDLblHTPXnpTEV9RaM3bHd3zz1696ryP5zMEzj19KL0+ZL&#10;sY7m9+KbbSRRw7ZP4s7qnfYdi5pV01rbyh2+bHymkl095JP3zfKxBamaeoeUGZeAPzFXLuSAbfIV&#10;dqrjOKu4WRDNbBEZotu1eflpq3qIyiR84bJH4dKLuX5P3LHLL8y9/pUNpEN2Zh14pe8GhcE0DOZA&#10;PkPO0dfpUal5pPv8K3DFarnKP5Yf5aGeQlY4/l3HpigOUsXSGclUUnC9dtQxLLGrBM5xyfWrUYit&#10;W2u45GDn6Uk9xGMeTHj1b61PmFhn228ghECyMEbnauabcK0m1Ytzc5b/AAqZYvtW0MV4pqqiHy2Y&#10;/XNFw5UyxbtHaqpVT6NRI8dpL51v/dzgr37mo2vIMMCPQ0wkeSMHPPy1W+wWR2fwKu1i+M/hOe4X&#10;Mf8AwkVmZFY8FfNXP9a/cz4YazHN4OYxy5tVhjlhUKf7uCPbkAfhX4JeCdXl0nxZpeqJK3+i38Mq&#10;srDPyup49/0r9x/AWuadafD/AE+1szuXUNPjkhZeMfxMuPrmvGzyPNhdfM9DKv8AebLyOm0O41S/&#10;vpJ7dysDTD6EDFddp8+nxWcjtCW8wAluuOa57TWeLTIxYo2QvzHHUf5xSaNqUx1f+zpVZV2kHngg&#10;8f1r84p1lSqWP0GVH2sPQ723ie+iF5BOpEYYPGFPK+v4VyHjfSpYLKZ7VG3TRu0nzZyQBiujtb5t&#10;L00zlz+7Yj7pO5T2/rWFF40ttRvHtbqNdkilQwXqcY/LNe5GtTlBJ6NnjSozi21sjhbO/ktNYW7u&#10;ExHdRK00a5+QSDB69wC3arQgWCzjF0zLHnLOWJ6gnHT60a2zacLUXVu3nfaWhXglSvBXkeob0/hJ&#10;rLt/F0kkQEsSth+QVPG7cM446cVwVKX7zlZ6eHnKtTUkUPijpq2Gi/2toSecJGjkZl52gkYb8Mjn&#10;0rzW9vv7U/dyD91u2so+8Oefxya9tsfDD+LLK8iijkWHydjM+cKpOAe3A/pmvC/HOn3ngnUl01bR&#10;ipujvbYCCrrzjnqOfxr6PKcP7OPM1ZHBjKqlHk3Zd+HHgOK1+I1uzPldwLbmOzhh9T/F6j619T6B&#10;42/4VvCBpdvHe3WQ0sTZHXAB46HGOvXHtx88+FNNuv8AhJUuWh2ssaZ24bIByc/l+vtXqnhXWktb&#10;i6aUCRml3Kzt/Dzx1r3ZYiNN3ieHLDyqbn1t4g+LWq2Vjovii40PzdM8S6JDqFtfQsVxN9y6hwVA&#10;BjnWZeCfk2H+KodM+ONnb3UeojSFzHjcvmHJP5Vx/wAHPFKfGL4K+IfgdaIZte0GGTxB4XjXBkn8&#10;tVF3aoOWbdGPMVF6tF7mvA7P4y3X9uXGiCXEiqP3fTJIxj86MRnVPDuLk9HsY0spqVuZJao7v4xX&#10;9hrGpX99p8Hkw3czywxAltrF8hc4/DpXkl7rj+HNZhv9MDM1vIrABfVSGTB9fQfhXRa14sjm0mMv&#10;MVf/AFhbj7pIyR+VR6U3hnxKzrN5cdx9nIkQNk5BABHrznk89frXBUrrFe/Q3OylH6uvZ1Tze8+K&#10;XiTXfE+pXum3UkMgkVliVwcMoznbk9uxHcjnmuJbxNqesTPpN6ZljmXyy6uMDqD9McH8q7jxj8O/&#10;EPhfXJde0G0jdo5Fby25VgoxgnsPm9cVzOjaS1xI1nqNmq/aGJt52T+IrjbnHrt9K8qtepVUqreh&#10;61GUYwapmfZNcr4cl0hyzQtu+UoTt+bcf19uvPtVHRtA/tHWl1AO0jSqiiORSFDYx39Rj06HvXYW&#10;XiCOy02PT9StSzRtiQiMbeOM8fh+NZi341W9Sysr6Oy2TKv2iTdtUbhywUE8ck4yfbplezp06ntO&#10;a6fQ6Ie2cbJW8zR034I+fcW91aXKxyRMxWNXVflOc5/z3q5efD/TPDcjTm6hiMuPMjOD8w46HjnP&#10;0yfeqOmLrmmX0moXOvO0knlosTL9zhskjPX5cf5xXMeO7nxNrer3KWOruuxj5W07N3TgEHHBB9+B&#10;wO3oUaeHjZxics/rEvd5jrbrxd4W0XTluZmjkZWwyrtBZcZ+mOP88VX8GfH/AMFQauyaTpqLcRyD&#10;7qBicsAAMHrnnv07VU8I/s/y+KbSE3t6266+SQtHu2swOOp6bu/XB6HNWW/Z30Lwd4hudKF+gmt9&#10;jK+8Yl+UsrdAeQfwGK9KnLFct4QSXmcNSngubllJt+RJ4q+PfibU9QlTQNMYKw2qzKF29yD3/wAK&#10;5v8A4Tj4o6tqEKBmVd22TktkcfXPNel/AW1+F2gfFG1sPijc2sWlzQ30WpST4byibWVQR1w4YrtP&#10;UMARziua8X/E/wAJRWUaaDa7Wgi+by8DccbcZ75xnt1riqUsQ/fqVklfY2VejT9ynSv5nN+LbjXd&#10;IQT6lqkkf7rLRBtvXk/1x2x61heB/h5pPjDxfZ6ncXnmQmf92rsSGOemeeea4jx98bpvFXjHTfCd&#10;rbfLfM0bLEpbGCMHn/AflXsXge303w5b6bDEUSeNxJJ5Y/ixjH0Azx6VlKpQoK8pXuZfvqzslZnp&#10;l5ZP4Y0+30NLZo7Py/kL8/JjjB/+t7VyfiHwm73B8gZ3R79qd/l9vxPbp68VJ4r8X+IdW1aDSFiU&#10;Rq+FmVuRghgPr3+h96kGm3evRPYrqDRzwsrpxkAZ4GO/GetfN1sVGpWutT6DC4X2dO7Ma3KeFrmT&#10;VmDMI4BLt3c88Y/Stnwv8UptWkaOxlw0cp3OZjyoGQQPrgD0Jql4ta2sfBq6PcTbbr7P/rI2ztIb&#10;BPvgke2Dx2rjvBWny6Rp1vrcJZ50nUzR858o4U4xzwCO3auqnjZc6QqmFhKm2dJ8WviNql3dC/sJ&#10;JPKijKTeWwyRx646AdfTOOvOLp18xaC4nRW3W4M249eQVP1xj9farfj2WwudCnEkPzSyKyMx+UqR&#10;gj3z/SuU8Uy6tb20CafMxZrcFvn9OOufTGc+tKpKpKSfUeHUY07Ghd+K4JdRuNIsGb/RX80x7uPL&#10;K4OPTv0rDn1uS50f7PcSlRDMVyjE7c9PoOP1NN8P6Xda1dNqCIY7iS3lilkb5d/U9TjGD35681R8&#10;IWUlzDNplyWe6iEsdzuH3vmJBGPauynTdRJnJUqU1J+Rymrxy6pcpd6VE0kFxIQy5HHBH88f55qt&#10;4c8KWVvqjS69aIJATtj2/e5xnB7cj/PT06w8M+HfDugyMAv2hmRkhbkBv4vr/Sub8U2EMSHWSVzG&#10;25V3Y6HPI/z0/LeVOnRj72r6I5/bzlL3XZHJ/E61bxFrWmaCcJbwyZZeRwMdfp/WvWvhtoMejr/a&#10;GoKEjjbMKrnHXqPwP514U+uSan4jPiC7uDDbSSER4/hOOefzx9Py9j+G3jKw1MQ201wsljb2+Wkb&#10;5i27IGcdwyn3PFekqcvq6bPDqVL1mkew3C3rxW994gE5s9QUhLlVK/px/nNatvpGl6DezWV9NHNa&#10;yJtB64kHRvyxn615J4p+LviIafF4O0+FZLaFsW+75c8H0I/Cu7+Hui6lrfhaG/1oyIjLukXkZboe&#10;v4flXkxjRjWckrs9Wn7T2K5nZGX8Xf8AhGlmtV8PMsdwwZXXI27MemPp39a4ywtY72BNSuI8vDGo&#10;XzMHJz90nPY/yrtvEmkaJZi7uZB5bRP5Z5HUH6dD+PWuK1jUIE0RpEtmjVZsuwxhlYgZP4+nrSqU&#10;OaopKy8jto1LxsY3joWV9rV1p9ou6B4T9nPGA23nPPrXkWoaPFY6ksURY5Zs7s5APH+Ir2Pwxoa6&#10;pqr/AG0sII2ZZGYgbQVIx+ePcE5pPhf+zJ8Ufjt8TLjwV8L/AAi2rXlqJrm4QXkUCCHPLbpGVc5I&#10;+UHJ54IBI93LacebRXZy4yv7OOr0R45rXhu/b4e6xfQkCOLyl+9yfmwfrkA/kK+aNdeGbUr+e4k+&#10;WFPkOeDjtX2j+2P8N/H37MXh++8G/ELQ30+71KIGNfOSVGwezIxUkfXjjOK+KL6RfOYXQz5sbF/f&#10;/JroraVbS3PH5vaUuZM8n+Kcy3Ouqyd4fm965QDHBrd8czb9abJzhAKxRkHGOtdUfhseVJ3k2GN3&#10;DH6VJH9zgHrULSHPXFSJvU57ZqiNy0gZhjP0q5DL5Dja2SOciqMMgHJqZfMPzEeppkmhC6ytgD+H&#10;OKJdsUm5f1qvZtI3Tin3S7X6k/41p9kXKPlww8ybr/dxzTZJAT8irj+L8utRsXIzjPvT9yIgV1PI&#10;60X0CwhaVG5Ptn2olTa3yt15pzMHUMsfy4qNYjJ36cEUtRDZAfvZP4fSnMAoCAcj070vlMylienH&#10;SmR5O7IHNAx3m4TkdDgVGWI+XHv1p7E+XyOc/lTXJCg9efWgfqP4AGf/ANdOzvViMhsdc1Gqll5W&#10;nSviHJXmgWxG+Vbcp7YqFCZpODjjn3qZsN8wGCP1qNIwudp/+tU7DEErjjcv/fNFPIcdE/8AHqKk&#10;kv8A2uY26oW68f5/SommKhSq/NnO41JcSJ5UZj3BujU2O5Cnzduee9abElqCMGOPcOw4qS+ZIE+V&#10;/X+LrTFvTKMgdsg/hUF2s3l+Yrk7u+6puOO+pXkkIbezcn7vNStFGRukT2X86rSPgqQegzU32lXC&#10;xPF2p81thsmkkEcq+UN2VzRPcnyXjb+5wG71GAjBVCYycChohJIxJ4X607vckbDdExsQCW6ZpQGZ&#10;NzMfp61LCI0XcY9wwcj2psbpLNuEeAvQMaVw2LEFnGyiTP8AEOjdakeKATqbfLDGPxqtI587ai/L&#10;jgVKsrRxlcc7f71MCK+aX7XliPoelT/Z0dI2CEc4qCJ1EvmP95fu8Zqd72UlTHDx/wDXovYNySWB&#10;4JljJA3L+dNiAkGyQBTnH40XLSTAOd3yjI9ajtxn9+x+6ct1ov5BHQdNBHHCRtIZ6kgUJCFO7aP4&#10;g38qcfKuJ2jB29wzdqcpSI/vE3DGRiq+FCdwtZVtroSA/dbK/L/hX7Jfsc6jceNfgL4L8SXUjyRr&#10;pax/6w8uuVP9cj/I/G2FFeXLDpyf89q/Xv8A4JdakNb/AGMvDkLSbmtby8j5HRVmOB0/zivIzyPt&#10;Mtl5NHo5XPlxkbH03owtrdSyKpVR8q1Xk0YPqb30JO3dtDKOme/5/wA6LfWtO8NWPm6jIqpcMyxu&#10;cDB44/X9Ks2OqXF1eLoqws0fl72Y9N2M4r88VGMkuY+2hWqc3uknjP7boHh66vGnDf6LuX8cVyng&#10;rRdU1KcNNCf3gMjZ7eo5/P1611niGI3EMNtLuManPyj8hXRaA1np8XmRQqPMYLyQPlI6fr+lb0cM&#10;54ha7BVq+zw7TW5yPxB0CNtBt7qW2Zm8zCvuK7GH3TnPHcZ965/SvDFrqFy97eKFCuWk2+hyeOPX&#10;tXpmv6bHf6RcwTQjbEwkWNueO4/lXnurG+0nTWuWhaP5tsijpjt+Hvx396+lp5fGco1KiPFjjXTi&#10;4Re5uW2oado2mXGkFFUzRZ8zZn0/U1yvxB8J+GfEnh2Ha+6WG4YNIGHByDx09GHf735bdhZ2/wDZ&#10;FxqbzbpLPCyMjbt0ZJGffH6V5x4U1DxBrdjfXsFlcfZftwMPnRkOAjYDbT/eA+mevWvarKnTgk9j&#10;jw9SdSo7bmb8SvENh4W8ZWUPmfZglvhfmCqW759sYxnrmmp8QYnsfs/nstzuIZSBndk8fmO/txVf&#10;4uQaR4m1pPEFlGWW1Xe64G6Mryc+hHfNcz4g0CDxFpljqukKrTwo4mjj68DnI4ywJJ78Z6V8/jXz&#10;05Km9ex7mHlyyj7SOm1+zPQvgV8fPG/wn+MWh/FLw2d9xpt4Jtkj7VkVRhomP9113IR3DGvf/wBu&#10;n4IeEPBHjTTf2iPhTYovg/4jaWup6XGigfY7jrPBt5KgO6MOiguUAwlfLXgkyXmi27NB82Fy23rw&#10;OR+vXmvtD4Z+JD+1F+xLrn7OEUEP/CRfD2N9d8Nq0fzXlorSfaoQwBO4CUsAOWO0dFOPLwcPrWHq&#10;Yabu/ij6rdfNfkdeOfsa0MRDb4Zej2fyf5nyas95qdyzCQt5i4SNcn3x2/p71zOvfFFtN09ZtPgl&#10;a4t5dqrGAxKZ5Tr65Pfqa7Pw/ZRwFZHjYzSMy4Dfdxtx0x15/KpB8GrGW3kuJBueWTP3egIz/Wtc&#10;CqmHj7r3OLGclSo00ReEPjrZeMYLew1NfLupI0WT7QoUMcD5uME9efWnXmi6NEFgtnXf9oAjbpt2&#10;/d7fQD6D05xtb+AcmoWBvLCVYb+BmBEJ2uCAu08cYHavLdV1r4l+AZVh1mGaYRrvuJGYtjjrz1GR&#10;n8q9GtP2kbNanFRbhLQ7XxfFqEWo+daKB8pb7u3r1ye9cvZazf2uoSyTWrBlG8SL25689uvtV6z+&#10;KuhatKovmVJFj/eR854PXj69alvtU8IXkL28F5GvUfNgHuc89f5ccV48sNiVP3We7Tx1GNO0kCeM&#10;Ida1Bpby4bcdzM3mEtuz82e/f6nP5w3mpQyam1tpMXXbKW2+rfN/P6GuWmuNM0+4ZortZY/MYKp4&#10;4zwTz1xV6bXLazC3sMO7jY26MZx+Y+vbNdlCWYbdjGtWwi1XU6yT4qeIvD8DWZL58vMe3C8+vT16&#10;Z71ljxzrmu3dxqV9fXEt0wURyXEzMzKpVdh46BRgAYHA7Vyt94nhvTDLJD827EgMO3P+RnFV7nUZ&#10;rNvtFuzHALfIuM8Y/l2rb/hSqS1bSOKpiMLFaJXNbxDr1tb3qm8uyqtJ+8Xdjqe3PpXPeMvFHgO2&#10;mjsLfVEdn4z52dxbp9a4zxnq2u61qG6JZCrsAVUjnP8AnH410fwV/ZD8b+PtWsfEurW8senw3O8S&#10;SNnzAD1Hb1/EV2U8PUjG81c5qmIjJaM7f4cfDLwppl1D4l1PTlmmAZ4S0edp4575/L9K9Ol8GWtr&#10;NF4jivt32ibesEmPl46n069O5PtmvSIvgho+jaLJaXwWOSFUK7gDuT7rfiB8w6c4Fc7r/hWz8qOx&#10;vr5Ymt2ZYdrHnJ5DH3IOfbFeTiueV4ySPQwihL3le559/aHiPTfGTW1/Yf6HdFZlZ1OE4xuU/iMj&#10;0rodcu7FLONrW5Edy0P7xVcglQ3yn8ya2dS1C11CW30q3g8xrRfLikC8srIVKdcHqOvPFcRBqGi6&#10;Hqd3ba0+5beNoc7csSWHX6YGPxNefUwfs56SuetRrOdNqSs0ZHibxI1xZ3GkX8hN1FuK8/fjz7/S&#10;tDw9aRWckWlrJ/x8RK+5eAucDH+H/wBatDSfCmj+IrhtRnt2aOSMiMjAzgcH07ZrbsU00XSrBGoZ&#10;VUK6nOMfh055rsw+FlJ3uc+JxEYxtFHK+ItL1Szu5o9vmQecp24DYH8Xb8vpVU+DDq2qte2w3CGO&#10;RNucAKTwBx6Zrqdb1bStPs5JdWnXzpk27V6hxwPwP6Yrgr74nRaEyT6Ph1kUmT247816VPB/vE2z&#10;yvrdRxaSJtWj8ReH9Dj8OaPp+55pDIZtmMKV45x1zg/hVKK5sNBs5EitRJdSb2dvLGST1Gf5VjeI&#10;PjJqGpGH7HYLH9lZ0mZR2yDgcc87v596p3vjJZR5wDNI0YJk657Zz9K7JTjHbc5veWsiXWNUWBVu&#10;Vdc/e+YcD/DivHPi58a0OoyeG9Hk27vvyBiSOOR/nrUfx8+Mt3oDx6DpS4mkjb94snT8vw7144dO&#10;1S/d5jIzTTdWbrk+/wDnFTQoc1TnmY4jEOUeWOh2+n+K7bxb4UbTbNN32e8Ik2tzu249emDXt37P&#10;OhXC6fCJIZGDf6xd2Rgf59K8t+Dfwou5NMZxDtZ2Bm3cbuO30r6i+Ffhi10KxbS47dZZMKu4d/f3&#10;rpxHNPY56KjHVnsn7JX7I/hv9or446N8Mtb19NNXUEle3vnjDZkSB5IwFJ5y6gY3AnpnNfTfxV/Z&#10;O8P/AAA0HUPDHiPV7dtSs9mzDgRXMLdSqkA5wykDjHz9cZHzf8NfG+o/CHxVpPj/AMO3Qh1nTJEu&#10;LXjO11IYEj09iOc45zWj8Zv2rfjH8btXm174g6yZZ/JEaMIwqJH8xUAKMBfvc81FKWDwdFpq8mbS&#10;p4rE1FyytFHi/wC0l4dvvDni641jzGXTG2Rqij5S+z72PQ7Tz06etcz4Uhn+Ifht51RYY4d27zOM&#10;4xgf5H8q6DxPJffEi2t11N38ma5C5YdeM49+3pit3w/8E9V8YMPhF8LtPe61LWC0Vqtsw3IcHcSx&#10;IACgbixIACNnArno0frGIulo/wAzrqYj6vQ5W/eRkfD74c+IfG2q2fgXwXYfatU1a4jWCNc4jwMl&#10;mP8ACijLFuwya/Qb4Cfs4+Hv2ffEfhTRfAmpxza1o8Bu/FepzWw3XccrsSHwPl8xg0aKTuWKLOWK&#10;Ety3gD4Z+Cf2GfhBpun3Fraat461G1/4mF4q7i02cnLHDC2VhtVeC5TJAJJXzX43/taat8H/AAH4&#10;i8L2WvTX/iLxVIk7atLtX/RpIfmdB/CAqqijsHYqcrX2OBw9HL4uT1dvu8j5rFYqtjrQ6fmfI3/B&#10;dv8AaT0P45/Gybw74N1SK80jRbnyoZ1t41DTBQJSjIoJjO1cbi33cjANfnTc6PNqN1NEnystuTxw&#10;BxXvX7T99BretXt0GG2GNCo3Hrk578cV43Y7bWyur2V1Uv8Au48nnoa8rET9tiHJnVGKoUeRHz34&#10;sZW1qZW+8pxWWeuQKveJG8zXLqQAczHGPY1RbJ6GupbHn8o1CCeamUccGoggJ46j/CpUAxyKCiaD&#10;KjrirBVg+7GaqxSDfjH0q0kjA7iKpakss2jiJSrqfyprFpJdi/zpPOLfMU6rx7U1JQvJX5v5VRJM&#10;G8gsD/8AqqadVdA6/Q/WoVV5H3Bf++qR3dTn/wBmqugD4o/LRm2ZX+VMDhB/dDUqM2BuJC/zpGGD&#10;txu+tCAQMypjO3dQoQnDyYxxjFMErM3p/wACpdm19x/iNLdgBDjODmmqSWGT+HrRMnzfKDRG6rjK&#10;89qe4D23Z+Tr70ySUsdrdNv3asIjOVKHFRsgSRivO6pAhUbsEdxSLGVDM3Htt6U/zBCGRh3piP5j&#10;HPQ0JgKFyOA3pxRUyssY2g/rRQTzDlZpE2qfb/61TxWSBAzSdf8AayDUUcqxH69yBQbkySltxX/9&#10;VJITLDWkkCF1zzxzUF7cBQokbnquO1JPfysNikn6VRuDLI29j79KTGtg8wzTblf6VdjijKK7Y3dB&#10;iqmnWyyz7Se+O/SrzQoJPvcLxjtQo9Qvcmt40bDM4Vj/AHqgkfbKwMnuP8aRyBtdfu7hnb3pzpC/&#10;zAsapvoAbx5XAxUcQaOXDjFWIlDzp2GOKklZDIARz/Op6ksfDbq/XDf0pJ4VWNfLZctxt9MUjSrn&#10;ldu3jOaffRLDb+ZGNxVc+vNVyjEgtQQ2O4z+FERTZ83Hy5H5fzqFL6WRTG3QL1pQrq/z/dah7hsy&#10;T7YgVgBwflqP7V5hKoMKw+7UfkGPcyj5QSc07H7xWC7enA7UAPiV5OVj+ZalV50woGMAbvenIWtx&#10;uQBep+7TIbohWKnPfjrSiIesrxDAJ3N972r9Wv8AgjJHrE37P11p08jvBHrzfZ1ZsiPdEhYAdgSc&#10;8d6/KPT4fPvFjJxub1r9ZP8AgkZpuqeHvAF9pzNmG8vobu22vkDCbX/9l9en58eZR5sDP5fmdODf&#10;Lios+n/E2lSa1q+kaNMx2teMZFXBwNwye3b3rr73Q5IrwW+mScsu6N27gDnisn4hahD4a8Q6Rdqi&#10;4aZ2z3PzL0Hc8102qB9NvXuVn3blKx+xPT19K+Nhhfds11Pq6eK5ZXXYwYYZsIJ1Hytls1t6LY3N&#10;9OoJ/cK2/wDDPWsvWZpU8uMBQ0zZVfX/AOt/+qun0HTJdO0zZKT57xBf0/XiumhhVTqaak4jF+0i&#10;kyTWr6xEPliRR5alfl9emDXDa9LDrWiTXskKhGRoD3PIxnH1P6Vt69YvqN7FoyuyjcJG2Erk/WtC&#10;Pw7p1tpi2BO2NdztnkH0/DFelTqV5S8jz6kacVocH4A0j+yPDx0bWbyS6Vbt4lVodytbhEw7kH5S&#10;MhRxyT14wdq3u/C+l6NPZWqQw7IWBKxgDzByflUcA8dOmataJBY6F4yV9ejEmmXDBLhZSVUjIIB2&#10;kHAYA9cflXR/GL4LfD+LwNJ4y8K6u0n7zF7areJJHGDx8u35hz/eJyMc+vfKlVq0eZWstzOjUpU5&#10;2lu9jwLQdMt/F2v69odzbfZ/7QvP9HbyznZJEHYAgcFVDcZ4Mn0Fcf8AEbwLrPwsuP7fhuXbz5lZ&#10;0ZiwOSQw56kkH8M169omnaVpWmQpa3jfaIY1d5FbOWwO/HHGPp0x0HE+MtbuIZ/7G1aTdb3DFbXn&#10;dkn+EbjzjLGuPkw9Sk4PSS2Z2SlWp1lOPw6XRVV7Vfh9deKLZPLXynaaMArs56DPpnitD9jX9p/W&#10;vgp+0J4b+JIiZobO6WPU4t2TNbSfLKORxlSccf41DrmkQSeDb7TtLsnWO4tnVoZBgOdpx+JGPoRX&#10;FeBfDT2msyT3sKx/ZVG35fvDP/18V4FKjUp4uE4PZ3Z7VSrGpg5xkr3Vj3/4z/DzRvhx+074m8Da&#10;M0c+jwlZtBmjcyLLaTIl1and3PkTLk+oNUXnuftywNCVLHCpuxjrz9e1TWfxas/Hl7peq6vGpl0v&#10;RItLMjfemWJn8tjj+7GyRDjhUA7V0Ues+H9cmkuUXaYYyVXPBxwf8+1d2Jo03Jypux5NOpU5UpLW&#10;2pjyXcMbxtHEzMpP2jGPmBI5x36/lXMeK/Ami+LI5Le9s0ZZ4djnG7OV/wDr/wCNdLdXEEWrSGJf&#10;laTfGQpIKnn+VN1S9slu45sxxrHJjAbnHp/OuPnkpXbNvZcy0R53c/sy+EbeGa/tIFVZFCJ5khyM&#10;sMHvz9cd+tea+Pv2Y9Ve7Z9NinCjIXaMDHXr0POcY7V9E3M98zNpsBZjMHOeOudw+ma39NVLrS4r&#10;yC2VmMX8XZ+mevYcCq9tCtU5drE+yqUI829z8/vEP7MvxVuXT+y55fLkk25ZtpBx1xjpx1960/Bn&#10;wA+KKIkN/cOVifByTgjg7uO3P1PpX3lZ+FbCTTl1K601VDf3l+6ynBHv/n6Uj+FdGsWMMVsjL5nD&#10;Y7f14/lXbRk6X2jOVWU+h8Yx/s2+O5gs9raSYEgYg5AVvy5zz+NdT4Z/Zb8b63Ksf+r2jb8yEfJj&#10;OMYPU54/SvrKex0rS7SZvs0bRtEFfauGBDcH8uPpmtnwFFbXNrI6QRq6RZPyjP1/A9a9WFWN0rnn&#10;1FUkm7HzV4a/ZA0zTLmO71SBfmQNswCysGyeoOM47Hvx7ey2UOk6F4fXR9Js4YXjIQKO7ZHOMCuk&#10;8UWgUGUysp2MqDdkDj34rjdVthrNt9utJTDK219vcf0yDj8+9eTjMVWUuWJ6GDw8JpSkVPFfiuS/&#10;hXR55o47iaNY4xyfnJxuz35UjH/668113T9b1SbZd3QjaZd2454Y9/rx+davjK71O21SQXk/K7As&#10;qvtKkL0/L+VcT4x+JsWkTPYtebZoD5kbq2WB+9/M59c15clTra1G9D3qNOdO3slc6fSILHwvp0b3&#10;dwGmV2Zn7sPT1PPf/CuN8WeGNP13Ubjxhasq+Y6s1urcsFxkH8R/KuS1H4iXeragsiTnay/xNkrz&#10;1+uKrL491W31o2179xLdhEu3rzkH26foOaxo16LfvdNjbEUa1GN49dzqNX8Wr4PtYdO0e1aSFI1N&#10;vhuApUHA9OB0rntJ+Jt5FfTi/jKxXBLxpwoQ8nGf4f8APSpX8U6VrVlb2ixq8sb5ZSnReQD16j09&#10;xXCeN5L2ORRHafIS2fb198Dn616VCNWVPmRxqdFx5ZLXuO8X+OLvxFJBcq8kyw2/73HOfmPPHPQ8&#10;+9V9L0ebWbCfZfBlWNpcOeg4GMfT/Jqn4Ua2tJmaePOFIKlcgkEflWq4jvLyWLQ2aGORAAueQCB/&#10;hWs5RoU+a+pyxhKpO1rJBbzRXCR6RCnzMhB9WGMflgj3qn4oOm+H9JlilLb1i2oqv8wOOPy9f51r&#10;C4tPCYjkuBvZf7x25P8AntXEeIFv/EmrnVZdzL8oMfIzjofryP8A69a4OVStG7ODGSjGVkcZF8OY&#10;/FF9/aOqMJZzz838gK7DwV8DtLEi396vzb/uHoMD9a6zwh4Y0/QLg61ejcV/5Z7R1xnPPXrXU+Ed&#10;NuNQ1T7Xb2+YidzD05/zx7161OmkkjypSkc3YaDdS+KbXw5osO1/mMiKoyMD2r3nS7DTvCWn299e&#10;SxtM0e6TaRknkfgMd/yrjPhbBp83xP1TXNRQx/YrdlwxC7TgAHvzgH8vWur0bQh4slubi9dkEagQ&#10;tuG0k5/rj8xinWp+yjbqwjU9pJdCzZ3l1q1w2tSP+7hY7P4cA9c+3X06Vs/8I5rOprBdXcL/AGGR&#10;ciTtjpz+nfsaqeEfD0utxzWMjLDFbqqM27PmgDqM+v4989a96+BXwQ8aftDQxeD/AAPpXkaRHN/x&#10;MNeubcmGzyuWAyRvfniMcneM7Rlh5kMDLEV+VPVno/XPY079DwzQfgv8Svjf4r0v4a/BDw601yZt&#10;2oX0gZbexjGQZZZP4F9OCT0UMTg/anwt+Cnwu/YS8Lf2nBdf254sv7NvtVxdMFkmywJVEyfJg3gH&#10;aDlio3Fiq7d3xl4v+EX7AHgs/DX4caPHc+ILpRI7TKrSyOePPuGAG9gT8sYAAHACr18G8ffFDUdI&#10;s7zx/wDEK+e4vLy3kMKXUf72NymPLCt0O88cDAJ96+qweDpZdR1d5/l6HiYrE1MZU7R/M5j9oP4r&#10;T6495q+r6mza1eSkvJwBHH2UDHGNp6HjI6d/kL4tXE9xdCKG7MzNudnbrnjFdV4v8Y6hqWtXWovO&#10;dsqkxtJlghI6fn+v1rynxLrl5cMX81VxGe3p1HP0rhxGIlUla53YXD21Pnv43zXEEV7dTttVpMfN&#10;2wen6Yr588ReKL6UXAEm2GPn+let/tPeJHtLL7Cgw01ww2jrXzz4kvxBpf2dD80pyaKFP3bs58VP&#10;3+VdDnb1jNNJO55ZifzNV/u9fpRvYPy1Bxjdnp+ddRw8wbcDinLnHIqMvx8tSB1xlj81K5RNGdp+&#10;XlupyKlQu4yD161WjZR25NWI3DHkU9SWTDDIqoen6VIyom1VzUIbJ/dntUiyZGHI+vpVklq2uFHU&#10;fhTWlMvGOM9TUKYVskdaczuScJ/47V+pWw5mZlaAcioz5jfxY4qQDedoX0zR5e0HK/NnFJ+RNxsa&#10;BPxonkAAXoaRQ2/Dt3yFalCqzY9W4peQAHVzjH/Aac8Sk7Fft0po8tW+QGghkbft464z0otYB0kp&#10;Rc7sYqJJCG5PXn6U9p/NYKV7VHORvx7/AJVRV0NcGR9wPXmpYYF6Y5x270kYYj5jxnino2fu9qz5&#10;WTe4yRyrsNzUUSyR7+Dj14FFHKxaDgVVPmPzd/anokbDzN2BTPmZsqB9M0fvHDFDQ5EDhhW3DFRS&#10;IXGAfpSF3DDJOKaZWaTb6H+9R5AWLSIQgSbfbpQxO5SW/wDHqmkXbtQn8ajnQNIqBvZsetHvAo9h&#10;DHJtA3dOv+FMkaVXIX8R61b3RhcKnQZzUYZBP93Pf2FDuV6kUdy8BVHPsOKspLIzMw/D2qG6iiE3&#10;ytnvT4mbd8gXb7d6oTJIFZpNsg/iNW3jHADjDcAk1QEzJ838Q/z+FAkmOeGHXAzRcQ540QspZfYZ&#10;pyzyMNgOO3NRxMHf72ccjnrViFoCuC38JBzS5kAkDOFaJ/us3f8Az+NL9n3FTKx5/lTo29R7A46V&#10;DNN5RWMH5t2OKfMg5WTXcUqHY0g9d2adHGpLLt5HWq95PK5Vj8u0fLzSQXE6bst/Dg4oF0L+i2gm&#10;161tjLj9+o/Wv1i/4JwawdGuYfDccg8sabEy7hyrHqPxP5fpX5J2rzQzpdpJtZcHtxX6If8ABOD4&#10;vabJqttqus3vlrJZmLnHEiOOuT6AkevHrXFjuZ4ey+Z24PlUm5b9D9AfigB4q1nw/wDZU2jT4ZBc&#10;yheWLSFgeOpwcfQda6/wxNb+IbeW9u3+aCXY68ZOB/nqK4e51pbi5j+wyeYu4N5ijk5X+X51e0DW&#10;m0LR9QimZlnusMnA6Yx9OpWvmo1v9oSa0PcjT5qLaNyexXVfFf2q4dQlqhKqDwDnPP49vT6Vqav4&#10;mGl2S3nm/vGbZtDcfdPQc1i+HHkubbyzuWaSVfx5p3jjSZbCea11DfiFlZQxxwVHbJ/KvVo3inK2&#10;5yyipSSuJbeJV1eRb1JPmXDbl57k+3r+lP1TxkZQbS0lOVwThcdf5Dn/AD38r8Ta/r3hxM6dJK3m&#10;S5G5/ughvm9ccn8B+dXwL4k1E3tvqTzbnbb5sbtyeBxk+w/SvOx2O+rzUIK99z08Lgfa03OT228z&#10;2CPTNa8RQwac9tIzMOVCnk9OPx/zxVPxPr0fg1JdKaxaSzmhwVjUv5LZBJy3J+ZQDz0r76/Yw8Ze&#10;AvjZ+zenw+tbe3XxBoljJFLYsBHvOSY5OPvAkLluoPPGRnrpP2UvhV8SrfV4Pib8Mke4jvisF9Mf&#10;LmnjUDa/nREFgVxxng5HsPoqOHkqF1Pe2/meBVr2rWcdj8h9e8QS6RPcX1uJPIMbbGXKpnB2/wCF&#10;eb+MPiwmu6la6bpzyLNa3HmKfKHzFVLEZPIBGfw+lfrn4/8A+Cc37Mdz4Z1CztPDUdlqAYGMzanc&#10;Sqp+6DtMo7FTwf8ACvKpf+CL3wTsnl8UzWd550VwzKtzqDhZPlIaFEQrjPzLklvfOKxjk9b2nMpI&#10;3lmlOULNM+F7jxnvsI576PaWVTddi55yQMdP4h0PPFQ+Jr829nM9jIIriztcsyR8yLlQOv8As7Tn&#10;PavSP2oPg94W8B/EFPBPh9BHax6ek1izTNIZI2+6ASSSBhvbmvNvEvhnUrU38MVzuW4s2h8xW3DO&#10;OCc9QOD9K8epg61PESjLY9jD4ynUoo8e0/4sa/4E8cXFq26S3mmE0SNIT8rDPrjg5H4V7J4O+LQ8&#10;Sm0isGaPc2ySRWIy2B8ox6n8s153c/B688R+TYzwuLplxGzLuww/hz255r0X4M/D2BNKXQbmFYZ2&#10;2XCNxxIFHBPrnbnnpn3rx6ka1GryvboelU9hOmpLfqdlZXT21zGk0u1GVo13NuKMQSpyRyMHFVYR&#10;JftNvuFcszbR3PQ5962fEPg6CXTTYfMksW0+YucHA6984IIrCbV9J8NakikZjhQt8xOOSd3H5fhX&#10;n1akvaa7HTQjGVP3dzZ8I+MI4p5P7TibZbZG4YJIOOfrniugHxC0TRAYxdKIvL3xOo4+9z+v5V57&#10;9r0/UrpmiXbHdbv3YfgZ69e2aq+JNKlvNBt9MimZf35G5nHyncpU/Qgn/vmtsPSxEleFmXUhh+dc&#10;+iPRrf4sjWAuj2q7ftOXjHHHHPOfaujtLz7LokUlzcKzgFcYzjA6Z/xFeV+CfBerLqIvWLKtu2Yz&#10;J05HIJz1Gen860NT17VrK5hge7by42/0jcp/d5PXn/HvXTUjiqEeaqmckqeHqS5aJ3PirVlgtIYh&#10;Luzl3VW6DIx+HNR6H8RLa0ezFvKqu0e24VV4PAUgke4+hJJNeZ+J/HF9YaKb1iVkkjKlfbjAxz6f&#10;rXO+CvEF5B4oa7vEJjnhLGM5IDDHaiONlT1RUcvjUg7nvHiTxRa6r5cVs21pGO1c/wAWAPoOfp1r&#10;g9U+Isml2kk8US7o12heg5Gc49jjv3rlbv4u6dozbbqfcGdo2Xd1yvDevv8Ah+fCeIvG97rl4sds&#10;+ZIdyzqmO+f8ayqYp1pqSeptRwPsY2a0NP4t+M73UtN1CCOQQz2syzHaCNvOMjvjDY6ivGdS1qXV&#10;45LnV4mDqdsjMw5U9/fmug8ReK7tP32vytHeKpjkbAw5X5TgcHkevPPWuP8AEWuaXdaauk6agaSF&#10;iGWKPLNycEn6Y+mOe1EqMqsW30O6jJU9IoxdF8WofEcdvPcqqKWXzC3y57Z9e1ejeKrSO1im1ASM&#10;ssib4dzDMikdeOo/rXnPhHwfb6l4std0LqyN5nllcbtpzjnoP8a7/WnnudVtbfUE2pG3lqzdSo7H&#10;26VEKMVTal1KxFbmkrPY5jwXDqjtcajLM20blXaPuH8vYUviHU73Ur9YIVXy14kPYMBj8P1rp5Lm&#10;HSoH0e2VVjmk7L6cZz/U+lczqEP2KV44hiaQnO1OldXtKmHppRZ5vLCpUd0Q2NrFFFbwgbiR+8Oe&#10;n+cVrajf2NlYw3KPtaOPDY79hVG1ljtdMaa6kWLamfnbrivOPF/xbeS2ltbC2LMpeJmDdG6Ht+v4&#10;1WFw1fG1LtadzkxmNo4am4x3LniLxr/bGqq93crt/hbcMY9/T/Cug8I30V75N6ZFZFX5tvIOOOn4&#10;+leC+GvDHxI8c62litu8UM02XlVSfLz079+n/wCqvoH4K/C7XLFViu5pGWFst833+ef5V9PGjTw9&#10;Ox8xKpKtUudVJbNrtuk0AkUGP7q5OD1zXoHhGG28MaDPPxu25ww+7gE4x3q14a8I6PoOjrqmp/LD&#10;uHB5I56/ypbdrLxfd2+m6XHxHKNjc478+mBj9amnJx1YT97REXgxbLU7+bUYrTy1uI98i4xubJyT&#10;744444967izfTNJ0y4Ontva4jXci4OcZ+uf8/WqutWWm6NA9vpdqjzRwBGjhXkZzyAO9fW37BH/B&#10;MbWbjTbX42ftLCSz01o/tNr4buspI6gkq9ySQY128+XgMcjcR8yHOg8RjKzhH7+iOipChhaKqSfy&#10;6s5v9hn9h7xl8fIoPFniB5tO8Lq+64vmUrLesrbWSDI5A4Bk6A5AyQ236M/am/a/+C/7I/hPTfg1&#10;8DrCwW/tLpLedbQDybBGPzszfxSHkknJ6k+/I/tnf8FF/Dfw28Pr8Jv2eEt1tY/9Dm1OxwqxqAE8&#10;qBRwFwR83HTI9a+RfgB8HfGX7RPxmktvEr3EmnxyPd65NKpP7kNhVz0WWQ4UDqBubGFIr2Kap4OS&#10;p0Veb3f+fkcns5YqLq13aC2R63ZTWfxO8WXX7QHjLVZLfQbcvBa3F0HBdwDvnbjkBzhcZyyY424b&#10;54+N3xMk8e+LpNUz9l02HJtLbdwQCPn+p6ngAZ/GvVv21PjTpms6/wD8Kc+HRhj0PSRGl0bUARvN&#10;GNojTH8Ea4UDGM5PTbj5j+IsIltIbHTr6ThhtkT+HP19sVpjJP4Y/P1Iw9PmfNL5GD4z8QQQyXsM&#10;P/PTYsnrkAjH515H8StSOhwMwkWN3UbeT39q9MuLaxWSfUdSul2rtLHzBjcowD+grwH4u+KY9Vur&#10;u5kk8uOHcI1Lj5lA6/5z1rx6kJOaPUjUjRifO/x51m61TxBEjv8ALCrMw/Hp+leNa9evdXLAnheF&#10;Fek/FzVI7V386XdNOxJH+yTXlNy25t+ep5r1IJxikzw6suao5Ij+boRSjB607DZyBim9WwTVGfKA&#10;Ct1NIcAZHFLtOdw/HNISQuSTxRcNSSEAgc1ahiVfmB96pxgk8VctxsXLNnNMPMMlJMqP/ripnjA+&#10;bpxUYVCc7qefMPCf3fSmSPyEAUEfNT1aNB8yg9xTHThQVI9O1OWNtgGT7ZqrhqPS4QuzBf8A6xol&#10;laZy+7r0qKTKLjNOik2rhj060ACkluopr+Zjbn2pxxK5dfu/yoOWl2qaABWATp+NLLhl3b+TzSFt&#10;r7mHtx2qOWTa+Ae9AABtbd70oxI6kt/F1pmwtyf19KmhRPK3OOexo5gHSIuFiL9+1DAqhGcYqNpH&#10;GdqnB/iHagSMeH5+tHqA37OZOd9FRyE7+f1xRQBYglJcDPTpjtQrSLIY8MPm/KmJGdoeQ9u9Toka&#10;PvPO7msyER3BHl5Ue2abbRwkNuapmMShht4bpt7VViieNiSTQPoWDctInlt0qNWZMYNTW9ubiNjH&#10;296glMijBk5HWjUIsupcwKiu0Q3e/fiiB0ebzFXIY8VVSFnHmgdMZ+WrG1AwZSA1NbkjVhWZm8xv&#10;u/xbatFlQxrtX7oyfWqcjFWZ0fn/ADxTxMXixnG3pzTcuxW4+Uxxzl3wc0POJTkd+hb+dQpGSNzn&#10;7vb0otgwfGKkRctLGK3cjd2/Ko3CAsIegOacjQgbdzbsfp6c1DHlN/AquUFvceqzBQyt3yef606B&#10;UVy067jTyMBS2NuP8KhGySTbCdp6Y5/rRyhcL47zkNjjg0Wcu6NlcYOOv+fxqG5hJXcT+K0QTJEm&#10;M/NUiLAkbKrjAFemfBf4j634C8u60m8kVYrzzSqtkdF4x+FeZ7NkfnSHj+7W14S1ezt2lsyxLSEM&#10;uexrRRUtJCcpR1R+0n7KXxu8O/F/wDYara3cMl7HbKbi383LKSBkdMjkn1+73r1DxVbPFPHPA48v&#10;btj9TjnjHoDX5d/8E9/2kLL4ZfEuPTPEN55VpdfJ8zYUH0/nx71+h2mfFbQPib4ssPCWh3e6NpZJ&#10;I2QZ7cD69vy44xXj1svh7XY9PD4yXsz2/wAG29heIt8flVdvG3sB14/P6/pl/FfV5/EepieAq21d&#10;25V/hAHFZVr44isf9Ai+VcbeOzc8mtC9itpUW402dczWxkC7R8jFmUgfln8fpWlWnGVHlbNKVRqo&#10;pHkvje4vBcxZgDKqbWZuOjHH6Y/yauaTYRaKlvqNxMiqu2VflIHHIwcdcg+lal9pUviC4WyyyssT&#10;xw7m4J5wB+f8qj+IHgq6g8HW12xk2w3KQTFX4jDMQDjI6DJx6469K8ajltSpiHd3XQ9mrmEaeHSS&#10;1PR/hV+0JqP7PPxCsPHtldeTcNeB4Ie88J++rc9GGByOnoa/Sf4IftkeA/i34Ei8RXMMlne+Uqy2&#10;/lsyPOSQIlbHLn5SF6kMMZIOPxl8QX914quVttQuZEk0+386GRmJDJgMxJ6568Y6Y619g/8ABOH9&#10;qH4Y/Dz+0PAHxga3t9L1IW15pd5exnbBcwhhg8YB2ucH1QDuK93Dy9nV9lUenQ8itbEUfawXvdbH&#10;39Ya98Mvi34dbxlqAX7JawgXMdw2zyTkNlsdwR+Yrxz49fGPUfFmp/8ACH6Jrc9jpdxeBZtQsW8u&#10;QKrAko/8Ofuluchzggjnzfwf+0r4C1P4/wA3hePWY/8AhE9VuZGnHzLbyjOVBzjK4z+JHeuO/bA+&#10;PHgPx74otfCHw8vt1npsf2aWe1G2GUqTsCdPlHK56HHtmvQliqGHjzuW2iRwrC1p1OW3meCftVaP&#10;qPjj406P4I8FQwqtrHBotrqjX3mQbfNcRs7EEjh8sRuJ/Suo8dfsmX3gvQbVEvjcajDao2uW8jow&#10;jcrnau0A4HTqc5GD3OLqGnrFNJqOnT7riNRJbybTkOpzx+X/AI9Wfr/xn+Ln/Ccal448RTLdXWsa&#10;WtrNHEnlqRCqAHaCRuwpJIxzngdKzhUweIjKU/iZpKOIpuKjsjG8Q/D7TNCsP7UttscinEm3OVzk&#10;ce/0/wAa46c3Xh7WYLq3uRsZtxkPuMf1/wA9K3Nb+JSXdzJaakjQ7uHUqeDn/PH4Vy/iue2tnjlS&#10;7baceXjr+vf+deHisPzVE0ethsQ+W0j0r4f6tea3pdxbXZWWe3uGMe7g7GHTH1z9P5cfq3hqLzD5&#10;8R3RPlt3XB7+/PpxzU3wd8RLD4lk8NvqscMlzZmeKF8fvFVmBb8D9K43x98R9cs/G1jFcGMQLujm&#10;ZWyDuBw3bocde1c+Iy2nUtZbo2w2PlRcrs6fUNOsxbwtaRDKsXVVTHBAz9R09q2/E+hafLZRvaso&#10;WWzUKwxxu5H14P6Vl6XqWmIq6xd3n7lYvlwwJU8Z9ec/hRP4106805oYp0byXO7LZAHODn0/LkV5&#10;kcNCjpzWZ60qlSdpbob4m8W32g+HLe0eeSO4uFIabhQW/vceuP19K5a48Tzm3uLqedZD5bGQ8YI6&#10;8flXHfGP4wJ4j1iDRtMgZYkDKrtjhh2z34I7Dn9Nb4Yabrd+x0TyGmt7yBZBNJj5SQDj8iw9Pl+l&#10;KtWrYupyxdzsp0YYPD809Crfatfa3brBbu/lQqFk9+oJA7nOKuWg12xuHnOmsy/ZdjbMqQD19+pH&#10;5H616J4K+EFnZ2iSXUjI8c225Xdy0ZH1xnPA69faq/jTWvDPh6dtOvJ42ZUG1lbPGB1A+h/GtaWU&#10;VpRvN2OGebU3K0Fc8j1XwvPq3iGPTr2T/XY8lTwTk4H48+9X/FugweA/EFi8QDSx2afa1IJDkAhj&#10;jnnjcOT19q29f8R+HzbQalC228sCJIlTB3qOHUnH/wCvnrxXGeIPHV7451JY7VGJjck9flX8+eS3&#10;P061usHRw65Y2cipYzEYizeiR5l8avEU13q1tcwoy7pJCv8AukAY/L+dHw88N2cULeIb2Rm3ocrJ&#10;wFUuRxjnjB54613XxM+H+kXvh+PUFjWOaGDd8y7tpBzgD0OP5VyWnTaTNajTLW22O5O1up+h/OuO&#10;tTq0Za9Tso4inUp2XQ7vR9Z8A6PC11a26/apowF2kEhhkYPpn6Vy/jrULm5RTapucy8BQDjt/PHX&#10;0oj8MS29qs2oI0aZ2sduF/P1/wAKo+I/FGn6GqXLS+ZIUZFRvvHHIraE/bxUXE5Ks40ZOdyzDaSW&#10;elfbNQPzsu7p0G3+fBrmPE/ijTrGKTUg6s0bbWXcP69etZPiHx9rOrafJpyRMoXAVd3HqOP89a5j&#10;R/C2r6vPMdUmlMTAblVuDgiuqlh6UZXqHm4jFVpRtT0N/UPElx4utY5oYmjjb5JowOe3/wBcVBF4&#10;FsZxGsVsGaYhf72SOB9ePr1NdX4Y8DhY43gh2rty0a/dI/rXonwq+FZgmfxTriCO3t8vEJl4x65P&#10;411Sr+9ywVjhVNKN5aszfC/wtt/C+kw2a26m4vFG6QKDt5wD/L866uO60Dw5arCyRq6qRJ8/JOOg&#10;/KovE3xA8P2kTW/2weZ5exTuHHbP6V57oWj+Ifi34rWbSrxltdPuka5jDjMkW/OM5B428jnIx9Kj&#10;mlOV29ENRtHYzdW+JHjv4pa9/wAI34WjZbNZiJGbgkevPWvor9nXwudM1K18HTLCbi8u0jtZ5mC7&#10;ZXIAyT0HI57deKg0r4T6N4dul0vwrpLXF5qAjjiS1t2kklkbCgIoBJYnoAOSfpX3n+wj+w5onhPx&#10;LompfGvTIbjVrwyw3mnzKskccctlPiMHpvHdweCMLwAzPD0cRjMVyw+GOsn5eXmbVHh8Lheee72X&#10;mdx+z/8AsI/Dn9mDx3J8bfj1rGn3kkOkw3en3lzJsht5v3izr5bcsUXycMeMuSADwvh/7ef/AAUc&#10;1LxzdXPgD4USyWnh3zPLZwNjXDHK72J42A87fbtmu8/4Kd/tSWfxNul/Zv8Ah/J/ajR3Mc1/NbIW&#10;aOaAy+YgwORhQ5A4AjJOMGuZ/Zp/YN+Gfh7wJYfGv9qnXtO1CGztfMh0e6YJY2WJWfFw3/LzKCWQ&#10;r9wElcSYVh9LRoS5fZ0dO7/rqeLzwX76u7voj5y+Dn7MXxQ+KemXWuWmkrJaQu8b6rqTFbYSKpIV&#10;fvNI2cfdUkZGQM19C+OPGHgP9k/9iVvFHhzVVh8VeI9SeC6lb5ZYpSu1mUE7lVEUhc9GbPciuV/a&#10;V/4KS+G5PFGseGf2WJYTbyx29vdaxdWvywyRhlD20R+VV27Rkrzjp0r4B+LvxG17xZd6tfa7qFxd&#10;Xlz/AK6QzFmdlP3uvfk4GMZxVc1DCwfJrLuEliMRUXOrLsdXcfFvRtO1iO3uHEn2jefOVgVJOOSf&#10;cnNcl43+IcEOlzSWTssrYCqzdDnGfzxWb4E+DniXVNOk8Uat5kNp5e6PggkHuM/4U3x1Y+HvA3wZ&#10;uNf125Rbi6nzZ726qCQR7nB/CvKcq0ot2PSUsPGSueZ/Ev4npomjSfbtQMe7qikde39a+Yvib8Yp&#10;9VnlNtcssSqV6Dk9/rUXxl+Kl14u1aRRcN9nThVLdfevI9d1Z5j5aSfLuqsNRlGN57nFisR7WXu6&#10;Ii8Ta5d63qbXcsvbC1mEgnk0Phzkuc4pu0k7Sa6nc4mOLDrjrTCOef8A9VL6KfbqelClS4LLxnni&#10;ncobjvmmkgjrU8oiDNs+7/D9KjBGdpApagLCSfmPXpVqEnbharoApqYNg7e455p6gSoGU7TUqKRn&#10;AqCORmbGalWUoN2OtWRckld5Npx09aUTeYNmaTOEDio0RS2QO/zVQiaXC/w/7vtTYW6pMR0pZwAM&#10;7veo1kSZvmHep1GW5YFgHljbnHVaaiPu3qM4HrUO8BsqeBww9Kmhcs+KeoiOZmYnAx24NRyIx2g9&#10;qmmRAOB/n/P8qh+bI3dDx9KTAkx8wUD34olIAVNop8pjz8hx8vSoBJ8/T3qQuOIMcYQ/+PLTX4Iy&#10;aczlj833R70m1gqvt+tNgIwyxJX+dFNkn+biJf1/pRT5gJn2AbfbmnMrO5IJ/PpTY2RGILdWyKIi&#10;Ms2/j+LFC3It1JGkWKHYW6cj5RVZjnk4+all3Z2L83FEUQUnzOxyvtU9R37klrO0Jxnt3okVJDvJ&#10;z60bPnZ84/pT/LgaJUH3s7uB19qroKw77Qip+6H8OM+tIp3AYbb2pkKb5ME8cUs4Kk7P4eGPrRbu&#10;MmMPyfN94Hv3quksYVlPZhtHpTgGZdxz6fdpscWyXO2pt1CxIm6UlXQ7V4NTeZDCeAenNELxwq24&#10;fNuxt9ah3qrNnr70C8mPLQszOp4xS2/Ksu33zzTYzFhWVRy3r0qaRBGBIuPrTvcVtSH965AB4HTF&#10;NineGT5iM/7XapAJDLtUfN7Hmo8DzGLL7c00imSM5kt9hDGnWsBA/eJzgdulIR+6Hl5z0pYr1kCr&#10;jrx9KEIJ1Ljap+XPX0qPTpntJhL361LveX5w5Hfn0qNhsb5lZfrxUjcTtfDXimBZlnjfy50YYb+t&#10;fU/7JX7ROq6D4k0fUb29KyWt4EWXruAHA9s5H618VWMjRT+b+P1r2P8AZj8X282tXnh2+6XEIa1k&#10;Ztu2ZAWU/pt/H6VvTiq01FmM5Sp6o/XQ+J7bxBYrrGlOnlyRhpPLYjOTk/8AoXr0rrtL13Ujpy28&#10;MjPhlZmPHykYP4Hkivhj9nz9qaRfFE/w11y8aJZIkS3nZeRIF6Z9Dx6dPfn2Hwt+1Jc6T4kXSb6E&#10;/ZZuJJkGVA4UNz0xn/PWuLGYWS2O7C4jufRHkzRWDXtozG4hXei7uuOTjGMf/W9Klt/GUmtaBcQa&#10;hbbY5JCJoWTrtGQeew46/wBM1yWm+NGkljmjYTRySAbVYdyOfyzWut0LR2u4xuj3ZyoyAMdfXjP6&#10;150vbU2nE74TpyupFPU/DlrZ2s14gZVvIfJHXCqCep68ZPH6Vg+JLxYtKstMCnCzMkUm3rkZx+YP&#10;X/8AXseJvEVzqaRWVtny9pXawAO7H3vrXN63pd3dBUgVmKjezLwMg5yfz/zxXnZlWlUpuLPTy+EK&#10;ck0zovA3i6/0uSSx1By0kassauwyewFaXh3xVG19PFcOxMynk9iDnP06/wCeD57P9v8A7Sa6kO11&#10;YCTbyFI4H8q0LBdXi2NPHII2xIsoXq2Bz9OOK8P65U0vd2Pc9jTlfzPTfBuvXlzdLZ3svzNMyRuc&#10;43Ajj9a2fFdwH1mzgQruWMSFsjhh8rfhj+f4V5/F4z03R9KVFfbdRyGdXHB3Nk9D/nIrrvA8k/in&#10;TbfWr4HdLM0ZZu569vb07j6Z9TCVpPRPXc8jFUor3raDfH/guy1fRF1KCyjaRVLL8uTwBx/nHWvJ&#10;tS0y/wBTuYYbIN8mCyZ+UbSRkgf5HNfRogK6XLaQbn25xj0xgH3xxXD2Pg+20JG1a4jVprqRi27P&#10;ByMH2H5eveuvE4qVOzRyUKSldHmHxP8ABuq3WmeGdT8ManNp+paU8izNDw0kcjoT+qgj0z2rzz4p&#10;WXxD8FQpdalp0t7HN8wkdP3gz2A56den86+o9N0Lwv4jvZLfVhHJLGE4K569P8PpV/4q/DXStY8F&#10;Xthp1qs1x9jLWpOSdwH/AOr68V6uFxEcRRTZ5tanOjVsfFPgr4+x3Tw6D4lH2NJmaF1bjDDp+PTp&#10;XpumWzNF/bGhq0haPjaxYNz1/wA965G9/Yg+IHjbxdl4ZIbX5sfKM7s8Hp7Y9q+gfBnwdtfgp4Zt&#10;rXWyJlhhVBvDDoAv58frXm4jJo1Zc8WehQzedO0GrnjvhX4HXereJbjxD4mUx2/mb493G7/PH15r&#10;uNQ+Kfg/4eaakWm7JfKbEixjkAg/1x9KofE34qW2sJPpOkL9nVGZfu46HHbH+RXjTwahdXDPOWYH&#10;5T5jA+vP6mvPdanlq5IK77ntRqSzKN6r+R23jb9pnXLKCS406aQRzrmOPeAMgDg85PfgYHNeeXnx&#10;Kk8Vsv8AbU3lyYyvynZz0xjjv+dY/wAQdGlW4WEKcJgKqsOcjn/PFdf8Mvhbpb6bDd+KDuVeEVlG&#10;ARwB155/z2ranisRiJWuEqOHo07pamfZ6L411XVYptCgknURqn7/AO7tPyk/Tn9DXvHw/wDhLo/h&#10;rTV1zU0jjupICska4wvHrVO38W6D4d0SSDw/pcbTRklTt3duo/8AHh+fSsrQR8VvHP2i6aCaGBto&#10;VOmck9vfGP8APPpU6NKjG7XNI82pWqVtLqK/MzPjBc2Eml3VlblP+PdjnHQ7jz6dCM/5x534M8I3&#10;S7Wl3HYyne304+vSvW9f+C/iC00wX2pvIxulKPGygEZ5yTXGfEW+tfCVnYaDp0Y+0XW4Z3cMox37&#10;9RXFWhOrUvU0R0Uq0YU+Wm7kfj/VJ5NJt9IsIFkWFd0jLzwBzg9Ca811Pwr9ruG1vymkjZmb5m3F&#10;efTt/hXo2jPbXHg3Mlwkuo7m3KvbnHHsD69QfWs3RPsuiiWSeYGF+GXH3Xzz/Wt6jpUYKyOCPtKk&#10;3d3OH03wfFqeqN8vDcR85x7YzWnf+G10kLIIgV6Mq454+uff8K6eddC8M28ms2coaJVYhVkyVJJ2&#10;9P8AZ6+5rkfCn/CTeJfEu8I+CxMMbZYkZ6H2rzKmIVrN6no0sO6j8i54e8cLFqUegJassiqTIx6q&#10;O3+fpVj4gfHLxfPZjwt4e0+TyFTa0iNtPOPz4z+ddH4j8HWnhCBtQGlK2oSweY6noy4xkfTp/wDr&#10;ryK7+KdvbX82kzaNtuJH/dq0YXPtntwc/hXXSjXqUrR3Oat9XpVPeOm+Hfws1X4ga/FrGsXe5LeQ&#10;GQBjtYD1/GvbPCXhPTNCs5LPw3brBcSOwLbcb898Y5PP41zvwZt4J/A7ahbjyZJrghQ3G7KZx+Zx&#10;/wAB6ev0d8FPhD4Of4D2vxr8UXcl1fR6lKqaU14kMMoinjxCMDe7SReYflIIOAFJwTNPC4jE1PZR&#10;26m/taNCn7Se+lkfUH7Cn7KfhzSfiHH8W5w2oaPDoyXmmXV5hpIVZUEjHaMb1LbBxyPMOBgbvT/F&#10;V1eeM/2mPBulxz3+kWa2N8dG1CGQKk10IN6WzdRyrSA/3mBAOVIr1KbxT8Gf2afBXh3TLu/s9L09&#10;T88qtshTfE6ZYsefmAjGc44JwBX59ft+f8FW/DXiTQIfBHwd0K4tdS0vVIru18RmZQ0NzCrx74VC&#10;kEFXbByOGPB4x9jF4fL8Ny/CvzPl0sRmGJuk309DuPjH8S/2Q/2ezYfETwTf6fea7DJP/bGnW+oS&#10;Sy3STw/Mskzl84ljHAJA3nA5r4P/AGgv2nfjD+0L4pXwn/wk9x/wjiwSvY6TC5EMMm8F2IHDNksx&#10;YjP3sYxXk+oal4m+IGp32s6peTT7I2eYMxYg5yT9PmJrqPhLpQtll1jV4Vj8lGkhZuDt54/U/rXj&#10;TziWKqeypx5Uz3FldPBx9rOXNJdywLD/AIV34VlumPm3EnyOygcAg49ec1Y+FXwduPF2kWnizXI2&#10;23Cn5JOkhzgv05HHT1/GqdnDqHjCG6uL1P8ARzJ8qtkhevPPY8e/Fdtp3ijT/hh8PrW81XUljhtW&#10;ZvL80AHJLfieRj2row1nq9jjxNbotyv8c/HNj4e0HRfh5o+1CMfbpF4yoPOeSRn2Pr0r4W/bm+PB&#10;8THTfA+gP5NvpiyCba/32LdcYHcE/j3616D+0/8AtQ6TZ6zdX2k6g001wDt8vjbzjjsAPzwPeviv&#10;4jePbjxDqs16ZSTIxbP1NbRk6km2tOhx1XGMVFfMwdf1p1zGXG5u9Ye8uTvNOuJZJ5Cz8/jTDnGA&#10;K0ZzbjGbnIH406P5h89GBnmggHheKldhaiqFY4JxSMBGcYp24LGCTTdzHlqNAGuwLYprkdKeyAnd&#10;ShVJqigiIXr3qTeSflam7QGAH/6qcq85U/8AAaTE7j4gu4kmp4hGvzMd3Hc9KhxGyY71NuVVGP51&#10;SI94BnGT+VKSY38wH8aFJIPy/rTgN3BFPoAyWQMfl5oiTyJGD0DCtnH5npTi3JYrzR8QDlyGO0/e&#10;55pxkeNSf71EI+QkjqKJZViQqc7v88UXKaAyOI+F7/jTQcKNwojk3puNOV0C5Y0LyJEEZmPJxT2E&#10;UQ+Y/WmxTR44XHYbaaV3PyeM0e6FrjGIBLbfWnht8OE/hFOkijz8jY+lR+X5Csq/XpQNkezJyc0U&#10;p80nKt/Oij3RCRryVP6HkVLHtc7HZfep47M48w/hUEu3kgnd0HvQ11JuDnyOg+XFR+c5UKHbmh/M&#10;EanPHrTwoKb2Pv8AjQrdQ8iaIAx/e+b3P+femtySfM6Hp60sHlLk4xu4ODSEx+b5h6fxUaXCxNbo&#10;ojZ1J49aYr7nY9R0+lKFCx/Ix/2enNR5Pmbyf4scfSgSJFJ8sxHqOhpcbzu4JH86dIyeXwvOSPao&#10;zKigbeM+3epBiRqGIcmo2LSufSpGlAXy8buO3anW9s0gZ2x/s0+UQjqxi+Vtp6Utsz7tsjHoep60&#10;4hsBf7veiJcFnk/OkMGaRly3zd+lBWQOsh+uBTzhG8uNdw/vUk0pZV2r+FVpsNEjRAjzBwveoJEU&#10;E5bp0NWWmMEXybWP+z2qpKHZ9x53UdQuWYWyo559qLp9z7XXnpioow6jYF9/pUskkYAJB+bnp0pE&#10;joirKvmYFa3gnxJJ4S8TWmrKoMcUqmVSOq5BNYar5jDblfxqxGqRry3v6fjVRfK7or4lqe0aD8Rt&#10;MuvFA1+3uvLk8zO5T94fQe1fS3wN8XaL4mvrTRfEN150M3/HvcbvuZ4IPrmvgOPVJINskMjKd38O&#10;fWvUPhB8Z7jS547C8uGSSM5hbceT/nP8q6oVI1PdmZyi07o/VjwJpLaJJa6XJfJKscY2Mzdf/r/0&#10;FelfCi60w+MITrcazRwszTRzRbl24HzY5zzXxV8LP2i/EEENrqGp3ZmVoFaF3bpx0P0/z1r2f4ef&#10;Hux8Rt/bcNyIpoFZZI45fvAggcexx+Xauf6v7+pp7Z8tj6G+J194C8ReKY18PLHbrHaFXMMKxLuy&#10;WGBgfj9K5bwTN4cvtSuNE111Ro5n8ufzNoPOOoHqP/1V5ppHijVfEiNdRv8APBOYZuzbWPX6YrQ8&#10;C6J4li8UvNej7RasGH0PbA/wrlqYXDVKl2jpp4irCGjPRviB8L9V0jN3pIjmjZtq56hRjDdOuOva&#10;s3wprU7yr4Y1XT2WTaVWTj7wJwc9/T/Cus0PxosVpHo95cjy2X/R5HbBOQeOfbGK7XwX4R8NeL7R&#10;ZGSNZPmO7YOOuDj/AD0rCplWD5vdjudFPMMTy6s8Q1j4eXovpHuIvvNheDhcdB7cHFdt4Dvk0jwb&#10;LZlW86ORXULkfNtIHcc9ffNexeO/hBpVh8GdO8RaXOkt5Dq9xbalI0mZJA6K0TheoVQpU9eWz3ry&#10;LRdGuYdSkg1DTZJI2YbVySe/+ea8nFZbLDVuanoenh8d9Yp2qf1Y0/Bvi/xBd3zMllJIIozhP764&#10;w3X8Px/OqPjuTxPqMsky2cnkLuO3bz0J4/PjpXbeD4tP0eVtUayZY7lvlRlxtbngD6/5xV6/fStS&#10;Z9P2/wCsbG0L6n+dT9Rc6fLUdyvrUVU5oo8f+HPhvxFrniaLVblrhVyqzcBeg242+nyr9cEfT3a3&#10;XS7OO3tbh/8AUxlMk4yMnrWPdW2ieEtLafMcLICPm4OOTnPavIPin8aL1NPj/sOVY1WZhJJ6HbjI&#10;/TmtsTiMPl9HRfcZYfCVcdU1fzPatW8W+HtLRUspI2m/uqRk9fx9K8++JGqv4mmEN2rCHbjcvAXp&#10;/wDXrx/w54y8URawt/JdSSAq33nIyPXH5f8A1q0rz4k6hJctb3OAkwGwrn73cfTHNeTLPp1Ke1j0&#10;o5LGnU0dyn4p+FlvLcf2hagRySSMGZcctk/oc/X8+OeuPhTqlrF89v8AeHytGnb8c16LovxBhOkH&#10;TrqyZpGuDIvy/fT5gf6VqR+Nre/Fro6QbpmbbCwiG0j6+/5U41MPiPieoSoYjDysjw9vh5FqF402&#10;pLuboysvXB/niu38PfCC48UyRpbtiMEebtXHy46jn1H5/p6XYfCu1uLr+19VttsLfP1wy859eB/O&#10;obzXbjwhcjUdO00SQMxjeP2zg/U8fj6130KNGEbtGFSpUlomR+Hvgh4c8PTxxXLsWfdtbADY2Y+u&#10;cZrvNO0TRvB9sHeKGNfLVgp68HIP8/8AOaheawt/Ddp4gvJyq2/71Rnk5XBHv1/SuD1f4ht4v1gR&#10;R3LLFzGiquBuHYc855x/kn1PrFPD09jy3h62Ile5c+IeuJrfy2irJGzEw4XOeCOPf0rx74reDILz&#10;S2OohvthkYW7rjcjbSMduPfnkCvUjJY+HLRdT1h1Mm5lgY9FPbHPOf8AOK8+8TtqWuatNrFxallW&#10;UsgVenPQfrzn2rw8VjKifMlvsethcJHlSueOfCfwR4psHa8152a4uCwZX5Ctng8dB/n1rd8Z+GYP&#10;s7Wt7I0RuJN64bhX74/X/vr613kun3Wom3hsrTymZiFyuMggfrnPtVfxx4Ksrye3vpb3c2P3y7gN&#10;jZAx+OR09PpXLUqYqtT22OyhToKp7zPKr/R/7PjW0mzJC0mGXbwMHBH4V13gyy07wjZpq9+yo/mM&#10;I0XH7s44wCOtat9pWiwaKoKrujmaXpknI5/l096wpNOn8QTYuJAsfmHywzfLkf5/WuOMHTlzy1fQ&#10;9RSpyhyrRHGfGf4qawnjKDWtMnR447UrNHu68HjJ98H8+ea4rw34W1Xx3rUmrXsOz7YqvG23A3Ke&#10;T+WB+FdH4o8Ipca+1xcs0bIz+XtbqemOe3FdH4Bs49G0xbpXW3W3O23Vh1BPTjtnFfQUa8XTUYLX&#10;qeHLBP27qT26HR6TrumeCfCtt4fkljWaJszSdWPU59vmP5c1oeHvjBfW8FromnTt8tyshMWVXJP3&#10;wT0PH6V5/rl5HrF9NOWzuhCxqpwAO4rC8JSXlj4yjaeZvlyoVX427cj+hrhlmFSNa0PQ9COFpSpt&#10;zPqL9rz9uP4m/tIX7Rapfvp+nyW9uL7TYbgNHLNEoBk4RcAlQ23kA+vWvn/xPZyazpC3dk5llVWZ&#10;hv5OO/X6fnXNePfGE1rq7QH5drEtx6/0/wABXQfAnVNOv/Fcf9o6lGqSW0o8lgDvwORg/wCyCc+1&#10;XKvicdXSqdTB0cPgMPzQ6FPwv/buj2UpuLNts0bJJg4yDxg+/X/PFdl4z8Zado/he1sbSML+5QOV&#10;YjqPmHSqvxL+JXhTSrxtK02NZJBj/V4bvyvA9h+VfO3xi/aGsbW9vrO9uY4d1qxtZFl2qJFIOG4O&#10;7KAqP9pl5wCD7uHy6tRXkfPYjMYVXc9muPjPY6RpBnikWOGFRvLPhXx/THX1xXzZ+0V+1dqXjW78&#10;gax5VlbqUjjWTbu9WPPf+VeC/EP9pHxfr6yaLaXzJa+Y3zZ5bmvN9Q1nUdSlL3d3I5JzhmNd0Y8s&#10;bI82VRylc6Lxv8RrnXJfIgl/drxu29fpXKyTSOcvIST1NM3KOCf0oYtvwRRtIz5mJLgtn/2amKwR&#10;toNPbBAB/l1ppRQ24LVeQMkYoGIHzemKj+bHWgKc4xTmZsYH5UtAuNADH5jz2zSFl4AP4ml3buD+&#10;FGwfe7+lMNWIF4O6nJnbgD/61NIZuQaeFyuaNkTqIhO4bj+VPDq3y5qNSd3IqQAZzg/hQVqSJHgc&#10;np+tOZCpCj8abhyuVJ9KEzjDselO4bEgYg8DPpUjvIF3E81GAV+ckcU5343Bev60EjoS0nD8f8Bo&#10;KEDH4U1pwse38d1OgwX+daegXZIgRRlW/Ko5ysjfPx2+tPdUDbhSMqZDY/KnYY1I2RsdsdKGBZcj&#10;1+7T33E71+lNKR7eho+EQgiC/P1FAPcH6c05mz0bpzupiMIVyGzn9KegDhuZ/vZxSO+FwfoMf/qp&#10;C3z7l6nnAp7FHwzL254qXoBABOOCpoqZ3Qt8w/WipC5OLo+SrAc4qGby1TLL39KVckAheDTHiCnL&#10;fNn0qtWToOQB4d5bO3qMUsYRshyPTrUQLBGCt0ppzu2mpBosGIKBGuDSooCMoJX1pkWAdyDp704O&#10;iodoPv8AnQNW6DoUbqCMj60SHGQp+ozTIiHfYe/rmrZhSJ88MPfjNPcZX8txHkn8aI1y2DjNPnXy&#10;mYdT7Ui7QwkVd23n73X60+UnqMKEysx7HpVqMKsGUA6/WoJDudgid8jnpUcckgkYNmjUPMlkm54X&#10;5elRiWWRyi9M0qnKkDOc+tFvbhXPmcn+dJ3DqSKWQEZXcRTTIYwoxyadhh3+997NMkjdTvLfSkA+&#10;NidxkPP1qS3k4ZAB+FRxgOm5nHy00TbWxubrVBYlhZgzOymnAQzMfmxnippSjQDH3j16VAIx5TMj&#10;e30osFnuRyL5L7iPYU8Mzxb9w3f3aiKvLKuWU+27rUkdu0fzMcKeBUghqpv/AHjLnnn3q5ALq3Q3&#10;aR48sjnniq4JRfLUrnOfm7Vcj1BoNOls2iVvOUfhg5px3Bs9e+Bfxl1GWFvB+rS7lZcQtk7hnjjm&#10;vqb9l/RfF+veIpPDnhZVub6S3kuIbdptss0aKXdVycMQFJx37ZJAr899P1WfT7mO7tH2yRtuUj2P&#10;SvdvhF+254q+G/iTRPE+lf6LqWjyOUl+8kgYAFW9UIypX0J69vTwNajGteqk15nNXjUlBqG5926V&#10;4ri0Hxiulzp9lF48fmxzLswd3PH4/wD6q958E6nptzZRvp9xH5iyMPl9jXxH8N/2yvhj8apmj8Yi&#10;30zVIX82EySDaw3YKKTycbt2OuF7841vF3xh8bfC6+s/GvhLWDe6fNM0U8aqfkx8w/Pnnpkds8zi&#10;sLRceemx0a1Tm5ZI+9vh/wDDzQPHi33hW5vFs9TtYludPXdgTQs3LAjnKkY4xzVe/wDDvi3wHr17&#10;oljrAjkjYK2HOODyB9QeuBwa+W/hT+15d+MvFvh/XNNlW3uo76K1nLnlEkdQWPqBkt+de9a98ZLv&#10;4g38WoSyss00caMU5ywQLgjAO75cHvnOec1x8suS9jqUve3PT/AWseNpdQFjr2rK8bMo2u5w3APX&#10;nuMd66K3ls01z7VDEu6NAzhVI5HB68dq8i0zXNWn1OBryVlSHa0MnZivODj3Het7WfGksF3DqlhJ&#10;5jXFuWkO4qFYu5IHXttqZTjy+8jaPNJ6M9Ylv/DusrHPa26q0bkbV6j1/WsXWrvQtDuhrMs+1WUB&#10;gw4DDoc15fYeMNS+2jWUm8s9Jo1I+bg8/wD1/asX4pfFW61KCO1h2t5bbpdv97B5xn0HtXHWlTjT&#10;ckjqpxldK5X+NvxK1bWb2e20uQmBZPm8vn5cfp/n8eYj8M3Nzos0d6+75RJHluM/0z/nPFWNB1W0&#10;/wBbdWitDcW5T94DwxB5+nauhWztNZ0CSezuPLkt8RyKPcEA4+mT16gV8zUws8RUc5nuU8VGjBRi&#10;Y1rpEY0yO6d182ORkmVs7TjGD9PWsbVbcR3bCSTdyrLtBJOcjj8a7LSNBOpTtaDo4bzAp5X+oPbO&#10;a07b4NTatq0dxclljk+9tbkD/IB/Guepl9SpZRidVLMKVO/MzG8M6db68tnZ2kCxiMbJGVcbsH/D&#10;H5dK76Dw54d8H6dHqN6I2mhlEvlkYPB56e31/WtzS/AWl+HbTbEy7wSx5GR/npXlXj3U/ET+IprC&#10;63+U2Vj+Zm6jAP48f5Feph8tp4dKUldnn1MdKvK0XZHrvjXXhaaRBJpv+ruJgCw7LtJz09qzbeLw&#10;1qOk2t2ojSOGdXbY2cNjDKeeef8AGuO0Hxh/bGgy6DrQVWWNUWQE7RgcH3zjPXjv1rA8R+IdUvNG&#10;m0DS77bGtv8AK27HzY5HJ4OQPrXsRjGNN2V9PuOHn5XyyZc+IvxVW/uLnQNIuNtnCpUKsnOM42/X&#10;H4g/Suf8CNDLE19A+5vNKttj3YbGefyH51wmqaNq1lJG90jyeYxLSJJuAYHIBAOOoOfx969K0hfD&#10;Hh6yh8V+Gr4vY3yhvJMmdhHH6EFfwrlWHlWu59DWWKjSXLAzvG994hnTytYdo2VcxnaNrc9c+tc3&#10;4R+IWrT30ul3un7l3NHIrE8ndjOP8569K6Dxz4kXxMkQtR8rMu75SpVu2Dxz644rH8LaZ/aGp/6v&#10;a3zCQgcs2NuT+n+TXmywlq6s7nbHF/udS5qHiDW5vEMUekWartkUs2M4B6niodbtLWzddcvLxish&#10;PynqFx36knI4rprmSz8H2i6jdwiSTd80eM8Edx68fyrhfGGuWer6iZ7eJlt3cna527GPJGMe/t1r&#10;qqUY043ZFHEe0lZHL63ql1cyKLV2aGBwWVWzn/HI4rotRs4LDQ5Cm0QqoeKRl+4T1/Dt78Vy5h/s&#10;+3a6txuMbf3ecZ4FU/H3jXV20hLW0tmkkLrtRFPTp/h3/LFcFOhzVG2ejUxXLFJPQz3uH1vVo9MR&#10;N26VklkyWO31/MZ/D8RH8Vb6DTra38M6PcspjyJwq4PowyenGcYPpWr4I0K5TzdYjtS0sy4j3Njn&#10;PDcj05/Hv1rW8U/DC20bRY/EviC2Xa0qhPM4XkccA+3Ga9jD4N+y1W55tbMIe0VmcVaWMMWlxRwS&#10;faG8s+Wy87sHOM9M4qva+H5n1RdW8+OH9yNyNyyk+3096m1vxNa2v7jQbBm+Xpu2xqw46f8A6q52&#10;e/8AEXmNPrVw1vC21o1X92rLz+J6c8/y4unlNGWqRz1c1qK6ubXj7wxoi6Vc6leyZkWNsL5oUPx6&#10;evTvXjthqkcQXUrHVGt5LOQvDsznBBBGc8AjI96674m+N7aPQZtM02XcrLxJ1wfavmTx18QNYtPM&#10;05Xw0i7VUN/P0/pXrU8DhqEVJrU8etjK1b3bs6f4t/tJDw1dmDTZ1acc9Rgmvnfx38Qta8barJe6&#10;hM21m4UN0qx4r0LxFqch1C4Rm2ruOPSuUlyJAnPFOtUk9OhjGPvXFOGbJamkgE5FDbm5b05poQE9&#10;K55Fi5GSWH1pT/dpoZkO0inKpI5P/wBagBrhycgU6Jgq4K5/pQitjmj5VGKYw2bG6UzJPGKXcxbA&#10;NO24bI7+9BOnQjYADcaUOx+UjpSsgZyuP/rU0LsGWIqfMocrDoxFHDqUI/8Ar0oUFcg9OKRj2xRE&#10;n7QgZgOlObaxBA/SlCZONw3djRFGyPls8N3pjJBI2MKPw7U6Paec0SY6r3pI5Bt2BRTFIlVQRkmh&#10;io4p0THB5z/9eoncl9qnNVsArcME/E1ICFPH501jzjFL8pOWHakw03HBgV3dqQbJl2rxtNNKhBgj&#10;qc9acqjbuU1RL8yQBIlwKMrtyQOaapQtgnP9abM4zjd+lLyZVgbbvznb2pBiPlV/CnRhXBVm5pGV&#10;QMtxQ1ZEkbMZD8vA96c5BXZnb2pFXI+WkkBK7W455pMByBQPm29f7v8A9eiiNFK/M9FAE6yoY8EA&#10;nPeoJLkSswJ288LmibYFYIMYFV5V2jH3T7+tAixuUvvIG0daXCFfmPNR2ykDcydanEZKBjT3GLCS&#10;G2hfvfrRMmzdg96azSBsIu3ae9PjuMhWcnP0/wA9qkXmiKIkDP8AKrEVwzKsbcdqgYHdhc9c81MI&#10;TIQT6dRVLYYXDEjJ57YoR2zhU/8Ar1KxVflD7vpTImcnCDrQBGk5R9u3dmn7sblYc/zNMG5HwV5P&#10;TmnR28zybv8A0E0ehJJwY/MUBjuzUXmHlmHy9u9PjUkFdpqOREYhFJpblEsUxkTke27pTQPNUq3b&#10;tn9KeBDFu+br93imRK5DSKfpQCdhI842g9KkXZ5okH0I96hQlpckk/NVhY44pMuQee1X5gOuJwq4&#10;ReKRJCVwO/PtRGwZiNuF52+1IpVTyn40MQyPEcvzd6lmR3HyvxjJX+tRzgBlkjP1p8RmxuJw3930&#10;qeUegjR+QN0o6dKkMkTJwT04pJopHjJI7VXhLD5cEUfD0AllXy28wdD/AIU4yRsdx+8OtNmOVx3z&#10;/epskTfK6D/ewKNREseoXVvMJLWdl6fdPeux8K/tBePfC6LaXGpSXVqrbjbzSEjPr1rh2EirvqOW&#10;Unhh071Sk46Byo+oPh3+074Ivmj80/2fesFHykplgc9fWvsb9kjxD4n13xXperS3Ml1Alx5zMxLO&#10;2OTz3J/lX5M207Wsy3IPMcgPI/pX6IfsZftKeEtQ8P2F1pOpRwX+mXgaezdgu6M4yOueckZ9vz9P&#10;BuNapZnNX92Gh+nPh34RWHi7QdR8Q6ZdLDJp+m/aYbdYfml8vlgB1Hy8exIryq81C31LWG0PSHDC&#10;2lmkMvGGjRHY4z0OB6HOOOSK1NV/aa8LTfBzVJ/BWr/2fqUPlxiK1LhnBZWPzEZwVbv1wO/Febxa&#10;ppkHi7WLnwdrMd1HfWtrqOnQ3N4BjzU/0iJQMbVWcTIoxwiA9DmuvE4BT+E58PiZR3Osu9W0VGuv&#10;Dd7Ibe5jVWDq33ujjnjnn6cVyE1m9pqsmp+cJYzwVfgkZ546Vs3fhW48RXLalfwrbzTiNlZZlJ4U&#10;AjIJGB3PXj3rM0LT9Oe4a1i1Bmf5hsbsx4x7c/hz715NXLZRWqPQp4zsy3BeaRNbmBUXdzsKcdfx&#10;x1P5Y9Kx5vH8+hXEmmLI3kzlklkXIyw9fbNXNa8LaJeXMckOqGG4P3lJ+93rLufBMEn+jXF38vnA&#10;b1x3HPXvn9OlcX9n1FpY6vra5TUu/GupeHp4dR0Z/NYwq7Ddwykbs9c8+tdt4N+N17qlvmWweNv4&#10;lZduSOcZNea3VxbaLObKS4WRkCjLSZBC8duuBj2+lTReJrO2i/eXtsryD5doJ44+mKdPByTtFC+s&#10;dzvte+KXjHWeLW0kWMSAfIR6cYI/z9K5XUPEPia8vi2oWjSRo2PMLE7R1x+NWPDvxJs4vM0ibyt7&#10;sCuwbcZ78k+uDj/DLdb1K4WKayS3jl8vBwHyxz3C/wCetdyympON7mX16EHYwZviPpNpLJHqUixt&#10;G5OGyTgfT8amsPjX4GZPsUGoL5jMGO6Mfex2J7Y/nzzXnfj23ttb1Ca3iZ1WaJAsigjb3PuD/nvX&#10;levfCrx1pGqyraasyx4zbzKT930OOfb8alZbWjrcJYyMj3LU/jVpERZl/eMjFUZowPl7hTxgEHv3&#10;rmtP+NujSv8A2dLd+XbxTF44/O6ZbP5Zzx79ea8x0zwj4xTTpItXvY51kXPysSx9xmszT9OS5la1&#10;lhfzlOMbTz+nX/PtVfUYyRKxD3R9Vad408HxaMt6+2bEKuy7hu27fw/p+lXJ/iZ4O0y1m1NbuGOR&#10;3zD83B9D6HP68e1eFeHpmsvDiWLSxs8asrRs2Qynt71kXWi6tqN0plmeOGJgETdjgYA+mB9K0hlu&#10;Hpq7V2TLFVJHsz/Fy28Q3LSX1pmHt8vzHB9PWqt98QNCldorW1yyjae2f19Cef51wthb6oJfsttb&#10;sVYY+UV1Wg+GraxlafWSuM4VY2wPqTjgZq/7Ow8tZoSxdSOiZseHNKi1y6KfZ5I7eSPMg3fKDjpn&#10;/P8Ahe1HSPCdn5e60Us2Ff5QAD16d85/OsoePIbq5/sPQLNW8uTY7bPk4HYf156/Wtbwt4efW9Xa&#10;51BWKw5Yhh1NaRy7D8ycY2JnjK3Vmr4J0eK1u5LucfupE2rhAcYwcjuOlX/GF9p2v6B/Zmqwq65V&#10;0Uqu4MD1HbqKn1C5tdN0XyLLY21dwY9vb9K4Pw7qw8X67NplxfMNsbMu3ILADPOcfyHWvUjh8Py2&#10;5Uccq1R63Of8aeGNP0/UbWe2iba0Z8xmAA2+v55ya89+JniPRGsl0O7lUKilfM3cqMEY/AcUfFn9&#10;omS1v3tNH05pZIZGRypGEwcE5968p8WWmveOLJ7+0Zl85vmZj0P9OtYezo004pGqqSdri+KNJtLn&#10;S3bStYSQRqS25s574rz2z+Fuk+JZZNWvtQjGwn5G68Zqx4l+FfxA0bw9PqOmXfmZOGUPkc9Off8A&#10;nXlWraV8W/DTfaLyWa1hPOfO7fh1rz6/Lze8tDSnvudwPDmn6TqslldGOZCpCntt+leU/Fr4XR6D&#10;K2uaNL5kc0jM0WPuc54rso7+NtFh1Ge73TQfNK2//wCvXD+OfHzX1w6Qysw+7huR3rjlGnKOptaU&#10;WcDyjbD/APqpRkD5V70sx3yMVFNV26H/APXXKaIcVXOce2MVJ5RCBlFRxkk80OWThQcUDA4HK00N&#10;k4HNOILjANNjXaeR3oDYcwCc8U3OeCKccbtuO9NYhvlC0C6iLuzilZSWyRTeUJytPdsnOPyosUNY&#10;bOc05MEYxTSCBk/hTQQrcngc0C1JuDt/lSlgG4NNRl3fMPzoJV+goW4xwlDDAFSBVUZP69qjRFHG&#10;ae4Ktt2/n2qvQBUI3FMfhUhRTwh6/jUaKD05p2CeM4+nahCHO/AG3mhFA5FOKjHy/wD6qbhQQcEd&#10;qoUgCOSSR/8AWoDENt/KhpBuHPWneYMYCipsSNxg4Q/d44pxAkGd/SmjczkZoIc8BuD0NHqA5QQd&#10;/wBKJJlPzY4+lR5GwgDg/wAVPj2bMOOpx1p7lMRVVzu7VHI2X2k/dqTIV+OlNbyx/Kp3F9kDuB+U&#10;iimYUHG//P50UhXAMzylR/F6U+aNBwSMtx2/Sm+T8ol3fxYP+fpSf60MXY/L696YXJCwUpUjS8bS&#10;e3HFRAqWULyV/ninhgz/ADjmmtwBZipOTweBSoFl4DfTjP4VHKTJOdtSxME27x06UW1AleMxt85y&#10;Dz060JcsYioO3mpbqcSRrGv8P9arW8Q2bm4OfSjYnyHBztD5OfXpT7eSNXLYzz6e9RNKCCrtToxt&#10;LOH6jHFAa7EkxLvz/wCg01XkjBCnaPb6UsZyrDP+7j1pvzRjZt6nJwKL9ChUJK4zUgEbP07Zpgcq&#10;2CpNT+ahXlfcmhAQKVBJb1+WiVnVcqMDNBWIfOp+WklLOu9T8tMBiMx/eFP4qtq7SQL8vzA8Gotg&#10;8nB4PWk8wqpJ/vdqW2xLu2TXd3gp8mCqgbqhSUMN2frToT5h3Sp93gmnqlsmfl4Y/KuKObm1DYZt&#10;V58K+F3VJJMu3zEPT3plzGIm/dD+HimRrvO3HvRzBqPmnlY7ITgH9aYr7QC33hUkduQdxPPSiWJN&#10;3vx3oBaDlQeYp49TUjOvCFRu9cVXl3EKyiiOQsxGDxzzTDVFm5t4xmMt90fLVKSFwM+v6U6Sd2Xa&#10;zBl96R5JHG1Rnd29KWgK5FJFkcn86saPrmq+GNQj1LRL+a1njIKzQuVbr7fhUflEn7vf72OnSmTW&#10;3HH5g9KE2noFr7nsOjftwfGfSdIbS5dUjut6qJJJNwY7RhScHBOO/wCea1vAX7e3xM8J+II9abUp&#10;t8S4jzGjAc+4OefWvBWVcbc981EW2tgc4FbLF4iLvzMl0afY/QX4ff8ABV+bVdOWz8V36pcQ/NFJ&#10;9nSMPz8wIUDrgdPT8vSPCn7anw78XzLcWWomG4ePlkb5c5/z1FfliDjqxzV/S/EutaJPv0+/kjZe&#10;eGrqWaVpR5ZK5n9VhHWOh+r2p/F9bpGInWU/fhbdk+uB6fhXKah8fPEdlZMTEzbLjG0ofnXHt7Gv&#10;hnwT+0x4ttbBNNvL1ZNhGzzMnOP8/rXs/gP9rK3WFbbXdHkk4+ZlYMD+GBxXoUPqdaN5T5WZSden&#10;0uesXPxV1/WXjeLU5I2WRhtxgduOev0qLV/inf37fZ5tZmiuIVClYzjOBgHj+f8AjWfo/wC0D8H9&#10;Xjzf2SxyMvzbsjJz0wPoK09Wl+C+vBbu2bymIHKlgSM+mMf5zWn1OMl+6mmR9Zt8UWZlj8X/ABFp&#10;t/8AaL7WJpXIG15JPQ9K6jRf2sb6fWLW0upl3L+7ckkMy55yTnPTP4Z965geDPh3ren/ALnWo1nh&#10;P7tjMDn2/Ef5zV/Q/ghoF34D1vxhBL5kunwMdue3X+RxmrjTxVGOr0Jc6Mj1Bvjp4B0rQH13TYo2&#10;mC+YY1PLHJBIH9a4PxX+1Hous337tPLBkVGULzk9ORx6H0rn7L9lb4ueMfCej+J/h34U1XWIGjur&#10;eZ9Os3lyQzSJuCg9RuGOgwPXmaz/AGTfjdo5tdT8aeCpbCJWVrxbiRA5jypzsVtwbaD1A6dRTlUu&#10;0rbijGne7ZqaP4p8TWc/k2+ptNbSzB4JJueD1B7/AE7/AJ11VhNoxdbh0DTSc5Ubt2e49Pf3/DHu&#10;XhT9m39my+/Y3vb+wMFh47sWu/tXm6wXuLyZJkaAx2+/5YmhugGYJjOnYBBdi/j1h8Or7TNNhu0L&#10;NNJ94A8gnt6jpVfV5dEP28S5Z+FvJgGqQZVWb7uD6c+nf+tdjovw7/tKJb5IvKjaMOrbc59f5Vq/&#10;C/4ewarol5Frgkk1KLynsrWNs+cC6qY9uMs3zZ45wprv7nwx4qj06Oxj8IXlqi7YoLiSErGHKhgm&#10;eitjB2nDd8Vp9X9nuZSrSeiPN9Sl0fwppn7q1bzFPA2jJzxz757Vxeu6neaxKtubdmw2GQKVUe59&#10;+3NfXHwy/ZYb4cWGm/Hbxvq0d5HazWOoXGn+SrxNZTEpIreZ95xvjXGMAscHgNXh/wAfPFPw18U/&#10;H3xD4n8AzGDQ9SuvtKvPCI3WSSNTMu0YwBKX6dsdcmiWHs7yZMK3Notyb4R+HvDMPhy88QavbbF2&#10;lS5xu3bfvDPGRzU2h+IfDHgu0lvdUv4vLuImEbbh8rEZGPfI6c4ry34v/tIfDj4Z+FZ/CFtrFv50&#10;vOM5w3Azx6jj06da+S/ir+2DImlzx2mttI3l7o4xICA2ew+lZ1K9GkXTp1J6n1h4u/aG0C91ttJT&#10;UxGsL4mCyADGevP9eeaxfGnxo8B6ZrE+peEtYZrho2aGOOTnBXcVOPlHPGPcema+Bo/jTceKLpri&#10;bVZIbpxjLNgH8q3/AAj8YrOxuxDq0wwv3WZs45rljmMeh0/V3bU9ovvFltrGqfZoLbbK0xZpPqel&#10;aXiDWptH0FpNOlaJtm5lOPmPc4P48VzHwntrT4j+JPM0zUIFjVd3mbhgc/8A169Z+InwQ0K+8Dec&#10;viu2j1CCHKs0n3+MEY6+n+AqnLnjzJEXSlynleh/EC2vH8rV9XWO3xmZdwXj1/z6Va+LPxt/Z21j&#10;w2NJvtWtHuY4ti+VznAA7e3p3r458a3uu2+t3mlX2oSSNb3DxcyHHBIrBaZ5PvmvLnjXyuLR0fV9&#10;nc7Dxj4u05NVvLbw1cE2cjfL6CuPnmNxLuZjzTWJbjn2oG8LmuGUuY6EJyr7QKUjLc0bXUFivy+t&#10;LnvUlbCHCqCOopVcEbjTJFHJ/rThIoXApgvMHk28NjdTUY4+YUqpvO8imSg7toPQUXGOJOd3b+9R&#10;n5+FNKQuwc/5xTMEjINIY8srA5NJIegU9KaAccilJGNoGOM9aBWuBIVMseBSOwXnFSGHKeYfWmiP&#10;Jww96BW7AAGGcdTQN44x+FOTHTPSlwAchj9KY2OQ4IzT8eY+C3amxq2MZpVIz3/CmLVj1/dcH/8A&#10;VRhidxNDM2OTnnpQvzYDfxVQWBmkbjdSFjkZH5UsnTI+9TkGF3YNS+xK3GlQec9MUMwVMFs/56U7&#10;grgN81Bzs2kDmiI3uRqdpK7eKkBEjYAzj/apoTPC9aFjZfvetF+gDo8sCMheaYxz83P40jFlbEYP&#10;SnD942Me1F0IQmTOOD9KGORk8D3pEzuA3YH94dKJk8r5y5Of0pMBmA/Of1oqVYI3Xcpoo0DlEabE&#10;m0NTHdgu0H69802R1WQHPvyf881Y/ds6ui8e3ekK3QigOOuc1OEBQkHv2HtUM/lh/kPu3vTyWEWW&#10;PvzTBEqRIo3MufQ0wBzJntjrSmZtnyNQsi7dxT/9dCYx0jsSAGztoiuCIypTO7jio/Nbd5eKkLiI&#10;YC/d5p8wETxv5uD60938rjPQclVphJeTAcmniMlN+D83epAVJgw49ae7+WSoGajKZOU69PrSfMCF&#10;Zfve9VfQCW3YH5X5HTHpUkyyK+Q5+X0qEuQQB0xTyRuZC5p8xKGIDI+Ceep7VY2hIArf/qp0drHG&#10;u8HLds5qF5TkAjj+VJ6lDmBP3Bz+FR/aNqbT/exjbTuVZWRRjpThbPPl0UjaM/WiwDjOYxgZXjnn&#10;rUcJ5DuueOKHVQyqQfu81MGVIsL/ABdGpAQiVjKCwx2+tTFgo4XaPT0qJhFnLfeHNPLmbODz0GRj&#10;FXpYQou5FkGV47n0pXIuG3A8dVqMxSIu5h/u4qSKNjHlj0/OhPQCRynl9O3aoLjMaArzSsrLN5aP&#10;/wCPUlyGWAvxu96n3gIkQnI/9lqa2BY5T+XagSJNDhgV+WgObdSi5+bA60C3JCw+6Dn2xUcmdvLY&#10;5Bp1nJukG8E5/SmzK3n428UPUrqVZUwd5Gd1NbaRnG7ip5kWRwVGDVbGDgGpAayZTco6U1MtguT6&#10;VMHEZ3IP++qhfcTuUfhSKQqs0UmUbpyvNa+jeMtR0yVTJLlV6gisZSfX8MUq53cjrVqTjsTY9V8I&#10;/EPSZ7iOS4PlsDlq/WPwd8Xv2Xf2kvg74b8VaT4ijj16bR4o9e0u2vYkNvfCMCaTyfvHzJsyAk4I&#10;lHOcivxLidozjv8Ayq1Z+INV06bzLa/kjx6PyK9DC5h7HSSumcuIwntrNOzR+s3iz9lGxsdcn8d6&#10;fd2OraWrN/odxagSnJ4IDho+c5/1g6nvXqP7P3xd+DHwntrjQvHnwvmsbXUI0tpb6Hw/am3d3EjI&#10;DIrcnEbtjJOYz+P5KfD79tT9o34aWi6Z4V+LGrRWa4I0+e6M9uP+2Um5B+XrXpuk/wDBSv4iax8O&#10;Na+Gvj7S7K4h1axVE1CztxHPDcRTxzwycMFOHjCngYWR8c4r1KeZYTW34nJLB1pb/gfsj8Xv2pPh&#10;/wDs3fDpPFWmaBJftb6XM0dvMyxmVVYMFUAYUYB59Oxr4t+J3/BQfx18RJpde0PwbDZ6e5G2KGHc&#10;zqQDtLnnIU9ABxXyl4f/AG4ovGXhrUPDfj/WJFnu9JktFmlmZlXKFQ3OT+Htx6DY8I/th+AdM/Zp&#10;vPgtrQma9h8UW2seHrgNH5cObeSC7RzncPMVbMjAx+4OccZ1ljMPUiuV9/0HTws4X5j6J+H37Sem&#10;yN/bF7bTW8lvh2Vl3Ky8546dO3GOme9enaJ8ZfAPi7TJ9W0CRJITbN58SsCUbB2nkdFdVJwQdv4i&#10;vg+w+P3w6j0PUtNvr6BI7yz22v7wblY5Hrx1/T8uZ8F/tQ6d4FWSCwn37lKSYm4cf1/GlHHU6ejY&#10;3h5SP298Da78Cv2bf2fY/H3jKSKbxBrFvkIFH2idjj9xHnlY14BPcjPPAHuf7OPxu+Cv7UP7JGra&#10;LFpdjZeLPDOjSeItOs1XzHBs5WdlXP3nYDacDJEmcV/Pn8U/+CkniDxx4lbVkgk+zxxrHa27TH92&#10;AOQOwyxY+hJpvg//AIKvfGn4b+HdX0jwBdzWM2qWNxaGbcMxRzw+TKVYfMDt6YIwQD15oq4/CyWk&#10;nfe/mv0M44TEb29V5H2t+3b/AMFKNIufEeoeHfCXiKeHQbeWRba1aTasaEkkAA88nGMn684H58/F&#10;z9uHxV4hMlj4SupYo2Y7rhu/0H+f8fD/ABP4z1/xZqEt9rN/JM0khZstxk1ksQWwrcV5GKzKtWlo&#10;7HfRwtOmjX17xz4q8RXj32r6/dTyMcs0kx5//VWVNeXEjGWWVmz/AHmzTNzFShYdaQru+Xb7/SvO&#10;lUlLVs6eXsAnZfnDHcPfpUyaheA5Wdv++qjVFAHb+lGEHIYUcwWN/wAJ/E/xz4LuPtfhvxBcWr7d&#10;p8s9c1qan+0D8W9YWOG/8cXzKvQLMRiuNGFOBx/s0j/K25e/FWq1RK1xckXrYmvb+6v7mS8vZ2kk&#10;lbc7sclie9QnC8Mmab8hO7+dAYFsL+VZsrlFZtw+WgHBUmkDA5/WgEgcnvSGSPIxXy+3aoXHHNPw&#10;WH3qMAjBouLW5GNxp+F2bz/KnRgBsAewzSHaR06UXCw1AdvFGznOaM45P40MGK7g2P6UFDSWJ5pA&#10;2wdPajgcA08JGwyf596BdRirltpFOOM4X8/WnKFztJ6jPFNKEtjGaF5jE3S9FOKckTbcg9P1pQNh&#10;wR0pd7jgD2xQS7iZYN83f9adt+bg9B2pwY9j/vU6P72QPxqrj3GoHbg/8Czilk9j+lK5zUe0gbse&#10;3WgTHbiSCakjIHAB/KofLbbuK/SnBHDbStHQLWJQDITketIxC8EfpTgSpzjtgim7C0mAKYArc/J9&#10;MUbXZgDQBtY7Rj3oEhyCQKTT3BjhLhmC/wCTTgXVcuv0pjghsbdvvTPMKrhyR+dHQQb8sRgelOeQ&#10;n5fm4/WkQFm3qtOkG/7i/d9qNAE2gD5qjaRuj/wih3YPhgKbjecn6/Sl6iJGPzfIaKFVtvDN+FFL&#10;QCOTblSKtAIkQJ4+Xt2qssKxjBYkn1qeMlVw7flQV5kMSiSXcwP+FTTuhwqL/wB9VG/zEBW9uaCG&#10;PyE5Pp0o5ugtxUWR1Kk/hUvllYwqsPm7U0HDDyytPVGV9jrQIYqHfsanCJ3OMfj2qRDGjfOcY71G&#10;Z2V2IPvQAogQSHk9KUTgHCrnHamoH34LdvlojQl8tjbt60FdAEmT+6ocNkrKOetMLFZd0eeucCpS&#10;rsu3Z83amER0KA7cng/3qcluvzN12tke9LE8fYc0lw7Rnepzu/lQTsxyS84IFRklW3DHzU5JWVN+&#10;Ov8ADTGbzE3xfypsOo9HYLuI+8emKsROIxkHOV71CgDRbs9P4sUBo3PJ4xQA0Mhm2MFx/OppWXyl&#10;jAGfp1qORUEgKNnbx0qVtpYHJ9cmpArGPBDDPv8A4VMrxrjnGaFAY+V6+vemNaOj5Pr97PWq+yCH&#10;NcLu6Z4pRKV5yOeaa0SDJH8PpTtkbL5g7c1IEbeZnzFGfWnhWmhGEH5dDSBwDu28dKcr7F3E/d6i&#10;ndgEKHOzdijKou2WmzMTJuTpRgsMt609dwJcxOodVw2QfpSM+w78cdhUUeVbkfLUm4lGwfvHg0AI&#10;yFmaULhfp0FVyAfmP4/4VYkZgoA/n/8AXqNMnkqev92jlK1KskZHJH/16aV2jP3atTx4Ksvp+VMc&#10;FOS3br6VOoupXKZHP4YpQpbdnpUoSMDIP5VGxO7DflQxjME8bunvStkr83WgqqjaeDt9aQvjtQUA&#10;GDgL7ihJCnyn86HYBeBzTEbzRkYoFsSCdlYY/SjzpScnp9aQKx+YDjvTl2bemG/2e9GoxwZ2UOp9&#10;6N7MMH8/8Ki3+WMA0heToGo1ETbQy4B//VTGGxS2c/3aTcNvtQZM8/lzR1AazPjBFKSGG0c0NIN2&#10;CM0hAA6H2oExznjHoKamCxOetCnI2N3pyhActSHsNYJwcdaUsfT680rJk5DUxj83SmMXIK5z/wDX&#10;o4ZMnp1bmm7wvBFOV1UEA/xUAARmOQOvFK6bUyg/xoEjA/Ko+XnmkaRwelAAsZIP503rwBTkc9Aa&#10;TcTxu96SAD8nH9KXjt/+uonJJ5/nTgQFwpxS1AUsQuVPf0pis26kRpWbAHSnbSCcn8qLADnavH86&#10;XJ6MPemZXOSOtOLA9KLdwGlXZsD/APVUkcWeppYgPvg80ivgYHeqsAMNpww6UByTkr70FnPJpYlD&#10;8NmgABJ5C0/K5wT7g0v3FIamEl3y1FgHIhx8vTPNIGbJXHvSuCBhR15+lOMUwTcw4+tP0AAyjliP&#10;wprSYXbtoCNu/eUFWxhTn3pE8xJHIO5Hzc/WlOAc+h7VGv3f7uPSnknYC1MoMsWwq0gLfwLTCWcA&#10;ge1OQlQMj9aQuo5dzAqR838NNYsh6fWnKyDPNLhdxYYOc1V2K/USLc5wVO2mzBGOFHPSlDYGFPX3&#10;60hbD9P/AK1G40AkdDg0qZxuB+mKR9+cH86WHlDkA546Ua7AxGJLbmGPSkRBhcDpU7JFJbbT95Tk&#10;t7f/AK6hV9p8tAOakkaznOcD8v8A61FOaJicgnn/AGqKB+6JI7uQgyoU/dYdealSNpF8x098+lNh&#10;2iXaenuannk2ptQhtvT3oJuVWV1G4L0/WpYYjINhPzelRwDc4J5HapHyrbl+X0o8wHSSeUuxcfLw&#10;feiGRmXMjHjvjpUUjblVyOac7M6bQCMN+VACySBuF+b8KIjvTey8jtSRAY3AUoUqwLHgdKbAEck5&#10;X6VY3/eRhk4BxULFQPMWTkDIpAzTS+b935enFIB7DZFlE+pp1udx+dc7eabkbdrdcUsCYfyhJz/F&#10;yKaAcVEbNgdT6UrRtLEcJztytI8YHzbujUpuCo2B880bMLsihwBtfpuwOO/rTwwXOBz700Nub5W6&#10;nuaGJP3jTeuoE0W5oWAHHTrQqIG+Y/d6Z71Ak7D7jL/Sp9m7Dg9s49KSAaUmeTCg/wCzmnQQyKGL&#10;P/8AroSYKyn8qd5gbduPy/XpRuxWGs5Qcnk9qfI8u35uR1+lMyrpkHJ44o81UUeY3IOfpT2GyPzS&#10;xwTUsD7i0fbNRYZDuA+8fu0KSj7lFII7EgSQ/IehPp0olhcO0atlfrxTwc8H/Jpz8H5hn/8AXQwG&#10;RELxLwO2080faRJmMDOOwP8Anmhwhl2n+VNhEaM0hHtSBvoP9t3b86Vi33x/DztpC3mBcdv0p25Y&#10;h85G3+JSKraICyckMO3b1qElhhQMdqbFOZGZc4X6VIrb423np0oXcLjDEuDu+YDjntSO4Y7dvb8q&#10;crFV7Mw7U54lEJkfOWo1AiwMZ3YbPFQm2MhZgx/wqWAZ+Vz81JIHiLHcR81TuV0ITFtJbNNaJxg7&#10;etPB2ry3v1pTz0K8U4+YkyHCA5B3e9LsO3cw+lSYUZz/ADpknzybFI9PpU9S9xGmCjbnj1phYlsD&#10;8KJI1VgKRhtIO3P07UxXDjG0j86GJzgLQm4jORj3o288/wAqBX1EQEdR29afuGPmoIBG3J+XtTPm&#10;ZT834+tAbkrbCMoGz16U3Db+R2qM53/K1OWR3O0n8KQwZCzcdO2aNu84z1pzEZ5YfT8aY5boB+Qp&#10;i2G4JXhvxp6uVwCD+NRocHApx3Zwc0hjmKsuN1NdmZAo60LzwOSf1o8og47mmA5QAu8NSNIWcYpM&#10;Z+TH1pu1V+YmgNwZmb5cU4A4yB+tDBGUY+9QrDBNAxpX5cNmhRg9DyeaGBP3emfSnCM9ew6+1BOo&#10;gdo1wP15pGkOcH6U4Ln5jTDuzlhQUK43NxjgelMK5bkH25pVYL3qSMBjuz1oAFyg259qM45NLuKn&#10;BGfelLA/KB26mkAhGfmxT96gBRTH3Kcj8KRNzDJFMlkgfD5Yd+uaQIQ2RRsyc7jxTwQQGULn2p3H&#10;01EQMeTT95ACMfcUwuyvux7Ub9wI9O1HoLZAZNwwB3/umnoE25PemxArnLcUblI2xmgQEhRtQYFI&#10;24nHvmkBJ+VqnKR4DDHT16UWY+YZH93p70uD6/Lj1pCoL+WW+lEjmM7u+KcQ3HR/MSWqF2bHJ4oZ&#10;znkf/Wpyv/Djn1oD1BVKgMwOOxoUqWLluntTgzFMkULyMKfr+dGoDWGenr6U6OMFc7jj+VRnzA/I&#10;z+NSbsQ7M980EhvYNtz7UhUxP+8Tdn0phUAjnFOIwfn/AMM1IEiXKKuMAf71FRiKRuYxxRQO40MY&#10;335qTDPtYj73RfxoCJt2MMd6cMDasZGF6Y/pmgTGqypJzx2qZ2jLZXpj8qqyMu/zFAKg/wBamj+Z&#10;Q7Ln5aAEVQwYs3y4/wAimgbMLt3d6UyMH+Vfb6UTkI2SfvKTtxQMki+c7iOAuetNT5n2N2ziiCbK&#10;ZC8nipGdWi2lfmB4O6mIjMGGDu/fvUwZoE+UfjVeKUkk5/h49frUyH5twHHWkPQI2aV8MMsfu/lT&#10;Wt5VGUxw3PtQsgQ7iOf5U6Blf5dvH8qpAkhSRs+X7386S1iz80g7ZofO8j+HOP0oacJgRuQxX8Kb&#10;sATBt+VB60FCV3DJx/FT3ZZH5Ue9I7Ls2jtSQiJFYjbjPy1KskiKuGPHTjFNBGSVPbHFOUADft6+&#10;n0o0Ad82d358frT1k3R4OfSmJKrruZzj1p2QPmPY0coupGT5Xb+L+KklVpP3gHy5qTfGx+YD86R1&#10;VI/LOMH9KOowRMjIb5aTzM/L+v8AOmKWI2qPbNSNCGj5P0xRuA5rnbJuUY71HLMzSB1IJo8s+VmR&#10;fl7Gp7dIpCBJ+O6jUCIsWmyy8jnFSRrHhnGP6UtzsjTMaj1qLfEy9aOgEkcirFy/zZx+GaimIlfO&#10;cnA6d6ilVycin25eIq+Npo6AS20KsvzDvUjR7VZUPbOTUO9i2Wk+9Rg5yD+PpQAqnY3zH5fWny7x&#10;HyeehpsK5fb7/nT5FkxsY59+1PUCBVDNuA6CnSbWTO76USAr8qj24Y06TcqhcbSe27g0eoEYhZkJ&#10;9+feo3IIyDz71OPMjbZu+tRMmXyFzjrjtSYEbby20rTZR90q2T7VJwJcCm7Cp5/n0o3KRGY1xuIq&#10;Mdfn6fw1MIyR1+me9NZQF3AVOoadSN128AUgYg8ilTKrgke2TS7RkME/pRqP0FA+baXx/SmlecKP&#10;x9adHjC/NipJAq8xn2NAyA4U47ZpRhecbqcsSbcsnekVQG3Ee9AmMY7huemyZABBp7Ek9O9KwAGd&#10;v3vWlqK5HD8g3EbqdIw+8vrmgHaeE4PTNNdPnPHfimUG5ic5o8xsZLZpyZ2ZdRSbQTkHmjUBUZ1O&#10;R360HBHPt/8AroVRu2gCnOoP8XtQA1umBTVIB2E+1OK8YP8A+qmoAw5bn+dAbCjON26mhtucdM08&#10;pyDwfejZgfKaNQBSXXg+1CFTy7fpRjA+VsetNLZOCfmoFYcqKVzjPNGN20kdKEcBfmH5UbiRQJiE&#10;Fgd2fxoBKngZ4x9aU5pwUgZU5agokWDcv3vWoyVB29PenCQsOvC8UNtYeWRiqAbvwdy/3aepxyG+&#10;tNwE6+nah228BqkBGLhsDvTtu7nv0p6hVGHxt60kj87k+tOwgRMjrSH5T17elKiljvBpGBVcg8g9&#10;aeqYnuBwByelO2uvI+mKTDN8xHHH/wCqh1wq5H/fNHNqUSYMg6fMPem7QW3MMnpTY5Xz8o5pwlLD&#10;JT60dCbjCN3yAcD2pAHL8jipMAHcU75p8rIEVkG4t1oYWZE+7ytvWmqxBIpyhwCVTNRruYgFu9MO&#10;UkAd13Ke+KbKWI6/y5p3zo3y/wB2kVdyY3fjUoOUjYjbjPXpmnqSY/p+lIFVWz6Up/d4Lc+1MQkb&#10;Mi7RJRUpYADzFXO31IoqbSHYJ1/do4PY4x7/AI0AqpIA+b/eqa+8hpGWL5V64Ix6VDjHylhtPH0o&#10;JC4jEhG5/lJ6N605Dj5jxxj6VHGNpw605SE3Y/zzVLYLjWX0JxTmIK7iAV4B9KaflYDb04z3NSK6&#10;mPyA3y1IDV8snav3ev0/yacdrZUABfWoSDGcJxkcjt9asCMbVyfvc9OlVsBCqIUXCgU93YDykb/6&#10;9LcIqOFUY7UmMcN9SfSpAFiV1yc7sZ+lPSERtknj+9mhGAbfmlkl2ruYVW2g2PdE3bM4x3qBIx5m&#10;AM9qVVcASJubHv8A5/yKaFLtlh+tC1EWG8tTtIP50wBUXBb2zikePeRzx1zj3p7w7hlO3WjUBUaL&#10;I9O+fSlnjQLsRsKe22o3DwttVjg9x9KfG5Vck46Y9qkBkPyryflDd6eUMmAp/wCA03bwBu4/lTlJ&#10;+YAhcCq+ELjgfLfa2OPehbfzmwze/Wo/3rbSzdf71SRGQnLLwuMnHSpDUHjAXZjb2+lPKloSD6du&#10;e1NPmSNlT3+bNPWLch5OdvrWkSdbkK3ErReRIvHvUnzYCA5X2qMo+7ZnvUlmro/7xsg561O25Qx9&#10;0gyvPr9aRVEL4Yf+O05Nsb+Y33e3+fzoJVxuZev45p290AkCyMpxt/makm2hPu/dP3vrUcBDtuzx&#10;0209hmLYB2wMcU7q1gFzCx+/7YxTeVmHP/AabGrROHPf19aayO+4hjz2qYsCZz84Kr9akbfIpZzj&#10;8KrsHC7gcHpyakgmwPmbccfLx0pr4gGSJu/dZ59qTc5OG/h/8dpQoSQuxwzc/MKeF+U7iOKOoEcv&#10;mEgEbVbGKaUJclenr61K0oZdigbjxSHdGQzL35C9x60+XmAjktwOV9M/Q1Awx8+eKsnMgJ3Y61CY&#10;Djf/AAg8Ck/dAaQrdztHNNJQngN9MnmnKCXww9lNKrRg4JDY4GelSytyJgNpYLuPr6/0pvQYI/Wp&#10;yEDgY/3aMIHIIPpt9KOUPeIMYAHvSSb8jFP8olsj7v0prAgYB+nPFIEwEgC7t34etA5YsxxTlgYt&#10;u/ShioXBB3fSjcOhGwO70+lOC7l5/Kk2/NtY9eKdNEu75W7dfSgViIja2e/0p4ORtJxzSqrMeBTd&#10;j7xx06+9BSAIH2nd2wcikZcHCvuz69qVtzfIHp6Iofn1z8tV8IDQnOX/AMmmPIANo65xT3JUsufx&#10;xSbFfq35UegwDKygjj1FM6HHr1qQqG+9RvGApPXjPekAilS2R3oZmUYVs0uCuWUfSkdSWHPPX5aW&#10;wDT877c07ysuCF70gHUh6UOR+VBO247ykxx+Hy035eq+vNHmHqRmhEZuVHH0qguKQAff6Uq7UHDf&#10;SggbQ/6UKqyNkHFLQoActnGMU5kGefzqPd8nKjd0FKccEE5pi6CnDPgH8qXYCuc/hSRgsSpXOKcA&#10;EXr/ABce9MAVd652/Slyqjlf0oUlmPNJtzwNtPQYilRzv78U9kP3wfSoxHJnIX2ximhiX25pE3RM&#10;pYNgAelMkk3H5Rhu9DOyn73JpqEO/tmp8hvyHrzxt6ily3JY0hUDgfL3zmnED7rL+Ip8pAYCr8wG&#10;PamtLtGNuR/KnEArnbxTdrAlQPlosXuSDaY96t+tRMEzuQ5+lIySYwvJ9MUH5OWDfRaPhEwBdX34&#10;pwO5W3J9786fblZFIdR7c0jhCuxOvtRuFhCAF3fL8o4WmRvv5Jzz8tNJKtgY9hzml5xhR9PmosAB&#10;JpfniVvQ9aKHnVMAjtnCnGKKoLji7gDzt2dvPH+e+abA67cZ9f4uv+feiip6XI6k4w0e0Jj5jz/n&#10;/PNRyfd5fv8AKKKKaLiOi2McsR049xTpSkZwG7f1ooqBSAEFVKBTuXoO5o3Aptbrnt0oooF0I3kZ&#10;2wnOW6r2qRHMkeGP40UU+gDXiEZBye/HFS+V5kOzOD2oopDuKwMaeUoLAdu9RpI7MwYfTHeiimtx&#10;Ekm33Hy5p4uFKZ6Y7jvRRTH0EZmkPmIOc+veo2kCgIxH40UUWAmUoUAYjIqMB96/3RRRQIkMyqoK&#10;IRTUlIyirlTzRRUoOoKCrfOvPXkVIt0kRLrycEdaKKpS1AbKzS4fHvj0pykKdob2xRRRLcQMySSY&#10;Xn/gNRs2R5e3P+NFFERhboIuD24qT51Ktu2q3tRRR5h1BAHTLL/n86jJxkIc/j0ooqSpB8xbaOtO&#10;wfvKuOcbqKKpbEjnIdvMcKc/pTUZmVkH060UVQDGSSNwAvPXPpz/APqp6OPMZmb8+1FFEvdegPYG&#10;ck7o1wOwbNNMh8vgdKKKTBDXQNtcN1/2aa7EPgL+FFFQH2g243EqDntSbgNpJooqug7iNKGOM/L/&#10;AEoG0Nnbnvzx+NFFSNdgb5TjGRimNFhv3hFFFVEBGAjIbH0pgyTuH0+tFFJBsyVAqLn8qjbBPB7+&#10;tFFOQJjfLLMWP6U5ysONoOD2zRRS3KDIlGM/kaAAGyRyOlFFJCBmC4P9aCuOi/8A1qKKrqPqNDM7&#10;KGHB604xGTkHqPu0UUSJWoZQJtUdKjyejcUUVIX0HMB94H6ilTc5+QdP8+lFFBQvKnBX/wCtQ20f&#10;Niiin1AFwo5NKFRCP5UUU5AKT8+7f83+91pBMpwSelFFUTEUHPyjj8aVAE+f/a60UUnoUO80EdP+&#10;+j0pjqDzn8jRRTu7CY1EZzkA9KVAC3yjp0ooo6MY59jfMtMZ3HBPvzRRUxAdI65wo9utICxIDnIP&#10;60UVJN9Ryh1YMeP7tLOsZwR8xYdM0UVXQoYWVEGD/wDXpQhY5LY7daKKVyfsjSpI6++aVNjfKvX6&#10;daKKcQasHyD/AJYM3vxRRRQ9yj//2VBLAQItABQABgAIAAAAIQCKFT+YDAEAABUCAAATAAAAAAAA&#10;AAAAAAAAAAAAAABbQ29udGVudF9UeXBlc10ueG1sUEsBAi0AFAAGAAgAAAAhADj9If/WAAAAlAEA&#10;AAsAAAAAAAAAAAAAAAAAPQEAAF9yZWxzLy5yZWxzUEsBAi0AFAAGAAgAAAAhALyj5i1DBAAAAAoA&#10;AA4AAAAAAAAAAAAAAAAAPAIAAGRycy9lMm9Eb2MueG1sUEsBAi0AFAAGAAgAAAAhAFhgsxu6AAAA&#10;IgEAABkAAAAAAAAAAAAAAAAAqwYAAGRycy9fcmVscy9lMm9Eb2MueG1sLnJlbHNQSwECLQAUAAYA&#10;CAAAACEAY2Ddtt8AAAAIAQAADwAAAAAAAAAAAAAAAACcBwAAZHJzL2Rvd25yZXYueG1sUEsBAi0A&#10;CgAAAAAAAAAhACmq4CsmXAEAJlwBABUAAAAAAAAAAAAAAAAAqAgAAGRycy9tZWRpYS9pbWFnZTEu&#10;anBlZ1BLBQYAAAAABgAGAH0BAAABZQEAAAA=&#10;">
                      <v:shape id="Grafik 5" o:spid="_x0000_s1036" type="#_x0000_t75" style="position:absolute;left:-2391;top:2391;width:19177;height:1439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/A/wgAAANoAAAAPAAAAZHJzL2Rvd25yZXYueG1sRI9Lq8Iw&#10;FIT3gv8hHOFuRNMr+KAaReRaBHHhA9wemmNbbE5qE7X33xtBcDnMzDfMbNGYUjyodoVlBb/9CARx&#10;anXBmYLTcd2bgHAeWWNpmRT8k4PFvN2aYaztk/f0OPhMBAi7GBXk3lexlC7NyaDr24o4eBdbG/RB&#10;1pnUNT4D3JRyEEUjabDgsJBjRauc0uvhbhTsfLo/X7rj4V8y6OptdUtu5pgo9dNpllMQnhr/DX/a&#10;G61gCO8r4QbI+QsAAP//AwBQSwECLQAUAAYACAAAACEA2+H2y+4AAACFAQAAEwAAAAAAAAAAAAAA&#10;AAAAAAAAW0NvbnRlbnRfVHlwZXNdLnhtbFBLAQItABQABgAIAAAAIQBa9CxbvwAAABUBAAALAAAA&#10;AAAAAAAAAAAAAB8BAABfcmVscy8ucmVsc1BLAQItABQABgAIAAAAIQBbl/A/wgAAANoAAAAPAAAA&#10;AAAAAAAAAAAAAAcCAABkcnMvZG93bnJldi54bWxQSwUGAAAAAAMAAwC3AAAA9gIAAAAA&#10;">
                        <v:imagedata r:id="rId12" o:title=""/>
                        <v:path arrowok="t"/>
                      </v:shape>
                      <v:rect id="Rechteck 43" o:spid="_x0000_s1037" style="position:absolute;left:3514;top:8372;width:19188;height:2540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ltpwwAAANsAAAAPAAAAZHJzL2Rvd25yZXYueG1sRI/BasMw&#10;EETvhfyD2EBvjdy0hNSNYkwgIZdC6+SS22JtLRNrZSzFVv6+KhR6HGbmDbMpou3ESINvHSt4XmQg&#10;iGunW24UnE/7pzUIH5A1do5JwZ08FNvZwwZz7Sb+orEKjUgQ9jkqMCH0uZS+NmTRL1xPnLxvN1gM&#10;SQ6N1ANOCW47ucyylbTYclow2NPOUH2tblbB9RLxUJWnN3Nb7bG2MSzj54dSj/NYvoMIFMN/+K99&#10;1ApeX+D3S/oBcvsDAAD//wMAUEsBAi0AFAAGAAgAAAAhANvh9svuAAAAhQEAABMAAAAAAAAAAAAA&#10;AAAAAAAAAFtDb250ZW50X1R5cGVzXS54bWxQSwECLQAUAAYACAAAACEAWvQsW78AAAAVAQAACwAA&#10;AAAAAAAAAAAAAAAfAQAAX3JlbHMvLnJlbHNQSwECLQAUAAYACAAAACEAAEpbacMAAADbAAAADwAA&#10;AAAAAAAAAAAAAAAHAgAAZHJzL2Rvd25yZXYueG1sUEsFBgAAAAADAAMAtwAAAPcCAAAAAA==&#10;" fillcolor="#5b9bd5 [3204]" strokecolor="white [3212]" strokeweight="1pt">
                        <v:textbox>
                          <w:txbxContent>
                            <w:p w:rsidR="00B06068" w:rsidRPr="00B06068" w:rsidRDefault="00AC35C0" w:rsidP="00B06068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Folie</w:t>
                              </w:r>
                            </w:p>
                          </w:txbxContent>
                        </v:textbox>
                      </v:rect>
                      <w10:wrap type="tight"/>
                    </v:group>
                  </w:pict>
                </mc:Fallback>
              </mc:AlternateContent>
            </w:r>
          </w:p>
        </w:tc>
        <w:tc>
          <w:tcPr>
            <w:tcW w:w="3021" w:type="dxa"/>
          </w:tcPr>
          <w:p w:rsidR="00F27DD9" w:rsidRPr="005F35D6" w:rsidRDefault="00B06068" w:rsidP="005F35D6">
            <w:pPr>
              <w:rPr>
                <w:b/>
                <w:lang w:val="en-US"/>
              </w:rPr>
            </w:pPr>
            <w:r>
              <w:rPr>
                <w:b/>
                <w:noProof/>
                <w:lang w:eastAsia="de-DE"/>
              </w:rPr>
              <mc:AlternateContent>
                <mc:Choice Requires="wpg">
                  <w:drawing>
                    <wp:anchor distT="0" distB="0" distL="114300" distR="114300" simplePos="0" relativeHeight="251681792" behindDoc="1" locked="0" layoutInCell="1" allowOverlap="1">
                      <wp:simplePos x="0" y="0"/>
                      <wp:positionH relativeFrom="column">
                        <wp:posOffset>151130</wp:posOffset>
                      </wp:positionH>
                      <wp:positionV relativeFrom="paragraph">
                        <wp:posOffset>33655</wp:posOffset>
                      </wp:positionV>
                      <wp:extent cx="1439545" cy="1920473"/>
                      <wp:effectExtent l="0" t="0" r="8255" b="22860"/>
                      <wp:wrapTight wrapText="bothSides">
                        <wp:wrapPolygon edited="0">
                          <wp:start x="0" y="0"/>
                          <wp:lineTo x="0" y="21643"/>
                          <wp:lineTo x="17150" y="21643"/>
                          <wp:lineTo x="21438" y="21643"/>
                          <wp:lineTo x="21438" y="0"/>
                          <wp:lineTo x="0" y="0"/>
                        </wp:wrapPolygon>
                      </wp:wrapTight>
                      <wp:docPr id="66" name="Gruppieren 6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39545" cy="1920473"/>
                                <a:chOff x="0" y="0"/>
                                <a:chExt cx="1439545" cy="192047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" name="Grafik 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" cstate="hq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-239077" y="241850"/>
                                  <a:ext cx="1917700" cy="14395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4" name="Rechteck 44"/>
                              <wps:cNvSpPr/>
                              <wps:spPr>
                                <a:xfrm rot="16200000">
                                  <a:off x="351473" y="832400"/>
                                  <a:ext cx="1918800" cy="254000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B06068" w:rsidRPr="00B06068" w:rsidRDefault="00AC35C0" w:rsidP="00B06068">
                                    <w:pPr>
                                      <w:jc w:val="center"/>
                                      <w:rPr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Plastik Brotdose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uppieren 66" o:spid="_x0000_s1038" style="position:absolute;margin-left:11.9pt;margin-top:2.65pt;width:113.35pt;height:151.2pt;z-index:-251634688" coordsize="14395,1920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aEIBMBAAAAAoAAA4AAABkcnMvZTJvRG9jLnhtbJxW227bOBB9X2D/&#10;gdC7Y0mRY1uIU3idNCgQtEHTRZ9pmrKISCRL0rHTxf77HpKSnBvQbANE5mVuPDNnyPMPh7YhD9xY&#10;oeQiyU7ShHDJ1EbI7SL5+9vH0Swh1lG5oY2SfJE8cpt8uPjzj/O9LnmuatVsuCEwIm2514ukdk6X&#10;47FlNW+pPVGaS2xWyrTUYWq2442he1hvm3GepmfjvTIbbRTj1mL1Mm4mF8F+VXHmvlSV5Y40iwSx&#10;ufA14bv23/HFOS23hupasC4M+htRtFRIOB1MXVJHyc6IV6ZawYyyqnInTLVjVVWC8XAGnCZLX5zm&#10;2qidDmfZlvutHmACtC9w+m2z7PPDrSFis0jOzhIiaYscXZud1oIbLgkWgdBeb0sIXht9p29Nt7CN&#10;M3/oQ2Va/4vjkEPA9nHAlh8cYVjMitP5pJgkhGEvm+dpMT2N6LMaKXqlx+qrX2iOe8djH98Qjhas&#10;xH8HFkavwPp1UUHL7QxPOiPtu2y01Nzv9Ah51dSJtWiEeww1igz6oOTDrWC3Jk6e4H6EnVbingTE&#10;vbwXiQrUH+hGsXtLpFrVVG750mrUNpD0GI6fi4fpM2/rRuiPoml8kvy4Oxd48KKO3oAm1uilYruW&#10;SxdJZ3iDIyppa6FtQkzJ2zVHDZlPmwwZBuEd6qj+oY2QLvACZXBjnffvCyIw4598tkzTef7XaDVJ&#10;V6MinV6NlvNiOpqmV9MiLWbZKlv967WzotxZDgBoc6lFFzxWX4X/Jg26hhEJFojqIQuB9L8hNCx5&#10;bHyM1hnuWO2HFWD7CqijzrARMD7C6hNgwQ2v4dlAjPLJOUOLwl9AoCPHKD+dp9NpQkCDvMhmk64H&#10;DTyZZ9MpVCJPOtJE5z3NtLHumquW+AFAR3TBA33AOaJoL9LVRgwtxIxIPaHRbW1fBpi9D0nfa9/q&#10;U3c11RwheLPHwi6KvrKBX+04uydYQnyd2NBL7DuhO51kvml45GaneQGQYCwWVOgw82w265HLJ9gP&#10;AkObAIv+D3C0bGSoBdWITU+ecC/xVWPIA8WNst5G/qFijlJw6DXRlfqDhZF7bLi318ivvELHRU/M&#10;Q9pe2KSMgWdZ3KrphkdXk1BIMbuDRqjfYNBbjqXa2e4M+Hv0GG9vO5rp5AOG4aocAosVO7iJETxX&#10;5r1G8KykG5RbIZV562QNTtV5jvI9SBEaj5I7rA/hNhoKZa02j7ihAp/ACqvZR4E03lDrbqnBXY1F&#10;vD/cF3yqRu0XiepGCamV+fnWupdHxWM3IXvc/YvE/thR3++bTxJcmGdF4R8LYVJMpjkm5unO+umO&#10;3LUrhWJA50N0YejlXdMPK6Pa76DO0nvFFpUMvhcJc6afrFx8k+Chw/hyGcTiRXIj7zSun5hOX8Df&#10;Dt+p0R33HdrGZ9Xzj5YvWkCU9RmSarlzqhKhP3ikI65dBtALwig8M0JRdU8i/455Og9Sx4fbxX8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K+QUV98AAAAIAQAADwAAAGRycy9kb3du&#10;cmV2LnhtbEyPT0vDQBTE74LfYXmCN7v5Q6yk2ZRS1FMRbAXp7TX7moRm34bsNkm/vetJj8MMM78p&#10;1rPpxEiDay0riBcRCOLK6pZrBV+Ht6cXEM4ja+wsk4IbOViX93cF5tpO/Enj3tcilLDLUUHjfZ9L&#10;6aqGDLqF7YmDd7aDQR/kUEs94BTKTSeTKHqWBlsOCw32tG2ouuyvRsH7hNMmjV/H3eW8vR0P2cf3&#10;LialHh/mzQqEp9n/heEXP6BDGZhO9sraiU5BkgZyryBLQQQ7yaIMxElBGi2XIMtC/j9Q/gAAAP//&#10;AwBQSwMECgAAAAAAAAAhANmIdWPkhAEA5IQBABUAAABkcnMvbWVkaWEvaW1hZ2UxLmpwZWf/2P/g&#10;ABBKRklGAAEBAQFKAUoAAP/bAEMAAgEBAQEBAgEBAQICAgICBAMCAgICBQQEAwQGBQYGBgUGBgYH&#10;CQgGBwkHBgYICwgJCgoKCgoGCAsMCwoMCQoKCv/bAEMBAgICAgICBQMDBQoHBgcKCgoKCgoKCgoK&#10;CgoKCgoKCgoKCgoKCgoKCgoKCgoKCgoKCgoKCgoKCgoKCgoKCgoKCv/AABEIAggCt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yrbZIhaMkl&#10;f4sDAGfbp0/zngbzMxxzOQpbbgkKSMf4Z/AVKlrGnzKd3mYO3aVOM9O9LCgcA7CC2f3gXr+nX8Km&#10;xxW7kbII5tsWNu7o3BPHt9fepkieGTzQ3yc+YpXg+v8A+vH/ANZGTGI3kPDYHHT1FSMM/JFu3KcH&#10;0P6UXLiMuECjO3qfmU46etNQxBV4A+UF9/0/lTmWOUt5ceOMMxbPTpn9akt0MshZi33QMqvX+dMf&#10;LfYaUPmrtDZCgnbxxj3/AMaeY5gWdiwbkhecH61JA7RtsckL1wtLGyiYOi+nPtTHyuxEp3rvZRub&#10;Hrj/AD3qyimRWEg4Xj6e/wDn1700xGRlMg4Ycbeo/wA/hQYZIj5Y3Ku35TjipK5eonn7ZUhK7htx&#10;w3Q/Xn2qckSH5Y1yrAZA/D+lKLIO+92wzfN93r7VKuJYtgG4KfX/AD/nmqGtxJCUbaoXH+7nninN&#10;/q/L8rv0x0HrSpbvOW818KG+UKcZNPjtD5hU7f8AebtxSsVa4IiqPLjO5m+8w4xUsJIlycHgH5l9&#10;qSOMJhHO7GTtC9aUh1kwELA/eJHH+NIUUSKpRtxO5mbO3NPJVlymfl5+9wTSQwu6mXbnPB+WpFje&#10;dP8AVlY9uD6j0NOwaioVKDfHg9B8vTPYVMY1kj+ViucZ464/pUDxiVfKUfdbj34/XirEA2K24ZZv&#10;urnvSuivIdI6lU+Xd8p/izkU63RSqq42sx+7njGaSLdGRhWJ242s2P8A9VTocMWHy456jigJDYg0&#10;J2AZVeMD8eamV9sfyMW2/e3A8ZPT2qOMRqPNjjLFx97d+NTWxWNTu5b+L/GjQobEojGU+62Pvf59&#10;KsovnOMru92J+U039y0WWbb82FYf55pkZcFWjf36bTSYFh8xtgtyBj5c4P5dKjhMnmAIBh/vf4Zq&#10;SJJflJVpFVssuOakiELD5vqnv2/PigBBbvcBkcn5ePlalS1FufMaUrzk7m60LII137ztYZPqammQ&#10;TxhxJ909G7Z96QuUa0MkUnmLIxXH3MdKlZFgVpNu5mH+etQSyyHll2+vy9PepEd5fk2/L+HcUEki&#10;bGUMqfLt4z2qOKaVP3RP3T8p9KcPN2tDt9B8vOf8aQue7YyMKG71W2pViRAzTbz6fXB7/wA6ek8a&#10;kgryeC3PPWmx3Mu3y5uc52ruzjjkj8qlitg6YVN3GWXNHQLCRLJKNkRyu7t0xnrTlDwbpW+7IfXk&#10;t61GZDDHtVxlR8uR1FOExlwzMflX3/KpGJJDskyOPUbf1pXYlQwuVZm/h75/p/8AWptzOXOFON3y&#10;rx0qOJR5hUjA7jt/9emSTTPLKFi8rB4Cq2KdcKEZSsYHH8P3eg/Sm713eY3DL/Ey8/56/nRmN4sL&#10;HjoR/X9PagbGJA23erN83OP6U5Q6tuETDvhvr0ohkRR8jYX/AJ59qacxy/e3KW+6wPI9qYuUlRlR&#10;fKZt3Xb8vWhnOdzJ7bP0/H1/yKaUWEM5DZXgd+c02RySxB+bqrdCR6URH6kouE8pWC8twO2P8/59&#10;KTEzYBTqepx+dCSI65X5nZs7Q3T/AD/ntQXaT91EjKMcNRYXMKqz43yIV+X7vT/J7U99sa7gisxy&#10;w54PNOSNWR23bWKnOD19/wAKjjDmHy5uGX5t239f/rUdSRGMrJsU4xz9BT7WSZ9ysmAoyu4jn/8A&#10;X/XvQ0Y3bd/zH7vOcUQjZkK3DenTp/ntSK1FWAea0zjcp+7levoKWGQyTETu3PH14/z/AJzUkSAx&#10;5c8cFsfgf51IIEhRpPk2jn7vrTF6gwjjmzMG2N/d/h9qdGoMpVCAfz/GmqBIy7pmPHZakhhDv5S/&#10;xN8rdselINkI8WyVn684x/kVIoEirIsfH3W2scn35/z/ADqRIY0GD1ZtrDb2z70+eBSAkKr03KPT&#10;I55/+vRsIhZhNIGZFVeh+bnPWrNrCoYM/wA6/wB3d179jxzUMEblvl69ODVlWEYypf5l2spFPZiH&#10;Kpfd243KoHSmxsqyCRTt2rhWZff1P501D5kwEbFV6Nub9easXUaCL7LbruX7zDPSjcY6URmRfPcB&#10;Vb5VyP8AOOelTIrSw8t8rDhgOg/ziq4ZCvyDa3Tjtj37VIreVL5KjaG547UfCSOhCL/q3+U8MPxq&#10;aNWBZWG0t7dB6VHJGJXVtxO0cH16fnT4pGlYISNu7gD+f8/5d6PMNxFdYXImLf73YexqZllfc0Bz&#10;z8vcfTpUZRWdk3tJuyKsRHyY1SRyrNzJuX9P51QajWljA2hN3HO7jj8+tKqRvsRQu5l6hs7aWXaZ&#10;VkC79v3vz/z/AJ4qaKcKMRD77fUjt/8AWqepIFbVDsD7iDuY8c/WnW7yY+1Sx/MrY2hid1Nt54ol&#10;H2raqn9PfrT5FKEuXb72VPNUMSRBP85jHY9TnrTo3MQ+QLuA2kdeMUW9vC0nnF1Y7TsKr0/OmBgL&#10;hpCWBx+fFAh5YqNiL1YdPqP/ANdJDFHGRKzj5vlZVzncP8/rUoiBgYws0fb5ueM02Ng7ssadtucd&#10;e9ADFlt5137NrKp3eXzSFQ8MbBF+7u3KvKnn/P41M1puZiyqdqlm2jOcdeelQtHGsRhlTaN2dv8A&#10;D0z+v+cUCsPdHgDKnO4EF5MDsfm9MfjS26ooWGNwB0+TgH2NJFA7xszk/Lk7WXoPSo9skKB4piG3&#10;YZPbHXn/AD60E8suYnnVkRZo4FVsdc9Dn2qt++YfNJ5ajr83+fQfnT5hKYV3g/K3Co3bt/KkM32i&#10;52ywBkbiQg89+P0x/nFA5CTRkJuBLYAYIACW59O9WEmSZfsyLtHH3VGR1/Pn/PSmSSxu6hLjac/e&#10;6ge30zU9rbSovmGfbJG+5V4yR/n+fFBPKNbbHGptgeJMMqtz16e/XGM+lOdJJJAVkOEALKYz2HA/&#10;zzUyEtIzjbuLZ24Bxn/P1ojtYJisgDbm/u4+Y/8A1u9ANDbf7QkQWSbZjgKrdKKs21pcpH5ccnyq&#10;2PvBf0oqrk2ifIAkkilwg7/u/l25/DJ7+9SJcyNgeSv3M4YEEHI/w/z1pqElPMMasrYIZl5P48U7&#10;bGxXyztXIP0/Gs9za1xssv8Ayzkyx/3SB096kjZgMgbcqOT79O3+RQRufCNzwAuMn/P+FSbZJV3I&#10;hbsy/h/hRsgW5CyfMdsit/wHg/p/SrPlwQ7U8zG7qMdKbHbRBd5ZG53bcdeelPljZlTccY43D/PX&#10;NCKQRBmfMgO3HXbgDipAsRbdvz/sr/n0pN6rL5UcQG5fun1//XRKhjC8Ybklc98/l+dCKE8pkZmy&#10;23qv+f0oQPhnCNu5+8OtEiSxqqqm4MMK2cbefSrTxtEQFOB39ulFwSGwiXG8xEH+Fs5FTRRgr/n5&#10;RxxRGxJVM5Zslvm5NO2eU+CcHqnPf/Jo2KS0CG3ESGZR8rEc9ce3txT2QAhY3O5sHp0pYz8nlIdw&#10;A6f/AKqkJRsF027hx229v5VQKIFZFUOX/hy2M/TFP2bX39Wx92lVJMs6jhuct296c8IcZd2zyRjP&#10;A9PzpWHYaJIVTIKj5sqoXOMnvU1upWMlwFxj5SR0/P8Az/Ku0ZRdydu3rUjCWU/u5D1Jzjpn/P8A&#10;nNA7EipmXNsoXbJ96pnhLp5o+8D+VQxBipRG2gfN8vp05qSEl5Mozbl9+ozn8KXUEPt2DShJvm4+&#10;XP8A+v8ApU6sBuE0asN33fQf5/nUIZCzNGq7hjcd34075gQ8zfez8o7UK4rEksjqR9mj2tt6McVN&#10;DHHKGEx/eDH3TnP/ANeq+Q+CxzkD/wDVTo0RD8suF/uq3SgZLC8gVgdx2nA2jv7U8RSTrsWPkN82&#10;R8pprRho8KW9N2RTv3iBVbaWJxt9KFuBJFvij25bdt+baePrxT0J2GSM4+bG7nn3pPJO7JLFc/eU&#10;9fan7xny8Nt3ZwB/nFDsARiMzZG4bid2QadLIgVXiAXd/Ecc5PSl+ZGLsp6Y+U+tNjt/NY4UbV4B&#10;z19utICVI5ym6QrjH8NPh3NIzsnT8eMU1baRRtjC7Vywx2+tTQJNjer4yAaQEZ8sHKD+Lco6805h&#10;u2GRcjOfu9DTfKEb+ZHJu+bpu6E1ahxIMKNxdscdPrQA19oXy4yqsR27cUyNnaIoH/4CO/8An9ae&#10;8LLNnGfrjpTZIxHI2Y+NuAd3tQAOu5go/iHeiN44ixcsN3C96a0bINqn8eP6/jUc0uzmTcWOdrHv&#10;/n8qAHySncGR1L/7P6UwTuoUmTdtbpjp/wDXp3ljeZ3Rgen1p0MTSDao2n8aYrDpLiFZQcK2OW+b&#10;qDSr5mSqouOtReWsJyWVmzwuP/rUJI8cmQPvLk8/Sm9hkhSBdrKPujv160sgjlOFDlhgKT3/AM/n&#10;SZaRsIxXvnnj1/nRLwo2cLnO4Hvx7VICwMkgbe/IbCjv9KVQr/KyfKPRqjifcVZ/mU/xZ6dqsFWz&#10;xF8uTjb9fwqrAIkHO/y127sfL3pBMol2Rtt56mnBnj+QrwOd1Njlz/yw5HPzHvQiQUiUsd+7HO3v&#10;z36VIcvxuYMfuhqH8x4xCF3Nt+bb1PtUkatK+5+w+bFEQSI9ssSLtB24O5m/lnPSpbdSFWPcu7bk&#10;5PX0+tEabhglmVmwvJxmoh5qN+6fJ6jtijRhykzq+GUj5u3fHtSlCyqYwdnUx+lJEJJX8wOG2kfe&#10;JqQwyFN7navcenvQkHKSRjbHI2/Hy5K/pTvtBmdds2GXp0/Go/LKRtEW69Mj9KkSOORPLGd3Jyzc&#10;9aIi0Hfa5GcNIPvevT/P+NSLMJI2J49Nvrn60JbkhmdgPXNNZJG/eJGwPRiVz9fegdiWRVADhQox&#10;nIxmiJyX+Z9xX+FuxpE3sypPJnuvWnLstx5zZ+9jbu/z71LJaJ7WLYN7zj7x+XGPp+FOyTKrRoPu&#10;jcqqOP8A62KfGbYW/wC5m+Y8/MvU89+gptoG84ymfBbO5hT2AngJaLLRqzA5+den5Gk+wnz2cJ95&#10;ctu4A/z/AFp04khcGKUtgZ3buppxmaRFeTcAw5wOc/8A1uKYEezyG8uR+v3dre3+FWLYor+XKuR0&#10;545NQg749kWdrMOp/T/69TNIsabFTcRxu3Yyf60ASxmNR5aRr14bvSFIITuYhSzY/T296bCJAGkV&#10;1Eg+6mPbvU0NtK9sGLIzq38Offn+f+eaYA8cRUxJGxb73OOecYpzxmO2aVUbIOGH3cU4wNFL5qxL&#10;tWPjtn3pvmPOVlMW3/pmvHfmkT6joHWO26eXj++uCf8APFEW+XE1zENpX5dvBH1/OpJ9i26vv/eb&#10;SN23p/TvUURbZjPlgsTu54/rQIJIZkkWSBnT+8rLt6mrMSNGnls+WPCru9qYGwBbCVVXgL3A7/5+&#10;tJLEQiwxSHd13D6VQth0azi4kDYKKpzyePwPvQlyciIx7V8z7y5yDzxVeKdzLs8xkP8AEy8+9WoZ&#10;JnYwBQF25O7v7+/6UbDGswgVQsJEcn3tre9Rsu2csZflJwqj/PXpVgHKbZ9xbsvrj/PtUKRv52yL&#10;nC5VG470C+yOdT5SrtxubO5cDIP+f0psunsyNt+VsgqVJx/nFA3T58tvlDYCr/np1/KpGZrh9hAC&#10;gbevJPp9P50BYI9qFY22uOvlnOfp/nFNihYSsYzt+Yn7p4/z68VNGsvlrH5o+Zs+WvTNNFvKrNGr&#10;7hj5Y2/z9aCfdKm+5jJiO7gH5jk555/X/CrvnxTFlZ1U7QF7+vGfp+FQ4vCzDy1jVeNi9Pp/k96l&#10;FsnlATbvlx1OM+o+n40APSNWYlZF9RhgSP04qZW+zOJC4Knnbt245/nVV2jTCu/3uF9j+PfmnGUz&#10;MkD3bbI2H+18vXHH40AwuIbreDCU27c9Tz+ooq5Z2UL2yyTqpZuT2x7HiipuFj49U2+zYihfl+Xd&#10;/C3X/CrA8loldXVu+49/p/8AqpsUcUkW5t2CvTPc0CIpCFcqC2TgL6j6daIlE3mI5Pl8dl+XoKFE&#10;gDPG+OPy9vyzRGrxkM43HHDZz+H+etMnlc58zHy/zPfn/OKAsSxOildo+83zEjsak/1iFthIx91l&#10;7f5FNXMY3s44OV9h/hSyT3RIkBxtb5uOMe31o5S46ktopQJ5is390vUzLI6lox04zt4BNRhlaFWZ&#10;SGzn6/5/pUwU+b5To7buRyBzVDSsRrGWg2WwLbchjmkt5nON4/ecEHIGen/1qewlik2rGDjn/wCv&#10;TwrSHZ5P+8R249qn0KEZjI0cuV5+8ePf/CpFQyxqfmKj8yakFsGi3Iu0g52hsc46VHawSRlpCvC9&#10;h60MGh8Pmq3nh/vHK+9TC0lUv5zjlgduO3rSqN8m8ntjbVhYBNCzjbwpB3N/9amNEMStAi8lt2c7&#10;uO3X/wCtTkGxVZnblRmk8sl8bWVePmUVKLYB94Pyn7ozgCkMcskYU7h8vU9aaioU3KevO0VJHGsh&#10;8vefVTxj/P8AhQEYMydsccCgB4UmPzNq/wC7txzSpCpfzVGG68dvakUGIYc/L0x2+lSMVjUuG+Uj&#10;Kp9f5U+gDBvT5h79akgCg/O3v82eelOiRpCg8vbggjvmgs7TkyY54H+f/wBdLoBJAGMZjb5l25bH&#10;FNAiH+rXIxw26nIsrlQDtXd97PentDIvzbANo+Yjp9R70DFMjZ8sL8vB3enFAnVZMKG46eppy2q5&#10;3P1OC3vSFRJcbyflxhufu1Ih0EhJ/eblx04+nH+f8Kl4Vt4bLMOeahRRI3y7sknnOP8APWpExIwA&#10;HTsvenoBMZXC4LcbflG2pIkGeSvY/e5FRiYLJ8sX3euehpRbiJ1YlRuXnninpsOxaSePLQSv8p5b&#10;5etJJJKz+ZA2Fx95eMj/ADmodixNxF7H1NTIcPsVV/HjP+c0eghowCEjzjdggnrxUiyFF2y9NvVf&#10;50GPAy0TfVjTXLBFj3j/AGif8/WkAsNxIcgH5l+7xwe/f/PNOlmZZvLxuZuSKWGNQwZmY7ehH69q&#10;bKki/vN2ei4/r0pAPukVnX5lCsT/AJ/z/Sovse75WHTBDdc06IIknmyg43fKG5ouCTH8/G7j/WdP&#10;amHmNcbf3Hl7senc1LIoMC5JBVuf/rn8qgjgCDdkqQuc+lSNKSqx+YNrbS3y0gI5Q2z5nJ/2R3/z&#10;1p/mlWY+X/wDsB6UrIqDLFs9Bg9sdaSd0Xgod33l+boM0Ax6nYoMMZxjPPf/AOtUbYZPL3H5hlab&#10;GhLMzcD+8pzj/PWi4uLgS+WA3P8AF6U/UCTe8SM8aLz97jBPFSx3A8nYpDFjnk8VWafzsqh6/wA8&#10;f5/OkEfzYSRiT95j3/zmncCyzvnbKPvHDNu5puPJI2yd8t3I/wAmmvP5pKP6d169scUqTRj94SPm&#10;Py/MMmiwiaO5aMgxuPuk1LHdtGVdPk3cMQeBxUJ2jChOBz8oxn8P8+lOMznMC/Nx6dOeKewnsWIB&#10;J5TTu67lOR/hUczKeceu3cO9LCpQfd+919/880xy0k2F/hHdT1zSRSJo8wplBt2rjdz/AIfWpLdm&#10;BbeFZdvTd15qBJXRcMvHfrUkSF5CoK5bpn8u9SKxLDKAvkEbecfTnt+VPTbC4+fnszdzTHlRhgjG&#10;2pIpUY7SduDy2BzTAC7OBGykMV+bb27dqljTKbHkYfxAKB+VJlgdq4DdmK8fnQ7NuVnLbguGx2pi&#10;6EyJlFjDnaRhjt6cjPfmhIleLGO2QvYZz7/5/CmpGZFaSOdmO3BHSiLDN1wOq/L1qSSwoVUYIhCs&#10;cfKv0x+H+NEckkXzgjtt9KcHUgNFNhW9cjvUiISzMPlU/dx6evFMB32n7SVdYsf19fxpV3+WWWNv&#10;8/5/SmiQRXPlr5isF28Dp7cinkzd9wQYy3r/AIdf1p7APCNj5QVY/d745/z+fepWUSyeWkbFuAuf&#10;p0piFuB/dPAX0x/Impo5mDtm1VUVeF9akAtbV3BBGCvzFjnB/X/OalaSCPhZvMG7gqvQ/wCc0wSq&#10;q5iRgp5yvp6dOKUeTFdNI8DKoXPyMMn2/OqiBOImkUgY29WXPUdfXrS+QEPMg2937fTGeP8ACoYR&#10;lvmGD7fX+dWIWw5/i+bJG7/PXijYXqOkmDDy2I+/gt2B/wD1/wA6alujTjc67cZ4P5U/yGZ3muUI&#10;HT5v6UjxAfvIm4Zs/p2p7jIpFWGNgZNzDpn64/lTbcyrL5juMIuPlYc9D3//AFVLujA2LJ94fNkH&#10;5jSzW8Syrsh7Y2rnjtSTJ6irBHJJv6+oUcg+1STxmNAsUW0Kcttb9acisiiOSYfdw3oP61JcxJsa&#10;JQrdNvH+f/10yiFlxCqZBLcsff1/zmkeKSOVYgx+VfmZeoyanFvDK3EW3PO7jk/5zUEnmA7kY9yW&#10;WmTZipIqoSjfxAH25/8Ar0DapfcT8y7V2854Pao7aF4xvddzE5C46mpI5FYMJV+bod3X86QrDVQW&#10;0OQd21ifu8H6foKatwWC/eOFzlT7+lTiNQ4mdDgLjbng9KVJEC+X9mC7Wzu2n8fpTFZER8yGIhBv&#10;5xxkY9T0/wAmpbgCFBMynKrhV4O7H+TTzL5UYUxr97s3b6n0FMmzIm9tydztx+v40FNWKsaTMQrH&#10;5NwC+Z16c57Z/wDr1PvKKI2zuP68f56014REmHBctwvqT70+JFjXy3UrgkttPP8AP3oM99ELsiZV&#10;JlkHy8gP0oqKbUZo5NtnaSNH/CdoooK5T5VMT47K3Tnqfb9aFZ1YLhXbcD9OKQDzVynyszZLZ4Hf&#10;NELFXELY3KMZGeMDr+v+etSWSwRRM3mOu9sZQMOnb86S5D72BYMN33vxpsckUgxGh5P8R681OvlM&#10;i5Xbg89Of8npQP4hscJCsZOTnt7/AIVYtYY1jGxG2jjntVcOsvfDbfu88YqeGSQRtAq9Gywbk0ah&#10;qTygJtxF8zfdU/n/AJ601HkQ4TaML0OaaXxtncbs8Zwc9etTGCQNmM5X/e/X/PSjYY2SQhwsMZO7&#10;Ix+XvVi1Me3DDBx/D2pih3jaKRD6BlbGafBEqtjPvnNGjHfUMsHIROcn5uKnRo3YAfK2MZyfzph2&#10;tH5bH72fmbqfaiPDsWiQhlGM0+gaomSP5GPl7vmxz0pySHcAu47j0Y84A6GoxjdGc/N/dHp3PvUk&#10;gAw5QMSeFYdP8/1oKJPOBkZIwuM/exyaWPepYKxPGNzDH8qbB8pEka4+bpkfpU1ylumWWXa3GFLf&#10;pS9AFAVeA2T1DL/+upNrArkctUVraMyhFYLk9qlYsr+auCV4+9+n9aAXmNNxs+WGH5Qf4ug/SpFI&#10;mUK3y5/hKkbabEwkbGBjqyg06F5ULMq7Wfr70egEkqtCwiQIylf14/L/AD61HHCxRSqbfmzlm6n8&#10;KljchlZ4s8/Mrc4/KnMqxvsdeowefxoW5URYih3H2OG/p+VD+Y3DXG3byfenPApQOp/i6ev05p1x&#10;bLHKGzztwPTmmSNXKINrA9/f6UY+dFC469etSxRxhcswDD73y96e8BXEiHaTz7HPHpSdgGQoJnVV&#10;U9Pz/wDr1IoMU/A+X270rCQMpjG5j09DUkCKQzLM3y/wk5zQV0GyeVG52y7VbqNtOjjLuEXDfL97&#10;HU1IIlUNuiX5f4dv/wBf1pojHn/Kfm6nNHQCaIRpH+9A3qxHbihGRzlY22gYZnbOaDA0pWaMM2Pv&#10;ZwKZmR3ypwp9+adgYsytu/iwW+Yf1FSLHM8apsbLcHPWpUty8fT2Y7u/6UmHEnmA/N1Y/wB40rWE&#10;OSPyCyucVGMBu7YbP0Gf8/56TeS/QyH8R/jUcaOHaKQFlx971osBHN8+CDk/73SjYJSm8BtpO1mP&#10;A4qUxiMZh6svSlb7Q4Cuo/2h6/SlYdiORAGOHX5hnaajMDh/MeTC99vrVkwIp3n5iOu457UyXays&#10;EU7f4VDdPb3poRXHnGTbhSjZ+YOfSh5ImQxgZ2/eVf0qRIZIyrKrfLzjv1zVgIYY2Lc9MjB5oGyv&#10;KsaASedtHOV7U42yktJC33l6bsf5GBVrTtC1LWb2PTNJ064uLi4kWOC3hjLNIx4VQACSc8cda+jv&#10;hJ/wSt/aq+I9lHqOsaHp/hO0cGSObxRfeSx6jBijDyI2R0dFoUZSFzRsfMpRgwAHO77o44/xpJfM&#10;AKBt27JPy1916R/wRV8Rm1U+J/2itDtZ+d0em6XNcqeuOWMeO3b+VR6x/wAEXdfs9zaH+0NoczbP&#10;9XqGj3EIJ7ZIL4474q/Z+ZG58MoYz8sm7rx6f54pqRiTcFxuP8W78K+rPGv/AASP/aG0aMv4Y8T+&#10;EfEDbsfZ7HWPJcY/6+FjB/OvI/HX7G/7Svw286fxp8GdbjhhA868tbQ3Vume/nQ74z/31jNRylHm&#10;EUjYC5LYPzf5+lTw3bYORtw3GR+lFxp97p87Q3EEkePlZXUhv/r01GmjVtibc4Dce3/1qPUCwkxk&#10;dkTgMc5x/KmkMg/1uWXnb6UyIFhtz8obt+dSRMkkzICe/c4Y0uoCxqyRbwTlhkMOo/x/GpvlXaqn&#10;aeq4X+tRAgsI9qqB/DxUoKRASeZ7dOB9KAJDbswCqdzbd2aktkeL5pl2r/tN2pr3ERRYVbGW9eDx&#10;SOZTuEh+Xae/tQhcwoHnSeZGWbDcgDgCppBKNzKy7mBLL6HpUMbKgzDPwVO5mXp7fl/KrMMV3LKr&#10;bF2t/CM0dAuLG8rFnz8uckNnOacJZQGhZsdBtVuCTTYIZhKwYZ3HHC/5/wAmnANFKqt/FwpwDkZ5&#10;/lSAmFsow25Rt5xu5H+f61MJN52u/wDEMBerc9PpUKqQGwq7Q2R8vPt/P3qaCVVkWaR8r14/D8qC&#10;BypIXEqq3Jwybv8AIpx3GXJ+71+9nH+fp+VEjwIeDu3cFdwB6dad5j3A8lOncZ5FOw3sOtnLTMkY&#10;bcuPmzipoZwZPLk3ZxkL07+lRIzKrRiQK3Tvn/61S2JMkuIgjhvVc47Z9T9aLgtyZCi7QSu3gKvI&#10;P4/rTSTHN5QlO7oFX/P+fwpZJMDyIm4RuuO+OtJbu0Sq0ibiwK7n9ef88ev1pAwjmmF3seY/73/1&#10;qtwxzEmRRtbOOW/z71UghkVlLnk/wkf5/wAmrEUxD+T5y8c7fQmgQ+W4V8oVYsp4PHYc8dvXp2p8&#10;gieNSZNx/hQd/fP+f8YV3k7J5M7jz2/z6UjQv5qyRMo+bH3e3NMQOzRpwp3YJPzfn/n/AOtUqlB8&#10;7fP0H3uOT1P1oik3ndKoypwpbnH5CnRJD5Q8y4+VmyFXkj64prcY5/uhTtYnnJ6ihYoo12RnDZ+8&#10;QcU2YBI9jt93G3K85+tMt3w8krNy/DFu2D7/AEpgTmeWE7mbjj/gX5dKkEqXEgWFVXanI/iPrzUc&#10;8TfKkHU5ZcDpmmvC9uAflU/71JC9AL20UTBZVDLxhe3tTYLgsGaJd+3O7cMZGf8AP5U17eV3ykqq&#10;uMsy96ls7TzcokrK3T5iBn9KoUdx0DMp8tJlbP8ADt7e9MaGYPulO4Eg7c9KaN8c+zAkx97/AAqY&#10;y/u8iJQG4Hy5H5fSgOtyNJNvLr8qr03Y/wA/hTFmlZsQ/Ns6Njk9PSkuJEUFZD8rHK8dP8inWpco&#10;oVkBP3fp/wDqoE/eJ/MIHmOvThtwPTr07dv88VXmDF/NV/l6Mx6njpzU8SNI7RmXjHDNzj9OKhuW&#10;Ea+WcfK3zNjkfX/PagRJb3FxChQ2UcnzZDFgKKrt9kl+a5lk3dFC8YFFL3gPlhXZ1VFj+Yj0B/Kn&#10;rbun3kVTtHy8f571XhL+eyvn5eh/rUjF3kY7Q3bcWH6UrBfoOGC6iQIqn7y/j6n69KmgHy+YJF+X&#10;O0KDz/kUQeX5nksUXK5+UY/yakS2QjZGwXd93mgpIVbWJFaQv82AOP5UhnYDYkX+s/ix0pw+UeW0&#10;TFtwB/8Ar0uySGYhiPufd/TnH/6qB37EoRydx+b060u0OAinhuWOOR9aZCrlSIzz0ZfT8qmhRmbG&#10;PYH0H+f1pa7lokizlVfaxDZUMetPhV4x88bNuP8Akc/zqMRPE4YPuP60+LzRn5PvZ+Y/T/P5U7Pc&#10;RIQCyl4/z/KrAaMMroMbuMgcVBNFJC5H8RXH0p6o6KPO+b5c7lzQ0UPMjzfMg4/hZT0qWJMctIT8&#10;3U0Qxx722sdpI/yKWVfkw69/k7ZpAiULtbaEDeXzx3oZRLL5u3/VqDu/rURj8gMpBUtwQG6Z/wA+&#10;1TrD5dv5mM4GMMx4/KnYd+g2GZ0lSOWIqn8XHJHpTzbmYsyOyr1VWzz7UkckpBDMvPBz0p6MdhYn&#10;/dXHPWhgJ+5QrNHGDJtA+XoDU0MSyN56yNlsDr2qJAdu4QbW3Zz1qWIHbsx930XGM9aLsB0rsj/K&#10;iqy4+7z/AJ/pQpd48bvm/wBmmR5LqZSWbH3qVQ+0Mr5XdjbR6ATAAL538P8ACMfpUomDnEsKrlc8&#10;+o6VCFdkbPPzZ+Wuh8GfDvxZ41m+z+G9BuLtuPN2L8sRP95vur36nsa0o0a1eShTi230SuzSlTqV&#10;aihBNt9FqzF++uVQnv8AL2/KpITIHXCbvm+XAORXsnhv9l/TdLVZ/iL4xRPl/wCPHSR5knQ4BkYb&#10;VOcZ4OR3Fd14e8PeB/CyeR4K+Htu06xFWvL7MzliOT83A9wAvBx3NfSYThXHVYp15KC89X9y/Vo+&#10;iw/C2ZVPerWprzev3K7XzseA+H/h9468YjPhzwhf3KK+GljtXMf0LY2j867LRv2V/iTcMTrV5pOl&#10;Bm2sL2+Vmbocjy936kV7Bd+LNeuINuoeICgy37iFvu9ONqnjp69KqvdWUbNLMJpGUcMX29PrnPX1&#10;r2qPDuUUf4jc362X3LX8T16fDeV0f4k5TfyivuV3+JxunfsseDraZW174pb/APnpHY6aSPcBi3qD&#10;ziteP4CfASH9zLe+JLlyf9YJ4kXPpjyzj0PPbrWr/wAJDp/3Fs1LdAy72Iz7c5/EVJHrzryLTgLh&#10;WWBVwOvXg/1r1KeW5bS+HDr5q/8A6U2ejTy/KaKtDDp+vM/zf6Ir2nwq+A9mfKPgXUJ1VeWl1KTB&#10;z9Mdvr36cVas/hn8CSVjPwqkZfMB3f2pPx7n5s/57dKf/wAJBqbbS8dwfmGQLjr6fxe30/Gl/te7&#10;dpDHaXhwd25bgDaOcfxV0LDYfl0w8F/27H/I3jh8KtsNH/wCJHP8J/gNejFv8Prm3Yt95dUlyBn/&#10;AGmI5+nftVOb4A/Am7RZkl8Q2+3+BZ4zvJ4H3kP/AOr8K0V1nVAd7NqGVXIja4VieM+vQf8A1uKG&#10;1+9U7XgutpCkmS1WRenrzwDWcsHhZaSw8flFfoKWFwMn72Gj8opflY5/Uf2XPAupMJNE+KU0LYO1&#10;b3SywxjjLBlHX278elYWrfskeOobdrrw9r2iaoq8LFb3hSVhnrtcBRjvluOeTXfP4wt4Z/IvrS0D&#10;NwyvCY2HHUYxjv2qyvirQmw8lu0bd1jmDBT64IHXr1FcdTJsnqaSo8r8m1/mvwOOtlOS1F71Llfk&#10;2vzuvwPAvE3wb+Jng15n1/wVqUMcTYkl+zF4/Yh0yuPoa5uINGSro3y8nep6V9daR4yuICtvp3i6&#10;Rd+AsM2RnnI3A/KO/U4xn6VHrmheCvFqsfGnw2sbpGkDyXlqpjkdsY+/GRuH44JHtx5OI4Vw1T/d&#10;6rXlJX/FW/I86twvh6muHrW8pK/4r/5E+R5U8xiUXv8AdqE46Hkrwc5+X/Jr6G1v9lfwXrebn4e+&#10;N5LObadtlrMYBLZ/56LwB1HQ9O9eS+Nvg18QPh1L5nijwxcR2zSYW+jHmQtktt+ccZO0kKSGx2r5&#10;3G5HmGBTlON491qv+B80j57GZNmGBjzVIXj3Wq/Db52OZhWaM+U37xQd31969g/Y4/ZD8c/tb/Ef&#10;+wtJdtP0HTVWfxNr3l5Sxty2Aq/3pnwwROrEEnCo7L598Nfh/wCJfid480v4c+C9P+06vrF5HaWM&#10;LPtVpHIALMeFUDlmPCqpJ4BNftJ+zl+zz4T/AGb/AIJab4F8MKsi2IIe+WLY2oX7KPNu2X1O0AAk&#10;7URFyQnPlxj3PJnLoc78E/2Sfgh+zFpKaZ8O/DX/ABNriIrNqV4yz38in/ntKABGMf8ALKMKvALA&#10;nk+g6d4YbUpvtGprnb/CPp6VqadoDRK11dMzOzZbdye/+NTapqsGm2+6RQvcLnk1TfRGfK92DWei&#10;6Um8WsWAv8S9awtb8UafOphjt41XJzgdayNd8TXF3I218R4+Xb0rm9QvZmPyO3fDdKqNN7siU+xY&#10;19dDvVJdcNz91fesFNDnicHSNZuLZudrR3BHP4H/ACKsR2k1yvlOG+Zj0O4Vq6XpDSOsMMbOzEdF&#10;xmtOXQiLlzHGeLfg34Z+IqSL8U/h34f8RGaMLLcajpUbXJQHPEygSKRnqGFeO/E3/gl1+z38RLSQ&#10;fCTX7/wfrG5mhsdSc3NjJwfkDN+8TnuWfHpX2TZeBWWwWe5mwyrlo1Hb0zWLeaJpetlkWBY2H3GX&#10;r1rK19jfmcfiPyC/aE/ZQ+Nf7Muu/wBk/EnwtJb28sjfYdTtT5lrd9PuSdDxg7ThhnkCvNkJDZkk&#10;2/Mcs2cGv231nw5pOuaBcfD/AOKHhm217w/eLsuLK/i3hR0DKeqsM5DAggjIwa+Bf24v+CaWt/By&#10;B/i38FZrjWvBeWa8j+9c6V04kAGXTH8eMjo2OC2biXeL1R8ipcQMdpC53ZU+vFWpW3chvvfwtVO4&#10;smgmYFDuVR2Hb/P60JOsYXznbafVc49jUAXFUeYHC4bZj5hnNS2kjXDMSFOOqtgE5qK0lWUKkgVS&#10;erZz1pVkgaYSL93PPzdKdiUie6jVF8uOLCt95h39zxU1lcm1XzQThWGMd8fU9KhLbhtG3cG4zwe9&#10;STSJGnmKoHHCrT8gZce7ElwrSbfmGfnXn/61RybJdqRQbsddvOPSq8UMapvcg/3cDH5+1FucTqpz&#10;gtgEL0BP+elIe6LkDiLbHMjcg5K96cRHJL8jcYw3BH4/rQZw1yzYypH933oUorMIG+VudvFInXYn&#10;REuG2RJuz9ep70+QsqKpX7z5YnPr/wDWpsMKllkDNlR90f5/nTrqMMN0w7kDpxz+tA7Essjrui25&#10;U7Tu449M81LppaOLz43G5f4VyNxHbpVeIbo96o2WbDHHPHT8hUimNDtaNvbb/XimEdya5e2EmW3K&#10;jMFbauPypQC0G9WZh1+bBz14pizQOm0wZ8tfnX1B7/5xQJNx+UHO0/L/AHTmkHKJHJKHLs7Lhfm6&#10;qf8APNSxyQeYvmsw3E7R6Nn0qFIYlHnzR87f73X/ACad5SxyrPDFynG7BxQSTcmdTdEcDHPc9f8A&#10;PpUiSBlMYDcZ2lW6kdB/nNV92+VTOAVJJjBH8qsRhIMIHb5+WVhyKsCJYZEbypW3fw/4elS27BW8&#10;toyqjH8PvUjSny1Maqdx+76/l1qMEyj95uDHlcDoRSugJDNDt2BN7bto+XJH+f8AIpqqxZt8bYZh&#10;97rjjv2/z0ppeAPvlPzdgOfxpzHyx5aAN0bqeBz7+maNAJbcTxuVaNmA5Xdnn8RT5ZvMOXY9gny9&#10;vwoFyrSCUozKFwMgcD+VN3wedkJtXjtwKdiVuERRScHr975sZPQilIaE7XLbuBuHP5/57U+SSPdu&#10;R/Vjx09x+dRxusqvtPHcFvb/AD70wWwg3TtKTnljuYE5+uPXrUBupFi8l1DBufm9M9/TFT28rtJt&#10;QA7m5Xn5hxjjr+f5VCVWUt+625/iGPXrQD2H+Y0/FzIdrNwyLwOc4pzRwQXKh924Lg7h29OnvToE&#10;jCBCN23nDfT9On60k0kCQ4T5f7pA4Pt9KQtN2S71kZAu3d147U26SWOI5RSjcbf5VIkv+heUI/dp&#10;AvzE+nsPT6VDLI2PP3KMttPB/wDr0C9BskJU7Y5GQD+Hcf8AEUU1UUr+/WLd/vY/nRTJsz5TETQv&#10;mWT5f4dp7VNjhQRvXaC3qOP50QWxXJkTOenHrUnlybtxibqA3TBx/n8eaC0u4qRwFmXe3mbvl3Dr&#10;z/LpT0bAVfLUBWzx3Gf/ANVGyOQABMt64qRVBm8vcPu/e3D8s1OpYq+XuY7d2eeO1PkZWby8dWwr&#10;KKZCuwCI/Ng9FNSxTNExt5Afm6gH9aoAVRGuVZtzcHrj+dWImmjPzD+R5J/z+dQuNhOQeB/nH6VJ&#10;BKdmY+PQelTzAh2XLsJF3K3Ug7ccVIFUtt2kRq2MntRuLP5dwjNhvlw3+PWpPLinYsG/AjrT1KsK&#10;0LrHuwm5efXI/GnxySPiKTb975Bu4pqzFSsaqAv8QbsalDRRPuZ/bFJApD18qANvXBY5YluvFOY4&#10;HkRnC4yd1VyjH54lznHzY6e9WNuSzP8AQn+uae4wRjMMyQsCrHbtfbinPNJnCq3165+lRi1LzbJ/&#10;73G1enFSEDaSXPqvtmjqBJbKuwM7K3IxjqKV2Ii3bdzBvvDtSRgBApflunPWl8xVHkbV29PvYxjv&#10;SC4+K5MJ2MuTj7u08UR7lZg42r1xmoVlYTDeTuzx83Bq9a6ZPfTLZWEDTSMwEcUcZZnYngAe/wCt&#10;Uoyk7JDUWyNLZcpg5X+Ld6+nTmug8GfDXxn4/wBU/s3w5o0kvlkGSdsiKJT0ZmPA6d/SvRPAX7O2&#10;n6Pb/wBs/F4/Z1ZVeHRbdv30g9XOfkU+3zcn8fQG1QWmjLp2m28ek6bCuY7O14U49xyzepPU8+9f&#10;WZbwzUqRVTFvlX8vV+vb8/Q+qy3hmrWiquMbhHt9p/fpH1evkcv4W+BPw+8H/wCkeL5ZNc1BOEtY&#10;MrbJIB/EfvPyPYe3eu4udYvzp8enR29vpdjEo8uztI1SMg+irj19MVz8mrxGP7Lpa7fWR8M3TqR2&#10;/nUUrNMpvL69WOFmC+Y8mNxPp/Efwr7DD4enh4ezw8FFeXX1e7PssPRw+Dh7PC01Fd1u/WW79NF2&#10;L8ur6VZLJHDAJJgxZZJMk+mQv4epHPuKjbUdW1BVRZX2rgbc7R04GF7/AFwfrk1lrqsZRns9OLKq&#10;giSc7FAzyfVvzrC1z4q+GNK3Qz6vJdOrD/R9PYCPOO7ZwfzNdn1Tljes7ep2Rwk5RvUdl9x2BSRJ&#10;A9/qqxlsny1bHfGcckfzqVWsBtZbWaYqSNw+6euOW5/SvHtU+OuqKP8Ain9GtrPdjLMfNYc8YY8d&#10;D3Fc/qXxA8U6s7fatbuD5jZaOOQom7HouB6fWqdTB09Fr+Ar4Glpv6aHvN9r9hY7fttzaWu37pub&#10;kKCPfkfpVO6+Kfhe1ZorjxNYjauGW3tTIPz2nt7814LF9vu2JKMxDYYFjz6tU0Ol3pOZZmXjAI5J&#10;59BR9ci9IwH9aox+GH3ntlz8ZvCi3DlPEEjt8vFvp5UE7cegx3zUdr8cvDkU6wxazqJVQDu+zoF9&#10;uD1PJ7c5PvXksehWXkANKx3f7XPTpzViHR7YSeWLdiMYGXxVfWpfyr7ivrX91Hr1v8bvCjyebJrE&#10;ylmAUzWYb9FB46/hWhYfFfwtc4I8QWjc/duoTGDn1BA4+nTvXjcGmxA7hHjPBDMOeSPz707+yLtX&#10;CkDDc8SA4rSniH9qKK+sU3LZHu1l4n0PVFC2+pafcByWdYbpTjnGME+uPXr+VqSDw5ckedpjRnr8&#10;q7QTj1GPzxzXz7c6ZfO3lk7tv+yCM545rQ03U/GWiZTS9Vu4/LXIRJG2+2V+6fy9K29tRluhSnh5&#10;bo9yHhSG5dv7P1aRGZMYXByOoBHfnHX09qihtfGuhP52mXrvt4Vo5N2cgkjGd2PqMHNeZaV8YPFV&#10;iFk1fT4ryMnLMY9jr+K4H5iu48LfG3w7qMS29/cy2jFdqx3SlkJPJxIM4GR1YKMHp6ZTw+HqfCzG&#10;WDozd4u34G9bfEaFrvy9c0zd8zbpY1Cv+QGD+WSO9b2j+OoGtjZaLrEd3DKoWTT76Mcgg4G0nnPP&#10;Qk9fpWDdXXhzWLBY7wxrGIcx3Hll45CB0V1GVJIAHbkZIHNcre+C7uST+0fDmp/eYFleQcr0HzDo&#10;RzwccfWuKpTqU5aGXscVRfMtfzPsz/gmx+zp4G13x3rH7QFr4K/s29s9+lWLc+SZ5VVriWNc/u3S&#10;HbGcDBW8buK+2tVa1lulgt0/d2qbIf7qgdW+prxX9grwvc/Dz9knwjJrNn5N/qFrcajd/PkytPO/&#10;lSfjbLb8e31r0XUvED+WyI+Cx9etfmOZSWIx03FJK9tFbbTp33PzPM6lPEY6pNRSV+iS206d9yfX&#10;vEFtYo8MC7pOgauH1jVpZ3aVpN2ffBFW9QuzOS5XK8jJPX3HrWY9pNdPxFu7cfSuWNFRPJqQb2KF&#10;y8tw20KfvetPtNL+0Ou87vbnA/zj61q2ejbU86QfL659810Og+E7jUly67Ie7HqcgUSajHUxjTd7&#10;GFpfhS4u51htbYjJ+Zm6D3rr9H8MW2jxbhzKQC7HrW5a6Na6bb+VEm0D25NEtqXG4jjrXLKpzbHR&#10;GmoGLqU8qW7rEzL8p7iuZhtnE/yL8pbPPb/Oa6rVI4wvlex5PeqdnokVxIrFG9V71pDSJhUfMP0f&#10;T4dVAhuoxtb7pbr9a0V8Px6IdyxLNb3GVnhkG5JVzyCD9T/XNWNOshYEF4dqp/E/+elS6l4o0+BG&#10;iE/IXG7HT2GOn0okKL5WfmR/wUz/AOCeUPwkvLr48fBLTt3g++kB1DTrfJbRrhj09oWONp/hJ2nH&#10;y5+J2tVB2D5T6Z7gV+43je98N6vpOoaLf6bBe6fqdq9vqWm3B/dzxuMMpHbjPPUdsV+RX7Vn7OHi&#10;T4BfEa60uXTLttFuZpJtD1KRCFngzwCcAb1yFYcc8jggnGSNk+ZHmQkG9WYf8B/Cpo3h37XjAKns&#10;3XjrVa48i5CiHcB70n79V+ZOe7evvU7DLwMLkPFglT19PerHnpw52jd2I61lxyTkMiwgqeGXuasQ&#10;lrnEiJuKrhQf8/X9KLCZc3k27SrEMcdzT1VSi7eOm3k8f/WqtHFMJ1BPG7+Hj86nESrK0kZG1Vzx&#10;QGpOjuBkt8q/7XvUlq0Msu6c/KvI3N945qsBJJ8vTJ5pbaONeJSyYUkds5pAy8J4k2ovy5XDNx+G&#10;cVNFCjo00itu653Edu3+egrMUeXFvBbn+I/Nnp+VSw3LCPg43fLz39vbtSJcTUVuOoVW+9x26dv8&#10;alRyqsvkj5uC34H9OKzHvJC+2KU/u8Bee/8A+urkd18yvIdx27W6+mKfqCRL9lEmwnbz2z+uM1P5&#10;aRJ5rtwdwfHf/OP/ANfeOO52LuiCgd1Pb6f/AF+lOknizt8rav8ACxOQMigqJJGwkbKP8wIwGPXj&#10;r+tRwzKZ/KkH3eV29/1qOUeUnnQR5XaDuDZ/DHehDCT5LSZ+Yg55+uTTJJkmjLbfm+QfewcfWmsW&#10;xjc2WGcgbif/AK9PWWNFMT4XcR86/njp0pAYWg/ebvvERjpzijqBJE0bRZRW3bfl2n86kjMZQSec&#10;Vctj6+tU4HUSsm/bg/3f51a/dE/61jxs+hoa6gmOlTaVnVF9CFHQZoZGlG7e3y8ZD06UMAI5EXDY&#10;B49Pcdai3IJV8iPbjHXjPHp9cUInyJlVkXyg/wB4Zz2+vfH4UWyrI2EDbgM56g8d6iKKXjlMzgHG&#10;5d3+f8KW2khY+ZGwXdwSy9D607gPnch8pxu9zzREYlTa7KrMcqN3tjJP+etIoTdkuG24IXd360+N&#10;Nw837PlVYDO7pTDYcbYssfl7flbc2RTvLWd/9Xkr94c88VG8z5MbIw/vAc/54xR9mkgZTHIpV1Y/&#10;J1H49qA63BFZo/3kS7RkfUetNKedxE24qvyqx/z+H4UBkkT533bejbu3pQjFEUISqFR91uvtQIsI&#10;yoULybvd1OT6/Sqs7RSoXX5l3btqn39Pp6VJMyvAwRQq7sJ34/x/z61XSKaQCOP5tow3YY9DQKRZ&#10;t5YHiDeYF9B8wopoF0AFiEaqowoooCzPlyJmCrGFk29QWXGPzoKyqzKF2lv4iDz+v+c1HEouNoLl&#10;TjC/N0FWRGUiCt8vr3/z+NS9iktBluxH3iD2wvapmXLMY13c87ieP85oUpE/KZHOMMOfSiNC7bpV&#10;6f3l/wA/5/QH0HMg6tIQufvdwcVIkSlN+OV/i4xmnOYjDsZsdOM4/p/+ukRwgDxll9MGheYcvUli&#10;cIvX3y3ejyjIdu7bxx6E+1B+dFC/xH1xn/PtUjCOOQBlXH93PvRoVbqO+Zgq8fMcDHOOakZ2dhDC&#10;VKhtpy349KbNG2f9X8vVe3FNiY7ipU/lQhFh0DS7HAG0Y+nt/n0o8rgO6/N/F8w6Uy4XkSKMeq5/&#10;+tUplRIgsYVm6NzwPehlcrHiN8mNl7DofSkSRnKAj5c425H9elRpMZ33sgX5iVbHQf5/nRI6qmxU&#10;+bq3tQNFqCR0fyyu5d2du7p+tOb9+5VlOOcdR07/ANKqwzqW/ehcc/darLyPINu4D5SOlH2RjFWO&#10;Rh8rfLwCW74qxt2lXQfN/EvNVYy+NyNxn5Sv9K7H4XfDTWPiHqHlxn7PYwjdeXsibhDH9Mjc3oo5&#10;NdGGw1bFVlSpK8mbYfD1cTWVKlFuT0SRneB/Afib4hawuieGdIluJGBMrqDsiXuznoqgDqT9M17v&#10;4A8MeEvhJbKnh9E1LW9o+0axIuUhPpCO3YbjyckYGas6TBonhzRm8H+BIGt7GOTddXkv+sum2j5m&#10;IPTrgYwKqT31rbW8lhpRzkYabn5iTyM84Ht6fp+jZZkeHyuKlP3qnft6f57n6JleSYfK4qpVtKr+&#10;C9O7/vfd3dybUGt5Gm1BvOuJG3bjIT9ST3bnp7Z9qqGB7lmuNRlWCETASSPlVHpnHt2Az+pFNrg+&#10;W3kZmfH7uNUH5nPAHTHr37GsfxV400nwwqprlyl1eL81vYwN8sYxnLYzj8c56170aMVH2lR2R78a&#10;Eqvv1XZG5PqEKW0klqqwwrH+8vZ22op7nGfw5POc8VyfiT4waLpc0lvoUJ1K6J2tcTN8gPT6n9Bx&#10;1Nef+K/H3iHxdclL68aOFTlbeM7Yx6cf49qxYztDBfYZDc/UmsKmOjH3aKt5syqY6lRjy0F82bni&#10;X4geJPFE/wDxNL1mVifk4VRz6D09/wA6ywkpDfM2G6ZXP0P+eaLeFpItwUqcfe44/wAmrVvEqNuj&#10;O7C5BVunsa4HOdWV5M4ZVqtaV5sba6dPOWk8ttp43cdP84q9bWFnGVLnczgbsHr/APW61GGdfnc9&#10;8bfQ96lW4eM7UQFS33SfT/J/CtI8vUm8S5sVAwt1XPTAfk4P1qeBokAaXLbV5xyMfX1rP+2eWu+X&#10;HyrlXbjnv0+n60JqqjagjwQwwS/v+lVGp2M5Yg0IZnVhthKqOeOeT3qwLi7kbf5O0HBVf61lnUpv&#10;LXe6/L/tf5/L3o+2bMnzm+7lffjiq9p1bIeIa6mpaS3scnnbyoPXLCrBMm3a8ucYYeq+oB7/AOeK&#10;yYJ22fJJyfmKhsZ9umc1NJdH5gje/wA3r/8AW96r20erF9Y8zQiuZmXcgbcv3s/XNTPcXJZNzttj&#10;XC5YnaMngeg+bOOnOazYrvywNvRT/Eenv7VYTUgrqwlUPtJ4OQeRz+v6CiNaL2YRrcy3NKC5lhjM&#10;Uyj72fugn6//AFuev0pBFAQ0nyluW3L1Xn8Paqi3+5twRivRfMGSMdsirkUq3QYmD5QPp9f5+vat&#10;o1JbmkcTKOxNbajqelzN/Zl5NC3y5WMnn2IPUexGa6Lw18UZtNnUarnnb89umct6lGPv259qx4o4&#10;59o+Ytn7in274pLjSA5zGfLZvu7eM9ABn61Ptpo6qWYVIv3tT9mfAHiK2vP2evh5qNlcpLDceBdJ&#10;ZHj+6cWkan8iCMe3rTZr15n3g8sSfUDn0xXiX/BMnxfB8T/2QI/h7bmL+1vAOpXFtcWqz75ZrS4l&#10;e6hmK/wgvLNGO2Ifwr2e0spFk8qVGVV4bcK/Na8fZYmpCW92fmuNi6eKnF92SR2jSnIQn5sev+eK&#10;u22mtJL9mgiJdvu9/wDP+c1oaDop1O4W2hT5sZ3bcAD/ACa7XS/DdppS7ycyY5YiuWrWjE5UnI5/&#10;QvAQQ+fqUgduoT0+tdLFBHbRrHEn3R0FSBRnZH/kVOI0hy0x+lcMpSnuGiKf2Xd88rEjHrVe8uUi&#10;VkROvSpr+4d0ZI3x7Dt71VjVCP35+8eD3NVGBjOdim1pLcfOy9edwprzC0kLn5VAxvZT8tXLueOx&#10;gNyHOVGdzMBn9TzXDeLPF5hO1ZcbW6KwBrTbQ5zV8UeL4LSB44Zd21WXG7J6YH+R/wDq811fxhe3&#10;0/2Tc+1uNiY/Wmp/b3jbVUsdJimmlkk2RBfmz9O3+fxrvfC3gHTfBha9nt49Q1RsCOZW3RQcclc8&#10;Mf8Aa5H93OQ1SaU6MqktDnNE8Avaw/2340V484aDTyxVm6YL/wB0d8feOOwINO8f/Bnwr8e/CLeF&#10;PF/gy11LTDIN1pNCRsYdGQrgo2CeVIPJGTk16L4f+Huo+L9ZjjubWS8uJn/d28OSWJzkn29/rmvf&#10;tF8J+AfgX4RGs+Lprf7ey7obWDCsMD7q/wBZD0/hOcEnNGKstzr5YU1yrVn44ftF/wDBEz4y+DfF&#10;On6v8I7qGbwvrW4x3WsXBjfTiGwUl2KWcdcFFJOCCoxku+HP/BGVN1td/FH4qSSMJP8ASrHRbAKH&#10;XsFnlJ/WH8+36ZeO/iprvxG1m6nmh3WsvEdvz5MSD7qBjhc9+OT171nWLfD3QfD+/VtEuNS1JlYl&#10;5r3yoIjuIUKiDc/y7SSXXntgckadSUtEa08HUmrpM+NvCv8AwSk/ZY8Osx1HQ9W1YHIX+1NYkUqP&#10;b7N5X8jXZeFv2AP2U/Dt0raX8HdLmMcm5lvN92ufQrMz7unQ8frXut/440FdS8uz0u3gVuE8pc7D&#10;3G58tj6k/oMUr/x9penL5NrYxSMOfmYsF54/L0FdscDUdjuhlNTqjz5f2T/2dYx5a/Anwjh1+UN4&#10;ZtMEev8Aq/c/nWfrH7HH7M+tWq2V58FfDEaCQyL9n0mGFtx90UHHPTpXfz/EQuyyfZrdQucKIV+u&#10;OlRS/EG3kfL6Xakbu8C8/pW6y2Rt/ZEjwzxD/wAE2P2TNet5rXT/AAbcafPMzYuLPVp98ZI6qsjs&#10;vHoVI9q8z+IX/BInwjdwu/w9+Jt9YMqkiPVbNbhXJ+6NybCo59Gr6+Pi/RbhsT6HbYx/DHt79eDT&#10;ln8J3iL81xBIe8N0f5HOazlltTozOWT1Oh+YnxL/AOCcH7TfgAvqOneHrXxFawxl2fQbrzWA9PKk&#10;CSM3H8KtXimr+Hdd0DVZNH8RaHd6deRyMk1rfW7QyRt3UqwBB69R2r9pTpd5MS+n+IIbhWbcI7yH&#10;a2PQMvHX1+nNcz8SPhh4G+IOmLo3xZ+HtnqFuysscl7biZUBHJSUDchx/Eu361yVMHUp7o86tg61&#10;F6o/HKdRC+/BGVz8rHIGKYLqdT8oHy4Jyf8APrX3Z8dP+CVOg6yja7+z/wCKfsk3zSf2PqrmSJue&#10;VjmA3IAOAHDZJ5YV8ffEn4P/ABF+D2tTeE/iD4TutNull3briH5Zl5GY3GVkTOeVJGffIrklGUTk&#10;cX1ObGrvt8tF+8Pmx/8Aqq0uoQXCjzn53dCuOP6fyJxWa1qUczMvyLzjdUk9vHbuCfutwvzHJqSe&#10;huLcRuVjkJIGc4bHWhSsEu2OPcrAli27j2/MfjWNFNexEbRu2tnZyDj8f5f41ettRS5dWZWAZfmS&#10;Tv6jr/nNFxamj5CsysTtC5yp/wDrU8nMXliJBhvvevTv61DFch13BIzleAFA/nVlEt5YWMgyzY2r&#10;u4+nt2oEV4G/fvJIOP7xPTOPwodnhkVIxn5txX/65qNJJoDhYBlV/i7D0z6/nU9mqTSxyTY+XJ46&#10;VYNEhuN8bI+7P93njPb/AD7UgLz/AHHAwTz6+3vUk6N5mAm5tu1W29Pf3psd1Ijb3jVgv3l9OPw5&#10;+lMF5kkACw7bhdpGAWByOn86jaHyDhGUKc9Wz0/n/wDXpoeeeHdHc/LuyF4zj06dPr6U+EQIfM4P&#10;HyrjP1/z/Op66hYZCu1lkdenPTqfT6VJazLl9sXzZ5iXHQ/5NODDyGhKqZN27O3vjt6HFNkEqIUZ&#10;cZzz3AokT1B13sVBVWP8O7pUyLsLFGaRV4WTpSWiwkr9oYb2wdqrwf07ev50+5fzC3lxGPkkZPP0&#10;6elUUVxaGzdpkn3LIv3Vzgf5/pTnlZsxrj5sDBHGfxoil3N+8XP93tz/AJzRcF5EVo2RjkZ9VPpS&#10;dyfQmeNMLMBukjXDM3T1/pUK7lKkR/eblF5xTVVlVQqkfLuK45+vX+lD3Plsyuy7hjjPT3pk7SHS&#10;MZW3DC+vy5opI7FZ183d94nbzjjNFA7ny9CAqsD8rDIPoOfWpjIzR7QOM56dTjrUENsh+aM/QMv8&#10;uamt3kSHZI/Q427s1PQtSuPLCSPaQRjI3L/n0xQkiruZfTDbvxNIrxyjf5nc/LT4UaUBY2HPXJ9+&#10;hpASRyR7fmG5d3p1/wA806ZUkA8sbQec7f8AP8qhPnjPlICfXtirFtAyDzd+F2YG2ncdwjbzFZFU&#10;qRgquTg06RsYfoxOW6/0ohyjBmOR0GKkkTO1jj/ZG7n/ADmn8Q90LHMdqq0i59+RSsJMfKw4Gcjn&#10;H50MsSnC7vm6Z7VIjKQu9vXdjoB/kUcoeQJIWQoW6/xY6U7yfMXCY3AZZW/z+tLGFjywJC9fm9fX&#10;pSwODO0qlvu4ZcUkHUA+E/coVXbnYM81JFhnG4fN1z3H+f608Sbpm2qdxzlV70CRCcyt/u+X/nFN&#10;lDBbtESud277p9P8ipFuJFjaJefmA+lNIONwk3bv72OBW98PPBOp+P8AxND4d022Y7+Z5/4IUxy7&#10;E4wPbuSB1xV0aFTEVFTpq8m7JeZdOnUqzUIK7eiS6sufDH4Z6p8Q9a2W22Czt13315I2FhXPAPu3&#10;RR1PsBmvdLeLTdK0qPwt4Xt/s2kWWDuYkNM3Qu+OrHjn8AAAKdpek6Z4f0CHwd4YHl2ls2+6umwD&#10;cyYw0rH8OOo7CsXWtSmv510fSuY4ydrKvL4HLED1x06D9a/VcoyillNC0bSqP4n+i8vzP03Kcrp5&#10;RQtvVkvefb+6n27vq/KxNf6ql3crpejLw/yrGvLMe3A78/T+scNne5ZIJ4Swz+/kO5YgRtJ+Yctz&#10;wR0GCCDyI1itrCBjFPxsP267m+UJyDtU546DLd/mHT73nvxA+JL60o0LQnePT412s/8AFPzjJ9Bx&#10;x07+oA9efscPHnnu9j2/Z06FP2lX5I0vHHxQttLVtC8HOHk3EXGobs7+Oi5/n3xxxzXnMk93dyNd&#10;SNI25iZmJyS3rkevv/hTgESABm53evJ/X/P6UyDzJJBFHGWZj/CnJ/8A15rx69edaV2zyq+MqYid&#10;nt0QxVLABT8pbleOwqxFpwiCyOG+bnvz7CnQWexszH5skHcvQe/PWrTSIOUl3ds7s4xXLzcpz2Ud&#10;WEQz8k0e1dqsQq847fyNOLQKfPkVVXbj5gP8OKo3eoRRJvjYnPDenPP8v51VN1NdKXIYuAPvHH5V&#10;Mp6XuRKp7t2zRm1SMDbCf975f5VEbmbb5k7N0/zziq8EMkm4MSrBc/e6H/P+eKuJaZjU7NobPTHH&#10;v/k1jLFxjscksVHoNth8it5u5SvC46/WpIEld96feHC7sfkc0Q28zym3txubupU8/wCTWtD4c1Ha&#10;sksPlqykq7d8f/rrlqYyW7ZySrTlsZy+bIysFXnj6+g/z/8ArnUbFIyPl43dMVsRaEstuBNcxjkj&#10;DN90+p9Pr7VNHD4LsofM1O/5TI2x9T79frUvFx5TJyqTlYy1nmYeZKVPzZG0dB9e1OBlAZI5T3CE&#10;8Dgc57everx8SeAY4mdzMxXG0pgen1/PH51LF4r+HjRcWl0c9WU8jPfsDSeK/us0UajMwlydm4su&#10;3Hy88fhT4SSNkkLYHA6Z/wA/StE698M7qFUb7ZHuGWO7r6jPbv2FWLT/AIQK4kxFrbQ9laRQx6dP&#10;8g4q4460fhZXLViZcIlV/kTkHByef8//AF6txX1wq5jI2q3sOg/p/hWrD4Xs7qM/YNXhkyPuqRzx&#10;9c/5/Co5PCOs+UStqxzwm1gc56Hr/Ouinj13KVWcSOzv49i3SuQy/OMHrWtpuryIc3ELybV+Zc/N&#10;7fTn/PQVjT2Go2UghubRgyr829TwDwBzxip4ZbZ5FMkbLgZb+IfX/P8A+v0KeM5o+8rmkcR0Z7P+&#10;zD+1F4w/Zk+Jlt8SfAUyXCbPI1bRrqTbFfWpOWjYjJUjG5XwSjdmXcjfqj8FfjX8FP2vvCTeKfhf&#10;qvk6la7Rqmk3SiO4tHYcB0/iU4O2Rcq2GAOVYD8TTeys5aeFPnzubdj8+mPy/Ou/+Cfx2+IHwK8d&#10;2Hj34d6/JZ31mQu9WOyeM8tFIP40OOVPcAjBAI4cyyqjmMfaUnaaWnn5P/M58dgaOOjzRdprr+jP&#10;2c0awu/DV8be7gw3Suhadp1Vsnbx+PNebfso/tTeAP20vhZ/wkOhutl4g09Vj1zR2bMlrLjhh/ei&#10;bBKt7EHkEV3NnLc2032SYFWjO0hu9fB1qNWnWcKitJbo+RnCpRk4T0aNZFCR7x6ZOaqSzNISin5e&#10;9PjWSULGF+8fmUVaiiS3j8yR8fN2/wA+tTGHLuQymbeJAzF+evp+FU7+6s7aL7TcSYXdhO7E57e1&#10;R+J9ft7VZB8o2rndnG38f1/KvMfF/ja7urj7JF/E+1VTP5/Sr5TOVN7l7xp49ZZGEfzYcDCj7vas&#10;Pw54N1jxvfNhdtusm+4uJD8sa5+8T9eg6k8AGtbwb8NbvWIjr3iaV4LNmyu7lpTnooP6noOnJ4rv&#10;LWN5oU0rSbJbe0j+7EgIH+8c9Se5PP4AAZSkOnRcnqZ+gaDonh22/szw7Zsu8BZLiTl5fbjgD/ZH&#10;GeSWIGO28AfC/XPGeoiy0ix3sGBmuJMiOAf3mb8OnU479K2Pht8I01W0bxH4gvBp2jQZ+0ahMMNL&#10;jqsY7njG7t2z0qP4kfHvTdF0lfB3w+t/7N02Mncsb/vrhum92+mP/r4GCnRqV5WR6NGjOs+Skvmd&#10;hrvi7wX8BtEfRPBV3Dfa3Mu271abBWIe3UfRc4/vE4xXg/jf4mya1qc2p6pfSahdStlpJm+X2wPb&#10;09B2xXLeIfF+pavI3mStjrj61jXN7DABJO/zFucMMjJr2qOBpUY3me3h8vo4dc09X3ZuXfjjVGCu&#10;tz+7J5IUYFZlz4uvmDtczRuv+01cn4h+IOnWMjFtuF4bdJjb/h+dcV4k+NVj5zW9tqkbSY+aOIgg&#10;LnqWJwOT69wO4olicNT0SNKmKwtHQ9Ku9StVn8yW5XczfOd+ce4x6f0rPl8T6TEGD3q5H3juXnjn&#10;qRXjd98QNd1KCW5t4WXyyyusjEsHBxg4yFHuAc54B4zQvfF+t3EElnNLtt1mMbbd0bNgqScnAxyC&#10;MkEkjgdTlLMLbHLLNqcdme3N418KFdv9oklxn5UBwPzpi+O/C5T5tRX7xVRtHP614iLvVmDWrTyG&#10;OZl2tGzHzVLHpzyQvPXkHOMDmGe9mjgS6NyqIs2JGmmbaxGeEO7qApPQ5HPTqRzDUSzen1PeIfFn&#10;hq9k/darGuMbee+M44PvWhZvZyjFrcRt/d2vnjj3rwFrvV7cLHIJMDB3FyD3xtOD3HOcYz3qxpvi&#10;3Xo3V7e7eKNW8sMqnaX+bgsD7HrW8cfHqzpp5nRn1Pfoprq1fzA7BsAk8/pWlY+K76zj2TEtnG/e&#10;OPoQa8V8PfGXX9PCyTN9qjVf7me+AOBx2/nXceHvil4T1xVTUC1rJ/eA4PTPuPxGa6I4mlU0OqNa&#10;jWXc76KLQdXuFurC4axum/ij5RvYg/z5A7Csb4kfDrwf8QNCk8H/ABW8GWmrabcsSpljyF7b1Yco&#10;/XlSGHqKRbIzKsmmyrIrcghutXdP8SXOnu1nfRrNbscNDMuQP8/pWNbBUqy5onFiMtpVtYaM+Ev2&#10;of8Agmt4m8Cw3Hjj4ISTeINFzvm03Aa9s1x2AH75c91G4ZHDYLV8q3Fs6f6PG3zIxAVlOf8APH5C&#10;v2nGmw3Uf9peGZm3KN0tqWLMDnt/hXzV+1h+wT4S+OEd14/+GcFvovixlLXVukYjtdTccncMARyn&#10;P3+jHhsZ3L4lbDSpy1Pm8Rh6lCTjJH50RJsmMvmbjtz83+frSS2byYUOMtztU/rW34v8E674I126&#10;8N+JtEuLHUrO4MV5ZzrhonU9MenB56EdDVQWjNEJFdecnaDyPwrlscp3n7JnwWs/jl8adP8Ahzq3&#10;ic6TbXEMkrSBVeR9uP3aAkDcR35wATggHH2B8Uf+CUvgK60VL74Y+OL6xvUXa0esuJIZm9SVVShP&#10;0Iz6Vj/8EvP2Ltdmvof2j/HOlyWsIhceFopGKs6yKVa6K8fKULKgP3gxfGNjH7e1nTIPsLWOz93s&#10;x7/WrQj8e/i98EviF8EPEreG/iF4ZltZNx8uTGY51GDujfoy47j6da5FU3zBghXvtx685r9Wvif8&#10;O/CvxI8MzeAPiFpiXunzNmPeB5lq5HEkbfwkflX50/tFfs++IvgF4+k0C/ke40+4+fTNQaMhZEJP&#10;Gem4c5Ht0GabjYmMlI8/mkeGVdgZmXuO/H5f4USvGyYaJvwz1P8A+v8ASq9zFdwzGFn8xY+jJyBx&#10;+VP88xlY0DccfMO3X+lK5Q9BNEof7Oypt6bfy6USAMpkI+UAN1/LvTUkfzyBMoB43FeQMU8D5Gz8&#10;24Y7D3x0qRDzBbBfNlkZVU5/d+v/AOumtKJTiJ9/TPv/APq/z7h3OMhO+1tv8PP061IjQwL8qBeP&#10;l2tyR/nFG4xwhdZOG3Nt/hbg1DdXNy6qSh+RvmZv4f8AP+fdT5pYyxEqv680pWNZAm5m+bPzNnNF&#10;tSZbCMTMzCN9rMpCjpkf/rpLaBnXImDY4ZP8mnSuySByqtk42v0x/j/n2qRiofesQVmyW3N/WqBI&#10;i2eSd5V/RevI/wA/zpZLWJY8zxcM2eD09v8A69SAiZS6MxZRj5vvHpUN6jhDLC+S3BPp/jQhSJFE&#10;IUKNvHHU0VUlkkhfasJ55+aMt/KipJ94+a47VVQpCN3ou72pHA2mJAGKr/e/Gjy0l/1UnyscZ7/S&#10;nIAzbijMF5X8s/56UXNdtCO0jZldmTB67V+v+fzq1A3O4HHUdcf55o/dswxH838XXAFTR26ScwsO&#10;cgbee1C3BDXUqcyf54p1uFk3RIjbeoZSB/OpYWjldTsztHRqdAlsh2KCzNz8ze9PcfkJCgypKdGG&#10;eev/ANb/AAqba27y1Virfdb+lN8uTG7llZv4exxUj/vGHlptHT7velsPYabZpz8jqAV9Oh44p9rb&#10;+UjJ3XJ+bvz2NIAI5MAHjBKt/OhwfOyG+XgjaciixUg2yf6tjjPI5+9/n8qfASPnkVt24fN1zz3q&#10;SOF3XJfBzkAH/OKYGXPdu/sTT6CJoowU3htvy/406KAI20P972FMjkeJOnXk5/8A11JBH5rApFzz&#10;zgjFIC3Y6fLf3ENnZ2rSTzSBI41XLOxPAAA9a+gPBngiy+GWiL4esz/xOb1Q+rTK2QnHyxAjjGDz&#10;3JzyRgDmfgF4Bh0PT5PihrVorSFWi0i3kBy0nQzH1A5A68k9MCus1a/l0yCS5J3X10NxLdQCc7ug&#10;68/UE1+j8M5SsLh/rVRe/L4fJP8AV/kfoPDOV/VaKxtVe9Je75L+b1ey8tepQ1jVnZo9E0vdu3fv&#10;XRid7Y9uo5I/Knw6YtjZtEt1Itym77dKxwsYxjYDu54PPHt607QLJtOtG1Vmb7ZPuFr5ag7sfec+&#10;gAPDc/N05BI4f4l+Mzcl/Delu21ZCbp85y3Ug/1z9M9c/Y+5h4Ocv+HPrKMY0outU/4co+PfHra/&#10;K2gaJNs02Nf3hbI+0YIOcHHGRwD16ntjj7ny24iICtx94HJ9/wAfYVPMIoYsJtxt+b5arOORHHH8&#10;23qGNeFiKsq0rs8XFYqpXqXkVy7zOo2bumGIHTFXrec2kH2VVVcNlmVsbvxqrtwm5JPmGAuD0Of1&#10;61DLePx5bfdJ+7ja3Tn1/D3riZio8urLktwkIaRW+u7A/P3rPu9SmdfJVmCls9R6/pVS6vp5iuT9&#10;3lgDilt5YIQWZlxuBwx754GfWuepU9mrs5q1blJLS2LnDTbctll7cVbaK3iZXdOeex/Ks2fUy7eU&#10;mVy3zKvf8/f9afZ29/fXHkZZpG+9GG6L6k15lXESkcFSrKRrC8jhJMcx2r/LHWtDR7Wa+KuSyxsu&#10;fMddoC+oz/n9axYn07SXLXkzTXHUR7jsFRalrer6nIVuJGRf4YRnn2rCMK1eXLH7yqWHq1mrLQ6u&#10;bxPoXh2IiGMSz5y0m3PA7Adqw9W8fa1qE3mWcjKc/K7NllH5YH4+tVbHwrdSxm4v5I7eNlA864bk&#10;/Re9aVjZ6PANtjp897IN3764G2JTjJzjt+NethsjlP3p/j/kfQYPh/EVIqUlZd3/AJb/AIGTJd+I&#10;NTxC1xJlhtCrlsjHSprfwl4guIx/osmG5DSSBB09z/hV7UfF1ppc3kza7aW67ciOwj3OFz6j296y&#10;bn4iaJLKqQWWoXj5G1rm42A/lnjr6V6Ucvy/Dx9+V/T+meksryvDfxqmvlZf5v8AAuDwfqJ+S5vr&#10;OPDYIe5U4IGccfj1/CpD4PKO0beJrBd33l8z9Bx7f/qrIuPiW6SMumeErONVA2+bI7Y9+2TkVCvx&#10;X1L+Hw3pgy3/ADxOT9ef69625cti9ivZ5DHq3/4F/kjoB4T1Bo2e28Q2Ld12zgc45znHqevH5cPu&#10;PCvii3iVraOO445aCYNnnjpWBF8S57nIu/DtgSzZVVjZQuSPc9unv+VTx/Enw49yJJPD88Cx/Lut&#10;7o/lgjjPHc0vZ5bLTVCjRyOp1a+b/VGol7rmj3Gy8t7i37AhSMHPP+Qa3tA+J+uacyrFeb4uu1vp&#10;61j6V480m6P+ieMJYX2lRHqcJKn8fmAH1NXpra0vYftNxoEEsbAH7ZpT4K4bptXj/wCv7ZqJ5Th8&#10;Qv3c0zOWRUcQ+ahUTXnr+Kv+R3Wk/FSwvYvs+vQqSf8AV8bgfzrfTQfCviLT1ktXENw4/dtG25Tx&#10;0I+ua8eXQcx79E1VZXzhbWb5ZRwP4Sefw4q1o3iXV/Ddz5e2a3kXIYNHjceOx9/yry6+W4rCaxf+&#10;R4WKynEYfWS/Vfed5qmgalolwJtjSKnzNJxx7D26dvzp2mCyvUFvHKYbn+Jcja/Prjr+VO8JfFy1&#10;upI7HXli+bC725V84HXsa6K/8I6L4oH2zw3N5dw3MdvJJkSHHQHHH056VjTxkoSUZ6M8+KlTnZmx&#10;8C/jd8SP2dfiXp/xN+HmovZ6ppsn76KQbob2AkeZBKvG+NgBkcEHDKQyqw/YT4P/ABq8GftJfC/S&#10;vjf4DdVS4URapYMytJY3IA3wv9CeCcblKsOCK/FVJmtY/wCy9c0qX92NqttwyEdugz+de2fsM/te&#10;an+yX8Wlm1QSX3hfWljtPEtipODDn5bhAM5kjJJAIwQXXgtuWczwscwp+0h/Ej+K7evY5MwwaxlL&#10;mj8S28/L/I/W6TWtOtkGRj5Ru6gD3/Ouf8ReM0tw0jO2D/q8f0rP1nxLpsmjQa1oOsRX+n3sEdxp&#10;uoW8gkjubd13I6sDhgQRyOo57iuQRNc8WapHp1ijO8gKqq/xe/sO+TjivloR0uz5inTvuN13V9T8&#10;RXflRBjzhQjdB0ro/D3w7sdAaO88SRrNefKVsW/h9DJg8f7vU98dKtaNbaf4ZVdJ0d47vVGbLXic&#10;rCe4j9/9rtnj1rpdI8PSQuDdbpriR8qnUsxPJP1rOtK2h1ckUtSKOyutWf7ZfttXjaPT2A9O3pXo&#10;3hLwV4b8K6Enjn4iII7RgTp+kZxJesP4m9E/n+IDEOhaJ8LrWPxH48SGbU/KD2mjN8yQ5wQ02PzC&#10;dT3x0rx/4pfFnW/GmryXlxftIzMe+OB0AA7D07UsNhZ4iXkdGFwdTFS7RNr4wfH3WPF9z9jt5kgs&#10;7ddlrZ267Y4B02hccnjqfpwMY8s1C+uLj/SLh2+bjdu6/wD16iu7hhuu7qXHXk9Dnr7561xPjfx7&#10;FaRtA7iNWVgi7uTgZz6DgH8u5r2JVKODjywWp7MqmHwNPlijW8V+OtO0K2ZjdxrtQndJwO3J9vy+&#10;teZeKfinqOpXDWuhN5aiQxtcyW7eWAwPzDgbug9M7l9a57xF4pv9et7mFrZ5LaRSbWfaRlScqcEd&#10;SAWwQeM56ECs1oJ9QVLKJUuJJIzHIIyWBOXyApO4DGPX+PgkV5VXEVKktTwMVmVSo/dZAbLWNVE1&#10;1rOq/aAwZIo92xGKsHBH3Sh2/LnkEZbuhLdP0a3tT+7muPOBkEM0ipiXJYgHnoV4BAwSMYzgrNbW&#10;lymUg0KdWmhPltIGRNzlBjIx8xOBhsZC5Jw2TLZ29sbS3szHIt1JIweYIGZV37SG2MAud+0qRkAk&#10;EnNYvU8uVSUndsoTzae9xNcJAFWFd8iooClmjDFNmNowrKi7hnK4xuLYj1G1aHUY723gjtjuHltd&#10;c8BkCsQrZJZ2B2gnnaSuTldS10qyZBLaSTJum3SGWYqrAgKR0B8wqgU4wAzjIGMrBqsKRXDXWlhC&#10;z27jy47gzPIqZ+ZlJ+8GxgcqwJBDbgKNjPmH211FpthMFuo38l1gjkTOTtJWLOGJIUlgflwPmwMj&#10;Jjgm1CS9Nz5sclu67kljVHLrnchDDLE4J6ZK9ioYESXEVtCJIA/3pylxdSbiwDJj5mYccFcKMFsK&#10;QWJ2UR4S6aRr+MhX3TTDCsR827HPPPcEg/dzkMS0HMC7tNf91bmFGYKqs2HBIUMAo6EBBgZbBbsB&#10;Uz+IUt7Tyb1WlAUgmNkyzbQSM7sfdIOCMYcdMrmG33C6kEUKeYI2kTNuG8jzMDLYxgcFScnJxkkD&#10;FTXNvFGNkNqyw7SrPGr+Win+IfMACCF7KByMnNL0LjUsXItIa5lBS5KbgvMnDDnO3gjgc9mzg9Ri&#10;q5tZnkR5I8NCMXEisFYdTlG4DDGPlP3e5J6Jp1isN81w+oeX5yxrGmMFlUHOGX7xK/xDnaMHHWra&#10;3wv7WG7nVZo2Us01uy7EBXhssQSOoz16/dGAbjKUWddHFTptWZe8KfEDxT4aumktZpZ7aNgPL3Bs&#10;g84K88Y6EenvXq3hL4leF/GsSxXEoS4OA3zjk9wCf5H+deOzaZY6UGuo5IXkDD72Sxy3Vc8AEAD0&#10;4HXtmG9nRldZEhvGAMUyu3lyNuxhuMg5+vHP17aGKktz3sPmUJ6T0PpmW21DRXGp6fOZIdwC3EPQ&#10;Mf4W9GwCce2Rkc1pQyQ+JY2e12w3yrnacbZ//sv59/WvJ/hd8b7myvjo/idgh2lWMgDrKucjI/iX&#10;5R6EHHccel3em20tsuu+GJGVRGHuLVjloufvqf4k6c9Vzg54Zu+Tp4iPLI7q1OniKfLLrszxz9rn&#10;9kXw5+0foEl7YNDpni+yj2WWpSqQs23/AJYXGASU9GwWXtkZU+Gfss/8E2PFGn3lv8Uf2oreGx0n&#10;TtQSdPC8O2aS7VGyTOwJVIjgHYNzOu4HZjn7hXU4tctlkVlW/hjG1ugnUDo3v054/wALWraXa+Ld&#10;BXS1ijtBHbhdqAkO+OWfJJyTknBxzwAMCvDxGHlSlqfK4rCzw1Rp/I9Gh+x3OlW0umRxLb+SvlrD&#10;jZtx2xxjFZGqWpIbA4btWB8CdbuE0ib4f61mO60n5bcNgbrfomPZfufRVJ+9XYalbBjjavzelczX&#10;K7HCeW+NdO8kNOuTt+98vb1rx39pf4Wab8YfhJe6aYozeWkLT2M7YykijOPYMMr+PtX0R4p01ZYH&#10;Dr94FScV5fc20tjdS6dMCv3guP8AP0rWPvRsc8uaErn5U3VjNY3s1tdna0cjL7DBwKjkOFXA+Zh0&#10;3YPXrXp/7ZHgFvAvxs1KygRI4NSYXtuI8gKsmcjB9CD+XWvKiJpBsd9rLwNvGeO341zs6N9SeQBI&#10;4w5XcrfKV5OAP8/hT4Ht/MKsVMjDgrnt1/z1qskkaorJHhvXnk+n+fengllZDHnauQ2eh9s1IE5n&#10;iVlizu3ZKMV4+lQeekk3yqf3f0B6UqSxRwKsjtuB67vmI+lKoJkwQqkcN6e38qroBJ9oaVvKdMYJ&#10;Ks3Vef8AP4UkEyEM1yy/eyuG+/3/AJf1pNsUJ34HQlmzTvspwyyMWznH5+vbP9aEAm3zU83b90ZO&#10;Bx9KliLSq25+FwPvfr/nFRgJGmGkXB6KG46U5pAPmjTCbhuC9unIqiQNv5dwoZtq/dDHv7e1L8sX&#10;yTOMhuflJz9KHlYp5qtuZVw+f8f8/wA6bHc+ZMvmA7Rgjcp61PoBYFr53zGNnxxu6dqKiZ8HP2rb&#10;nnaZDx+VFFiT5gAm4QAq2MZz93pS2YzIAijb3z2pyM0hVjKvy8c/yoY5QfMv/Av/ANdGtyokz+VG&#10;m9Ijyv3fXrUtpbojfKDu6rtbrmmMGlbds3KTlakMcZiDRj8W/wA8VRQ4rg4QqV6Z/pUiwxHa6DcS&#10;OhUYH+FNJUfP95erHHv/ADqTzSy+coUew70FPQcY3VECuOOvNCh1g+d127s7eRREyMR7H+L+GnpI&#10;UBVECqWz1zQA+O3G0uw5I/i65/yKSGMyNujUqxP8X1PbvTggfmU7uhzjAHtTy3lwKSqscfd9eneg&#10;Og5pBCuVj56bR2/r2oUmWDzdirn5S3b60MweT92u0kZK7qkEY2hET6t1zk0g6CGOMJjGO/3eTzXS&#10;fC/wNe+NPFFroVoGEcjZuJBj93Goyzc8dM9eCa54pJltsZ3K2NzHnnvxXvHwY8Hz+EPh2NceALqW&#10;u48tWJ3R2wPTHGNx575BU817vD+WrMcelNe5HWXounzf4XPYyPL/AO0sfGnL4VrL0X+e3zOmvLuy&#10;niSK3i26bp1vst4EYhQqgAAYzycD68+ma5+1EmsXMl/O7Kn3m+bGF4/yKs+ImdLn+xIkXdGoNwwY&#10;/Kxxx7ED9c1LKbfStMLSkKsEfmSHvnH+eDX63h6bnK7+R+rU4+1qabL9P8jF+I/iqHw9pX2WyI+1&#10;3mfKjxjZH03AYx+J6k59a8rcPLKz+Yd27LbiQT3Jz+daniHV7rXtWnv7l/8AWP8ALg52DPAz7D+v&#10;rVMLKmUYE7Rwx4z+dcGKqc8tNjgx2J9pU5Vstv8AMp3Py/ujj1Zt3I56fT/CqrkIu7yGOPUjmrl5&#10;G8wXaCqsPn/wqnKftE3lxr7Lu4A//V/ntXmy0PN5tdSu0yA4lk2rzkhOh9On+eKzbyWNpyrFiu75&#10;ctzn1/KpNRuIGlEkbfKo53fxf0749aqXUghtvtEY3M68Lz8v6Vw1qns9TCtW5dRklyI4VzGu7dux&#10;wMcdeKz7m5uZ5fKjdVzk/Mp9jyO/T/PZPOeeRY1bg/dK9Bx+lSJarGOR7SNt/Tj8K8qpPnlc82Uu&#10;aRf0mwUK01xcRxon+sldhj8B3NWJdZjii+y6TB9ntwQfMP35OepP+cVlee8ysjuwgiBKJuHPX9fr&#10;/wDWrS0vw8LpEvtYbbCzYhhXl3ODxjsOn51rhcDLEVLv/gHpZfltTFVEkv8AJLux+m6Zdaw7PFKs&#10;aoN0k0pwMHjv1rUtpLfTLfzdKjj2R/fvrrAAOOwP6VW1/WbHQ4lh1OQb9uYdNt2+77t+f1P51x2u&#10;eINW1qUSzzqscfCW8fCpx2/xOc+9e5H6thI2gryPqnLA5TTtFKVT8v8AL8/Q6bUfH9nbzyNYD7fc&#10;LH8s10pEQPXGOpGfpXPar4j1zVmDX16zxtjEMfyxjr/D2/nVCGKRYVj8jLM2c/5/E1NboY8lY+FH&#10;JbvXPVxFSpLXY8qvmWKxF7uyfRaf8P8AMjto13/dK9iAP/r1bt42SdZY0+XdlQx5PPt2pXji3gCR&#10;B/DwR1x71a022VQ0sg3fLxsbv14/AVlzdTi94pvCDI0hC4f+70I9OnPSo/s6qW3sr5HQr0FWntBC&#10;GOMMMH5c469P8+lCxSyDai/xZY4PTnmne+oRZGkSxq+T948Nnp+VRvaw7SCS3zY+6eKsXYJf5Yiq&#10;qv7vj8CahjMaEiZuen+FVG5XUjFmB8rN/vc9Rn+dT2N/q+izfadOvprdwcbo3IJHfOD0p3AkOxlG&#10;4YZs8nrz15pj24xv2b/m/h/n/Omnyy0FzSjK8XY6TS/iW8jfZfFOmrdIv/L1CoWYdwc/xY/A9ea6&#10;rT9Ts9YtFa1u11q1/ijZts8fU9PvfzHBxjmvLxBEoUbhx908n/J/TNSWt7f6VeJeaZNJHJG3yyRt&#10;jHt/9Y1208dUjpLVHp4XOK9P3K3vR89/+D8z0ZtGZC1/oM7XEK8yQtxNEo9Rxn8K0/DHjvUdDmAE&#10;0zKoI8ndt9OnX2/Suc8L/EvT9UnhTxHdrpt/wIdVt4/llbt5gHAJ/vDjPXjp02qaIdTIjureK11I&#10;bRG0bDy7tcDDL75/z6ViMDh8XT56X3GmIy3C46m6uEf/AG7+nk/LZ9GenWXxK8PeMND+xa7DG123&#10;+pvl+UE4xtcclT9P15rJv7BrSVZCc7lzHIO3/wCsAGvNbLVbvTHMe0LL5hEsXTfg9D7j/PXnrtF8&#10;VKsao0rSW75Vd7fMnPT6++fy6V4Xs6mGfKfMyg6cmmfZH/BOj9sVvDk9v+y98SbmRtF1TUAPC99J&#10;ydNupG5gOT/qZG5GPuyPyMOxX9CbrT08MWK6T4egkQTri4uJFAln+uM4XOcLn6+35YfsTfs1Q/GH&#10;xsnj7xPZMfDOh3ScSRlY9Ruhhltwe6KMSSYyduxPl80MP1r8E6xp/jXwtY312FkvbP8Ad3Q27SzL&#10;34AxuGG46ZxXz2bSoRxF4f8Ab3r/AFueDmEaUa/NBevqafwy+FeuaiiyaXp0txJJII2kWPKxk8hR&#10;74GT7AnoK7u/ufDXwbt5Vs5YdQ8SKDum4aLTj9OjyD8geucc3fFHxx0bw14Ph8K/DnTXsR9nCtcy&#10;ffUn7wXGeT/ezn2HBrwfxh4nSRpYopc7slmVuScdDXn4ejLE1LvY5sJh6mKqXlsir498cXer6jIZ&#10;LxpGkkLSSSSb2dj1ZjyTk1yt1Klrbm5u7he3llu9OmuoUia8vGGFPGT19vc9f19K4/xH4he7dolm&#10;WENhI227tmeenHOBnqM16lassPH2dPc9qtWjh4ckdzJ8eeOZEuo9JsmP2iRdi8FlhB4DEdCckdSB&#10;yMnkA+Wa/c63fQTh5LhrpZZUaF4T97ZtAHy+uzaep+8AOlbfiG0eDWGtpNsrLxJDLINu5hktk7d3&#10;GenUtgdCa5/T7OGwX7VpZRrj9yrQ/wASx/cDhNu3cCznnAAPPqfJlzc12fLYmvOpJ3BNX067HmPI&#10;k+6WSHasikEgsdwyyg44OevAGSBysk5tdPkljuNvmTYdlO1ZGx8u/naV3qqdFI5GANzUssFi9tcM&#10;XRo5hJJJFCu7exOThS5LLvV+Pu5OOB1ekf2SZryxm/hV925lkZmfYAcncWwMDOATkkk4qbanFcrW&#10;t7bxQxLEWXau2RpnZSMsudvzYwCgABz/AAnBz81i40uK5hiEKBC2Nq4wqyMmd5RiAFwCR0XAwCcc&#10;1YbNlvQLszBLcKkKwwhUhzHlyCF+XHUZwTkDBAIq/pWmWf2OO102e4kiRG8ubdl4vMA2/wAP9w8D&#10;B+Uj14fmQQKl1ayTSpGrLC0TqkcHzRsAxZfuj5sYA3YOc8YNal1YxrI1zBvbzLcbV8wbQm0AleRg&#10;E7fmB4JyMDOJVzEuTC25pCPlLAIqliFwPutkAbTjouMg4L4NLkmj8lI2tyqNNJCuVcBSRgKwBXaC&#10;AW4Gc/MRkFavYq5l3N5eWbvZtueXyQQYW52jbvwYuigkrx19SBzHb28cUQZpWWRSGkwpaQOXf7w4&#10;P3hnAGMjAABIrQF/Yajuu55o4gs7+XDyvB28ghuSct8xLHgc8ZNfUbfTtRuJr2AwpK6BUCA7VGwj&#10;OWO7GAgznJwSSTkNVpEdSFnmMUUF/ZvbgL5MawuXYKN23acnkY+rDkbQuCitA8bPM2I9sswiK4Eb&#10;AbyOFzuG7qPl4x8p+akkTYscMFytxHCyld//AC0bAGWIT5h8oJDZBzgiq9zdXWVllu2VpGLSmLO0&#10;bvlfABBbIJBGS2C2M45OVj5u46+VYJpEM6Tb1BHyvMHUqM7nPXGeTkEqBlgAAHS3yeas6CJQ5jaS&#10;U/wSA5XJAOOxOSxUYIz1MLQ2l3ulTUB5csnyzfZcOp6KMkbhgsFz8uD655qvrISKTaU2vGceY3BJ&#10;IbcvLdP7u3I44+7UlKRp6dqV1ZX/ANia4DRLHiSNpAQVxzkZH3sljxnO7hsqav3On22oQK9k8ZjM&#10;Klf3anercqc/xAHoeeMgY7czaQwyXZWBmmWZVjh+TcuE5yu9SFww7FuPXJI1tM1Se4l2RussbL93&#10;ao3YK7ycEdAWyCoIbgHHBr4dUbU6jJLiKSW18lj91m8to1AZOBkKdxBx1wQODxwAB6J8Jfi9qGjT&#10;Q6FrNwxi3f6NNgHap4691OeVOc5PrXE6jaMkfmi1GybIMrMDtB5PHueSTnv0NQrawm6XzJ2Ty/lD&#10;Lw0WFGGOec4I7fxLyQa2p1HE9zC433eWR9IXllaapCfEehyquGDXVorD91zw6dzGeP8AdJAPVSdL&#10;S783CeVgrJGvzFv4h6/WvJ/g58SNR0/UV0fWZWW5iU+TujG10OR0xypBIwfXBzXqF9H9iEOq6YD5&#10;LMSGZfuN12/5xkdec471KOKhys9D93jKfIx2qyTaJrFr4y0pG+0WMgF1Gi8zW5Pzpx1/vD1KCvUF&#10;uINSso723kVkkUOjKcgg88V5y7/bbRbqGRdrcNhvumug+Gmrq1lJ4emkw0DbrdSf+WZPQfQ5HsMV&#10;41anKnLlfQ+XxFGVGo4y6FzU7YSxlGH3v8K8z8b6QLe8W6EX8WG+Xoa9av4gxPvXI+MdLW4t2bOc&#10;9fr2rOMuVnJKPNE/Pr/gpfpEc174d1+34kEc9tP8oGdrhhj1I3fl+vyiWPzGJC/yEbh7j/638q+z&#10;/wDgpnpO3wLpN55bebb67KFUL13Rr39MA18XqYEt8puBxkZ/lUy1Y4/CTHzcBnO1wDt25xj/AD/n&#10;tSh3AIufMwM7VXmk8zdAHWJvqB096a9zu+VJPk5Xk8N7HvUryHsEQjM2+L+JssP7v1/Cpty7hMjK&#10;o5OwEYHP+eKi325nWN5Vyvb6j/P+ej1ZAxMY56ZUHnj2o3AelwhYKsGW7bT1+lTJI6ldo+ZWyyr1&#10;+tVlcTNuELbg2Dg9/WpI/OibmdCwHXsT+Jo8hXJrk+YAWTjk47j/AOv+dNDLBtVmPPChueCf8/l2&#10;pvn4V/KAb5cfe6H/ACaIbswjLru+b5PYen+f60C6j55o1AEkTLuwSD0+lPT7jMyDKrlenHPTJqJ1&#10;iFwo2iRmIP3s8Ag9x69fpR9oCsysg2sv3WzjHsP89aLBfsP2BTtdjx/ebP8A+qioWE6nailsfeO7&#10;ofzoo94dz5rSOSD5IipQ8FhzUqcqu4bupDbentSLCJY8Jjrhtxxz2p0SFUwrc9P+A/WmU0SWeUkZ&#10;JZsNjO7jn/P+e1SlHk+ZnbO7GNvXrSRZTBU/Kqj5R6Z/+tTtpnHChcc5znPqf5UrjJkChMP9CO44&#10;ppiJA2L93lsNRHyuwfezn7v+fapIxJI23zFU/dbFDQDrZEQsJN24kc+nT/8AX3qVEcnJ5UH7xA5/&#10;yKRI2k3IhYKFz8v8VECOpWTawUcfN9RVDiOUl/mI/iyw6U3cHXdgHj5vc+lPucsVDP8AkOakgtpV&#10;VQZN27vjgfWkULEAW8sA/wA8cdM0NKiJiH64/r+tJNgSlW58tcNtb/P+c0+2dMKHQ7jgNu5P1oRL&#10;Ok+FPgmbx74zs/DYT9zLJvupP7kK/NI3/fIOPfFfQur6varqdxqdsy/ZLGERWixrhBtOFUe3p7Cu&#10;C/Z60Q+Hvh/rXxBlVfP1Nl0zTlZc/ICskrYzxz5YHHTd7V1M8LRRW9gkjSQxwi5vF478IMZ9T9SD&#10;n2r9S4YwX1XK1N/FUd/l0/z+Z+kcM4VYTLfbP4qjv8lovxu/NWIdK0+/O+8nl3SM26Q7d3zEjj9K&#10;5r4sa7Nbxr4dhLeY3z3HOSe4XPr/AID1ruJwul2Xm3U67beEy3Eh9QMg4HJ/z07eN+INZk17V5tQ&#10;lLgyP8vP3VxhR+AGPwr6erJ06fKup9NUqfVsHpvLT5dSjCnykDbu6k7f896bJKEXZ82MDa2emTUx&#10;lSJOnygcj046fyqHCOxdtqoD8w59f/r15c1KW58+/ekVdSMjxrC2WbbnO0D+n/6/asTUpHEYjKN6&#10;FdxPb19ePw/Cti8w434IVRn5u+P8/pWJfSxcNnb833WX+dcdVpIKjVjJuJykRIkZmVsbdwyD/nn6&#10;VVkie8nUxO3zYz8v6Z/zmpmY3M3lRg7cg7tx45q3Z6f5Vvvj27l+ZmZunH+TXg4qfMzyar9pIrTx&#10;vAN7Be4U49+fWq9q/wBtVrViFXqsm7+L6/561NcXCXE/l7d2F+X/AGvb6VoeF9FgvtUjvbsGO1hk&#10;GW9W7D19M/nU4PD1K07HZgcHLEVFFLVkOhaNHBFDquoQGRGwbe1DcyH8+V6f4U7xL4q/sGdooZkm&#10;1IqAxUZW1HoB/e6f/rqz4s8RpoUXnwvi6m/490bpEmfvegPYVwO6SctPK27zHyW7nvnr6171apTw&#10;0PZUvmz6bEYilldL6vQfvdX/AF+HYeZpLqWaa8mLyM2dzcsSe+e36UbN4VsN8ueByaTyEjIcM2/b&#10;nI/z7iprdWLcjzP9nsT15/8ArV5bPD5r7k0MgMgjTnaoGW7ip/KaUqtw642naB9R/npVe3Qo+7y2&#10;yePm/wDr/WrVrayTzCNjt+YA5U/n+FV5B8RYi0e8vmaeGIGNSMN93Pt70R201mFGJFY/wsuK1LnT&#10;DNGtjb3alVQFpFPG/of85qWwFytmy3wjuI13IhOd+fb/AD3rSxtGn3MBNjuGkQt9P8/p7VajTZA0&#10;6uCzNt+XtxzmrB0O3vS02mO3H/Lu33uD+vGahWNxMtqrbvlI+Yk445+vNMmUOXcbEqy/K8e3htrb&#10;evAwPzqMJaKdkbHaT/e28/5FSSxoWO3cyq/3l7f54zSSeW0Y8pW3McOW/QD/ADzmgX2SJraFHGxW&#10;bGNu3v04+tOQsGyh7/dbP4DH9RipHcsdiH+L+EDr+NEpVQIyOeAR649Pwp9BLYWWyXzCFfO4dNo5&#10;9RUDwkDyGQY64PPGferEd4U/0Xyz8rAHcOnTv+vpTsLcuGZ/mC42tjHpjJoj2F7tijNYl4vIc4kD&#10;N/DwfXt6Guq8C+P00u0HhrxQDcaf/wAs5m5ltWzkOnfHqP6isM2oiuFeQD5cFlJzwR/hTbiNbmQz&#10;PDtVVxtxyPetKdWVOV4u1go1KuFqKdN/5P1PWdW0j7XDHa3M8TSbN+m6hGQY7heoUkd/5Hg1b+Cf&#10;w08U/FT4paV8LvC6RtqWrXflNHcNsijRQXllkIBIRI0d2IDEKuQGPB434TeOdIsc+BPGVxIul3Mn&#10;7m4ZQxspSOJFyQdvqPbPav0H/YJ+Bt18NfClz8SPF1jD/bniCFrWC6WQ/JpayAg46Hz5Iw2eT5cU&#10;RBIkYUZviMP9TdZfFtbz/wCBud+dV8FiMv8ArcdJ3St3fn6bp9Vo9UfQvws+Hnhz4c+FdM+HHghZ&#10;F03SoRb2ZuATJL82WmkP992LO3YbtqgKqge4+DEbTYYhZGVf9r+In9BmvPvh1pP22UXksJO44Vm/&#10;uj8eMn9Fz0NereHoUsY21KYqoXKwqw6nHWvgnTcpcu/c/P7e1qcqJvFGqzRw/abkqsnl/d9DXCzX&#10;BurltzMqoMvk849c/Sr3ivVX1S/McJZmb745654rkfG3iWDw/aSRXMqxrEm+4k5yOCcf57mvRXLh&#10;aOm72PY93C4fzKPjPXpZpjbaaVfahIXcBj1PPU/pn2Brgbff9pY32qi4k85tylhgHOADnHZT2xnn&#10;vzYtNcuL28TVA3IZxGvG1eRtyevIBOQRkY4ByTW8Qxww6ml1b2qrHNG06xqfvHC525YZ2rn5cHAH&#10;TvWVOlKOsup5VS7ldi+JtMtdbslvDGyyH91NK2MRyhxmT7m7cELEEEHuMggVxYuNNeG4ksbZI41k&#10;M8Pkq2PmBQRckn7oB+YAgkEFsGu4+xxvbzaabaGSO4bzduwtEzqMZwcDpjg4+/zwRXIeVaW07Ss3&#10;Jc7ofL2lmAIc4IzySBjbu5I6BRXNiKfI7nlYynyyuZ0F7Ku26vDDJDuKKoC/vGU/e3Z3HHPcgqC2&#10;T0q9bsYHeW6s1j8uPbNtkIdAVb5RwMk4yR1+9jvTnijN1cQRxfaJioDCbaZduQrY6EBl3qOx5yRk&#10;A9j4H+HereMtUggt54xbi4US3DHy1SLdkSFgp2x/MFBwzM2ERJHJUcZ57VzlNK8OprV+9vY2CybV&#10;YTqJEQBPMAbLkjCg7cjOcHGR8ufUPC/wDuftW7UrKSS5WTMmkwxScuHmASfLr5Q82ExuGaOVdysq&#10;OuCbHi/4l/CD9nSyeJ7ZbvWZN7/2bYyeXLPDJjyyXy/2RPKQfNlpmW4U5ZSY1+dPil+0z8Sfiju0&#10;i81ZbDTmXC6LpYaG3ZsJu3Bcl8um8lyQGJKhc4qeZy2C0Y7nu/ij4j/CH4dWcmm6j4ztZvmDyaH4&#10;ZjW5aZTGYwJrh0FuZIyZCHWISgyk7iSCPOb79o/wyJ9nhL4WabIkEYht7zXriW9lRADwVJEXA7CP&#10;A/CvDX1aOW4LSt8wYFm3bup/z/nmojfhZN+5vm5bqcgdsVdhS8j2eT9qf4n2JX+yBpdnn+LT9BtI&#10;8ZB7iPPTHft+FOt/2r/jQ8oGoeKfP/2bmwgkU+2CmK8fOp3UcayRzD5tzxqzDjA6+mflx6n0PFNj&#10;1WcH7U6qoVFCscj5ex9+lKwj3aH9oi4uWZvFGg+GdUaZjuju9BijYZ6nfCEYH3z2psnxG+AfiMfZ&#10;Nd0G/wDDt0FUC40q4+1W27LfP5UnzgY9JDXiH9rW9xF5ss5jyuV/dlsDHPfr0x255IqjqOqSW7fZ&#10;g27n5vmwG/T/AD71S5r2DTqfRdn8PJr+wbW/hlrmn+JoY4y9w2k8TxZ3DMkJxJjvkAg88muLa4iG&#10;om01NPs7mT987M7EM3DHnOAecjvkdME15v4T8Wat4Z1CPUdI1C4tJF/1c0ExVk9wQQc8dMjNeva1&#10;rP8AwtP4Yx/ES9Edxrmn6ktjqF3HFtN1G6bopJMDDMAjqW4JCrkk8k+0T6GPcYhufsyXU2LiN2hU&#10;zM25wV2Ebzn5V6gZQZOQQTTpL7ybi1vJb+NZAyhTyqyuOSQRnjON2OCB9Q8F/c28VktndytJ5cS7&#10;41JKSSdCWyx+bIxyAM7hk7sU8K0z+fbWcckybpZVUcunQjGST8o5yDhgMdyJNImtoOtxG7kmeGTy&#10;p5GMnncY5B/i+bgkkHBAVMdME614g+3PHb/6xpFdCM7Xz64HTPsMcdRkVxsDyXMv2GGNVSYIVVpm&#10;VQEOc8DBJxgPgDAHUitzT7truWWy+VntV3W7LKrbeDwQPbcBnJ9c5oi5Jm1OTTNKONjJBJaDbdW2&#10;5oZvMO31KHdg+xHUbepAzXtHwj+Iln4w0Q2d5u86MBbiM/e/2X69ufflvevE7C5aWI2U0CqqbRHt&#10;7Y/Djp2P0rQ8H+LP+EL8UJq0R3W8koS4jVfv/N98DPOQD+XHWuujLllc+gy+qnvufQWj3r6bqDab&#10;dT/u5MYZc/gefx/zzV+C/k8P63Fq0K/6tvnXd/CeorEu3i1KzW8s7hmYYePb0eMn8ckH+ftWpbXM&#10;OraWrvxJGuxvfjI/StcZT9pT50XmmHjVoqqun5Hpcs0N3bpe2zK0ciBlb1BrF1e182Jo3A6etVvh&#10;3rZudPbRblj5lvzG2eqH/D/CtPUwFBXnntXjnzL0Pij/AIKf+D5l+DketLuHk63Dn/ZZkkGPpjn6&#10;/jX58qjyENOy43Y3L61+w/7R3wf0741/C/WfAV2Nsl9asLWZsfupxzG//fX6GvyK8WeGtZ8I67ee&#10;GtWs/s95Y3TwzQyZ+V1JBHrj396mQrFRGMcLB5S3ZVDdeOKYAqRlWkLNn5evtx/kioor0oMNxHuy&#10;wH/1v88U/eipjP4DJ49f1o1Akcsp2F2XaQ4/z7U7fGWXzH27WxkjoAfx+tVZXO5UVwM4Izjn/wCv&#10;/n6yLKrKqsPXezYxnP8An8u9SC1LUIIjLFhyv94/p+OabLHMpX5s/LkZb/OKi+0HlSp2htyqOh/z&#10;j1+lT/aGCBXh6jHzDGB/L/8AXVaE2V9CEs6qsgRj1LE929f5VcthuTEqFhsDMy9RUAtGYqkL/KOy&#10;t0bn/PSnyR+U/lKw+b7xHAo0DzJwUVwQG2kbt3px/Oo2Rldsw5B+6qr/AJ/z9ag3mJGIuN2773zD&#10;t+FTREhdwl3fNuww/wDr/jR6BuElzHA2xrfd3+ZaKiuZtSSXbbwsy/7IBoqQ5T53Qs0nlov+6eoq&#10;QpInyK5yD0z2/wA5qKFyfv7flHTb+lPKzNJ0GP72TwPb/OKv0KTJ/NJHA29to/z+NO3RlSkuS2Pm&#10;yvb/AD/OoRNk4AVmDfxDpUzqh+diuOm3/wDV+FJFbjk3NxHFyVxtxj9PzqxBtB2tJ8y5/n+tQxw3&#10;E48yJwu1vm3NUw8xV3s/BXaV/wA+9UEUSxTIn7oBs7ugXluaeXkkyI0+XaT2/EVXV2EnmM2Dxwen&#10;pj/PSnQzPt3KfTczN1FTcosGX958iAMp+U/096cbhVhyz4ZvQ+tVVuG81UTO4rney5xz1/KoBcJx&#10;Kxz83zZfGKegFuSYqzCRfm6ZDe9N3TNMqKB82Bu/KqnnlmyzlefXnPeut+BPhkeLfizoWkzP/oov&#10;lmvMnpDH88nX/ZU1vg6EsRiIUl9ppfezWjRlWqxpx3bSXz0PoK20U+GPD3h34e7dj2Visl2u37k0&#10;n7yUHgZKklf+AA9KboO/U5JrzylZby48wK2N0cEQITaTnGfmG3P8I68VD4i1g6tf61rMR3MWaK38&#10;v+87bQueOiFjz1xx6ja0TR20mxuLa4uVkkjmS1UYDB1RfmbIPALKDx13H3z+34enGnaEVolZI/Y4&#10;0Y0+ShDaKSXolZfqcz8VdcW18JtaJJEH1GYJgqchBySOe3yjnPU/WvL8bhl42H/Aeldj8XryxvfE&#10;otooyv2Vdg3dFzyABn0IGe5x268oSHAjVeDgbuOB/SlipXlp0ObNKnNV5V0ViBiIwzduh9P8/T9O&#10;lQXERSEIY+H+7yefx/8ArVduIB565YtxkLUYDCQt5fy7duV6rj/CuO3U86nHqZWoTNDB9nYbWIA4&#10;Zj9f6fnXNanLELhrZJC3HzNt+nH510OoznEjuv3142fzPv8Ah+Fc/KWuJmKDCtnKqf8AEn8/1rys&#10;XP2cTnxEuVEelWBeUOuMZ2qR3OPY1a1xYdOslVGYSSMdv8OP8/0q9oVhCJs3Mm3H95ug/wAn9Kz/&#10;ABNJ9uvWngK+X9yPBI47HH+J/wDreBy+0rcpw0488jJ0+yvLmWPSrWHdJM/y5xwOtdXI+n6LaM7s&#10;pjsgqocHM0uM4x35J/DNReHdIe1sG1bzdsl0Git1PVeOWB/Sqfje8tZpW0W32CO0O1XZsb243E/j&#10;2x2/L6OnFYPDKb3kfYYWEctwPtn8Utv0/wA/uOI1W4vdV1CS9vZt0kzZZ9uML2+g/pTYYJIpWVIQ&#10;cYLMq4z+NXZij7fKX/v39Bii6geFWEh/1hG/dj5encV5snzSuzwZc0p80tblVLYOhbg8YCsee/41&#10;JGY7cYWA7euQvB5+lQBCVK4+ufSrc8fmQLLNJz0+b/P+FZc3NKwbj1ga93SAqvqR+ff/AD0q/o8c&#10;NlDJqLosjL/qgyjuOvvWRnDAmVlQ+n/6607G9t5rM2EqSeX5m5WjHIP9ev6VcTSmo8xrQJZwRWzr&#10;cspaTLBmbEpP48en4VYu7W2sYGWaWSFJJNyuG6jt7ev0qrpNhaWp3XhWSNvnUo2WQY7Afj/SnRax&#10;YW2nNZ3EbTFp2eJmGccYx/8AW9q2R2wemthr2kkNzJew/KtuuCw/vHoPfiq9nZxzxNczOy72I3Jj&#10;c2e2K3tL0nSYrOGy1rczTtlYY2wSc8H6Djr/AI1X8VaGILu3Tw+Ga1bcVXdyhHUfn/nvT97oQk5S&#10;20M288LXUEW613TK2WaI8Pjrgj2rKx5RXzI2X5cAYPWujvbu10iZZ7tWabyxu2Px7n8ajW903W4m&#10;l1GxEMbNhbocMOO475P+fTS0WrIcqMOaydjDVnWRo1jX1+bnFTHy1QKW+Zjjdz6fpz9KkmsreK8a&#10;JQJDGwAbpwO1Nui4kbNsi/L165x+NZ7GHLyvUp+VIzbydy7sKy+v/wCqrFhb3F462ttF5kjfdCjv&#10;/TrUbFAzO0nzf3dvH+fxqxomof2fcvhVVmiKhifX09P896LpGbL02marbxB7grJlcZRlO3gdef6d&#10;qpzrtcSvkkf3l6f5/wAamk1WOGJljO5ZFxJ83Izxx71TiuflWIHaMfewfXH5/pWcndmXQ9A/Zm+B&#10;Ev7RHxq0nwBK1zHp+5rrW7i34NrYoN0rBtjqrniNNylTLJGD96v1u8KadbCa30uwtVtYIo1igt7e&#10;MJHBGqhUjRQPlVUUKo7AKBXyV/wTA+DEXhP4X3fxi1W1C6j4ouHis5HVC0enQSFPlIyyiS4Vyyng&#10;i2hbHr9t/DDQVu7pbhhHtA69flB549yO/pXz+YYj21W3SOnz6ngY6tzVH2Wh6R4P0URW8NnFH5fm&#10;KCflHC+n5Ct3xdqn9mwLYW0QVYflVQefrTfDaxQ2lxqRjXc2I4fMbp61zmu3sl/e+V5jNzhSo/Os&#10;MJT5veYYCjpzy6mZc3w0yB9UmO452x7em739v8K8a+I3i9dZ1ZtFimjcw3Smd+u1htJGcgZAcNzx&#10;kc8Zx3XxU8TxWMBisJNzI3lw5jyu/B+Y4/h4657Y7142bYymG/j1CaTzC8kke1cyZXdkFRzlgh3d&#10;fu4x1q+b21Zy6LYzxVX2lTyOhsbz7fJiaSJVaT5QshbDBlxgn+HPBPTK8DqK0dRmK2n2hhie1JMh&#10;wVcKVbHJ5PTsWyw7983TNMmitoVsbbzI9u5rpuGOAZAeM7Tu2nJBHp6VvRR2sll5NxL8zW6RyQnI&#10;Jx/FkerFSDnBI46ZOmltDG/NTt2KdpvbybmJY1WF12Y6INq5brgAENlcdBnOVqr4i0iCV5PtKq8U&#10;jq7OyhI8uCCCSVHCgHgk4CgY5NXlubZb2SJXYRiPfGsLhtjqSSeQdgI5+6c89iM3D4ePjbUbWxjh&#10;jMcTt9oaSQYOH3ck8ggkH8GGMDcvPiI/u7nHiI89Ez/ht4FuvFtxbvDqMh/hX7RbHLx7eJGQtjDb&#10;OEO3ds3Hy0Bkqv8AGn9p+18EaTceAvhQbP5YTazakvzrFlAkjRtgCSUrlPMIwFJCqg8tIOd+OH7R&#10;tl4Y024+Gnw5jjeHa0Wtaou5ROCCGgjAIZUzhmf7zkAYVAI18Av9YluLhwqxruG5kC8D/Z5ya8nl&#10;5nrsePL3Szfa3fajczXWp3s000j7pGmkLM7ndk55JJ9fWqsE6XEp8o7V58vdxng5/DiqUrozrIUP&#10;PBK9G+g/w9KSeedIJBDMf3u3aynOPp6Hr6/h0rR9kTy9ixcRPFF9oWPcqSYY8dfTj/PShHXdtJkZ&#10;cdQ3XHfn+p71m3qvDcMqTSPhg33uCOgIz7Y/zmpIjdEiVl2LGuGJYD6/X3x0z6Zo2iGiZoXOolrf&#10;yIt58v8Ai3Z289geg5/znNQFHmRbiFcheemO/J9x0qKW4eWPy2ddyqQnCjOOg9M+9WtH1xtNvt89&#10;ol0GfEkbN159SDg+/Yc0tbA+5DPc3UAk821YMygK2TwN3P6j8CfrVaS6klnL3DFs5Lbs8+/P1rU8&#10;VW0huo3e7tS3lgNb26/LCgPyjkDk4yRwck55zVICwGmyF7T52OFk3EKuAPlHvk89f8Xcl2FN5I4D&#10;g7fl42969r/Z2uYvEfw18beFwqec+nxXsStlT/o8gyff5JH/ACzXi9jDYx6Q8kty2/cBHCkOcjvk&#10;nG0cfj+p9A/ZW1u30z4x6Vbahu+y6hI9jOj8ZSdGiYn6K5bnOdo9qmQLc3Emi+yx5tZJIUYD5SAd&#10;zHnJHIyN3GMEkbjjGLEzQFJFDRb47djI0mBkdwSWPHygEjrnvjFZeow6j4Y1nVPDF/bK0kNw0MqS&#10;MWCMrnJxg56dfbr2M1heSkyMCpOWHnRqWZztyQBnAzzk+6+uBIIkadFDTRF9w4C7geDk5PJz7npg&#10;9hyZtOMcWorcXFxJGzc2u6NcnBDblxt7Z243fLnODkEuWkuVMcV7IrSSFUkknRRk5z1+9kbFxycB&#10;uxBqOWcmK4E8022Zd2V25Kp82cDnODzuGQSOmaVzSLOmllhvYlvgPLOMdOOmTnCnHpg+3FSeI7Jb&#10;nSo9VtLeQtu2yfKMoRnnP169uelY+jT74ptLvZY13SMyoikbWwvyj9D8vTHPWtSxluZbeXTWSMK/&#10;zb4bfbk8FmPHvknnk9c1vTlY9LB1uSoj1P4B+NzrmgtoV4266sstHls7o+4HqP6fWu80eeOx1DyD&#10;MPLkbb2Off8APFfPXgbxDceDfHME0snlrLIokDY2lewOO3uOPSvfdQaNoY76IfKy742x1U4Pr7/p&#10;XpUnzRafU+pUYzp2ezNmw1STQtWh1iHdsjciYf7J+8Pw/pXoV15N1brdWz7o3TKsOmOxrzPzY541&#10;lcZ3rkse7Dg59z1/Gum+F+tC40y48JXb5n01v3KnGTC3KfgMFf8AgFeHXpunNo+MxNJ0azj2Ll3b&#10;LK5Ddz+dfnF/wVi+FeneGPjDpPjLR7VYf7f00veNGvBmjbYXOO5Xbn161+ls9qSN/wDEDgV+Yf8A&#10;wVa+Lun+M/2iU8GaLfebb+FbFbOYKwKmdiXkH1BKqe+Vx1BrAxtofLsrMi+Sqj5lG4+o/wA//Wpt&#10;xIFby/7ynHHWm+eu7bnkNjK/5/z+FNyArOwZWPAHXHTn/P6UiSxDBPcLko2CMbs57/y/CnKqKuUf&#10;LZ67u307Uxrsqi+Sdu35T2J684pkfDiQlT04Xv8Ar7VXQC3D+8be2QduFbPT2/z6VPPKuMKighdx&#10;29D/APWqjcTAMBGu0NwSzf57cVMgEiqY7gsydm/p/nipAIpdvLc7uSB+XX6U4iVkw7HKrhmVuTz7&#10;f5/nUYklYKqja2c4B6H6f5/Gpv3ewbpB8q89tvPrjn1/Cq+Em3QSa4cOsatvG3krxnOOali82IfN&#10;tyMfe6H3qi4/fBnK+o96vKquhQOyr06Z2/8A1vy60MQBhEMG6fnn5Sf8KKjkkO7iNW9WZc5/Kijm&#10;KufPqhmkVU/h5PH1qSOKbzG8wN/s/MO/X8abOAvz2+1gG3fe5qaKZtrBY8s3Zs/lQMcqRjAZtwwD&#10;1NK8S/ejb7vT0NJHBu+Q/Nnk9+Kc0Jg2t5h5/hbkU7lD0Z2H7vPzD+7wKV2y2TOcZ2lD603fGDt8&#10;3BVu2R2/WmmYCNVUsfmAHOPf/wCtTCJYXP3d+4r/ALPSommVTiRe2fQ9KYJwHwso759PrVeWVnZi&#10;0u1hnb83A9KDS2hNdSxxjfF0K8Z4/Cqz3Wdu/K7Tn61WmmZnbl129fm69RTFOX/efeoCxbW4I2uz&#10;9zx717F+x/pxh1TxF4zlg3Lp+iMsMrdFmldVA68koJMV4pCxG4njt94j/PavoP8AZ4s5NK+A2qa4&#10;Jf8AkMeIEtlTccN5Ue4/+jP/AB36V9FwvQVbOIN/ZTf4afiz3uG6KrZxSb2jeX3JtfjY7LQ/K8vS&#10;7A2ys0l293IxAPyxLkLx6/N+OPw6aCE2tnDE8u0NC0sm7Hyk9Ppxzz/+rn9PtI4dYd3GRaaavkjG&#10;4K8jDvz1Vj/h673xDuLOy0DVJIbWOOOKzW2VYSQi4XZuGTydxz/gMCv1ij8Tk/6sfp1DXEOT6foj&#10;xe/1BdS1G41K6iAaaZm68bic/mKrtC+FZt2D369T+n6ZqaPT3upWeNxtjUuWUdOwz9f8nrTcrIAg&#10;VQApcrI3TnpWFTWR4taftqjbITGBL5ihs9fn9Kv6VYWVxpt1qGotK0cSFAsZGTI3IP0AB4zVSNQs&#10;e9wM/wAW3+X+fWm311NDC0EZ2iRVLLnqQOn9KwqR90j4YnN6i6ORGp6qeN3OPTt/n9cmzsXmlIA3&#10;Lj5WPBP0/wAitTV5WY7kClpGxg9Tz9RTtFsjcsreWq4wE29B7f5//X87jpc0rHl4iTcrBf2wtrFV&#10;CsFYgbePqTVQO9/JHptvBsabanb5T9K2PEcYgMMClcKm5lx94Ht35/x/CmeDrRHu5tVl5W0jJ79e&#10;g/xrDL8P7SsvX8DryzC+2xEIPq/w6/gWNdSLR7Ge7WPcLOHyLfGCC/c/nk/hXn97eCWfLJ83G7d3&#10;P+eK7bx158WmWenwL/yxM0ynP3icDPHYD9TXDkHAmK7mLce9d+Y1eetydtD2s4rc2I5FtHp/XyKY&#10;sx523zR83LKOq0k4kk3IU2/Lluh/P/I/nV0+bFIJZkwXX5WXHPpVGeVpH2puKc9O3+favPbPFTZX&#10;Ftcebt3bV2jdI7euKngtV8rEso4x8u0f5NV3jbO1XUtnFT2lvKWMSZxIhC7umRk/n/n6zZboaJFi&#10;toU3RR5PXc3QfgKjMrF2YFfm5O0Djnp/+umv9oZfK35I+XHof8/yotYHDgOVyedvHOf/ANXr6U7O&#10;12WTW9/PCROjsrL95W4yfethtThcJdXVkm6H59yoMHnv61jJFCZTK+Tt7hf8e9X7okQrHEBtKHfx&#10;044/IVe2xpGR0FrMJrz+2HmaRTGApXHyMeDzx+g9azfFNzL50dhbBike4/NxvJx/KsmDULyzYpDd&#10;Nt4KruGD2zWjaa7b3kIguhsbPzM33Tnj8q2j8NjojKMo2uGqxXV9b2qmJBJt/fSdMjsv5f5PFWbi&#10;0j04bXRVjiXCrwSznnJ/P6CrWn7IF826TzNzZRlzjb2/z/8AXrP1S8e+vY9NhkZmX/WNwBk4OeP5&#10;VWxUvhuibw1bPKGuWjDSNnbkA1r6npMGoREyQfNsGZIwAyt05HQ/5/HCu7i5W/8As9i0flLHjbjh&#10;eec/rW1bXkc9or6azbY1IkIzycZ49+tNcsi6fvRtI5vVtDnsW+0QgTRdPMj+ncduaz7m+mA2PFt2&#10;52kfTnP+TXVreRy6bIY1khmD/Keen5dwf8K5jVlhu9bP2BApI+YLwBjr+v8AnpUSjbY561GMdYso&#10;ySkHfFuwv+ea6L4YeBtY+K3xA0X4ceHZNt5rmqQWcMrRlkiLuFMrbQTsXO5j2UMTxyMO40nULU52&#10;LIvXdE2cfp+tfUX/AASt+Fw1j4keIvizdorL4c02Ox09ssCl5eiRNwx1C28dyDnoZEOPTixVaVOk&#10;5djzMRUlRpuR99eB/D2k6HpOn+F/C9u66fpdnBZ6bFJlnFtGojjye52quT3OfWvdPAOjtbWiWkAZ&#10;fMZETzO3bJ/nmvLvhlpe6/jSWAqVj+8rH7x/px+le4eD4IfM+0tt/wBHhD7dvft/WvmKkZOSij52&#10;cZVJqHc1PEMsenaetjbnasEexT/tdzXG3l39jsptQlc7tu2M/wC161seJ7szSR2sT89/xrjfihrk&#10;Xh/S2lcnbZ2+5gzcF26fnkCu6X7nD8q3Z6laUcPh7LdnkvxH1Q6n4qSze7TyIBsZvN+bzGx82OmM&#10;8d81imxn0hs254XPlyeZt6NnqSMcBflwP6Gham7W/GpXiuZmkZ5N2WZV3naWI4P5nknoTmtKaWaG&#10;H7Ubl2QKGjk42hQdwBz/ABfdBxzzkcDIzp+7Gx4PNeRqQxeUPLtpN2xW3Nt/i5BHOTkBXB45Y9M1&#10;uaBIJrZtrbeE8tgx4YhjvHJAy2flyB6jIOOd0wwWRlulibczMGldOX5UtkDIB4PzcfxYGMV0WjIk&#10;MipNbtG8uVeRYtqMo3sGGOPuqenHIPqa2ibU5a6j71mGoNaJJM1uyxyRqUC7M7vlIP8AF07dhznJ&#10;qt8UPFMfhTwjqWj6ZKF1C8sWeea3O944sHCL23nnOCWwcfKxcG5e6laeHdMuvF2sQxt9lUJbwPnm&#10;TGEHcY4Jx0IVskEjPmOqeJ21q9TUL6OSWS7WVrh55PvMWYEkehweufxrWjh/bSaextQoe0m4nher&#10;X0UE+2NFz9Rxg9Pp07/lVdLmcnaokXtuzzyOe5/H6++Kk1aCKDV5LRpWxDM0aqqnoBj8+MHnqeoq&#10;ukFsbZZLbd8smNxQ7io/iUchfQ5PX25rx6kbStY+bqJ8zTC6uAJs/KqoPnX0wMdD9M9/w6VJ9pH+&#10;oLYaTJVeOOO3B4JqOOLMwcthm/hZRuDemB1OSOAM88DvVeaQoi3JtySyndu42+1Z7mexPfz/AL3a&#10;UVz0Xbnr156c8+2eaqNM0QdUTd83OB1ANSSy3N2uSDIu3GS3IP58/wCfSmbVcbXU7iM4zz64/TvS&#10;e4S1HpIzP+6GNy/KvHpj+VOSa6giEkcsiNJ90hsblzwTg9PY9x2PFNMUkDb3fbg/3ck5GPx//VUk&#10;lrNKcR2x2qQBIewLZGe3Qjp3qlEm1i0ut3gtVt3g3Qx7h5a+vUn1JOMfgPThy3KXPzTsq7YwAu3I&#10;9Pf/ADyars5Sx+yu7Rqv3GKcZz068d+3p9aIUluZgNuG5x8wAz6en/1/Xis7coEkarIcGaReAu1e&#10;M9s9Pxq3os6x6nGVB3IR8rNk/wD66iZwsapmP5V/M+vT09KW3xsZlVfN3fKN369v/rVMg2PefjC8&#10;2s6hpPxP0+82R+JdLhnupY1wn2hAI51weP8AWxswHToa58tG0nlS3yqzRnbt3Lhi2AyqQ3BPONwB&#10;z2yAdL4YXkfxD+CmteCeP7Q8Mt/a2nKqktJbviO5QeirtjfjHO489Bgxb7aOK+CRBlyq+c27fkgE&#10;YxngBcH5sFvTFTZ8o2aVvcTLD58IZl+95ak5/h+62MN0HfvkjOc2LlYZXy0XzK+PLYb0KlQBjA+U&#10;4/hwG54J4zRgnuOLdp8RoVDSBioDHIG0EbQMkkk8cZ2kAAXoLe4ikYx3kLNIzLJIIgx44+7wc9eh&#10;xgYHSpHEfC1zb6ksqllZlLZZtxHVQQO5OejcDbyORjpWKI26GPAfLLHIeW+XOOvvjnpnuK5hLTTF&#10;W3uYJZlWGVA0YQEBiST2AcA88ZI68nkb1o0lxokMyXEh8vK424OM4Pbvk/mRVKT5kdFN8oms6VPM&#10;FjidW25ES7eSV9znJyT1PA/M+3fDHXY/FPw8t5izNLa7opi2ODk4x+Pf6V4rHN5G2cL5OzaT5J43&#10;DthR0zzjqfU16N8AtZ8rW9Q8NksPtiG4hyQVGOePT2rup1PeSPqMDXdSPK+h6Bp8xjt3R0+ZWDKT&#10;+R/Q/pTJPEsngzxjpPitpT9jYm2vssNojbB3e21sEn+7upLlWS88o7VWT5W78en9aNW0KPX9Fl0u&#10;aTcWUheejfdP+eazxtP31LuednNHlqKa6/oUf26f2wvDH7M3w2nl0fULW58Uanb7dG0/zl3Qhvl+&#10;0uuc7F5xj7zcdASPyF17WtS8Tapca9r1/Lc3l1JJLcTSPvaRycksT9a7j9r7xFe65+0B4iS68WT6&#10;sljfGzhuJZSxVYgE2AknhSrDjrjPevNFWPHmAqGGOF44rzOWx4nmPmkkJ/dswXq2V6H1oJZItxX7&#10;3Ab0qJn3Fgyrt2ZOF/limR3JZd1uu5FyOTioBlokwgFfm24I+b9aeJ1k3KW6enU1VWaNMlwWU4O3&#10;J/yKfHNGBvjYqSOV6/hx6j8Kr3iS8kkZjVyu7avzpgde3SnRTI3LMFYD5ec4P+RVOC4XOxD/AMC3&#10;VIArxtMW3Nuzj07f556Ueoy4byO3DKknzKu3auPn5BH4cD/9dBDPN5s5wvTdxx9c1WRjEvzbWZwD&#10;tX+9/n6UkDlWxIzc/Kecd+n06fnQ2I0WS36ece427ud2Dx/n+tRT702gFlLdF45x2/T/AD0qONpF&#10;Db5Q2cEY5x/n0pFG47QD1+Ztvp3/ACoEy3FqCiNfNiG7H8Kg/wA6KhYquA/3sc47/rRRzILHgs7G&#10;OPcoHuw7e/SpLRXZ8hgo6/X29+1NKRonmAH5jnn1/wA5p1tJx5qj5c+9NF/ESIJQxAdVkHUevGak&#10;a4jdFydp78nj/OarmVgC5+b19vehJA43hfm43fX0pBqOmkkEvEKlsnn29ahlG/8A1TfNu+96f/X9&#10;6DM8yebInu3pUc1xDE26MsT3xQOPkSXU0UW6NELccfL75qi02EBkP49qjNwBMANoDcbjjnjmoWbj&#10;Eh3bv9kUF+RNud1aRVDfLhvmoO4N/tdsMD/Wolm2qQe/yrz/AI9ulIrleHXcxzyf8+1UCRZSRByr&#10;7ssfvfxV9N/DSzgsv2ffC0MYMbahdXd1K3lgDeZSgwe/EY9OlfLcbxs+0fxfdHYYNfX/AIasJLP4&#10;YeA9Cmtt1rdaIspZclld7mVgfbuDkHhifSvs+C4XxlWXaNvva/yPruEY3zCcu0H+LijW0NLWfWbq&#10;2jt90c2rRxKW+UHarLwfTJGfTNQfFllh8LzW0IYRyXyxou48KNzYJ53H5f8A69XvCFjHPewtJCzN&#10;Prl4isq7nyFjxjscHp3PNZXxknMfhqztgnzGcuze65H/ALMfpX6TTv7K595R+GpK/RnmkLSW8bPG&#10;/l+ZkK0bnkHGc/p+lNMy+ZiSXblf4jxnH/1qkNuzjah5LYYN3z29vzppiRZCx3fex937vGcVyy+L&#10;Q8J35h08Max/Z9jEFs7iOv8AjVW/tmeJcsvIxg45/wAK1JLdXWNllwTkbdpwOc9R371Xks/P1KOK&#10;R2ZWYAbe2T07VjU5uWyFUizj7xY/tL4QKAwDHBw30/ya1/DtqrTrDGm3jH3uuatfEa30JPFEw8Pa&#10;aLeKP5PKEm4EqSM8+ox+PNWfB9o01zGUb+MD5vp9en4ivmcVezkeTXbcjJ8R7ZtWkt/u+W23d1zj&#10;Gc/5P+Gp4Z00Dw2LeE/PdXyj5By2D6/lWPqAiu9QuHDD/XN933PbnH6101lELWw06LZ+7S2knYEn&#10;huxx+ld2Twesn0R9Jw/T5q7k+kfzsjz/AMaXMl1r17cKwH7/AMlcNnAUDH+fpWVY/ZS3nMGDr9/c&#10;3y8Ac1Lqjl3ZiSzE5Yux5Ynvx79f8az2gwC21j825tox/n1rz60+ao5Pqefia3tMRKb6stajB5tu&#10;/lqCY23sc9M+/wCVYpt9gwWG1vvZ6mtS3n8tvLdSY2+Vl4w3P49PpUV9FHu/dJt/vrt/n6Vhza6m&#10;er1KMkECbfnK4+8NuMfnSQG2F3GsI5Ujn/63+c06T5z+9P8AEMN+P1/yKk+zyyRuyq3yn72M/wBf&#10;84o5guuot1aSxzNJGFUbshvUds1Ewm3MY16H5j0OePyq1LDFPcoJgxVgpz6HH+NPmWC3yEX/AL57&#10;NitY6x1NItbleBXmu1Vzux97DDHH9al3ykOyxsWLfKp9AelSW1tJbx5xt3N8vy9VokvEiG1Ih93G&#10;WXr/AJ5/OjmF1uV7i2MALSnhUzjjgHp39aruEQbjJtYc5wOn645/z2qxDDO53AeY2Oq8/Xj0p1xb&#10;soVGiRQv3m28kdfX/CnzPYuMWysl9qEPy+a+1uNu8YPTnGataBexpdSNNMqt/BLjvkc1SaeJXVRE&#10;QOfl4x6/pUdzI8q+WsJHzfwr0/P+tV7SxaqOHyNzUo5YI22hvLZmYMGyCevX6fz9s07SL+ZLWN7a&#10;4+/IRNHt+UYxyOf84/LJsL/U4DtAaSMn5k6g9f8ACta1vNKmQndHaOy/6thyfX/J/wDr0e013NY1&#10;Y8107Fi/vpIbGTUpZhHubCqGzuqrpVnbx2R1GZ4/Ok2/KWzyffH4Z/8A11Rnvf7b1BbOKT9xGCzK&#10;vAPqepx+tXNUvra1ZJlhk8plAEsX8P1Hbtx9afP1bD4pXuJPAluivbu1vNOMH5gyP7jj/OD+H6Of&#10;sEfDVvA/7MXh64urFobrxBcXGuX0Xl7WTzWEEXOeVMNusi5/57HHWvzy0nRtV8W6xY+E9FtGnur6&#10;5jgs7WH/AJayu+1Qp/2iQO3Wv188I+FdM8L2Wn+ENDZp7LS7WHTNNkZ9xaGBVgjJb+LKoD9c15OZ&#10;z+CK6u/3Hj5vL4aa6u/3HoPwu01Laxa42hQ0m75gOOAM5xyOD+der6RAbPR1Y7d03ztlui9B/X86&#10;5Lw1pSQaRCUJ3MwUDbjOOBxXU6leJbWnksdrRx7QW9v0ry6Eeapc8fBx9pWb7GWv+k6q1y/zKjF9&#10;u3jA98+leL/tGeIYJYrfQWuP3t2z3EwVuSiK3BHcH8MbR617BGwttHnus7Wkbyw3ovUnFfOfxS1a&#10;w1Xx/qkkSR3HlwLayedKMRiMb274b7zMR6K3Q4xpWlzYhR7Dx1S9ZR7GPcyTpIAlg+3cy4a6+87b&#10;gFbg/wDLTPIx1J57aIma5tHaxut3lx4M0UZXf1IGOcE4AHPJ474GNbQTPbyF7Vf3dwoXy1LFZNuC&#10;74PYkDGCR/td9CzkNxatHPFuXZuVXjIB5LAkEd+cdcYXBOcl9TzJP3i9aTz3JkjLqtvJbs+WX73m&#10;naY/VyCMDII5ycnr0FlO1rcyXUlvCEjUSx3CYVS5IJI4HoucjoOcZIrKsotPsr1mSCTMbKhZt6uh&#10;D7do5O1Qd+7j2J4FR6zrcdrZ2r3Mwa4WEOys5DOfuDBC84JZhk5OD1GM3H4rI0ptylYofFPWp9X+&#10;y6FJeYtopGeQySfKZSo/2iOB8vBAbaDgEmuQtbq3ia3ExMkf2goIx94cDIOc8E88dAetaPi6SN9O&#10;ZEX96LhGkbcfl46AfXqfp6VmaQFGmLPEq+db3Csysu7B568cjjp+hr26NP2VonsU6fs61vI8o8ew&#10;yWPiu8gj2xs1yzfLg/KSWyPwIz6Vn3ty7GETR/LGoUDn5mJJzg+x7en1rqPijBu8b3ocKhHln5f4&#10;gYxyB+HX/Jy7xbeS38swsGXksx9s8cevv1r5jFWjiJLzZ8pjI8uKmvNmYzKZFNxNiFjnaVyR/n37&#10;UixtIWG37qj5ef07A1IImZljaQZ4+VV6cnjA/wA804QGU7wmflwx29a5UcsiuY0d1Ypy2SVPXt+n&#10;P69uMypasrbvLU/Njnt/jzV2GK7iVWfZhl4/P/8AWP8AOa1NL0bQZ7mF9V1ZljX5riG3jG/aPuxq&#10;TwXYn3VQc5LZQTJkGE9oXXKRZ2qfl2g89fap7c3r2i2McEm3P3UUHk/TOehHoOfU1oXd7CzNHbaf&#10;HHEp/dRx5OPrzkngcn0p0GuDTkkC2KrNuwszoP3QPXHXnkc/7Pc9KTk+gGTqWkXdlKstzGyMygqJ&#10;B8y9+nb1x1pqWsj2n2uS4T5Ww0ePm6dff/E/XFqWZrobjMflXdxz24x+H5fSoWRFOVYn5sbf/wBV&#10;LyAhnJBBL8nG1RgZP1/+vToVSKUyGZyAT9373A4H+fWniLODLJ8oY7flOBx0qCeG5t23vJ83PP8A&#10;T/Jp7E3Ou+DHxDPw4+Ien+KxF50ENwUvrdgGE9s6lJY+cDlGIBJwDg9q9G+IfhN/Cvja48P6dJFN&#10;ZTNHcaPcMQ0c1tLhopAx6/IeSDwc+leENNNay+ajbX67g3I+np2r3n4f+Jbj40fCaTw3MGk8T+D4&#10;2n09tx8y801m/eJn/pk7ZHIwrYA4rORXkYjxeXvluJWm2hnY4Use/rtz+vztjGcG3GYpN15CrKib&#10;izxgN8w4CnIz1+YbSOcDOCM5XnG2kURWvltEqrNkfebI9uew4wc+uOHjWoba/ktmhljt1k3vvR/l&#10;znb/AAgt9e+BwTxUctgRqXMkV1G0T3u1pufL5VnyNu4ZIwMe3bnkHG54cv5JRNEsUjLI2dwnyuQe&#10;o/EMO59eQQObumgN+ss08m23uNvm8EK3qMZAJJDdvX7p50PC15KmoR6fOY9q/OvJIYEEEAEbscA8&#10;YOAPxZtDc3ozL5n2ORwu5fmY8/xEHv8AL1A6djmuk+HGoS6T4w0jUJkaNftJtmj6Dafu455HXvjH&#10;rXNO0ts3mOi528sq5Yg443DBzjI79PUcW9OlWOCWIbf9DnjlWZXwT3z7cdT65rop2Vme5lsrVEe+&#10;61N5FySEYKG53d6474yav4s0v4Z+J7vwndtb6l/YtxPp80TBWRzCSGBORnI9Ov51095OmpaTBfhi&#10;4e2Q7gNvbn8P8KzNbs49X0wW8+5km09opFzy2M/0biunFx5sOn2PQzWm5YVPsz8f72ZWu3nnDSNI&#10;25nZuWOfX196jLFpMoH2gcbqveMNIn8PeKtR8PyI261vJYW3Lj5lbae/rWPNJJFhpGz8x9q8aR8r&#10;YsM0QXETFdxxx0pqgF9m9vm447VHazOy+UzD5un+e/50SzPDGIUfkLy31rPYnlJYjHllDA9CPY0j&#10;STLIY44iu37rf0qOEMEaVt2G+8uOn0p63ESOzwtuVvvdKq7FYtC4Mhx5YLK3D/nS2zupOcsqnczc&#10;fn/OqMl0ElUiUfM2AuOT1q1HOXQxInHqBSE1fQsy3Id+RtweCOnWniZDGwUt67WHH+cVVjWKKMBl&#10;4PC/j05pyXIgYtE/3uy5GCO/6UgvYtQ3iRSKqsfq2NtTbpPL2ljuZvyz/wDXqnDNGu5pBuVmyrc8&#10;fzzU09zDHCgtpMN/CfTk8fT/ABqmA90jQgSysDjPyp/9aiqtzcmaYvh1/wCucjL+PHeikB4qLpFi&#10;EQU8/r+f+f51LuRo98bY/wCA/pVfyTv/AHWeD83ofbpTnlKoqiQFm+8uMntT5RkplSNGbceTnvUD&#10;Txq+BuXHO7d1pvmwxyeX6/d+ue/5VHOjMw+dcKfmJP3hTQ1eRJN5irvDMewb1z9KqyzyRgk/L833&#10;g1NSRS7AyBDk/Ke/4U25wVVQV6jOO47/AOetDKQSSCVvKZwvzDa3TP51H5e47Gl28fKNvQ/SmbQN&#10;zu2B0XjH+etNLRb/AJT0zuwowf8APNIrYfNIjSriMbg3Oe/Slt2DzbTJ/CTj2/z/AJ70zzpHOZFX&#10;nk06HCEKB95sEfyp2H9oljRH+ZXwd38K8jB+n+cV9kweTD4f+HNrKvy/8IzYl2UfdyM/1z618awt&#10;iXIboMsf89P1r7JE/wDxTHw5u9px/wAIzaLtk7Y47dAcE5z0zX3PBdpVqsfJfqfY8He9jKq/u/8A&#10;tyN34Zu6XunzRmSOVdUvJPMVtrsdibXB9c9wP4a5/wCOMm+0sV+0dFkC+Zn5eF9+nWt74bLHNJYb&#10;53Ei6rdBm8vgEKpA9+eMZ7/ngfGtvNtNOlWNlLNLk8n04yfp0r9GjaVI+2oa4epf+tTz9VVztJON&#10;pLc9fbmmLua6ZZSW2kbht65wT06nH61ZbTrprQXqphZpGVcewHPTuOB9KiEcfDBFK9c7vfn0/wA+&#10;nWuW2p4z3LF1K14I4pE+YJtRtvqe4/z144qLYtuk92AqyW8fmRhMEFuOvoP881ZRWx5xZT+7G5R3&#10;H+P6Y/CsvV7hmttqlmX5vu8Z6fnWNXyFWXupmLfTrqWpzXjRYWR2IQZOMnPXHJrqPCVmmySQKvyo&#10;fvLkDA/z+dcorATYd1+ds8fXvXb+EYGNpI7vtDR4xnORj69TnvXzGMukzxq2rOGjO+5/dR8Nkg7c&#10;12OqqY9HY+aP9H0AmNYx0BU9vxrj5UlgkeLyh8rYVmXkdv8AOa7LX4IDpTwojfN4fUws7DJyOgzg&#10;YwMY9q9XLYv2FT0/Q+ryG/LV9EePnzBGEjX+L+717/XnH/66jP7gtG25g54/xFW3LpGA6rtVx+f1&#10;x1/xqsy+afOGdqsOjHjP4+v+emfFqHi1PdZDMru21GB+brxxyf8AHt696VoC6iR3X5cLkr95eRn/&#10;ADmn4A+TY2N2So5+lKqoilVbhsnhvTv7fjWL2M/MoG2iZlIA2gcbT/n0qSO68hVRIl2jrwcmrN1C&#10;rHzYQW+XBU+x9B7VEbdSMFMbf896nQrQFlCRbsKvQNtUbuvH4YqsZmkYnHH8W7nOD1NXoIIZ1YvD&#10;uOc7j0H+RSC3hj5jtwu3ndjrz6f/AF6rmiDvJWK+57mLfIQqLgKnAxz9B1qY+SyrEsO7dwrjjn29&#10;qbHHHvVLiYL3IVSv9B+lR2zQQHZJ8q7juZu/tn/P50dblbSsWPtDWkjSbvMO3a7Hja2Ccj8B/npV&#10;eXTWmT7TMqsp6lh1/wAgnirgkgmBjh27QCVYL1pVuIRYeXcFllVj8oQ/MCOmf89q6qcY7s66VjKl&#10;Sy2/vB91cbvcfX2/Kq4vgpxDCvrnaSW4qW8jK7kTA5B+nNVH3WmWCLuxgc+tTUjHdGdblsOnup5W&#10;UTT7v3h2+naq08cp/du6t0Py4z/k0jRAKY2fbJyY29KcFcrvMsZ5/iX/AD2rnso6nNcdp922mTfa&#10;I3VsHDLu6j/6/wDKrwu/tc2/S5PJLr/x7yYKHPbnj19qzZ4cRgqcjg5J/wA//rNDrbFkjMn3W+b5&#10;hx+vtRza3K9pKJ7t+wno1t4z/ax8G22pxTWw0u7l1h3gbcrNZQPdIuOwLwqCPRq/U3wjbXK3enxx&#10;w58uOMurdiPmPc4P4np3r89f+CUfh+6vvi34i1+4st8Fj4YFtbzHO6Kae7txgE92iSfv0z1BNfo7&#10;8P7JLvWldG+VW+X5cdcA5z7NXj42pzVn5I8fH1JVKzd9kesaFFva3hYFvLjXDc9QP0q14hucKqsx&#10;Bdvl46/p/nFN02MQTNKJ8nBG49uOn/6qh1aUNerGWPLDpzipwUdLk5dG0L9zN8W6h/Y3hszvKFWC&#10;2knZWbA4BP8AT9a+WZIXN9dS6mVZZJhI8kikbATltvXu+OuSGP4fQn7RWq22m+BtR2SbfMiW3VW+&#10;7kjkH2IDZ9vSvnuKO1M6rLIyL5uZX3dlYgEspA7nJz7cDBrGl79SU/M8zES58Q2TSm0b95ti8uSW&#10;Ty5VY/uY9vytlflAAGeABkEDla27G2060maeNnDiRnWNY9pTdjj2O0jquCCDjpWZaxX5eSezmDLu&#10;C3MfyLtAIDNjcFIChlxzg4PORjWtHl0m1W2u7ONoWx5nl73HynhC2ehXkAsQQDzjprJHPKPvFq1Q&#10;5eN5/M2qrM0kbFkJLYPzAEqCMgkdeea5XxhqU0l6tv5jp5lwJWUTBlZAxVPlxwR8xzk/f+udyK6N&#10;iDardoy28IBa4jBZCcYI6dVOeeTj6VyOtJHN4luE+0Q7I7oRLLBH8pG4KG5weRjnj8K6cP8AxEjo&#10;w8f3kUO8Txj7HMiSI/yo/wC8xub5cge3Uf54rLsp3l0eYRR7vnj+9g/3ux6c1seKb+X+z5rd3jaP&#10;cmzYWPGOcj9OvX2GazdJjV9PeNplKrNGNob5lB3fpx1xxmvY5v3h67v9aXocz8U4bVPEMcwgQSPb&#10;INsm7dJkuCQcYAG1RjOeeB1I4uW8kjujFFbcLwqtyo59a7L4yRGXWFlMm1lhAz1IySSD6YycY/wr&#10;h2kaQqZRhg2F5P5/l+PFfLY33sVNvufKZhri5+pZli+bzd3lt975umPw5zzipYYYYrUtmPzMsWLf&#10;Nk4HUZ+vH5ZpkMGZlZpFf5do7kA+gP4/5NWhbDDIzAs38StwP8k1xvscA23hLTGIxfKMD5e1WYrL&#10;ftAjPOPp75zx6H6D1xTTYz2pxPAyMWVsOmDyMjj3BB+nNWomSN9jq3HHX/PPFLlsHK7Do/D7TOxn&#10;gEaxKWDSMO5GOg9vpxWfHbfaFAUfdOD7nOM/n+lb9ld3KSlolyrEBlk+bvwM9f6dadqWko1x51jE&#10;23bvZV58v5sc9eACvX1qk+jJOe8nK/NGqsrE5A57VXlsyylVJ+Vsben+elbk+mSyJJthO6P726Mq&#10;DnP9ahWzbysuDkR+p45oC5l/ZJkgMQPyp+vOccVWupAW8hSTxk7RjJrXuF2rsBbyyfmzz0P+fz/L&#10;LuYBLNsj6Zx8ykDHNJhqZMrb5tk0OONzH0Oc/wCJ/wAmtP4e/EHX/hv4zsfGXhm/8u80+YSxHb8r&#10;juh77SDhgOoOOnFV5v7GSFvtcMvmb9rbdqgD19d3X17VmS3NrJJuSVo03ExhlyAM9P0+lIq59B/E&#10;fT9A1qwsfjJ4A06OTQdbY7rUS5/s2+BzJayYA28nK5HzJgjisGyIuImmtYmG3Aby5S25dynYRzyM&#10;AksD0TrkVzf7P3xUj8G6hc+EPF8ZvPC+u/udXtP4oj/BcRn+GRDz3DDIPUFex8a+ENR+GepwwmRd&#10;Q0S/jSbStXtTmK5hPIcH+FuOV7EfQmXEAZDGYwsW5ZGz95lBYDGRwAT19ecnirGl/akuo/MvWWZm&#10;byVmUou7djbyeThQfX65Jqvpk0ckkRsZI8SKdko+YdScZ55X5hk4Ht62rKx2SKFt43hU9FjICN8o&#10;wQM8fd6jsKkuKub1zHbmZn8pW5Vtqr8x5P8A9b1/nVvRwyrNcRyLia2cKqk9cg444zge3XjHetPb&#10;QuPNe8EbbcqNuBGuAOP88VJpr3N9crLGkbKGK44ZsdxnOcdB1xz7YrSL909fBuXNoeyeBdQOqeAb&#10;F3K7o43TaGGSQf8A6/T+lTm4/wBFt12Z23EiyHb/ABMuR/Ksb4RSO3g2OGQBgtwwAweOB/StIHZB&#10;ucxj/SUY89sMv88V6lVc2HkfRY+PNhJn5c/tT250P9oPxfayS7Y/7bndI1j4Xe2/+RFebzTR3Ayv&#10;yj+FjnPQ17N+3vp4079p7xFEioqyG3l3BuuYU/xrxyO3yGEcq49zxn1/mK+elufF9Qgk8sfO2N36&#10;DH+FMnuWb93Jlfm9P5e9CIYZ2jmbLLkM2OD7UgcB/wB4vUfLnv8AnS6EjpbkIqqkrfK36Y/xpgkw&#10;SvmjH8W41A8uXx/D/s1LbeWqffX7p2rUiv3J1lBYEt8oPbH5+tP89ZY9sRI+XK7mqugELNMxXBH3&#10;W55o81GXzRy2eMHGaALkc9w6lWHTJ/TrQpK7WLfPnpk9arwXAjOFUjbxnO78adHL5yHO3j+LjJ9x&#10;T6CLVuDJAScsytnoePT9KcpeSdYkifaygY9fao4pd6q5Zm7/AHucinLcRFdsb5ZVJ3dKNwH+ZnpI&#10;y9jn/wDWKKpNOFPyy7e+GWinysDyGW4aP5g+3H6/z/wo3SsC2NvozA/lzUNwRIuETGV7N/n/AOv+&#10;NNimnVPLZmZVwVUD9PypjRMHa4wZRuVj8209qbKCN0cZ+Y4Lc00vcSHdHxkdAvXjOfSmGTE+Sc7R&#10;6D5sUDuI7hWwxGelRzsm792AG/ven5f/AFqW4kZtqIjc8N8uDxio96M+3aW+Y0FRQSxsiY3KvzYz&#10;n7vFMKRsQgk+Zedq9Rx9KaZHH7zK/KudpH+ecURyplt/yjBHC559qVjX3SXPzbF68DrzSxlDucJ8&#10;uCdu7mpEKt80xHYjt26018fKYl68fKRRqIdbqksi7g3/AAH0r640R5T8H/h1rAUFTo8kaKSRny7y&#10;Zev4e/pXybGkRIdc7g3zKG4P+f8APavqL4W3txrX7Lvh2doedL1u9sT/ALSERTAn1OZW6dsV9rwT&#10;Llx1SPeN/ua/zPrOEZ8uZSXeD/Bp/oeifD1odOmt4ruNkaz8VzC88v7xQpFwRzyQj/jxxjNZXxns&#10;rI6HbTWiybY75ktxMfm2kPw2ABn5RyAPYDoLvhbU49LvdQ1GQb/J1Ozu2CSHLI+85HTu3Xrll6kZ&#10;p3xdje/8PahcSRGH7PdCWOORemXA9SOjE8V+k0buB95h/wDl5H1/A8r8+ZdOW08pcLJvwpHvxkds&#10;7j9aq+XcLtZn6cfOff2q9a2clynkQQ7QP3j7mUZA7/0wM01kjEfmRy5BcrhAM/X6Vj8Mjx3pIbG0&#10;sSLHCT88arjucHnp9Pwqjf8AmJHsS1WTcMcjk5HB9v05+lXnXFtEMMuZGBXaOCfU9v8A69R38sih&#10;pyOEwSv8PcHPHH5cVlWiKt8JyBg33HySFeeev516f4FtRd6c3lwK0qqpVs46Hj16/wCH4+e3ywiR&#10;Lj7zs2WVuMHOfy5r0T4XzKLlEEayrIuWRgfyP618vjYuSaZ4lbzPM/EUKWWrXEGwiRZXVg3BB3fX&#10;/P412TWovtJ08n92txoskS4bO3ap4xnkg8/5zWH8UtNGl+MLqGHzWjeTerHvu5PTsCa2PCt4zeGt&#10;LuSPms7x4pCMH5GII9+hIr0solzxcO6PpuHanNWnHvH8mjzS7a0uLJobaFfkUYBxkHH/ANb0GKxu&#10;WXAY8YO4NgH9K6DX7STT9QurNgf3dwyyfLw2G6/1/Gs2600JH+9+Usu48dP8OO9eVU+Jpnl1YtVH&#10;HsVLWE+dvXgbs/6zP+f89KSSJJF8wRbdy4Zhhsf09KIAEcoF5Ufe9/anqgcDeOC44C9jz+HU/nXL&#10;JMxV7WYxYQzjZHuXd1XoevbFPezlL+a7BUb7uTk4/wAitOwtorWLzJUypGUYf4/WpJ7OG6tmdYpE&#10;m3ZUbsg+3HTseMd6JQly3RqqPu3RkCNfmTy/lIyeuD9f896ZOrRqqru+YbuvFWrm2ltm+aNhub9c&#10;cVCQfKMefUhcD2rFqUSJe4UZo2l/d8HnJG7lu/8An8qpupJ2qp+98vYiumt4tP021jcW0csjMdxZ&#10;egz059f6/Ssy+sbeV2uYISFP8Izx9efXH/1q0Umiea+rKEErwMrI2yTH5fjjv7GpodRhj/dOv3mB&#10;Kjvmq8ySRnYv9Bnp6flR5BjUyN/DyoVs8+vIHFVzMqNSUdEF+zzlpY1XPI2rx/npWfsIP7wZYdAv&#10;f/OavSTxA4VWZdwLYX9eP/r1EYEkYPbrleoaNOq/X86fNdDlNsgVLdESRiWLEh1BOQf6dun40nlp&#10;t/1RJ+g5H5UpXdHkrgjkfNyeDz2PamszhN7EsNuBn0//AF/57VEpPqLlfUbDLEsyo0X4Ht7VKkMG&#10;wzREfMPmj9CfQ+uKpS7mZW3fKRj5f5Y/z0qfMKqioW3N8vy9/Y8cU46xDQ+5f+CQOkXMeheONcuA&#10;3lXms6THA7DqYIr1nAPqBNH/AN9Cv0A+D1iZdQa4Mi/LIoVmyR6fTPT/ADivjP8A4JO2YT9nK7fL&#10;K3/CbagsjMoyyizsMHkdPmPqOtfbnwchWNpCOQGZvl7YC85/H9OK8DFfxJvzPn8ZL352PQtNkdne&#10;fd95t3TAJ9cVUdfO1kK8Y+bG1ScE/wCfWrOmKvl7jj5uWO0DPHWq9qyvqrOwAVVJ6f4d66sP7tG/&#10;kd2DXLhU/I8j/aluzNodrpu2Q+dftJIYW3MFEbAnGOcFwTjHAryCG3eCCIyrAFkYBXR2Ep3kFeWA&#10;5yCepyOuMED0r9pq+gi1bSY2Mn7uOZ9sfDDcVXIyCMjtkdM159HHHbWUgHmRxtHEykxfwlgcEhe3&#10;A7fMxGPTmw+kfU8GT/eXAvfTzNb2Bj86NVPlxlXH3U6DbjkEr1xztOB01NK89Ql/NbLMxZmWaEjc&#10;ik4Hyr0G0AYYDGwjORzlRv8AaLeeFLK4nlS4Ls0MKhXxhjHxknPrtA3DoOa2IpFK+R5bMwUFmfDM&#10;zZ6sQBkkd8AEHGRxWstdDNvmZS1vUI7C0N/b2TXUck5Pklt2VRN7K56EDJyxAB5PGOOPgIu9QaGQ&#10;5USAspGcAHgf54NdP4lh1b7AlzGs0QkDTTSF+Uj+RMHnHO4Kcf3s9zXHaG+7VFYJhju3bV4POfx/&#10;H1ruwqXtEd2FX7xG54gC3Wns+Q3zBcs3QjH6/wCFVtMtZ/sLfOqqZowufYMSODn8OB+ZpniJ2NvH&#10;FAu5nm3Km4kHpycf549queGrN5La13bdqyM5LegwBj0Oc9ea9Ladz0Jf7xfsjifi6s3/AAk8yBh8&#10;qR7cuOfl6/XPbtnrXEiGWMKjIrFm4w3uc133xBstQ1LU9UvrKwkn8lQ8+2MkRoNihmI6DJUZxjJA&#10;64zxUkEj2+0Wu3aD92M4Xjkn26V8nip82Ik/M+TxkubEyfmyXTomjkyH8sqcrt/nwa07OMvcbIr5&#10;bfKDcw6jPPXH+HBqrpUJd1hTK7uWU56H+n+etXXiEMQxIvGV2r35x1HQ4/SuaXNc5WMt4oWuclU2&#10;5B+VsDoP6VsJZSzeXdyLtSSMlCWwWGcHv0zxn1BHYgZkELBW8s/73Ge3/wBetKztwy73LDPH+7/n&#10;+lLUkvQWJ06+V4p4Zlba0iq29GB5wcjDdvofQjib7Sihlki8k7sbVPynk89OTzVXEojyXYk/MPXm&#10;mw3CyXBSNdzD73Rsfj9aCeYLx5oxJNtdlk+8GUndz19upqneWkhgDsFEbfeywz+Wf885roEs4ykc&#10;dyiIrLu/1iruUgfNn0+v8uaxdXjW3fyrZv3Yb/npuGM/kenX9OtTHYGZNz5ccTFN25l+VX/iwP5c&#10;j/61YszvGPLD7T8w2q33c/jxWrq37t/MG0HsduMf5/Tisu5ZBEzxv0+Xce/4/wCRVXBWMbUVTLJt&#10;VsthmzgdPp1rPdGQ+WBg9jzkcdffvWneiIjeD8rL8vqQMcVlSOHkwrbgrYA21VnuOxaspyEU7N2W&#10;H3T71658FvjLpWmaNJ8NPinZtfeFryQNH5ZHnabKf+W0Jx8pA5K9D+Jz4u0siskhO0SHKMO/+TxV&#10;vTtVYHaiOTjhgv3ePr/Op3Qz3nxv8Prv4eX1pq2lajHq2g3ymTT9QhYtDOBwTjqsgAwUPTP4ibTy&#10;j3Cy7vMHlbWKY4Jb7wwSTyDyM8ZOetZvwo1S51b4D+JrHU7hpLewvrK5tI92dkxZo2IHGCVIzj8q&#10;u2E8S2VnGkhzNZh0ZdykEAtntjIX2A4xUtaGkTp9QulW2hJaPzFjH8GQw54/MfTn34sWErwSQhF2&#10;uJCWZpCzEE5x+Xbv3xVKWYSrAs1uxk8pfMRcfdyOhxwSTx16ketWdEljuLuGVLdjFI21dw4zgnOc&#10;deM9emPWqpr3T2MCvePSvg6sg8JSQz8Fbrltx645PPv+dal+zGJi5P8Ax9R/xdfmI/z9Kzfgyip4&#10;WuHVV+bUD82729xx+FaGpSqkfG5g12m47c4+b0r0/wDmHfofRYv/AHWd+x+ef/BQlbf/AIaU1VIY&#10;hlrG1Z3UDd/qh7c/59K8FiiUQtCww38Lbv8AP+PaveP+Chk0dx+0lqWxtzLY24Zt3T92D+HWvBWQ&#10;wHIBbP3f69f8+1eBLWR8TK1yRInljaPPTk/Ng9KheIo7bsqzYO1u3t/ninKssSfPyG4wPp2/Gpir&#10;rGJ1x93OGUjj+hqCWZ9xAYWUj5t3B55+v1xQjsrSMR8u3p6epq0kcLj5vvc/K3U+9NfT7gxeZAVb&#10;aSDGze38v8aFoBD5hQ4mDD5f4l7VIJ4Y84IO4Y69hUNwk4QTqo7r8rdKbEGiIZlbceWbb7fpT21C&#10;+hZRIduYlbbnqWPH4f8A66UzoOM7hx+P/wBaq8ryqFaL8iPvUsdvIJFd2LAL09+9BJbV33H957n3&#10;wKalxGoEyydTjkdFqPzGOMqNv932xTNmyTd5ny7SOFyc/lQBdSRWGR/47jmiq/2N5fnSaJR/tKMn&#10;3oo90rU8gjZ2VmlUDC/3fr+dJ8zu0kTtu789f8/40gm4wxyPb+VLuh37Mfn1FD0Bdh5AzlWHXG3u&#10;Pr+NRGS2TcFDDbgfOvvRLMxbKjovPy496r3VzIIhkfvM456HpSHuDzru5cjsvfjP1qOV+6/XHH+N&#10;I7s/Cy7fcj2/xpiySThmK7cDBPcfqKfqVFaEyyb/AJHbcp55559Ov+fel+yrGuxm3bm+6Bjv060s&#10;KboyySY47r/n/JqSNGJVixbbk7uP8/4U+pQwDcWTPzIwOfw9KmiRAcvtQN90/XrSIqtKFdB/tE84&#10;9vTrj86cCqw4YKB/FtPXpwPx/wAimC0JUVDhUY4Vgc5zivo/9lXUZta+BvijwzLmRdM1a0vIYfMX&#10;CrIrxyNjg9ViBI6cZ68/N4CR8CPlsAccDNe6fsNaoG8e6x4Euk3ReIPDV3DEvGfMiX7SmPcmHbgc&#10;/NX0HDNf2Obwu9HdfetPxPbyCsqOcUZPq7f+BJx/U9l8M3cNxOqyIWOpeHZYoyu3IkidZVB6fwRe&#10;ncV1Hi+0HiTQLq7lkjd7zRvPhyp/eOD5W0ADA5G76D14rhNAvYdOfTdWneWNNL1pY7uZerQynDD0&#10;GFVvz+hr0rR7Nrrw9Yaelt++tL6axlOTuJYkpkHGBn0GDnvyB+t0/cbXmfplO1HGa9d/ut+h4DZv&#10;NaSLPDCJFByytnGO/wBOPx498U6ztzNPHaSDazMmZCRlf/r4+laHifR/7D8RXujC2kj+z3LiNX+8&#10;VySvPupB49aqrHMkyurfdHymNuMg9x6CoqWkebXp8s2hr2ey3mDPuMb4WIL06evXv+vGeKr3dskq&#10;CIKyq0ZHrkj6Y7Dt/ia0p0ku1xI/zTfNu29PTj06VTurfYGn4J3AMzHvz0P0rKcfdIqfwzk7q3Mb&#10;nbn168jjj+tehfCaCEmK3KuejNxwvAwK43WLNsNIisdrjy/lwCP8/wA61PBOuajo2qKpn2xnGWP1&#10;6+mD/jXgY2O55FaOuqL3xq0a3s9cj1GKVVWWICZfmyhz1yRj9f8AAc/4FXdpuqaY773jjW6t0Xr8&#10;mc/oTx+Qr1r4weA7TxL4Wh8TCOY7lB/dLuXGBwT65/h/wrxfw9fjw94zsbxkXyvNZJvlHzIeCfTO&#10;P6/hz5bW9nWVvQ6snrRw+MhJvS9n6PQj+JVham8TU4C228t45clh97bhuPqD/wDqNclJAu8iNWxn&#10;5VZv8/SvR/Hfh0w6FdWFvJ+80m4aQbpCS8Mh5PfGMA89M151N5ME7Ke6jncB3xW+Pp8tZ2W+p6ec&#10;UZUcY2+uv+f4jEhM0ikJltvzMvP9Kh+wh3YnaG/iB7D8fp3+uKvWwhEisYdxXpjHA/yc05VRyzAL&#10;jrvbBOeOOteXJankPcz4pZom8pSTGOVVc49en5d61redL1vll2BVyNzcnPp7dfrx+I+mKR58SZHG&#10;Djp7e/8AgKqzuqljt79B1BGc/wBKcXbQ0py5SeaMyCSBTvO0luhHP9Ov1qhfadJHOrSIVQYDL79/&#10;60pmKP5irlsgMq5P9M0s9zIbdYY8b2/l9aycosHKNTcrDzJIvJ8vDKejLnv+lJNG7ReSqFlA645N&#10;KIg2As23J28H16nNK0cgyB8qjqrN973rBt3MfIz2td8HnOrD7ozjOOevvUclifMb5slclj6jJ5x6&#10;VprHEGZg25WbhcYz+fXv7UwQHZst0b5vm+v8sUc0hNmX9nYfMrHd147duf0qF4fM5ibK4+9xg+vT&#10;/P61rLbSAeX5S/MxPXBHtz/n9KrxWTO0j9NvHLZwP6UKQtzLMMn2vcyqrE5k2/KP/rduKbcKIW2S&#10;YZfm2qv410UoSDaPssbLGo27uP1/z/Osu7sgLhlgRVRmz0HHfNF77lXkjJRRJtX5cMfnGenuKklt&#10;0gnEPmblyNu3uevb6Vet9KDlvMlwvUSMvzD2qvcWoFx8rLuj6N2Pv27ev61pHyKUebU/SL/glbpa&#10;WH7K8Dru/wBM8RapcKCvT5bSMn/xz9cdjX2h8IIBFaS3BLFfLkZf9jO0EdenGfxr5I/4JhgJ+yNo&#10;zqkasdQ1PeN3HE8fP16fXivrr4RESWNwMEbVfPUkdOP8+nNeBX/iT9WfP4r45+p29tj7Ov8ADx94&#10;dhj/ADj1qjYrumnJX/lmwyc/rmr21Es4wCzfL8vbjiqukhpJbhGJ+4fugc8V2w0wrfkehT/3TTse&#10;A/tLXU8Pjexe2vvLZdPztkUFRmRuWz1BwOTjjd9K4Mz301x51zcxxSXEamOO4+UK2SMEknIx65z1&#10;5zXof7SluH8XW8IjkZ/7PBZkyAVMjghsHp1HHzZ2/h5150WqwqraXIybXVvs8BLH+6yr2JOW4IyF&#10;xnrnGjrTPD7suwPJbPIiSTDcrKzhgqK25t5zuIGcg4I+X5jxg4u2kkzW7K0EL/ZPM3Nj5ZSFOe/A&#10;BGAuM8L+FGztbf7XGkStgFgzwtwrA4JBbLcmPJznOc8dK1Ybh0+z+Q6QtGWRI9wZlK7SuDjqRxgd&#10;yOMigxj8Qy+voV8P3sNy4EUtmV8xWJwpkh5UHPB4Hb36VwOkKGu2ltovmU7Yyvfr8vHfGfzrqPE9&#10;tMvhxgYmZVzukWPGACm08f73HUc/hWDoYjt7WSVk+Z32H5uAMZzj8OvuOa9LBR95s9XBR/eegzV7&#10;UrJHZyvwiqdoI7nrn+la+iQzwJbxqZGCQk7pOcEk/Lg8+npjp7VnyJ5moefJG0is2FdoyTnoMf56&#10;Vt28EUVrdX9ueMELGy5PA7dzXVKbjGUmb81ueozzrxTFJqFy87xDczFtyrgjP6/5PHWsO2hePzAs&#10;x2suSq/xY7Hp/wDrrpNdiSMtFazNnknP3SPXqRjt9B+J517jyJABGPMVt2CeQevH+TXx8pXk2fIV&#10;HzSbIhGEwVf7oU8en1/n+PXNXFVfIXYyhWX7u7v/AEwOx/8A1VPP8+bKja33m+bJGM8/njj0qW+8&#10;QeH9JuILfUtctbeabd9mW6uFRpMDD7Qx5HPYdD70cxmX4FmH+jwtIvzD93u44Awep55xz71oWMK4&#10;Hzbvl+7t+627/D+YqGGJCqpJgNIuQ+e1WrS1hikDlhyuQ2Np6+v9P/r0epnK97FpILJ2c3bn5vmR&#10;sHuP5fn78ZrotG0rwpaadLeSzbpVj/dwtHjLDdkcZz6/Nxjk45Fc6LxY4v3KhtwOV5GGKkfpj/69&#10;QNrCwWlxZwp5LyLtcQrxIo7Fu/4nnjvg1PQLDNSnEkszgkeZISBnOAcnHf8AnzWPd3ptyk5/ebuX&#10;H9w5z0Pr79eafNeTD93/ABR/xZyfriqUjk/vm+b5vur64/z+dG24yDWXllaOWWTBlTd93gEnkcf5&#10;57Vl3KTlwiRks21dqKST/U1fu5GTY5H8OC349f8AOOtVL2SMoxWIo20/T6/yqvMZj6gY9+0BlwQN&#10;jHge36/WsnUBHI5SFcNjMgBLDGOnFaepQT/eiX7v3QzYx64zWe0EaSxlot25sLzyemD/AJNNeYrd&#10;ivd7HnjW18x+MyKG64H8+tWEhvEiW5ljIUnHmKvHHGP8/wD6obmOe2mbbtVV+VR6KTn/AOtTTqTr&#10;aRWIVjnksrdOpwf8ab97Yqx7V8GpWb4P+L1J/wBZcadGV69Wmbv67B+XtxsaXbxzwW9rDujfYh3R&#10;vt6YAx0BzjOBzndzzms34fafDpf7P9xfq7PNq/iK3imDELtWGF349/3q/ifatnS0aBoLWGTy2ZN0&#10;fmKCoycgEdWOWB46cHpWbNIrY37tGt4Le3WOSNVVA64xx09ee/f/AOve0OGOPU4YoTuUf3FPyqAQ&#10;Oc8dODj0zxiquoFw23arRqw+fGQoHXP1HbnkfhWjpDGS7EsKjCAtJkk8Y/8A14HGccn00p83Kexg&#10;U+ax6T8Hbdo/Byzs25prqRnx14x/h7dBU2oqkY+Ykg3SeWp+ZRwc/j/nntJ4AthaeDbPapw++XD9&#10;v84696r6jM7yQ/Iy/v8Ae5AxjCnP8+/evSndYaTZ9BjpcuFnc/OP9vPUo7v9pnxEYJVZALdCqPnp&#10;BHnp3BHTtXjyyquH7YwQwBxXof7VOoNq/wC0R4sv/LVduryR98YTC7vxxn8a87kiPSNcHOOmM+3P&#10;+eK+dlufES1kOuW8xowU2huflbr/AD/z9aiim8k+QHLbm/M/409gYo1nTqv+f50yNlRnEx2sc7fY&#10;ev8An+lSLYZN5iKJB/303U/hmpIZbnyNqKN3RcE5H+elMkEhO5oiVb+Jm3cE/wCf89ZR+4fDx54+&#10;9xycf596A3IfNl3HzOjfe96bcwK7KlrlWP8AFxwamkjcjeY2X6dM+lG63VVLx7uOvHPNBJVKSBDG&#10;FGdwKtuO4fl/SkglkgP7vcxI5OeD/nj/ACKnM8bSlYl2tjmnOgkhHyLubHzH+7jpQO5HkeXl+hbb&#10;/wDX/wA+tNLxspUy9xz1zRBHcbWB2nGTtz838qV/s6HOTuDfxc5qmKw9ZJEXb5Uh/wB2PI/lRQ0I&#10;ldmRARux1ziijUfL5nj+9hHk8Zb5QwwQT2xRJDtiY7mz17/j9aaJFS3G2Rvv4HuPWmy7I06/8Cz1&#10;9cVIxswkZQZE3FVyWH06UTYaNQScDntzQH3qcj5cdj0/zntUYY3BIj4A69z/AJ/wqiuUjuJdo/1a&#10;r82P8OKbbnYNzHdyV+Vec/5+nSnSv8rBn6tncPQU9UYheFb5T96i5VncfASibRxlsj8aMyqC2GBb&#10;7zen+f6UAoM5BYZwPl+WpE8ryzs+Xj5lK9P0/wA/lRZjCFkeYL3Y7SdvJ96sQ8fMZP4Ox4H5/nUM&#10;URDZHIx/DUisSGLZX5e9UMkR5GVpVjXAXG4nO70rq/gp44bwB8U9A8bBNw0zVYZ5l2kb4w43L+K7&#10;h9DXJRo4XDJgdMfjU0JQSrLC7DvjhsVth6zw+IjUXRp/czSlKUKimt07r5H2h4x8ORaN4z8QeGLV&#10;jLFKJJbWTC/vFU+ZGw9mXp1zv7dR2nw5vri5h+zpOmzUdFW6T7RKRvmgbBC/7bNE6gZH3+vY+e+G&#10;/FI8efC3wb8Tom826s7VNK1P92P9bbBUUnpnMXlEnofXOa6LwZqsPh+ebTwjL/Zd9FfWbxtsY2sq&#10;oDliD28nGATl2Pav26nVjXjGpHaSX/AP16rUjiKNPER+0k/v1/B6GJ8aNJjj8Sx65Haqq6hCpbJH&#10;LKBnPpwQPwrkI3gltmMh+bqrBSeoz7+nWvYPjX4QhtYLq20+0XyInW+08K4k/wBHcEgbiOcI/wA2&#10;OAy98V5IsMLcuO/UnoPXmqqcrs0Rjo83LUjtJXFt4SJx5aOHVeAvDev4069hVw0QjY7lygjG7AwS&#10;c+/SliQeeojcqVP3g2c8+9T+YkqpIiN5bA/L12+nfn+uPwrNvTU4d4tGDq+nCaDfHuynDcZxwOfb&#10;pWLNdTWaxvHu+T5WK9T6DpXp+geBdR8VSzWOlRZnW3eSJd23ftXO0cdcAj3PFcZrPhUpGzZKlj/D&#10;jqDg5+nP5968jFcrukebXWlj6Y/Yt0qy+OFn/wAKmul/fapH5FiVXJ81hsx+JP6fl4V+1t+z34i+&#10;A/xP1/4d61p0sTaXqUsDM0f8QY9PYjkdMjBrq/2Jfi3efB34s6T4miumje1v45YdvPzBgeO+DjoB&#10;/TP6Bf8ABYb4BaV8evhH4e/bF8CW8Nx/bVnDb69b2qDMUyp8spI65Hyk9sL1zXzGIrPC42Lfwy0+&#10;Z5UasqONSn8Ml+J+WOl60uveGrXxDcpv+x5tNTVTjcpGEY4HpnnnlfavN/E+kyaLrM2mPO3+jyYj&#10;dfl8xCMqfTkEGu08O3UXhPxTcaLrMe3T79fs93G2eOoDexHHIweOvFM8e+Hb59NksJYQbzSSxDRq&#10;R59uckMPX1GD0z9K+lm/reDUluj7qcf7TyxSXxw0fy/zX4p9zgo5JN+8htqrld1S79xWUNkbjjce&#10;f8KqxXDrKwKfcX5mOOOD3/8A104zxy/Ifm/2mb8c140rxlY+bVy4t3sieHzOOdx3E4/LFVLrBbzX&#10;LeWuSH9Ryf8AD8zUjzjarGdemN3Hviqs7YT5GZVC44IyevNZykUV5j5crKrrz1b7pHbn2/xoDqw2&#10;hc7ugA6/5/kKa7Z+ULlMfNxnipEQxPvLKRkk889qwlIxfujonxwg6/eUp/n/ACKVkOzDR5woC7eg&#10;/wAj+VJF5Usv3cDdjjgnp2qTzH/1UYLbhj5l6io5gI42Ik35+8MLnAGeeeR1qww4xGzNJz8vPH+e&#10;KjZlf5lTLfNu+YgH/H+lSI+wZDr1xtJwTz19f8/hUuN9SeWRVW2uRuCRlWQc7uyj1/D/ADzUi26z&#10;eW6NuVlAdiBkH1//AFVcjgeaTMc2NwwzNxn/AD/n2sGK3sl+zysPLH91QRnrxj6/rUpSNYwujNub&#10;fYyl3HBCr2/P+fWqd9ZMG2ND8pJKtnGD6e/155rYaPe32cqp2qCGXnj170ktk9xFtYKsmfmVWz7Z&#10;z3NGq3JehzbRlDvSZcbfu5IK9ff61FceXPc7p8tlT0/z0rYurLzE8yRDk5+bby3TH6fp+VZ09hMD&#10;iP5mbgFgeP8APH61rGWg79Ez9Ff+CW11LefsvK0se1bXxNqUChV7eVZP+eZD3r7I+DEiLZ3Ku2CN&#10;4ZenZa+I/wDglZqNg/wB1DSYb7ddWfjW8aaMn7qT2dpsz7E2r/4cGvtD4OXKo1xbiTbzIWUr1+RP&#10;z6V4tb4p+p4OKXvT9T0wlPsikD+H524z0H+fwqjox8ueYEf8szt9QAP58VYgZH06JhIMFfmwfu81&#10;X0ZVbUnXcTlTuX14/wA/4V2Ufewz9D0aHvYT5Hh37SBig8YWlxMkhjXTvvRNhjh3yoHvjr1+pry+&#10;d3+3mSSdY2kj2Bl4zGMnORjjnIbB5BPy4OfXv2oLO2Sax1d0bzljl+bcNp2FWxyeDgn1Jz7V44tr&#10;FaSQ30jeZtZWiEiqfl29cepOcYztJ7ng40JXoqx4Upe6aWm6gtjYrI8MyloVeTLfM31x359u3uDY&#10;F5Je2LTRRL5ZmP74ycbQOhJyBgqmeB052986W4iVJri3ZfPKsYBjK9OAcbeM/Lx9e2BJp97dWt+t&#10;w9wu2R0hZNp+UZZcpk85YLkDGSuecVrymcUzb0XULfWLaS1u4nkj3jzIUkRZGiaNSdpxjerYdcjq&#10;o3AgFap+JfCE2jaZHe6fefbLFE2NeRW+1onwABIoz5bHtyVYg7S2CasaANQF2jPbLHCMfdlP7tm3&#10;HvkL99Vx3I6YWtK51PVdLZbvTRuMsJS4glVXSWMnlXUjbg8fKQfzGa6KPNS96J6VFyp6rqed6arR&#10;XZjwqRRhm+ZeDxhc/U4Pb9Kn1G5fT9BS2eZla4VmbZnkDnHr6fUZ9TXR614VtbvT5Nd8PKsKx+UL&#10;+w3FmtsseVLcvESRzkspwHzkO/F+IL+OTV5LFyzRR4X5W6fKM8evb8K0xeIisE7bvQWKqeyy992/&#10;6/Ayr++jDyCa08z93tjbIByBgE9eBx9a56OON7lUmZl3YXA64z04z2OferviKeO2uVjt87FwAW9i&#10;PQHA4qpayPa3STxMGlVg8cZUYzkEH/7HHNfM76ny8tyZZY4j5Sxbe3mbRn/DH/1vxoyeFNE1PULf&#10;XtS0azuprBmNnNcQo72xOMlCclc8ZIx0HpU2oTSfaWbcW3LlR68dMd/89Kmt5pY4VRGbOdyqv94Z&#10;GQM7SelFiGXkuXB5fdtOCzdc+3rUqsysSZlO5cbvTB/nVWa4gljEkEYdU4eXr5hzz9P58epqSK1u&#10;by1a6hj+RcGSRj8o59cf0ouiR6ahJFvkQhSyg7to9OvTr0/zmoZpmEReQfNuxhSfzPoajkkaLAYL&#10;lj0bPzEjP48c9PWm3d0G01Ywdu1iGXb82cD8fb04/AHNqVYjFyxkM6op9fM6+menOB/kVTub37Pc&#10;eaWVQpyMoMg++Rz/APXpLuRXZZY0KsUPyluv4f5/nUAfEn7x/mI2g8njr6UtAsTSXsdzM0s7bdzY&#10;wrcKcDnoOD/Ss3UJ54XeKX5fL+WRBzj+mO/pU094tvKoRsqrZXcewOevr71n6lrH21pHkAUEfXj0&#10;x/8Ar6/hT9AsNuJoL22ZFDCRDnJPXI6/p+tZtvJYwXX2KZVMcvIYoOD2Of8APGfamveS/d/hzhV7&#10;YGKqXUsj/KxVm7f7PHT6UBYS/QxW0kClvORvmZuijByPf168c+tUYJd7ltxVv7wbpkfyqea4Nztj&#10;lb5lXnd07/hTNK0wXN5FZWcDSTTTBI1255JwFH+etVFDPoS3XT7T4Q+C9IsizTX0dxqEyspAZ3k8&#10;kjpxhYcf5FbPg+BLh48/KzSYVfM4GVDduc4POcdenIqDxjHYWfjxfB8KNcW3h/T4dMjPQuYYcOeM&#10;YJfeRzwTx2rS8K2H2K8e/jd1Xyz5UbSllOBtzweDggnOc8dMVLdkax+I1pIxLI0JtF+ViVPryeOf&#10;09Pwq5p1tDFHcSrIw/cqNpXAB9eex59MenFUrWBruVZRHIcdTuxyBkde57/X0roPDFquoRRwtDtk&#10;kulTb0JXjIA/P862prSx7uXxvJLzPS9KtvsPhm1j/uWa7s8j/Pv/ADrFvZUtW80zhfLt5HY9Aucc&#10;/wDjp+ldJqwiitjGU4XC7cfLxjP8q8z+OPij/hEvhX4o8SO4jey0eQREDJDGM7Rnt8xH+ea7MVLl&#10;wr8z08yny4V+b/4J+Y/xC1+XxD401fW5ip+26pNMduOA0hOP1781jyxNGys0x6HOegqa4kLztLIF&#10;6fd7VG0sRXav3t3rXgy3PjbajYXUKu30+7jHvmkexUBpHxwwCeuMdP8APrT4YvLDRb229Rzimsbh&#10;QqxcbmwfmxgetSDFSXyF2uqsp7f5+lMaJ3mMmAAv8I6elMlJ3bJUXHA3ZPB/LpT3ZULJAGz/ABbv&#10;zoBWIzGJQwDttDZwDx1/nRFD5j7k28f3mNPkb51EoX5ucLTz5aT7o8smCD2IH9aAZCfL+Zmypb5f&#10;5UAzrG1uF+6PlJ6n9elLuErBsE7l+n60+VU2bDuXn73PP8+1Al3GCEtEQRhgegXkj60n2dYU3OTu&#10;4GOtBnlSTMjHaOCAcU6Z54XVWlWTcuNwxgcUAVnM7uSkD7eg2k/4UVP5soGCrD2DD+tFGojxneAd&#10;sgx8oOPXn+dNdyJPLA+8OrdB9OaYHkxjrkAD/CnKrHaZBnbjB9f8/wCfetikxFkjDYwxZs/dQ9MU&#10;yciL7uWYnGGH3f8APNTrH5Z8pB+v1HHPFVyhm4b+9hgV7/5/nQ7FKLQ0ECQmRgMrhj/Lj0qSaR25&#10;Rsr1VlXtUZjRjnII65Df/X9f6VJJlD5ZG35R8o9f8/WhD2JYzjdG4BBOfvZ5/wA4pzBRJsO3O0jn&#10;v+ntTIx5q5KrleM/3v8APpUiqsQ8wc9lIU/5/wDrUR0HYljPmxhJW+638R6URxXMXR/b7uO3FCFB&#10;95Wz0+XmllWRjlX9tv8An61fmUSy4jVhuHP3iBwadbPt/dSBRx8x96iWR3xgfd6L0/OiKXJywz32&#10;k/pQV5n0V+xX4vh1G08SfBq8m2/2pa/2hpHzHm7gBLKvYboTJnPB8sDk4r0iwv5oLWz165h3rahr&#10;HUNkZLNDJyG5HDDkA84IX0FfJvwz8ba18NPHGl+ONAkC3Gm3iXEW7JB2n7rf7JHykdwTX2drNtoN&#10;9qcPiPRkE2h+K7RJ7WXzOiS4ZRnBwyOAGAGQyEc9/wBN4XxyxGX+xfxQf4dP1R+icL4qOLy2WFfx&#10;Qeno/wDKX5o9BWO28R/C+yheaC6vvCsz2tw0XmuGsZn3xOA0YARJWkG4sS3nKBlVFeB+KdDuNA1i&#10;azETMsco8tZD99T0UMR83HBx3Br1X4KeJtK8L+MLe08e2czWW46X4giCq832dyU8yMyBsOifd+XA&#10;Ma+pqn8fvhxd+GtQvNGuXgkm00ho7u3RhHdWzgPHMm9FYo6sHXIGVbOBk19RDdx76r9fuf5o9qjL&#10;2lKVF7x1X6r5P9DzGM2e/KRt5btuxgsw/wAev+ecOtPIQNbwvuLLhfl5ByO3/wCqqMYLoYZZNrch&#10;H5+b06/1/wAKsW6+S/yvlVXClm3fUf1HHUms5I89+7PU7DwTr50fWYL4SPuhmUFeeG9fXrjr64rQ&#10;/aC8O6KmqQeIfCy7bHXrX7ZFbA828mSssJwB0cHHGNpXrzXJQ3lv5kd9bhgrRrHM3GMnoetdXZ6r&#10;omqeFLzw9ew+bcNtezuyBmJxxtz12sOCBwDtPUV5eKo+8pr5mOIpc1pI8rgnGl6lDqlrIybJAu4c&#10;bcYz06V+lX/BPP8Aa60Xx58AvEX7MHxAeO6XVdMMEEVwQVywwGXPRgeQPUZHt+busiTSb2aC6/49&#10;5vvKrfdbP3vwPatf4QfELV/hb40h1GzvGWWNtyHPBXIYDjBIP9TzXh5hhI4im4N+aPHxWHjUjys6&#10;n9tr4JXPw/8AiLeWq2+UViY2UHaynpz+efqfSvK9E15vFukRadJOy61pKk2rMfmnhwcx85yVGcD0&#10;9ea/Tf4z6V8E/wBuT9jK38X+HdPtrHx34XjEMi26L5l/CxDFCVyx2k7xnPUj+IGvy28d+F9Y8C+K&#10;JvJjkt7iymwOcZwPUdcj+nbmsMpzCVGo6c9GtH5+Z3ZPmlTD1LtbaSXdd159V5mP4n0C3sEOt6RF&#10;uhuJDHJG3PkSY5Xn9OPX0rl7+eKCZdg2kD5vlxhvT1NekR6xZ+KLKTVLS3/eSwiPWdNST75x/rFH&#10;5njoee/PA+K/C91o1x59hJJNZTMfKuMjdu6lGGeoA9s9a9XF4dfxafws9rMcHFx+sUNYPXTp5/59&#10;mUTcsEWPd0OQduSfypu7zD5YXPzHfz1quZvLk2TFfUuvTtn/ADmj5niO5yW3D5j/AIfl2ry5eZ4p&#10;ISyMsg+6OGHqKNjvuj+Y/wB0DqP09eKa/mmXazqB3YLwBTkSQooO1cnG0/XP+PHXmsZLlRMo3LKQ&#10;h1UEE5YdGPerAhIVUkY52/NyOR69KrW8wWVVAwq+q/4detWBN5KFnkwCcE7evXgfz/wzWdu4KMeU&#10;dGqRr5UIXG3DNt5P+fapIVSSPL/KVYfKf06/5zUUUiD94vyDkfeHPGRTy7K6lH5zgbOn5/iayc5X&#10;sZe9ctwJGzKCq7f4gv48/X0qzf29lLGiRArH/ErZ449T/wDqqnHdGKBUYqvH3QvAOKjuJ53XBb5d&#10;2Gb2/PrWsZe7Y6Y1Eo2LVrcQtFnzNzK2yMKvI+o/z+FOiZJB5aJ+8zuVsdV9P1qnblDg/LlnAK5y&#10;cdiatLcBT58DMD1Hzf8A1/X+dZS3MpMjudPQbXct5cmd2319OKqXenxuDNbjaqLkc9T/AENX90cm&#10;XldemMhuP5fT8qjH7pdk4ChfcnPp/TvUX7k3tufUn/BLPXrSKx8daFLLtuvtOlX0ac7jEhuoJGHb&#10;hrmEHPr34r7o+FOoCPUZolZGVf8Aaxk4PPP4V+dP/BOXXjonx9vfD6WnmHxD4XvrSMqc7WhCX2eh&#10;6i0K8c/MD719/eA7kprygOqrJGCod8dCD/LNcVWK55edjycVH95Lz1PdNEkiuNJdj/rI3Gfm7EcU&#10;3T98Op8Fvy681X8H3wfT5rUp/rQP4uhUk+3UN+lTTNs1OOZSMYx6en+NdOFd6djpy98+HseT/tWa&#10;Slxo2n300DSyQ6kYVwxGVcEnOOowhrxG7MluZJbK03CNmKswUplieMnqeAMdQCOAa+lP2k9BGp+A&#10;NQchC9s0d1H5i8LtYFj0/ulq+bIbp5Lb7LdzqjINzrDIW3chicdj16E/T056HVdjxqkWptCSQX8E&#10;bSyD9zGcBcE7iyqC2SeuSc46EcdeLAuIZrj7FFtZUX5rfy1IOcZwPdmBB4K8n3qG5ktJ7vzj5nls&#10;ZFYfxKeCPvckfdPtx1JBq1pUf2nVS51BZIV3Sc7mXBJzjaTkk7+PlO0YIOVrthEunC7sdFpc1qyR&#10;zwyyLcXDBmUsyn5iSC23nJLEnPHORjGKmcfa7oBHdZEdtscmfkU7u7ZxuIAxjPGeSQDXtoZMNazr&#10;JHtASFigbgsSPu4Ay+SOgPy8ZNWLdUigaUXfmKm0r5iHB+bJ45x39+BVy00OppxskU21O40B49U0&#10;75GiJRvnHTkYOSdwK/3s7hkEHmsHxDoOn+JHuNd8GWfksqg6tYiVhsXjLqCT+6Z8bXyQrEBhkxtJ&#10;peK5ZrJVtrG5zMxy3zOqKOMcAFcD7x2j17YDYMlxqVhdLJYRLHMqk7JJP9cCPmRwMblb5gVGASGP&#10;8RNeTjqvNLlXQ8vH1uefJ2PO9TZxPsYtu3fN3H/1utUXGeY8bl6c5z6nt/hXYePPDMdl5Wt6N9pk&#10;028LC3EuwvHICPMgdk+XfHkc8FkdHKrv2jm7G0kE3mXG5XkyB5jDkj2/zmvPUtDzJRGXP2IOi+cr&#10;PwD5akKGx6ED09MZ7UkpjYZ2mMM2FQZyeOMevT/OakuNOkaPbHuwvzL1wG5Ofy/kKbZB4NtxNbxZ&#10;7eZj5ec9Mc++Qf0yDmJaLNjISnzlo8/xtIMMvYY65zyT6dvWa+vDa2i2cD/IqfviMr8w6k+g6+mA&#10;PXJqrd6nG0kaQBY1DZAjbcWYjqTx6DgYAOcAbjms0zLMw3sd33Qp6Z64/lQIkurp2RlGWwMZ7/8A&#10;66hHCO0m77y4OVxtHUfX8f8A6zY/KuCsdyz8uSfY8H8jUkskkUTL5Hytu8sMMFz7Ejuf0H1p3Ait&#10;bW3kuF84boww5XsB/wDW9PSrOoixGnRxpEu7fksueMgZHI9uPp2qrZRPn9+CFMi53McE46+3WpZ5&#10;Iy/kmQdgo3fh/wDrqZAZWrRKIFaM7mztI2524/M9P88Vl3SOyecYjHtZRu9MjjOfYVe1OeaIG3ji&#10;3Ky5UN2I/Csu/a4WI3G7y9z/ADbenrjoaaB6FO4EsL7tzfK3KnAz+n+c1TlOVzINys2SynA/yatX&#10;0kk8wZ5cMzE5buaoztIJGUAbVB4z9OuT/nPar8mJDdxZOi5k6bccGvRP2ZvDtnd/E+HxLqDrLa+H&#10;7WXVbhPMUD9z9wHd1BlaJeOcsPrXnxgYW28A7m6Mfr/PFex/D/QpPh98ExdXSeXqHjO4DjcfmXT4&#10;PuEdNpebJ64KwrVa8ugJ2Z1XhBnv2u9Z1K2aa6vZXlZtpVm+bcfukYy2eMHPGOvPReHdDij024uX&#10;mlJnXZEu1srhemOx65+nYVzcBeeC00+3h2W6rEqx/LKZmKYBPX5vmGcjGRjnqO0ZDY2tvZofL8lF&#10;Z1Cn5mOc8Zz1zzn86z+0b0oi6cvlQs0cgd2wWA65OOx9T+Hr0Fdp4C0rzPE9lCkaqlpCZGby+CTn&#10;I9O36n6Vzum6Un7kOyt5z7mO09v0/wDrHp6+j/DDTBHa32rn/lu+Ay5yF/yB+vWuuj701bofSZbD&#10;3r9jQ15gVjiBX727a3Qf/Wr5r/b88a/2H+z3caZEf3mualHCi8/6sHzM/hsUc+tfQ3ii6GJmjkG6&#10;RdiNtyQTgf8A1/w718O/8FNPG/2vxhofw8tZdsem2LXNwqtxvkOBx7Kmf+BGjMJWjGHzM85qfDD5&#10;ny3Gjg73kB3NnZ600i2c4k2qzNkN/ePpT1jwGeQfexhQ3Tnpz/n9KYzxHcMsw6bvWvIfc+bQSNMv&#10;Jx16jPH+c96duB4T738LFj0qGeZURkOGLNjkY4zTVV9xCu3y/dP/ANakGhPGyTf6PI35enpTTGcm&#10;SKMnn/PalmgWVsMct37Zphnlg3OPuqvzLjqf8aAuP3yNyIl29PM9O1ISBIfLb5ivzbqY0qyRZ8zH&#10;uAMfzpJ3RGXaQcLnt60we1h/lOg5fhf4WY8/nTTHIHZMM2Pu7e1RqzS7QIzke9TJMSMGJR/tdRn2&#10;75/mKQgMcXysQ3TDFj146/SoZFjU/vCuWAG319/8+lDg7hI0gbPJy3vzUbyB3BTPsrfNQPmB5HjO&#10;2R/m/ix/+uimuGzwjfTI/wAaKA5Tx/zMbk2HbyB83P1x/wDqpkayPuwq56K3c/nSBymARtC/eOev&#10;t9aEZ5X3CLGSdvv2xVCHNsZQABu6fX/P8qJ87FJ/iPzqo/LmmXSHfkKfu568k0/DcIkXDH+7QvMp&#10;cxAzES7WXC9jtHOaeQGkW3x95fm2/wANN2K0hMk2whTgM+AaliVI9p2/8C7fkP8APNAyW3h3SZVy&#10;MAbV7Hj3+lOjLRjYTg7v71NjdMsVC+gb059Kk8opLyOTyCM8Z/zj6iqSNEiS2E8BYED5cZJ9/wDP&#10;tTi2Is7cFc7SvP5VHtK/Iu7OD/nipEZo12YVRj29aN9gHSFRH8sqknG7b3/pTQky+WynP4/0qQSm&#10;RvuqTj7wpsu3cwVOO5Zc5qtitkOMY2hTFwpyflr6h/ZA8dw/EL4eX3wU168/4mWjg3vh7c3LwMd0&#10;0IBOPlYCQKBzvkJzXzBGzbPNEgZf9ps5/wA/lXRfDfxzrHw18Y6f418OzBbywnWRfmO11B5VsEZU&#10;rwR6E162S5hLL8dGp9nZ+n/A3PUyfHPLcdGv9nZrvF7/AOa87H1rrMk6JD4lhLebGq22osvBJxhJ&#10;CNvoOpP3lycljXpdnfQ/FT4TxpeTxtrHh6MxNFty13p3XjplomYk8ktG46CM1w7eIfDPiXTbX4i6&#10;ArTaL4ghJmh6mBiPnibAHKMMdgdoIzmq/grxdrHwz8Xw3ulTYWNvmDRjy5oWz8rK4IZWQlSrAghi&#10;Mc1+tU5e0iuV67xfR+XzR+mYiKjONek7p2afRp7fJr8TjfFmgHQtYaKFMxEK0MjLkEf45z/9brWX&#10;NeyI2+FMLghtucng17h8bvA2kavptr4r8LRsun6kn2izZogvkzf8tYDg4BDenBBVgq7go8NvVns7&#10;xo5Ub5GIkQ8Hd3z+FaRtUjzI569ONSKqR2f4eRYsNTt1tp7W9ZY45OOhG0/X06cVe0jW7iP/AEOK&#10;T7rfLzneDjHP/wBf61hzOyLuTmPp93j/ADgGnRX8kiK0bEPHuZCW3Z7Y69eo+nFTUjGaMYrmjZnV&#10;eMvCqar4WXxjpqqWhbytUt2+YRk/ck9gTlfYjqc4HmuryP8Au7aWP5oz+6YA5I646/5zXTHXbiOI&#10;LLIzbsCRcjAGBnv1rn/FFkhb7RArtCBlCz5I46df8n0ryK2HbVpfI8+rR1sz0P8AZ3/aX8Q/CXxF&#10;aXqXO6GGT97BI3ysPTpxnj06fjXoH7Rfgjwt8XYZPiH4QmWRbxDLDtxtVyctG3PB9ume3WvmF5dz&#10;ebFuEv8AcXHI9Pc/5967D4WfGXUPCFwunXd8zadICk0bHpn157cnnj29PnMZhf3nPHSS/E8+VPll&#10;zLc4a/j1nwlq7XVvE8N1Cx85ZAen93HcY9e351oR6la+I4pbqxsDI0mf7S0kSEK+P406c9+uRjiv&#10;SvHHhnR/iNYtremybpnLeXMvIyTna/r1968X1/RNZ8MapJAVkt7pWyrh8dOcq3p9K3wOZez9yotO&#10;qPYy3Mp4f3ZK8Huv1X9a9TO8QeFmtbVtZ0l2mtVxv3KN8LE9GHTGe4rCSTZKzFm4GN27OeSa7ux8&#10;R2mqTq13cCx1IR4Fwn+qlbrlgfoenXNVtb8I6bcyKxiTTr5+PLUD7PLnuMfdJ45HHsMk111sLTrR&#10;9rQd12PSr5bRxdP22Dfqv629Hp2Zx8eJpFJlU8fdz6D/APX/AJ6XEkQfci3fL95c+mPz/rUut6Rf&#10;aPcG3ubcr5h/dyDIV/TDD/PWs5DMo8uMt67vpXmThPmtJWPDqUqlKTjNWaLmfn8x2JBIPDcN2qZZ&#10;FUsV+ZegBXk/55/T3qu+xoxDt6/d4Oc1IswUBeCc4+n+f8+tZyMyQ7H5cY+XOVP+cc8VL5QIcxjp&#10;90DH+fz6VAWIjWOaNsM2NyqQB+fOeKEmMGTAo2t0+b2xj6/Ws5JPYSjd3LTFw23aOOQPbrn/ADmk&#10;fyhCY9zEqfmBXJ/AUx5JhBulDfNx8uRnJ70wyEs0kcartXDfKR/U/wD16UY6DeiLMSzuAUG5XGW+&#10;Tjp2/wD11YgXzBlp8D+KRuRVKKf5jmROhP8AtZ6etTvct5YBbnd/C3X1PHQe9Q430Rm0y3avsRZA&#10;NxwPutn+X+feknJuI/L2hSqgBl44x0qG3L+Yo2fe42quc9OP1/zxWpa6IY2S61S6W3j4IjbO5vYA&#10;9B7/ANadKjUqStFXNsPhK1aVoK/5L1Z1/wCzX4lXwF8bvCviqXekFnrtu+oyRry1q0gW4U8/dMTS&#10;KfZsd6/R/SftWl6nDp96v763mMFxk9GDFD07kg8V+ZIey0f97Ov2W2kf/VcGWQjHfg/4V+iXwb8Y&#10;J8TfhL4f+IivM8mqabDJM8wG+S5iPkXDEr13TwSt9GyeuBGOw8cPKLvdvf8AT9SM4wVPB8jcryd0&#10;1+X6n0v4ElWZY5J5BtY4Hy9eKv6lCI3BfPyuM4GMGuf+HeoPLpkdzhfM+WRRxwpGcD25/Suq1hXl&#10;Amxu+X+7jB/z/SuXBytJxZ5WWy5W4MqeMdJg17QGsrkt5d3ZSQS57bgR/Jq+QI7O5S7k0u+sW8yG&#10;UxyxrGuY3JKbcEE5z0xg849SPs6KI3WhNGzfPGdwz1Ax0/8A1elfKv7QHh+bwr8RLqSNoo4dQP2t&#10;WbO4s3LH8ZAR7enSnGPLiJLuc+Lp2rswY4wqK6zRM+Qku/p98fMOcenpkAY68a2l2cdlbbmO07Yy&#10;u+M4VTtwMDjgJx6E4+bNZmmWSRtDO0duyw/uE8uI5UBjk/MuDwvGcH5mz142X8mWBmSTbuYFGX5g&#10;Dk88d+3px1ruiuVXYU48kbsmJljijlSZdysqqqrnaSxyCCOgz2I6qDxinRak/lsZvJyuFXa235hn&#10;gDnAzjnOfrzhFtLi1kLCFNsx3RnA4UH+8M4BHb1HT0ztfv3tZo7WCBgu1nYr03be+R6emcHHGOK5&#10;6tSMINsitUVOm5MzNavX1aTzNQ8zEduT/Eq7d2cE/eU9ieR8xz0wKy3DxQfZ4rhl8lf9XIrEuAsY&#10;5HOSc8HhSeCQMssMt5cGdSYm+eR02spYqRz05PzZPtjjOBzYtVjkEcskAUZx5jRgRt8nA7YxkHGM&#10;Z55614NWXNK589OTlK5HpMmmXpk8Pa9MkFrqDKJJmJ221wA/lXB2nAUM5V8g/u3dgCwUjjdT0q50&#10;zULiw1G2kgnt7gxXMUke0xuCQVPoVIP5V1d5aGK5fcpjbdgb8oG+6pHORxyuAexxwOTxfo39seH4&#10;fEyS7prBI7S/Atyu8KpEEhOFGWjRkK7c5gLMSz856WD4kclsiU4B6HrknFBCq6goMYz0+uf8+9Bh&#10;RdpZt3Gee/X3/wA9KlG5QXmfdnqOMD3xjn8RU+YEC6bDLIy4C8KVCrnHHr+fXrUraFbXQ2+cc7tr&#10;M6K2V9evyjj+fvUupNb28jJamHy3O4eU52+uB9M456GseXWbu3m+ys2OQG56E9qesiZEh0aPzGk8&#10;zJBz8rde2Qevr7U2W18kLJM3zdcsen5VasZnukZmGCseSrcexycdc59v0qOWBvLaUjCucfKx447/&#10;AM6WodCrqk0MPkyKi+XNzuZSdp7jPrx07iq1xNEyJG28lXw79sE/LjBPOc549KkuX3qyx+Yy5V1A&#10;UfexwQPXP5iqxicW5V1Xccjdzz/h/OgNWZOrKk1x5XmMqxthsL0Ge3rx9Ky5kklfywV3Z678Dv8A&#10;1+lak11FGsiSqvzElR171k+YYmKbFYt+Wc1USStcoYvnZQNuTjkDPr/+uqUqMJCM7iOeWHU/5xWh&#10;fSzSP5k7lmZMf7Pp/n8KypY5Gf5Uxz8vT+taRuI6L4feFbj4k+N9P8LWx8kXUn+m3eARbQKC80pz&#10;xhIwzc9cY6kV694r1eHxj4jml0hWtbS3t1tdJj8zm3t4xsTscttG4jB53ZyM1kfD/wAMT/Df4erc&#10;XUUf9teLLNH3L1tNMJVkQ/Lw0zAOcH7iR/32Fbun6PBYWolbT7j/AFflSLnbs5DZOM4P3eMqRxjp&#10;xQ/I3/CWhafqNzmS3VhYuJY0kG75hw20E5A3qRg5weR2J6G5imvZ3dI/+WmXyvp3H8uvIye1QeG9&#10;On0vRWM6/vtpaQRgYbuXI4ySc5bGTxmtjTLEW7tPEGDbtzMMZbjAGOM+nX8qzj8R2Yen7yNHwjp7&#10;tI808OTu2RKW5yTzg/Q16uliugeG4dPddskcfzdjuPP/ANb8K5f4ZeGPNv4RId0cC+ZcNjKu2M/z&#10;4H0roPF+oyvebAMncchsAf4+td+F967PqsHT5ad+5y2szxidYGbIjBmk68AcAce5J/D2r8xP2kfi&#10;N/wsj4za54tZ/PgluzDZuOnkp8iY47gZ+pr7u/ao+KEXw9+COveKIZ2FxfRm00/Ycbi/yBgcHGAW&#10;f147V+bc0skg8xZFZTkMQ38xXn4yp7Ss38j5vM63tsQ2iF5oTtUtj13Z45/lTiSvES7sN29PX3qO&#10;4SQQbZJtwblcLTYCq7YzwzcfN0Nch5/kOcQxRjysZHIXd0460QNKZNqjcvO3H0pzW8zMziPceu1W&#10;JIqOBomkyjdvu7v8/l0oVwGtNIzFRF7j3/xpwnYIIn+ZVbLKuOpHP8v5+tEm2Z/MQqP9nj/P/wCu&#10;oLiFH/e7O/0OfWgLErXm6LyAMLnPI546D6VC7CduGX/gJ/z/AJ/CkE7Iq/6Pxjcw3ZpQ5VQwQL35&#10;boe4+lUwsSFJ4irIV+7k7sccUNLJK28oWDfe54qPzTMBGVVtvG7gY5/lSEbTujCrnj/PrUhuSPOu&#10;Ni/eU4+6fzqsHJZVI/Idf/1027mDt58Iz823gZ/OozOpHlun/Ah2/WgknadlOBPIvoFJoqsHkX/V&#10;KrKecs1FAanlOwyFSw9iOcA/X61IjtuywLFuPl6AEdP8+lRmR1ba0nyrz8ufzp0rKsa7Jec59M/h&#10;VblJD3YqvygLuPTFQOJnl3LuKhfX9B7U+TeX+VxhV475pPtMZ+YH5fUnNOxY3yysokCKp3crjk9q&#10;cGMgy7bhu+XaTkVGx3zb4x75bgf5/pUgRy+AR833guOaNNgT6EzRBU3ZYhufvZyR0p6SMoYSSDsP&#10;mHT/AD/WooZlULI7Y/66Z9afuXdwcrnHOOP88U7FkkXlqm0r3x/9b/PpS/M7b8DDY2t6/wCetD7Z&#10;WDf3l4X19s/jTys20BpNwK/3etPzGx8bIq7Wj3cfKf7v4fShHLndCA27qN3X2/Kmhi+AEUbvQdDj&#10;P4U4qI2+aQbvTOc/rQPYlYy+XgIA3fb2xTA2QMMV7huT/kf4U3MrR7WbG3+Lcc4xmnDnDngNyfm7&#10;/wCfemh3PcP2SvjDb6Jdz/CPxjfNHo+uXC/ZbiSTAs7zAVJOeAr/ACqx46KSQFIr27VdD1RZpPCl&#10;5D5d7YlmtWb5SV7pg+pII6fMT1zXxHHcSQy+aW5XneueOv8AQV9WfAL4uQfGrwrH4U1vUAPFWi2/&#10;+jySZ36lAgx16tIgA3d2XDc4cj7/AIZzWNWmsHUfvLWPmu3y3Xkfe8L5lDEU/qFfdfBfr1cf1j53&#10;XZHp3wv8e6a+k3Xg3xO7fYb/AB1kOba4UHZKMAnA3NkY5B7HBHO/FjwHd6ZPNP5SpcQAGYY4ZcZE&#10;gJ/2Tn3Ug+mYZ0ku/M1q2tytxCwF5Cuctzy/sex+ue/HXeH/ABOPG2k2/h3V7oLNaqV0y4mZV2ZP&#10;+qJPO1jk8kgHpjLZ+4jLmu/v/wA/8z6SMfYycJLR/wBX/wAzw+c7Iitv825QWVh936/n/P8AGN7Z&#10;olAhZI441PXA56d/qB/kV2vxA+H1zp0sl5a6a8ccbH7ZDIpXYc8vgn6ggDjb35xyj3MQtlSaLbhS&#10;mduA3IODz1xn17c8cxKNmc2Iw8qctNiPUbeWCJZhMpWQ8lSSD7ccdcjtjHNZ01yrRSW8sKr8pK7W&#10;HJJ64z6+4x/Oaa7lht/JhuH27stHxy3r0wD2469arXiyiT9yMrj5kB6f0/8A11nOnGRg6fOrmJqt&#10;i6bpIC27bksvr+v+fSsa7mcN5yKqnrjd9446V0V0qS/u3w2R/CDx196xdXsNwZ4Ebay/mR0rycVh&#10;4y9Thr0S14b+IOoeHrhTBNuUcsjMf0Gfr9K9Ghk8FfFbT1stXaO3vHXELFyGDH+7x1/ya8TeJ4pN&#10;29vlXAA9+xpbTW73S7verGLa331k69P09xXz+JwjbPPlCUWdP41+Fev+GZmlliM0AHyyJn5eOmPX&#10;BH/1qydK8QapZ232W4MN7ZsCFhuF+6SckqRyD7jmuw8IfHm+jRdL8UxR3Np0YlQXAI6Z+vatbUfB&#10;Pw88eQm68M6x9nmkJKou3Kt1xt4z+Qrhp4jFYOWv3m2HxNfDVOeDa/rqcbZ3Oj6iklnYXscbN96w&#10;viWjckcYYj246deuaqar4U0NzHHfWVxpbNnDRwtLE2PQdRn68H8qsa78K/F2gXX721NwgJJa3xz+&#10;A6/h61S0zxHrOmP9j+0ybXXmOf7oHHGG/D/63f2KeaYfERUa0U/NbnvQznD4iPJi6afmv8unyaKl&#10;34F1kZk0+4trxTyTC434+hxn9azLuw1DTsnUNNni/u7oSo/kM/rXRjxNZ3Mrz6p4eRW7SWMhjOcf&#10;3eVzV+DXNGbZ9m8UXlr8v3bqPco/EHkdO1aOjga3wTsXLC5PiF+7q8r7f8Pb82cOs2Y8h/m/us3U&#10;5/wHFSQ3amFZFdvRyG9+f1rtWuIL1lZ9R0a5GMM1xbgE9eOV7+lPFpbqgMem6EVbAkwiLg/h9Kzl&#10;lsfszQlk0ZfBVX9ejOPFzlgiP/Dk/Ng/XH/1vWmxW91Pc4h8wr0VQM5H61132GGH95HDoca4/wCW&#10;ajOMn0HXnv8Aj0pZb37In73xJaW6bgNtvCWY+vAA7fqDWUsDTj8VRf18yJZRR3qVkvkv1aOYsfDO&#10;s3Xlzx6dMqkrtklXaAcepxx9Ota0fhOCJv8Aib6huIY/JbruJ6cZ6A9OMH8Kfda94fjJRZLy9Zly&#10;29jGrc9iOcYGP88RXfi+7Nv5emWsVhGMAMrBmPb7zZI/nS5cDRs73I5cnw+spcz7f8NZfizYhso9&#10;Mj3wwQ6bHtybq6+aQ89u+cnoKz7nxRp8WLnQ7d7iblReXC4b04XoP/1+4OKi6nq11uEclzz/AKxu&#10;i/ieMe3oPy0LXQ4rMfavEl0F3MCYY+P1PXp9K5a2YW92noc+Izipy8lFKK+V/wDJEVvBqmr6hiKJ&#10;ruVl/ePNIeOn+eP0r7X/AOCe3iW7j8Eap8Jb/Vo5rvT7z+0LKFgWZre4CRygAA4SOZIR7tdH618b&#10;6d4o1LVdRtfCPwy0O6vL66mEVjaWdm0ktxI3ARETJZieOAea/Qr/AIJl/soJ+zr8V7zxH8a9X+0e&#10;PL3Qd0OmWt6XtbGFmR2ikZflmnDLG3ylkUxsVZiA48fFVKlrz36I+dxlRyg5Ter182fVnw/8B6zo&#10;Gi2q69/o1w0O6a3+8yZJIyc4zjGR/hXSXkLvamG2i+WMfM8nJPPSql/rs13q8kUrbdzfLj0/p/8A&#10;XqzFdlI5Ez8rcsD0IHrXDRq1I1lfqeXQqONdS7i+HX23LRP92Tgk9+MV5b+014GN7p8OvWseZdOm&#10;KMyxjd5Lkc5Po6qeh65x3Ho8dybW+3RsBtY43dv8/wAqseNNFg8R6DPBdbfLuoGikI+8Mjr9ehH0&#10;r1MR7s41EepjKe1Q+VVh+ybQ6jqQT5n8OMduAcf/AKuwLNTJ5rfZNzOm2QyqDuyc4GOVIxgEfkAa&#10;vapoF54e1G58P3L/AL+GQrJ8pXIBP3eeR/EO2Dmq9/dIsfnRSKq8SPuVcEHv6noOeevfpXVKSktN&#10;jllJfIbdXMdu/wBpuJ+SgTbJn5/mwDnn25B7dK5q4kuBetcwu37z5I2kz375bpkE8AZAOQc8Vqtr&#10;hmit7ZF8tPtLKWkt2MYXIAPBG09R6YPfBFY8V9LHaLHFOPLEYaTbJh9xYnOBgkAMB2ya8bFVueVk&#10;eLiq/tJWWxHcWuzb9gRt021XIlXGOvGTgAjHXp1+jRKslrvlmm/d7VH8KMGk9CPTHUc569KsarpV&#10;xHayJFtUIohXGBgqQAu5lxuBxySMBA2DnAZInmXL3E0b+T/yx8znad3JHpn5ewx+tcHqcVyC6hmk&#10;upAq7laTG3cO+B95RyFz27DgHHNjw8tnd3s3h+/uEht7q0e2nmlmI8pmZSrtIQzbFmWJ2I5Kq3Xc&#10;QRYruK18xXjk3KxUSxAk5IB6jHXI5Pfjmm6ZJBFdw380bTPMzSSR7c7onPzZ6ZyMdMAAdjwJYonK&#10;XETwSNC8TB14ZWGGHXjB6c+uO9RYlRGG/HH3lY8c5/z9K6v4oaf9m177Wt4032lQ0zO5eTzVJR3k&#10;z915Svn7ckATLgnrXJ3lzIIfO8jCe/Q/iP8A9dBRT1K4ij5K7ug+U4xzz+FULed5bqOF41khVg3l&#10;t90/N6g/LnpkEHDUX/lyyeZFGys0fzM38bf0AH1PFN8u4tIluArbXVT34Pcf57ihE9TWlm0y8Q/Y&#10;4Ps6/KrLGzYbp65xz26ZPGOlaGk2kN/DKGE21QiLDbyAb+/9056emefWsNEnkVUDtI3Lfd6Y7DHf&#10;/PHFWQ0gjI3bcRkSFCfm9+vJ7fz9aCiAWsKXxjiZWjViqyFuSuOo5+v5YqF4EmhY2pP38qq88f59&#10;f/r1NP5K/LtdQ2A2W6//AF8mmk7OIlJ4BX5vp2zz+Pp3pXEjIutN3zhnj+VR9zv06f5xWZcab5n7&#10;tocdSoXPAz0Bx+ldJdIqwiaW2RfMbH6df8+1UdQngijAbLMf4vTp2q4i9TnLnR5nJMzZVgMt6N6f&#10;mK7P4QfDLTNT+0+PPGVvv0TSLpR9nCgtqVzgMtpz1TBDSYBITAGC6kHw08BXXxC1d5bq5FjotiPM&#10;1TVGU/KD/wAs4+xlbnCnrgk4ANega5PDrMlnpuk6Yum6LY5g0uyiXMcKFsszE/fdmOWfqzH6Cq94&#10;T93UhZL/AMX61Lr2tXxkluWaRiso3B/UL6DjjgAECtzRdBTV7grDI0Txuv2rrtEeTuP3c5xnaARj&#10;5T6A5+hJM92toisxwNryMdxjz/DnsAffjjjBz3+iaM2kwMbicNJMN8y4PC9ByfXr6j3HNJvsXCIx&#10;bG4mkkjWQDcv7tSo+X1xxzgAnp3/AC3NF0yRrvzTKfLt4xxjh/Qexz+NRwQN5iO0Ui/NtxtHPPA7&#10;55966vwV4cvtW8SW+mROyw2redeSMp+ZsZAzjk4z39KqKloj1sFR5pI7Hwvp0fh3wz9puCRLcYaT&#10;IHyr24rkfEt99oZ9jFmmk8pMe45H5Z7113jbUV3fZYDtRVxhWHA9K8h+JnxD0z4eeEda+I+ulhaa&#10;XbsLcM2PMccccd3KqMev4V3TksPh3Lqe5iq31fDPu9EfI3/BSD4tR694ys/hdpc+610SESXKrwvn&#10;uOFPP8KY/wC+j+HzEk435EfuxH09K0PGni3V/HviLUPF+rzbrnULl55GLdyTx/ntWWJnMYRZOep2&#10;8fhXjM+NlLmk2x1xdMIVjzuC5OaZHITwwx+FROWABcLyVBAYD/P/ANeh0YSKA23ripJkTxzLFJvJ&#10;dGPBYHp71EzeZMzRru2jHHSiUzMqx4x/ebd+tJFdJnMSD5jz64oGEUzws5KtyeFI689aeryhdsr/&#10;AHufl7cVG07hvLnQt/ssPb86a7HAAk2nOdxP50CkNMzs5c/L0CttxkVIIw24htw/urmoPmCEJll6&#10;/X3pwlZsRyNu4+agESruJ3JD93+Juc+9QvON+8r98/Pjoaa0kjjIPH+9TYHkGTLyvJ+tAcokhOQF&#10;Xbtz7Z9qaI5bcqD94D1P+f8A9dSzTLtU7eSx29ARUZEZj3CQlVb5lx+mfxoDYa4bOVC9B94e31oq&#10;EPbsN0rLH/dXkcZ/CigLHl6zRtuUjcw+725/OpZtyqwyM/THb/8AXxTEAEW8L1wWPX605A42gdG5&#10;bb35qohdjo5nKMs2056/5/CotrqoG4D7xBHalkHlv+8dlbg4XqMf5/PNO3BosEMAp79T7UddClJj&#10;QxZVBRv93H9KbAfNfzW6H0HTHepmcnCIGVSvr04/z61GVKSK4XHZunFGgEvyKvmsu4cAN6fjStvi&#10;f90ysm3r6e2aaGCSq5bPtyP5CpiYguxXb5OMAdc1RokOSHYPMYjjnqBj8/8AP60z544iC/K+2TSk&#10;nZgD5ep2/wCec1IkUW0Rgfxcnb1oDyHRu7JwNuf4qa8m4ZVeRx060CZ9gSHHPGG6njpzTxg7mVNp&#10;6H9KAGMzlePu/eJNOi3kmJH/AIcqSRimP5ioQwX/AGqWNBt4De/t/wDWplLcc0gcbsN9eOK1PDHi&#10;PVPCOu2/ibw9ffZ76ymWW3mjxlXBzn0I9QeME5BrLk8xXPB+T9aC21lzwAemM1dKpOnUU4OzTui4&#10;zlGaaep9neAfiRoPxs8Njxz4Ys4rXWrJVbXtIjPAb/nrHnlkf5uOSC2054LWo7uG0I1XSxIsLyDz&#10;YSp3RsT15POeg5Ge+OK+Rvhx8RPFHwx8UWvi7wtfeXcW7/MrZaOVMgGN143IR1H8iBX1f4I8ceHv&#10;iv4fbx38Oz5FxGv/ABOvD7EE27Z7LjLREfxD8cHiv1HJc4hmVJRk7VY7rv5r9UfpOU5tHN6Xsqrt&#10;VX/k3mvPuuu68u+s9UtfGWjRaZf6gqXkP/HndY4lXpsY8DPAAZuygE4AFcH8R/hsdMv5tS0BJNqz&#10;N5lvg9xycDseTjHAPp0uWjfZCbywy1u0i+dbltzwn1GccY7/AJ9q6iw1my8TWgstW1CNf3eLe78v&#10;IQDHyNjsCB0BIyevSvo6c09GepTqOL9nU2/rVHguoxOkrR/MBG2Njc4yT/TGP1qiZp40+U/w/wAS&#10;/hj6V6941+Fd5dXHmWLL9raFpIZLZhJHKufvHAyMFT1GRjpjFeY6xomq2N1ImoWnlzK2dv3Qxz25&#10;xj9P5VUqa3RniMO6bvDVGVPaCeJjG3y87o8DJ/8Ar8is7aFhMbr0zubuPxrS3S53EMuOg24P5cYO&#10;fXp09qinijussEZW6L5fQ8j8PyHftXLUhGaszn5Y1FZ7mJe6M9zH59sfMXGdmOn15+n51j6qoiCR&#10;GI4VsZPb8+en866O5he3lYgMvPy5U9c/59agmjsryLybuIxyx9JVPU9uO/Hv0rza1HuctSh0ZyN5&#10;9oaXYgKvuyVPf2qfSvE+qaPGHgn2+6nBxnrwP8mtG+0TMfkrB5ueP72P0/lVGfRlTAX9fWvLrYOM&#10;jknhXfQ7TQPjXr1oiie5WZTwFkUknj6dOK3v+E0+H/iwH+3dHjWRmwbhVye3PHP+fbnyARXMQ+Un&#10;OMAN6Y/z3pou7lcZwozlfmI7fyry62Xx7WMJUZRex6lffDjwdqKq/h7xIVXqImGd3/fXP61Qu/hX&#10;rAUCyu7W4XaSpyQeua4GPxBd2cS/Z5yOzfNyM4z/ADq/D4+1y0VRb3kitu/vH/DtXM8PiIapk8so&#10;m3c/DPxLFlptNDtnH7uYMT7VC/g/xRF89xokyMuFbdIuMevX+hqOy+JWuSQF31KRmzjbkfgf8+tM&#10;l+Kutw7xJqQYox2ttHXHv/n60v8AanEfKyf/AIQzX5sr/Z78NhvMkUBfrzjrimy+D9WEmZvs67uW&#10;aSbt7gZqlN8WNXki+e93dfuqM5/zmsnUvGV/dMqieRW3MWLN970PFSqeI2Eoy5bHTSaBbW21tS1Z&#10;FXHCxKA31GT/AEqudU8HacPOeAXEgbH7xgfx745/WuOvvEN1cttM23H3Dt7nPeq5ikEW8TBmkP8A&#10;DzmqjhakvibGoc2512rfFOaC38jRrKOAZwpK/p07fSrHwk+FPxc/aY+IVt8Ovhn4butY1a9+Zo1J&#10;EdvCGVWmlfpHGu4bmPcgDLMoPoH7Fv8AwTs+Nv7Yusi/8Paf/YvheCVV1DxXqls3kJ82GSBeDcyj&#10;n5VIUYAd03Ln9UPg/wDAn4Kfsi+CP+FY/BHQVhkuI0/trW7hg15qDICA0sgAzjc2EACLubao3HPP&#10;iKtHCy5Iaz/L1/yODHY6jhVyx1l+Xqea/sqfsV/Dv9iLwc80V1B4g8cXiM2qeJGhO2Be1pbA8pED&#10;yzfelPLYAVEreI7nWrHXV8Rq7R6jBcefb3MYDNu3dy3txjp654r1m+uliRjKzStyPu5APQZ/n/8A&#10;Xrj/AIgaeut6SLi2CrNbnfJyPmT3457Vx01KUnKbu2eBGtUqVOaTu2eqeDPGFv458F2fjjTYVjnR&#10;gl/CrcwzD7y/Q/eHs3qDjrZnjMKXlucqy55r5q+D/j2TwB4oa4vgf7PvBs1GMru4/hcY6svPGe59&#10;ePpDSJoRZhYpFkt5PmhkVjtZT0PP1rnxEJU2jqlFxGzeXKjLE3zDgpz/AJNanh+5N1YyaRMcn+Hd&#10;7dKzJmEFwC7Ha4wpbt3HOaWC6exulnDsB1246816tGUcRh7M9zDyWJw9n6HmH7QnhFYXj19IJPLb&#10;9xfGNMnkbQWA7Hpn2FePa5q41ZfKtpJtyzeZLIrD587eMk4Ibcy4x245ANfXHjPQ7LxNo88Nza+Z&#10;b3UJiukHdSMbvY/yIr5L8ZeGNV8EeIbvQtbkaRY8tayL8nmoej9D+PUcN6VySlOMeRniY72lKPKZ&#10;LvdLFHDeWxeO4jVOM54HUc56njgccc5qNtPRyLeJFmkyjR2bJsI/vD2yewODtGOvLniJt1Mdoyqs&#10;SyMrSK3QKVIOO/HXkg59MQ32/wCyoEXcYrhQjNcYLKAeQD2woXg56Y6V58viPG3JJ5ZL4+dPEIVl&#10;XLbowMg7dpLdO3f175qOcTJB5TSogkYfvBhskdRjdkcY5wRg9B2mgvNPihjdlE0iL13ZUsCcY/uj&#10;jr1GOCM02GyuLi5U28kOWwI/Ofa3Xrnnj5j1wMDGemYlYkJY7P7S9r5ok2qMhmZeNwBbAOPu7jgH&#10;rtOeDTWSIr5tzOVdlK/u3yBIBxwcfKWIHXIweARgujgwqwRxTSI21ZGVgQ5AIznGOmRyAR6DoW75&#10;VlFy5XzPM2qsTHk5PIGewxnnkHp6QKxY1uNdT8EQu12xk0+48xbdYs5VgI5ZHYd+LRVH3fvd+vCa&#10;gF8ncpbb6be/qR3/AM+1eg6TpRvdC1Ce51Ca3tfsxSRYJhm5cpuhQqSMqZfJzjoQvWuNu7Qz20my&#10;HcQ2HkAPU546f/X/ACqepe8TlWsJ9nnzSbeSFkONvKnOD15/Dv1GKngvikCsybtoAVl+6o/l/n3F&#10;Jc6ddKmIhIoU/N7jH4f5/KqbWtwHZBuXy8ebhcc8fTpWmhHKzahms1kjt4UWTbgM24jPPf8ACtC5&#10;02KVVtLPTlWRvmxGxYsVHOfUfh2FYmlWxkkX94qllVd5+bB9evrzzx1+lXY7qaCf7RbTMTniTdtb&#10;H1+n+e9S/INSGdVTbFGuSv0BPvyeOtNh8uGTzXjkZFGXVRw59/bOOf8A9dPupxI2AD82Pu9/6f41&#10;JoWi+IPF2of2V4V064u5GwZI4IydiZALMeiIM8s2FUdSKLWHrsZ2p3cs0nnbQwCfdXt7D1Ga2PAf&#10;wg1rxpCniXxdeNpPhpWJm1JlG+5ZTzDApx5jEjG77q8knICnrPD3w+8KeDvJvPGAg1zVImEi6Zp8&#10;26zgIJOJpBzMQQPkQhOOXcHFWtZ8Ran4nu4xrjMyRIot7WLakUMZ4CxqBtULzgYx8uOxIqIttxtx&#10;qdrq0lr4V0DTl03QrNd1ja7SRu+UNNK+CZHbPJxk49BUQvZor4izZYbWNpDI3kqwEYOw4yv3cZY5&#10;BbHrU6RQkLb2kjMGhIlk2tvx93OQBtyeuAOlbfhzwlc6uVmkhZYljGZIYyrKT1IIPTAAweQV9abe&#10;gKPMXPBuipc2sWtJLMqrJlY2ZTztIC5Gc9T3PT0roEgWefeZG2hsLsRlCnvk/lxx0OM9rLQCSCOz&#10;togsY+XYp4685A+vJHUkmtLQdAa9uQJA+z78j7/l28HqPr7flRHuzqo0uZl7wvpP2uSOSVlHUQxt&#10;ydx4JH5enevStPsY/B/h7J2/aJ/mk3ckZ/z+OareCvDdoh/tm6VVht1ITjhj6++OKqeL9Ya+ufNM&#10;i7VPyjb2Hfk/jXbh6Tk+Zn02DoKnHU5vxJqVw7eSvmNJOxRduflz1J9gP1xXxJ/wUt+NHm6hZ/Aj&#10;RLlo4rFUu9WxwrsVzGh7nglvfcOeK+ztX1B7PTJdZu2VVYZgX+6McY56nFfnV/wUE8Q6F4m+Ndtq&#10;mn/Lcf2LGt8cYJcSSAE++3bxycY57Dlxlb2lSy2R4uZYr21S0dkeFu8kMrMj7QRjio0u2BCMP932&#10;5prtGqq+c/59KYsihtjSMuPutu6+1cR5ZJNM6LgnczcqcdKXK48uZuQM7uuahiaTzvlY8fxetOMn&#10;lvgMWXPJwefxpEDmv1jIXcrbcfM3ahLmFnykG5x3wORnrUZmtpcvFb7QOS1QqwWTKN5nXGR70x6l&#10;uciQ7WC/N8wxUU0k2xEVlKjnOME/X/PemIj794fjsWbnrRLKv3oz/COe/WkK49TufbIW5+7hTUmI&#10;jEXZwG4HzN0/z9KhE0bLtK7d393imO/mZaQ/X0H+cUDHuZm4Emwc8euKj8wv8jkZ3HJx3/z/ACpb&#10;hWX5lJ3YGPamC52jc8XI/vd/8igH5DWEqx7sbsHK7e/vRHdMW3MvzN95T3//AF0yRm3blI/2l9O9&#10;KbuRd0hk++vVlpiBJDFuR1XO7+Kiq+VuP3jwse33sUUhHnkcLgOSF+YfLTo1Kpnqy5zzwfxpBJ83&#10;7ttuGIbcM59/8+tOjYMS8gHf8f8AOB/niqKv1EYM8ilB83qe2BzStExQJFDhic8nO7j1/wA9abui&#10;k25fBZTz0HvkU53MQw8nHbcuMU7ArggI3BvmKjpz1pmHMOWLKp5yzdBSmZD+7RFDNxle3/1vxppM&#10;juy53cZXjr/n6fzpjBg23Ge/G7kj/P8An1qaNpFVQyD5l4y2f6/1qvA0rqhx8m4/KFwfpUrSbh5m&#10;3txu5/P/AD3oLjIlGxlwG2kccEc5H1p8eZCHUbjnGMc//r6VGBGhxF82Vwf85/zinxvIjb2IIZsL&#10;hh/+uku5Q4BEBVifvA53dKUGIYjHGOMqOKSMpIuyTPy88LxQgkGWUd87tvXjpTHew8GF5GdEXc38&#10;Lfyp6sGiwQeM8+vPeofN3y+Zlj6Z/wAKbJGVUebGvr81C1HvqiRpHcbvN+8aJvub1VfQ545poZI0&#10;DAbl7jP55omd/L2T7VH86YeZIJkWPzCSysf7vT9K2Ph94/8AFfww8S2/inwprUlrdQ+mGWReNyOp&#10;BDL6gjH86w1lyu1VVR6L/nik85JNs6fw5AXkVrRrVKFRThKzWzRpTqTpyU4NprVNH2f8LfiR4Z+N&#10;Wlt4i8EGOx1y3iLatoJk6qDgyxZ+/Gc8g8rnBGMM2lCiSzfaNBR4bpSfOs2bgnJJ2+oGOV7Y46V8&#10;U6F4i1zwtq8OueGtWms7y2kD29zbSlHjbsQQcivpb4TftMeDvio9vonj949F8RbQsGrwbY7a9YAk&#10;+YMYikY9+FY9McA/o2UZ/Rx9qdZ8tTp2f+T8uvTsffZZnlHMIqliny1Oj2T/AMpfg/LY9e8O+MEk&#10;h/suUbd3ytuBZk5529MjHBXIBBI4zmqvizwZY6raPdD9/Zp8xeM/PDwTtYHoeD7YGeMis3VtOvbO&#10;/WLxFHJaXbfdumj+WRe5YL97v8w5Oec9prPxBrOjTxz6lC3QNHcLhlPPUdiMjp35zX1EK7hpM96N&#10;Sth78+39fccH4s+Hj2MMd7pF59qj+Usnl4bnd068YC/e2sScBSATXG3azoyjavy8t+8JPX6e1fQE&#10;8uh61ZLJLGtvMqfJJbr8rYXowPTPc+/pXM+LPhjBO+Ws42DKoS4t2DRsMYyCvbCnkZHB+taOnGWq&#10;YOjRrK8HZnjs0hvZ1inQ/M2WkOeOM/57VTurRoX3KFZWGC2OB/8AXrstW+G17bJIwuo5PLx8v3c5&#10;6kdgB74J984rmLnTLu0kPnL5YB2luOfyyD/9aspU/eszGpGcXaRkSZRWeP1yoGcE8enWq1yyMV+0&#10;JtHfjGPfnj06dK1biKG6gIkjIdV+R1XOT/nmq9xYyyHdCisu3u2SDn8OcVx1KF9jL2KnsZk2mxsh&#10;ZXU/dLMy4yKpXujzxDf5bZyCzMv5/wA60p7IKOm3PG30+n0pZG1VDtibcq42/wC97evX6fWuOpRl&#10;1MnRktznZ9PkCNmIjcoy3r+tNurCS2TzVtVD7cZ3nnGeoz/nFdDLKxQl7ZOFIZgyhuevH15+lV5R&#10;aTw/OuC3LYb7vOMf5/WuaVGO1jCVE5oWFyf3odfXb0yfxNK9i6gNMudvDbcc81vfZrAw+cLlkHH0&#10;4FDxWPks7S7lX1Y8+nasfY0yPZxOfSyuJiGZ9mBnHP4VNbaVHDHtdWkZSAuMngD/APXz1rYMemeb&#10;nzxlezZ+b1/D/PvXqH7I37L/AIh/aq+KMfg3SJJLPR7GNbnxBrW0BLK3yRxkYaR2+VEGSSSxG1WI&#10;xrexo03OWyJqOlRpuctkeY+AfhB49+MPieHwf8NPBuoaxq0zKY9PsLdmYAsq+Yx6IgLAM7EKucsQ&#10;Oa/Qb9jn/gi74X8NPZ/EH9r3VLe7m+Sa38G2M5+zxttztuZVOZSpPMcZCAp9+RWIr6M+EGjfB79m&#10;zwmnw2+CPhC3s7VctdXzfvJrybjMkkrEs7nGOTwAFGFAA6CDxFqus6glzeXLSMsgLK2en+fSvmcV&#10;mWIrpxpLlj+L/wAj5XF5zWqXhRXKu/X/AIB2VzrGkaPo1v4Q8A6VDpul2kC21vHY26xRwxIoVUjQ&#10;ABVCgAAcADHauP1GxkY7RHu3EjOeSPy9K9I0vw7bRWCT7V+ZA3y/0rP1bw5BdIwjX5lOfu9a8enU&#10;jFniOPNqzzK/s9qbsdSQpCnOf88f5xXOatbTCUSwSlZEbd8pzg9v07eleg63ob2zMCrbumDz/wDr&#10;4rktTspIyS0W3DfK27kf5/r716VKSZdN2OH8T6DBYqup6ZDiN+Wj/uHOCD7Ec/p6mvRv2dfH9vep&#10;/wAK81qfbIqtLpxZuOgLJ6dQSMcdR/dFcrqCrH5lpd2/mQspLbW5HHUds5/WuH1Ca68O6r9rtZXj&#10;mt5C0ciSMASOcg5BzyOlKtFSidfttLM+r51EsbW8w+YfWl8kyWiyl9zfxdfmxjr6f41zPw2+IUHx&#10;L8IQ6+jBb21URalb7hnPZhgc/p0Ix8pNb0V0sTh1jHls+X9OcDoOpxXNha7o1LdGdmDxHsqmuzNX&#10;Qb5Wb+yr5VaMrgK2eB+dcN8d/hDb+L9J2wQK2oWf7yznHylwD9zd2B5+h/GuoZHi/fI3+1Ge+K2b&#10;drbWrD7OzjzFU7G9K9TE0faLmienjMPGtTuj4svrK9g8xr2MxSwErIs0fzMwJ+VsAYIOeo7exqnM&#10;qLN9lkuWTGFbznyUOQDluRxk5IGeQcHv71+0N8ItR1eN/FWgWiteW8bNdW6oM3K9MjOPmA477hx9&#10;PBzCGQNaHa0ihT+7I8rdjPGOD15znmvHlGx8nWoyoyt0IynnXawR3CyNMyPNOzMxPKtk9WODnJGT&#10;164qZFMLxrJLIq+SUkZlO4qB75PBzxx6ZFWoU8yCScyBpI3VZJpMFcDgKCRn16HjuRxiEsY3822k&#10;kMe4HAUsOVBzgHGc4Gf/AK1YtanOws7ua3dgxZmZmSRLo78OeNuD6EEfU9sDJFp0UsSwPcL9o8xS&#10;eSgIIHHYYLMpyQRg5xgco8qC7lMN5vVnJb6DsOBz0/E/Wnz/AGmCIXMCfNt2syLgkYPy+n97k44H&#10;buMDQ8L+J7Pw3qC6ibl1aJVEckNtu8tg4aN1GByrqpO7k+hNGq6d8PNbMkmoafdaHd7gJLjSVWe1&#10;b5+cW8jKyk5xhZNo4woHFZOnJLcTNbzQBo41+XIzxnp/wI4Jxx196khhlWOOCG3ZlEittI+ZAc8B&#10;N3rhuM+/pU+6O7joOn+EUczyXPhz4kaNcbPmghumltZmHbPmRiJW46eYR6GsuT4KeP7yRri5t9L3&#10;t13eK7Bi3X0nPUgVfFxdQ2C7YgrSbN/mSdDkg9TkYIUZye5xwcx22qMFXNoVkX5toY4Poc9scDB6&#10;+vTNcuo3KxR/4Uj4+t5f+PLSYyy/xeJrAY6df3/v/nNXU+CsFrMkniX4h6HbBhmaOzae8mj9R+7j&#10;8snjtJjn73rZgkkuZFhkgVvmAfy1+YtjoRu45K88jDe1RPbTN5twXkkjZmX5MDY3VcHuTg45wfSl&#10;5hfQfZeFPhJof76Sy1DX5kUj/TnFnb5LfLmOJmkOB/02UH07Vop4m1S4iXR4LK1sdPlXzV03TYVt&#10;YCWz+8KrgMc4yx3E5AzkiqMDWdxCsc9v580cZMxRcErnAxg4B7c88VJCtzbTC5guZfkU/Z5Fy21l&#10;XKkHGRyx5J4yOvAp20JvKwXliNGs0uFSPdI2+No8sxAPAA54J5zjGB2BNV7FLmVPtWGVbdtssaQn&#10;K9SVIOMEcnv1HRuDajDanFJctHIsiybdxhYKMAYf7x+QspYHI4xz0J6Lw14d1DUb6OWOOS1jaHMm&#10;/wCUAnpxwQeM4IPJ4z3T0DlZV0bwtd6tdLHp3mKvlYkDNjyzkc+5IJx1XIHTIz2WnW76dAbO13N9&#10;0SPJ96RgOpHHbgen81tNJh0tfs+j2qBvlEkkahWfAAzkAZwMfoPpr6L4du9Q1AW0VkCZF+Zm/h6+&#10;nFPfc6KdJy0I9C0a81C9jUuzNuzHvU4Xjkn9PpXZ6J4Jvdc1FdGtcw28JWS4uEHzSYOPy4/H8Kv+&#10;GPCU7y/2bplvlmX/AEi6PIH1P93+Zz65r0LxQNL+EWkLocaq2tyx7mhY/NZZ/ik4/wBcRyE/5Zjr&#10;8/Ca0acqkloezhsPy2T3OX8Xaha6XbLoGmjaIlwwX+Hn/Oa4m5gn1OYpKy+TG25+Pvd8f4n8Ku3k&#10;9ze3LbH/AHjLnzOy+5/P8aiFjNfXa6HpEG4bh9olbnC9/wA/8+h3xWI9jDkjubY7FKlT9lH5/wCR&#10;k2lhceK9aHlJm3t3bykfozcfvD14GeO/fjjPwX/wVI+Alt8OPiNYfErQEkOm69G0F0PLG2K7iGCO&#10;OgZCrDjqGr9IxDbaFAllp8SrtxuZV6+1fPn/AAUQ8C23jr9mvxMHTNxpAj1S1bb/ABo21sexRm9q&#10;8jmlc+clrc/K7z32bg3yn2//AFUiybXzH1zwW7USs0b+XH16ybT1/wA/rTQzD5R8wzw1VZmfMS+c&#10;UOFX5tuTtzjrSvcxAIVk+8PmKN1quJHjPmeXuYHB9qaCHBSFtvfbkcUtgsWkuI1JUjqPvbajI2je&#10;rc+u7/OajAUSDccj/a7UsUpI2krhV5qhj2DMOzN0wDjP+cUNMiDc/wB7G5l9KiSaPHmZH3D93nAp&#10;jEM6t/eORiluSXDMmN4Xr97NMaYq+G24/untVbbMhDo6r/tZ6ijdIq5DbumaBFiNBA+4tuVm9aia&#10;93Nhf4egHenfvCitIN2RhQG20y5ljChVXn+XHekVYjVJWw4B+93Xp7/pSyvKkuIgenzHBNK3mIPO&#10;JCjowX+VMlKModd23nPP+fpRqSMJMgVvO2/L0xRQWaU79rY/h+Yf/Woo5mB59IQp3KGVeinofr19&#10;aWMIqFW2ht2N3rz/AI0AOWVpCx3ctj/P+cU4AKmEiXJbLEnkf5zVlIdG0SoFVOv8PZuP89qjDuyb&#10;AinPTLYqTESxLtDHvJ701ZEi3BR03flTKQ1tyZV0AbGflHanHDRZ/Db2qRXjc79u1ey56f5AqIAr&#10;lCpC992KnzBK2ojM5DZ/75x14+lAZ4skbtv90r19qdLFKEwBu7rnHHt/n1owPmBLNjhu+f8APFBS&#10;HQys4AVRjd8m3+tSAZ2yMNrdPvcfpUbuGXdBnOPxPPWnFgxWMKBu5+n+earYryHGTH3xuUjPTH86&#10;ashWNk2E4bmmu8bybtpXauOGp22JPkUtgd+x7fXmgCQRW3kjygo+XlR3Off6UququVPY9+cUw7R8&#10;q/3sfKOlLGY1Tfjnrz1+tBUUx0xwdoUe7ev5UhHnMZFDEKPu7sdqPNAUyRn3+lBdmi3bWX1OOOtC&#10;ZQ2NoxJtZNu49dp60jThn2sq7l6n2pCxjG07WA9+D7e9NkBQl9hY/wAxj3oESCJnClMY5z7/AF/X&#10;86WSRxLs3D32gcc9qijeNFAlbA3YVcdvSieRVk3SNtX+8Wp3ZfQ9i+D37WGv+C7OPwb8QLdtf8Pl&#10;l/cTsTcWeMD9zIeQAP4Cdpxgbck1794Q8T+GviBov9qfCnxF/ato3N5os2FubYf7cXXH+2pIz0PX&#10;Hw6HDBkf5ff/AD9KveHvE/iLwnqMeteHdZuLG8hY+Tc28xjdcj1B6dfwr6fLeJsRhUqeIXPD/wAm&#10;Xz6ryf3o+iyviTE4OKp1vfhtbqvR9vJ6eh9sWsNs9wx0af7HcLIwe1uNwG7nOG/HGGx9SeatR+K7&#10;/Q7mSK+tpLWTcPnSEMrjnkqQVYe/0I9a8N+H37aNvqMIsPjN4a+2MvC61o6iO5yM/fTIR8/8B/E9&#10;fZ/D2vWfjjRlu/hz4ytfEVg0ZZrPcPOt1yB80LfMmTkZGM9QRwa+4wWY4XGx5sNNP+69/u3+7Q+w&#10;wuKy/MNcLPX+V6P7v1i2jXN3o2rp5k1tH5zBt09nJ97jHKnPfPQgc9DWTq3gDSdfhlWGzhnYTYX7&#10;OrJK/wAuSwXAOAF6kYye+ay9attPW58q1v5tHnj+Vo5txVuOu7O5efZvr2qnBr/jbRnYSWkep28a&#10;7hND+8yOmdynKkn1HU/Q160asuXVHb/tFNe8r/j/AMEo6t8I4HYyWM0lsyrlYbhN28+gIHHHPP5k&#10;4B5fUfhp4ktvMaGz+0eWu5/s/wAw6+nUcn869CtPi7BIRJdLcxhlxiQLMignOAH6dSQQBjqK0LPx&#10;V4Qu5Fe2WzSLywjRrcPDIxwOSZCwOSATwc+2AafNTkLmo1PetY8V1DTdTth9n1PT5NoIH7xCu3p0&#10;49PyqncWVt5RDFoWClnUruXH+f8AOa92Edtc2ySeRMTuwHjmRgBxz69QPpVe/wDD2iXRW0ZIDvjV&#10;Slxoijy+Om4ZzjHXuPqaiVOLdrmiUe54HNpF1GGzKsm4Yx0HPfH+etZ89pNnLRktu5Y5/HnP/wCu&#10;vfb7wd4cmtzPF/ZfnNhWRtKjVQqhNpB2cknOcqPqdzY5zUvhr4c8tdhtz5cZKGM4Utkccc9/Q/Wu&#10;eVGLk7mfs6b6njptkUBUVlw275vr0pkNjH5W/wAvAXg/N3/KvUJPh7oRnZlnh27ju+Vn6Zx69T/T&#10;OOTUsXgbwWsuby7mGE+RrfTw+8/3T5jx4I65AI9OtcsqUTP6vBa3PM7bwrf3kUl3aJ+6jjWRvOlV&#10;DjcE+UM2XOT0XJwCegNfpZ+xZ8KNP+BH7K2jxSL5eteMlXW9UlDLu8uVB9mi3BQ2Fg2vsOdryy9M&#10;4r4r0fwl4f1TxLaaJo63dz9suEhjVmjhcyM+3AAL9c45+vtX6Y/EDT7SDxJJZaXbrDa2RFva28Zw&#10;saKNiqo9AAOPSvl+IJRiqdKL3u38rf5/gfL8SVIU4QpRe92/laxkaacSB9zNu4b5Scd+/TqO3881&#10;02kXCuuFlPLDGDjH4/hXMwRJbybJk5x8xPGMen+f8a2NMulgXenzI3O3IIP/AOuvnX2Pj6iPXfhz&#10;4uivIP7JvptzKMQyN39v8+ldRLCN2EB5HtmvGtMvHtj9pt5fmXlefun8DXq3g7xHF4k0/E3+ujX9&#10;4tefWp8rujC7Rn+LNDW4i+1xKcrwdq8muB1vTEHMiFWXvgcf5/rXr0sKyps3E/8A164Xxj4emtXe&#10;VF+VvyNVRqdGTKVtTzDWNCuJhhJduGyrcn3rkvE3hsy2bW4XbNHHlMgtuXHT6+gP0r0jUY3ySgU8&#10;59GH+ArF120t7q3ZWHscgH/P/wCuuiUpOOhk6p538O/iTqfwt8Yx65taaFv3d9BuDedGSMjnoRxj&#10;OOVAJwWz9MGbT720tdc0O7S60++h329xG3r1XPqBj39QDkD5j8daEYvM1O0iVdwKyr5eeMdfxP8A&#10;M12X7MPxit9I1P8A4VF40uC1jqUv/Erd1P7i4I+4MnjJ5HqxI/jyOOV7nRQq30Z7Zb3Ajk+zSIqr&#10;n5W3YAq1BdNZ3C3EYbrn5qp6pZtY3DWk6qzKTt9wehHPpTrW93ReVfzLg4CZX5ufwx/XmvSwWMv7&#10;kz6PA4xW9nP5M6CZLLxBZqMqsg/ixnnn9eK8Z+LH7PpvLybxJ4Stljvsk3VirbfO4++nYMe44DZJ&#10;yMnPptncT6dOz989D2rcjNjr0CCVsTL/ABKeR/n1/wDrmujEYbm96JrjMEq0bxPjLU7aexWaxaO4&#10;imGEeOTKlWxn7rdCCTgnpkjvzTEF1C6TmNt24j5mBKncccenp69Rxg19NfFT4H6H41UXUyLaaguV&#10;W8i484YOAw74znt9QCc+FeLPAPiTwlcLa65ZeQOAZ4rjcgAB/iOOTy2PQA8YzXkuJ8zVw86cjnDa&#10;XNtOUgkz5iL5fmHq5GMYydvAPUZO706x3bw3ZPkv8+AiPbxsUlZQCcE84wOMjOT2zVyWzWzT7THN&#10;Gw8sFhIC2cchcbcEgknIyDn3qsZWOYf3isdvnNwzNhsn7uMtnnHfbgdiJaOaSYlpLJDZzeWGmWFf&#10;3rY6DoGbvg5AzgY6epptjJLZlpWYOyzKs0W0FiCB8w6AnK49ckdgakS3mlOIn8vfbsVDMVXAPI6n&#10;dwAFzyfqNxIIZpdssu1rhWVV8n5uAAcqPvZPY89hzgmpe4uhVWaS4QRndIzMWChgO+Tlu/4egx3B&#10;ihld7kIg3x7vmkLDjg8g9cEnnHGR7cX57lmVhnEiopELyhXIJUcAjBb1UHH3sgAE0yLS1jud1u8c&#10;LRyptkdtokwQyr1wW3MOAeMEkHcTT31YWInCW/l26xttB4jLYLPuyHIHQnt0PToBmpFuXsmSN32K&#10;03zvPygGM4JB444PXg8k4wUvUub+FhLIrSeWqLHDEcBcbuOFyCvQYHc4JqeKyt7+Vo7kyG32h4dv&#10;zMQFzkKozu+XcecDPQkGk0O19COGymvVWCzjbKu0cY2hzGFOMHhiMANxuxx6kgaFpY211bXErR+Y&#10;MFoYopRuGPuqoUhtxG3GTyHXBwSB0HhvwA81414NOjt9shleZlKhiFYMOoZySuc7cMGHJHFdVo3h&#10;/SfDhdtOiE80s2RNMqjy9zA4A7KMYAznAx1zQ+xpGncx/DvgfU4fL1HWLmMKkqyI3ljzGJUggDC7&#10;SP7xzkMRjPTomgVYPsunW4SNcbYwxPHYZ9cA9eas2OlXmpSqEjZmk+4iqORnv6A8fp6102jeCZB+&#10;91iT72D9nXr9Se3FCjzHXTw8pvRGR4c8KSX5K5Xy+rSN0A/EY/D1Pua7vwP4D1XXL+Pw/wCH9Mlk&#10;EnDSLGWkcnHUDr3wo5NdT8PPg1q/i0NdGKPTtLtIy11e3H7uCFcZ+ZsHn0HJPYGtLxV8XtB8D6bN&#10;4S+EcbRrJH5d9rkihZp+MMIx/wAs1P1LEdSRgDoo0JVNv+Aj06NCztFXf4L1NHxBrvhn4EaQdF8P&#10;vFfeJFOZJ94ljsDjrkAh5wc4IO1O2WwR45c3U+r3sl1dXTSM7bppG+Ykn1NEhudRmaa8f733mb+L&#10;/H8+9WrTT5dUu49P0xSQuPMkK/561tXxFPCU+WOrN61aODptRd5Pdle20+bUJhp+mr97/WybQMDH&#10;061vLYWmh2Zs7MfMf9ZJnljz3rQhtrbSLT7PAqqQoBZeBn0/z1zWTqFyQjMox8351495Sd2fO1an&#10;PK5lajOoftuK4rxb9tHxhpnhv9nTxpd3s2xZtDe1jw2C0kpEa455wWz9Aa9M8beK9M8MaXc67rOo&#10;Ja2trC0txcTMAqKO5P8An86/NH9tr9tO5+PmqjwZ4N8y28N2txv/AHmQ95IPuu3P3QOinnPPoAGN&#10;z57aVIJWj2/d43Kev+eahBZH3biV3dz09aaZ2kVuGI4PJ6d6FfO3gd+3GMc//q/+vTAsSzxsm3b8&#10;2M42j+dQGKeRWbcN6tgfLzSSkbPMSVizN83bAo2zCTcsu5vQE+lIliojtBslY8fLnbxSRM2zzd33&#10;Tnb6imuU2t8+38ajLoxzuYdBn+9QHmOkYuNvlkruzhV69P0p0coRtvl/eXJz0PamsGfpIGXGfrSS&#10;xGOLKNj1+bGePpTAn2bZMhAvfaec0xp5ETaY2+Zc/MR6e3vUayqYl2sxxz9aTzGKlUz/AMB7Uh3J&#10;HQSICT8wPTHami8Vl3KvUAg/h6/5xQXVE5yRgjimGUp1Xbjr1/z/AJ+lADo3YuGI49elDPGjGFDw&#10;f7v8/pxURuGcja3y9OaIZXEQ3wcbumOnv9Kq5A0yrKcurccZ3EZopw8iQkmJuuOrD+VFSOzOFWaO&#10;KMJsZu3zdqcC6sJFk4Y56frTUIUeXIxZdv8ADzg9M1IxMUW4rgZx8ynn8aq2g9R6J5ETLKeT+VI6&#10;ALvSQbdpJ+XGP/r022SOY+Wy5X+H3/8ArUPiIYJ/FTQVEZHsR9mcqB/d684z9akljEfyjPpux2FN&#10;QSFiqp9R0x04z+NKUR33vu2/3cZz70agmEbsB5S7fmXCt9aHUJHuUY+9wf8AP1pymKNt+zaOg2g5&#10;/wA5puQ8uUmGOqt/n/P507FRY0O8amRwML938u/+RSM2HV1UbG4K9+v86euyP5ZG/eNyqhc4yP0/&#10;KmxojNhh0b5trdeetIOpIWSP5lVd2BheoFRgOu3fx3UD+E0rjC8j5vXHU0u0b8CQf7PPQ0aFDo3O&#10;GEg6/pRJCHPmrt4HzMMj8Ovr+dNYiaXA+bb+dIHmlb73y9lJz+tHvFc3QaAQWPPB6+tO8xnDAseG&#10;z8p60D54vmG4EfgfzpjK5H+p/ICncSJPMYHqrDp9KbKTGNyruU9vQU3DyHJJ+7nPagBW+UtlvXPr&#10;/KmO/cfGGfcdv3mO0dxx/jTB93dj7vOKcQkcTL83zfdppAzlhy3PWp9CtCFnkj/eAMP9kL+tSRgm&#10;FpZCOcD5ew+tNLGMYaMkZAGBnFIAoXYqFW689/1qhfaF8xsbWQLnn8ataVr9/od/Hqel6jcWtxC4&#10;aKeCZkaNtwYEFSD1x+hqiBI6/I3P8Q3cf/qqM7C211H/AOoVUZypy5ou1h3cXdHs3hn9s3x3p0Me&#10;nePtOsfE9qu1N19GY7gJ6LMmDk/3mD9B6V3Gi/Hb4DeK3V9O1vVPCd5uz5F9G1xASegWSI5A6csv&#10;evmBpVVdrBmVj19KZ5vzKYSd5bP49ev+elfRYPinNcKlGTU1/e/z3++572E4lzXC2TlzpdJa/jo/&#10;xPtWK0v/ABBb/adMl0bxTbK376eyukmkxnOCyMHHJ6Vi3+nWETD+2NA1KxkKncF+5jHXY67vx3fg&#10;K+S7HWNR0qdb6wvJLeaLlZIZGVlb1BGPWux0X9pb42eH12WnxEvrpW4b+0gtyOnQeaGx+H+FfQ4f&#10;jHBVdK9Jx81Z/wCT/M96jxdhKytiKLXpaX52f4nukGn2cbL9h8TNbluAJ4XjIbpzsLDr3709I/Ft&#10;g++w8TQz42hWXUFXvzw5B457dq8stP2wPE08Kr4j8A+HdQXcDJJDaPC7Y9CrEDPsPX1rStf2oPAW&#10;otuv/hXJCu7but9YYlR2IDIAe3p/j6MeIMlqbVbeqa/Q7IZ1kdT7fL6qX/BO+utZ8fxwyQy3/wAq&#10;vhts0bEk9s85Bz6kdKoXWueObhhsmuGT1TG09Ofr+FctH8d/gzdlWn0LxBH+7GVSSFsEY6ZJ9+v9&#10;7pxUh+MHwXuJQIbPxIiFfl3NDnOe+B9f89KlmmWSs41195t/aGTyV1X/AB/4BtNfeLbuQ287zqVT&#10;7skgT5T36jPv3/Wo5RqrnfcXFvu/27qPJ/Un+tYLfFT4RLOq/wBkeIJOPmzcQ4zjrjgmm33xa+HE&#10;REek+Brm4kIO5r2/ZMHtwhI5/wA+3LVzLKd3XXyf+RlLMMnjq61/m3+SPTv2dLyKz+Ongy/vtUg8&#10;uHxTp7Pb/M27FzGdp+XHPTOfoa/UD4gaZjxRfwFfu3EnyjBI5/z+VfjnoHx4n0bWrW98PeENPtZL&#10;aZJfMdPMcMpyGVmGVx+PIz6iv2e+Jc1u/iW41axkZ7XUI0vLdhgho5oxIpB+jV8rnGMwmIxEXQle&#10;yd9/1Pks+xmDxFaLw7uktd/1scLJGttL5S71A42nH9KLS7K7YlkBXA4VevP4Yo1VC/75xuYZJ/2u&#10;3H+c/SqHmOu7buVf72BzXlqoeC6t0dPpesyRk+ZLuHdmx/k9q6rw74lutDvEv4Gz22cnI715za3s&#10;ySIM9if1H+fxrpNJv1mCgztuIyqlv8+uaJSjLcxlLqe8WOoWus2Md9aShlYfkfSq2tWCXtsY2PO3&#10;5f8AP41xHw68XppV0un3Up8iVseyn1/lXoVwpCeYn1ziuGS5JFRlzI8n8S6RNYXDKY/l6jqc1zN/&#10;CElZtn3j8xwOfT8q9P8AHFossbSBgGHBJ7c/4V55qUEcnEir8vHPfnn+ddFOpzROWouVnL61ZW06&#10;NHLB8koKyL/CR65rynx34cGk3rRXW7yS25Jl+vD9O36YPvXsV3GpkZdvAbjdXO+J9FttZ0x7ZIv3&#10;mMxkcEn+709O3rTlHQKcj0r4DfFY/GPwI+j6rcxjxNoa/volbm6hx8sgHbPfHG7I+UFRW+mqxXp8&#10;wMePvLyCD+NfKHh3Xtc+GfjK38aeH3kh1DS2xJbuxxd25zvhfr+B6g4IwQCPpePVdD8Z6LY/Efwb&#10;ctJaanCJio+XY38UbqOjK2QRk8g4OME5xjzep6lGpzRN+yvZIiFd/MhbJ2tyy/8A1q0Le6NsVuIJ&#10;ed3y4JIOOf8APesfRFlkgWW4t5IR90YztB/w/Wmz31vDcC8051kZjiVY22q+M/hnnrXfhcc4vkqH&#10;s4XHShaNT7ztbLXoLuL7Ndx9cKV24yvpVXXPB9hrltLHAFZJI2Ro5OV2H+HocDr6isDStSt9Tdvs&#10;6sZI+Hjbhl59P/18e1a1prd5ZnDHcvH3j716E6NOsrxPTnRo4iN0ed+IP2fNGaSRrU3Fq0rAlVk+&#10;RTu3E9Rn2GQMdjk54y7+C/iXRWlgFjFdMzZW4iU5RUYbecZAAAB7YJIGQBX0XFq1hfKoldM7eAx6&#10;02XRrCVT5e3rnbjp9K4amEnHVHl1sri9YnzCfBOowWjRRWsUmyZyqFlEbA/NjaCOSVXr/eP3hg1D&#10;b+AbxZ8vZzK7/vAY40CqTggYZOQDyRwCBtx1FfSV/wCBtOvX3z2schC/6xowSo7AEjPTPTHWsu7+&#10;FukNIvlWHlox52sy/lyQPyzzXK6NSL2PPlltRHzvf+APFFy6o+iSfumQZe8+VhtO8KCxOCSSDw3T&#10;uDnXsvAOpwib9zDFmZ/Ie4Yvhd2cbRgdNw6k4b0UZ9mm+FtlJPvjifaV+UG4P3vwA/Minw/DGzS6&#10;86WNm7LumyOe2CPTiolTqdjP6hW7HjqfDzTbfTodO1TUM7LZYvJtV44CZPzA4HyJgY7HOS3G9pej&#10;aVZSvdaZpO24UIWuJkG5iORyRnIHbjO7Pc16nZeAdEjOTa79o4VnOBx7c1oxeFoOltpsaqP7yDlf&#10;x/wqFTqS6GsMDVfQ80svCmu6pHkI2N33tuV24Prjjp7+orb034cwWqeZJKpLLnykxznnOcDHX3/G&#10;u6i0C3WTE1xGq8k78sevXPb8amiv9D02RSi/aNq/Kki4Ut6/THFafV6z2R208tktSr8P/hj4k8U6&#10;iujeF9DeWaXlvIU9MgFi2OAOOew/OvQI/Cvwm+DjJfeOdZi8QatGAY9H0qbMMcmDxLKOPlzghCSS&#10;vUV59qHxK1wWsml2WpSQ20jKGtreXy42KggZVeuM9Tz1rmL7WJZf+Pp/vcKh6sx7etdlPBxir1Gd&#10;n1Tlj78rR8v8ztviV8a/E/xBWPT2aGx0u3/49dLsIfLggz1wo6k55JJP1rhkfzS7SEFf9rP9PxpF&#10;tpPLEt2fKUc7Wb5vqTn/AD39KzLfV5/FGrf2J4TjW4aKQJdTLxHD0OARwxwegzjuckA44jGxjHkp&#10;HHiMdTpR9nRVl3NaAT6jepo+ljdI38XXj1P5e1draafa6DAIIYwJGX5mX/69R6JoFl4WsjsiV7lk&#10;HmzLGBnj2pl7cnaWZuo45ryfek7s8OpVlORBqEzFjuPsOK5fxPrsWn20lzcXCokYLMWq/rmsJDbs&#10;8k4VVHzc9K8Z+KXjOO8gna6uNun28ck1yytnMMalmPbsv54osYXPlD/gpz+0bcas+m/CjQL6SOEx&#10;/bNU2v8AeDf6tDj2+bH+0K+NGkErq7OPu4YbefrXT/Gzx9efE34m6x4yvnZhfXjvHub/AFcecIo9&#10;AFwAK5JlJAkkX5f7oNArkk1wkcrRsFwF7L1qJJpCNrLg9OnUdKJI3y0mMLjALU14Gd97A9D9frQH&#10;uj1U53Dow9e/1pN0rDcq9OQVB4qGMIYUSB3wvHLe9Ksjq2Vmba/dj1oGOxuh3OwOeeDTFViGIXq2&#10;QZGIA/Gmolz5g2x/KuevNPaQM21h97qOgFABCNik+buycMu7j1qdmE24SD33Bhz7VUZQvzRuFXBG&#10;VHeniaQbgdud33e/Wgget06blP3WwD/KmmdY3+TI+X7wFQSRTZyjbfamqixr8rPu8zJb8KLDZYeT&#10;A8tw3zcbh/D/AJ4pnmPyjSjPdm9OKgklZvlU8Z+bPaiGeZNyoFxyGPegdySSZd2PLzRDPKCdhXb0&#10;HydfxqNy5XLHnH8XP16UjFApIBPbIoBkslxyDvjHH8QoqjM2+TKn2/h/qKKCTmYtg6P1P3cdP8BU&#10;xw2FlbCqMfeP+f8APvUMYMqsY4V9VYcZpxTEjNj+PH0/z/n2oB0ZaOX5c7QMj2Ptx0qQtGGbc38X&#10;A9f8+9Q7j5OSxbJ9OnU0eYxzLtULtyvze/WmVdEvmHzTGEzub72OOn60k8gXC7Sp6Hd1Oe1NBmjJ&#10;UtkryD6cduaLedZjuYZO/HI7etJ3Dm0sOR0cLIXYrk/e/wA+lOmMRjLom30UEHnHWmxAI7TKFweW&#10;VuPy/wA/SjywfvyYzzjrnn/65plLYapCptlU/ePy7v1pxCxP+7fOefrTCohk2gdF+WnxFWj3uijj&#10;72aLXKH+a+OV+Xr+HtUHChmXP3vu+tEzO527+3TmmmILt86P73900FDmlU/NkZPHHoe3501W2L5b&#10;S98EY4xTVhkDsCvy7cj/AOuabDE24s79uFbPNLXcCZnPlqYZeF64I/w+tNE6zRgP9PY0yaZ1BIK7&#10;Tzuz/n1pFbc2EVuT97stFwjuSRkqohIb5TjJ54xQFYIpTHII25/H/H9ajeTfIzBPlHJIb3p2XkXf&#10;nvge9Hwl2uOeebG4+vPA/OiRXBzj5TUSuFbDL8oXOAeh+tRGV1+70xn71G2otiZSIyzhe+Tlv0ps&#10;pZZPLf8Ai5wKcpkH7xz7j5qhaQSBgy/NnOPX/wCvTTYepIzlGIcfw5O7tULyyeadzBflzkUITtCg&#10;syr75xxTCiAZZ9w4IPXH+f6UMOYUq46hRzj2NNkJ8tipU9ePT9aE+U44YjAbj9faonUE7Fx/31jH&#10;6/5/Si6BD2KsoQHP+63QU1NynBPchSR/jTlTachUwKRM/cAx839KW4dRDG7y7VfaN2Bt7YqXDA4B&#10;3bfusKVECNtfP+1hunFOjYu3yL8x9x+dEQ8yYQuBl0+9645qxb+aBuTGOnLcH3qMup+6+7H8QbvU&#10;kL+axR8/UNQF9SwgDLtKAscbtv8AWrUKceZG+Ny56frVWBVtn5Vl7nn/ADmrUUmNoPKnPDd/ekHm&#10;aFriIecx5LAn0PP86/Y79ir4kR/tCfsSeEfFg1BZdY8Iwf8ACOa4iY3KluP9GYjrzAYwWPUo3XFf&#10;jXayHdlV+Xn8Pp/nvX1Z/wAEuf22tO/ZS+Kt14Z+IZkfwV4wiS08QBI9xtnQsYbtR1JTcwIzyjtw&#10;TtxUZEy1P0GvbZlZkfHyj+Ht+H+eaw7qF45VjCfL0XaOR6f5/lXeePPDVvo14smk31vd6dfQJdaZ&#10;f2sgeO5t3G5JFZeGVlIIYHBB49a5C8s1dPNWP8PXpXRGXunPLTcorOVYbHXDerDJ/wA9K0tK1ApJ&#10;tZj06nn+VZVxGQ4kAX0w2OeKdAyoNn3dvLDaMnrjinzC3O4069wAyt93np37dP8AP869S+G/i2HX&#10;LP8Asm8uP30YxHubll/rivCtN1QRtswo59Sce3P+fpXVeHNen0rUodRtpdskbDv1HeiceeIQlys9&#10;Y8SacPszZi3D3rzLWFUSGKIK25u3168/hXqz+LPDOo+GmvXuV8ySH5ogfmDYryy6Q38+TGrbmyWb&#10;oP8AOaypabl1op7HOXNuJZcSI238qqXGmb12SR+WN2d20+nqf6V08+kWwbc5z83y7fz/ABq7ovw5&#10;1XX4m1S48u0sLeNpJry7k2wxoBliT3GOv51vKS5TnjF3PHvEngybWNYeWysZJHmY4W3h+ZlOB75N&#10;eUfE/wDbCu/2C7rVPAVoLXWNU1VFuV8Myyb4tKlO4NNK6MPLdwEBhA3su0s0e1A0v7b/APwUz+H/&#10;AMJtOvvhD+yTqq6hrdwhh1TxpG4ZbNSGVkteMGT/AKajhf4SSQV/OHxB4p1jxPrdxrmu3st1cXMj&#10;Sy3M0pd3Ynkkkk5JrnlOz0OumuQ97+NX/BTH9qj4x2kmhz/ECTR9JmmZl0vQ1+zIoJ+4XX95IB6O&#10;zV0P7N//AAU3+Ifwm+z+HviLC3iDSY2VTM0x+0xLyO52t24OOB1r5TMoT7zZx056fh/9aoZ72MFV&#10;B57/ADf5/wAis+eRrzS7n7R/BL9qb4KftA6bHqPgrxVbzXEaiS4sWk8u6tzx9+PIbGTjcPlJzgnF&#10;epzeJJTN9pSzWa32nmCQll+gJO765/8Ar/gjpfi7WPDOqx654f1iaxvLeQPb3VtKUeNgeoIIIPTk&#10;V9K/Av8A4KzfHf4aJb2HjxbXxVYQoqZuW8i7CgAD96oIbpkl1ZmPJaumjiqlF6P5HZh8dUo7H6w2&#10;Ot6ZfDy4dRUSLgMkmUYe3OCevpV+HVdQs5VKz4B4Vf8APWvkb4X/APBTv9lL4wxQWHibX/8AhH75&#10;8qsWux+TsyOSs6koo46llOce1e+eGvF2geItPj1fwL4/hvLa4XdbzR3SXEDDIGVIJ3cj165FevSz&#10;Om176sexRzSnL4tD0i38WTQgC6gH+9zmrUfiqyfl3KkcN+X/ANeuIOuaxGnzw2twv96OQox9gOmf&#10;x71LFrdvLNtudMliWRfmKsGGeOODkit/rWFnrdHZHGYeXU7ZPEkA+YzrhhjoOaZJ4kthIrCcf989&#10;O1ccmrafIRCkcy/3d0JAP+ef/wBdVrvXNOgcqI7iRcj5lhIX25PWnz4V9SvrGG7o7ebxNBGpEcvX&#10;uqjmqs/i0KMoWO75cluP8/41xr+JHx5dvpkknGfMaRAB7dc/p0pv9s38pKubOHd0f7Rll65+XH/6&#10;vesp4rC01uZyxuFjszprjxBNJ8sU2F5G44rNvdYb7NJOJxJ5TKNquCxPpjPBryn4rftE/A/4R2kz&#10;fFj43aXYTQ/N9jW4/fEHpiGMmRu/QV8x/GX/AILNfCLwgl1pvwS8CXviG5Viq6hqTC0tif74UZkc&#10;H0YIfpXHVzKH2EcNfNuXSCPtybV9SvIuYlt1O4s33mC8fN2AA9T2r57+P3/BTL9lz9niRtKtPEP/&#10;AAlutNIoksfDsyyiPkbjJdHMYIGflQscjBC9a/OP4+ft+ftK/tCRSWHi7x19j0iZs/2Lo6/ZrUjO&#10;cMAd0n/Ay3868X8zzP8AWNu/u151XEVK27+R49bGVqvxM/fSW90X9pL4c+GfHHwV8XpeeH/EFrHM&#10;ssNwQWj4DI+zO10O5HRjlWRlIJGK9Y8F+CtC+Hmix6LpUCpIsYB25+Xrx1Pcnv37kkn8xf8AggZ+&#10;0TZ+E/iX4i/Z28TalMq+I7SO+8MxSTfuorqBZDOiL2eSJgxPHFvzziv1IvZJY2LN97/P+fWuc45S&#10;5tSG9uVJ+Ykg/wB7FYmsaqtujbpMdz9Kl1XUNiMTx615h8QvG77jaQOu3eQzDqeP5daaXMZylylX&#10;4geMnu2aztJSq8hvQnP8q+Y/28fitD8Ofg63he3vl/tTxJL5Cxqw3Jbqd0jnngMcL+de36rquleG&#10;NCuPHHi7U1tdPtkMsk838Kjr9cf1r82P2l/jZq/xu+KF54ruJGSxVjBptqy8RQD7oHHU9T61UtNE&#10;RHmk7s8+lYu7BXHWmzgxIojTI3Yz/d9v8+lOK5Xch/3eahduQJI2G0fNn+nSp1LsOu3KtjZnHKlV&#10;qHjzAvmc9lZvf/61ST4jGxcZUDO0foaheFmJGeCMcHqKRLHFHjCuynn+Ld0pML5nzjt97r/npTJC&#10;YNpC98d+ae0rmMF1X1P+fwoKsMWd1GyKX5lH15znFHmbvvPtLL/kU0xTzHzYJMZ45XI/KhhL5nku&#10;vBbPSgNdxxdFj67h/uio5EJHnKy8j+KniWJkyiN1wFz0pctO3lyOAF74A6UA9yMNGiM8R5VuKSRx&#10;MwAbGOW44NNhEwfcF68Kp7Uk6MXZiPfn1/z/ACoEI0nlErEI+mGz/n/OKjMw8zai7WH93pQqgO4C&#10;kkdfaomcxMPM+8R8pX078UCJnlWSTJY8dRuGDUmI3LNE6qycspbr16fjVWMiRFDsv3gBnv8A4URt&#10;OszHfls85brQFxsq5b5nXPOcqPWiopruQSN8m32wP60UBcwI1RenO1R97qB7UTkyqN7cY47imhdr&#10;MZMbm9G4H+elDlgeT8oyfM9D/nt3qrszW46RFlUK67v1xT0Ei7o2T7rfL9KZCHSQgMxBH3uP8/5/&#10;OQ+YYfNeMbRzhV5qjToODxhmhJB+XOB601iflQKBxxt5zS+SiL8oDO33W9O1Id8jeXu24b8/ak9i&#10;ojmhCBZuy8HHf/OKRZcL5QXO79OnJpf3ske4IGXblev0oVNifIvC529sf/WzTKBYwCro+SOc8ZqM&#10;sUY727/XNO3tIm3zFxzuBx1P4/WmuroWGFb5efm469fpSTBB9nZH8zaWUAhR7/41HcBhuI+TH8J+&#10;tTEuCqkfNu/ipszSbhInzdMmmHMMSUkALHu7Yz3phxIDHEWLDH+evWpRsEgVoyx77qidUJ3gDp+n&#10;p+dINRnytyyse+cdqe77huV9q9MY5p2w+XtQ4x6d6jKrj756/N/KmUNy6bgx3fMcHHJFAYqN2eM8&#10;AE0hQqVXABPP+8P/ANVI8pV8n5j6dqkfQdjeuzCk9MU0DErZOfmz83QUhHyAHcd3cg/5/OlaTafK&#10;CHbnBBPX3oYXBpVDqX+jcDj/AD+dMSTIwq47UoG9lKnHzfxdqjmZSuxeGzyc0rhe+5JLJui2/Lu2&#10;9cdajyse3Ye3Tn3pqAqnzYyOODTX2hCxz6+vFPm7jHbUf5MnLdPmpjQBGyQQCOm3qaehLruC8n7p&#10;Vv0pxJ27nAPHX8KLgNQbR5aKWx1yeKkkVpVKJ820fN6dPagwoqhi25vzqSIPFbFXcFS3HH60tQ1I&#10;4IlWRkc4z6Hip0XbMGzx0XH86ZIfNHlKPm/izipFZigkccbc8d6QXHIi+WGk4zyMnNTRldx+cZzj&#10;GBxUJDkbyNy8YweCakjUK+WO1Tz8qiquBYUgvsK4/HmrSPFgAjZ8ueen5Z/z+GKqo4UbEftj3FTR&#10;yRSsqunXplckVIFtZ1QeW6D8qnhuo4pdzEqVUfLz09qz0kkWQq0jDC/K3Ap/MowzZz97PcUID7a/&#10;Yi/4Kiaj8KvD1n8EP2hrW61/wbDJt03ULdg2oaOD2iZiBJFnkxscAA7SOh++fBejeEvjb4SPjf4C&#10;+OtN8X6UB876bJieDJIAmhbDxN8pwGAJ7ZHNfhnuIl3JIG3Lnvx7V03w1+MfxN+EWvR+Kvhr461L&#10;QdQgYNFdabePDIMdsqQa0UiOXufsdrXhjVNNl+zarp01vITu2yxkEcjjkf8A1+fWqdrawySbTHtb&#10;pjbmvin4Wf8ABc79rrwpYxaT8RIPDnja3jTYy+ItJXzNp9ZITGzH3Yn3zXqWlf8ABc/4W6na48df&#10;sgWM02395Jo/iR7ZNw7hGifA/E4z3o5pi9nHc98uGtrZ9yzcK2M+vPWtTSdTil4Mzbl5Vfavmu6/&#10;4LJ/syXCZh/ZL1YP2VvGX3R35+z+/wClZOs/8Fp/hZaW/k+Ef2SIopuu7UfEzzL97qVWFM/99VUa&#10;kl0JdNdz7R0a9ZHVIY5ZXPy7VUkNmuv0jwD4s1xGvG09bG32bpZ7rEaqMck5wce9fmx4i/4LkfHo&#10;aa9j4C+Gfg3w7Ox/c39rYPNNH6YMrsp465X8q+e/jR+3p+0/8fGmHxO+Mer3lvM2f7PhujDaj6W8&#10;W2IfgoolKRUYJH6p/G79vr9ib9lmCaz1DxavjrxHCD/xLfD7CSBHwMB5smMehwXIOQV4xX54ftg/&#10;8FRfj1+1N53hybVf+Ed8LZxB4b0eQxxunGPOYfNL0Bwx2g8hRXy4+ryXUjGW4ZstyWbp/nP+etQy&#10;XsbxEKo9z2FZuTKsXZtTkacu7biec46Cq816RlUl+9ndn+dVHudqeW/IPO4Zz9aia4G7BzwAffpU&#10;7A7ll7nfiMv0HT/P5/pUDzLGSMtx/e/z7VWkujGSw9P735cVALos/LEHoSTk+tAIsvOsr7kBAHK1&#10;FJcsi7XfH0qvdTkOXAQD2X7tRGUZzKx9Bt/zzSKLX2pYm3op3LwMtWn4X+JPjHwZqK6r4R8Wahpd&#10;2owtxp948TDPYFSDXOGTc+xBzjOW/lT0hndN6hfl4Jx3/rVXJR734J/4KUftg+C7ZbKz+Lt1eQRs&#10;do1a3ium5GPvyKXPb+LGR9c+h6J/wWe/ag02D7PqGh+F75tvE1xYyqx/79zKPyFfIQjlVlAcHrtO&#10;PaiS3VsE9Dz9aOaSK9pI+zG/4LbftC7ST8PfCIPf/R7rB/8AI/8AnFQS/wDBab9oiZvLi8AeD+vz&#10;H7PdHP0zcdenr9K+NHTcd5ViwBBPrQcnO7vx97/P+RT9pLYrnlbc+nvEf/BWn9sDWriR9L8VaXpK&#10;N0j0/RYWUc5484SH269K8x8Z/teftIfEVbqy8VfGjxFcW90SZrNdQeOBgR08tCqfgBXl/lbWUKO4&#10;5z1P/wCupsqGz5nzHOTn+QqeYjmlIsTX95dy77m4kmY/xSNuPrzzUbOdm1BwMbqNsXl4bHrjp+P8&#10;qjQOGyz81LkLUdHEVbLRfL/vdP8AOKtwLFv+YL+Paq4nULuklYLjhaek5XHzfw9Kko9B/Z68X+LP&#10;ht8YvC3jrwJaz3GsaXrVvPY2tmWD3LCRf3IA5w4yhHOQ2K/oHu9Se60uO8lO1iq7g3biv55/gp8X&#10;9d+CvxN0X4neGrO2uL3RLtbmGG6j3RuwyCGHX7pPTp1HIr9ONB/4LUfs8+J/DUMXiTwH4qs7yaNX&#10;vLW1igdQ3dVkLjI9CQOvtTXMRpY+mfHXixnDadYH5jncwzyfTNeeeKLvRPBuhTeM/iHqsOmabbDe&#10;XuJAqtjsPUn25r52+IH/AAWB0e1tXs/gv8BrO1kb7upeIrprqVSTnIjUBQePUgV8qfGn9pH4wftA&#10;a42ufEzxlNfZP7m14SGBcYCpGoCqAOOB/Wt1oZcvM7non7YH7ZmrfHfUv+EN8IyyWXhezk/dW/Km&#10;7YdJHA7einpn1rwCWSSeQs6sq7sfWkEikHeuTn5fem71MmQfm6MFHFTJlCsYWH32PI2/L096glCb&#10;mAHfK980Fgp3Nj9fWmvKSuMfMf19f61JISuqFeGHYimDbxOsbZ3fdPf3p4MMQZmy2egz0qHzo0Xz&#10;Nny55U8570FdR2Gc53fdGeO4/wD1VHP8wzGD97BX8v0qW6nw6qkfG3P1qNpAxUEEZ4+n/wBagTXY&#10;WIqCQBxz91eP89aN+1zuf/x05H60zcmzywRj+vP6Uxni8tRs6Nk/Ngn9KAHTEKWTbwV/8eojmAOY&#10;4tpxxz1qGaTyz5oCt3UAdeD601biQowVPm4Od3bFAMnkaHduzk9Nu7vz9agljk3bkPTsfp/9ahT8&#10;7OsIGf7x4NOuZW8nheOn3uhpgQ/vsfugQ3Vie/tTfs52bn4ZuG9elOeN9quxz13cnmluJZBCrZXH&#10;8XQ0rkPuMCCL5nTcByuFNQpJGJWnjkX7uSAcEU5boh90ibvVVPJqO4Np0QHb/EMY/p0oCRG7Nu+Z&#10;9v8AvR7v6UU03SueZPu8daKA0MeCHzHyT93HGc80szxh8uitzgn196iign+8V3cjGTVgEJhFz/tE&#10;/wBKqwk+gkRkcbzH8vRju9ql3xo0Y8zIIPzYztPf8BTYZMv5bNuHPHC01PK3BRJ8u7tkHr6Uehey&#10;JC4ibarYbgDGc1HLIzS4xjjG7+9TvLIkVfK3Et8uTnI/z/WpHcbRvjLBeflOO/SqAjjiMAKyxlup&#10;+90FPV5WgIwXx1welIBNJyv3fvZbuf8A61O2tnf83+72oK2I+TGN+fm54Xr0p0IkQZ2Lw2CxpzhE&#10;RY8kYx+HFCsgj+Xb96k+4xCzRsCevRcj9aZK2xvmbO7jpTijFMsfm3YbDe/p/kUGMmX5NpKnHf05&#10;9KNBjApWFljULu+63cYNMUNkMgPr8tWH5lyxXbt6Hv8Ap6008Oo3Kv8As46UBchKYOyQfdzyB1+t&#10;CbN3lvH/AA43L+frVh3szbxBbcrJyHk3ZDe3tVfy08zD/hQx8wPxJvJ/x61C0bp1T5v4SasKxzjB&#10;BC9ev+TSNH99mHvS9R/ZII1Zhu24HXI70SowXDxn7uB2z0qSVSU2j5Vz6+1MCoismecZXHajoHwk&#10;G3B5G3dzuA6U2YJH/qg31z1p5jJOCOP7p9PyqCQsHIB+X3xyen+FIVwLOxWFiuG5PXrj/wDXTTGp&#10;PyjdxkHPalLFIy6j/d2849qLdTu3k9fu8YFIe6FETK2VY4/hCnGDThIYz5hI/nTV8shgzc59eOvS&#10;jaOI2Y8c9utMLkikrJhxgbc4b/PWpFnkVFiK5zyFx/niq7bdi7W+Zf4v89f8/jJHIwlyBjdzQim9&#10;CaTbH1B+VvlxiiFt64xnFRhzgKeP7xGKd1j4Py/7S/zx9KfQldyQsRJufHzdW7GpC5c5Y/8AAv6V&#10;CWlA+ZRwvNKoURqRId2MsOn/AOqpLZZSRBLiNPwJ/lUsbS71dBz9eD+vNQA7WV2OPw6N/n/PekEb&#10;ooMf3WYfnjP+c0yS2zF2+Zs57Afn/wDqqSE4X5VPB+b5utQbtvJH8OF2+n/6vpSCZmkztYfL/F/n&#10;1pWDmuWBMHVnDYC8L2NAm8zkygfiOf8APtUTSsIvm/QdRx/n8aZvZBuRyWY44P8ASi3UauWDMyrj&#10;zeVJPb86DcRkszSfNyPl4yP8KqrcP5jM7ZJH93mlUmVMSgn5v4armFoy0ly4bGzbg4+uaRriYnKH&#10;g/dzziqs8jtHkvyv8A5zz/KhppVCrnHbd71Iy1HcbcBA24DoB6CmhlCMzN97lfmGM1USQmViT0Xn&#10;5uO/t/KlaVHA+b5ugDe/vQBYYxkbQMDJ69TVe4uU2jY/zduRkjFRtdyOMAfN6elA3jlm+YtjA/h4&#10;/wDrUASCdPs21uv8K9AP8arvN82xCNrc+1J5e4bZG6DPrSPGUOFI3Z4x3oENlkQrkx/NjA/z2qNj&#10;vk3qOv3l78mrCWryKQDhf73r7US2suxSV9vT0oEVVbe+Rxt/I1IYPmZ0DHnq1W4NOLHdsXIGGZvy&#10;q1DZbDs8r5uvzfX1oDmM4abJnJG1W6Y/lVmGzdCse4rgfKpH+frWmtrFHF0b175HFNewLSKI23Fe&#10;MlugoC/YopBuPlsvbPf1/wAeKjmhjdEG78RV+W1ADLKfQDnPFQtbyMuyNPlHH3eT/npQCsZU0TF8&#10;t64VvTjmq5iTvn/ZX3rauLYK2Au4/wAjj6VB/ZrMGITbuyGyM/5/z7UmhGekLYVtrbTwrd8daVQ5&#10;G9vu5zzV9bCWRxugBw3HJ496swaLNOvmiBQFwWB+tTbUd7GSsUkq4K8Y4x6GhbC7kbCks27K55wa&#10;6TTtCLrxHhuvpWja6NbxlWSMLnA6DmmkFzkbfRLuUlRub+VaemeDJph+/PDfeC9RXUR6TDvYBMY7&#10;46VftoY4E2fLheVXdnHvTjHUmTMbTPCNtZhQqKGX1PJ/wrStYUjP7oJ04YY/KrDGIjDtyo+X2p1v&#10;btIfK+Tr8pZuvHSnYgaztjbjb0Le5psZUFZT97p9falKEqVZxuC5I7/Wo5JUKiMj7v8ADimA4ypN&#10;IdwXPbC7c0eZ9nXch6H8aYWMqMgX+I7f8/rUart+7hm6FW/KkFiR4xNjeoO5vl9qagmhUoRjd0Xr&#10;TIpWjcyEnP0696WGTdhpB6fw/pTuHUMxu2fTj5RTXaCN8qOM4p0j5xJCOGXoSBxVaLcjYVup4bsK&#10;Q9tR7qGkZ1O3K5Hy02TDQ4CFun+HWllAkfejr26544p7DZhI3DZ5bj0PPWgPNETefhWk+7n5Gx0p&#10;AJJM7Dlu3B/lTpB5hzFxtAwu7t9KjVXXfkhT1Ofr/wDWoJGnzEDDPyn7u30/x/xqJXwdoXp+HbrS&#10;uVeQPKuzd94jvTpkZUE8c+5SSRmgBshVBkEeoZajaQT8tI25eGVRjg+tSfac7SF6fL92omwAfLj2&#10;/Uf5xQGo6TzMcDcrf6zK9DjrUDSkf6NECyt947qDOhUk5b5f4WquV2BpByev0/WgnyHRNIsjEEqV&#10;/wBmmoNrtIXHDE5zT0Tjc0bADjbt/wA9qhmntU+Zm6f3unXpQHoOYpnKSYB5+VsUVHNKm/8A1Kj8&#10;M/0ooHqZyPjaWc5zzz09v8ilTAXdGf8AgX9aY4lmJxGy9/lp6nOWjb5j975en07/AM/8NOlyIj3y&#10;gU7XbjCsKhi27uBzkfNtzjmpLSYsXlDKyscA9c/T9O9OwzIFjYbuu3/P+cUix25PvkLuA4J5+tNA&#10;yGkPrkYPUfhSQFkbzgqyblyy4pzSSGHCA/M33Vbtn/D/AD6MafcVkmIUorf7QYc4qT5VtmOSvZeB&#10;TY2kJwnO3p/j0NIqq8u7LKp6Kq4ycdcUkAp2YwwLfgenr1oiDYAJ+Xrx/jUsjKQsaueeh9BTJFG1&#10;R0H8XOM9/wAKYIc+wfNHt+7nbt96bBtHP3WbPy9+tNeWWcAqdqj0pUQld75JXj/OanlKuK0aw4cs&#10;vyg/1pF2s/U43evPQflTo5ZUlZSM46/LSz/Lhv8AaxgKTj/GqKI3QKSmWz169aj8kE/d53fdzyKk&#10;kuRj5ee3OdtEYQt80rbQKm3UUmyPLF/U+uKjcuNql19fw/D6VJLNsIUAL/tetDMyIPk6Lgt7fWmM&#10;hIdnJZR6df196YdhcHf9QCPw5qRQmRIDlfcdP/rVGVjEeQCd3JDfWp66hoRTE7sLHhmbLdeajKlU&#10;IcYPU46n/wCvU0sTx7Xxjt0qGVpPmO6n6AQn5V3eWw/Shdij723J5y3NPYSpHkvg7cdajRixYEYI&#10;+vpU+pS2HFcyBouobJx6fnTkHLMW6rgAmmFfm2IMn68ihQR/yzA54z0H+eKAuOcAJn+92bvQGYBQ&#10;r/Mvqv8AhSSfcx8x78j0NLEcEgjJI4oAcrmOLy1yPTH+elOjuGJwHPzLwexGPWmruAx5WNvIG08V&#10;JFaSTbUiPzUA9hyNydoPK+/apEtz83mEquOgX/P+RSxxyKBGqbju9M/p+NPjVnOGGM8FW7c4oKjs&#10;SQBJIikg9SvvTtjJGGXdu68CnRMN5Ty8jtjqRUohATG35SxA9uOlADAWVS2fl/ix6VFI2W+chc9G&#10;9anlil/1pXp/Du4+lKtuComY/hnHb+dO5P2iAY25L56be31xQ6SsmWPfO0dvzqWSPeu8AE7TyR7C&#10;o9rCTc0ny/T/AD60asexG8ol+UN/9alXHysZTlm9ac8CGLzS+zOdpLdcfXkUbR8rOeFHy+p+nr/n&#10;1osK+oeUqqo3c7uv41GV3cFtq9V/nipMx71AiPzL7dMevY06VC7bdnHXHoeaAuQ7JBcLtbOcYx/n&#10;rR5eX2Y+8PxFSQQs3zA8f7Iz17051QhXMG7Py5ZsZ96AZXaSbd5Jbpyy+lOWEuwd89edyk96l+zb&#10;l29v4v8ACnpEskQbDbSvrk9feluCkV/KV5AwXp0AxUgs2I81v7w59farYtERQsUY69upNTx2jSx4&#10;CNkcDsPb9KAv3KsVkqBUx0/CpVt3dvJePG30+lWbe0kbcxz1x97/ADmr32ZS6tgcfwkcn/61UkSU&#10;YrMKNzN19F/WpfsSRneRgfzqyUcp8p6ck9+wxU32WV4tqL/OpC6Kb2LOFZXz0J4zSLb7pP3atuB9&#10;/Xr/AJ6VorFOI1U9uF2mni3t5AxO75V9/wA6A5jKNookyRtYt+dRtbSpu3PuP/18VrSGKXCyJuPR&#10;WXA//XxTZbN3UOpZtw5yT/nvTsFzHhsi0u5hk9Kkj00hRtIVm4Pqfr+day2gP7hrf5tuNuaPIJjx&#10;HHxu+WkHMUbbTkC7fL+ZjwcVetdOHlhffnjgjmp7azV9ztt5bCrxmp44lKZMw3fw5zj/APXQDZHb&#10;2yxt5JdenVv8809bd1OWQH6f/Wp/+sBDt8xGNoXOKazSmEH5dy8lv/r/ANKCdkPVgJctntnFJLK6&#10;v5okIX/ZqEb2nzcK2B/D609jIzY2nb6c0AhZdgO45y1NDJJHuTd0wqtQrZ2v82OjDHSnbI4gz8+r&#10;Z4zxRYNyOElJMzSfw42rmnSYVAcfMM4O3r1/z/nmPb9qHLMpXG3nr7U15ZG+VFZtg+9ye/8AKmHw&#10;j4yEJ2sF28nK0kbHDyfN2PzDvmmPcRgBPLbdjHPf/JpknnSMMttdmA3U2guSSTmMjHUqOMf4U55Y&#10;Why8ij+7049sU37PJBGxlHzdKgGEAeRQfm2sv+e1SSPkmCnb5nbrGO1NtpmfcU2H/e9qiRPMcpN7&#10;5YHp/n+f6I21DtQZDfdb0pjLBt0Zcq6/8BX3qNJkj++duSBkDPNQia68zZv/AHef1pu7EhcnbnkZ&#10;Xv8AX/P4UhDpDADvB+bPX/PWlbKjdJuXn7uOlMlkTcxYr67fpUYeaRfMQsoGfmz/ACoKHNc7PvN8&#10;pbH3aaZUC7Ng2Y4//XQgMv3grc/xUTywKrMAygcY6evpRqzO5G7bj5kcuF+8CV6f5/z1qNgH+b5v&#10;vHOPrT5Jwrb4Wz/eXb/nimR3LMP3Z+9xjFA0NyyPtDY+b5s0bIgrKFXcDy34UNIsUeTGp+XB6f5/&#10;/XULXUanCjZnIXDYxjnHT/OaBj5JEIyFO7HyimFSSdwUjjg/l3FNLETF5Mcr/Ec9e9RmU7MecDt2&#10;jb69+1BL0YshckfMemPlYf4iimNcOx+SBDjjJzz+oopahzFVvKCssRDEY3Y6jv8A5+tJENsmfLP3&#10;c/e61FExY5kYqOe36VMg3rtzyf7vfitRcyuEMkYcFk4Y8e9CyS9FjI7suf1qRWjEnRVI4zuzgmlI&#10;UJvib5fT+lIoYkcaIFPyrz93nNLGoVj5ZzwDu9T+X1poaQp5Tr0wPp70q+XF8rFlyf4u9C8xk2cj&#10;OFY9z/n60ryKrHjH17U1SqIzEbflwWP+f/r0RoznBUFWOVA9Pyo9ATFMYD75E3bf9np6cU4sDtVu&#10;i5wdvX+lOfy7YbI9pzywz/nmgYcrtBxj5sHp/wDWplIa4eFdqxN8vLZ/+tRHIWQdfX6fT9am86Eu&#10;yvH8vXdnio5Cu0uqn2HrSBMf5P7vMgZvlIVlHJ61Flz/ABqpx0OOf8/0pwKsm1dwPO4M3X2/nTvt&#10;K/61v4SdtMpFcxIHG5j8uTuY45/z/OiUJGpLpgt/FQCJPlkXq2McUSRENkc/KDyemOemaVhN2GbY&#10;3QvtzyNvHTr2pkhEn7sN8v8ACuKkdMIrH5eufl6U6Lyg2CvfPzNx/nFJ9hkZjCAEMF+X5dw+tQeW&#10;zuNs3Xrz0qzOcswTjI4//V+dQuyiVEEu1T949M0D0IHdlXyyOnbdURKMdwTOGyPmq0U+cM/U4H3e&#10;1QbNrZA6YI9sfWpYiKSQbSiDBbrxz0xSMm3azhVI/ur93/OalMcZfdn5vf1oS3c/Pk8rzR5lXuQ7&#10;c8bT6cD/AD7/AJU7AlkKL8uBlscU4YRBlfl/u9OO1Oj8t5ciH5jj73Gev+P60A2NKk5LJ2xlh/n+&#10;dNEZd2RfvDrVgwSR/MF98Cp47dcfKuWUf3ulEvIOYqpbv8rsQpK5G0dKtxRrC5eI84JPFSJalmyp&#10;Y57ipvsoViWUeWO5Pf0pi1sRQRYxIFXa3PH+f84qRYcMSw5659qlt7eOJV+6exLDr3/z71MY4ivQ&#10;NlSN3rSC+hXjWMgyKoY7sHjocU5VMUnyH67R0pY0WOQKSAS2Kkhh4zxwM8/0qraDvoRKsrx4xwAR&#10;8y8/lTQEK4Jb1/8Ar1L5bfMmxvX8qckCxLkAL/snn6Ugb7DNkjyZVMKv059ahMZlAYMGJ5bC4z3/&#10;AM5q3GC8ZjEfOeQy9qjEZebJ3LtzjFMOYrG3UITKDncduwUz7PMwG1G69Rxj/J/lV2JFdsSvwzY3&#10;Nn0+nWpryyEUzQJMsijlZFz8wPpkc0bBcoSRMilkVeOnbBpWgIjQZ75bjFWSoK7tjCTcP4Tz+vvU&#10;todnDR9V+Yn/ABpB7pVjt8/KPl5wc8596dHEygY2n/Z4/XHerbQO6mVFXbwS279PT/8AXS/ZZJDu&#10;baT/AHV6j8valbUTKqQug4zuXntk1Yt7VmwyR7lHY9+KsrZK3zAcn+JelTxxlW3iP36d6p+QIqyW&#10;iqRJHxz/AAr3qSK1mZDsh56c/qOlXDBubCBgNowQeo7U6BVimyJG5Of8/hS3FpYr/Z3DFWGX9h2q&#10;TymmLEr/AA8H1H+f51akK58xVX5cBf4s0/PkxK6pt5z1HShEtlZI8bWWIL0GeM9KmEahf3km3cuP&#10;vdMdakJik/eBdoOeM5xRGEI+QKevDcbqZRDtfftUY3c7ex+n/wCulVXjPCbePT/69TuwLfIf4uu7&#10;kc+/1pkhwhhZfvdDnqKNSdBGtgVw6rnb6df89KSLdGnynp/D260i7GAj8vvndTwvljCDcD09v8/j&#10;Q9AuyNLZiVmlHXnrz/nFOAQlYpfToFxU7bNuwH5uN25eh9BUbIjzgFG4+6PrUiBCXG1o9rZzipE8&#10;kRnK8Lyee9NKRbzIPlbOFbGeKF2QlQ6feJ5Ipj5iSNUJ/dnPXaDjHv8AzonQklIRt77elNkgky0r&#10;Jt28qWf2qP7RvBDN05+bvSBbkjNG25XG5hwNvU0RSLhQy7V24P8Ah/KoUEF0qskm7ORz6emPpUzB&#10;ChV3/i60C6jUCI3zD+LPuPyp0khGX9uff/8AXQs0cfQbtq9W9aryyAOcMCu0fNmgoQyIwZRu3bt3&#10;zY79qYV3SeY47fKq96aHxI0jE/Nx9ealMSEZRjnquW6+1BNxE3RvmROvO31pjypGm8/xH5QvXr/n&#10;/OKa7vDMZdm769RSieBjuDEfxfd6+1Nj0HpO6HCTL35NRARu24N8zHPXr/jTWkxGTv3Fuvzf/X9q&#10;jaZVAT5gqjll5/D8KA+IcY513Ko49N3tSDYU8koeVzx27VG+GlJ8zv36UnnSCTYQW24Dbu//ANek&#10;SNZkhG9hgD5sD+Xv/wDWNHmu4wFG7+Fjxj9PrTndJG8wMV6jiozINvkyNu7hj6+lACebMJsb93GD&#10;lcfr3oN1GZQG7rk+/H+fzpVUMCX2q3Xg/nUf7th5oT22gdaJbgO3BhheBjPGaiaSZ4m8tc4HzD/P&#10;tSAcZMny8dOoPvQZmDbM7i2M8/w9h/npQPSwkigkyCMbWHcc5HbpTHI2hJX2/N/eFN/eDfA6AKGz&#10;ux+nv/8AqpZS235mXaoHzDrjI/XmgRE7oZfMQ+w+b/P/AOqofM2OoCq2MgenFOfcVVwoXa3bkj8s&#10;UksaBojt3MvoeOlABl8Ycsu3vySP6etEMiRlgo+ZsD5QOP8A6/rQ1ysMSrk/KcbemaZNNGqg7TsY&#10;/Lu7CgltEphhVjvRvX5f/wBdFVvtEZOQTzz93NFAaEO4Cbaw3Y54Ht/SiMu0uY41HPGeP85pqOzz&#10;7YpPugY74PbmnNKxchG2/Ny3Bzz6n8K0MX5DjJDGwWJS3HzEsf5Zpo2rgl9zfwr7UFGuS21fkx97&#10;rmgjDsZF6cN3yR+NBpzIkV8xkuAPl6+ntipAZI8My5XODnj1qFQse0MW2jj/APX7f56VKxeUK2z5&#10;ep/Kh6lRDaJFOAF7/wBKUrIfmhXHONvqP6f596WAHKo4KkcHI/nSz7Qu5DyO5UGgPiGqpaba+eM/&#10;Nu/ICnW8jrE0irlQvB9KbNIyLvlA28cFcU63mjEWxgGzx1PHrQCDzPPfaAvB/h4oEu2Xy5Nq9eo6&#10;/jREH2+cF7Ecdv1/z+dNVo5PvSfw56f5/nQVe+jHQo4PnEf8BprFtrO53LwRQGxOAuWXpuI6e3Pt&#10;QzqQwbG3HJ3ZxSKtoOX5gcRdR96mSOXl3g/Lt+ZT06daRj5g80Y+98wVsYo2KqsojPqWBpC3Q1hP&#10;5wQMq46d6csYSZucsO6j/P8AkUiJFCG3N827KkEinq0XJXPTk0LUd2RuJlVl24Dc5aoWy3HnbW7j&#10;oBVguzK5/h6Dn3pvlKqqfMI8xvvdhilYNSLzMjHyjb/e7flTNpjRmKj5jkVN5UKStkfKrYXPGffF&#10;OkBWMSJtQgDd8tIogKJDGFSU/p1pC6j54sszN37VKYSYwVCszMOAw49aVLSRR5yjPzZx6Y71UQIj&#10;aFY8ujD/AICRn9KlhgK9Af8AgWKmTPR3Ztw5Xdnj/wCvUqqF/eJH90/lRa2weZEIA8e5xzwVX1oR&#10;I2kVokBBP3W7f4VMissnyr8uPYf/AKqsRQxjEiP93Axn/P8Ak0fZAhiR1j3uuM9M+lSLB/FKfcbf&#10;XNTC3kDYRt3p7U5FXcRhumNvH50RAq+SfM8wNx1Udx7VJGBINq/d3DtViO1IfBCs3PAHT/J5ojjP&#10;niaNdqlsncDyf8miwDIoGhwdm7af4h0/+vSxwqCpVS2G/i7cVY2DzmjZju/h+Yj/AD/n1poLNkEc&#10;5zu9aEAxQHKq6/Kf1OD1qSaJWUHYSFXC09Y41Cjbn29f8/1p0kSqheUbtq4P1o0K6FXZDBkA/MeP&#10;p+PegWm1EXdx3Vl4x/jVyOKPyVJT+Hqx6H+tLGm75Q3T2P8An/8AXQIpLasHxDu2j+L36fh0pfs7&#10;qzBh74VeSPzqcbN/L8tjnHX8vf8AWpRaeSwRew+Zsfz560CKYt8tlkxhvl3PgEVZ+zwxphhndx83&#10;r0qbHmqv7rJDdcdfT/P0p0EccU5LOF3H7rDqPai3UCrHbYGyVm2qudu7HfOeKdAzJ8jHovdQM1b8&#10;phHlY+Oq9eRk5FNBVgI0XaAuQe/SnoTIaqB3G0dCceo96llZ0iG3PX5uMZ9P0pEQbtpXt3OM9OlS&#10;uqyptJ3FcYXb0pFDYfMYKRx2YL1/nUhiDy/u03dsnj9ccnrSCJ9n+r28c8UqNtO7ezcfN2x/jmj0&#10;AUOpKjLY+nWnMjscnI/wpiB9/wA3B/8ArU5ZGkUZk569Ov8A9epJ8iQkKmce3Pf8KZJKjfPk9x9a&#10;WYsEUE/e9O/tTXeeOFZDD977vzdavpoO2gke9pfMkBVd38VEp+Yxkj6AUgYONoftls1IFkDYdPu8&#10;Hjr+tSJComyPZEcfNz3B4/8ArUql8AOeBjnqTUbzqAGJpGZpU2INsing9fy96NQ66Eh35M5XIzj5&#10;e30pdiKd5OR3XH+feo1lYDDouF53elEzBgyhs/LnHT+VFxWY45eJW3dWxn1H+fp/iKWJwJWH8ftj&#10;61HbYm53BR6f/r/rSmN4zs3fLtx3AP60AStKXG0tjdwFbvUTMVVkDDaB97p+lI8kTlRKFyo4z27V&#10;GpNwm1X6ccU+gBGXIyvCq38K8npSyEPuVDt/vDknmovNXeEOPcjtT4pHd/kPHU7l61IImMDA+erd&#10;/X8KY5Ru+OR0zmhmZ1Cb12tyzGoZEELiRWwuPX8v8mgNSYwAwec0zL3wKgbeX27dvr70nnJ8qF8D&#10;g98D8qkiMMRYM3X7v1x0oAjdArsTKwX+VRTf3TJyx/PIp8wLfvo+R3YflUNwCyYM+D/eweP8imIR&#10;n3dEHHG7PfNK8whXDIT83U9/amo6x/OGLButBlEjiNpGw3C0gFmmTqRtYjjrzSQ3Cj94+WPPAHNR&#10;zxkSsFkVmHCHHNQn7Ttwr4k6n5qALCzxSIcMv3vxFQlHZgFct/tcevXpTRclVXcv8X3d3UYqMyvy&#10;0TMAvLH8qALTq0Mew4X+7gdTVeZmMSvv5blvUen6UJcuJds7e3I6VFcSyKnzKWbOSMD8TQBJMJSn&#10;J57bu/4/rTJpp4tu8beDt5+vakafeN8jbf4dw7VC0zzPkSZ/HjHajcB8vCFpDu/iAC4/X/PWmS3D&#10;fef6bCOcUyM/aWZTP91fl56D3pXjbCjzfm2+vt0oAQiJH8oKfm/HIqPKiLhmDNjh+QOO2P8AOTUk&#10;0scYJb+FeD6H+marzSgrsRfb60C1sDy+YBiDaVzyv+OaSS5dYVJI4Ubgp6fj+NIk6ruUDaq9V9u1&#10;NZUSUCQY4z90+2f8aBPYGuIgAfJRs8jdz3+lFQzMWbcsZ/T/AAooI1JADJJ5Y+914A4Hpz/njipi&#10;MAhxkZzhlH+e1NjkIDSAOwVQG25OGyeKcqqsOc4+bPXJ/wA59/8A69oW8SOKRJFYkYx6H17VDcHZ&#10;btDg/e/hXJA9P84qR1aJT8/G3PI60BFPyn72cMPX6Hj/APVTsGug5bhj8hHb269PTmpo2CrkNhto&#10;3Lz/AF/Gq7MPlWRsfLlfm59qciSGRWO3bn5T7f59v60FRJXLRDiT5d33eefam+ZK7fvPTpt/L8an&#10;8mCcHzX27fvd81GdyTKQd3Uc9uBx+ooWhRHI4Qgn+L/OKfGyqdpjPcccEdc01iWAJTO1flwce2aV&#10;E8sJkZ6dG96A6k+4FPK2EKMnDdDUTDB2hVyF+X8/8KB97BLbW+7nvQ0f7zeJN25csMZyP84oHuCk&#10;hMOuP7vHSiORGBgKKuMENjrx0B/z+tPjjSQKqn+L5eOT70wIZXVX3HDYXrx/hRZdR7AS/KyLtFOj&#10;LoA5Xnn5Tzg0T74nCuCwbJZu4H9etCxlkYPjjr3/AM/zoF1G5bduyv8AulgP88USySAFSG+b7zbv&#10;pTjbqxVl7n+E9OKmBWRPLnXdz95h1/SgpFeJtw2kbVzkbm/T86eyljgFgq5/CmLGrOFCjr94dunS&#10;pCzRurbCTuzxxUj23EVHZMBF3M3ucUGA7V5U7ef0qeGNZGBwq7/9qh4o9vl7gcN6A0IohhgkRWDP&#10;ubv606LCu0cv3QpyAvt/n/PWzbwybcqT90/epTDC6tGoT3phaRCAqKvKjK/KvH5VNaeXIfm2oPRO&#10;lOW3LQ7ydzbc06GFschvl+99e9KxOojxASbgP5/5FSnbhBGcbm6jAB/X6/8A16SOA7FBY4zjJ/ip&#10;+Ckg8wrsDddvT39+tOOxViNId2Au77v3W78U5Y2DZkbhT19f85qxG1uSXZhvwCFX/PX/AD70kSiU&#10;NGYic/xYyBQxITKINsR47U+JNiL97cO6/wA6Uq7OLcNlRz+FTeQIUG0YUZBGf16Uh3IntxKQ2358&#10;/n/n+tPhgdJOJNrbcc9fwqRVUfO0menytgcVYjYSy72Xaq4wT9OtDArrYDYqiPaVb5sHnH+c0skT&#10;n5SV3MO5NSxgtG0TqrJs5DemPpUn2RF+dW53fcH/ANalYWpVFuvl+XLJu3Dcqk89+1EYRk2vzkZH&#10;XAqaRMKU24w3f06+lMeMbNu3hf7vb/P9KaGQCBRh0AXsMj3z0qyFkd96xA9i3p9aYJmhOWRcjt+P&#10;SiN1jGcttPJBHSjqTERUETn94dvVeev+TUrwyA7WK/dJ5HXPvTSULDB+XptNAkWf93t2/LktnPqO&#10;4/yadwsxzGIFgs/AP3fTio1CxSecy/RmpYk2HYZvu8ZGOPwpxKQhiWVtw+76UviH6iqHeQ5THcjH&#10;+f5USyYbbuPX5TzTiQ5Yq/8ADxlR06VGV/dqdx+X7vqvWn6jHrKqvtcDpzlv509WaRiyH7v8Qbrw&#10;cUwGOMeZJKGVskqTjv060isEwUG3I9fxxS0FYmQAttbrn5ue1NZhKSzEMVXHHpURaIkvv3fNn1/A&#10;U/CpyjN8wz1pC5QYTGXEK+h2nsKbcTMjLE5+UNnHrTjJj54tpXHJ3Ux23OztJhvy780/hKFIGNqE&#10;q3uvSnR3C48sv26Z/wD10JJCPvtlc54bvimzRIWZLc887d3b/OKNLEsdIWzh36Nke9NaUFmZl9OM&#10;cU1+ixTHt3+v8s0+YROwWNF9160BYcGZlBMmFb72eaYUZlwcYK/N14p0jhFVDhmY5VR1ohfbuyFX&#10;Ddx+n+elCBdhtuAi7mOO3rn/AD9KRZjIzKnK9cd/btS3UXyFll+XGTg96a5iLgd+3ekFmhZZVGdy&#10;7eT9cUzbMp2qd2TjGOmR61IELQlnVTjo38QqBh+7zF6H5Wpki2xEkjKqfNx96jz8jYqspWmiSSIo&#10;0Q56+x96bPISgl/X1o0GNLvDJtjPy/71STSSHaqbQVUlmFE2XZZNpXHzL7cVFJB5xaANyv3tvU9a&#10;QyV7iUFQ7q27ru6/SmmYy8k/N78frUTq28oxztbikZIgzMuD3K8/yz6UC1HOMHbGWOBlgrVCbkGQ&#10;qgXg4AYc0eezxN5f3uny9qbFbr99m/hKikBIbl5BkRjcv61GkkYUb/vbcfTmq9xIInwrN83X/P6U&#10;qlGbK/N8mT6UCJ3Ch/vFgylfqfWq6lo2Jw27J/GiK4BXleTwqn8v5UXV0WiWFVU7W/Dt6UANnKiQ&#10;rkFeQR35HSkfywzFCwbrn61CJRIrNMfukEkdvf8Az6U9trdJF3ZG1cc09hpBHJvkCyfMuDuVPp/K&#10;h5IiVDjPzcDpULxswxHKN3Rsn27f5zTWMUiGID5lPfjNF7iXujppCCFlG3HzKAvv1qDLRlvMORj6&#10;/wA/p0pJpJPljMG3GMfMeKdERcnBkUYPze+PT/P9aPUT1GvcMAYo/u9cBetOt3mbjJU5zx36jH0/&#10;wprhkdhGjBs455o2qW81QWyuR8pG32/z/WkC8yOaTMmY/oVZj6UNcxtEpQKysM/e4Pv/AJ7VA8Uo&#10;DM2PvHr6f59qWJ1VlIgDFuS38XQfnQJDo5xIPJQDaVxhh61I7T3WGXb06D2qHeqoJo/XHPqfc9ev&#10;+ez2luQuA+N3ylgD+VAW6EMkAlfe8bN/uyLj6UVOryplVVj/AMBzjjpRU3DlHM+E8tnVmbhc46dc&#10;1MEmzkRK21cHOOD/AC7UUVpExInYTuquW9eOcc/hTBboU2q+Fxn7uMc/T2ooqrloTG+QOH2/NncG&#10;zjn/AA/HFLbypJJv3qeMN1+b/Htz/jRRRIBwfyzvWTdv2njtk9ak3mMsGPXndt/Siii5cR3mMh8s&#10;KrK3OPMHIqMhmOPlOM8L6UUUDQ47jhYRjaOnb2PSiJ2VGclTv6fyoooEOtp2jKsw/wC+QDgY7U51&#10;RsRqflbn8aKKRQSS+WRGJG5UD7vSmxlV2mZtu4/e9On5UUUDiSykxjykbbjkbu1IxBjXB+bcBxn9&#10;aKKYbMd5zKQ7KCzf3lqQBZDtK7WXrtoooFFuwW7KZAA38XPT/P61NC0ckYHy56L7UUVLKQ8J5RCN&#10;N8qgZVW60qqGyu9tjN9cUUU0UWFLAbYV/wCA+3r/AJzUcrMXGE4PPzE8UUUyepMigxqq9Ohz/U0r&#10;RBm8zPbA9P8A9YooqfIuXwhCpddu4ZXn/P51YYCJcmQbT+A/OiiqIQqYL7Q/zbTt2nH8qVIcsyyH&#10;d8uPn7etFFTsyh8eYnKxu3zLkNnORUkQO4sVYjg+30ooqrASrc4dY/l2hufWn+ZH8uw/SiigXUa8&#10;ZY4lf7xAzzkmq7YmB8t8fN83+fwoorMZGkLI+8b927HP4f5/wpzztEQcYVjlVzwfeiimT9kaBKx3&#10;ZbLH5ewqaPDDZI/bG1uc89aKKChgUkZSPjP32Xkf5FKCky5VuP8Aa9j0/nRRTRK3GtKjbVZMcfNi&#10;iQxNwG9vvdTjpRRQx9Qjl2RSJKittUbt3b0+lSO29FZ0yP4dvQd6KKOgr+6DuE4DFvX1NNFwNmDL&#10;uzwDk549v8iiipCQ5ApViv3vvfKO9R/M5ZicANjNFFV9kOhYUqYQ6/TI/oah8wxSb3ixhf4e5zRR&#10;QSEreYcxJ1P97Of8+lNWSQAyNu/3dvbIoooW5oBKgq6AHp0p0sLFvOaRdw/h/oaKKHsTElJcq0iE&#10;tt9P61VjeQ5bjHOPxooqepIoDAZJ3fNhl6c1HIqMcM3IOcenr+tFFAxrTsjKuBu/h+bp6UJMZl3j&#10;gr97H/6qKKaD7QG4fy/LlDHj+HvUchCAFFKsD6fhRRRcXQaLh3cbY255J6/57U2EncR5m3d33dKK&#10;KQCED+FurfKy85J/+v3pks7wEIx2qvGE64x9KKKAe5DJvc+ZgfNjjuDUYxkR7mXjKgnpiiigCNZW&#10;kfy3OG6+45ppUSy5P9456f5/lRRTkAOIpDtVm+8A3vUZzn9yxIX7zdu3+FFFIBsoC8q+G2/wtx+P&#10;1qFZ/LfZ5nmcduc9P8+9FFMB0t0xO8xL83P3un+f5VGrkzIj7l+Xoy0UUgFXMrKCyrt+71/wpm58&#10;Nsbd354oooEiEiVnLk7fl6/jzSiWQrhVUtGPX9P880UUo6i6CuZGHmKF6Y2nqD7f5zTGiLAsTt24&#10;Gzknd/Ln/DpRRTCIiXrhAJHK9fvLnvRRRWgWP//ZUEsBAi0AFAAGAAgAAAAhAIoVP5gMAQAAFQIA&#10;ABMAAAAAAAAAAAAAAAAAAAAAAFtDb250ZW50X1R5cGVzXS54bWxQSwECLQAUAAYACAAAACEAOP0h&#10;/9YAAACUAQAACwAAAAAAAAAAAAAAAAA9AQAAX3JlbHMvLnJlbHNQSwECLQAUAAYACAAAACEAVJoQ&#10;gEwEAAAACgAADgAAAAAAAAAAAAAAAAA8AgAAZHJzL2Uyb0RvYy54bWxQSwECLQAUAAYACAAAACEA&#10;WGCzG7oAAAAiAQAAGQAAAAAAAAAAAAAAAAC0BgAAZHJzL19yZWxzL2Uyb0RvYy54bWwucmVsc1BL&#10;AQItABQABgAIAAAAIQAr5BRX3wAAAAgBAAAPAAAAAAAAAAAAAAAAAKUHAABkcnMvZG93bnJldi54&#10;bWxQSwECLQAKAAAAAAAAACEA2Yh1Y+SEAQDkhAEAFQAAAAAAAAAAAAAAAACxCAAAZHJzL21lZGlh&#10;L2ltYWdlMS5qcGVnUEsFBgAAAAAGAAYAfQEAAMiNAQAAAA==&#10;">
                      <v:shape id="Grafik 6" o:spid="_x0000_s1039" type="#_x0000_t75" style="position:absolute;left:-2391;top:2418;width:19177;height:1439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v2DwgAAANoAAAAPAAAAZHJzL2Rvd25yZXYueG1sRI9Ba8JA&#10;FITvgv9heUIvUjdVEEndSBGUnAqmXrw9s6/JkuzbuLvV9N93C4Ueh5n5htnuRtuLO/lgHCt4WWQg&#10;iGunDTcKzh+H5w2IEJE19o5JwTcF2BXTyRZz7R58onsVG5EgHHJU0MY45FKGuiWLYeEG4uR9Om8x&#10;JukbqT0+Etz2cplla2nRcFpocaB9S3VXfVkFF2Nu76WtSvbXfVfNV3I8XqVST7Px7RVEpDH+h//a&#10;pVawht8r6QbI4gcAAP//AwBQSwECLQAUAAYACAAAACEA2+H2y+4AAACFAQAAEwAAAAAAAAAAAAAA&#10;AAAAAAAAW0NvbnRlbnRfVHlwZXNdLnhtbFBLAQItABQABgAIAAAAIQBa9CxbvwAAABUBAAALAAAA&#10;AAAAAAAAAAAAAB8BAABfcmVscy8ucmVsc1BLAQItABQABgAIAAAAIQBZlv2DwgAAANoAAAAPAAAA&#10;AAAAAAAAAAAAAAcCAABkcnMvZG93bnJldi54bWxQSwUGAAAAAAMAAwC3AAAA9gIAAAAA&#10;">
                        <v:imagedata r:id="rId14" o:title=""/>
                        <v:path arrowok="t"/>
                      </v:shape>
                      <v:rect id="Rechteck 44" o:spid="_x0000_s1040" style="position:absolute;left:3514;top:8324;width:19188;height:2540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8MdwwAAANsAAAAPAAAAZHJzL2Rvd25yZXYueG1sRI9Ba8JA&#10;FITvBf/D8gremk0lSE1dRQRLL0IbvXh7ZF+zwezbkN2Y9d+7hUKPw8x8w6y30XbiRoNvHSt4zXIQ&#10;xLXTLTcKzqfDyxsIH5A1do5JwZ08bDezpzWW2k38TbcqNCJB2JeowITQl1L62pBFn7meOHk/brAY&#10;khwaqQecEtx2cpHnS2mx5bRgsKe9ofpajVbB9RLxo9qdVmZcHrC2MSzi11Gp+XPcvYMIFMN/+K/9&#10;qRUUBfx+ST9Abh4AAAD//wMAUEsBAi0AFAAGAAgAAAAhANvh9svuAAAAhQEAABMAAAAAAAAAAAAA&#10;AAAAAAAAAFtDb250ZW50X1R5cGVzXS54bWxQSwECLQAUAAYACAAAACEAWvQsW78AAAAVAQAACwAA&#10;AAAAAAAAAAAAAAAfAQAAX3JlbHMvLnJlbHNQSwECLQAUAAYACAAAACEAj6PDHcMAAADbAAAADwAA&#10;AAAAAAAAAAAAAAAHAgAAZHJzL2Rvd25yZXYueG1sUEsFBgAAAAADAAMAtwAAAPcCAAAAAA==&#10;" fillcolor="#5b9bd5 [3204]" strokecolor="white [3212]" strokeweight="1pt">
                        <v:textbox>
                          <w:txbxContent>
                            <w:p w:rsidR="00B06068" w:rsidRPr="00B06068" w:rsidRDefault="00AC35C0" w:rsidP="00B06068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Plastik Brotdose</w:t>
                              </w:r>
                            </w:p>
                          </w:txbxContent>
                        </v:textbox>
                      </v:rect>
                      <w10:wrap type="tight"/>
                    </v:group>
                  </w:pict>
                </mc:Fallback>
              </mc:AlternateContent>
            </w:r>
          </w:p>
        </w:tc>
        <w:tc>
          <w:tcPr>
            <w:tcW w:w="3021" w:type="dxa"/>
          </w:tcPr>
          <w:p w:rsidR="00F27DD9" w:rsidRPr="005F35D6" w:rsidRDefault="00020FB9" w:rsidP="005F35D6">
            <w:pPr>
              <w:rPr>
                <w:b/>
                <w:lang w:val="en-US"/>
              </w:rPr>
            </w:pPr>
            <w:r>
              <w:rPr>
                <w:b/>
                <w:noProof/>
                <w:lang w:eastAsia="de-DE"/>
              </w:rPr>
              <mc:AlternateContent>
                <mc:Choice Requires="wpg">
                  <w:drawing>
                    <wp:anchor distT="0" distB="0" distL="114300" distR="114300" simplePos="0" relativeHeight="251731968" behindDoc="1" locked="0" layoutInCell="1" allowOverlap="1">
                      <wp:simplePos x="0" y="0"/>
                      <wp:positionH relativeFrom="column">
                        <wp:posOffset>165735</wp:posOffset>
                      </wp:positionH>
                      <wp:positionV relativeFrom="paragraph">
                        <wp:posOffset>62865</wp:posOffset>
                      </wp:positionV>
                      <wp:extent cx="1423670" cy="1918335"/>
                      <wp:effectExtent l="0" t="0" r="24130" b="24765"/>
                      <wp:wrapTight wrapText="bothSides">
                        <wp:wrapPolygon edited="0">
                          <wp:start x="0" y="0"/>
                          <wp:lineTo x="0" y="21450"/>
                          <wp:lineTo x="17053" y="21664"/>
                          <wp:lineTo x="21677" y="21664"/>
                          <wp:lineTo x="21677" y="0"/>
                          <wp:lineTo x="0" y="0"/>
                        </wp:wrapPolygon>
                      </wp:wrapTight>
                      <wp:docPr id="84" name="Gruppieren 8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23670" cy="1918335"/>
                                <a:chOff x="0" y="0"/>
                                <a:chExt cx="1423959" cy="19183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2" name="Grafik 8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-237172" y="243350"/>
                                  <a:ext cx="1897380" cy="14230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5" name="Rechteck 45"/>
                              <wps:cNvSpPr/>
                              <wps:spPr>
                                <a:xfrm rot="16200000">
                                  <a:off x="337791" y="832168"/>
                                  <a:ext cx="1918335" cy="254000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B06068" w:rsidRPr="00B06068" w:rsidRDefault="00AC35C0" w:rsidP="00020FB9">
                                    <w:pPr>
                                      <w:jc w:val="center"/>
                                      <w:rPr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Edelstahl Brotdose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uppieren 84" o:spid="_x0000_s1041" style="position:absolute;margin-left:13.05pt;margin-top:4.95pt;width:112.1pt;height:151.05pt;z-index:-251584512" coordsize="14239,191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4E99UBAAACAoAAA4AAABkcnMvZTJvRG9jLnhtbJxW227bOBB9X2D/&#10;QdC7Y0mWI1uIU3idCwoErdF00WeapiwiEskl6djpYv99D0lJTpMUDRogMi8zw5kzZ4a8+HBsm+iR&#10;acOlWMTpWRJHTFC55WK3iP/+ejOaxZGxRGxJIwVbxE/MxB8u//zj4qBKlslaNlumIxgRpjyoRVxb&#10;q8rx2NCatcScScUENiupW2Ix1bvxVpMDrLfNOEuS8/FB6q3SkjJjsHoVNuNLb7+qGLWfq8owGzWL&#10;GL5Z/9X+u3Hf8eUFKXeaqJrTzg3yG160hAscOpi6IpZEe81fmWo51dLIyp5R2Y5lVXHKfAyIJk1e&#10;RHOr5V75WHblYacGmADtC5x+2yz99LjWEd8u4lkeR4K0yNGt3ivFmWYiwiIQOqhdCcFbre7VWncL&#10;uzBzQR8r3bpfhBMdPbZPA7bsaCOKxTTPJucFUkCxl87T2WQyDejTGil6pUfr62ea8+n8lea4P3js&#10;/BvcUZyW+O/AwugVWL8mFbTsXrO4M9K+y0ZL9MNejZBXRSzf8IbbJ89RZNA5JR7XnK51mDzDPTvh&#10;Tir+EM0yh4vTcEJBhbiQ7iR9MJGQq5qIHVsaBXYDSyc9/lHcT384b9NwdcObxqXJjbvIUAkvmPQG&#10;OIGlV5LuWyZsKDvNGgQpham5MnGkS9ZuGFikP25TZAolb8Ekpbmwvi5Agztj3emOEL4y/s1myySZ&#10;Z3+NVtNkNcqT4nq0nOfFqEiuizzJZ+kqXf3ntNO83BuG8ElzpXjnOlZfOf9mGXQNIxSYL9Tokfh2&#10;4IDzDvW/3kUsOYScr8ZqZmnthhXA+wLAg86w4ZE+gevSYFAjTsNVRaSlS9E5WhX+PBJdkYyySZEW&#10;yD3KIctRDF0vGuplNi8ms75eUDxJqJeB9aCENvaWyTZyA0AP7/wJ5BFxBD97kY4hwTXvMzx1hY2u&#10;a3oyYPY+RF3Pfatf3ddEMbjgzJ4Ink97ggO/2jL6EGEJ/nViQ08x74RuMimKOVgG5GaTLD2fhT4y&#10;INc1F99psmnugA9o9H2qR+VdwJGyEZ4LsuHbvoT8/cRWjQ5U2uxCFYIxJylkymmiO/WB+ZF9apiz&#10;14gvrELnRW/MfNpe2CSUotrSsFWTLQtHTT2ROha6W9J54fnrDZ6o2tnuDPSSwUhvO5gJ1K6cKvNX&#10;5uBYYOxPHAvKg4Y/WQo7KLdcSP1WZA2i6k4O8j1IARqHkj1ujv5WGoiykdsn3FS+nlAVRtEbDtrf&#10;EWPXROPOxiLeIfYzPlUjD4tYdqM4qqX+/ta6kwfjsRtHB7wBFrH5Z09c328+CtTCPM1zmLV+kk+L&#10;DBP9fGfzfEfs25VEXwEz4Z0fOnnb9MNKy/YbSmfpTsUWERRnL2JqdT9Z2fA2wYOHsuXSi4UL5U7c&#10;K1xDIZ2OwF+P34hWHYUtyP9J9vVHyhctIMi6DAm53FtZcd8fHNIB1y4D6AV+5J8bnlTd08i9Z57P&#10;vdTpAXf5PwA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D/zmWm3wAAAAgBAAAPAAAA&#10;ZHJzL2Rvd25yZXYueG1sTI/BasMwEETvhf6D2EBvjSSbhMaxHEJoewqFJoXS28ba2CaWZCzFdv6+&#10;6qk5DjPMvMk3k2nZQL1vnFUg5wIY2dLpxlYKvo5vzy/AfECrsXWWFNzIw6Z4fMgx0260nzQcQsVi&#10;ifUZKqhD6DLOfVmTQT93HdnonV1vMETZV1z3OMZy0/JEiCU32Ni4UGNHu5rKy+FqFLyPOG5T+Trs&#10;L+fd7ee4+PjeS1LqaTZt18ACTeE/DH/4ER2KyHRyV6s9axUkSxmTClYrYNFOFiIFdlKQykQAL3J+&#10;f6D4BQAA//8DAFBLAwQKAAAAAAAAACEA4fNsm0vkAABL5AAAFQAAAGRycy9tZWRpYS9pbWFnZTEu&#10;anBlZ//Y/+AAEEpGSUYAAQEBANwA3AAA/9sAQwACAQEBAQECAQEBAgICAgIEAwICAgIFBAQDBAYF&#10;BgYGBQYGBgcJCAYHCQcGBggLCAkKCgoKCgYICwwLCgwJCgoK/9sAQwECAgICAgIFAwMFCgcGBwoK&#10;CgoKCgoKCgoKCgoKCgoKCgoKCgoKCgoKCgoKCgoKCgoKCgoKCgoKCgoKCgoKCgoK/8AAEQgBVgHI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DOFXY+VgBThkwcueDx045xn+RwBTJJpHCvL1VcR7udq57DHSmQuqyZhgDMG69d3OfqO/TH8qdAi&#10;yMuwo3YN689f8j04rmNh0D7ZWLEfKuC349h3/p74qaXzpSyncpDfLnnI49OoHb2ogR40cRKyleVU&#10;EdceufepPL8yNrgSD7v3d3vQguNACyFCjHd8vzE/X/638u1SQwztGvlx4/i4j3bj3J79P5fjQyyS&#10;RfOrcf7JbA/3sfTr7ZqVgP4p8Mv3t2eB6n8f0FXYlyuGySKRSWXajFJC+OOOvHvn/CmRgqN5iZlY&#10;ZBbPzc8/WpiZGLYRVb5hnkZJyCORnrUfllCLdofvNnLHnJwecc8cVRIm/bHgMGZW+7xwevfrx/Kl&#10;SRQgkkhVsN0Y/Xnr0oMCpC0hUruZdy88defT+ppIpVCsmxW3feDfxdOOp4/D86kZFGyPG5J27huH&#10;U5/Ec5OO3epzdIVYThfmjHy8EDBHOM8f19arS5iTDKqnPO3uPTr/ACqORJJwqSybm3/N8vJ9Dnue&#10;vp29akdizJtkLNbsB8vzBM8DI9uf5/1RFAgEkhZV/h2t149qiaTydwki+63DYJIxUvPlNMB5i9Sv&#10;X0HOO3PajdASzW1uhXLcscqew5x/kVFdWhilVkLMGXBCsOh7inXE4kCqSpX5hweo7Htk04goy+Yq&#10;+mN3DD2/T/JpgRxxLLtQWb7S2GwxJ4/n/wDXp7i4RVj+bbnjDHj3x64olYu/lSDOCdpUk4/L8PzP&#10;emNMVbcnO1WOA2T3OPw5A+tADpxlOBnv8q8ngfrkU1WlKAKzeWCCGVcjcPp9aUKvzLyAGxtx/wDr&#10;pNrBcFtqsfm28kf5/wA+tAdACyPtEQb8Aef/ANWf5U4vGzqsancRtfdj8/8AIpPJKW6u7bt3DL6d&#10;fT6//rxSwK4lO1t3sPlx78H1pBYjOd2Nvy+vGf8A9VLEsbMyRpleoGck8deM/wBRxUzRtKzs4+bb&#10;lvl68/z/AM/SJUjWIbizbST97oPqOaEBGsSrDvZCQf73TB9qRQBzu+VlJOCOSf6VZREEZjAy68fd&#10;6Z/CmOiwp5mPYlh6+/p0ouF2RRpInO1trcZHOOc9cfy/+tTWiD7gjKdv+zwP8/8A66kKhwy7toC/&#10;Mq/L6f5/DtQpUY2jDHgt+XHtSuAyVQqRomcsOGOMH2wPbsaYS5fDsW4x659/1qS4KvII0+ZRwQx6&#10;e+KQW7yMxG7/AFfzMRnb7/5/rSGRb2Z1LP8AL0+X0xTo2jMRkZWwO5bj/wCtThCzwF/L+XdkbevT&#10;8u9RNEVU+T8rbssMHiquIe8gKKxeTI7ZB29s/p61G4bzFxL8u7PbgUPGUbKBvVl/kTTvIkWRSOR0&#10;LN3/AM5/SgEKItvAViwGG9TnPp2xSF2jJiR2GOB64469R/8AqojV1YlY/l3chRjHv15z/KmlXMZB&#10;Rs7sgLxgfz7UB5jXRlGAWX/gP+fyqN3iJ2b/AF7e/qP60598xVP7vDMc8ev4UkkWGBRfl5Pfn6fl&#10;QAxf3s2wrtVf4d23v/n8KcxlaTY0SndwVXHbH/1vz/NxjwuM8MCFznJ/KmiXESkhWbsCp5HH+eaA&#10;IyiuMu/Ge65x+X6de1OufLlOxfvL/d9Ov+f8aGIjXdu+bOdu/wB/8/lTd205lGD/AHV+v+fwoCwb&#10;jgANhVbK+n5VGYJN3lxx7fmzt4bdz6+vWpDLtGe5YkljgDpyPX/OKJgSFiz77umOtVcCBi6gRH5M&#10;cMMf5FLK0wQAkMnOV9enP05pXJ3fIu1V4H+f60u5V2guynPGOPagRDuKcDafmHpnv/8AWoMLEcKf&#10;l5AXoDk8VLlgyysitnlVPf2NLJsLZ/vchc9TzRzDIo1kG35htP3fT+XpTo4keQIVyF446imiRnfe&#10;yfeXbnt/9alEUrKp3E9B978KAFkGCuON+R82V49f50+CNQchtxUZb5cjOev69+/FRmYPxKnRsj5u&#10;Tz0pIhtba0zDJGO/8P8An9KOgaFmONY13hQuW+7v6cf4UKc8SwqeMLubp7+/b8fyqNd4KrG+75ss&#10;vU/j/n/GnJL5jMvJ2r8wH/6v85pAAj8jc5U/7JZcZ6f56U5JGjGWkxuY8iT7vt+PT0NEnmvGyyKg&#10;LDO1mHp2x9e/1oCosfnNLhd4AyDk8f5z9aYkhD5q/vg23aMlm/oQMDjj/OKKVpXfdEUYKfl2schQ&#10;AeBnkf560VLNFylqISCVfMUMqrjaxGRzjHP4/Q/rIElibeSrcjL8fMecDPbr9PypY4GHyH5WyNze&#10;nt/9b61M4aKRVjRo9vGG7Nn8iDkf55qSBhiZWHzkfKP4TwcDv65yO3tUiIGKs33dvKqeCAOev4c+&#10;54qZI45UkhG52b5vlI6gdycY/wA/USLJI6/Ivyt/qzsxn1/MntnOapLuS5DJERwkhm8xcZbaMBf5&#10;DPIOeOvSnqsCK1xv2kf7XXuePWiQpKnmRj5Tg5PTdj73HbOO3+NN82FHKglWVuFCjr7/AOf5c1sI&#10;c0sSxMVZWVVzGN27Oeen+f0NQrO+/eZWztB5UHp+n+e9RvONnmFlZiuGO3kevOPwqGGVI906uXYo&#10;w5X5eQRkH2/z6VLlqOxYuGi5YynCtkLu7/14/n6cVCb1njKPuC44yxx0x9P8imyblOzcyhepB7fU&#10;DmhIFJUR527ffnjr19c8VPMUOcBB5aj7vOzdyBiiJDKqhVYKOhXr0/8A106OJZEL4+Vct17+g7Cr&#10;FrGysGlXk9u2PX8v89qAK5UMMIG3HcffnHf/AD0qS3h3psaTbx8obqf8OTUn2YkNhcHHy/Lx/wDW&#10;/wA9e7U8wKrO6t7rnGePy6GgBkUIVFcOMAkL3x609gHOSMfKCNwHzc/jz1qYQIluyBQdx4VcZ9/8&#10;/wCFCQSIRkLtSTBHTbjoeeaokjEEk25Xj46fe6n8f8/0PLCP5bAhR1Xp+HrUzQSW5Zip+ZgMtzxn&#10;/GiNG4Eact1VjjH+eaBkM1vGyssKMSOe5z7j05/z6oVaSALDH91uFz9O3PP44H61OLcTQmZE6J97&#10;A4PAPQden096byxVnwzfxbvr1/HpmgaIyssg3i3O7GWy3bJ+n+fxpPIkEyq/HHG1s4/+tg1KPmba&#10;i5z146/5/wAakjSFZcyLjfyo/hbP+fz/ACpAMLmYNKvzH+/3HOP8+tRbGihWR5PU4Zs45/z1q08L&#10;BFCAn5eO2fbr09hVeQi5hwwQ/mP5fWjoFxro7Ku5Qq8Fg3H0/Co0RhCIxGoyMj92OOvH5fzqdlDb&#10;TvX5QdrLnjj/ABApNtxt37lx0+906e/vQC0IW2dAzLnG7jBOf8nv0NBtWZ97oobsu76dh2x/WpDC&#10;2FKkDncy5/z7enSnlHSU7S3K/NyBimBWRVaUoIctwxVe36cU6KJQrMV2cddpycdQKkjjQI2d33cl&#10;j14+n4097dIo1Z5wxZgQrL93n+nP50gKc6PGgQuzA8YwARz35oMZAX5VYZ+YhR0xVloWjfqoP94U&#10;1lV5dzKvygHb/e9v/r0gsVkUGYnsvXA6evp/kUpQLgq+/wBPm981Y8xUyWG7t8o+9/nP8qjn8oxY&#10;Bxt4+U/h/j6U9RFaMMiK7qw+XOcjnB6/59KSbEh24PPC7WHJ+v40rlNqlt24rkFSOKYwZi8ke0Mc&#10;gBv1P86BhHEWVtxC7Vb75/z/AJ/E02bY7fKee+719KcFyFjSRl+YcN356mmyQswwBnPt/n/DOKYe&#10;gTFVQQqq591Az7/59aiKspYAK23h2B6/r/k08lxJukHOcfpTJolHKDnPRuR+OKAFYxs+5Su0YPy9&#10;v/r/AOP41H5m19xJX0/efr/OneQNuyMjA7etLCG5ZV+XPfrn69//ANf1oC5FnzG24JPXcW46fzpw&#10;gAl2qx44yR/9epseXH5W3azNhNuemf8AP+ekcfmx8kMrL12k9uf50AIQCwMjq3oD26gUxUjZTJ9f&#10;vE8+9TPEoZRFI3QdV4B70ilRHuP3V4XP8/8APemLyIWilQgHcrE9GXihxs3fN823nb0+lTyiUxq+&#10;1dpbvn/OBUBBC7WXjdwMdfagZGrRqePm78c5x6e1MDbvkK9tu4dvU9f8/rUrIrnLBflHy8deenGK&#10;a6lusfP8Krz/AFpgM5GZAzZ6hj3p2UAUgt6t+fuB2xTpFt40jkY5VuCgI9emceh/CoyxViWI646j&#10;k46UASLdZZZVX3O8dT/n/PSl88MW2HgfdHHJB/D/ACPyi2qfnDgPgYy3XimB9jNnv97ueo5oAspK&#10;siM8cY3FSV/n2qYoQquJfvMN27g/X6f54qujl5FEzY3H5Tg8j14/z/KpkkaMLcs2Gxhs/l+Xt9KB&#10;XuEpLSttl3dx8hyR/Q/pRRKUKssTZDN95lHA9fb/AOvRTGjTzCZFG5fM242qufm49f8AP61PBHJd&#10;KsLs2du5tzdSD2/qB/PNNjhdNyzSbdmCHK7s+o747+nQ9wafbzI/zu3OM44+YdPzwM1HmHQlUKXX&#10;ZOo+XIUt2z6evp6ZFDP9lVVTcG2klX/i4I4z3x/9agQldspmG7b93GACCR+Hv/PrUbjd8m+THB+Z&#10;s8+3T16UPQjcjuxicRqN+7728jO7P488f19qiMc0nDOCfMAyVyp59+3T/PNOVk2tI/IA+Vedzf7Q&#10;6Dp796cgaJxsZWUY2syk4HXGDUlkUg3MwI+bd/EQoB/+tz7D2qMs+4+RMfReuc/5/wAmpJ2/c79/&#10;U52qM4HH5+nU+tEEXnPsUZAbdhe5znPI/wDr/rQMDHJHJ5jov+syVxxtOfX/AD/OpIy8FyWSMg7c&#10;KQOB+n68fhU0EEGDsKt5fynaoHHp/k5p6JHHICAOMH5e4x/WgaGeQzfIJfK+Y/eHUfqAR0+pqRlL&#10;SgyPnjnC9P1+vr2qRBLcSkJ82AQ3B9uf89f1qRo13kS9M/LjIXGPXpz+WeaZLdiFI/MT5WxzhRt6&#10;DPU07Z8zRkbfU9M9c9P6Ef4OjQb9rjO0gbt2f1/xqY2mx5DxkOCCvP4fj9PyoF6kCptbgL93AXHu&#10;B/h6dcVI0LKwQn5jxg849s9unqaUr5Jyu5vl75xwP889hTY43zlJfm67dv8An3pgNGPLViPlYY3M&#10;R+nrTzaShdvTP3d38PPv+HWkxP5jlhlf9o7s98fpn61I8Ejw7YWaNlIADMSCCPQUAV51ZSshgy2/&#10;Dbc7f51JIVkXywm1lYlfl/i6YB61NLANnmkD1G5j/k/5/COVBjYz5HRcHJ6f575/KpGN2Bnj3PtL&#10;8Fvx/wA/55p26PzmbaCy52sVAz/nP161ILdfMDLJu/3V649sGny2w84RxuCqnbuHoMev09O9MCuZ&#10;ixJAx8v3QmOajVo1kVFKsp44UZ/l1z/ntU62qmAAqzYPyjBzxnHbNOkiTzEXZH8v8Pfr1/KkIqzW&#10;uzazD72B978+v0pzwESqwJyv8Kr345//AFfWpjbO2XRck4Hy/qf8mkKi4fzBkMvG5u35n/PvVIZW&#10;VG8vaGb5vu/MfTv7fyB709EQb3Ztu5Qfu8Ke/wD+vkVKq+Xllbd8pB6DBNNkkxb7WGfnPzE/d/L/&#10;APVQAkkQePaYwu3BLevHU0wxO0mUZdu3ORjnjOD0/SiabzGXc4bAz8q47f5/yaYkxZ2xGvGAueg/&#10;z+X9EAiK8cjSNO2ST8q456+vP9aau0K0h+8vH3fSh2Z42UhhlvuhscehqMloQAFPzZ69e5A/X6Ug&#10;G7hlsBvu/dXPGf61DNhB/q8c/Lt7ev6VLucx5c7dq/d9Pr1/+tUMkUgbdubDMMYbk5PagBNyZ+ct&#10;1HBI55HH+fSoYld34+XnkFv0qwkIZ1xGW+bKjP8AM/hT1t1CZYN8wKjrx+GOtAFVUDHzA3cAMOi0&#10;9Vi8rY7jk/MD+VS4AXDSEMH+X2HU/r/kZpjqdu4x/dGPvdsVQEMkSMu4jdjhewpsTLBLlTtyvDY/&#10;r61ZlYshOV+UgN+v+f8AOKrlPvMhB+bgf56dqAFCkK0rA5Pfn0FESpbwZKs27BVfx6/pTdwAVmzh&#10;eOT1GD/n/OKklH78qrM2P4S3+H5UAiGSHDrGI1GB29Pp/wDWoByJP3ZVQf8AgOf8akWOWaUu0Tqv&#10;Vt3BP49qaJJFXcuUbPy4U8def5UARnzAsknz5znO0g+h/Dn8eKNq/wB4bcZ6fKDj39/p/OnQSNv4&#10;lZeee3+QajGWZpgexPoR/n696oRNMrPclt27n5uduPp7fT0qNowQZJRjn5f4sn0/ye1O3FgpK/d4&#10;X61Gz5Qo4b72Qy/5H9c0AQIkpYN8o3fdb0qWKPsBuO7jDY/D/PpSMqJtUAN9Vzn1/wA/5D7JS2Xx&#10;8q4z75/H/P5UthkdwqxMUU7RtA+7nn0ppgyPnxgAkYU/4e1TEs2TIPZB680pjYyfvNzD1OMj8f8A&#10;IP4Cn0Aqs0iqFZ9wX7oJ245J4/OmgFHV9jc9dv8Anp/hUzL+98vYdud2WbgZ/wA+lIpYjG35m+b3&#10;+lACnBIH3WzgLyce/T/HNFuyROztAG+UlSzHrtOP/wBX/wBem4UISw43A/XrSKdj4MnOdykdBnv/&#10;ACoEPDzOPLVl2q25WVvY+3r/AFop4dDGvlj5ef4uvr9f/r0VUZWGbgkkxueUhRzt7MOecfpmnrbb&#10;C0SxruYcbcjOR1HJ468/nSxNIWAMQYhsPlgOx4/mPYevSnSRl3Bjjb7uB8o2g9Nx4/H8PepJQEeW&#10;jfuPl3ELJxzx/iPrxVOaV7gKkh2L1XbjK/l37fSprh3iKow+9z68fXnHHr6VCh2usbyfe3MCrfUe&#10;o47ev8ql6lRGng7nblv4vRcf/q/XpmkXzHdgeqnG3dn86n8hVHyN1bG5hjuAOvbFND3G4YLZH8Sn&#10;9c1NwHCBim9l3bUx14HY8evJ/wA8U5bWRj5ihgrNncO49eP8+9ORm2bRGVLZC/w7Pp+GPp7VYjV1&#10;3Zxjb9O3TnP1/L60BzDREqhSsnO4Ftw74/THFS28UMe544c8khmbP14/z1xzTFiDSbwv8X5def8A&#10;Hr+HeREDwbZY/mXj5V+6cj29vz70wA5iOG577vQf0B/AVIXdJl2Ic/3VxgdevGPX86aUVyY1TPtu&#10;9c/r1/8Ar9Kl8sQRlZWxxnpjPQ4zyenqaYCJvBzFEq/whd3YD8O38qYImGbd4shWI2+uOO3XGP0/&#10;GnxhymGjIbd8v0z/AD9qd5flsQiY+bglaRJHGFIZiTuwSxZcjkf5/wA809E/djMP3jxxyv449qnE&#10;G7hVc/Nyq8Z/zz+FCQZ+dIR+vHA/z060wG+W9uuI+rZG1u35Upt2TcTwOvXJz/TnFSxxhpstBlfX&#10;aM57n8uf5U54Wb96pZ8ZwzKc49/ep6D1K8tq875diV6MDnnikaPDCLLFfc8Y/wD1fzqykUm7Hl5b&#10;HUn+Xr/+urENmynczD2Xb68/hxQNalFI1MnmYVR0+7gD+XH+H4UNDIIzMp3e236cY9efxz2rRNgY&#10;xuKt2+Zc/hmhrGeQkKu1d3ReuPy/yaLgZZiHyxCM/KxGSucUJbvlWO1dq7e+D+QHStR9MZiHjBbA&#10;5Zs/5/Pn6Uo0u88kqYGC4PB/n/nigDNMTBTLHIV2rjv8wx06cZ9BUcwYwBFVdoIB28/Xv2rVfRbi&#10;SNXliwrYP7v8fauy+G/7LH7RPxnSWX4NfAfxl4qWBcXB8N+F7u/8s9gTBG+Px/WrjGpU0imyZOK3&#10;PMiqqpiWQjK4+bIIxkH+fSo8LKnkY2sued3Tjj/PvX018O/+CSP/AAUY+KWsyad4f/Y38cWjL9+T&#10;xJpLaPGRj/nrfeSmPx+ld/pH/BAn/gp/qE7RP+z3Yw7vl/feONGbP4JdOT19OxrV4XExV5Qa9Vb8&#10;yY1ab2a+8+JDEu9pJHz3II6f/r4pi2+Y95WPDYxj15r7Z1r/AIIIf8FPtMtpZ7f9mhr5IwxY6f4m&#10;0yRiB1wv2jcfbA5B4yTXzv8AFz9lb9oP4H366d8X/gz4i8Ot5zRLJq2jywxySDqEkK7XxxypPBrn&#10;l7rszZRctUeYvHGHWIpx/EwHIGevX34qC4jEjGbYF+XruJA9K17nSXiO8RZBP8Pv3/z7VFHA9lcR&#10;3UUKNJHKHCzKrpwQcFWG0j2IwRxj1lSBoylj3RiMAM24j86bNsjOwD3DMvT/ADirksBY7grfdx8q&#10;jHbr+H41EyNsZ5ZB83Vf73I7/l/9eqFYqBghZUPzHAztzmmvOVTHeT+Fju/z/np2tzxkps2nryv9&#10;31qsISjMw7ltq7f85oERB2UlRhccLuOO3+eaZJIrDakYVs/ebHA6VMFkBJ2c8bdy8UPbEDy4mC/N&#10;ltyjkfh9OntRzDXcqOVzmQblIIdfQdP89qWNlCGPbgHHzE/rg/1/QVJDb55PTPLdcfj/AJ60nklZ&#10;A33mYlvU8/n3/wA9adx+gwwqTyf+BM2T09zTR5zBii/wevb86me0SNR9oA659OfyPP09KZ5Tqu1Q&#10;OP4Vx8vpTuT1sMkWTCgZz2OeKjxNtIfcu7IHOcf561NJDPOzFVz3/D/P65o+wgpv3fLtx90def8A&#10;P4UXH6EKkFWjLfKeWyp9evH+eaQsQfkG/wCUbWbt+HepTbsw+fqzYHTPX/8AV+dNlhl8vJ+Zeq/L&#10;3559u9GgtSH5o4sHI2jGcfh/WnJG8r/vlUcj1H5/SmskxXOxsfxYprwyZbeNvrt/r/n+VUFiRnQu&#10;0qr1j4Q9/Xtwc+nrTY0ePLZHzcYGcmmHnaAAG5z+f+fy70uCItqgHdggr94n/wDVmgCUTEIu/bub&#10;kjdnv6f56U/zUYrsLAHPzE/rxUIjEg3fMgZvv8kBe/8An3FKpdVUlV+70Veo6fh/h+NAeQgt5Mqw&#10;XI2klQOB2yKjlEe3y1LMoz8wXbnj0qwfN2NuZm3f+PDHr6UggaJCh+XAwNg4b09+tSDKhVVAWQHc&#10;OPvdG/D/APV/Klb7o3Asc42nt9c1NJHtVTy3z/Nn/wCsf8mkK7V5Zvu5LN0U59vwpiGIiefh8sP4&#10;trD5sdQD6n/69FPSMLhY25b8/r7/AP1/pRRcai2dJbiNFaQttyv90c+nPqOenf6mhZYQm0Ev5nHQ&#10;5z1yP6e34GmyRyI7QxgrtQ7sknDe/PHGM+nNV28kDDxKzbVAwcKPw69O2f8AClfQLDSBbRLJI5bP&#10;P3Sck5/MU0XEZMjFxnblfl+72xj/ACOfyLlAVCRlf95s8nHr+X0pyeU6GRjk/wAK7u+fxJ69/TPW&#10;pAEkDQmEjrxnaefbj/J+tWE2Oq+XF8xzu25x7D8j/wDWqOOGBY9sg3cYDK38Oc+n+efWr1pCvmru&#10;QBen7zhuPx9/0/GpDoN2EoohzkDerqvTjp+Xr6e2adErSBo32fdO5ZG6cYP05x+J6VNJiMGIcngZ&#10;I4z0yOP0ohtpI90ijdnG5v8A6/8AnFUCvciEuWkjVPm2/MFyMMMc985659/wCiEhFzDn+9GvGef/&#10;AK/6V0XgT4XeNfih4it/BvgDwVqGt6jfSCK00/TLVpppWY4UBFGeuPxNfVXg/wD4I/fEfQbWLxH+&#10;138aPBvwf02Sza4ltfEGpR3GrxKOFH9nq6yZJIPUEA9M5ALx2bS9Wl+bC0uiufHMVsyptZmBDZAb&#10;0z2p0dtM7CRYWHb923b8D/nmvuDw9+xp/wAEsfCGoLN8TP8AgoD4g8U2CqxmsfBfgF7GZ2zwFluX&#10;mUHvyhH0rWj8B/8ABDTwZqC6pDcftAeJo4Zsmw1CTTYILhOerRxxOARn+JT+OQNP9njZSqxX/gT/&#10;APSYsnlrbqD/AAX5tHwWbK5ch1VmHd9v6VYgs7nCggcL97gY4/Kv0c8F+J/+CavxE1oaT8Af+CNX&#10;jjxncRtmOPT/AB7rc0j+7RQtKR2bHPXsDivYNBg+Olz9n8FfBX/g3V0ayhz+7uPH3wzuLtlbfu+a&#10;7urWA7cZGGk9OcACsZYjA01eVT7l/wDJOJpGjiZbQ+9/5XPyLh0aZpwDEzdzu5xzXReBvgz8RfiP&#10;qK6H8N/Aeta5fMT5Nro+my3EjH2SNWb8h/Ov2Us5/wDgrz8E7aNPAX7CH7O/wja6/dNe6df+H9Mb&#10;BPG5X1TnbnpsPOeDnFdFf6N/wWJ1PQm1XXP+CmH7P+js6iRtNtdStJ7iLjO3/RdKmYnH91m+p4NZ&#10;PMMtj9qT+SX5SkaRweKl0S+b/JpH5MaX/wAE2/28NRcWdv8Asb/FCNmb5WuvAmoRL9dzxBcfXFer&#10;+Gv+CDP/AAVE8QafFf237Mt1HFJjy/tniTTInA90kuQ4xj+IfWvuzw18Dfjd4hgk1D4rf8F3/EGj&#10;6kyiSay8J6Nr1zCAwLAKS9mBwTx5Yxx04rPuf2O/2atb8RTXH7Un7fHx4+I0cce6Oew0eOzfPPO6&#10;+vLpiOoH7tfvcnBrCWbYPl9ynJ/9vfo4L8zaOX1r+9Nfd/8AbM+XdO/4N3f2zNO8Pf298XPH/wAK&#10;/h6oYBIfGnjUQZPXG6GKVPu5/i7HtzWl4S/4Ik/C6w3XHxk/4KgfAPRbeJd2fDviiPVn46jYXhYn&#10;HQDJPvX0jp/7Hf8AwS20vU49W8J+CfjJ45aNlH9n+KPG2m6bDNu7FoLdZeo6KQe9bS+Cv+CdccjR&#10;eDf+CZdsLpclZtS+JWt3kQZRubKCRVbHpuHH5Vm83d3yUV87/pNfkaRy3rKb+Vv1j+p8w6b/AME3&#10;P+CVPhnUVfx5/wAFV5dUtY2/e2/h/wCFuoxyt1GEkImXOe5BHr1q3d/AT/gg/wCFdT8q18b/ALRP&#10;icRSYQ2NlpkUMuDjI8xYZAD17EcdK+yrD4p/Bzw7o7aPb/sE/Ae3uI1VIWX4axXEhU4X/Wzu+9xk&#10;feJBHc5q1a/t3fHvwP4a/sb4NabY+E7EhvscGh+F9Js7de24Rragjpj73XoSKx/tXGaWgl6JP/0p&#10;SNv7Pob3b9W1+TR8s6HoP/BMPxrfro37Nn/BHP4o/EaS2hzcTHxfq6Ttj+NobRrlRkkdCBz05rv9&#10;NtPi+8ln4N+CH/BuToGnqq7ftHxA+HlzqBLZ+Utc3Nrb4wMDLuc+o7elW/7Vf7aPiydtUm+PXipY&#10;WG24WxunVeu3dlWEcZOewGCMYIwT5R46b4meKtae68V+K7rVL6S6ydQ1bUpJ5YhxzgttbHQ5Vjz1&#10;HaY5pmTv76XouX/0mw/qOG6xv6u/53Ow8U+NP+CzHwQ0JPDfgT9lv4B/BeCTczR6TrXhjT927kZi&#10;u9TdRgEAYQHgZzzXJfEv4i/8FV7vRbez8Z/8FXvgfo0l6m86f4f1Nrm4t2AGQ8ujaROqEdeJCO/v&#10;XGR+HNaspZ7G5S4uIngLKtuzurEHcGOSGAPP4EniseKD4aeJfFd9psumGxNvIJFmjuBKsy8KyIsg&#10;TleMbmOQrAn10eMx9b46smvW/wCdxfVsPT2gvW3+ViG78G/tDeKbC8HxL/4K7+LNUZEYSR+EdJ1r&#10;UIQ3JVWN9JYKoJDYIUgbT0AJHE6J+zD8Go5JLvx5+1r8Tta/6Y6foNtYupJxuLSXtwSuBzhffJ6V&#10;73ZfDHwJZ2trqvhjxpHJqUyKLOC60lVVpBgMrSEkd1z8pznGepPMan4VjW6zqtnHHIu/bcW9sqrv&#10;+bGChGR0b8CAMdedSqPr+C/RGjjTjrb8X/mZPhf4D/Dbw3LZat8Kf25/jb4TnMatNBcaFBfyR5OM&#10;bo9QtQcj5sBTx719AeFPHX/BQuDQ5fDfh747/DD9pjw2C9o/gvxZbmHX7q1kjd2JhvVieRiY1Tyb&#10;W5uHLhAFfnHz7f2QVnna53MrESeZICUxhec5I5I919K1Es30+drO4jK3BhcNdRXC4XbyyhgcA4U9&#10;Cc4AXORnnrU6jfM3/X5mlKUDsvHH/BP/AP4J2f8ABQLxFeeGfhX4Svv2d/jVDceXqHw68SeZBY39&#10;x5j744QyEwuCQuxYwRsAWF2YuPjj9qT9jD4Sfss+LNQ8NfEv9lD4uWEmnSiK6mk+KGnskTnorkaG&#10;VG4fMrKWjdSGR3BBr6/8dfGQfE3wlbeBf2jtEuvEWm6fp8EXhr4i2aq3iHwnsmPltHMWU3dsrkg2&#10;szBDkCOS3dg4+kP2Xfj437QenD9ij9ta48PeJPFF9oo/4QDxdfM0mm+OdHd2At5pWCyEFo2VWKLc&#10;288LZRbmBomxjisRRtfX5s0lh6NTZH4g38P7G8iPKnwb+JcDMxz5nxKsHz7f8gYf5/Ks2a0/ZI8v&#10;5Phl8RMjnn4gWOeD1z/ZPXgdvXPGK+0v+Cpv/BJG7/ZQtR8dfgnFqOpfDrUNTmsbpb+MG78N6hHI&#10;0b2F2Uyu5XDKsinZKF3ISCK+CdR057R/mXpzlu2M16lDExxEOaDf3nDOj7OVmjojZ/sg8svwx+Iw&#10;+YCNT4/sMdDz/wAgnqTj6U5I/wBjmNN998IfiXMr7gpj+JGnrzuHUnRjkYBGPUg5OCDyAC4ZnVW7&#10;4priJCSfl+YbWbn/AD/Wt+aXcnlguh1F/q/7FcREn/ClviZhXGQ3xK07kY5X/kCgVSt/Ev7G95Ow&#10;b4FfEIjYQo/4WVZYz1zxpHT8a4nX40L7kZduAeR+efeqFjql5ZWK6ZDJGIvNZ1DW6thmCg8lc87V&#10;9h7ZJq1dq9/xM5cseh6LJP8AsvPArQfBXxlGdxCyXXjyBgRgc4XTV5znPPPbHWj7b+zHuJ/4Ul4i&#10;Yyfc8zxopAXHJOLMZ9Rj171NrWpXOufBLwjJcRR7NPvdV09HVNo4eCcjAGOPtPXGfm79uVS1j807&#10;x8yqMH1/X2o5pPqaKEbXaOobU/2c5Im2fAi83qoJaXxZK2Tzk/LGvr79Pc5kOufAFLlXg/ZytWKg&#10;lo5fFF+wY9OSJBgZ5OCOvGOBXKMgDeXH94ck4GOnv0/XimeVtdSU+bb8vuc/Sq+/7yeWPY65PE/w&#10;OMexf2ZdDZlwNx8QaqA/PP8Ay89cH2HA9SaZN4q+C85E0f7MPhlN/L517WDxnk8Xgwcfr61yQfPL&#10;KvB+UY6/X/PakjDAZMirj+L3quUPdOibWvhXHIskPwC0NQBhkGsanxz73R9+ccDPsQreKPASP5lr&#10;8FtBh+Yhdst4+VyCFw859MZOT655Fc2PN81d8n3+g9/p1pzLIFwuG+YEDHTnj+dUkzP3UzpH8W+E&#10;WuisPwi8Mw7lx8tnIxHXnLs2Tg4HcfnmZfFXhyeYRSfDTwyq8Hb/AGFCePyDdDjGenOMjNczb2k8&#10;z70ZuFx2PP8AnNTBpYM8blY/dVent9OvNWombsdZBY/D7XT5erfDzQ9nT9xZmAjI/vRMjevemap8&#10;BPhL4iss6R9q0m6bI3RXnnQr04MUnzH6+aOp9hWBFM27KfxcthuvPbnrx+taVlq0hEe9iSv8XbOO&#10;n4j+VTLmjsyoqPVHD+PPgD498E2s2rLbpqmmR/NLd6flvKUZO6RCA6ADq2Cg4G48Vw6K0cbJG2Md&#10;VXkHj+X+NfS2heOdUtJVVbmRQuQrRyEMpxweOe559PpXP/ET4L6H8QUk1XwfaWum6033bKFQltfN&#10;2XqBDKR34Rj12nLM4V7aT+8mVHrE8NiKmf5I+nLNn079f8/lUsO4p86oGHPy54x0/kaivLO5025l&#10;stQtXhmgkKyRzKVYMGwQQe4OR6ilV94/d7hGRux6f56dq6Dn62FjwxZSWZm/2gBnPf8Azn9RQY4y&#10;E2ShSI8sCu7H6Yp2ZDtkWNozwB/tdvX1B9uKVhIV3qMbs7QO7Z7ev1oQEEJCBo1VVDEnPpwf/r/i&#10;KKJg5iwu3dgn5unQ8cfh7Yoo5XIRvM02PLMvHRjy2Mj9Tx9c5qu7ea+2RsZ4+7nHT2/z+VSTyhgz&#10;F0Vm43egAwB09v8A9WahASGXymhz6qc9PXP1/T8KzGOkVVlAkbdkqWUYz+HHHWn20cROwttC87ZB&#10;2OOB+XT/AB5dFGI5NySHdnOenfpn1/KpktyNsrS5+XHytntjHHr/AIUALawRruROMcbmXnOfz4rQ&#10;t4FJ2nLfN8309Px61CkjOzNJkMqgKF+6FwO5Hvz7/lVxA6p++X646E8+/Qf0NMBlrC87qoIHbb1L&#10;f5JH9a+lf2M/+Cd/ir9o7w5qfxw+JHim38C/CnwxcLD4m8datDuV5mG4WVlDw15dlBny14QFS7IG&#10;XdT/AOCen7Gb/tdfFlrHxJ4qh8O+CfDGnvrfxA8VXG1V0rS42AcqrEbp5GZYYY1BLPIuRtDEfoFo&#10;Pgr4c/tX6N/wuj4y6dceCP2VPgvMND+H/wAPdDnMNx4mvCN62EchILTzf667uyTJ8xwQW3xedi8Z&#10;7O8Y79fLtp1b6L5+vZh8Pze9L5ef/AOS+EU/xQ8e+C9c8C/8EvPhnp/wR+Duiu9p4w+O/jDUTbX9&#10;86xKxS51Nd0jySFYsWVjG2151yu1g1cHqXwO/Ye8H6xc6bY2fjH4568TIl54s8XajLomjSyGYkTQ&#10;WFvJ9qC7ABvnvBkliYl4A6H49/tP+Lf2gtR0/wANWOi6b4Z8H+HY3g8L+BvDVuYNO0WEsW2xxLw8&#10;jli0kzDfIxySAAo2vBPh+98F/AvVvHmq+INDjjXyII4GWFroRtMzlgoIcMZiBuyWIiZBuVCq8MFU&#10;3k3d/f8AN/psdj5baf18jJ8NP4RitPsHhv4BfCDQ7e1jdQLj4b2up3G5TypfUUuJGYckndwMcngD&#10;rNB+Nf7Q3gjSZPD/AIF+KSeCYdqiO08I+H7PSfNcnOM2SR8AMeOoJ2kDIx5nY+KJtakTX9L0SZlt&#10;7oSyXS5ZUkkmfcoUn5A2TjKsS0QC5+Y103gz4r6deXDfYPCoaaKP92vn+VhsH96pC9ck/LkkDhic&#10;gnb6u5dDFzij0bVPjr+1g3h7y9e/aQ8fNbvCoijPiq6ZpGIJ+Ys24dPoeeMbc8SvgTxbr99LeeI9&#10;UvbyaaMyzSTzyzSvjGclycDaCST6E9MY6e/+LPiq90+PSdRsrHStRt28q4kmaeSaTDY/eA7trYxx&#10;t7dBkmsTV/FnjCb7Hbavd29yqFwLiKOUxkbeYtz4PUZIBHL889Ljg6kegpYiPc67wj8CNU1DwdJq&#10;miybpJLgLcQhXM+HU7AODkA85Ge+OTiuwj+AOveGtJvPEo02aS2sVaK6klvHXy+SoJ28qCxVcNjn&#10;gZ5ri/g/+0B8QPhd8QbXxFpd1YzfZ5GSO0vLYG1eKVGicMg2kEByyt/C2OvQ3P2nPEFvrvjGy1rw&#10;n4p1Sa3v7NJ5p53lQGY5Bj5XawGFOVJyRxgDFWsBUluL6zHodIng671hVtILn+z1uLiNJmt4Eknk&#10;3fcVWGTyd4xnOOvHFdPa/Bfw1pl5/ZWsam1na2bKk8+pY3XMYBIKux25xgfKHcH+AnAPjw+Kvifw&#10;x4Zm0O58TztHNNI1qum3BdDME5dvnKFspEpYFjjHzEACuVcapqk8dxq+ttd3F9GrJ99pNqjGwk8c&#10;bTgbugUYFVHLaktEyvrcY62PevGnjT4OeCra8tdM1tby5jkjEMdrcM4ZfmzvlICgcDI2qc7QR3rl&#10;PE/x7+G0k9raW0lnpMKwhbiWMM8105lBA+ZuDnjKbeCTwMivGtS07V7YSWcen+RM7M0jb9rFCSQp&#10;LHp6D0PetjQfhhp8s9rqV59kuJXmMrRLGokjDMc84IGcHgZ69OOemOVqOtznljJSPbNI+Knwuumh&#10;uJra+kjHBunlEcc2FBZSGLBh06A/kRWfqvxN+HWlNJF4Z0mfULiZsyH+z0UA5yF3FwWH/fPJxzjA&#10;5rRNH0WOS4053mWeR1EckcxMRIbC/IEBLDLDduwMnrkApF4duYblp7nRgkkjKZPP345JIOB1xySD&#10;3PcZFL+z6fNqaxxUuWyNqT41JcXGIvCzW8LK22RY0gH3ssGC7g47A/TkYNVdW8c67c2E0sOmWMsc&#10;isYTKm7awXaOQCWwCG2nA9OoxRvrCK41BkRmllLcSeWDswMHp26/U/gan1GALpVvpk5aNRI7x3Dw&#10;/wCuTCjaMnHAX2Prnij6jSUtEN4ioYWgQ+LNRvprjWYbOQzSKsW7fGQBxj90UwCT1PI2r9Ko2fwY&#10;1BNbj1DV9St1WaXz5re3u2kRiQSCWLFsE5JDEsdx5Gc102lQeGZJ4ob/AFySQM0TFPJZdu4sS245&#10;HG3GP9vrkfL2XhuPQ7PRLpzp0d1JuIjuHkba5JPUIc8/kN3YAVtHC0+hlKtLqcL4y8G3Xh+1+3b2&#10;1GHzAWhhPlqvyg4HtkkD0/IDlbxdS16OO21PTP3kJkl3IxSRo0Qsd38UuFXPBIG0scckdr8TdW1h&#10;9KtvDE1tHC0dxIXCpsmIkKZDg8soABUN79eMc14I8Aar4raO/wDsF6q2sSPcTBQNm0ESO2chRgHA&#10;OCTheTjOfsI09WHtJSOstfBngrTNEbxTr9vJbs9rYhWtPMuIZG2pI+/lgCyb25OMrsCfvF20fGXh&#10;d9K0ibU9V0WS68jatzcW4LC2XgKzHOFG0oFIC4xtAHJr1+x1XVdH+HGn+DtP8KrHcxyR3UN55UZa&#10;GJS0MsbsuAAZGjYK3AOGwN6k2RrETeIriy8aWOn+XcWsiWsF9Gr28cpUC2llUPtRN4KmTHmCOaXD&#10;BiGXy8RzK7SOui/esfKct/e6XDcT+HtRkkvIZRLbrIgbMZDbxksCGz/Dzu3NyO7vh14ha4uv+FUL&#10;4lm0+z1C6Gq+AdSaaKOTw54hV1VWEkzQLBBchBFKd8ahWtp3DNaiOr3xP+HV54G8Yz2VqsyWvnMu&#10;nybjLuQHBQsygMybgjEDblcgkYJyfFXhEXWhx39iVeXbvjeOZstMpDOkYZVbdGCA6kliXyoZB5h5&#10;XGMo2OiLlGVz9CL79rrwl4w+CHhn46fGfR9PvPAfxEZvBPxz8M3kiubbUI0aGO6hQShjL5isGaNS&#10;TD9mCrmNGr8Xv25P2SLn9l/9pbxZ8GXhuZrbStUd9GvZFBa70+Q77ac4VeXiKk4AGc446/pP8L/i&#10;Fa+J/hV8Vvh1431++s4/H3wpHjW4/sjVG1TVH1iy3wX3mNPGzW0ly9pHctGQyJFOMHZkJ8Z/tU6l&#10;r/xX/Zs8DfGyy8NXS6h4UjbwtrVxeWMESzQwsPs0khUBncRyxQBSFKCBgwY4es8HH2Fd+ej/AEf5&#10;/eViP3lPT+v60Pju88ILEFkkglPb7vAP1x/SsXWND8pGMVvNjPdT/gK9Be/8S3JUpbWvfhoov69/&#10;emHw74i1/csBsY93QMsPzduOP1/PjNe4qlNLU872VQ8V1vT5UOXk+6MdRx1Pr9f8RWbZ20ksrIu0&#10;qvVuRmvfNQ+Bfje3tGv5NSsRHjJjCwnj8j/kfjXmd3ayQXrA3sbAEjiNVyCxyenqar2sJfCL2co7&#10;nqlp4Civv2IfBWvTFVkm+Kni+3YpjLKmm+HGAPHQGRvz7Vwr+Ayuc3UnHGMYPf1/lXsuk681r+wd&#10;4b03TdTWC4074ua+8xZUbCXOl6OAMEcZNq+Poa84/wCEu1tF2jxNDtC5yttF8vYEfL/ntWcGiuWX&#10;KrGBH4CjbaY7qTdycADn/I/lU8Xw3Q/fuJGVunHTv+vH6VsR+P8AxOr5j8YdOPmji5/8d/GkHj/x&#10;UrrKfGZbGD80cPfjj5enWuiMokSp1HsZkXw2jWVcyTNuYlVI5x6//r/+ubdr8I0MPzx3BzwBt+9n&#10;uOPX2q6fiV4z2q8fjdtwOflghyBk9MJQPi74/ti0cfjlsLk7VggHByP7v+elbRqUVuYyo1u5C/wr&#10;YfKsE77shVKlecDoajuPhy1qhWCwkYIMBmjO3oeP07en0q0nxj8fRt5v/CXLuOcf6LDxzn+57fl0&#10;xzWh/wANA+OVfZcXulXDRkFVm0+JckY5+UA5x+nStfbUOhHsa97nKtoV0mbWPTfudNq4HHp24/z6&#10;VHNomogyRton3chh0244z/L/ACK7/wAO/HHSZrxR4j8FWMqswMj6exQkZz0OcD73516toPhb4P8A&#10;xU06S68FakqX7R5ksJmKTqccledrjOeuDj8KujCNeXLFk1OeiryR8sS29oh8nY0cnRo5F5U4/Hkf&#10;WgRO7fJH97+7gY+v6/nXWfE7wjfaL4huLXyP3cczBpPL9DgZPqMEHuP1OD4fhka/FvJllZtqsy8A&#10;Z/z/AJzXLioypyaZtRamrl/SNIe6XzHQknARduckdCP8cfyr0Pw/4H1G9tl/0fG4YYMucnGO38s4&#10;q54E+H1xcCNFtsL8p+Zc+5Bz3Hp/SvfPhh8I7q6RRDauyNz5nQjv3/z6dq8LEYrlPQp0+bY+Tf2m&#10;f2fNb8SeHbr4jWFju1TR7XzdS8u3J+12KAL5rbRxJD8isT96Mq2SUY18z7SHYTHo2N34/wAq/a2X&#10;9l95dAhutLs4ZLyH97bC4VvJdtu0xSbCD5MgLxuAQSjuAckGvyZ/a2+CsvwF+N+teCLbT7q308yr&#10;eaPHeJiRbOceZEH+dvnUExt8xIaNgcEYHXlmOjiL03ujnxmFdL3+h55EgJ34wR91unYU5sF0G1fu&#10;59C3f+f9PYVWt5QD5YlbcMBVb/CpZQsh2xt8q5xhfmxnv1xXsI88klPmHH2WOMxqFzt+/wBcEjJy&#10;xyPXAx6UU2SQJG0gkb5eu5ei54OOnpn09eaKfyEa0kjPGsSTyYwBtaTpn9DjAHJ6fiAwJJL8qJuw&#10;2V9xk/8A1u/86TD7lcycldzMe/oCaljikC+WXXdzu2tu4/l/WskXYasSZwjdFAZtoGT6Zx1x71Zs&#10;4t+7c5ZmwFZSegA7H/IxTo2kjdRG2VYLn1Un6d+gPHHTvVixHklUdD8rkKxbI/yev+eXFdySaKDK&#10;+V5rMWG3cv6f19as2ELySrAw2n/lnjnByOB0qJzHGuW3RpGTgevqf88817L/AME7/grpf7Q37Z3w&#10;7+FniCykm0XUPE1vN4iEMmxhpduTc3zBv4dttFMeOeOATUVJ+zpuT6FU480ku5+gfwW/Ze8X+Gfg&#10;r8Lv+Cb/AMNrVLPxt8UptP8AFvxa1KW3+ezNxHvsLObMayLFZ6f5l3JGWIEk8vfirH7YHxs8IfEf&#10;WtH+BnwOkuofAPgOBNB8A2Fun/HzAjMsuoyKiRg3N3L++kIQMxfDfcGeg0f416jceCP2if20dSgl&#10;bXvE2rL4R8N3jW6yR20uqvNLeLG8mdpj0+z8n5Msq3oGVByfFPBdto8ek6h4u1CxUw6Xo4fzPO2G&#10;JvMRBJszmQlnC4HI3hiQFJrw4x56ib9X/if+SsvvPU5tH9y9F/mch4v1lvBFmbGwQHUZow29WYLD&#10;g43sSeSCeBnPykkdjz0XjXULmD/hHZLzdHcSNJeT3M7Y8xwoYkA8D5Q3AzxzuKrtzPEviWbULhfs&#10;dw1xcT/NqAcrtkbkKAuOQFwOe4bnkVd8J+G9X8Q39raGDznlkMkar8pbI+Y4HX7o4PQgYznn1KMY&#10;9TjqSk9j0X4c6ZFbazcw6hexz+dCblrlZCV43FlG/LZ+bqRnAPXqeukKeHdW/trw/YW9nEkbeZcB&#10;yJEB/hJBXtnkckduFAdZfAD4q65ewX+g+F75mXDTR2scrsxJII3L3Izk7snLdxmu+0z9nL4xanbC&#10;aHwTqgla/BtV+yySK3GfmBXduJAGMAZbj36PbUY7tGahUl0MDSrPwXrWoyX95Ldx5kDRrayExgf3&#10;V8zJPGAPmrcksdNitzFpFxL5LLmQLbhWLAnkkfNkfU8D8K7Gx/ZX+OclxHdS+ELiNmYo6urKFYDh&#10;TIw2qcMOMjAByF79LZfsZ/tBX5+yv4fhgmR0U20moJuHA5wGIbORwCT0OK0+uYWK1kifq9Z6JHh0&#10;Wjzgz6jf6bcSQ29wsUMkUiqpVgwz8w9s8ZPfA6jK13WJrhVFpBKx+5HufcUVdg2hvTBGO3HTpX1V&#10;pP8AwT9+J2lW0l9rviTT4Vjc/aBczYDBdoO1eDkZ67j3yOK0tK/4J/W2t6k39sXuk2jSRk/YYZmU&#10;Myntnhz82cnPJbHGTXNUzDCraRvTwtbqj5Qe/wBVla1uNTsPNi5WTEe3kk8dOe/J5Axgjiup0fRt&#10;blnkubDTRDJJGx3W6mR16cFR8rDBOOMjGT1yfrHTP+CcPhAaTHqUHjSOZGm2MqaeJEDc/MDwCp2Y&#10;AwTnuQeOo0v9ib4Y29idIbxU1zCqtcGSCONU4PJJwSANudo2klgRxis45thYbNv5Gv1GrI+JdR8T&#10;X8NriW/k3fZzbRxxqo3Lt2gdMHIJByDkcNk06Ca9uP3N9psdnJHnNqzBSjA4YYznOSTggc5xX3tp&#10;/wCwV8KJIF1qbVxO15bkrNNbKBHGjryVAPHUDC8AHHUVen/Y0+GHg3TH8SaPbtqUEKm5Zm2qzkDB&#10;AJy5IDAcEYBYEdTUyz7D7JMayup3R8CrbXOnWi3T3ka+VNnagO5WzwQA3qc7jwPwNWWv7mfzBe6p&#10;KWlYSbmtSwdsEKBlTzjPPbGDjHH2zpf7PnwauoLrV28E2ohW72Ksd6ZfO2sGcg4wTntnDYJGDye0&#10;8PfCv4b6doP9uQ/CzTblYFb5WtWZiqDlgqgfMVUseMMAD2ycqmd0+kX+BrHL5dz4Es/DGoX7G5s7&#10;i4aFmLRyLC7M2Duyw6jAK+p56Ve1f4eeNdQNvBdw30yBfM8mS3kDWyN1+8gUdicEjnnnIH3nq+se&#10;HtB062tdA+Hnhua1mUPdGOzESPk5BynzbRuyuT171geLfFMkMq3Nt4NsLGOWYySiWzRliUYAWOUr&#10;wSVOOqg88Hpms5lLaH4/8AqWCivtHxVonwZ8S3y2+paL4f1HLWbPdTG1Pll97Z2naeAgBJOMEk8K&#10;BnrtF+HPxCup4tKu/C8sduksbLMqlWiXbuyWP+8Dzwo9jX114OuNM1k3d3daLNb2L28sovvtX7qO&#10;ZfkWSQbCIxhWx97ouDgE1neLfh/4muvCEcN34Uumvprxv+Joik26BYlyHC/KhYoV3Kq5PQNk5iWb&#10;Vr2skOOCp73Z8veJv2QfihrmmXWvwWV1cRBlLRxNGqRRbOzg/NyoY9iB045k+HvwR8b+G9HuLKey&#10;kmMkO5WMoMlyq/OcDIwMDDsTtCqx+YIRX0jrunfEvQtD/wCEVi0i6vIdscw3BjJDCcBn3Ly4+QMq&#10;feO4soyoxmfD8XviHU77Rdf06zt9X/fGGVU3Ru6qobLqW2sqrKQq7CpIUEk4GTzCvKNnYv6rTT0u&#10;fNXxGuNH03xF/Y1hrtw8cd4VXyjIs0wjcHeVY5jKuWIUhdnO7kktkaH4l1k6stjtGoWKorx6bcTg&#10;TSpsOQjMGTcApKHa3LNlXV2Q0fiBqFvYfGe6to47SyWHV5FMD26R/O3EqlsNG0e/BIZirA8bVNcf&#10;dnWrG8e9tJTNZlWELGYKRsIy21sbTksemOuQD1blzR1MuXlehc8baFdfEbX4dJ0WCOTW7fCR2seB&#10;9oxhPLiUZ3SlkwFX7x2qgYsa4i41nStEv5BpQmaG6tdnz3G1xIUK/MVH7zAZ1H3QwIJAUlKt6lcP&#10;PrbC21VGk3b4pJsRIzD+9vwApBOdxHHBNanjefXviD4yF14svkj1K2l+z6ldXkjJJdMnymWXj5ph&#10;nLycNIwLuWkeR2mKjqa8x6J+x34t8O+EPjR8HfELaQjW2paz4ostTadFY3MU2l6avlE7d2xXU7UP&#10;99uckmvii+17w58SPgv8VNR8ST4cavBfRWcchVPPjS9j88AcEtM0LtkDk45r6l+HOo6VY+LPhZpq&#10;6hJDLp/xI1I3cVsc+XDNYWWwoc5yxgkPTB2AepPw/o9rFceEPGWlwp8zabI7RM/8RvbcDjpxluvr&#10;UP4r+n5lpe79547/AGXebclmwo9Tz+taGjeHrx5PNUsBwMA9MV0WmaFHMpVozt/LBra0rQkhPCls&#10;54XNdEqltiOQ4vxh9usbWTS/7QaKNbVHXGTuLMwI9vuj8/xryGKFxfyRC4ZtkzLgnPO4j8+K9i+M&#10;KpbXil14ezUH3w7f415DDCv2q4KAMwuXKnn+9n/GuijflOapH3j2DwVp2o6r+y54otDJJ9n07x1o&#10;jrGq5UPPZ6oCM44yLYd+dvI4yOIl8OyqvLHKnDMAPpXtPwg0tZf2MfiTcqozb/Ejwd+87hfsHiQY&#10;/E49+Py89ubIErJJt655Ge386nmtJ/10RrGKcUca+j3AQRbgGb7vT+XrnFRSaZdq3zbuT8+O/wCt&#10;dTLZeWFKfeb0NV7iyBQK3O3hhj2rTnDkObe0l2ZZD8vAYd/XqKckUu5Vwfpj379K1mso0OPJ+U8H&#10;LGm+Q27zTH/yzz/q+v1H+TVcxPKYxg8tGeSV+2D27+1JPHMvz7TkL8rD0FbX2PzDsA/3TmmJpko+&#10;Xqu/LL+Hb/PSjnEZEMMwQSQsyt/DuOcf59a6Hw34m1HSrmM3EzfKeJIcqy49x1PH1pkHh9riRVVA&#10;Np7qeOfWtWy8F3N1ciJbZtxUYUEHHXP65rOVTlldD5bnc6kNU+IPht9WhuTeTwx4kuON8igD73Tn&#10;p8x9BXL+D9DafxAkJiY5k2vHt6Hpnnp3ruPge2ofDzxfb6jf6e11pbSbdTtGUETRHAYY9QDxxxkc&#10;jNes/tLfszSfs0/GTwv4w0u2a68I+NLODUvD+obMpc27sMrxnDqTgg8/nVfXPbXpyettPMxlh/Z2&#10;nHbqej/Bv9nue+8HW+qLYyFflaPbH8uDx1747ce1fSPwX+EZ+zpbz2rfeA2be3PB/TvX0T+yT+zj&#10;pmvfs8w3kllG3l2ymNtpGUKhg2fTaQfoKo3vh2w8CajJayMo2NkbcADnHT1/OvjquIdSTPdp04xt&#10;c2vA/wAK9HXSlSe2VtqgB26Z/wDrV+Tf/BwV+z3pXgrxF4Z+JmhT6Pbs99cadNpun2vl3EcMgS4i&#10;uJ2H3jJcNqG0nGQnGcE1+rGh/FOyt5Xtt6szLhQv86+Gf+C8Fx4R8T/suX/2yBU12PXNJ1G1m8lt&#10;0lpbm7tnQt2+fUo/rurTKp1KeYwfR6Cx0Y1MHJH4tzSGN8gHP97cc+lTRFAq5cf6zDLj+LH8u/8A&#10;kVHdxb88qSG5G7r7Uzeoi8obl56LX6DE+T6lplEoAYL1O5d3Az+fXv05opIlVYMyJnd3Xt/h6fn6&#10;UUOVibGwpAkRWbazPksq5z+Zzxz+tODyyFk8v+L7qqB25Ofy9ev1qQiM7Rbw5UEnezdO3r0xjkil&#10;gWUyGJo2PKjhR8yjsO/X+X0rMsktoVdtrrhVXjoOfX8v59u92MQqPMjVTGeGHueh+vr9BVe1URTL&#10;9m2q0aqeuAB2/wAAfbNWyUAR8tzzubjH+eP89KRBDJIolZdrH5h/H904H/66+tP+COGhyXf7UGte&#10;NbebY3hf4aeILqRtrNlbm0/s3Py5wQ18O+SRjqcV8kNOqP5bw79y4LKucndj27f59Ps7/gjkjWd5&#10;8fNUjdv9H+A93t6khm1rSQOnfg88Y+nTix3+7yOrC2lWie6apMIP2H/BHhq7v2eTU/iX4m1uezab&#10;78Ij02whYgE87rO4GeON2Pvc8b4yuXsPBA06xRVeZg0cawjc454yw9gdv49q9I1SxtZ/gF8IYLsY&#10;im8C61Kqwxk7JG8WawoflSTgIoxwfl7ZyeB8eWep6FoELTBRMqyAtbsGAXYNp4yMZJHcNuA+vmYf&#10;md2+7/Nr8kdlXTRdl+SPMR4dt0vGcJFHHMWEcn2jDMw+pJJwPQ84FfVX/BNn4beFtd+LC674nljk&#10;gsbSSctJGrJFuD4PzjHOBgDBJJHQ8/Mtto1/5cJhtn27GEcQI3em/OMENnP+7gE9K+sP+Cc+iXIi&#10;1zURArtBCrQxwsW80K+APvfICyjk5IA3dMV01ZSVN2ZnSXvH3V8PfGHh19RGlppK2tzHcM32Nrfp&#10;gDLjA6tv/Hd0+UBtTxLFYeDfFHk6uJF/s1vstw0LZlimDYJKgH5kwTkZ+6GGcgHzP4Dxw/DnxD4j&#10;+IPxCtLy4Xwv4dudautJt7h0NwtuGlSDzcEDdKsKFgONuf4Sa8J1v9rH/gqz4sOn/GDwZ4P+G/hH&#10;RNesf7S8OTX99ZSTGz3yRowFzLLMPmideQDuXOAMGvM5f3nundzR5U2fTifEK68O202uQW11cRXU&#10;rRwxmElYfmVjhiMHAKDA9cA9TW1Ya/4z8X+L4Uu9J1WzlmiIlv7i3c+XGeWkA2fM7DIXBPLAnA5H&#10;xT4T/aJ/4KvfE7zPD2p/tafDfwzAzRpJNdaOqRoG5UF7WwfaQQOQQcnr3rt5Ph//AMFFNUuhZePP&#10;+CxXhrT4FlkRrrw3eaxMMqwyyCO0iVlBwoIfB6AmipzU9/1f5IIcu/8Akv1Pp+Xw18W9Q1WK60vw&#10;HqVxp+I0tbee3lRljAXg4H3mVRmQbQSTjAwK6Dwv8Kvi5JP/AMTPwJqyBpEEcbQtGiqSMhxt5X8C&#10;cbsDpXzDY/sqfEPxjY+frf8AwXH+I19HuVZ0s/BusNGpI4Xe14o6DjgZHao7f/gnd+yNql7/AMXn&#10;/wCCgHxc8UXzMymez0d7Ukjjk3Anx+Lc9qx5ny6f+kv9bGj5f6aPsgeAfi3p+hNp9/Y6fYWkkZS5&#10;kmvYoVljzkIA7LtAARQflGBjA5rn4PFXhbw5c2lr4n+Knw8s47dXEcWpeMtODZIIBINwN2CFHOc4&#10;GQfmz802f/BO3/gl1Bc+XqPxk+NWpsrqkiyalYsG4GAcWQOOecHAIwTnivQvDP7GX/BKHTZI7Kf9&#10;nvxjrjMSBdXvia86gdT5M0Q7AdMc+lYvm13+5fqyuZdF+P8AwD1Lxn8YPgxciSfVv2w/hXa7nVlj&#10;svFkErxquMKPKLEkAHGMZJ6dq5+0/bo/Y90uObQfEn7W/h+a3+1ZlWHStQuQy5YlVItDgEnJCnHO&#10;MnGaq6B+y5/wTT0e+W58M/sWSzeVkibWNYvriM4/2Zrl1PHTgg/z6zxNpH7I/hu0trrQ/wBh74Yx&#10;xSZHlyeB7WefI6HLW+PXPPHcjrWdr9H+H/BNPaS6I5XWP25f2B5ruC40349T3s0LA2sek+DbxSj4&#10;G4HesQcttxls8HrnJO54I/bp/ZjvtL/sTTvC/j7UIWYhpLHwvbJ5pByD810T7dugziuo0b47+E/h&#10;uVk+EfwK+HfhpljXfJZ6HFDtU46+SI8Dn1PWrV7+3L8W7ki3tLLS4y3yD7PCQC3HTcT+v+Gcpap3&#10;uvx/WJpTlK+y++36MyfGfx+0PUPDkN34D/ZA+MWrzQyL5dxb6aLdjggrtaMzYwQOigdzXiXiH9qr&#10;4z6CZbaz/wCCRXxm15iWMYu77UI4UY8Z2Q6cEOAceoGRkZJP0Pqn7VHxog0OTUdR1uGx+y28kl1m&#10;INu+UkY4HYqce+e4x5sP2pfirr2iSau3iyYzM7YtzqYHAIYERyY56f3j9a1w8ZOOrb/D9WRVlaXR&#10;fj+aR4/rH7cP/BRPTNNZfhj/AMEedV0WzlieO5bxJdai8brxnzNwtxggDO7g4z7Vzer/ALaf/BW3&#10;U5106T9j/wCCegj+Ftb8VW37kkgE7JtYIDcH+AkDIxjOYPiZ8ZPix4z0G78D65NqFjpdjcG4/wCJ&#10;dHKkP+t+/NwPM2+/AY8qCePLY4r6ewm1Jo1aG3RYmaOTG8Fvufe+Zt3zBB0AY4CqSfWp4ePKm0vx&#10;f6nE60ubd/h/kfX37OP7Vn7R3xD8a+OPgX+038OvB2leN/BXhmw8QaZrHw3vH8mWxn8oSkvHNKpk&#10;WK5gZGXAADHkYJ3YLrwNqMLX+taP9ouLS4ksreRWjtpJd0WxZMQrsRuI22BS5dSdzASA+JfsTXFx&#10;d/ts/ES611EhdPgDpcjbZDGXVJNKKDcwJRyAuGAPLAjnAr3nS/DFmlpamFbi6t2w8ai8WUyLswkT&#10;hVXJ2EAxKDtZDJukjV1j5eWK8jq1XmfG/wC0dqvhu/8AGsuv+C9Eu5rZo5YdauNUjWffeiSUMwk3&#10;dGjZXAciVCThmCpI3kl5c3cCwjy5fs0isPMmlXCqd3G0Fj2OegyMdia9M+J91ANZuILWwZDHeKlx&#10;5bNJHu2bBjHQbkkXkj0A4wOF1Cx03W45rm1WFJIpCu2OHzDJknoc9Rk8Ac5HBIAHfCyikccviMfx&#10;T4tsL/R7W2jsmjaO8V42kvWaJVJAcYPynOEO8EchwQQVKXsf2RdR3i7oWk+aFPtWGLBfm3KQGwTu&#10;U9s8dCK5/U/C2qztatZ6nZyNLcyxx29xIIWXYN5d9/yKGXIUFt528D7udn4i+I/FXiyJtY1uG8jv&#10;ZIgqyFk2uFCr5caRqAiKECrGBtxEMbVCItpRcbIzXNGR03wc0x9f+LXg26trRZbpviPa7bqSURgK&#10;+m3b/Nu/umPJycHA4ByW+OvhpFaXXibxToNtZySzNotqM5ChS2qWmTggluPlx8pywOcLg/ZPwClm&#10;uJdH8UX05ga3+IVjmRYdxRjo+sNGqrzhiV2g4wGAJwAa+OPAUbaF8ZNSBMbLJp1gJITnOFvLd/4f&#10;mIJAAI7muaNuZrtY6paJeZzvh7TJ2LRtERlOFUen+TWlDZSoSo/AenvXuWj/AAV8KCR5EtmTfny/&#10;MkPTqOOnqOvNZuofCvwxG7yBZlkU7fLaQ4Y+vb/I/AQ60b2K5XY+W/jLp+oXlzCIIODGRjv2NeUt&#10;4b1G0vLiMx/MsgDYY90B/Hr9a/Q/4afAD4c+K01CXxDpEdx9nvrQRLJlsK/nbu/Q4XPH5VD+1B+y&#10;x8HfC/xH8SWPh3wfHbw282nLCscZ4L6NYyPjjGd0pY/XNbQxsI+4YToSlqfPfwQ1OKL9lL4neEJW&#10;j8678T+GL+JT95vIj1WJmHbA+1AH0LLx1I4SS1YkhId3U546Y61698M/Amni08V2METJbt4aFxcw&#10;h8bguo2SKOvbzj+fvVW4+H+ixNkWfy9d2enP8uf5Vo60eZsqMfcR5BJZykbhn5j/ABD2qrPYzH+J&#10;Wbpn1/8Ar5r2WXwh4aiZpUshtDZwy8EYyPx/zxiqN/4J0OQbU01FxxtyTt44+lVGtG4uVnj81sVO&#10;1snaSMtximtakSCP8PTHr+FepXXhbTI1CxadHtZuPl98/wBR9OOnNVbnwzpylStpGSMj5V4J49P/&#10;AK9VGsiLHmsFowIRUDMP7v0H5fTNauleH5LuRTHDubcDtOOfTn6/lXbxeDbBJVjOmrGPly23G7oc&#10;8jnPH512HhPwDp92ihLVR5bD97nuenPboePf6VMq0UOMbnI+Dfhk+p3MMPkDDNtYMuM8Djgfnj09&#10;q+jPgp+xxqHiu5hhl01m8wf3ckHI4Hfp79Old/8As+/AnSdU1C1WeBcvg7QfvHjg8/QV+hf7N/wK&#10;8JeH7aC7uraL93tOcdT6jivHxmMtojuo4e+rPmzwt/wSfuLvwM2q3ulL5jWrF9y4z8voAOo+vX61&#10;h678PNL+Lv8AwSD8deAvFe2TxJ+z141S50m4f/WpYXUwUxZ/ukvMwPT90o7Gv0X+JPxP0Pwd4Lns&#10;bF4l2wlR8w9OPp/gK/P/APZ6vn8c237XXw1iiDWusfCK81hYpFDL51iQyNyOoMzHp27EVyYetUqS&#10;5n0szStThGNl1Puz9hnxFol/+xV4P1+J/muPC8AkZu+xNmfyAr5Z/aF+Ico8XXsME+xFmbcoPbty&#10;P8813/8AwS48YSeJ/wBgPw3p4mLSWemXEcmVAKlZCMf564rwj9oRJf8AhOri4Rsq0mP0Hf8AOsI0&#10;+XETT6N/mDl+7T8kXPhncvf+IFE0/wArHd8xGOv+fzryv/gr/wDDuHX/ANj7x14tWL95o3hmPyyu&#10;ON+t6Rk447Kf0969A+Ft5a2uoRzNJhf4l44bvjmud/4KpX2sw/sWeILfTI90OsWM9rebW6xpA90M&#10;8c/Paofrjv06MPaOMpvzX5mcvew8l5M/Bm/SR5jk7+nVOgx/hULFljykjdvm2/l/hVrUAfOYBVw3&#10;+z0qpI0xHlqrH0VD0Pp3z0r7+Ox8v9oSExoGEUrN8vzex4z9R/LqcUU6KNDIoAzkgKdpAz34/wA/&#10;nRVg7nRJb7GUSQgAKGwE54GPp1/katSRygEh9q9W/eE7juyRz1/yaiVZl3KZ28nng5wuB2A6HOce&#10;3UVZtgjgkpGzNwvGCvOe3cY9+3TFYxBkkFsSqGNtoAyw25PX/P4frIzIF8tl2/L14289R680m52G&#10;JJFUMMbsd8f/AK+v9KZKSAS6BsMd3zcnng+ue/40yURsXZiWdOv3vXr3/Efrj2+2P+CRjNpng39o&#10;nWHDL5fwdSDdgbR5utaaBnPIOQOc+vtXxUQkrrgqFwBw3ToP85+tfbv/AAS/t/sH7NH7SGrDKF/C&#10;eh2LNxhjNrEL49ekJJ7e+SK4Mc/9nd+6/NHZhf4y+f5H1DrPhsyfsv8AwYvnvFVX+Hd0ZlXjeZPE&#10;2ssuPxf88dc1wHxkiS4stNhiskjBEkTBocBkJB6nowIQDHQMQcjFe1anpGpeFP2dPgzp1xbKpb4H&#10;R3X2faRhbnUdSmQg8AZE6t+HavH/AIm6Ur2DancySRRz6aotw2BvkNyoZMnHGUdiw9Nv08ylI7Jb&#10;nk9tdX9xOLeK4kFmoI4OwSquPfGcY6k4xX2h/wAE/tCs4/BOpT7reMfZVKqVVZDHvPCZUkEnncPV&#10;cHivkvToZb0jTcQr5I+6oBUZbrkdfvZzycd/lFfdX7Dfw5hsvAV9qer2kMkNrp8Vwwky6v8A6RL8&#10;owDsy8WfXH5VvWkuQmmvePUrq41K3/Zj+OGsz20sLR/Dx5JpJCVEm9R5bJhfk/duwKjjG3gZ4+cP&#10;EWhWl38G/g5pOs3Ukc1v8KbLyrVIg3mLLqOpSksc8YSRTjBzuHTGK+gfHBl0/wDYv+Neoz3UaGXw&#10;qwjijiCtukurbfuAwOvy8dQp4HQ8Lq/hfRtT8M+A4L5pFuNN+EfhFbeOCP5WR9PjmkyTjnfKvTJw&#10;Sexrhpy96TOip8MUcv4X+Gq62Yo7W7221s2V8tjmQZOe3I4A56YP4+wad8P/AA/o/g7T9F1Dw/Jc&#10;XU254UVv3e4hQC+MEIoyQBlmLDrjFdh8MfhdpWn6LuMAUeb/AKzYfmjAKjA9CRnj+9wMHNekeHfC&#10;c6vDE08qsrJ5drcKdrKwI3Y74BPbHIIz0GdSr1Kpwex4XbfD/WbHVr7w5rgmmW9jt5rKSzl2pbDh&#10;j8n8QYLgDk+p4LHptO+C3hzVZVhhs7q8jXb9qVI2wzE7WYrjLEk7cjr24wK9S+MPgK8tLJr62ZhH&#10;sEV8iyKomVSJEbGRkgqO2R90nJBOt8F/OyuqX0H+igbEmk+VnbeMOuTu4APIzgemcVg8RzU+ZHRG&#10;hapyyGeAf2b/AAo0kd1Lo9uP9HRPs3ziOKMZDEgEZLc5OT99uhIx3ejeA/Cmj2cNidPhjZkw0boA&#10;is3I+uMnr1L4H8RF59TltZFEti8sUzks6yKp3D7gz2B6bu3HHrf8Oam92i3k9o8nk3G4SQjncMYy&#10;W6DBU88Ag158qk5bs9WjQpxjdIcbHTrXU1tbS0khbcxbeRvVcEqxYAcjrgcjcPrSQeDtP1PQiLTS&#10;7c2qqQytCMHB+6AQM+xxj25prWNzqupy6pN+4mjZvLEbM7BScEHIwc7ic+vOMdNrw7d3+nRT6bew&#10;ShrePZ8xVlkYsejDseeMD6daylUsayjyw0SueJ/H34S+FbDwpN4rtFtdPXTYmeXdb7ozhkOO5XJA&#10;HykZHFeMeDfC0viXWBrNl8RNPi0uSRp7O4jV5Cqxkbdyuu513bcjHOPTCt9F/tt6Naa58LtL8IX2&#10;nSy2/iTxVpmn6ssLMGa0+0iSVQwxjKqy8YOGJHNfP/jL4U3H7KfxnsV8H2+qTaJqUsc0K3V0WaaN&#10;hiWKQBdvnJgurBcGPfn5gprtwtSMoWb1Z52IXNJTirI7jVhqGoeHZrS81WLUnYETfY9DgMYJCbXA&#10;T5WxlCchV52kZ5rx+7vbrSL1hq2jJCkz+cl3Gpjmh53htyOFUBR8kY2njOCBk/aHjfV/hz8GPh02&#10;ueIYI1VYf3aSqJLi6lxwi55ZiTj2z2FfJup+O59S+I914b8U/Ci+8NR3UJurG3k0YrcXKFyqMySu&#10;hWMtli+CVwdqvjjowtZVLtLQ5q1NrqZt3pcnxR8JwTarpC2zR2U8trEtoG+1HmN1DkiRmI+YMWkL&#10;syja24AeJ/FbwPd6Pefa/Denlrc5S6tJtP2SQPtUNHKqkjDHfhhkYIJwT8v1b4WsvEemfDrUvDmn&#10;2lhbtuLXm2QxRiEOpBYgL0x03ZG0gZyBXiHjPVYPGuqR2GliRdRe18pr6S4aODfCNqLGwOMBU+Uj&#10;5QY8KwAIHbRqSUn2OWrG8V3Og/Zf8LXHhz9vjxkul+TDLdfs46MITKjFY5DHpCjcjA9xkg7h6qck&#10;H07SvDmoy61eLa29xCFtQk8GpR7XBJjLeaDv84L8y4xnJRiVJIrlPhj4W0zRP26PE+m3Usm24/Zy&#10;0RpD57RgOr6bGi7wRgZiXJyOGOSOTXo3gPXtItfEdpb6/dNHNHciMSbvm8qTG5H65KggDJBAO37q&#10;qi8sZS6nV0Vj4I+P2jR6V4puvEaeTLaz6lNbw2lvBL91ZpPnkbaEAbcwClzJ8hbGwqTx3h9dOubc&#10;Q3Ml1DcXUke5Y5N29i6Jwh5YDHBGcHjBIFd78fdW07wx8Vtf+06nNE1xrl3HGsaC4jkjXa0DhwSp&#10;LlmUvgD5SR8r7RwvhWK58d640Om6ZIus302bSazkW3t7RjMp86UAEJEqh84C7MB921Cp9CMvdOeU&#10;bhp+m6D4juDbXOrXBZTiFGhbF06yjGD8mzCFmCkOdyY4DnZ02uaVDPcwpDpqT2u5o7i6juNsb4+Y&#10;lcoSny4ypUkYyNoYKvA+H47O41DT55wQGvFW4mhkG4KzYJKjLBgDx1PA4BzXq3jXToViSKGV/LS1&#10;2zNNKrbmCYfnBLfMcjJLHJY/Mc1MgS6FXwJpukWfw5k13R9YaW3X4uaMtrdTwJHIY10jxCqb0VnC&#10;SEKhIyw3fxNya+FblH/4Xxd+eFWVrGxlmMY+Xb50B4HK8E/Tj2Fffnwmtorj4Uy6lBZNM03xo0AL&#10;axxIi/NpevYVQBgAM5GAO2F7V8FeMpLmx+NjG1nWNV0y2KwNyAQsJAGTyRj9OtZ0/wCJJeS/U0q/&#10;AvX/ACPetH1eW1llhhjRZDEUMhjU4+YHAJ5U8DpjjIzjrj67P5krGJlUsxZe/b/HPt9Ki8JXklxf&#10;ZLLtkh3dgT74796j1u4zK7wj5ezde/15/wA5rG1pmi1R0HwI1m2XXNQsbu7EZkkt5PmcD7rOoPvj&#10;zK0v2u7rHxY8W+fqe5U/slJC3yiWQaHYDcABx0PB/QYrgfhfqtvpnj2W6vrpY4LfTJJZGYlU2iSL&#10;5mxwMDJ5wPyrrP2qLy8uvip40iltWkZn05ljibcPLTTbdWcbSOAEJY9M555GcZR5ayD7LPKvgFpk&#10;WseEPirfyRLI2neAIZUYjO0tr2kKSM5x8rEfTNcu0QlJaMsoO0bzk564Hv3+tdb+zFqFuPB/xkgk&#10;Py3Hw2RY+CVJXXdIb+Sk1xFzqIDFIUjQbs+rH8evrx0r0LHPD4RLnFq6yyL6fKy56/5/zznPv74O&#10;wR3UjPbv7n8KdeTSbPNZfmUZYdwMd6z7yZvO8tPm7BtwwKqMRsc8V7PFJcLEfJhmCytt+UE52jPZ&#10;jtbjjIVvSoZYwQvlFV4ww98dfzz2NSWc7tAxmmbaH3eX5mF3HHPtxjJpyIyvt2jax685Ptx+H/1q&#10;pkWuyfTUjiuES5H3cltvf05xXoXgKyt4pYYEhyqyfvDt/i7f05HYVwNhCZ0LFuQxPIOT057YH+fe&#10;u68IzPGFW3kZVXb8wx/+r0/Ksal5aGkT64/Z71a0sJ4SJPlOAze+O/4fyr6q8H/E8WWlJAkgURqO&#10;eflA718KfCnxPPYPC0V0u77oYY/u9Pfv9cV7XovjRlsljjnYZ/hXj/P54/WvJq0eaWp2U6nKj0v4&#10;sfEm610Sp9pkbAbC7vb0rz79gNYdW+N3xR8MxR77rxJ8ONf0obTgvvtBIFHc/wCp/TrxzBqOoi9t&#10;2/dYYoc/MDUn/BMu9EX/AAUW0nR5s+XfrfR/N3X+zbzjGccnnkc496IxUYOxMpc0tTtv+CIGvPrH&#10;7Nl54PM+Ws4b7/WZJB849TXO/tOW5sdYnuVO07s7tvXGf/rVa/4IVx+R4r8WeCkLmOOfVo1XzOyy&#10;xD8uW71tftcaF9k1jUUMe0/aX3MFzgbu1TUt9bl5mcdaKueR/DjVXfUdspUFTlvmDHv054+leh/t&#10;a+FtK8f/ALGHjqzKJI1r4H1u5sdy5zKmjXu3jHU5I459MYrxjwxeJY6jshbq+DtkOf8AP6V6/wDG&#10;rxDcad+x/wCJLvSoUeaa1ewZWXhlu4XtXBHQ/LKe4+uBTceSpGT7oKesWj+ea9VWmZwm3tu25GM+&#10;v51T8uQs7A9D39M4/wAir2pSkyLKhXLDcVweOenv2/CqpEYO116cj+o/z096+9jsfNyIVUvDnC8c&#10;cN14yev+NFOCqFUuevVjySec9+f6/wAyqJ906QOpkaR0jXcw2tGDwSM55z6e/HXnBq1bYhQmVmxz&#10;tz349PzqCEA3QSDd8zDbngjoOR+fFWooII937x1xghmJOPXBzWYh+V2su3auccc7vwP+eKa+JJ1C&#10;ovHdTjp0/wA/5JMsuOHbgg8j/Pc9vy4qOSV5ZCwZ8hSUG3O7ngf54pSGiSKAw3LfMNzHKr9B0Hft&#10;/wDqr7U/YAMlh+xd8dNRjlSNZtd8J2bNwC2+W/kC5POP3J4HXGT0GPiy0iJmQ+YVYMeSvOPz/T0r&#10;7r/Yg00L/wAE2vjHqyNgzfEzwjGrBRzstNZcj9Qen09vOx/8BesfzR2YWP7xvyf5H3r4qa0vvAHw&#10;p0e/t0WPT/gP4Ujy6Dq+nxz46EkEyPwOMiuc8d/DjwrZfs4+NfF93pEdyreItJttNaH5TbtLa6uW&#10;AXPTzI4GPTOMAAACuzvNNga78O6ZdJhrP4P+D441uF27mHh+xbAzzwe3rnvmk+INil3+x/4ot1ji&#10;x/wnGhmXawby1FpqbE54weSMnoenOBXix1qW8/yZ3P3UfJOhaLFDGtvFpccczZLE53HJJyeOgU8d&#10;OmfXP6IfALQr34d/s86ZoKWdvJHL4fja+eSPLQsbm8ZY8MRhixbaTkERscDmvivw54Zks4rqWEbm&#10;hvFija4XBk+UrxjOMbxxnp9K++tG1mz8M/AO20fzjNff8I7a+YXkLKGeJLiJZEAIJXz7jGMHM6k/&#10;eAGleT5orzKw8VaTZxPx9urnS/2DPit9qaXdcNY2+JoTGw3zAkn/AHvLDD1HOeQar6RZWja54C06&#10;a1+W1+FfhgnkMGEejWpw/wBchf8A9dY37VF+If2BvHN/pm9be68aabbrGcqTELaYLxgYAAQ4POUP&#10;tjU+JcWteC/HfhddOmkgkfwh4Y024hVPvOdNtQFLMOOVQbuD1HasafNKUl5/oi6n2X/XU+gIIngg&#10;trBJYblpAfNbuykkBj74x9D+vqPwe8FadqMrazcRSSyKAo3NwcDJ5bJxkNnJ7n0rxrxT4p0vUPF1&#10;/e6bcRbVlz50fy42AJkHoQQAen938fT/AIJX94dB3yXLSyyXLZkJG1vlHoBgZz044rkxUZKmdWFs&#10;6ljsvFfgu08Q6e0z6f5yWs+94ZIlCyuIzsU8dAcZ56FuhORysfg+30WdbawDbVhH44OAMDAHJHGB&#10;3IzXsGnw6dNosiwuzLHGzFcfMzE5JOe/br2rj7zXPDt7EfI2rcQXDRskKhmwvDsefoQecn05rijJ&#10;8tjtio1Kj7opaN4RTWdUt4Y1VmhhRphHhtvJwWbAwcrnByCPertvbxP5Ng15HO0MjRXFszYJVlc7&#10;wB1UEjt1xnjpmjSxBq0etWN5Nbx3GEuIwTIG+UYjGCowOc4GeFHqTvaTo1itwl1axTSrCp8tZpDk&#10;+u4jHzYPbjBOQcms5yOxe7Em0+2Gm6HNLaRGa7EJVZE9OoGAePmx0IzjkisXx/8AF34ffBm2/tvx&#10;3rcdv5250gzuZh1CqDy3TjAAyT3xntrWO4toJGaxuGZYWMkKgbSwGdijJ6n6/rXA/DH9ma61fW/+&#10;Fx/FwRxeKLufz4ysMVxJp8XGy3h80PHAoGQWRTK33vNQExLVCjKvLbb5fi9DhrYqnBNyf63+S/rz&#10;OH+IX7Q3hb4teGV0e58E+MdMtmuorvS/EVt4bluI7W4hcSxSOqkGSMOo3qMblJXjJNXPiL4u8H/t&#10;DeCvCN9DYedfaT4ss5tZ06zjaQFVSV1RGIXak7RCNBKEcGZBIsZJFe6XXgDRoYJBpvinXrSZwQLh&#10;tXkucev7u5Mkf5oRWZoXwg0i28S/8Jhqr6PJeRxskGoWukrHcEFsgsWZkBxkHag3Fiw25AHXHDuV&#10;TlgkvO/+dtTkjiqHLeV9Nlr+l9zgPD+o+EbbxVceM/Huv2v9tW88kMl89k1x9iCgq0FkhBWFFJIa&#10;eUF5iHOwIYzWf4og/Zh+I/jdvGVjr8E3iWGJLf7deX0kxSBSx2CNm2ImXYnYuMnJ6GvoSSx0+5g8&#10;pBGuf4ljT+oI/SvDf2gP2ZbLxvcyeIPCcaaH4oggM2n6laKVt9RCg5icA5Vh3BJO0kqWAdV6a+De&#10;EjF86a7r8L72/DtqZUcVTxErWafZ/wBL9e+h5nrfg2x8YHXIdNS1W5v5hFDdahdOsdzb7yi4LMEl&#10;2grkMMkABRgMqea+MPhvongy9j8PaXDZhm0y5jS4sGSTbLGyExggtjiVSrAkkkA88nW8E+Jb3WPD&#10;32a/mmW4hvZoLpdvzwTq5BUpncjjhTx94ZAbcAZm0oXxkdLkLJdWzxyfaLh+SrO24xxg7dqSMOFy&#10;QWwd3B2p8yjcmr8Vir4X0mbWP26ta0y32eZP+zdo8eyb5v3n2qzwuUBJYk4UgcMQe1bXxD0O41bx&#10;DpOv6h4egV7i4RGvWvvL8yTco8xGDKeu58BwWaVcsxIqGxspb/8Abx8TJawNcf8AGPumKkUcOGb/&#10;AEu1wVDnIYdRk8HHORXRaBPfXviDSvCLX1rbxWbwx2P2yYLM8il3WQqVxhgibdoBIKkE53HPm/eX&#10;SNeXlppH57/tA6j/AGf408QI2mLIza5cNMYy4ZBHN8vU/IcMVPcZNcfpvj230mG8sNDk1Syiv28r&#10;VWs7ry5ZI3IDwqxztVyAG67wqht3Wu6/aE8L6TB4+1LT9RaSa4e4aK38tm+8ZQrOQQPM+668EZyG&#10;GNrA+e3nhvTbgSTiw8y3j8tppIZFt3XOH2HcGAYHB3Y9xxiu+PwmEkWfDl7bnxRYQAyHddDa/lrC&#10;MmbbsyPu7RzzgBs9K9t+JXgvSdL8JpawGa3vxeJDcyNGnkQW8sO6MKqrvRgFJ3c5WQYAK4fwxYpN&#10;L19YPDdzNDHJPGm9ycuu4YYkKMjBJzgHgccjP0b42u9C1PwWl9f3beT/AGf5trmRg/mEIwjbuCre&#10;YVchgWccKGciJv3tDSnEx/2flutU+G8Nqy+WrfGzwvDGjW6DCtpurwDjABJ4znJzknJ3E/nB8VLr&#10;TbD4vSRPZ7rg28W2Rm6r5MR6EjPOOx/x/UT9mvRptO+HVhd3CLOJPj74JWVvlZif9K4z/EcyD0+8&#10;a/Lj46Ky/Hi4aOT90IFX5c7SRCD3HXCe2cn1qqK5qz9EKo/3fz/yPTvhpfpdWkMqO37y1QnfySoH&#10;vzxVq9nWSWRCgLE/KD/EOKw/hPcF7DT2Z1z9jj5U9cRjp/ntWhezlbqRhjA4+X+E5zx/n6VMo/vB&#10;r4S38IY3sfH13qe1fNh01miaRhjd50RXGR6j+f4aP7SHiO41Xx5qmvJq0rTa3plnPNcTSEvdEh1d&#10;mOTuyU5z1PXmsP4ctu8Uaovy+YmlsULbfkPnRLznp1pf2kopJtV0iVm/13hK2L9FAAvLwZPvx+P6&#10;Vzyj++QfYPKvhd4obQ9Y17R4QFGteH7uzb2VSlxnHfiE+nrVM3TrJ9oVmG7JJ7Ed/YVX+F1h/bHx&#10;W/s8Bt0el65NtWQDiPSrx++e6jP8+9N1CZSCFXkjPzZ4/wAa7vtGUfh+f+RK06eZ5syMy/Nt2vg8&#10;g4OeeAevr7dah1HUbm/it4rhF8u3j8u3RMKAuS3T1yScnJz1zVZJWZ1iMnDHsvT3x9KZKREzW/nR&#10;sduSyZwpI6c9x7fmapDFy8aqYgSN33vVse/8qWO8d3O4dOFIUDvjn1qJ5rNMtPM/C58teSc98/n+&#10;VRedgZDqGJHtnnr/ACqiToLVMxqpdUPHfuRXR+HbkRoqj+HnaT1PTH64rj9OunZfnG7DZbd16/yr&#10;qfDc7RMpZ1U/w7VHGOnB/D0rOSGeu/D/AFCS3H3vkXgLxnjHqee9eveGNTluYvMR2427v884614r&#10;4Bmt5Jo/tDsu1CSu3ktzgDnvx9Bk89K9S8J3LtKrKflHy7cYP+fauGqveNYnpGngm1kZH2hgeMH/&#10;ABql+w54lk8M/wDBS/wLbxGMLcawsEjMQSTLBPDwcf7fIBweD2zWjog3aeDvbdgZUc5wevTP/wCu&#10;uO+AjnTf+Ckvw1viUX/irtLXbgtnNwi55xz+orBLRryLfQ9z/wCCS+nr4I/bo+InghZhth8W+Ibc&#10;Rt6rKvHufk6dvxr0H9snw5LH4o1QSRlVF0+3HTuc+xrhP2LZ08O/8FgPiV4fQeWsnxE17am7cD5h&#10;lf14JIz+nFe8ft3eHdvibUJFRl3YfcenrXNU/wB5T8l+RcfhdvM+Antza65sf5WEn3s/4f5zX038&#10;KvB1n8RvgvqHhy8Qlp7q3G/k5YSLgYx6+lfOfiOxW11nYWbar/KN3J/wNfQnwd8c3XhP4FeJPFVn&#10;GrtodqLtAnO4xbZCMdj8p+vHrVYjSKZFFe9Y/nF8SW0unavcW91u8yGZom3dirEEYP8A+v19s3yU&#10;kUBRt5PzL06+v+etdX8ZrdbL4oeJLR02tHr14iqqnjE79AelcoGZWYF8r7HpnB/H9a+8p7Hzk/is&#10;RzwzxsXCfMrdjjH+e9FJPmT96v3RnuOM4/rRW8SUdUtqDHvSLtlivI7euf51ZmR1jXbK3LZO3Bxw&#10;3XoT1H+RUMKwDCJCNy42rg/Lj6jr7j+tDSFXVWZW2x/u89R6e/QcetYE8uoSsIs+ZKeSD8p65PJ/&#10;Hd6dahEz+bHnKgt97HXuen+T+NDXaSNmWU7U5DN0YGlDMJJEO5l24+6cNznFSVEt6cpkmCBvl8zO&#10;3p+H5+1fod+yXpi6P/wSa8ZaoNo/tf45aXbLuyG/c6Pftnv0Mw6dPzr89/D/AJktzH5qD5jnGMfj&#10;14/lX6GfApJLf/glPpOmrNtXVPjhq87LuG1vI0XT1BPHrcNgj1ry8wly04/4kd2E+KXoz9DvjJ4Y&#10;g8L/ABkvfB13FtuPC/hPQbCZV3bfk0axiHv1Vx0HY0vxA0610b9kbXNavbaJVuvGVpDJ8339mn6h&#10;97tgmYHb1IPQEivUv2hPB6XP7Qnj7xHMkZ+0ajaxKyqBlYbGBCpx1w3biuG+Nfh9rb9lnSfDKXqz&#10;2+pfEeW6vn3fxW9hCdoP8PBPGevbkmvDhOJ2csrHy9dTQaHLDHdK6xvuIWRSR84HIwTlgWzx/c6H&#10;kn7fu/CFq/hyG50e5s7eKTRdF3+djKoNI087T1JYgtsYgfMcY+U18fyW6/ZGhki2sdj+WYRlnBYA&#10;ZHT756fkcCvsz4s3dnoGn6h4bsrgtqEmg6RawJHJhUuBp9ogBPcEMrZPP7s9hitKjcpR+f6Do/DL&#10;5Hi/7W6X03/BOjXVvpv3jfETTrdpJM8YS74Pf0bHbdwPX1749aRq2n/tVXq2SyG10G30yadQoIYQ&#10;2MBVMMdvUfe5x3ByDXm3x70SDXP+Cceg6XpybptY+KOmiZpON7mG43Fhk4xkfKMkcZyck/RP7Wng&#10;22g+J3iPxLNCxaQWqwqny+YFSFSmfXAJAPp9aKct35v+vwHW92y8l+X/AAT51i8a60PHFvoHh7w5&#10;cT3GoRyS/Z42d1gt4oZZH3EKQNwTALYUEDcUGWH2ZrXh/wCH3wP0rTrbxd4hjsz5ypDIxIRnwM+v&#10;HbP0r59/Z68NWVt8UdW1bVIoxDHod4PMaYgov2OYngnj+I4wccfhuf8ABQfW/hz8RP2gfCXwg1G9&#10;W48zxNpFpqdtDdNG2ya8TemUYEZjZGyDWdf9/Nweiiru273+WlvxNcPL2NpLVy0/FH04/ijw34R8&#10;ONc6v4otbFLyJmhuJrxIg425yp9AOcrnAJPWvBfhD8WvAOt+OLzQ7XxnDeTXjTPYWscis8i5ZyNo&#10;Jz2Ptz1Fcx+0n4b+H95f6Uuuad9qs/Dfwb0OeFFuCY0jfWbSMny/uFvJ3rllPDjGKj8d/Bbwf8Ld&#10;c8JX/gnQ7a1s9W8Pa3JZwosn2jTLzS9PaZLqO483cWaeINtPy4ypBBNcNP6vGm1Ju7V1ZL/M7eap&#10;KoppJK/f/gdj3X/hZvw3sb+30TxB470+0v4t8kNpfXyRzOxXlipbIHPB75JrP/Z6+MvizXPEmpH4&#10;kW2g6X4bjl1KLSdVXUCrStaz28eZN/yYf7RuBVsHZwMGuRh+AXws8Qaj4g8Z3XxFt9D1q61a51Ga&#10;WXRtPvbzbJqV5DFARfwTpFFGlssapEFIkWYuTlQM/TLBPHf7N+oa1qmmCwuvBumalcWVvfabY3zM&#10;bTyrOCOYXUEvWOzHm+WYy7ZII424y9npbW/p+Gvl1OmUp1ouD0/r08+h7J47+LnjzSPiRJ4M8DaD&#10;oVxYQaJb31xqusa09vGftE5ghji8qKRnZnGBjJZmVVBJFZk/xp+Lr+JtPg1Xw3ov2JdQ0+31BNN1&#10;edZ7dbu4+zwzNFcQRM0bSnaCMhiD02sRzGi2fhrwkdatr021vYR2VmumW76q2nxWLf8ACQ3hgXzw&#10;rGKOOUEghWwqhQDwKzvG/wAQrVPhf4m8T+H7dtUutJk043mpaT4luNYa4SV54bSOKZ4UYzQXksdw&#10;IdmOEYHLAUU5U72t+f8AmZOhyq9ttL6d0v68z0fXPjrokN9Nqh0nWrrSraVo77VtP0aea1gVM72a&#10;VV2YXBDYJ2nOcc4q/FHWvHWtXtvqXwj8VrNp1jc2MeqpZ2jTti4mgJIdSdoWCQSn5TlWByMVVi1j&#10;whqVx/wjPh7S2tdfs9ZsZPDNzZRrxowaFoTbuSf9EMIHnbfky02fmzVHS7688GeHFn0Nri10+51a&#10;wupEeR0Q6OdanSGSXPAT7GsSFjj9ysSN8qADou7Nx201362/ryZjybfk/S/+dvNeR3T/ABp0U6Vb&#10;RaDY61q0slnDOx0vRLm4KrJGsib9qHYzIyttbDbWU4wQazdE+O1p8SfC/iSzsfD+qW+qeDn+2RwX&#10;lu9tL50P7xY8suVDj5GU4bZIykYNQ22j/C2+dbOy+KOi29nFJL/ZWm6e9rLCbW4ZZo8288EixuoO&#10;xSuR5YGNoO1a+i3EWkeGviB4Q8TJbWulQXCWLatZ6dBYSCG5tI5ZZJUTanmW8MhaRgB8sRO0YxUy&#10;+KSvr5Nbf13JUYckXbqnqmu3XqeH6n4Tgk/ac+J3g/RWkEEeoLef2fNIojMcltHJccswVFImlc+p&#10;wuDuytu1tF8QXkc5jjt9037lY4dqnzJAix7VwigL2BwNxA6mpfBnhSbx1Hqnxw8R6RdLc+Jb64uV&#10;XzuYllZPIWbcxP7mJraLAG3MYxjmu80/4d6oxt2lgd5WnBZj+88tnRozIDnnHDLgn5gpzwK7YScY&#10;pGMo8x5lrkJ0j9s/xI9pMunmx+BuiC3mU7vLMeo2TLlkJYkHA3KS2OQQQDWB4r0uS58Rm40f7Rbg&#10;3KT/AOnRlusUUscjx7RtBDbhwMKSu3k59E8ZeBvs37XfjO1vYDNCfgvYWyjbkOiXtqpOAfVTTfF3&#10;gG5tn8L6hG1wl5eMIJrWFCFWGF/Li8xVB3OASp4wflztOSXzKFZr+tP+GNFHmop/10Pgv45aZNr/&#10;AI18QeTYw3Hl3lxcW7eakHyiQAqvIySG3YUnaBk8DcOE1Pw7eaJPb6XfWEX2y1jzeRrOgWaRywY7&#10;lVSirGNhUswVkYhhu2p7H8ZtIub3xjqdm8klvIfELR28F1dea38WxXOV2bVBBbBU/MTwvy+b+NNG&#10;vNBv49M8Q2DQ3/2FVk8plYKjxCT5lU/eUPgkliSSG5U12RlfQ53Gxj/21ZT6ZDE8trHeNqMdrayW&#10;1iInlg4BL7BgkEIQ2A7ZYuTkY9sttNePRpg+pLDcQ6fBIrIy7S7vGAmRxnyjnIyQOMAnjyX4T2Xh&#10;fWtSXw/4wuZIZrEXN1pd9ZtG5efyxsWVZWRipCMoaNt6FiVRyQp+lNV+HGi2NlfW/g2OZdPkvWit&#10;1eQHzljD7JMrgMcEEt05GMc4mXLexpFPcj/Z68Py6f4bs7Q6p9oEfx38BzNJuHzZluQQM9Tk4/4D&#10;x7fk38edPlPxZ1K+mlYTQrJvBBJZvJbnrzwB75bNftZ4G8By+B/AWi6NdsxZvjj4NkkbcDyLxuhG&#10;Rjkd/b3r8YvjslxdfHfXxLdbpvMvS8zSA/MsU3djjkqQO5z0J67Uo8tZ38vyRjOSlC6Nf4Vas9tp&#10;mlyxOG/0NPmZicgxitWe7MkkjO/8RPHX3zXJfD1zBpNjG0nC2sY+Yd9o+nOfYdK2ZbyKGRjKGKp9&#10;5dxOcfrRJe8ytXE2fguUbx/d2nntIsli4kbbuJHmxHnpgZA/lW9+0FcaTfeLbC0t45Nq+EvIXcvR&#10;hf3+cgAfh39e1eefCXVlj+J8S28n+u80fNEcrkb/AEyOnXrXS/G/xdd3ni211KZbzyZPD8MMfmEb&#10;uJ5yCRzxljgA/wCI5an8ZFR+BnFfsqaOmsftFXNigjkaPwn4rZUyNrbdC1Bh7Hp759646UqIR9oY&#10;bjyv8s13X7E99Hpn7VFw00h/5Enxd97jk+H9RwMc98dfb2rgJZojGh83/dy3au2PxGMfhFkXK/M4&#10;XnI285/zj8uartNHA7R7QTydrD2PPbn+fSm/bVlXYzbt3DFehqnLLHlgg6qDlec9D7e9aJWKATvL&#10;NsdGwOQcdfWrGxI9pil+XH97GAPWqdx5sMW7zOQA2Of8io1nlJU5dWzjf6f/AF6ZmdFod8iurl1Z&#10;RgfM3J9ufpXVeHZY57qNgMBiy9Ow7fy71wdlcbshnyN3y+31/wAius8OXclvIqSjaWcfwZ2+vGR2&#10;rOZUWeqeELpYJ445cDnO6T5e/XPbv+ea9c8G3MKFZHCq3l7VUHjdwN3P5/8A68V4X4W1WV5Vkgkj&#10;+ViS23pz9evH+ea9W8A6ost3HvGwbh+87dB1rirG0T3jwzbmbTd/m9V5/wAP8/rXmmgag/hb9t74&#10;c6/INvleL7GRiABhUuYz9TweOPX6V6n4aaGLSlMcwOYwVbP49PxrxH4qXP8AZX7QHhnVonPyapA4&#10;+fnIdeeo7854rkj19Ga/aR9b/B3Tv+Ea/wCC3XxA02Zmj87xk1yq46+dA8nfkg+YPb9K+lf23NPM&#10;utz5Tl7fII7jFfO/ja4Xw9/wXS1hk2qLzUtDlO3HIawjBJ/E5/x4x9QftrWZe/8AMCthrUDge5rl&#10;rS/ep+SLh8LPzb8exC08RMJEIUtk8Hp9MYzz+te4/sk6NY+LfBnibRdYRZLHUtPkjaPOFYeXIGz9&#10;fX0Brx74vQLa61taPktjdn6/4f8A669q/YwvrU6Rqlhp8Kh10uRMRxZLOUcKBjknPX/eHfNTiJe6&#10;FJcsj8BP24fDUvgj9rv4meEpU+bT/Hmq2/7r7rBbyTaeB06Hp6V5RGxiwDJ99v4T0969u/4KC3up&#10;6z+19478Qa7G8d/qWtfbLtGUriSeJJi2Ov8AGP8APNeIb2d0jAKsFyFz/wDW9K+8wsuahF90j5qt&#10;HlrSXmSSI0cu1k+b+Lc3U9PT/OKKIpElZikxLbsE4x+Ht+NFdWhlsdWywh5neVePu5HvyPQdvz9R&#10;Ve5eKJ2hQFgrEFl4Ix24P8j/APWc7CPMkZVtqYCryDwAfm/X3569qdy0bR71+9u/eKy9Ov48VmSM&#10;kfK/JG2/gMrKOMDpx9f895Y0fEX2hDt2n72RnPf8weRVWJp5TlR8pIBC/wAx/nuKu6XCpnXzx0TL&#10;Nt68/wCe9Syom74fUIMxfN83G04z9OP8/Wv0i+Fmmiz/AOCZXwdh2bn1T4seJ5dqSYYD7PpEPT/g&#10;I/MetfnHpAiWRXB+bduxggd+Pr0r9SPgBpKeJ/2TP2S/hy0mG1j4iaxJ8qg7xPrNjag8ckZiYc8k&#10;9K8fM/4cV3f5Jv8AQ9HAv3pen6o/Rr4zeKJJvjf450W8lV4l8RXEYXbkxqDjd06ZUDHQbc5rlfil&#10;Lo8PwN0X7bbr/o3i7ViisoJ/48tP7d/lfn8u9cD8aviPqlh+0J8QLz7R8knjXVoDJj5kCTSHjsQB&#10;kdsfnXJ+M/iJJ4j+Ang3U5tS3NN448SbVhm2CbyrTRyFPHqF68gemcV4nsr2+R2+0j7Oxz+iXBkv&#10;pLVbOKZrqZEtYMkMszFWUjrnrjbjknGeor6i/aK1bSvEEusQXVwPtLahbw3KxW4eONo9Pt4lXdgc&#10;b1chfRxkZAz8US+MNPs4Wmm+2QyWMySJFDH80oEiIyq3G1hnduwRwM19c6nqVh4l0nVPEKo1xa3e&#10;ptf3AaRY1W1kdYvMJU7sbmiXkghmBGQDjea95N/1sZ0vhfyNb4lWsGjfssfC7wzqdiqrN8aNNWWM&#10;TblfyoykmDns2VwMYxxjqfaP2r/HMem+PNbtLUb7iGSM+X5W7LEqoH5KD7A+ma+cf2r9S1LwX8JP&#10;gZ4UgkaNpPiw8kaiUO/ym2K9CRx5545616X+1Df6fe/HLxBqA1m43w3yr5a3T7YyrYO1Bn0B4Gfm&#10;PQnNTQi3KXa6f5jxEo8se/8Awx85a541/aHm8Q6F8Rvh5q403XtF1hpLdvKUwzqQ8TrLEOJUaNwm&#10;ByQSQR1Hqvwb+DfxO+I2pahN478K/D/RZm0m4u9N1nwzpN5Hex6g6yrBJvuJ5lKwyskwO3cr20eC&#10;BkG/oukz3t5p4keSFYrVTL5SgqMJywVlLZZh65y3VcYr3j4d+GX1BJLCCZ5JlBiTMbRlztT5SGwT&#10;jBBxgZOBuAydsRiJUaL5dL6PzXZ9/mGFh7Sok9ba+np2+Rw/gj9m348+M9I1jT/ih428G2v9vaK9&#10;nfXGg6LKLppMrNFIA8hjiAnSKVkRQrBSMLuyPWvFPwN1jxJ4Z8IaNqnxRYatoM1+dS1a30uHdfQ3&#10;wlW4jEZysSlZcAjJGAQd2DWp4a1D+1bWO8ubaRWtW23CSKMn5iOqk5HU/Q9a27O+0f7TBifbNJKP&#10;LVOfmJ46A4HBP/6s14dSc6jvL0/Sx71OjTUV5a/M474lfsmaX4t8VXXizw58SLzTbDUNSk1OTRZN&#10;J0/ULaO7kOZZ4fttvKYvMb5mVSFLFjgljWr4O/Z80vQvh54o+HcPi/VrnT/EGjrp0MN1JFvsINki&#10;nym8sMzYfdmQvggY44PaZuborPlmSThYm5GAB+H6dPWtmytb2WOKRbaMsw3TR9sjIx144/p6Vzyn&#10;KUtTOX7mlZv+lr+hxvhn4C6fbRW93F8QNckvF01rS+upnt2N8DdTXO6RREE3CSeT7qqCDyCQDW7o&#10;/wAOPD3h3W7K+v8AX9V1Cazkaezs7i7It45Nu3zTEm1GYA8FgcFgRzgjSgguZLlr0bo/LZnkjXor&#10;ZJPB/Hn8OOM1tE00waZ5lpdMA8OxhLyoY4OQSOSWOTnk5OOaz5pRacdzKXNJNOWnb18zAs/gx4Ns&#10;mGly3mpNpDNv/sS31a4FjtzgxeSH8vZ6x7QMknGcmuv1/wAJ+HPHUsMhmvLKS3tzDb3Wl30trKsZ&#10;ILRh4WVghIUlc4O0ccA1jukcWnqHlAkmm2CaSRvnIzlj6DIIJwMZ6ZPPTaHbwW8ayo6yHy1O5W3f&#10;kfStqeOqR91LRmOMpqMee7vrYz9B+B3g7wxpdtpOlXusW9naQrHBZ2+tXEcMaqMD5FcKCe5xljkn&#10;JJJ8R/aO8R+G/Ed6Pgj4HNtYw3F076jmJkMrOS0gLZ5knICFnAxAZixZLmM19IT6hHfWU1tv2t9z&#10;p3x/9evEvGfwD0vWNburzR9EsHmvL6OZri4jLNGxDBmDEk9Qp7ADOBuAz3RxFJwUIRSvu92+y8l6&#10;b6HPg/a1OaVWTbWy6evr/wAE5aPXNIm8Hw+HNJ066js4rWGa6uPIRYTCkvkqxZQd21mYAjONo4O0&#10;FfRrDVvDekXbWYma4i+0wrHcD7u5w0mFU44xgccZ9zkwvbSeFfDDRi3nlupIViuJtOGZYJm3gvnI&#10;KhN+eWH+sIJw2V8xn8f3vglptd1e8+2PKiy6c6r0mKoTLhwBwzDkZ6KOARjoo2rR9Dap+5l3Oi+J&#10;kltpv7UfiPU2dl2/DG3eRoo9zYGpW/T8Py/Co/Ecek3WtWd1dlX2TO8bLmRiVkkZV8vPAwHOccl8&#10;NnAzy+teK38XftbeKbJJhDn4TadKmAzEK93ZScY5J+fgDOTjr0rtvEWnWOltZxPDC11d6fAvyWS/&#10;vV8piTuCbsEh/mUhtzDkACs5S/fS9X+bNowcaKXkvyR+b/7SWv6gvie+tZtxvFm3XkyZZZS6E5Gd&#10;rMQXHXOSB2wTw/ibVnmSx0y4uY5pUtQskqzBy8cgDBM5K8FiueCCCGORx0nxyu52+J+t3IvseffX&#10;CyCRfMzHv+Rfnwv3QMjPUcA8E8P4nt7yG0i1i5MLWeyS5hit/lVWbnZh8jjjjBG3PUc161Ne6jjq&#10;D/AN4Lfxna3NnH5Ej3EQVmmz5TZADnjkZOcEY7V95+Mbaz8C6LZ6Lc3duFudPjkupGbD8KmVAKgq&#10;CHQgfNlZEOcGvzp8K+JtA03Vl1KRlt5ILr9yy7mVtoeRjjJGTsUAZxz0zzXt+mfFPxp46i/4SPxt&#10;rpmhh1Ex6fZRFY4oN7hiWVMMX4wd2cqqqchVqZUuZ3J9ry6H1/4d1jTPFHw203VrCTP2X4peCRKo&#10;/hkXULeFiT3yS3fv71+Hf7QWo29v8ftetbB9zyXGotGAp24UTAlfYbl9MDtxz+sf7M/xBZ/gzrVp&#10;qGobp7D4oeDL2aRYyAY21+0UkDJ6Z5HJ5+lfkP8AtOefcftD6pcpEIT5msOqqowQJ5BjC/oOcVpQ&#10;1rNP+tEZ1P4V13NH4fyFLG0aS4yTapuzjJOwe1XtdkHlNIbtoNrblkZc4OP149j+NL4B0VxpNtII&#10;yFW1QMdv+yM/z71fvvD0V+hS5jyrNuA9eOmf89fwqZTj7Q2UfcRz/wAJluLv4qWNvFHI0zy3Hy7t&#10;u7/R5Tzg9Dj3GPwNenfHzwNFaa1pcttPGz3FtIZG87dEGWYbv3oY55k3BhwVPYnFcXoN5/wrXxLa&#10;+MINFW6+zLN+6ecpu3xPHkEA4K79w4xkc5zWl8Y/2grC7bT9Jh+GtxDZ2f2iEtJMN8khMZ2+Xswp&#10;BX7oY/e/CuetzSqJxCLUYWZ5b8O9em+H3xvj1lbj53iv7Dco3Ei6tJbc4yP7svHHWsd3kMnlruwd&#10;vJ7UtoJ/FPj7T9SkgSFf7ctZJizcRR+emSTxwFySeMYzxxUkkLJOyTo0b5+b5Rxj9f8A9Vd0ehhE&#10;pzA7wxC5HdulMEi7gYkA4ztPT6df5HNXvs6OzZcerN2I9ajfTpd2xYzub0zzxnn/AOtWgzNlWW5c&#10;hn6nPzdT1/z+NOSJgVRFLY/h28fj+lXv7PZ2wsfqMg/Tt61ImnSkZhgYv0jDMSe/H16/lRcm5HZJ&#10;lSwMgbbn71dHpU+URlOFVR83GTWbZaXM5wIvfCg8Ct3R9CvZHEMMEokUEhdnXpwOfw6celRMo6zw&#10;ndooRFkx8xYsRtPHXt/nivTvBd2spUlGB3bo139PT+f9ea898OeG7wiNxbyY27mYKflX1J9sHvjj&#10;249K8K6BqKJBi3k6cb1OB9PxrjqR902iz2jwBqt3PpvkiT5fL4/h7dfyPX2/LzX47WVxb+NNF1Ey&#10;KzrqCldwABwR64z346n8ePSvhfpccUOLq4Eci/6xW4xx2yen+NYf7SXheO8g0+80qeO4MdyrN5Mi&#10;s3B9sn+nH5cSjLmtY05lY+jv2krd7T/gsHoPiKJmSLX/AA14b1GN1b73McWfw8s8+9fZ/wC1Ppa6&#10;hNDMR/yx/OvhL9q3xt4em/bO+B/xE07xFaXmnw/CHSItQ1K3mWSG3uI52Zo5WU/K/wB35WII9Otf&#10;cHxh+P37NOuWcDr8fvBUjCLG1fFNo3UZ7SdcVy1qc1y6dDSElqv66H57/HnwvcX3iBrlZ3VY22yW&#10;6jALBiM9PpjPT8cV6r+w/oE+neI47gRyLI0nzHnbjIJzx6j1rM+L/if4F6l4pb7H8WvDrQyspaaP&#10;WIGAGR6N34H416J8EPib+zn8OGXVNd+N3hGwtY1/eXF94htolXAyRuZwucc49vas6lOp7O/K/uCN&#10;SHNoz8Mf+C53g3SPBn/BRzxtB4ci8uwurPSbi3QSZK5063V/w3K+B2GB2r45PltLs9T/AHe+R+fT&#10;p/Kvsr/guI+m3/7bWoeLdC1m01LS9bsZLzR9TsboSw3Vt9tuo43SRSQ6YUgEHHHtXxiWVm3h8Ddz&#10;09a+6y9v6nTv2X5Hz+MtHEy9WTK4Jx8wZl+cLzjjpz/n1opkLtv2K67uM/NjH6+9Fd1jjOjvZJET&#10;52/3mWPpz3PrjHeqcruQzyDv+8OcAde496kvJZZHKiMbtoCA9R/n/PWq7BWDZCqOp6gd+/THas+p&#10;XQsQK4OYShVid21ehGPyrVtFWJVYjaduOeB9fxHv0rO08s2y3iGAONq9zj0/E/zrUt8R/unLbWGP&#10;p/kD8fzNSxI0tO3RS7WX+MbsY5Oce/sPwr9VP2VLRoR+wxppmk3XF9aTeSwKhd/je8HB6ElUA47A&#10;deMflLZqVnMbnPTapxgfiOB/h+BP6wfsvI0fxU/YX0pmXdHp+gTbZHBZfM8T6hc8qB8p2sDz2IPY&#10;E+XjuXmhfzf/AJK/8zvwnVry/NHqXxH8X/8ACV/FTxRrMUqs2oeLNVmCo33nkuZWKnAwTtI44BA7&#10;EmvF/EnjHVvChstLGpMtjpGuXk/2IMT5aTrbI0gBHO5I15GT8q5xlQep+G1+17cTW15beZN9ukll&#10;aOTMhQuo5GePvHn3AGMAny79o2/+w+KYdd8yZYp3e3ZmjLKjFVIOAQWPLHHTgAkc159KL0gzSTW5&#10;6B4d8YXn/CQTaDYy3CXGqW6wwzW6hpIdk8U29dpVsnymzhhxgYwCD9gaP/wlUfww0eyu7mGxuNQ1&#10;w2xaS3eFrm1luxcFweMRr5cRXKn74I6V+dnwu8fvrHj7S9Ys1ks7yykjSzit1+9IMqSNxOeGU7e4&#10;BGQMkfp74RsrrxF4F8GeFPD8chnu5I47e4YBZIpdyttG08cELhmbIkYgZIInER5bG9HVGf8Atn+H&#10;rYav+y7oEF0kiax8WFu2aMYAW4k0yXYVzjI83A9h0HIrY+MNnaP8e/E2s38z/ufEV2joG+9EJ5OM&#10;hcjPfjPA9Kv/ALQHwg+I/jSb9nrxr4N0WXV9I8H/ABEfVdauoSALXTkvdNj8/b951QjLbAdqhmOF&#10;ViPPfjH8avCU/wAZvFWoL4o0/wCy3WuXE1qtw3kyBGnYglZACDjqGwPrxW2W4TG4rm9hSlLu4ptL&#10;y062szLMK1Clyqc0n5tJ/wBbnb6Jr8uoX1jFrOpLCtja+Vam2Y7Vw7SBOeSpdiSSfXg4xXq2keN9&#10;HvbNbvRfEEebeBILqGO4O8zJHiQrjOM+Xu99wC5BxXyrafEfw7cTfaNJ8T2c24IG2alaYYEE8ebK&#10;M8Z6Djt2r1j4T+KvhxFc28+t+JW2rcFyIdRsDuAPHJuiQevZsjqM4r0KvDeeVoXjhaj9ISf6HLRz&#10;bAUZrmqwXrJL9T6h8B6WL63XU759kt5GJWtz8rKW5wcZ9Onb6jNb91/Z2kQxur28UbXAdzvO7fuO&#10;OTnA6dAenvXl+nfHb4QeSqaf4kWNI+Ai3lsckccnz+c9fw7UkvxX+GNwiCTxPM6wtlFkuYGX8F87&#10;/wCv715ceEeJpb4Oqv8AuHL/ACPcXEGRRjb6zT/8Dj/me1xLopXeL0Irf6tQwCqc9en+f1rRtL+D&#10;bsglwsabC7N6n5QMj8PpivDPDvxD+HzRfZzq+oR7TlnjFuNuMdP3+f0/Kuog+JHw4Fi9nNrurSbx&#10;83kyWw7d91xznHt/ji+EeJYyt9UqfOEv8jGpnmQyjrioP/t5P9T0C48Qk3bWel26XDeWBLJIx2Ng&#10;csCAOfepdFuLa8sZrCJf3lryu52LL6fjn9K86tvHvwss4lFy+tXCwNvi2racJg5GFnyc8/nTh8dP&#10;gxo8vmf2X4mmZfu+XYxPhsdeHPt9KqHBvE1SWmEqP/tyX+RMs/4d9nyxxEb6dV/menXGj285jR4V&#10;eFYz5fzfKWI68fh+fWtSwtreyt1gWMRrGoG1f5/SvI7X9qz4SoQE8KeKl2/9Qbr/AORK3dJ/ab+H&#10;mpwL9m8L+IEVlOPOhtoz+TT5zVrgvieSu8HUj6xa/NHHWzrLZRUVXi1/iX+Z2d7qdksLJBG27J3P&#10;sGDjjOQea4+/8TTO81jZzzQyMm6MrHli3HHt16cjPqRWgvxk8Cm12/8ACLakqnnHmWpOff8Afmuf&#10;1/xn8HfEEvlXfhzV7d8g+bDPAC3HA/1rYxn0GMV20eC88Ubui9uhj/rFlVGOlRW9U/1K3iLxhocR&#10;j0201WO6+zO0nmNCMswyxzgfdVcKPlACqR0HHgXxZ8R63451yays7JZLRWa5jaaYhUUFU3IM/JvE&#10;aA9MllHzZQ16l4g0bwr4huFt7PwyscCsxhU+MzGGyVJZsWshDHYnAJGUHpzzd94Ikh1+3aTwdo8t&#10;nHBjzG+IMjyOVJxvxp/IA4AyMD8a0o8K59GVnQl/XzE+KshlaPt4/ecl4N1Kf/huPxXbQ2sk0kPw&#10;Y0EJDCfnkbzdO+UepJOB/U17v4q8Xi/8M3114k0OWRVtrq0jeRPKNwGAQSKh5jLKw4zuAl4HOK8L&#10;+GOheJvGn7YHxK+Lj+FZtL0WHwbpmhtNcXAa3+1LLbOFjlwN6CO3MjEqpQMAyjjd3mu+L5PHvjaG&#10;S7ljkXSyphaa3ZZZLlImcb0Py7VaPc527UDHLFdhHzmMw9XCYmVCrFqUN12Z9LhatPEUY1KbTi9n&#10;8l+B+cP7Q2vyQeMda0/VGX/RtVf96kanzdpI3cDkryOnG4k85z5P4w8ReTbNZ6fd7BHlQttOV3/N&#10;1PHIwTnJJ4A4ABrsP2h9S8z4maxFJI7SC/czM7MxL78ZJAxnA3E457c8V5brzhrKWayulypAEUi/&#10;MQRjgFcYxkHnPI6gGvXh8CR58viDwPYXfinxj5Dx48uxv75V8zy/3dray3B992IiMYyxO0DNe2fD&#10;bWnu/h7dXWq6m01z5+64jkYFn80M5kzzltoxk+uO3Hh/gptIuNA8TancaoIZdL0dZoY2+WSdXvLS&#10;3dBzjhbkt16KSBwa9KHxAa28C2rxxWv2qaN4jBb25Xa5ZmDOFxg4cEMTjbtJJPQb92xny+8rnqn7&#10;PvjV9P8Ahn8QY5HMgjvvD94zSPtjzB4l0oc8/wDTbIPbnJr87P2pb1R+0frVkEZVtrzW0hViCdou&#10;n4JGMHJPJ79uRX3B8OtZuk+DfxLhtlPltoul3e2HIQsfE2gqM5zzw+Of7w9cfE/7cmlf8I3+2T4q&#10;0ZjHH9l1bxGjx/wrt1K5TAP1XGTkmjD/AMZvy/yKq/wbeZn2f7avxn8G7tA0218NsllGtsr3XgrS&#10;ZnYRjYCzyWrM7cHLMSzHJYknNRXP7d3xvuGaRY/DMbMSfk8DaQMZGOotQccDjt1AzXC+OHtLbxpr&#10;FrFpMGI9SuFV9z8fvCMnDY/z0rDlETtiS0hXbn7ucevcmur2dDflMf33c9Ul/b6+OihgV8LP3bd8&#10;PdFbn6m19+3Tj0FZf/DaXxz+1x6lb65YwTRzedbyWugWUXkyY4dNkI2ngcjngV5u0Y3YC4/3Vxxn&#10;3prl2bzCEU8D5Y1x9OlV7Oj/ACr7gtU7noWrftl/tFavbTaZf/EG7+zXG0zQpHGscuHDqGUKAwDK&#10;GVTkKeRjvlj9pf40tI0sPjfUIzJw3l3G0H3wuP8APvjHIGRh12fN/wBO6YH6U9p2+ZQY1GTkiNRg&#10;n8KpRpx2QuSo+p1sf7TPx5EbC1+KfiBVPP7vWplUZI54b/69Pt/2jfj7532iP4s+KUZWLBm8Q3QI&#10;4xwfM9P5Vx8MskoZm8vaw4Pkjn8xTzdTLF5TOoYdRHGv/wAT/nn3p2jbYnll1O5T9oz4/XBU3fxb&#10;8WSNw8Yk8TXZI9x+865/ma0NN/aC+NOFjn+JniYncPl/4SK5AA9vm4rzs3107qA6/Lnb+5HH+c9P&#10;apotQvDtcTYXPQKB274GfT8uaj2Y1Fo9Mi+OnxTcNHdeMNemZieZdfn46c/MTzx9Onoc2o/jV8Q2&#10;Zg1/O4xhjJMHP0+Zen+PYV5ra6nrIkU/bXGeDux/Lv8AWtaxudUkuFMmpXP3SvyynOOf/r1nKnqV&#10;Fm9rXxa8bXVmFuRF5b/3beMY+bIzhM4z/nisG68d+J5pvOkijLbQP9Qvzfhjmul0bRNT1BAh1K6J&#10;bgr5rdPQc/hXovhD4N3OtTIJ7yZlxt+aU/L29eO3Gax9pGmWoSkfPzeLPFOptLF9gXcr/N5kLAkg&#10;8HsfxrOutV8epO1xLqN0q7yVaKZsL6L19P8A69faWnfsvaPdFftqM6tt/esc5Ydj/LH+FZfxw/Zx&#10;8JeHvhnd6vZaYPtUMe47e3PJ78c5/DrWf12HwofsZbnzz8a/Cvi3wh4b+HPiGK9ni/4S7wnLqCqs&#10;m3Jj1O+tjnByeIBweenTGK43xV4e8W6Nrtxpd4bmOa3maNlkU5GCeMkd+/T/AB/RD9qv4HeBL39l&#10;79ibWtO0FYZNY0nWNOvnZid6i/jl2nkcGS5nYYAOGxngV9o6r/wTr/Zm8Tfsq+EPEmj/AA80+1v3&#10;8PwPNeQRBXlcplmJwMnO484PJrGWYqjTi2t7/mH1Z1Kjs9j8E49K1cnzLy6baBnG4Dv3x9B+vNdL&#10;o/hDUtdFvaaNFJ9p2mOSSEkoVLMQGbPJ5weeBjOcg191eMf2DvCVt4na20+wZYjJjc0Y+XBI9/bq&#10;D2r1X4A/sD6DcOskmkiRVYFjIoG/1HTqOnX8uaKmZR5bhDCy5rH5Tf8ABRTQrDR/BXwZgtrRUutO&#10;8C32n6jtXDeYut6hOm738q5i/DBzzXyuwYDcy5UN03deK/QT/guf8ELv4R/EzSw1l5NncaxfR2si&#10;rztWw0xsdMkZdj16n3Nfn7I5D4cr83GPWvfy6p7TCxkut/zPLxlP2eIaf9aD1KN84Xb3+nQY/T88&#10;UVEPlk2O3zMPvN6UV3nLc2t+3cSV2quflz6/X/Pv2bEyI+9m/hfCdxkdf69+lDfu8B9o6HaPz9P6&#10;/pzToSxkLscKzY2q5+YY/wA8e1ZjL+nJKjcnnGB1wfYDv/X+WjCSOGYqeG652/X/AD/KqdshDF84&#10;wu7IjPJ9P/rflVxHMRYNlm252j6+nc9Mf0rN7j0LVm7RHzCVUdB346+v8q/ZD9lDwbbaz+25+yn4&#10;WaT91o/w98LX+3cSqMmgtqjHJJ6u5bj6cdB+Nth5c1witG2308vn/PH+c1+6X7Jeg6bof7af7Jfj&#10;y4vFW01z4O6Ba279D5p8HfZNuc8/vDtHXnIyTxXl5lKMYK/aVvuZ6GBvzX81+Z8/+H/E8el6q0Av&#10;JPOa4m+YzbEKZTYBk56qSRgcKMnoR5z8c/iDpnjC91Sz063/AHcF0xWOWJQCobdnjrwh4zntjpXq&#10;Fz4ea88d6hc2VrHNC015JDJaqscce0sxCqoG0BCy7AAADnhVzXi/xp03UdMa9SFv3c+oeaq9EdWU&#10;Z74zk8H0IPGeM48uncmRH4Rl0rX9Y023NrHu3QmbY3l4+70YkDBUgZxgfhiv1A+Duu+K7PwJaNb2&#10;q295pn2K8sJI2KyS7CsalVkHyYABOcMCinkqa/J/4eS+IdR1y5tIJreCeI7Vaa6VPmDAAI2Qu4ev&#10;IPTBYrX31+y5+3P4DtPh1aaJ8U3mv9USOVdVlhPmNdq8pZpMsxY/KVHDLwnHINZ4iEpR0R0Ydrqf&#10;Tnh74y+OPCvg6Pwf50l1DHftNZSzZRlcK7eZE8e1lYmbbuGPkYqeOkmtfEXxtcWVvqvh5bxpmhzM&#10;v9vXyxqFDuzk+aoG4KQAXLna2P4VPna/txfs465BHdXouZri1uCJp7XS4soCwYMdrgEbiqlgvHyg&#10;5LDOhP8Atu/srT6bcaQ32lLdo1SOyhmDsAOVfJwu7j15LehycaOJxmGjy0pyiuybX5GtTD4etLmq&#10;RTfdpP8AM67QPGnivULr7PFr+rRhlj+zeZ4jvSspLkcE3H8YAwScAEnnKkd78OJNV8RNexXniFna&#10;CbJC+IL9ztAyQ++5+Qheo4+b9PGPDn7ZP7KOiN9ul8aXUccbK0FvZwp5jK6svOyRtv3jlWII3Ecj&#10;rpeGv2+P2VGuprWx8S3Gmxvunlm+zO+GVRk4UfMWIOAeCRk8dStmGaSi7VJ/+BS/zHTy/L1JN04f&#10;+Ar/ACPpyx+HdzdWkb3iTQqQ25WvrhsYbn77H0zjOcHkDkVasPh5odrZn+2bWKbLlzugLOq9MLnJ&#10;6YPbk84xXjvh3/gpB8Bb4LaW2vzyR2+GhkSxbaQeOd3IzjGB3NaK/wDBQv4HX2iusV1qM0ayRlpo&#10;NOdgkq7iqMQvXAPHcA4zg15/17O/+ftT/wACl/menHC5T/z7h9y/yPS9Q+D/AIeuZ2tl8P2ciiLf&#10;JCIQTJkMODxtxgEYwfetQfC/wQny/wDCDeHo4vLAZZrXcxwOvXj8SOnNeS6d/wAFFf2fhDIHvrtZ&#10;sqGM1rtLqyk4XLDP4gDgcHOKj1D/AIKKfs9wSR3EWvT+XCH3JHGvcjGQCSuRnsenbNRLG51LerU/&#10;8Cl/mdKw+V/yQt6I9eX4a+Cw4t7b4ZeHJJmXajPpuFzsbDEZJOSB19yCeKuTfDrw00cb2Hwn8K79&#10;xFwG0SNtp5xzg9gfb06ivEdR/wCCh/wmg0231kafrFvbsy+TNJaNGshySAu4DcMDt9R7WtK/4KF/&#10;Cma5WJNWuWmLBklVN3PzfKcBvTocZwPwylic4/5+T/8AApf5g6OW9Iw+5HvOmfCj4fTIRe/Djwms&#10;g4H/ABTtsF3dcY2n+Eg9av2/wi8CQSZHww8Juh+6zaDaqUP4Jzz+n6+B2v8AwUH+Ec0s3nvcxqse&#10;Y5FUbVZ24bLEhFDEDkqBnrjgz6j/AMFBPgfprXH2/X1ulljw0dvPFIytjJDfNzk+gYjnjpXPKrmj&#10;+KU/vZlLC4aWq5F8ke4v4A8AwEB/hJ4bdC3/ACy8P2xYDHTb5Z/p07Vz+teA/CqXu3/hVvhuCOTc&#10;PtE3hiyTLbTj/WIncZ4J49a8P13/AIKHfBmyUuPEM1rhVKvGpUnGQPlBB7ehHT2A5G6/4KG/s+m/&#10;Kza7fTs+1fMmX5QjD7m0M2dpJ74IJOM5FbUXmFruUvvYnSwdOVrR+5H0ZqHhv4ZabGstx4K8J3Uk&#10;ijyrWz8O2TNuKtjnyipO4YOG9cD04rUNf8E6HfJpv/CsPCtjP5gjjjk0S1KkcHewjg3bQoJyCDg5&#10;wR08b13/AIKK/Ae0umlOr3NtI0I86SJFO9SxYjCgdjj5tzdj2FZ8X7Y3wPFzHfabe3y3EdwHW4tV&#10;QTbwccEkOME9vzJraP17q5fiOX1WOyj9yPX/AIhfFfVtRnXwnpInhsbWNS0aqiRR9SzBEwuSw25w&#10;Sx3MNgbYOZ0LVtc8NbdTS0+0SXUrLp8Sht8kpBjWZVx82WJA6lumAOvkusfti/s7wSLFc6lfSKcv&#10;FCu3yzktkOST8x5556kADiud+IP/AAUQ+D/h+3uNV0CW7u9SaEDT40yEtSE2K5xnlAdq8jaAduDg&#10;jSNGTjZow9paV7nzz8eJbDSvH2tWEYN1Ct5IVnQYEpUnOFPfGQMkZx7k15vf3Fhd/atOvFa3WyjO&#10;2S82hA24nGGPLH5ztJwRnHUVj+KfjDc69qf2nULRRIt00pu7cMsjqx3YOG2/3sNjdjHPArN8SeJ7&#10;S6tbWzTy1uGuJJ7i4bcsnmZ2eU5Y4IUAMDgEeYwzjivUjF6I4XqNtdJsTptxdpeQiaG9h2+aoQFC&#10;sr7C3oWWMYyOeuMZr0j/AIRiOfwfMdWNwLi4WNvtEOFfI2YLYHRhuyvT5s5PU+S2N/bi/Mf2mNXe&#10;SNl3PhS2G2jHvkcdPXqM+wwDXNZ8OJ4kaNTZtatM01zIsMZVPvFcnCqT8ox1Z0AyWXJNWBanb+Ad&#10;TW/+Evj6zS2hjks/BOk2+5l/1v8AxWGkSbzgkcmXbgcEKOM5r4//AOClh+zft+/EKV5GwviTxQir&#10;EMfd1m8HTua+tv2XdI8TeKrPxJpDWgVtb1bw34XhHl7v9IudetL1Y2UkNkx6dcMTz/q8FfmBHxr+&#10;3r4p0/xz+2p4r8UaXJ+71bVtZu4/OPzbLvWJXTcAeCY3D44wDVYVOVZpdF/kTiHy00/P/M808etE&#10;fG+sbOh1K4IO4H/lq3OR1rCkkcMpDZ4yV9e3SrusXMV9qtxeIrYluHf6AsT/AF/OqK7V+YnlehAr&#10;YpWsMmDMuxePm5bmlG4SbRJ0PRucf5FMkkO/KuGb+6o/zjvTEAjbJTt6d/8AP+fW0DJTtZtixHrh&#10;T0z/APqqOZAHEnPqPUf5+lEsgzuA6fe/OgoXPlgDPVsf1prckdGNxYq27Pdu3+f8+tObLMVQKMfw&#10;9QfemRFCzB0X244P+f8AGrGQy+WH5GOlUiZREFvKT5SAt83YdferCJH8pKd+OnOAemehxTY1GPLi&#10;3ZZdvvmpoFkPCYC8K30/zinexJa08DayhvvcLx+oz34/zzW9pEW2VY9m7b0X0PpWPYW7eYEVM7V2&#10;/MPfj+tdNomlSP8AeLbVHzHGAp/yM8ZrCpIce53HgOOJnVZFG3zMbtozyeuP884r6U+Dvh2z1FY0&#10;hVT5iqVwCMZ7ADqef/rV8z+FlvLF1BTeu7GWzgHsK9y+EfxDbRHt2ZNkkeMjdnPr9Ovr2NeXiLvY&#10;66Vup9Tab8GpbzTPNs7Mv8qlGC4BPvXmf7VPw21HTPgnrXm2DfLCSqrGfvHgAHHv/L616z8LP2l/&#10;D8Ngqag6t8ufvfd/Tn9K88/bq/aT8Ma18ItQ0HRmjWa6j2xtE/zhicZGMc5PWvPXtPaJHRLl5SD9&#10;oeBbT9hT9h24ngXzF8SakiR8N8r30P58Y7/1x+iPgpZYf2S9JsJE2tZQSW4ym3Gx3UfljrX57/th&#10;axpHhjwv+wz+ztbyMl9Y6KPEuoQtw0cV1LbSRsSc45jnP/Afwr7uu/ij4T0n9ntbyyuEKzySOqhu&#10;zOx6fQ1nir8sPn+ZNP4pHzvquiC816S6aFcs3Py4717Z+z7aw21vJbzRYXjHy49/x6mvn27+I1pP&#10;qckkW1mZidqntn/P5V6n8HfiTbCfybq5jVNuNpOOfWuXEcyidFGzkfB3/B1H4Zt7HwV8K9cgtow0&#10;viHVlMm3t9kscjOfRV7dvpX4p3LpFMwKHaVIO0/54/8ArV+tX/Byj+0foHxKHgf4YWMR+1+H9e1K&#10;aSUTKwdHsrAg4xkYbepwSMqRjI5/JS6IY7SN+4/dY/5/XNfcZHf+zad+36s+dzLl+uSQRl3Rfl+7&#10;xjjn8qKiJVmYoR8o79uP/rUV7Punms2JrwuASq7t3zEcY7dPX/8AXVqBJOoPK49eP8kf55qmqu6b&#10;uRlvlUNj8OvXnv0rQsQrx7pWTaqAqrp0OPc985+v6ZgaFtMxXJjVTj2yaszSfKGldW3ADauRjqPy&#10;qpaQKwO/C/KTzwAvBzn8On/6jOUWQbhkqWzG3A+XPtzipsFyfSwwkXazHHK5Yj059+fzx+f7Lfsk&#10;eOdO1D9ij9mP9qubUby6i+DfjK303xStvG7PDDbazJNKmBwR9ku7BRnAw+Oe340Wkym6EgPzA5Kl&#10;eMZzz34/rn3r9af+Ddf4q+CvitovxG/4J4fFTVxDZ+ONLk1Pw150ilYbtIdl2I1I+ZzEtvdfeAxp&#10;nfNeVm1OUsPzro7/AC6nfgpe/Z9Tuv2lNI0z4MftK/ED4RS6bd2Uem+JJm023uWA8y3yfKmBJBO+&#10;NtwIHIb3FeC/HzTrKCCDVJURYbyEpJJGo6gbCvXJPzZw2OVXkjOPoj9u34W+N9V8E6Z8ZNW064t/&#10;Gnw5nt/A/wAT7NQ2TLbKV0/UtxdmdLi1VF3AAFrZ2PDKT4fqF5Yaz4ZtNH8QaVHdW9w+9tshzGyg&#10;gsjjB53ZG3oMdcg1w4OXtKMW/wCv63NK0eWo0fNevWcWka95luWZGVXhm2rueMnpxnv15GeOgxXa&#10;eAde1XQrMaho10qw7f3NwOAjYwTnHynGcqTkgZ5GDVP4lfCbWfDVpaXl4jXlnNNJFBexspyykNgq&#10;DleO+ADnrwcZPh5JLC2fTLiWQQgMJF29GH3W25HIOMkcgZ7cV6FlKJEXY6A6zrS38l9BJPu85vtB&#10;lzkMTgq3p347gfiXWuoajfNcGG2b9zGokVJCNqZ5BBOT27nj14qOw1u40ub7RHZ2Nwy27JOs1okq&#10;3EbDadwcEE4OQcb0PzAqygi5omuWJ1hbjRQ1rH5OZrWa7yGYL8207c8nLBSS3QbmOMy7bm8WXNI1&#10;DX5Q1xHYSN5KgSLCvzhThRkDqCxA6cswHU83tP8AEl626xuLj5v+eithsE4I4HOMfxcY3DvXOz6t&#10;q7RzXZ2bZuGhkO5cZDhRwemPXOCPrWxp3jSGOxhePT7i3u12s8kbI0MrhywOxlyFClBsORkE5x8g&#10;mw1JnSR+LJtKhFqryfNwvmA/Nkfd+8No9ufr3rX0vxbeTwPcNe/LuU7VD7hzjrjhRxz79D0rjLXx&#10;vo0s8dzqeixXF5DcebNY3kUixXi/LxuhZXGclvlKDGcHkCrWr6tHcaot3Yaaul2s1uphjgmLHZtA&#10;x97GWwcggZHOADkz8jS56BoHj7WtOn+x2+oSTZ484kLtz338EfU8DB5xmt618d+MYJJJ5NauvM8t&#10;Xjit5d0bDOCuN528jpgYz+B8gufEd3HL5sdxJHu4by5CuR2I4wO/frVux8VXfliCK5aROsaySnHr&#10;wD/+vPuclOMSkz3CDxb450ae3vLln055IZFnuLOT5p4i3zI+w7WHynqCeMZ4FWtN+IeiPdSDxJpa&#10;3iqpXbYqbWSNto+YICFYDr0BPrivHm+KHiZIFgh1++I8sLJFPc+am3cSFCuCABnp68jHGL8HiPX9&#10;St5Jf+EjYt5bCBJ2CEgDG3JPPygAfTAFZOIc3Q9DuvEei6t+40+cpHcOxQ6rceSVAz0dSyYzx83H&#10;HOMbqvyaj458GypNceI9D+XaEa18SafdeVxwC0c0hZQOw3D2zxXh15ruqx3QWWFMq2ZMgnt3/D37&#10;evJgutbuJAVmmZV28xFSABkEfqqnJ/OjkZXNoepeJ/EVrNayTHxZaTMJB+7sd+51PpuVVIHYZByK&#10;lOv+HP7FXUJYLppio/eOI08xfmBdYzyTvPUNjAPB6jzG5vjdxx3StIwK85YsdvT7x57e/v0qS38Q&#10;f2btt7y43W+5TJHCu49+P6/gPeq+zoR1udrfw2+tajJqOm3jTNtDzSXKvu3Y6semSQT1/HvVTV9b&#10;1fS7Yyi685V+81vtHTnsP8OffmuEvPEdjaPcSGW6bH+pmW6CqvK/MeMEYyOMckE4qEeMdWTbLY3X&#10;yltytGvzDjqeeoOMdOvHakijU1nxnqEifZLcJCvG7y92ZO3fDc98cfkKx7y8Nvp/2C486MvIRGyt&#10;jecEYbJ6AenHOT2rBmutVnnJmHmB2GN/CqMdMk4Heq8Ml4zKzXqzcFWVfmVQD157fTPSr5RXI9Y8&#10;Ty3Mj/6THGqqsf8Aq1X5VUKBgDqRjnHJ5JPJpmiHUZ2kkhXdGuGO5SwGcYI9Dk4HTr05FVLnSpLi&#10;Zrh0jX5umeMevTn611ngXQBqNitgIVhb7SGW4mYr8oHfngc9cE8DHfNaWBm74L8C6ZqmhNrOoP8A&#10;MtzNFcKuGJQRxurDHzMSzMvKgDbgMTkDtZdbvrWHUvD0GvPHZsIxIrXEqxugCDaE3YXcIopCpGcW&#10;6kY2DNcanHbabhdIWG3hjEVpCy7dzEfO+ABn+JzzwWXqvB0v2dvg/rv7SfxdsfhZo19Db28j/avE&#10;euXJQQ6Rp8QLT3kpZlVY4ogzHLLkhVGDw3PLzHB9T379kuTxX8IvDOm/EKbRLO+03S7fWviVHJLb&#10;hGvItMtdSstLjlKjd5kt/cXsaq5LttjCkhVFfmpqeoaePiP4w+JE2oxatFp9jPotrdNZ4hvJGt5L&#10;O3deTskCGW5BJJJtj35r79/4KaftT6X8Iv2crvWvCrzaXcfEKaxsfh/pTTs0+m+C9FIi0xcOztE0&#10;97Et1zgM1nPyRIM/mnbtJpvwt0vw2ssy3GpXz6hqC+cGjkjUeXbnb1DqzXmcn7rqfc92BtTpzqv+&#10;rf8ABevocuI/eVIwX9X/AOAvxMmZwB8oLfXAyarSS4b5TuCnLMauvp7ty6sMjlttRvpixjzBIdxX&#10;FYxZ2FAyqAIh8vzdePzpPPZBn19P8n/Iqw1kP73/AAFvrTU05Y490mN38APaq5kMjebemCvpuKr+&#10;v+eaartvxt6Ng+p9+tTR2EQ3YSQjd3bqKdDagNuYbhznd9P8iqRLREsrCQ/J93jA7HnirMU6MPv7&#10;io/vZpkVkGZSD90bs9vT/PNWYoo1+8m1V/iPtx6dcUyWJbyR+Yp3BmRuVbsau2paQ4Pft/n/ADxU&#10;MdttO7Z2+bdV6ygXzfLK9/mwwB6dPem5KxBteHLBruRXALZ4259//r17H8LvhZJrE0e2B9rbc/KG&#10;yM5I9/ocVwHw1sbZ71A4VuQfqPr2H419m/st+FNJ1Ce1EyH5mXd8vX5sZ/z/AIkeXiq0ox0N6VPm&#10;kc3o/wCyp4g1O1jurLSy+75V2x5zj39Pb9Kg1j9nrxd4ac4sJFK8ZWM7fz+uMetfqh+zz8EPCF9p&#10;UKyWcbNsAbOMk8f5/wD116pqX7I/wx122P2zSYeTn7ucf5zXh/X5qVjtlQjHqfhzqVt410YmCzt5&#10;xJtI+Vfc8/0zx2rj7jwB8QfiB4jtrDWYZ4NPhuVn1C6uBlIYFILO2TyAB2r9sPE/7BfwavtUXS9L&#10;0NbvUJcFbdRwq/33PZR3Oefyr4j/AOCxHx3+B/7Kfwkuv2PfgBZ2F34u1qRZvGuvW8KPJbqpytoh&#10;wSpJzkAjaBjlnbHZha0sVUUIR9X2Oaso0Y3kz4e+OX7Xt78e/wBti8+Nm+WHSfD1jBo3hGySUkW1&#10;nbReRCq7jgFhvkIHG9yfWvd1/bX1DUfBtnoUuotJDawL8yyYDMwHYHHf8yT3r8+7HT9Wtbhrs2si&#10;xry756kjp1610UPja9s4FgaVhxj7zYPP1xn/AD3r2K2CpyaS6aHBTxEtW+p9ieH/AI+vJeLJLe43&#10;tjCv93k9fy68flXpVh+0Zp+iaL5gupWuPLMgjRxuHA5GD6/j7V8GaF8QrxT53nM2zqvPscegr034&#10;ZeMtNfTNZ+LvxCaNfCHg2z/tHxAbhR5d6yk/Z9PG4gO9zIAnl53mMSuv+rOOWWWyrSUI9TeOMVNO&#10;TPnn/grT8Y9R+IXx403wjqWoCZ/DPhmGK4X7OYpYLm5d7yaCUHBDxGdIiMA5j56V8lkxl87T97B2&#10;se1dB8TfiB4m+JvjrWPiH4vvWutS1zUpr2+lkkJ3SSSFj1yev44rnZNwG4L1wAev419VRoxpQUI7&#10;I8WpUdSTk9xR5BOEO1Q33SByfzoqJt237pPfp0oraxmb1rHP5pgMgMi4+63UA8Z6VctGZYhmRsBs&#10;4Oe3p/nPFUbXypWEaNgMufmOcfjn2FX7cyyQBX+8vJ3Lz1x1/wA/j1rLqPoXbKNJdsrPw5wDnH65&#10;47dfWrEss7qQGXcGDLv45wefb6f4VCJTCnnfd+XcWRcEcduvfn/62MR3kvkLsRUDcbmkbdyM8Ad/&#10;89qCNeYmS8MQw0i/Kyjbyf6dOfXrXof7N/xy8bfs9/Fjw/8AF34dar9h1zw7q0OoaTdMoZEnjfem&#10;4HIZSRgqQQQcEEEg+Vea0hIdl+XgbVwRzkc/j+VXbK88kb43ba3zMy9v8n/JxWdSEZxaZpGbjK5/&#10;Sp4b/aH+Gv7eXwKs/wBvH9nbw/b6hrg0EaD8XfhyVH2i8tcK0kIJVs3MDJ51tOQwdI1OGaKWGvgj&#10;9oz4E+JvhXp2n+KvCGvDXPBt8HGjar9k8khUO97eePnyrlNwEkRYsuQys8bxyv8ADP7Df7fPxt/Y&#10;U+K8fxK+EmrxtbzRrDr3h/UN7WmqW4bcYpQpBzkBlkUh42CsrAgY/cb9i/8Aba/YS/bz0O+h8Ez2&#10;MeseIreM+LvhvrDBbqZ9ruxWJVC3ewebtu7UGVMmQwxMxeuLB5XT5nT51Fv4XLSL/ut9H2b072Oj&#10;EYx+zU1Fy7pateaXVd0tfU/N+fxtqtpo7WCyXEcfnGQWlxAHRGwAXTcGILYBJGMg4ORmrnh/wz4S&#10;1WxuLrUBCom+aGQRkmbj7ob+FlYr0zgOQSRgH7q+P3/BHfQfGOq3Hiz9nnxv9jhaNUGk6tNHJb2z&#10;Kv8Aq/OJwqBvkEbAsFHzc5z83J/wTd/aD8CX7aZ4n0zzoo2KGbTw5VWx98OyBWB7kNyAOeMHqxGU&#10;5lh379KXqldferr7mc9HMsDiI+5UXpez+52Z5rbeDvBqS7NQsI1UTZVo23Sbd3Ixxk8f/qyc7HiH&#10;4SeErJo0i0ho5PtEK/aGt/3ZV1LLzgbiyhmXkZCkgEk47Jf2KPjxKxKeHbWZ1Xaj3GrQQ+WS27cF&#10;8wdy3BBGDnGcYfY/sDfH6WZrl9J007kC+W3izTomD5YjIM2GGMfy4rllhcRF6xf3M6o16clZSX3m&#10;XqPw28Ja/rNxfato1rNf3DCaV3kffOCSpyc4dt3VhuOQS3Qmrun/AAl+DNrdWa61oK2nnSDzI5pG&#10;Xygo28FSTuBLZHC8ZZTiuj0v/gnz8eZLiO6ttO0+GRVK718YaVjcpzx/pQAPBPXPU9a7bS/+Cdn7&#10;XOotu1W20mSNdvkN/wAJVpjZwMjGLggAEc5IBGMelctSlOOuqXmjaNS+x5DqPwl8AXvidNJXRf7W&#10;0i1jRLaOCXErscOWV4tw5BxhgcgAjOa2P+FSfDMatoiadod0+lzMGm2x+cr/ALtdyqrn+DejEcFS&#10;ecYGe28Ef8Ez/wBuS28UrKfCukx2cMr+XdW/i3SmDkfdwgue52nkDGTwM8e2XP7Bv7Yc0MdtbeF/&#10;tCgK1x5PiLTW82ZGJSTBuFxjPQlsc9iAMXOMdGzblqdEcF4N/Yy+EPiie9fRPC0kscBkxbyWgdTh&#10;BhyyENHwd/fB+Vu+NJP2Av2Z77TpILWHUo5xN5i3SagHyBkbGB+QoWxyFyMds4HaxfsKftyeGrKO&#10;30XwFcapblvmsf8AhItPiWLheV3TlVztHI/EYVQNC5/ZT/b40GWCTw98DprplSEbpPEGmr5PB38i&#10;6Bcg4wcDOSetcs563U/xNoc3WJ55Y/sLfs+SqX1jWLxkVComuM7FXYejITkg42kLyOxya1rf9gz9&#10;mG3RdKnvZJJr6H/RUjnDeZIW2bVVyGbjHOeGOADtrs7f9l39uK4g8vVf2d5JFaNlkhbxJZLjK8EF&#10;ZTnBGOo+8eD1qxa/se/tEaxaSN4v+DGs6bcR3Alt/s91Dehjt4zsxghl5OQMFeuDnF1JL7RtGEW0&#10;2eO+IP8AgnX8J9NRoru91W1m2Ehbib5n+6chP9oNnI4HUZwaybn9iD4LabaRPf3s8asvzXTXSMFI&#10;OME/KF54JJznr2r6Muv2e/2mbUiDQvhzrNx+8aJt2nyRBI+f3nzxlc8A/LyfUZzUj/sQ/HDxfpck&#10;PijRdSt42VYzFa6awYAvkAMy9ioyCpGOc4PKjWns2zRxp2PmVv2LvB+lW1xHp3iG8mt5JmlhYRIf&#10;3LDhNqbtzAj3/DOa5uf9iTw4uqzW2m6pqk6zxq3mGAsYiWPzEKmNvUAZyMZJPFfaFx+xN8RdEtYb&#10;KU655NnZhVh/su5uNxGQOUjILEAZOMABRgnNcT8SfgF49nlhk8ZeD/FjQ6bdLIl1D4RnydgJ3KY1&#10;5GGLDOwE5Bxg5v6xPZGcaUb3bPkm5/YitNOfyrvVZBDktL9qX78YypAYAbASe+eRgdao3X7I2hWa&#10;LaSX8svlQ5Vpr9AAuSAE+UL167sgHvjJr2bxXqieGrWaQeHtQt1Xek0lxobh3UH5fvsdpAOCM9fU&#10;V574k+IFnq7rHFrWoQ24Qf6LPA8cZmVl4XqOykdCCBjB5rWEq0lcpqmcUf2V/CltC+snVNQuIoXK&#10;Lp7Wpbedy7S5i2ttJZslMkBepyKp23wQ8HRaSPCwmuIL6G6O2/VtqYHl4REKli25nO4uRg9M7WHY&#10;3fxZt9J086HHp3mXUp8mWH7Od/IDAnOCSe2Qcg5yc8+f33xF13xT8SbWyeIeXDIYl3R+WkSKMKpd&#10;iP4/mYscAN6EEaxVWW5lJxVh/jD4afC/QbtU07TZLtreERKsrD962CCWK7cDO3gDPU7gRiucl1GH&#10;wvJBJpduvk3DBbq3jYMzhcH33EMB8vI56ZJFdv4l03xH4z8QweE9O8Papf6lb3gjS20WxluZJ5Oc&#10;FTCMOOONp2/Jx79f4N/4Ju/HTXNai1v4mX8Pw90aZd1vDeRyXWqMnG7ybCDM2/C/MZPLT5eXArqw&#10;9GtXkoRi23skrs5q1SnC7bVjyvTPDPjj45/EbT/hL8IfCj6lrF9MFsbGNhvdQryNk5+QBQzOScZy&#10;SegH0r4T8O/B79mn4NeKfBfizxxa/wDCNWclvd/G74i6TDE82ptlJbbwtozbiJN00R3yAqHZHdiI&#10;YRv39Y0r4EfsR/BjUtc1/wAUyfDPwXrViYNe8U6hcpceKvGKxAyPZ2MavtSKQvGGjhPkrhfPuZRl&#10;D+Uv7cH7fPin9rfULHwV4T0j/hEfhl4ckdfDvhu1nJzn5XuJ3A/0i6k2/vJmHYKgVFCjaeDlTnyS&#10;fvdVvy+r25u0em8rbMjiKbipLbp5+nl5/d3Vb9pH4+/E39vX9pe98ZpoUlx9qu1t9A8O6HaMyQQx&#10;II4LWGNQWMcMSogzzhdxyWYn1H4Z/wDBNP8Abz+KGp26aD+zH4ukM0KhJLvSZLeMoqgAb5QqgBcD&#10;k9hXyHo3ifXdJ1WG68LyzWc0fFvJbyMjL9CvI4r2H4Y/Hn9r621W3h8I/FbxpbyDCwLa+JLiPb3/&#10;AOegqcRGooKFKyS9TOnUXM5S3Pp9v+CL/wDwUl8jJ/Zn1IE4O77ZbnI/CQ4+h54qlqP/AARk/wCC&#10;j2mjdcfs2agobJPl3EMm3HHIRz/n1rzbUvjr/wAFDdRUzan8YfH0wXA/eeLbk5X3/e+nt0rAu/Hv&#10;7Z16c3/jnxbIVwdreIpm+bpn7/Xp+dcSp4nuvxNvbwPS7z/gkp+3zZM0mo/s9atEB97Krnkn5sZ5&#10;5646CsfUv+CYn7aGmNtuvgpqW4N/C0bY6+h559P6ivMb/U/2rdSlMFz4j8SzyKB+7bVJ5GHPb5j3&#10;5/E+tZ39jftMXTASweIpDJ8v3p/mPpxn06HvW8Y1eskDxEex6Tdf8E+v2r7e5Fvc/Cm8U99zKMZO&#10;Omev9ap3H7DX7SVqN03w8uucfemjGc4/2sEZx9PavOJfBv7Qkobz9G1zb/EXSf5hjHXHPp+NQS+A&#10;PjxEhjm8N60u9Vdd0MvzDsw46fljFUoz6yRP1jTY9EX9jz48s8ajwcU3fMqteQ+/X5uMenWnRfsh&#10;/G5z5U3heEAD5t2oQgAgAn+Pjjn/AB6V5zF4V+N0aeSun6kqqx25hdSOAM9ParEPhv4zeRI8mmXm&#10;7cCxML8tj3XgcfpWnLL+ZE+25uh3k/7K/wAZ7KUxXPhWONlTLKNSh+Xjv8/3sZP/AOrFCfs0/GMI&#10;1zL4bh8tOS39pW69BzwXHqPb+VclaaZ8TraTbcRXC8BW3K+R04q7u8euFM4k24VTmNhz7YHTp/k0&#10;cku/4Eut5HoHhv4MfFLRLpRJYWcZVd3/ACF4Pujn+/7/AOSK94+CfjTxZ8P9QihvX09FG0fLrUOV&#10;IPJ4bnHPt+FfH9/J43YqqvKvHP7nI7njj/6/6GqM9p45xiNbpzJ80bNDjvyenbp+feuephI1FZs1&#10;hiJLoftx+zb+2xpukWkVhNqOmCRdq7ZtWhUcnA5z9OuP619EXX7dXwR0Hw42ufFL9oPwroVqsW5r&#10;XT9QW7vJP9lFTPPI7Gv5z9G8J/FrVWjisNH1CWNVygEbcHrkfn+vfPPqXw7+DPxkM0dze+ANReNJ&#10;D81xZuyqe/qM/UV5VTKKCldy+R0xxtRxtyn6ZftF/wDBXrxl8SdOvPhj+wb4RuNJ0+6VotS8cat8&#10;t3Lx1jLH92eW5yzDOQEIry/9l3/gkV4l/aF1pfHnxf8AEc0OltIs19q9437y5HcRhuvb5iR+mK83&#10;+Bll4h0O/s5tdhaMRPmO38g4UA+jjH5AEE9O1fWkn7WuteHvBn2S2mnEMcYDYcIo/Mc/59KipOWG&#10;p8lDT8yqcFXnzT1Plj/gqF+y58B/gfbf2T8IrMwWNjCFVmkBaZh1c9zn8/oa/NbW5nXUWaBhGqsT&#10;19uec96+uf2+P2mLn4peIJLCPU1uf3zRrGudo54B/E//AK+teBWfwCj0HSl+JP7S3xF0/wCGvhny&#10;1mhm1qMyapqCNkqLLTVYTzlwPlkfy4Dg/vRXsZXTqqivaNt+ZxY2Ufae7oN/Z8+EHxL/AGgfHlv8&#10;PfhtpP2q6eKS4vriaQQ2mnWceDLd3Up+WC3iHzO7YABAGTgHj/2/v2n/AIYaho9j+yf+y9rk114I&#10;8N3DT674m8toX8YavgJJetGScWyAbLeI42KS5HmSO7U/2i/+ChFtqXw11L9mH9kfwrdeDfhrfzRt&#10;r11e3CS654reMfK+oXKBcQhizJaRhIUyCVZ9zt8wyzeadwkHPUev+f6171OnGmjzJ1ObQR3XO5I1&#10;7n738/8APv8AWGRiVMakjH8Ld6euFbeWJIfc3sOD1x/j/i2Yp1V/4cblbjA6f59618zO6Y3cQn70&#10;Eheh9OlFEakf6tgrfxZPt1/l1ophp3NiIrK4cMFVcBfmGT0J4x6+ntWpZloxvedlX+L5Tz7/AK/j&#10;WVaySqmx/u85G3qv+f8A61adrKiK7o7b/vZDbcDHTHU9azQiw5dC/wAg3MBhgOo6g46nrkf1qjPJ&#10;55aTIwvCrt56/n1qS7d94+1YbanfuPT+XcVnyyKzb1baQuFC8ZP5dR9aPICyLhtgR14XlVUde2f8&#10;9cd+cPhZ1GPl+Xn5u/se+MDpzVaJITuRFbLNkFlHOD7+n+PWp4SzSgxsyhh/Cp49hQMuDLfK24p9&#10;0gkc1a07xDqnh++hvdM1GW3uIZA0M8MhVo2HQjB4NUd4QZlbZ8x+706Z7e/pScMdgUr1+bnp6/59&#10;aELXc+qfg3/wWg/4KE/BgJDoH7QOp6nDDGkUEfiRY79okRcKiSTq0kagAcIw4Ar2fRv+Djz9ui2g&#10;ePW59HutzLiZvtm4dP7tyoHp06HvxX50SF4m2Zb5v9k88/57UpuWU5L98tx90f41tTr4ij/Dm4+j&#10;a/JmUqVKo7zgn6pP8z9P9P8A+Dkv9p6SP7Pe+F/BMysu1mv9FvJDwTyd1y3PP5KOnOdiH/g5Q/aA&#10;ijwnwy+FquGP7weG7v5xx383tz25GeOK/KuKdgC7K4OenrUyzszYjON2OxOOfX2xW31/Mf8An/U/&#10;8Dl/mT9TwP8Az5h/4DH/ACP1ht/+Dlj9oRrjJ+FnwvVVjXaU0m8Xdjq2TJ3HYcA9OK3bP/g5Q+Mg&#10;G+7+G3woWQsM5ttQXBPGDjOfz9K/IeK5ZHy2TuAzx1/SpBeTP+8k6+npj+vSpeOzL/n/AD/8Cl/m&#10;CwmB/wCfMP8AwFf5H7KaV/wci/EiQqmo+DvhgE3DawutTT9PJbn0/rXaWH/BxLpN3Jtn8C/D2NVf&#10;DM3ii+BfkYxjTmI7/TH5/h4l5JyN20/3uu4eoqVb99292Cr9Tmj+0Mz6V5/+BMccHl619jD/AMBX&#10;+R+72h/8HAnw41yXdN8MPAsaqxE3nfEC6TPXkf8AEq9vTqR0FdBb/wDBeL4USSRx2/wF8L3krQ7g&#10;sPxXhjyccgmawRQe3Xv3r8BVv50GEbaOp756DHX/APV+FTLqEiKct83IOD0OeBWcswzdqyxEvzNI&#10;4XL/APn0vyP6GtH/AOC1fgLWLlYoP2aPDZ3ZKkfHfw9ET6f69o+vX0rqNH/4K0+CtQlY/wDDP+n2&#10;7ZIK2vx68Kud+FwB/p6+vP8AKv5w49ZuAw3Fhnv+PT2qQa5clS/nYx02np7f59a53is4/wCgh/OK&#10;f5nRGllsdqP/AJNJH9Mekf8ABS/4fX0TTH4beJIyWIb+zfij4YulBz2xrIzwD6c/jWwv/BRT4fW8&#10;bXQ8CfFdo1YJus77RbgMTg4Hlaw2eo57fpX8wq+IbsAlL1mycbS3AHTp6e9Tr4x12I5j1O6X+LCz&#10;Nzx9alYrNV/y8i/WnB/nEcqeBf2Jf+Bz/wAz+nmf/gpf8NrGCN0+F/7QcrNu+Wz8GyTEAfxfJdMp&#10;B7YJ/LFRH/gqB8MLeXaPA/7Rqq2QWb4b3+E56/xcfTJ46V/MePiN4iRNsXiK8x6JeOOPwNNi+KHj&#10;SF2W28Wako6kreuPx4PX/Gq+tZp/PH/wXT/+QJ9hl/8ALL/wZU/+SP6dNS/4KdfAa1Hk3fiL4x2y&#10;JxJcX3w/1eFVPcEizYnbnB46+vGc3U/+Cpv7L8VuU1L48+K7OEKCsl34b1xMqQef+QSeOD65wfav&#10;5nX+NPxIi4i+IOsKSMMq6lLzxjHX0/wqRf2hvjLawmG1+KviBVLcpHq0o/P5q3hmGYx35H/3Dh+k&#10;UZSweBl/Ov8At+f/AMmz+kLXf+CpP7BqSzDU/wBpVo59oaX7VpWpRE8cZB0nJ4x+Bx0xXOt/wUm/&#10;4JjX94dQ1T9oDw610u4rcyi+J6bScGxHZcfdyQvcCv54z+098dzGwPxf8Q9eD/akh/XNRv8AtRfH&#10;5ovKb4ta5JH/ANNNSZgB6da1WZZh/LT/APAI/wCRP1PA/wA0/wDwOX+Z+/vjP/gs1/wTt+HOjibw&#10;38XNT8R3kMnlQ6X4f0C9uRHkYMi+dDaIpIVcsJNxG3rjj5G/aT/4OIvF14moaX+y/wDs82+lm5Zk&#10;/wCEk8dyR3Thf4XS0VFhDDr+/N19RjJ/KnVPj58X9TULqPxD1Kbno1wff39zXL614n1/V5N+r6zd&#10;XDNwpmmZvrj/AD2rOpjsyrQcJ1LRfSKUV8+VK/zuXDD4GjLmhC77ybk//Jm7fI9U/aA/aZ+Ivx98&#10;dXXxI+PPxR1Lxdr19Nm4kupiY1A/hA6Kq9FQBVUYAAAFcLP450S6lWe9nnGfupHb8Jx0ALD2rj5c&#10;7OH7/d9PamCNpMCTr0X0rljRjFWRtKtOTuz3HwN4/wD2Y9NtrbUPEfjbxnFeq2Zo7DwZaTJGARgK&#10;76gu7seVX05xmvTPBn7bf7P3w5vodU8L+JPGzzW8mbV5vA2krjsc5uXxxnpnGTx6/H0hYrnZgn2z&#10;mmNzwzfM3K1jLBwqatv8P8io4iUVokfoNdf8FjPD6xyCw1b4h7mXCNbxaZZ4J65EaHg9Mds96oyf&#10;8FiPDnlFJrv4zO3O02/xAtrdfyFq3IPvz7Yr4EKMvALY7fLTGBc4VsjpxWay3DeYfW63kfcGsf8A&#10;BVzwdfyeYlp8ZSd27c/xVib16j7FjODjt9OTXO6l/wAFGvhFqcTC+8FfFi4k2jy2m+KFuy7gB1B0&#10;48ewIr49C99vI4Ap2eDg1r9Rw8dLB9aqM+qdQ/bu+Bs87SL8LPiWy7cqs3xOtWIb1yNL6df8iqV5&#10;+2t+zpdRfL8D/iEz9GMnxNs2H5f2Tn9cfXv8wzRuUZqjwSMLu/HnFWsHQtt+LD6zUZ9Ht+2N8EAU&#10;K/BfxkZMEN5nxCtznjgj/iWjp/L86bN+2Z8HRuNt8EfFIVgo2v8AECE/Lnpxpwz7fTkdq+dDkjDE&#10;e1NZQADxVLB4ft+LJ+sVD6Cu/wBsv4YCJU0v4Ga0pH3vtXjgOrD6LZqQc8nk556cYryfti/D5ZWe&#10;L4DzOv8AB9o8XynGe/ywr/8Arz24HgrxLnLZ9PrTQGZ8cfn71SwtHsJ1qvc90/4bG8NL5gi+CEG5&#10;mG0v4iuG2474AGSe/wCmKs2f7b9lp582H4GaSWBxu/tq84X+79/8T3yew4PgRQYJUfdp6qR9wZ77&#10;h3o+rUewvb1O59K6T/wUn8YaHdCfRfhdpdvhht/4mE77cDHGT9f0+tddov8AwWU+Pmisv2Dwzpi9&#10;ePNkbDdsZ6Y7Dpivjv5M/d/TFAB2thwCemfrWcsDhZO8o3KjiKy2Z9qD/gt5+1AiKkWg6T8uB+83&#10;Ejnn25/zmuf8Vf8ABXf49eM1CeIvCuj3iheFmmuQBx/0zkTr35718lhyq7Qfel3ln3Bhx3qf7Pwa&#10;+wivreI/mZ7LrP7dXx6kl8zwtf6X4cfzNyXWg6WkVwDnPFw++b2+/wAgY6cV5X4l8UeJPFmrTa94&#10;o1671G+uJC811fXDyyOxJJyzEk5Pv/WsxWC42fxdvWl+82Wb/wCtzXVGlCC91HPKcpbsliG4Nltu&#10;RkVY+zhHCsu08g5/+v8A5HfvTLdnG19uFb+IdR+RpxldTk5G5cfXj/CqYhxRPmVHVTj5cMe/+fr9&#10;abNHiTygFJ4Bbd156/j/AJFPjVGn2bto3feZT8v1OM/l/hTEYbiyMBjlWVSfyPr/APXqR2GFWABW&#10;NVz935v16frRSySQE4AU7P8AZzx+NFVzByyNK0DJL5Zzt6Llff8AzjvWlEY4x5cTSMuf4iPm9GwO&#10;P/r1mwDe+3KnbkDHIbt26/5/DUj220EZmlPlt93aQcEngH8s/T8DUCK19vTdO5OV4G7H+R0PX/8A&#10;VSk+0YZArE8fL/Dnpjqcnp/+qrFzPGhZDIzMBlScYHB9OOfYflVXaduZk24O37vseD2//VTGixGe&#10;fNV+uNucce/+euatOrJtOCysoVeD/j/nntVW3YRgCJfmU53DAxz1z2/zmp4YnIVjuJC5U8fe4656&#10;Y/z61IadB6t8vmvKCzcBecjPfn/PNOSV2YsBhRgZ4yf8P50eQZZme3KsOW7YP9SPz/GnpEkyGTLL&#10;hcK2OBgkDr/+vrTsAotxKMAK3cFcj/JzTzap5ahVfpj7vTj6dOvapSvluyb2LEYUnA/zikyOcM3D&#10;Er8pGeT16/4flTAgFqI1LiXO1/b7v+f8imhXRNqyKp6ZDc49R6fgakaT9yysW+i8knj/AAz70blc&#10;7QWU9Rj/APUcf4UgQ1RJ1k37WOBuBxyf6U+InmUOu1jznoP8/wCe9KqqpZVXr/dxxTUhJTbvVl25&#10;3Yzn/PSjmActxtfOf4ckHr/n+XtTo5tpYB9vQMMck4xnjtkf54qMxgr5hkycZX8u3v8AgKaHIXO/&#10;cMAKrdfw/lQItRTAx+ajDCjO4844p6TRZ+b7y/eVj/Dnt+VVfKdJs4+bbhj6Af5x/wDqpVkKQlwR&#10;9M55pDLUdwy9QQv8XTnJ6+/+fxDdGMZZyF3eo4yP6VTaUn5Cv3f7vX/P/wBegTKzBhtO3oGUknjv&#10;SAuG4bd87N6EenHT/P8AhTTPt/dvJ36Ef41VM6R8noRjPP8Anoajjn3Dv69v8f8APtTC5ZaVldkY&#10;t8zev8v/AK1MkeXJO07W9u/+f8+sM8zRqx2Y5z8zfpUbyMDvjXvnC/57UAStKysWLHK55Vs4pnm7&#10;mJL9Rk4HU5/P/GojKZcI7Lj/AGz0NRMwHKBmP0oBEks6yN8rL/X86azclsfMfTtULE7lBO0Y+vf/&#10;APVQzCNMSHc2Sfu/5/lRoAssp24fnP8AsjimFgWJkG3+VJLjdwTk8bsmo2coNzDa3Rue3pQMUkA9&#10;OvUjtQwVFKqc/wB0A9KacAb2xuyT1z6UxiF+8fYbaYhdmTzkjI7cVDhU2/dz/F/n/PWnHB+7/wCg&#10;0F1BKtjG7LGgfoMZT/CMkfrimBkz1/lUjLnoq8t2P51GGGfo1MfS5HMCr7i2cU0IrLkZ+7/d604O&#10;rfMV4/i7USKG+U8453YqiRrbGXac0Njbu5+rCiQiPmQH16U1XAlG3I7880ADqQNx7fpzSKc85684&#10;p5dTtA9P8/jUYL88rtx+VAvIUhpFbPzD044/zikUbQSADt/XmnbnX5cjkf54oGCck98VQbjcbk+U&#10;gZPX0oYDG/Pt9aa7bfkbAPfpTywwQgz3bAHH/wBagQ0fKcov3R96lzuJ/iyMdKc53/M3r3qNV+bz&#10;VbPPzA8UdR9B23J4/u847UDG7B+934pTtPBUEUNjPDtyfu0CFBw3mKMH+9SKuXUlen3j/n6UiBS2&#10;EZuePrVm3iKIUcLnOMbefr/Wh6AKVQ/dG75cc07/AFrN5gPLDLNge1BkbzPlYj5fusfUcfj/AIU8&#10;OfMKLGf90MfzP0HPNZ36FWFLONpic5Gctt9+n5VC0khZgXBXpn1/wFOkYEkqvK/Ljd+n15oaIEYZ&#10;9u0888jnv700HXUhlYs25MsW5JA+vWigogHmdOe/QD1/z60VcfMmRrW06bkEyfK2Crbuc+uOPy68&#10;fWr8TsLfzGUP5a53N0x2HHfj3rOs5PLZjL/rFX5SnPQduDx/nmr0gAjELhmXO1lwMjjHUfn+FZoo&#10;pzKYxsNwsnGNwXr9O+enp/SobVoRLiWRljLjzGVFyB0OASM+uMjpz7TaiIIkVIdxyCVU9Dz68enp&#10;k8/jXHkvN5iE4XGWz/8AWoAtWrEt5L/MG7DoeM9Pp2q6kfnPlm2sOWLd/wCuMf8A6qz7TLxlJHX5&#10;vl+YdPX/AD/jWjbSqqqqbiuzruI9R1+v40bgiV5IokQD5uoHHb1/Q/mB2p3m871+8q5HzDjn39v5&#10;Y9KjX5douMdfxJ7Y/wA9fwNPS6GQ7FTnIbJOD04//V0x709iR5ePO/zNqru/iGM5/wA89OlRSzKR&#10;saXcO27g547Z9f8APNAaZNyndwoHCls4Pt2zioTsQ72Ysqt91sqP8/5zU7ldByXEqfvlXJVjj0P+&#10;fwpx3iRhI/JOG288Zz09uPyqFZ1VcLuGeFZR29P1NDOd23a2G+bhSCOP8cUrBcsCdVHzorE5HzfL&#10;178/0NPEyscsN23qc/5/z+FVGnKnCr/Fwvpz+n1/+uKkilJJJfPr8vt1+lAFhMyMsattXdjHI9e/&#10;r9etOgIMqkDd77cY5+lVmeNeHGNxH8PA5/z/APXqYSQykKX9vlbGQT+ppagSqwAWMJ8pb7pwMfh/&#10;9b9KQxxkgFPl4yW4560wzPtLxupwfm+b5h6/zpwuHMqgvu9W454/nxQA5Y02vuG0N1XH3f8AP8s1&#10;HJBHt81QfmJ8w7hweeQfypykK5BdSxPy7cY9/wCfFMN0Wjwz+X8w3Nt6UhjfskmGJOMrlf8ACoha&#10;MhdWT5gMrgZx9fbv3qxJOWizJztH3VHT8D9Peo3mVwuNoVVxtI9+nvRqOxC8bQqQp+7yWY5/wx07&#10;fWojkPtyflb5eMnParDShx+7lbI5Xc3WmAw53M5x/F3/AM/rTJK8zxCMMm1W6KM9s4zTVdTtIT2b&#10;2qSVV/1udvynk4Pf/wCtUAjjdsIevDZ9aYASN4xltpyB/nrSSTOWwqjd6HP+RTZ1aMiJvl3Dhu+a&#10;hHMbAHb8v0oBEjSBht2n+f8AnFRtkESH5m/u03J3f63JB+9tB7U2UlhtZe38Q9/8mq8wG+eQNwB9&#10;t1N847c5P3vXrSyZbl/SlSBfvGTv8v40eYDZJT9SPvc0jlmfPGfbHHtUohwvy/Nk4XaOSajKgncE&#10;3cd+9ADXPlsVzz1qOXzHYFju9SuAKlddz4C5/wDrf1phXDkZwBxwpwKYDcsQqlwPlO45PH+eaa78&#10;Ffw2kdKkEcjJxKv/AAJsU02xCYLfLnIGeKYiLLN8o96QMoB4/MVOtvuUFlx7jv8AypY7dHcLtxz1&#10;yMdaOZDIAxY4XOR+OaUxkEsFzz7f5zVhIEj6hfvc+3t7/wD16kCqGDbRj19KXNqBVMTsM7V/4FxT&#10;X3qSHHzbvTpjt9atui4Cxj5j93bTAgzkSf5x1p8wimQZG5Xn+6vemq7A5/DFWJIdxYPt65/3qPKV&#10;jgD8jwP0qriIlcOGLgdMrk9KQs2STzuqUwx+Z8m704bp70ojBOwDg8lf8ii4EJDPyF49h070RReY&#10;cKf+A8YHHX/69WFhUnKjPPGadBDht20buv8Au+/1ouA3ylh5KrnqOR/nP+FSoZh86L93Jwf8/wCf&#10;xpN4LZQHhvT61IGDn98cbh/Ao7/y/TFRcoHUb8eavynp/kdBn9KSUyD90qDzFXB3A0sbFfuKG3c5&#10;xj6/54qPODuA923AHn6+vtSEHkkAnb/F/EMZ6URt5iEEuvQtx+v6/wA6cskjTrN5WT055B/X9PrU&#10;bPtdlweuRn/Hp/8AXpjCQJNIu7hsYBA6YPWimscKQ0mP4fvf/X/zmiq0JNazgWeLKdVYkfMBu6ZO&#10;fp9c1oXE58tg0Ksqqfungc+/19B+dVbSGD+KZRuYDCqcng/y+vfvU84kiTbvLNsP8JOOc8kn0qNC&#10;jOuts3zyKxX1U59Bn/62f61BuEcePLYszA8dD7//AFvQHrmrF0Ax81ovm/vKwIbj+YH4/Tk1WO1p&#10;Mff4B+nYjHT86aBlqzMm7MshGVG75x698/yHsc+ukLmWOQl5drMwSRpFznJBx09+o5+vfIt5DGu/&#10;AAYhss3JGO/fH1x9akEpTlFLbunPYf8A6qXUDTivJDApkmDD+LC/p7jPrUTy7n80BclhwWyfr7de&#10;lVI5GMS7QuF77skZ7fz/AK1NaSytHguGzwoHHp3/AM/oafkBMTLIwhT5ssGYMpOOen+f0olDEFEP&#10;zbgfrxz3/wA96aZZQMsGxyBnPJ/r07VDczFXYgj7vzbWz0NAiSceSxPlrndjt/n/AD1oSVWH3TyO&#10;zcfjx36dfzqAOTuUYAVvmG30NKHUtkhR82Tv/nQP1LDq0su5ww/ut275+tPUqyAvtUKMc8YB5/xq&#10;K3kEW13bhoyfm6A+gx/nP6v8plG+PzPVtvAJ/wA4/OoC4+GYLslVD93OT6en6dPzqT5n437s/wB1&#10;uuahTBHzyHnPzNjkdu1NeaEDJyrDO7vnt/OgEWDN5rbScqqgBs5A5P8AX8abNP5W0wQ/MGU7mycj&#10;+X9cVXku2wwCrlhjdjPp2/T8fxqFpcxBlb7vOV/h6f56c0WAsreNnEq/ePGPqOP5/n3pPtKDbukz&#10;3znp69/b/OKomdjJ0XjGO2fegTAr87bccfd/rRbqCZaN3g434w3Ct/n8O2KR72QDY79P9rrUCSMU&#10;wzf8B2/p7/8A66jaVcnryc0WC5a+0IhGSu4HO7HWmm7LZLBcrn5f8/Wqpc5BLE/LwvOAKPOfOPmX&#10;IwPl7etMPMsLdDgoGP8A+v6UyS43j5M56devHX86hkl5xgDGPvAcdqThMsT93/PagLD3n77yGA/v&#10;e/4UwMGznJU52q3U/pTtuTlwDu+7zQy4AdF7/wCFMBpAdM7899p/z/n86MHaQsa+4z16+1OaR1Ri&#10;SemOev0/rSl3Zd5jVAzEK27P+etSABo2G139+gzn/ClWHzGVNh+8OfXnpTFwFLKMf1pzgM2TJjaf&#10;lpjE2t0Ld+N2PU80xgoUA8fNlVHpxzxUkxj3bUZc5AAb/J5zUTbwg53enHSkMbGPmLEEY4y3pS7V&#10;ZR8xA3AltvfvSqhCcD+LLfL7007gpVU28Z/yKZI1+2Sp77lHr609AveVccfeXHf/AD+VRAKhUgfN&#10;u9M1L5wBbbHt+b5c/nQNCCVFIViud3+eppw5VWz/AOPDAHrUayKGByzNj+8ef8/4UPjG1G5Zfu85&#10;IoESFyvyPz8o/h96jDsn+sClcdutKrMvyBt3GN3fn0/DHtzSPgjKH7vGPxoS1Aj4ONw5x8qnuPT+&#10;dMkbYuSh+bvmlJIG4/xfxbuvvTWBd2ffx/FuP4VaQh2Sechvl756U0qwOSuG3Hpn6f5/GlBXGzby&#10;Plxu6df1p2DsYgc7ce45FHUQBcFvLUt3Htg0q7pOAfm/z/n2xSGNo+Du25zuB/z/AJ+tKhyyl1Y4&#10;bv0P+f8APWgY6MELkv05+tOdSyttVtw7g9Mf59Ka+7OV2kez8+3+fShiSPkBOOW25o6AwbDbQe6n&#10;37/5/KkVUzgPjbnC7vzzTN7RD5xwzZ56/wD6jUhhIdkUfeXd1znn+VIYv3F3HaTtII9R/Tr6fnSs&#10;+3DMOGz1HXn9RUZCmUxkHhs/KckdePpQxwdjLzjnk8EdulMkcBtiztzt9eg57/mKjaR9uwuw9/w/&#10;mKVx821o1ZiDt6fT8v60xH2hfMbDdI/8Oe1MewLECTIB97j5ew4470UoYopQbsbsNjofTj0oo5bj&#10;RvxhJGJcN5at8zrj5sZ4xn/ODRdxO23hiqkLlcYPpn9eO/1yA2MBVjB+8rYZjHwMg49/U446fkXM&#10;kRiaI2yqyyfe5+U56dfcenSkUV7hxKOGb7275sdjnOck5yfxxVULjhlO4N93jk46mprh3IYeZ6ls&#10;t17fhj+gqurZhVHGQHy2eck/zpEgxMeCH5x1DY/n+P5VOhDjzfu7SCdvGCOOOagabIwzn731x+Of&#10;85qWBNm5Yjxg8qVDfiPr2z60wuWYj87OeOeG/wA//qqRXSMvKo9AMdee3B/zxVZD5RxKGyzEfMo9&#10;ce/t9Pxp8SxOf3Mf3c+4/wA8/hSJLHmTSjcAxXHTr/nnP+esbMZfvMyoxBzj07/r+VNLDeRErFi3&#10;r2/yP893OCYd23CgY+bgv/nJ/nQPYYkjFsRtn5jgqwG3/P5YpWcvmSWNtw+6pUd//rVGzhI/Lydk&#10;jfKq9CQPr6fzppdWwkke5TgL7YGP8aBbFyLfHEuN3GN3y8Y9P5/nzTXmkyQXH3jyW6/55quLiRtx&#10;mDNjuy/U9f8AD/6xaJVVWEg2449vXNIbLDSKibQw54YA+x9+vGaJbsBGMfzcden8/wD9fH4VVmY7&#10;TKSyqp6H/H/Pb0pryhfnWQ+68Z/OgCxJc/LiUHd3b8v/ANdRySg8bsdu1QlmDbQmOxXd0+v+e1SR&#10;/Ki4I6424oGABVfLZv59PT/9VO2MM7wvf8aPJQJ88eAvLY4/yadCgIxGQPTnjr7mgPIj+ZTjyyM+&#10;/v8A5/zxQNj/AC7WKscU5gQ6qzLnOW6DdTd7YLMfkPJwv6UADW+V3g887tvf3/l9KUkqdx+91K4H&#10;c/l0oeRzuAX2Bx/X0olf5wdx3Nw2fqP/ANdIBGC7Msy/Kudu3oMe/vTdzFchT0yp9VH/ANenbQBt&#10;jQDBxt605I1nCptUNn5fm9s/0oAaI32YBXjrt7EZ4/nTXnQndKP4stgipJZWA8tDtXp8vp/hUciR&#10;Y3fd2/ebk8f5/WmHkNDKp3s/OelDOpX5ZNyjqB9DUbrtlb5cH+7TQA37sKW2+gH+fX/IpATBlNu2&#10;ZD/UUfNHuLOx+Xq3Xk1EGCDPPXLKCByKlO4YkwCobndzj35/zxxTAHLs5KdWA4Jzn3pGGV3/AP6h&#10;SCLc2WLewAxQJmiO0bfu9vXH/wCvmlYBy5fA+7833uuO1QvMpj2KO+SdvPNSCTCtx0H92mlUjbld&#10;pP8AeJ9KB6dAOPlBXjGTn+VNBywJUY/h/L/6/tTZCyZ44/vA1IOX28EMuMH+eP8AP9KYtxu5c5iD&#10;cNyMdKA8andgDDfpQhy231/qc0FyvCfKQ31oGPcZjD/N6H+gqORSAxz94Y5wc0oZux/Xt/n/ADxT&#10;GBQ+WF/hyPm56c/rQhMQSSbF2hc9OOtIVGQdnzN/DimzEswYn2ZafG7+UyHavGcetUAsRKhTn5v7&#10;v608GNG5Vm57sOajKnBfIC8nFPWV0k2yHt90dv8AOKNSfQfhZPvOOMe31ppYAZT5cLg7Vx+f4U4P&#10;IGbaxyR0X2zyc1FIjkYIY9B1qRjkCplh2/iB/wA4pFAjJLysw3ZXnlTzSbsloyp+b7uB14/+vT1D&#10;hAI9zMckd8jH+e9UIZlZJSCxLHp79T+ZpQ7YwkfXhvl6f5/maOv3VVvVc/U04uwIeM7cZ2nuOv8A&#10;n/JoAjlQJgFfT7w6U1nTcSuPfAqR2BwGGdufUbsEVBKQp+9zu5PQ1SQD4nbIWPd6Hjr/AJ6U4nb8&#10;p28d2X+VNVkfcxX3B9s/40I77yZ4GX+FscUASQ4YbCuTj+Lt1oojAkVXdVUjoCOv9P8AH9aKXzNI&#10;vzNqJ4wWTy/u5PI6cg/4frTFmjiG9oFb5dw47Ecjn6H36fWiikS97ER/0d2DD7pIO09Rnaf8+lU7&#10;h2j8xA5+9n9cZoooGMkYrIsW3+ILtzx1qWGIsyqD8uQG3cnqf8+9FFDFHcknIDHYMKq52+g69ack&#10;q2qLNIpk4yu76+n19/6UUUdQ+0TJcW7uESNt23K7uh4HXng8dqN0akMv3PZcNt9PeiiiOquT0K53&#10;GBpeNq89yab8uzG3hVI2547/ANaKKJdAHoF8ljL821uBtHHJ/wAKFiJZVV2wxwq7uneiijoMWFmO&#10;7jcV4w3Trt/r/k1DPAqg4VeT6f5/ziiil9kJfEOEAdvL/u8bqljj2zhQP94kmiikOJK65Ab5dp6r&#10;t9PrUMLxmJYyW3HnI9f/ANWKKKA+0OZvKk2k/MRn7tDqiyF1yCD8xoopDGlcxnZ91mIGevSkILZB&#10;b7pxRRS6C8hYghBmaPt8vP5ZpwVpFkeM4UA/KfaiigCOZdgHHDcj6AkY/SoWIZVKlvmbv34zRRVd&#10;AI2IMqlV+bcB+PH+NOCFPkz1UEewoopjRGpUNyx+Xjp36VINyx7zj7mQtFFJiAloym4Bsnnrzx0q&#10;I7i2xQvzN6eoNFFVHUm7E3SFvLDdD/EetMa8O35t23PAU0UUFdBRO6jGemTuxyfr7VIVxIY8dOML&#10;x29f/rUUUvtDehINrDcq8bsdf8+lR70bLnPy9KKKli6jpGQR7Vz3EbdD+NRxbm+QYz0Y0UVceghI&#10;2SVC+P06etIXIPA+90A4AGCcUUUxIV5fLdlIztOCMccmkaSNDlExvBI+XpRRSKiLvUIZmHpnA69a&#10;dDLyI8YJbGfwNFFHQA2lp1j3bd7Y9alWLBIHBZufT/PNFFHVGYSRbLc3LKuVKge+QT/IVEsQn5C4&#10;59fWiin1NEMZWVfnCndlc9+lSSiNf3k6D5flwo9uB29KKKf2SSurbGwM8N/ePU1MnmQwtPFj8frR&#10;RQg+yOa8+Q7h94bs4ooooigk3c//2VBLAQItABQABgAIAAAAIQCKFT+YDAEAABUCAAATAAAAAAAA&#10;AAAAAAAAAAAAAABbQ29udGVudF9UeXBlc10ueG1sUEsBAi0AFAAGAAgAAAAhADj9If/WAAAAlAEA&#10;AAsAAAAAAAAAAAAAAAAAPQEAAF9yZWxzLy5yZWxzUEsBAi0AFAAGAAgAAAAhAPH4E99UBAAACAoA&#10;AA4AAAAAAAAAAAAAAAAAPAIAAGRycy9lMm9Eb2MueG1sUEsBAi0AFAAGAAgAAAAhAFhgsxu6AAAA&#10;IgEAABkAAAAAAAAAAAAAAAAAvAYAAGRycy9fcmVscy9lMm9Eb2MueG1sLnJlbHNQSwECLQAUAAYA&#10;CAAAACEA/85lpt8AAAAIAQAADwAAAAAAAAAAAAAAAACtBwAAZHJzL2Rvd25yZXYueG1sUEsBAi0A&#10;CgAAAAAAAAAhAOHzbJtL5AAAS+QAABUAAAAAAAAAAAAAAAAAuQgAAGRycy9tZWRpYS9pbWFnZTEu&#10;anBlZ1BLBQYAAAAABgAGAH0BAAA37QAAAAA=&#10;">
                      <v:shape id="Grafik 82" o:spid="_x0000_s1042" type="#_x0000_t75" style="position:absolute;left:-2372;top:2433;width:18974;height:14230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xrDxQAAANsAAAAPAAAAZHJzL2Rvd25yZXYueG1sRI9fa8JA&#10;EMTfC36HYwXf6kWlIqmniFgs5KH4B/Rxm9smqbm9NLfV+O17hUIfh5n5DTNfdq5WV2pD5dnAaJiA&#10;Is69rbgwcDy8PM5ABUG2WHsmA3cKsFz0HuaYWn/jHV33UqgI4ZCigVKkSbUOeUkOw9A3xNH78K1D&#10;ibIttG3xFuGu1uMkmWqHFceFEhtal5Rf9t/OwPZL9PY9O8npzk/H82iSvX1uMmMG/W71DEqok//w&#10;X/vVGpiN4fdL/AF68QMAAP//AwBQSwECLQAUAAYACAAAACEA2+H2y+4AAACFAQAAEwAAAAAAAAAA&#10;AAAAAAAAAAAAW0NvbnRlbnRfVHlwZXNdLnhtbFBLAQItABQABgAIAAAAIQBa9CxbvwAAABUBAAAL&#10;AAAAAAAAAAAAAAAAAB8BAABfcmVscy8ucmVsc1BLAQItABQABgAIAAAAIQDTsxrDxQAAANsAAAAP&#10;AAAAAAAAAAAAAAAAAAcCAABkcnMvZG93bnJldi54bWxQSwUGAAAAAAMAAwC3AAAA+QIAAAAA&#10;">
                        <v:imagedata r:id="rId16" o:title=""/>
                        <v:path arrowok="t"/>
                      </v:shape>
                      <v:rect id="Rechteck 45" o:spid="_x0000_s1043" style="position:absolute;left:3377;top:8322;width:19183;height:2540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72aGwwAAANsAAAAPAAAAZHJzL2Rvd25yZXYueG1sRI/BasMw&#10;EETvhfyD2EBvjdzQhtSNYkwgIZdC6+SS22JtLRNrZSzFVv6+KhR6HGbmDbMpou3ESINvHSt4XmQg&#10;iGunW24UnE/7pzUIH5A1do5JwZ08FNvZwwZz7Sb+orEKjUgQ9jkqMCH0uZS+NmTRL1xPnLxvN1gM&#10;SQ6N1ANOCW47ucyylbTYclow2NPOUH2tblbB9RLxUJWnN3Nb7bG2MSzj54dSj/NYvoMIFMN/+K99&#10;1ApeXuH3S/oBcvsDAAD//wMAUEsBAi0AFAAGAAgAAAAhANvh9svuAAAAhQEAABMAAAAAAAAAAAAA&#10;AAAAAAAAAFtDb250ZW50X1R5cGVzXS54bWxQSwECLQAUAAYACAAAACEAWvQsW78AAAAVAQAACwAA&#10;AAAAAAAAAAAAAAAfAQAAX3JlbHMvLnJlbHNQSwECLQAUAAYACAAAACEA4O9mhsMAAADbAAAADwAA&#10;AAAAAAAAAAAAAAAHAgAAZHJzL2Rvd25yZXYueG1sUEsFBgAAAAADAAMAtwAAAPcCAAAAAA==&#10;" fillcolor="#5b9bd5 [3204]" strokecolor="white [3212]" strokeweight="1pt">
                        <v:textbox>
                          <w:txbxContent>
                            <w:p w:rsidR="00B06068" w:rsidRPr="00B06068" w:rsidRDefault="00AC35C0" w:rsidP="00020FB9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Edelstahl Brotdose</w:t>
                              </w:r>
                            </w:p>
                          </w:txbxContent>
                        </v:textbox>
                      </v:rect>
                      <w10:wrap type="tight"/>
                    </v:group>
                  </w:pict>
                </mc:Fallback>
              </mc:AlternateContent>
            </w:r>
          </w:p>
        </w:tc>
      </w:tr>
      <w:tr w:rsidR="00447453" w:rsidRPr="00627F59" w:rsidTr="00447453">
        <w:tc>
          <w:tcPr>
            <w:tcW w:w="3020" w:type="dxa"/>
          </w:tcPr>
          <w:p w:rsidR="006F0284" w:rsidRDefault="006F0284" w:rsidP="006F0284">
            <w:pPr>
              <w:jc w:val="center"/>
              <w:rPr>
                <w:b/>
                <w:lang w:val="en-US"/>
              </w:rPr>
            </w:pPr>
            <w:r>
              <w:rPr>
                <w:noProof/>
                <w:color w:val="C00000"/>
                <w:lang w:eastAsia="de-DE"/>
              </w:rPr>
              <mc:AlternateContent>
                <mc:Choice Requires="wpg">
                  <w:drawing>
                    <wp:anchor distT="0" distB="0" distL="114300" distR="114300" simplePos="0" relativeHeight="251686912" behindDoc="1" locked="0" layoutInCell="1" allowOverlap="1">
                      <wp:simplePos x="0" y="0"/>
                      <wp:positionH relativeFrom="column">
                        <wp:posOffset>-65405</wp:posOffset>
                      </wp:positionH>
                      <wp:positionV relativeFrom="paragraph">
                        <wp:posOffset>176530</wp:posOffset>
                      </wp:positionV>
                      <wp:extent cx="1925320" cy="1439545"/>
                      <wp:effectExtent l="0" t="0" r="17780" b="8255"/>
                      <wp:wrapTight wrapText="bothSides">
                        <wp:wrapPolygon edited="0">
                          <wp:start x="0" y="0"/>
                          <wp:lineTo x="0" y="21438"/>
                          <wp:lineTo x="21586" y="21438"/>
                          <wp:lineTo x="21586" y="0"/>
                          <wp:lineTo x="0" y="0"/>
                        </wp:wrapPolygon>
                      </wp:wrapTight>
                      <wp:docPr id="67" name="Gruppieren 6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25320" cy="1439545"/>
                                <a:chOff x="0" y="0"/>
                                <a:chExt cx="1925320" cy="143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" name="Grafik 1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" cstate="hq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620" y="0"/>
                                  <a:ext cx="1917700" cy="14395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6" name="Rechteck 46"/>
                              <wps:cNvSpPr/>
                              <wps:spPr>
                                <a:xfrm>
                                  <a:off x="0" y="1181100"/>
                                  <a:ext cx="1918800" cy="254000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B06068" w:rsidRPr="00B06068" w:rsidRDefault="00AC35C0" w:rsidP="00447453">
                                    <w:pPr>
                                      <w:jc w:val="center"/>
                                      <w:rPr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Überraschungsei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uppieren 67" o:spid="_x0000_s1044" style="position:absolute;left:0;text-align:left;margin-left:-5.15pt;margin-top:13.9pt;width:151.6pt;height:113.35pt;z-index:-251629568" coordsize="19253,143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qyBgoBAAA2AkAAA4AAABkcnMvZTJvRG9jLnhtbJxW227bOBB9X6D/&#10;IOjdkeTKsS3EKbzOBQWC1mi66DNNUxYRiWRJ+raL/fc9JCU7tb1tkQfLvMwMZ86cGfLmw66pow3T&#10;hksxibOrNI6YoHLJxWoS//X1oTeKI2OJWJJaCjaJ98zEH27f/XGzVQXry0rWS6YjGBGm2KpJXFmr&#10;iiQxtGINMVdSMYHNUuqGWEz1KllqsoX1pk76aXqdbKVeKi0pMward2EzvvX2y5JR+7ksDbNRPYnh&#10;m/Vf7b8L901ub0ix0kRVnLZukDd40RAucOjB1B2xJFprfmaq4VRLI0t7RWWTyLLklPkYEE2WnkTz&#10;qOVa+VhWxXalDjAB2hOc3myWftrMdcSXk/h6GEeCNMjRo14rxZlmIsIiENqqVQHBR62e1Vy3C6sw&#10;c0HvSt24f4QT7Ty2+wO2bGcjisVs3B+87yMFFHtZ/n48yAcBfVohRWd6tLr/hWbSHZw4/w7uKE4L&#10;/FqwMDoD69ekgpZdaxa3RprfstEQ/bJWPeRVEcsXvOZ27zmKDDqnxGbO6VyHyRH3bHzEnZT8JcIC&#10;IHYaTiioEBfSk6QvJhJyVhGxYlOjwG5g6aSTH8X99IfzFjVXD7yuXZrcuI0MlXDCpAvgBJbeSbpu&#10;mLCh7DSrEaQUpuLKxJEuWLNgYJH+uMyQY5S8BZOq70pzYX1lgAhPxrrzHSV8bfzTH03TdNz/szcb&#10;pLNeng7ve9NxPuwN0/thnuajbJbN/nXaWV6sDQMApL5TvHUeq2fuXyyEtmWEEvOl6iDzjnT/3jUs&#10;OWycj8ZqZmnlhiVg+wKog85hw2N8hNUlwKA6nMZJPQyvHe8vlUQ2HKbnJXEgNrKujX1ksoncAOjC&#10;DQ8m2cDh4FAn0pIg+OCdg0uudtFYTZdvzH4PMtdWL7Wk54ooBhec2SOH8+uOwwCqsoy+RFiCf63Y&#10;oW2Y/8MoAJRloywDItAMNAmdIxuNOpj6gzwNAm9FiRS18BmWNV92JeHvGzardbQhuCkWq1BV4MFR&#10;Cgc6TXSbLgo/svuaOXu1+MJKdFL0ur7P0YlNQimqJwtbFVmycNQA4fiAYf6g4VnpDTrLgYCt7daA&#10;ux+P/na2AyNaeY+hvwIPjqU/cywos07DnyyFPSg3XEh9yUCNqNqTg3wHUoDGoWR3i124ZTpWLORy&#10;j5tHS9AayTeKPnBw/IkYOycadzAW8a6wn/Epa7mdxLIdxVEl9d+X1p086I3dONriTp/E5vuauD5e&#10;fxQg/jjLc5i1fpIPhq4s9eudxesdsW5mEmRAP4N3fujkbd0NSy2bb6iTqTsVW0RQnD2JqdXdZGbD&#10;WwMPGMqmUy8WLogn8axwrYR0uhr+uvtGtGoL3aJHfpJdsZHipN6DrMuQkNO1lSX3zcAhHXBtM4DC&#10;9yP/fPCkap867n3yeu6ljg+y2/8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WcyA&#10;8+EAAAAKAQAADwAAAGRycy9kb3ducmV2LnhtbEyPwUrDQBCG74LvsIzgrd0kNWpjNqUU9VQKtoJ4&#10;22anSWh2NmS3Sfr2jie9zTAf/3x/vppsKwbsfeNIQTyPQCCVzjRUKfg8vM2eQfigyejWESq4oodV&#10;cXuT68y4kT5w2IdKcAj5TCuoQ+gyKX1Zo9V+7jokvp1cb3Xgta+k6fXI4baVSRQ9Sqsb4g+17nBT&#10;Y3neX6yC91GP60X8OmzPp831+5DuvrYxKnV/N61fQAScwh8Mv/qsDgU7Hd2FjBetglkcLRhVkDxx&#10;BQaSZbIEceQhfUhBFrn8X6H4AQAA//8DAFBLAwQKAAAAAAAAACEA2gifHc97AQDPewEAFQAAAGRy&#10;cy9tZWRpYS9pbWFnZTEuanBlZ//Y/+AAEEpGSUYAAQEBAUoBSgAA/9sAQwACAQEBAQECAQEBAgIC&#10;AgIEAwICAgIFBAQDBAYFBgYGBQYGBgcJCAYHCQcGBggLCAkKCgoKCgYICwwLCgwJCgoK/9sAQwEC&#10;AgICAgIFAwMFCgcGBwoKCgoKCgoKCgoKCgoKCgoKCgoKCgoKCgoKCgoKCgoKCgoKCgoKCgoKCgoK&#10;CgoKCgoK/8AAEQgCCAK0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IIoGjTYyq2F/wAnmnt/AzJnPO0KDn+lTQbXRm37RuG0sAM+/wDnmnSQ&#10;zAbiny9l3e/fp1/rXVykpkbRPuVWUhWP3V78fSpIIQx8wN15Ubfbp/KnBXKLFIF4XDfL17n+X5Uq&#10;pNHMqq+7c3rjpzn1NS+wa3JQB02MexG3nFL8oOwt8xwdxX1GP55pViO7coYZ56ck1O5RGCOCyLkf&#10;T2/OixXqVim4lnO3g849akxsjAK7fl42jr+g9qklEj4EeOR2I5//AFURlw+C24467e2KSENLCV90&#10;PKhQVpxB/wBXtbKtn5m/T27VMtu6qykn+91Ocf5/yaF2s2PJ/wA+mePWnHQZGymRTlieOPbr6/5/&#10;nUiDYMZbaoDYI61M8aYBIZePun+lNWKMJy359z9KrlsgIxbxBd6DHopGO/Of8KmjMSrvAYsy4Ygf&#10;e71EyHewUL1+6x9qckDS8FPbPr7f0o0K66D2iAXOAR34/X8KjaNS3mELuxkEfT+dSqHaZonVuGx8&#10;zHH+T+tJ5M8ajlQeR83Xp9KLARmMrH5R43KDnZUgclvLtuex29Rz7n/GgR3DDGw/Nj72cj/P9akG&#10;6FF2sdxGflX+WadrIoMLMmG+97D+vYU0L5e4SKuF42qKmUSn5miZlHHPOaf5SoMbWbuTjp71n10A&#10;qNEpZXdCepMZUE9egp0VruOUP3eeTUy24V1VzwpyoyMLz09amAGMxM3+0xx0x/8AXp7sZWkjdYFj&#10;8j5fVs7s+3/6u1RptCBwi7TwG9f19MVekiUp5US+mcdqjEBzyhC9OD29fwFJvpYrpoRbFBwA2Sx5&#10;9Pf86abZWfdn6tg+nSp7hIt2N4DLz0GO/wD9emRyHGFGecZVe/HqKLSYxm7yjhWVS3IOBj9aiUeb&#10;MqGT/e+X9ff/AD1qcRs7Y2gL/eH/AOuljjDA/MFjx97eOf8A6/8Anmole5TZG3VlQsw3fLnHA+n+&#10;f5U0wIHVFByFzt6+3eppYXMatu7/AC49j0pEd9ryFT0yOnbPGO9HyDoRCIuNyn7smev+f8/rDJAQ&#10;fllG7bng4/z/APqqzE5O1Vc7uRuPOOP8/wCc0SlAGPqvyE9OT/n/APXWZSIHkbcF2d8rx/n8KIWd&#10;wBna3RW6ke/pUk1tDkCMM3IDbcfKP8P89KjSRoyuxsnqp28Hn/P+PNT7xcd9Rzec7bccf7K/pTWd&#10;gFRyPl+nHb1p6E7lyp5yGxycU+VNqhTFtb+I5ouMruFkfCkAk8gD8/xotQspYF+i9Avf/PanmDez&#10;bwDtA2N2PqM+vOf8ilW22yY3bVPbaOnOaRUb9R0UflquWVu21lHX8PwprEFzmXbuGFYY6HvzUySH&#10;yirIcdVXI4z/AJ/lTjAsirhOMKD0z2GP0olY0v2I2PzMkqDC/Nnp+FIkAm+Sc4yAFyD0xxx/n+dW&#10;TGTEZSCuFxkL19qhWIRJ5ZZctyNpGSc+1LzKFitN0e7YW28KduCR0/8A10kcTRyAkYbH3R+f+c4q&#10;xAJY12hO+N249OeT+lOgQ4wPm5xwe/Y9+9S/IqyZGQ7lWZsc7W4/z606OJgu52w245z9frU219zH&#10;yt208kfN/wDryajjdoyWtwu3nd/Dz/nvn160WQOViQmVsBxw33h6c06S1LqMf0z15601mBkXYd3Z&#10;SxxtOMe3f8KPNbeHKbWHzN83U0hc1x9vEoAjK7eu3n/PapHhjEOwdvekAYDeYyvzD7rck9c/TjH+&#10;c05i5+UK3TO7Ax7imNaalNy0o2Kcd/mPTn6U4RkQmQKT8xO5h+VWCkkowThV79MZ/Co3TfFmN12q&#10;fl6/57VRNiGVVn2y7vw/vc/4f/WqssXzbw3T/wAd/H/PNXo7coWbgZX0FRs0bM2FYYJ+X1FTLyC3&#10;cSRQSqo54+8tECFemdyryoYn1/8Ar0+FVIDE7QvZv5D1qXzUBkkLAN03FetEbvRh6Fd/mzKdvzfd&#10;69cfzxSFEZd5fb9On5fnU7KGbzXPzN93nPf9aasJMjBh9F6/h79Kq1hMZLEA3ySFmLHDdu3SkbLM&#10;Y41O1ucNU7qUdVeMtuXDe3bp9aRLbau8r90YXI5/P1/nRuLoVUgkZWDfl+gqwYioZGDbRwzBuv60&#10;5YXQnYFwOcbRgf8A6qWRBIG4+UdVAxn/ACaXKIit4SSqgMzHjc2R/wDqoUsiMPM3fMOTznJ/HjtU&#10;1vEFhysf3WwpZv6fpUjxc5AJ/Eknpx/KnyiWqI7eKHZGzRhvlzuJAxx/9anfZ0dhsO0q2cL2H+e9&#10;RxzMu0Kd3Pzbf4ev+f61cSCRIt0m1WwBv4yBVR0AatuRtEiLjdhVx65pyosY87aF5+6FxkDoe/H9&#10;KJHVwWb7ynHQfiP1qWMEx7d21ugHAx2o9BakTIgTJzgZ3bW49M07yS37xi2Q33fT1+n60BHztRt3&#10;y/NgduwP+e9SQRlbfe0m1sYcfjT5eo7EaoiSsip8vptx6+lTJGkcO5l+df7o5+v+c04W/mfu1IbI&#10;yMD+dNCMsuGbOG5Kr0BoUdLivYcm0/KDkN79OnH+fWkdEJC7eVbn5RyP8/zqwI02Krr2yrf/AK8U&#10;w20nm4yyn27/AOc0yGNaFoI/Mkj9m9x6/SnQhGHyqu79Ovt3qRFI+fHyjO04HH+R/Ko0bEuEk4HG&#10;0Dn/AOtQHmORICSykYH+3788f5601mEL7ldcYHyr0NO3CbcilQc9Ff1pIwQoMiEc91o2JewsaKZc&#10;bOeTjH3ameCEqTEv3sBmxjv1qNAGZcbVIbJ/yPrTneN/3o5PRVGeBz7d6rmJEVdsnlFRgDGVpptN&#10;xwYv3f8ADnJ7Htn+lTxRmRtwQMo6Hb/njineUUbaVyx5z6f0rTpoSVWjaMFY42Zl/vd/fv3qOeHD&#10;LvXbz823PB/lirBhdzucNtbrtXkjH86DEE+fYoZWO1mXrx/n/Oam3UNZFVkzHu2FpFY/y+n4VG1s&#10;zgEn5h/D1568D8fz9KuzqFbeyKXc5ztzgHnp6Z/Co7jEshARvujkZJ/X/IoS1uZ8pnvb26kAwjpz&#10;8mc/lRWhCzwp5apCw9ZFDH+tFafMk8yityFKbMAjJzjj/JxUogMTqhA64XHc5zk56dKfAkqpkGT6&#10;8n/P8qsRGN4lUIACv8S9RWlrGPUakTFN0m35V+X07c0SQyJLvLDbtw31Gf8A61ODCNBMUbav3gv+&#10;f6UblC7APu9sDn/P8qmVigBDqrLwf4twxjjrz/nmhMO25027efp6UsTIjqMbf979Rip0TBIlLccD&#10;d2/pnNStCdSum4n5W3MO5HBp29GTa2c9AB1HXmpnV0bMZ5HrTT91XQ45z+PT1qr9RjwwKKpA2svz&#10;fMeOKljh3Jv2/MPvc/d+h6/l61GvA3OFx/DnH9BVqK3aXcVkb94MDHfsT9aa1LI3tSdoThlVdqrz&#10;+ftRGoSL5Rn/AHlJGf1FWEB8vaqnd0y30+v+eetNhg2N5uPlXj7o9c/5/wA5YWsQvCZANqrwPlO4&#10;ipIIWVThmG5R1U9Pr2/+vU/lrKQY1+XGW3dR7flTpYcxjcpVl7ZPuKnW4FYxIo3uoPPHGO/+e/bt&#10;UiyQuqxyttO7J3+o5/z3qYoVHy+xXHH60qWU6oPJbd8vHoff/PpRLmGiArGql9u0f7IyackSru3Q&#10;NhR1bj/P/wBepra1kQYkbd82Czd84/8Are/1o8ncMOp3dep5H+f881VrxGrhEArtAjgf3hz6/wAu&#10;nT9OtDkqN5ijb3Dj15/znjNPMG6Par9O47fTOf8AJ5pkgWaRV2EfKdvy5J9j60aAQvE+fNQj9fX3&#10;FSQQOV3Bgrf3Wbr1yP8APpVhYZG+VAmNwFG1gFkk/vZYg9OCKkpjfucFNrbcc/n/AJ+tQuYJEKkL&#10;heMe/NSCJ92Sy7VP3T+efx9jUbAYGw/UbetQURi3bzFUFgN38efypdqxjyiMdzgfrz/nFSrG5TMj&#10;t833Rt45P/1/0py2wKrM27c38W49cd/8DTjGQFfAWfhOOje/b605cPwMfeI69OMZqxcQOn+rb2z2&#10;HPNRwFFZWVFVv4gOQf8APv0zSlqVLyIWDD93JHx6bf5CgvG0qpt6Djr0/wAc1YaMtJukbG37v7zP&#10;48im26IsexX+9ycY44pOPuj2K7wrGzGJMBcbsf5FReXHH86lSFb5vQ1beLH7pfm+bPT3qE2mx90i&#10;e+5vb6/jWb8i/s6EJiZQH2NtZf4cj8/elEDK25Vy3QN6D/OKexPm4LfMp4X268/lTfMy3zJ8ox/D&#10;9KnlvsVFDVRI5TGsm5e2cevSibLkO7Y+bhce/TrQoVizZ56cDp/9erBRZPlLEM3Qfkc0jTlRVSSM&#10;fKFKhWx1ND529cfL3Xv68d6c9pMMMGVuo3ds9v8AP/6qdBBJu2E9T/Xp+ZqRr4h0UUaYREVcY59f&#10;b1x705C+MA7cDG0fXr09BT4osFhyRu546gew75pxgUjzXxjd2zS6j5Xcrkoflj+8CQ249B74/Gn5&#10;Cuzqq/d/Hj/I/TrUrRqx3pD8u3cfp+Qz/wDXpsJ4CNtONvHBB4//AFUWvEu1hGx5bPu+6vDHPPP+&#10;f89XWrIu7euV/i/Xj9MVYCFF2qnBbLHrkYOe3pTWgWLICfL/ABDj2/X/ABoEr7jUDg/aJmDNtBfa&#10;3T/IHNG2PGQgALbc7uQP8mpY1EicOy//AK/8/nT3gWQKo2/ewu7jPp9alhIjQK64B+70Vu9EUKSx&#10;FinAU/KT97v9RTghTbvwe5+X9P51JPCEKvtLY53bsD+XrTiNRsEasi70Lbx/Ee1OMwl3KPur1x6/&#10;14otdsRCsCWblgOn1pzxKV8sqB34bp+H/wCqhD+IbJ5TyEr/ABfeTGcj1qGPYDtHJxhmGSfx4+tS&#10;pbLtxk5yCpx/9eomATKouee2OP8A6/8AhTJIwyg4bblvxycD8zSpbAlWdt3APPvikBBYhIzgsfl4&#10;yf8AOP8A9VO2zu5UjbjnaOn/AOugBolk3bg7YUc7v5U7yW/iZSMY+vvUkUJCFpBx/FjnH4j/AD+t&#10;SIJHHlQAnA9un50AVyJ44/LI3MenHTinRjy0yVOcfw9s9qkEc5/1kfzH725sY5xxmkLZLZyvTdwP&#10;0oGM8yNQxX67t1OSVyP3f8KnG3tTjGhZQOW6ksaRo5M4c8Y+UUC5dCJ4X3ja/fnaME5/z/nrThB5&#10;pUK+fmz24qeCFndm2nr125xQyQxNg/KxbaOep/z/ACoJsrXEgsxG3JVVVcj25x/Kmwhl3Hb8m3GF&#10;B4/z9f61ZjASP5iNvp/XrTsrIGLxNtPT/JqtWTqiO2hgysjr34bj/ClldiFRThV59c0beqbOFbhg&#10;aIo43dkjlZWH8W7oev0/WjXYFISGJmRpCmSGH3m6c81ZEG1N7KrBfu8/5/z+VR20Rk3CMD7wDepq&#10;yiGMCN0/1nT3x0qirkPkEfOU/wB4r9elPa2TqIx8rEn271JF5gyCctt4OMY/L0qYKjL8+35m2ld3&#10;J/Xv6UCKiQqo3Yz8x9fvZqxFEyYkkXPHYjPpinoiyrmIgc8cdKkjkAbYx/3hu+Yd/wCX6UxFeTcE&#10;LW6dBgf/AF8U0o+1n8tlZemFH+etXPIWR8kehz/nt2oSJNuYkC/N/wDX9aS7kytuVvLkXj6A+/06&#10;UxovLIQhjnPzdfp/n3q6sBQqibW/vDnIH+f8+kUsAByH43fe2+oqwvpYgMYQbyMN2KrUsluCqxwn&#10;n+76D8qWGPz5dsg68L7n/PalcOis0Y9Q25cnv/iKaViOW2pG0IEe7f8AdPdeopyxsCWJPTCirHl7&#10;42XDFsZ29844oWPyl2M65ZT0xn9f88UiAjiCA7NzdsM2Pw/Ef59Wzl0RTKOFH3lzgn8vSp0TAAUe&#10;23b19Pf/APXSmHzYy4kP3SAoHb/9ftVoCjcRtOmE/i/hC9eR/n86cYogrb06f9Mif8KsyW2/bgle&#10;RjcAfwH+fypzRRxJ5ZGc4C9OemD7/wCfrRqTqUmt5LgAyW+FYfdU5B9QeOlOdEdssfm25GW74xnH&#10;9T7e9WhHCse+P7zfwt6/1poEIWN027t2CwbOB649KqKsTL4iqyrbHYsaY6jftJH54orTie2KfOnt&#10;/rMYoo94n3jySUF2aNmY/M3ytx/kde9SQAMd4+7/AArjk89KhWNsmRNrY5kOOn19j61MhMSfdYZO&#10;Mj1/l/8AqHrW3xK5ykiKGZQUO1fut+P+P+fSSeJFk65HP3TxTftOOA7Ltb7y8k8UBmYHDcrnrzn/&#10;AOv1rPlHqSeSWIYBdnUMM8f4/l+XaTyljIZZBx/dT/Djj+lR+epOEVfvfd59celTKE2YVuN3zeg4&#10;/wD1U12LRHIqeZ5ZKhfVT09D/SmmCRiux9uW556f5/z1qxCqtIuVGdo+Zu4wP8/54dFGT8kiljt+&#10;Xb2/z/n1p8qsNbENtCyHldq8Y+f0Oamt96FVfdk9179CKbJE/mfumAXbj5v8/wCcU5YzN8uz5uDu&#10;Xr/+rrT2EP8As0g+WNu2M7f8KfGzqMpHtx8x3/5/zj8KjjWaNdqjd23MvfPc54/z6VaiUyOdx7ZG&#10;309aUlrcrzI42kJZGY7tv3i3b/GpmjiLAOgB6rk47dOab5C5B2qWPPzc464xTtiR7uvbjnA4H5dP&#10;8e1VGN3cOoLFvyCh9BgdD1z/ACqRkkjTLyfe4AzjbzyOKdbxJE2PK56Hqc8/T606ROVwSO7DHT/P&#10;PSjdlEIbPzIje+3Iz71IoEalWAbsDuOTn/GnhUVG+TI2jbtkBpzQMgzGPlPy7V/+tQtNCvhKsKyK&#10;4YNlQfXt/WlkhhUqGTrjheCOe/5VcEQQIxc8KT83Ucf5/wA81HcWzSp8kxXqMZ6nGMnr/WlfsC3A&#10;zrCm4gfN95T39/8APWonYuu4hvVcelTmGOQ/M3y+vp2/zmoSGVcjczNgqvoPpT0sHQaqSSDa3rwc&#10;E/Q017dZY9+4D/a+8AatOseAQTuXnvzz7f5/lTUTLL/d28N7ZqLDViMwoFIgXLL93dznn1/H/PNA&#10;+9kqvHOVwP8APepZI+cP/dx93kf5/CoxFuZRHM35H5uc4o8hjW2s2Dtxt/Pt/SoC5QeUn3dw2he3&#10;NWJEdlBCe/17fhTTAUYoFK+u3p/+rNRYpEUSGT5xycbSc9c1GI5H4P3lbnYvy/Xn8PyqcusG1iCN&#10;vC9ufT9BQwJJBHzKc9envU9dR6EKMGRVcfxY+TtUgKI2Wj255+b/AOt3qRYgE+Ztqs2B83JprgKV&#10;C7uny5zx+lKxpsV5YY43yF29W9M8037MJJdu0cfdLHGD6j6/jVg43ecXOdpA+vqeadHbBD5YG7jO&#10;3H64qGitOhUdQg8sNtYD+6Tx/n3oiXaxMm3jOFbHI/zmrLxgzlM49Pm6n+tESxGQh1U7eV2/Tmps&#10;V8WhDLFJu2MCI8feLD/PrTo4HRBG3O0EfWpjbgswbONwAC8Ac44/CkuUlZcq3qPlzzRKJT01II3J&#10;YBouG4yeo4+n9amnKyJsBK7iNzqABSRFgd1xk4AG7kdMflT2lYBWIDdflX+IYGfwqZR5S/UbFGyq&#10;Xxt2r6ZHp2pwjiiViHzuYDCnB+uf8KmtwFVVAP4t1/Gmm2QTfOW5z+P5+3pRF+6UveG/MpMrbiVw&#10;OOP8j/PFSK6ucKSq8/Kfc9x+vpRKI5VZnX5WXa4bnOTjmpEQMdvmt90n5f4v8/41OrHL3SNoDHmN&#10;HbpkFm6+314p0cZyZHH3WJXb/n6/nQiysx8v+70bv/jU0ASNNjyKF28bm4HGMf5zQJ7CeUDHsmX5&#10;f4drY/r6UxPIHysAecN6A+nT+tTXEThWfzMrxgfz5z/ninBY1i8tV+bd95cdf8KEEWRW8WZdyhsd&#10;89Bx/n/PR8iRsPNA+Tdn9c96kwsYbMedvLY/HoO9NlUH92qbflOPm656URvEr4Rsio9u20Ffm5jx&#10;nPt0qrLArR5UcdfX+vvVxYikZRjxtGfUD/P5fySaIKrAA8DI+Y80NLoTcoRIpO1Tndk9zjnvTo4k&#10;Dtknnhh0z/njpVq3i25V+mD8x7/r/hTzbpn90Pbd/wDroBkDQq6LtVfTbjqeuasaFLDZmZbiH5Wi&#10;wrLzj3/Q1ErvG+1jjB7n8O/09DTlRWk+Qhccf596OUW4l/dBpC0RXG7jPH/6qqoIopThm3L3zU1x&#10;Gsb/ACf3uv8A+vt+fSpPIwmA+3n7354H1pqIhoCDCkAKzY+anG3IB3ELnG5sd6jbYv3R2x8vX6VN&#10;EySJmRmX1GDTkMbBMFOZMYK4GBShUmk8wxqP+BZ/zzSRAM6rzlec7s06WJWJQ5PbB604xuJDm3FN&#10;p/iHNCoEj+Yd+nf071H5Lk+c0rZU/wB76CpY7cnA7nsavyJlHsMWFVbdsfLfe45PP5VJDBvU7vUf&#10;1qZEQnZI56ZLFfTuf8+9Oi2IrR9tuArDg9un4dv8KkmKIrOKYttc45zg+n5/5/Cp5YWU7EwQvJ3d&#10;qchYRb2Pvnd0JOcgfWnr5ZXerNwP4u3p+H9abRTURFhM2Wb5e4//AF0KiOGyT8390/lxihV2SAbt&#10;2D+YqSNyynzB8xYA84yc9Pxp2AhXcuW/HnPTnnFSoWDsIP738R6cVL9nkDeaoP8Au9c8e9PSBZRu&#10;Zj8pzuz09vrTiiZeYxYJF25c/KM9c/zqTyw/DYG3BPTgenUUKs0QYyqp/wBo5p3nRR5jjk4AX5gt&#10;NxJtzFcSOCF3jPX1x/OpUiSQDzlK+/bn/P4ZFPC4fiPcM8qQKV3dZPOU4Hf1+lDig0WhCsbFT5oV&#10;g3A+XoO/8qlSFGXc5Vfl68+uM/himiRpH8vCld3XbyDVg7oU2o3zZx1PA9OfamZyEDrAQTFjvwOa&#10;Y8LunmOuS3RcDNOUgShpPlJ+7/eHv/n1qZ0jEW4LtXb/AHRzT2epJAyIm7b82769P8mpVW3UCM7d&#10;v+93+lOjjWO3xI23+6w/i+n5/WopgIug+/z15HQ5qifMU4YscfMv3RgHH501sy/u5uFU8buw/wA/&#10;zqSFiH424P8ADnoP8/55prRLl13ZCjDFT146YoC7RG0YlGCp+ZsfdB6/Xt1zRDDCkm133bs7tzZ/&#10;z/n61YjikaTEkZbHI2nr/nr9KjlgYnLMc9DuXOeP8DihJdSWNnii35RO3Zv8CKKDLtP+rxnp8vai&#10;q+Q7M8hSdkG1Vb5jxnJI9/8APrUn2l0DLJuG7huo7e/+f6SRwOCBnO0HA75x/n86YIfKnCj6DjGe&#10;OwqvI5Ij1hdjuHBxj0/l+P8AkVYig8z78rFe7dePSow0oXbKnA+62PU/y/xqdpsjG7G5tqsec+oo&#10;+EeiGQLFEFMcJA4Kq2c9OhOevX8qlSPexUIOfl6fz46/nSwqGA43N/E3r+dSPKi/Kq/xcr6+3+fS&#10;nox2HLCEfy0G3pyPT3z9f895flQDLfe54znt+FMtHWULk/N1G3nj1qYrndIJgQGx9BSDlK7SGVjH&#10;vHmYwW2jK/z9amtpTGm0KNreqj604QwuGd0LKowo6dTTo0R9xSJhtOGPHTr/AJx65ouMkxG2XRNr&#10;dPr1NOW4EKfKDyM7lxUUQKps3nBU7VI9D/LmrItIjtPbgbePxqr8yKIXcS4TGfm5zzn/AD/nNSBd&#10;znfhSPu47+n5/wCFI1pEk3mROT2+77fpzS5Xd5abm3L9MfWiMX1GSh0QAkhvlP3e3+efzp0bHPmx&#10;nHy9G9explqJY1WZWXrheOcirOVaVijKzOcswbB6e1Evi0Arb3GxSP4fly3A6e9PigLIHkj+Xsrc&#10;Fqc6o6DCt93I2j+lIHZY9vzbcYHWn0GWcIwUqnzbv8n3zxTGYs20Mu5f4uo6D+vv+VRPIWHDdWK4&#10;7Yxg/WnRFWlBKchv0P8An/PWo0Qxpc714w3VuO/+P+cUyQlCTg/7LKvIq0BgAbOnIDf5/wA+9V2R&#10;yMgcEf3ulPzBMaAruGQZPIDqOP8AP+FSFSqZIbp8wVuAffvTYI3SL5COvTb6dh+Q/Kp4WLFhInys&#10;uG9jj/P6VKKImhkMe7H1VscZ/nTZFJCq5PJ6dj/k1YlDJmCQDnj8+n+eaa0Chss2O/p3/wA9PWny&#10;30HuVXRw2Il7feHanGFQfmVTu5+oGPz4H8qspEqxg7mTtjr3xVZo1HyL93J569/8/pUyKWhXeEhM&#10;j5l9Dnj3oXft2iT8uvbn/P8AWrRACYCr6qi49KiJDM0nHy5zntUy7Mu6IljkldiRuwM9vWhFf7QC&#10;U2KxXdUkRllj/dj+LHH+fWhIogWSRfmPf+X9anYPiGC3iSPKH/e2n+n+c1FbedF8ucAfw+v+eKsF&#10;AybFf7rY3Z5ppt5AMsNzYA+X8PyqSraEYIZFCr97n1H16elOESv80zYbcCPXr0+maFlEbCN1XC87&#10;cEkYH09P88USKET5QPmxht3XpzU2ZURMbANp3/Nu3D68f1oAlncueB1VegP5c0v2hLTgqWYt/D2H&#10;r/n/APW6B2nTcnPOVG7OP8ipZoEkAVMIjH5flXOAecfT/wCv+NNMYSMnd90ZO4+1SIr/ACyALuC/&#10;edR8v5f/AF6aqHPnlfnP3/mzk/0FIZGIpTOVOPm55/P/AD7CrcbLCS7AZbkqB36+nPSovncbAV92&#10;VtuP85NJtcruxz0Vt3b1pbDJIzhtwUK35/57UsqupVnA9Y8ckcDn/PpUYmZTtbjHqD6Htn/PrUre&#10;Yy7gePf+f6UMGIJuGDuq8Hdxkk/limthn3qV+Ucg0FQp2AN9751B5/z/AJ+jpGIKpGn1Xj8aOb3b&#10;ASO52quxl3dA3bv+FOh3dWO0hc4545/KmLHJId0i7YxwePxx/KliSUZA3NtOPmX/ADzzRoVy6kgY&#10;RneJGI6naaadwfejf7LfLnbUgdiGGw5X369P/rUCIh8jbn/a6/56UXBq5Irrsyx7n5R61DOHebYn&#10;0U8YFEltOkh3M+znhv58e1PSGCRwZiu1v71ONg0IrddymTZ1PBHrQ7sTthXLEc5Xvj0/CpJ2ikRo&#10;1J25z8pAzTRGkjDzFLbv7ufwosARxhiYpeTkblOP89qCrM6qijb0/WifzOkeeTnI9Dx0oIJUqu4b&#10;vTApdxysItozguGYsW5zgY/KneUAxAyeP4W4+mce9JFcbWwFPoMN7f4mnblZtzfeZvulvu/5/wA9&#10;KIqwtiOBFA2Ou1v4WP8An/CpHjgZMKWUf3dvUf5+lEu523KAvzZ55z/k0SEGPcQpPBI9O3b/ADnp&#10;TuTcRI42G+KTnnP8sfnT0hAG0KCBn8ajVUHILH0/yKtKFcYYdDhiKAGGEEbRJtPXCn2/z9aI+cjH&#10;PGd3v/n9acIgxPlnK9PvY/z1pbhFiQ4fKhQfm6c9RTtzBqSW9vwBId2Djn+GpGhUtsZR97G5V69D&#10;jpUPKBgz/Nn3/wA96kBhR8ec3YDjHSj3rgI0IMeV+UAY5PT/AOtT1hjdfLKngk7eef8AP9aIZ5C+&#10;PMVhtIZVxwT+X0/zinHbsJhfBVcDLH88fnVNMl2FEceRnPzZG5VPrxxUwjdTuA/+v9e/0qB5lcsr&#10;NtXd03dDU4jSZ9qRYbpwBz6c/wCfwprRBYk24TeykbSTnb+P+f8AIpYHbBEcpVf88VHIZlGdvbqn&#10;fj3Pr/SiAMsoYrhc5x6H19qCOuo6YbJCiFgv8J9R/n/PqIh3CQSZ25H+c1MiPMdjn/gPcfrUbW+f&#10;m3bUDD92FIH5VceUT90kUKbdDt+9yx3Hjp/Uj86VgULBnX5fXufX8Of/AK1SLGkoVR/Fu2t6YHX/&#10;ADnNRSRlCy5DDurf/q/lR9okDErEyKOMdRn/AD3qSSGVhu+o+bOT+f8AkU6HAXymXouPu4/AcetO&#10;bhljK7W/hLdDjr26c/55qutyWRhHkPmsu1d38S9eox/9enXAcW6xrN0XB2rzTwp2gBMMq/e29P8A&#10;PFKFLyAMn3vulef51OomU/8ASCSxkbO4bcHGPzp7LIV3MSVxkDr3q1LApQYi+ZfvKB3/AP102NkI&#10;wQoz0Xb0weh/L1qiegyKDc+Ujy27GfUA1H9nDKxUlW5y3TPcf0qbO1FTAG3IYHH5e1NgAJ3zH7xO&#10;fpk8/n/+qgnUaJPsxVWblmIbgcf/AK/SpkDPDvkP3s7sDp05qO48vG4vt+UYbtjv7c9KcWaIFkLD&#10;dwrY6cfr1oXuiIpbYI5XfGv+9Gf8aKUwPcgSbn9Dtzzz9KKLsLnlMMbsFHmZfu3f/wCt/wDXqEw+&#10;ZkKrbcj2zUyOFH2ZwJGZcMo4H4H0P9aQ3KrJsCHczYZscY//AF4rSxy2Y8RbokYsPmXHz/z/AJVM&#10;qKik7eesfy/5x/WozKivwELAYJ2jr+NWY445old1U7s9F+7/AJxSKIo8PH5kZw3T/Vlcdff8f85p&#10;w4zHgt0w3HJ9/b8O1WIreVyLdmUc437v6U2eB9/yRq21vm+b9fY8VcUA62iG8ALgf3iu09KcySg5&#10;ZenTb+BxmnKs0UKl+zZ6nP8AnPanJOBIFH1baMEc9aXMkVsEduFjVW+6Dj5uKmjiSOHMZbd0I9KU&#10;qyhI1J4/i259f8afA6svzx/nzkegpXXUOo3kIJE6t16U5Nzxld5LZypVeg7Z9qdGjbcyfw9MHr+v&#10;Sn28hU7zkEd9uO386LpaIY2OHcMOV3fw+v8An/H8xoGjmZSytuGdrGpY2ZXHy/d6bud3rQzCZFAk&#10;3Luxyv8AX/PWqvKwxsMeCUD/AChRt+X/ADxUkh2/MkoIUZyoPJ9aasSysVLbx0wWOc+v+f8A61SJ&#10;Gx+b+HjG5fY1KAZENj5Jxu/h7D6cU5Qsj+ap+Zl+6+M8dwfyqWS2by1LRqvy/Ko4x7f54pLS2kBw&#10;krD5uNxGT/TNVuCZW8tydqnc3XP4f5/KlW38wrhDy2Npcg/XP4Cp5FVQAy8/e3HtQmWk2NHtA7+v&#10;sfXrQvMY0sqsuTt4zxk/5/wpqB3GY4925gRz0/SpOGcEsM/3cdM+39PapLXyUfJTrnkE1MvIcbka&#10;7gMBRw2Md+OtOa3fL/MN235Tzk1JcNGcSRfw/dO7P9fWnLN5eX6lueOxoWmhSXYhiTy32mI57t0P&#10;+fxqQ7Xby0bnd0P+f84p8kik7VUnjJ9T/wDWpiI0uHVeT19x/X/PanK8WBCOXdJE+8evrimtH8nl&#10;B9ozgY9v/rVYmQRLvRl2n0/HpVWWQtiSI54I+XpnH+NTvqaK17ESFkDRvJuC/wALfrSTQlsENuAG&#10;PQk9OnarAE8qhh/Cv3epH+f8Kj3O42kfdHrUS11KI4T5ceAm3k/y/X+tQXSMrB2VduSF29f0/lU/&#10;lCA7ImbqTlfTP+H+elKsUhOWX5l5+b6f/qqfeBIgtg5fa0jbQ2OeP6e9WJCvk+aPTP0o81SuGVvQ&#10;n0NOmixDwfl2/MOQV981OrZoiGVPtCGRgu0jKncMY/zzUZUMkah1ZsdSCMev+Tj/ABmLFGClf4gG&#10;bnnr7+lE1mR+9RzyB9fXvUv4iiu9qVfc38Pov41NbqMli3JP3vT0/H/CngoWYldzD25PPXn/AD/R&#10;gDMPMOV2yc7e/wDnn1qWVHYQsodydx3cnr/TrSudh8xmJ+X0p0MQkbd0bGc8+oH+eOtEmT8nqcN5&#10;f86L3KI0uBHExSTc5Hr/AJxQjRyttZBnovA571LJGsUXL5Yf3frwP89aYLWRyQky7vVVzt4/WpAb&#10;sU/vI5funO/PGfx+lSrMyw4kIG5Qdyt94ep6/n9KebFi2CMnp83bt/n60sh2hSoG3HzFSMd+lIqw&#10;kK/uw2ex7e3/ANb/AD3jiVd6tty2Qclf8aeJQrHC8qD7Z9f8/wBKRZUFwJNncnoQP/1f40hElwrb&#10;vmH8OGP/AOr+nvTmiRU4G5ccY9eeppsjGR9+5eeAwxz+f+fpTkcK2wtyzdC2M5Oef8/lRbqi7iIF&#10;DfMPlZR/F93jnn8KmAxhVPP0/wDr0jbEw3YLx7f5/rSq0jFnlb3+91xQAtxN5zfIm3Pdl7elMgkJ&#10;RkG3nnuef84qSS4hZG3DoT8q/jURO2LdGRtyflPU9z/nvmntIWgbUcEEdh/COaaodGEe3jgBi3P0&#10;qS2AlTy9pPq2f5//AF6m2hTyPTbnqBjP+FMSsU/LZjvPy7W+XvmnfPKvzgAY4Xp/nrU0pVEkdM7h&#10;kjaMfhzTXWOJFjUtu9u/5/5+lBOo2OJmHB5z1HYf5xQgxMFwp7/d/CprdRFBnd0/zioyo8xSuwYO&#10;fagqxJIrxIqADp8u309DUaQFVJ3L6g9KsOqLmMn5uv14qNvmJCEnJ49P5e9FiQjBKbS/u3Hv+tPi&#10;OTlTjAzx2zSwxxM6yvHhvxODipIo1UMFTLY57Z9KoCu7Krj5uMfxf5/z+tSkSrHkqMdvb6inrFh+&#10;m4hfl44+lHlOz7yT1xx2z2qQ6ghgXIj3bv7x/X6UrwnJBLFf5/jT4gI2VHULjAVvw/z+dTpC7oUO&#10;fuj73bj/AD+RqiX2KsNvI4wH/izu6j+dT/YiRt/hP3h/kf5xU0K5wqhtwYH5ePypY95bbK33lwyg&#10;nt6fjVR13Brm0Ky2T7/MAPPG4fj2qxbxx274C7m243FufyzU4i3HarAY9+nT2xTI4ytzuMfTjj1z&#10;0/z0prcm1h4xIN0gHy+rUsEEbfMsfDIT8yjj+lSCJQdxQ/dwPm/wNATBJ8xeD29abE5MazBR93nj&#10;IJ6+35/zqMsVjJCN93hm4J9/arMaJLtjVfu8Y55/+tTxbBv9a/zHJwf8O1T11Ib7kEaZ+8jNz90c&#10;5qQRCYmNfxz34/P6/wCcL5atMu1irbgfbHtUzo0YBSRhjlvmGPXNV1GRxbYWztXa3c/5+tDvC5O8&#10;H5c/wj8x+Zp0sEshZwMjrt3deKkMJZRtYjc397pz0/z+lPURC0DKWaNOfwwOO9CIiSbmLY2j92B0&#10;ORzVgwgoBLntht3XI/z+FSBVgTbGoZf4W3cg/l/OtFqiWVxHJLJtWEgdcN61I9oZ1zGdxXj5jjHH&#10;4kf5+lSRyo6ZWMq23K88FscfrioWlmWRlXa3VWBUrz/Q0A+4z7Oq4UFs/wB1WPr16Uv2ETRxs+2T&#10;5uWPHf8A+v6daXKnqmTt+YN2OOtWY5iFUswbbwoVf16UMhlV7Vz8kq7cHI4469uP8+9MgiYxlBy3&#10;ICt7HGOnv+FXSsjfcTc23nNEWPOACdFVhk/l9OhFStiCCOxuYx5aFl2nDZlPX8uaK0VtpJB8xZsc&#10;A4PNFVYDwz7PHkMNu7+I7jkn8R6f571Lb2oeZULbV9AoHemRRGQNIcY6rhuD/wDW4pFLFgQWUDn5&#10;s8VpG+tzlu0WGsNp3CXgtgjpThsBEMS8bR97qO1NjdpUAjPy/ebC8t7n2/8ArVMqpC+U7/eDLx/L&#10;609GgG/dRjsz2HQY6+v+f51IiSyjeZGC9VPSmhU34Yt/EF/w/wA46/lajlDKf3ewN+B+pqYvQsEh&#10;CfKJN2ccY7f/AKqdBZ8fKnOOvQnpU7eUq4Vvmz8239aSOVFPIz827qOTmq3H5DWV4Ww2GbpjFR5k&#10;T5iu5u7cge3P/wCvvUqtG8nzDlWH8VSXDRK6lVJYnGByD+XpR1sgS7CJceZ8pfndjHBxihY4kXfu&#10;5I+cYJ/WnMu/ciqquzfN9KBFIIwoZuwXb2biiUSga3KHyvL3bsZ3Y4/OnRRsI9oKnaRj346f5/Gp&#10;FQsisygnbww705own3fmXGNvcg1StYCFYk3K4QbVx8vv6fy6VLKJY496Y/dqSu5sYHHFSbMvtDja&#10;BluepH40hUpmL5WzyvPPH+f88Ul3K2GiQldzHazDBx1/lTvnMfzB8r/snn3poLiTzGjP3chlx+NT&#10;QyRs2CG4ztzn/OeTT93YWjIik7R+W6jdz8vb/PNJGsiJww+bge3FSSwBpVSMLyScrxjmnQx7YwJV&#10;bnlR0xUJRHoRJbHyt4DNhTu4z9fr0/z2VkaIZhOM8sdvT/PpUmGjfHVeSScZ61GJJNuyJctt3fN/&#10;n60WuUhskbSszo/zY+Xb/jT0VAf34H3uAM4//XTFYsDlmYhcLycHipIUMkHm9Cq44NICZxHG64P3&#10;T8pIp/mAqQqjCjLMe/v/ACpkW6RSARw3Oeg/KmyWxueAOGBzTAhlRHxJgbeQF49f8KaFeOLY0ece&#10;n44qRCxHlqqjHHGP8fr/AJNCW0gUMRtVAD+vt1qJK+pfKRSIJfmViMY79f8AP+FIAYF2gDn8Mc/5&#10;/wA9Jp3Xh1K7t3y7ec/5ApiSJOV2M3zfd+XgEf5/WlstClYZMZnkBZT82Dtx0zTYrh0l8ox7hz8r&#10;H7p6U+MxwfuQC/l9Pl69v60y5/eny0A55bt9Ki99C0+w1kJHmKAN2B+nv70TCOOHdnoud3r7Zpsc&#10;bB8tIOWxj6GpmjxIrErz1596mV1oAJFmNZECj+7tH61HuUEb8Z7N0+gqwLgiPYQPm+7njHFRm3Eq&#10;7m4K8N07Hp1pSNNLFdlYR7g3VtwDLz+RojQeWE2jbxkjPFTG5jA2ktluNx9f8KTzGxhIs7s8L3/+&#10;vWevUcSIhwWRBt5OAe4qaFlUZlOPlxTYwhTy2J55AbqaGtnMP/Hzksuf0oLXkPlTPBA2gnauPelh&#10;gKbkZhtK43BuvT+lLHlR+8fC9lzk59hTkhV3LkruT/H/AD+dTYBd7Tuf3Q9OWHv+f/16axgZ9uWV&#10;s4XrwuPT8u1BUM2UlB2rwM/59KWW1Lzhi2Dt6gHjP/6qaKuPMJJWQkbT93jof8c/So3S1aQkJltv&#10;3sDH8/8A9VNdWTKu7AL+Zxj+v50sfqy/Ke+eh9P8/wD16l9g5hot3RQAAcn+71/z/KnrAAfOVirc&#10;DOehznr2/CnSZjbeDgrz97r/AJwKcspfaGO/jOQw9efb/wDVTj5BzA3OQJNueVbb/Knb5lXyt/b/&#10;AD9ajyrfcX5v4Wbt/hTgsLHZuPytnDDp0/8A11Vgv2GGDYhZ/wCE9mHXA/pSW0QkfKfMo49MYq1I&#10;u99u75VHsaa8hH7tEP3fw/zxWdveuF9LEQ3LCo2kdC2ew/z/AFpSvJIZcHnG3tU2Gcqigrheenft&#10;/OgwK20cf7vfFXcBFWIrkg5wMZqPE0f3YtuP1p7REEJKfcinPE4GGx8zensKNAdhkblY2ic43cbh&#10;+vamlpNxQAcY+XaSD6ClVFkkVt+dvPbj9KkMaNxvbjp6gEUXtuHvDEQsMyfw8sD/APXpCUEiiIcd&#10;f8+1STcoM/Mo7n/P60rKIx5Y/i447UdSZCLKUi2seNwC7V/r+dTM2+FQcbv4f8PeqyGYkPGuevHb&#10;/PWpY/8AXAOMNj72M5ov7wKPUcZsFXwenXPepopgAQyt90ltnFQiDzJAwI/2c/5//VU0MTbMCMrx&#10;n0+uKoB+63K5Yhv4v6/jzUiSBsRskh/2R2Pr6fjUUeHHyqxZcE/Lz0qVJhlgzYLYLfL7cj+VLmJk&#10;PdkU+W2fu/e7H8cf4U1FleTbH8oJ7dDU0IVY90qbvqvT/PpTlhWMARLwxJyO3emHmOhWRQGycD5W&#10;LNigLK52qx4+9t4ppVmkyeAF6r1z6n/63608IdqrH3ONzdzj/PtVRZLfckjGSQU+ZenHWlMePlTc&#10;F9aa3yMvnbmz95fSlOZfnRuOnbGPyo3J13FjSWIyKW/3jnvn/P51bdUESqAwB6/Luzn0IP4UyOLY&#10;FBH3uue30/zmpJQSwVWVd33VbjHt+lVtqHqQrF5h3yL1wGH09utWTYqsed54++2KgV5nPClI+Dyf&#10;8+1WvtG5VjQehznqe36ih6kkQSQc7/u52ge/9KftaIeZ5hbt+frQryENIr4/vD7oH+NG12Xlsbv7&#10;wwfT/PrV290TuMWONXbyz8x+6Ae/px/jSXDvLKrxo3PHHT1H40CMmURk7lPPBOR6n2qxFtWNi7Lu&#10;2/eZuQM9ifbI9KE+UkrskZthI6KGDfKxx6+vapDFGFVliYBl+Vtw3Z5p08LpIBCfvEZYuOPw/wA8&#10;Uke0bXIIzx838P15p3kSM2Zblt2F646iniJXKqsxbH3tqdRjP+elPaPe2QfciPOPzprKsb5SRn7F&#10;hn/P+elIgm+RU+e3557dP89+9VJA8knn4/3VHt3xircZkEW+ZNy/eb5eM+3XtximyWryzKu5grL0&#10;2jk/hyDVr3RhE7NCrGFuV/z39aKASFCbPujGdpOffrRVE3R4lHPG0GCzbv8AaHHbt+f9aUxn7it/&#10;30pXn/P4VXhQxvvC7cZ+YdSfwq4rxy3G3DKcfeXH8qNbmAGIo/lK+7uo3VLDBJGNrMxy38X4/wA6&#10;QbFn2IBz6r/n2/GrXlh0C7edvBz1oBDfK2uVDKG4/wCWn3eKktonw0jN8wbjnAx/nih2ZBgoy9+A&#10;c4+lOjUxt5bbl989vx/DtQVbUdHFdSRBlf73DDuR/n/PrIYikhdV+7z7n2pI2jWTKru2/dC9Pp79&#10;/b8qlSRpBlhg89v888U1uPqM8red427Ty3y/rT1gUH5iq9f59RT1jIZSy/7uP/rdf5VKN7YQkdAV&#10;bpVdRkUUTREgSblbH3eAOn+f0qfy0kPyP/vbhnFKieYqzMfw5HsfrS/Y9hEY3buNqrk556//AKqV&#10;veAbGJB8oB9PlbGfx+lTCGQjkcjqCvQd+P8AP8qdbxZZonP3uWy3sB+A+lSTRmP5v738S9R1pxUi&#10;vsld7hEKljt5JYd8+o/z3oQ4KkgfeyNq/p+dOaBUAYMG6heR19OtEcIm6BW+UNt244z/AJFLWIRC&#10;NmYNGw/iwNn8qcI1QktvDNxt/H1pyQKmxWb7uCNrHI/z6UBcbsbnP8K/hx1/A03YoiXKv5W1fWT5&#10;vb1p8axs+yKU/JyNq5/l65pxaDOXixjA+Xv7UsQj3CYD5QuW9v6U7xTDSwOpRcFAGb/ZznpwKZDa&#10;usbRufm6/T8fxqZt0QUxvuUcDuDj8veoWMzPuzxn5gR0+lTJroCiRyh1zGcdOBgUM7qnmfePPRuM&#10;1IApdi+5dy4+b19P1p5l/e4zuCt1/rUh1CzlVsxsg6fdZeep/p+VEkpaLMPGDglVOfpn9KWSONWK&#10;zNjnKZ7mo2XywpjXKsckfU0ehXoDbmO4ZV+7befpTXYFMSKfTd0xUhmJk2knDc9P/r/04pG2k5Lc&#10;n07eh+vNTuNFTzCBgdOpKtxTkaNcSDdjuxb/ADipPKZ5Gk42qdxz2/ziiZDHtDjd7L2qRxGtbBk3&#10;hlXv9Oxx7VDImHUL0fq3pVh2KR+XuO3vnv8A5/lUM8LFcp/Wp6lxiRmMkb938X3c/Tj/AD/jT45J&#10;JImWaPhcHcv606AJHlVAYf7OB/n/AOvSKAPlc+3yn3/wqW9SiMO0bb2bd/X/AOtQs7MWKqFXg/e/&#10;ln61a+yJGuWPb+LJxz/n8qjaMKAqg46MrdQfxqdR8vUj3Rqu9lAwM8Y4yfb3zUkcbyKeD0x9ajAB&#10;ypRvvY+b/wDX/n0r6B/Yp/Z+8EfGH4qaNZ6v4t8y1aPzbm3k09S1veI+5YpoyWDwMqnEmNr8I2xm&#10;xRGMZaM09Dwa40jUIfnurGSFjGrkSRkfKRuDe4K4IPcHPSome4dtsitt9QvX3+v+Ffs9oP8AwTD+&#10;B93okegW1vDe6dJpctlNZ3cYkZkb5onWRstviYuY2JJXzXAwNoX54/aS/wCCGXi+zjbxP8AvEtvK&#10;zCSS50TUVMcYbJI8l/mIGMDa5PTO45xWns77Mz9pySsz852Ta6uydG/T/wCv/SpLaKTcLhx8x/vH&#10;kH/Cu4+MH7PXxY+A+tR6B8TvBl5pM1xG0ts1xC22ZRtyykjDYLAHuDxxxXE4WO4/ellQ8E/5/wAi&#10;sZRlE2TUhm2ZpmMcfVT8w6H/AOt7U+NvkJ8vLHls9D+FLFcCE4Qf99/j2/KpYoBOPNDFscEMOQvf&#10;/PvS6FaFJi5JA3Z+v/1qWTcHBRFU9GbAOBj/AOvVi4jihO/yvmJx97GD7elS+Z5xCr/D0zjpxioX&#10;NzBYrKrXKlwRtX1btxQLc7cqp2tz83b2qRU2fJG4YLgN8vQf/qpUwpFv8248464rTYWlhI48Nt2r&#10;gDOPX2/z61YiihC4c84/h78VDGmTsZejdfxpSdq4ZT15xkH9fao1KQ9/LVvMUfdHToaAoY5Zs8j0&#10;4poLOqoyf8CLEZ9Kmgi52N7c+v8An/OKaHYhKGAKFfHc8ZBHH/6qcX85t0XRfX9ajuEDvgbTn7rU&#10;6BnQMuei7e2elHoTsEaeTGkTSMxA7nP/AOv/APVTpkZjtA28fMD2/CgRoI/n/iXPvn8O9RglTl5f&#10;qW9MflSZPUdHHNuXcnzZpwhZvbc3P607Kx/MI+oG7K1PbXCx/Jn7y7fvdef/AKwpLVlablZ0kTah&#10;O7njb+lOhGFyy5/i61IXkY5dNo42/L1pI38w5Ckqy8+1WJjoVXOSTux1PakZCSzBNzM3WpBARiMS&#10;hWXpjrzXffCj9l/43fGMxN4J8EXM1rIP+QlcL5Vvxx95sA9f4c1zYnFYXB03UrzUYrq3ZfiOnGdW&#10;XLBX9DgUj2lVUBXHOR1/z7d6mjiaXHlFdx/ijAJ/XpX2h8Ov+CTdxPDFc/E/4i7GbHmWui24JX28&#10;2Tr/AN8fnXt3gr/gnF+y14XVWm8CyapMGBabVL6STd+ClV5+lfG4zxByDCy5aTlU/wAK0++TX4Jn&#10;pU8qxElrZep+Yht0uHVuTlcq2Ovf+dSxafPCdzW52typHH4fXrX66aT+yp+zxo8YisPgz4dHfLaX&#10;EzZ+rAntV+5/Zn+A18jLP8H/AA6wZdp/4k8PI9OFryX4nYXm0w8v/Al/ka/2NU/nX3H49xROrt5i&#10;H/dPY0+NIyG2/wDAR3HtX6xeI/2F/wBmLxJbNFefCTT4Rzh7MNCV9SNhGPwrybx//wAElvhXqwkl&#10;+HvizUtHkc5WC6xcRDjHfDfqfoa9HC+I2T1pWqwnDzsmvwd/wMpZPiI6xaZ+fSxQyRZfv6L1/wAi&#10;p1MZZdgx8vI6DP417j8Y/wDgnz8fvg+JtSTQl1rT1LH7Zpf7wouerJ94fl+NeJXenz20xilgdZF+&#10;8si7SvbGOtfa4LMsDmVLnw1RTXk9vVbr5nm1aFWk+WasRXPkuFMe5SpIb35psaL5vzuQV5ZsZC/T&#10;8utLBBMzsWAPqemf88fpU5G07UhX0OW7/h7V3RMuW2gxo5ivmBW+ikZxUqz+cq+Um5dwCnH8+aY0&#10;j4ZcMrdPm9c/SnwJOTyTkMfmH1qiNRzwoSMgKzfr2/z/APWqTaIz88fT1bp/n9c0OvzKCzfLgcNj&#10;n0z1qSZU8naV+cnHA/Wnp1J0GwrtDHcvQ9Men+fzqMxKz7QfptOMnjiiKCRTsmfnd3xyP6VNBFGz&#10;KAG/4Fjjr/n/ACKPeYrSI2Z4uI48t/ET/n1piyyApgbW3cbW5/Onso6qu0446cH0OT7VHJlf4f4i&#10;PkXOc45PNPYUieKYBdxQnGN24/r39ec+tOiVnPMAZc8DHQfTn/OaltIYpRvnbA3fL8w+96fyNOm8&#10;pP3aJuxxuVuvrwRz+VPmexLK7WsgVVB4U/L83HTH4daaYXQZQ7Tux6449uo+tTB5wM/NuDc/lnFO&#10;QMVYMrM3Hy7TnAJwfX+ZppkvYhw6EGNDtPHzKOB1z/KoizWxUMFDbhli47c/zNSz2+1gSzr8jdiO&#10;fp/n9OREKx85ZQo53dB6Zq4x6iQhuXl+YzsvbC4Hf8aKdFGsiZUOe27PX9KKXu9xHhXnysN7uu09&#10;zxnn9KvwSo8OxlVZF4+9nOf8/wCcVWjVCeVP7sAKwHLfr/nFSK6quyJfZvl54z2z1rTlZgkWEVNy&#10;/OW3Zzgc/hT41ypkxtJ5bJz+FVkYeV5b/wB7H+9x1x+lXLe5jYBAQW9D7mpa7CJorgOwRkUAf3vS&#10;pJ4mcYaTdjuR046CmRIvO0A84X5hzUsJaB+fT7obg+/1qrlXGxLIqAwx5bd908ZqYRs24uh3dTk/&#10;54qMO8cpKMwLfxKvQdOner1rbSzSSRRQNnGM5/8Ar/SjmSjcqMJTlZK5GkbSDG3pkfM3X2pyObd1&#10;jZGbB+bk9eOf8+1bFh4bEJ+0XV1t/wCmef8A9fr+n1qwtxoNqu2KDzJFzu+v415mIzbCYfd3Z9Bg&#10;+G8yxlny8q8zLt7G8ugvkQSSL/u4/DvV2LwzqU5KzfKrds/MOO36VdbXbhWxHCRub5VVRu/Pt0/z&#10;0q5Z3HiS7tJJI7T5WUCSVmxsbp1z1OR+leJW4oSuoRPpsPwTT5U6s38tCjH4MuHH7y5WPHDZ7dKL&#10;fwgLpVebUI1GM8L+uOKtf2HrN1ETGs0gz8zeYcH8T+H+eskHg/ULm48ot5PUr5jdOPf2/wA+nny4&#10;mx0tUj1KfBuV2s7/AHlNfCkSHZb36yLuz1xu+uP85ofwywVfLvl2tjcScY/Wrn9lalaTfZxcBlPB&#10;ZVNEul3E7r5wJ5wAo6Vj/rRjo9vuN1wXldTRJr5szz4culcbJIzjqyt/L8fWojoN+i/LDjv8v93N&#10;aMul3ig+Sp+bjbzj6dOPpSxDUrYK2+Tj7wz/APXrSHF2IjpOKZjU4BwMvgm0c89jcQDywrdCGYDp&#10;x/n8adLEscGwIy7vlyfr6/561vC9uCFluIFZQcdiQc803Gl3qGS4tyoJyrqwwPY/hXo0eLcJU0qR&#10;af3nkYngPGU9aM0/XT+vuOdjc7dmOP4V+h/z7c00yNGfOVe2cP27V0Evh60uA3lTsq9fvBdvcfXr&#10;WfPol5DLm3iZh/C2w5Iz/n/PNe7h80wOK0hNX7HzONyHNcBrUpu3daoprKjvko2f4uf1p22OL98d&#10;uc8r34/z+lV5GljG9lG4DH3eDxS2yzSNsb5t3AHtjOa9BOLR48vMfJNvOZPukdxjPH6U+NvNxKvC&#10;tgbun9e1MljCHG7Gff16j/JqOaSWPAB+XuQ1L3QJ42DsY2k54x2zQzmLKyRZ46sev/6v5VXMjl9h&#10;yG29s9v8/wCezPtDK++dvY98k/j7/lS+0UtC0m10ZyOoJ/8Are9QxOXlUJlQv6c037Ys0YVT7E5x&#10;6dB/+umO6qPNwVX+960XNFYuOoMvlkjd3/x/z6VXeR4pGyylWX5cen+fzpFvH3KCg2/ws3f3/OnT&#10;Q4fex+XHZj/L/Pas9gRGEdG8w7QCOmD9MUDDfNHnAyS3p/n8qbh1jIaPrzs9KI5GmyoXAznnsOKl&#10;K5USzCs15L5UYZ8N/BTJFkhumil+XaSdvpT9O1L+zJW8mINx909T7/596jup57y4MwH32yW/w4/+&#10;tU7jt3GlE8zc0lavgPx94t+HPia38Y+Ddak0+/s5N8N1Hjt1VlPyspxypyCOorJkSURiW4TCt0yo&#10;Ge9NLeW21c8jlh3/AM5o0K966sfrv+wX/wAFBNH+OHhOO21+SOx8RaegTUrSNzsJBwJY8knY3HBy&#10;VJwS3DN9X+Hfixb3aJHHdq3H8RB3V+APwm+KPiH4TeObLxvoFyVms5f31vHIQtxEcBo29j+hCnqK&#10;/UD4S/G6HxR4ZsPE2k3reRdQpLGJGG4K3ODgkbgeCOxGK5alZ0XrsenSwlLHU24/Et/8z6u+L/wz&#10;+Dfxx0Maf8R/A+lauixukLXlmkjRbxhthYfLnA5HoK/GD9uv9kzUP2UvjC3hiKc3Wkagr3OiXhUr&#10;uh348s+rJwCe+Qe9fqj4a+KE93cRwS3GVVlGN1eU/wDBUP4Px/GL9mC/8TaXBu1LwvH/AGtZuqgl&#10;okGLhM46eXluO6LW0a0a0bJnDPDTw8rM/JiGKIlhcL8+ACN3of8APf8AxoUZkZYxuYtznmmNJLv/&#10;AHjH5v4eMU6DbHMrOvvkrkZ/P/GnYLE06GRcMS3QHb3NV1LYVDyM/iaLi4Ltvb7zBd2B0GKiczCM&#10;qu7djndn86S0Y79SeSJmDFF+U8/Wl2q4CbP3ndscmora5klhMcj4bkHoMj/9VPGPNZM9D/knFDfM&#10;Mfakh980IK9eVHFOlKSO0vPoq7fp/Sms4+USAAd6bJM3K7/l/hPbgfyxnvQtNwHRjMi/J7EY/wA5&#10;qwJEjbykT2YEdOneqcfyt8zKPm/hGOamgilki3543feHH+fyo+IjWQy7ZvP3mLILfw9v8ilRlj+8&#10;h+u7/P5ikA27V53ty35/yqV2DFUBCt9eOtV8Ix0KReTuljyvXr1x/wDWpskcYY5ZR3wO9V1uZEJj&#10;TOOv1+lTNKsyKET7vt+v+etToSOhEm5nIzx93pnt0pwXzJfmjPtg9Of59KSESCMeZFuxx97qKlR4&#10;blNgTvt/z6fnR0KW2gSO6h1Mbc5PzYwM/wCRXUfCL4OfEL4w68ugeA9Ee6kZh5sz5ENuP7zvjCj9&#10;T2B6V1n7Nn7MHin486/l99joNu2LzUtvLN1EaZ6se55C5zg9K/QX4S/DPwX8LvDcfhfwVo0Nrax4&#10;OIxlnbGCzN1Zvc18LxRxph8kTw+HtOt+EfXz8vvt19PA5ZUxHvz0j+foeYfAP/gnf8Mvh8kHiH4i&#10;CPxJrAwfLuI/9Gib2j/iI6ZfPqAK+mtH0q0s7RbaytUhijXCoiABR24FVdOiU7WdOh+Xitq0WV1y&#10;v3fWvx/F43MM4qutipuT/Bei2S8ke/GlRw0eWmrFi2s2Vcke3NWYouF2lc0yOBwN2f8A69WEiOAC&#10;ntXI6EYqw1IfGhPAXG7tU8SZGwfl3psKbvmP3quQIijBXr096UYwbH7w5EXG8jjpmplhQ/KU+ny0&#10;638tgPlU8/nV2IjaFAr0qNGnIxk5GZcWcMsZiKZ7cr0rwX9pP9hP4UfHW0m1ODT10nXApMOpWahd&#10;7Y/5aL/EPU9a+kvIWQHdGDzVO/01HDbf0r0KMcRg6qrYebjJbNaP+vLZmcuWceWauj8dfjj+zl8Q&#10;/wBnrxO2heNdM/0dpD9jv7dd0VwnqD69fl7H1rg4lVZjIn3T93jP6/0r9iPi58KPCXxQ8K3PhLxt&#10;pEd1a3EbD5uGjOMblPY89RX5m/tUfs0+JP2ePFwtJQ11o91K39m323BZeu09g3r69a/UOGeLI5pL&#10;6tirRqrZ9JenZ91812XiY7A+xjzw1j+R5U6lxuK/L16Ac8f5/E0+3lYo7uxAOBt6DGMU52cxKJAc&#10;7c/dznPp61GgWXkdlz/n6e3rX3Cl3PKuTRSIkm2T5Azfuxt9/r/kVJmGdmlkVSBjpx+Awf8A63FV&#10;okZXBcYXd69D6GrcS/3nGM/3ep9+1aRsS49RjoHIU/xY5XB7npSwxC1ZVJX5v4VbGe31puNr74gG&#10;2jtxj3zz/XP5VJAjOGec55PXvkf57U+YkVY4nmYkovzZX5sZ6dvxH/1qX7MrNmNeMHay9sfzpHDB&#10;vlXdnBbdjjk9KkiizG7B/LUc5Lcf596BMRrCLeZVb5V54Xvnr1/Dp+VAljwoU7SWzuxnj/8AXx+l&#10;OCbNwdR7Dd+HSicnflW+XOOO4Hb/APXSVheZVnLGNpEb+H5mz+n8vz/GiJpA+HbI/wB7G3n69f8A&#10;ParSzRXAw6ruzhN2ev8AkGoLi2a1RpRwmMLu6nHT8aF7xn6iz2xndZCu5h0+UHPfn/P50fZyH2ID&#10;xhuf4gOcfj7c0Wofy2KbtoH8S9e2Krvc3SXO3aqqD759/wDP8qoN9S1HHcBAY5pAp5XawHH50VXe&#10;Ybv3jKD06gdOPb+VFTfyJPD96sCJJM+ilenv9P8A61SwwlUKKDtbg8VUgkkQnaVLYPy1ciAPzxSd&#10;PvVtzSic+pILeJ9zZG5T8zcZx3qa1TbLujDHn5Bg8f4/59ahSNifLcnJXPGeefX/AA71KsYgUnP1&#10;68cUXkOxaD55ZtxXkrgelTCRXO2MHLdx1z/kVSgZ2kKBWPOz5uvP+Fa0DW2mItxIRuB45HWuPGY2&#10;jg6fPNnp5bleKzKty01p1fYm0vRwcyXRZVVt3zcYX/P6VJN4ktbBVg06JT82N2Pes2XVLrU58W7N&#10;gMPm3dv/ANdXtO0gyT5mKk9QBgZwP5/55r4fMc+rYj3YaI/Uso4bwuBipNXl3YWt3qepHe7yfM3H&#10;bHfpVy10yVQr8qW4yq5Bzj0q5aWiwJ5UfDMc5X16fnxWxZypHiJoY2/uuw5z6f5/rXh+0lUlqz6a&#10;MI01oirpWmAzfvCfmb05Oep/M9a6GLR5vNNqd22M87ifl59/bP1xU+m5eBbeGzjXYQxdFwc+9dp4&#10;b0GW7fzZEVpG/imjHX/JzXpYXAxqaXOOtXlTVzB0/wAIzXVpJJ9r27dxEbcds4FbS+DM2iWtvGfM&#10;ZiW+X26cDB/DFd94e+HuoarfCytrIM20KscKDnjrwOMf0r1T4e/s0X3iK8h0o2arJM+ZGvrry0Ug&#10;5ySMce2frx0+hoZHKpGyR8/is9p4b45Hzbc/DySIg3cu1mbHp37571Ru/CCxs72sRVVGQ23Ofc49&#10;wa/Qe2/4Jh+PtYt1m06Tw7JtbMkjXhf8Plcgdup/A9a5rxx/wS7+Negaa2qpp2j3QhXe0NjcgMQP&#10;QMBmitw23H3bX9TlocY4JytKVj4Jk0Rl2s4bBPzNyM47fXp+feqt1ojCFUkk8xTwx24I4r27xl8K&#10;77QJJhc6PNF8xD+dCR8ynnnGOM1xOqeFgJNqx7iwPPp/j1+tfPYzKKlF6o+tweaUsRFOL0POptEC&#10;gusR4b5trDkflx9arz6KVZVj+6q5OV4/z0rtdS0BYdzBenIK/wD1utZ82g/Z49wC/eJ3FSPyPp/O&#10;vn6lGUdj2adaMjkZdN/dYic7mHTkn69Tjt/9aoUE1sVSTcVJGWbtx/k10V3azWxEs3zYbazeX90A&#10;Y+vv27/jTurKObd5ZXhRu9/XFYxnUpyvc2lCnUVmjHu9C0m+lVLl2j3ceYnUe/UZGPrnNZOoeHb7&#10;S5PkVJYxn5lbcGHr36it6exkVtkMq5X5d3TnI6j2oghLxrBcdT8qyNLjb+J4HH5Zr6LL+JsZhZKM&#10;3zLsz5fNuEcvzBOUY8su6/XozlW/fDa4Zfm7+tQ3HlRSbR3OA2Of89K6DUNLgu1dhGvmNkqy/wCf&#10;8+tY95plzFIhi/eKRtb3+tfeZfnGEzCNoOz7M/L824dzDKZXmrx7r9exAVRjlecDr69ef8+tNgig&#10;X/j4X5cdWUgj2rVbT9Pj0szx3iiaMYK7cH/OazEhuprpbOC3ZmkYDaq7izZ6D/8AVXqLfc8WMXKS&#10;tuJLa2iL+6QbcdfTio2t8oCh+9975cYrt4P2bPjTNZx3z/Dq9VZOY/tKrGxU9DtZg36Vh+IvBXjP&#10;wfII/EXhu8tWZSVW4t2UNxnIJHIwO3oT71zRxWHqVHCFSLfZNX+49bEcP55hKHtq2FqRhvzOEkvv&#10;asYqwIsa+m3jnoOKY8hB3MpUr9fTp/nrTllluePK2/7X4VGEMk2Ik+Vlxg49fXP+cVo9zySRkUbj&#10;CQm7j5evv/8AqqGFUkmz82FbGe30pZ4pIB5OG45P+e1SRCflbhGVegdl4zS0LQ2SPCk7fvc7j7Ul&#10;pLD5QY5bb0yO1TXULIu5ZMHotaXgzwTfeOdWi0Swbq2ZJNpxGmcFjz+meTxxWVSpGjTc5uySu2de&#10;DweKzDFww2Hg5Tm0opbtvZDtE0PxD8QdSh0Lw5o0lzNj5fLjHHuT0A6d69Yh/Yj8U6RpcN/408RQ&#10;6c00ZPkx2+4gEe5U9K+rP2HP2XfD2mW6Xf2S3jdF/eXl4oZIeP8AWSHA3NkZC9OgGAMjP/aY8Q6F&#10;Yyaprn9q+da2rtHBcSMBvPQbFHrjHH+Jr47NuIKmGwKxFN8qbsr6t+ep/Q3CfhnkNHMlgswj7esk&#10;nPWShFvaMeVpt923r0ilq/hHxv4A1LwJqv2O6uY7iHqs8ecHnkc8g9P8a9+/Yj+NP2TV5PhlfXLb&#10;biN7jS1ZsgSKP3kYyT1X58dBsY9TXh3i7xpB428RTafcyqW3M8ZXsMsPw/z6ca/wa0XxHo/xC0zx&#10;noJaO20zUI5Jrhp/KV0Vv3keQCTuXKnAPDc8Gu7K81p5rk/t6rUWrpt6arb7z5XjTgPEcL8eLLss&#10;pSnGpFTjFJyai7prvaLT1ey3fU/R/wAKeKXaSO5Bwd2GXPXHQ/lXsum3Np4z8FXfh/WB5kF1Zy28&#10;3fKuhU/pXzloVxJDcmNl6NkKx9K9p+G2rsmmzNhsLCSMd+K6MLVcalj4fOcG4Seh+NOr6Ze6ZqM1&#10;jeKvmQztFIv3huVsH8MjjNBBjtcSAfMQFPH5dKs+Ir461r97rELgR3N5JLtXOBucn8uR+dVPO3KY&#10;3zXtc2h8zLsQlvPzlfu/xFcf15603e7Nu2/L0X061MI1VW54Uc9/5U7y4ohxt3cij7JOpCSBgH05&#10;P+fSnLtSXcIm6nb6Hg/4ClT5xhdyheAwbp/nmkZY4lKu+7LcY7D0+lCYwmCv83lfdHZR/k02KJ3O&#10;fmXjgMPrUgZW2sE3Z5O7npQsvlNuSNiw/wBmj1GDWvkuokDd/m9elPebyjxHtwxHT9Kg33RfzZI2&#10;/n3p2JHbOcDvn+WKEidg354VNvswp0BglVkkfC7scg03gJu2kH/Z4xj8KayNMf3Hr1z9P8KNLiJh&#10;CkLcMfu9+31pQyh/nHzdhx6HHNRxzu0TLKvzbMZZs/5/+vUsRiePzBzx8vvQtQaJWXEPlo7Fh0Xp&#10;jn/PvXf/ALOnwO1X4z+MIbFd0Om27b9Ru17Ln7oP94449OT6A8Lomj3+vaza6FpVt5txeXAit1Vc&#10;ksTgdOnr7AZ6Dj9APgN8MtM+E/gaz8M2EUfmKge8nWPY1xMerH8eB6AD0r4jjfij/V/LVGk/31S6&#10;j5LrL5dPPvZnp5Tgfrle8vhjv5+R6J8PfC+ieCfD9r4e8NWEVra2sYSG3hXhR6f/AF+9dto8TbVL&#10;Hcf97rXM6I2TuLKwXjPrXR6XdnCgsxX3r+fqM5Yis6lR3bd35tn2FSPKrROo0lUThgD/AHa24Xzg&#10;O3QcVw+sePfDHgvTW1bxNrNvZ265+aZuWOM4UdWPsAT7V5P45/biFq7Wvw98OLJ0H27Us4bnnbGp&#10;BwRgglgecFa6cdn+U5PTSxFRJ/yrWX3Lb1dl5k4fLcZjpfuo3Xd6L7z6ajfAyfesDxF8ZvhV4SeS&#10;HxB4906OWGby5rWGcTTI3cGOPcwx344zXxV4p+NfxH8d7rbxT4wvLqGQANAGEcXByD5aYXPvjNZK&#10;XhD7d2D/ABBV6/5Ffn2ZeJE5NrB4f0c3/wC2r/5I+hw/CvKr16nyj/m/8j7A1X9sv4QaddtBaQat&#10;fxhQRcW1oixtx/00dG/8drEP7c8LzMlr8Nzt/wCWbSat8231wIsZ9smvmqzS8vrpYNNtJZ5GU7Y4&#10;Y9zdORiuw0P4S/EXUI/PbQ5IF25BuGCcf7uc18nW424rxF/YyUf8ME/zUju/sTKqMffV/V/5WPYn&#10;/bR8UNKxtPCemxI3RZZHcj8crn8v/raOj/tk+JZGWO/8P6e3r5auo/8AQjXz/f2OoaFdtYapaSQy&#10;R/eV16/49alsr5o8Lu2n2b/HtXiS434wpy5o4qV/SNvu5R/2Plsl/DX4/wCZ9Q2f7Wk77WfwVFJH&#10;0ZotQIP1AKc/TIro9J/aa+Hmqv5GpxXunt/enh3Kfb5STn6gV8p2GrPbjO8/7y4455resNbgvgIr&#10;2IKxXO4cY5r28D4qcTU2lVqKXlKKt+Fn+JxVsgwbXuxfyZ9Z22s+HvE1s1xousW91H0byZAxXvyB&#10;0rzj9oL4KaD8X/AV/wCD9YtlYTRk2sjL80Ug5Vh3615RaXup6TPHqOm3ckXl8rJFJtb8x04/nXov&#10;g/42z3LjSPFY3Kw+W8VQCP8AeAwCPcV95lXiZha9aCxUfZTurSTvG/5r8fNnkVsjqRi+R8y6rqfm&#10;H8SPAOvfDnxheeD/ABDbNHdWkxjYMvBUdCPUEc/jXPokkMu6KNfm5z6j9TX3Z/wUa+BVj4j8IQ/G&#10;Lw7aobrTwo1CSFc+fb5+8cfe2569gT718OsMy+WNvf72eT34r+wOF89o8Q5THERa5lpLtfuvJ7r7&#10;j87zDBywldw6dCmbxpH2vwN3ZcmrltMpTzMHaPvDn06f1/GoZIoyxMgX1/X/AD/npNa2yZIVwD/F&#10;83b6dP8APvX0nMee9QXAJcja27HuOOKV7jy0AM/3W+79D1omGxTjnsd2PSoEt2kb5l6Hhg3v7dar&#10;mD1LNo5TLsrt2+8MdOnt/wDXqUSnOJW2rtzuXjjjP64/KovL2/cm+oVeB+NTwzpCGilVuR7fX/PW&#10;q90iQ2V1WXPK/Njnvx/nr+VK8bheTu8tcru79P09/wDIrx3KzMxlHyZxnPX/APVSyu6t5efvcgf4&#10;1JNyQC3Q4dlbLcbsHIBHb8R2p12/mR7llPzLxleR7j8aSDeh2IPUja2O30x/+up5JIYk2bTlecj1&#10;/p/jVRaEV7LykjaRmKs2SvGMEmmXKvLJwm7HGdvcf5/Wle9wpUQ7c5GOBt/xqOEAMu+QbWGMD7p/&#10;z/Sr0ZBYWN+ht2Y99vy/pRSW5t0iVJLsxkfwrk/yoqNRcp4Bbzq3y7/mz6/h+NTW5w3+sLfRfrUc&#10;VvC3zktj+IcEH8B1HvUweNU+Qgdm/wAPr9a19TnLEbxAszH5lbOPw71JHLFOwiYt8oxxx9BzzVUS&#10;FmUow+XH3ulOWaOCDzXJ+VsDGAB/n+lcuLxFPC0XOTPQy/BVMwxUaMP6RoRzw2EeSuGAJA44+n+e&#10;1Vftt3eTeUS3zfNubt7D/PFVfOa8aQFvurx3yefpWjp9pD5SSY+8Md+/8/SvzbMMdUxVTmmz9oyn&#10;K6OBoqNPQ2dItILeFflXzGG3b1J7DnFbFvCgwyJ15Py//WrP0eAB95B2jGWJ/StSK2AkMizouMnd&#10;uPPPp9P89a8p3eqPY0sW7YxABXRccDpz9Mev4cZrVsrPzPnkbKheF7H2z2PPWqOlaZKoV2woXGRt&#10;zx+n0rptLt7eOJXuZlYLj5fz79v0/nW9LmJqS0NLSNJtbkRzrKqbY/m45bk8cn+X+GO68D3NsLlY&#10;jtz05f8Ap26/nXnEeolp0Syudu7GV28nrzgcfzH61r2epXWmP5xfBUYVY1PpxnJ/w46ep9rA4mNO&#10;R52KoOpCyPt/9m7x54C8F3Ed/d2NldSt8qmZPm6DOM9cdfxr3/xDYfCr4w6Qup+C1XTdWtW3ebZu&#10;p3HH8aYGV+npX5d23xV1mynjNv8Auwn8KrkdOxxkd+M9/rXe+Av2qfEeirEpupFZcfNExVl69G6+&#10;nbHtX2eEzrDuKi9D8+zHhjGSqe0pu782foz8MPjv49+G16vg74jTLJb7gsF0vAQe4OOPp09+te1J&#10;4yj8QaMRDPb3EM0ZA8xQysCOhGf0Nfl1P+1t4j8UKtvrGqXLbfm/ftuBI47ng47dOBXTeDf2vPFm&#10;hWq2dprVxFGqgqrSjnAPT/8AX3r0Pr2DqSumjwKvDuP35dT1H9uP4G3tgG8XaTLJHZ3bKs1rCzCK&#10;N8fe2qCoz+WeRgnB+LfEVlf6dftE5b5ZiGVoQNmOwzng9u/oa+hvFv7afi/xLos3hzU9S+1W9xG3&#10;mW88CMrdR1K5yMggjuB9K8D8T+Jobu5kym35mG4cr+fb+leTmdbC1VeLPreHaGYYWHJVWi2MOSBL&#10;hhJJHskP3lYDI56n3qCfTYgFELsA+eG+Xvx0H+fantexTyFVkChjw3rx/Ooy6RnKruOCvc59v/rc&#10;dK+Exdoyeh95RcuUy9Q0NQrCMfJt6nnJP/1vx/OsWfSBGreUrRrnnoT9eK7KNzcf3WBJI+Xrx0qv&#10;qVjHcqTEnzKp+5wPoPrXl1oRlqehSrSjocONGd3LHldvzBcZ3cj1/wDrdqpzaSytsUybWzjcwC4z&#10;jt9enauqudEmeFlRym3lm/yKzzpl229th27cc8n09PWuOdF9Ed0ayl1Odk0i8gdpiMbR/E+f5fh+&#10;dUpreK5TyJl2tjOd3X/6+cetdJf28luq+ZDxz827C9Bx+X+TWRcwlpDdwoA24klh96qo1qmGmpRd&#10;rBUw9PE03Gaumc5qugXMI86BGaMN93afXHp7V0PwC1jSPDPxIsfEGtqhjt23xvJ0V+Bu+vP51LGr&#10;O581d25eMjqf8a5zxpolzb2NzfaVEdyoWXqcsMHt7/5GK+0o57PHZbUoydqji7Pu7fqfI5fw9h8m&#10;4swePUeajGrHni+ibs5L/De9vI/Syx8f+EPi94dtbqHVIpriG3VdrIobjHQADjiuU1rwPomswy6f&#10;fWkM0UnyNDKoZG9sHqPrX59fAL9q/wAQ+CtVSwub6TyQ+GSSTtn9PofSvt74TfGfQvHtrb3EOoRv&#10;5y8/MOeOeP8A63avh6+O+sVl7aNp9+/mf01jOGa2T05VMJNypdu3k0eV/Gr9jDSriOTXPh9G1rdr&#10;839nbv3MwA/h/uN+OPp1r5n1LT7vSr2XSr+0kt5oZWjmjuE2sjA9Ctfqlqnw9mufBqeIgFmhYZyC&#10;MqfT1/xr5L/as+Alv4p0+Txb4ejMerWKEyRxr/x9xYOVOOS69iOoyD2x9rlOdYjB1IYfGu8JfDJ7&#10;rtd9V59PQ/CeLeBcuz7CVcflMFGvTvzQirRnbeyW0/T4u13c+U5HIO8NxuH3u9bEniyC58Or4efS&#10;41kjb/XBQOM59f8AP88m6juFfyo1+96rTbLRtVuZmWzs5pMsSzQxlv6elfcydj+e+SXNZIkllhm3&#10;KZ8qvfrXv37OHg2DRNAh1m6jVZbtlmGWOdvO0flzjsT7V43ovwp8Z6prcOnf8I3qCR+couJGtGCo&#10;p6kkjjjPWvoCzu00K2jsUVkVMDbt2lVxx1r4rjDMfYYWNGMvi1fotvvf5H9EeAnDLxmYYjNa0P4S&#10;UIXX2pfE15qNl/28e+aL8RtQ8PeEJtH066MUd9jz1U8nj29q+U/20PjhOtvJpNhdutta/u4YxgrJ&#10;Jt5J/Ej8vfB9B8S/ENRZSRW1wqvHD8p9OOPpzXyH8dNYuNU8RG3t3ZktckM3Pzdcn6fU5r8ox2Nl&#10;mGJhRb92P5H9VcOcP0cHiJ4uUVzPX5vS/wAlojmPCGswWesw3092xc5FxNu4+YYwPXAPryfSvqj4&#10;MeJPCOv+BNR8J6Rf+bJBLDNp3mLseVArrLnGQMko2MkDGQfvV8c2kBtoDM5x1HTrXXfB7xpq3h6/&#10;ju7e4kjkWXCOrnI59M/1/pXuU8bVw9B04u8L3t52setjOHMDmGK+uyVq6jyKX91SU7eja16n6Y/D&#10;Px2viqO2urgiG6eMC6h3H5Xx0H4/yr2Wz8UWXhnwBe6tq8M08LRJC0cOC7eYQmBnj+LJ9vWvh/4K&#10;ftSeDrG/hHxB0u5Xac/bNPmCyAE9SMYbHQdM5wfWvfpv2pPgPdWFu2l+INQuFhcNHZSWAyZMcFmM&#10;jDPPUKOvTFexhuKMPKi3UmoTWmv5n8+cReFOIp5xGVOjOVJu7srq172ur2vtdpW6nyf+1v8AAjS/&#10;gp49tx4Xnm/sfVYWmtYbjlrd1PzxcnLAZUgn1xzjJ8tWNVG9yvLfMu3oa+kv2pPCPxm/aKGj+KvA&#10;Pwz1q/0+zhuStxp+myzRRhnRdpZQfnHl5I7ZHrx876/4Y8ReEr4aV4n0S90666Nb31s0bc+zAH9K&#10;++yXFVMZllOrN3vfXuruz+at+Z/N/HuBweV8VYjC4dJKNrpWspOKckraaO+i0T06GXJPH5vlkfL1&#10;z6064dYY90v3dvy4XpUl5pzANsG1duQeuPf/AD6U2W0uZUXPReQpz/X/AD/KvVPjn3I4XDhSCf8A&#10;d257U0RvNIQw+X7zMfwprRyI7JjG3G1WPofTHpTopGO4eZ/F9cf4U46Be+g5s22Sy/Kw+91PX1pq&#10;ybn8pM+jbl/zzVglokCmP5v9rNNKtEiuRt3e36UvMr3bBtLxB97Z+p4Pp+n0pp3r8zLtO7AX1qTf&#10;GI92W4HXHHSms437Wk6n5lz696dydAIUJsUr9cHj3plsdsu549uDhdtK64XZK2V/hwfu/p/n+QJd&#10;6MUH160eoRLMiKVLjDHPzZUDApEYBflO3y+gPb/6/SoUkKcSNhR95SRUxljZWUHgcAev5UfCtAlI&#10;91/Yi+Gy6v4ruPiFqEJaHT4/Jsmdf+Wx+8ee4XABH95q+w9JRFjDMxbv8wrx39lnwrb+G/hhpcCq&#10;we4j+0Sll/ic5x098fQV7BFPstw28Y6k+nev5X44zepmnEFad7xg+WPpHT8Xd/M+/wAsw6w+DjG2&#10;r1fq/wCrHQafNHC2xCev+frXC/En9pvS/DEkmheDhFfagq4kuGb9zCee/wDGR7cDpkkEV5l8aP2h&#10;JtS87wh4NvDHYtlLq8jb5p/VVPZPfqfp18rGqhNoI+Xdhc8/j/nNfmeYZ/XjTdHCOz6y/wDkf8/u&#10;7n1WDyZStVrrTov8/wDI7LxH4u8Q+K9YbV/EurzXdweFaRs7VJJ2gcALkngDHpiqX2hSg8zG4tgb&#10;j6dvf8qx4tUSc5Z/lXqzf56irEF2vRpOV67iD269a+IqU6kpOU3dvdvd/M+hgoxSUVY9j/ZF+F/w&#10;9+L3xVXwj8SdWubOzmtyLVbWcRvNPkBRuZGyMZyMAkleeCD9M+MP2V/hx8LdR0eHw18L49QtZZvI&#10;1C5vFluptx2qkmMlAM5LHaBx2r41+C/xLufhV8StL8aRHi3nxdfKTviYYbgfewDuC+o4wea/VbwN&#10;JoXxt+HFrrbSRSNcQgXAt5DgN6qRggHqCPwPev37wtyHh/iLh2rSdGDxVKbvJxTk4uzi7tPTRx07&#10;eZ8TxFmOLyvMoVZtujJWtd2vs9ra63R8b614Ym8MPefDb4lXnmaabaKRZbdbZWbLEs4hWOMmNBgs&#10;yo6KGHIaN2qHQfEmq/DvU9N8HeLbd0s726mjh1KYqqFm3SI0J3FWh2/IPusreWuwb1WvpzxN+zfZ&#10;TeCL7wj4qvjqEEk08sd1qEYl+zRuW+QGTcdgQlDlslS3Izx5hrvh6x0qT/hFPF+myar4c1a2eez1&#10;e4vI5Y40LuZWE5Y4jXdbbBJsI3Ha7lVA+hzLgmNN29mo/wBbadDyaeaQqSbhLmXfa/39TnPFXw60&#10;3xtY4uYFO5d0N1H1H+PT1rxnxp8N9a8D3rCWNnh3Yil6bxxzjn1r6E8KeCvGXhvWF0y2u/7a0XVp&#10;PM02NLdVdXctLIQWfeASwARwxBwCwUFq9I1P9m9NYs2g1yRVRh/q1Ull9eQRj3x1r89znwrlm1OU&#10;8PDlmuvT59/zPVwmfU8LJRqPR/efDdpfHcFZyOB8retd18L/AIVeOviczP4b05Vt4WxNfXDbYVbG&#10;ducEk/7oOMjOMivYr/8AYd8KDxJHqF/4pna0ExeeyhtfL81ecJv3HA6AkDJA7E5HsOl6PZaNp0Wl&#10;aTZR29vBGFhhhjCqg7DFfn2B8LcbDFyWZvljF6KLTcvO+tl+Ppuejis/o8qWH1b6taL/ADPm7Uvg&#10;d8T/AAhF5509dQjX7zWjlj+KkAn8M1zUsnl6psaFldf9YjJgoe4I/P8AOvre4ilQbtw4HIYZzXL+&#10;LfBfhbxHKs2r6LE8u7HmL8rP7ZHJH+fSrzTw9UY2wlS3lLX8Vr+DObD5zK96sfmjyDwxqln4g0W6&#10;8C+KP3mn30bQsrZPl7hjIr89fjn8J774M/FHVvA+phljtbotayMu3zYWJKOD7j0r9J/HfwpurGZN&#10;S8KabFHDHGPNtkkYsWB+8N39Dn2r5z/4KHfDpdd8E6H8WGsmjvNPk+wahuQgsp+5u+hyPx9M1+oe&#10;C+dZtw3xF/Y2Ou6VXSMtbcy+Gzffa3n5Hh8SYWhjcH9Zpbx1a6+Z8c2iJllfHzHP3cY/+vUgCxMU&#10;jI2jlsLQ1qWb90x2hfz6f5//AFURBsH7vO75uh579P8A9df2BE/OgGJCWUnO7OFHTvTYR+9wzttG&#10;Pl3bcn1/yc80+IRxPhkK8dC27j/I7UkqxtzFLub0Yjjpxj8ap6bEyHw/ZlfhdwbceM8//rP+eKJW&#10;2nEY5VeD2/z70lnGIkZgu5WI7UiiQvtKK3OGYZP4UIgZG8vnsHjGAejduuST2Ht7flK8UTDlPl+X&#10;7pzx/P8Az2qdTAGW3jk2tu6s3f8Az9KLkGJiW2r02hWJ9ORTQiPbFEMhSCPYZHXt64/z6NLLG2C+&#10;5c/M2Tk9qRp7aUDaGLKfmbcc9P68f5NNALR+YkuWdiNmQcfXvmrSjIkLiNpEzGo2rnO0dOB+WAag&#10;xctIqSDbtbH3R+A/xqyQ6oIiu7PQ7ep56+/5U7ciJiR1442jp+X/ANb/AOsKyIIYpjEu0RsOfc5/&#10;X/OKKZ9rXA3S7fl42seffgGiq90fKeFQyCMbdxO0YGVp2ISTGy9OdxXn8Kg3Rx7vNbayt2zj1qwN&#10;q8xtj+6MfyqfQ5+UZPN9lj5AO7nI7/55rMu9VnunW2VS2chcL+v1qPW9TALW8Z+7n73X/wCtVTT5&#10;4pbhRI/y7sLtGd3tn0/wr4nP8ZUqVvZrZH6hwjl0KOG9s1rI6XQ7WR0Ux7izHHX/AD+ddBa2Ey7f&#10;uhmPIDDBPb6celZWhyxrErgMw6/L19OtbNtcPNNHaQjDSNn5m45PX/69fJy7s+6j7uxuWkKQQLFM&#10;2Nygnc3JPBH6GtKwTS02TzL+8U/M3Bz+AGT26ViQzW8ZXc4Zo5NrEtuxj0q9BJZSFsvGrY+ZfT8/&#10;/wBdEZR3CSlI6W3msSiyRQg8AfKef8+/fHtTZNSWRvJjOcfe6Ent75/+tXMrf+UwtY7nv95WOf0x&#10;/LNWLW9+zlTBKq7W+6OP1/z+lOVZS2LjDl3O+8LQRQuLueBfmX5SvOD/ACPQ8D07Vr3k2nyh5Fdv&#10;mUBR6DIx/n+WTXKaHrzRW22SNfufeLcjn/P+Rg6EOtOzMyNjaud2OD/nmuuEoxjoc0ouUrmsyxGP&#10;A2uQMhV7j8OOKmsNTVFxbySRqxwyhj83PTHp749KwZr2G4GHk8kJx6hz/T9aIta+zwKCN23A2qoH&#10;X647f5zWlOpyambhfRnXR6yFIiiMbNH7ZPXpVqDxE6p5KbVXr+7XkDHXpXHrrIDfaDLtZj94Afkf&#10;zzU0ur42h3O4N+f04z/L2rVYucdUyXhoydrHWSa6I28uaXbu/wCWgzn6/wCelVJ7ppJ+ZyQGzu+6&#10;Rx/PNcyuuoTlXY4/i3A856/561NHq20McM3GRjgY7dvf86wqYyUlqbU8Ko9DZVC02bdlZlUDHH0/&#10;D/61XLaOVTv37hjDfN05Fc/p2oSs5WTYuWPzLnnp/n8Pz2LLWAG3xldoGPvZ68+/t/nNccq3Nuzq&#10;VPsakVtBJGDOgbGMkDpz1+n+RVpIvLPyphRknp7c/wCeKo2epiUj5v4Ru2krk/5/+t6Vq28qZ3gt&#10;8v3uOvb8f8azcrhyuIWtjbupKWx3SZXHqPw+v5n8ary+FJjukViqZJx64P8ALH5Y7Vt2VmXZnhBb&#10;pwFxk/z/APr1s6PoupCaPdZM25jtYr15/n+FdFOVOpKzOapWlT1R5v4g8Gz3FuNsTDap/eKAAWzn&#10;nJ9/xrktW0C8t5lhWz2kp8o8vBY+mf8AP+P1l4b+E0fixY7O2tP3jlTu8vAbjH09P881Y+IP7Fvx&#10;MOj/AGiDwjeS2xG+OS0h84bR1ztJI+hAHHXHJ9j/AFfqYqlz09Tzo8T0MLWVOq0vU+L5rZ7a53GP&#10;G777Bchjjngds1JbLb3MZtZ0Vg3yt6dOldx8QfhRqmgPJHJGT5bld2zBDZwcj7w/lXCXIurKfEoQ&#10;KD8xzn/J/wA+lfP1sJXwNTlmrH1VHEUMdS5oNM+ZPjV4V1DwR43u/wCzJ5Fj87MPlk8o3zAc47cf&#10;UdT1r1D9lv4/6l4euI9N1SZ1xwys20rIOjDJ79/ej9pDw8dZ0611qIfwmBmZuepdB+fmZP0ry/Rr&#10;LU5Wt9dtrVUeRvKj2ntGqAn8frnOc+p569GNei091sf0Zwxm313K6NSWt1yy9Vo/npc/V74TftHw&#10;+IPA8mkPeq0gjX/lpweMd++KtaXZS+LnuruKN28n94Wj545J7duv4GviP9nr4t6nBcRaY0knmbvL&#10;Me8fNzz16jk+/wClfoJ+zZ4a1DVvDu62hXzpIzvZsFX3Agg/7JXjHofeuLK6WKx2IWHqXfKeTxNl&#10;+D4doTxlCy53f/M8rtvgT8GYvFF34i1D4WNqUs8m9tt0Y1WQdXC4YDPsBXaaH4sm8PaedO8HfCrw&#10;vpzxJiG6/ssyzxrngnzWKE4/2fwFfQmp6HqWgfDptEPgmxVWVv8ASo5AXOe/C5Pr17V4frWmaFbT&#10;yXTtukL5YbuW9+v619DmWHzLCUopV29OulvJXvsfmuWYXhnNcRUrvBQ5nLe/MpPu4p8qb66etzmv&#10;G2o/Eb4hwW8HiTUvOitZA8cFtZxW8WcdSsKqpODjJBIBIGMmuF/aL+Gfmxx+JfAlg0f2W3RZoI15&#10;cIoBkx6kgsfqa9aS9ikTy42H0x0/Kp9I8Ial4m1qHStOi86SaTb5bHGc+ue31r5uXtMVelOTm5W8&#10;3fpY+4wGYU8mlCVGEaUKd3ypKMbO17pWXTc+IbrXbi4SZZmzJuw6sOSOuD+ZrznV/Ak9/NNqLwuf&#10;NLO3Q8ZPHYj26Y96+7v2k/2QTod1/bX/AAhttpMjSPDcXFheJJHc453bATtPPUcH0rwPxH8OI9Gg&#10;a1NtuEfGV688183mGFxWU4pxqRafzR+sZBxJlOdYWNXDyXvdLp/im1+vdI+Z/iL4U0bTNDN5pass&#10;c0MYMZ6o+wBhnvzk/jXN+Crd4YoznZuIG7BGPX054/SvVfjN4auk0ea1t4Ny7mfOz0GR+o796808&#10;KwmKaFZCq/Nub8AT/j+ftXpUMQq9FSR79KPs6cru/Y6Z78xXXkCVtvRl9CBj+nWu38ANJKjTzzYX&#10;KhixI29CSTn9ewFea6bBPeXPlRksrSfMx6nn8fU17D8MNIS51LT9PuGmMLSoJvIcKwjHzMQSCN2A&#10;cZByex6VjUpKU7s8bNs0jgcHKcnZJNv0Suz9jv2LvD+keBP2WPA/h+4vfMml0OO9naRAjCS5zcMp&#10;Hqpl2evyiu61zwh8NPFA2+I/DmnX3/X3aJJj/voV8Xw/tzapEuxtCkVei4nz9O1aFl+3SGcC60q6&#10;X23j/P8An8K+/wALxRhqFGNJJpRSS9Ej/OPNMvxmYZhWxdT4qkpSfrJtv8z6M8Wfsf8A7LnjYs2s&#10;/CHw1Mz8ux0iJW9uQAa8q8ef8Emf2TPF377S/C1zpM24ssml6g6gZH91yy4/CsjR/wBt3Q5Nounn&#10;j3HGNv8A9eup0H9sLwrduMayuc9JMj/P/wBevTo8U4OW7seRPKsVBbHhXxC/4IkaVc20kngD4p3c&#10;BG7EOqWayBvT50xj/vk185/FP/glp+1P8MYpL2w8KRa5bxvnztHuBI2PXyyFb8AD/Wv1A8P/ALQe&#10;nalGs1nfo8bDIZGBzXWaX4+0HXFCXnltng7sZr2KGdYesrRkjinhalN6xPwf8SeB/F3g+9aw8VeF&#10;7/TbgKR5N9ZvE3U9mA79/esl42A8ooVbsD0Nfvh4r+DPw8+JtittqmgabqFvnLQ3VnG/8xx+GDXi&#10;/wAX/wDgln8AviZDJcJ4BsdNmZjtm0dfsrqccH5PlOMjqDnH1ruhjtdY380SqNOX2rep+OMKssXX&#10;+Hv6f5NOCIFZ48nHO0dhX2/8Zv8AgjL8SPDQmvvhT4pi1CNeY9P1JfLkwAeBKDtY9OoUV8ofFT4H&#10;fFH4O6z/AMI/8SfBV9pMxG6OS6h+SZR3Rx8rjnqpNdsK1Or8LM5U5wZxtxvxkc4xn5qcnzSZG3bx&#10;kd/x/wA9qDZNbLtdm+X+HueaEmxG3y4/3ela2RnLcbOZZLjCjplv/rVb0HTJNb1i20kqyi6uliba&#10;SCdxwcHr/wDqqo0kpcXAZTtJGPTtXRfCa3TU/ibo9pcSL/x/KV/4Dyf0FcuOqfV8HUqL7MW/uVzW&#10;ivaVox7tfmfdngO1Sx0W1t0TBWFR8rZ/hHSuF+P/AMYZVWTwH4euAVHGqXEfXP8AzzB9Ozfl652f&#10;FHj1PBXgqTU0jUzMqxWqcf6wjqeegGT6cY7189alqMtzJLcTzGaSRiZJJHyWY8k59T7+9fw7nWMn&#10;UqOnF6vV/Pp8+v8AwT9rynAxqS9pNaLb1/4BNNqG0ZTGR82OD3ptpq6r8rvuz79MVl3F8V3AP8ox&#10;t68f5/rVObUBGdy9ehbdivCjhuaNrH0bj0OqjvkJBjnbazc7V9+lWLfU5TGzMzHJ43dh+P8AL/8A&#10;XXGrrUofCt95eARnGP5VYg16bzgGk/A96iWCkR7N9DtF1GQsCW+7n5v1r6S/Yu/be8UfA6+j8L+I&#10;tUDaW5WO2kunJSBcZ8t8Z+UgAKf4DgEhSSvyHFrkrKTtb5uD7+1XLfWGkOWfcOTyTj+delkOa5rw&#10;vmcMdgZWkt10kusZLqn963TTVzz8wyvD5nh3Rrq6f3p915n7rfD/AMf+APj94Ha/sYY7i3mj8nUN&#10;PulXzIWKgmORQSBwQRgkEEFSQQThfEDwvP4OsLm/YXV9pczbrn/SJnuo+MJFaxwx7Ux13E89GPOR&#10;+av7Cf7Y2pfAX4gWum+IdWZdLvPLt2kmm/dhc8JITkBQSSrnAQk5KozMn6d+IviZpet+BrHWbFWW&#10;O7dWkhkGGXAJKn3yMH3GD3Ff2HwtxJlfG2VLFUlyzjpOL1cX+qfR9V2d0vxzMstxvDeN9lL3qctu&#10;ia/Rr/LfQ0fhf8JNE8GRXGu3dvI+p6iwknMl1NKsIxhVUSO2G24DMMbsdgABe8a6jpeg2DTSorSP&#10;xFHn73/1q09c16z0jTGv7iZVjjjz9fSvKNd8RXfiHUGvronBOIlz9xfSteJs3wuRYDkppc8tl283&#10;/Wr+Z5GXYWtjsR7SbfKv6sNXzL6582X7zNlq1YtIiNvtI7fL71k2kwi+fP69Kmv/ABDJHF9nhk2y&#10;Mv3m6Rr61+R4WvhbSq4h3bPrZ06jsoFXU7ZPPkt0l+WPiTaOS39we/8AhVEadKx3zr/ur6CtjS1i&#10;WIXLxDbtxAh6gHqx9WPf2446UtxArnJ+93rz6+W08RFVVpfp/X9fktadSUfdZgXWno/Rc+1cV8VP&#10;gH4P+NPhe48D+K7OY2l0waT7PMyMjD7rjHGQfXIPfI4r099Ll27QnJ6VNFYRWsezGW53NSwmW4qj&#10;WVRNx5bNPrdbWKnUjKNt7nyj8R/+CX3wK1TwPb6F4DgutH1Sxt9seqSXDTtdv3acMcMSe67dueBt&#10;AWviv44fsvfFf4Aao1t428MTNaSSbLXWLUmS2n47Pj5TwflYK3HTGDX69zWm45P5VkeIfCmkeItL&#10;m0fXtKt7y1uFK3Fvcwh43X0IbIIr7PLeLM4yqpao3Vg3qpPX5S1t6O68up5uIy3DYiPu+6+6/VH4&#10;qnaykFcORg7l+7/jToLdIyny/Lu+Zscf5/wr7p/aV/4Jf6LrKz+JvgJejTrr5nfQbyYm3lOOkUhy&#10;Yzns2VyeqCvjDxz8NvH3wq1+bQPHfh26067hY/ubpduRyAwPRl44YZBz1r9UyfiLLM6j+4naXWL0&#10;kvl1Xmro+bxWBxGFl7607rYw7ox5IKbTwTz94/4H6U6ObOGD5G0liy9Rjtiqykk7nYdctuXj6dfT&#10;FK1x5qMhHPop5HXnmvfRxssSFd/yn06D0pspS4h3sdvOfvdc4B/WiJ7aQ7PKbHY9e/b3o83KskcU&#10;a9NxK9f05H9Kr0Eo6EYWNTsaRuuT8vyn8/8APH5H2dvMUzTcDlfmx7j/ADz1qSGePhiu1d21fT/P&#10;+e9QzywuzQt823kd8cYpkSGapNEeGdWwclgvQEc9zgUlvF9qj8ySYfd+Vf8APenzWS7MK+1m56dP&#10;/r96ZDbKpzGm5WXkDndip2E9h1tbuEO1t3zHkueefairAupbUbAnXn5cY/lRVE6nz1BGHHmCNQ2D&#10;wT/nvUt6ywWjyFlU8njGenvUsMhFuHMfC+vUD04P9aoeIpzb6dOzx428rux15qakuWDZnRjzVVHz&#10;ON1jVy940Ykb73zc8Yp+iapvusBG6n27Y/x71hXNyrXnJ25PPpVnQ7zE6xgZ6DaPr/KvzLMK0p1p&#10;X7n7XlUfZ0IxR6PomrRQWrSLwwGdvb3q4uvCRWBVvu/uxuH5VyNlevFFnILD7ytg1oafekRF2k44&#10;C5brnvXmaS3PeidBFrEka4jcx45I29atWWsXDhYwxbc2GVU/Wuca+jn+QA8ryq0ttOyIEaVtjMBu&#10;HUe1TJGkZdDsYNS2cyTHd1yB19BV+11OaIrIHJG7j5sDHr/n0rj01CEO3mylSV5f09/arltPCrb4&#10;n2tuxIQvA4z9Kz5ddDTl7noWm6rZR2qvJcbfm+VeoHPr3rQttfhWJlgYeu4dv859a4Gxvsna7Ku0&#10;DI68+tblvcCJF8tvryBu9e30rdc0TnlGJ0k94wPlNMu4Dkfh/gPanQarHgIQGXaM4bbiudm1XJ+V&#10;CrYwR170R6svk7AnOMHdjng/4+1NOSM99Dq38RSXtz50ghj3Ko2xAKCAMDj3xk++TjJpBqGGVhJ8&#10;yqCec+n8sVyceq3G/wA1mUKvBZs/n9f8+lJJr6RZheTauD2/X9aJadTeEWzrX1kIGj2rhvpzUya0&#10;qFW83bxjqfl/GuKk8WQqnmNJt3qMHePUelQXXje3jZDCxZW53bsY6fj61hJnTGm9keiW2rwom3cO&#10;OyrjAx9eauQa5IzgCReoKlvw5/PmvJ5PH0ol2qFwq5Dq3f8Aw5+vHvV23+IE4GCVz0Zd3IrJ33NP&#10;YyPYNP1+XzM5Tfu5bn8P0HTrWzp3iFCu0P8AdUdjx7fn0/WvGrH4k20cbKXaNv4mz7H1zmtnTPiF&#10;bzttnn2kcfeJyOcn9f8A9eanmJlSke9+G9e+0lYYCoZiAvzAE/5/KvSNF1BdFuFg1Mq3mbT2Oc/5&#10;718zaL4/gYrNa3gzn9cdcc/hXUWPxMvsZF+rfKSck88fX19f0rSMrM4a+FlM+uvBut6TceXNazhW&#10;jOU2Ptw3t0wR1r0Sx/aZ1zwTeW+l6vrV4sMh2x3AVJVX5WOGDDPYDhl64yc4r4Zf41XUNk1pFLcQ&#10;+ZGy+ZETlcjqO4Irk7v9q3xb4fuv7O1XV21C3SZwxkkaVW7DCs3Qj3BFe5lmcYnB1NHp2Pn8Zw7T&#10;x0bTV/zPqz9pnxNoXxKhv9U1B9L+3JcPKlwpdZLmFgMcF3X5TkYBUY2gA9a+RfG9vYyTSeTGp3Ln&#10;kgkEDOelVdd+Pn9uv9oMy/vMJsiZsYxjG1s+nT3NcjqXjebVJJN8h4bLbWOdv+FdmZ42ljY80lqe&#10;pkmVzy6PJF6FzWdEt/E+jTeGEfZ9pCqsm44Rsjb0PQMBkdx+GOK03wReX+vR6Xq+gmzm0m2Fq1q0&#10;eCrB2cv/ALQO7IboQVIJzk9DoviZrTUobg7XYFWUf3gSD6dx/Ouiu9c02NZvEclv/pNzMDJIP4sA&#10;KPwwq+3H5/LVK3s07M/ZuA8ZXjj5YS14tcy8novxW/oi98LfhVpmheIIdfWfaysP3fGMgg7u/wA3&#10;A+n419YfDz4q3WhabHHpuoNGqDb8rdSP8a+O9O+KUVvdBI5Nu1voMV3nhf4oPJbbUdfL7NuOP881&#10;5kcZiKNRzhp6H61mmU08dhlGtqvM+s7j4z6zqFt5E+tTyKFx80x5B7dentWNc63FKd4YdPm968Bi&#10;+LLKE8y5PqWbseauQ/GARorC/wByqcfT/OcVz4rOK9XSpJnh0eEVRX7hJeh7xYajZLLw6nPdmruv&#10;A3jvw7oCtczyhWUffUf1r5XtfjBMtu0zyBW6qvP5/wCI/CtXwv4l8WfEbWLfwr4XVpbq6woG/asa&#10;8Zdz2UdehPoCeDzYbFTlWiqSvJ6K3mebmnCfNh5SxM+WCV227JJbt+Vj0340/F248QawUXVZJbWJ&#10;dlvH5rN/6F0x7f1rg9R8O63qOjtrlz4cvhZNwt59jfyunXfjGPxr1Twpqvwn+E2ptoHg/wAK3njj&#10;xdasq6pcWaxGPT5MBsPJMywwHDKdmTMVIbaR06yX9onVdMIfx74OmsbE4We/hu47m2hBwP3mCHRe&#10;SSxTYoGWZRX18eEa+Mp8+LrWk+iV7erv+X3n55LxKyvJ5Rw2WYdzhHTmcuW/mo2b17v7j4q+Ivg+&#10;G8tHZYOqsoxyCp4/zivl7WbGfwvrNxo7ow8tyAv+yeR+Y7V9v+MbzRpfGGueEUgVba11i5itZN2T&#10;GiylVHftgfr2r5a/aR8KXGl+L7e6WBf3zbCD7Zx07HLfhXwNHmwuIdJ92vuP6QybMY4zDRlLTmim&#10;r9mrowfAWk+e6Tlxlm2xrt/Hjn/PNfSH7PngxLuW61drYbbdUSJvL/ibO4g+oA/8e+leL+AtHUXM&#10;Vs4RvIjw27J56kDH+fpxX138GvCqaL8OrFPLZZLgG4lVj1Zuh9vlCnHrXrU/enY/LfFjNKuE4bre&#10;zvebUbrom9b+TSt8yJ9BEa5cH024/wA84qrNosKOXK88dc11k9iSoVR9D7f5/Gs+4sizfKeP/Ha6&#10;VGPY/k320mc3JYNEw+TncfmH8/0qaCCeMgxOxzz0rUmssZwMe5+tNW1VjtZOvB6/5FNxj1RHtGy1&#10;4Z8ceJfCRZbGaSRevkvIQDznP1xXo3hL9osxOq6hczW77gPm+7+Y7fWvMGh2Kyov03Uh0aS7H7pN&#10;3oF5704xmn7jMakac90fYHw1/aBmVo5BeBk453ZzXsejfGPTb2JXe4XBXIr83Ipdc0nA07UriHbz&#10;iGRlx+Va+j/En4jaRL5lt4nvG/66XDMPyJIr28Lm2Mwqs9UeXWy+lUd1ofpTH4q0LU1G+VecelZP&#10;jT4W/Dn4kaPNovibw/Y6hZ3KbZrW8gWSNx9CMV8VeEv2o/GenbY9XdZhx8y8N6dq9Z8FftTW+olE&#10;+0lD3DN3r3cPn1GfxqzPPnl1Wn8LPD/2v/8Agj1oyQ3Pjj9nG7mtJjlpPDt5Nvgk5JxFIfmjPPRi&#10;w9xX56+N/B3i34deIrjwr4z0C603UbdsS2t1HtZf/rY6Hoa/czwz8ZtP1yH7PeSeYrdmbrXDftOf&#10;sZ/BH9rHwnJp3iK1bT9RVD/ZuuafGn2i0b8R86Huh4PYg819DhcylUktbx/Ff5nFUo8sWmrNfcz8&#10;UvtT5+Zm4/LpXVfBe6WP4k6TJKmds7bW3H+43SqPxv8AhX40/Z6+J+sfCPxxZtDd6XeSRrM0e1Lm&#10;LP7uZM9UdcMvtxxgiuZ8AeJ30/x9pd2X2+XeIsm4lcBjjP5H8PyrvzKk62VV4x+1CSXzizmwdZQx&#10;lNy6SX5o+rPjT4i+13VrohlBW1i37T2ZiD1+gX/PTzq7ut3ymTJHq3HWtX4hai15r8knm5ZQFXd7&#10;DH/165a6uNyhmxnHO09ea/hCrD2mKnLzf+R/RuDpqOHil2JZrkKSplzjofTn1qlPLGRuUgbuflce&#10;/wD9fmiaXBJD7sYPHc+v+fWonZSnL9cbvy/z/wDXreELG13awguwjEYbPpu4HT8qfFdlmMmDtI4I&#10;zx0qpIHLHg467lpCdm3ge3+fzrf2aYk2jUg1DenyyHb027un61et7/CKjBl3dyaw7R40Y/e46sB+&#10;NXIJww3lv6/5+tc9SlEe5rXWsGytjIxH+yffjj6V7f8AsNftt/E/wvrE/wANNV0fU9a8I6a0bTXV&#10;nD50ljI7qqQqmd8gIyQqBmUKOCoUL4H8Pfhz8Q/2ivi9p/wW+Fdsk2o3jAy3DvthsoVGZbiVucIg&#10;PoSzFUUM7orfpL8Gv2UPhv8AAyy0fwto9nb3EWlKtzcSMoZrm+IGbiXOcy5APUhMKq4CqB+gcHf2&#10;nkdNY3C6czSk3s1e9rbvTX19Dyc8o5XLCunjleTV4xW67Sv012/HQ+lG8WaprmgWGn3k37u1t1Vc&#10;Mf3gAwHPvjHH19RUcM2w/Oa5qy1Qkbt7c/w1o296WOC3f869jOs2q5liXVm7t/1Y/PMPhI0IcsVZ&#10;GxPfCKHKbmY/Kqjuar23+kSMJJcqGy7f3m/wH61RvLl4ZVtz/riuDz9xf8au2PlRxCPsvH3q+fqV&#10;pSqcvbc6lD3bmvFctgK56Vct5o1bezdKxROQM9hVmxlMvzlvlU/99GvoMDi5SkkzmqU9DbFwFVmA&#10;6jH0FNjbecjrVEXG9sg1YinVB1r6KGIVSRyOnykskSnJZeagkt+M+9WBKHOc/wD1qCN2Mke9aTow&#10;qaoSk47mTc6fwflrifip8GfAHxb0F/DnxA8K2upWvWPzlw8R/vI4wyH3U5xxXpT2wI+bbVO6shjc&#10;B1FedUwdWlNVKbaa2a0a9GjTmjJWep+bv7Q//BM3xz4IabxH8H7qTX9PHztp0ihb6IDn5QMLMPpt&#10;bJwFPWvmDUNDurC+ktbxWhmik2vbupRkIOCuD36j8O1ftfd6WCpISvHfj9+x58JfjrBJe63oq2Os&#10;7cR65p8apO3GAJOMSqMDhuQMhSuSa+vyXjrGYNqjmKc4/wAy+Jeq2fys/VnkYrJ6dT3qGj7dPl2P&#10;ypmjNsfMZdhVcvleoPUVIgnmXOzAH8J54x0/P6fzr2T9oT9i/wCLPwNMl/qOlnWNF3MI9a0+NmjX&#10;njzU5MRxjr8uWwGY14/DaJbt5att3cMG9/8AP8utfqWCzDCZhRVbDzUo91+vZ+TPnq1GpQlyzVir&#10;aeXE/lTFQJD8rso7Dp/PvUywxSRearrhv9vO32NJfWKm48yVlPzEBhwenX60iv5DKkYLDkLnr2wS&#10;M/X/APXXd1OYjldUfBbooG3cMnFOimJdt7YH+1k4qSUgLuIJypHPG33/AKe+MVXyWLFFbcPmIDjJ&#10;/wAiqeo7lj7TcKMRHj/aOM/kaKatjd4xaxKydm9aKLxEfP6SsY8ID8x+Yt39/r/n6UfGEp/sGUlf&#10;4T6cdePpU8N6FQ4ckZ45zg5/z+dVvFUsdxokygfN5ZP0/ln0xWdbWm/Qzoy5asX5o8vvbqM3Svvw&#10;PfPHvUmn6ibO48/eRsfjFZuoOCWLH5c+9V5L4BAwk5K/MF7V+a46n++dj9gy+s5U0dgmtSyNuV+T&#10;1O7/AD/9er0OtkQsLYjaw6yVxen6tGUVdy9fu+tasOoDdlW52+g/KvN5eh7kKx0tvqJLEF+vdsVL&#10;JqzwxiFFK7WDdOvTjr/n865qPVvMODgKvXmphfPcDcSvf37dPzNHLY2VSK3OntdXMvztL8uR/EB1&#10;7f5/pWvp2rQEqksoGOvzdRj/AD+dcHbXWx1kVvlJwy59v8/lWxa36MmY2O7/AGj/AJPpU8ttTb2i&#10;kdzZ6pEtwqov3uBtYEjjr/k1t22trJF5e0qOTk15/pGpLkBDy38XTPvXTaZPLNb5Vf4hhsdf8+1d&#10;EKfMjGVRR1Nw3qbdh4XOTuJ4659qRL1t5YIPkYn9enWqMSPs3Ehd3Cqeop9z5zRjcrZzx2z/AJ5q&#10;pUXEmNaLJrrVnW32i5XO7lV5z/n+lY9xrD72lmkO842/N+ftii6uC7MsjdWx9P8AHt/WsHUXNsxl&#10;Ez7Rn5mA/wA8VHs5Rjex1U6sTUvNXMqYct8q53b9p4HXr1rPk8RvvWFp969gAMfT0HHFY8+pylmQ&#10;ncMZHoR75qi+reXtYrtbOeW7dq45ryO6nUidUNacNtDZ3btx9MfT8KmGtop3Bi3GPvev41xZ1iVj&#10;gSsE3fdDEAf5/pToNZJOzcRj7jMD81ZSemh0RqXO4j19osCFuv3uOnt+lWE8W3ER+Rzz+n49z+Fc&#10;LDrONqlwzD/Pp/8AqqSPWGVvLDe7N97GP6VjKUjVcp6VY+Nbm1XCXzK36Z5rWg+KGqwlXRwzHllC&#10;4JXGO3/168pj1h1+RLll3dF3df6U8680OQcsvVW9qI+8yJQiz2BfjBdvt8tR83UbutZHizxZa6pZ&#10;vceaqyfe4b9K80l8QOHHlS/d6lW6H/IqW41q7a2Zo0fy5P4WXI9effP0r0KNNNanK4xjLQ1m8VTR&#10;zxFJmbc3yjdyP8mtgeIm1Ro9L0+FjeW9vLPdTq5wVCbyMdtqg9+TxjOM+d3PimT7X/aE6p5irw0c&#10;IUE444HGM+lWIVvobC38TpOs8d1IU8yGYlopc/ccdVYgbhnqDwcggdMY+7ZmsbcyZ6p4G1PUdb1A&#10;WFnaPNdOyJGFbqzfKBn6sPT0962vinqN94Y0+30aWTZLbw7XRWyvmZOcHOCATweh65Oa2/CXwdvv&#10;gZpNr8SPHurtb6lcWAnttIktyNiyLjMjsQdwyeApHffxg8L8TvEp8S/8TNJtxl/1ijqD3zx/nmvI&#10;r8ntHHr1P2rgfh+tg6Tx9aLUpK0V/d0d/Vv7rGz+ztZ2viPxs1z4ot0mt7e0eeO3uCNszgqvP94A&#10;EkjvjHTNd3f/APBSDwZ4O8WJ8PPD3wvn1Czb93capH5NraE9MISNzAZ+9tAx0JBrwjSfFjaLbSab&#10;cSTxxz2s1u00PURyRlGH1Abgjoa8p8QeEPiXd+JdU8T+EHF1Z6Lb/b5d1yigQx8swjdvnA25KgH0&#10;xnivueF45e8LNVU3bpG13frr0XY/HPGvHcTYLNKNalf2MlZPXli09tNE5LW73t5H3UfGvgr4xKxt&#10;tOufC2v3Ss2m292YXsNQPDERTxFo2JG4bQQ6nJKnHHmc/wAQbnSbmbS9QkEc0MrR3ETHkMDtKn8c&#10;1wvw/wD2v7DxpY2OmeJvh/a29vJcImstaPiCQcYmRR8ySIRuDA5GOvTHY/G/wYLTxHFeT3TvJNGu&#10;+63c3IAwsh/2yAFbr8yZ/jryeJOGqFSjHE0oW5vxV7feme94S+KmJniv7Nxs3Ujb3W94u17X3aa2&#10;80a+n/FoSJiMmST/AHh/L8/yrtLT9pLUfgX+z7r3xG0zUkstf1i8XTdLu/lL2iY3PKowfmVRIwBG&#10;CyxgjFeC6Lf6bb362Ngwd1b/AFjZOf6Z6irfxUgt9f8ACWm6T4lmuofD9jrQl1G7toTIbSGQAPKe&#10;MKFVT8zHGWGTgivC4Zy2NPOaasm+nr/w1z77xgzvEy4HxDw6cdFd9bX/AM7MufspftifDX4f6Lf+&#10;HfG9t4xu768vmOlPFr0xjVpSWeVmM6sJHlZ2ZsE8/gftT4LftRTD9mez+InjsLda1d3F1ZabZSxj&#10;N9IkjKrEDA2KhXzGyB8pA+ZlU/mBP4TsvGvxmupvgR4OutQ0u1um/smMzMYY9i4W4muZAE5b95tU&#10;HBIG0gHP258Afgrq/hn4b6cfFfixdWurZZF+6ViiaR2lkWKMj5EMjknJY568BQP0zivMMNkuTzli&#10;OVYuclywVrxgotXaXwq7Wj1dvmfzH4V8JZxxZnkZT5lgKaanUd7Tm5J2jJ6yeju1pFPvZHSeG2uL&#10;ZIw8EkeQGEjPuYehPHPHXrXn/wC0Te295480XRVCs1vAbuZdh4XJC9fdeevHbpXr0UcdspK8qibd&#10;0h65PT9B+leF+IrpvGHjvUNdtbzzLeRltbF8BlMSDkqysQys+9h7e2Mfz/RqVKlbnkrvc/uelGlR&#10;ioU1ZRVl6bI1vAulusUc0MHmSSHaiKpZucdOP09xX1N8HdZ1HX/D8cN3pUlv9jgjgKvHtO8A5HX/&#10;ADur5z0XVJvDGt6fDp2o29vcrHjEinnIIJV8Y4HXkde/OPqD4Y6VqWg+FozrD/6ZcMZplzypYfdP&#10;0GM++fqe7CuVTE6bLc/JfFTN8HhuF50W06lVpR72TTk+2y37s0rm2UjBG7nv9P5f41RngJP3frgY&#10;zWnNKcYGSOcLt/KopokcEEd8kfjXr8t9j+WfUxprAsDgfjzUElpj5VjwPwrax+4wAvru7/Sq9xEP&#10;L3FSAMn/AOtV+z5hcxiy2ztJ5EMbFmGFUd60BbmKPypEG5VA+tWPD1tBcT3NzKh/dKFjbGcc8/pj&#10;FWl01ppPmjyc43VpCnymc5FG/sgTHIfusueF71G+nR7ckZHUfStTXovKmgs448bYgZG9D19PeoVg&#10;fYd3OcH6V0Wsc0pSMiXTG2l04PG2naeJ7aceVNt+gNabwnJAjX1J+vaqcsDI37vOfrWnLCQoyZ2X&#10;hP4h6loMqR3Nw3yn73rXv/wp+L0d9HHDLLn5ccmvkeU3Ur5LY2iup8AeLNR0C8jxIWXdxg12YKvU&#10;w9TTYzrUo1IantX7cv7GXgn9sX4YyLbW1tZ+JrOMvouseWcxv/zzfHLRt0I5x1HI5/Ff4seCPHfw&#10;I8dXXgP4g+Hp9M1ixmxJFMuOh+V1PRl4yGGQfWv3a+EvxHjv7eOOWUHcAMbq8v8A+Cj/APwT/wDA&#10;P7Y3wpuNZ02yjs/GOmWckmgatCPmL4z5En96Njx6qTuGeQ33OCx3uq+sX+B87iMLzaLSXTzPzlm1&#10;uLX9Mtdds2zDcWsckbKc5DAYNZdzLLG29Du+UHk4yOtcJ8CfFWt2lrqHwk8dWs1jr3hm8ksb6xvM&#10;pJGyMRtKnBG0gr/wHnrXZ3cptlIkbcmcK3XFfyBxBlNTJ8/xGEmtpu3nFu6f3NH75kuMjjsrpVk9&#10;4q/k1o194PdjG2MqD0wfbqKazhWH3vu/N7VFOsciLIk3f5vm/wDr1UlaaNNol+6AMen615sYpnqN&#10;3NAyRHDBR/8AWzUbKSg2lvYjtVNLtj+8mh5b7uB0/SpDqJ8ve8bN8uOnpVezktgiuYsJvVFbGN3Y&#10;YweO3NYfjX4gR6PH/ZWnPuuWwB5fUf8A162I0vtWhY20bQqvHmy9+2cd6y/D3hzQmv5ook86+luN&#10;gL43bicBV6Yzn9a9nKspljKylUXunT7TDYKPtKmsukf8z9H/ANiD9nz4f/Av9nbTfFXhzWl1jxR4&#10;0sYLrXNVZcfZy6K4to+4WMMQGPLsWc4BCp7jZXgtk2mQserMScsfU+9fO37KPg65+EHwxtdE1C8m&#10;kuplE1wGmYqrEDhQ2MYGF6DgD6163b+Jmk6yf8B9K9nMcZh6NZxpaRWiR8BicRWx9Rzqy5nff+ui&#10;6HoFnqmCuW6fjWvZa2kUX2hlB2/dX1bt+VeeaVrEl3P5ML7VAyx64rWsdaN3fqsf/HvHwuD94+pF&#10;eJUx3J7y3exyyw/Nodtpc7sWu7ht0kjZataG7VU5bmuZstRTYrVdTUCBtUj6UqMrJK+pnKJux3fn&#10;v5KS/wC99KvpdqiiNCMdBg+lYUF2IwefmP3uTVqG95A9T37V7uHqOnHTc5ZU+Y3Ibog4J+tWop89&#10;6xIbgbcHpVmK7Axj1r1qGItuzGVM2I58d6sRyDAbd/wIVjxXYJyGFWIrv1b/AAr1sPjDmnTNaJlJ&#10;y2NtOeJX4yKorcqVwT9KnSTceo25r1qdaE42ZzSg1qMntgUPH4Vn3FkJMqVrVMvORUMiq67lGT7d&#10;qxrYenU2BORzWp6JBcK0EkAZWXDK3Q/Wvl/9or/gm78PPiCZvE3wvEPhvWG3PJbqrfYrhsHgoOYT&#10;nHzICoA+4Scj69mswyfdqhd6ej/KyZ4rkw9THZXW9thJuD8tn5NbNepNWnSxEeWoro/Hf4sfBD4p&#10;fBjXv+Ef+Ifh2azLOfs9zIC0NyMg5jkHyvweg5GeQDxXLW1s1vtaRY8/dVm5/THSv2H8d/Dvwz45&#10;0Wfw54u0K11CxnGHt7mEOvfkf3WHZhgg9CDXwn+1p+wBr3w6ivPHnwlWfUtFV2kutLK7riwj5JKH&#10;/lrGv/fSjBO7DPX6RkPHNHFyWHxyVOo9E/sv7/hfrdefQ+fxmUVKK56PvLt1X+Z8x4jRv3i/eXCt&#10;v68e1VXWMoNiqxVsZB/lS3UckUm3vxu+QnAweOPXiorm1uJPl84btuR/jX6FE8XYkzMeZXZ/Tqcf&#10;oaKr/abiEBBJu4zwvA9qKonlPnn5oht3NtHT2/H8P89KhvWjmtZLdz8vJ5/KrCJG8YJk+Y8fT1qt&#10;dI6bVmkV+xx2olaxzJ6nk+vztDeSW7cbSe3FY/nknynk4rd+IlkNPvzJEoCsc5AwPyrk5pSQTj8P&#10;8/Svhc0w6p1WkfpOUY7noRZai1DYWjI+6McVp2erjYAGz+tcy9wQd0ZOfepobsr9w/xc+3tXiyp3&#10;3PpadZHVx3yjlmx/hV6LVAqbA/oa5kSXUFpFd3CbVmyFb1qx9s2orNL+IrP2J0wrXOkmvQGUxN8p&#10;XKgGpbPUXDlArbWGNvHWsD+0MQgRHpj7o9v5VoWc1tLEoLAOc/jVKHvWK9pY63Q7yC42mVvl3ZbI&#10;6V6T4ae3ntlniRlVV2/MMk145aNJbIr+YV+bIJ54969D8A+I4ZbIq3ZeisO3WvSw9PSxw18RPudn&#10;HEkqb2R/l6naev8AhVa4uYraZn+0x7j95N3+fb86y/FXj200fTpNi/OyjYvfOa8tvvFV5eu1xJcZ&#10;kY/O273/AM/lVVIxp6MVKpKWp609vpV0ftKMOFO47sHHvzWB4gniggbT9PKySM2NsbZZsnAwOpJz&#10;0GfpXmz+KruNdiOSN3TJyKrTeILiRiGk6D1rlqTjayPRouW9zavdWJkZ8N83bb0/L0qjcXq46Ouf&#10;ubmz/n6VnPqjyDzruTe2Mbm649vwqk+pKGIJXrwGX+tefUjznpU6vma66jCWKdt2Cw4zyD/n6UDU&#10;o0Pyhe235uc1gvcCPlBx16UR33mDcxHbH0rn9iup0wr+Z0UesNgSZ6L8p29KkTVYyR8/8OGJ/vf5&#10;/lXNrqI8xQk3cYqb+1VVCC25mwPrz2rGdNo3hWudJHq0g3LuAZm+bHcY9Kc+qydHLenyk81za3aP&#10;8ykKcH5nYDGB6/096miun+zEMXbkgs3of8/55qVEv2x0el3n2i5EADbmb+Hvmun8TXlnosLadMql&#10;TxHHkZ6dfzrz+xubuG3+1lmjw37tj3b2/KrFvb6vrl00nllyzYaZvXjv9DXfTkoxuc04ylK5HeXk&#10;1xcbIvmXt+Ndt8CfDGsan8RtHmsIWka3ulumUAgBYv3hLEdB8vXtWp8Lvgd4l8daha6P4e0SSe6k&#10;XEkyqcDLH5uuAB09eO+cV94fAr9kfTfhF8MdU0m0kt5PEGtabNBNqU0G4Ql0IVRn5tobBPrSlVm4&#10;tQ+8iWbYXLMTRlXf2o6eV1d/cfMnxr+I2t+OreT+3r5l+zxqkKycFFAACj04/wD1Yry20upY9Rls&#10;I9TkuovLU7ZF+7kEnkdeoHPpXr3x30DXLS6k0DxZoL6ffK3yQ+X94EgFgejJkH5l4x3rkPhp+y58&#10;WNX08+M9G8L3NxatdNEs0RUsWwOdmdxAzyQMD1yDj53C8sZT53r5n9Y4zNstp4CniY1oKl0fNFRd&#10;9rO9n8ija6PbTjM8gjZl4DKCDz7/AEqr8Svgv4N1XwbHcakWkuprjKwrCFQR7TlgwAYMCexyN3XN&#10;e3a3+yj8RNA8FL4guNMh86Ld9osbabzJI0BIEnykqR6hScAgnHIXzm7vb+O0/sfUrLzFjbMb+XyD&#10;x685rvo4upS9+m9Tw6GYcP8AE9KVFThUim4yWjT8numn+PQ8L074R6h4ZubFdD8az/YYbpZbqxvt&#10;PWRpVB/1auGyB2y2Tz7c+xfEr4333xB07T7RvBsNrcWkjNuW8ZmeFlwyY8sAdEY/McYq5pHhlfEV&#10;3HpljbfvJG5V1Kg468kD6fjXZaD+zrcyXW6/1e3hHI2JC0hwRgjkDnr3xnHPp6eJ4uzGthY0a8k0&#10;lZaJW+6x4eD8JeCcvzD65g4OnLmUrKTs7eWtl5Kx5H4avQ9wrR6BChkbEnzMcZ59ff8An0r2bwD4&#10;UvLi0k1yYi3tZIfKwkK5lGcjaSCVIIB3qQwzgEZ56bwp+yh4cguku9T1uZo1YFhHCE744JY9Rnt3&#10;GemK93+FvwZ8EKlrpSeExesnV7p2ZvY4+6OcYwOPxr5P69XrVrwlZ9Gv+Afe5hLJsJgnCcOddU0m&#10;rf8Ab2h89WvhzTNGhEFvpkdvbq7v5NvHtQMxJJwOpJbJJ6k9+tdfonjmC204aLBdbk8zf8uOCP64&#10;68169+1v4O+AvhXwX/YvhfTYrbVrONpdWvbOQmNG3DZAAxwSpyzEYwMDscfGEnxwsbDU5tI8HaVb&#10;3U4mZGvpmLRwkDGVUYVznkE5Q9wwNceKo4mpipQlP2kurTute7fbqY4HNsLjsti8PQcUtotJWS0T&#10;9HuvLU9y8feO/wDhFPD6zQXcSXlywNnEGJYLu+aXgj5eNoJwC+fvbWUee+BbFb6+jnYYVV+6oGQB&#10;jA9On8q50X2reKL9tV1W7kubiYfvGb+LACjgcYAwABgAAADAxXsn7P3gk+JvEMFlMq+SXEkuDyAu&#10;W/DP+HuDFWP1HDtN3k/z7I4sViv7Ny6ri8RLZNvskl0PZPhd4D0LR9CsdVv9DtH1J8yfaWjDMoJy&#10;NpPQBdv4jmu6jIzlm7fjTDZTAbUTbwRz0x/T/CnpFIG+RcLn5vl4A/zmujD1FSppf0z+Lc2zLEZt&#10;j54mtJtybau27Ju9l2SHRCNjhi3T+tNMW7gN1ONo7U8RzBsOo/2fl/X/AD61JEsryLGCu0tgnPT/&#10;AOvXo060TzZEP2QyP8xA/wBo0290ySOEM275l3KtXJYdkrQKd3Yc0kSvJhD821fl9vau6nUTOeUj&#10;M8A6Vezz6hbtEoVNrBc89D29K3ZIrbRrZpLgKTuIUE9W9KypNMuIbn7faStDJ/DIvemnTb+5YPey&#10;sxP3t7E81spdjKTZWEct3ctdMW+ZtxXd09v8+lTfZiRsJ45+b1rQt9MCJlRn3pxsmcen4/p9a2jF&#10;szuZc1ruPmOMt2Pp2qCS1B/dt83XaK3X0/nao/ixTk0hpDsKk9K2hTlzWJckkYNvpTT/AHIsenzV&#10;uWXhtXh3k/8A2NammaATKCY8Zx+NdNZ6HiHmPLbcrx1r2MJhL7o4K1bsZ/w71y68P6isBc7N/Xn8&#10;q+mfAGrR63pPkO27K9DXzff6J5TrMiHchyT3+le1fAXUGns4yzcAYr1MLTlRq8vRnHWqc8L9T8qP&#10;+C6/wIv/ANmX9pzQf2sfAWnCHTfFifZNejhXCPdRgHJ4wC8eCOclomJ68+T/AA7+JmgfEfQYNX02&#10;6VxIvKD7wbABXHYjOD71+i3/AAcP/Ct/FX7AOoeKFttzeHdbsdQ3em6T7Nn8rj9K/BHwf8U/Fnwv&#10;1ddU8P33y7gZraRvllGf0+v868LjDgihxTgva0rRrwVovut+V/fo+h7GQ8T1MkxHJU1pT1a6p7XX&#10;6o+77zTpk+eyk68BSPSs6e7ltW/0qFvT7vIry34XftheBPFkC6fql6tlfbcNb3DYz/unv/8Aq98e&#10;0eHbZPFSRy+asVvJgrNL0IP90Z5r+dMdlGaZRXdHGUXF+a39Hs/VH69gsdhMypqphZqS8v17GTbX&#10;iXkvlWrD05HSt42GgWOnRvJdrcTO+5kXGAufp612Fv4L0CLRPLsbeBt21pGVQ2eQfz7VwfiPwvLe&#10;XH9p6XutZxI21EX5cbuMr6+/+HFYTB+1qXmrLt/mevTgrb6l7Wo7W2ZLm8vFgt1XhWOMjr09B3r0&#10;b9lf4L6fr/jmP4oX3mNZ2EebVlbEc8uSM9PmwMjg8d+ox40PAnjX4peJdL8JsSkbTL9qlhbGIsjL&#10;dDyB9exPGcfanhm1svDGh2fh6xRVjtbdYlEY2rgAADA4UDGAOgAx0r6TFYyngcDdfE9FY8nOvY4f&#10;DwhTnepO/Mv5V/mzvbbVlik8t5P4cBT2q/ba0xIQFuc/Lnqfw/CuMTV8nG7oOMNyMj/Ct3w1dw2F&#10;rJr2ovtjiBMS/wB5sdef85/Gvga2JlKV29D56NPkjodzPrkmh2K2Mcy/arjBdc/dX/P05rW8Nauk&#10;CKm9uuev1NeW6br1zqt6+pXT7jI2NuMcdh/n1rpbHWDEoSOVvYZ68f5/KuOnXlVn7Tp0NnT5Y8vX&#10;qer6f4gTYGDjjkZ6Yra02+/dC4Y4zwoJ+6PWvMfC+qS38/7x8wxkGRgeD6D8a6211tZH6/L2969T&#10;C1ub3pHHVp9EdnDemQZLVct7rBwD7VycOrHbzJn09TV+11E7toI9R9a9SOK5TnlSOogvV28Hjrgm&#10;rMV3nqc7TnNc9DfA9XHHTNWYrzJyB0rup4rzMZUzoIbwA4z8xq3FqBXgtXPxX3ov+fwq3DebhkN/&#10;9evSo4qXQ5500dBFeDaFz3q1DeAHHB/Guet73j73TjtVq2vYyeT/AJ9K9ajjeXqc06RvrOhADc+1&#10;SRzRv1/8erKhuy3f+Kp0uhnaG+texRxiZySpmi0gPyk/L3pl1Y4wwUbWHB9ari5Oz/CrVrqO2Bre&#10;TlW+7nB2mvRp1KNRWkc8oyjsZd7ZIoKn8q5/U7JCj5X/AL6710l9IE3DHFYOpSL8xDf/AFq8DMo0&#10;43sdFLmufBX7fv7HR8NXE/xp+E+mKtk0hbXtNhj4t2Of9JQdk7MB90nd93dt+SWglgO24dgzc7um&#10;Bn/9f+FfsJ4j0+x1Oxm0zUbOOe3uI2juIZF3LIjDDKQeoI/SvzK/ay+DV18Fvi1eeGrZD/Zl7/pW&#10;jNtOGhcn5OpyUIKnuQATjcBX6F4fcUyxd8sxMryirwb3cVvF+cenl6HhZ1l6pL28Fo9/Xv8AP+tz&#10;ytoryP5fK3/7Tf0yRRUiz3sRMYaTI+98/fHb2or9U5T5w+a0n8xcmUKd2Tnv/wDXpryzZKyFf9ls&#10;/wCev+c1DK8ZXzkfnd93BFNR7eR/LYH5gSvzHH0q0cjMD4haK2oac08UO9o1z06f5/z6V5PeO8bN&#10;ET07V7q/kMHjlk9QCv8An/8AXXkPxO8PyaPqbXSR/uZMlcfXn/P+FeNmmH9pHnse9kuM9lP2cn6H&#10;PrY3uo7jaWjSFQSzLGT0HJ49BUMUzK2HJODjPrSRa1drbtaJcMkbNuKovU+vrnFRQyGc+QflPXPS&#10;vlZUPe0PtqWI5lc1LbWXa1NmRnLDGG6H/JxToNQYTmMLx67TxWWqEA7X+9+PtSrcPGNqN17+v/16&#10;xlTkdUcQonT2oe6lWKPLLnnaKvNHqNg/mrAxXgk881yWn+IL3TJfOBx/e+brXS6H8Ro508jU9uw+&#10;q5/+vW0MPCXWzCWLl0RNNr8zxeV8w9d3enWXiC9hZkW6ZUbsrHg+1Z+v65peoOotY40bJO6PjNSa&#10;UtheosUmo7ZF/hbv/jRHmjKyNOfmjzNGhc6/POm1r5mYdmbr7VCL+QfduFb+983vVW+smt3ZEuBh&#10;s7M45rOe5aMYKn8KJc3UqNTTQ30u5S5dgrevOAfStnRfD41xmQ3qwsF7qT+OP/riuMh1hxIUOcjr&#10;8361taR42k0iIqsHmE+rciohGm3Zl+1qdDrrDwFpjo6XWoSMy4HyKBz9frXF+JbI6TqUltHwu7CM&#10;RxitRviXCFIuImXPP7tgcH/P/wCusjXvFulaqiyNC7f3XP3v/wBdKvTo2tE2o4ip1M5bqQjafm9e&#10;KijuiilS+Fx/eqp9ttzLgTttpFurVWwZW9MFePrXnypux2RxD6GimoBMYw2G+bt0qSO9MrZMhDbv&#10;pms2W4syMRn5v4vm/X/PNSWuZJ/L+8en3v8AP61hKlKx1QxGyZrRzu5whG3Pzce4rY0rTbq+O62g&#10;aRl5PZR07561peDvAa3sEU18JG3YKxqPu88Z9Oa90+E37L3i3x1Zrqd1Ztp+kov/AB9TRldwPUou&#10;AWzxznHvXJUqU6bsd3tIxp883ZHlXh74cX2v3cccsEl1JlVWGFTgc4HTtX0r8Dv2MF1do9Q8b3D2&#10;0W7cNPtVG8rjgls4X6YJPtXfeAfhD4S8ChV0bTlabgm6lAMh/E9PoK9u+HGgFArgdemWqsLzYmoo&#10;vY+bzbP5U6bjh9PPr8je+E3wi8JeCNLhtfDPh61tVjX70cQ8xm4GS3JJ/H+ld5JpLpGqD8MduKve&#10;FdFAtlZ17cVqXWnAJt2/jX1UsHTjR5Yo/P5YurVrc05Nvuzyv4h/CrwT4/hhXxboEN0bd90MhLJI&#10;h9A6kNg91zg4BxwMM0vw7pnh3So9G0XT4bO0hBEMFvGEROSTgDuTkk9yea7nUdOIcr5Ib29ay59M&#10;kiG9V3c/L2zXx+aYSNKMqj0tq36H0FHNcRPCxoVKknCOqi2+VX3stl8jBitJWOSONuMN+HPSuZ8U&#10;fAb4aeN7z+0tb8J25ujn/SLcmFixJ+Y7CAzc9WB/Kuj8cfEfSPhtJ5NzBHNduB8nOFzSeAf2kNB8&#10;TajDomu6fbqkzbd3y/Lz69jzx/8AXr8ixHHGXUcZ7FRk1ezktkyqPEcsDW5qE5RfeLs/wPKfEP7H&#10;Hh+Xy7jwn4kurWaGMlVuoxJukHKHcu3YM9flb9MVwGg/EjVfBWoXGjeKfDy3E1nI0LGMgNvBIOTn&#10;nnuM5/n902PhDwtCRcmMTRkZXdyCT9K+L/25fhfd+Fvi9P4s8L2jJpOrKJVkt/lEEwUCRD9SA+e5&#10;YjtXu4fNqFeVo3a8z9s8L/EbGYzNZZTi6vMpq8Ob+ZbpPR6rXXtocj4+/wCCjnwA+GEy6Pe6NrF9&#10;qS7vMtLDTXYRsp6BmAB5HbitHw1+3L4z+IMZl8KeBb7w5orW4YX15cJ50rkkbAsZyBjk88fka82P&#10;hjTby8S413S7e8Y7dv2yINnnsWz6112leHNU1GX7LZ6XNM0yqkFvb25dmPOAAo9z+Fd2LzDAxwF6&#10;UHGXVt/lay+//gn6o8Pn0s0eJxWIhHDx1UFC9/8AFKd7W7r8B3xVh1H4keHodOutZktbC1m+03Jn&#10;kLed8v3yB1IBIHJxuPfivHPAvhawudXmktgoVpTxjGAT09euO1eq+O7fxPYXEng/UtFuNPmt1VZL&#10;a6haOQfLuGVPPQqcfjXJeGfBj29/FLhmkLbXVOhGep/P8hRlDqLCynzbu6PsMHVc6PMpqSlqrWe/&#10;W/U6bQfDUt3qMdtDatuPyxjb1Oee3X/69fYP7MXwW1vw3oX9v65oskE17DGtum0hjFgNkjrknB+g&#10;966z9lX4XFfC+k+OvCvw28PyTRxxlZv7PhMsLBQAwJHy5HPGOueetfUWmXXji8tVbVtNsVZsbj5f&#10;zD36c18nHiatisbKNfDzXI9NNHbS977dT+afEnxSr4iNXJsPS5Em4zbers9klsn3vqjxrRfg34g1&#10;lkubiD7NAeWkmHzevA/Gt2T4F6MItg1K48wrgMyjbnPBxivV3tbqSILOOerDp+VLbaXGDmUf99V7&#10;EcViMU04y5T8DqZlWeqdj578S/DXWfDM+24gZo/+Wcyr8rcfpWC2lSK2dp68/nX1fb6Nb3COJ4Fk&#10;j24aNgCD7YrjvF2ieCtJmDX3hC3kDZ/1bbWb8BXoVMwp4Gjz4h6d/wDhjajnHOrSifP0dg6BTEfl&#10;24wAMfT2qdbFmb7h3Ec5/l/n1r1PUde+FumkDVPhzLCnVpCHXH/1uKs6b8Pfh98RLZp/h7qrQ3qr&#10;u/s+4YEMAMnB656HFTl3FWS4zFLD06q5+zum/S6V/kb/ANoUnLVWPJ4dOfPCDnj7tWLfTM4zF7NX&#10;UT+E7jTL2SxuYCkkbESIy4yaki0InjFfeYelzRTRrKtFnNjRg6jj24FOTQnYbmjOfpXWQaDkgNGP&#10;UfWrUOgleNg64r16OG5jlliEjkU8O/Lyg+npVq28OYAwp7V10eggdIvarlv4dVTym2vRo4VHLUxB&#10;zunaAo2tt5K1qJpqhcKn6VtxaXsXCqPT73SnNaFTgJ/iK9SnS5TiqVGznL3TFaIsVz8vpXo3wD0t&#10;hZM8i/xHr9a5O5sXnZYIU3SSNtVVGSSTwK9o+HnhaHwn4eitpxtby/nYnvjnmuiNO8kZczsfJf8A&#10;wX5+Ivh7wj/wTW8XaDq1ztuPEF9pum6ai4y032pJyOe3lW8p79Pxr+cnV4uG2ke+K/Uv/g48/bBs&#10;fij8atE/Zj8G6v5mm+C1e811be4JR9RmG1Y2UfKWihz82SQbmReCDn8vtWtg9v8AJ1z/AHq9TD+7&#10;T9TjxGtT0Kfwc8QeDfCnxOs9Z8c+GYdUtVb5ba4faofPB9PzBGfzH6UfCT4h+CviT4LjbSZI5LVh&#10;tjZl2yWsmB8j47DGfoeM5FfmX4V+E3xA+L3jC18CfDTw3canql0cQ29uv3V4y7HoiDIyxwBX2p8P&#10;P2ePin+yPpumyeIdU/tG4lhX+2Y44yFxn+DIySoIG48nngdK/O+O+H6eaU414TtVjtfZrzXZ9ep+&#10;j+H+cywcp4apC9OWrdkmn6/l93U9v1zSY/hro02vXurO1xcRgrJHJiL/AICo45yPU9/plaJq3i+7&#10;0z+0vEOhCFWbMKquHK56sD0P4n8Mcbegaz4b8SW9i3iVfOsw4msbiRyUgfbhTj06deh545qzqmg2&#10;/jzxVDoUUk0cWnyLLcKuPKkXnCsMYYH06YB9a/IaME4uNWPLOPxLt/wH0Z+t1KkKUVNu8WrqXdf5&#10;9GjvPgboaWWlf8JdcQqrXHy2bSIAVXoT1/4D279q7pNabftL8f7OP5Y6f5+vHzeJobUR2Fq3lxwp&#10;5ca84AAHApbfWftcxZCQfuhmIxtx7dq+LzTGxxFS0dloj5qVOpXqOrPr+R6V4ceTVrtIYm+XrI3T&#10;hT1/L8OKt+KPEovbpdEsji3tVwdvdv8A9X+eK5/+2V8EeFt0+77deL8kecFVxwOenqfpxWb4f1VZ&#10;Apkc5PzMrN15HPT2rxa0Y1LUr+oqNPep22O90u8+xqcdFXPpmtXTNQlv7yO0tX3PI+ED9z7n2Gea&#10;4kap5IIQ46Z688f/AFq7DwkBo2mrrF0/7+5UeUH6pGR19iT+mPepjT5XyrZE1PdjfqegWeoLpNpH&#10;psFwSFX5mYfeY9/z/KtO014ImTN+XSvPLfXtp81JsnAO2r9tr6vtCuMjnbt/n/kV0RqmCpno9r4g&#10;BOfO3f1rYs9bLjercEYPvXmFrr8kknDleu1sDA7Vsaf4hUx72mHGeW/l+VCxEthypHpdnq28f6zp&#10;yK0odTO3O7Pf6V5va+MrZNpMrdCTlug9avQeOosYjl3c+9aLMqdJe8zF4WUtkejwahk5DdufSrce&#10;pKeS/wBMmvPbfxXc3Lr5YPzHB749q0rS6vJmBlm2qFHHPNdVHOozdoXZzzwko7naprNujbTJ7fe5&#10;qeHXIgMZauTtJEVwNxP41qWl1GoB3Lnj7wr1KOYVZPscs6MUdJDq7k/uxt9DVuHUXYZYe/Wudguw&#10;vGeenercN4wAO/Fe5RxsuVXZxzpHRQ3g6u1WUvVQfernob9VGRLVgaiu3Z5ntXrUcfbqc8qNzQvr&#10;3cGy/bOKxr243AooP+f8ilm1IE79/wCFZl1eBTw1cOMxvN1Kp0rEGpSl3yWPXJ9q+a/+CiHw6i8W&#10;/B//AITGyt2N54cuhOuMljDIQjrx6Eq2ecBDjrX0LfXZKMVI9a5D4l6LbeL/AAZq3he5Y+TqWnTW&#10;0jegdCuf1rzcvzeplea0cZB/BJP1V9V81dP1NK2FjiMNKk+qt/kflmLu9UkST7ef7qn+dFMfTppG&#10;J8tQdxDDJ456daK/r6M+aKa6n5jys+YlKTYLu3ru7U1tiSBguF6bumOKVVJ+cN97PTkfT/CnyxJH&#10;Hgo23qVPfn+VdEThHIjhfMd22/nnntWP4m8O2eu6fLY3CHftO0+hrSEVyVDENhf9rp/n60FYVkZn&#10;fbj7rN2/CnKMZRcRxnKOqPn/AMR6FeaPqUlpcLtZcnd2PvWe0piOGLehz2r2X4geAk8R2LXEDgTK&#10;PlYoOc/0ryDVtJu9JumhuY9sgOPof8K+cxmC9nK6R9Tl+YKrFRe6GpcyMcpj1z/n2/z6Obey5J+m&#10;BioYtrfL0bpjbTkZ1H3s968lxtoe5GrcYLplJEuQzDqf6UG4Knbu/wC+e9MnCu2zeP8AgPbHrVeY&#10;+X8hDd+n481Xs+xXtrFn7Y4bhs/3eealjv7g/cuNvf5uazRIzL8wpUuAT87D39ql0zRYqW1zo4Nd&#10;u7dVY3G7t83OPwqRNTa7DSyryPTgda537awfacDP90dauWV1uXYy9MfSokjaNY3Ip4ZBlE6rnNIZ&#10;Qkm7eOmPvd6oxXyhcKcH09aT7cM9cfMAOOn+f61hyHRGs+pendJU2kEDrxxiq00LyMPLk+Ycrz2q&#10;uLonCK5/H1qVJJeCnzcdVPvWfLaRqqpTlSUnzF4x1oa4ZGBXI+g5qvqPi7wtpsxGpa9BH5fyyRxN&#10;vcHOMbQfXr6Vz2p/Fjw9aRkaTaTXUy/daVdifXrk/kK2hgcRN+7FnFWzbB4ZPnqL0vd/cjq1uSgD&#10;Y29/l7812XwS06z+Jnxk8M/CnT9UtYdS8Sa9a6Za/aN2yOSeVY1Z9isQgLAkgEgZwCeK+f8AVfiH&#10;4l10kS3fko33Y7dNuPbP3v1r1f8A4J2yxH9uL4Si8ljVZPiNo6yNIwwM3kYzn05r06OR/aqv5I8W&#10;txc1JRw0Ne7/AMv8/uP3N+A3/BIf4cfDLQ49T8UX6+INXWPLzSW4WBTjokZzxnuSTwKk+K/wtg8G&#10;SyWNtAVjHHlheB6fhX2to9sF0cNG+/5fvDvxXhv7QfhyLVbzzkiDN0bHevisxwNOHvx3PXp5hicT&#10;U/eyv+h8t2fhpvtasiZXduZT1r1PwBpIIUFM+2McVQh8PG2uS3l4287fXrxXeeDtKWDb+7xt/u96&#10;6slpfvLnBmtRcuh1eiWe2FcL2+U/hV27tQUyQp45/Kn6bFGiBlxVmUZG5xx34r7blUo2Pl/acrOa&#10;vLBDnIH/AALpWDf+XBrdnanbt+aVkXjOP/r1r+LPE1jpiNJNKqdvmbvXmU3xY0fVvGUNpDcqzRwk&#10;qfXPb9frivgePuXDcO15QfvJL7uZX/C51UJ1al0kVvip8J08VRnWJ3fzpGbb/n/9VeC+JfCl54O1&#10;L7TZSlfLO5C4+n+f0r0X40ftK6j4H1//AIRcW5ZUjDKzLncp5BGK8o1/452XiJ831mu7GNoH6/59&#10;cV/KlWjOpU5qFN8r37PucMa1CMnCq9Ue1eC/jr4h13w7DZWlwrXEUW1oWbliOwFcB+2B4m8Uz/Cy&#10;31rT9NmmW1ut14nlk+WMY3fT39/Q159p3xOtdFv0vtLuPJJcAhT1z/X/ADmvePhn8cPAniS0h07x&#10;lp0My3K7ZNyg7x7jHPSvdynM5ZXVSxN1B9bXt6/1b0PpuH+IaOUZpQx1KKc6UlKz2lboz42X4g2d&#10;zCt28e2QQBN23BBz/wDX/lX0d+yPrF34w8RWcwSRrXTcPcTN9xSFO1OvUk5+gz9e71f9lb9lDxpr&#10;C69D4XWGKc72+xuUjUnnBReBz3A7U3xdrXh/4Q6a3hzwRp1vb7eI1tV2gEjk8f55r6DOeI6WKwDp&#10;U2nF9U0fvXEHjNT4gyKWW4XCyhOorOTasl1tbft07nqHxg8CfCT43eHpdL8WMtprdrDjSdYtlBmh&#10;bP3WA+/Ge6n1JGDzXxxPd23hrxPN4a1SRbm706UwzLAH2MwPO3gcHnHTrzivSvh94n1rUtXmu764&#10;aSaQbd7knnPb2/x9qqfGj9n2fwh4k0/4rWhjay8QO4lh3f6u5UAsfoynI9w3qK4shzb61X+qyfKr&#10;Pbrbudfg3nFXB5s8qxVdyp1E+SL2U97J7pNX02v5s+jP2Qfix4gstOGp/wDLGO3TztN3DLxhvvAH&#10;jIB7de/avtLSJrHWNLi1XT5FkgmjDRun3SK/Nj4IanqGn69aSadNI25sfXPbH5//AFsV9i/BP4pv&#10;ompTfDW7ulZTH9psQzD5QT8yewB7e/GccfU4zD4PC4OGItZX5X6v4X9+j+T7nF43cGw+sSzHDRXM&#10;leSS3jtd+j69n5Hs0lnGw3tEcfWmx2kBbCjvVixu3uNIXeNzyHK/ShI1D9enNTHD048rXXU/mFuW&#10;pg/Erxdb+BfCc2tyqNyriNemWx+tfEPxL+K3xV8b+JJtc0lbqSGCTO6Nh8uM8AdeOmPy9K+mP2+/&#10;EA8FfA2TxKyyGOGQxbo13YkcYXOOxPFfKH7IUHi34u/FPRdMjSX+z21HzLiQLlDHECzdOzFduSer&#10;jvxXx+fZd/bGc+yxdRxowUVFL7Updf02fyOqjRhUouUpWS7dT7l0Lwz5/gLT7fxLbrLc/YY/tW5c&#10;7pNo3dR615rrnh238EeKIfEPhaZreWGZSyxtjPPp2r3rVLFYrLaB8oXAH4V5nrXhI6/4hjsgv7tp&#10;N0/GQF7/AEr0M1yuMoRhbVWs+qtazv3OfmNT4l6Pa3k9j4iSICS8gzJt7kd8fj+lc7Hoq/dEfX1r&#10;qPGup21xf22noflgXaFHT6U2004Pghv/AK9ft/DcvrWXwlfuj0ITlGmkzEg0IH7yd/xqymhqDxGf&#10;rW+mn7BnFSwWCnLGvsaNKMTGVRswY9HVTllqVLMLwRWrNbheUTOP1qFoQBnpXXGK6GTkZz22TwvT&#10;il07QNQ1q6Wz0qzeWRuy9h6k9hXZ+F/hnf63/pWqFraA/wAOP3jj+n1/TpXe6dpmieFrP7Pp9rHE&#10;vU7Ryfqe59zW6StqRu9DmfCPwt0rwkF1jWZFnu1TduONkPHOP5ZPb05FfKf/AAVJ/wCCjmj/ALJv&#10;wqvLvwzqEMuu3yS2vh21Vh+9uguDIR0MUW5Xb1JVMjfkehft0/twfDb9nf4Yap4p8T+JBa2NovlS&#10;NGw867mIO22twcb5GwfZQCxIANfz+/tQftHePv2pvifffE/xzdsjTN5WmaWkxkj061DEpAnsM7ic&#10;ZZmZjyTXDGpUx+I9jSdoR+J/oj1o0aeX4X6xWXvPSK/V+S/rc8z8U65rPi/Xr7xT4j1Se+1DULmS&#10;5vLu8kLSTyuxZ3YnJZiTkk9c96x75YkiaNV+70yevP8AOtN4pF5kHDdse3/1/Ss7UoF8og9+wNfR&#10;RXLZI+dlq22es/sNft16d+x54mvLLxD4MtbzSNZuFN/eRx/6VBjjgjqoGTjnq2OTX6E3Xif4W/tM&#10;eD4fGvw91a31GynhDpsX5huXIB/z29q/GfxfYuwZ0I+Za0PgL+138YP2Wte+1+C9UebT5JN1xpdx&#10;IfLc5GSv90/oe4ryM0yr6578HaS+5nrZRnDwMuSorx/FH6Uah4Tu/hzfyaRexv8A2XcOTDMynEDn&#10;t7Kcfh+Ndt4be68K+GRHqit9omO238z5SIf4fwyW57jHYCvMf2Xf29PhR+1vokmiXFstn4kt4d9x&#10;pFwoPnICNzrwRtyw6+uMcgV13i7xFJPdMBPxGwA9P84/lX4Rx/yZe4wlFqrK6/7d/VX2P13I8wqY&#10;/DOnCXNTun6P9PM0m8RTtL8rZU5O1j1H+e9dh8PIUvb1tXv5FWytPnmLcfNn7vvnH+e/k1pqFxNM&#10;scT79zcqvX0rt/EviiLwp4Zg8IWJCzSqXvG49uM9+4+g+tfkahaV2tj361P3VTju/wAupveJfHUv&#10;ijXJryTcI1JSNTgbcd/0HerWk+IFt41+Yr0HD8n3rzKDVsfvHuWHyqNqnp/P/PtW/wCHry61G7gs&#10;rSHc80qpH+85y3GOR6n8Bz2rmjGWre7N5UIRpqK2R7F4BDa1d/a75Fa1tlDXDyfdbuE5z1I6emfa&#10;uk1TxfJd3HmRytt3Yyv8/wAulcbd6vH4Z0eDwza3S8H/AElucvKeT17dhzwPyrFl8aW9pCfOuxu9&#10;N3X88961lHTk+88yNGVafP06Hp0XiB4l3eaFVjjcv/16mXxfbxqA0q/1K49Onbp7+teJ6p8WI4wI&#10;rVsbWA3bsZyOKox+M9b1TaYS+F3Pu3devJHHf+lc9T3FZHRHByer0PcZfijptgu2GX5d3CjqCDxj&#10;/wDVTIvilql+MWyyMDwvzY4/ya8r0XSTenzbx3kyuJGk6A5549f8a7nw9FHauo6E9GYZzz/kf544&#10;508RV62RUo0KO2rO90G91q+VWvLjnB+UNnAruvD80dvGv75Wyc7d3X/PFea6RqflKq+Yy7R8u76c&#10;mug03xAWykjbdrYbH+fXNEcHRp76+pw1K0paHq2m6pGiKsb9R8pPcdq2bTUVPMfKkZNeZaV4l2vs&#10;8z3bnOfr+OK6LTfEI2q5b5WOd2arn9m/dOaUeY7y31LPD9R2q5b3/wA2c4z23VyNlq4ZPmf2H+fx&#10;rQgv+jK/uOOtd1HGWOadE6qHUMYBOefWrUWobm6+9cxFfYTcZR/KrUOpkfN5uTg/LmvWp46y3OSV&#10;E6ePUV3c/TFTfb88bh0/Oubi1LkYbO7pUn9pv/CcHvxXoQx3u6nO6JtT6j/F5nfrms+71HIKL7j6&#10;1nz3zOOvbHWqc94Q+/JG4iuWtjtbFxoFy9viq/Mvv+FYes3irFIW3cqQW9OKku77b1fk4PX8P8K5&#10;vxp4ig0fQ73VLu48uK1tWllZsLtCqSTk8cAGuH2zqSsupsqfKfmr4iW3g1++igJKC8l2kybcjecc&#10;emKKc0kTNmTfu/ibAbcfXmiv7iwcZUcJTpyWqil9yR+R1XGVWTXdny6rr565j+VuFz3P+FPVWjnw&#10;yDbn5d3b8+lMO4KvnqNyt93PNSsBHFukdVOc7QxH/wBevQjqeVYWD7RHLtlkX5Vyy4H19aqXO5yy&#10;5XjluOn+NXNOV55C80q/LwG4+Ycf/Wpl1CkRVUl3LuyfetBFOQhv3ax9+nqe1cf8SvCmmXmmvdSQ&#10;4mjGVkTAJPoa7pQZSHO0YH+f85rL8RaRbX1jJE8gxt5+XOfx/Kpq041I2YRqShNOOh883LWi3DRi&#10;faV7Nx+FSCd5Bz8w4C074k+GXhnknRNq+YSOmeK4ea61CyyIbyRf93PSvn6+B5n7rPcoZtOmlzK5&#10;3EoR+CevP0qG5tjFHvPzBh81cOvjbxXaL8mqNjqPMjDd/cU2f4m+KGt2ty0PzKRv8gZFcv1Guux3&#10;LOsNbVP8P8zrJCwO2NPm3ZX29qjYLgGQ7efyrz+XxZ4kLbn1aXn+6cfyqS28aeJLTKi8EgPP76MN&#10;+Oev61r9Rqcu5ms4w7lflZ3RaXglRub9at2VzIhVSrdfTrXnkvxG8WtC0Av441bj93boP1xms3Ud&#10;c1rUW82+1O4lbp88rGo/s2p1Y3n1OPwxb/D/ADPZfPEMPm3TRxx5GJGkCgZ7ZNVrzxV4K06Lzr7x&#10;RbDaSGjjk8x93+6oJH16fmK8WZi4wz7lHemPz+daLK4N3lIznxFX+xBL1d/8j0fWfjXoVvE0fhrR&#10;Jppf4ZrzCovP91SS3HuK4zV/HvivXyy3+rzeWww0MX7tMem1cZ/HNZQx0B+uaQo2MEdK6qeDw9Ha&#10;Ov4nlYjMsbivjm7dlohwJL5z2z1qaIjO2oUBBx1qZVwNwNdhwk8XO1lfr79a7P4IeN7z4a/Ffw18&#10;Q9PYrcaFr1nqFuR/fhmSQcfVa4rPllSVx71astQ8l02t905FNeYH9lvhn+zPEHhCz1nR2hkt7qzS&#10;SOaFgySAjIZSOCCDwa8l+K+ltZa/9nuI/lmBPzCuA/4IUftSW/7Vf/BOTwPqF1qCzax4VtT4a1xF&#10;U/LNZqqR5LfeZ7ZraVjz80hr3z9oDwPPc6FJrljDmS1O+T/d7n8BzXx2dYJwTlFbfkfW5diuaSTe&#10;589a34YtELSQjqei8VJoaLa/Kw6dRn+v5Va1CeQw8jg96xX1R7ds4I5zx3rw8HjKNGVz0sVhpVIn&#10;XQX+MEY4/u5xVfX9c+w2Tys235c9f89qw7HVSw4br09qq+MrtpdLkUM3Tmvoo4+PsXJHhSwrVSzP&#10;E/jH471nUb6a3SaRUXOMY59q8TfxdfeG/GtnrBk2qsypIcE4Unnj/gX+eK9Y8Y6XNeytOyZ5y2F6&#10;V5X498MGRzncS2So9O/+FfmOcSlmHtIVHdSuvvPoY0YUaKUUej/Eb4V6X8aNDg1Cwu449RhjzDIM&#10;4YHnY2OcHP4H8c+Oaz8Ib/SLmSx1C2aORST+8Y8j1969O+BfjScWMWn3U3763+SRd45HQZxyOP8A&#10;Gva7FfC/iSAQ63pqybh97YO/4cV+AYiWMyzFSw9/hb0/rvueZisDhcV78laXfv6nxXqPgG4RMhpB&#10;tIAzxxSaTPr/AIdI8q6bjj5mya+zbz9mP4U+Itso1O+tgxLstvOMH/vsHBJrT8P/ALJH7OGjTtea&#10;7aXmrbcbYby+KqvOekIXP54xxj16KWNlWjy1rW8zx62VW+E83/Ys0Hxp8SG1bWrmKVdGsYPLmlkT&#10;CSXDbSEXjkgcnHABHqKtePfhXJL4vuGhk3RO5KruIx7Z/X/Oa+iYNX0PTNATwt4Q0m307TYU2x2t&#10;nCI0QZz8oGByefeuUm8KT6vrcbRQ/wAR3Z68185mFSjLEKOGvbr5vyR7mWyng6KhKV7HmPgL4TS6&#10;bf8A2wxn5MfxnPT9M/0rS/aisL2f4N2NzbQSN/Y+srPJ5a/ciZWjY9DwCwJ6dOuOvv3hfwTataql&#10;1bKWX+KtS5+Geg3dtJaXlpHJDNHtmhdcq6kcgj0/SvXy6jicNONaG6dz3sl4iq5JnVDHw1dOSlbv&#10;bdfNaHwb8PPiSvhbU1McozG5I4+Ye/tX09+yronjXxr4/t/G1/ZSppEAZ1vJPl81iuNijuO5444x&#10;7dxon7LnwH028juYPhdoqyRHcjfYE46dOPbv0r07R7W305I7Sxt1ijVQFWPhQB6D+lfW1MwxGOio&#10;VNI3Ta9Gn+h+o8a+MmG4gyuphMHheSVRcspyabS7JLr5t/Lt3lhdARBCd3GB6VfUCS2Zx/CPyrmt&#10;Mu8lS3Pb71a66upi8hW27h6dK9+hiI1Je8z+dakLFTxN4W8M/Enwte+DPHWgQ6lpd5H5dzazD5WH&#10;qCOVI7MCCDyDmqPwa/Z2+C3wKtN3w88KtZsyFPMnupJ3VSckBpGZgCQM884Fb/8Aa0Fvpxd2VY1U&#10;bn24xXCeN/2g9F0q0fT9NtPMI4e4eTbt/L8fpirxmMyvL+WrXkpPppd38v8AMiMKk42R6FrGr2Ig&#10;LyXcaj+8xHNef+I/HmjaT5sOksrzycNJ3+v+cV4R4g/aGsZ7p7W58X2ityfJjugzYHXhefwx/PFR&#10;6F40n8WN5ej+Y6Hh52XjvXzcc0zLPMQqeFpNX6v/AD2Oyjhde56TceJri+1iM+ZuVTl2PY16F4Wv&#10;o7q2Ut97bXmPhfRJIo1eUEseWLd67/wqjxShE/HFft/DFGpgMPGi3fv69TsrU4KmkjqzArjKrQYy&#10;q+3rVq1tpZkVY4yzY6AVq6d4Skuf3uosVTr5a9TX6DCHunl8xhWmi6hqjEWNuzju38I/Gus8L+AY&#10;NOVb7UQssg5H91D7eprY02LTLOD7MBtEYwsa9BWZ4k8e6VosRW4u1T+7GD8zfQVrKUKcbtjjTlOV&#10;kjV1TXrDRbVppnRVVfnZuK+Uf26f+CiPw0/Zo+Ht54o8b659jtSjLY2kMi/bNVlAB8mBT06jcxwF&#10;B9SBXkf/AAUX/wCCvHwZ/Zp0y70nSPEdvr3iHZNDa6LYXCSi2uAp2/aQHDAbgAQDkc9xivwv/aL/&#10;AGpvix+1H8RLj4gfF7xNNqF1McW8fSK2jzkRxp0RRnoBz1PWvHqYjEZhU9lQdo9X/kfR4bA4fL6S&#10;xGL36R6v/gef3dz0z9qr9sf4n/tmfEtvHnj66NtpNrI6eH/DtvKfIsISSc/7ch4LSEZY+gCgeayv&#10;I5GOcnn29elcpY64v3Fdvu8Z4P0/z6Vq2+rQ+UHWRmb/AGj0/WvpMHRo4WioUz53MMRWx1Z1J/Jd&#10;EuyL92rSW+9HYbTxk9c1QmjaTc0z87sf5/GpjdrIxKp2z/kVFPOFZkYELt6hevFdq1Z51nsc94jt&#10;Y5tx2ZbjcPSvP/FOgF9zrnjmvUtQt0K4RDz/AAt9P/r1zeuaK8sQkij+VuefSnrYix2X/BMXxD4d&#10;8DftC36603l3WpaDJa6bIzYUt5kbsnXkkJn1wDX3JqmptLKziVWdj+dfl/Ml5ouoxatpk7wXFvIJ&#10;IJ4m2sjA5DAjoeK+of2d/wBs608Ux2/gz4lX0dpqiqI4b6T5Y7v69lkPHBwCenXFfjPiVwnmGYYi&#10;OZYZc6jG0ordWvqu67rdb7bfoXBOe4XCp4Su+W7un0d+nk+x9X+DdQtbO9GpXpUrApYbj/F0H4/5&#10;7Vnax4ouNY1SS6nl+aQ5bjge3+efrXJy+KFltfIt2VtzZ3LyDwMfn/WmJqRkKhCuerf0zX4qsHL7&#10;R+s0HCU+c6zT9YLuCQVZSNwP17D/AD1+leqfDOeLwxoreNtQG5plaKxVsHgnDSH06FRjn72a8Y8L&#10;wHVdRjhZyiAhpX5G1e5/zx9M11fjDxwZ9umWaFbSFdsMcecKo6Y9Pr/OuSph1GWm5eIvO0F139Dc&#10;1j4kOk8kqTM2dx3MCfpzWNc+K77VWULwu7CtjGPz/wDr1yD6g1zMz/w5O3H1/XrWlp94I02wlevP&#10;0x1z6g1n9V5Y6mlPlitjqtKZJgBIdzFsE4z27Z4rqtEkiBVVdWxjvg+x/wAg/hXB6bqcg/fgBl6s&#10;rdP/AK1dBpWrhIVZPMVmXpt4B9cfp/njklRt0FO56PpV+o2wbl2r8vIxk5wfr/Pj2robPWdsiqZC&#10;OPvY9uh/KvN9L8QlJNsc+P8AZZjwB2A/zmtix1aIciVT+IVfYj/OPzrJ05HnVKfNqeh6drIcKm75&#10;sHtyK2bTWmTLxD5Rxjrxjrkf55rzvT9aG4s0gXchwq9cD1+ta1lrTyMrqV+X+JvwrOVO6scsoHo9&#10;jr8rrux97o27H5iuj0nxEVRf3oXj5Ru715Xp+tSKPL8w5GM7hz9O341t6f4gdmEROOML/WuKVHl1&#10;RJ6/pWv7l3bgvtu/z1rcsdXiJw/y556n8q8n0bxKNy/O2G/l/kf410Wm+I1Vtnm53HPy9645Xi7h&#10;y8x6PBq+Ty+SRxntV211SKRvLWT7vf1rh7HXVf5ixxn7vHatSDVxnCv70U8VKMjOVE7BNRJOSffP&#10;FTJeqzBJWIy3zVysGqDycqPm25I/z0qZdYaMEK2eOMd/avRo4zX3jCVE6K81CyhDKJDu5P3ePzrP&#10;n1IsMZ7Y2n61kz6llcZwPUE/Xr/nrVS71JPLzGyjsdo9qmti5VJaaIUaPKaN9qCJGVDqvy4Xd/hX&#10;k37VXjRND+Durobna99CLRFb+PzCFYD32bj/AMBzXaanrSomXyR0GO/tXyx+2p8TDqev2vw6sJla&#10;PT/9I1DHT7Sw+VT7ojD8ZGHavruAcoqZ7xPh6KV4xkpy/wAMWm7+rsvVnl53iY4HLpz6tWXq/wCr&#10;nitzHEZSYw7553dOc0VRkvdQQ4MwXj5VZTwKK/tRRkfj+p865EbZVGX23VC4MjZ8zndlx0//AF1M&#10;y3G8b1X7uQG7jFKLYeVlotp9e1bK5zbiWvHyP/DyuzHWpJgpcDG3k7fahIPL4RxyueV6UHy03Fj8&#10;3TdjiqIHlIVi3yEM27727oP6VQuVJQts3ZXG3Iq9FASCQrf98jk/TtVeRZZUY+nbnpn3+laKUgPJ&#10;/iToSzPhovk6ruryXW9H+yzyboNoP3a+iPGekPfQyGSINycDHT3ryfxRoCxAxIvK9uOO3WuOtDW5&#10;pA8wvNNcszY4z2NZ1zYkjB+mPWuuvNNCySJNE3/Au1ZtxpbMm3YvU/ernuXy3OXmteOIjnp1qA2+&#10;1cD8sV0dxpjAbFXnP8NU5tMZsnb9PzpkcrMNodxwqexoMOTyDWpLZuG4jxmq5sW+bj8PSn8QrGe8&#10;XGFHv9KaYyBwvBq8bYjjGaabZsNhWouJlHY2CdnWlC85xj161b+ynHCbab9mJHKn/vmjmJsyuIW3&#10;ADNOGQMgVMIXJ2gU5oCOQaOYrlK+W+6FbkUqIynIqUw4Zdyt7UCE5yw7fL7UXDQ/UL/g2L/bx0T9&#10;nn9prUv2a/iBfi30f4nCBNHupG+W31eAP5UZy4CrOjvHwrM0qwLwNxH9EUrWurQ7zGskUyfUEY71&#10;/FPpl5Pp11Hd2kjRyRuHjkQkFWB4Ir+kj/ghf/wVy8PfttfCO3+DXxY1N4/ih4T0lF1aS4lGNatV&#10;IRb9MnO/lFlX/no24YDhV58VTVSF/vOzCVPs/cfTnxn+AV14fSbxF4WiabTyxeaELlrcdc+6j9B1&#10;4Ga8W1HTXjzIo43dK+3LC/juIsSlWVuGUdDXl3xb/ZmTV2k8Q/DxI0kbLzaazbVPuh6L/unA9xjB&#10;+FzLJpc3taC9V/l/kfVYHMo/w63yf+Z83We63k2sfp61LqjpdWLRg/eBxVzXfD2o6ReSWGoWUlvN&#10;G2JoZo9rD2IPPT9Ky5op9rIu78FryKeMnSi4SR3VMPGcuZHAa74cSaRgUyW6fSuG8SeClKlTD0B7&#10;Z/zzXtTaT5r/ADR9TyOP8/8A6qzdT8IpPEW8ncx77f8AJ7V5FRXlc2tpY+X9Y8L6r4X1T+2NFjb5&#10;Wy6biAy56cev6V6n8NfiTpWuotok4W58vLW7n519SR3x/nFdD4g+GjzKypAxzwq7fcf4frXn/iX4&#10;L3UVwdS01WhkVt0csfrnPBr5PP8AhqhnEeePu1F1/wAzlq0b7HtWm6qPLX97gdGOeDxWh/ariNS5&#10;GP4u2D7V4DY+Ovi14KDW89lDfRBcEzRtu/MYz+Ix06d47/8AaZ8dW1s0SeBYyxJyzSPtAHfGP88D&#10;3r83rcJ55Rk4KCku6a/WzPOqUZH0po/jDRbVsT28gz95hJn3z2rsvBvjX4ePMovT5bMflLIOCf1r&#10;4Yuf2rfiJBcNFN4TsxHuxhvMBA9vm+nY/wBK6Hwn+13o93OsHiTQ5rGTd96GTzIxz9AQO3APP4Vz&#10;/wCruc4KSquinbtZ/gjGTko8rP0W0uDSby2WbS7iOaPGVkX/AD1ovbZlQlAfbFfNvwY/aEt7R47y&#10;w1pLqymbbhWyAT/XHavqDwpd2PjDQo9RspFbdHuXp+Vd1DELFXg48s1ujLbUx72W20PRZtf1NisM&#10;R2gbclm9K8v8Q/tSQ6XMU0/S49o4/eNnj6/0xXs3iXwpa+KPDlz4a1CSSOGblZIcBkbHUZr5H+MH&#10;/BPH9ozWrr7f4E/aA0q4UyNvtLvT5NPES9iGQzFyMYw2Op57Hyswy/OMRiIww1ZU4W1fW/3P9DOU&#10;qkvgPWPCH7YGmvMlvr9miqefMjbp/nn8q9a8NeNNN8dX1rF4cvFmhlXzHkjbOB2H51+e4/ZB/by8&#10;Ea5Ig8MjWLeP/l4h1q1aKYcdN8iSdu6ivr79gzwZ490Hw9qPiH4gaa9jMrqq2skiyGLYDkblJByW&#10;7fzFXltPP8Jj6WGrVFVhJ79VZXfb8SI+01518z0L4zeN1sbCTTopRDb2/DMGwPcn1PWviLxp4r8c&#10;/FPxLLbx30keltcf6PawgofL6ZbHLZ69cc9q+i/j1ca14u8QyeBrSBlt48NdTZ/1mQDjGOAMjn1q&#10;v8P/AIFxi4URWG5j8wjSHJPFffYDI8RmGNdaUb9F5Ho4ejGNLmmeQ/D39nVHuoHSFvKLFsYz3zzn&#10;8fz5z0r6E8D/AA5ttDt44kh27ec7RzXf+FfgxrqW6iw8Ozcchni2L+BOK7fQvghqT7ZdWnjtYxyy&#10;qQzH29P1NfqeU8M+w97k19CamKpx0TPPdL0F2KwQWzMzcBepzXo3gr4Y6gSlzqMDQpjOG+8f8K7T&#10;QdG8IeGIvKsLSPeq/NM2Cx/GqOr/ABIsIJJLW0YN5PBI/nX2eFy6jhfeqPU46lapW0ijUh0bT9Ig&#10;+WJV2j5uKzdf8YeHNGs2n1LUordU6ySNgGvFfj3+2h8OvhFoc+seNvGVjpsKKf3l5dKik4Jwo6u3&#10;Bwo5Pavy5/a7/wCC8Nomp3Gl/A3TTqVxGzKutasv7sHPWOIHp6EkH1FZ4rN405eyoR5n2XT1PYy7&#10;IcRio+0qe7Hu9EfrJ8aP2qPg98H/AAVdeNPG3jq002zt4t32i4k2lvZR1Y/Qc1+Nv/BQL/guVr3j&#10;S61HwZ+zPLNptpdr5N54imJF1NHlgQnPyKQe3OOvUivhv4//ALYnxw/aJ1ubWPid47vr5WbMdqZS&#10;IowM4ATpxkj1ryeaZrg7s8N0J5z7Vl9UxOPs6/updF19X+iOz22AyeL9j7831ey9F19X9xqeJvFW&#10;r+KNVk1TWdSluppnJeaZyzOfXn196pqu4HLfN/CtV4gvmbUXB+uafGSxxnnAzzXt0qMaMOWCPBxG&#10;LrYqq6lR3bLMDsE2/NvzVuzvucPLtx/e+lUsySDKfe3cHjkUZV8rIecjtnFaJyizn5eY34tUVlVB&#10;INvPQf41ZjvYih/edvmY965pZmCbQynp/F14qzb3yKNsknXj7tdVOq0c1Smr6G9PcJOOTu4/yKq3&#10;ZhuI8KGyONvXmm2dysqbkPzUSXp2uW6dd3+fwrqjJyOKUdTndf0eLYxAOWOcbQK4vVrRo3bbE3HT&#10;2r0W9mSc4K/MxJrmtZ0yGYsVPIHNaOOhk9zt/h3+2r4g8OT2ml+M9FW40+G3WGW4t8+YCowHIPB4&#10;69+/tX0v4C+JnhTx/pUeseGNWjuLeQcGN+h/ukdVI9D0r8/dWs3jdgV98YrR+EnxC1n4beOLHVbf&#10;W7izsWuohqSx5IeHcN+VwcnbnHGR2r864i4Dy/HU5VcIvZ1Er2V7P5dH2t9x9vkPGWMwNRU8T78H&#10;ZX6r59V6/efpPp+sCzQwxHa0i8kY6dxwelFzqUzodz8sMgfz+grzzwp8S9D8Z2EOt+HdXhvLdhhZ&#10;LeTp7Edj6jtXXx3sd3bqy4Y9a/CsRgamGqWqRs+qfRn7DRrU60VODun1WpoWt+Y+NxYj+ECtC11T&#10;Yw56L8o9/wAeK5j7USGjj3dMna3B55HH+eanXUowdrDvjHTHfisKmH5jo9odhZ6rISGB2qf9rA+n&#10;tW1YatH526Jz8uM7cjP14x0/lXCW2ohWw+emRWjYaj5fDvtXjI3cjnpXn1cL1BS5tz0Sx1wkiUv9&#10;19uV5z/j/h+uvZ61ERvkl+50/wA54Ht7fl53ba1gN/Dn/a74rXtdWLOtxK6luAeRtFcEqPKRynpF&#10;jrYkVWVGx/B82B64/Tp7VrWGtqB5bSScrktnnHp1rzi11mBQCNrdm+Ykn2rZsNeDjb6pjO49f/1V&#10;xyj3RnKmmeh2WshmV0uW+ZvvYxz/AJ68Y+lbFnrcWcfaA2zrl/u8cY9e3pivOLbWhM7KAdoA2tyf&#10;X1/DvWxZaztYYf5WPRmPAxjn8v8A9QrGUOhzzpHpWn69twJZWzjAX+f9K3LDxP5ZB835geVyP1ry&#10;qx8RSeYFbBEi45bHzbj09ehrTsvEaxuUkl5DfKCC3t0rnr048ljONOR6/pnixBMkWeOTj1HrXRWH&#10;iFHhT5+fx4rxSw8S+Wu1Jg2c+nB/z6Vu6b4xeMZV2+VRuVj1/wDrV49ShJbG3Key2+t+YNu9mPUb&#10;m5HtUw1ZSMxvu4wcfia8z03xoGVULnuQzN1/+tWkvi1STH5i/dxhj0rD309SHTidvNrRHzhvwY/4&#10;VQv/ABCnK7s5GW5PH+eK5ObxSAd/nZznJ/rWbe+JI3SR2ulRY1/eyMwwoGep/A9a66MZVJJGUo8q&#10;uWfip8UdO8AeELrxTesJJI/3dhA7ZE1weg+gGWPsD6ivjjWNb1bxDrFxqt/P509xI0s00i8szHJJ&#10;98/n3rpvjl8W3+JfiFW0xw2l2KGLTo24Zs8tMw55btwBgDpyK4Nb26wI5GU8g8jBHX3/AJ1/Ynhb&#10;wi+Hcl+sYiNq9a0n3jH7MfXq/N26H5JxNmn9oYx06b9yGnq+r/Rff1LKf2kSzJLwW/v+1FUvtV6h&#10;3GRV3c/N16fSiv1I+a908BiklcgR9COV9amW6dIzCYVbd93KnB/zzVUBraQoxyrN6dR71NEskreY&#10;I/lznHP51VzjJDGZlEiFuvO7HHX/AD6VHIgCbCvP8XB9RViJ2eRgWO3H8S8io5UJfCrlt3Lc8dBV&#10;C3I45LiJCQ/G35l6+v5U5V3QibYu5mOSp6VIi7FVSox/FgfhTVhmZmdVwuTtbpn26elO/YVuhQ1W&#10;0SWBo2X5ufmx/k1594p8PrNOzRQqOxbt9K9MFqjn/WgHue/+c1j+JdJhnVo1PCj+HvSlFdSo6bni&#10;WveGRGSy8Z6nH+ea5u70iRGx68buMGvVdV8NbiT5bdCe+K5PVvD7WkjMUZR14Gfxrz5R5XqdUYpx&#10;0OJuLIAfKCM+3WqbaU4VpJPm611Nxpky/vlRdrc471Wk055E24O3/d6e1Y83mHKcnJpX7zdjaKr3&#10;Wm7WBH93+Lqf88V1h07HIj5/SoJNKaRmdkz14XFaKV9jNwuct/Zhj5x/471qGWwYP8q/8BK11L6K&#10;Qu0nb/SoZNIkX5pDgg8bs0ricLHNSac5yoXPbgVCbJ92Bz+HtXSS6a27cDyfwpjaZ5YDnhs5PT/P&#10;/wCqnzC9mznmtH28x89RUX2Mu+0qc9T6VvnTQp+THFRtaeYdzKF2/wCzzVaE8upimyYjApsdrhzu&#10;Lev14rWe0kPzHA+bHSo3t3wTj+KhMfL2M3ySr/KmB/8AWrsPgf8AGP4gfs/fFHRvi98Mtbm0/WtB&#10;vlubK4jZgCVPKNtI3IwyrDPIJHeuda3YLghenp0pq2zAc5+tAlzRlof0gf8ABI7/AILTfDb9tfwx&#10;b+Afineaf4a+IlriOTTWuAkGq/7drvbJb1iOT3UkZCfoVo+v2s+1opd30r+MXw94h17wtq0Os6Hf&#10;zWtxC+6OaGQqwP1GOa/Ub/gnd/wcP/Fv4SR2PgL9py3n8XaDFtii1WFgNStU7AscLOo54bDdPnwM&#10;VwYiPs3e2h7mHVPHe7F2n2eifo+j8n8ux++virwD4H+JWnrZ+KtIhuNn+rkbKyxnjlWGCOgz2PfI&#10;4ryTxp+xVdKxuvh/4iWVe1rqQwx4OSJEHPYAFR1PzVW/ZW/b/wD2cP2r9Bh1v4P/ABKsdSkK5m0/&#10;zRFdwHuHhbDDGeoBX0Jr3Wz8QJOu5Z1rgrZfgcdHmnFPzW5XtsdgKnI7x8n/AME+R9c+BfxR0Cby&#10;NR8DX/yruaS3h85VHu0e4D884rn5/D9xDObS9tXSRPvROhVl475HFfcQ149G2tjkVI2uWEq7bi0R&#10;u3K141ThnDt+5Ua9Vf8AyOuOcVbe9BP0dv8AM+E5fDay8GJeucbe9RT+Bra5ALW67uv3cV91XcPg&#10;nVo/L1Pw5Zzgf89rdWx+YrNuPh38ILpdr+CbBV64ht1TH5YrllwvL7NRfdb/ADL/ALWi94P7z4Z1&#10;b4RaHeWirFpn74c7m+b8q4bxb8AtOlVm+xDaF4AX6f5/Kv0Wf4OfBK5OX8Jxr/uTyL/JqrT/AAC+&#10;A9yP33hj8Ptk3/xdc0uE60vtx/H/ACB5pQf2X+H+Z+VniL4H2lsW3WS5xhvk964vVfhJBBNIUsQv&#10;IDLtHPv2/wAiv1+/4Zu/ZvcFJfANrJuwW82eRun1anL+z1+zRAuH+EXh+Xb0+0abHIf/AB4Gs/8A&#10;U+s9HUj+P+RjLHUJaqLPxtTwrrfh0s2l6jNaqWyWilZeeuePWvvD9iDU/i/eeFIbPxN8PtcXdtCX&#10;UulyrHL6uGK7SD6g4r6+8O+GfhR4HjaHwf4H0fTFZssun6fHDuPr8iitSLxhp3neSQqDHyjHWuLE&#10;eHOW4ySlVrNST3ikn+NzlqYjm+GJxEPgLxRqcQLaSYWZMkyyL/Q5pj/A3xBeEtNqdvAcfwguf6V6&#10;A3iKzZQzXW38aztQ8eaLYgfa7+GP08yQDPtXbT8PeGaMf3qlP1lb/wBJ5TCPtJPRHIL8ArgNsv8A&#10;xYrLt+ZY7X5jx67v6VvWXwu8LabpiaVC8ot4/vRx/Lv+vc0H4weB7mdNKGu2rSu2UVZASfWi4+Iv&#10;h2z3D7Urbutejg+FeFcHLmoUI+rbl/6U2XKnXWkk/uEtPhl8LrK6klj8I2c9xK2XluoRKx4x1bOO&#10;O3StZNJ0LQELaPo1rbufvLBCq8enArhPE/x/8GeFo3vJ7+GFcfvJDIq446/Svl/9pD/gsH+zT8Lr&#10;aewn+K1n9ojz5kemzLPNxjgBT8p574PX0r1amIy3L6VoqKtskl+COzC5bjsdPlpxb+8+0NQ8Zrph&#10;YzFVUdTu6VyfiX40WlnGzQOZO33sKK/Hn43/APBw/b2NlNpPwa8GPdzbmUXmsSHbnHDBV5z17jj6&#10;18Z/HD/grR+2L8bmuINQ+J91p1jMrK1npbeQuCOhK/MR9Sf51jHH4rFL91B+r0/r7j1Vw/DDy/2i&#10;rFeS1f3L9Wj9uP2lf+CnXwH/AGffOX4kfEe1huAuU0nT2864Y9cEL93/AIERX56ftUf8HBvijxHB&#10;caD+zz4TXSYHz/xNtTYSTn3CY2r+O78K/MLWfFeseIL2W+1vVJriWRiZZJpCWLdzzWTda7awDa02&#10;5uhVeTVLA1q0v3sn6L+r/kdPtsswMb0oXa6y/SO333PTvi9+0x8XfjVrcmu/EPxtfapcTHc0l1Mz&#10;cc8AdAOT0AHNecXWqbZNhlLSM3f/ABrIm1a8uiUhfYv+z9786ksbOQuuxlIz1r0sPl1GgtFY8nGZ&#10;5isVpf8AryRebzpl/eNu7AelENvliBnP8P0/yKsx2LRxBmP4CpUthlipK45P9a7uWMTyuaVR3ZRS&#10;F422vJ0PLdQKsRKzA5J4ySQKctuXk3MF+U5yRg1IqqoYBRu9fWspLXQqK0CNwrBSd2W7DinSBw3l&#10;sQvbhadawg/wZHXctPaIsrYU9ec80vdQyt5fXaPu9zUJkZXYOcDOB71city4LuNo6bsfhjFNe3BZ&#10;tzKf7vy9ab7iCHUABsz19unPSrn2oSAqOvb6VlzBUk+9t+X8qIJHZtrP+NdNOZyVqfYuTNn5iP8A&#10;6/vVK8CMGUMpb6/59KnDl/lbGO/sKivoggyE6eoxXbE4ZeZyHiC3VmYBO9czcw7HIC/jXaa3byOz&#10;KT77mrmb20IJ+bis5LUF8JJ4F+IPjD4bauuseFtVaF9w8yBvmjmA/hde4/UdiK+nvgl+2R4T8W+T&#10;4d8XldJ1B8KDO37mU/7L9j7NjrgE18mTwleFHfGKgaMrk9K8DOuGsrzyn++jafSS3/4K9fwPcyni&#10;DMsnl+6lePWL2/4HyP0ma+iuts8Eu5WXKtkfpTBfsCG5b8f5/wD6+9fD3wo/af8AiV8KxHp0d5/a&#10;WlpgfYLxidi8cRv1TjtyB6V7/wDD79rf4YeM/LgvtTbSbxhgwahhVJx2k+6evfBPpX5DmvBObZZJ&#10;uMfaQW0o66ea3X4rzP1DK+L8rzFKMpezn2l+j2f4PyPbINQjBClzu6YOfr/n3/Or9rqBK4OF5+bn&#10;oM1yVtqayr5kMgYNwCvOR/Wr9rfuQpVsbuflb/PtXyFXCn1UakZbHYWeqlkyG5bBx/StW01bOVDH&#10;/dNcZb6jIzq/mfePX15/wrStNU2fuwTv67yf8+leZWwvkaKR2VrqrxpHs+b/AGfwHrWxa64FOVbd&#10;g8jGf8k1wttqR3ETFmOM7gff/CtO21PzG3B+GavNq4dotcp3tjq4faply2M7lXr/AJHT61s22unK&#10;iCTLhvlZT0B+grzyy1eTyliST5j2/hPFaVnqzNtlEhVQ397GOPy/CvPnRcb6C5eY7601cAqqO2Vz&#10;xnPt1+tXLPWJGZnTd82CzGT2zx/h71w9pqSpO2ZPl253KvB/z9K1LPVDlSGZgON3qfT8PqK4Z0pX&#10;HyqJ3Vrq0sb7vXqeuen51p2msTlMsRuP3cNnjvg1w1hqZkYIZgOpZckkHr0/z0rZstd8oZk2/eHD&#10;du3+P1x7Vg6SfQiSjY7W21+WBREjqqkfL/nHf+f63YfET7N5n65+6M9Pw/yK4qDWX87ZHJk9+x5/&#10;L2qx/a7wRruRf9o/3TjrnH+c1Lw8ZbIx5TsG8SzNEqu23+8XPfHtxXl/xv8Ai0Lyyl+H/h67ZPMx&#10;/aM6sRuXj9yp9+p7Ecc5IFPx38TZtEthp2mFXvp/4uG8pf73fn0/P6+YrFHKz3Vzc/vHfc2772T9&#10;O/5mv2fwv4BeNxEc1xsf3cHeEWvikur/ALqe3d+S1+F4sz2OGpvCUH77+J9l29X+CJIoVG1JGK7e&#10;Pm/lVgWUMJz5+6Ned2zHboOaqzRi4ZWZ3PC71H8X+cflUdwu2TzYdyxp/C+fz6f5x71/TC0Py99y&#10;S4vdUgk2WNrG0fX55uev0oqP+042JaKBGXPXfRVXQWieCh3353N93C/nVre8abywA67lXriq7z24&#10;cFk3dNvp15/pUjLIzYDt5f8AdHSqtocZYWeIqpxnK55XjpTXkUMVCFiTt6n/AD/+qo1WPdlhw2On&#10;bmnNtZ9qH8Dj86eg2TQNJFGpVsK3X9D/AJ/yKc8W6NSUH09c+o/z+FNh3+WYQu7+914x6U6KFydp&#10;l/4DkcU9tgEdIRnAXOMcr0/WoLtRI7bI1Py/xc+nT24q0I2BZmVSQuFJBqNYpGISQYbvxxQ9R9Dm&#10;Nc0k7THt4Jzux/SuU1jw/DIrFm/jxtr0u7tbdgyyvu287duccVzmoaWXGTFzjOMdRXPOKZtTlY8t&#10;1PSmR9iQcj0GP/11ly6cYfvpn/e7e9ei6voLs7SLHg++a56/0i4h4MY653H7oriqQ5Xc64qMonLT&#10;2ETptUj5Tn2P/wCqmJp+8Mm30BPFbU2n5LfuevH196jliMY2qx+uP8+tZ35VctRMNdLcgIF471Mb&#10;DSU0ua3nspGumYGOZpMBV57dz/gK0hbkpt2fd+6f5VG9vGyZSDLLz65p8wpU4nPvpWV3Kq7h2x+V&#10;QzafIylWGGz8w210E9kpXCxY7/MetRm1WT5l+UAfNx+dClqQ6aOZksxA21h/wIZGfxqFrFARkhht&#10;/u9a6SbT4mO/G4N6jmqc+nYO2ORWzy35VdzP2btc517dEcDGfbPWmS20ezMa/wC9k1tz6aVYKB83&#10;tUBsUzhIxu/z3rSL7mTRiPacb/J/4ER0/wA5qHyBtyM4xjdWtLbqDjy8H+VVXUIDtj69+KcXqTKJ&#10;nywhCRj06L1pLeS4tpfNhlKsOatFD5ZVWJyetR+SNvzJtb/aqtJEJtO6Or+HXxw8c/DjXbfxD4O8&#10;U32j39u4eG80+4aJ0YHqGUgg196/szf8HE37ZHwfhttG+JV3Y+ONPhwu7V4yl1tC9pkwSfdgxr82&#10;JUIO5VO0frQL2ez+aKU/e5FcNTA05S5oNp+Wh7WFzqrGmqVdKcV3V7en/Asf0B/B/wD4OZ/2aPEl&#10;tDF8Tvh34g0C4YgTNatHdRD1IOUJ+mK+lPh3/wAFkv2D/iPbxzaT8fdJt2k/5YapvtnX2O9QB+fe&#10;v5crfxI6D96Cue47cVetvErI++O7Zuvyq3SuOdHGU5aSuvNf5WPUp1MixUdYOL8pfpJM/re8MftX&#10;fBHxqinwd8VPDupbh8q2GswSk/grGux0vxxpmo/NbXqP2+Vga/kGtfiF4gtCJLLW7mMbcKyTMPw6&#10;13vhn9tv9p7wWFh8NfHTxRZqq4jWHWptuB2A3cVn/tHWCfza/QqeXZbJe5VkvWKf4p/of1kN4htg&#10;MiYcdeelRP4ih+bZcr/31X8tNh/wVC/bi0xlNr+0l4sVtuM/2xK2ePc9qkX/AIKp/t1IWkX9pXxU&#10;xY/Mz6xI3UYI5PoP8mpdSp/z7/H/AIBKyvC9a/8A5Kz+ouTxJF/Fcr7fNVO68Z6dGp8/VrdMdd0w&#10;4r+XbVv+CmX7amvQNBqn7RHimWNsBo21eTbj355rDn/bf/aVvojBcfGfxA0ch+eNtUkIbnvk1i5Y&#10;m+lNf+Bf8A3jleXpXliH8oP9Wj+o2/8AjP8ADrSyw1Txrp8JXhs3S+lcX4q/a/8A2ffDts2pXvxY&#10;0lFTcCxvogDgc4+bnHH51/MFqv7QnxU1AsL3x5qUiyLhla8c8enWufvfiP4ov02XOv3Mm7orSE1P&#10;LjpacsV82/8AI0jgcnirupN/9upfqz9+v2j/APgrD8JfD942naP8cbW32cNHaurd+memfx4r5s8b&#10;/wDBXn4Rjabv4sa5fOsmGazwm8YA67T0x25OeT0A/IW48QX0xJkum9DknpVSS9lZsCXGTzXkVOHZ&#10;Yus5Vq0tei2PVo51gsFTUKNLbq7X/I/T7Uv+C1/g7wfq7an4J8KXl9MsjeVcahdOSOcggHOD64rg&#10;/iZ/wXs/aa8UR/Y/Cstvpa5/1kUYyfY5yc+4Ir8+5NULx7ZH4Gf/ANdQyanZxjL3IUe7fp1rrwvD&#10;uDw0bQcn31ev3HLis89tLmlGPzV/zPfPih/wUA/af+LqSQ+LfirqksMpJ8lbghDk5PA968nvfEup&#10;6rcNcX2oSSSM2WZnzzXJz+KrWNMRbn/4DjH6VVn8TX06lIVCc/e6kV7NHLaMH7sEjycRnkuVqVS/&#10;ktvw0Oql1NU2iWTaF7sTWfdeMLeJvKtwXPqAetc351zcDM8rMfRqmgtGJ4HvXfHCwjuePUzSrU0h&#10;oXLjXL+9cIWZR6Lj8qktrckdeehptpa5+QJW1ZafLbsFYfe56e3Fay5YLQ5P3lR3k7kdrYsj8oeD&#10;ycVvaXYqHLD8iRzTdPsvMGXi+bsM/wCfetS0tdq5A9z71lzcxrGPKhpt8I25fyNOW2XIZw3Tjb1N&#10;XWtzLHvQtw3U55/zzS/ZwJRGiNnkt70SkbLyMxbZR86KSS38Pf1oeDcVVlPYZ9a0jEXbbt9gF+tJ&#10;9jZ05PuN3FZSlEuMdTPWNoW2pnbwc5qSC3kchUG49S3TNWjaPiNmdecjbt5qQQrG+Su4Drz0rOUr&#10;l8hn3EbF2BxjqcA1BtCZQJwv3q1/IE2VjjPzc459eO9V5YAu7P8AexzSjexMomPcQnjB3c55Xn6V&#10;TcSx8qmfr2/Stie3IBKvuBPQ9veqVxAu8YbOT+XtXRTkYVEMhlMa78A5+ny9akkYTgK5HHvUYh2y&#10;BPzarMMTJ83tt3enNdlORwVIGTrFg7Jh1XpiuX1G0AcKRg9siu/v7P8AdiRuq5+7XL6vZMrlhFgH&#10;9ea0kQjk7iBwSCM89u1Up4Y8/Kv/ANet+9tlHyleaoTWh3FXWswlHQyHi5wAeaj8va2WFaUtvt5I&#10;/wDr+1V5Yi2WI7VRnY7r4T/tJeO/hf5emzP/AGppa8CzumO6IYx+7fkr9Dke3evpr4Z/HHwT8TLT&#10;zvD2pfvlTdNZTgLNF05K+mT94Ej3zXxO1uQmAKdp99f6XeR6hpl5Nb3EL5hmhkKsh9QR0r5TOuEc&#10;uza9SK5KndbP1X6rX1Pp8l4qzDK2oSfPT7Pdej/Tb0P0LtNTBi4k6rnH41p2mp5XkexPUH8K+T/h&#10;b+17qOntHpPxHh86LG3+0oF+Yf76jr9R+R61794U8c6L4l0+PVtA1eK7tpPuyxSbgD/Q+xwRX5Jn&#10;HDePyuVq0NOjWqfz/R2Z+rZbn2X5pC9GevWL0a+X6rQ9CttQwOZWP16H14Hv9a07XUFC4aQtx2rj&#10;LLVSxU53Y5xnpWraaoqnaR15D9a+VrYU9qMr6nX22pHHySbuec5rQtdQLvvUkZ67eO1cjBqKAKpb&#10;Hcj0960YL9wm1pdvzdN34V5dXClqdjr7XUwsfEu5ickf0rSttXAG9CwbgfMOW+lcXbaopG1H/wB7&#10;27Vcs9TYuUDHdt/yP1rhqYVj9pc7e11oLnKM31Y+n+J/Stux8RNDHJF9oUK3fI6/06/0rgbPV3J2&#10;O5Zic5Kj8RWlaauY1y0h2r0+brz/AErl+p1JPRESqR6ncQ6+sPyzSctt2nkHtWX4g8fPZq1lbTL9&#10;p2khSudh9/f+dcrqfi24gjU6awZcsGk8sYHHUZ7+9Y06zzA3EoZu7tt9e5NfrPBnhpVx0o4vM4uN&#10;PdR2cvXqo/i+ltz4jPuKqWFi6OEfNPq+kf8AN/gvwLc2p397ds9wvmS9fNbnJz1571HNC0j7QiiT&#10;nd71XhlkttrfaSSf/HR0/H8qsXFz+7U2jq0hILK646/Sv6Eo0qdGmoQSSWiS6JbJH5fUk6lRyk7t&#10;gkps7jyWOHwp5XtjoSP6+tN89BMI5JtwIyvGSPYc/hgiokM9wuZZWbywduT0P+f6elMDIZuLtZMn&#10;5huHH6+/bvW5D2I1u0iZlTKjd3xz70VejuEgBDRpJu+YMy5xx04ooMvmeEyEAq6Hn+6eMU+N5wPL&#10;3/N0I/Go4r25hxCjcdM+x/nxVl3YRrvbPQ4U+3etWzlHRqA5+0KB/d7/AI+1NihlSUmJt3f5x/n3&#10;/wA9De6rumjVlKjOecHBz9KkgeOT5h0H3jx+NIaHNeSlVUIgbd8zbeT7UQSXKFvmKnrn2p0oBj8t&#10;WHzclqaojCYDsW/i28c9f6UtGwHi5dAsTsNgx0780kzzyMgX7q+h/wA5p1vJGGx5Z28fe/8A11GW&#10;MEvDH03NkY5pXcRrzHSpGtuS9ttbpj8qz7pcFjBFwv8AGe/WtZVe4It5Dwq8BR1/Wq81mGy57Ljb&#10;7US1KUjm7uzRl3SKwGMkEfSsLUdH+1lgCQRxtZuorsbiwZCwZD8q53daz59PRQXeP73OTWMo3OiM&#10;rI4m60Xy12iLLHJ+tZb6bIieY9sVXrluK7zULCF1YRrtPX5sYNYt9pTCQg/jt7fjXPKnfQ6KdRHI&#10;ta5fAKg9m9vr/hTTbqCW8ztz/hW9fabJGWLZX3P+frVGbTBsLup+Y4DCueSkpWNuaLM1oBK6rk/7&#10;v4/WqktmsMm2X5cnH+frWzNbRQMFQtnGM/4mqd3Au8yCb/eY0eYaMx5o1WTaCR7AYzVeW0ySxBPp&#10;uX71abwRgMWBZuq+/wDk1SkL7mVzwOu7tzRz+9oZSVtDNlgCfKwA9qr7Ar/Of93FacigL8ycdNw9&#10;KpXEBcbUB3EVpzamEolGe0ZlDlB8ucbfSqs0QDeWSv4YzWpLGVjxyPm5/LFU5IYnfBVvlb72RVrz&#10;M/Uo+TbJGyFWZm5DKeh71XmhjJypwuct71oShQzR7fr8tVZ0jkGMkLzkY4FWiGZskB+7lqrywgjL&#10;/Sr8scYOVPXq3PFQMhJwRxux9Kogz5xHHy5/HFV5Qy/Mv6Veltw5KqnX/GoZBtbPt8tN9iNyCO8v&#10;I2/du3481Imu3SYEjBsHvTCvzEHn8KrmAOWwKhwjLdG8cRWp6Rky/H4qJbBh708+J48fOjD/AGhj&#10;ismRMD/VH2+XvTXiHPPyntWf1embRzHFJWvf5G0nia0KcEjuMjrTv+Eps2TkN+ArBAXaeeew3VGY&#10;1I280fV42L/tTE+X3G8/imzJLbZGGewH59ajfxTCFGyBt3+9WIR82SOKXZuc4Hbp70KhTIlmOKl2&#10;NR/FE0nzJH367j61A/iC/P3Si7j/AAiqawlDSx27D5nGKqNKEehjLFYiX2iR768uDuknZvp601c7&#10;95qSGH5cD0qSC2YnDAnnNXypbGLlKb1Y2KNnRd33R97tmp4LUdDu/wB73qeK03LwMj/69XUt1+UB&#10;V/3fSk7FqJWgs5Hjyw78c1et7M7Mg4PTrVmKyKruOT/vd6v2Vujn5+u7v2/rWfM9jeNMisbMYEjL&#10;+AFa9tai4KjHO7H3uTTbWzzICqqXz6dBW1Z6eGkRyvA43KMjpWfU6Yx93UfpcEUX7mSHb7d61EtU&#10;eTYsW35c7vQVJZ20Vs+yQq3yfTpVtbd3/eAL02/NmpNUvdsyuMRqII5B6s24889KEto2LOH2/LtX&#10;39vyqRLaO4k2ALtUfNhTUiBlZSBwV+8TlRxWdSRVMpOGxlP4RjH581GsDyOHD8Afw9elWWI+V9m4&#10;HgYbGaeIlSHkfN1VunFc8mraG0VqVFtZ5NzElfrSmBSGWJ925sGr8USvGqZ46ZpzWsIKiMfL2DNW&#10;fNpYqS6GZ9nkhl8tc/j2/wAmkltlHQbhu4Pf6VotZFXARi3baO3+cUyS02y+SgCjvmq5nFCUTHlt&#10;pd/yrx3X2qrdwKPkUfp1rbubcYZZG655zxVOW2Qhti8BccfXrWkWZSiZC24lJKqPTd61YNoygMe6&#10;/dXv+tXPssjOsUag5bA96dJbGKVo92cDDMuMdP1Fd1ORw1o3ZRWLcmxh0rN1nTFZOU4Y/M3vW6lp&#10;IvyhQAMjdz+dMnsjcJt4z/n+ldCkcvLqcLe6bhiGHy/Ssu8smEhXcNqjjNdpqWkqu7byfr0/+tWF&#10;Pp3OQnvyOlLW5XQ5iS2BO1l6npUMtmqZXb19q3b3T0Vt0Z/Cqj2XHPGOKRNomO9sQTjmq8lrIG5H&#10;Fa8tn1PP5VA9oQDRcHEy2gdSEAPXvWt4S8ZeKvAWojVPDGry2suR5iq3ySezL0br3/Co2sgMLioz&#10;ZHflh3qatOnWpuFRJp7p6odOVSjNTptprZrRnvHw9/bAspljsPHWktayH715aZeP6lPvL+G6vYvC&#10;PxO8LeLEWXw/4ltbv5QWjjmG5R/tL1H4gV8UraEDjtV2xs54wGQsrdjXxeZcD5XipOVFum3819z1&#10;/Gx9hl/GWaYeKjWSqLvs/vWn4H3tY6qrKGEq9jx1+lX7bVFKbEIzngH/AD9a+K/DnxB+I+mPGLDx&#10;nqKhMAI10zqB9GyK9E8K/Fb4n37CK68UlV/vNbRDn0+7XxuI8PcdzNQqwa87r9GfT0eNMHKN505J&#10;/J/qvyPp+31Al1VJTy31q7b6gPMUk8/wndXlPgS/8TaykZvdTmmPG0KwUfpgV614csElhWVQsm0H&#10;cSuPb86rCeGVas/31ZL0Tf52McTxrSgv3VNv1aX5XNKze68nz4odysD87NgH8O/X0qxFdtdr5Uj7&#10;n6bvT0/X1qvaRx+bs+1fL0k39uPumiDajyB28zp8pPT+XNfeZPwTkOTtTUOea6y1t6LZfdfzPlsf&#10;xHmeYJxcuWL6LT73uyxHprRTeVLKxGN0g8znFSzyLGmVV87trj+937UxHa6/eqrEKuG45p95Jcum&#10;yRG8tcYLLwOP4fb9OK+w8jwveEsnlgLXUmGVozjdGGUj6HOKknneQ7YrJNzc4jyMfTJ/yaqxuUiW&#10;FrbzF55WMc/j+OPwqaJ4XK27GRRgn5f4Rgd+c9qrZk25h019LPc+RbxLGCvzA9+MVDPcR2zYFmWY&#10;rhircZpWt4IuDGzBWymcEnnofSoJUVrgMvmBe/ygg8d+9DFyvqSi5n6pEGGf4lU4/M0VA6vId6SK&#10;o/2qKLi5Tx9id6qpbj7zZ4P+f896csrllIjOM5C9f8//AF6DcNvPlfxLkjHFOiEscilRuI4O30z/&#10;AFxW9tDgJknkeRvLbbxzt/kcfSpP3RH3f4uNvQ/5xTlEcobLEdtrNmiMQLuEeefToD6f59afoMax&#10;QPlpflBySVzg1KSrr5kee2GX+dJJBJDMGmCt3wW/I09kOCcs3bcuPrUWAiO6Ynnjrlm5NKUnV1G1&#10;WVvu56/WlRSCpK7hjIGc1M32iQr5sbblHGAMCna5X2QAbgscgnO4djSJtVvljZd3Iz0GfxpSI42z&#10;8zAEe+aUh5Z/323Y2B90ce4oCO5FJZpGzPLMpBwRGB7VTuLSP74+63zD862WslaSQxyyNGuAdw5/&#10;z1qtLZS5ywyoJHPOeamUS0c/9jjkLNJEvvv7VRn03H7tYxndn73+c1vXFmjSK53KoOW3d/eoZbJH&#10;k53D+6u3r71nyo1Ujl7vSHlPmXMTMefug4GP6Vm3mmqJQFj28c7R/hXZT2t2pHkfdXnccZOc5A/n&#10;+NY9zYtCc7lKj19OgqJU7msammpzN7o5XKeVncowrd//AK9Yt3plwgLFOc/Kdtdpf27uuw7hIP4d&#10;v61ly6Y0vCv9GxWEqZsqqscjPaGKNmVmBVst3qo8KSBi3y+u3niuuudKjG5Jhyy5VW71jX2nMxwA&#10;MDjn/PSs/ZyWo+ZM58wiTiQ8Kcj3qBrZU3KCQucA1rTaezybFG3/AHvWq1zYXKxb2jxluKSi+pLs&#10;zFmgLtsByqtkMaryIBGpdNvdvb/Of899SWwcMx+bHeqrWTEeW8RyM/M31/lV9TGRlSIrjb/Ev+zm&#10;qgiBZkXnv81a1zb4G0LtzyQc9fT+VV5rVgcMoPXj/Cq6kOJmT2sY+ZPlYE7qqTRKM56VqTwupyU4&#10;/MVDNbDJEjckZ5+laESiZboHyrp90enTmq8sO1t69CP61ozWqckIeOoqtLBvX7vToM9aDMz3g+bK&#10;jmoZIucn1rTezC9tvPpUUtmQ2dv41XujszOljJjPy8elRGAhFDtlutaL2ny5AOe4x3qP7G5fGOfe&#10;ktxcpQkg2DDfl2prQZX5ct75rQNsQ2wo3P8AD6UJa7GDMM7uPWlzXYcpnmBssWLCnJCrH5vXpV4W&#10;W48ru7fSnR2qkbCD60D5exR+zgjhfmqUWyn92oHTgVeis1/jK+i561PBp+/h4ycdT61PMiuQz4rU&#10;M3zgADmrltYRlBwvXGcdPerX2Uq+FH/AqtRWMij5EY/7K80nIuNPyKsWnsTw39MCrltYsF3ONoDH&#10;b0q1b2m07mX73H3f8+1W7exc43fN3/z/AJ7Vk5nRGmQWlh/BJ8vHzc9q0rTT4YlVWQEKuWx3OM/1&#10;qWCzMaMc4/Gr+nWGZAydfRazcuY2URtpZgOoNq3XH+Fbum6W0UWd+1WOVXd3Gf8AP0pdMsjxChO5&#10;uoZf1P8A9ataO3MCCLcQSpDfL3/CqjDqx36FOGyWUcYB6Hd3qwkW4lI1+Xuc9akdP3W2Rf4uSWpY&#10;oUli2LKAynJyP1qZdxplYBvMV5DyBjHtmnS7Qcony84Xdnb/AJ/pVxVjeL5U+nX09Krxwuh2gs20&#10;5K4xgVztbtm8FoQqgbG3cGzjpgfWpSgWXbGvygcsw5z1OP1p4UCIyhBg84Le/wD9apEhJCr5m5m5&#10;C7cGuaXkbRI4LZHbYZMbumf5fnUkUMU6qzNwq53DnIx0FSLahZMs/Oeqnr/iaNoZQ43Bu5bnPpSj&#10;HSw0rshjhLjdANxP3VbvTXtpCGkkh/h5HpVpFEMcjSBhJn5eP896mg8tV3ZLMewUHH1z/hQ5O1gc&#10;TGNrLKxxH/unNRtaoieQPlHQ+/8AnFas8BEw8kKVPbvR5Fup2XCsw2Enyex7dRzj9a0p3kZy+ExT&#10;p4QbHQnj5WLfpUjWMKsCysW4PzdP19a1f7OhcIZNu7+Jh/DSfYQpZY03BRngn5vyrqp8xxzXUx5b&#10;RZX2qBtIyF3fpTTabCNrYO7nK9K2INLt5JBNsfbwSuMfgKry2EiErjjd/OuuMjjlExNS0w3AIjjw&#10;MDOTnmsLV9FWFdu394v3iO9dkbeUBgHVSzAbM8gfgfas6706S4BdtuQAB7/jWpCicFcaf8rfL0br&#10;iqNxYtEu39a7K/0to+cZ7YxWXc6ckm5vLPoc1I1E5l7HuAT6cVBPYggsErfksf3bbIxkcZC1H/Zr&#10;I25Yxu47dKm9iuW5gf2e7Dft9v8AP+e1NOnSM2Qvat9dNkIykfOflYYp8GjmQjMed3txQ5WKjTuY&#10;Vvpj4yFPrmtKx0mZj8w6e1bEGjGMAPkE+grZ0zw+0g8tLXBPDHb1rnlWR0U6L6FHRNA3sp8vj+Kv&#10;QPCfhmZrmMm0+Tjcd1VfD/h9Ym2naM/dOeTXo/gjw3O8e4MrfN83GT9elcfPKpPQ6vZxjE67wNpE&#10;ESxq0qqqsCF2fpXoWnWy2JV0nCs3AjQ4Zs/48frWb4f0uO0t41urVV3ctuXla2oLQQ3PlRfvAy/J&#10;tXK//Wr1qMeWBx1PeYpdQdquNzZZWOMsR+HWllXzodstuzPwRuXhqe+nzNE3nRp94fK+DgY6f5/w&#10;qSRvs6GS1kkX+BmViQ3rnA5/pWwcotrNclVjigIVeNuc5P8AXipEuppZpIprfK8Da3GOe3+elS2U&#10;/kmO5UNt3Z2lfm/D/wDXTJfLklkFwrESL1UA5J7n9P8A61BJDa3bwMybQrFj8nljkc9/8/zpkNw8&#10;QYQ3KcdFaP8AHHT1/wAipZ7eOUrEWZiP4shs8YqO5025MkbJbyfd+ZmUkEHv+tJ3uDtYmiubQWUk&#10;UocTK2Y2Ufy9P85qpA9qysLmZlYfxcdf8/U5phtZpR5NvI4w2GUruxx/n/69NjimYLELVF+ba0jY&#10;AHPX86OZhuTraWzDLxK3oTIw/lxRSyxwAqL9YXbaNrLlvl/I/wA6Kq4rxPGUJQeUYyDgZzxVqJtk&#10;ZaZW9/m96ow30i8ge5B705J7gyNgsvmcDceneum1zzEi89xGkHkh9zbfmbBLe9NAfHnwzfL0b5ck&#10;VHFHIVMcjKV54b7v1qZYYxAqbNzf3Vfpz+HHSpTKuhymSZN0k67d3b7x/wA9asIQh2RrtUjgdv5V&#10;TKxKvzxjOPl5qxFPsVVK4H+1jn/OKoZNE8SyebL8vGV9uf8A9VSPJ9obEJDM3RtuPwz3qvO8KkMI&#10;d2ef/wBXtQLksRtHy4x8vb39qQi20qwrsmdWKnHQZJ9KFXO3ym257cetMzcSp5cYYc+pz+FJ+9Z1&#10;3u3+yOR/kUwHr5m7YJVXc3BzUjqyvvifcMdBj/PaiSUGMQxBBt+857/5P86FQTOEhlbaBlsg5BzR&#10;tsVFleZhOrSBfm/2jVS5aOCNnZt6qfWrHlBZGZXGW4+ZeRzVe8/ex7diHPoMf549anUq5SunE0bI&#10;MFf4duWKiq0ltIyq5h5bOH67h17etaO3y8RLt29+eo/qO9NupJPK2B2YdlU4z/jxWbRpHUwdTS4Y&#10;4U/L/smqbWaMhKhV47Z6/wD6/wCVbpsHkPmyrtVf1HeqckUa5uFbcqtjpwaz5Sk7MwXtJS/nSu2P&#10;VccdPWs6/tDM+7yunTdyTXR3KRs+Fjba3PGOlVZ7ELGqE8+xqOU1uctLpjI+5oVbcao3dlLuYTIW&#10;/u8dP8/0rpp7WSRi0r7l77RwB/n3qqNPgMoicqys2ff/APX/AIUnEtS0OXu9MbyQVPKrnjNVWslQ&#10;KrlW4PTv1rpr2xjinkeJQoXJVOcfTJrP/s0LIofG3phqnlJuzmJ7VA5AgVVxgbe9RXenmePMcX3v&#10;7tdJPp9u75jT5Tz8tVXgQybsdPujHbp/Sp5dSXsc02nbDl4R90H5frURsY5uAOD39vWukOnfN5jR&#10;/VQP8+lRXFiqEY+6w+bHY1aiZ9DlrqwSSQL7E46VRlsCp3BOnPTOa6rV9IAjBV2z3XGMVli2Mfyl&#10;f4f6UpeQ1YwXtSFYAMu5v8mo2smJ8sRc9fpW1JaMY2dYyPm+9io5bR9uQgxxtGetTzdB8ruY8tqe&#10;oXp2544potyWJJXhq01s3D4dVyenf/8AXStZjav68daObQPZmS1kH/eZ469OtNay3pgR8N+la5tP&#10;KKhmB57VIungbXjU5b17UubsNUzGjslx5qg9uO1TJZO33kH1Ud61JLKPqefm+6aelixPlhup+Xg8&#10;0r3RXszKSwDj7n8XXHSri2IUbozlVHTFXTZLAeIs4GM7afHEsg2Bc4x9KiRrGMSmmnGcbnwAPb36&#10;VatLJmwkfI4xt71Zt4jIfLTKqzfMOmasxWZiXcgb0ao5uZmsYohh0qQAMBjn9fWrQs9ku0qGVR7d&#10;auQWjBNysrZX7u361YtNOmkdWX7rL8rMenvilK/MVyle0sZb0MgjOd2QK1tK0rb8jDg9GXtU+l2k&#10;aDypYDtUZDDg59enT24rZt7SJZFkEXysOcNx0HNXGn1JbIbW2iWPZKPTjd/L8jUieZM/7vCq7fLn&#10;HPvVi3txGrSRKjLzgN3OPcVHhd+5iNv95elaW0IRCsV35nnOvyj+Ht+PrVqGKOVcCIIwP3tv1pVQ&#10;xswI6/xbutTiUFYzbyBcEncrc4/z6VjK6NoFCVPLGxOvB27jz2qa2uJSjIm5Wxg8n09Klnt4WbEe&#10;SvdjjgdjTokaJlBZeVxkg89KwkpbHRCyK0ttHBEjeYPM3fdHPH+f880yS0bCu5VTwV2tVpYSJjHL&#10;ExfPy8dadLaqoSAc9x3way97msV5ogYRqQnc8lW7VKts01l5kY3HgdMk9eR+X604xM0IiWPbzlmJ&#10;6/n+VSwQbgsMRxnI57fnWcoalJkH2ItLmSYNjIPy9f8A9dSNayqmAwXc3yndyasS6c9vEs5n/wBZ&#10;9wK4JOPXHQ59fqOOac0LD7oyMZGSMVnrzWKKAtWgZZ1Vm/ve2KkFq0rbtvXkr3q9DBctlEAzx83Y&#10;VKkUe35kUn+96nvVx5rmU/IoKiyReUfQbu/6UqWbuuI1IUNy2P6VoQ2iStuXhjxtU+1TCymjG1Y9&#10;yhfy+vHWumnJ9TCSuZaWEtvJ5Mhzk5G3GPp1qnLYvKWJj+83941uS73yEiDDgfL2596iuoDHcK+w&#10;ltowqmuiJjOMehlyaagGQ5bpuQiqE+lIy7wRnOOc5rppNPk8wXEcw+fgqyg8Ecnp/wDXquNNikzE&#10;EEZAwqnJz71spaWMXFM5W+0aMkmJOn3en4/Q5rHvPD+ws+z5mHfFd82mKNyxFTu45Xr+YqlNo0mc&#10;MgC7sYz1pSYRieeSaTMjfvYfl7kc49qguNM8lt4h/hxu213l34fkl3CFd3faw6e9Up9HG8xSRbW/&#10;iK1jKb7m8acZHHtoa7F3H7yjowOKsW2iMgJAVm4/D/P0rpYtFtXbzJGVD/d29eP/AK9WrDQLy5u1&#10;trK0mlbaSyxKWOMZJwPQCsKlY1p0eYwLawZ51ZYuTxyp29f51u6boykr++wo5+Vec1fsdFzMEG0N&#10;1Occd/x4NbVno6PL5avleC3zAf8A165uaUjaMeUTw94fXzETPDN95uMZr1fwD4Se3tVuzb8Kcbn6&#10;Nj/D/PSud8J+GlkjYhhw33Qw4FeneH/s9jpi6V5saydRJwCfqe//AOqu/C03e7MakuiZI7opUXAS&#10;Jc7OGLbfr/8AX9aswmAkoLhskblXd2/L/OaR9IS5hkmhLeYcLJ+7BZcZqG1mkiuMrasOwb09v0r0&#10;zk2LtzLM4CSNuRsD73Jween+fzpik21vJBGGZm6eY3J9qkZFnhIaVN2M/KvI/Tnv+NV3EYMax3Um&#10;5eVyBke4PPr3/wD1oLyRZtb5lhWGZAzMv3eeP8/570j3ZvgqKkaMP4gvP4E9adAkMY/0uYSt0H94&#10;n1z9ece1LBBZ3V4vn+UpVsjc5G3r6+3+emRXKEVBAFYGML5eDt69Px6/561JcXExgjTKuGxhsncv&#10;t7VJcW2jS2oVLl0uFfChVO114789/wDPFVprWW3TbNauE2/eVSpwRx0ouIrNfL5rBD820/vf4h6g&#10;f57VGjKYI1leRo35Y+ZnP9cfnRp6TLPtiuVAdiD5mGDZ/wA/qKmupVVmi3orRjP7tR6DsOnX6VPM&#10;TKPUkkW2nCyRxq3ygN+8zzRVIm1lO/cq+24UUaiPHkkO3bHF8p/2eenT2/GpElJJLKo7j27VA9zJ&#10;IQkcWOnyj5cEf5x+FWLfzJIzJMeVbB9j+tdiR5xKJnbdvU/dx93knFTW87gDzBx/cApluVeJRG+7&#10;d95R3HvT0j8tPLYKNxBU+nPSiyAllhiKiVT7qrEZGaliheXc0qsuGxkd+/p71VCLEpSN23FfmZsA&#10;n2+vFNQzSERJOwXqyelHvAXERpF3s+N3HzZ/H/8AX6UiRfIpE34Mec+w71HBLdDChSyr/tc+/wCl&#10;SuRGqiQe+30oYEyPfYDwH5c/Ke4zUlvJdSHyTJwAdobgE022Uuygw5G3PytgDtQZGd2ztUj5QNwP&#10;v+NSMbPaTpP9mkDMe+Og5+tOLzQSYhTnG10XPP1/WkZml2qqycfw9AaibCgBpWXP3+M9qY2SPvVD&#10;hGJ7t7Y5pSVjizLFuDD5unHPWorh9ybLd264X2/wpu9YY2E0Y3AZZQeMUgHiJSCLZEZWqleRKX8m&#10;LkLz5i+v+fwqxHcSSR+XDuG1eT7dvpUJiRtpRm+Y/wC6Ov8A9ajdFKRVmieEndDjd933/wAagbTp&#10;40WYM23+5nP4/wCf61oziYt5EkZ55U5B/wA9qhI/dfZzjhT6Ddz/AJ/+tWbRUTJaGJmw+Vx97sP/&#10;ANdU5YkdGXyuf4W3f5zWpI0jJsjQLtb59xxnFV7lE8pUyFLNli2Ov9O3rzWZp0M37Ayj5/vd2VcY&#10;FV73TmkYONqrjC+5rQls5JAZPN8xduBs7f8A16bJZ4P2dQ37teGJB/H/ACKLal6mHdWSt+8Yrn0x&#10;1NVLuyDZXHP8Py8GtuWBt/lCBmX3Y9P8KYIHLtuUcnHX25peZej2Ofl0idtu2P73LfLx9KgfTGh5&#10;k67cdK6CdTGojWPbu43bj0qvJprMFWI4ZuoJ6D1qGheRiT2rF/IEW35ckDjd/n0qFbIyYSWJdi85&#10;9K3brTZIW2IPnC/gPbNQfZXBIZNvuOlVykSRianaG4Vp3TB2qq/Ljt/9asO70xUfMi4Zv9r/AD7V&#10;2k2nfaLUO8K8fw9Cax7vSgZd7BhnupqJRstCoo5WTTEIYsOrfdWoLrTD5e7PXnpxxXS3ekhVCx/M&#10;F5BWoLjTi42NG3Axhe3Nc7903UTmjabiMA7gctubr71Jb6fG5KuMMOnzfzrXksokyiJgbf4u1RLb&#10;eQx2nduGMtUc3QrlMyWwQqynb3H0pYdPGfnBAx/StJbIMuADu5OPX3pz2rwMYCmW4GPwz/WlzWL5&#10;I7mbFpqCVcDdlht61N9mWNvufPu/KtBrJLfhc5P3iV/WpDp/mICuCR1Hep5u5XLoZUVi6zbmXI78&#10;9anTThIokCELj+7gA/5zWl/ZbeQrMNvy/wAJzz6fpUkFkIJRGSFVsDHXA/Ok5SsPlKNlpnmsRGo6&#10;MfmcLnA56n/9Z4FW0sdgw8YOSM4P+e9Xls4Vg2wj7/HTkf4n1qxaabJI/nFANsndiM89KUX1L5Ei&#10;ja2DQsFLMPmAOVzn1/OtPTYElkESR/e+9tzx7+2RV+2scb2eJSy7Ru45/L8Kv2OnzYMjHbtxxnGC&#10;c4reMObcxnKzKX2RY4wi57EjHt/LpVuKRXCxx2zfd6Buf8mrH2dE+WcqzHsy5J9/wz+tNaKSPbv6&#10;M2OTx06f5z1Fbx5Y6GctZXIZYnEfmKnJPzL0Cr371HI0EKfZzGTt5X8un51eiSIyb2kVdoznsOOn&#10;6VHGICkk0o3HjbJjqpPtUS7FIqweco89o9/y4+ZugqWCG4hVXdflHRvb1qeG0jDtibHy9B/F04/l&#10;UjwSLAwBLYYBWYdfw+o/wrKRpGyIsqrMiLnce+SBTI1STaH6KuTn1qSGGVUYeWTubC/KMH/P+fSm&#10;zQK/7lIQpbjbt/H8az5WXGQ4W7RoWUgYXqG/zjr2oeCSK380MzKyrnPO0+n+f6UoRo5FR8SDbiT6&#10;1bjmzGyoSq4yy5rOUeVF8xRiin3LuHy5J2Fv1+n+eKcPKA81Aq89c52+1WUjVW+0KnPVdwzjNK8D&#10;JMssa52tgMy8HHXg/jWer0K82RMEljW3t1ztX723qeetWbJTbuLtxuaM5RZI89PbuKSO3jQq6hvv&#10;Z3Kucn+7+f6fpfitBdz/AGkuVx975iMDHX9TS5dSua5TmjmllknjPfOFH6VcNunlxt5sbbYdzKMq&#10;VPccjrx24qXykVSgSPjO1v7xx+Xb0pi+Yzb7lflbJDDoOa05eXUzlK9hyJKgCNDtVuy9R0Iqa5tw&#10;1vHtkjxyG24H4+/1qNlaeTbu+VT6dBT22mJUWP23d6a5twly2In0+NSHl+6eAOuaa1iZkAt4uc5+&#10;bjFXZLSQRlWjMbYxyvAP0pbRCgMDzbVLDc3PP4Vqn0M+W+pRWxaIbid23+ELjJ/DrSpBGrk3DeX2&#10;HPY1oxR2tofOliEjHhVOeenp/jUUsDPIZfso2/eUK2eKtt2JcU9jMjtFKSM43sWAX5uvWiewkdlw&#10;NqkYXLZ/CtKO3QQrIUCs3+z0/D/PWpHijado5G3AY+YDlqXNJKzJUDHGlGOHfE4OeG5HGMfnVW+0&#10;F8NNHGvXsua2jbvLMsMc/CnBXA57dv8APNEluCVjVW3LkqSeVNQ7GsY+8cuulSIrb2PlseqrzVq1&#10;0u7t33QRMpDffHWukttNhb93LbBlkPzNtxg570+Ows1YCAMvONjLkL7/AJf5FYTXvWN0kkYH9lmF&#10;t8i/vGbk+p9a3vDHh67ln3C3YsuOVBwOe9WrTS2v3XeFO3j5mG70OBXWeE9AVbwNNC20A7uDxnue&#10;f880QpuT0InLQueF9HtrSZc2u51XB3YAHrW99ns/luEh2twF3Sce3H19P/1LYwGFmH2mPMe0bX6r&#10;n+nrTdTnXz1t2xGxYN8jfLg/p0/OvVpx5YnBfmZZt72e1Yiymw+3acqGA9hkfhSmR5o1ChVffndt&#10;5HI9jg1QimuGVmSNGaFgXbdwV5/w/wA81pWlydmJUV2ZvvK33P0/H8eKtvsUrWFmls7a3YSr5jfx&#10;rv8Am9vf9KS1msiyolntXdjnqeeoznHrwR096mneygk8xrJNzfKzNnP6nj8qRraGQrLbTbI1U8Ng&#10;7iO/HXv6U7X2JF1GGwR1a1vm4ZdrPnAY4zjPQDp2+neo1gaBEeQxyNu6MwYn3xnt9PpUc0dvPGqp&#10;tViuN4Rhz+RHp705HmgUQTKrSx/88+pI9vWmg5eYkdGETBpFVC2GJjGev44/p/KbTLJrhWnnIkUc&#10;bHk2q/HXqO+D1HT8KjkiSW0+0I3+p/5ZtHjvyP8APpToWlks82dxtxgSRqo+9x0z0HP6dulHoEo9&#10;Bgt4YpVjgLBcYkDNnA9evv7/ANKi1GCBJC4bzM8NnGCfTrU12t5NhjaMcrjcEKjB4z0x+nas9Jyk&#10;jMxX5VI7Hbjv1/zz61Whnr1Hy6JcytvgWbb2CScD8s0Ur6hPbna1xGu5Qfr79qKkDxZ2iijYM2QO&#10;eO9SC4aVdkEeMY+XPU+//wCqo1linAZ0Csp4O7gDv/n2pIJ1LtGG+Y9Qzcdua6tb6HneZY06EPcN&#10;FKPLXblZEkH6elTxtBKShk+ZsjPfGapJPcoHXyPlZcHHOPzqW0aMgztkMejdPz5/zim9dRFtiS22&#10;NdrKuR2zUaSyrK0DxLlvvbW4x/n+VLFcxsqpJIqkMMDtioppi8u9IvunHyseMfz/AM/WlqU48xb8&#10;42q+Wyt97+H1qyGMkXno3yhOc9v85rPjNxJKsaqrAMRlgasXN1JDIsM0gXPG3mlsP3iaFmY5jjZl&#10;DY2juM077zr975mx7iq8d20Z3RH5ePlVfbrxTVlYXCtGP94M3XmmGsS1ASLjZJPuVckqrY/X/PSm&#10;zKFfckY4+8ytk/pTXvCwW32xqwb73I3ZxjPUflSS3CDbE0/zFsnI6eg/H+tLQasLHAdu5JfmGQvz&#10;U5lxG0frn5m56896dGLZmVpJ/l42oOo9TTprZjG0iS45B+YheP8AGgZXQcbMBV3YY9j6ZxSCQMu1&#10;VHy/3qeircBo3IV+Sw9famAeWzGPdtwQd3I69KQCSu7q3GMc1U8wo3mFWQ7cBashLlSpaRQudzDn&#10;pjp703aJwJDGpK5+bdnJ44/zzUyQyrmJmYrFt/2dveqmo2YZ8sfvH+Ie3Wtl4LYL8g2vt+X0NU7m&#10;K7D4YbWb/a6/lUWLVzOliby1igXKjn5eM+9R3CBMRhfm35Zvb0q7IssX+v8Al2t83HrVe5VZGyGb&#10;aOV78cf/AKvwqLlrUj8mCNFdGwzc/N2qrcKHfCDdzjLHv/LFSrHGF3IzNjG35uvPWnzWwL5RecYb&#10;5utT1LWmxVurTy1WSTBYj+Hn8P8APpVM2jHdl2V+mTmtPyZnYbXULjd83cenekEDyDeW/iztUnJ9&#10;qOVbhfUzYbFpH+Y/eXIPo3tTWijRWtx82O/Bxn0/zitGMoB/o6NtIBb270iRkEySRcN97A609B6s&#10;yxGrLh2Vl3Ec9hVe+0vz/wB5EuFXpkdq1vsIlmBVCq5zvYnA5p13aoYf3j7UDEfM23ml0KWhx91Y&#10;EbigAXOB61QkgbyTDIm0hup5z14rqb2zVVUpAo7bT7f0zWHc2LOzGNT83Py9DzXLUj7xvGRkXMQd&#10;PJjXsN3ydPaoobMgEEbhsy2761tPbK5aFQcheT0xx3/xqrcWsan5Rt/H+lYysjeJkvA6PiMfd55b&#10;p7f59KmNqXTGz67vrV4RqjeWzfKRhl9Ka1krXC+QflCgkeo9cVnay1K5epTEKt8zHb7np1/xq1YJ&#10;FG+wg8fezz+lWjawupj8xRtHHHU06KAiLzkRSu7O4/w+38qI+8D02IpHWUGNLXdt4X5ulJFbRuuL&#10;osrcYyfun/OasKlws+VVlDd9vTNWINKZI2BG5m59wM1XJ7xMpdSGzs1nZYt6n/pn6cir1nbeVc8E&#10;sFGPu9alsrMxzKn2c/dG1euc9zV1YZInaXBVYx97H6V0U6aIlMmtLeKJSqorSbiVYt0H4etOS2Es&#10;io219zD7rdzwaWOPy1ZEZfu7t3Bzn2+lLE6RHzEfa23tmtduhjKVxqCP7QzErksQzHscev4H9KiI&#10;Bl2yszDqc9u34/yqdMTHzMsqt97d26f5/ChTbQw/Zpwu0krhDgj0IPNKXKOOpC0FsyLMk6Ha2dig&#10;5HPfOPQdMjmpsJ9lzOF+aT7u447/AK/41HFFtXYjY+bHy8ninN5ZOwjDdOe+Kl9y7AtvDGgIy0bY&#10;bOPmH6+g/XpQYjIu5WY9NuPT8hUkUfkAJLwqrz8/TIJ/wP4UouRB8vlN3DLu4Pt/n1qZForRxuqR&#10;/MW/v+/+eamdwxbP+rJ+XdwSfXg+tA2yYRl/i5bd0z/kVM8CeRujZsBc7ZB06VnICtFJEVLSbVba&#10;cbu/HNSfZxKit5mD5n3R09c/pUsUEjwh2i+VmAO4jr1zUiiWBjI6jaAR05HvUuJXMOW2jgjaZ4vY&#10;Nt3Z4pyxyOcZXay547n39+KsWFrLMzW6Too2u4aRgo+UFscnvjgdyQKe6xxbcBWLDqOAP/r1EYsu&#10;6GRWkkcTOqfMsnzDHv6VZghlA2PGuOi/L0z3yf05pbaRnmWCNG9WzyfX/PpVqGG6i3SXIaPbkFG/&#10;h9iD78fhVOn3J5tblJLWQ53Rqzc/LxikaOTytktu2M/KdpOTz6fSri7Xl+4/yqMluQT6U6MFlEHm&#10;EYxx3p8ouYqyWk0xjdf4V/h/hGP606O1Ak8t+P7uwHn/AOvU0sGw+RHPuH978MkdO3+c0iMsqNC5&#10;LMRjrjNDVtRcwwXC4Awwxj8qlkZJZmkjHBGPujHTmoLi2QHcS33ht/EdT6VaSGF4VLbux+lLluF7&#10;6DY7aR/kPzE87R3Hamgn/j38zapbO5R/+qllaSA5lUxqD/EB1z1zS2TYJUPlV46dPb8qWo9AuIT8&#10;y5HGDGysGosYTPkl9oT/AGcY9amdLY7SsGML80nQtyeuf6U+z8+aYrbqUjbn1yfz4/Gi8uhXKrlI&#10;psB8slmLcnr3q5Bpb3CfLNGufujccgZ/z3q1LpMFsiiCbzJGZlkj28AA9e/Xnr6dwaksU8pSot12&#10;9N2736/0qLWNPd2K8UM8CeQ8O4qevcf/AK6ki0+Oc+aI28zbldvQN+Iq4lgt1B5Pn4ZVP326dP8A&#10;63PNbFjoREqrK64/ugHt/n0rWMJMiU+WJD4d8PyK6tJ5bbiPuv3689O2ea7y80fTNIMZ/tS1ut1r&#10;G6tZtIVR2ALRtuRcMhO1sBlJBKswINYtjZ2trcLDHL5nmfe8vjt2561sXT6QYbaNHH7tGE8j5O7k&#10;/wAIHHGAfpnvx3QpqKuzilUuUZo1P76Kba24qrL0A7jjP5/zobdPiKWGLcmcyHq3oCMe/r6DtSXM&#10;zRSNc2l2XjwCfL6A/wCee3FMtp/LcSGH94y72bJ+bPrnv0/H61oTGVyaS3Ntd+VIirI0RJG3bnHr&#10;2P481J8k9sscW5m2hVZflxjsfQVBdyx3LKtshjm42t/Ao7Ae46e/6VE8cgTd9v8ALz1ZW+bnpx7/&#10;AM+/epVmFyw+oR3iNBuVGb1+bc4P+TzTbWWLyfJmmwI2YdDz+FRwWOzbKsm9jg7lXrz78dqhuWub&#10;G6cKrZx93cQMfT6/jxQ72KLzXcNxsZ4hsx8sqqflwe/v/hQt7axXKtEPm3kBvLwT2yc8/n0H1rOs&#10;ALp5XmMkbwr8qyxsd3sP6fSnRyW9shNxGFnxmSZuQST1xzz+XFO4ehoTTXbGVmfaFb/llnPXOT+P&#10;pmoIbtEfdMy7l/iQYznseeeaScTI7b5NymNhHMrDC4A5weg/IVWgAmEb28sbbGy4dh7g/wD6u/0p&#10;bMl9zafUNTsX3i7mQbQu0yMrdPp/Psfyo20qttuDN8u4Fl2gZH196qzxu5EQkXEC/LGr9h2x646Y&#10;6VH9oUOmYpIV/vyKBuOeDjt69TVqRL3uaEsFhK/mXGoyLnmMNCW+Xt6UVXaxs7n95KsbH/aXOP0o&#10;pCueMqInlIjbccZAC8Dnue1SpA1urSGMbf4WVc7vzqrIkVvJhXZWPXc3C4+n9KkW6LIFyu3Axuzw&#10;Mfh/WurWJwFiGYptXymI6B+fpU6zoh4Td227ep9/8aoiWZZPLi3Kyrnhuuf5ZNOESpAqKrbu6s3f&#10;2xVct9WCjrcuJKWlMqW7fKoxuOcf5/z7zCWJEWQuNxyFjYc+3WqlsRJGWmuW453K3H50R3cTYj2N&#10;uzywz69ql+RXoW5Llg+9IvcdP8/55p8bQ3EgeRl3MQD6nmoLR90bMFX5uF3jp9P89KEXYdiplcZ3&#10;A88d6PdtqFyx5bO8kcUKiP8Ahx0/x9KHCqAY9odcHlcn/wDXVdiiW5dAWfghd3X+dSLOsGVVSzZz&#10;nZyOfWjlZNxySOGEhdR82GYdj9MU6ZQ7s24qv+71/wAabFfJIcsmPmH3eccf56U6W5lWTY6lY+B1&#10;z+tTYpbC2yxJKZG27euWXpVs3URdmaEsIm3KFP8An9KqvMFk227MvGATzj8PT3p9vHIbVpZGTd6j&#10;P9O/tTkU4kv2hChiVct1w3FR740jaJvmywO5uv6/5+tRTsu3zpRt7beADxx+NNkuFkVTMo3P97av&#10;b1/GkLbUsyRbB8rBv7qKp4+tV5EjWPbLM47Fh0H5U3zoogDBKyrux8yj5j6//qobd5W4YVmfC7up&#10;/wAnFTIavIbKj+YpiLqAflZm7Z//AF055JoyC24YUEcdff8ASkWK4VxsjZvfrngcYqJjOsu+VV2j&#10;B2r9c1JW4qs7SHd6gyZJ/D8qqETO/kBSirzknp/nmr00oddw+WQsOR1zxyex/wDr1A0cm5UZ9q5w&#10;WZh/nNZlRkVJLZo8Rqc49+v454pzQuoYhTlox82Ov51MIxG2Jo/O3fxYIxnjNQ3NsrRySRjdu+b/&#10;ADzn/P1osVchEikeRHJJtz8yD7uRwD09/wDOadLB8qyKJMK3PHHtnj/OadHbSxwblx0z69fxp0zh&#10;B5ajbu+b6+5IosUrFXHmKY8bf7uDwPXmpGupJFWKZ2k8tf3YZug9BT4VjjYqQOn50v7wKuEB+X0w&#10;P/14qeVBchjW4bcA2Pm+6R+v8v1prATcOvmd/wDP+easbJJEVzJ94ZVfx69KbbWlmz+Zu+UEkf57&#10;d/8A69PlDmZn6hYq0S5m24ky2VA7e9Y99YNDudPmwc/5/CunubdRLuRWJ6t8vP51SutPMvE6hio+&#10;XnJB7VE4mkJnKXC5mMnlBMLyqr6ioJrbz0ZZC27YQz8YGa3L3S5JY1nYZy3oOP1qvFZLjG7b25/i&#10;rk5JRlqdKqIwrm1khRmI+XPUfw8/5+tMS3e5+aCY7QfrxzxW5c6fi3ESby27P3fy/rVNbDA8sA7l&#10;XOF+n/1vzqZRNIzuiolpNE2Gk69Dt6+lS2Bn2MjRhsLkbhjHt/n/AOtVyCxD7RJMeW+7/EacLOOO&#10;RkY/KW+8e4/yacY9GiZSC1gaZP8ASXw3RfpnrVyYukShG/lTbFFi42hlwxDMp5GecfjWhK0E0qsb&#10;Vew3bfpxj/PWtoxRlKXMrFaywp/eDcqsCR0H096uuizW37mMLt+b5/4QB7Dnn8+M+xbRI1sysm6T&#10;dlWZjjaOwH/1u1RysISYvP53AZX/AD9a05eUjpYapEgBMzdCu315z+uaS48uORQmS3G75Rkf56Uj&#10;yXDkhc9hu44/OnWu1EKSFflUH7wbr6f56UXC1hqxkH7QUIXoNqjqOPXrTvsTXt15ayLGS2Nz/d6/&#10;e7np+NG+FG8pF27jyy9acJVZNlpMWZgNwznd+vQ+lSiyvFEHbzLbdyo4XsP696na1lwpikLFlwVX&#10;k/4mlEccUirtYBvmzg49+felXNunmRbfm9eMjP447UPUOYllRZIgZU+9gHcv07f5/lSeQ8aLJKF2&#10;spCgY6f5FOkklfCsjctnP0/P1pLbHmeU5LMp+XHbnp7Vny6hzlg2lvA7G3lLbJD5aOuGI7EgZAPT&#10;1/HmoooZo7kNON+eiYxn1qdIpml2Atu/+t/9arCxMYcT8SfxZ+vf1FVylc1xoJMccRQDewOdvI4/&#10;pmh4jGgzsw4x8vPPPHtn061YggSN9kir7Nz37jmgwRpMsfmbvmzlR70cugKVnYh2Pt2IBjo3bPpV&#10;mK0y4Im2KBhmbgc9++fU4zUgt0ln8q0t2diwYR/3vYf5P41NE0TWkplVtrrhtzHhuefb0/Ojl6C5&#10;xYZ44NouIYxINw+ZiMcnjjvnP4n60HyyrBWZvb19/wDP9Kc1lbrDGpZXw37zzFBwf/1fpUobznZI&#10;QdoTC7cnH4flRoNSuhLeFo4t9zLhpR8u1M5yOv8An8Ka8EkssjSRllVflZl571IkH7hZCehyyjPT&#10;0/zipITHKjb5DkrkDbn/AOtS5VuPm6EMdmVPnTBmzgHapJ/SltbSJLfe0e7+Ldyo/Cp2V36YXv8A&#10;Jzg9hzzyaIT5aq5wRt/jA/z/APXpSjcfMiJdPZ3aDcquv3m3D5uOvrUX2ZIJjLJdRnjkevHT6/r2&#10;q9JIhbzbf6s+3ke3+f8A69JEtqU83zl8xWzGpwe3U+vI+lSHMQ3ARmWaRlXaflXPIGKVdPS7CkFt&#10;yYG3dg/X65qeSGWdQDu3Z5+Xpzn88Zqa2he5hNvCvKgnLkfLz09fx/pU8vY0TRni0PyhxhMfL8v+&#10;cmrJsv3LLExx03Mw4/PtWhZ26oHFzcvvh4jjU/MScjPTGPXv+eRUYID5axt9/O1v88j9arlstSeY&#10;fPa+QqRwBZI4ydrMuC3Pv2qzY2LsPNnB3yHKBR93n/61MsGkg27X+aQY8tl6/j6fj1q/Y5SULEA2&#10;7BxnoT15Hb8aIxByFsbGOI/u23MsanIAx06fXp1rd0u0udiXbR/fYDbycfSmxwqJIyLcKTw/yYwf&#10;p1z+HTFXdNZPL3qWkVWGVj6Nz9Mj8On511UoxMakuYsIipGxt59vTcpbb8uPx9+9OP2NVeGRCGVS&#10;6yLnpg9Scjt7fypjSK0hj27RHnhB0HahEZ7rbaMzeXAQyytt/Pg+vPHbtWxjzPYkgeDAC2Sqd5y5&#10;Py5989Tn/PFRQ+YQYVZmVn5+6QR3A44x/nFSNDAY8So27LKUVsN68Z7cfgfrRb3ESTNb2ytIWXMX&#10;mdvbn6H3x+dHKO/vEN3aRCJbmOTawlAfEfTsc459OvGB71JYwwYWe4j8zCHYsg3gE9x1/oOnPem6&#10;hKFTaImEannys5HsT+FJYySxhbqNPL8zhm555/HjilZblbCxacNPGUlmfbGSq56d+/UYzx71XaeZ&#10;08xpF2sw2sQcD6jH+fxqdo45/wDR4ZGbcuGfaNque3bP4dKZckMsaxwszR/6wRqOO/I9P64qHroP&#10;QdLNaQqY3iOUJ+aONT5jg/3u44znn9arhxDE0k8pl2qxiCMMjv0xyfanoZbeBUaJ5G3feC5Kr2wP&#10;8j+kVxF5PyyQblb+Ld0Gfwx9apaCuQwXPlRNImVXJDKx3YOP0/WrFjFHFIssJDcsNjIOSRweB257&#10;9apCVY96pysmBtbP8+xH/wCvrUsX2stvWB2jZcrIWGU45xnr1qbi93lJmSGSWOKFl3Yw26M4Ht7f&#10;/WqF7O0aQC5Tbh87Y1KqR368frTTYynfNHcxlVwGVpP7zEcL1Hv6U24ubq0WIRuuWyu4MxwOhGen&#10;cj6GqIZZlhhhbYPPlHYqsZA9vmOff8aKgN8qsRKkbHpxCoxjjGAMf5/GipsL3jxu5YPMFlK7WbGf&#10;X8+tJM8Q/wBHXcTwd2MDGfY1EsheMBw2P4Vx0H+f50FWmk8vyA7EkY613fEcJoJfROqW8gIZeFCr&#10;1Gfb6Uk8kIfZFGfmY/eP5j2qqYZFdgsjeoDDOPX/ADml3TzcKw2t159etHLZgWlYjbIZcYJ3Zzg/&#10;lx+lSBozHsPynqWHJJ/H3/SqlvAiNsaM/M33v5VLHNHDKrbSwHDA9h6ip2YFq4nTy1dST7EYz+NI&#10;rz4JRtu4/eboM0lxc2Ri3CJvMz/Cx4x3/WoGkICkLzkA8dKGBcT5NspkU9tuP8+1SNNcMBKCrNj5&#10;mz92qiMqdSvzctz1Oev8/TpU0LMRujT5eQR7/wD66d2BYV4HykQDEc/e6Z7/AM/yo2xzRrAflbqC&#10;2cevFNiVouJThF+8QeQ2fw+nPT+UnBVZdyscHd/Md6iURjZVkifylkQLjLMOce9MkunhXymVmG7O&#10;4jr9DUkaqR5cAbzN3OBgEVF5U4ZlDfKr9OCBTHfuWA9n9mWRo23HjjkfjUV0H8thEVVs/LuXvnHG&#10;aaNRk8v92wVtuCwTBH0xTorpdhMm6Xj73J9f8+1T1GJAtwLZShZumTxzjnoPz/KnFTIDIW3KvJUZ&#10;wvPX/PrT9sjsNw3L/cVeMVBHPOXaN7Y9CAFPt6CjcSHIS0fnHb8pxle/uKJ5UmGYSeMFscY5/wD1&#10;flTULhmkC8MAO/5Y/OnNIwO1Y93zYk56VHLdlCqyQLukg3BuBuPTnp+tMfzZB5sMaxqvMaqowPw/&#10;pS4/eLbgLuJ+XcOx7/hT1meP96pV4wv7zKjjrQ7FIhaKXy2LtjcPm55702GOR1HlReWoU4ZjjPsf&#10;8/rViCaNl37VyP8AZ6/SmiKSQsEcnB+Zl6GjlsFyHZLbHDqG5yO+7Hb9DUbRpIoWRfLXb90/WpEy&#10;W8oqWCrt3f5705DHEfkjVtw4VucjHf0oK0IxHvTHmrtPU5Hy05IoTHlFLKq5Pyfrn+VOSz+0J5Wx&#10;di/eyf55NHkwiTyIWYf3eOD6jkUnHsHMRGImEKW6fwgnJ/xpfKJHliRgre/X/PFWrMFGHk7W6H5u&#10;cdu/9KS4t9xNwrhm/i5OFHT9aHEGVWtjztHzLnHmLu71DJaSLmNmB2jLHnj2rTVDHJtKF/mxnj+V&#10;R3VpF97duZOR5YPJz39eMUuUOaxjz2KDMcQG3aAzdc9+n+elU5NMgtodzSndv+bHTFbhEy7Y0B29&#10;Mtj0/Tv/AEqK4swyKsYwVXLFR0B7VnKNzSM+pz91YKjqkaZVuU68Z9eOKqLab5fKZDyvzL7/ANf/&#10;AK1bUlqEcOQxJbntxyf8KabB3lBjjKq3+rwwyPpUumUqjMdrEmcqA3mFjuXbTvsskbLczRhosHYW&#10;7mtKSzRs3EIO713cnJ4pxiDqquvzDhc428+3/wBehQNvaIoRqs0HMjBVkzuLfdyff8aWSAwyK0fV&#10;V6svT2qzLpcUbsfIxwDuZ/vc5p2Ip3UlAu7Hy7uPbjnk/XHFLlsTcgQu8yxg7G8v5WVeSeOMfjRG&#10;6SszuirjB24+926+tSahBbpciKCQ53HyznPb/IpIYXVJBNkEchXyCPcYP+entVtBpzEDSuriO427&#10;zzzjbjt/Tr60K4UrJGu7H3x74Hp7DpVm3hG9xcqpU/dYYyTn/DH0pfIihuMbejYz/wDW/E+tRy6A&#10;5MhLYhSCRCocEtgZ3cnj6gfjmlgt5xd/uiNrbSzN245/qfofwqdcS3v2mRVG9/7zBVzkntxmpZbe&#10;NSyxsrZyu1ckFR0I+vNLlI5hixxyBUkhIEaD5mbp6GneQdrPCQqs38QGeB6HqOlWTbhVEgkbc2A0&#10;YUnn0pUBmh8shflXG3PXjr/Lj+VHKWpEcUgkG1ox8rfeVeDjGOP8n+VOFlaPLHNC5bOfNTZg5ye/&#10;Ofyp1tbySFW3qpyVb5R82Ofw5z/nirVpPZ2gD3AZsNhgu3kdO/fFHKwuRSSMZlgZFX5AGZV/Tpz9&#10;P/rUkgliKcbgO47+9TRvZNMz7mx138cflUn32yobg7VbbxnP+fb60cr6hKQ02zTurl84bad3UD1p&#10;9tAHnZrrlgpOSOp/zzUk0aIimRj935tvP9f8/hTlF0rxqH8yPJ27lyRz1z/9emSMNv5f+82N/bBx&#10;x/P2q1axq8GFQdR5ys2Dt/ryafLpDS2yzOjJ94LIAADzyOMc9OM9x6iksZVW7+zXEJWNlI8z+7x+&#10;PtxT1B+ZGqRQs0mSxX8dx9f8+tOhSeOZo40X+I7sHjFPYOiBUgMhV8sygEN1/D/PvSxkORKzNt68&#10;D5lwen9f8ijqG2w1ljlfzH6LwMZ6/l9fyqx9mjdfN27Y157jGPp/jReS27b7m1Qqm/Ij6dh19qZF&#10;m6BDIwT+Hbg8VLSNFIeCF8wLMmP+Wg3fN0Hr3z7VHG5uOGDKoXDK3b9OR/n6SfZj5rCWVWEnOOCT&#10;6Aeh61Yha3cKGCskbKWjLdfxHr759qLCUtRLFGdWKvlTwrg8dsD/AOtStHaRTK8Z7AYZQB37d/8A&#10;P4utZ5hG0EEEbRrICrsxGODx79vyFRw3E1xLzH/Gfn7EEj+Xr9anl1LlLQcqLtUAt1OGb5VweT+N&#10;TW08kPz3CEbeNxPr0/DOP89HR27pEIWjG9uisOvuO/4+/vTWZZIltvKX5lClu/168/8A6jjrmeXU&#10;Iz6FhGAOGk2ssfB29cds9ajksk+0LImB0yuev59fpUkU6FFZ22MVCqZG6Ln3+nT3qSzU/dw0irna&#10;MngZ6478fgarluDqXJTEbyTzHgOFPyqD0z0zg8D9far9vb/aYpIHtlXaCG3A7gcDn3GeKbbJdR3A&#10;igT92vXy/wBM9f58+2M1atzhjE8cZ5+8W+8cZ7+2e3WtIwI5i1pdxcRR7JotyxnCfvOnHUfy798V&#10;ajuLkr9ps2RcyfMvmDjHsPx6/h1qqsZZJIgRtVw3y8YBzz368dP8czfbBDPHEB5cYj3FgScn1+mc&#10;/wBPbT4SObuTz/aJH+0oOdx3K33ieOmDgjFMg/0aRp4LZRhSdvGFBH4fr+tFxFcX8igNlVAO3zhw&#10;PX9T789+zrJ5bCKRJ4Hy2fMJX5R6dD/nPfvX2QQ62mmB3ThWz1w3yEdB7A8dOKJYRZTR3TwgM2GG&#10;3jPuPXHT8Kjiu2SIl18zdkLu6EH/APX6f/XV7yNo2LlmbdmRNw449QO/+fSjmQdS5NC3nfZruAbm&#10;kyzYDDGD0wBjr/Oop44wu20c7WQlkbOR/gf8Kglu4ICIorN/M6/vFBA5yOmcc59/1q+xe5ihc2G2&#10;SOMh5IpMeYMkksucZyccYyAOO9CHzFHyIWcpFu3qQflk4OM8YAz69/4alt8XZ8y7AX9396OEL0HU&#10;gD6cn6nPWpJpofL8+S1eZt4BYKFU9R747fU/nVSZJLydry2EiY4jXOAo9PQdPr1qXqPzQnnwxbYY&#10;JwythQqKOeT0IOfyp94tl9mEs9tMvzfeIB3Nwc9f8O9OT/RfMugy7yCMSKGUNjqOD7Z61Xi1i5t4&#10;5ArxyMyj7uQCefT+VJKRMn2CS0tJIvt1pPtbPzzPIuAM9O2OcAdahZZ7aHbE0jxbt27g84zkcevP&#10;erMfkysIoAItqgttb5WA69B2/wA+lMncPIrPeMFbgZbngjH/ANb17VeysySu0TyW32lYIyAoXfI3&#10;Xv0/+t+dTfZbG7iaS0dPLUBdom2srYPPPJJx6bR7d23L22mWyxEMWZhul3YyD0GPT3yKdBFpt3aE&#10;TsPvD5ATuYYzuxt2gcYBBz7dzIPuZr2cELbZdYK91XdnC9hkdeKKm+zD/mHWDeXgcG5xg46dG/nR&#10;TFzHiM5Zwuw7VXtzyfX/AOsanjfCI0f3lXOcdf1/ziokchWg3qF6dc5xRdTCNFQuMrj7v/6v8/y6&#10;uU4b3JorkoG81fvnhffNOjWVpzbpF5SnPC8AfhVFGaNspNyp+Xd3/wDr1ea4UFvtcqhpMn5RnJJ9&#10;O1A9UTBJYQqbT0+YNjjj9KEkiVt+8Z3bZGU5K8Z757EfhTUuI4oGhaPdnk7up56/5/rTWdwrSRgl&#10;F5C9B/8AXGaVgLT3UU4E1uv7vHRgeajMgYsg3Z3fKy+h/CoyNq7vJztU53NgZ/ClbczCb7mP4WcZ&#10;J9qZUUPXCKqhOjfebPH+RVhHnU4hf+HLbh/Wq6mTdhvuk/dx97in27CWQ7kVFPDE5/CmHUsB7hpM&#10;mcbVyTu7/wCNSSzO8SwoygL90+p/yarebGjeXEfmHXn+npSjUJZ4o9wZdvJ+UHJqbB5lp9Sw3mxo&#10;qt91lVcYAA6fj+tRTStGmyX5fXP8jx1pqO53XG1QoY/LwG7/AJ0s4lmcI0jLGxGeP6UguieNHs42&#10;R9u7vlTgGkuXkyvlqmFBxtUfMaiBkB3yTlupVSueKnSdJIiQBnofMGMj196YJjElbzDM7/Kq5bB6&#10;n0oiliViHVs/3lk6fhj+VNk3p84OG6A888fr0NKsKpEweIKv9/Znn/PtUhuTMbdkEkTDG3+9nHrS&#10;N5bNvlTd6FsH+pqNXnlPyY8tUxllyR7+3T9aGAaPy1b51+6/GCPwpW0KJsTC081QiqrFY8RjLHua&#10;bbCf7OWkPJwxHTOKihWWJgCVG7HzDuakuI1JXzCfl6bWz2+vNT1K8hUt2ORvB4+7/SmuJ1cNG52Y&#10;+7xx14p8pmURlU7bl+bqKWOFWYShF5XClgMcjtn1okICWKGQchcBe+eM/wBahiaZG++NzegGfw/y&#10;aVnjhkVnZvlY9Qfp+HpUsaB/nmuI4y33evP50h6EcYdVaJ5U+bkqG+6e1SRo4T5yFYdiuPr+FTCN&#10;IhiOYfexhW/lTf3nlrtOWRcKwPzHk+34flRzXJE8hXLFZenyttHvSQSxuzRIOpwvqRj1GKWcXACr&#10;Iu5yCW29qI/Lj2pEyjptLt/+v+VPcolltTvzCdrY+bPQ+1NktyyKMFW4xluDR9p+0s8HKbVXLZ4P&#10;Y/y5+tSZiCbRAzAsNzbsH/Cn6ElXYR852lsYzu25pXiV41MeVHQsMf5/xqzLEpZpLW2fYrAcNn6+&#10;1RPFi0BA4Y44zx36VPK7lRuZ13pix7ZcFv7uBx9f1/z0olgEipAylF279seO46Gr12kLIZYtp3HP&#10;Xpjg8ds9f/10lzBNHMYJbXa8YHy7huGfx5HP+ewNyMtNNEY+ZsbfvLyMH+tRPAHO4Iu5Tkqen1/L&#10;NaMoVwWf5flz/vdun9Ki+zxzGOJS24nO9Dk9c5/nxU2LjsZ81pF5sc8o27WIxk8+ufT/APVTpNNg&#10;WJhbHbIqgMQg4JAyR+OT+VXBJPbu0Tbn85Nkh4I5wcfp1psMFqhZZnMa7Gbci5ywHygD/ewPzNTy&#10;soptaK9q5kUqRyp7rz0/SnRp56Mo8tGbA4GfyJ9x+tSQK0g8kHcuc7twGOetN+zJFH9mnkBbfgtu&#10;6f8A16BRkyqbUhZH3KGDD5TwcfhxUiW0qRq8z/uw2YZPX/I/DNXZovsbrBK+7G2SPbKCuGUMD8pP&#10;YDI6ggg4IIpqLLM20lm3Yfc1Ty2G3oQRQxRxzZiCsGXG1cDcRyf8ads8qNZfs3zr2CleQPT/AD6U&#10;+Bz5i280eTnG1V+U+3NOl+0favKQLgkfKvH4elPl5mOLGeSz/vWh+aQbeufmB68/hRC6PHgRO+4b&#10;m69M/jgjH+c0+YFjvLbRyDGycg9Ov19afBFPJbvMUP7vAYben1/T/wCvRyoObXQhSVJ5GRUdTu4H&#10;mfrn9P8AOadC/l3Kt9m5b7xK+4z3qxFZqzqjxEbl/h4z/n+lWFt2MeYwq7u27j6f/XpoVyOK3Rgs&#10;ogX5s8Mw+v8AnjvTUgkx5UZbr8yq+Mcn07f5NTqWG2eOX+HG3+56ntnk/WkghcN5gO7HXLbTz1/n&#10;RaIOQ5Ymjh8wMysR9319vpx71ImY7dWnVGVgUX5uRz15oltpTEQGJB5X6fh1p0JJVRt2n/Zzg9vw&#10;/OpsFySESxDm6ZSCCN2cZHv6j8+abJGN4njG1tuG44JwP8amWNrtCrSttXDfNnJbj3PHA79qQL5E&#10;nmyvuL8PHu5HHT+tHQqTGo8jzyMzsuJFby8/IcdO3bP4UkSo0ZRi25VxubuPTipIradgI4pxjlyG&#10;4A49zj+Xp3GbE1g8AF3dIv7yMmNo2HALYJwD146H/wDWbh0IzGkkLCLDFY8kqemP6UWunSB98RZd&#10;xyM9OnA/z+tTR2wlsnFzbL8rEMyn36n3zjp6dqitPOedYHkC7m/i4A9Pw/OnboV0LNtCYXLvKzIx&#10;5XGPTj6cEU/ykgl86UKyfww7gCf0PAPFUpJ2toleEN8zYYc9P0qwi718sNu8zlvlzjp+XT8v0nYL&#10;6EqszhRLGPu8KqDGP68Hv6/jSRwLFIihO/zZ78ZBycfQ0RzzNdSWwVVWM7W3cfj7ngc9TRaSQxu0&#10;u9ztLFtmcds/h+lNRQcxYNpNd25miJ25Hztxt4/yKhis5wqyyRbSrAF1GAvp+mPzpzXFy+UtxujZ&#10;fl8tgvzdAf8A63/16mSe4hkjinPy/wC9knpg+3/1vTFHKGvQSyPkurzxjaOW+XOen+c1bS3AuCpm&#10;aP5QNxXadpAPT0PB46/lVfa8UO0WobcCFkZeDk/nz/jVq0uIryz2Rx7ZiwXYrZ3D9COe+R+VVawX&#10;1LVnbvZiGa4g3CRcx7mx5i8jI4OD0rQsZbaG58qS0X5CTHvk2E5U/wCceo6+tGFbiVYbS6ULtc/N&#10;6L1yD/8Aq5454FWmjEg+2yhVj27lVlB49MdxVJWJu76lq9MVleskgjZtxaTyGyCcgdfwqKG8W4P2&#10;IysEkyQzKMAjjn2H+OB1FSwJb7o2Nk37mNWVdh/EYwOmT7cH61XSVY5gI4ykkh6rnb0/LGPwOffN&#10;HLfUErk2Li0VZTJlWOFZXB3r688heeDxnPfBFO+0urYZ5t3HmMxwQc/y/T88GP8Asa/ULJKhC5Ds&#10;r7uFKk7vTGDwfeo7mWWQLGiONoyzMPvdsAdSPXufwoKSsjRKGS1UpdwrxnbuZsr27fn/APrqrHey&#10;yQqk7SLGykFv4sdc9OOM8f8A6qijkjfKwiSNl3DcW4xkYH06+x/OpZLie3tmNtEQjYPlx8k5/wA/&#10;TmiyFzCI2owc+SvlfLtBPvy2R16/jUj6iVtt1pdFo8ASYIJLY6fgarz3UcuIZncIePlkww9vxP4c&#10;VHHexojJIkkm3grv5Oec5xx+NVbQZpadM0a5mb7zbtxbpjOPb8aLieOa1Z1uVIX5stGQyn+76dPT&#10;3qrLcQyRxQpI370fKpYbWznGPQ/j+Ap1zG7SRzXFuVVVwzLjlemSO/Tkk/lU8oEyswjE9zA2/duz&#10;GvUZ6kE5/Aflimxw2czeX/aDRhuGMa7tzZABK5/XOOR6U+6uTArQ2s37uTpGi8bc8HpxyOvA496g&#10;jtj8sIuYo9qmRt6ndnt0Bwf5dqEgtcke1uUnMguvO2cjdDtY4Hpxz+vGTzVfbbziSQS/vSCfs/O0&#10;nHQZPru9Md+MmjMty/kRuWErFjtbLc98AE4z6Dp+VNFpJZ3kpRF8wrn5oQSOePlYYGcdeOvtTXkR&#10;zWFFvaW5kiufmy6ho1j6ZI557YPJ6f0quZkkELXTSKynbJKxBY8HoCfXpz+PezJfTX920uxmQqT5&#10;3Qjv07dPbPNUZb24uWCzKdi5BDLjI9B79eff8ae4ua5NvjYAmXb2KysFP9c/WilbSZLzEqWcfTB3&#10;yKP/AGYfrRUgeFbA03nr0+8vzdu1SNNGSzERqN3ytIp/z+NUf9ZKotlxz6cbv/rVOjMrmSWPA3H5&#10;e9dWljh2J4ngclvMXnjaFH+elSRgyyBgNq99+R/gKqJc24PyKoU/xYwTznHvVlY0UK0crMSv4D/6&#10;1GhZIrJscu2GbHBY9M49Dn8acl3MVUTLu+bGNwB9sVXSZI3yq528Fmzx3qeHCWuS5yxyu3O6lqBP&#10;bmUxEmHJ5G3I5X1pbaQwJvaPcvQL3P5f54pkavIN5dfmXJXp/PtQEd7dSPlbj5se/wDSlqItQCS7&#10;OBGyherqo3D6c0JBcbmYMn3sIrHGP1quJAyZYr8jdzn8RxipGY+fthkGVAztYZx60DLUMP71f3/f&#10;7zcg9Rj9felmilefIcBSv3i2M+tVfOnlfcrbQq9NppFmnkXy0fcwP3tvB/DPT8/zos5PURegsWRw&#10;C7tG3CleQKJWjV9jsW+XB7Hj2qG8klSAJuTbuIXb26fnTbSdZZeU2q3Dtng9Pajl7FdCT7TbMzRq&#10;jL/tbfvcfhimokM91wfQfX0HP+cU54xHGI0BDfe3bc5HT/H86idl+xblgkJ/5aFhx/WkK5KGkkfi&#10;Ns4+XBzVyKRPIwu77wG5V56fT0/Cs+yaVo2ZJuUyFKt9Kmind8MT8rAYx/KloMsLvQfNO7Z424H+&#10;R9KEuokO2SDdhflEYx+g/wAk1GZ0WMwBPmLZbdzj/P8AnvSzXNuHUxN8w4Ib8qOXsUTPdlQu2PPG&#10;PTv05+tQlCY/PiYjtyv3ee3PrST3LSOVCMsf93Oen9M0ihwRhG+Rc4bjFTygS5JCZ3hWbru9v0H6&#10;VMsR8sRhSWx8354A4qvGzpL1ZVOW+9yf8RUmVD+ZGrfL98t97+XTNOwDkEYbDhemMEU2RWSMxiNe&#10;GHXsP51HNOhmwrMB/tZ/z/8Aq/CrBlmdVnmYKf4doAIwMdv88etQwGxXKRTqLg7Wz/AhOeKJ7yYF&#10;Qh2r/tKevp/ntQJYTl0T7zAn5Rn6c/yqRxBJHsQrt/u5GBVcvcQW0iyuy42kJjCVJFZFHUD5dzk/&#10;N1I6evt+lNSXa3kFPmbBVhjDCgSTFhJFJu+b7zfeHI4xT5Rly3to3l8qM+Y209sgj/8AV9OtNCqX&#10;YoiNGBny+mOv+e1Qoj+WzzuuMjaF9M+nT/8AVUnnLgLGygy8OrHp3/oPxp27Bclha3WBoYQzMeWX&#10;fxjnt19O/wDSon82Ft6MAu4ht3f8D+PpUKNNHGrbMM3PBxtP654/Lk1M8xdViDbW4PAHBHf8Kpkt&#10;kEkB+fdHxnj+Wfb6VHNAHmyj5KKvVcHp3556n6+1XZVKDzZTlQuNy4z07fy5/wAarSySTDyIn+63&#10;y/N6/wBKzaGVriSWNBIsPLN/d5B7/wBKatrInIkK4Yj7vK9f8/nRcrMl35TQ7vL4LFg3OfUE8dR1&#10;9+lP+0MJJMuDuPJbGfY+/wD9apt2L5hk25gvlkZPKr6Nz/n8KquZAuxtxJ53K3H/ANf69KuTxbxl&#10;Zo13D7rZ5Ppz3/rSGxjVNyqzMyk4kPb05z+tUg5pFIW1sk6ytJgNn/6+Pfr16U2WJYz+4cOv8Kth&#10;d3QH+XWrUy+Y21kXdwGz8w6fQ54/nSeVHDC1pBtVF5Zm6Me3f+n+FTyiuypE+8OqRyKeiqV6eg/z&#10;2/ClhTywIiN23+HHRvTrV1reKVlkUbi0ahV3cccdO/T8P1qA2TpIwhmU/L8oHI/Ajr+NBf2bgrur&#10;ZaT5tpG7ngYGB0579sc0tw9ww+zBArlsn+Ld/n69qctzm5WP7KvHDLz3/wAP5U65jZ1DJEWVmwzZ&#10;H1H9aFEObQdDaxyK0ly4+ZSCTyc/4dzmo2CQtGIpjlQQcDPGealhUJGBLu+YYZWY8d/x+vtUstvG&#10;21oImXdgq3XGTwT/APWGOKTjqCloNtZ4IiBhuey42/5/rU/y/ZjBtPGMdMKf6j/PtUP7zMcjOzev&#10;JBPbuf5VL9n8iNvI/eKzcq7H5M//AF/r70rBzEca2ys0DzruGAv5/T3x26/lM6FYvkCN82ZNvqOw&#10;H+c/rQpt0k3CMMGbncBu6Dnp/k06PyLcYeLy2GSFVSc9h/8AXphdoclw2JbdLaPy2TLM0Y3HvnPU&#10;e/4+9S29mJVYR7m2AFm3A4yP/wBX4elRG7T/AFLlVZpAGOz1qaJ2WDbHLkMvyrnlSfw/l60vdKiQ&#10;2kZgkzHKx+YcBTgc46/5/nVpMTNukZedu75eMHrz1/z+ZbxAxeS0Klvm+ZMgHjpjGM/5NV7yNpCr&#10;RzybjxjcR35H8qN9gvZD2lfLJCDhmxGqqTk5x+f0qay86GNpJbhV+cfOGPGe/A449qjtUF0MuVJ2&#10;kcjv9ffmlWCSGTzZR+7zghR68euev6+tFohdjmu1eR8QeWjHd5cOdoGTxznOPfn1zUgt0ul84YGx&#10;tvLYzkdcd+hz2HHqKGt444kiKfM338DJ6j9MZ/KnxwNbv9khk3d1YcZB59OO4o6DTkMiRGkeNVbd&#10;83IbgD/9Wfz/ACtPbRRwxocLhsMp4GRnjnoajiWWGeSFotisDlZOM/ninW4igeNJmZV3NtKKOcjv&#10;79P/AK9S4jjpuTF0e4YIVaQ9mbrtBHH/AOvH1qGeCSKYw3Ea+ZG7CRVKlTgjPK5DDjqMg9s01YYY&#10;Zmcxt8oJTbjJweR7fT2qYu1xdZcr5ci5ZmXr79O/PvRyicrkkjBiIyjeW0eMyL0xyMH05J9Kkkih&#10;EEbyS7cplWX06H+v+eaHt0LeWzNjy1yu44bHc9KVLR4oNtxD8u4lvmyo7+nP+frVJdx8zJYr+M2u&#10;Ash+b5W25/Dr+nT+dAilEyvs2MjA7V9D0P6H/IqGxlMUsiY2gQ42t6/3vy/LP5zOYYZFMxDNjcVW&#10;Q8jPXPU9sDgfzp7bEpstWxkdPNW2R1ZcOqsuevXHvj9PqKsWbyywbUCKvBVZEKnHf1/Lv6nrVP5n&#10;kSYJJHGPuqo+YHJ69z9evTpUkbxO3lT+aflBk2tlt2OT0689M0dNDS7LcPlvbRiTKxsxCbU3beOc&#10;euF5IJHb8Ynu3s5PNE8jAsBGqsMDnGB1z3qOSwkmt1fIkK5aR9u0AY4JyM469fyxzUVsbd71rO4u&#10;1jk2/L8u7cAeQRwc+4z1Bz2pJh7pbF08mMSsqJwVB6Hn1/z2qYCNgzEMu7hWZjj6Z/zx9ar3M9hG&#10;vlS23+6Aw+ZsD09Tn8/aiO58tWd1zzmOT+LkYH4mi62HoXI444YVuFYsrDEm1BgH6+/OPce9WLBp&#10;HlMcBj+Y5wUGc8nO71GT+GayYJFuAfsEzf6sFlKg8AD37459+tSQIY08pp28xc+ZGvO1fbsetLaQ&#10;XLUwtgizRysys3zMvG7nrwTn/wCvTbqRVneOG4jjmPG5lxzn7vofTnnpTWujbr5S2vzMhZWEhTC8&#10;c8d+p56dutQ217LvzIVIbdwY+W5yRn6Yx7iq1JcicTKwUJH/AKsjceQfcdDzn1Hrwe63uo3EkLQF&#10;G2htjN5nPTgcAev0pYbyO5iI0uzGP945b6evQ9Ohz6Cqksrxo0boI5OpVckDJJwSeTxn8sUtR8zL&#10;NzqE7RxpiWFNm9mZTtYDjIHPf68j8abDqkU9u0Dz7W3LtaTYvY/ebkgg447+owKqxX7wFhAWffJ9&#10;1ugPA7H0/E49afe26xQLd/ZG8p+Fk6MOuMZByODyM9KNw+yOvEazC/aJGILbXZPuk/gDjr04H9Zp&#10;plzsghjhiA2sqvnJB64Y465X0xjqcmql3MYYIZbrdJ9ok2qzNu/E/h1B/WlhjQMmFVg2U/eS7cdP&#10;u+nJ7d6NehnykzI77oJ714NrASKz4U443Hsc59PyqH7BJMiliVaNssdwOei84zhckA9/5UG6ugix&#10;3u9U84nauT5eSeMfh69MZ7moTaIZri7t74q0a5VNu0SEnnuTwP8APFHvBpyk1zfyQuq3BsvM8tTJ&#10;5kSyc47NkZH4UVDaxsY/lRl5wcs3XH0/nRV8zIujw+3MKqS0qs2FO3HI5p0jIZtyLt3dQx3bvx7d&#10;ulN/fSWQlgtURV4Leco+YHsM5xz2HemrYMpW4lLNG33mU/MPet9zm1JkRpMBu6/dOAT/AJ/rTliB&#10;ZQx9SVAPH+c+1NBZ/wB2pA69uuB9KjhTy2wy7GZQPu5oKLBj2RrhdzbjhfTtn2FSDCxq8iKztu27&#10;W+9z6+tOWW2jtyyXSyOPvKqsP5/lUMUiOrSiXkjC7lzj/D8xQtNwLDSRzLGiIrbSNpbP69adNJOe&#10;VK/KoP4dvx/rUaXiPHHbCDc2c7lP+fSnfa4ygaYBflx97r+dFwEjkkdik6bl6s3T+dSxXouC8Tq2&#10;d2Npz/nmmxsLhsxK2VXC5J5474+n60iS3WNjbS2c/ewev54oH5j7iXemI5h93JD4/wA/5NOtpLlN&#10;q46sBuXHT8KZCnmFleXy2VvlH5c/5NIbyOIBEUMF/uE4I/nVMDQuFhKrF5pYdBlj69vSmPLJaLuK&#10;jbu6DHLVHPJGFjnlb5vLXAz098//AF6Q3Sy/Mcso+VdzZAzz6dP8/WHcRbW6kldYpF+VuI18sDH+&#10;P0qtiS6uMD5d3AKrwefTFPhiTztrnauQN23dj/GnSyxx/unZsrjjofX+X/66Eyn2HNbQiMPjAJ4C&#10;gcj/AA/pSQOol3pcbdpwv5YGPSmve29y/lyS+WoUbex7+3+f5n7rcux2C9Y9zdf8PX8qXqSXCiXK&#10;+bDG0Zw31z/n1qOSGNDlwzRhOynr04ohlkh3SZGN3Py/0okkYlgF2gtn7vX2z/8ArprlK33JgLe5&#10;ASAFV246nn29+PSnW4aRSoj3N937vRsVXMksMirIPQf6z8ufp/k1PJdu8DQxSqoYYbcuMj60nuGg&#10;xnmDbQDuHPPfjv68UTSzyD/XknbhiuMD3qRpFaNcsMn14zn19ev+eKit3Kvulj3EcqX479cUAiTy&#10;1Yb3X5mGcc/nVzZDHEXkuAz4+n+etVIJBHJ/pJ3L/CWyd3oOKa8oklaTPU52o2fSjlFruWDGGUMs&#10;anau5XC9T36c9aEilCecIwxXaV3AdB2H+e1NtpIxGwA2qvzLuOSc8HHvmkFzEUKRSZG76Y9qNhse&#10;J3EbTttB3Z4XrnP+FSHChQH2s3bPH1+lMgbai5OM5zlQd2ex/IUs0U7KNtwzMvJzxgH3/r9KXXUX&#10;wkqMC4aN+JMFz97B9BS4ZpZGDxxx4zlm6jPvREkIh2rJtVf9YpUEf0GaikkkNzu+0rIhyeQeo/z/&#10;AJ6U+bsOJO6/Zp9jNu/hJA5Hr/nr+tI8PlSfaLgKVb5l5PTsfb/Goz842E8DAbaMj/OPaklm2hoI&#10;rldmOFx178fjQmiRZnSQbPmyzE8r+X9aVpjHHG5jb1VkGKjRisbCNSxwfl9P/rcd6kVWCD5sqqks&#10;ew+o70rdih0TbFWQ7trrmPevfp/+uoZW2gbIcbdpdgx+Xnp19D71Ikk7bCs25Y87eevHPOPTP4/l&#10;UbtJlljZW8tjyPlDc4yARz+hpbBf3Qgjty/m3ZjKJkbGGDnHXrRLMtwoYMPl4UN1HTH1phM8/Gzd&#10;uYbVTlj2Pb1B/wA9EeONdypHtDfwscc8dSf55xRylIWJZZvkmtS23PTPI464/wA9aR7eFZmRYdsZ&#10;Hy7WypyfrTbiQSbWjO1MKNr98AE9e2afsXyJJPMRejbdvUkHgDsM8c+tHugQLPHG+YmaRtx+8pGR&#10;+Ax0qQPbzRKRcfMwI+ZcAfmfrSpmW33GNRn7qzYyGHHynqvGe+cHnrimG0AXAjX5Gx8vfjNHKO44&#10;RQ3EeYm2+rKv0z+lNgZ7VWQWy9M5Ck//AKjU8JCQkujf32c4647f570QyEOyRsqq2QjND198VOvU&#10;Ql/Z7GZyzNk49dvPX+frTkZ5Y2i+ysdv8XUr1447c96jMkktzsJO7ywC30HP5nmnS3aGGMx7jg4k&#10;k5x3+ntRbULjhHdyOFaMtGv3doyQTipA8nkqizKE8sMxU9M5/X/H6U23C3kbxuv/ACz+VVbuO309&#10;qsSxbzJK8nz7tvzep/i/z9etBXmRpayGKRX4G3K7ec+v+eRTp7dMLJJlcYxtznGSc/oeKctzcBBB&#10;cR5EcbLGoOWTknqfqfzz7FzGVHjcQ/eX5/fpz/P/AD1kPdHmCAQidtr8btzNnPX5fY/4UiwQxMk1&#10;yzt1+7jJ4/z7VDJEHbaMqRj735dvarmpfZPMhltYPL3QDzod3yrJyDt9QQFb2LEDgCmo9Q5uxXF1&#10;fjKTNtR9rx7k28EfKwz045p1s0csZ2Pu2ZJ46DHX/PSmownkWPaqqzHy+COO/Xt/nmpEVVCzpGiY&#10;YGRSwHpwPT8c0DTHOIUKw/adrFRuKrjceehx/n8M06AzTXMRCtg4V2XOG554A9Ow/Wq8WYYdnTt+&#10;8+91HT0qYztbyxorRfvBhSwIKsfy7Z/+vU2Gr3JPtXlFEhnU9VZmj456/wCTj+pEuVctEnlks2I2&#10;LHg98D3z70ILSSzcSeWs3zfcU57fXdz9Oh9qb5shR7YojFsfxYPA9+/P49aYXZPG5+zx2k6Fyf8A&#10;ls2QSPbn0wO+cdKJmhmZUTcZI1wjLj5v88moF822m8uSBG3Hcm/B6ccH04pXjtRN57bm3MHx+POO&#10;f8jr1xQw1LMe9AsTRsGYgfMwAyen9O9NQ3Q8yFiF+fK+WO2fr06+lC3qravavFH80wcM33xjPy59&#10;OemT29BTjN8wuHI28j7oIOc9f/1UraFdBwumSRZNqlW4Ztpz0HpnIqx/aEkVtGNmQWGMKVx29+M/&#10;X8eDVezuRLcqBEu/dmWFSRv56cDI7gfkMURSxPOHZ/Ljl6zBgSuTgADH60+awRZejvtPnfygkaiR&#10;vuRr0wuCccnn349+op0E8L/uJxH1+VmxkY7D06+3X6Yz2H+kMI51/wBZ/EpAbA9xn1496H+2SSyx&#10;rAyqsgWNduGPfjv/AD9KEF7GkNRYyb42yq4VFKk56gcf096c81xcSNPCWV+/QfUd/wAMHj9KzI/L&#10;ulj3TL6xsAQyHrk/5zU8EqW5feFk7hj0GMnPp156Z602Ck2y4NSuJDumjbsJNrBRuzj8T064xT/t&#10;kzWvmWcqj5sPGsWFJ4xzntz+fSqBuZJjvWTaysCNyhlzz7/1q5CohEcEIPzN8x3fdOAccdfrx0qC&#10;tdwmtmVI7p1lAZdyPyAD3JPf3P51MtuDGLdmMcmVymAcYPGM/wCeaal4ssbwRjdvb/lmvzBueBz9&#10;P/103+0R57W90JdrPtb1OfqOP89s0kEibyCkTLIXXzl27jgM2Dn27VPZwQqrNKXjZ1VY9vG7k8g+&#10;o/L68gULqaO9vN9jK0kI5XzT8xUDoRk4PPP/AOomwyreRSM1ydu3b5a8YYEY/EEZ68j2yKenUIyJ&#10;p7pRHIJD/q/mZsgh+COfeq83mj/TIrJk8tmIVhw/HQfiR7VDDKEkCXIdtwIUbv1Hb64/+vVl5rVE&#10;2TNMrdTsYBcg/Tv/AJxmh26DfKLZNDON8AZJvLOG6ZznpzxjP+B61Dbvc3J8p4lUH7ytggejHPP/&#10;AOqle9AEgRirbQMooDcH/wCv0qwmoW0do1nNYeczDcJI5AdgIz+eT36elCfKK5BqCLbM9mbhpGRv&#10;kXpjvjA/So4p5BGytIfLGNytn5e+f5/lSXlz/Z91h1Z1/hXzflYbeD69ex+v1bJPCqLNcBY23fMy&#10;sPmGPfv9Sc5oiShguZInMdyY2VOWO4Y57Hj6/nz0qwkqIpmuowC7fM0cmwEg8f560LqYiKybFyqg&#10;orct1yM88HpyfXvVaa8NrNGqXRXzFD7WY4PPQ/T+vsadgv7pL51oGjvLa53BuRIJQW543c9exx6Z&#10;5Gck36ilwY1VZnJ3LuXgg9CSePp60XskjhUtzGW27lwoOf8AaDevXoSfpmoLWGfzGWSfAWM+SOdu&#10;7OcHH3eOnXnA4ByBa7kydy3Hb6qwKxnBVtsmwhxu784opY4NPu03apby+dHlGaGQ4bB6n5WyffjI&#10;x9SVdkTaJ4J5gUfMAodh6+2D9KdJM5u8n5lCj7w9Bycf0qqwlM5UoW3Yx8vv9Pp+lWIkDL9qMm1v&#10;4VVeR+H+FbJ9zlUieIT7jNIzf6z5ejd+ev8AjmrLXMht97ysQ/3Sf7uOnofWqCSxecxkVXWP77N/&#10;E3sDT451Em7z+gO3nr+dVoO5ajtZLh1kgyu3H7zafyPbNSy3MIAMxTzdzfMrfpgf5zUEGqSLps9j&#10;BY27STjHmSoD5QDA4XjgnHscEjuajSON7cvcN+83HG1eh75H4elS+49ehaE6hN0iAs3Usv8AnFDP&#10;EYiFlyzcsw9umffp71XjuRK/nH5h/dcHn/D/AD2qSGeFbfzVYnZyPmxgfl+FTbuMswGW0lBnB4Hy&#10;55PWjeXvPNHH93oM56n/AD1psPnTlZGBbKgKcdR1x7fhTJYhBJ+8Le25skH8On41Q7lxGkDgxO7G&#10;T7w2jHoeadbCzX9/u+Ur/EA3Q/X+v0qGG8yJDEn7zaQwCn5s1WikeUs0cke1cDBPUZ9DRugLbkTS&#10;SLHGxwuF5/x/CnIdrM7Rkf7LKDTIZ2hfzZERFZvl/wA96c0srfPjCyPlVGB6dfw/T0oBk7CV5FIk&#10;Uq3O7cT3xigzqMSAqM4DfL09sAfh7U2Jo3nD+Z83TG7hf8/pSSSKqFS2Y1f5hu9P5/8A1vzXxBGL&#10;6krmSNxLEPMWHjaVB/KpVRrlvLEKp0xxzjHr/wDXpm1sEp8p3fNjp79+/wCdMZIJIlWW4y5J2hjy&#10;On+e9JASk7IvJR9xA/hY7R/k1ZiS1a2xcOyvk/dyeOwqgG8kMHXAIIXcOTip7fy2ikmaZjubBXmn&#10;KwFmZFRliMoKyY3f3gM4/wA5FIcqFkj+Ze7Ff5D/AD3quLsKixfdK87d4GTx/wDr5ofUZ3dXjDbu&#10;BuOPX+X+e1J3AtpGhUGd1K7vk9VPvTfJaNvmPRj823gmockQ+dLtbzFJ+Vs45PH174pzrujUM3of&#10;mfHfr+XHtQNEwmRl2o+7K4bPTp6U7Yyy7z90x4XdjBXJ4/n+lQWzbflDN8yjO3uPw69u9WRbswVP&#10;M3lVz8y9x+P+fejUByushW2WRl8ss33Rk5469e3ToPbJprRyTaislzcHC4V2cZxjjP0GB+H5U2FI&#10;i/mPN90fMfQ9afeSwTXBMeGVv7qEZ/wojIRKhMR80jcgbKqDnPGal3Sf6toPvevTpVK4eNACyFeM&#10;7V5I4p0ckfG+V9u75WVsZ/X/ADii12BYnG7ZJJIVZcYjK8dOf880Wdw0R8+1Qo68x7WIbr68Yzn8&#10;uOlNcSTLldjbWOUzztOOPTgZPYnJ56AQid4DtiQbdvTGP1qeoFoyu7GWSVWI5YscMze361FYtHLc&#10;Kkkce5+F/h3Z+p4ps2VKid9uOVbPU44HT8KZt8ydZIpDu2/XB45qlYC1J5UaSKBkqw+X0pAFlj3u&#10;+Av8Ld8/rTfM8u4y25gY8MT1/wAikuZ3kwT8oK4Vt2Pp/n3o0ASOUGHavy8kMM9McHHPWmWsm/5n&#10;VHkxhVHYenXt+lETstskIPzqWPzdPpT5XhRs7cLjG4SfxenHtRuhj1CLtlSNt3VpPz/z+NOAYOIn&#10;IVt2dzEBd3GOvQ+1Rx3sccflBtwxnIU8Dr0wO/H+FOjuphbZmJIZs4K9/f8Az9KWlh6BMheJX6bf&#10;vLzjjvx7fXrUQCJci3Qttb7x5GMj/wDXTphCAEli3MzBQEzx+Y9M0hUt5JkLNlQDJuzj+n4fj60m&#10;gQskjCNgbj70g4bIB7dO3P8AOo5EN0ZJUO1UXlFYZzt+7xnFTtIwsVi+0fc3HYeeT6cdT+HPrTUm&#10;jm/d70Vefmyf19sEfpQA6xucTR3XkxybSN0asVDDPfaRwenr6HNMuI7mb94ZnI7jb0469PWkKxxw&#10;7VPzfdLEHnJ/P/61TS+TFbqgky3G5ipOf88/4mnYHsRwwlXWZmY7V2hZBkKM9P8A63+NFxEsJ80M&#10;WBXndg7eOev15570k3D+VA3ylQJSrnI4PTv70q3QkWRXVWZclVkXOeOvT/Oc0coaDoRlAwG5Ryyt&#10;heCcVPF5mfkALc+vr+B/P/61MC+YfugFVJYNx07Z4pI3Hm+eo37sHIbg/wCFTYPeLZkmeJWkhG5e&#10;qqOMH8e/+feW6i2WccgkX9580afe29ufxpqzCWONkdtxX95hvunJ4Azz0qu6rKWlIyNxPYk98Y9f&#10;/rUihsjuls0iOhw21lj64wP896sxMhtzKkn7zbuzvyOh7Hrzjv8Ah3FOaEQJ5bH5GOd0gHANSQXM&#10;yeXI0bSqzDcy4HH5e9INhqSgOQQuc5OBjPp9PXj2qUKJEUoCMruyy9f1pil2vPtF1Ht3sWHZm/Ee&#10;tRi4s7nM6x7Qq/MM4x19h6/55pFEySBXcsdr/MN3Y4H+f/14pyyi82hyvyltzbfwzg+mf894fsqF&#10;VbzBuYkRr06/T3Ap0L7Yi7ooZefu5yP8kfhTDUsXM4g27P72fL6HH0/Go5oDczpcxy5z/wA8+cdv&#10;Tvxj2+tIspcq7cbWx/8AW/D9aept5JNjRqVj+XhfX/6/+eaRV/dLqW80Ui6dqltLE0czrPHt+aN1&#10;GDwcY5xkf1FViZLVxA6Dcuf+WnU9sZ/PPHfFOJiki3KW3NJld/3iMYIzgA8Y/Oo5Iw7qhXcOV3bz&#10;yQeO3f8ArTJJo4iCVuEZVm65T8vfPvRbMftP2a8XzFC5+WTb2PJ4PTr1/wDrsSaeOMlIl27cMzLk&#10;EYyPxyM9vu1LH5LxyTRqWJPDnIyT1x0//VSC3MODSzXK7E+ZSR8owSe30xz+X5yXzRTOsbvu2/c2&#10;qVyfX/Pr+NUV3pMyeZhd3V25IB6f5x196mE0jeWZcM38Lbeg+u3+f8qVhxFjkkFyIbtNuBkrjB5/&#10;Dv61PcTRSPgnb2LeZwevAGP881DHbvDMTLGylVU5diCR279MfpimFGh3RMWWTg5UENtP6D0/EU0X&#10;YlW2RT9xf3m7AbC7T1B/+sM/yq0LiOJBC1uy5+VmVwdvPft+lUA8cFz5ETLJ8y5ZlIAP4/Tke9X9&#10;1zIBmMssjbWZhkFgB37enUfjRLUSJBdQkoEg+6QXJzufPt+Pb/Co47u7SN1V167irYI/L8f5VFKL&#10;lBGq224fMU2g9eDyfb9KjhvQ6EwM2Oze3pjHT6+lLRl8xoJq8un4RIwsu0hlXPzZPBz3/D9Ks2N5&#10;BIv2iUqWPDMULE85z9R/kVmpdtciN2Vdsa7flXGRyefzPpU0aRC0E1tJn94w8tlK7e+QRn+Yzz6U&#10;OwtWXL6SKe5kuh90KoZo1K59+44475qiPMtXb5+GG51jc71PPVen4+3qKkt5vKg+crxgMxbIJzn/&#10;AB/KiVgw86WL35cjPH6/z5ouG5LDKzhWRuEOVYnbtPoDUt8HkEYmRSWZvm8vpjP4Dj+n0qjHtghW&#10;RZcr8oZlwoJ/GprS6T7GIbpkjHnZKxoOnBzyDnv+FK4rExeOKVGijKybmLBI/lY/n68YP9KuNJc3&#10;MAlhtTGwXcy/dwf1z6jsazYbm3a6eGRWUbQY0IIZuDnOP0x/9YWLa5aO3l3Z3NzA2WOOMfj15H/6&#10;6OuofCRytLPEHZjI2MvtGCCcc/h+ePU1Hfz2bLHEJeGVvMO1vl/Ht39z74pFmWLM+xcs3H8WATz7&#10;jPqcGo7yTN8zRP6lNwIzkjoecY46ED8KasTcnh+2zL5FnH84HzIzLycH1PX27/XAMYsXkmE8luY2&#10;UE5ZD8p47/5/WkMNzKn2aOVSR823aRkDHIHc4zz6fjSNq01rG1mj7sLhQyFcZ6/LyBye3+FILu2p&#10;ZdZUfy55CFVcktw3PTA7jp61Ulur+RmggLbW/hyBh8ED/wDX6flUF5fEOkcgZTG33y2cDHH+eOP1&#10;Zf3kaz+XbFVVsPujIypz93H0Htye3Si3chliDUbtwxkZc7iP9Ye3HZSKKI0tXXf5RTdyVjDY/VqK&#10;u7H7p4fcSXchjlSBe24rzn39qkUtM486BlVlCnHGP5fnVW1ull32ssbZ2n5Xcdc//q4605b4SMsD&#10;B/lPzKG9sdewzW1ro49y8fKgYhhtY/IrJkgc/j270825WNQ8isxX7oXtnriqluq3VzG0k5643D26&#10;ZrQkRVRhJIv3dvI569iffP8AM0/QohdlULtkK9mZgeB+FTyqL2HdFdSSOr/u9zdODxjt+FRLIPNS&#10;OdSyf7vTjjvT2Mqv9rgnZVK7WbcemP1/zzVeQ0LAUiVot7BFOWXg59u3PHt+dCzRxRpCfmZnBbLD&#10;PJ7/AJVTuJp1ZiHVl2gKp5xyO9TAhHZWQNtX5dy9+g9KlR1HsWoLpQ+Ylwd+N3OB/nn/ADmpis0y&#10;bjubbnIHr6+vT6VXtLiEcSDcq/w7Txz/AJ60kb4f93KRhuewI9elUtBrYkiLLIVuCrA8bmPvU0bM&#10;IVm+zLsVT97G4Z/OoVkhUlmUSMRjy8YLD1NLFKs4/fHjdgKvOPbrRYZOtxAbUEp82cKy9Pp9Mc1P&#10;ayqo3ENu2nazEAetV0KofLjUFd24IoPHH6/0zTV2pIs0s6s3mE7VOM88/wCfpRygXJb22km5cZ28&#10;4/LHSoUngjCsZMKG2rszwfpUBlIlWRfMaM7h8zcf56VO72sB2CNdqj+9kH8cev8Ak0SE5E0kgfDi&#10;VtvzZV88cYIpwtQ0zeW7NtxubgflUMMCSxF7fcPmznd9QO/rg9/wqQTeW6pJOW35L7fr06VIyXzZ&#10;CA3y/N8zSE9B+fWlguWVWSJl299oBz+eetNuGjO3dj5fbBI/Oo1S3iRhahmy25srj04Htx2oEWHT&#10;MYYsu4Y+8eRz9ff/AOtQ8iLFn7rdOvX/AAoMqFS3mqvfG7gn6n371HZyJIrADbgkqrN/nNP1HctC&#10;4tIx/qNzYz94Y3d/881IIGu281peucs3UD0+lRErD84KbiuXVhnHvwev6c0w+a4UqmMf7PUYpegF&#10;qNVAIhC7hx+8Oc8daGvkmZovNXGf4cccH9DUIJZcLeOsjY+Yp+nXj/69FwolVVWRV3HqejfjQBat&#10;Z4mX5VZup6jj2/pRGwCeVNC687ty/wAQqGJAsC7mbeTnBBAHHXHeiOPzZCJpVwRhdzY/Cp+0A+QH&#10;zHEco6g+x+76+nT86nlaJmVvs2Oit5g43dB+fH51ThREmcmVT/wLr1zyKkhaZCxMgxwCVbBb61Qy&#10;yf8ARYT5fyndxldpz6f59aT7SgOHjLHy8/M2c+/0zVW6uEjmbAV/9n3xnPWmxyJIBKP4fvBvmH0P&#10;+f51PKxFhiXQhivzZOFGew9+etRq07My3E20t83yuBuOe9NMkjRl5U+UKWH1z/X2pdhlU+QUZVyW&#10;wQ3bPvj/AB60ctgJmlBk+aUPt4ZlY8n1IIFIjFmXk/N91lOdv+f8ajghWISQzSlWUbuPTsKkWOFj&#10;GpOVDdmHp06d/b9KHYCysqqWjVtynOV4z7gfnUTxxozAqN0ajYids9eD25qNg0M0kkbCP5vm7ZFN&#10;nn8oLgblIw2V5H+fyojpuPVEsaOZfMJwinqq/wAQ9PTvz70n2+adhbFvusAo3e5/Gj7VLbt5csS7&#10;d/PXGSemewpotxNdJDAzM8mAuO7E8DPah7iJpInYNE5b5W3ZXt/kZ60794kiyW8G5gQVYnGPx/z+&#10;tQxqdi4kUt5gIb+Lt+BH+RViS4je8jR4/kA/efMSOe4wP8+9A9tSW4CSoQ0KlzxuRcA9c8euMZxj&#10;p3JNVnS2jGXVRz820kZznP8AKiNoHibyCxXBYLJngE+/09fy6VJq9/JrN7cXk9pboLi4Mxjt4VjR&#10;WJJwqqAFXrgAYAGBjuWBajYpIPJXeC3lt/q93v7DrSxpvmLRt95Rt9vfpTIpfLuVmw0sBOGjXGWH&#10;UjpwfelmuLd7mU20bxxrIRGsrDcFB43EAdsc4HXtReXKFyWJ0hRhG+G3ZZcY5yenT+vXtnNRG+Vp&#10;sZ3KWOdjEdTS3RsmsluYJG+0bitxG3KtzwynsPUYJGM5OcCNysBVVVPmA5Uj8qV2ImZ2hfEjZTO1&#10;icnHoO1SXhh8zcwzuYfNjp6/Tv8AlVF587Db5VeePX0/yKjaT52AblueehH0ye1IrmNOAF2zAV2q&#10;csMfKf8AJHSnw7I28sSfKOGEmR25GCPwqrpt4YY5ML/CCV6dT1+makFsiJtlC46L+8wQc9cg/wD1&#10;uvFKwLuTJJuP2YTtt42K6jBOemPQ5I60SQSI7K6KF25Plt0qukkU0i4fcocKG3dMjr9auWV4tpI7&#10;tbRvJLFsXzEDeXyDuUH+LjGfc98EK1ytGiOVmixFI7l48qrM33PY/wA8VCXkkk+VAjHIOB1/DvU0&#10;5gL8SsoZtrfKOvr+h7U2aSCW52jcvOARjnkDnnr/AJ9aGHMPyJSY5VVDG24q2Fx0447gc/hTCoLx&#10;syZV0+b5vmPHv/nIqObYjNK33vlGc46jGen9O9WERJHTbb/wk/eOSfyofkVzDZYnPlzSO4jYfLuA&#10;5+uf6UAnzlKMDjCtn+VNukJKm65+bKngkjp7Z6UXcRaONkbHI8z5eR94547YqSS19pEbF4OBt2nO&#10;P/r5/wAKDM058qM8N935gMY4yOmKqLI7L88iq277ynr29PWnvNIx8uYxv/dxgg/5/Hr70FX0sTRE&#10;ru82ZmVl248wnHsfb/PvVhbi3LqnlM3/ADzbvn/HP+TmoAkfneVOP3brnav8+uR0/wD10xQIg2ds&#10;mclVbqOf0PFAK5avLcwWzNE21mUHLKO5ByM9scginSwrJGsrPho1Hmbj3I69/wDPqKrC4lt41tyZ&#10;CRyqlgNmf1xVmymcO1q0a3G5cNHtJPQkjseP5D2zR6lDImRWZS0kaqf3YVc5Pb8MHPapJJYBCyBd&#10;yqOvUn3H4/56VBqN47sZyo3M25lbqF7H8QR/hToXB/fXkCsGOY23EeWR1IHf6HsaLdhbscsmMOzi&#10;VW2+WoIIIPfPf/8AV71NFNHGpS4l2qzbWVevtn2z/k1VcvKA/wC7LfxbVxgZ7Yz+Yx6euXgR+f5g&#10;ibYCD1+8Prj+nSiw3oy3/acl3Z+T5Sqskm9oy33gP16D1qQKscrFXCRpkqVYjIx3yCefcD61lrOi&#10;OihfL3AgFh15zzxVyK481lwVUbstIkff1OfT0zSsVGQLNFn7VJu3NyfKwCDgc/TnH59utiyn80Fi&#10;WUbsBeFVT7j3qqYoS3l3sHy7QSybTj2Pt064p6F7aRgGL7tw24IH5YzTkJse8siTPlivQsqxnoT2&#10;z3/x4p0/nzfNK6gruDLwp6+gGM/5FV4b94U3R2ilTn5WPAI9P5e4p02ou2ySO0H3flC/KvT6Hnp/&#10;9ep3ET28twYTb7mJUZHBzgg7g2OSMdfStDT9PgliUW4IZkIVfNB3fmAP8/gcg30iBprm4wzMZdu4&#10;YLHr0PcGpLaWZQrNM3lrIw8xewz1qdRplue3QyFZnUNG2QFYE59Qfwzn3qCSeMj7REZiyqdu5c7W&#10;HUHrz+HI7VantDclpLeRX87lmDKc9D1BH4j86pzqtvetFInzK33k5Ut6elCiJpyZYieVtguWVvMT&#10;5JIxlSM8D3+n/wCqnXEiW8Ye3Q7chc7egz0Oev8A9eo3adZ5LizmLRSNlTIuOc85AHY9/wBB0qPd&#10;egJA37xYwGxuwV49cc5HTtT6WAllmjDxlQ+VwYtqE4PXbz9P/wBdR3MEULiUTneWBUtFyfbHTj9a&#10;s2scTP5xuFaPkyRNxlvfGCcE56kHHPcVR8+dXysytt+Ys2MHA5AwcgU4oUhLuGERwmO527s+azr/&#10;ABgbhz+B9uKrrMJDIcruWMn5RkcY/r+uKlubxLiwWC4uDIoYnMRPXPAyP8+3NU0ibzkgMUu2QgBl&#10;QgFume2PX/PJqJ3JG1EbiSxUnltmf/iT/nsKKddaJY+YFldZGVcM3mDiigOWR4ldXAjkKxrtXGS5&#10;7jPt61K6tJCsarmOPO4jHJznn6f19qKK6jhWxJbXF0v+rgHpuIG3+v41aikkG6X5sEchc8Hv+tFF&#10;MuI1bhJnV5ZGCx/L8vTGPTvinpfi2iaITlmZsrtX+H+vHHFFFOIRGCPzrcBAxbdkBe2eKmsVuGjW&#10;SZArMDuDMeBj/PvRRQ5DCWRT+5e5YbmBXb/F7Gi6uD9oXcu5d397j6UUUpMr7JNG7rtuNy7W5Xac&#10;fhVhZm2LAxWNf4dueKKKcRLcsNNZmRUtwHXA8x16d84z+HP+RTkuWlfd5Y67Qqjp3/zzRRREokea&#10;FbbypB8wPHBb8O4H9BUnnW8qDzVky38SsS3+feiij7QpDo0W3YMEUw7jt3L1aneYkbFy/GPlb/PT&#10;9CKKKXUrohxmhYNtlKrtGeucYA985xTo7kTuPM+aNMkYbj8qKKRP2iSGSDc0gtzKNxwuTtxx0p0t&#10;3IZfsoP3lO1ExtH+cUUUDHebKu7dKxycg7R6c9KdLdCAKrI0jKCdu7nH5GiiqkKRKt0rW7SeVsZ/&#10;4m4Kj/PtTLGSVtvmZXcf73X/AD/nrRRUIosZSYnEgTj+LPA5/A1AkEzxbD8y/wATKCQCfw/nRRSv&#10;oAkUUtoiMzo27P7sZyDn6dKcjvIm0lm+bO4L0Of8+vSiin2Ac8iyrukiUMR/e2gf55qV/LktGECr&#10;huRt4x7f5/xoopgJJPKYwVH7vgbvw6cdv60yGSGAfOGCkYBB/WiipiA+C8tpJNqCTdtPl7gT6f07&#10;8+vtT5HiEe0HczN95sfMOeue/tz3ooq+gEgmeL95Cysw/uN07Y/D8KrTSuzJhy0bDC459efTrRRU&#10;vewyaXaA8LYOGwWjzjH444psUjS7t37tY9u3/bOOnH+fpRRQIkidg2yJdvPzfNz/AJ5oeRCkzgMF&#10;XDL5jc+wz/8AW5xnjpRRUvcNxsN5GITudSjj7yseM9Dnt+VSzlhGZVxC3TarcY7c/hRRVpivqQRu&#10;1v8AOzM21v7o+Yf5/wAinKl7OA1vOrNtyR+HT/PFFFKYxwwh3SzoysFLLu6Z7jn1H604GNww+98h&#10;3e3v0yOnrRRStoBM72X2Rd0I8zs7McqQe+Px56YPr0qyZZPMVVCsxGO/19h+FFFTHUfUsacFzuZz&#10;5i/KDkn1/wA+v1p/mC3aQPJ8zAZB7E9qKKl6D6j9ih946bM/Nx/+r25pYromT94GI5+7yM/WiiiL&#10;KERXn3DZnDZK78YOTgdD/KmyEW83l46qfu+tFFKW4pbDvPK7WJkb5cEHH5flUkU8jEt53lllIGWw&#10;p4J/L+tFFNbCiOtTJKPKc5f+IDOTRFHG1wTOxjj343c4C9zxk8CiijoP7QjKpjxasrR7sBuPmx7f&#10;zp1ncZtw0QbzFHykfT+f5UUVIwhuRFOs7n5uN23kA+vPc0+eYLES7nhs7CflPPfuPb/CiigBqMr/&#10;AL4RrlVB3dM+30/H/CnxCS3kxaSFZPMPyqen04/w6UUUDuSr5Mr4aFvuAFpGxk9z7Y/pTJJk3Zty&#10;RGwA8vHH168n60UUDiPjk3ElEA2jJX6H8PWiOUg/Lcsu7hlbv1x1/Lv+VFFG0SglLFYkWUqqsWVW&#10;YYBPU89M9/WnfaZ4LZ4I7j5Rzt29Dj1H6UUVMdWSnqOj1WWPTxDbRI24gNJtKsD3H0P0otNQS5n8&#10;u+87y2bDybcsPp0yR9f50UVQJCGCO2uWCpuj6s3mcNxj5ajg1GeKUGBSihvvbs4b1/lRRU9RbFkz&#10;TmQzTxN5TO3RQOo5H07+30p1vMA4VRuTbkjOTx9f6f8A16KKOhTJPtd5Gn2eRd0YXdH8q528kc4/&#10;z65pkF5bXTAgksqklZsjdyMDp9eP5YoopRYrsnubxIS08bCNmGMcEEEcdf8A9dCXNjaMTNbLKu0n&#10;75AUevyEcg+uRg0UU/shIgbbLGYLNM/xLuYc5GOM/wCc9KrRvc20n2i4ttzLHjDdDx1GOd3pRRVE&#10;kJtmlDW1tJuwxWPpgY7jn1qaGPUbOA3EUm1j23e3Ufhjn6UUUolfZJbW2a4t0luhCWxxvRc498f/&#10;AK6KKKZJ/9lQSwECLQAUAAYACAAAACEAihU/mAwBAAAVAgAAEwAAAAAAAAAAAAAAAAAAAAAAW0Nv&#10;bnRlbnRfVHlwZXNdLnhtbFBLAQItABQABgAIAAAAIQA4/SH/1gAAAJQBAAALAAAAAAAAAAAAAAAA&#10;AD0BAABfcmVscy8ucmVsc1BLAQItABQABgAIAAAAIQAAasgYKAQAANgJAAAOAAAAAAAAAAAAAAAA&#10;ADwCAABkcnMvZTJvRG9jLnhtbFBLAQItABQABgAIAAAAIQBYYLMbugAAACIBAAAZAAAAAAAAAAAA&#10;AAAAAJAGAABkcnMvX3JlbHMvZTJvRG9jLnhtbC5yZWxzUEsBAi0AFAAGAAgAAAAhAFnMgPPhAAAA&#10;CgEAAA8AAAAAAAAAAAAAAAAAgQcAAGRycy9kb3ducmV2LnhtbFBLAQItAAoAAAAAAAAAIQDaCJ8d&#10;z3sBAM97AQAVAAAAAAAAAAAAAAAAAI8IAABkcnMvbWVkaWEvaW1hZ2UxLmpwZWdQSwUGAAAAAAYA&#10;BgB9AQAAkYQBAAAA&#10;">
                      <v:shape id="Grafik 19" o:spid="_x0000_s1045" type="#_x0000_t75" style="position:absolute;left:76;width:19177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SuXwAAAANsAAAAPAAAAZHJzL2Rvd25yZXYueG1sRE9Na8JA&#10;EL0L/Q/LFHozG1sQG11FBLGHXowWr0N2zAazs2l2jUl/fVcQvM3jfc5i1dtadNT6yrGCSZKCIC6c&#10;rrhUcDxsxzMQPiBrrB2TgoE8rJYvowVm2t14T10eShFD2GeowITQZFL6wpBFn7iGOHJn11oMEbal&#10;1C3eYrit5XuaTqXFimODwYY2hopLfrUK/jqSPvffnJ92m5/hY/87mC0q9fbar+cgAvXhKX64v3Sc&#10;/wn3X+IBcvkPAAD//wMAUEsBAi0AFAAGAAgAAAAhANvh9svuAAAAhQEAABMAAAAAAAAAAAAAAAAA&#10;AAAAAFtDb250ZW50X1R5cGVzXS54bWxQSwECLQAUAAYACAAAACEAWvQsW78AAAAVAQAACwAAAAAA&#10;AAAAAAAAAAAfAQAAX3JlbHMvLnJlbHNQSwECLQAUAAYACAAAACEADnkrl8AAAADbAAAADwAAAAAA&#10;AAAAAAAAAAAHAgAAZHJzL2Rvd25yZXYueG1sUEsFBgAAAAADAAMAtwAAAPQCAAAAAA==&#10;">
                        <v:imagedata r:id="rId18" o:title=""/>
                        <v:path arrowok="t"/>
                      </v:shape>
                      <v:rect id="Rechteck 46" o:spid="_x0000_s1046" style="position:absolute;top:11811;width:19188;height:25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d6TxAAAANsAAAAPAAAAZHJzL2Rvd25yZXYueG1sRI/NasMw&#10;EITvhbyD2EAvJZFTijFOlJAUCqVQSv7ui7WxTayVa6m23KevCoEch5n5hlltgmlET52rLStYzBMQ&#10;xIXVNZcKTse3WQbCeWSNjWVSMJKDzXrysMJc24H31B98KSKEXY4KKu/bXEpXVGTQzW1LHL2L7Qz6&#10;KLtS6g6HCDeNfE6SVBqsOS5U2NJrRcX18GMUfH+5Ez/Rpx/b3e9ukYVz+Dg2Sj1Ow3YJwlPw9/Ct&#10;/a4VvKTw/yX+ALn+AwAA//8DAFBLAQItABQABgAIAAAAIQDb4fbL7gAAAIUBAAATAAAAAAAAAAAA&#10;AAAAAAAAAABbQ29udGVudF9UeXBlc10ueG1sUEsBAi0AFAAGAAgAAAAhAFr0LFu/AAAAFQEAAAsA&#10;AAAAAAAAAAAAAAAAHwEAAF9yZWxzLy5yZWxzUEsBAi0AFAAGAAgAAAAhAKXx3pPEAAAA2wAAAA8A&#10;AAAAAAAAAAAAAAAABwIAAGRycy9kb3ducmV2LnhtbFBLBQYAAAAAAwADALcAAAD4AgAAAAA=&#10;" fillcolor="#5b9bd5 [3204]" strokecolor="white [3212]" strokeweight="1pt">
                        <v:textbox>
                          <w:txbxContent>
                            <w:p w:rsidR="00B06068" w:rsidRPr="00B06068" w:rsidRDefault="00AC35C0" w:rsidP="00447453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Überraschungsei</w:t>
                              </w:r>
                            </w:p>
                          </w:txbxContent>
                        </v:textbox>
                      </v:rect>
                      <w10:wrap type="tight"/>
                    </v:group>
                  </w:pict>
                </mc:Fallback>
              </mc:AlternateContent>
            </w:r>
          </w:p>
          <w:p w:rsidR="00F27DD9" w:rsidRPr="00807B7B" w:rsidRDefault="00F27DD9" w:rsidP="005F35D6">
            <w:pPr>
              <w:rPr>
                <w:lang w:val="en-US"/>
              </w:rPr>
            </w:pPr>
          </w:p>
        </w:tc>
        <w:tc>
          <w:tcPr>
            <w:tcW w:w="3021" w:type="dxa"/>
          </w:tcPr>
          <w:p w:rsidR="00627F59" w:rsidRDefault="00627F59" w:rsidP="006F0284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de-DE"/>
              </w:rPr>
              <mc:AlternateContent>
                <mc:Choice Requires="wpg">
                  <w:drawing>
                    <wp:anchor distT="0" distB="0" distL="114300" distR="114300" simplePos="0" relativeHeight="251739136" behindDoc="0" locked="0" layoutInCell="1" allowOverlap="1">
                      <wp:simplePos x="0" y="0"/>
                      <wp:positionH relativeFrom="column">
                        <wp:posOffset>159933</wp:posOffset>
                      </wp:positionH>
                      <wp:positionV relativeFrom="paragraph">
                        <wp:posOffset>15875</wp:posOffset>
                      </wp:positionV>
                      <wp:extent cx="1429284" cy="1922075"/>
                      <wp:effectExtent l="0" t="0" r="19050" b="21590"/>
                      <wp:wrapNone/>
                      <wp:docPr id="30" name="Gruppieren 3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29284" cy="1922075"/>
                                <a:chOff x="0" y="0"/>
                                <a:chExt cx="1429284" cy="19220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" name="Grafik 1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740"/>
                                  <a:ext cx="1184910" cy="19183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8" name="Rechteck 28"/>
                              <wps:cNvSpPr/>
                              <wps:spPr>
                                <a:xfrm rot="16200000">
                                  <a:off x="342900" y="832415"/>
                                  <a:ext cx="1918800" cy="253969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627F59" w:rsidRPr="00B06068" w:rsidRDefault="00E52749" w:rsidP="00627F59">
                                    <w:pPr>
                                      <w:jc w:val="center"/>
                                      <w:rPr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Spielzeug aus Plastik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uppieren 30" o:spid="_x0000_s1047" style="position:absolute;left:0;text-align:left;margin-left:12.6pt;margin-top:1.25pt;width:112.55pt;height:151.35pt;z-index:251739136" coordsize="14292,192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1mdV4AMAAC0JAAAOAAAAZHJzL2Uyb0RvYy54bWycVttu2zgQfS+w/0Do&#10;vZElO4ktxCmMZBMUCFqjadFnmqIsIhLJJelbv76HpCQncYpuW6AKL8PhmTNnhr76sG8bsuXGCiXn&#10;SXY2SgiXTJVCrufJt69376cJsY7KkjZK8nly4Db5cP3Pu6udLniuatWU3BA4kbbY6XlSO6eLNLWs&#10;5i21Z0pzic1KmZY6TM06LQ3dwXvbpPlodJHulCm1UYxbi9XbuJlcB/9VxZn7XFWWO9LME2Bz4WvC&#10;d+W/6fUVLdaG6lqwDgb9CxQtFRKXDq5uqaNkY8SJq1Ywo6yq3BlTbaqqSjAeYkA02ehVNPdGbXSI&#10;ZV3s1nqgCdS+4umv3bJP26UhopwnY9AjaYsc3ZuN1oIbLgkWwdBOrwsY3hv9qJemW1jHmQ96X5nW&#10;/0U4ZB+4PQzc8r0jDIvZJJ/l00lCGPayWZ6PLs8j+6xGik7Osfrf35xM+4tTj2+AowUr8L8jC6MT&#10;sn4vKpxyG8OTzkn7v3y01Dxt9HvkVVMnVqIR7hA0igx6UHK7FGxp4uTIe3Zx5J1W4olgART7E94o&#10;HqE+pAfFniyR6qamcs0XVkPd4NJbpy/Nw/TFfatG6DvRND5NftxFhkp4paQ3yIkqvVVs03LpYtkZ&#10;3iBIJW0ttE2IKXi74lCR+VgGQLSwznDHan9hhYu/AKwH+mwjoDwC8yFY6OuXihpfTrqCHUSVTSez&#10;DMKNosqm43EQ1SAN8Gasu+eqJX4AfICBfNCCbh9sB6g36WiMGAI4QPLqR2uyPWOYnXD2R9X3WFPN&#10;AcG7PaogR5+M1QeiasfZE8FSKLVgNhSefcERMcpL4AKtEP9CYF0RjlFvWCGotuk4n2RdsQ3MzbLp&#10;1O975vLz8exiFnTU19QfEkeLRnpWrWpE2essNHF+0xiypWi/q3WU6gsrZMqfRAn3gYWROzTc+2vk&#10;F16hPaGB5CG6Vz4pY5BkFrdqWvJ41Xlgo5Obf0o8iiC+4NB7jprsfHcOesvopPcd3XT2/igP78oA&#10;LNL+C2Dx8HAi3KykGw63QirzVmQNoupujvY9SZEaz5Lbr/ahdV/2Qlmp8oB2HkSB3FrN7gRk/0Ct&#10;W1KDhw2LeKzdZ3yqRu3miepGCamV+fHWureH4rGbkB0eynli/9tQ3xybjxK1MMsmKEviwmRyfplj&#10;Yp7vrJ7vyE17oyCGLKALQ2/vmn5YGdV+x5u+8Ldii0qGu+cJc6af3Lj4gONXAeOLRTCLXfdBPmr0&#10;6phOX9Zf99+p0V3tO4j/k+rr76QFRFufIakWG6cqEfqDZzry2mUAvSCMwpscRNX9fvCP/vN5sDr+&#10;yrn+CQ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ANqApd4AAAAIAQAADwAAAGRy&#10;cy9kb3ducmV2LnhtbEyPTWvDMAyG74P+B6PCbqvzQcbI4pRStp3KYG1h7KbGahIa2yF2k/TfTz1t&#10;JyGel1ePivVsOjHS4FtnFcSrCATZyunW1gqOh/enFxA+oNXYOUsKbuRhXS4eCsy1m+wXjftQCy6x&#10;PkcFTQh9LqWvGjLoV64ny+zsBoOB16GWesCJy00nkyh6lgZbyxca7GnbUHXZX42CjwmnTRq/jbvL&#10;eXv7OWSf37uYlHpczptXEIHm8BeGuz6rQ8lOJ3e12otOQZIlnLxPEIyTLEpBnBSkEQNZFvL/A+Uv&#10;AAAA//8DAFBLAwQKAAAAAAAAACEAA5fUEYIZCQCCGQkAFAAAAGRycy9tZWRpYS9pbWFnZTEucG5n&#10;iVBORw0KGgoAAAANSUhEUgAAAgoAAANNCAIAAAB5icFiAAAAAXNSR0IArs4c6QAA/8pJREFUeF5M&#10;/YdiHEe2bYvSgN5JarPP2e//P+7du01LFC1A8I4xZiTU1WwIqMrKDLPsXCYe//rr+7sfPx4/evzo&#10;0aP7+/sXL178vL+7vf3x+MmT16/ffP9+++zZs58/f3z//v3+5x3X/Lj7+ejRE968uXlyd3f/+PHj&#10;79+/8vPJ46f8vLm5efb85tu3b8+ePf/27euPn16w9++4+sfPm6c3POXNm9d8yjs/f/588vTpq5ev&#10;v379ys1fvnzx9eu3+/sfjx87GB706tUrHv306dP3H958/vT5x4/7p49vuPLb7dcnT57wy+7PfXYZ&#10;b/70i48YP3d4/erVjx8/+PT29paxPLnxSt65vvvkx4/vTP3H3T3DeP7suUvx+NHTp495hzlxzyc3&#10;3PWpN7n/yd35/fHTm0c/779++XLz7OnPn/c3T58zEd5//oK7P/JBP39uBe5+3L99+5bh8SkT/Pr1&#10;O0O6ueHGj54/e3F/z0qy7Cyg7zMknsK6cs/nz5/zuyvw5DG/MJ0njx8/u3nGrbg/P3c9i353x4B5&#10;PWJhfz5+xKMZTMvCj0dO8/4nz+PFF/lWG3fDn9+/3/Hny5cv//zzT6/uu63oI67h5+03dpy33doX&#10;L57dfnezuJ7xMDR+5zaMfG9yT+7GrFv4J3f3joHnc9NtEPf8fvu9IbGYd/zsgkdc8IT1Z8vvfzx9&#10;7PL66Lu7xsBO/uSC+0c/X7+WQngWV/Mu68zaMd/nT56yQaznzZOnkAej/ckHj548fca7j7Z0rk60&#10;zbf7hTG4Mk+e3GyR23GphSv3FWb05csXvuqSP3rKNxkz/4MaHYODOoT3/Q6qY9g3cApjuB7HzSRC&#10;yZ7JMql7p8AWtHpuGXdhsrd3t87jCbzzlC32Pt++MKd93V1mbjDdT3fq5497FoFxP715GslBMNIt&#10;o2Ll7+9Z1SfQLSzo/n77NiIfXXH98+fPWOQ968fdLXQ9yoy175mEjM1P1+nn46eQHBT26O6H9MYY&#10;R2nMYuTqIrPEbiCUwPTlI0iU+XLNt6+sx+2oZ9vNjF88e85C8rW7W2lvS424uLl5zkO3P4zh9vY7&#10;z+W7kDSvFpy1YiV/MCk2zKXw2z8YPHQy7pNBfUk5rDNfdeURYq9e3rnqsjMjYSpwAEsNWSEOWH8e&#10;C7t9eP/u//1//x+myRj41ovnN99v7168eMmnf/756cXzF8+ePY3pzni4FaKSnxNcjBD2RxSw5EyC&#10;x7ECo3w+5crt5qac2JQUr08RsI9Zzh8/btkXCHorzLeUZj9/ur+333nQmzdv4NZkyM02gokr0G4l&#10;Xfnx9qtLcQ89Q4pRzo8fLDDXfP32DbLZom3fWaXnz19I87d3b9++/vTp07PnLy4Wfvzu3bvb229P&#10;f/nl15unz+5dOElWoQNZKBJ5gNzS9kuOsJ7befMcwcf7vDm5s/1zgZ49d38YrFutSmDdHnZxd+YD&#10;yI6PWEEWl2+xi2wPuwJ3cT8eAd1fMo6vPOZTrkdkcLFLzPcQJU+9khWcyBvXjRke/0RiIFzcae4z&#10;2lUVsWoKxifbLZn/ho2RHdh17sqzHKKyDBHO2FNRk7OPHjPtMTzD/wYzKEa93SWg4TvkmQ+VaWHx&#10;J0+QxAoSlNnXr7esy61Cs905VLg1+fLlM8TD8/xLjlL6+yCVgfJ3hOXw3BNUl5vi3t/9kDBbUn8+&#10;fcrubh83KoehfOEft4KL1KwRpQPgl8l3JWzvorQYwssXcJQsh8hwvaLyCMHl5Sfy+oY1v4fVlSET&#10;NA9sDAOzaJsai8uEkBpsm9+PW3w/4SjPOBdYw/e5z6b5b3eL+pMcI07FRiOHCHvP3cm+gS+dL2+9&#10;ePEcFr399pX9uHl+8+P+DuGzb+0OLGeXvXAYrJrfUldPnrLaU88In7s7Nhrt+IIbMgveZ4V3GeNX&#10;XsiffOWn1JsZ1BddtjEnS8T/tqftCz9dgfToU/YV/elHvANbR5ZqRNXWfbSQIrm5efXiJY/ehCNS&#10;tRryyAEzu95kXhgvE7QjIX55WMy+67cU/g7AW2kAuVWqECcVIzQpaFhinJB1dRKCEy5uiqPdtviK&#10;DXm0I76YVxrbgFmBZxAfi3PvU3hPbYp5pYbx/Wk7/kkw8R5DYs/SGvc3z9gp1dWkYXvUaFtof5ET&#10;VW/YJTBd2wrLzorycaP80QwaNKZ3A1Cb796+4yGfPv0Jh/oAlNKzm5fPEWVSyJevXxVKGCLP1UM3&#10;rM9PdJtGJAytHIgp4lutPY2Z9l2SiJ4nNEbDI28mzuWuqobym5b5MdqoKzVBG/ZR7Vscvo6UQyVs&#10;eWewtlDeZ+LO7ZZ0XzIRFobJbiTKa9SAW4nQvmEyLmO7IFkmTD5//gJtIyMZgOSXXYKoZ2+wK+9Y&#10;lJnb3J27KBqUgzL/99tvWUtIH9bdqbbRN1AKAk8xgVD0kTcMlgmgAydEJCAIEYudVUOUPPYXpDq/&#10;Q97fvn/j+iePoOenPPHlCybjtqHTWI34/P79+w84GROdstC9TkCbcSjVB6jLkD4M5xiAkBl+ytgD&#10;4t6GsRDRnyLp2iQ4+Q7p5XJrJ0mnjc8xIR8jIc12vvfi5UtoXGmIf/D9Nl3CV9Rzu3mqTZN8ClU3&#10;5RGyw72b6lICJJ76hdsqN6Wzn49HOttp5jKumwn/TWcNwcSDnmkz4jwxBSWk14xRUyRPf/yUEDEE&#10;dJ7cfHnr1ctXPLP1jIInsJ7ogvTGEdMOU+8EutTM9ErGJ937SfLOafJoPnVz1dF33A5W4otcgJRp&#10;djcvX7z6/g3rL+aEH2Yf4Fsk+5I743/Fueo0y53/ccF5rl7Bsc0vUSvFstzuew+VHpmmwkhZJ8PD&#10;h5jAiexIBWZwBs+ewRhamexAZg3WJY6OmwZXYeGybljKPJ3BN99ZxM49ha2RhXfLlQzX9Yfyo1RV&#10;4MX/GU6+ttc8iPtMeOGJY7xil0GKjFaDgwnqHKP2fsxp5ykvnj+XrvxUYnDZmTLUiLX7nMV35nMc&#10;FZMKvuMU8kcC4sb9x8b/8Q1ug4VybVsrZ6M4m2kMPzIRaEnOf8rNn7MSuIawtUQFOcKTZ9NdTETP&#10;g5THbGcyPFpmjwH4eoSG7QjXaC0dsmSEUJqkyyooSKDnZsf799MfuKS6JtiRkrQD1IlMLypbMd1c&#10;qHNDzcJ7VQjb9/37Nyfc4uuVfv/OZ88x6dgghCx00jByTOX6Iwpw1NQXWlpsDpYQRMXXf/nll3/9&#10;61+s2PYlwa3wyVR8gmnBsNBi+L76QDmebMTMIy3IyxeUYDKRD/dlrrmVyeK515AEG81qvHz16oFa&#10;+PTZzYtv4TTPXmkKazQkLSRTllUPyaWbZBgZsAUvpG1tRF2r+9Gn68dlCAu2hcthUNYHmcq38IHu&#10;br8/0xFiZ1klJQ+6kDmzmpDfi1cv/HrqYUT4FA2ZldGe9J/UCA+Tfb9+/TI9NuEFVHLHs25xaiQ7&#10;tgx3aMbDxIe2VYKy5VZ4MeWYQXmaEHS9IP3EqFdKoJI+uISSOuNObnOHHj/Csfrjjz9yL44jcsgn&#10;sfjy1cs8gx/fvn0ZN8aed69eYWqhV0IgGgz/cnUUiolIB6Mo7Cuz8TOXJebLWVZRT5d8/fYVJczM&#10;FIGIle8iYNkgG6qGQ1f6iHS7xhdz3SrHMy5Ct1eTsR96lPhGL15+d7XdJ24HKUjWF5uhePkat8J4&#10;QVmCeEy2+lCl7RP2CNWFrDouV/bddEarsT11i8a3XMb2aZTOt3A6eld9DvnyLXESLCiGz0dgfXsi&#10;y69x55SPup2qmDrcOvA46BDWhRh56sCWPTde05Bz/vdIDR7kO/vuxHomWFyhSanRwNe4Lxv6PEdb&#10;nxQybAe9CRKHx8C9SUw2fXInWs2Ab3gItWuCkd+TJy9fvmJqGChpd+52B1dPMCF9+Ho2tc5xW4ZS&#10;dB2Raqo9JawWOhQMSYjh5KrzLaiUL3LPyFVDZ5PiqeC0wnoTW4+kaji2GW09GQMC7vk2aNcwpQfj&#10;g/fhbQk1IG7qcyw571ZC1ShmqdWFftlfsKoRyozzBSDB+/fvJ5IgYBbt5QuQhK/aklkwCUfJSVMn&#10;SzHO/QuX26gQF7CquiTZ6v4i4DNpE7gujKN98QIe2e5POk+o8afQ0DHRngh26SVoskB6TEJ5GAH7&#10;uJ/3b16/bp2VNsPQRrqt21+4JTdkL+COkHDpdhztlUfDjS8eIQha9iybkFtAG27rDupkoMBzypGw&#10;gFTf73KxWPMfz3BJdWb4yy1LTQfUJcSn/JRsANpv3jA2xOSWJQxKNebPIAGG9/nz57mhZ6/dL2j+&#10;8ZdPn12r73z34CjsL1di/keWiJ37iOcWOvnH3//5+fOniR21zuPH375+S+b95TuqLH9CmeyahjVY&#10;aALyB++g8LDmR+1Mn4dm9g95G4zEpuBtXHrJhUvQT/owYlwBZKLCDhPjm7cWzRexATb9rh+nXV8I&#10;AQPhOQ6Hnj73ef5SHaOLl8rmU118PPrn0K5uTjaIQoHJYEdwZ5iqK+dCqmkNV/TOFO8Uw6j2SKUz&#10;1qyt+BsqARAQYdJUumdIoyQEH3Q5FTh/bdJtdpx+TGwsbJU6ZIRHrvF0sBQerxnuVx49wTr7nmXX&#10;rAsJSCLDfLOjuRKTc6s8hsFYRMIyL4GLFjmLctp+NovOr9ySi85gcF35Dx/NRIKMH/hN7oHOnj/D&#10;Nxx9HF2Vqyt/IwJSv1q5wjMsr5Ji8FmWrwY+NLFgyWXSHrnj9tzfj8NH2S3UCZCM69wF7d/Zr4aj&#10;jAxB48g1VGmkr19wQBhkwd2b168yA/0nqJKHz03Ui8MNlMiDX+CiyENByS8zJKU2uTKzmqdoCD9V&#10;uvHQNlrR0LIjrxXhac1Z5Rqw2tRiMk+we9x0QjNwPiPPBEsoadtmCWqms0fIcRFTCC/enq5lE7fL&#10;E5GIFONAeTGIjEyrTWNYkVgKZKkmcEeQHRi82knxnguovRUWepxgzSatydE8L/RQEjMoqSVHg875&#10;YEFCVBi5ck2s30AGaK1P4LvcNvvxOwJU1ZUZqit/w5IiyoWtZBl1g3uZTYKfhCXxDR9Nwf1Dd4Qd&#10;TIaqC/mp0s0R4faMoIlidGdSgxY0iASZOzsq4uYIMnlvYCUs9PjEw3hwngHWHrhTplr4BUsKWtgO&#10;Opeieljuxp+mPhVtbHHaXYH7CF8NbQTm4WBQ1mPJqZxJAP7LXGYYHYyxmCjPwjBiGRQy8HlfgHEy&#10;WnAEnT44R0aVo32FSBnHZWYRfjC8wUOfEWv8wiSzWQmQ6Kksbje/eHbMpBamwyQAdt4km3GuvqvO&#10;iJ2D8rxmY4Z7+Pfpy+fjgKoYvs6QnZuyF1ND9R0zRRdNXacGFct8CoHB/fN+5rJwN8AuHY10CW88&#10;JUrMqsAORgHRmcjohsKwEIILv1zIhF417LRwmZ6XkbEMjahzFouuIoa5pvltfp5OOiEX9JVGnpgn&#10;YWSIBr002PoI961a1y+Urbc1+c+6QNaso1Jxf6fWmc92Hb5X8bWgTkcAZMaF1K6fqRrydUT8WSY5&#10;KoHpXdk/2RQx8bDAMonyDhbizdkvotjasNqsQmdZcAIpbqtmxczeB5HHQ8UwUku4zAwSwsr+TYoY&#10;UjOuMw9sSKhbRfAg0RtBZ6kFGkU0mfOL0M6JDuHmxdZOhQh8PcUDYI/m0yhhZ1ExboPwWDdJl63R&#10;hsdfmoHQgIbS8DoVw9ztcdfuLz0l/UdtvNLrvqnANUQpJ0DmfGWPMCaZGQ5RiNIkSMIbAaDdKnF4&#10;Qa0B3LNUtmmZcCewpDvvGHCbXrz88v2rAW09kSO41TyabC/50mhpXmxfF1AS7NGeycPg4ZnwoXV7&#10;SGuUvuaXnOAcFn1BbfOt1WyRsZBSD3xK1aWJEOuGkhQtHWiZwpMKsRDCWnP8c1DaAgmJX7bXLhc6&#10;lXDi1y9bjeSUKzxwXEg2wBaXAsmoR8hyiwpqV8hYWe3TlG/evJ3axleQUy6d2rbiFptNkLQqJKJu&#10;MNo3WekWiLIwO7dJ5OTaEjcMNwjQVUxDpBE+5pasQCa2rqT4ktyhbp7Nyw1fPn+J3TNVxGWCXT9/&#10;fnj/wUjpsxcGLn/AztjCrgBfND78Q9k05Paoc6WQ2zq5j3MJ2y6OghwjFs3t+eJWNcFQiCilrUzP&#10;YC3e5Cs544TkC5cxdhJudWx8HbUaxqvCZVQIVrAgQTl0fnHNKaq3b95B4d+/3b5+9UarIvvMJZQm&#10;WHmvIbbMIL99U2MlZop9EjQmswDRgXlPuNG9HqUpC7AT2JvUWMFtU1CUA44/uRbN+v/t+Nll/zvU&#10;082bmZ4VGBGDmqpTj25IHeqYToDzlFmNqgdZ5enjVyaHaKHM3NOcf6EHcMXHXNlJkxjegOfc/KYo&#10;LarGo4D8g+/SSr5eUq4IFPYOOuHRoy9CFgo4NoG15iZ8FrnIGiLH+X183eEW4uYzdgIlyRgywBeI&#10;Vqx2n6cI92+xE+/nKLg3qpwH5+vfAo8MMnfSvRHwuSKHUxR8ysbHq0ffwnvSfs5B77vqLnQYSLY5&#10;eUp8Jbzs4NcAkc8KJwYnqz5VWnNcXIoT+cdm1N2ZWZMZezCZSS4xgnAzOSEYIemh/YwYkoIJuSu+&#10;1UBHSzhT8zRGtcrc7s63MIXmSzILdNVRlsHzzFGz18VU2vrnBXO1j9LyhOPEPb4LYCMTLFXG/coE&#10;dk1bHT0y86aOsyLQP+9bSZlLE3bkxe146Spn6RjbCUL2ONd0g/GWEVt6KHR+Wvan5DrNYSTjRDiH&#10;+2mnK6pEvQzrFWlwDbWbnol7sFMZSS5y6gTfTg3Xn8cJEMUqX+Nhg6JAv9JuOrAHDmReB9+ZHs2Q&#10;fxBnzQXCdlvJ1uMnYqWkNUHIZCteyNwg/w7vBb1xvy7XKigy8nPJDQZht8L5oBDjzRvs9G13L+yG&#10;6R7v9u37V8w1KPaEUjJrpLckyNs3b79+A8YEsRFz48uz/ZOkYiwusgosTnCJt41K2M3RWOay6Qjt&#10;FIefyc/7jURXbzzIQ4mQlWRB5MwglsZXQgBTAjGKXtmCjGjPY2YhXWLx3fv3RLzGrZkyKEVN8kKh&#10;Kbp+BlreYBgpbeT0ObgSgOZaKnwE4FIMYnr+/NPnz7qJ+RB88W//+Pv//u+/dB+eOqnlC0yAuHMo&#10;S23/iYIir+Gqsn+kooIshBN6aQiBtevpmoB8y00pQpnoO9G+hAzLFY5CbDUYg8GUixUy+VxRuZSK&#10;6d24uyjFk8esRhi+QSluwtbHpicd4yge5osHA3hYrGI6htgDdpauCnu5lBV4nqdqNQ/BNJKJcAyY&#10;74c2Mngl/4lcsMBl19s7MFc+ZYGl5u8avyP3/DhdRbJRdfZ/yIf6LyzesxuGPg80ZXP4dtbTcB4z&#10;lwqFMTeRq0LZM4Tzx/WDWE1z/tRPWI4jZbeHr7x7+x5ITg30DMcWY0d6LgCOq5jgYF+V27qiOgVP&#10;0QHa4CNEPn3/4Rdn8VO3MUNAulz0hbh9VHuc1lTooPasyUh8+DLAs95uVH2B1O4oS63JJ6r78s3r&#10;N3zEROYhFgFTvkNJOpuZBo0//ZTiLf2jBKofhPrJRX49BDYjS5cu+lMQa9Zl2k8AyXLaQQSmDqSq&#10;RMGzXn4zssPcp4nL4zRMKxgLjkwhABWecl7trj9cnuXErs8yJI70Ru4+AlQkLJb0B5IC/XCpIFlu&#10;KJDlX6gNv8QFwCAQIfjsNEEJZsdrMW2qtc1N1JKCRPLgIXpgU81qeG+iJKGGEaTwTO1rZIRCiIBP&#10;Eulfu0NuVBMh1pocDZKThSf3y4mc85srlgdrVNn1Ib6tG81qB/icfOBikrMMSvMzImU8Kp/jEijz&#10;FY1aY/yYczWLWJ8jg+BEjLitgBJDLWbrIhSsEqtkJKxAGJ0efDuIA2dSODTy5Yu5sNc+KrziKh16&#10;xfsPYVUhgVxPfjKxySB2u9CbQ1UjBoHpIT0jIqWVNjcJsizmTxD7gEhc/OnPT2VeqBkL4ad4coXz&#10;xcUkXJgl88zmMAvGIByD1bBlc+/BW9hBBxHCYxQqjxCul/aiNXMgjeRdPPig+PmMcRJK587oOf7M&#10;Yz64vNLzx/2bt+8ULDpfhp3EwxdPzkLiXZb3z0+f2FA1K8iYmfdfcRmgB9MRvy8N57wYmjKnlHF5&#10;U5G2+Mrj9+/eMYtZZgs6Dt9j1C9focefaZpnU+FCERub1ikLvbCcKJm/8Gap0goTcnbdr7b7119/&#10;3c15/RtiZqCRr+AwMRZzbXPWeRBiA/HC80x3zo4sqq+RR74AN3/x8vnrN6+eIlCcDNkOJWumi47+&#10;mSsQgDPLwlXgGlhL+sraysp2q9qsfIViyzovRoGW6aVfNhchhlflznDgHRNyo19ztzOM4079opJM&#10;jr3AfT9/MU7OGJKq7txcnLDr42amQknmdWNSY+JXM/nbKgArMpq/TROEEC/bXSWMNPH+4gEH1Ci1&#10;TpN8es7Rfv0qS7klod5+HbCIfAP9U1guiWqgJRuq2N2SONFk+fiLDEjiAopCtxPWS5PlW6Rd5ew/&#10;/uW3X2MN5ZkwIjl2V8VDOyLLu8eZchPrCwCKkwZw8FsSSjNtRv1csWPpXBPPxGjcWffHaYqGk7dH&#10;n/B53utoWyVH2h9CSvl7h+iPeJSzjNhcUuPtCg9TfRiElqx7XdDj52IVGk3+YXzhQPGzm/rolFlk&#10;oZ4Q1HY258BfuMkSjqFS2HIDVeNm109HOtmLgbfdSoowmelLnpyTbvpyrnoFJNnRqjesmWIDzISv&#10;R4FZCVfCt+8o0PsmZvJzML15GMcVcGFLtNccuRZzMmj0vMmm6UoGXRLdmSDQ+S2uvlI2CEtUyiiu&#10;YY+cCYX8kZIQnIkoshVCpAQNEzcyZufxhzM+WfTuYAAxrCzPk5+/fJE/emToQxavlBkUycCytEwK&#10;mAmEENTXQVubPViyVoicOjXmhR8ngBBVfPHgyyc+ZBL5NsubKBCUiLMXQUcZ+1Vqc5K5d+U0ONqU&#10;5TQykQnwsLkT8bCMUPBjKk5erWrHHISSXEzjMdlhKeCTe3769t1bYA9W49WrU4l1xoYN+lgdg431&#10;5esnjF0ubmDyKbcaa2DuDmhSv4a7ZkmUwZhhTm3BzJ3E+JJEHinB4rklF/F75V8o9YP6MuXXb3CD&#10;lHib2tYWq5ePeMoy9fnKrCLuw9h8s01zzQ3kGPKcNMvSiBJjfEnxkapUb6UdnCJg98xc8nmYt4Qu&#10;izoUBpFKkzPeRarXyFgQBglS/mxhOuk7XloBWvSqjXxuEvv5eMWMFM5dWaOJsykbSSy9qvURiKRd&#10;E760hJMJC6uiormHGJfUkL7V/EyBSVKBVCPQ8IoDkmQ9Hbm29U0o+MShB5usssD6lNDthI1y8Bnx&#10;SaufJosFc6q6EGrXmlvitu4IayJv93rgpQeZIppP9tcbig0lC02hoOelljN9vOxBT/FVQGOVDdvO&#10;kd2mCc8jFpPoufSFpq/9Uq78W9hGF82VPLkASuRjvSboLwVZHcqdXmqSseozCwb1+n1i5V3cqvhK&#10;4EBC12km+5LCpso96CrNCKsWMAOVgEZTnIgmZGjVpKfA0IP22l5PnsZji4Iy8WPD7s3t5rglWYwG&#10;MsqFajLVInBrdv3c8FHRxPE03BigcDRzPPlOF5Ecm90LIKesYOiZ6Uy1NFlzbHLjCnHtEcEFsU6b&#10;EvrXaMvvMoXmGICbYFMTKNjvJaqf8gh5Qd/IiD26d1OYje/I9YHcFzWkiOW9aSfW2eBYjHDJ8zFz&#10;n3dmMSivF13Ivx95xKQnuLXUdq50TwPcE513wtYGSDPmtLRUq95ticj9n8u2ULwmH4Mch/gPH1On&#10;wv5mZy3PquSUBnaeNUGcWcmAE08yo+hfmhgpp3qG0R6+AgFwMe+rrhI+clMvHr00PzN4swaCmIIW&#10;MxH4VnVIf8VyBTayoFknRC6a9YR6lEtN9ihvhR4L/ubtG5f9EmULYAxsK3Hrex4qgS5T5Ef2vCrV&#10;YiTfcRmSeHhIXsz9+QihXn7BBJ3m75ScrkxBwUs4CNxx8ZhlKnOzltF6rUiW+3Alf+GbivdkiOQV&#10;OYwB5oZqgu/Ir8WAM3CoOaLwFLJ3Y2Z+tuUjQbQF6xrPW9awamfmT9RoeQJqRGspC2oVyv7tt1//&#10;+ON3ZYbSQEnauAUcjFcvrn0llS6uIFNpT1eJJh0qlbbNAsER3ERAALDUs/Qe5doxN3wElCZEkZAf&#10;ERws1GRK2XiiYRcUQkSykLhmsrBq76T0aX1ZHdu9XNnSQ6+UleU4Mjbt5dLD8e5LE+TdAkrlWy7h&#10;T8hmxRMKQDk97zsPjPtUnTjFpDnHsrysglGGjMS35fxM4pjFtL2fbO3+EkEi5uDy3k/J51f20Wh6&#10;xYDO8YqpbmuyRI8I3lKb5Z0hlmF17jBlM7mfyCjimmq6huevSS3h1hUxGBUs7vDilehlymZbMIQt&#10;bEzHxpBMiIHW8xCtalMPpDYXgT0dd3H/xVqqXtJ34OvGA8vSS04N2tJ72TqMwsfGvMJAHHDwAja4&#10;LPf2bVkPl8gerxoPMFW81AyJXdCDf5EW3GeZyOhKKi16r0UPypoQnFM7W74yEWj4VJBsLke9HdEv&#10;eWiNZpXzi9FC8wBFEkYJ1/4u5OZo8wWPna5E6IXdQIIDK4op+u7d+0+fxOjcXPfaKSaqwCrJXYGX&#10;dfuwdJ9rC+dPmPTpS/DNmZ5ADusJ15A0j+1baZWo4Myq+PsEgbfIUte0S1uwQu7JsqhICi8s4QrN&#10;op9UXUR0jpixkxd+cRK/bXrLqB5ouztL3JpmmW5bBH6p6NcYwzz+WGZQr5vin3FKPC7i37+xj0g9&#10;D35IInehnilDNxeMfTRte8oOsh4q4NFA6UZaiq4ydYuPDkwNyucgb09zhLSIjRVUdU9MTN9CuSZZ&#10;04LncS+XmWDyxLidI7TxBMbzndK4mQ5UaBZoSrXd0hAsKEtcRPZXIa1sWJgktdEeEVgyuX/+Ylup&#10;9TnvzXq4t29fEXzKrdZynEhG6WkXm8NDjaAIb4vpy4YbZW2G/6u0zMi28uDu2xdSXWEMn8JmLPmv&#10;VB3JR9XHFlIKUE7xaEgZkzyCvUUkqxV6WBoAQ4b++tXrYDV3mjmMgEyIk7xINni15MgxDAMiVYO8&#10;gmwWHkEaQ9fH+QCR0lOUvdLrbH/iHKx4EQ53JfgiV0AZZJ2gWsQ2G+Fmwyv43ai+Gs/9OOETAgwm&#10;AWuWLkdH6SCfixur/0p6A3uBLcWjfJRjkHm4FcnyxYfZosF1KOLkOxrqGZWNz56SYCDr6Prg7T5/&#10;dnv3zUxtjXTD3TxZItNUrGgraPjbl28TVUOWcORaYcUENoBxdd0j2y3IINoMp6LC+GqwmFx3b5yN&#10;kUjKIvI+pPBacZHjSOkTbLXnlfII/fHPtrvICFVTpj+YgwkbxWVGrFa3LecHP7u8Jj8wCkKaw5U7&#10;ELRlcEvi9pYUAt7CyUuYTiQxVSyy4QnSImbgYMMPHz4wbxPSyVXOHmQrb03e1R5UCYmShcJnoLAt&#10;TO/rNwun83Idqg5frvXgRKQqOavZHA4HIcL74LTKkWxbb54JwLSQwsRAGRSTRvEEswmLFSLWqGdN&#10;r1r0IhiLPayaK36+xJDWwwTudMbIW26a7n0C1KC1CEnQE0IIzvo173BYj7mbQGdGbznG+vBDW1mZ&#10;V5RH3Ql2K/hUBDPNyF55iVmdwQdCy1QUalxWoZuhRHF26Vb1kzWZ6wutll8N5cPmGXtTUdLkmUUw&#10;iBBCMe3AqNPkY55GAeeiccEDcwIQu/wirnBhht4zNHRXUupB1RTDMF8zIG6G17QXmZAPSpdhI080&#10;q1+QlQQ5mZWzrgp6z8HL7qC5efptI8gpvCkkeAYUi3nM8Wpy2liJYnUAc1b5FGJhiUqucXE+f/qS&#10;HNKwYGJwMvtCpN2S3rndJQG6ngo677HSI6N6uSNOymroeLLRhGoI9RtJzWvX9+pWLFqQuFay48cv&#10;sYLd16BvZmHwFTcOCVlOcT0JMkMYb2RqoIbrKR1iBZFeWRaVjdMvyAER1gOKOdYBRBMooXhPnVoc&#10;tGVSuuUHpAnNkFM+XglV1zWEApic1hCsxQLp9NnFyLhC6qr8fJnNgTFOZ/LU2JH+UkJlZLfVHJuw&#10;aus/MZ5hIuV6qjBk98xhLl6QfP5j9XoGIRNyhgeU71fOSfUyKzyWzWZfjHUjCEHG6WdWH7SNRKtc&#10;HBGcJR2PmfmJSbsszwvpN9NgnulmwS3yFofunYj37P1qxbeGPlb265HG7VcMdSXys5fmXB1ExRHO&#10;YeEak1pW1VUgxAFbIyOm716ac35AGD+bQ5CDH05Vx4XQRXMTKgja9JdcwGvSAfplT7EwJkfK+9c8&#10;0bLggkw95hI0tWwCCQwnd+vcwMwudUEPRqQKX5aEaYUGsY68wMHaTDdIfZmrBHJyczmISgQVlUjF&#10;omszOxL+mt5yQdtqVmuZLVGp09E5KEFInKVuXOUdyI8BRyKro8N6MAiSTPcnarV/FZUF5PL5CtAo&#10;eHShXLGKLXj686uYZnQVwV95O4R5Y4qHYT9Mk8v0OTTP1HCjNGvfSG0ozDNvIwJ2zWP5o2CcWqDx&#10;tAL2H3qlWZ+8LFlGQ8E5og9aLdc4mzejQutKfIbLStf2lfB4Qq3AkspWEjJPbkb3xP3EX9R+fF8+&#10;ykh1RgNjeWfhxoUS+eKDr7AYic4GUMz37wtHHQq8gpejn9npvHBEGM5upciyPYZCE5tP3YD5xn1S&#10;8Ft5aAfD0t2sZxR3yKn1xT25AJO0PIYzr4TVwS0AjYzREgl/Ra857DndaknuML9W1OIQenjhBWBB&#10;ut5AT2UZQSU8hfFotbRifPru3duHuiU2Y0295pqk9k7c1xBFFpUJHDmFJbncm8ay7A/CPz9Pqabc&#10;KrZv8q5pTuT5RKEL5ZVcVehy3B7bnoYr4Zx7tpisU4vttbWveWqbaz6obI7oj7MZxwT0KGwcyIoQ&#10;0828EB+wmUZ29ebPxWRDf/1S574cju13H0mXBR6PSHVI7eKYc5hJ4tXgyqYjR5Fn1h7sPkEZaQ7y&#10;esmfa0gJcNWPcWNxTwnWRdRtrOTSjkMKIQduDDApXxFAu7YUtwPHM4CR4wzQ8BU6vWQRJHcXvHqg&#10;5t1se+F3r5S+xUhY5kFJGz//YUYJrIJfwXwuezEhhKfuYDmvs9f606TDyQiZDSvDMKNfVLsE7uG+&#10;8przN7Sn2Wlabm2n7Pv9EUYoVd+lZuuvmDxjIOwJhgXXY9rPsTNJuqJfxr1UpQmCUYWj1aiXtFwf&#10;M62lZS7GmstwC2MtFZ1VIfCG1FO0VUpNRDFnyFh03rlUi0s0kmgpTiraHhcUdoCI1JV2TOmeBsDm&#10;Oji2k9erVjhG+WUAapcJB5uJIB2ekroD+OjS1bMoLLpKk7xDB1kOQqDz4IyHOr7iyfms230j0fXq&#10;8REpXTKJ68wRWmgGIMXkprm0sH6NnyQfcqWo0e0twsgsODlawbcpHGtUb+GhmFmH2S1efEtzywaX&#10;aaaTlqKcKgDLlWuYWH7dCkJndiyf2F/G+CP7yFJyHQijjXjFJLY1C6sCo2v313GBWZ8eB+VNTpDt&#10;KXgDCnSK17IPJq9kkyfEWugLiUGJ0fZVr68Bz5J7QEsmux8wvQdSqb5EZ19I3JGraTD+Rjbp9XLw&#10;FHMlEAYMLlNoRozzTbXFBW5NtoWaNYl8dEx0rpTXBc3n4ouz53YTtoUSDmZRDbxSJHqw4hhlwLO4&#10;oZmAUQjl2fp/SZNMfOPMNtCr2wfyioQlWblokHJbOMGyX5MTSm6cYkNTwqdQDvUGfCiwsawHRBBD&#10;ySy48nbiLSVIDlSFgnhGNt4Ycp/md+AwfqJwOSTjpqPqy2rQrOCFqyISMn7TdxZX3fXWl4qTWEQ+&#10;e0dI5RIZUk+sEprx0KvrGO8999/zdkyXmZLAiCmR7pTRyxOX321mHnBbHYcGiZQq53OqldIpK5jv&#10;hrk6qxgXIaGVJtlsmlfMU/Mkr7+QoIbYAoPuxJUY156F5yRGL+2L06piqApG8Rc+c0zjRnKyDKfP&#10;Sm6SaI55nhpInC4hR+NaJrGOaZ1CKlesAScdqop0ePsrTWVbICKpo4YD/kRCXMin9OsZmGfpRlKm&#10;/8uBLsuCmUtucXinOET14lZu+0TUdEC1QTJmJxQiGDMUhAKiualAn8INtYilOkEb9/ZIM+XscG3X&#10;GRsHWfEGKgLSqVrKAA9Zg2yEdllCpHXg/RO1CzfVh5u5q6lPBhuGQA0wqhKQjLWaM/H2Z3ZGOU7h&#10;cjPi89+3Xer4WcODFrl6xmwfgQ9U2PXjNOFZoG8G+9UzTpONi0ecdSZexz11ZL54dVj66GVbFaEd&#10;O2TFEgFwMeW6iCTUS3zGsZrVYz6FYM5Dl8CSC5Xjbp8NHnjyYsjEh6TJmgnmg6rWzsWali7p4qJZ&#10;mq7V6DOC1eGzkTHIZy/non0tbmn8Midpg+fTGd3rvztXr49cDWdq78vnGLwFVG+51TZ0i86Qvnz7&#10;rNlanhJzWaUq9WjWpd/+IHdTNUw8I7WxKWgstDUT5fszqaCUSPSbPnAlgivNNd4jwJw/MxvbGsse&#10;YR9TYHMgqmBQ57kaIsIqcsbPXmD1Q6vchzlOPfB1FnBAH8SVfHBqMlTgp56KO04t2lv92jJ6sHLM&#10;WRjifW8grRRTtREjx3ouFfM7WS3six0cNMGkMSZlNKLB8SlPnff87u0bUkBngjOGtfnjK9hGtWA5&#10;tGTjDdbw/bu3CtM4IGHdoi5cVisFbrS4qMsZQZjGAydnD7dr7p2/R+hx0SxoXywC15u1chVFX6Hj&#10;E9aDFHquelXWuqJwVoc27phRjb18gKlZEZWskuY5YGTPZy5LBRm4KTWMuBXQrgLlEcYDUqIGA0em&#10;7FXWEJs06zYRZpLZWoLXQvVYzY5IhzcP8bIdWogK0GJ4jSBWh3vxGPQ8E5w0TDOpn9TzpRstrDf+&#10;8bsnKVMGWKMOOedk7poC0KouyHlstGSWd5hBZxu1eiHIpWmvBzGk9ZFaHcMgcBfRXTvoATVBCibz&#10;J21X+OpLyyiJSfnSwOV0ldEshVTdAA3S6G6L84yitkdKpQDcRjLvx1BGlo/iRscFP+CtdaeTmIM3&#10;E9CYQjKVIWhpvOLbFy81fqzGX2CzYYebzaabTVVKnw6HpelWOVlCgfiOrmDmtNr5yh0tvPio7iMV&#10;PRAGnzMkWYYnmEl5ku5Cei8P8EpX2+AhV35J9Im8GcUVwzzp8BN0fBPRJuB2yulvvnz9zJC0l2N+&#10;9OCWSzrQAjjL4UN7Mp+iz7azW+1xXCt2zBTeGiKhcKztMyGZiAoNhKi3Aa2y0pkebl1y0WatGy1r&#10;GFfnYzt1g8u/wDXBwLQBNT6/2aUllRAdnehvx+foyLzULrx+KaiClekAoj2ptAU6EqPOV6wM45xN&#10;Pd3D73MC2HYu/v3jMl+qm7t87imqEZuflbTCGNBAD+J7i3CUa9Fs/hTdHaiQMM2AYHFIWjFTbuVH&#10;AVYG8CEmBkDrKueVGmb7Np3BXNyMK5eDswUPyl8W9SnEidltwM7nfGsjnHLaP5aknFqi1lIvT98Y&#10;sGjxZlA20Xal+CWcQN3q7F7SQ47OIuEQWFpcBAXXirux/p+/fiVzWXMzgtn6MwWb6em5ziFbD65Y&#10;6eVLHJeDk9bzRMwLsWVtdzg1DAMYx6/Tk4XrFNhmWVRbq70zjPXGiqQtTQn3roa2NsU+YyaD5o9e&#10;vrLtewIuG9b+RcU/T+HJs5cvTWfWjrLdrBLHvLQUDCt1SeTBRwu3iNFDMKXfiZJndA9DOL5t1ADy&#10;m/ejLDE9Y87jPDso2eIMyNHJ0s4Ia9W01+wIf6ZrDA25skTG7RqvCYka84FXId6SB4NYrYEubsGT&#10;TT93yjd25oGMGJ5RPu9WZuhfGZN3CxhkGzLcqr5XN1Ru9rwWxaZpuCdZZR4Gk5jVw5J6WRc42hqm&#10;EGRXT4j/IKpo8sUuuMw5YVAYNABWc+3vkPFiG2pJKzl12Ceq2sp2TPNZSAAxYdWAPgZZEwbNxnip&#10;nPLThAKMgzm2uU3VEDG036jowZaUq8uYeoSDLwIzxWmzftqrrBlGlqGLFZHxgzKLf/zzn0pVnFvc&#10;JVLR0qnYHMq4tVeyX3oOXFlPVoBS+/a4gzF0UjT7bu/1X4dL8s5KzGb2joUy6tXTPUKXhd1Qd5YL&#10;FHZXIHct1+0T4weIUXCwWTwPuCUGRzQMWv0ZLusggR+fvwD0a4ROyjNU8f1WWkCZHp917OGeIZyq&#10;Yx4pRFBSXLkVSBYDsNVh6ZTrB+hTmLxXEE7ngGfBqtwNi/LtO7r8e4aKiN+VTyzoZLbMgpHEC1kT&#10;t1EFoyo31VJuSmTzxcrO1Z3VlglzaX8QB5IgdCK/Gr+k57EY+mSLClsRMq1ZLR6MZk8q02Faq/X8&#10;QaFqX2bzkSNjR/olQSD1bNKTgDR/eG2mNNcCBivhY8Ji11en5HTDMWuODfrkHtG0XBjdpmLRAzwm&#10;LhBiH97/BoVT3zMfFFvXLkRJGCIKUOixpX4+JoMG0inNIriG4rgCsTo379anzsoPvq40o9spB94s&#10;Wfy0ni1JF/POAsRHpIBOY+AlajdU+Tj1ZneGH8BxxDNc8tzsxxRGCI3mmwhtfcc5UzBGTgeRJpiU&#10;rynqxXpOnnM/ILspYNMvTSpbHFfyfkprWVimbtuS0VLXHwQxA1rLucmFKcaNUj09lXfFfBZbvjTn&#10;g3Tmez+WiRVXrxmRrSD494AkeN/BCdXQ6eouAccGiioBe3YqGHw155WSa0Ef1oXhK1V/aBy2aCfT&#10;efkaD0DbJBtodbPH6t90Nq8Z1N4/nynFc1pcpGnWl9E1qj7fla0UWdHQakireiQcyaISWtOIZVI6&#10;veSLzJMgeChoiJ6PWNBiSitXobpkgRZ/Ex8csfWfs7RFC/FneBuGb+bKEdRVpxVO0y4o2Vmiactk&#10;/hyyb4uQW3oaKpg5KVgxSmhnSlC5um/JOQlEbQ2jLz0l38uFLd9i7uYRdikJ6G+Dn5HYrgWeLBst&#10;77PdNOvqQEuJj6mZ7BqNqcV4fJA9anCrXxLZ0gdNY6Sqj9zXuMHos4VU23o5ChLPvWVNvMMAzIAo&#10;qwfQJhjEOUxmOdQ8km4+ustLq8XXvERxmKvvNFfuQduIONeFWrhvJL6IF78hMV++fM1D5mr8+rff&#10;/vjI0UysFW5lDa+k8LrA5gEluIsNWHvos92IapK1fMty2RMduY8VJ6mafXmxRhSY9cIAVd4Z+fz8&#10;WdnXIoty5DCpRWbF421D+3CGPuQThCAt25TbnvbTKi0blafibg50nWhhKWzoVNk07qamSaEjHoqy&#10;R2iWU7uyf03gRPxjoI/wHsubY5mJFLebOgMs6FFyvdz7bugWA8DkahEWxgvgLEFzMoUVIG+NJcp+&#10;ddiug0Cx57hwzRC/yQEJvvuiQlWcdyjy73SqN7mxyhLGamJeNnHdFX/oGJ0EhNt6EaHvaVui3UmZ&#10;F80a5JAERHnzp4uwAkc1Qw6ba8XgkVRO1kYmzMjOQFo+5l7rfbbRTCpQNes+StP2Yvo8qIVSLo1Z&#10;LGUrrsheazuW+wvBr2HMZsrXB0jqbVSjk3gxqwIU96mnKZFkTU1dIXh+dqxHpt8EcWwrPfXi/eD4&#10;IqKtfftUZzqLDw7ph08IkZb+KJQ5AXdMsvym6ZXdITdWmaWgStzEe0YU9kXFU3Jk0nw+/ig+cWNz&#10;vSziujiYh6pFM7uA65xYjv+iiBNeTKH2wrVzaFknqH1EoYutIDZ84XbDp69evgjqUYosMnFkgAvd&#10;nD02AGNHS9wl7BweFgdFkkrTAlKgLIgQYxvXTUDLVjL/UV2uW2hsdCxJPBQETFZNyDrCCCXp0OIc&#10;hRdI0CDSc8K73H4M1juIoRUxOJD2UrvVLbY3Z2f+JOi5uYuTKs1PcjjuSklhO/VBS6fsQy6YqyvX&#10;XRnME0k8N9GzXDK9b4VRpSoKRJWIS4d1tcNMNrtlJQRDn8au5oxnGQ3xP36trrRSdbjqdGprrjX0&#10;AMhs8E48ncFlZSGf9nlIlg8ffsGy26ehhZFk7Ry4cwa+1HByhY1RHRcE+fX5y+fidgS6dRrsMe7U&#10;duhbbBKsz81xjwSdFMOu8JGwYVnc2b7upIafRfD+482zcRklCwYwRI1ELTxhhzZ3aIMdsZZcxzI0&#10;7OPPDQL6ggAj5RmwXu9hjJxKubabnVK8BgNEa3SXIT76DjHk3fBHCxjoJlvvWR7XZU+8eFWN7nLB&#10;/62aigTTlIHWAHsXGKB/ZsO++i/8x3/8E8glZtWy5rLq9cw61Tu1LaBFWwEPMnukpzEX00mxOC7L&#10;w2RAZQG4VqwSO7ISAV5zgLZc0UOFWnB3tb3Sm2XC0zdCap///GROtwfyvGL6UAsj57zILQw7o7bL&#10;oRRplQKNkDOA5XBeZH/ZgNtNtG9lyC6hA/B4G9iQ++Ohrr309p1brkwKmpWFryOVBj0N3aIT+Cnv&#10;z1qoWGyg6B5acZgNUZ7TwyPgSj71ALfTUkHJPHtoBJOj/4NKXUpb3W5ueJi5Bo2LoC7sNp9gqSz8&#10;HoLhXUZwSJT5OMrQYLtSg895h5rJSpEHrNCMbwRuOsYGGGkCtHpYVsQ0waHmrFgq3fhi0ZH57Ml3&#10;+WeJDQk1g8wtaN7D9RoLKYgztf5NGxUoK1Pbp5dCGlJazCBpbSC6fm2MkK+PQ8oyXisrG1iWK03S&#10;upXJipGlDNZVAvbns2kFCGaMxzoEMjhk06gLLdS0/SQ7QQK7bJTB6rqLQWq8/+8EnYMhfJyy4en+&#10;dKgyrcYjRLYDBppM0FgmJL+wVu21aJV8JRbn/+SHUhLNGsiKW2kk3wGBBHZbwMpbaGYE0yXvpsJd&#10;7WWCI5HXcSyf3/S7KlGmt+JVO7upJwoOySPRT6qFjVAQF9Y74Yqxil3kclu5mPQOvmMNZW24TCGr&#10;ojBAVCpyDapO6PpHb8gC7HiPsGnTzCInN5xfML5kKNE5zXx9UH3wOrsEOCjNK5BcU7/6FaZ1Hlv+&#10;wmKWWS9AbJenLZ2v0J1Ca04hM1bClhqWJrRAw8L+dhyZruXT9x/eY6fPedLKPOU16oMVi40wanE5&#10;V8NtyRjSudHgq/31+CXOVxdCwHOCY5GF008TflBvMCcmWKcS6Sq3QzNIE0RHQWm+jB3DHlma06PT&#10;DQ9/Lt+sIek98NB//OMfzJcqhHVOQwLY6ahVyqwpOfBEVoXCzMO5ESxdXlmrV+JJ5dA7MCPgXosI&#10;C143vf5jDc8+Ey2vqOkUQMvoiz8xzNHcoCmzZgrqC2mwnnT6YivZqRq1WfbRGcZmLnk6sja0Kj1b&#10;zaUNTVqk5AmPZ+KOEGxzKFmZe5A/4Mfsb3GnU01iyJotmB/D7DiY6L/+67/yV2pilqJi5FyAKmKo&#10;G2Hkaaz0DWUfGRNjw4noLdEWlq+XuatBz24uKm6dzd3d3/72ty+f7Ys6m3KfAi7NBmLBjiFiEeCM&#10;h14FPBckUTYbldpBj8Qrsr7TwLM1FLrjW5mwSsKofyk068+D7LYry/6MgCw9rQ+PZWI4mGWY5CIK&#10;Vp7Or6AI9cffgQG1VIxiEnRKMEWAjX1Ck+L2hbJRqNxIhDJHJ+VkOibcAda/aRen0i5guXUF7EqG&#10;G+5mZPCCzBIL0qUY7eZLaGNyT31tx6pFuaYrKh44qr6zqaFzflPxT10HtlTLDQe7W8mrlRmucAxK&#10;XWLDwIT66pQFkADxLLNaIiZpgmWUfny6zTrtJdwF1vxgEbYm5GLDvSePU8d3rFttlPvqDk4zl86T&#10;5WilzGH1ndwgxKdaQg1NwM0t4MWfOzt2vn+kbxu1Y4Yaw3C0kxpTMPnWuvM+z7dmdOtup5vWBaAN&#10;GuxTCCc9Wvu2SNmVzBEw7uKJQ+pCLe5jw+suFJ9oMcs6nY/LxaDDqnxs0ro8mf6bVBpKJiT4DPzX&#10;86zqNlkWb1ExD5bQUC1kHTL5+q1t8ZWO1M1RlGu/TA+FtRT/1lK+FE9HTfR1a631Uhm/iXGx/RJA&#10;XQRuKPLW8Rv8rskbIdXtQKNlx09NDRT1cQUgP23MFgfJLpPGYvUyOR4/VzKY12+gMZLfNQjG42mR&#10;tdbIf6quvgRo3XRbopVAYUm5gO3JXBfa0rS4jT3xAFzDnDNVrPtS0Yslu0+efaUYcwmvlihxStrL&#10;TDTxff6eLkmbmwtgLKdUdU5LRicqxYvnYbnDINkK31+/emt6YSRBlfuyUfNKpT5jWdm/gwcDBjSu&#10;bSZRohTP0mIX4xacsvhL34jMaRKaa2Hw6B6Tv3SmyMFrHzwMkfotL1Sh6YzhoOR5hPzCws6uMvKE&#10;GJr6p9wyWpGweZeesjDhZ8YMqmA7V6b2ikNxtGWLsf3626//7//z/2citMudKJbLWDcTl036gJ6R&#10;GKiuoBGpnypsDfQhG0UmTGK+qq8gAanOP/Ula16rteF2E9CowszVB2E2OcrXrN6sL1La0CuPDGpv&#10;KCNoFzFwcbJe+aIuipuHnpe4PW0z78Gs0/Uf/0l8A4uvw0OWI1VrQFHOFr3vavUnvNQ3CrirpDsv&#10;a9BhZ4qFr+0QIV6Mh4s3VN/PyZjcTyhLWyxR+um8psD0D05S1fFDG4Zw3gwKbjZN23OYkUAKt3dD&#10;rqSIJp5SuBKrEv2nvyPjydLPmmqJBDSDtjTJL/tOg/S8ji3D/XNc5K7gBSlJyBIBtsRcywCFITYS&#10;FdMBWHMz7QKtWkr+1v5E8WjzBtRR0YJ9pG6WjStJlewMOB4sPodsiqQC2Vra9a2SQcuAZHmzl5PL&#10;V9jGBTefcY2qIJPZCkrMZY0JcFyJrfvuqOKIhkayKGvTWv5r3qGkNiUyhDS4z/U9yMwEVp/UmFZF&#10;fpa/3KT0eg2Zm5dmboKxBVwX+qt8T8AnCK4wmL89FPpE/KU9nfOBT3oMt6pVtQPQ1FA6mxny8eOf&#10;yqnTqgEx4c4yZppfFsWNoBe7WP5rpMo1q+pynGshYzbBzy9fNPx10VyjgwttkgZUaxaCqbvQwuDm&#10;LLODv4+2l3GUQX2OhGM+MHjm8wFSuDKQ+hSItNS28p7fPPg0DeQr88glZeI4KFGL02AwS9RRMmLY&#10;1RqHK+dULQzw5YuoFBlZnHkQtnE295///D9czCDnmh/wJPMha9UFI63cLP64j18+fvpoqyKsXWzH&#10;sslnRmRA1Dk/OHRxEZyebORDYPAJJasLL+cXrjUkB3COcnJya/jWGbTni22OH8y4nmXD+lDxJ/r0&#10;yfSHh9U4XD6K3bavzSKD91g3FTQiptRqS6jcI0CFCAMHbkPlWegt4h/aHwuNdGTQhw/vUY0vOEuU&#10;s84Wgbu7+/L5q90iSAjOY/CZiQtyvmshoUUyECg2PHjXJNiYizfJmOKG/CLi0kwTRgpxscPpPa2n&#10;OxWTLSyLDoWBLgtIgDIpEKG3TO2Z3BjrachH6VqOyVlUFgEyreDJKity7bsnFMBDDE+BzBRVG3a0&#10;1yD7QWF8Ojv02Cn2x667amqpIJsrOqmxl2xfmKQcmCP+kJo6tjUwSO2d3hs6VmLr+6LwJRjdNNHE&#10;UJESRbYM49nodiFNK5t2MqRiO+qKD8gSE61r/HpglMo2JmTIJrbnCjHBh6kVIDQVfeee8ynPrb7s&#10;xGqd5clitDZFTgis14vaqunomIa7Iu0IU8ENDayrYM/NVVfolIvQps79WgOS+X+8vUooNdyRtq7I&#10;nJ7o0kRPZ5pO58oRX5oA6+zNkI0ZLBtbvgK+I2mqgpCTJjupAmlQzDnKMQrlQiVBBmTtCFLORDLp&#10;eNjftCl+0Rp8sbwP9JNoW0Cr4xvrhmtK4jGElU6HljrnvL5pnlbNHLQbmocLhxwMXLL7qU0hefwy&#10;nhtzQs5t/YlXDax0qkTZR7zYkQQzpSRj7lOQKaijc1/7aGaL8ApCOSRUOb3g8HBR+y0rx9zuJecE&#10;RRkdnB3E01eUq/d9On6fTEomCBMtcuNQHrliC+Fivuy5iVSes/CY6lwePlpZ3TAuy3QgH/9N1V5L&#10;4vDTifjBtvNIeKcJboMGT8lrYFprKdrW+HF0p1ZGycV9g68FXTU5lxp+eXiJJqUtY5ZKn1qdF16r&#10;2Zv00BgTPAmgX2+FIfij5LBHaYn8W03/shArzJYSuveStc7pdYy23s+P82DO2ajDZxJvFYjQaAQo&#10;v4wo1g8BzTo05Sc0fSKdn2fVidT2PAIOrQt61eMNMoZnQCB7kbE5PspAtcXO2DDZT8IYcsMqc7qq&#10;n377xnMRqsoWXU0hpl9/+y3YynTK+h4k7oOelq1QjAoXyrIJdt+jcNNPisTL8p4Ilfxdz/unr9/i&#10;uynUWNQxbel8D5G82N7ottlpEPSDYllWKJ+i0NagexWzc/NzVLUjM/0qG60vDQtEgU+qQriwZV2Y&#10;QZznGI/xlTfPFJo8LaMm3Nn3BV7g1QZj3VmaRudrMZz48K+g8cappaA8F44YUyRG57So8LhmIqO1&#10;Oen/adfRtCbnrOOqBf3JZMeljvCkrLjLfesUu0qsL2z/N+KL3062gJqv0JCu6xX5nAHYPtWQI8Lt&#10;IW7cQHbex8czhFP079otKG+xnCWGK0m6lSpUcMPMDXMSWKiOx1iHKEMIXp8vbDAwubyKJN3EDusQ&#10;zJkCXp+M9L3izwYex3NyoHXbXpGUjm2T3c9MC0Ubo/VkkXypgeAlxpgSqpFLmVLHlU/fqGDW1bEm&#10;Hxqz9Rxsg3SOs4CWwOaZndt3xc0VG3NGvbJzZdJBggrsAicEOQfOhrQo+JS5xJbR7aKCMg9nuWJK&#10;remN81K4nNOW2mtzyfMnHHXVGidqYuLvqXz05pLKEhJOzGY2mQ4cQCJsv+5AvBjVLFYV+VJpXcCT&#10;1L/f/TzD8NPnT40NIWJB1kCwwUe06pLM6u6utUTKdvWbXIm7syu37Pw+Q0rWLpF9B59cYKyK0N5w&#10;9m0se6/Xg6BnPKJWWE4Hv1VdzSRSnUyZlL90FKfiz0m1gJJcGl1ZZizn9ZsIMitBI7NOlMMuC4Tw&#10;DuUUYZiPqfPCAVq8gRQgIbx6tU7qARnBgPqjj3VPQ/YLSZYBSEC4LdOM53G8U2KrPMjzuWGdnYrS&#10;N/LVUjSwDpF0ZiUyRQFymt6AVpQGd3Lm3du3qE77Md/Sre7VN0Il1WxmXk6yeQfTzLIwVurBL9M0&#10;xCSEbivmbUM5p/p7AUsxbcm4fMb8sZNwsVyPheiTbPY3BLVTZ5fxz+ewwKQlYyjBR0suZkxfyqdU&#10;5b1Ij6X0FspAJwVBs/HnNGZoAe6Ub+uT5Zi0rS7bPjHRgi5EYwS1Lisqyx6jST47i5ftXvU7stXD&#10;Xi5BYAyAm3TudsB4IltxY4/Zc84oqlpftQhRg/FBU8s1SZcmM34dSRHCGqxerykeV7/hzzItHC0i&#10;GD3x6Kzpg7SI/7IaqLhF//hebppfdB7HBD7Ai8/vWdZ8YbtZHOcgZ9yNIke1mzUGmySVHN8uFMm/&#10;MoiuBhvD1lzeq4xguMHE0EDkCibKUDpO8KlY3rOOxk1o8uKGEdY+9E0eDXnu6zp5BXWdaVsAYqAE&#10;LQAwm2WiwQ3KIGDF9GrJjnCcJvBKrFeLquuJJ14imxEJ+Ktm9UQduUwTMkORpyHaXN1SmtRhvRyy&#10;gL67TBmdUnlxIDtZelnxJJtlYSLNLOXrx5I4zs2MAR8x134SagZE6ViaL1zA+QfFaerwg+3VXjMv&#10;XIpcHCEXh/OziFoHdqTAvOHc+TbU91kVDViNrXN8d888z80gqqxv4GQ5eD3rjrIyK/avFOdZrxPK&#10;/MTNpXaBTczbkECNS+dzOItj11crELHRYZAc+YeS8qU2MdTODqolUcVoo0ZWYPKdZ8XXCp1BmjyO&#10;76ZLXGFMbKKyiPE26FLhkdqxIRIvrklVV97zselb1SEKUhEodjrqDOGgz6ZpenOEIw+fNH/1ukq0&#10;7/VMIwWfmFzltCxwJww8+u23337//aOZLCW58RVSilgOBoE7W6Taru+Lq81qbpHrXPLz0afPf4IE&#10;/vLrBw4E3eZumtklDg+fgK9Uam5ALqGsheOp7E8ekfXbZI2VkoDE9t/az1HIIvOlPJZqbPnOvLqt&#10;YdP3NcNRAutYsJlQ/AKepgWZUPIOk/oWMGkx908wOa8m7gnUEfVR3ElcWlEV4q32jUfs9PI5WEzq&#10;gaK492wU+YJN3f2yxwE99bHm9UMczCF5oac3o7qCoZr4K72lGGhXi0D5t7Jq6AOzVHx/2kwQJo2y&#10;aqMbEjUrJ2F+MJQaMuEriOaZzFPhhrBYeQGEKlbgxpnqjtZcfq2DcDcCZbWNOhGGRaRFXQhkMRcP&#10;iQs96GJNqv75ygYpxybnQ1nWuRcU4JyjedxbgnsmuiktBMTLPxWy0dK6TGBXhLnPBOWXOd2TyHq0&#10;pMQUJsoiWJJSH9QoaVoyPgoFLwuNZWTx/WuxY+1saWvbL3OpAZOFtg7kpMkbWkqRR8BQc+xGFoZQ&#10;yr/yvFKo6SBdk6nyyWlelnqF7H64I+gY4IvH2kfgb3yFOJvdyz0Yx8jqgsNTuElV8xFKJ56yRLbq&#10;xfPv3bsPQ5nVQGnU7M5wGwfYeRKDyySNnZfpb/uKrpX90hUHrZuHFgjvlN0hh2dTu7lZE/kDphWa&#10;49RHba4PdakrUGD8zJ1bkUPSMkhy0JguRRCDyQWzdYnf5OmPZkjwyXG0qygU4gEn964zX4AuA3zs&#10;8T6TDZyB90GcBpTBfkErxm1HnwMNCCuFqYbgdazCXEl4hyC5lwVwU5bVZS6Uou3q65XTc9rsOpOC&#10;ydxKPWcs7UillJa8MG5KMClYZzSkFerTkK+vY35zg9RYynghpXUNKMH0SgscmzcSvT3FSGcYf/38&#10;hVzSN2/ezTJdN3WuUwdkF0MgSJ8yahx7qWV2VeId3pdzgxlkAQ9YBJww5zWsePkIeZDaSpZcTHux&#10;0dQlWCnYMaZrn16aAOsgcgRCCwuQm4CEQWh++vzFVKJYzgw0aNh0WEXIGqKUpUqvUxUP21FZq1Yd&#10;hj/rN4lshM3fOIfKdjsKhmqYRzAcqc2pchKY5pTv4MS4NToKr9gLgw22zxJAm6xQ/+GpIG7MZdBf&#10;8M2oay9uQoSfgrt3bziRnushHxvaq1QSlXhOLLWJPLUO4nGCyYXusByslLylROOZCXk4UooSEz4D&#10;nU57eZUQgYYX+CicysMRza+o/ctSPghGXNtwx/xjY0OyMvzgQiEa3ik5fU65Ms7iIPfP6IK1+Iwo&#10;P+QBy56DsnQ3xJmSYtls9X/nK8slV1dlxcvPcnVnbDUYgwQ0KJeQk7zR9wwr9flwUqlKIYIkCPqA&#10;2b1mWfnlSioK+0U0Y5vNRcXWJE2CPhiDiZvEU8om3DKT89+M8Y128sOfdj/1VxGba1lEA9ey9Cqk&#10;yD1yjQvAbhLC6Lpr5F+IvR61wZyzvxLdOt1rk2dj90nVOSLeSyPmqNYjgBpulr6eR7qqhbv6Vvrd&#10;S0AEp3lPmqOlw0zqXdbpHJrJglkibAYbLAZl+nZNbSs41xbTK+14uEJNFnhmdklIJRTg5CqdU09M&#10;ZFyxkQ+DiWAWJh2nxYgzWJrFyNIlrbrNrbRHesY+KLx5w5YrJ3SQLDChncMbs8DCTPLN0Ufnn/EY&#10;yU8ZXbuUIi7zOWZeZVxrtgxwSJmaesez6g4kg4mXaqPLxi6IUTdZdGdDisituem8xmJ+G0aF90G6&#10;82tjmW3ZCGDkPSvP6qKCYDK/IeZBSc6Fa8o0UcS33grZOiDZEkod+ejR//k//6eTBn5QK8ttE+KX&#10;vZlS8YmPfmKzE+fko1Cp5IDcZwdltoGHrz9oWseNwa7X2i1JPwITDllUwyQZ4wR01/A8pdwsERJv&#10;m71rRwcXwcQwVWZnEtuUybAQMITp1HmiB6Vs5VPzcbIiJTicO6OPMYqP7vn5s1MfeLRpoEA3mPPg&#10;aXNxnNE6ILjKW065SYlxNSNg3TxM0+YlZDemPQLAtYkR0vbk9yQG3leIGUOdv36Pjpyz5Z9x0MJ4&#10;4iamtguHtkSH/hWnV2B1BMmrNGLquim0cpryRWaXaxH9Zbtqw2VT6uKvI1awS2EzktZe2pYRgVqI&#10;XrEzO3hGdjJU4zJS975Mv54OaTWY4sMv2Hce3mJCt8LRloRb9LnGyxjsvhIrTxaGi7KzF+V1rhyP&#10;rQRRos+QTFbYPIEh58fFDOeEUXyFasRcdl/VDZxc0h43VjmlWMUty+fJwspbn1A4AQPZKQVrf4Xy&#10;cFbvqpTPnaySI+Agb1r0vHjJRE+mQNj6UL+M7hkIAz01US2RO539+dOM+AuR16ZWQDeVds8dC7zK&#10;90qIt82NZGUHK1R2sxQt96yqpYUS7rXgK2Dh6U4HZRak0wyq8zqaeyDjZEbU3te3I8wNxpsxPMh4&#10;hBgde/ZDsQT9sKWrDRTahh5kMzYUuNVst0g4QS0FZ9GY3uOb12ojKR72RXPsr6M9XSEJoK0Ur6ts&#10;Rdszc6k0Dyl3Uzg+x0kwd8p9t+SFmua7HQTbRZDIK7fvbMkCz+wH47K6HmJoaTY9WK1C4V3cCeMu&#10;Hai7fUF/jMK5iYSR22EWmZ1IPKoXC5FHdCjxlMocEjf4/ftfaAihok3f92hvoiGGTL+aVYyblge1&#10;rjvNSEyTDaoIQMmbE+PGDU6c4eVSqGZIY9VgfffuDask3pJBA6HiXhRrXPFHNuk53mMBvJrMPNFs&#10;v06PUb+vZE8hRbaeQDZyWe5SKtXJKrg1e8jMhfpXV3fCR7hHv//+v6bgnPYnVw3pCaFtGVyj7G7K&#10;VChup7ydzE5rqrBzPTSppHAFhTkyz0m/seHVkOJAmLraWSeUQdCBDYkw7eu0+NaKigRqNgBq5ndm&#10;YDkRV8wD4aMHcRtzTzN9ylTWLnGn7DeTnc5H1RgtRKck+/K17nWpxmpfhlKevEq+WA6miq24WzHw&#10;lLF0FcSPaKVT08zZAeP8ckLlp0HhX/GYbBd5Kgu96HfNpFV4idr1Vpl4LI9Y6Uc6GVMWErTrvq7z&#10;ZJEfkdFbh6hVrU3a8Dta53uBa94jhM4Rlk1t4lScQNIu9pCOKod9i/gQLJ2UGa6RearRp3xs9LMa&#10;TMyfMAItEDFfGnuns4dglqFULJef5IolU+J8CdtAToV/3quu9DwiZP9E8PUor2AjN+/0Pkn/MkwO&#10;Aj5anGlz0ExLuAvbmqEqXSsEe3F/08zrsQx1aQIAnmS0tuhBHxO3jlUTeDaU/BrawN/hm15fXNQD&#10;OgrLm8yH9NsUhgtJdjpSGfhpIO3c1WQe1yfEvGCJUq19eCiQFt+LB5gFca1lfNlV/0Kf1dO5lsMr&#10;IgIGs3ytzIpVL172/5y5RHwHMJjWVGuaxF3aXRHNniuz6mTX7qxLs48o8uwp5diAypGii5hTfBUW&#10;sr/FtLiOefH/S1e13fYYn/kiP+f0qJ5XulvUmtWweaR8Ho5VmQUzYhMHr7qfxcZLhnrqqYrEGy0o&#10;06EB7SzwoyMLH3BD3hmyxxPyJF3twM8BVkIcFcQFc+WszaDLlpQJ421T8GbMoHoWTpvZxYKZSrfy&#10;KrfCgucBgwE1p4cPNyllyKqI7HTqpxYtKzB7BqhkYCpEmB960DKSZfch1yBCHH95itraWgYxLz0t&#10;+PzbN0q+zYi9nEtEgKqXUGqV2Hu07NO5kgyPzVLOtrkfPvzK/pY4Z6s+hYsxjx8ogPVSY50l9UiU&#10;8X+/JSBc3k5K6yi2I4hNvOG7aH0VFXtHyhodInMvjg7LU3fwFTqYVqAwjWJDEZgrAYM5cxoZbcy4&#10;CWljcW4dVb1g50x0np0isuNMuJwAwPT0qD0TR0CVlfARjz2yTfbhhtGwfQNLrkVLufglIcsRaukW&#10;jVNaX77m0jE+30X+rqmB1MVc9FEsmc7+MerLoz9++pOtAWiF6tE3vKhKmzcJ16io19mh0BT7QnoS&#10;K8+qQr2w2id7Jdnsi6esdx5x+zZi/FiXJBOyIJln9A7BgWIYbwuTkHHL9I0MPaeaCDUjO+u4Y4VE&#10;tDHNE/Jfv39VJA4eb/cL7QNFMT07oORdZM3Bhzsm0J0Sc6zpuSsrdyuthNcLJMhvq7wl5RGtNT8o&#10;Q1kDrfj+5AuQWoSlG712IpmQxQBT40WSKwKo5mAnLy69L4NRfTLx1wsQ6aGThEdfcXNLhetfNvcr&#10;J0t5XwuRVrORd7fBG0feTfl7hyFFMuxjj109ZwZoWCmPElVSbgn+io/lp1Y8weRY64pCEGdDsYNr&#10;UxM+okb8W1ho2gUPT2jKIr9xFnFsU+G08QOm7Vtd0GU1LyYvXb1W+q5+A3feRoRIPqHKRerRfD6g&#10;k2R3yUfjgZ1UlWbQhFyOrHyQJs1Cp+otBEzAcFjZArlm6Op7lagewTieQuLzkP5yTZAdB6hpnbkX&#10;X68MMN1s6/y6JmQxeWfbiJZfkYgt5pc01s2y1RKbUl/iQHlfa3tHIRufi7kXP++gofaJ1VuMdyaI&#10;NGAljXqFkYKftAXn9HIGYDYkfxdKGT6TEbOR78De0zbqQb/uigg+863oIwDx3m+7hNcySiQheA4B&#10;hICAoSi3Due5BQOJyLFLHFiIgYuZ+ZK6gh/L7+XuAvQ/XXzkbKl6lqRHOS4Va/LuA+H6e8SQxDOQ&#10;J0JF/mJl60WxyJ48bDLMDAuWhel7+qEK4+sc5SkPdYm+y4lRt1nyOzRAq7glCPBYx6+4N28la8wF&#10;bAdVkGYqptsStHbhvuz0TqUNEx6bo4HW6xvsi/F8/PhHWtzZKa1qBIvPVz9zh5SS1qFZ6CgJCCam&#10;aaECXiKG+0mZiHHmUjnNdRSIeyPwwvgxyc1i4JgOMUBxE1oscxmJoYyWp3KgCOupB0WPW0/XUYmi&#10;87gtkjcwo4wJw3W1q6pWcc2ep3UsjbScvpM55MxHtCfBakEKSHidzj0DHaHB4AermJv0TPuj3ZWd&#10;EfrjZaHLyGlqW0jwp9mG7CnKgwrN2RwDFcHb+QJ5HDzhGzGt8Cu0cv1XpLkKyDNJNSMqNa2HMoeJ&#10;6lZM88cQBiGy8hRxBm1MZhWpH8XPo5DZar54WfoFqYJlD6VO5yYkg019e7J52CXUN/2500Z5n6e8&#10;fkPQxgnzNOMWpZcJ4MoiRwi6C2uVEwCSev8LMBlSxAXHBatRhN6rOJJ32Vd4PMWTDfAUW8xUPGxf&#10;f83h6NGl85bVU61bheVEuf0hLS5KXngS/JjwhqrcA41T1cYybq9jJp11ndSUC+f0YK4EK7ia56iJ&#10;urE9M06fSx6h8m6COYyJ5MHT+VUShD44GxTnteK7oHm7L/Cwt90Jmr004UNgen/Zlsrf/LnBYyvN&#10;81t8MLUdAmy1hEKtLmCinllqQhYFjXl/ntb6J5ZuX15g2avLpdv0p3V0gzpic7a8O/TY4hXex9Od&#10;vpmubTCnR+YAwPyeOSGCPdWYr1ZGgHWSMeVh72WZ/98gLHZD9VAZ5sYAe18ncOUxVAiZWjLEyhTW&#10;1C+I+cBlhhPzwqRP+8YXUK1CMNvI6HE6VarlbmkvKNwjYvS/AxVyyNQNSwCZ3Pe7Zfzx4umKSg9+&#10;4XzcmT5poux6G7mXA9O+pvUN0ijiUxhqhch4UR3pgbstX1NretbVOnrWamJnG7DCgGzY43FY/Xd7&#10;U6Zam5D40WKOvBlXu5Pb3UETAd7N12SRpzgPwFJTv/2emziOk9j+53/+O+RYa/9wes/mB4W+cziY&#10;6fYi2/3x3//x99SD6ztsqoSxFvwEkIrTVGWCkh6B+YwrMZR1YOSYnh/ev//99989TVrNUas3nVps&#10;cLV7boHT7NQ5zW0vKJbj7K6JbO4qMXLJtB5OpM2GCNfJIprPbZ+DXnlmtBE8IJbjWQ6StFyA0ZZk&#10;58kcIGpSaOFVCg9Vk8VFjObqX5pGUeNbD2UUH2Lt6wruuQ5opqKHEIw0l9A852lzcSxWygZElrw9&#10;ToDyxZk/xXZm3FcOVSTWd4TqXM7cqwuuGZtNT7qd5v5q6vp73SZmDbVHaCd6B6JOkSB2jYdL3bx4&#10;MsqobVmlT2sPt/sMO5uWnlBbjOQSLmucstKqpEZFA/AYLuuD3B/CE6fVqOdSVPkNi+8NRpCmmeZ8&#10;JlL2yDs60edGmbGs8N0AnFcgSDwyP+YkL0/QwCmspcZvca2unGYSATepI7k9NbnzBjLHPLlB5V3E&#10;YlZP0quQVCJppXxS+fpHuXQyRkhonOTOLYNwTUNdoo1ZAqJrpl6Lq93m2NRMJ30HrBuZ8EuYJ5OM&#10;dai2bmsPzb7n6ysPsG+VpVXlAnpZEq6Hhn1d2+c6YBJq1B3ZvXMRHszS8MPjx7i05pUqNTJv3Z2l&#10;ZnGf9JkeanLKSW1hUy2Z4TcC7jZkzhbTSPzxcESEY1tWpRZu8mUZn2trynZ8+mQh9OrXRuTMuhT1&#10;HSV0ClCvwYddWDOh0B/uWsRLic+tHHMA9+Qjz1s9wNo3JVs126f4DfUXrqggWRrQt15H5B9skIgZ&#10;CPLkLG8a8PQe9hybEsXvJBqsiZFJt+p9R2gltucLcdSc20r85kj5Y72CTYA2mCXoSemrUnIXSx6Z&#10;HSlxMR4FTdYb9/n1l19ev05/yBua5OkGE8nQsn/729+5LHPQjESuiVwl2LFq8shgOxFmUm/t9qoa&#10;eoohb2XoER3KHhiEY3CmQuaznu2on11M4bATQahPsW6RkgokjXCYTqah4Kr2Yi6lAnfuNsRW5+P/&#10;/Z//Uc4MEY5O4HqTSozmyY0TWEsr0JaXKZQAswNMWIjCubn6eG0ZQ5W97noQDOX0C/Aoka7Th1SB&#10;loWTGes5IWlHCUmxeQsZv6TShQGz0J24PCRCToEncImWfcDw8CdUEkGpXPnHxz+Wbe/Ayqyop4jF&#10;58Nc4Q5p6JlBL3/BiZvAnKJTLGbyFC7SO8t3OyH+TP9zfJXmfyw0xRCD1VipQzZCNc5L17XsApXq&#10;6WFg1lDsMU3lFsyCcOl62cnr+Ut4m1Fy27IRfD0ojGWGMOaoJJ/g2JsQ7kkezS44tjAXAxZpLSk/&#10;TGstSdXXzP8NYwaFDCxktKOvfLSmqTx2Dh1ruXJoENmLJFXeMbbJvFJiXkKE7Cxz5tY9aS098j0t&#10;ZCst1cTzYRcf//yjoH79tHPq5efFYJbgVGb9gtuTjB6Q99hz38ooc+7rw+Lkc/m1Eo3FnaZYfCAM&#10;nYbj4tThcbm4GwxJDHFfZu6uz18nnp7+gGPCbf0FntS3UUiadV5PEZMClhu1VV1GYztVyMGXRJg4&#10;cxNzR9zwKciJs6mBPYvFy/y1GcCyQXjo1d5SZI9vlY0jo3JDGOn167cDx0Ffu60Vy9ytZ7uJ/Jcb&#10;1jPKQOIUXoFlSFrSntN4jO5sbfc9QhpZMgreUyh0rhSMp4eenWFOS72GJil0b1oKPW8EnATg+efm&#10;6Wa2ryRKUiZwUgCj3T/YIPcHXGZhf//jdx4095E766u1qMiAt+/ecAdnwemb795h8gN3I0CK0zwB&#10;00j/vaAn0tvXbxkPXt2lxaUH60bvQd5+bX7RR0CABkcWDFNeAx+e62jhNT0tWhxxzMZX5fvt7fv3&#10;HN9mChllFpcMefTx48ckTTkoc7uNq1umN59YrY5KU4491zyt3Ru28y8ffmGWet4pCY/Vu7caQLF+&#10;euEQIDnR0219AYmnrBVHiQToKdzjb1tZ7LfJqyxdEYiOI3SPCNgQdJsL2JisKWPAtZVcCzzfLSfb&#10;RGf99ewrbruWtIEuiOe19BeocZz5WMz36+cdd6q1zh3QdpNpSM44wB8+OaBCd9BTs3CthJfxwBgy&#10;Qf6knXnnzmLhz7qEcTHaAWrjPlTt4P/SzNUFuTWv+qt8bU+vhJ6YdnIYpaX5uNMeWXNJ4ur34xv2&#10;di4koMwyWZDvDYsAI3Zd42IzZXUALzRtVKggM9dFXX2iQxqhR2FsnrPsDumPOOoI1GosJUbcu7vN&#10;uwxWQtLEpW52ldfySdIuO0zIMiKeWFk2ju9sVP1pLpoCRwGpwBpcprScaJkEiuwazNF2zv3CExxP&#10;KDkJr5rr1R3uESqVvssvqShNv+PcAA0b4vtiXCQLRN3Z3B8eNwJlfU2T26nORctXGByYm2kSzwis&#10;p3n3db6w3ht7NIs3j36uD1ewAaQ52mS0BpBnNdL3nifFVzBUc4+2dLzmom1SEn2ix/3tDry/yEpX&#10;mu458Dq9KJvtZ+iN8sJknBpJ/bUdOFL1p2vv5JYcbu2wt29PjkpSeJVZ2tQMadFsrgJM4ICEYQIP&#10;kv3yS4Q7JrMOQaosjEaSD2PGyAVkMRhkv7z6b9lfTJaFMoJd/ClLBcbzsAdoIgM8s4DSpzdkDZmd&#10;aVZONHZVxu3wjJ0h6JyHHkzIzvuhsUS1C1hgRpXkOKMUcCPG0x124rHPyvDGRCA7iEUVvrsOs9T4&#10;LezJ/vNFNEvmc3uHQyFAVP/wy8nmtHYUA9JEjSWHSpxs0yfOflcU51ZiwQoVKGUOlpfPtyrLzoYz&#10;FXVchreDVYsuRVTwRKSVkl3TlZT82g9/+fLrr7+S2SmYfgXz0EY7MqjdqUw6HCYT5JSXu3dWcmlx&#10;IvoLrkjemW42yzNBM4xXq0t5VZLSopv2+LUHlIUmNW1V/T8yQjCnhLIH+JVE51CXg6k+ML5y7Odj&#10;PJIC+7Qc9VRBYZLKy8tkOzh5Y1yrqLmqxyKZE6NUuZLu7K5aIsCokd7pmO/GQfUkNN/2kmdrPM4W&#10;QD9FdBT9k0V4Aetsn70l3ji5FDjmcRRQE7Nm/m6oPrpUhxhHfvzy66///Oc///u//+uV4WWPj0T9&#10;BPBqG6HGVHjfTPb1hsq1FE5NRLTATIF5SuwBa+KYQjAD1uKBR9J7QtjXAY2Tpko31VrqruNEYOTk&#10;muCMVOsXSQYQHxtZJKcT6Z1jtbz+f8t9lMmiP74lfMVwFeUl1JJZQ9hEi6wAJotlplCnkbEBsJhl&#10;rrKaR5HgN0E3JCVXLaH/kY1rHsjKr1IKg1yJuFqwzaMzBzpIYJlOhbgPQYTJLeU8KFCZMIQ7qaGU&#10;Zl0rhjLAMTu9mWZ5pO14MUIKqewptram4TkyCz0hGFgwX72hbChtEtgjfHPLfKYyp7RyCQ9RjgrL&#10;LhDYZIwidbb3+W5MJerDdPJxxiFqbUudYLaGrqFddyocvf2GDLXUucSbh5EXIXOLj3WWz4QI44ti&#10;TS9fqyMLXnnYXwVKDMmL3TIPukENf/8GpNNCMpqqr1nJ6Uh3uIPbZjvz+bIVhuaF5ktsaUqVh1HB&#10;zkeCUqti1UZ5+RISt/s033Jr3KNKB+stYe+p7C8VIWJxGHr3pLLKYogOxEb8kbszoyf5hRbXcGSa&#10;5TvS7POLvRN81dP3Mfrmy1ouTkJ1diMUUoeilVK/8ODfxmP5yCwQaax0skiJaZ14bM+V2237LK+y&#10;F6eJcnYYulCcM9pWiCgOpMGhtfam5uYEqCXIzrP0POSOCSpxRCaijbaq645OYpY18Bb5XE4QAwKY&#10;4tNnOGGdxCpTXZLCz69fP3tQaHL8CI43HtlbON8O/HWrnnK3cJKmpBAzIymx0gebErZT2Wnv31Fo&#10;mqi1/4oxNGVMovmBw9fpsxuu6lASYTh1iKIVrhUVCfFlxNGwm1oKdvkpRMSM+hD9ijC1iKoyyTGi&#10;d2SEHn9nspOWB++LMcq7yiKnY8mYGwfLoIRYKw+4vM5TWzZBt1KT1YJIlC9CpZGEBJbRY3/sWboS&#10;sPkUf+kww8P27fCgJ6apyml4bLGmWH1ekVraRr2D62G3QYNS4ofzd2fEeavy+shW2u4vz2V1BJlu&#10;NHryfGVuzqlzbA0hGuMMSJUXb/GumRF9PvjKw5HauBnuezEqqcDMxQ6ltwP2OiVU+8TaL88nhFck&#10;JIvwtHyArjuoxBeDtnNO9iNzSz5OMhacS5HOkBcwjRa9rk3zwvYuHtP+C1pVhKVdvJdMvltslzOR&#10;tmdZxFIVdxb9SKzl8UnGwejq/01qcWlt4bF4ObUtcwXAGeS8czz6HhPnnCapUGcXbBAFshRV+mIy&#10;UdVYsx0UXgWW81IccKkOxqDiolq5rUnRosoFS+YxsKoQt8VB1ZR1SsQQVfebrywDr8kplJZ5Nbuj&#10;MwWNr/AwAwYpQKawuANPPD2gE0tOp3qxYnp2flZ/qyWXFTax5mWMcBO3J/nV6IkV2xk1DIU5LWcG&#10;958rM/PpQB6GSYJEh7pwQ0yE0fclfxVagjyZk9wIal4eIe/PR9lmC+9mc7x5/a70quAaZys8Ou82&#10;daVU2XdX9WYRlnwS72VwbYMynxcSN4KHV7fpzw/gmiV+xA4HS0wHa8UXjDEKSrdRQ24nRKdE44Jx&#10;Sqqsdr+nPeVgqFNiklWhDnP6O16p+FZmRD3NdPsNww6BnJXqKWE/7t68ffvxz4/mN3hC9PM///y4&#10;CSri0PCdQ8Dq62VmgQLBz1/nKbgUGqGp5yU4DiXTzwCe5cGV2o474E+WQpCzUtlEs8nHOaB23OFW&#10;c1iFPHP+BsLwlNS2lKOZX3IqwQ9G5V2A7+b72gZYOcVgpFhVgulGDyb5bG22UtVV5B++GDHAfMwJ&#10;vhY2KRELokUEZVqprVttjBKxLzm9pfZs4OJty/WCshCWgpCmiVtDMDCbOyBwywSLDguGh4+dXOd2&#10;RKqQwc3i+8lW8d0sYEP6PZyQhlWKkFZUcFD3oD/dNzMSiyGsvcdA0XFMlJwoBbIrWVzmhQGr0sXL&#10;Z0nNsK8ybNQe3nAsurzt48QrvTvqg8IUp1ZHsoaqHcPa80hCF5YHpm+mSDZZuQlklThlzdots0wi&#10;WDJWukhRzVR3Ro4ezZEUCYVM++kA1UuMKmq8EuBtZObiORfaxiNJUj4r5Vx7Xwln3fIO3jlB1r44&#10;TneUEoQyf2WBy5SYyFs6coIs2yEGM/qkWEp0pX6Pfvaj1MNumzRpVdQSvp2KOuV1uyZDXpsuoXHa&#10;vU0N8OmiSdCTBJc5ELJ1SpmC18tRa8qEfcwRyY3weNjs3EjtnAZqhyghEFv1LkJV77+JWZZX/+BB&#10;YcMhzdF7L+q4tFQzBYvETJlp77wcJlD0fqnbtQlrB82tRmlyUhhWh+LSHlaeW8K9N0cokL8qswgg&#10;UnHYNagtU7JwGcCCHZWDnniNtdRtDfi6T20GkuAbtsIx27L1wd+17yYTmQaa6CmssnoXT9njcAWN&#10;+czAqdiU38kO0kc+CZqdtJFeD842nPgf//EfaVZpk8CpZp0HHd4atr60/oP+UBiV+qni6aiyJWjl&#10;Ces5mU8S/Xs8b8iykHtBS1aZm3NP1Qz8dvOkyq9jS83e4krogeUGdhj9zj/QZSbMWz15+J72Kc96&#10;OIqgU4aUNSFLtF6gYllL+WHHudlQ70m3yPhse2bHSpEUB2gDTEU2DufAeyqsO+FHr+LUDDOYCowk&#10;+CVc7oAdt/jrt8KnMs7k1PTfxKhRseIBy4iFnvkKkY8lpA57CXPTq+PORLOZ6FzPnQFV95fxi3ZM&#10;AWr7jad38UtskcEeJVUtMbHE95HlC0lzjl6gLYdqFaVacsFNZzvfgdjwE+yoQ2cf/YMEp4oWwXxM&#10;tn75/LdffwPcq6YyN6VoCsESBgZz/fL+gwV9O6Gv9sA8HzUDASDNps8a243IJ0eAeG6E7N+MTIV4&#10;+Yr8CJ0wk0ntHWCdec69OlP16WVlrit7X2AFWI2RIbtdLox3rXPnvtG0NQA2CzKMCOQzm0zDQdMV&#10;btI6WttA2sC8UWV64s7iw6d6YV/JShBlUqnjNaY62HZRhYkhKyM7AGRQo/6O4SBvxXALrWTUJ2n5&#10;9xBF0Wcvzrw49twDZcbVRaNCklMsDuWp7RO9Ga3OhLuhgrEjH+Kr+ReivcmFLc3Eu5KzzAcTWrZw&#10;f53uYoqmWk3Aqj6UNLY3fni16wiGS42dLqQzZrHfjRTpKJ0MzpNhMuUxVGeMl2tPPxZxm2G1+WKT&#10;fp64uwod5aNNimxQqmwNmFfkH/dFVTd3gYkXQAYYUZR7/z2oPP381juICbYkjyFJ795phxpt9uSy&#10;BYSVY5B4px4ubynEj/QG5d1hwuuktjhQkgKsWJFdOoM0FQuAEhwnGpxfpbUCmZWTMxsfQWPWU5xu&#10;TCIPRldp2nqaaeVmsodYmRvH4AvJuk3rcswsUJx6shF66oHw7IqHc7YckGNS4qjVDdXOWsxi8GVi&#10;aMs2Q3KZxNqGLbhyGdU16NbxHvsjXKj6leXClUgmBvLDBFy0V1DJmbJCs1Y8ioyXr+elTX1amlsT&#10;IYSX+6vokgLlB/NRH4ooxZ1WVZutQJKrnJ9hpDVik5Igb+3NIOqF/TfIVlV7hWvWixt555xAa2v0&#10;tPbUmzXsZe8ej7e7ha1Ydggg32jth09Z6xAJDZEbkyMKz1LIbTbz0M56IjyD/MyWIZtetHVGjI2S&#10;iBGU4LfTPTuTIGznzavXAyc1toJAGQnjCfYxQZlnmRZMZpEtGAiYv//YIRAs4GI5zOLrZ2EQ/Zgn&#10;1FpSUE2/EFfrzdv3Hjr9ZMfACVm7gHLxI7JRWSJEuWPWF1QsMgzqioud6+AyVCvt+QAgtiwkG2Sd&#10;Q2ep7qy0pcG3jKao8C0GwTAoL6TmAkHR3Wgv746vt3GKapmF1QxmjPO1VRwr9Hbaim0pjEAN/QvM&#10;PCXuCDNWg45MI/VJAEwBlnppxz0Fh+OEe4E9d82GKo/nD/HO7nBEWbZhRfXP8VwqxHH8CgQLojUy&#10;ls5rFq914B5RjsS1Xg/NGQirnT4KK3YkPhiblQKlO2FyapozP+geRUrgpQp1fW1puSlFIRKfR2hv&#10;kiNZ6aZBM8NU0Qmp+Wn+h92lKqFcWRBEDmnwlZ6ePEhD5H6us7ePmw0Y1BloVFggibH+EwGFx8zR&#10;sztSPBEReQ2pZ+c6i6acZRkVhrkctzSSsBtv7HiMpZn63HPWtO9o91X3kMQ0XYrHizi5FKdT+iwj&#10;bsWzNArO2SOZYyE8bnPzalS1RCx7GBJcT5vL8zn5M25KJWlsXHJn/qK4NmVf9YPUJTcSYDMiXbzd&#10;eVvDXNnoEn50ERS4G0h9otIui7gc+kPqmhh3jGJ3ursJFNQB28ZWvBgSpV7I1k2Wmc5JXVhrequn&#10;l8Jf2DY5fpBsyclwiGgSt18tvUluKk2/0iK7SqV7KZsKPj8UVP4F+LBNrJtGHFrqGUoC5KGunw4J&#10;n1p9FjHqXCfKjV1cQwrTv/CreSGzfgrdmVg13bOWBizbIGyDOr1aZ3mBiEAI/jpr/XXGp5hG/mDu&#10;kZEYhYvKbC1DOqXqnt5Bb2ekl8n27E6n8TQjYOEVmWKM4tSDgicglkKdpaG2Nn+xlOI8Xddy9hly&#10;Ynyra25Roa6GcwnD4S5VsVFnR+QWaL54cn37MbxqnirMOD9JMp5sypKLW4FQCE+Oi21rwYeoxqw6&#10;s4+0kNijL19IZuXRYxDlgJpS0NVW/76kMZYOvch57zt2Yusz6Gw9gRBzKC2iKd4n+chOleFWP+0w&#10;wFCfjVHCdqCmluKZfTaMkZdWhOIkqmiQPaF1ijoJV+ytFct+K2tPPLwFEVIrfiAhzclOaFjnzugn&#10;OQ2UerbTGr6drQnS824MLxm2nomB7Y/J6zVJzL30JXy0/MbUod6nJ28Hq+p20L/XXoqm4XH/+Qqm&#10;YNAjkmHXKwh8UI07pVIgOYx6h4LQRESgMrAr9wCFkcSRYEb6CwCUs+xxdJGKS3hEpLphAqhUqjbJ&#10;yt7g9WEsSv8Da2S9nnpak0BYo3YQu8POWRLlmlZ2qOTaUUTuNsVjUC69Is0mJwYk1vuzUPvkpqKq&#10;QDdbJOhcMGMi8rgdoI02zLFia1/Xq1oiyiFin8IfrBULzfBCLeufk1o2aepis5SEi5ViUFqpiJqg&#10;KvBY/OLMxt4zDIul5V6kKvrpyRmKs9bKxgNu0qxCz9yW8gKOZ8XwPlJg9LdAC/cEj+bmUA9JqHMW&#10;LZG3akQXWIF4t4ISuw1Spk96VLt5gMTwPw+MtBXwswN/ie3WxBBZj3gIxqvm3Pp3NQGP4GdGgyTr&#10;MnqAh84Kf2IUToFt8OVBCEvxO1SbkDIv5ZTFZbSupdc4NvWu4qxTTZWMdU8bfshnJnpWy8LWD2Go&#10;efvaZOoGjYyNTuWnZ+9fJXtg1u1XVK17F9OZ5uiC14Or5dIxdY/KQxsobGJYMao5xyq5nUR0HaY7&#10;dnIR6u1R9oipkHkGO2dUaMK97uiuBzHK4M0sWCOpq2s0e50VY2IYyozHVHrhueUIQaQ5hxpjy00s&#10;mW7Ekl71egggviJQME7E6CrpxYQc7T9lOuzQCHmKIoHOHFBG+24unFifjqxHrRHmDllTZ3K3HcmZ&#10;TaN/ZlauqlHLT1N61B9OyATX+5oL/vjzY0mlLneCSGu6ZkrGcrmbfbC97c6p1FQfLjq5uUwWXuL7&#10;AhyY8wJxxh6Ok+quTRlnFj794+PHidQFKjK+HFvlShKbqU06/8FcnVEo+T0Bfnz1+ZN5cccwKsic&#10;TDQOgf4QEycx2lRUQ4OeV5E+m9QWY09mjiD5nQgwi1b8Rva3M0oLwe9KITsi29ixijk9jCQJxoQg&#10;JDTAvlhK8icVMzTVsIHuFnlCj+akiw+5VjU1WGZHa1CV+1BdrSjQToCvr09JYHWNc+QnHQofqHmE&#10;ZKRzGflUGnoI6rvUxV/HqyX+umtfVorVTDzZZH89O7Q4e0X/ApWZ8Jh7luSUE9KRyAZg1A3Zeorg&#10;Vmfw7qkOk11NUlpVmXZ36+j8iY8g19rg1YycRptNqgZYbfnREFVLOeigH6XDiUMYJr954YBLt3ZN&#10;slA2SGH+xUwYYLJJK4+P5tTP7maAudTGV2YHDUIxTuQCCYMVp3CcAmzZFJPjHTkgqriVYQzL6DUP&#10;fffM4ZixsyODlg7PLVlbY9SxHDRWLdg4ZTEABdyMDiV4zfVy2naK3KMv376gQmiDFrAzF7BO7DkH&#10;jZn9ojORgVzTARVAkm/Zk1+UL+sOIjlqDfELUp6fPO/ANXkPD7oNKqxa2+VEwuCXwEs8tANVNAKW&#10;YGor/A4MoL6fn6MxnrtThRXHx9K0q77u3cIMxCo9tfFPy/iv6GU2GutgMkXeTj86nXu0N4Elt8hJ&#10;Pz9/4dicnJPWSri/YDKXUf7KUwrYnkAI4yn2INNeAkueYArYNxpc0YG++Sv6N9Mm+k8p3C2mnwjl&#10;V19ZCLBvrlyNkhRbsUgUqFc90TUiYTvoK5eVqEfieV7VmYsOUTcbpDjqGjybKUBHwuq5fpglCGdR&#10;RmOuQV3kWFXFaNZlPbFV7bxoZCSyYp6Pap4VZM5f7Wrn9lW2It7Ilfh82OYZjXaRm9xX8U8yqJI9&#10;52rMIKuGoW9zhxERUWdw4EKA2KUjGblhyvmsClkl7y0H+MyiX2qmYYNhoWr3chAW9WHZjL3f4DFg&#10;5CocEdmGcGwvGOhdfvyOxxjywWjfvH75v//7v9PrMm0wJs+aMoEcih6pcpRUPx+vtq6UKndtOAH3&#10;IW8gHW8lL7p2BeH8eWVaq0JGJ8ohRZtoD0qEf7ZfLX9d8JZIvkuNhMtitz2QJgVralMQOobd3NjR&#10;VkTaJC72js1lEyGStQ8IqLfXJqpIyM7wm9jATBmgdtiPhTJ+1qJxPelLmZiUTA/5SPJmLR4F2lwc&#10;WwHzpnxLQ2+AMwl3b4WfHvWQFlKbFT4WMClhC0GkaD7VAzt323zNmdq6aYsoTJ+nG6o7A5Y/ImAn&#10;uM46M/wYA1uizP5llRg7X983ZuJPE7+uBgPKyDFLPE9Ogu2rVuUkw4R1eopn7d31s3iukZ/qsXfP&#10;ts/s23S8SlZiiuhXxjmLwHuW1pY1MefAxdnjCi2KniN3BGRD61RyU2ByQcBSKZUp8r9aoU3i8Gzv&#10;UF9+BpM5w14MdpstdpziWRzZ137E17F0WOH1albWGDlQ+YsWVqdjznEhBKlJIjPYyPslw9qIVPFx&#10;9VdnxsK19aWZw6cRUMmF8Sfrrc7Bwq4hlgidk20ND6vuvCrzH9Cs+LWzhXkzB8L4JLLS0HddEKbd&#10;GTDCKAn115lFs8FrZyJJZGwqPstHql1SKS/LGjf1KCjZ1UstaIJgWjbgpY4shCbkao88j5K2EKnW&#10;kXlaO8HxcYCJaimdJ3tPfPNKrNOsRs0xM0hHM01Zvobi+u9///vAbuGv9YYuO1an/q92Gu6esUdy&#10;eaux4hGdVVmldBtdMOsnKP9kC7KG5fRgFhtjz/p2DB0IeAXMOhxtuodPofV1zAxINC5C0svYUDVD&#10;rgHRzNyaSbEDYlCFS76NQpyIqG1L/JR5uvq2TZzyTn+bFrUkOj/MQGRknKXg4vz84dnIQscaQAg4&#10;5Kx3I/hM7acxBjcOKUjczrYujx/Zc+hWYFntkpjjzuO7qMV8zdbNVhya6pE667JUPT18jVcOCNJR&#10;NqpB0RmAqkLKfbecrTP4xrPEGFQYKfUK/GWNaTs1geeJ0agqeDS8sbCTYi0xaKIhF+tUlbCwCOEG&#10;XBhpVVw5IqXYrWw7e8v6zS1aoT6dGFkMOgw6K0g0DKrkoBoSM1oj834q67FKD8fVLAs8CjUcjWOR&#10;2mXffxDVdltrU/bC+ponbENFmVakJ6/KiFPTWIG0iLe2sk3aWR+Ty7n/aksNoMewElxWs36HJs31&#10;Sj3In7KWdpeiEmIw5FAqESlrmiFKv9NDu+DJmmG4pgNkfEQiL0YbNloeZ1aVVyb+ylez+cQoY9ZT&#10;JQW1vS2ZKnWl4Ei61W5Ft6HMsut4DW5SIK4DszqLIoP5OByxutCJ2G6ExbwZQ4GstdbIg4mSdsz7&#10;vEUnYnKbUFUglW1PWCGP3bhXNiXfl3Np+zkVZn1k+e+elXw5W2JwO4xiErOsFTV0do0qlu/C0owz&#10;ZxPmORdrGmiCiYYvdKZ1I0y3aLnYTD4KXIeSCCAux8mRTNHUZQ+RKHbf0m0JhwWzInNUl/GIUIMp&#10;1t1B4/Y6jPqBSIbVECkdpIYRNLwrDSnz+63iNLPppMga5Uap+iI8xaOMzeyqA10ku/XnbnqXYVZu&#10;mwM9T/b+dWmNCRUi1s0IAet0TvfwsyhoUVOdQl2s+Nb5yaWHPUJyK05MHCTxot6HkbRw6oyFeaf/&#10;UR70xWRhi22QZaBYkeqWT2FLFch5nQSHwaohIoxTYAUXhOBE4XDWDgr+7Obq9c/l7VCNg78lTyUV&#10;zYKZI5VndoyKoOgBFU79jeJDtvc+9eFwCXOSTKLNJz49+FR7nq3m4Bx8w5VJs262UBMl8ld+lcAy&#10;7ByVJDdE4YcbxwWKzDDJwhsVQnduRGjxeSnmWNXTGrj6oXbe9dH3LZHM1WsUUCL/UJMkCBFeXpik&#10;O1sAwTjqM1EHMPnaurMRErtW6przffWKRC/t/cam+nTToy1N0kRKuBkDQ/k5hZl03GfBmHofwFlr&#10;vSPfs55khdUlyKR2pfnRLuzXSfFSIjkYQciFRUcJuZjuAivOx8z33QfTpabDWMQTcujrBRh2QpGj&#10;NROJefJ1y0gXEkbV0Rsl98Sm+i4dXbsNCGSU62qEYCuODG55fJOHlpdntTtrJnqy4HHDHRq8YHVf&#10;DszId6lm1aqoMA2DmEoyMDoAKgCa39SBJQu5soc4NFGW/blw15yMVqDgm33I/G6pOzt7RyfRREHL&#10;37QfXb57kgzs7KNlWtwy3WB3ZK5c9cNMb24oSZdBwMDch8mT8jcZsDopkazotccnTiWNZnXk7Hcv&#10;JORJEQZCkuM1Lfm+vrcQpd4Vx+TUYigRJZ6Ym08RIz6vngpPDMsWTUpx+ZN5Z/zzbMMMcHf8sK6c&#10;xgBdmNrlFpuycdXsd1gPhwAsoA5Uuj7CCJAs5X7qMbGtk6Cd26c41pS0MIr/5DEMUitxm0GEkPKs&#10;q0ZvqVmiqtpFYSZHp6ozikBYL2MSnm1eDPkUuVHyGnWE3LR3esWcygIhoNL/ZxJO1xrADPpjAJiw&#10;2UR6MHUKcV+rKzoaVIoRroSROESkjGrTJ8x7mehRQn0z4GwtXgBIva2I6BSN7zsmmKcn7Iwy6EkZ&#10;f8rCVU42l6zqBRXIwZyfjWqid8F8jWNxFIKWqCWEJM8YC0lqsiZGm2umz3erPKjTUZnHmSk73MaH&#10;QXc0Nx2wnpJaGsdhVJWo+aZfVpSq+VZra6iO4RtRq7iEO+uh/6Su2OCNvFn3w4H+Q0TZJ9u3xY8M&#10;c017lmpoXK0jeJHmmqhTfaRg1raavn4z4TUEsupmJHkWjb04jo3AWnk3LXG7V5Fxp8Z6ZEN1SIrb&#10;QmPaZMWN8tsQx7aN4U8D1JZleHJG2UooCctHLMKTIjvmKC+f+yfHbX/kRErKmudnvvI6GxqjplxW&#10;99Q1b75BIHesyKbG9KEf7kxG6SifO+nvPn1uqplXm2uX5yFvcn1LN9KSWXXpXK9H796/vfuhEUwu&#10;+OwJXolN/QZka+bm/Q1nWuB//Bu6oGVjB7PnPF6QrQjwOJRhzE8FYoVG2BWNJFtC6vFr7tABKCuK&#10;fMXoXXHZ6UOPXr7Gy3+BVzRNbzZUdnaJUhYGVl+iVQ4lZ3lbQsuWwcGxpCmF9RKXargJU4ASmLQp&#10;YRlEKxdfpsmMR6nteHZZ+Ef5Z/3td23OlYDlkswuDuFyNfWRg/gHL+RtLTO6uGUtByYs5i5sA6TI&#10;WD3mce3SuPmN+ZI9bjCZef4IY2MVmbWJrcK5SKVSG7PErf9UbPWKV09NVnbfyxAAB8zqKMsrFNAn&#10;cA24qzyZ1HZtzHspaUT/qd4S6saGOJrY6rk32sV+srU6uPnVx62EQlNjmpZmzrHF6huxiebQaXeo&#10;kguNYiapZrTlq4HoXHANlVNIrKoGW9PzrQOdiUBXeigbMld3UthFz1TfPrr6pXUBGGwiG8BDkuJD&#10;fuGEu2K0LMAyl4TsIdAOyLQ+QJK1OVUdDCtK4ivYL+GhPm7Y1GojFsAI2VNgzyO86m/c28wpbWbm&#10;HhSjaBsvLeac5b4EU3Ng4BlM+FJLpZztoncQyVFCQehI8AfqlT/vM6akAy9ugjW4PgCjnpybWPOG&#10;yYL23FVytXX1TvSbT8tyjiZXJdfgF+4O2JTV4oUlBBzYcLk3kxdS3aknlxdkw1hUQLz6RwPmTWob&#10;ka6t4izOZVWHWaEsEXM7wZh5DbIvbbGJZBMvOWcanU9Zhw5t1gjl8LmG7Bjm1SVbXSciFrKMDgfK&#10;ScY3Cfi5HbrQasQaVmGw6dhSIleY14AX9jfRfPP7H39wzVUOTYhLCStSlKpm3fYnIwQuHzQqFnqd&#10;J2ETtvTfmHovFqdH70BpDxwz1RtsTmfuRCAYFWOYvAOAIlM/gulkkaAPDGXGfOTsMwN4mC4dtSb4&#10;M++fIeW4nxDxA862fSxauo5ERz5AJOV2y86MyuMd7OizvICqZ4xAGFNEt7dByy1U5ELSdNBDpsFQ&#10;Y15R/aT0UoSHRuSqUiJj6seWZYJUrN5ddgsmc2at8Fqha2LZ5BA2tTCGeT3zMxTImvNP9B4mPvyZ&#10;HoZqrYk7RRMWpxx6HcYdh8y5VzQko7Eo+XOP3y+7LMV1QsGsr7Dy0QoD2Y+G8DSFYJkz/HRdAclO&#10;0VnuP1Gd2GkS36Ci3LKTm05PG+O02EFlBC0nzyG5WxocLf3BDZBKMfz85QEgXjw0FrgMsbKCoEFS&#10;c0BYLkCe0G0BBHZ9NLrJlmSJQUmnMKM6Wx/Z+PRBqmAtFTIFmbgU/uMRsMSO+xho5qcd6cMg92Iq&#10;KhXbg+smwwZchR0G8XnA7OGRg8b4aE4XUIk6f0aewNI4fEA5zXhxNdaXxvErknSsNNhtk3nKnlcz&#10;6E7lrnmW1lYt9xbpc1DjjgsWbSgf/wPVxUYaPA9yiKd7W1OfITw/CV5oHJTTzU9P/Qw/bTClL4/S&#10;GFEpD9lNRqpWxzv1gMnOxTtSNONRbrnCmKLwxAYLY2oLyxXljOVTP5zxa5aU06tpqGV62jnKFyCj&#10;dICqZeBnwztcVm9RM6DUuEsUcejWHAHhV5FjAHYSnFfQmaax2UHsCKiO+7TjFMtzSzBwt6FhS4Td&#10;n9C/SsjcFZ2Pum7IaYNPBZGrPJAfO1GSX/g6313CGIIGqwjK1O/8/u2f//jHpz8/6nRyfND798z0&#10;G2VctcvUjAiFFYc8DcnXG83jnqC6+MLEJzaLiZA8zbD//POT8fBwtg2br9Dzh4v//EQuwLHymCOw&#10;E7TMYrIvGgL4EObaW4okm2QaTxxNzGkBUMzlsQrYy0a8EYviLZcFsHsT/eVerBK3peSCwZClA87D&#10;Qn35+ilVpIgYXpRIUP3zEMm+4w0KHWuGbumY42+//W0LyI4bRmrZF2Z4sBjsXhq8BvaEZKAiWdUY&#10;JTiFlFaN0QQVYASKJdSp7RfrsEwwVIWOb8dPqSTK0OEmFEAotq4ujckZ7iekyVygyY76qCWf2Sgm&#10;aEzkcr4suRKi9AdNPaggI2IwtVVfO3SIk64kWd7BkOvuM7tWFAcFyaCdbfJ+5kzmgypBS9/N2hmP&#10;BlHNC3LoHYxlcveaiHHwup04uS/DL8eJ05eMG4tKpDC4ibBMBTIpFVHpbCw/5ZdRUGLn2PBINNId&#10;YocdFnbwVjGHq5evaq6kJgFf+1LgGSldU4zpm1XGDgWWFNxm3EljJ2TjFDgSZbsnFueRGovyIQin&#10;SJEmD8GJws6qbj3w7K9pWY2Xq4zA1HmlvzKNJ67YZDKunRZucjPSuBNknQK23Zm/0mlCVyQm1SZ1&#10;Fp5i8B7sPGFttjJtIVTGYmjNz7sUfcET0lILb5uzoS3QuSO21C2QTjaUtUJbGU3Ujgjf43gAcsTN&#10;a7ULKh2LUkooFccRX6Xvlz213iR+sJKL1S6IWIabp1mkhCDvLctZSTP8Lk9r2zfFoAtfzEk0vIBQ&#10;oJz6mj+LebhI2V9u9OoQh0TxXNMWlLBmELh3l38X1OYUHiR+iCNsVmQG2Wc9gVhopQ822Q0KP83B&#10;OO1rh8kg5bkJy0g6fOnaX3kQcoC4It8ylbAqRYnq0KTqIeu4FiDzxSvUZ03C9k6UcqqCb+H4M9Bf&#10;6KDVs3IUtQfKB7n/5z/+ySJU8qoV7eBP2E/uKzefglNSMKXaN69fFeMN+Kbjf+1hXMOSf3gRyi43&#10;6ofV0TkB4FzQQzavxhPjxvSWG0nKevvmX//63Zzde3wLjQOPp5aeJCnrfvMLWRwjYfd3SUOyod5M&#10;aZl+JsD9FzIxRFfFlLPLfHjEJLJZcH5KFFqQB2OCSjejnvUEGgBANj1o+xwpwhIzkJmdx+DQfPAq&#10;w0Ics7CZMjNHZD+jiQX/GLOZS+lOxoBIqQO27zMqjqrWpaudxnxESzTzyJLFK47rPst6sgTPx41d&#10;VnGR3WBG1hwsMgyVJ6c936mbKfqjnCkkoIhGaYvQxiYQJ89eUICf80fn4E4W0RhRBlERzhuIqIuj&#10;dKXQBU9XJyWxoUFU346im3ZnAHqZc+u4lfI0ay6/VeduUV9GGU9a8aQVKxp3emkoewoYJpU8Vjcr&#10;Zsi+b/L1A14ZdZAOFJdXUopYYOB7E5gXMt3gtzRmE+vzGHhNZGg9AaJdB9lzXXLBNOQU7NLXji3G&#10;zfemMm6KegThmMUEU09C1XbF+mFWuEi0/cDPySSe71ag4kFmNQajutxiwFpb4gCmVqcRIeIMxgVF&#10;aihyKMZLcgiOBNzC8rXiClorM8nZv0ExLZ0e1XJb7eYmsZ02JoyB+n713nVahrtu1etJ0lUkXwpM&#10;zVq6+lVNpoKXJjrMJzJ1p3TV0wcYGgcw6VjQ+aqtoWU7FWfp81qrBSBe+jYXzKhxhCGC1XlpVCK5&#10;FmHTrD7ep+PE7LPbRC/0ZbDyzlmaIRNcuyIg2yR3EvJxT7WbRn4jocRjqXwWkdIZ8BxIFxpmrayh&#10;7MXGH8rTTSo/TciD8qq3X6/ySKUcH+Ml1q8liZSTSR+Ch0h0hOOE0dK3Cs5bBjjWxSRE5C8VhD+R&#10;IKkNy/55DUs5ai9LYps1AlBk56bk97jiksKlpeDNHQG2xm25qqUCH3vd5/Lmgo3mxd7d0WWElCKu&#10;b2xuJULhKx2fSrBGCSHCAAlnDpqR/Iz2rhx6cU8eIApQ45ouHdVJ7NFBPVrftgYi1lUHgdShe7G9&#10;C86iIZFZsKYvE1fLXciGdhkcYUWdZfDZVI3rGSEurLBbppjRrHwUtdchp6oOl0vp3uuMsUWeQw4R&#10;RlE4TKsokzwkldxopTQEpKRm/HNZuJil/te//tUWewoky8PwCOcQQtgTAV/5gulkNfRdQ+LJaBky&#10;Rza12mkWOcHL2dPUWCeuWpd3c5lp0q/t8PrIAKFfefk67c+yXBJgHRzko1bP1iwhh8XYlEVzU4zd&#10;DnrSbvKePKujCa0oKDtUGCBqTBZRXkPV7bfPO2q0dXiZrXxHx9a3ipWKtwbq4dQorTLCDQJ33oX8&#10;2fpWKWPbMkkgVG6i1rSlwM3lGHBx1hj3yOfIwJs1lINubEQaMgh2ztLiitsf34sKTe9wRKjb304e&#10;pN6hFnyGj0rGP0DzooJtsxItnFfrcxfkja4XnmJ3KUiOsWct/4y1Hru208LrBn/EuA0hzSu6Svyk&#10;/ILYRlnH2LlByo6CH5UL2I0A28Ey91Ccsv4jjmmpUaR9wVjQTmUx5lHCnEtbQ4XEsZdFId0n90LN&#10;faPKYXrRH/Ld5nerdUrFf6dOcvYaPLi2/ZKvORI7n9UBB8EtrCdN1KfaR7sORomMZhcpocC7PnSQ&#10;hEa7vMf8+brkW+BH9zZXYLCA8vfwXsKiNIlUmA0B7Vsli3LYFgkkVsZSxJcHg9Ep4LaabS4/5ssx&#10;se2kxG0mLwy0lMVNpzhlynMFFin2gUu12i8AYC3uyoNfYTtrV54Awzkq47S2J4XPi0vP05BeqWMd&#10;iAXcSuiSFDO0LemsmZ07+EoPbMoeI5GP3r97P70yoYaQffvuPQYdmE3NwKwOM2cmEIm9WEnB1Kqa&#10;ry2wVVG6Qfh75oB1T99fG24RndiOck1nAKhTGRFiuji/EakUlspeEVBlzJD3qNpY6IORTrorPMd8&#10;BO5MzLcYKAMRi88sQcPHtZD89Jn6G20Ixkm3cNwFHpREq/+HpylYTjF1no9hBMXeXKzhrZ3kDQI9&#10;esSYQ/OUYD6kToipK3MXoRAWATjL8FUqWZ4KDp3tyDrr/cvaSH8F04Hmss+1m5MiiGmkzRIHUoVP&#10;CPmz7OCNuaY37JSJRiUtbCU37HppghVJt1r+Jr4bophVUUpIrnpxDqxckhpCAvSGTWK0EzOq0BPZ&#10;6h9qhrEiwCLEF/GOv3O35kXmhXyuZ79wkb1GXCu57zoFhIkQ4jJARqIwOq+TS6ZZzT1L0WofPPe4&#10;aRwg7gYYmA/h/Nb1smiEja1mP8inFaD+/vGjNnJH7HnDcAPxHh0lGdG8K/7V8zbRbzjUBj59JFnN&#10;fC7gJpyd8vPKEUH1orSDX/GEOQZpDi1mmfkAKCIPE4tj+/jBUE8q/OdLugJUXcbDKJ1nfYn2JIJv&#10;WJoRRBVnK0Ke1vflAbwYxfUfnkU2fb4RDuFpJ84x6EdRRZGjy9ZrBTjnFPV1u035Jcqy/R0qnDDP&#10;7+rpBuH2UJPNfWituwTrb6i1oKmD56JsYAaIoj9zQ4N3JbdlCo7munSm6Mb8MHLolZ7MQqgd7OI1&#10;jk/HVuSkbj9JFq3jNUErb6CoUsclRdxRSwijvogJacqCUgQ0VU5D1qTDCGXLyAv3fBRcR1IHOxxj&#10;yzK+2lJnxromnXV+8JPt1APaVt7N1JLYK78j3iLoU3GychM+YvuZhsL01UsPWL/hPHda/1NOIYQ6&#10;MuO2q05giADrCVajL4lo77AdVy/mTKXvfS3SqDA40UVKtGr37UGHJwd3CcrJer81WtlX1MM26nhp&#10;HRM55p4z/4Vgr10wrVO1WBqSrzOTqV+5aCfvgwVkC2bvSzkmDJOwpBF9qk1LrDQNpNwIBIAoC0cW&#10;Z1dxT0ggxaGBMdWbl+ynpbTPsHDkai/wqLLGtawLThY9EqthBZAdtcLAiKExrXA5lIVHwHeBcX75&#10;8J6bU2KpsWzdst4AkxVMm5QpKciH6r4p+1ptjQyfzrQ8GtIEsGXJM2sWx24uyOvnWpxLrAi+pjAC&#10;a49fJOkBAJKTUdwTU2UZyN5xOyhwsbQYxW/bsXENZOnZaAmOZNuksNodqfr+lw+K+2cvgNo6r+Jk&#10;r0zHT1ykCc5BANyzVkOnGRRDVQHMNQzo5Xc4XWlJ+8hXCiLVXnBBu+eBrP4vD3IppBrcuY/YB6Bt&#10;3CoHQj+DYSzVkymkv21r6K5xH0Q8EAVd3D1MRY9/Jml7ZI44v+AHvH/7FhhSDWQF5cnLcmo7TnUk&#10;Ve7linW2bn//2286f+WY7ahqR0IO8WRNG1HZ7VUznERYS75w/CP6F3M+Qmd2Fta3OK+R58mC4xwc&#10;mRtaolO8vyv7Ki5k5LSE7Q40TjLGzmb+aRGXPpuy0oRha7Xla5nLBBHHk0GJgMMA+3OCuPtfrdJX&#10;rpKBxqcKqqEfRV2ufIxJPa2ntOEcFJ21ekb6c6WSPALWctuAVi0pkqtP3ncVdslWXQTO5IJDtibe&#10;+TpAic2zFilwlq/DZ0rYmglumyeJmoozOtql1BdtpcQTMwqyONa0+0XztaCezjQ+K8PIl7fTjARJ&#10;IFW34eEAnHINcoBKFylEFAp/ouuwn6xlJTJGtGmmXMID8A5nNeeZOU1FeSw6cawWf/y4/goK6OIB&#10;hruUFuI5NAWxRd0YyhW/DiZaqDPj8nAvi6qNWdQu3ZR6qZ0fd8BVYsOBhrc7lR01jBTVKGH2jd59&#10;mmxlHPJqOuai5GvRrgqVdIA+5Ygn1+S0URsHTjHPHMlWU31yQ43WESexAdCbNOj/+Y//pA9oCS3l&#10;Yj16YisFnUuDjZc9ICMgeWsqJzgJa1PQRpIiT4cR9BGFRg0baHs11KnkJZ5upiOksYYkpD5367Fe&#10;BVv88JTAsMic35MrLwBgjs1aD3G6xlfrLleIwI67vGN2uP0qRx0WNGtp45nogABT3nJVoKVmbO5C&#10;x2sXgVB6thR8MR/CsonBLAqkbrXznHdz5sJlrABhiblQGarkBGsR0jLPcFewIb+wDrwrg6xyTXFM&#10;osQTXCK7m3TP5QSbC1PRFUEjok0WGyV50YAxo1oceUS5Bd8qR2C4WR6qgHlWTh+N7HnTOZacildB&#10;Rqx2Q+B+3owUuFCH8fYfPxarG/c3mPFr6IGpK3Ujx+IkYPn99v2H90gPLp2x5TKq2dUNUAur9Onj&#10;pyxDN5T2kYynTjZG5uyiFGHsAdO4/P7mtC+z90biMRbD4o5wd9LLwOUzLFO+yj5urLIlptLaAWSC&#10;iMlOil20eDwDPl0inab2op0R3DY423dZ6RK+UeLL5Eyr1+V7TkbBCS4u0fN0G54fA1HY5aqeLeOC&#10;oRwO3YjoMuWPW5C2mNx37bYJmSSDhpwCVi4m28qby4/3lxAkxzGinwZNiu2lg7mRzjveGS+5ppq0&#10;OaC6GYJdAYKtrNIqqCqZUtsfObPHaSOcXqeVdN57HHze7cwQeWapZYN0jhRuybh3hQjWhTm4KgpN&#10;ExBqE3kPhXRCgyZNsrJs8KHTC1WWNlxSuFznsxbwWKlgu8YqV3odXKMIHmHMF5zePdNcHLiDtxib&#10;0Q7TtxWXWNYuGdDfY5BT3GQYfieLmKfLDblDeIXiyUreWhWtxel2Yf3XZgJzDcWufIS3l0pYO2X1&#10;t234VEULibngSm0ysgLB+OLE6LTsVAU4CGRw3DoxyNrGXTjMg2KQ3k7M6XCHRlL9P7gbd1COM8La&#10;YgsYFtp//uwl+8hpQokeTaL564MRSgM7LRxk4Pqz8jVTtsILXV73WY5IZFd0Vg8VqauCr7H9b7/9&#10;djp0xRt8FbhZDzKx62J6SoFikd9j3iIkB4alJbuneyaPAbhfEvINLfZ8JJJiNLDS5+NEHCXuNhVi&#10;f6QakUqNiYVWeHrT8D4/B4noRnuW0YuvqXwM1EJBgJZru9RJsSUQ85QrZCinbNeit6uRQeXogita&#10;tyZBTCuvWPLfGZ+ynpUxJX/MeBj789zorUSmtdoUMJhxLdM7nvoA8pHJsic1Rr00vlOLJY+HM5zQ&#10;yA3NZd+s71O5QQ6YWWIa7VkzZfq6I+GXRSBaHJXEA0852bJmqDVRXNsICii+bMyCzCzuIm+qh2J7&#10;imgjAyf9WtwlwGfQc8t4ChIW/gmwpmj/DYFMpKGQLCob50Z9+7MgOKEJilPo4ZZos4CT0rSocNxF&#10;YMybdj5aNbxDYzR/HoCRZO+CykYfx36skXeAf0psvfBlm0BhWGlQ6NH7lTolIMXmkdj6NhlkgsCW&#10;0k4l2q0c98YIPIEraav94v+n2+BJy+iKnSa/RsqJL/RKYJrLZZLl2pigbPpXcFW1MBHvNDAzqXaZ&#10;YkCLoHR0GyMaHf/gmrUM4aHYF7K2gtDjUHC3MZZZVU9/tUuKh2dJJemoqeIRvbBrLT/qPOE6a2IE&#10;+K5qreixKRPYFuwvm4RCQ1N7mgqdk4qDpXXYMTBAFT8KBxYBiAUeWSRD+rDk6vbtm7dIsYJRinw2&#10;28KlbFUeBp6+SEzhlhAqtq4X73csl0Upy41bVlXoYK18UUJSM3aoqZLwJKuFyPbgqc1mCTi1BYqR&#10;D8EsfDcUtdWc3OM424CRwFw+HMHYk+PWX2jZX9MOO0fNKOYpS/1keU9Djp/3a0ntcceKsRW7KRFV&#10;ZhlZko0FRgcrg2ZAqJl7qkUc1Q5oHhBrqJOf27ikpMkLGOQ8b3Z6rthhe01aUcfl6UPt5i9wHLS7&#10;rD9qzMb5GnjU9yoaQZckMykmLvODRcTyIoEaXkG72ICBh9zyGY2k2A5B2ih9kQwTeGxDaeTJvHMF&#10;2U5HSLziONIiu6pGGeemJoBlm7ObYkTRQVFWpvkNVrTq/tETUvUhYB63IvD37z/wOOxN/oSsSKlM&#10;AZDqI80Hr3n42uzCZPpfWjDv8O4ZGYOSYPGDUtGSdyQ7PYGAWGorGKrPsGo1VFBD5+UqEoij3IHu&#10;d1booIj6kHtgn4m8WU3OaNCcMtcaY2LvMqaFOzalL8BpURuXwZgKyhm+owq2g4PwPBm0TjNmlhUF&#10;KXhXwcJOCTNSbVlVwjexcG8Tb9WC6hH4znQMhrGiEO5w4kw594VuKYUTMdYaq/MBDynaYAeU2pw+&#10;/UqZmwm8Yrbc2NpJTYnqFwb/MB/CSwRZSW03V+0NkOCsloSa5sjaFw1n0RPK3NRufUI0W02+9aSP&#10;mCcWqT/1PdXJJq2GCI+7rDo8TaqLu9bqdpXZsErJ2oGb2hZXe3G/LVwzKzKGEQxqGrPHj40TQ/ru&#10;qEfRmKsR305++p9ZN+IhUfYcZkWLPoqBlamH+HBtbNU0pNE846PSwI/TsIcl/sQ1wy5mRY7+pqsb&#10;vrJjf3IBYY/GYopOq2wASjm3WrwC4Nl6NzrwpVSLOgZGuZJBujPAuWFd22ahW85aY1oXZCKA6+E9&#10;gTUEikcgnj7G2w5+WpPs4CWXgX5WZmaVcBMmQl88LpuBIChkFkrwaP0QfUQbOnsfkHG+V3KQ5PHM&#10;IGuyXODU2NmsJQFzpfndF5RRhhEmuQWZWFWzKvD+GTwzyfdvt34aHIpMLWwuaqg+1NDOAZoRp+OV&#10;djeue1Vmcc2k1YNHvw0a2sOIJr63WZevrRZi6SC9WQZl3O/0upzIdB6PY/ymGGWHZhKegtUM2Gy3&#10;y9TSLctZQexOiG8BZ12iYMxtfcvR0BFDRR68wysr3sBg3bZVY3zOmAlPqL1SJ9sO27dh0hceQARo&#10;fS+K1jmyZ5wdoWGSfgZ80YiTZWCfHBquPTPdaMs1y2zmcC6pq86M1Hz1EB3fYRbQbMei2bUPMpZ+&#10;qi5CSDg4bNLAWBQxzy3UUqKBYiI5QbClVCRAnnyluWndUHRWct18kyjwt6/FA84BGDx6AkQatpJr&#10;h1r7OL6w7K9x1pZiOEyion2kjtpe5idExLXrQMP1muTtzpKO/l10BCTq2WwkfEuaK0IWXUIMUyq2&#10;2t3qUZpBlII/mcFOWViaYpFDY3JDkqGEoZR8JQSMEnFjXay8ZkEl91yGwTSBwxj4feKXG6ELMSXt&#10;5V6fAsLdjMsw24mAZuObF0D9BXbhYjwDM9zJUjd1+5bXJxhV66fV2E/QNTYN9MnMi2sEUdT32Ma2&#10;6qoL0TKX3r99p6Sz8YOmnL5CTaT5csxgiH+eMs/w56o23PChQIrsJuDSNtYT6Gv+4hIJx1OEXB/N&#10;I9fSDmoanxQ0WZq2lvUaELJKucwCGt49oonita0Cj5K8iaWZmksvCWAVW3R303bTH9xBct9Rd1On&#10;VwkFvySh/Mj+G+tdcyrpinDswNQrq1UbyoaamueLJ0twhXp0w9PGcwuaIDCd7cp1LQ1BGhEJlnXV&#10;1LLlQ2THa6oqSVLvlDbohSydsWSLtCgd8U5GR/nydheI/xfEs8JZW6BmFfBzkTRdAQZfyrlEOvrm&#10;FeerAwwFXznHLEX1fSedNE6QslVdZs1r2fS4BaLvkP71Fa/NrZPyTKTYLbI4+skGWUZR57HNytZB&#10;Mc0mpM1T2hmhpnHZR/zLr7fDzAZpsUdRq8JoBpb7xWV7ALV8nDOraeWCrikGQiBriE2oWGydDjk4&#10;XsKyOuyMkmeRYpQ5r0uBLZzekoBdXnKuKAxWHWinMd6V+6RxOeyePhycf0B3ow4i1YgTo1sWlvau&#10;J7y7JsksQWdum8pRo2hbdCwWP/EPzHzt/aMbOlIYAmBx5k+wMsyuCjU6zVHu67I0VDeUTX8ISl2J&#10;0VoGeZ8WMzFkFJWPk6bDhaKEQ/+5U2MNVoYxeKbxqsNE0q+ql0SB98EIBc0wL2uV//Ipm7/Ccg6r&#10;sMVpKlCGD0hhO1zzAGrRqsQZPpl92jWMyg4qMDDGnyjfIKefiJsULZAwuJMuVwchMyV35yEaVDJx&#10;tgI98jQW+iiwtK4BjFNBWW5G2l0xNnQoWZTplqSTwAIW2FCsdwbDnY1HAgEXBeHnqi6WyzLBuInj&#10;pujDrQs7+Fs2MR9xcWdmGFQgXrZ8vSwnDXy7hvSKr1WJjMETy+NfrrUPTYAvgx5Hu4O+aidl4r7w&#10;++T5OH2m2BTthtpIlLqYedGGyoPBq9fJBtF6ip34th0/LolZgzOBmO3lnprVTEMbF1dnTo0iGq4x&#10;chr6m9iQIh44qOdSMqXr1e5KXkEB2dj1DHANnIN5HTxFhD33v97OnVx25bbqRi0no41P9OjKsIVc&#10;P9GvW7DMn+Xa5gEaQM6eGjR/0nIui3I2yyBddXGiGFECKmIj8rXrin/YqAC+NkwyPtXqOQ0qP57m&#10;mrReu5Xeq1904gC7henOgbqudklfHuvBSVh1ii6kwSDN9AAeSZLqSzI8LLtdOdxpBb2MOp+yfPzq&#10;rfKRZIRwWIkGaVJIspal888uG3yWRb6m7IcfvcgNt7B+PuZ0GOXy2TFpcU7gptPhGa6w+mx4dJl2&#10;a/Jjn135sFBba68od6AdYDLJtQ2V1stEVHwU7U8oK8FnHPDlNSEwTrRzcuKEQFvDBlmo3LiK4oiW&#10;2RrDtOuDfgxLtOUtGBCC/+TJ27ec+5Zu6PRADCimPCkf/O39iwM/h87kgQqmypg0O3NMMe5VVCX9&#10;+ZRfFsdS8Jkf9ZykLG6F3GdUqBl00qwr0QaRuhKyS+BbGVRFUZ3V3GnAhC4hw2VhEoZZVrdQnvkt&#10;092dOhkaNjExejaX9yu9K06BTpm7J6imhBwkjQl4lUEoLFrkfKCpYdtYSSQdgTdBqUUfoIdM+fTp&#10;T5Gx5y88b06C2bl7qhwezS7/8cfH7YVk1rx4iqrOoncbaEcbpvDjESmoi7LMGHcp7I0mUIP30da7&#10;U0NEtcnse49RaLIQfAHl8pVjmUkKGmWDQMsaX0c8FwfLPTU2/OOEdxKsmPxeYEOO0wSoAzjL/jLn&#10;UGkYLSQaEwuWiZSoZpx1DtNErSOJpHdWSmzlMUd7pt+vXJS7twVi3i6v52luqMs0rUN21pYRkRZo&#10;QtkifAFzFUkayxdZW7Jw3tAs49EDN1yznG2iCetlGczTdY6yok8tZA0z24jKu6Tu6ux/+SDzW2ts&#10;IRUyZ7vr6de4eczDQwcHHySFodrNRO2c87vJy8AoxnIuBxCnJ9x+beEQU6nbZcpEZwtdunosNMcT&#10;Bjg9P3xgHoUyKl0ivvGwNIwm6y0ZWJg6FXaaI52TOvMnNNHr+SretwSLxAr3xxoi48yoQ254boE6&#10;L6vZx9nQChN4jvB10hPEzRtrWsdLVtH0KOdPUS3L6xjKeUNLpCr11mmF5M2vSLK2fAyQjg58mriX&#10;vDpaLzmo+5TrYCDaq+IZobNkBDEGwPqSkdTHvN+z2omOSJNXDdZYdn6Q9zlcVUTqZtUsLMZuGU/s&#10;bpjZ4Dh1LUOSpATEVuXnuQLrKgEE4VAPjUlDU8M8XVW0jJRzJKQZIEjzJXUkmJSx3n+7FVhhScpl&#10;K82a2Uqsu+cso50KOXWyOIYecjpDF7n5c2eiSnroHZomtd9TTE4pou4bxAUIU1qNJl6O2l+Sd5ub&#10;ipKYl2swyX72PZ8ptESZyJuksaFHXbGa/qei5pQXpsugAe5bmZLbq2bv5I/Ka5URSkEnSMQlxSqa&#10;p5siq6theW/p3ZOL8ZcNPDoVwFPqMp/vcTgkmOMYqbHJUk27JNQCH5ZYnLvcBgHZe/LzEKQBVmZF&#10;E8D4fktgCS47BgpD4o47ZyxXWeplmuqMLJWjusrBq9yPFailhA43tdCdmFSuvLp8tpJnZNVGUzFK&#10;Tc87rkdAaQuXpzATZxPfL9wik6i71ajtFGRYeFTZdi2eyo4JtQarUKzbgIiLPW2l12rN3C/D65g+&#10;nmUUX8dtV/FjaKfJr+MdpW1YN5yF/6TZovmoNzknwCpua8st1eRez4n26Yed5PtoeK1hZ2r7KO5b&#10;nE9U3GRrcIVwAl3ZWzmON9n08AOrx9NA5htuwSfxBkvO1Ov9umP0WksYHY4d4MiWcZAJ8Q0+kjo7&#10;BZvQQin5GBR0cr8jNox1g9t0FqS+CDr4Cme3m410ttKHMyn7sxMJI7LseoCyE+7OxHP5Nish4Hg7&#10;4Gwungu0sGFyYRaHE60j3cmknPibE6Rva9H/mlAaPhrt8rngL36iBkTHxXD2jdLQar1e2r8DkfjD&#10;6gqn6UkJiFPpz7hlqosA3T372ulA/VSHC9UxLtujz6vjCZ4zHhQQuZ+DnLRtxc/MllB3eniLvfaG&#10;s2lDaUxxaA+GpE00e67zMjG8hp3XBruY3IpUdMJTyJ9uUh7qHcNGitn1SVHogQrGG5FnT8mVSh1o&#10;jT57TqIJx9C3CwC3FTBnFnAw1AqntR4Iabx6wTsc58IcuyYTWUvE/g38D8nOn4NulIzMqDjKQpF8&#10;xLfkw6QAkWTdu+ULgWJ7ak2+jNMxtYPAcbJSbF3kwAh1ce8bRaFjRQ2sDFXgUZNT94UWEVlB9Q8o&#10;4ayIIhpxpp3ypXSDOvZ6MZ/OtORKp/zc3m2pEPVcKIG3mqlrz33PADCTIbyrOrtgTP5XZst4TEeW&#10;aX7++sUgp+kiS+g4J84aTDFF7ZsdZJ/f0A6Id9gshVFEQsdW7vb5s65qYHHFaGa4m/EF+ZVeYraJ&#10;w/t5uoWXgbpENcsdwC0Vgnk/O9xGmzzTOwDs4CQ8UQwduMP8X6OypBfnzYhny0flj3W+gjxoQbUn&#10;+646UoBhZV9aA/YaIvgsgF5ogYLqbazZTdM0DKJO0ZbpGQKtTFe8hWgQlpNxWonhrRoLfhcWzlZ7&#10;CpuxsjylDiVPqH3MLmXZ4Z3vHmdiXF2rgXc1kGtYhKRaVyu24N2797SCXSqKesXcV9o3eTwn3u45&#10;kv4cLjCjgRjPK4A6VpW+RSJm1Yiw9goi+FHXuQMBCcRnzg+dLVO5VtZZmYFs5EeJgiIeS+Xy+pyB&#10;pBBZtrn46o9y3uaWzTadQi0So3m08FT9xkpXKfmbp/JM141kWUicTIf8H4Va8srEhLwT7pX97bHV&#10;0lvKM+vEggxsegiX+e5Qa6klhWpoOZReaXyC7wYU9FRXaTXLJTzcGKD/bWQxUtqGXuo7ClQ5myjs&#10;lUtg0JVPp6aSdDul2f2c4tpyJNNdRgjaSocc8voQIA5MIloWXfhQ5yrFyRvDhObg7anHrV01v4Y6&#10;JZ1U/CIcASLrCKuhNw2/8czR08rTCa3BbzXrfvvwmDKo49vCYQT11lL27Gg7d4IZ8+ZSYNrg6TBF&#10;3tym7RZ38Hi1Etj1Lr2pcW+Z9upLwaTtnHwaINcTu5KFVtIT3AJwHuonqyE+3WrdL8NiYtZ+I+9F&#10;zBE+B5Iik4fNBhD/XF+gML3HNE64/Imdio4iQaJpYrx7S+2CJ1hQWjuVDyzJob7TBAUnb5XAuSnH&#10;ft/JWdk+3NYsTxWwLg60u5Z/xUI8KJHByLvxj6a+poaLvHaV5WILoWmD20N0NqmuDDVoQ3WkB2nB&#10;LZMFC01x/lpxHVBszfbJES40ln5nd8Wo42c1HPpSUR+3Px1E4mpRBbOog1UHckrk2Rczvpb8xnMs&#10;Z/VlspA5Wpl+sm14ggVGQ0vKa+AaDQuuMWJvzFAo/Coq2l5bdST5nbZd7Clfr2VkZwqd1q2iyUo0&#10;g5nmd5zcp8uq4L9Zx6kxSzWcLL4dnjF/sl+JdWIS2gzNZUE7k3onqvh6GWi2id3dFj+QD3bz8Dw/&#10;SiU/Q6tlBxGSfUuyk66AHuEep5myPisxJwqYdT6Rm3x4xA+DqePAng7M+3IZpXEVbiVYBST3V/th&#10;x9lWrnOfIGqg6N9+/ZUiACZfD/w4QXDC1wzVNZ1byku7oNvBEx/61nk4obl8+nMexWHgne4UJ2TS&#10;YOg98Ubq2h0nfMscndFZJYA3HiIqmF+UjkU2PKax6ppM2jQAZVSl425WXTrNsklbrwRV2uDT5Myq&#10;uLROss49imYdGAfAIOYYw1zbldFE7Tpn43cyWVf5rwAKtZPwzDzjN1PrdHIbm8puE54FP1tsQFDs&#10;cCpgA7sneE9yiEJNK0PgdW7XEk5cJu220zeJd7L2zKOdU/Mg1qX48hn7liIJWpQ+woWndZbkk9ux&#10;jnij+4MIhTwoxPXLi0+l0qwv9UGhmSrq6deauuw+zBGTJDL1ZTLllWi0xBhX070Sit3XFVZRZMKo&#10;LkChdn79WpoFOU67TZhhB/E04DTZDHiSwbRJTXLwwHTqxm2Jgn0hQ9ZGeCvPaEe+5datwYBj5x78&#10;jFz0xmgssS5y3N4STauuTh9QrdSaAHL8QFpZFbj6+60DlLKwEBsWlZOkb20EE6wdgrmMgAbwy3Qq&#10;zL/tM+ZRSvuSiFiHVRu5QWm7hiq18DvPkq5q2uEyRiTsEZuTz2RUoJOCRGaoOcdUGZLW8laflWEl&#10;aUVs3lCc4UQ4NpfJLK70RMyvpuWoko9VERjV3g0L7ti4yDmLN3slaXra62bE5NSPe2W2ALdiPzrs&#10;h0WnfuZXZwJV1aFZwFNmIbkyGjmGoEBrl1LVoZYlkV9lbmMuHWjsldOaScBBT52kiI7oCQu1HJUu&#10;ZNCFsYEr3ywnwEg+A+d60d1LF6LXhSCecnqBjVqXeDlDSrHogd5BXuUEpvbMb5SpywHVIVDjaX94&#10;RFiSSW6Niraw2jcqLJelM3HVWHV6Nw2B++8ctKIyYnoRR0cut2gxFkti4gxlIrqVFd9EP3KNBmtn&#10;ULdKOnYmKZzA9dS2i8lacSyHR9LpjqtZRQuuxs9Y3MaT2pqRAl9hpqWAp607Rsn/VaxTdhbLCtJu&#10;ZteiDrzaVomQhBFYN4V6Eu2CHPWxYBnEYLm2itNYnpoS16ZZ/FugJQ/ABQ0m4lDs5qJTyPtIc2XB&#10;AWGWEz8xqKnaOA++qhWCGk75tfUK6owkD7lx8GkXiCdDpBYytXGdebrguSfaSxY1zogvEqRX+V/p&#10;tnJg0bYOWijBQ5qa6D8HwbtPPHgNnx0BftkM4WVQHfjM1SR3TylfwXCC13oFpLneovkP16tOrodp&#10;EczVnbQr1bBocSdwIkdGP3sqEbBqhiXpQuh1s+pBw3+y911/BOjs0InCLdDIHZXb77bptriVVjB4&#10;6KxY0TkGXJv4K1ZCP1oTk4qdXPpykWRX4GoUeuyyhHucL+SCtmeUWNZ4+5FbKW6nZ9H6WaId8Rus&#10;e7RhfbnFA8ExgUvtsKqTJGVNY93nCmKzNUROK6MrjPSEI4vxnUk6FDEIYajdwSlbqQ/drB6hDNZt&#10;eZ3jH24L5/A7Ddpa4VQdRhlyHJOtpR5ZT+mOSaKzmL99LxfJRdKr7WgBn3VMEPaXcGjyjpjEeiUp&#10;NcWmJltrqqXa60GJzsBWabrTFFaBTK73YjRFaLxci3v42EmO0MucTBwp8lzWgdG+ffse37GuIaeE&#10;mM1ihHUMFBPTBuz4gV9//UUh6GEGHfJ1D6BvO2tlkNfUVjs23vSn0eEmtugtpzYCrHewOX25NAaz&#10;EFkQ8JAJWafqXrtiPJ2PE0NaodAk8XYYnJbjaiAfYBuJ2aSFYsUDVq7PPW05UxYs75ekZHCbj/Qe&#10;CuTyZ2FhF3+SohUzvgqwvK1HtNnkrt4SfDqq4Mnw3dTeeHDyBe1ujmLdLdGj4l3CKR4iJK+FnCho&#10;stO5TdADoKI8jtCMDt0tkBMGiWjOTFbaZIYLD/Dng41YkNyakkSbU04mmo7xf/7jn7ieNrwKSeZK&#10;g2NiEXo5C6m2R4qFBWse/Hv2KP5VJmX46wIiULlBhZwLequuZsK74KHHQyYJz0rvYh6QkAGnov0r&#10;PT5m8WLviSBl2ZKSh3BOcX6p9p6r8ZK3C6MN7jCMNOvQp9hUoiSCifCrGajdkUtP0OceFTFL1vOB&#10;Mvl6dOp9XOd7j1GxOsJTyo1xupTUcw2IN/SHMYVb2/F+t49Mh5izaUbjdZiBKrdik+HL2kMe7K5x&#10;p2UYkuvQ08k2/rw6L7Jkke9hcoC4ggESTf1M1inFQrPHgkzElu05xRi47SKqzH9hH+TFckiKII1L&#10;zZ0cmco5pEPoFZbni5D9aUvCBT/8B6Cx/tX4znG+5ltAEGIkq92QAGCJGMJt7X1KGEgnKesq+l3D&#10;O1XOYuDoslwohdjMIgGEwp4I8cwvD4CVAjTrOErsFgpWE9885QJukNes/UJ/4h0F+uUTnUE7FjS7&#10;bErIsQzJ9RBjPaTpyNkj42EPRfHMUasLrReNfIeHmpqMA7ETj0MwuAnvdHzLQVfM4mgfa943Opxd&#10;M0SuYsYO5Fm9ay6OnuwyDm0XxCKbLbOOY+uUpygZbsOmT9D4jm2HLD6nV7ZavIYZtG4QkFFdCXzb&#10;ej3EcmIizq1ZG7aedsAjkoIMJ2idHFQnqNeKNrMnXr52V8xN1FNhQkKI7eZqnT59+YiWglyRC9Xx&#10;mb3G2RXyzJtXHl7ciUZyF2fAfelIZ088Mz7ModOVWN+tTI8d5ziEeryfvNhWZutnyqaoUQ0bkpUk&#10;rer7z4iegO4EkTs6aWi/v3hlblWmDE9heOiGhWRnQv/26y8Y5pa4nsinXa/DlMENKEv8jE5Z0QZ1&#10;E7RonYCWCcyBhnAMHVUFv9bQD+mnsIE4hgWzor4q7MF/YvpKNHwCe9IR0GIkpby7nkoAz+lTYBcV&#10;sliHjG3FA/B9oLR2Wz8lg7AX60btVLpyDTwtD3+W1LkzztZzLZg1N9P+e/6MYH/dMbXMLotEpqss&#10;Q2D2X7//sRhvu6QRzRxL//P0QMJ8iC9owMQhgAE7k7q80/rHQRkSmABF4KCuFFM2qnIjPay0PFzY&#10;iYm5AuhgoVopim/yuJpKmdPMpwNgxp4U4p2gqdKQbuRm33F2BdCG5aGobePV5k2QSuCh4laFKty2&#10;IMLRqyUI0DP7seA2lL8Y20jIB9mQpkDgcFf9Ko8Tn0aHCjvTqf008kpHYU9GgANNbOVSVtqhQxkl&#10;OY0+ZkqbbltXfd2rHOdxpibD0MoSM1gYNTPAdxj3Ym5JsdPiA3GAucSzuHX2jTvKMtXVQyxbO+5K&#10;w0rydHZStK+BtthD1t9MV16FiGuRltMxaC9jeZU4K+h1xDpQGgK69tw75rerLUSqj1+BNGIl7687&#10;e4ibjXC5yZIRp5AeQKHSik2J2Ui4Z6c+hbRkXS7pm9dgUPPNq03jgHAL0EKWoRFwTA9r37HYVslv&#10;FpYHGLcvNQu2L25vpcWY4NDH1cOLxRxskqDwtV+C8RSaGTiFXAyke9YbE3v//h2+I867C5vZZSLE&#10;KTH5+csvH66l3oYP1VG/6rMv+TLsb4MxYnS1+rmcX+WOFuiV6GLnzqreMIUYkT5NYObUecvuvngG&#10;XEs/gF7n1ddJw394tFt2usNqRjAWE9L/qlbTWIY9cNHwzHQ17KlAtMlIdRYT2Th3IOPwg0VPQa4M&#10;mJmCyw+NddOvqQ0lmzcMnYRlFcomlUME0Rjy6jrnnKkMavMc5YiVqCCDvQOITPR6oCgGQ34Leojh&#10;cnNz5i7/dbzGrGcsL1ombqD9slY3I0L9sJnN8yTY5cy5xLpbcrozBYkbJZbqShxgkHyua64juw6S&#10;Uv54YXzHRdx/NDaCZ2EnkbkVVKQYOX02PThIt1UAFh3/ipmCYcKkQY7q5nGolpLmTqfXKUyO07m0&#10;NK7sCA01mW3ANY09QnlryxhWee4algbK/u3ECHQVK0FgzIjX0PbQyOEZPLGqwCJDCZMVhCZDjHTa&#10;ZHo4qJimVQ6lkJj3FVuVmg/pBjZaQOMRFWa1FovVbVzylVkwj11YDBf2VLVxUKyxi0jXWINV1GEq&#10;gi20Xeh74YEZr8rVque2bvMDjJJW3JcMXh6aLCBtC2fpH7z/8IGtefhW5uMJ2Niz0vh4OR0lkTIY&#10;O9LnoHBLJLP8Qya+HsdV0Z6x2GmapzdqHWMqwONLr9++scynHvS5iQ//igu6fGpanhhGr6lewHbH&#10;zxnaJf6sskzkpEL81rKS+GXZBRkyuhR2ebwyizbo9u2oitAbLUfulL9Su56aDaiOq2BkH2yrK7hP&#10;KOzY1FObW5isHet6zFzsMCaGbQmVCl9Jq0B5yNPN7B0QX7mZQNaYnNdYd0JculwmohhrAfyGLTnm&#10;wbkmte7yGid1ELjaVc68dfCSQkDH1jeJfOE2lxpYtJzt1a/qNDRzATyDT3JhWRaHT3G4O2aRP39G&#10;2JZZfPnyqYEZ06uhhdMRVAjKX2ZaC568Tm8/SKsystSsCu8c/yLPHrTQyXLSX606dYyK+ngHDXaN&#10;Pafi1tOa5o2nvszzcJcLP7gIxuXoMypoEAkZPJzyW1pBPtYySms/1UBp0D8UewSWi+MWsATMzsw6&#10;epAsZb4etEI0+e92zTSpTPR5ff8Zqr3SRm/nBBQOB1aavFU4npptHgOilcPq8GuPr/P3+ZPRLOl7&#10;Ff66k6dS2kMxqX98SQ9Oul+Ye81NduhFB0QrHFddj51rqmIqmSlPSKkjiV6+ekVirr1qTOK0/6ju&#10;uvKlKktslDpSsPq69Wv46gbp3S6hkzmy3Oq2K5vrAqDy5zQptPliZ21BJ1JpJGPTBs/h4FOTsjpg&#10;Csmw4z1UHJnSxnKzybjb+L3FMSNIQ6eG/+yFvqwaqGbs2TnNd1FkD2ViTwPKp6/L/25bp4wflBbI&#10;B9+e8yp6URBxUlgQJAQ1oWFzukTzMkqEBDJq9eKXKD39Ies7hCmG5YPQ5F9oqil6aOMuG+zspQWS&#10;wqnMBSv2WYw6AuYXvBZ14bmndcdcmQNgjzy9+arEhjXlVJk3sfIIldyVn3KoK8HIaFcVYDpsko0r&#10;0ZHmRNh6r6QmO2HXXrOXNv2V45Oa9KXwjGJVYEvJ4msM3cWqZEYYPSmkV3H1S7EvedbTatBYC26N&#10;aZCS1UnlfirwMj0wd5ZUI7eUR9z2+LqjVY5InNYYNEzBCOIAbTnbH4yiOZdvYj2nUlHl8VfK17ZK&#10;tfzu7YeybhKvOR/uqLiExsRK2xYaSmC2HVfGgqKjHkf6nq85dpg2wuest1FAlqbhU0DjEfeITLOq&#10;9Kf5E6P13hTwNcess68lytJIailaouqp5VG66w00xwdvYNwogVReH6nhPdO3uGMbxK8wxCwDZhZS&#10;TPHYWTj6mBbQqXUAizBjsYj/8//+J4aATmEmudevO2P2wovnr3gQqgzGy15R1b3jMMjv9qBGHoF1&#10;5LG66eMTInJjwqH/M2Yhk2Q3iP+pOIM/q/LzqFtCJGBigstrHfzd040UbZ00xZu5NNLGEEV+EeWo&#10;llVdhdloxekqyE5Yct7tJKbpjzs5p1zvWPSJQvOzCaZSwPqAAlvRjJNu4RGYfkYhGfNGnjzlLMw6&#10;kawXrOfRtt3kUxWXUhp5WpQN9Qjzevq3GFqk5GoobpacWhGJX/HgHdMfy7tXTg12ZzCXRtFUN0u9&#10;BnZhX2aj8qwRs8wdNoZO8Y9VAAQb1mtomLdbL79kcV4XaCpl0AThJoCS6npXczXMeQ2dGwHrXxhk&#10;NrqrgeVBZvrluqQRaqpU29YjbFkf/P96f2aTYtWtnZEiUfTFQI5sj+0pVv7lC56Qh0tl3EQ1Fvqk&#10;kEwlYkhy/S2HzpphOSSzBJCKxg+Wgm33nW31qGCShrUvXQAa3uXs0kvjdU5PYMYxh/XOx6qSBHBl&#10;ibawBmizHQFONy3iikUOQs9QzEpCK+asOppNFG58NtvahXMslYZobpkjmb0SK3m3tmdnpSxQCrfK&#10;SmPYQhc6lEB8//znP604GWNm7Hi0F9+1NfKpMPUOHL9K7F2wUJiUWbKqi7UotyWbNYZRLKggawDK&#10;Dki9SLaMbm00TLHXr9EZCVupQ8WmyWicPJ3oO6Y/SfX3pmRpYdkY8jtG32hCBK0XG60xvrzMy5Dk&#10;WWsP2ybV9i/RZuwX/R+XDtDYSwul9M0xDw9mpRg6U1Wt2MrRXO8+crMng3pZBpIQkdZ3ptKswqE6&#10;wsqt7H4ugpeeO9YEdEP+vuNPnW5BtwRe6VklEgQDg25YgUsMWYA2e6ppum7jW7kyclHP1eVR9qvv&#10;piXsp3mRJVTjxly2chmXJXw4+xjRQ+qmwFPYj96/e5fEOUEkblI1o0ioXz19EXwz4pOXlOY6mN5q&#10;kpqRY0FQYwxYwaNf0oPeMJ24yoRvQiqL5vmzTx//VB7lVRhkBnoqxQvZjIX7x++/bwzcPJxQessp&#10;POkTFSTnijb95Q7w9A2jsJMusLxkE8eT+Lsg1tJV5wwdWbu5d2TN5DLXvaCwvy279lo6SmN5KhGL&#10;zCMQQ6MY5ptjh9orX8h5nfpEvoVTiIlt1d51cbK4Vg11EeC5DM2iOk9xMMQ9wlusmwEQKmReEptN&#10;R0aTytOgnoS2Npb6Jcf0pOeFofln/RZ9eWXBYf3aoEVla4ZRYhof5ZuGWz6TfGNBHFDkl3/8/e8X&#10;BT4mgpWLY8oAl7nUi+I0qSVC8o8z4Jj1lJn+WW4ZNENcKpVsVHOdu/iTJwq6ZkLmlqkzNtrxL6+r&#10;XKsEl+sFry1IyQXIF6PBCLvT6kqUgrlfQR19Gkd4OqT6rF9/+WWYD4+erbCJONQ1x4xDmoXrNItn&#10;cCKpmnZeqoNptql7kTK+p+4sU0D2WAdy7cV00nhnJgWTpruRBZvY1yT/xPVayeZEcEyQc4EdPNh1&#10;hxfFy9ra2Y/hlmgdid+znqxDoKmPqyH7mzzWE6NP3vKYI+Zu6NGOh+LPY4EaugwggOwH5AxdgEnw&#10;y7bY22hDJvmU0rkBNreHXeD+VCTZ9/vdO5vnz5rZ1l+NCcZQUwm8cKx9kMC/lAO/79DGpy9e6aUi&#10;utAqoXL2QZyuV5erU2nw27m4fF+sjXC2eAiL97NAIncMGVdK/kWW4Z6xREkm+0eDag+dt9aM/ViF&#10;3ppUD7U0MpEorNKCfHDVEo8D5Ww724+lS4ZHNXEjlkXL5KFGLMBF8ZFsb6rtuiLZxRP6KJyhVwEJ&#10;WVDoGDxHKDBR4TeAQq108ovYWuTd21lk8D4hcwGrGCZ0i0GSv8+pXpwZK/QJGfEs2/vUpk2ARbED&#10;z+BHmzSCaV/XdcPmxuzUweswIVnecyBbWVuzhJhICV0WpS8rJUktLALvqQ0Ky+eZCsiwXOzrCALp&#10;w3JlO9jUyED6cIE0PbTOB5TpasvTz+c10UV4ZKb6AYJYcO2D1JoH2duD64ADPO7LF3s8UH/HR6wd&#10;rUNdeSRaTisj4YYeL8PQITMbBj/65QMRVItsP32S5WJpj6SOTOjCvw0y3Li0SLVvQmdpuzltzO72&#10;rLZ1Ohol0I9ZtinJwbU8xdjDy9fm36uelbzqhvaOy9SUOxTvwtpdtDJr2WeuZ9hLOKDcjCqo5Qfz&#10;GXgIy/z6zTS0u2d7xJ/m8uKKaxQbMsEz8+TqmZZLrDLjy9PCs6IrufcwtuztArZlGuyUi1L1hHyz&#10;/NlPpN3wxnymZsjr5slXQt9l+nKxXGmzXuUmPUmtlrwwetbAZKfyDjyxoyKFI2hldC1xUstUNi85&#10;SgHCUFcyEUWVel2uCu67hSDNey4+V8W+QCBc/O3WDqmztd3AlDe/j7V7aRyYwGTNMEjsj1eUB2ao&#10;ZelradE1lJMR5LA1fq/QXVVRZxHAut2fe5YmCze90vrGbA9j8Gqlloa4vi88Yrkc9cBa0DzZwGCB&#10;LgO8SVslHJ102wg5wp5smkpomFRhZ9H99MyJtaPA8+DR3BrlEgAoO3D9YmOzbj3TrFr3IohCxMmW&#10;CXltRb6Jyiq7zZgL39oqvSHOLwxY5sXEb9/wdAdHesxTrsSXEhvISEUlMogVBLA8bAd+LAQgJMUe&#10;FNDmQ0uI7vFOOIxIt2iA1Uo6Pv35Z76+FbJzcCuHuLPfMgNf10NfO1/6AgoVtPlKiR6b0w60mnFk&#10;8Ek1HUfqyFPxi1MP5nXCA0lap5WbL6yGdpmDudh12sXNsOyomp0orKRMmpRkNWhl5P4MttpUc341&#10;ScYoNnzXHJZx9Jhg3+hAcRkmrupawm9do9wPUI/VrKtsvF7Y3cOwykO4XpiQGWuW2joMy6XDH/XT&#10;VW8XXHjKuRsD6UBSHmgMV2d6sCISkzrHegtlxMwFLjalMgGchrdJelpQ8tKIzuoZVD+dVL6gRfkz&#10;wTR2JGGhM+2IKRn9ADPBW0Cz3CJWIY40xwpzXJDv6QNSSoy7XClJ3UdJK25gH39JYzcX6qiom4+j&#10;l2TZ1XxU6KBhzMaBxFSMWEwirQIQ3qkAGh+0sOfitJp1Uu22N2Y9tEhCnCW/1mc648G0dEi1xHBx&#10;CkukcjSsgKQy3MKpO7YoONXbGl7uFNVKCDNxeqKZ9py/VsYEb64LjWvrhwv/6s4ON2All/hglenB&#10;YRYUPQKFi0OQ9USvCnmfmBnkMniwVadFst0aDM8JaFkeiCHfCZ2eA4HKEZjmtMhgliZ+IsYMTL3f&#10;+fYIl5p94nAYddMY6tQXjaOZULp0RpJZB6ImttLKaYuZ78iXE97uxd9cGY+7pGwHKOsUibRkmiYD&#10;0Cr6otlrhht7hxExlx1iAVRi8dMrJJLVHcQ+5C4mm7UImzRcOFSAujASiwyXQoTZiNVvwvIkZWbu&#10;8Di9+VVxL/XI1B6L0ZF36q618jQhRwkgNFY3ocWNLoJxyuPslOt6ypGwpGSXSsOjeDQ/0Trc3ZMx&#10;Hz/xCO4LPACZuQIkj5fXM6yVlWavkmwWACkc61YJQRZYFn+L3zMBavEbv592n1VIeObol+8Awo6O&#10;+6CqGXFrYiMcYTHyEAscsq2fPn8ezKAGypBqXifspNFQv0imPEAy8wNBVK+a+gho76ZNzd3ou9HM&#10;PRl3Hj7KsiP+FrCdL8a8xnIzU2WezFW7pOVcjzpz7WWit+8wq9U5fp1nyoSyKNPW/i0CwMUeLRCT&#10;b3vKebf8XUseJ6Cc1woRlTtFEaaECzubi2YkrQnnzXWSzLSae5DOmqwcPEWeh1GvghnA0JsdtzQD&#10;KjGN8U6CeUfNSEa6DtdRKiUsKfiS5BXilQ3mQd6hfjye9SmUDTOaftfKnmKFh4QTQyY3NxwwAOlL&#10;LNkpWiUeIf7845+ea1YEog66aVvux31Wrc3VAl/ZiYrynK+R9cNmTXcuY4qNRaJwx1JPJUUlF9yF&#10;VmjR3Jqd55780oIuLLGnzzDhjfpqaF1E5TpDMkxykMcd1VJuAtST/enDllBQY/0r5zi2BIhRsvdd&#10;zdtOa0gEmxZZuZAFxgNwNSwsSHQtRkLu2uZmZsQPpLeVJ0sNXr68PcDqwpaAHw0PkDGm1RjqqRn2&#10;Kilq7ZplW52z59u8huW+WZxo9xh5FSt7KMqezi1gngSOhMfuNJHjcyQpjNZyf6TquLHw7wm5Fxg/&#10;QXKxi3whhotu0e8ptQ/baGEeUmOjYRd1YCyLUEhD3QxamDcwVMT9Qn+Q029suQN3TY0N9XUz1Nyd&#10;JHxanPo3X8d/Kp/nZNnxCBbJs/YK/xjovr/HoJmgZK2WDzPOVcSEqsBZNOjNEaU7J5txuoHijekQ&#10;l8zjnSHmumDxCHyOTueVbc0vqNRf9VBGmSc/XFaLCX40MGf7PFPaCqdth+aLhwDqFsxuYJAmpArH&#10;GxPW0qqB2DiFMhQmYhCr3robP2Z46t7t1KtexKWkgF3TPuKRcLDCUNOiQZ3kMwW5TgEOoANiecfx&#10;GxMSi57GjZUe/e1vf1u+Fi6RG92ajKoBjqaQ3MHPRAI8kUJkhb22Gb6uc1LIJB3GAESuz3mdhh0I&#10;VpPQ8mgsrvyu61bnU5PiliUxWTH0kj+dGqakxrF8cbKoC/OwIHhOjrTmcoF7JQGzKIZIM7KGAffl&#10;hy4aOu8d7/YUM9M0JQ8YWGzw5s0rXB6/SRBlp0QVk6yyzHwS8G5qysrytP+Uq6ph1mkbJpPp5qsg&#10;goUkPKLq2E38aU9zvS0LEaCNdV66IFrXGt+KZnMeD1MkLYDCXj1FW2ooC+/FIgvZTa2Wc4uYqMaE&#10;08ONN6j/TOEiqbo2WJs+V8tjKy+0qQON25bB1Vlp1Q0gczxg7g7NcXIBo3h37jWYxg/YzCNbx/CV&#10;L2aRFRNTthZQke49U2w8oKXPOS0MhQ2eyuEC17gwl0I0xhi8rvh7UE4Nl7CrncSPghAPyJUXeppA&#10;yXxyc2so/vyPjx8RS6l/j46ZZHmg8qmfadYNo482HhOFlyvJEL3X2jyEP4Ri3dm1MbxkEEfyajFA&#10;WaWI1dop2hx0J93zUVFWaWZsbLOmVJ3HrZTWzerBeDzcLMlsn3BRMdypookPs6o4Zk50WMbIysEw&#10;FNb3fjkuECH7bkSxcCiPwyXo+Ka16dJY1a1jd8x3EOVf/itXqj45V6YUO5xFBJTZnPg6C4d0DraP&#10;ICjVERcZOmKGuoOdRGsSIc+u8fLuOeUKS1b9pPs0gmQknl9dDnsm4f2bt2g1QppmJYmTJCiJc376&#10;k2iEIfeObdAIU9PLjGSRqC+5P8/9d9JSe2Vjc3O8PSkBOkm/aM2oeTxtos7w9QHN5IKjGTDoNubU&#10;96+WJbLdM8hcSew8lckjUqdhOvop8SdyUPxndkZ9FRXZTzi6x3nxSqhJXEwHC1J4JMzRc5lqhWm2&#10;4XryFzaWjJ8R5PiauABvt56faxitXH9/96mzGY7GXXf0UHubFKwxqDEziycgZsq+mHUAO4jo4aMd&#10;VZtFJRHqiN3eoqf5aUlzJ3dBlQg6vehQytkoXF+3LuJ71qufCEcGh813y8cDHerYIpO+8pBqVSn3&#10;WlbpSpYsg0pDXjjanz+JNpluo9evY8TmWG9ga0v7/U1UBsB6eHXaguM6cHCVYwyMxSmZTQMxUykt&#10;XmbjCu5GIYw/5UfsgchGpa32Kay98HwlBtOXxU+EUEqnwXznQ4Wg5UKn+N7jqy7zWenWHqMw375/&#10;m0eqecKWxIFKwNevaN+vP+jJa4oLbR/LNOoafXycDEZGIok4GMGB6erhd3Be/bHDPnJ4IVx265JE&#10;VmloTVzdO2TmY8ZbkjMkd2epQ0l/0t9NPJBRdyoOZheegp3sMLqB7Tv1Rrlq6jRDEi8sK4aKs+xr&#10;wE1RODeyQS5GMoVrygGvc1ixRVLlfrggqttOvd+wXbdEkjrPl4uhhvOUD/Fq7rk8RZk0xaBntuZr&#10;ZcqWGw7/nBDZlgtfKrkpMGJNRjpgPMNEFlI7Dc6uoioexALyralkb1w5j7LydKIVexnDqOGX7Zbg&#10;8NxKuyKafWGMp4Lq9+/er2RsORiK/nq9qWjrOTpztcwD01rmdF+2swgDBpenhJZI7qln4iT2PXaF&#10;HYmhOe2jN69xRwp61xkit9THlTamdNaWqGU/KVWIEMW3Wd2lmTkA0xCPDEqhuon6wQQ5y0QwzSZV&#10;re6cIc+WjZ8N1Mgm9n0bmldKvqKSW/GFBQ+SNcuHUSx6IpvdQ00PZSmGBdXnMTConBPuELCKUIvF&#10;guNVIOWuWNvvUoPGzJsULDXFGduwakdm9ECH9Q3AVbIbB0dYi3rPOtZ04+uFdiGkx6ar8O1OgT1j&#10;tZFd3uTM51zS7D74gjOXvn0pfdtWInkVLg6J2ozt999/H+KfwjJ6l4rSEISK9FB462p+jNKYrV6d&#10;TR0NuBrp1gmjpQPo1wZqIaw/rMYiy0/nYjXSiND6FITZ1iTY5cpMkRlTv/DD1pg/s6OOGhBlJNEo&#10;v+ECbbSisowN18f0or7U7aczrExevV72hLA+V0xcYciGwToMQzIlZFd3rSe0G4o6VDZhc4TXSFSL&#10;vQSKjE7MWbGKQklSZQa9c2rUYdNc49LfNVXpd5uQGEhzGntgsEgkZZDaU4+xYTnVxood1N79aVwn&#10;V6aTYnc2D2V67A5GyRpgJI+0vDon0tdDiN+Q4gAQmzjWDyRYM9ON4j1BJ5aoI7Yr62fjjbAeMCtT&#10;TtU0U7SQtfeq1fbkY+0oSs08wHnw+fp/LaEiD6AHLiE3J8gAgFWF2j6Y6uAJQ2mgwkEuk26ycRky&#10;QyVYZUQDOnxuYHo7YV/rRCsVg2w30+UeLeQyEblOSslWR6OzAkgagcJe2e6mH/DcWoz4StLrYtvT&#10;vwRyrhwOtn5bTHO0Iqc1Rv2IYv7LCGo7EDq2CxbaKl2Sr/ARokEZTWvKAlx5Nj5xAqgiuJMuiXO2&#10;1XjQW8l35SbvQS5hGucYxWWgjmH4ueMzG4nyqw5lmvN70C+//rL0U2mdKwv+VgYuces+Yw+qFSZq&#10;g7DylbKzTrghna03HbNIqVPKxjaSsIqQTEtM8lyNDrbTLjKspfQPTMX6A5oY+MvF+X8KrEGdOYch&#10;dR7+rPMXhLIDUuwiQO7dg150bwCmr9QR48YF52waoUzRlBorVjSjTEM7Qu1b56k3fs7bm1E5nVDI&#10;Lgehlv01B63z8UJKXaNjocGeDqiycrVsE0YMKtzA+iy+SLdwa0xs6ARAZ54YXylnpFh/VZ9GSsO4&#10;41NRkXF9At4wJhOY/ceYPQCYN3WtTEVTQgVLcunS1YJq/SbrEzBlozr+hmw6p8gUACbCpiCh1JTt&#10;hVCUdRhlxmfAqu3Oce4C4iam21rOYvsx2kTKqB3DOeFkiIibf/r8BVcSJafbVL4Rc+uwW40Sbj60&#10;hNuKTc33LVDMqxiDPugHasdM4lgrPW8+yuECxqlKrpIefp08YRjG1ZAbnXnTmpDXpIRd7OESsrbR&#10;bfCCqHxLrdBpTg9iIX7Xm2TxHwo/q6P3Qaax2Lhbc1PDlBKZXK4CVC/JBVCWpgVnc/PRjlwdNLS9&#10;4G7ncAgsMyAT6go6tbRrlKXNGmtbrb8jK+bLuuQvaftcUGihc9flyo6YCXwdA8tVHE4t/K7dV0cw&#10;o3nFZFyRUoDaVztPGNm/euGqBkMBcp9VNO21gFfIvuOLDuZ6j1qLzpzWYJODvi/mY4fLJVmu0+fB&#10;EzTbdSPM60cZ1s5vnXPUFkpeCyAtdo9tDHVMuqUXHAx/1nVAM3YsVBqJQJYaaiku0s3S/rqR+ibb&#10;/2AjO3rhIFosBcqmft1OSdnaNN25WBe8D9AwTNzKOwiNEzMgCHMlWwVmzTXxm5lwSGwlfmVHHmbS&#10;y7499kmuuaPbN+KroZCvUW9d+Uqxzd5XBVWZe7rSbwuW1SqRhVfuRHt+cb4dCDp4yVBekv79h/fL&#10;FeY+pgbS1MFiulY4xp5AHMPAnx7n0rnHWOSJ+x114nDgjfmdquoUvk3hLe470UJuwPqoL+ubvzMk&#10;uCeLI7RSeEZy8pDeoMUS7zJgVAZGoTuaTd+rSbQOujKTO/I2xG6LJ5diK1ZG76ncxKPJwrBPFbzE&#10;jj3s9UxR9V2qYovMQ8x14foaKjham9h0xEhiiIcOYnU0uHf5g2q4DLHZLm5Ghv9GywVyZY4+Wxgo&#10;YbAht8aPavFiLFT0D1iD41RF2OppTfv3tTwx5uyKBZSZQUdZQu6vL8EKDiWFEmCc8kdmMSjjaig7&#10;xiy55Gq9vLQFzMU+Gai1XEfZMHGsOWpPmlJhE5q8r0l0TlKpsU/WDHiLPhi4RVXExqiPKq3bR2vL&#10;Lcz0S5BZDGRCkY4LO5BFfEK+LOP6iOgs3jyjVmBid1sQyurLC6gxpOC3M94Jn7gdT83m+v2P3/Nu&#10;tTzMZFNObSsV90zjgcL5ZUCwtLvcGQnG70puBa/cpirGL+6WVCadXAfzDPRHuYt9GHHjckCTY8lA&#10;oz52d+Yn9VCc6aA0zjXkJsv1qBZY6H7uuCEuT02n9FIwE63gudaljxqpsk2H9eRVWf7AO9+zHqSx&#10;bUwUgld++sR9BvKporJGAfvULHI9tdL77AxTKfQpR9TPsIat3LKWBkoZdizDm0TFba+8moIkXp6t&#10;/dCLgtt5NNsJgjnhI6e0aSTKMSpQyQSf1sPuX1E07+hx6HRLpCjeAA/zfyrJNo7n/qUz04W6R5NH&#10;KyMIF9ImYrHATFni64J1ch/6/+iX97+W1nZORedZ2vLxzHqyJuBUA6bx/NWmUG6Ri6rSnKTTI6kz&#10;gtRmjr/oR8JFAkr475iUJ0tRHQovOBNZ5y+Lk+Q96Ilim9iw3jwCibd2fyJY/pEeZo4Dsrgbop8U&#10;Bbwu3mcFYAZUkQu0Y86u/g2Dy6hA7NheoyzfCGDe/aDFd9mPyPTaxIIQB6qiERntv0ez+TqqReEY&#10;wJLhr/fO76bGlnbNUMVkSybu7GqrNAQWjGAZZXHtxByagk6JKpzzqzcj2d4UWPMm12kjN3LNU1fa&#10;5ks7oKansxA7BjLfsWYS/EexlGWt1PDYBhOTFjJxYUQvkZtaBZkInXylX2vSAUu88h259GqpW/F8&#10;XWFS0v8mTbSuVDDV7WPwdkrEKSzl/QoFzrHeUCXryZ72OOmhbr6nka13SPa4rRAMTsbVL4BFMN2j&#10;pANmQZpvxQem25+EcssJAU9B2G5+effe/l3EEc0ENebMEJeNA/y4VeKhkF/CSDQcsslkr3tgZ9CD&#10;y38nOf6y+i2yCT22NBoKv4603NTMC6o4Ec3IprRBT77SJLh+G/YjLCi1OFC5ghYL8pP1EStDtr54&#10;ARy/+o/SuEjM0QEytJYsnjXN5s3xSgOpa5WVNAzXjrYxou3IEjGrn5CMnz//n//5n5DtU3K4BArT&#10;gjM4FKmrmAkcVtkbKdCOlFJDzKaPXa6qkY3DqQkUC7x64IlVjIwVeu0ymszeKqSuXcdemRMR9fIE&#10;HXHm26EThkLLZzGzS5mz8tLqh2aRPH5KI+YZQEjCE6LLiINVyV/lpHFUBXlQMxy30Xm3j+00MBk0&#10;d6wJe6cWImCuRoAAr1nfWrhAHEMkxFLUlTrIq4fKf6y9Tya88q1ELgJrnbmrkCqJE2tO2a07j9ap&#10;WnjzTF7LuopOrU4Uj0uaqtbq3jUmvXaoJIvCJPmKalZSPEpIeZHSxrEtPCH9QesRlnkCogHrSRnd&#10;YDYy1RWpchPkIFaLctXB0mPL9Hyk+jpPpPgwgMVS1vRqsBVDnR03H3zu14Ry+Rh6MCWerRWrtg9e&#10;94S12SyRsvZdFlAMr0zhShHH9Aq/QzeVU2hooFFop2UIpu5VslI97/K0Aq90f7OUqwreBl2gkIjc&#10;bHzeBHpSMl7DmMfDyJOrIC6rQjhtJOaVT9G+pnam5hNeV2814TL9A00N5xi2wLsm/NgojUSDxwCs&#10;SOJVY0nZJZJORnS0ttQ8FkqeR98djjYAAUHWp/Yl5PppRGmAq/Ik9mIKYzMWc0dDh0kuQ1Qz7ZDV&#10;Edw+Ezb0zidyvgQ28ZMlHTTFvIUQKmTQdk9ubOJcgNfFsiybsHmZUGTYMEyfj8IGpUDvFrTG/TxK&#10;5OobppICNjRT4xx6bI2DSXM2ta2l3Unrmjm8uIIGda4pXPPrL7+aqrDUxpKukPuplvpaF6Wsw5gr&#10;xSDIuEfo3NL2DXP7+XPMo0+cBCWzm8/D49xuo0yCp7MwCqrrfHBsAPcM7rATIqLNDCgXxIFZZ54+&#10;3rPU0HNVtf9OxkGnsJxIj0W/OX9Gg3bIWjEbTAF/qWwwupI9eTPrXh+FxWWFM5kMEoyqg+YF5WKr&#10;02RJo0qOOvCaUirUYuKeKy3zrvii0EhlwlYjK7MQ9MBovIMYlDiPk9ep0QLm2slwIRiE+ATqthOQ&#10;EGEhkJT7fDJyTpteLjYdvyNC89flssIYR4TqrzgLPtXGZVTf75jvDHwNiyrzZzQj2/yiodP6PgXL&#10;L1VZlDVDErNe1mqO24L6rCjJI9cvU3jcf9azohjUOPGUTqgLP4YX94cZ7I9kOSKZkR57WY6aslMi&#10;U/NDl4rrjSA5+uDRo3ae0STSroadJg+QuXpRNVKH9uixivDDMxYHaMuneK2tFTt67mGlS2upm6bF&#10;WTa30FJTMwUcLIUxS5DO0iC2O0i53lsducMDSDckYlNYD2ehbqZdbwM1vRC1F3/iqQlPh02X7ard&#10;iodEL2BL4QYmydO0WQRIQclX6GDfF6v5YBou2eG0kUc5xf6meztFpa4ymmpnMQMEulmQoMASiIvx&#10;cG0oz8wRSSfNpk6lXFxhi4xtHkEFVhavVaakZVqSiYLb9u4Yhu6Sb91rsfrF9ja2PDbLZIo+XM8d&#10;Ep0OIDHmnrpg26M+fkpIbcqSn0FeJuPbxkKP2H4Y0A0cDy3+1//8V3VWZbXbjkLAOhEtYBipuXi8&#10;GQ8o3Wwkq7ZeSpslAj4rncSZF/lPYfrmoYqbLfwjtHg6BQnYkO4/rTmOUu0FYIIHYltBmoiId+8/&#10;aGfVPY1/kh8BHYxnzALLJPU+9VnL+AYiQro55ZBAnBy3LQFe9rqJwiGfNoJhBDr7j2q5EyBkdqwH&#10;zeoM8ixurAO085ow6KRV97ujbATikkRWiRr3rudBkpeaPpBSVQn96ASsSqQyg/DEPKNtdp4YQ0cU&#10;KATb4hbJUCd08uUzqoWqmh9s0jv6YTxxMXkQeSyYk3ZjDv2XbTkwbu19nt9YNqW3Y34kyd805cLe&#10;pF2gfAcWVy/n2SjbTcWuOBvQYmcH7YxSaK8tFzwyZmsnvgJ8xgwYocJUBU/z82zIZCRqhoQo31/p&#10;ItSrPFOk1YRDD8YGUzOKa4cjl6V4FGqelmjvRVVLCkw+apr8n2vBVdgkbqK/QgYREhGoXbZVfNOv&#10;HMlgQ5dSXT59+SRU0sJXIX/6pjAc9XRLzTCQD+qkR/aVyqRZxnOOLDEXzyCS8OMvP4dMGdsXs85E&#10;GmNd0fLEhZjtECrNhdTnAAzMQQbAmd7Dz8Xr6lVldDrUDqHk2g/U887iS8J37LriVMelhBFHM1SD&#10;VO6wrMeMM9vRYkk8KhVMJ9trEjEIFVFmlNBtHRrU5FVvKc3zmitWOf0AHrRZQ7GuJ4BXnsr6O7k0&#10;mSf2gBzPr8xVvZ36CtDkxBu7sx2ovdDQZWWYyOwSLwiGLurps0brD1GL01Kn+X3G6aK6Mq2JcayX&#10;OiEZpdhtsfDOjJTMyZCpJ56TPZuCvmTIwNwXVejOxtnsuFdWql6+cNPJApo9q19WnYdjPp0R9Y4N&#10;pcZLQ8zm+rkfni4qEK/ae+gPuu7BmTMDjpxA5NV7po1bzFmfXt7YyTmKafCZr5+xZ3nQDmVzxaRX&#10;KTapqpNhVt9UdZ2cg56U3ZPa1cBpxKhNzQE3R7DEBqOv+jdPLfpjfajQ4U/PDDD5YUCifQImWyde&#10;d1zvLKDWpG6M6m6PW8iIO53DdTgabd6h4kaPoapDROtOqGUHtRlLw3/7huTCO3Q1hDEDc2ajBnzd&#10;QfiKIsOeCiF+6YCRU+fkQPlC0lgPFgyvds9LTlBOMETE/sd8U4/Gw/suHcNHCO4rmjWmilVEY8h9&#10;X8jfEDTzuYVP6x0tw2t+NkiPTnJCyqnLpp4v2/jNi60dG9YoMQk3buU41nIWrcGu9It1x1q9seIS&#10;MV0a9/ywqVhoptj76ZC6merAJdknixjkh5I16wn45B///Mcfv/+B3wBswx0myteFJQl44iJy3Lyu&#10;bhX3ieVmbuqdRG+ixBPijHC2bfsudfl7I8SVpM4XSiZT9vNnagW8FVtwSixjkPOsjJUeYTwzonA8&#10;KVbOZLXj8nHBS5YvgxaiJZmN3HRXTMk+ZGZHjq8VUEd6uPvJh0WAXPAO5uJ3FpxjU7O4jznCZXUe&#10;lDjHawn0MqE7S/zUVHbUqHTS2pGEzRe/fP7ErA0lBidmofpi4+ZqJ3mWuXuVfQRFTHjyY9FBZVuE&#10;52AKEzJuSZC04NKo2i7hv+Eco7H4y9C0I0Liccgr1BWUFw6t2zEnwzgM05nTvcIN9AV+lYRauF8N&#10;/BQfrUZRF7a+DTZsUGNUxrjJ57BX3Z1rrKfv2XVHnGbyu/UMjoEyQ6I9KPwxdqjvaVNuLpDxtMH9&#10;mtjSIgtNh/QqPuxGoOBTYYzBfLoVx87YvRGhtgsT9h1oktaEDF/XM1Mgw8Fbi0kWprNhbB0grHT4&#10;I2umKhuJkGyyWAxSkKhzxRcXWcYkxzN4f0AIEe3gV22ZxmPG5M5jSRz30oNxFqdaUBJkpZQvbrNy&#10;u2RN1e02NQ9gTsbxQCXK1DnjAT8lYPXN+FKefue1KfECT/u6Dq/tM5NWvEyXjhO4Lie9k5yXiFyX&#10;twWyQg5VWE3kln4YSECWdFCy2F13czFNmFEvK5gqV+dW6CpzT5d1kExJIR1Rwg7asrSmF5BoBrUY&#10;IBUPBXWMrzKJDFh0oRmr3PbXX3/D+dCeaUtWMzwJoqdLfUOVKzlbWbFh91jlk6f2DKDbB42/8oR2&#10;goJZU9r50oPhSnMTpubXRqnGzulcq/SrV5CXygXaUs/BYXire/IU6yxQRkkCKY4jwn2AD2N7qL/b&#10;sOXGskLYPpscpA9w3KGH0xu1o8eYHXnWeU7jVqllg+cneoUOgyy+9E8KYp6jGZPGJFxbPnWv+728&#10;T4v+cqvEgnjf8wzghZn+kU3c63ZTZZakq1L6qFKJR8/erVaMVBjg0QLy4Pfv//l//++//vh9xtZc&#10;pZ3Rpi1l/MN2HOnb0qIePbISuJ6GGRFKQIEOmspVGwQj6L9Gbi51RDOxw0dxrvlgpjl4fIP6nvnz&#10;3NVF7+wEs7MsO/CG8zsXG9CgDp5SbddkTEsxKTyYna0HyN2xCHqfBXgIGqk8gv4X50hYW7ZFxz0e&#10;t9vyoJkCTDzVeJ0B5+OkNz9q7URcnJSiqTc9UEc+Kp8ykeL0w38WkfXPGXSzXQbeDv/kY97fcg1X&#10;HBBaLov18EIq4QMqTpdcs2zlKcIbTDjxGjy/dgJrXSD0EYzmpbYQuJwJn7EBWciOirsy/BawmhDh&#10;q5gelZsBelomKhShz2IOw6TbmKrAgHrSFijtN1NjfZOs/lWNZanaZdPCqFXJJdY76Xcek5rp5zqI&#10;TQAhC/JGy3HWz/D0G0VJqeiSxVbzAfHnK1zPuylcGWDB0iSFZIr5AArAMHZwhnteLGGV0nAh3VW1&#10;457U6B+1oTCsLFZYUORAk+dg/TZZLJIiyjFYk6HamAxgobr0eXIClNauC4k5L0WrhrkyJRv5CPfE&#10;vEf7JT7Zu4dtNgUlC64JurDyTMXKhJfLq1Ewc9fXr94BuwiEKXMt4ucp5FbBWdDoojWWOtMCqHgh&#10;FUhC4UHDkzgZENporInAy0X6zK4WERUu1I+o64UcIqRzVkcZOwBEZtl66mQIW96VJy/xdIiZh2aK&#10;eiQZO1tJmrQekBX0RA0LZpd9+sS4WN2M378a5a8wn/0n6Jw7Llu29a1wLvmwrB0Px6IhnpDvlsoX&#10;iiAASzh0nq5CtutjXXLPjIJ8ttmU59q67Hpk9rxDJTH35F3hn/A3A6FXCtA0PY/jf5q92pUaQFXk&#10;yorz8wyl4kzby+RoL3/Rbji20aJ3Skyc+7TpqEKi0mQr0zovVowIFrYBAWj50z8pCXZ+GhIa1DyI&#10;XlK3dCd8bTLrAs666YbsvnPq+KDt0pDypXT7UHvoXdNzwaxev/r4++/mE1ZbSu4DD2bLJvdl0mwm&#10;YAYAOUTuc3qO+nRjsIimahvVHzt0055pbt3JPOR9yWwVMzv+rFB8oatouNblOIhLtFVLrXa60vd8&#10;msSeckavmocueiEcMUBimjtNbztVS1aV8mqg9TvRHDRKwgpkHB/LLKfGdySJlenZ6NGEItsj0kIN&#10;79DgsIfoTKKWPWwjNd3xRP9EE+u5OF/GgXXs9k7tHJSZ43yXQDo3h5Y8D9L+eqchpgLq4Bnu/mYd&#10;mePg2GeBz9GFFlvYBt//MUJcHM0UGEHVNNuvboh5GW5+TltbfsH9i2BP/0w6zPueBF/L+FRujWuU&#10;HcKU3qKmx8IaoWbzoJGdO61XaaI4kyiUFMRhOkON4dquo6IQU/LLwynIoeihujUPqM7dBTM059M3&#10;FspV8JJ5oSe4J06eMp+tTrseWewgzBYxnWwlgWmaXwzc8eaHd++VO2hdpSR5UA6PK/Vjilnll3mq&#10;RFnAw+V2mLZVhDvTnEcz/kDhpdNxZ+W1RGAyqBQPtTm70v4//vEHX1l11YhMSbe+e+uwveT9YDoE&#10;3OpIk1YymLcKlU5zDsFUsqgJsuihKqvPmE0XKMvsTKBLgLwzWVaz4PRVVMqc4K23YtkYRlrcXGkn&#10;a7P+HKxcQxYEQZCmdFUVpp+/Fuf3K7GNQmnZLKPIVU2r7U6DflCvlYZ4IBfXQ7LwFaj9g3UiZSY9&#10;2ZQ1IBnDsxBVCFuXd5hfkyFnrjgCYGHbBD37lsk2uinLIfFuAjsJXJu2XplOeNWOHHKzpYQmtvr7&#10;HPoUuMHXy+aEe0FI2G5lR8Q36Zw1w2rlUCKnszM6TO2Ab+qGDjjB6y2zM5AtcGP2kG1WSYVa2YRl&#10;VkuUsN8c01Z/RIqtwzlDZsvlsmcfVH6lyloDO3k+1jhceeVBaCZOG12BX4Yqc6XMzP8tMW+mmFyW&#10;BDG08vPRf/7nf5bzI6pmaV4CdIS3nqxM7aQXqyEVP/4pLZcGukzoHz8+eWbZrAdVmiRbFd6WS459&#10;yBBzGztiqGRfxrlkBH6BEgDu9Q5Px7DjGjJaw1pJhBkXtmnI5jN2UomSCcE2JVMOCNh4cGQdXJbQ&#10;b4X8CSzDBXyRw7VS26dvWyUOihoByJoZyx/BbCtE13j05cY5Ht828dT6qpK4iiG6btXQ7RAkNRrr&#10;oVRU6yiTGfA6m2UvdsoZwEmadfFOuwdVHMrtbHSY7pEwPA3TlsPa0BWoD93cLKTorWPKSg9a+bWj&#10;xhWF1haF2IT0mVK5I7TUgabonHbfA3yH1wsLEE0CN0Jom35Xy9UFMOYbuGev7VW7qktZgtB0ChkU&#10;eO9AuzUsU7l17oMkmP63m/nEX2bESVHhKSNxuag+MNaUlzPged/V7LBuhsgNlDlI8F3ur3NQvSvL&#10;3gqaVZa2sGcZL6RzMp1CP2Vo25ay6bAqKGbmpIk6ehNatQi+lV7zdbrZDCwKVZOwtk9DWZasUtzo&#10;ZBNNT7NnCizTe6z9TjdYjFaNjwVcvKN6S/owo7JKjk/KlYwoy8KTUKO/mCD2LvhJ/wyDSaZDnGpS&#10;Es+Uj6wVt0rZGAwchpDOPqpIdvalDK5fm7NElknXYd/c0wm0VlkGAg7p5q7XrpO22BEe57erajQf&#10;YVUvIVMKnhN/s+k3LnA4TxlcoY+MSnfeLFvNjvT0ugEFgVUQJNsE16Z0nYBbw7xe6qRKKoQJs6Te&#10;vX3zmSayJCyZ02tmhD0Lrip37cQAgTRNhk7NBeTtRLZKApLY2b+lSyRWOsTpIlCd704MXeQza0O1&#10;zIKsVYZcUGbqIILYRLODwUc/J0fImiQwLjIgitYuUgIPQGo7WjKMUU+oyboiXDDbiB0Rciz1trOa&#10;CM9qG5HUiaxfAt5YgB1axj3cguwx1yM1wH1mBXM/U16qZlhkgsoy/fj6EVCn9t//9V/cBAaZNsSH&#10;ME/3ocX6jZhM3p5YHQwm+BbCo42YSU5QVww9r3cBA5XQnO+EuFrqOmARn4iPfFSBXcztUUg6wKP9&#10;eBebWi4KA1wlaRCoxkRRQNcNXZJlrOKPzJBCiqbNfYuzSKoLm9vUI3T9XRlPBTcID/9++PD+48c/&#10;Jxhn/o8RTcOpCqeWkaW2l78g1KxzbLg+ISbmKc1HCcYmBQw9Q6XCQB+HwYRDZiGkhYo1U2g8hNUw&#10;pAKj6D5nRdpCKQNjJjyH38BZC7sKloa3Z9TKHeLbrMDb9/RcSlpldy2RjmCFZUQqeffjkhHwoQHV&#10;a1aSmEZoSc0IHYZeez5BEJaMMkJTWS+6b/9KHDLPHXDYvDrDCQoUFUn4l9Z67ohUyC3Ru2yzhX+e&#10;A25VM5CxkrBTtwKOqbNXKk+MOrfOEF2G/oEmr54NxuKrQVNdnQzLurmFcLFkcwisOytNQlqskMK4&#10;euW+9pYpQj6/fqrC7hEVgq4UiAP8TuFCb7aSki03Zy5MLbWfs6WdK0qLDFqYa54yKxMTWkPQTttu&#10;QfaTSqVj4GhZNDP8OGHZ0ZzeYRpVbkTMY+yIxar87YBImWLCTUOfmO/HPz4mWWV1wdZqazVFsaFe&#10;PEezLtkuNa8ZoMSxjQ/JLahYt9ixKe7VrDnmP+gYyn0YNRTixF8G6drahVyRWkNX7jtraCrz2Iix&#10;+pYin3ptWhKpuheK4tLbOOJHw3nSVv7PT9fcwjHF+8569XRocQnNnWLISjDBzILkZToIIfJoLSYl&#10;UQuRg8V8WwoPzV1oZ/BOG1EcL1hZW/7YdyZNgKmGsSSg/5JoltzHnuKcKxeoMwsVLZ8n+8bbg0Ym&#10;xw0yGbmz7cc8Y+0M81jeTenywtisXXEK8jFFlO+vumJbtNqT7oCZUg47der20xkGHJSFzn626oAW&#10;VUctOOUXXBmO0LlONt1qiwvd/ySliZsQLWBx3v/ygaCCogPqtVXNSZnlYgoY9+glO0TD4OMaeSj7&#10;YvlWHSVJrxZy1lHp1Evb4ZwziQbxa5sWztEHWoaSpMiQNFaSZisT+/765cvPUK/RU3NwIKd1j5hQ&#10;nnXPc7n4Qm/kC17WkXUkTvzocae6FzXv451BkdfCCiQUpbP0jMZ065hA9CgTUPc6lOxMXEjQ0HKx&#10;axG2NQCWiUyNE+rcyTen/rFQrvDMu/dv4Ttm5MF8Bcx+++VXEE41Ze0eJjnF01D56R5IWic1ssug&#10;LNiuVVff4sd2f5rSPSZkZhPblAR2YTnki+TFIkVlNJsLkQIp2aUWAt3biGvmUht8/Ludhia8YEks&#10;0ufkQlh8q6oK+qg+pYYh9kSajMhBK9UkajNeihrsPMJgGVNlFItZc/xeIMsER56ShjstgNay3Nx5&#10;E3jdFTWe3J0V38K0HAKCkCwpm/bSDVplB0ouN6mJcS6sP7sgB+sESPBMq3GnBTs63UOaUHswYYJI&#10;U2UIozY5rWBCVMtn8cWt2qQFlBwUCxvhKkJP/1fxX4HRVYFNS+2l1XD6r+oK6HnoGNTKIgN2sYjM&#10;BMtT+DqpgfaKKctrmmbSbgjJCLr86BlHpw1n3l6GTBJZIYVw8hiyE9xzoa7TeCAzLzjnkaEaDYGy&#10;4y2mL81kZyJIiGRxDE+MlKJ5CFrM4p7odPkGKYhyLBgv79YQXhyDu7kvdLE0t9X+a9xh1U/buyz3&#10;VWseQ6wxK7x04FDYNokHagBLtQdGaAojPMm1o8DZFgLel/SHqJQFLt0N0BPDNK1AEWe57D/+8Y9R&#10;6cQ9xEAQ0mFX/QN5M5iOjLYnoJm7CWUz/zpNTvytuHf84XO3TZMIIQ/oM7CO5yYaFp599eK1EEOU&#10;zw15Z7qBV3sqlbCYCOIQMBHaGiPSes+yD76mQtrj8mCOMV53SFazwwkQxfbC4iOzG0qtZrFKZdZO&#10;Xyx01p6UjCUbTM/73BAsXyPm7o5oFodQYYan1M16Mp+n46cw7ARemjAxBvvgKssovdKWZ2LYphp0&#10;dumwA/ysUk//zmBqWY6TTQQOrEe4nyDNUNocEcZPUkDMCFag4l+1oxGtK8KUwJFaeNxUsmyU38aD&#10;Fu72gA21Ajge1CLK1wImYtc+L3BpLrIW1Q50KvkQKrKCBFO6qCfkh3CTQb0yltT6Wbdmv0QPN5Nl&#10;IwHZvOmE5tiwNpkmL8MaNo12vqa58DACRTwaZax8ssxAAp0gUvDWPnlHHz6oB4jZQsUAq4KqBaLz&#10;isz5rvB5beRbih/SzYiMrZ/+UahFhpvzZMrEVis5gCE9Y95ONV/Zkik6p/b+wy+fP36qUrplMeHv&#10;JalyYmprG9CRANzaBt2VwBTDdC3BsTT5878Q+QzHcNAFpWlUGic8x9ab5OB5CRra3m6gfAEP1XtG&#10;i+WL2i2WvJqnv8ww1/r2RY7eIgceJhP1C9mHsO0jMpt1NXipeMUl8ojr/+MhHBK7kecwjRN9qWdV&#10;0u+kACaaAx8eyv10brwZ01+2XxJnnbOkFB449RBN7j5qaxavmgMtppDT07Ji5gNqMqHmhk4fjMcW&#10;SSowJWnYjq2yVbhI58Dgwc49lzoH5fGgJmflxDjzePQi3ebe8IaqQhGt9oow3ISL5tTcdVr2gOWJ&#10;Qqa8ngeYCUyRuJwCwr4LP1BsnTLvNfkubudFeEYvhtHp8+qQOE189unRWXzjWL7CR1m4NMwxqrlY&#10;qtiX39RmHxdxQ05O7QIOrrFZNLelkCL37hVCWtb1pI0CgBK/Bvr2ginsIJBZZMRT1ziT31UPj/XJ&#10;aos0d1nll1J3W42L6rqt1xOOoA6ROT8Wfvz829//XpzOyXeO5dF8cJCuzOUlqyWu1MaYV0s13f+9&#10;E2eN/VCBFRRWRbcVPxrjvE+T+Uy00ZixupUuj/4dfyk9GSicGfUW6tHViD4vW8eTy0rJMrRuf5ey&#10;YthBpvz/+7//d5eJXu7889rE5ugYSLOchOMiyvswKSbTR13fsVTCa7xbBSWTRw3wDk1VeW/QzfyD&#10;qYqZfcvQehD0AmU/fvD+fI5xgbtT9wFGOHdBezdHrXVTjBoP6FWpueSs2014PutEtPDHT0/xO41p&#10;DzQyeuPrD0tUHsdJPN1xvCvJygLQrHkYP+Q49HJM5zAYEkCc5+kWEPrZOWD3P21VUIT86CT7QZVL&#10;TUA7Qto9QwW2Xy7g4J8Jkx3VZ8bHKouTBlsNrkEdd0yRQrtKGrb99imdRsr70MfUjKqphlA+gRKr&#10;h56x6tJqtJu20xRdmiBTSh8sAUCnhn/utJ/VyqpxIMg8HqQT4VkjBioynsOv6MnWawtXU5YSxu8z&#10;uUQByhuZiQW4kjM6wxU6cYOEKY/4jlWm5VE0goloezqngLyr0VDtfGvkVxcQXBOxziWEnWNBNTDD&#10;f9U4dKDUjPXIndf2JqtHvDLowdCdQ2c2lFH3jQpGry7KhIcC1/YbSAmFjxelBMfKDC+6boRMPl6V&#10;X4a8BwRpJBZfXWxDfhb6lpGq/MvAugFbFEps64qQ56FPAqZUqqZaD+p6IBZBNJ5UTYBoZsjLT8o9&#10;jDCXQV/m7uLhopyK6cq0xJeePP30py3vmQmuFYkclYCAcr7kVp0DY4ESK6DJbHGYBgGAmzndgvjF&#10;kCjugV7rlkF0wXPhX1IXpmWkraSrbrYMg1fZ+I07avTqRiBB8y1mZ9jsWQ2mrm7n4eDHq3j3/h1L&#10;QUaHRrvOlWsi7Gsy23cSH9wFzpDQNTedg92wDl5oS+DCiDez+Eymikk99uD8erobsSY6rC0yyuoE&#10;IaRQenPai9vlXR6n3dCOSahlcH//4cNbfEeOPu7rBlqm4HOvTb4oWdCVN15Yx9ljseIRJhmzgnzW&#10;8IHkuDnc0JDpGYFjEISugCCidD5bAUbzGHBrsmidK6OZ7GT/vqACrQolSY4mssYGCaRSmOucDmMx&#10;S6V3eOrg1lYU1PbGnC9Jdzy6MrhV7395xzbDMpJlGMWLl1TDPPKwo53wjEBcHRLFvYkRLUVBFRNG&#10;2R2mrNJVOpogZMJbjsgezeJAK5rncJlSuybYOzmDfm6PSdU9gWhJ5ZFBb1YZzoR8J5SS5mDICm6R&#10;8B1ekrI0uYjHdtodNGOE1SJW04ihRQ3vC4uHvRWGh7BsDMPIYrWyLquOcgqs8J1AZYYLatjcXOVg&#10;Zh/v5OwePGcDC8MsMqx2MNWF/caLsl9/LbSx/CnXYVTD6/BfZ0s58IonUhUe7c4IX1A6Cgy+5Drk&#10;clQ393FqCtEHY0J5y7bgynSM+cdIDGI4GtFC58P9n1jH4HPJXy6u0If6EMtHnFdbkKr2UstkDfHX&#10;M13x5OpWOntvJk+jF7BbBtR0WirnFBRyQ/wiLFP5xoIDBShrNPd8xil/lAAgjc623Wbr69gJSvmo&#10;zlxIYLOtF0LLt9MQV7Gpr2/oovpJBwa3+BiFt/yn1EmgJNCtbypHFlqknfwcwE2HB832z+goXS9r&#10;TgV+e0vJrkbW8oBDSzVkvGyR/BC2ZqFMSQXOkZqgnLM/w5l3kEpGLON/RCpX2gK6dcaYTWG7MPGJ&#10;c9fRIeb2Q09F7eE5oO7d6HLmxrQIyI9u33K0zta4+DyaCJiN+QiJexS5HKsvm7m0wxfd02ylerI6&#10;++U78HX3oh7CsnRB/pIyZVHk4FrPNxgbY2xNsunsmA7C7kOKsfMmwmXmEve3febsR48EWEesU59Y&#10;ZE/27OlCK0fahi1ss3RialudIRbwdZmZcO+MuCK34jbMFLbR2Fx6aMyzGSku5zexNzXZNsvopO0L&#10;WqLzGGVpVFI74+T+RGh3Zg4vzMzVTEnY9MFdVVQZOJl7AuhTfjFFJNLsFGSZ5OPHKYBxZcUHvBQl&#10;EmHOo9fgcTKkFy/+9a9/WasRKWozWsqL+CsRKXyMpdazucdp+/Cvf/3OSqcz9NF5KEOdof3Hv37P&#10;NlTtOV7rXB798ssHQrI86L//678NXj59irNSbrq+NVOYm/LgiNThgKZAZAzXm7bMsKS2jj7TPWU6&#10;eaWLuMg+B0Lg1D+N6KTWWmBpnApnmRUmImoW7I0dGUqosUpRYiu8z554IsL9j7UdGy9MpouxGzjE&#10;H9K3xl7BnCGPFep8+eL1KUStaLEeE6dxIb9shIwEhG0Mz20pRa6dpabq2E1WXUPZ64QMPtIbDmkf&#10;PVhPFvF7/mvwoA30fnB+g62gTeZsFhoxHNWgwad6EIqk9T3Z8VafGJetve6IBFcJu2SGyPGr1Peh&#10;I0aOTQAx6syw7YpPDtWHXyhUfGeDgWhKCoy/tKKDZdgiyTScrrA7s9X9FI63iYLgowmXtSesUE5Y&#10;0PskKaYJ1n9ppNzJ6X9pC4m4yhjWIufRVzQUFhED891ff/2QqXV6qHETSbOGjvuu+aynFt81LXxV&#10;+KQxWIGRaplXbmdzU+5syQIxkZHGwTheZl6TfS+OzsoWS2BpXE3WMM1Df1cq/dZ6FJZBr3s0g2xI&#10;AnqTljZ0DiM1a2F5mtLMRzEFKDho55jzC4MRoqWpUZgVZLFXDZNt8irhlsOjo2CK0TPQ8D19UWUG&#10;sED3SHBY0DyJUWeK0xe3NRBHaged72rZLfPULWCyRuvHrgm1bs7SPJldqedCl5mfyhkPjJod0HRc&#10;q/pGiFkbay2xb+aC5E64YqXjV3qi2VPZKMVRTnyLdeUmptLjnZAz/u2zbd7FXB6/ekOmtmqSxcaP&#10;Ccw1lJUFYNna0SUp7NGVckdSYSkqGD5FVaaaJCpPi3IFt/0sb20MU1qSbTDtY6OrMin5t7/9SlS5&#10;agNkEyaOVakdK68Wh+D/91//SrWYP23qrYaUrnkVrZyVbfZBm6JU9ZBtxldqbIaex66tDyNsoEQO&#10;ApIzdYXUzd78dLIyTLWmNbGCYkjHohO6surstoQtV7cxApIWJClNKIAtJl+4sbh0lYMwxfrAt0Lt&#10;/NXFWWhu8TbTzV+wxKvT9tGlWqaMKIeiBKeqNyWJ7viUHN5LanWlYZI3ylAGK01LnWbzoO98c4hr&#10;SXEKlxmvs9i0QS3eNFdCYCS/lsVRc9BWKIk88lYy0NfgqqjnJji7Iplv3nRc9ukcqjtb6asd1ZoR&#10;iWvKK5GfE/oWQoBIrpCYSeoevb5U/nWKO0bwVkypnXbUKZMpzBJhMxEIXXzYcAmcQ2USnszFTO6l&#10;z2bFC22tP2OkuwcZJ2OlciOdLwuCpFmAXU4UtHcR9vvmNXP2oSLveA9alMMS7bPAnTd+VttSRA6D&#10;1Rbg0KJLAZiDfjojVT4Ua5GgmfkTlqJCriK2Q3EUwsYUhewNHSdZZbWsVCVBfDkUnduxW5qOeUyr&#10;gDXdQjvX6zRHJEfV5/L5RBtK+EWUWGq3A79O5yzRWK2z5TvXbgmayTa0hyC/dARTbDUiTrcn604m&#10;iVGsqwRxkov4Z6csdN5eed9Mx/wH5HLongxwFVpzwwf4MoJTt+fax2nm56zMiqwwwaKOwdb97CPz&#10;IJFN/vQg2W/LP7fSav1wakA26F93J8EtBbcgvL+y5722QeqqAoD8zjZptgRIhOk5axZgpRiurZUr&#10;5BSehrWv3rz5+OdHLy01locKShhst8awbMg14ApMjAlVElyZYNWhjNulxdJ1G/PRUuO0Bb6iDYUj&#10;T/EOJc53PqALYJSoVAhTbHN0zAs04pPIKzmNqljNYbbqEj1pFMWiiJnQqK4P26cQ71yBaUeWD1nv&#10;ghRoyafckZnFeMvnZmomYhmvsykbVwky5BZcRgneElbnl6i2jo0ygWTPg0GucAW0V2K4eoUmRxAu&#10;IqMjdP0JG5x4zLJM7pKe0kKvIHK7YNVaPWceqp7oP/Hl6zkrkHUbbcQs6+0oVRMYH3yhw5j82uJU&#10;zMzbgi3P1VKGxPKK3A62tyiRXCRHBMErJXvJrCZhHwNZc2THtPQRj6BcET9VVfeQI2f1fihc5o5K&#10;oH6oIbTpRYlIeYLKxIjxguYZ2s4g1ShjT7TLkly1HYQ6i/FouyjE4WZuI4yTq8dqZNWUe1P7RX7h&#10;+n03+Follz1s4EpFFRBRx/v63eKa+/SdF6JJwQBe4+rVabE+YCZH5JP7YhHmN4wTNZJCMgVqEkS8&#10;mTpcuWuHhKdHaXknas0KcNq7Jata5AqsABt+isWlS7g5OnYkvdBRffVdEsYCseTzT3jKHSuYna0m&#10;UnSOkXeV5iRxPYKXvcHJIsVw3Uh5VoGDIrXY5W/e6p+G5HgvmyHT7XZdSKUGy8RmyjHQEfT2e3YN&#10;Tx3UtXjA5C9LM02vCdNl5RLlAmcuDR/X8kq18LebJEAmgLNHcAOxcP3BU9zfCA1F6I/XV+BQ7Tph&#10;BIu7HHnm7FzcZZ3QA+CDAlftxK48lFVWbwWHz5DkF+RXBTJrKJ9/mlipUklgmhaU05GN8NSQ88TR&#10;ByHW7W1gmMS+rEfXU4/ZNQuKwI+p4HlpFWspEx9qBJX8M8xpHMgXOQOL3SmPa5jmAnKhH4VkITms&#10;VtZo1plkURyYscCl9Xwv4lQft0l/vjmhHJiGySzocUmKiQXHk3QO87UQ93AUS7dkQT6oKlWzN21q&#10;zkN7hD3i/rLh5QKRd1STkJ0PXFsCrhc2E5bhtiZoug7Fe6eBVEKJIL7JFthYd3bGKSlatnEAhXnS&#10;JbTYAGYts3RWFF52m8DjPkedGOZtDZesgiu5vYuckJtUVHxDxP/5+dPuzTjhiDC6g0dvynM9/WJF&#10;kTxHjY7b91UnlVIAB+o7A8e+iSkFXuuQHHR0rbnr3UspQP2+Mt71nidoEsumgWmELrvar5/jxrjG&#10;ifjyJOFS+w5AP/+bn/MFuTInxk5ZTVblio1mdGidYsOiETZz6fLzDCey0Uuuh+DwcblGZ/ZqZ11y&#10;4+FikQBJ3F3rGGSRDcMnlwvy/1H1Z82WXVm6LaTa5S5XSBEn85wLvFAYcM0w+P9/Bi6YXR4AMzJP&#10;hCRXLVprX59LYqXSY++115pzzDF6+fWKm8aboS7PAcu5oDS1RIM8yQwsxcN4jE8uqCDOfPaQhZNK&#10;pCkwNkS51Ozu7Rh/otpzqKyyeO0VEuMZA8qHHcpjZtUVqrx5SEispRq9dMaMFXvbwcpeTTC84TyF&#10;ecTorNMukSz4G+ouT9cTnG+3p5zrc+9XvKMiT7RqiVZAJkhZrvZQtWHOnb4WRmUDahXPyItpmWxA&#10;S0P9Dq3JQy6srhxWCFvnVDO9YBhMPfcZek4cKZr4AmDd6ByyZ+XMVuJ3qfr91+/OWc1N5lkRhnuM&#10;7BfkQqORVtWdXMGrWhENDtMSnKeOiuEo1vgUd4oiC9DJRXSkUAMRyqPYY2PgtIkkNawYb8QzKJly&#10;9HrEZWJQJv7uhw/fz6/PtTddXeMrekpQ50FrEk52EHk3knyd9UrKdEhOyAXbjBiCAZa6o+12mF3B&#10;5FRQxylgp+D+o2b6Vvk3QqC8yQ5LnuHe5msm8rwxif+fmpuPJCqNz03a0KvsRR+KzXSfC5YmT42O&#10;cMf8QbdviQRmtlS3zAvlUWQP+FtZb9WPitAk6dVP7Ahk+KvW9r4JOyklFVKvxFq6tiQzJbx0GinX&#10;zW20M+WGzaV1VDApg1kGs0wxp+Jbm1xOf+hEV0ngvnniTx631tB5n1zf0o0cIM7WjbRaVSsVKmNn&#10;Ac1Az7hapsNhGoPC+E0q73zNfVjEi0+mgVbqYYlGHgNSm3+LPahstrfJkexS7RjN+hIl0uDK2o+x&#10;a9AK2jh//E7nzkgb61ieIYzMt0hdzfe/DEgIotjgKjGx1tE9jq3WcI7pObt5nBmh3Xhnwa0bNgDj&#10;dGSegDhnEgiZiTtEBMIWScl9AfeAlF1HzvrSgYCTNTJ2ObJBB7T8ovNH4wivG3zWQ2HP3lmzSBkp&#10;uIOC7Sy2ttuKMOMN2A41tR18wU3Qo5n5rKpY38KHgGB6ADOQhzXR1t1wXmkzR97FPFPweo16i2Yn&#10;ixShA0gz5wTcQHIcvqKwGeUtgxDy5Fhs5yFEpi3oFbZuul2BEheu0Dnw7rn1mRFE1ljGCg8TJFnw&#10;xfPw4M9GhNEIXVwPR204zawg60lzKS2XbuapubbL6Ud86CgHPFhe+4Uec01WvA2f8Yx048xhKwVD&#10;2yCzlVs/vl1N/itTMEKYkHRzKHCjC4v2sU1qRQ6yFyEOHtD6bXFX9cyOkscipcgP5wRgiPx38kJX&#10;IzmcwN5lagUWs+q9lKuZIGYFAmSZJuB8QC614eoiGV9wXibjBkC5eVaLZNzoSKZ2rvV5Aku5g6dl&#10;jnaC088teci2/rYUVmN/hHo3DMNfYIcp7UhZhV/lkTmySqW60CR6dBGmYMuIrWKr3qX8fVHa+QdZ&#10;BOcBFBZbI3J9sYG20w19XV5SLiZc1MYpfK2tbEBlvc0hVJjrYs8DutRus54B4zp+TQkVqy7Qv/0y&#10;4t+RyHTTVU+vgomJhUlZQDpPgdzCFjkU0k1kX+Wt3kNjl9RBJTIEBLNdM0RMuwbTa+NTVNksk8gs&#10;NZF9vqobBqsiO7Dp1EaH0fGxZTf7ROF1fIW+/myHMU/5xz13MmvmzKNUvDsfmHt+wmUZilYSySJG&#10;nuoTUC2+Tzg3HPqYuyPXffTx9z/B8/PWqSpqaBcOvLaCwrE8UXcEUMsi0lwiwkYC1YmKlLVWUlan&#10;0YFZT4kVpanNIqsCoYMttjMSB7IyX0ei8kxXcsULcwkJv8tylCjjRQvte/zHH998+3eS08txxiV6&#10;w7+0TnpBz0+8UZW5zURuL1/gqKUs8iP76vadxPnppwS0hHcqVR1hTNEupMwrsV6XFMtY3AsYkM9D&#10;A/HOSmojBr4o8FOqRVphV9CxKIItqKJBpEqLC67GeCvk9ZQ1aMmpZsyScm3DcFADfCUEvCSLIETh&#10;o4T6Rfiy2viKIYSUTOrWtgjGn8ppJDBJ+lYJiuZWZlULENW8IR86w7+2Alek7Y3sqK8qNc31GeoJ&#10;3LKnUzFf2FJLBcsvO7J4e2wJAbx9+xVPXzsjDZS8gdmsWslUhPAmo9+4+NVrmdEAAP/0SURBVFqH&#10;cXwu4FO/wiTOOTSRn76O2EATPmxAcHWXNhpw/F8mP58kMmS2Un4BN1LIyrZyOv8uChWcJmGwRguH&#10;w4SFbiu6FrBiVEadBNcvZxNxyqCtsbwnLxfwszLomQ1jdyZGSP1ofHEIWMWV2aCMvWOQXGjqXC7S&#10;L2tUY3Sh5xOe9QGVNiYla4J8+PFdiOimA63HMOfrDoj01a5PHVIUW0im1yMcVD6PaBb5mtOQ+6hD&#10;bFwIrMZeacti0k4ZRj8qD+yei2eiHmbedE83sYovMmqKw/CWsx85+4eYqpRJOWmwjDcwFYPetC55&#10;caOJj+WWDHQYDe2Mh2LxSdtQP8FzdXEZaXverZ9ZBH0g02/pVSfZNdgTo9VPdF+Fb6/dZcyMnh1c&#10;xt+5rh5Pixm7TsQH6VjKKyMlCOCu9GiaSaY1uKLz250M9t1ISzO7poP9WC5Xd1e0cqB6yhXAT2pr&#10;xaw4sSgRYobRcPjgOyCuTaSNxQztUeeZJn84PogEly3iTgWTnUgQ3p4b4qAc7QVa+KJgXepzeG4B&#10;VFERHorinZBN6+rbN5NM2IXuyHUGQqr45YdyzDFFVxLP/y0ewOUm0bRUeqWw0RklxcVXZAxDkgaE&#10;I4PlViXKf8O81YXleevZVpDwsGN2xuD/9z/APqIrttzQQOMppkc94g3/qbOkYAufbPgQ+q6ReSpx&#10;uChqlDk1fRK1Unapii/t69E//tkpCfOPFev1MhKeTWXizLlCcfPsTT7MjjHWfazOTqh6Qzi5Ojv+&#10;5ReWMe2a24Fk8do430uSDuYdH6ky5dtl4vknJW/tDKTJZ7K6p+YYZywEBd8Q3EdCKKRK7fPIxRID&#10;CYcC8Q52UZy93C0oXO+ivhomtlVkIF+I4lZpy9PwMyvMjLOQM0QoxLK1TevseSSh323diAGO0EPA&#10;1fC/cIIBreuiikGA35+U0xzWmrUSfsFUDVbfzHQr9CbTceX1IEnsqgj//ve/8/gc7gQgGyvEKL4i&#10;LQVY5SIFTdv+v1cK0uw19i13mTxdT2yM6bPnKyxh3uSFLA84LqShIiTbNkO9xpz4gK0+zIgda5uS&#10;R7RpIjd3+YJ5ixBXhu8yElE5Lm2NgPZHeGm5dx/98eMvFQkmDTLZVazIdHv20mpUc1vZPeBQjZTS&#10;G9RzGS/8hfcnCpNsFi5MPk7k5QtLiy/rZsS6QJzU0Dy88BN1y/ITzHsrR2gHzuItQwf8sSwm2LrB&#10;KQtGTcqPMiYZEx8mMu197rK7V53uX5f2gKOUA7Ga0tdAktKua5Uzr2itTJO2XrxOH5Y4LeA8z6BH&#10;lxy2CfJA6mLAFNdntXGFAqLYCeEpVzah9pS8O/w5YjJmmLGsjcy5YB/t6fx+eSoiOT2Xak9eKtU7&#10;u6mMGxsR874mf1DvIBkWpnpYgT5itHvVHOmk3mwKFMD57lrFNsMQkWgnV3yQrFn/H0YhKV55bfoQ&#10;d5Q043A+prVe8rsbWH+a9XzMRM3eB1PWcZf6ePZ3b0nTAt8QsbXVs/bXHwtNc0E7Oam21WlLFAlO&#10;1H5hvy1i2pyDTtNzkAZk0ZKzzZFjJWuNxR3pr3DKr0HcmrpNlYDZfjSdtNzwZuzsDhAfNRmzJ6SQ&#10;QP/X7fhh5qH7X1zN/SrmyYNt2Gf+gDJxdabJSul2nj6R7XGWRoyV4tpa3rfsT+jfCTPKfV1MCy+K&#10;VHumhe5Gydso/XLkSBHgCC/ciWNN5EXCCn7+NG0hVz7kmnOl7SUH2Q1pd9FGtC4hr3qcq0DoKXkH&#10;YzPtKPvsjhgKLwhlHsACPHvqhRt5Xi2VGhloAz0gmCInVWMzj9KUM8gWhRp8b3LYJjJZ7hCLbTf8&#10;oxMDKZ2z7eNiIfKm4uhQ8YmL8VriTYOjAa5hj0BPO51k/EuMdGlUiDAAasz4FicSDjxW1aA56W+n&#10;HOM2EZWlNLWr4TETGru2OqGwkYZFUVVlDw+CzPQEKe/HUr9gieqZlQzycvGaW54VX9EVo2Xhd98X&#10;BZG7nebrpHfpWZQlemNJ//oXpZEzoF1AvshkZoZHSd5WVFho5YNjHHZwxmgjdrXkWwFlpamwCR9b&#10;BflkH++k+rKz2ln+hPjOqgv6D1nlUgvrF3/Nalfei+TUhvN3auxOtHX+uEv63Rkv5heN857y9LYA&#10;SWQ+H5dS5dg11yQZoziNGTEvOKdYTgCBNWlKHOniVDK4IHsluNrpM5yLx7BUc3MxBCTEXCVEgkza&#10;09mTOcfIa4QVICXz4GwhyQGTRqmxyTwpyVpOw6xgG0g2DiIX+jBVkeMoWahnMaHI25XdUlc1T8sS&#10;MOyRgjHuuRLTogHVDIVaG2tc8kzNVySOtDNNPR0YxwHhDAYsCKxNc1eecgXwEoc2Wj0MkM6BrTtc&#10;aYvArOjkGhIItioi2VIVEj0NzcmlkCUiVqPDHmZhx6VZg+aBILpKGCG7po4aveAHkWrjbx/RNgye&#10;WWaQxhd1fwYhZDALFXOueXAWlscNIFATrXIcEhUE35Zu72xixDdb7ZGt8UM0SeBoaQJcUxwmfY2X&#10;regnO5W+QDoluK3mkqty80GHRrLOeh2U8sSUR5tg+wQOVrKCz2QEkgl+/eNX9mM1RE33y2/zfyy3&#10;0TtEf1euxdqtb2BGIVM/uzJkRRALvVtmiSkDcBBtX2eEcS9jQjq/dsrEPcHR4cRNl8JYsjW/+awK&#10;oyr3UBdiUVHyJB7QCu9kwa/my7Uhasmq/uG777ny2nCxM0OioG25ki88gSIHHK2pdS+ntFqSKUVO&#10;ToHPEF9pZrgotDL5Kpnkf4kqUtW2Y0xsPVcWW54pyWpt/05a/KaE0UXOYJuF9xmIhmex7rOsY8Iq&#10;Zwe3lYWdZ1+2JQv74o11he7bp47+ttlXGVy/wdHVgfNF7ktbBKI62gTGTGqSER5Q9W6GsC7gL5Q4&#10;8/i0ZYRNqG+CAjdLarJOx6i67oCZNRHRJEL30B5CmI6sgRUwf2k/m7JOTIMuluY93r5tKnXAvEXg&#10;duzXyai/jzC44ZNsBIGgR4G1dagi/VSb1vxBf/WzGjWuinNMQvNVGsijnpMJpcxE50hjw3JgM+Ve&#10;zd1kC7cJ2+XOxS7dk8YZOTyRrcr0YL7+29/C09UK6uyqNGdiTBchJSamE22hTEXzh/4bb3xq8JQy&#10;Mcx4/oVQKeyc5CP4qO2jnLdEN943BeUlsOaajIJnAc0syl7WCwswuf7hat211A4WZwd5PIOW7KmC&#10;T+BsTZm4aYOcSrFoA/hT0adytLPKTfQehtDIl5lLA5en4QeYzJLiB2sFSoGfuYExYv93titiVymW&#10;D86qiB9oNXzBByrRaoDtujS7IdW5LjX2xUsqkDoUZW5clov1/aWdoKXmHk08YSMPSH1dYYZsZ+9T&#10;hC/NRyqqPKH29FyaR7JnX8EKTGiZa4ZecjlwXGmkNBE0Sy5PtPFEKMukMBtymePd+hK0RaXLmfPB&#10;gy7Rc/O1lyFzejFAJl/HzJnJuBmH7LPHuuxJYJYlBbb+7YCfebo9jmgHbApwOUJyyeBSi+2y8+Pc&#10;lhsc/QdhZ3wHDh2mEE/sWHMfS0/yVooYRDazdHQaTNNCFgiSYO7rAXtGbu8F+dcfLaN++RElIHoc&#10;E0z0CEG+orAfopLCjx768Mxe/bxs7UW55RSg8G4kzdUzX53a1q3QZAqATXgR1cpI0ym1qt4wtc8/&#10;x6BxgNoDh06jzLwgGcTPBLsjHDJRC4RgpsTs29sVse9Vj+ES1YxbAGKDziqq9uLuc7YGlE+89OYG&#10;HJXDHU7ChxnrWxaOvoKFUDaN90zl05YUdmQGbbvXxEkzC76kiA/YjRCOpoBtYt9hjCP0pXBHm7wf&#10;nBVFGdLwcbU4lQBanVKLoJCF0xpAN2uPtpgIeukt+uQBY0DlCYg/pw/3KT3+oG7cyYmmW3762Ycf&#10;fuzErcGa+OLzUK/8SxVeGWjKcdWzP28C43h2P8iJecTb/96c3jwHaH1nk06aWTJFwopXxjruqd08&#10;n0cW1ttB9K8xf+oEBg8O3t9RKtx0XCvP1A9Yhs0yKBI3kGAZkPJ0suYwMnm7TrPj2JU4LZFUxl5d&#10;cVxhaizqi76nJrSGt9T0bcmms6i29NVATQhuX07wPWNSUnRVBj0SQTVWeec+OYIzTJqS58OzCnnN&#10;ndzHAixzoChGLwOP5953uYEQdn1hEcx8Z/bpTmg/7JB4tDk63CWHmIs6ossbeZhAn7a3XMvlLTuX&#10;0H0cYsOXSqyM+D65iO4WvOsvYs93sbAtaG9yn9WSCR3bqHxmUz8brf9Ous4VKi+9ePFk9ocP1MMu&#10;tHpgrhcUVTjXZPRnzZD9qCpgtoUcH2Ax6+Ju1xp+SfTD+HGyzF51lWLUoDpVHXH7I0QuRWTj4cS0&#10;m1pjVFXFY0LFRJXmU9ZpDq+w5ERG+SoSZP/OOFBdZhZUV1GWgUC8DZ3kLvZeUC6bKkL2tcdUbtIv&#10;r3oLzYKSpsqhMHdrAsiu5k/BoMnZmQiSZcY1kWo0x7LpNamsjk7YCazaPd+kuz5Z2aBxWikvzIG1&#10;kCl4CE/DG2JFt0jy6wiyu+vjoofxJ1SbzaQ44Onz7HdVndq2Tpyn1ca2JYbws7nwZePb6DVIENFm&#10;wxiny5ksb8EeMfliFWCb+BbukvrbiIt9JtI/L8bB0bVPSaHj9q1U6cfydLdjA+YkkhogY2oAaa42&#10;qkMkITDdgawCgCSG/QikpjxKVZTPOqMQJlL3VFbtoXtZLk+Pv8yyOf2aMsscjTCK6xRUU4NilhNT&#10;1evSAAVry/zScFbrFCs2ZB2ap3Ao+SUPjGaC+jt1wfttaKa2XbjifB1oDIhyTk8y3ItPglFayg8z&#10;0dhtp7V8wcCPH5qEOuml1QFRwWgLcsQshq2jah9f0bq2tZ8bipDr04WB8OqzCeGX8phhIRnXXnOm&#10;NncTlRkoUx4zOwxaqK+zKhCIigd5w1RJWz6zJ67qTKsEGP4N5X9VtgtjfPGl9pQ0Mfy03Pb9MFnz&#10;CMHqYDNCue779zaDpAGqInsN//DR2iBFrei2He3zUApSFVGYNTe+rZG1qS+CGz325OOA0QmpsYQS&#10;o2Cm2Mgi5/nVycHTsVm45nGPJ/n6HiG+NaDbcdbHqZVkBSgaFy3go0mZeT+vflDrtEofmGrQ6uq+&#10;KNlxdUEzEcb5AXaXoveysa+Sg83s2GpZhnwU84eSAQtq+EyBTdlMw71oJRYsVKvfpxC0AcBvhBa0&#10;eiILYbQ8FXdszSrGukaDP4eFLttqGNltplu3TfBfO15o7NjvPvyqHMm4iGByFuorClWqa1ntg6DX&#10;CVGcgf5a/O2ZRVyt7GVf5AR7Itpr+eCTbGKAbctgSWQwv80dLBwyO6gc+XhjVaPu1Q3tKRHU5ZnG&#10;43FU+qlPEFzrWYZcs8XsNnQoqyeyxLWC7MC77Pqu3yl2aoQgN2t2usCojRfMnsS+sXNRKb/cZbnt&#10;nLU3ND7yhSmNCUNx0whIeVczcdk6es5ilUEKk/z+7Tff2k+0e02r1fxgaIYIhhprA7jIb6EU7gcg&#10;Pn2UCTuWOrKR0Sr/nAQBJ0m2iYmpXevPgUor1E+nqZJTs0GxY8TfKVsZWP8RLVW+HkvOuDYUjBFd&#10;qUo7EN0vfp7Y0z9+bJrVUZ716mOUYdWB1LPab+J3ni1YZ9Dpe1E+P5N5F2klH4raFCYtM8I8Y/aK&#10;U+CTBIQQvr2f6ZX11VAKcs0/mMZaU9FyueXO0hkqLEgE5eFFNHX/LCzMl1AMJjLJsJLd2YWzunIl&#10;r5N5SYmrDNVQbucvGWeCbkLWVtYK2cWBFPtsRhEVib7sJn+N368qgk0KDzcwbAypc4nF3OqJwhaj&#10;SeFf6+D0TJDWfirwLl+VKWLYT7CHIIRjH217av/p2kWzTvHgQUJL59X6YdDTJfIsjRD18Ma9yOCa&#10;ghoCcDslva4JeNkF6BksU5JDUhorEnZ3sqOtOL/NquTEg/wwjcIVFn4Z4sRq8oVrWN3hSIIB0CN9&#10;9TkRaZNuywATF9IageQ4MNWJjrbSRMcQWKDWByy7kzu7TB2geFpqdpMqVvOZo1KTZxVGgtIUKcVN&#10;DfcLWB245GanPxRiV78q364GMGELyV7pMlcgZIfud8XGKFWWOwwjJqkHB85kr7189qmQPfLsiON/&#10;CqzsfnNhCU9R6hkGpVHG8U4lJN10D09f9n4J49kRq1GoGEUqaZ6zhUj59Zdeck5ox1Nzw0UIneVZ&#10;xgixjCenwOoDOTPGbFU68mzfhtsMTebp1PfhGLZI4yzy39VJ5sN89Msf9mtbk0RIA17iUtuTM6Nq&#10;krGtgBImEH2uF6uU3OJZDjZ9alx5g49BK/zL9SWDtpeLJA1/XQ5HGSA2i1ZA2znckZPTZFGFYz+W&#10;qeHCao25Sh0j/Iitt28NVBgv1NZLp17CH99hfwUARdiuJdTUMx8zyXVtK6ujgRizw3SfG4wDhOLp&#10;RMwmjEmKl4KiBwNHqIAPbjXrYbZUO9A00RKWLCEMd5oWyfmukXVNAD2IB36cAz0Zpz6r+bYZKxkv&#10;RFB0+Iyl8zHFx0RBSk5K3uLZrnrK6hHyplmehVxQbPNvEGSt5yp1Rq473wGfYiw92mydJZuls0s9&#10;UlfZlIm3MOdH25kpBvDWXB/CMK8ha8mwuYiFnQSLn2v+jmgT4uXgEoDUVvPuqHIb7TSAel0RjdI9&#10;qTqCDfMDTEFWK4jgkUf7Pc2axlaHkU6Uc2s+Th1rCNV6d6vIbVNYwYEfMGOFSml9hX1+c8lkYRtP&#10;mVHCD7XIGaykId4g3uuvjqHTmny9bGLemc9kvk8dw3wnbGPpf0X49WIR2JwXYrSolf/HWYv1CDPY&#10;yYNU70+BQes8vEm89cqvWyT3M2JcDn6YYMZmrqsCjnrID/jUV8bJ2suxEcXTBDOn87BjvxIrKHlh&#10;fkyGoBgQD5Y8Y3lskwi+nmJDkO3AMQ+uyJR43+/2ngsya8OyRRPQWoKa2BnCLPsndFim94Z+RBa2&#10;TixAKoWZ715Q1GCJ3MUyK/ORx/7/StLZLyuGeroAEPHuO3h421Zf4tQQsxzyM0U3MGH9lDQWVpOR&#10;P22dqtYcO8kYZD5WdaivqQRf7IZ7J8Xght9xVPjjuCs/FdZkecRlPvhW5GP6oy/CQpeJ1LBDfU5T&#10;Ltf+JaJXTZY0WQ54JZcNGMnEgL1VhFPSmQsagEL8a0kSVxe50TfwAx9/8tVbq7X55I8frAZPcZTx&#10;UkZ/xNcXCyUbGPhdHbwU+4SXWL8No1JNXGEECj+ULKu1FUESgdQxrTmCnoGGYXMfdeCMBFgtbz+r&#10;GreqrZuaO5vdSjRrGJ3DroWWv8+t2aXhWnNVhdMavDzFeRnY7p5aA0h2cJcHYSPltbJwbpW3ycln&#10;TZA3a6P7Bcmyqw6Q25u04w6YMWV5lJh79mGy2K/n16uShkAOLIV8Q/Vu+Ipehcs96Mmik/o/ch/z&#10;1spJYVvST/6rgPhFKMn4auMnR5IW0q9RSqPZJE67FDvQxsk2TaMcVF1ehIzvNtLGOBTXvsLpcrq+&#10;QDZIWxMTyhVQe9nLlltwPXIizP+BgL/7178yb1VgY3zJrKSdyWTD2nNj9WPXNtH+x9osVavwg9vs&#10;eGytOrvKUOIa5EjiECdLBBC+l0SUA3AieQ2p9us5ZpMeHlOgz8CvTWRZsASWnIGATLIS8cdWQ5Th&#10;YSDov4NUoE9jxQ1z1b1bpoDZ+Nc9aA5uMs3uh4srsIFkV6+RzEw06IXbJdaKcmoQ2AZijoIlm8uk&#10;bz5WsSt3m69Al8590hF3NsaMHosE5iNarGCu5AInnlGAlVadM3esRsyx9JR5818/fJeD7sU5Qcyo&#10;5qF4EJzj8rlp6P2+7GxJbSWpCo+wmg1sgC4pQp5ak4lrbrqsD4vXDDQW3C9TWAtIAvrxq6//ZmeV&#10;aF4DJxRY1UrcYjkJjikNcbP20qDTCseKkB86NHMsUVCnFNU619EV0EZYRuFjg/A8Lklb0jYsGlw8&#10;ruMeJC3eLhy9Xg5Xn7L2nNpcqw+I/69K6MFtJr4Vx48VZvpCOZsq7QO+TLJcKaZxe1ti6Guz8KX5&#10;cwU3ld4M1UPxVTNxze25MggSQraStKqqVCSksnO9xI919r1eFj3PvMTHs0aLY8945LVEA266cQhG&#10;iWp6POt7j2Mg/eoPkjNGKUpAqFxAjIIxWx++X1BqOmzM7KNQMvbuK3BF9bdpCJ/R1c90Gx7cXqSG&#10;DT2E/MvJXOdOh0dpFGfo8b6UXQhKHu65OIAsL0ERLiuraOmc56quLSog+c5oWBsAelUZOdywoKXG&#10;Vjdj6x7KJhTK2o8FVBfiVqw0iXOCWLJc0/Kd1BIx6kqZzfQbhdkR86oa/YAqbdUkeVfVD8tcHk3D&#10;WPQLlhvWJqhyytzjPGoZbW+DEO1Cgn1XlCBVuo5Y4NQRmI2zZjeY1CQXCJvAKvzWxzRxtp/SjK6z&#10;fp7TnFY+mW1Rrp+I/3BOu63FPiEw0uErGUSxO0vFs3NlS1VX9yhitIIbgntmco//K2FhMB9baNiw&#10;AbjYDVCWraIogI1NSAOtn4J0FahQ5Aa+LmugAbGYMnLcnQgxHVWtiw/MyeJRYRnLYXMHq8lQ1RsP&#10;o+MVLnSGV8+o0dNnpWrKtt2rkpip43O7E+5ceJ6DZvrpV3fJpi/KMUO+s8OUzhc6Ng+lI1IcjUgK&#10;abgJHOuGm/EZXu1zeW69ethXseconG2ed+4Rk+6FLZuP4gjLeT8jVM1rkgsru7GlwqZ7JaJzGYN9&#10;eadO3chklkVwBg2SloiWnlgvSRm2h2toxCoW49xf7QFv3B0PzsEGpkkI18zzrWheFCeN4Z+oKc36&#10;gFFQa8pN+60a/YfYjP7lzJpEdJktc5/ZU7+VjI7OwojXljkq9OBNFZfWL8sld6H+TgbNdKuGGplX&#10;J9i6mIcsPWPjxeENLdBdGTUkK3dgBoL6k4wGnRCD8RiUYCY+hwPcNLrGZJryqAoFKvXBWZ62AJbv&#10;pAZUzZ15qMF/mwYueZUnuY0eNOdTY+0OmhBe8FlmkXn9XmeHWgycQluuiL3GcnJXrOSII6EtxUFH&#10;2P4JAe1EYQnrlv1Zs3e7q1vTJJB9awzPTfjPz1QatsAabKAV4H5JABXHKY6n2pXXU121amCh+r20&#10;b9sM3ie8Ec2cbhCsT6Yc3GklzvSmq90119Wnwb9SAv+q/GCJPjZXfTJ9hMdhbw1uUuPGZqsaMe5B&#10;OPHJYs3RJY2EQG6HZ7eOx8Zm06bjam4XZ0pdneD57+bhliy/qCYvYbfqHkoH8rVVuciEftyRdVXG&#10;yJa0zO8qQG31GPGVW1LKFBQyA3NXizXcKSPqDwSR4jEDdbunREoISlchEiOM1+NPeWCtBqLqAw7i&#10;X9rYpkFwM2vZsZa0hzOx2iB+EETt0CevdelmjrRjvLmIY9JQPHlRIktPMPh4no2uy/TZFJAitMvC&#10;staaJc0tPuA3gLENPCGYMV6XncCdo5zOIp/U1WIqkfiPYt4kTnlTle9hRXhyt02TYvXIWKQFAhmc&#10;iz7mX9SbjgUhxuQGYpcrcfcfPvzw2KChS0awav7gqZkDYvuDzr8M17EJSU32CBlGzb+lwFmRoA2t&#10;MFW/CneXrTCSW9A3lBJwQt3Z+DZfs+WXJ+QjLIyREuLNGmH5KyvPT1IqDllS/XiaF6zNfygZ3aQL&#10;8V59Ez9wWchNnyZEgbtjs7JP//7tt4M7fNgpk9Ktxqg9rU8TivoJYQ3WiHCxWiqJZi4YDEAVX+TC&#10;fUo29f/s+vS7dQn2Hy3JxDOuHsd/YwYJEbvgfCANzEHt4V3GnQaMdiyqlqHDinTNDbHd3Pmgt48s&#10;g5oNPe/si88qsWlLuQidoib6epx6FNuJwAQU7WXHdBR1SEpxBc3ADPa6vP2J7JeY0bpzo+EAc0Go&#10;RK96w8mAT3n2ciJ5E+ns/rSbLGMCJURH3ZDQ6QhaPQ6tKGQIOG9MxvFDEwjYNP3rgSE+acajfN7L&#10;da83QzbEcGF++ZvnjX2hEWv2/VMipMdTTiHf1Rv4CNWujYOdPRHDsufPrY8fDyfq8tFv1s/0rfog&#10;TJh+bBNs5zhp4x9FdeJcxKFPNna+uhB5fonzrVnJW43uxDEHl6o2C1PAcI0Nmv9E9cyM+gVITLEq&#10;vp3uNGMdkb3iqa0/uWwHX30FG2SZ9DV7fBpCg65qOzVNU9IuYLsKppJHGbtmQDEe4VJb5OMm+hTn&#10;t8X3SUMpxCC5Lk6BvVKbYBy79uovVe5wUe4lp4oYCBTQ+aNpCmbbGgNf7wdXkuWx8krhzUdHarSl&#10;VL5AjYMZKojL8NldRlfT62sxOVqCsZRWyyeswXaBww2T3wCohKkeSYfYfr5/97V9FZ2Ear2hkD2O&#10;5g8/aNMMMZfyqBG7xOLHg9Rw+fvf/7FBdY91nKT+1dHZC627OlKAcOxqmsKS3QHL8kkG/UBMmGP9&#10;5ptvs6ZT4Z8y7UBEi+/ZMR73hSyyBtpgV/Ene3DFKe8rKmZD8x4UZaQ5CTD2vOhsRiZwbKKol5ij&#10;42afKDt06ebKZaIk9lgzJJOh7ZKzLZLIpxh2mrwZP8Y61lv4Z34pNDKllchVWDWpvu1NeHIT5RV+&#10;g8UDl976Z87YHH0DQXMySkPIGa3D0tyaKzgvRzSnVtMcHxGMq1RTOlzc4jNcFPvWVA61FsIyDIPI&#10;xXcwjdPEcY1i7s1466zFZUlrCRY3w++LfCR9t2ngFxQkPlBSA9VD2RHGhTQ5TMaw+t/1iXnYKNtr&#10;/t4QY0svbP5TcwXpG/NoRgpXaNy2KRnt9QQuGyR85FLCW+YSHC4xugQNY/C91ZhoxRIYkhRsNckO&#10;PAh7UGGnYh3GmGbi8vxejHRZvJ4ExhS8tPEVFIjF4JV8e85izZ5xHD71bt5FX00ykt9iZtTqlt3V&#10;IDUuK6rjSO0NkjwSCdVGw4mEqWAEbcMEzcD51U5nIdeJCBbYeU8l6Lbrwxpm/81gBpXx1kxVIag7&#10;5am7xAzntbP+xVYNT2YXRiw/z+flgoYEwqAqNSqvSUPB6P6MNU5CTKzEgAVOR/dhrJ+SYx7ZKMg5&#10;KDhwblBmkDRSGd16s/OY5qGxP+sZObW9aGR6UcazopBqaoP51jqpPwjtzLhOxKshnI9IAdq0vrtj&#10;t6t8I3j7m2+//f4DU8wK1rEkAFx1xtZlktG62PILadrORAJjoLneJ6SdABVS4fALxsFkQaETGFg/&#10;NUPWaYPQjCVICdPBWXnehwJBW0B8SBzxtyIlco0jxvyii5jvlcnDZnLiee5sKRCMJSD7j8fh8/bA&#10;0xn9nMOBpDdcIVPXcJVp2Qo8zZFJov3Ag4qru4m7Mvi+k7c9Qjvfkb9kInv+hM7g6H9kzn+vQofZ&#10;f4tCZ0P+bgFusxQJ5MH76Dabd/3x0YcfKcQjA8o4hFAnZGBxzNd50lT8/Pr+nV2Ny6oiZmOcr+CU&#10;lbkKr8LF1DLqXn3+OcFR1A9nZEMtwnVatdZtPTaWteJmGeTI/vgjmf66JtERdWdSlgMjVgv9Owwo&#10;rDcF//kniiBkqb5uc9m+/fobixLMIvmIv33/4Xtz08gQqaSD/S/R+YuffnO+upbj+guUtJ1bgfQD&#10;dbQ1p147E67efIbpyOlg8M2b/8c//oHw/fId2LJMzc8cx2vEqQSzMtWUDbY8/ws9vf/6m5vXKZu4&#10;XrMZG9JcJ6KPUCXQP5QilwHGCLTK0daxMuEVySPq+0vd5rF67VyA/OMpZNVPPgMrZocYAK5h/xuR&#10;UV0Hi/D//o9vB+Wzn3udVZhxOtMVuTynzKzqpzR3piWfd6Ik2BEXyQhJWHAwdsedKuPFczYU27w/&#10;Nm65fZt66mQP3SKD3rWl2jA1i9TTrzcGqwVcKZZKSx1oxT8Moz4fHrqcv0/tYckGTa9Mfy7yhf9c&#10;9ZaR8EzyK7xSeS4JPTc2hHpqgEEXXzPn1sDRo8bXkmRP6mULbTXT9XZsdo3hzoYDzxOfMjAq++y2&#10;QrNQTWU4Zu910IFCKl1HW+cjGr2EJWsNazXDVA75YwokJLfjcRTzLFf1C1Hm7XI1TnWwRYfgc8k1&#10;VzO5JOiBjJ7IUj7mxprS0/MaDJRUjQzpVVSOwJoMHSslhqhcaUiNPtbRxLZaoUA94F86Fw0fUMuF&#10;Aark8q+nYvnrbo10pp828uzbb791SYWJ+YHyK4lK/T7HliQoeQk5Yp+f4ZY1CU56WpylXLtq+aIF&#10;ZowYXQj6W0a51c4LZI3k+Rect5P6lQXoJW9SVuBqSEApW/2b7hE5Ce38A2ppZ/QAil3LXMDVH3yc&#10;hSR8CTLMhwgXmCXISrGr1poiLMqXuceR+6R2J2kAQLChUT/FG+qnqwq5EXKo82ssln9tkmWoI8Ko&#10;ZcekGXqaR41xNb6V2V4xh7goLh0cNn08V8zapvQfrPj2/TseoRLUT1Z2Ss4I75R1/cl/+cc/bGDV&#10;YUGLQ+0AcGo5nia49qj2fhgByM0RlV5jSArkxxfn2maMmxTTWZxZNkCf71rd4v72tAeFFCj9yOI1&#10;aVYG+yMH4iL83K0QpkyXiv2dXKNVbpmEGtcooIoq87NNXBK4JgWVlKh8jzDQ1hadcRdA7xI4sSrM&#10;OisvPARMWZ8vaCCDG2mWIZ6vqMV8UX4mz+6f//xX8OF6mcgsl24X3xUuVbVL1UD6mhQaBOuMK3nn&#10;jvOBxw3SyLVT55g0hM448eef/fO//0vNavC3/HNstQKuE4/HX0wxq7foiQnXVHKnrocdSS8/XeN3&#10;nWEfA3/Cd8JlwZJy6Zodpn1Ue9deCyjxmZVB9cX0rTYRjxr/hipb6L9YQlntstLV+xQFSghOXBbj&#10;ChDPde4v0lxntmR5o8QS2mP18BWamafVLbmELLjnA2LoN+7D/I/QTW4EQkzBEFiUOjHOZuSvzmKe&#10;h71mk+DZa8v4gkMWOd+u8lIoB3f6GYP/Zgn6+KtiNdadNVsySglX2uwqJOdbae/oXDlH0MIrroU9&#10;u7ZcK8KYXkle/LHe2soXsxtNYJC37aLsI13gZezYVh8K3C1Ee65Jzto06YeWz+XHwj6JeJsQ7FKT&#10;LO3unOvjbE2xuhUtJjkhOPg4tMSecYP7167jcA+dR9nyq6/ff//dd1MGfAb/z7T95QVsEFO5cPyQ&#10;S7TxsRoOc4PWOygIxX1M/ejqwZrRjDaXvk5eUZ/UKEkW0F6wme83F90t5fOL8GMDja74hvmdR9il&#10;35SAx61VrmVvV1yov5W55VLlFNJjNPDbqDZfD0/VWLReGFNgsmXreNJGdPGZlzYanS9q5VgRtULh&#10;CmGBZtAXv+GHEWc5Nl580XJ92ZrZKOM0LV1DOUjeVSCl00cv2m00kBRlzOPPtvWk+tjC+5lxVI18&#10;gj7L6DG7XYSK/haCJ5rVJUE1izvtxUNO7uw/8xSWezNQ5XcntgaKxuNCDmb4zNh3u7Ln1rWF/Rk3&#10;TQpNj95ElsBG/isKpVuV36BsYdGLUXGQlqvQNioJk20hBoUXzmpzokygn0CYxJu0zXFUyPI2JdmC&#10;MKkTfKN204wbEPgZKJ5Um4OpmoHkiz8F64ckl6u5AOeoFxgzFSjyPEiG5Gk2wWTo8N48MNVGuXwb&#10;waDRIALTa8YHHxgeIDwi10tK+ENdwE1jqWB02h6F3wViEiPiFelYTUL1ld+ZeLmg01L6TO1vKM1k&#10;T1ayVpWCuwstYKU0SUCryzSx3dyEvdJ5O5toqKCsvh2x4jIKlmDuXwtt2b0GhtkYtcx3z78fSj6p&#10;jYyLr2n+IPiMvdVau1Cf/HH1fOD0BK9lYf30o2nIkbI7s+PndoYccplj0lhU4FiZCJFqUk0N1TzO&#10;pkAX4VAFKiBKy/HbTa0yteOL5on2sQnizuwj/Kvte6I5wRpowPTJCY6g9DoOKSv1IlfeZepho3gc&#10;RkRbwLpgIWpp8zCPhGuJxlgf6266sdexSjRgc+GTLGII+qERxJs6YdmjvwB4bju6/AY1r34qJ2oA&#10;WDNYPGlxp6pe/JNCZvGJxI3HVMtM+fnBtdr2tYV/EfHg48Cr5byaryCuhbksnN1LKk9mjIj1Ox9n&#10;pcdcCJON1cQxs6ABrusrV3m/wiUb7QpERPBXNCD/NXXd6nSFpk3dc7aWOGuG+5svqNpFPnJBjj38&#10;SgqI3dyr5Sm87IAJrIw+PQ8cWcK0eWY2oZE6opO1GuQ1ES8RIoAceriGJVKnY95p2oyuWifOUhKg&#10;jmnWSm3kMy3ZovTVZJxnyQ44JPnnnxlWAXkTCQi5DZRPIE3cK+iy4bAefYqbDBBrm70Gr/maB7bc&#10;Oa2EtjRxpqWpKVmTFYH+ZkNxVUMC1u1fvwqrF5+etcS2FnbicUiDnk4CL5EYSsHwgDRxYul0fFtl&#10;irOpNfHUwEFoQ+Gr06M8uRheqZST5on4IQrtkuOMxD9N5yU0TWdTccv6v+k3GxWQlaqxn1KvW8Zk&#10;guJFsunWyEYllUC2ygn6YTHCrQlAlVlZyzzYZIorrp7CizYvVpmWrOdlKX6aMkV4QU0ANE2ruonI&#10;3SZVWVXOz1GOdK8j1eB0tl1BZNSKluOVPuiKGpgM6RDBm2fAyZa2ioryUqh/hMNqEkm+TNLan5FP&#10;6hCDvVpf96V2kA/vvDO3ZplSY+B5glwuM8QfNmuTlZ2DUG36qh/H1fNJBxNp/lTHpklFSCSOysDJ&#10;HFvTpMnQRKYipy3OT9SsYxPPrVaHNQ92HveTmBVsfX4iuP8AdPcu6u90863qh8ctZu7tZy5SaGh4&#10;0fpK8kHxZf4zSt+fFgUn+toQFS82q0TRuQzoklEKyxuwSf2JVqthfbdxF0nACbs5SbnqglELfzEI&#10;AcOQy67K6s0b22xxr7SjBPTSTNOgGHk8L7mryNc2M8BLFUOcioxP+450E2VWjngJo0/DJfo/S66N&#10;wYi2PN/tqlBGKMS6B27hfDhb8wxgLfdntgR7yCTtzcvNGXKXltrI1z2SrPip54nRMy9W0ZIxsOiC&#10;WjDbUAHRXqeFpQGuegPgeicQVtVrFlzWBPf45z//eV5b8zMw/C1u95Vv1GLYbeCIJMU1ZFUBcMol&#10;MSnjMt2+/eYb9tQ+Ck3dIrJswmPze5Xadrp1ec6DfCoTDflkfv3bv/3XJsqZOhn7aM86cHd9crSr&#10;nEgMp+itOs7I7KFtl4KyAdQlpdDI04ZgRkSdR2uZFR5C4LvSuasJ5U1LFTgUA5kZDKXz1O2AdlKo&#10;kUw1PyDK9/dV/PGwHdQMcycnKgqf8hSN8SFLcwiSUGrfprxx1ivf49mJYK8uJ/Ruw64Ns9ecbv2X&#10;BF/nsRoteNDX0uRox/Aj6FJtakw6woNkw7l7bhP9Qx36lHxwJcLrzc6stVxjqbLu/W6DJaYepk4I&#10;CkjGWiS5FIh4zO8VWcjlBygtONGDiyX0w6kH6mve1yU+HkiDRaeqn01+7SDK3FH3cFW7Yaq/TcQY&#10;MIMTNLmn5F523H2doJeaZkxqbCC/YxbYBIZysvyypKLXJ1wxx3oi90hRo7pkvwxTJthbuqH/ShGr&#10;Uauqi+wuxYX+V/+L/+V//n//Y9bDeFNFwNgxLs1RGVLLclSgf4HhbHrMLAvERQ3a4kQDTbYA1Bg3&#10;RFkaVsmLgmVChBpe3ARvayohlSNO9QWUURoAHA7Blv1tCJrHTOopEp/k7nM8xTGp1wOHsdBUjg1f&#10;Mi0awgCFcfsKisJi+WJ7wMv/jVKVL2RgJ/oNxRiOLkpLMAebcFEThX1R7uXCa0cbkFeIbCqWlxKh&#10;NsF/yNIk7EhHvqqwUQgbIPJLUwsyQ4jaGeSxMVEvcIzqzhrSfR2hoRIl1MiMeIOJYW/fCvjqrKjp&#10;IRGoRZvLEbgDuPAzCD+QmCwa4PJAOY3BNWgFI1pnwjgnh9+5CAeFv12e++TaL798EDbMQU61txGv&#10;wLXlV0ul/ZRTxwzhJ0S0cZ3EkCm2hWLcAIMv5X68IRHgg1unbYvZcbbOkh25vmRmSOOmwbAwbb18&#10;RBKs+Zfn1Wqp63URIEoC6WJrC8yv3n9rgJ5nQc3A11DUMq9CA6x2xGZP8auZC4QuoX5CE97Q/ZUG&#10;anHi8Bl9JsUceTgmJv7+/pu/cRAy22effvO1oIH5vppdYstmslnMb4/YwSS0BeWaluTnYou4zWgw&#10;JcFz4DaWH5K1VYPSX+qb4H59TItfwlo22yhZ2V1cQxAtuy7CO6r0bEzeH/OrfCbLdetN0UFeBBEL&#10;Eugcs+cY6Q1E4mMKiCAaM4NMirXvLMBjhnCJktW6JkbtHcXY1jLVRA4zLJJHH1Fj+NVCIH6yNIcc&#10;8SXXa9DHeopM+rFBM9999y/+wmdy0B1gWcqDQcf6JuXuXNIH1pjVKrzoPssKuZYtakjdKUKmcWJ+&#10;vFZpqMiG+OoSkZSBfMcKJv+Ik/FcprhAC4G1RdhE9nuW7LEaVYna10nH5NumT8pfNIvUzEYZi4mh&#10;NHlMHQ6e79oL6dtPfJuWVh5EklqPHEmB/ne3EYJWBWSGgyXUZIhzRO2ZO0emHAHzxMtQ0qX/6LBq&#10;Ov2ZpCT+7LxukyMMrWUgIQHd72Z6ctA2ly1elUyXe7KqNYT1tjNHJP7I2DwIROX8FTH+YhVqoF/+&#10;/b/+1w8/0WOe2L7HquTnyGnONCt4jq0nnf7nv3Vxgu678VOtVjsUj0VBK+nA24EPlmtOyC3Fl12b&#10;To6OlTqLcUGIPIoByaZkTLlFcJ8yGruvCjUOzNUjTg8vp8KlDoSpQbQk4FZc/BbrJBxKha8JlBBP&#10;QyT0/vRAxc00bZ7YScpDOUgBV4rcryX7zBNVTaOfaGT9qbUdY2DJ6yaohOC3TqSz61cObtIhYYNm&#10;3kl55G46fmCmN9Sv3MnQmNM2d1PgteCViw478Wf33C+pUq7Hhs+8inSeDcSJz2xVc7nm4U5fPsWG&#10;edlPCt1z1ljba0zfiZfmyJJe2Ydu3Gb2BnvPMJEGi/2a6n5+ri0XuWYdYyzX2IqLZF0q9xIH+LO5&#10;1cXQ5gmdOo+jsQrZCHx/y5sjA8VTIX3+hOJ8eqrnOTUhaj5y8pAMxWtaJQ1reh6plgY7QX14oBRz&#10;Rv2sv/NmBmMq4JwDI5mj6tDxM9J1oYALFKaEwTfQwkdYi4xVLSg1Mmx1gzBW+8Wdz97yRkku5KP6&#10;OOJ89LElVHoSXKWakgyvNWxQj5kzA9a0hOand9mEwgRfyLgmnb5XWI1n6cu8Jm/rJns7AUkFpd/K&#10;6pSFc6ntFqOBJPRa7l3b4TAz/6Tx569hIhbnp6e0MzAxv7Ql3+bSDPLSSm5skc5QWU8yZkKAqyCG&#10;1zIWplsqhyIp77VH1hxMBxTI1K66JgvSCdiIymG1LMkWW6JhdBo60YfY0dfcG9qwCjojZvIt4wbx&#10;crerJGL1EEkbtAXqJLSZovdJuQUjp/80mIIrVBLLzm8iXo6URbuoTO0wFXP61ZRuIZN90Y3ZOKYa&#10;TCi4O4JRe38UFw2BkAL14N064xb83eSCbGL2v6lEfgWJKkKbuJ5ncMSWH8AXWR5ajbBHQ7kLuf9I&#10;D4ugjvLjf/pgS3A53UspfPj5U/ossnprUqrqinQMZAWnuEHm1cLtJX6rtO0KaS943jGWFmOwMrO+&#10;Eh9shHSfavZ3YTiX8VIDc+UWbOTvw6M6Zq1vPrlaFcSG6m1N6j+3f19laHpVk8tJUv34tSVRQwqD&#10;2LkoB9ljCCJrTkDZRNMBhlXq/pQecHMv/JuYhkPK2XXtbbHGnK6KnORwDxR1pqXpzx5tnWfmzJZ5&#10;OjBJg2tJtGbXeAaH+bIw+XmJ0mmFiSdt59XFVMrg1kvT7W+6yqes6ZtZBms9W9Dp1HlOUStxyZmb&#10;6gbfUV8Yo7SkgWcHKjF5lE4MYg/jQJdRpTFfYwNzfRqxG7G6S1MgMbD/3zEV9iiU1f8t1dKs+aJQ&#10;k2J9Xe3Of/zKV+hUI4HWjmDS6/XJPAYKEcjOPic3UYLBrseNkAp513Ep+CSEy9fhjbSy/M+2DCWf&#10;kTvzWMCnbZwmzpDcr4ZM+ZUPl6SgHT02Fv0LC97paNkkGq0j+Qs/5y6v7WCup3igyq8N4+KekCK7&#10;CudapBm+Si06DHICnZcTC8JJvLgmhfS25L04VlFupVVPtJq4OWUSUyflsSeDgnMT+iRTXiA3R+ca&#10;uatr+dKEeNVhmD6/ogP7ojjPqGLmwrzePuws2OyYZsVH6PzZXSp3fJ63hlG9yoeqDxxskAp4lxNk&#10;87TMqshql3fGpG3C0nV8WQkf3gN+gOKx6WxWIE+EyCIZqSCRlxemrrUXZGP8torFDQhRXj2N7XJz&#10;n/rHwmNjvSHFMqzX059YGSOa8euv3mfcS3IsO3OTjPnMtsDASocPS5jC1oGM8sdBKg6qjv72tfEq&#10;UxjMmoMkwcNyF8QGKwtVfO0KOhUEb8zQU/F7xDV0kJ5//4P6qtUjUwiyHZ7vnlS8psLJc7+ZYa00&#10;5oeCWN70wYGEudjSSvwuboFzw8VN7kpgaO5WUJ5ejTHGz/FV8+Jn6jQotSAeATpzy5o0IsstxuYu&#10;sw3C480lbyyJjk+toZtoUd7WkF9nPdQ3uAAUTtO8CqEPIreJRRgeb3HOSHiIdLDy2knt7Oul2aSD&#10;Eq9OGePbjeJJp/qQCRQ/wv//XJcYPVyZ5yRjGA7epReen+E08ye0sMyHRPDduiMhs7iwp+GNw/hK&#10;J1UR5hnkf81GroMs95/k4pz4NwKy+nEskbLzP8EB9O4vzN56x6fNDY/guEhKp14xWyUBqNraKBMZ&#10;ILH5f+VBQSjI08DK5OaT+FGxoU4oa1izeGS0BPET6YYOseGqM4tGD4Zznv6Gc+ZKN5SgojxFRoUs&#10;S2wtMyfKAV/SZMu2GNZhaQuy4xPqmGxLNWquB4PiYKouJSEPr6Rmb046z1z6guYujSV3A4Vf2G3d&#10;MUlPYGpz1+hWxOj2hp+btGNysJB50UI+rJ1YU2E/nlxYQhKYZZUrWfrrDqlbJg42bQ3dclNjfZCH&#10;qSWzTjIOssLGtwWdPuKLOCvk6VswWBLdxJ/Jdabzq4oSjt5cE1uusBcvUkSvyM8vbhyUEfA7glbm&#10;XtGuviaOIwHeeM1uem53O6ZwtC2/Ap346kRe+lg6xk4sEqtwUWQX01IMiSjAR062gSrGJkgNz8Vp&#10;em6gudPDr+JENWiDrLmI9Te/iB0hLjQbyHEwlV5ezyqWCaeYSRcmS4dtrEmDdEuV8qhuCmPReB4Y&#10;0Dxja2HE4/1ff/1pphip6sTqMr9kXsvxfrF9p2LAfo8NLo0+bXzUCGFJK8/VxzEDsMHDNQdbPJON&#10;WydKlkHVhWV3WfpLuCBlgPfhHa2QCuJ4if/Q1KckWd1r9vzdW5Gl7DAmvnCHRX1mfnH30mTVeDnZ&#10;PstUL1QtFkfRovOFVgJNEppAzKLQRRD1LfAnms7kZYtIW/XJ2nB35xgtYMMcaWWIhcnaEOkzV8u3&#10;3E4RYmEoZGDBghP63MI6f5C+cWAqoXwhrQzVrBlESkUNYXZQ7HJtIUxaq3RApNsauEF7OYNrpm87&#10;PE/3IybKUq5F4oR/X1VBtNgswKUD6Y6Lvpn4JHpCqN2iNiZSGOxYf6FlQLZKBe5a4zGG2loHylXs&#10;Cidx13oWR5on3nbzOP0s+AgTrvpUC5FKEKJ8hSq4sokWT5HaRFJXKpcumbE+JNt0hQJrxU5RPyn6&#10;5qdPqWbjaLt5X9cbPzOY4QvT8GcsF94lVON2mDshmealKb/y2PRP8rFsN7tchQRw4IzGODktBBsb&#10;TD8HpS2Ve9M0ZF6vxxwTpsza9sv1FEOAmNKXm5KF6EOhv8394P/sThEcXAatJqE6+1fH5/VQxg3l&#10;UW0Q9SucIEOri6eqd2U+2S5RT05BmOUaSFON0/nOnbtS+MGXUgwuh7N2/5MCnsvlJrq3PYHdY1Si&#10;en7hTrXj5bfS+bXXsvbsU7QF6HFLBVaNeKCdLputGn5G7LEnJoLbdgZL5Y3gp8+qnOKurJmiJDkK&#10;4Kv2NdzFJn5OjLBx3qFulFsv71Y1gAfAZyjXyBcRrygAIIV4PmypQb7AnEsUbmM4jqAYpZSeiriu&#10;TIHy/vd//3c+MaUO/1hSGqK9yVedmTKCYLZfD9Wb04EpNJfSwOxSieaChJPQTk2J8DNhv2K5m4Ga&#10;U5qTUc7IYxhpEiUolLDkDTaDhK+sLNchB99/L8NaMi3qGN6FINaHVhOk7c74/Z5aRacqDevI8n0N&#10;wS1zhFKbssaLFPjdksQ0pd3ky9j0/SSjMSg21ra7PxJOU8QMvZlCFYFoQMJ5wHURT+EoEAwap49T&#10;P1hdSs76D35OBp21fmXAE3pZlFh3sCETWjzX5QEL3bxt6xY/oxTORpCnRNuQ//zv/2QZgwrJgyNh&#10;kDVvYTNuIAWTIyYfLMOUNxftr4mHck3D1hVqbDlYt0l/0xYoAqWozoGPiA5TXGscqDPIzuCvepN4&#10;Lc4lWL9nG6T//dtvNr7Jd5fCUMOpC6822sWtn5OLUNDeOYpYyk3FAU83niHRY9c8aC0pnsQ2MlnM&#10;C2Hr9ScCTGGqkcMiGcW7LNLO9G44RmS6Sb9ufPPdsKTKcstWXYvapy+u+kSb3QBj/bxcBd+TboMs&#10;V+Z+K/RPoq1aeaowtWjWqNCwUfTrDsZI4YPUtP8CxCoZLfag2lxDur2uDF02rEgBwWFZUGZR8qcm&#10;OebFls2k6tLiCMoafHfVRpuE6vyBDCglS5uWSlI5DchuB1Y5nCdUE7cl883u2ImMbYICBPqGmSRw&#10;aymsBSd6q42fPZVGseFEjpORzzYoS9nOM3qGK7qhdDH42Np6iQSGH5Cfdsl/87WnGyZrkwOcgPYn&#10;9X/JlBVqWCmdSTFuPQwqpCXwanmoYUE7/TzPPOUvkJg8neClAZ1NCrkeISGHeXWaLBXSt0WuLUy2&#10;ejq1RFjLWb7lTZTBtTjNcupaieYOimdzsPniZgcNvVHRAhBXi25EuhDL9oGnE85Ky04FziHrdNYh&#10;VWrntYayqxtnN6mK6hypEBbeNJEM6vpRMapJpMj5leB7N1kyt9u72pfSee2I3ON3u2whHooMfSVX&#10;7Y/scJMFwgfWhmChIPvdRkLjd65rb7tyQRR0s37Kiy/e8hH+R56Y9mzO3CWGc09Ty/K1uVGPnxtR&#10;YcrEmQaTno76W1LMUdKSikMGM7ChtIadBznztIG74oQ//HDzkyPyWWwmIMA6jtBoSlj2h5M8uCBf&#10;bbSfXDYlrKuXRch3jRu7jv4JUkuRX7eIiCczL/R4BPmIAi0M3Is5E22vd0CF82kR8mb8+fQmwHrl&#10;qPGeCDOSS8136b4Llon769QWTmtbZlX7wzBRZVIFFtheYV+oaUFokyOCIMxDCQpb1pamczHFaYv9&#10;aVajRdeFA9pyQ+tbSdsvxOK8B+2IqlS0XoNKtfTXzSLfeUVbvGYh6paLGq2fqK+BmI9TrPHz9iuH&#10;v+/sFcFYbOkGZHt3kch2zZkjWnm2RPaEshwll/6KHG+waEFOjg0BUaKtGtwAQEig2Euu9GwTtX//&#10;Tl5PVCnMBCIInziJW3gg9eAQ+Dy1ElN9WpYX+iEFQ44z+qXCMP14bFOrnGYusJO16Unkpdp3XuF+&#10;ubk73SSy9BEObjiHG0NW9mUjl0CEsQza9LTO8qa2Wd+7PnoxumeUbnDP26fy7bYhcyzQ9x6TykBF&#10;LTR1mdG5fAYeZxQ7fxEpga3k9aNdT7qEv0FMvqOmLLAUjhpeJAaqHdqtE/GyUzCjpMmaQjhEWseB&#10;00ZnB1w3JLcxQYkMcjF8GJQAycJTf/jpg7MW4peexbMXlBW5lg/n4664l1uzel3DGjcafMPiKZSS&#10;hJpQzqaZZ7bOEK2dD/SzHvZQGc7i22/Ij7CKM3PqU8OnoZGCnNqGclKadTFG1T8XXzbLCA+rk2XE&#10;Hd6rKxd+ZC5vk3C+//67JMVNIKA2IiZaWYMs6stEfgdPFi/zZdOtpD8m/zCHwhsKKd7MgGAnnYQI&#10;c33B3OPGf6r455g8zFV+oNSo/YG+AVp0Rgw56MqXHIK1Y1mo6eI0I+9BnDIU4D7B8lqtmPKf+mw/&#10;DewhIkedLGzoB98d5U8OcrX1NOQ7RbAuCC+PVA6lyK+tqHtnQ5RgzF7TtRGe3jOXNW/HqI/dTYDO&#10;Ne+SIcOL0qqm+jv+vZcnpV6pnXieXHJgcLqQL6IAEqJM0kcgA4qgmuxQt4I6Q3f3otyGJUxxLmjh&#10;5/nTcq/5Uaor0Q4mK5xwSEkIg6bb5MbLMJrInaHc9Q2UjsCaxqbqYug3f+Ww6E3i+KMENbvk9lr6&#10;jrzSr50CSJx6iNriZpxqlrAtFyG2cM+aIfe8/CI5TrTjcpcdhJm/AkymZnO55SSwTFtQfPgJcayl&#10;2p6+sSsWmymuImxS3H36WHT4yFjpVmUyIwY1ixLuSApVBRT45ZdfOVO7ucSaaeXIz1O27ZAd2Uz+&#10;TcCLhc0zyEjCJzMyzFI/+xgRYPOczwkx5XtV7q8RgFjmysgRWnLlm9c4c1nMqmSXt9737AURfrWd&#10;iUZCQAZFjD0YX8H7LKp8xXejBjiTctb0sO/bZbdjWBemsdx00i6rfnXt+RGZbGshUMB8rmIpsQ87&#10;6p4iN2uX5g8qp18Qx4YfFI1/tjnatsQzt0sTGUqN0D+LTplWrb3fm3NrHFZojscyPf7tv/63//zP&#10;/3xsRnmEzsyJks3ACFFSCHmIXDSP4jpa72RBZWyWV377TNrEcQMVsi2k+GUVF7ScHzC5H7GJTAh4&#10;JBe4XzJrPUXO0Gb1If4WaZpcW2LNrlz6f5MhKjrScVymfcEqLiUbJ+bY4dK6ik5PQCyWmIxOqJnP&#10;9/W79zjjzXwEN7NrE4sy3Xb0I6mekzQ5zvu8I26zcpleiPu8Ig9oLKpMzOncQ5E/GI60qv6c5qyB&#10;rIva6C6MHBY0rnzpmLXS4zrz0nTTswd5UIdHuSBFOrwDUGYcOL2t7PvV1An2popcw9HTkQVaTIF9&#10;5TJkxp1SssBwyQ1VzgNqWQ8fSU2+q7+TtdvMqZypz93aMHKpOAbbelIpn+UtF6CCqh2WWJN9E8SH&#10;C2jVCTyNIQV3UgMSphERCKOWPNGP8RsWeom6PkOx9F2AOKdvVPmlIJ7HhloRkgpyGT/GoUr198Qb&#10;arsdvGN3hm2CiaoqIz/P+zaoznjVnKIS5S9dk2eqJ/oleOqBFgiBWxHutB5JPlzc0bKjpxKL943/&#10;e4gqniS1BSUzBBk1tkLiUQsqhlTvdJ8A4yJ2YedrbDPz6yRw274UDM1WzOjiEigSfm46b/nr0ao5&#10;9PyvBAlap42YHp5QqP4EyPKMr7qLSA27gdalieqOvBBbiDjaX4Oc27h0ZvwZZJ7oM3y6dyA8mdeW&#10;qzaPnefGxZUaAYgl5JESTr6/2ZPx201NeJkkJrj+RisoFVXgpuRLX35DrAmpGQ68XwnCMBtVsdq4&#10;chIWVk2jqtciwirIJtkL+NSWsmXvfVQmP9s0OHHotwrrjcOPCVMPExP5K02eMdlRzpwZW17Q7wyN&#10;UkTpV7Uyov0NJ5hLRRmnkreIwmTcFNLSYavzUnmsd8KEb7LS6Czm4jKIJqo6mpNTu1ps4OPzmR+Y&#10;OASQJ3w8z7fQZYc4WEkqJAvTC9oJXCFOF7lPPiP2m+2thhbmrrHBhP72cGc6ZbkfemcomRJwctmu&#10;wuktfs786a+Nd1cSDNJ8Xu3NtKmMmhqQuLjf2GBm6baIncDw5/2SNXNzM+HdIbf5xg/sFkuuqy7F&#10;nttDQmpKsc9fi9wN6hqb7BFY54s403871Qy6KyklwEhR0Uf1/TW6+91337UqY+bQIHcfWtXLp+Cy&#10;GeMiyPHF9QuZYOWF8b+cBUT8+7+9550aARHGgDBwv4gJQcNGdCdLDtpScRq1QrISqZ7WKQVWDbS8&#10;zztxSvRRLewM7XLB3WovMVaF/gX188TtmVIq9s+//FhzoVOi2x/uy05mRx/iGhW4vdzFR1prnDJE&#10;tuG7moVjDb4uO698iR5cj3Bsa7zNH6Hbv3/7D/ffuLqCg0Z+UamZmvatmZxtXkAmguSxgt+vbINx&#10;KXBU1bAVL6cEKkBmmZxdxFtCYljChIDTmz2syauZCCwjD6ayyhxUVsJ7to/19fE//vH3H3/ABw1P&#10;++VXypRl/KCXpX4tT2/NS7iComYxKLfYX22iQ7elX8warayYPcd/W9Gxx2EgIedvknBsMUGEkwdt&#10;Y/hyOaPrvypLkwPNVM+hQXIW8vj93VdLrbYWR15Hs2VHezmtXZWm9qbfVBeryqTjcm+XQyiRcUsi&#10;7NKqz1MyuLZtkLg3Tsqcqa6YxkwM5tNtsUBDOAVTiSdni8dXAibZOVuMYdu5b/1uzgz6E1xP1CRn&#10;qmNJ732OubfaFHGjQYxKuZGWpXCs0BKE2AVbRKNbwEKPYSCMBkawuxIcPWyrN+87rFY/EdhHVWgM&#10;bTYFQnxbGUhV7HjmZRV2OmQlPtc1xMSAmsJqTrCGJQwa0LbwDCmpnmDPvV013uvmutlHKsCS+HiY&#10;eehAe/xaQMU+z3R3K5nFODqfkX/B952aKQ18CV7v+CpnrMOFy5mbUNaBUc/ramjwnmWXYCkV1890&#10;o6pqaqXgZKsrGXVCAAK04VO88O4HKNe+4cbFsCk8WGm8NXxl9BskVO0SNME2FhaDtPKEgi6nNbHO&#10;1qfBXu2p/CQUzf7sE2BdEGzckPMJI7+489Y0bvZG9PMUvJ/mkLRqCrSWG3oDT3jdXg71hWvv9dbY&#10;B47YakqpWfhOYr4ModNVJe3ox6QWJe/LL3j8iY0TUGA5TMb0UMy22FPrPXOCY33zy28/ffO3v+F5&#10;ZGXD6EqN6Y9pHZ4e11VhSk2Z1OjRt1gx0tQtWzsfVQXJYyKVuC9N+3XE0wNLbHqZJpyA1zbhUoUX&#10;dmipp8Z1Fs3E9yaXHMhjvasKlf3/5ttv1ACOJVc2xUwa1HI+b2ySR+mw7CurCikqOVss2dNcJ7cJ&#10;rNw7e9JwZ1skESDEH+rSc2Rpatf+Mxb7G/KpOm5lIOszK+SPj77927cUqUhyRN3pBF6RWhzntKUA&#10;IqQtSNFSZvWoFaZiH8q1NSDiRl+9U5dPuKUMNnalNDP6rRqvVddaf1qz2ylizCbt7OBcG5KGJ2OC&#10;oycQypS4vv3qS1s9WiboYAKl8Ju3/e/TxiaYBpHINTFWlmtjXfBwKofukbIl66IqHKG26ZOmlmdl&#10;FhcolU9xVAp+ugqtlubgcGcJ8Vd6x1rxJ3Iru81kd7ZfyUSTTp9i1Iy1xhPSG7Uhueo6+OocBfT0&#10;8MSH8EtdKjPGTeJUfIeK8Kc99tD5HB3vrH1aavZeM6y4XhuxmtsKSc76E1iYEzT1kE16g8IjCFlL&#10;g5GaUlLo6rTjRXOdRJOL5c5a4aHYNM1hSiIzKLpRkMtS/vNtDbe6bxrD1oQXKq/QxixMfQhLZg5n&#10;Y9u720VyZvNr+y0okh2EdH7ZPvukdl8C11N/Zg0ZjZRKZR17sjrQooB5R6jvX/tVYa6ZIoGSfLhp&#10;hWa28GW0pqfSxFMdtSowJzKiV2lOKo/bK6VoYHIZRGxX2MhSiuPSsUH1PjyCNwLjqtoIorA7v/je&#10;2qYGOj2Fo5kFHj/7UxWC555QuOB54aWJCOH+EXHjrkgTkFFFX5YdVPM1LiX5DRNLL7YbWgcBDsqv&#10;HH+JZI5zhrnJGR2HXVU81K5zroPBIY2SQSiDLFLWthob0iU0bBCorQ6RwMrGkW8lHTAaSFF6HUbF&#10;oxrSXjWoU1leZ71bc83RBgt/jlKCbYNtGwHiQQwgSShEQzJJNlkEnN1mpkr+mQXYWENmPX5pOXHz&#10;MofrqBdrYKWMK22JlQMPYPMCZxkvjPx8vJ4rL9OWDJpSnV2QwL2m0jiLPOOZ9tettkCg0me8Ni8t&#10;40RZWVKJe46ZFco39abunJWJVBhWVrbcY8Q9EVrWnJ2qFlXBlI4sNWZo84ylq/5OTtF4WRK6RADz&#10;ALVorxvmzRPjA1ySrFaDMcYVzEaFgpd+MVeApZg65c5o8o6de/8ceo2exz0dl2XEKC63m/JOny2c&#10;1vDEai8y7lfZ46fJeDaUbeKl3+tAnxHT3TRpFMmVpTa3fj3n7Z1jxNVoFp9B6Cs/1bBKkK5TMoES&#10;QKO0jIabWzU95w3/ooraTDl0mV3IXPK+uCH6rwf/49MyELz9zBnIbLjtazuWBTGqTbMJF4LAsyYN&#10;JU+5DBP7j7pPJ7xn9ZcAMLCBbzuIxm30I2NjKYDsj0m9ckDNgFobg0X/Dz4mkd8wTvTtX80dzBBS&#10;H+SapfyUWHUOtyF+tqEX129ad88SmXLo3HcJ9umNAa2EUrs8BXllyzcKaoULU0rNJ0gpnijkh9Bb&#10;96HG+ysZ9VITWDmMGGkqdoJXLr408z31jv9ReJeC5c4lmwQQ0ruaCQ5n9tFcg8Gb0hZzkOFRXM0q&#10;ipNu2uhe10B9jK9IrRO4/xsk6sUF8Q6DsvGk3FrAs+UF3DaHIwxXCx2zIEIHssxHDBQ2zc695x/M&#10;xsB1jeWIdekx9ZBwq3VmJycCcNOpzSj3rYxyliXOUNoli1YKLv2hTMRprDXXnLbQ6CtRbayLvCth&#10;w/aFqeEVtCvmiONttiiXtOX70j09O1skOe50vOUCjeVWWOTPu6wP8mTv+M7bt3BpKDkaaK3fZHUz&#10;hYq0z+RqE1wevFedl60PRpD8aXGjuT51Pfmz+Vg9qLMZQgqKvRP/pKnfJ3QdNlpeNpSGrxUbJWWY&#10;2DOZ40GHTph/TO9odowFzEBJf5+3oY4kMmnenSNx0mRZdLUzGMGXs/oJNQp6wKUaTslpVjGEmZGz&#10;3zOy2BcXZrcVNxmLHsoh0lcaYnql9c8mm2ZW22LSXMwCdWMW7mVnqvnlJdjywgmorKfmPU5CFVeZ&#10;YFVuFMnwykBGRGvNl42oHu3u/hE35poK0+krsYcCtEGLxUSNqa5fg8kvJsVapVQmqzHOq81Snmx7&#10;r3Qg54+siqxVg1VLydoGwbb51rTqs8h5CQ6DEMcFM8OHORg5nywI/baziJ3bryhtFO6AEIybTOr4&#10;z3w2v+Tsyy8zhtZV0zaUWdXI+mRONTcE2yfKWPxCXGRe8TH+1c4rG36VkjwF3/n03Vdf24+BeiYR&#10;FO99hH7CcJMMBkSUHRF/K8s7AHeqRO3SSTN38jBYIgRngZJFPeIlKVFDF0aPC1TKqGrXZHLd68yW&#10;LB7LUq06mdwseGHs6PraW7a24GTyYqPBPHXFDToqmVbwwAVjnSWnXBhhlFpXBp4FXsMYA4iKMaj1&#10;M3+0WU54B96t0TKXyfFvN4xw6pQZ+KpzNRtUGpKPWUc5Sbbqdv13ZNALYn5JNx6/6iT5KDdQG5n1&#10;uIfLLU7dBr5NjYw4TVaLl4x48TbaYn0ZYajIpoHJddY0f1n48kszNCqjKxJmGbZFTLkgSagsuWXU&#10;CaJZ8CH7Xcq5TyUb18135y7f4oR25oqGoluJ0Qv5yje7XbohKtJ/nw072uWLXIvnJviDMlsd0DjW&#10;p6vteSDSn+mtExNTCfvkbDR+XTDGA0hMmrkvr60pt8yfcBTxJxWdnQejcCazzVk1OQ0LuY0ecY56&#10;qiL17Jrzrzj48TmbTW3wsuYH926Lgo8utDNxtiPzSYHLv3SFGX0mJvAeOMOsa9YwyS7OsZLvKs/c&#10;dkW/tR026WP20ZOFZdStyYBGYlycUWTCqiXZ2UfIxjDOnSZT3BQ4bh1JBG23b/bAqJM2i1+VCTv2&#10;zTffoB5kQEf10ZfUlj8rFtM0/PJL6zV6tSH+f9pax8UA2NIuUoqZR+pEwvvqgwyoUsWUjTieEKzC&#10;sWz4uXNlUinyyHyf3FFTZgqwWnYKhA17Vo6rw663LrrI01Hk+8OPP2wbp7RI6o0YPB2zPPL/+Jea&#10;5zmdWtBvTJbVzvhjgUaGXAqcsB7Ed1pjqb1ZABcxtoG5tMQmi17ZAUy3LR71qaubm52U0l3Rg/WS&#10;HEc4hAc6C3iSIX5RrK1NpA16SW6uCg96WKcDiMN5QZEHBGNfd0/51OocZS6FSFITNazFoYOxJFee&#10;/TRuVW78+iuKn91u9KnxnuyAuYAhKNhBsZNK70nBVJTrhU0rXApdWE0pRqcVMJ8sK4+ZTZJ9wLJ4&#10;Y2a7Wvoz27e9ciG6pivj+svSqceEHpmfyTPaJnmc5BWYP6NuhZiXHl72hbnhWhwL2E5SmE2vziQS&#10;HD9uNqR6xNuRXxgiNLmWFFtWrjgdn3H8U1QVlwXNx9iPzXJfXDWDu7DmRQFQu/Icw/SZFUmKt1Jl&#10;JJ2m58nwyn2TIyXNXN2cnsvy5CLLj+TVlbUK11IxB/a5QjLVw/BmGo85XZeLPJyUhc/eCX0iFf1D&#10;+sur5FEWu75cqvUF6TvlmC1bsc56wriC8U12Gy9pGbUSXuvanSauginB2tFLAAGsDRY1Mi9Cxwo2&#10;olUvZl681oYH/oJ9DdM9acS8f5Dxo5McbpggVl7nCCLGbDSWEImyTW6Oye/4uLUOx7SsR6PKFUav&#10;qqhTk3jWy4tvzSad4baUBmcu6bXYcxuat2tdJFCCVjmR6Uj3VnJwaNegmFEaryngJSZx5cdTX82/&#10;8c8dusRQzx92cqgRV7BtasAR+2sBoxoMxNlD5zwdUZDBot/f8c2h92fghaXn6XiZfDnUbu6j4ega&#10;2fJ17mX1YrWf6+SPaPCMsDAc4/y+dofMsnc37LWVLoKEKgoxBTk/cr2MrMJlDVP/KluLMT2NqvzC&#10;nwPEdSstrcgL7XzXH6lAr6SrI1hn08U8wsrsa0QfQx7HLrDp5WlNGlegyZgUQjsmaUDNZBai8epi&#10;0VLLM1Bo9jWoZuvK6BKTwE2kguyrv//j77ka6gTUpFb59XxVkxlvyO5ROKx5Yq9o8nB4fuXUfvjA&#10;Sojt6w556wiXTOUoc5UcV+ij/KkDirSSfVwCSwj2GiMO6YrSlhnAI6ik80rL4ZSrzLXbHPKeKHNc&#10;OWE/41y09WgSgOulJrukAOPBgIGSfZV9etXwu4HKNd94xVQvwCA1qzl8mHmcfw40TjjaHGax0OHg&#10;fr46Kd4ZDnD2xQSu5c0iz4tKzOdoO2bQpYqr2h9H9VeNethqruXin/xZr6lFFjd7JQA8ZS+lD3G7&#10;6e0zHFYUXYhCo6ahgBkp0qeXLp0rvrK99ds39g3mAxa5lBO5rUjznWHCJm+4DRudpzap6ATFeFtq&#10;lmhkRXgpSRELJZs0zBUfOrbXx+IlTaTmAOWYR/tFj/SpNscW5o4d/HVRZB+Gq8Z+pWz6ZwVWOyxd&#10;ZcTFtOWMthsuAPaWG+ujqQdXUknBWufJvCL2wZ0XUprWnJJogZdSspSwJUjQv8TN1EfWAwgdUl5o&#10;vEwQB+zDZRoKudwT31s/b1RsZZ7J4KPtLSwUb5vapB1Kgv8XbyBrG3Nqpvga6ZecU3v9wWr5FmJo&#10;GTlQRSSUBK4Y0BSB4lDlcflYrIf0uTns1XkvQ/oA1ThCjs9+Ri6LhVSyYjMPO0q07BF5WxTw3dwL&#10;2f6p/8jYWLiR7CZGQtotnJcmQsX/UlycyEt8LGuDW+iCW37EpnX9pa5VuT0jB83BpZUjVX4JlkUG&#10;0YRXnQaNTly8Z3KWCtCfNCx+0rVKVJED+bymceantk6QxT1gGlFabebPq/uLkIXXkFxGtKOZuqAb&#10;d+Uimgie77WYTNQq1hW7ByFoy6AJRFKx6H8WCpP4yovJ0xPJueLTwrm87Hv4BWmpTKZSNJ0QJwEk&#10;d3ONh1VmxaiEDqRTuiwTV6blnz3P2VAsa7HmljHL4yWg3Ewwjyw818yEsaDIyY0faDBMAtnXXwtS&#10;VQfj2W3s4LZx1klJrvwr0JqV0wZKcZN7pmyVJqQgZl+yKXmtk4e8k4c+KE9HRHsuEENNYGeObr0E&#10;7iJbl2RlT62K3tUmXz0jLspjNUqkCHr/9ftEuVBbvB2HhTXza7ZV47EsPTu0fVLMXSpLw193iqW6&#10;KnTkvetoJBk5+XLxE6wAfE8ZVbwlo8KQg3MOTN0ddarBsjd7QmlP8npJ50qZWsDGi6k5uenAysjP&#10;SPJotx0RPuGDmvC2ofW5YJhhduXDmZcyEGANZrnc+JAPCCnW+TKnAdWNYFIVd0HV+MtP0sFx6JDg&#10;bC6LJ6qKkooThU63dsFcueYtut747fDaZ8Cd9jOHKXEv1KWaqLKB9VkJyk37kdsfKt/ga2VEWPkG&#10;VPmS4pNed6mICRmkeZtxJ/o8eM4MYJEHTCQduLbSjXWyriW4w4vQ5bGiuxQYJUmt8lnD6OzohdHu&#10;vLy73oZPnLso1ozOMFulJkjXOiN/MSZvkld0ycaV1yhSoVOyKUyVB2Z7qPJvNHoxTO5pO7YYd+KY&#10;W88dmWLg3xTQuY+p2hvhFJfq+PJOcLO1ppMF+rlpwSmeuss4AmGcDNfxySHmLJ5dCI+pKUWNkgZv&#10;TA1wEa2lZkxlNLhYOT8z7zFisgB9o0yaJx9EMi6/Fi+S66/Njs5BzzWDoBw2/289YofWHFiEl4Cu&#10;TafydVNogr/5L28m2+gBiPhuU2eagWC/A2rr8JlsMp+n7nItO2qZJ+oFsn9yryoBi7nklzCc3GVd&#10;Z/uwaZY+oThdt4a/lhwgSIuPUj3/zS5NNAgPLm2UB116h9uQ/ZCgEn6zm0XDIYzxF85kA+YnFZWz&#10;Iw5Sp1qKOm6ROycy7H1ZM8dq6nO40w4lkf0qrbBz4pwwbYgSOtwBCw9FaWYnme3ZIJAp/kTwL3gh&#10;eO3/+te//vnP/47CmV6Zj8v/n+DKjeAKoDoypNRmeA+BIPTS6CTrOZ6U8VRpCrtYBfeSMFQYkkHu&#10;i1RuLgkmSmJEFILDwOyw8lfpPDhdgizZjw9DFW+ZGfX7H6Ydi/F+ybecheyAEg06OWoQmKGPCGiq&#10;BsWwOM+E3BwCPqCMqAAPhlGOt68utJxlGzzp24o5mHropIThz+aGlCqjwPfgf7eVXuYDwteEv7AX&#10;AavASk0q0xn/Egw41nUfNB5PXD4p9iUfVfqQztQkyWqeAhhZm1jpyzXk6Cm1kdQm2/YdvtyxudT2&#10;f3G/9KJIyBdnPFd9WiBoicwqJwCCp01CKJZzzENnnoYTVsSUwMdbzo6vIKNA5GIHlwQc89J+Sgbj&#10;wpppkx6TLH4+ezkDT7zbKI3rghOcSWCcVY2dTWG+eQ/caBQl6HSu0ZHO16n0RogCDkq31STjA+C5&#10;P/0MNNl+9UrRDjBcuMKh1ivXEvxj1YarH9Xe1WbXsBVK/XA/azvTDTMVCTfyDG/stg+xCjNyuvkK&#10;do0Wf8t4ylbVEuUmnIs5lOlpz65DVzsuqrFEuBUuZV2wYP6kiHz6sBqJqVYrkzePJKB2bJpFUp5i&#10;U4MSZasKdtNSABeGWV8DjBL0RcEtbcNZP0YeN+9odRxXGqZESAH4sXJGdCymS9goqnDk2xvUYVBa&#10;0RgWR9lEMmQVebPmEsr5Xhz+EBvMZ4NYTVScHaPUbgRIeAK3W3tH5VW2lLnCU6JiDvkBE6AZc9Jd&#10;vbkmKOpf9CQcPvk+o766Spi0XGENWEq6zbtIGTk6IqJX7cGpZgVanzRPXc1XjsyeLoVhb7t6qosb&#10;1GXAxlZCF6NJ8g7BObtFmJBxHV5Z5ybqLi0w7sleWVaYkWSlhAc7M6V5y4kO93OjePT2/F4Ko0oI&#10;qFQosrAZAkBDpEiybe+udZCBnP/+z39e7wrnTl+OkMCdynlJjP7L3Uexc8gWXzFDr4nu7xr+Gts1&#10;7G/lk9lAQ0d2vjxOIVCdvPKJ3X/OgpxGmE4YreR1Bc5T9zBJ3nviNM2hKfxGG8SvvuLpHGHASCAF&#10;yh8148zBe2TQyXMnR5ZXqm+a9Jx4UgLyzBaJFFs/1+caecLmKz/xgLOYNF7opKQWcOuVZXMI8pLy&#10;mfzjJHjVwgAGjnaZZtKB6jWpPQrezEiTH4yshnR4eY8+4/Hy5yZSZ1cOJQuVk/KeIhd0BvmCchGX&#10;tb6xdDF3I33R/PRzxmdreRFFoGLHSADWkDbNg4mnlh9LXOndfA53Y87KSXNNksi0TnMTvq9nlBuz&#10;OHJwwm2qemVVE3xeTVVUAWft5jzKGhzljWoERdhK1TAZDzGpZPBGghNBlPe072qytq8YXcw+1dxj&#10;EOaXjuecHE/uayQlHJUyfepi8hlGej8674T86kI6f1lLrdccag2FgOZkk4/JDyN36Fu+63ajomMe&#10;9/xPES+kplxXBgwb3MOOc9ifkUrPqwungX8t0zVHwn6bbn8tA268cNFCzyhiOcoRgC3vVr2VCZW1&#10;dHiFrmH+onboMzRFqa3U8UrWL6zH1HlLrjT6n8UnGdnIMmfiG7p62O3OVLIcivn0Cf9mwYp1lWFh&#10;qv6Nnr/yw7ojYh2X6GXrJ514g8yIsXqwV+VqEUxmwaXQdNBKFlWjwd6bZeJ5FCcTb6E0LAN76mH5&#10;LVyBYCc28kJrLEljE3WibYcM+JyUMCDtviW58ic7dji8y9EpaqBimWMuebygC5vw9ddf0WM8Re75&#10;ytY36M2iAWpVngR/VVpRRq+w0J31xh49YRsyyhrMd+W6F16aRC4ApmmoWrv5sFoDRuDDkUY/0m30&#10;OhFvPlJ+mKyxJMAa6nHWDfpU2RfNVjcLABakmtqQBwswrJwgr2i6Xns/k0Ki+FPxd/cKzlWxYGtq&#10;giLMcuAC+IkjICyubExb19ycnEnUKY9tzn6NUP3eAHOeEuTGImcVdqjATIQMMhrd0NDbSLfRj3KH&#10;CoNoPuV66K4y9BS2HFBpQ4tyAdUTrswHyiTRAjew5vNLzCyMY+IexvqysvmKPWZp1x0KkJk6a0LR&#10;gH2gZFHK6jJzFpnDbhZ5frpLKTvtbqDesoZer3jwwJTABAzP63Mwlps15OdnLN1g9N+0c0PDeMxi&#10;lf6rZRSfDCEiBi9oqxAthNJDr1yIdpuPsMu1qjSpgdNmIk5USTdAbXOArOCp1nEjg5bpnE0yJIT/&#10;yPQ1bB4Um5WoO48eQGG9sL/ZC36Ppjo2ohZ/aLEK5fSWcNNaAVLqLeyV2Su/94d0hpV6w3POY6sL&#10;odvzyNm2XJXv6LtkWxllk8Pr6OJKjRAkmObya9YxGYmjNsfmqYmBRiVCvzlNyX2ghwSlix+n6BYI&#10;GczQrCEPI9XiAlmUOFseqkDKetaGSo17c/PsFzLlLYYQTS4DWLW3wv7sU2ywrunxpy0M99LEppPS&#10;KqWYFvT6F+b94XakYPj8+jAjyt9+9dXsAyiTiy/kJi8k92eCYLvN8oPmkMiilNkT9YUUhl3W/LQE&#10;rrNZwgwBrL2PweTPcet3Aia2jVt4DjD2sm9MnkFQg29vD83NqYVWKUYChywMelDAoxt+0zscjSkQ&#10;s3xiDYWgCt47amZmRjgRQdVUplaeh7kwfAWVj01J29G5y59/9qbg8H5lh52+UB6n9eSkE//0ywdW&#10;dTnN8tF40CmHTdwztKZkLDFU/tIm++j7H2jpyqQH05S1D3ifi0q69k9l6KvilWxUqkmM81m16to4&#10;i8J7kk7VqQv5iNc/A6IUOGV1S2F66obiYqX1WSn7Jt+u3VOJsmWgr1+/p+EKXuMHnm8lorE53Soz&#10;m5OEvDmprU5bLEeONqO9PtvK7IWgZcMss3qc4MWKkIkwF6LHIDMsb0zeePJkMpLCYJi0gQWzVjoS&#10;Ev9xQEIyEpVl56wryyK20SL01M20fJIbW2xdyB5Dk89zIxefNF542BoTlUGeX271AVhJ3g663azh&#10;pc8iY3sv6v3WT6p9zDfTnLFDYSn2F61M/E1FxiaaYLbBMj942Mi0Hwv68g0VGIj103tKHxzb2ksA&#10;9+vLL7o01fdMrxOLXH0KMuBGCsfzB8Y1CUBEeBbALSXRVOTW4QRM295fgoZusI8of9cpaKakLz7f&#10;k8zNNKeoUEePkLW+pONQr9kaUmlnsJBv1o0blcGoB7oP8GUqkLmyhgn5YPDnwnklKIktlP67RJrZ&#10;gy53dnfwMevcVru2UXlC3tMpOU8jKIBFSt6B+K8yeP5fBmzTzfwl3DMDZFIv5aOFLt2XdjzCyJIo&#10;UqXK8LLz99fYR+3Wryp+fbm6xXXlF03Uvs1Wer0jDsNfcRxPmgdAx721GCm8MXdzieezQ8cMIyTd&#10;SnMwVC3b5NfO8GbBG30va6lml5RyNmNlO25JtvkCVv9yeBAL7zckMFVXvvkizCsXKCt6pn7M0ks9&#10;VCrtvJ/Zhp9/btxS3dZhSYVBwBES/g1Imt423kNxTgMksMoiovtwHK6DlhSjAgkb3LY8U1GGox+Q&#10;KgjOMOxiAJoRlxSv02A6vOkMnkU6L0qMubSI49a0uOHNuUoZm59T88QeKqdeUUBHIzi+DYBFp9Be&#10;NXMfP6cqAnxJii8VW8vAnFitFmlAb7+eAlio7ZjBhJRWZGyEj2VoLH4idL6YpZhb044hTQnGNrfy&#10;k/Z3obtM402Fumwin7T8chfQLXaXBEA2XNmKaq7sACV+lC9SN92ZD8GacKOs569sZZ7rhAkX7Hw/&#10;R6UtUTgxpDhlVY7rvE7JUkUSwFKMRjyZXs91VhODyRABCnMBEq0wINYz2d1bLBa/7qHx+9y4RPfB&#10;LxMInmVBoPGyzpnFv4Xi0DdORljBgG+FTMTEnXvbhWL7/AtcsA2OUNeVW5J6tJXx9qijiscteEQ2&#10;2c9ul47ErVrU62izzOwroShayY/ov65TPXCRgG3ooh1c2oLhGo05KUxZonPnIyXspsNnnPIEogSh&#10;VfGwNYqFW7U6ixOs0EapoRIMy5bDo4eO83oEga+s54/Ur2Xt1U1ZqWdOXX1WemNi/uCRGQjJqUZl&#10;nW4zvKlHsgrwDTZ57gXpuiHKRpXKDvXkhRbDuX5cXMF2OZqrHVFQ8l7VefYjIfVriKELcACOnWR4&#10;9rWTmyTa8uYSTL5bW0s2kdn67qHNNtwxx2YQeFrmSZugPNVxwfktAWYyjh88pnBlpX8UWPb07lhw&#10;fxm6QU8r3xfuc9buhb/altXsOPqqYZyTRxJW6TomgO/seCdSutTsPnIIdX2j699ZdJUdsIVWnoQb&#10;WKvBIQxcR0Ec9Q5GV1MOK6ilhyYODeDGxokLgabiNfwiO0znD6yrRk+STdZLDKViZ3/pw8Ueh+Zz&#10;o1IxUI07q+v1VPEduo1mIeyonTiz0EQOBYUL1xOhnYqyK+oz9/Aff/97OTlSL403WAVCStYPAeNl&#10;FVv9lEThS1v5+h2zl3+KSU2AQwzV3MU9VoUknhKU6mkf8tdfWR7ToUfJ6g8zXnyUbWZWPL0y9U1X&#10;UcVJwGLsA7qB6xYguQRo9q1gOFa+Ls7MlK2fH5CUjbi3AGfJQqxxk+mEuTPGYf+Gxfn69uu/9aDF&#10;qH75GXllmMc+dKYDFEsuK6zCWy6XuDQcONrm15kIU+FzmOSjzD3TuKM8CDK8S5iEfI2h2ZyTNpUT&#10;rXUTORHlQ22XWDY0h2u+UMcsxLHMacdGK7gPxZCzPZrvEh7FGniEVZBk22n87jTHxbtOQQHVs3kx&#10;a2QpklOnyCqF/UyvbYJffCLEUeDGcQ7Rlfu46cXHxoE5Sk+b97v7DDjW/Ck9EoBudgt12tCDEzR/&#10;ZkZPeRi755NymVJepWm3A+fesBQ0hlO8cyjKR1oS2GXC+PnPClbXLXzPzxGseMTDD01zHdkLrrxY&#10;iJxZeTq/mFhCpKWGwwP9gUeKHld9NgvnXidTZvIrmhN8kxHTmRSgAqqajmmjOZ2e7fU2PVHFtiJ5&#10;x+R/hj01ylaxqadPEH4wi5ZdFr9rN8vQpB3f72x2GAOaVx9Oldne8dfllrBWo5dXd72z+422axoR&#10;glTaXgIjDSDcArieyR3St8+vW5aJtE4Pu/iUYkaQ0yKpFTK4B/d+gtTTlsHKYYeHYPD/YimVRU+t&#10;9nUNirlvU+0vOra4SZtRm93chDwAQ+7WZOkUD3aAlx5hVIlM9r6H3BE7U+GSfGyJaOOXKq24lHmZ&#10;zYh1mQWrBEDEdl0DX2fl2msLCF3myRPHq/rSO5UJeogVcqXhoDa1zeMcPM3xASgtBTn06UYUFLt0&#10;gGt4utW2JkSUwljK0PV8BRCwdNk2BgxBstfLYvilLdykI/uSkeWSjw4vrALcWpBq36wUcYstgbak&#10;N9MVFe4Mc71qERseAl+hbI4VvLiF0jZxSD2JDYmS8Bxe7yMralcIP2IIZV0RXOShmHSHKqTV69q5&#10;lCEBf2GC8JU6MCIyShDjb9jIS9AtpCl8cfnDshhZeSaMVHIopwqaJTHevft6eiIFaVMLvqW8MnJu&#10;Wf60uLkbqW2tzGwOBoieGuisSaMQzHAnBY24AGvgmj2dX81yFR8LYT8LbDxYXxZlBHZKIkTP0dBL&#10;aaBJANsNTBTs36AJfT4gphI4pef83T5dHBseEZp7jMLkzFkHNgQsEUCZFSdqwndlv2ivjeTvpIzT&#10;3IzRSuHKV0sIhOMFHo1elHuZnxEc1GFZ5cdHozo9ewhg9pb4RFb13XHxrMo4AMaXzJxdW0mvTXzv&#10;1TExa/pLQtNVV9adDV2KWJBREwr60Ulq7peLp7LXAHxM4D1h9prPv6xeb/jMIh+1LboSsjEjbqaW&#10;HkC4an/61AQSPx96ZQhOY0RFEiw4GEQN2aCu3JrD94sQNKhgAmJSozw/uRc+Mdq5fN490cbkBrwE&#10;VelYIW+5vluhn1L5a+JV2VFEt8mIlzr5RBoDDXJmVewrl1+hWonY2722/HCqBVGVtXZbW6ctNUp7&#10;MplJYxa1rMo/N8Xw7JM+P01T/fZl5iSvNQIzHBTpw0+XZjeqW9cHBXpKVIKIQ3QX2vNNyxGIdC2Z&#10;6FbhyD+jRYjSfYixBo+a1lm2wzJiS/mZLaPtv/UvXz4Rdh33skoKMmUr8f/DjvjEvuW9NhKj6Vrk&#10;TZG84fVr6G0fzVp9ZA1oZfsYbmOxonZZw6oWII+qENk4YLKUGI+KieK1YjaNypJJUz+nPgbWpRzt&#10;WLAKR4VcPTAGaNSZQ/OTxVtyWIVhfW11NZRbcKkFJfSusRx6oUjhz58tWja/IHtTNz3314DtsAWd&#10;4NJRqoPv9Chdto32PGODQ0YK7S7OBTt5rRgWU7xN+13b2f280CVnZKq7JqeHovKoetmt0CbU0mB5&#10;IXKePL8OOdCdaoW1s5QBx1l8wACkh4LOPtGThVjZU50fBX88LM7qMvrCO6Vz1oacCWORG/tByirX&#10;HDV5ORoIfrGBFAz3VV3WiSc9qroq9LIe1FcTqmQIvZikdamN2JSVnra+yacNZdFwGecq6FqA7IvF&#10;XXhZD3tsU6KfByRpaR8YKs+CFHFB9zdYVDC3LHwfpABPsKFsXYzhE5xdr0Mk4x3p0W1F0iOKXMGp&#10;4lQsKJtVVvr1V1OZy1IFD9RMzzziH2iP+vYJBFGSJOU0nBh1CcEv98Id0FUqOSgWM30qrvHpZo5n&#10;GXNl2ao9R+Hgq71rp/S4bRKSv+53UptIhRGNrqvedJkzxSFPrdIoqnqiUU/IUmlOf1rNI+CcdBdC&#10;3ILCNCtd4b5PvxDebYPc3gFQ0auG9lC5oqLnC0lMiTnle8U+eighxsHKd6CpB4kgg6gBQLWB23ZI&#10;NOXUs+ZI0Lx7TcKUqRBTgcp9eIHNIVoKo2ItkpS60tjstI4jtcHBseAcVaZ49nizOv1wwjCUSWOW&#10;u/AQmm+mrhp58+/JUbtpFTebk6jfGjyVmXB44nFpqcY9jrnnmTB6Vfsw7yeyVX5d2DQnvqAuj6xz&#10;7W+oMp9W1rQhBRqarNAOaO+cR/QEXeX5uiMEyvcsmgQBLRu15GsOn55EuSvBU7tCShon5p1dYpYh&#10;Nndw4h1Xae6teaslJswDcKOjXXcykMp89gRWmYLt4h+Ma3f4cNt1XfVxatemhreQ1IFVfsDsnZ+V&#10;s3esYZLGui+RrD6alazf7j1nFLUWRErZVEnpGjpozRsNhR4KYHCgAU83IHRii//BBG6fdNfMkwnS&#10;lKQ/cTKShLcdNiV2LqAd1kqjmMZaO5qFBoXdE5ovJ5XRAu++/fu3AcW/GiS3HOxzZI2pRVUCL1aH&#10;hMDR1WtctxIpxYkvNVwR8adParULhsj9fKUJEJbMRIsLy7btQC51eSnBPUgOr7tsHAMbNI6VPTX4&#10;lLAeRJRGNUCNCLVuS0OX4fiToDGx7uuW6g4fAhji0emTVe9SNOyyciLauZauUY+24TGG8Ux20MGK&#10;D4o8a8K5jDw8VTVrhm35ptA6g6+/pAPjB0S7OUJVPajgz+RXLit2ueXTSWhuXGmZ5UQZqZIkeDL2&#10;1kvVUzmxK+0l4uT3AS0JaBNPVXm0Rv/c6RRiO3lRQmSTRCe7LNLkwT/8/CNOQ3ZDPcTyC+esi5pe&#10;H8x6Epfx8VDmYE+NzhbjMsIJsq+KoGXvOlubphrMSLiW2ndCQsY0tbYqKrR5mEzo3rJHM6WR2Rqx&#10;KiKHJkc3592PhmZJTWdwnWKzmn6zxDMvoAlqAipGHUhaEu7kIJ80wVRgb63lbof4mG2LqxQ32z1j&#10;QMR8WINur7SSYeoydClqQz3SnIRVaOadTME4sP4Pgk4/6kzwkPR7N6pgGn47DnbZGOFt3oyaufYd&#10;sV7I/MR5GzVHM/JZzMb4f+m/uUEF0xgAMO2aH42PPQE03QYbk9SxMNQOlddgN5K+kgiuIdB2cljV&#10;tX3D/RpIlelXzZ4q2bMomFYDMhaKh25/oU1gtqf/Dqs8EJtvz3ZgBXALH+CAi7KIEYtsOLZFbCHF&#10;WZojrYScivOjhJt9IA7TZaHCpVeKRD8+teYbK8w0llPqiizaUGiqzgtrPup9s6bn9Z+7wLaUQsrU&#10;+VQFmjtkVr9NWeMVEUbZlbKirbbcjXMugt16nhIKCXeNpe9Qeh+Kspp9yHvaxEyKPrbnsuVJGf2r&#10;61ZOP5VoayYmYtnUnR3N3DWD4ddwTLYiB8ltjv7dn4vflPcyPPAif7YTpxc/bxKcwF9Z5pspXmGM&#10;ukNt8tTVxnlKS2luGA/xp0qIRajAEispT8mASn2heb7lOywr1EDXwI2+w/8qEx3TZPeRt7VdWdvR&#10;v3/7d7bbzPrYr6AUOVIi928YZP3Hr99/+F6ExIQxu65WHGB5KZdu0I3y/SH+KVwtNnHaGCST4GN7&#10;7V3Cj0m3YdQ5siUNCz6EK9hhxQGLFiDDs4oT2xjj59qNrnCCe6JXpPEkskc3jtRw85cmxWgH++GD&#10;yRdkVS3KsnEG11VMqcK27IAOyCW28bQCY8sR2eprER+jkmnTXzGGogE5XeebOht0T96VFPJrs3a2&#10;58V+goIBME0gdiplY1l1pEo80Y6kkWK9kjJKND5GaTJyHedY4TKsJlGl9kxqdUNpHbz7BdLSan/C&#10;gRtaXtlj2YNOun779ivVy5Je2u4HuVMPxDBXMaBw6TO6n5WPBwP5MUf9qH/UxpPLvFnmwB0hb0kY&#10;s62EI7RMdUfM0Z4TnQ5p4FcLuF78Gy/qoIgVMLsrrbvmJxxeLV+0EzVABNYl69HN5XgM9bI3jk5E&#10;JHBPdOBSj8A1qXcowKnaZxlcZ2pgpqVqOfDjmuuGdsHZSsPJoKWEPuH0ynPMH+DBvU7STbM86pz5&#10;WsRMu6xd9QMqv59+chwQ3Ps4AbvsUuv1YAKakQfKmmLCUD0c23OpYzkLOWFAQd2M+ZPm0RI9kTj9&#10;gTe13FHtxq61Z/lG4kDy1DXOntXNMarspWo2+3tYmw8AN/6P/+P/7n/7v/7f/B/+9//H7/75r3/+&#10;53/XRSuzQiLopeQdUuQPBr15XphYjKXyt8lcfIEN3lJ65inPfcvSMFvX1dYVYDJudrqnTveUzFIf&#10;P35dwzJu15CcGwWR/ruaTQENe/Bpc/AVLOsDOhTVxgD8cPs2882mVxs40UEjahefS9vM4nLvmvDj&#10;znN8k2sLb57QpzFiiWo8kpxsAmKlyM1ECxA/Hp64F6m7YoLaO+cHL5DGy6kbMo5PPX9dVlJnPKn6&#10;znLXSvjpg3YoToNakBTkGio0fZNC5a+QgyFF6tRSt08rDLbl6w06zU50RubmkYUGF8Hmf/GBLKgs&#10;9W5arUbf7a3exm/Ag/QRDNGVZpIqXqVlm802XJpIeNc2viiROoP9eqyp5KY3evlF63oGhLJ8heOk&#10;Df9WyKaqMIKF5saV8ZazJwZ+xuzVAO50JOyaOAlLtBdWMjUAUnZ2OkQhvSevZI9g6c9MX0lBc7MT&#10;2QQI8hrIQ5XB9IRqgL+wsLiudz0p5EPlAI5yOlvXMyE+tuWPcINN3OuvDOPYQjjUBK3cUwxfuqb3&#10;u0jWtkkiq2q0ZuKpk9D16TNmAGreKmMHzg+dRshowBHD+Or93/hcdu4Fzmd4LhcqmML2KY/OcD8U&#10;lDP2863JqN/9Yp/dN0dmAqjnDGe4mebo7ANM7c1bTy635Fpdmol/XCF1CnGU47UjX2bnVCj/k0u+&#10;+YgnMowSNxU14zA4PpBXNJgA1xfXmVkaqb5B4Z53z9ayzxb72E53Npmm0pbaIVZyp0iaoCwJWA0x&#10;EddMurZlmK/QfxN03Qq/P6u/PvJm8dRATRz25MxIX+HyBpflcm8C3Lzs0ibxmiY2a6GReIpSFQ21&#10;guCdqQFD7YWUummOSKiBZ51WWO3SvPKe4iT4PpmnKN/qPVwGTubxUuiSiTzd//C/+K//5//L/wm6&#10;/5//5//nf/zHfxbq7NwDA2eNztBO1jQ8MqGzpT6J21pQQ5NcuTRzo56flMojqwREXufDADhRPmaJ&#10;VeuHPD8gsV3i8h/XlJ8jvMBYznOn2KSHDuKxAHjHL3ERAsJ5GMmgJ1shqOdMgVlGI/Xe1NmdiXCS&#10;q0J69nqMsElzJpv10rBlMxk72o6Ji5adol8fwLVtZM2x2Q0m42YSYeCq6uqJC24NqZ88+wwIHjk2&#10;sRjNxKc0aHMO7KQ1Ue52ZWnx8cWKC1wbnOM6ih5H1lgco7Zr0vdQREgBiz6oSNgwvWLupt9tVlox&#10;PJW04VOL+BQWvInoeTKV07itdsQ/saimKdvFIEqSeZKumNey40SqC0hYC1F/01NmXW1DPiQw9NYs&#10;SxNJ6nbF5dZxaDGkkVNaqtd6gWTiC9JuHpyq4Fn/lbvyxrmzJzUvCTMkJxiT4LyuZ03aea4i0sYk&#10;AxibDXUBEh2yDFmllvL0bOh4sCDBk5ijgS+dzJ72+f+otf69zCK7nVwm7iw0OZ014Gckx2RFqT1O&#10;IToWgEfKqH0kU+GKCd5c3AId+7fioYEJpYS0X5cR5aAPsc6qFnvdPZJJgz7Af+dV4E0UXbSIbFWn&#10;4yV5w+St2DUh9WpxxV8xJ/moQRvOD0887Htygf0NCDGpnM8Uw+XJ9T2bkLcuteYy2tFlg05L7BvD&#10;L4KSIWJDlLWu114u+qTUi+xGlEJKLDI8sX9MW3RmFn8uimAugTlFA5TOvlBjs/JwJ+N+hRyd/26s&#10;2bPugA3xmQNn8NM3pe96G/BYa7ZF0Mk0Z00X0395SN3gsr+KJsSFMqXmtinnn17frnbA40Ne1ATp&#10;U7okKmIMDGr7iGt/vJnbtSnPv7BNsVXpoD2crOQ77Mv7PnPuhvZ6ypUyjQape7fyKh2Div7Xd9//&#10;t//hf/l//b/9T//T//3/8dOHjV/3NQHtzjcvR28kh8NqzpSTpToFypAohuZkKrvV8kU1xDz9nC10&#10;3Qz5NM0vnMWcp1CpT8AuDHUERjKNi8/bog5CBE4yBeBTacZ8R1VatmAEUI93gwd2w78M3eOclPGM&#10;UJaASct/DQJK5WSuVnQmhxsphrwZ1DztK/bq89oMnUcEExOgV9G62may1SzdSiiym2pL88qkMOWJ&#10;p+LWYL5GGT7+w0LlLqr9YSMWz8SWCRgBNnkWHZrfebgQWfnOmHS4UwSjALSjjiVXrmSaUatcgyeC&#10;cRCexJAZu3zZOrrHa0vPs0GLck0emZ0E9WcY6rXwsvbNlnPeEf5zpm2JQzNds53V9zYfJeODajvH&#10;YlNcdpw+fTkfaCSkiLyWB4/AiYfjRRfs+FJz5RQdaFKVW4ZIV6j7RSFMvVjXKvWxA1STyfVn5xl/&#10;Lqq5UmDxJb2QBhBpGyVbNa6edEdMvfC8WSezMDJYZSGqNY2X8GEHlOWmqCkDgRea0l7J3oAxqSsc&#10;ku4J6qj529kWSuCZ2tY6sED2UzTMqmz6ex8kw7N9SeHhjw1SxVj8fT2+PnHcRWmvepZVrVoXEm1l&#10;samzjbon+lrhojBRrtRlYwI9MiHuH02C3qlk0fit6UNvdaMrr99DonnF6wd+8Y0cIoFjTzRt6XIf&#10;PHHCYjbC6HVKumYv276ETplYysfi1bv7XDB93tS62rU/NDZLSrHQt6CItnONr9VV4fjDyl4O0Pyh&#10;+NeksQPpciT5GJrJSqLfuezEvrpI8V2zNvPQy96TLkR4tAF46rk17FiTF8m8rGdf6eqZXUp9PRfx&#10;CvvazkAdhYESTAF7BR4h75plM9J2EyK5Jh/DBJuq3oZo7y/ToGiWy3uSViNXgQWkPBoGLX2WgyF3&#10;98pkH6+zlIEMzwKzvpNc9D95KbZfz6IlffNvRUwT+m24xpYslzHy//5//X++/4EuQN5jEnb/bs0S&#10;aJURO68TssdgpWZFHt28xv0jRVISTKUzrUhpu7q8HAvtz9zWGUp5KS745W+ViGWSpSE+xkjQceSp&#10;+Vo9BB/++uu/AemOG42jrny9pS4G47GsDK13xOj77rZlGOmryIapv7LiNuYsIIV7eUY6EMOUOn8D&#10;DCtSYfMxq/MhRDL5lREUPDqDWeAgEZufVbcXQcu0f6WfGUpavob5kp+aX0uH2h5zZc+sYvtTK+la&#10;RJTxYzt0uWO84Kha1B/LKu9FyixREqFXG/ayWjPs6jzWKOOYQoU98y+8M970rTL3UniPoHAPAXkG&#10;+comlriaxHVA8Z2+7lESd/afykno/wa6nMeGCcWjDdlTChWVmN1Q4fqfhahn+RrQ/s3mzI0uoF7k&#10;++8dMMeLvarNqKgOkpoL2nKwIPbCjRNNKQOR4alJnpFoP3EFfhgmpAAuLVDj9alz5CIGomUI9t+J&#10;I6bj/+bMpYhVB5HHh2Lfv39H2WAPbuWBzOtUV0v/lpjb5htkmuU06t2JjBdXZxo7V2OvJW+Xh/r0&#10;LCtJ7Wjv24pea4J3hnvH1LaXKD/ydYzekwjjB2wF/oypSoRdR434TT0zCo0OkptXE6AWMjs+3CzO&#10;Ufrwq4nq5zfVESGIUCt73a2zYTXeIwVzupuuN/DXARIx6viMgRJk6COgWQBMXjGOsS9TPiw3X7MA&#10;/DggI+Vd2eJQz9sZL9wLWpwd5IPlO810JVSVebIk0ZlZFatkiM134+iXzdngCQP1Bi9kTdPGBzu6&#10;BgPsiEs19Gc4MVbHu4+1Il+izgQujsf67gUxz7qous2YhxOGa1NqOauT61OKdn7iIhl/WrszMc79&#10;LFNnZKIA1b8+ye6hGIILE8/fyhx23k7ytzBU7WlZMzxffn3Ao9aN4sMWKk4F1ynWxwzWjLNytvpz&#10;IkJnWWmUTJ9wnyic/MgGqGzlU0QPEWBjVOZep5uhE/3tCHzy4tkVLzWL2KfLUDzJi2Qxde2UWk+k&#10;qxj3quMMjWoJliHuyJdSnNN5f2H7z8mGGjXeOmcNmmf1Z/OVGTXaJpoDzSiNnZyHk0bhKawm9f7X&#10;3XqUxr/CFHX1IfPnByLJ5m0/2nG6uLTUraosTwjL1rk/fP9DOmlDouLvQtc0v0Gt5ORjzle15IP7&#10;pLwwOJ6VW5FQ6rma9O/ffPMGqWH1JcCk0csp2mr6xEBYiDx+qs1zDEKQPNkZIxYPlD99sCD2tpQ7&#10;p4y9JP+PJvapHpt0GVaoH2STwldlv1ZgspNU9GBKI/XEqc1fbDWmu/0r4z89/RCCCO/qHFkwoAqC&#10;i512B8zovSwYUaKihp57sShZ7Eqsrin3NMSEEuL7O1ulqqZ5LlNBH/iILy56kV4/O8aTNaH83BSL&#10;ZuKgknQmJ+1CpLtSNt8EZvNu21Mi+X//9l//+i7f11X8+NMH1Ql2agOvJi62Of3sVhMfYmv4+jhr&#10;GYPwEC7UUsnLI9UQ5H/LQPmZrCPgDz5vdaGlgj6v2q6kgGIVTgsPYRiJpeP1vNcR1rdMM/nizTtV&#10;TyIgzX8JzqEWpoSPYxf5OYjjgYwQZFJPGWlx1wqmglzzNGeCpfQKCVTiP9V6SZPdLu0t4WoVNglu&#10;2BwuDifEAI0Umu3bzPhcWAC+3TDFyNCr0SD+xx+UyBzYokMlm05ETT3Q/X3NPJKDekXl1JVJFSe+&#10;2HuKmqdY2VTAfaLngdQGvRTkL5xuKyqTnDkJP7NChqZo7aT5R45SMMjPk2hSgKcrn7qGFuRQjqsT&#10;rB1TVK40WTeFo0KbOMlPffI2cAUTtn5SmIZf64uoku2CUMeu+lhv1Djrm9iFwcisR3YXkhU6301j&#10;YJ+cH/YgtUjyyVlyMtdHmqNa8LbQXznQ2ncp3ZVRxZAi6Vy2RDUxcp2qdTcLr/dZFl7uNfvRp15k&#10;Ip/DTdvyoisDG4AkDEz+ykkAoN877dvbjz8CbNEcc4b7Zt2ITeUfu+mTUBOFj3db+sPM8NSeWW29&#10;9jHuaymlmJJpEz5ONZvs5DRcDrb0KHnEuzqcbcvCP3AVT4At+SzSrMqk+QpFWantA4Yt9HkzKnBx&#10;CyJyC9mK49j6+Tx3hzJ1g3RWXCeA2Hf/+o7LsdRh91Lgx9ckf1vUA1mw5rNLJDWY0/W3VaEQfBnL&#10;NMXgY7QbwrxwfM8SWPflmmQK7ZbYyrK4kaXsTdMbkjkzCx25zE62IR+xmckj8idImWS+vAO2cJh7&#10;CkzTJKv0PMjlMWL/lP5U4V5xAmR0/eMtopza3+Ee2aQCM62W7jxB5/nCSou682GNj075pb2mT19S&#10;W41FRnVmhPxVUA3QlcvmKZqzwIOqv+P7zAUvmZzh4IwDEbZhQ+oswql7ar087ORkHpiQrBGd2TFu&#10;Wg/FMoVt+ZPBtsmDYM80XO5FUv9p9iNCwISCpj6sWEpbP/oP6nRtE+wvg241QJhBRCfoGiay6RYU&#10;rZ4w3Wbx7zysLXFx+Qk7aayeXwHurjzFtcYh/m26IUjLdb0wq7bKo52hsUXnrrm8kfuOZ34Qx1B6&#10;8pI1JRLe0DlevVKnnqz0TgGsJs5P957sbevDuKshUk+uw5qzscayvD3re3H4xwfKoZPf1cxcZKGL&#10;kXUn5fPbOgJtqms2aY44dtf0IotTeRHRkqWy/IaxM4/lJeZiWFX8oIywq1JyM9mi6RsfNlSHpf5J&#10;vquI7dmrD2hVkoyHkmxCStayouMA8ef9uWtTALmkKADTqKYPxjn7eYYCH+Bc5FIzGxX4s5W45Bef&#10;QfGkYAsYOnuygdiBqrT8W7OzQzlL7l9IUFZxEpxd+K+D1oVbSzPffalhnujk8STiSdmlI5d0sPPN&#10;7lS+c+4+UfoegpLHGtdarHczGB7aBL6oveVD7WsVvqr+EqmnNkr2HfVGaWdWC7vbqaVtKLYpKboY&#10;nYYRsA++VLSNM4paeJ8ckjhuCcYy18zGmrsZn5jxks9kyqmKPABh1M5FBpCuS9Vjt4k1L3ccRmIE&#10;9HJmSo0zOKnyIMygmTvz0P3xoBWFejk9r7pF2KqcKz5mcnaSa6FgIVwqQxNz8rtZYZKKotDdsDhR&#10;Fp5ueGAQOXqWRz5fEJV7dULfi/utlZutHCqXVyUUfVmr293VmsrBquqm4I3PjTB6Ir41X0THN7mc&#10;P2NW7nh/ol/eu7wsy9RNmYunuN6XwEF9Mtq2qD5aVcoTbX737itUXaIvbCt/m/UoRsrTnQ+q79JY&#10;N56VjwIuGa4pw80SVzsNKwfYir99/TfDb1mIyVuPJO+/cqW+vtupOZahFKzJR9nS3a5nktOXHMFN&#10;b5JShqnxZ9P5mujuXRQMoxPutX5F9ZG5BvLslcN3DX/Rc0m9V52XyYts6NIu5UDTp3rNt9BSexpm&#10;iUiITVzv+BWvL23L79ZnAhEpmqYh4pCvQSJ8AGOxfsXAiLXlktp0x+xqElsqia7AzUdtCyyonm5M&#10;XigZxq7tmvk8uqDRR1ZJpwJv1F0H7V702JDNYCttlkq65DbZ8QYYPIpwZSmqvRSVX3pJujwSSSN2&#10;dRra8iKkoWVJzd7QaMIPUBLkCNtyso+NFBLcKf7j6URAsJgqkJUujBmfeHhi1lWZ2AwjHyWfSKpF&#10;nJXcKd49UTZWOZW8CrWEZqM/Et/hfqha5dNlza9Htwmasw8mjwgDOBxJIUx63FsoxhSg4nvcPUft&#10;pkyroipH0GngEaZHDc+Kqm25GTVFEaSEah5jG+st6n5KPHZUJ/WTsEtk2HZvXkD7Q4tSrZnDlu/Y&#10;7oy7qtV3Tzy1K1NQGLL+9YCbTkXiaJ6X5DzZ0V7yJxm+nOl1UWajS19u8cRUJ2yQ72tmsD2CMKD/&#10;BYRTae/4OGeV6N8cqhmqmiT8D2WoP374AZG9Bpm8+qvztuxD7L5VDv0ZZcw/sizY6m0dilgdj9bd&#10;bTn+igQsktE2DtoKudY9/tXwRsZ+wKy5W9Osvsq+9//qRzCxsuT3Kjk/ef/V16gZeXxRN3UL4VyH&#10;qEMhLKPs5TkrzaYt5YcvEs7kxZWHzKj8ELLm3YYffrR2pE0STaiFz1HP8dVChhG7RzApVGEsJqN5&#10;t7oLpEXRQpxur7ZykQ0U95Eju4vnrdUSsxgFlOiNaApHq9Ks2hObQiDCMEuCakobx2oEqC4UU2bT&#10;NLOGJ3z0e4zqeUfRRVXEKoJNLITL84YVFnKQ5IE3M22U6ZfzKneUTSIXVOiuRUi+ZBI6ijyTlMex&#10;VXM7fBZbPWu1lM1nmx+sxF6g4mSXHxXDM2UmLmZjc7wUcYOIF+TLO89QmKGa3TWhksRG1f1uWRzL&#10;WYJjyQPpw+rXMtUvWpkeXjvyuQ5KnKCnrI9ebD3XWQcI+SymmrqeXsmqmpl2r7I0/ajina7XbrQn&#10;bXuAA1Wy3YOb+Hed4EImlupr9UkE7QIlQ3uzmaWq+M7smu0mVWZRPuQ3gSuQBVllyEgQl5qZYxDU&#10;o1IsuDu06kAJBU2PdtHU+UcmhPgRH999suhxY8hG9FwKmtQCqqIqKyG5kE3dZlfWFAKuWDE3XwI7&#10;s71gD6ixm1mKWpVQ1eacFSw1R6+H/s/wyURcgp3svH9n409ipjFn564tY6l9z/hPuGW/akr/8guc&#10;6byuh4z6vA+73YijVNN5fvMwhNc7/Ymw8015Z23m5J/FrIfy/cV2yyygd6mEFAXeMJOox8yTr7/6&#10;2iF0tnYwMW30Bv0EbtpV/2yvGGzZJAGKpjtlIkiNIwAFQQKfm838388mgUYk6QlX24dpTq7NyAn/&#10;0uDJzq5UVPsy71DU5YSYuU+awy+VA3bJuFx8Y1Bnhg6SHNjCLWYeyhpLP2uA8A4F+ZsnFJWlpuim&#10;N7lfagq1CIZP85K1TSzj3wS35MhKpSISTChyYQDf6sqwwqvqb7nmMjigxE1SO0CjXh9ViToqZ/ka&#10;bCaMr9jKyuYuiKT//M//SJ5UUGUeoEWLlnPWuYejN9Ku/aLvKoVHQpNoCq+1IOvn1+Jry4FH5YBM&#10;Nzapq2l8k3QVXug2sB7upc754zceD92w0zQt4JliZDS7qNg7ekbUhdowfByLgTJ/y/U/iD/vm5D7&#10;5gtAWgplNCPq6YtMQezhG6A5FGZuo3aw8TYAUU0COS7TrbwbIcIlFDmQpr+eIz5Bj/n0xgbqgOQZ&#10;YQm9hWNX/ToRH5RHSb+qSiHSlwNFSi/LF/RoNFgbFlTTa4XJp06ebx904CSk/KDMZTd0GQQOc4Ns&#10;3ryhnbJXzinLDMFJzM0s8+Lmmk6ITNQjPiZWhint5znI2aGZ0seXctikxgTQ3LS9+sjARyci8JxZ&#10;gtfaPizMD2AdCzc/GsUmHGaIOybV9KEB33Nas5nD5GtPX8U8v9J6z55NYnZ1HOrCpiTXu2KqazaR&#10;bBBuYyZ1FrpqKxw2Hg5FbwfqMqaOMWJZQvc89SSIByRXVGXq4Uv1fw5B4lsi9ZdkPeDbAAAva/q1&#10;eGR1W14FPv8pi5WJuisamL0UOQn3uVaSZv3InpiHJkOicmj1Jh3qVYRC8pgzHXTwq0KYz1FwtRP3&#10;TLuFmoObwdtGPm/gxw5xJNuVVS35vC7JxywRLjGxTDCB6VmLz7K19WrYrtrLVTpvwJvlaodHSSRh&#10;GhPaSuslZZne+KaB7HPpLr5tFi3vKCnK4gRixsteqsVpoJBuFgYlwVQLofF69drqcT2ArZ9HXXB7&#10;L79SXEQWmFUYAbCcaeJZCZkp1wmnoL9mI5Rm39wuc9ZDLDMeMVGSAyxvrZhnuvBT+mG8b3sD1gRd&#10;w8qCFmSrp/nj/qq0+sxOpZGfgGcfK6HgLICDvPi13p9u15efm2RVDNyjXxreFFIiwxSaYYCaVlUx&#10;QMpV4Duwb7IMAvvw/Q9Ro2Z4B7Y0qw5OlfxUkjfAdWUiif7L03P99dkd08vgTVN/0cy8N/f5gCN5&#10;H0IukcST2q6SorYsyiUsbGc0FFYf+kzm4MH9fCvkWewmeXx0FAKz1MHI5s2bi8wNWG7DVsWXc7eg&#10;AfVQO+zZzvPgBzYtJCA+HUmY0mqO+CwJpURNbvxIlFOmXBjXw/5yk7OKfbWTofcevjZKTJdXnUnB&#10;ZrgSjYBjw3HcOPp0cK36/hw7vykMTwq75kXVYG8oLFFKyIcKup/ozqg+Yl170hLYF4ZXKk4lqMbv&#10;uY5jfXhu7NkHvk9qLC7LY2au+mANw9VXrYVt+HVY3V7yW2byGnrrPs6Z2uxl0ckDqeYAmtteVvvM&#10;1dbpd0OTMpv9113xaa8D+Rh/mN3QrROIRpmK7po6SpVBcZHJ0IH4ytYZdNeSftS4UzTQN0FW1zmp&#10;ul+T/nV1zdYa8Sud59wF/qrBFa/LOKqrl8keD0HznfRQO5QDpzJ/MoU6dbjFjhcD4vuMFms3VaH2&#10;mCUB38w4n7LyGa/zuhE38EaBeFu8S0ysLE0CqKcAw7IsJFQkmYbMNUycKFQMjknmaPpof3kFMYU4&#10;187EgcZ1LX1kpTTd6Wu05ixq6XCvpM/BfZDrzyTqNwYAJKQ2ee6kpkDext1wvqNb5p7IZpVKcVg2&#10;KUp9v16KpGdgQ+R9jhSPYFv4J9QZHz/bwhwfEupPSXPTelN7lEZTPW8t9VI5FY6HZfkUuepZJ9kf&#10;6Ya3X9EArWNOjdXd73Qwt9AmbTOTpJcuNUoOS3bT+FcsRS/WxBXbep8LEsPnJSQzZBYJc7uBki6W&#10;AN3ZwjLhPhhtT60AMqKuUNt2ZSZfNpT6qTf//d///R//+C+ss7pu6c1gnnbIaX0jyWbSRDoSgXeE&#10;RE3PbZp6ffGuvuF0w/rp9hRbWP2JtXNP/dwRPhMD65tNmgafhELUfPVBGA2PzLQq5HT5wsShQCqf&#10;sZRI6bOaFd6kY5JC1lvI7II4pDzRiyJw1skTf3aGvyyA0XZlMGLbAQZKIREzkR+ozkeZpOanMpfs&#10;iAMZyDlpsiJwnmZU6sVqjns+unXUN+Ph1apLIs/YIoNGVi3rrCas+Wgpm4tCz8Dafvrg8oVoVdxx&#10;5dMKe8tz4BMy8TO01Q+JukbTeZDEUx8hK7bmOs3WMngQeZvTwkXni406tVYCBAIrlK3sychXQrTW&#10;Mc/9pncV+TD9ElBbwGvEqtiSn3w6zBRmXQHSo3kbis6iQuU6QqDfRofSoJsKphoPxF01Vyj28Mk1&#10;SlSU0LHZS1M+6sYZbgtigmuWP8qjD5U2QS1qdL9sGljsW3zJbRWFPJkFaTnCV4kJkumoabG1pJuC&#10;5+RRJcpaGgY8zqvUHSsqMOAlH65Ze/Ud8b4ViOn3kWLxlvxXMTc5s1tM2+0WSwDPOlub+8DNKacy&#10;VnWcm4pFsSFkQiK2/mkbVQIdfolFRrrfWveUtvsXt7EOAY4mSV7XRuZcwHkeOsIXLpatzJP6FObh&#10;1sZQQG7tU5DyFu6zs38D1usGmlwgQI2m3xjOPDB5sy7aF20y2DNGitWHYhchzZ3IbtV0WMCDbCXd&#10;3wyGGa2BikuPlIQMWfDsqQ1qi1ibfmTmUjfSddzuwR486pqTuy1h6z6O9kMG0zMoOP2qiSCZ8AQE&#10;535mMsFbNqj6pNKGjes4omAo7oZtvKP72w/fg2wkuVCHZIzwkS8AT3gCBL3C3XaQl0nFr9lgmyZv&#10;EtT8iajaTZttnmmsapkI8FsFxqA0u2EzZ9Q5r+XLFVM1o//776sGbYZgpGveIF03HqxSI9rqCafx&#10;UAq3eXAzFJUdIa/ff/edcNlH9B0yLdWZK24VW+JuW15htZENBfi+QoNYDu0CZ1Z3RzPBaonB17VR&#10;gk34G2QzlFKGSkGurZkC8Qt82je2tkw+TK+zyR8I0UeiUk6hrI5MzG1m8vScAm2CXrefyxIK8GPs&#10;W0w96PuagFFI8XOuKvttM/8N3SwjBlO2ODEdor7Kw64m/0xPm9iT5vvTj2JifEpT5mHegX59siLI&#10;mZahGvzEjR4wQL6jMiYXop61gtJpYU6tEa/ie8i2B5tRUtlUzcQ/tVk7MGsPl32imx5cJtOrQAzD&#10;WFQmcG29HrOmnSWg+motGQValCrY/IPaFLl9XFr4rEyovfZIDzKufTH1AL+tsUR7qwE4oX/WbjY1&#10;lKT1tOOxWXyJaxeatzuKNk7VA1kYNRfqCgskTpDxK3wyJcTLTmRt+TwjLYts9U7xsdACzTY1YRkL&#10;O6dK8BS4HBH7xneDYr3e2QKPhFIyDCENMM66vfk5UYOhxW3CHILbqEzUfVFNWUquKNwNJb8ky8WW&#10;960XzjNYRvw6a2JCP99Cw+F1HCsU6Di8yzAEVxt9Z89XLDsfSxz4HsSuNdEljKrfrTYSWRv5bhow&#10;q/FePdFfTbatZ0vKwCqCl0EQPcwq8DHnxMSZjb4K3+Oaevm9uPVGT5vykSyfSQoZVvMV2lY4dE6A&#10;lx2280wT2psjtnZAEh2wEDS4/ZeBvcgUcCFHl3qhSFvMZpUo4lXnfcXoCGuvIokl1JRGP2ke0qsd&#10;t5wc2SiaI6ESgWLIQ2UxbFdHYeuIjNNrn2dxefUxBISXqteT6mVm452xmcXpo6T2LqTHWzwFxv4C&#10;koratKkxjDhaWoqYJ3S6chHaB3EaasQmCaCFa7PnCA7ZsG8Nl+u/edLuMV9ff3IzHUrkfDbZU+dX&#10;lAQVS7Zj+oUeeRZ8vVJo1IUtZiDSy3HU8wiOvneegERTXtiKILJKU7eqqC/jLFoacfKIgwQ9nZKA&#10;t28zlhHT++TWH817QXuAdp0uJdNVNBC5GsgoFcKNvWydkf0+3Flv6tQfzA11DNxDhH6syiTeHmDO&#10;/2csLoL7Z9XbCHi3Zs2TbK+twGXhV7aRJ6qK6NgfeYU23Wrll56lZxc/X3PyHXo5x0psSGUJBa9t&#10;HxeTTweQqE9gbhVlcZ9//vattZS9Jl19ZYuUFySz9Uy9ur3l+BzBVq806bUV5CTaWDRDr79KU35g&#10;jz3vrKwQ387D9QNDryZb52vPa8kRprPuG65YwFZwbedxNwUQNAFgQ050+naviY9UkGWBWjlPjqY0&#10;1JoVxHu/DJzD+qs5TMgWb4wNYGaj7pV0ai49MV5Xa+XawamsF+NLgyrDdvosgl4Oj2ZLnuy0nd73&#10;NSvQBLOtzUTwEfRjX7Q17uMEIiLGlTykqUyseItnKTVA2bqH3cEYcaqqXOB44iOfbjeKm3yxTuOE&#10;MbxG3yVcu8LpoaJqvsZ4O/HIYyrtpI9n8TBkWl83GWd+Cjv5HdJdoW/8vLYrp01ZJGIu5jdBSXIv&#10;H+t1I+mTFY00xBmWCBgOZkKweluv8em3M/t6D7s9eX44fEP/LFi8yuTw/WpQNCzKUfBJzy7Sf1Dx&#10;28lF4IC7SSRl2MJNtaAwdwASbtXeyl5e5Y6rKuKgaZ1xvnGsG2E+X3NhrWO3iPOGAewRlJ61h8yG&#10;07rkgtXY66/JBV9i1/+oY1oI2p3n1tzIU7lg+yKLFluUaxdx2RiKH0olV4gI7n9stSl0YVNeRyIH&#10;CQf18CPXMPVDzWbpw1mH4YLQQDXApL19gU+fJwRuXcvxToyFaQfUccBnKWw7LzZp8MkvP5merhQ4&#10;CVORUJbBz2ib4I6NPiwpbOxj0d1wyJETK6yxhymzA9T6iL1dcDb5ImlW3/3wvcRs2tg5WykIM9mW&#10;8DMBhgiK1y+jz3N9sMfVDyKuTkHOrPlsCbXmGs2wDs+YWLNfy6JBvPMycDvccLPyfQqllD1l0atm&#10;pWVupIGu3+okmNRFPC/oTExF5ro/CbPX8y3u5oAAEJa9xn1zjEz/G9qhTRBZkiu4v/IVqApdkdU3&#10;s+oxTj3pyeogTe4xBh6tq7ptm3UyZUbKS2QEih3qrSipJfjO2H/rKbYKqYK4eSHKmpp6nn7KHwxX&#10;EXHyKQghGsWav5YCL02lZY9GKbuvvf7F3Jb5x9+tskmXzFqcXNuvO55sCq+0PyW7g+qW1m2E42g0&#10;ZUDwkPdMLhoPK/EkcYWgest2szOyak2cGu9JS9EZ63cgSskSot2CTvrPcFkrNBXhAlBiPWY55dsN&#10;N5RWqg1ccqoP8kxh0uFVMXu7ZZrL19MHEU/G8pMYU2oj1yyf0lNerDit5qmpPBdz6r4jvnuQ0cTH&#10;jHh7x3sE9rgbmTPRzUr22wqCOjg3Gv+qzfWAm6cy92oGxK5ZgqCdwN3NrMUOYTGnTt92Rrom+gHl&#10;8WUqyhtn6WvrnzJ4aE+BpmZsH3Y1Cdsb7uKKBIfqtjZbHNrHZXCot1BdET9zzVySZHkrz+u3oufh&#10;8W7cd8YO61mSqKcmZa+OJ8CXfn8pIUG2C/ubyf0yQmO07UZoVaXm3Bfx1ONreJJtofH7sVQ9g2kv&#10;9JkzaGUlRlmwhFX7281MFjPJ24Lq8KlRpt1HuFMsUIj7GHll559/9x0OBECUraDUBz2SPFgH0+f0&#10;VKjLdHIOYA1QC2ulwatfUwktlV5VWke8V5Vi/QKi8xDBRAmfjrK8QM7ihmxp3Bz9xyxDIDkQ8eqW&#10;nuMXl5cUwHcWQphjox+gVEGR05HeOBM7o7l5ZHgd0rirjHL1N45Ks/XvUYuLUp54RW+nu9wn510l&#10;DCvOqLGgabLnD1XwW2edmVWVWLmNk7SzepcpPms8+eNPgD+zwoZ1k1ufKK/XciV+bPgjgS+XpGxy&#10;U1I7lykI9yu550HL8NlVNYOIbgebz1bYYuj1wt9InR+ezCrna0+6JdwFMQZcmDyQJ0U63l26beV5&#10;MjRCz9PeCpoCOrmBNkQaXLjzlkxz2FPFuQ3XALx68YGD9Q7jU8jgWbv5hitW3MP664QFX48GwnYS&#10;8cmL2syZwyIkzapsGf9KyR1G8aQS5rQ2/7LG99xurcLhNY+vhpTTguzT9Mp4e2gST9/uLevpjmIs&#10;xC8v/G07nJ7w4GtsAH9q7ESOazia9SVxaEdkF28A/V8cMnkp6CN7atvht4LsOG+Mbzwq9haeHFNJ&#10;WxWl851xoxmri/QsC6hs3Xwyac4+ZXUJjHz9P+W9e7wck3Mg5sTwSM7w+QKfvZ0BGxpy2iv46M6s&#10;pzA58kWLQkwlpE7AtYFrDvP6kqaJzvszx2IIUTr4YNw8vDkfB1XNZHoZJXCQYe3sg2ddwV43XdI9&#10;dP8N758UOymg9aRgKvOyaxqzwZ19K/sEJc21Ocux6ochQv1rVluexK8YrxjTJCDVYl10izfXMUlN&#10;eSVUZqNvc5IFa3m04v+xrQOXEkn2CxLoj09VIYlOm+ymMzROnywXdzU1IDvX6nw8lZNmPIYL8pOF&#10;slePZidUyMDRI230cj2rFzHmOe21R36BjWGJ+tkadsXSOlEIyWyFEl+un9J0SYrkel287AQWIOhx&#10;5XtFceoXuUGq/HXGb2JxnHbwEZ/RWq9yW4piNc2Z30iPCWLVSXiAqv16eo5EkbmAWlbtrIaOFfJD&#10;dpebq7Cy0zUy5FCdouOe1A5GAtZPlgy21IGcyA3gGgG0ZF0pjpp6+2rlLsMJl543jjfApjDJ2Zo0&#10;yJZaVYDe6nQwh6bR8FQ4nRBIdHDJicf0zvLf5v/OPl4vWNOj999s4O0tDx4gaWCQqYF4JZ6jS2mc&#10;2btGZwQlavny2hfacd0TsgJUj2QNZq/tpqy16Rnue/JFqFgxsFIOa7KEViBom8JYV7LcauWI5R7r&#10;/FxaD4/Dj4BsM4teEqqprY4m5cMBlGvMkHdiZ0SDWty0TC97qAnYT9k0jcTwSVpKii0rHGOx2JqN&#10;Gfqg0s3qzY3T8eLFbHaY5T4a4nuys7fjisKd99ytVV2sJ1V+d5bChH4UYG4y13Z7+zXa+lNsXSbl&#10;mMfVnlGqEM+dcEJOpEgjpzJBbzTb4L7Oe/ZJ9t0oeCpqETNvV2gVcjXJamaYUlBIjS9gCiLh+UX3&#10;NqvTfn1nUzSiVUf9JbFKtNDTr81JajtrkUC6G9IBSvRLLvKI21teWjHU6n9prfWjDWSqxN+FaqN1&#10;0fr0pdaAd36G2kofaUTkcHv6u7F3d3TeRmqbphQVJKOXYKeVpGkHN/xSuZ+ZNt/L/clDT9dofmrt&#10;ThPkwgoL1O40RtW3nMkj12mNSLvsBgwzr0jrpO4sNNM0H7+2zGnBJYx5I7OALKZToxe1IfZLHEhx&#10;//e//5c6yASwBWGxLkQeH8JLw+IRFy0r62Kk4drgOGJWpBR83ugIqVQRA+epJtMoLNqrCoPYdASS&#10;sayMu0DzuuMOi/7tY/UNYXaGZRFD+NcP39UhSg26AAxVflGdwnpHFpnc5ImqOIHsdZVVPA3Wzpe1&#10;6hb2F8aKPlQAoJq93FUiDbSkJVHqMtwUGailhBf4k3b3BNmoZTJ6inkQ8RzfE4s2cJOSrV+bIVmf&#10;WrIAOIVB9muKx18OV+ljXYG1ybBEbgM+vLYSINBC/zqLhE/yaNPoaN9J82jzvORMuZlz3iWpa3aM&#10;kirPvJJVe+dxiwq8PP+xv+CYfONgjKbX2Kek6d2WekEDC3Tld1rfI4j0WAacRTJvdS3D5xbY8ER4&#10;WXhYwayeHq39LPO8SemAg5RGa40tosgDqNwuHXt67AANTR1lEhUrehL+2rC2DAhZa5Fe7vdIJRE0&#10;Qc9qixKGfnIPbK5OAjHPcYFWlUP7nrwsoH3WNE50KlF5XVQgwyTTvIsM2M1jMDTfbjzyUQRAxSNu&#10;frawNCNbZ01dCGRZ6udOHmqfqmi2SeQWDWi8pVoXFyq4mhhJvWnr7REgGjbE7fdUlnN9V0m+nGwd&#10;qja13130xJOepfwucphtOAn1JMLr7crIj7fUZL0L0e/DR8RnaB+YmApTZpk/goIHoyjgm9FT4kT3&#10;ksY/I9udtHfP+YydUw86FuFp2iCdgjswL2ePkNxZ3Y3pqh2mz/ho341M8Y4jgGmsOc7xZJH/QZFZ&#10;B9Mcegyt82isBovWwy1vJGSCr9gd3U/fzFeZpqArO1YCnyc10G9OjV1+6wNRDY5ffTb/OvPsnWXd&#10;89+PZP5gpL99I1tyUiWzdVmbk/8JNQSV7PhU8MY/6Abx6sHVKND1Sil12/THB/PkK6nDlewiGkB3&#10;wHaGqrvMHbHi7nGl+WG5pHsnAXo16lv/TgGhbDF2x0YC06ZQKKtaKjJ0smMnycGQFGj2xDllk2+a&#10;4asOMSKoYF0vhz9FT0/6ZmPMhdG1HkQds+tFXiRdbhRWMa6YLudfkp2Kkws1GXneicjFJ+a6o8/O&#10;Utqx34kD6f2D+G1SyIptA5fi6DXOUlK8KJDnZ09XMtYRaH+MNvbvKNbjKwcMOcEekBynZRUcvC5e&#10;gx9Hk+QcJK+N7WdRtYfROew0TMVJl2l4fDM8M+tb7Mhp0t1ElhgG4wqMJElv04J7zO6yhAixXre3&#10;KAV/eeETZG+W3e4KJ6BeFMI6S/m5IxYuLEwwMMD9Cu7b59V2Bswo+WshkMg4ea95Gd1jSuJ5E2Vb&#10;4rMUX3LFWLdtPTNKlulnT7D6g1UPWYlWw6z8Rw97PqZpD+URPk7Q8fnr1z3tWQIPAJ33FGxSXGtP&#10;KJEtO+LUg+8MBk3QGLXU+PT/5l4/QezWGYKhj9liro1o+WDxdkHm2mYqKNjoq9wpxGMn2nSGJfVh&#10;QfGYjPiwnAfjZZ98cAXWk03/Wr8ZpYWhlHB7JbW5lk69g2TJPa/5wZD3TLZucUkgT8nejuD00E4w&#10;zvdSs3wREMmv6D34aJEh7s6BvtoIt7EdQpiHOcGhq+28WU45S+nEbtJju9thaMnWp4IvE1J7+YCB&#10;56JdbChlccUMNLfLD6ya0vMy/yfVi40CIp5j56q6ufNl8ywlzRmkBjz1R5dHVxEWz5uMy4F6yLdF&#10;zj/uvvoAE0tHsQ7tuJDVtjq/1Hc2i5d7Zd4XYLiEUT0Pg0kX6NZ6re692WGV5jx8dAtmEdlD0uH+&#10;ZTF8BjJbN+9pfcXfI8hGUbNgymq/lBtzaksM5QJNHhby3oe5prtkR706bomAOaHE9EX1iiKjouU1&#10;7vZQHTXTvuTl182i3skQA5hMa7vsnXF0nJuDEmFZvFRwO6fxZvHWD0oIeun8e7qj905mpr9yPGts&#10;GdWZwJKTObWP9WAidvre/XGc7Spa3ECYjW1JO9/8x3GBe5sdfSZpR8kVlInDwYPmdrvSz84+Yxf6&#10;jFXoutGJTLlijguzHMj8CVHjmCBSsEQeGrrc9Xm/VmPq/mSM/NjxKUKLpwr7zLPcB/x/dyN3dnzS&#10;v6NAtnQ0k2lVc4emfw4i414d9919X517tBCIkDvJ0wnX4+grQRec1HuIvAynbBqiLmooc7ROKYRF&#10;NAq+npnLCeBEZKxm1v1sFl4ja20cNbZp3YqhJIbBqJ72QaEvIUwRE9nxt+f5Bdl3qUEE5MZVlT9P&#10;oaqCdINUpcgQhX8ZUxfdbSsdquPMuEW8ff6px/wLU0hfVjaksmEMbdy1UbtbDAIqxqtEqM31sT0b&#10;+HRomYGRKp034IxGN+o8XJ9mR2u2SWFPn8l3/NRUTiDnueHcc9AzDvho1O3rK2eMV98UMmQYNXO+&#10;YF2uCRff4yyDFiZR5eTnQR8FWszwtT7zMo9FThwLnGBfAdpDmqt9m/KztRu3GP11Kt2yeKhRJfEv&#10;b8uz5AfZTWGzXJJfdjDU1jscpq8Xdefv3FlRO3i0/ZKpZCELiWWAfCjbsyEO7KBy017dTyWDZh7H&#10;B3rpJ2Na1Fykr2OeEiGrYXh3Ki1YzJqPNUopITWh1mlcECh/NyS3B4uifv8VmIrLsmmTTXwgXj5r&#10;YFSW01CaxsGAXjhw6TD343ZjbB6QKqQhiVyJA1/bGIxiGoTQZ41gM+Vcswb4GFMlZzl+++23Iju/&#10;Ys5TQP7TcnVIFljbvtqRmnc/YSctZRaMkNrVBHC2tnITU1+sVbJaEr2lwkYv1IVuXYZuMIUOV8/i&#10;iRickPcLWU/Z14nShOCmzk0CLia/R2AE1cCWUZqufL54wtR3PP05ARHDRM3sqkmeUg8H6EcyhoI8&#10;WCmzb8X7VDMJctX1WdXevAdLWBZU2ClsSV//7T23HgAYp1y2HhdJIEhITH1wwO1jOi952klHnX61&#10;F8ETcfZ2JhoQjZ+xuA4Zyqg8FbDEqMhOkWiUHz/QafiqT3ZqUCRH31cElVrqwsgf2+HqCbgSGklS&#10;1VGtDMkuW51APDkfpUTY3796/+7Dj9+L+RcOgHc7IE5NWlRWoB4CbardvWRNvRufJ1G4cvBNVLd6&#10;KLM8IajVKGRfs1S+a2GbzGs0jg/QU1Ly6lR/+Z3husLV0yjKiDq7Wd0nPPoZdXGKxQRrZ5DAeeKf&#10;duure767UGWWN3cchRm0c1erlPVPnorZeBNn/kmiN4fP5L/Z+6kH0Yy4IksQWLiMjkStu4Nlbd6f&#10;YX3TNBNeytzYG/MB6glDV/Q4zUIVm9EZ1KqP1Z6Ie2y7Bq8PGcBMVThLqzzWrty6HI+Y/toXX9lZ&#10;h9sYVeaviDPcVK9W38CfmzjUar1sdKN5UiVWkF6Q/XQLPrWxdk5jcYgHhcsTUVTL4a4S399QbRCi&#10;/nSiRGquObPcW3XucrrvX/MA3BMep1LP30wbm6AXCuhJ9QCcvzSS81n594psamqriuoiSo2q/0bo&#10;aY4rdetPPERuHKTswY3wtGIQiGVXK+JLK9Ln4KkVLqap9Kylk7E8wKjhclQ8sZjybaYDpBwHR2+y&#10;ylSL7qkem6dTBgsL/vIdSYqz/iiocw/Bb8syrE9wQVQva9/f1QbJTGwUMGOeh4+/uVI8h0Yblh1i&#10;BQaZn1pS9bff/APLlPZ/qEVaq7Cl3P2rd2+9tFLyo2+//eb9+7+ZdfbhRwn+s09/+OH73EQ3fBMi&#10;5xG6J2X1ZNy7TawfiKPN0yhFQchPbACyvuBKbQvUdnxeu/tp+jZx0xJWjyYTnNuX7jGf06ZPYCmW&#10;9E/YzdTg89QwPqBKKTdBIqmKq0tww+fsPij3S5cs5DCCN+tdWlfMgZQJ0FYO5iy4FA/CyekvodNz&#10;ywB0ODCmeGO+mBtaddTbL78gygKoQuHCoQVqP9ckSkmQpkgnO8TNtPM2lzeRMoNscQJ4jbaBbMD8&#10;ISR4OTW6D8JOVafPM5g8NGMuaxUcbKGLbufV2t6lTviBmYacAkaD/+vjS1elGFQrUN5KGujKZtuA&#10;sCr5LaeqXzA4nElcYNGW7Mm3zFejFPoln3/xpdMvn9KkZQn5oTLB85xOtd4uPCMGfb9A/JaU+MK/&#10;tujfnL8axmlj2hnJE7dxVYr38Yl0ozwAGQ9TrG3KOzk7Yjw64r1aUGkrSOd6GLAvLiMh0ceCjAyL&#10;3RgiNfj1PfcjGyoJq+SRcSv1s0MCyiG4tFpBTvQB2eLOsPWCxTMk2Cfra3uiEZQAUgYh70JaNYMl&#10;VueDajhk3npgT376mFMGCosY0PRyIdtvn2HWK+vsLF8HoY3Ja+4hn4xcDIQGRs2fbz/LVk51XTOM&#10;xwgCebtcOh7M7Qm+NGn9qTKR/eL2zMwLhBiyzsQrycAVzrySz1lwPnaZKUtY8r57kvlS/tszbRmS&#10;sHubG9IGajFMUD4MkN8Vrcdjc5D3zvY/qGTu1158ygEAS+QdjsHVHEfaHQfcz4Bo88vF0D5n3GbJ&#10;MHlOD5N4xX1l70xA+HMXjEEuXD/VaUC4FhTT0fxvYkiQYVCqTHHhgXuidlhskE/OG+MdLTNgfQzS&#10;NmhPygU//EB/CEEDdhHwB0YgYPyvf/2Lz/PDDz/88M9//hOFHTJWyKjUKOmt7I8YZcVftM+7dvrt&#10;4aTnjsnbifgHC6rOP/6DSUQPmddt8MnVMW3hsawny2bM8hmLMFKnymvNNX95fXhHJfuVDylm1YvP&#10;u4eMQ/jq/VbS4vti+W+dgwAOLQjHUHnY1jnv4xJh4ROzCT6zWKxCkMsfkYvPlffhYhU1/UoBSsbV&#10;4UxEah+P3niuN4Tfr53JxHr5cglfGEU34iGbWS2D1SNCxdvcrIJhFnhLQiIEEg2izAh/SPGiCBzQ&#10;Fjy9IjWNteOnQDLTwLyiNpO8N6aX+p+ZWue+t4F8bTrmWeSF3+a0ucL4LO4TjEqRrP0fg7zf0n0+&#10;NCKGb+yUQjM5jJNO692BiZctmr+1+kmMF3OB+VbxJUND/JBF77Y/5+u0Tkau74E57VapSciGCOop&#10;7mhjViM/tjuIZMhl9DfAV1FY2+2L0oxnivfYKKIsnqPyPnxQpsKxbJm5gSIPxRVymNwRMlgCEEsH&#10;sdmRn1t0sToGoRvPImGzve5IfI+blIt0uNAIV7B7PG0Vwg3EHqGPUd+9p5e6JYGdvkelg/JMjxp8&#10;ElP57/Sfsqx8RG57aiDJq+xrkMOCB8LZxSH8Sum2U/MR1vbQdzKytH0mlZc132lWmFbkapGPvqJJ&#10;7nNFkWe5JLYsZ3HlDXpF+KqKW4mORwxpIBSUgzDjhvdxd/LNbpEZTXdqW+LMKInRzXZ3Il8PdgJa&#10;El+y/MXcoqRe8+Eyo/y1by1yvhm0vhcx/GIXgOKjaEXPKPsmghR84ZNqxHqGy1fkDhI5LItviGtn&#10;sSp0lZPwhQDul3zazLgElhn5ybUF5AapeQQFdabv+TcVBbHpnTPz6kHPPU82ON868LNWInppUTVz&#10;7kJ5TQxZVTPvTy5Et27It3/7hi8S+VwwKI0uYj4ZMTJe9HTGbJS2/tV+AbbOApBc4ZfJKf5C2DOs&#10;TD+e/8qtGqosLj2rvJNjYEY98jJjR7HWhOb8veCaGQtswemBsUxZrdpMeZT0yhD/nF/yZD9n01iF&#10;N1RWLooGp0RDxdcYVZCHM50K9CB67oG0mqF+UXsRGJwrAOhp23XEL3qbf2DSTZ6BXcQrJhj3ukl+&#10;WKGlWe6uGKTcFfBIct38Q2aqcnw2j1Mm6ziSCDJbidOfYlguvNt+8d3FgH3UOKhlbPDUVYDN1Ehk&#10;xRCSwQ1ucUVRss2DBwOMAPqkwwj4aRb5LM7ZrJFgSA89l3Qzy3DviS2f4Wg4t2UoSQkdc6JB1LId&#10;tIWh6Xorx6gLkItWzdx3bGeYWh5team6EIVZec0+fyaGUIzubxZcxevoHiRL8RMZrovMSf8zzZ/L&#10;68rVd3fCxSXVvjhyz+gY8ls2tK5rWFTXdEUL1DOcsO3y+XmXhFqeWilwxF2WxZN4Mz48mhuvLQI3&#10;TZHl3MDUpS2f4NsZc7SImwaADPntnc+AsOuAHapojmOvCcfxrX9TfW6q3cUeJlL9QFaVjz9Xbt3c&#10;emqPPD7PlP4Mu6xgOPJNTh48+vqkFNa+rPxtwmJiq+KIGlKL70k5JXCKVwK/2ELxmgMv08RF8CUz&#10;1pnTfqnA/K9W9hkHhcVGqQqU8u731PQk0K18Qj59y5XwOU2J6oxUhFH6/SnMygg59xWyvx6xLEGn&#10;W0pQ8xr6A2OEtP5MmpLOFdzpY7evxRckrDKqKPfmZyXQ3CKPr1jdrmmtmZWe1+DBgWUrgnt9Jad2&#10;kcwov+GM1ynLtt5Vijn8RzWQX8g/cG8GB7CJ+pVdLLqrO1Iio9a3M4vNDlVMV0IhXW0yNtu2OSuc&#10;IMxIJyeve6R1ra72+WWK8xdX5Z2MssLR5La8BbxKTuXofUotEmXGy61M9p1P8GQ1Visniiz+CbrC&#10;pr9/x3zmD1MPPl10xTXp6mBea55B2yyYnn1ptpIRaYjq08++/9d3JYi7IVJPSCMPCHa97c2Kn5/q&#10;dSa4FVbxZVCP4Y1d3AKI6iIjvGsC1Io8/ZKStJPKK5V9Mny9C2KkbAJd51T7NFZZGYVp2//N7Lug&#10;wly9FVQCP16xiNRuslA+ojafpJJ1kqjwmhM7fE4/JOrf+aYG1GQBM8VdEhGt0IyvvdMQrVx8g3ba&#10;TMt849+mPZ5qmxzzz52LfJ0nx8Mux5eXjQuVBe28/b9sAa9W4EhYjaKhplczw0N7pbDZ14MQ0nJl&#10;a6VwRM93Tpe0N52WVSW7WXqm11wthYQS+6GmVA9/ibvumeeTyiQ1G9eRbLROBRAyoBJwBltGDb4b&#10;LQTobKA1N5QsxkpwutLJrrW74W0O6cu3SAd1RlQr3lolutlQxiqMtrm5bt9KHIyWE9shfpViX5be&#10;TI8QamWWLna6IVPiZY/wFLr/pWYbC3mltZW0PrxiNvX2mc8v92DvrOfLhBQPGgiml2MuXQew+P/2&#10;f0gIDyWlDNFywMC5zGPRkfU+qSLRmevX1MDen9SY1DemXMwQGT3RwJsLVzo/ZE2AMxQuL0VsX6KP&#10;2c4RHuPtMbfnXHZmxJ7UilB6ONY11rvWKZKPpyWyQmr543f/kvn3G/GtsPQ8Il2Wwhjj7QpuZkVW&#10;XDOjZ8rJHMGa3BnAiOtekl2h8KCdqczsmXYjo3BtDww785eNt1rC8TYnCl8mkurZm8YNjUB3tzFw&#10;MXCU8oGQPPI2hx3T1rv8YwSWreZNFHSSHQRvV4qpckcnYrGFWjCiEmufJ/nqLUHpppLlN8gs0MYa&#10;B5V/HLNeSVoy4pI4h2qjd2Sr8keXAmTAiTdLBIKE9E2ziFktfzr8INutvOislZx70SibOB16ru4H&#10;2deWdghrYjmtfJmH8iP8OwmDjRXMJR3CBQmEA9Clqda65WU+XvS1jiwNDM8CgGZnzMURxmM2pEt5&#10;+k6mZpGz3Pnh7ZdOVsDcIUwyEWfAIGrgeSBpvs6NUzkt4RHcKoAv366oYqJ83iF7+LiJV47OTgup&#10;6R2GDVy23pMQH0ESqJhTOCEw9pnwef9e826acmUismSliLHnwVBaIifoKWIwFW3X6YJeijft0JUy&#10;hnKGPo1iF+jWmmScxBdv3ubdSS6GsEs0ylu7arIiewU9rjTBI/WcykSVn9NycZtmTk7KH2/eEUwr&#10;coLFURltfMhAJck6Ly9cJtGvdZAsT40fpY51/QT7uDd7sDPb6d6an2NSrHbHtfZNV4UeZEbnkJBR&#10;0PAmowu2ddvm8gTkY2CL/vLTZKuKQXwpuZXX6TTdhItG3KII9hmVFpcU2GIiT9Vi2veyWZWbhvv0&#10;pPTEvFD+eqGWNtwuszqVwuXR9+qfDaZbwW9A0C3yoGZ7/vELCeTbFmnOSJohRz/hMp1GYmClzgHJ&#10;qYDyP37FWEZIq4YreZvx0lMORDGwnCP1qfk/XvFE55h2J0Io00tfl+POukbEGi8p6Nxis1yzxNEZ&#10;PIt3kSIFA7TMrgPMpZ+f7kfmvjDT+FniSj4a9vC3nstoSkZlNFMXRY/Z/IJJjey4AVyVDi6Xupsq&#10;r6tR0wBWxxRWnp1ehp8Vwutr7YcS46lw5WbaUXeZNKGZbF2WTUeIbsGTYnxMhaS5YEifJbxBtXd2&#10;rHk2hz7gwD1pxv8g4OqcV4v2K+MquyMGnd2euA4L2ry80DwN+bIeLsAo6vhY3zbLqhvoqdLPGKtF&#10;eogZH1AL1O4cHgtXdamjEz2eulFKxdap/forDUHJ6Ed2z/VPE8iIZqgH2CzAY2PBwuxTZgj9EqWm&#10;IIGDjjzsU5AWn9lkSaJZFcZ6J/XG5PFQvmAQvHkWiKYvv1hghO1jQfNf9/m8RtHphVUKpx44aVOd&#10;soe6NkJt+TJBeTNBehqpwNbvf7x/zyS+6uPErqUHmXq291j7wTz5Agf99itaPnvcVSrcFId0ieey&#10;DMyRhAtLgk1b8EPjhkyy34AmL16yTyTtDuiV53q6h5Znv8ItUnRgg7o15rXwIp2h78KTYnPgHEBT&#10;FmDmuLAJXFbPiVVZ98UfnG4934jADMGqYgirM3fZugvBG23SR44DWrRzkPqYPCZbtCppG3DRxNcX&#10;D2iJDFSJRBzwYGcVdYzdZl7kO44N/LEPq5uyCHsckuXCE6r8Q02uDGTHCXqZilaVLCL/HK6xYH3Y&#10;xRKLBocGXOipgkyTakYHO2bjB8FqvWOqwMbBKxHCqadvZ8HtjLmxVyj2c2qp55mIH531MZc+7QXN&#10;hVPPH2tsmQF5Feqk7VS3X5IezmVBQCmTUgRnF60x39hhKFACY1cYbSEspgNs/0Svm4/AHHR/51Ft&#10;wZnP8eFd/0DwHrk/XdXudUZTip+T5NPMGuKm6IMGhTLYZE+8JnTFwGeDL+3VLRU0G4Eqm/Jaxv5q&#10;62caRLjZ0hl7xEBJiXCF5Xu9CggOFZG6uNrsFUrMVi2zBR38tTaiUAAZPs1I6QaD8pRdnmkNDFl7&#10;0aY97yHO4glOnujRFrmJer1LZpBA7ELi61Rz3Vjz4W0puuOzthFZgIzlMyAk646lCx7Zbz8UlIUH&#10;kaqS3+RI0Bk/WGmtrlajgBW4q6ABT1OZCGA4lZcdnW+feSi78X/x+U8/q1QM1P8l+HFxtfCieSoB&#10;hzYdMkQMHkUybJ2Pt7G4f5LqOeiNQazbSn1TBEbjUAUcd1/MgB9m7L9eI0VX6+w/lV72hJ1uZyN2&#10;J4/dmbgRQ+ZcIu0Sogh1MAnDZXG7xJnZUxbq2kYBCOTYkG+ZzfURNvhXru15EKmxr48XIs6LIa9R&#10;IIfL49ixKoQNzkpqiS9J3rU24jN8WI7rNY7eBSc02JLLjVQl6CJroBjvzF5seKXwYG3HInGpfR39&#10;9vPMQbdgcHFq1ZNthe7z7yAQJZI8roAppQmooK3IIM6lrDU1A7QoJ07W2U5U08e+O3SQlSYrb+x6&#10;Jto1bPjO69P3X3+Tb7umKDxPHRciywnHRbfYhehJjKg79WAlgawY9ZF0PsBCZEOZw9A8/4npfqxV&#10;MjfosPzv3HD99Uf2Na91JkawMgenJfIQgQv0e0ViBzKMpJa00y0mYxbJUZdmgld1VVjStAxbv/Hk&#10;KDft/hoDqMyNrJ586vizovSBTDa9beEAohiuz2d+hlAF5VvgA7CWf71c6Y/eMNO7jmYLSm9Q3fxQ&#10;N7ldjpJVxu2DP3PqbGb+I5pGiTFhfXSei+SvLWtkOrhjP7easgAeL9W9Cm9rH4aEl0oUgOhKnh3e&#10;Vk9GRMZJx9qhBw3eBkUdV0RZSszs4p2kvCky8O6dC3o6UPFE+vJlJ8vteasn5a19zbLjmZstkNG3&#10;Z8nJ4i8PaObPo85HPXumzh1ky61aElqZeugB2twQQudau2Vh0F6EP7+clTHky6qQ55PFhZ196jxL&#10;lcXVwfT5PiB1G+4rqhSEWDCp85v8VV7XcT2eYupG7d8FAP2yq3xSmR28U3Mq4wfqL3lwamDLSJo0&#10;ujI28c1GIKSPRTvzBowbrcv3bdNsiwf0CACR8GZFjtC5KOdo+xwzMm0ttbwdA4GBR+5z2fDUl/DJ&#10;CYcXCqfp3ucX7Uxb24R1Ti0qwWLMpEJOt9YSOsBAFKmoojcjPfcYX6PUGPvZaDPLv953qp77zCjJ&#10;2fIB896OlShNcPObCciSUMYTTbGbmzAp2XHXhSLMof4UOjfSw2P0mC/kNEUz/ud97Drucxn/UcX2&#10;wRrJgTbjHlnXAJ6TeQoXrR3IodwiRbtQUjIueMWHvNfMyOWCP6hddvDR81kbWAklNV1Ec04dah7A&#10;U5FYk1q90kTleM3YQh2R+cDacrQEOVGfVfpSdDiUw2qRZyIdKxdkXKMLjX0lbtjcbL26UTayY3Nt&#10;Sn1JKOt7qmPGTnOR3PRLpymgxwfPEjSjyrsyrp2Jb3YRsd/6pn7zn5RaeDDna4r/bDp/MPzrvrep&#10;epPWCxRamQ0lI4lqCNpM6CJ3oBQF0QJfJdd7tBuOWArQCFOaDg3THo/ux47e62ODw/nvfPekwDTH&#10;haEUPhoLMtLCd8nKLZ5/UwnBNfMAfHcaLUQDp/j5pCxiNrqaW5IFskPHZKFwIX0UMoI6hbks53Kl&#10;wHmW1JKAYUlHUxmhsZp+Qiy9PiZOgyjBNNvgeOzT4Z778ORRTC6BVgGAhnPRoTTq0aGffJiLLJky&#10;U0MTYU8NNjK7hoVMNwzv5pPLB/deA+tr8a1AjKu3Sxwv97/F//H72zdvhxwut2/v9yiSxB6Ms4Dg&#10;58j/xYL0ceTeUunKu3MuzcijJEuZUyvDeKlykBXiiGm2L/5ZuYYZBJlN8wJunVVcwgssoHlnk3Du&#10;NNe3gqG90HLsaLb5g/ESvNdaY7WZJ8orB4GcMAPvRFLPcmX3LZInYLFNYG1vviCq8TGSkdhYeMCA&#10;Vl8r1iXV/XTJM2DHtPaWs208Nps6zTE1+WctfaABwv4Z5OqIPz798g3FXBrEPBNRlEU72pFLmpjI&#10;npMROLTCEYnwVOYfv/9oBkr5bJ4pfbNX6IvqKfaQWWKmKtDNklYVEG4/VygvEYwcLsCmtlmeUq+2&#10;FiyV5S2o4xFYdaGzlRpQMSygNYunfEwm3BWkLR9kTH0skFmtBHBHLyAf455XOjqHednAmE2zlZVq&#10;OifQ8pVNBkmyyeKZ+MTe7S10wiF9v9UmY5sEtZnzmlChZbQFBMWZPThJdV5joL30b1trPchVPgK8&#10;JeUzHzctKjDR0T8Oi3WiVGg85jgH6WBdBZH3lUmJPSwPIevJu87YmnNj+o2PJ4+pmgINlsDuLWWZ&#10;vnBdURdN5aX/lQkoC1mSWjhXwRUjZ60kHGMatj4X2Md1uvc6rfblVmI7LS2RXJZdeTK/uEiI91yR&#10;xJHfuvnGbkfieZP5VMImIyeMVezreVsPDOZg0LJNmq+JDtfPsilW/KSHGkiRDWQALrw+HaWQ1gHp&#10;8ucSAQ2EsC9NqzLnocWdHJS7sBzFqcPqY+NL+XJX2rgRjaKkY/bWmF15OR+zv4FXfsyeNmnRCDSr&#10;JKBf9stO9NKM/Cs9HCVampP8LC+JBvjFyejurfu89729VFV5yoH13mb4iRsdwbyyy4A+S4sKbVA1&#10;XuxB3ihe9eXbdzkKXjq7xteV1j/R0fYUIVvLyQSlfLZIiSGDOKvgkBAqemhz1rKs3r4FAP+K5+Li&#10;2RllHntSG+3GiecuFeGRYUZLPVFaIWGxATgZ+6F2zE7B97dSSUejOtu5+v7WyeLndC9cH1+JSFdJ&#10;0Is374LR8Mh8oxHgi/MUE81QIN+pO5A5UcgxQmVGd1QtNa0py772+O7xDtEnoaZJMepT1IdH6vLf&#10;9OUvaP22bz3tuYXB24zfpfZvB9gPDh27l12189I8UZT0Y9lwu7wllU3Bj84Oo0pYzJ5m+IgxqILZ&#10;PIgOZRNyWGQjCmQCxMgQ0Uk31oryo2ijH+W+rW1GRvUi+i4mFyRP+9YSDpbWo7KMFo8s6zn4Jeev&#10;MjZac0YGny0NyZQh0L4MWfH61EnzIosxsNkz//dr4bZcB5WgGfCiT1FVhg55z9VvJ65I85q/G+XX&#10;y2vmi/4TyLx7Nic1Ey5TO8WpBE0v+VBpav6PtaVXLufYj4WOMPxHFXtwjjSbpTh9/DEl31xk1fIL&#10;gLFDy31ACL/98p09HNuT12NKipdqVBpYLUBw2t599fbTL9/KTkOEB6G0oT7W1IDR/hgGWl9yTiSV&#10;ez4bM1daCn+SKcf2KVJ13hTOdjPKTRrqPDhPsV1SFp53n2k/A80kjcf3Vxx5D8Wd1JOMiV0lqdXc&#10;diEvrvDKwEmIXTIPZ4pFOUFjT46nrMnSAenOY/mTcMNkUvWBOR3nTjQNqls8gyLWVvX4kP19K4y8&#10;zGmBRu0WuXD5LpIJz/PfGkJ1JIrh3fcgGc7d12YPvYnhMPxRBlmDgVaTdaix7pXb+m37NBZvT6Hy&#10;N22Z6jl6kNKZMvLVjY4PrIVAmI0hk0qEMvM1HYpkls+XZT1FIVEvhaZUuKE9yvBk7tigWsiLQhq+&#10;u92QCPhQwymt0vK6+azofJLzCvBWBX1NuoZUWNu/lXvEjYEcXBkcLXKabrhOwPPiOWwfnxyDsvI6&#10;/Dp9lUbR5kvSk1ko9Q3SqpGndp/5l/l8PnFoak5Je9Bue4VliyXaVg+1N9ukw/1ofTH0Zo6dzs0T&#10;t5Qp/iSQzRn9FZmyoDcP6/f6QT0hrcp2cvjmdsgnUoIZZWG+AAuv3o4yf+wgDC2Gs5qhBdIvM3UM&#10;ewTzJNe7sUfwkSg5acERs173F+Tjos2bN4c+aK/WBkrKVIsnfyuZdKPDXkq9dVRRI+VDFPVPKo0m&#10;u49fe9LBAwep7SuR1pzagMHE1fMgfmAilXfGbguE7DqJaMFYfjmLdIUCM407TpF6guEEA2ywWGus&#10;kdx1OjikrgD7k1YU3+f5mTvbb8n71Vg4tZP5bj8u/SHO824iJx7Nq8vIotklQOYW+N287e0AWooS&#10;jT0UV6YMRaO5Z/ov/+UfU1r+KUmu9Uhrv2YIQi3axXQq+4KeKz9KPT4o5pf8Oo9/CtJO73/8Qfk9&#10;R2GFAOohwlPSjUTc6FZjn/ojDg879Cq18awexwIOST3KKUsf2hZnmwvlT3ycs6acXZqKK9xsWBkj&#10;ybUdSeooaENwXJSIzvOnl8Spy8rEYjUpKd2IwKQHfjHC3nXM2JkoyyT0NmFwauDj23wUzTAvJPpW&#10;8+GILPMxbt9pTein+tc6Ty8sxDs/9MnHaCd9I/3UiPASJZKBtxJVVETcJtfwqyoVCTerWTYLSRDr&#10;6zVq8BWbuOn79WguuuNjRkRKGGtTFoBjPzWDtKc8QfZNSZF/UADJCsHNGU1MFyOpuMazuDMNVDp3&#10;5+ozUqi12Lu4lHY9MvyyBs7MkQ68V90G4u02aMm1GTigIokVbxhK1h+69RLCH7Y6P0lFonDPCpla&#10;DO/ik4pU0Ahuhmm2AWfR1pxUH0vcQBDgyhqi/B5z1UPX+NadTDErne0uoWRB34PbIL+miBNNpmuV&#10;sCAE8QSfhw/cdEnjFjTIw6NpypkufDs5g4yr6MlhpjxFYWIgf+j7ZxieHOf6Y/u1wwo94C6ycaa0&#10;5GgvE+0l/ID6eJ8Znv/05KUUI9vDmLc6H1GmSOOimZARSf6Ai0ga8Hmns6KEpestuCLjF8vpiBVM&#10;MdfNRzPcjeaW6hT/iuZQuCURaRGSTPPjj16Tl3iggNIMjIlvaT7j8uE+bVsTrrL9kGy1wpTS2Qr2&#10;gc8vmLodHlLHr5Ozk287uAiwlvsh8tsusF3re5Qj5D4UMlFoIlJtd/EScdJtjvJMrpakINIhy/pI&#10;G/nsRH2rXMm9rfyiDKrfvnr/nitz/eU48XdFxPyVqsrGeoqX87DFhESWUt6onB9/ZJq3C8GMHrFN&#10;hC4d3B0ru3INuPgiK6IAZZKctPjRLpvIcVtIYXBbyUM/FWdil4Rm5hJ3UL0EaGoBVfooyZZUlz96&#10;eREKgo2BC/EUerIbpQZdDsHh1JNfs6rneUy2aptUl+hmVE7HDwvTBSZMGWFOegyQVNZrTkB2Qmcq&#10;Vbuk9q5fNdvvmq6jrME0cD6BT7GhWqN18cPY7HCY1qYMzRys4YSKpQkklarlDTjOqP0J40odloSj&#10;4C5O1rPWg+FVoJepCwtCyjMhU1K+XhND+X1Eua9Pu7h7S05PaQfLvuLMuh10FCBJUbMxHphZxA95&#10;gUvl8f+T+zkHUHAlvklWRcNqU7jtPs91CA+c7vR51bIR0NNs0ZZNaxD9MXdXJyenMJaO0Qq+Mvak&#10;y+pwbBE+kX0sPvvmb38zjmdQN4H7FxOvfTOrTYlzgZl2Y+6jA2It9H+CStc4ss6Q1qBID+sbZ0KB&#10;aIyy4LMvHFJGnt+t44DE0JhN4LDt1Z5i9ByAdqGreQz8WyyhKQUlSuQOfkbVXnJZ3e5Gz2bxIGTm&#10;vBDNlj2CVkjqmesbN65LsScezygztQqcFJ+Eqtw3Y9Ub0RJn1TPtzJBxLgJpzw9Q3hTh41/FH6f5&#10;G+DDlwD3KLCv3gsMzJ4wNNWQlaIg3htof4aLK8xGESUww8ouA4gYaSP76zGVpH9ixRpD5ooQh/it&#10;gWiO8VBmZexgMuolzOyQMWqmEj+OZcd6PMVETYZllaS2y/2YwBKPPBGUlDQlP5tMQW/y0i5zubCL&#10;bRusWkmTpFUmGLdAufo4pefy9fHvnkWBM1w6S5FflwrlejkTqM5yzitMQ233RD6L7kK8vgyCHTH/&#10;lkWqOp+sf+z96XUtPBKwchgsQuJ/2HxalfAkdfRxVUg8xH2LVG4FYWkb/vjjDxMb3j45qSWxEJe5&#10;4/4tU0whsLu7XQ0mWWwGWc/7+DSro8QKpOADMbJ2YaUtmJflw5Syz7+cDt26IL9P3331tU+o5aQq&#10;1gq+CK17bZwdO6xi7pldHY+rLJ2nMXWeiHbB1MOEFUxj9lu6ZMd2OQOzxAcb1qbmhFlEjEsgBpNt&#10;awRU0qcwdSbwSeHbevfoWgcnbi5s3n69EoHk2fjW243IHtMh06+NP3PiL5Nm/YMpQ5tRbgikDPAj&#10;sua+XsEht5qHxMdONPe8mGB44XZurrNQRWR51hYZpOGSm/KFeWZLaPOENQEqE1iZnbuqxc/ADCqM&#10;zhdhJ1EPM/O5BrLAf90oJyw1m+zycVUNboZekLwb8/CxJ1HInsyae3SpfG/b4eBp9U2Po8iVQsMT&#10;AaWnzpOhNgzIxFtNgI88X+SsRecyXUKBm+wu6bqQpjjDatb0NkFVsanmEVlOt+nhSwfcmwc8zolM&#10;EO/uqXBfu6zGaSaCPzQUD9ttSyqAr7lEcZeeZV24ZyJMrU7LPlbNCfRIl2tKBeNhEcLUAOS3mPCs&#10;b+XO0/m5EJx+NrzEYpAaE7K73QvSCQpfUbrnrj26njmBdZk1Mzvq2/jsBbKPtN2ZBdNts4h5KR3+&#10;MEvyLptb5rFH+a1fyTLDXKszhbH1bHnxiKc5hA1nZzpj6zdV1/BvmQtPbwJIiF/HKYX33aw+k3e9&#10;AasPkLJwa38KWuy0NN+aThi5+t5Mxtl/XFNj+WnyuiAZJeCDinTsKn5Mfvi6pT6HyzuTPLzMpkkW&#10;PdZhc5PK4o3j56F+THl5uKKvCQkNRDOm9JS815Nd9lI2yusuXgnLraENqWk5BzjeXb8YH/430gck&#10;k3MfNaqqIjpsRqtaY/+HFUizFxNfELNVbFRcF5VJ0ecDF4jeGkbJnYjb8mPjPbJ1JD/+dz1C3L5e&#10;oxbX9ui8qRkv+ObzL43+f2F8b6HOMS1CxI7cGht17yG2WXR0EPqZJNmJ7R6JQ3kACfsJvuwjF9Em&#10;SpTuBekNHTzQEq77xHp2vnJwSPms1FkVfLG9NRpWS+TJhSvJmSyw4OgpKZimdamhB4R3zD7yUNRu&#10;yM8zPoYjaaqNRM1nyoIziu/tDlcJuyhvYjhSF9erKJFM0RUBZYx46fk4qrfYTLwKVghxMLqznAHL&#10;2RJhqsJSStOAJ+MujKIZo3bTSLdDS/BFbVk5L9zwln674dNFJz5IaWwm91ccX8BD1lukhtX9TAcR&#10;cWtpCxcIZgwgyRK1em/776bMQeRh3fBkxyy3DN9U2tMXL83BrDF6xvWUHcK4MQ4HYHVjPe6Bskbu&#10;r/WFxoVOmLpyQY/q+ZdhYsRigOAObhGCrgkPc03J0jQRb2jncN1dSyBMzGftkFw4w51IG2IoSKce&#10;46Y249xnPu7wh6ToY0V01zU3aLsTss5YfPtrNdL8NUg9bO1GEFfc84Cl82C53IQvRUfr4MSNiTEu&#10;0OZWJJ50eaNQ9VCU45+iKWUuPlZt55V0iezpBn6NSMLEG7zjePakPBAElx/SYo9Yw92fvbP7AkNM&#10;rY1aOqQM0IRtb5RFYMw/gfhy2maEL7DcTT3GCSPFAtCKY4NFySkdnc30cnyXzcm3Wom0ln/Qq5LG&#10;YHCLmrelE21LT9kDTuTx9cnf+0v0bOsRi8I8u/J6JVc9+0+Yj0L6g8y1eA87UwrfNJN2H6fEZnUC&#10;Yb9V1N+CquTfehImS7yUKVKo3mX/bm1ZVDcfYmr7T5tD4gyVWHqhaRu6VpLNWCmkoYWZUgQLN8mY&#10;LFvcMo2h9GY0/Ah02fw3g6YhSIk8A903RG9ZvGkOL09g0U3GgAj7mps7PbU68IL/9lVjnbWFp8IO&#10;Rvj80zdfWlpdbusNe2DFZTqRA+fAxQhmctmwXJx2iJj3Ny2vKFBxiRSwO5NM8TVWy+m+AVh1i43h&#10;hlRC6AWm3jG89yGa7a/SK4PL3b/aRSk4ojq68fwecGa0MmKasn25Gm18I9IeRHWhKOXPzi7D9Kjz&#10;EfpxRPkPf8HQlbL1Z5c4XJq1rLB1HeQ5JHWBgNI2rujC0IyeMkWQpPuLyJMoRzqTBANPReoNgN8U&#10;vLzsGLlwa+k66tD74YEIUk8FMCzjOPU8ljuZ0nZNfi3vJYZIaFdb4IYkrTqCBYTMHtrSNeQfdt01&#10;93l+jso5OPlt/u9JgD6wQ9u5KAnJLCw2e3jjH/orfX4JaTB8pSoLFL24wrOVH5BuIMIzl3IAhxF5&#10;R/wD3h/ub7w9uTwPYCLV57azt7pW0lrIKgPNszLWU8yOZa8nCjkUDWFeZN6Jubp3WQd/IZWHaHUX&#10;Mgo90DCTDj92XJbB5DUkUJKiJol669xJ3W6fqU3bF7N/vWCy8slE+EtW5WOd+GEl++Mrl3jzIJa6&#10;C7pTgBh8TLY136UBfCWLQnU8Ouln3XFjik/k+XO7oRe6JndP+g1/UsImC3hYbH2shPkit9VP+H0C&#10;tNr6i4r1dDX7Ux45EUF2egbXT0XzDlKSCxLY38o1CMr6K8uxSqxyaTxr4xnyLDgKtxKfyLTivzdf&#10;7ImURVFsfZwkJLp8U/ik1XrSJmpg47jp6KcNkqQn0Pq6pzOntpNdHPHPMXM77pHEIKhoO3lR65Go&#10;2uZAs2jLL3CdM5LbcIM6fcMtmvgYcXpS4oQOgomJr2XZ2MTGISErOaMnMBNCBkLwSF7yh09ubFTu&#10;lAKH+2Jt+4xRo4mtEzdZQNpJLUWFucfTqKjC83FLBzen9a7xRq7LltYr4rgKYT48AHHvdPFDbNlm&#10;P2moXvm4/BA+wfPzftxuTq7gVb4qS9Kjz24aLMq92Ke1DlRCra3pQ2RyfiRmCXs3XjK+lFHY3Ac8&#10;gPjR/9lfrwfcqWTXS1fTwOFJFv7QiGEA14w75eMntrGcko+1/owZ8PMk4+Tpy6mUAx7dMEGWOFKU&#10;+oS58Nr/M95PTiZYE+dD/DjLwRCImwyl6tIfgZ5MuUipajlVkN0RDS4vK68goj3PRjsmdau/ouEv&#10;VwDyFmry9VJ0/PzYp/MFL4ZvHuQOpv3hp0E4R7ImHV0Nx4zKR+G1ktCt+orZxWT0MHEfYcxgd3v9&#10;0yNJdVluSK22eEcs9bCqWEVEJflS1qzFzKald97XKs5DbCpfXhf1Cqr5wr5EUFQJ22eVh0R0XaFG&#10;t1vhKy56hNoqM8nNFu2s7b7Q27KW2r4THDaYvWUDEO9VV4+4TZiXR7hGXnMmTgSbRc1y+AeAOV7R&#10;bMkySfAIjYKkmf25YFWbpuzgxh9+JI7CECRNuIawFqOu9CzZ52GxYKWSPZAq5ck4V6c0+GzMkmGn&#10;GN0Qt+TDNbwZfjUKgZrMk6l4cMV6POiG2dnaOpv3L3SljCkDXlJFrtVuwDdVR2rQiip8KWSTv9W1&#10;ZO8q9zMwhVOZU102FI+2LqLsQMMyc/pBIC7SG+E13W8tSj1ikqzcvCXKUJL9ri28zqkTMklLZTRJ&#10;uslL470bPIfCYpcGpPOOQ84XZWy06rpjJfovw5tvqwAqfxkJzal9UTtbTeclGrnTLXFykNu9D1FU&#10;Hn7+Kd7hjz8xrMLtZZf52GAhdtgOyivgzVFfESVZxXxX7bZmXynj/N1fnfeAlMnJzp7vZsEUT7z0&#10;+cO4YtOvpkUD6E1X1WbXRRX9sK+I7VA8uQlEtyN9OMELjq2iXk/pQFollLJpkkR7beDXZMtsun49&#10;D85fUzXcZitRVRVn6GO1TKllwpRYsHjpBBGQPlTSzV9mX2cpvjQcSBru2IhDuXCglp/JFpBt+d5a&#10;n0qRYeWKP6tc+0BMLWqROIOaESYaNcGLJYNf664TcGfmq3uCnlzYMXfEqPQx/pqg8v8JC39qGLCY&#10;wgvG4Xs87MqyijFcZ9AdwcDubezORROm9bsMN0FPCOvKnhOHIAoAEoEsA/3p43RW2Hn9lwGV7OY6&#10;k5U9AWHVPw9o9qbZUIqPYu8Kh6CGrPsljMJErfEoWFlT6EjyexIcduIjKoWO1ZSbHW12Fu/k/p/v&#10;Mmm1Tx5F2W72QJJEj1prioFHWEcagdqoyvsuxlCO5gzMc7na0t68lJgX+D5zIalqAe1oGJrMfn9L&#10;q20JPheN/4w5d9z3SMXYJ9y9b1DNRKQRrGy1sQQ/8H2PMtrlBySQQjwbaGY42LqAhkbHbw7Rm00+&#10;g7Zukvsmcs1ExpJ/2sCl06hi+XfxLf6bxsCoFnWuB9GLogKKTRzIb7uCsvjlOiDAeSWVadxMECRV&#10;1ej7YkOwN9PX9J7XqakXHxRhh47IKmx56EKQ1wkBvjXHcQe6EolsII3xeQDczs9cTFvI1xyEZ+YN&#10;5ibbuNqUkQ0bFYNeeksHkvEUO48UlyC0vAOurzUuNK85q7qiGvHaZKFBTR7lAa1Kq/jGJPJs6CBU&#10;BRoinrtPp84O0BZUH5O09vF33/9rxLL4qI+ZnJxTVeqqKTPRjTFUApNoRzJHrh9op4+OwQ8WkQs3&#10;cpNneDWyyT0hkcmaNUVjqnGw28U3ZIHAcQlmW7AdYZftUiJdllkfAS1el9AOrXvybUYHgyynIXIm&#10;rJPUTqnIUBIvJjMQUzG0OIyrOpEeNicPj8ndLK11UcXFszTxZhT3vXKKFuc5KkwoqpLkECFj/eRZ&#10;zYvxbuV8PVn/6I/+vL2WwsqBGytO2PA57SGBci+2QuuEnojT+uq6CRfVD/hSvSWwniaA+HMW0Whd&#10;77mXXFEcW9uzti1zd9pj/irjFTWGdexlvRPs8U+yVDzJE8+J6U/6NFUpTgjcV+6Xq67ooKeCwhZZ&#10;zfpi8v4OkR8ec15VWfc971BGnZfW8/DixuRH3LH6NRJYuxMVpL1XH3F1yQWe0ISpzNlT1U9iwtOe&#10;ToviCpU6IevWo4br9MshGZokX00OjkKEntI0zmLbFizSvoDwCwoogMifyWvsMU/0DivLAIJvneKy&#10;3I/aKtxz8IEJCE2HUmkHergJht+mz54ME519ylZ9TcG421VUJDVGOfmmBzIcM7wsub7oTXZS7Kmd&#10;rml6quvg3rOBhN94EG3nOti1OS1s6eaRzcAo1qBVsZTfDoiL1jjSlcza21Gy0hlW/PxlfUPd2wLO&#10;fMZRmuese5JTgosZOK22hKZdk00nzH5av5308/pMy6kbh52byK8Yv+O52FTH+QU8bgO3w9BAYkfF&#10;z0fzVyqcnJArWs5n4P95MNJMs2SUPGaIdqkD/cjNqbdCmB5+AA7lGkPFCC5Eb+9Pk8uDWGg9Lrjq&#10;s/XRqrlWihlQi7l0n1vd4v4XPR3T8XduR9x3MAMfXidwnRzz5VZzs6aT7uH4xwy0jAnI7+W/ltwx&#10;aEDum3WIaTKC1KvzST2vMLTrLs4F7Wy2+RnW5rFBZsuB5enIz9tN8cpj/jVFvdPif5bkIZs91iiO&#10;6CNTfJ+/i0I8sZoOw0ztHZlxuejDg7Lv0eh72e0+tSJe321lE8rKSdidARcPitUrHxFLlLXdJ22Q&#10;LLQkknOKrO0cHBQ3ZLSWjWr9sO4ON0V8qy0tPFY3TIbO2nrZmzkN2doPO3UqevcBBPUOK6rTEXrH&#10;cSA/sfTFrPmvHk1DP6Hj1dp4naK1YZSLB2wZFeW6z6ez3KLiELKclcarfRvKrOMm2WUAJfinCnrk&#10;pL2qiGiEPyV52Ed11LA1b/nnDisDE0wjgBZ8cnbLmxToTa0WPa1mHszMSHDs6RR8Xupx/jxKH3If&#10;U3w/z7uYxM56sIYXnMKe7TJmQJo4HSFNUOLQlV8puQINxuTJuMPcvUjKZZxptjRHRsLYWC4G0lKJ&#10;Y7JgbmYLNFBhs5XMAix2ghNcgjzaV1kD1mW1RoB7TX3uwD2Yoru7Jt99AiF3F2G7tQN4NjkCcwdW&#10;ZzBpxdW+fGcBxOJq/FpWmFzJDVAGc6X5k4Mh9RxkB/5qIx1bUejSRhsKksmOsfDDCPxygizCjpXm&#10;Z/zx0U/lkmRz6PPJqmmiDDvdvpgF6UfBgNhRhnY2V8c/SJmf8wCWI6tzbzutRDPvLg9V+1KCKtpP&#10;0YZY/LWan/CpuNJEAw7NIKJ6+jKy+PNkkZsw4ml0brSnmHpCCKgTHdyQxjORBE7ThOOa5fCMrQC7&#10;OWkecCzihthzRb+Aj9oT4c8GaDGykY/LVfGYvmi+RXlBHmLjmNxry268G3ZVmknzy8U/nbjGF1zw&#10;u+++G1HNEeSRMUrQ9Iq7IQn7b0n80sA5wdoBBeqZTh5t64jkxSZSHmG6qh42dvb6JvRwueE3/GDB&#10;tQPCIhjcEE83E2lENvE68OsEw0CJ7Ds4g//RXFp/kgrw2Elu48E/yV5xkgcskfWoyYKizZrH0yjt&#10;wq8/iwjZo0IJaHJ1dmS7c3M5Xs+m3i7SkOGun/VsloKR92c8svVj+GFNttROMWrxVY0PE3C77EX3&#10;cXL/cUJndWbv9ODu0hcqpKVdziOZUsnmO8c5b2GV3T66sOPTrm4ksjCJ+kTz/2o72JwcC4X4BKhE&#10;PLu5B1TWFEXkL+qGv9hWOh9//EqxsdSXahMUIq+uQPKJywns7CgdL8PNKiLpvsqsibZmy3q16Yn+&#10;KuONzzvJXdPByPH/UnoOl1ASBVYO9BdzP7hJXT5HTemUUJzGbWPPL5w6U84uqUYKCRVtXrQoQ7Up&#10;XKDkJflqFMIye/L7YSY2/7mpGRYFioy5rbXGMs82PXBrAZmeoGRJSA0H2ij9LzKXn2oYWauTphe/&#10;/UZiuKeeTp6w26XMl0vz8GF4wRMNnwwHX2uNxf58bc/DIkzLWQRu7MP7G8ziHlajOzZZSzsuyhkv&#10;bXfACIMI5alEPI27RyjqqPTHbpTozKR3BvQvTDgA0y844unvMztroULLC9WLYBrleurZyEMzSDNM&#10;k30dmi2mTfZVTxvMKTtuNBqs2oarG3pq08261FmZFdnllGT/5Q3MsvICc0z5bX9iozWentckUrq5&#10;4nZnKqy5xcU/bs8Zf/nmC3AbXCzKdyDD3D4ZrNLCUxuTAIYEEtl55zUTKvvIzbuzu7ZyiV2rzGSQ&#10;P/PCBSfHLxKVA1EuXCwcdDl2SY06wK8bRYyuiGfBOg3PcZwhvjb07X8BzsfiMTFpNOx/CoDVwWQI&#10;kPFuI416RNL1JjbxdVL5+SJXWArsxJ2swZkxFoLrca2Ie2PoZwerkiKUeUOS2MT6pKcSc9DPA+9M&#10;cO/SMsD8l1SIuybWcWjaudsFx/hLqlIhEso/aSvCuea3e2dT5CLQHq+N3M8ZEXcWUZP//3oitnEF&#10;5aJpVKW/Ae/bg6hFGPagCrFhsrp3i58cXLp60tBszSVKaheDuYbWDBNWMEmSyvTWo9Xcue60Dr5U&#10;KT6tRrk7tUt0hTMaaZUWcxzyF3om/nf2wmhLDyMtEWQV+llGAHhi1IKgKPC+yWZnFknI0MjE4ioL&#10;/chh3eeEefGsgTZn9XemnJllaF6EaSFJsGGRro+FiBIQ1/lohn9iVzfOGbxZPcdvybgFqE6ptIab&#10;rsNTjUIGxexPYyQrrR7RWXcNEq/tia18rPGkezRRcfyQoff0jNr727r93K4uNJ3SjbknDX2uGQ3m&#10;utjewORR637/hElHfglE/118RVus3PNxClV4kYGCY4bI7AOuYwv+aZ5QXaYWGw//SZ8jGbSp6R7u&#10;y8KdVqjlzvzmlSW1KbWWi95yheticnTy8UcfPhTkDNzY1aThBxSyxf1YyXkM4D/CTy9DJNRCGBqE&#10;emw7s48sVd0mE6klAfg0MyVSDMTMn5ChbApdxjamp5F+YMzPPgXYEhLpg4rFA8ucaZw/oW6by1iA&#10;2ldmoipgx6cRU18W7mIyW6nT1gDHDuOIyVOqamYgpiSUDDPy+AGiXWYUn1QIarl7D9XmE6Oahf5X&#10;NTlJxDsVhPmUA7SnjOZmxR2LU9a1+yG/Vj6T2ho3dnPSfHcZGsHfvv32b1Mek/tLGNtDjUqbGKh2&#10;NOb/NNpyv6/b6bmqI0tei0jzg8tWpSn3CHcZGWKslrmChRUfxcNxB6ioDmfocHdOh08inklsorSS&#10;yoAAe4v63P0E7sXK5jiPmsfJ3JWL8vPAjXj1hMhLQ0xPzEOJhPB0cKOMre0KE8FuXqjS9gteyObO&#10;cFa51+MpPYRY7mMe/EQtP5xP072KfICcCFVv5kFuZpb2k+fH5Wb3zQBKLCjBE6On2FrGhbs3aGn+&#10;DUud5phRz2fKAKvpozRp3UZojcwrMmY67DiqxSUoH6/WK0wBSI7zZlzktb/fAW+LeH82XUer6bpW&#10;EyZPZ50kDk/CTh+8FrlbbMyaV2PZT4qZVwgscPHFVOY1zmOIsOS9TAlZY1u9fSjqP9jKI8rd8U9S&#10;duCDiqTQxTj4bn9gVGyWIcxGBTh4lDFmJrYP5v+Ob9dKeg/Ss9QX+pnGJfHfpZ4C77MtpCX1eQIj&#10;ey0sq8ckqZa7y94SNAlvB80tU9Xb3HOOcgYB68x7ip9/+tXX73/48UM9j92Hlu1rDOkD92thSXMi&#10;PL4iKAYuHYJpLbT8/5hc27oXIpx992e/vDEX/x/XzK91fZuJtrufpd+2clqporDL9o0v3sKe4jiu&#10;BxcsiUXR9oy0a9lOAwoINcOKlE/tjEi4g5ivk0FgV5LMF7OQbcUxYyjnpEjPY+e2gXzMPFsDoRez&#10;vCBTNPYJ7o4ORDYWnw/BK4r5vPKp3F6L+VDIG3Xc+uXH7Pq20VDwVFF0dcX/BhvWp7J0jJDuKGrJ&#10;OFfgOdQNfUbbpc470cJ1zKpa4t1H9h05zurUFglXOOCqrqH6ZbWMFuoeVLOAh6w80K1c16Fo60yc&#10;l7XELSYxXIxNqGxzkuNlErAPFfPGXt7CoM7ERblz66vR38JCH1EpHmvTZZlizkCyHXlOpf1NAeIK&#10;Iycuzwp0ixipFB7tkjX3itQlcy5SvXvFPidQolkdIU9FJleQc8tFrZGaPfkvV0xfaZvDyaDbiEbV&#10;Kq6BecKFhFk2pUuWE0wf+G4xGlQ6sDX/yOVN1Y6AHgWQqR5aup7YJcVimdY/R8QQabRMhk+ts5r8&#10;erId2tmetvf5V7clVudJmjFbU+nBrh2y5r7qRbjM2zk1JVIwJK4xUx+U0+QJqumVYTuGy0a7Kl0c&#10;wAP3y+3JMd9iQs9U217giRNYrZaNtENJ416VTSOUPZnsyxwXBJzfHXVdGH/xW0X5rptqnJy9Z+QB&#10;k4nBdAdbj+Di2Ite+lXf8kBmL+uPfvmGTjqt9j6fQFFOlV7i5C+szF9/t3uPzMrWUcFENCVyLmhk&#10;Vsleu+NEQAsw8J6HsjzsRQJORk/gjkmq95F6bEjaZ60Lw3aT6bxYKMFQkMnz5l/xoZaurL9KFJ/L&#10;CwpGfkz7i59//Ml4UceyLw9E8kxq5K695flGIBpbepNv3pFBXjf4x0ONkn0qgEesbH4lpyXWsDBq&#10;VYzT91yNVrTLlONXBLhtl6AuObzu7r1YSzUTf+By/fzTh6ny7aHMWDRrBVMFtO0UUrYuVrYuDnPi&#10;+GRKSHNVymRz7BHEBIiyq3Wc3ZkgLxl3RQzcrgO6vO1OzG1w/2OVRq1YkaBUqiUUD6KeACFoxayo&#10;ahL9dMQ7ddJu+MD9T8GHfybZjxP3rFHxn37SnAz3AQxmxqHUZYnDS7N3aiZ6vkH5ZS57NJta1jFJ&#10;+TLXsj8Sei+LjZvSUJzlv2rj54ggN22YGrbTTW/QYbR93eM1+a+Zx6oR8QWFa7kfD7aysCUg0DGP&#10;WIhXbqIRGUej85Ex/+J+mVj+jA2+gYZDaEKolkKP26S0JJ5fqImwNub/ThBSdC/NBLN2p4iPWb+j&#10;itJwJzF8zRkNqtQ44DFxXmyWkBH9WM3qz/X71MZRY145s8euP/6IiWmLRNGGnygRZoqnA27eYaJG&#10;i0M70UY9G6qjnNVISfuJpWpc0ANk/ZEUoVbhqE8cgjYxMa0wwcq/Ktg4iP842i7lh7hjxl75qhd+&#10;lCh57BEHX8NRXSLHI01qoHbQrU891co4RpXd88geTCmJbddlKHGFRZ9aeZ1cUjC8vzlQmQmzr0UM&#10;583NaJpVPpuFVzyZL9esEvdWXaCgUXZVfHB30SBVATyOnZQuJz9FXrta6mpuzbUV2RWGZnq7QiOt&#10;0NfLS7ASvo65nt3lV2QmFws4K6sYhqrlQXK4ZjjPbDeZlivvsB5JV6rNQigffQwdL5HUBcT//AAd&#10;013Hzpfjk2CnJrHIDUqTdKbtV/+KIOnUDFRbBs51xMtZsTsLfbn5Eyya17IF3LZk+LsGNl+p9pSj&#10;88MiKKrJBAnn1JxBE9Nf2ktWL7oQICklwobB3zeEHMyK7//0wRzTiPZ2XrWmsWZrh9m/vKBMngsY&#10;SqGWj8jjs6sDWGacsnKOloPjmmOKPc7sG+8yIy+TjlVxRzjUwMCGGs00qR5tTo+X6uWTIpjAKKwW&#10;k0pfbTNUQfbkGX4FeZSR9euv799/9d/+23/74YcPsYziJvu93PTHRFBj2RpZKnCpToE9GcRe0Yaa&#10;2XYYFk+GxNWX5W2rDzYp80kxUuu6VDX6zTxXJnxuGcoeR7KpzPhCR3E6ezhE62RdSkUJoCklkY0F&#10;tpPsGw+OqF37qUmzc6ou0VZAtZ1XsvGCKELwNJX4bxoFCVBh8yaLfGRL7aYsc323K3U+Pt3Csmys&#10;ejhnwu7cdUgMXDFLqNbrr7xevrsrrFEj+nO2wq4zLSthx4bugLXWSukZl+WR6qCvIGPFIlzNiEuu&#10;c2mOZ5oVdjaPzkqoA6aL6U8iT5qM5kaRo9Qgs4VZpCceRDy9r+nCP3kRyZTmFmVzzWpwtKP5JJek&#10;Ml+EkzV4UE3gnw0IH5wx0aNBuGdzW3Ubxh0KHUGq2ZuWNMkxi0n6LYuciSvgKppKcR7+Ancnelw8&#10;v7bvipuJ+9Wp+Mh5Zwsj+cjZRxyEHdfsTaJbAICukVVC8ZZKLpUsl9nCVS2pW6SuMoypitJT7yBn&#10;PmQYLhZ0p2AbiSJv7Dn8Vt6FCX9r1MFyMZcmKLaj0ZxbPVyrWln1pkaC8X9FhsBoeqWcV2805cG3&#10;8p1N16mrlv+FALi2l0obPU1DSN8+iz+wjOqYzn/XZNXoyxF2FTqMAhdNGeLW03YoDDKyydm4Nh4u&#10;YxkvKbAHwOFBlEFlK8F2QbQ7qAurvuRCHzDtIodSK7WcZvVBy1Uegq0P19bWywASgTTDci7RWhQc&#10;5KiJ4K9jw1vb9m3yxahDsUr3fIZt9e482lj9GNX+Wr7sSBh4PgFhQxHW2XmtJnHmrR5AVmegjT7H&#10;Dz98x7tPmG3Zxq/QoM/mx8oo9dEKiaR+aAjm3Wqm9+tPP9H485ww2bk+EzaY6VWmjuO20IfiRWjl&#10;RvB6HNjIPzmyF7L7j//4jwzq3i+FZsxia3RqAD9CNDs5ueZIL+94/EgM1gbs+zzPHisQCraQVjlV&#10;ijDvL+1imOd/+bd/42sb371tb7FKZjTNhJKEFyLtiQR8yMC9tsgwj+uZX2sjN5bNzMBz35QtmfbL&#10;FHFJEEONakI4ysFpPFw2wQ0ZHZ3MaHt48MLsfAhptjVEFT5pkiphmfjivZ3XI38cCNZTmGw6XI6v&#10;ZcxcHgHnPIpiFeQ1KestkDSHlYtCzzWRNBeUy6wHhIS7TfjLS4JYcn2rqaE3UYtKowNztDJdcSPl&#10;ZJ5cS80QrZULHvr2oyfaTclugEOAhl7JgjmuoJRnriDeep0y3Y0QwHBqV1LOCc1wmkIaoOHtxsDT&#10;gZNBk7ZTAzMHLADJ19tmKXM++QNSzopRLuQ+JANCrnItPsGom1HWpfSWpIGRUveaenBPqUgoXrRb&#10;K31k9dvZTlUcjA+omX8pn6fRS4MReWpeUkPJNnLazZuUnENpDRxpnjRlfs+Y8ixi/Hgtdxw6Yj6/&#10;YxsCLj27+R9PV7sWWcXD8kz6v9A2gZ1Fel57CMs98SG3dHs4UZh4f7KHu1C9rbT7pqlee3JI5Dku&#10;rmobOy3yOjIfTRSu4FsJfnyESl2fXWcLGpRyUKz/+Z//OXdhTVAC0lyY0ja2T0SI4e1egpYd3Way&#10;ecz6ERLm7RvguKnVn3748L0S6jncrJc5JbIFi33Gj4q3QRPmS9Ubr7td4v8iUhM3hrKK52diHTox&#10;+ml+pNPns0JKin2GVUx8vNy+k7ahMby6uFzKzwk+Ua+FHJf8M9CyHTgBsU2WaJuZWNKEwODIeH9l&#10;nycZBy2poYPgJOkecMlFOh+GLoRgsXLc1WLaS2j3MMoM4IrkwYyouGJZtueJIkZtwdQfQk6sfGVh&#10;1XCBozYLKCyIa1Iueq1cLIzlnuoQuAQGXcwjYsUldbsyD/QDPvzww+yhCOFPL9ClGHDMPzhaKGR4&#10;YYmLSWxj5fRIq6Mw/yqheenRe7SGWCiOoH/vKP0fHqXU6il3ZC4zrDspVwtYunZ/9VVEK2zLy0KZ&#10;3NaJZjYhwvYppo1ewmefmdBbCsw2zYPo7PvxIblEh9olwe4XAz1LlNhEdD8ZvTnKULStF0vYoY+2&#10;sSwhVP5FIaG6uAJnZj0k9zMt97I/3QzNqvxTkMA9TEaYOmNO0zh/jzf4cvKXhx4z7wz4d5uepC4v&#10;cA+ZrtfuKwtSUpjfUDHpHn2e6XN3n3y7oArpI7HuRcAmapWEiR7DLw0TBQx/JKJrKlrY39qdson2&#10;XMdUK62M3WVLOArHf9Knu8tmXDa/slyXoj0yXnLpGLXdz6DoQWTOxcnbtBItSgwtleLH5ofU7Ws7&#10;ZhnKw/B8d4w3lMN9U3atjOuwAt99lRY/4j9oOzY4XMdNO7EyBdC57yiPvivENcCTVb10iD/pcu7J&#10;XTPJuxjMHCxV/q1zXDe6Mvf/iYcrl9fgvch2BmOw4axRc10+3yiFOUw7CGHWR6Vlf8YGOZ3ueXps&#10;dhA/zACfKkqaXOSWtX3//fcFBiSULb4vzlvCbaonWCfI7ZvsYoAuv9vue+voECMttOAeGWVRsZd8&#10;Es94OKHzYjIldB0nJ9deJ1s0WGpFbdj35klbUC+uOOCxhDJARlqLM2EcyAUjjNmSLJKLJPr9f56u&#10;jtknLFiwNkQSUyXxJIxq2mdFRsxKW5YN+iAGa6tn4p8KuwGn3EIrvvzDqJH3a1yhi+AsgX2LOIFM&#10;Zxq6288N2+3zyUYVZSVJOVkGM3Ji3kwoGSSanB199kpwjaE4hYJPv3B6D2zEfrLI5tV20oXGMg1j&#10;9cR5/DvrZzHF5oUoji7T8kpM+qwKjUdzAooPodB/UaDA/CXprGeEdeD7qxx6vvI8gfphlJ7jDjQv&#10;dkQ7NszxKpLXuwkDT3Pu4LMnsfxUYOyWqLgedJO0PmnszNcvhcm8tKvtTULeNj4rPVshzetTLNRa&#10;CO0NoO5knSof6W8nIp1uRsVWWKFZREAk8mKzktq9fIbJr9EHFBMuWaAmbzTWG2NuAqUnlFdhb8I9&#10;mFDPdE/SZrw6kTEcg6c1bBXjTsmPmZfa4Rbo7P9CDsnqe0bt3VeyK7SyQxXwKmDsGnZzVx70LH2U&#10;gDG/ISsgOcWfegq9qCJ4y3PqM3z3s5K4zUgZMKEQ7Kz3fK9z7Wp739NTzOn4G9dKNkpMBurUqF5Q&#10;jKXgcBc8EyMj4PJcFQopxbMcyqydPZjIe9CA82auVHDSCik0ubenELhUohEztO/FItWj8UyPnVRP&#10;kF08ap7T/aT0/dmQzlIST0CyDs5Tik0Bs18+zyrgdhJDe1fLYNTRQIWi5yaLuEvpm46QozeYTIOp&#10;cABVCHJfxNAHSSTVwNzOAdiNIvxx31hQgWK1eYdYy7Nu7ZO9f//1wBxzOfz04tMCbkr/pJhTZi18&#10;c2YcK1xAbypn4AAX5iKCYosJFcNXfFcmVqpojkXforp4xUfIUJGjZfTG7WINLANrXboyywNmtKmn&#10;2aLEBpyrke285G+RKLC4yTVocEAdH2jUV36wQa/3804yQYTCoLgZku/evrsOTvUi08s+hS3Mz648&#10;LKlUWmUWLwxhH830Zfu7QIoBEbaO8BRIs66hjuhcOYpNIxidm2vwyrwsqU8dY6FSWEXhUwM5NP9p&#10;/XqQUA+Lz6Slfb1BwZyhAaR6sdGHnPJCMhVRHcO8mWk18YwnC+6886RzdoOCTsrNPhj3lWwA9itC&#10;O7EyWcfPMzUAITPzxfEkwmxQB08p1M5S1ICWAjdKWHbgj17/yW09QUhByTtSQF14iKIkOjOFW7Dh&#10;vIZGyrkPG5JB4GLIUFr3F0WZ4YBXaEo6VytXkZM85Ou1iRzfXUKpO5kNNB3JSpw2b8GPluvsG8El&#10;HmBYM5uwJy+H9xn6WuGC2vDKDtQBopCpwNZ37aJGu22IQlfPYA3U6jrC7/o1ie5Ci+uT7Or5lpy6&#10;kFH8FKKlFTG6f9TMdFS2gBDBxcknw/aZvUbQih/VJnw2gatjO79sWue176P7EAlN8iYrJF9KPPCT&#10;i6cduU/hlWQp3dx1PMJP/vjyrWfmldKDE4sEXLKGH6vzbGbzPhwc9hQrzTlzIxoXMDW3HVCAEHbK&#10;1B3PS3P5v6Pa2Mo8q1kWO8GJnkyS08F7dre6nnTpp7qzteFl7ijYVef5fFmssol2gtlZFXaUwOdF&#10;FsfLavbKdUUcO21vrf7TNxe9CUI8q8JvEaq1S1pmHUKnTMp2dVX6sYRt3cr+gjJNq8gQLVNgoTld&#10;HPPKLhX72g8IUBCRU0mp4w3JZvcA79iJ1fVOR8YwQSvW9yVoWAz6GAPkzZu/ffvNhx++h09oszjJ&#10;O4vnbMBoMTV1xinXtf9SPUTnYYw12Gclft0OENMFOYQy6qihv0Ucno/98tvPiECeFcANO4nMzcGq&#10;SvkuaKn8uS/kvBB7YRaeoUg2armMUxhzLm/S5BMW8ulKwp401Mr/TZGdw2T9DGJeIVAdjMq4Iq9Y&#10;cBaukU83YUUMpTwO7MDC5Cn4LpGwLAC70XWLjUD4/d1X9q+VGDKNn4yaq51Cz/G+eF0uNd/n17//&#10;4x8kAC+XlIuI0/Lgv/wCcwmgQ7E1F88QKcHJ9iqfoBHZNHnK1FfV+fTBmH3dA8MP1LVse+St7bwi&#10;DOF7ilSWa/TFG3zNidSknx/Ogryw3OIiaT6iL8In2u/F5PkYsfqdb3K/UaBIcBfVVxq5EeFJh9Yq&#10;m5x5+bhzOwi/EehWktAEkOD2pO3HIq7//l//HRfNJIumXk/WSes0VaSd108kwqhfR6ge3DNAFNLg&#10;srmLWksOGS0QGs4fVGvXiV/+/d/+zeSI5HAt+WLFPJp58Vc/mcEi8XSj9YYVCU3+bqvVGvw3CbUr&#10;KtnZuAqIvELOhR2pMu/zp9vZZWvWGoE/ueSSMbq4hKfsfNzAe/PBu+eB7jU3PJSomeDF0naFFZot&#10;zlJYTthUon+SE0YWs/iEQVoJH5DJSUZuL6aQVlineZjYzQ2nzRZBzrKqs7jVxs3DMCrdWPmcZcsU&#10;H+0V6j0gu2LUmdg6CB2Zj1BJx3kI3WkKY7trGnvQSpdUAA073l/XN0aSSvSPtpQXnb28XNqoZ1b2&#10;Vcm6qocp5vNKxAHgN0VerKvrOAHo94dxKeUjlHOET4IMxJgAkk9CHashvHyzpL+qInt3TqGpJyw+&#10;60efLJhW3Nzi7auZUveVRDMn6cJCPalSbOrNVDTpzhOUmGuErr0SeDKjZ/5iXbWVAtdtqT4oMuoV&#10;684/sJMl8+bmMOFDaDU/SRZHGCYsGbG165TBTNMEpfkISXrApn4i83M4ZKTqB3mk+lSrvWZvWedc&#10;Ngtei4N3QL21gq48yvI6+zBag20cXoFuQsG6erAwuJ1HQAbNSots+MsNRqXCHA1IwmgbazLCWrzk&#10;t5hHPjbUs5FiY+xeS206QsoTHk3u9JcQQn4kUinI/c+Jh0ZljEAYi2Lx33zzTc+uzhDUeloqeARp&#10;FJ4FUwATgjMuDUz/Y4i8RgnoPCV77xx8ZpRovm0hN2rXOb7ZTD9SZpjnza/cYhLJB3wSFrY5OoIf&#10;ffzuKxSG6srnbHqaG1icmSNo2k3Tq/KSpsgTdH68PZEjTCvoWbS1m6bMPfv3E+QD20LS8lemzA3R&#10;uqDmhhp8/bUeXnhp4ioug/w5ykhxgldPU1o1dmW1B3nVE4B8flrNf8s12nYRJjj4odjn8MxFLvgw&#10;am/gFclmmy06Gih0qrhenhvHB/0zDuit3rpCpN3OrnxZ4iqiug48RmgkEP8PKOh5DrfxEfOz5CgP&#10;1DqRVG7pN/2Vf1eckrQ6vTLxNyE1oaw5qtEl88ykDdc+lCMZnTUOVwcn8PVRQ4bCkOXuZTJQyG0f&#10;5wEzFRHBA8G8qRzOfu2ZukK2+WAKEZUtih1snc/jr5tTL2+ZE5qkHkYUSen1TaZkhJlELkn5lWcT&#10;X98dJqIHstjyvISnTdi2ujVfMsZU6QDWntcDGSfPzdxT3J437GxLnS5fOyAhgl8vpTVh0bDri0Bq&#10;hibUpsOWU3Fz27cb3WuDAq+VBR/IpFj8Uqvr5VxN0Y5GFV6OHsrSTVfkmkoPTtqhz4/w1NnLXNDu&#10;N3YQox7CJ2o0i/uAgcn3YcNWrjU/P5gbJYVp44yZbHx4OyR0Lj0hazTZJPvanLUzYoodk+jVYGWs&#10;J57CUp44e1ceL2yXVEhhsJqxTxE4OyVNPuQ6Qp1Umgjg0FSf9XIYvXPBn38xuWjG4w8fvm+3/n9U&#10;vYeCJMeVLdlaVSsQJN++2f//vJ0hgNZyzex4ZGOSzUJVZmSEiyvPFS6kAwKOeHVV66ghp6xYen0J&#10;i6TuDm7uclG+eaZYO1mpwXG5RILMiP9szIAx1ObBum4xxryrp8/1ftSOlzTUOYugkTLpJNsNTVLs&#10;KLRLEOduJ88UbUXXOz/F4iczKS66ZThfvtBS1NwkM/2+fXvz5nVHRMi6yyYadelrZt+wEmW7lcSI&#10;bJGqjwWVtV7L5wvETgIo9EfqW/wJtP2iAlDBeKTjzfDnPsuekjX0/NS7t3blm+YYPMNCIT41cJnU&#10;4i6E33fi9JyJzLgTf5YASjXcdgNjcAFqoya1vv75++9//vnnIvxcsLaA0dtxvCYWw/nlYvXNVfDI&#10;t4bduVytPzDmTHMGABiFSt1T9JBCNWdMc34Gt6siG8dUjs3aMdjGNSiPh0+eoR4GKeQ1V9Yj165K&#10;yHvi2Y34LJ0rjh8/6E1oLki4iQ8XjAWCyi10QJnLkBP9FxIiP8pRR8puuEesK7YyE6T19QsMeZiA&#10;S1gnT86RNVc22JzfaGLyvSwsNxF3LbkzEybiE1oboL6x2cE4BJld7eBoZbryblqt5zpHRVKkL7+t&#10;xI/siJTW5jL6w0AbMjNxw0NCsW1Pn5+RNM/ykbzDniSm8BoeuiZCTWITd+X6hkAifyUTBW11Dsp5&#10;5dMg6WCg0ngxPnEtP1PWu7Kvk+O8tWlCjo0c7WchUUDP5Cd4B/ssIRoMgri1dSBfjz+1GutT2JVF&#10;a1zJdYkjy0WR+vDU+oWl1FvJjSg41JXzQbhVmdPiWlmfOlIk/zg9iVtpwG9J5OnC+RZaMHIFK8I2&#10;8aNz0BjrDORsKBrLrJTUGQgHjPaCf3YWGADnyZYp0JX1U7tJ3XadAJXU1MDou9Hh34BsJIKDttrc&#10;L7WggGCO8ggXdX1WbJg9sVLJ0fDsx+/3aHRBfgjVoybIT2VSwAG8Tu1U0kEXJ2dlbRuY32erk0tM&#10;NCsxb36UUDuTNb8ySR+58P49x09yIB1LcUSYVM08eJYyImo1SLtzxyiJKN7eHY0yliDw8J5HpfJk&#10;BOinLxyAjCodunLajWRi/3j5ygbR8aPbO7Rg4s+dKl+oB3reoo0by0S4aTLAbR/CZL9+e/36zXKU&#10;kWsD0pkCkoLNdGD1+bFgPTfOwq5vX5YmLld7RMFXjH0YAPcIiQ00CDEXwM80x4Ntaz59ek/5BaNl&#10;TcRzPHyideCgw/Arc+4lADb9dGGacc3SMrBwh6Pprw4lstjFWCumqQZC4nS3I2otg1Ssjk3SKN/9&#10;ILeijvof+S5W8h7no1r3PJfelzGCKB2GkkSS6F47tO4eaawfDerksufrOPkQqR8cBBKmAl3haZ2U&#10;cgpNjLOUI2DQyFpd576YDVUshuIQE3PYeUaMcazmMVhi9CQjZg2695Mx7btu4PifTwoHqfSm3xKv&#10;x4jcO7HxUk6ztaV5mx1NYd6kl780GKJ5seISar1fNzn86VVu18Z0RtWvHc2oVBGoUNv9jUUHDk70&#10;bxiDIyRf4sbKo3HC8V73dAXlVQyRFsxPMmdJsTxcMmngkIJKFRDrg+2AXbJj2rvIIZ5HcDQ2hBcW&#10;AKOYozplp6AsjzX0XGGfk3sAnBnvt1Exf8V0KViYh25br63qzB+sIR3zdqHMd7sqoIByGV1Kzf08&#10;SBMQWQ0F9ChzCa0y/tZS2riMMpFrHdsnGK3VW54qLZ5e8uJZ6uMyXr5OijNCmgsS5sv9N9SRxHzH&#10;UhkSZj10M5q25taqllPhbL7QDI6ZnEI2diYwgMHE6qpW6g7FqvWV1j81MVxPQsUcJXBzvHtW8uPn&#10;T1a72svkOwZICzqacUdWSEwKR+M8eMtMeI7htTI81DCRd86MYjGHCy0uHVUvNkMTIbo4OKfNuvuM&#10;vUGN7qy/OF2MGDp9oiRfoT8PQQOJejhkqaU7B8iwgLdY+ir4mJFS+6oHzJM+1vRz0osDeeazfik0&#10;AlY21DQDToLq/KstrZuKfMmtEZdohQ3ncE9EbdKwhgIVslgQlMfvxTtIUVTHlJ65YjNpwWJkpJNw&#10;BSrylKRBFlgjzOGfYJjZUAvJZNEXaDKjKSUHFuNBqh1edNBlV2wF7VdjEu1iX4WLk3JbFuWAglXi&#10;Z4hAXj1Cqcplg3HmfLfafbFTqdtEPPKsvkKhEJj8mILSsbjgd77LZT1UuXzLCsNHTPgoTlgoHsRt&#10;Z95N6V77e2K3WoeGS48JnvaRUWP84yednUrOmsBodx33AAD/9ElEQVR6AvJZnSciM1VTwn1cNc7K&#10;XoUvgMwITeMTPM5wiJdYDuOBadfR68hIAZUxnheieTnnWn4TBrmHklXVR9d6vjXJzZBK2p37KExT&#10;2ANnLG7OodelT7gcCKKEyAO/RUbnqBnVVTYtKw45IuPyaY6WcikvXNL5JvCmmdz705TUJRhdjtuV&#10;exq6iBqil0srVM3M/DGRpgDD8V4KvPM28zSIt0ObSzFSvpYZvWa/QeUpwrTFpuZIluNYa2W2wycF&#10;1juAgxgc2DRbOAiuWP9URQuYTopK9fwkowO2lkqoCZgas8Z7wZWJ+U3ZkKm1Ah0yYXqWcArfWVjV&#10;4fpXSfFeltXENnWHlPFoqGyiqJhPCevxwFBjG6toKpb7H9UpCXmHeGmKUp18Ww1uyjrsUMNx/ugN&#10;u1z/TEek9gfXo+Ui76L9xLiRjJjAK0pqgnKXN5/HVbAsSIQyrpOjuSutb6prHnZoqZZVDIWnTVhw&#10;uq37fnnxOjcWEj9aPfN0mJtxGjp581Dd9fd2zi7g/fvP7158/kqZkia8i197fXGJ7izO43rU8qK9&#10;rHTZZctQOOWl7JTrEypiIIweamVMdiSommCiP7m5U+k1QV6+fKHiqVPb50/G/7bsRAscfGg17xR4&#10;d024IR6DkgYaxrGAGAQrcJJwE79gm49ZBmwyOuz0VptdQIz4gscaZ+k6Eb+omp0H5RkFpaXHZkUy&#10;VEaom9WOc6UBksAT7kxgwBOScTuCWEe6N0bOUkmXc0UFVYH4RyxkP3j/q4jaUlxWoB27HeVy4EEu&#10;pXvrTVXP4IuDfMTE9Py8a3kvuP80+pb7ky1laV+sIcclMWyBl6WgkAgD05loRonHrOMWrZr2Haxy&#10;oDDeL06jz9yZCCfBZAJFMSJObtJUkYnMoZyDDtm2kv+IjgbD+8x0WplnsDi4XIocjIxnT4fBB29g&#10;6HfQnh0qKzeNTzrvrKymGFAEoCjQcsFnHxXgrghOHs+m6EbOXyFXSkMfaaEnFk7UwYS5TPoE0E6I&#10;0zNS+iRCUiOKm6FIrpcAtKLKG+L7yizIbkNndQwa2qMntRjviIxnLNlx28kNJssmGdul7NA0R4a8&#10;CRJNYWJLWKNmHmZVCYaGMwQjpgSm+ZOYu0P/FKiLgsSoIiTe5zqBgZssKXArxgs77FqD7zR4WZ6l&#10;btx8muMbHZ5XCntzp5MIk8GCcfzH5ZvdZNZsmQBAe+zw25jHm/RyuM5f47iJLNwtoS6jXyjM/PSl&#10;ylzB7Th5R8ttJVMbLU5N2di46cXBlVkGp2phN2eFCcCOjacDfJZh5FUhuKeGo0XMXDpNObdO1woU&#10;fhtq0vM5EUw8lAm+ffMGM/O4S5l1PsJDBdokp3MiLjHGIoqPl5ci4o5J2KFY4u842I2kmgATaTZT&#10;h5oVYjzGWPSX0sZ6tdNb0YpvNTVE/y2bwCIGhaLR+lOUDYCFwN+ylZ4/F+ku65xfxhEeL3FVurXF&#10;Rn3lfJ+oxtU6JkYdpIGaUcJysPCXL//617+5w6zdk9BZ2A+bFGt9a36zvdS4yQ4JzpdAVrFQl9e8&#10;jOozYgrOUKkvafzKp69eAWRrL88y+PzJO3OreQ8Bnr7KqGI6nqY5Yp5AdyWD9UeN3OQkRAlOSurZ&#10;KsZs8Tf++uOP7M6t8UlTPFqhPVKRF/SaMmbL1v/j7NdVuCOdaoNqcURTPLpBbmqNbaToLtQZzNT5&#10;K3WTh8/oiXEkOVOSwi1rynl6QQaaTj9pXlisbk9D/YbJKG8S6sDc2RGuFAZOVWx5il3ZgGfjv0LE&#10;Jp/yp+5tnkrU4jX4fEyGFAbuivB48/oVmRSl6lZSczHUvhKpWK9gLK6KWr71r9//qQ7Tz0YlPKV9&#10;Nd8rwaqmGjo61f4o0Vog4a3yrsbDrb4QNSUHHikz1Ch70sfPsj5+QBqkeRbhk2umFTfSpXMkyI5p&#10;fMn0oQ6WOyiSzK9SxA3myHjMG6p1oEdRnr08cm24xBSKXvwJRpUhrnno40eZZzAnKuAmRQ1HeexT&#10;qbkZpQ3TF97AuUSBvRsMMjoY5bZ6hvR3/Qiu+3uHmT/2hktk6pAlWNkSqb8iWP5HkOpQyS19qwxg&#10;qXDh1uNWNborHt6WndqoQ+idozJYY9sq7HOx6Kw/5hgeaueAuuhscZpgStGhkicD3kW47bh0zm87&#10;uDWZanD6aRfjj9l+82Yy1K4CtBNx9esiPA3UE5kufovTloAb0ighZbKVC8A7dL4a+LZsxfRoE7x3&#10;/+XdS4yg//7v/96dl2oiGQRsFsKV+iF5GCME9ZQfskW3pHKKQ+epjoCHmykBER9dv2NhtsLZNP6G&#10;3Ec5LTpaMPakD0m3rc4+0nFZ+llu1mY9EkJ8sDU8KH/CQ7Te/vaPKslVk35lfqon66nJ2ItOfbdj&#10;du/rf2NYKDmCsMudvfxvgTHPAuOprlVeI+MeOU0ghs3mifXSXdPK8YbOMWSJq8B5+AAIXv41W0ZN&#10;zyBZ+dgkkhxaWNR6BD6r7MYR+yXSitSWfJFZRPjUxhq1YlQ+ns75NPvj2ORPHsiafZPeKrISlM3X&#10;6wfj/5aL+enjRxZ5FhIvQCShhYePbDaeJ4rkJ25htY02RLnd93RAP3wwjVWPvPYHqAf2Ao92ruQt&#10;aVip/RTv8Th8pim2xRAVDujld0obzA6bYLCSngWvcnwc1g6TkOYXZU/0HU/lREnJQE0N1Nki8bIl&#10;xvzPzJISjbjUdIDbshpvXr/hK91ZMR7/rLf8fXqQBGA+NRMvGcuHDOjd+/eMKkb7gYFlTCTz68Ud&#10;mdbaTYz7GUp+ao2fwh2JsZIidk5NljVIS2Lae4VHyDz3rOOYjNvXk6ISxY7ayOA97jkXcMPDtEWz&#10;dVHTmUKckIXmbApcHjZHs6hkKuo0B1Y2ZQZpYXO5q1ZB05QZJLkyvU690DTIX1fi4BpHQC5WHvoJ&#10;3PH5kegZlTHzSN19miE22Vry+jF4HVZ6ZYHEszCZkNHKFTbPNeFK/en1h0ipaCxnoddbn9U7MefJ&#10;eh/tBHmWKvJmZ9mEx4kyTncg+bO2iZXmJtbyEiqGoAfUU9Aqizn0cKaw6rDNX0shFXvN0p/xq6fY&#10;amkDOgWnIiWp5jTh4zgbSRl1ZCkIipYAVpBEPRycQ30Nh9IQ+tMvxMpuJW3JRQFmNyp52qPNsjx6&#10;nXusMXUQk36lYn2ooFuCAESDIkcHlx1NXI+85f8sw3n6T5Uwx6bcy0DpksE0ma2qPcfNa35KDLbW&#10;Sagpvw/QYS8y1BKDs4ufh6WssOCUcDu8RsJ3Ya2NfGJX6owSjO/kgggk8r6gs+FYjC1Ii8VVmns9&#10;WSIcB09q//cP7z/wlYED7CSPltkCwca9GbHyiMFbq5p1+ofO8WiSgmTh+9/vXr5w/OSbGlGjjmHZ&#10;Oy6jBJnrwJjNUSHZIYNXgdVxb9m80gbixthk9k0A1DBxrhVgYVR0UjIBP+PUsCrQllmhwqQBPsJc&#10;3DYLNxRI5X0gSlYpEc9EOpssAuZN+FTfb8r+JLnxiLyT79rUUGzVlL6SVJ5tPJAGdcVHPIVxzicL&#10;BmDRK2gg1FT4XYs5lyIwkOPqPuGl1WzdFhoOo3YM15qcCvDipsJ0bOgcFzKRpmVV5/cf/N//9/9+&#10;ZSrfvrx5+wZqYcDiIUE82lYppFv0XrqvIJSxGBx6wCqpM6ZW+aXSYC3RHVBxoY+D0RAm94kL1HCh&#10;ZUsGkYoqj3q4GbxsrNGOopE3n6LkQHeXBbflYu7DFX7//XcUZFn1mGKIyp3+9PMhzV/TP4tC11st&#10;FcAyTUsX7TvNDwQrxBAOlLGkmqmymPCYutlHikJunEz5lWHG2yto2kuYqIyFhEL4VSeDcr/xW/po&#10;4ne2ebGaxMFUgrZz282LOiZtOk/0Pob/YHcHEO7MarAl9VCaeD3iPh1wNWPoYUoa45YBJ/N7itC6&#10;smun3d5r+iWOxe4Vv1rH++LE1NANldypXYi7m4vK0uNn6eI5A+RXUocTqkPvpVG8oVvDM02G159z&#10;azqBzkCRLo/G6WPsu+z6WXQXHxgitirCv0+2ayI6wyvK0zJQRjpLCbrSTe2eWsK5U2cwVwbOUqWu&#10;DZqzkguirkKUzJ8tPKjymwGbBadluLUahw9dYTzj5w37luF3mDka09Yrc4BFlc1kcYqh7tjZf/3r&#10;X4yBrtfasIGWLdfx7SxnXeRo+TzZ15zBbNcEcJAO/luqNXrOZhL5xiwOYdFWxuTzuY8RbQzMF66I&#10;9BZz3k80PDvEN+eV8v6EJoaqfkYklsTP2Mr4TXEjHMk6vx125tdNU8724m56MPWn8vv1t1/FOrdd&#10;DvsEEB9ifhrD0O1gMYWtZ3lEde7MUHWnM15t2XWIvaHbU6dtYqefiVAZ763TPINkqNfUbuxz/Gk8&#10;AE0BI1vedDF5ttIgbYy/wthhiUvcYNLJaASOwWUoxt7dvXizuZgpQO5yQtl6hITBIRIGpOi/gfJt&#10;LiJlyIaZ0MfCUPET+mZz7168QF2x7luQFZBznysIdHCz3GtkiQlms/okElF+2dZUUI33c/CD0pau&#10;LR/e8eihPZz3tQy0ot9kEHhl7KaY3spT+Lh+o0jk9e+ZK5A4ItFMOGnrBqHGI2ZYae8XDqgTzOqE&#10;pCJMiqXnohW6vfp4kUhXaec7ff9J7YjV0fGdMqSvlMVLrnNdvESVFXaCTKiHNjshMZ8l19jJZNSv&#10;VYgQxHXNCZcdFogX+jeWmJJYqsl02qTASHC06Ni1/TVkDh6VqB1nBQdVWd2AtMUUTzpBu+30zbmt&#10;ss1AHJKIJbNjfoXhiuxSYBegmCxb3GZ34HtL8RZ2z8c7A6sMKn3gQ/lUaXkQqqZzjTOjoAreImzu&#10;a85+UYHO02jKwiw1EndxLBNznbLfl35TL6ZrMRvMKtoczhZLp2Qa8CSqJoPyxrYOiLihtrtyxvjo&#10;TOtpwZ7TROTMhAuY9RDn3S3B1/rEDvyXcc/YGTX7bmmUXa5EOL7OdexPd9AyVQfshLOfnsQ3GWQ7&#10;WLOnj2ovxP799Sty3iFWU3oWVLhRizbq9fRldvMOl+HayzYNiR47a4MKb/MTjEIc4OrX7TCT16bl&#10;/Nqg6C9FmAlyrCJGneGyhDQD155SRxVSzSEceUXgRafhGtugWgXZS3Ia8yR6My2DC0quUJ2bQWty&#10;JCgXEsBONlfATJdXwMRMEOT4zKBMEYWR8uW7Wf/cfFXTzE5r+zpFEek3uOkomk2tQD1fIeRReCV7&#10;fwn1O4modb6loiJJ9PU7GTSQzWiT21GbnOUOjHpf3L3UIC3lnNmqNbNU+L/g4nquKA5OxDlCcoUF&#10;V7rhpAzDY1LWpYa5ZY86PLKhxp7H9m9hzerpK1yYzLSSggu0YCq5FygflcY4iz/vuSrfdgbCSJTh&#10;Bn2KV5ajj2NR2XP9mmqy5J6yjQtr77aTlbyzUbmMwxVaqgDD4ZZ52+lFHjTJO2HlBjD0Kytvpm3G&#10;bjKy058UFJmASc9lXrqX/D3IdHuqPDOpQX7U7PPQC2MGjTOE9LRhFkjUIF5LGwEg57Kl4yWWB3FX&#10;upEOq4X1gAEQ6SdP5eMrSD08NHMgW2XH1ufcJWvWAiOXZK2Go0MJYU1T/CXEbxvTgivht1UJjtCQ&#10;Zii54NDWx3QiyXXJxJYTjgmpDx32LuFmrR/n3S8uC8LVDCvvzufphUy6Zskg2YULJl/5Tq5CGVOn&#10;FblDFO0tHUBPkBVTdjTJ22v3Nz+ghYocK3BriXy1l1NLR6Z4kqfENP10cU1Z4QdaMTC1jZdkO1Rk&#10;0tk8yKADt+bStze6Pxx7Aln5VfF8S5ECjs1aXgejbRvBLVq+T0fQs3B97unIsAZqkeNxn8Yzex0w&#10;avS4DI8FuNzWqw/EmV0FyVv2Qy5bhMucjGltuCJEWdPpwmLamCPIjVOqO4k6p9AECRopmoaBEffX&#10;X38xQpxrgY5bKWwNAUerAmux8riSUdRI+JCrpqKC4/MOo5Bol6KTqesUSubhq2uIv9lxhg9/Yrbf&#10;hAg2uzLLQ1dsJOxm6T5K+lxfQqC8aNprp2i0s77YaJ5bXrhU+PHTR8j6H7/95mDsBCJD2cO4TsOf&#10;rZlw+benjGG8wNMXmxnJx9pnz8QwbwXDddmqBtARmj7U+T+MRYAcqf2M3hUendQ0df4Yg/kCWbhW&#10;xASmf3j/CZoZ5LJUDjQAC7iSw3FoCsYzbVbhD+u44zZN6iTXY5nrupkhatrfOcJsA1turrSXsJzN&#10;lPpJmERXsvBNN1+tbSfNmeCBK3/8eP3qLhfs1M+OqaOxToLLaRp1SycDDa7WAzxo/D7pP14Y+wjG&#10;psiZHIOfwZTBdwzlX6zdzo4TL+47yTLXt2qQcx0/7Aoc1E71HpGYoSBrpPus3ijuJKEGuvNv2MxG&#10;2EQ0LCdA+KfKN+Tmwd2s2d2L5/LmTrrNLMySWPagPSBInKoWXzznJL2xox5B5R74v/BrxbRmI03c&#10;bO2lci8iuROn1QMnqeWUFguaQVJwIAYCVFJflE6JUceOu+Qdh/5QAD1sR1P8FgFOUblFc+0s2mSS&#10;LpkheBWPOKxfmv+hmaNTyVs1jLH7bkJQxXOZ5xdTHSeuPAqmoUv+w4SEslTN4RNmuJzKJfMoBC2d&#10;S6tftJUprRuOMLEKz4KLoKMh+rnpIwVccsJK+sjN0HzchHhfMFHxAkAwOXFO9WRlMF0Y6hOVv8Wv&#10;tOaYsyGHqWOqGZ6aR5HwPUwz+CVFK3kQd7UUgJqmGr4jWEcTEboKY44wd9c0zjowHyPokBkcDzrS&#10;NoSi2Vh8aN1Yp0Z+hcqH2Iow1xUuD6BF4Mo4SnoVMPEEK8PyPAgXoEolyQOPm3yYXPnj6vJF/dza&#10;JGjeThUtKywyIGWTAPVUHdfggM+MR3iLuZevwqeqLo1c+hxYfgirGB4XjhAcVzfHnDf+D15IXZRN&#10;VAskjvjmMHblGCJeq1Arfnkp5uqQpSTRPpiNRiAd5LezJE+DOfnMciTGF1kPXJoQJPoB/fCUYR2I&#10;Ydr0Z7VwlJ5K1EXgiA7yfUERiQE9evzsqa0zgXSevXjO3lGowW2Xi8iT9CqsBLbGzQPJrYZFoH+n&#10;nGgAkdhLLMaGaufmSLHNrbPnAnExazgApCsfPHveQZV1yGdLBlPwES5dwBEYmnpFlVOdLb+gtLi/&#10;WExNnZlw+TmQ7GnSrMjDc+I0G3IQiBGaFtwxFcUOPd5MU/cLHM7CiDB6QJ7E450tv7BCeBxKguZs&#10;IwUuzh8smRb05KjwUt/52yHEHmJhMN4NXM3zoAYrA1XGRIk0tPlK2cayjzEkQ6GGnUo9EACYrmJr&#10;PNro5etpWYJlM4nbgu/0vGsuT/CnJeEdNwJcX2ViuwYAYhNJcA1i6TZZ47BuG3PFU0lOWZv2jmZy&#10;X/113BcOD/ec7ant7amuUqnoLAiLqaVVz/ZHTwdhGRAHqbNYMZVmvxbYmfSNnwgrILg7A1cEn2S2&#10;mFEFldl48+uX1apkXFZoOrNqQCmbH6Oh2YaM4xiJXc9S0A5Fxksor0LKUQY7sG1CQESNbudmFEea&#10;suUyhGnlGsfKTgHqhS4XcbZ7oqeGJZVAj0QGF/yydk1xPCpxcM8um/Kfn5WSc0Z5rvO+j221GblD&#10;endanxPr3shbzYJI/AUK//qohITBxAFldeNppw1XqNmKfiwJ9QrJHAt3dmdES8uzIRU9JWF10nCd&#10;De9rQZ/gSy5IztfGPF847XUSSNQiwQJcxqdafzlD4r99xYxGWyyIb6S9ztZvXjfWOvNvp5hKmZFP&#10;alSlhTibxcyWZ+LOmWZK80APT3TZFtzmUtJKxzq1vuvk6Ow7J4c3p495c8bRMoIycfJdqqsaILMx&#10;374CiUex8wnKkqwLIfeZoWSQM8dRNJLWuRpG7WNajzFwzY5mHMFsEfw9Jw9cXVJ/+OgjohxD/rnA&#10;l9TTRu+jDX7kqug3qmTXirx0B9/im1zQguSDJm4mkUcG0xm8zyykyXoI1lfKS5TmbGhp3BH3SdYg&#10;k2BqNfAgROWKhWxNdvmy9Qz/SvbodQ4uFZpAZFuLu0Ddg/t4M3/88Yc0tg6Gls496UiDerDXoIW5&#10;lF/rPTMc14bPWJRUHqrgBJZqWddxY3uqQGmD0ooJrwjVlqJskCoq8siyRJGcHIctDjecZzlJWihO&#10;WWRxdWU3yRzXeWJtx3WYw1KWtnSYLchNBgflBKQ1CyjiHS5fdiAwIy94fjp9rZfUCMPmer4cP++8&#10;iBhG5Els78rv5fJyPo9ikycyYPVlqRxXmf3Z/d12tSlhNo4HTQyIyp1xAmrmONaQSnWDWg1Wm28h&#10;fhk2DXoXZmBDhykxDnQ1Nhm7w2XvP35QpNYPsUTFh//1X/+Xn+/+ereIiLmhi/bEnkdPMBPd8PuS&#10;tR5Njtg+ZUA5HMq4aVeshs529kHXwUHL5NOuT4yeEHTkqIbY5C9UPX8p1h4F6yZLdgPEDzKgztPL&#10;/lWqqqeVHye7JRbr9+wGFc0rSLWis1+diifbtZSS4G17jDUhmLY4YFDK5jAV3HLCEtGf6rq2EMvb&#10;dILJXAez8sJlChYcu4nXPTn2T5Qq4uQa+JxfW72O/2wdnMdCsvl9ExDSqGzwFAbA3Jl83/vrnJUs&#10;Lr97pv3SnOeZdzt/2rsfMeQluiOZcqRicNZgTzEee551lYl6fwPXR1/uoQlKR1XV1cA3g0ClbLnp&#10;DEZZYxuuEitnbaSwJ+Ins0YMPkJX0mtOCtwFLh1x1jVS5vz91CF3G2cmT39V4Lv+LbL0NidzOfJV&#10;CS1xbhgun0yVOuD6rLktHA5ck76islLqRF6kpdeSQ7xh+8XChB2cQOuMHyDmSMlH5EGu49D2enep&#10;4fBoxrt15JRbaVT8qtxexot5tTKhmfihjkUICBT3WKNibex2F6PfvE+s00AqJotf+Oef72ito11v&#10;24kzDLegfM1t8Qk8mDXvi0eoUIoJ19pjsDD1ejYIct+DT4GMcEcyqyUDlnRh3hwdXRY9VNf0tJkx&#10;PHs1RtuxIq4J5ZylJqY2lAA3SMd4Br7O8+cfP9GjCTcCyEurPBv/O4V4RFNv5zPz9bODqwyIKiD+&#10;jqlXkzEOq8Aq6Z8XlV0vqGi+ximYdSFL37iP+TyTZbcdz8qha96XUcj4l6LKBcIbWivuyBLDpuvV&#10;YKYG/QMdmV37q03TVKaGaRIjdPfn85d356Q8k5JF/NBPSRI5ZYlCAyExvfE8NJdFsO1JjjuFmZKS&#10;q3wtwcXmbXEGeC4DOw51s6YUsz3vE4gQTzBv6z73MbGV7KjYQwt3Ijuj8ohyPpnVP+ZcdmYcmLWd&#10;HRF5FZoL6vEdS6Gl3SyyHfJ1cu3jkPO6TLDk8pHOyffLThxHy3JiwWZcRG3ll6zkkDmd9OohIYld&#10;sSKbEMT4bp1KO82XVXf02bZkQQvBlr9VvjhH0Z4k91JRkwLD2TbZYeX2pzF3S+w4SZ507oZnWa6D&#10;ZBeHniQSzjLqc52xfF9gt0lBZPZEy0/aHVz8rI+dnOAkKzz00wWVWpOQkwS3i7mQQN790LplL8yt&#10;kl0bZHPXeS97muAY0uFk5ctXl33HDVcHtK2Jr34VWyhAD8Uf1I0LoEmroJUy+QQHRlvkwxfvDlcd&#10;a2WXFJJN23lPHRH/tze5bBbirP5NU7m/c3hKtJuE3X34mf0riXCZX2k9UaiiCHK4gSVWYC6Fm1ti&#10;K8yWQ2wYgD8RSWzBQjL7iH89UPxhsjIhyH24oQ222RLeLHvVxog3sJTxTBgxIpMvE+nZrapKQRgO&#10;VKiToFJjYb2Ed86BUNhMUYOi16njM1xsrqD8izxOL/GZKXZVY7QTQ4AHHbRunxKXKBtZC1pZJlWk&#10;TctvBp4ObeOJdempE/gOVF94srM9MoR15ubZTMTbFChzaYpn4glVtyioRNi8CvMcf+/b10/F8IJj&#10;j4FzDwphI82FDXNnDJ8+fZh0CogGQNeol5YS4tt0eaxYa61tSYsAlFOAskss7FqPbAwbsK+1ZSvB&#10;JLmpoblY4mjpwD4n+VCEg+8sNK3IbR24eIj3KeuZxs18MV8L5+4z3pHd+lDYQv+ixKfZRjxShu7V&#10;lOMTx7tmn218LLKAXq4DS5FGlJhrknhqGwdvsqp5sVRTPmfrY0y9ixkoUwZ3z10EAEnxG3tMXSJ3&#10;W2NWKp6KBWSKGs/4LVXjSJaWbzOPOk9FhlCgktkx2a3+YraBS1vHLehhiRWXuQ+dV2yy7YEpvG2k&#10;47LWCGXf0gCsEPSmQkwdPKFXr4WRaii44KQ03Z1O7GFhn/jqyLgUrWG3TICOo0k4S0O3uqorlj7R&#10;vyH7yw4jK2cj21Y9s+KUqYeZD5MsS/TiYSsEm+yeRbzjptWsO7ErX+Q4Q1cMQxAmcFCjSJCxWSyD&#10;/gpd3AoSp+0UmjMoejr95SWDxZ/TkGk9Ea1MpHP4FHC1QeBaK06Z3vySORP2nsvJY61RCZaDPQI2&#10;+ahg6tSzHR4yWbxldOPMMjD2qAUdj7cXx2XcZjuvUs2F+5XoNW+Y+dwabqO1PDoNbQYaX4HbsR8n&#10;iHfN8vb4RRZtptu4uUS7ybh39KC6WpattRpwHUddWo6wHUGWff6VCc7+QYacPk9txOO7Fy9nnE5b&#10;Z7VJ+bPjFqFlFuBXnR5j8kkbrXoTtE2glydwdBsfqZ9a6ommHO4jKZa70kkTT3kuoA1TMBMvA2Ui&#10;dTrbbS3tgDHontUFOkjR7ooN0k+z692FUTTCYtDcIc60OOhfx6uJCC391PHE+/vdRwgR2TrJ5Vr6&#10;U+qKqc3/2NY8f/Gc8Vct3DeuupbdB0nNMObuTMobDxWInDxYr8a8/ivPoU4yJb4XHzpGkVIXYadT&#10;/v7De7GgZhSzZ+ZX2pbRoJ24RD0uYMDMcUbDeJy1nvzkjxHzoeq8DX5nF5iaHW2rw2F01hKJ6B93&#10;cClVo2EFRYzGO3nJovncc05tjK/9x3+63hVgrWpeqxlULqlcjRblU9/MaCavbw5xzsg3kKK1FJvU&#10;3Kbw5212SobVdXs7LYApdZMnl8ociZZG1SE07c7QWkVrcGMnsqshPC2ucbtiuCcUanHT4TlKGe0U&#10;F1qmHzcvWF/XBCYy+cVUD3SVJDUJ1SUWIc3a4h23ZMQd2Kv9lTfg/hng0E6kt8TzUDsXKB44Wzvx&#10;2vZ3aqlf1qqjjBNRcgTHZbFXm3XQxsylTpp1YaSwoCRH6NPbtR7dbKPCwTQiAA5ZN3PSNgq20lio&#10;YbVyLe0At5Zmsd9O6Mxo5597fGR9jaPd00eOaRUGJyHSx3uHLLtx6c1jmCswpVgv/lNjaeh/B/R0&#10;Wq+uyfJzIjPzH5iL5XhW8ZgQla/rYDxMSiueP4atM6iRzvSfVGG4UuNrKTFRp7Ozd3z+m3H4lBP3&#10;MbMucmNuYIzyfIaZBVM5sIrL1Rbwyu9eyfQYcuw6jtXOLU2WAV8RC6UtF9NaSZkuU+tbHMp2te+B&#10;TbOgOhPXgi8zVOrZSSAdNO+04kWWxfogjtzh6YqGb4SPy/Ioj1ChVC4KCIkdNPWAa877vxs8tJdc&#10;2lHh3z5+/oBotuSFoCzQvHUSohYxZLot0NkCBWrorp5F3He4MIN/8ghh8e2zBb3f8STef3wHFXXY&#10;PZU0tupE7vEsNAg4Hsu1bjxTnO4aColDPb/S6OKcxsMFgNRmMQiVvGAwotIPiVeXEWDql21N5xwr&#10;N5NHLMKs8sn9OF+mcLMCOTUOBvJIrm7WLBWJIDv6Be1PMiZuGh2K8RgLQSfrnwd+boNmWiUK6fz2&#10;mNyN6XiGAVA2zZEgkklb8Slc1RW603Jo0UusgQQVWuqOqkwTGtelJo9QGY3S8PzkOrbV99SKa3Sw&#10;21EH8otPy50IFUGdvHr9Mm5mfPAIOkC6kkGSeDL76XMn+XKhwbxCONgZ9UEYTeEJ5dm1JskEF5xU&#10;l1wEZdtBrcPD9eQshfHsI9nWBu0QvDmvor8Fw0p8+Ho7y8+uFp1pBr7E8ETmKXe3uMQ2lHJQClPH&#10;ZyeLHPfU6JEZBFBYYIPeV2GwBtQpgM3wwAVbIybFHrnZeeXzLQY4TN7l/64D8BrDSR+j8uTaaiQO&#10;DlOaYNZq6I8McyWcjbJn5wX02PftGPkNY6UJLpfX+f+EGiqHj09zbKVe6ssbKBSjH+X+Unl+RRRy&#10;GsoC7kSwqX2tjoer81SApEbG+UteqvLuKg6IhY6dmxI+EXuHHm6SRWAYMx0zSCPVEj8sgSwD1KFt&#10;ALM3R2q7eI/rq0Njanki5HtysJBEQwOSIJ1ylQ5JV9Uq6n+XNbRi8+tdRRcs5scpYBOBjGsc5keT&#10;C/xcgvwM5w2eX/aTbalr+BpSccnsKfvzuGeqUIejoFkLpvUllD4Lt17dfm5bMxk3DGS2FVMJzc/w&#10;RI63SYlaIxmzgl2l9jctcNp1TI/yIKDpzTGr31SZmbRKpRzJmV1K6jyCaWXHn7e9jeN1OQHpZoNB&#10;5/BaaGY6VfTZVT+GIS0xPMynw85URa28pVsLJqWlFLVAASuNvrxG99m4xU7IkIDNyKn6z14QNb/p&#10;jRmPhywRB9ls2sseMnoBjM69+DAnrDFmVmBgzjQK2sKzFjq9cu7szBHWynNwdhhGlhqxOZ4lfZbm&#10;Ppmeae7nbkjvTM2PeD5/0oDzoWWODMF1X64U+e3dtP7w2ykSTQ3zwY7C6IBPe9mWwbkTmyX63357&#10;+z//+Q+KltsuztwCKAMYv2hYqZ8zF7Y4PMtjqHP+5iJEDJ7fae1X3foYp+ZRIBdmwVoZZimV7F66&#10;YDmQEnOyW3JFBy+zK5rRWFyoeaccHn7JiUXTDIYt98EdxFhmQgQ5ihbY9TbGP97wINYlas943FNY&#10;AkwlrlfUX0eMsK+Mf6Fp5dI3ko7EEm+OCBplmWljuiSho7WVWTbMoBbhHGn2IQVFKHTAJWGN0WjR&#10;Y1ki+11y98KA+2FQyV1vpK2R/Z/57Gum6Giln4I8rk6j2fabmqYa3CMO+hRs5bcULDUcH8NLbdmn&#10;EcWA8sS9WnTLdIobkrY2ihGBgSns5furXmlMvseVkHnM+T10stgDBwoMjElSQqI0mkiZHpuUTzHU&#10;EKB8VFLSvGgB+oa5dF6ujKOoTTy4kptPnSTaodMjf7uya24S/G8klUqucVg504blS+aRhmJQFdCE&#10;eDQhnxQdG7hT96Hc0gnNUUZOhN92UNn5mNLbICXUTROgt7p+ia1bislNMlv4kyr8LFB1rXcOc08i&#10;a6NvaqRmbqR10ncjnM51RPYYbOjt2TvzoHK9RGntTzdIPfrMOO3UwvlqEkypO7GMRD4Bp8hQHFs+&#10;u6SUTSElEof0zZjfoWphRUJ5svVD7YnN1Pgkv5TQlVt4HWcERqeiKh2zJtIughn9mjId4va1NrTV&#10;Y0vVax7mLaJSWUsImzdYgblZDD4eLJJUsHce4WAT4pCJPI0M3lknD54+ok3UHoPj4qCFbWTMZb/w&#10;PormMKwLaq2cqRAajHhsGgr6gfU+4j+cyL1uAhvGkJnuswiEtDTCNmHymYZRRpozDTxcyJfEgaeq&#10;4Kt3wA2ZlK6W9Hhpu6x7J7saZsGobX25DAzJsmc64Ibj4UthOozpRCl++K10TEc0nsoDb+5ugrKm&#10;vUSBTjM+t+zSrwL06xMxQh24x0OTe/M5pATENFHxyYRtGW/2RF8T0NoyxSYNxdsf15yiEac15EuY&#10;jn/7+iGDIW+H1/IeYvN7uIBuN11vW+q7O7unMGzGMy3lIFnbDtcbMZjGVujL6GPKu+5YK8A64ZCs&#10;UrpRGd43yQXMyk5IrhHa0iAfpjlo2iJdkx2Znw18vvklplV/gEIF2Y8sE2iu1CB3Lw1hgvlZKb94&#10;RLzDyqOcNT1ZNnaKWbzrNGQpmL7ckmnLJP4suu6outpC5/5DsuEMIvLJYtP7zBpUOmMTQVeXGuAO&#10;AVSCDdw4JX8MMUNtdhnzKdxmZukwAYwUiH6hF5WEod1z3tkl+jW7pTlyCUrBXjFtPKC6kychglSv&#10;c/ewXB80WextkyAa9fXcn9c1bWSiPSfKtg2THZmVLcsJ8utGuXRX0w4d72NBnBbHTKvsQwnakG8G&#10;3bQFhpkp/ECoYQSTNUc/Gd53wVPzWkYTDQu10SOoP73ck5zDdsaHM5oO8aQ1t3fBOlrfDNhF5LSy&#10;z9YreE59B0P3FC3T233mkK3Gaur8sOsoRKG+ylUDkgMujqwsE2EGDeTiRtDhoGMwZlc67k6w0S7O&#10;XZzakLxTvKq0DnH0WIxqiW+UeTRotvzWCsnodoh72zMOeKcsXjl8aoxhbcd5BDLIEgAb4HCggm2X&#10;huDn3QSa8/8qvedWJxfVr6uaLsCjpLZuo71AFJ1a6BadkahsCBC6y2C535m4Y6PwpXijy7sVMAgp&#10;0ATv6FqofMWjuQMu0dG1jx9y4LZDyiUMtyxCsHblFxdL9lSY0/Kz/tjkSqXBtU5cIpEZ4ceI6GQ3&#10;MADWh3dcXsp07U1b+knOO+94HnZ1pkmJhhUOY5fAAo3jEXRD58ha1EKaKU+JIEYSHh8k3J39isGB&#10;ZOdxu6z9da14B1/zieDc8pJFEmmAqkYsqKvPSvG/odp5DMtzrTCzOkQukQGjzzGmH322E1RCEvNa&#10;LpglNLJx1/RRECz6KFHcve9fdO5WprcCTBae4z/bjmUS3F+bgPleiWKXAvPFgFDGin/iMRv/uO/5&#10;SKGCPFGyI5JHUw0drFUs8MUdK6CHyi9mykYZjOE9ia22jVXNFv+Rh617MJB7oJUUxRmHHhbrMuUv&#10;by6HML7lDhgms4biH78XCCg9YZ1XwaQFBTTLl7ACyu++ICBXQsNzizWR1EleAmrYPCUXHCLZukBz&#10;HYgxcafh02pmq172/mREhWCTywNYJlEvPTRhfVTOybPUIagUvLx7z2biITt5ZpMt0wmG0UQNES3/&#10;oQMURxxhoa3X8nP6F79fibMtrcNrfePbmWJquNZB+1E+IdyiqTaz2u3IJfd67Uc7aug0nPt3YFmr&#10;d/B9+B9B3Ai0KSDOZKFUf/ng8pOkdplyfO7Ec9kUkbVgk5lbPY0TnOLyqXPMRfZT9regdJZBL2+1&#10;UpIyxwUBijmVAHK6ni2etPoE16eQSjJo8P0aoXsfok0FXEIdHYdi7tUd/YV2zKT6YN3E2Af95Yp9&#10;GDW/vPntrXorGSeq0PrkpJ/zvEqUUIFhQsBva4UynHpdNJjCeClff8zpAOxs0alzMxstYvUjaXt5&#10;NWJtRyUb9NLCeeiqTppMJVMh0idOYZVKVobL7vbLAutglB5AbeTvoMNTjVKIOkRL/Hj2GWFsqdGp&#10;kuuKDMlZS8SU8FLXq1pPzZ8g6mxbu50XC1USeWJrKYvBVVcjDXZEdJfLss2djucFOd32K3JeCYsL&#10;MesndrUQLHi9dtEjfhbKyPyM8Qlc42bJ7nTGUWlKw/7H4PiKCvh29LS7IhDgAmaUYHmZbDBDrcPg&#10;uARL+s8//uIR/JJfZATAUsp8vnxufamPnz7wWJt73rfytEwL1cZYFXoDeYEYAGEMf9Zt4fSDaqbo&#10;GzQ0AyUaR2ZgdoaLOV7gcaVLGP9wlTypUI/tOM7OI0Mh41iEtiRFivga3rlDQriEyEAXGiuuImQ5&#10;P9Z+fqf7GTXqHvq9mfIJXh2rpzKL2bhc24XrUSFUVta5a9JbT+7JY5y45Gr/mTM+S23WsfY4GqZH&#10;jsm9tbulXmClAuYCrfIYRl4zY2aUqfTrALx/AYPZa9Q0eOSWjOY3LUtelkgYUFfbH/GkoHnLwzYl&#10;g2drdExMh7kPlbr5JTPxJprncGj4RItNQXFv3K+hOn/t5F/ov+ZKFFGeuxVeYQILY1QtXM5uy1UK&#10;e+rmlLuXS9WjrkFeIFJ7KePzuA31WkxbgBz7NGBBQr8skTZBbtkebfVK5ToZFwMf/Oj4/heOkaqe&#10;T73xpBdPzhXzhto0n6tNabsPGXh94N52HHOJ7y7D3TBgkJcF+qHqL55zEoMm8XSOBxcT2hVEYgYn&#10;ujMLcaH+Ti/3git758qiLgUg/25WhdOpT85pHscTO74Cj0QPnaBiRCoJcf+Xr1+tlAG/e6g6gmzS&#10;c3noRmKvU4OWy8R0MJcOKDfUMeqfDyQvPfeEzmFoodu/fCPrVDpurEYazs48iKTezUVTPZafs0dE&#10;ezoZqJ6pmXHTPoKd1pxR4yZATaougDxrxiXF2C9Ehr+VdeX9WD5gAr6obN02l0EhBQfW8XW1zgP9&#10;ofJV8oPtnC9jsKarZ/ZmJXEsDMNENAjqD8Yrn5ukMtWqLpFFP9MKGpsmShzMRLKsLUpBl4qttm7c&#10;n/sk3MtkW4PhBY12HGwY5lZjKodFWHZJNp2vZiepD44T4/WlGmaMy6RQuyyLssrwttRykmSOIpjs&#10;UldAxXbLjdz2SSRyurD+uk+68uW5HXB1pqcsg0wv5qf5uNjokjOvbQ0Wc3clj4BgSS7McGZTGcmH&#10;Z9mOkX1EcsxEBQuBECWbueDR8P0nz5+9+6DvPtHqkmbTqBfDvtDYFJ8vGDMZwvgbpCG9kp28UkYu&#10;M+JIlFQcChKoubRy94lxkqAmJjMNQc9hRjSgXtEP+OA2uQaKsxbaWI2enFdOuk2oLN9D1R2Vnxvm&#10;ES5st31iFVgpGfWa4R7mvl59qitjOXB8Uqx6sXOWzkHAUiE+xMiVnkp5YBSSlLS85Bz5PCvIB7d/&#10;ow9+QnOuVGBcdFigTXJIPWYYurJ2IzgJf1JnS9OcDmbqylRy7IDNh6ujZPfcTk8MbUG2EyXQ6EnM&#10;NcnJMPNkVzqlC8Sb3BdUxX/uIGLZbOt1Za8utqaFG+65h+ZqnLDQbRh8Sz8folknYeuV1JEn7t3Y&#10;Zhv6lTgwEG+aY6tStolZwkoN1rPWyicp3m/l//LpxGK5YEsTyL/sZKsBL8nDY6QolZJHnodjz2SD&#10;yegk6p4qJlIO7nQUsAK+qMlvewLqtI/bxHI8v3sORKq+TTekFVyuGQrJaO3QmedHDXYrPbC6Hile&#10;9XAE5bUJ6rMSvpwJTAPv6oBn0GxZYG8cCwf2NWj45OZ6Dh+/z8924U6+IzknBFR1Wfj0lmY6cbOo&#10;kj5N9Kmd2MNmB2SpaIkA3azXqQpJAEobS8VVetv0gT/JWbhgcZZRAEl5J1LPAnEB+wO6lQggPUk5&#10;Ig+klYs+2Ahn+86zkBozDpgJzSF4dOcayXFZ9yNv1Il1yyWLJfbmCi+fJU0vaWkH53ZkwGJam8pZ&#10;5tWuH2dJ557zIfwiSQn2mo6siUaF8B2hdeIu8igf1fI6/r1HIyxjxVlQhIIGY8zwXXA0o0VNsD6D&#10;AqSj80MqpKIpQBddJ2rFjE7SdtiMTY2HBcS5uqHzk7h+DOizilhQMbiJMEjMgxHM1OQu274nZiui&#10;adtn0NyWQjGh9OtjBnufxvIcsPqQNGIV/I4ulixPS3+XSC/UG+M6tIPrt2h6JAjeHL4lG26Hjp1x&#10;jcp1qPO0BgqrvxqNCSZEX2Lu14vvZ2urM7qMSRzAKbltQ6tERgjvMfq0C34thFizDviNb7c0I6At&#10;hLolTppAz3k0TsKn6cwrCeEql50fuhIkB12iUYEyb6yYiFm5ZUburBVpRH2wCSZjc4r2OoI1uVUG&#10;faUPB0i4Bky8gyuLGi0C7yuYFeWPlDnx+U3wJhRu+72v7Bi+CCxkv9CLZNzZVbfFGV/xJ8AFv8wA&#10;Z76KlWL+EBPkW8qg+PVNDbhixT9ud8uMNSnFfcl7oBuW1c4pQ55R4LGs1oU0Mhwmkc2ie/AwU91n&#10;ilkJ7OovzMjxaAfDVyzXlnV+p7YFhCqe+/Uz6k1j/MXzNa0LO77/2kMcRTD4Hxgoj0YHsiA7rgNu&#10;ZF5ByasP+pvnaiZCPeeDp/eRWJBI8ZBcGYYtRavOnecldLDVVXvUNz6zupRzd58r0TmS4vcVl8g7&#10;XMMY+Lqy9RnDdFPK2zrO30ICI1Rlt+LSQ1gHK822mK/AhqL2Bvr9vbUf77PIYlIpnFm5/KQsNjM8&#10;xApDoeCqOiADeW5Hf2qlMiSMWX1BKsg+f2CvNbrtfSaw5gUq3a/EIV2rHJDEnQNjEWWTqdJM+GC5&#10;c3zNzdFRAtZcdnKQ9KcB/dsCzxOdDeYTlbYrC+Cj1Fal8rXT503k/kQnLSJ00v/Gj2PbNlR6AE+j&#10;O8XKAtjfZM6Dl0SnKUkpQ/r9u3f6CuLvdnDZZnEHtj4kbYSt8nxFj6a4fdSUQ2ZaM86EXJYFxhCr&#10;JRSl0hoDFC/jK2bsSM56pNNPbKMmTj4lOiNGfilmkBOzOqfz4sxwVrINPJZltrWUZrnL8U6izmjJ&#10;sHO2QlS0w7JW0a0HwOIwTn5nx1MD8LvTgeee0SeplKqdMMYjuB51wq1Ft6zpMTHZc7wfkvHsuUOR&#10;nYfplkWrDVGa5H2qpp8Gm9TlbTXAWa+zRCLBGovrCmUH3Tu+VRylzV6jIZl8wsv3M1FX/13ijb4n&#10;rLZ1GXVuzcYqLurEYpFGoeVfMK6fpNAMVpvFUTfN/IyrZUpxyEgzm/1YjpoWia8kYPbLfBR/zwfK&#10;nEwEHOg8p3t+YFLOizEPg/z6+jb3dGaXIHKa9NA5N1HEWRRy+TZS4LoRXAFbZEczVdBPq00qDTXK&#10;qlUzGQVZoWIfl8p6ZncbPB+4mE0HqbeQzwzhSLzWhMvGuWAlZM203Xa2PMzTzpBdSr6U6lC2jOKu&#10;Zhgyf1LEXIjJjrI2j0TePiZvp/AL8lMFCSb7Amaut4xeo2OrWyRVnYswDRngo/FMMxqbDflct+0Z&#10;p4dhpJz7RAXMaDIqSyD0ghNdqlYsCWJzaX63lZsNsTXJ1aWnDvGw68TEyGYrzDWDDiKPGvdekClv&#10;cm4zQULWo3CLQudcdhkKa820KSzpk/tPtq7scQ9azsm00c30QZKat5fjpuXeS3fKCrusgezrGSLM&#10;XYxYtYGYTuDyrHv3OC+se5qs6bJHwQLQXz4jGW/mRbLRTos7fSEz68on9HBWk2F4bgbByXWZfpVt&#10;xVTl6L7l0Ua7Q8Sztq87k8qLc7yOVT5hYopHdjQmEruKPOZ3FmRlgAVC7CQxBBI5dVrlGwt5+uXT&#10;GhN5YDIkMbLnKcCDNdz6yYmq7969j5aO48itphoVqQalPdj1ttEJKhuB8AsX7IbJWfmfNSRvgu+y&#10;2rMGPtCat3XAvbBXSj6WOuM6Tm5ZtpR9/PXnn0wcZDKWtOBD+/mEVU45/YJA3HkhvTmULZpcrMaI&#10;aKFkdkSjR2OI8X9nK/XDEh3oAC778MGuG+q/Vy95n5aLX0qOIAJPCgnf5fq7Vy8ZOWRjcf69+510&#10;8hD7rAIwO+JwPR7mYIvtb00mAUPoLfMIc3g1wIr6pOSxPSeaIm7NXS2jnKBJY08Vp6moSgvX+CtZ&#10;c4M3FDGH7fTHtXCQJGENU6ht0vIoTgJ7OXDCAsP0i2jYr5ytWW39kf7dvpKGGxB8hP6MqUn2BnkA&#10;90aaHGug7Jco4TojFQ83DFLwOdvTqLKAbwmJJd5VBnnSuvS5ZiwkrJ1q8s7HBjs4NaarKt1arOW4&#10;WYxm402JZW5OtJ4XN/RiI2n44NIcoTMbQKgIyzPrzC+eJ+j51TMSGGARLfc0F5ociXJqlYVBvP3S&#10;Z+d5rYlKf6KNAzJC9tXuW+AZbukPFQzvHbESNLwE/4MWBZDJl8omIQX1JXDTYEMgFNtWD9udnJKh&#10;inzoRyLHpheNnHumpmF/J677/w0Sb0GYu1V8gT+L97og2w6ykbLuBfSdV1plginqcnkvMrbCJ4ca&#10;I9pjJ3bNBAe/Z8et+YTD2wizfkwe4wkw9+dPdclNkyXET9HfxM00N+zXfY4vzjtPH2MdL1tXgrDt&#10;z8/TolVwIENqYOLWHztSW94Oo0u5toBqBQfgO9zQmEfNnSIMtOxn1NLiw6he6BaljPQ1owyH/ko8&#10;ZYUwG1WrNqk1F4srOx5H0yeDJOl/S+tK0SIuaiduAo+MECwUvPPz44ePq9Aeoyn9EwuBDZoaLMUM&#10;jpsCVtQiQHu6LkCtiFsNMv6oDdZckzTtALaGN7LeHER3/AHJsuCrKpcjynGbHJOqmAzMl69IeBXl&#10;F4kKTYLujLsulukTdWvm+l9tEyg7UHGOCSN+hek6MHDxdMCs2GwOLWnqQuo1outw69WIkMAL4bK1&#10;7tDbCNBom6Aft1cyA/P5gtUvcpDy02aH4otOWy0B+zBQItu7zywJ2cnXD/zv+iwdKy3tG5E/MJGM&#10;z9jTIW7mlJKUqAnlF6vT1PCdIuQ39BZ6Ds1qZN6Y/DnXfXaMrXbwUWoWj7pWLSTQcs0CHGaaKYMM&#10;oQj0rdvdLO6lw3LxNnusS5heY7CsFK6ZwpyUZIHEjjK/p95LjDv++6UwEI5CJXwjYMG2+Nk6DmfI&#10;u1emX8L7fO3TGyGmHqLXU2Tg8sz8CQcSWeUbWlhlK+7+zqh+9xMZq9wufUsv96DzqsdD7eeh+grD&#10;Wk5bsTkiG+cR/KmBi1FLAr4GXNhT1/VcmfhRKNYHoj7GpyyWRV7W5kzrzMlfIawZ2jxPsDuJoOgJ&#10;spVKlumUATJnipnm7bHLB+XkYYK4q8jqxT2yBtaO2NzT8hQr9ythkX3KVBeMKdq5PFfb3dRq4jMk&#10;zl7PFnad1xW119Z8iQabzsABfln6zSQW30orHFU6gT5BnCpaRGTovBJYEVOIr7b4EoCE97Cuy7Wr&#10;m29XyMcNdJJ/S+DuMb/06InTtgsosGmm1uQcyTna26hGD/MVeO3RlijX5nrvp5Oc7Ra5FJST4zfh&#10;VYaJwViunKZJfRQxTsoouR4++PjhwzKCJvUUtN2wFDK7t64xSjx4iGSaO6G5JGV3mG8vdGmibc1N&#10;S4JJDsWzEInn3WqrrnJlqqCECHElQZuxs1O7OqdChIOwtjLc9ojX8raXKCHDTh/XNmN4svS30vRy&#10;rnjoCDuNuFSlA0kdMojZMl4HAZ36/2y+U0uERXV1tjcYI36Y0irhdZ16hxlEh5fDp+uZCT+jngvG&#10;qrt+DjqDnw0+EoILZmcwGeM6T5+8f/9O/qEEhPqML2YoXXrRQhPzdRKParsMR5M5y/LiS3q9My5P&#10;KtBJSY95l5ZyHI6aLCnWcDP5aE0SGfJOATHlrMaptwmueTPGQP3+Tm7LzGdXsKeS+sGvekycaHLS&#10;AS5o6Ii1GFgqF09XlkeI7uy2PE7qBHBvWCIQWcborqYnTqodhOa4qKdeFN18Cz6pfWT3uX+eqVvS&#10;MTtGuGjoKJh4qrr2rdG39yp0fIZ1a+RZTpgKqpXWKkoamQptU4oTwXPpT0ZT4c0M/21Ju+I2MKMl&#10;LRRJS2HkmijvevmUNZy4LFB57BaTiM2G5oceulDQ+txnflf55mi5T1Wy7PysGfv2473s3wqX6hZy&#10;qouPYDpL2cKyXJ1grlM/6OPSfKdIQo/VapdjNSvQbWTiSePpRbvbM6rl+y+syldEIWw/8BKuqNWl&#10;s+D9U49WDpL8QI+mlqU0HmVZXeldz7dv336iQpgNulIAl/DF6rx+/UqUKSHemF1eHj22hBSgV5og&#10;rUEedwOC4NNjsiXEjmN4BdILzZlDsXxrVqv7/6BlZlvsUli8qsN0BMoEIhfLrnKtiQYmgJQpz5qv&#10;8IXrr/K6bMuyijdlgftoemYBb1rN8DloZcZsvpTmUZU7O6KSi4Evbgb7ACubtk5uljiQNEj4ZJN1&#10;Rrwd0+x+uiLWNcQ9Rhji3ibHakQPgJMS+PLE2ZIyx9RaiJIMYoKu+4oJYtfSbYy5FU4gerTRDrCc&#10;3iUuKlCcEBjZ3wh+tz03z6ubYZGedrXb5VMcozCS0T18NKMEyOg1b1ZJrvgIUfG1TlbTMbcoCL/v&#10;T3oQKSj5lo63ZsHbN28pxtSVTA4MuskiPPW8DFIoLzNAu/7qicAIR8NbNDZr2miaYGbclAEXcNtb&#10;r9aNU1usDlKolffv3juLxCVL5+FOe4l8e7ofKpxfBqtC28MnHL82vkoPDnJexbHM7y8kIOa/fo7J&#10;SV71VorT76+g0hf2WVlM2uIUYuWa2FeGAUMJyGRyPsCjNiLmtcqbKctU4E7EM0MBYJMcQSoDtNaH&#10;FJmXlI3f8umoGL4rV+zGYKNZ8YdWmVurrj07SK9Cs64ekJnJPMsgj267x33oDk4QH1kfyU6Q7c1J&#10;dm7LcqxJ37n/YJHTUvFEF23MMvfp0v+727Vnv6yDbdjAEYnbwyZswzsyyrsXsJpmSnFgwGpBRGqB&#10;Sykn7j4ydXEO1LYMLqImKxATf9fxytYY6LGpjWc28fHSdkXH+ZlSuGNYLOhb7DTLN+Kr68nOKDUe&#10;UmDNlLMaZA3N12/9/JlMzI5g0tVwDfVzBazAJXMFHt8F9UJuqqjw+rUvnUm51d4X+f2WDbUjdOab&#10;r11wYQ5RUTV0pDwu+vvspvmGvI+dxq5GDgw2esYA0XVF3mUYetNKfKt1EqEuW0nJMlgAc4lreFYZ&#10;JkcL8id1GJoFfYV4ePLolNERNQUNaF7D9q5av1DTf/zjH9n1flRs7joGMm4vVGvH7c7qlk9bFlbD&#10;PH3QAOIra77LFCYESZ4hxM2u8CaTAYKAozZBXXj5RUCSURnZKbTTqNzKG1Okxmwci/dnapH6gd79&#10;d2XZV2r+7butnit20xEUeDSrpz9LitsJnZkmaQMNpU1TYp7C6Twls0sq0YicfmXXcD1mrAW3aTPo&#10;HxtJsr7/EKD/xd3z9+9PhuXEqIvPNTbs85wlvqube8DgyYxCoHm0EyasLVXBHPbXoGYXzY1NAhyN&#10;YpymzD0ReXZkojMF9gNlkBOFUNO7qt5NsTsvgS0Yb/LO5D7fLUYyz6sYWNJjF99eNzIOGrIR9U1k&#10;7VZzLxZuySAg5KbzBwUxKddBU9fzZIcf9nWR4cxbZzpVqgEhTqNlltRtWC3Q2jdpln0gWl5HNT8o&#10;7wbXSu6bxkLEr/2zFo+QODVbPDG3bGpAcXTOvpUEPJ0lWh2z88TV/0pFle8FP3LW2PM7bhEZuXMz&#10;iDoqNdzHG5wA3cS3wq67aubUNrXpiInzPsGNOa/io4mGrZ0OS0lm06FJSdWdi1hx6WyBQWNGGrK4&#10;NViC/ufr8r3Z9n66n1denZI6Dp96P1R4/fI3mbVUnZYsjJ4w1+hjbnxKe4KYpbA9vRbQd4rXwT0U&#10;DQVPnNf6hs6KEaipGLjnGtsI+fHPtNF5NcihZKYAlNc4aKt4vqcmlO561ugk0e56y5RKXYjoOafF&#10;Rnt1wXTkG/+Io6LcGi/rJJor3FGvjpo72Ei5RA4GrM5uQ0boihjVqmvMnxDPjOXd3/Jzs3FMlTOZ&#10;srP51q90EpPJwpnLGmpb128gYBvgvsC4FlaGZ4qKEirA1lO0mQOqIpl0RmQQB+brg/hnno+HHQwP&#10;KrkWMtOYyqtSOpekyAXR3Ujfj6KvHZn+4+7lK5Po6Iz5XeNrSpqfZZfrrR0zyHwPUiRtn7fEsFhD&#10;yrBoMTPIpVN/K3cnGSc1uIWVFp6NqN8LzRlcIQdX3jOojg+UOrHGHresDB8X0JsvXU3Y3ON3DC2a&#10;FOBBQ8ky58jN6UJo0/+OphGCq7cg42FvsA05DnorbGhBhABZUGwp4nJZyrIYOMzms+fiA1kJ2Ssn&#10;aS26kmgNin7HmnZ5aXmEYkNJs1kY7yTAxBEg8oxFekg02yiJTU8dIGToWigv85ozqugv6FiJNS0x&#10;ROeTSvaYMiwRRcVBmYzJAUi0ok4XKCa69/ipgqxEUiuHWMnMC35AMKLDpsXVr0nKmeaJJIajtPts&#10;tCdyL57PlHcwxqwrFarjlE/2KcS/DOndc0n8UyopTlPD5ab8nmSmn+/iMmuMqRJs0Wvvi5byZIXs&#10;4lkwk5C88+bN2w/5IgrAsGEkhRhjvBQzCjMccxpKqP+Fq1F+eUHW4/1Eo5WgKTZ1x1lqns6uIUmI&#10;tpteWCvJBQVfv3pjx9Z5lPw9YzbuOi1OE5pWOXBHOJbxmERV1CXjaOFLI8UHwskZnqzaCo5X2UUD&#10;m73fm+f9MBbvwMgTlydsKr6J0ioXvZI6ta7obMu0e6oMV242JHqGyXWGre8nmOYbTn9McxS2cMrT&#10;KIeli0k0mPYxzMfNe2ajOUVqLsW+suWS249tstrRTAAJVy4szc6WJtPPE3Cj+UjthFXHgTMbi1Od&#10;zKL5H4vl8l2vKP+ab4+7+hkEd6WBbfo5PoZVmKZnNJ0THL0td8uRVIPYmru04Lk4oyTEcL7deM+F&#10;YHF2W4x8k9n1uD/phGkV/uBO5indzqS8dnZU3heP3SeZpt64w4y4m8lcZNJYGf/WhS3f3+XdxKe/&#10;t7/pGF8Qnt+iNOG5Jalxix4NMK7RSCWDp/oMLNTdAtlH9HQMJFtNa9R4ebZeXfu3lUtGKD4Jz/Be&#10;AKBUOqhEFYsjsjzpuj8yfMXwFUbaIJmFqTKpLk2twCw1S+ElWbzuJprtsUkNAk5G/DQNH6EgESd9&#10;RfUw6s16wy4nicXJnSbtVclBwXSGUPAZtIeX6Mf3DDiI+48LYh1tGiZC1gr0ua6iiAjFekGFZNPx&#10;HbPQOytCI8nYM8O5tPtj2oUuU8vFD2qLmP2uW9Z9DKpzNCbp9lknEy8DvpmWJ+y+pKbygNWJ2rSX&#10;62eG2DzI5PjJCOD3PNpy6EvfJFNINMk1P1mzfGUF1Va6+Uw1EyrK+LzRHa2QyO8Qvho9037RYIaJ&#10;iGfi3Bz2hwz+FidQm5bYeldIQ4B6G2dyduRaprarfUPDWO11dmLAUbEk4QBaOm2CWHjGwQy+tLW/&#10;yzUPH+DxsxccVspXADzwd22MsdNMC8FCD9Ag4yetdsTjec+1r+eZHpO8l1Izc82aDHv5vH71ulaA&#10;a5KdrflDYTVl6aE0iwVUkVSr96O/BvhwQh59PBRb77TmeoUovaCPcRUi3IifUs/p31lSkDpyjSXU&#10;2JBRDzmpRGP1pKS47TiKuTHnSQ0F+lWMJkkNUPpbPdrwZYV1YmhxVJsNSP81BUnRasHlRR7NfwID&#10;afI00+SO98mvyOheLxBNbO/Q+bTIwUFEm8VejEsKKGSc0Heu10c+mhs6I5tVicF3WpPwRZJFYxzJ&#10;gPTpto5WCu/Eeyk6G2TrDYkctLocjGX4rNHF8MpdOdXlVnbUO0GEMAHOKlI6sYBGNX58B+tovzqF&#10;uFD3XNQ0gekT250pD4gS6qnOSKzANbLDiP/ZlHON5cyVsG03p8ba1qu6NedPQRBXT1lOLkxf7ucl&#10;0BWdSK4dc8Y3NjyuAXxTXttO2EeEmKg/GDKmuIZkckKDuveTU1Pi5mezArasL6sF/kUvLao0Y8C+&#10;DkW5VL0nkMDsXNWOwzzuryQWDzNqGLuOrTufWX/8NpdZlHMNF/nnKx58Ukye8LK5HhfIcBDkK/lV&#10;cRMovDLvPStK888ZUkb+gLY+fcwmLQekjk/cM+mmua0ZmDU6430LPjJmtMD9B14XqbBxU9wE2Stn&#10;A77wmSrGZB/XoywKhIZXsFb/7eLDWSqz0mAKaw7oKz46H0qZ4rfNamcYqPXFjUvpcR95w2ZKU2BT&#10;nNRwacgQvaB5dVk9ECcfEa/CNDa1vScuisvsZlNDw+yIDFQGXb6Cd2OD7OmdpZhBk0GWBZl6UI1c&#10;EsYw4VJOq8k5cHyU5YZul9dgrSjxgWgWgWMZ+SJw2boKMgasArufEpq197CYATjZ1ABcc1PJE49j&#10;nDnueT+uSdrOQhb+d2LOCRoZ80qR536owPJZXBASwK+D/NQLm7Xt4FID3Lt1p1HFd3TP4p0u9jle&#10;mwPMbVCGr3fG58gu8RbgswMl0DDKyptkXOljWDOslaV9sHhDFB0pmqGdSTJgxTbxMf8gY0J0k4lq&#10;2otSNe6+fXn9+s16ge219VLwrXtllD29erNAk0GlIGUUaDsbS1Re5DA+tuv4rpDsFMd5BgmMc6BQ&#10;npOQiyutainDim/MNcJKu4FxLFK40+kuNZjKs2dDANMoCiN1VYVvBdWV12weYw4ZlGHJgVueiWiB&#10;Pf5Mvs49MsAx76X7LP/q6Lzhv1UXnR0ZQUe1VxLCkWsnR2jChSFfyUs2KYvh9dP5+mwfZsTPkk21&#10;GuLzYwUfa6FBgJfKVBkIe2KHketiM1O+xc2n0trw44H199HETGHRhb+L0dm2VwycvGzdDr7DOI3W&#10;2oLCCCfLgnBfH7zYu6brVxKzfJLC35qkwEh8XJKoQ1l/xiWnLYB/cTskfd8qCr+6TBhVwsItWw3l&#10;qWahBR+MLfMT/erZPqNk9oM1vCK61YfvFA3OflDXE3hcttii+uyCx4cNDp4AnWScjomBRXLG/Pk0&#10;OII6/gwylixWlIi5fVeCXgCgDj/s+EyouXd70BB8ScvzDBiFMUnT0boh4wFhIPmFXq38bET6YgwV&#10;QYbC5kKDZz/vfXhvI7zls8H4Js43VM4rS3PLI4F4hWrQxICQymd3fy7phLIy7jOHqZmOudhS05U5&#10;dVVrfCt1sZXqdIlNs4yWKh8+aN1zVPJ7ax0yZKkufAHqxYyw1rH8/3r3jvDhHO7JDeZbQaI3SUpZ&#10;FrdO2imYRb8Va6wAPYmFAT25IF2bImFFbpgEVZ6JVKor0iXlVjF+LuOL7/7660ix9Qxm1vdOPYpu&#10;xz0KCSmUc6ZjpTkxELnGdOlM9VZ/TGbHjuRCTXrgyqXseShzIe69IVnA0dHxXIkaZu4jtjZdygzR&#10;0Z/j982XfWfhzFr7/Im1tJsk4DPbXWBcxUbm0gS3Ujj7op+uEZThbpUvyJOYoXJ5nSCdnjMsI00V&#10;Pc2yyFhKZdt8fFWg0q3CRMfiE5MjW5HJ61fgwuBXn8THzbG7ZFClcOqkOemXpOs4zzZzsuY8rhvz&#10;pxNRjuY3nXYd66Oix3Cz9JNie+eMx1GlYDUTNHsviVPyjE0QazJ6lVVn7J8+zKvOD59ZOUWaaeNJ&#10;ActwKf4j01eHuMUx9FLjEMXWqeAbJC2ZbXYTHHJ4jgKf3LAXPlLspmEc4WOdTb7y4sUrmCHxrb1G&#10;mt2MjjSZ3LvD5nJmRQ+2DrOSmMsA95FaoT9pwx3J+hJWrrNRA1PTzJsZjBYTLglKIH4O9S7OxDtR&#10;okmW/bm0vP3pgx89/Pj5Y3Jbg9EK2PbXot8K4CElZq1gJb8IrIamCNZ8GmqbozaxWwBWdkt9GGQK&#10;bGHNy5s04vXrbCLh/rUZH1WffCd6fqgPuoMizPlnwAqAaiBzKIJdiazhqHKiRWBqIs5Lpw5EOvDa&#10;Vmb2moDE1cyD2uyBisW0aiyaILsF/13nFIPsFnyqb7ED4SO5orNUKmgE8ObKa28kFAs4F3OyLwdu&#10;RLXtQxp4FOWKdXsEq4SjoC48fcCUrdOdI8gR8MR0jpQroA03p/a0BjF14qb8MuTtGzjcfxWUl0Pv&#10;Co8+R/auQBsx1nC1sLdsLkRu1RNisBpVHrSJSosf873M69cwLutvh+Q4fpPGN3FRsX7uQVH0Or4M&#10;adcI856x5LTsTdEaianbyuzF+GIHY9yjgE698gurnyQ8eQFaeJW15nwcr272LjcX7quVoVQXgf1Z&#10;kZ2r6rl+R9mzksJNphf74osSXuYjTre5dvkuAV0eH6SUWOLykfYa05ksMIIVJ1ZQzXUuA0UnhmaQ&#10;4LWz9Iq7+tm2PBO7NLid/XCVtyzvygxRMlbLnRqsop8YSutCyD9JAcvQFfXZ0QbWtMuMF1625LH1&#10;+taP+xRqwttfybSzyubEIT0vscKvNtKXO0fa4aJmyTJ/7yUB8X/luwhsJMVC2AXec/FMZQFmMX9x&#10;812qKK/ff/9dzZnVrDANAagBHOLDJrN2KAh0Sre536A0SqvoOHRrkWj9rQxqltjh5CVUPmeMUXR1&#10;GOtQrwmv6Q9VVBiUUrEDTHDDe4TDT9yYlcQvkD4gY56H39YetZJX+wto8YVQo6v0EXPPkkgzo7X1&#10;FKk66bjnYM3MjjxIntWxBLT1JinZG10meGBX+t6EvyekPD377e1bjLUVeUAG1lh1Wi2bCwGY5Zx4&#10;2kqw7DqaljrrLJuEo6esiYqVlxLVu9Ioe4KBacGDMg8Zeh3KmLSqhKo8EOpFm5f6npW6o0+ADasp&#10;pvVIbSQ0BpCSYWC32aRKXIvBsvdHQTJwDYCv3L4fxK11ywIbyzggbK0JLyt+oXBsddpmv2CQzuDJ&#10;fy+ftfyTTVkmmldXbJDpG2gtSr+Dcg0OxF2G1kRTnw+yT7hrYLCozJHBWIxWfu32AmLx3AWcJ/pY&#10;kMLwpHZ1dWdxh/SKDr7BVhiYdcCSGJ+mLJ2vdJjqH4ssaC7vm9663O+SF8CL6hy9YugIK/SYeI0o&#10;3AMmxgao20ySVhwgNHjKEa+crMWZOhagmanMQhR6+V+Fq5Mw8sZlWbJQOdA8fw0FCgtl4IvzSKj0&#10;IhTE1CxjnWV/qkRDtjIAZi6YU0dSQCEZhIkJ0IVoj8vVDW8Orhjj2thl2TCnkKKOFPMQQvvl5bHU&#10;dg6hZ2LxHWQjlqdzpC1YRkO+F/cxc9skYN7h0OfuYodKiwHFBU9jvqxeBexSwNO+jaUIH3hSckAV&#10;CDMIN7smJrMsZ4eFagrab4wKbM3U+QBYyXL21xWhnMU/4akOs7m3ILO/c4BEMlYf3XRwAuaqEBaT&#10;LW8pECjPFA0zHI7+Txpx0VKdzkZeYbGoP31bDqASOQh+wYCKbtyqWcnl80iDpST9LaJbNdboKcmo&#10;cIem+S2bLnvkaKnSZ5Ocw4VWNJDc9w6D0hLivkZ5qdNbqMcvM1bPXYoHpr74hT9hpdX0y0i5OFNC&#10;ibmFRuCuuCp7/zbatNSZEXftzlduwxWm29IlZzz5L8NznUVOdCS7A6/w5FBPW5gXZADpwT9++4fR&#10;0aaTbWiIJSkm4Q2AXpKSxzqWAMfX7GZjma8Cm8K0LSY/LexyyvgBTg1uVxSX912AVDrj/VbA3NzZ&#10;Stug/LBV7S5nvPhwoWMpWFfAPBbGOUN+tJgPLsuvJHe25G7YIp94b5ALXrnmPPSmVkavdJPErk/K&#10;HTnnsWTC+7/14ckkP+CAk42olp9agrkZSrYdz1ZNNzOqr4RwtyzCAoFdmW9OC77H67ewy9YPPlcw&#10;JNrjgkn8YUc0HWIRBgfNKN6YrdcJPFHalc9Kfg5KWlvB06oep9o18KXAU8TrgPEt0Bk8BsGB9dfU&#10;Ot7ATDmji6LzHEdTg0bzne6zrdZ56CpVoljCIuupGtZFgLoC/R3Yj5/EgfmJQp01MqhE6f/TvrNg&#10;KTPebSZxnfAMxMGQ0N1r9cy9GfOUwVZPYW0ajJRjIsbiOhHVmr65iYduTVYmw6V1qkaMpgDVmq3m&#10;Znm3aakBej/evHldapa1OMwun0w3l0+JfS6imRcC2QuFaX3e+27/bUO49PrWKhoykaNg+j4j32ZZ&#10;0TUL7kqjGEySuSv3K0+ao4cd1YNEhzUPR/b/9p097QC40xma39Hfekhxx0wl3kywlBaR+HCj15Vz&#10;lmUPw2VMJFr+bTQly0Yr6uchy/AJV25uPaukg/jI9Oh5b8Omzulyk5g1dNinN/lmckF7x2QMG5YO&#10;ilbLq1gXEM9NYfuCB0uJQwI5hxg4w9yo6Y5g5PdJifZmnT7Lqc8AdnF7dttwqhxdhLU+PumnSC5s&#10;N9MHnZtl+mGjpZllYCqRNUwei4w79O451Og4JT5OFYsCrzk75OgkmQPMhjQw7UfcaZUY8sZMrMzq&#10;MlaDUOcfTMDJIZ569mErC7+NYSamxzmTShAQPF9THRV+idm1PEp2bCcmE9tjnffbfeY9MD3Cqj33&#10;AE3jKJ5b03KvXz0pE1l55wogM3uPgmTgC8yy7xMuFUCkHTUN6Jtg4iNDxW/g1vhh6kUkRLyq25Ta&#10;I9Bqtp+HQ3WMIq2QKpORDyrLqMmBr83O9l6fPsNv4glFxddGBZGxloKMH/nCUP/8849MEgWcEGV2&#10;kDXMpHu7RKssNapcDpWVEClagVc1d4IMUcimcBNIv8Zq6q3lgHP6KTPFwjV95Rw/pRq7DVWlFLQ1&#10;TdPKPLK3zP0H/ARj3VHMFStoGtOvH7XHRmwd+Ih4+AAWRckKQ9odG9fcvaxI1YQZR27ww9eUwd/r&#10;pHjcqFH1Qxu7wpjCu/VryidTJm7rUzwuBFVvKz0LBLM3nMpVC0yCNvGMWxUzjALvA8yzuSwRjhTD&#10;BfeP2EocKjVW8kqeThBdERc9b9aIWSBJkXHPnul1XbaXi8lHRUfUPaiN2QouJqoIxIZwgVlwos2m&#10;IZ3cf+E7dpkP/+u//g+z65QRzUjSY7az/Pz4kSA/5D3r5AEqdqJt2uW//uu/2Poo5P7bt2+43viq&#10;iKjacfk2/r7BhHvyi0MF9FaJ4l3VbNUyBaO4Hz682zqz4MvrH5CucKqhDnQKwJ4O03Q2I3ld3zuM&#10;Umb5/PWFjTd0kzUW9bqycdq4VsPcbumWk8BJIveULSZEcF6vPaS3Kn0Nf/krASjONp8ptIAADCT9&#10;mLN63r3/MLWKoIQMsnV+vH7zphC980Uo2OEtpUggKfMl/+f7d1RvbTc1GSG2gxERT6rcT8TJ4zFs&#10;2sFLhzg2JKE1CrzPuSmMdidRc6V53MCxD+q5cCT+zB+/rmx0YsFzk5uVQR2T09zWqj+W7GGGTIfX&#10;KylLAZ7JGSUX0qgHeFrruwNKnjI4kcFpb+PLNT2vfbwj1tQyMc4gW4YNds0HIlEnL/qkEOhepKiP&#10;LbN26mlI5XVOxugpi1vhvnUZkL2IKH9qgmVRbvJpmaIC59ht1ezico6HVHH777szrU9p9Vd8Zeo9&#10;J+Yk3qyEPaxJQN/MkHyI1MbpZrgn6nXlDLaw01OgCpVHluHHGCt/tn2NSjSQirNAFriuHeNj9AaZ&#10;50KXtjJUd5IOz5gVmo8elLyE3qUYSpZGDOWirsGDBvt8MK7ZLBQTRgW+PUksZp8eBEk20jj7dqxL&#10;wycwfwfN5nPLh+Etm/6FbKB09Szc8ZXuI+w40kdHnkP3NLT33NZQW8+/oyvXHJPMVmULJLjvelEX&#10;Nu1ukm+D5L1S6SabeP/gh2upE9XaMez6k/BpkdvjCF5xtXN0FZP87bffskIEDDkuBqJCl6gGdOxk&#10;unkSra1A36h6ZAl6SRGDyNd3OsljYxoTTmw9BK+T8OyQg0qzjaBLcf8BmUWgFbuz3nO0lA477p3v&#10;eAqe+X4s4HyL7ll4s6abC9VkiLiKsnmCFeN03RW5MkvRLkkJMWv9LkZw7kQEC4z/OvhTgzo97PqZ&#10;NeBXhqT3GIZEdf3JPeXCNSucQSOSufT3YiSK1KyQOXAky26viwf4y8naCF3kykR256mtn3liwXYD&#10;q5gJClsYaR4JO79q/LKKT9XhzNwAn29vXr0O4RffY1+wAErNOyG3upp7YuOKGFheVuzN69fh5A8Q&#10;0jNTDBOp8NwpZlfSgXoIhT06uyONeGcwsxc/v2MxFIZZrHvrIeqF7pRjfaLeNzvLSdSfP3Uw7bOn&#10;BWUNKZkTlZHO08ppVLitvTEXk55UQEKN0RR3Bmo92OuqKd4Qa/Avb6O1xQOj6SHtqMUmPVjFs6dI&#10;QoOY9Fmah0ugQPebw7MGH8+hO8kSuTh+SjFh/pKht8S/uXFNt1tJ1Rk+yJJV2GvU8KG/7yDP/AbR&#10;t8vJiqYpDtxNqqAeQpoFPbJQYPaxw4uaVKGdZqxOcyT1OOqYDk1v4TVth0oHZFcXt8IQDdKoOvzj&#10;lLa2rKcumueoYMnCymJDLmVEpKI1ItZ4PO7NoU4fnO434wFesoo1jGaOnpDD0Lc2dWywuJBA8AUo&#10;O+Xmn580DK1n9lNLqpsog6KGsleHuFs6xLSSEUszG+i/9BW7MjRdDmL8qMSsv0orrNfFlEULg3Ri&#10;aSVdOkBvOgDa1zC3nLraCVg+fSrDx96zi/P9TacTaW3f5ncDnuA4Z0EqQzdURz73qoLwOYIDRrO/&#10;pOPhV9yz0h5Jg4Ftai2Or2lNM9PnzGWEMpfl/MUXIu9BbafWb7TkNDtBml2ocZATZH6MDevh/TuC&#10;jnoP3CiJuqOKVObZYpMOosYjoQUPWW2ywxPEdBbZDha9KF093PXENhnDwqdaWlWJ5qyXcavWqbAu&#10;18ebCOaul1cgWN1Vc2plqymSgF9ZhnvWzeycqTBauoWgFY4UCVIdVlkAHwXKqUjW5WL5hLMVDMiV&#10;WWBooUYJJb4rrY7zLZhsZHgaYvPd3XrderpYW8q482UnT1WoaXrt0yNM66I4I+P2EpgbEL9+Ab+q&#10;/eEYmhKqptAUoyAN1UKkKRtXALzBDOO60C/5IsletqDR3FNCaJxy/cBXz5uNXemOzVGKZzwgb0KQ&#10;B8+S0oQdLBqBGenttKi1nKh56qeahBveQ/+bhJpuOFxNMsXdnRrl02cVmZE8FR6bsgZWE/RTlk3K&#10;mpVXr19+/HCaIk/OKP4qyHB8ZQQwXrKwGHj6kkOndZrXa33qgTcxUCxzPq1F9VP9CHUCKjof/4ja&#10;5FDOw9p/64eO8VxjA8uah6yLVsx96VWcN77SHIb+3FsjO/zP3FbwBPPrpzZc2Y0yxO+yjTuzibhf&#10;kQu3YfhDfOeXgjgUQxDloMaRC7eU7PrMb0XccKNCrk8V1u28K1sGRSJP6snu8MIbEJTp8yvddoJ9&#10;tswYgxirvSgiqRCkeL1K5hCVPKYMnLxg8ZCyYopYLzofkblolVPw/i2zbd80hDMx15e0sM7pCCcf&#10;g2Fg+4cDWBlbPq5LdG4+O5GnpXcF7Er+nH3dUUWpk6JEekUoaZvoqS8VybW03IJs4hd3GdPmnQqH&#10;rbXe1rhcRLbJtKktzzHD277h0RPQm/McJr5Eep6YH96N/XZuiKXjiUYGYtSsTSavmCtzAaeT0W4i&#10;LqI1H45KwlwHi+Ixk9F6JpXjYIItBrZKkeyP4nWmvki0S0CY6IGMHWfJmoKzaMoke5+ILYxCxopM&#10;U/890KCktFqQZUPNeGyrzeQxywDZoTM0LphnVoseDV6X9yZ/R1QKR4+inFWuuq1BRvl4wzPTrAlt&#10;EXyhLYLWdSPGDjVro8i/159yBx21IZyXjzi1MdTu9DXh93hHvtEBsp+ErzSTZ61nG2Xbrb9vtmpD&#10;sRhzL55wxHfSh88W3pt+2Iv3P+FPfXyfV2P+LBOd/cedS/oU3NY/OSd2zB8VMkrcD+ABBrE3yShW&#10;1jNvWxgqM0urtORd1Y/Al+XftoTJVO2QjImD9JkGluEcmVdmiQJn6IpNrWS9QL3AqfRjY4Kr9NWi&#10;HNi21TZuv6yiKBzolTRZM1BhbOGKRK4ZZR3k0DzcFT6iUH/z5X30nG1LihIt49y1zZIfhVADWtKK&#10;lEuuVFSt8WcX+BIXUwM/8UENAVDuV2ZKloGlkSrjfvKhyXIKcwRCp21nGvIT+OW47yylutSuAPUs&#10;K/ZgBUBWQMGZcxi6IInIZoWbY8gwsqwqk3XRk+zk8vO1LxZ0PcmaB2Kefef7nUdkalBmlGke6YNl&#10;TXQDeXjkxS6u9oQ/uXSygD1o6TlL6yW721JqG07js/jlb5wUUgYvP7sjJaJlq+TMVWd4dfwvo8GB&#10;lRa2gGcFaJ7ydo4/VEPXjH7gx4TdyHHClO7KgztZgZVZCjQ2C7d0x7DM2T/KqaOGTTVTiSosEwAT&#10;f5upexZolpLOsdOOU+VgGYRj01mBZuAyCZ4sO6h44vw1DjGvjsnUCw+g/pSKq5dqHrFAajib69DW&#10;p9WMDw1CZBiBA6dymzka1n1uCzDptSCwdp1WhdEaW1qlePZdFIJBVyPGkqCJJdf25aBYJaDkKmKp&#10;JuMX4qtpr1lGAGYTBFNmUstVrLv12bopC8rwq7u4eoWrO3DCF9lBiXvGYLWXmD7HCaQM3PGczdnL&#10;dcgBC/LMuHTiOUF2TuQGwMBASIA99YHoKSCYamxctEdLRZDQA99rv8PdoBa+iOlX/aoH1SEHogFt&#10;um3ubB+nFoPV+V4nDTpgGJ39mctWFjLwTnyBP1ZldUIUktiDFvlHbyXpvA37u9ND2a+aETixqyob&#10;KvLU5cydcOJavPHFNssnYt46Ql/a3fM4mY41RtEnJIRw51PHdvXp27z2Z5x7ui7mo8p3cpZEaAA4&#10;j1CDcke9xt3OarwwR9A72OnkCRqmPhMOSR1cEIUtq6bv18nVfDqUwhiv9tPONihrtteisugAWTU0&#10;aXbA4kPWRSIxay4S8ZQFa7/RgzQYtV4fz/oRMNPZZGyuxpz1EV92Ztoa3fMpAp1FA6UkHA0z+lEQ&#10;9GCoRF/qwGVEobjsLYXv2ebkG4WNBEWM4iT8zokvPHonn3/oXLnZl4Wg1eJE7z7kcERLmhtTj9m+&#10;wh7Q6sbPc0wxzHLMl19U9hwfPZlb3ltbe9XguZQq/xI3N/o089WnusYyNt64ktmn80cBrAiCIGCE&#10;oZU8XhtD2SOVfhJvoA/MzAc7pkYbk/ns7CTMSSQSSGa3VPTwXxOZtdF0e3VFtTHVwE3hHHQzG2qm&#10;x0R5+Il2QRTQLLppvHrKlLgeNsvPnbVnoHXhb7gFuSDBXTWW4ja2q1samOecYBy139bmYNNtDNM6&#10;3BdxwDUSZW6p+JDLmCS9emFOaW3ALrtsMNygE6w8CFbm4VPWttJl2qcYIeApCEcdC4xKyf0z1UkN&#10;TPs57kUU6pujFSpxOqfpbn0quyX9Q7m2/OiZJ9NV43N+L31TNEBCtieaWnaRACZIT54l3YdY6Ghq&#10;y5QjNHqIAQ6X7iZDovjimBnJbvpsL3aB98Ue69Uxu5gHLb+OPwfujdXRhczLBoudjLgl2rdYTRz5&#10;yalFrYiBEwzgdz242iDK5DnEY3hlIRaP1mjNSMJt8hV8MR7SCJT1RMs0WWxnNGABim1EWvFrmr1i&#10;Ln2Pjn+AfpciCHnwPuENYZlwG60czzQF4vDcBRmmJjksFKcUsB7QgDhhVgKfEmmOSU8ZU5i7E8nA&#10;VDkY8c6jykLwfbZPLKqEDuMutYhg5DWBMAq1lFxinqF/2h7wXyjEMgPt/YWVnNOpItxaxQKj4SPT&#10;GQBAxVx/fjLTlbPZNkprz3OP+QjovBU91uTS5La51YIsR+NkjpkOp0WiFpw0V7EXFYmWeDQiRXyv&#10;d04tp6PiRpcxN3pOUEwQq499VqpOIgnT0Ju86iiZlDhdB7QOK8Nm2spvCMPKcgLOge0D4oj/sbNs&#10;+mSp1lu9VZYgd9GSJAcZDAz35Geyz6PVAMs1BbHSc5ZDOuPAvLeboIx4sDTWXi/Uz5gbcEerzfUf&#10;sqGFYZl92bYaWEGVmAWnW9Zh782ttvs7wqxc/rL4w7IUT/kmSavyzPz9luqz0rnKqj1gMrviQCVp&#10;S+9V6UASfxk+kuAyVNc5bpFwnmaTS/FB7c2JxVHGTI+g53PI+HxbpMiYn3B7rMeK6LMmTY4AikXP&#10;kZw++qTqF1RXb0v/2VlawCMOhR2gudUStjYLlTPSEj2l1jpiMGPZeE2PlqCnsVUnHbNXw6Lt6Hlt&#10;eybgNqnzrTDBCa9L0xxIXRlTN6SzBXGDKZ5ZarwYPBPkPiSEMDaSHEJU7+0oroVM5BbVodnNAHo8&#10;XcM8R8HwmtPSeIxVNNhHcyqb4q6r6d9u5klI5WYQ1NL30GlLs3SAaUReNoXO++yUYFO25zNBiRmJ&#10;0j9LrqBpEHARqevYxAZqLwWADC13U9QTaeiJQFFLsBXoou5qstjSRSwydxy51t1MkqGX3w0aus5m&#10;WD8cJij8uBJ38X2DhOwrWT0lnDxl5ebzLX6QzaRBo2NB45LL9eQ+C42KBp2T9QQnMmUOPLJQLYRC&#10;ej5jm6fCTsVcGafKAmEcFk06CfRGLgsxqWpzLvUaRaS57RwmJpEJ7NZwf3BmBjPZJz4Q26IIl4ak&#10;jZC8d+KueUQ7dL3XNs7mK3HNAJmAlr6lgV8TuhHrWu6HfS1BfO/eYJ+5CzrWtiSw1L7uWAzevj5T&#10;nFApHehmRTGYN7+9qdOPe8NSeizYVducXGnLosMx0bZghTsJB2GcLDZpfsU9WYOnnca+NTaf4kk6&#10;pSYy1DxGV1vHwq3FCBco4k3ssNYHy+NUufMMVoWPPN2BvAnzlXU3pVSVtEYDj2AkrI/w+5EFnB74&#10;qhi1VF0LE4G4c5KE8zTi222pWv/cSXkOQBFfZSKOGrMeb/IR+5taUg5uzXNeHz0jEamgAJbzQWXC&#10;Ff3WSeX3zFFYdjmHmJosPntJgdJBrnUkiY18qUqwmr0ZdKlzI5az13hn/mkPO0dgO+iHonXGFKiC&#10;eWRC98Sx28CBdKkELsMPtRlqoB5TMGMjWLODB3yKiRNI59xJVUyF2cnWEOjqqng1MOneUdZeBv6x&#10;h0HhcS4DhSr2WAVQpgAPZfPyk5TU6WR2jrQ2Iz8ZREsz91Qi1j26Wt5xTvoJnNYr1I6hppAfjmfK&#10;+jom1R0J++OnvsUPGx9ixv71/n0E5BIU/NdMa0eXhdlJrmjsoUOXRbPEqDg23R3nLtPJPblvhLC5&#10;LGvw2xXY9NRZJusTvdtJoEouCJHhWzEkBASV92qFmmu7sNVP8T6rBDAzpaQyUPhY5bQOPDRBGK7K&#10;a77tKFLjION62ksmU2KcY81ZPVOQ4buU4qIX/OISc4xzPh/zy3ALvK4r1LJjtwBTA6lVXWyhg5SD&#10;0koZegQVe8/xEnm3ZKl+IsDBg5jR5sLT6ObDsjDyoB0LPqaMSTU0EZPB1POjWYg1JRBx5a2CXixa&#10;fqhcVD+s42CzOq8U1XaQRqSDHKH2jAkPWtM7VCs/xcHPP3jEvUKcP9YvhONXja4hOZm/ksysVkRt&#10;SuLYyBpYKRq/aGaazQhtizR015TKz+IqM3T4hS+SYYWVzTDevv3tP//5Y/zE1qNnT5SxtgL0le08&#10;IM6Rfq0sq58YufzwJqqaK813LC9e1V6+JjcC90D7Rp0ru1lMNENJMsVy0uHgyrIJfmKUsOazaUTA&#10;ksbM9OLBh3KaLHz8Y9MtSp33/BjPtzRRokBaxRPwHRbnk0ckBK+p6SIWw754Leno7u4VJLph8S9X&#10;z0VM1itSp2amIRg3VgLvIJS5SO+ZxK3SBFjj0D8pb/kpWWxqdcBUyIxtTTkJXxlqxrIRGgknzw3i&#10;U6vN7tE2Y4Uv9oSPVPStbQJ0ZZcJ3XjGmjl4hbRUTsleUUGup74VzIqrCmacCgFmgf1VbLUDF7LV&#10;kPNHUCRIIOpRy1g1+kREnzgCW3n38gX3tAQp28EKvSn8m+E8ZyZSlwGnG2bFz/Kdelj9t2ruO5Ji&#10;5f4AQeYteP2jRx7ZESp3WdYnYbHOvWKpejLZS3NFZ6jO8Jlyy0yw/8wM6l2wWTm2hsjN962dZDDI&#10;lT8XruSVlXfumRl4+twOT9pzZ7bk7FNy6YqHO0XkA1UNC3tzCcIOJzrL817VgkmySdihVWQs0JyL&#10;dL38f9dGXZ3EOTTUd8qCn8koaJar7hyVygfnncz14GcYo++e8CbUP7BCT2Wq8d4PksdDw1qxZAco&#10;DZTKQ7IdOMjXUvaalOt7LcCwpUzWL4dykUDisfTuBrBajf45EG3x/2SnHJKixbpQGLF02zKt47Iw&#10;FfSeFLvDyZVEzHumhkbfT1bjO0gXe+aoSwS6hL4NQqrIqYQiInGV0zE3rpYO68PIv7qBifPzXBej&#10;ad1UUdQrkWCI/fWn2nGW72zJYA1nvZRB5dJykb//7IR6KSEO77SMqvASDTMPj3zJDFT67JUFWurR&#10;zgtLLGVGAFR6wLEMj6iwhnaKXIU6RcjNURRkN7LLawM+oH/mEW9WMe2oFGRllvNophaQfYK0h188&#10;SVSoUPm17oqed8KjDTRywxi6YivOGfXcZYc0i+zW6nlJ8cccKXI2QI/VI3F18uv9h/eI8tsexdQ1&#10;8ipgoOKPX5gj1zja6lJ3W9SYlFER/uTMss99BPboQzUWtIG6oqYn4rQXbDap200RyFXbUUeWZMWY&#10;CJrnd1fsgiUPeSQfh3hvzPu5VS2QoKBYJlu/yFPDsgS0qXAsuI2gQuiNqflpYsKDFeGzyOahRgDO&#10;d3u30wB1tmRe2XbLgpLTWe1lCITeeKQ5UWDf+Vou7/sPjAHQ6d2ff7EU2FXLCJ/QGE8hJhBiLnLL&#10;F3wHbm83ivlYTFZjrjyaiMovjt8n67SG8A6fPMsPUExXjgg09kyA0uqJoKSFEIpfqq+mQiZGbTWT&#10;Stxrxq2wbOq3d1SV+s41v+jZy3c0WJcEEZJhVAuD7dSUjXiz5RdscN5s6MxDmZDoZ7lPAyWJ4AKj&#10;Nwx+MpIGlaPTyczDjspbkAZKO5Qhd9NzPE5Hk5NPsSVLBawi9Oxulq69aad4p3u53XSVafxmFtR1&#10;vNDfB/v11xWqMHgOqV9pEQTWtUnzy+HSNulw+5b0unKlBgel4dvjybSak9ltp8luIFX+wNJefXP4&#10;jDbLF12KleoUK761ySzDWGOjw2SO0e7fKxfYvsRdK/A5zdKnXNl59xq1SuJHGZnquvo2i/EpdJSP&#10;3Gehb5XoBd/ZNa8uAq5h42ZPucPEq/Hok1YgZAeljDbGZvvFqZmpo2Tx4DOluqs3a2biieUc20ue&#10;l/bVd117rh0V2dUq6b8lg5UWLMHsiRHnaSc3H8hCp3Pe0dKoTr7sqCv/VfzXfg81E9Pqqt6zYq6y&#10;h6tmSDeLsB05FQjD+2T4sLkcTjncqYRARR5ZAXRs1UgsLOmhae2CAiIODQQ3TcPGzLV6NDWAMrpl&#10;uSSz0gpr3IapiybO7l4ZTdvafU4zQTxSZZPROIU19IP1yr9SE2WHUmws8gpVpqzKjhEqzgLOOV75&#10;s+3yxsCc1uKJx636gTg5szCEViutUXjOovusE1BYJftgwTxFB1Y2fTRYRMEg91zMhgmUKnITf+WA&#10;FXTET0obnAmOi821zeGYCLJpcGNbi9J2+dOoSAUQtG6HofLV655N4sA5v11t7aao662RalN250K9&#10;S9UTq+QdYlfgZ9wZA3T9DZVgntWpvfTFRVYvRjm1xz4pCS36dUT8GZVHBB+/UEkezfSRqGkO3Awm&#10;T2uX1Du+BSvEVNSZO3GI4BLnT5lpkeEzb47PtG8qjmtGh6lmWEXvjUgDOSr8JSUD72JLblh2kLcK&#10;ADhIwtTDDZhm7lr9IuLVKFbiNAG6KUkE+yiyQA2u4WiyXlrnp8ZFeNxU1009+JGvYwX0p9ti0k4N&#10;JARxFbJedtUfyMwTRvMZhb9CSzqCTQnL1YmS1awd+NL3xYlCQeKDBKJIUdRYquUVDdtQO8eiZ933&#10;UEkAgTEYsxsa1uAFESdiNmDspupf1lfSEU7WRLLu1JQQT9XJWP5DEmldY+mJ+/XLp4oejC6eI7Xl&#10;WP+R8GCKKnU3xiSO5tB1wGXOt9zqQTfr9NAW/ArFH7JIPk6f8Uvrpv3h9wQErBThX4F0blsBF+Fx&#10;giVHqC1r4EQLMYQVguqnCLfUdJAx5sgdphuGHnDn8D1r1jwe55zGZZxQ6TC/xKGBTohELqW4tA0d&#10;sjki+gGgDUQ1EKxD4YlG6MJKiq9oCNE+JtAPL21zuXDJgtPBXENWSQiyOrWlKgpV7Qt7FECBaBB1&#10;bo9s4rQEuWNt3AOVprkFZuCz9++wqUvbCmPkCVmpRn1GrmVAcbKbmv7SnVLiqfJtzEuZr/qBjnsW&#10;5Meevmw6ogEhlpRRYa6KKb827+iMithKlkwI8Gju0InQBK6Fo8rutziZzwyE6jLKs7lNTL11D9vZ&#10;zromS2apRGnmDm9esExh7R9ip7dHizHITknWK+WaL2KQzCV1B2FwS4zoG2OJDHG5+WS7vr2Oi5aJ&#10;k5hZlnByQLOjHAGN8fZx0ImG5qTR9nEvHdz+HDDAfRCkAon3UHIotlQgZ6ld5vPfOMUg2XbTdZ6H&#10;FCSlQLEPv/d1NUw6OjY3Cma2TnOoz02Mv01sfbUzsLY5/eKpMLv4LIzWUNPK+d/6rE3ZW2Gb7k34&#10;2ixz78b7E6VshokW/K2IKbVjpD/ZcbFonLHs1QSxRFbTNG7niFvEmVFIeQnJbmKy3vRCq7ebnJwK&#10;vmGCSKWDC+1u0V0tC6xUMMuJPG6pSkhpOFCo+MyBJmb+5AF3AkynRE2yTweGfXXzTKHZpOfTky7t&#10;Wu8kkNtyx4RHKFe70DkQWSSZ19O/cmapTWReSwWzr0eL0twtO/vqajWlPbzLNOKd0Y3zqQTU6Ihc&#10;SpupuJGb8MRhR962syh4nsxphziPxeL9MhrV7iPxyillgEJzWqnuZma4S1Bh57Bp8fGGyvQTAidU&#10;3hPtxpH8/RVGmiQadrT8QkTx0mGLTGSqlzIRnGjfchm4TiSt/GSWUb5xvkRa7/4UD239BZd5LyDF&#10;KSsBy5+7aic9/3n1B6zYjIk5TAr7K3Q5XKVQm9m9PMN+OEUalQ5xN/WxEzRoC089azxt+lk9Y6TY&#10;3dp04ct6Fc3CDj/Ht+Yr//73v3PITtevKel50oMLuJjp7IQ13iZEhvZNpSmX5+PTGzES5ZDOf51Z&#10;M5cLi7hBqa2hvqyBvR0q3smdqCI2l20NkbBvI5ppoMdI+gTVIyeAxylULua7k/lDS8bmZHmYf1GB&#10;FTLKboBmXjipqmhPZvaC1XnnwQ9kx3J6T8GtVKCmgCa/vO8o5j0wPOGmrGlN4OOnnlAtn/rQlftc&#10;Mpp35t7VnH8BiSOni8Abvlb33ycNwTpqPivuUtHSPUupsyOtgls0YtYw01EsDi0PHthyTZ66OFCG&#10;yOfSKyayVQkjtsm9/IdZyMaAttp7dda6Sc8aE0HQk0sJB2Vy5smhnL0vVGW+9eXTG5GVwTVBcOKp&#10;HywxUr/oat167L8OVJ+i1ZfqwL6VsrPMKg9DnKoW1mo4JAtdaXARrKPzVJrz9Q0D4+/az8DhpseK&#10;DbJBaqfBhTbD0CKY5mDOY0WNEYKoD+69ovdnzeZ0T1pcSFOjqJTwGTJHtWjnlib49BlGVB0RvFHh&#10;06qWvn2lISioqMKuCm0Zps1QjvQvQtcFY9rYVgg1tprnWmEVdmFpsgZawX1W0M4wTFCT53L5VdF8&#10;UVeaLPXSCaYzxjPKyEtKXoMvx+bqDLG0sPw74Xs2YkkF0wpLV936wPqqcCyFvx0McFAUZ+OxU7xe&#10;vXzN/UvrOIeDWnzWDouRn8YS2SiE9WyfYlj72w9TrTIEamEb9DQjKHvD6HRgAoBjmlU2OI3vNy/J&#10;LoBuugRCpLuONRD1IeA8tbE0n9JcZ00gIOci9kbDUB481WyurB4euZvyZ6SYI8gamYVtwaPmfwOw&#10;lVC10wweUcUjgFahy7BRHZtbB7fNyIMRoj12HJiVBwVV62bd8KJpZU7RgtYJ9pihYOYP5zyb18FH&#10;b16/oTFRY1NH8pPuLLmKUjc9bfgvMY4WM/89C+uR8kFnThxWhEQ0gyEi7Nms8pUfEOldVAB8IAjC&#10;CM34hXUfzMgczVsXC1ZeKFykN2UWhegyhaC5eSblwksMSqJcUSta43WN8Do17RAnynSJbL1/925U&#10;wZJnVei0hYNNW7gV/Kzs7lejl+y/nzwLHDWracnBZhNEctW3HvjOvXWpf/x89+49nCQDzna2qOoL&#10;qyo11lKbxIWkhx4aHIF8VBu95xGKJ0S2Z9roEWso5ElYuKF5VXCYSb001upLDvp1AMPJe1wjkIGQ&#10;o2GuhHhkT9eFVHjqE2E3oHnbtNy9pLZOiZDscm6MVim54zd+wTVe38m4jNmGTrgc625ilk3COAVs&#10;54WqH6yQ4BiGGWoTj9L+0jVXYly3mBIF5S9WZgJtFwPgL1WSzWLuLAzjPDn3V9oklPz7P38H3Opg&#10;K8Mt0LRpzTE4hW/MmME8JT9N5tcUrhNBqvcbUvTp3SsS6z/yPMj45auXcWvHAwull/zXWUY1u1Xy&#10;sB1IF/1YIv8PH7wkudwuYDth8eQwVO0jySD6X8Oxp2NS9ITQoYkXsm4TQ3EaWjO35B452J6xnArj&#10;isWdZvNO5kIucyFBm8CuSlAJL9ZePtn0iLDZgDNk9svuwNru93SWt50R5B7HgTYPkQEMgUo3rF13&#10;sy9YGp2bxBU7GU1UcKp+Kn0Utl+KLKEFT8nFRuLXa1cH9czU0gzJlJudoll0/wfgOxxShfA5bHZq&#10;KXPhOGTq4+EWvcNXIAI4rWmar8noXL3chcO0lSlN6BSJyVgKxlm26OaycTq1y0/cU/KoRJ/qNuyN&#10;mKbmv+fam77JrTr0WLcAbYp/Bj0Zx/NZTm0fMVoT/OMQniemF3jCAwYjF5boJBw6a9XpjAkAZAxs&#10;jATLdg1b2KaoyzvrhmHhRaRs3NLtO3xdfCqITFtVd6EqzPWHn73vi/0glvPHH/+BPQfw8YT//u//&#10;z/VpETAkMReKAZvjq0KyS4Ftc2DOeqA6Rwx9pi9NuaxCw1OTLBfyVJtDRW5kDw5MsrukXD+bveHp&#10;N7BolZH6Z1bUJ9Osy7Qw26S8XrnsFbgilr4O2NiE786XwohZyPQmVjxRcedk5Id+/GBVTQrA12Kn&#10;FyWsYuNvcUjOhPnqFIhh8B1EEtTC07kep215hqMWUYE6JwoyZzXPRahcZmUAbtx6wivHl4RwjmjE&#10;L9SSYPqJeVWZZ0tcIbr1lXr31ztrLGq4y9ebsoSnbHSDRDjHHaJwtxhJUpjrd5DJ+G4863is+Hm+&#10;UhW+smDbzRL//fd/WJrWazfhi2OlFb4dCVP2jbL7ZL1bFDm4aUutq1RgDLLjKB4EraUyngFnKVKo&#10;oXbzfBFd56/2yYeQKgo5EXsIYDbldI9bUCIMl81lWUUUO2WKl5EPa7DJTx2puzJGC6R5fmbSuk0D&#10;Lfk6hM50nK+tzVSi3DzDZZkdMiC/8Aguq6ilfLmMEut+4FPmi2ykp4cfmNsX7LCT4luLKx1b6TaD&#10;2hy4pDOvyVM4W6GW8Vi5zUliUWWZgFzsou9MOs8bS5ydxOqk1VG/mvPRIo+GAi7VYhO6qV4GOcwB&#10;nyC82ISrQUXckPmHbFglWD/kTIxAty3rxjkJ1aeCWpObCXodNPYatucCBsPPeXLhtgoovoWVsVDt&#10;dKSD33nCdnJWZxz81IHdt+OhGeu21WzFjLvEOepoZVYZezO0HWiB3ElHJj2X8IjUVjKBSLaYmIlB&#10;oyV9m/0ox45VjAtd8Wo3N8lrdlDW0DiE1wCHdKuBrEk3n5Vi8/xe1+zEJMmguESPKzZV7fImnVPk&#10;07Ia1F2puByLTq/MHt+USyc6ci0E7NwnvGE2sqo6zZ3bcYmAwSzbcHnCzAgBT63XklJNc7z6Kv7z&#10;n//ivvwlLyl3GE6nPxRyGOivdTkrxL4CEnYtgFgckk0tcD3Kp/BPfuGJeSxb4YoBfORbAWin32ci&#10;Rmn0Cyg/nSv1y43WFrGYqJpzMDXvRq1PWbn2c0eihSDNdH9iHY+zc0xdihWF3SdBjk9hnJpLclSO&#10;VoLQnLFngRfmuAoDKzzaFIbtnLMlZ1bLZRVDTCgLY0YiAYA/nzzSy2lSDNXkNH6xgbilW2Zmc88P&#10;H6Ei2UYiXPJrzLU9XW7Ikm6TOYYoltI6qyWsw5Kayxws1HlZ6Pud15B6XiMzZaJBMiMrcuIVXi6S&#10;JwcFQ7njg3Ylnu6jj5LZmsJT9Wr5GSmz4i9s3HA03sVi4eyGCTs7urhj4PhqAdGybAy16vE7hhAP&#10;tkdoq3MaDHMNutf7Oolb6oxmx6ehjlb5TOFt1ruSe1lZZDzZFnZ8cL1/5HOqVCA3/N+WB1PqXIvc&#10;tWoEZc3+ZkRfcfUybtoUtocIKDuI9+AsFEPfrUmJDmbT6W9YaBqRLmcWASdnnLPudk6yfKuKjtVR&#10;gw4bDKtbMSNuOsAhEjl5wbd9xSBjIdQW0pmLKK8v4/Mqx2XmTAwjLu49EaGGo2nDp8M9/Xr7am8u&#10;99QCcVNOCmXH7fkusWKCdWQtudxM1HFCbHbwa+68CthdPzlo+gqn+z59iuEz8prZOtm9tGB+pgAM&#10;PU2hzRLsl6+11jKBmpmy1EvgYTAigGFf9nm//NOZrEqKJlAW4mSKi+Vz3dfpbG9uLWtp2owtdYgV&#10;DBRjALM42ALsRhHIlCs9SakxVdcTOIvJhp0O6UQy0SuagbzDzxZkKkH5dVM/rYMzxOnJOdvK6Ewk&#10;Hid8j0m7JTU25XFG8v+WiNdueIR+NDYO6aFng3gnV8wHzto4q5x3mM1+EpZuNa4BOL4Clws/crpk&#10;/T+O9XDtvqZrEj+tbw2ExfnWtQjNNeu1F6z0wUTwTTMsACUaPSWLIYMroaBIPtPSjPtCBMJS5CxW&#10;UaZx5sjvpmsPZ2Xx6aQUQJ77u3VOy7rmJVPM4vE16r0uWETUZnljQ/V8MWSXLmtpOZcm1qQSpqST&#10;FCrLUWb04M91RRyF7xr1n229baOSQd3ROU2F9KcaQ6rkxvUX8lz8dt2Edq6AXss528NVTPVyB554&#10;LOsLXxLueJJUNZPwsMU0xDyAPQhZv8DYzJEWc6X1gt6DnY1LlSJV5awkvTDnXASxceE5/pQZtaFz&#10;Q3eTcYrAFPte+RG9vp9TUqAVVUZQuW/HuLlMKN6xbTf++id5TUfvsfkUo3CSklhVnIaB0q7cFi63&#10;5maxWWkc40czM8jWvOB0sXWLe42cRP9YDZYoyncBzUB4OlyX57oOUWDhvYrKdKGQTtaiI3LsAvLi&#10;pS3msavcW89IQKnGw7gFGhH2mUrRlp1miVqiocSyAR9qAsKY5jB04g3v1pqbFd2friOoX465lPHF&#10;G2ZSOKCsTukVShhccJM4linlZMjeV65qyu8BxN49XMkyc6w18ExBparjOs3RuqAggb9smXrWsn1z&#10;046CKRGORE9PxrBJFGvYNq3ZmsRhsK4evBNbJWzwO0bDmvgrf1NISrRE2EmL4np2ZvCuTVUd8lFI&#10;5lGbo2HGW6JToX+Ff1LSBcrmha15nCtQE8MVgnV01GkMqSV4DHkFhCCW6Yc7l+nYjKGuxrHZijI4&#10;44F8HRBYZmdj0fs/f3vz5vlzmwlzHwLMqyVOVfzKM5Hud+ph4W7B0LQIXx+aaVeNuxdGkjqujjd/&#10;++2tZX1ST8F2b+jmYBJTfkWLKkgTzTH1wK2qUJNZVgzImPkRhFXf6fUVL3MUZqhphOW4gt+1AxIC&#10;bRN3EwwIoGoung/+ifZc0vlDMwjnBIsmISOIr4ghLVyfpqZwxD4fAtO5FFysVvY0p/pLJsKPVD0C&#10;xSbMc7gLJVlx+e3H19KfpMnceX2yacfJ9ykedsYcqifnONhRVJYNF8JELIL4VXUXLiUPt4l7tSus&#10;UsJXeDPFWomSMK49rJIB7L7xiUlzengutDuMfiJjkiux69LlnEE23koeYXPLClX34Kljj8eDYYPy&#10;4OWRa/AW+iKrSuGQL76CVh6onFE+5laqFfThvn/6YKuJUqSOhaE87exejQ1REzPs/65W5xBM62wf&#10;t5VTI5uRa1Kd+bw6MBuuKW+CM1G8PNW+3KoKkjvjzzAtSE3xeYsB3UbwIgg4Vx/H4suXv979AWGE&#10;Qdb5yP9pyHPGDveEmKfjkzz6l/BXunaJl8sF7cdMq9UzWZdndGFCX6OYidQ6WG8gMmj9ryRPPLlQ&#10;DoB91nAnTyh42bhiBSIrvmCKNrSIAHcTsC2bLRiZG2pI+RgyX8hQIHrDCIzrlkSZousMhjJKF+C6&#10;5EL9txPVmuojn2BgvaoLN0g9WpK3EO4hMjsOqS3T4QOpjAoKI6wbw4F3Tp/0XEWFOHco4OZ4Uif3&#10;OPEqDGGQkmOzuT/gdZpGXRLK5m6kSGdesUSTYvxcTfmUMO9UWTMhVayMyuEZ/N0/7vKAOZ9oO8ay&#10;E5dHpPTdiX7mP3A5AcZxY/TpFyfIRgQpiboytFG3/IGhpQ1e5lx2ING7Oowed1judaF0ZoU+Skny&#10;Mpu/P3356u7D+48Kr9PuaTsjN1qRu5qsTN1tR21/TucDsZfU2MyrPADdZwPCyQvXRwTs9HFKRh8D&#10;M+Xktk7x82cegF3n5tuxMmtcPNSRR7d0oj0eFBAzs0qWskcqCX0bzW/8iWBlB/gvNLz2k112gGkY&#10;VVnWnUvDMFBhZtMFbBK85Q7Xg1yRmZwMw0igtGzSK7qkha18OgqZcb2nL+Bhb5WOrWfHk+nuWgXP&#10;RjI0C6xNfWYT3GhjxK9fWIMsFKVn73geEdEpWzSeC/LFu8Mirhb2G9Sx84hXBVudos5JtJPPHQHz&#10;0fSoQfu60zv9xCV0OgJmZZKwtDO0V52S5rTWcd30ADo1dLXisYzcxo6X6mq0nN2bVZS0qiQ4i22/&#10;3BC/bc0YjV+g2K32njjXll9BBT6akqCSvtmwrpX11VuYzL4Qi6nPvebb9USDf/soiOJw96TQ9VIS&#10;8LzBSrvYiZ0yl/IAz1HtggR8iy24sgRP+NPso8Q6V0aZFosJDqfX3bXkw0XtNGotcYa2dx+NQVpf&#10;ku6/DexylHUo0wi2e8ioQ+9NppVDtWBMgZktqcOrxHWMPU9wH7XCV+oNnZqqp8lF0O7k4bcrtTNO&#10;swblwHpoyrNpJy4m8Nb1hKbrgZRZjYS16KP0A2/qNlzRTgaz6JB70F2GMqvEOg9EnZ88hhxpPdge&#10;S0yzsGYijfmn3mdDaA6cg3aRQsY/1RDlnGFFAnSUymt4dnX/aCCGqoaMRMZOJXQGp+qRachsI7ly&#10;EZ6ktP+SpEXXe9JiOAxw5vaSMmdrh42iIVg4MkTrwmgzHM32y/CRBxKF03A7+EVwxggdWYFPiEma&#10;i71CpAG5JRyq5xCLRknpbeIRspZKOFnZDyVXqsN3wJ+lh5/8MdWq5ypbOFZE9Bn8vMyZLEokl+G+&#10;sWtcjXhVPy6awh0zN7DEzZmZ5cU9OcOLpCkLaAvqmFmQeOKgTZ2hOFmUhgIlZEod1rgzPxnA1h+y&#10;0mK5QprTJTDAVIWLjy2fQ53Py0MV8aNLpsdcbuZeni/N7gW4+Dr3L0JzwhVZ2TV0Ad8jqmRARrkm&#10;9lFDvTAe46tctuC2ZMCh8B8+9BRhBP6RdiXbFGLlC6qZtDjXst0ZaydNdnZ9G7dMXJFUblH55M6G&#10;E4tYCtxIy2VM5CkZT5rD6Ww6MC/AxSUCyB5oMGrcxWnWapfgA/JxLTA0kMA1ASbCQeUCGTDgIR47&#10;mjRJo5C5pC1JZyIF1kDw6Nz2tCXCbl/Cynzujam9OCt+7JnUXuJ1s6CNmDlUGXwiuTpDPA5KKIlO&#10;subngkyZHay2pMGyYMPaTwmsKSOPubAdJX99e/X6zeWsoC1IgiAEYpNmNLEJ36koKHneBpvM4OuL&#10;bD505oIVM1u0JfyMkW88rpo3Uee0/t7awhA6x9KzGc9siXY9LCPOibVeZPQEM3dzEbBFGiyXe1CF&#10;jSiaZhOSlAWBDKwNSdRoOR7UV30YZzxMERqIJc+De9nTV+8kF0evTwuCyxQOP4FbECxqtwnPxnDy&#10;6bUmidlAOQS07XJvs3c39IR7m/79NVSmPTsbZ96IgvdyxLVdlPCnaiTRqFwuKKCDC83QgcX0RZF/&#10;e9GYG94DKuA+rTelWLglI/0cKxjmcGy6PKZnfF/uTZUpe8hnVyWQKeTR8Lm8yuJlFiqhesSEIIuI&#10;YaI502uG8wrpBSbythgu95EgO75DyR5bjib0eIrvx5MwZy0nxd+Hsp1OGMfzSDlNxLfol/vpJpW4&#10;WceYnGiNHR3zHxAElRCObmLa8FrVK9m1LuCM/Ykh/U1ddu2VEjDm7vi4wiR+kaXoHLTC6RrTeH/n&#10;hrPCttmhWT51OJXKu0NCbONe7mP67JZDXf3n8GilvHSzf9yyJs/2fdr9GUwt7X6ZY5BseSYVHpq5&#10;W5dH5YjZgWg3ylCHzyBAljMzcTZ+m5NVdoR7ptasgoTU1YSmYY+t+b6Y+PMIEMuklbYnJpTwtW9l&#10;uYanHcJs8P2cZpLW/KcnpF0SJsYEV881B3TNt5MOqij2qiMTTm7DFlBaagNC3gu5NxNCc0b2qFw1&#10;LeLnB9X2cd4bhuPHCcDqK4dCfclMoTFiwofDr5WJSnJxHgbyJhEsWK2V2I2rt5gT1i2O5yoH/RWK&#10;s7mF7a3Y4qWuav8GFu969UGvvEwd7qVs2qCXtkup8ErDVAw6nVeDGb7JNHGtGBt7cWFo3g3CQw50&#10;zwr6jCnSQdaziUbqDIP7pIn/Vy/h5T6xgRHFyYC/zPNT2Z6gVGjiRSEj5rYmEzq0IHlZ58Gx1TrN&#10;nGAh2RIT+uzOAtcjj715sySslL6OPZ4Z5173UxboK22WhhyeHKN58/qtpiiNDr/SBKizvzrTXlHg&#10;aZ12hpeR23EIn8vIk2aH7danItTys/NjoQvKVm/SxmWPYWtrVzZQZNRGmCHBX6XMVqftScl2hNOG&#10;vr/2VgUnrtYdAfVGRErkO9m9PDoNGj5x61GIH1zLRaxqHie2kZsYhKAfttVT/efVAZEZae/kytDu&#10;1Ujd0/JNcJwO/nkWzUICsrcMn3INC6RXa74H3s19sh6NHaFjOnew3BhPt59KV9Kpjs7cjPkk9Evk&#10;kD0mLxiimezWTAmjk9yzXZzZOKEwfaBcg40rsWERvQ+ls7T5PFlopkAM3ins1vmUKQPGNvqY8N2t&#10;phKuuPcx3Cb1TWS0khVuBHMjOKPdNGTQohs7976AeiKLQNV62OmQ1sqM5/I7JtJmN4DHGQcRQjo4&#10;AWQEmbtyIWM7MOcmcBMWbnYa62DTsDHs+Ne7v+KcCb0DVdce8gun8i7+OXhtNlSaaQr39HeaWMzs&#10;9dNhAg1VWamDvHzYitEgLEKpBbR/0qmtokP3bnyoXLsAd+GhoUanBYL63kYm9uqB9kSx4knZqcl2&#10;moh5NYLpSqiSLM3prKHT9sJntS7bvqS5sW7J/TLPB9vu6ZLu7ez1dDVEuAyZoIOTvaah8/lTuQAP&#10;3v72tgYqRK3W28CtRNabiFLtCeLjkokPqm9KLQrEvUBBzWacnzHqGpIWtw+B0fT2F2Mhlklv5Tdm&#10;fi71aLR6ZtdxSQoC8uWt7MM7MT65vVv4VFp6gQepgbJN2RbTda5IoUn6DJs8XbjlEPYCGy3dTWTP&#10;yKgfogwuilHvrPn3XGaFSr7mArZug1pR9TOa4YLBazuYgfFUku23JvJ4KBcsC9GtLG9xfB1WoeHF&#10;XQ9+YtNpslrWDcx5rb9sWlY7cdbe6vD3rdCIA90wTuQJiE+26fJT3RqmJr4UThtT0EJcFh6Ms6RE&#10;z83uPODEMTGDNuinz5pj5LaGnfp1T2x2WRZUCABU9GUfq92hLtNMwn+ykjU4VtfCXMwG/qkUhttw&#10;JBco1tJd6+J4RKs9vGjpoykh06/5ZZbBPO+2SY6uOv0RXo1uvafXEYFwzHwFK8eeS7co1/37Q1y3&#10;NROz7tS9n29fofPus4aQfZlsP09F7tpuhFXpRIuml8gxMbS7DMofeEdjBpNkWxu2EawhnE9ZU6fM&#10;tVt11fAQPb5VdSPN825iwpKQ9LP0hF4hzwXt5SkLQjw16M9i5YHjTy/mP/GGOkMbJ3OyrGE/TVSw&#10;WF++mn3IbWhSuK3te5nPC1XmPcydXAYL91krklA4xih/jCFr+eIFIo9Gt+QZUVQhHXBIJJ2yb1LY&#10;863ykX2MIJudiWxHE0qsX2wHYINC1dOdNHPUaNUCOuqtv4OfwpgQQWBZPtYkwovWIXVeF1KVOWrx&#10;DStjqBgdgbMr01/JfrOKj7IAFBMzOgbm7otz2iaOue4jzfdttmWL0E6rNxqUF7zUN9XhZrG1Clmy&#10;7VJJkEaMDcXCKB6cWbSmLBtncdrWP0t6WhQ2QVNLPrs07t+IsICXZCCq9thSx0B2Q2oMu5M50j1X&#10;fYOQN1qkxojLKBtYn8Rby2EtKB73/t17tUL5byOzzEOdZq1vE6zsCI2TbjeXzwJrzlSHCco6WicT&#10;XvLIKPY1Oc7EC1zbiZYcn87POMGAoTE3wb31nzwa4hCg6l7nAx08fZnyFz+73XsJq8VKHz6807Y9&#10;CXsn+4j9GqDnCQ84jhl8MwumbKpcMc3v1o1n4OS8scvMlHNr+0PEEiziJ7v8nz//MFScTcpPM+K8&#10;qwPGnYTyOZSioYEvCilPo8QaztcIbSFTxrOU3HS2VeU2carXWQ5TffvFLY0GbeSktXMNMEgetoQ3&#10;8ZdSfKdniZX55DG2HCUlGMMWh3/vvEKM1BJ8lzLAwxFQkAjVCe/e/bUE3BJDZKZpbs+hoW/SVx1f&#10;DMdPdjeo/1j0z7a6hueASCA4pZaqnQ5AFuSK1HWlUnGDDxy2lmAdWgP9d1ypcV9IKzmmnAFmp1La&#10;pu7TZFfkjJsIe3pUM8UQjNf0bkkIsAuJl//HTZYGphe2tq/Oye4THKAkYcueYraTjaQMmaCEjRtW&#10;gNDWq8vNn/ReaPvks8/EUE+C0BlqD8a6DsegFE5eX/vcbMPp8MI4YamdgxjDMNRDkX/PJpx5snke&#10;E3vozdUx1FFpY6tv1Arl5qcJnPlK3nSTqvjYa6QsI5hNaJLCtoSPEgqqBJHEyM2BI8tSVNPPqS5Z&#10;qK/gIHy1Yx10EQUP3EBGsHBXKkI5IXPTqo0sBKKeHDRUyoAJTrliJ8WQATLEjeqMOQRjSF1t0k91&#10;a4rQWtnNYkGzpUgljm/uoWpgXdKYnQ3RPHOYEM5zNtzD3DR7bSHZNqn6ZdTqaScuJ9z52Xkh7qTt&#10;EcVwjEClMOa8K15VUj89cG2NiebwagMWIp6rJoOVkVu2n8lavuMpFFAsYOPBmrpALTgJqwB1K8VD&#10;vKJG7jyyGijXatZozb5kJmWNhWbgvx/XyGE6ZQoyE6cuOoh1mVmasdepMSefSMYOe4RXyjAmNHkN&#10;UYn2FLvlCFlrqmpsrYaIzoxlskvenwjeqPbd3YR+G+h13g6HNAuj9NnDL7d4AFujQsK2gNpJvrra&#10;29z0B+9MsvDdddPbU/g5D2CrwTBEeg08XHlQUf5UOFYhH3D9brWh7jXCmKPQ6ll9fft0hLryESk5&#10;7zY9rXwI2FxsSdOVjygnLpj35N1ff07tjWyyBXOtoM9wgAkN2eckm5ivpPliDNYk9amDEeeUKA/S&#10;VzNHgCJ/m56Ouyev2h2OOWFXv5UE8BF3BHZBWcMaCsBzuLfF+QIe339QlA6QgKbRkVqFUOU75oCm&#10;NUvRkO/WkUph2SAZi8l45j2Yc6h4zATRHFS+MCgAj9P2nx5Xo0ZFRxZo3kD+nKCI5bTe0wDuKb2e&#10;BjUsFsMYob0qeR1jRPK5ekZKowOt0ASyqMHwMmKU95mJEFyWogPovAWb8RkNa4+3CzwhSWMmKJeh&#10;QrCz6dhqWYNA6dWP00tXVbg8y4ttLlnMDW3F3dsFA45nkELLWF62dR6o0MFFHHNQZrkr4/Yzk3On&#10;4J58ZFb82LbypBhaSX2H+Aipq1rc37mKp4nmZGgc/pjmCtMNW9DeNx12RnQIkq83loWDGK3dytIk&#10;dtyV7ZQ3pMmFGztNgowfOnbRoIduXZKBJ9zQsK37RHmsO7QxqETIp2EY73Bq2zmxvzpX+9ATAbb3&#10;EV9cS6jJrBZwANRC074G709eDOuYQlKiPTRX1eG1+NOCKG9mB3ZxC+cMuIeSQIQ67H7gmKZ3yeYi&#10;aZowJLZpnXsywe6/ZccdrlIvJnlABMIe1JkrJgIp4u38qiehFJO75DHA1r6efSjGuKeqXAfUTC3B&#10;iohFE8Pz+pkLwo6KLXsMmPhkpNQzItW9J5GJqU2ejjDg8KJ262t7TrVaGL8leoRQYzo3gmH8MXPg&#10;UmHGhXAij3obiyovq8rbMk4RaLuo2nUZ029RtxY8U1w1Y/oDT9zURiHJ+tmYSsOyP0ue7mgd7s8N&#10;p2Bi42Kk0fwNbWhS8loyVFyrLTA3TFq7ihgm7AS6AC3ry8GnG3PhOlsk3TILFuffzvIqwGPhWxkl&#10;vqwAfWRbmvo2+UtdW1zqrlz+9wCJY8qsB5Eb2oAnByIfbe3MxAfmJbZr5ftlABVkUhAlB7L0ZWqe&#10;e7oOS5W+5t8v+3ayaOBMdpV3NfQKRQkR6FTyjujxgba8YCbgBuDcfzXflGBmYi70dlPJphP6TxvX&#10;69cA4lp2YzZtHPilOS+cCWZy3Rr6eizP+IvNek2h/moArhrkaUQmIgHcEq+P/FQElg8m0OJ+aEaX&#10;Ux6ba4JeizxboS8YPEEnHChPTX9eiSny5mvYXO1evYvuPSQLO3nriGeYjJ6igPkZB3yYwlCXVO9a&#10;900/8qQwC4bln4G8DaPAyCWnjoIKjONBY6F9et92SQbW9CIrbuKifZrYFNrqmDY1bfCO2N88iYnR&#10;zEwN2zDT0/SczZi/PxHTqGKWh/IzS0rdNZsnV5Shw+Oyr4dRuUpISRlJZvPTaYUpEq5kSFBvQKGm&#10;8fiH5WZIFKlPXrC/3H9VppGVTdi7Q3bBbFWySnCNPVLcBifud9SfBac+2Cpt3TyJL0z9dpbvVrvl&#10;rTDYvEb6rjIeGyjVdt9WQjkK0n1611D5fCzZafhAFpO9BQsG6gu7vhop/Hv+jL1etm49P2ptfXRn&#10;4RbZ+AoS1OFny2JBAGjBURluqcJoFtkh2UpLBzptmt65INYCFbH6UR7S2zmj8Uw5jvr+29vfUmlG&#10;ztmZ7fga6nBDbMOZVPMncnAWG1DqLXUbt6YVkLSw95OV/rmmFCnGEIMiJWMWw/EF/RiSAtKeSLfA&#10;m8UZOWoaSfEUwos4nc1308rmg0iyJ+Su3TqszBPk6XVjDZDfMn7idmsc8NCp9lE+F2sGWS/2mBy0&#10;ShDpUVrXRU4bJQ+CEMtpuCZZ3loVFag9kgGRrUlnOe0ed04QWzBc3SbSK6wkg68mX7TZvIP3Ge9K&#10;4ViLgIfAd1NYWhd/fvz80WWsKAzjA605M1TdZpSVh1bQWvGTLp1HJ1ngjVHE9jHBkMkp2dP5hj+W&#10;4SIQl7PIy2d1bG004srHp8/I+f78ScM5t1uy1zvx+BMauwHzauBOPkSxeN+Pq148pDihoZKrH+2a&#10;4bOJv/g6A1d0KxybYRdvw+ixvo2bM37DMyWXNw1TOeJuXdjI6ZyPMGbnghskPiuhbDF1zNxNLmMl&#10;S01TGr98ecfQ1zZ8lQCyjIrFzBQ0eguosQUIhDT0RJAOmWDRbwgng+Ge09Do/XjZxz6kC96OrCkg&#10;/gDRYqXo9eI63pma4oKD85Q5J2UUrilPKTFdVngnH3FQpdJ28S54bM3vctw4T2K5UsZD9EbNnZsN&#10;bbpnNW56SVXn2TG4QzbMx9AxzBKZ65AEyc8Ildats/+JzWS2uzMBpiqDjNR8CyZzC809a4lXgKPK&#10;tIi8Bhu5jfWuOqrRg5fRKyHRxQ0kwvsk1yddpZWF5ko6NYDJbHRUr/yZPHdHrs9e2N9ce093NjrB&#10;QmZEfLea3sU3PENqBBfHusIm0beCbHr+n//8/eOn9yKWebulA6koFrBinU/H8rD7Wet9vVJScx+1&#10;/0eFkzuo6MLShgrmXXGInhaHPr6HCNnI6JT7SeOjxeThcUqm7ZyZRdoCHC7gdcZUHqdBPNMh8NOv&#10;jGGmzDM0OT+buaiSEPRzPFycWaarmzhziZgsqzab17C8UTjiBJ+T6b4UnRzCrGfma/vIKr+8e85D&#10;s8FPBDI9bXyS+RTtFHznrBW+wj7yXaCJ5fijUYEauCDY57QuYJs8i5eip4pdy94yYFBhgA3d7DpF&#10;yJ11JonjwYN//utfKLAPpXhsoZgOLg5f3MgJks+E5x+MA+6VytGZAD1jnDvAkoGZJGMChbZFyIcx&#10;RhZeCRiKRe0h7fMEvjxXG6tCmscmyeoCc1Bzahs+sBSXVB1G2J0FTIweizNUR8ao7DPIgW7qlCr3&#10;hX2wPNgpXEEnUpMMD25lzLloqiJYCdcQfQDMrVOuYwEWpHVmFq121QK8GS7ayGw3cVpwEjP0zhFY&#10;clbVtWoC7gCXjeUTmgEpGfIUokhCdozw4MwJ3ySS44kd1JRYgLg8WbB5gSGYbESYmO0LUXvsEUtl&#10;fYwQTXG4DFbb7jKfp0vvPKqdi8unIinxBaGLSRiugZPMibIGBxFR61mjep4Mb4ZnjVKWMTwUN4ay&#10;JZ/DKAQNK5rI4hHoR8dz5ykb2SF5EkhlaBAlqZmSC6WqDkBGUAGxefqG3UGYgnoz82u1gcqZ6EFv&#10;OF0uOq2AFXm2bVQoDT1S3r+HxNQ3B/Y6WWhcGi1ebQnyNLmROvCWtL5SDqWE+NhMSIXwZU5OTDOI&#10;cdpeOm7dShaN5/fCyJjtk8xy97ygQOKqjaZdefrMXn4lUMatOmRqcrez5/IzxoehEwd3yrjQqNGI&#10;QzmBPucudk/hwxllu2ySZX9q7zy1tX1QjznFghIlII6Up/PJGykH35SMNbeZDGrRFKOQEUEw9/jg&#10;UWvMEMGSrsB3uRdIjsTxAp2dXeMIZ5dtOtOsescFwhqh/MOnIYwHOteIcB39fyuQrzOAqwx9Nz3h&#10;fnbBdlI7qtrOEzM6po8b4QXHF1rM35cU50ZEmacFkPsbXjcFyTUzeZBJCs2VMlztGme7wSGmrIQH&#10;mhoXkTDBMTlvIr+SLMbipEnPmGINZi7cwxTasmwj+OoO3ZNgTqv2ewQ/BcmAlTj8roRCuAx3fEuE&#10;4blcoxHDrCpk0/yPlPdKLKc4NTVMIbV3kBUM7Uv1ulbZtodBN/xEOC43r7oBQyCT79yW73KQYFak&#10;ZiPSBCXHp6aNZWIjWfiFrUdGbGrTwSGi2S4OVerKb9SxNu46eKd2trkai3udXWDBsbcYjoVEgRAI&#10;vs4R8nWIeZ5KXKN2Io4lgOaMRPAv+chE6XNnOnJo4xg/tZeFW9Mz1y1IYAqgwkOlPKu0wPhoe7Pm&#10;6WXsGHvYR+tLOgsJtXQrFjHlve2WKcroHeRQmY7YHezDYvIfvsvmcjFR3whDVTrKHOLKwCB7nsi8&#10;PBCwlFxJruENgdiyq/SsJ4DeKhyuL7Vy//DdwLrj689pUFjwKjP1999/Bw6VWxO75J5Bk2wG9jl3&#10;4P323YantxLFMVHLfhIfJo6gTGh+FUugaRlCXrlKAOXVdfoAlDYbBcosK0xTj0wia8s+eqAkd7iM&#10;FbNP1axB6xP0J7F1CYUG7kuna7VPSZ5Ow9U4IaIUQ0qAKsHVY8pMhTmzktfWuMYkUXFDcw0DU5UI&#10;J5PdrfVLTLUUlA1xW3VdYyK8BppBebXdvEguuV0gBXvEmJjvuJc7mMlAphcbH+i5Ovg26BRYTY4k&#10;AiyCjYX0anSfA/Q3d15TdVnfGhdwx0TnRFgJVy56rHTabjMcE7qSDxM047oNjPNvdAg6ITl0xc8V&#10;5gZ+hSO0ZWJCzOcLsTnnL/apCEAyyzHbQmd1GTuJ7G+1aaO2TIOTL9G86jiS9zNN4/ZfKbBcwDKs&#10;caOk5hlgHkMWBzrE9PVPuwqng6WT6yygEMUVKJnTkkY4lSWTFO7TJMW1MnrCl1Jkv3Z65XzbYmz2&#10;CLlZdjJqUnxz3FbyN2SVppevYD+Gt6yhXjttybOmB/IqRtP6WiqIJsJunm+q5a4NHrzQ3MWCN0fm&#10;vnzum5JjahDk/MsVoFnIonWkHMi5MRlx3YGWJK0zl7fLLFaExW31uZNHU+dZcGP7YUon6jO1ZFjl&#10;MqcmsxRwEGc9VSLIE+/5+OkDnGYbQY9ncH9bK+UYDxrlq0dy9zURWnlmMVxr5Mrc+AWw7GxiymbW&#10;2Kh6P48JmJy9SWqnlsU5u2qabyDkvnJ7cyZZ7+yeiop4R1fP4lC7Xen88aZjQ3KtFlVDUWmwbWaD&#10;fvvtN5B9lbz1esZL0A3rXwQGW69Te2BYi47Bnr/I/d+8eX1so6viuvAVBQ2vZ1+Of/fLYfB4oKMn&#10;fU2FT9DZKDtZB3wg5JNxayNOwi0JlhAk+XdqjLlAOUqSkyHpUrDGrkmW00zALWybPhuuZsZXeqEO&#10;YgKINy0zKCnBVfgO8x4Dgp3NKxU/WIa0AdIjwE9qHItfgcWaRSo/43pNyR2wc8Cimeq3dZFWhCw9&#10;R2Wycvo/hHWrpphQSKWyVmjOuwqdYGsRBlOcNCcLiWtDlDEWFXaHqYrpBlV3BT7MR1MrEJw/BlX7&#10;Z7WOE7iS73X41HTMUoYSgbkgpUZYruZnhxxHqXalPiEBU9iEbvTYjuiZ/lAIJsJGH+6lr7Vu9TZ1&#10;ctJ63U8tFOwyjtCqIeBNxFxEhqj6aDG25hv+nZONQM1NXzwgf3EIzPrv+xrywJ+wShFH2+9U3WaX&#10;vZvfwD5yzdaBkQzdTjYJy263UvOAWtxHRcsFuv0Jgll5hm3tnFLXCochaleYxEmYDdUpjzwXsgZj&#10;hYbSQwLHl1A7iF9rpa+weom5WakYg0n4SThRo5CsRQtuoW+p8SdAk7nebljeiZDRKes96TQZ1B6u&#10;wN34FhcmDtrjdppRGRzK3GEYdI4aVTMPce6jsPXSknp+FALuY9le5eNjS9JmtTCLJZWObxeTD2jx&#10;n7ahS3F6bIiroDp0v7h/U8uGldVrRpTI/tXiJWIuzaWG3huJKjXpedOFE0a8uSiodIPh33nLi9tp&#10;Vfww9jD611oU3zfhNVRQWGzGhEu0p3qeGA+1ALZCN81qvDKV9EXz86H36OWljVsVGlcb1E+M46tJ&#10;2zHCr587+Lq0n9NIkQvqp2L1QPxllc8U1uySvGF94hm2W3yNqsIwcyzmn22EqfDPt/IPMlCZInXF&#10;Vt2WS3r5hSbyva+Tx+LzIF2jHO4zlTmdPE5fwu7MBePY0TfvuKQlzsxi9lxFoOxsHX4yvEJcGs6z&#10;XD2tzwNU1uvXcMhYgKdwMoKKs6Gj8Aryq7xnAVg7wg2xeFJa8hl2QxnhxgS+/6B8at2yL5o/ieaM&#10;wXYdV+f8iAHJvKrGlrpcWH7hCLI4VwHIv064U0QkLyWhox6kmOx0nlXRqds/gnb/JoibUlThS9u8&#10;FPXEsf9D6CD2PO6vtN+ZpSPxxbhmDBpfKDXT42pqlB2OtoRLacv4Gqar+STHa+lIH4oXLRTkDjit&#10;ZoWHQd2s4z3rRtPb5uSpmFFcXQCNrWqn4diPn8x7cYSdI6TGUmJrZUxGlx17qjHjCzdiomQe6HXW&#10;Ul1zjz1rFDpulHlmPSVriHeZSLN1KPi8AMagMJ16x2yVZv3d+tYMsZHvRG04TwHroAlu1R4J404Z&#10;jMMn7rd9Y++5q2EmnlDGbWdV8dHLEmx07Wk0RO/JmFYxXRvtlBCaw3SP9UpJOtz3PJzQAK4xc/zo&#10;zlJbT71F6YYa+Af5wblm8id0bFONk6yywWdXOpFyHI5HSnXsEflpepKLSESG+bUlTUJ3T7Eu0YWa&#10;kAX6tiZudSc4QVXes9OJWUuHVxoDjjmzITN9sbssIR81K15quDo7TV4o1zKTp3qX4TPxzdY8Kz+d&#10;78Nuj5/Osik9pteocVEzNreJqm+ImU/l8Cnjx+ad4tnTY1pY4BGhQd5Zg4CpT4vbSSR5eQduMBEW&#10;uWZzXPRWpESH5kRiT8us5TQvx0m6WqBlNY98lRbojGqmd7eVkJwgNUT1e8csTZHLuqwCn3rB4wek&#10;Y7Avih49m84Vv4R7a3AEmbXKFGmnp7bsWlSXzzFsnTnOWYnI7ZJi7kKKZ1dOPxVuOVV+hrvaHbVd&#10;UVIHkBlvpniw5OrLHEoulCbghceOVbn5YBZuvj+39T2Ir39CaJgValm4/j07zCxqeL65KiJWajDO&#10;5RdCKRCepHIaBJTHIQj5A4U6SphavSTYSRXzJkq4Qj7G/UzaHuq10SY7tV2CnRfmNIzBL0rFTJ2O&#10;zyKZ8Gj0sTP0o9z7iYL8kK+mYJncYKVZ+RA8PRXdEUCs1DtPmiJYfaIbsgzqkTgxlnIKEa9rniqz&#10;cCQXxx6xGRIKlZPE2egLltQLm74d26mXTRZBElxoi089iaJ+wlta+6s8IEUd70ngnmlAkCkkh8Ug&#10;rjNGMbIMVY0fJlYGmI6OGR2phXYEscOiDWQIIOtMSBm/eu254lWBzQoQZrUNp8G9zE9LsuFkfNUd&#10;kdHX7Wdy8G4LWHxNmHI3I2Axv9xWL5qoxNXjERkdqwfWSC2PXiuJN150pOVqu4pVl7Bb1vRqTbep&#10;5m4pcdyh+QQMeT2mkkDINau0CrKZV2qM/epIERHGxtdB4nwrT2MZNbomPEWCSt6NPeoJIcW7ho/x&#10;nfm6bVAJz1mcFUHPzUofeBKqyDIdgUjSMLQlzjvQeasKwG3uplIY8wfZZOOgAjMuuHe5V/dZTy84&#10;SeJCUhrLkFzZ0j9Yk2fks2cYBsWc1kZmxiArUfmskj1ZjazY9+Il8EJpM1i4qSvtbgBe101CHZzS&#10;RnDo2GMZz/nqbyEXhCM2zZtDqRS+Gt1MhCEZl6CxCGoeiVWAfIQ+yzmzMokHPfOY8CemXVTJJY7/&#10;ze6kCixTLdUdTLYj1SwWMVeHaBwRjrwlHj25LOIKuqXhRSEh9j6p9Kfoh3JjTTeTneh3ZA4CWpA9&#10;Kp3MZm2XIBOFYCBwpTRWZGIAVGiiiSSopSjHpBcVlYNfqbOGkvx/2pITIGAiFh5DybXGkVm0T5+R&#10;v1s24HdbWrEwnqiq2S53vLgDhzGkP4UBDayXlPE5N8uTVyZ5cz2hwaf8Ng2affM0YEe0GckzCeBH&#10;D8lKMt25/Dcbk2wHlf5Ln7Vt7YL2wh63ENfuOa3PxFEGR+Rbve9geN9aLqv2GAMCWvGIwFFMZljw&#10;CMtoPF3RY94VOOlr/7XuPE0e4YpHFUKucoAlE0J3rkgGHiODX2iHUqLfIbMxsrph506XSoAgReSE&#10;UoYoVtn3/Onzig9sF3R1HqIf8/NFS5QtL+/MrGplDCwFzEBLRf4qv/hJX6zXlMWZ9HJTm8qVbJO5&#10;zlcdgDWQ3AtPSgTm6pVvfxIyOqjHjuIFLjpoSf1wVOiMCD/COJqKW2xjemcVEtO3UX8OZs6ZSxj3&#10;ZjVkV17ZSv/+9//hSwOaeRP/CyX3j99/T1iouiY0ebBTqAi+ZT1+n5ElFeZJRoQ6JdOrinUKmZ/D&#10;c5JBNiVd/MPkkFOx4bOWDT27cidYlV23YIOrOINFOySPYNSShtdd4LLE8fzRnMjGGVV52Sh1fKtj&#10;0bZUi1uOc5lRoW0Bu6Yn7ruml3DzEc30Uw6Zy7I3b4rnZqnNFts1XTZ14tj5KBknDziysrC2+Bt2&#10;PJz1nbupyCtRTWi1o255c0Gg9ae83fm6uafL8fs067IYtgL54y4M0gqonLluhNl2J6lhdg3udjhR&#10;MPcOMO94d6YPqbCsGs7n0MMH9LtDbia5vB45//btb3Aa9empNN3HocwzQY6lElFxE27LI21iuM4H&#10;mfZc9vLlK6wcCPLg2lmRS9vT7C3oV45xatg7azxG+pZ6BVJJTqw6hYedP0oLEKF/CaDmd0N6+ZOB&#10;QWxBWAuKynqLC86r2O+zja4170zDFpfVQ6qir/OfxKCqS5D8+DjAakDl+j59Y3nd3tLSZpCNlkZp&#10;2ePalDMIaoYhWrI/ib7aGoBGzkFwt+9mDpODaz6SHYHMYq+lfC0iOF91SThZrRFlh7yyO3PgTHsr&#10;r7rjNtcc2w5983FHJ81FxcsvZRUWjCmG/OwphyadvAC+ApOM1vnOeNldTi4D3yffFKY4bVbDJFWN&#10;X/6cq22K1FZs6LfaqOahSQzph3uyETX1Msye++JLIbNAYMKCgXArC901WV6Um9h15RPXNljhnqqW&#10;JCavxsV8H9eVr+MZuJ55MxxqdQQCzaPAAJs/MiXedJWc5uouTX7TmDJpdkcwrJfvaqf5pt5uGSYM&#10;az+liMi6JdZfk/GOaABbFJkBMasa+QE22qKYaQL9gDjNIYkatbW4qQzBOl6z+EUS9ZOuVLbxMOnP&#10;i7mZM/f1lHRtLyWVS2iOVztr8iF5PvIVLo5QflZf3fFY4vLPNJAXBxP3TIhMmLIsWJ2ZfscEm0SQ&#10;ny8KY4ngmyowdwcNTIY3mcv490u9l8+dz5Ymc3nTAty86fKLyXs7Aa7GvBMlr7BqZXFBf5Lj3pew&#10;vpqEULDOWN/uxmprbA4aLuvZVWorRz0bz96PW445vIDnFnnLmPQX/GHFyKmYRGMTp1q8Q8BlgOnx&#10;mbZQk55TZrel4535wnv6Hj1Lef7ErtxDG8Ca6B1NuW9poZLjYXaQOaZrBTqFdBOjdW0QLvd8IZsK&#10;eGqb9yHKtWyF7OEBhmOk7OtzakVP4TmP4CjYfjPlmo6F0Gy0usWCJpNrb4sphkATC1JiOs+9xDx3&#10;JMWvAzhojlkMJvXpCam23nB3D7KrAR/lEJAxUizkpHvROJMTRjW8UDnavENk2pUFk25yNlp9gDE+&#10;SY2rsURn+CvwSsbnz8EIo8YCAJLJJOBWdaJ2zJ7J4soAnjBCxH0Q8WnixpXFq+t1VtKq3zoR/oMe&#10;8ybP6ixxm97Pdvz4wdQdxocmLm7lcZMpniNV7Q/4kLnbCEthZ1ca2XuLCUss7DQdqZARPLAwfsyr&#10;dXvV90jWic7Y3NlFdLXF9jIPwks0+eKCziP5laXJBNsXrZktII+A1t5xRPl0sCUa9jsyVreWZekP&#10;VdrFhoOAWOjxQuSX5nsiJOgZGNkryofr68waaudNvkhNAw+3TBiB+OwZsRM9M4LMaMTHj0nCdmlz&#10;zbv/joDFRnlJnyXX3/iZbK6iagxgswuxvLwjEX+hSvmC7oT8wr0QHvWMMnFGPl3NZ+6SDpQa2IEa&#10;Sc7CKCrQ5m0zkHKZ/IXOKscYlo0A1mYR0f7iaTW/IhZj6QUwJS8kY10bbEPPM8L3TchhIZkqKSXL&#10;ZO3lBLasMNbq28tvIw3xCjYmgNRkNbFw+436Zn4nEfCS6P0ykLfAsqkUzK+CA7uovnnzG5oWpp1Z&#10;NDHKNSMORSS+6CUY7G3SH0oUw7rwuXeeTBHVLYnCQj9d45OGoTfFOeluktCBHf9r+7EFYRi1ZJiR&#10;fvo6uKn1GJ/kldLtAeDB6zQLWNwOqj7iNT3MqNIlR0zPlhHNSZdMfO8Ri0Mwudev30yljQ1AZgr9&#10;SI5Ye93cvVg2C6+Mi1uBrny1AezO2/Qbf04S3TTETV0hLEw/qYl6yKkLvl/4CouTIbkjV02iVdSy&#10;fu6avcEKzPqsz1/ollpc3U6RcDvtKxyEznWVhtwBnyP5K4A218cB//SgHsBfNkuzMTHqErJaoTrQ&#10;5BGsHRgpgVEu0BHK00yuZwf/8Q9xPEEzg0AaNbJyAmMRv4zXudOaim/fvMWUUUpCbNhGhRMEsiNf&#10;3o8pjBXPEJ7eGrXwlD///JN3WChWjLWY+JthJI66wuBcMemkUw63d/CrsFH1gFkeuhQKqatVQ+Lv&#10;ZDNDWDK1x/74y7Tm9Ae/rIPIFtavuz/6xqMHLY66MPErl1nuThvKRw8YOTk7m+A0us5EdaD+zqBb&#10;T8Ja+wX1JgErBxCjmLAAFR7OPK7cffwlvGvrIxX9sI8Q+ox8/XqrtLgCUHYXV7HpqowdlgmteuZZ&#10;DIDaBa6vFlIy1o8pa2tk7GrjqDhl2yJBuwBlIW/6TNy5brUyrEfmQLSabqeQTbTzwMviy1R4mER7&#10;NcCftmP8BH6wszPOSsGnWcuHT8AcWJdWXnLkCZRWgNqkgs5hk6iePPnv//lvW98MdmBrbDFpNy2O&#10;jA+OU5KPLGFXduXjF05M8HAzc147s8imZ9VsGe0o1uwCEZ4L+7VABt7JfKAoqdwbzqB/gqNRQWOi&#10;gR1iyTIiJpi4wHYxxiTs9UQlkXwSIDCKvFk8RU608nUDb1KDRZnNuyZ9rL5tJjkty9zNQJOBFh0g&#10;Ohnkjv7cQdarOfDJcIMHcTzU+3n8qIq2lDhfYfp59w/WYZTJ72QbcQgA8VQUjKRQU0D7rILm8jOm&#10;TUnTHE7H5ikOZLJyLk2f9QT5AwVunryCtmbZnQ5ZG/YKcaV0g1HmoReKrNFjjewDAbaSrd0gttDR&#10;vGbz5Ia98jezENmvd8HsDhYt+FuAPq/LvC9nDbc8fLwoaMNzM8m34z86QA9Onj53kJSz7GpAb7ZD&#10;iGJYVcs+u1VusauoQ40lTBiVPMLpsf5wL7Wn1MRNY65DuQ+mbOmOaEmxkEx/xDDYZGZay3+Uzfao&#10;0yUsYfFK8+7N1Oe20N7MIuZV6UPAVyUdSauVv7hFa0I1F0Z7rQQ5Mwvqym7YPXhY3UAQNXdCs8/m&#10;lyaKcLdK0rJAC9BPLLpTeJBfP//22z+Sdx4btafMnMSA0uLpdDDoAZNhh+wq32eLtMVCJ2Y3FyGf&#10;Bep73jlrjA0pDEgHsHMms+zAqztoAIqz92AGbZN2fdPl/KicuGwi3gvqipEaW5Cp8F4dmZbLvz3z&#10;7mtM4NL8AsRIx8xcsIZjvmk5DufgueAyHaD5NzO2xCxECVhnHZNJ9jncxWkkLek/0uQ1J7Fjl6qE&#10;rXFvzvdn2grUyuTzME6Gp5Clyzq28NIiiXiXBhoiFzaQq6q/azRYR5PrY0lMZs9uKtvQVkc8g0Ag&#10;xJXLWnf0CGP8e8Rutry8UG1aNaTOzZhW+PAOh8jANZbJnGNnfeJlSZAx5QSMJM1iKBqxTh7fvn9E&#10;EBW54c4qe0wfGVQfy70M750GSrGZpDoDOno+XRq3AsuvVbKtD1D0L3QWuUGmDINgwZ6+FIYkCWks&#10;Axvle3MxFTdl74QwDGSWRIK9MO2NFsyvbL2Uj0cTNrh5KL38rxweeJq7ILnNtB17c4eZGLeffFQv&#10;RotChWu00faVml2oUhRDu35ktEM0+SUNMUfbjNvlXLEz3L4HnTTB0V+pLPrvI6zJyvgEcjwoXiH5&#10;k3CyKXPNCgMLXIv8Bkd5SkzqxNekpIMs/UmtWwdDxqt9VAzIymq+e0rYjCFjQkZ88pk3mS2j9zEl&#10;NKw/6uQA2Ex+t7lFkBAtzlQTSx8Gt56AHSf+zzGcpQawp3D+65vTnQTxQfBGVtRn8tuWO8R9Vgav&#10;m1KFx9wpzzDJ1lNIlwU7nKNtycOoF1jnHIovDy1GJg7APdrLdIPTSnrWX5fpnaCr8Dv5gyv5VbI/&#10;OWwFnFZhYzhBFso6cf/EcIhOn3OZlEGCv/imhbWLEmlmXvaH0kG9XipXfbwkaf7l+2et68lod3vn&#10;taU7dS0i0bg7LPUsAEfiGKSq5lL+UgEJFsYkggs0qK8c7bKpadL2K3na+i++bTeLemxELVpIhMRK&#10;EsnJTse3v+WeQdmFDZcUnsfjOigXPMluacEG4eT8+vNkPynElzSh/12oZkGvbYpqNdbjfXVJ0E2k&#10;ftgZG1zUQi7Tk46JzKrM69MBzfPQ2iiqPEvF+luPiLjsuQ4UEYSARBxVGWJTD/HgaNOPgWs82DjT&#10;Xp7VXVa93Mx8d/M6eeWIgjbEUo/6aN2QtLV18TAiDuYyuHO1ipK8i5kJAhiHKNSnjhoLm/IhgqpD&#10;NpGVEj3pcBnB9VVLv3ZisawKCak11+PHuoqaNFvZdXo6nW31nYGugxm09riQni4r++ctBODUZ6cO&#10;GQA/f8Ig7OAQkasOBmuJrZdSCh4wGFgpI0YEZxLZ7IJVwJQbWSLWSg5WZl/yEqrCE3ylHONhC7Sw&#10;TnPqx60QwRKos9pOMivXGbw94ts9nofdupxwTYK7ZVJ0Kb20++sgXeDX//HNQ3yR9RYOwroF6+bt&#10;ZlOL8zAAXLCIckGI405W61Bpfm6jlP3dZmGMQXEW9DG51rJqmE7xzOQs+CObhhcfsDgl4e5adbFu&#10;d2kdpXlewebLTUBjVL9JATaGIhpt2cVUKhNNcxhgxxIxVF6ukcO4WifN2o0lFO78h7bD2ESz23DP&#10;MqF2XKV505wvApimBtrBmTcw1N4EyhA2K9Winruh0tyBfjVoIG0x7WP7nSjBOyklrvYR2mgly/I7&#10;caMW1Wac6bxzBrI+inarPS8TRppaFujmeGF1Go5+gN/5xAHd85QIaF0FOc9joQWhtvopKTqR2srk&#10;EGC1YEU9luTE/1o64+etpwsTi0bHGHenHnu7rOaolo3h2fpmVZaIxRfHn4Biy2XyYL7J/djAobqY&#10;tn/QVdLEJhfnYRnGvbYL2+55D3sQw/ayEoQgGCO6tYFjPMJB0pUNv3O4T7BxOOoaNzkLs6p0vlhQ&#10;qH05RfACuoR7KnqfPf3n7/8UZMgZhSp0PurdzBzmiaob1j4y6+e2ROPfIn/u9bTdYfiOqm3X7mr5&#10;bgcIPc69eJBzYXMtFYSl+W7tfh18ditln/K+nRAlPr94S+lhGNDZ69evPA8q+GuGraG+0hPqhnKg&#10;MLYAj9ZVLo7dFggkXkaqNigD0NvzoEhtjmFxki6i5uH846PH+HT4TA53BxBcTLS2pCMkI4j1ZF1z&#10;ICh5MmqVd8v/UcLSmq5OWVs9T6m7p3GtW2xJ2ZLTBDP2GhA9das0K1+D3xmGOYoV5zqXjg8aBepc&#10;ckRmph7v9FBjigwUmKvRFj8LNeH6m7qyw3Q2IDvFykK9No9SWt/H81j1cZ10MTVOxeIK2hkhrDrn&#10;VTE4nDCvbuOBMQ2qm7BnDTmzZZWwamxwPRtWQTNDptbqc9xK79MHnx9kdqPHCRhAn+ac478N0MIt&#10;x3ymWTxDyv8dOTXLtx3juZEpiZIWLKjhTtFrFp9avVzAfEDJrpCmPUlmugf9r0HNNOHEULVgwClf&#10;oFGJsiyXKsgSbBWFMSxuNeR95Hs8odCh9JOvnQKmMkR8XyVmzNdIg3rkEOJ2F+k28213I4wERIb+&#10;wF0YFjRb72aPTDS4LK6n0gQTXgoAdPoBpCDidNwRyxSsbBCp9zyZ0gQyLWdQ7zL1Gc+L8zO+0hbF&#10;/uJMM+J5h6XgHfGfILkcv6/kzEIvJORNME16eoJ5+Z3Qn+2yYftXb+UfyFOvXbXKnSE4AGW4V7CF&#10;W3jUFJWZhJGVth0R4XjUbTUkqUWFxLY4Z6EF2RSMyT06FZpWUMdvcq8NlHLEJqRUMOfM4ZPg69L8&#10;+Aq30MbZViXzC5EXpMBq0lrxvuzkbfc8T4Of0EecVoMT71yl0k7bPrF3FVvZAepy8N/rDJZpvuH+&#10;sMOLZ/pJ5kdd1ftsvWK3Y+WVIJZrnYJQzHfWZK4eTbyJ1qoPRPbM7yhXkLYZXz68/zD7uvQ5Q1y8&#10;KAPGUprcn9acBzwFwCvwRPKcaNuVE0BbQH7O4/m78pgOZjc9Zq5atqnekfSaUsgmKYnMT8V9+KF5&#10;dJ8+fjyJFenIoSsbYSvpzXWeamfJDdNkLojX3L9HUN1T+47ZZ7INZNuntulNLa2dvmkmMCMxCuaI&#10;6KA9vKcm5FNqtlflbpJxooCb8+fr12/3RJ9+HUc2hVG9zqmSgyDLEHVqbm5yhjWSvyrWwweaz8ST&#10;2Bo8ufjXl9y9/Icwkj3L7bb0DMI0FdscWnRz9JO8vkdAdO4X91+QSW789pX+ks2X496qlg3YmMDc&#10;pvgIj0t4MmGo3/P128f3HxBwJSMpnbD7hJt1ZXIlG49QEg8fPZgBbAIF2WuofMaQJT0Aw3aGWUK0&#10;BhBrVghOb7eUMh62lQIHek17F8QQB0iVnXMU0ARpdU/oTqybWawFdx3NoRCpRHk5di5cwNR0w+ib&#10;eANzwOqfPVI42uT3lqZOUPEqPEJB1G44jJLvXt6fqD3UM6yWYeRlHy9yotbIZBlHefquMu8oUFvu&#10;67auwJQcLDFG4usQ2VTFHje1B+1aG+UhGqbzo86Eeb46YFJNVPJG8Gwhybe2OIc/r6z5xSfl7UqE&#10;5JnQ8zK8d4TfoiOmuGRc33vz9nVlzB1flX19c1kYl5kFB+azKB0RMzBBi6nixKSAHmvaVD6oLk81&#10;nOXil6teqLwOdVX5L2wTSctsWvcVHym+w5FZmc8f9d8hfXaB62Iw1bqqpXJl83yuxlMToGwusnNh&#10;UvZ7RsaHjx8GDuQv7uxS3ZR8Wd9prcRPb/QTKQphMmCOAiUDTf1HPKzuh5UfWmEAeyy67hePB6AP&#10;ECn5P97nVm5lgmlFBpi3s5B4x3JRevY1+NGeaumcXEY7usqD01ujqAnlpbwzmJ5V0qeTq5jLiYQG&#10;YKuW4LKtU9xElls67qPpRGkx8tQmdyRZaOpOHDNTDipnM8fMG+pIZaJ8q72xrXSJR9lqrICvE0n3&#10;uru3RInixnzEPWvVpymGlPP8A8/R1A2ddRh+LbjEgCc6uNc462b/xX3L/D4VnYsn0TTQ8istJzVV&#10;R1oFMNDZjLBqFlWZMgfDMAiE8XTPlAHXbSmZ9pLRVN2OKJHLHzVc0Wpkli37I3HvmSLuziwABN5S&#10;OdAz/MmwVYFpXPONrk1U1mRU5KuZv8Nlwp6heUMFlIGdR7BaMcWIXSGEB0hb4Ja8w2syUKFXywNe&#10;pCx6DkdRWy7gFE6OqJr8JCL92z/+YXCr/N01/Zy1IeDWGVn8qyyG2mxtd3aW4XVo8a9KJklxMnB1&#10;rJfknLOOOJhYE2aoy7WEcWXE2HJSbak8cbjRvQhXCHfkKYaGwC1DThhByzQrICPNvu9IJfsIBdv5&#10;nUAblf8kKdsZltqpFMa1JLhZkZresFZx5i1iTqUFS2kAh6E5gGEbueQ3/MrNRxkUxjQixKONT+40&#10;8Hs7tdheY3wL3g6DUgSvXfYyMRggESyrRh2Sm5qZGWJYAWKyHpPKsE/f/YY49QiawjgpDHsXz1Va&#10;RJnvihU8uA8DtOLKU37RAoXIBtldSXhDSGGBzSIMrthqccZRQ/syaS59j/FW+D6bcTQ39MxOQ/qJ&#10;1hWPYWZ64F8tt31YRM5ZmTYLMIUpFUbjnkrRcn+Hv8mMSw7xgzRIRymcXjr8jR7KbvIAYU8BsJ7u&#10;lF9t+lvtTRDxaZjB7ni6Nsmy7praig9F4jQRthr2bW1hrAGEouQ+RsT1gAOSYJEDU+DLu7MEq71u&#10;oY5tcR6QYjaKaLT5bBYrOCmcBXAgCxUYGBfJCOvyC+jk7PKZLuUEeY2L+C+UNpmY5lP0qFADymZJ&#10;CPKeYpHOJRTxWDaHd4BmZVGcIFRyMcR3f72vqaB2jxr0+xeb+fy8Z92fkt3i07kISVVLXnBAW0Sj&#10;XKIZNd4IfLDrgyZnYCkm0QopFqaSBJr/6mWmLeTZX/035X3286QAJWeT2noAi0lIG5qoj1Af2BPr&#10;Fhz5uXYt2vF13JpaQr3/8JedeqlG/kQOa4WEodKluugrpH0DwStWhassnOqX9RqoyYtN+vQwHu/A&#10;WkLEdseBEeayTMdE9qrlPB5HyxFATVP4Oq6x9Y5+pJCplgG3JxFOMIODXZlpweeZpdgQMlvjdR+j&#10;yPGaN+nsnan5HXiDdcKYeSdM1RcBlmcvLIt8//5d7kfCYUiJJxMLa2de4LDi03/DLZYx7ZDtKZCJ&#10;BSPPSyTBoY+qHcMypuw6wRcls5tnnCvAUlyFI5PGyhDTCJUmUwCzs78C19dk6OHL12Rwm3Wa5NWK&#10;1BZeqMP3PSNpkyfYwV2WzzCtDlHAyhk4yggjJ8XKDAKvL0pxSy7XsUgHxJ6LfvC7RBQ2Zyr9pPZo&#10;1b3MS138PbqVj/j0lnoxmXjMlpPvYRdSUcJyh8bzU4wqnp2dmeCckLW0BC68Z25D5L4jJ2sHotgR&#10;1zJ2dBVG5QOZtsQd5mdkRp2c9AmO4ySFSMwiO2ZaoD8rjrO5usKUsaYvFpMSv4h80oTsQ7u6ymG9&#10;+MiauJCKDvJFWYJpaswyq9EWT6FYJtBMm5FtEqeutryvH6D2bGWHl7pK9xacHM8rrQi+sAQujjCx&#10;hJH+k8FmdvFcjzy8DBkthtZnOuAkaHl2m5PR9ix4w0QlixrAFY40oGpsptcQdq9L4QUE7Uwbs8jX&#10;PGP9kJWq+iVpmsyxLXuRKMMJy1eR03xQus68Z2e0afrdTnrhrzSKGzGXt5yrIxmH3VfbZcqjEv9q&#10;2sg95w4uosb9hM6vavP5PjNvkkrqsJ6ttCJRkN038FLiGU9p3aRJLta4aamrKaxpdaVeLBybjQ3E&#10;H1nE7sWCzPNXxjWeOGbmVcf25XAk8ZXom7seUiyWtjOhuQ1F9JQMkMJgQ7mA9892M7vSZny/xZRQ&#10;z5Kv4SAWHtmWtg7ltigwp39dsIMfONNFmkwmjFrmSKWHtDgVskG76PX4wuBQ5EQUZKcr3wOiQe5t&#10;5fn6Ujm6leoHL6Tqq2SrCaanJolfSG6GazRZJELnta4hzJFPmcLYFs2UQa3AHrVU8l3qVQl4e/8G&#10;i5Enlaw47TingkaTEy83j8Fma9U+8xEj9Jzadce7gt6ukPw4bjhyeIGWqU31AX2WSru4lTe1Sojy&#10;/DnRAs/CO9uUYV1wUoE326Xv3mq5lCZzfdp5AaiYhQUx1UjeSaUZeJyJKhsLVqkTJWVwpG9Taw6S&#10;W5Mtzkdwy5Jw4N+2ytyS4KzJsrLCPTox4y7/depkQ0S9QXBLi3LWHUtbSGcenIRfvqNxuglrIkWz&#10;dmdlZzM6peyhU6awzXOT7KL+K6RpTnNdTrGZttRjA15L5ZyFw/TLzzuvAXNrJzDW5WsJ+sRZr2mI&#10;yYVdpgST0U4LFy643FUNHjmcSGDVCrt+kTo4Wu/KeGwnrugBnDswGuiJ26bzfE3hHWjoJ3gxp897&#10;vAwLqF1hPzvyBTW4lmO31cDkwchaWuruuTwiRmjKBEU64VKm2azoVPd9Tsayh+2f6PoLrZotujUU&#10;sNqutyYFu/Q+YSFVAYf9kmjQgYis/D9++4cZxu6gck/U5aqWYGwMbDn13LjD/k6n0hS6+Bfv7CBS&#10;EQxTjARABjFLmS/w0JUyLI2WchJ8dC/V9cvaQWvBED+z7FyfYO0/L1E4B+AQ1UL9IgnP/Anundzb&#10;zcS48sTU8UqEmr+yPgxpQYgRyZybKpOlE3TMIgoTSW2T9qmC8h6NHOxLWL7yyexiWZBunz5/qBrD&#10;ziK4aOLv4WYbnljEY75y0rSuO9P7gYqEcyDr4MqJJECzIaJsxI54YwJgg/y3mJADVpdkwJvmX5rp&#10;Bjl242fuznFcMl4ffavkox34ScrGPJtJFQt3T66diCLvm6xc6l1mmTuYee6xK5SvbwoqnnTYepSV&#10;W3GqzfMSTwZwImVwxeqlZEll1+oVrkp+Nj6M1P7e8lRdpefT82qu+qBG4zwgQZHInaFe3a/apg7I&#10;HQjBtg/kLFvSFSzqGfR6ZYVpWn35gr7k2tpsnryVKhbUc6OEHMTpHkmPex64LBtVYSidBYGmxAeU&#10;FdXw8Ilk+k/Q/4HGW8mh5irRoLDdcIw/a5WPuUx1fA7XW2L9SbzcgUUv7l5ZGSFmYooRkTkzhVoy&#10;WhUNTTPhlYVzQZvKJYKn6WISI8nJ64N1xJO5yfmzRaQTIgyd+3DnDh6Yd6Y0nIMWmGOEhGrAlIGG&#10;THaQ00wbVROgHgUdq5FnWr0jITVXJ6fyBk4iQdNRjigySmIT2Sgv24cG2LWenZEyp0HAzIUj7OLZ&#10;tN++0ojbsH66SOZN7oxVjJZf7QsZD+FQ3ofwxz/9Xplu0vP1q9dV/p7zAj2wSfNVS3EVcxAd9VwM&#10;giFN8GluPhNPZMzaTW1EsTvNHCQCkSX9Gw1wBStf5+qr/CtUnrcNPD2kY9pRaaGFYSyYDzM8Ec0q&#10;DIX7CO6qi3ahTknz8pvZgCVKuGh86mkHxFpbxuqYhhBmFiQaizpIzTOpYFCPeCrybOi7HCbTIgz2&#10;7wLszbFe2aumZr44SPNSDwt+1EzELEPzQx7bG26W5jSoX45tshDNBsFFq9N1uPZDrQ0BLoizIphL&#10;8N0jyzfPakdIPaZTnr1Is8JG/KV+qYFQMDAX28Qd0FWEmpm2Nc9XCjIXkzE1XzN60NiXLYOM0CSl&#10;nEa0me6M0Q7+0uCJVSBc1mXkxfM7ItjpA5ObWYPMDuWdwti8GqmxFTjokLxZm/cRTHXIWnLTndOO&#10;ZazoEZo9ZdCuvtn5ExPZ3NBGFGH3C29uYXm/3nPnMt5ZSAzBxftcUqmgh//QkULNV3yVesC1e+O5&#10;UJunm+RSSAad6GDa28uXID89RCdSgj/Hep+0ZulFbFC/WSe5V/TPmtDGTucAGgbSL2JKDtgtHUa4&#10;w9QsiyjPeUGR2TlwYmqf1lI8kamVl2GfsQ6cF0aDMvm6GTT3r4b5KVemNq+lgonZBL7myTm80pY4&#10;YoE3tc+AakvweU+r7Z0XxFyYqWcyniiFmqwsCSwGLfb79zhmlRVjH5fjBOiNvfLnX3/Zpol99Kkn&#10;DZr3Te5AYRcane3F5wvs88uYRSq8bzXMEtA9FoIim8DAjHLk5I+HnHHqQRkJlzSnaeCRzmM+YplI&#10;Sqi8zkNK1Tx9O1hNmIWhMwjtc+TgFcvVM3W9coGT1MEC7rkndKqKPBggJsT+vduAtDLq5maid01G&#10;2ZipOzkznMr+GZ0FGF49V3ceg79yGSqu3EThfkg25MR9n+PiWT0GvhS+jBHZypQdTNldV3apg4TJ&#10;BdwthnQFSUxmYBjmEktacGYUT2X1s4WbXieM8xEDGMVMQjVC+5FpVwpniT0Xtygydvfcw8SPj6IA&#10;ghCbnC9tRlFag/XwCw1WvVd5b5oqw6lAWhI00a5uMjcvvc871Jpw/Lbl0gmbjbzwMkdR8hMklLVS&#10;fpU+sDUczNjMThagyXMKCQdofo5nr1fElKkSgKDZqErQ7FKyDORhSDOg2EJ7wBk3qiWX3dRFuhK+&#10;5LHcWdZ84tW2/1OGthQllrjXmopXvz8VUEIR6cV2a/nWkAC5gG3F+6vbYpxjWigcmF4wpADsXoMF&#10;XKPVf5TU6/g5Pu8g6T6ZcXp6F3orroZrkJkQwMtXHq7CTTIXXOGZIJAKO9IZZ1oSK+MQ2VietM0Y&#10;aDvxMQNI58Aq1HwRaF/d+sPtJnLWOWuG+bKNiUuLR80tdvQhLYqlesBNO0LePO6K+hzHfWtoSGnV&#10;aObT2Ivw3ft3czdfUD2bh8GfHI4mUwB1XmcxDQLioQy4lH9ZYzaQqR8dlueRf/VsHsQ3mVDvyB+4&#10;QdQP/s9//mdtTfkiDSqY+Gx56A3E3OLclXPqCwhjqi1rAWRJXV1D1Dc/PJe39NxT/2y76CuXf70s&#10;M/9VvAzVqGd2D81BhCW9g0pY9NKTZQ0fepCoksvYCWs71MijJzNhueFSDUuf8eQlVp9eUgFHGsnq&#10;5vLZpiFSWu6FCbjJdxVxyMCKWmYu1H3SjCx3PBCJgXcA7Tpf6QeMRBUjpR7IQVXhvXp1R+qzXNPE&#10;J2ouI+kkKfCI5emoDEjSffps6B9XpnqtidaN3qllGqgchrra5xOOdWPCT8khsbiURSHxRmkbR7Er&#10;te2zgTBPUiyuny3LpqB26MJbq4yvhEIq5KDHKh6H9aeUkgT+6SLm48iuE7LcTk1QUwd+6Flw/wdI&#10;ljktZtFFccN1dTYm2rZ2Fjod2FqinErPR1600PAg9IJEmGRk7/guZ3V5h7Ruq3w7DhMP9+2scojp&#10;mVrEC6DdbYzqapkhJM8Ba162qs71d1nCrznSX+mYmLiuXuOBFOiGOA/A8wLypXKwhHcmyGDaA5XV&#10;TZtvzf0MIkR/CEoenVq/OcYTLbpcOAprir4oepLFZnb8JJ2uuFzmmdP76bmeawoLUX4ztLMYqUru&#10;IXVJAizkLxR/LvKWgWw+Fbv83LZo3CyNWLO/o4FgfpvD22OnHFnXWbVnb9E8BjMdh4OnemRmRXNw&#10;OSl6zC6JI5snOn1x5WrEWnCVnJosR1iAJXdN+7RutcVvwy7o04ABdQVL+uo5D467afZeqS+yhC5v&#10;NYnk49+9wDbagPPsDyxZCq79ToL7TQ/jJv/5z38mfMm35KNluyEN4n+HSmDg1avXWCR//PHHxEe0&#10;d4oug8JsmhJn3oOoJgi2COIPthOpWYXInizA/h207WRhLkfzlK9WtqL+S05Jh3o8x69SocQd8ngJ&#10;eJ4gM4sn/0w33eJnujgQka8+HEhK17ceMBZA//jxx5//4VKdZq2EwI0sidObLSlvWkcHyyjtJWA6&#10;JyJP9a1Ze5pSlBrgGSRqMp9+3+D5engY2XSJmK9FNux+/crY8QET3L9UlPo/Ht/O33ai+0gLKQKz&#10;zPgrfdM+3nySYvAmHTr0jCdxGdvHGTtxhubsZEiOkU9hN00zm4ValGKlRcmxDJrShSdYs6QDjYsg&#10;CQBo551i5ld3L7XtIt0lO6HeyHFiwYulU5Img0z0bYn4jwjHzKjcu7uXLzzBwi6stea88taYi7F9&#10;U6d0jk/ddevjahXzmzgmhK2+L1TseasiZE4taaOrQNpiDQh3GuU6Hfoc5QcMXX2TfTnKabPTyNQ+&#10;SlVDJrttulFO1UyWChGsvLu6m8zWYtCqkC/45AhKu/oElUijhrVVS1AcemvNodQ90lSCfO2MBEis&#10;GW4wC1SU9VFqlaboA7x1HVtJvcwHZ36Fpj2iz38GOUTkqwrIlJajhGtKrzpSs/af3EHtTd/Ieitx&#10;Gaw+kT19xouNxybi54g7pk3Z5B+gY+b9pAsXfa1YV1DOfp/iOaQt5RwMH1z52OQgv9RUADliDsNM&#10;6AUP5DQTimyb2A2RGnJU0IGwyVi9/B+/Vmanss9uOetukjYVdM5286xNoJJnz/klWe9Z9jLeTrjc&#10;CRbprRhAs4zpIDl4w2SDmhizCDN+mVhEdc6U9mhPkcJvGs6RmXIkfbYbZpFJd3aoxjq5cLCN5Cbd&#10;+IWPZkZNOgRJtWCcF/1Cx38ArpAk+2U4V1A0karZW3kaz1Y1p4xZc3fq0xebAhWqCSsH1bEPKDlg&#10;5xTCstEeAgzy4sfTZy++fnOCWgMkiRjy1THnQ37BeQNmrAeUe9f+D1MWfvn44b2hhfz18C5HhDa3&#10;wY4HCxcbd3escYVGe6AC3KWQreyNqlyrekMEIIvnJphGBmVGSOqLhUxgTWltYGGlsoCK5Irn94Yd&#10;RGgIaGSxjIOROr/sVnKyS+4tLHL+9uUDB1KTIpgkx3fnQwY2pc9od0zsCLIKaht3MxjQpyFdGKBR&#10;opOKU86xfUtsnUDifW4OPgMp0kxpJccALAsyj0MBpcGSIA/evE0Ze7oDX00x10PCo8I1L2dsHr9l&#10;1dPishs5MtORauuJl/oy6JcP1vvwnp5gYIDlmk8DFe5SRFyj3ft8N/I7TYNuvoX3Lz2PQaJ7CiZ5&#10;shZPG5gh47Tpipqax6AGmDDmhZjTCSSw72Y/b2H3kgHTT81Xy5qHrtgi3aykqLPngvD1watIhZ8Z&#10;plpc5rF2E6XuIxONUCDG6GdhgWQJlp1QsK11ZlNIxQnT1MferICzzgTaQcV5VnJTXmDQj6EUsWz+&#10;7GSY75+/fraZT61UmPP6P80kZ0qo0OfP7ujqyg5nOKgDJnFyD49MmWhX8FWiDNFwjxJqT4Vzusol&#10;4AJ+wWpLgjf4IiX7J5t5SDoS0NZvTrbzEjxgoB6u3KHoxWrTpN2ZfroOq1av7FYnd8ZsqEKmgfVj&#10;YwP/PH3TBkGJG8gk6HhrkBVpI1+D9gou8/bY+2BfUekgnc7MIJm6jKMN4+gSi11rNom/7yls9dD2&#10;T9t18YzVjk5GGGZstfOETrfOeNJHTCLzJ2T66jUMKA7gNg5myiJQBywXKN6whg5ZbN7ngu15bCEh&#10;mbzrSekRGlzGMR5WPree7Mjl5GkgJ/OrYY4OpxVshV8QclufXPD+0083abK9CIdwB23hiYOYPwER&#10;zP8YEOEEL1VhBdDVnNyJ1XZMoZ/3Wumvhpg4YVHHjBxNS1l92Smmrh4S5YuDFs0gMT3fil+n0EGS&#10;0vCjJ8FEHrSn/2oBqT3pRFn1IuvEsL5yqn/Jd+V1GhMROmYPyBhoZFijImmJTyOGbfGoApytihlN&#10;q8VUDWgoBxVzFxc4IX24GszNt4DkILzJZRGJXnw0K4dfls/jDRMLTnCl0a6ZWZIiJ0eF6zZFDycx&#10;mjBSPOVq8DwpKEAsRWJv8FHa+Es3MQkwYuAr1XyU8PvTDEAzdGl4s5izwU7T2TfrrYYSE8vAEJWc&#10;PqWmncIXvtrsREIte6pkCoWYcxQ4wq08Z2x4q6A/FgpdYuSp5JEtUZpb2kipzxg+FlJZ2QqZPqpz&#10;nY2wLM/mWbgpLBozQioiIracE2LckwuMSZS8hqmKZeukMDJs0mPGERaZlflEKz3Nqd4MBT5YwMi4&#10;CFyQw+34P8nVIY7KDqlMHIWuM/2MyJIVtwskJjykzAE21j5KXZvA2qmc6nbxPoNX48PRiiHicxKW&#10;Th+rc4HR28fqUIL2xmbaQWYBocMpEAUQP43UL149ucPGHOtJx+DYd+a5fMRW/KQAnaSrCkMmyyD9&#10;gP6d4yHKBH0tk3e5j9A2Nyhz0c0MJxTsmhcv7rZmMtvg1jgm3wmxrtRSaZfXBO4il4VrpHsc4foJ&#10;i0Tr0sjJiAj5H7tDSapzkICW3bzQtcU4cdmePLLhx6L6PCUadQyzBQwVrkG/q+Exat6ojyfFRo5h&#10;mpYyFI9wcMl0T4pHyr/nDAPzx5fNqeJf2IA/i+VonmOXIR41OuzRdGcI6se9D9Ri1gpmjJf49p8b&#10;pWgTQ0PvbtMdBrIyGSTQlB3kvJWh6m8geovJ3SmrCmq+b5RiImgBJ9YgjN6IUWC01dTUkWpPZTQR&#10;kOMC7pOxYmoZwU9+YcuWZj6VPClvGCPq38R5Sv6qWIQ2adV2I9c25YooXmlFNsf9VH/8PFnQFYwi&#10;k30ZLSFK0iw1tm2NQKAZR6RuAl9MT8iiqqBPPSKArlxasdUZA99aq5XtuOEuF82wh0ZP2zgZh3sq&#10;16QuZP5STSzh8zwSOxrEkrq2QxcnrZhOmWDLRUnsPlB+DUZfeDPzlvwIGEEFbzMGzguk3/4558rT&#10;FwJ29EFn6acnviuSrlq8yE20t4ZmPg6RQrXXXP8rAudEGthRaVyPQFAzhXEO7TQ6Wl+DeQw763No&#10;Sk/QSZ1FNCSTjyeRbJCc95fdsGiF/XWGWF7wph2r5qNE81qldXL0pR1dIUUQvVmnNzUTwYi2yYmS&#10;/wTrmIFhy4v8t7PrF442WZxt6sACL5mE3F7Pz2DiDjsTs2vOSXCpnHN2W+ZdBQ6FaVd7NDksFxez&#10;4bWSIzTCFmRyiXWT+1r/0Y0fQRJ2ej+Pk/AIAZaFyLfIg4I2hqiHeVC2DWFLAWg2k9QyUB5ot5So&#10;oCPW2T4976QrBJJoadkg7JudJGE+Pg7Xk4A0rowkKwonsLxfkpoLEECktDFQCzLPoAMEJ2IMNtSS&#10;kM5oVi8ZfLfv0A7OLN1l7MoIfkklKye/7ORVFh9AYFahHpzoZahusCyXLPC179rYILmjDsk7GV06&#10;kU69glZnOYpKZWN4+gdtkJ5xsofqgzcIHo6TGZLR9FgLZ7pWFlbV81Al6QP77+9AEikrd6Hj0Uma&#10;oguIiYCj2vnFtjnjLj8Fms1ZNEjQgbEsytGa0h+tBYAyasMQopLegGKQVnLp69cIkdVznd0xN8M8&#10;2cKq7GDdQRIBgyNnhfCnCTGa53q9jtnyNDo4PmAzQgTTbbO/7MPaCeZpghSTQSNvVL4dn87yQA6u&#10;dTmExiKWkWUGM2MjLSM54BC4IYHlj59oZw/u94KcDVO6a4xTzgs7ohGIQGArqLXOQQY8x+SRIE1s&#10;I/JBfNLZlZsfwr58U57x9g2JLdSImJKUWjlHcqpE73m8mtP/oS8/cxI5tTizbXHlzIekEv0tiOVB&#10;dYkDrH69gcloImdZmXKBTlJcc/fqRahMRSQaQyfAwHaXLJ6hVZq42ditPIVaZWYMmTQ9hvtDqWPM&#10;8SZLHcCy0P3JNefZom0cn/cc3VNrtgK/6qiDRH/77e0bdcPlECeZ5TgGtmQ2geKwH8ZTZkcEEYqA&#10;9sXF78g1ZEUFWSZG+62w5dPuYhHyWVRLYWBUtmMon4V54Tiwycr0TsiZFJJi9bqKL96zJA17oMBb&#10;sLNZDHO3a3BkfsQyD9kx4BS9zA4K+EprtHlForLVq1t7WC4pAEfooour/K3h28C0R3ayKThzuied&#10;BBm+OJJIepAHIc2Ouax9qxBXjFK9xl3NNNPotODTUFybpRHQ579830l8n1vi+Dll1jS2H/ZWOqbj&#10;zg/O1CyQTtIcH+HqwfYd2OMNE2WzLmphcJqcn9ieOhOgKJ7UKPHo+C8lm9nGvLM9Tl3n0blkrTBW&#10;XYfENx9ztVySM96by308yXN7f3KEUP+yhwwDmDLYHyGSCyl3Z+HpDNJT/DVVaRf4z+GGJRJyWxVj&#10;AWYmb+ljGSND4uDfBQxvpMP1UfCUv1YVC2Ts91sBjNoGhPyaMVYj+SDFcvOtmoni8VI2SKf5GJPQ&#10;dAWoysq+vEc0Db+QLeo5umqO1Y4xmNX6OWrmzFyWwiF+ko+lKCw/KrS34+xrtp4JvIaLM8TO8SMb&#10;3kyD0YpJk6RdFceuoakhu9ElM+V/uDWQC0p5p4KwXAymJDad/cFoOa127mVI4EQD7omRzoYNcUYR&#10;HzRsW6wAPY2G5BNN44Sd+vjnzzdvXimYa3swFZttdbqn3fw5Zn2yR7IAlv6boVUhhcfeCU+zGkrJ&#10;lut1R1fyRTtcmftglNt+cFVyMbBBwDx22RpRhQ1WNcM77UPjolygzx89ZE1YvIPpkRc8YjQ8+5qb&#10;zA6ALHg8+x43q3P4ogq+YC8UOVtvc2VGS4AJZzDR3qBuDNnJHEoNrfILRVzSLX7wTBD9VPKAaRxy&#10;zuQ5+TlukBTsiSMiHqY7z38VcGMA8E4VvFqFKQCHzZCWk1ohh6sbRXkoNCMvqVRSJw48S7NlNhp8&#10;qZMD4GhuU2tZH363JuCIArSehRkHsWMkjaTvffhAyqnCa3QyXIVvsWXzEvYg3sQqIgOiPisOe1yM&#10;DTSdMbNXgAfF4Ik34i0ZFcoPRcBSa8p5zVyz0r4OWm7fjIghZuMazYs7wtE7iNBF20cy4UPO6yVk&#10;QtBLRME4mdxhpLP/3kxAPVEoip4WeifZEwyPJ2L/scgr40erzdBkDJ7kfNoBKNDQnaXk0i/kt0Ww&#10;0OvLmtOiKlKdjr9/9+oOv7ygo5qSZEurE2DD9dG7nAMhYk4EevUaSEtFpf/hhpe0I6jDgpiEAiW3&#10;9ROGccpJduL3f//zn3+9f98qfaVFsL0GM3QSQfOrFETQNoa7ltl1lDcPYi6cjeehytPtfGEO1IQ1&#10;2003ku1aWlRCDMAx6rBACmOdmOhQ3BOLT9BLbaMeJmPygJC38YZ8Ml86pZX2zFi48fC2rcR/mZTl&#10;WsgFnpT+OjNgcYKx0L6dXlduz7TZK+dmdfw7IWs1bjUQVcP5oK1mhZc1i16DM5s/S4VzKTY8idX7&#10;7BTAuZYnQsUNkDIc1a4lW7lj13vQK2vVSDyY78j3c+DBceLm0ClnOwiQ7+5nF0u+PHzDwJpPdpAN&#10;ojkdEHcOvGzWVVHWi1t4FqCTtKRC2WcjFtPGCiuRtBvevP4jQJUX8+7XMaB2+RDJbNU8KDMOx8q8&#10;xrGMX00cNr18pE1nGl21UXA4q4XOo6b+oHS37xO4f/zxH36yI8xokF2Gs9JkJj+o/U2yrLwL3ptE&#10;4E+YFldJJ89CCx1gTcUwFjjwEPawtWQGsVRIkdFNSe9QM8ihWMhRfgqg0sBqqPW9X1zVtokucnTT&#10;6yi0VQPkB7Bxkp1xrMRr4HM2R+UdVXyM/odlpaU8bPniVXlwnGXGZItASsm///1vlCKT3Ve2wjGw&#10;2zekSCmvMrhPLs0Cc6zG9n3mSGcn3kcT+Piat0ywSsQ9aETOrD9+UkTidSoiHYmpK2PJXDFjv7VC&#10;Xk9fEVUpjfB+ph5zmObghnwlzGDHBzkzvobDZ++Kx1gqJDdYihRJmRfHaxLKCZJKbtKKZBOEotCf&#10;CcsK/POf/9wvo8MKO6RNLGK9VrwErIqrNId7sko6zU2WnNI6z1eEf0jiJJUw3x2dORWISltPEX6a&#10;/qe48FO2hqObecrWkPf112METLTff/+9pJ5TSDsJkxxQi5POu9R5RqXQsw8055VK3ox/oRT15/o+&#10;pb8XpSs6XI1nhQcJfdHyHSJEc8xMmTBqT01nYU2LfIxc4jimxLvRCNMFMlY6okpIoMaspg7Vn8Pb&#10;F48RXCLWDz8w9MWsGNlUovyFMomlI/jB3Cf0EVMkRXuqfFgGoWvdhQu/HIMg0tC87UAQbMgOfjpI&#10;2QZkrhEZlp0vvTNpgUTsJluxxXRdS1MXdH0OIwrb7HZLx5ZvYW9OxFyUdMKVw5qqD5f3MlL0Q9sS&#10;86a0DTmO46PHcXBnNLYq4vQorL66jBpD/AEywnMmy9oCzMSMEstUkDFGTK7qyvzJy/CxGlwT7nno&#10;MgyD36aOReWKGplsWZbxkk0EIgRmpd+DmMAunoXLmtoQzZoMzj5TETJm7poZe/IrdvPxZ3vmE7XI&#10;3LuTeutK6ufbWDKnQeYp6cIkZtZYlS8RZCukm+fzbYlYmeNrnso47V6W9mYKTBM45vANzB6+OGK7&#10;2R8uYAbztm9PLIVR2IpdtxC0DgEjLZaxTbROLZDdQO7Y1af7MMGx+F8TaUKH1yoejiIsdJy1njeo&#10;aDb7aLE3LtPhk9QcwxiV/3CZp1RcpxrwRRaXdxbHZhbK8dLGyD4wUS1fPtYVHpzU5mKL6UzDdWuw&#10;HgA3ZgcMRI3L/Er6T/26jZAPe4Ta3aQam/aES/jJdI8Jyld4tl/SUY2zPtZGKItzVI5YqA65hpAy&#10;RUocwNrSWE+fHuMLLK5Url95L4xqXJa4UDTz6FlyxzhNk011sd20V0pnzO2umdVVRdEFlj3tyvH1&#10;k0f1haz53JBdnjX7gwtyxO0myzuosfVP7XviSFpX4RwgZAnxDiyqJ7EC4DSIVIBstCbTB3JKtMUk&#10;fLOCbW6bx2ENKWwcpJX13Shnn/GM9frkPdx63Ai/TKijnepIcBmz20RIRcJq9WFKn4UsNoU14VMv&#10;LzmMvqo7svJkPKKIDw5Z4I2/lpiQ/v6V4oVKBuPy0M+QIrxSAycPNYNqN+D9liHN2PQD5ENZcc7l&#10;FpZlY2D2CGS666ujrRpdWmMiYpDPHYHGgS7mdm62xoCgaE5dsiVrCbxyaL66+sqUSNKJdF+aZltg&#10;kqm74vN0TvvXCbEJ1jUGUSrVVWem5eROorBbzOGqny2TYK59t0HqX55k5K/fzUwtsIqBoUbsNHk9&#10;L/XoEdCLnWTsLJsY6GySpXCFsru4lmB3NjU+2+zcjLnSOQr4NMogZzNxjRlM6unHaCvJ7Xtz27+1&#10;vb1iTuNs4l1Kt6N4Wg3po7E5w6jfVR3iofRJ7sPVGz8fVce0gji1IFptPV+3tsrl2rYv8T81ppUk&#10;u15NzbRAY6Gsgl+H67raFampbKYmyxdKalgRPSHLn9y2eGlqudfm7sbVB3C2NheE8Ega3rNRVQrp&#10;JM2KyaXQYZI2HU1RIZhZ2TTja4aYNVy1aC0NZkfjnRykQfnsXfrP9VPmys/zR6tfuwLazmh2iTUZ&#10;Kn7bpV0+VJI88zNmTlU7EZXKOdnY4kFfddobuze807+PN8rksRPcOLGszSpvzF63PFC3pqBU8Q/h&#10;EftSFAucFpltK9mXVrHEUPNbjBLpFU2jk//tFuyMk4ZxrL0SZHkTjrs4/cST5+uYZiKz+HLpOoRu&#10;bKht22pIGW3QZMLyUxic8i5alUGKxp/rSaYC86yMyZ2qPkmLQPbR4nbTs2z2oCnxPXeCbIOZpdI2&#10;WlypmVxl1dKUJDMtDO+gmV9xT8HbEz9bPODNG3wF03/HiZJQOj0WO7Nuh60Dhajgo9kQXMwvS+ZO&#10;DZSNvQdNPtVfhCvZRzohoLRQt8xaQt0pesIeJ3vTmZI7k+ug+5udMaG6fVnWuwmhhSt4wLIKpYrC&#10;IZ85a7q2mLrsJRaeHXRitibkeftpyD+TQuLPZLki/N5ecAnF+/69+XZl+9Y/LNtQ+dKzNzE+0mT+&#10;RiiDwOxkXynw5Qq4u52UFI52Tove+k5Ktnk6uc55TrcruNuUhtytZqnNwSzQV4tjMxpl/5kPDKiU&#10;A02EyURuGwBdYPnxhPuyFAKRlVmaTFN+6QNX0TgqEcQk9+h11OZy66aYMlylj3uRytVnh0U7uDRb&#10;ILJYmCS7evD6MTwZRbHBpoyqt2X8Vc1fxoPpreCbSxRZwmj6fPIxj5LzPsHf5ENly09958BVD0XI&#10;yDOz3oa1nW3r4TzmCHr2AsN+8/qtvEpyPkX5r+7qlrimdQeU4EHRq/cn22RNpHnh7UIV9bOsq3Yt&#10;VKcyE6naVoxhLXrI1Vk1H1dSFKb8rX+1+wgxZCLwgqYnK6ckeCLktKAl4/dwiBaR7QnLkvrnQNCp&#10;ezqWFfO4pNo1DkODFOMHLeISDSRTdVt5wNxKeRSWiOMxdMO0xWQlbqpdBDK053/ASITiTBbIBB5H&#10;JndoqGC4exTiAb+KeGZ2AnJkQU4mxocybrNOBMc/xMnn1oCoyMkm+FtFz5rbAogNKLB00edJEJoh&#10;aYRJjSUUwFLDFeuA5IlV5WUmFEzcYHEszkBb18uW5zJZCMy+C4e/mkKICkV/FivQsYNYY4eezlBY&#10;vs1SJfnUhMPPFpOyltYAqcJdyFv8wK/0WqBrS9Tayi8MdVbz3q+FiZIEdCXR7KEX/m0bZmnDqOUx&#10;501+GVcZLDQBcK65WscszF5/l2uns3LH1goUVsbPCrS6lZcHxi490oq/L2JxUl0nmFPRjZX8n4oW&#10;p4GUM0SG73u29liGN6MWTQ3eaZFDL4K5NqrL0jsHymqrYVbSTcu2HAb2tPo93thm1ynOL0IiIgTA&#10;AG61md8TOi5hjTITEUrGICl97s4dmunMgrx59Rr/fbpTXjuH754Ep6HTykaBcc+L5EKEPd6qBkue&#10;jeufPWHUbuASa47ICHhVsyuA1vMgm3FuMg/Sr6zKXy13D4fO/i3JoxluoFSRBCRrtkM7IoyjyJiV&#10;N+aZUQZZ6LsFMvBPi+Ycj3yQd6YxucATDal1K8qwuckMhD0ro+AQ8WEG6IDWOsS71nnixAyMLmrj&#10;lzXfHU4/uMvCTeHWq2ecJic8XUBCP91fzEo8Z2H6TLcsaOZK+JupPhCjvtMqwtzQ2h26t5LLzk5Q&#10;wppb/YSoVwnymHsmiuSTWDjOtyZMyy96wKUh18v6qD+ErQxVvQochd18rzWQ6GC4e+VZX9FCHkSJ&#10;eF6gZZzTsjPBcEUbXUdxmI9LrjCR78fEIRdmnCyYw8u3qBSF74b/XD7BOTx8wZtp34ZhD4nphnTA&#10;ObZ2gAPvjB64lJxXmHMx5xx2TJCX1hx8NoNodDiS4Mbsg0esdCRnLU6kCj0AUj4IfqLHKhmNn0n3&#10;+oIEmLJRo2t9m8oilFxRKitM94hav+uhs6Kz8meU3E6CSgh2BmRcCiGxlaF8uOTE/DoEJTER1rF2&#10;FDIqfReQb8rctCzilelgT+xsGQIM3vCqnDCDSIhSwil6JyyW9XqSXM9eO5vi3p9JFHZxtoNMGoVd&#10;SZqfMunZUlg+sKUezwFFvYwgOV8cBwkjmCmkdCgw5EzHDlB6IJjNQjLMtX+lB0P6JYMFvzBsJjdp&#10;gG0Bh9nKpXM3j6mXjtQguOo6vazsiTzFEmerE5zZIZjzUEG8DU4mVGOc4XiBqMqhTXZ5nIovSw7T&#10;lxHYeohh5tvNl9pDz8Laya+U6J44MzMof+Q+FBibP7TWNVOaj0KuXgw2XLsz03DM01thptFdE7Fo&#10;glty3TxgaAOxuUwBBkArJ/kCsMvgv6bVhHVlqubyIPUJXmZ/12xGxEJLdGHnOUA4N6wAyJVVJuG0&#10;FN7yfrMjAvGSzcKDYSmgLlQHm8IGeZxcR+Dw57DurSfT7FhASZ1wOj8VAnyUnpZpceh//+c/moM3&#10;mlSCDBhQBZz6Oxk1NsMtRjrPsbOioo/FQHvYwVsjIDOILo2tDDW6rlQSmyOQ4tL4UmW5WI9VDBMi&#10;o2mgj6HS7jRHxVkKL/an1qVJUfln86qggejYBlAIWc8N9bAHGsV4ptBQpDS8E8H4modUNx5CJiTj&#10;W3+v9VLcjy1cLtrAWduBFdNg86ct+rqmnDfJabAbRR1hB0rw/mxbZgYUjjXt2DK7Mb6c4Fp4XlnP&#10;Sb2ftLfiLCfkMhWhueQd9Ve+E4JSrUPjzAp5kErJC9zwaotKZB5o0J9km2Cwn1wDVbLxMc+LJypD&#10;lRvjPDhYMDEzKnguNfDdT/R9UyL5uE74kHTKne0oq2S6XFeR89YfwmLAxkIqHQgFUpIURLD1dGZR&#10;nmjI7B66iCUDHp+MFd3fQdtEGkm3UGP5grzKGgJzJ5dJkuMAOxZaDecVmthsd7jq8VTMJ85UH1HF&#10;wGJlTFbwrbbZxdssqqpFldLB7UtFcOeLGNa/aP0fFZYEJBfrbtHciGEURowCtViEuUchwgdqUDRX&#10;pDoB6hEFbZnYcT4ufwK1473xKESFouE6UlgwKjaph81BVDolbTi1KIfkNUf5igbBRzER0bLT3EKc&#10;IZMC+Z9KcBE6jdkYVVShk+1iDvOevFg41yurGutUVG2FgqXg2owAYaoAIl4dm2QKnAgBNM/2VjQj&#10;yC5hgBddQREeihXqAcCn2a4+UJE6nS47AoWRsogddWDKxjAAhA+zY6vgr6Fn6sipByzlL5aPlFC3&#10;9FzUTJ0kxsVUaBaj0rdwKdw4PNTsUfSTfmRmn1zMhmJir5hR/7L20p6nghzDgsGr9gQwmSLX5DQc&#10;LNHZDGAGNkbWdIhhl0fAV8weLvtfaOGQKMpPZRzJnUzoOcSqeVUpRfKGoMZKJn9++jj/G16iQwkr&#10;YJvOF3dkeWvCfP/2z3/9a56ghPHgAeqEi80suCpGR6sTvBWteywYQiPMwKOadHCEoYNLQ9XzoE/C&#10;g8bv1blJXjVIW9hWaVKHhnnhs19EGCbxkx1xt9HsafJNdZEl3tnhrtG9m9Hm+mjrIZtzSTSlFcue&#10;p8ZHODuWcNEPAjBk0HNCUGxQpKhTxiaDLFdPBa6o4nSU8qDL6DcEx0GGEBCBaL0UX6fldVui0A+x&#10;PanrlkRlxx1yTK7dkLuEndaN+F1CTYSr+IFlYXjWp/2ywmVnPx2VrIjnPafJI1j7Fy9fnB4Ppr4v&#10;qu8pH2umRNUFIptshLxsRXC6Wa2hf/oQw1/BtCXSNTdwrk2tX1wuonG7atP47lwrzRZzSJbaUddl&#10;YRUFRBrC2o5jAZyzsVxxJXs+xNnatmP7yEguZvYatXRY6hyOsQ2XkW7B76zYTaQiJbE6yf3YJu7O&#10;Um4n2GhaYhzZoIZadIEORsubK98rl0nPRtrotEDmruA9HqrLpVj/Zs6PX3xIszZ3h3wep1ykZELW&#10;WsPrtDKGl0/pwzCbWAnTYHBlAJeKjq5hSe7yTSEZMBx9bkG6g4YXQ13/VNeXzqPZ7EwWytz7Mx3W&#10;dy9ZrJszFavRegIeyc3sg/mjE/2aU1eVkjqg0//cXzp2cGijGSJGQeHoWX7TgowxGXHS89rQJWdL&#10;VDb48qHi4HL5zDhhn1OcPHSCMVw3XPageKwHkxSH0P5ILdV0zwFI7WXWxTLapmkLSupeDdyrNf4o&#10;XIr1zOdeY3ydsENLVGCQY/r15Qtq8U5Ued7blkL9VODOlP0YlnGKEltyEYJdo+ygTieebjjii/tk&#10;0VsyjWGhgCgEvb1GCUE4SUVElijxaLvtqAlKQ+XpMy/8or1USdmSC0hESpJYTFqJiWxrRvsLg0Nq&#10;kbJUdytzt0Tb9Fp0hXUv5CbukJWkoaDYBAMAjAmAxcKDyNjZv/78c3ZY5eK2RdE2b6aTxohc0hvk&#10;90yeuaRqFKw/dGPnHInuufePRmGS5skdVHC4yWFIZetVt5lWpzb1hXnTniQTjFNEaObSQijTTgzr&#10;JmJGSS2fPqPFQ3ES94Ruutj4OkVPtcqSokw2UEoorONtbQXljkRtja6D/4FKf4WhUHzPqlQu47lJ&#10;aWOtb157MIh86zau9lKZaFO8kxeos3WiFPKCZ9es2LJqGkS4wbVZrB0CpXketCXiv9OdDPrLHpS0&#10;UElkS6sSgRYePMkzI0eLA7795DxI3cAvX/788w/jn0KH5P5jDrBz1kNiLqyxO35xWvPHn//5s/Sh&#10;JV0Izj5+ApirdZxyWgxcrmY2OaecKkGOJmeNybdFIyywmrE5aFUG5iY7Y0u/u+oQk7jsWY/MHdNy&#10;5SczsauLNBajxIHSRBsDplzAUhY+fbLxzg5cArZaEtFoIAY7BTRyiOaX78hL7sBPeoh2wxrFnDZz&#10;6nh9uXh7KYmG9UpqzDTW5JxQ0IxtF2mC8OCxfTG5c73VvizJ0jaWPcv83ayz+TdLG5O0PDNrR1iD&#10;veOY25b8QKwhSIrHzG0mON7bFDY7BbGse8I2uWH+n02BnrTJOoNMO8ko91BmohF3Y3iRis82WjB6&#10;8R3ltOCfX8lBhPaszmMdVF14claA7kxfvbdtU96E80NGhz7bejkr2yx++BhjJp/7pHt6Wuf3lY8N&#10;lnQY3D6jQb8ZKsjNUvR4bvlVlEtsg6N6KoCNr05aUeHZhWdYPfyAPJJlc8wikaJs3Uj1t71YOlzW&#10;IgwSGIe3FBhgLllPIauDy4aDpaU0++jDGotrIIZUy9/8XZKtG1JIXM2GVmJ5lADiQjbBhTi7+Q70&#10;Va6wWQuvTrPOOWZsXLyprZqVTlM24o4xM02A2oy+tHQxZokq4Bk07l4GthYyCUv66wUUbdTIbY3A&#10;NzUdXDbs//l//s8HDtGruJVah1kYnle6Ihu0C+a/2RwmShh/ZXYVfPj7elXc8/QXgcGvXyHgX3no&#10;qVeGtzPmXKIKflkQvHNsiLq1SZYIMQlmsB2kewx5qVwBWH/BEzcy9p0LzB7DaZJUPZZr/iNQQIH/&#10;3Eanl6XAtQJpT+xbMr91e7lWiEkDJWzK85eOndrYpy5vOmBqQN5YJlaENWNqCxdeXWw3LqwxSw5Q&#10;h4zOyD037FaYJ/kiO1/zSJ8R/ajkQmylp/pJCEHEdPcVKwWX2Evk/qbq5jVTM6NnMITqNva5/P4Q&#10;P+nF4IezOwXCmCfNrpjKgKPSqLTi0W0pZibn8kZ5LlFnQ45XcxR0LFbVEetii3HbHTbiJkqWEfcE&#10;6Ma4HCeu3wVMQW1SWvTObkxuklB7zgRMfNsJuQcV7LhKRutLepr+c6v6XohZTVpo++ywk16BgTqR&#10;G0nuii1Dlp3Jt+oEPhdtwS2hYc0IWKWcCC4e6ybH52vPpHWC5xc0t56x1pYhuCYWxq18GRtveNvB&#10;i6W9oRRrweoBjreKN60mrelXOm7etfw2OTTdz7zgyak6BrwKtWYRGWNMlHQrQV4tCOdeM8E68IT8&#10;NIs8V9ZfohihaV9rl5SoWtwukpEXhwt5nx49+WiIPuXKmi8lIV7wQlZ19JMpHSrlIV22ZxawFgM5&#10;eQoZbz6Cr9wQKr5ihURld3nzYimrPeL3fcRgSupbp2iRJS1xC5VFPsSa2gRUNiGBD++RocdEKOfH&#10;etmBgZkv6qqx/4Y9HcNMueeGoYfxlKhPWaEn8cGjqJhus1NN8N2//nw3HszbPs3QuGBVHRPiQ7Zv&#10;yh5OLwI6V+z/p+vPnmxNrzM/LDN3znPmmerUjCpUoTADRJEgODWb7GZT3QyK3ZTYHbJCEQ5Jtm98&#10;4Vv/Jw7fK8LuC0tuu0PdZje7JYZEkQQIkAABkAAIgABqPHWmnEf9fs/zflmQLW8UDzN37v197/e+&#10;a17PWkvAUncyqqgtQPxTHKZRNFdmiToxHp5SA53OZoa6S+U7qKWjnBzBFVp88OCBh6Xao8Z+JGI9&#10;uIA2LWIY4L2RP2cx6s725wjIuBKvjMaTqobDhhSL8O+wjxMM1r7J+MKenXZS/KTAsrnjspHxD7Vr&#10;MDyqo7BNKDVoIvGF0QoBRSSjJf+mjjwuasav+tgBFJKb4jBaYxIfFLQc52hLPi2XyLhy+FBW0xgj&#10;nirga3VAE18Cn4M/CVBqRDPCHkPt60BNCPTsj5GWhpEVrKQufkpwVBZQaZwwzhANHFt5u38dno3W&#10;k32wu3Ecn/EQ27+wns4nuKLRf+zV4eV1edVbfMvuAkmhJ2rpm3z0JmbCh+XMIH37xQjxNLDLWjS3&#10;R7lJO8KPXgiR2jJkDWR+Nb7pPDoPrQBWiVI4ymx3b8fgUkA1TbQeH+tdpiRbQ5N9ih5uo7RGMwzs&#10;2hQkrgYx/cZSjIpGxMUrYkoJXrDNTtKDQRLg86RG+DcIbq8dNlRAFINQeuUxZa3ILHau0VLunofS&#10;qlUW2OipsJB5BvM2gNsUTjwbochch3BBsoVe6kbMVSPGsWkBR0te1V6lusoOV6JBIEnzSc6LVYkX&#10;cMxJAinQmPWHDmjkM3xeKTOh8kPsQQ8nUSTZJ/wdKyIP2UY9pnqXmHJj4MIsl3o1VUPEzfEVzGzH&#10;IrQ5JtpDTyXDmjrQu3VhVYe5alJxlmkbc6gIqDPNYrgUqrxped7PnInR3y1EpWDlTcrmITk+UBXO&#10;tpClN8BiQ1itEPY2FlIaji5RQmiPdBaceOCgcBLLbFyZV7oNrqFwPnANaqlxETOLLF46YOo7I09O&#10;jmmCoBB3MigaXUwzWx+D78b38rL82t32qcs+8osxieY5+GuZKK3yRc3UOa6Uj5IQmFQenKa8ebI1&#10;UzImQ8JtnEoPPnpRYXcTErR3uYY573T3aqYo+0Zz0zHPuM5rhZJmQLIRkZ/lvtG+cMTNQh/dvSQ/&#10;WlOdWHo7EgasWLPPEJOziZQ02nCdd5C8VyaPjUloLSPnQ+YChgmryUV6phrCrAn5V1sNil5VUGib&#10;qmLBm3CdRv8M4bbDIzoGvyy7b40+f6ozyDtcMUpJws1mTXj2hP51DpiYwYWYQ1kUVF5j3wmlzZgU&#10;qBtrZfySwsVQ2uR53fBYjyEGr1wR9aUNC71xTjx8CkYUEzdfCR9ZgF2WiCYwT17DKuehbTXGeCWD&#10;KvmmIJlNZZdxhGv8Cn2zSN0Xh1NqyzV9QTpaaoJrx3zXUJpRxUTX1D2VO6HIEQbhXs3U8UkkQjuf&#10;x47wEdp1g8vAfq4nOXBDPdHb9TlaLt5gpZonfqX9ElZWdEtjg0AK3Kj2QkOiPE2atRmFjClq5i0n&#10;OTrXOq2Bl93fzMvt7Oxy7Tpe2V6rGWyZnlp0aHZ7e6fCxXRZNBxfLJNETKHFnWzM+vOAozkay9aL&#10;ynWiexAWUK1yU+tAIGzwHlcWYTkCc9TEKC9V0tT5xQqxdk//DFc1yT1KHZM7CcKSLXICRwIHyePH&#10;pOBSZCx6diyJ1vCry0JCM6nCu7tjsSv5QKA40l6kVtp8XYK9GVH+kitLxdHk4pKuNoqxZgkngd0g&#10;YgO6S8WDV4lVW++zEocv0N0JQelUmfbnYWAOulY7E+yTGR01ZUgQuElCQKN+iivQh4kTtxS8yTxn&#10;xNpzc2tzG365UbexAeN6aqTVWL4QWDX1TmADWQZHxNVYZ2TBh2ZZRJJYAxQEofWmrJFKhncgNibx&#10;nStxol0EZRUJXSFYI5obb2/tkNahcJonu3fvnl2yMz9VYyICtxpTTFTyZHzvueeep6sVIZrM2Lb3&#10;IgdaLWg5SDioybAIOy1E3Ep3TmxP0E2TD8rBcdYejTNQgSdlh3X9MWU86MiJ0cWkqOuoND2zEnmJ&#10;wecKhcfZwoAfpbtV5DEsZjto+oRD2G92IyZm8SniqivNohu0l6FNuxPmZVrbfogybDBmptmVWhkZ&#10;FCxPjKcGzAtFTUPWGLq1PDR06qfySWeUKVLWFOjBOqtvYutJgBmeaHwc57slFBHR4k/TtJjHbI8W&#10;Vip14U2mn1uKvR2g4AuOiwEV3FGgBURu4tooC0sBARuMpkA0ZLa2E+AExXBKG2vfiZ4n5CgRwFGa&#10;vXEl+rQVQPw5t5PLcmXtkb6plExDaa7cRlcxJQJknJr6Eg2MxcTzeykWr8GbZiScT/A8ERRmsT1+&#10;PY84J02K81eZOftVUpVMHVskhE6sWvA/RlQDMMhByg+G+FM5wltJultnQD0BPwCaLGfyyKy82lEL&#10;rp2LNE+MQSV6h4NseSdnyV6Fk0d5pCCHFmp2yHP6BqNWM57Tsnr+tLuzw8d4OKdrBUtnnCpqb6QK&#10;DEHAnKfYdIZK48854sJMu8gEPo+2TTzImsdKBy7Y3Hi4peWvJg0SRQVwK3KJTYhhbidhHqpuRJXo&#10;jUiCASzgSJUGrMYDR2hcp1+LOhLmryRFxIcYPDItsgy0iT0loiF4CavQK8cTjRHfiZHHQcfEtKKe&#10;NdDNAu9Hw3kKVCYwNSNAcbM80gZ7O3ugAMMMxseSYxwgn+2d7SYhOImgEocI5m5VIU327DAAdnub&#10;gAA3YpJSRbCyyaYASs9QjqqdS0EtZjuDLtXMTLKq4EUj13oA9J5bJ5cRYTFSL7g3yYjGWRE4Xoiy&#10;L1rt1rMf3SxClxFkoz0nT6QZMeWEPVNkX1Yo1mNKhLDsoFHdt1rGjTVNyilAxraUjw4MHF4cYMxe&#10;LYD6iLxpHnAEvjJkKdASlpeih4ZG/PcE2FuGnDevy3cKce7pFHhCR2s+zG6k7qjoVZ+aSzRJHomW&#10;yGNFWBCGmrBJPt30qe4iX/FYmQAA//RJREFUC+Er8KZOW4OW0I/VFUFqVAJUtbByYeWGyke4tXDe&#10;GqmlQ2JKfGV7e4tb11CLKDG5zd35QNY2wlz26fQdd6AEgAENs/N12yEne9QsLO4p0QtuC+PErIRV&#10;PcQA1tOFyW4uQ/uygRWsHxrfMQCjM+yazM9x71I50A0yiHTHUOXpyfqqXfQtcIk9KpWanPARkvvR&#10;BjLUllofQLdAnnim+p3SA3VAqui0xgRDKXsH+czGWjoxGliN0gx2nlQJ90swR0GpnIteUsFEiyYD&#10;GZdJH2IMhXfXhMo4WZmLJ+Gm8DVQ0KSr9XT6s9HGtk9IW0en1PFO6k2G6cdlu7D0obQrIV/nX/D/&#10;FXOQFHZudJ6/8mYNwJ4cYsV4TmB2bDJASQk6PT9ipCPBIZrRmqLzhcy7xEnJejVgGYK2uY0W5Ko2&#10;OsXb02aM0dFKMV51fSpQmtJE9joYo31BolsB7DAskowfK0zKkbCgviRKKw2/HFFSx1BpknYObj6Z&#10;vNVVVEWfiIdxQKBUbuQkGjmTi8xaYJgRdmwsFY9KFXtw8CQKycgvOeYwtAV3scvGPJYySfcNMQdp&#10;cNNsb6a3zywKqyCD7jc2dYN4pd7AE0zYWmuI04bm8AnMzwcMpLuQ/eci/JzRdZa2mtHgGUEkAzal&#10;m78tkRtDwnI3yKvtTNsf0suxXjNSJn0IJ76lsSu1dV6q3WbQ3i7I8bfcGqPm4OgQ08d4AkdGvV9K&#10;N4yatuNChgjddLpPrFFSfPjoQSpsMYnsKnGjGtk9zzSF6EgcHyoNFdgSa5RI35vP7CA/dRxFWIJP&#10;sgVxsEwsowRT+HmOp4oQlrBtNZ8RUmpkVTgvrObAsWKOJbxTr8v63sjURm805hxrJUCs+ptXIxiI&#10;77SlU3bj9vUpquxrPN049xWXeu44vunUSUs7CSkN7eG43l0jpqZWvFhYB9A5i27nxIQ61U+8LELK&#10;/nIpzabEnw2PJdQMgcJ1/ElT2mGiXCotgZ0QDmJYT8MyLuPj0HND9mrluH1TH3h1SavoUQzKFRaQ&#10;FJrhqGrHoKIJ5Sesbd0ZCJ+LDDg6RnSl0DUyI1EFQ+dXNGPeDFJGqzGN/Y2PH5+CINXU4+JQqWZi&#10;ppFj/1H3ICmkJfvBwVEqMOhjePT04GlK4hm4ub63v/fBB1IU255GhME42fkwpn2QIBxTU1YRj9qL&#10;7CFXsXBqaytN5nNkKDxHqyHSoZ8YIpZYCrN+/PSJjQIS34MO+LSDp1DG8o5zk7gAW2PrMMQvQgZA&#10;Jr7SBWdo4la4RTJV3G+jNkseyd5+fK2Bm0iHWEDTZLfgOtQq5OJz5A1YQwdtuaHI85Ail9NrwbLn&#10;wYEJYyDemkJutNpPBo7NRsRU9f9UcbZg3Hz8+AkfqITVS6pR2sgMQ96vr5nEDSkkIWy3W3JcXIqT&#10;Nmg7Darkuw065+Ql/rgNA0ITUjEawFuZXkvlsNIn5VcqZHVseqEgIol4Kq7i/nOQHRAdy8VUuY1W&#10;hmJg6stR6mzN43DuiO/oJGxYtbROzJWxGtYMCJXYKUsrWRj5pejVeQySclIIIydWQVBTou5Oi115&#10;X4840IhsHSQl65aCqyqQ1II68rDZzKCAnC6g2Uu4IzEfna/eTgv9+LgOnN6mrdwO+eOJ2AwXEEdb&#10;84IvHhw+HcIIGZ8rx8xNqVpMRXk7izefP8E9813tXIfP8KQOWsHM7/T2FCZErrWCWnPJBukO+ETK&#10;R+amPC0nWhtW8ZRwGTJGJo1p3xm3/NyCxEbYbDlrlBFqM5ZtB7B6FbFqFGEph6zc5DOj95QMo86q&#10;MGU9Nf3seiLqplM/Nc2M2mUEbOTNCAU0+lTgxrBYc/E6SEGCJZM/zepqiMBDtGTP0VgK+kni1/B3&#10;b5tBbYw+PZwdwBkgLLUjdQ17WNUo2UkNCC2HFK7yc3rq+KcoANfMV5JixwlIhmxAACTIBL5ri7ge&#10;s3FtrZHrp8a5WTE3U9MtlplUmj3lsiVjrxmnvOB9A7/RARaRxFoSOxd12NQuoqIuThZp2okfpOfY&#10;qPF99avs5j1JCf4/fMTVHJdtMzeKwE329gVJHB5YKxrH0mAgJxFBodUQhyMTq5aXDo4OmjFS+kU7&#10;hinUdsZ7DcAs7N+6xa/aHCKj3M8GnAkhcvI6oO7a1dODA0uyksFlwVHeMqBBheCgBKEkN8bV0urK&#10;7XJ/AvwznDAk53DfS65ePLyf+Lk4hUbJvGAoFjpR/WTH+mhcKgGSvAmYBfznTfxfFtYot4Al/EPo&#10;eWZHBCEZihFJp9MqEnHiYLC/gtEMQqOFY4kuD/mbSFm1rxI/ohwbjX1MPFqZ13iOnSAS3+wn+YYk&#10;O2qU8pxqnXHezWNnr92dmkJyF0VS0RwJ2xWe3zy+l2ab2l+sB1nWVS5EOlQP1ZEs7fIqD6A8kzxn&#10;4eP9nl+FMtePJMrn7XUYcRxDyNa2Tok3jpnYjmvmpakV8RpDyrxfJpIKZ4wgrjAdQXBuo0DPDgdI&#10;OoK8fMYkoQO2iETJnOGKMlgso4gkpTsC4tRMdE4sWTJUiGFrRV82Ntmtic1wh1hkL6X7X6pNOBD/&#10;dBQQZP+z4cp9P5/1RGTImwWMRgYh3OPRGxBKhUHuKFLBfXBoZaxjgzn9CpcS1pw2baXD3kW4lKA9&#10;Xd2G9k5P1MpBeVV2+3CN5PhTFzmK7T2wqMYPUYbo8tDPaChSWWlQyNxGGqambggqCBXJB+0T3ucN&#10;YWfeUccFJ07dbWyyUd6LwV7jUUEXNo43bPrEtdkMvl3408grif7RdgIUjY3iU0FmJMfSHK2Q+P5V&#10;0jcUVYBcvotdYlqriOfaoYnVGDbEA6gguNmf2u999i6Mn0vSvX59Gp6rjJMEchFa+mC839ORkn0l&#10;tjDFh7MJJvMSmDWfUCLnstjGCOgk6oaJozKGfuBrzYIB/4/W8HBl1ej7kIQZZCvRkozlTxhqWgbT&#10;5kt4+U5cnJi2CQZooafNc7FPDbs0FsSRJbpsTbV40OA2DbBYa+KYE2LgCdwHoZf/U4bUCB7afYTR&#10;EjfTkaSCp8IwFx4z+3q7GK8GeCs3SirVwUqzNGTTFYibkoBqxoan+WaJyoSrfswobCSalKccALwy&#10;Vy476i0a9FZDtAt1uvXKmRof3ttziWER39vTyl1cNufOZKDYTpczYCFELfw5r+oWSSHTmI0ja+lH&#10;EyiJLNzgTuFwQtK40pobhR62G0QkNTYRfeqZXS5kRepCRCaVL0ely03siWIG3DVsZ5PSGcXeJTY0&#10;nM3JA9qgWD6RsNTDXhnqa2QmZq+lOtrIrCZDgSsdbjYxegIDQZRF7VbPwKUp35sASF3lTZPabGiM&#10;1K6q4YjwQztSKJtgGQ5e4pCMXGoTObJcoCqwNm4VW6+5FfPWqK72l0mxxDTiOeUZuSzxkwyRF7AR&#10;b9ojFLpuHjj2MvASA/cSpRlT++OOlIA29syecQULKHxBWaQVEN+Nd8yBate0G02PNTENj9XgSShJ&#10;4kgkoRIk0jBxobwyRExbI1KeoL/KuNEPHrN3qUFd40DYiVvJcQtAyhaNartWEulfXl7gveH+i3pK&#10;lJJzcVSkKWvigS01lz2ykLYFdCQvJFRN0EvJ3rGya8zeaAi3IPaBt5uGJkZttWGfWrlOYb0lyUkZ&#10;hPWqUjfT4Mx6119SibASe5qfRjHHeLoke7mjYVpSPgOWEyM6Mr0ild1mCJLJuXBoyBjpnPJywmjr&#10;ZMVab0yQejt/8kWgiZlCEIvtE1bti948asuYm4GPbBUlrOBILAtLWRc5Yi7likbkkzpWmluU/iHc&#10;2SLNushi5WIjS2CZOJIMhAPucwUt7t6Oq9CKpbLCsK3O2xjY4DIWaBYtmyeorRnBV0jqcIt2z+VE&#10;iPomR+VtpTEfBMHiDL7kAEyA5V5YcprIOSzNmrxpNoIXRkXeaUF7+vdpMPoyTRVsd50eXo1QJSSV&#10;onpoRvxWnR7k+MBVcqmtzS2uklI+BnNBQp12Lh1rzqe3VTsqmnAJF/tQ+pBxgATvdrSMlFUdHDHr&#10;4zjn0ZFfJtJUmdPYmH6AmyBIeRB4ofQvbztezP2vPNR6MJZvKDjBGyzCJRvdGqBbto9Z7aRKdkau&#10;aXvpqXDl5rHQBC+++FJCPlwBdNPUb3xjcyummPXGnhIKRIQANVacTWxOwSE2ocOajW5sAFnzoma4&#10;pddM302nbraUT+rf0epuWjpAOuxdNovHd3WpMlN+0R7ORm+w3+gJjFgEr9EaZ9VqQpCV4CzMzhBr&#10;9n7RNc7D12TWnU1VWnUyQZsmzbKVbksyddatRBbL9pGtKtMGriLPGQVsiUOkgyGyotnS5JY+2vZQ&#10;UycPp1jPq0w+Ql88YcJuOTBB1rG/DPgktTsq7N1qU0PzjCxibXAd3JKYSIAWGl+WlVq7W12Vh20E&#10;ILB0Q5NSf3r/xYVXfBdQWNKh5JL/1TTgbuyG0MwQM5/Z2d31VoEpqxVBc0eX1jJStzjTIipOWrTA&#10;LQUDpstqYCJfaM6BuuJ7ZGhZA5+ccllIEMcoGg3Q+zThyYED5WoMhFhtabrhIJZXUc6/VUuNfXUb&#10;1wFtrK5cnBF8S/W8ZwkpSBHuYRJuzcUpxtJ58PadW5k7QjSPrhtOTwsQTjMCmXjv7t0PHjxkR1dW&#10;TSAZTM9WIMGN3lKJZgZPL83iKShY5JKpfnaFcK3hi0z1YG365uJxO5Yjyim9VSLCDIyUVzFHdPkT&#10;/4weqXHdAiDjjuwbmQCevgrGfciQvignjXNtWILCU9vRKgmNYscsm4iO16uOjErz5lYCR8eEgM0Z&#10;hFbdQf4zzDilTIoc9bW0wAwGiDYT9+SP2nz8AUah1Q8y0eoqDW9NdQgGwzFdrMwRKqFIpFNaFddx&#10;lXhOx1annIo+c3X0eTU7Wt3TfWBXoZkh5Sk+oDTazPkiDjJXi2voXWoBIGDRczDvlZ3tbZme4clK&#10;w+rCMOlwHMNc5yRUpwiBMbTqCjqjyLwmJuURaxKvhMPBA7HfwYZtZm0eKHdvFwpRQ3T+p/8S8/vc&#10;pWvSXSyKhzaeubgE2I96pnjqheHIxWlPlVI1bSyjhZo1jLtYnN2+TTzKChv0N7Syv7cvwajKdJFT&#10;tKjc2NvbNc12CYlmCnZOkHOHl4ubqHpWVwXk5q3jhatIxFu7cQ1SRSDYDNFC2kwCgLkTjdREI9gN&#10;Q2H8mHxlZiN/gDc8qPBPaN0OJ405CHuSjD1aPqrxHu8sj2oGUCfAMkUZVycwNle0GVLVI+ezTIMq&#10;ti8dYM7hD75vZM2YQ2MUHLyylA/wp5iNvtIrcUwYzh1GjTQLglu0WNOXIrELyQ54gHSTxU2pP3/j&#10;yno2iZjJCADQmNNpSC425mg+pclgiswiMHtGVSfL53G4srMzDqM+Dd9Kv2VAh2PCD8XnmbhkvQzS&#10;kA8ncOFtUWkswCwiysaftbXtbZAQDV9swww+QyoMG0GhAyQ8KlGDaIrnZANJ8GqBILaiEUfkLZI3&#10;E9nSz84kZLIm8lOCCAqjACd0u0LlJhsggXmb0WsTBnCFPI5DkLVROTi6EAt41SWLu8AtModDv427&#10;MPw55O4rAfwUo2TlcmwQwN0WdJ+FSwGNcHC1WI0xToE7rlPMvuUU17TFTue+CWzaK3MOClCsQgHH&#10;ch0rb2CQ1Yb/7W0luiRN5Sp3EiWQW0JIYGq37C+SbFCU6DwnUpENGjbcpKjlRFLE1ByPvq+V+QAB&#10;ErSMt9fiNVM1teMaLsDUg+eTA7uEn+sxIEb79Xj0CvTmTmO2j3ByDEzvZQr06MgYUVpRcX59zC6y&#10;BrFI0DxaFUP/1VZVJWhg21YyqKri024MCFN3HeyThqNx8vSk+Q/ZoRU/aaMEFUZex+qNjQ04hAXj&#10;HnrrufgKwj3W6UcgzQQH2ThMlJE945RloVVYKTTZ2hpdmdjfY1Rl1LDdAfImdsYKVBT84YfdKcLL&#10;Kltn0c8xmZUiG/P5vCo07KGCT5ZSmCoklscaeFMIjN1/N3hOYv0REdRvFtmZ6q58eHJG41Xn0m17&#10;57Emn8w7NLkuFytD2vhkqvSMKB39NGsfFzmZU9bOi6mqIc47NWH5Cj80WotwsgPY1OY9sbKB7RS8&#10;k1YUfBhlCD0QL63E5wqZCMTYn+OSYmNNZfmee6UZb6LeSkhCD3ifKDCwgvAkduaTJ4+gAPM0gsVP&#10;Zvyic2rROGl32cJrRZ7kmHykauYelUHhuPfZr2S3Y9Gk5ErWjRdi5RQ6Vhmk4av7nKRzstaYe5HX&#10;dU71T8TDIJKQO+GiKQ7D6MpIw8E+him8iBzePaq0ShtoVJEzZvFU7HCaXDELK2NkO5qo0FPumjU7&#10;poYfGnKGvIwhpFZ22NqV/ijzOKGJ/FiUMEqBonIyfCY7oLCLyFB/2EgZ6YkFbTqEtxO21gGUXcPz&#10;fLL00US92e+MAtVZkUzTai2zdiva/PBVKvvTL6R8W/FUFVKxi+ZgSVxTNm4TzSILU3Uhgy13gLCy&#10;EuWNCo8nodHNjVKAKukE4zsekCsz8pCrteYT/hcrlbEQNVR904nW/lC2DIDNaqDKr0Z7db4zCJrn&#10;7UHTP4mfb0ybygviUgmG4LYPbzd+jNBWXckY2j0aHz9Cv7LGEP/EdZPotD2AR5YhUZ7UiB0PmcJX&#10;qjZYGVfm30CzbHGTsJhx4Z64Kego17J0Y0Q9cQ29zBHpQ7mZC9rjWHp8T7c7reX0OZKgLn/mnv7n&#10;6FPVDwTgTMdGEEVqBSUI14gFbyClGDy3UULjLsxrQc2MWxBxTQdJkQ+JkLEqI0iOYjadJtg0HfVD&#10;8I2EmpDvyAGuVlVR41SpFjRPqEUQef2PYKPavx2YmZFACJO7bGxYaM0DIVB46izDVrW6OXwxvoZa&#10;46KtIHQTR7CuIi+D0zsdszC5o8zbCHDAPChbwcXrcMPmlX1VyRWF0gP1qmOSkszO4yhGkxaW/VPP&#10;H0/LaE94J6FbJwBCUT4sjYoTPBhizS2iejmIVa4mYnXNgnDupXGW6E1mGDuVi3UVz+ZYaXJ1jTUn&#10;BM0aJumhLMJZMOEXveLa9CNxrMU68qZA02x7cir1KQMBaGQyokaBkDXkFplY46/0XErmLOHlhEl6&#10;0B5cYkdgFc30sKv0rWFJXKvJM95s/4oujPuaKcw8nHZiawmbSKmkimfBPyndGksqlfQkJisGtrwx&#10;0zRgoZXY40g3Sz8ShjPQBvnpmCd0W/mRpxpS+CaUL597zDaMTNcKDOEzZHaCpFl0iDJCpG0+TQZE&#10;6lLzmvGZkOLU6aHX74Ij30e7hYYmzaDkzdpxMu1lY+Wga5Se1Vt8F80czS9X35AaX5xsCu+IxxDs&#10;oNooYkWEopVWyVqz2MqmAhuwi6vPeceNTUeKEKts2bLYtPEetdwVX5EgIhetShm1yqORQ5+O70pG&#10;aT/A/pR0gj8p1Epi5Vf+igtcjVLTY4jHwoEUFu5x97lbZ1Ytej35oSTE0r63pl9ybrrn1cTSXPND&#10;oePYMY25WeWUK5t+pIwgPqFuWT8c30BabncivguEkFtQPCcpGf7yjsQYK8hu9HSpsazI88AmmXBg&#10;cIzrlUgSptMkcFGRjwnrp2NBA5URFFyHwGu2jtIwior1EhSI/q9YKR9f6Zb2J0M3J87ZoB8/GF9l&#10;BfTrPg4G0cdvA30jNnylbs0NF5j/iJ2EQ2afSqNVfoV3PE1qWW1eJAAxuS4NZEP7dnW2T6pOcLKs&#10;gYQEP510fywgWTVJWvPVrbrwahk5pxuUzFAQorVeTSZV+vB02hsOSFhY39zgKzwRmqC9AqP+a/VZ&#10;68di0uxAXDIriOiMrW3huVfzHGm26Hrcc0VPUfPOUxlCgf/X9F7lfqkx0d8MKkj1u0Qbip0sVNta&#10;sM5ahOpuVYjPcvNKonTUteTRGIflzKVgcEcarLdKaMS8V7D9mKpjFi+ym8Z0sTysWO65+/gZHKm3&#10;ZAcXY8OQaBwyvIHBvC12CwG4XWE3RwErsyK5CiEN/7qZnYqq4946yggr2Zm4fcaycq0YAG69u2p/&#10;IMkyoFWVqLEZyYDiZyWndtBPzVcWEKj4TG4/w4Ii63w1Yy4X06mslbyE4Vxx5tHXIOpjmCfAaNHy&#10;Et310zSdz4xMmsHWeYKwBiVCMenzSaTsxPBIzCViLPSH6gAv3tA8GQw2uczhBO8bX8HWIo46ISMU&#10;uYz1oZdgFHv0PuQWhmXSnFbZlPpK9sC8ksSqD1tTukxYURgnztAwYp9f03NfiR9a7axBekKId2Il&#10;uFOaBvH4RFbY8NxCGNYzKCMnWhFZaWU0aVJIEXBiDwYUwfyqnWEqQG8UmGSIqTWfFg6+pFFsKxYZ&#10;rKGisI/AJyPZsapGbMGtTGvYaqma0pE4Cso+V0+9/vJktNrtrtzSU6hHlVBDCo5UaWN8SmU9V1C7&#10;xKDNFDznpgULEPMyg2LCGBXQCvquqtYA31NYaLsRMKQexZf7H8+p+dI8gftp4FirRxPcXmlJvUDl&#10;ymb9O+OEaFMeUQdcE2Gk5nK+0lHwo+LxIpqTY48rVhetm98JIkaQrKEZYz6r1bqT8bpi/9axEws3&#10;o9tjEj8qdX0XGzJ6ZNntsDLJpHSCSWwXo0x2qOvrmHHlu5m8OnzVbQ0ZKcmn2FQ2wd3jOgQeC3eB&#10;mmpJdOuSP7CJaSwM6tsNQFcIYrDzph7qiVLegHBeeTRl+q1bt00OJ6RwQ8CZHlNTWmxILQbvq16R&#10;hKzqiILnIqr8PEK4rLAoN1//3QdOFjRf4rLCu4c1KWVG7YteRQt6s4xdiyljaWTppNSQmqL8mte0&#10;1DY4GiiVMKNUlFBh1ZWH21Pmr2xIg7oRvp5ntmIsqQInamZ03yvjsMn4cDmg0YIhZt+wb3pHuT5V&#10;HxL4PHOnyczZX6+bk9MZ8qdB4Caoot7G0OyK0C4vD9JXQ+jDYc1Z6IpVVzZOVd8guiFcNTzpc+NI&#10;wXlricYf5e9awPbj0jaKbYGQlALZXm0US+WDZbKdzBLy07KJS/9VODhee+aU1IaJuqFiDAJ0M0Bm&#10;+s6T7jNHEo76Qw9Dn7TAaLFxwSQM4ZX8ocNbYB9LTvBrgt0O+wmUmkQ2GXb68RKGFkEbDxoZROxF&#10;yuM5WQ+BQsextdQ2aBYMOB4v1ooJEu9iplkPKngVpRySqOSl4GuLp+g8q+3I1CUGzxK1X2MPLi50&#10;pAFaDR1p0WwCIz54moQqXjkAjDWUPTvjyWXghrJ+wshyWInVxNtVuxh9Ll1ytDfSnF0iBARlpL+q&#10;6bUSdwNKXCybY7CCWqqUekHchUDorbPnmf3VmSQqf/5u4CitLBToEVpyFJBs588sJmLf+JsWQBUn&#10;j9YMSnUAD8hDNQSUxpYBukEs6XlFlNb6iRVXaPI2KV8JYt7SpOgJy6CwQAhDxcRWMbC0gMHc/6S7&#10;XbC+qcijkoqMIVcHPyau1C4gF+SUAVIT/TRf7kMYnEtENWX8wXFn7+0RK61lrnq1qQoe6RxrS+ed&#10;RGZAq40UZ/bHFTRfN1bTKZMBXXxACon8hh0VH0J3UEOS5QUQSYMefooqNvmqsy2TmlLXjGyH9dQq&#10;FU1nLp79kZa4ORtlneCFVWN42ILoSIom7Q/DYa1ikBVoGyxKjA+ErztgQWLXrKuchi4B+fCRthPW&#10;8c0eG4IXaWM/BuSUjZoTNV1jm0D6s0WWlBIKQ56dnO1u7UJu7NWTJ08LOxlyBAgpMw3SDkD6JBRJ&#10;jGVGGlaNtbW9w8KiPsXXUaXkrxF/gnETZWdtKHSQErAzUsV9MIMatIWjfGuRqGXh1sQpBbZwQWM1&#10;s/Zqk5A4AQkl8NoaYWSzbUAdJo076r4oOiFXyiN0bjOWJ2axvSLg9MQm9VYCaup3jG+kDbBVookU&#10;tgcMOxwR3yG+ChM9vEC02ws9VhozK9eQZbh3OvQ+bEOpJr2TdDQbqlhHY6XUxuBkilQcJBNdBbo7&#10;V4ZVF53xF0yjH7C9m+DgAl6r4Xa3N8lLn4plCPPSXGWb7qIOPYx5lylnXTqkm8rfhNeEt0XbOgJn&#10;uJSpuYFVxRydk0+Nns42xsWBw+LrkFpMJNEXK+YSEbLCe5zpIRzoSidFoayYCE9O2bBEY6XXZOqq&#10;S6taWZ/JJarPDSAO+zFGnwIovjM2jszGlC7OPkuX71gGybH4RJoGNe51zIfEVFtW7d9oXTbOTujW&#10;wTPAS2h8JI6vGnr8qvxykH3Q8ZHFpsii/ivaopizpXH19L2mcWw9m8rQWCgD/c0VBtYt1896tLba&#10;nVx5MdXi13KPOa/Zy9lzz25UDEyj/9XwcSbSJjbvSC4CCfQSktS1rxZ/ImBF2gA7OsIiscAE9HNB&#10;TV3uqCOM6l1f39+jt0QnGLv+ukRcsJ1IvMsU/EGBmo0YjmqiolPFBp8KLNWOfs/cu6v8nGb78Kih&#10;9TS7BSFmdtcstBBbWxKlxJdguOa6t6vJzEPZPyPdfqo+69znJIzIxEAxy+fRJ3oDDi8JMMfCVOXY&#10;KsDxpa4mxjsCF1q1wgBjOjF9FW0pPi6pqlQYYk2iLAZC9bwCL+lW9KbQLerQlhu2pTvmyuy6VS2B&#10;b6BoiTloQsUErsOh2Ei8NY10zBNwWRpWO+o940X5POKS9fIgNwfB+vgrF6EmVv0RrytpAIBqDBME&#10;LmXip49ZBubHGqo3azaDmBRRDEM+foO19fl1I+zeYeF3uGke94IPaZFYjJIxLbl48zc1NrHM2OrD&#10;JJz4Ok/u8iyodiykDJJkeNfP6cS3sD8uGBhtx+yGsJwAotg3UCpJXjh4QMM0QyZ4P7FoYEtOpTXf&#10;0JrtsD8r3Nnejol244hwKWMc2BAOUwN+l9BZidnDxryIGZTSAdkxJMUzxj1aXqKbRQAaMk6sDb3J&#10;7AY6qb74OaELjrosMxJUccHZyfTbcJw4Weu0AusoDpAdIm5kwxgctdWERCfNU7+EKLQZ/vS4bV84&#10;29Erg9xwb2fBjUngjIKXz9TKEbnHRzZKaJGvllycvHZBb/2zywgN0wum1BVh5X7Wq7O/SHLJGi9p&#10;kFHzV7wZus4CpsxK0WW3VwH9VWzuVmhdiE/7NzAkacVms9jVQROp5bS/PIKKXU2/UW6WyoBRLOPt&#10;Od2o30BroE68+8QeoFvjuS2+sBMRmNcARuOQQoK8b+eJGER4LIXbRqaP6p5Icu27eIUA3Wza4zaY&#10;0UrUWNnn06oqInuCpXbopnyy6OlGk8W8CKRyhEXIAqZqVMs2lAYnd5fL9jWs+lAxhcz6snsJ+6QX&#10;ZiBD7biSdOtQYrHJyG04+UAXBJthTMkWHgP1NxnQhhwB7Yy+bCxbQcaEEKbgKYl8zmrXAnlrjcZ+&#10;Uoe1fIRfSbDzc+sM+Eqo+ZqOdfGQXH8JvQqs+s/ohLiUGP6GsxX0VvCrs+MBYCKlV2C9sVrvRqJW&#10;gn/XrvXFNRsK45rmCZwQ5TpZI+uBmpPA4LzbTDBpzHT2zekYR2I9uaNWXt0Ony7xG4wJ9rYny8fK&#10;UVyhZND15F7qPxlSJyborzTyIg7T/FBuIYguXHdkCNRPSvMVuO5ANod/C9tFIccuaS2CbmfvJWsn&#10;dq9UDV7D8HaOKrhM34F8utsWHsbXFL2a7apwcTFB2TbD18F5aRykSZgGM16/YRB69XF4glDt6dQO&#10;Zi5bAZFEQrzDTPvCXUgssTtjoVPgOkU32rEVrWMkR1oKbltND7HVBqKahxgdR2afCrWts9VYYUsR&#10;cSyAyjTG0YMoCk6ZmAyQpxBBoWUQ0ydOj/ZXlFBBa2Y4kJPVZ83VI6dE8SXAVCJxasKh2d2eXVul&#10;aROJdiMJrIriMaVSfPdFTB9hRd4Cis12BQkgtzpBnSkIo0n4omoglJOUtSpQ4RBHA/u1nZ3aGawS&#10;NkFFPfsE4ghe0WBDzGuax/uKhlCIULAd8azsAuyE/+TGB5NWHsyaPUdYHlut4iXx24LQROJZt5Q6&#10;31iSscoC8ONetnXqTDbBeHSrY0Cs/dxiEF+AjChGka3mXLS/01sBdcvnT444KT7ofDDj9oUnFNYY&#10;nW9aiyBVB53LhNkglpgv6JepauwUKJ/AVzBAwA+j8bqf1wzUEoEcGOgLIKu3AT3GjduXu5IRMt7d&#10;3SNWQESmKRGz1vkXlovRpBJr1ZLR7PTubsCBDYmGlGm5VOZIKzFq43gAyRxCUrKuUWpav9my2BxD&#10;tH9J1uCSv8qBtRSqPIrFbt5lFH8xV8eRrTInH6jZ4s6kuVt2T8HEX9j0GiDZeoV5xyNPeUEFDgsO&#10;MyAC1BahcH2Cmn5KUsdN3wBYrYnHGedeVUVJ74/a18ru/ilOknafoZp0ZESgI80t4EjmMyrNO5qb&#10;NXXp4yKFb+3fIc/mDpPJt/Y7PniSN6wT64ZOcG2+1BQOd5cwIkz7StewtZumT3w3kFxt9poXjZpV&#10;oaIvKrlqdjWPpX3ALAQhJSOXE3cqoUpHMmRL05ZAa3Td3bO19vlpvHJba3DBKn52j2hwejc5f+nw&#10;yDYJKTUyyKYHnPlIKfFCLhtbgEsblvGOnXQWk0jdHDXJ80Ik8dJsDcvF+eHgyZM+BZ/hBxAsfPzg&#10;6VPekV07ViGyHomTAkMn3LUYgnPg9CFL7VDbv0uujSGwV1V1LDItFUzgwymKiTkRfchuQyJBTfFf&#10;LSfb5crHPONwWbhI7EpdsUZ6Y4SNmgObZMUNDVLB2oW9nR0YNvWjHS6mnlAyOkMJpJC0xJ+a3x7i&#10;4/KSaBMduVPLdk1/iNQz22hIsWjQSRmcf9WQCktCrNTgLuB+dUiZlnuBzpBKmEgFHCGYglbiIagf&#10;GjSglkjDqsyMvOGRPHz4UAtmWFoiBkYpmSkoTA2y2VruXFbvBlswJcoZTqK9eCocWVsEwY+jAwv0&#10;KJsxjU0TSchw8jlxmKqx5uG0fsz66oPqqCgTotgUxBXlCl9kUeOZCdcfHhymr7AGisZcBmXXapH/&#10;45TrmR0e8dBZ8Chxp4W35iyTfOytNE/nHSih5ikbC/3cZFOALjl7WPF3SaHPIR2G4mL2VdkrDyYH&#10;zgm2Y021SMj1gja3sboUExxlLAS1XHJOFgnMsETE8Bl3cQE1NCINWxEqnZkUXMQMOSQ2ClnE7jRH&#10;2qIbn7k45Wn8clkFyg4TCvMqvkURHxeh/NBdNsxthNSgVjHhKejtuL7RAqgSqmZaaEszv3SjoVfE&#10;4wC2h8M1WbAXfCS91wksLDI/qhgTFxZC85vPGfrWOEAsSqEL7oUCygLRmjk312dh/Kxdg3Ys/gS7&#10;mAoaZFkqHWrK8RNSngtWebiExBljAIprqpRkne0xF0plPLoIsWBM23Yt9kiZPlX+PR0N+8wvTARp&#10;nnlm4awBAlEUBAkaz+jKopfg32td2uQudg6pHuSXLJyz4C6g3pRWBjrM17G3YDwgVZEeCftowVgH&#10;4KgsrWyd4Bmt5wZJxvcqSXgAwZ62Z6LGdnJ0kVm1E12xTm761yP3UQBY6FJFs2cBcrgt1NUH0lY5&#10;HvUDfetqtnBBX7sti+174RcLZQmGL0sOC/E+7l0eeWDtE/AJzofBliE85V3kRYBSAWg1/AUcMy5U&#10;o4JZmRHwxPq4pF2tkPodjdBKfhStISPnq6jJglM0jW+5G0juaeBMkJot4Qx4N6bcQByp40UTxVTy&#10;FRpI/Fgi68MOWGd1cALOjuVRzaRFh15/s8ohS2216PmnhwdSTKOmsXs0m0Y2zj/A1JwTx+MH6qZc&#10;XSFVS4E2UcwQlmgUF5x+4DY8JxZtKyuRXj4sikH8a+y5SC3PK5rYZTTyYr/hAOuDN7VTUPNSnEgz&#10;LoQ0DfWkzJ1lQ3cFeki60K1UpjdWxLYaLpRcV5tb6GFHj6pSC9cJRQWnnphMGmPoRGK32cLS6dME&#10;D4rkrvbC5mGdCUWqlRtJI6MD98WwnyMTUOev5mPRXBAP2s4KO7KMwcjxtFaqxndCKpYBeQarL58e&#10;YsXw9GlcLQSLT9dN55XmaaMBjA9eXyI9VPATJVrFVjYpiIKqrqAkdH1kQ6bIWaTsGjlUfk7RgS8N&#10;lKDG2RA9DAdxkPRKyAXuaciFC8Ul0f9tNHmY/wYuO39RgRgz1vRLhWY3HbHL7vBra468bLskye0q&#10;84SnRjgvC8pz2PvJpkyRyGPuAhcPwGvECuqQRuSOSEgv3hwaXlv1pFyusaYbZfgyjW4qeXnFIhiR&#10;GXY/kKeOoIntlvbFPo4MaBqkkoUHiZkvfI1rxiIYjmENtOQpys+mlbqS8nNOdDKi4cH082lCjM/X&#10;HTEwNQXBUvBZuJFprB5BqG3kS0p5ub5F9uExDyLiWIeD66vbkgSSrLV2/CW6p0mVJAaDJeViCT5q&#10;cfS76lp8l+B8ateHUEy2917cOJ6KRj4SufUBybUMjAcqk4/FHhzldd3V+jeue4Ikjul1SokgBTGv&#10;7Pqp/khYyRoCo+QdTzXV2XUHyueISu6brKxiIotUqPjEVWR5FajDJtS2iuXRyI/2Zur2XRcWT3Yp&#10;8bv8q4Ea9Do/NhDUbZQI83N7fmBRcGt33Cx3pGXnz4SuBHrkLDRrJ8hvFxCHuBjThjRHf57Ic3O2&#10;CZtrojZG3Npdw4wqVx3HOMGa1NJDZmHyecIUIkHOHBVnI4CR4tKI5WPeKJA8FUCMSmSQGeg1rY3o&#10;IFO7IRofaR05FeQhP5sUvLA7aahFVa1vkWYtE1mmfV5WIuglAalgKON2pzU0ZxeWvMZ0lQY79T0Z&#10;CD7A+01NecQadjZnTDiOLfOg5e6U01a112wKzAFZRiMfxwKWKRDB5hJGozbzWn2xb57O1LIp6tlW&#10;w+VW72WieKCPGpPhcbIkCQ/Fw3Np98TWCVAtI2HiFeScRxlaxR2/mmA4ZDqkNhAWNm8OKmp/iqws&#10;rvMl+1MqVRBFEuGGl+Ab7RCkkfIa3nFHy3optk/aPyDmBId4/ybgUSFVDA53wSEyYOVwC9qcmD+T&#10;Z03OGv3ju+xJZaBlcVolk5VnI62EC3nMJu5N6UTddGpY1h3CmW6mHEy4h8UmUx2M5tS/t5sbe0ir&#10;2d1Pe2YfzCnnOsyJGvdzDUdqBXjqcWj4l9UlTOErnmCAONnEnl9ZdxIWY0xmTlRRlUif7rWqe/Tt&#10;MqvcPEzrLjs8h0OCVHLZNngZvcmqmbjOTZirZNdV9enj7kgjNei6PP7Kr9GaAydX0a1DFzlSmuqj&#10;hXcUoDqXuqRhU/5nxzrxjmkonv4BAw7urpUEG5uOTFMCSpQkHpLcbh1Z9IFEprxI0lDPZo4wmkk2&#10;WJlFiA/yRbEuw2wNrMcMUdUlyheXMxK2+4ZPLMHMW5zViHzAWr5cuAV8loyp3lINF1kvKMB4cV5c&#10;MHlR4RzdyUgR9S0ed1EWLLtOrUlLWqYTQgomiaqIBrXdZ/zLVNgZQ8ryKqfGg+vxOL5YR1NAwQrP&#10;a7o4SebRICh9eyBeqSsYEn4w9eUAFYmtbJz8swfocQSZFqvU7PFkIFuShvLjr8cnzp+A0qyopwu0&#10;U5sUbb1UAKxyRnIbVkq2eBsLLUQhl8Ybs+1J2+DXyGXbY9kMHFdWJbiovu+IAwiipToVB1dAIO5m&#10;PMK07Mj62caiGUCIERjQSM9GcjvdqSSE2GT0vZ/KofNzDALjydwr9dVOovYIbGmsfSkAbKrDgCQC&#10;CohKiwCtPvCA0+mkfQGUYnKTGkhbJDac0ZbUe096HsLQAZU641tXaJZxWEELRU08pOF/A87Sj/tg&#10;SqNCzBAKpTBJZMJKuUKYNK2pawii8TtGvqzE0ZSzzIe51YojQX3J8MMkQdV5J86odRu8Iu5bJFF3&#10;McCHaGsnrzSeG+DcmPbhPjBz1zSxmlUAt1G7ElWjstB+IjfG2+NYj1px6IonRTpXIjmbIOC3co16&#10;fQzwEPXgdk1QNCwkaTLUyD2DCVLpqodAcMK6qAcfXvyiXltjoyW1Cq+aV+23XPzY9GCt8tWUzi2F&#10;DEmISX00Yp7X+GuiE00wGHdWaifdrzGbvLc2WrBZbH3F7jSz072AIDieIQCHeFWL3uiGir8oKcm/&#10;9sWN9IQqsqreS6YsltkzC8KSV7SXf+UEPFrCMhnXl8uGn6VasRY1HLrIXMG8K8TRnN4N1Q7tnZiY&#10;GJjYp/xV8zy1o6W5OgeaYOLHfXEKY+aEjR/UGA1odqurP7A76quVDjB+sz9qJmLfiTKT8orxsjw+&#10;GaNeMAKSyM25FhYd7RMeyQ7Ve2UriI0kai/PJJLmvBMkpe5OML6VdNocqTbnAXkQJmEMR0RYgfE9&#10;dgwUL127OVVWkvbXmio8FRcpespjIq69taVrD8nFo4qUSazPfJpQIskycE8hH8srzVVyEb4IusYE&#10;4OZGOpoIFmDBN4+TTRAMYzWAIRXKGHfRi8ZY02YAMQrKM9oFFCB9i0fAsuaFeFYzcFKr4ik4RWVr&#10;cOVky2HmdI/IVtrQcI5WMlxEeSUuw7q2WgyQQqt5qtRvRomx4KRGJBBWRXA8EmRQvuLPPpoEMK17&#10;JRFYuxWsCVcuGbDbPTJ0p1YkC06WDCUCn2PaMGQxhjyXzYFHiNdz5V52Z0tv86GzQ4dIaHKeHDzR&#10;PIX1aCGcgai0imMIweFhKMdtwbFIhNOELc+FLkFhtFXqzRio+KM2wioZ86qydFJCFrNG6AbDNNPu&#10;zJYQvckYFvYf8We4L0XIIXWDVKw2Up7dOCO2Y44nOSfTBmmfvrS8yv7fvsWM5TnsCZ3sKJVwlZfK&#10;gsdEekxpYlhstrIuOJ1E4RViCVT4RbhZ4rGjTBtokydfMziWWRetc6r4Dt/bKlRu2t5+8uQxipFF&#10;J6Elnxqjj6uUYIyltfYkjbUCnJ3si2CQBCTKbjExzfyxzsZ4qnWggQSTZdU4i4qReiHKhxBqu3u5&#10;nrTc8M0r5pgxVMaddw+ZBxNMlDoPL8cWuVcz+jrV5GQF7VUSK1jd0KYucEIs1spN6AcklmOeeIAA&#10;mT50LY1FKmc1otlbWM4NHsK0Y8cRc7JVlUbUv/DZcP6oB4lmUb5LLmnMUrmQgxnQUn5ghX2qRmNK&#10;bRFtDbQWrDY6p6fS3Ve6VDb83dI8gokRiu1LmlL0Che8CK3Y9E+VfDM3Kr68EYnwrbcrfpnVEK3K&#10;qXN59SVfrH5qWABxpvRM7XSAZWKEGu1BWMCAcFFd8nTTrDNR30WLuC/eMhGdV4sni7ereC2ay7VR&#10;RBpj03lzmcKFMqAHRo5PRtKMSoUzQBR6WrCBrSMz2IIFl3YIdgpKAiA9cBK/SswtO98xJsBUYGod&#10;sq1tG5PxaK7K9rFshqO7eIfsC6dZEuxTqGmype3G0SBMr6zETHBWXbcygAPyZAqukDzaaJlHNOW3&#10;ZQymq0O3Dx5+ELTd3MHTAwMm2tqebIWIgxWnqLdKa36B0GVJiOWxcD7JL8roMcY5nQaMFlr85cei&#10;d8t1DRlzC34LyZHCsb6n+Ux1eeg2jKrJ3APSRaAaP0Cd6oDey/SpUfslQt2Ns9c0jhUug/AnxAFX&#10;E0mizb5qvULIWBQD0XALmghen6eyJa2ACbc60g7yUL5oR8t19nNMEw3aVjrtrptvqCSDiHtMJidj&#10;sTV+wuLRo8TQOVV2nyRXhLK+UxD3XploFDEoO9zBxTxygmPctFQq3U4YsLRGo7mvVl0gSSNKAyWp&#10;8VEEdmc4EyHnDF0xuBF2GgGG7jx/pS38B/M6btiQxvKlVcqraWNsK/UULS9DhYnyqfy4nSqDrNgc&#10;8Pc1Tty4mw20z27d2o9zYHxvZ3croR+IQUQJK0yR7CWoILio/fIilwbYjKQCNBF7Q2VZeqvGqp1e&#10;9uRNGo3E8jRRv76yxoCgAogjjgtRaRMnTCP9bC8i1lFr0skWRr9Fl2AZsKRubHWDM4mDD3J2UESK&#10;k4en0G6Uh7qN72iYil7TskEJdcgZX0nwxsxN00Gda7mqqDyb3dq/dcK41zhZfMehuJ5NuzGnHONa&#10;c6DHnHk78iaP1FR+7HpFVwK4CZOkP3+d3Mgrg/6yYhCBXCQQ+NwoCN/wSKu1O+s1ofwhFG0/wn/G&#10;2uYunb6UhrFq1CXKfEiGt5xYwRqCyNxsOaJlfdLlMcx/5fw4qx2v9Qm4FWXe6xtAP435sJXaI/Y4&#10;TOQh1kpQTwmQpN4ieU6T58bchfBGKKcJbQwEvsusiONQ9cA7lrWkvLl0uzwfLT0aHKxHWacVKAgP&#10;BXFnnaucBMmuwFrMzKfvLpBK7wij1iUKDC74xRycd7WZufwD/2kFpN89FzQ+LrbJkcsihvWYjJfb&#10;lHAupdRJGAa3MHf3mbvsSSJs55JVesL77GfYlXzSsC+ftyHaFDrz8NPpFVUR540js+RbjFsCCAip&#10;2BwBtOAdRIYZ7BWcLguljRo5Yacd9LIINR689rgUxHEHiKIXe66Dq+njKG/KIUmWuium01eg38UN&#10;RwHbWAZb0thOLWXxM+JSwm5JXUzl7nImfdDSLER8AefkgDnDYokt5AgcFoavOVAG2jUoLfrUbqxx&#10;r/Q6RahlvK6RU+mPKVuIWRyLqmd4hoOzlEdDcidVEGxmOiRFyvMtBlqsZ1wjN5YeYlexA8orQQ24&#10;zwp5JGkLDjQTmuIOR2ETwJQmXZIxRhgmpRGrzgnPGsym4kjw0BHAaj80iHE/gxVjlLezH4z74cVC&#10;oh1+ACoGzA9kY6UVhSDiswNmiu6K5ytbcKbJWrG8+PaiHmiNlHACXrUSINApoZbp2yFIIioqEexr&#10;1Kc94aFvH5+aL1Cz5+cY5jwMK4Q97GFlK9J21LB7NnqiKTeNijR90dxOuShdHS0kTE/fqiKE6pBy&#10;RuVmMkjkTCwb/gRhM+PkHvlncQjUADIL3Yx03HrS+abEMZXm8UaKvYZOAm6URzhouwuPJ9INZU8Q&#10;MqCKWaQ9SRtzi1VqcC2iKTkYn6WwPWgOGDHlwdCq9cwuzfZ0CTqn1U162d54Bpby2IJJPidjLK0y&#10;KMLYuEIjnRxVjJoOI3frBKTG8w9Pj5GHDYs07Mb/oeNroKhTSThdXzjvwZwh9bQJaGZmLDRR90RH&#10;R/6M6aQN5b4UM97hU1pANdK76MQEdAiwYMKVFV5Kh2bYYiqqUAIcFj6cPuGya83YNoutenAr8+mE&#10;h4HQAbmxkygHQ7knTozBn5iZpeN+EUHHQSZAaUTYKE0Wz1+hAHWegnQB9z/Tbj2z9TUHiHLDPMKA&#10;Tkr6GTmbHZAgMBZkVfg46VDkME9d9FvzRZZwRwVWSZS3oVQdi5GRGjH3UhVPSbdkzlLzKiZerp+u&#10;OOnh2vkH3B35wu0qPfsqoJb1w9I6GXzXugSzO3w91tAEBDA25e4ZeRYXr8hT6kYTC343cjpPAJry&#10;i3aAyeEaY61pHHtWBTx8o7h/xmSDB1IO3PTjSlVz3EQjgVxZ7EcsHfHgGWHoxmboRV1sSZwJl4bp&#10;ZSru1LuwnlpYPbtuJitJym7q8WAw0neqiaXyKfVdyQ7SJi6Cy2zWOkaD9FADvFuKQRCdjQZV6db4&#10;rQXNvxgMIQC5qASsQQCEP/OKcZr4TKOPWtMx/fhBoy8dmWsQZHktEbd2vaLfIrVW3uTimHjxe4az&#10;64YktgizKZJifyHvW2YfP8Zkb2RjTDNVuu8IMQ8RliMQxz7syIePsL2DQtNXf7AVTnxCveX01alr&#10;Xve/lmkUvGXD3NcolwGxII+mbmY5CGnDisg0yCMLI1o3+WT+V5aPOeI14f1ICRE1pvfNJ9M1IEE8&#10;uwM4UEiQKHldnVHbFZPatc5gNHY11QSRcMrFp6JjiIp0S1WiXnsMd2sKumESIurpyiy1NBvHT1oM&#10;oZ9ken116wylJKyEkYdH0tBNcrXWtXEKbamd81X88Iyt71EhhbqSUrKZUg0OVtvjqLvmyWKaLzo1&#10;j22JWXKN+QwzI/QNly3YPNVbcFinNu9hAenxpxebSjIbU+akRFFCByX+qG2TcGZ0ph4hTsoJlC9B&#10;szYyGSLFpPA0LkyOY/+xuQIzlwio41ASgWQV25vxEQNf6JJ5sbHNTifrkjwZzQLTPJXYJcDbxjek&#10;pJyMKij1RML7AvnIfqXVM9r4SiwpusQgRlrFDeco4e+KA6ewpc1ZuZp/CYYGOmlXXu4F0YSTx0gT&#10;o2bO0pEmpDZEW3iyzkQjykXEPn369IZ/hnUbnFKVBFahOD+72upqhTfaWBFoRFHq5h6DE3XksdEG&#10;rNcoS16xDn3TR44BUtFfeVQp1jOpx8cZWt4SadBnjzI7p2dvQzH4cPxDrCbpSqUDUondrNtelq68&#10;wIlpBqa36Icl/XRC9VeBbli1GUl0EceIIw+iX0pybWgOhZq53FAY507cli9qyMQ05WjJx8X30hDl&#10;XhXQNUjjqypqfJabSvXgDjQ60gefv+ApVxNkwq3mjw8ez6/Hx8BebatFup8eR7to1UezKnYTMLFj&#10;gdHSRYtUkJv4JSnusaCaP0Ae8jNjEFYcT41zplB2pKtgYjaBz9qnJB5zDH+dpppyAdZ5Rt0czHPe&#10;S9cW7dnE2WNZW1nmPjUY2zBs91mHIWagPorljfWNRpq0AQ2lz0iQaldVhPFfqlWSW466al8AE+XZ&#10;H50B5xufkBlAXOaIiyDzADvSnN0I0Yp1zTEqaFQwVY/sZWqR67/z1/QunLytDDRMeO6KojJ9kRj1&#10;2N3uDFezcbqNTzBCgy8I6DaGiBvJz+nIyebABuyIilYMui6alwpUlNNXioWM7QTa+IYd3Q234nxw&#10;1ICqWV6CGXbqDkz2LDW96T57CYDVJmklv7CqW5F4j5GlGg1V87VT2X6cFBEZkxPZEEISBgPgx9Vi&#10;DHnTYfDlvM2cJSgaVeeVq+b5ohSinTdGZoXZJQmuzLOUWriF6Nig2/kXlSA1JhzC39kKFs0Oozq8&#10;bAoseDXIqOGaNq6xs5VI5Xq4ymMJTqzJwgbtfaK4cQG2yTUVgGyvsjlpXq2igIkjXXHhRyGBjikP&#10;Qn885A07loAA0rACzk76FVHRRg1JdVDfHGFINojFCPRwVO/AbibKlKoGDQoXWYxj9IUNcKYuIkYS&#10;jOLJd66zB2mxRspAeKubErYxJltZGVmjILDkylbhiWlYCt0KjNFtLcffviheX9SAROkVCJ5awhOb&#10;mrMnCnrv3jPUhXopBVxa7sSPwWc8tFeos+ETABlGHxcX4SCo3B0B3hNGyBNki2D2eGe1c72ph2p7&#10;GQPZPVEtzUjtyoXaHUmTysNNZvSLyo6wqEbZaN9mZnj6gNZB/CQtuO50e4/raSWs3LxfDUnErM9C&#10;ks00lx9mOwPfck/CDIZBWVvSOe4h30WSqBGJ/ywuNuvbuGd3PklO9RAmXodhKAhSKsiDGEkY0PLY&#10;9XKvaTeJNg1auFdWGA8XKs9EW84l/aH1pT2aHEdWkh7aaQxABCky0ZhGXdIYI9IB66yOTz8Y+Vb2&#10;uzLvXdOkKtjOz4nppHQgrW3TACOUYPRWxlP/KEwReT4as3GSSGB/XFI04vCoEhPHtIyYm6pAGCP4&#10;U3N9XViQzTj4uvfpCdiByRihkHSn65C9h6eIhcYw0p6RPc1W2SEkWKDhE+Bns0+uNpBC2IeId3ZX&#10;G6jRwvC5tM2bhGuiEQPky9QsloSfwYZo5IsISPbi+nqXHGkqbaABDh2C0ajCLkwnjwQzlAbE0JnY&#10;lMCH1Yap31bM9WdOuv5To9byiwVfTrjiIuxXj0bBhCrFV7auwkCf4TgRcVeJdShMk+RN8w+EdRLC&#10;dUTiKQkeqXVSo5CVNxljq6LgApSwaVJSDH0+rOIMYdRKk3Ii6KWQ2L7tnGjxRJlIcR+60lnPYsJx&#10;Kvgb8yuo95GYZDFLC06whyPAB6UER5tJkopyiKiTqnnGBq7dOlaQwV8RJh29LCqBZcdTUWJA+ZiG&#10;dUz5OpCX6JJgosKzpeooP9tesEtBPBYKbIMvzlSaZo9g/PRSk3xDY/YISekVDi7tM9OxNUh8rsgO&#10;EnDMhqU3WXofppJ+4HOyEWZ+k05JaUgw1BWF5fZAY20TaMA9Xr/2Y7okcXGVZmZIxEM3oJR6QvsA&#10;Rg7G3Ernhhyq6U1Zznof+zKyQA09nJNgn2s7V3Z0Ae78aLOjAZjN8gMhJlfusnOuXOfho0f5iqcV&#10;WnEJN+nlPHXDSrIAq6VZRuRI2pKM3nDKcPlwgEfbz1wdo1TVl1TKsFMfmiFhGJK3po4z/qHR2Gyh&#10;fzKUEQtFMzDBymgQnzvN2oJcTKdJjHo+0Kr6cjunW3BCo70lXP4Ko0btZcKPUjXWFl7XXJrjjpk5&#10;7o3joXSMgCSZjOGaOvIBdCYao17ppdhU1W/sCIONMT3YHFanzSgXJYBjwDTZ3USEkqZSIYQzTRSN&#10;gGySe6xqxKkEy267CZqWacCUjdUHHRN6jTuzHpNYmSKlxdRpWZj/piJspqQ6T/E8YztT0twBG9J4&#10;tI4dK1kbeY4EsnQ8ugz51GS+ratA4EBssLGYHHZywr2wJA2WKQMpCuhSjUiGhVvb82m0ntZg4qB9&#10;loBrO2FU1Pnmel0sTQfOLRVYKN4WDXhlbWQxSAbE00SZdfoZUQZi7Sytl28FPkU1WgLNmpMHHf0/&#10;XGR0sByXEgR/IfORFj3EEBIKV16nliUnVHfQ4jj6+dAbkTJ7jSQyOh0lhL2KIAc6lZ4WWliMLuNb&#10;4OcMbuRqQoLjDO2sb4ujdT2CoRFWR461kIsAKRuKyTHFbBoJUkk3yjwz6l2RlBxgenQz+6f4SYZg&#10;EetKQTlG35j7iYdaOnfZ6Q1h6XLsscwYV1zIlU11SBQAdq3wT4R5tCFZhntVUfK+/FX7QGJuQ/6B&#10;yY4VH6OQG0ml55TELjFLThmYZaRwp8kSASE4rCnrsTcil2syA1ypIsAno9puxf7QOQqxXqBL9KIy&#10;ucTEcjxO2dD9R1OV49JEUr6Oi24OtTGAGELtaTis7JiPwWoa5cu04NkSo/oirXxKLPqr81NAWtsJ&#10;5dugiosk35Dsk40flEvK2+GNps1vjDT41W50cfo415DygKaUBMU7BfIhDSSvUmBJ/bWRIxIsFGwy&#10;FmuDiREdyAssrJrhatG8kuRvZFPNJURhtDy0tVEDmkHyKOz5Gz83OhSdmXhcGhCJaohbE5huiCWW&#10;Qsauqhu65gBORmlFo5PVIrH9PexwlDnt8HADl0M3VOU4ldO6f7tf8Y2b/gE1mqIgJSOeamt7M9/w&#10;iaAcBL3RxVgKSDe+2AVoKpuzVWJGnajyWb5iS7O67fwGom6gEbJ1sTvNPaSBkuWmwrES10bX3HgY&#10;3E6wWSq5DCLRPG6DNvdWjXLZVBXguhnKb4MKDi4BQxF1YEO5uMpb2LgHmoZidgozb5YKPkUbmc1O&#10;9/VgjQ21K1Qsa0M3ELSsHm3AwdXMVHt14pBhilZmoBQNDlS1xPnQGVDoLy8j3+/evQvxsnsY4Y1L&#10;sPL4/rPaNIMkuGziSvxq8llvoKDGxuVaOx3ZHfWmckuUhmdEK5tTjTGI7Ptpu96QZmCIaUVnVXbI&#10;OHbDaBkpf1V9GiGJdY/MYJzk40ePuJ3ocGwjUrgJyRKhSCQzZu+wWD+sFvJEkohCfCSxYAIcjjY3&#10;Viqy2A/c1wxyi/V6tbm2gW0bQwu6UbPaXcXks7oNJUHDBk2qmCWlAW8SBHP1q/ANLchFTcvEcGYr&#10;izRLRSWy72mzM1vDnjs+Q2yfXx/n8ti4izjxOQCfJRUuqb5OslP+yhBxk50a+PEJpIZ4kInnIL9a&#10;6g9fcB2kkLQ6+UlSRoHtgWknxyCmgFfrNvBgcLZaAsx7FQ4WEraPpjEPwZ1ldv5kuUnOEQwo74C4&#10;aGBOKRzbC7wVbkV1Ro0efuAg4GKaiXDGjVpGlN2kBOq9G1IzWJQSZR8nY2Ma6uAiGb5ooIxQm80z&#10;YtI10K2mDHbCo49plq7baiKtk2gUlUwqN8VVWvOI/V0JJi4cOJJSLnturYb0isGEX5IqPziaGeZz&#10;F7MtwMJNqcQvjaFXSLIT2G1k9FPBa3WJm6Uvz17HU2wllFnWGP4pfUxYEIvMNYnloEkO1psAZJg/&#10;uAI0JYJjnKKPnWRarJCg2js4aHJKsmV+nOXt7gE+M5rD5wEg8xeLHh1+C7nL9Trduv/QoXe04D55&#10;PEa2wm8tcJVH0hIuJdZ6YXGJpEu2rC5/95c3IaYGgSrXirniv0oHEAtty6UTbc32oC0hwGs4bh3J&#10;ILUbZzLwI0NV6DQyCBdyC27aKCdHS39QCDfJAA1YYbWC2f0Wb5LANAxB96pphQodzXbacJ44DXJN&#10;ryKMURwBUdEmdTWmqJCFgBobtUFVFG+tD6S8z9nQR2yr5ISMDFhjGY8ttr8mVYwAAw18vdAvoxZJ&#10;ePH5VBSn0l4KVqiZUltYIP1dC8kS8Sv7cTrjT0dTfBCP6YnED9QrbZFHKnKkda8/+pExEBRaghgH&#10;gs6ZHDG8wtlHh0f1Yzjlemasy0cuA6cNlCPeWlFMzMFR6o5v1k+yU4ipUf3gtCKmvUJ1T9OGNllz&#10;Urqcb5CEh7VPSeRy1okG4hRwEeyxkYZuvB/DqHVVxpdIbXm9tG9L5GoGzp0LKXaxoujDEfRgrVTh&#10;g/XwYgPSPCT9+PQ9LdFapFeojVqjt+xFb/FadoM9rJjzT4BBlMXOIDk+Ozq/PFlfWcRe4z+BSnMX&#10;y4jrKztaEr21mFHzPDHjyJF7z9zj7CIB3QppBMVzRMv5E9YDPpA9lQtgN+wVpBvHxXBDJMHxJQeJ&#10;zJZp5u31TX6V5SGMIQnCW8ZL6Ui/tq7JErkJucIQ0bzeTz6tzlakKnzj1ifElyTN6JUdXh4V2nle&#10;hWzaXt2EiOOFpkcZEd1YGIgiFmZLj5CuXbxMj3sXNhnFqimHyMqYSA5/zJTMrSOZbRWeAKQOYuJU&#10;SUtoybdb7TnYa2jfddonMY27o10yEpGvKHYgqXjnjqznTx2+2VAV2xXVIv6FX1lk8SNJvQQrSdlH&#10;nkXpGdOtoJL6Tzlx0z/yTiBJjQ/Htks2u3IEQzMjICNwIMbjdUpEGY6nOZHweXwZJ7hrkGnOpOmp&#10;wwZuBmiMJCc7zoJi5el9c2lblGxugjZp5BcG42kJTSbIEKCTWzj6WidG5Kub3mAoXNQCn5pyPL6l&#10;pOnZW3hSYb9kgNkHtj3/0jxSp69QpVjZju3kGBqVQoVbq2sDgBQJE9VdBf+TYGaGHSVI4qsIuYRx&#10;hrgsDbkDeXxerK0Rdv5U+S5Aq0VCAgRFxDfbFhnF8tp6DNpa56RGq/Dxg8aZgDFsjMXFx48fJ3/V&#10;NJpLEJOgejAkqB2dzFY1N1ZFQZY8L//CPMq1pgJDD5gGlUrFVLg4L2tolR+TWtAWaaSoj1bDRGiE&#10;9pR7rapLEkJKEgXodQTv6ySMzAqX0WPz3prqIdyWm0bg5GXYOFeu1VOKzFkY2+dSLTfhEZ3LeKIv&#10;GA8jyedBxOaZh+0fu9WG4Wk20PhvpR8/SAk5rBREh52xi1OEzBPhl9EhP/XOWn88HTTZgK9KKn3R&#10;0BFa4mJthM14gsJ8FdPJLslsalCsk4Rr+CJSJb6oZF/xxtUdc8iEg6lDTu1BA0TZ8xqtbteNNaqz&#10;Lv0ZSLP9lEieqMYEr+JFxcsR4qOjbGWlnaYEPiajW26vS6dgYBlUbBFxTthWeRTX36atXGtu9fpy&#10;5fzwZGl+Edm8M7+2OsfW8Vy2UFwmkBsQuUZY4gVs1OOHj2kSZzW/RQdeXIg0X1b1n61enhEg3r+4&#10;+vhs9QvLGz+zvv0La9ufuJi9zESj1et3D22S5Y2Rg8oLt1LxF2rRBCHY4mADySMZbi2hMKJ2HmcE&#10;SS8v2gUglJzvEqeyH7jlCHr6VlXzvMQMZM9uAhcXOeKoZHsFeXB51e7h+gkeOsajytg/JWyAE8X+&#10;I50C4RXhkn8B2oKSIv0KikSPx3gGaihtIlNgYaa6UogFdICovGDwqoKtoAZ1G79bTeJYQ4g5YLkw&#10;eX3Zus4uJr1+syftIOKz9P0gpUz3qpFGOqMJczs4yRRps1GnJsySMNcUGq1VJ1u1m5n5hHpmFPqh&#10;Ai437DBFNWC3zHYu2JWC6/k1IZQEQ0kkJNdhw5D4OxGOo1UD96iVCo0cU8UabyUujw8QEzVepN36&#10;EnxIfFP/JSkXfZz4iS2gl6bDD8U1G5NNt5+8Boj25ASRJ51ojUZ2x0I3YYgpoih0g0XrIzRtOGyT&#10;EykzRplamuc1NAS/XY9hgREwqVEInLFgIW85dTTq2UofaCcCIJP6rZfYx+T6iYZ3mE+5IGkPhe3o&#10;xZQwyyig5U8NOqs9f6oJR9TGyKbEXpEyJg3tSitiooHU/JKMLlEEvcSgV17WqqIaTo8qls5cI5mW&#10;DytK8Ge7fh+4mLRcnF8CwnE/yxsoiZzhEG2hDXEsBKBzsu4X3yI8JmAj0+3zVnyFEEFvwmGxh45S&#10;iWuiqpjaNHXB4NKxsIJkszsYj2KMLs8bT9ftMnIYKdDdbsSpeq49mRv3lxBjEmbOeXoXZgpmONbc&#10;T5LKDhJ3kxMyzon4TsSuQZVw5tWaQ6vUYeXFiipuIZFkDYGGdxd1fXhG3XYM2LRHxGO2P+sEdsyh&#10;e5kgx5Tg7YZh+QJ+mJ6l7imBsjCwHGXdRD4lmrOKh7FXFtAa/Rf5kyflMxZXBuZQRVvBh8iznZwV&#10;Cpf4+4zs+Ozqyqcurz+/sPLa/Pyry7Nn5693cZhIZRFbAMOtpamax8iTDjCAojTsz+dA3HO8rtXZ&#10;8gVm5unZx1c3f2fr9m++/tovP/fMz9zb+/TW9v2Fq5c2Vl5cXv7o9cr+Nfj1k6eQIt36lGpB+sYD&#10;EwplTUXkl45captGGZ0NmxsiV/64pUXGjzBLnYMYIW0g4bmkElQcFJQcB07Yd06qGrrWUt0iD4uv&#10;tINsveR6rg0WoOODMUrRg/fV8ap2sa9JQYaa1QP90XxV/ZUbIzJPqpZS4OTFFiaNbxQ9Ol3VUXNT&#10;Nuk8hpCQFk9y170pf02qUvQaS+JrfNKoteZKOctbRKGKPq3K4FmaHu7XcUyLfixtEItrQi5pGkNP&#10;pJcoMdlaXr27skYRZspTI8mhQchCkHI2yfcF59XS966QW7w3sNKdZW8m2f1JEknbx5dGB2ttetmH&#10;KVrZyiadX/7mrLs0d3R3jH8a9VbIFRWhIexIHH6ttjDdai9JofpGYGUkjsHogcEZKM4T9fkt/Y2W&#10;5WdmYoTJPQmHuXse2owddpSaEKMP/MDhmUmxKY01E8R/0jVWy0K+ijKMazVH41zWeGOlVkpUvsda&#10;tU3I6MCqnE1TPNCTmQPfVQX05xayB+OQ1MWxWAScLMI8iPjWS6t+Aj90yps9MBS77HulT60hjskI&#10;rIHTTvS0N4kUJtclpefjJAWSyHT9YNmbLBwmWXqDO74myacWsdtJKL2FEg9LXHtxaXt3pyj+SnNg&#10;bnZkSdYLskno1aKwDmPp1B2JNRPWJK9Mv6KULNjQdLuj0hjnA4PYfYP/RTTAuD54GEPcDlmrNOCN&#10;IhyjFOiav7+/x9ePgQkm4JayhkpApWKwesmOysHpyDTJU95AEbQqW7JpDiZKxeeKlBHBFarTAvO7&#10;RjNyJT+sOPaXGFwzi84qb2p4sjHR0NeoEz6MShWAkKGHxduUpSuyDeirfsIm17AGkt1e5ayEZBgX&#10;ZwEZRW6Shup6TGOb4WBywlx0BaddkpNCaOskAElm0Sc2KUl5GsvOKCPSLddnmUMHmmEORfnkya/s&#10;bv+nn//4Lz67/8WzuZeXl15fXPnY/MrHFlY+vbH1Oo33lyMH8Rwyk2ZpbsZOadcY2oZGozbRZNen&#10;LPH2yfkvLyz/g729X/js65/+xGvPv/zcM6tbiz9+uPDocOn0Yu3kcvf47KWV5Y35xR+dHh0Ttlql&#10;/QvdtMQFUanvbD7CGukxx8LZrlrWPEtQuCYz5Cms5mG22qEaWuDPbW0NUze7QyFUPPi5E67Wxkpa&#10;qQMqIlXHXKsCSFez9IhzjI+Ja82oDIWUKzNfyGqPSG8ttmtVC/KEL9rRKEE2y+uuLzhseMVsK5GA&#10;xCSlbTEm6VCSF+RX04drMD3HsG66kCFzDLRckMGVugiZoimCFI9nMDXngNwAniGZEccQm7ZvkPTs&#10;DbbFiuWcA91O7oTFnF6Qj7R3ejeztkvZFoojkG21mR0+LkGfWYXnnlC+R0rGDN/1heFWAi8zsBOB&#10;1hg+gy5RBjF5BqrXJ5tP0/CEOAiy10yr5uwzRNUbbSjEsElX7xZpqI6KzxsNGQabZhs0ydbj0pAs&#10;+ih2ihEhgW4j2cJJatcHUS722RiZDKrsnlzRaleb1JO/tSrY0lmldrtvjihKTA01X01+W4ZlDcpZ&#10;CZS8BZ4sTBhW1+5PT+bIVkNwN2OOajmyVB6wS4omg3aHXuFZ+bDXpOQzAjeCW0dKwkrvnQYZblJk&#10;2dWUHKIkJMROLGh3cU8kB5HGaiMVpmQs2aXaw+hntKnh1Sk6Yf1t8bJ+fckuOjiPXIGjhjcYaOyw&#10;hHgkqEb0K0maoIySac++cQvTSJmLiSrSZJu/3t/fd09ihvFU1g/KSf3N/9I7wfSSCTebhxuASRU8&#10;k5ANN6vOyVsaJ/XDdJXwFBJULd5hjDPK/OR4dVYbqTYaKswLCXj79i3lpnOHVFRG9tMnAF5tTZB5&#10;b/qXbG6l4Y/lDvy1aC6L2tIpsI+ZC5LEMkFVWo1e8WfIqfetBGnWOpkPfWv0aE5KpcorNh2XivM+&#10;lfVVnIVwknWL+5UHuUSyRL6r0QNwl60gPi4LIfPgMGbu6z5ke80zaTF6uckkDiKgu+/BEftaNF5n&#10;lUI6FGABbX7w+JdefeE//73f+fmf+eyt9w6X33q0cyZ2BXt75fRy6+T62dPrT8+Wby/NvX96QAFC&#10;DOQGKBi+60EsXSERTGNsnC+8vrP9D08Wf/ne3Y+8/sJrn3x9+94dfceT8/l3H549eYIgID+zBC7j&#10;ev7u0vIzS2tvnz4l4ox9d3J9Co3PLoMyd0AWDQGZGrKhlR1jqxY6t9NIDWRcKGb63PCMnPgHHzxs&#10;3piwIomKDtRqCy/4l23kY8hBlh29ziys/QQFR3mK8mTBJnSOl7DFiNIPltRQiLsGKXIoQQxLWibJ&#10;uJ2l6ZaLtpCLZev+RgHoJtrpiwzznAnwoPUiAK0M72XVNamzAQtXmmRltA0v7pEX+UooJMUNqHaQ&#10;mYqvECHi2sYNLYLTtoaqM83ZuGtyq5W6yIHYPHPbW1uWWEanaZVGf1QmN80Z6nVCT6WQlgTBdqYV&#10;HR9jkAm1YO7v9k4TyG35oOGv7rImzpNwT4g+ifGnWVBab04dcoIcsBUd4iYrUC5wm9JxdUCdRCl4&#10;0LEPgObnjZQ+ilLVKh9uGka6TeXg1fT2cFNqRzTGYk1GXE0trnwyuqco5mpIJ9+lEYbiveIjPZ6L&#10;RRldcbLjPl2/pWBQtyFYM84XEa+QNaUJHSAPafSWdt+jbZTpjWlKaOIkYxKsHR0IzdsbuCcaRH+w&#10;UtAOSgJb2xKemDCQXQGCbl0G+HDNCDWiEHYcQzQgawWHyfBIMTPPzI9QPotvs/wCqZEgEK6r4BxK&#10;rG+u6XOlYDJhkynYktMRgROwbNJWC+iGqQpX+csF2QSoZ40mB2YCyMwL9DSpm+CGEcop9sXHMjTG&#10;+J74ljQIYn/4PMqjkiupV1sARRHKBvwQNaAsa944sROdGlGbs8XDQ3LvwnYT3Q3IJxI5M398KF6o&#10;nAcPHlAIJ4e3+jRwRp4aSSEFxvvRLglcGK2fWQVxNZIfElYUgo/itIFVmiaJXmWTuUJ6P9RpqBxO&#10;31xRey0GNuSNbGAB1nBd2dYf1IDhUIlW1+fp00O7pLiAegl25YxBp6OjSImgx3/iaiVC7mXzEu/Y&#10;qvUUG44GDIqX7Kp0a+4h4SPz5/lMTdRWm8PkOGjQT0MWUqz9t69fvb78P/yz337jpefW33kye/J0&#10;6fEhT7NxiU85dwZRkKtmWOH1xe7i4isrW+enJz9iCzCPaCVwdr67s72lGzvPLqwuLqweHv+D+Y1P&#10;7K1u7i997LVX1tHKjx7PPng69+jg7MFDaALxFfVFFhgI9cX+wiKIqe+fnz2YzaMi2IDldUclp42d&#10;KU8+6zzLAGmahlWoxeK16iIFhQ051tbkX1AY7CcStttSW8osfWpKhGCNrk1MKDmEjoJGseFKY6SG&#10;rZLGrwxtRMjYQAYZcBFFp36A+8y9bNUVO38K2Fq0COqGr5Puaiify3IutsCjJFPXtQ0CsAgNfvIZ&#10;0xTpVVMhWfZxBWlQAqoZtD+oMykh44e7QjS4LlRSaGZKgjK/CYMX6gn/ouGYspVIkTZ3KFMxR7gG&#10;+yzwOZ/U0HPyOjwXX2SfA0bUqg4whXFVxJWW7fBVO4jVGcRwTILtuhK0NYALBevA1iBM50Itl2Tk&#10;iy/SxhRybueWZF8S5Rnz1KRa753gQOFWfCKt8UwVyH5pd6qpGLOU/Qrm2xRZIlfKFDxu3i8Ya7rp&#10;AKXhjoViXLmiMD3oYS4kpaHY5DDiEqZKwD2wpVdTCMj9alHWu7Vlu8Sab7EHNV1d6tJKRntqe7F1&#10;vB9seAa/2WdtLTsmQikUxqNNwLhUllW9sQBkt2h0TCZlskP6kumQVNp5u4akBJTRxO5bkrYRCA1Z&#10;qAo4Y0fCpZNEhUUlSGVcbQSjSCVEqdauHqw5IVEhTILm9QVjVSVGnyifcSMm+kXKUCPNTUwpafVI&#10;ZMY3BtOStYvqKppI5zJF/BpuGX8ImTSBHzFNzldg7lCEocta5VUSbCCrTWpdacgKKc/2minO1oxO&#10;M1d22OSHBpc+K/fa3t5Jc4LRmSAJSP6PbLBdYINSNbCAMWsW5NxmrhqeZL8zMSbi2DPkmjXcQidN&#10;MBoUph1sgNS1XRoXHuVFLNvHiUQObu2EA+Uooc+GtnVH0rYT7qnK7yNzA8YoETXi9BH4vpFIdOUd&#10;55IwmLrAYPpU5csXSay6k9nGIqR1W42NCEiLolLpqiat5UyOs5Ab6vzXRCcnKX313OXFf3DvmY+t&#10;rS9///29t5+uHJ+tIj1smn2FBli5WlgnunY9v3axuH45v3Uxf2dzkyDsu08+ULaRKcRewCBwds3J&#10;7sPD31vd+5nNrXvry8/e3r317DNnjA98/8H8gydXjw+YlYYwgBNlgdiE88CrYOTLy8O5yx9cnIBg&#10;gmGIDzewxq6FobSHSYAjjrUjeLQ0dY4JJWMmLWcHYj+ZoRq7uzv8zM6He8wasgm8lJtzRNGeNEsM&#10;yfdEYt36zhp8GlM6xYzaW3xLSzHtirXM04HUrtrBv/Nm62zkl3yLSQwOZRUsq1xqSrleSNQYIFGc&#10;DBBll3u7exWJavp0hRGGQx4MSJKTxEZ5c4KcJjtMgwWcwNd5fLjP1NfKGp2/ICOo3O7PpoTTMy3W&#10;Z0Alhiv5q0TViW8JAnGlWuoNC2vi58H1ZlLpnICELaT0790cpy0JUkK2b+9sxzRWj8WdQetuQgtN&#10;uxtQi2Hbmn6TKnkZ+UK3EMSX9j0/Y2qgfU3qBumU/hODZNOLXwva3hJK464vGLA4y2mErH/gB8If&#10;S5g/tgKuyAioKW0FF2YMTLbjW1rJG4pJuIbvCOwJifCgFgMH6VWrM1JOCzQdpVJtk+mDFrW33F93&#10;TQIqXiVL8kCj22ybCL3G4o7drSOiTxcLQmLieiyj0iR4U92wQKNMkY34A/pvRcct5WOSiNHHuGIs&#10;BnkhdWowafCW/8MVjnGdZKseT+ksStbF1GjqUglJ8Vdt3mSmkyiWi1hbwnEtiLNdSnWkaNdsu9CD&#10;Wvc0PkOAgbCEQJMJUgNlv2q2GxZLRsGgrWrJfhVB2Vzs7e7TLbX6qUG5ajYJFAuLab2eoBrcf2Pe&#10;ZO1kj21iyi0S0ZrXCFBWNDuYWxluUks1mJnnUpRLBs0MBZMtCV3SGHEgmrSDhDTXTlKXOfhaMJIi&#10;iesUKWigLOUIBYNGBulXJWIzUAYFQ9fz4C4t3NOoDfG0kWdsp9iKEXMsONybCS05iNi+chB3ZA9b&#10;zBibyVniJVJ+zWKpQ/RJ02Y/BaRCSkBPuS8hyJTXelHTrFmIt/caOeVgBQOfc9U+i97zycUnr69+&#10;7dbd5bcerz85mTs/uXxKLyOtQnSAlc9oQcMIbMfVURogrF9c3WUK9ML8D4+fEmEwNczMguu53fOL&#10;X1/a/YXbO7uL83ukj/a21+aXThhmyZizq4WnDx9BUssI0sxcouEhuUqiUVxSmM71xVsnx2+J+aNb&#10;TtETqSeZuh7lHR1KHy3tlUyGd4h0tbgRlWQc4/khZU3Q2cKoU6AFHPc0Gw4xkZmOQSG40ZpUcxde&#10;CO9IQjnfhHa1nEQT5HQsGWu1c7VXUGfxyEWaxhrQjYOYon58sQCOMOrcjpN83qLCFNtL+NNkxkSK&#10;BDHXSgsaQvKorQYlN/WlbZ2Mr9BVz1xZGTVpUZTiKFGAYN5CfgFhRp67pQ2w87K1SYtjzFqOGWhp&#10;lT/Qj5FFGu52NsCPx7jE1N6g5Tc53imZllWqR/h0qv9N5DZ355OkW8OYm5p915AME4c6TQWZNL/B&#10;jYyucEm8Qm1paQfP8mwKzQgLaXrmsOIhxdokNZDwbl2MNXFp+dWygEyxNqSLiupQRmV0Yt4JuEs3&#10;yXYo1jIxVJBy5FEEUqD0CTc5PH2cUHxVHuL8VHI09pUWLmaGVaqysQ47/u/6SsAUNhBsrJk309LA&#10;xBSOzjH4PzzBzBpKSjpCSpdNPZ+WAFaDJDWk8wgz8y0leFR2kFHHQu9jiSBV64fWm8539V7FRCZb&#10;kz/FAdrcBqnl0aYSJURs3XWsBj+k9k1dTPVNTZ7KrtadIOvi6+jJ9gfeLMRAn6nZZ2fmGAuKH2Bh&#10;Hco0bBPLOfJxWCvtPDrBS9JYWkCF2jf7bwiotoycZ85cvWhD2fbvi5xNyieNGlXHgWP4H0Wknm8S&#10;Bo4/pMldulKz4IjvFFiFpSWhPH+wV1aAp12z7e/TXUMvDQrpnsd9VIEpspzClMrwZBqiUwsebXbN&#10;f+qENXVRCvRfwAgpTg5f2PBZuqUuJxHO+iJ8mesU3ZQNd4O1Lpu6S3MpPplBwYvQYDC4kY8YK2ka&#10;1ohtElSeCt/VOMu0tQoyZXRaXmtRXl1un1//o2fuvba8ugl4/frCKAzeMGLQWjOnBHp3K7QDkcgl&#10;NJUuzvaALywtv3N5yqWxBy/Pjj59Overz96/PX+9YTTrGvzS3AnJiPO1BbpZzD95+JBODEtrO0+v&#10;T3b0oOYPzThDIgXtISbnv35xQN9dQq71dbCk2LEgUBSjMXUvTywUaCBX7wHh2DAjsgkjBiJyghAe&#10;RtrZFmwGUxDJRJz3i4k66IcVXhEXMDJU2o+zOIGtOVh2ig82a6ViAFBA8dC5HfhTkmqXb64m26Z7&#10;YJ1C7ogiCAMqNEr8WhjXxHYgMMJf9jLRlkpelqUEHZN+HiXlBEuhzEn2JvsSH6XASBkwDUWQ10Qq&#10;hj0EIwd8UdHnWEAjQpQfZc4d+VdJUly8cc5pcGTtXX5NkCAJ7XBQR3OKDCbEmqhDlYpuQSprnPWo&#10;NJGcRseetBj0VXuQgUAsNOFpe4HxJiZhHZZh7aZ7VOgyXJ338SEQmylcMNuB0EyvAe8dPnFYuJ1y&#10;lXq+E8R5xgQlgcA1WDEviuyQCJK0EGaT/t1XymLd4pSoSFgS2MirJ2BoeFYLsdQQw61Gd4521HPE&#10;EE5ITh7Rro+kbjZJzmwn6gwG8CJskqJN+I0d92Al7sr7lpM4wkxvtNq7ypl11o9pSjx3mTR/0n6o&#10;TKOW2bNGRavJEitsl1B/rbwkhmnbqySpGutUZikWLZUKVinIpcmSreMeG9NpaPXwJPR46Dp5OcQQ&#10;9/COvWN2jFvYHSRGOtckUKSMt/BqdBNru4Lw8zj0iTM1BXQ6J9RE+KGdwpSsTcZxPFGiupuQeqBx&#10;pgF4xjxFBieEcrljQK1DP+hWZ1YSFwv4VXUbWSpW2w4z2OBTswEqckrDuJ782/YVJRhopwsuP5Qq&#10;yjz9NZyvK2BfofYkYpcMftj7HTWj4A542X4k9lAZzXwAznER+o1XWZYeIi/MkEVSxD+wx05Id2oY&#10;buJRa/oCimF/7A1CUDv9QdnoknHBi9yMKEhQbMupiHHYTg63wsHSffK9SEFEy/Nz87+0sfnqyjrd&#10;LdYp+Lc1difdqdVEQ2lRWykeY44Eg/9S+Ls0f/UsfQpWlt6dO3t6dPDm9drf2dn7+AZg9JlxGYIH&#10;6MhTwiZX5DcQ6gDcl770yuZv/urSt370mC6Qp9dwrOieyzmCKaRt5lfW/uz6qdO2lhZ2qBS/tU80&#10;KhLAjiAlPG5tSY2cyKt5CKVqzlG4s59ZEA4T7awNwSZzHCrslHvyXPphkwTrEJ7Eqz8c5QtniPJM&#10;UX2D2zrHFQuci6lak6Dc/dbeHpSmpzIGFePzGdCOjWg32aZC3TdfWr7LAkCM2EPGJgbs2jIiqx5f&#10;gpPlO7MLakkznW2Ii5RL1GT96OggFkNaiYRWa4gYbiU1xf4LZrRLVRhECyX2qvLCwE+QePxGeoav&#10;GVONcKjECEvaFcnwFG7KghXB5M/gcLkSjWWqaXShcoXpcKliRNaEOVXm8aEyl9wN0pD3xIJmSXIv&#10;2MmYak2VlKl4gARXdURS6EsVok2V6+9XRiuRYzXoXgXrFvXrn1R0GV1U1n306NGIkdUSzkt8TgRZ&#10;HTr5uZuXVUVpqcw/jAZEsfcrZSEFrqvw/ZBgYinewI3L+UGyrk0ZhUGRtudyYoR8Gi4F2tEOaEk2&#10;8ox8XcBowJbNfwSqMmJB3Jj65IgI10+yQT6EDRcGikD3LxaHeP9Mo0zov0OARyksNyEpklhURTOW&#10;ghKfhDpLLYCyvMH2Uu4OvWSYsz0Gqq70jSwWMRObqtGRoyPrW3RQT8FBmKnzkDRtKK0BW/GqkjBh&#10;K3iOaGxPn21pOag+yhy7erW7txPFbwilmOuGZXqyrMSBtzmQNMQ1wFORDfqi9kca0lm3xQ4qIGgD&#10;vJ4NTKIQudkyCNccig+KYYyx7IPgOSQJpZs7+FxUBaU/xm35D/4RcxKfr/mt7h4vHkece8hM1dXp&#10;uXlSFlOfGIGgpdKi1tAGsiWHop0YiyydElJ2ZDsdhnZsbB48PRIT7AlqGTSzqp7T5m3fdW2sExpE&#10;xtnVkrCdFOlJvSVuWlgUG6Zvn11tFxY+KtQnl0OfILfuL15/cWuHxAXbQ5kix6mTnsCOLmEshj5j&#10;XKhAG+DxeUx7nP3Z3tUM32H74cGXNrc/uruxBR6SBEnwz5pSBE7IoJA8FaR/vfnqvdn/+T+9/Mo3&#10;T7//vi3nbHabUCRinXD89fx7C/NvE+Rc0QkmPZZ8XIqzrmw9pLJ3REfBHYy3Mu4PpekJmax2nFH8&#10;ThNCPE54eODZ0L58p1jwyCUlVazm1pza9B6qgVwVBQofuMw5AlTa82Hwo0bw6GS8MpCgmYg10Pz6&#10;N6PDrj4u+Tk2uVF0RdlU/5S4k5Rm56Eg0HgcEaGVyLG0SiQszKfOc7Z7YG3rikcb6gUgyplKD+T2&#10;LA+04aBBjnQ7F/QRd/+IfE/yaaZb6Ce/tq4nkXx7arBFZ3ijESpQA3lTq9lG2ZaCtVZpu42xvGwi&#10;eSPzkyyUbeJyQVYNKGQ2d3S2UQimWjTKKZVZ0lNdqhE55clL03nIaLkYO0k1u77uRV98UukUdDYS&#10;qjzZL1peKKunIjc6ShtBQjZwxNnwUS8YXlLRRaLx4dFJMIYnbw59kXtVJdQqrOkdnhp4L97v8gwx&#10;x/zyK8CcnWRpsD66bUxa5nR9auWTXUA6TQFw2Bh7mawy3+r0NwXE+trozB5la+o77RVZA1KbETEV&#10;YSqhqaGeWjSpC4M/NND3bxqbrixEU9Opfkn+en3v3j3bFhnp8lWFwaohlLggETAmLbTFfD8dyHsd&#10;FsD5x0NHp8uEPWXdqVCMyOMRqHKXNH8BqjMGJ9JcJJ7V0Tp2gtkjbnjpv2fBCscpI5LRhoKkm9XH&#10;4kNLILdJOJN3Smd/n+uG3yZ0nFa2Ajqd6XAzU5GgtS6ZpZqUZ2SH2vyR54oVFjUZpzbFB8qOsqgK&#10;MhGGPr6hxSgtXgMNFQUgqbdqLdERfnBbUkHJdibtdIHAroFSwvB5M+xagZs3Y7I1e+n4Fx46I0Zk&#10;n94uhyKD6DIG758IoV9xvFcyJe5qniuxcl9sGkJT9CSRsxT6VemqL9P5BgZRu1ySl778+b3bs1ND&#10;QEzUTPA9GOQ8WGwRG8sblY0uitiluEN9vUzxydz1vcu5F1bXn99YvrOwuLXEqGoNxkLOaJomLZHN&#10;Skv0tc21hZ9/c+7f/dnp994xsmy8V6OTUJb1E8QVr5f+/PQJLfARijJxstM8q63jTRDqrsHjpUDp&#10;eDSVshFh7LOmiEXKSQm2StN25mcwBfGrmUMlSASHzpp/E4T2PjESmjHsfF7PPtcyUSF0Z5G5Pfxg&#10;5JYafvwG0SWd2LNIhqUh4nbhHWLK+SUpQyuPJNXE48FA7AaKX52Rmm2xOVHganQdlB70qOjkYwrM&#10;KPPA+ZSEEl5a3nmawf234xkvQzzOw1BreXoMiDSkUpBLQtZT6IkAXXTAiAxDdDVTcusRQSqPx32P&#10;BZUaDkM9xHsJF6QblCE5vZRREDSMR5vKLS633UUeT1lceccjQRVsYpBvBSb5rxbHBc1wJGAMgXT1&#10;0UcsNbuCmPCYToqTBfuDal7EyuYrDWV4QvRCIKSQVKTaDIheOkVDuW2HWdWXZ/Pq3et4M+6yy7N4&#10;khG7+vHl/4qSGuYxWEYQObym0OTpspXOXOOA05ljTElrtpk/YUsyPHljc5scAxexz7MxQcE2RC3Y&#10;TzsE2GhE01FTZQZE/Rg+iyo1VAq3Y2rzc+TLyJEksaEXwmJLcJz31saWaLM0ALBJUVqGVB0iLRKU&#10;Q/HQ3sdhbSUOcI0iWRMXSamBJow708rPjEjiMZxjwyvQ1YRi0k8mPZkLrKeDX2vc4vW7sbwc0MhG&#10;UEGZR0j4UWO3uirmxbDXTo6pBK5ZGns/aB+W1AZEfPiUDyj1tArb2ihBSaYAHTXgjons2Gc52K2I&#10;AdgEgOSxsWUfJJadsLbKDCQJS6FgbG9/n44xKWUp2sQfomh9QQDpLK1lTWTZk88IzAIrBHCPpIuu&#10;qMEEOrsJJXQhMVBGt48WbyfG1aSLTFFtR+GaUJNYBm3+4QpiMOEBck2PgEFY8eQa0ODfuuDRTel5&#10;rrSQNrTI6Ih0qVtQfEGbjJXIC9wmusB2cS5Vq4UMmf0ylMN1udfxK1fLn9nA8FxYd6iYAZis335Y&#10;Dp1vRhfaCr6Le/uXuUu6aSvwknWC5TaXFzYFW3PQCwH2kx2x6tX8QdAB+BBcGQW4+Fc/un54cPbe&#10;IxxIAz2W9QtCE7liRuPia1cPDwBMUYuagpUqV9EugbpoICa7m6nsPhJ/oNpLcjIirh/tI6fhOeKf&#10;qC25AugVi4HFK2cUlIovIRhEC3Ftm4NiGQTulhdPjk5iDXBLh6yln0IxnBbTmAVk/IbgoksmXuRk&#10;zbNWiBf6CAXUg+QuQDqCvkk7AKY9ItYYvGisxPSA1WqkCtIsWfmTzGjsBtVlTDcYQPqIfxlzypYY&#10;UidPCCMBOKamqlQhtgqiIlpnTMEEOxyklWNC3i81wF4AUe3ati62Qx9ZfQIJxnIEGSa/bTyAL1IQ&#10;5JVrGzQckjohkY61U2Jii4ksMzt+PmOv69VCuOxLTT/+CttkjmYr4IZPoI9P+FXbPzUNhOpsQ+1j&#10;m/egyRKaPxkehFcdt1pzEWFmNfjBPvKp37vhuuSTktiIIUpLevaUOkk2kZ+1TPOSwsY8bs1DLeuM&#10;t/PI43HzV4sbYiZVqXK7Bg06I96qkAl7gDT0FjYUMQRpDwNB7hROKxKi84fLb1wIQzVTE3ilpNZK&#10;E2/dURkhK3kg/aV5dYaXpcuZ+tv995oZpanFGj8xfG5Zw82jlY60mMj2G50EhWrlDtuYdGu04BJI&#10;U0dAN/zKfUt2fNcmw8yxGQ1hZKy8xCOQBw+MfriDIQZ3z2qdkGrEltrCPHtmi7a+S33DnEKyL/qe&#10;Gd2ThFvDZSye6L8Q7DjUXMcHj8XQTKChdpvOmd3x+hGmTavwSnld0X7DzI/lrX9QCukPavc5/X1e&#10;RPagldjsZumrXfjXP6Vfb1PKUQ3G7pEjYqt0ZMZkduQCa0hKU6qr7VJR3v1E7zaAJvHQ6oeMaEV1&#10;cIRdeekt3DFCHIFriUIZQLJ0ye65K+vbVLJyv4BQfmUgYACE7kA6+Dq2RIvf1qrNTHrfiBg72sab&#10;L0CLE3jy9CnrQZS8sbD6mfUV4j8wnvkyWYAWS2ZcG/bsInNrn1c5o7WFDXlN51i7JGO3qiFotqBH&#10;FtfZZaCl+WCEFxjlZFOWZkTlFxj7/PAg3WXUU5hL9g4T6IGXdv295csfnx61NjUejMagwJW27YpD&#10;E8K2wJM/Q9Kd4cEdNRFiUiB9PcpSJ3oCX3YaBc/Xzb4GTxi/H0CjOd6C7iRFXeQEdsKQtUoT59Dl&#10;xe6uOcX/HDA7zZCvwzGI55JiGtuaBXnSqPnoz4Yw4Qa6v2lGG+siJ5pqhnrlgtamPgX8QZk5SC6F&#10;bIpqZV48ktBNQjdeETmpENPYZQGVe+XWhAqG9OCaOtBp2KCRFQOFK+rlW/RgFXN99LiQZl75WPsm&#10;VGbaF4EKJhygAB3t9MAqCpUJUzlot+0/2QNkB99pg0kdrmiRBGccG1sOdPMUiOr/iRUdRhagvJO8&#10;MnFTNktYNuOInXg1WkTEfndmVktE6/jUmiZ7FtxLoMHAzIUbB0WTOaPRwGmEkPKospZUO/XGqIT1&#10;AJLN58qoh8qXPKmaOcrzpqDPnllNfvCZGp58HmsdgzVT4uhqQK+9PnFjOAs4FswoLdIu1IlIQuLY&#10;m6K7YT+otJCE75OuZ19OaTWBni42Q+psL2t2MKmaBO4EvUDJnkjAvmxfgm8jgFbjy1hHGgxw3aje&#10;gHAifMr/UphCxIIANocPUzXtvNVkWUa70LYSiRLSIZCYRjVWIgC+SLsFf+kFqa3hvmqFZLQ8sqQN&#10;O4WqmjvU7B4m5hYZ5C0yzAAxAlXofQf3rddV8I8czH+GJd03X1q1JgCFhAUSGnUbX3VKg5nOBR2b&#10;Z5c6WFvSLRJGuaiy2+0N10EzXE02i//h/ui/m2Pwu+mnom4OaohdyUX0azUb7RvmJMvYCuPERyxW&#10;yk1NUnfdGcgyereUu4Q8nL3MhoV9jD5lfHEA8mExNY2AEfm5C4gAUsz0OoaSbQsI6eKL+D5pCTMo&#10;cEEMwKA8BIh/cmH1DXtYLPEpFi5o0NRFJAMGQR7TTRx1MzaSqc8o03KqYqAvyUeT92/XGbckj1Tc&#10;J8RoDCfhMgv1F5fJm18c0y8Dke11kkVC1Wmjw1Vvr1z/hGiT7veMc2Z/4GhGA5o9TlU5z6vQDOMY&#10;iMM0zqgfJ3gnUlcxnfNVH4frjWR5LlOdaYSmBkc7didL4XGOE+x0lipn/SwaZOGa+T8qrnOHeI1G&#10;25I8hubTJqtU5Hb3aINJ5RzT7NlVUfQTkMjo81+aV6jGFK4tXReQr5fZ+wO/V5CGDhv20CAzcDIn&#10;UJhvtBqyNNyUe+AJWkK5j3m+km6EoQglCkTa125Ybc1/UHQVodSVcN/tnR0OzAhh0qjOHvHZrheA&#10;3ERJWeSdwQDG9ZKCS2cklaPMUcwA62AVifDWPm11j7ujWia4MZf5a4km+bSJ5RFr6uc1WLJZClxq&#10;dNUZTshzm2I6TYJxnIGxlJR0xTTwkKG5SKp0ElzFvxnJTPdUATqMZfZCYRGPJM1322Nj5A/Dlk4h&#10;5fOZFT+EcujHopjuWhhYmkuQJ0kza8mJbBqSjlDwzPiWfkCa7vHUVmNduj+x3YQ+RYlE/aBlZZJk&#10;YjL2II+meIxG9FkUoDoQVoxjVjRfxT8J/sXMjErSmohiEIkbIRVGzSzPBNm7mQK9jASK0838D+mL&#10;b4NpRpkJf1hxVoSwm4jVPI4UHE/C2ggeMyE+xVilqg8G9gQz02xfQFbyUT6exsv55FBLEr0kfVPA&#10;2Cowvk5uzdlbSs9YwTEAzHirvZqhSZA1zO/VNditwnMOTM2Ckri1KekXxzt4vWkdbxyCJah13Kjm&#10;pVM+UkQ5XZ5SshCbQNLThrCvqINPeCdPnRL8xio53FjW8qpVe/aMS6yyF7eWO/6Q7TzjhvnJ6AgT&#10;0VEtowo6poZyk80P/jIXTBilr8IBWIDDOUIq2W8jje0yxH83Wnxve2dladVQYZBRmsmjG2ZSU7h3&#10;V1cfnV9+neI3bHzOhOpcg1kKX9ZUL5+HVCdlDpVxfEJqNDKyOZfq15WJ9ZTSIqoEKSRBb+4pQklS&#10;Y3+Qs0vEWCnpom0aD0lXvAA93AWCloQrhW7MA4r4yfnFY2GT7ro9HMAmCcTwvsaVAsvl0EkahySS&#10;1G1sJPafXInOmNph8U4n50BO/Nxi7NozLO4GNVO2Eh42mU6ZgWNZT/pUyH8EOWplG4Qs0jdVCAyl&#10;L9uyMFxqeKflijxADXwDgLFd5JFJPdQqLQEX15PogkEz9s3cCX9GlcZyRYOnfFpZGpljviTSkUZV&#10;wuLjL2pDj+4GQUYkStmBqUJyiwVn02h5kIYXBpG0PJKg5ukcF7ZI+EugBBC7hkziOnQKekLx2JpY&#10;7nrlRCfjsbJ3jcnE48fBEausgZtYSswL8ek5UIMk9bV5jBaOcRvWChRHIGhm/Nbii0Rza3hUA3Dp&#10;psRVk53TUggIQdvfWvyqaxW0JBs9md/iBtYZV/ikl1ncF9kp8ZlWjUdKxvJW5OXF7rjq8CQfrrcV&#10;q7yTD8TJhA5cNlt/05oxKtoAUbOdUW/qnpCIWfdoLIVqEEpES+x9NozWBIRMqpueS2gm+tab4oM7&#10;IdkGiuLSUqgSNa67zLIbCivctsaRx2GVrJtp0CMF5+5nihuiJ+JVdDRTzBNrkrXc/Bwfsx03t1PI&#10;NFk6upVFJgUpbB7VnQjGCVia/E9605BaMsmVrUbfFUO+nFKQYCV3Dvl2qIvVfOlR4SZzxRrjBFVc&#10;cYHYBIXb2l4MEkLf+hW4i5+VUHkAxANFmrWJ8HLC2EMoRB0a0+Cy9pZpjChmOMch5ClWrV5a5jLW&#10;FKhHyyM0ykRArI5RN1mtvxbMkm67wZwafdlmcxVVwL0C72oxdRRMcHehL2eN+AZjovWSLRvqqvpo&#10;qSq/eQSHZ7gd4bgGGMsIYu1FXtnLr8V9Bj2S8I6uMkXHeqRDy6ftoMdf+RzKtslSlhpNJxop1QRX&#10;L1zNv2aJm5McaHdk0s/IRRg7vQZcvUrRE3IPFhaOz04PMYk0W+wcp8gHBQAOEpsvKQ3D3BoeZptj&#10;W6BNNbOBJK0CAdJOugRsw5iHFJGoMgGzIRzQMjQF//H1xZNVJkNc2XrLWQhL25umNmoL8UTizTo4&#10;yP+kK5kHQyf+d3eMdVS/Kk8YIsBGExM+PIJ0Czwtv3eSTRhcLVKH3iwxFJhQtkanAXBLsoWiJu0U&#10;S0LpI9MFdCP9VxRJNjJmhwvJ1EHd9VtCG1LkVCRSOF9KS58PW+fyGZVBiERelf2ELwI7i7ALUj9H&#10;iQXESmnIWLZVtyRpCsFzFxjtxnJFCCsr0q7N0qK5uZ3dHULPvbyaW9M6vzngneiZnWDScKDOSpvF&#10;pk4wHGg3RNZEpay+CZ360hFJ0zYbYarHOU3aobGSkjRLax3NousgRCP6iWirD8yqGcqsjZmgTScT&#10;WNZkLWKYFvuCT/EoBiIzbDIRKrsycmEiLXGCYm7k2FhDS95vTD8nbWWyW6I6Wq8pzpJdE6dWYlYz&#10;NHDBskmjtFFEZXF8GkVSDnTUCrCMqLEYgPkT+1ULzhhLTIAaC8l0VFjHanCXdWUmHePXuYBORupy&#10;N7c3gjAxTMfFYUEC1hibiF3VQCRjAGNmNdMXbw9xnzVoIlly4ZmquhL605fXsTMYPSZY8MnwDC4O&#10;G47s26JEyGBWekw1dtEUlok1G56fEwGobuDuFpoJIxioHicaqJ5T1DraCxsuMbueen0VcNiEAxLb&#10;2k6xidcNNRneqIGchiLtTWbcRrbR+fXaLY12ETka91aJOOox7SEf2C6v2un1bBBSbaXgEUBIzI2Y&#10;WmrzdDall7Wc20jIiPXoByCyE6Vs6CYGZrB99mFM19tIJcUJZgTtK9KOrbfuAJba9dFStmJNtY2q&#10;nS9mKI1lPbbPS9OkZFmt00wAbXZ8xCgUwWNKuoxHzfQhkQL0T47LJVUkb6djp9XEI6dRpi1Y0ky0&#10;7tfIzwe827mSDFsxAK1Amawf2q4o+NDKFqLx8/PzC28AuCBHIGdKtLH1L5epmyaMhEfLygBWMB8U&#10;dj6/OCCP1BIAoR9z+AJ0U5gj7wvUNXGoFP14FgKWRCuoGFihshvQBg3dNgSWWS6Jn81dyC3Br2Zd&#10;5ukKhPj80crlW8SZmWpH2QRtLpYWDw6PpLlYU9rxiSpCOdJ8pHZPpKI23NHhu0YIsxwGvZyksZha&#10;j+Nu/x7jXTjiiVQ7tjqRd3ZMqH1KEaNrrT+lyyl/TWJPb7rGqOJuNkvCtaFRT6oxHztBhCiT0aQ0&#10;lelq82cnlihDfURiapjbxm2mEawJor1lmoHlPT04iqZTvAhqwNoOhov/gvZ2sFXRVgkCymuN2SoV&#10;U30lymMM1ozWGRk1eV69srSUGTyUTDK7b+nwqV3L/Lo95ZwfJ+tOXfENbtMGJsOaVPjsKiuN9otn&#10;F5nLslhJxjOcAiiMtSJPxtiki6EukoSeHIs+dZprNgKDiKw85VWZUnWNFWlyr1ZAgDeoApq+xYoc&#10;ddpJdAliSd5SQdZe3M0vENOPcW0uhW/V4KrJHwfT6JfWASh44S5XfD75KyOkbWorV2d/R4QuNTX1&#10;+8r5nsF4yTw8e/chgonjjNw0cjuwpI09KtoSHuVMQRVxJEn7t3LST1SvpGG1TZyGHRRrqDnYhjKJ&#10;daaHq0Z9IXTGIqOkMdp2tnfVeQJG1a/I/YaDIPsEW9qCe6xH5yzgpc0t4oS0MJKYAj/VvOLraVRg&#10;bDdjc9wdaCVOuleIla2dyw8mmeO7hJicGZeKPODnlhf15XGkRrKK9kaFm69KRC1x+7TAc/xkAVf4&#10;TxbQxIKzRLYbX9XSfG9J312SrPS/i83wL+mTmti3XK2Jl6KcpnIS1EnoLC/97va2A4KySsHdrI5g&#10;DaDY+5aG2CZ3xCHVuzb8CUKID3B28DmUoLUxZblDyGosWzwl697HD3JJP735Nt2pAlunpoQwUerY&#10;UvGXdKaWSnKYbZhkMwbPzMNociLiYvRjCMlocCRMIYOHvYEMCV9uwTYf170ZoGcjizzs8xdzn9xc&#10;923RkHZ4h2jmlxYuVxbQLis7m2s722AxMfvJ56AbsLBUPsyUXF2+3lxl7IN+jnEkKI1C7nQ/hRkJ&#10;JqlcLIDv0XOvY3QGnOi8P5wFrQi7LKWCwjjEHN3l1BOPry/fmr8+QN8o/FglWDIjpUXiJ8xoCwDD&#10;HRm/XAACVwOsZ6uitDkge6qqCNgfOqfykcN1kLudzPPpRPM7MkRazUGUPbOvKiyjuMZdLqnQEv8j&#10;LsiUjzuaiE3NvnzDr9iQNRJD8JsaHY7I1IRkwKBHrIT+KeMJlD/ECPg5vWEMAMIdUxhHJkrezuBb&#10;QmgmQQ3+pdd3tKC3JVsu7E3X0KbUmEdlmYA+xA0FDaSlYkFVgNflbq6oyE20rb+q1K3xio/W6HfM&#10;wBjNY4aK+8bmhjELrjI2mjpYvfJyqU0fOxE30OCqrAA5vAdKKWmxjCOXNsZA8AoO0yUZpRSfpB0j&#10;PBtnJhPzGoHaxE+iOoiUiYINU4XEYxvGNeOV3Ev5R/tdho8SUvkyRZsZA1Y4s29+rOyauJnZG8xJ&#10;qTJDAdVpOgRgqM4zo3XMb1CoRDmx0VVCvSP0NKmxoAhyWOmMxp9MB0mcPqTP0D8lQNwGU24Kb7KM&#10;5OaVYGaVs/IatlwSTck7CSaOVhm1j9L+R38wQBTN8ygzJXh4xj9q/I6OtoZHUj4SfR5JLW35c8Ym&#10;Zzf4MUbwmAdSXV6i6aiMnKyaoo5RH9CIUPRZfa/SWV9lmp4L7/evfep+gNNNL0JfMfQ0wOW38mUQ&#10;ipomyTCpSnFPQ6b8pwBSB+AkefECrtrKJfGWEWKOoHThXNlqwczV4cmFMnY7chBJk/qOZme+wmq5&#10;BX5wwwi6D3pEQz6HwZTgocZRpNZH9qyjVjEPgS22njampa/QXjdhNLnSvI3XH3tikcZWXKW4sn5S&#10;ARmFEa1gsUgMZ8HvwjfSiU+OxVwIcF5lMPolGKDir0kAeNbmwJwzwd2J5Bj2IUv87NXVx22A6NFJ&#10;GvgNVD5/7Lm1n/3Yxi9/bu0LH5t9+pW5159fePW5+efuPN1dnX3k/sprz2+/8eLWay9tfuSFWy+/&#10;sPPM3eX1lfXNlY39XfCLzolOZC4a28HCOYKEwEQp0fiblAWd/hZpw4tKJr8NHtzwJgolHRP55vuX&#10;p29fnmB5HZ3hsdhdI2GolpsQ1oqzEbO/F0/oAg9VfWyEHRC5oylGJg+toCndIwiBIbQbCj5Ch3NG&#10;zHBEQFtqlzO9EZCcjnCuQgOCPo+EKaEW5xbybtTRV0NblT9GEnJkOlI5gvgWioWSPZyXD0xB+KD7&#10;NIInURD6FILhp/OgfL6VMdy6hlrQHHqucR810H1v6hTSqGaElcYyfMXyGhDzRHJR6SfuZoPA9br4&#10;dfBsxJQejEuQlGzJ5y+JCIdGDXi5jhSe+G+Bw1k9awuql0Cn5mqld3lPivO89eB8cosAjYPwPmkq&#10;EI9YsplJgIEgLLqRFrQ/FGDdACiOzEHlarHo3WtOQpc5YwyCVxxImMjuJpk7AwWxFXd+AhQmNqfd&#10;2l3mpjl7C0Y4y17HjiAJHLNBYL94UpTTJNHiyE9jLeKGa6WmCK8ttZdAJhi3MRFHprmpTraNgg+d&#10;sMb4KkdKIj3mpsHVFi1RHrIA7Ts6GCb01AOpnh8AR5Zp277zs7WV9R65j5cO24bCEwMN3ShkcUQk&#10;/czM0jiVTcXgmgVdX2tYk/e1sASK1H0W2KMPmDmA0JEk9dPGV5oyZc2Gs8Jy6SBmbKeRCj2txusV&#10;8T8lJfNE9i3XIg4aXd2ZxKY0Kv4ZCCN9tHyxtxyd/w6/09ggd1VzJNlQAcxdhKGmnCexvkKYBuKw&#10;Uqqitjt/g2vyXGqhtamtcxJHFqG7ilyB8mW2FB7zlt2kGeebXuj8RzBgUP1IUa4ggYIic1WVYUrI&#10;VmVODYkDcufotQq95iqUoDXHx1p22yWF0QJODf0QFu8jQBj66CHl6NFlAu65y8BQZU80h4QNKZZd&#10;gJQWmwVOfW7++qP2KCPQg+xbWLizsf2lj6998eNbn3x17eWXVu7fXbl3d/HenYt7+5cv3Fl55bnZ&#10;S/eWPnJ/4fVnV159fvm152evP3/18t2l7dXFtcWV+7dmtzbnacS3vc1QhZTHnLPdsTo0tylGO182&#10;57GyuXX9i5+Y7a8tv39or+glHX0sc+ouCM9Z73Zy/nB2dXB4umSr45TfFGJnkMVMKTFP+/zEThWK&#10;09EDAXEIK+e40n5Oi9tY1A1xRrHAlfqscK056rrpPRpe9pRLp6P+quMVjIznALWG+/TeEGWUmSMD&#10;zXrYICROp6FajzthW6tipUxpsyiDoFIZDyPAGtqDSTvLIdaG6K2aBBBYeTxKfaBLqnUaHfkpGl7Y&#10;2rTPK99qVIbHq02wtuZc7n5Sg4af0Gcx8VNMfrUNjiPjHNhSdJpZl0xKx+km+bG5vgGM28roCJBa&#10;b6FkZSP7ICfo+ydpJuXxBfM83sOyYRGlBDQOLWpPQCDi0sQDxjimE+GtipV09ohDleJ16LmZ20P6&#10;pIdVoNbNlQz1xveHVB2E62BCdnlnZ28yW+UvJUhaC8TkdeqAgy+MZam0oAOCjKp6RZuitvCkhIyJ&#10;8tO2j3iuderahmo7bZA6SRKNg8htv4ykE4+UI08govBhJUv0B0h8zfbaDgHColpkAddvrDCQU9Ey&#10;wrS6p3hYGEG2mFVkBJBqu9yBfar2HpagYwkk406lVnTGkI/K0x/c391xaE/EGxseuJMyzKcooE6v&#10;0EChAV60nPFTy4n1oQh3CpKaMB6J/zQowRo2NzALyCKoYzkyx+rGMmD9QeMsU83jn0wnwMUjIpS4&#10;x+zo5JA7NopqtYc9Pyp/lXTGoyY7pTO2CoKs5dLNFODRTG8SRNwKXcfj2z5EI1z7lkAHUpevtAs/&#10;jy+gMkcT8ZFQmBvjdhpE1OMU8ZJGuaOOhFZd2SuT7e1QAm/0lG2GkeFCDiefkB4hkspoNnB0mK86&#10;B9IJX0Pt0Y5p3TMhTYH5kntLwaUv9r5QLiSCitFVidkHYBk7u4PKAeaaUUgtptVNrcUhxDW1B84I&#10;h7REI64S9z2MDQz0ylZmhZWnhM2EnxZloH1UgcOTDkJIJHaLxiEIo6ur/YW5l1a3ycUxZ2Hr3p2t&#10;X/r02hc/tfnCC8u3b61ub+HB0VVpbm1pYX0FmbFMJhQo5MbmKjOUdnaWdrcX+W9nfe6Z2+cv3T95&#10;Zm9hZY0agcW9ndVn7y3vbqCCLp8csNXU+4HM8KGX0zvrY69e/8e/Of+P/8Hse28t/s3fMt0PYw3J&#10;n7ZIgla2Zot7c7NHs6sj3jgT5QyvmDKJ12DDV4vPxMJQR5k+23OLkMu85dCdjgQNqzgDzFVSTc1F&#10;amt2t9MAk0SOpOwAKDechoTUzC7hXvFdIslsPgRJaZansLyIcOKUb9+6Pcoe4wpLeHExky0QD81v&#10;XJMgBHevjo/IUW3zaoYj7Kx4SaxCFueRnMsZgJ8So2PpohXWAUfYoMSQI9QLMeIqmSKyJYN3ZAEQ&#10;c1ulJQtN1BrOcFWNlpP/IKMJvhlC1NCJ2GhUTFYJWH6HwUf26qXlgQ9Us8ZC8Thkahq3/5LgUkpq&#10;A62RptPnB1OO21di0hkbwJwhlwAdYvclzcAZLWjU2Ns939LZMxJhu92a/BpjCTBAvLX+TJPGf2IF&#10;N2qqkaK0GXBA0JSSVQPXWW4K0ZuK60G+e4laylGzS3TrFSYYUDk8fHzskvxTwigtSI6INzDS78Zg&#10;GIZowi81e5OQj8vPF9vVfIjjWHDu8TTyvoLewAsRWmJu6YXAFfOU8YRAyrUtj9mdJAlGwd3oElhc&#10;TWMft2/f4Yt9UiRQwvQonzaXbBct3ckCIfhAip8liPypTWmcTMcCtKY1tHX1WF8hkqyB9YcCrK7i&#10;ewItpjaNoWCtZo7J+0Xa8yZfr7Mij+XZWbOhvwnhZqgkB937ejvHkqySRzE2nf5iPoh/pWaNBLv+&#10;PE4MDmU+356RwyEo1TULYoVnUa65LAtjmikX59eSlh6nLps/dA6H/lygqIlbmDVLd6PBGHGlzA3W&#10;PrDhRA79xgIob9c+4FIxmIY5369o74+rj4Anv0WzDpsRfuaT2lUxI2EbmDTTYLwvSI7NLWdReKRp&#10;XJ8QiIeap04yMBm4bLUOE7eXp1DbbGZ6r5YgEQ1WCcTHqsNdT5TPiSyy6ERCkhIcd6hMfG42exFk&#10;Fhb3/sbtX/rs5udeX7y9x2g9xpxaGodQwGGF+LkjPyDijesvzzbWiLFyhAQxMRwWVtdBFy2jKu7s&#10;z4FT39qYba0vqlFm5DCuDo4x+M4Wr8jDpqB64Xp/e/6NF+YPj07/5GtHP3lH/jJskQ4bvtKh63Lx&#10;GfIba3T9c8rShhNlpMB0rXYjsQQvTk+C/DL6ga8toEtfPlmZYKZjf8cE1Izv3iqmMIkSTzZCCDFw&#10;CtyRzYFE1zfNG9el6KFUOJRC2HXdAoev+X5QYfbIQwPxC/lvDBFEvMTTthF9nrxqg/Mrmz+K580p&#10;WsJWmg+MTRHU0zSpMzUxgrMl7KmSpiSh/gsgnZKDBJA1zdEBZQ14rUGq2JYGPA3umRAl2c9YWWfb&#10;8TFVS8Ra6SoRMLNHklBe9T9gAXfDWPm8eLsk7vuBvMIJ9IGIaeMDwOTiH4zkKDmAOSXYJw2PiO+o&#10;eVE/VGrH8Oz45ZxflIoqwTxh+pa4JYazDdiNslIDaon/uhq+lRFRoriGeDKrnDEGE8DxRq+0S3uA&#10;+yqxKXyWOGvsQfaCDze9XKmnNEw7qqxWI+7mtKpLulnu99R4taG9NjKKCkkVWxBpCQWMDoAp5/Ez&#10;bDSwM8QxdmLlLE/EfkxazT0pJ+QajRuOkJQOCqWF6STTBRv0Zw62kk86hHlR2503YrVEzqJ5hdIc&#10;twuYL40fxmAJCUKnhwR7wMT8bmjFcXI610QkeIqBqU+xMWsrCQZGbCaQn02jxeyPJB1RsptwnHdM&#10;A1eFWBrhmQCjfDpg8LC9Ar16q/Er08Wpr1RPJ7cm8+SR66oa+IpOMv0nIfoVaSxDRFoQw9ucpRjH&#10;gI/XiMvElkzSUrYHDBbcywALlPAMvi1pTfJpCcuWFUUty1HM30v/4MC0Qg/JipUoEkCLCKZYvQfX&#10;PGFxAX1qM/C5e/tloHIix6xli9lR+0bmN1RiF9PmbNSauQ+OwipmL1duaqdyFbFYEuWGUWFpd6wd&#10;iGG7bN+KDp01i2NpEU/w3PX8fSFrs/XPfXT106+s3r4lHoiSHdpapMV1sQ3RNtKixgIjFLEKkXSE&#10;XDgRfkDf46+wOYQ07+wt7O9cr8yuVxf0GrbWV5+7C2x/4Z3HZ2weVdTYIGdXC3/74Pr3/3j+b94y&#10;BJf4hCye5DkuB0d+uni1fnX93NWMFX50df3Zudn9+cW9k4tnrxfpMnvv5PzFuYUX5hf2xYgbs6Ge&#10;3aQzR0/d75VZelwqeWjBMaJpDCROoXEL/teENnTMM9okPG2xs1EDGhsPYwzyKzCEz7eaNX3whsSn&#10;biuamlNOtkPkC3gqBy3YuyLsX+riAD2adMJGphM7IUSPPMTLpNLIkPuU7Yt97+kLyc34SAiGK0BR&#10;sWwbaTC2EW0XPELKlhsU4RV+tNaYJuf9Vfy6kXdD37T6YKVCmJaX8CnNl8QKiRT1uQykJV5XC8ZA&#10;faz8AFOvnRYnzi4v3q1cjnST2iKzOvoqAb6UAjWCXFxBy0bUSEFihJ/TSY2ujOYndEdIAqdjAVEp&#10;obEUvuc6Brihw7Q94fFlj6Y9K0TqKHkp6Unk6Mh0xu4DLN+nKmuxs6pH4y/AQhz+XCZk83Escs2Q&#10;fupW2i/Th9Xok/WjHrQ0Gz2DdSP6vXwFqx1D7YOmMBKKS8RfiW+IAEryqas0Qkq1IpQphrRixmby&#10;HW/Gzm1HHV8svmJIyZVZY2oOMB5p9GhYZhFEr6lyPsxUcN5B5nDVJhK6UbyUcSnzqTlWK4K/EgZ5&#10;8vgx9py6MPQUtZ7B9y24PxUlqe4MvqvpnIbOOgu6mkkSTJasudAUrhjYgkBMnxq0/TDuCUXxK6nX&#10;GkH9L3DnSDG52J3CnrWsLN1sGlhX6I9g6+g6l/AOLfwNr6Fu6KrE8vXQkx4DxkdCWLBOEkgR625I&#10;89uIDL/ruGYt6OKvOKykbQfeOgQvNlrY6EBGjoLEWn9c3G4KmW6bcJaEOsR3yhVaw6HdY+xUsBOb&#10;pF2m+M6AJrerpRUOPGvag94NejljALtrrmHETk1nCr6wXXJznOkDX9JqxgL5wx095aRRuGrsR+0V&#10;5rvyOBSq10RIh4BrALbPzy3cWV+du7tz64ufWblzi+ljCjLnGzVLXFc6zS5bHhg8WASrPyR8KK1X&#10;NmBb4SPMryzNby7T5hRMJX0l5569Q5HV0pOzy8eHjKRmr5lWOPeT946Z2oYipBdVuvmzYlHpippL&#10;JlFz8I4FnM0R+ty7ur69ONu/nHtxcfm167nXlinlW311YfHjy+sfuVp5neYsZ9ePU0Wqo7xIgxwn&#10;spX8GqxPtF3/wXyAtlFKzZWFc8Ss0tTThi2s5CSBEclYS85KCD7TqCAGitxth2195XIrm6NlLBJU&#10;Ky3dhdOio8VY0XzBpChUIlikdA4/sQ1xev1LggW+wCpSWFdmFPQRP6baKAze8qAazbFTY2vrMKeo&#10;pXQerlxINx2PO7SBQjCGlHJFdaobHhSvccvcy7xKMjaVWNWU5ffa0KO9QjuRVZrwwZJT5KMExxZk&#10;EVZU5fajYqAfyxzmzXZYlIHTeYpOyxkm1NpCyll15WTdFjSpUXyqhCmUsAA0Q5X0uGYWPfto2x87&#10;Lae3RE9lXCrNixDQ1Ry1QMs9PAXL1zSj7txJjUGayozdytHHLXOB0vAnkjoCPFnZjCEDNoqdFQ1s&#10;wKplbloW2XcKfdjNzG4dDQ9ibAnLibElOjOIkGEMhutkOwRlE7lcJNTD2Ftd2kgZi3r4l6mHenwZ&#10;mh0DTg5ItaLjlSgNw+44OHiafRqomFJPjQAPVcCX7W5UFTK3z1IXtbtUMnI/F9Jr3ZZQ4vrrXmhq&#10;pTVYBbT2RTN7+ZmLNC8S4dixQs2jDnqqqi6VG8JakqLME8Sprw1Rm2DYTel3AV+xEtMVSasMHkie&#10;Tl4wEZISpOK3KrzMFrrIfphvNeU7ZOVUQy5NBJ/WS2WpOCs64xJq4zChrlok0WRt+mSQYegG93Fg&#10;zJKp8sX1yq5dAHeXr1JUGGss2boJq6ZjCotGu2dzLOFk0yY7LHjiCV5S56COb2K0KS7JCtsjr3q6&#10;669aylOPslP/pjty1vLOpFrshsIABhHl55evbW3c2Vi/9TNvLL/0LFMg5kGsIiuQsWwF3IyE5lgt&#10;D9BctNrcphr4PLqVKoaKO+5ODBWesP28tXAX4F2Zjr62PbezOVteO9lbv769s3xwcnF4TPUEUSEm&#10;j4aN9U6Tn4qoVqXZhgl7Z/l6Rg8QzK49BmtezW/PL9+aLT0zW761vnhnbY1y8G3iirPFzaWFe8sr&#10;ry9tvnQ++/bi1RFRnQ4zcMqkcd30driw5KUEnLow/yweXffCrENid3zArsDiGIkKO/C8h1vCiM2O&#10;xLMBRGehhyRlIr06jae2b+BAvUELSrlv0wyIoJan2FUh9ZLpzYM0H3N0KoXzj3m1EpIEGSOPv4Qq&#10;ildu7lYAXuSz/0Vzdy69KqMkETHZ+SU2jMpzK2xVBHp9KiaEJORd4vRGtufSNYdOWpxxo95iJaR3&#10;fctAQlEGwfGDq4Sz3SgcSmeljZqlPBEbvbWz3a62kHDa7vtya3W3ZWOMHcojEu4YoL120+sqYW3z&#10;3eYnrdnhHoaz0gHJAoIwahm+C6tp3JBCpyZxi3ObwnpmE//E7dCoAsGSNkEZLoikDX5sfLLxXK6A&#10;1YlnmlyGcExRg+1KvUxanvCsKQ5TT2Z6YS43y6InqN2xLcZ5Nf2ujUR7BWezyImNBbO2nJf/qcFt&#10;WMlCpQEe3x7x0RMVvggxx13Bg6qYGf1Kuzl+g9ppvIekuEEsmPBMS04uUvWbrLSBO/PSyY0nRDRa&#10;A1W9KdOnko7K9yDEiqAYJRcsEl5PgY+hPHKLlvIXaGTSOwBl9KM5K/1u9mFgP9sUagIIueZgiTV3&#10;C/fGPAx4fH1jlV+bf6PIkX8RFsEFnPPItdQU94HMcVes9dKkwLvJq9BFiwAtPyR4NfRfmGdMVilV&#10;ZHv1YSWbhEkDB0oATquqBf/c08qG8JgpIky8NoapnUcsIqs1swnlm1HDao50xjVIuM+NVNNZd6lb&#10;wxsmCVIXoiOVeJgiTGjAJs+fWAezzbeIRCvoJ6iCSPnMmyroUMsgfaGLE6tK8LGD1kUP0HPXPJwO&#10;jErnZPFy64Oju6dXL10vvbqw8pHltVdny6/ML99fXmMS3nMLS/e3ljfv3t351EfntiFy0lJKRqYC&#10;8INnSyCIUJI5XoPTnkEh/8p0OM5ggUI9jn5GiyB17GKCVsGTQB1RVE1OidaxS9sbs/2dlcOr+fce&#10;Hx48cZsWWvIdxzeQ0OhrBQJuMkYLvbNX52kusry/vkbxHRJsfZlm+ARjOZRV5oXs37m1vb4FnJaU&#10;yM76+isXCz++ePJEETNPDbetQoyyppYtvR5YnbHZpO4inwQFcXxwTVqcECGzEY7BltBEm3MoAO3+&#10;K3K6UJ0YZArUfElDhUVCp8QwW6LEHD0Yb5CQPlY6HWmm+KxKAA31DMq2q3EKQuOjtNQOspnS18E7&#10;XRpiCiNkSFzlf2CHwIVk71Ru2RLDwIZAEp6Nfm1O/MxqrcPVTg2ObnHGTHZ75WXy3brNhwT0pjWO&#10;QQ1iGW3aUZC0USw+GmFbpIkeQFSZrBiFo26ojxNRngxPXGOyIkTTsCyUnqnC4pIwQxUgW4zWGpnS&#10;WMpeJNa3gjtzerWm6cUf+GON+lptWqyaeNqtqSANZDgxyhp3rMEOWd7WV427mnv56wiC86ZS2xbi&#10;ZKeNxPEEHwLG03VO8Z1WBO78ZeeyXsGoLFXNJHxNK6PPzr/8qc+iuZ3Vqiab/k0cuZq/gCL+xILZ&#10;jOoJK/UMf5E9xnhpyO7/+8VXoJPK5eZjbkRe9HEaCSRqlZhgwxTGT+L6p4xGmYSKbYcMjfRB1ulm&#10;UZXQb6XtTA0Qaauxzhh2Hn+fN+otZS7OX0tnroZTqB2zd16q5JIx9Iv5F86M5HWx6Z6kpOYv7Qeg&#10;BR68Tc9RcspGxepvD2CHrHWdfHNvdzemv1X6oUxWkjJJsf8Apca4q+oDls7FuIHpx5hONmmaPDOp&#10;16x+pL87mQx5hK+nlUrP1q/0cKuHuifChWMHaAqkDWoMgNE6PqEwN4BlU4DJDkCydib2Tc1VjFSu&#10;Qz5DbEzQt3xFxIHwPcuY087HiQWEhwxQp01mPYlmDnFuWGcZCrWht07HtM1NHURKCGyEvKL7ZUHr&#10;+f787NNL67852/q19a2fWd34xPLKR5dXXpqfvTRbena2+ML25h2SzAsL9z7z+uXd7fXdrdv7+3RE&#10;B9TOmt0xps2gGECUqGwo3PXMQo7+p+OXyFOgVaMzc8BWAkZLhSSLzUlwBYIB+Kabq5ebpDkWr997&#10;cnXiKZtn4CBtlTtmmDfEah9Yi8Nnm+urt+i9vLt9zmghNM7iPPGfdBbY3b59a3N3f2d7bwloE72D&#10;rudJkLNfDy8u3iYSiy7ILrGzJ7KkLQPwfkgecMYoPm6UdtawitlpzZQQXnK8DHw2y80eoMsz59xC&#10;sQZUaog4lSDiIuIFkSXvVOwYFyVWHjSRc9UUK1DjGDVYaAPnKQgiuOe+jFkFIxNfRHkIC3C19ueP&#10;XJa/NIySA2sEGyhZm5nWbg5rKBNMXPMsdiqkt1JEd4xC4jp8i917/PhRZ0jESC3k2sQA9YNJ2smM&#10;jRxE+yttGohWBrZ9q/yvepPj+Gf4QdMslAZPY/ndmIqJjKfTUx1ko8BONTFCemP7a2hHAfIfB5AD&#10;A7IafyT9Y1EGMVH5uVaVUrIRGDV+Qv9Zd9tOFHc1cDI+bV78NVuZuEVw5fLoBA/Ff6wh0AxPT33Y&#10;lxHuvQa7FgSLBn0SvO6JOCv/Zggo5m0bIsaqSrUX/5rty1Qc/zDEqyfRIwykJXPnU6pakdo130hY&#10;Ldn4NKWhqOnSomEfpYzdIZx0XWHBOwFXeJGt7e1oTEPtFaZSc16JqLb9hnCOXtCf0zgEBggRNGs6&#10;yhX5cHUncjMhgNFrJDQ3csusk/X0FkOCBwPXrAC3CJ0wiO2mPkMV3klq8kbQlj6F3p4DAJCMlDWu&#10;LK8RP+UpIGgDS4ba5XO+1WQGC47qHdkdPhAQ7eg0GQtDF4H36fZjX7aUefMZPehERbq9JY889Yi3&#10;JxJrlayCirqBCfmKYTVAftk6DEY10tRaQ/smrlhczbRHTgMuJn9a+VVd69hR81JtvQA3kgeKrZrK&#10;kvgcvNSg4IIaQrsGbzYqVWOyDKRmd4AdPjw4SJTceUGgKWHN3dOL31jb/a35ldfnL/eZDLg8W1+c&#10;X7U7iIXR2uuGk6/W791af+PF7ReeeeaZu9s7WxubawH7JgjFHU2U0IdGCFiTiuzOyFGbGLCysVsW&#10;5k36QSQI//AkpiftFhmHF240aLW1Nre6OP/oeO59rXzbvmYQr+QdnGWqBIC4Wl9NpyEWoxnFA+O/&#10;ry5v3dpd29td3tncfO5Z3r1iLPbi+vmTQwQNiHh2FikAHvEnFBVjsdjtmIusPD08SCwu7X9cGXQO&#10;+QiTaxBf0ypl2JwOZMy5aw0kYlOgMF9JDpKfOz4rGnGq+sSaJCSOtrYBcEA+EESMVzFRnB0wdCRs&#10;QKtyngwbKLPHl+lAiSxCOU2GixHiczKmRbUJ/w4oik01KseKpOJeh0fHbc6o62wIXNkF4RnCiW3N&#10;mQkZT81TyoQ1ZDHrOZYMg0lrjLSqY1cQsxQkmHRRM8m/9RMCakgVBdtC58uwoi/FGRjwQEuNdAQr&#10;kvxGGoTFfklVjg1qsC7sjGN7d9URm96kS+Ldo1dJ9VhTnZWJEZj8dQSd0llMuSqp8LWkiM0V53Y9&#10;vAo1bxW8YJ+5ApSNq+6JsnX1Bl3iIRaIwlMD/0KRsvLCUnsF2TxDEYY1pKCo0Ddz2/CaEZI6Su2O&#10;m8fv43DrkGBKkbloID0uONZ08gd5gfpPWMNsqkIyw+Kzz/mSiiqjlpzJmuFWilZ3Pi/iDyenR0hO&#10;EpNcmCQNaYyxjZxDHjwtS7skLU02SQbo6HMbTxIt4ZptAeRw47pNMZ1GrVmTGSzOr8cHklEV9BbR&#10;8MlhyOMZiPI2fzD68saNy00tNtzbo8LgnAe0pxPNPqN4euIG6Ns9P0Y6lj4rLCtyBX4GdFHqrKMG&#10;4RqyH6USBMEb+14AAVKGiZ4QedLmkO0zWGIzVLjinKJ0tlWO6b6R4lbWa8fFH/VA+STr1IhL2bwi&#10;O15gyMNd4voNBFXxx2QcyDfZeMpI2xtHqwoJyB6uBpA3+r1ZpqC5IxCrlxLVUYOGT3UOjK0p0sFM&#10;eTSoItkHQ+l9Z2xFxrnw4KzWgyAFQPH/8cFvr+99aX1jn5IuYv8RPFgKS6Anke7MmLy8OMJ22djY&#10;+fRH9j/x8v379/b3d5c2bPTD45vWgInUCuYerFlwK4gHhly4mCVomsVDl5bIO200aPjkg0YmKv6E&#10;wCeOzGAUH2R7Od0HDw2xJEgSq6Ymiw9i1DKhkmV0DE723d2l155duXebsBdCf+XWLojv6/efXr/9&#10;aOHs+vzghKSrWMRzwkQXxyvL3744eXR94Sg3FPPa2rEVrwvMHAyz2+otNokNHyfho6iJkdR57EoY&#10;i0giuzkjoIZx18SJeUyRG0rV0fhotGSGUdBiwtiM1pCyOoPqsAKVvPE8eCIkD4RXCAlXQ6+DHWpp&#10;JyTZ8FHWYDw11mFgG2m70JGd8e816jklISpmSS0C15xIQj75BrQCkFmh/NK/E4I7JNXAUUMskZYm&#10;WktL0KRCwfEuACCcWRR7yT/V0+X9hHPwHoTYMzvM4WisTpRLeuHxJx7AEASjyzPTqtZZvbAkn6Fs&#10;r8vNDKcEMJ6gvwuCzFAeUhWdvcN+SCEoECuZ7H+Y3bAAYj8YaGPBeRIbTsTANDPMZasJiF60b4yy&#10;NcjCivMIeSEEkHQ7T7njGd5OQD8WCv6uHrLN+AqW1UZoZ4hYa+kiGZk+YIvxvERnoc552DqFnFx6&#10;BYNII3apQ6eijSRPHCnhGroIjN4GnoDXF/hvbEFPIrhVBXGaBrKo6ippN1YA5Lezs0U1H6yaOuFo&#10;0HlQiWng7PVTKJ8IEmtrZw4VdtUk58oM3nUnVfEzbyrdSAw65dFl2hpONtZX4GSF2eQU1eipco8M&#10;lExKYYEneYA+nUbDADLFdQBcCCKIcpONJ4+fGilMn5YhuzGpgrPgsXgWnJ46GWUwS5ocxy11cpNU&#10;k9o4T5q2ls3d4gwbza+7kG6PWqpE2+OaDMwPFzg8xpRGiMnzRiMbO/ItG95xS5WjecgUQInnYWQT&#10;NrKCwMG5y8vILuV1RIbblCx9rCgNnQ3qBKbKD4MPZoD8QFrWJzWdOaANWyUfZHFMAFMqP8+olpH/&#10;iFyqmcbPDS614q/YDQ7DqFRKZ2FDe27mWWDkmAJa3J4dGyjgn4zUwsbR4W/u7v7S5t6di2vKXwla&#10;ZQouKWcTpOSND8HsoJs5wXu7+7/48edfeRGrHCKJyzuUgQIetuQ/AgkWsxs1TpXeDClvr39o1XyD&#10;OUOoePLfGmtqM2zdioYb5XjIRhU5H6TnJd01Lt9+ePXkKY3/xIxplA4bWd9IH8UvUoUrYO/vvTn7&#10;hZ+be/G+5Li6OPf+08v3Ds6/88HZ4dnl2RzNRx1bDcs4nsbpht+9PH7I2JWNdYgeCSCpNH4KnpXE&#10;IQmJ2kaym7qZZ+ckNI11LuQG5JpAVTY/qsuZQlRFjCb/nMwZxImYbnqZbwyzJpAEcd4+o7Vyp+e0&#10;AhzAPxpepmWstBf7zPSkgdnYjCFJfWiwEkqbqRFs/RhjEiP2YCklpGMlsvRoX9QwbDHQtMtKDTll&#10;wrKz3M11Da8l5scLN5BvjFxmvBKnfQRECw0r1ibQ/Di/1Et5tYhK0wHrG8az3BctoHY7cV5mDXON&#10;5VijwXIFAjglYGsFp247ejjD3Xhsvoh1KXo1iM96ysZpEoauOHAsMK5xpIYV5lHmtfGLU4yMlhAr&#10;QDmDjnLjpm042oyCSUIV6YeTXjz1ZJbyJf138FCxFgfwJtNv7ErEC4PXEpJUC4f+tV4VYQmzQRMF&#10;yMLwlVM8msgWmdTAGl9pS+phQCnBXCE7yQKt8EgToboCtURUAzGKdQCLI6oSyOvIOaBt3aTfFltY&#10;M1wqlmcNyHDBWjp+PcEZ8w+TV9ScQWyElErg0qUVXSRAm6GanKprr1BLSiO9CpQAxAbdjUThuEzX&#10;XLIzNjDZ1Olqp8ca/J+aplGX2v40NUtGTr8Kgu6bpZaijPglBJqQThyWBG0VoYrBXKt7JYmTD4/5&#10;kzOqSTHy88JK3T4NC67TfHSWIfSARXVJhhQGeL2dP3prr14bqoDCSo2pSqaetHn+KpjGJTycdF9I&#10;vUKySQEs9b78f3VnQa6xp3POgZalKNK9zfISlVLol6RrROfpXKGP5DWlpGy+jOM+xzFFqpNcE1t0&#10;ef2x44vfvPfCM/OzzYRsZ3RcTrKKfYFIuR9K7BRA8PbqnZ/75P3Pfmz71v7G9pbxEeDs1mcvA0iH&#10;7m2aj1KfxH0Nk6korVHQG1r1sOPuV66HWkvJ8kVerB2zT/WmvTF/dEJ86ejtd2VX6Vbzi5flhHku&#10;IJ+cF2UCs9XZ/MefXfr4q3Pb+3N7u9fEev/910/fPnDkhONU0ZNp/crBUfd3dXUwf/21s8fvGzXC&#10;3DVmVZh4mj+mhiZqOWbrMgiI9gMPwybEo2E+PH1jIdb/jxYDxkVaEZU2f1UJyrq25MrZGFLuMLFR&#10;4ZskX+gzFfKJASWFwG7rzrpLSYaH2Ppv18M+SMDhkVHfEzi1YTKkJJXexCR1JqWEupJyetZesuHK&#10;iCb3M5mD9CYZELG4sHr5HI/9qSZ0Fl9Mq2zvEg7TDuCvFqDHPtL6IUFhuGdMbsgIAcmhrdX1L7A0&#10;pI75BRpmiMcguo2JCpzcWdgTVictmCMWW8hmOEB0ir34NWiqG7opGOD4Yvmk24HLoOcRSKAuQ7pm&#10;tuisUeAyf+1cLsIFRFxlFkqY2U3/aRlUsOONXsFaTwd59YqUnBhZh5hWqHk8fegJ05YJZQPvH/EH&#10;ykVMQpqkGmzEsyOaGcAiYA0gv214YuunTE71UpX+ObmGs4YgiLWoRdPIJh/oo2FJqfPoj2+jkdFB&#10;ReKzUjfJlUhwNgJDxssmMVUItvLEzUgb3sS7mtqplxYprKdQTVbEXnIcAwibsGxw6Ikoq+SSDE/T&#10;DhVnkmZ5KyTXASPsTNVe7YY+rDbwmHxpyQt0VNmueRI7U1kL8CODfy0iSWs5GLFlY2wKTc6FPIyh&#10;fml8S74umYOeajPPqrokb8ea4lS1i4DJsAk+wN9Z4862A0/SdteDyCxnhRnqn3tpLrVhTpR1NVYq&#10;Cs37Fw7B7fqTokGKzWhN2xRqjoR+bFtrZJULJn+UHIPD78Se5bB5ZeyFH89RqiHCh94xekJejl5J&#10;M1T5zick9uFszkxcd1VgZpj0fHL0O7fufWpxjZkhimOcXarsJdSIDJaJbpubP16aX//UR+7/0uc2&#10;79wCde5MLiBBdReocTMxk/I3Aq3pS6FJ7SNU+ZWWh1ToLyEE5Z4f/ikrp/Qx/m9oR7TWAiiRxUcH&#10;5z9+hzE3zmzzCnXw8DD03y1Wyp47dRS18dEXKcaee/hk7v/+Ryc/eV8976bEuC8eDqZYmsd7oiX4&#10;t+ZOv5dRAvgSLRUmnBMDznOp0VAZ4k1jmWubOkpgeMOJoPos9mKJiy3vBNRHySEXcVsCqy7edIrc&#10;DnzKkM4pcrFVYikkDFgqRRdnJHuVff/oNjWCHa/Yi/OrDqTGytA6rNe+sPSwOdJqjDlnSIo7IijQ&#10;8YUCanxAGvGAg0bTOgdElPwOFL4Jaxu9MAdKbyjTutJh4Jrqqk7hdLSGFXMtTNGOaWp6d2e3IB++&#10;xlVon2d8dnGR1pgRKBmLGtpNDM4W2UwXKldX7ZiZSnym1nfv6hnG8NFVDf+w0GiqkVxt6FxUXFxT&#10;QdCR3NUFXK0wGxxGRSEI5Snj6lZSpzoGwPkIZOxYXgPTmiWZsFiCU4FlphjWrrKKBCN5KmYFBl1q&#10;1UIItTI0AXHCdY6Ew+nBcueRp9h0ixKEbyHOrTZfAwJRtTVuFVb38GM8Kk0qQAtlg67hy5iQEh9/&#10;bevHmIkGrzg5NFl61rq3FeURdxoUiJg2RmxMSVtmmXZyRnfhCKuiCiAJnKyWJx/e2Fx/+vTppKXM&#10;ubEpcXpOywyKxSniH5ElHEBasfevj2DJt8E6GvikN2Ki5DH0x8hDvDpdrmjWGzMkj+XIDa7NRcio&#10;VoJqjhGHRASY37M1cUhCPjHcWaAeCKtRpJPkYepX3VsbQ5lKqckmVsTqHLUuG8IynEEPPHd5aX9/&#10;DzUkVIP+9YnGbGxuZUi9yyBCdXJ8pPMXncBfU+UzBmloeURLGXrWsVe9K08pfMlqey50amB/AmpS&#10;mt+6tX9A27Foi8TjPCb95tGvXr2STl0LG2s0sZeX+Xdvb78ExO1YP1lAfo07S6e7rZq3YYqcKUZx&#10;IOCuxKYS888vLfz93TubDrrgaMg3LF4QCoqIN9gxm2dDj2dzh/e27v3C5zZffh6psbkDyIo8NK6D&#10;iojTqcvsMNHI0RoWPpTbU7+Bf9rwMWpBzRHDOMpeXRX+H7Ulka3RIPnJCJV2yvXDx+c/eofJc0bP&#10;E0BTSZKMH4lW3RGDtaeXS+9frLul13Nf/Zvzb/3oeOFq5ZLKmN05Qu3wyBQDQnQRE0Q0fPP88PvU&#10;2bTGOzsFqRg6I/+clvijCMDz1TiAACL3R3ULmxlVYlWfLd2dmK0K4YnI0Bw6AUUrRxgbM1dAOZM6&#10;16Ef3iRXqzegyEY0d/ZXzA4YKfacBUyxLcKz4MRQITBy9IFkH0sRHWSBQYerx9itFhY2oGjNKSyQ&#10;U2FIgUKAYLv9wxX67ULtgfos7Ykg7iPaK9EdFusR5nBrcxTYkpdGTHysdH8CXoziGY2hkoJlAzmM&#10;RFTTbggxkEiokqYB2USN+9deMmHSYdFHMegcqKMSf+AZvCERPQGC6ADapdhKNxVn0oFnFkjoWHR6&#10;MjdCx1Wa3olGQpK0nigi9MpoT/IT1i7xuGrUhNE5Qmx2wAO4YA4vYo8cXu+LxcN2yjLN2FQhJHJc&#10;cw9R05y4wxdD4BYhZH8TgxmZH77O2koHcYpBFrNOGzIXDpGoic/FhmW3mor3VgkUBo3KLqXFYQKO&#10;IqArtfVntZmEXnD3PL5OAVdrQ7cGlxCFyfkPO64QJqWGXSHTnqF9YdWdNgjjKfTDTh3xRjJIqS6t&#10;2ANOfT53TSgP+IqJqRragVuUhfiKM9qmvljQerJtw/mtpIgPJGKtP0PKrbAjdsfVDMchrC2FMrYT&#10;9zSNVbimQRLKbNdrXilmyLqnkR6Hk5SM5BvcyIDPiiBISJz3Q3hi2OTiq8ut9c3632gUO9LQU0FW&#10;FOvFdWwtlZCauQL1MXlFwFFiDUvP2ErJzVoyykr8N3MauJrWZa3nWA8sJq2rCoahfTftQHSRrfcO&#10;7yg7wlddao+f1XIp4JoJIuvf8CcJfXJY+SEM7IsfWj2eq52J9h3hJmWsTmHkBF6mIuji9JMLs8/P&#10;E57nhoxSuF5hBkM6QEj3GRCNE3q6vbz8+dc2PvXq9u07u9tb9hMkoWqOIXLHhwtCSWEePovS9Icm&#10;xgzyjpDXUAhqiGT961bon+aG5qOHO66wgREoaZy3iYYNAQ+Olx8fHLz/MFa4H1eJ1iuwus7AlJIl&#10;7edW3j9aOr6a+/FTCvVnNAO//eLs+ZfpC3p+fIhRiFC4sIxv8dHF2dH13LfOj/+W5NzCNYEyFc8y&#10;EICY1MWaJ/ySOLkChZ9D3iY1+b3tmODzKH6z8xAXfG1k2P5Ih+lyqmQwv5hknrgHOzM6X8ge9Vdz&#10;nV0WvJBlLljVcldJJ5Eos+5ZQPOyUflaYk3INayiKzn0B3pIMysmpkiENkzj67t7ezR64vvQq3GX&#10;zHKGWqQTfg6YSM2RSgDMYa5pnpwIWMQ1F8E8tb1GEIP8Sauumd0ppBbgLC1vte+VYrxWVxj4Y/o0&#10;HES7dNu0KUf0uMU2K+qnaF2ogmUT9mzaWUgAvyup00mN7TAzh9w1QhKCNgphedf4LiFRQojB/zR4&#10;UUuDu/g8NPrFAkohskI8noduTRpa9XS7j1pVuWIQqMCTkAw2aXAaMEi5FBAlckPnMqc4BSAPVEmB&#10;i4zimtjpx6c4HF1Fi9Tt6YaPlcDC6DA6tJMOTIyTtMdQuEy9Exqay0ZTSbDBzsrwQvjaRnBkNTYZ&#10;6JqqXW4UwWF2iDuKIErFDbQk/D0tHvkFL2d7e7MzRvg7J9LS3MTlbYAa8hvzghr89XYR7u2Rp9ZM&#10;7gHDJErLqjc3OkFMfub/NfWSIFu0meozG0RzJ7cwse+Eswod1llLMRT3Yv8JrFXXtlNC0/i0wYFn&#10;wo7XRCYhVd6sMaDDS62J/V9DprFh2Fakp2Yas8VcFfFlT0z9lFIPsw45aLkioS87qjNpQ5iAVogJ&#10;lcxGtSg0RelQIKEKVmWpQfINzZ1aDIzzZL5RoRyO1Rrh4atjuOBIaEfXzlb0x1lkkOnQJJDidNQx&#10;P9zNGnDA2KCNzOUgAl5L5ISGcoEb2YHYjSrBxUcx6McyJAqHOzKG2aYARQ6xgbVUsPChAB//evQT&#10;PTo8oHnQG4uz1+m5NpunpmwZiFHaI0mMljVfkHIgpn/x0burX/z43rPPbO+QkV5Zov8msj3J+0j2&#10;jBadyqEbV8kD2FBeJGuTfxMk70Yr9GON77NJSVLnu2kcqpj2W1EEQYeayH/8eOH7D3Ak9D4jOrDY&#10;kIv8yYAQ9WKCRC8YyvPk8IQw1OzEBsRLm88tfubnrz/+hcu/ffvhBz8KVsadpTAC2MUHV6ffuDx5&#10;ChyIRIloBoYnm05QT6fYuNVflc7kLQLJs4tIzRowgSpd6cyuTZRI9yEiLsnbLWM8xYS3KgXpKDwE&#10;8aIxTXaXytDi+s6wF7Nj1GtcndKIlzqezjZ2dxzJlXnbQmOMi0rbIxXGj63kN/WTIoxkp7UFobpa&#10;rvfv3yc21awnxnNhEbGM0+ip5hIEqt4RDONUuADWa7C6BgSIiRlNdm1Nocv2J2+Ior2NO9W4dbDc&#10;lVXxPcQ0UhIOD84vrBK/QyhR7eJK7XoPkcVF7pdukk4cXoWwXD1fsdalHWUOnyev0nmH9X34usnx&#10;tLLggn0SZU3GuKcsNmomwYpu0I3XMgzy6Krq3mq/kIK0qF0ck4QHoc8JYSJN7LQXjiF/BROZtPN0&#10;ZGRuJHpjtkRvO+VUgozQX3V7JNcIOqmZrmjxLbo5eRGr0iPdfEauzvvy+IIlIwam82ro5u7duyNI&#10;5V7ZZb47GZlg9WwEoBJQWZBUu66DNG0xM4TihiZnxdUM66V4OGrGNr/C1ByvNIzcnojSOT4jy0AU&#10;1rSP4eDhyhu8eXRC3Ki2g9GIjp5uXSxTkUcj8dEUM0JTjH9CBgaBm/7hK4kltpLTZjVGySL1JhdT&#10;Ww6ztTuW5Y2IXhcpnL9jOzt3xXOJKRmNG5rxP5/d6mW/WweoPh8v+6bNX9Nm3Pj8HBie5S26kiUW&#10;Vztocu+kg4iAxkC8kSGIONrYFxguPGZzyHlMsSJ1ZeN76ZNFtQ8geE85i+2V2zTNv3oo5GAWlzYZ&#10;gBPzLYaIAaJ+MsrJgJWGWXx0kVfTtRrgrhSTqnJkyW2Q9liR/c7OGP1GXTRLpM+pmRDb2tuxFeoE&#10;fcJePd1bxHVYfuOjWzv7O8QfdLDEWUJh5jA185I/SDqgoaJQrdSmzoj5NVFyfkNnTO8HwuRpsK58&#10;pf/GCteyQA4UyxoWZkvefTD3k/ePnz5OqF18fLh7REGTSNMwhTGdAcWQsZWtpY3t2cd/ce7lN+e3&#10;9i6//bVHD36YBtSoDrtSM8bk3cuzr54evItIhXEBWQFRc3IicJuN4Otsapt2GrHNc1LIxBtwueVs&#10;acvPZoUygwkM6WF9oxUKoFB2pce1I82msXEB2l1Qh3wDRxbFFCh9g0JsXEU8VDo1y9Ncm+jEyypV&#10;cvoTlLqE35BU7EIrRbR/+CQRca4pt5YlOmE+F5FOwu1m7xlLEzx0OCgHAtTTTIyBL6c41zWsI0XL&#10;xHCpF/EKHoBjYOyAG2Ae0iosNLATBoeDVS1zGtWKFK5iiFYUPENkvvnG+EEfDliOxHe8IosgmmQC&#10;RFMauWw2mMWSf41slvQhIycQBOlVcWCvwUTKoJUd4qSxAqSiyOtGVLq/zU/2ZwgSv8n5kQlDEUX0&#10;IEPYVS2at5kIn0eICZ1GPpJaYuhl85JCnTvN6RTIDFkQgdiTaGRA0ziD9ox0BXaVwFfTv1FagTka&#10;B0ykrgg5qQGzzpHXo3ZX+z1BedXnwJjm9NNt28tYfEseacW0cOiv6WiOz/5UEN+xoAizx9oH1vTx&#10;/8xvB0WNvkHQF3SPJOTWlrOkTDSLGe1j+SvPGye0zlCs9BQfTILSIurBRXFdempmMpLgyj6oWjLA&#10;q7jpplgF6cYEmRJCkbjdRkXwxcUoTc+BetqJpQg9wl5BB6CD07G5wt0IoUyYsFviIgbZgozQBUyD&#10;0iQeFGglkkThBF8J6eE5LOFK49VwUQLuI4dfgVWnNm2TaRuc/lFpJVJgeNSnTwrl1PbPjo2KnFDd&#10;aOuUFpElV9vauNZAWuuRc6OO9pMGUshaPXST7ev6WZAsGFeDhRqJhWGvrl5emPvE6iYinxIAdklA&#10;GMFjW7HJmqdXZw8/cXf3Zz+9uX/v1vbe/CaxPoW7KYdkYrUS28w5LaF0EUaUKYXQ8S1CB3HY/IRf&#10;71ZV8LTZhuqhnZz76/i3jkxAriaElxbw4R88vnjwUHlIu4sEf9JfzitWlhn0z+wK+mus3n5p6ZUv&#10;Hu3fX9nevyaU+5dfOT18XwCPeHKTsaiHH5wefe3i6DGgpXmcA0kC7xIVCEG27oFVdyqcJ9g6OFM4&#10;8kLsbv8Xs0mfu1aRQtPOcjJvEI9JrkDkFie1uUYxdlY2VMimpY1BaY60Qfdev8Kn0wQQXYmZGzVp&#10;ArJ/DV+4q3wRHvdqHYGnQAisy3JjJbBSNNpakWL5gX1IM/46CL3YTOxkk1Uf2m2xVCLCtepEwQWU&#10;UmZsNjRGaWoGIwfj18Y4g6GaKkj0zbwEoZignca8+FBGGCxWFeKSBQWeYailQCiqWhzhm4fgk5Bv&#10;rx76sYFPfIz0Ih097q0LJbaTHNGZCaFYrzwelB+dT8S8xrXFRENqS0MV0Pbzgc7ZnZhggm5PT/XR&#10;uAYpJt4nlYo3h/jGOsYzkD+1JijQXXfgjLRd3Kdwfn/IDOcIEf8YR6qGadl49EjBEhR2dSYMPxd0&#10;ogNX6JSF2LYs+Jw4UqTeKDWv+CiZMl2DTgZ8sS2gSx8TIs2uXiS4kn7Qb4uEVnZZ8RDZzOdxeLsw&#10;I48kpU3kKINKEz1aE7nR6Czfu4eqUqpEFmslnm31nJSuIhASE/hpkGv8AA0gg+rw8nd1Xkgh/6mZ&#10;6tSWWHPx5L6ShWpXO1E9+XziTjEvRjQmhn80fThk5LTcrqmGLq7h4B/t7uh6AxGWxVDvhWK2ZbHS&#10;PbYFxjACwRR3ZtkqUlMVmGXUuIFUB8o77e0CX3EcR+wD/2h7GLLWRrGMtrlHlKHQMsFeMKJ7Ek+b&#10;RgGzLWYtYpkiNDk1Q0OO/bE4VNc+ZfZUgwsWnzCL7Lcl3Dmaur/Ze5dah5v3LbWZcCJVD/HIm1fH&#10;19wGXa8GJW60OPvE2hZD7PQF9Ab0B1JVcXl6OXe0Pjf74sfXXnx+c4/n2HSPkr5M+Um5NzI+WqFP&#10;oT4YUUrDRFDw8Akaa5IaJ53hl63JTijCr/urutqIWSSRqiVOHkWwqi0Y6+KD91fff2RBQOa6ZZ5d&#10;EvlO1DG475NaGXO9sLK38vzHZndeWd5/Zn5rc+7Jo9O//OrR0QPjz+h3CioWFx4dHf1o7vwrR4/O&#10;SCsieHR7nVEKIZUCo4bkwbjjasG6szfalx3RCtF2HFOK444Lmujp+JDu2hJBTIvh2ZA4edJdxmRx&#10;LYz8Rh1QSwnp+AjIw5h4SmGNab4rUErQYJhUgZxNK5GDfXBcYKw1mzTzYVRFTToREMlNcpHtDAuB&#10;9hDURkfC+EnFUV+tmtWMxlxItJ8bUe0H3qEmHR8jyIw5fpJCH1aQ2gCRR2y7Ux8mV91wXKo0NIBq&#10;0mpZ0QI4aZAsWtchPrE9CxPNTsbDh2xFj7C8hHQbqxTqCy9BQcSjA9tPcDmzAbr7fBB5jR1snkDz&#10;TsethmfMXveFQgOUTKoWNFudxzu95CinXqvw0yjJKEdEBLjVReokj2137sXwtHDEojPSVkEHSMcz&#10;OJ/U1sVoFOtJL4S0frPhh4ehyRNFZf0i/ABGi71O4wTjQmS/Hz5+WDOfvUs+ak4FTg3OibtUmAQB&#10;ytiM2kemkuK4ZPNdLeyRcoFhu3L3bi8byLY2/9ztSujww2ptYxTpAsZ3wbXFm1T6h76tvRTSkw7b&#10;XA3yU6pGMUDJo0FeQkO2kItBoSbI4Ov6U8ZvLPdtU1W1ZkwbuclBeanw5JWyUrF3ac+iGrAobawB&#10;M1lDIWaXLnnUmy8wVBHfWvGNegHC60HzyRsvjZUkmTxAEL2dwStfRkgxK3pFOw0LyEuHhqSLSa3n&#10;T/oQ5BzTrxQaY8d08DWLMmdQAvZBE2qYZziXU8rFOCUmjhTQ107XLypmjk/wzDRTAllRZATTNeax&#10;+2seQYkbltHzdkfEudlzLYUaKI/KFHfJiXXx7+zPWOmgamcxrD9LSpoor+o2xK+VWTRBmS22s+b6&#10;bBnl88zV3Ge39vmIxWwpdGC3wTZdn18xGXLumd2Fz76+/eyz67ubyJoGLZOQbsxfvYQ6wvIgFOhZ&#10;k/ggckPlN0zNDoSRhl2xAHoi3oCYosq1KaZkZIn308Qirgb+asJN48Mcj2lntAO3+ODh0k/eO/zg&#10;IShUyQrRqXkVF9/gkN8h5wwqcGP/udU7Ly3s3ZvfpUP43vWDBwff/KPT06eZzjwufzx39YP5i288&#10;fXyI1RjIHTdVYgY/EvWQmq20tTCSLu7L1Xcwogo+fKcRE/eFndR+R+KT82g7y+g6ji6z4TQZhRWR&#10;IYPFZuA+KLFUeCLoOGoyGViANYzCBXqxYfMrigeoumi8mr3TtU1cITGheqvGaRKocN7i5JLaisKm&#10;WJkcbleuqBMkFSTE1QAzJgYhcHT/9i26Prc8kw/BwnIs0AtWmwiB6EdJVzOrT635WJy39cXqD6Qp&#10;CgwUOHlcDTJeNLyKJ24osPaRKqUdytIRLw7RmMuWBojCtvb3971rOxtPAQrPgHB/gBxQYKMuqrJs&#10;Ic+mPA4cqDEihaBemHqCB+NTKI4INp8x4WYx7HH6jOuxQZVHkVnqtBjmikX+CtiGX52QIyY9EcyA&#10;UhLYb4OHNoBSmlTixLIz2xWPUghmbooTCimkp2k6eVUDaga1kiDmUuGV/BTnkks1eNcG4COWErfD&#10;5yXEhjJ1uzsEO/H34imLxuFb/bcWdzynAadT3hnHcEgvorVxn/7fyGlnFCgfU1SlZVAHSVYuR25u&#10;Jec/gCLWhcTJ6GzR6AAbmEdvcq+RnIB1kqvQkpYMgt2KMtN/VcBlvnRFD0+U9S9xu1olPRqs3XJI&#10;JjewYzIha5fZUsvTGLHPm8S7mjKI0jJSDJ+rFktXibaoPsxsEptbt6SxVZBh5ms6w0NSvENUraFn&#10;2qF7xmlMK6njSaRkktsmW+gSI6yFWmTDNZsq7l2GiB7s7gSmA5ZjIfp8Y9TXgt5zsAzsoPZEAoxu&#10;rB9X+fGXKv5hadkIWeudK9S3MEgbvkU2GWUZQNHxg2X/R9TDQrRKMnrSYfVtz8+9sb2D5qdfUYIe&#10;zqUNsGf+aGXh8s2PLL/y/Ob+3gpqh1C+A2ENOzRqBKE+fnzw7tvvff/7P/qLb3zrm3/5nb/4829+&#10;9avf/Iuvffubf/nX3/mr77/z9sP333t08OiATW7NdOS/9OU+p6g6CN5Ek1xVq1ljYAWnGgMrDRgQ&#10;IMElU0C/8NaDw7ffPz8+TYdBtiyVhqn6tIzb3BHkRR/pu3O7z83uvTx35/7c5vble+8e/fWf0tvX&#10;VBB4KEh0eeHh4cE3L4++R8xvQdCXtpJeKeOIRvxZojIl41Pra0ZiRnjKI/Gti0GPCdV6DM/bxxTW&#10;FRulgS/uW4+EzxtXd/7GKMMMYItwiJI8N5QIoD0otX1cWBtKPeJFAzu8ZqCpMrpqKfFGN4EJEPX4&#10;o0IsDMrV4maNIipDxpjgsqfSKbIyrbnRQLUI46lbZlD2PDqkTEpZmkdOcmJqrzTlyWba9DZJStYt&#10;blySEFZfyirZGNcdcTZy0Q2FO5AgaVsNen92AtHjJ09JQCqzNIyN4uvOh8eUlYYa8kO943hh8pXi&#10;jX9JfUTYpdszm1ZVn86dhNXieYavjMcEghmhLpCD9bSjVqpVxFZKqpHgAPzjgJtbQGQYIIr7kgyp&#10;OFW2zv8VuRfpkLazvpIR+LD9OOsPuMWhQEScK/f5hysZm5peVZDsmF5YrHgW49TZhL0jdlsR4sNI&#10;qOmRsLJGIwG1V/rF+oIia94qIyJqJ5EK23NxE6RcRB3QhomIA6sorBuHnbgvC8N4yV9THK4lprzk&#10;QgbBfLyR3cEKhoKrEvgWMsPBSnpLJo0aQrBcTjC16RwyRm1x6tGk4JlUhz7fpGhZcLLlox4eLoIE&#10;64aGGw0PyhKmc/TY0jpGUQUtYtyEcJVW7beqggcAnQsq1lPqGc9P9dDKbYwMVgRHJTljfR+a4vz0&#10;cG15HoAIxA8uNGeFD8e+sVBqbNUAYYwLpCXnTwAzFqJErYL3U2IQQ3VynUn4tCXQIbPjIagYJ8Ep&#10;IxKlmdRqE2+jMUl0VOeFpVTTyLol4k13x1CVNaKP1NZRN7489EqLuJUN+fYWEmg/Fea3xjsjihZP&#10;zz9/6+4OmAiIzcSe2DyO+Qj3dWvl8Iuv3Hn2/srmxqroTSIMcXHMYTvb7m9/+NYf/Ls//Nf/5t/9&#10;/r/57776tb/82te+8Ud/9OUvf/kbX//6t7/6Z9/4yle+8Sd/+tU//ZOv/OmX/+zrf/6N99599Pjh&#10;Y1aP8KYVeOS+LgLHdQ2a1g4OQumShGjHpaEbkuQxLZSAZCjrvUdX7z0+fvzUL0dGJDDpMzqpxpIa&#10;h80s7j8/9+zHFp55aW55nZ6rp9/57uPvf+X05IlQNb4zf/344hin4WtXBz+YXUDHSFDCVzwdYQP2&#10;3EO1DNz/QbRx2lpj5KvUmxMZsZMmq2O9Nb9i55vAJZo2sN0ylFOQIY4C45NZA4Z94RiVAOnvpMly&#10;M5qM97kyH2huOZGrhNPjMobChU7UPujHEp5xkel6Z0tjZVG7d0yLj9jxHbattrVJXAqzM1koKbZk&#10;SNIshAs2SHWzzgR7CvBdPKaBvPWGJmG0S2qsB9AosoNvgbvq+nQ/65Ql+aIBHre9qQxuxl/ThCsl&#10;CMZV5usOcxgWYq5v6J5Pwe5UQsYn6KCYmKaJXC9sb+0QX8pw4AxZa/OD1EZxqnE1NNLFVySuqZZK&#10;HyvZlckVR8fa7BdcPLOj9RIIVJg/TPqXKLADouPEqDOV3YsEggjPEV8WNyaxxjrrqLJQl/XlDaTE&#10;7EX3iuNC+Csy2oBszoLeHMYoBOkU2QoXJIIsrZQZYCF2pA14+QxQilQkC4PjXIlo6S6cXxATYwHQ&#10;blHzoRuvEZsilVAjESrJOJfcK2Ryjj0/1lGlXS0vtkU3JTF9aFkkTJSZcTMgOQA9xnMJ1gZPm3l0&#10;2KRpe+7e+l9SL1Yh8PVEFketu8RkzztBfrSHLGaJm9b45WpsJt2ibuR7paEnmcBFjRTWhl0PujfK&#10;Mhm/kD7vY94S4gkYWuesOpIXH0xJp+IjG+NSNVRAFjJ8GEChU9EOt9Zmv/ePf+s/+2e/+3u/+49+&#10;97d/47d+89f+zi+++alPvLFE/vL64skHH5wcHl6fHVMpS9Lk7Pjg6MkhU2MuMWJPjswm0FbSkiv0&#10;FgrLCPukpCGM9EZ1AMYpjJTxVu6RfcvzRJCcB5dSPhnSUUi2AOjmsGxixGXI5jN4iAgLrRrUg48U&#10;g6zM33xm61dRRvFdVCXJ4sn5UfmGY1zG0fmn9/fvbG0g8GQS7SLJ43Tu8uS5vY1PvLp969YK3XGg&#10;w9Hzyrkgjx8f/vN//l//m3/777//tz+C05978eU7txm9s/j08Aibj9OytSql+2enB0dP2ZPz07lv&#10;feuvv/Llr/3Jn3z5nXfee/mlFxm7QBAIDYEoh4dszjqfvPf4TxTV9HON2wAdxYldLhyfn3znR2eP&#10;nsLA2jD6H0FQ8K8JDvXK1fzG4p1XFp7/2PzWLa9zcXr8lT85fPjNo+MnBKoo/WPSy+HF6Q/OD4Et&#10;/Vg1r1Fj/WK6CaXXoQrUyC42xzW+IxY004MM9XCymVyZ7tY4YcaidIvhGs6R+AzrmfSHc+9r5rLl&#10;KXbRPy4qr+WQ3KTTGhJMXnj48AMl1TTTKdJW6XxDz9qxeZU2yuwV3LVTuQhrbnClRnIxOOWsymeu&#10;GfGL3bxF71i51AkuoJIw+bV0dT1NfRlbQxXWfKzPFAtbua8NZeePem4ps0RnBDGBFaFAbiP6Lcgr&#10;nHprbx8nyNFvycKxHVzKZ2g9zlQjHiMmsFepKGayGlUEv/e+OCnE8/jY9AILih10dZqJclr9M1PH&#10;yea7rkQqMOUoZ7M0aWNzm4U+fvgQnQcUklOWCds4M5oJVVTBxPt0JOYKTw+cn8MbreZgGy/ObZ6F&#10;WR2LyTAIimZzY+sJgOoTRZhFXk4DX3n08EmiisUUFzGt/e71SWC0u+/mBrgat/j8zNSJonz060Ze&#10;u52XlwcHB1zWTlPpe0qld+eV8vjksVnA9s7Ok0f4W8k1MdAk7I0ty7a5VNpq5haBMA407aQe1IsN&#10;x0MstmfIMAkbUTTPli4UtdBHvMvM6oh+8Bkb3F/hsiyyqlg3KUDQ0fEQbTWTGZwm2xIeSTpaKC2P&#10;wyKtaJy6llaE+Vy2gRk2Ee9QKMTyUA/2RwqhD5OnyOsEJ7mr6j9MNSZmc/oDxbEAVIFMkbRUOFOm&#10;kzbsxmHBYdHKEhsOjvxmI6YL0nBnB49/5Zd+9p/+7m+9/Px9O6caxRclYpYmthga9OhEEEtEQ1se&#10;pbj05Oy99z/4q+/+zZf/7C/+6q+/qyvMdFj9GomBxRIZQBY0gKnTbDZGI0He02CSt3uOsRwl/rKf&#10;DJxHzm6P/i4K/WSza7daIHhV8LTX71FWcIDKzTVtEFJchhtuEeDoHKOzfCFUafng8lc2F3/7hY+s&#10;HJ+z3PTpu8bwOludf/IrH3vmzc9svXCfZN7mNmWN1gyiVN//4Ml/89/8yx/9+J1XXnn11dc+srW/&#10;g9j85je+++/+8H/82x/+OAG0NnfylNmuza31F1967hOf+CTi9et//lU29p/8k9/5h//kn8ww6oGX&#10;JsSUurgJ3TSpwT5LtCAePJUwxyiG66PH19/+/sl/9fsf/PnXZxRsqvEiWnKy5k8sF1meX3t+8+Nf&#10;mv/kl+ZuPUdzpat3f/j+v/oXj5788aP3H82Ya704Ozg9Jpr8Fytn/+qDt8gEHpwfwVJwLzuIVYqx&#10;WNsCIpEUrxdIbxp2b8uThNArZ0vPCW8a9NeC1aJsbmAEf0SFQgNp380xCXzgVJ23YQzNOITJrdEc&#10;s2376vjWG5C706w3yCUx3NU9RjIiAMPCHn0DX8X0hHiImZsqsFH8ZF3F3nINXAGJEdtFAmP5S8z+&#10;U+sYVxf4RM3gEZWbBvZzhQ+d13okXEExEmhN1RVPcZTel8laJogNxWCERr3HbkwtEmNBUjBD/wmz&#10;JXX90nuH8VCZs0ZXkMDJTbramMGJVULrzDNbB1S/KZrSuuL0rO+4CdPahAd7L7x/L4IHkE5wrMIS&#10;pOQt4MTYsGlNYa+VFoL/1JzOETok/6O90KeNMrPQJXlBExU+zlIAZCpjrWnVYyLvmcEwKn6TTkQr&#10;tCGaTksTJ2yZQHX18FD4lFzd5DAqkbk1u4H/VIJgt1MGZQ8SyMUzZjIoETMM3eReCK6nfiWpISMP&#10;aR0cxKoCVImjAmaF3p3qmwa4nFi7DR2zJwqg1tMrttIUWo9OsBOEp45MB+BWLBbwzS5xBaRz5JFV&#10;gwJscCOMNdkmIXE/TVppehEJToZSxLXF2AGB2GQpvOynUh4Yh1BbhT8JtczitQc12i5tKtCC2kTY&#10;+BuqlyPgWWIU6xVqGcV3kWCwd4Qb+OzEECCb9LvX/mojfr4l2wQ+05EE7N0vf+mz/8l//I9ffgHd&#10;YE0ruCyj1ymHjue0xEV2tjeoW97Z3mEGzv7uLv/d2tu5d/f2yx954c0vfOrv/fov/+LPv7m+uvjB&#10;Bx88fnIIhSsOMu+WSDhj1MoniLitzfUp6CwDKwJCK6w4A51umv0ZmMKZKICkxFbS5SnEVmZPbG+Q&#10;FghhSFtChCdGgNdPJG7vcB6cNj0NjcfYEEZIKa6dW5kdHB188e6L+ID0dXIkmCWIV5ebS+ef/sj6&#10;vbsMJxcKskI4fpnoMIT8rb/83u//m9//hV/++V/5lS/df/Yu5v8f/elf/Lf/+r9/+913eeSQHTxg&#10;saGhtnA9Pzz/4vNv/uwXEDfv/OSdvZ2Vz735s1EPhphyxAk0+W9yD/UhiitvUKzN41CZGERnx0tv&#10;PTj7wU/gDxwVa0uNW6afgw1BLGRcvn1/7v4rC7efJUs79/Dx6V9++d0f/cnhkweXAHhJPs9dHS5e&#10;HK0tvbNy9e3DRwcWUZkjUkYnxM2hrzGVPTHJlcVVnMQY6elNZD5PjHjsbQVFtKaowviOaa9kFpFE&#10;POuwN7sZWdLFGSDY0wxu09NHBENd9g2zIs3agNRjGwuxVaqDxUblSqSKx1uDw2SL6keXtK0YeYnp&#10;z8hhA8G2n8rgthQFI6kcJ7yMt8yAkxSUXmihtq8+GgXe7lyGgN5BcgUGPdrWOQ+0urr6iRFL5sbm&#10;mBS0E9hYxnxlOJhK9fyC3nptooFQYbb3RmzH4djmNEuaHVfiGUubsE0qmEC+Nm6lD2FTeENgPYDU&#10;i9n/TrBAiiG0uaL6+MxNPJqYXfP4bERYr8aKH8IT5yfn+orq9C89ldpWHUDdn2sgJL055nBSX5Z2&#10;qoWT9QOuK1ko5VR6GhXvReshBJpbbBTcGkj7LHE9rk+7G3gQ2R4vz3FJNdJ7xlXsck94u+upCOCH&#10;upkxVP1kv9g/caIRBOKvImZ9BdFkh8EmN3qKucLoFC3FJWXXwGl907EDEc38va5xwa996QB5fJ5l&#10;jDt1WxSPJjm0jc8UI8I/2QAxRdQ+XbL33JD3Q/e+qiZrDusacuRUpxMA8cGHu5OeH2n7la3Q1Oog&#10;zDWIWm4UJkDjk/X1koHWSspZkfIGLZNmN5Y1KrNGw7JRxiEgRN3AygOMio2xtPDqq8/+b/+Tf/rs&#10;M3e26dFhjE4ZjV/jPvsqBEgIqZgdBlrq1xJmJERkCxY61VuRt7py6+7+ax995fOf//TZ+cFbP/mJ&#10;skpHG3ji+t3bt52QmDoMu9+nFQqqExFCNFU2DPKEoBQ3C/P76j70lPkhLUkCpYjnAY7FKsWcFHJH&#10;ZyJeCPuQBX9o2OYcRbJzFgiLSjmPA6W1MEeHBcKvn5ltrC3ir1yszi0jCmHOk/3VxU+8vHprj2fE&#10;GUIcoHz41oMHH/y3/+r/c3F9/mt/7+/u3b51cT37/X/7P/0//8W/fvjokViDeMzNJSPdXnrpRfZk&#10;c2fr6aMnB4cHz96/T83197/3veefv//ZL3xxaXVr0gp1IKDLQb2l4byGbghLAkbVjSC+t/Dgycn3&#10;fjDn0NyoeqVNUtOcIKEb1rpxZ3bnpfmNPfpmXf7wm4c/+PLJ45/Ar8Kw0cHzc4cL18cby399fvjB&#10;3PVR5z84sp7icY1eeS1DbzgFmsrYgCBQpcDkDIrs7e+SVGh21KigQ8aCLGszIvsmiOCXU1KHz/X1&#10;DqdjqnNQ4cLP9OzhhvyKnV3i95RpMbe+gd/NZiKX+EbTilachTB49JR8uZ7sVGzBCHhorFHrJIm1&#10;2RJj0JVs5Cr5SOMldQL4mdX6NKNvRwRQfM1azEVSsC2K3Kgy3jQWqgJIYi8zKuT0HJsY99RsGvCH&#10;z1oTWHGmOFbAKom4pbPEic1xzRSXWigUF4xFdsv4fIfq8GHTrUHIYKqxWY8fPx6CIDVNLsvgoB9w&#10;ZelFGjVM8xBTvLp4nf8ztXiqsV8eq56o1VbQiIdkmsT0Mz+TwW4DnBYrmnvIsUXZFjAwcC81t1mG&#10;plH0R+a4KdW43MEBgzXUVQos5CbCND15Kh+rlsr/fYo+Y72NCO6MWiuV5FXKEPwhuBDYwxhA73XU&#10;TovYICJe8soX++3cxV5MYiWnEOeopRgXt6OcciewxTFokCXFRL3eDEpaUpzZGaZAAGHKA3InM5E9&#10;SpbCju7pBupCkZv6sMlOFLTFWTdmWEEJ+QYeNhJcRd10c9iuja1NKTeiM5ZD6zAV2D2I8RISIWwB&#10;e8dbsOYq+9ROYkhmJleAWMwPo0mwhraKE4mOgJ67PPzf/xf/m1dfeH53ZwMLrLAXbTEVc+AomfEn&#10;mehy6ODyXgwdPQvEpiQhRRB0Xt3aWL+1t/vGxz76xmsf+drXvvzo8WPHrYATDQJbz8keNYaGOvqR&#10;ldcIkorsY3UJWJs7wahFzTc/6fHL/Wr/G3oYSjTyiP+0tILLKJ7kRraqBmTUxHl8JpN18SeMHuqO&#10;K9Munq6cfnr7LklG/byF+YOL84MXtlc++uLq7b2tjQ2hewRpNRMW3nnnnf/u3//hF37uZz796U/j&#10;Fn3rOz/6v/xf/6uDwxNUIesQBmNsDTE9+9QnP/pbv/Ubv/prv/yzP/uF7Z29b37jG+RUQBa9/+C9&#10;V15+6ZOf/8Ly6jZqK45C5Lv/pkxn6IUqBkvZfcT23JClyARcYqYtvv3g5O13jBfIPA1lkJJ2EpGd&#10;xvZemL/73NzxyeV3vvHou1+ZP3+LsUcnotU1qOmIeTp/9TdXj791ff7g8OB8XnQGt9ja3rJHHSYd&#10;lBkobeKlC5i/KICYF6pe7sVJGXZkkpKD5IyL1rKRjTMCKQ3zlU7xp41Jkm+jkQmPl8o1eTNI7w60&#10;F2IUzvV2jZEoS+OOwzXIJWiGB1XcaafqENsnNFX9nA/ZuHYIwkjNWcePRMqlj0Csdf+EqdRhJFUS&#10;tRojt5sbl9Nqj9KdqY27Y0kRmTd6DDfxFft60Ts9ZYC5zsLoGkCLDmepMr9IzDrr546aa+nvYdM3&#10;3hppEFO4YvsUo/YyybDwQNhScNASuTPT/UAFgxgT4J/GhBqzF8zlIAaTptMVGVjuNLoS0qOotbgw&#10;vb9iZfpIIgwAoiSXgueMwSecji1Ox9roQgw0/bIkO4N3cic8legJQiLE2hzsbmEEHVSse1QSIbiS&#10;XtZ7Muw0oUH4IXkwIgnpPyDUveJMV9d9mRqBGC9KKbVnn0gLj8BD8RUgbmmyKH3zV94kAR6MmoZz&#10;slX+qWcWtaET0KOtYk8Sz4CbDU8mZAvGg/Pdkj6K3vURuQIbyOpyNa1jIiWUmpj9VsnJhs4FNGRE&#10;MYedQhKps+YrcT7PVAB48MFGAlMzwhqSbGgbCTwnx2yR9Y2O0snAWWwYErBvOvs6i5sN41kaaWX9&#10;auuIQRV5DK4SSVlfKGrakOVJUzwco8ntWnGiId9jLJgFWXGtuZR2dLw0K/KB8KcJM3+z8uAKiC0R&#10;lKN/+rv/6Oc++9mtLceQ+rRJp7uMSpwxHbnenv1TM0RZdhEbnj1Nx1K/EU7TJdlYR6jufO6zn2Jj&#10;v/vd7+JQY31DIJy+0iQNy4LArn2WMr/kEnBHcP/d7SQMWockgAK7rK5hLMpaEnExQ+oRSQlyGlBO&#10;rDn19okXh6ekLh8hlgfLN4pt91CHRHmRpfnHC5df2LgN/AB0IBnq85XZ2cfubb30/Ore3gZhXCc6&#10;6PnxxR/88Mff/Ku//rVf/9WdvV1iNv+3f/4vv/3t73hxg3kkNjNh9/rypRee/Z3f/oef+/xn7z/7&#10;7N4OXWX3v/6Nb7z9k7cO6Yh3enLv9u5nP/czKxu7N7phUg83ik06CGF7OTMZ/qqRQHhV0xcp8Naj&#10;yx+/C1hUuEoq8FQPBGRkpGUCgvOXRydv/dXhe9+8PH98fn1I+kBDaO74CuGxc/149fh7T9/7s8eM&#10;ibs+Y6rF9RK9/xIgNYbV2xKHUQ4G75vIpN2NJDlRvnaCwLQVLcIhZHoxJ6kBNKedF/bPPC7wxCeW&#10;yncMFKvMv36Lf2uPGy+JmJbm04ejDnHzTDEZFSDpGRNAp2iljAgktZZ4g352YrYJYqs/okwFL/lD&#10;3TqdSFvO1OaQO41WO3ednxtW4n290mi7mJcKYFaiAzSQivourAytyJswnTuTFhVcxDh52D6IHquj&#10;dI80XXOERmAi6eoVFk7QA26zETk2+xJE7RgpzLpiHfhUen+Tvu1FoiHG1ViXM7bMHSqv01Q1IMJI&#10;0gSmhcdoA0XUNoCTYIix62yZLOllZRWjW4hjdWxKag3KB/uhYEswFymoJk/VrsZ78Ijdej7O1Aq+&#10;26KnliD04nnMdhyQFIAHdFal2iWoHsVNYmv8DK6/DO+R6qiaLU+vp/hm5Gai6qUYUHFF+6SMxThO&#10;uksl0TJeMV8y3D1yTgVjUwebj3Zt8UAUhaEe+yzZ+8hCTUdlOBgrqiB9SI1012BvZ3IJxYIaLZFk&#10;JkZJWu3b7rmHXWQOLsLqmlG+9JCRaAKNrcPB9cse3cloQT2hfFfCSsys5QT+VBewplBgaZnsVvLI&#10;XAoXaXxMYnUlqQNA1bNm2tqM3Uk/EY5laf78tVfv/7P/6B/fYRwxysEsrY3GewS1YbON7i1v8K+Q&#10;f8J6wYY5oyZ2K+RQTjfenr6lnBjL2Nxcf+GF5+7evfO973z/4ACkhkaPcCEyAIkMGLj2YdwURYBb&#10;V6T0PA07+TfFCfZw5eq61wm0KohTGdutk8klITrQ0BOTlJ4SqsosLEYDXRu6ZNNsTJJ8VTyO5JNQ&#10;EqzWwYUXcy8sbTyzsU4RKeVhZ5uLp594fuvevfXNzQTT9Jb4Ev3G/+Ivvnlw8PRX/s4vofP+5m/e&#10;/n/81//SJgUEfOJemX01XDz/6qsv/91f+/XnX3hhycAC2vH6u9/5zg9/+EONyfOLZ+7uf+Hnf+F/&#10;qR5q4v6vvhQmJTA9P+jZiauXl48Ozr72bd2AoFFj4JkPu14CQeaCTg/fuzh462LuKZ42EBuEOX3R&#10;LhfOFm/Nbb9x6/z2wl+999Zfv3+kSbeAwYpXYb2IFJU8GXfUd5CYEuOVCk1rpXGB6ZSmDDmCwoqK&#10;O0ojGxOE6cU9BpN4zfCnrCFkvHMzpdscvfRTRpMaxmSXwdDVGSkJCFQyJnktgCpM1hZxP2ISyDrI&#10;viWlXdgkmZu+UpPVNGQLtVk7C6dx56orC0ecJac/1jbsYyPKFDrsuAj5jNZGUEzSagVjWdIQTpRN&#10;cgcp1HK5tAUNzFzmoVyI4MKKAJVKnHT9bJBxdJgw/qUk0izDHTNAltxkRlGBt95IQYOgQNpIJMkS&#10;0/LsFPki9jxtDNheckV9X+a2FNnoctUVdiGMH5HhBnEXcFBdhtvqSOoLYn8GbqK4aHqhVa6qon0F&#10;8HYdES5lu/bY/wW3TYRsip+rIdOLLjViYCLdRyd0aK48ylSAfErPlfL2GGxNGZ31PJ76YvwxWC/c&#10;JEMiedNFysYxJerbSqOJaFkcT4QkKRsbQ07RPCM+KfjgGfjelsqJ6RR2dMkL02bMexJfNyqQJX00&#10;RQM8WdIp1QmQdQdul7o1VURM2i4TojJdGdJMXN5UbxEOXl/ZLRE3plSVVrnGY6YDrq8613YwjLjX&#10;YLZRrS2kxAjFbuAWdU20RFLTAB3oIkRE85l+nmfmEWtbmAZLd6wyUtqvWpWKhe5d5mjuf/Fbv/Hr&#10;JJxpvKbF1+riSihJaMobTwASfRERSVJC+DkZL0nMxgjSek6qAzWX11d393axoP/uL//i/+n/+L/7&#10;yEt3sGRpvsEx0oyTvvTxJlkevY1Gf3UJkQp/vC6ABG0nrUs6SjcCg/RxnIAk72kwaTfk6xzT44eP&#10;YlpJa43W8jj4WMwviXXbtiu2edfkBOCHasnsB25Iiyk8uP/h3Z88ms2fri2i9k9WFykjxO1Sy7KZ&#10;aXXnjY6OfviDH96/fzekuEiY6MmTx41LsOkmNoIX0AZP/0RRMd5S5fHk6VPavHG7JVs7VwePnNb/&#10;H61QfZBP3TCbUAonrIja2lsn+A0nhAqGBCY6wZ8vly5mZw/mjt87uTyeOz2Zv3o6v3K4dvtq95nZ&#10;M29sbHxyZeczS898fP6NN9dfu71wdXp0dTpHshp0M14cD5bKNDMKLczU2y6qIiwAtfD/Na5jcAWF&#10;n2nwtY1Sv+1cmYgIHjmW9CUcb9cv7VoOyCBeDSOsDZVKcCKhZOtspK+8wlyRlgHOyozp5Boby1XU&#10;bELyINaUmMqoIaAKqI0BElqdOpA2RJkERu5sHYvgpcjG9ak0LYFssnSp6Na1NVARGyhyCuepQx6P&#10;T4/hqeT1/UtnUHbNfrB58Z29nXxBHm48XXIJe5NUKbJCMzjRf/7Uu/bho3gdEDRsz/TKh4hXV9a2&#10;tnZpiZFaMAzVIlI0eCUcv+vNDUc6zsLUf2z8KOpEcng8VJddS40+uY9o1s5C0KgnUL4iutxqF1Oa&#10;1gHUm+NfFAPrQYrDEkqoRD+UNcQHNoS0Wmie6WpkXuJ5qcb4ZAtDpIxAV/lTmz3oSaXKjH+T2FFc&#10;ahdMiZBK0s4DiIo0WUQyQMHO4JE4gxoO4RnoAHsU/ESTMdHz2sUcmIcthEz/Q71xaSl8IfbCrjQG&#10;jRhmC5l706mfAmoJXxqLGOXEw5vhKYqXbSyexUzsKtEbVBXeiluukYNWYycN2GfaZeNOJa+edeyQ&#10;tKHOQESd4mDskGsZCGgwIRFUZ/yytypXGc7WNFJhtJTO+DDu0kSMeJGnWec1TZnqYA0keDPMNmiR&#10;I1MjfX785Dd+9Rd+8+//Co2E1uE3L66jFjhPy7AEzOo0WH4/rpCTwiYCqRKqH70H0miobav5tzFA&#10;bRjDT1A1o9Xu3tk9Ojn+yY/fwuHm8DpKSwxcZpMlQzjqbFmGNkRwB5GOCaqEZoIriwEryTvZFGLO&#10;sEVrrPiQGDFHIod/c2CJQ8ZXTq1joAHCxcIdBqcj1DrrZv7p2eFzW5vPr28+Xbg43lpaf+Ol9c0t&#10;iqXZdjM6ES6PHj766p9//XOf+8zzL73A/r799oP/8Y++3MtqYragNdkQUipvvP763v4eX6YO4Bt/&#10;+e0/+IN/K21bG7z83P27b/78F1eYz6Mw7+v/13uoVmhCIiVrUrUNyubOj1BYopK/9Z3L9x4o5IDv&#10;aXjYtoPyE2juaA0fA9D3ycLq/K29s+2fW5v7OytzX1pb+ej8/ourq3T7nJ3duXfOzOy1xYV33n30&#10;5CQCZdGmI5edGJRIrHO9kkltCIT+V5FyGfCX17R6d5bhx/qIaY0HETSmjaUroIqU0irwzna3bLn7&#10;CMmyb8/cvwf3cbgxU1I3FjQ5ew738QFyD4dHhw3h1sYNMasAghC5wOaoOGoHUiyQBB29i5guZYK1&#10;Zbo1beKdpAXEFuNb0a9tR9zCB8KyVIGjcLyHnsXV8y88pyrqzGBxB5UhfIuxLhsNBXM7m6kAWkvv&#10;hsz40hxW0ygU0qFa9osRx2UrbWtuN6jKQ/lsyuIkssSQOV4m4lv4DXYoX0mP4itsE3kkmTRuU1qv&#10;jsIDwMk1TOiOAKK1l5bU6SlTAavExApvGsFOZyN6aHMCVpVYrZ+MhaJMME5idMk7xaBWChM4UtLN&#10;GBHjsI6mgxJNcuhHEdBDGiY/eRMgiv2ZtUdXx8hM6VktDnd8dPWqjdCPxbXQEamhB1nmJsrEG3Mr&#10;4kLGVr/aQ0ybWqvBGBHG+LJNXkUASu3tOYhjoWWc50yYYtRJmDNXlJun4skNF7a3QRymyuIuSWkb&#10;4IDti33/ch0liYnUnGcicloQmTdX2GWm6Iz5HPJtIdLaI2NadRvN+yy626YWNNDN8ZoDxGXhvqHM&#10;FA1E2MmOsU0MgmlnqCuhNy7VfcDFVF31VSUaJsn2NnPLnl7srC/+5//Z7z177/aGaYdlJh9Zi56z&#10;hNxrQNXvjspJD/Tcm8ez/DXJR7cXtzjIkIZr3KhaAGkeEVdTvwK5cOfWHRynt995T8LOBEqTijEN&#10;7WiTTEZpuwBfVs+2ELPlMV0DpblLbgj+qG3BiIQkUKk6THhKCGzbbV5e7+/tda+qic3/pVqimkZn&#10;IPBiDjWukbDmtSRWyB9+/LnnnMB8a2P9peeoPCWdL2klMsZjffDBo299+6/f/Lk3GfzAgg+Ozv/7&#10;f/9HWAZGDWhwJ/5QTQRRoaree/99jJuHDx/+8R9/+f/1L/7fQH5DhEDe5z/18Y999gtvLq1tRz2M&#10;UN7/Mrh0oxtccTJ6mB0JMvOXi+O5y1Mq3Rbeevf0Oz+0ekSjwELoS4DN5Cg3sNMvmCu//rPrl/9o&#10;eemL6wufXF26v7pICpnc5RYQlKu1rWs669++O3v5hY0XX9pYW1l/74PHiCiCYcdnqDHcbp47U1cT&#10;D0i3ArOMRjBChTXVk2PQwNB7E+wkqo1vIXM4BefMDyepVTjkkCTpTJ8a3ZN4QqQ5/U5wuXE7rLFN&#10;nJkrtxLb05Q2h1OhQIyBy+/NeCVmKJSbrVK9GU+e293dYXlifxi6jM6gmCM9Oep8NMEevrZVQfU6&#10;7FaS4/3ksYwFCmdIeKeeCp+Jt2RsgAtw/ZgmuhcAwVmSw04yA9R5w+cXFIfTsXXLeoVIQ9Zh1XGi&#10;0oZYBA555YRqI4UbOMuUAh4Af7PL9X0HBOn/9rv1pJK0TOxvKhznzc3NNQqpstVCocq+Kr3YIanX&#10;lj3T232I5SR/fPKxgIg8RWCGGysKrVqoETQCPjfyvaiAisJhKEUe8WvzRbUvGqpT0GQoZxFB+dXI&#10;cuGt2WUjjJEOprvDs+5AP5wF1tk0mzRlhvMYMVWVI7ERh21YCbtgylpAzgjZO+FStF4M+UYkKa9L&#10;LmTg9nK91gkqBNkDySjwM4/JTDLG1BiAalFVemoxr4KvoB6ePHlaCuuWxmfzNURpHoQ/xWCQIuMo&#10;QEw6uindMBDXVvAGl2RI5fCpGAzbPU7ofmUCmXxFfNJuDgkIUM+oMQuoC5xILpdKhxn5h1/TZURn&#10;IrwdYGsa6P9H/+F/8KWf+5nNbeT2hjqJUEl0aeOE/uRNhlKIPorp4Ydkp6RAE4XVElF4ZwdqSLYg&#10;MW1XLCbViSGmxG97u9us/0d/+1aVAemoM7oGpdBMvoAy7dFmZFd/BcZeWkZUCKLyVx+q1lUEvs2m&#10;qrGkHJWrbEVsrSpUjSFBCgnJiaRdbjJhokrMRrY2vsWbnojJ1ZOnLzx/mxLO073V9efube3sLVHK&#10;kdbLZl1mS++8/e6P33rnzTffpMEAAN0HD578wR/8IQ+oyxhVV+Ln85jYKIbv/80P/viP//TrX//L&#10;Bw8eJO5kwg8k8M+9+flPfOazC8uAMm+8h5BiSfx/JQlhOiDqIRqC8rVzun6cLLzz/uk3/sYADnI9&#10;+nhpY7a6s7b9xsbqf7g39/dvL352dW1/aX6HGAKMCQoXqKYI/flliz70GVcX93e2nrs/99orO1s7&#10;WI1nTw8OMtGH0ELUdrOMRk1XNa+MczqBo5mzxoQjIq3yCThGhe08LqMIkkSnLoZnk83QgAVVIeq0&#10;7AOd98nr5tY3JTwrowXn+aGmn9nOC02FzSe+IBifFLgJY/G7MQt61rXDYLqGPSrTKjFccJ6L3wKk&#10;dm5dA7/Km6T9qv+UV3FbaUPHSrCSW49dm9jFm7DxxTe5rEplClwr0IhRE8US5I4zF2xJrFGbt6BM&#10;YHVoxjLrVMbFQzBbXM3Dv0q0VWuvUu6g2lEHkE7X5Ac7Ze+RPpXmWfiQpzLmnkg6RbY1r1L715Zd&#10;Xpl/h6dm8tkOoHgS8YkMhrZIzU3UUVBnNnd3w4HdRtksumVjczMybV7XKQ4ALyLkUULKDXVGsind&#10;Ml5sZc5Z+zM6DCPRFg6syiajjGhMy6o+dWVo3cYWURoM8T5l8gpGPRVogMptdisyyAnRVr44FgwB&#10;YaKMg5DaUvPVbq1oz4x2VmTkFEcrMfG66VUBAjV7W3tcVwzSR1VwEajdT2T4VFQT2bvAPSHlzMzh&#10;EtEC1u5WrbLzaxv0X5ILTOyvAPCAKf0+1oQpJtp+HaSDKdVzafwQhyZmM7jsUxvGsQfG58HSxVCI&#10;3jV3EcdO48XaQD30wLED1GtcyPPK8cgD7MAAetkMBjvFkTVXCzur1//lf/HP7ty9jQNKE3mHO0wJ&#10;aXdVUqpP0DCNjxvFkKNOeW/KSun/3M7V/lk1UJMybkND8Pm4BBAFaZe4/b0dYOwfPHxIavCIfj9E&#10;vLU2ZIlA+4Tk2LQqHE6PigbKMNTEv6bS3gw8oTPoyZa6lkZ6/eAlFEC2gkjvr+QeJceEHSXTDDmS&#10;Zvq0KrA5Gjy4es7e2A3Hb6bquWe2zxi0fd+CuIKpxXqhOOcWfvzjt95/+ODzn/+cqb7Z0tvvvP+H&#10;/wPeg4QU/hH2XRrmIbjg4dHTo+OD/5m5P3u2LD3PO7F95inPyblmFKoKVQXUgHkgARIkIQ5NkGqp&#10;W20pHO1w2Bf+l3zl8F27L9xhOdwORbQtdrckSiJBgiSIgUQBKKBQ85SVWXnm2c/v93zrZAIExO52&#10;WOGNxKlz9l57rW94v3d43mnknTBPxNDVq1d++3d/8yNPPzc3H8K7F6pkRQ3MC/9dyAkOVuyFMA9l&#10;SQ5gwMYgDztnhx8evvva0l+/kgTv7MbKtfXNJ1YXf3vj/J9cWfrVzcWH1xY3EwiQyLkkVwJ/EleZ&#10;jU0SaJrJ5Q4L6R9ztrA6W1w9W9tIvNnJsx+9/tjNS7t3d7bvJqMaDS9EFekYzK4YI0EWBrbETGkM&#10;cbiQlGEeqJYc+oEhMxSOxRBMaOIqhd8tVNVId3VE9IxGQma7jw7j/YG7595oQqnOEm7QGm76jTKM&#10;Ah4gV9jZ6UB+EX9IeGtxWp3S3FTmSl/FNBEqfzfG0r7c2vEUtlBoBD0D6cFSoaBLNew8xuBJCSb/&#10;s0tE/ROCSzVgWAn2uqXD1PlyDJrI1VcQMw6CTc8bLDUg4CyA1QcBmiiYIVHWwRiKG8GvXp9YserU&#10;FXF6OfAcIDxatNKoVj5VulY25h2UIL9i31Qm1dgkb0WZbi30sxs3bmSSClh0UvVW4l+LHubiKLBU&#10;J5VfDp4w0vHwy+cVP0TWAyTXvQQEU6SZbbDe5cgFWXSzctjj/KxmgVoBdMNIhWVxP+YUoVALm1SS&#10;ZxhDxTCkXvHDK9ZAlXG0A0OJDModBgc8E0Go5WEpjqwwslMwodBzYSWRCjIqHcYIGM0vWQr6EeEZ&#10;IggSxmrNlKqUvY+rhH4RhtJtylDzURZn2jjgPmNqKCna9EA2Lg1ED8IE81f2PUXLdwEV7QquykNj&#10;g3qeRcnQdNShEosMJp5zl1uVrHXcEPhwQTxNhkI2j8YjwIkw4gkOrvS72HrSW0+PFs4O//D3fv3X&#10;vvLFJIiqHbLDeZbTtE4xdoZ4lDIbEVAzQsQJUswwhuNBOGgqVxW3AiCISVqVMrUCdb/S7LB/B/66&#10;9f57QZkokK75Y6AwbYuqBjVpFB0owCYK8zmV8iJJ0vfbHOnsTlYPVUbvDhai4YMIGTJ1Sy8AxM3C&#10;7UeollPeZbVRws3FzaJfZuNThohqNof7Dz724OoDVzdvXA3OQLhUBJvlT3L83nrj7d29g+dfeF7O&#10;sphUyG/+5V/f3d4B2VOdGkqes9aE5jdCfcINqZmWMzL/8IM3fvu3f/vagx+x5tL94qEiYdij/t4E&#10;lxyuZA9E0aSgi2/ens3fmh2+ubRw6/To1Y2nZsufXdn/TxZXv7a4/Nza7Eoy/nJ89kJQc0n4QSdA&#10;ooQ5Q94V6HhlyYwPmGo2IorX6uLR1ubCx5+6ef3y7Mevvn/nbgD9JORnY3YjT3IBpe5c2NwCrVSD&#10;qdVIg4UmVKZlfpo4pQq1EE9VIZr8aQoOFMHeiZYf7Kc8arEmTP8iK9l3dAJ8itwZHmKlS7QojBNZ&#10;nKqeihEEGf+EcpyjXXUZyjQ2AS+7akElB0dmKhRdBp+n1Jnnkcy3RjAhKAJJduis+nGLMNvTu7vS&#10;qkqL1UcHby8rU08l09YDQOm5EBBOzqhM9KqGZO0GfJJCEascG6O88wovzoM1vlCFLl+53KBSdk7X&#10;OTp+O7WRmhHP0WqqqAqBYIV1sTjzupEvOsFtrKcga7KKuJU8EccIUlT9y0VkgcrKm23kuNGwoleF&#10;12uXYWvLKZqShoMk6GHbIeW7wNwxuOzPlRvGk2MvWbazq1ymjJyfkhiKv8upkQ0IGLqKA/Z1p/PE&#10;oigjIy/q/2h63gxY4OZIjNEdN1pAzGK5A/zXLNxsGVFxU1/yzKi4YYGIGBC1Oks3yX8NbVVyCCih&#10;gxsvgyTICCNF8MYPZwNJSeE+sAOV6K5hhWJrtGn35N6Jd84hSccLgrsrwGAu6evOChDkh5KV4gRs&#10;EHSW9SX/yNBd/KuAm2Y2WLyxG937ZPyZUWtJ5pWguqLzSGLbEA+S0LcPG9XwFywa7m4FYSzc0weu&#10;rvzv/zf/5JGHH0pTEyk7Y8MVzB1oYQALkffpw61Y0PfOT3hBGlmLJiGwytxMF9OuLVrgSsnnBL7a&#10;NR7dRYsp0vvGtasBXn7yymuLyX0xud3RGnc4qsTXx0asSz5KWw6B1aaC4o0UwiIcAMcbwbvT9cMO&#10;brWCeVKdcUxCZuxQiNawiEZJRt3ALNMEjBiMHAphhg5WNpYe/8STm1e2yCCXjeW0Cq7O3nrzrZDV&#10;Rz/6RFYnG3BwePLyj3/62utvuBiDs5dPuQ42RHI9si8JsQ0hJeDoxeef/+3f+/3lS3U8NFzQJXMB&#10;f1Y8cJvIhvnZ3dns3bnZeykaOTtPp4efzB29OXfw1mzj9vEzc7PPbCw/c3X98vLipeVUDsmRxjIA&#10;L7ROB0NA586EI8IZFMAgFcRxXKYeE6IiWEeA5lTUnk+0ysM3Np967HJ27s13draTMW0EFwVgJI7q&#10;+/CKeuPd+mzP3Z2dXBe80kJbFgswBLnnrpgJ2i2xs4Ppl0vo90KRzaecmgje9vMg777BUUh6fRKj&#10;aD9fbHZLPLut1pcjQ0s0xaGmr0isha5VhcdO+B/gKYo+YJ5ENiraFS1nxECHQsLWck15ab5brAyF&#10;SYbZCrJFDopfITamUi49jH0zY8f/d3lrM27ueM/LL/AWGAeWPyELN4hxxHm4CQLbnGTkOl2K4GW5&#10;kuLP5JQSKFZPKfubQwKG3mrPpEH5SgU3kk7DenTasLjRgrsWhDMl9CXRPvKIDhRzWpXJX3qcwFsi&#10;FKpb5WLjIyFv+BpxpQmphi8gn83DqncdYI7VJliCtGrPrqOATYe35uZZBNn9QcPVPTOcnzx9cysC&#10;UgmvvlB8M4MsuJSdIPuMG2IsUVw29dEkC6U94qFi3/3AJ88IFewVh/k0twpykguysMYXde7qZQSk&#10;pixggqko3QFzczvzqeYLCmD+NBCAekGQ6ZQMf+GxlyvhWC5GWSppMAKF5BorTWZJdh69ckTBtix5&#10;bB1L6uaaPoXpKNFbgimg/FCdWs46BDqqkKJDVZOfpCPZnk0wFjqoidEwPg+/9XPy+Gh2GVqspM98&#10;8snf/52vXb58BUda+CNsgpMPMxN00cxj6fmvDoeSviykWNEAOeE9cFV2oGfPK0ckoscRoEscB3PW&#10;HciJCt86v3Hj+u27H7751rsMQ/0rQ60ww7Du6QrZxOWOdZN7gGBUwyhiWBSrLLgGKzexNHKeaooG&#10;nDXdZurehwgVXEJealsWyy9rcFMg+9T13lhf/PgnPpaiUjlOob9gIzlWnf17777z/R+8/P77t159&#10;442fvvH2nTu7r732xmuvv64egB5R4epqGO9h48nI5Sc++tiLL76wc3c7q/DVX/u1z3zpV+eXiixV&#10;rFY2XLwKZXaQUV/eP5+9PHf+8tzsR7PzN85O/uZk7wfzB7dm53dyLuOwX4gnePl0bmUuzUZj8aYI&#10;bOZqrrWGB0VcrerERph9DU7G70P2szv27VhF309pt/VLCw9cXbxxLYH1K6k/uLNPmaaYxfqf9VHj&#10;YEebRB+H2ND/ouxGR45soKpmi9UbMGntThRwmppY5gv7WHBgOtTkUeOvNf4nlYct/4ALkNIJ6tXq&#10;fFFloCg0qlFdA6ZRpZlAQR3jI/QZRAHaKbMr75YfEo0Z/ApvLsgk9NyIWPpJGFwAVB6uQdlNwk3B&#10;dNUOwrohS/PVpClrPlqWLHQybAWHmBv2OKj7xS4zzyDXle36TZYABZCo8z3tt4Kflro10s68KqTs&#10;4Ee+WV5J8pGgM+3PRjSLCY2G/UFz7cSkq1lHebuw9okUv2NccLd2NbqXJXfhcXQkAyYb60hTYpKe&#10;AL4VKh54blhED88TajiNBhPILDNpKwJ+Nbpfs84TkveGh2Mkv8xgUucF0yzQWLViqrZUlurqwVHz&#10;6CxUHhq7NfeyDQ57XTzamXKBrAEeVUHYmg3dm9Ko/H3k6E9eH1zx0nThy2hAdhjH/hiZfRCk/Gww&#10;6Ek0qidC9B1tza8KNvw9ZPnCa2pvZqhEeZCqAnDpLoAZWreL52LVKrm4Vt6HrqFigrdzVOflESru&#10;xM8gyxN+aFmCCbWL9IWZxNmAmHTurKFOaarZJPI19tbJ8fri3H/6+7/11FNPEb1Gdlu4KI3F4LPR&#10;pvXTcnari4lbNR3BqIPqZIRryxC0Yv2v0pn1FyuqcLrH7/SHKX1UW5pEkPvF3n3j9df3DYVUVxjV&#10;rjLmuEz1A6F025+ju2BZ+Cl0QmKA6VQ55dhPZYDDI+p/yh3yfrhV9QaJB/ZmliiCuXKipQ/jic2f&#10;p4cHjz/2wPPPP3M1EhQ8k2IhhiPiG4kB9y//x3/97e98+zvf/Zvvv/Sj1Oh+++130h1DhYDsS+hZ&#10;jbj2U/TAhCI+8+zHfve3vxbm8sOXfvjQAzf+4Otff+ijT2CH6WyYVurnJIQ3iMMg5sLsp3PnP5mb&#10;vTE725kdfXCy/2Y6cszODs4W98/mgG1LZEl0CefA5gMQVDCg3+sbg6kaFKuEcOPqQh8bNe0i3NV2&#10;uTTPu7Qx/9ADWyms9c7b29uHWcn2Dx7bDRkT5EqBzJzGJEs1d6eBho04yoNJ+cmZUt9KUFKXPeiC&#10;9vyoQiTvphJXsSmiFSpi9UE2B6AMVxwVB20FBqaWaUllrtG5PVnGZXg2ZVfkYDelDFYLbkwcSrcp&#10;xBOxRJkIc8Jxv5vUnRuYDISc4BQHTJNj5M50VsbtB4JakZNhxLagrjD+FTRmb8WrHGxh68pWWOfO&#10;dsyrNpcgNEftSespWkmkU7BUj7T6EEVmcuqn3F3he5oUu76KVtg6h7aNvajOZsFXGCW5Y5wrVA/7&#10;iUbzJYudVwAvqJraKxq4cXKOQkaTEcQ924U0w8jvOjmJBNVXYceY2E1iHPwE7aUuSGZTus/AtBjQ&#10;vczVNXnVQNLlxWX4quwMA18i7EmuGwosWGlOxQuCBHpsG5OvHs0ouBXc1k5hmrD1RERnwXRQbJFD&#10;ALFbKooc8uYZCI30Pt3yLAW82CEZMktVn+oRSaYZFavgdTmwScnGnFK0IFFym5yBxDuhW2mE1+0p&#10;32FegGkLw1jEaNXUq3vAYLgF4hYMixyBuFrQOTGKExDCPLeoWm5X5UhzFcvGmxSnQumz4BcxKiMm&#10;PTWL1LIzhvR5iOuWsAjarWDWZKixYzaTOKJSAos/PtpaW/in/+Qf33zwBimL1Eqr5YnZYdzH8CXn&#10;WTgJneBQ3dvyWkvNM6k6TwtLNu+eLJhiYVEOxhfUgOGegDgapoQ/Eou1tHRla/O1N99OjcccOatS&#10;U1LMQ4UZp4qnsj+KZYFnQj8uk5vOGW6wVp5B7iT12gwJk00HM1QgEW6O48QWT7lb3V1GCSyuJQoT&#10;qYrTVFTv+LOfff6jTzy2tbkJ3Hw+C7rbdcnYY5JeuXZ9e28v+CeeJ0qURmNdJM17PpIlBWnaOo25&#10;5MkJi/3ki8//1m/95see/OgPf/DKD3/40osvPv+Hf/iHS5uXW06jpPh3rIcyR5n77G6MhrlZ4OU4&#10;Hg7Pjj6YSzwrLp7jdqlO+cfE2dPdzhUccB+YTBms1iOb1mTyUB1a5Qg54AShR+gl0WWkqwlfS1SQ&#10;leC684l8jobx41fePDhaWFmPDCALVYCEPUJYWKQrxJn7B2PIG20IH+Ku0l0J2KTdyum8HUwltU5D&#10;qK30lx1PmH4d+03cUktBDET7rBKGIijHyGEZCRCkB2I35LyUj9lDFA6kdk46i0oP2awZazYr3ICC&#10;dWUguLEYabthyhPAvasKh66Cc5gXYNSsNwnbTAhTHKKZk9wWUAfGJcDAIM0gzjvxCEQbji2F/yPr&#10;WVhfyWOOVhmdbCiTsawbJ0SyBsvN4ACpsaFU+bQz+vVyOjViBUACLCxTIztu6Cep7ZmSKDzIUlmV&#10;Mgb0jc+s1h9FrCq8XAYCqN6qmJFBTxGQyTukijgVfU1VNfqzm6s0Jok3O0YtoX2SEsazJEEWmxoS&#10;9RACBxeqg8T1kShySJmq11F4QidmjXH0bvhm9gDdwaDXVjfKb/SYtB5vDW4CN4kB587JG68KYCIF&#10;bkkcyERHhOxI75BKRtPjdPtqOZc8NBy5oKEn0Iag1vQOTYopjXqfaI2cFmNgIJMIIWrt5f204hBY&#10;wyCgx5ZNs91x9l1sEJuLOBsLOahsE0WXMZBEKiOroB2LaTAoK5mi3BbLIoLA7KQmJWA35FvprWge&#10;Vq7EG+RQBZ3mUqSrmrhXSv/WcGRPoyCfnz7z1CO/9Ru/mtYF2qMjUxrjpsE85vZbElobqeFSZfPy&#10;gf7qyWI2I5ZTCpcApmtcgqFkSj3jewLQSv0GQUBa65euJA/ZEr14RxQ2Nklt51rdy/m9FWqrSsDM&#10;GpUo5pbVQP7RyokGfHQ3GattDOj5LLVdSTxCURhhHc6CyIhsKfszimUpHA7uvvjCxz760cc2yefX&#10;nZZINqMisqT5ef3mtS987rOf+9xnvvwrX/rMp174whc+lRKEH3/6iYeuXw12EksSsXSckF0y4NbX&#10;V3/917/y6RdfSN+Wf/H//BcR1X/wD3//Y898YmE13eLqAeCUd5Xveyn6WP+s0uvns7dl83tpUHSy&#10;fyd9CSKXibRqolzdE7mSLTOoCT0OUDMNItT3WbViv1X/ubVGqw8nSo03eR8OQ8bUfNIfKHIVElpZ&#10;m928kViRszff3L67h+KZFc7QWmvkJFX3p2J8eOxqmUgPGK+U/6MAIna8QC6evxHlhfbWCm95JVCi&#10;OhmjClVYk/GCvMtJDRkZ/ekyBWU8CEH2BSbZTHuLDpCAdUTnUVN9U3E2sTCI+MgP5t4YzWSJW5Go&#10;srmVpwNFDshB4yPr2c6GrFQT62xy4CChv56NcmnHaLBG5KXFjfqCa66mhra5gtFJqrsVICtNVxb1&#10;0i4CKlEAAP/0SURBVLyTqDgkIV0w0eJRXojGS92xgMMk6eShyqI4twnVyHfzZ+4XC84UWirJTNII&#10;M5Layg3YJ1oSVltcNhMPfypYL/YSU5e0gAsIxbgODgu2qJhORlh1XecesEDukPtjRoClDzxkBLHZ&#10;lSwvfRjxwXK8M3oYKeYV0dCKTEqsRFWvyzR3JsJED3M0iOjmgcJD8PLlVr4zFFp6RrpYyKE0Hb27&#10;6eytJ2hUPTdnL1VRSV+aw5ZqFh7ojUehgfNZpcysVlT+bGGWnppsIg4hyk3jfIb7aKZ4tGy0Z1ht&#10;hUq88dFtq3rApAhMQgng5oxqRNk3GL+FhSXBiExmkntn3zu7cvP80hE6Wr2l1psr9FTFBAtyKtZd&#10;RzrlxjQOAG2tuFUAtL4+Ed6BN6Iknhx97lOf+JUvfnpjIxYRMQWDuIff0Yw2kamudjXK6pbae3lT&#10;4ILTRbhhpcbYGpEc1/Ei07K/cKI6hXwOcoiVycyhgQAONJJafOWVV6pHE/AofKRqYpSINVcm2cBD&#10;KJEkohVHIgAROnFDX+p1k9tJlnqGqj3Y88solApjOsZPHbowiWSyJDfMnX3mU59ItahUqYL2LD7I&#10;rmsR5p7raytZwNgW6QD2wAPXUwj98ccfeeyRh59/7plPfeqFz3320x//xLMPPPhArIv9vV0gw9OT&#10;q1eu/PgnP/3ud77zzNNP/s7v/d6Nhz8SQ5WwJXG4KtfTS/tRhiX338YjTdpdaut+eLZ3a3ayFzMw&#10;jNc4VxfYX+LdqeqZN9gy+bQMy+pnvvxzkFMdTXzskxrJZPUFNj6fAsItrOk1Pksm++WNlSAgr79x&#10;d3c/0AyRFGqVxHRRcLtowUAC4CFir6o7KHYoMR3PWPwWy5pe2WttkRwQylQEE1JOKPhqr3s8ATz0&#10;WRa0b9U/5qMmPfx5zJMpmU6bAeFnzp0KnOLELWvDawtnUPcntorY5RipbvoFXJlYeS41GLeMN/9B&#10;c8Znzqv8oecIrCQKazqi46wc6jjpq7Evk0qTZ5sEhgWgoZafMCxTJaJXYhdnWY2vQ5aVNYjmq3xx&#10;6lCDoEJZqis4GmoLt1nUc4rPic2ShIkuUCbc1I+qeFSXlN0TjRceoUy253PNLviBPhO4Sa6vjpxv&#10;j9qWuisuejlk9Mg5oZ6e825ttl5ELyEZK21xnI+iQccAz23j/o3MUhmv8ohH0dOLHgOouxBmChsM&#10;ZWbhQH4Swzo1fiiDYPUTbR1FbIhoGB880bCfojRCW7kQ1KDiLbJYpl0lZvRxK3XWhqsnykHCUGJv&#10;xmC0CBJfwRs2JVV27+uspnyIjmJIXP2ZyAq75pbue9TwjibavCVmW7xkSLsqxT3DTfXAVSOebi0m&#10;FUbuowYNXUoQ+RQZPyUVGxcwarOz19YrxPAyVVBzBNLk0AjOhj0kEMKyqrMvf+FTL77wDPGa6C4C&#10;LNhGgWsGaqRuKc8q2qAkK+NWya21x3/h+hMNq0ENOSFrvp/f+U3TqfwyQX5J6hEdSg2GoxyDYBf5&#10;65WfvqqOgjuBeulW4QZe0JOPbSHOlgkSgKQGA7Bh+8aSx6T3KWaUi/ml9lkZwVFqnfqSB2ED9Qz6&#10;0+iA2Xyi9D7/2U89/NCDVhTG2tO5OA4IJlfiXDnBHGE6JlHrOwJjfevy5gMPPvjoow8/9tgjz3/i&#10;uWefefbRRx/d2d5+86130kfv5R/9MJbu7/8nv/vpz35u5dJlnfms51jvkg7Li+T0o8wq4w/rvzub&#10;fTCbe/X4w9uzoztzZwlvjXcUQmuKHCnTbhSynBWEI3cHui0F4pT6FQSmMyCD2qPacFe+yzflQNmw&#10;ZM0lzImABQ39YEdnV6+t7h2c/fAnd07nYnfSJYz7EIqGJ7WygbCCQX/jOOTNKoVV2iNsCdZXxod3&#10;1atcmUFIZOGQCMOJLyUuIOs8xIChHCOUwGdd7HLOU7hU/jSYEGFuMzE8MjH3MQEXV8JkyofzebZU&#10;ROdAzRJkLJOGISQExk9VPZmhIfic0DoU6zjIi/YN0BV/uBKjXRU6YjCoQ5p151a6Y2cLaY4RGZWg&#10;LrCqE1oFJbCMg44Mo/t23bh030ycK8IfCpZbycNyVMhTILmpRr3rTQ1mIqnpR4ZEzRLUIC44lmfr&#10;dqPQENsoVYCXolRxXbhgbpFc9bb9itLYw5+pAqnvH7QVak9doZie7nyfXtYmKGQYuDoOaA0oEUO+&#10;9U8w8/BCGlMDJUFkZ6d7u7sw7qXlvV3qnmdI1V9IetJXkd+zcMovK/Hq2jKIjZpFuUnkSkPUCx1Y&#10;yw92Rz7EUIno4M2epegm4QBukgJduBgZnHFiB0QfmdnHQ4u4UkfJoZpkj0OFLidebohxmsWslZp/&#10;6B1C7ZpirVjePJ16BWiEEjTzQo+g4xvBYERdZuwIMHYQmyXzQUNXNiBifVbPT4tkyAE5IQCJQmxt&#10;TlB2dsGaLUY9uFuNlbrgcMAYc9TgiEw35J1h5Hgtnh9//Xd/49Of+sTDD91McSeVYiPPUSByhkxG&#10;VyupeTPYFaRpCBNPw3hIHGQdzTUj2AODF5yQ/3cTVOo7YDYd44MyL1oGqIIkcNgzLk5d8hVTMzGJ&#10;WO/d+oBQJSNOAHyyatpRQSRqRmnvFy+n4CCPqCO8hTZlQwm0x1hUXoYHtL1geCQyPqdPJck9bfhT&#10;ZwKfBXHNSNaWPvPZ5x968AaRh6EcUsorHfQntRqLjj3PGgcGp4Se1nCfbE1OVpTFBx548NlnP/74&#10;Yx+J++iHL72URfz1X/+1r//BH15/9DFLb2PsSlT3IUtoyy5q8yFY3Z3Z7NZs9uOzvR/O791K/x62&#10;hpnRk6c7VdMnwfqdhOGm2O4cKS25rLtlP0RIgJ4wByOmcwrobUclmsxgmV0kySOujBBRqiRlF4gh&#10;RACHpKwXevnS5ptvvXfrDroXtEO7TQhZNtq6I0JbqY+Q8BkTrwgdvCAGiIVAklgJWeuwJDUDSLVa&#10;r8XY1fyonrIeJnv92s2c8hoKNCFO9CZFSxuVTh09IBbKYYL+TbAE9TGzMUHBaXRIBaOMspYW54Ly&#10;FmfpL5QGEhof59YyGAK7ODlnvOSEEDJbojqleBeAY9zsw0QAgVwB8vUQGqUCPoECjWCj9BMF/HKL&#10;sNT0Ih6Kv7Khvpf8zFTBlxpCKnrQqBv51PAoqO8Y7qLA1J+JbAgCk2fIqdU9dZm6rGMcuad4UZEf&#10;unKGFMJk8wuIPCV6qIMdN2mTTpFU88kloXQ7DGCYDkwpo6qziKpHWqmhg+hH23EcIYOzLmvRGZDn&#10;WpRaa2BnCD9qRvX4jfIYkKk7UJi4LsHy/U6grEcoPEuMyEXrNTCxKwkjbvdHOm+nIxtCcaBDqofI&#10;ea00JSgmlJXA4fXZy5asqN1TKZtbFdjhAiDp8ghYWS5xvkNHlhmNQg4OgGUDhxbOUpZANPCHqfSb&#10;9gGFjjOA0CVErKbP0kVbCSK0gvIr6xnROHAEaiO3k3OhlQnyqpZXniqXbaJlLWQNd0wHBGGcsjjP&#10;e8ZGmduEjJpKNrextvzcM0/9wdf/web68pUrl6KRwemI5SfbWL6OUsnJ1qENW4H5FQAvahRhVqOC&#10;pR7izcXpcXKUAs9+KPZYmYFkre7q8loZTBkbGK7cmSCHsyin1z7c2U7MqMkYqe4VmU/pAepFIrAZ&#10;HcojNhFQSriX0avsirA7KfSEKFAaAO2b5CGqkEIwuVgbQvgXpzTcjF+aKGckfmYSbnJ1a/Pzn//k&#10;9WsJ/AXSNP+PV25iSzKMHsVBJy62Orn0szZElxF4g3EW1SCp6c8+++zjjz/++S9+/ktf/tWPPPHk&#10;/NJ6WGuF6zDEJvi7NKnA0Jcwi+6Yvo0/Od//zunuWwtzu6yi/F0hUtyR8VShLJBbnJTdq101Fn5s&#10;jR6XyRAMHuCaIq4yIjx/qn5G2iG/FmNDRE1JXbmH5ue3Ej4Q+37jysZ3v/dKzIikUUQ0kTZp7GIO&#10;GnYeYYSMo1Xqwr2zblG/SW5Xmpo2eB7WDCswsGJ9PRKCEnv5tAz34Ycf7rnmPHBP3Lq5hkigJN+t&#10;bYQzoN+I+DWWb+NS0sVkiDIlz2YzKtg4aMxcKEJXSa+zfSnsAldERp6dhbdAG7RYV7PBexsSqvZR&#10;MyX38Vvw7Tyxo62CkX+tHZILSDAwKbgfZBHS9oCMhMQmkUxB8X16RxfDykubFDLquapWmK8aZRE2&#10;jns5PAw2Lb6by8x/BjzNrPJnPCSZjCReeIfC0RkcgiG1BxL/mg1YmI/fuKuUp2SImXmfSJ86j72g&#10;g3WS7ctaS+RiZZFNeq0wlqyrrm6OCsB+pxTzAXkMsY2yxE3jyGBYyJEYAr0qWvQ/yxnMQsKALRTe&#10;ne7+KQ5L5O3FMRDJtkWMHGup1xZQy9qi85vR3qfk+ioduIx5md84Ia1iTehQUe0r/+mdqQqAbZWa&#10;erboQCaZTbaa5m5o4pB4Saru0BKW73C3/JIs9Kz/7g5lALK6NKCmLl7U/7ZOUsMULcSA3ecm9Bqi&#10;mkdsXrpNtbihjh9MnChKzLeIEGX1UvWdeO0QVlagAF0lbolBkKBuFc66XebgjVFUI/nkXKMMcHhw&#10;iv9/5JEb/9v/8p9evrwabnntyuW03swhI67KaM3Gq2hVlpNz+4oEn6N+OhiXSnw+GJepr8q4ubKB&#10;WH594nQEaHA31B4tMIlbnyd/E9NMf0pao0crCEr5/q33P7y7E44TqzKjm0zSemgw3VglGhwNyAiA&#10;FAJO/jmE2jS6cCwCHNW6cqV51PASGRSKVK0hfV0IiawExmKq+S4upaPq5z//QlwLlRzqyHCiYUEg&#10;g/mT0SvrLjwdQoWWMwIvBJIKjw0/S/pVyrt+9Kmnbj70yOJa3N0ID5eodsO0VnU53DPd8mlyM386&#10;O/zzuZ3vJ1s9gju7SR/JXjQUh0km9EypXSpdBpqHGBY0V5A1FjEMap7kYMceIkXeUYFm6QxMaWW2&#10;uB5wibSMrDm+uCtzyw8sLD0SwRY4Oakod7aX/vYHr88vbYSoVxdAmSLO8T0YilGG20PK2TE0mZyJ&#10;5aVUmAi7i/ShmdUoqnaanmdwD6P5e37z9Vxg7QPOSGoklwtFMd3bP4g3uxmvUZpVcJvyZqMnW5DV&#10;EG+QC6RK3TnfGI40u9q4oWWnOVM+i7i4WgxVcmBK0VCm5O1QLRaJtW4ys/QMz5IXP4gWEqoPJzFe&#10;3zAWFXfuonachDUs9ohdOQ//GiogtoALrcX3cyk2yGixTeHSnJnJbVCzAI6PQo7ngJyvsnupoZhJ&#10;KYPwVgYnRKPeqaRCMGhx4echzzlsPbWUu1W5aYGa3AL5Fn+m+9FdwR0iXibnthKWwrmBzCjm8AFy&#10;SeTytDa74MVloGX9fU18v/X4JE2qvVe9BfAJ16voUuO4x9Z9OMMIN+eoU2cwjduIo+DplOrkXNWG&#10;yDu0q2zfbMr1jCY/hoQhI8XcwMF4hIpgxEyuKjalHygGiqVaVBaa5ZeLQ3zaiY1TDBiKXVKjJGIj&#10;NVQI33JZsyhdW7N+Rkv0fFLlWUcfS1WGYSUS+M7U4o0Ol/kz02kgmXKI3mf5mTDczDpu8K7PYEn2&#10;5+giIGN4n/BZBLsR0QUI/UqGfnZ5Y/l//U//8ROPPxzVOkZeOtmlYWRi/POiyrH7grNRiKGP4OYj&#10;Gk0uzjwGTN8tK/evw7AiRUY3sBp+q3LQlykp/GU01Piq97e4QO1FwllCEpc21m99cBtYL4MVavAk&#10;p3ahB83Qr/hCqyFWwWe0Q9KkShN+lCxp1T2EE301Rw+AbFKGUSutckp9FjtFSc8hv37l0uc++/zV&#10;K1cdMSYFI4jT0pKOtWO7FxycLkcBfcgp4CeSelC/RW70TqQc6qWF5RSLtsaFazEWp+Jh4vWDM8lX&#10;ZrNXZ4d/Mtt+6ezwjsPLpqg/GYY/vSZmNkyQzACC7DqzBwMuxgwdUp3TmEoaS0BJ4fgrD84tXpot&#10;rM8Wr86vbMwtXT5fXJ9bStOCy7P59VkuWHpgtvT43Poj8yuXF1euL156cO/k5ne++8r+HkHDuVVY&#10;tqcPZSxbRPF9saC6Nod9JmgBkmF7sZyJuC/itLHqJt8C/3GodSC1SyYMGm6D8CimwqeTlRDmLQpD&#10;7Y0ErORk1bOYW6EyngSLpkprKClHtR4s8p+mrCnq61GO+nx3F8gOwEiWcs/jnQeZ/1urXQkkRXkc&#10;CopYURyDrFEbmbKxVRftrNkFYx91mVZ49oDlHnliPPIEwnsSCkpEv2t1iiyH3pWR/dSo0B7HtDlt&#10;5LvapDY1eGL72wy4ptGWmj/W1DW6P6sfJRoswyiafBnBSG0M0umzjpEWUdlyk421trPn2JdBX5zn&#10;7ih8DyV4pIynL3Eg4EIEaLJiGqzT3FxggSjFNDH3rOfmQ8KlzJE1F1V2GIwueUwr3IAouAuMR0Sr&#10;zcShfncggW6RItnaPEsLNPexfWD6vrXf9wRWoLac05Qt2xfKw5+JtxZbquaFwgOHJzrIzOhp1oMw&#10;yrg6AGX0sGVIWI6GvmVgWbd+nSUwsTyzy242/zF+7OyT+0IWZBh0FqRBU1Uc+G7BH/sd9rW3vcsJ&#10;0bAIsca1g2NAMshIwqXzPVceBTAEE8RSqGC45iB955KlbkYhGlAQQTooLOEUkB/pwYKKOJxzZ1/7&#10;jV/50uc/k57wd+98GAGfKM/4UWNG1SMNzyAGEYqtc7xkUAJWut1DkwYzrOJca6PMvsJwwHR9eH+O&#10;u5UA4M51cksTakOD5HPuwlXC9SIR1zYSZf9jVQ2QlIwpdiowqeyeKatBuCyoq3m3Figrb2xK8yrw&#10;cFS6W1+Bg5p2PVOME6xn5FRiIpg1nNCMo4cfuP65WA+XNjs5NYZR7hfGr1daZhXiH3WtXSvIJNon&#10;bGKAXemrF3oQuKeNc1D+sPiR8HWfeOgSTi+eamG7893ZyZ/O7v7V7BBGebYQH34Yhd7FyXcl7jdF&#10;KKEeKn4ZmGDkJJ3dG0zASWzTz48OTours+Xrs8Wbs6XLs4X8e2g29+Rs/vG5uUfn5h9JfAsyY+Hq&#10;3PwTs/ln8tHc4sMLa48vrT46W3n4e999+Scv/TDrlpR0p87CAkx5fs1UoAAqRKVmht80FvOUiCC9&#10;pBADeg/MROYA91dVz2ugx+YAgbWo6SMbZCSoPanHx2nhOOTLZbxKFwpz6TjknWKtmnkWLNDtFI6Y&#10;nezp5ug2qtvvQpKjIBvvBPgi/IkWHSOiCZ1g0mVLXflKzm8psCa+kFdD3lEKdSUuUbUYQkyjMXrL&#10;5QwnYg87FAuXcpOYwxUyWdAYner+WIHBFuDyyD08TnDnelBb6F8EXKaZFq+x7wDxKBhCVSYCAek7&#10;fXxIyCloZzrG0BMd80FXOwOgNjWav5WOyulgjiIHOSQcsqR0do0QRyxn0oVQXasaqznF68AGh/BS&#10;zrKmSeFOy68KCWvXoyytBbbCqXt563LejxuHTBbLj2fiduVMN9fFfBo1IXX86QEpUDa2CsdUElKI&#10;BaOaIa4nW3iaMJPnFnRyPSnC0Ywb0zkYUMNVmzGfbxLYE+LAZGqLntMDaSgSKPFKtAdpwKqZ9EfH&#10;BzGEMn6CiSNgVG+JnMHhmXtzFMBBfPSVK1e6CKbCJY+ByigJeAw2ihAynKxabCtIi8UkZoMYhHya&#10;2VmiklLJ7ZAOk6DCoCcNFX7o4zVII35wjsWFs0Y5P59LGaIYrhEmpf7sFOAhXzhaXpy7vL70z/7z&#10;P7x+dStrc/uDW1nIdPfMCEez6LDFSD520SodLSdQ1i53tMVM5YQGAcwdLUMjVS5/EbGqsBxflB2V&#10;4XlZrprcDKYEAQHlLGlUsC16j+TsFOlZTemg9Y2Xf/STkL+Zgw3TQPLlhpCI+YlZQEhUMBBOFDPX&#10;hm6sm61VtTuMy9Jwr2C6oP+cQk+l0pRE+EQN4NB/5IGrX/jCZzYvJRYZ3bQspnhjdQXvX/bL0ybk&#10;jamnC49avpw8cdV4dIPdRTYs85PTrhHAKVHCTDCGKyUihGyIbEuawd3Z3T86v3t7bhYzPX5ccn0H&#10;XJtrCwayfjrv8ymxpM2tcZ7cjFhHrsE7kG316WmrjV8h3091pq3ZwvVZrIS5lOy8fj67bCmOND7K&#10;v4DSN+ZmD8zNPjKbPTmbxRkQyRcNOtUjtuZXtn784/e++c1/S3hDVob2iCf5ZoAY7H5ry+cjpRHn&#10;onSSUEU7QBhgCusjkynjRWmTHU1rO04xJSJC22spyEGxLEJLTBirh4Nuk4lfUUVgYo1ZMLH32nWw&#10;34I4MDrTxXKW03lTgkxJCLSH2BZ1RlI3hWJF4eblEq2rrXvfkJAItngm8peqJGwkww6rTYhmTjpK&#10;g86n3LzehLCTdp1BbKYJ0toavod8sHlpKyqhezR2quaVWHDriRtB4XpVYMDmpJMwzepB0NkUEKks&#10;jbzimUxpyBvDvUHVUFUgXILfW2IX9y830UGUB9FwDQXcwPxFOk5XANR92tg+XSPMsPJQRgDrKfOV&#10;MfFmdfzsx9olGpTD2ggb4MBmObTgzgg6WlzYSRIpbkL0uHiTaESu9zhXJq+yUjqxH5k7pj3UTBZ+&#10;BoAoVW4lxSnjb+hYg2cs53IUmaudigDIgzIjUogDhVm0ShHODjckSXx/IdywBR0VsTg5KCQZf7XC&#10;R8hrFMZgAGrjVV7UQWwqZ8BVLS09BJYstqQVIblzCxuXVqP+ZwlDxomRra5MZWBrTWcLFPfRTeOS&#10;SciArQusA8Dj/cih6ROynN/EoKkTwAX2qCrjI4TJlUWUqv4AKC0kqiqRxDS9CowZgWF81f7v/PZv&#10;fPqTz4c4EsVx+4MPMpLr165lqZdWwyYMOMX3iPGkO2HyMUzioahuZQOEoZIxkmyVDIW6h7/BowVT&#10;UEiXyCchwYEYmkdlhvqjtpZfU/kEEdKYzlkIdb36+uulT9m8ahYOfo6JxtnANmWzME8cM57tCgmQ&#10;wGg/locjHURN0b4mqdAQtQmjrUdaDoIjNOnHTzx284tfeGHqRqAPj8hG4IGE+SkCoUc15gg4pwkT&#10;tk8GfgWXw9TuwPZGKOn7RTw0TokrpsUpClUPnGyA8K6Fk6Pt+Tt/MXf7z093UkY2z1hKVdXwsxEq&#10;oOO9idDejP2Lhq0HSf5h8lCFUEaB4YKUiMhBMsXkZFTUEo+bYWM2fzm2OmYNW5Wb5uL8Hrl7eW52&#10;LUIiWEY8axpGYcGBu5dPFta+971X/vxP/00WY21tOUaAchL9AKFlBLT1JdFwLZWAZwjHno7+DLEI&#10;Ul71SHNyOS9oSOCMRqNAFVbHa2IAG3dKVkGDxEj2bOg/J54mmGFBDTlp+X30p9EsaASjRxr1WTlt&#10;AH6+QlFZxoya8sCqcnkEWUH2ZMs+G/We7mdI2bAy4yzBwYiMT0EEeA7sMamTaheQaNT0MnnMuKjv&#10;IbYozNHic/Z0lA2QpDZRRqm/vvoUx8yYaWQAG6IT0nJUOC1JU9DZYg1tLR0yAEGl0aSUiMVVcwsE&#10;ZoHUbAa2EvpClOKgaSqDc6nmH/5iqzhLc89TnzbnIdtTD2ojNbsNmIpq8Rwb6auGvC5Q9kymiV/H&#10;gtWoLeZgR6jSma8s1XZJcL5UFW0+R74IvgWQx7mlfJXy0oTRZsyhdHQ18iLA4CDZvxzCRsEWmMoj&#10;ck3RLdZNgLsEUWZ6D3Gqqmss2oX7vTwOYaA9B1B6guCRRw2uVBUgh9tHABzJt9DlEaX6Luq8stIq&#10;ZkQVkAQ0tsirDjoEhsgSWklpoFMbfB+mTHPTpl8OBceswE4t04WDu5Sce/LYPQTaraxc+3rIAbXa&#10;uEk+0PMRe4B5xBRamB39Z//oH167spU7bu/cDVWsr62mFt56GqBZvREjvSVaZXNdItlcbYWmK4zl&#10;5U1TDeA4fIX1GYh3IZXp651sbzh+YkIMPthjoOoNWA31RXIglmkHRCIhFBknxEa8k+++9150j7Jy&#10;yycgO8VCa65yKNTdoNdL6d0YcZLNjNssOJWNycyvpOYawzslNcSTjH8yykEYrpFosbAtH51ucR9L&#10;7bynEz3gMMUHWh+FQ6snIpLAPHM1Ubdo8kaQa5ZlAVyifLaiF1gJrby9HFw6jjA49AiGGRAdi1XJ&#10;kRzx1+fe++Hp7dePdvaP7x4tpnUCt81arUT9124Bp4r/Dk3/HF93hKNiCpnPNWwIH1Gd9TxSil+G&#10;VzxyAoERJVK5lWvQJVMqI2pNTmj8eSHXAmWJg4jGbfqkIi23TTHY+HC/9Vc/+NN/90f5sk2FiZks&#10;rEQ8+tT1RLGN3CBdQG0mrJFSCMpbq1GFRxPRE9YRV1/Yd51JeefatWvFDSsnAIhI64k0Qs0n/ZMu&#10;Z3hSw4sIqLQsWx6W6y+4boWwxNG9YrNQi6NppvG15ggo3u5OD6YapH0nK9uIm9AoaRCtEA7lBY2H&#10;7lGlI4v5RqHBsJoU0kDfMVnYAELIJZehXmR78lZ7vpfR5DUU5PPIqwjAxNgZG0uvPlL4Mr1sZ0aS&#10;d6N9ZxCWm6ZIRv6RtMWcIqAicrJWo6x0Q4DopS62lUtDua00woGZm0dZHpnSA0qKdiUMhw5ViZUr&#10;zUMhy0MBQVq5a8FNsm+5s+FSbEOXlewHonOBqhpwAsfnOyYEuD8RPeSXuXZV8yGaZlSkx5VNa8vu&#10;M4F8hPt3aFwtggjHp1ysVJJPc+arDtRJ06WPpuAmMTstCXioIOOF14cyErk+U2guIRQgNqvrAuXd&#10;ICgkQ9GSWmb6sUc3CFFsjXqbtSnJkEauQHYWs8MpU7xkGNHGARMtIy2C9Q1xjgaQ5HBKBSSwlY0j&#10;1Z3MDR3jyh3MKT6ihhIV1FtYAgUkfh3LIobMUM1cT4bhiiAIySgE20xgVrLQw9BiMGytX/rtf/Db&#10;UVvSW2X7w7vpqJrI8Zsp5n95MyUTQMbL6quBTq/B14W2hFCGMJBHqOMoNDgT1U67rL4qD/pLoXCw&#10;UAbZhiW8gyuemxRT0hhqOWUViHj1wsTZnfR92rq0vZNIAhrTsPjEPWNdgUw2xM7indBJgEgHINow&#10;otQ7tnRKrs4ecotB26hliCfROaTXpM4oVe3y9DwkNteTj9381CefXVnZcPYMLASD8QJiQHCBgxk2&#10;TcWDRKdMVt+RPcCL9b4n0CDVq0xxQKCmmF7szCAVtNnJ4AfXqpiB6qmNtfjha/Pf+NOTv/zB/E/2&#10;5187Wnh/7uDOwclBamlk9MsUVj1bnp1FVKRSwxpCIhz8DK/4QNBAhMOOUumAp/MPt3YWo+0lImBa&#10;rok6rsSWnR3MnadiR6zhVAtPZaf0lsef5b+AbEmWQkKwZ4iH+YOTs3/9P/zxX/zZv04bbgrAeMyb&#10;Wc4egKmGVwSsjyGLSYajmKC71TAPWJyRQlubl4gH0Y2MVhpPMjn/uJebkZnC7548iv015sUzhR1E&#10;fKagYtIm9vZ2ObzW1Kpy1hNanKensr/no9YvyJ/1X8qjiKWUvkB3jHBNRGJ9imTVGHHOqxzeSj8E&#10;SlCIUC4NF9JHbZU2yJyLGz1l+DWbGnWstXTUAaHcgWYwK44wal0oe5+HRd32BLVAcZzOSKqKKftu&#10;p3NWc0Nao6aWN+Qau4JGpqHpoDFRWRss5MEL3ZvRZ0sNr+6uVNuKRqxqyvnJ3GKKhVlQP25UHWDb&#10;1HmRR5w3uo2bzVhxQpDr8JQXGlBdhcJUqVr3VFhMvQWxUSagR0gZQSwvVtHYALCyvjIYsIJx0hg5&#10;CTU4paG29Oys3HY8oUVK1yEPTEMgBMN4JJgI4dqEssGFTMLIr2GIGV9jkCmlbjdpDYZzlE1Sc/Xx&#10;jNaS9KQsX0gKC+xq9OeB9OlZraQJs06xraltlkXFbWiVLw57xeAu7DMdEtJKakkSXJEVoGI55DXa&#10;RdRMBotTV6rS0fpfWaH49onMw9rDM5F7xv8QAdMyQYqNEQ1RxqyL2+i4ubmnnvrIFz7/2YTT5Zq7&#10;d+6EnjfW127evLlxKf0zMGFlRwUEkLXlIIgElxid15pv3LiqulfCTEGYoEORb/Ko8FIIqhsmy2Ui&#10;Ubj8MRy0Fb2pdKzxR8VflGphcU7eKRg7VRCOY0o1lGVrc+ONt96inrvzNV0BuouMrQMoFCBnx00M&#10;2fDCxs1DAjFjGhvaNSSHxnaehiGQHicIdTrBYRnEWbi0MTs5euLRK59+8Xkqjgj1SF1UYm6Zv0Yx&#10;GUfEQsCzODgaUjgbtDeRDZ4mKmdEBtOMlk/Pzz788I7KL1pzmV3miHoSBctNyCNPvvlnC//Nf3v6&#10;b749/63bp28cLr52eP6j3flXzld+urz3xv7R7aDw6aOXwkvr84vBhRZngf3DvmGcic9vt4P09WDs&#10;6nWo9sKI4U65SNmAfZwFowQ3OdjsJ+ufiojRRAM8U7FDT5k7mg0CU3KbkHAv//jV//q/+j/feufN&#10;w/29GpGsdg6gRb/zO4VXR4IX+kQ2KDpfljGoADwc3H9xd4e4GDLBLIKeAQbkkFWym/DWuVn6I8C+&#10;8SSPV1bP7AR1TVQCDt3ALRZGA7jse3SvLHneN4q9xbMHg0WJFI/1fW5UhThjCFvGhWlhDLCK09iy&#10;iDcLVAYca8PRYCEZOXZTFSqoa+ToKUXQV8guK/sqr4zvIfgy5cOQPC6Yih1Xd2ZITszgGDWUAKtE&#10;yjXezmpLU7+hKkQVg1WQeRIsDG5OlpDKT55RblXBKGJEIGAPETMnzJnYoYaiXtSEYC+M144btnKn&#10;pd+kVkI1Mh7R+dQ750Q7FkK74E1T/7UKj/IOca0RSpxFFAJGFyNMyOazuWEqXUYzAJkhRYAOep1j&#10;3qFht1BdzkwhL6hYxAbtOwrjIv4Dpw/elq9vbKS5qVOdD9deV7ZFH8diyEcXqLTyiZGVJeVxWQZl&#10;aio+Di999ReK1ilHa2biFpLycFDbh0OunZDWfZfBEq0ITkKwhCBGGWeRMerySvJQRo2Dyie3fCDs&#10;Q7/AfGFUeUS25UIBQR44GIPcWuKmYgvNCPZahEdB50gsbatTBMArGuj83O/8g69+9COPZWlOjpN9&#10;kaJwhwkbTVhBkpKSnUcEraxcBb9Bxhx1/QJIizHgwkZDYgz+Dss3UJIxDSiPS9SlJSP+ozYt4+SW&#10;U9Kc9/MRKmg6+uSMiGmWIh+pHhZ6jat/6+WXX4WEsTfEGMODlDbE6Q2IiUqb4f3aEJaG7AiK/XhA&#10;cqvkh/R6JG5qfFI5piXeTIk/ipW1//STD378uWdafQGhEkSrTZ8Mgi76MV7S37C8cAghPbQb9AVH&#10;NgTkwSlN7E3mduf2rcw09a5IVMIJrLTkhKcqN6Utghcs/PlLZ/+n/+vpX31v//YdVOnMNKwiP4J9&#10;hZMfLJ+/djT/45OjVyJqYkeu8dDzo7PFg7nYEKM5bkyg3tzEKTTWPD0MhNY4WXK1sjwtSwGTxfNP&#10;JWgGYxhwNLDMO8Dm2izwFJhYGHU+JkAmpRF++tqr//yf//N/9S//u7Oj5C6oxFhxL1BeUWv5+7AF&#10;x6EzWyhLnXWTOYADhx0Z0A8v4s50lBtRsIbUowzlyCdk6J7ONOXwFnTKPbJC3QsgGYV9g7Mp2amj&#10;xjw1oslRcaZAo5KFUA1Oqex12EtGYmCV8kxZgluUXBwqe0qTQCmhCkJaUnIteJa4peDBSLYACtPP&#10;k/mWRWTf0VBbmKUDLYvRhTKq+ec70VVDo8cnKfNJXSd6KxJgBvAndIUfP4NAFxso+eiXLYrSat6C&#10;vf4A/lSP01fW81dxwwCy7Z2bthXwBftvCfH2iavHNZ73uGGC4gEpWibW26MzZKUSJZWvVwJNc7a7&#10;lv6WNuYsNw/wkgu6NMxIX3c2Rmge3zWOtNA/igC6/2APXqbblvFEpIml2NolhOxRzFAxp0w/j8IY&#10;izUcqWags0h3CoTlzs5OKaAsPu/EftetkB7FuOUJdwveok+XrHID78TWAIH13Ax5PKZvv43Mvcpi&#10;jZvcwdAayrtGTsiUUUC07QiXymmMrIKwgAGxefJtasv4lHApfVaMpiwX000HeAZDtFXrCJURa1sh&#10;PqsrKOcAcI28grjHphALX7KpUPTGaYCV/5784e//zvUrl6ldYdhonhug6fr1a5cvbyXqw3X2NMBB&#10;m+elWsZ/+MFSyF61Jqqs+JsigS9Z3kLYn2J2DtuNJhFLZEkDcoKtL8wHZtdHKGTsKEqJP7x8eNci&#10;leP2j0IddDgYinUq337nHc12fHXhwSmVEWrXMcijQAA9BmVMfWo2S9UkPS+ZCoiQPpvK2ZFcO8U+&#10;ErCQHZ4/ffLxm5/4xMcTXwehyFCa8QA3MVnSRa7Y4VWZXa9EDCKXgK1I+pjiAXM2d7pz+3amtrmx&#10;YftYT6zKuEgdBWbmAxl875XD/+N/dfCT7x7sfpgzCcKADwCXSYayurqxdGVj4dJKPKTR78/eOzp8&#10;bffo/aPdO7tzpwvRp5AQYQznq/GVRsE7P4lFlF9C22KEgNgYfWFmEU6RROGx0QCzPLmGYnfHaW5P&#10;7CTVHU/y0fzBUfj+wfnxhwdH7+3uv3Przts//vFP/oc/+lf/zX/9f9nfvrOZXHwLTpCNNIrNEHsi&#10;YXNeYiJdyFGlNnIo59rKGZydGmJlYln/8OgcDuL3XNl8Ydj0Wf1kBbVMhcVQ6Hx8BscwtpBDpCgn&#10;9druoehOxjoe4k9SP/GGNoyajIn8qe6eeFY8APKEKUpVSu7oEgUOnnkQq6JJlKSykTDhIcjQTJ44&#10;vXHzOs4SfaXgpT1VAsXY6THY1W9GyD/qJ5GdlOszyZ4bZU2aQ5vdWltZy7Ik29DMXh7cXEEHFhmL&#10;SzN3h2oXFm7cuDmS4FLFIWbpqKA7GnnnoYZzDASG86x7ROtGl2C6SmBtseJT8SkDSUVUsrDpagpX&#10;NW2tgTEAHUvLGVKFVqNRJyRKKnP+ZWHhfx1t/oxud6G854I+DnaWKozUZKdgVnGGcl6ay1MxkNsY&#10;vMRuWcslEgp7qOFeEBMlG9XWVVPzbbiezWTqXczFvWeRxww4LBHOZ1XajJc0lJjAFN0NegZNIGNg&#10;SKO/G3jgqCM9+pA4AF75/ogvsvZvJEToqTA3jMHm2OyCdgMAuq1DGbw2Q6aWm9fz3w3qycmoOjw8&#10;JZi5obH4h9g1+DfxlAhgPIBZZNHPrnwpDaefcpH5O3GVEnJg0z78a1/9chy81Pk6PdkNRBt5vBha&#10;up60uHbHlNOyPfZYoyiSWzpQvyZDlOkb2OR2CxWFpYsWDdkitC1CMPh1TdehsPT7KvGVzwJZpZ/m&#10;U/tMlOS2z4JpkfeROSILA37HIXl6+t7771tmhhZ+fgSfj3KH/1C/RY93+1EIBVglaYEuni3mo6cN&#10;bpLLtiwo0ARD5C8o6vzsaO/jH3vk2ec+QRoNycZoMkqHIR661NIz0Fx9r5XKNQU0xUJzcQxUPEDt&#10;6QNxsLeTulKhEN+ZxAPrEOMhCogVNP4f31j4H//l4f6ddPl0Fg2ANYw4Knnglr3jCJHlG9eWtraW&#10;N7eWzxZP39iZe+t46ZXj+Vd2jvYWdufi1wz0tnB+HFIM8yHWKDLRalJQI+7eYHj5iE8X0zkiMjSJ&#10;Uik4QBLBSdSUWMZngVjSJ3X/8DR9zO588P6d7Q9uvfvqt//6u//iv/2X/+9/8UdJ34myH9rc3zuw&#10;qy7FusP7wNnmw6BM7NdQSFZzCL7VsXL6BspnsYBMypBLOtNkMUP2Ce7J26iVk0sp73P2kEDi4YeH&#10;wAY4GICIG7dF5UTD2BD/WcX4daq96NwF8wAdBMaUSzQ/Q+EO2WPcm8gyvBRlaFX0FWBwFU1zVJkw&#10;eQKTDE6BGcqYAGos7JKJCwMQ1FDihCs2WjngUoPxK6ZQpRVWkLsgTAz8yGfypVvgIYGxp6cJm83F&#10;ScEtrwGFz76ZRjWOpS7lu3fvBn31hrhWYHhWv6qyzM2n5+ZxjgmXQLzcWQqWcnLMsgouS3mTom9f&#10;WDA6OA/M3KmOIrSXHa9rOqhNPopYquWYmVMVC8jC7ghJrF9NdBoFkbRk2fX6/SuotT3DlFs9aclG&#10;gwTtJOcg20vpVpIVcfYOX2uc/tT1BZhh18GUWnE2HDarCqCTP3VUjqllFklB+BnNBahBmaCBmcki&#10;ahy/fipYGbpPJLpoT9ZWHSXvjObvtRlLIrlA/k6qiyGOpINiw032YihV/o45rMOCLYbC6CQB6lia&#10;0wyQhw64Uxkp9mW8BJAaQVTWU2qgffHTzL3CTJbq7grsCPchJC4skjWM3iB4J9evbP36l7/k70wZ&#10;8F7A6urVK7EeEthKXLLWAwDz8KWzfcoehI8Wy8THtSzGAMrQJ2tdvbAehS64vuhJJpQVVhz2Su7J&#10;GQVLUuygxGjxAHVx+HVjnQb6NAm2IP+lS1fu3Lm7vZu6QzgbGkFgkip2nvH1xJbioTmj/1UWNvdX&#10;M01NX6QC+ENUTgy1xDXBLHQbXMwRW2j+7OD5Tzzx3AvPcXYYFpl0uSaBsNY6UBAYzcImeohUMTG7&#10;tR4qBOOESEWKSILG/p99cOf9jdSWWN3QBxPQCYec4gTxQAml/Hfn7PC/++ODl/8iOk68xHEm4L7D&#10;+Rm7H/qJLDo83Z27u7e0H40ABBFEPLFoy2uHt/YP3pwtvXow9/rdbXTMoKy4oEPp+V6AYRo56C+y&#10;T0/a9USRj1TIL3lEfP6B6yi8Gv0qBzFexripwnBSdTS3e/31N77z3Zf+/E9+8H/7v//3f/FXP0gx&#10;CcEr9JBsYL6VmfQciQSgpoY4e7hqUhOEgb4bRafhhSxp2mlwtIVlxGYHt5F2qGwG1wJuwY2cBS+m&#10;WrSZ9Zd9A4N7fBA/ZDiRbBttIFvX4k4lYLRAvzX9gjcup4ZFVO1LoFRGFXaXy9DsJdfai+X1Um9L&#10;7J3u7yf8aJ/yi5b6QOtajuhKySZeTafNR9UsVT5PF7JLkiOqWqgIjRqFD1RH7saSASuVQRix3gAe&#10;ND58m4ChOGfMIYCjJYjeSpO5voyvIC7/5uP8IfRTeuVWSTSlw+p0UAuVdLhIC9u8VEuST6Cd5RCm&#10;33KjaPBpxxa1OAm0jvsUaD7m3pDztmfJ6dLNRcf2KCLCHRSBQfETrcJd6c5l0DEKxJagF9KrwFDj&#10;LMkG1ASz6IjG/slJIm3CrdDU8hklUwzfZWp4n1EVaUI3rHg03IwFbyKpFbYPmk/Hj5RaoEdpNdQA&#10;QcQIhJuz2Xlz1NyuDMhC5gksNQVrm8YskmPXVYJaaHxIXnF7RZVWptgMs+8cf6rBqBahAEnVeVwN&#10;GNvOqIyHuEtD8PgQepQ4hA7coUgUxFft2mTLfEWDFOZFsFrFrJ0JoG/Rv0S9qrLAsMOLsGbiKmfv&#10;ZoGAo/TFG/3oQ9c+//lP14mC5uOtMrjIhitXrlpHKFHUMXsS14QJQdJVMRPCjPh1kgJ9NNFdqEtE&#10;WSD22K0hFTTsPbJR++4XDh2zXwYxULSNi417qjyJ+xteS9kZVoVLclECV0JvGRYyxC7a4YTv3bqV&#10;mOoQA2Fjo4VA98IIPdc5ISQkz8u5jQ5HV8n8w/HxfrcmIFsOBqHtzlMbFhj99lOffOrpZx+LYVZZ&#10;l7tkqUIzKL+W6O+pM7OMwXKiWSyWUhQjosJgVgpscO72tu/ksAFAL68iGPBXKxu8u6sTNXhhtn96&#10;9q++MXvth5GMrjCt/FitrAYCAnNq7uj89DAlNvbn398+f/OD89s75wfHs73D5ZNobyrHJ4srb52u&#10;vnK48u756W7S0KIZgMMfR9vLjp2mCt5aBEPOehhpTqG2MsUWOazJzD6hdNvRQTjg6e7dk9S/evlv&#10;Xv33/6/v/dG/+d6f/8mPb72TzO31aHpmqZYpcz6z/lHR8w9kinAELO9wnqxMKqgbDEARwswl8SP6&#10;7WAC2ajEvmfp0jpJOqdiUDlhlqRabyjGCM3RaytcsXkStcKziKCyWpkEeeo3rioczLyKsntk00ll&#10;GNuu5V2CjezJ52kBlP2Npl7wtjVWKyQqk6rx5+taEjwuF2QEHsjzlKYxbrPIJzpQhUqGir6rkFtY&#10;31izKsakT9Qz4uGHL4s5oOCgnhPZ3dOl1aNNykt9U5WHZpMmcJW/VkvtlLL0zR/moJLm09QMTkez&#10;EPmWAHH5Zqtc1KVWfK2mxhCnaogmMVikE/oeYfWaAgpqL2ZppNWyqEZh1mcg8DsmQGQJlQEHiuI5&#10;5OiWu1p2gvARMiItkMniOPjuh+m0BEfnaGgLyrCmGH+DyTD0cFjFKqUvKZUgdN7aFUDOC4VhG+G/&#10;EGUyP9zDHKavLpB6LAtJComTttl8HT9xb+fUVcyosPyMxL3QQSZeB/VXzc+6CQ2hpBQ7cqbNN+Ny&#10;ovVNLKCGbgIGyQUhTZeYRkV+Qr97WtjQOOjQFfBCkdURO0xr0lwiSB8CsCO0ipvxuAObwY0R4spC&#10;HR6nUdJiwOunn3j085+LeODyErcJm5iqsbQSt2zitPX91VfKrF0GA4/umQsITHdB9USmyUiUGuON&#10;fqmmQz3RkjU/+V03Rv815MOD1Sxf5+3XdVarf3DUSNex3SGMBl9dtBxSEN56+x2rDYALNZgklzee&#10;dehe/p4FdMWMi2tcoxm8mPL1pZPvhjaHGkG1JezsoFYvfPzJj3/i6eBSPWJVIbHSqCXHKlX5nc4s&#10;4qIgkFFUWAbBjCNTTD5gtjvbd/PlZOD4JmJSQqp4ULcFspufOzg7/ONvHr/6UjT73IzoIkvIsdRG&#10;cyj/cjWiFDd++hnsHR7furu4F4U/ft6ExS/NL68tkO4yW7h9vvLq3uo7x/N3zhdP5s/2CHU9CdA0&#10;t3J2Eucw+XocstgQKfc+SxpBsCvK3UQqpwnC2d7pnVt3P3jpg+/865f/+7946e7d2HYbUZlEcZi7&#10;lYGomyAH17sGtNuU1WE651Asr4L19wgYIE40TfWkC0A76xk2oxqN5o5LbKT45CDs8zjqy+GugPW1&#10;56acMLtsiNGovnwhk7CV7X9dJMb0CTMrU93P+EvvaRNlb5txGmps3wH+otR5deuGzPQ3JjIAAKg/&#10;ygUp96m1nP+pvdVH4KHg/h1GRQvtgHA/tiign6E7N4FT5hQVni9EXjXmFe4C9y8SmrsQwGsgVL7l&#10;9EwL1NwWI+NW5e/5KnhDQLcGTmmC5P28JhbGEHsGZOIcpWIsJUvPG6UWC26AzJpL0Zs03zhxY+E4&#10;YfSoZNAmblIVJ+o+UqVGd0feiwelUyDeKSCZTNMPUd0yPjH0OJe4FUzNOyCcHRLM3UULAancY9fX&#10;i97FLf/N9X7EUpTIKt4lC45OpmIjcm7ll8h6k+bSNZfw1pJVnoiR0Yj7UN5RqJmnUMBVMVZ6CmKW&#10;O0XfGUYMepLdXg1hySMQVIrzrGmD2Lo7ecbBwV7HXB2nOgg7piuvI6yrYGKv6B1RMEPQ4QXW/xpn&#10;wH1vrfKpu1y+GLPfCqMhqtTOquTIrgGtxk25kDbys+c//rFPfvL5PBMIW7c2ou70NBIxzctiGeee&#10;BI0M+VuztC8gPVk71NXz6e4YLqcUEfyt+tzQI8y4KuOlsdFo0FtVhvTMcHsRspK6kscbG649RWER&#10;y5QjFwc13UCi0HLYyU5AT5qfT65cND70EmHoC7JvVBJB1ewL49HAKTHAUFqDhElo8/Xwd6kJO6VL&#10;wfznPv2JJ578qJ37jHEyQwUYR1XGjJwaH8aSG53FL2hFAAQUZqjXQe9MQj8j51bTHZKOAoWVLtZz&#10;6CwY9lHhdw5P//gvz1//kXoaOgESU8smP0dNXRPwPMDMlXlEnc0S7R8e7+yc7R4sHAVLCgiAGxqx&#10;l8yqnZPlN/fXbp2tH67MwmxP0/ktIiFZMXHFJKZ2ZfFkYTVKc9zUhymrFkv+IHjR3vt7ez9458O/&#10;2b79o/2fhqWegBSFBwquUoHOg8QRMEgMArNZAXkAjSrW/Zfo2BYwDmbFp4Dmqduv36/6cVQAcCl5&#10;pKA0p9vMYnkXJviIXM9HZWVu7tAmc3NSmlsQwS3OO55lig9FCpXZorvJG3MG26a0hJ4bhmNwTynT&#10;E4EI4bv0F0D3LSbcg1wtEJZlBju90K0TVcwZfFgSzW0v6CoX5/2Fza2tw+OTOHBZIfhsnsQIcusH&#10;H3gQH4Pxzlj5ii/DP5IqvxiEoeUJVSM4QSV6IWlGcKHAugIatzhjl7KXFB+1C3GMqb09Cjb0640E&#10;yB9ydR+nEVMHOJrvaSJNt1iyGJ6ETpKdl+c/+MADccqlTS5S1BUcqqKBhFQ38v2c1nxEgJeVJFid&#10;GoMEEtwr0YE1I+vMAimcaPabYetXhmvEIG1spAAxA673m+Oq8d7BZ7RVn3NIcCUFTHPjK7acy+Vc&#10;Fl2ju5LfoQmyINC04x8rpAZqDE7F0Q3n0VcGcuWKYahUQDZ5p8y9nLc0kfHnzSOSzohg0YeW/wI5&#10;h1eHfdfVhHMli6/PiTNlXgWc0J8eJEDJ/K7Lp84hU2qdUg+J+wVB28aDc1j6hlvZYQldxhwFbUeC&#10;2PNOueeVy1vnJ4fPPfOxF557pqaDww4ShkmX2NZkqNp8NvVzyNJHyWgmkpoUfM1FBH+cCFLCkq2X&#10;xHTb3jMrmrKktID/99eKvmlHui/aPw1yYu2MwhtBRyjGRD3xIJUnGIpFhWX6PpGssERzzObeefd9&#10;jolYc8zI3I7g40TZTcnzKChSkcGuCWALokhjILw2TjVXhm/xdE4Z/TKy1AHlXnzu6Sef+EgWv0cG&#10;04GqQoQvVZgCd/ryt5bXiBHGL9yVmth1SoO67NzFdIjjIjjmkBmWWx1nfayE2G96W/zpd45+/Lcm&#10;LaMlTAKYm9bALc1nUgSpIz+0ZggvTRYc5sDp3uHJzl42O6oKsH5Q1aRRpSXfndPZ6zvL7x2s7J6v&#10;XL4aa2Tpw/Ol987n3gsGPLefONeUY/7g+OjtW/Nv3j58587uTz5Y+/Hu9tun5ztzP9h9/3RuFZT8&#10;BKYM0w/Bm1eoJwafc4DADEwnWVxotnDXMWaoaEQFxbfLkUU4oN4rW5cTcAgj1p9avsYyHFmRTKqQ&#10;U8U5gUmBNibZ2wBND4FZkCUwVMlAKUfH8bx1d6AwNbZmzBhtmG4xeiCSPWa+RWjpkp0n0sEsj9Nf&#10;MmquBGbY29spbDNEAiyF38NC0wQwHzWyMSWV4nYFF7M/WEt3VEp1gajFEqmURSmxdGQ2GSQmL//Z&#10;2dutY2vK1gtvJZCftYBDYFnlqdH11Gh0OVqkr7KrvNLnkfvWwxsFsAkHMjGukUefJ6I9d8xUHfFS&#10;vC5U9bd+g4m+KCANC8o7at8caQa/sBiXRur28Ca8FZQVJVpPv7dPKkrCiugfF4aZAzNcDsk1Vwhj&#10;+lXxp6Xopcj7oMCSNDFneFasedt6VdnrjMQk+4tsg5GZHL5RNaE/8/VM0MLdFATEwj6P6+yQACd1&#10;DUwZq7E7EVhyv1sydR2WG4LFN7MM0QvM2DSLBzMuy5h1JlyKevr5/cL8YuHlyxWxyGwhLIwG74dj&#10;wD1Ht+ImWqwlZWhOYdwjbeme4kJCharjeLothoHJKO6Xnx0/10z73kwRUy/FG5VYfFGvO/ZcaqLo&#10;0o8ACyP8zIvPpbPxsCmJT490SB7RaRL6ti7F5IiTgmC2aITiwhiSDlv0YPB0fi/WcwGHytA1GkiZ&#10;qwzID68cjnchppEGV/VdJja93MHmhWhPDLWoZglCtP8df6WyYMBpJ4jZGm0jeQjEXay8++67xu/j&#10;l+gRCL0mfDx0ovlrlWKZV4MUaFxoQSrXH+xGcVjUgRLc0WnXluc+88LTTzz5BIeCwErMWdPi8Cnl&#10;eh0ecp8KA+6DnEA8EACDU9bSFy3WklLS8REiIOL8b+2jAS5pnGlXkTARmw+F8Ic7xy99AxcebT2D&#10;jBMFnvuqGPEQ6FDf2lhNZBthr02DRVrEw3A6d3pItsTK8ex05/Ao9XXCu5ONm8iRD/fO3tuev3Ww&#10;9M7u8o/vLv/ozvpP76zmFJ7Nbb53sPnSrYUfvLd6Z3f9aLbyztHC7dn2nb3Etr6yt7uduu859Qhv&#10;tVqNJS08XZupJ0+uGc1xAziBiqvDseYJs9RKTIJbssUJAVIrwp7Aq4DTKIIXZ6GpWhBT3DpkJCxl&#10;K8NGkq6j/I2KCfjMWnqg5Ga88g61YGNiGvlSRwUtXoyQzk0p9uyeRQ+uRkngTQD8FeJrGqoAe6GS&#10;UMY8yler7swHgo33JFGm2Di4OQlKzjbk7jmrKKls8X7iQQLUZvQRFfkzWxXHO34d2g0sxa+yQFCm&#10;XLxIZX3LLRdq1eGGfkKOnnMABOphoP0O30COuoMfMR7VN1XeeQdIzjSiustJNjPSq+h2VwoHuCFc&#10;U44eb8KwsmlCE+LyqO5GKLGFZalaAPZ1wqMQedsKBdRy0PNTswbOUc6VCWZ0gVDyLX9X+5kyuTqe&#10;dJfLNRgxbkYdDHhEqRCu5WskgHypjAlqq2NK8UBFFPPsSSdETSaYHyiD+4/ey3i0CFZRznkH/cxq&#10;Zy2QxDToBl9WizdFpyRKgdEFeHFkwSNCSbrHfjdJZxhhbgWB9hecHXksSMpxYRaE51cawZFbqn0C&#10;1i5UCerKVXyNOAqoRa0dFt+dnVgzwwtROS8NZNdKnx4X1U8e2CWnC87FNDl7WjBJYTp98blnn3zy&#10;8cbF1ozM+QzbDE3HvIhyhFCKCmLwuEIBlle3jer/wJFG8oIad3l2zQwlnJwJdjUNuzyMm+h94HWf&#10;DTGWuhZIfWnulSq8jgplkUyEARgvmVWtK9IMTncWhoYZcfvOHZyZgWxMvcz9sIk4faxS7hDmvrZO&#10;27Ka/LXAWsY1m0KOvdIXJRE14WRtZfb5Tz8fcImRWLbAEpPj4kZAslIE2mtg19XJOziiDV6KlWAq&#10;XCpUbN/lWFFIOZtCtI+WGXNEBihYmW++Hz4Zxv7m3eN/929T+2jSMEl9Vl4SCECvgq4QcsuoDYMS&#10;hw4/2mSJCLohrFi0jfwSh3A0nsOTuYDZdw8Wbu2ev3n7/I0PZh/sz5Iz8d7dlTd3Vt7eWXp/b/Wt&#10;g6Xbx+cfHC3dOj7Zn9vdOdw+On/l6PCuuS0WeDlfS91TWT6ydhSu0LIXwgF9tQkPoSa4nQ+ivhFz&#10;aGfmKuM9odlT+BhoE2RfZL78DY1ZzQtGfzR6AdWlgSElbVRxvHBUgH+4NOQwTa3auaHWc5VsZJgK&#10;9ylZfmgzuZXpTcmRYvBV0SaGBkIaFkecioz6Ik8zN4muCd3MSP/KWKP4KsAo1pSwJg6+YTmgTqR5&#10;N3Y2mnvKdJsGZfoSFJDUDCZmFrEcJJyabtc6FYmy0AKAPzYYtEenDrTcu4lUqB9Gd+HyrczQNq8v&#10;NJ+mO2StFg8VJ6NNLcpWsqakF6CZsoINtsqVBhfCtmHiqMzo0ZlGjB6UL0Fz1GrXN7cym5xTTQUF&#10;CASGlStjfdcrXqmeDW7UjaTPOlX85FS2tiCxs0Y6X+xcb1vWw7lLTo/hXtw/rYbBbaFFsXvNQ9x3&#10;gHqIdHsCo1RNKj/wC0KPbncyDqvES3Nhld6EO8fiqaZftAdxRfM0vCZ0guwXZR95YfLooaxhm5U0&#10;bAmHJ7qPcfFV/FufpyED6PvdAs9z1tc7I9fzPjVAUxBJb0qzpfQKg59W4VWxJlIoG53Jxr6kMHjV&#10;1/5cIMBQq2Jk8FNtKZzt5PD5Z59+5umnCp5m/NlZamHZbujy1iaNgyM5qFCMtgaDFtSGDiftXdE3&#10;1Psp0Eilv+gTG4X+24EWobrvPtoQk2woniMQMtQd9mIkXTf3ro3MOBREtJGriAiizUNDtzQI+LbU&#10;Hwsiyxa9ZvvDHSmmOR+YVvH/51qBeW4clba56PImzgXLO/rEpTSF3bdM2MzJWJ4/+fIXP/PwI4+4&#10;9hh36ZukYkdOfq6s+Fcw6Lty5A66vuQ8cZlOCboNULsXkvcbxTFeB0u3jgXl5hfiIQSdlUse28Kt&#10;49m//8bZ6bbH0BK5uuQKHTRM4966eaB8vmMo2uOSEuOkzs54WiYpmn9uk4LjEbdhWIcn58ezZL+d&#10;HZzO7RzP394/fX/nNKmlyfffPTvZS/bA8enB+f7x2e75wg9PDt89S9Ez9VbpLr4I+QyxcAluzHZo&#10;Paihp9evSDJV76JrmraC4qtK0Zh+hKvO54687zTypf5Rt5tPcUIoCZTrESGpsQ89V11gU6aOCfIr&#10;OJOsJvl96M2FniefK4dIooUH5sRjmbUeaFIEKRIRWqP+TUYC36PbOTERDJFgHZvMT9naGqsomjBS&#10;1RrjcWIhHdTVlUOO7GwBrjxogwyyw+AxmAvU6xgV8jjCase5LJWqTHeAUcmj6QenMonOm4nJuRAg&#10;Km+JrqEeYRcx/okpst44KLsFeBXlNOC8NgWHfG3BEXngMYBzhdMCFQlDVUVV7NOM18DkuC5IgUbD&#10;9BgmRbCc3Z0jUCrvmp9czhjg/rAgQD0WlUOTAzY8l7Iw3eDhnB+MMqFKBhLQEmN0jmOdRwm80QNE&#10;dZIFyYsjLdNKty0sgLOzsEgcOQk1ERdoKHd2J+pDJVNFmrNOHgnOHvk1w8ttU2LEVDLEcPYyXLJJ&#10;Axlz+FG+nmDfzEwQH31cnzOe0nh0M5DqoTxoZXl9I40hOS3mJCK0+pRg4dq1sDAETHISCaIfXvRK&#10;KfQsokAclYwsYUU1sBDtR+BmVQIilHJlHEIhbjig4AYLK57SsIcOyTEMJjJ/dvzs009GPJgsYhIZ&#10;sSVZe9wqAZfigSj8GPECOYeBcFfNuMHBgTPQRQcf00fkQRhSawQa6Tnw1S2r3NA88F4/IyGUDwXr&#10;lAdeL8OXbhtKkK9ETGcl7Kwn8KgWkgnGsNVaQ80JrlaxdOfOnfzCaYJdEnOp9G3S2nz8c7WwVQXG&#10;IEUUaZiC2AhDIa8TC2xjefbrv/qFmw8+WGUlQzICGJYkSQiwhlOJuftTaIloJcD/0B0hvORO55Ae&#10;7+/t1iLHdBjl8O4tSBeN2ZC/w7IG21r505eO7ryjastuUubC5Q43JW5KLSd/cgwn3w8wtF2nvFdl&#10;vG4JGRVfsXJGRBRLlK8dny3QmTTAXNI8slDLqd2xmLzr3WN6KIRVJgw2pehO57ZPz+6ez16ZO7nV&#10;svYGpgQvigBGSBA1AEllN+JhZi+ILyCOk0Ti06S5JZAXx7JqL4q0KVaGgU7e0CHbnFf5JCzLpDGO&#10;v1hIfgEFIVod7tHKzTUyWtMhL0/cUMWQJTIRxdlgvyjZBbFZJn5YR6cx5Yq3+14cQ89ibrCxSZeI&#10;esuBT2QWHWrJSSZsFXEFFKu/sHD96rVUbyUavCmrUUWlJ1T4qhsAGdjJ5h7Zt6fMqxODxKciS8R7&#10;0sUlm4UXPnyw9YdrUNdvmRHQB1Q3XWn3gZs3w8dzxp0J/KjKOyaAojVvCqthItRc6NcN9nByUA9a&#10;latT7Jh6YpkjQfFOPsPW79/8bRGkqYJQrPs+seuS+/QdTum8tq1gff5trG3kQRfmAk3QyH2LaxfW&#10;gBprF9w8pqFHOF3NzIBfxDkxn76niMAwYpC6CZrPTYwvGjks+XrhndwEczJLT1kZmFzDwGKBdSIN&#10;n51kBoR4SSLIK46yuLKz6SHDCrmyhnyU93sGshuYqNbTJeXKxkdjKTT3K4OrBAX8KcvL9IWSFP2E&#10;fo3qPRhAaqb5KCGnOVoVHhXPFdv5DlKN7eRsZEZuFpQNn1UXmzgscj1Z00985JFnn/lYPHLsqaU7&#10;oOuTo+R2RjyAXK0Bh8pJ6lYdrF9EfeJdMhsfJJzin1g0w59cZqR7H8111NvwAFY2yACnX6a7aiYq&#10;dSZaNmDcI8ntwBYbDcV6N9o1xBQaUGuruQJx0ohGjPnu9g6ZIvNkwOVWVWK8H+Hd2QcAVT3YuUFN&#10;wJ5WTAfBaEZ0erK+PPutr3758pVrsGbDSS24FL0BXRj4bXgs9DqUFwM0mTNCamHLptJ0mtqzEef4&#10;pIssIVWaueTwxyxc1GBlYatA3TnzB3/xLTIdUimvR93tFoEiYdCIpuGJzMKoZHDDQp3dKYhCGdvd&#10;oRP5pDiq8sd7KdsKBWWGJ5ESoLLRVXMzdKj8mSpOs9Pt46N4bF87O/4g2EPiAHwQ7jnvWwqEG8QL&#10;qP+muo7ccz45Yyg0YgCSR6xt4gIM94JrtyJDs4IaUwCrnbzNpQQZG7/0zjBVmuJhjkSLDZ9LzGR2&#10;EPbVvFRrAgbMyG7VV9cD21uxVq2BT+TmIKEMHEgjYmAjld84dL2YdQu/JeN9PyUjQkgRRblFj2H0&#10;aQVD3BJtsj2SXrtjwCfi8KKsMFhNSA4YSlwdtokizPtRHiQLtpLgBz0hE85jpmg3074ZjEzNFMul&#10;hfiJlEtIcmxtnDk9J1lI6jYbnlUlHjhGvwL6PCKXLK0M2sxAw7CMQqtykTfzk4bskiZt4BKtRD0P&#10;rOmRmE1ijiU5uS2IXqaKkhLQP8B2VI+FxYYQIGKCvEepyE4jZtNqIouI2mSaDDpwZVXYED4YS4y4&#10;DSnZiRJkHnLr37LK2W/LmAziK/6eb8GsVZG0k2zrqumDVFeAth4bmyB/iZbRuhGxCA6P9lu3uZk1&#10;WpTAvUhlCAfg2hD4NLmlgopkmU+T+IrTUGOAu2JvnY6KMVlzjd+0wcrMMAorXIEdqNmuxGV5AAMb&#10;1KtgIBdNlhr774gV1wKIJi+WQt6Q1MmmdiTZz1JzRpDVkbVkoWALqBHVL1Xtlba6ro9PH33w+ouf&#10;fG5jfUMjBCdBgiyxU89TBTa2bor/LKebknkDGQNywjXp/SsIOLPi2JUQ4kMXsoG3mDJiDCNjGAE4&#10;PtR7BZcc9gUYNY0ThUkrAllav6oAPC4LuJPljsIf4Rfmx2LTsvv5hROiK4kMehKqEaWk+O4H1gt3&#10;TmQndxc/lBLIClRv48TaqUm1MuPMs+KfjO85dhkGwOz0yubqr3zpc1c3r+h/xz7CQ5FL4sYsW0tx&#10;bOQEUadGjsH4rJ9Clb0BIkmO+/u7YcUbVGYN3JR3NDru4XLFZrMSFMpFQER0RUwfzB38u397dnQ3&#10;wm3pZOE4JXG9aOyBMwoNZTKhjYLSbn9VPYWayRGYjMR65WPkfz5MtDNVraoud8fC3rJKUXFM2ejO&#10;xpwMEaTgaqa0HRDi7PyVxbM3UmQDWtaGE6hM/AuhmPLKPCw3AX9Hf0U2ZyjhKTCxiM2YC9rEeazx&#10;7iOE0lph7BEMPTFjRt9kx7Pgu9HDpvpIF9eHwcIEiD0j6nRvd49MxSmwM6eSUBea/sYNj4KVcxQm&#10;noptancRheFmckIVIeOkF0ibILGX41YtqrKhIfWhFt8IhSrUAGaXrly5XDURJGMjhfxIGkvwUbTW&#10;zM4epamlvZxwiixVVnUU/CEhllsR3JkH1P3QxLlGDRXuLMkWJcB0nWBfxQSOlOxxjDZDaDGMIBq0&#10;XRpfELzfM1wNq/3m6o4O5ElZf5wJRCkvpdRdvO2AXxx99FmwsKrMxOHa/wT9l6iPZrJg3YevtWaf&#10;W0Vpfvo32Zq55WYR4LKq5vdpcTOafIj7gUjZ3IeDG2pCmLsOSn5+lpoTUztajaPg0bqLkCfMCNhV&#10;FeS8gNom6+TCCZY7GDrGGGouDENPvalCpeNX9wfpy4/4hLI09P3GNTS6yNEPxGIhNcnq9W047KSI&#10;jdwOdC7aXNuc5II/jiyu8KyAgfgV8q1IBSKIUg5dZqJ+N9yklWRgWbaM1RcHL1cZvADihw+mcrdM&#10;mUM1BbZqTGD/EStjCSbbcrX2ItHwGHrEcZ1ev7qZHtO0qTCsK8OIHsRyJcjv0gbthjhe7QiEgNKA&#10;mFx/8pwOWBezQagKgAtTwCXi83J42ZZw/5Al3qBiZgKU5KUNaYLHyeq6nBKGHt5CTXC6fGaQK+g5&#10;uGiNZMwpDOXhoSeIhomnCUGy5lMSmLRbosVA2jmfWPqZMkAWlA+eBjM1NS/Hy5ixapQETV/bXPnN&#10;3/xygtQZ1ogEifeBthC6WsGZ0MWGTteuADbVsYJ3jgt8VtjnKMV9k8eXWmcRWgJSk1+aOXfe/ocl&#10;As2Bt4fLnp18829O3n0T1YLlIWFswumMcNUjwoxUCORTVaubm4nudUGiHe30uOHOBUaflLaSuvOK&#10;A8Ypg0GRrxihunNyuH1+9sbi7NWD/ei/e/HHUnoc5Z2IxGTy2cBnZX0kGxWpt9MDfmDCIjyhhXRa&#10;eJjN0hqOI1OUAqeCXAhNqCpIhlQuxOmt+1N1ngaPNcGzECNsZJS+KEc1FwrkynkRa56RABtanzH3&#10;qbO2r6TWZjAaDTh3LxYt3xW7IyI/eiRduWwi2TAtjRxAlNK3YONiGgpF8OCGGbiVO2Z+DG4ky0xw&#10;Fw1JFC7U88XFdKXLhaRXmG/pLiq7UORNiVSsUty/z3MnI4sy+rCYBL8m0rQnn1Awu3vWoyD4aTD7&#10;1E+DA2xqv3WM9MJjeMK8s0vEf2pQxzjIGMLFgOZN/i6kU0CtBxV8kNvC0OXVRtvoMCnrzc1TSqiT&#10;J8kFPlyPMZhMsZ3ycUx756zzZ2B2EQayueGeAXQyGC7/dnZ3cQHLhYsAlG7UL+Efkovu5SkOGnFL&#10;zyaAPgu1IfMKLLiFLGq4ZK6/GEBDiTLoTDkyA21cqJfJmdtZPULGMl83slswDl41muqtLHvUCkv0&#10;CDgYESHSin438e7K+6xqY2Y0Jura4WhCA6MgLwQAJKqmXj+2InlEKnuMKbqQ/8U8z7hrJpa+u6oR&#10;gNFfrmyuf+bTL2SbIj8ytUgbqk6KVNhMm/YktDn0fBI0asisUrxEPsRD9MzCF40uGqxcQhV5tzKa&#10;PIg1U2F1wyc5gWdUhaL0URLvvsjpenEF5GAQQ1iOmCnKvMkpuAGeNj3VhDHxd2bX8xKnKP4bswj9&#10;h9sQQMmeH7kmLquEUtqSnmvIXfeVRQOzCp4yf/bgtY2v/eZXKAys26ycok4awSskgbSBkMvI8479&#10;naNJgRQkX9oSrRRYO9jfxe2QI9auD+0WN/6NJeh/umZdFAjivb39v/luNjOGXkphKJmLBhgMK2tj&#10;JM3qYBFqfUm8w3pG4KkOQsOSOtYxvjq0wBafYDpGybN3IiRpwbukCTwf52FqCcQguDN3+tbc7Ef7&#10;O3lkgotZE9gCkhXHWKryZaKk/bNW0hL+uYqkjCdoeVPW4VpmCgu84HKvXlvZXKkg3x817VEELGRZ&#10;vbBnx9yFRN+Rsmqo+lEkd4ApYvT1SuYO5XL5SkxzlCEKY4OUBKhIfYQ0cSGTLKaGjUx6cEIYCDk9&#10;6gOdNg7IUHhI1wi3oeeF/NSMicuN0ckjFi3yIVFmYPGE0SUQu4j4auMJ0a0hH2EK02gXFlMiZpS0&#10;M8XGCJE6ykd7ilAtwqeFmtOLbm3dyJYoIBbGMB4gg4opEPqJ5k5zYzE0bCWYoOl5iCmIABcQHlaq&#10;Gw5tTjaFOXJ0HErNJDv5jBm1xIKopacyQU64oqsyNheEZ2r6cMcQaByk4GIJRQdWpawe3EQkT2BN&#10;R5o+2J5zzh5udk4S7c/oVlTEvMBlztlwq2T6IS4GWbLFIS1MJGfK8JojrZi4Px+ChAOInmBHStkU&#10;2uuu23mCXii5YeN6PSQjmlb+PtSywZXUBYK7dJB9M+9UU8iD05ciw8z8LWA+lr3iClC4aqopJstL&#10;q1evBr9WbmXpqtcYvZcltUsoE3fhF+kspKjORoNgi4a33GH+4T7JQymNRUCwB+Y40GIGRsqYeGNF&#10;YL5VmxqzlXDX8y998bOXN7dG/3QD+4SqCQOFYa5GilNUA4ubdOsiDARKseEDgR0WQI2Avi74u6bB&#10;MHdKSLUoZHjlfLUU+pUSwkD/ekPtCjUkA29gdYqNvil2bjgtL+NaRcnzmSopHXR6D6a7snRgrzHh&#10;O+rx5ezUwMnAMvesdVa4twqlxmrSy4xBc0J1yMAExx995PpXf/2LcRdEW8kcss6RDCtLaXzt1rJQ&#10;dD6qpeVm4XZW/aFjqFGt7OzZceKgcLEGK9EpbYEN/t2L5uoyVjwoJI1JJYv50v6/++O5gzg2bePj&#10;9PV1YBH3+PSAG2w5VJnqKxLtYHzu1TAdtLMbrV6dqe+jhPOOJ9fDxuRyXQ7qHnEAR7fnz26vLr+0&#10;t3t4lsIKoBR4dE1bYQPOTqLCblxKYMtUuthkXjkQxzX1iMT4cn7TOADmlpPYHjBBAgmlUy4awEIJ&#10;jWlJJBRqlW7FwdvA5YaQouGppiWlDsZtJ/nBFzz45lEihNaWU8oXB2Trk+7s7oR1Nb4jz6pil+sh&#10;GALWz20SRzkNUGYAp9EBs2YrnjXrKVXplEU0bgAYE7ZJWVn9DQO7zDv22bS4Cwo4DChRmKmguLZG&#10;/9JgWBskcJulhaKBfk/mMIXepF7mU0mQsRIVY4qsz+DB6Db1crtsanyNwAEsYGREIjXrCpArMyFt&#10;Bz0aCiKqQHyljui81110jpqize4zYoxThG7CXuLQm3iuTFkGpEaZj4L35c/ajPlJdBceYONJmB25&#10;cveCl1Wu882hy8sNpoipDiUOkntRuU5TIdShSrZ1+FdDKTeUpjlZURlayC3WW4wOYQdrzWNemBBn&#10;uIIBPOpKqUm2vhZgNAQY+ZFZ0e+WRt8UaQg9NU29yn4eSk6Nj04SYtSEwaYas2//ECJkTLfO+pAb&#10;qDzOv4CekKCFtuQBsLAcSCNkUPMzHg7biOmiZlSjiuEFZdOwWKLX+lF2ypxKlsWqYfQ7QxDRuGb4&#10;bNg7NCOA0ZWF2Vd//cuXt7YiL7BlksiTlCX5g6UFYH3oIiSi4LDCd6pHc1BPGXTTeu9/SQVKCa9A&#10;1+Q/vDH1FOIeihj/3XsNaewbYwcVB+VMaiHeR4WYH54/F0THt395cPCvOicuQQNYoKgqZYDTtIXS&#10;/Jimcj3CmVhtURTkwUXQISw9xUdyjMEDwbzPz597+vHPf+75/FHEJgvFGQwYC4gqJeqBAwvSvNRg&#10;RDcDo4uPASshs0gNHzx5RR5Md2gtjcoGp3b/qvTPYVrkhqurL792/tpLeVRDesGy2ptMlQIGZAOV&#10;/jlsNamlGip6m5hkl5bO29QI6dFuh5LiUQ0CI6lv4EsExBJsBBGfze3Mju4uzt6cP/+bu7eiOmnt&#10;zqHgiMDmJlU3E7YkBVrG2O2ImG6ktQXYeFArTwToRT/WtTeag9khxhJCqHRNU6iXO0PLCYJ9u+vE&#10;VVhZGT6tPZ0r1bd4qWQzhioxuVtjPo2PJy+hMGPeiZqsCtOiv9wmFjbnF/qjBhe4p3ZS9a18ve7o&#10;Slaov+kmCUeyWjjfdf8qg/21dRYkV0r6p4AvvQqomI9EAgOlRZE5rnrM6QcpBoeGG+ZrnsVgBD1q&#10;Q6vt0aEyT+tSDUuC0CMRHu4G5cm+kc/xY/uq644aDEQ7DTVhrEgCWQwhrxVfQkTXnXQ8CBxKpt4I&#10;Ykxm3zpCDJc9xzEgAALCkzEWzcDkpez2qLkdUsibfaiESPCfwiw7FxtoHPWyxXICrUuMoVyGym+J&#10;2UzFkUBYRZMzwXzaisHdpAxfvbvSiwir3P1iO3PrhKiGjsKm1ctbqSIboUGA3whIQagBQ8q54AJF&#10;OI32s3CHjKrBVDhgkntM6ZgRsp0ijE0WrbDkPohMjnEMR/k7sCEmQFG7uCv3DhrqV6FbGihzCFvP&#10;FQm5AASInHObcquMtmn6mLF4NTDscPbQC5NaIZ5Z2HFPlKq3LoTjgy//6heuXbsSBFxaR8b0u+jB&#10;y0vJ8Ey1hzyLuANLkHA+moKjTe3+VEsqF+cHjgF/YYKD2Xki8H/2IxnV+Hr3yu8Opj/MhQoOdAf7&#10;3PWqKo36Y/Ri1PwdHFU4wDsZCl69ynVVWofLRHFRPz354IM7WYKElEGKjfLqZKISeIQwzKxGk2Wv&#10;zcc2zc4//eIzn3zx2XCgnDc8mkbkeDbKP3UQqljJbNHbDGa1uEXDluThcTzkqjAB67ZeIEvV2e8X&#10;D5XHnX5FaWyWxePF1aV//53jYxTkikndHXHdN39I4A4JVdKaZKqszVA9KaKSHqFkCndFMgNubAgi&#10;ASqzPBbWGxWGETrZ8pzGEPP27Hjn7PT1+fO/3b2dsD8Ku2rDMZhWNDASo2RTZnoxDwQXLDv1i9BO&#10;MtA6xkaaTqUSbB+jtg4hD3KlIDMq6FcAqmgwnMHjnzejbBV3mrgzK9Vs7b6v88kaBETTcNdypMRl&#10;SD4cvtKTGF2CawjV0TvCypG4ZmE6zTKArxqgCH+5XP6TJYp6mqkVpi5QKVGnxxzWQh5QxpX2lsEr&#10;sUc6DZtX2HJHZD+XGpgvQ4B9cws8Yy1k7SOVFgg0ymsHHtExEB0vHw1/C7ADW2y4rkm/1sMqQlUI&#10;L1e2kpSLzEcGWSJIIn0v3M6tDmTfqCqe8BpxNFzNCDPLBeYOzK11yEFUCdpptEAWIqpVNZEG7Wjq&#10;BLUY3TCKRQYOppaZQTjdS4nA+cJPRx5GfQnaIuY3icb0l4yhIiE/0esNx8wyNHG6wKt9m2OCgCHk&#10;PrhMzAJrOHMuzhNjPGa1PRjAa9zTQ5T1R9wa/ScDHfUNVfBhU4EmfTpGZoavKUOEkvtiyV99p/nU&#10;qDEKJma9zQWFFV0oHdAGS2oA1oBiVOKIv8VkzgrX9AmKOCSH7oRugRZjsUfYU5N9SvTRyYiuYDY0&#10;4M0Is1Jry7MvfP5TN2/eCIm5gEWtG6RBsa9Y5WAnDDkgN4qwGjFtrks8HIuq8jI9GEl13AlQEowU&#10;vRFRGVdb+mWAFf3ehbI82QcdOWfMPmu1xysZWFt/753zf28LtqlgAfM0VLJVPFGWlUWDe2cyq+tB&#10;qHf2TQvNB6aXc0DccjMf5TK5x4pBYvYdo9nD3NnBlz7/yaeeelKhxF7GKx0JCiWrsXLKbIyhko0L&#10;2pAffjFmKcjSsA8w77SkNcsurIchACbroWbXfZZEGWPGsnbt+K0Pj1/+ayP/EQxGkQhI0jkGI1jO&#10;hg4RIiVrp2RZwFRxx8ej95S+ff13RZAM7IaDdoU1gxJflMoZyEJ02Nl8utMczZ/d2dt9e/78e8fB&#10;QgxTE9EKoF/woDpBxI0HB5wT1myB4YrkKL017uGtiFh8kNHWEUNTtU2oOszXIOBKAvSeqcYoFMuM&#10;WP5QbHyTpfmofa2mF0bRcL7oB7roYLMZT1TJ6s2U55tOShlgtLesQvhD6L9sXSYGwl/EPjQRXKv8&#10;p0cV3QtcBo6aCm8ERMmFklUjk6GgZ1agDc2oLqzKGDih4o2KrUY/WRRa2S4pjyxi3DXGoom6ELyM&#10;7mP8Sd7vagqvc7SsvEQ3BdsDDBuKU3Qv8coGhxT9Hr7Nnq7KCRZHvalavAcD8R6smdBd2TSoSxZF&#10;CcruESaJm6EL2sJQNd/qtIEFJ55qeaXeIXvjjGGrbxIZ1ckiw40mKgEpzEc5OeXfCLPJPYMG1htZ&#10;0div53f2e3ExG5Cb4H1xe3LbihZjqYH5QGl0mleEAL+kOqnFaOGzk2VQyqh27w0PU4Tq4DC2P6QQ&#10;/xKeianvmwJM64RT0DLFSBKzb1THCrERShAALS3MiKY1xBaOFUpIlGSuzKIFG63A62pX8umw4iu1&#10;k6AhoqfMe1A8hKFEjHF4VF1H0BoF3ZA6qoPUbrqQx0iONppWbGf1I0ns13AeofCpT3784YcejKrA&#10;iF1hrpS/53uJmzCsn4pCTWqddHj/GPk+8EmpazCkSUDAZbwV/3fb4T69uS+E7n2KscKgV09q7GD9&#10;jYTzzQFlDTohksajBN9hABaTgF+MfLqE4qPAEjqMOIJOYn5lOJe0Mu9+mC1IpKaGiLWtWlZzGuFc&#10;oOjUnhqG+2kK5sy+9lu/9shDD8Fiz7mVfhyczuAehje2Cl5FJUZGHrsANKonPsJgyPig3Lk0hGGK&#10;HBlzXTfxpSqt0tGEwXUFhjCdnUSnC0yz/kf/PmGuaDeEbgP5akshN1G96yzSeYBAqA6LXU5VqiEY&#10;3HSoOawcI8R9RkVhF8DrGhKOeUHUJ/+WVqJy0k70/PzuMcG5b52f/YTg/OTSxdufr9JfOuc9j6of&#10;OI9HbZrgaAi+WagYOghXJSlBYpt26GtSbZifsZMAHlRRPUgwLRGlaGyWxcwv9dg12yNrHz9E9V0T&#10;mETAZHotH5dtRqsW1eDsTH2FoQrLKIRngrdbZIiAFH3O2eD7e7oEm0SGwdKHCyeXpeVi7k8jBuG4&#10;DDomyHHqm82d0yDgvtgZ+CSla1EE0fPMvciLbnFTVoUnR+9a5jZVqEZWuKnnG+t42BNGku1p+puI&#10;Ues8G4dn9hmKPOIXR3HgcWX1yPfJ5EnluA8XLkdWn2p9bF7l0WxEWn9kv41DrY6fAYQNofCKnLLN&#10;yqq8g1Q3RiLrIkiN+wThacEJMxLIfc/C5qM8xU5JWYXBd8YCaTapppE1lqWoYCiTqomAhT70WdSB&#10;wUBb7dzKH7VjIGb2vrb8KAOnRCFGJ5dceMJRH8bLLTE1oNuTWeen8As+ntyco2thQQBH8+80xiH2&#10;as1ZE4HmKcgVnIzS/zhaHFiV7cEXBSjzdaOuWCV1Pc5yt4CVt14YaQ2KBzgE6OqoxI72UFzIEo8g&#10;rbanJkZzeH/FA4u6MiNmJ7FQ/6paqLWTQJGyZp968ePPfOzxm2k8aWNBJZ6VVHwlhpxO6gHBwkwo&#10;RpbBLI7qFnUmjNe482CpEx/vrJl+fUt4HfJzAI9yumG5y/MyV1s71/86GRMyOtlsLYnaCwqiigV/&#10;oLNqwJDNM2aKd7pMX+th+EiYXy6POIzSbyr73N4usbwwgrCongqRKasn4p1GraYtTtrsHN+4vvF7&#10;v/tblzevxDLJoLK0drmhK0aB2MYBtnah4hL3RX022hARDwzp+IjGYQID9poe4sE5VSrwGovcuY9X&#10;bS228Wx+beno+6/O3n2DSyXJ8k2rWZkGMSUqdl7dGa05bJmi8921BnmwsJpZgDx60fKFwBT0gyJ/&#10;JHWV1+YWVxMpEc/n/nHKbpzunB3vzubeX1j47sFd7EtNpaZg4C4mBNazPAUXiSgQQtKbZ7RRrnOy&#10;h7WdXLmV1bqU1UsZVRNFdRGO1mzRCymKbpNdWQi1nInLsMRFOkG5DIbMspVwxWIP/SXjadZUfqfB&#10;icnzPFHFt0OFHJtiRUtqCpfVoA9SFJ6hAp3KBekmjXrGQ2T4gjxGI1ntkdAeItSDJFNyouKE0Cke&#10;ER0RP0R+oqdm2YKD81zLDitPTrIpRlUndyktOGASERWezjRm2TeghRj/gualEu9uJpXV6otjVDzm&#10;47imCwEx2wEjMqbuSjl6A0xxZ5nHC1lQxMIeAEtxLRySnZ+M5fBI0lgsVElBb+aji6/BDwyG6iyo&#10;pWC+4Cr6uTVGybXM5ubPxLRBm6J4OACMyKy9kj+ztd4NF1OlekmnL7kt1SZ45Z5oa2Aj2C309sG4&#10;CZAGE8wpxNsG2JcGI9qhDJiEteR8pnznCCVKwE+sAdLOAwrkSYYlJj2HxO/srTEvYAapVoqIZVON&#10;+DJIC40+yEzQCXIC6Foaaoh2oEe3uSacwJThqOWXVcV/Zx/2jG5zK63C93JFN+gikjXTDBtuPJyL&#10;oE8iwXkEExMy2/Bi7HS4ViqasQWV4jUiifRI+9IUK054LuWUg0mm9DQHpvZM0HaswyWK8aG4xIaY&#10;P/ndr/3qlfRTvrS5kjpz6hnwbI1RDqROeNLXo9sZkKMdK/Iw9Nqyrfs4fv92rPwmuWsLTAxOCaDI&#10;8Huw0nGTCgmoET2/ib7gSMrjcdEFytLTOxlqzWwYXoliIpxS0prU1fUjImSwLWwPFagMrBXnSsCz&#10;3f3t9M4MryKMhEQ2nPEOHzgpXzvOD0LF7n7iqcd+66tfCR3iozJvFNf0ssBSZI6ITRiDKoslqkAN&#10;+hMZ4HQD66XyTmxTvp5BGLPUsKULx0NlwX2YEidMwVATLUc09S6W1w82Vk//4s9W9uaOF9M8OmyS&#10;AEGXTc9xmykJrvqzwjJ3Rv1VEBaMG3OP+gv4ObwFdKPLxhP5ZrRVSOo4SdsrG3NLQQ5CUFS/3j4/&#10;2js4fnl28tIxHQdi7Yajpl1m6USY3Ajv2lJRhduwQWB813y0QC75XIetUHajBxkwYZD5pm6AEX1H&#10;nbvKM2V/NiK/GbOHj6NAUCJls0KmpiYgEyskJwULCaGRxGzUqspFTr2Oemw+C8dl5YqJ4HFs4QOr&#10;KqTvVIVZLtnZ2a4S5halkK7rPJ9yhKlE23gx9tlE8Xh5R0UfHcPxstTBM5IQwAVxPsLgKPnr0lBb&#10;TcKn4qveFSJNYyugBaubw7VVhFlQ55YLCpqr3bPE5aTKAipV1WcxuCq6bYPrWzppcpVUutiS2jkM&#10;VwxtZCewGExRH5uueQt7aDEEjAPQFCLI/zOM3EDpNcK/6haXYZVztfgMmiqln4bGPZeq7nV7FDHX&#10;IBiR8pCRI4/9CJtQ4/GnkDpVCxJUGkuFMjsdA3xZrKiRAz1VlP8tYRLyC86Yr2aVkMTZjlisF5Lc&#10;SpAlx7apyFcQhFBSPb2ABoRLr6hoqI4G3zSEDGGZtYiKXY8TMA76RseWEsQuFNVuqtIxyE65Gxfs&#10;svvopOHMAuAD5mqNLG6n0IjGlA3zu0QxtHWB8f4oasi8WuuWblWa1rDW5+EC8qDRe24/23J5a+1r&#10;v/HlZD8QlUX8NBE7Evy0IPbMQCTjQKLgUq3V+8OW3CY9dfe9lEe847tVay6SIbD39JQy5xqgw3Dh&#10;Xc2BZgUBPUGjfbssoeQHx/N4s3q1Nkaq4xAoLQPivR1u28QSHzIqQlKFA9Gd3j5LwY421tffe/8W&#10;kQ7moHitjEPFWfFC9NLC+cFXv/ylT77wAuTnE0FQwZXYo3DSwt8CyE6QWuio06Z1I490M8wf7O7E&#10;TDUI1tZAP5PxcP9C9nfFxn2SolwJmjm3S8+/+rPDw9cXz5eSQr6fQyc5WQVS603pKoIs3yroBLtF&#10;3bEqDZsB/YdEh04PG41SFYlHCNLi6vxSYvOo6rG8dhn/81w01KP9tKBPHvrsZP/s9Eez4x+f7AFY&#10;6bZJeEVYXBW+FojM/WOGctDcVHRTra28E/LrASwC3EIPxQnRsfSHlS10l6v+htdEGKC1W8qp2O8g&#10;ci8ex0G/VNEIB5NcrhHgIzQLPeeLNVDqhmzaIBjJUBFYtotDUYKvS1xunCwQlk47A7apXgjvlMdi&#10;n4U/5M45ZyIukmg66DSw0KF2bBEPU6WE0WOAYkEyR+pyGHCCh0/MASHTWFLprY4/q5cAjaET+xO/&#10;AD+NyihY0RPel6wHKRfiTanAhrHmnZojoZwsPdH0VJbW6zsV6gl4jwJe9y9e0Prxm40x0qyIrz8m&#10;5SJ3ytHKICa0hDmHj4el3r37ISfZYZCcTEcBe8czyJog/EBqTr25O+DSltA/intGGB5p7JWdrpGa&#10;ATyK19PyksTeVBaxwnbGE+cByFhguo31K1fT1Cj17PJnRO+ohNrHZc4YrWgQJEDEhsv7ubg4XuMF&#10;mvKWB1VVFz0AfWrljMZjlDrzZ67xPJDDnCXTi2XFDXW2vNeytR76heQ9ZEnSADu3qqWSny2jy1FB&#10;kaMgZUEk9AZXI98lXqKePZP1Sr7uKNFro+DKpDZWPCChjHL2erDVTz7/zAvPPR0YM+/YAIr86tyq&#10;Z1XJPBc7rDYK1GX8EszOOxdJ6U7qWyozHj8ztun3UqMf1aQo26o6MomVEA8wd7GiAYNwZWXAAFms&#10;pdOPHZ4s03tgTKBCsR/GMglcVJi1cDD/LZBSeTkID2h9HsaUXBZUjdjlNgrManFGjBBFVGRj504/&#10;8tD13/naV1PHLBsTCYLqEDeSLU8iRepWHKIepN840VZsNTN5VOJT4kW1pFh/LMVkyd1zPNT98HOi&#10;wGWx5o66qf8aCZB/y6tH7x7sff87KL0xuZKnbAwSUWgWvWi4BOGRugBAfnQmmsZl9Cp9e4b5Dlxm&#10;nJ4yGmcDnSoTFW144fzqxuLWjbnNq7OF5f2Du4eHO3tpGnd2tj0/+8ujD9+2ig4IsrEDWeA8h/Ni&#10;cbAsgXGr+g6niKNyJ6tospf5PCuSdeKQm9OYK0N9CfIszXgE0OI8pBmn8aDsBTfIrfDaSm09Lzk4&#10;xDHKNepwnqL2azty4srTDOIYgqF+0DyFAr09WSpMDYlUpsBuerRbJSivPDHFjTPZ9owxEJLAE0o/&#10;nSZ4ibxrBdjJ9es3La8wNB7S+E3Ljzt+I4pnLYCyy3Kc3CjgVB/seWC+rCmnDoeqAT78v0c3qd6E&#10;r2TzTs/D06IsB7DLtkSQAiJb17qr6RA5eB4JAuQj1c3yyE1WCgvCjq3Hl8dvXtrE0wt1IGmq3ubk&#10;4GhaSbiRcGoCoii5MfJXK+HzTp/l0iAwMvuEBRmLnVSjsF2P/tAH21KKOH00nSkOlcPLWDFcKl0F&#10;bFkElgavUXChaMrIqmwAyrJ8wqSwUEB6oFtUx4yYGoB4aM9m29uJvosOZRDFlEbAvBL0aYlgl4H9&#10;rg8p4+wutPEsrFUvEZuFC8sQF3snCKPRDwFayUHC7G8HC0FzXWfVoMdo3Re3Y7a7szsi9lTbco3i&#10;jVf+7FC6OH0Hm5fIiZgOFCnLaoYmPHuD72V/KZAZ4tNoUMdkAcOcFISQL8YrVt/55z714kcff/R6&#10;nPAH+yF91BfprKZGeXf+zEcCvLiVOC0gSz0RhiFp99zHz8v/h1Iim7nvzyEXa37zupATmBQThNQ3&#10;yxHGBYPuUIQunlfJ4vMrrhAidff1/QoJRJgDzhR6uDJBeSgTyFzh3hbjWw2kfpQSqvsme7CSRW5l&#10;lVE9jl547mO/+itf2Ni8pJOEKixpIep3cSFAQQKqVEDzl+aI2eQH+G9qD0eIdtSR6Dtx6eQwtRLf&#10;sBLG+vU/99sN/b2icBhdqZOHp/Hxx092T89e/uHR7GgV30ajhwkug9oNhqgybsYS99G7w9rosxBT&#10;RbnJChm255zPMGuW55dWU3VncXkjP2erl5euPTy78WjoLr6T3b07EQ+hzluz07+eHd4OQGDsirxa&#10;o0T7nswhAxOyvH1s9ci8OfwBok4QgKw90TEtdJl0nFwTrc5daxoNN8wc8jOHo6hJOGkOkUV6tNgw&#10;84BeVMpBATKWxp3Lnk+iPDUO3gwVDHpQAe5M/IIOBhB+TOq1FVwUmjUZf5F23I1qRVUHNze3Eopl&#10;VimcCx476jO2ex3cr36WcJKos+LJraMKJWtkc8YReCn4HC5KkrDUz6w89nHW40hQ+uXNHH5UPHgj&#10;5KvTK+zJIh7Sd20ixq1fJjcDgKqjtW188PfTYaN5CS4TmKKdjCCRVIPCN2B2yZXLV5JKXlBCpYMp&#10;qSLz/9zkKA0n6ufU7KiG1DnV3VD/a75YwRvEPH9bjhui1MJC4/T4CMVq/xogQC14WaqLbhQ7aiGJ&#10;de1Rw6s+CdQKYgHHCUnOvIoPs3Nl4ESlgCwdBbAs7wGarEmk25+Qp7wqIHkveZ7adzBETgU/8rZb&#10;S8hj6RKLJImBERVuR334IxEGxad8TDDOPnH5IvimoAQQkB2P61qwCCBynSyrNgviW/3fqDrQOB0N&#10;BU44m+t36/spw218DmoRNhwNJGq251mhorQ/bFhBFsfSx9T9Zy4LVI/IssY999Vf+5WbN69du3p1&#10;d2cnq90MOM+2KTVqanlRz3w13j68rzIm9UrQazjapOhOVsDE3WRgvtlLJrNhQpMGN+9BKEuqQOif&#10;F+/zC0Qk1Y0rankMS4LfbRjAq2JqfFtxY0wnpoOaUHkrgs9SZvkdSEDK1EKnKkH42vaHd1uHyc3J&#10;F23UcXb41BOPfPELn1NFxRlOXq8F9uEIrlUITrCIxZH/4JFGAScW3OhVZFgcQgHEY+7H4DDjAfFQ&#10;CdGYpYtXPQ33vzH9qY2BaySQ9+W1OInmvvGNeEiYCoYCjtNauni+ODq2g3U1hWiYdCN3e8wpmELp&#10;+3qmM+woC+nPsxavQ8yH88WVtLpc3Lw5f/nh2UNPzhZXzu/eubv9/uHJYQyuD+bn/nZ54W6iUaLU&#10;NW2ErHRWsAootGRNuRwNHL8RO4HsAHOOjXGHkfcAceoNZKg/mRgNw41UnQmWqcofMLDRpXlFza2N&#10;UqYV2+7u9t08QrwUT2rOd5WwKr7xpSmHSi9C9KKOYXRgM0BVUpeNh9nTMwJY81GhrVyWRYThtN1W&#10;jjDOYRIscblTALTwLFGzYCqKpRTpKyBR8Kbv1yJSnKDFLmxd3qTX5tFxOgqQrtTebRBPji6Nucun&#10;CDsUO68kJHOPghPr0QvFvjF+8wsYghWWoGF7pLQwkUY6WFNoK1yS+ecprm+6s6EXhdvq2dYxQkdl&#10;fp9CenJPiqXo34PXr67YVhp1jC0Jwm5/0JwX8rOC35rSLBMYen0OCSge+FeWcWQVGNzBmUzLQBx3&#10;hbbMeKQfCBpBwhtavVU92kJXToplpVqw+5Gh1ltzmMAJOtZhXekYxBor1NYeDNQsagwOisZI6Dds&#10;VzY++vGiaHfjMx7mpbTI9S22EXo1r01A3+A56B/gC4UCklaiKNhI05WtsNQiq3jMW1EKJUIsML+k&#10;QmruT+qNdmR+F7oMi0EHqSDJ18OXV1dSLdJyHcgDLVBXKVpAAumwiBODsU/JszjKNekTKmC+j/p7&#10;vSCRBznwBc2o/Al0dpzKnL/x67966dLqjatX4y2PHmL2DAnnEO7kssIwTRuppKzbhk+Lnri38hRI&#10;ZPDjqqXj1c2tqjuCWAbTu8f2O6mJq6N3FjS5eGcSEkjN8bUiVHwRaYGBymhU8H1klWI/EvmF8ch0&#10;R6mDONhqWNAbSnuROQkAs2dqB6fZilj523d3QnLKyGxlWNvpyuLsP/361z72sac4GuhSdHmIB5vl&#10;tckBAqyrZH03GXsbxrUMH+VaK5yOgnPSiyIsUpMC2XBhQNwvHpzM33npT0Aw8AxLaizGQfynf7a0&#10;l649OSaV2yqn9L9CBYTCWRfQGPJya0dMxfs0p9rQk8QFhUcam6zHaAigNFvZmC2vnSxfOtu8sXTz&#10;idmTTycp7/yNV27feeMkyOjc4fura28/8siP3nj9NDHYZI2kxnXyHtCaGybEo4iDMsCMyD2adptB&#10;zRnPIhOoDU2xt2Wj0W8ytz2CZuGntTZCoj25eGGF5eMQbYQ9zgN2cSEsjmNlhXZ0ccM7GyyEHY/2&#10;xi+GFIWVAUaZmQGniCc8Hj7l0cLly+Q0KEKEYWh7Q/eKHKIWeVXm8crv4v0E6IciwrGjfMuUEh+V&#10;Pm8D+zUkapQ8yNgsQAtGnamp0aQTnCpt1r6FFuDy5wA4EbcpALmblrMJ86KNBmOqVaJeQ6cOGpnW&#10;Q2tctun9FA/J6tQNlY8muGa44EOYIHcyxMxTCAXVsqC85GGg1WpqWeP6z+/w4oEdorQSJ5AeBgf7&#10;iVNAzAgRltEQIGtFEcO9iPUxlouJirlTqq8VzaJ76rQeZZpyQX0qHjNHoQMH+dmgCyHySspKeY6u&#10;Oo2bS+ApbKewoEq/OdXWo7dpSlaim4q+DK4CheUd5TbiqiSb+6vdkKvZvA0vHjVrC9ANJNDSx/lc&#10;FwIPpb0hGhCJ7valEa90NnVt9ebxnDWpNloMCf1LVLhriW8EuZnJRotZGszIbQUG9iUVIATKasZm&#10;FiAedL+hnVT2MdRa31bGGXixU85tqzSVaWJc1jWdoJQEWa2vh+NHoqyvLHz5S5/b3Erbx428v7O3&#10;k4aa4Xg190ztHt68SIccZ0aG+wF1GKW4QNDwJigg74tfqtmn5cwVWbos8mRB1Mj5Ga6XC9FvJMkh&#10;CaZf+iCqTBd1h6OZAwWPEx+qIPKjWg/Vy+RJEErubGzq8CLkAl2AFOPDqvArsPlkrCUECVRhNdw+&#10;nChKSCpCUw5cu/SBqxv/8A9+Z2trU5ocGAIZEhrltT/0a9YDweyJ9+DbKC8Mz1jMfDlhSyxn6Kcx&#10;r/cKtWoU/Mzrwty67117ew/Jkd+Sc5Poge+9dfLGjxYD+9jKD73T6iBK0/KTwqqaTqw/QoRzIZTK&#10;xzJK4AEs0LWF5fW5hdWThbXT5L5sXJtt3Di8dHP50afntjbTevTkJy/dvfv2bjqKLZy/8/ADZ5/9&#10;9Hf+6juJ+QjT42BaOqi8FUzV3VabhnpDkwnDIatpJy56g0exGXreLYwmiRAQMRU0y5/5YlCgdBkK&#10;xeJVaqFTT3TIdapcB+EldKXqv5wXTb/oceaXs9awFDwEhMVLJlPH07wf3lgPX90kOXpV4PIq68jX&#10;7WtAVIKaK40DSrSZS85jZMNgTfK03POhhx66ffs2wJT3xCtDrS2gXDkMl3H8bXjJnbJ8Ab7X10kA&#10;0cN8vru7lzN0KOMeJk/7dxJ1C9ChIk9XA/RW+mmQC4aOaiHZ8uuubA0i2BPWI//XeGFkmUnBtfye&#10;M1NRzJCi0UQZl+nUe1HOKA8i0aNwVnYtN28xH/YPrSSSHH6dQ8D79uyMBWimnj7AWewD3D7l1DXq&#10;ozhDKO1nYHRQxYBwEwevU+iiKxsgGhAzJbypjNTXDN9qdokpiAOJgrbKuhRQtIym3TlRqplRsKyL&#10;x6GGU1B9vb2l0D7U+TEkXZb8WX8UiqoCBlox1LWwaZ3JuSzYjGePWQNqCWXmuUTQUtsde1YtGOEi&#10;mhH7GsMOyo0RYNpjlq6HByvYcsf5EhVtLQaZIeCwMbw6hf/qGlE6js2qbwOMA91sKXpV4ys0vUfF&#10;EXsUgghe29r40hc/k7K5MWVipYR8taCJ0mEjRltAqgjgmU4pKQukmZeHgSebdo0nP4HcCwL7We7m&#10;VZOPoce+dn1fQxo4h+oK03sXF40D445iFpRUhvPZTeFLLX4wYVOKEAYpFjoiAE1hdZSOWZO9e4Hs&#10;w9gySCzwRqaLICf7BMNxkeqth1/8/PO/+dVfm+bCKRPaxQOJXYybcBThcGKN52VOCN3IAAorgfLH&#10;yLSiO0otqvxoLj3Frf5d8eDdphe1cMYbrqyLTmzGydalpX/5zcPTPfVgswW7WHqb0WOsHjZt3PDT&#10;uOIydHDmVm5nFZIbnaDR88WNuc1ri1dvnK9dOV2/vPLAo4s3H8p6zQ53jl/6zgfvvxHavr1w/sbj&#10;j20899nXX3vjzgfvxXmRpS9Ua8w6qqvhG1PDTiNuzCXiRECZKpEXelsVNRKPLKfIZCZFLTsHk83L&#10;2PQEsOJwNjCkMqkqHUegieujml5VSbVJFeXOtxdU9+r7VSvzecggJ3QgSMJZpZB8WqBbBpuE55Uw&#10;DZNeR1PhfsRIdJ4rAwZPTmhs/ZqY6W6csgeuLt84W7hx/Ub2TDFIUbBUYkhWurLeSw0qyIsYEsk4&#10;C1e1FAtLwU78u5EVZZ115oC0wFAGY8qX9OYjZZJpUZzdCTe4GKKCG9Z/KMoEH5laXXpfnNjU6VMO&#10;5Ge5p6MboVb5Bec2xSkSSBqYjyijwbLM/oVHAZrQOgJLMOazFkYIEJ+KbldRmrGCeezFBnSP82er&#10;3cn4Qm2kzGQizVI22BxknJG7qnllWbKSm5sxDa/EbrGIHsOon8C1HUXbe3E+TPp75qvcXU4AT2Go&#10;Li/Bo6Zk117JTSj+QV8TfO+UrlJwlignpygysOSFESAiiT+ENeG2FbQFmgIQNXoV3ZPXvVjkrJvi&#10;mbKvbjfsgygywwQzkd7H0QLgNCIFOjYlYjJAU7AdDSugL3GXgMuS29np1c31L37uUxsby4lcymK9&#10;+947hBYsh3ChPCPN6xInKzNqjYzQvh3ZZWKf4YZan8y3Oq+n7ueDXMvXup6l6vtFSA+qb06CoTXB&#10;ZYn959qj3SoENB181bPiESAjGgOl3N/p156Q/Y1GSXUxh0r7RA5k+zPoEUPjVzsQM58LWBdvy5XL&#10;myzq4W6w7n/yj//gsUcf8QTVTWjDsfD4GBBZB8hJ5MoOXc2xwOAdTkurGeJ7CGoaNoEmZ7PF6ASs&#10;6eSarup4/+ueZHAdf24xa1tENTqZbVw5f/Xdk1d+IJ40Jq/oHN74+hohZqNO2FxNOiywYe0tjC72&#10;YHPRgFZnK5dml64u3Hxi/uqDc1vXl67cmC2t5Ryf7995/1vfuLv3wdLh2fsbSzufen7p6kfiaP7+&#10;d7+d9nIkU3TDBRK6XT4Iwzp8M4uWo1+em48IOZlKJwmD47dDU9GrXFZg/ilT9ewQRJQS4XkfJtmm&#10;fi77YNNKSNZFxiWXwHDx4MD91UGpTBENUxdU5QpgkY/jJ34lI8V7qyhbNUHye9OVCBFsogJ5rDR+&#10;T9ZzHpHAxcp+DmxUQLAqEWfbx2bAyfOASnHCk59Q+ZFf8BzH6sdb4iShb9r4NVaEzICoLrBb5W1u&#10;azA7MCOxB1YlC5pE7RSNIh0PtRWIHTZg3zUkY1ILMr04cIKluHRKlJAkwlE2jAl5ZUBt3iMlTnPd&#10;dkB4b9iPSai6tXqNz+fSfjinMrfSjonHleQ+gn84MBhuuTWrafhB/coJJbJ6dexo2WU1KhlAnU75&#10;l7ZkUU4TRp1Hx7DQHoew4uIuMiyPhlkXiKQepEc/zz1Irwtt9iodGTmayxw1heJZAsHhKXgsajkF&#10;mg+2k71q46rSEzXZCU8aoT40kQs/jY1p0jV8P8FXRCWFbxJH6/DMt6MsKAY1ceIG3Yb8SDed5Z6A&#10;ORHZ6asTPpLgvBjttWbCqa1bTjGWUkbQm9wnQ61wAr0NERv81rIrJcd4U6zAiaNVoU5eOt2QrXUD&#10;AWDLkLSRpYnXXRLAUoE6DV7I0uEYPzlLNMTnPvtiGoamLOvVy1vvvfNuSDwWLQmkg3u2fAXqUnwg&#10;wV2iTtekIhRU/iN6xI7W3uU883cNmoHgVcOVS9f/rFrLoUGoSVfcCpi+zX9AyCenxgWbUfoiEgTl&#10;SkG85HFYZpOGrSjxhOe/FqaUW8ospmMPucZQG/HT1CpG/OurUJ6glyAhVpIamcTAVAFfeOTm9X/0&#10;D78+Bn7PU4o/TZ0b7JGvFqvwiEUYeNxwR+tjSOIh3IHkoQQ44BiijrcSIgZurYefkw2TQOh/G1J0&#10;8arwjO6ftCwMiIXAN+ff+u7B9q3FRB2dL+4vUBipx6TGGWG2U8ctnkihPYlFcA4HJozVnqMkfq/M&#10;Era0cnnpwSdnm1fnL9/ACZHWQ8lTe+/Vd3/wrb3dD8M73rp06fBXv7Rw8+FgBn/9rb86PdmLBoWH&#10;GsKGbotg54xkF1L4i7VyoxPPGi6BMe018EcR6RxFTDHEfE5xvKREoIXUYe6afa6C7tWYZXyFwhsG&#10;SlASnPsTiYnFT/cz45IzFnVuyCjxQTpEuY3ME9oo07ty+XJVPUKETrDpDfkBsIkProo4bki9gFk2&#10;/BBrKfUxer0wNhudZvEar7i6vnyQzOoWm8I9jOKSj+ydEw5kQTBMB47zQsJEpBjUlAhAHCaj/wxu&#10;XuJPzK5q1ZdcwDTI3KNtPcxLraThJYTxaMFhUoBs2G95YSkcnDlrZedBARcSBRtazFQTWBbYDhU4&#10;5Tpiu4mmJ3BFXHj01SEZeInuGRVrQKuiAazrlJySFk6C4DIyp1fUq2l9gPWoRdYhaOKeVXaNDidX&#10;ub5fYQoondUwhzyf0my11QhU5yv8ktcasC+L4BiEyLT7rmYzL18maUBJpjROzW1yam4+8ECkluZq&#10;C5Dw6dERDUny3HBGq5VwirmMViFUR6fbhNEB+T0iJMpDy8WY7QJCFSkS0Q6mlIbGOlpwlqhrw46n&#10;PqyluXLwUEaGisZk9FGGQR8IQjjiPcOOqZcFpWmql6WJgD2BAiGnZtZoEm3BmE5QSYw/TkTd3n6Q&#10;BC5hF2xPWLsTv6tTLtyUW+We+rS0mnUtp8fPFz/7SchheSW3ev/9WxltyKOBnrmJq1pxQBwtlV2I&#10;nIrpMHh9WXmE05DUbGZ15oYY8bGkzwCciF+YrAIFTGUHG1vG6mXF7e+xQd4UFVLR5UfvXsYj84fd&#10;GF+gk2EsHQKgTIetUVZzpTKglmvtvAIRVQwzFk6+fDRXKm4XtjbWE7D02EcezU7X941fNWttNhxa&#10;kTdSMMhtuzTMA8cDcoKEOPOiGxVGHk+cFgNuql+68/o7r1/45v1XcY4O50+T1H720M2V5etnf/Xd&#10;lYWzg9P9tPy0hSmWetOmiPSz9pRUJSYJXQntIsbcDHo5ICKSDRdT9Hzl0vLmjdnGpdnm9dnyBml9&#10;h3e3f/DtnTd/cnC8kwSw2x99ZPUrX5lbvxLc54N333311R9SvjJhsaaK8/I4hMECb+hMVR/CLM7W&#10;JH1c4UHEZoaR9cwxzPK2AnE8QVHhdvd28/vW5cv5Yovo5VbhFUH5Q9VlpJMSgndwxGTGaMiJJhAU&#10;G71covh5u79hfDR8fCqQqtlN7cIMKQFOwCeB9FfSVih6+0CPs0AF6tVO1EzUhAbO3PorUaqWUwwN&#10;8xTvtEUuPEpoHqEc67PZ0L4Cr+CHyAaxdOVicq7RlxhdIjnrauKWcDhJHwhKoqrYEzJcNlAzUL+l&#10;JG5WLfULE7QTL0XUf1TIpr+5DWvVICOpcgGdgEZHLRRVw+QJ3SFsqQ3t6sypNLZiLdBNe8sRj5F0&#10;HiwsDwLKOH6RCHlbgaqLG/WMl5hA1T4LGEQe0O0paesaSeT4utgO6GENzBaY0xlAgbDMIX7UWoh9&#10;KJ4ouW9WYW8vtbFsLIqyQAZZC5CQ9DCCYonm0hgyi2Kq61c+BduRG7oXeCaA+6t4lC3L4yse8g4A&#10;oDnYVRW7F1pLgwmy5owFo5CaXFBYBAOpdoYkVLcU96Q0eqAzopPyJBzXU1ZdbkiRVM3RRLjlggtq&#10;wfeA9FXlOZ/burwFb2TRSM+JatYoKfRr9VYi9uJxJauGE0Lt4rlE2qQ7YaLFT7/w2U9uXlpLM4iI&#10;h4O9g0RGYLoN3b9ebuLByGjBDR8rd/A+tH37ikOK+r3h6VBF7ZZquGWRyhLZ7sWf4x2vrjwY70xM&#10;Dzzkvtr1zOW+dLjcimPseYPd+8vIGtVfLgW2koez6ItN9aMR510bmmNbVFCuzlrFFGRz4AuUTkzP&#10;iytXNj/x8WfWxYiZqQcZwdBdEhwgM0I7AmieO1X9IMnVdg6TX/rsFOdnPU9Kjka1TtbD/2TxMIlW&#10;8Yqk1UGv6HnXrp289u7ca+/uzR0t5aglgGXqBaSQrZAGzkKhHNq9cVYmszB+SUdcImE4G+crmwsr&#10;G/Mr67O1rcQvZbRHr37/9t9+c+fOOydpZHV6+sZTT6x/9lcS/JrGdTsf3v3BS9/OM3MMhrnniStK&#10;kxfqfIAdajbTLBIu6YDicC5XQYuaXuVm0e2QLhb9LAvOt8I0kg+hRkUEfMOEAER4DaWkDJYsVEmx&#10;3tkSWxk0iqxiPiMU+2X3y7jNgSBwOV9plFSuzMYVyBr4sNRDLwcjX6qBIXGxMAg4yqfJRNZVOYqN&#10;dwClotEpGdECloUek3Po/luaTQUt888+hQdUJDbTqrqTXkTkkzoTiH1xZ7cPKKPMLraAZU4YpclZ&#10;jsBTl5nn5mb3WEMqdV5RXcf48phoPzWgaIVh3hB+b+I+gGvRjux417IhtlXC7FJd45ghDA2jzhLm&#10;60zKGkrBz9DYdeeWh+YVb2rnm9+raOdI7O8fRAUWf2+fCabW5ZuYCFy6slf0RjXcp2eS1fqDBKmw&#10;yhBaKNDWoWVnCoBh4vS5tXWyMnLkcSB7DeGwRMKBDmmx4XOM6ow6pIU7easwzDXvyLfImNsbldsm&#10;3td2Y+UgZX9tRQsJun0Et2SausGIsxZja/RLxpZCNPmmEUqE6ioKMcDjF+FxrWhfZ50WkpboBpZo&#10;ymqlxpxyiMpdaAP0VkRmxpCqTV5o8fTo7OTwc5958fLmZvja5cubUeI+vHtn83JMT6ZcoVNFW0aZ&#10;wkTJ4dLZkI/tpqvuLtyjiGi+5MTehJF83SckKnqgf35xn/qXFxXeGfIFXV/B4bXsNR8MUB3olSul&#10;gmFoXCRpq4h4NAyGajJ27zNMkGGwQBuIfLhRuSMc3cySXKs3gSo4IeQHHrzxwIPJlBZSUx5EIyPw&#10;CPHRhAeqe8nuPZ22dpBmgVv1QFQM4ATCy6VYQWEHF6Wzb7n8L3r9fdZDIGjFNI3bA3leWp179omz&#10;iPzZ+um778zm6RU6+iM0BEzfT3Ug9EabQ1QqeFSdgu9Ho11avTRb3Vy6dHm2vjW3vjVb20igycmr&#10;Pzp6+wd3dj5IgP7O3Gz3K19Z//inAjuG72RFvv+9vzg93IleJ2rVbIYBmWbOSCB4JQJ1bx/nc6gp&#10;1nCfzqnhpOTwjoad7Ll0UJ6g9tjKGdy8joT8El1yL35cApZ0tviqlJFTsa7cX32vBFlWoDqo6akG&#10;kVddFG4jQaSTJMAQ7z0rxkrrnDVztis2uvmMwUyL2A2OZ4S690zlnT5C9GWomB0esq4fVAySm0dO&#10;0/F93QIsANiKpM3WM06rFS+GlEtyO3XSUse7FaPQeS18hDqfnRb350hEWlD5CwsyIEMIM7ZYwrkS&#10;dk0msEaVBQjEf2w+bl9vLRinEVGaWKo9mSmvXJloAYdhVTzhCw8I9J500zA7Y2FZ64ic4sMwsnzx&#10;YNSKcFP5JEAhnyFIaThe8eDiQu+TbOfO2Q53BYIIeeSL9Oy0UF2+ju2i80aMQuRqqs/eifTI9qHd&#10;YAWn1o9B7nWA5znJfc8/VUDSavTWEmymsFmIzpIUwga0B0tV0eTRuQlSUxyDVJK5eJ+oU1uDIC8F&#10;z2Al6kescvcUirS1ocWjGg44Uj0uaBEFRyUYusw+HdOpNDmlMJ5Gf6XG2/FRO+sKZRGuE3GS8ZQW&#10;zXUQ7NJ9XfMrNlbBtPyemM6ErsVbAx42ufU8sfDVkHt5aF4D0sElwubBMXswBuuX4U85zD14XQQt&#10;MkVDpX9RpjqhlQTDulLMV5gNhi7rlFIqPYzFLNJEGTUjjotfOcI+dBzXQVT+JW1cfKoCFPg0Gu2y&#10;dx+PNH4JFC4fRArEN3Pz5vWIRk4LFZKQGfnZ3J1sTe8JK0QieJcq6VovHdQF37dKINRlXtrfx/p/&#10;icT4ubfDAlyvABHIzaXHHj77Z19ffO5TqZ0XbaI5cGUI+RVbx/OADBBbi7yHaxLCMDhrxovml7nE&#10;f5zySQd74XXhH7Pj/dlxYqO28y4lu8/OD5bWVh59/HRpNeB4HGwbly9/9Kmnk4wUkzQ7G3prFF9f&#10;5SEhyBDezvZO2XHewcksvm3iJ4RaGkJBkSNnmSJR8NlMjQByWBwzV8ZniVmvDdelzvsguhoE3FC1&#10;L4PBOSxt9M5lwv1TtQ9YqWeZnQ1tLKfTczuCGKg2vdRjeBZgiUJoxNfIGDkvhuZnjWua5OtC+gmF&#10;E2CR86tVELaDS/WUah8LObGwwiC2osnh4yTmWV0DjmP5Zb5s9Tf0YuwU5HkmmdRV4uHoJs0Ls8vi&#10;z6gh6lGi9upLOnPAyGRBnP/wZzPFMlK4v4kXmib8L2KDw0s0TaRLW1tobOtwFjrA1+dW0TNZmz5o&#10;BoB0o7VEb4ZDKQRZGD2R+Bn2JCQXAhRiCaHKoJxRkIBME4ZXjHgc/gTydvl8M8MOMOKWJ98SXCuy&#10;wSxHvE9qbhA6SoGRyJXUYZrUQrElvdIFx3U2rK6UC5WB3XV780s2ohSWIYUmcJSYkh2ioWlcvA2G&#10;oDK2OMTi+3Js1EQiV35UAodk7e0OCmTJkLxTDtLsE6zsOP/rg01siFkP4GMnYe4B+o44zezgKEaf&#10;scWz3dsq0EnLRZyTgcf9s1G4rMmBn1qfG1+Rp0fnYCXqAMAnlvQOSFZsNI0K5h578OZHPvLI0spi&#10;UjpDtq+/8Vpwp414C3lVn0IwZMLZ6mbj53FMDbwRuzGrw31l9GrWP6MCjztcMOvJoSCL/wUvpSOw&#10;ndZizY9GXfMcJdPg+3ZOwHVZ7VKKHzrHZKDImk2A8BdoHfWCvzQ6FEf5JO7+LC79MFrcAC0KhNLz&#10;j8Ed0+r69etmFBOiINfAapAjZO/01TsjWG5yM3N74rmrPedTqlzYJI7ppIBcnK9GS7W/dO2Gn7Me&#10;4Oj++/vkR4238QKjqtEC5Ps3Pz399ndmZ4epcowJwUaFJcGvsSGGI50O9mhjhU9ZbpxJYf2p9kEa&#10;SVYlsERitFbWkrTFYn9464OXvnHr/ddPdg/Po7U+/fzs6//g0uJWqhUmsCY3CjrwF9/848WgyEBV&#10;yKWI2GBNlTxKhBQ+MMoLnY6tThecw/1Eb0MfYepiR0Fmut56a9pAUy2zUUNKgsGg8apS845EH7F9&#10;U7KmVw6sUU9JJFhvoO89/UDp3lfBeDNXYOU5OzJdZaqWK+X/FCrV84xmxp1aZ0ZFUb6YEHDHRRgJ&#10;keCBUtSScSsQfUreVjS5Bx98IMGr4Qa5p8xzJGC6XuosuXtTzHVqc8vibqjJQ9rbEUhfP6olv2fB&#10;qKFOZJhSCyPDV6FzzbfBOtW9OApiSoTDgjaaw5ZHODL4uH/OBXQW1eELPY+sYxyYCSv2IOEXOT5e&#10;pS9KpRW6syxumFp5N9BZrgz7Mzpt4crW5cwIjxMw5iId9dQFxMdDlMw51B3aI+wiHNaycXUSRKWj&#10;Hwjt3poWQuJbSMVu2ZalswrTsPgieN3XHm8BohhI1IzkPUIhTRWOE4LUTWrWSnx1/KpIVRRRXSrr&#10;AHmV2eT/I8ghnXPab1mW0u2E8+Kf5rLaK6GPRChFLawJrMLORtWYuGC4tX9jfTXWG7vQ5gLiYwXE&#10;Rx+Oe8Jswm9yRSm1J8FYKTWm5KvOU/lKRxEy/iIUL+dT6UjX+3w9X4Ggjw43L61//BNPx/+xkZql&#10;K8tvvvVGppDfoUBpgNEIhXkeTH8ggG9S9A0ucMzwUoxX7QJ/16q4x7f4vUy5fP9+J0Wvkr0O6cLF&#10;cr3xJgvnffumij4nhceiHjNgb9zopl6DWnPh8Khe6U2EzuQ12EO9GShUAzQSu5VijprN0u3iwkPp&#10;lTRqn+Dbo8y7KkhkIUiIHNCDkGgf9fLW+yxwQFBULJF2dIAhBjHPqiHXqQhQ8dB/90sChEsndJ8U&#10;/cWioqt078XcaUW78NDVhe+8Mnvv/bOFNHLJk1PtOxixtpc1yl1QdMpawyh9XWGTeHuBNTIItQtZ&#10;LCYcM5UK3vzprTf+9nR7L7BSwv5f/fpv33j6hfOFWcp4LZ/mAdHI5r79zb9MQQpKcxFHDKytEm09&#10;I8Q/m0ngZ1Lx5UKYXKRPpR21rRHEbFsJysVkKApUukOXF0+2+HzTI6xC1LC3uRs3brSXQ8af58Lo&#10;9CUO1qrR0KQlFEd7vyeDCvxmjsS9C/Mljj3L8yDIKKt3Mor65c59OkBLWGJK9k5daqLTy65HFlfM&#10;gmrbQ56JfMAmlujIwKk3dJ6brKRc4BmexkZXF5xhdeLUNuk34TRIGOkYNUq2mNkaPMM6jU9ViARc&#10;8BnmslyetORW4AkvU2MdfbFZsskswg1lM6mKPh5kddk8OniKSxY/DHezwZm6PKA5ckj+CZxN7JHG&#10;FwB9S/JBV/G0p08nQTXZGHeL1/bd7Yw/bfTgFOW/bgnajeWDApHRvBPBE/OFwWRWor3ouWhwxESD&#10;09a+ayxQxUBxhIwkx1WXhk1Dieohniw3jMLb3K7KA+mf8B5rsIxmczAIOzGAgSpoex+JmLPCtGMA&#10;JgpgdBLnHDUZQoDWelZieq2zRIN7JAbrlcE33T9fafJ546bFh2g0FNUCcm6VeZ35Tg2LlTRSXRfc&#10;JFajSdR9Vn6qRlg0mONNrglzP8+VNMIFatfsFRDHI6eeHT8/ywXxJBw5DTCS0LC89OLzn9jYCFIX&#10;J/rK7Tu31QDWIoJh9Oq+eYSSD3uullmhP6ZhgzlmoKFZCXHB5YS5h4ToZaXtn2Vn481ytyEEBqsb&#10;V8rWyyVdAVX+/KGiPLgc8qmlku+7j6ENhSvViuvKZqnVIgY3NNjQzNW8x6lKg8wjSurm9lnC8Iho&#10;DM632AL7gskqJmPfWQnLYoVAfVYLbi/nIvhaD8P/HBg4YC0xUQaw6Nvvv18mHqYpOf37//ilvzNw&#10;62ek89jq5sLL7yzcvnNKwmXoLMd7QPzeD0lWdVDIBZFACLgf4bEXPKBo62kOZlzpq2fbd7bfeW1v&#10;+93jvf2D04PtzbW5/+KfLV69Gt0zl6ovQsPvv/P2T1/5HgedWGJ8NByKhuBbDEqch/WsXMrpCbyL&#10;+02Cz9JkDRMyg4UFN0ALjH4T4DoqZi7I1w0zrSnIUeqJzuGtJj4wiYX4ejdT8QIOZWx3tbry9xw3&#10;hRYs2yQfyufk5oS0DvcD5o2EAGUWhKi21+9W3jha9ryqHgGWddZGG0vSrs4S6Af5RrGcKtcEmJgv&#10;lekT3XQYeXa6kDgUgoVO4MVyHkRobp5L725vB/XWzCEwP0PZ2txKwFJBiTI4VLlMMp5YOkqmPAMd&#10;m/PaPzogoYkbCiYmGy7uB3Ov4HejDgHJZTxxeTnGsiyRala5SQYerIoAXr32WAYUZeK8kUFN+CYU&#10;rcIVIMqCoPLn6tLZtm52hkS9OSopcW4zBRBAo2/zgle2zwGtkRajK5QLo61Me5b/lodm8MPLn5rS&#10;MW1jtS2hKVMLs6kuEU72Pqy015ViSkSCTg8Pcn9dnd1cSK3nH6hdB5V1WCFZGypwyMF2hjhp0E5e&#10;YDKW22pHCnSy9kmteZ5XXQ7dhXKfRLPkhrl5+X5t4dJrR4h2ryhqLFaYyJWrVyvJ8n4YdWYKgmQ9&#10;fg+ScJ7GjOEuw1jpjFCmmrydYOJpDEKUyYdgk1qwiKSsVIPhO5Z3Nq48P55/7tlLgZOS/ZnSUsdH&#10;d+58uLa6EYy0c6n2TeAncd8Uz5EzQg7aDMMjhGxwnfnWEAOglD8rCYaEuOBriApZ3njWfWvoao7r&#10;fcx4CTXkL+UiQq+sjGy4ygC1gfHib0VGrQTZq8652mfiHBVIDqAW5ACVlQTEtGS76RklfJp3mkKu&#10;bkZ/JF3ZTEI/M6J5YuJo6AhLzo3tHKy2RCTByQHRsGnKRJLUBbL0y8QDWzr9u1i5/+AvWg+D9J+4&#10;ufDAw2d/9aOzo73l82X9EHqIFAjVnEqB+Z/eHJholotI+mbGI2poFRjICZI93N7deX/nzvu7R/sn&#10;5wvvv/DJm1/5zdNkGhBHvXCyPFueS+xlpnj813/1DTKvOciiBEZ6ZJeyenFxlUbq4gVXTzNH0HK6&#10;meWhW5cuB4FnkqBJLKFqAdFEVcsanGnnFlhcE19y7sK+0OVHXaIBCTgEFiTDz/OiCdX4qAUQbhS+&#10;t59OKtjf8BFhFaLLYqDmiQ6emPI6UYoYXxDtFKhir7ApSvMCyejBl5nBt+lLMRVxKW8sAdISVZ2P&#10;Mk+sS1ibreaiS8CCfR62ximp5PA77eWw2ywlYby6XmnkJECk9AOb2qEcNBkZTWuwCiDwSwaR6Bf9&#10;tAVEodoq7HlW7hzPEOCavcKrk2Yku9s7OOk4Aen9QGxWvkibbKpc7Qk7UY2dSn80l4sr24pCx/Eq&#10;czhxeNY5LGeJIGCwbcBACe5UkbNuEkI0G2DN2kGlwSLjKkhP46VdOkvzLlkFdtQBLBrRaTSJm3hI&#10;THNyyPHowuiBqnEV6nHhvrF2VedNPYShFNBACV6EgKQ9XtZgOZrSO4aOABOE5phX7L4QkHY3yLjB&#10;xwQET7W0UE+tRNBqJefxUWRdsoxondYGCCHi/U5Xr+w6qzjb2hwHIHkbyCqKjmhw2MWFPHBWT6cu&#10;uCJIVaYWwE31Cg0lT0XwpLGMpWMi5pljWyIy/6Hj800KZJ6tr64nxCCTrapBCmEyCve2H3v0oYdv&#10;3lxLD7kEQM/Pv/XWG0FXVpdT0jWVJADQK/fZ9SQHJMiVwmfmDaSUtAoy2wVrURuFGRhG027PvpoK&#10;pILa3RvczX1u8MyQKaS/uCl+a7QEqoIp3NlvD/gY2w7L/Yzy4iod1RtqKqlXDntismiMiIvrRa2h&#10;uqfSAHKZ1MOmxemHtyeVbsPhFYvUNJwpj12KAmW4s+hbs8d1TaNLGiRlMyLU88l0IMI10oECzPHh&#10;RocDy/o53wOcdFqjn/HiTALhfmlxH+50T4D2QqWUuuTxzWsrP7q78JNXThKP4mI752J0XjpsZcq1&#10;sixCYv00v1kIN9NcTjRezvbxyeHe7p27u3fPD092Ly3c+c//0dWPPsPyzoc7L60noXoxQYxn4fR/&#10;/if/ZiH8Kv8HtAguPOS25j+nLCvQ6M1w/KCbYWAG17RdSiI1SCLLpnIQtVZzCuz8ihM+iWZ5ps7I&#10;wMVkmGapdc/xqhJWWyEivOoduprlj5pdkQcliCOjIHOC9nNwj6oLGVXOlGpzyvM1dpahBAXJARQd&#10;GbWkcv9qh1mkotxlKWrhqCyAzGFZBl9E0c+88lYmGKYK4xULCY0QLErVA/piWhkYC+C4rWbypw21&#10;qdBgiTeQB63dYb/0ka4RhItxupCLW/0NIwtSM7M8T8ohKk5iqQliVKqTdsvzp0yc5cMcMY6lBhdU&#10;IJA15NPk2c/1eadnuuJR7X70RkbbTdg+ztLWOaGfpx5UnSLuR6ghz6JCLUEypcimXI1qOcWIK2Cm&#10;UNRh/cnqWEZkr9FT+aWVsKxpaEZ+0gkzBbYc7b54jnpKtF24bugmX8xuYx/E0LEKbEFGy42AudEF&#10;CGHHOiAhU7TOrJz82cchwJKylyz0/YPo2g1wDg1l6VAcSLHGCmRPxBXqdKn07aLZEYh6yzbegQw6&#10;o1JVLVYV46q0+M/R4yyiXlHmIUnQEbMnBHtSgjJay0yiALeIcetx5d5oHrwfswM6RvMgzq0rSXjr&#10;6tLCC899POxuk3itxbfeeC3B/AmzjoUgGWJFubNYpVlhrQdZKHxwMA9ZLDtbE2cYFjKqDoOfgxHf&#10;Q9M78V7jDeBNMmtvO13o1Id95gIOQwD3g+WKCXUom+dWivTpJloVBeG0FaY0PfxOuvl9jVIxvaYn&#10;QlHHYnJP4Zcop2pOTZMmj6HLooNhSoirbKlRiG7UUNc6HpgfhVqt5EH3YIt7xzI34+GiqMYF02cd&#10;O75f8rpPPDT6K//GL26Br/ml+cOPPHz6ow9m77+1MreG4WRlT9fI2Cl/1u8C4DYobdR1Yovp/jTL&#10;QodxJAp9++6d3eAHZ/sfPv/CQ7/3vxLmjmcRHkdnpHBF6wj84G+/vbvzXlhlbh/FIiZFxyPzkZnQ&#10;yxpoS5Q9ftwRNtr90jKmDE/ba5ZIJmdhHVdiu6NtF+WTp5tzZs00Mh2S3SychZFR+s8FRVnH9ota&#10;08RF9LInsfh5/szAYN8Ky/AE2xWDM5avlp1mDYC/iIUhM7e3hbFT0Wf4HnKfhMBl2PVJ5uuBc8Mh&#10;cqsABuEkiKLoDXbCa4JCM9dA+XTRnCcwVIv5LGA3EJPMPXfECUEta+rIZ764XsF4RlRW7hAbgssm&#10;Y5nOq4oEGKXYQkkfWeetQg0XX8nczC208Znhj6ZTQUOZZKbHV8QSaqLFCMhzaCqUyHrT1lgCYwZy&#10;hQZEzye6PBxc1I/VHE2zmTMaYyo1WTkdjFh2VQMl/2iSbFpK1cNsmw4VTnlFlKeU8wnpIBHpwamZ&#10;gnnUI5rlux/5ASnITbABKfPbDBeGOkc7ueKAigfNwApREwMzk2olLdMovxtNRjl+vsCdGiFHR3XQ&#10;mGGWDeBLW1hbDcPIVwkx8qnPak8xsyB5HweJwR1Z5uwmNb3Rn7Hh85IvGfhvfRFD2JErOS9Teh0n&#10;p48AWkzaXROCpvhxsweTqpLkuLkXX3gu6x0/dkTIe+++k6WLLQL5cACxiuSDkFM2k8qGlAo2U0MV&#10;U3FQ66AsqYLChsej7bGL6Ps1wvx7/OkXyt3K0wpaTrxPgXPBJnsjMCVZNtsjLSk+RaLNZlVMCG9S&#10;qGPYCbpA+0dZZMVSgy8F3aaWfwX6sJtLYFHd7PyVF+nVCEhOYvJo8xPu6H0bpVohqNATvEMG9F8Y&#10;J36viBLjnZQZiI3s49+VDeUw9wmA8WfXr/8KZP3sv1rk01L2vwtXNpae+ujsp3dnd95bDGTf8DBP&#10;KIfUDYDPhogaayBKFt4cCygEl1UMhpvtzKLHejgMrBQ2eWlh/+tfX3nihcSLojosB2aISeSWs7in&#10;79965wd/+1egTgJdeYhcnt2QHaENl0+ydLjQqizWdsGR4IpCvHKqsRq9pmloXaPcAjGgctzvytkJ&#10;7MyZy/1joAsOj4pYBG5N3dJqaOYmRDlO0fZq24xWzJlwm2j96NxgvjAiz3uayWNtN+soo8uS5hfs&#10;FVVz1Vd6F6ZPpcEjaMyZCAqlno4Msh2EQk4Z7e5e0nitD5G1SExn9Zo8YBJNEGIpvMFSPZBq5dAd&#10;UqT+QPhDvJGwMbRF0vwOyC6Wu7VtmXMm5icGTPSU3K3qKrfFlhm1DBFRFuWu/511H+YVebzV2TOg&#10;AE7BNqiQSoVRiDvjtFg67DjcJGEDoZsiV0DhIyubDsxmepj5lYJOAcSMcxL9tl8elZAJLc1pp44I&#10;SxaErhWlmHVOZRguA5hCmId6ZqZ06aOZjbJyQIbhwA+TPUkrUPT9LCMQoafGqNM47Tj53NNu0tmJ&#10;sP5saHwcvX8VbS0SXnj1Zcr5PW6bC7OgglCtFLBClIlDW2SswqwspuJBgT1U1Au7oQN2WXCONcfb&#10;3mVZDRIAiSVpIeizBoZjJJXbMrhShX4R/Y/+NaiL64vP5uLcNetZHI/tWE5YRNTZgyeffOLq1UvZ&#10;rGgJmVryVyMqiAeAWYwgN1liXkpf7VjYotpn4YjuBUMylMehNYqeZsu8L69TltRdrJjomzohyjXk&#10;6YIfftBPO9MqkHgJRMzpuyIz0giG4Hs4wBFxuVTl1OQd2ySu0bKVfgl5a7dL67IQtoyrTGM6UjD2&#10;pUPCL9gwAX7Gatf6J0Nw8DIYdGKYlJGdxwhbkpTs9hMQibCIaN3kBpuN2r5AFwlxF04LFJSLxfzZ&#10;X35OHvySq8Y23CdSF07mbmwtbD1y8v2XKb+N19PVbCLhRbCA8cRGdmbL+C3uHUobRZXMWgUwiHg7&#10;C6dMVZmjOy++uPg7v7+EnyxQWRrKBSkKbVj65Pxs/+gwGfjf+uafLMxy3HIEUhmppViyTqSPqLgQ&#10;olrmHr90j3NZYqmXg5NPPTnhLTiNYPGlB0iLNABfGgRxKlAEOht45cqVEpgMCkU0qFSVsDCxaFr5&#10;SthUvRQdAP0Q5XW5gbGLnMACD9n0FOBhUQ0FHtwmucYY6JyvEIxeV7TD8JCqpHWgcmAXopIy2dQz&#10;qoMWz6XHtqRdqC2WRH4LuBT4GCLLH9VJc+RS90KF8Qj+LtmJl9EvghVJOqK9IbscjSKI0DV431p7&#10;GWh80Sg7WHpq0Ek5gJ/jr7AGhgleaRl9nOmVZ+VV66R8KjlWgBKjA9ppQr0E5Tkt9pPAc5Kvu7Nw&#10;w3yRYC9UbNJKkzSQ1bxI95OVxAojc9VlQvRFojcHRG+wxe5N+FChY6Gbz1HEJk8xriB+GwpjZfAU&#10;OxrvA51HpEtk4elL4XdgHRS4N5gqVJiYAepMANbH0VIWXwGcH46Wl+EHPL2YRDmCed2QMvUxjLNm&#10;m8wvy4Jk+5uO32Mo96coFlaOuWPRMn7OcOmigS2YrcJgJgu3hjOSsgmcxnVIqYyAXzSVcpn6Udtg&#10;NFZqSKBQSHEwLJKJRXpqoEHO1VC1LDatQmSr0biR0GejEybF6emnn0j/kNS4zVK/8947lGilyq3/&#10;UyiSSmLxXTrgeCqxLjIMWKOBTHJ1OaNy6z6BgS2gf6sMVF6twKhzpfx0kgSDTQoV9qXwGCwzykhz&#10;6njTVa0gqpHN3xHVoyROESXTDCfxUPoBthC7iCAIKBfZEBprmhXkQQMo/EYXsACKntF66FXooL5c&#10;FqiEX8xyaLbbpLyLaxrMioTA2jg5jgqSA5hDLWAYsR2nBaaD0JOmXWf8SyTELxMbv0hOXCwfDDua&#10;/9zeE5cXZ1cWX/5xKAk9mNwGxCuhaDLTsU0hJFTPeJaos42nMxqAemp+Cdx5cHZ0e3F29I/+i7Un&#10;P7mymNZJsLTllXC2loGFAJIcmyPz13/+J3vbtxNT2fQ4aqJPalCehik2ivZT9wzf1mjnDolW4UCj&#10;l3gwu7varrCrTjxuhX1TsnI97EjHagkNN6Ot48uRq7nmUIeEbTFwj/CyvznU4gpYLXGMh3tKovSZ&#10;hwmkUipoB6wpPyNrUgI2A6SXkfTGWRCZyJKSDSYYE/IrsyVKGtYBLEtbM82XEFQ0e5bG8BeYSWOT&#10;tF2KiJ3euHkzodD5O06FrEXcoIQDm3QTOklRP0dM6ddhyGiohRFEuaQ/cIKi9hFu6IbUHoHbJeQ/&#10;9B8Sj0aUDFtC6fHvD7Sh1pOTDyCcYxv5tArfwtwQfxf+s2g2wtMyyZwmTYVM7Cj8ha7OYdyhInTb&#10;VD9Nx4/5K1evCZ6gAbk6NuEJzqjNbzPLkxxIOFqqGIoxYlslLWAt4akxe4n3a7ZeEV5bkBd1ge2i&#10;xEgfymdq2eZxbDmpf9pPsgl8VkcHYWetZE7P6gWiLwT0SA7IkFqbCCGsEVrmkmODWWMFXNj0CuuJ&#10;wNWvlV+y8XQdGYWwauRjXHePsD9i7hjRXOCSfnOGCOpXWklqXem4t8qICPRyXy5tBuCiymE+J3iJ&#10;w4KS2qlVC0ZkLuPwHMipjVM6+J6fuM7yLzvaXtM1p6jXEgssvodUZFrGU5cxJ82BEiwiVtsffvDi&#10;Cy9Q2yn9CC9tvv7667ihbfwAyM5oWTuNOVzUeGKJ1+QH8WwIA3m/PgZxbeRtJRzEmt20SujISRgA&#10;uZ9NXAyGO1kTDTeqYlFm0PtkLmZSBeSI8s8JinbgAyADQSOuqXWW0XBWJWYu8ZWPAI48jrmNCETO&#10;h3Wp1PxzbZY0DZKsJs34VXQEJhP1SMgW1UTgR0jO/MS0y3gjOcGrQoQZjRakxr0hrWDCDBOQMH3K&#10;ouRFmzbUNQBVnoyGPgTChX3QNy481eO8/iI50JOMrJEz919XvW05FLTxVua/H705W9o4+9Eb8wDv&#10;IRoKW5Eva+08Di1FPnChI0Uxu6Pzx4ZG1gNERr+ZO3v/5OTWF7+w9pXf2dxcTw+5pfV49eajcEet&#10;rT2ZPUnyfSj55R//6O03X6HBTXSUI0Qh5rjVjrWv0P/kp83Jx2OpmojszJuT9dB+rqACOYy2OUFV&#10;4iws0Bal3GwEsCqkVf+RfD0XhpBASahEgawhT9W4lnZWxcxNqqjl3jm5DVgiWdilxWLAXdecIdwZ&#10;iFJDdUMRKUQRZoX9mpy+RNyMVmbgBBhpDXi1UJCMBV8IfTBJvIBKOTcxG5IJEfwqAuTS1kbxtowj&#10;R/LajWvvv/9euYD9fvGsFg7yzIt+eFp4QCHycQBU2SR9zg8SiUxovExiWpGBo/4oBncPifVG8r8F&#10;utypp8Dg+nTgDxv+hcmkcHmCiFhIK0/Uvs9XZMpVN/CBg1pG7bWsbBaMynFCDZ1Cpq53ZQop0b8X&#10;e8SzUzXfYBILARHxR/EswbQpcansJjyv6EEpQ8Sjrb5YXrPmCJbFR+J+VLXNxRB9MWj1u35F9xmy&#10;KsNjV3xxJ6wccqNqIsDi7dZQYm2cS3lx2DdRW6rz9ekVoOunBWRQNpeX0AYahpC0FyvbcBic9egy&#10;5L7KBsmNkI5JQMubuWFHxY7HudI48eBXAt8ISK1aewjiEKvxp10+6irS6T57EcXkrFBpjn1GDSSa&#10;NYlC1FDCRHyk7cSDD9zY3Ez51tW3336LvDkDONWTR2sUfTdkgWE1TLqzrstyN0M1poaQWhIDTZbx&#10;DklQ00G9pNJheg1I+r6Imsn8lgZEVhk22xBaU4mB9fWol28iGwpM9CuwIL7okUY6lAf5V8uWcNVE&#10;hw2/Po/LgQwezRenP7z9EZgAmMpCsg7lRHG4d1ywYQ6L592YIX0zbfDQ/IaoLxSRFtptGsSFbFCc&#10;DAPil4qAX2JSXFyfQUx2mStbuTHcIFmnyICV+bOPPLi0ujX/2t3lja3s8dn+cXSuwwSWxwmlgM4c&#10;WDZmhNDIKluOCtd0qnTdPT3ZSSTf176+8cTHF9cSzkRLiERaxHSQRynhz9PwgPYzoee/+fa3EpHU&#10;ha2oLyszfGaUfIbYjJlGJI0gJVR71HnrYBPwAr8aFn8ZYM9R67xWQSyLKOcpoxsaVcHbKZapPKE/&#10;e2aH6uBJLOWUzaagd24GAqanPHNrypR1LVHvMpM8jmp1tXUsI1/fMDwJxuURaz1TvDsk2cHfsDwh&#10;yzpK29MMiZX2eKQOOCyjshbv3Plg+G7wkGDaNOWvdgAnSe9uILML27LsrKBBKyDBLuFyxvNZc7jC&#10;U76Ghi4wrfFli9fc2zbO9xr+IUuVbwTM4JeLdknpUUBIsrVH9yHZH/86NnY9kZfmOWOMIxsJb80n&#10;9alQtUbxLjNt5gijLe/LNEMZ+ajtvxlDKtCZXZUhZz7V3col6+pgXsZ6ai3RcENubjOMSVjaQoep&#10;e0F9Ygy4merm3+tQcgC4JQRwGhDdRctDA1gVRkSijPwdrMvo74RJoKhSlLtdo/utnlTr2hbS7X9F&#10;PEDegPIKWeT67HIr97HXrDzcx21n57nP1HLDX9hZJK4cqiekvC+gYeMUrJQlh9BouLhg1CZJ5a7g&#10;oTn/atxlo93BHNQkgj391Eczu8tXrnzwwa2Y5wQv4a9SBLcW6ZS1hHvL+gf+0v7M8JVOX64/fh3s&#10;YGL0ckA+1rCRU1RCTMjSxNbLT9Rdij6pY7uVWjyK/IoBXNNGdo0/p0PePBG8DFqpxAhRooYzVYjJ&#10;69GM+LWMQZAwkGxdXxlsNivLK7Bmk3QYlaYSZjQpd4xdAVcG1NOhXIRqwr5SXQXtsE8/TrZddZem&#10;Qdwr1GrwUhdOFvuLX7/s/Yurf05CuMBjdIMxpzLS+VMPxJo9eePWyupmgo2iXYckMkRQy6JMKoWB&#10;kghrUXdr7ET6KX8YE/6pp+e//FvrV64lMGV9dWHzcrwOUKWOJk07MsIITIoJ8e2//LPTo+1MnSI0&#10;8jNXieMgnQ50cUKZxjKWPDPi8nHUmhEDypswsVFu5yKeLdLo0Ozaxq0MdKRfz2Gho5yF8OqCLWcg&#10;1miqz3Ehb/JLLnZLUZxQgj2SyC2xOEGdMA1EWoYpws/g0MPUF+XG9VsM322ZmPKJzTcDhBvWElKG&#10;lUfNFoIdQToUBMX04BATM9HloOb2BbwTLkaAk9yksaTQK45BzuuLL7741htvloPIhGiKQskEwmbQ&#10;MWU0hP1B6J6ZSXAT4NWE5J4vjqs/Q/ukcCfTaml5Z3sb4qIwtcFndqrJV+rW9qDy5e5WhmEbMqs4&#10;TPFCZXzFWMoTZcEsPd8TNKwrooRCcczUutD/kzfCnSUm5YEvNHo6CyHbsgRBt1KDOk9kkPOkAV7g&#10;iXVh5fqsm5WX7FF6epbKQrCMPoMEOt7tCcow6lTwk9w83iBCDPInYsnNJoFgPkqNTSNogUAVv6jb&#10;nWOnWQ8N+fe2jvCAgm5FxbkQDIMU5Cb5FjYKRWGj3ac+OfGpuJcslNsCG5WL8kpwEayHi0BYHL+0&#10;HynR1ywod8v+hKPRdCg0IBOvqFNVwKEMANWEhfO57e0PH33ogZs3riXMI2bV22+9HYkLdBkDRAVH&#10;oodPQuUUJ2WZMJTQNP30okzepLka8DbOWXa06jRSZfIlcP4CxUxuhuq73Eqzo1hoxxzZzg+kpq6F&#10;LGy9zAUEFHg1smtJyOKGvOCLU2Rk3r84wz16Pm4UKMsvEYoGl9/zSFchCCg39D70IKYyfCbIA4+D&#10;wZYCOxURGhBzbSUNPedBaQ6Zj4StEA9iSi7MvdpKf1c83O+O/iVS42fe/hkJ4ViIpcYcaJxXYpGW&#10;F46fuLm4Nz+7dTy7fONsfn1hJxphwGElk/YG6aD5BT8E1V4OZwuhy5QkO3vssf2HHr3yxa+spUDw&#10;pcA4S5tb0gEi02WAcaduUlJ5EgV78IO//dadD14TbmAomCSyUXcEv6NmOl0a70E9UWepvgShqfkl&#10;WmREOoR0jUHiT/MSqLnAAA1xuLSxGf6Z9+uKQP2ydk7OMq5K0x1a26buhHIVddOjq1evljBqIkN+&#10;Ab0Pc7fEtohHmVAZ9qWAgVGH8/B1k3yjsNZZVY90wmqNywJ4Tz2L5lSpksIkzYQYorFbl8J/0viZ&#10;7oEgAGcxFAieofRbKr+TON3qe7QIRvJQgxOJhN88iXKsUEZAKRJGMJv78O6Hsk62HYm3mjZq96KD&#10;w2i18vCLaSGDTBDH5AbhQOd/tts2vbnDBSexY4rNEdFYw5vCCHKMYg5dCtI4NlgHoXX38q3cbRxL&#10;texL65tFgbH6z06ps9SGhYl/MLQ5goTKixAUYtRZZIxDwEa6KC0hzvzM0I+SvTKA+GRUoPzlzdgB&#10;BgzhSGQiCDDURPAiK0Gh6TkwjsToHIAMrP5+ROkLZDvSu413pvyPvImnMnIoSpPFtJHqNr2AsmMu&#10;bKQACWkWeymFq73ZNcwsuCx6QXwk2DSMKMpWPJ8G8bPApQZmrXUpGM4ekkqaOFOLonuSYVDKOF3Q&#10;5ZLooHyO4WXr7G5sbhvpUzlvGBiZX6RMM5JFgWi+lfcx4VsJjWT45a0tem4r9bB/8/SPPfnEpU0y&#10;qN988/U4pOjKYvs/CAbHApnqukR4A13IwN+yQycoB6oVxYkl30K9R3Y9oWqyzqEID/fuECLKBriN&#10;q6RwkKXJuJC/hCrFWYAHV0W382rN4bo8KhXKcKv0FOEchYmFpPiu1kg9JAhdKIQ+8DCUkU8WQ58/&#10;ISNC7BSJ2vGmddY1qs4cfdBty1wqKZ0gZc8RA3VqZB+BDI5yMIfpQJwrKL/CVPlRw2/wet7R9/A/&#10;9zUU6ouvcfPeDObfFETTKh+/fn7z+tnG1bWbTywfrO0f3cYIPltIy9nT9JiLtDUZCQaRk7u4Fr/i&#10;2Udu7qxtXvnqb609+vDK2mxjcz69yU0HbN0DVFKE91kOfoAUUJDX33jrR9//Lh0zQdLQbMSp+Ubm&#10;nWEgHuxjwIA1QNDEa9lblz6bUvULcY5qD/aeB1kBbHSGyPfpeGZQj3wsPTdNY1Y/U0FsuiseaZ2m&#10;KOxxV0iWMBlTu7DXa+IXqj1IYZ5A/SiFbH6CdYjcMTOuRm9e0efKcAgmdPcjjS5d2qSXA7GwmUoa&#10;tNQTRkxUj0j+kWYPxyWwBQaiQr8QksstUuMoD844zHO+19m4p8pzPqoE5+IIjKRX5BdK/1s7mu+O&#10;ZvcwTqNxBo5fkGRnb7czRGfUkMg5ajuBPKJR+TAaSlOCVoficaJy1ni8oEpP+QiRTpm2ukPzrAkT&#10;Z2LZqTRbTMpbkTBYpAVl3STOVH5p9Wg1K1CvIielEUAhVUCYoPxAWibzPkpcHkROP64xvDJ6Po66&#10;GSBCKojl8lMuGNnXnk/AoqnbFL/UKeQaYhWSaWyotYfcacuYLpYRo7LloajXxKPzLCKG7WyehY0P&#10;KaNR2IAzZrapaUiEscyo3K9MUKuP6j3W0RvNoUrrtXLqvchBqVsMZdbKHBlq1IqymzwR4FKoCuEn&#10;3JHJA/pQ6oqe1SOWTj5Nigx+M1amPr2iqMpjyDqfmpBPLzulTCqOHT3yyENbm5fSPfCtN9NifpY6&#10;G8RxUq+G2HWksneDqtUkBpcXdhf341U7hnHqr65/VSExsb6ujGzifuanljAu4gtQib1GZR3ukeIU&#10;HoTSV9FawQA3kWRVTMazHAXrjDqs14X7mKlTgXLxaWm+EhfSpcqqmeLGs9ZcoIQG6MBAk3C3Si6d&#10;Aier7q4GMjCGVmltAGuoItQSRBTJar60wnRQx6S3j+W4AJp+Zn3uX6tf8nuPLAtw37/pvQox7Rse&#10;nvDWh7bmn7kx++hDR2tX1w/Wjg9ug5ucEgwSZphVjlaYNrmRaSebWyeP3Dw8X9i/ceOhf/Ab61tr&#10;l7biV6N/mgSs+ajvOrPOouRAREnZSY+3nf2//OafrBvwiuOI8n5EeXRnAO6IWZAOeAvNCf1YMzm3&#10;xryfHBJV+Mr/c3kDZ3ps83bRG6j8JA1ONtNCxsCO+cgAAW1eDRq0wmZTH2IcDHS3O5hPa0MUlI7m&#10;h+FuYwVg81NMk0w3+WtFvBvTCAY+lWsr21E503NpLjfIv0Uichvo1jNSaylDpJNmYGFmf76Q2PJQ&#10;SDyWqXfO9AgsiTMsdfpi7KPIZaoZdApoWuIbmP7SZgJmET4sgcQnOmQ3mD7M5jDT8xJERADoSB42&#10;Ma1nprvIn4og49uM3a4RIGBXl0d+oTC6WEVNBCBrXfNRrImEswid0Zxc1OMnC4gNZN8Iy5rmzTal&#10;aVEQqvupY3AaMc0k14rmCf6SgQLwiWsVFmCE2dpamkXnOYHcXv+KUcY528ln7oZ1ZXoZtOc1gxn4&#10;fQ5Q2wMAoA3hekEi5TVqjSS8FOjvROK0zNehknkcRdERBEZJ3zMXBlYrqbdGHlMuppS7gVoqFvtc&#10;Fp4SsEObyAHSFoaX5RHZdCXIvZC+CIxOoU71lkDI1VLnmIuHZy5mb2hzitbgSz6uFZ/YTipn4bhy&#10;6U1qLfqUJX7s0ceuXruSJJ3dnV1scruT5kKBd/TratNoHiLUjl/QSFuhKQ3Enko0ioHuwPDdschD&#10;NvA96Ec6qJLrVydnQ26uKVC7ITV/uK18fZhr3cq8o4EoVaOCqDcUOGWdYRnDd409MV1W6Ek+JexZ&#10;Q2EcXeaHZ4t6cPY90uPu+EYb72I1aqpOtM/y5XRYmixphOi9sKXETxgPhngw+osMA38OC+/+O0z8&#10;XUNp/Js+v+9BP/fW9OfPQVKVFn3McP4zbMybwB/zs4PF80s3Vte2Dna2iREJ0BTkJ3b1wvJ+zvjm&#10;1sLm1fSuvnu2cPMPv3b52Se2tlLEM0E0ow4hMADSXmyeun6RhTM46/H5zu7Bt/7iG3OnKY4drzFe&#10;LjUqQoASimnyWpBYVCKG11h2HUvZWmrTkc8EC5JRwEbA2y2xIyLC+z3OHi72onYA9czNlJqYwCxq&#10;fk6TyuUo2FxboY7eyoYcpdKAwor+NPIuzl3+JCowte8XEQAlmyp5peGKrrKdPrSSRvw2nW+Inmo4&#10;da4vDJWJZ9rKDyg9A8N6aBFwxkBUrJ0uqGRHHrWP1DgVBWinBErXJUaKbAbYayqhZxvaKzTWShAb&#10;hqPrMo8B+x79y4pLQLpWkUwu3iolyBNsexwLK3lPVPpUARqAYBei2qW3xNUJT1zGEyvCS28DLx8l&#10;keE1hopX+qsrAqPnYIVZ4+CCd4+21YF00BcsIpLjmLkabH5xquGhVeG9JTfU6wuYoRi3eIb+AD6K&#10;tEh15ZVVHiTUGNoPTdQ7IkM3xr8ue6mq78vaOCqdr5wUjsesZO5V8TjfxKvhO8JiI4lmbDAEergf&#10;QiSL7ThVjfHiWvtIg8PaXths5NkN4L40VOIu9cB92Hca+eUXxUzypo7aZyafKeB5eofXoCPuD1uO&#10;hrEZ8s1A9aSBOMF5kZo00651mO/ZmX0hK09YbW4usaEQIbkhp1g8BmhSuGhvb/uJJ564eu1qkvzf&#10;ePONRFjHAVawFUueUt4GAXs0IVJLPGEkKIY1k0gFkpXWDC5PErDh/CspTFQebFROyhW1L5uWVfE5&#10;5EK8plrfqp85awQ+8CuvcGgUCLl+fkK3IytCEwFBwqu2S8+z38MW8f2RdBIxWKqAYTpfXA4QElnj&#10;dmswuQEToWpmUsYchXRfuEwhOaAkySCyISqFdTWi7VqSM65u2z5eZMON9MafNaRqNNxvAfT3Cwk0&#10;LewvEQ4/c7eRNKJs6z3E1qbbx9A+m7+xvLB7dHawtrGwcX53fz4ROylEFMUoWl2wc6r0r6Qn0NoX&#10;Xnj667+5tRG4ILKTbWdhuwIidWChxiHmtwS6B5rYPzx+6ft/s33n7YBPBZnBKvxi48d0MGAWlxGh&#10;rUEcWPYRMCJLhOfdAyeKGI9I1t185BeRL0YNjYANKRzcuJAGR9LUhOaK5QQYJUg6Qj7KQevxqcBg&#10;f+cTx0EQ5oh4c4JNmrwgq/KK8ploikb0GBOorLrwR6oOqhBrKtUebf2FjAyVy9gcc9rmSM/jN4Md&#10;iU+HnbXJEUBTcYAsd2t65Bl5J2B3PjZjDFwscdpdXIukLUZaMCsT1qo7wweVgcyTtACqVuX3YtaR&#10;K3gsCbVMstvQK3PxZE9hiJWXhWVVaBOqRQlXnC2Yxqp4Gv5YYdHsWhelth5WoRleqs8yDHVPu5AS&#10;l5UB0CAP2U5fmnHbPEs7xqoDBj6T9R3wLvmE6xguGihdqNJHNY6Ms1hWnsR5lgIqvYYwcD+6gHL8&#10;UQjM3LdZau1dqBgXwgPRqB2aEWZWzSdPhFh9Vqjn9A3F5GS1Nb2iBTnTIWgromqB2kgWGlUADAMO&#10;mQ36bQEyB2ak1sBYg9AlYTo0FKh0klgIrAwMlEmavZgmiBYwHZibIb4N324EJzuSmlnyVRgDUciQ&#10;CvsI1gkv5trsEDmAp4m0Xn34oYcuX954I9kP84sbl3CYU01Hlx0JnaTFDTUCACWt6msTTVEoXSJ2&#10;qjFFsnJ4yURXSBRmhRbSy2SG/CF/GLJBrQshy5Y3tLpTQ9m8aCjGsb/3RMGlotsIAW4+8j+6GpOy&#10;eVF+5l60BTHd2mT5R2NtQ1xCkPRgR0a0w1rNhST79HSPtoZD1DX5owo6HDhypQ1/UK0OD/aQsmSt&#10;0wFCzA0FvsbVLxcPJfa+/heJhwsp49dFBPI08SsxLaRrVPbLhnicxme5Mluabe9tn4S6nSHhubPF&#10;yx954KP/5T9cfuzaRsruWUfEiXboWLFxDGVCeoLmkvgVmDl6a5IO33v3rZf/9i+jYdaCzIu0kyo6&#10;E3vNcdGSQ8sUrWmNmZHSWI1+bKgynptwDBy/uEUj+NEmVfKmgq+NE6NZTn4GpOlDPd0EfeRnwocM&#10;g8RI9NQQr1E5kaUJyNFBgmRM8eK1V3q65RXgJZbM4WS1wVe5d37mshQcxHBJgCz+SL6Qr6MUtheF&#10;BIxsUFZEBQ5kbECqKRKV7pkotgYeaHhq7oEwQGHH5aA5Tj5XiBz3o5QVjrC7s0c0XkovEPhvtdQe&#10;DAOKchXVAi2EAuNu9qxETkYRJtVQvnIk9Jyl41huT10mQl+M82P1DSvPHWou5YskVVr8AwMp59XK&#10;Uyi5IOaxDMiJRn5iglfxYps092AAadUTgaWeS0MkNZoGX5E+moXLnwZ0nV2/doPQRAliyqEHb2/6&#10;bv5TMZDAg+xK8vjjygTljzhfJ9Mblh09Pel1JB4mkdC4L+eS9wkJNdW+RFPZ7NaibWLfsMfYKwTY&#10;yO51I6VClC1Xj0+pbKrNl68T46w4v5BYXa6MEsDNHPgIFHT2VEA6pPNzvtYMbeNWC3nhfJVlw86y&#10;ILBdjhMtte3GcS84J+PPwAw6Xc4NKU1T1iqPnE4CsbAx4POn3kYZmIVVaoeJGc4d7O2yf3OL73/w&#10;wcefefKhBx+89d57WSLScHRQZ7VjXpgMQX1x9ohjqB0G4jLUkbJ+PY1IQpLmHJNSoC4Zgg76DgMR&#10;7ylrKCLHUTStIWs1dElVj3wVMiAEU4lSvX0SRUwb7oDkqN5QIWrQvvihqkvFA6xECZKv1G5AsuqL&#10;yu8cb/Q8XS62BM8W5nKr1WAKjDAOY1WHhIOcWAq2DyUh5QDMdQirxTuNOz0HxSII5NPVX22RJjjm&#10;LxEPruzP/LsfMqqF8XOve6LgF30qcdR+q3PfJ9R6mw9c+sD6+ROXFx64vhw1GkfJUQIwIgpib54+&#10;+fjj/4d/svGJx1YW59qDqWiQo9fMa3l7Mef8knLDeSs32Duevf/eOz/86z9RdRMdOm2xyIKNRTiJ&#10;49BC9uhJQtTZpDWAh24YFgw191fxwtQu2whFZk+zj51y41Dyyn3llpgCag2Eoi9QNJCclbCgSGt9&#10;n6MmaZPpsOwD23gqVekooBl1kKqu8+n7Qm80U6xGYL3HKhfTwjLQE1FJdBOH93C3sxQrSgoZIUWZ&#10;sep1VgC0kyAFMW8XU3AdsYR7vVWLq+ix1qjJVFhTrJndR5CJrwwx5EphiUl8oXRZDATRZFkrxFS1&#10;JpwZ8IUM3yh+cIY8r+Iur5oRF9wwiqcLOql7AmHr65fQPE0vSPMj7Rjia2MXgZhMMGiB8hBIGCU9&#10;RZNoTnGbESGTgtUZZZ0zrg7j95xiGMFqJ4wl42HLQ3YUuybPLv+awBTOlIszSNQJFecYUuWPchNt&#10;E3VONEuZIkoHikxL40H9Ysq0M8wfMbd0OYDZeAEAi875kXFqKZOm1bBvlsVV61E1ptOnkQJZcpwQ&#10;ilsUFr07KsOaMgbFFJT2DASHTdognZn7jgHHVuMY52QUAaxhVER+OhII1t4t92kuiEcSs6NZ4sSW&#10;GGXi0UieM70rsPSnRe449IKTwWYX5caSDSUa68FoV4Z0evbgjavpMHpA33CKL2WmqDX0e6CkBA34&#10;EimQyLHW+bS5U7XMogwo72oztQcyJLWQMXcXhN1TNhiuU9tKDYgcrEFiaPtMyOA6dlZ5UJEg1DBU&#10;6aoO1eOAtmo0RL3QWupzh6KptVfUUg0aBbBWlywJQQ6LYppQu6FZOJaxo3WxoHXhAFGfU/Xp43ok&#10;p180DtC4c31/QQ8UCTAEDBUQp7Q6XgfyC62HHtn/wOsXSoj/wPVdsXqHJkEi5qTAyEhP5zYW5m6u&#10;z33kxukTD+F3vnx1/frNjaefeuB/9wcbzz5G+cbMZQx6DN67GXhUUW/2dlY9xyKkun90urvz4V9+&#10;41+FD+NnTvhc63h6hOvgqRYlP0m1G2D9/Nnkg3x0EfgOx+d91HlPECHaeasVbi72sfwheyC6i1oW&#10;1qRsgDHSodn9iAyIA1hSGRFv5agWzDhO9k8+skkwGmRHhVGAcpRGNYexAHFvGNWatYy1SZacNJo3&#10;zbsCGuGg2Vc4d0s5fcxTzfQwHNyx5RmIYFudt1sceoxVVEU26KgEwhDzhzqFdOYZ65I8Ww8xMtAs&#10;PlrApvoQgDtBRKaqoZVD0HW7nySQdCOqdJo5yLlapYeQFb6uRWbYNaOsS0QJVKeFoa56aVKwKaRP&#10;FQFzkinqJ5pEAqGhqJ4oAlsNzKLgPk4I71/W1gCnihKNFeSTTxnKdR6U++emiaPMJBN8nFuCXLFO&#10;KPK64gH0836zVzKF3V16jktA3K172WQFccZRf7ElHDKYFtVAWSBcAYDeRGhkGIMUUgvIiIUDUJcI&#10;sZGgnq9nofb3tnsWwglKGbmyYxNWklkr+ZGF3LuJDsPhWT6oLeI90FdpQyqLKxdj5WvD5dLc2QBl&#10;OCP8xpJevGmf5/D9YE2QvhwmfrLC6dpSWVU2KHPIW1b2rbSC5XE8IjAZSCp0hd0jzBJNRi1Y8CUQ&#10;o3wLCZ/ApJTwOth76mNPxgT88M7t5AEAreZrCSfPElmOvhGEA2ev71nhAJSku7u8p2YxMklkqf9U&#10;mNVXuySCEWMp9JmzmiFsnVnkrNG9p5NT9WB1zMKd3NEApMMHwHx72uUGygZ1wO5Avz32i8hgo5Is&#10;1dXVxhEftYyDYMU93X0xlEaMltI1j1ZgOxM3uy9Jl9uojnPyIxvMmuYyfGyhKBpUT5X77uXBlc/e&#10;z+v/Lt/n2fceNp75P1c89HolwfQadOmb4xAvnM4uryw8dm35U8/O/caLy7/2yStf/tTyI9dgiC5j&#10;dsjo6NHUvmI/dmKlvKuNSgCbPpnb2z+8c2f7r02O0xAjxEYz2qdNkXgCSsOTnLvV1VcDOseqbiHx&#10;BWhbDsAkoq5h8TqARCgV7s+3ak9MEfBkVuWaZqJZCRvLQPW02hUG/bWr1y4cBtUhcs9mCzRVIt/N&#10;7zmJ+UfQqqyj/FPrE8GWh6aJjvRPdbNqdSIirQsJW0CjsmqDn6KsU/ILeBzwPK5pC9WBRRBXHnU4&#10;CavE1OkGtOQ3EjW5FKoo1q+m/gEJ3I2fSLh6vZG4yVgzdgNWq+xm5hYMkS5pZhmSjCKYCSOoOXOY&#10;eFnK6IUNUproeyGiUFVxsWpyLX7KgxBvAMgeFbK+Ph/heQPOpkp2pmoQGiUx8jNGVrfKg2ceudZP&#10;Qfl890JJF6ELwekPqutSDDGXZWM8eGxMeySI/xBa6r2bcDga+GjepHeQVkQYCKwGhBG+kF/0XYUy&#10;iMiSZZRfZTVqB6DRxBpIQKOiXn0WY6yMg2AwvVI1vHiCuW8QrmxC0qEKL6phrXXMQfHNhfnkmukT&#10;WsxdLm1cqr8h7xNVPQnOyiqTd5haNi4v44uwFNESPBUUXrQnD5UNCRNgJS2rxUB04Z6TUGnWhfYB&#10;7vGwQg7PGQkWZtjhRQzJRbTmixlbCBD7z8p0H3zw3hNPPH796pXbH9xKZGsdLU09MaHOvoxFKdm0&#10;ap7KC70vaBgaMqD2LvQFYlC9R6RavsSnfrvixNo/ObN4NjWHmZdBSGESXDBeEK32hlaLdG7UTKVu&#10;GfhkRowYSr3WGB1E1mUmelA4nB07HinilFIjQjWAdg5MLylr2Na1kMr+awD6VFQid9qTyi8VynVC&#10;Rdkb4jFeTUsbtMKmRbxbg+/CA/H3ioei9r3s4t/F2f2f/ssvligdNNtChIJKcF6p0R0LYm3lPBHy&#10;hBtoJFgy6d7zjJ1TJLuffiS4xHocHcbgzmk9e/nlH33wzk/CGEI+ISdKzA2LgWAT9sWKok206k5x&#10;6GyMVkGWFfUExbptU2FOfQ5Ir+EY5p0RYlTjg0p8feV6YlvlpRYCgA+0A1i1RA8LtVorpTiJBryK&#10;7kB16GTUd0Kw3b27bY7t8DXm4KSLWrwaUJ42lC5ezGWl2yiHk1+1k8IPiQrJHcjxTiQKGVQaEaqJ&#10;C5e2LuUWcftwsO0yHfHQdHDacNu8F//IKSi2NWNhwS3yU9aXD7e3d1q+Dc1d/Ij8A+rxsS+BgBIw&#10;lvuUyeYmWZGNSxsa2yNMuEo6UVdmnDbs8OrVKxl3ZGPWgloRp1SzMsTBgHS3Kf/q3O8WksQYeqd0&#10;6wgF4ViQJxjhD8HgqDAVAPB3BImWZSCuyj7kt+xTNjpQXQzAPqzdn/JhliPhSWKUPBqp5JD8OQr7&#10;xHoPgyMUwVtmYdusLeuj8jhYCSs23UFhblU6n+/d8A9V5IReI7xrV+ajDCxJ14ocXbVgncTJ5B1q&#10;ddhQKEsN+4V5AkzUrAlLbRFgwpFjvclos262pcQmzf1VkVpHHpgLKZjdpiB5UsEPQ73VkiIYhNrU&#10;knSto18njcZyeiQbqnlFcFVLraUSrmcxKyiQVUYLS1WcQ7CRBhmPEsSHuFPQGAi2/sSzH3v/vfdo&#10;ARbfQ5xKhH4m+ROos4OpEdlUAP21xi+p4tH6qrFMGgb5pauKUa+ZyQ+J2YA+415URhAYBn0ZKTkq&#10;mjFmqaS2KSIhLb61DBQMqmIKKEha3tENNZrPHkyCAP1vZt1KzuVxSLv0EjfDI0ID7Jc6dMwrnzFT&#10;9tIYUM+AsFSlgz+HcLIh7mTkJMEuwCSwUq2H5BsfUMcbrNLoHUAwb2NdjXsozS9n/b+YrXcK/9+8&#10;xql2LMlV0P5yVbEPqmJaFlVFtJMdH7v43QKOqgopyjhcsQQGuBQjde/g6M03XvvJD/4moRXZXSAf&#10;gPuBoPZwVU+tRzd70QA/+GStcwp1wF+aMqwUIZAnEZVZUpR9i+Q3gAW5ckyxJnnxtE0zAtNTl1s7&#10;m2jGjFxJIL9tBOcUy85v9oQIMNGEZYkObg+7PiT1qrpKvsuhg2YdfxLJL12qeQRz0MsNhyl7SVPk&#10;UePnHjaONkkgG/oKVUdTVKNKudVb4hlb3dvbEdRC/Y8eyEESGBkUPDdLg4G84wkPr4fjWLZv1Kvo&#10;fg3TrCG0RgddqFckoxHMTLHoSlrwrzquSYeG0bNjxwRmgcpT43AkklDDUxHt7hMBdvfuXfcA1uDG&#10;mOmm1HG9iiO1lhGdbXqE8kl4d+5dieKWKBCQnCCJGZPrjbab6w0YJVWkC6p+AVlNs+ZE5I2YX/oQ&#10;aS3CVg1jAtWsEfqwSHlK81bky6c3b96sbMvzrl69luCcSEQ1jgApI00mf4IwTn3JI/CyR2BrpwG4&#10;dvPFhskXvkev9lXXDAhDgyyNPJaUWc+mTSKj3TumPwrDQVsELIjbUDYDGhg1tXKZZxj+BJGaNA7z&#10;VbSjcsiU0YmE13Irdl9AVY9Fs/mGdZyPG7NUBCysn7MtQ5WP8Qq4ki4Qn/j4s4dZFsror8eWzQKC&#10;vZgGkXlnolGxRdIbqqj6oNGg9eSxlG9lsjG0e+cOL68Bt/ExSkvfx5spCfKLo6n2pyExCkwpA6J0&#10;DLoqGU+P6vi9v9/NvUs5rCFGRTMxwZDlacjLrLjvANEFOyN1lHBgPCu1ftjWBuWay1FJVDbEryIJ&#10;tZGHcdHEdMTD8EDkUMd6qJZgnGsHzBezbwNm67rwGuE9997gt/9fiYf7n3JRNWtMcUQ3jUcrCmo6&#10;jZe/99BbGhEPXvZJpzTvJkaOYIqDo7OglN9N6+n4Ik9zEBTkskz8Z9Jw1c3CO5x0OTubrouu0TaN&#10;TUfN8lxnyyzFajIQlfypC9edTTFAhLGSQIJRC5wyGHhi982drM6Ue9aZSmb7FHaYsxbzaQRGQgDo&#10;4hlJDkK0tLKmrkExc7xU4fLH6fmTLjw0IBA9aqR7BJKVQCWqyRcLG4H72h0OlpLcWkiWlhTY+JpW&#10;KKSwRfUsNByj+4G2XaC0hU61QnB24Bts9hyYBD5lgmFnFmkNG21pwMImOTxAyVVm88oM5X2jvWWj&#10;fXuEUI04z8Ag2MdWTLAIAZwoG9P6zwrjOtLh3ZQYHAGFVl2fOhZkfUfSnHRCDXARxg1KGEURwNWY&#10;fZUJAA5KXEPTDK1EGNW+y5vIUamEpI0o7+mXsUqHFotVWOUpvXvMrI4LJ6yc1DnjXfD3Mml8FTVd&#10;2Xvznmp8ZClqyVYNIV/mdJh7vSaLk/eBceT7GWTYei7Ole3s3XvWViXe2ch67LnD6PXDadk1zKii&#10;OWZN2Ca5XtlBbosRIElZb5wA0y6LVBElF8ZRtisdm5FrpZMsLF4QNXZAp7puI4+nbhyWS6Hk4v1M&#10;OevvubKyIRq/jU0cfOeras8rIiButIcfuLm1uZF9z/LW94CKbeCnh8rqLxpKgsjyR/lYLYgCDXVl&#10;QTSEHtGbYfC6qvwob+Urami1DRiJ79VW0BTQRKhRkP8PHuW199w8kvTQOSpXxACwvzkR7gXoWMLK&#10;Kxzqvgr6imAg6m70/rSvlJcAUXdecHzXmyrNGnnwP66gzU1tI3ekgJUhrfVOIyBjzoXppHKTNTZI&#10;C+CnCXEVFUNq3i/qfpYP/8cQD0q+nx9CV0oi/GVjwAnhjgHENRIHHn+WyIv8Mts/OA1K+a0//9Pl&#10;+XRaDj3oX1SRLV6kwoqzoQ16WVQz0jHQESSa9e5HaRX0xuMQhibFSF/gUunvknbuxNnnMnzgo2mo&#10;bpVUczimA2PIm9alnn3ZSLk81sFIJVYr5RESYAYZ0ocsR1G/tFEID7/oZJz2PuRddeQ55nYkSrQL&#10;RVQDOoXL1HtRGm4alni7B9zunEbMoWmN1ql9ah3OOaX1hKgnAjQb2khQYCu9aByY78pZIgI3myBS&#10;ARvNNFsoqhUdVMLYK0vF8YiwUbymMko5L74Hmg1YOkq4GbBCUEhV/fhsa3OriUjQRHQBs0tw3+py&#10;KI4kx2TYAPcSEDudwDEnlfsHcN/e3s5xoiiBiWYGtiJOrE7agDDORtxKZj8QpeC6Ux5KN/ul3DPl&#10;IvA1mWIGdpk2HfFdExIAc8gFeIoMOVDHkxDsghe+lllkebNi9VFXVcn1dhKVWcuulYXCUMOqqMcY&#10;8i24FIuhLrLsa1lPxhbBkHC36jK5JgM42N/P+1n91LuP2YV4M063XoogF01mhJ9XGaGD2NBtQfTl&#10;SlnmfE7i1bAt7ik4tSRU/4efiT/NDBJ7RB1DeinIs9S5eW3QDO/iFwggWn9qzlzaVE2D5CoIu7/E&#10;/0WgLi488/THMiMqLy0CnaFiT1BSUbhCdsNwqGY5XAJIMj5yGM2pvcd7wI4qTBhYJZNgEWEfHAX+&#10;WXjYwCdmxooJVgo65aa5X7VLXyV7zqCAb4UEaVmTN8CiC81jiJ2qDAsKGJVBTAkKDV5IcgOrEFhJ&#10;vIxDLAbipHgMnhU98PnNKNPhYFXex2VbfTTBrHaQHuIhAQ45M4QSIB68ZkiOwXMHSjb4789x4Qaz&#10;/sd4XUiC+3/5ex8sOx/WA5uirM8qhfRyvhNCvH1wEJfq3377Wwd306eWK+yuZAEFZWqRj9atkzEC&#10;TrWrZp4eKRrVpPIg6mbYWuNE87NMPPtjwebzRP1odhOOiCGSItBSF7wOtxyO1TDX8O7mbXicIexG&#10;moSLhoVW5Fy4NPKgPAWeFg3SklmelFEqvGefmFq5XxRYVCI4FdFZcPyCnEYYtk4S/EE4KwSUcaZs&#10;hx5lyIsM2VgPkBaGJy63q1e24tz36KK9E140alUClmmhgEs0piLYGXDtAIgsyo0eT+iuGX0jHSzT&#10;C5/tF9Euj7MuVEIFZIjuk9qTNKCL/XEMrGxXCSwYqVCRK+Sn4A1rMBkdrpTVr2euBZFyMvJpg9WG&#10;lw+tnXwOp4PpcPPmA/u7e/qTq27rK7ZdD9EdnrrsNxleKmwFlGDWGB/6ZviTDIjos60aG+Ari0tY&#10;GEKeiCZ/wamrcjgApXZGykRqjeaCQk+11ZSLo21kEIULJbQRVqWPqiq1f1UNrMks7p87VIXR6TLS&#10;spAfCLahlWABFH9r/rbnjHhnqyGJocEVax/A1pOeQm3tBmZgRzZRGWqRGZeT5rt5BGikDL2Pi1+E&#10;TqWiAVmHbEeOaIt6OdnRX8XbQkv5ZkMMFDbchyOKYK3SLPp5fPTJF58/2NuPszbGH4wUE4yo2Yqo&#10;8V2+Y6UWhs+r1sLgfFVVGqQyFCCeQJM66L2gFo7oGhDMb4pZ6vXdMiWJVrEvFm7gGr2mT+ZV4d2v&#10;9CIlpVZxHM5ma7CtCAUSJJOpo2zIK+H+1parHHDAUqguDV+AGKPsD4SM9VMHjIGqlJkTgIkv2zqs&#10;9T+f37n9fg5cahPPLaTeXyNtLtrDda0qA36hJPiPJBv+XjHwyy4wdKAhMlWzmE50nRzx5ADEB5rY&#10;1mRcf/sv/mzv9us6dPRzqhUU/GRhp/qYhAxwBO6lOoLgK0WqDVNlUvEc/ZFIGdUrMj3lGLAyIRa5&#10;iHHNVrCIYxcqAapiowUs0b8z7mC5OTIFt0tyIZ5mwrawazc34ipjvugve3GuwbKmy3oinItJMFN/&#10;iPLS8AkEwHSQyzfC/S68m1BALE0DTEYLsMgGezxkDsSikJuZhmUoIlBsowBD5mWCNIm13hF9lyyV&#10;kcWmQU9SBJaWNlNBMTZtvhhcJU3WYr6B+ySEkWq9iVPK3JO6RfOqpNFFqceHrofA7LFlo7jk47qd&#10;w81TnSvlNyIVWs2dTTUMIIzw9GQ/yPR+UHhWXwsc/pkUuXzRkS8kM//Wex+UYcVlAlpwnm/txfuZ&#10;VYx9p/BGvmZZm1GR20byKAJ5HKgZLRjPDtOfLQVITtMRmodH8OCwPUa1L49jrbk+8VJZ2AyJRLBy&#10;1fJ3vMSKIHy2CX9Orzq7eqUqZ8YZdHkpaIDgR+2G7mK+2JIs6oohnXHPHpVcAK+nCy9FjMOO5fUk&#10;3YZUMyDGZCpmqCq3KglmggZNprQvUSIF/XjW8VlCBwOXgcuezhI0It5YHXkE8urHlhlNuEp+z54F&#10;8oKU0WXh9Ve2LocGTKbrKxqZrrFkLawkayHn1gCRNGqhQQ0cOcFpOAZFTg6y4nOzD7d3tj/c0UtC&#10;T12d1p666hygjZjJMEdJFDTJpWuskdxCs58chMSnEtjnuPFuZWy4QqttqmqOmYqTccjhHtGV0Ay6&#10;KYWh8mnuWW9E5cHEazJNINlGK+aFgMdRlxmRvxJ7VdYNC8ZflTtmI4JCRM5hyy4BfiEWyd1DJLBc&#10;tecgftO+8qzU0kj/VMJWrYZskFvbvYkycUzsATcBR2FACUNJF8izqACGf5bdF++6kAfIsf/FDPo/&#10;whf/A4ODDU8eGRFFfJFen8PCiUqV4CgkG1tXqB9EOfo1A3OiweDMKahSJUlGT2+fvJ8EyNANBqqW&#10;ZhhIARniDUhrIPU8MRtbV66qiuAJk3fB01IkNOReuVJoJJmyWXwPAq/GYpgulO3mZpP1ycAzJBHj&#10;1MxOjhuKYJwZeE2oz5rAkKGyZMBU5pDmp3M6f/fuzl4qh5qAmn+5Nr/m7KQAgjESs+2dPWMekaM5&#10;UbTOtEV8odV0z9hKikM8HippPWxth1lhghkV/h/VJst8AZDRVpPeSekpDbhEcEvUYVtS4AAhBwRd&#10;Gys4zlIcIPgbKjAp7q2HsMsHiyfp9zj+RkwemwIVh82dGaZcJSdl6/JlUjnAuwHacsN2McuFRZCy&#10;NDxBAFp/kgWCrKiRuSX2KV9njvaNScDw5KEd9Sp6vMs0G07adRiLINGgBqobZohloxcadJcuD63v&#10;KCOPbsvIjXMhjGFCVHol5gituVcTKlZS0z/RorBGqhnJo98J30y+AuY4OBH4ciUN+S/SkE+JRKIm&#10;DKFaa6t0eoCJskSAPCa94yNZHoUCOwsoGMSPkiERKh1/7RvDxnKc8ggWJ2tQYs2ftcdlcCxCHtF4&#10;2S4IyBgvQjLyxXopqpSVgbILUy9DXbtk4KfoXiywQGEVimOVkvOadhory5c3N9fWCXhNp/hQVMws&#10;XTjsVCOVa57XkkN/vI+kHbyhLESyjpKIXiU6JKqmZqCP3Zf2wT1ncr7aO4wLRthStdR7wbLVBN0m&#10;cymNlK/OkfmiKzaIQK9yvgqu4btYUXrmmuKA6NDrwJVSNSxOI6jKAe9Pv/QD7QDWvjbEhBolPSA3&#10;GkGrwasDWWRD0/290qWSIyLEwKApA2Q87O+y+v9/tB6MU7r4hxKkoNfzU3cL+0iYZLSCg+PzDz/c&#10;e/mll9/8yXfi1gwkAYpB0OaorgFsIL5UnQzlgzxNFGJ9YykXu9kDTtMw27QkuLG7jpqYNp9uhAxq&#10;HKKKnFBD8ycsXgdslQvDMMtqSsD5yFgpqidI2KMQk7atkarWg7JAKpSgXmJbTB8aCCK/5Ge+GAwN&#10;wWPrxqLZUBdBcGQa4Yn0kOX/RQguRECWQwhraeH/w91/ftt6Z+d14E24OQAXKFSgGCxRpHq43X9s&#10;f+swPPpD2922h1uWbMlWoGTlSIkiLVKkSIoii5UBXODm3HPO590HFyhUIMVhFr3r1sE++7z7Db+w&#10;wrOetdaVG3RUdkHt/rgn7Ee+wNG8cZUvQFmpYK4vc9QlFHnxOlR3TDn3WyLYzcPmXBnxuhnbHCKJ&#10;yfAZZ5+fpbNzMrg0e6p0uFJ+3D/v+WrpvgEMkfkI47Csixc9yp7yyVZcj1PpJdWIJj2PsJNRoBFp&#10;eEcvhJMQkj1MTUeH4u+UfJCNY8WpQvwLFE8HMBRcTzQNBP/ULG8SFiNAyRiFtDvXqzBCI8nSyPzS&#10;60aTTfKarjKFMJRsL8FrNS5TDnnpPaBGZDHS+e677xqcsCYFoTMCMDgBra1UBVhhtxdwfdGSWWqF&#10;bjiWywwH68SF6hgVQIbwK04h/9RJVsYVDTXm36S3Ogtc08e9bqZbmsv+4ylWFqmJSxlgN1DoN26D&#10;Zfgint25c/veJx/5VAndBUVC7/X8WNitYMURx5sXmTvFsRCoDZPqIx5Vv4L3X1vfu83JLhBkewX8&#10;+Phnf+aniUtToQ8YRlUSqaOXIvfE2BozSqlXpYNQlyT7IUDbyQOA0lUrsbctow01iMAPMv1Ph8kI&#10;dzz3nUPHD4M+og6biCVXa/k7lPYLUWZXLn5Exmk+tpHK8OoVo0CmRpdsY6ThwO8infVr0+obQOAK&#10;INpBelTdco92Qm6qN1tsQhAcxKTJR7KWhgL0+bNHCCBqvHDJ4KPZqge9tS3eiP0Eq4fPuQ5p50+V&#10;Vjao890USVwLKbSgN3FpHvDREzzRJx9/eP/3f+tf0TBXH/I8riSHuVybHeUL5iNndhuKMNtGxbF2&#10;OiygJJEvTmOLfysZg7jlVGTr9u07zPu4TyoJxILNK0WDFeKS+6X4z6qb1cLWHg/FdZd+mlfBgxTD&#10;s5sn3jzrSpNOn8g14LYNkOXIIfNbBolik4Sw2vkyYFSlVDFW3LDsHeHoBAtrhUcY5Asrte++hBPI&#10;OsJavGzURthL7ZEKBjOR92ZTh2LObQlPxOMRJUcpYQiCueOkxNH1S9zi2EScRHjdtGGbknUGLR9+&#10;GtJJ5QXiS3MaY8waUjEv3FGmN6+bnQRnCaBVHWkrM0l2luZniGH3WhA7iLE6ZSgu9915wzK1VaoB&#10;TDu8EiuFcZpXcJxCRrPsOBeDPB4bvy7QNBNg5vmJluDlmPujU2YBZIMZmc+EqS1zZG8pV+c0BBGa&#10;WaybQk41B3a2P25DnYRZW69cdq+pOWxvDJ765q1bc6I4Etm6CNhk91LNJ8Wq5w6ApOjXN+zVMOu6&#10;NpLnzHbESakgMFPD98hMNKvg1dEzVRWbAdUpjzIeW7XZGtoss3nVKBd0Y23o3be2ykmTCLX0ytzA&#10;sr3OJBd7ySVkKVYaxlkKDJmYkyQdIJWs4pxgLCBcPaUQeeklla99+vTRL/6lX0DYS23FsrGqjBc+&#10;uQ4HnXeO+cTlsfxPbsQh6DPCDmR6IZdEzvTFNqSoUSHqTKNJ/xPjtiO1XHJPClkrqT1Jmi02x4Eb&#10;NBEHqFga2hH22DJYZ9A183H1lqBSCPrkASwWwA+rs/gGJ9RNXYjh8CYOWV5E8ciLtpJEURR0AwoJ&#10;cCldQikFUsBMVocFF8/1CEofp1rAL+t7WNP3v/6UvYfP6YYm8kibGzvCO89zyqXTagtSvEDBJmwA&#10;sh+QavcfPv7Od773W7/6j8jEbW1rqlEwfDaNZE7LKymmOHmm+kuaGXPypayWjGmEKJKAhj8b1hoH&#10;pj5cYUkf3mEW5NzlJQyZ6FrxCPZreUXOt6aSqQm+OHKCu5iHr4mj/E5Lri2Iu5AD9i4PFokB+eM+&#10;4vaWW5e+sN7i7NEkhi92KEnbd27f4erSi2LNyNPRQr5IgvMu/fgJ9TaqQWew0UHRAtpmjvWPB0AG&#10;1uPuBpqjEoqLoTDqRaM8coVmvxTXLa3mNSq3LnQJ64y2CebV21AgZpgdtN8yci0cOL03VEdL/8T8&#10;VffWH20Dx3PMMZ+Fuw0p3TMjVAUb7uF0yuqJ7lmbUj5nQGWAFL4P5HiFrmIFpJbNOPMB8+yYcj7y&#10;usLTbn6GHONOQdbtMRjtf4WE2WdkjI/20vK0VNwRkFTOuCCqe+HotPeGg638hnoiaR5wsdqu3kb+&#10;iiOq8m11mrYm0Ke64jm5Tyfu5MO2owv1d56knMRWLuRC1DB36ZsgcAps7hi+ZajpKOSu0cT84h2n&#10;uoxoaagehUnCIvWfNqXjL20rOm+QppjDZtC6ZhOyOr/WpKDll6itDL+Y0Lpgcjfiv5UXliZa8sfR&#10;yYczT+cBupo4bNXYS1/60rtErVAP/OQBeZNOsOXfej1tN+rltO/1l9tg/jR4W+0jPaWsi15Z96vg&#10;XT7UibankhrpqFjLASrOc8h32JxLoMyFjQGWaot3PXwgOM59ztI9qW1vqw3l/7c32YcAuOqJaEsL&#10;enuJ4UXVNXC2cqdPVtxRBcE/jG0SYyfJOFd/umFx6cHZ9NR8xBGUbizoXTmUI+QwRXSoh978oH9f&#10;pDX+VD870xkuOfXFuGYOoiG34gY8HI46CxY+zZOnL77zne/+21/+Xy+9hrrqIpUPGX/dxVMK54jg&#10;zI7TORFUcR39BgvJrIK1ucOISjNw7CLsikPe8jFzC3dGTKX6GQLspUTwNgDgFfrGPoPFoifBkFrS&#10;C7cvT2kWgzT4dSAwOgYIdyaLN2OXT5sTz/R0abdt+RlOpayfQTkrk/cgHAPbETLIvdmCRqSfkim5&#10;IgK2bHCDs0Ro88LQKYYylbiG7ZcDOrFUJ794f4KeuNdsEhsAXOb5x8zlBrJ+fE0obPcFtjjKfMeu&#10;udnjE4hI53GqiopnMx4vHztAWcnouOiPT+yqIUTV6dT6QtJUVoI2gvUUY1mZgFprz9w0nSwQamsP&#10;oZ/TcKqfmLiT9bOvk4DlgtENnLtEUa8X20ubUrC5su7j0vhSmh+Gbcbm/YcPZlOYmYVwrycPQ//O&#10;2+/QxGb6ckBowvRIcO9MttCQDG+FCdUAn6iQFP0qPI4IzRe8khqBs3lwQ20ypSgv0pWzKUeCcVAB&#10;p7C7T5ca82exvNLRc2vE4CZ6ZmuAEHJag/8tu4Il3mShDgenGXNJpLwxmvjEck/Kx6hB3YOPPNXI&#10;/fQVQFvN6Tv0b8Hno4lptEyurBUWe5WnpgI8Rw7EGwpvCC50jl/5vlH9vFtv/sWz99UQV1hOzZTh&#10;B24EXTEPY1JSYRURVIbBSc5lTk4x5BxMvhdLUAQcsYQEvcNVcmVSLx1gRZOdaoZUC0/d4GA1uZ51&#10;GJxjcKSVcBciSFDaio40XBpsRoDgDqD0KryK6kb3HiZ+oFJI6SBJXgetTiDAFPAJkAUY9v5UiPsw&#10;nJfgtoj0ekf7jxt7+uRhjOB11OjDneHQDVMJPtMP+Penqge6p+9/velSLNZ+zDWTFQ0NWdeOJ+8B&#10;0JiI7rOP73/yG//6H196STDSYP9pTI86DrbbjATtjsCgWY5tAoqp04ao9UImly200CJip0ecQ2Fi&#10;gQCLs11FSK5wL0J5+6IeYhhJRE+fVv4haD2YV6u/YMNMMV5GT8O0wfJPmfZSY4tHUh/piYT+6gCx&#10;hUsPOJpjRjf3DrlxDJTWp7wO+XKt9q7ih6xMa3AFonCTQyAM2qDpCLNkt8lc6v7Or3fxbpe7LNBn&#10;8t6kQAlMlYtRmSh2y7iLRgeL1HQ5k/0m1+wO9IxaInaaW4Q5aOIIYDA6XvcEm27WF33d+225jOKZ&#10;oop0/tEScMLl2B4JPC24yhNmgx9tdvgG04B62L0VidyWU0YQRXJQqqnKGFmGtozfwju4HYpJxD1R&#10;j4FFlc/DHhmebsAKfcEzTiinBY9VUujJ5URdEIIlQ58VWauomkUZkKUXsuwoNfbJfBsji68b+zoE&#10;gM2cn4Y+TV7rA9KhsEGwGpJZfjEdyfWoQuKkoLq8IAEvrhj/1cZYOcWatxxEEKk3PiwDgyxTcENu&#10;KcP+5q2boEHLEc1DNSNki2H9yVthekUjRHE/88m8t1MnajBJRpvh6j6lBsxSWz4dH9679yFY0dhc&#10;ViFOyruLMNNMtLTkCY/6wQcffPXLX75z4/rbt2+hEtAgbi9urBwCpmBGltbGSYpsGbt+2ot75H24&#10;Qd6QTnlXRyNZH3PIz7Oq21xbhIeJ3ocuug7uz4Fle6v3ECTNg9dvZ+D+QYGHEIZaW38UbqI8HLIf&#10;QpWQBWJiR9mPOLimSR+R9jrbpBQOlTBAbp5SdvO8BIbqTDeckVaxIKhTQh9DKipieVShz7tSSbju&#10;P5W9+3CvWXpn/75QPn+RzP7f8bM31cNJZZaUhRRylhd+oKKGlb2phP3w8bOPP7n/r//J33/5+EOB&#10;88oLwEDSWjitCpIvN90u6dpMJQ0uPnlsEMKZunQY7PyKu8Djsk5ZwxxItys9xYqq3vvoHtYpxgwr&#10;FInXOknenjsPmGyGhGwlg4XLz2VPClwX+vbM2X9brqPSjB45FXW2dIdUDxuPtCp8wgbHBF8Z7CSG&#10;sARrTR8CV7XQrMNlUrM3PDG7y8F75hcBXPrbsGgU8dUBZXxGLmoNoljWSszKguEGJG7YzMgsp8Pu&#10;DnVtQ/Ozykuy9xZ7YThQGKZ1nJgbVJoSOs8kUwc4Vhb69oAQobnh9ecbaON0ELbl+sFTxz7Puo+A&#10;miKZ44J3xl2myd1YfI6ETQPZhaDCUEUXzm7XMKLpYIiadQxYEJWdyy5FIoOKMLs8eIENEwUqNpr4&#10;NgDj0LMaZujlA2mk+0f1M9HlJX+o2IZ7bKoM/pBE0xJOiOs83rp1e+bpSQGr/Pm3PBeNnDC0bAfs&#10;fXKkbb60cJYLQg6xMX8qXDE4N67fNCRDF0ZYYVVSSnYnTV7ZXTw/1xrCtbSzsAyAvkkkFctiHFZ6&#10;a+lgmQ6+WDA8datQ3oFO93lj5qrPxnZLoafWDFf5LVcjHJ/HQ2Uy46NYLF2ce6LJoGYUlo4NanJR&#10;D/krr4EzcNbSWYzGf+lLdwnoRnOyGULQ07rFHXb1vu40TKAnAadvGqtD+7oVlOaBTul3vmA+eQoi&#10;SCAYvoo3A6NyMn0dGFvbaVpme+s4j8GCS5TWV0euZ8b8oarM2kS65AZvmH2CZ8ybw99yjlB4UTkM&#10;1WjJHxUXjpyGdMGeqH/7tehb62cJ0vhbxn5OrsPWJE5qC091MK9iP2cxOXUnrOl4zM/6EF8YjTg7&#10;8k/tzWe9B2to6T1oNLpZMfMYfVvkyOmklsH5+49efPjRvV/9l//k+cPv6VWzaaBQy02KdJcNt4wi&#10;Xq5eRJaMSmGiKn3pMa/IGCuv3EdRHd5oK8u6PvIJtun4WTsg19hcgbkLZlQkoFkq7egV5zfZSydC&#10;EBsgQbFmFDOxNnc/8d3eTKDPad6+49fC2mq1M1pN26cqrYlKPsdF4H17Hb92vqmCAuTK7iMnrPIi&#10;Iolf0kvbXdSuIgM797isscIgdLuGL6R/kJHhMdyXVNQ6dC/O0E/lpLFicxo0Qifo26LzRYB6HK8w&#10;MlfzGDjtq0N5nZlyQ8BPiameQ9VViIZbOnZvNZpmM24c21xmKRuXrtWJN3V6cUwAlHeG3Fnvb089&#10;6D/kKzSh1hGsC7mhmoFqmgQx+zAKSpQDn6pTIxylrqq68xXmG5Yt2SwOBggv8l2lIJbr6Pt93tIR&#10;3Jt/wI3xdQQoxzdn5t+PKkdjEyJbBV+kuBmZsDVgoZ0je24U+Bj6I/+cQj7zWBfPR39NsM052FBw&#10;EifunEnOy/TWObeuka/5hWtFAHuNZc00Dt+cku6hDuAukeoVRjcILwzMKWjMLmKAHUYj/MPBj34M&#10;W+huP60b5gJEq6jPOcLvD//cT33l1s3rLLBrBaeNYWvNHfj7dksYveLzgI+moruxnfxYbkmRQ2E0&#10;ekXHjN5rvxwluCvfo+woxn2s1cPzKLB5+B/Znk7w4WlRRyS7mzuqtJK+l8ihS+PU7q3cN9ddJZdb&#10;iu2xwT6e3XMeam4yoOW6hXSS7Pt1klGPcZSkk25I6DPJTLceYXW8D9yplNQ5Hp/5d7ZjzgLgP4l+&#10;w+5yBRU2Ntvs4aMOXaQX+z0YgXiBrLjw+Nm5R4+ff/zJx7/xK//yySffhOJLgU0EfgTTw87V1qaf&#10;XCeUGtOK4s3Kd58pEuWYOdVSMd2tJLRiY2Vbn2EbfFGzAA9+vSOxFxOQlKU/nQq4wlIxXC1auNjy&#10;LK32o6HsMAbb9+7MM6AfPnwwEyhfPWZ/VWNjBgmM8zTwHjnD9v64fIiLt99+ez7EbIIEwDivBKVI&#10;yDDcPZhWDFRjuMqR7IwsmrKKYkBjjAMgP33ymMcTkKVHXf1tJlw49QTZ0lC2bbZqNaICwTW3Nc30&#10;tcf75Eh1IHlXpQ4KO6WHsKnaSN7XoeimkYOOSMauiFOPIybDOaOulsEHwiNRddUTM1QLEworcqjK&#10;w9Qnb4nHZB3oDJI4ahsJN+EenJ1LyD6kQDxulTOKHFoRlauUPZJZWAl+izvHUUELcLUKQJCkDqmp&#10;jhzmCugTTFwy+Na/m8GXzJLtIJdAbnIyx8JYy6KaJ8SEIUuZIKvhkZRQ5Jm/qsDMXxvrlFMaQOYm&#10;GeoTPCocpwdgiSoqsx70uyVqTfM5I/LKmFCRcW4JqNCwbOMWRmk1ctilgpUmJYxd5uibHnhEcZ3k&#10;AJmgP1MFtXn18MpCJyJg3V+dIBebIda8dHPm7dZ35A35UGMNNg480gLariWxHJ4Xcl3Ddp7g6tOv&#10;vPel9997F0f+5lVa4QL+2hOhLAFh4JOYO6mmk3XPWCjxEyGHonCptD0OxSAdwQfCwjyZFNNS/vQR&#10;P5WV3GDkJ/fWFKeDMAuJbvVRNxyw8FhXFxxBvEATEI1RJb0P16GVqgLu2RmibYKhRWn3k1M0rpFo&#10;1T4CNllQQcWAGas3oFdRokPHrFi36LY7ztJqDlFexVwN62H3sHu0738NVjn796evJL7oDg7v56za&#10;UmUS8RtMJMP3q7mMAX8MPPBa4BmqXv/6v/rlhx9/k8J8jmpc0pzedG+G8rCXuWgHs66ObzNuuKS6&#10;IRVSoSBJMdQCm6Hkus1V5eBs1pYedh57kM0LvFueKWsBF5jPhzuxKTBYObdsQDglzHOWNOe5fhP8&#10;BuvTPIRq38kJirYXy6Fmiy7kSCgcgAcSWjvT/yjZWbBa+3XFxpXkmaEsALXXRbEsy+W9QTt0PIp4&#10;B5oQpgSbsNDQhffeew/Df5GK05Bh8a2oAHsFM/zyrVs35Juv9vMp/SrbqBTkWeP9bcllBWdAb6x1&#10;VTGsoL0jzZik37e4lbXCGqUjJFjTGNmK0pvm4LvFPFYQB0FDuIlosDNS42EV6SQsH6K5zS62Hk9B&#10;lrPSs+nhHDF32psuy1LYh6Vw6WIkDs6E+Cx9xXfWVniXYY+ivy+pILtv4cgX+ca41jrkEgxmldy1&#10;T8dccj1V3frM9nElnfDxPNwXDx482ATXb0c0RuMIPmup8yF4erJbXlQyxat4+oyiT64SZo875esr&#10;LuY9F7QoEmHtboZlVzlCFyfshatQuBeKdMEhlIR3OIxow7WJ4OU05Gl2MwuzymlDn1AiRVm5zLKC&#10;L1sYuVXLapQpwKmGGeqPXLpEwSu1RVjQbO1jbdUsdxTxb33r28WyKhJ8eCeczwTXzWPPqsXNvwBI&#10;FycnbKYOmvlkshs4vzuCu68sj7kRfq2HW5booUj2141nwYbj1/bIIVxO19LOgN3Ay2Wjh+BePsJN&#10;FVNyBDIa1ELLfVOmpMU62yGwCQXNS8+pSTfMUj5UQiO9EPThMWdR7+vJqViE+YhlDJ4s7jeRmS9S&#10;D0dYeyGKLzrgJ+KzfKy9DEEdY1REZiPa/1XlW2+8ELUHF6Mcr8CMDb4HHxZqoaThByuguPW/kXTq&#10;MTpIRJd7XYZWkmFbePAJF2Ib9pUiw5VO2bra9p+EdKryM/jKyloYgjiFHjXpXp+/e/ed1dXwnE+f&#10;AARN1LBHJhJNWTsKdHIqIhlIhmMxcxiSfLKxEg9CZ6gBTbJzRFLPITQmimeAcn5ysy9ev3ldccUR&#10;h73kGgeY/tL7X7r30UcuT7e7AOgYqKxwbGm2wYTF9pvDUft45XWZwxH8HMEKgyOjdZc2MTaLiZxj&#10;9oDmMjtcymMyIts/XbLRR1ehA4NWDkQv2eIeA60ef2t7ZimmXdjsl/HHb92+vaxjd5LsQavMngxM&#10;w+CTd42LkzRplaSThzNV1EzHuaJu6zW0t5XTOUbW71NjMLvVUuicLMPOJoUoucy2S7hMNVputsIm&#10;8z15z4eT/psV12ACdAs0DEyXiEcj04BB4EOmeYy02AXK2ZYXdaqpxirnOK9JccDWMMxLyk/mhveZ&#10;gbFWgIqWERtKrSywRBxYMc0VsT6wNwPGiYHbHmDyMd9Zy2hqskFjeTmz2V9qa5HZBfrWiZcUE/Yi&#10;5W9fkqknJmbSw6wp84+uhlWGohaLM9mlKZAgdzR3RDLhmcF0EDN8+uTRz/y5r92+ce0GdXOvLCwd&#10;Yv9GR53N5hbnVPvI/K4QnVJtu94n36dR3O1H6sIWVTeZB+OJ5ifEXO3fyaL2q8uqPehSYUQbK3es&#10;UmWsNhlK8HO1nKTO76aza4J2PI+EooxYTTAR4W5A1sMppdl5a+ymBj71GDpgHNbRlibQPVM0Yvs1&#10;Z7fpf8x1EIM5hP4Pcgv+9N2Fz+mf79dnA5dOPz38yKM+KyRT1rSC/JXOBKkPH3/8yb/7N7/y0Xd+&#10;15VYcGdTpkW/Xt/ZfGK50WeULR3YnpV9Myx6YED7kQwkYwOzQT2Di9/Bn4RRRpl+a7dgrsYnqrJa&#10;e1nuIjqMFLXzUGAo35QJ1+KvMKVrjK0B2NCvlgV8+OA+S4MbRubcu/ex3kyVclb5GYCEX809w9y3&#10;0+VhQc4Znm3K1QeFxZyHM2KiGP9b7FmHnkYrQiemzAlO8QmAMteguCnHjT1pTnIJBJsY3lAY1r3r&#10;Ni5wbERXJVuZerF0O2JmqM7O2q1wZw3dUQEiLKXOfKn4ss/MAAz9dWTdurQTkNu64sNqCIE84Iug&#10;Y2ghCCPd/LZ7+XfCReWjSJbnQ0tAFXVMo6Hij6hpN7NU8pH0napi6Z56jgWv3ru/j6YFCYmABgUZ&#10;3+MZoyEh4sX42IElmntGV9V4kIjLEzdGEI/pshfUM2M8IYZnG8DhSUnyobzpouKKj1BIn6idUJbZ&#10;ocx2/yKML6Vpe8XKzfPJlbfoi+CcMF8cMxmoqnNJh9OZMxfu41RqIOsz5xKFTh4VRAaGrtSwsejh&#10;lQnf5Qw2ksJlGGdmaYK2vXiFL5itKhVKYZxcLrt8YOinpQsOFW6rIkk8pUluwYhbHQzCZXVwAwjZ&#10;c6++9hXwpbuU9l7pVqk95YzwrY3n8YAHNHSY22rB/tdudWq4k9Zkkxo9fjjKUMzeHwhSbw/nQyN0&#10;vxeiWJ7ymQ0YD2L1M4r1VzNSVhjPTI9xw9GHytkKSQF0w4ceWjUup2UPcmrDcGbIqxgS7mVEqxX8&#10;dT+nG6Y8WldzFMxe5I3q4WDEqiHeCFz/2VAPE0Gf0xDT0w6fLUXnYCkJRCkLDqJ2LX921G09T688&#10;1MO//7e/+p1v/CZNgSpWv2VwJE5rFArNh13EzmDQ2j/r42SbBKQNx1cUUlHA9Us+ldc09RC4NKuD&#10;N9prkSEtaTySK1aamNfMwQJvsRhc+VwU6naVW0Xo+e6qWW8Pu5VqgFdJiKNuZhTTruUiN+yMY88Z&#10;k3CamIn3CCNloYmLaMJaoGGUeo2IguHJk3iLbq1SrincxHrG3J7JPF26tTWTfE7DkMqGQHyDkRv/&#10;XSnWYPCnzOVCNPnIaDCWuuqxlqpp0a17meNcPaFzyWoZJ/s9Aq9dTw3hKvHl/83j34AhW0dD8vZq&#10;B+U8eMPF4HsdsF0xZ66Z+tXQrs7B8IdmMQnC97i3KbNJlr1f/Y/yEvzC4QEEKbRa/OagEy0yShdS&#10;lJBeK1QsmAg2KycObgJnbzJmNcwHF4a6rxdW8dUsEu+2euPzJ2wVq7CytpUFVQ6ERhckaSjUqvGM&#10;lI9gVw6Ot1QCnRQ3rsWoWqpkks/KfWpVLlEJE+NyWz31X9ugSQQQqqbYW2FVxmTIm9GaHGccC5/9&#10;oqFXZXot4WZ/OTHHeNbcOEuiYE+23kh1JzmOQz1jIr62sRYt6IU7zFF6jqCd805+A3/+yvvv/rmv&#10;fQVTAfXApTmTdsb8kcp8ZTNruB1yPoA1Jynf1jpOB7FNNb+iGgeuMJL0dtm0gyfm3tJYB6pwRjnz&#10;Pp3opifbwWbZ1S3An0RFihiYnJHVvgTVrc+tkIN5FCRyjEZ/OGCRVMWnsYEzKqoKYEVYTx6DRRDO&#10;Yg95PdMNE6eYek/YK2twluI5UzY75s2f+/XsX3//CXidaYXvdyB2d1WW8+Z94CZk7YCYT9SDGOcr&#10;mUvkDNCD89/+61/+9tf/HatpvmQ7kb1jeEZ94svlxqzMfdcOYLpqz5GKbS2Z3gBwL0xqRbz2KduV&#10;Oda0tYpaEa+kJnaCHPFKB7GQDgzgdVWNt7axUM3G1VQtuw3cgoQ12aiTdTybLPYoLYqyyEiu81UM&#10;SPZqAdiiuNsOMwh9SutU0qNGKUHitQPhgPSiK656SEJBNeLmuxKzTNjj/rlpWv2Y/C3G40LnJ4WV&#10;Ch0rubKmXXj8Gc6n86Hxe1RI34LmelwY3yeWYCPJ8XadIN2XPXMJ1k0NuE3oTUxodS55AirKeLHw&#10;wFJoKQabUZte2t7Tq0jsOMSTepaTs8vxUjKY6a7Y/WOjB0DZUmbkn6TtuIZONn/lQ+6kUKiuzDyG&#10;DR9Rg5GiubKZ9NkLTPAxJTVQkvEWeKz7ZDFFZI0dI0iO076o+WjUm0C5xojf6aW6sw2+sD4gnDtz&#10;L5CDZpxJZq3JUsNyhcVuck2LgCkM9Ebdehi6X9O++Lawm/wlCNfWZqn86ooMu2jU0GIXFnZ1KEzA&#10;wSY4Up1ZH6ltR9ga9EuHXGZGtePlFpfv/eTZ09H+BpUyUHpCCVcXrsieTrRy8BTUcRVi3RjirmZX&#10;zK6phBStsxD2JbgoluIWL7BUpMSkVvng9tWCgcIZSLL8ypffh+WlAwELwNWmK2+GAAD/9ElEQVSb&#10;ee6/w1ZgtHfy7k18MZsgo3CYUtGTdIAUlCyAQ0V4XE1gMkmF4JIPh8/kOjdV7QCvvIAnjSEtLKnG&#10;smAGg+tP1TZ+g/WUxPNOvkbxBndjjys19XAmdOE67MhZGxKYu8AbFUN+AyJGhTNBvyS4U/jh0zhz&#10;X3RmMOYsIhNBEzvtjeY/Z8rAxzppgZ3hB7kUfzq64uxudmcnxX16RIvuipU1yQupOu9yljAoLY8K&#10;vsSmO//w0YsHDx/8u3/zr7/5B79OVCivtKrXowYlR9hTgBOrQ8PaU3Ab7WTGk0LMftAxyxWFUZL8&#10;i3fefrfqZGoh1TvARptK8KGm9Lr1mgcO8sysRI3xjKUBSFKq9cK16yAHddJ1WWnXsush6vFlbonI&#10;dolcIjTZuLLRKmkBXUUDYigIUoj4xJkxCixEnxi54GGeodBah3BTB5ZwnoU32BTwVYxA5xzR4uY6&#10;8QaORl4oYOrAFRhtdZ2pUTNHyp7T5i2hHEXH82v5pgXsSWS4wwZtvLekHcIrWue8NtawDwsGUj7t&#10;TMMEn0a0qIUfOfoL6+9aCBQLJZ7yBjgVuR7tc/dqoUslFOefJkTMRJ480HwqqKirO5FyNiRkIPXM&#10;0yS2+28OhSZw8xdvEo6pkQwICfx1EPl0eDFkb18dFi8R/cd/GE9aQOsGpVWom0RiCSEBYcfM7Qks&#10;fDXm8ubNW6qTMBybqSHQr16T2yAb6tLDRw/3REZ6Q8k5hgMo4lTMyrW1qFSGj+3O6Wq7ZD1uUUSI&#10;MBSVS7piQkJhxNzPL24oVnrPoLcbg7Ln6Olz5+++8869e/d07BSOPjFnmOOcRNXA2dcn2YVT54fp&#10;DTK4giutdffVjjF2Feq3ASc6IxSWI8Ipp2ZYtewR/tySczC19CMuDzKa1ofT8PzJo//TX/qLxR4s&#10;vXSYJpWuW22DJQHkAJTU1swOkdO4MFedwuOwMIxxO4+Kf/+7pXUIVUocpWua9MOl3gwegeHFIXMf&#10;GXZ2HqGURQu95yv1dCwpmm3CHCiDTvDm3NwErY5FiikNfRitPcSwbZWio4JWyD+YcMeM4I3C4eRe&#10;rLFc/sghwI/5c2Fg0hEIbb3meZxJ/091ydZ2r58sxXC6q8/9N/nbGrXC+ZR72peVzmhHE5U/ZjFu&#10;SQrscfap6gFb53/7V//ie9/89+deabnHXNK6C7T2lXyoZsHQmTN+DZywixX1Mcf4qSk34i8a4OqG&#10;pIg20EVKhJFvRB2BA9HgmALLFNN+XHqBW8alKNnPnu1b8yzpWzdvGg2ngoNxUwX9ePCKF6vci2qw&#10;TgoxmLrEizgEKVDZdkcjCtYgJWc4+0CnXX3Owe524Dn2wtrFz2LbHnwEk2VRAxQbN4HYIuAJScaI&#10;QspgO3Z7e2ETxQdl6BM045OIh7gbNX5WvgqlisibmexNEOE8i+ZPPjXWOkoHoSU1u1pX3TElCXfj&#10;U27b9jdu3ZyAOBTAqZj2LOJ8i6Mum9upnT73kK8Ui1Pzb45HG5DmUtnq7c9tRExRNja6FK2LBjLI&#10;UwhahAQvyio/pjQhAcb92YDybZD9TmI9DJ4LhUpoejKO8oUsmnCPQxbzYYpQccXNf7oKu5CPk+6C&#10;vhmvTXt7N7y5GFOoWdCk5fiywTXbH8pM0DY0qCMTh2bgmsqZA0fbZy5gtO1U1pGndn4rkoeWGp+B&#10;C41/tZGZQN+fJmSTZ2qsjW3Lw/NkquiycDB2ytk6EZFrIe5bVZQwCRFqDlUBDHm15Hjt64amzSNZ&#10;AUzSay4zUswTc8yv3I/P9/L1sxemU2g+qFC3qzUw2uAb4EDAYDp+sptwtPS1zBuh0So2h+ojXaAQ&#10;SY7IQgmNUKQokU8C81Awn8r0CfbSsDNl9BjqbwrF3dFbFQ3Zq/5TNZ2ANW/0zOQV5NWWSTekLXIm&#10;WsQtTtmrzAUzy6DR/wsTh7VHQyd0w2IMvOHX/ImDrvqpiD+CVU6iDNsTtelI13kjPvFnQh983qMZ&#10;ZtszbgW180/Jz/7aB/35GNMZSRlUmUTJRPv0VRkekYGImFPL4lmhM+QZ/8BZWSb7U9CD08TClhYI&#10;18YYAiLR3YHrDId4JsJ2wZDJnbnwtdGvoV5FcLOx2ptxedzaSBWO4OBZ9xxjsTXdfXOh2GI7IV/h&#10;sPfe+1I71HlHWxn8e0mz4ce7AWTBmTk4YcLOrdCZNl9w0REa4CTs/badG+3inbfv2LL46ROpRwFe&#10;CeUsmWrysKrGtGkNL61B7AViJIgN26s8W5GQNo4YWWbJ6wKSFmzgU4Rdsh2nyZaibQOSvJTFFidJ&#10;w5Yed/RmQv7i2U0CevIC/WrspvOs684wbkT2DNzg+5GILgmXxVQP5w1tHaJyGM4KjwjkieBX7u3w&#10;EF9TkMpcsg2EepxglgQ/t+CK01bfqmZ2dkpIT0w1zbVUVVgE8fb0K4utwmsWNByj30Rl0gqeMDJW&#10;+59XKKxXhRZOqKQ+2BRnpExlsfJI0SwlbCZtUSSJdcsgEWpLgruGOsOqvaadTfLgNmfXJNSk1mUQ&#10;2+1uXcQ3Auoki2sdwbczxXCm7XyKmAV1rbHM7ZbKlLFLM9y2CxUxFg0Z+i52iz6kxi2qmHGfvcsl&#10;0um26eYNeppFOiOAv7q7Cs7zj6/j8X71/XekLllM64jE6im6Fp13FcahLRqlU7O8M9NpEv+QF4eM&#10;OQIPJ1njspn+YEhaqIcc2t1m/GmgnDnsjqc2V00dlvIGWn2ovwNNEkQ6qYdm2ZhhZjD/d6OFJs0J&#10;0OdIH/ArPwnCqRWmDE5Ow/yAhZr3vg3xxsv8FbXySqgVGf802PC5r2SR/9nwHk5PyNwpKhzCQ/Ou&#10;7Js2gearFBfYmToQsPsw1C5Avfn1X/mX3/nD36wckVmi7p0CfxlBWjMTIMYIc8Dd1FofUqW3a2Yb&#10;cZhYbmvDvYnXUpybaNnsuWl7JzrHMcmukOF43vOuVC2DeewOnYlek+P8jAKzhDg98sWi+QfGW61W&#10;PRVKfWCQ8VdMWBH1VrUr8LzZczOFFfeBSHsW1EC3dCzNDeUJXfdzDgNTvgJE5BquhVWWpudCdq+u&#10;ciwc9+o2g9uGuMfqHpecCORijlgA/ax1OyWdbgKLjdGX3JO842+qwYxcIZH1QiLfrcSEBlGzz0gF&#10;sNRBNw5/K+6EBuDkIDZi7D6wGUyMM/FJ0Tdj4A47k7e79bZ7CgaLUV4BQe5H30KY+KiuatQBHifd&#10;3x5RJffx5euXn9KG6eB+md7AKQoMcAU+tdooZzdXlquHdttKTG6y7uGUq1K4bHNdImv2YvAScrjJ&#10;kNWAsPCpEgD9KichNB/P7qqygVYedC4qJjQ5dXo5FJtISaLEnK2weIGUZLyM4msrnrgSK1oQc8IY&#10;fBRVkLvQTbOhE7qFYsWVno5UNpAa5C3pgURHpHtbSxF8jk5KgLBCH6jtUBRTQJ1rE9SFm77y5S8D&#10;1ejGtbjzvRxrdclwJ8rNVuRKJMp9qG6j/k90QbPcuRb2ESrqwaP7qqhMARaY64+QuGM43ElJqVXx&#10;8sVP/8zXbt+8UavgNd1VYg6HGQ93QjxkyMHUTxJOsu2zS4KVkCmTbjqsom2YkxpwwPnHuedJqF/d&#10;wMb8+5MuFNbcDEO5SigGjE1gpfKRoyYfBofT1kRKYu8SokMs0awYhb5rx2FO0DsAZb3ZzwenIb/h&#10;8BLeUANnwv1z5v9RnCnQVCi4PegY5zHs4LNIw349+3n2+Zsq5ifl/Rt6Tz9LovRuXCUx40Cd6h70&#10;n/V5CRAQe0ByAYsizx8/efbw4dNf++V/AbH11Uu7CzPn5FwRQ1O8VbxgjumcS0FX+63xx3m6S+oE&#10;Aom6emC2aiKmW9gZO++oRSTKb7Kt0dxhmNbZLqyt3N/6tKQP6wdA4kRO+eTjj+cf2GjS5hDzMCSM&#10;pC1mgJrxipHEMiTSnnDXrnj+8ikWWKFKbPS3+NPYq+wMA+MUiMX8ag/OtzjMr1ZlZmJFS9Uub128&#10;isHHVs/ALorrWnfRY+daJ8RSqemcns2xemWNQkY/biB3uQY1SE4jNnFDhSoKOWy7RsA/ulVsRJhT&#10;9ihf5LJqyFhlGk5HnprEQBiLU9dMhnrsFObVkI9zZlQgn8PDqGoibQBvxrjF4I5Z2Scz0I25DIOV&#10;J5SG303OO8O8wt2pUpVLwJCAfACt2hiBiaoBzcW+DXsWBZk5b8dUXvV0XX0uvot7eIbJKAovv4Um&#10;5yhpxAHioyiIPDuvTsHsFL6FTV0BFtGRyfqTqXu0aUu9Wp5FXX7C1vAFPWFGwTJ9lNG9ZoYwmMx3&#10;CpOBbT+VNx5bSbs1K9Xnq4CMBG3ehzWZz5m54TpgfBKG5vQdLCMy7J7b65SrE/Dg6q6K8NNMqspb&#10;vtGpkT/hIihkC1/N87IjAqxoazrpHrVWPafH5I5ovtiFyax9Fvqf/9mfvnP7plC/3K4Rm30i7YxT&#10;GcS+ujRsb0SIuXfuzBIVfNh2eC7NITqFCkdcOi0hl/6Ji6XB+UK4j0HLvzfnxQYi9m8AVmpUK6sn&#10;26pwQuLLu2ujHoJYKR9QrrYY3nMidARZMwv6Chg8pwqsp/SkQ5q7EZu177f35wR4WYOCazBeJOOk&#10;Fd7UAZ9TLZ/7tdP87/LaaP+Yl5oPNCuAf3VUdYSnGzQoUQk6kYYclIvLe3hBCtirDz/8mJpLH377&#10;t0FA2qTuMspDTD7Oojqz4iv1r1DehPre6KC1PoeWH4skk1+1FG9T3+V4KfQGyG9HiyVUBoPvYnuJ&#10;N1gkw17ILa3s1yNCXjOVtUIIZ2aldYcHzMXuYFNse7bXjgIRjAPm7+QtV3H2z9lUTf5CkIxh1xbe&#10;thVjxnLmZiYruD1r1Vy/AaWVlknqvT1k5SbLkmjZ7idgsTuqqHxV7FRlWiVShiwvxk2YjrHizxlM&#10;g323PebJ8sGGKcuLsSOWmwNohUJnOYBF6NX46gHJmnuRftNxKZjsSUjozdz2yIoOad0bcy5CzoXn&#10;HE3Pn9mG3fPy5igbJXFzxoIXrcpsQANZV0+QZAH8sDyhBhmSnWhwEEK1fRD1UJyuurNu/npAdQwX&#10;PatIKG2XSADR4+Vji7aRU1MU1Erc4mZ8vkWwRclcixhifZdntxB6bVIP3IlJn02x3JntfDviBafr&#10;A1uG6BKf8IeFlwbRZAeY6OdQ2KtO82F9NfjEwNRDkzy1JUa+NNBtOjoTghasl4/E02VseA8xA+sv&#10;K/2MqWEV8s/+KpZ0pD6HS0WJeTB9HGcnq3J1Ou/lxqgwXr4Ym1nFdrCLttI0U7irgfM+L3VBXryA&#10;2/ql994D8HcpV/z1EJdxetqqx/Gu6Eq88JR1uZ1XccB3iaTm7AirHAhS3/dPTvwKDnpWp9raKvRe&#10;NTQO+YCA1KEYzPsjkLhc+br6HMqgS3g3efN9OOV7KKdE227jjHVKXS3SSgg5nIUZ3hSdO+EPwoL2&#10;uXdLFiGXsWFwqZB9/jn/4CdFPfz4usE9u6BDEkPHbhsqY3EEkn6ex7UWWbK0BgYiG5+qDVQIvv9r&#10;v/xP8B5YsBnHOql8YUHgbYrt+jDSYAEbUlG0SjU+VjKLYeUGMAv4uiv8pN6mTvgEC3KzqrmTUhHG&#10;j+4/pgznSWz6edJcqRWNRWrcJMMOOyPswEHiyDM3on2kTdYNj/AqTsAVK/l8qDpOwhrgT3xuidX8&#10;G/66CGiNFY5WwePd8CyuFUsXAK1UoSHJu3bBgfaDwCo9OlFBI5HiHhCoza/hKZB0CBSpn3Ug4sXh&#10;BHoUKgI5xnW3pWaArwTsZH0CNAFb0Ex/JV+ByUYrrosnf96gLz2th39hwQEN+nGWxGEnN/XJNfmP&#10;MAmfgXgsIsd3heCXA6lspVyaDzkqrQKVdhHSTjQHOQXbncbGt2/e5FfWCqtkK2avNWzqKXwNZrG1&#10;qo6Oed2pN7uNtxWzZ5OhSdSjCuMoLjEu6VhgjT29ihypeZGHwlZKaQOyAkwPHNhVF790WyLA0njU&#10;yIOZoHbgB0dTAJxDGxZjy/ysoOHrq1fIuJEutfnd/fPGTJn6KTkFeeayqphZsBSiwc+xBl5Cal3n&#10;A2bhCHml2AjQbY44K3BZfAWXEyMxIT0Sb6Hjo4zMZjbf4ggsbSewCXdm/op25KH2CFXMkMAeBY7G&#10;Z0/vffwAvM8UdfEtk44ODnv1E9MHFp0fTW6PFVWJD627d8Lf8xFaovvZLsDc9HoRWnQRDSSyltsc&#10;5kC/demqXAbDHiayci7p5hcZLGWJUQeLb5/5DW2pos7tdUfkYBid4hKHVpC0ijZkLxdsYFWIKS20&#10;cHII9mbnOkOK+u0zrzkW/jQko429g39SlMH33/GP/4nqwEE/qYiTDPVpgwv9pxFwsN1mvUlQdAkp&#10;dh88uK/XjTpPUc9MzGU8KhTxFU31ed7Vj3GbSwrepscivQgWy87lSlalyyVd6HiyYj/jl7ttWVHu&#10;allPS84ve69sAwQsd03+2bVrN8aWalOWWEqF8FjvtIA15mt+nP3muNaCCvLLL7wFCKyd99wWyEgs&#10;7hyGjW2zlNia71vklbC0mw7idybaJBsvrdLKVUyyodguwrgnyPz8Bbat4nVAipu2clEn+WsPUYct&#10;5muVGyTCV/BZEz7ow5Gt3pNCkIcYZbxY/FFJlEsygisgZVy3bCaEjro3n4vTgnPjD0BlZxQnc+cx&#10;mDpwsq+XqGVdDZlkzi5H8qjNjXOXUlEFcVYuWqJAjStKKzt7KFYF/GJ+tcRV9rnS7RXq7QnqLTTc&#10;9EXx/Yp75ysoxxkKwxikL1zXMVTnFzWpa805WMLlRVuKbmtOUEv2ykWpsUl//D6cEm1krNKnCG6d&#10;JwZtRWFdGiVzLNfkbABZTHpjKiVSe1ZLw1dizddanCbLDp9XXZTfsDdJf7lMnIfD5FMeFs0xUNVC&#10;T6gczlynrYuI6j5J29Ae7atO+GkFu9yC2VBHwFzklHkZxMlNc8VMEJ+21Tq6rZHzWQ++DG8Ib/In&#10;BscEScex8F0fqkLKppahe/71T33tqzdvsIaPGrqFFj1t2y9BPGs/hUGARjcikeL+TlYehlIb/mwX&#10;+a20ym7DN92yEZfSB67UjkhaY4HoCqixSdcaWghi4fFhRrmz5TKMKXc8RjGGpvMk5W2JHB8JKAD1&#10;wE+G7szeP4OSfohKOBOw0w1WepfGLniIhDrTKGeHfb+2OG7w7IifzDdT7dMQrqiTuohBL+fMqcwo&#10;kepnWXvXJrRtmKKPHj/9+N79f/YP/va5Zx8iJP2uXoKlMvhOOblHVVD30crJtaEU90dyq19hOFcE&#10;aUJW/dtm4QxEMWdTjj/NJcYX2sYJkLTq2uSGzviKKFO2p72wCDmwkek6+UnGt1BFYlYuyxwO1/Yy&#10;iFEYK+pjoW/Z7Fa7WHyx9AjX5rGM52u1ffhkEUoNbtvweGbNrLKsID7RDgiw6SjGmaCZV6LyQZXx&#10;MKNU6oPYVkyQDgtY0Xmw9BS76aKlJYv58EV2y8Kqw8s4ZnKkwIZmf+gTONo1v9hwcMDt25BYxP0d&#10;+gvn3nvvXb4YcvJpKlEwsaHF7APZgwwvJgA3XA6B0W98qPCuwdCykhwB8TIeT1wLuzjMabm1QvEM&#10;AeNr1XWFShmPc//N7VIoFKJflX//z5khHNMMbgEMPlJ5FAPdikHDLU61kcFvZaFYe9PavHhRh7BL&#10;kAm+T/LNHOCyGr/BsNxEIdnClu4Ec2SSKUc4hGvdufO2AZVxrnHsdHWNDIGHs3Hg2Nm2MCdjMQCf&#10;mzYSJXMwRtomraBx2nhOmXH4f8t1PwxeZbNNGgyEWGZy4ai5Hb7BsVvb1GLDZVegBbWug7BCP8s/&#10;MeO93FMdampvvHX57rvvAoJN6+SyO1aK1ItGUFDPDAtXdP1cv8ITckcGS9BYr17+1Fe/8u7dt7kN&#10;rBWXaRM0CXdIPl105z2+g0UGZyEeg5txPSHdtuP3zecQ1MP1WVQjGEEOpJGGnFn5bleVvNHu3jKn&#10;lhBnvRvQEmVg5J/5uL73SpTAckwrl1QV28OcP9ozQAJk5NENOA1Hytsb9r7SqV8P6f+DZbdLkb+S&#10;YcOSt7BzUOEXeQ9q0dN5vlBb/GQpiDd9nwNdGjbNlBn2FxdNUuvtSdo4B/mFRUQ+P7IFN/rV02cv&#10;vvPdj/7VP/y7r599eJGt//rA3zH4mNM2UZDOsu4LIUyju9QrJvYGB+lEMsyb4KgE0TPhHjWI8sYc&#10;IIXb7bVFULInB7jWpIGGWhWOzWnX9/HF8WxCtv0wYU6PqJncWJoCdwvaUfwwnuS5c/fvP4j6qLyd&#10;2HQpR5jnWzNGS2nT76FQJyt4lfTyexwEDsMdLwcOdtKVizduSjzVhYmDwTW0pouNsKEW8p7a4UQc&#10;s8DvHKiCM/Z7cc0nVrisEFvrkkddLdIgLc9/RCnVeFfMvEAES+oyku72M86slOT8+l+BDAzonopt&#10;b/3WSTdLx+h5bAMznuYGw90pD2t2nNh3zd24unkAASIa/tF22dor8+fOcALMrG47Kb9GI+MyOSUC&#10;DHzO7so5zSLsxdVRsIqSJi8rMG+x8CES+NT1yfreU/nec7n76CFuTaRLT6CoSY/pgOh2DfY5jFve&#10;W8kLdypVv1mP2Hrghov2INJmsKRBc4AjQiCweHryUXBuGNuVsJ5FPzk4Lw2q61MqZFR2yX91R0FP&#10;MFlkzvN5CWsyWeUyQH7IvdMDrdhcBWScQZMmLRkiKY55wcOFuSF5uAjD8DRGZ+n6W2xV6LIaR4NQ&#10;Smqmv72pw3lKAQmltRyyoqDVcun1y2fvvfvOl+6+E+XVx2g9pPRbk8OjnEIwTyu6qhBPw7uSG55t&#10;sICjEfVArz91etIOh9ltzrH/dPktm2GNbkMO8bEvUGbWfSSPpnD0EfFuHl0zrQyTKRaK1qg6dEbJ&#10;bgxJ+oCFLaY07On7pPlZzOBHqgdXKYvNOp1oYPeLN9DKfVPAbi1//yc/WSrB6fjsHZ0UQzux9SBb&#10;Td3gczKdZrHYu0saa8lCENUIUFvT++njZ9/+xrf/5T/6G5fPPZIEF6+I7yGLxgfJ5J1ZdvSv3MZ0&#10;DI3AkXBqsj0i8cF9KUOBHEZbJ/GY/iDT4MpAMCyT9WaeZelCHCm0veqyr8i2jDjbFugMLZ/Jgn3R&#10;/xKVh2m4MyjTTqEOYc94qzNoUjaqS/2DNhEnTygYAonu6KT7RKcggvcf0RFhY9EE5CHbn4Uz5OHM&#10;VuLNntachlO7gkmr7cvxTArMrhebvsBmj+UYKlJX1fRkm3qtNpL7tNuG6WXrtyNVddbxpJ72Xaa3&#10;28K9qzDyPO1yrl67CIFU+5mUfzDb/CgC0jln8E7DBcuU9X40XRATO+iNDe5wG3d1eMjU5PLdtWLD&#10;yf3ucj4KIYwPykt/UKt/9jiVKqwJ0ayciv3mrG0uJ6y3kgzMwnbFeLcnkrPO5wNhwME4sEJJGuPO&#10;Ya2tVQna0ws2hOYl2Tm4TnDKMg8NiAtSyzkSYXENbhG0mLwRn5qcAzK0MXOO9EYjzCsrMopFKq1v&#10;N/RTLfwqMogyDphn/MGFstT0qbk3bfzq7CtGA7UgmG/l7ba3ouJ3OyYb9mVTN0QI26lwnkvHy8Tm&#10;nCcfVm3nhOYfOENMwvUrl3/qq18me1pTRhqY+NtsyUR8yKQrxzq1VsxVJ0lpn2p0l2UjKE2OgfJr&#10;fHcTdkqXGSYQoFQVW2t0W3u1Mlm0joljbjkRNSslIz3DnLPEchjBQVvyOdIWk9doPnAJFcMp3+3T&#10;SMNJQ5wJ8TM5/iPVg0/P8yKwJCZUcSQ1cKYhzuIQfwZ0w+eU1YEkNYiuhrntPkfpDikJFlzsGJY9&#10;4WjXF+494grDjHDp7/3O7/7qv/hbF18/BPDYxMwq2kKd6cnWGKmJxYwEKxz36Xae0S2noxoHsxHd&#10;76dYKWfJvPaO6vilblgAY6vdy5wiXlyUjadp2OrbBsyiinsiMmFl5UpwVxi78HhItR15oYHAu9TS&#10;pDiHjvtRJIMTImfYRPDUeQpY+6xPzGXR0TfaNtd32p1o6tJlUh08rTAP6mESbUevcEL2aVSZExPL&#10;TIKjwuVqXRzdM1SSbcTRlqzOnbTlyUn4ClrRuzgNuuAdRyP+mIIRhAcosN/GOuVUk4CcDjuTN2NP&#10;BvhIAQ0Xg/OusGB0VmIM0U0ERpKrNpd6bOvGfh2nIojeJiAS4PupNNCUvGLLCnrut6mHeUtBQE48&#10;zrmTx6y8cMXo4hR4tcU0K1NDUlplonRhAEcWNBqqY50PBDfoDiFitv4Qu+28yB5WlTNFpUyJjIRZ&#10;yqUYlvgJhCUu3bxxc6mLSSht1hRhdW1DSzRAakOTTpJwGb4n4D0YfW5HMnH971ycnURCW1XmcZhM&#10;AISSSzo2N9yylhK32zvskStyMAhBieJRIAy5S+KlPUFDaVn61sq1tOrhfp1VrejpcpZn5BvsSU66&#10;Gkdu5esuNvM5zQXhT6kcb9UZz7nJGXd5YuKwvb/21fdv3rw+S2J230GBM1eqLGvTVShzL3I4Vbqi&#10;NN7tKQl8AijIy2V/WEj16BQxMtimMzT1WasMUyovXL7ALwxPe6VqrDPMTqke6WwlcgrNR+SwGfKF&#10;HE4eg2EGMht4IDClneQsze10a5+x8c/Uw5tSft7G2Z/Iq0KoWdNsy6wT7eeZF/I5wfuT++uZJ9UD&#10;RMrezwAlRccC/gUe0g2LPdAbx7Q4ORYvkSHnnz4/9+Dhw1/71V/9rV/5Xy+de9J8KNJnUQ3JaXUe&#10;aQGsn0nF2Ry8thdmQWIqhO7Ya4jNh6G6AIPrqsjE1pK3NxuutcEVjYQk+tgwKTgkjGxtxI6uTLLL&#10;5Vb9VD5xQQpW5wocOWRH3Xtt66LKh+KpJ10iXcMx3uMrMFH8SEW0RY8IxxLhOCTesby6mbTAbruT&#10;FwkRa9s+afUfJYy0iy+ib6U48p35MoNfBkNpnrwwf7gqCK7CdJ+kWixRUToGO7WR1+PmKd9bLGK+&#10;odLZUswwMuG26ytk3cr6yGZUqYcCGeR89uIZ1TXKqLJQD+PMTXN2hBSZIG3KLm8BVNOpEAX25zr0&#10;jVEQoDruXEDMgh+Ur9i0hSQ6T8vUIzfNUPbBDT0hXxZKrP5SNqLyYiZhAPqLL3/pfSX1Fs1GuXuZ&#10;96DLVr0wVnSpv2ZJcPB1Wj0b3Tiq5onO52EoQ1NRBY3sgcNJ1KCUcaFEh1L3MmGPHJJJn6CbKq5w&#10;ZiB2IuOLEsOHShk4s5PvUkKTkn31WMe6gwCdTSgfamg8wY2T5oGqePgQD1reQZoI2+TS40dkmRhs&#10;pePFUCMXujvYgjPKcsNtR+1C2WvZ+0w60Sazb9xSkQjKJKq0RsUQ1262MJUdDdHf9lm0IaJLb67b&#10;QiiaWDwUg/Xyq1/60nt37zqwol5yAgfdTH0CHZjPaEbj9L7BDwEwzye2K9aUaLBoRwCRUYQ8Fdcr&#10;JVeBaJ1CeBysHwTCBZQ3khwCBuqI1bAqGLmf4UYy5SzCOAsxNGvcNf7XEZ82Y1A9FILmK6gH1u1h&#10;4LdYJhK/PxA9ebjX9MGb/3a8EPnca0sWHkcem+SkQn6i/YbP+UefvVfl6dnLeEPAbjTW8qFUD1px&#10;EPSiqrE3SZvFmDj/9OXz+/df/Mt/8re//R9+ZXUSjDRkWLLfLEXjuFNE5zqYNGdtlwn/Zo8uxT3D&#10;zrVB5wIrFmfpuaba+GPzW/Fld8j6L76NIe9EmCoLs5z3FRZSsl8lwGbDSos0v2WKMXdjakJxTtaz&#10;5jxlOjHlX8EjhR6ZcZwhzk/6pOVVY1FJpIFqxBJ3N2BiKngOVTddxdPQQLrdfbzwGLZTyI3mKZai&#10;e9AZiEL4dA32LsaWCEY43Bz1pFELBtdihO7bdMMEmdtPONupJF7uSY5QxHj6CjVKI0S7FFZLVo4f&#10;pSRd3Y+TMSuBkjHKquqG2EzZyPNRZJ1etbcPl6ghuOJtIm90ILTLrOOD3WMs3qelDvtis21d9+ms&#10;ci20KAd8yzJRPZOpGPYMWdtugabdHuJoDCjOI6JXGEDfNX3w+NGjZLrlSJuAmyVdH/vzbBerFwWU&#10;AmeS/vpn2cJnxqxiRMUmRUEcpy5JG3PuZDGDuJrOBa8Zp95h4sACFc2LD4Xro+/cuR0fQ/TzMOYC&#10;ju3K8ZiZlSHxPFMkPN2Svaelatx3WOURkIQT+UtWxqEecl8KfBfz2Nx5YwxElQDCWmQYKzSdqfqx&#10;blMlrvd0i/4Z1dP4sLdiD7SiNDo3uzcSvM32N/x96WtfeR98aUtiCGzmgb4G9x9H2up7S9E4hY5D&#10;gwiC8H1v1pqJcxok//kGxNZWEvzZCDtcg7WUqCL3W/ryZbXqUYotZNmYEbfhTv0U3lzh1bkLfqTR&#10;E3uVmeJ5iajz86yEasIm+7Xp/ZxDsDl/8/X9In5WkvtiiJ+mzHGenXCvnfnPzOuz9+qIrpdDJo8r&#10;V5WA6zCgiVyH8ttNhStDl00G5QVtwTq4/9Hjv/O//OUn974eIVn5wX9YVMWushfBC6FlVnePkWSp&#10;sRoj6dQYzRI4SrdchPQ+or+yyrzP5LXwZR588VpXtdkYZ/Scbc/BUArxU9xR3LWCdTZ/rLKkDNK6&#10;Gs/8GEjOC1GD7Ts2JlsUlRNsW2VZgxxmTS/44S7KStjW5vbGGh+nlFNNmjGCmFCEMAb/bllQcwlN&#10;IgdruoE7EE3OtFxdJ/NErDpHmzqldkykA/XeWfgi5F/DX1dqG1BfZY+MXskLEce3jEsfIXIJrH1R&#10;aG+BvkSSzwl71+8gMii1VJOhq9do8SYCCLpCDVVuFCOaBVAHN+PMY6C2tbPXToHibs8x5ch33nkH&#10;EHyY73oY+NeYyFB7eVqz5CrSmzVxLBp3ct4fN895TgidA3e4RIkAa2bpTByF/7QIOBiSBEHvly/o&#10;6uNKmuEN8KL1XmOcNS2KrV/w4nA8XUlH02/ScHQSfSISuWW5ibIEL7qUHafUocsl01u5cPJgNg7I&#10;0D42kKBIMFB/rLDNHSO/oejPC2HVGbCgw/QpfzmBkPo6jPmoqJPs0zQpIKEzlTH6A2+gZB81UCq5&#10;PExY1fglZLfwHUlC2RDrC2SqAA/F8UNRnQtH9RxLQtsi0HbzuwBAct7X08ePfu5nf7q+D0fcONEs&#10;UJSGtr/eRrK9rJIT/s9VF8cbONj+YQG1F+SmKgG6JUfJJWNyO8YdTgNbOt2gKzAWCxfMlSzXoXnY&#10;teZQ6HTaCOxNxTDdcMZePdIazuT4G9Lwc2b05wT6F4p4xeaYi1u6/wdQD+Fzh5M05ZunFU8pBYzT&#10;ujw4pbMpbjro+tQvQarRCsSlIQS6MT/87sf/7O//Ly8ef5ecHEk+Mduc5aOsVi5C3RHkICErLNQP&#10;TCdcM8lu8YgW9MoizU5lHY3D2p7NRMirdufWeG7yfSpEMz4AvB7EbzDRV4LJb7+CA+LypohA1BXe&#10;j9loNoZw2QHMJPcv04thJ29hVlRDpuChsVwDJ2TizTeTIQP2eUBuaibdjr94+87b3MgS4rpqLH5f&#10;qAQZtRwNKy5wAJ/apG3ubMVNiUuXk0wyeqUOFNFuNK3jU7OXbM+DPD5jRZklsD7UaNGIvRK1167B&#10;sXn06KGS4hkxTEshIarUUocduvUgDKZ1cKJXrdJqEO8B8zVSR67Kah+l2KZNdUE0aTUVKS7IAyK4&#10;V56P4jwOA9+2ah681QD6dprtdD41losLLTGixwnon12gAFKtH7ZfVoaeY/IwW0BrotpTFddLzTAE&#10;CUH9p4XuW16KLYMTEjcpXGF0h1tl/DdTG0OOoRQVt+c9n0yMevXYJoizHaEUp0ahb1jIEdXQZoAn&#10;cxGAU1kMQqnOBmZxvKThnCPcSk6cFMFQzjI2aiG3TrGzTbzJkkXmdJpv6RV9Pnyv4I5FmPS6thjS&#10;aFZJGbGtyXNUmXQUA1csLnVWp7ZtlT/kaV/DYce8efQLP/+f3bhx9XpJzEWeD5yYG2NMVq5gO8f7&#10;BBaq5yBmHUplwQbW2/EIKYqNKqPDD1Ssw+W61mMob+cKpr/gmEMY0Np2Wtab9+dvqIpCnqqqdf3U&#10;aVhaQ//OYKWzNOn5DcdGOUFAn9MHP1o9YDdz0SfPKHBiqm2CYWc9i0ufuSY//OQ/QX9dsOr079DH&#10;pjjIBhS5ZY+lHnQG2GB86N61nA9agc8h1/nmwaOn3/yDP/x7f+O/vUK+dEyOeQ98VZkgz0VYW8LP&#10;eWKNSPyKPWsmRB9abDUTwF+zlycwDUXoSmq3zSZWZ1jNQtNhK4rjCncLorK2qz3jOt5Az2vfe28k&#10;kqe01IxAzsDZ2NTQBb16SUsTOLoamXFrMi+N97wWNge3Iw5i6gz6DDtf2yZnjsHSkg4sx/p42e8c&#10;AWg1XIHLAcxC7CayajqE3HtnQpJStV43OqsRnTPhLgVHQ6ZPKvFzqRIC5PFi3333XYz3XSi1ydf5&#10;TVLTMqgz2Kc/Xz949OCDD75L8ZOnTw2yD46foEeL8rQIegTHcqoTLj7ttufH9z6pj1DavWXBG25j&#10;Ll4BOncLqByRGcNJKeSdk3vmoQa2cEiYyevR1DLxtS84YAWp3G6jD51eanVdIqOmHMttcNSgs+Uh&#10;GyTfEOelbVZabSnGWEK8AejfI5+thkbm03WzMQRtHJd5MnrO38afO2PY1+OTz7lh6mybTZNAaL0q&#10;hYv6HiwAJfLhDyn4tgz23d1ksliAnlTIrWGVSj7pQgWn4KdO1SyRzchW4QhLcsAoI5iPx9WhdW9d&#10;Zsqrrhpk4yX8qrdaXXHmbiJ+JzxbY1PYbmMKGr54+fVvftN0k5b7Dt7IcBi6YTT2qYfdG9tekZ9B&#10;t9GbIzVFe6ZIeL7DU+HqtYP0kY/CXOmHUw6mwneIQ15Lpkax5X7dRZPO6+SzYMOOORPZ6o/TkW/+&#10;981Iwxf9/TOfHc4Ly8nNFZ9qtV2D5g/z+0ee5Sf/gIlUc31yQotDL3qcl/GKZg9akRO4fFjSk0m4&#10;rInf/ve/9erFY8HYHKxtzAHs2yNsAcTYPGNZwQG8/B3Ifqu0HWEemPg5BhDMoWeKiP7kFZEq7qXq&#10;SHLODFBX5oTvyBcj3bBE5uEdioEGFW4ZbTfAEoTTtskg363Sjz/++CSBXWGcn0edSMFE3mLmc8Qa&#10;BtBulV8XYD/zVJAh3M8BP56gI+6Nz1NmJOhdwXu4maQg7nH5KPxdc3kHOeRKbEuQQeI5wkAxN4oh&#10;jkVia2MqqlXB1Jm0c1ImHRai4cJsrHWSyetxXjUMId7Z9bRmk2JFRziXYV6ExE8vjFGgHjL2oFWn&#10;UuHDaZ333/8SI88jcR5E8+CdZIQSc/KLX+kQIGuI1O66wezOOY/37DZWP1keS7tP6pRk9lhKCAm+&#10;iNPz5NETDO7N8UZ2WPPEwHChQ1YGBAkrrXd54CaXC9yoDFVJ7VIRypiT8FMnOISVcJ8yaMVBB25q&#10;gmIbW9+KONAra4HlqLlcZOLW/hOUz9KSp4AEmJ8yWrKAvAVGjzdrl8i3ApqO2ANmfnrrAP1z+SSD&#10;+vgVnkKGz3HWRFPimegw6A+yHe7jZjz3a6UY6+yYvFaUr7aFiPhhKyHyJ1tlaLzFAnjKE0rNwpHF&#10;W7KcByl4QcCtn1Z/Rc8FTkghcwnlKdpS4dK5V3/+Z3/mDirH2HF2uvNOLX4qitH3YhWSKi8pFRg/&#10;UA9IXKnQAqcZcBU9xH+zWipUqCuo2tj3Ud7YAR55JCHz525PKNnZpXBFbAskl89y+ANSV1lH6YYB&#10;SiujdBZ2nlh/E0fKEfbfYau+IbLP/vQZdeLkeJDRn+SeK9b108eR+vZ6E2t646w/YW/38Cdf6nTr&#10;/XfDZNkXQ5iXkPw83fSf5btt2aHU0gc9h+l5EVuUYnykkz54/vLBJ0/+6d/8n+59+zcuvHosFoj7&#10;YTaKWiawwa2tFVJyHcubA5AD2SgqgHkAfDLzCIuVX6cV/NM80Uvk0YO+cggq5AUEaAwLTo4po93J&#10;DnwmOBxw4k230t6qJI8hNwOg5gWxOHHZLQGCJauGqPK/cpK1SabRE/g4LDH8dSNi8siLp3pXT8Vv&#10;a2QZqyhHBlGgGxG4CkgziiB3a7rwqBNst2omZade8+TEe6cM57+kRK3KJ7wwfcXPeg5zIcMJgXti&#10;sn6eZhodpIITK+cQPeYofimWggX9gi5m5m3boO6ygs+saQmjdY7LQRNRKdMqIGt5YSu46HXaepae&#10;3l1xAGYc2gHFS3c2roul6bW0E93bsxY70rXkBNQqa4xGnZhRDw/83TTjGZLtHnOkO4GCVUA7QRz6&#10;oYjjmHkGw0Mmo1PyRsL5aVXUFD7WATMhOnci2vN0q8+h6A11WUFDTtATaeciSoVfAroVGyWC+BPi&#10;XN2YWWkLwOxWHfZzdGB9bPBgGTpLDi+EZbOf8oJ83iaxsJV5Dkvh2Fi53O3O5icLP/DhnFPdwVgG&#10;nVL2gbNe1SYT6V3Nbol02OGuOsix9AbaTIYW1UVylYNa3GgM7qJOR1GNPJujrrJrIBuCD4WtzqK+&#10;84SKP6liybB78fQXfv7nb9++xX5WzFuFTfeiPFUhsqR9YfEjfYHQslkLsWEHrrp5Tjer/V8jExMA&#10;XU5u+mh3VV3W8D8iCuv3Gba03Ld5DG4S2XphSmOvzl1ANzCneNULNnwO7TmT0CdJPoH/+dc+/Jzk&#10;PD7aqtYsJTG+PoBvRLl3orNPvujcP/Gf7eHVBA7AEh1SDAcbIWJr3gNbDA8KLshTS7iD7p67//DR&#10;xx9875f+x//u1dPvXuwbTn089Y1bkkwrp3QiRRmrcT7lEisOX3OhqnKqJ3znbU/Itvta1UapKU+A&#10;NJBdLdcmChN/zYwxJ8NQYlZaW0bTag0HjTOXEhQobUSlgPORLWTu0XKqRruHvRoDhCXK2fYnJU/9&#10;5nhPpEApnfRwN/UYEHz5rsbl0YVCtZPwJAH7voaXtXQWUlfsGwyc1e+3z3r7lPBNiq8puIl43faq&#10;zWl5FcCd165kiYKo9EQF2XNG47Evat4qQ030f0oPPA7WeyBNxVk202LK8yTgKIrZbgyxSXVJMtm0&#10;TaLpT1y58tFHH614n7MV/3IzN99lfsbAKN5TM1UreHjKkYCreTjEiP+N2r6OOrgStrvp0MkatLfN&#10;yxLJ3OvWyu7HK8b9j5FZGpe5vsY28UmZ+ENFhZ2PejuWF+ffzXMAV7KZaCJ7S2ELN1WHAaLZbg1B&#10;m0ldA22bryb4BaparjXrkfxn+MqUqch2iCJ0xMqkxxmE0LFRtZwZAYer11p3pXJRedkH6YinGKrj&#10;ijHD0/2zu82AkGtRSRJ7Jba8Fl131ocB8sVJ+SIQBfaTy3xuIwd4eJdx71wD5GhrKKjDvFtcDrVm&#10;st7Fqw9wxNL1AomLcDlK2J979Yt/6S/euX2LHbGFtLhiQRFFuenO7Ym2sSTYOlMUfD51lq0AWsXV&#10;EeEFqGspP+1XYA0jqWAbvyT/5aGmGEzHO16lTQc0HR2hc3jwHt7ElKSyvAElfQ5TmkvxpifxhRri&#10;CzWHQmywyUrLHLrqpGZSKV+gV37ilcLnb9CoQyohVWEhl4hMLvS6O8hBhZSPKaJiwHV4fv7hY1Df&#10;F9/+gz/4R3/7f7h6CYkH2vEao2Plf2YlB0TXxCWzNQ9e4cNaquTokZ/EOllh6ykVfuaOH0xLBUgF&#10;IQMbF4FWfPEvKaR4XE6P7LK8eXY957t1+1ZBQfu4FGLUYp6syw919wXdxyTZXAaTcELo2piMdZQJ&#10;Vkt0JAK1w9ibJ1pg4FeE2gTmp4BwHRaonnD1/n2DCJNpGMXgvAD0QPOMlf6O6HBPTryX77chjMhp&#10;kcF7IVBcqcLrNotAAXib+trqNzvhGa0r4AxpxzenItVcrxt7ebVGafx7/kRvAEnHnYn/CJOeB3Gz&#10;s/RRFtvww927d2/dvG31dknHg2sVgrdvv01Zi6bnKLJoodrUGxgckmgjgnbn/PoBMoiP/p22eFSV&#10;ObhOXh0/Bg7ObTxpIIWv1M46HGBNrzSpOqQwrGVUnzzdmEw/ny01S18ruZ1gLQmeGD3BcgCXOV1o&#10;wpR7mLTl69Ve941zY2TMtLX5V9ZVWio8rOpnz69duU6UCCOKn02153ny7Pn9Bw/u3fs4W1i9LgLm&#10;DJa7/4LzE9y2QhkbaINfWcd6xlWf1ezC03hucJTs9lSJJVCx2J2Tv8ZzA2l99ISeJ/bYctyKXS8G&#10;bqPz7Wx+5UJ7cH5F0cMXzcw/agCohNuljM5uSVvLolrUCYbEASBjHjCC+QZcJiW2fnHQEKkejrP7&#10;ygcz+sd+Q53PFHIkk/DyU4+utKpb1UDGiI5Clk7moGnwy2kdVjDvEGNl9l0R8UgyKd3DrGiPbEel&#10;lRlCV3OGreW/gpIsJVkkYK8vVABnQv/NwxaWePPfDvvisMQWYfLh/2ivFICtr7JWIiCcxtGndeTD&#10;Gxwam7Ba4pfAA4nTNALSyHj18Yfffv3yAcRKW6K3YGYCbp27isqWXZbAGA4z1ObgHuB5Il8T4xQ3&#10;nTx18+pxaJ6bf1AADCDAlZNbDMDLewOor17duHFN05kFSCnSaoMSJ3v44BOwWqpHYIE+fkzYrHqd&#10;cseZU+KvGNNbZXSculq+pgm3jx895KKiSRhGVsYTWXUXnPh+c/3PtuH8If2M6LyLF+wOP/jgg6k9&#10;bTgMzfSeQ3Dz9i2WVCUeu2mFS0Fe64NinptHFhHl3O07d3gnOkZB7yqPaomrtZSQ2IP6OUVqcrXc&#10;h8JTyXE4sPzXHQiYLo3VD602NT77Vew69RHhAcZh/Bydg9LZDUVKCTAqjqCJwAuvBvBdN0X4njVR&#10;SkGC2oyt7RMqzlpLJPlVZ2LZMjxiWt1rCf6YoqU2YtIfPnpYxbejFuP2G8+VyjmyuKXRn2gGU6uh&#10;WxVmMft3lACk6pG0MUBwmt2VnHxw9YWVZepqLy+ogJWvx2aviwrBgyW/ekmPIONLlu4SZ1w/CSQn&#10;YDrfu4qkNrcLHF5DaqYBx/NX+DlsKR6MErNLb98iu3bjGkuKNcmt8vGdO7crraE+g13KcEsaptPI&#10;Navznnw4zWnsaK7OiTkVihg3FpSf554y2BlsjStayLrULuNpq7ZinwkNBeIWJ5qg2rGidREQ6MtE&#10;8YDiNGWu4INmMVm5zOV3Ip9xGvhHAZ5GBn/xF//C3btvQ6lgJhkaQg7TN+4+IswWs1wztxp9CtyJ&#10;5vGMtdgarVakItN/8QYXm1ZCrDlndygT+yIG5OEy53XylzSB+qCsWCSOFfdGVVq8wRDJEYt+U3DP&#10;ln/z35lMP/MhvjBkvcM+PdXpXdV8Sei2KsFhXb6hJf7MuA6fU57FAmZEk9+gXVfQINQD515EW1MD&#10;BIfdjOeJFYS189T2cOxKcOnXDx8/+vjhw7/xV/7b+9/8jdcXXzIZGoul4EzisXkFTq0FZykEfV94&#10;JRIvxfEn02ZAzORVvJYEN89jwsStVMrt0+emZA9z5CvY31El7HDAvZvgJcAeVVBi3pH+xc1rJA2o&#10;XfWKkq6qz+SLLYaoQJgA4izNIA/+oCAqH4zY0TMtQ6YKoWwT1uY4pSzOufhJJ8Lj3lXNWqpmFFWv&#10;Y/TaVQ/pRsMh3Kg64MiIriXnqVrZonPmfGfkPn1O5UuMUFcdLU85abnTYjsqoh57MAK2tvhy6WOd&#10;vyRAaZpW61QNdE+TqjEskyPD6U71f7g06AmegdlbxaiHoIESaGXbkaYCStnvTlLl5Gb+L5LBludI&#10;qX4FhrP9D6C/52oCqyy7aLDLzpineMZUrk/6BGrTunMc1Zl2ua4zO2OVaxVz80MdbpvWWp5v4QT+&#10;euP6ddUerq/VNcyoSkd4npXndVjI86iRiIPWI1itl2TADrbgrR6eJpSoYkvEiEX4mGbRKfcYQx6a&#10;Fjx+VWlBYKPTCV9vj6IUEauKMEmlqL+TWlnctA3KDdcwSiiMXy1/a4FoiQzLo7eWkS1d1bVbHs3X&#10;IErjNsW05cmxyJdM48GMareRi2MmI8ez7hPN0sY0zBPUnEQ22GojaUo5Wlp8CmwTSoSXnj//P//n&#10;v3j33XfYA5VH1oAawpu+twAUAxiZ1SB1yQ45DikGr1lNxs0mCoYzzzZcEpy3YfnMUvaPqMOSBPUH&#10;WhJpM20eAtfjLNn6YiGHCnTrOryhBs4k++T12Z/ekOQN/+krn/v887rh+HOii1Vquc2TY/rZb/4Q&#10;TfOFl/iJ+PDMRWA0FmbIqhyTtZ/RW4H6i3RCs3xNOr9+8isAUnIdSD4gd+zZd7757X/8S3/traff&#10;syG0i2yVZlhbWWbta+VYqwcbpXwYJe8Wc2tqCP6RfCr9pAgBSwxHfLKi9WLYLARe0eDiieiWvYvK&#10;cXugKTge5z26RqU5stKYuJh7Ll2+ssN4ziSedrBASFjOuFJtZMW9AEwrEUiD5+BIDL4k5Na2dmNc&#10;HlVRS122RekKB8eHncLni88Zpc9nUbqYhtprTzinaTGToQGzoJGwLxREXkNU5TlEUk14q+6UhVBJ&#10;C7+LTYpuSGKm2XppWdWwYMd0BQMpZ911FHNR+/XjnmECktD0mAtxD7H4R0Gzayq3uU+CuL1rkC8Z&#10;9AHuS/fdne+JvBrQSt0umQ16yCxGj2uiqmtQ2vC+Ac5qNQhMKfwKKnFt5W8Ep1wTA8jIGz4EymCD&#10;4yo8f8nifP746aOxHVxGteAYNYglqJTE9XtW2fP66GGohCGqofgprJk2muLc0uSpuatPHtwP15bG&#10;xyiv60jwuikak7Z8b0OU8PMNtuQG3+vK7KIaBxngrDM/nPzlrKythw/JDllMHiDLIeTxGShum9Vv&#10;rMVCraS5eRXclOSvFZnUTr2sUBY1jX/17DxTEvYAWYrp7oS7cy2e0sf29T21NRCqwqKf9+Lcwwf3&#10;u30D2lkYsemq/8EGT5ebxJzjdZR9dIZPSX+6uRTGqI4vm7SgQtUoj5C5jTj0BvIaXGCKd0ebM/er&#10;ey8FENJ1IqoFcs42919+w8Afj+T5oiodgWi6gaIn3jjgzIQ/s/2/GCZ60zn4Qjk9uXn277RPq1f/&#10;povyEyHk/5g3sadbgF0vv/Q3Bvko3P2pkigzOa5rvDsFMuIHTJrdiQ8ANPv0ycNzz+9jfTnhQB5S&#10;i611IgehEXMVZmzNVm8B2EmeM0HL5t+22wjomZJHJ0fDqMDGrX82OZauAVrljwb+TPUtmEMW1cuE&#10;1YjIHbTLwWfdI2bAcQM7Zr9aLy+OvgQf+IrXr63r1LUb3syQW286Yc6FOOeeQ2JkMuQMuOaKddly&#10;hc/X5wzUBcCzrnCRvEQTJvIepDNy5/FwFeindS/isfNu92pR5jsfuTYX1j8ye68wXajO1NQRax2w&#10;ACyzhSuOZI9ss8atlVQ9pQ2EOcnO+mE2qsnLiXN/Fl6eIONI/RQtvPoOVfWv6Lwmm1GPEyzGuRZ7&#10;4JYiF5CFSLcAPQ2WkKhXzQa4n9R1uc31GIiQFo4RD2vZvGYLy19eN9cjcFr1JJ0qcBLQcipxcAmC&#10;q6baUUfl8Fj1KC34EU0UPSF+Ah3I6JWfk5GrcSsaqFxulOQOIcoHgPIhWQLjrUqvew5XR4g/bM0X&#10;d0ftI76m35Z3tQR17ml/ZXy3rPEllWWVsuCfBZ1MpifBe4l4EklD6SxoZvKzxhRV329Ud2t5cHjZ&#10;LlaumAASvelDJ9rTkvrAqjgF3nddT9jQ28xDs8+nG04Y2ezAQLY1sWfYU2bgF7JBGY+zYYYa3OKj&#10;IbCGCIvAIAe224Xz//lf+gt33307HTxvzK7js7MWkXaYwZ6O6IPLiWOtp+FK0zcqTKEDpN+QcyFM&#10;lLmjNYg6PDEOKgw45CZ9oE8TXGqwInfhPFpzedFv5jfkdxxw0JtW/AT5F4rzH4EFHdrpDReDNEFl&#10;ytE5/Psl8p8xpfGG35BdVwG+M9dBTawz4Ye4A+wHlr9tf17yycUX6AbevDr38BFWDjlVT379V/7x&#10;r/+Lv/nWRejy8p5cnMCwOh+aByZIa+zqSczAYtWBbSIHmFksIROBYZsihYJ6tqFUEuiYKrzKZAj8&#10;nBRaJxXWIPuXGKWOuCSaqnccLHaqqMrdyCoSb6ipz9G0cTojg2a0uzMyyMVPqAEhwGbBSlmEBbrz&#10;DBSi2k8C+xVNmLprd6fMpB2xL8ooGtUe7F381iOBWB4/DmGjgtNT2kGYucZjrV5H1utRtXRW3mIm&#10;u0uFRpZhjr4yd/JaOwu5/0bTCa1LZfeRdJ7QWbW1F0DhOxJZMDYk97qnitclG4+RQG4kMUVadpO7&#10;ULLGINNMZpnyRJWlVx7kgRW+BlFRH8b33xZhQMzzkiyqQNGSTCOqqIqoozAZKWtRVZGN69qvLYS6&#10;DLujFuN6aSoKQga5LU7SEKFmlJK8JkZ5sRpULKFM09KNtrx+lg6/2v7zwvml9TLTK/GUMJ03c0RH&#10;lj4zIOh4HAg/J45TKwMqgk4uElPlceSyGWzXgTAvQRwlZXkkgU/RHoGpiiqqhk+V4rOs5COVr+Bs&#10;nRAbw9MmtCtXJY9kqRnPwRtmcneHe+RNuir20kjGIgJlA1gzcnF7/sqRLFY5TudlD/MIBEuQlpXr&#10;p5iKKOUWCX9lKU+JMr1kSlfG8TxI/3/xn/8CSTyjgXnFU0ZIby4S8ZpiiGi72zv4ZqLPgQwK74O3&#10;7s2nP2Kyz8+wHZhOGwhG85JEr/t31XHKZKmqUrFo1sflw41S7rvYTgRTl8BJH0y8D1P9E4B98pBt&#10;YvzGtT6nIf7sqYfJuw13HkPW06kya85EfR3K0gVTEt1/TQtINwVi88kzquC9ePjo8cOP7//9//m/&#10;e/Ld37147hkyzh2RrRRTzwLgYuAx2Tj3ussQgeuy2jdn1h4bky+ehStcGzOUerH3t1bH7dTui26E&#10;Vaec9DApkaA6I8cjjtmFLtqISdtrW37ZeNpPovGpCMpJGDkovXeRy4kU1mhRvRkZwmVbn5p68WP2&#10;1yLHLjZ+8kXQlySNptgk/MnIs/HXuBxulztvv8OfQawWAMlLoMzOZdt9CRaL9ZfrYQe0cTp5SjTH&#10;wA1OynteXE8Wv1ibVN9ZuG7mCMBWv7Rgq/woofZKsM0eXOs7nDPHPeuYX4vboN5xAi7QFsM8rPPj&#10;1WixBnwBQB1lQVF9WoOZjskIU+TGTnE6/TwFcxEP68lkIhJvKVe0u8EtGOyeD/SayKb69gLAOpa+&#10;hVYskgWkYZPravC2o4uiqyQE71LgFOO7/+C+81kEOPFnWP4EGS284WRrYoRugY7qPHJv50x0HCDG&#10;ec2Ukawl+Fha5kt4/fypA6hfa5HB6Q/XIhrx1nV8X6sUaTs4n1pFClkNn6FXCdajc1yrhHOKTqJS&#10;J7AK/HIzR+sojmda4xqgaSznhxlgT4a38DsV6IffUFYRpk92hk++3SK36gqZjEyEMBRON96qHbNN&#10;Q0GEWfB1aD4ZQ4s/2SLJyk9gWXgr8MGAdOVlUatWmyizINME9WCHE+4VC//l8yfEHm7eui68GvFB&#10;46AKTNwTb3TuSBI0gyivIHGTgODgAgULFFU3sLQcntI8DW5F09FirnkMrZDt3uLV25HVz1GM6Csw&#10;4cl6ohkjsKobTvpgwvrMJj77/Ed4CZ+T8adfjxzDM5H/2DbvdoCa1Hjj9YNiGz/gxH96HyfWjtfe&#10;H7qh90z3OGOrojHcw16h8hNUDHT+QrRY5pjoM9HpFyzICzQfe/bk+bOPPvx3v/x3Ht//OnuCqZpJ&#10;uuxVhaaA9rbzugKz5UmrMhb46PGDDeoTSjlkgTW6y+yxoRmrcUjyp/Z7acxjsGmPcEtnHWgyrq9f&#10;Je/MUp7K2zBemxe9fIkxNEjgxCy32ZwWOQ+p2PSW2RpwbRCdFbo+WhvUy+jAFIHZz+Y/001nooDK&#10;8sm8+ZnXK90agOSSaW+4toMPLElpQOMo05bypHLN/Aa+pjYLX9vt+qyZnIiea9dXZnmJBYjv56gT&#10;WyXXI4GNhQy9c/sOQnaQocCO5YyOwgnVdBO70IXpnpALlhQFqKk8/e2qznL+EBIj+bxMJMSZkH9m&#10;nhfV3xj0icgke8nbdekBuzC0rpScBX2Y4cxfzqNZdakNb96nG9aY9tTvCS2RZeRg6TwNYMB1QLJv&#10;QPl6fVk9blqJfHSONpxSnymN0SxlNeiYV3QJNetCXTkvSqVcwxbGeXJzJob2L15LoGEAPSbqhsJI&#10;bFbAVtEyQnCwrqJ1HaJKhU9TcpOKxRKwJ1IRY/xcdJovDoIUkWRAJGs/5xSMNiNAYsq2oYFfqQ5n&#10;ja6eje3GGfhpOA4qYXdTosOSB4+2dzxwtG4tMg5hTXMfPHMzaJ9Bjlw5TLC43RISvNwUGxVwA45S&#10;kfBxmTY4Q7d62FYkS/T1y//Lf/GXbt26LnBWpZoKx+v54Yg41zU2T6SXuuBL/Siv6PAOjk8X5Zvz&#10;YZD8qJ/Ul/MvZiWefkqzrjdcnntuhKVY1fWGIopIe5MnPuub0enPSfA/hl0fqfwkTPXF6pJyerw3&#10;Zfwf4+R/eiri0ArTohPi7m5p15o5F6T+oA8yfySwVp+24qzYSSyP85TiJrBaNe8LDx+9fPwEn+LV&#10;P/17f/1/+xd/99L5RyJLSwlKJM/X1HKyZIINYQFrBgNoFcUPnBGmfA3Y4o7sC1DPymO3tnNZZlHp&#10;bBG6WipVYXBtbO21UwzqiWP35TIcfNCWoeaHiU1mwp5C0yHjLKe52vT3tESg/8wYy8KRHmK1+YsS&#10;kNieEWq81oCN2T3a57nyu4fciKWCCmu3+3xeavDMaBa90Mcx4C5ha1zvJRNxFlk0J0OJ8cq5cZNz&#10;CsWZ5qS5ZojK2WtnCVATATwrqXcTx5BwBgvMpdBaLE1J6ajofE1UxFtLDiIlGXoIUaN1cwA/QQY8&#10;rXao3QsG8zKwhGVIAZutNLt1nkp10y6BG966cRMR1m27fZQpkmQM1eMMmHtBkXSJZRbs014MQSzu&#10;NFKswWTlaS4Dn+wxOaePhiCWB3bU+Xn0+NFH9z4ahriHcqFQdLfSsEx/vcXFJuyph4WDUL6sPDUk&#10;1aJjDLg0K5DvMhHKr3hxBZOvc3zFNhTHFOCjktVWuc+aA+twvXzBhBZTMbKyCn2HR0IMloYT165i&#10;iftUJV4yR5VPsewwgjRNQM7dVbLQh3XursYCYJgtLq9y0rFE7DNsjMYRNIsKojcdWtqDzJMl5PCU&#10;3eGqrDNojtdbuErcfEsoEkBW2PjK65rHZKRqFwOKIZZ0n57wYGOBEpVYWu6tAiqKdYrE6DwcBVzn&#10;cGDCLW2bybCIgtULlAvb88p1X6wcNnmpflZciKJWtFk9XZ4uakvr0pd/l6Gksjg4rCuewYenkkod&#10;9yma9IUy1/P/AGEctP5jvDiOqT+ahv4Yx/+kHXLmT53d2FyHOV5O7OFzRfo0urPeX3nPMLAVebZ6&#10;MD1IVxw6uBoiQIQ2rxdePnvwW//2n79+TjIwBIpVDDoYH1tWiNMr17AqXCrMPqYsSp+fFus8QbWT&#10;Xca6Ktnr1is7xybV7R9z+3GRZRAdlb2HxEhjUfrKvDWeVXcDtmF9aENmtEcNwiXunHE+YT9wTsNv&#10;J4Cai7pr2MXJh3a2xbWsPGhux0syh9U1WXaIQurYT/kdAYw2lCs5m3I7DsI3BKezZXbIiuLYJgo5&#10;osvFfYk5iRkrLjaZkr3pyG0X8Tsx2NQRZSyvPXpCibrrVgXJSoWKw95DkWxGd211ctqPi5UMMm6r&#10;ZYV4n4Q10MvNIZL4rhvVAOlb2NTcQF8XYOEc3CGz6GIo6aOUQqOgnL/LmQeo1p0UKV8XHInNLABV&#10;uLL6iEcWYuiAVKKsYGQr5Y8sWMSsoJ6k6FTtPa2jgi/KPfPhWLfpJGGu6zcsXacPEXI9ZwXNNL/S&#10;sGgNPawYFE87FpMBbYZLT8WULM0QtjcS8cbNW7XWqJ5HldKj+ZaXsTZSLzXDCVsv3M1pb9+6xV+J&#10;ZPOY8wy69MWVr7hx/aZDqptsb/AFLblPxopjRl9OzTAJqlUtI9uJXCXlkGEvxq6f14JjbQR25bis&#10;ZCFLPO9KtgNnKW6vbaIXaKTH7glLWUgHz0NzzfD4W7XbOaJzsoPoDmRrw6mlzWW4k1O8l6v/oA/6&#10;dzbxrevXfvEXfo5svPVmwP+Qw4qKKPCgKeKJDyxIjQu4zGxV/ms6wKBi+m/VO3L1/I4qIKyGm9Un&#10;ywh0Xxwp0wWilwR3HnVYH1DgLn99k8nqkL9h6H9OOP+QqMNJSH6xOA8mCA4Lz2Ryja3MWvrs6yfa&#10;ezgDlN68yzPX4WAr+VCylUCYe6PrwHqqeIaZS1ZbOgcIySo1U5rVxPJ//Mi81VfPXv3ub/yrv/83&#10;/9srF59BdM3dW+6c7AxxRcfxiAF5rnz9OZGM6vicI3MroDJQ+JaL/7x7EEH0+NFjYodxM+Rnz2bn&#10;2BWxd+vZeRejRwYN3+DrVy7rMSeZXpLtnJwUFeeAUJAQp+Z0iUNsh3fv3kW8mBgUekHybyFlmhcR&#10;VTUArAR+8RIwLfjfkF4EEHclv7pCAlGDT+yQXjIT6QdsZF18XpGjBsifE0E2TjveVevM4/yaDUvz&#10;cSqvVOVRNp4pWlp0cWaKwSYSXaTWG3pK2y8RpzRz03gCs+YmcqE2uCwU9WTV8pW4KyNhAu3qg2qP&#10;W0KjvgJs4fox2JAJwQ0YLQEmOS2mr9VPJEocMnNOwRe3SitP91P/JjmS3ppKUPEcZrVjP24Zp1qA&#10;ug2mMmDuxxIrALYUB18iSxxpwp264flTE+7SoIR0tI5X17OcmCoL0eGvoLfSLGdLEVujhaIaPMtR&#10;dw+ygbLEdamCDb5Do4xiwxC5fGbXk7s3VkKe7BH7dVG6vA2HTPLGTGUjqZpnNWgCN8gclJkjfLpA&#10;SK7x7HR/82ytioI9lZ5tEWtBH3E2M0uw/VPevjiAr+TGqj5nBHAp1szMljSsZ+rMSwI/2K4qpwrg&#10;KK8PHKmdEauEe2NjBO7l3h+ekxXy0ER/6Rf/PMQ8dQNJfKgEnqcaevl/E+wxL/Q8QxXCmocZNrpe&#10;s5IzQ4rCAnRU/dV8IouRuFYjgFROo1zs0A4cCIbadhDG/x2+QKfPJDq8KfqGCe3fj9QNPusXaYcz&#10;oapkCyG0sGZL9/t1w0+oevj0Gbrl3eXZh3MpDgJr6PGRBOee8j375yjo/ZrwA9ECO7ORhEMapbrh&#10;MWbKRfioFBH4y//1/+3Jh79HjU0cWPdLeBXrUGqDYvxAdFkiyrpwm+3oWWasFokwYXd+S+8fg1Le&#10;ozvCJXr4mh5TnwbeJAz9/sDI5bFiu7SbbKrI57awjk4hPmaxNU1Gr75gWMHdyZxMOoUn5xzFAvuM&#10;CyfxZQaN+Oe2co2mTiu7yZ2XkdoGJx04zoUyoWpsGc3KmSHsBGIzkoSvdW64KrcllBRKPj96+JKu&#10;TbX2zl5GYCxKY9kptWhslNVc8qZLuuMi4eNrmX0E75K4FR9psPgP/pEp420S3R/MzyVYFCexecMK&#10;RUmsvKnTlwup4Re/VsvuWC0COOPgWnDpMAMVzVOGkZdW2Rt71omZ1cwsTpNNo5oim+FVcEXly7zr&#10;XQWBTpZhi/Lb/K+E+MIe2OnKR5XJmUa0xZACmkeQ34bLSUaM9fE0RkZwzvYXaEKaaZAaEHMxpTmq&#10;PcVi3cztij1aAIlPt5WxiC7nN+dgqoJInd2BjnZU8sQunHv0sByUQa6l4G0jTuxm1MwO3RzpjYjj&#10;HHEd/4Qi3J9YNH37iE7RxXlLrQ1wNCRpLX6qBuwKHS9AqE2Ok6J3SKh3pe2u41I47vzQQoZ62fJm&#10;eCXF9agiqc53GXSmE2Zu0cVf+Is/B8EA06FSevJZKYoszmUe3MmgluY+A85XjoU4UprBWwq07FfQ&#10;IZWJhmbrNgCiPVr2xt7bSRTzSbRJX8GIdOvcqMNJPXxhTPjNCMQXSf7jM22UN8Tm5448pKiDX6mD&#10;a5ar8sm+74x/ApyoH3KXf+J/mt+weIN8BG0nRXj4Ei6CEWkeE1lQZWn3aQ2lNZ5evGJHkO0MCCyZ&#10;gtWFefT7//H3fumv/r+uXZBvciiCzqwRsL2dZ7xsUIVSHPp5DwpA95zQKB+xc/k5dH2QqJHO6iZx&#10;w7M7CxKwbsdP1QmY92B8O9Bmm9olLeYMEmOAbQFFBtNEuQxTTrUSczOpW7HHljm8+cU57BmX/Vu9&#10;S/7Eg7gQWqmz8uc3eMUovCMsceIewXDyZGnYCXasCslHO7TcKebOp7gjCIJqF09xGf2QFBBXxKTZ&#10;U7ocrvzOshjvuuIdkivAC7gJKT8zkJsb00lx0A7kTwAXimGtMBJJ7EekXZxPFLhPh0tUxrP79z/m&#10;ToBaNnDagwn0aXjF5vrb1I+7mtiXmGaEi8osJ09MuUaeaqPsU5zBZZHsWordrEi9KE6Lh6W2NkUq&#10;AhUl5C7hoJhD16Bi0ZgK17celLeV3AzaLj2iucSK4R6kPKE9Vo1LSPHUq5VjmIvr18iO9mJJ5yCU&#10;lIHw2tEdqNS5cj1abdKouOjiQLsW1NgprdLZzNETT1OhuuAah7FZvBVsL/ndL/STNEAOY99VhHVe&#10;8QmLwtrxW4Wny8qpSMobzDr7hWtvjTLay3bmQnyyB1zMST/aBVy7XRelBWRqQ1TP7Td6a+N4SlGj&#10;SIbgLAESOwnx79btmwBsaCCEA79yztW8KqmnDO2LunEE5vlQjG5q29fhgmyJpoSiJ1V+gEsDkxp8&#10;63XwUUGV5xKBaOdnrlrOYIaDfSR5jW3HMs6x+LQnqKaRisFv2hn0pCR+oPD8nOH8A477UVZ/rhW8&#10;vh+AKTkYf+Li+0/qhF84Aktr0O8k8/HUUzCSkuW7R1Vi6KVUL7RlNTAUA+X6sfrNgMMutzIcglA0&#10;9dX9x0++8fu/feX8M+am/OFDHzDv2b46o4UGSa7GHJGvOFQTOc5K1rZDlN28ccQYKim9PuqTZgv/&#10;qi0kUykWFopYnM8oBbumv8qzdW8WsSICKuXKwr5sFyKL6+QTNpWbnpn4ySf3YkhUWni7j5znyFK7&#10;STfX4ZQ7aHkYVsg2efkVQQnjGdHr1U9FEBFKBlTkbYLeg75gkDOuoUCet05c4xCJDNf1RRyqvklp&#10;UViefldhMRWqdDZuWfOjLKSJG7paz/pTyVsi4i3yw/riZUuKPqPcR2l+NUluMnwRqd63ZA290OAV&#10;nS9WoUyp+zaPXbXCQHxbk1p0aFGQdkKYUsKIIzegCYLJTJ8jbUE/jaxmETNB/OUWStaUr3X0jVmQ&#10;56tf/Sppw3sQRGwAn+PILxuQ3DQq5xSih2cFqNel3C0xxir+bd8LxbEdEQS1eBaM3C2muaIenNux&#10;Wz3jAnCWM05RaMaBF+kzWknGUKwQEbBjro+eaWVNCx5ZD9HuyOWAGcTWTj9R+0vYDm3UcpbVIwWT&#10;rjsYQeqb7BrtagR9PNRXVP5Ywk4kem1/O7Eh0+HI8vhsgHKeeQI6gFfKSeU0Bb9Z5mxsCbtu5auk&#10;/0TqpjnmbUzQ4B8MbJzW5+88A23gAkY1d5g7BoFfjf8FBDNoroM4G0jxW9ev/vyf/+mqlSzFMONP&#10;b2CEI02E/UezJ4Wgy0KQMIMuX5ufaMTy2AtVZLXoPYypYt48+oCnWDb1BcbBOqzgtAWiizqs0Peh&#10;G1Iwn3+F7H32wx+qAQZAfeHrOA0bVeKK3n8m7KevH45c/UkJ+T/meX6AblDGNUQmxqeST40cSndg&#10;s8VtBVaSuSQj0JAsuwNnHVYrEsDww2NrOBCXfvHowZOXTx//T//1f0lnaXZMUsLvKNClF7qfnNvc&#10;SZ4kQa/jnnGjImEdzWHFXMsYMlmadWVEAdgghJrvGsMrvpgHX3M5/U6hYwvTPbVKgssm7De46oCb&#10;WKkrOD1lI6ccDqFd1i3iEIht1WERfsiNT9mSFYhMK6gb8kL24l7mOmD7hi8d7S/DGAwPu7nicsw1&#10;Kgypecf9YMVGn9XWnyx1R9x5+23CyxOvPNU6PpqXHkDEiMFmgeM4rpV3oDV47DQ3UL25S3AViUCg&#10;KNYPEX8R9TAukTiwG9FIyMDovBhTGVAPMzxNmMjdS/gqN8tZU3A3c8FACSmY3URNw+X90D0xsMN9&#10;DBqTJwWyIFMNFSKzkEsvK2tSLI3FPRw0r8ZCySgYV6aCVC8OhlqgjCCFQoptiJk/kg4kzdnCyFdZ&#10;2bqBti00kj24lOsqTFUDCnQOdMoPeIciFrEAlERWp/AsPQ5X4GB5x4gcxmSVFIvN3qzrstsxAijj&#10;MNtneRXI0NnynLa4NCEsa2UL2gxIrXmqSz++LKdllSg4TwGJRWV4tNp7HKnvmcPH+AOTGY5OBA2X&#10;8zwrwJd3OF9EU2Btl8xUEGPF7eQbo5pgheA1cssMth8qA3r6VrwTWhoBSjSe4VEqnLuyl1RrbwPF&#10;2jAcDMnk5evbN679/F/4meq8GkbIoHNZIO1TV2K1qYFj17abel/Y0GYOQU7TE0YuXTOmf6Yn4huG&#10;faN/+1WSdWAqumGKQWJUsSb+oVHcXV8kOL9A1v8oB+EHyd+ibzUF4zGsb/h5YOmHqJY/pkz/k/ra&#10;D9INp8/xFSJ7ej3diHrMiiP1KwJefMmaNnBU9RtcZdRkxdR5Zs4mZrOdRLH2nj1+9Ae/82v/4K/9&#10;V/SHTPiyjw7cRgvN6gmcRLtzJkhmzMHPdANmfbLl2YIsqtAU0VG+ZfxZ7+SoxzO7dvo52ygrvkYp&#10;rrMjjhsJWpKhUJL4qjEyt/8yD5Qn9axWXPjoVg9aUHAVWJXyABuJb7abbnq2OGtA4890AuUGwIxF&#10;KCrOtinjrwOX9Hwt22OARIP1OSaXkU1WrmUc1pw8Ccm9XMRGLg1qjPjoD7bZsIIC+15AoH6iw2Fm&#10;3I0/49a98JpibcmHo4oOYY2RWng2JBB80Y2RRY1OHacNzh9lq7MpAfrLISur1RBKMdMFLQ/KbOJQ&#10;P5LNzr2hVeAxpT/HWtbeRzSMxbU6aZPgleURHFoxtbAaHwHMhwCmDIUSwaxVrl0vYjgu0BsxCe2I&#10;KmeYz4EzZEBeTmrAaE4Dkw/qrdqTemTE28AAYP01e3TPTNavKId8QAdPjsXNV5CSXjGfV+FDXfRX&#10;WNwim8wZpIvlOoiyl9A1WW04Aa1wyaZDDssgvbRklAYVLYvmkwcPuc9AeDPAzbOz1541KY+fy2iR&#10;qCBdQacYD0RT4lnUPQdH3rfpo1RCHeau6YMhLfqDb3H5mvnP0WZKYcHW20L3JO5GJ0I0zLicZocr&#10;j/2sGojRt3CaOXdWOc1ydPRc0FoxTWZTkH1ENKhE9/EF6PXMqPInwLBf+Pmfpiq89Wsu6cZpHGlo&#10;SRPou0UMyJfuIZyziwb8ncV08PZ062ZBbEZJGKMz+FdW6uqwCrst9834BNndvrcqR4tzYM5JN7wZ&#10;Y/gCYf2fJL8dKzagxVlYSz3Bp0Fd7+EIff9JifQ/mfN8TjG0WtbS54zAq244mje4VRzD1Vla4IGf&#10;OIymSQOLYJC9WKY0+BIOBAAO6Q62i2eLILovvn72z//m/+8bv/dvYqyKLMdX1PYQQxSWsAvbkmrr&#10;6SbUs6BH3G87RVsH6ETEYKVznmu5y0cZYLtPImMGQsodY2YsoSr9RE+BjASx0xHeUhsIPT4vrfo1&#10;yMTEXdYt/pD5Q3kF8A8Pt2Zobb44EsiNiQ1MThwCyRoO5wmRXoOnxzNKCLyAw4GVZvEM0SrkA/VP&#10;Oy09YFYOJHKHED1DEkaCtrN4LY98AvCtVGSpMq7EVZE4mj4pDu7SpNYs46UUWif2lC/ORpntyYzx&#10;hDzwos18Yhi2NGnZV+EMs9HC6o+IqOjeqSgT5wGMOs5WwTilXpyqABlHLSPXAqsy2qJLVrSWOzUG&#10;znx0m91qoe/AlaNp+MzMTID5lTubaX3OQdVRHMLACvKHOQXyBXfKvdXBQTeW6FC7HhUgRGkWXg7d&#10;AoBz4lXR1daGcsr9Z7wuC2bZG592YNbAr8QKD1s+vaI8N+gSHijD23XXhXRmOM2x0SUvCAokZL03&#10;zr8YxjynLT4+mZuJ8oPctu86+EXX2R9Zz6oKZOCtm7f2jOE2tWoo+rLs8dX82JLVVariOndejXGD&#10;Uq2qFkjVx4baqauErY7SLLs3Xh2p2mdd+Vd2XR+w6t30JeXxLDvzxPMGYbp/91lvCZMW+Zerp/li&#10;4fFz59975/bP/exX6Bsol1W/ynAza527O7Lejj56+aHVpjWTPB6BxMGG9BjJOpeoQ2wCIrJRNp1o&#10;cXwQVALpb6zry1Vm9dd5RZ8Vx3vwH+EY/Hh+g/yOL5TNPB1uNEuRx9lmmb45aZ3/JO3zJ6MNfoyz&#10;LK0jgZz3nyYosK/HZoxhXhL7PQein4Uc4KyjA1AFr4El+NVcB7Km0QpW+HqJ/fTWg+9947//f/8/&#10;Ll8wiWokJc2f0BFhpXERuwFtr8pZHks11GXu7NlGaJP6MvRl+QN3jxIvwFbloO3llplAGMqp+RMS&#10;PljFzXvJELdq5iiYrayYPaTYTBUxp9wJ62w0lgx/e7BPJsiLuHRJEOnI77NzIm1XuA2zLvRvTlL6&#10;VEx6R4axr53cDOjl3AneuP3Znhauo/OEOUkXb96S7RD+467uhrywYZEosSdr9zz5UBizo1pKJK0R&#10;vEJ6wd/S6DjDNrn5zwgvPKPaNKrBMsnVMbljGwgJADXV5Ofbd+6UFaDbMreZfZ7EafI08I8Oz3tI&#10;zWrJkUp/7iGq1UKjI/b64k8ra4om9KLSpSzmYz2qsNqgRl+sxjtv3zFX5dn6no7C6DpCnZLAEh3L&#10;WRzZ4YgzH43SoCSFKaUTeBB8PRm3B8RI0P4K2XtjtXDgLuo4ayb4YUuwHHc1n1oBGig3jKJiIYIt&#10;0yVERO4S6SBk8XkGakQcS7kbEwE9mqQfTTJ0ReNfYcfnReqk7VmrT3mBqEwdAHVl49GaVGVfkQyE&#10;ndyj127Q6LgzyF9iUxxkaFb+8O5dPZafZFlsnN44I+qATSK1j9avqWpEh07KE2fY5TFfcQmlHlyE&#10;3hLg0VGpuEhMVd9ZGHMjtAQsBIul9fzn/8LPvX37FkvBuExdfzX92gO9hrzkAZ1eZSe4hlvJfGqE&#10;xphEnT7F8aJLiScIxEpMcttdRMMhqlAM0lgLPCjLPPths5/BSl8s1s/E9o9SDyd85YvUA+uTVZHW&#10;xHVwYR5gzKcS+SdaPZyebaJ/SdEZGweINJ2hkcSYF3IQUPKnyAY/3ZtII1OnYBAUosDZxLoQ3CXj&#10;VZLoq3/yt/7Hf/vLfw/bslISK12Ti1pSGOCt8io6TAve7aEMzKzlHQ3NqugsqYk/1TtBiKlqxMIA&#10;E9YLWNovRCHjltmmnhWVFiGgS4LRwcie0EPITHZx5LbPLOw0ihYbO9ZEJZGfONb1R9heO2Jv3ue4&#10;syE+YBWlyuEuKIoz7harWF0MTfoKViHikCwTtoiaRtoyt7OAuTAOugqZwG99F7zRNLj2uGl4bfsM&#10;5xvTY9OiPIHoPxTg+o1ByWJ12oCsiVUv9GxsF4zQhaAX9GREqu6H+2NghK0LQLbTrupfSvgAuUXf&#10;Lgl/T8rPCeIKA+4H7MrILLtklFwDoVy3OhYIf8ao/A7V0jIhDJtfFpc3ElAPuzk6myHnBR+1v3Kr&#10;nHAoE2Ni+44gyTSQHVJ5Il2HsipbGapgPY+lE4YSukRqTar75fKwVNGWFD8jsfU6IksasCv2J6YX&#10;BaLydhSyfbzBWWyfb4QwOgoh6cafXdB5bMU/9EjIOjyMSMPgYuwZ6cpFfmLCY2g4iAEtBzvpyDNQ&#10;pgvBqQau8SREnv26h/lw64Z0ouspUkO3fLRjp9mtqHphJnv43704p3Brt2O8N2x5kKjv1718ZooE&#10;30NUEEIfU5kR4TaYGwafq5+qmGnZQ1J5+fzxz//cz9y+dbMUB1v9zAUxhKjQP0OPzhcEIwLkxqry&#10;r3BQmmG2juka4YWZNQWoeYyjz4/WgGhSmBL3WWr0gSl5j2fgUiL6R1CGfmzd0Ik/+3IVvXr56Mkj&#10;ch6Hl/b3N52HP2Xd8CaI9IVPOndhHkMqwW+U/eOWH43Vf3lEuq7Owj6chkAxhC2LY5uWKOj0nODf&#10;K5qtwTlipcHu+1//6n/z4MPfsyJvYLVCzHYyZCyJHWjLtz65YgtYLoy/59l728hKWX9Gct16n9YR&#10;8M7bO5NRNUHIojIBSJGNLnONLURs+CtS/kLT4vNNF98Cdg0hnuXpWp1gCMb14bGotIxDOw/b/eh3&#10;IJTddY1eZPp40nJmH4skryNyntYAFfWFWgi25DUiv1zOrmU2QDEwrFTJo+I80WrdS0g0b6XR0WfZ&#10;Gx4eX4EHIKFuzohzZgUkC3os1+54Jpq+2XukHLp6DrPltzczTM0bMJupuDziAAzH0n6V3JhejbpT&#10;RdhTnDnz7iDgZ06mGU2at+oWE4IMtsogGBv8Fr6LSjNEI5BSRROlsHSuovkWJlSHK7XD019hpEdl&#10;Q9xYLkJprtr3oXi61f850/+Tbz2tM4tnwNdxKTJsSx6bUQD6RAo3HEx7SKU4WgHosA47x60W/PEv&#10;C7nPZNC5AZA6gTnB/WgX8fcpEAAEQ82j8YRxNQ6VljpYEzKmCPxU85VS4eI/ysTEf+WI5U+JtNC0&#10;5Pp1in8sP1O90ivCdZE+F2UNqtTxhs7yD/Qtsk8lwq7YNXeGAnbWqspVPaUWa8b+4nsOGu2j4zyp&#10;v03eNvljBeFv2iC2IES55WrfzC6VULwspo/gljBXWp/7FRfOD3BchBdo+kjFKm/y40+ohNhEGadS&#10;O+UuFk1KeffenZhV1d4+Jsn9c3p7dD06qjiUwpr84hZQaUtoSIEZolxhpb00IU4q4U9KNP+w8zAR&#10;DNpSqH7SXm/qhrN7O33oVMxDPY2tuuEgcyRs0xMtz/SHTI9CfVMYlYbfDG9qExR8boDXCe5zDeF7&#10;3/3GN37/d0AflXpTPW5VuomUy9n6d5WUERxDaXlwuzfvbpA7h8401EaMQhltQj6ogG62oJJawWJQ&#10;czGsLpFDYM2eo2JYzV30gP0XTYaljr1NKU+2STd5lHaOR6reUBZ1cm5gUE03bN6cgeiyT91QWpbe&#10;Od4Ax5w5LhqpJcStGMx0IdZtRqrtibyHCnjEAEAXGJPjljQqBdyjhE/SsdsRf++887YVDojSyPfH&#10;5fcVnDKXfwUSFn4QvufBGKa8GDX20jgaIF0QCCrcGZ/MnKeA7e6esZ6Zz5/4LkKZX6sxq8LgmKWA&#10;+ivEoeiGPPzUTPyUo8OGhl5AMXeymL4jWIcDcf+Go3iDJN9BcpxhXW5QZsXkTawZ1MA78AlmoRCI&#10;KXieYi9WooHK1H9Bp3lqFgo8Svf4SQVUdCStCDSil2eIdDvTSEaNYXM8s6qDmEHNyOrWFEqp3q3e&#10;JTAqX3UdFCbhBteDTyO6J+K64I8nAgYVJW0lyMHcAWAgvZuS16JbfsvHXEemODsjFp8yNhA0Fnmt&#10;qkT8orZeL6c+tdQU5AecAiQ6reXxp6jEN7TEGw01PPXoITrn/2sB1KFvG4A9s2w1jhwHKc9VkJAL&#10;H5n0hu4tv7h0QkX06iDJbRNXrOze+UcPH+BBfOm9u+9/6S6xaYUmAYhMr8wUXav5CDkuhyuRljnC&#10;yBpWGqdpx5CHGa2FpMmINmX6Im29CzyU9IBpaNWdxMKRKvGGjb+I9B/tNUX0xuvMFfj8XzYjDODt&#10;23diVP3kZjZ8/xAMPkoB7OdRo7ttYoy6D31PZFYb5vAtDGGbnX9KMkZKF6mOO1MfUKPTL+BxZTk+&#10;d739yj/427/9v/2jc88f4fQJh+YxID01NYATyqYPJlEsYIWwTTz97MQs3UkwZqbcVX1K9tqoHy6V&#10;o1mh0G4oE0v08ImTpZJuMNrISCV4ycljeRwF7WeALuNKeD8FZpHpFFWGlw0JDthgdJ12yhK83L1H&#10;FrPyZJRWjmG/zENSBKU+b1WSeeOKJlJuPEcUy9qP8Xig6yZVnOossMFNrEOyYXmx/cJ81ckzCUVv&#10;D9Y/9wV/a1W7l121GhsqzVR6OQrnScyxFceJPpXgzrGRI2whFBk7wtDlEJKWF5uoROgMasaiqgB0&#10;JlhZDudMaZY8xVoeU4U71n6MoYH85ZuwAjgt36VznY96xOXlsyakav2XpOuWFEacZXNZdsWc2npk&#10;qhhGkLECBPeWHjZvJb/KdA3W3cigU35F//UfuZgPGBFof5ls4iuojmZCrmwy3UZ7LQ51bV5WX5Bc&#10;KVEaXJHl2wFZOK2npOSRkMzB3CdGCvETghO2gyZOWhWw2cyOcHUVxWzQu9SKefJMMrXkJfUWp0KM&#10;WiSjKiCMrV2uvJYGS96J5H53VJ2uEYksChdxnqXH993DLr9A73Gi3DZMlUsWcdl0G3VwFUq0uVbf&#10;8Bi3KS3uZw81IeJqnq4iz84+SAZRVCfZBO5njaBVf3KzROKg2CIpGjfIZMJ++pmf/sp1PFlWNqW0&#10;m6bUgytx3LBBYXxlvnY8rGlrYhWh06mg3HBtBZ01A9HMJQdo9xGBQFsw4fn9C13Mb3hTtv+RdcNG&#10;4Ad8TYlz9m/2LuBh6Urd/iFp/5gX/aMpsR9w9Ofchc/eymfUG/stwaAyjjLhX6uPXzGSJUW3SxNp&#10;F9QKrWoHHOutqs8L8Up5qsQM5h+frIqGLXrN8rpInsJ/9X//v75++u23zovWRpAZQHIEn5Z+wgKT&#10;95EZx7lZGJZOWnljo7AaOknkHMXoNbm4FygFapL/bI6xw11fvELXQ1Oi5FFLldKcGOwWZubL9pSv&#10;SkWUGc81ov+S1zZ0nVAHqps9kAPle/lk/LWEp+2to/qAAq/4cQLT2IgarjQjPpw24mMpsLZUOMDX&#10;04BYq9ztGdsqGKbUorp4HlQZU5MMUxwlfXbfs5q7KnMTAd+QrkAQ4mHMcXMBSyPMFXCT+8cyrfMz&#10;NOsT9a7ycB5xIocge3rItZuyZmcD1JIa7mzfa/JXkERHMqdkbJJACW3brbNC03NKuFHuyuErB3uG&#10;sGhSivQ0o15lMp0n0Oi+LP83RGhJHutVF7CYwzStMPCEv6oYCDCXSc55+ErUeyUpB87KTtbMxBvy&#10;ZuUW7n7VyMcUYnCN+dr7KUprXZIEyYzNVqoWyV7tPJbRklQapdcPHzzK6ZEZxYCsF1tZZqWYlJAo&#10;V/hs+6rtdLdQwy6XIhkzpgrbHJpPJCoFNpXJz5VU0n8qwo59FsGU2oV6TjyCNLh12IYAarVEI2xT&#10;xtk9Tn0+06EPdBFyL7wb81EmE44KqZZ/z6Pf6DWKXpdlNZsuf9RZLQpiltCzxw9/7ud++tpVvQdC&#10;c9Bdt1WmHrTxk6U7jxcyyKFoLbwsuCE4thk33mCYGroAa4r6k1VV4snI5LCKBl8irHic0AjE53TD&#10;H01SvzE5n5e+/WnZYWf/zoHK8hSJicNvOF3vj3bdPxHF4P2ddNunt/jpiIyX1H74TIBBynO6oRlQ&#10;3Spmqpsmsz7s30xpjkDOFe01xSepo7ZIMWPCzASUqsMyh2YPcwOHiuX88INv/8O//v+9fO6xZCLH&#10;6fXKrE+xZDtY74jlUIqY5Rq32KxL0VK3OFKrJTTXS0dbKHqWJNlC2htXb7VE+cakB8dw1bZqYa5T&#10;OTJF3+JiC3CaoJectB5GGTbbNbk1iAAhForUWVlPDqdRgRhDbMDl0ykfqqM6cT1DfBIvk0tcZza0&#10;ustoqOHSQ6QrJBRuWJp80d5zU2vCqecuykd6alvHvIfqbkKArdiT8l2J7CZOtiqPnMlLb1HCoVB2&#10;s3usbuX24tLOZFKV1wKPVRtnGublq4N94zdWbskdzfjv7Yw7rnjtKnTSlWLF3kfmLi4SyefUf9Uw&#10;CdU4mMisY37DrKbSNcQsC4UeiAQQB42MlE082sgGvHizWC4fotKZm8CuKhcd7EYNWFxNIP2+qMBn&#10;8ZXqdR6XS73XsjAdWp6yyHV8TXNVltXFJdDY2p0iJ8YbGAGM8ZNoc5cEVblcGjN/IB8R6+F1ZrtM&#10;FK4kwMyBfp4Zv7OEj+rtpdjU6dqaQgZIuLjxjAG4FTaPSObMnTTxLux6bWVkEVfQdOrT/6hU2y0l&#10;Wk/4mkT64hV00j1s2e++9DZEaY56jhoHaiAttCLUWi8xF7wffmP6OMKWrCaLVDCyx3O7NmtHokNZ&#10;LVCc2gDsdo0VWzaow1+/8/atd+/eMUOwiPax2Az+zyv0k2mjPXsRGoeOHcLYMafoenfm4RYYZlA3&#10;oBJk62KT1CzoAksxyplzvROevSYh/5ivs29OQJzOokrmtLmk54kbEbaCdpLvm13U62zl/DGv/QO+&#10;9kPdAr/zQ3TbG2kYGXWH33A4aTlEyop5Ekh4JyJ9LZP303SHg5JUkOAoaKosN1SrqBcLotrS89eP&#10;HmOj2DVHHf/63C//w1/6/V/9h5d0RUCVWS3mSM891WQ+Vc44GS4XSSMYbrNx503ST/daSzymqeZX&#10;5JUw5FoKumVKll7hlhSMSQaRhaY8NAFPAEaruiuEfrPex1tppR9lTA8R36LNnRBF4EvWn7aUk9Fc&#10;zcEolEsb0M47Gdm7+fniKgMvpaowwDAqfOW0s7gWU2xpaZwbWTw2cgL24rvvvtsODIgnN6rATsQk&#10;c9qdwtfqJeKZ3n6mfXYragp3zKTB+B3KjmlRnaaLb4Uq+F22OwX1oGO2MxMW5oPU/LqKOtaD67vx&#10;YpdDZ5henKoAgzGWSPdITB7saBgwUKu6p6oWQGrpXz42X0GUSE6IOkkhaxGP8CueZvM3J4N7UBVx&#10;FTlFYlZ6QpEibLsWLmmmnhUy6GtGIS3t+grBexIR8/KoNWBzQnfbvCnJPFe2ZLEupGTmDkuAYLb9&#10;M3dQaSG7uS0ZG2kJTMZhBmwKl8oaqvoewwchNKf1NcXXgqOyBQygZdtw3SOSZlxON+hwKget6J2b&#10;op3nNwTJCqlh7tNPnG7OU3HvejjjZhbqSBN4LXldup96OcScOKeob0GCRIB7Vr5QhWKYN27cp9vU&#10;mCsUnTcZbFilyn0sDXgUTA4l9VKuNJK6HX1IhQoOOvrHzg54RKla3UoXvVPGieiSZhLTxUtf+/KX&#10;LRimAgIWC8CoSsEcCQWQDpB2iL+3T41OVFGDAU0KI6QYdSMN+ApoDMqcqxIuAkxzLCOmY5FYHGBV&#10;bsSy4Q7doHz7nGD9I0nt8BcxrSH1+jaJD8GBhw/ZjHqoXesIpBy+xWcucmbU/6eAT59Td2+qvh/y&#10;gB02v8FHGGOVm109jJMboS8oLuRn0BZkrwY3+Vg9eAuYkLOCyGiiITG/4w7NkQfPMIOaD1EMBNqQ&#10;flTbkP/34uVf+//8lw/u/abncq6U7wLdcx+xfGwQ7SsRwcx62Znu7uUY7QEwBruCKrQgqWJU7X1v&#10;TJvS1l7dZnlwBX4zaCyupBDjcZEAfIXOOLL2KuY/wT2r34ewwofMGk5EsGHZztiocw1nKCSNEX3s&#10;kUNvOb6VqwvSGH8JIiVdYU7N5tJVHfb6ioJ90WzkjJ8gcYhTGpJsV6gwtCk1m3hZil8usP7aqmUc&#10;nJMhgxPWeBVr9cU1Fo3w1rspIO/S1pT4dBfao+4nI26CsFljtlkGH9dkjpik21V2tCYtPaUvX+XO&#10;GCfTg2WDKbNHojWXm60wPR1fnivxPE2DEP32hvouPpXkHxaIaRbKfaZ8wW1RqaBD3k6aFz7RQeFX&#10;vgK2thB/2jgUSHqc5jlTxfFETdz6nXMn0SioyDkPGvvYNYRNpyYbtgM0jx/T9ua7U+AKlExNkS5X&#10;uLEj/A9AHtgOS6lH2q5CFF+Zi8PjERXgJhehcl3OeTTgYeqyZKyt0XlyI2nWeHYzMt2/uo8r3rdH&#10;yyT31geF5a4h7knTF8/RvcgPmG+h29AXx/tma+F3DyQE9eJ4A8Q5hTw4z6yJUO85hihjbV2YDr9w&#10;iY0csCHlJEQyGAuozLtbbp4Dtv04iZy0UNqZfpzOxM6IVerdnBXun5OAyH/1K1++fZNMl8oliSFU&#10;MelIWeuzNoMKrIIzTpPLaIVXrbxSdvTlRR2oqoSGMDTN9Fl4w7Gd2NpIt/w0vZxivZ02fKJwm/+P&#10;/XLtnIXRo6AxG3jtbBPWw0H2/TEuMx3i6z/1jv4Ij9KlXBGOhkBgsbhTQkNbQwVwGAkyeUJ8ClN3&#10;WFLK1GiVuY7CkRoXgKHd5qergSehn4Q4+oaiScxHNj3l0X0qeP8/r1+ijtBcbM83VNHbaRU4SWsd&#10;ukzmrIdFgKuM8xIKe77+URiGm2Kala0he2sLdhLBuuQ5BAPntfzzjIWAXCGRv0dn5zoZ4VU5xdJi&#10;VxpcvLysTzZUGgdwIiIT/VqS+LzJHeHSFO/TTJzmmEAf7MwFECZ8eha+3fhzminCLHgfYZ2P2Yls&#10;nDBwRQE3r8wpmOH0YSXRJ2irfPHJiQlujpPeufM2Ell7U2G0ZpNKDeT7CeTS4RNuzhNxAlZpBJmq&#10;hBWWGmZ9ABbNgHeZHFdeaHlKfcGWVvQVsQir0QlALyaVJORcv3mLETTqlPU6vGXOzYaeI61Q1Nri&#10;12KtFdheTKtBXGmtziA9YHpfGWr6N/d5pPtyTxjti3KrM7RFRB8l6XY/PnW9M4U9V1oumejs0hkt&#10;GIe9PaAwMTSmVkXO1yQjOkSWiyjTLNm4cp52AtqhKDzLn05ZLVZ2jG7kOAiP0oLpVIqLU6wcneu7&#10;ur6blwmt99/7Ej7csRP0eA7QxnHL6+QN32LxTVOG6RMgITSl4d9EG5YXfKuFk9kvZi9j0Xj/LG6t&#10;hxNuwwCV5Yf6jE6YonJ2wra8q1yifcpmSqqmzzzSegB9oKO55Zf2EQ/0eXONvefKMVgbURTx0Ovv&#10;vXuXuhoN6VLeymZA9lfl0CV41iSuXmNGGi4yC9xFOQ0UVze2xVyjG2zHLmHJIEQKYzU3xLgy7sqn&#10;S/TonyUGJxb/mMI4ZXNI85Mv4ipnZOqmRZfAm4P4XEA/VGJ/5oA/1u38kR5jlzu7qBMzWa/pL8Ur&#10;/yBfyBJ4Gz0HMIjIiTylPrQSNLXTvmVCnAZFk5l/UiblfVqAz61JwSXqakzkWJbm9R/8zm/+o1/6&#10;K9cvIrKNbWsSJCzCQir+qHvruGr9ZNczcxa7JHW5VCR21oMHD3kj31JFVFwQD9jQGkldcD1MNb2W&#10;+es6zjhetNnLyJoRGy/N1vywqSkNu6o2eSFoRbduzYRdmM0QbonAbL2bN285PGG57s0IREFVRTpZ&#10;0yS32oASsEEXh3qUs7YVhi2MHZavT937Azg5Fme7/hDXxDLL/U50eHF5j+Hz4DA6O8xQ9YIqDnEK&#10;MGQJJlvSZgkdEA8VONdLZDi+Z7Js+x9Aecm6jUaJcqkB5LJ0K8AZoXxBf+7mwQPTPtVTejdHRXLe&#10;D6Bny2lWd9rg/hC9LHQ9KZsuzRnVEFGmNyLa5gniWQpKeZ5w5sdJTrUJDZAoguNNT25MFWu8Zzvv&#10;3Fqgr17TN/uAJgI9kNHS1IIbbOx3SgxmNHi0JKCXHpUr/80BEZMJKMDqR3qCEnAV3AdmgZsEWllS&#10;Ol9hhGcO8DXes6rg/zM1aGdtX5rKhtcJelo+xgcj4oIePXlysgZObrEQFgMYcNeK8SnFpg5LuujS&#10;Kf65SlYjVlmnfYI9pzxQJcxLV7oy99mHYpdYDYXStT4YoM0gx+YTHpUgz6RZyjDqSSE4EMjS4wUQ&#10;NMdKTBNxcgUqjk15KfpSYF8iyl5IGTtzdHvyFC5cfPzwwZfff/fmdT2/fCmj1POfu/kjrlKFDHZR&#10;Oc92ebMgqyLsNSpfT0JwSXMBN8JfA5RMFWxlsx4mT1o0BzvW+2k8J/e2bz7/Ov15o/25V4efQKkJ&#10;0C1+hoUSKfhGEuHMWJx2+HFfu40/whdOz/Djfet42DfPvyu2e/bfo6rSpLwhrmmO05s9+YhMzsW+&#10;K1/bP+DR7QlahzUTfWntdUzKWmmWyVpPzQFQ2BS/+av//Nf+1d+5duCyGuvTD0NcvacYs4qI2Eeu&#10;Muz9g7Tj7QAuWMMoW8CLJmQHC/HhOPocIH5wcE+UHkft0Qo7nmTOIB33IuoHrp2hP3Ldr7H3lQ/x&#10;drQLN0MFekVr3Agnw3bWVQmex6sjXXxZwGW9ZQ0J3qg/lCFVvPakknItxiwpNg7RUai4JzJpfK2R&#10;E5Deg+aUO86AuYSoMxE/TAkgmC9wqHiOIMaRK6BtV/zE8aUfZBU0t4YCW45EBGIYTcMqYzfFJ6sq&#10;50VAeVUi9t1Ka5jJXHs0X9M00InwsDSEj3qHel5O5FCF1NjCHjpXjWDGvp9DdhwOc3gkR/mjFUKp&#10;I00kuRuw0zosku15In6ThvM0J+aUB4lDLU1Xp2uUNBb9LTMPhbZNCKiZ6JkTZ9kOCqSUGMhh2yfZ&#10;qiFszGK2AGu7L4nUc7Mk0KwtAWYF1uJsCmbxQcFtDH4jNJrJpH16jyOu8SDK9yOdwngaX+F6/elo&#10;WcU44w5rI7xFCd6b/NWwWO2imDlTE8pIcADHRmiZTlXrBh1dTcopZdZWcMa1aeyJ8bIBaoJMhRoV&#10;Kv9v9f4sedZ7A7s71XQsFxAYPKrALt/nNXNnJYOareZCuW9btYfqTeMeTsl2bw5yQvP1y8uXzt2+&#10;CX+MjBbCaSJyHTPSio/oPSw1GvugXDaDDTR6UxRAD/PXMCVLKmkPuRZQFXnc+eayYA8y6+TdttVJ&#10;Zs8YfSP8cIrBhqC88afPiuzG7nRAiqIYRFURP/jwA+L24AzTSDvsx38dIvzH/sKZYvvcleYcvPlv&#10;j/MZ3dAob9OfLjiJf8j33uhSnJ5XDqsPH97TKirh/ohPeTatuGw7bZelgsGmy4dQi+BShENJcWB3&#10;P3/xz/7B36IMXxEnbV9TUz3fzKD0lVZX/cSbugMBDi2XtL0q91GoWSZwAXaYUcAVA09RMBfhHK72&#10;ziCArFzOOAwsghpubGxfD9yMrh3eLk6ekKHJpqyTda5WM8lz5buTkHNfhsyrMzodV+R94PZwIVNH&#10;LboDwV+Y/SAchlob29Bws8DdlSzJBrs5mhJ6bBEgdU9QxyLbJp9dvHb9qp3zkvt74Y25Y03jNSeL&#10;VshGkgf41GanoxQObsYyR9VsSrhoYVafh0E1GujErJIAcCLpeG6U9omh3Y3PBq1IBPnyHOdpS3Yv&#10;Epa/Wp/Whif+0dVTn5mEQq5lie08eU8g3IPKs1DSE8uJc1eQYbjehDjMUpodHZUhXp9Dh5/GSH6L&#10;gYfS5WhKCBA/o5QLpvu84RI4dLOwPCCVigWVn4x5DqTGdjhYySVtPrY4ey5O6GoZTM7xgt6Y3up8&#10;qvdoFPsT5VTSgNjOVD0ssuGM24EVEbG2sOUo01LcElfctCHiOS1rP638EoiK+1nRfJO0123K8uYX&#10;HlO46bnJ5Hiy8yjbY1IMFMeiTE8H9pJFMIXN2Dcp/DD3RzFcxJ6j6JVt8q7hNUGzoutk513CF2YG&#10;k5qynzltZchcEvEIQhXEeYUBm3QBKxM05WrJ0a48VwUH3EbW8dsSndDxy6f4W3pXdhaBr3v3vot3&#10;dvf991ERKGeuok1TRuTJC4omhyPrzaUAXqcPiD2EToAtFm/QdWBQDH5qlUK+1D6LT7nKa9Fwe7MJ&#10;yo861MQ+2b/9mMI4s45Pf8pkdrB7nE+5qjLH+A4P9dFHH81imOuwx/9+FfGDdMDZhX5s7XB225//&#10;xmfUwPHHz9zIEartBmeM8i833F+nEkZMmgNWGSVTo/Ti07gxLp1dS28fLsj0TSgTOHDosAa3C+cC&#10;PWorX8GSsVgjqaQffvNbv/TX/rv7H/yeKGKFWjMhjBNPzE3Eu1nCQlwEJu3jXptCZNGEEgeySl0Q&#10;/LXciDESRTI53SDZzOIchS1JdYBAkBKy9ulBoN6Dyf/pHq6D6YgU954NET9m0WqtVDuH+6OJDkIv&#10;REgMtv5XiE2opBnEGeviKNFY501wa3BwiIBOOqeIHWl9lpSZ5HtdFGzByxJY0gSWoAj/aM2KRWio&#10;TWeQSETZY1u8Ba9zigEaK0inRZTW3R2kSLfy1X680TY8IRVHGaJTO9Nu3aIRfIW0O+MEcngMhpS7&#10;UeCm/pFoSwPUWcGcnhNCSyWmPc3MeztJXMCJeRzegr1L1W6cvstv372DPiiR+7BReAoKidSsQ9id&#10;bHCQK2ENWID4cbXtYDVJf5Iipg5gEJOPeDMIfYd17ElZQ/WwTP4wRbVFWxC/vcyvPIaonzaw/6yU&#10;26LeU09wl/O2pXne5IYTb6rlpcOTgjR9GpXKG8OwpylnkKPDuui2HCcPu/RBYS4iZd1sjZSTWuVB&#10;DdJ05hHsuPMUNEEAJ5A5nWu8ko2s4NG45v/NIJpIX4s3PiaVgDEZWtq2FXHn1+rIaujNAuBvtKkC&#10;GWbVk7THfuWunj55fP3GNUZNBlfPgFV1qP+T4d9C0gN2dRGXrno8xyyywm0uEF24yFvjpyGrYz86&#10;RFuTLXG01Kt79x/duMlyuI7WWhOubeCtWMIJacSI88UV7CymPljumykOSH40Oiyr9AG/iqopns4c&#10;gBCPTttebHfEeEHY1YaFP2Y/TV1M0nWPn8rckze/h1IInh02DcCg3bt3j7fvvffecO0foh4mV998&#10;dcUveH2/avkBB37+4x/yxXwd1aTDcqIeBQ33aOnFYpCLOrh2hZX9StPai+MhKSoEdd3cRG6lCfFA&#10;YO1yhRo0Hi2ZnAFtPzFeCkueP/fw4ZPv/OF//OV//LeePf5APoH3M8KSLIbif3mJBzN7S+KUhdoi&#10;WfZcHnPt29LdyGgjhQUCI7mIey+KxsFZCRUBLBa7Z1lJiE54vLa5eiItjVUU3rX48MiIVmJcZO93&#10;Wd3x8nKO9WNooe5x6w/ow81xT+cei/AUphbEM6R2EK9FC+S+qVnb/m4/LmHKV4Novb+T4zetc5Hq&#10;FFvCW3wZ9S5h7OuxekwNYz9R1LPOPzVrVyIi2GfnagIfpQorphGNZC0sOKHh4va6MLnpSpJydmYF&#10;aJgM73lanwQRb/a5Bf2bHtU9Mmj0xwznCGE9A8bUkjMSfVU9lMVj2wbF8ZHQB2/1LViS/DUoQ+1d&#10;1qLWPN46ImRTyPoTcZsDmwzgIjk3i5b7EFydAeIR8hEbp3brmUe5P0RlU1pNyU0Wd4cRb3rPT6wI&#10;fh7FprrnVupRbnbMKwSsWI29fSxevcI0/CNstRA9I8mFLOVUcgD3jaLV9AHlvC6lmts0EJ+QyrKx&#10;WsaSdMYaWBxlAk6gKdIUZ67SkXgOK4Q3XEDzvSIWS2E7k1Y5Hs1VETqucuPajbU+H6jIFQDO3TG0&#10;sjDm7NgVXT9KJWeXwFZSRxYGNNQkJhuDYGCjaqkWXRvVwwvuzYgMbX4f5NLlq7SBef7o6c3rN6mC&#10;vz1gvEYalfuJQ6K9WgJa1EitYGgabcCCHbjEe52JqqhZ1ceAhP8y4CrSJ59y8lCUkitofUz85bpn&#10;T2ZkHUI/Sdc+T0puMx/2dTpEWtWmydvNX8dv4Cfsc3lrJ+E76fOFkvrHlPtnh00u/5BvHXdzuq1d&#10;mjt/U8u9qRh8upMu7H1mbC9xvJNu1JaaAsio6s3ZyDgI/uHAA+eZKemEinWTq8T36oK26/y2pBJV&#10;Sl88fXn/3r3vfeN3fuNX/tHTh/fyVTwxJsaWR5v7YPTxCDkHrtCJvtbP+DXbp0de5zDe/GzXoXNd&#10;EDutI3MnNeHm5U8Fn5eBZPExIw04GaH45vM7fMn66DBs4llmnGcES56P3Tx57ebEmyEkqeGvrcap&#10;uC73I/d03MJiJ1F7vMPd1ToFzVViq09I8R+22RKXp43effeui3AcgDD7ZbInART7pMXdUeqdvwBP&#10;yS15SuNu4Mdw0lEYCIOgmSbY88SmX49MYeuGu/JqBWMdr/MWRg//OtYgkySrqRo7kwJIOk6IUJv1&#10;yujD3lMP1S6UMVJ5QKCydrOCIJUhNZ4DaLJhGBwYnWTZE2w3yGsKeTamVq3VsIURJv+5WzweZVZV&#10;Zrk5Aa6ZGGZCwJMzRtJOIKb/VKMxE3A1rTbl+gqZHvMPxIgalkLK9Rl1qV2k4op0/RMBV2NG5o85&#10;B0aqrRdik79uQ/IiX8mLdICZ13I4RtQ5VG9VDqXULFReQcejpizjkPHl3Gjj56RwG9OvDK9la9Mf&#10;DNeQChQPKBD/RNUsZH3Qz+Yv6qC4PMTKZp03gA6vd0MgunFBu68GpN05V2PVsV45Hf+fqx5bC0sf&#10;wEcVL0C5XcFTE3nt/RUgwTwq9eVemGUz0Lq4q3mg1iJSh34LLcUPY+TLDoUq/er+g4dYGwCW6DWo&#10;g5b4Q0MwyJq5injIH5bmfmWYAcTLdlOmOFyCvFQGHA/cmkGjGHkSxs58Vx+Iikhgq63MQa1hOvxz&#10;vEwHK52mget3Uxhph+M1rInJilr3plORSfLqFboBA+ju3btHRZk3xPgk8tmp3jjnZz77nHA/+/Vz&#10;X/z+E50pgB/0pz3hm89y0gHeWLc3xaBplenfw55i0S2KLQ/XaT5pI+M4CGY4LJ6kmHYv16ogQOd9&#10;5R6x0WSg49x0TvD44cNP7n308bf/w6//639CUY3840ozHG7BAc7EuTjw7eUNtLqO6gZzBZbUNim/&#10;g4/VeALhzeCsYlLytHy6zMWBTqztEVX3Im/UxTDM3CNlT3FdFjyiFQGHSDQlQmaN5hynYtJ5VAxN&#10;ftfmBbnNgiSRQGlA3PfUDE6rrhQx7mhyjE0cqcexWtHG3d7y21zWCXY6vqyndN6csyQbMT+hShMo&#10;yLfyCUrv0jwnrk3UexX+spcRxb5T5xkhFKloGDDV+YW70WwvC5e5rD6EuQ7DT5YLna3k3DPFYxwh&#10;vaK4OCVPnjwyGzAXowjtdIDhQPoCalbIO1AQT4eH5bnnFmpvSZmxolMQqWnqgWEmNMzxSx8PmoZm&#10;oLcxQa/1atM04GZ595avuGw/EF63b94x/6O15YwmrDMY4z8E40QtOIpyR+Jq9n1SQ/mPTW1TGq5Z&#10;92KZpy03lwPXcmkbiCzPzE2iVcTbDVfjfxh3ObW31SiIwru4FnJcGxs2CwMAiKmWqjOUKjmLg+dH&#10;n7ru0QFWMNQ+j91MzbIHt27eJLsquKwUv5wDXsJBs9YbIw6WeOW4ccVLN2/cMcZudEetwOPg56EY&#10;crMuMemwHaY17b9aMg0zV4oQnDzTCRkT4kTzL1U5z59fuXINp2F2GXdoG/TwK22RdcfNsRuZj004&#10;LycCxlHsdgt1Kp9HR9MRs1RVvDz/0b2PYdbeuHpN3xeAWONdNIndob+ltrhqs+jXkpdSi5SBKyKt&#10;bgAct+2PPoS2jkrCtVC/c9tYKtS0PFYXTLIeiS/wPSYK+aRYaQ0IpyOLPJUdn5OgJ+G6bKj754/8&#10;Gw978PDBJ/fvv3PnbmW7NAA/K+szQ08w5uTq7PC93nx/9sn3q5Mf+KfPaKvTCdtvKWz/8zndYI8d&#10;r8+46VUdjEN3fgzyvsWTz2KoIpufrKRSms4Rbr/r06VhD/jO43Pqiyxac4M/PHn06Bt/+M2779x1&#10;oZrQ+PrF02ePP37w/NF3HnzwjV//lX/5+NEDDre/6Gp0I0zNx1yB94VLDf/GAt1oHckEWZauKfY1&#10;wTB6PgYlON7FXKfNFbtB6Kv7YlwNG0BCSmV1uF0FbZb+hs/8BsSXCkCq3rKsTUyrjJinNf7KwaXW&#10;xrfkr/cf3se24crTTgEzS544MnZ7EKuXcoDl11icbCsLuJK3a5Q3TeD9TpmZ2VO3BR7orHsEIQBh&#10;MY1p9bVWpqmury5WOdmXeMKp945a67I18iZqef6GBn31qV8mktWDzYLTpmrcqVA4GTGcdwlfGtp5&#10;NTOHd6OBBqrT1I3intFfEyU30jq1dXIU5iIKx+p07o69AfnXbneJsZlmA5eIU+jTmasxIHs0qqMx&#10;rBFG71kHiPBl6qTuHFZPsv7P9Pw2wN5gYA+j5O74a9AWISPVVW6PqNmeJXGRxcgmoWSjVSK8hbmu&#10;jmfPNW8JfJx5rQC9CD5S3n4YyvHKrG5ZG2ywRFIr2OqzuZM6v1YJDKl3Nb96BQqB75V172pYdaa5&#10;n3x9GemIawi1rGJiJ7MU9EMTu7wqJ+WlK3Pf/lTEm0tYqprimmMGvzawbIOjsK7cMwPXh9OGRopa&#10;p9hdLVgXUuOQT1yVLV+HM+445+LMg5l/s6fjNng/+6Al7uxk5R0Cq1REWRw6fzWea0lcgsdhuga/&#10;2KEcV8A8W+RCVVfHPirTVYGDSUf+OnGIyTjumxR6ria1yUl3lfqViXgtp/6qXNGacG3q7wbftW7c&#10;NYYrjlX0qXCudkSytP3VzCaCjl/P4Tfcv/8Ax/rOnVvaXWeG9afnOJZleP90x2de32/1f/8nb8j3&#10;z3zXUT2d8AQcJeJ6fe5C+zVAKeDeb555jdpVegCL2CeDOWjo016NgePWfzO/u5A/i1X4ypvig2LR&#10;jlyNUS688/ZdprXIqibekwcfv3z2ybOHH370nW/+7m//xsPH9wmZKug1HFyGnDO0Xi7MkJwVGMVW&#10;GFMobVF15KqLsi+MD7feZOUc8FQTvmSCweOJF2V33JftizUR4nWY8z0s74cOzV7gDQIICKRFzgfe&#10;wJxvB4QQN/u3kds+3RmqLqHoX5+eRPeBm7ET34xXT5Eo9w27niL61qO1HCp/YtdMtqcLTc7YhvI+&#10;lcavYS5BYD1CqYpvbH8IM/FZ5UTik1uE2efUOJUj5OcMcoru6BHGkGeZBrwc+XEL6aiQs98bvlwg&#10;ope2Qit8tcWXcCVH49O9ve+yLeprpmcza9GFuDxeJWmUgipqOK89MO+nYymu12P7tPzEiWsdKC5v&#10;37rFBZOVGi4V7yDODJfXRvZ5C46WU335MuDYMnjF41I8K2rHhTgPbKWqrCpVC4uUItdT44yVxOfp&#10;FIhxvbiHhleRN6eVv6s4rXDhVpHn2v7g0Rgbs7mfv7DfavWsHHkpEKpt63iXqjbDZyv1lFxtXVsW&#10;0BacK80l68EG9QykP6nqBsxxt473/VJlwDRsnNdJlFMkeWQQbLLYAPmm5gyq3Y+drFWVp+WX+Sdu&#10;kwLLbZz4PbmMB8hmKH1KawZO7Yn0cRe0r1CKYJ17IptLj7gSICtPNmLs4vub4p3NFSjUKxM3asqF&#10;jz/+RFIcQQjzaU1KWhRh2XAHGekCpR2KMfhFPUUmzbDbOEu6ESJLvHepzUkMZcrmLXBagshMYD8x&#10;1u37civHIzkU8EbEV7BSBx/iUsH36iU3/PHHHxMwu/v22ydIY+onmfmpUD2DpI6/bTe9KdD3ft98&#10;8/VDVEWr7/Oewbyc7z+P+zG42imYqE/WD0o6+QTDlBoB38xaX2+4s3NO8xxB7F0otMNBUxNjLHoK&#10;VPriBEGzNoLuO+ygh09ePPrk3PP7Lx5/+N1vff23f+c3baYrROl9zIRVkUyytEhaezP4TkZqwbYA&#10;3gUCtUd5aVIdNbHHdDq4rTtDJ3btadupABQESiFrleIfS3+vA67YkY/gbfi4fjGBtjM4huFFSuu2&#10;M/JDYOZUdX/KIGPOQ6AqcSvyTgvUcF/CUGIAjg57fPwukayj2J3inburep7e9opJTwL4mOmzGXxl&#10;Ll+C4WOAd6IKE8uZW/QtA5bpaWrKYc7258HMG6zuldmK7ZJx2A+Q7qLxhhl6uxyfMzqNgvlxRFrK&#10;P0w026AVyXuFi2AIgzNg8zKgc8quX7uxwAD/DNmf2sClOS4AovMYZk6tXPOpP8QMTGvSOtwOfU7e&#10;yki4PnjsiC42YNiFhLYNv3ObGiP81OS06BB8G8pgmc3HTVTnNmWeo3D/k/uImCZM49qFuiRMurlS&#10;sik00z8tVpl8Z8jWsEF75Ki0Tjf5p0wtc0EAIILds0W3JDSFuc8bm4WVAHWOFXNGL8XoJiHn09SZ&#10;VhG2FHe/ciLt8F6Le2K3BhLTHC730kSXQejCrZbfuFoLdsFWdtWtlvtzbCLDISJXvlTvZnFewngx&#10;hM4vXkvOhPEhO1F1gCO5wpNvHeHceQnz2TlAygOLPoQwikrJ6jZ3cwy3ZoIxK3DfzuzgbWZu2GLj&#10;i4uotJEjQXhkFELlxVM2HGN+A5Fn/+Yb9QQ3cJ5NM02A9rc8gxEPxZnl3tRN9QLSaVD4JfFX6WHC&#10;TjgoHaD10PiL/y6tP6GvTTEzWELUwbJ1mhIRfk3U+eUrEKVPPvkYQAzYJH8ypXkq6DQ9ciZGe/O5&#10;X48DJnff1A3HjSaEPqcDJv39yvf/aQLypDO2/s98i4XfvY2p6US8ONxJ0KcKz/LdbBZ90iJWWNpr&#10;Z5zGPBTl6RfFVtqnsGkBLU2Aem4096wSGz6gCR7de/Hoo1dP7z9+8NG9ex/+7n/43fsP7hfzO9Ck&#10;dkhqZl54D9wJSiC1GNoZy6jLNkguwudjux28mFCNQ6Zv+SXBs2MwncNlJ/rWAy0G7nHm9pQSaXHn&#10;1rdGvbok+1h01/y1A7EHWhB8tlDF/AC35yx1/nObbloRcIG/qghKrTwAZNtThoFup8z1mZHtX2eC&#10;pBSPVticFuvZKvoahUeUXoGWUOJ0tjSQ62L1OidjRaT1cYyjumw0/I1MWJNuSlWI7coRI2WHR9KX&#10;zMp8DN7Z2Hlh+6/ZQwLpv/W6Mwz5sq6qFSgtyRBRSkhuThkVHThAedfcrgndvjUa1SQsB69iO7c9&#10;LpNMmFNv2M1fHqaCcqUyToiQ0g2R6si/tJEslyE0Sly6WPLytpxI5rmn06ZmjnIYo4sd5Ir8ltNW&#10;FwGPIKt6nfXoL2psO0VHqWpXiaexKEFy5smqb/FzLSpOrvwzZGu1AgdNarYWO/VcY5Sm0Y/MeJQK&#10;F4XLmzI22Dtt7a1GYeb8dvrDmQtVXNnUOggueCiamTda2jYuo52qzVV0PRj2d8p2Wh8bU5yu5daJ&#10;EsLi5BoEuJ5XqbVFJP+cHUQawx5WsKutoPXErnF8TnyzpLldCDt/lLtV+RVDU5G3mJdS52S0T/T5&#10;BijNZ9rDNsvuhwphmjKicrUtE9jDi29/+9uW6GWRj02oyYJY59mFknZ6bX+ctnKvuhweG1ZVcrxK&#10;fCzQmjZSC8saavzT8VP0qiHyK443JWx1fHKPlaKCz13QOsyAPFm0ASavXzF9H9/7+O07t6UqmbyZ&#10;cqfodOUaXTPJ4r05+2Rvzl6H8pgkne7y+p+a/1MEx+v0fh+2uo6/nqmi40KnA3qYM510OlUjsCPP&#10;xP1UV2N7oFXlOqx+xtmRjU1eKh+Vu3hoqTPL5vBK+pN2RvR4yTpYvqBKT9QNzx99+/mT77189ujp&#10;42cPHj78w29849vf+pbZSe76bKsYqA24V5p0yvbNEqhk5+TJTOGttGwg7Dbs1+UDKbgHxWzrIY5C&#10;fmKsEi6tBNleGUniK+HqyqgW8pwSs51lG9qvDVllUM1NpRp6i5hT1uoVEqH23e1fbsBiZW/Zhplb&#10;enD/Aes8makHEMXDLZx0cngnGxkzgfHCwKg2tlXV8I4CaBsQC0CcvPABWTBN+HlxfOogB+HzgSSz&#10;N5WzomMidAG5vpiiSl6X53ikAVS7lMeyJJH9/Ab+7hbZWVZ1FYyTuooABJMBta8uqSt5DpT7VRrM&#10;Ue2ZXyMaCb0wiZQT2Shzchsg28lOcTD2J6MDNHHrxs0MbafPfW4029JAC3cTYqJnct9d/uB0hjPN&#10;dxkiQqzbcYVIuIq99JZLzJ0UhtFl48gXz3S7MiI0P3T94pAx6djc6XN5aNkFucdtUMxPbdurV+z6&#10;iZ2Ooq2m4Ve+8pViJ5a6MoXH8koI9JLOz5kFkh29Akpv0ag0UUvkGXdHGWrL7pu37EwS9ePaleus&#10;sfqqWtPw/feZXFxU0hGeMTszRRlv9DrYIF1KwFdMg6Dw6gH1kI7Hd6+sMdGebutGZkVnyJWRfie/&#10;i7icwKhb6ObNG4xPCxLAzc1rTpy1TpysKABmvrqv9Ygn8NUfgYr8OgQyb0A94RqrR5OFGWc25SOv&#10;FrF6MT/pqBXjclWkrxiXSojHZIKyAwuBiqa+fPDJg6flbJoCTf0Mw9SmayizuDu4rezz4EAsJ9VG&#10;uFDWsaVqrThTEMvlbeqcboGzq8BQiKlOxqeojKjbsRJ+chOGliSEcz7UDo5kIoyN8cmHH3343e+9&#10;fev2nTvvMJ6q7VCIfHZttcbrU8He/CT+Ti5Ft3JSHrONe03oH79koR8snKmCL/IYjjV7ut74uJP7&#10;ztmhCg6F0A0c6NFCzWmDi8qI6rAi/3ufqug8lu7pO61z0chDPPldH1NVmkcihLdu3pU30Rls+GyR&#10;y0Q8uv/8/gcvH34XZOn884evXzx68fThs2ePPvzgw//4e78HEFGyLfuluSh/izsDd2VnxcYAzX2O&#10;0ab+SGBHvvCWnzx+QMpOmW38Faz2CTeBSfXoycNG4ZyFMm3OqFMrQOpGU8vdKFlnM3HsnVNnTDQE&#10;9quLTVTXFgk8R8k9Ywnq3nB1zKL92oKvnHZXRKRkd1ZIhmG5BK+HIghWqkZQVy7zaHCpC6FOtG65&#10;rXbjkgjzhITPzeM1ECWr18eHmxMRqXvrnIinL5OCkeix3rKqo5A9W6jYJlVbJS+xH7gz5mZtZNS9&#10;LayEharYDpSVC8+itDT3YjLzs8ZtncY2o6okJiSyuuscTCcrdA4FK86pFakcRNwzIldJEIOjthh4&#10;NFJODqctBu2kPLPHw6eE3QjThwRgh8VzNpXqUzBrQfPdMwKXO9Rt7DW7oCg/q4d4stnC24H78Ji/&#10;11gNdgZHDdy8cYt8vdDRWC+mxdcQyerWhq147RIaGhH1ZgJEpEG2liBTdfhJnNhQF9Gjc6IR+7sr&#10;vlUBbZAu67lyNgqBTTjuxhzYUtXIHCRBL0gixOdSNYdfnrtyrZhVGZIDrObnzpxhZtGRyHdE2+PH&#10;1mQ9WeuHSHGVDzeJe0rTbC42j4d9zM8FfscXRPfzJzbPvXufhGARul8ZfQXWi5fWF1mnw0k395Ki&#10;U67tMhym8qeZEp1Fi0fOK0x3OGvbUc2aRlmI2dYbn5xNK8fodG+mz0FoplTajZ/m9bM/R59FmjJd&#10;v3GbcaMeH5XAMPlAtzDdLlxCkWseGuMqOmZJpxz9CVzr90lv6Do5dTNMDyDaP7DGNIF47uN9D9rG&#10;9AwiARPnL59/+L3vEXCAw/rO7TtueL3N45FBT3bF42fg9XzHievs9s+EHE46JEX1feGHMxWz4Q34&#10;PLTI6Yuf/vdMqXzuT4l1v3lSG4OBDumfrqgu6XHYcYVpDiXX9pOPUHD90xzDQ6S65FogYpJH1+Wc&#10;AS0OXIaXzx4/fvX4PoHo50/uv3z6wasXT6UuPYUg/ey7H9z7td/4nb/8V/9ncOV5aZxJKvyF15hE&#10;79y5g8kPMiEv7vx58meZVRtE1wiAlcni4f9cCWKeA1sQi0WFcMO9++4HH3z88f3vffjhQ/pLVDTh&#10;mBvXpyA2T1R+shI51qzFbPjJ8jJZ2oYKjYHkHW1o7Lyph22EScVINMeOc30lCdn+bBo2YKxTxUU2&#10;dw5310pSwUEXfXJXLkPCooHktBLee7z6HCuvxwE8tVeUAewlGCXEpvH1xecRUBiYgh5WQfAIyrpR&#10;f4OoTq1VrXB56cJbYHm2U5aVeOBoGDPCSdQxHzdm4WJCMZGI2tIWYa6IuaOwVTz1wG5fqQw+SXYr&#10;pSbpFvJIj2uzy+3NvBnCE94tNkKyd16q8zJnzTtYdoXdPcchFRLhv8dfPYBF2THR9ie+h9vwa/6B&#10;r45P5WaZlvpoMwm+t3tGgmzhXr967cEjSgr6jHpdGpYyHLbbcmV88WbVjfJrfGScIeZ1mAxPxkpd&#10;grflMbCHHj7KSUSCB+51G8onQhrPD1qXSQZWFrdb9ZRQlq1WcD1jfaKcREf12ZPnPHhS8jLCEWpT&#10;wNmhXHNdzUOMg1BwuZXXfK19bD7y8yP9Mi/TYeeSKDfkLkw0lsejRw9RCVPYn3zySfPCLfjdYLfS&#10;1qo1yytIilwWl0oDrpYKIFq+Hh76IbD48GBJRW9dG6hFtvju2Zt2l2iMgrXBqpxVqDG5ltdx0tGO&#10;ZeEZwDh/9fr1r371p37uz/9nVKZ8++2716/RCP6m/q+OPpKCeAegKDvlqKi4dl8CxAIbS3WB8Hrg&#10;2uEMaoZxvbKwBWz5WU6hO18to9ldUIIABw6QwZZzz588/t63v8nWv/vuu/TmOvRlUnTPSFjEaZ1X&#10;4KRo6vn5NMThFcS8OozxIxz9/YrhOMUbkn7S/3NHfuEX96XvPzJRF+P0zC6tMMbJS1ijUOcl70GN&#10;FQU2/XDm4lgCS8bX1OX2Zm4kZ9dziWSuYrDNL9b+g0fPHj14/fTe62efvHqBjf9ElsXrl5YtfPzo&#10;3sf3f/f3/vBv/NI/uHn7LhxNcVQkt2L10o16D1s6wSo77hFX3cjg7ggNgj6MGWhNAfCrWg5lBjbs&#10;2k6Pnz373vc+/PXf+M3f//o3v/Wtb2s1vHWFDBsp4MXkHtOOzHC0QUq2OqcaPMWLrZSMMqkL87u7&#10;sOczctediLOSkMyAEI+pCpGWyAoLLSPPYcyi4hPJioRRiYy2c0VcT/CGoiNuelFFlbINbCptNwPF&#10;a/Vy+xS5J8rIN/KYbeurTqsKlTJP2QFwnILiPXf2zjt3y0twgvmQ3a1sbQbL29WKV1MYQpB0X20f&#10;V1HnyziwACZQqm3F3DXF97e+rVN4Cu6FhuvkcLLYxNLXEhmaX5ysG7C9nzhD5M7JTdaQQpxQtinE&#10;hul53bp9a8D0JlUxZHxU0eMxeR7YvCkwms1dQW7ulqaxaq18qDTEBDo/l6glYsDKMWXK8l0oyE4p&#10;XV+zhaaZm0JrjhpuNXfXIIpii0m9cvnB/UdnpldCs9J4NS3QYw2uCOCR/8BsGbohDh9E2NBzA3h7&#10;FyK8ruD26mY5o4quBjMlbRwiEppxJtIdFEDaU3ke0Q0E4qS+FfqOWjqHiaeeBlUgUhv1+XNGiQdn&#10;DxpFyInDzTLjzDVgbgV9LpfgxhmW/pKuOkL64airTCCfwuI2SfCU0EEaTp24BSdqvQGgicp78I9g&#10;Xb65ciPtosyaOiTPcQ0RTyVhxqC11ShYLYuhSjhHZhvY5gcfYrJ/4OUYvVevqUNlSZqDRGYIGl3Z&#10;0BVOaIKCmKIJtri1wqpcQnBiIWQPMNqkgeNiUByGXbmEbU/Uokp7WMjw/LP7j37j134Vh842Fbdv&#10;t9o9T7Z5pr0Lji6YlrKyGATfHHZ1YmqpFk6o/3yIyXExmZPC2NCd6YbtiDd0xHH82SeT0V/4evNP&#10;wReBCEnxeFtZ936gZVPznwPHOHkSyYTCD7tHMSMf0RV/oGjVL+GvsybLaRAR4Iwvnzx8fv/e048/&#10;fP4YxfDx+eefnH/16Mol8iTovVPUX6HJOgUWeshq/Jmf/qmf/tr7X/vKl37qq+9/9f0vvffu27dv&#10;45PfwAq4iY2GOYb9fPXKzevXyQS6xUcsIHa+VTQv4UdgCGj94AorH67cvHEDxP/GrWuc4h3iQ+/c&#10;/vk//7O/+Bf/wtt3bt6799GjJ4/4Fsun7XykKSglaqzrMwdtuaCFnM+IOcaPAUhEuZ+gUcTBbB9k&#10;48tA/o4/XlF7JQqX5FPdIvOFrfafcmb4i0MYmp1zH1Kdxi0QsFYrx94fOSrXnAgIX5IGmWRPihrC&#10;pN/DncSNzxPj4tXdd96ZMbt74ttxfttZgcUxTIqEF8MpXJl2qjp/5EjOVtvh4iTcnNWd5ORYqJAL&#10;AZfLymmPIakDtVWnnaQ4cfgfAkchfunyEwIDvrxzLC9FZWqfbb+1roAA+xMRvgAxKppB1RyPehgL&#10;rurHMPd80etWasmIt0/3nFqm2BRcIxKOfrHlLsh8OQR9BdmDOzQOKMJKQZHa+K1o5PBKy9MSfdHL&#10;KZ/OMKy6W9em4RvayAuuqvKlI4nxTmklFhUuU90iTkW28QpnU7v4lKyZqNuUILAaK5exlRlzeGiq&#10;WNFDkUoGDzclFpb1LSQRCWhkk1ZaUneEznSygNBAyFfuyji2TsSpOjFX+trXvmYIjtgSmBIpaUV9&#10;Tdy7egXTm0us7tPWy0QPw+FaJ+2uVr18xk5c0IwD2Jo4O5CqUYaMNupTIl1xchtlLwDfeeLYSchj&#10;6tUil4DmzF4Uok2Y8poy0zvJK99uYOz81qmp3IIcc0PbvRJbOSGVg7/5zW9hc8pGYybhT1o3V3ri&#10;CCT5hGo5hz9kUhVXhKr4lhujYNMm/Ih7uRcUA2eUHm+wxOCVir0A9vrtr//e7/3Wb9y5eeOnfuqn&#10;rt68EWV4eLv/0g0NQsiez5QCMixVPnxg3azreRANbf+mGD6PCw2hmwz/7F8PCfLpNw7t8QO1xM4z&#10;gcTum0Y7HZ3wWyxijz/3YUBadx1IlM5ynlCU28WjYVkbjDfqYSrYW8xk5UOf3H/04sHDZw/uPXvy&#10;8aUXDy6+pv/aC9YCHNS+ErHHuSGYAAT+mLmHqH7t+hXl/rVrmi+ktWTGYSfJYX/rAvogSzgkZJUg&#10;qjeQfWPBISrGXbsKn4G9oYtImz5q/lxV+ly4RnHPq5fv3LpGAfm/9As//+6dd77+jW8+fEAulJYZ&#10;JHnuOkLKUf+ZBy7irTmbmWjdBGwWBgf8/uljq/pLaaKYmwWM2ycXzsPeZDQQEclPSRKstQkxLdqC&#10;McqczDWG745VMLokOjOstj+1Zlab78o4nLSeNFDH1iss6hQxCCb35ZuaxFfvtQOh5gvV8dD23h5Y&#10;8tosfZhHZ3qMDxdA58hWvUSRGRLz7PmcTT4KoyMurCuqnvg7AhKt+UCYxmt7S3GwihGoWTWQm5sL&#10;odmTy+Zjc6RRRveqIYD5g/yeTerSU6Z6oThfQVfMfsrwaDE9F2GRzySLsB12w9FYo/XMvQSmj4/r&#10;Y8qwLFVwNukqpxZvdGTRshVW1EsSqSupsqtbMo/Lwdri1+Ek7ApmJTFwVILiryEwbgTRj4OUdcCR&#10;PNcWR4TlrI9zQlK8Wb7PwHne14LUlEaONO9hcew8Ry7N87JTxvFdYnw60mzHtgj+4gM3yXlWgkX0&#10;ipQcCJ7lYANJ9CB5/IJcw6CQrTwmHjTfYmXPvdVWYnhr1XC4I4eXYzc9t0c94OT2VR5AIyt7IqtH&#10;IGh2zP67xRZ2pMCWxtdAcPWWifZBImaexBxKudu6cbYY2UTonw3pmtTS5QXSffLkW9/+9ve+912w&#10;3fLn1Qp2cdkaMiHfuZvyzsTxNVVRwFtixeBprsuH+WAumLm8vJfkJJ5ryREe6dmjR+iG+x995/13&#10;7375S+9jmp7VKZjC2144pPl8iYn1RSTmcU/Mz9fwlQzYu1lSJxdhiNAO/37d8OaFTgpmFzkpnbMj&#10;Pv8m7XTEG+ZGJOALQR8B6tJB0Mbb7IxA9C5NpDlBKyXpiY9HE6hSfVSNxMA9LGoCYg8+efnw41cP&#10;7118+fCtcwS3XkD1xO6K6FDwe3oUH8Ia9aQCIILoaizRybUN8iPIIuYAFl+Gk5VkEFPIQSVWIKcC&#10;saJqLDcWkYoB9cEylrRt3q1FVyz0LV+aLdACd++A8b7//vs/9xf+sw9IaPzoI06ub31U8w5SzO7D&#10;RWGEt875lu04M5jkU4ydkWmw1GB+X7kdBLTmYxkPiX7Rnc2Ou9sggeyPZjxSaGJQ8khcVQ4L3REU&#10;nbN+rIG8h2FT7AhNwwoZZMo7Iqz7i7fu3KzSrHqTW8xhFBSr6qfrm44I7It1RyqpWKIu2ouf+jDy&#10;pZQyFT5RbspEtOYr/uNEmcZXBXz22IfI05ruJZCB9Cz4IfCSxJG9uqY0LWggxUSn5r8xCbK7W1XJ&#10;hV3kaLdUgFZHC6kpocgdaVHSklVSHIXT+a+SIgvRrWOAXOiTD7c547nS47NKeWz40mS82wN42Qqv&#10;wk6oIqdGPrIKQ0lVJ0FbxmY201MzhoYssCHKKQijOsFBsfv08OuAOyXLhnStniMCiYDpRWaAzW2a&#10;/mOAjPTmjRv7ybpvwAUixcQqIMMNGHu9ig54pKogx6IoK+cp4VxwNwzDfSzmVrL+IWFS0lhkbCwQ&#10;PItilQsiBUtcy2HNLtdPitg28ctEjD5oL25ugNNNmzbCr8nsE3CbGRB2baHvRHzPFXDiHhBmbZbT&#10;pjJWFMQ74aI7ZzAjn/OrVynD3/fBrH336LLHhfR3g7BWiIURQJuCNn33e9/54HvfyfDgOZ7Wq1Xf&#10;aEmwMCD4hkpBBeZ9ispGR+6WTQpkNodR7eZrD6JiE9pmjWH6fvfbf/gffuvCiydffvfuXRrbwTYp&#10;hbApyN5SnKbADh9Cq+vMnm9KVoT5xC+dTf6GekhQfmr6v4kIHbrnjb/+QOE/0+AH/nkKZJ7ilFnR&#10;hapLOflHzuChyo5JX9Jc9mnErY1PqqtgvGFg0AgBJQzv16+ePn+Jbvjk3rOH987hNJx/cvni88sX&#10;AbHxSvXU27h+fSSfiADyXln5IEaU3CSb6ibsg+v0WNRSRjGwhNkUfRa4hGNwTRoCW49v4ROw6VAc&#10;GMQ2RRZh0uXO8dRsjfkyx02KUa4gNbpASq/cuHnta3/up/C7v/6NPxROyE/VJbUiQ0lDq0/T3bJi&#10;gjEcPMClIn9sXhH4YT4zlaLtQNbX0OFaBqVrjcOfkNtoLcsbu2QsOdNmqbiA4I12zBzrbRZ5tI35&#10;RFmb0FdV9LU7CXvIBlohtSbxIs6IpzBoOjdW0ABLkpsGBEe3soGNP5+C48qp+ueZvtTGUE7W47tt&#10;Fl6hfqPdguVhw2RhvhrhLGlZQWkyd/WrlVky4rUfw2k0+CajF9UZT5FQuStJi8AYg2u2GBGPlD1o&#10;6JiziQ7jjVYTdKCW2XNh8cbrCQNgSjTzjlG3vQFy/Kr1zbeIKY3sz4BwP/yHeT2T8hM9Z26TMohI&#10;keunnB2j0BrXnKfyWMtZKzJJbld+Uo5FnbQRI9OmilfvhvUqfqLZ7fhzAwgkjKD4H1J+K8ahIFax&#10;J7x1ky17LmTnvxics0EO09uosspRKLAOdz4XtbKvy8JGDS/hYKq9NCxrZ/k45+EiP15X5y1WJR+5&#10;KUlOPiy34CWB9PEOBVjFebYujZ7J/HtBYbQnBsrysZnjqXnTJMNw2neLInj7y4wrgxr3VjDKxWDC&#10;mmkHzBwrfp23o5U7TfPM2nJHv6ZtAEc4ADNTaN9VTS9iwR/nd2IGhrPFiTj3mtl/+PjBH37969/7&#10;zrfuf/wRNA0m88GD+zoRTx+jMF6Cc6oiJMk8f/5EX/+VDof87WdP1B+9T4u88IG9C2bn9VvnXjz4&#10;6Nu/++9+7Tt/+Hvvv30NKBwcvJjOOJ0HSu/7ZPJQxHlsW/yLHG4JDVxyYZ9E88g/P8Lkn7T/Ubrh&#10;TCUcbsdnNcQ+7OcKd89lOOV+4wUKo3mOYtHDxCJzDF84bkEPy0crm8Q3LBEAUrGlqoCxdB4+evTx&#10;R0/vffDy8b1LrwDZiechkTF9IoZue4us2m+Ebc0bfVbA6AJ1zDi0tGs3btDGPKOO/ltS21dKr/RJ&#10;FQYwR5FIHISLxBgCrok3GOMsFy+ReJTzWRjE220Uu28sPDwT0zlpln7xzu23v/KVn8Ir+PrX/8B9&#10;X/kA13w2t3zx7FrXhXH2Ce3nFmm6/NZaZ3LirWTlRhUuMzUcZjYdW0beY6vduheqCuSnpESDrxDc&#10;V/DYGORhmSlF8/XLHPCGtoq6r1omt0ckkSfKlDO6OCK6F2/dvokbhxV0qJT4vIwl5JPl91YoSrVW&#10;ipbG4SKWPBlTMrm55+fNdINbWmV7EEuUDL5ETiYcleOzICuszb5trVhsR9F8sh81D/umzOfUmikF&#10;a/jXrphRqUUZCNb6MPtj0UuWjTo2otjwxRs3bxI75Un5VUF80WKeYilgVrkAz58+r+bJxdt3bL0i&#10;K9QCrqPPOsqLeUz3/MzP/Ax3sX5kQ42w3NnwASyWVeGJthtW0HHq8zDqoYfWDdR7rgB9jyNJiZsJ&#10;AVyZ1Ty403tbceg/WrlI4nauA98ye1x4CuEbBB+OwQknbV09h8uitcJjOqtTgVkZfVg/W2XaUJSX&#10;2FjpKuP/bCe4xfknMseuXb0eymfshDXExuOG0YsY2qyTQi8LbsPZeFodSmItVuJaAEDHjqGu8122&#10;pPY+zzg/YOIr7CGjcjhJwIVbsbnA+onEpMMKzW4uXYpHM2XzOy2+ElKbsu3n3NPS5WoSHmawBvQ+&#10;HderTtS5hw/IXv7oW9/6xne+823UlU7S85dPHknWePr4kb1ZHCjLDaoOn+Fn8I/Vwgfwkl2p8nHN&#10;wECivX5w/96/+7Vf/uZ/+K2nDz/62a/e/cqXv2TTiwE+tZ+b8Ox5/Wi7Y89+GpOQ+SM95UDxd9A8&#10;i7kIZ9L3syL9j/bbG+phYa4TaHW8P7vcwKUSHRZ0KQhRWRHf1AVIQGl1p6YezHI4lFyoYMYKA4aN&#10;dIGtfI4GIU+fohjuf/Lq4cfPHlAn4+HFc0+uXHp+5S2dhrdQIDjZl9lrWNAI5UsYVdcJGN+6bTih&#10;Ru3sUp0JZTehidKAZ4oXy3TGzeVSJbTvzAaQqtZubR2pBhBOWA5pKp9NdaiykBue5VZXKIWt2U6u&#10;d3P7NXUuvnX1a1/5GibLf/id/6gfwDp0iUGtWkEnJVXOlTdVTNRZc/9mR5qnnEnHn4oz2w5o0mNW&#10;gY8VAW+w3OAg/qrNnfek91BAIqEvrq6gyL70flb5P5/eGemiYOMIfK8bXoIEi+xnLQnyP4nmaaeb&#10;joDqsPjaM70iO5pphDGufEerkTS0CjDMqMH4d+dZHWidG8Q0NJou4vg84jmuXLUZtyyj84Z/w0+M&#10;oyqtbACuMrtOu7oqC7Z0TIlQKC/mwgoLvxPFcdtb4IgphtofTWctM9XRoi6vdThYou1825adLJKM&#10;GxqFXqMX29pZn8NxRJZBV8BATli4SqxZHUh6U6KLeRhDuux6pvXvDetP9GJN26cF1hqpKahxw85i&#10;F9Ue1/thzcfcVyNa9zFrfXkhDNkjUH5z0yqYOtlgIvo1XIeT6tLaNzyeluKntePtUxRuiwZVPLlz&#10;zdo9OIBzG0Qkh9WoCnwo2zHNDKl2xUH6DCo2I1flZ6DM5BUVsrFt2Xj42aoNGGKCm1YcYxNbc8KG&#10;gNYQtEy6VapsE513oujH0pjv4oyU4p/ES+a0KLOEFBYu1goU8zhuj4DN/CPcbYLkqn9sspEarWBj&#10;u2zZX8hjH95iUJw/U/U10SNzKWRSXERFsbLbddZc4c6NPBIjYdHOQOM+pzAUFuaRugL1gvLaWPsQ&#10;5LlHAaYnjz++9+H9T+49ePgRxd1fvnj0+tUT4qTPnj4gBopL8fL5o5fPHl54/YQmlnE8KSti+hz5&#10;TK+fI+Y++tbXf+e7f/DvL597+O7bV376K3ffu/sO2PESvRqnmuGkHbYMtKIUaQoQi3kkfJOslfUI&#10;2DixE4TgDiWT0FJAB7D+UFBo2uXzr3345udfdJJCzjuqmZ160Ew5yq/OaUhvVdQ2GZTOCw2a/pNI&#10;WMtu+NHEVS1p8voS3sOTh09f0EP3wSfPPvmYXGjydi6df3zl4gublp3HJdXggVDD8sBa5x/+gcED&#10;JDPiPphONRXvgHkWt1QFWJ0traAmDW+3NVZBaNWHnweujvSYbb5eBhrQ2rmLpXOX6kAHON8ixVzW&#10;Qr4e36+0DJlbFy9+7af+3Ne/8a0PP7yXDXrx5TPLr54BD6Ou8JOt7SkrymJAVFxRse4+eoajYH37&#10;TG1LkM1Q2Krp5r2n8AkG3DA4MFj4vEWLFWSGaUGMCHqnN+1qdziZcx1c/8lktHP4s63szSCveqsK&#10;BqRlLM+QVYuPYh8ZJJFEKLuG94s3smob7dF+hA7o/h3e520KnJnogARf0YUDf2eDSW1qExbbqFh/&#10;BYiMILXWWGx2mzDf1DFapEg5SOQ5zcRgjUHPACEl550Y8xDqUW1iiTdoBMnBdow8z+RRtyVB+LVU&#10;bU3scf9ZXKYOqHuJB5gWLn7dfW5XDKDgWik8n5Jv2VzzVB+RY+y1UJosAwKmmVqq3Aqua9xbRFKy&#10;SxYsMqhogRAas8S8CXacTEeeV/iLxMNnljcfzWDbUMQwjr9MpZN+smpFYnaxvu3Z/DNfs8c3CNsb&#10;zCRnwNRimRaEdwCdrCTJGBtCXLnttsKWx3WU3d3ja4ZfsPNHJrwKOPsr+1fb2wVpRbDkVftQz6zB&#10;UQ2o9qIRo1FMOGqKd6jGR6139YSIJFsJeIxkn6iYU23vqEdfjUk7RvTAupNpUH2Q04UkYyhk7X29&#10;m7EjXvW+xpFj1Pc4XEIrB5CoZE+TGeP4Tv0HhqshOOwxjOCHgEyfsEmso8kaQPE+A26iIevD8y8f&#10;wrAUHNGaesK/F08ePLn/vXvf/v1Pvvf7l889efftq1999/Y7d25QMCNsZHE9H1FhuhLWYY+b70RS&#10;s9cgpD18sy3dhjs+UUi3whQVrZZE/BcI9jPp/4M0xw/XKN2Zg9zruNL4ioOP5jSUHX0cp4JvXjJT&#10;VWkFYtRx/E7aj8pbfOoCihXu4OMHj588+IQ2Pq8e3zv/EmISTgMqgZWj2M/6vwhSxD9woiuwiMg3&#10;NvNQeeJMWQtH5ECbvkQE/mGqbju0CdIMI7wp+h3OOZf+5SjzmODPgmic55Clwb19o1b9a7KSz0uM&#10;D7PVK49JaNLM2++8+wd/8I3sRdIXWIRmy06qRDLHOsT9lKbILjqM0TpgSypRYsn9k1fZphb8wXCy&#10;RkM5d8Upx5dh9aav5B3xLfmpiVlG3ZoFKS7WDbtAZXJqfTo0ng2l3nNrLJN3VT7tTuhwHfW3ebrE&#10;642bN+aYOKm1MVjC8wTZmbditXz0B8UY3KIRp3wYJ2AYgvsHmR6exT0tmdCbxjWhG2ihAk64+RqO&#10;yUAPLOZpClEe0OqWFl/nScbbnQU6q2ridWj+nIkztn5keUOXCp1arW6frQkPizWemcKi3DezzFiq&#10;xopRFNWRdrNXVIMZycks6SEm67ywRdLaBt4G4YTmLHFt8MaKp+kwdy+qYpBO6VrrT9m3cvccwGJg&#10;xKkc8PDb8hUcTJQci3Zra84cbxioGWYeb4cpQ6zbAyFOZRsouI3ccvvbJAwFEk4B3aIcotKw4Lgg&#10;dk16J5PYYiee1C1Bkvb009l6aCp1z3E0J7P45NgJ2b/8dXQjaAVzwjLNDs+G9zCviLlxBglglhgb&#10;L4ucR8nETH5Yk86l05yYbhVYwWVuOMeoIUQmRXA13K5YdIsTWg1N9oRR0Jld1vRT+6lPxJNSPAYG&#10;W9vTFs5sRtxgLkNi48Wa6mzY8+HD++gJog4Yr3AtMX1Ja7PKynMys0ibAHPCsXj0+OPvPr3/vRdP&#10;Prh07tn7797+0rt33n2HMCm3NPo24LyX5gG4t21sn1EjMinaaKrX3ZVFHNo7E1vZRuqDDgvxOA7O&#10;Da2LxBivLos3Xp/9fTL8M5/9KPWQxDpe3cJ0lw6EExGFaD/zHUKU9C2UmmMZBBG/VDHQyxzs3X3/&#10;UsXw7NGT57DGaH7++P7F5w8uvnp68Rw9g5kLPFqtEGxyEM63sM6uX7ty8+bFq9f4VAwollgGhKaG&#10;821FQP7pQNT+yiAEPxzlFmSi9rIMJQGn+Kyl42aUHoyXFZVx0QTlH5zcjipUghvtoctDbe3YFATb&#10;1QIBtpzK5L5MZPz2b//27zACc1V1jCsMYY9k3UWBaMYI+bPy+0wg5gdRtydPH/FYnJslXcNqA64+&#10;oZl0T4H9Lb75DENEYl2cC7lRGPRxMjPzMj+M0qMj63gf1HxKVzhljJbKttyAg4o8U4ztOWFEmOZq&#10;GiA+peRIbUFuHjyEM0aiEhUgXcT4XSHBiOFHWHx35naK+81J1PIEEqGBHjU2LA7BMwxSJ3qT/nCk&#10;XFUpkszgLBB3/VH6Kr6X/TK5mTI81CgDnZ8+AdxQsQsunweAfkQwHCaC1syJHqMJYUBVXaJQdKHI&#10;5KHqGVOOq8SzjEigyF7wxPuxQ9NCGvlMVb4F2VjZWkWGYpaws2iPZqnGS4EZc9A4BTOq8rhgtotT&#10;O9VaKR54P4qsFhVBMpyezJCjMSenWnSIpzNCUGB/Bg86lXtYmvQcCDXu6ujXO5BnF+XMGkqjm0xg&#10;DjA01oOUeWTGpdJo5Gf8jRk1VFAbZyHXi6jJaKMxOC3KR05WnfVYtcsC1RVNn23elylpIroWkUfM&#10;I5p8z1A6aEWYfayHaAg+F0toHm7q31Jr+HZOhNS9niqrzYelFBK1BN6yHsDco6S8mYDejzCRoWm+&#10;xB2XKkgYwOUSEQ+cWp3Ho9y4Tm12u8A7a0UjdgMpzlR1V5/BMRtzqcBZ80Uj3R0voX4ZhxToZvSw&#10;13BTKPtHvZPnr6hU//Lhtcsv3755+d07N96jJPedW+iF5EvePvBgYS6eLBhBrKLnxYAw50fZFvKd&#10;JXEYsLN0E8WHMvjUewhTCttpQ53sew/OjUiQx/v8gtdnNMQPVQ/Heae3UkCmKXf6qQH5ggUhEPhT&#10;u4Wje4aiKtwbraieP3pIeB8btdTqlxepgvHi8VOiOi8e3sd9uPDy8VvnKOlIF3f8SNJgDcSysW/e&#10;uX35FkkHN1AMulndxGxDTSiLZ1R6XcfBlrHsWhIKDKhaKyGvC1qKysXQ9PSGxqwVJA7cSTeiGtcJ&#10;fJWO7lqJuuUW+OIY63rZ8fdg4i0PhYJ4XPcVXWnPXXpN42tVANzWt6ip981vfeebX/86310lwRjh&#10;JT/NhAy7nhg8LrGm0/Z4biVUG1tg3LzVI9tucol9KoO2BGTuoHO7noFJGHj2rEK/gnZJxXOY/g8e&#10;PJzcXjBV/75oompb+/IAMxgiU9NhFV6/ocLRdjnQf7Ou9SOO1qaOsMqxLO1yFLJbw+Zs5BmtU2kF&#10;p/6mZURjmnIziv7VL5ylvy3Nd0+RGVdsWNtBdlS7zOoI7NISIvBS1Fo7uv6r4xtuaXCTAd+WQV3L&#10;PazRlKQ7P0aQIUIt02glGw7jPEU9XLdbzbodlziduFmwL0susM8rznBrkSvIMn8kzxhccvQVko5e&#10;mYNM6rwagwq2CDebwWe8gDK4xvig2hh0va5SHObiznZgcCrBfYH1y/WYY641128mz3yLLGA007UM&#10;T/G6ohcvHwmvzQrA1bgCgChZq6eWI1i1ioxnaxPVi2rWtG5NX2HBuYyMA0mQMrqvWZ1Ps9GQ7ZlJ&#10;wtgWrpBqlmSY1SbVobsbHXl/OQQr8zKiBVJCrkWmCt+a84GqNn9+ve1OTpXedE/K2puPpW2VJhBN&#10;KrP9VLtHFkCopoIAyc38gsAafI5rsltyb59KFXHdApaun5wtB89YZ2rAJXoktAlXYvUsTujQOR9Q&#10;xR9hqN29c5uccfAq0qNu0V+bej63btx9+8ZdSi3fsqhPbbq1kFmAFgw6orIjXBTkUMAZJnE9V861&#10;uF4NoxQflQRspcXV8SuJ3gnk0YdOCuPQBse4T4znRhxKpW+dvZJME/Rv+BHTEG8ed/qCn53thZNK&#10;UCMBHaQYTiymFs8yaFNKU8DnQUwfP3hBpAbpyvZ6/fw1NdZfgHLS0w063EPqJuE0PDn/ivWAewez&#10;7jLjd/3m1Ru3bl57+zYZaIhcRv5Qeda5SGlmuSdwXWvWSQybC6lDWJtqnR45IIgtA8ApV3WWV6fo&#10;TKcK2Cdcz92pJVfEwkGsPP6l9Zet+ZFYj73KwY6oSIGTcwUPBaP0vH1Eqmpzgby8G//0n/1TodfV&#10;i4U9+AIkU897m2Wzya5HNM2RVbMaBpCwx5Fa1UcSqFsvfz4nNMFfFKowdUtmeMa4IfnH3rmLvAyJ&#10;OH4S+ThoSz3NZNklvmpDXSRYm3xRmIs3b91YPETC6JbG0eRAocZxtWpYPFM+xozTXDE9rcigz3D9&#10;SiwV3sFGk2tYpgJSj7tmDWyJT1jwcK6YrKnlImxX+9fI/ijP4b8D6XL2pWT1nIp74znZ8KsFkvo3&#10;ojJTSV1ycp00ACcE41x284JCQUDSYad458/rglXNKgdN8IGVgZFLpFpJKFFHH2jc/Gm7XJm4TIbT&#10;faxFPqYIoVyfbNW0abVAzLFKqTBWTcFKFh6Ol/Ht4HvcgXHzt1wmlCn84DAYE9aVkfEWR9NFUwJq&#10;Rwa69eKJpUbkq+X9VDo4Yg0jXax7ZnhBiEyY/L8xZ1IFZYPzCQuoVaszt68IeYVi1XxiII/rZOlN&#10;phGXQd0qmiolj0k7bDfJext/Ul0qIHbUZ+MMB9qux52+hMBX9kleCd+9c+f2TJamvk5/p7SSXDGl&#10;xkA8AbqsGbAmfbKKGA4eGPDFr/FcQvPWcKKQieCSWMQq0sTxCGpw/2VTSNx4/hyVcPsWDC/IM7hG&#10;l25eJ/cZV8F6biqGFqytL6Pnzxea2asyO7kjRll0GuL/HwrATSiz2Eg3MEYdcJwVFbr27AqieC8H&#10;l/fE88oV8i7dXDkQZwI/tfGmsD/eHz7D/nP8cnbcF70RZM9RcHMdzKX2chFpHqMUlXyZNjURxocP&#10;Xj5+aJ9imBBkxUDyIpHkGav54cMXTx+9ePzw1fOH1FsFqSPMfOs2AWcyBd96++5ddANBTmbLJWTE&#10;PVszjNdVfTxkQeJ1/VM5SJZNPLD8rVnUaC+zZwNZ4ZPCgZJmWqK9nIAhe8e+y3pTC8zKkYM7CTbF&#10;JHmJiBXixAC1FbouF8SjevZVfFb+ZEH6q9d/87d/+4MPvtfi8tLP9Z4a7bJ2MqC1XAeucGY5Mvpe&#10;C1C5ILcbZ862QWajIwEkQcVhdZ+yHQrgGhPlBJOiSpgqCChFU1CT/v6p0lKLOlTYVa+Az9mS/HQX&#10;xAQTfVsHG6QdWUDpIpeWCIcS2XJRelstPq6wB2BIEIscyIaYVRsj/hzkUTweZuc+DAQzGHMwY2cW&#10;ZTgoK0kutL0uwSmHxrp7qVYZYCl2QuViDmxvrqWCVqZoGvOkfMivyBzCvHkSRLHc6htBXjxRO9wX&#10;V0dd8euIQPhVJp1l4bLZTREPBBRTqa0xZzNf7+lTBKLDcTyC31TypsbOLsFQ4iTOzW+sTXfcjgvE&#10;UOXkgR14i1qqUOrWR1aML24DZ4i7JRJasoLR1ylFzmdubX4Ti+70XG5GFR5GrLl4hgeM1rHu2ahV&#10;mHj0mCw2oy9lbK2XYUtPWVkf06NFxzl4OcAm+uaZrhkgR4OHcezAU7nVVaA0MEANQau+B56ot5xc&#10;dR8YikQ1t2iPpeJx3NRMLnlRYIrXR9vgPmW4phjS2W+99967o3jxTb5lpSxAnFizVUA5dEMbTBE/&#10;vBEX0Gqy2SUqNDJgwo75ko6msl6LhzuswKLBDLVV+r5+13rZZxiMo2RRBCWCHSfz3FsY0ksqZm5e&#10;7zt3buZAWD+xVFsFWEJnSK7wOKfIAGXN5MY5Ji5O06ScJtVeZqWCK3qSowjpO7FnxQnBlBylIV2O&#10;VSHhzh+2MDuXB8+m1vXzj4cM6r+fcQneUANzMn6817Kj4CXne5TdXNg5t6iGelANEQ7C5s3A+U8+&#10;ev3oIWUH8R7w7s+jGKDSwAR49hiY6QFxmpdPPjn38vH5l4+Y5Fs3L7/9tjYVRY1ugSZRT8I1t1bV&#10;Kf58Nx7aWFCiOteQ6zMpiruIlzkZUxLuLCHxJlqDugVTrQvlaWF1k5Zt/J7+TqfmTySQ8xBaE4BT&#10;qY7eI1WGmHlyHQUbEXLAJQAl3puGIWHprau4APJ1X5/7N7/yK5J2CW3CqnC6RXVmjc3w5bSG3BIF&#10;yTfjsiYUx0K0NaedDDVnPzUl44akKjQPOqHZ/t4exWwyhWdDc0KeHdkSI/8AKvmwraQtOHoqg1SQ&#10;w1djfp5c6utpjKOy6XSayQfad32BxJ+8ylS1Q6dwZHsUcyfRQZB3mTIHD0Q5guAWGVdJGtCpSBI1&#10;bRanUjJZS+mSdbzZwAQ5TFYiAaIYRn9dk2FhvoJIZhRr3Vu3eVnyJiQ7NMkbc66yEYoldJVeZ+b5&#10;7MpJdgzzJa/hzWXll9fYfmujLvdbr2hQFR+eQvxtXHOtjQ3wAGaNfRq3v8SgFiHQFQAV4ZE5cvIX&#10;IQDzRbnMM16wwcgUHo/VIjBWP7ybyl9reTSr/wRRKgWEYLDBZOBdIkLVQAWR90plUtUyXbjG18XR&#10;8oRsfbFEsE3TbOdlnDhHeQ8EK1inRSPk9i2epjW6pN+yrJ3IBH8ZxRTquKx9nH/OgzcgbqyOce6U&#10;ea1OtWOV9XIRrVWgiDl14ovH9YLqKZPC3Z7GE8eg1JAIFuBKRk+hnhTzfNyFoG0YlSrNrzpWQEs2&#10;ijAPC7usDQbD2AYeGZV2xu5aolV0DbELY0uCOx4qOvWWdimydwRHzmH9oAzevo27LNVenlZpWYgb&#10;YYtcJT/s35xXbdhMr7xnJWrwiGvWdJvYiOpalkT1sOtlA534BaqeX6kVXHyCJWRgxNiIoVhTlflc&#10;AGOYU2nV4VGHRPt+8d8tJAOON58ecvbJp2pjqO8c2USzt17gfPiSReFQDM8ghohbsCQoLPnhh9Tu&#10;pfQ2HI2XTx5LESZl5MnD+0+JPzz85NmTT148e/D62UOIwjevX7r79s33vvTul75yl85g1AVi7ZoJ&#10;yTJO0IvDAxatEaydqRxRzMjsNluIM5WihVRZ31+lfpSlhFngTMvJqPmwdZdalgfXq37WB/Y46Xe2&#10;QTYiqSEnbZEVztD5kP7U2QRqwleg/Ls4knXgQ5b4kHxc8uWIQ+CYX7l68+/+nV+CegnAOiG+3Wed&#10;wSqeqQyq1sf20aI9dTHJpDaCyBWZWqwxsnzSVUbXRzIUY3ipZANzQay1948mpshJRVyAVfUajgal&#10;DIvmxtp3rndWdcPaQ4ZUO61LjELnlkmguAEGXXwk/ZRdzAfQUYdkchNJoLXVZVwlp5YM12/eaAW6&#10;x7TfZ42zwLsV9/BShS9AcxJoSi95G7yfGVuvvuFX1uuPpGBA1Zm8fOnWzdsek7Ny6LDcH3wdTjW3&#10;aPpwgHi4UEXYT/nlHLaKCzwmf2W8TGx6DA1xfVwFAdi6nEaVFv2mbbDwkSMglg268kRQHoFoPGA+&#10;R2ojNL/Ek3Z86OGcU8PpnMLgrZZgRmFuzQwEBfoYUKf6fX5YTPgQ9+Tc9YBbTD0UTAYJzHWv1Rkq&#10;i02TNimm6DSYt8baJVWA969o6zGba5rdpdVGR1p7zaDcNT7Cgk9FTX1xPLRjmpyYmsANVq1PiV+t&#10;avdl4C8LALahUIwy3SXhhK4xbc9r+YpTa1LexzmmBq17gyvKJ5Z7p7ouNJLOr3UoAziHz5Ocartu&#10;j83rmh3USqjfBkEg6gQUQp+dMbNgh00Nb8FsFtoIvnaTaoVgTBYAA9li0Lyal8ajDVszM+nFC6iu&#10;t65fvU3UtCw9LZSwMv2ehJAbqOTEiZhoZb5Z/EujNT8sS1jouBAF7wzWjLChaR5gk50XiVQ7q57k&#10;Ko9kfIvP6pCh4q7AEm6a0JOQV577nZMncXgX7awjnrHowgmSOhSGduFJdyinshTnZ/GeLJdnL84R&#10;R8A/oBY1CDYGzCf3Xn304dN7Hz+iMA08C1w6S9Q8oz0K1K/7z41CPKT89rlXT6+9df7du7d/6qe+&#10;hMt455239b90wd7KCShjLchnioGlJOqmeLRtuP9elxqS6zCTPJdi6kE9qe9WDRvoQLNXNGR1EaTh&#10;GLKgezVf0Tp0wc1N155bPs2Rte63SjXIM1P9EN8y5GCYQW+GS8sGZ7UanuBPtk+gmbmtyzEa/8Hf&#10;/7t0i4CRK0Q5e6qgbF0o8MJJQNYSqJiYK7nVXhqpVrUywYCBBsrq1zn52CEuFDukwec8kAzXTgmk&#10;CQ2jQtYxTx6eEqq0RBcI4RNMIrjapHkrbyt3NjHFe21xKXrWRHKHt3RNNG+4Nfu7ik5Z99oMJPSx&#10;HFV36eTlU+ymO69J0Vv+TFbNwoShOJ4LuUowEm/e3LhzISSCYZN2e0pIf0cFYAsLnQ6az7T7C+LZ&#10;T41tbME75MfTkrMWXdt0nrJqHeIJRH5ubVOAJcK7o6Z4NLS7giRiJhGfkZtL+pMEm0kslQgFyn2a&#10;1RIWaOuhM6wsn2ma39aqruhYdYZbLcmLBJk/bvp7IQ29y7JJkr1a9mwIE21iEQimew8mV6uDjQrY&#10;OYAhWpGWVQjnBEApfLt8eh9TizWibXPkUM9yR83Wk0bZwU90C08w2MOf+gwCGbngpWXF4SG0l5W8&#10;oKj+Fp17x5seYouUZdTnFsw8jimkG8pVMpCrVeVWVrfxYJo27AdF8qLZpv4rlXEKdcnUCbMd3NSV&#10;o9mytud0Uy8v4dBzgpAMBfNW24ujd8j0UDCRiNxEfNra9+nR5VsconN/3WI/dsW6jBQcdvazRfrp&#10;k0+tbnPm2giu3P/43vvvvUt3aJf8MtUVcUxbJFRlmv8UO5IE/O6YtWMUtzv4nOialfBreSMIVyFS&#10;9wHzhfQCZbQ87ytKLr84b9ITs8mvxN5IHSDU218xTVAqzmcIFXtqNsvke4N9kvOT7Xsdb95wI6ZC&#10;UvNHmHmOht9HBdVN7/xzqqA/o2gKjdWAi56Su4CD+vjJq+9855MPPvjkwYNHMLnNJSd38NGDxw/v&#10;P7n/0bPHHz9HMbx4euHcs7cuPIPu+7U/d/drX3n37nvvXKEqvsOFeKnCirBeiA3OweExsBhUEvMn&#10;5IV7i+JOov+Fo0vCcuoYUKZHS789pXQyN3qK4bU4kfO4hrUyO1QJJQTkUHpcMJ1DInbnsHlarQJd&#10;BNSAmFI6jH/zG8Bdr4Fo4jFQg8nb5k/8fH3x6cvXv/1bv/XN//hbyDlsWqR953z9pfe/9AR4LeiY&#10;RwGS8SGUxG6NlX/G/6n8Rm5NjeKBZIdqYFqJP5f9IBGu0hJWwLRloSUJKtbkwp9SdPdUZDNfVjHO&#10;1VOEcjV5Uq7l4aeyfa541INyIMN3FO/2Z5LL7CT5kSul594QCLL/8yw1EBKFYNTPybvpsW2hjkl/&#10;994ghLkwhCKWMWgdb/bSuiCEtdWVvmLeo8NzHw/ILsateanFp4QrWC16sAhBAIUCGrfg0SOOmdLL&#10;YD/Sm10vB6JHowLLgSh5E0yaOmH+O4ksGv2Dp0wYftwgBX4u08JEsKSP9lhCM38lpyFVx1+XW6eu&#10;7Rk5YPC9E7y6tlorwcTnReeSm3QDRVkqN5Nu1lJlkNGUiOF1RMiwtcTbzN5M1xGu7KynE4BMh/12&#10;3VaFO2ZKcdVaMN/cG8lcvagb14lGNAWySzc+AZoIU2FZcwhYl5erfZK7c/hJ3okP2orydbgFgkxS&#10;s91DAoCjva6nrofyoIadyv/aaO+hvMOQonlyWaXaTSZIhkvGELdShaftifSiNHOO9Bo8GBdbMndn&#10;3lzv9gaCzQOTzqiP6FwERMsRmLgv1e5IScMAHeDCHBV9PfDJSq8vkzaBWjUwbhfJ9ARS9dXL79y9&#10;g1+H7DoDkRjJqqX4QyhV70xn9ai0Ur6uAbCYzVlEy/4JvFFgGettsZUsrVeAGsAWPcq8qeaJVXg7&#10;4aISDuhPrkEZIO+SE1oMcPLEih29D98f4YYj5n2oiS/4j2v7+Gp/RfwtqALSAPv6ySM6PaOerS3C&#10;rX38yYPf/u3fu/fxA7qiUrzKLp1PHz6hp9tTGnM+eGVvzmcXXj67fOn1jasXvvaVu++///Y7t2+9&#10;c/edrBtVAmOm1T9HIW3rXulft70gV3HR46F6hFDUjZ1D5eHgPRKaBy0eyzbdUXy5SU49HOSuAL5Q&#10;ykTxQcU6NGbIUi4fkFGif+rBFAd/6jr0of4EAl4sVrgpusfri4Cjv/3vf/s3f+NXsM00EyJnzvpB&#10;g05SgQQQbtS4qSyI0YZKEmyprwCMy8LAjkX02kQHqeeNLRlURR3VWzcq1Zf6HHx8IncoLg7E2Gdt&#10;Wx15Y6EdjgA/hziRhWgxpYBmsf5gCjeM93qEJV243kHrq9Rwi2XN5TTHz/4SWuu82HIIKd2LFy++&#10;/OUvh07r2gvvNvYq9tMGG2S0On2cuZRaTbySHuXLQiOXO9lfs12UYj2qpelcrKNwOIlaoH4FcQOX&#10;Dam9bXB68UUrVydfAPeX6VYFU0p6mFfCxRkF2mvwFOBgJ9hqRUiOwrkiS6SB8Lca+tUVw6Gr8dnR&#10;GSJD/rA4IjIp9bhPG1Q5wd6T3li3wcLijV1EyjWYrGeCBnHYUuKsH3qO7ZlQ1taIioM4k4bk41iv&#10;iQfcvPJFc92bLMZ81TsEhawsq7aTQlrLvx2f2vMxi5nrYrMie9CjOvyW18QoB3AYOmxS3v4Q5cFV&#10;L9bCBnENDoqaoGW6fENx5uRtQYnkZEM0pFZn4oj5l3okepbjhh7F6znYOJaelsobHUaHNfzL3d7u&#10;tnkUVmowwzvNRS8xsPzqJcQMxJtSYWyPQIslFu3zkRszXG6aTAmzfaVWN9HyMtPJnVDRlTqfmEq1&#10;lllBJ2E3BZUeyKHU3fRqbtelyjLozMizEFM2g3pu3gP64LWiZFiTeJGEYGSU0t4POUBPImgKvwF3&#10;B6yJPYhv0a/qlcpc4mpojUzNzGAyjFmQ1y2y6M7hU7zhWygkjw10KI1plHDP19RlpOgMNHIsD3sR&#10;st1evbj34Uf/8//0V7/+H39P1wU3kZTyl/gOhJ2fwWPlH1DCW+efEWZ49+0bX37/zle/8u7t21ep&#10;cU14wCEoUVRNP92gPkjiH5rAxRKww20cTIi2d5Ny2lnpg1n90wyq5gNg2GwM5Mt1Y8R2PQ5uGUza&#10;jgwmZb9BWJCWo4SM0AriSLg1+iXgS/vQGAMeg55+LoUJEKoKLg4r+tz9h88+/PDjX/7n//DqW1H7&#10;ovawukzhNI/KG+Bz0tx06Z2r2d/rFrOFOko9aU9Y5wclQSeVodPk4SKHImhfD4Y5eq2zXrcpxp5n&#10;Vcnr27LQTpbBxans4GnmqWR9ufItC7JMriMiigPLcC9rAfGE5pHsuI09466ot5jP9p5fv4BMVPAb&#10;8MmsHCK0HYX0nORd/JkHZQultDUts0kNGlFdFwHHxsIHXbbE8OfOZ2jJMj80bjzaBji9apS4hpNu&#10;PKURqPxgxwYmcieJqgBr0F3BAHAMD3z3nbvUO6IzV0wYcyndfPpfFvNQ15AFdo3UcVJ4Hm2T2KJO&#10;i9UAkbNQ37dpmqCqA6bXUjuCThKrMkI0F92BvlllUNN6GUstVqF2W5mXtehCxgbnKlbJRk09U+SR&#10;HTmB0hXNAUxGW9zJe44mO0dhdr0iTfl2KMJyMoh5miUgmJbxBONgmIoZewXBmruM+hFJpRHrpW7M&#10;1c+lqu1Pc0Emz7wriR95BufomneTS0BNYZa9D0hoAZobljSBW3cL1zBJ4bJCUJo4asda9Bigo+f2&#10;Y6KcY+u+toB5gGAsu+KERTj4H3bMYA/y/9tCOVsRQnQ1KvClRDZVohJjMUC0rfD/AIOLcrVg5Acb&#10;6qDaylMeQZDm1MJICc1anCeObnI/GylrVC9dvH3rFguDqE+5DlVxyNXIk3DVrPhbfl2P6f3qaXnk&#10;KV1Dl1+7SNEowFBjnKlq67ra+sAghGfQPzicjBSDyiAlysQtXKEjSNQznbHm8noeEW0Zs/Fi1TQJ&#10;gWIqh4qYMjgzqw73gsmZpYlYI2yE8FExmPy8hlrnv/vtb/yV//6/+eCbv//4wX2+Tys262uQ7ZEy&#10;g0sPXkMh7ls3LpIX8qX37rz3pbdv0L/1Kh0VCORWs6go/u7jmNoUQyOx+0voH+8nvs4O3u3nNuhw&#10;OK474BRNOSGIavdDZbrzU9Em7GWZzVTYzk2NcIgBWuGswC5UgjHnAtHBSqgBo+h9rvfARkc3IDoF&#10;xMyhs7QTX//Wd+7983/0d6/gSIQGZyPOFGus00/s3QipQhRu8BP7qCeLqIsz/URBzUIgS5TuckqD&#10;WSFSyY/0Pb3/yhKTQmsvh9X9LOiosx7lZFonmXCBdkk4McV6teS2PTmzDvdo7FwaMb+B4r41S8tJ&#10;b6HL39DJbJ8txjAJlUHvX+LxC+hzHvCQHlXXaatMs0lDdT2uDUdzpqVECOW/eIrptfAs1jx3PHAm&#10;Ybcqnun4casaOFIrkO+aRvZBc9tnyQpJnWwhQwgYmWt/tliD8XonQk9qqEimxHJ628u1Fp4k3cO2&#10;SFyyi+ogelpzRwwmwMTDtIgrYYQPwMFSksrI3UkmJkyjP+o4GaZOshzpTkvSVmVqs6P7MBa6UEpD&#10;sKC+AroI+hiI6LXePFh3m6bGIU+rhaI9kLvNAHL+aTJ3uLrealrNiobSbjXxLbNIZyJOmvS4udn5&#10;FhWjdYlyfkctgMYLhvZoj2RVSEu0DpW1GhkQxm1DvX1uP6wTdYpHxiaYMd45R8FaBkaFRvJoI6Hi&#10;WVpAKf9Tg1feVygiP1UDPZVoGIbLCl5WLISLzrhhlhZ/5rEC8QrzlOmZAaQ/7ridIvb7lZ/dvB/P&#10;JPL2WqgtpGXPsrDNZrdepKwz9IOrCG2EvNYMlhUroGBzMq39o7BaHvtiqaO9ZsOeubzpwDkgI2PK&#10;3UHTe+EAJVM6pGaqZtqCJSkp+Pgnp6XgRDYiEkRzOEw1Tyg1Y33VoaQD8APophvO3Amv45g7gFoS&#10;DBZZCzJTCTNLWpRH9/rVN7/+e//DX/7vH3z8EbHpssEv3XnnbmhNJCvDx68uX3wtPemdG+8bgabV&#10;L6X0hNxirwsoqQFPVz8pq8+orO5qPs3Z6+zXs/TAT+GyEwZ1xNWb0yNPY7Ejxb8L2W0yyQCvX7BF&#10;M6X0TAEvox3pZOEjVIIyjg2rSjAogmJQebiixLJwOvjwVYUAi1ao+SgX8vEnj/7e3/lfrl/SKHHp&#10;GlNU/PgAmmwKn9HqMkQQIOYDpBXc19t3KAwGoP0CWCqu7uczjpLSitBQiq1ePhVfbadjptXRy1HM&#10;bBGf56vswUTi0Zlmopsz8InWEiC7y9S8JHPNMvBF1VUDBWZ3pc0Ll6EUBFuljV0oMa5REp+dg+XF&#10;368Pvkc0rNlLyIMcAQNwBocP6Jo7tQPoC6xX+QluVwpgJI4S7gLrChEqA/pfwE1zuJJfYlkoxtu3&#10;bid8DWBYAaJUlzx01yZ3+wiGkt3LA45PMeEV0uBU9An55JOPG0dFE2cggh+RRgHHJcNU86fV5tK5&#10;hVCCocUDjyrfoiisKueoRj2QzyZSJ0kn/rJejzdHzDbqQgtTrZCvhExxP+r0JDh5mnkq2qT2b7IG&#10;YsvAkxuq6eW1ROcw1g4e6lKdU7TuhZHE5qKip00QKzmuqpfGaSLgPkdPm5GAw2d3plwEBqGc5lu3&#10;7jBfY9wG2xxVzf1Vd4SX3J6FznIQ5S7ziIE2ZneZ+FEe+OrfZYMf1Ow5vzyYEFB88DNBxWkxOEQd&#10;xt8NhOWGl3vB8alvxSjZl3wijBYENNiB6UhVlDmhr2PEkvHyE5aM6YFGMoIHGyKqClrkdTsN4rV4&#10;3QZwymP6clZLD2iDeMIPaF7G8M7NW+wnlWKWsKku6YGQrkTRAXlY9DCLZwDIbNWM3jyzWVX+2sO0&#10;BSW8qpPKpSg3K6gS8zzHT9ApAB9dlpJwrbpvdXeyT9Uw7gbt+iOHyXrjLcDFw93rJ4tcaTPtwKeM&#10;D50wLNbJ+D57/uTxI8h/RBcQWN/91rf/+l//a48fPmD7BU1wuxcIJzCfrG92PB0ykRY3r116587/&#10;n7j/frp1P+/zsF3P7nufBhAAAQIkwGbKli1ZTuLJTH7J35MZ/+DEzkwczyiOHceOLUuyPKo2bVmd&#10;kaxCURIpgZ0URVASu0ixkyDqKbvXXNf1edZ7zgFICvZYzMLGe9a73mc9z7fc37t87nb1fe+nJiHV&#10;A66hJ9gHKRBjSM9J05dNtOS51d/zr+H1epeUSEk6Lp65cFgYB886rnW5+qP5huNAWayhSSqCc3V4&#10;aPi/uWPjuxcuCccYW3MF6SFxmk6jdwEzQk+C7geLLAE3lQjibPR/nCwfloAu5l94883v/s7vuHye&#10;DvMM2DCSht1ryXF6pc5jkkEjHJnAbTPCGMIwg2hD/jmOx1ZqaodN2QJA7dMEAK4stJIoWJ3E9QSS&#10;3VFRg+iSkTE0ZtpydAdjy7PAWah3TqrxxAO3ukhnZjFoSi9dv8YzyqpwXeAUUOQrr76Kd0mdOh9A&#10;aXOq2yUfcQs5y+GAPTVxFIMq/A6OBh/M+WO3sm3Iin1yZ8EW425QhI/cK48QeLq+62Jagkr61hax&#10;oxAHckGXHWjpnqPR447TCNx6Pmqv6rBhR+PUXqLLt+OHIo0sXChMq2N4petes5q6exZf+a6eE9wt&#10;ZdyFG49Qe00drorcqO4UI1g1w/Fl7Z5z9pcuPkfFIezuaGPHe1iUsy56h/myCJII5RyeKA7ntmKD&#10;7tymd5PNStPKZTzcnO0wpw+Ipy6Aqid5tNBHqHxeOISNKAjnryQZCb0KFeYyuD+lWB7Br6TFoSk4&#10;F7G2yxink227bVaYO7AVG525PxbxrtWoiorDAI3GRWOZiJiL35pzKrNg6yZzX1RCBjy3VoWKZiIt&#10;lZdBCtqymSCYJmw3uDfVtrNGlAGDNM+8Dsx2HnX1w+fPEP8e2OSc6eUGvEoGs+sXAZFmo0WkLDdE&#10;SkBSYjRpUcqZhS3NFHIW617oFC0UDYxZeCIEwWq/fOe67bKToJJHYDdfzL5Xq/Sct6RFtR7hgs7T&#10;CEu1xZNoGN0zUUvehaj5M39bJXCsXT/3WyGYuj0F9SYbdhTSQNRo7WdaUjMG1UyKpXNr+CIt9Fi4&#10;OXm5KxiQWyJRSs0L0hWQDQ9ohYS3+f69tx7cfYufyIaH9+7/nb/zHcDIHupQ/GkhFBVJv3xBNB8k&#10;dv3q+ddfvfVV78NuwLgk50X6dOvD2ZrbwU076BMP8fkvfb0jF6S3nFLjDV1/+N1PxsfkBD9l2kqD&#10;zA/NzcijJ7vvLHpavCjQoEv5vsJW+wB/AyBrNfj4VTkhpmQ8FSAS1o+9mpUcKNOJGTHz7KG0Tpud&#10;Pnr6/O17j37ou//+iydf9AkaGTTLseMQVxjXAaos1VEfaLEzRyx72oONfdY7iBUzmWy0XfNzN1LI&#10;VG+f2kBwvcVmKsECr0MGT/eCFewsM2HVyjLM9G6VK+odW6u8HsqJGQUXqbavWmM/CtKszFujsQY3&#10;iSwe3797HxhR3lHGKhNjLhbziy1yAdoZVGHcQmo+gyOaar7ZdnaZ3K6Dp+Wll+zGAyS9GKy4/yAC&#10;fpVtEERd54oSSvXvpUy5iAiSTlfJ8YIGxm8xG5ATHSeqTqfkAAND9djow8Bn09HJL+qMz4wk3q8D&#10;xjiU8Kx1Q+VobBgbHJ07QnjxhqrDvM0Yp5iOP+VdhNK8qMoBnS5mK6/fuGYBaJuIPbt1UwCdb/OU&#10;ulIRGkTtrct4wtHI7NDnmQSfvRU0USuCMJ+lYrDB2PP6Kp49Q5c/qZxD2GmMWqhZ+ZMDVM2gTpcT&#10;GViVkVwCU1HRpmOpTxYvMdKRnElmfkAhVToGIjt1OBUm622RU41E1I6L455SXsyEx3jS1qCCNzQK&#10;1WHRbck1m36QRV9RoVNae9CFFvHhMwjt8czYWufoqihbDdLx6aasVgolO0n/cMFFSXF3mqdDk+7I&#10;hYv6QhJZjFP4opjT8iJEI5nR3GnTKhZwzHCm33NRrqCjaMeucVkQe2kG6BYu6Qr3F5TFjd9+863b&#10;d26+HHOc/zyaTTC804LmPDI5ZcUy9QcyYfTZjIi1RGgUdSCIcapvZV7UamBV3YqtLUinmQ8jGpf0&#10;6iBqf60yua4LOeMAw4yG5Ir/2D5Di+Enebk5At2Ok0iu4qN7CIGnD+/TBvXxw3uPqTZ1960nVjKn&#10;Nd7TH/nhf/jrv/4bWTC6dt3vEPBXXnnfDVxBlBqz1shLr75y5/3voxLVdcvcW7ZRyo4xpalN94/P&#10;x+hj6cebL5EPJ+vhyEFR+M3s4F/Ls7vty7uJ/tfJkH7PTFkKiMhPUtfNgIy30LUNteoq0S58DmRU&#10;DSUiVs/riwY40iPNJ/qlIb9L8G8EgpiUtO2ebR7zXzDih4+f3b33+Hv//t99dO83q9DivogRyxpM&#10;K1ZXOB1zecgJ9RWkDTUC18ZGX0vg/LLGBC0DV8xcq3BFUeVOJpnkSzaO3JrL6i47dFvweR061KOW&#10;QwyHTh86H8+xmyHl4QoST08/taZauOpq3ehRrMMRDE5GaZ0Nu7xZrfqCtZySY3RKkHUyJubJyA2s&#10;O+EA3CQvtNUd3L3gDvn+2bDURy3JK18uHy2PIqwcFELLk0WEpPii8FkcWZMwBj2+VtnbQuqFhiqA&#10;npSee2PydgqmFHKa6fTf6Y2VhtfAr1kpqrQlvseVeAo+DJaORUCXB5HLI4AC7rKiuXuHd0WOboQK&#10;yz6fMpvAa8xHWd0VapDDcv/TnrlhQFvCFHfunGnux7yu4LW+cv/+veyGS/fv3htDiMMa1ToPUKjG&#10;eXwzi+JFCHGrOknIQ7fRDqliqOWu+0/EU0ErPDXQlt2f+aSFpxZKYuBDmzFEQ+Pvm6mNq4KYXCVW&#10;jeospQgUPRzT6LTmeEhtfwe+Lwf7EmLSMJuBKjvbLHHxptbi7SC7ku2dLGD29bxEbNqpJvOREL6T&#10;xv1mVfi+O6gVpjoAMzqDiiw5ssWSrQlEKv9Ogw4eewVqAbBcIsW5u/hKZ9I9V/uui9A8TZXgvfD6&#10;K3dquehGtZpyeRGhk6ocTy+6tj/sNUr0kwyczTcOc8Q+TXxvNZIfzmjEo/BbKRHBsxDtQx30Oyra&#10;OS8rlKqRkaKtlZC7AomQVIhnAJJZepZc56cPnj9688n9t57T0wLB8Pg+oBLWg9hcPp7Pfu4LP/ET&#10;P2EdnewShU5kAYG88sorFN5Gi7h+7fJrr9567dWbVB8pxZDU9JBvH6okbpgN6CQcRi39TLV5519P&#10;eBewlBl0QEmTDV/+rZP7fWR1/F0RooG19k8ta54qF1oVgslRwV67AcAm963xSEvNKwlD66G6e3Wj&#10;y1g7YKU9YTznIObzj548v3f/yff9/b/74K3fcOs9oRF54a1uXBDJeHc09m6GHBmlPcczHWLlDjxo&#10;ayBBrjijNqg9liTjzaHCr/FkTd6Vq4nOw6kOYtaG5rFSUalOAQ+Cz0bYz4LmRNCZw+Q6/mAx/VoF&#10;ZWV53/Vrsy0aimSlGkwXKqc6PoJHBWlV0P9LFiu/LGKLyDg0mna3KEw0ZUQR0tdZKH4I96QjZkKo&#10;w2B+2bQqpA/jN0rSQoc5NtsGQ9fXl61izdD6yvozklRyCvZepxNXuKKHn3yuDGiT3GA3GU0OiMmm&#10;g9FsUgcJT7zzCjbTC/I6JQriXa8pn4ShRfGuVeVQeYb3OotbLOcZeUEnYlUs4Ro1ftQsHB5npPw5&#10;y8kxeNnTEAmRW9AznYd2EtejUK9WpJPWA537uIOw2FBFazedO1fxD2M9xzw4wtQniJI0C0aLkPqI&#10;IMeGa649hy/h0kW62CgmcS0eqQmHrl3+s67wdBm1+6FwnREg1yOgEyuNAGO2JZd++mwuDa5COTD6&#10;qChpHkSVWf5MYQyW0cpjMiAD5iwHG2hWKJ5++z1F8Vywjthrdr1X5RsYKcu52EdLZSyg25yY4ZPx&#10;aHS3zV4pZV0aQ8LtFsVRYe5U075rBLY8kXEWyGCMg7XB5y4Kq5GJkwKCk4kDAmOsTQhjMHv8ZDSg&#10;qZTAcJxhD2o5WJ5qFx8tRIYHcnL37Xu3efCdG1cZN/fHW6AE1g2DokURhqKnJhdXtm8hTGNOccAA&#10;8eptHAH/0/7qgaZ7ofBOd1/l9Ij1r25fzYUmYrvx4UJXrdVIUbfX819aYtdgUogsQQYl1rHniFXK&#10;sz95Tq0LmljQUYDg1McPKI4EuMQaZ+xJZg8ePv6BH/pHb735ZhpKGd/KnxI4QCCopUfPEOyGOzde&#10;e5nqtZRfNQhTnpK6qnpXkakkQaMecy8IJcdDbPYdpu50NIXmvT0gsskklKoFYuxeywVRe04K+lFx&#10;n2PhR3C5ic3Conqb52QOXJLdV5kVqhdEQnPQGihilQ8JYH12Dqq78iw5wTSsqdt8WOFM9Xls4k2t&#10;O/EJj568ePv+vR/+3u+7+9lfwN9CzRHGyoirl6/qLEeqPjG3gVBv37lD9yn1uWBn6MTqO2kMHO8y&#10;ASqkD9+w0bS7bPfG9IBh1w0op2PygIUBomBJWn5FMo+b944/VZJy9GB1cex+vQBV57948/ZN/ZAH&#10;rrrMLEep2lWwzfBiT6mpvAZKdtIGGQX75PoTa9aqWL0BT0VVOgwhz4sgqvPhD3/4fe9732c/81m4&#10;sxuVgxeVc3g0N4GtoIwzhpdtHpf/oFoJU7QYGDfh6TP5975lkLXoyTCARERJjpxtwZVDSKZejYmP&#10;CYKhMQSqa2wdgeZRVGUKTsSDt2w4nhu4RLqAG6BqXI0wfXTP1mtJlsFPoY/K2daRJrjpiMbhru6o&#10;zz1px1kh+QDyRFlkYtZPRuLKSYnvV99pwLcTe2z+JFuozXgCKCf2iiopi+2IuJXZMKNNf2uYFqlG&#10;bBfGmzcw5sBhNoY4bH9NuVCOvrCirYeyvBOPkjb3RT3AKa0jWYWKieVHMxNHVW6ntSSV96b47RFt&#10;MUPC+lEVYtgrdsKfeBB3mzvKlJ+0sSzOWqKr3VhWLwVBWWuLQwuWEVKpB0WOGHvhzyOS7Qgrx0zX&#10;fzR1YZAjwphHhK32Yq/1IlSOBQY4yXRsa0kSWWnyPgurnCzCmQXexONdmbxuyvnlZNDpgTKufIAT&#10;1tuhTVR1AauUYYi8d3aia0k49SgJuUOl8uL7k06cL2HO1SOuv0iPjCo3vUMgWFxxa5lAPCqsyjvy&#10;ZXDbSSHFqYMOUPKyMj095oazm9hOw9RSFjhk+aJ5v1JmSA7l9P1HT3/8J37605/9nLF8oVSydZmD&#10;7JtVxHilgNIrr96iktKdWzfZPVA0fS3TAk5DcgEnExQVB9bRRKoidTD2GH0XVo7CZU+clCl4zP0w&#10;MoyWKWDv5KxemNZhmExwcpchNnM+JJZ8k7at6aDkSGyYh2p+gxohXDTcKZe1moKZ13py3Hx3jjfz&#10;NCgh5CDSpAcEOnz64u17D37o+7737hd+mRPFqE2sKVBFqoaxVius/jGq3fEDgc2KWdRNOkcxd1sI&#10;5QmxEGX15Nrh93AqCN4Qr1/MEl/hWI3Iue1caOolJZNOqRq1q2G3OLNRFiJFkBHd4t7p1T4gpeN6&#10;qoNP2ZnK6eVwlsUoD1lYdNisUeYHfRMoSYwQN9XLnf9TlOcQce7r2m6QRE5Rrnt3EYzaAdxQ32AY&#10;FI/QEcoJhBYDU4YV5w2d/0CSmO7gShk/6rFDxFHNjTOj55wIfyNTBT/kmLGJpQLytZ35sVrvadzU&#10;ZQB9O0W/ePHBD3wA4QSewnMHVZ+ABR/D83losGGEmC6i7tZt82y7eUWX5rotxN5w4WdPWRyt0/XR&#10;O3ody3xAcsp6d7TRaTk78gvdthMbC77kvmhiQSVXkRUUQp4aBYo3I4MjDMU0KQmOeVFICx8uq0HQ&#10;AQQJ0bchrgNDuXrdttUPgexyhLre+GArAP7KKy+vOxW8oHw3oWRezLCSSkWyVpwqFpxR3LHfSOC8&#10;knjITJTjCkjA9mhjobBYc48npJdGztZb6b7bWhzASNmjCCXPtVqDW6/m0VkqZyClRCwtTXaOcS2y&#10;ZMPWYUrTfQK6cxFNY8iYU+AZ4FRAqApmKyCTkh0Y2hjIUph/10cz7jjD3mHbEZqSpge8SPPgBBkg&#10;ivZrr1LKlTLfamDLckgiuJIdsbZbGVBN6YRAU3N0EcIK7IwTTvGVB437eBbkOwuMPizTsf54XdE7&#10;Qyo6NhJFQqW2bmOLfTbxJsyo4aVRPNsNJa/8p3BjU+AyafwTsvb+/Ye/9huf/aVf+7R5FqUfJRVq&#10;AnSEcrzgLH/gq14DULpz6wYhreCxtm0y9a0eR6kaXDtkQ2AqkHKD1RqoXsbs/uVqyHwadVJiMiCO&#10;cJJ4wU6s2DB2+ZL+yMRBV55cDzFtTT4/M8/OLLyMA0BKi4XU39t/LqA57sxQBwMt2Z8jA7ItWDdU&#10;mfz4bkSInmGZ1eHwbDaIXBpu0Nv3aC37+Kf+8Y99+pd+kjtCiXPF+fdTZbPVGpBlGQfkbMOMPX1n&#10;MzW+GiZgtzFLYfKnwhovhGOrLk/jYQxLixMC7aQsMJLjlg5piLzn2rIcT6qcJO3BeElR1OdnRpSc&#10;R3Ll1o2ssI310rHdzQ1uOdx24Cbcp3JAHixInmUvilZ9xvysMHQegmmPF8VbHQFSR60CReLTJ5//&#10;wucJcmCnGNKoWpo4taRnYkwKj9+UNUNK5Qiu77IlBAf0DRrYy01OASrn5O+mQaWOUWTwuq1ysniM&#10;mGLIWhvZQHEDc68qkj3Q/CgCqOlQPI9sR/LxEUO3+fxobXZ4pN1W5cfRxOJwuuxIKnVyKediOdIJ&#10;TwzoHK0j3EXIMPiCwTBlEx1XB7fWEWnNKlBjc/x1ziv3Pl0+WSXvJq63HAWLCcZDD+VILYjUzfrN&#10;MQvUxhwMB+xIaD6/EIvCHkwb8IgYnWxeJLcRkMYguEIOiqU+Rv0UKS6iV81L+6P2OGNhNsk0+cCV&#10;iiIxMmCyNiOdFERq8+EY98yIM0wsSUolLrTyokeWGmKcnOJnyBmzwM8JheZX9+BrV42bhNNFUQfM&#10;uhOCiGVs7D4ircA+FsfjvjBNy5Lrn0CxCuYrqcJ6ajyxEoFJSpNsZoWk2sef5muZX/0UqBPE5FOT&#10;QzJXVLZbN64SwrlKroJI1G+oYHKeBb+RbrOg+yVk+enqEh7EMHY4NrnN7dcJSH5vVEY+7fq04QPL&#10;HktcXIoRCYuvL1OsWxT4exIP8ilnwAmqBRa/jiFPm/AA+Fbb/Omze9DN/ae/9Cu//tnPf0H1BSUv&#10;vEmVqbIFYo8vXpDW8PWf+MStZYGgHTc9wUPlU+gLA2C8mjDK6X27UbgfRVLReY8OiRYrKzuwZGIf&#10;o2U5x/vQFOVHf80fP57UlVL/Vi77IGoxVCrbojJNiYGkxSkg4MDzKr0R5BdvPtzOGQc91UCmglwn&#10;D8hHT8xWufowTNvZyS/29f6DJz/3kz/1iz/3Y7R6R9ZYx7Oog0NrDMaf/rqxHnEE0vaqTKbzhr1O&#10;H51xAE/vDCaaT7Jhf0pGqtAksDSdd8GgGja0CNKCBqmPUNfFB94tx2Rlj40rQy01m8zeAHAccJtL&#10;125QhNWKckkFkhg8RRxgUPOdSTTEYnieQvtgFKYspS3yIqS57qnDv4TOk+UqfVPidHRcNjmir1h5&#10;tBOonJA0u/+CI4WwcjXHPY+2BKw35MKtXnnl1bv37nExv86leWq4pkpeAI87NobdFtd4kooxRxXr&#10;AlTSVtQEW03W5WTTl1y73OIOHiecOxBwYo0QGRx8EGjoyDF2N2McxYmafe3e9JFfP/EUDRorlyyx&#10;XpMLBX+Eiyvv2DMEVw2FYpciG0gUjcSOIkvVn1TbC5TSH6USmrvC1TjVCva9K6oSuGTIEZjMojlN&#10;YqXCr3CW8xzvHqXhflHqjyoZkvU/sn8LpxsqMhkm+lStvXRdT16GdiSe2jHJpElRuOemfAa2KnXc&#10;8YWHqTldvmxq3k52DNTCjmyrqly25uAJrY11wI1RBjkqbKi92FK4zrX02CBFOylkIoGlm/NXz3bB&#10;AtzQrpUJud1+dlKWtws+b8eilfbEsDJnWaHf1enTfY1cBHeAmj70gfdfv2bEX4ayYG6r4fX8VDAv&#10;RqO5HOzTZ8/rJ9dyBfaMEJkshtbk5LUOWhm4tG8qxiZIuj7QZpB71onnIKmTaeFD8w+f2GCGQMxS&#10;10xYP2RM1LIQk0oS9q6YKpXMH/zmZz6nPqF1G6/31irsHakXJK5+4uMfJ3WLLiR1twhrCYo82FnC&#10;QIPkZG5nGogMjNHLhzEvyv5LHAQhWAS7vyr6bCpdemBC5UjgUOIkr4/Q3hjgIRtyafB+FTsc1Ikb&#10;H28OU+30+Unuu7vSI0UiWIaijC30GvtwzbaCyYkx6XmAem4I2PPzBLb+ws/8zM//1I8YPXzRGvUM&#10;i1LQqBKqPwVucGBZ4OxhIYipDi7K1AKqrJTTcypzYKPQgU7LXZCFGul0pGSlXOpV12O0trrQX5ro&#10;cWQSyrMw/NZOaKS4oCTZCqYKj+b7FQMw/4WK2g/vG7W2Dedm/smQ1jr6nidOi2sqp6EUMkUu0N9d&#10;4espILJavK3Uw1GxrVqY9Rg6ftxWMutVU0yXnA8XUa74Cg5ax6EtkKxaupFbM2Y0GEAhGVw+Z+6g&#10;JB5KvoPa8eBPNrcx21CdaIPnGvgyj7QhaPydBzCSW7dvqMhT7NDyoErypKbciv29fec2dyCmL285&#10;lfKqS1hbBeQzpvSB+6fXa8sVM3Pr9u1x4e3BjLPxeoiNW628CUMnkF9PT9Y6FRr0MrDIeaEZqmU2&#10;MtHCQLyGJ9CyOwvJeQHOBF+dVaeYVm2QEcMfJNLRO6KkNsI4iqyjm6eihR135dGCQpxhuGRsxfKo&#10;RxSvnGizdutnRx+tLwyPlvV4gSNkF2RJVcScCdyyaPyy2ogM73DxIiHUyAwqh4ttPRVglbObiqGN&#10;P7rnMfl7rOVv/ceHusdyhi2XQoqtSZ9Vh7lbHE8bbtk5Kbmd4ANXsdKXjILzaQcKYqjsxzcJylXU&#10;j5jrgN+QRyPaQa+u9vB9ScVS9spm5XTQyYVzuB+AmJQEGQVGgRhJf4C3CXU5volz49YFRMqzVu/P&#10;mn1qMHUPsszchMigI19quppcOaSVEDCWGs4mXaJ2FfQMDs0p16aQ/FijJyVVbMIyZSrdvlr047ny&#10;qaODmIWwAvrCgSHRFwSVUffkYd1g1kDKArETdTC7r//6j1+9jGWpSpDr3jv6tJMyNYV7BhkEIOai&#10;TC+5styLmWVFpsT9G1Jxt/mI+lfDySdMoP1Unh3TdoqukU6FJtyceD/tZP/OxINXvOvf8WvaNh9n&#10;52f6UMwH5ciqeEDQjsaIYDc8pcdWaIc26gNTbd0mfPJvvv34l//5z//jf/T916/gv1EhYVfRvA3v&#10;S5jEIDkaNr2USCbLPXEY1o5eVSC8rWWTHA4mLpFgAVCKhm4/HpxtwSyMExNoSQtNKyVA8iANi0+5&#10;Uo63BwfkPLz/YAiBxEmNObVm1LdKGQPj4NDbHJM/jofpmxJZTX8eAy/jkEDV2AqcdoI6xpS3ze6S&#10;3EFe5t8eQEIPGYdnKKbbontNs0qsFVeTegQdG8g1LX4qmwOwKIKkNUbAJ8xttpgSDqPHoFWrn/KP&#10;wgb0dOg8e7sCq0zTdUUCpjbUDuYl4lUkTbtBEJ+qZaPfxtK5xueKTQ1CzDeATmTpkVKC235REAbI&#10;TazmDa2sMafPdaY8F6trVf/G3WBBXMCfGJVxPhsVmjNtzkj81kTAnfDk1q2bsz5WVanlPbD+6a3c&#10;36peWYLLRc9EWK3c3dU9jIsdeRgxvLUbLIPPlZWTcpukjstM/i8klR1q5wBkk9mR4XKrALM8siwn&#10;Y+uKAshX2j7VpaNcsKRFAzBrkrut6C9fRGMYhfAd+S5ZeAZdrAS32rpLVvF6YxAq6DtPuJZZ8bJN&#10;X06q2sT9TfwWwpCPVUZw4mfTz9AZOTnDlClhLwbD/nbMDerYCZGAK4w84J5HSDBZ6BKJ5LF0oVG4&#10;5gLXcWpWQTP5VONui26eu3X9Cn1PjUBwnrqmdZX5p2KgEBstVCDDwc2PvctU2AIGBEmrCgz5RbDH&#10;gc2XQzfqPGBP7WzlAakqiyPir8oGSXrPmmiZ5TeLhEUSsCr+drxumKo/WKl8PEyZeSFuPWkv0Wjk&#10;+ld94IMf/OqPfOirP4IOhMoA5HREM6rrvrj+0rVPfN3XsoGMzTSHnYdClYLj5yVTvbPQR7a7/1SA&#10;BV5yc7h7U6U3gJACKxdUt0PAQTNCzt2VHMlCenckA7JcrrH4YljfLRsi29/+lUbfWLMAFolkHasO&#10;Rp7XDIXsYxl8esm4t48upHCnACOH5CsQ91/5xX/+qR/+Hlp2zm3HNPl7mlkJwobREyWPzmpzUEgE&#10;nDOiAmzXpTcMhmezMFHQ4l31BaizdtPl6FsrKemy5pg6klIrgSgsEPBIU8PTQUOEHNeZs6rUA3hY&#10;WpXFDFyR+pK2XV+Od+uQ9dYZ66SsvM8gsNraJBjH08eg0/1XZe+o0V/u0nNQ6dHrwlTsE1BRaLbG&#10;Z18kn+B67VLdC3Gtq9drTK2JEBHrzFS7IZPdl/S9kw9AtUgf7I9k4iq5mj2HBTARupMQspE7vhHu&#10;IEkdFywoYqBTvZpdrzKharACFHD5/r37KrakgN64WaguIUnEchjFiONXJZoSlEVwcU8VgaMDOCq8&#10;WFneXWmcLxbYc8A7O7St22HldQA0OjyfeiNKDV4/5zBOJqwhkG9WTS3/Nn8FmjNDko1DQlpK3VCr&#10;ia5FOGyy25co2AGz8Fx5/SruJS9WbumZVJ/mqgWDDYZKfqskzXQjYoq4YSIL3iWeMx3OnYfyti/j&#10;IwqYQrliqUfO4+TTwrral9Vi2gGwTF6c/ShTzK5x24UV6M/k8/CxNq5eszmiuSCvg0bJ8Kg9pcti&#10;rKfsy0MTLHIJEvdsBRV6ZfoY82VITGJ9ZJcztEVgOpYhCa7dwZMhuY/Wd5Xqql2weiGDanFq8/0P&#10;vv99mCRaJWW0zwDYfzmN8953yiLvKFaekiM6zj78ukgbLSY/yWgQpjrOaEldRSt5WCuLHZbS19SI&#10;g+S77XG33njMu21adVpwynpATTYzR8lAoHjoSeNhLuSEXyXkn9g3JD3t3T74oQ9+/OOf+OhHPyqr&#10;OqGU0OPHP/61N25cU06aEzOJuMk5og7Zgb0GOuUnSZN29XrvKpfK47A0JuYOSVQoDDoL8WQJ44Qm&#10;9Uknf8UtJiRa45N94IQ2rfdaDH3Wa4euf2eQkW/sbHOemG87NqjOt45dZRBqNnvf3voPJHQk5+49&#10;ePJrv/yrP/i9f//m9UkNdH8P70TfVCWum+KVPWdU/fyOKdUpefn21HhqHy0KUoJB7HeuVhX9QRfD&#10;k5VSlTCfitPZJAgwezpVe2q6TL6Fddhjv5qJly7iPJA4bMlrrtDM1kjf8AkZkwUOq+VCOzBr9Ki2&#10;L7oc3h19H8p46Xwq4GlfUkISxVXLGDQM0eHK7su/oDpuyGNxTNRrIjcCfPnwvqa9Hd5yQdTLdehu&#10;KkWsZHtGIrLO3LCZaYUqOUN9pFo85QFMbjE1Zg5TMFQHzk7MWcUHc4M/RtLYSe4RKXiXp7bIKGOg&#10;cXO1MDe+YtcwAtXeJAF/UAU72c2s3lFwsNpB/Fr1CKvhlm/hadajUwrxIs9ac2fM+hiNVenc2Tfx&#10;xFC+ApuGd41WuL4+2N6NoihcnKRXieYKxH6HUKQi05CYggo7xF5WKYsdZPBmYF62bTiUBlAWoymm&#10;r8JN1WI/vNbkITMXq30ovY5gOEAhbpW1pHwSMpK/rrbrUVV7B5ZlsVZuVaRAz2prEccvCFiMns7Y&#10;VGTKIuF9sb8mmZ6CoA4VhEeMF7MMPNeVT20cGLD/Fq1htY9IQlQtcVsG6XPjmGFY0sDMil6sKrSR&#10;a85FSxcpkGE2sUrJ5UpviWjMdzk9SS6xGZJWSTpMlfvwlnzV+1+/dYPi8KrciA0juRID1fR3Pw/k&#10;d+KhM+m5yWEQx9+L1ah60up3LT8ixW3ShKdvx9QuZxlrXcXjFvA4L7fiIAFTYpbB/jG4GJkfHIha&#10;NDMuPDGvIskEXlIn1c1cthTnHKsLYBmg9eb166+/9uoHPvSRr/3413/VV32QTzA6P/DB99+4Tu2p&#10;uuadQnidSzzVicRZTeOYpr5fJW4ff+BIOxpnoWiaENNBSpbO5IiBiKMfFnE8jgdKRAGe4wN9Esz/&#10;DrL0jjz4sneTH0ekWBVblQ2Gs5iclPHrAOTtJwNiwuZQHdo2N6TTSje9Z5/59Gc++V3ffpPzGpeV&#10;eArLZE3P9B752SID8+sscG5WrEy/wnlQ8omtH+WCFiyqPKxo/xSyPKmjMh143G3Ffytb6eex/RyS&#10;VR3eEdACPnbf1I+LV8HNnz6jRtaR6X5q+QKbgCLMzXvyiLN49aZWhtzffIoHIT0cANjqY3TwOTMV&#10;JNReplK/Bz4rvuJ9wjVkThHUVFwjg2eb4MsMQ18FqUwFmBpUWjwSXzesSjMqHmQRWXyk+mblyU+e&#10;vvrqy3AdbrKRVEKcqYucaLLY/07qEzct68c49zq4mflkP0LVGTRPwFO+gsgrNAhd0uDdBj+3rRpZ&#10;epOz7ROVR1wU7CGgXOfwAm8cmx0CVHYyGEUbCvxP+QpywgAA//RJREFU4Bo3ncl26cKNm/b5qSNN&#10;maa1dtHP77HPILajhkWmXVmW/tGD6QhmBpS/xgBMdakWkOghK1nLvJQOzwEmBXcLWDQqDkLmbFt8&#10;QmzayOO4AcijI3QYVfFklmyy/rFzz++8fEfI8AkeJojJenzIHsN7jHI2+7uoUOtnjC2ma+olqYGT&#10;jAfGkXKvKiApS4hCGeRdN05XCuVAN/zO3HOtCs/Ds2evvPwy4W3cd8rOwupmS7EPiCqDskgMrF4T&#10;rT14NFpFfhdX9LVXXlNePnkG4iczMdBuFfO5A0VV5VRAnoJgVbnxDXSeqgXcZATw9Ocj07iA6ekH&#10;RS5JRblwIC0MnqGsugbkzGoJYse4c54+BlkhuvX110iAuK7Daoye/j819IYpJn48umQb8mCo33a8&#10;LWna1eECrWr01jXIKfkR17bia7rnRSvCJDP4OhOT2gy4XLGmis05uqPYQyFYNRaI3nIcVJJlo1cS&#10;no1BT8O4jEdS5NAf/L8akTN60iUuXLx24zphFF/1wQ/gdfiaj3yMHH+fm3AKDJkdcjIRMuAmWVVG&#10;45hnPLr1dgyT6AqULIt5yCO1FK84WWFQQzjlxa5etbPyAS3PeQp+hH+4HPzuEQqVDhVnP4yJ8BO5&#10;ctkWfkkbKvkKqQIvWPsHrznUVfipdnfW6mEU2VBB9MkhzVDEhfDgxWc++8V/+IPfffsS3XEI9FDH&#10;35ZqGWeVZgO9IBSbkbLspuyUOTtWTKIuFxjEn1mCWo+KM9cCB/fJ04edVpFAyx8QSWT3xiNtUG1a&#10;sasFzrQKBDe9xUUKJEqNpr25egSvuZndXHKq+LPdRi3fXinTsHhD0XOiakRYH996fSy3Y7JfkJWO&#10;irHRQlfmVMWPxTKrTz3ULWRii22fuNt5GPbNAWMHNJoqMsVgADEHQO+v7XEQf9GNhSdqInH7wuSB&#10;5gwBZvksLiT34Ydek9zgNijNIVEvT/e6uiAaDQrk6YMwRPLCkDHVYJgTP1ROSPQFwDFUb5Oi5BxL&#10;N58kV+qNT01esKbkeaqNNSoXtci2kYnn8FB600GxRDDGJyxYdA3X8JTr161KxJ9G3Ms1aaepfeRS&#10;4yRYluNypxuPGMuUhQzM2pFXEyl8QxS+DOqZEEdtq6yoU4CjzhJ1fO5A5SV4Ne8fImwuXnzji19k&#10;zFb6C1R0IhG9VPX0Ke6BDOFyMi7YipzjyzJm5AqVaZ8NPA4B4T98mINPtZThjEXOJaO8ycmknqjI&#10;F32aQR0llHQcO1ZUy6NmQtnqy8CkrDdWD7WDy+7dvQt5bIPG1HiWcjHoJIOMDw47Mt+dpDVN2e1+&#10;TLNuiErym5WTWXEoVqNhha7JoQSeW2WLP3uW7R1SBX85PktHsssLyPMDH3g/IpUuECsXX9p57mDJ&#10;ySojsuo+DZQ/VRZJ7R2b8rye4eQxY+OR+oOOZr0RMd+Fh56+NSfxXPoz5uON/RsAMk3eHZLHSQmH&#10;lu1AFjGRNJWPn+mgBkrx/4IFKjIR18zShGF76GBOcLQg60IDCmB1mhk9mS1TUNzuwCRp/vSroiKn&#10;zkSFC7I3ve9sHhF6vBH51Hd9fN7cR0Uh3gH0uab9p154kg27+bsil8b+33mdfknkhErs5sz9AfqS&#10;jsFFux64XwODhLrM97v/IR74PnEnX3zzre/+zr/90ou7an7Z2VJkX/CkqCz6ryRcD9HUa95Az8z9&#10;3r27BsUIU5vFHATiMRk3UFUqtIzVM2+kujUiURK2+wuxVW75QLZHyYscSWOTogroqNxDgLm3RZ9l&#10;YNMR1IzGWCtxvBikkZdhJ9WQgjIcB/kQDMtZPcd7welAeqAlcbZffuVlBT6FktRqXSB7AQv4zMFk&#10;YJInyohD3FZ6qmsKRu2HuwvmY11rMqRcS8YeqnGZU457/tWtiP589SDBBGXJcNM0ySmYy8o+dt6z&#10;ZZTknmLcrdTtHVK4zBOpo7Jg+gx/uB7MSQ+HO2nuCYsztjLzbYxs5oVxfIsxTTPhNeZryFA56hOW&#10;Cqf6E2wKU6/UdPS3KVMZcLC4tdu4CXfAJVOGvfo1VIeKQWFEvlSShizbqtcqrerb08TgRUwr74i/&#10;l+ZlzsrRcBRCv6+egrxpUyqp3YDh/pzXsJfV15tyccDufd1cLyZlL6aSk5kOkHQ+KomFDwXHJTzj&#10;2bDV9CieNzCUNVw/WgpsSz4p6V1m3EE67lFNKxpljyxVghFTxRdL1Rb2J20o/yqxZZDYrdvkY09q&#10;XrmK75RiJPE+maZFYoxLqnhwi6zasQf5fqkqq+mkBqqlm+hqz7IgnVFj27nlPh1p4/34BIGRgTJF&#10;wciQ6BAl8eJrr75KC7ky/YFllCcxbBtdiTfVhLqosJw9abexyBCloCBF0NG962B8xceQnBCHDWuP&#10;jR9wU1tAKYjD1HBOkw29UnbPWGGyb47XgxcrStS7F6nmTRUDSycWyg9LsVjpnpJdkQySipdmT4AW&#10;EyMjkMW5+tJVMjMXOuyuLan24MXx2Mm/HtbwfEWu70iI04eKk2PLmkKAoq/h5gq5BUF6O0hO8WAp&#10;PT9obd/rjj4N4+AN7/7Pe2TFBkYYm5Fsz4GJBJ5jHA0111WP5N8hF/rK5hT6x8E8/8U37n33d/3d&#10;c4++wFUcBDWeU+zPLDdm0Ies3pKOtzeHlxsK4Sxzq6VY88dx/zPtkNkdjK4SMlXaXkDdsgQPa3Xu&#10;rijZ8EX+CAdgB2Hjui1jRuMq6kGW+F/D96q57YTk3qQekfllkJn9EnIu8WFc22r16YPFmVGm/6FJ&#10;eg1DldDTSASUnaRMduXfdj46t7h02phygv8JrxffqfKSscTFIuOesDQFWwVoYdFATUTrEG6ZkIAL&#10;gvUrVdM5l2SlVkISFSSle6APJjklelLJhK2suMn/YKnMTvQfFnLzxi0xKzq10lzI0FzjiCT7ilWN&#10;iBXONS6WWz2yZrpRm0kkFeo64umuKGgY8IFxKXFcASP3kvAabkahTZ4dmQquO39C4YJ7Vhi1zOEO&#10;yWph8YkpVipqgktwSe+bGbQaG+qFpyB0JmKQRbVjRriwGs3z0kTMn7T6oS+8jYzBCKiKeZENZ0wF&#10;sn+mZOaq67O6j2k3R8BSSZ6BoWrFXeO2slP6pbI5ZreaZflETspNqs5kVa5K8Gon8fVpPVJUWfqL&#10;yTNfdPBBW8w7M+QT4Iyc5XUlDctbGcsVb3fvGEbKTXF3uZ2S9LhV6EyoDKtwnum74XXyDvlKsP6W&#10;8Tjb/W1iw0VuiSYvd3KZXMjVU3ip5yKHszwhqxcaYLSvvoy+RAFXThOEfxXWqf8p8ZBPSCqR+DMp&#10;Ys3KCU/D0VOzkFXL+elOGECE7yLupLwaawpKGp+aoXCsfONpPpVk6pfIoRl2aHSp7jUAVqzD9N/Q&#10;LeIwBAaUAQFOioRCPBuKZy3Gu7H1cJE22xkkOEqTBuzFjsjIYRMPNF+r60B1Gv+k4mH8LFjrOHQR&#10;6cl62LfOhMeZUJltcehk2jzVLGbjWJ8N0Z3crU6vA+1674fHb+8VD8o1/eOorZBWagBg9mHXrPVf&#10;VpRc6GQQqFK43gscINHh/BtvP/jkd/7dZ/c+Y7+NVNgsNE/9QiTaRsES5d6pRdWZlpkW1VZVn1Wl&#10;JDAmZcN9GcLB56Yw1w2Xz5MfFsaXx9avcKErQaOSnGBxCssJiZIkOl9i++Y9DHJx/RYTckrjnK40&#10;lEC3cKUL5xvYikwzZWJjOkoF/eOqw9D3dM/+qgzbWPmVRLyxvxQOxw2swZiWuTevbEna+hu4PlYr&#10;0ZejtI5dFz/84a9mEWl5zQULtiEmbFLN3gl6Ne1FsTPAlxnqyoJOExw3hJEZuG0Lh3xvFcVjqGWW&#10;O4bZa4r6yorU8a1FD7nDNSAsSAlCK+iapjAVcvd3+jHEIGkdpItS3QCK5nVw7kpREidz0q41mn6F&#10;Huuzsc3qwqKgD9lTBRDlShHKXif2XcM+blssja6U2VJu0BG9oLiW2+oOrbJQ3V7bDvNrGRgjh6Ez&#10;2QWJdmKkfIytjX9K+g5w/xWWL2VfpWNLZL5kQRcjX5GiXLvQNQJOM9RgYsIiDuyCKefr8nCM7gdC&#10;jsCakZYR5NpJpItA5bZaTC5zc+texX0WO7Sz6jmx+auVgNkLLr5/7wGO7QBSg9/Gx8J4OPzPUGvy&#10;OmiwZlocsdo7ddzzTMBrAlb9LeC0OLRioFNnbRe2dWeAH/iq1wVBc5IRnKulboV8jyUf7OnbEZfr&#10;kBOHSSmbz0PuefNc6XKbNjwOmCCo1UMgT3YFl1dFLo+s/5QNfh7Ssi3q/9NxD/V9vC2FRF+Ad598&#10;1AY7WgfakJQDZq269QCvq2ues1MGfqWlVKnKD19z6Ghf39uCqoaryLKCH53/6WCe6O0QWdsIlz08&#10;YELRn63BobUf9BkvXqqjfj7VxDx/tdw4kKVj9jMj3isDzv50drvjE59uFTA7LgFmsaWGeWO9NaoF&#10;GScedsOoc2uajN6cWaG7d5997ye/68m9z7z6ym0t4DTO6ftGHhry7psd1SIMQ/YKqRBmqAoAC8IF&#10;dUu8hCfPI3NEH9Hh5xFuy557JM8GC5sKMl+aakfdDycPHFynoEwZVb0Wf+qRSplX37x1W7ZYIIFs&#10;OoqaF9S0XpJycRg+NzbWk1FXgZk2r776qv1eolTCmXhqbl7jvJUQriYOUhsG4qx++FBMJnNeFdwJ&#10;WJDZPSeYlUryLCMHfrxoJFLg6+yVnLjxT73HNm949uabb5DFDWKTUnlYW4qu+tezssB7kpPzgtFf&#10;d0UsJowhceXtu3dTu+j2LhnHU2QcVTHED/EQxJplEGZ68gSzg5xRKqTeunUdGYAwq5CRfD+85hlV&#10;8IEJOLcuTLmdpo8U541dsu1Mi5HRsFoV3uLeYndq/bMhD5j+aB8UWlyQbrx7fYr4+pNS4lhwj2TR&#10;NK+8SnIcGWSEy0kY2nMn7taBhZk6sMRqHpQy0vOZv8DhPC8rgxzfrxiH+oFhEh4w8XELrZdPzubq&#10;NM8JPL5ZYRqNs7QFCbPJCtUSCG/7WEPpl6nkN5qUebdMLczt6O6gfVmCXuiZoo0DNX3MMN9qilgi&#10;+7ItRqQ4A47xsMH0pZCFAxZBL95VQTMqk1NGhorH+NYOHWWgFBMXKQ0jOpTSQvxX/MH4+CDKAodw&#10;8+pUm9Di6TOkthdcoHDCDqiGkqLIyuRQsg5SndDGpDuo97/+CrE9FuO7bI88ruan0GI16g5PBGNq&#10;weUI4uZ+f4y1jpZ+urOpFzb7wFl4mo2PUMM47UH8gWsPPf2QDR6sYnXfYWI5IaI/baN4tXMPSzoY&#10;3PqRxmerIbGiSUFtfFVpFOKWhpx+USDwmf4YfNOilqNwxEM6QGm36EHtSMxohYSEJ6q5eFxfyp6D&#10;Z/XR0o/Yrqkmk3Pjs0oFgeakZCIEOUUrHUh67uUM2cP5HHWdluI9ciG5+R7JEfcpSIr7QMuVhFNV&#10;tkOccS5F6hd7srCCZtfOzGipjsfDJ+fu3n/wj//hDzy691kUaT0yZqLp6FqadwGTSoLHT2jhJdK8&#10;nFZxV9dBai34jYoVtlFgQOVrWvpFZ1jRK4t9n34P4+LvtFoxd6WCTvzB4B14jmtlSF7DdecYfrjD&#10;EckWO3KDAJeqcb2Q1m4xDWiqn4Zy62V912I8ODk86eApShElFYMmlTqTiAlfZv8YOL0GBVgyQaxx&#10;nSA1W5iCP9TvW9oI5kgFVmdnrEYe67Isk+HvUx9Gfts7nrhoKNcscTJGM+uSy9B8p1ruEdzLAjui&#10;k3DIrZReHeVNjYyW1Nb5UCfTZup16L9BQGVvualzGNQR8zhc6hIpZnF1P3XptMENu0xBGJUf7T9j&#10;TXY8nmQINbWIRQM7WLk0mG9G+MVUbZtl4t3kJrMzeGMiwg39PaAlhRqa3L4FSQEXzVfJzXTLvRTr&#10;XtOFgkYmM3gEzDdnlzFXgu+FrnaxfkfWAd2ZOwz20R9TAiHPmt3Jq5Dgwwpxd1KgUoLmLxEqZDDt&#10;nU4XI7ii2mKK2suDKo3olWwNbNPloBV11N9WsUB4pFsYv8vq8EeoX7Vo6FCub+5U4RZZEFtSsVLP&#10;baOVlLZQ06Klt5Xw64IZzZrRVQphMaU23f60u1AQjlQGbBh6+65CvIX5a/cwL832ApFfefnGnVvU&#10;17CHnAD9RfA8kHlDpMRas4nlsfxfiL+S3asRMl5XHZShJwJY1XfJMTMtwj0anu+bvTr/4T2nT/iw&#10;QFj/FImIVFTMZojOfs2tLltr9/x6/gKlUwr4ThM/8kNkeqYhbCzCzw1okkCvT4ax+zL1Zdx377Nr&#10;a9RodaUoJ4kI6z2TdLH+gnqj6h3AcbqDLUybPFDBfa+IIU0V/2lguYAO8V1s/8ukwLFwp/U7mVIn&#10;+bNuP7oWiNaExNCYi2uaEuN8Mm0iqS1oa+giZJAR63T37sN//KP/6Dd/5WdoW8wfjVJJkkAto7eZ&#10;wkgWWgT5rfpxdPdlmMlDdk26mToW6MV0YLYIUqwE01FEYHYJCP9sCGhrsK0aZBxewOZIjzC2Ypd5&#10;BmMvPMizgEaorAvUK5RCDoUKNidqRhAnh4xtIfV0qLXAzvxvmI140Zy6DavZh2ebamjX5A7WpL0A&#10;02d6Y/css+D1qpJhlLjm8g7WOAMnwdtfxzB0hR0a6BJPOFQFb7TF00RmE8/ZaBiF3puzsXmZTDBN&#10;EJGMosSakyZdxo3+CaRx8SM2Rh8MdXCoWqSZkpA/ZrDDxEP8K3yvA6wMt829kbvQRYC10SBaZodO&#10;7YxGPZNMnP/9ypTv3Hl5MkMndkhXdL5T5J7xxgLaxXQuIhBGorZeT++DBFPMh6qXlmh6pNfk5pli&#10;7ioJF3jD0q6F/jZln5d/iM3AUNUvla/YMSVTB/e3iQ5pGzTGOgndfg0FEjEz8qfAgaZchGsz5EGK&#10;3vp4B5Lo3LL33ykyIXetuthc/dGb6co+Ky135s48Cjq9E8O6ItoUZq2SReiRHbMvIETTAPVg8l7O&#10;VSXgMX09CrWP9vwYY6ZGoWzo+nweAlmmory0uscem+2IJrWJETrklAUnoo3d20KqwHtCva9avxXB&#10;m8MBhVGjVXOhHtS5H2ZJZMDZvN63a2LY2zxHenc1vHk0ydseI423xOG4YuCtLDRpMcfPpOLeFB06&#10;EbyvqPMeDBdZqNFw8NAD4q5A7Gq9niyCaeJTJWW8Gg6HHpYNs7/tZC5rzP0Hxch24eHZhRpestJo&#10;Zv1lCT50OGfSxu+fGUDy3TH0Q0gwadlCtz897+DsgSMMzBhlxMNKXS94qVnstTdnv54+7qN3HnZc&#10;63y47aqK16HcBq2zROVIM2NkD/kjjp8nQyRlBJWd6Mif+ol/+mu/8BOXrNJR7ZDgBJZioPQY9JSw&#10;s4MPjZle2kGe9Js4UVTU7VxidARHpOA0s8kG+V5tlffFLbghlCmLOzI92pD0sXRvWHkkDejgxTF3&#10;9mx9shQei6EUPS9hdfx6C7ooKwaksxRpD2e0ChMZ0ZeePnxCUXcPf24sxWPpprYtO+XKQ2sL+EEn&#10;5k2ZTfN8ihUUdyMn4pMFm44gIm7Vlh1jLuKLA8sGSVfZkO8Zxb6/cmV80/Mlqb2gqQ6eZF0Xly9Z&#10;tIe6TTl46e1uC2/zuutWz9dlLjRcI4r7xk0ogqnxyaJ0LtuCmy6Vd7gt8YogY5x5Gp8Q6cQdBKCT&#10;DW02fEf5ugioCQN+rjUCt+VbINJXX7py8yaZYlVPLA+O7+oWX1YL66kyeRENu7686ghqms5Iccv0&#10;2ZE9UWF7Cr2dELLVWgVCQPn5uTKOXlMW4Z7ipra7CSrewsfdE5areuNHkM/Ilz+zDmMO9qhYSdUX&#10;yHUoW81WBThdeBa/tnGlwhe1l0JwGEBKOHEq8Svehyybm8mabA2LjADthUdTLNZUNRm9NOABpJ0q&#10;O24JFMlfZiN3Eg2jYIlOI0eyuvTZ7Nnm3N00Ls/3Kduf4U74rRQBX1pkYfNweMQc95XD0uoIOcE0&#10;AFU88WGYUTQa83Vr4vnOlAB0z1d/SH7aWjGKrUFex2q8wAiLWJsSfDELhSB7XLUPBuLXtsylOsIn&#10;JwN2Uo6vH2pTfDyzK7aszN7pLunBf2gbMU0irZUrHRP0g6OidYH7Jk/U9q8KedrWWgxFGxv9O+cq&#10;/6/eYPNIDLD/aKjITZQTpec5KMd2Q3ALsp4oLkdRCZFHifN4MTaOJL5AHpIAPrUnf4cyl/x/5IL1&#10;/uBKrfnxL9GzQIlCBNL5x8Hf+/otZMOXX/SuTzojaSqpEO+WXl7VZwFc73q1KWr3s7IgJPHw1JEJ&#10;1XaGiUx6oZAZLMPanhqx6PiJjxmcuV2eu1E9/vn5e2Rjl7IjHsj5KpoD+IiGZteu3oDRcUxUB+kM&#10;/UDsIZ1SdGQujSn3AQG+NgsZhUpeZ4Tu9uDtUye4nocxBk6msiFfq9MDhHmkoi2RS2LGGnNTtD9h&#10;PstpJTOz3kwjQlW0qjgZZDQH9lhC3nakcglZgqOiGZILAS8dlCFcBwyUvrnjPaiDJhQDzNwpWPGU&#10;Kl+shwyBf82Qlbh29fB2cl5R9Zg5QDmVl3iehT0KPWLd6Pz8+vtenwTmssfPq+k0FcckdWwkcgWM&#10;/kz5YEhml6Dn8nSuEePWVS/Ml5klErX41KTg47W/9ryhqF67viRbHMuzkJlApTUqDXTlpbJa1OtJ&#10;wvSEIyArMEcVBsp4MObKQdkV+fETolpFU0BTs3hWGYKZamTAmgUiokuOrWJVVSY83Z2WAmUcdi/w&#10;4R0wURd8QigZoRpo+o89VBeUTCwGE9w5LIq04yXwghfmsaVbn1pUrBO4oguu3qWXBD2WqmICQfFg&#10;MB1uQuSc2EUl0GenFuukqOBDJihhFFyB/k5RVXpX4s7R22/6pz3p5PsZwinWw+50dDPpUvd1cRnR&#10;cPUa1jQ+j2kYO2k8VONJZF+SQYkHpitH59kjk4xkaZEoefuUDjz/9tt3/TUEGba4fMCCANVyNeHx&#10;BmEUpiQyni1CmVCrH4fOIqxsMd2LBG3f+4av/9o7tFnmsBLjcBHVf74ksxWTNAd6H3CvfiqbmcUw&#10;YyLamLdsPoYFEW3hZ0MET+smrczqIZinr0f57dTAJm8728GRntifDo8KyQvrqSx3f00cz6PbVP6D&#10;zWwmxmQXCTORjfnJV+Ipc3f6i0mLteozVudQyr33ZFHsCeivMrdDtyvhjsfowKlOQfpKOMjPiaw1&#10;GzpTkUQJsFrB9XEvWac2XwV9tSOytKYJjyKd2b9ANpz92Sf6TyStzLJzj+nALUdnF5g35721VDc6&#10;igztMX54uotXULT1waOf+emf+8kf/eQNK3S9oE8U84HATRhqw6vcdUSRTNgsoglRYaBj2V1CxKap&#10;IWiNkucJwz/bFAtG8F+ICsWi8EJHNa6uQey5LqYMJQ93wAPgcRdFZf2KWjUjfkT+XgLIyEHUUlBm&#10;v1bnMi3JwVII8ATD7OgZy9vOiEoWIDxQcJUPSH2rYN9IxLWZ4pk2aty6QXIxff4uxyeE6ToeY9OU&#10;mMYwXzOSqvDqeQjM1Pw3/dVY0tweR1YRjywN+5RiTQXA/Oqidd7ZSiFTwFt68gltcEF9QAN6BFIs&#10;n3cVxrSQoVyOS4PSLLDPnZ3gNE2Ea5zRJO08EFZFynZhjgzsrbfeghfApE7238JXaLhIzvO1NeOj&#10;IQryQA0u1ZUBDEHyOq3vg548JvHl+WM7lKXAtJgM9HA/lE8wazRdOFFVCRB5YmFtMyk0NQaIpcEO&#10;AJA30VCTSImrUKTGfhZawUJZsR0jPxFbT9KkshjNlbVblK2VLerkfET6lskYoMnj/GLKKh9Se8c/&#10;5bVKVLja8yTN2nDxHz8y5efpU4QBNLKu42wV0oKRj741rQ575fCj2YHqnNF03vMCSSrkZDjZbeUR&#10;nu5EjH/tGGfX1tI9mSqb4tOTzXqUgGMmIWpCoJM00nA7Mh7UGREH2BHQVW783WwpF5kvcrIePrj3&#10;kQ++/5u+4eO3b1Ad/Rz17Di5ZmAYCmchhDTnQzwI8cuNbTWyT1Xa9rzIeCQyTW4MaChPCo5n0BM+&#10;J0V+Ht4PvTlmlyXdkTxcL9z8ECrijZM3mShzoTl5/nNs0ylhQ1G0pmmjknRmlzG+785GQvPtJ3wP&#10;IaSU23f6v2dnnmwJK/Vy5ot/FdbTpdxx2MSd4XiZ4mf33b3T787WZKcGQ9HI4GI5F5K523Qjx7j/&#10;fIUvndLZeoyTmgkwEBhGYZE10ngXzL0bjjP49LbJwPvn59689/BXf+nX/tk/+R6qvOuOThJoMsha&#10;jSaKgx/LxdfFGJJ5Q3F2Xmbp7kSvsWYKxHMEBpd03pUUZQRb3EU0puLH7ak/zsKf3Ld3iVWklBpS&#10;ZaA2BR8q417cYSsXXHDEfXIzeN9uzdVKghRAdUCWvSTVzd9zm9ZcnAxzOAOmrRZCNWyGS/dZFZ9Z&#10;/X7xyI9dHBTchGo8LpY2FHi68SDLsomT6nRFePB1tHRmzFDg9a1lDU4lkRYtjyJLUBLvCRCntEYa&#10;qwqFULvWvYpFjrsaenkyb96+VWzLuQdVeIUdrP5SMIivd9ahWY9NVKtSBClRKrS6nzyxOP3U7bjk&#10;4Avry6rqWsS0jVeiBx4wJJAQhiQey6B02RE6FtC3x3ErZnyCJoMM9T0YGjD3PPdZ5y8u3u6MpLQJ&#10;OsV8DrO3egTAhQof3M1Dg1wOGSubvxdfZMXCYtNtQsZO+qxnFRbE7EqOFeifNnAcvlZPwniJ9iHX&#10;sJ/Q0011zKbm89BmbRGTXulhqU3z/OHjB1QO4H4waaQy9zJ7o3obo1d2lklCJ7ltxdYET23Uqpm1&#10;U5/R6YPMvqY0FhAZZagrnqGJ/YhmZ/e5s/U/0pC5/87hqEUpkoHMzVQ1CofiwTPjJhUGsrFTT5+z&#10;qkBA868M8pFdlK574dGTh6SSfvxjX/PyrVtkTYvpscUEPuRmXwMZEadsUF0Lp1zoLbJDKg0oF2Xc&#10;6eBDB0/bEy2XJq+C6Iqm53YmIHnfWX4uY8hDenN6tALRGVQo5PA3+EyjqJR/W8mxY6eTdTI2qLSo&#10;PoH/ZJhDstQwhn4EoYGEwvpH0l7eRYI9CQJlBkMpiPcIMynTNG9B3Y0MS8MFjAn2HIbj9F2lQwDV&#10;CugkGXzEl7H6jWkCtEFmD50477F8X/F/EkDHQ1IwDpNrD4gyU/daqTlO929EOy8Ly89pUuNUYKvV&#10;7YDEb48AlmR5ek9VpEaT8X+VurRkCeYo1Xy0HUVxFCKGGsHG0VDgXQ9LzYCq+SkTCF0DAqHqyVGc&#10;6yyVR4qXNalYnDjeTnoSAQvl+gG5tnpu3pZV8pgZcPIgTQPFNBZmKaiJQZdzUJ+f8MiDmCiwUWdt&#10;23JZpIiCcdQTtVlANrsXq+8kA3MeuGgdTpWdtB+79i1xbKusS5ZcCuMcZDF4BQTxSQgIwA0M8YvT&#10;W+e9mYbIT0CjekrDa4wshI4XrzmOAM81uTxVl4qkyOEp0HPvcFyshN7dkVLLtypk/imKsMsaKsIo&#10;oYDFcDQMxQl9KVykAoZWntd71kJVgMWMKoeJGcYshNpdFPVJjpSS31yQRT0b5RKke0gpbiIiV7ny&#10;q1eo8268L6Ni0fhcbbpM+NlkEy14Txi5Ub8dd4s6UNvdjmlz6RtZmFARV6mDhXqD25cRtu4L7anL&#10;ZRJAEsIyL7mMgqSFtnjoHh0fMDKVZZFPFYBh9Y6QZUPii82wgo1n3zCno0KtRZkOj9T2saU7Tg5b&#10;YERTdM/LZ1VImD+7WYWiSTCRWVxuEWbzpcl9ZmPNy71DfjImvO6QxJmtbASrioTBgQHtcUMmPrOP&#10;aGzH/wx/yaK8SnvWUyvJVj3/+as3r/1vf/+//vJtkSWrzlOHiC8X4m3f6cUsefyraDTPc3x6sVjN&#10;bxFKO5fKb49G2kSBWkUG6ZeUDpUTK0ykZpEWZ7KBClPNSCNrf5k+4mHtFM/ncSZ8Jg4O7pcFIZCy&#10;39PWffWNMebxjcVEetOTonCw7RN7lbkVlaTy2xO7IImexaXPI/+GQbuFjxh8sWF19ZbWg3DG972P&#10;Tz+4xMF/3IVQFI+SalBFAA5uvqXs51f6kj4zHdRiXoDAQIvKQ0V2sNJkT3J3PmqfOcMii80x3n9M&#10;0dbf+PEf+a6oG29BSQ8Fx58CTLxJWyLvhcyhDOvOBd5axhnY7YShSTmF/8FVTfYsyLtHO20bwucm&#10;4aSEatRGtwPC52e80TGfHL2qXMXOTg8++ozdun0zeai6t5CPAVJLrI03HWVWYxNo8a57XHj1akyO&#10;Xaz3sI6DPszMPiKymfw6LvDXJUbt9DKVaZ07/22niH8lfVzV8pvk2/vriYg9wzwLMbkan+xBoe7G&#10;jzKFRbXOATBT1Wh0NWUbNrBw+QbHraoA+sxafkPMSkmrhk8pC3lxD8aX+FCCOYsjxMuRTM+tweoB&#10;5O3KaijRBtayRVNLYTG6nqJy7k+pIpq7VopOgxClnTlI3yfDWa7dCIM4DsNOeZaIC2q3ujJTlxzh&#10;KbVu4FukpBXiVv3FU4gBVCKtHPGoFNC2jjd6MKMFBhEDRA93oS4ESp67d+++zCkbNo99AIDFaK/T&#10;jCmBFOgdf3CDjnQ5eV0Uoq2miZBiom4hLYqe8HmYiikd/VeyjtsBxV7CYkLPOsPuxiV5+gEa1JuX&#10;r2iWlbU3XV5DJywiOST1itIUJdwXJ7aPnMH5roN3fGlZnoLK5sXh6iTr0eqcTVScV6M+zngYwccx&#10;SWwovIthc6aqh+euXLrwLd/wiW/6+q/D73AVVOkllUfLt16gjhZVmDCGVZnD4vwWC3hYqAbezD9Q&#10;BVYZenRxFGJKDzpik2SbHZBClVQUjw64fNmzHHMV3LfA5NiiU/aW1iNa2F/btwyVo6ypDMob5v9I&#10;Od4bYy06KeD7pQMcckJp0edSw0nbNlg2fXPIT3ER4VpCPcWyH4p49Yv80KEUQkoOsNKk1U4sDhtc&#10;ioAmXzxhTLkxvJNinUzVYdA5M5q+8EjhvkPHd0jvCLffQURkbM334HcXfcU5QDx4GqSH1mai0iU4&#10;3hzSK799HNjdefDk+ec/8/nv+bvfhrVpitWD+6M0iNbgNwveGEsS/mPIyeRiOQ3PCPxVq6inMh8O&#10;Ta11laaU2lvpPlJsanRqgGxNy0A8yjaxvHbceLObOKlx4mLuMyXfiYtVUaHeqhI5aIa1hEegzTJo&#10;Q3oI0K7MKgN99dVXkFNzOSKSS7VQsKnuScay9fabnSvMX1hNjrZqxp2ro/cFfyRJgoNR1esjb1Bx&#10;gBVMpT9YhtyFfAjmOMGQv63EYDXrPrG8a2ebxed9ZrEA0XGUdCRYeX9LbAY1tysfWCpPf+dP6HM4&#10;gT05+i0IdbUFwlgAF1OeAVyCYz1Tmu3RNcSK51JUR1MwGMmD4s89Gtt4kyJhnpIVJfWkXbS6Ed+s&#10;Gtc04RfYNJJWAnYKhZkjOeRHc6r51GHw3AsFsP0mUT8kXhOAiJBZPdsmbZBW8+ARfZASpvRmucfy&#10;MixUdcknUkgl8RTB3OMO1q81AvjZEwAYxNnNm/ZN6gz71zUbSXRrmeb8lNbNYUz7y1awMBEg986k&#10;uBbleOy4d9gU8iZWrCAi16S2J7qRCfRznQ/y0LVgbofESlJAvg23CfJDiCaZZHa8oDIGo1owv8hJ&#10;NjMg/sTdEdx8HdLS418MmEaeacyV5Tis5qOWCfPIvvSQN0aqH1bN2xxnCVrBoP4s2y8j0qhlDDZm&#10;Cj2aCuyWPbPRI641o+YkftYDE+z6Sxf+93/g97/+2i227Dq1Siq6KfmIxikbnM6R9KAobXv1kI8X&#10;HwqxPLIoxqrrWwFAFMdIjxWhOYNcGKXkXaJqlKM9Pf2IdXACfDK1PUYW74t1H0r/jLFDEsSUcysc&#10;8sP4EUno8F54BxRCz5enNAEmDzzZFsXE7rOZLEUTVVVMfhkHjy2mKqPuEDgAYIgsNDQqh8cFSxco&#10;FRZ4lL9kSxCBaoAe/SpMnfHzJheaIxEW/mCJaWY922mMfIbIISJ+G+GQ4t/y9NMYqIQExia2bsF4&#10;VJzTWku9MDYpHXte/XHcw+IzPKvv3nvw+K3Pv/13/sZfvHODIclT9BLgzAAdXYql2IFSGSJdJhMf&#10;MFOsToV5jSkhlGGh8XQV6HXVNMbnkPMOYFoRj+VYPX4KxCJbq7ArLNuiqdpXWf8wLsjTFbP2+CKP&#10;/Onh1whA/7yq+cwjFRXRzOKXRlhZGYeoP2lPsQ9124IWqnk5I6ARRpHZ78MdGM3AH0D/ApzlJrb5&#10;rDlMpK+xbEy6YkmnfKoDy3fEmBvJky4wy0B9YQOwEg6JeFc4fSRRS22nylPD1EbcNiRoaM6X6KNs&#10;YRZm+qCn0i7QrvKsGYYHoA8kxXoFKBmez5HWxd75NyGrtCYGwSe4oGspjPrjIrCktn4rqJ/9ZlcD&#10;xFyobDJNBFPE67GR67uTH/VyTfHx8qzW05iuBiz2UuysbA7Stzh2Ve9Zb/0xBmzgktKpzuMY3mHM&#10;jY5SeLcaS0PjDdE4CrBT6ZEMo0OEbDdHCfPbT0WFPIqkVjCPVEJg8iWyIE911HMBMD2LUA2S9X2a&#10;xuqLN1fwild2IkjJkwOVdDp0ot6+fWsuNZWXLNckimVu4alahFXo4qgwtjLtXQ2AV7aRW0Buhpmm&#10;Mx6xCcch16cwZ/KcE5PBTdTog/kbioXhQySQAwIeVL1yx004Z2psAVex4FsTH9T2LWLY/0RmAD3X&#10;Xrrwv/kD/8btmxR6qqEGUvKySQ9sOj+BW5UJhkxb6nUW1Tj7XnHn4Is46HS4XeAyxl7HvcYWjhiz&#10;MA2Oh4BdgmCUFYveffnoeJAmf5TngeqPMrXMo977x938+GOMtaeefMje4Z33np0Rck7Zje3ElhcH&#10;dabme4KVgvaDoCJTOUkKD2ONFBIHTGoBt/jP4cFInVJXPLHIpnvG/XOwKdqrOu5eVkmwiKxj9c5W&#10;4Wypf4c3h3hw8Sq7ZCMiIpdMPa7gQYNJ20rmHEd4Mugkjrb6JE4/ffOLb37n3/rzN68RIi9ZoRuo&#10;RwW4rQ1lQsLjZml99QJNLsHIS6JMsA7uqRVgj6yLhFlKCbGvAbZn9LNP5MAVkij+eBVzW/K0vzxT&#10;KrUkXU2VFyQvsk2cdt1xtNALQuPFvXbqOpxqjp0f/YgcnlhJbMViEIojD+3RLWB5WJ5/AwHHLPTd&#10;q511yF2HMOin1Cgj+Hwx+xvxOFERNoLUkA3HniesDoc+lqNB/FG61uW7yik9yhuEzdgOYRsy3RYO&#10;pVmAwmheXmVewr470llky0dPQaZYbFnH9pXLRists73BeGJaICopYh6oluJQrBjDOA4kUFqWtKJQ&#10;rNTSiSIl3y0mRVLHteEqlctu3Vti2egpd2yaPtejBBmWeiCGXqnBYeEgi02N4XJZkWDSxnIgXMyc&#10;OjyCkDig+qVPZ9RL0Q3GQ8HGumI5RfPKSkkQLosx3nPaPllnKQWmlfVo0TneyFwtTSqMrt1amyDV&#10;n6y3hmctPP40izitojKT/YmnL4l60TW8wvdcz5ArrpTQh/Lx8+RGPrQ2TDEVIutBXZncHePqFLlj&#10;3Cq037AxqIRbMYwhSI7Ei2v6lGukr1f6N+VqQ010GfvCm+luoVIQj8Y7rMmI42dK7vk2FHLQ87NH&#10;X//xj3zzN37iJvlwlmY1ZI9SOYYRDFBaRGuA0o5u4JH/myJ5KPdb7Qwcdcnk0HaeAfAV0LsSE8bG&#10;D7bOm8jg8BhI5CEw8cE25cTA9pUR2Dj5wRCPs+9h6VvHKxB+i1wvAaM7tQB2hP3+Bif7foclzc84&#10;2RBh8zhbNyMwARSxu/p3qVvoh3Bm/Pri/Nt3UaNRT6G9uUBUzbM5NmH/9UavTM9XvBcZUJtVcwz5&#10;7fB0bg6N8T2TevcEv+T9VmMScVFUENejJwS/qY8pFQLfDsm7YR2nciqRPHBrSALMr//Kr/3gJ//W&#10;1Uu2hp7F9fDRA4Onq0IUJ5SvqlIXoTT9I/+BWc2ruzeWhcoLp5qSaiBJSWzcwyKnld4alMRYKoV5&#10;eKrhq3m23fFMS9fi2jU7DuDRXqQfX6mQts5z6l1jhj9Gl5e+LanmTBYp4KAPPPQ8/aWJJRjGh6Iz&#10;1pNc8TJAAP7kEbXWjfNk3KvT4PmLNVsH7dnz1157TaA2ZhrqKi8zaNWbWO05DxL+TLHHZExu0scr&#10;WH3wfxl0dMwFq0xnLJD1xjWapiSzIjAaz164RAskXxBqCKMPFpj8W5yuh39hWgeHEpQ2PQQqlkMZ&#10;9bQuuH43L0RSLXQ+Jq9fnV1a/QnZxNE107CMshOU9mu+Np6uLdxQd2w0WtPEdS0W46+Eq+Zr9OHe&#10;6VTPnIyx+trXC9ma3eMuhF2Wp23dOEu60ggUOVGFdzuwqrQG4HCNXmuQHC0bAff906yxvZKike0b&#10;7LbQr6quigVZScxgDLwgmjXDd8enOjCOH9pYJkHSzpJGUyM4wXPkzFFh4npcxHR9U0MWLGC6v+BF&#10;mlEDK5ZBNj+pqWK4Jwq5Wpn8sRLRcFvXlvkyWVWHBjOh61KLCOkkaGCrZat5pLuCLEgKh1DiV/QW&#10;xTZ2BjJpFMOBoE6cd2KXt7ykFhULY88JBLj04t/81//Vj37kA1jkyE6sh+p9IeySDavHJ/yhnyZ5&#10;cDCs2iM4xuDE1hOWWU+bseMOsPKAh7bL8eQjmtavWdXJ1fD8V21bve0QDyX6xu8SCUrBRcoOOTwe&#10;El0MTZGH8cshsU6jVIosbL08rKnNB/efqCs+3mCQXpMNp8VnyqgpiFioywjI/g5Sqm/DSqjCa5fP&#10;iTWR53/uZ//Zz738yi3QhzG7DJ80tWOVHOse3QodUgL9phKAiIeaDr0jmbbO//PEA1cXqCuIxIF8&#10;9ISQNfhAPQoNFleZ6f0B8JzdvxUaSmcg7C/83C9873f+VXJuhfnYpBrphfAAmfC7XaZNYKa3kuzu&#10;nUSK4zi7gjFnIpQe3C9+RKigHNyjW0w5dAoKTd71u+zF6vEICwyj3+gUVNigivBNLvO8tJ/aj4VK&#10;k6DIHS7epIz17RtZiGW3Vpc/80U3bylLisSCJ6w/ocfB5CBruGMkgxdJbcXtshl5LEXQFN9V1OMa&#10;N/Uidar17+H29BzGdscT+QlEzvVovvRwVhczb0z5tAL9AVCu+9q6TcCO+DSIMhHMsKPuV9GrRhD0&#10;RGGTBb+3YJBU4X9H2cHsHuZNjDwhOtZ5hc1Zhg/gyJwQyyokMxaCdXnp4lM/pswp88D+njwSnTNq&#10;eCV8TSxvL3wkbMCyJwPrAgSmj48V8mHZiVPnJdk6IuwhYxmOwhaul2vWjXL6wnyRNlXWuUxgwcDU&#10;upkysbl12TRy0UlPkhUBntkolgL3H6OJQIv0Nej+UIVgaTrGa2HUxB25Zn5a76Q7pJzO7iC31Nwt&#10;pM5qMJNhIwlepyxrP5TLW5BVlsHInI7xG7Y/str2+sWmK0IK4lfNjl81oVsrJV8+T4/CehZNlxQQ&#10;K/FesBQFhUyIyjENBBgiZO0/MzersPIMqdnq+ZK6fLLlN0oO1StolSdDadVgWKjWoULip6jE+I/a&#10;hHzTMAExuN/3r3/L+157Da8DTIBwJzFDq70o4dS6lmGu9Tw7SSEjt3Ccw/EOlhfhjCRSTmVUByu0&#10;mJV8/uC8K94+ARCBhZ75RVmU9kvLMl7Pf3Z22tuzWKCCozp980Bt5WV8py1IlLrdEXBmaIZg8XvZ&#10;FgpMoYJOiXJuDpWSy1TpYf2VQlIGNGmRpZkUVGmCzaC2lVigSfF93/d9b735+Q98gKq30Ntqz9ar&#10;be8SYPMlLECGd7oh48rhV/pFZ8ocoqO13BJ9JS8mIeqVTGVGeBKhtVoyZoWYWD6z5kxKbeNW9fbo&#10;Egig++DpuR/6wR/46U/9wFV61L84SrnAbTx/EHbJxao+aZ/wsPV0S5VUNHrGTzUjpmGnl+OWkFE3&#10;R7fAnB7dxivozdcPjR8BABfx8IBYcYFld+3CEul2iFx/sXR0l83VlaMxJ58vhkSu/cwwqfFfCJpv&#10;TvUex1HTTRKYlvL8uQmuD2CL80y4IlJMsGCUF94SleFgvHfvbWtdHFHkxPUfUfk76orHzif3yZPh&#10;b3gttBLCAbhzSrGBlG1qGFlpenbqMlJlJZs8TacQ9XGKQ1vM1pF5wS4D9mcOe152wsajk0NlfuVv&#10;sBhO/5/u4zUpMPx/PZbTqYW29N2FzM7/KRyRSB+U0dpSh6oy1DGRyQP+xJbwZkxno0pwCkuzSaKu&#10;ao26wScUl2SfCFe03Lp1c5mDspswPb7IHUi25JpbFNZO1RWvTI9hNuNx3qGR8cWVDDGM6uhuXbG5&#10;Dv8h6WI63v/ZM2ofzAfOFFYMchJOphlpLoxqi7PpyNPTzcejGUdie2LepNmOruUa+2PQbN8Do88I&#10;m+Q9wL0t6bFcqYxiiUGgvGc9XaIBAdln2Rw6Wvi1mhkTZqpUOAJUMaqgHg0vJVuiCEoSEONBWIQA&#10;AnxSKcYDwGSOa26x9d90jDLEKDn/4g/8vt9LqSW0IjBiD90g5GhNcjqMhoNTjaO74PMx1I89zX1y&#10;sSSMTghLpdI0ieFiLXivEzErJOkbbR+66zIYRtsi8jHQE5lFjrMhTkzzhOQHOer1PXtNlkS6I9/j&#10;ybu/t9oADHGst4uWT4WPAllgar5XTtg3Agwkb7k6jHl2Kl79RCqoxAkQXfqZn/6Zf/KpH/noRz50&#10;k9RCd1AirjTr1iAwseVzxZxbIHulLwz1WU5c664AOYnad03qX/A28TCDxecoHp7hTzZZ1HtO7ROv&#10;G2k7pK02P9OQFVwAL6zkn/5v/ujjL376yaP78m5EoQ3ERFDkdbpaze0N2Vb8Vza7k09MxKlgX1BS&#10;DVfmS6gJxLZy0fw9OaddanGCedC6jsktH4dQxo69+8QaQnwDMsYNtkoHfOuoNwqrp2gQHw064C9w&#10;2qlvwysl+boZ8zAOarZz7uWEhKGQFYIWb0mnruL3TF/xTRPBOvDZL7KeV15+5d79t9WCcd4lKsxj&#10;QoYWuM0NuCEj5EqhmCn7+TB2yJGomzAiTp03Rs/0GFKIUJzx2Qs8w2NPrfXhfIZsoiT5FNOBoSBv&#10;jIA0e8MEbEkrPQ72ZoYbDYWELnKcGKliMCibxT35ZBnt8BoGkxS04YR1qk/RimuBN64XyKxGLMdv&#10;b4LvlgRuzVpt/54VMmgSe86u+Uj6Ir0WrEFyEQMLbTdKXRNzRc6DB/eYWQChCB72I98dxFR9XHta&#10;3LBf9FMCXg9pkTsoxVAxc4Dm6yZU+wHsPAtlhZ+cWWmjfZ6LfzXsy7bbs0VaPTnN6FUB4P4qwPiH&#10;dzbZkG6h6WBmxnZHyK6V1FgMQWL8kPoWTQ9NOuHsEs6GErpDMCbYea+MjM3WZaYCrAXtFdKXTXa1&#10;5h+6KI5WWTwdwQbgqeaRDJmjyyOtbSSZDdvdE3iuJ3VZZvVKYjxKdIHgd3pUWNXDpryPb1y5+Pv/&#10;td9zi+QcmuHYwztv+STt+GjyIT57+JwlTVPHLN9mo+TJ0i1mLDPY9UhWW7q3Hdx6NfK4//jgiUl4&#10;FL3/Mv/Vc1Xg4uuTKx3xsdp1BUhn2pOSxbG5Qyt3FKdYnRhiIufECpeioY1adcX91IIBPjLUEngI&#10;lfbCc2QGUJLyo8sWDLDwWY2bC5qBFQ/n8Zdeuv6Lv/ir3/e93/Pk4f1v+uZvjEAUD9nVh6CacHOc&#10;p+knf82iCHqcmhzL3rT64dz3ny97jcmf/WniYbJBOUGUIMFGORCn3Z9unvFYAP2mcyw1Wjc61pVz&#10;f/87vvN/+rN/5trFo/RDAieHcME7mA8b2Dx23j2VPu1ExHjb1G5VaO6pmj6PyOm11DY+FteB33CY&#10;uNjYmaLzx6VdO1+e3x35GSurAlcU7BHAEpbVibh1+xaVsPZoDqpihFidwAq4kp/Ws0wok78/eUbq&#10;ACNT2ou+yZpf4uwVtL7BHxHKxomL21ixKLHWmJ7TCjjF+nAlOfqLRJgINMdALdtAEO39+3A0K/CI&#10;cWGHW9UZu+nJ66+/n1hDvFWEjVv2xzqv8+NRo+3mVoHhWSzzcOfqLTSi9NJl3Lls8VT+1159zRZy&#10;FaZ2VPcEx4kwYfAwPkVUVDgVG2XUHTYC6uayS5gaj2AaxCnDrDmcs7FYkKUOyJot+GHkABczO/aS&#10;W/GnoD3KN1qhQSCiWu2QGDwkvEKAxa/AJsyCwQJ7xL7wdSM1gfIJoNLdYvIk10ANcP9p2tyfr7jU&#10;MbXCz17gDB+nHj9da4SdiNh3h9C6j6rQx6JV+TX1WQ4y9XnGjVZmGhPvK6xtJChcLO7jSxSVbI/q&#10;gSf8cN6K2iI7TWeh7DDBVzTQRriC4bZfE7GGh84le+48Fs/UhfnMWRmNa7sQ2h4Aql2/1eFX01YZ&#10;HnPnN+7GINlxczpqAURjEkIPFhe7sIsZo2zKCoNrR2cXaiIYqL0gK2/LWSpUgW4T17CZVOIuXnz5&#10;zh1nN8PkuQIYjSpj3652ruqz53duXfuGT3zN7Vv4pTkfVfLu9IfC+/ydcz5a/Tjpdu3DmvKsunE9&#10;pdKp8O0Yh4xvucgnz9nyFU7yxkd1A/RviwJlKwiP7IKYmkNnfxfu0tCOjT7JAELFFE3poEbfx72N&#10;5ui0HbItl8aJ62jV6PVg02X6K9aERixrEIousDVjInmQP3mL7Mvs2rZTerE5HXe+/OT5pd/4zc/+&#10;4A98z+c/++sf/Zqvfu21lyFDlYBFiGVjidlTtj1RK6l5wvRIp1ybFlfXkzNh3OK8Sy58iYQ4DIDE&#10;w2SQfO30jzUs70GqaXlOVq3bBJ5mVGFrNZ60XqnQ5Llf+YVP/6f/9//r+Qdf6LZ1aCjfjXUplloG&#10;qE4caiRsayUxK9ZMYMQr0tssLG+UuRdXQthT34s3VW1ybQyvcD2MfDNEM6iGO+QeU8ZyQJagOgVo&#10;5EZA/EYejuIwKn59Sd1quPbxnHeai5nzxe08fsUr5cHTMG8jUQVoFrSKklFB/oBM+/VZPDvzxr0U&#10;t64wJZgWuizZ1XwJ7rwBnajNCJx0FvsSZ+Nr9UBAcwC4UslVe513ziABqIIrLYORF9Trw+Skm8rH&#10;ynfEYYz34rsWV4jrMWAYDfRjfzSdsc9rXCrQP05alJagQXqlINKBSos8CLcpKSssCNXYPancb8TM&#10;wQUCHViK6Rp2NMqLNYc2X57QHufayGVhF0hxsHGQwfVlh5zsRIek5JfN2Tga06e1koSnCEK3RUNb&#10;nneKFjfh/qD/ziSt9HSoFVibZlugk5+/iha277xOjn1rVYlxlg2ziccIDt/aruRomrkybESJdSwQ&#10;f0WxUO3ICcxqG25Qr++8IdZUnxzir7qFV8NDnmQNO/iv9hkFL03UsCDVDsacLoxEw6Ke3tzh0BKq&#10;TKDELMV65jnXO+COVNmFFv3Zh/P+1Z3mCHEeDLVFYE3skT74GrUgUbGI7YC7ZOHhj9WYfunCi3/1&#10;m7+efGl2WZ809QrnWjha97hXMuvYSKxEZirzlaekpMprtO3yRcpG3bs50o6evhqXCbP3+GaVfPPq&#10;zRGSpTK7YTxr+zqmsDdn7xfdYDjW4XleFtvxxd2WCwrGWUcTf5uWg44U31+kEBwZrz74JBSyjrx6&#10;vvqKozgqOB3815tsGCpP1eZJUyLJ4MLb9+59//d854tnD+69/ea3fMs3Wl8ncHYjP/3ctzezRjcx&#10;LBnrBG1gB8kfltHWfd86vTmTDWcf7pPVpDzcDxaottoHhyZ8Jf1HZf+I5Tm733y9yIZf+Llf+/f/&#10;nf/Tvd/8JaSrPW3IXWwZwWPQmRbwIo14fEiYra3vCPXoHKN1OObAvnAcINFUHK1YJdSRAKs5C/PJ&#10;JUkkkqKltfCElF53/JR5Vu5p+BC37UCIZ0x5chHX7+H6DQrT4SyRFsV5nhLe47pa0Fz2DedFhiTM&#10;xYvBPbAtbOSiwkgdJM4kZo76tbG6xRoLstNhdt2vQoougoNzAQCQ00thX2aZAi6waESL2OCD69cw&#10;UGp8nU9MvsnRqv6PTkX0EWP7iUO3BcKxkc2Mp6cV6RqzKl/oDUtkWRoFEMiVLpbAYmCWx3SkCIAB&#10;IrMrHKsJhsPC3L1nIyM3/uD7mj8ovIuYmRDNz5GH5ID2bK6XR112z+KwR+y9+q99II7KMA2T1gu1&#10;39KVZOFVPipmX4tK/p6JzRfTf2WXlifLqEekRv4zjacFPn/91Vcf3L+nV6OinhJ09c2hhpu3bmrc&#10;1F4CcXXouzWuWIRDiUpSNoPPvPMUMHLzJxIGVR8xYIknBcTpCNkRHLfSDWAgrMcRdj86noDBkrEO&#10;9BHKYowEFPX6a689fEi+qASwIF3JtwBJ7mFSd+XHdxjk1ArURybyiOyB+8lqXGSin69oUamsrZJE&#10;KNn0ozG8RTEMeOGDtnjmufumb9EjnVwvx8pgBx5R0C34nrG57MKp5jlubL6FDZM8o++pQSOsBBZy&#10;Ilx25EYzYCyb65e/5Zs/8TJZDxTUoGFdJ8FdjhXJTy3UFuce9asSxxy9oqyFg7KDZU4FSOIFBM9M&#10;tc32OPH9Q5yXNsdkirrUblg+oCz+JAkOWGa3mIo8ghqOf0Csi8nRlfgO0zxlViYDyAPgfLEhRMbj&#10;Q8ZcUB4QRVgdi1NL6uH9WgxBO06VsRyoYMrMO6l2wuItBuOFATyB/164cO/+4+/95Heee/bg7r23&#10;Pv7Rj73/tdf0nyUC5dvV7nSIIUixE9soTedIPdTvLcblkBJnYzbH9N9lR5yExNl/Dyu7VdLG3JGT&#10;dz979BSWIvEw+u2V20FF5QNtK37z4ovLV87/0x/9if/o3/t3v/grP0MlcxaGGr6UIBsXmjN1ME66&#10;1Hq8qzRPz/Mo65MwIZcLoL1EnRzGhDiSWE9RLYWkoxyLKMgUHJjg0rTWZn3k0LBjpUblbytGNp3M&#10;IJTpBCMcvYxYQqf2pEcFN7wTxHuwnBA9Dwk0OARXEBiKqoObvFoannBwtjZsp3w/Y0U8aYWBF+Ji&#10;TVaLYa6dvRQeG9epMCnvP640a8yYHHADxmDdwQEapeJkYKf98n20SDiaXoT4yMg64M/QTwQVce67&#10;ZwiG4cBnGAsfythMdNJj2anQWzJTi59CBke5J7WuTmD64yMDTIvzUWhLjPVu5VuaPvJ5pWaqnwNb&#10;tHJBH4eUNlPEz0VLRqfT3Fuiwd+rtyOUJyfMr+OJjeWVmidHZrjToFfA1Ucr+HWoYMAtIoBHzK87&#10;BYFRz2Xtfa7oEEv4HcUvR93GJYeJZ1IcgXGN3Tu0+BIQwNqiAPRApK1Pq91enNUo9IBWtyJSPOLN&#10;Cl8uMSf15DiK41/4xuPg/Nl48DCWYUSOP4SdjHGewiXIA/wo8bJgBafV/08u69F9G1GtvaMaysJP&#10;fbGMxHpnGx25GrKNZecGEaTKIeD5YJKYIAKL8vIUvk6sWov5Yq0GZ2OpOUdC11+6+A0f/9jrr96B&#10;FGtSWlzmLIapvcmFHPdzA/SUzaDkOkG8g33LOg72HVox58E25WwFtmv2zhy55rWS82vZ+9nZV7aV&#10;nsSIIdx0QRmHMp6D/MRIXY32pJMqaJBfvXIPMDyFQX5g26YoJCRUrxwWMsZ04sFS5e7sHbfcaUUH&#10;xz7xbfRBPMD8RKt6+ODJ93zyux7ee+PZ04ew5H/lmzEgoDqpPpo5jJvico/Kx35UHe/YF37plQGf&#10;Y7pn/U5C4SDJs/9MJLgBmlWlxVF1/AmlBNSZc70dFlVE6mMneMG0vvc7v/s//r/9e/e++JvUN1jd&#10;Sfkpik79E2G288bpkS4ywsgdV2U1XeTa43d7v2YbW0BLNtlfXb7kBc3uMMY6FNx/FvOmzCBTx92N&#10;bniEfU42sKQcB77PV1YJu7LWdF/Ia5c8MFZLhb18omL4dNKqNS+Tq1NRDH5dVtSQDQ94eN8OHjrK&#10;n4N0m3zE9AxuqudP7OkcWc0nkSUf4Z4LgmRAILPwjhgTua/2KuBfJfweAljbKSk6ZuEUHj69UJMO&#10;/NIOZRat49ZuQthQooIuVvY1BcpTwfyx9xei4w6pG076H+ikfVIKyBmvbLJJoJRN/tFcWoiD2Mdr&#10;C/Gy3CyPG6PfdhZ0dGSmmCiAUdLpdBYg6WmN+beBzrAH66tjnIPOIqtJk1ZCKJEVJoh0OiD4s4gj&#10;vsv9aQ7BPZf9t9PFc29Y41cTsMIfplvPwRlyeCg5/GdVtXP+H5r+BlwFC0OwaR7S6VK5GN0Qvzvf&#10;ct5SFXN+0j9DsWRTvDWS0rxyzUmZdkF4cuX6DrebZA3iyZUr5yUsMyz78GObcI5Ar6yIj27fn9++&#10;dUu8aPBrx2CncJKyTVfSGcqsjSgrPLsDOkyMW0Unqekr1M7qjqYNWlHqSIHOifcItaOtVFrPk7Sh&#10;8ln9b3ycxUh8lHO7c+cO9xwF2gkucQiY9LUf+eArL99Cg8XCVh2TDg99cHyZKUS0uqaa2sm0GPRX&#10;KI9HX8tqbPzg2pYxHz2Vt68tcnrVDNSunGr+su+Y/kkmvcPysqDSiI+I6h2B2MhhbJ04qbw2dj+2&#10;3nv9veI2iYcFKV2CWxunVAfmwLCCaBWD+iQOuZsWovzPTpr1w0tPQuq5a1LwKHWzTfg7f/H+w8c/&#10;+H3f+8YXP3Pu+eP7d9/+Pd/yr5BXv01Jvqivrul9pyp+mI7joPRMW3Dp+OS0gF+heJgYmXgYslRM&#10;vj8fVISsjZofxT/n7bAFErPFC/DD3/+j//F/8O/hb3jy6C3DplYXkLNjNGuhQPm8dc6Wjms4aGax&#10;WGUNKI0VnqVV1fYF7O2U2X5VtEN3Gh/CVcwfrDAGxMmYChw/CEYuZxcfrf9pyYeF3ZYzkokH3hh3&#10;p4OB4yZmCLh0w2xhcYCSbrqCVbGmOU5tomJWTtl0ByoKwOU9WdzUUydEng44sgIckMu0ZZ7SFxXK&#10;08diOI1tMnN1GoUfFiQZY48TQoreqlmkyKgKJmEzlt6s6XTCyZwMj8wSJqbSJ8kmunx+KqFyq7YH&#10;ugEkH74en6kHJ2ODHQMlreJCsS5KMsH0cLdXXr5DHQVV/ukbFy6+9trrqv8F3MV5cT962hnnjevX&#10;NGxD9Fje27dhE0fJdW7YYIrJsbPC7J7neDinHs6C4W52DDdcfRQtPgP8vcQ046VsLCEdZF26sqva&#10;6CFMZUCoz4ehuhGZ3r37NgeSMbOkOZaOKrPrCFX4M2gAvnEJvHDPo/Um8qbtegITpGj2W2+/La2c&#10;kCIuZQC6XkWFiXCjeEZZlniSTMRTJVcwFxiT+ViQa7ldMG7msnw75ohrx5VtswbdmF7TmFkDyhQy&#10;PyG/Ho3Hwhq6wKxFVSHAJMZyGMXH3GXVomK9Dc9dpwfAzJSJIyojn7NfzxNgRawk09TPIuJKLO/4&#10;Hfn/2/3+f5S+mP2jYH4ycaInUG2rQHAc4zOqHDZm9IXnH/uaD736ym0il/JCAQ9GwDuyveQFU+GD&#10;jCSecnJiNUUrjV8crk6pQNWPNMc2+lAMG6SvQcZyqO4xRp/huqfstXtKgidV+uzznapM+5OCn47Q&#10;QERDNBHgJjnG8Si0RIauGrfqJBIDSRdvlR1W6SHhw9OkN7h3XmluWxUXp9Z2dP6hvulzYh6YJHv7&#10;/d/z3V/83G9cPPfsyaMHX/PhD334wx+pKGVdkooRSrfTqdkUJpVGeBZdSvEyfmnWQ2LwcHW8eyS/&#10;3Xu+oEe6neFnBdTPPzT/yvsca5WfnLXHFcZzsCe//W/+3T/y//wPnz98i3KCfEPx4NoehdkTKY1y&#10;dc+TF4yNA2v2MTid6c2223XpJcKVqCpQrXASvvLKK69C4VV74FzLzWSPT3RbGtsS7tRkj1pzFgdq&#10;Yw7D1Lf+Po15jVv4yqO61LjRcJjL14Ck4USPjvpi1VHiIIjGWMbVjiix4pwE8n3ZuiZ/ubidcENR&#10;CVYhs/rRY+Eww/6wj0wNF1XP1JVDT32bs3LVgYCBrNgvAzfmp9U78gbSK8uKqpoea292uPWTL2fr&#10;G/AKcRijstYC+v3NnebmSIRi205oftXT+GeZcYL8WFEh7gurB14q7nAzPf4YV3eoPyjubMllYP1j&#10;Fc+THQ2jR5IW5F7aiHzWhsbuVgUezA9H0a4MDzXrH4EVwqqCmGYt1tmjXptMfDUWQPrN5ihmn4ci&#10;R3U7W7CE+uOcShVCayBas0o3gKGfyLYTOCBvAtW3ZPgJhym8nbWcPMhza5gy3H944Pg44ymiBkvL&#10;sGOOJwuh9C+n31gpdqTUB79eSALrDDe8cePWuHCo2nkCOaFza06sH2HV8bi3VSQpNmlipxzNCDyA&#10;ncX8VdJ8+Y8MAwZ649YNBBv7SvjEGXuqJshValsakKpT6roRsRlzM5uuk09z/8F8Y4oQ6jIFXslx&#10;jF65cP+e6Yoyw+nEac1VHjyscuNGMkb4G19nRXStab4UqpfyoUEchjambN92K3Qpbywx6wSf5meC&#10;C3GAZaRXL1/6pm/4GnLiDP+oBpChGD1Vt/8eeTIBkgeIcz1VZWumFsto6g/jkkpxA7kmRL2mgJFc&#10;Qcz0kp19Y8gceCPBY/SqFL08+ekl/TtYtJ/FyscxvQYA4ygGUw6lRS+sl8fyFQVEcCphqbBajKQr&#10;S2yGXRw3KYkhNqj6cppigMs7MmG/TSM/yYlDYq70ILrtuUfPwGKe8hOui+/yn37qR3/tF37W0wP6&#10;/ujRv/Vv/ZvsTuZUWFcp4rtZKuIJTtGSInTK1kDBcQds2mQnC94RVGfi6yQkvPMGmo2lSlppTZf7&#10;gbWNAZcCmwrGmtUSyxeG+k//4B/8i3/6v6K7stUsn9Px5UAsh9NAN8MkppfUBpNf1RCvXlGRYhlS&#10;XivzU4cq+GRCWzVgx5xfCJB5+Oi++YXECl4BjxEameKV5zH61CC2ADNj0+tpElWt3TvpXMYXuDMN&#10;WbAEHuFzrwQGXy2KBC5RQ7t0vWAfy2NITOIn76Ro7ZFG3fCnIk+UF7tyIYOMDNyAa3jv5wdkVlT4&#10;vC6N++xIMO6tjj6MFLdUTlcaSdOIpFf+tDlz5xReVs15GtayVpGnDK9NQcgIOPhoULN8uqMgDH+d&#10;zs6teG9bnh461RstfsyFhxIH6RPfaZYHL0OTKb22IW08m5TH6zS1RGbBtSYfoG77JxbtTBfeLGBA&#10;o0I+51edK82F40kGgwZQtRnORp5UZ0e2RCd73HIurpfm3elEDOKYIs8b3ACeuPw309H2OY/eArLn&#10;yxcpgmsxUWoow4j23VHSOgjxD8caLuUgOxd2Mm/9k3fbofB8d65gvp7OTkSuno/6vii0xm0VAFA5&#10;3ur79zvbS/o7FJ9t6AZwRCs1sG0Znzx69ABK1Jw9R+wspGscaiSnLbiW463tEfe5jTvYZX96/fXX&#10;x6z39KkaU2VmsLoaVR3YpLjgrI4kdzuwzQLPt2LlFCsUNfADcbPSbKW4z0cMBxuKT3r0UpFm4uSn&#10;0R3C5UbHpBXz53lv9qDNYkPyqPTZxMrW57h/cPgUss369N2zvzvm/XJGxiqCY3XFLYhTaTdkRmSY&#10;MKKc5+I4EwYFMume3tCOwZzeHw97z6+/lf4+kXa0v5NduhhCzXZ+9fbnz7919+6iEOeD9O++XPhx&#10;jL3CGBV576zGCaY/jfA9Rsy7Rvjlb98tO3zo8c3TuiVCjnLfDOFv/7W/9QP/4DttwLRy5jtHwm9q&#10;D2lFRdbEYFlZ/jo8JtF9UL6K18muOiPX09SMnmjGVeIpfo8DVM8n7C6zm7hZIJIRNK7DKTNuu8zP&#10;UaAkmnM0KXL4q4OVHIhclFs+vO8xVm00IMc2mYWjzGVaOH9bceIsYXsUbY45ArxyqFDlLIlRb4Ml&#10;YHPIX3vlZVKyBcI6RWeMg7Fy5eTNzvnoUiLnWqMNyaQRlhjv3p9UDylSeP0aejQ1u+AuY3A89+zM&#10;bKhCPcW2FhhgUZ2JJTANc9k6VHxOB9BWwdStPYhf1gTD892LcKmh29gGifHHhHEhy5K4KpgwSjaS&#10;+p3clqWYUpPCiGJ1Htyb5k1v33vL5lmxdZVEsb0Do9/J3AqYYpZyx0EjOeqJDV10Z7HabeFzlEOk&#10;cGMHyRGuRW1fzxd5d0G6PGLcZ3xt1LDPmWMA+hGuMAdyj0YJNTUEQGnYCNcfFk8CY0edoU5yKB0v&#10;ognjJcJooGHqXZgvEp164BDqtevXxFIbVbXG5GmsqtK3nIw9gsGc+ckd7QIQGvPgGqQJT2QHjc5m&#10;ETpd9tiJ1vn6ru8rgmw4IO7dv8uEJhvKrj/oqs2VWYzF83PrucV58803d+qYNZ+7I0eeIANJBEb5&#10;aXNHr/Y9d4JnQmVccsqKfxKLCAINmTmTBzwT/v8wJx/rIH32L9kggQtjFrEdZ7FgZ20SPJjDFree&#10;zHmHgikYnnuEk8UQw1Yc+SkGRC1ndRpOYakn/neEA/QNNY1tdMzdmZVsrOkAgVRRlWlexp5lvQ3B&#10;UXHmCDOGNXM++/cOfLS7HSLreOou+1LZ0IrlmQ/A4UuMlv/zZaIfaHPG9MUqL1158627n/3c5ycA&#10;BDY6VZ2dAkbkKJkUKYU71N2qG55e77YbfivBcMiDGVvy95P5NSBlLg62IDPX4KUgNDCKc3/5f/yr&#10;3/pH/rMLD98CBTbE7NwzW/W1snLks2bsOU2xUi1d058bHh6XpUM5VI0KT5aVfUdXEExVKuKUBv49&#10;OOhBGqOqmB0geIPHO+61wsxHZPb07GkqY+YyedFO2sw9xfzkSBiQV1DPMh6PIA7d/JcvUdZ1ysv0&#10;NXl6LXmRSEY9OiDUwEUu2pF4DBTBsFPHeyaF8dH5iu8+e0pUH+RcI5o6V5yMpnlCNko+Z+jlPIk7&#10;8qBbN8s+SznhmhViW9hiWTfTLnITt7Q9ul3sZ3JL1JWuOAxsYTxMygNpmVj9G+9SNI4pz6YzEXEO&#10;ks6hgufiRfLOWC146DTvSrEr7IreGb9S3pqT4WV6OATcVG3WkOdof2i2WhaJATB9BZtrRmDaog75&#10;61evsT3YNQIanROy1NksQAoloiHPz0HnTYUzhlICthtzoaUsFylYU92kxVjtwBaWbsJ7opERz+C7&#10;fv0mrJunsYlwKlK4ZBTn7Aj0cvSAj8HquSzOgrxjMYZvnsKKiDJYqt2qTdiLoo2DBu7cvoNRjBxi&#10;kLUOtoi3rVvVoabwxfkoPTJedhKWRU24s8tszxntH3UztFA8rsCB8hgEPP1rNX+OAi1SaTNd1jGn&#10;jxRICftwsc4J73bOc8D312V3JK0QnZZwQm8jVHnCMAGNLdFCeyhVt/Uc+JjexTxwDBAV4hs/8TW3&#10;blJSA02oOJJUbeGSwlvFyGUKypBBXlvhOEksK8Lamp+hIVMycj4dqfgsptziqMmqxj12xj1zO7v1&#10;zLt7HhrDuHbS5biZ7yuSGtAkiFQdbC2GNeoxMGURj0ApfV42H085OTrOPB7vYbdnYmB+9d8a8c/r&#10;G0VIVNbNVn4K8YNY6p3+Zz/9Uz/6Q99/7dqlNPKn3/j1X/f+93/V0L/gsyO8NyF3WPPx9cpFX+JE&#10;mF7umhzruvX77V4nw+vMSNjANJlE3Qn3JXMJbUcZ6RPJAZin5cVf+u///F/47/748wdvXnhBh8QC&#10;C0iQKGTO8zissqiHs5MIjFtou5oQV1cPv1ibU8TNSmu4OMV+H5w5Fq/O/VJlks2Wfamd0hfCP7gH&#10;8ZvTCWdmsVm8n64p7y0hiTEaNqJrM1HSwOLwAtx+5frN60zSmgHljp0d0XKSPYccZ9XhwiXLXbLa&#10;/lmafrx49GkBuEzpqnFpN9mGjNnCkxnHojx3f9luVhUXn7Cjared+PtGsnM7suZNS0NAIboz4dWH&#10;ynMWznF2Zy5OtONE1bszUtgx0wFR9jLvRZC16Tx6fLAzz0GiVZF76eqdFY+SmcboBUbjsDL1Fi1P&#10;ppDpOINCKP6rq2pZVzrJqUgcf+e7s6JkZ/YutTVMfLeIYxQEHBIlD/KTLhfsGTecoymvm0vNdA6p&#10;U2q6QhRlvRJkXKP2oSuHgEujaLhyFVRY52ypU+fXw2CK8PKLzBk+bZRPt1/DZ1pMY5etMBrYsp3h&#10;KygEjwlCtdBp4FMWRt4RV55oCiVqPLpNN+1O5t45GYM+Nhecm7EZ/GMJ2M65S7Q8x/ZiRHXEU214&#10;uP0pKcmwx0n5OVWdAWPHtKTladIOL75Zdw0j2aJ+X3yODMOBNL1pGdo7JDO2uMl+3rp1e3eeFFE/&#10;dZxS2po9zGpx2KhEl859/GMfvn3rBrVMtF+jM1nLieMvOVFLp5SWRIflXpz2USH1TJE/03qdwva0&#10;vT4OnubLTPruA+VlhRwC5l2sUA4ZDaXRmE7BMSrVuTpISojqm+KMD8nRBS37mwwrcH5ZPaE2cdij&#10;psY73PYkBgKJ3vV6rw1x9gdF39zkc4qghuCR1iiWW3HiCL549uu/9qs//qkfwZen6H329ONf+9GP&#10;fexj4fkU8JulYyzpO8u04Cijlqj61yzKjItl1CPvXcLy3YMc4z69jknxUfCRVCxrz6ePZ5bNzNjv&#10;WL54/m1/4dv+4p/6Q08f3uU8qTcQfRQiyDPVS6yku+0x59Atbn2N28yLYoKbwINhL6kOvqAOoYvs&#10;4CoyiUyMfcEtrddUV5LOsKKq8hMWlZlzorhbS2hwQTGftvaJn3iKGdhq4J8ZKKmjjnYED5wg+yLS&#10;6vHDB4/ESaRe/mDoJ+67Bsk0HpCasjj3K1du3rqNDnsJY9PV6djb2BZ/LcF8l6l1gf67B5BRcP+e&#10;ULCltglFKHxQj3DmM7o2eqXIDJVjCf186TJuvM3kTAvg4czQQBCz88QW6HwE7mSCErxpUUMytgjl&#10;VB7ddJSWTylaa3PsO0NcLLXEeB4KPbFHdNchU+wFVT3wU3vCuObxwydXSPNhzGULMBZ0yVu3bhSR&#10;5WDYaKMbWXrDckq6m8KCa9D0QdiE9iC92jAwaB2ZmkV1vavXb9yqwgRSkYKN7h5Lgcpevovpx4eS&#10;jgM5YIT1uXv/HqQAc4QFm3J+6YqVpoKn+OeZzSVbcSfYovo7U1M9sSpBvJJ4sRdEyupYZI/usHcX&#10;0fRd4UlfS4u6d0QW8+8pe0m9IHBMdvXtt99mGGwHYxD3xyR69vzBo8f8m9hmzTBNtHCfo1UZ43j5&#10;pevYINzpMsrzRcCcBywyQ4rQjUG6cpmVoTL8Y0EWuulWWSwxqrraofGMJ2M8ROUBIUr5hBW8BiVM&#10;iYVmPesETAM24tHtuJMS/+qr4HseQ7AyUxAqXaD0NET7sl5tk9V1HbFNC5oKgXxMw+4njx53veLK&#10;SGtxfw3wHT/e3KP7I76lSMMeZKWzcK1mJXEVT3BOk8HO58XeGc+m0aDqAJibcNKqxiIHT9LzomOC&#10;eIItPZTJnCzV4FcLoDzBuQ76XaJ07H6mXAxx7MtXv/h+NDkG8y49OaZ5dG2rKQxM00gzC6NaBAlE&#10;lMxt+y4wbM2ISuNpkqGHEOjAz8mJaWyJlpM3MVYRyLIHviMbknLv0dbfGXFmkUp2Z7zPj/Fv3AJK&#10;l88T9EK2Mc826uX5i89/8YuozpoOJ8WY1ZpsmMCdfj45jSrCnTQiEzgjxWO5Guv+nV5nb2NESZJ9&#10;NBNFdsQoKhdrsEbph+gjf/HP/eU/+yf+ixeP71+CZvABPIPC3WVNmN0g3eoebNbU2YJcDWQQgoZn&#10;stywMY/VihM1TAFki0iDMVzBv45iy63O9GlDVjg00ZiczWI8ck9/covcNrkzrKiRNqyOBcuVzZoB&#10;Z7DMfLS5oNUOX6Ku0BUKx6GmwGXNjq2NixFRMYvaJ4y2dsyWjHqwe3vHaEQfsGlWdkZT/qOA+4md&#10;4cJykNLiwqA5n3LSJXlNqRcyqoiQe1j0bgqmr7lSp5pdvyF+pYZotXr5iVFGNuqxoJ4hNGaND4Zy&#10;OvNoRRLP8aMuOEzZRkgijTxo9Di3Ng5SOkBU/M4gJ4tqrEprqFFkxGrx69wbFsMwM+AG4sjAnowA&#10;Tj4q51If7SSxSsj5NoOqdfxmjLv3sM4mJaiHihd/U/lgFj1CZmQoV2OWRXqjw5lsXBC7Ey6kuppl&#10;5U6l5kf0/tg4zWYoRFjtHLW/etT5hMinU6o9eGgfaYl+IR+tRnq3d5lFKINOD9Krlllt/oL6soGq&#10;5VF7AzKch/NkCmgdZrRaDs+0OAtbEY5tgh67tninPARFWfB1vVBuxypYSAmEHV92gp2QC5YyN4bK&#10;Fj18d9r9SJTXnPwBdJYmJvSCmS4eV8napCSzMhT2iPiqhjkfWiil/E2uUas6+WaWUnQs5ombBA5I&#10;7RZgBRS+Zl0pHl399iM5ZuyH8UPi/9q3fON1ekxftq309J6hRHZmPcWzepBP3vICtFe/YUbE8Rr1&#10;ymHOXHQ7JPsVzpGnYXxsX0xzdCcSGC6UvDwL0UDVFDCOi0NSdxIvyrdc6n6WSEX0XOSaBStJGpVR&#10;kQFQaszvMNWzkX7ZR7/lB++RFbFexWxcxAiQEA5+wKZqgXbxi1984zv+5t+8Yc0U4Lvz73/91X/z&#10;9/3e+XGr3+ZIThKxLk/HWhlAlxnhAV9avgsx0jnx/S8b4YTHKUexX4Zh8VMkqMyMh0/PUWIFTQ+f&#10;yP/wx//MX/7WP37h+QNlRkWUcQm33UeDdN6vfbTPVRL43+EH7N3du/fml2wiblt1w4yUMQauCn2e&#10;8c78FAXtiSpJTvjEr0wDMsJq6ZDdKGt11bkPyKjCxgWEBfa4v4UOdlKem3ZmPVCC98w/w0K4SOdb&#10;Dr3RopLBETcyxWriAcpZNrlEU2TIscBHZkqY3KnpBPc4WMALNWTFgBzshU2HShxbcmDeC5tJ8JQJ&#10;N96jfQ3r5XG3bt/hbXxbxX9K0JRW9ldD3krlWchh/QzOr1q0Fu3YaqD+yUhWu3XG6EtEQMV9ybO0&#10;atKLfN+2VehCnsqx9371ox6mNPY32I4Bo0DL4ukDbtPw2nw/tW62gSb0XiZt+N59mU4isFNavowG&#10;6dHGh/dwvbKxhLyJ4lGs5vWV19jlQhnA9Tdv3bj/4H6HHQXV9ZG/4PXKbJps5rXwGO6myWkbQvBE&#10;1QEBdE4UvWgwKs3ypJyR3Vv9vJwMXswRuT51T0YTe+HOEIY4e52uSX8DIizNxTLmB84TkrO9wxTk&#10;4m2ouHxBrlBNad4y31m1ogf1kCCwWJi5sHGjvKK3KSKrtlIefcWgTsAUOrcEUAIUdCCENMs9NcwB&#10;V6+Y8SyCjhkN4OLYLNgM1YlHIMW5BipdBCcvUCNRU2NhE4RH/Rn5xzo4ybfNlLQHTEyYUYuPzZkU&#10;u7H3zo4Mf+T/WE/f/I1fd/MGXaZpMBWw0J+H7yTczeUqXFjQyfp3RCTMZWChyRT/k2DYAHiNkNLo&#10;3ClFrB8EZI7HxMRZeZYvVeo4tqYsHIVb8ifP1VzfBe1wwSLNbP4Fe2ArMGKDdE8OiTjqOt/8tq/f&#10;6W9f8qX33mXIUoaEXDj0xkwpbYon5y58/vNf/O7v/M4r58AwRThvXb/6+3/f790xwfPCSp2J2DMR&#10;qSzoBFRmw4oaIt4xscwFmce7gaR3Da8Nfs9wG9LwpUQZx/i+nSF52tP/4j/5rz75t/7KpadvjyfH&#10;K7wIIpoI726OUN1XvfHwFbeS/p6OZ/ASVyqX1d4ellYMTKLxVhYkSsllYrj5VlrOSpEWLjQWE8fg&#10;lstzHN+PXeRXSPwSz68KaEzNJSH0ZS/kVO5KHXsnlnVA6zQsPUpTaEcXCOQoQzJzBkhtQ7tkUSt+&#10;wDmqBba5TqYQrMSpZ77kCeQ/yrzOSSyD8j48D5wTWyuLZD1Gop9aqlVYtJDzWJUzH2rxjj0xWLkd&#10;msZkIz1kCRzC0kxFPYv+u8xiERqRHjlbm6k21lbsCH8M+qsclUruu7q48JYBc+wq4yOkz0hstVPE&#10;scsXV8A5D9TiIe4m8QXdCdUFItzWTgwpK6ZAFqrjDskih3WEuMteD9tIc20ml/LvFBZtX5f4CMhb&#10;viO05quFF7qX+edNTNXvcKgJYCYEDhELoFtV9CVsO/lK64H8H5a0Mwoiypc149uwbO0Dqo/Ib+Zh&#10;Sq02pi1XAr2MnoBusSa1RRJq195PfVd3KxlbKXUKMBNOSZeXThrGTDplcDl9WzofLec9x/11q/ZE&#10;0QALta6Bnemgtsw7QkTkHqkXnnN5cZ5/E3KH8QQhcbHCzxtKwxk0miljr3PYzLDoEzdwWY05LIo3&#10;jc5niUMP00m3QcylPHMXz87AaensZ+4fNQnuoFfJCAsX5Bu/4Wvv0HUea4YcycPmkyXFYo1WGCa2&#10;k7XxJBo6f3bOcfWcl2N3zyYbJoA3MI3rU7mn1sBz2zk5PDFariVdWvVIDUB2n93gJ8V3zAVt5rOo&#10;rPcg1yEEKYfrmEHP/XLZMCjp7N+7UZrfXoic/vIuCcEGdnzdTHnxss9gmHAFNGDk/fd/8h9cePLW&#10;jKsb16787//tf6uO4rOIxrH22npO0clcCLssoc/ReoROXHuH7rf6l5Q9ZnPIPLcjsQEnug90hI/k&#10;4YM//J//sX/wt/7K+ad3EVLFayjno0M0GGMWeAJa3agOAhXjParpDZnX4TqFQ46vISjpKopShVkU&#10;OgtCnHBO/KhLPMNi1pyL/kYPYybRQxlRqNQBb3HxjLwD0rBUDDQLu7bXp0zVyt6SfcYH162HW2a8&#10;6iMxqYADy3jQxS/BTUM5emw5CyaMm6IoEYtMyMfX2ve8mqPlNwSmfNLgPT0x+WzRGbkg0jdZYWdA&#10;tltlwfDGBQ7aQ6YM6vUFM2I3nmvsOXgClzmH8rPU9z3exZLDfDsOSKaCRUMee0psBXwgU9Xll2tg&#10;RQ0IMr+8mnctTXZmvZbG19TrMuVKUHtGwXMCeBCcU2zjS0cc5BmWNcbUloybCIJmjXu63EJ6BJ68&#10;mlw5Ns3NpaRIYSpGSoGLj701g0BmW3jGLqgDpQcitNEJQi6DXLiHCeEk7CbJyzgzxGryMjFfE+ws&#10;rX567+kO6UtCPRmbBqqK89i++2AKzc7sQrOm0cFvUZbj4GslPC9lSMPWAMOiI/QvHsrNYRfvBM+O&#10;xNgW/8yPwlWVwi7ZQpeDfqOzo862dYoOlrcRvrNo6vXSxoRBBs3Kmegnb39b28wCD4DSYp5kmYrU&#10;3gGzqTXFvq6b0Q1JzrurOrbzev48oVywyImKTmP3beOkrIUMlXwGa6BZ6ye+7iMv31Y88C/UxBXa&#10;VaEcB0sbb/M+WpDH/ybcN8Kk0KEgT9ZqPUgpRzZSkjjBME6zO3rBqiHxr5xhtROuUAzkQti/sOsE&#10;UvJDm0Mi3N0Olltgzm/B/N/F4TtlX/p7H36FL/EBwdZ8qlUdRjYgoFmUu2/f+8Hv+e5Hb38uu4ih&#10;PP83fu+3BPMK55ylZO+g5Q506XILJh038ZNg2Lw2qq3Yl78mHjblWTYTD3zwsHZAD+8/+hP/9Z/+&#10;23/1r1w5dw/XUSgxoZ4k9moixKOCCorw5E1a8uGxU2FNAExNlM9kUkx5z6d7ZLd4WAoEh98qV3TS&#10;UdCbIptDX4tUOQhx0lvgGqX8RDnHBXNu7wVldy5U8mItipYFHx6y5CAi1/Diyy+/zDlNCB+WBN8Q&#10;eOWAlaI/oEOoJ4TSMkcWesA2D4IplHOBLJUxcIaW+SzZr5UFlL9BQwXgFA3qRUHIAS0zYGG1h48g&#10;x1s3b/EtcJs45jqAOoDpdA40DE6fYS5+HoThUhlX00wYwKwQz2vOuiF1BSMlURNLRQG7ZIg0EJVl&#10;Zm1RRigD2UUDKnXHXSBBZIQVvK1fq8IHyTERzZ02ZjYd0niLnq8yXL5sLMYvhdp49TIuhVT787fu&#10;3En8mHOgEzVwPHGmaoxWVByimeLo/T73aGdNYpXtNBjVtGwUExakQrnUx4aBus0pji9KIK/MRrDE&#10;UZGjSuz2szWBIG5FXnG1qVkaonfseyolOXEGn7m4HqKuHkA7gdVQPA5h0Cp817LdSmwlSDQEreJu&#10;0V/jK+xgsfLvY+juI/6Aw9Glt+jEu02IzzohZvfe/ft66X15fuLgqRRVCEnweaYy/samj/PO/edV&#10;Uu2KOLlGjAXPm0naWo1TPrhtduqR1eiRI2BBHPIpxjBekpQWcb9iVeTkaZ1qLcsk98AXJgttaNKl&#10;VE0+MSorjZ47983f9HX4HlgEg8G4hWDxCdKIKaU/Hsk9e7843GkJDt5pyDCnfIxX834exYmHRJVB&#10;EiN6mWwFgw8ZYO4C3jVNBDOQ/VkWtNzPY1gwwKJUFZ3zN3QWJjCmRB9Pfy8bndrdgdsXvkI5cLrs&#10;DMBRRyyNIl5sYCtPxqh+RLRFtXYQAT/zkz/9xd/81WaplUXBkg9+8EMHGy1R++wUu2TBucV/kSyk&#10;nZSw3L8i44Nr3zPe98qJM1l4Niq23CQULGAN5Cf/0X/4X3z7X/2LL1FV9qm9tiyJYYMpFOgDJxv3&#10;m2zQhJWVSbfF+Kg1hVo/BgqerEpgMCY2HRqefJcGYm4Wg4mqZRQLqU93fUp+Ege/P3VC86iVd+WL&#10;z7XajURTPyAegj9p4IbfWdxpYkN1s27KK3Ihf1O+SNdgLfMHyBGEt/CTFHKqLhMyU7TtTFd+EKLh&#10;jfNcjfNysbU3qkjBxXzI6FE/twG8J1GA0xy4nxJUc1S1xMWqmuctE7QdgXnL+BUtHWH8b+0gPHLJ&#10;J80RaoPkIp6eNora0swPyfniuJ68tYfONU+O+vKRCOaMzIBrBdXFHJBoGEci84qsK93s9vyuTd78&#10;KHNOzHfNrXIJKjtLJbRyFGAUm5kisJ7SPojCD/FiXbuyA5EndUBGvj5Na8jKhFjgChQeunbOmEPs&#10;s85UsWWBuBUN4ywXGuXy0LJGjPmzOYSKtl9BVC+518P0QgujhHMRfecVv55yfZjhk0CHU/ooCdXC&#10;uu883YtLOFK/J7eLPa2MVV1Xl4ykJz+5fqjDrklyblNLzl1g8GYU6w17qfJAY78UsMLKbMlJGqC0&#10;F0Z6u4sconorxgp9qygDJURGbg2iyKwiQCqV/SGTk+gsu2WsICAMXDLPZZ3ssgFgDFzxaZdWASFW&#10;oBWziolF9m1ALRqp3O6Y+ddA/diQPHArxleGPu0TD5QhuYNrqxogQ33+8Y995PZNjEBbYIKkDTlZ&#10;1KOa2tjwWEM/t4azig7IbqrrKfl2Z56LIy1fbudKIpmDWAf6EBROdj8x9KknkQvBUC8RpLy+sxJ6&#10;sPBc3ggFw4I+D635pD4fLugN8vR6Rxy89/P3sNyv7JdiMgvT4L+sIGy1fs7whBWZ0rf3/d/7PZ/9&#10;jV8E0WHQuG1RIL/pm74pnFVTbHqDyz6xV6iFnnaZV/H+R2G7+rudTMBj/Vu738o2mrNheJf+BlPv&#10;qGl2//G/++/8wR/4B3/v3JO7557cL3xDPZGRFJKydrAeYjco961e4N5PI4G2ANorIlkter25R9MR&#10;AhQDiDw4qsVR9RSCRZdMGKMXjukN+vZDPcQy7cRnHLtX50uKXu8APK9QNYhuZKaI0ZhGtyZ2Tp0x&#10;8OPYkLx6d16+7W2EcTXhGRMSCbDPAM1U7B3vcb0Ner6RCNoBxM4st5eGJZfh07PuLhJ9h2Ho86wY&#10;5pn1IJ/yk4JEU392ef1Vnz67c+e2jooDWZNMjRp6QvU0MXQePmxHWOCUhyzn7fDE9RztEhGs22GQ&#10;0gINDaQx3LC1Hs6jWUTBEzvhnbt+88ZipFiQZZNxmVL3lHe6pV84AY9i4ICDSm/qsCREYTjmUISD&#10;lZ9sLBGkMB+pLhNX++jcNLHvzWOXjHnM8frV6ySNuGHZg2q+ZSHpAD9KQB+ub2XAYi0SHiW4GXAV&#10;DwnHrzuQZIN4LopuU+A14yxt3QiFITA8lIszK09KcZBU7KmNaIX5ugOTf6mJ5KE5ICA+Z5um3adV&#10;a45sqY9l7I2xqvUENq91bTlCisgXyDbDZUW1RF/y8XQRZXiSmCuJomZGIocdoZmD8pr8LlqBaTDL&#10;cckWchg7fiOM0iBsRov8mEpuGNxhtVi8nTWrhe3hgRv9b1NmcHjq6mZYoVztenaf/3/8az/8yss3&#10;cTwY51SPyRTsFPPpsb3Zv0OXHQvuUL9j1J4wnh1AgyyK89bxRJJDrc/5epa+sIwVLmzYicKIGYSE&#10;IDsn70LGfnreItYWhlRkh9iRKmDjWyLCsKZDJJxkwH79X2Aq/LaSYqDkrBQ5FiB4Jtvhe1DjNn79&#10;B77v+z77a79MXZugsHNvv/HG+0iN+6r3a5lVWNPBb24LqSoPqEDGhXVRwlY92RhFtemj2xXXB2i9&#10;I/nO5MThaUgkzG7g3w//yE/8B/+XP/hj//AHiFMivE5SkfyoiyfrjzZr+pTfuxMtOpkyoelsZIUS&#10;izUXh17UnMZE2cHueEL7rIvtGOKhr2e6ap2jdXUAua06cVVeioUpc3NU0hFYNoJKcOCaHHsxfmn8&#10;XDKNSsBGA8Ij1vHxDDMSjCGyh+i9I6M+sO81jMTukKWlkj8zN3gbeHZQg4D05Xag5DrZ9QLix6kD&#10;jy5kWpZXFh+HXV5jKOBRdOzEmt2bVhZbwS409QrWFwoUPk+pmRbpXHrO9Q9bqa0ir+4Cp5QynOVG&#10;Bc0HX5xx8HI+tTfnWW0XFGNjWFsdVxM7SeXV0Ah/XrCnwrgwPUQfP7RMm6dGtyTUwFctH93AfL8z&#10;UyK74T3jPvK7PD/wMi60UqHomB1sKi/oH1l6olnRwdP6RANZUrvQEf3CI1I3xo5V23Odzjc77Y//&#10;nwwCjXC+Gzok2c2wZb7BbrtDmn9fZZVmFGfXSCgsyiB+5pM+7r7kMT4s8cNYO/ldduJVn4vcLUzA&#10;IisuVANrE61IeCZRmP3kjYdBdeu4gwkohVpF0GZfTIgmcdUqBP3KpFP+XLxAFZMpTdMwZj1Mr5+s&#10;TVnL85QPqFItk7Kh1+pfNfNJqCDU17Y3ps/01/fCRWBv7W11pHkfpKKiY+wZKZ+KqwWRttTz6aku&#10;kd30DR//6KuvvMydbTSdRj6p4yRiSH5noNCAPiMDdYBrMnAPW8zGX0a+7bs6jOnuoklyDc8UzLEp&#10;5daQLVZtuzglVFSCnnFNm19m9Yt8zrMecjWvTmES65Bdk0+HG+O9TP248kxm/LYs/3/OH2ItM5J8&#10;p1N6EkLrDRLiA2IXz/3MT/30P/vJf3r5gg2yXJ2nT3/jNz/9GuWUX38fkcNzluQfCY0LbQuqVY3B&#10;ujA57uh9fdQMHIrWprzbKjqTjkdck4cKCOTFuV//9Ge/9Vu/7Y/+f/7wb/ziz55/eh9BJbagTeZ5&#10;V0c5UqMVD4LPbF/tWLbdnTzzJDTEO9deVvUZ9982Geq4ZnFOr58nIBqfDm3gKX2FEzbB17YvlOpq&#10;DrFD2oEQlZnqJq846lBJQZCIX8/ZlrbUsyO3hQ5WzrGIqHyo6r4emAPG1UifjrzTYiihyp3FOPlJ&#10;/oEBMGG4xTgejcMEKE6rwPAg3qSNFM6IDP4rY4q3jVy8SAg22IIxc/aCwq1dTjEJtEUOP7Av97AG&#10;g5qvEsUjBzwl9zRN3CgUg5HsICSy48Kp9gbwoujJBgsiEEEWqms5YAQHhN0hXIXC+fYXCOwFOUXm&#10;JAdr1yyoSqgHlorQ16/D2SG61f9BgGEnwaCqGmKLOhITWWaWbmCau1XPCTLCVknBMyDTQ95kMdDl&#10;Ii4z1U5tt1wQdh1wqaBttx9Kgl0SnnSGbzAc1NL1qeYxSzbWH1OnX9E80ywXitOdY5k2WogbLDSI&#10;KTFxrlD/PTVhLphKoQuJZFuI4924qTrPgjAD1kSj+AguCJoGt+aYYlamjIUXB8w9ffb2W2/LYY+u&#10;zuYoqn9o+KtuJwngiboNFukbxK/SKCeNPw4pFcwEdUUw1AuPAagxzQ8hxYJBPRRFnzGhce3ImWoy&#10;BWeMVgIfiMgk/yQh9SnHm1CB2uVLjRrBoN8IDeDAl2gCUxDzCqK0aFLFes1N4IWRqPCldT/76Ec+&#10;/L5X7xgCNlj1FGbWmTycnfM+7wzn/eQ+cgyF9piE01NzgCtWyaVWjloOsUSe14Gew0MRYfESgeSj&#10;nKqZa4tZmolwSAW/7mDHUGfU7E2SI8vmTHK8683/HMb/21ybFHjn3x6TAAx6X/zoYNzn7C/Qn3mg&#10;P/ezP/vjP/YPwWKYIcGPXP/m22/+0i//yiuIiPe9D6GptWRqNLbCFQPaSuaQu12+Nu4LVjK9cEs2&#10;Ud2GOQRTSWNHk86msIcpUd7jNz7/5l/763/vP/9P/t8/8N1//+5bn39KQ+b8X6pFxKHGPy13X/ze&#10;Qg+0gCskMyNb1dJiE0dlIL3PdSYtOL5oAStdGtQXi6vNZ6rMNJhZ9nksNE+Fp7y/jsOrV0Cndc8U&#10;MiouBNtJpxTnYl66qWog4YjXpcD8U2twzboyzCdWWYPkmlFmY/Engl9xTb/mYYyLaLOj1caJoiZf&#10;aLvQChLPvKardmspJsRIdpZ0bFHjoJCyTIp6Skjai/FQGsUVZ2oIC1KhrYXTYXJMXp1LPYJ6zjLf&#10;Bso8WVy4BleKBXkHW1vLjTTokFsHND9NudMuYFfLBF2muTPNeJpqxX3WU8hPDm1R2GciehhUHhCK&#10;mejJYAVYtbhMrhtgQuRQFgEfLSiNj3a8B1gjGHAMuDhBB+E8FMMSEB8WfwDlYjJqo2tAltfUaoay&#10;sHNAiih9CllPzmlVwzeqTKXJIKXPMzFgKi1pSI7GCr6BsRcOn/sd9bBsd15+GQ8B1qiygYpDV66h&#10;70/j5lb4yRmDhV9a/7lzJomJJlI2n6q4ZJz6IpkZeuBbbkGxWosHQwAStMbNrfRXPdcZH3Dh9AlL&#10;UMASM7yEHGngWkaYVByXI3J6iQ5J+vAp9xdNsuwW4X7ioeeoLvSopSIa8sjrPDSpE0rj2Qoj6viW&#10;0qwyroN6cQpZipM6Hp1VK1ls4gFqHWVdPCPc/MFDsyskYgOTxI4US6basN0Q8ONv+Pqve/nWddP6&#10;MB+OhJIkyPFyKHGxQ+/TnJIpSUtzTZ89d1yMHZ7PQ4xOVm8ekhUBWsqhZDIbebs2xMyFNYxt7Yca&#10;HfLgAGHeZTq895P/FSTBb3OLLxE8owvl0fD7DAjfw83ICKLEOGv7Cz/385/6oe+7ipGpzYlKZ6Vx&#10;YrJ/6id/5pd/+ddhgtQ2yF2ao1W3CyUGaG56iS2RyoyCpYSBZ4Q9y6PkMzP6JiC2+XuPe/z8m3ef&#10;/OAPf+pP/bd/9g//of/67/2Nv/H5T3/6qVUAiODPkda5SKCVPVAeaIwi2X8EJp2cnWFNczycku3V&#10;mxmtLY0BnM9Zy2ex8lu09BvdUSsYw7PEyTKKPER1KmO/TgxdBW2BmmNi8Tp0xxiyWm5mbkFGGZ1q&#10;VPNP5DSlXOnNgjk9X2s2ZXsFhvHKa7fhqfAPTjSraL/4/K5jefHQo4TLEZ2iXoyL2L5A2gdHcWyi&#10;J91hvdxiiB5BTBBLWeTroLTDYNyZ2PY4EIwyIA+kXeLXODCgQiMLnS2veJnfh/efucUijLZkmeQZ&#10;58698srLp8KrDlX9V9GngnWCvw7JNx89vxCdk9uqGAj8ujbL809bL3baMMT2ckGZ2Sui3vGTAn/j&#10;I8PZWMpXX3uVAU87gNktHWRKa9D/EfW/xZyqO2f4hHnN7+yfarelqy99+MMfptiIXJ4BV2BOKYGE&#10;vmgXHT5f+SDOw9xfMVNFl6jX0pVjxEtXBoiQgyfhZq7CBxc0PB7FrsHEJxsiHVOauZa9WBCax0cT&#10;8CivuzWZZDVaDJvsVPth5peEmOI3RsydqY6OGSR1SpXPLC5bHP7sEsPa10OpNqs7GwiCjCTVn0bO&#10;gKVPFfM0mNnCykXl9mrDyfa24Cr9zcj7GwwtpUVgsvVj4hXdYo6s6rL9eWUwKfa0j48pHJZwOZKK&#10;tI5/kX65VcZg2MpFQwSC60ZBkfjaj33k9dcBl6aiLAXvOPwTCUVeHg4w3xW0E0Rc+8/gkbY4bbR4&#10;cV3u7F0VCIYH7s7tVKqYW1P+c/+Cjw4o6eDB7xrGmdg4czPEqoc1/ct6fYlw2LK4T8kGKDjfgyVV&#10;OFKYuhAUnOaX/vkv/Mj3fw+Zmq7OUaJVzsw+ffo3P/tPf/wnfuRHP/XjP/FTv/4bv3nPrlacF71R&#10;z8+/BE20lPRcEHDzpKizSmPbDY2VrBY41N17T37yp376k9/z/X/lr/xPf+pP/Km/9m1/9R//6D96&#10;+40vPLz/Npsjl1paA8uzVGGVQqO0JWDPhFzrLJXSiKuksepC9rFs5LSuGvfhLuxliuMRhCpTXqXq&#10;6lYkxlSsF8YBAUrhOLevGtWyK880jMXlXb0GzOPx0nCBmRvBWLfz88ZJSt65SVzJTj2HBcaVKrm0&#10;vjygi574qq96XV+HCQGyg50K7l2aMVoh1dwUOEYLxIY4erCbUSSXTS7lWnCD+eTmbcX43Tff2H0C&#10;MdZKrALicBCtsIUAat44j7KX8ShYBj0eig0R3CEErBNHPc5YSe5DJJS3vaSR9dprr3z+C18IiHAu&#10;4noCDsa8pmRZRLMQc1AR4Wl8zqwXsbxvvPHG2EQqf8nu1upAkT9H7hiJDovN76/nvvqrPwSP46FI&#10;eLiJnfUKFeVx9hfKO7J14w4QmViWXTWuGJhkKLQqHfyaO5BdbMehNp5aCyjdXMX0mXi8RbcKxa+2&#10;6228ayj1YEjyeuml+w/XRMFaVXzA4rNQ3A1NimtmFZmxjF6gLWLBZ7EQSxkK3dR98HB3S6+PDv4o&#10;e7qgBGKmW8n6ZUru7m/dwneOR5QqAcPQ5weOGNJ/fT82fYZVUtU8yW1cybWb1ykgj1slbFDcUAg8&#10;8SOkk+gFo8uQkvwm82bzRdNHc1Oe7mQvXcQ73XvLoS83vopGdjhvAFchDWZql6FUDdojZv3zJQV8&#10;FTjKvzjUrsVBuWXqX6YXHUFxM5hm/LFN4wujyeLrPOpEhvAJq/Dkwd3/4//h3/6Gj3+Y1AcCu2nz&#10;EtdXKZn3cFrCFtCFzexOJYRTiY8N/CgaBU+GZ9DyX7fR8uycwQ/1SV0RYCmyVzyVYkKEviCoCGa9&#10;cJVcvQpxo0uSyiNMPl78LsZ/Upv7aDx6f/2XJx7e9fTj7ZAmNUK47bkLxKJQwxPk8vGz82/do8zX&#10;i4f3Hv/w9//Af/n/+PdvXTXSDCYMk1iMdefuMnXDWFoheZeEvo23br9866s/9OEPfvCr3/+B9wMI&#10;37jhZ1cwdWnGrnfXglesLGEjmMU//wu/8PnPff5zn/vsp3/z01/4whfefPMNwlWhqOJ9hBBtL2Yu&#10;V23d0iPPGGiBztbJEKLfGYmjCy0YPHrEFz3Gg1v1B0tMNszpVfxEH9WUT4G7ZitDdtPPO4PwW49/&#10;aIRwA6MWVoqDT91REBBPE7UYRr8QqbWiKbrJ++Yz579Lm9U+qP3cjipDolS0ai2o3enVV2yH8j4q&#10;7uE43cEem/PL9CY1F4Mz4H0Li1w8q8em0R/apREj1PQ2OQD81z3DnKbNzYx9psH1atR2QJOR8Z7Q&#10;chEedcAKAxwsRm8HrC25oquA4xwillFWOVt4XN0OLl6/dqNCnp5V5E2ORMQcbh/lccLLQFWFxGX5&#10;lBoUdAQ4vvDjwy0jd6ADD4zptVdfN/zpyDK/dP/eUZCO792wk4G4c04C7RpNnLysUA5bzQpQ+sKd&#10;tiyr63zlpWuEj9U61Je0GGaynDJzCTnVMTgHkp+mKFsF2NNHIj9yE1oJUSRKN7I5EwJ6V3gQ9bfV&#10;/VFNTqL+ZJ6H2iseWlLD4II7uEOsRwgI0IxVzdOlSo5eMi6/L479Tc1hUJFBac8aE8Xk1Y9Q/XlJ&#10;fGkAQzzkm+uVJKkuqk3xxlOoLZgRJiZ5/dYNitchdOBxPjqEjSUAgVkD8OhzDvbl8VHm5BqLDM/n&#10;gvpAzKUmcXEWsJB0I5mh/pz4V3793Gc/1xJpH0AJLHLiTcEGV1A8VJlqw05x8YQVzaXzxi1ODjFT&#10;9rbyG64SpDJ5wBfRwu7efWsaFb9aJrIAj8VzozsgHv53f+D3/hu/5xN37uCbv2n3XxcuB7JmQ6ri&#10;KcykSGD3KIRWYi5vOfQtZwYxMvodgFCuIw1fskE2pKAhYc3JOmUaqGOcOkOhkDD4+wXCxkRXynvo&#10;RBzc+N2c/0yXnXh459ffNfHgUhc+NP0dUPwhbBl5xp4+Pff2vRcPHp9/84tv/9iP/KP/8g/+n29d&#10;ZcENikc8JNTlcNwAW20mnYBLIQlExrKzVDEY4HmFVJ1rNKw1SiVfkVwVXYQ4fvASAjXR0Iyhef7s&#10;wWMZF/oaoh6jg7p6ixEIz9YxCc2FYjBYjQnRnqxttHQFcBxPX2Ht4g17oxiwIpxynxYcG5sVkDxH&#10;awC7y+jgLlsNCQn9sFMeBJJb885Oi+FcsOVvvf1m7fw2zUD7VWklAqGm09w5T54Js3KbsobhzOGp&#10;Gf0LzCv+l+uNy+hlw0p4TiJ2vHolCGuQybiKqWIcnoRT+m560yXYXSFnYSNZujDwhV6xH0HJrJEH&#10;FSaCujczaJjMSHJSq2BNdSI058lGBSCRLdbA8dx5ZozCNLHZ433u/O07VBhdRwTjTif6pn1fu3GN&#10;sYHD5LyVj1hyRx/HCzwkE0IexSNGUxvN2KcyLBZvOpcgw7DIEpIDXAijVLcsdWHN9mD8dTw9HAbM&#10;Dv6CJijOmCLAQudlsTeRWsPhzCjzLiyBMZzK7T0H57bDePc127lS1WniugbSf81y4DdcF2c1DVms&#10;0uMt2e+k5ihOWUZRrXurxbO8w0mn4ILbt262n4WiWpBZlwXMhF+Jt0GXWpTXnKpaPEehb5O9WYoj&#10;aluh/sy+CM+f85NrIiBJAe6Ud9rgUY8ZhpetcT2ukFOopT4YdCxkdSaCkX9OHwPlmgUW+Qqrjd6U&#10;eWoIWbz4UrXHS1NQIK3cnpEh8khzTdnc+G/2TdCTlEnQRC4xGIfckhuyFbSyKIFmJbZ0gHO1Of9+&#10;XY1pJD2gVlVUr10e0oKhuNu80JPT6fgSPw/hr3w+OqSWLt9gFsWuyDZUm9L/P/D+1z70Va/Kxgum&#10;NMmjgU28eZpiJelkte44YOtpoIMuOnCJEz8UvA3CNCEPA84R6x7tG/0/l4Owkjj7QlfDG2xe2xTO&#10;2L5jTF7Ma/0eM2Jy5HdJQsQjMlxa/HD/Fax9ZPsyWz7ce/Do859744e+/7suv2DXLGi7iEy1w5aJ&#10;Y5JX35LM8U1dEKrw+hHRBOjy+5SuXF/43Ofuvf3W/ftv0cPq/v23nz66T/NjzErOomY9RXqt2quR&#10;O88TGl4BL0qUHL91/rFqJHH5Q8QpKGt8hGzXy2TQbFNZCsjmw9NmL8UKyM8AnbaxqNMsAPFPzcqL&#10;lpjkW/rqUtOnxfITMquHvLU6lurC5+90vJiyFJ5PeIUsReeT52OQbOaZDbc5jCovBWNMQTmLf+HM&#10;JlD1zjYX/dsXwbvRqUR5Tll2IryVVejY4IrJ6RztL0yIhy08Zrre5gAHIYQvkMeKqsWtOKzFPqHT&#10;MUCFEtE+N6i+Z0tqBnfn5TsUVZUFFF2uMlibMHaLlXxIQZ5OBg+JM3qW6rfj6eJu+hth5UkmRAXx&#10;5Z7tHdEEL1cWDq/cNs+uxtcGNdp7BwUfA1KpLd+HxVAXVrcHPNRUDCXfYpnbDI/+utAkZhhPcy0a&#10;NtVbLbUynxtb7oGEdhXbGTGKX5zFIpmyzBC2JrULK/wFeoN0LEVjKOSYiBtGnHFRVeKFRs6I7J1N&#10;U1CFJMwwepA0POHwDhUBt/nQtbm4vQf+ImNOXZWn6OzuGZDtteu1mQ0+EoepxB7TQb2CjU7XWERT&#10;fvciK2TKajfIUZXZYs2XGYOCteEpOE8tXftTjQWqwsJgamCl++bELlWLeMpMeAnsRYGn5SsY3RZM&#10;1xZ75VZ+gjYMec6qrJkK6JduCSGpjU9XUt9OfVN0ZTwNjdWnlZIkozEY3Aj0tsDJ8KAR/BjZ2gdJ&#10;54fhtcL6ef8q6fy+125/+EOvT8lfQKC7uMCYuIms5OTd4c1kxZfA/scFZaerIHR3rbMQGfG6lLxO&#10;euk7K42u7ucby2mQ+uBzjpS59wqD90iFL0GdRnW/O6+luLJCZp/FjAMt+MQi5w8ePn3ji29//z/4&#10;rosvHizbQ39U+xuWIw0PMVD6tspBKvqg+K/e+1Qkb4dOrXGR09TCB3EMC8uXLnKqcOPOdti5p9m+&#10;fb7dGqMPDhIMhALGHqYueOvDUhecYi7t6RFWLnfutXNxULhH5SiuI+GlKUhpK1caBFoARgnV2lU4&#10;P5pihWQ6oAc5mfBcOI/z1XHrNJd8mqEV56h24NQREXJTDZ4BdPMJMiD2fqygAoOWaiiDTioMh6EY&#10;uu6ATf/DolEAB/vCWTTQQnLnh4Qilz2boaCs3sxlLmUPOriugynw7KEHXLa1Vh2uUDPr12k8fOBt&#10;CZZa25WpxSc249ZhpR7NuBF6fJdU25r6WoJKsHix/MX8zKfdcsglPfxoGFl/+xCUhq9AE4xnwYvo&#10;Di6r1UAtb7IDzM8xu+6whZan8+vQbeeY1O38q5LvBAp91D+giKzia8Z36iRugFC33ak3TaG4CxEP&#10;csHqkjbAffcvjszlOOo1Js53K/0clT4s3uxwloJOIyW0yc5TkfRWuxZWTQidDg95dCDSUyKLhuTw&#10;ihuqPw0ehTAQDGekHAgz8MrIHOkVm4tWN3VqVA0phJfreQSvOVQBc0qJX01WU9+1XSrrzbeY9arT&#10;aI6kQCQvF7ORkXvwbjUVUcrSvBV+2fGdbb7C0rinXKz+1Z/mq4B4SmUvxGtZdbX2ZfDMgq9bMSwT&#10;igsyuvOocz2+aKHIdyv1SsGki4rZMq5ZfI4AwDbfklkElNXh5Mmrd2597Gs+qCJpFVpruyZWh0A4&#10;4qmckwrxudAASe7gIKPACG8xEVVn6fTtce5ZSdsjudKetRiElXwQOmliY1b8MKx3XrMb3vPa7787&#10;dsOh9bz3+ae0OPM/YG5w2odPnj+4++jNN97+/u/9rgvP7qIotnzAAnF5a+EtRSAPrSWYtPI6aMtR&#10;XWUhA0NHGH3mOfXsxHvnnE5PkgvrRTDxy2iaKUJTDRG2wlLB/coh4hEAUvIOcjgtyCZJrzGlCrea&#10;WSFw7ng7O3mw49YOjrPLOPqTMm1UMVFkNMeyl8pp3VcW1ZzFj+AXJWDQuzMMoUBNM0An0tLznKVa&#10;Tk85SsO27EEOPmodl5u+zLxuMkoVzwxa8zEgrzxva/v0GA6P+XiVW5herMMAH2DQcJLRneJPQ6yK&#10;NC9w2/I8arHy4kWz5JPp9ofhBvGiTTMe/mrUyrDqzG77SgwlDCLUR53VNh5tOEdgOpdajiI6WHVo&#10;jBJygM6Wfo9bwFUvFe6nj+keYxDi1Ss6m3BYyN2eWHePPRhaLTawbj+V1cxDEB9aMiB0RGobq1fE&#10;A0FpwL3WF7d0gUtuPJZ4qHTM2npY7TtUoSS3U5vR4rW2ZrNeHl04AEkpBSJU2pGfks5lNSyiY89T&#10;gMu5FuWGp3SbBR3NNc3anHWvc4NTf9p457KGSJrQ9+4j5e/dIzhqwXBSYwFLyBIfukcQhe1SgZay&#10;5IgfCmAkxjY2/mSYDSLiAQUvCPsR5U91YK8BzY64YRkxSeMP7k82pDpEu2njYcRjWEaWTAngT8tJ&#10;TtYeOlfqojkwOJys9oc4d9TnbS2VRj+LeOEYxKrihiijTq6hvXsqUcCdp77MdNhxNaexClH8ytS4&#10;nsuGTy43s0n5ZnxhRLXV2ER8BJVFKjU2ycFwuDH+T49ZO5rYSBIc7PewRzfNsYKhw91TppXY869+&#10;mEQZ35bEnJohGwwY4aQmO7DT/8PC5J0clKI8a7JkCY0v4ca/rQj43ZENx0qc/rOHthaH31UrKW+c&#10;FtFlPVi4+MuxZ+JHLV45WovFOmwNW0Dvobc2E6QAywrwqDgtsSGlO6fXTJB0QhmXEGaI66I3t79u&#10;xsm1m4xFkZ3jDQJGEyJfAR7LdqtKjE2PzDi5xeyc8xSfMKVRteFlVtQoy3p5aviuz+kotSFESsRy&#10;BVqE4yxwjSF4Fl4zrd2QoqTRotcmA2IFB5WKrPYa+xpjHLsYpXF+4pymEKBU7EEV9jjC1un3cJUZ&#10;L/xjSRnUsVmZwJrTkMxl50U+z43uuOD2HUsbG7QrPBuVikN+RCveuHXzIVje86cgxWL3WXwLqsks&#10;Ma62SHyAxdJD6gRgK7QyrbhdulAV6cu5ajvdLD5kR7UYCpKZPVl6thHo3KrQl6NEgXIlEQXfhUco&#10;SGnhMev8wjmmiaiTk1rISPtclbnOvSoC+kJctfAKFPA7YoPEWQHH37wFqSFWoSTuCT8BucYLjVi+&#10;RlzTwj25Wr4zpFsVwqZp5VxxNxi0BKXENnwT5DoV22QfOd0VPLGOHLBu+DsTHZppika6Lataz/Hq&#10;wV2+hFw0aKUiesOX3C8LcaPjqx8AWKWn6/acTjFhHwXKkT1gaNzUqZZZa6URTpsIUZllgjwswjp0&#10;5N1BbfqJXNhWCjWR1U5vxZiyR/AEzXnKZXOubRySU4Cdp5IYX9OMs1eJL00N7q+fP8WFA05Ilc2U&#10;QhL4BuWn7r59l51EsrLMwF4qVKlU+AP9lseGWLjrgsU4ZwPEWJDxkYkNS2JUYrjA2Rl/2j0WJ66G&#10;VRqBTostKSPBI51uiB1jKondYYvHg4tUlrU60raD0wjDjvrEx7/mOmfA4iIHlBQND5WcG9Pfsi/D&#10;UqTWGtZXI0w/XWxTY6OC8IzEAkNH5SXjANne/FJcYGo0qaS0LbSchk5UIushifRDHzgmfDgbDmnz&#10;JXz6d+vXdwkrF1ZrO/NKzU+93E/KM2NNsO/P0+rgp3/8Jz7/mV8FTmdBYGF63biM/vbENGawubZi&#10;L3IY8WrSyowcKQKi6HwpzR5Z1v5i0/NpFUCbIBbBfiSQ4PW4zdwYVTIMQRw4UIilUtP4GZ8bnURW&#10;elVjglvpETmBk53Eo0DkVn5iZm/4v1lKFzlxOupmWQ6KCHiQacTumQ4ZmmQH26odHs50+C5UAJOB&#10;ItBjpPaTytLBOopD89Z8Ai11n9f9RVO4wEjIHMlWE5BI5FWDujWZjkEaa25LXo6l/R3nacj22UDH&#10;fpl5aLJndQTGKmS5oFIFv57q7GushQkwdPsLLd03aOXMYO3ZL7D3WfzgAvXc6YAp8iNiWZpWvMWo&#10;s69LcMuiF0nQcdSr2fqVniEIGHbmKLcl+qsLjoJoKvR0mdMav1OHvX37zsGc3kGQzPZN3s5rJEbE&#10;1yEgHicIZqGFBbyrWVjGLpNHjob/w94JB9/kGpiaDo/2Ho7DDcPlZOK5ZE3ERQITokijSm6SJWiF&#10;a2bBDWcGHmZjciVE1f1LY5DP8mahNapApwJTRn+lCyzoS3sz/X1JXnw+OZ2B6KuagM6O+5u5ov4q&#10;a4Ri5LAKLevx9d2oJ43qZDUeqorSO28TnhveWwJPaFE/xKQgi7kor2F9PB0n+c5M6s+Ruc23QMMW&#10;/+c9CVflEKjEzCr3KAwnyROgarLy40r02slF925ci5UPKVfzcu/n1eCVKawn0zT1qyYSWhV4S9ye&#10;nq3VzMfR28wyv2UBSonM8IRyPfiQsGBDACpQT8DS1330Q+gNuEt0EhRnckaZneix7eCOIE1kEKZX&#10;eaxV2ouqV8dqSe8BCyfKb0Dmzi4ZWBEh+GTK9FGftZp0FpVJmT3Ew2GCOJKvQBjsu1/Bhf+LLxlz&#10;yPCuqIYS4bl5D5B8PahABZ698ebbn/rRH/7CZ37xAh2BssYWsL7zK4etklhWmsYoCwLxm4eU/4Ar&#10;/RYOpJRxlQLl5DBtac9fRVoUtBPhfGeRiutduNS5QJQMwbUVyQE5ejjb0HEAT2t62Chc66TY5YO0&#10;pi3luDqxY9fZ+9ef78wwOuOu3mLl8VsvblULlsMmOE5fvjN4FO1XY2Jer56dUjXzVNfF0rxKECM+&#10;Zr++m+Yly9wYzgrusCCnEi+NXHKdsBXsgavjt+bGwCh+aTIDrjd+5I3iTZMN6MULk/C4NnP+unp5&#10;Z3zN9gAENaviiTjNMuIKEj0I5yY0uaRHI/byv1846pKkY3oMtAaPGIAhJMx8wT/8WoqyaAOsuU9G&#10;2Qp/JvjKK/Qi9nTFpJ69+cYb4iTpkvke1dt4apoFqvfowH8Vo2XWMllSvin7MQyadQv70n6J9c+W&#10;gqq0Ve/fvxtCqmmFgfzg0X05/9NHFnzewyjd8rhbHaXr3Dl5mGqTbWVGc5FEMWcte9qGeg9as19U&#10;oacRnviLEZzl1o+7l/Awe9MyqNBHUsfYhoU9tDtWvAjZpKw6cUp5/NxmA2WMc8CZ3/RH8SG+A389&#10;yWwZP9kvdHgz1E4lDl2Nik9AEkchihOoOoEHJ2MZ52VVBSHoQsIzoQSqsFIxJHGDznToBBAL2R6W&#10;xhxRsR2bFKgjuhUETLgXIGlKDKW5L59lup2dkL4lMWNHwtkpG47J5VGpJ6AHL/WOsRn/euqJdIbX&#10;VRXGk7IABCMUYsa8SihRcWHAyjAlENYY1UTuodGnYRxxwCPF5JYM5wxV8sicf+n5hesPnl+59/TG&#10;g+e3Hzy79fAJxrr7PoZw4u8Fs2ss21cM+hBhc2+syajCuHStwVB9dVjVwUn/F/Pwf4lfjO/2Oo3z&#10;0O1WZy9+b9FGMoQQfrssS3iwz7FxEwC1ApQ6+UYZjuIPcQjViA5NVdFKkxxbP1iTvGLFDV3zOboh&#10;OVPwzHMyoxNGq46Tz4d/noMzoTt9Pwd1FSwYHKePb0EIj/npYedkUR47y28qCFhM2rpHbR7cOZ/4&#10;0+zmjcXmUpqUF9n30fNWTIfWgLLT0oWau/tQ6RmYH2q/4jHOrlo4qg15RR2k/aytdHUIOb8/xB6b&#10;Hnez/NRaeLIO2ZaQWfZqo1hAzWxnjuPyRtPfjyYQcrNyUGMxyj0VeaPTDjc9n7BtmwOMGFMpRr/a&#10;dvQjsv3pYZE8tffWShLibk2n0AuUK9VNyn48hzKW/E+LbIvyshI5gF/X9dLB24tVKHtDCZX6tcAG&#10;acngn3e69+gVzMGuDGSLVztlXHh4qP3vTqFQLt9J+PF8Oc7SA1WOrSc4FYbrYUUiWfowCjU1ml2w&#10;U7psX41lSm3nPor6Ms8hHIOmSyceuaRNyBZXy28SnHFuCioRFa0b5Ur3hksdsGyG9jutZd3iAnu2&#10;RAXVnMcXgg4ORgSjZ4nAzXWnXryEbbkDaA2A6MvBlKxrKOcpd5SLh2VhCWGNMpH5EhDyibRlDMWl&#10;qh3C7Cxz/dKVB/eJRVGrKhxHWcrFKPXq48+t+ytR5XmuopSR09PftzKrIJHKsqpZhAVb9KW/KhcF&#10;B0TJDhXvTNsaNWYP6Ku39lQKYJZHQYoBcQsq51/bLSWsdgX3F4HMyB7s8K6gAM3TUnDOff3XfozI&#10;JeI7snJn+EivaQOqKZ5A3Bsv3Tp/+eVnF159dvH1Z1fe9+Ty6y+uvO/pOQgArO8Jxn9cSExU59Dc&#10;1DmqtR9CSwU4LDiAp5QlJ6oVA0K/5YrHBygdRsAsmL2+EqOgIf9LfHWMD6BYsFF8aQHqNppm0ymS&#10;gJ5DJMrP/9w/++Wf+6f40GBxZDtaI6vzmEtBD9lCAxIelvPKmLANp7RBGEIVtk8zwTNjnJsklxjl&#10;zakpvTYoL51ui0nLVlX9Erv296mJrkzHYWw6EbLuZNPFOaQ6wIN0jGjgmpm/026VNG3rznKhQI5h&#10;Bsc0eknkVK9+yo3f6lnxpsZ5KukaSURReaGzrb1DcFmCZjbTWbZ/z+0zCWWfc82i7BYHYYgff180&#10;UaM/XnsYn8TvDkfNvnzGGaeorGh4Cni8Q0+9R+El1VXXF01wzIKLBX+awBYLZ96OaJ+DKd+EQ02A&#10;d4CpZiomQJaKQTIVK9eJigC4dAXBu7CTASxKiFkzYOhVS529VwItYbWGANd4US8oJpWmT9blpMum&#10;rzaYbsj7ZFIgfk6JcC1f2z++NSeqtSvK8NrSo2DuGlepuE8NxneiNvdEjGhXZplWcpZT90cmC9/Z&#10;vm63Fmaa1mDoJIs5hCoY/YiMHsJ2apUh68a61BCJk6rZG3VGu29fZFatIwI3N79KN6wVZOFo3AEn&#10;g5pyXZ6KF8WstG2fDeDkjEd08thr1YrmHvC1lbx/756BpIvNaITsDiORT2Wes7c8FX0/4HHBGDJn&#10;rpkTG07HuNe+tGWMtdGoizCkwpr54olp+e2+AtrjI9o+xXNbgHhe6xGZOCPcgnP9KNAlSiMZWbKI&#10;Mwp3QrpyMlGyf/j4IW4JaNxY6kSjPKAXo1/DPl5cX/F2O07/q//KN96wmyKOpwDJbrczPBLiNzKS&#10;Ll995dKN91259ZFLNz70/OrrF29+1eXbH3p2mf6Mdy+dexR+tEq1TipJcOCEzta86MKYTHeo15tB&#10;55dX0Lyfs/gPA+TdQuFfHuM/KWEHN/4dHpTeME0PY9SNZV2WVlSFZHaTykuY7E8/85lP/+SP/cDF&#10;F+WvqcWvEpf7FNIgv3TTTf0tLK1soVHU2OhogEUXyvZIyjpmhAwL9VcN5XAh3icPPE6FqCmyBAjT&#10;gE+xA3MyhzgZiKHsj5wSHqoRgatmTc4V0ecHBz8TAHO2HX89i8iIYDb+QC2YiTLDVDAloHPfV85I&#10;awxqhL032hbb/m7CazyzKb+DOh5k2aHe7GZdWWSJHaK8vn5UtXV62duSt8NBdePitwjxri65Wa/X&#10;r3Gw+RnvVuWUq6YdqanYvg0sAq4q4OvOmZzy2ED+KluYXeEtj3YobI1Gudl96uwqsxymK5cf0O5G&#10;tE65tzQQtYlSjvU0Xr2RWbRKhHIK4nbVQcwMoE+1bIUJinFLeVAM9t2sqvNVNDqU8ZX5gzTZV6QP&#10;XEoYbe3AWF+1fK2MyV7GwDpYybVNYQNk2eKkR75xemVKRLSixg3yXvs224VZQicNeQf1XLXbaCRL&#10;jdgrV+iSFg+NNxUEvNhitrP8ieopBTtrmeEKRgiBpK2GRP2nbt268fKrL7999y1kBzrI4q9n/+E/&#10;INaZ5KAwmYPZsS/2QK5udrajGYGGD+QmSS4udNIENEnTHHVXVRaMnC6vUJimLA3SlZE/fKhJG7s3&#10;WppXwYUr/pG3v0Qhi5hZn3JLzUCLMdVoCBM4FJTZCH6xjHFmgqCKhNSnF6tzpiLxZpNNIzHqlDur&#10;V68iUxx0UK9KiZaRJuz8FohD+UJh0GzcpH6s33zAHbmIHJHg0WsZDZGaSJN5JAvH/ZUl7IGt3859&#10;3cc+eufW9dr/YZEfu38iJ5cJV/1L116+dOv1l17+mnM3Xj9//ZXz129fuXELZ6GQ3aXrhMNcfH4f&#10;dPMy5YPg9tgGBg9XfsnTdkkXqqfPQIgcDULEfN0ypToeeWjBEYe3ybcrsPEvTzbE7d/zb4szmfFb&#10;PvcQJ9XjM3FrbnvhazbiPOjO/YePf+3XfunHfuiTl85BogbjeYXMQUnNz8VJZ2GXNFd/+zijvLJN&#10;X3RlMDiuxDRmT6u96FXiYXey6WJep5DZHH4pTaeQaKNsLAjmX6vhZE292i9mdOoB0s1G+f7qxq3u&#10;gLhNzE3HsvFs+RFV6Jb4Vv7ETmvi7SB7/iq2X56yBSgDEI1oiiNlQqj0dFxM8V7Yy9RKliG3rtWW&#10;lsHHmhRwARJ+5ITZMaXzNYXJMx5RKBVORX0El7ydp6a2ByUWGQshV4Vv2urZ0hpKv8nM446KtUu0&#10;psEviv/dqBs4yiJYLAhjxR45FMNFPXo3ILDcDHNrl61wOlT7Df5rrqTJG+vGfupIo3ZH1WiPxkIN&#10;TtC5nSrkuWnbLnSCnXyOm7dujd/h6HdHrdmpced6OoSjWOYWhXgTHs8yZ/notpHj9JrxCJuep4FH&#10;+V5hdXhlV/88K7JIyvT9VAmcHCYlqQuXECAGZeiRfqrxerg2+0RhwSJZTaYbC8u4cft3tPZaw+ps&#10;56fOjkSN1oG10X1aLvpC6Bn/OqDlp3NCZIcecc0LMCs4chjlcMVFAJ8gWsNEWY14+jsmbZovKQ6G&#10;PrNOGRymT/IC9iEQViLOatlkO+ViYnJte3t55dYzm9posXbjAvWsMtKEiLqYsqyqKVZgPG+5IWIK&#10;5kJnmrfv3JrEfkmtfBJ3Zo27xt3kAuvglGUT0R/9iJJbxs4xPGwnWUYG4tBLJmVAQWb0nTsvU34n&#10;mbFT12lsbb0+x4AKzam1p4sTNR+y5Ny5b/jE196k27QRVpVXK15pIkRQ2aNx9cr1l2+//8PX7nzw&#10;xdVbz/CDFlgLTn6XYkOXb7y48BIpvaSDpWBQ/Mo2ormOYE4GrfFAhVNuRg0p20pT2hpPifHfp4ce&#10;lmijE457N1H9Lr//8mcPK3BNljJtgPyuQv/A9GTvzpM4/cYXPvepH/zkS2KocpvAb8k7/usx2Mq4&#10;WcaMHn67RczvHE1MQk7FSuhV9gzmThjBeE4XuRSZaUCcWOfk68hebXXg0tEweJSjXFF/yrrR42je&#10;iRVxluN98JmoER14tSE6B1p8u6dioJF4zK0MX1iOcHpM7yRiixPxcGsNxwFyGTqLrcMMKY2YQq3U&#10;+/MZH+n3R605OfTZvCYSuMQ40l4Og5BK7Rq0oQAWjRGhP3PEUKpYJjg9zIoJl1uU71rbxvrga0En&#10;FJ5Km1qUQ7wqF0bl1xCmOKqU0GFqSbmZk/wL/xiAY8pGdZKcsrZiRMNLhtLvBvMU7mZQWKsybu/R&#10;ra5OxcgtITKuxyeoh/yjo7UBbdZsJHpJtKFvKVf2nKGQ63ApEo0GVuyp1RdWe74eO1yrd8ssVrd7&#10;3IFbDBjhKwqGU4VtpWmLhZ4nv695svvUgKfhpqgu9ddiLzGyA/4W6xCMZ+XNl54ThesNcQl20Xyt&#10;OXZInLQlxlKoBhcoKQslYomyxhSu/NymBPhOGMjDLdejkuLdVjs+kio8o9D+Bcu6JkfrK59pYk5z&#10;V3cbspdqc5Qeih3y9cmA3FbVHMztlnnznMA5nitydekiAo+LXXBbJKnRT0wOf6Tzi07jKu0UoVvx&#10;j1NREJeRvb6m4YWkY8unixVHpHezWHM/Cecs9nyVd9NDRyrcs+BgbQUOI5fNOG6J+FUPTjUPgAIu&#10;oX5gRkdgAlazYzbZcGf3+cNf/f73vXzH+sT5ak6C4UCWGBUtr27eee3O+z988forzy9ToseKMxgA&#10;kMbbb791/tINFQzJ+j6dcAgmqFqBkAjrMxXncIzlifWYXGCprdVaiTJN+UiOsRh+M04xPvX/r9eX&#10;PPtMNqSbmrjKwlvTe9Fg2E7PxJqIPHj08MEPffffe/74vhZw1tgcoR3eGqnGg+fY2yQ9SukKU/WG&#10;Hkt7BHDrW5aKeuOrBTmWZpQ/zEcjw4p7crbZl5MZO87G75z6OSve0BHzY0OjS1csOa7qJ+k9qL+W&#10;68/5WgyukzhjzWdnP+lltLIgxIJ39CCGYnU0HWg2l0JFbdtC1GdsPQO6aKAiivKf+erMeqz6sByy&#10;9O8x/zOSSCvOxWWCruzbU4FmXhUNC1PLDpTiLx49EKYnC9dRrfVY0lh2/+zFS9CrqotuXvquIy+s&#10;6loRKCwJ1SvTyv0mzypHqfIGJUxhTZkEe+ESJrzogQwuz63HLP8t8jdzQaFi+pjh7fqTcKXyiwWW&#10;62bz3IJucL1lEfNlMgYWWMVDHlXZMVcteuKhQYy/mBJy1FcRN5hdoqH61FDihqEIpZzhDvaUSoIg&#10;zSLJj5LFqtOSNzzslTsvM1e5t/+q/37y//D5wigzHYIVDGF2aMZTS9GqA2oE1wj3lPj4LiWevCID&#10;IBqOjkXJD25blnJ2amEVOwAicomK1CWjWqfdsP+iVWVvoeszvPkVcCaPZfDQJQbm3T0ys1hh5Tep&#10;fxkj80aMgNacBPBnlcNHraw8rgWDRit7twyDg3B1vuGzda+tFmfMsZAm933l5VfYwRvXb1FxilFb&#10;NPDIoPb+Lm9rbk5cCqDWT+KTy5AxzH0MerLZtKanJnWmW2nyIpZOKp6614AmZYDKt4+bxnCq1CvO&#10;UADVbYa3RkBdcN6Mk75om9t0tAS8omoeS0X4ATyef//rL3/V66/cuH7N1jEptgX1LRhRLkYFrJdf&#10;+8CNV9936fodEJ8Ing8vUovgi2/cxXkPowTsPf/o3oVz9y4+Z+nsLXT1pWtTKvlXEHNO6dSyavP5&#10;z3zNFdif1iyyKStpIv+yY1V/J9FzUgtPciFTZsQj2VPBmwUqHKAMCBYcefz84aOnwMLf913f8ewR&#10;idN2b54MdkHTvzu/Rkiw/rH1EiBMnfA/C608A5f4htRyqm4iJ/V5qdipAtPrp6dOkHgMa1IN4xfk&#10;XKA5q5w/0xNnj2hLf4YtW02Op5B4IKCa71Yd6jAd9JvujMt/vNKzpuFLel3h7Lwvclo+dNQVOkdj&#10;XTPSUJwgtmXVbTfTCM1O44uRlhjMoSPmsRrlp6xaleBswQ8MY70M5iNoG8oGr496dXIs4KOw1eU7&#10;5DoNxYLPlFDVUZmkrT52gMDM+bxzCE8j9LOb9eCtANkc8dw+zo5ap+M6fe0F8eAQdMxaxTZL+Yg3&#10;x6vGKk8MJBUkfDgCa234oCqDiz6leGrRjn+gtmNGRmBGwB3Q+4YhtJeaFCod1USUa+s1OH/7lVfY&#10;oZAVI8889IZEH+6ERcLwR5XEcolKCygJ3u2xv2nhibKa5drdf0hr8gp659rSaK0m9rYHvCt+XWXD&#10;SgMVYkYN5pcKcDoOlflxyBseQHO0Jw+n3taNpwdDE3iA6ty3FeBZKb8qI1ORsrsHfWj2LnZCRtwR&#10;6sMS8wMVXWJ7bEhbbN/wEx43yIbkwRQu+7+XMyibI1GXi/NbULXYwHAmonWVPLaDhedGlhTPJLOX&#10;utxS5c4ATxn+VuFRjkqt2TrphAxP3WN0jGQuPpFTog8ePkRFMpNiwbtebm8w5e7QsUwruQClmRQn&#10;BTwFE8d9jmyPKYn1PJf8sjWFmKVkcyeRc9Pu1SuZ9ZSAMffEvtB94vAgvulf7akLmDltKDOS6jXK&#10;Sn/wNeygEntMpErFOsonoBhdvXrzldc+eOu1D1wm5xxZG95h/O7z85/+9FucSU+H/7v80oMvXjr3&#10;gLWjOI6QpVW54E2C7GP/zkifggB1NVzXOs2IOe+oEjkC6+gmWn4XXu8WRZNn/XCbTm+GC/gqJ07T&#10;wTcJdlwvOB7oh0YsGwHl3/P3/ubzx28gGmEDU5XS2/Zemad6dzSUHf7sZC1uoN7Aj5rS5K+viJtm&#10;A2Sz0tEaW8aJOBrxodJoimBSEbErumxHJss589wZSn5ExFl3TNCLAAfVbrEWoV15BScqVyZ0KHko&#10;0ZJY7OqmzVoU5cCHsznT5IpYaUYm0OVXsMm8elLdgksAHMsKO0gT3Wv2UI2DnOnclggqOVtzEebN&#10;q7qL1VnfKb5wBFwrdZ4+MltdN93BqTHM9RMO3FwlH8ObVF5dojO8nvFwILE8POA1qMnFp9jghdrI&#10;3GzD6eovVW+ZzC4DbtX1QpA/BbQou6rnepLqzpZB1w7FPSBXKN3IqWY0KYfbfh/ngleIStMsixts&#10;geAk5NuazPi4q8TvimDpAY6PoHJWHtxMmeI+HYks4NQrQxaZbF+el1zgVJTtkMyJ7nkqtkMMdoUx&#10;+Jcw72/xZrgM9YuwqHL8Hvjp3EY8mBaqypLQ7W4ldsoKo2UcKs8po4oZURSLJ+HBZkEG7/Cab2MF&#10;Iarxo1bLo8eR/b1QtLxBQf8xu8OKKi+kk3aQWnqouGLIjD1PepwlMawwscSFEJOkqaqQC7/k/oCj&#10;2bNM3urT1+god4Ry8iFbYPyvjI7mgPftrxcSePfe3WKlsF91DIgynfxmLMKEnF9HOlGZAw560np4&#10;6NnT01KyrJFYlbmdgj+r19EWORYupIXOJDpYZ74KXF8cbJQv3Zyxa92e6X2HbY4KdHYst2iK5xaf&#10;wfNzMSFwljfe+Hy19XUpqnf2pHE0tbzkkJsIxV65dO0lBkNcCosGUsohegCTIJeE+viXX759vzDO&#10;J4jbYq1Dnz1TBwtsuPET5VqaROr5sacJpne9fndkQ7zvK3rUwdt0FC+KP6WgAfNuaeF4noIlhd1P&#10;mnhI9ID4FpPPUSPi4+rmfFLFB5mvt4rtHqBrK8P1kGJRZyqP4cki7arIkXSyfFrHrreckacjHHXr&#10;Pb42vfmwzsetTuFtsU3Vi8VJJxf1hE2xGI1ZzVej+ghk72gbgMDVhoYHGExsFKl8DH5L1Lkrqq3B&#10;5PNz0MsAVy3egiZ4Ora6dTva4wOHD3Uco0VTZ/J5fJLoUKyxoITQ8CYd8zkhm7pKFERyipZAVKcd&#10;OvL63IkjC9ezN3WPD1lyC8GyBFbD4gPTxDY9fpJcyhz2FB5aEpMyHQYBW8gWM4A1l6Yncwc794Ts&#10;xv2w1SBCWWPdFXlszEx4MXou/JfVX2iKZwkSWfvMflPsE/MB1UBJMqAMiC7OKgwoH6OEE82W8vHP&#10;X9yinIbtJQhKUGmrRPkRKsCy7ovcat6I7QoXXr95nZJtYCxcQ1hq1D95Vqi9fif3dfRkMEp4C2ze&#10;b0cmRCgRLGTHvehJTtlLFhPxjvXziOhjoNDJA1zOyizrCXtArTEvyOwYc1lvZ2x062DPcFk562aa&#10;2IP72DEv7twGST8sDI3GDPlAWF9lZeubyWigVqMj3ZhlsmXmqMXWTWhwv19uNZBA4sZ9l7mkBJTh&#10;k67Je9ZFg4BDi+bBLGzr4QofZ7UTu5Hnrjz+NOI5I6FZ9zwQtaYNskPD7tBkcXus9RuAmCC+JmDW&#10;jFBqY9hMYRRGA2dsZQ/5D/vN/sDPrAWwYymdP33ExrHVzcXcw+blhs9plPJw8QqY0uVzVy4S9CLh&#10;CXzWAMKEz8sXP/WpH/zBf/iPHj14app4eEqa8FF7bmQgCzypS3PyqbtW0T0mIAmPHfjL2bvf8c1X&#10;eNlXdrPf+Unjmp4CteuKx+RjXkqzTZhpwQKiHoJ0FCYYlzzj0bMgoQuOsskkV1AuDeCZ8BCizeGk&#10;/Ud5BW2GI9nTVRIpFa8GPCwYT2XI3LbSoaCKinbM++1ZczVP7LUwKkcxJiAzOZyRVu/Y56n85WQP&#10;9D/1S/YIHIqLNY1gIXvKNqyiPjrhI9FD+u+CydHNvSO2Uktqt1BNwtU08gWCn/HPOI8vkvVSeqgc&#10;bk4cy2X2wHPbrRcdvcFkFnAVFsBKPcu1re2zxDoxTZ7KMVDZj94KVz/CvfnQ5IAeuQcz1s0W3m6Y&#10;PIe5moWEzSA5jvYXg/My550YIVKVt6YAbsC3QN7qtTXhoWGyPL7OC32TrwOFm//AdCx2cpD/GNzZ&#10;GIIgpaSAQizyq5QOWjCAC1+x0tV2L1xB9/jBo5e1UPYfMMI8UYyDp2MwWVUbm5fMCWOs3okGW27H&#10;9vIkyd022Osbb70xxIknDqs5uHmGD7c6S3EEMudKsggVsZiiWdqWvdPl5W03sP2cnBj/PW2BGdGR&#10;oKWKuAqKJfVMNnbxko8RvYGNBk0u7jdjkz/o+M2umm2XzNZ0kK0cNQXOcSssXMbDIXLHta/dSg4m&#10;acj8xHhq42Bwsk1+MgzzzlYx21qHVCi7goLBmIlW4ll4njhBMXQeTekqqYuDdCKzwhMbh9CyHUGc&#10;jaRdZTAek+9KeN+47Ga1nJedQwHP9WU8icAxSllJnurJ5VEOy8U3sJw17huS1RI7YxA7N2bA0FVJ&#10;JLS8spzl7BULpYWaw0qCQPFkYqo+/dxnvohksVzGoQ5DR8ACKvumd7SP/AUB7j/n8PwqQSsUgMdb&#10;dg6j5OHf+xt/7s/9sT/0kz/2jz/3uc9fvXzxyqUrq/zIvxUlbKbpIuVdhoNG5IXtp6Lwh8O2OKTD&#10;u0TFb8e2f/dkgxJglaDMcnQFm0zy++CATOQ3f+NXnz4zKapuqe9YuuN3Yz4pv9xCM8CWU5cJ7IH3&#10;2baAyG8FjaIZDVoTYWDAtqBVunD/HvoiIzkCmQa57GRBRTof6FRdfWVpZdafsR5hUzKSo+YK94xh&#10;Gq46Xq+e0UIf+P6JZYuywuts8lNBne48bj5VhvvCaPRiaFn54qFct4FNhSr23ZAiaLDGbjpIinny&#10;6Lb9LmM2wTEdR9USskqEaDP3ZRmqT3voTS/lUR2Hi5fsq56Or9+sJTtjQKX1vZB52OpAdDTitDh4&#10;JflkmsqWK1dXMHl2nG6AU2G1QoZcvBxE0i6KJ97LEHwORa8UojlgrRQ0qbha5JUFTFjpHuTs7XgP&#10;T2AbkJD2wcjsyugWKmH+lXgz5mcdpJcVCfdcJCLj1Cd/Ur1Zy9UcBfawMaewQzV/fK3YXE09U1G5&#10;5hjMgouzyHK8A5vYzmh8QnKvgAc/DUJdVmC1rZQiS2/OL1rT0wvsPIsGws/YdDzI/laH9V2+xGhy&#10;4oQ77+Z8q1J6FHF8xFqNDiaDlUYZRjs/hcdJZy2pcVzqXPnZGJ57dHi6ppKknQ3BWADMSWGRiO1S&#10;YhhmEEfHpqdwEbGhCoM+CWkpory8gWUJMTW2c8dgq7Q1DOXX3kZZA33iXyvmTAEyNf7y9ig/iiNA&#10;nGgm5nHF1AuyUnhguepI625jATyFsZ2ZhnxoHWL/yn5hR5JrbZFgnGW0XjEoI147//yBW64cYUEv&#10;bbdfdyTvxKodVqCFMGkIcZlIDQjv0ld/6EPZFobblXs395UkfeXajTuvvO/Wq68zmtxhc6dRZu7C&#10;Z37j7acvnnzX3/7L3/e3/oeXnj548YxGtpc+/OH3GdNVrlaZ6ig2asRx0YoVWw+NZ6nI+iCPUUEK&#10;Vk0YS1Uf2D7+doJhxHA6l7/DVf/r/Mn0N5mZNVogRLEUkuTlOkIEdv9JQ/hLf/5bP/OrP8shiYXM&#10;VDrOxfCiMQQHn/40ilqvl4GrMZbZVNabsSozSbu3b4XiUpxr6WPynsNDGc2wzO24CD43EWTvREhL&#10;K0l3qufP8S9wg7o+Xme9tRSV/ArD2Iti8DQ1iZ7V3Tpo7cluvuMjmyrejPF3wTu2hbNIZiDqYPQe&#10;qIJxx1K4xSxd5g5MFtN2dsbFtD5ThmBxgy34RHt9TACgaDDURRrTGsFNRIS++FzHCqsdV7+34AfF&#10;xqGrCw+ovOMgRAsU5Z+WZyE+1zgpfGBeC3MS2xlOyk9TYbMcc5hkX+c6qiy+ttewPxNfi/kRtrtI&#10;MA9KpSVFPVuJWd3R1Sjl54xEOIionFRzQAFoygOf+e7WupK0DhHTUm4VGUUB+GYVyBPgMI5pV3r2&#10;0Kav0jvBRNxXX32VJxqSA/chSdCNqTzdApnqcnpI+HZi3HY0Yepfu7WNZB7y9PYGvVupU4uLEFPD&#10;nCFrl672RPyssZqZASX3uX26mxq892nDLO4op1CgpTkcVfN4agCIwUVaN6JAJriwUBjSujF7Wcyu&#10;17hzNbmEhwQYcU4U5awrqDCwmIx6M3fG8JhaNKXeexm5Ybg3NiySL0ZsulCRCEpo1uq5RYOQMVJO&#10;x9sOcdZCSK9Rd8aQwhdNi4uK6LmwCrJTMKIR2AXG5UI0OgCavPISJcYNZzgVJ3BzOpBjHLw3OWMK&#10;13PiYaq1lxPCXo7nib67RnC1fj/VKELgLhE8JoYG6oVgkPmaCWVnEVSc6+a4cDdAjZ2XSTsusJ4r&#10;BdFxIDx6+Oprr7z28ss6iy+8xMnZQTCOmqldvfrqa++/fufVlwhXYzE91zbA4W+/+pkvfPI7/saP&#10;fOdfevHwDXnZ04fPHt792o9+6JVXb5IFHwktIa7XcWL5BJe1ZCk+ZTy9pzw3sJbbvjR17PTmt2Dx&#10;X243fEUOhO607/4O15/dXPZPzEu67dw/6boXCvcWz4ExwrE1Bs+f+7mf++d/5o//UXLiMNstE2R4&#10;j7Q6YUBd2qFrxjEbthqdGKVdOFDSGlGK1/OMFyXmrdTC2nGiY9OlL8Q+F3ZIJ1ErsKVbYKxyB73H&#10;RnYWGxrv5qqZcEIShUil1Bq5OJN03kGL+x5eus3XKj47bm1GEWUZUSkOrkQVZ2WWNrLE3F9puwSI&#10;o81L2lJb+qUaMhfNi8qDkYOkMjxKDJVy3QeVx1ZNlFpQqgxRVfBUio1bDe+Ro4kt0xLtmVnQhvaW&#10;fZdJar2H3fFk1CtpmYyxpxX3Nnik7C08ipoOsRWPR3GKo9ZrN6yz3xwM7RLd6/xwB2PSdXQfaSYO&#10;P0Y2xjrogCCfkKdWnO7z5T1UF0R/dfJ1fgI7ss3Q4VecJbo6YprcB4hGdq+XyTgi2M2wuRFvuppB&#10;gPqo9Vso5KZiN80sO3rb1VMh8HoJerqJFsI/1jPyLmSlqr5hlKAtKhC9BlsvEuN0ll3s3YCfxrDr&#10;K+LtKfMlulFap1E4u1HSYbqVmnAKYpui1O0U1IlY0+75teJ09LFQI3B0ub4xG+tw0A1RgrI/ymzQ&#10;PHLE4Y2uT0J3juW8gt55Vu120/ZtdRY6+RTqLRqewx1m8xYtvcjUdIdAPHV7dP9CbOcYaInU5vi3&#10;5IYhQtPOZi1tVNsXDBRo7/jF+qlqaoJ9iRk1g1LB5wHibtxhydsLw9sWt32HO3Q5g0w6X4v34Zok&#10;2TIgPfG807E0Je25QOvme6YWbHGMCZlui0P1/gOwuI9/7ccIjlhNBnfWPfUUXn3pxu1X3nfntQ9c&#10;uno9Y0Vdz9j/5y+++MU3/+x/+yfvff5XblwtBAWu9/DejWuXPvrhr756/QartGiCSX3rL6kr0VPP&#10;cq2eL0mqw3IIcg3/JNMUV7GRfyErPxMdX7l4+C2kzZdKi0yYQ4KUXxa71IuYAv1Ea8KwnIUnsg1v&#10;vXn3j/6hP/L5X/mZi88fgtGg6tubdriculd9iKuLHoP2IOrPEyearnxQ8ttv350TIh6rX4HR7mTy&#10;xdHVUuFcPV/SR+/tM1mcywihJoM6s/073yNMvKTm1RZr9Y2BljbGeSXj9ssHlS8Vdak+8pNfIVqH&#10;Ifsw5M/Q5Dar6FCjlOXjeWSmGUwP7otFjRfVOQVlc0m3V9s2KDGdfo2HWZbqAqh6I3X4k/06pcmT&#10;jZLwWVDPRZo2V3jgqHCg+ayjXND85vUbTLXsdJe83AhHiQGv5GyBNOSrYambtzLoC4yhTQxs5TiB&#10;RXepoYe6MFzTY0viaI8tSxIif5QWCao2wkxXZAxlXtDOg2Sh6I73snTqnsv3q5Xj+Psk1nyPg30T&#10;XmyS3GWu/0SUxNwg33GfjEq2xGec1708tTCMuj2WI6ykoXnjOxgH7DvaOqVKZFcerDNWTuSoMRhs&#10;HrNBswgluoRAlb/0VSlVkowL1GS4XStu7r3lWbYXfcnyGAUO5AE5mUdq2aa8lYcZvc5elo/r51Nb&#10;39bkj1Unl1jPUQLrKLg9dlgwqHaQiknMFPQn0NHxQ68D39hK36igXHrrrTexHvircck2TKf/mrkG&#10;W569JjLHWKd8hjqq2ahOGel4GJrBlqahsWWEgU368pos13auqtJKPOHbL47IMY+DT8ZoxxT5ltyV&#10;M3GNFlirqulJDQ8tH9POZa9KispzFdZcJK5M4potu49ifzxibFqyEXc1yNjTy3k2J/Ehy/yRD3+Y&#10;eA0VL1d44edE9129defVmy+/7/L1Gzv1w34Imvv85+797b/x188/ugsVFoLCIXjERn3D138dJUzc&#10;t7OIhuWOSBdkSmuil4XLdKx+FrW6GykQ5aUO3Bi1vvs/vyVr/8ou8Oa//df3lzDI4yVzc2wi/dOm&#10;001LiLNfVkR8yV8fP3r6x//on/i+7/rbl1/cO/fEnZ2DYie0GAETemqduRxghYxQYVGshbxr+huY&#10;0okba52KuWKuNpEN80jYHK90LI0PP1eU+nmqIUX45citoSJYnjmVFJvSCpvWORZZKlt50fCroRDL&#10;XgkNefR25Izb8CviwUSCUxVODYXsPO3JUjgdeKxfh2qB7KslrH/0FOcqGfU1RwaSn/PYm2sqleaj&#10;FFwli/VtNMaSeWClr2iQS5Oae5HA1JEsQTXMUGO5EXM7a1KmfhfhSvCStUgDMXLJBoTwLMQAERpc&#10;jH60J5VWqHs5FuQ5Z8kanEaDi2iLOlsjeFAqocGLwDXOAGxiahGjQovLt3b0JeUTMfqxyrI0ZvcN&#10;a06xdRX47mIY4lxPKsxyZFFJiKe8BCZrRLl4vekH03l3eCa6xrl2PculqI9yIuxDAnFn9Vbieon7&#10;rPAN+YNpJbGe0qbQkcsNVDgvwxatc/xbrXNFyPB8Xr3WATJh0LJTOg/WJtbkNcRbcag6wabsb+IT&#10;q51/UWgKrHoYOoXqUwX7Y2jhyVAnfsKdLRu1EKOKehytDdk41ooXi1ADd20+JjLTJ9oKCCwiUzRN&#10;nnk4xiE2/oSLqMocBSbgMbpudjRXwsa4gwK7nPYdbDzwe6OwLLcRqTPuMaxsOpeS+8QImNDma0T5&#10;TkghQLylb0TG6IE7+VfqCT4U8sJDMNY0IaF0e2IgxoBEvu6wKU87qbzamc8nFweKuoxYkIq3gr9n&#10;ZuVKEbfY+vMJx2dHt5/uO0a24FVdzbEhkDivvvaaWdFFU8TcDf24ffuVa7fvIB7sNrGxXjj36On5&#10;X//s3W//63/92YPPozvV3FSt9sWzx1/3sY994P2vm7i0Gh7yHG+lSpDWmfLqG0ivFDl/7VB7+jxN&#10;8Y9+xn1OTKqH/9avM+vhXygDfoebfMmfpiWkuygYFg1oUJYoBKoi6vC5L37x+R/6z/7QJ7/9r114&#10;9Bbtuxu3JdQsvllrcXWg4lyhn6Htc1tuL047b9JD7F7AXr2lXo1imBlhSU1PkFlfBpxY7NLls3qd&#10;vcIMYXrBU/mTp1Wnjzk9LiqPUcLk6OLs9lTAcAJ23K5xNsTJZOMhUfRUF2gUpjrNb4MtxC/xtwDc&#10;KjFL5+X5WyriILCCWdvFIflypfh2EkiOAmGHJSz5t5w21WIHLdO+cu3+3XsEIWoJDCd2JpoBgQG+&#10;QF/gibJjvrCKEZIMyVPmWEp3a/04hT1SNEFjNo7ryz5WDULpmgIu7xgPzfxnDgP7sGsUWan86sgV&#10;wODlX2tmmfmi1gZnygo2VZXRiCcGavEVtFFL6nf8WDHlTlp5ecu5gMpFZCAnEJz9vgzb7SlOaIvL&#10;zI1hw4d8VFs3pk3GkUNCdnzpJUJsKxvlxUDgMWVTCOV0eiaOqCGZQO192AD1f8H3J1BD+ZtAgUfO&#10;gSSjqxxrzBfEHHNRfNqH4lTOJMPTnCYWk5oNstEaYdYvQ79OT4uCUityeZnnAp5e/PShve4RPjS7&#10;fZqO5m01M1Rn9C6I8SKkCxNkSbOgjzblKl0JL+3FjC01F+juABJNYywUqaBnvs505/kviVToc0/O&#10;weOb+K/nSH1ntuQlvM3X0Tmg1Jx4Opy6fw8v5cVYA8nV15QGA3yVMYe1gTmy4D++clInNc4TX0cc&#10;KjsRaCZBJ11Qp14QwH3KVjlHV4mBohqpZGWXhRT3lHfJcKR2Gzedtq+2kZUe0eGGLLRkN8EeC4Kq&#10;FJKLg2CAWK6zU4APn/3M525eu/n+972qZeYmuIdM8NbtOzfuvHz1xm2bXwW1QEx3H537xV/94vd8&#10;198xCwydiQLdCkJk2yNu/dGPfuTmtSsJAyMSinJwyaIyXdNKBVhJgzlFzI9tHjyz9wsW8qP94Yz1&#10;79Pjb8c3TmDQl31++vuX/vd41ERmJbrhe7tI0t2fF14z6+E0AKm7fz//s5/9f/1H/+n3/4PveHz/&#10;C8+f3Y9ntnAF1vt1gcGV1RHiYMkXp2AoUZJkVKeb0BxVNTb9B6dCOHZq0wJGUZBGuU06vitTrUTz&#10;9mUdqXrueFXauAM/42wqr2lsy7CRB0KESKxifPRtLGAEtgC44lee6YcDylaAWSZPzrahbhsjY7vO&#10;CZJb+6CE5yn8JS1tAeOB+u1GnPwVJhyFD7QTtEYR9NjkGD6jW92BWf/yyfJFuBYtmWt0NtTwbuam&#10;xWkIusFHnwbnlYfWlvDoSE4TFzoons/l4jJRsKMnosxKpf6E1MfgCvnPNcrngfVJDvmI+egVr1Yx&#10;5OJjno41IysFjYlZQnxgfQLWe+acnMaUHSfARYgRQkicp7JIS9qwzUuqYvVC1DQVv52OgV32HrPq&#10;g3gCjyAEns2rwItkomahY4fvXXjttdeO5PgCaZiLuHnJ63xxLWtiuzJ7bo5ZEMEZa2QN8Oyb6TMJ&#10;rZzDUXaa7GGlpUt6kocCSYvJWrGpfAnMMV8oXpSTClw17y2s7NjHHenB3GdoPkON06051KrSn4ra&#10;HykFto5aJP4Ju8s4qLCyCl3/6bGye/40S0J0Pl+9RTWKhjpZrzqP3bUojCMy/z8bwdNniGx9qLCb&#10;JecJVzbEFjsjBA4ZCGDIGVKkuim8+BwnGV+vVraIZxVmnqN2KOhTgvrnjUzkTKXas7rBca5m75ZK&#10;ba5fZpCzG2FsrQaKesSKbLGxa27EMxxVihJKViXfXFVj2+btyFRF/RbWRBNL5Coc+L/yS79+8/aN&#10;V199xb1OTYGdXb16/fYr7798/TaGJ0yTXlF3H5779c8+fvvth//gO/7ms4dfpF2qPMjpQEsv6O/9&#10;Ld/8Te97/RVd3RoweA3VGrIqU1bqZVLEwT602OfKJYz2Wud5yAuYORMa75UEByfKwjix9S+VAb/D&#10;72cGRxxQITHxEFCT4+V47lwg+hhk/Ejic+e+8IX73/Zt/+BP/tE/9jP/5EefP3z7xTPiTQ1bWwGC&#10;HZxYiqTfPY9MgjN9fwp5T1lUQm0M2mimzIb2d7le3GzYxo5fI6yGZrE2WqjqSVBOCtPU+RFM2+9g&#10;DjRYbXkBo6sQoUCTJo/+nY7ZkOioy0fENGK9k5FtzkCDDV0lYk+pjmecuSMfGxlIMMVoC5yRwQUQ&#10;7fhAbr939tp1rnAOf+rMTtduhwbddkNt65oXKh5i07LsEQ2js1luZfW0kDOf5adIk1OTDZ7ejHRO&#10;JtpckkmXnRDmNplxMjvqMpS7Y4jHZtVUfSgggDLDQECLhPdF0HnvDF+APw6I2IMsTlclLLQ2VkQo&#10;pHpVcAphLcXBM27CApKNvLgqGFLgg/Jg02E52O9FmooL6a11vtzA/rTtCk9kkcCObXZDcY4iIub8&#10;BLB+8OA+tCKzSJMWljn1CeG2GkxVq+Ump3jWo8FcTNbMsUS4Wzt5xtD08RTvloDQeuD+3FbPMCGn&#10;Eg2G1BVzwtVijBPdcc+fVriUAkyPk8VO8ruodxSILJMLb6lekFujDAjZPw5DRlgEJMOtUJUBqVks&#10;6ib2Hk9j4K7W8bY51yp1K9viTgo6qsS7wapFR81tYwd7LTEQ2Vx2uuaPhnYVCST4Tihri6BFbI95&#10;eSTz5QorVTkI6yx72CM1+TTilkGagUwFRptvc4e8x3KE+dhxy0+drZGtd2BgdK5WRXiEh+AiIVUq&#10;ZC7aYg29IWN+6623NfZP9YPlL+Glyz0bLHZQ/lHN7SjTNKE1b/PDJ89+6Zd+hdzf195XpY042NXr&#10;t26++v5LN169fPWl+8/OvXHv3GffenHvwbNf/vl//p3f/m2Xnj8Aq3307DHxuhQVNhTnwsX3ve+V&#10;j37NV5MBoY63nemnFquCgQh9A15VrsrXtYt7WdYH+6k+6FK5xqPfw8rHJE6vM9nw5Zf9Dt86+3rS&#10;07WZ1XFI6cbhwTmuUzbwjyi9z73x4JOf/Cf/9R/+U3/tr37bb/7yTz3B9fIcj4tZkyW6JpCPipP0&#10;Fa3IdNDQdGSFYbHaiYRZJ6mZIswELDyA0uQM4QjbMpmSUiA/RLG1gQEvCMysubJ/ihMT0VeofYOe&#10;artl3/8T+apEgnynBIi8IDmHa0AHmRgxodaodhUAM/PN2j+kA2dpZxJpCKzod0UGi1Ge1jjZ0GEq&#10;1jTpohKTCj4VEFInP2xySxjDU2ZeQUzmEKVxoQLaTtSb+Fv8UaGec2dNmAyNlSfF3Yu+MDQI7ryM&#10;tpXt3EmzGN9lOyYytjPToXhQdWoDVyyvdl3c2aXwf/D0JL/ydIweBrdNLXGB8+JgtiV8QrknnVfe&#10;kNKY5oXFTJ5zW2A10pEU7AYFxyOMtQ34osVYRXI00Mq2w8LQLaGoPGvGLUPR1XFKUJRd5o85gKz1&#10;nrt4iTIv0ZjHSG1SkcufJErasFhettIUTeEy+zGiSZQaqzOpsPXZZviMrgFGFJoUBjlOzqG2tGGz&#10;qpB3fpgobWwSnpB9xbO2eXPjFyMrcw2vlFsV/2+xLE3rDGQj+dJwqd6a7aXpLeWNj0ui2mR8i0Vb&#10;DgdDXZoCUzCdR/PLSOXxa/NCiq4A2lolCURigm22ugvW+mhbpKwdLzUDiydqNBt3UVUo5VBVOs7Q&#10;/B3yPFLHkaCayN3799xZXV/WupgGN21DXltg+1lUay6fhGcQ6EoadELmw9SFwF9JB+RPvIFMVydx&#10;XhXeqIgZ67UW4keV8j3OwIFUqFhMBaIXNdAspxP4FA1IbbvqSmldffrTv/nGF98gle/G7dsm0AB/&#10;3n79ys1Xn52/8uYDTYe7bz/86R//8f/hT/7Re1/45Zc0np8SRf7k4YOwiPOP7j+69tL5b/mmT3CD&#10;tWs9Fu0AiySS8KXDQe3ITwrZ1mIsSQg3Bfwr4fLbuS+58uD8p20V4vsyQZP8UeE5U5AliZwNKz3K&#10;DnE84AK/8Zv3v+M7vveP/ZE//df+yl/8uZ/5J8+evEGoFnXNIChC7a1KUjX7ra0OxQMMiPfH6jXX&#10;CEX11GgFOPFigdL3A0xWWDsjPcDZyXsejWtZVpbGYuVwquadNVkouXpY3PEIHBpL5bXg9cSHBTxa&#10;ztSWIybK2k4q9UdJRxU18XOYcrGnnPHhY8yOL+URoUHsUR7D9akGUnxA0jo7ILy3kVfPG4I0J8pG&#10;FXmn5HlCPD6dD/8+KtWWMnNThV6ZcHlJ195Psyxo2QtKK6uKfXSjqRUT51d0qj194IB/0ilfLJoI&#10;udAnZwQ0gOVxTTlX+Z+DoerZ0D0dgfFORDEWd7XklAYn6SgXp4AreDcGwhWq7FYvjsfyKYbElHbq&#10;lDEn+y4O+PzlO3e4MssxPsfS1MBvw8hkYYOLUp81PR0koEleb5zDTAc1BUbkEwOvsf2zCeauUe1F&#10;1JSWcThwUpDzJGhmye+a/tGYYRs23sHItuglARwJ4ZOUUvcJKZIGE0jMSAglbBF5h0TcNnE1BCTp&#10;vCuIjVV1cR6VfRbHHLnMFWSd1gB//QH6CXD/SiLIzgSzpkgM0c1ioYTRw7sm7WTQiUkoQS0+jg8T&#10;MmjJMmQLh1gsoK8lkRinaVNYob9pCWlaByzAVKBcguqi5hwSpU0svSNpejiKkl8aoywanFytBeu1&#10;dHRPey8ptrjbUfmGYUfPlcHwsMoUuFFY9KlQWmPY9S5OAeA7aZxnvucJ6bXsvGl/xX1BVCoxMoI8&#10;nArjrncWJquvMI75PR0ERqixuOJ8v/4bn/7CG29evXHjtdffd/XmnWu3Xn3pxsvPzl978/7TT/3Y&#10;T/z5//5b/9b/9y+/9blfuPDkTQ6bDM463dAMlk3GytOHn/jaj7z++utk/k57cA0VVzzI9A/eN1fl&#10;BH8x2Xe2wmm5DnZ/Eg1foYz4cvGw+8Qdj9eXS4jw0uCgw84ymIp/w5HefnzuZ//5b/zZP/s3/rs/&#10;/a1/99u//Vd/6Z89vPe5i2Q7kLlieiAhkdhP3uC4SayQCe8EQY0yO6zJsUVtJfOTpYcVriiWKSfW&#10;ceK4ZPj7ApO8Qz18drhmOiuGHxkFU0Sop5ufnuqjYPsRlrqHpqMMehGQ8JOQsBGwHkezo6pRWXWN&#10;BcOOPRZ6IwWe7Ug2d8bBIge2fPqpvPhMH/Lsr7vRaRN32QTDNnrcRg9Ir5SYd+w3dcoqOZ1k+ur5&#10;C9/5r329+NJVe1ktl/36zZsewXoxWiOIvXls1HzREBrQblWT5vIl+vLbsU+nSlUb5dmAlqDAKBLF&#10;ki/Itrgt9cUOUJu4NB9y68atJdctKI0IghFexbKKTz9mLcVLahUHVR/E9/j0yVtv3xV1sbdljtAM&#10;ITXY9SFoAk7nEEXtEK5F/eo7YEabpXbEqV1g9dvCr4cE8lO9WHAGJUXPZOljwXlpHNrOURg9eeZE&#10;8MkQDwwXBhE8ktS0V4+wDzZN2+MWhl/RW9WwSwsZCxwFDqo+Knqt3RkzgDW7mORQZbLa7soFMT6P&#10;RkxJqWNIQz4xk5dzryMnicLjuFM273PS5he17Ak51BPMc+Ej/lUXC6ZpP4a2Vfk3xPIx6J+iXQNX&#10;eZDTz3kz35eucHO2slD7HN/luqv/7kilqPAUHX3WfjAwehkSUB1lt5b9rJUwqLoSFyyzpVLdjqPz&#10;a61XfKLBphUijrnHtWNcNhgiESSnYpq9XiUOb2ikSZ0Mz3ZxJdXzXfv6nSdolTIDihV3zUC8+kQG&#10;IlQqlfaWhCQZO6v9ZH8CMT0kpdhmnuIOqk4atoNKKjxXW9MY7quo9VDJ5z7/xt27DwhA+MCHPnDl&#10;xp2nLy79wq9+8S/+hb/wV/7ct/78j//wiwdfuPDEkgTUC+6s8phsssx6aODrvvZDH/nq90P5rqyB&#10;tJKHzCJ8BccqZCJAxrJLMoc+O13EfSyBxjWadD2t1xmX/y3fTEl+x4o4HfPDjAiT2xfLdPZj45ES&#10;oYmH/VMqkKD09oMnn/rH//wv/KW//if+mz/zQz/wfb/6Cz/55OEXnj6+x3pD07rAsOKQyrke+756&#10;m8GK6sOTNSUfVC31jE2ngiuJLTtfJURXJDc+XIIpWD5u5kZV5tCc09APM32HfbiC7LVMKc0VKmcB&#10;sQDFBwakiKiwGqmTlezBj0Pt86YtasvNlRxatsAhshZ5bXdXgMmk1GymA1WmddKiuKxjl+QBNpGU&#10;2KumUoSuXnpZh9ruOrEnH22LoH/b4A4CTdvuAgAK4DTnEjR1YZAWP26LcuqQcRIcUBJ+0uE53eIw&#10;4IjmNiYVRHt6ojzpCGN3deoQucCngLxWN7xNrY0bTbMLUNPEixyP06UAT52PTUs6ODZg36+99jq3&#10;0cbJucNfV7SVLXnwyI72CWS5CBMp9+qoiZguYMuX6QgB6BIMdwM+VhS5zvXDcWthfyTZXYcdz93r&#10;KtiporvFZ6Wb6ktPGZm+OQSM91kk1QUsuTdFW1x+0s66ob1GTwBfxfg/KAO5BU67AaNn7nwTPluh&#10;KtA8fc6NVi4/wc7Uqq9uUPMxnrygu2wZOTwLQcLTWeCZz4RmKYSWI13OgdaSauwKCRSlf9QY8Ehg&#10;mdEHDZZIH4uHD+5pX5+8ZMXTHAVRds7zjZexceT3X7xH17lgmZ2EiLLYhMgCgT3bjvEw1AwC71C4&#10;arZr6pIybFqSV3ocVise95bOZLPYjALy/omlfaW06qMVInaMwFrB7bmg1JU9n64PfEGPhXqMCpIq&#10;uOZDeafsZ9GeG4uK5AzQlH3/W6UBqUhjX1Fq9N3h86y7FCPmc+KV53IwcMXb+TjjF0CoForekUs/&#10;1dWhR+QRP6/Z0KJMq7fffvD5z7/pzy+89aP/6J/8j//tn/gn/+gHHt/9wouHb114/pjpUArdav0N&#10;NTVBmvE0PXn48s0r3/CJj4FQZRmUjG6rOFcBV4Ptppukbs/ZFqf5jlznc+h4Hcrnl1gGv6V4iPu/&#10;Ix4Ov8KEw7tkQ5zlgNpnscBTzgQDpWc/88b9v/G3P/nff+tf+Et//i9+6oe/7/7dtx49eAu4F2dC&#10;ZyKkpvn2ZgawYMPJYlDROR5bWswK7XQktZ7aPXctH6iLYGPH2AJ3nx4DIXE6tjKj8Bb5yAvhfK8K&#10;QCJ03gv1/TQqNTPWm9zseI4uRjnA4jYPwWPc/6zSOeQG2ZsTtliGElT3XIdkmGzmcnXydU7X0AUa&#10;niWtC9i0Z4dRnISp4amfSD6PmJLAIo82xwVumcBbwn9XqsRNVVXHrXBObFr6OEMEUyAVwNtPNe8R&#10;FaCEzU/otH6IB49bu2JvgNLWzEHNM9uRayHGbeN9262ziiKKJGrXjOMz0ldfe5WAopTWBOjz52/f&#10;vWuAF0Ycmng0wS10iUz5dVYKsyKFzF9YCEpLA++w5vPiEOQahKVGHOMgY0ajL/d4qV4BdKDMITwg&#10;XVS9BrdZVwbdO6ocR3rzIfyRmkAn5IVw82Ltccyqm5v2Uvy+bYKMUtYnAgkh0lhD/Nh2mDiFBqGq&#10;bPVhFhNC3KGmmFFb/lgGPNQrXEhniQVblrUfgsSCa29V2KvAPtVILhiVE1ZPJNHYsf7wYqJKVq8T&#10;cniLZ7SzMfRvtbJxlsBC0SDi8kfpEUY76SLtnuKdZKNV8WOtPSuh8Is9za1T+oU7bbE/jg2PjiHS&#10;s8/eWH6xilvjtsmOxe3Y40zwarVYT8mGTdZVJaCANVngMgsIpTn30xnWQZJ3Z4Mn6QzhxuniyKuu&#10;PMe6VUjgPEOk5Q0iVFFxsu2TWC5aEYSzyttU9LWLYhkLUY0A0orGNVRItSdAeR49TEEzLhwgbmd4&#10;XgoVIM1ikdIYh8pWSsAhTQWayozhAZTc+Pl//nM/+qlP/cQ//Sf37775+MHbVFt6SAE0VeCj4AcT&#10;z/RUS+EH9hOa6PUrF37Pt3yzoQGKBjOls+N4iX3JE7PY8mT5ymzKIdvKj4udRIP0efZ+SNGXYETv&#10;+lDxsJvssl05I88/oVJUr2UPOMUjyRDeuPfix378F7/t2779T/7xP/3d3/ldv/izP/3W5z6DVfXg&#10;Hh1+ADoWzqq+P/+wKnPtYHMpqdUlzmXrMIcERMM+BcVIk3F89zDdn5+UfZxAtIuOlKssH3M7HLAn&#10;6QuFQxB4L4IfZQIKKAyOTseiruGVBaf4fx7DG8zNHb3dUz3vuQBvR29hr9Tev0x5FeN/qo6gD1ms&#10;U2SwQhflN6w+YBhphSwVjZziycZaO1Nm5J0spU1zErHT4XovnSIvcrx7buReIqR0zXlEmZASBiWM&#10;+F71ftg/o1qGYZT9KvNh4oOGT6l3R8TYyRx08aE2NWe1RUstsXGluWVipLOfiXd9cGl5ntWqOOR6&#10;dQK0chlfDrfdLnoPPoC3zGAyzyV5w8bgfIZtZ5HYvo0drVCUHCR+tEbWtSD1jDeTQlb4dYlLjAQF&#10;k1apPDo8kTCbWwqbZAChUKr2Jmc5VxRw3J4l4h7l/HaWCmhZrIshEFvozrazdnguv++XpiRrOXai&#10;CQLH1V7Cr2XiaR+g4IuAmTlbI6ej0fnBAuT+xzqMmmVkLrt6PanNCTqM6RUdaDxR6ihgCguXRCJq&#10;TFOLxosDFVQW3LiFCx9PV2wU6GYSZvxXxGk7e4R7FyPbsfXjrU+cR+dQFAwgSWfQwKZzeCnIell/&#10;TaGcrU9D1TqJCVOm0KpT41bz8HcW8BtR7CzH9aXL9+89KP17uSzGC4XzHd5FvphJYdixp8vq66pH&#10;YDiJTw2TwyPt1shLRpATUTxRVu4WamG1qR54rrPQzWPVN9G/Ixt/CKRt5VPcFPme6hDe6PFIxo7U&#10;dYD//8j6E69L0/UuD6uuHmqurm4d6UgkYLDEikmc/NExksDChgBaLBmwScxgjAPELCwD0YplBiHp&#10;DD3V2F1d/l3X9by7GmerVef79rf3+z7v89zj757cSZ5ua8s0AaoCV9RZUWRrP3Jj3cGx69SwiAH2&#10;DKkpmvqwc9yxf5co8uCTD//TP/ef/OhHv7SRQCa2GgY02DCDiAuRc0+dHZ7E/98r4XJTCZesz5I5&#10;Ej/qglAPUnf9dumOPYN6vj8XbY4osRX5q/++/PbOv//DL3/nb//3v/7r//lf+S/+0n/3d/9ff/zv&#10;/92r5199u7Gg2lVEhe+MEoJ1eCcbSIXjmTBiBDUoNQbWY9SOJCrUz9XGSCenk16NMpx8SwyCvBXM&#10;Tak3p7APxxf7ddbMmP29XiFFlY5M72EWiRnWoqUH+QCyJKvj1lDB6QW39wOLbMxGgskk1qsXL/dc&#10;ZJSQQnoaFEVXkIFngYzVnDD5hXS+/UIOi4Tpn7hhD5tWiGXMWcgU4XY0anIHDgIBQGoh1JXRi6ao&#10;UwC19SekwQPkudQBPhU74AU+J6KDgjI2q6oxb1fvZvICMtBGI0EKi/YOmAayHiE+fY7NDjhO/zuc&#10;6/n7xfGVitlfROELx5jME3lSdNabwyUsj0Jw/MJnny9tVBuENEdzzNHYOjHoc76gWBHtIenpggvZ&#10;tUETexAvS24P4lvM+ssvv+KhSEE7mf6SCAVN9Qm/8Qw5rL4SJdC7FLn/3WIWJe625NtYtddJQ3mm&#10;T+nWEODaFVBgNmvqXrpfSu05EIxQDaFof5A7/KcY1WahFRey3O4jqoGCVYi39EFHuY81ti8zJIZX&#10;iENU+zUUBZDEJiXU7pnrZozuFJ3turvjoqwxQnKJARuyayphOjdYbP8/nbpsJW2IkwhgNzliNgCP&#10;GILw836LjU37O6nSJCY72G5/iq6i6X1sCVQvXszBQubBBurW7R6jJjb922aFlJ6xJDWuLuO6rpJ8&#10;oqfC+F81Jbn/VwRln2QY9VX1BqV58RNUJDGU5KIec8eUcRCf7LKkllqikW1oOaE6xlRgLxJCxXlW&#10;ipHY5Idb7rKN/xzwcrbUC9DTHhzZMAOpSuaGpX+vx6xJpRnP0+Uffvhrv/Yf/4k/8StmKCEZsb1g&#10;Q0B2ksVNSoyzjYZIwrqqkWtvxYWs+H/vT+AK6GtInZfPkU/gFTJ40tT+qnqA2f1v+fxfPv/ud//V&#10;v/lrf/2//s1f/82/+Tu/86/+53/+xU//8PWrF+OPQQKFjeh5924Jb+8IMwQlCdhiLHu1FBDMhRh9&#10;bzLvrzqjxBUuZ72aAL6jUDqBLuF9rWxNWm96BpXre/BhhJLWHre2nL5r5kwnx3YFU9143IyJymBH&#10;4BmKyGEu6NDAUdK8Xomsln+5Wcc0aXahRwkAfrKoLR10dw1fHbRKewvrvoo89kj23Av6sFyXG3Wg&#10;jQMiE2eZojxLKlaNcg4OSsGYUJpEABjQp89gkoq48kTQei4tQLdF7pHi4dlN2cVZjhSkKIlalRvM&#10;pPiUMJzA7E84JEx2V0iR0DlrotGSuoHyZeNujybF9N4EoBvruq/Y1QBjatndlmqvUYdbGuleDa6/&#10;R38M9m1JWQGFHBI9e9JBN/urQBBVCyEDezTSLg1SWSH/Hig0tffYti1+/x9LJ572ZoI7HcCclhKW&#10;ZbbStOA6SUDJDWZntBl4zVLwb2dZo8BtkiXlcQCKqtMbNXWyd6zLq2OP7pGVE1maVJNQyrA+erOb&#10;ANz2d2Hxt0ArGK90xZjv9eolUB47TDiHEnQ2ZIEy2y4hOHQAAS5tN1RSMrKVAcgYBMgY3T3sNU3j&#10;/Tqpt92OPFiPB7lv7chqnDXr3RY1WNbECUTVLFxnYuge3/3h5f/UFp8VKWQnc/GLd0aRuFl3FksK&#10;1uuYQ2AU7DA4dtdHQPFh2UkTp8qPKR5YJZqEk53tOtXibYsYFSXjMU/qxABrbR1YzWnbpKjJQvvS&#10;shjUiaDG39Fe+/EtiQ5CyXjStq29Gvb8Rx8P3Ng5xJeoEGvy06ZQOyleenUabttDnZ4jp/pYjL2M&#10;W9mZJyoF/E/9yV/5j/6j/+Ms0yt+gCEsuSIxlr+EJ8dXCUIo0xFePU6XOrhDpNx/vpAa6QZdh9vn&#10;kSNJx6hnh8mvBJyhTC+4f7+lfOH5P/yH//wv/sW//Of/77/xT/+H/+H3/uW/fP7Nz6nfmEdGKjCQ&#10;QNWge2dLZISi4UBy4FUMnJLCRIa7iM0lJcT3UDQ5hqEGllK6G3ir4fT9rJ8EHKBoLmoPbLB3245t&#10;xF5yRQOrAvnB8e4gy/BLrMFIr3sDvZWozcLYWEuOMsIG1OuUQOcEznOuDAl5Wei8CK5+TJkmbjtO&#10;j0Y/Wq2oob7vIFySqXhkrJz3PfA9hemVyumnqDbf4gz1wsu/9JA1BpsRQFceJI8ttEU5qpw4bhYy&#10;xF410C2JM2DpNDwfLpZ0O9JhQko9maRDXpi1yclxGFVhnOy9XcEKLMUBm7Jf1zCDPp0TfYXpttbJ&#10;ZQe4fzuXYhEIj5jbffrkqSs0TrBuMrLu6OPB8mhBUAGy6DYTbmtk1swZElp2gVqnlfzK2o5zx0Hu&#10;gogMz17LznAoKX+UjGVOHRJXt3ZmyCOKGE+mGi3hyG8D3Y5lMu0d6n6+lXKOfzh1unwTF4V2fdWv&#10;kEO6OnZM+O70bYAKkjhwbwg7VeJvGWE2oHw3qgnE9K47T1blnroRNGi4j5DmGYy7hcmmrKwGpQg7&#10;oH9wao2LQ172K42S2IRdYYI+dcaO2R/THiqwJYaCXbt3rOg2whsMC9rFh3dPyKIGBHbZzKsEsmVg&#10;NzA6myqebQuAXp0qZJt9K/YOt1lUyUyJ+R9j8ql5NNFYDluBtLEpwo9IJIAtsTT3MnyCaL9CtSdO&#10;g0tkNjemHyyVWYOTFxt4ykqc8jo0UAB6VzX27vtHjx/bMgrEXxFPVVR5Fgv3UffzYFaUfQ6QYjRy&#10;HVNt87mss8H37G4+ihX9ciEegTHKOwt9TxM0QxHafaVgXpUlmGiVmyQgJC0VMXpOk2X1cHfuTD38&#10;2T/7qzM7smDIXReztSaO/7RBbeuggzu66VctTeTVsf6PL1jw4EKOdB75RXnK+m/lfyTV6ATFFPoK&#10;299JlPHK/+/3f/5X/9rf+o3/7C/8lf/yr/zu//jPvvzpH33z1U9GRISHv2OAoOcCbDI2WiGYIu+A&#10;ctrmM08dcAbo5HNxmoQYO8Q8487IOJMyzbygit2mR0/wVhJIMO/RLLU52i6JgdyzWGQfQXq4yTR2&#10;h/ioOEy6Y7WcKbksO8NIloF/tWwH1nd3JQWU37lx1vZQCIfUlr9atCpaTzpfCyb6jc1oTI74GZYK&#10;S8pT8LVvFXBla/z/XZlGamboZMN13324lPTYFlDUSag26oCtnKfLarHP7L48GgHgcfDJ0WdrZ10l&#10;Kp9bnitp+6R+7/fOoJRN3HlGNWwHv5sIa/xnyMW4fmapO2mjJI+rJwGpYJwcu7X1zf2HbeyLmxGC&#10;cPLji8GYbEJNU0VJNDjCis7YNH9mN5rXZlMmZIr9HiJ1kBagLdRASc1ibUQ7WIAPYqeG4xVxMGzE&#10;6WvGiZqtv89lJmxPVblkL2Qs90Tw/3LFrrYtXBZxdl60MuBbCESCOuu/SA0nzRsYinfSY+BgcUu7&#10;uMDv7H3nuhtZ2QvWpFQJrzc/NFPHKkJodKbuGyRndK9PVisnioZYbR7rZbBXQ79P0mhdkiP7QpTT&#10;1iAAIwkM09t4MGNbb9cAY8osX207nMm8DwN0KO9qOxHr6txAnYaCF7DtdG03j6rOZHbAzmkRbwMW&#10;RsCSAaKxv8rHRYZ8hGVfPHqE0tLa2sc2Y2QyfO/TS9WMoC1mRPvs6bNAy6qisO+gre/Xo5BUHs15&#10;Rcyo9yFhjzdvYp4YA2LQ2tw27y4UHBEwQ4UD1yig96Ss2Zki8+jMbafVIFSnOMv3lyHZqB8owlut&#10;HM5cPkGc2TaO7habSTgqcc4ku5BDZcrpoZvIMcf57o9/9Pl/8uf+TyOzwAeBqBVrEo5uVpD7OmHD&#10;D2lxfP9qa+N+X9dKLukmenl5E/51dZpZ3UpSFPXlefTDJNO//cMv/sk/+d3f+s//6l/8zd/87/7+&#10;3/tff+/3Xn7z9XcLC797s5YYSOWZGd+Nis5u7cFmFyqObeNoxHjLawONTttFOM/P9iQyxck6iUk5&#10;ESXEwOyCCgh6hcC2oM/vWePf9WGE8IzlkN40YiA4hcMXvpqhqRdHBt2+PkVlW1IAKx2nk54ko5HF&#10;5L0MmKnAjpRQyMJglyLp/Shw7xtU4GQNp6mlxoqoSfUt5Yqn23xGFf8O8xTn750YUHySa/rrwXIS&#10;Ebt18qT+CAkB9YmTA7TiXOQBTkE82L5DtDeSMGqzRcvGQqLHAhIWez9cd88ATbv8b9+c/NHdDSmg&#10;21st6+V5QEC2VDxWNn6AgAwg7DJSDI6nS8/OnVg5RwlqdtyF06ncB+SIInzsU3ekfenJNazoLVN8&#10;ot2P1beDn3322ZOZvdNPUJUbdJWYxyTc+CB0KOXFrvVXnLZmi3mbdjDkhmDjUGxfrWr32mFYxIg0&#10;T5QoHY7vhlPZuEffLxySBFGfn6zW/XG+RJ3d8N6MtUw4gr9VX0I4fV4g4nJ70uMvAMCpMacIWUkc&#10;6qr5zOYaXAGhOKAc8eAx1RbfHAlKh7A7VFNzC0x9gX732YL5MUb7WQrQdssQFrwWjA6oZbn4zgOX&#10;38ZHq0SRvgvAVrZ6/p1M38LEWHNGee3DT548XVowWVVgWQNbCKmww4xKOQO0eUxhFmK9SThngMPn&#10;Ei05rxdkvL8zqs9Dia72/AMfLLFn5Vvn7rjdM6yF+Qm5Eg41+5ZXydB7hxwtoktoMREogG+omNNp&#10;GZYc5kbs19nMJWFzcc/fxOgzgR3xJQaP1D6hLyj60i4n/WG50OgwTXafi9qNX/rxZ//X/8ufY+ri&#10;6NYbciLAEaMWItT4DVcPVwMbRxZIW0qDnu1SEv52XgHl/PXSB7tmvoI24cGRnr96+/v/+o9/52/+&#10;g9/6rf/Hf/Xbf+Of/eN//If/5vdffvWTtQ6cC8pAnTfrZmYqE0FNWIBW9so1bAUDsFxNtnECFdWp&#10;oEneQ5V2OkUmmiLF44ya7BfHtSoFkc2OpF62UdXcV8p/TTfrOqgq2HewCsIhlDezTAZzZWOlsKkz&#10;IOINedgHLIkhoI3KLx9XP+Ok/dwY/MZErUf7gxoWXDvb3m3hRC9sirNbxLNHsumjJc59vBOOjrR0&#10;ZRShFaD7nyLFFIZrkf0QdSHlz6EfGC1KlWjNVMEKF+Ba+uXA0nWUHBTf+MNENjfwVq2yhd6uvnsv&#10;d5vYl6LKM9NTWyh4onOnZa+e/e82HfQcLU36pg/jQAhytEEPKjcPpWPL1NiaY6cz0paRdqWgybYk&#10;JLQNbJmEgi2xs4y3rAHnWjqXAHPYLDFBlpY9ab/88kvxCioAB15RfOd5xxtQHfskAELh29ILP1oi&#10;U9eki01lUzadVibAe07fg3Z3Rog5N2oLHu5AvizFEDxy/toyUjKk2Z+tHsd5H6ZOh4rotZbDJ6C+&#10;7igcSIIxIIhC5Y2ZdgzXxggwqT9gOl24rxqPRYNg/XnSBZMw890NWdtUXJFxCMxO99iUDb1vmg3U&#10;h70MbypJjH8gbHaBQWXrsYIzTKkzA3gBO2QzZnE/osQE4hnPfDTcczF8blQeFCei1b+7DGOzJ9Ip&#10;Bd9d9oCTg9uHCdyJbxTeHF5Km4znEHk5Bec9js3JsawrutHzIAXl6dPHi3OG8HSCngLxHgvg6G2+&#10;FqoZ3Sp4HhB7U8uuRlVBiUt22SesnjuiklzDVdIta/sjeibjx9wlEq50s+UnsVY8C0oLd8SqnIRF&#10;5OrTh0nuIGLqY+jEfdk6bNpbQLk9yK7OOU6YjtJYNrr7yYMH/7f/9P+8DTePZml79/e3fW3qraB0&#10;/gSnw12t8ey6PDKCk4zpo+BZhM0ONQB/0ByJRCIAggIMOpdTde/u/Pzrl//0n/3bv/bXfuc3f/03&#10;/tbv/I1/9T/985/90b9ZG4xByYR27lDa6Uhz0N0FcUy31wxnEh9Zv1QbHjOZhSTskIPxDK/EDotG&#10;EJt+gl18YUq71pZHoBXKnMCx3Qvy4dW2Ch5Zpgy+cmFOSmBeDeylEZr9ZuSCbanW2/KjVnCHFIRm&#10;NP/ZIwvmKRoVlqGcEH3GF1EzQM0M9yjPYOw80Aa5CL3WhNRQ3CpVCLnAyLNnxMYd9WU6t+aaNh0s&#10;txw/LKpLiPNE8q9i+QIb0bi2GhQjOagWT3E5CsnthHbmQkIAce3uBQboLYi40KuNr0+Q1oc/rbwh&#10;3TZZc6iOfXqcPiopJFDS2AkOQLErZVj8iw1cjVXCKzMzzWyT6gm+XZ5Gm/RQ0nqqO1hk6vMgg5ih&#10;YWX2TKFx7y56dFKGwDv677eG/Sn8fQ9JEPLEizDK6qCwV71uWklfz6zushNhttBBqwQCSD0EDC6f&#10;g157JuSkOdjHJsn0K4aK6AQUJkyfGt09jSt+v0ExPiw64+bl7I71sW5w0L5bzn4LaKkOWjgzcjW3&#10;i18NAsLLHnRY+JsjsDg+mCJTIvARXWJqQ2Ixt6MNV5HnwNIbox3e/bzInO41nns6m51jdegNf7XO&#10;MXjNVPRun71GlAVb40SJ6RY3HA9cXutMxOn7B5988vyb56N4kmooLiFF2oc6eSAJR67jiKfAon1x&#10;ulmywYSJ6jQ9T3cjSZGUhN1ue1RwXpORz+zJuKM+RItX7NIwah+oioL9EWupUmG/5inaVMrZfxgl&#10;pk5oRkwAs8NX7RULttR85dNoLd/fa1fLi2rZbUXne8VFTmKJp2YD6suP9OxOnmWnMzPlpPOuGSIO&#10;92kLgbCg3eS9X/vVP/PZs2dFShX3GonAt+QoUxl3ohH4Gz016zEHD+1nrauQDrW8nO3xDCAlPwge&#10;jpGiVth/e55/95Ov//bf+Ud/4Tf/+l/6rd/8e3/vv/23//p/ef3iORY3tVqTmLPTddLAbnaSzEoR&#10;P1zOJYsEolDMk9R6JiIcgaWHoaaUXI3tn8adGRyCEuRqDRQtXQ03DL+NpXtkiJEOOplwiQFkNvpe&#10;HxppSCQGtbRF7ud1VxPsJV5tdBNmGV0djzwwwEPeyqd0j+FlPUQCF7Ix7LE7k5VDuT75lmOEly9e&#10;bbSaXeNOcxpqIGT6fIVYwMW/N3AVIHT18I5k8R2OSPQfjxx1e5PSXSqWRxCZ9+HA1MP+WcCR3A0s&#10;ad/E2fgrngSlpTDOhw8fTXzDMJU+gMni0WOHhvftAXabpQO1iAKhcSyDpt99//zFC11a9MisYBkM&#10;uHyHq79OdVJlHQGCCin53IHAa5iiSYOu0c7bAOTJGmO8nop7t34eRDvIFWuiHiAaqfopA2GcE4uP&#10;LW+bzgqsdWDByhFhRJJKJ7JGMboCp7QqMRGLmc+A5aoSssPXrCCSR9muRDzAsdY95GgIR8HBX7cz&#10;pWeo52kTfbWGtvaqegkbZXOV4zLj7ZzZfuZdbJ0180GcYTvkV5GlOruQuBH3hO73WRpFCKq2b3ut&#10;PSL0odLKRNpf99QvXj4PKyMjZpESYrB16SLYkLM8t3Jqu8CaitlKfRxE8nBSpdrCmXpoXwuDnefl&#10;a0tKqhrY4KGVULiJu52aAvS5I4bBoFwdMhI9RZ8ZhY3nWMNauRdTBmOT4rX15FgpKWvmXhQoifis&#10;2O3VfD18uBvKv+zixMG2UWAIibkbLlMgQXaM+tLnNsLhqp5p666IC3/dY9akb/8KwqmbF9x+RM18&#10;htTMi2yX29X6ef8aBEoADhQCoGJcjOeoY0r7btML5swFhuAbrTwz7k2N7YAGgN3/5OM//af/1Lwo&#10;lfqGYSyLafjSvkzhNAMOyXBF5rszhCWMdBU01Huss+nJ1EBo2RHowE47ikoZphVef3fnX/zev/+N&#10;v/A3fvM3/9J/87f/1r/43f/xJ3/0B5uA/f13a7oFGIcfjCdNjEG+Gb9T2aU7hOe0tZMxYV2t/CjI&#10;5DBKVDsddWgKzUdP4s2lyDVv4TLso1AyRtDPubyE3R4TxtgapjncXVQTXoUdsVI2GYVl4b8Pa2ZT&#10;W40L7YnzaNOzIDlLl9uKjrhvr/YNEJXZHroPLOyYemUG3hBgpI0pVfuiGABsf0CwS2d3cXwsPSmd&#10;OLWhwgispQhz4Rn9sEvfH0Nwv+Z96qUmzyVOcrXR2DEgLp0NI26WJbfeNQ0woOQ+puMD1DipTSsP&#10;GB7R0/c5Odl11lkBwEDnxMQuMVWhDciYoW3hiNEnH9vcX8VvWMqWQ9ttjFM8ZYazl3dikii0cj0J&#10;MDFdqsgsGvlsIRys9tp2IcnO7lf+Z5hBrr5niNUd0XQajy99tthG4nsblRSLFXvp8PIsCE3K94h1&#10;Y9H4qb61v9//hFlLndhV+HPn2WfPZl9nWnIR7GlEJAvMJ68Zi0eInLraNO7PpF2ZT8VXTPE0gYr/&#10;ru3FSaXMm7wFZOV+EGfDKh6ZwPzGcdNVMyc1bBEYUNCCH0utUbdBRspoDSt6UnGmIpC69oRhSR5l&#10;6NbK1A+OCZOYKcEOv90g5eWYYYNEEhZ4NxE7nWdP34AKMJxEJPplC+jUUNhO8QvbkaNg4VJgM+3d&#10;max7nRLDhaIrvFRp0qKVBMvWXW4XOezeco+vrDcygSfMdnXctubGHQnMxeI0y3k/zLjXzQUr2E0X&#10;3khcnq2+YmH7Fp2fRUICuF0RPRz3s1GWujIQ3HJ/3sxyirT25r4VTFr+8YoEs9EsmOelpUJ+gX4V&#10;uMEeB6Wg0Nm3zGE7+OGYdG+mG1DkH3+8cuvtw8Tx/+FP/Hj9KDHNhBE0M+moQVcHOiLsyOy3Ec52&#10;qSgNCrOYTOvsFEOWENj+uzPGXRiO9NXLf/zPfu+3fuu3//x/9pv/+B/+9//6f/3/fvnTP/xuYxio&#10;KB7DfjfJji0z443+jKiYguBbLSCFJeDlckYJ6Ya9gKFETnZCwd+xUhak60ki7//5JNMlzyWaBIPI&#10;ttc+DU7cOtqgyX3mfRTZOQR8hjxzYcc6lsrZvXSojlGle4GUCIOY517BQOoZE/BCn+z9BIpH2Uph&#10;Xkl8H/NnNNpuLr6qxFWceChscZIkOj8Xp69F61GawwvobmFwkJZrDSr9Yz2r1QLBrkcoIxFFaBY4&#10;0K56LtTQZR5vsWSd4rFoLLE9mZxLAC7Buikjsxr41ZIfHnSC8v6655stTorICHLFrq9N+oSQ8BHN&#10;naIn8pIsHzxAuKOrGydHXfgWef8BaMZlyqGXTCHgldS/Fi3RLG2Z/gc1uuElh4M/JnQUxlCP4XOM&#10;HS1WbXkaNAFzbYX1ibuZbLvI5FF2azp2pDPa4gpZLL70TE9YuE86JiyyhOCDsLwOBz89DLNpGuzx&#10;pQCsIfpdqyf8MDPy6IDrSAa8KN1DOoWYcpcoqZAQKSDUSKEKWfxQ+dE/V+K/OwyR7Wpb5MA3KuJs&#10;PbKF7a2cVtmPWcdqhjifyn5Uox4ro7JILc1uSjpI3LmjqoH9DzanzS2yhZVvHJ/zHjaAltBrHyue&#10;DyfnKV5FWGFWOfJTDNYlkOChhmCXyvTNCbONPKK2fd5zTQQDJVkzH4ekP1wGwmOcJhZkDxKV9CJM&#10;W8n+HS3t8ytTmGqvAYg5Shiz7rYthKMHnvrkJO4upOoZFT/Eon2zlcyYePL0iTgSplWsMe8wYSfZ&#10;Hz4tiW7r3KV6QGwprZAoGfHDz5jV2+Htxpg8vKv8wDRot8inhzwAEmGxN69eLIz1K3/ilxcFIWQK&#10;CzAFaMEy6mHZEKwFCJ1bpVXlOBfI/xihzE/tlYDbf6++e/f7f/Dzv/N3/smf/43/8i//5b/yj/7h&#10;3//JH/7rr7/4g+/frDnSGtRNN6wfJXngWNZY644zWfGBMIiQGxe+CUakP6lf7KwhaLS798OI0WC3&#10;xPkHndya0IduuPPBI6CSM/Ng31tGvs43vL+DIOKtjZKsUHkgi3c9CdlovwnTGGZmIW8jL8V/hh5G&#10;VGyFNEm9jjt/y0mTRNhf20dSltSO7TOJl5t/UfRCxdDEBWSW0korUuMmKzN6SDvvSelb4/xBBKmu&#10;fOXTO3FLozBK4R0JVaeE6+XNRE7anPj6GA3BG8VQ7S7B4fJlT1kMY7qBNHGsjcOMqDJTeMm34Wel&#10;gNbK2u47PoI4G07umjG5k7Qp34cy1kKQSgIX9aYhM614/JNqU8CEtY+j0A0JeuJRUiXeIjGPq6fg&#10;AY6hXeiHhkhH8RxTIht6JeZqRaeBm7uycDfJ40QmQl63rrkRIGNmK+65rBjIjG1/TuiJDqkmJu2L&#10;8XbyYp98+uRx3eXY7jKRGfm0CAQRi11TKKYo1tlqn52yiTqtnpCsjzmoYYVUoiKW8s2Gdbryt8uo&#10;WR6nnbO817ul30nTe8ylrZaURkvnUUUJzcXEZHazHu01Nnk3oGlPv+/UclxTbWBFrcb1D7rUhPsn&#10;tPrhO1bZoC3eEA/HybNtKrxUz4CD7FWGDUaIJL0KsLelZqNKg9ucwSmm+gRJ7a+LPIun4eFlH7EV&#10;S8Yd2ywqtSJkmU9R+FBOY0LHfpiLsK/nTVcVKO3w1AyaA1EElXLENLnUElvOBz7TLB69WE5nKiFz&#10;AdyZyOEnr5gJg+jIbhiVUXDggCDMz0oQrvj5ItgjnqW9rUhz5L0sWyz3qZmPPtnYjO1o2mtEuCcV&#10;OYG2U6KlLe4Dkh/JzTItxSXTf3NuTLVYI6nNtcaa3mZutVvRLrhH++ab5W4BGU1JlBCcyoeJSFQl&#10;KLqGMT/7yc9+/ONf/tEvMKN0Cbzkto7JcSDWmR+HIgEM6VgGOO4yhCTUgrvFX/KPFfMk1Xz18vv/&#10;9z/9vb/y1/7rP/8bf/G/+dt/83/+n1a+8AevX3x55+2bdc0zA5XPauqbCMSg2dwGzgCxrBhH/Gn9&#10;aHeiR4gXUOeIX34aXRiZ4ODST0tel08VWOb7ysijcUG23R1iGPEAR9UHhWP/jkC01tI8KGWIncRI&#10;jjflugAxbAtT6/gTOZ/Noc+2EeJLmCY2IGC+u3iaNaEpy9wXQhaDkFE3LNZkQj9g3ZhnNAdxn8zu&#10;ORbMO4xCTVjnQ5ijhRci4Vo6FkFSAbrO7WInBmvtEu3Zaa4J/2xNhV0rlNkb7JUeUvJv4XHKiThu&#10;WkihLDh7wApy9+cQWz1Thh67TtAFzMaArnMNhFKwLAh/2c8gbpkdun4GY9cjg9RHKkaQDTS78Fma&#10;CuDIsDPScEOAVf7WuO4Jz+ThnaAy9wA+iKHL+WJ3lM34PGa+8iQec4eR88UxWDQ4U+IKXEMW+zYs&#10;LY+P0yaMOLPlPjJImjEJuwI1I8b3iqPsOkkuT5Q7E/E1vLwiPo0oq2A++miMSsfAU/9y7K3bLsll&#10;iYBMUXOf9EWq2kC6aUTHDIZ9cgJKMsP8oOJP0Up+54KcrxcAIFqTNEz3IPEVMVkHIuA8RXuS0u2J&#10;9jMpB+o2Hsr6I50eM5IzGZo9oOWy/yGQ40t9mTGi3kGpQEyalOi5fXEXob3gOffGKmSjLSL9yUi8&#10;WM6sja1nHIJkn7T6YNLttLRUlNsn0ocamL4uWK2tUy5ahzZDVr6aYliuoR2rwjwp7BfCgtPUyzou&#10;t7wJGjgrekYPS7i4AiRlhuzTlo/64MeyQ9pmjmxvTFk2QcWTQrmyA2zbNIFVV3efPn3yk5/+dI8w&#10;4S7PnvnSu7bGL0Y9yWcr97HK5AppcFBbp4s/gRzFE1qTyJihiyyqbEm17Da2nkLQ5cJIC9fzF5LW&#10;mmxB2Gw78MUXX+zXH/3iLzxgUNajO2vlvYIegkzrD0+L+Ek0cl5JvNlrXsXal+3hxh1HH4y7vnr5&#10;7o9++vxf/t6/+6/+9j/49V//L377t3/7//OP/9G//l/+xcuvfsosz+9e0T1uyT2mYcwKyWQ+NmwR&#10;XuNGnKOHFansJ/xs0u04X+xh6BCEYG0NjYOsTMd+X6qH4MF2gM7/DvQ2WKC0YHsxUCon3Gf4FZom&#10;G2kbmQmiPGE/dzvy4BGACLvSGuGdCSXKBDloDt2inyTVhC/qbWbKJ3CoAM9h/2h17ucPg1VU5trn&#10;H6/MeVnsyfHTLkgPIxaONr9uQoMGUHrY6wSz0lR4LtMNu8RdTGBaRGVQRLQp6THiNSxvUy5kOltx&#10;dINGHDR9tVfS5j8XjNiKuu4LYr0akUbdOabvtl2U0SCKzSNvmCi5qm3C/jDW+mEp3C6hE01SFxgo&#10;Eu3D4RWcDZYhuYbprn1/GpipZCbwTjpMRoYqhNKsBZtdM8FAQG8dBH3LI1Yzf/jp06dUGl+tm1k6&#10;tgnkvIOa7GGot9Vz29B6te7enrQQk6bRdmEImBBbsQFHKbHNbLHujqCeFTH5v2Rb6yHnyqnYqS+j&#10;IyHATQ1kMZsSQHshx5GwkFP5SKKWANw3R94ABwKu7ExqC3T+OtFd1+wIsmW6oMp4s02M0FwtmyAU&#10;04TinxSDHShxOGrhq3/NsDb0ukbK1jad50w3OHJiBVfDHkqFZLSRT4pbmmMXtFwBWhQcQ30K8JyR&#10;WFFt9l1lQTtHsn5PewNCwXY2vCQdro8DSU4rm5JDeNi5AfvTquirkE9EpvUxZGxnz42NGajFzq3r&#10;h2rG8lAjGCa1nTASKHOrxyczDoATj1beJdSyYB4XVGjMw7pGE9hxa5Iy4W9ZZxYeYn2BoToXCJgC&#10;07ipVsVUugiUWdOqMCLAKy2G1MMBTwyYuRXVD5IJ04zr7ABAIn27Nn/XzJRCeFHrR0NJvFWV2aaT&#10;/vxnP5uD+uDR048ffDrdMBtpEtRmfJiJyNyZhy2bGah3vnk+4+fdl1+++IN//5Pf//0/+Lt//5/8&#10;P//O3/vrv/03/vpf/e1/8N/+3d/93X/6xU/+/cvnP3v37QsBT9JzZXAQB8ERQAn8AXBVUXWzDwrX&#10;1d1B1yHQ/CRPa4kf4d8VFPfHxVfmnv6PmQv7qzFF8MrMy2wyMly1ZpKJ0BJzFzCDVCJYV8d4Mkeu&#10;xWA2aTAtrdlNbnXHqEeUndCsSben6yXFtizZkD2bOfSC4QreYIKRktva7SBdtNfAa2g77e4An9Br&#10;1EI5LVltDvWcMKxzUGD5QgNK4NMHPiUhy1+A5ALas4FqVMVY2Xmf2NVacUbLbW9+iUGWYK/AkyKR&#10;IajjeCLkboKGvs7WngSrTifVsMfdDxZuLZiTT0Do9T6ts7MB+bIShLUaEe1jX331lRbthxMSliDA&#10;z61jjzczdob+06fPvvrm6066lj4vVkVDsQBmYLDdsN0nn5JPGZiwDR2cPVBlB3EZtlBQmm1k5rhg&#10;Zqj6YMDMpbuB7pefcA0H/tnPfiagREqDx4AjcPcdHivqAXD/JD6r9afA6Mi/K+zD2wFm2ZgitdfJ&#10;8dKo33f3vvbKOkU/fLGUPva3vl38QIjfvdgmbLV7f8vgr4KeqbEm/3z99dcZ+ANaeljgiKk9b7pl&#10;7haWehkgc3bg/n35kpI65SPdywvwKtF0Zo99hM7Y9XuijI5DN55Fokr0w6Hq2tcDu7810T4gbund&#10;iGY3KhrFBLq65skIyOK9/+TR0y+++PmOdMc6maiNfPwAxrm6XVCUvYGxElKlZBBCY5Y7oLF2sklw&#10;0S2hs7dv586+fonnB5qhEE+GUju5wahGevvk9n6I7ZCftQBhnSYE96TTnZMa4l2McqpLmS4goW9L&#10;x09pyDD1dmDXZKiRf4L7tYg1NerRguu8xWz/VZYnwAib6nnsIjx5ksNO4HuBHd39cPPPZ+Vs5fDC&#10;5dFm0xDAMLOwJ9ozFi0btLWbWQsCdrGsBAyQFZqsKcWQT9w9sMI/86t/9ld/7df+5J/80z/+5T+x&#10;dHP6i/F1+4mB4Sxj7eW6EyzP8g//6I9++rOf/+Qnfzwi+fnPv/jqm2++/PLn33zz1fTJy5fPJ+AR&#10;CKSWjGpgTG+XXYKmTDfAsMZjJi8BHtXfGRAHYR/ZuNV7HJXovvKmXgs0ATNjYqy4H1Q43y9nj1RW&#10;BdY24ZOPqEgv/5tLIvlPytw+EG1Dh0PqV0xq4+72rc+PDVGfV7Xz3gdt4SmIVK2LTVfTAqi87nDK&#10;apOXrB7XsHXnxI8hEi90a419vtZF8kRH3mZtrJCT9SDiMUi4VNHjfQuhZnYnxGMHaO2Gu9CzojiV&#10;hrdtLmJqbJoZ8YvvCy8MsKacpTromX8OL5rq4bxQrO78O3PZTRXocUoX4yk+mHvEUPoeUD1J52mq&#10;MUydx43+8Y9/xWalWmouZcJsWmcXnQk+6KpEPXAe2nzS7Ozh4yf5syPSRAmC7NtNokAHlNrY3OCe&#10;kLDSoyd0ylPnFxsrp3ifv//40cvnz9M0icj9Ox421tc0HmXNx4wQ4MsfsJiJ3BLJlfUqbSXLFrPj&#10;4Sm+lVzYxJIQECKP7zE5deattyA4liGMrlII4ulrPJokzWZxNlfTvUwSKo3ukqg6RkIzXRN4OKQP&#10;0Bl7Lh6HksDThXTfWsuiqqwPwdH5ZJJrnx1eBPie1YDURsuypJ3L/jQG38imZWqOz7eru4vvDzG/&#10;+wuff76v14JQu8lqYXHJCUQlLxDqroCyX4LBPKoP7g5A39fpe0rSBSV/m1Ih0aMIxYKosdpxpHsS&#10;7qmr2GA7sD8pdoH1J8GTZTMa1BcCIye/6xh6Uio0WrUE7t0SB3TfdkZbSUKfKj2cZ95/89KIOsEN&#10;0pLAoKGEw67n1EQ4JocNTU5bOjsAAP/0SURBVBPM//LLr+Oub9++YZacL8RCmLXJDlt/PdV9NJDr&#10;PoZisCJ6zz4wZ7/aPKZW53jA2+39vO3d+9Z3ktGn0YCD+ezZs62QKMW7D5wQBxj48s3LNRx+8vjp&#10;2PLly29MgkbHtD/7IYJxMMZpXiKFgELsgkUjEoU32Sd5Q6VG7HmQOHz/7pOffvr5o8dLaCa8c7UN&#10;Ht/NfXi3MXxc8IM12X49U2BigOp08qw2WCkXTTmN4j+p3rtsPNgtMKmQNAiZ1VHpGW974VO6Zjnq&#10;lYTG08L2AuWFbbgsEyAC+1aKy57PQGLlxj5Bqm0jlvzFeni10tRchC1Sx0/RPyEQNwWrrs6DhkIi&#10;Frj3iuz9O1sT48e6pV0ktH3vZ95tzTkcN/kADwlPsS0fHTCn7d3ANC1YXJxMZGohZ9sZvRECPZlI&#10;hYJ3M25U/zQt9q6TgUjPLhNSdqkZfCPvhUsnlzJr3FKr1Wqv5MnuTySmXROEKJl1Ely8T+dvpcch&#10;4++RgTMuEBfPmyWjj2HqOvau0oY5tSAWJKsvDjOrLFXEBBGhMNrRAPD9oEZ6DfTQNnZeaKG7EAD3&#10;YHElo91A9eBYDR3fJmcZqYpti6hqER0k24GDhztCp1NLo/mAryRFBiM5D1dHEbIajr0AQicDHy2N&#10;22e75syEY/xeaB3caxpuWo1YgtQQN1ZpsW+hHklPxFiLUMqRTxSmKUtXYJEp/CspUJlWxz1V1zu0&#10;/RZsyPC02drf9hdtrlMzBWSksOvW6nMAAm/HjYpkTiEpgqWGc1OOdRxInGq9jy3xA2uC8tDE0Qei&#10;7eqJYrQA1MsjOKk4g3Hiip0qZr4MM6zaZk0N3b0zbF1ZYIWRIa1EGBeh6gqLgazcYGWNpkm3PL+w&#10;FGqeRw9L3j8l3NoCFwpcdMcd+G6qaQ2RYGM2AjKbIgLFM3N+kvHh/QcElh05DtG775nyu4vWKyJV&#10;Hj+ToI72OlrndMQ0CQpEj9ml1lKBXEmK+2+RYegkH5HuPfemPk0iWM4rZxGLBlfECFkhDqdj5ZRM&#10;WjyYvN6au1329ehjqrrEixrNRk4JmkwoJV1yiQ2s3LrbtdW76bZ3FsmM/b6C+rTiJwGHKnK4r+DG&#10;nZ9/8fMvv9g06y9+/sXP/vgnP/nJT//4j//oD3/28z/86c9+8vL1869fzqf/dgGVkcQJTuGvn8RZ&#10;Nrk8crNsKgiXFFMdmFA+d+gQyyvpGSal0If3hWrDdQliI/0H/WtpmxAJxZp6AvYCC5gLkHV/EwJK&#10;OvJT97zwjunYBTW32i2pVmDxLEKMtZw5jwVm+2JCEznbJ0xBaeVwskSlfGA9e0W6uyAi63IO9qXQ&#10;p3gNzSYGuPsc2ACLnj9yCeWCUvv6ytWL+8j3H3RwWk7HKOSrr78ONgg6k50J1CUxepVnxYdKUvUv&#10;R8xSvXQ8ITaHBq74fCm0onpYX5f8Scrt4sSByEFxse6HFxUb3MOtjQHSxEfNjtv/sgMoEiCXQiI9&#10;1aRWPyN1VHSWkJDUpGOFb7FHZXqq6fwqIqaU7IEmy0r2Sqz0L7vwXV0b0es7/ijODITNXJukYGys&#10;qQ2wVrJe8mJ2mzoVDtx3nORlqHvzMt+ws7sSKseUm/njOGL2ajUL2LR9UdHSHHd/q5Bw9LQ8+HUr&#10;1PupRbPzXeW/Q1iSWkS/t8yjOwoV8aEHp3cC3W2FEWvXlFjJE/DNYx2oMCR9plZtmrEhEjOXNEn2&#10;RACjrbBwhqiv3qYS3Prz4nW49XDjYVc6iO2l1qShSHoFHqLRTc9LsGFbJyXBiiMJciRoaMrK9gGY&#10;xN3ZZ27Mo+ZG4ZE1asZFmlsdi4fXtgxTAS5Hp2peOZ1AxW8l2xnoyI6BDlFAjtwHO7dOcwvY2uZI&#10;UVlqFymhGK6dfXM4R+ljGTzB4lYbpyURtrZ5TlsJ3BJEQyDN3A6o8e0r56sjED/4YCWf5MgZ0dq4&#10;P6SB4oCMFzw5TpNqRE9518iYnV8//EgHbrY/InUx3ZHri5cvNBA4bnmQ8tqd1K7AHF9PBNZwrLR7&#10;xkNtwZmrmDc/aEwQdeU9gCqc5BZCHUQaPyIBfTJiy6ZlENKZWfMzpk2B3jqBWDkL7DBT1G0V50yL&#10;46kgPooGkekgDonVSuhsvpOhulvlGiSR4Qz0FEEqu/i6ZhxPTgsWnhybz69PzOzTMwXoNX01jQAs&#10;saV8xgRyg3oANk85Q/hqr7bF5fkqNQgYD6dWdCHzC5zFVevDEqJSxipzZpLvLvvwznQrQQR5sQom&#10;jpWZQVlFru1FSuwMHPYEG4PKc8GShs34SgVSriHZZbLqPCenijpAft+qdMZY2lh9JWIoJ6YuKq+s&#10;LkeMY6tpNEd4ilNiYxnOuB0YJirIvLFZJJi/MCKyzvy0KgnQY+BaKeYz822fSdeWBw0ytTWhXf0q&#10;PdSu1NqczQIvsVauuipmvQRMR9Em2ik6OJ5WNkrkk9g60fzxRxbguaiUSlTfvzZDRs+gHmyBQtrV&#10;WmisAN2yuBEYncWMC53jPF45zzxSrhAvOb4XycJQEqGqFeL15pYJvQiLMxoa0I0FM/7BBl4l3q3p&#10;4zY/xMmqWjYcMkUxwQVhyvsTzapMTqUVlgg1SbHGucgH1TGCOPKCJdCbYkgexVT7rvnBnLWfK/TI&#10;qS+pwxaHDFbau2cIgWIAauB2hI7xA8iS5u7Eb+FcaJ9aZVpqY29xQGXdyWzJ0GBuhPig5RNOAE7U&#10;QuS4BWffLEHFFGrntqi41F9HEu0isagWFL1rzCghW2k3yvXhJynEvdwibb7va9+1ELI0ATO/cg9M&#10;SFv/REpo34hfLS3K5JX9SXZlpXavJNdoaNjh0gsGUTkFhJ8oekpiL2G3Zf0KBx/D3ImkLnAXHwKn&#10;ES9c4PbuZzez/WH/EblMeoEYwgoUrFS4Qc7wchFp2Lkbbekm5rMqGOQMPC+Q6/QRi1Lz1bTELTbe&#10;sqoUUw2O6fbGaPtGUbkOU7R9kc1pWuqmupoO185sAfwwLWVLAl1Iadv/E5ig2hl5cClU/s7+LPoN&#10;L2SAY4WEnJyvWwJdxLUS1CxdhUvb6+ZMlLCMWwkCVoJFi8ojp61og8YU8MVbo1+OCNwVPEoWE3d3&#10;3excN/lUD5QOEw+2w16Egyh+mQSlP6PJ8T4EySz6pNi41a+ZRsT/5zgK2MJT+5dHCMMfwWsnQuOq&#10;w2x/xJkxOZbteLgWecx2nSdOTM8mxdaDJxb8lSWY0EHyGWK49J+dhEoSZC12VjInYOEb9poV8DCK&#10;JgmHHsOJhZnPxH70gXKA2k1UXblz7upRpeZfbVrc44z6QzPKLMvizjTjmHm3VrmRe/zp00+LniUz&#10;ljlKDZrh/JQt56GfQdMPIoSk/eF6i/y2uADi8bb52gYqtsChBKtnpKbBetE7SWpy4iaa8J1rGKd7&#10;vp9vBixghdIYU90EtZJ8JRTYftcPhuok6qGUg9+Dp9u7rJMDeBBFbWmOtnPRctmDZngEScUMey4b&#10;nb5vVJWlAin4il4lmmNZpDrGq/CYtEUe2zWkLz482bF3bXGxKjzmLvKYxwnAVB+CSaaZHf2MKV0w&#10;9I66ky2ze6Zr/JdT2SmoBU8DuH1xCCFWMEuluMk/IVV7inCtPWaSKwtu118V/rJy7U9X7mZpk7zW&#10;hQbreYQhozrO90xgx7p0lpReIwGefQWkC9Dy+yrASZogr/F0SfEQy2n5oNw5rbP3OMzWuc/Ecijd&#10;Kwm4HYvbLZYkWy++ooSiJpLF5JnEa2NO1TP5PW2BpwmdXJHPnbUpgDVigpDOgnlux2GRXKdmhGMZ&#10;d+DYc8b3Jr8ip8RoEIozo8BlCfXoLqe39OSYuVQ+9ATcQiNen0SDrT88ZP+6vQMWAO53za17h4V4&#10;IrVh9IlFX08kSpocEDIdq87DwdrnW1KyDutQ0dkv0ORoR/Mb6830P8zprPGtE2gRw+4mTGTSmRrb&#10;WNDatkOttw4nCkrMi5PXJ29CAykS+ZGycxNP4XtMMRVSydYxcnKWLUUEkAuk3wlGir0VFOzOtEUR&#10;Q8ZQAvp2rD0FYhbauGZT/oBJkWa37FirMpctgK0GtZB0y/OdWDfJUdsolUk54jY9zPsRyGqrkzkI&#10;QF/J24H++9PcPNnwuOwGMOQrd3FLLP4aObkJ53aMSa6qlKRmKpm2rL2pc3CoLo7OBhFGptsptKrO&#10;i4k+/OwXPh+1LWFjf7C2ExgxNetZ0hdBJ4hYaxTfgnhHG22LPkN77F/46vX88THCDHk6reKuGspH&#10;VK1bqqlHE740QHU0o0iIya921FAgkoncgOxdaps8BKxgyATdfhgNLWb+7NlnX3/19YSVdHsywOCu&#10;cf5Nm5tZuDVU5ELC0IKulRURPSKnsizefWt7qVexmnAaVCkK4UbP2K4YMsy2pcghuy9cKqqDvJmr&#10;OKwsRGeScQ/e2avk2HHp8j22hisgQ47Dh6ioh+BAjO4JlFtvq3sPxiRrRLrGYXIOl0wKr9xklLxt&#10;Ic5iJjRUbweCXQOrntl/EDrN/gxzPXr6uEmpTBT7mNyYjLb9aYEbEO11YRMy23/TPWnoVZBGDLsm&#10;VvkuS5UJxRNJZBWkyD6lszWRRWVieOpnqqQJ6RelyK0h/10MfQdNdDETncod0MipSwXBMSrdup7R&#10;lEekHmYZIts08PS07JTHuXIcU59tGbvKQabsjRSW84GUxxbdmycLnifSf1fL8iVgVqzbXWGJ2MRd&#10;8ETXgmyNZl9qCpQfaaqyno2dX+nX368aBHD76aMDg+Dp75Gzk/ZvKVhgp5NfGuwQ24CFu3eePn46&#10;Lls4hrCf2jpPLofYBZJalkTjQE9/YrpIkf9OXkqeq5k5AhB7/GiyhnxBDQCfDvjct+YzZk2P2LEk&#10;KGzjdLeALZu8iewPN0qBwKsHcRQH3TpEmcii2VJJiqXHLdFj9KhuMv0x1LV0MgUfpkgU7FQn7JCB&#10;NY/soVM6sRqIh6io7dZBb12tH0UNVQ47LE8wm69n0x4XBt9/OeK7CSs8H9ClLhZYeHnQJayO3NSN&#10;Yxvy7kXUjwmCAFWG9viK45OIsa9Xaxnp7v+rhttPNMLh4I1OST2FaVMPsRIHssNVu2SOpG61Dm1Y&#10;azzxyp/KD4ZTRP84elJp8W+FfG7jD/YEmoqeOCi6cNk2jb1Vqx2fDCmnLY5rN1C4csQtogpP8CNV&#10;N/oNJU9PYHzma4iCi4bmtX9xC5oAOsm1xmQjI4EmFVylALU/mRezdRhJ2AVHphM6erT6BCr5S/wR&#10;b2juDX6f1tmYV3l6CiypvYKSEJUR+P5dPh+VveXpH0PgtPmUHPGhyreBt0+jKzkZ5elkGF2DyIU1&#10;advJ5MiC7QoxQDNhYCDlOzLdJg0ZI5oAxwRDnzeq0NgD/M3GGqZmkVj9CPK6urhfqBkNPDSKYd7a&#10;w0Hpxoim4szcB5RT1bOfgi2CQmtBsVlyNguhE+IVnSutADI9PuxpJQI76REHrMNawgUTrFs02pGR&#10;bSA8pcFhaJvpr4CjvCCLLIbcw25/9vUreQnNPZJo/Vu5FSkna2iLHw00eN2GuxR56a3n9/Jw8UyD&#10;22KAmz7DFFLm4cYZ/TZTBdG/7rO6hj7arHIniOCqO+0c+8EqEPoT5+CzcqHxIBfiySizwPRGqLr/&#10;MRWjanfZMUsWgycrASv0UZPNblwoyHB9vsv+ndptSrYSYWxFDhh5YiIVll6bqfHu+4ePKG5IBKdC&#10;Immo2upFLBJm/506mOsIuOx+zp/gIHg8VoXkYKXIcRZtb1r9BgTKISTN2Js+HqWOl0OWIPIL6Ndu&#10;HMRhbSDEgqChQkIY8mI9z888qO1ztH3TJR1rFJ/lxIbQe+6ALe1kq6pXQswluZ8xIWyAfKoRfdsf&#10;i+mknDA6hG2gXyU7x3Fk6y42P1pSVsLyAMjpjARa3Wl4H5VsoZRPZnPAa4SBJgvTvZT5KDGV7Pvi&#10;jLwKn/gMDSTCe8K9J8Wup7759zeDcsuGxuSXjIldm/i/HrBbcjJZtlRbRaB1ZNvJ/XNx2E1QhGFH&#10;OTHA0fRZstDr6Lb2OXpez6XpfD59gSSjon7hBhYrXc6gAqsMLYM/Zw4RAsCtp4TKxt0eKvNuxQ2A&#10;XPYUeXx7SOsYMbnJgjeiSwaJWZI4vdneA6bWZJ8BvwCaWyjiQm9O5lzfb6BJLmKttbY/8VQUlcnC&#10;cQsaeyYwCexMd8khgh/qHeSBKRbZ0GgUWy/faUOtPyGl5EgqNUWPj8K7M0/oYfoDu1UZrXg0xTs9&#10;zBhH1ImPzAwDdkqASzkucLG8b5JztAeEvHcFPaDFr6SeUOzvV9q9aBvOx0Q2CsNGETmtWjGQyO0s&#10;mNu6sUK6eqFb+4Sqgg8HvMbH4BV0g8DxjQmpp1vGvaH+ss6xI1QDh5NZafmD/IfMvVLOkizmQlRJ&#10;x3lOnM3cxlDa0qcMvHdAXH5V2wiUZI/0/RYemImyPaREIBx/YTMhDb0j2lImnXlM21dgRpjYti87&#10;OqKGXQxTzBiUinn2Qla7epXqQBYK7m0agOcZJUuMLctuYQsdcywdbWvmn28luMKrtJocsSPZ1jWu&#10;2VcUu/jcWevcy3jsAYJ83z49lHLHGoK/JALtuYfX6RsB+PhduHdfgGJtY4IxKq9k4faDNsrxTmJy&#10;iG0jBLw+OsZUK6I+V2W+pqphZ180gNN3yUk19QMFg8bWnN3dc+Dck5OH2r0UkbBPz6sgIwVuUoRF&#10;Yqyw1IRyCm+pSSSeWdct8WRLHTaUPRHKijOyOWycitzVckUyysuBM+yGGR9sgogrOj7LbLfLdz/U&#10;BxFxLXb1gls9WaWNIgvEkXE1athSac5+EuOJN3k/CpHqbiuX6jiR3jF/65jXZTaje+zAmq0cXN8K&#10;W2SC9Ka2/TzU1XdhqwY0KS2T5lG+buXBeDyUYzrrW3Bl9b1ldCfvgMNCFt3BfgXz0ObgeSlYg2Xc&#10;iw/pjMaeAiUBtowcdIJAfiJ0qkYz/31Fsl4dBPmgTEI6jbgpE2bO4VBdOZrfzAWGG5ddhwwwv4XH&#10;fodsykiX8+m0AVd3pEWZFEDbUKtMX9t+9iSPxsYV1nUqImYncK0Iwl2lcnvF4fjyoa4FirHd9DJ9&#10;XkeWJsf1Wnjt+gRgkGL0o4W2cGtwV4khN9RerAPJhpLQBTHqsDeVx2Z8ISgH7mvLCz15f+Q7vSd9&#10;VEA5KEZmcxAqG3WN4d138o7UCoT093QauTNFnTfn7AS0Y3SgKydhgarTfiM010ocCOM0uz+JwrCT&#10;f+qIC3W0Awhi+wvlNm0BW3PkSOhCDbX9KeVUp4pah/1LXbeDuw9kjzN3MkOAFIT+2aU7y699ul+x&#10;W+mejvpXLuOxeR2tOcHwIXiptJ3yyi+ScYnUvU5DZh3Xq/Aeg2MFX0ae0TNIFpAOpMVoexuLmY9P&#10;Q/RlxLbs2xFGeivHXNHMfZL7bOYNYXBXC74QkIPYTp0HuTFvXk05dnAIfTp9gmdhFliEuUcKn99W&#10;0OqxVIgVo1CkcrLaMKdsexc0UuzKuu4dBEisrhjgVcACpzRBacrARO/yvnVrDgKjHQr+ow4GUuzK&#10;1YIAHf+gLkx7kxOOnEx9uZyAK2rNmhJ8HoRfGeUIb18gyda4obB1ftnWVYxCPoX2h4LItiV2Vu0i&#10;WEuqrCgtSxUvTwhIcwVMb8sC3INaJsH1ZvmSRCgYIgskz4W3HJGJoINPa6F8RDKOO3m1G7XrkKJL&#10;3CmvzyHqEY6aGO+RJsgs6HawjHFgzlsWHIcOFccU03xRbGbSFQg8ykCFV4zN57S/r2ylfRz6dKXe&#10;KRqxDQh+mCnqCtVbmelXsr5V8wQZ+K7Cp+/eHo2EK1mpo2cbVyG8W00jEApgXOKsXZpvg2kCK2Hz&#10;2YXc0WBztNVvNy2X2lHycsW9v0uvSkVrGglr0vccW/MlsI7o5j+qKmOKpph6Q8N2s5GVQXfn05Bw&#10;KchD9EzkKxmKkmTvgD6XbqRUBYGZgEGYGFiGasUBke+2/obrTT+KLGYe5GPunswNlVlnrzFj0jHX&#10;ux6mGQX0NB8kVrQqE31/bKszE/j0WN1dwgQmctCgWsEmwHpoRib3FAyQahdwSGvgBa6d1ymRgPIw&#10;wc05zPsg31WI71Jc32Sh3UISNCcSQwDRsR3GtG4yQf18bJ+SQ8q19//62oy3suketKcgs2ybIO24&#10;cZsThA2eC7ZQ1dVaV90ff0KjIMvvFhqtqB5p/oTWePv8RCoGuIpt72xjdfJ4uB38uqE8efJ4C/Oa&#10;pC0cq03pRk4hcbSPlrMECKOY3iOvCkFBjz0rVErHsS26qpQ9X9I5eRdTsUhImkfQsTscvTT/J08f&#10;m6dB4IG/LblzD673XGYBV6D34pvxhZDTgbrnjb2g5RHECbI/Bp6Y5rTYWGmY19x2AW5mnEBDg/Kt&#10;L9lruk4whLrOLXgXXIw6SLaVmwRh7I2uVzT2gTQ6dIbX7ozAkxJwZRiJ8KiiFZB0CfOMEMRaKoQT&#10;nO0SLCVoRyaSrgPYoCyJNhX/IftTlanYtruMwqucVDgixwgJoB8jt+pPa/kf2Yq8IXzlX5lbt40q&#10;+si3FEm7aLFiZO1llfsbRiBHL6MoVbB/IMvt/AnmYXYUcvDruzDT03xq/HUYofxv/YM8VJUTmwAv&#10;BFJcPoEZQVbeeRD8Le/nLh2WdoKlBOV5E38+IARwtBE49xO1E+hiYvG0FHRiGvAHkoe9LHcZJ60A&#10;POrTdFLAiY4BJF4TvJGyYbedP+oaDmbOEfMWPmGrbVqP+o9rMuqDVJcDYyLp8TdmMRxxnUV1VIsK&#10;jNvdpUYHXsbbIzd644AelUS0NaEuhs8QisDLaPIPpEJKPYOwjUflJvPKIdpnzvSxIzTtuoyCPr6P&#10;FgTxgxwCwQ1P3wL0hR92zYq20i4eJAYUwvHCJT3tK0aJkshxO8Dxrqqfof1e1owlXSnbY5Ugfkw1&#10;GSxgxZNbyVeY+YUiAVDG3NN8Q3mYAJfDvpXj7jkj12gE3LItrqIVIwtvFKAZkW38MIIzbEOblHzq&#10;jgIlNzxtUFjlYz4pzgGsXqZdkM5t6/Q6fxCBh3XHpYKJEzQXVnM6gcihtqGVb/zmuXmD/NqkkWit&#10;fjrHCXRFuU4J+jcQDFP0sfEDUHW3Yk+djbMPr0tE3L5/2Xx9/tT/MvjcgdNjsjT/bciE484CR+cl&#10;5753yvrgsC4foiXFJzy6GBtdTpWkQkr2LgWsEJTxY8Ev/rAdKw50ELbOen+yc9L8GFraXdYWSBcM&#10;0+QWtQWfFLYKeRPSLQ7JW5hQ1SR6fIdWL4hcKxJlcbvpCd0xXoPn3C7s2VtwBKCdWww5EQpBIv2q&#10;mnbgFcCpE5LHpBXnH7gpE9u+4i1mFDb9EzfdIA5/Q9de0Sw+CbZqXGr6u0oC0rtt9Rvsx7GeUzhO&#10;QCqBu0il8bLi/IRYaz0t72jq3p3JeJqGRWye2GkO389I7e3Gx8ysjK4kqlMxSiqOHqS4VhtVMT/X&#10;t52i/e1JJjz2u0LsEE8a+ob2xFlCU6fe5RaQSLL5YVSGg99TLb6DywLX50Gqnk8FVSohvCti2D/M&#10;zIDXzvxnt0kjwO6NtJrW+3c/wI6QBoYrbmQshZDdI85/HpxPq65E5E6cIKOKR3ad2pv4U4ZMji/S&#10;kUVvEgblxrDkhVgc4rEZCgbi00+f7qIznDVBcFRZtJ5vUpaEaWUc3pkxLBYaCqOTYZj2eEP7q8Ht&#10;7yjz2Zrc4xkvRqjYhdSeKhpLBLryCEWlwoiEvzUeZcVTIqD5ezqvSZ3HzcwDyD89z2ZTzEDnPcIy&#10;2d3KDBPy+awVCtfjocCOBFJjuRD8aTJO7lR3e1rbR7Hg4IKOEJgYHiURQoFIVJ59N35OWKJGVety&#10;uPcVu6lAH7bKLGzV2PhGc0sSRYLbnAA1fkXat6U7nVohaeWcODZfvJLbsoB4OHeWrGdKT+ENO1Ce&#10;8XNXLBo9Su2hjtrDx48LBe2otgataQK8W8Cs19YoUk+dFHWOdhMyT2adfF5uuEJPtJ1eqH+rnd3Q&#10;XgnEv986vHLmVENLOlKQzR6HTLsSWmrhcBEA1KwXMHqBu6AP4LXwcsl9I6deT+tsc7wmFo0jcg/H&#10;Kq2IA7MeGivZGhOwWDfxMqDKTxulM9YUc8ShQ8IWpW7nvwY6b0FotW2KUsG3cqCL8GPWJrXjSTVo&#10;goaNhQcsqgKuwTSF4al3rZbKF/4lh02dCrYnJgcxjzzCXcQwyUmuR6N8gku2xdP/xiY0tRrkpU1Q&#10;ab2oyKLloJd2yaRPGqOxTnzibMe+Xs92mZdHaLdv0tw7YlxmwwZNKOi36lNGEPdVupTTrJoHT5ZT&#10;VAuqGTa/DmlHmh9tJOCMD27Vp/kCKQMItXx3ZEtGtznu2AGCE7Y4c0ldchf3xEVUWNnZG0Utj5lZ&#10;g+lxmk0hJtklkHOsBOWmSzZzzHjDu1nbeyv+jW5hle3nkf0IYHNhkLHuwxFr7iobchIZIE5DK75U&#10;u3TeHiTVev3bCWNobhrYCEv1FR3efDu+tS5MQYJbBMbFsZZ88tPczOAOsOS+jFL36bayDzcmhYbM&#10;+gGeIkGIaKhQwZq5ktKnT524VG0iKWmQIqwpr7IvlaLcQFX30rQYuQWLlbJJ0aHDANxlQmHQqCd3&#10;JMJNJcZa+KEGWDppoRW0xfaUCey63lS7SIideM0AIB2D4RmnuJ7jFhUse7pEZJrLYtrQv/fWL/Pi&#10;BO04HD6MKYGh7QqEA/IOiYfzTMHEJGT+GsmgB6k5jBjOLUA3sJeGLzlUOxIzZIjxbK9yt42GXZ5Q&#10;5o+KAKMmFSIILlI0qU1/vf28Bqg89TU2FcLaEkoXPuVs7j40IrtKEJMYkbpP+sF0mGgMrsOeiC5A&#10;myxfPm55LyYLEJZ/uJHldBfHpKAXxTiBvg778E5kMAopjwMqX79aD6JYkPNtXp6vzbpYTP7F8xcS&#10;DzVfibnisbLiew7xKDN52P8xzL5rDgL7g8IQfAeJYq7lVgj0P8pLbGcPSmBZ4nD4FQyks2HLkyEx&#10;6IB3DE3He9tIKFksazei5sCOBQTwZ6takj1KYFKQcsW9/3gdsYzrYArsTxZgYgMvr4w+nbqSSwAY&#10;yLT1WAxB5hVnVB7JqcMigKEzDQXZ0/6j5998syfFi1Xcb8vCNqEKBBw9gAWoIK3mnsJH5u+XUbbP&#10;MJ3XHIc1YgK9OfoJZlTcH5UG/et+VdlrIoZTnjyMjNx9vqO/eQ/K3dHeegZvrE2BXqXRDwggZaNS&#10;rDSEv2cE4FjboBtKsIpQg5Xgildz74zIGSzB1O2kmgWJDgVEPelSnXuXbbX7l90ymi1tKnTNvxLh&#10;QDLwGQssjB8gvLzqDHxrd2wi4IrNZbLS+BDwFZEdsuUDovINGwhU6gHcHvMiS1YtmIYrRzvrmarV&#10;wyfxjQUcM5Htgqgs8D6eSo+ftLw97H44glcLBrTRaGkM2HMnPTplUDGf8c3bN3sLvB5dp/eU5P2B&#10;/gdA2IJ2SPRUgULEOi47a9etk3Ob7hZfPiPCE9mdvLuJwvUE9cPIdmSKgyLG6igu27OUk3fj5P0w&#10;hgkjM04rFnmFvEou3KDGqYv16WQToyHlmhYu1Vha4ieSSYxR+ZsSIRdbOFfFA3+l/NoExL6O5NMn&#10;z/S+sDss2zJD8cxhfnePOROn5UCBMkwh2aEz2wLIR9LqwdMwpWGPeUMVnLaGJOqdidpRRsRXicDe&#10;x7JjYacTb7S+LxXbGJ8QMbqqozsmdXn5WrxaJKll5hybL78jBtm7UaEqDR2ftTjMTZtCLP6jeyPF&#10;fWv9NW3JZ3tEiUF3ZSAVzZdUSESUD9uJoqC91pbqJCaiABL9WqZHiZaSGzVPhdnMg+EZi0Jlg5s1&#10;D58vAL71tIGPn0yeArloZFF0JoJ4esirT6HJvUuow052+/X+J4+0dglBbxZT3ttR8AUk8/YZdv0t&#10;ItvlhmzuIusHRdCeoAXp0WsXqkEKlnJPbY0LztzQyWXk9fSlXV7MBlnUZ5edK+m5BVyAUwdZrMMH&#10;bjcW+uVTKhkLzAiXjRn3pCejbLLe9mpU6uBl7iakoq7vU7Jb7sMY5986ipcRe6Z8rj6fHvshjZVz&#10;HwvsBzn4N5ZU8p6CKdikXjhIU3N5RQKuOxLZGg1Xcjw1lYGrEOSZ+3AHentfDwU9PcmwXlgzffYg&#10;J25MeBZY4qLVRNwBORc8M8MKET/e21FqRXFm+Juyg7RaPlXBbboBqrQAdcvVTo7BEfZEEiw5uWpR&#10;uxtwcrh79oBFVJRR5iNnE9PCuuWeh0Aqa0TqLER/vzBJaxsjWfInBgS8dwkgAO7lq0dx1xGY7OcP&#10;UoRuriQXV/tmiHtMbOzRTx5BoM7+e/TwMWKBkLklGiX6bgc+/fTTxRT32zkqNilZzL4kIq1FuVLr&#10;Zl6F/yCtbtjiyjGD3U55t/fFSvPEAHn9FfvJTURJNjmDSCxr3XCF5UJUyQxu0N5l0xG4z3u96gy3&#10;XTumXZGAFUAwICAODSYDzDZ3THG/9a/ZxrqrrsUmGNdegkvjmQW7iGIRgWCd/ICKIfQkmfnpvbc1&#10;gAl+yDSYT+6TqCp2hIVFCTH41Qb/3jaApCaTOZEqozAkuI5wjAq1KKarE951MABNP9kaXr8ij+i7&#10;jfgdAU3qjeuEkqoAH0stSLPHsckVdB6SgDW6fG16WtBjAz7hOIR31XYGwGiSQ0czsPUy4QasFVHk&#10;7MwsIRLIVxrDsgSS0yeR9/d/e488JcsptKDtybM48/0HIy/dLGQ6jMQBhf8cQIwI2/xc/G0AW3J7&#10;tO+O8FKCk3LDiMoPplNBvwvMunrTDgDoaWwOV1LoO4mWvEO4W5qDmnnzes2OjhHNHmDizBRwgtgO&#10;bkbS9NDuW1sFuinscSKt416V33n5uIl+p7ryqo3rDMwy1ibQFS4nVjTNgYKye8c33zynkFhgm9gs&#10;FOVEjTVEWuraPA/hETyTxRXE6JBum141z6xg9aKjTlsyyQ3INVM2f4g49uocnzzZeW97JiumQ2EK&#10;22ITI6/aH04JSOM/5UKWZtlEKAaMmKtSb6sRegKcuUkl5RFEh6OJaThIChNBphcS2GAyW4C4Nuxx&#10;sNACYAbMw15AfG3Mu7CZ3hSyb5WG6PKT5EK5HuMVGZNnhjf5DlPG9A0kKEYLKZJ5LllJ044dPfYd&#10;8xiQa7uCQNaJcCjHhfUKT3egCKWaSZAjWySykkar9xbSh9QVZM5UCEKk7xkmIPpeCkl9+i9RK1GB&#10;I04T1sjzGsma72MKerDhSZfyspvfwJQeYS4qnP0kbbLSefkRHj26hkfBJkBGbZeKhgaM37YFf4T/&#10;PHG8nAmTsfxYxqEyBpw6wSQt2/vu3TTCqxebqQP0wdgyzkk0Y5/TLl718rqZbvLP3XVvNbJAROhA&#10;tFLGrrKELv0UuBQFYvVApndemGnsPOo+XBfVLWO8bfFLToBw07W+SVXjhFYqMsbuYTp8n6TUa787&#10;PbjtGGuta7GmgGEfr8UJuUfpef9IPngmDE83kjBggDft5NvteuGs257uuzgcTUkkOrGEFohy5zBr&#10;WmbDmu76e6RiJHuZcHkstfyD/RUs5QqTFDuyhR5NI7KhhLlK8HDxJrfAZkWZTHmMb32ck1zhag8h&#10;6qIxzIKVaI2SP8cIRuQwUWu0hR0XHBRqNje7JL0fyDu3KUSYwzU+X0LqpKGeNa2nSZxldsHYEJvX&#10;TuBL/ZxhflplHHyP5Ae0Bb1IjdZI29ywhFdktoNCMxifPH1q41gYEU4DLaRdcwV0TiRFTBgPZxL1&#10;spkdgXCGlExhY8EJN09YL/C8Tz589KAybHBfY0unUeMkAMAVNspeujrv+/iad0TKFoTxg0bfRLMX&#10;jVBE6lLjvkhdpY4K/0mo2XylqGF/YQIg8W3txTkaZdFs8kyjajJcr4JN1LB0a6UxbfjSPQiLq75k&#10;74yERpB7n3iXI5KchyqIK9uLUxktaK6UUX2MgjoRFY1V9R6LUIMi+yCRcftwX0k+5IGtLMliCF4X&#10;zID/Ghv+gAFRuJPCuyyOoNqxDyjGE3ZKumRblWvlpFztK3bZm2nIPqtRSN2GQ7FDTWY1Vnd1p+AB&#10;jaMkMeJuu0+W2n96LSfTaPR9vCB2XkGpWavrzLoMmRwsRoW4Cwoqi7Rf15+uo9uCFvnMu4yGfUz+&#10;zWATFcP82g2ANMxKagPO1o2FEynHLSg3TFljPpuV1Qg6UZ8reOLjHxhQy+99TJ5MPzsb5b4X5QH/&#10;FCoog3kL25Be9tNz95SH1b/98NET+t/dHC5OQj1seCAVhYLQV8WcKyBRKmQIzL6yFaBsyqyS8lAP&#10;9i1gZ+nWWcE9CABmKIE5tmDdMjZ63bKg2S/3BPGXto9QUCGz9YldeeBqurCntc9N8Bzy1gA16J4G&#10;JtFUk7vd5KMk9yvYJU3oaCqFScjoBhLvFH+HyQcH7yfBdHiYnMWrr/o2bmuz/oVXRyJrO7oHiKPK&#10;FDYugYsP5LMcRT3Lrtzfjz/ZVBZly0lfS+2DKlJd4czxsMscwxLGDinVTlz9esjIeS+AWmRVoofo&#10;Db5Wox98/vkvvHy1+RCxJElvZl6hzilH2miHteI5vieicX6Aw1g34xfIi0igydQ1xN0y9gGfBaGQ&#10;3iqQPi2CmGDKW7WpJKpJTtD3mrXsIt66/lSkKoMvm+agS43j3V+dAZ7XJZNDs7ovbDjbGaS5u+xj&#10;9x8+aCZPjs6ulJU6Y7zFI/IOQRohNxFe2oDp0DuK3UTnTaB0/Yhw93WW0RIapmL1QU/m0govMDmW&#10;khB3TKAP8B+R7JoGopHaVSEEiE0n4rsekYEW/PLLL4FPebQPGfqtkb+dlFFnMvNoLkPjUe4VSW4k&#10;6jFd3VuxkncHEy8KaAcBRM9COyeGPJq8EpQz6oFi7HoSr5WD5BmRlcfaTtz4tHxIbUABisU+nMDf&#10;Zu6d0p+iWK1AWtTExTFOPySJjDMjVITC0CVcu78hP7HMeJCb563YvoApjNLspD5zu3jseVNCiEs1&#10;eOg05qy2o7FYHLvUM29yQaV8Zrhx1sx2dpfNx3DcBenPgf6syfSp5w3Q8zQRnoepPcosdWmgKCYv&#10;LmDrB3IpELMYi2dfrZVQRSltgD3QXsPsDTnw1KLZRxAlZHbNPL80RAkIW04WjEfmAnxMNaX2axCx&#10;8mHCfAU6GdmMoZjgHmZ6nlkc0wcjMzxMzQC9LXTMCFIMsfBZahqGeAt7DCZGyf/I1llk64akBcv+&#10;ute0/YEPI0W0iEvnV1aPVnu7YCaby4ZrY7ENUMPigflxKQn23t3fVab8R/34inQ5pwH43iZPnxSs&#10;BdPW2ZgqvJClSc8DI5x8U5wPbV7qKiYZpzAIPovD7kBnJ6/4bl+MlBbcLmgWAd/oL5bYAk8SoebM&#10;0ydPoQhPF+B7y2g/aRdIBZzCq8YSRFZmpswom1tWHdN+sC+sxRB37vzSL/2SVXhnRhuqRejgHJDt&#10;jyapN2nSrJg6RtBbV3sFQiRao2VTzYHYgpLZKT1w8mX6Tdb/6Ec/moVOQ4j18HDDh8KjC799gz9x&#10;l0lt6T+rN0+6kSXEs7OH5pe2aLb22u5K8oEVHvfbydFldoZBbDfGovUWnCF8MzsULkKI5ibsxWh1&#10;QRX4dkMOvtuMOdJD4zTuaPABHTOpzeg9kOVoGwsONkbv7F/NCMcAWIgVVcS9u68uBQILM4KEYywd&#10;29xiiwwWp8hDoVzuY19BUOruuDxiMm4FrySpa2B4crIsQuKJDKenn/ZCvRVt1i2b7MpTWUkN+bUk&#10;OOGQ4Xk4P4rs8LdYS8s0URk3xWsqfE4Y+m2L8WfHPdMNATx5i8ot4AhsgIZhpFIJHiJpSrGSg1VW&#10;TwrDBJZ5qBAzwlrPtSXtMytq8zO8Ft4o9N0LirPTwRmMSLl7qZJmIuF3Lo7F1D96VAg5tCGJ2nx6&#10;yRb0t0MHa7xCktFMe74fYpA+7PnWRiJJinrF0BgiZ+jYGxW7TlUcPbX/ETAEArFj4GmZ08XbEL78&#10;btk6ECq750HfTnNMtHc5BrURBqkGZTLdr3f66qsi9odsiJ+rKFFFSKTjaZlHa4CHPQmKOF4mMQYf&#10;1owhsJwsPW19Znhgq1H7acIsLojkTVmJOc4Gq1kMhiq/u3m69sOOaFrXS4edtuZJb9JyxBbrkPPo&#10;yaKRNlqwwoBPjkZJlTlIS4JXjQeLtgWMJkITMnSIHuQG6xHNk14UpDG4TYqlK5W4CJ+ZXDAPjyPV&#10;2oJc9gV6w5oto28FUBjWyX55PzoY0+sJh3GA8I7k8eMnRsuD/8ywRh3DBjQQvXKljKmWSjiGB6ok&#10;eoOapL9YxvuWSS/z0QRdw8giDUgRPODMXX1tNoiYJRQGCzCbCRePnoPOmyXmKDFBPOJXkK1lg/Sh&#10;sv5c69hhPrHN9kDUArFOlMJu8mtfYf4f6BM1jFpNpp0Qvq71iDWCMAAGeN12g01M/McJtpWIzMCc&#10;n+Nig7zQ1GyrKnEe049PEtiftb4lJTRNy1ERSbW3+Tb0VdaW32btywsyZ3iGMOznPVrwhbFTEsD2&#10;YROo3kwE2C0Ow2XPNK1k1Y+h7KwiSxb2E/pVmJEV6ozv3y1YOwQKgh731MtH8F67PimwPxDN3pdB&#10;8NqbkNp2ZYp20nKPSUEWPuiBAWnF6r4tTs63zigujJSeZVe+WeJtO/jYokSiKVno+8ywFwdakIkn&#10;w5fI4ExI85Ewfywr2zNEA6SN2KUqrXYJmiNMo08oX0tZ90KqlAsFNxCXchMo6LZo72OknbwA0p23&#10;qyLPWLjlItTizI0s7Fn3MDrx3Qwv22ueFFVtiFteItGR7l6xKIRyOe5sL/gYU8WMgTu2xNf2LXPq&#10;2JHl1xpcRPjRO3HXBFzikRLWCvfLguEU7YNFz6U8gQNJ2dHayIRTbMW7vVJZTDprpBjYd8kGIYWs&#10;6Y0xIYANoTM6RwdACU9IGaL7oETeaQ4a8Tiwd81hO5miWldcLP0nUKajrI5pmxXLp/jbNdtBr+4i&#10;ioHxtUZMPawIiOJz6S3YwOPy7dycWJ43T+q8IHYG1ml5bh6OlYwfLpsIdXSMJrQqIUDlOpfX79bE&#10;4G678Sf3g6Vgf5v3cSHbUbAIjGik5DVSo+cT2SADtbtMbN0/fWYwgoxbxJw2UTB27dFuFyhphsTJ&#10;rw8u12o+pXm7YG379nUsNceWeTDhM6F4d9e0XDOtjT556FvJuDdc2zgEST7228BCB6hd66FhYiSb&#10;sy1biagrWqf6j31sGUXxtjFVQF627gdtjuC9WZ0K00wwGInvEoHHFV1g0H7Xk7u77Mbt0rTD1/hh&#10;0bnxZA6TBi6WQl7uzbtfpNxdxSTMgoNuJB1YnSD8ARyQU440aItazzb7IV0UebT4SnEEDRyhW1NM&#10;I3iCFbDTLiKVYNbsS+ZBkRK2ZgnzKet9lDhzhIadTU3wiAnYcL2W3cLyVwOVTim3plrUfLj8o4en&#10;MAIbwnkmetPPPn2qPkUhyX54tFW6wG/1+rdBYbTRQ23Znyy1YPa4hXhpC4wot6WFFRppzVvSMpcb&#10;RqvjhY1JXtx92tyaX0vouPy3faaIBQM+NzTCyXHQsIWW+3URv/27PuSVlwZZ7Clmbv+gKfeBjDEI&#10;KigJH5MfyplW1qP7M/wRkvZv2MbdhGNEqCWAgtkTZW5xKMfU5dnVzbxJEoTape2aFDEURKhcgUaE&#10;Irs2eOAG/7SxIGkEDEL/iBi1vAR0xMzPtNE9WcMaZPrtwhKkHij6sdPrgrNvqt62Sao90lrIq3nf&#10;wOqWRXmqAaBDrY02XOf1PQQvPecaWlfBY3AfJkgqxHMVgoBOHnzNPCqb6AMINwLadaRQQ/o/moBE&#10;rbHoOVit1UN4yfEkBg/rXohlFbE//VEQ0Mbe3cmKosTy5Ub9BztKiSLGO1E4Yi2wSFPbQ/F8naal&#10;hY4FDAh09Ttpo9DTfjSHRmnNpc0ZMZw8rKT0VokvS2V6kkYaWrFjcuBIYj7AwTiOuzsAOjxDJ8sJ&#10;AbtYo3jBTDXixtUk56hmtnzcVZ3TXf7+Q/DWnnwMt0QGZqy7PKzWy8eHFu98P3wGuU8DGRpn3qb7&#10;alZriePmn1lgCV9iJwYzggoLt7a/7kWb4qDHiZiqhCBQcj/4M81kZBW/lc3VVyDf9Yp4/AhS9kYR&#10;bmkSpFLYrR4RPKBZCAVWkVd7BUNL/CbJIVMxMkwRZoAl9HcpMCx0DXDAcau9bvkYQhWmwWnyb591&#10;HrBx9p48cLlZuJ/4NIk/XAG5KDERqEUEWFQ0eARhfZWvSyt6fuoAIxy06CHwoJmJWLREoF2SJ4mk&#10;1Xs1ASS1iThrzc1HhlXoPIzQgQzeMmQwQnef8Al0JBacwDLqT+PkPUpl6mT+mU4Hdc2ZQDEslIWT&#10;pMFLc9mZGh3TJHh8vK1gmLZJz7Fr/p0lqSevXNQe88KwBBOpdilSpEr/uMbfbt3iSXZYefMts630&#10;xvb6+puvqWY3npkk3Wf2Pl2k1l9h/c6m8kkXdPK7HAv+KY3J8FgSLj4NDQ4jZ3GRG6bnqAM+kxbA&#10;9HZSi0wEMo48llX1lQmfbDOpENqwvBMBogbeBWjkWpnsvp18U/mFmwJXerKmdx8/uJVjIGse7aOy&#10;xUmsSkVJHqe9jQMoqUJlZ2ZoB82rPrYVabvMbTb5gp27AnfXxUyc3fSc7En8vwBqEvmWYeHpwEBR&#10;BVrOR70ZoFBsHelhNPCV2YI1pFOY4FJoeZjYIjCA/6fxInmctrU9CO3uF3N2rKSw+YkdQnnSQAYZ&#10;cr/fDwWC1WuvuF0CjxrMgKjwzwjPcrk5DNyXKXIf/uqv/tpkb9dMaBsjzkHBLc3Ix5JdHwd+zaBE&#10;aJCH6e1AC661uUT+SS2ds1g2MVYhzWfyvfsQ+GCxR45OJlOOsf+SC7Ri9gwUJdJCIZKWuGkGguZX&#10;/hJX1LIzinJnVuG68Xz8GmN8LRuzjWqkKmpshg96CynKisqhPMrW62ezJ+NGmqnBrIYsoGzhmYGV&#10;8yBOw6w86Ra8wDjjLyfdhM+JQgsoTQYtf3SN4fZ5Bwdh6Gj+syc7zH1n/Aw2pogs+i30T6tklOo+&#10;rZInBmvlxy6+d7Sj2WFAIZ9UtGZQ0+scOsv0LHOnM/YbA15ICzxNto4DIC6qyPBQyDTN/tpp7C4q&#10;TiF7vfvdbQ9eLmYKyZKU06sgY3niJJe6rbt444ADVpLD6tsQ/CfnlXN9bTE3ln9jnu1AcrA/7c1F&#10;LPZh28dC+h/fCxnbho9g6nw5pwT23H7OUNiH7z+kOmx/tciQfDM4yQ2aucB7Dn0cbLgUpvkrO8VD&#10;+ga7tr/yyPerSKhX3bYriDbRf//Bpk+f+q8CD9Iez7VwS/LFTWAr5j1AvbZBjd6iVYvGs+Uxo6pj&#10;2pFlEOwdaenEpSmL++ijL774wmYE7PUASeoVHNy9oBSVMfI3LpHjUccUneaeqByYmw7blW3ZSypU&#10;QhNRIgBdhHQETJc9sPKNgSK7jMex3XS9GXpdwge+ztYhSnxVCAqUkdlpawCLcpYU8HaWAQbZbSsQ&#10;FkcOsBuHNrxH/PgDOjQkK0794OHK5Q6x8ZXAzLIQr3SjFPYxon+QIggD+ciXJwR+orA99cP9FYgS&#10;qx+HUkMCP56ecnOUJY8kVQXGYT4EVKgMPbXEe14RGONV+Kai/NouYdqYPnbpTaxpfApx6xglUfu3&#10;A0r4sMNgElonWvo/ZLqFhZWyVsl4oLKmUtkC+1/8pR9RxPvRR19++UW8pvBhBIvjpOzHzBQ8kJWt&#10;dlyHOz7bPWfandrR0+U+gVBJOQbnsYBHiiiXyavHjx57DOzUhAWywNrx+/cWvayLBs/DBGnk40ye&#10;4jaEdxR/CzEyYoWLFBthW9jrzq8VSDeSvijDt692drvLDhX1Mrz1ELe2En9Tjs+nKI87VwguPVHc&#10;Y6iWYBqX7sUjae9HHJ0NsQ6T0O0dhOzQ7+M/fRs+Y/7MNPbBZ5V9tVvJzDy3xk0w0pe49NbmQmhQ&#10;7wDs3nXijeI7XLzGWKOtG5/sLzU8OJwgysDWSUuOxMJ+xwlDBOhXuo1MevARk/5e0IAQURNhOlvI&#10;eAqnk65HcCCOdi+DemsbAG7LI84ZW1V4cJ+ZGti/KYlsugh6muxP/qk/+eTx0xcvXjJojKSsEi3c&#10;0+WnWbgAqYmlbAMbbze6oWn5SUM8SSYTODuUM+DBOhjYWxMuSHpPap2HaWzMQjBCIzFsWTOdIKA3&#10;NVuGvifH94EICdTQmjhkt74zHoAi2PYttbOWbwFDXuGEqSSKD+19zfcpbmrx9hTTNKU/dIu+mxiy&#10;n0Jn4cyctXr9gOguPGn8ts3ci7X9IG+HXSU9A10C2X/HSHoWZvxs/9RoBPYzIyOPhJD13cn9g1cU&#10;Uh67FeffXaY5iiHvEgPTJHKjf3ZA0rfjkvhMqpAE+sUsVuOLqm8ZOzUYHM7dsW6Hjvls4yBTd66x&#10;biKu5m4wv0jsRbMS0/uyVbOiwEVN+8EaviYfIOj1HPdfBw0VHczH5ZatBUuBAxfay6sgqIDxIPDo&#10;BzSkaMXKm8rfduaAQZeNGMJ5iQ4kA7RnMgIwkVXEbgsyJcXpOnlPo/AjJS/8yPEbaFNF+YMtdeKg&#10;tMKNm2CWQoInc+l9E29IF4E67X6yTvaZVCw64Ps7v/IrvzT3cVz21dffTPBk1sC2zOIzgVUllNCO&#10;LFH+7kn6JjkZnLA/NAMKFajvyF8Vc+iG7f+9B4vLjS5JvGkpI+Pdafw1mtKlP8I3xuNmbpXpSArH&#10;pDMmijyjj6HxcsZPahfcMeuZvaWWx2ZN20qSwb1vT2XTbxIeZh/x5MpfAsvfffvk6ZPZa3kYlxbY&#10;enChCmD2MdSusYGGLVOSTe0rdiNInJEDdqGw0thYH2zvEDnIBQnStdmOjEe90p5s19wTGYxFRWpt&#10;NfaZ5iJLAEP4WuYznMEOCOTREhGV8Pd4AnyHD2lkewyCxSQfzH5f31A92Q3gdGqYGwlnmodESQv9&#10;7rcyWEh5R0oCRHaH8Pi+igsYYnj1Rh4RKL9MAOCCDkMW5FltnUFUH1/tJWMc221XJc8KEx57Cqq/&#10;e/eXf/zLv/pn/uOf/vQnX335ZRFm6kK3ZH3eXefNEjoFlxUcVplRYDU8BEW7rZujc/+T+7bUhaXY&#10;cElij3D/AUmxHvG3k0k0kD8tMWjDF0QTDKVnZfMY+5+CbVaAU39GBfUEno1favVDgH0RAx04+opX&#10;TuEpO6LLZgY6TwTfxVtotaIgkJypTs/QO94n5s5d8wuvUKh3DghCeZdiv2tiwdk2XFPgFPEuDe/5&#10;8+dE72x6v2MGvFWf7cX5gnHvpgRXlsMNOxrlQhSZ2NORUcmx9H98RydbjN7uMeFAyatvZ9qK8usk&#10;WaRXCAyLtLTI+V8rJBR30cJztcf/uydQaQtHa7UKgY5NTsw8Wk07QmzQGXsmHG2TcMVzBiLbBZRy&#10;HFn+xJbc7GjAd/QxT0oEyFPJhlt95Wm4FCxzHPHo5x3+wU2483w66yK3x3xMwkZyuwJOhf1L2vCb&#10;laM8IaRkdPnETU3N43AhGzu2bsP3o1PsigOZ7sxu22PDRWmRH5oh2FX0Rp/7FnLXOyIr3UosM0Dv&#10;4t8QEcP6WLmxckbUa3uxhK5dnYIHhsTTsou8o7S+xhAWs4ABi9+C0HqI3x4wWE/72OqTYyCT7vHx&#10;h/eALmAk/vFY7zBrOp0TOCB9ai2KeilBynzAeGCLr7bSWTWjAOwsOC9NC4tkAWlZwB7RR7D7oSGv&#10;rL7hMl1ZRYciKytjOzgOmUmIISz+U1ph+CYEinkN6mr7PLwE6QOJIC1ORHBU6h6DUaZPdGAhuYVx&#10;jpESBRhiaiuInTCAk0hdDv6kMCePvlyU5f4rk18N8WPZFFsbQWJjqix3DJdO5Xmyx9VtpEhSIiBI&#10;WDPerICQB3ZJgJLoaBCfQI02vtWhx+mGAvWXph3PdMk9RJzTrhaNiCGpe6jpkDFGfD4KTWpNijjO&#10;ZENuXp6v9hhBV8Ljm23w5vUf/9Efm2qF8wHBkUmQpQPr99092mwcI+rsCclj7smk//bHrIGCn1Fa&#10;lgHg5NJAoRyLHpRup1flPhZgJRQGQrLrIvTtj3vTDZlFeg6UfLrmQiSuTdRlZ0qjXGu7dmsSd6eq&#10;DXWMRKxOMEkXsH7ed8mRk3o0x25bsKLpMomQ2jk2tzyKndwHXEJ7JcSgl73z9Cm+FDwp3tgjzzfZ&#10;YTc1OiunbC7PyioipGSm6DGhwie3yBx9dnvJbw7A6Lhnbw06iwezzzqR3TEvIU5HZrhrmpAHmI39&#10;oUAjkcMi9pWabu1bVLbGri4GfNWcXdZ5MEauk1rasZe8BJboTWVD0ka0DHDAA77lJi5SIVT/XlKI&#10;DZSGTUBSYO7XbtfPUjJ+fw5Qp+OpqRWQo+YgJO64sEZ0BRneuKeuRxqKSDNKh+lEsBN0JuWfjF4k&#10;Y+aFS90diXZoGB369yw6kbaoZ8SYvvClQzOX39Y27qUVe/ogGUZgQ25Jjx2WnJWVj4daX/oeiuoF&#10;FsGf9xNnWSczE2WTiltG3slOCQxAGhMSycbR6SFD9+6Hm7WryG4WOVUSkeBNEOeXpZeWV6OnijQU&#10;HwfDcaTikchcV449s3AwLPUBvyV0g9JUbTfNdUe6Nc2WXLb+YBna8hj33yMSkFTYTNaW4TUbdv9V&#10;94vzaG2hqR1g7srcI3yXCCI/bLZata/MZdy382AYBerk2FBICTHqNNFWFAUhTrtdwu/Y7u7yXIQt&#10;YOQ7gaKdO6dMHj4AlErx7QLvjIb3sN9ro7GEaKEGlw+wPzvmHlW2VKAhAzoiAFMUJBva2n3Ejk4p&#10;Y9rUo6ET6p53VvnWXqRBwkhPFAmkiqt+yImSrbxJsRdHJaYrEHMMVjVIhsW2EkOI9ICTBPH2Jo5/&#10;/vOfl5e8WwANKWRHh+dhy1A0iI2q01LbnqVdNLwQ1hOUpjbc4AQN56uBCjpAH98AKU83M0CLiXBL&#10;7SNTYygDE45tLMgm7EknbV+8eD7aWXYAytMd38l++umCFidTc0tcRGQKLENE7Ui9xUTzrpYjO2r8&#10;/PPPRvJ4gXN57jNkCffR9sDbyaDINBZjVknrHI9QEIcl8iEpDLvI8xfPde5N7hI1q0USxqtwnCvh&#10;HHcWu/KLb14qxMHNT4d52oSQ5hz/x4BXv9s328npHnSwISKCHFe4e8vbA65tkbu1aMdHS6mCu+pM&#10;J+QQ42gLXua/198Cp7+FULAoFRtHJh6WUWG3e4m2LoW16ru9w8baXTHZBJImyJ0Vn0SiS6siOwWW&#10;oBcMkIoUmwpT+in05RKourWwWwgqvQV1+LDVlUKgCQilK1y6v6aGXSbWdIIevXgxkWfKkPD9gKQ2&#10;5+cgY8dZOYDK7dlhPPvp3qwrTWTWDIuBH8q5PnAC51Ibx73oqdV3MG95bQokg3A0mzo6Js5CwfP4&#10;Z2dkeZ/io8EeWFcj2YKpZWbvYnG63+OLdAewb6O8TAlnW0rGswCMhlrEZPtVi8KwyHNAZ8+NcG41&#10;kB4VkVu+pmTfp7AvZj2VIOXD7Wc41rSL7nGLlHrGJNJE62yp45ZGB8buyHalsTBlnDinu923lC9B&#10;yFGbO2jqm0Phd5FFY0jqYtsnuDHr1grGhkunl7oaiCIpIpyZEAhBdjOhZgdgfIVLx0CFKSGBBQjy&#10;1ESqo4WA+eyIeULFVojEHrZlE1a0VKut0w+amm0fWJ9Rx053YK7X31aTFlKuRSyEwQvwBfJmuPIE&#10;md28o6rHcrN5+YxGogqyOq9GRNCQnIx3cW2EsqSgdIBMLQLAqi0BTLOoxkunayzbYgbedO2Wsfza&#10;apeW0SOeyz+WuQgAUgEnC1nnOdgqMAGRbefUrCFvCnNutQSEtGH7laDFIHszmgiErpR9wycePjSg&#10;8r7pf8FGhSAWCSThfZ2LwCtEFd7W8Ro5ZYgaf6JDuzyGcAm61PDUzaLIgPqMEKrt+YyA589fZNnu&#10;6WhBeBmhe+vh/Yd1S9wVJt9HfRiwgJmjSuzl6YmEoyHNj4oi4N3eWXXhYNKT1gLNrLHg46m0F6vF&#10;3GWpO/QxUd6yKzLlaoaxHxOj+/fFC6LoW8BCQf0gJUCaW9urlcqf+anoe0n0NLhW2mJTK5SRpTeh&#10;KbaOFh/qlRDYH3EdjJx1l8ueOCb8rrZ9IF5YOlz2OIgjdDxIdFxJOzEmZKN3dvlx7/QAhcoiwKTq&#10;Z3NgLp2wIieC0cKuHk1j2g+SwV1NZ/SnBEvidRWCWwMuo/IouyceV9xrWIiv4mHoA6I8fUEPimmP&#10;vazTxI9RB189r6YPok6LCGECOX1njzzVmOBB7o40N5OUY8T37Tp79cUjlBWeLPgDMG0dTSiu5SWi&#10;OS+ku0iDq3RA2WlDC+8P6lA+b8Th7lXgpZpEWcACeAHwvbvFBVd2XxXhVcXtxdEfm/egbvETdz+Y&#10;L5lip8xKw7wd3LlCFu6U+8UgmsxnRJuGN2zWdUQwV7fspeJKqM6KylnHXH8rqwYNWP802jsZeOyF&#10;dUZQjCtbo4uJXUI21s1ZtYvkVBYAnmgpN7VxSSAmqMq6xDkCkYqGmQ4kTgZVMdaNHBg7/xCV3ePA&#10;wGhdDTydYpbY49vqgNpCA93fQr6BKrwgTy1ZvXXU1f7/UBu22DphjZgub3Sf2TNGmWMstcZp6rdV&#10;11NhK5+sSZYhUj2/rXyiX/minXFVtCoQT9OnaA7gEh0OjmTfb44ywV0XChod2oBMT4WVQwmS/k5q&#10;6sf25A7tcLrI/iIuwblYlkl5l34/+7d36A5tzODxkyfZ4JCsvfZgvJ3pXeJAlvgtKdOsqq1SBIyg&#10;wm0CtiDhTRfuryUNw/Y0+rUFOqduZaJNDryM0Mq9bQ4XZxhnxOcuY2r4koioVstNxABg/h1VysP0&#10;HdHDDow4S7jYzw0CyUungwjaYmyCk7f7zvEtAakAyT45Y3aX2oeBX+SXbdTRbfYGFrRhjlse35ax&#10;UATWpRiOhWxJSZLTdh26Lt5S0SggxZ/YyrUJTjfA5COlWZKslGyMMCklSphI0oxFgO0K+t/s7Kov&#10;8JOR0MbY3ZmsKf9Vz0JDUOB+FG3XXAvRtjlEB6S0ZeeTa9CopXgchNa0FrQ5rAgsycvBCUTUTrNI&#10;v6ju31+3XSTKe8c9mxztl0CSTey5JLuaHlHTfdVGdqE6UUweio0lcaBit4OtKXbRKYABTvVwP9lL&#10;wiFAlMc8Pz8oFH3/4NXsRMgwCDOxTypXgH3sRW+xvucQNeoeOCw9vRjf3Y4MTrSATKgmdiaCdXVn&#10;yNC9fIFTP1SltH9wzRKCg+pMz8N/LVJjkRDljG570Jv+1pUA5ghbdmOxB9IMdknz6G8GmnLe1IKE&#10;fhx7eYVmB1KoLCtS5USehzKaE1JlApA5sD6BAjs5myUY0HaApkzo//ODRBN0oL/Hfz2YEqjYPeHN&#10;kcsST3cw7WliaA+DEartWcJVtsCg2JSWlH8mx2EffffdmvoROynTiXkDxIiQ0rNqD7J0qtL3zYIl&#10;pQxyLjR0pOZLlUtRAlC17gih6TPqjj8JpLDyhSBvxuloyyiQekw0h1CECPJkwa5QGmUmXrAMnHo5&#10;4IhjDToFQcTDFfa+uAVYkNRw5/HTJ4UHpQmYoY6KCFMUHvV6EOIUEY3Eb1C1TWgsZdd5/2S9NAzz&#10;nClgAVBzFGZWdwpby6r/2ujt6lR40M3u/vnnnz9fC9X790DfjujBviMu5dNleFactS1Zb3Dz61G3&#10;g4AG7CDQTUv1OeACjCmnxMw6RRCfMlTwQyTu1fR3UlidbbMT8YIenHIZw1r5iSzA8jqHmp0q0Y7g&#10;pjIlP8KSyla2dPSwBc/LYXaQxQqji2mO12/WbuQwfDjGtmIKQIEzvni9E7ev7clPO/PYqeJk7Vhd&#10;NjrvYYuhKpxpoW88zMpaG4spsg+iDS/YTWSfdHsNU2v27cq6VqeggcIOw9EKX/smJP7MDjeGV2Gi&#10;fxVAoxFX7TQ04ZU7cMqWCNi19EWDi4q+4ZlQQgalaRTbNkN62nN8nZ13ks/bOtvzLYi85JFKuo42&#10;8nwBJ0/UjYi9VCAbaiWoLjI48E5cJ0pOJ8n3sDMt1jFMqmFFGPm0FHs/5q0Yqqpq3GRDIGk6NabO&#10;SHNA2CVoHH/CmIeu9fUxu7T4eZ42JOCmkPbs29WdwrbJp3daFD1cU29b7TqPYdRCNMEG1r4lLff5&#10;rEP/elYVCIZ/LFLkg5yQxh4krytABNhwV2trkJ3DaafMDj6vNhBmH+stAXY29XhvRFwgYbff0sel&#10;iea9SpIlRUQyypyxTnnSgSAhImbv7BNa3PqzjFjaGl0Wa1CNlQxDAHD/0Rz71O/RRbyft03A5fvQ&#10;5gHIJHR1jlWGkCTCDJMoKVgt0MfpscqWpFfwXTwdpL+iJ52RIpUAsJ6M2m3Y9T1zhJCVN8BdCcW3&#10;NCRIF0PD2UdI7fLYTHf7c3z48aOHK/Aua6VJVUQOyqBXvoPMEGO/BgXjwjjR2iTgSI4Q8Va+BVRb&#10;t8iQxhygKk3L15n90cQRPT6BR66whxvLjmcd7FozeKt1oEuwyx/PINwdiaoLgg0eyqeFiKkVZ8YA&#10;p0XPEf0U3BMpVcX6gBTxdV7yHz7KrpBjly0/ecHQVtpFYH0bwq2cnl0KDlY0swP4KxQ90M+OQuU1&#10;7h4gY5dcOqza06K15SYiZXD/aV2FJT7nwLOD1IwbTf/vw0gxNa7QKoIUgcZ/wHHyGH2z6Xlgj2Ht&#10;IMQBlvupOGNXjck1lmcnj7uQnkLFfnLvm+ffKCVPG8FSHi6y54H7pBJwYadT3NsWwVam6OyhKEOB&#10;CIVer4n2fNcd2I4BFRvkX3AuiIlErzXaeviQGQ+ajpvZh0/jCC8eU/23H+b3YAjXwVRXrLOjuOHD&#10;M99wO0PevZa5ITSsjSy2/JVa/e8ii/G8emlMXiI8lpMB8G24JXu84oVou/xPRTl8RC8TcgdOkxjk&#10;hlSarQBFnaQPzpqTuiMLyAsTELlDO+5jLyTFzc7fFYx1YU/tz4LlmKfNLLosqoN2wEQ1ldHVwma9&#10;UBDdJYx3OSIWhdRZzG2kqBGGpFB7C1B2kpQqm42fjgTfD+xJQRo4BZ5jKPni4R9iTqGslV2qsaMM&#10;2hPjMYwxB0R6R7QsPbEbiI+k093qaxwpJHeR31Gf7GRD+iABkcXCP2ZOhmeqp5kXsB5eY+ktBaH5&#10;9m01mUmNfVpZj7Ka2VI6YPjUDDrRgzTnqpnu4SLhmkG7bg77WG7DHsxt0hlh1NqbrUWqYt+V2gmN&#10;W4O5equJo/kkcK+Zpiiq+xve8DKJ1sO0xaDbhoV3/12z0tAMk85nbz5evZVA9N6Y+7/LZxxtJYN9&#10;N2sh8S0KU/xHTH9VzVe7pP0w6SVT7aGS6Xxmz7blLexhXS6FSJHFbhHmoMiISZyQo+pXQq0i90zQ&#10;xE53gET0Tfn0uxmeg4Dy99lIDcB3s/vspL+gH42nmFlmTv20wn6YJO40kyB+3bkl+ivTpbiJhJ5x&#10;xaR4ZOgO62aeTwRPTENYVwoTCZWEad4uxjtQPoHloSmQ25DTMQ0VJeYOWgJiibD4foptLSVy/pTX&#10;B3fKkNy9h6HrGYMqTGHuKWa06FFpc/lEiVGFL4B1Ir6RXxAVGXwKQ8geCt/eAkEIyKxR3B5z88t2&#10;BzqLaL1mxyTLBJ14zMzHbdhFujkeB8bRitp8glMa8mJugWkXJVmw7SY0kw5wpaXnSPkUH02/J2V2&#10;he1JNLSHGrnNYOSQbPWccCfRwyaSfR4oFSsS+txqU8/bZ5ExqtUWQczR3KZBkMwuJhJm4fwnX331&#10;5S6loEH+FudTFxA1yXlCRZFJBVsBcuri7oD6OetwF6ET4kGtG3g+GYc9u59v8+n2seKISjk93YMy&#10;HSAOorVST38inc1ZHomWL8X4FoyShKYWD/MYEP24AcKhP8gRaltieaEwpKqACru+t3FifHG4NvJR&#10;xBmMNaFTObYv4dpCb8n6q6io+ybXZfxDJO0MEilYQBP2kiHWnV2uAw+FvuCvHhb/GnBsmC7IBN5G&#10;gktLKzNdfU2u6oP7D5kIYjos2yaP779JMyulwBV9H7Qqt9DHIR18z9fdsyS7EQbd8bQO6EKwBHTO&#10;zHrV2FFEk0o6F2SIet6mXR7NqeQUqNKmQDeMqpZUztkTA9KP0+iod+O+Gwwd2AZ2ZkML9hHnbV8B&#10;W4eSbNGT9S1q8fr+/UcQwBkf6PmS7HGmknH2JkjN2UjPm3DJUo/BclR9nR7wh47Drq9KpqnDVfbo&#10;ZjGVtkg6PrQuUBNVb2vo5dQUPoX+Ht8oOg2R9PuYfRjQG2lKFkglxU5jVRgp3tkgrLWGdhGsWjH9&#10;eG0bMvEJR9mXbTQT4JBRZpO+E368+bC73RFDQnO4fYs0MB/m9HEsA0RFyDmLsJHgEbxY+1WF1EmL&#10;yrzqW9K5iXTmgUMka8Kh7xgH3swxerVeOUXbJTkfu2R0tnDQmLxsVIrjNKYuS5zH83aG0w8UyTbq&#10;i9PcAkvWMG8GWg4ZJ0VHUkeoXsldo4cBXJETNo2vfWUZRA/Xk3g5VLoI7qWgtmHzXaFdHcXCYGYK&#10;7J1qQeQu2kiMEysBYY7pumNcuMTCgG1C/tmcyESRFzkZB83cRuXbYzGm2M6cMD5Nnwhygs+EFw+z&#10;mjZ9+bIoVBbxfmBbMkjnPc84A4b1N8dg7K9LJWgxZERSxr+QOIyxB8mth/AUgsGDST11/JHgkT1Y&#10;nx5qxXRA/BZOs9ueMotMp1FvaF6iWvySy6DHu0XlohlbvJxJBxFazoYsLnv+dJppHDovNJ+36Nee&#10;Ym8RXb7aU7ceWPv6epvcBrJm2RAzQeQqgxLwsPxXkaPWfKSfv6qMM/Zzx/ciCpL0v324n9vDtrG4&#10;C2mJ3gJhoeGbTOsWEja1QkhublEFsVCzAH77fzum/bIPpAjN9HHEPT0rT6Xezr2vuE6N8BO6Y9/i&#10;5dszYi+q7/WflbSLEGsQc0wqmVijjaclA+NdsB0cE81fhGgV9dvS0fhMrW06S2etBAk4tlEtsh6Z&#10;RlBxoKru4SQayOMHDIKH6/BZNJsdaMWGEG9hnmro37a+vIX9W8c0Eo8Q1mgf4u+zqkg8WctDui3u&#10;mgmIfWDmWY7Lro5bygADQFXTvQuR+ZjqBkgH+7jMXW3KMrqcYjZZE1Dif8et8Q2+r4ksIMuwsWqv&#10;OXRkv91xNS8cEllymBu90oJSvJz/tUERpJftkrZT9torehEvJcHIO818Y6rAmcUJlUxphoCxz5q6&#10;s4ghlONckyWhoQBt8PiAD4P7ZjWjM9lAUshyh7e3QED+hbLSsQbHT0BlwDG6cZRgj427WxdZxRe4&#10;1Lw/PqIWUVed4LN6DQdl864TQ1gl4DRS60gB7tNSt3szMYNaZWCF8P4+p5V3qkP318vtA3jZt0tW&#10;zHPYvVCfFKYMzOHZky+7DsWJH0MAu+s6o796s+a1J0C3D2KIOY5mB4glbo7QyF9O1raV+qFO7c0n&#10;jBHFt5t/Ns9yt57TnKjaWVHzJT1jwYn/9DC4WO/T/EtfYS6eZ0GVSbdTwt99/HDpr49JQp/z8XZY&#10;3EYYQWtzsTbuF5tZQ3V423iK/Ah6BeKGlphjW3MuzmeWv6S42bVRnsRaGKNmWSw2gVYO7qbCnW/6&#10;SWisBcsoKOAO4vgNSwiksg+22CYFaGRQ54Yq0Sxn09c8YH2y7JJZ+4Rxbx4cgCgD228ai/RMWTrM&#10;cKScH/CSCNe+6zw1l414NVuS08DITPziW8unkxWCH2zfjXPNrVjfASSjlvVxhi7NpRiN0PSGg69x&#10;xLM6JUDTHkHwpQISgRAXy+8a5GVVr3QP948aUDNIAOffGJ1qn4OWJBu8tNiqgq2xjrIXIwblqfDB&#10;HZ4WN203WuUCRhZSJG/fAR64o5dG1PtUGXALbcF5KmwG3/buiyZFi4kvKyUIxaNHsbyn5z76cHkm&#10;Wp048ivZhSEpuOdJls/AZJjmQxmW2EsCPkoGoXxSd47S2wcYCfcx5uf2E2qmA+1JUxmSP4vJ5PRB&#10;pUzd8YLYa+IKqjtFeoG1URLoCslInHq33k3L8s7G5yuE4SsBhfh2osEXMqwduBakNQgvgTrsyBj5&#10;PrMnLx2NA7haWu7zOgxvH9y7n3EaoUBA89QMSCik4MQYch8gldJM37I0BudNYvIruUCPRq8HbTMD&#10;mnOV6EEb5lGZ5u+5wwDUjzgn9UZSmga3NkqGLrVZkMAaeCS5D3ZrtIvaY9dxlDe6YTf67LPPsK0M&#10;dCfTJ+9qap3ph448IVYJLTxE5bpOG19//TUW8Srt7UXaIwcW71LCFHcmoOf27lmGAVp/R0rofthp&#10;li5V8oKSjz3a4Wahl5yajZx6iMaw6Bug5I32SROcbjqb5eVdJd1wyN6921JFC9xwdfyMrF1tDt/W&#10;uSuQSCoKJEpZb0tIYIT26vWgs3x9xn7sY9ea5TSF6Z7I8eYwxZ4x4zdpGOrtgmElDHCfOvVw82x6&#10;FtiQcNrLLWy2zt7QomJ7HIvLV5bh11YcE00BZGI+9CN+oXxXXqy0ePdci4GFaugaTqiC1OHdrZXs&#10;M1tz7rt6QpF9pUW01Ki0s1AbkcQpLsAD7ivwoCiVCV1o96Ct1DYSkBFhhJ2sV19fBhM6xcpurKSB&#10;j+DTXzeDiI6n76tH4eW30FVHfwwv2ZASllqrVa9DY6iK1cj13OPwk5mpKnrTHww+AdwzZm5lVSdR&#10;cHc56tCVJQGU13qlmsvnoao7URBlIW1Vu6Ce352B/zc5IKdmTVLwjLqRA3v2vaKomyb2JmWHHygL&#10;AagDty3HmNIm47KqED/vv54gV0TjsSodxN30dJeA+P0kpGLj4ZtvsRXOvlfsJMpq7SVsK+SOJb/D&#10;m9y0NRtzQyfZx/xJ4XZB7jqSkcND/0AmYnrrasfcY66u9mnpKpKZ0q/X1D600QEU2AfJ6+XRN4xs&#10;Rz/O4BEsLjW3QQk4yfXg/tdff7PlUnOrTTpJsbzDhNHAeczhj7VhadFKLpPu7PGnUopK2rNBZBza&#10;VMvmS4Smx71raLFWEJyi4XNpNPQNMproIIfVWt/Z1yXUg+p+gvAS80UJ9dR77W5Vn3HIqnklbwms&#10;ZDfuM+ytjtn+OtW7A4MUrIieSEWXaNyTyKQxFfn+UG6Ke5w25kYL3hMceQ+ufE+zECVN/Uw+ecBk&#10;TeIZlPh5HLsHsuAevQEsnkSxBbzuMAJD4opt/tY5oYmRqO+H8NS6MaETea3MRZQjDp2ZPLxRJwmG&#10;n4U8Illx4jfrJKH7ywR1m63uk/iR5g5FZrvjrrCvbOXYLN+Bp4d7uqvpAFD1fZj+NJPC5MwAueIq&#10;9Qju2+5lri38mZLTrMME5gMCzIhsY9p9WNMJEe8NS9nkODSN8cYndsk5Ed93nAbAzjmdM5zLix+P&#10;/kgW734yL7aAo/LN3nj5+uUWznwuO2OK+NiyTfK1z0EmtJFPgVmMWXhTwY0pTgYUTLEn/2Aqf+eO&#10;F5u83usWDNBCoscJHg/90h8xSEPDQmyDzsq7JzlsV0U0lOZCoATjFtCEBlmyPqXYdt0ETb/KR8ov&#10;7Whd//X4O0KWL2LF+pDyXV57DOVNEEH7wZjQMeQPTRKEg5JLW9qbW1gCtFRdeZlCBDUI5OM2Ht3W&#10;Ovmuu9oHepDLH+KJ+pMGte52yIKxkMPIrnDkRINFJDniDc/KbC7uwlRtrEYbjvHaItschdi5NVej&#10;hQyHhVuR40WVqqpLCzB9AM7gQbByI39CU6WFFkE4+kO7Z3nYjh28SOh0WLJLh3H+UwHd2XWQbLhW&#10;OygFbQA2QGYN8jyVkQUxt5OzjNbdKkcuIQkWLc+kYuTL1lKwmlXn7Isb1LhfC2MhlCW8I5DZCD8p&#10;ospsS8WlQSSHwVH+pxF3Lqh6JK9JQkTHOMc0dDtbzN3XtzIaSV4pG3F0tEY9eaU3EbYFAe/wOqRc&#10;36GdSvFSDsx597CBk5jsHPD68eOne3PHP3ny+WefzxzefTvFNoRTl8SGO1ctwQNiDuxSFP1toqfp&#10;OuQLVQRAGBBMoES0Eu1LVJUodNFrJbKXz3sAxGlNRkkzz2Dj1cz4rC5GMllrJ2EA6BSozRPZn/YU&#10;WI5A+aDh2WLpvH1gNGRHvrfNtNhKdrud2kbAjo5K6gdq2v+djmOYdVYjIjNxBA65U+Uk9mXrIdJv&#10;BjQ34PN02dsx2SngzCbDYf34k6+//go61qkmzi42fXI0Zx9oopY3KT6LNQZPOkltAH3iQMFxcBt9&#10;fMiDyQ3YFih/bXw0EAgJPds1kB2Z4vHZYPVSDEYImPCSW4lO02op8Lv7bD9hZmeta8DCVzt6JTVu&#10;htCTDCQEtl3nZC8YGrlj1bcoTzqdNQm4oAp3tY27GIthHAgGKeodfqe3PWpsq/Eb5AeaL9ENiS7E&#10;W2crTOrt35NEV1M/p+K4w6RCxEfyMfqmzx9VrdGdtN37N1+2koJ4aV8cMScNtqXEe5jAIdwpmmqw&#10;F32G/UTuzQlcJSb1dE/xUzFVPovTf3p0bzGpK6WnSIhwYGycQO8x+Uw2ew0Q6UnE6WUEnM8XcPbs&#10;+mLivq+nB277psrhEXNYYbGxdqOKDPxe8V5EFCsTJdun6Q1BbcHZNGBhIWgBDMhA6R9i4j4d7FrV&#10;4qkdLNUcNimD/0sK4X9LEmbxkeMehafAEn3cQpwgnw8e0QyHglA6H4uJqgXtgJBRfjvQNmQCC9YA&#10;0S4VzNqrS5FkzRHkzEJhk4XJEi5sbluij1zmn/JxJ7G29g01ZDsqiaBnAC45O2l0VAyhSkUeCnY6&#10;RKxM5F6Xzt+9MNzszLxvzWzf2hjBLvKzdREaPZ7EoSFP2zFbIg+YapZ6afneUvgJCnW1INqtZH9z&#10;+BvVDx0Jp8KL9LFdB9jB7TLI0fQM7QIeLRU7fjvVlX7jwxcvn+fRm78/k80yDkGJORBL2sGrEMve&#10;I2cdbN/G4FtqXTECc2UeCGSiIZlooBsoIyNrCx/Co2ziIKusySITkSBhdPcyNTPXXuNNiryYinL3&#10;5OD0isknJyU/+vPXIGloNx4Lj5EcqYOxUFeUWdt8b1ZIzHKsXXLxRPzACSV6hOIVk99d9smbUEir&#10;6bXATUgrrAd0Gyer/SiJetCmou1S25Po7ZLahJpobscU7sw3rJilIYFtXrKmrOvdvUp+qItWdDyS&#10;njoy2s/LS+aVs+18zDEVtrRSoPC/aSwSfHm600uKZ5c4+f/i3kYvLHGQjf11cWYWk7B2Z+hGpWu/&#10;r+xJXi5Hbg316qdp9FUrpSGAJBcB817tytu05PsSptkl9DT/p4JBQsmSbGZsOFolCoJPVmAFqkA+&#10;whRAssZ7AaDIVmcTpKSTlAixtpKyUaGoE7nhBM0SBFMFzwE/5EFDhBIviJVrvlYSvLQ9Qa6SeTC5&#10;+rwyhL2GPa+KKCR67om2NnRocFuWxP7bz9p5VYck2AWxvQJqe4IA3tEvUDnx3TOpgifFM3BjPXRe&#10;qRFMGTct0yHK5OtnyDPu8w1L5y5ZHixBuRp0lgs7W0Ruklr5IC5CbqUCQdzP55Lj3Ct1s/hwpJh/&#10;xjtR5pVz6IEJ8KWlMgtSujvZa8T8CSckJQ23YpwCVUvrkwLSk30fU+MQFL6ICe84+7AbizMR2KEi&#10;EL1AzVY/N2XN9HnAJdise9IP888kSlGLk04aTV/O4JlatfVokr8v8NkepWAmYYfggzBQToL5RihG&#10;4l+m0yLGW/V0B/MGiMUX2WaKi74Yu+HAahJ8d1MHlg0NJx0rD05gQWG35cvbsYHKn30vFyjgHlXM&#10;Rzg6t4XLGPUlpXqvYiGSEodNi3kFZclCEJiWWo+/uzz/5jkBNwrrQTk1zWjltlsUhN8PdMwuBUgV&#10;LmwyX6m5bLXA3MccLvEWQ8zgzTQcZMTnUSPEgaNyiPuyhSdiVtK1Z90mW+bCMM6bWQRZOcFcbjqV&#10;UMC1st0Ixol79OaLbdBAWjfFcsUDk7xsk8wwu4+K4g4xcV/SLZ8VkhppVRFmAfJy5Jat1KDZgGnM&#10;FIwVs8i35h/96Beeffpp+mlkbzdiCmhQ+NQDkjAaVX9q/6ItxpJyBvANxoXLYeaTxQQd0j981dHY&#10;KonsvPKd+ZN1yFe3bWFPnz5ZfjDtPUxmf/TwMd69KVXGNuiMZsbpAJ8XZIZGpRYF7yJhrfsyW6eL&#10;YyUQG7bOtotmvfn2VfuA3lry7hk1eoiLwLu1nDyIHZT3GSDWmSPrN3Xvk4FLa0YwatSwMdR09Z6a&#10;YYc1o3DVZCp6oQIzoEh+inUw8QKXtWefVghAphLG7a563zQkJJvmc57iHngSA2k9y5owbdJD8it+&#10;LTXCM1KOtibcBNvNAi2JS6OYVQn24rhJnXGg4IYjamzjts9YT8r3kqTJk8Rihs5+WI7HDijAIwwN&#10;ixBimFHf8KtY33JXgYftTPuuyilyA8IsK/M0mPOOqt4C9acPgCZSwEsy45+4ni07Ec3qgscaCgRL&#10;IQWQT7hlCxglQCQHXtOz4WHyyYhpHzueBFLYx0KHkmJVQvt1m+OQiayTLrDEJmc8aI+kr1bViVvd&#10;XD18YqTPPhbovK8i4JREzroCZ+gwExCyWcYvRtPer758FLmL7t4gvIgFjJSbkgiAmscxeuQ8+CSt&#10;TLUtsomykmC8xiRFO1t5ZZ/Pnj3blV+MzUAV8La01pHg5PxmzwnIHjG6BpyKzkCGiVdqvO1ELYZ+&#10;5KO7bN9Ek1mFhepmhNrwjAvz1rTnJJ4qQYCodsc0IjvuK/OtIUWpUnojK045JprVHB9O3nZb1CrI&#10;a4shEeQffrAnTcnvX9pUXMMMVJBMBNMKOF6zCkpqgBh3QFC8oMEJeW3ls1Urge7lxkL3KkuEh1/V&#10;QGvwWbNRaRdpGg2p+kbLA1JLLDGktFs/3lDYA49gHRdsTIVnau0COXny1VUXeg1XyLpHB6xY3Snq&#10;B5PRZLQpiJE0icoeqCc+vADMLkjHpCulgpkZ7xZ/PkV2O9OjbLRPieXI+/xANczyRKHA6YY9MNXj&#10;usghRnv/uI9L9h/iqiUbFJ710BZZob/itVWen8Q2NvY0hyhfSxDZyB+Eh63H+XgKwiKXPbGLk0Ji&#10;4vVgxkUR3C7oKvm+bbdtzAnPtAZFqFr/GoYRC5TM7Z8S7LhHNlMhNzQVDsimQFcx39n0h+L2MxFu&#10;V64odUJPRa+FriSxMQJVdfsRJtCGyJJdwAn21MAMXOIRPAK0hYmevalqgJkkwkPwW1qYp57xCPLU&#10;A2nsexFHycKWVyRD5gOHcQ0nGN5GtRsgcgkxvBDUoZwS650oSMCmSZ4wl2Rw7D8t+TAcjDA1FpKT&#10;K5vXnmOkxuJ8FV+47/ruZH5OTJVXb/Qil2iX0Dxlo47nkW8kwuke25k4b8FPxtRI5v2X3YPEODRy&#10;QrN9XoVi0rOhV2LDRYhF3tj1csCzLmPUUmLoR2RYeEEPrNwLEUNPeuTXKRLcqNuPeifbk/4WyfHl&#10;oft5euDM9gnlr/vCfkgMac6b1l3XXMtDuNJxk81AqGmXCRjp+Uy/fcuQNSMyhiQQlFsazMcMl98t&#10;suz2OImzkpqyrJMFkbHke+CAm9J2j2xiWuvFu3cbCNNRbX9nFIJCns4/Eou1lM0hgXCZrD7BNMoA&#10;xZ4GCoIfjV4Yt1aqlKJxocy2S5IneioKvaBEr2ca7DtVD0JtUGTPG8hDqtWDFWShG3K/tuwt4poy&#10;b70MHbYdQIi0ZwEgmAeEPUFd+dEyvKs0ephJ85GWwoQPF6FLFWNfZP1HH3327NmVyqK0MqynLT/D&#10;+VF6ESX3doskCJ8G0rfA4hNIPUoFohKN3JWPLUIAjAGl+0xWhZ9XfMzftZytpk9HCPloa5jKxa9e&#10;crojtKodLJNuDvFDUFJ7vxAjngqChLxtQjI6djzlyEfbGZkFoRL5WHUCRQ/WpjBvtX27lHGwJOLj&#10;hHyuq12c3AeOe43CuByp8eW3b0iyIu/DIlu5EhcSMfQdARtybR34EXGysbRYJZqiHcqcIlU6p8wZ&#10;eRF5vsQeXhoNnCOErbRwPXAcP3hTa+U2kdBAk8ZwMjf+VZjSkgGGgstIzF7toRrF7IYxF93ORPzW&#10;jRjuO8TTkMpb5uPuS6GMOalJuq6/K6OrwF7Osn1TIIYkB7QafKHGGjUUaXdrTyzT52WhURRwjUPg&#10;I++jfYWeEJMRdq6DdbV5Tq2nJd1WtaUqqfJnpBtX4x42stcolCVQbTs6Q1UeIwNAXa4z9/XX3fSk&#10;WUp8ianmf8x2Gr9nPYCtiTX1idyg3QFnN0+olCTbJrGBuKiJO7w0s2ahGFXzyRMomy71BX3nN9we&#10;e1i3yTXcHSYlTIuo2AbxW6Wb1dooUaXOeSHrk0O+Nhe1C5tmDmiLkAAZdfpYwB3zA+Z0B+izc/oK&#10;+jkk0Oz69Y49bo7hxGKwPrZ5kGb77cYTB2PjpBKMCnErwOkITSccLV641zZ/l/KUMXZA+wrtPydf&#10;Xk+YVk3eEXvA0MSEkSFZraZRwm43FliXwAzYWVtI20M3SCgqsGwHVPWKBFUXAfrrKSyWp4Qa6lTk&#10;SrNQnCtS6oVeIS9P3cS+ICznVo4DOf7jloQFYU81pAUNVKnRqRLIheSC9OUlOGwLZSTrerFRZqjs&#10;CICCzVIMoXC7DhSiDReIn0CfwT7whAgEBR8gOWhKAYqdy7qQ7sOhlFxNOyVZPLhpF9mRlbPIBREo&#10;NWQkBDru2TlicwgrQ14OfA4B2zWXby3Mta1D6Gg01HcWVtSeolKExzAeA8sp0bYDsvqio4Urjukt&#10;v7PZTJo8KYbTE41uzmK16YhcWG8o61eBFIwc0gppJ7nJpgIkHJNtVLzLyVGZqIVfWM/V9XPbW59K&#10;OXlETpN5/kpC/VEbmW/xkaUM64ML+ORB0HFdzxWTzkdwDrw4Z8+b4Nghko2tGlAJHSl/Wfd3lvRc&#10;owEkzkpY7jE0SUxNg1lz225dCKms4L1Se7yu7d0dE9AZpDFpjQJpscUsi5PlKHEPVacTMAtDzmCl&#10;ybC1C6xD3Hl1C26dCc51hFsN19n8+Dgiu3CWR2KhfQkYiLXJoZLap9UO7OMfumPCsCvsw6TbWFNV&#10;U17co8vJYD361PtSll3Xz4ZQNSOrhfF5ChtZcv9lwxLCcSvYhutEuLu77atQhyIrZVC3no3gZW1A&#10;KRwrOpgduZkmNdNs8Vm/bBm2K3rspo0nvFiAdjYcoQ20W5Tb0hoWYLj/C7/wo7VJQKu/29Cu9aUg&#10;EmAWmk0sHqyPFdkLezMNacIDmQ+rxZi0GScKYsBFZWvsurpswD6IPLviGIPCnp1Buc8MAV9S6Xz/&#10;JX0LjbEZW0wkdRCYB8DWYV/jZIqSxDF3uzDQMiLo7y84EwXPSEXxWNZxcEi6cJPg7yA8G/QDky1Z&#10;C/RppCysTPsBCmtNKXEWPSraFE/U8n4e0CP7EGref3Ylurui2X2etNqhbR/NQ1rrqnFsqbEf0ipO&#10;ubZNEIdF1C13eJWGihWg721L8UBNs+ONQmjEYQ8cj/GzQ9vwi/Vt+uSjV/ox1AqU9GZbRzPNCdiO&#10;CSe495XE8Vo8bPEl1O1+O0GgLYNTKK01E7WUfzRc4bpCM1wYBbN9GxSzKPBuON6knKUQyPqj8POh&#10;v+Kl07VbgMqpAMCJsgzmPglsPuQym5t+moaLIW7e5N5kjOW6o78kAVqlMPUMKWxvrRm0qgbZxaZt&#10;HsN2mJiTWAyKeeS+r0ml5ImmKcXiSEq2IhdbRVBrhzKdHuqIRWm8fWQq6Hf0jQYg+GF5B9sBejcu&#10;b2q9JTiqY3/YwRDMZPZMMhTBrUGZC751+utxaBLcKGCSEOqE2kQTJE72kzY1vJuvvLZmO+7t9kia&#10;nBHnkC9F0HMAyp9X8/ARI0/mQK/sJiAI0Fz50d0hf0F82HbN+5j9AvGPDGhkwrCm4BFk1NaSqg4V&#10;sHcWFpuSi4ZjCbjg5ZyPIxLMGUO0Odvw8lf5PN6qMl06OWW6WScwJnyQl456Mwj6prEfOyAah/Rn&#10;DN3TkEfoG3trS04sRjk9r3rddmmqkBTAitjawCuC4fOaSMmm5Tfjge1hlyaDw3EdY90pyH0YQlCO&#10;FtakctoQ4yA4BDLbguKXvXTl8f6m1U57M6DykeE2QNnIZ3Z8Cgr4WlXJqnLB9zuJhba/0wlTmcEa&#10;Fhua0rIXPYd6FKzlEmrRXpC8wXw2g7RMhocfxUEiFsaqCd46ODuxOQOTFIsYx89ajSQqwDwGPIm8&#10;mdILjt7oqGv4DBlSVIed9JLlRIbDqqIphto7q07iinMAVSoZLcMMRrieGoRK2wBzEtDMTA4w4/vw&#10;1ZoL1VcAE74ec7mHZbjCXTZj2QbBh9KBZWhEJndNifjDzz59VhYgSF+w7JDl3eX7t8+efeYdkQgC&#10;YrwKWuSp3ZJnhlwhboyPCddAsqRCUrfBuAi3N+FuL0ZLAXKAfIRTvrDzWEVVxBfzFz7DINXXQ3c2&#10;RZ2j5wPTovxqc3mZ+tQb7sOLuNgKlAMNnGG/7+JprVug4CFyylzG6hjIEhnkshMBMqbqs4A22PeU&#10;K0rcl5YQ6mRHIKB0+v2yQe58Vi1DmmyYCHXSUI9C5X1xXxld6VbS2hqSFQHQSAHHybgMv96VSotE&#10;532yTqIv0aw2LT/LwBTCeCRR9cpz35+yuwXnsQendWISfm0coQtT8eAxmT57clLdk8yx0jFAq1JU&#10;XmFBYxzZ93rL+N4Ex3IW1qlsvMC5+9L4gvxwcCvEEriQRc/UEHMvVjYxvth8CFPUtL59avo1lS2z&#10;O07F7rORR3cn5Ld2jcoIaEUJaAuQM/h2fwqsK6I444D068vO1aM6LTGSjOIeN1JfoNsovVcDnbN0&#10;qdM5Qk2/ykA13KkORorI7Kbqbfy1fdEDWYDVg6ea/jJhUgyAbwvoQ6U36/gkpLQ2/FqzAJTLV93r&#10;0ugX1Z8GtZtIVNFWuNUGjfL4TTXN/AUNk6OhXnzTUzEgv2gi8z+cOQ9vHkTvYkkUHxaCFa6ANbLh&#10;khjk2olY6fq/L7eKtX0WFZEFFvu8DkDy/txbyjGU5coz5rTMzhXcivdVNUH3UQ5y45qs3jLavWtn&#10;+NnCrZot1nGPy+sw8Y4ZT6ckyL3ExEQUAN6YST+xb1YfYB8GBSmesF8L9aOw3mhu9uMsCPMHML3k&#10;HCJOXut+nqz7Qr5jarxkEpZoLb47WJAZDbT/ZeNCBvTxaZRdPNyzQ7ifnpRYYTcu3Q8wtmezo/Pw&#10;kaFkyDDRbFEajJ3mtu8z5TwsCsK52rXKcgQM0urURvdikRoalEqiObZdyBex532RDNqrcGE33m8A&#10;8fiEBd8GL5FBBHOip01SxDUgGdw9xFgrl2b/W0FpDsF+iJFis87pEPrMcxJC5tx8+O3rMytb1AKL&#10;TO+E6E6KXLgvkJTylD1mCjtxr6BpvBf8sk/S5MMEhtDJrZkup0Yd9/igs0SCrD00IL+FDQ/kFjh0&#10;CWUKYlXDvPK6Uod75GkFrGLMF0Iws/rrHjX8K2DC9AljWg3vM49Zu4mdpxGuEPWOdd93AQVOg7YK&#10;CegdOspJoVaTVwiRVhmG9Adj7ghC7SRLLrJloERPY102ywI3rOM5duknmE3QpgQcLGWStT+CDEBE&#10;iwNDqYlySFampQ8zMkGxpJpptVm7Qwb2yf4s/W+nqfeEnmXvyDuCz0AxYRTzKJ3t5lWaM6VC/Lzz&#10;3XHrFXOUo4r9sJaG+geHMVttUUPVOczubpC5dKKs1o2RsepLuYM5yZrt36Crc3SGXuYJfRvts4Ia&#10;qYOvQPr4qlYlocx2UU8eMO6ugZJQUYmnpnicB3RvOSsI0ryDo0JS9knqSyZwbWOqADNQ1AW4Y1/L&#10;aGCVomrRW5R2JGnDdwU/AC3c5II3KafO2Xh7Il4dx7aL7zFl8uBXAywCACr8DIvmV1Vdrw5RQaEv&#10;JMt0o+4Yr3VYqahUS7u0DxSqAbbfrW+jrSuXar8M7aSf2tj8QO7L/yXndKlPcCJzHAUvfZpNo9wD&#10;Q/GbmNtQgyMMs9SkIfpeKGdHWA44A56CrMV/gFooWx32TE8Vprrj023W5ursVr5/b3YQUXtvB03s&#10;spppNnY9HS9ObynGx9PfFHDcEhKIjCCJCM/SP9odecDu5CJu+5kEPose5KhPtiv2pGMTPFoyMvcv&#10;lhqKOd4Flwxo4hF2zBN5yuki8zS0oGIX/3TCw1TR9dd8vDtqajkE2IjCnAkCYlpeEy3QhPnIlKQp&#10;m6V5Tj9vONorfL1fJphIddDbiOIlKLmI62Ok7Jy21G0LTa05auxTBRQajliCJ5qxye3sELPUpv22&#10;JNGpyLJHtPsQmvJ+fWNsH+vDYDER2ygvcNpas4j93wfukFKJbodF3EJj18gvGcVv+bYo8+Wf5Q7u&#10;g7anThceC2jPvK9uMZPIF1SArRD2YYr9Bkg8cB7WKS7RKCOa53Rxoj77LFbf0LY1Ftw67Snx2bPP&#10;Xq75q5ZXJSNVMDSE4JgCUs72ZGZyc98OA2msyS3nWRANPiBW8CIcxQwvkt4X8T+slhIEI662zzNN&#10;3l4gXtm2OTb2GM+uCF+0HF2sdlfK4D0EzBK3ox+qK+z6OscEYFrz3iHpC9V7UpY7EVdOBo5y6SaR&#10;KOs5wkHVyKXko/3cIpOFI7pBoLnIKbzOzpUQG7j2ga1plwpxjQlQhKfIv+w1S8YoViUXSxOE+yDc&#10;TU6NGlmj/HFsQq0cmeCSZbYaBcmx+mqXyMUBBA5rcoPjMAj4Eosxgo6Xrf2Q4NNSxgksdwXXUiFl&#10;Ph6RmnG3daoIMiMkSEdTnH5E3pI9Ox0sqmSGw8kcgce35ipwjxA7Uof7o7p6vCL83j0xhXY8cYuT&#10;GquIx+GQ304E26XxyEH3hYduomN/yi7pUpBQkPbFvAbdfQIj5OcvxCdmvJ4cJXZMbxL1oKwnXto9&#10;GpK1C4xMU4/aPmRPYreahD6zMY4ig2pVNmsjAQgIve79me5LXBvuMRQl9GCf1MfEkp0oX0+YLKnR&#10;yZLWOafTbh0raZ+3nm4josD6A77QW86rSTD9h8IUqadZQT4rMtcRu+07DpolVIP7UdSO7tGzQQoq&#10;cfQNjVx1cJDLagI8BWeqM8OrVU1QWOTBwob5cGVCI472dF6jxium+iSyeosKUgA+xf2k1a5KkjgB&#10;j+qtMASSvCFUh6bv3Hny+IlNKZaqSDs/NkHdAkMyNvU0KUpfJiA6QZibaa46A+bKyVfZOCzPEn+e&#10;X88AEENR7+5paahssLZsTMbeqrXYHoXdOVO1JmMtsrn2P6sb2AWJaRsWymvkqb3XtkGrd8r3DIyr&#10;I+ml2tnkPVeJy6Mx7PQlj347z8+yU4gNwq1vubZ5rgjbkkMZmNlD7dd5PPISrxwaFMkPuLGta99O&#10;rMK/ZuzHZvuJTqjt7RHZp2/dxdJmEGLisfcs3jKUvWqavffpqYfgpg+zvNZ0aL2EJjtp7hDREfVy&#10;zzMbSfsxa0WLT5VWolqIh2EVNKu0wUlN2g7CDXlDbBXmddrwtNf2oWLsGYJuIGg7afvXtowSwj0u&#10;HscEhHJWKjjvypaXJk0BiyGPTsEmd9tj3mydPPJDzyg707hNgoIbMoYUcK4zsXkQks5oC8DwEuvu&#10;uTgYNw1syuMQ8gpvIYlI0L7hJbXLZnu7dSldW88+iXVr0aitsQYYdPlyape1IaELpnE0WXkq7JsR&#10;ll3lgyhuj6elGrzehRYd+KhTxSPAjVfaKAdqf88bFelG8LhKcA4uDRGJJpp8Pltf60OkA9qrPnaI&#10;p0WwLeKahkt1Lk8sXYeW65vbTaZoLZNJJ8F+Njv03v0Z8quiJP6M0PyAyZ3mDnz3YoMVaYt0ebgl&#10;xJ4+Fuiu3ejx44craKj1UG12DJOWJ4ABvi1tcYAweEN3R+y4AuLRC23MLMURJQl6A6X4VamtA2uA&#10;xrG3MN66ln3+2S8s9kuXRJ9z1yzgsW2aFb+vCIbNQiFKiil6ovbw1dr4ELPAmpYWrNjUNKbbgXLw&#10;dMDmZFY8tQe0sKWC5D2FIYEVoMHb1fExg57QAlAGUskBR9uirYF0381A3ZR5DRasfXHY/QDF69rY&#10;sf0UEvMZcYxmHwn0UYtgbKB5lsjpE+2vFwInzbwHgopWay/lvwIlQpfmmRQF3NNtR/ZX/N7Jaydl&#10;ktuDx/Z2s+y3a0zfVHtsixCFd+6OKkrxnqbHJrXCw/p+9JzwCVUy+FIQL0AQ6lZbJpUw84FNPhg9&#10;JWRT8AsAaE6aG+eeIGU+YEKnkoJc70+frYqNSZzDi8Zgm7y0U18lWnFmTYGIXoy17jEUBxGWtzCQ&#10;UhUBGZgKZ18reOEQ+c4YoPnZATi9HBV37GIR7YIsbHSKECXeTAuHeQUZ8Z7YCXLz2428pSfN3tki&#10;9vOuwYAdNy3Czmbc9mufePk8A1wBCzbncmF7wucrf9uvhCtVS0ltvjJ40JLVPfJoY5dZ7sCeCnaz&#10;KeE8KoHiUc4DRB5jkMkSHFFiw4YTzJth7YzadkItrLS7HGDw1GDjCuh3kgwzbGCNs0BofGaoC9p+&#10;N4bE0bU3Wjq7EUOilbBv82rM+wHOMpybxOX/0w0IUKPUEg6qhSbNZPGDbezufMZ9mMSrtoaP4Aqc&#10;MzX3KVnJfyiMNWigCRh7UoRye3V1A0KcmWSos+LXAp3Eb1RFpcJjRp9JvfuUNqXcp7l2JBWQLF0J&#10;ApAFz/mTfklBA06bfCFM6YIc+j22VJlaLWtOFwcNsG9rt+XrH/8V6Z9rZranqGxhOW6WAjOvl+jp&#10;9nQbQvZwBpKeMabDVepxwQ1YJiwbCWTSqrS6pXxI4o2xF4owqS62iaaWoMAO0GrRYCC/sLmcR56Z&#10;baQu1KBou9bUdbUWEIq6+hTpxGMKQYwgybcWuHa1rTiImd26l9qb/REOchcwyHHb7fsY55oFX4QH&#10;kTG3TtyfbJwYkqviRMNXpgphPpfTLYawa5TPHqaZii4vZXd/+umzRiRBgEIZPdQUQzlU28pQ+4lv&#10;xsdb5UBi37dv1twCH4haOYh4ENmuE7K8Vxmi5DWaeLALjv4HWWJtWf03h2GlT/WLJYEKC5/uSbFT&#10;UO0e3+tv7ndANn8CiIfJdWhsq54Y3V+XYbXL7BEo2mBiDLUF++sM9h3HitfQ1llqzrcxyMSLo5ei&#10;gbxLmTj9dKkkEGmU7k2w2SdnKHiaCOX890DPfWQSardTZPBJsDtzr3ULcRd2ZKFhW/mM/fqexpYx&#10;/qgvtQoJyjnU7mlWo1PZ52GAhI733JhUW0/nZf7J7mLFJehK26LLsTQz6h2VQdyIzGxid1p+QuQB&#10;Mu15ZiVrwIZDjgTNTW2MI6TaUAvb/YZ+HHuZvYsGeqjjCmOL8OtaLWHB6djtAxMcn9w7eVClGt8s&#10;yl0z1sNgd1QnmtJoh5kRgFq7QrkuSFVpfj9c+/n9IlrsgL4LwFZ1DyfomAeGcIAmZYFSM5FFyZtK&#10;GpV1hrrp5OH2EsuJR3Omr19ZQIymtq3nhI2RlKYZ+MnDfSZSB+2xE/sud1J5LihGm9cqotPBwOmb&#10;xquPoNc1v20+Ys1MUNH/CQcSWI4VfYV2oYdoSwUWgR06kZ67GtpL1cgHLC/tScUAeHBCqqoHJQl0&#10;q0kunPZu1gzfrp+rbha3MuaBzvBiKMi9IoOk/55Ffy+j573bwfFp9MxG8dwBJNVuqWpzZLpHqcaG&#10;YdY9KlQZ6Yqp6Yc9CAcuDfl9YA2z6+uYNZggepqlU2/MMesoM0U5WtzB6X6fuXILi8WZI+ub+aAd&#10;xCvtx/YJeqoxMXPgEix0NKoYi21GlPoNW0bTYpEk02GekgRQrRLWvoLLQwNOrjmCnAF4JorEvhon&#10;u1og6X7eIsdt0LqbtU+FhMy6xgzREIaijTEqDdS3YESEjDIXDIDzW1h8SfdiLFRsqJXQRD59wahT&#10;0uLal+r+YNFWXGwJbS7JHkrO/A7b37ayKrwJaNwyfSlSa3iB5Go1c1gkwFnK+/b1y1c61B7hfM9l&#10;o/IOjflMOqPNOIKvDkuLSDcDQEnRGGTJIuuvuB8X26rCChAZ3p5NM7BMFrxnW3pPohYipmkjY+8M&#10;bwBFWjjDs+5SiTMi/byuUiMamKPXt7R0z7UhRVYROhm85/S1LSbiN8IaDqS1O/l1lyuJZZMn5LS1&#10;xZVq6MbABowS3hxmhQiOH8ZMSrra8li0LDeauUcN/1Zh/ACagfaWdESJCZFACLiQoEbPp59++vzF&#10;izKhZWYs6H1tsIw6z8pTbRT1+pl/tZ2heMINYc/ffss0bD5Q0LIQ8dFkUfIuvnNZlica3e7TfMYc&#10;gbIwt+hdttY4fGUmpe2EjXXzshJCk9MmnSm//pRTpdbHYb2JV96sIYRT/IxDm/rP/OC5znSj0bKG&#10;mDvHcBmVJShyWJPqivet4YCJirxkLGv1lQwLeqMDYRN4pVufYVv0u6AK5UYaqF3aJzNNjtlHiom3&#10;rO+L7JZW4HaG+oLZGyWrX+B1mvUd3JoGu/p7j/kYtmhqU3E3dsm+F5ccT0H6/lKGPsb0YUd0mq/N&#10;gaTFTskUOvusD9R1bueeJ5Eyzuccd2oJIOA5C3NqFcLI576IA60Y9AsHoXIJsTaek+giHKHbYPoo&#10;nW4DlwaqilomavedBw8eEQxUMbZJ4R4EXVXyPrzO5TXRkGYMeD3IJxSpFW1JCq9ZYApdzb/fUVEF&#10;ezPjAfl1Q/bcKWz5Y6Ylc9+tdcESAqllbYNgKoMKHQkMzJ69WyTTECnKzBIe5PRFcMVs393/+N7S&#10;H4fArg5IU1rz52o7eJNxiG9bpG0lG9giWkpEawEMWeLICHJ2NWgT31HtXq7/HLa35ZH31wANZZyS&#10;9BSM5s+tBGGtrSl82uJD7bmUVV2eNJ37RNhvKRSogoVAwoJRtxaRRnA4agK72/aape99tON9oLD9&#10;DKCUU+XGGhEFKIfIVWlHutk7KwzhCEcekXCODYsmO8o+xEwrAravb4dhOVzmYYNcELnsQCfdR92j&#10;pYFaGaQUW8mLHOxrl6mmKQaLT/ay7ozRcvvwRqFF9z4LgnX3VriUJENm1+7kA7J0NJP9cHbJWQxR&#10;ThUSfgUCgct5CalPvtjaoNhKEd34lnuRWETK9T7wyVA13qVsaDu8NuP7AnnDxn98AswcV4V0G2mw&#10;TiMmwPo8N/F/9pA116blhGFnpjBe4uXLdAmPo12I/THotRCXXVpLCY0UvQsMss/vYWVGBxbpUALC&#10;4KQhWpB9DjzHeFRBJkD376XCT+IDplKOIEmT+aMnzgqtHPfuCrFyr8Qp4cld/NguIjkeguS0wsbT&#10;Vpr2U608cVGTm0p/Mii7dYflBlKCxyePRc96fEBMKyUAOyX98C1PDTUvIIUO5qQPLn9EZ6vbP6Z9&#10;6/D1GLJDf+t2CASnqHlWKrQTxBJadHnSJt8u7Nq3jgS4ZTGhBU2Abiw8ivbgSzkImpvHAG7n8L2A&#10;QH4QcdTrCsi67S+2RQiHT4STY9dtSKRM3NDdijcVca2QjfKhF3ug1myqdMjS/kSghjQksGwgPq5F&#10;mzAmFxrhmZDKWuRoESTccmS7+iCzrIZc06tr6MCSFo5qIhq5TTHxyYKOLbho2MbC7Y3ZdIzBMh7S&#10;1ndsE8R0DFQ5mRq0+N5EJG0Sip/fu0d98nh4kYHZUMNMp6LtIA6yVAcbjH2SqRqWZEL3DPa33329&#10;/oD2nwVWCKYYWs0vm+wGziP1B1xMvNI4kzQethm/ZdvpA9rPzsYVGuAQNJaUWaeBDxaXHZZzA6mw&#10;Rfc0r5Q6d6fgpfkAiAksUxpifgtC1pceK9OwvrXNy1KS7t+bCfvhJKaJF0v3vvPy29d7c8p0yybO&#10;EUv5jJm6aBeVGULE0uIeE4HuzI+tKOmQ7UJJuX7KaALb1BYMV5IozLkE1OFUniYHJKSE/q5IhZXY&#10;9iPSYi0TMZYig1bpoMtbS0NAa5pRhomtscmyR1NTH9urx48fkecj/5Mkg+lINGxHvMFDO+JapSrT&#10;UVETK6OiQ672s1tG0xa8/iuj5MpZYoaRMaa9tYGAjR5izueUnP75SfDfbuxZ9i/Zd1S3sF07F0Ju&#10;GpX7/M539gcNk63CtfgR/606/6Xh4HiBpykseBZ3YdJKcmQgGom5O0bSK5Imc3/Gp2VY7aFIETa5&#10;/DK6McO2SkY/UetA+OcBKUO88v+QBcpN5B3PhrexotR0A7G3KP50puOhPCyyE/cDEemPNkT6pR7i&#10;joy5Q9D5mSIF9XavPBuMHRUJt7P5sbI1eIQd1+OXohWh+25SPhnqxybaCI+ZuWTPtH1dw4i4RXYu&#10;toVC+EOOXNY8cakCUyCrwtf7DCRuTh20ajuQbBExc1PwZ2kLBSPcbmog4+MWxEPbpxuolcN0rcWT&#10;wvRWfwMTHfI+D1lNH5bTydri1kIpoiYGVwCacIMusqx3bxCFqrTcNl7e8yhY/chGBkH/Wjd5WjIU&#10;Lsv2hQ3BWRweczLL+bSfOVrhHQVYBQL9IoyA8cK+aXONCParuRZUtKpy1l2VQYZFpF19QRVeqX3G&#10;Pyyk9u7tugR7R+cMrwAbW97Q+DUJZx8D63RNJ0QxznywpENkesul1bAdPzJ/uJykgV2g6VfBThhF&#10;IizODOXf4vPZ94Eg4N0RdJKxJ8RLm92G79/9LkNgS5oqtA/gmXYQcefT5ajms+FdmlDE0DQylxaN&#10;3NVYoYhZfutRvyxPB4Wv6+mnWTsYr8mcoZMkJj9vB6YMLieDVqxlklQ9vuCP5tNxjBZtfvUS14r4&#10;G4MS7m660fRWR34ZgMfbPXpB80ILi8SkrSHsu7Bn5+UXeb/GpVLwKSdM3GzBSS4VCRY6X7F8Um63&#10;rO+kM3rb6vXcGUqiHDPlhe3ERx9G6LCJhD3pvsJ5nVzeyNiA6vKebTXj3sJXBBj0UL2jsJjBs4x9&#10;PsbQ3NEDxV/lofW+f5KFUilWtE0wofwNCdS8ZM+mSUuN5G4xMY26nlamIwv/5lJz/PIRYtWU0+0P&#10;HHOXKu4s9902d01Nc8ys82ioX1NFHakyDiLXC48TB4tmYqVCJrwuNKlNoKWXcVrARvOgiP1c4XS0&#10;1OmtpF8lK5VtsU/qPTcEotPhphH8yCoWoKjI9AclgHiOvThpZFkAzj/FTUrPUwPfz/RXkEJuf002&#10;awL6UFJd7/SYUO9pQAn5Q7Emthzk4MqqgiyvFshoXO+f4ZV/07lsXQd1uLwfjEWdAY7DwMceOWSm&#10;NafqeqhmsfiYN/leaPaK+V5C1kd4PwGF3dO/SeiJ+96kdvHvoxSPdEW8Hhc2Xc62BBewytJVuY76&#10;N9+aFwd/iRSDgsTtMRDvVCMl5HMC++9PKtHGVgOhL5fmVLMpPez8lpzdJ0rF2wYtE2ZXdDdREtu4&#10;mWDkkr+ksmzktEq6wl+7n3LthMs8muOTbt9MjG8mBgjJhOk6TPDMRhp0xsgxHScq0Ke7kDB7m0Fy&#10;5tfmTAjA0FbXon8hYPttSVGn2zt2NVberUWPrbMp87bPs/4yYuh9CeJJSD30KlzqlFcIjOZra72g&#10;6t59d8fZIIvh4xXJZuZR0H4qRAVqplNm5Vo1vYkktIY0kOINnACjF1tdwM7ugVQVBRYNMORbe0SH&#10;WDgPbQGVDRQjLEHVqIn2MMbHe0Cqo+nYYQXf9naaxIfgdKDU4M79PJTa/SxQnDJo/i8aet1+lPWn&#10;YsjGsVu52TgIGlfBxOyJ7F1EoOMqtjiNAVDnO2WapFL6Rzu5/YI5h5lJXvyehu4IlNqIlVOVjQpK&#10;vO76+2yybNenWIFRAafTpw/iOalWi9zOaIEm7aLhpoGqTayU5Iqgeff90ydUOO8xBXiWR4TfkHrb&#10;t0hA0mE66iIy6gGvYCDUddkKigyZRyh9n8XvkXb3OJ2yolnAVzc+CQtqiGPLoxECv3rhpSQOFbkJ&#10;RCbwYgvyaQ5j8ZUBeEQwNrm28C5jQcC+CJq6G9oriZG95jcfe6WiuTy/o0eVU6kHU6eIUG0dxX6M&#10;gUu92sWZ28oXRZPVFSkJJKaxgRC8hMk+/8MoOn1QIsJ8FIPkqI0f7Grn1b9xj0jpcUpwBShAw80K&#10;3GEdfnqOoZTQNNnTXVVthXxgjqkt9/fJEtcRKGrJbbX6WzDDsQ1p7i6rfYxtqhrw0SovOLEHqiT1&#10;w84jQ2zsjv1WLzXJCq7M1Hb7+Cw+4XnY3PkQrPO2eTrX2WW+pJy6nUokZ4+XKzY0bZVcHpltP/hV&#10;HcZ3sY3Ioz0tcwKdDuHpQKtUvJa+Jkew+YLq6s1xe5wKP0JND9SP0g95FpNnQOYsiI0ptKzz3Z3N&#10;STcOBjieG7tP0mvN4VAisEdPZqFMG459tD4Q9DVY7qhphGRSYoHKYUdsrxOJqdQ1mcFgFBshm8E8&#10;B9M0Dr1ngpdEZ5C0vNjTfRi3Y9e3l9Su34wjdhkYiumninuUwlhuBW63wOPeSZRPVmZQ7MFlPRqo&#10;WPz5cQ2robmtFZvbjmbG2NGOWOWOFF35q3nW+7rUSTqmsJVF1FLVFoxVrrOo50vw3Y5ghCKdE3nn&#10;4f2HYIVi9UaTzKCQovGm4QccjKENMjmDH1j/8A3FzW6B4qGXAxNkT2BJTba/kvs4AXrvAck/Fsxt&#10;z+fDROuJafDr06UDS7uedFSEWSeSiF3iFhlgprp23FoS+ONb9XyifXK9e2eGWxIBld9szKTMfp1W&#10;Xub0hJpyDd2GCU8SF7kGBe23CxbDn4g6dp90uCus2gVb3iJErApbAO0xduWXL5egSeI57RY4dnP7&#10;bFRYzEDTJAiIxRxJbfIJ92Xs0iMLoCrRQnROqBd7EFwkUyBRs/8z8nyyPMKjExApj/2gW4/9wYEr&#10;1DwrkuWwDa8e1GkLhJ3w7P6kk4GqUn5RLWdlq/kqYoa12o10uekRdnhFs4vhqVUXEQLxsHxtk/cg&#10;MI7O9JYrVpnKYCsvFGRkN7cVmDnVdZkOmCB7jOJVWmjHXEIAKFvyhNqBS3RyBCkHxRY+h9Es7ih7&#10;Q+fLoF3LGL2lE0JvqUd0um/whRZoWGXXLH9E84yEtp2x9gR2WCifrMFZiJGc+lCpWrFj2sKlKohC&#10;t6udsXRyQLkuwlNoBu/niEeZa7uqW0rpBaaxyUl/FHJpU+jjy7hEQiaF9rGd++7GkMfLvwEXRSYj&#10;hIlkuFK3HsZKk0bSMvG20LznzGv/TKpSbcZ9mQL3vSloVlSPwrz3Zf4bC9XMxA5v40ZPqx7YD5XV&#10;UDGneMX+8rB3tSYZjCPVH/Ahwo5+pYAkrE/t1H4ZVuWTu5RGuo6tpoouhXDtB2u696LWPTeTpLaR&#10;h81IC7n3y7/8y8tqX6ufxMquv4szZALTkj3lYCjJRof5K16Ry0BFLbEz9O7+vYeTqq9eEuGIcMMB&#10;tvjVIXfY7gmhIZLt7tDj+ssvvkgVwRXKoywRcJtjVHJCxBiuLtlGOw0nXlZqJEJWrsGDmORGE7mB&#10;szsBml4r1vlMEULQALuTnnjjNNTetIiERFKnFGj7/MBe2Ap3cccKUfG3v+JJWHFGIoDtahIW+4Eu&#10;F/u8qH1gVFuxXx8+fKzMqU0eWUnJDqEnbnrw3CvnhwILXktQplXw4u3blhn4xQPKtEkc7+cXz8lN&#10;OkQFfmUGMy4dQ/foQ3UsqRO6PDBCuZUCjzdnLhkhl8bVB8QgkuzOeNMDxBFWISthaRoUNO9J2/8S&#10;ctiUD0jKij8V6cQYcDftAxjvcEWijggks8bPJIy9bUvj98ba2UzPnbIDo2JUPFA6yk0n8RvqjuiJ&#10;s7799tnTT6frzGKkMFOatEj4ow8fPaFjrsgw73e+ySaVGQ79DMZxVuHDKBxVcanqlhRTECYUednD&#10;aE+QLj56WbBPnYFBOo7Mps2kOMWJ1mCeDXMPocOTQolezKDEs1eelrQSR5QOIN2KpKslVCguaZ02&#10;nHOcLPL9I3z3FIVbI7zzIKeBBFpzgsAT9y4nOQqqUAXyMtfvzDPf1SonOjHe9Jnhoq58JD6i/PAs&#10;FsY+Y3JBzJXgSj1IFOquy9PqCmepB7DK40S05lUjPaw/z/vfTgR1JqOSBuEH22XT3rkRsVunYd+M&#10;g9DLrDEV7i3Ov/nwtik7ek7DZcACtROYTpjLceYlkkpyaAYyDuwq1BjCjHWP/RhPoXnMUywyg9Ws&#10;4ko0HLon441WMFvMvI2wNEXJt4t+aJ1hfAVECATTDRGWuyx9GZAezjsRvWSCDaIlPOpEy9fffI0B&#10;jj9Fh1F7LtHdyA5LJxN52+3IJxwx/iMLkC4IDx/cLydsixraQE8I3XrULKaHmSX6aZRta65bOvDJ&#10;tpC+iG+IaS8IoX62D7MO33bh1boxealyvzI8QaL9u5E3MrXxEipFZu7baf6Fk7F6I4mubgerRt/a&#10;1zFCOsYEi+chZc3GrRWa48AWOyV1DxfhakYWaeJ2EqUAjttXlr4lSMIspinPNy9X99BgnwN6lC26&#10;Z9+2fP38GyxTO9OJ/uHkMWjvkj6QFDXtU07wclBkagOJ9t3Qf2tZ18XrBbHr1xPxS1twymmnKV1d&#10;fjesSsbkCK8UlwbCkN5rb/MSyRX0cws4zZEiwUdRWhXM0kkJ22JnqGv3r4kAxnWF3feaDw37ff/9&#10;p58+A0OzxRZZrYZzyiNYV1ccEalirXmzGPetzsJe3OSPgemZTYg7T0rvvq6wf/du6d+fff6jqcN9&#10;cctAtL2iVVcSfG8a3OIpFtLYXmF/MGYOGzDIMUN4kiTvjaSKq1ozhTd4mBGBCWmFSEwEh9ryi83c&#10;ENZtzgE32hk23+YlhD2gB6sBiOtYe5wY2q1DXAXCA2SsWEJ94v4mzopt7Fn8dS6VgA7pWOyYuvb4&#10;Ge5gTwdKsd/wp+utydXQuwgQHbigOi5CRNowBh7y1k/rsHwTaKn2bi0Xiev/wqYnNMXmKymSUZkX&#10;4OCASK4Xidc6OSfFuVP8luX/lrwyEx+q1ThrOJxYxNh4BIrQErxRalSUdIrM2Bw7m4F5XhlfCFJE&#10;hWNaBK4k7ME+D1DMDMI5lr4r2qK5nfqJTdrCSHuamoeWbnGg9ZkmsegoTyWACt5cNXQJHIWr1LGW&#10;+0AuK/sDuMQizKyENFV3R+IYG0G46GgdhaMLVoq36DOUtGs9ffJ0Dj/OoFmCVvRBTtumldFPChS4&#10;xoztsWQexduYcxV5tK4T4YFPQGisTkibpVrz9Efr43lyPJzHgqr3vkpwWKiQwKS81Ias2fvu9VFm&#10;mTDiHwwwVFHAM6pGVqhrgypaGSTD4vGNB+mi1fZpTB7qMKVUY+bb16nnUlel5NiQxJ797ZjD7v5+&#10;ncYqhqHZci54S5WBf9yHDK7qmLStUKW7fnsi8VudlHtsW+PdIWcIoE+PAcawWeEFvBz8KtfNc4a7&#10;SA1QRak7tP7O7U+sRQlCG3DKksuOuBYGM2+m6SYMymhoHUeTQtAk7JHZBV4oj4bm5zNdP58h53u/&#10;qIbyDrjm1LFfbU05I2vp4SsDABT9Khw7d25hIq9FRpKB05nw3gzSphd5dGFSaYk37d5hJOx9uzr4&#10;9CYT+9k6mN2LYxR6cODMoBVzwQa2703ktQGeNGLmfIiEfRhZ3qpM9r4naVTZB+9wWZKmzHU+ZGow&#10;dqIEIZEBzY4sA/z7XfPV65cVu5L4b2s2JG5IzDGnBvfR9NVskaQBh3g8HoDpAxqTKmaauIA7bCpD&#10;nYjofs2cj5UUr6xf/joB1Q5iFGq6ObwLLQVnDw0/wbALiXLBnppNMqSSri+Fdx+OD9EkdMa/Jkp0&#10;On3S2ZoAR0TTXE8Sg8shZkud8tAuCeh+BnrrjEh425iJgb1Fe/+T75AeYstjqBwAMK7bdDlCL6ds&#10;0MdMsh+r/KhVzzuqY21Xm6l2JicDAuChT3yeBxQiankqgBM/wwgmSI7glRKKuS7pkY558jCXdf/J&#10;5hKhohZKW9eQEjkIqhBmsnaIHDoCnOS67NcPaPTIjvSbyJJoP0EkTsV4VJLKSACn+ONf/uW9p7d1&#10;AMQ98HyCPVmCprgxlyNENgd2qYTGwJULi0Rn8Y3/8SJc3L64YrFb4latfsp2bQYDuC1sWTI4+mxP&#10;Yi4mLwUEB4lrz1W0dE5sx94J+xbzCWBo0Q+8xxqf7VlSDBDfhx8dqJEsJv90JVwGOxiktQ2DoSIR&#10;55l47hXCiKKB7DXx4gNWbldbEjturtd+EC47xX27ZqXpbIXulHKWDIB9j9rmTxYW3mBhUzhq/OuJ&#10;hazs8Suai5R3givO0mloQmFKHOIz0g0mTjYjEgUjcl/voYbRzbCJCgnemHqkpCaYLOmc7n47mqDt&#10;vcKatF6hn+owdm2u6TRsKYjkTusMrMTR6mPHxUm2FfHnPjmkbilnKgl6Jio7juVl3lcqnxjP6vzl&#10;fPTZYhi7hYDkds+SBWWcFTxyQXn6UlqO/VQaqUpu2VHVcTV9DJVHxjyl/SOMOqC0S1DD/tBZEwaT&#10;PIAR7LIFCGC8OgGkFKAQaa99psF2ybKbwN1nFts3v5AuC3t/mJvCVxmoXYpsKgJgr7M5f5kp+xje&#10;BhbJuabbe+oK8QAsnUUFah9tVYAE1Og5J0PCjup2NxA5xWZXhtLMIZa4MFZQPxqYiem99kh4ylfP&#10;j8yufXE31caC0NjPg79dbSeuYQlH0P+grkJRyS1meDHz2Gq+7BJPB1F7qYeTzRHXb/GXAsZcU1Pq&#10;LTjF09AmBX27uvElYSxpVG8pX0VIFsHC3ga7YWgelucbk8km76D+EsStB+xBpydqiYTmkbgMHSAL&#10;2ThRmXgfiPLJN1EIX5diHSYxEtx162T5m5Q7gYmcKglD8tbKYVHRMFe8eiCijfQEdkGysa3H0T1Y&#10;Xi+CQpo/FjlJsDRsMSGOaN7btxMQgAZKhDZFSOfOkuv17mlFudTRjBe2+92dX/zFX5QIvh99LKnc&#10;vphzECZfBjssFuqgwSVKv/luPSPWkmqrpadYLXY1OBXu6z/c2J/jUiFcruzG1EDY2hY0sHvDIGX2&#10;7589+3Rp5qkQqEedtJd+zCkLBDS3k6BMa0Kv3HaVYGMah0H5yFg0JqfTLQ5jyHJAFRkGTia778A4&#10;I4G4Hb7Xwd/dmVoDygFDAoEZ0t+VM992m6ePH5PGbrB0NxT+koqUWLkCKsKJTmI2z4fqGMboxY0G&#10;HE2wLonVjk+e4Ol9a+UL8JetLllemGGv0iVzvDIV2R/a79wdbGVpIfKxFKZJq9kjpo0BdDruhtAr&#10;JEGcnDfnDSUNmcX0LVO797BkygOIOXzJpKqtynI/2hztOoYxVpK2DKXlOq1I7Ydpo7uCWX3D+ozG&#10;s/Uaznk5e+0iJAgpbZMUWkLUdmzJok9ou71vQcMZ9LQeVtuWsoAsAMTB3/opM5E8trKdha3LK999&#10;H0GFgUUgRwPEQowN0MaH4Zem0poQoatPGEZeJda1K7dLompRu22GjTReRiiUn4FJPODOBw4FubNd&#10;3O5Z+nNCBA68OlUCqd4xTnl02AdamylspRUKngexdW4mi9gCJG1WmHZencwdDJXCQ7RZzNguNZSN&#10;H4wWXEIVb6ZB7vvh1ZtXN32z1CudgdJphHr0BtQ0ITMYDCB1GljJTaPWVzrcjkarnfWUBi2H7jIE&#10;Ka/mtYnXwS/s8EkFpF9FGvkAw8hcwRM1emLN7WYRkI2st79iC7oy7WiE0W0DF/DKuusiCneumA0q&#10;Qx0snW130oZSEKEyUJiN1RXLduxbu0B0mBYRX5g9yvbK+4R4kLrfO6kJ4XPilC2sgdIuZKkFWN77&#10;/pgWEXLpdU0PHMHdnclj1keVC6rHw9zlrRBPk/PGHUm/hofiPewKes2akNgv93ZmRKJeowbG1Q/u&#10;rZndGc63R7I27YV7xH2kdVqZToyaO5HkPeYzTM7slzCo/bVhhJoW+pVI2XaqsnJHUuzSW0MCd7e4&#10;8ih0kugZN/Y46OKqSaHO2hGbm38LbHI1LS00uYqHyakzQ96sMoByxy0pc2CLfPrpok+MYEPi732/&#10;SRxylXSPHiKAzPI0i04baQMX7zfxFQjfsiCT3LULlri1j/ED/boRypgVJrwiTMkoZybX1kxE4aN7&#10;foneFcauMdzAJwXotpiVRZ38E82+W4PrrWqKdpfC8/jexKr9a28AbECJfldeNRNH4Aewwqwq8By3&#10;fogCa0vAHn8aQ4ZER7tvNTCVK4AE6mbt63vYRpBOdmMCn/kWH63Fxd4HF+YkWfxrIz0kPjmELjuo&#10;quBsc07/QwScUjJo6KMXz18y9NkmWrGN1Fx9O4oT1rZToa3HCDzsuVbWAFB7/4GAPhh0UgwK9LW1&#10;vV4MDFCIWOvCSLv5iDw93ye38wxIZ1fX2ZCTmnRCVeLKLtyCOwvMRf7YCZbuT4uvEB/Gdah1I550&#10;rFEoO6nnsUK34iR4IbmA0v/ddYUirKWDPikiGcDtVlwSjZ9959C90xMJWUXfR3zQul5TA6AvPh3P&#10;jchypu93AEDBdz0H3tjfp7zyC7bpLK+XuQxYXi71eg/F7Kmd/l0oucWrRL1obIkE13llwCdZvEhn&#10;TaXYfO+jE7RUMSDcU3F6my+diOYwyQU7a4YRC9qQ1Qp/IRSEw8EMPS93GFdvl8aC8a86u9AqD2XV&#10;M/mmurDogArfDnjFXy8pX0SUhN18lBx+7LlrWEio0aXtbht2vLq6j6hZ8eF1K42N0AdeZZIiOsAm&#10;JZ9o+poFeIpIQ2XFuAfCOwKK/mlEVoYEeAR+GBG79chEiKyUVhevDBtr2QP0JM8no4H8lb6CHDfF&#10;Xb3IAgvs8cmJANuwNCLx+CT7JnU/6wlsalp9EHwGGuZqBtro/woh6sWCXXTf3XROMSA2FihUkqjd&#10;HYsT7ANaWFROKrAYdKUm4NCOcUcUkSW144AGpm8uoVunT5Xiq2Ug/4+btoIAuFRtx0FJDciaT5fq&#10;8emnX375Jf4NhE7gKGDalqgbesXtAEFKlPyeSoUsqcnHuSw8Xg74DxjeQ8UFnnBrVduasgz3a8V0&#10;e2mk07MPXWJZybVsErf2Pt2jFkjCbAKDTjldzMwRV7jQU+slYRuKlTGS3WQezOnUczQhb7RLFmxf&#10;vbg1ZNjwbPutZOLyhPXMXYaeBElUSEShsyvp7nDBSsmUeRj7gd3DlRXcJ5d2j0mx5LZeAcJys5vQ&#10;1mt5RCk7jcC2zham0YDPtIxYVqUO63nbRiA4M4J6DYYKTaJQRlBAiWYBrRJ/2zVZD+Vchl5iYkSZ&#10;AS5X/gf+gbAAonA7k6Ucho7Q9yt79k7Ns0i8c3kVFh9YcHW/Ou8X/6CowI2Bz+2s4s54X1TfJF1K&#10;l5twhx9AfbXxNmkpxL9C9C16z7tfqaHhAyd/L+NjJDCfKQupUMoefz87zMqXjjVZDHq0ZAo56o5L&#10;adLuA0v0iOrQAR7xxa3Ivd5JlR5PlL4jZBDArTYtklVPFu8l7k+Vg1fjsntBMBQ2njhNVU0qhuQk&#10;csMlMdPmf2e2w2Vh6DbhsNKluP37aFZeux+DilLt+8BFVEe2+CcMkyNSrnhAtqkCHVEUHMoWuLhQ&#10;gX5O6Mfm6jY0t1vK3c9WusPI7IRXKurAPucinNRpcsNp7uOEiDisAjDJOrheCr+zkwo6U6KCGPKg&#10;/MetEMY+8u1BYqWOLxR9vx+lckmWkSWGl44j5ucIa+GBXTxcWKpaEzRCC3oZJ7II73Fgxy+ehpgs&#10;msYOx9y1KEmnUQNDU5UIJ0FIXUqGidkBKHCTarXcJ5Uq7zTBpjiEIt1UChJn8ZVs9QUHBpW5dKoH&#10;tpW6Zicf0W85mrwhLTO3ALtRAHtgxcTdL7+YboB8ayy6jXPlGFn7es71rn+K/p0vtGLCfezmU0cB&#10;uvOnBhgKtqHeq+WbTq9gHznbx2NoNgase1woOgw3rSGGJb5ScwtTeg7d8LuDAA+VnNqcuB36Y8fo&#10;DLjNodtrHX6cCYostiVL901ubi1b1XqfjMYpfeK24GyRTkDzMrg4F06B03YlsARr0r7OK9ctO8y5&#10;hawqhscUhTDtinrGuZhb/IP7J9sy1O5cgUK81cYHp2q2u/OzeVVIDIME3BJPYY2XJsaX1FIx8IMb&#10;vmeYVmMnB2aawUIjHTI/sTr3s5rG/P3yFM/QC9LeNIdRJ7sm8WS3NXOkTU5syY1w6SCwbF6263R5&#10;OanbR3wc2AE6d26dgUZJOnEwkkZbw9xSozBl+hLCNjKUzTUvL6lW3nN2kMpPXa9aE0QmU2vXmX85&#10;asdeJlzp1QTH0Mf1v/MSGM7miWLiWIa597/7noqi9pBHvhpjpMX3/jaZc+FbwBS8k31gEwgygoqQ&#10;8qAUqL9fpBSO9xAdXvbcvhqRR2B6sAbWeaB4Crv4EGUCV8O6HUjsXjthcZMOh5rA3kHGzNR28QKL&#10;NAzjBDcTFpTa5y4Yf4sW14+PmIRHZ4BMTQ/S0B561U6Gx+k0o5PW5vOedM2W2l+1Xuzk71+PilVH&#10;7h1L0iREvoKNJZF4QxjzRPVMuDi4tiFeAzBX+qhwd2jGWV7NmEvPK6kA4WBN1H6j5/SVIYLX5VJu&#10;J8XTbWud5INMioXkIgzb8WfAcdvaaRicoJZ179swGRc114E0ysAiVglmstx8hJStph4/fsJMCH1B&#10;cvOrvVydFx3WyDJUPRvu08Pbm7vRs08/W8eI7cMv/ugXd5RNqCZqe/eDJVwlrxnEyBy3RzzYCW/a&#10;q5aRUmWDYMhXRfWawgXob6Fe2uUbuAvBMNGZPBNAbYZfYs/uSXR6yC2Z7dZ2X+L72MLZuZ4rbQBI&#10;YzEjEJfSxPY9axponUO9II+ffydMxH6xAJmTPGWOHHxwhKJZQHui3ZXuPeZlVh9gz9fTTElWEj30&#10;P+mvnE4ncjew5TRSJVPYTnpzDTFvQ5b2b2BLR6MRVwNtL8AqsB528RTb3nKvpg7WL/Z0D5SROWKk&#10;sKjIVH+dgjgOVUuJD6hD/Tn1GZmP3OEd4XrCCdtTg0n65qeb9AkjA5lQ7ldmKlSutYVDeSrRJss2&#10;yeDenhkxVEkVPAz91/p37tzi59UP80QffTxiG+KRfNy5iIAdXUigxEd++fr1w4U1pgWPl7MACap0&#10;KRV5TlECQQvnu4XvgzIYNE6UbJ+VTSLyP5AyewSiLHZfv6XbTqTtW3s/ibx/9embbFiqsYX3h/Yg&#10;uhGBRZR4fgoKrsCN1E8IiGPwclBD8GbfESVQ6Otm6xjZxOIQgNu3u0YH+cf7Ls4cmSajAZqwXRIc&#10;ImwrdMLoi19NVYyWYmhJYC82l4W2irrdID5UhXC0pLdLpbB3l/Yhf0DHjtbIqbGIDzleDPn8d1R+&#10;eqLNV86SRe1zGyK2hpS0s0rnTASo7sSUNtDdpkTkaf1wMaiErCWzVFtGz3j7gXiPFJWG6IWXH7Ex&#10;6x5ew7Rd4LPi7U3GUZd3L9wOnRzU8gEG+NQO3RRQP6N4T0a1FZi8upL+DGSHMWQkSQ16DJctg8M6&#10;2uF9whGJrcSm1Mypr3Mtj0RojITfFYjuARbZe72Z8m5Bq3Edw15plfr48Zz9deOhFyb2u+GUbS7K&#10;XBDWYQazxh8U2c/IMRf+dPJ6/OSx5iGO9v40n0YJxX5NNzR7AEaygWVbX23IwGtEoaGeMEpup8C4&#10;ZFMYJTisHgkTRpGMdqjnT8rfPX+9JUa6k/WADB8AVqY2dPxPN9ntL37JsqcWwTZebXq46T1q7BuW&#10;Mh28K7wa2ub7MgZyXxgEOY7ssGEnYYN3q5eG/UYEAiA613fv7pggO5Mg9zch/jPK8Ti59tjQ9gQK&#10;UBJRdMaF8nBNzdz7dLnenKJXoC5RvMpF/P1kcHA2bewudfTlNTMAE1Ufhfz+08zqlDVBkXfoGLHi&#10;yPkPCWcQnqXSS5oLIYq6kDm2873V9cRgqiVMrbJ6lKpXoS+7gPIwuYLw0iVf6u75wZMnT7czlljy&#10;ATpMSNEJFLeQy4KqKxYxLbPrZRzQM4lwZzFSX19efSubQlrVoQA6voLYIyzdAUUSUan8yP8XKFYZ&#10;VPmY88pLgc7ThvgnUPjVmnYgKUOrNJCX53e716+buHVS0DIYbxI2OQuXmXYpBoAD5DQkIALu6OLj&#10;BSQILRFNaMa1hu1vOAkglWqTUOoPuiR1Fhkfl2jTkjWvxCfjofyqR4I2aba2LoL2BBfxozRKkopG&#10;MW6CgCCBAr6taFg+C6QLJIB/cLp9RNLZ16kKtkIr6ghE9VBbff566SSWXcDmo0Y56dwoOgVR0U8C&#10;b0DZZ6OudNttZ/YuQzftpGd8nSBb3rkKoGBMitkJz64g3Mk90RO9+kolPPeXm3prh/c+baYMtJxl&#10;2JyqUKV9t1FolKCx4cuO+f7e4peqzNIlhAauBk1WYuUz7XsrIOCahdbdJbiYeXn0BnXNEFNEjveg&#10;mEeKTGQZjhOa+A5HASORACmFPcR8aKQzFx5P79lnny0Ot6BlN5hom8jOgCIZPNEMwrXhQsFbtEfG&#10;WEAI0JhP3/rORyv10nTcv2SamrQDYyM/scG6FF4nrRPReCsJpzpB5icx9/gB4b/OJtMM6OAjmv3a&#10;LHJtVafOCylY88Xb9Cw66QTaEtbRjIxMYCcZXJOfSnQrkoDIAqkX7w3kYWnfwVT79i7/eJWWDHWp&#10;dpcd14UnBXP8D1uZawSl6ltvUdv8nQ2lfNPEDx88ffpk0Q6iyn5zX3D2DMlXuG7Wh41EZtG6wbKD&#10;EDC7PYvY+mf0BA1CDJAt+HHvHk1Hbk+KAwlWO1djpzGEZ49W30Af8/iUqE86h5Od5T7M7ZtmZWM6&#10;CMJXNHWHnndWw+Outhb1tf4eG4zgMM1L1IgUYFubhbfOBCoYt1IjzNQNhgPtzRvFxmN0JaUwYkpu&#10;xUHVe5adtXGbo98U/Tt92rFMZ2BXY0+fYLXV/tiMAiaTp3h1nuwxPra+NFA9egHWrR4iB8W26tvV&#10;YTKX/Ik+D6UtCO9hwGQIaA0CE7XrCjWV7EBca7vk0OrdTvLrpPnywZA76QxbPgQb7Eun3tBQB8yj&#10;MuIEQz90lHWANAU6D8Nmo2CV+ukbSujVLhKMmqf7NDzAZCrQYcuyOAT2XM2mMXDaTmhq6ILgYor4&#10;p3C2pHWkR9KRaE8TpKRzpu8+P5qZF20MyYwG3zUr6b1kv2mXfU3J06Dkk0asKoAoIAulRPIdAM0U&#10;fII9R3gSliXoSWUoIJKmuU5SivyKjnSdvcmOlcECUYpD0riMOwk1J0uBLtoc5MaosRKB8Exn27k2&#10;yI+0FK+GjXt5D0cn6Tr4qp3izoirjkqvwpcdFnu1x0iUIdaGoW2p+nMIxJO+xWNexABhLDIsHAt2&#10;6p/0h7iV0JPawvoWh8FcvpcLW0h2HtPusG+gBQeSkhm5q2unkwLB55AL37969WJ7KpZDziLBhqsE&#10;aZ8xY6+BXKEiFBuvv7+DlcvTKkhAm5299gP5qW/LgoedNLvIRWmfyg3NNkHH2BHFWTcMA9jJEkIQ&#10;IixYelOt++4oO/AH+WUCXP3JgaftSLPPgMm8uzMwGqN14OnsLOQF5ZGGBEFa3AQO7t79h6vk8KyP&#10;BR2SsGs61sJ4ES+C2FM9IzgdI0CkHg0zGaaF+esIsudaHJ7zWXsix8DJuidpZLy+LVz5/rJL2YSd&#10;ggMmSfsBmLJBylVxuuclI9MZOAiU2TUe2Y7yVEGfOBGCKQfcHc3Gocq/GgID8kxjnqWgmWmU3kGh&#10;JTQj6e7ONn+yAIMMEosphhgfe/h8SnoaS/OW0ySJCwcJ2dKW+uz3b4hK9ouQPVuqA0NvuxP50JTL&#10;WcR8cYQqxoHQvzY7vqlRLkQ8UsbggYT2PvVbkBAIaJtQbvSeLpdll9p6PEGdGIVQrJtO7RVXs1rV&#10;8+5YB1ktu4OQZPpFNggaxAHHui8s02lv7uDmP5Xkk6DMftRqP71R22rJ/v0Ua1j8lKGctekT0FM5&#10;ltlq8xxMLQGIqDNVle1Jz06EoJoWZa6/ZbRBGSc1AH/F7QXxoxL+5GvFq5hWfIFepDEUgtuDQy/a&#10;ZAPuoP9Htio7gldhWUM2tVL4eDCJ2nRqz5L7cmNqWStP44BRncLBUBTTrQ2pWvwmIdYnrg6P2yT1&#10;0Pmqmya98X8H8bttFKaKPno5fIg1W1AUkKgMrbvs8Vp5mTghAfCGVB3CbmzDzAI72EOpZ50Mv+MD&#10;Wn7YiYJ+Sb/2Y58Ueh1keiKU3E6nYRtCec1VpLLVYSzZZwyKBaX8eLCu/iKGWlS095s5uLf7yqwp&#10;1bzItmvOlWa7hE/3w4dPnj4axZsDq2Fvw5ble0BM9sXt6UstnfJgzEt5ixYqd8D8+/bt8+cvgBFm&#10;Sz5iVPow0HhgJ6jk/XauRm4sTGiOTVAsLcHVPTz5SWMgj9tOEnx421TPE1YNTx2OLaN/fB7AXcrm&#10;nnnjGDX6EuhRy0GCm5aFg2YWLFaP2Mu2e0lNu87w9JDi/CpXW5MDZ3aSuMWsnpGLHigFE3oSy316&#10;AII9A8lBXdtVUb/TGXjPtdcBc6ifOsOXZksSA5Crt2cWZ/CK8ZAFq+rQ4b0g3SFptCfiuGAPGASx&#10;bq73LpBXW5SI0ZgaDdrFev2yStJkp7w6lX2gdB3lCzY4A3xs6UONseaPgvt0bQqHcaTrDE/MJUmZ&#10;ydr0lKV0nEHHW8as4CViIo/IN6O8Jpjushx3WdIfOOcNOrYPStAZ4RYaQSIEtzN7SsBDtcJNhWMu&#10;ZQrRD4pPPnh4skvz6nR0hDQ17aOQaDUewIWxIdihDpmZDB/h0HpCUD0rhSu8VJYa6ag+Waj28iXw&#10;HMnu4Y0e9ji6ZYBpuDX17KsASuGbQO/NBMeu/0NYgxW+/e6XfunHJdftr27FGttIY5poW0yxqKil&#10;6rwZYn0+3BmbOqhUzyDnoN1If2B6J6F8Ki1xmM7sZJ6btbmZhQ8VVWZeMH7eGAOfwez0UFSf4Iel&#10;fo222cbCP9t7k+vNRNJqlrNg9B1GeAdC3O3eEnAd3BYdfYCBqH5bR36B2dL4YrbZzztoN/w37X7g&#10;Vo6SdOINIhuAdtDFtLtUdyAy3DRzTLd4sVDuqyYKBbFL/DXmwTj2idVfPha32P33RIidk6GDNjqA&#10;G8t2K8oqlNex8i1QGIeQPZ9OuuyVbuqEY0s4rdojmrjMUh3myXtacs0kWY4TXI9YAGM3aVATbSbv&#10;DNbz+aS/ah6Bia9GkBWPa2rj8pTsg88sFMEjzvbqeLobJF/iqBbKvmj+XCpU6r5e7jJRrEkdWe5m&#10;vEz08BWgJ88AnjTkmKzZO4NcJgfyu7WqfM00diawSei4phOlabbtTqqFw/e1lWRXghmf2jLrgERj&#10;IrpPHt5fWA8RI7C7k703s3S6dMUND8ngMprwHaWCMHvsuRUOIiCeM0j6IaP0gMVFh8ENAxNGCvvG&#10;ixdfb13PX3yTX+VGAeHlPRwt7cEAzjBL582G1i1jp2tuiTB8WQRsLFM5k5gTQ/U12iKdpUzzMkEt&#10;QWpYkuENcz+nlTxdOwZaRgRvT4gQRgoGZV17H/VrJGAf20LJahXn0gSD/fA9qbxbv8KZzBCcUpVD&#10;zwvZElXqEIbyd8D945EZLtHc5Jmc75YvS9vXXaF6tNhsnx8QkWNKUA5xxH0PpEMZM3y4X6dlKavE&#10;xDIzck8uErKDHiN9Mmi7Zqge3AgHiMzYxnYVa5dNKNc2g2jVHhPo71svIEAFN/YVunrIrAmvvfaO&#10;oR3Q7+0tmg9g0OpIu0xGfj4UUZA0zcYLjth68Mm92fIpj6a2oYQmNMfIu+JlFcF3vrpav0InpsDN&#10;J81uKCglDxIbg1Y3EWtmoOKdzryS1nYjd8Hzej8lPhjAEMap+DEnQKDDAUFHLqsh3DLKpgxpcgCC&#10;72vDTDqfQgc92MZmq3A1GZAL2Ndhn4+VvSRqI98iVcrX0lWH4zmgPVRxvtwCbBRfWyYZSp4URufc&#10;AiuWKRwzGtPmQ2Oocm43UpwA2E6ycyYL2A6ClASrB47HlsXAlZQkQhRcugsCxAMRkBmYdcXj6E9i&#10;IVmBUKOggWG6+FjhO5eMMR7d4LcpXoQ9+LDPvesEp+7BuCLpZGB+1g1yjom13aVPUpqHj3xnhAPk&#10;uM+aQqLaSwyiPvk97GpEgnPNc4wYIp3CNscs4D6cLNJgrCQGlYupQ3/nwwePH05wBJt0Zjj4dCy0&#10;lds51dM/FVbUzSQpZyZ2LZ2XxzlMyXouWPq71wv9cfvL6Y7NUAl2H0R0WWW21ZJDI145KQBcg2d0&#10;ZW1fvfhDftKfhh+BAmYfbVbJLiUXnYHsVJiZjBx3oas2xMJsXchbg4g0NeQe3tkWefU6Lotp5Ugm&#10;rU8eIe7ZT/hZtt/6d01iwlZXjlixIEbYFuLvo8pZrE7kIDGW0f3pWXQz/7MQ95qiHNYJ/3ywNdgt&#10;VR0g8HXw4mIYOnarEpjiPAPX2H+loZIWDkF40Z2bOX8JEEV5dsHVbU2gb0emQQcz7Li287bMIyUM&#10;oSmorVMlI1D6hKuGT3mMJrqIZ1tFGnt/22W2G8ajAzYwqDiaAysj6JUP7BiNowXovGP5Ajx9iQyc&#10;nbxk/wYtEpN994kZBBgHWYIJL5vciWTiql9WEtyBSjZSvZ9HUTnXouFgXN4WYa1VZbRQt9hzPJFD&#10;6QeSluCt1P0Q0o21wjVQNvivhsGyoqzs07dAitEsRLuspDsrFbLWAeLdEx7ZGyH4CgspTN9tshUp&#10;DKplaNA/XLUOxYT862G0wr8npXtvrkLkOEbHKMaa1D+ApPVmTqSUhzoqApGiceCcMq3vUTKGXZEY&#10;7nfyi/YxjKQTpkaaZJNJj1ZpIffDiyQUu8UopG8K1UD3kcJBTGxpBsTNW4owKBLyMsfiLs1fqFnO&#10;NuNWWayzmH66pDjPy4Ayv32i2Rhh1fH5ylIhUojG4hE66DC0GFytzBoyL3Z9FTmRSYUbR4Ckdm9x&#10;i205Co9IQt6Fh9idjNgJuqqDdylQ/XCxO84BTD4L8+iBJP3bzXJNeJwroMLHwfaw25wfnj9ENw0X&#10;Oc9yMpmJCR2iIJXPaB7Habrak7LIE/MjQQCEhPSbywCvsU9KGK8WXc2TaEBwctFEN2Chb3FvjYYt&#10;23tDAgadI37MDSU7YjK9qADLvV48nzAC2e54rcjBRA5bbOfw/YxTI+qyNQdUCx7ilCkfobBZzTX1&#10;BTTKgjvyEUqcD8QoUN9HbuIL69bYtre+yhWN7yLu790ty5adKtum+15PXdxi/y1ozIYkB00BQpSI&#10;ukRGblGxMiO3hT4Xi3bmgdM16vUEaR7n0QxR0SxsBQwHgCxU1+eff15GSjTSxoovaxsyJ8PGU+bq&#10;ZUmsamyfxKMyupNX7rPIWcz/oSeozE/xilyGm9niheZO72WBB741ssB1xSw4OsDD8voBJvbqmI6c&#10;1gEjwm4/NloVOrdZb6Lb0VXwN6Dl6DBnvw3Za/MedJTBizCfrlGILYicUwAWJymZyKEUO+A+NJze&#10;EN5Fx5DYyl/jYdU2pTNaLebzmDWv3kpdhZ7peRyoigIXhTI3Gj1kaBO5uTpRb2lKTyc+UWAPpKZk&#10;QW37wMpoJx39kAxsBomJBr+c1sKQ3tQ5qm4Es1rCoQqAbyR3mGuHdakKR6HOtdvaKvn23yVrnvn1&#10;5lChRASN4V+iCIoaQnGpqJPKdTo9mBLBZ3GOTnvBaJAzDfbJGlMM8b97armPH6JVzE3Cz2bpyM6K&#10;Yk5J8arzofdAlwg5rXPsLvxe9FtzIfJwADUMHa26TGwOP69eUHGi9bSsUSSWgHnHw55WfR9tEUir&#10;dEaw+SAng3yPGYKvt8TVe0YICWWJIQ/goWBCLh8EsmfnOGj4ZuNhHtacXST/FVdX96uJ9Vzx2rU4&#10;j7elfEfZmLzk45wsXoma1c6PYAbtFdbapQLqjzPk6bilGnWBgW5dBpmSky4AXcEtPQMz6I6Qotv3&#10;w+55B0Fqws8p3jHLQXNyFyCzwoAb0KGhGXcWSb6NmwlLUP2Tj4fDXEdlWFhCiJE6/ghuMpXx0XLf&#10;PLjMSc5mmXwK6DCfrWRfXNIIvZsAq5EPy4QxJZmWR/tArdxSGxdpEiVBT8oPyGd6kjBLLvtorb8z&#10;kJNWewaJNjXPbgIQa6RhBgK7kh3bEc5MEZ0kf1RSeHf/4cpbjpmBrSf89eTx442dkBFqy1ySOMoO&#10;Qx4WRX5RZ77u4otdL81Vq5LDo73X22nd3XcXHARXZLXig+mkBTyawhQKEWtVj719GwHtTyNIcHAT&#10;e3bNfWXJx/IbrCW6gvNifhv1eheJFGfmZNb1aayri0Lulplr2q15FUuAoQiOsmGVBNY0KXAnoRAT&#10;EhRRYcSohqKUtJIF1eTBTDU2A2dJOzz9Oa+3Z7RqoiFgwcWel0Yr/u5OKvW5e5Wy1Q8nPOjH0VtX&#10;Z99t47HEJbDwZW0ODjnsQKm3h6JhKsisY5SKaETA6aHWs3e6KVy5bChDUqOu/fXpU2JabhjCaFsR&#10;nIhMd68ukXdAxX0GdQLJGS52e8cOVCMRBCYlQRN2XyWPfHdB1uuRtwNeEPD2P1hVMveMHaUsf+cF&#10;v+gHpBtgZ0jIEKDiJWY0TKKOZMyz2XFB5rAGuupW8VfwIOg4D0Oy3KORSCNuDol65Sw2jltmPLaU&#10;izwy/vDypZzacKUa0C7RDWQZvA0PulqDIjwCovmy6rb+8XxgrG7CeyHbkRmjAiXK7zlb0WmqaiyT&#10;CqdNjiHrUDymG53LXiDP4QsVAA4LWCvBGKndPAsdHX3TJiSyAU4xceJ62ZWK1BQpvJY340bpqFkE&#10;rmJRqiPGaBptNiBvXl5a4bqOmG056WCzXcx4ToOa8bizSAnlibJy5j14WpE4Xvnc8nufLEu11dD7&#10;yBYchCgs0WS5ETstXrCw0qUKTXpCxAZLoXn1cm0AWNmYgU6cTqdBNjdsjlIU5jHQ/EeAr7wUjxz8&#10;esbieGAgkkoe9Tx0tdIVxkNSeAXwbVbP3effPGc42jV7sosg6TVbpnhADzAEzHnf884Al74ar2Zk&#10;BgQDKYkzhJup6JmUZ2FLecq52WN3tJ1ch8dpGR3GnLD5Gnlctj9aN71KHcFhDZA/fvTEkBESCUn6&#10;YSVpnIp8BRST/0h0aZcgBsBwqN0onIqSt4F4Jk1JB0dCjXLalsSnsE+7hz9ZgWso2cqnedSwPoyg&#10;aab164Y6Jzd1qvCoyC0yfIJ1I5EBuOsRHAdUzVrGCwVKNkpZasCe3cLJY8d1I3c95c1UrP0innua&#10;tJu3hzePuNde2N03kOerr7/uKNkQs+yjTOEszgD5eFmaydZkN1sgRfF1G0Fzr2W1qQzwq2pegv8I&#10;04jJI68slNWT+2Dd+s5kQ0v9uZ66Clro+KSWU9Mes/EBNhyjG8Uv2efuxGWkJs9gOsl7h+C9rFPQ&#10;Hfyw4EElC2TRvC9gruQT/bRlL/W5pJxW27MnDmY5ibkdxLiFJTK0heEnBJzp2kL3Ifsc7FFXOaFp&#10;iEtQMooJkgOqRuEKpvFc819LXjgxnoCXFiZmqCI/LKk5VcYiWLl3Ybt8TKS0VhG0dwXtT43IkY+k&#10;lQj8En5AkFUBcPIOutgRU7qVlO/hPZCOdHqvCv3z5cuFxdUIq7hJzJ4dBqS9JlwPk0qW6c79a783&#10;I3zCuQhStSyy2KDOoTR/7kmtJD0ZkljD4ldhD7JIc9/Wqu6jXW4Elx2zV5wLCRGGKWJv8mdmO1CB&#10;QylwUIJbuP8g4103Wm0/e8CjuQPG37z59NOnGxeNya447TMk+UCRNikrklZnuhOAvXv3s2fP+D45&#10;J2CmSGmvPbOn6D8xK2jdnKoBuxjX3LtUQpcBBLSvTXli/dm7tHhISj5bqS7/uZ+7hagIu7k3T2O7&#10;DWQnsEwTpM5pWARODCbw6faaDbXv7u6YA+yQPSk3MmhCRDFhdTRnHENyosqF+SDmJrHjGSM3W1WR&#10;fcpotevhdubFV78HOZD1MUVSihd03zDnq59MCLAwhVV+a5uTkWV2bybwlseareyT6cBw6CRqttza&#10;IOY6aOhhsrWBe6fqk5GRAu5gUJ3xHu2GHN6EBWpGMdeHu2BNJbGXaYxCygoSUPGxZzqaTN2ZeEId&#10;ysA3qznKK4lgStHYCSfe+ymVXZQMaUMUNynPr9qShd/JD74oUDlyhq8p6A8Q0ant9FNjE6dliLBg&#10;hdQ0PYdrqDO5nHhCz7GakAZEUJnQjuF1Eq3YiOstd5P03048NRxrpaVi3Vy3HjMRmcJQjPCKjPOM&#10;b9IrOZLC2K5vDSXLUWc8Il/PRl6IgNkxCVnuIkXtUgTZhuheVZnY8yBjii37Td2Oxt6LUyeIcw1P&#10;jOvdIyGaJZFYTCBGhMnr9m2PgW9tX87kaSNhe8z2pFymIq6YcuVE6Qz6jLtO0Ww2112R9eood7HJ&#10;uXgfuDAGrud/PNvZ4UNLPoJBMqU2C1NBxdfdKBhcuklrnBNJZPGkWkgu+1ghwfG3l6oUk9gTOdhU&#10;LAB4KrQgYHhWcphFUd7m9NrP+PQnx4fdhsnLA8YnwLisxiJwR+E+fQ/hOZmtkpqzgV4H2wUP7sqt&#10;8jgwPaM6V0siZR/YArIXo8xji7vCDd1Z6mm7IUDC2ibWjrUz5XX1HGWbxqhSIWpzOPU3z7/BgRWe&#10;yzmweG8J1N+/ePlqC7QbBK6ZWt0oiVgMTzjWbXiqz1YR/N7cXUipFEfRvl7w6lRgaJnyAGbpQJSA&#10;HpqyZkNiW690AK0pNMTTHMgjXJ6O1vNthqhQiuAkFmlELqXij3QgHyE/D/toVjASX3OdflXk7lL6&#10;BHEfsIkbh7ztv7VATrjsEfas0woOBSL1iE7FmKXVqcMJQ9uEoRmT0MGJyB2yCC9RnNnCZVmnMx6Z&#10;MEMNQWuI0GVyTjCFRKX01WVP8qYQZv+X1LANEYGc7NDKaCOvS5Jmc527hKJsaWzgqXs/vJQcLMqy&#10;bycX9k66cGflACLy5ByLxAFrOpBfJmNY/Q4MbTzDyNY2UA+DU8DWoJyKlcWrMoz1K3QypldE2EFs&#10;fzgfpmyOAqriJm1luoM27L72bwKww1K7oo6un8PenXYu0wHU6Di7TbaCYMlzd9pPGNjKekjRsRP1&#10;VrTwGA6x28WOHSdSLucx1w7rqPMMBT0DJGYI5G5XD+3dio4OwqeokNE2mEPZosvoogXIGmUsURrl&#10;apN86FAQgQxzZ9cSCYAZGPMOmi3UnqHToQPsBJVoBI8BMVAgPETMJVuPzNI4Q01KdIi7I+DE67Wz&#10;aduVyFMm2BXVhiXnaNDkcDE+4h1CZbRpTEkLz/A5cFTVqsZC+qmXb0YPXp8tRXMn9sUkooSkIxzC&#10;mfuO1jdVU/xip1pwOk8kVzUSsonDmBQwahcRJ8CvCpsyRIVcPnfHX0Fhh0snzTT85wfbSwNqsfjO&#10;NSiCDgDrx6ktyNjPcORSJ6s4cZ/zlEJh6pESEftz9CQGebbl9ML2JEtgrYy6TYsrRxdoBZ2EmiwR&#10;TzVltuTj28Ht1lsVOp1dPdKqAwGmaSYXfztxwjDrhuJm545DT2L1vqMNAeXNCtmR7a5Z4tHdbpZ0&#10;Zoc0E5SkIKZVxuI8ql1ok+HMNdywrcEk621sbptQIEt+9tmzCyo5fVU3bAtKnZdrabcIHeIvlZjT&#10;M+qh7EtrMsGt4QbdJEH2dWHAE/+QAk6JCkXLMoyyqFYZtaCZk4Tv4iK5Uc/lp0RmLB85UEZN80Wr&#10;I/cVUfeVovR4u+JHquvj4d5kt6kLSFevdkWi3GSTxNioNDG4+apGrk6o3SsFkFZjN0zh31bkiPQB&#10;zHPyr5CG7rDf0l9Lfk0eZWI4hxJ5pKXDklYll7zjZgboIH/FXzTTXXBK6A9D3q1tQeFiIKgr7Lyf&#10;bYMxmBtvfF8akexfDkaQfeuhz+PITxtJ8SrKfOap0fZHIbU26VQIxnWtas+1qo597dmnz8wKKJTy&#10;fYvfOoNxlG7Hpszf3TubRrE/7YmahoJ2d4d7ro5pq2g9IqoIdQU0BoTWD5tj2KyUfzZHFYsV2/6P&#10;twHQZR2slgQcnyDXA5GhJqs/rraWYLoyQXpWclm4k2YS5gIgylCO21t2xsd+MIljmowSSzbktCcy&#10;XKEG2FeUVmSABpBZ/YCQ1s4BU/IRUIFBbRkfSSj5Hq3bkgrgFyRQFpd8oWsMkBAAciPa7WH3x3ro&#10;p/7a+XJB2UYJaDqPWYttRYsn3/UYfvh2nItv32pHwjP0KU+rrg7LMwUUTMdg36QCfECf+v1M7G7X&#10;frWxSLbNEEuF+Bj3H96rRpWkCZgLHsyZjoRyB+PWCLKVRAawiXe/QT2tUHiGXYb2Dk2yjpRN2567&#10;CfEQ9sgs4MD44iUB2t69wPrNHsbtwC1E9p7OF0+fPdsVqXbWuFUBfD8vY/G0JZ8spLYwGl1IeXHx&#10;ffjp08fGmpZV8gBxS3G2WIGFZlvKyPTJ0yfzKtxy9nDAfVyxS1QCJi5PyHSR0iyIC54GjnTR02no&#10;iUmWBUj2WHN//viP/yjHaAumDEYJkupsp3aLw/DHvaKrx8SEuet02cOVM+t49NG80ghX+gaPPlLP&#10;OXH7TshgAiTPGufNgoDOY5S/jZqStjMoNkssJudo2ziQYN5AkiIlwdXQAaLTJJcNjuRhkDrAVbAr&#10;k3mMAWpblWRgXxC1aZjJTrg918c1aKFZ1r0OW662ztSAlMQuN0E1quWpB6qeNHBAuYWm6YUurexm&#10;tK8ITjQ5L+HrFtmmwoKaVQGKNx5RaFKvk9wN3iwQhZieSMJkY2FR8CF0NffDR090eM6aQwWv9mcV&#10;XWt2uGCbJsFC5Tp/9uyzl69euLC7z559xrJpPAUt9bwocgvabaQBOkpL8FK5Dk5Ck8F9sfqSHlwP&#10;yZyTMzqmarXyPTDR9+/lhpujodLad1ON1UMkPbB6OdQLHD+TWlidcf6Vl584fCIGc0SqyJUBCmgQ&#10;C6428COPVUEAaNXAaJJqDkVpF6dORjk5NHFWKrmnEwI5hXjRf7ZwchYqu/UyulKDkOVlzkCszmfF&#10;Hi2Gj3zpjBBtRL9OGibWwMfFunWXzNIM/FGcMdEj3o9nFJHHCfP00B/Jtf2bht51CJZg3+NZbDnY&#10;cCF7bOpugPuLwYrjlTopsYq2Iqa3EffaVoTfjpB9cNxuk7tmDp0O5/n3Wv1UPnWgSdUjxC+lIpXy&#10;R7bOgg84fTjHVQWsh9ycODzsILgbL/TsCmiozpM9GTroG7mlY+XuiDowOjOX0Gcqxlvg2ggWmrgU&#10;L7BWgHS2P913akvt7AN3X+nX547uopHSkc0v/tIv5uc6vQsEf+teGLkVTBQsIq0VjCPJiX10F0N4&#10;9Wvi1Ae/1UvdCnRXNT0+uLuURKDhhQHdrAaoQQ0aFPwgvKu9z6Iz/CUf/p8dV95tGdqYHEqGD3Jv&#10;VrMRP/+OJm1D29+xzW6X4Ng2JUC1CL4byJNxt1Ovq3MuS0NXEMrOk7i1RbKVCEkXSkD4mYCHAWFd&#10;8jPlrVmqiO9Ska1k3hoIZpwRV2oLX3EgpqXVlRp6Z4L0ulM8vP/QwAB/ULSdNvRaE3W5sT+M0mS3&#10;WhFWabW7yAGvw85RqI8RncxuA2vCQRRiG7kUEtw68x5Kt93HIqbyuKiL1NnG/TxFuQGX1O9I09bB&#10;6KTEOTvcOoyqsSxXMoymUOU7650nZISeli2VC5w7npbm9ptZDHGCcopOJPshryt5Wykf/6VpuL1z&#10;OkuOyLrXmS1RxTShDRZ8FnBvM5XUaikoJ/7UmlFCHxM6jhcSSXuBblxNXgVtoH1WQvSLkPXkChPO&#10;+YqGmKa9sljYhGsAaDSfI0oAAJxvpGEp5KNpoJHIg3h3kAIXgWR2913O/vTdPt36FazLBaCY3/v2&#10;9OMFbuJWUy9JGMN6IO4MUwug0I5FsR1+cfMesCpJdNnHS99AwthxvaaB6iBmkO1kUbEl8l/plamc&#10;XTNDkG1nMJFKQfaPU84+SDA8uH/NEAEOlKjawP49vHxaAyD8aZ7vVTTYQHoQGoY/99usrrQdKk1I&#10;ahtI5aCYx76+e0JX+KawAM05hbWj4TSBqDuISL+2GG6pn+Tb53B95PMZjT/OE9UybEpMVZyHura+&#10;wtmdKAk4PI9PPIPIX2gPT30tKGdiLxkhT3KALXFTt43XrqmyAGbWDRJ1LBHjwoRZJEoUlXE6sJ2a&#10;U9R/kiRbM6cegkadFqdaY6JHD5caRLOK13TaUWJj6HkGdK/bwl7YHBvGw+KRiFx3lWtgCPaH0Y4G&#10;2MHcvaUbOlsDQ14vSRvHgzdsO9JOf1JHc913tGrgnqxzN4TdZhdyKIVQsGhlM3atITmIVIxl6vUP&#10;PnglwNnT1LM/3Rr26Hkw2QKlh6ZL1rg64b57PHzwmDsuRbVxxPSvpnf/vs4eaiu59dsKnO7RlnPl&#10;mM6W8NrP+kzHDGGXqiNdh8T5akShn8snx1uUa5BlOBkMeY4NuA85jmr3nuJKKi1N6M56WuissFpk&#10;OgeX6wCy3KupasXe14DLurb8sbBBII55BJeHa8hdy6vNUb4QkE+2qlfQbTuZ2qPuCntAGM+A7WpQ&#10;NA1w1t1ketWpG6zHvBraRCrSOoluPQ6peNTbZwHQL2SralzgDmREi748xKC1ejXy0jm58+rFBtDm&#10;iJBXbmAA8yI7a5JXgaw4MDx4eB6BhiIakW2pUBm9gTH5XUbJi/W3kD95MsMnOiuAlu5C0RddH7gX&#10;4nSIoRIKPG3fVjEfhAFf4UgohoW9X89pG3XUKgV99+67YKi9W7Tn/hxrm+WR7mGR2I+omQZPKtNz&#10;HWKZPVrhnz3ZEi2GyIdUTL6PmeVWQqeDHyf6s0DZCh9wuwYmxu6ZHMnBncgzj5BJEcA7E+rNpDf0&#10;nI8q/GCVhmKrr+vqGT8wIRAb+OBIaE0io+bmtj/RzxHud0dvBcN57U1FKMJY6JgaHt8UctEGQhIG&#10;s1MNLjKR5sYrOsPn0xs8gqYN7C5/Sg/5DeggH4FRNGZMHT0YdXnTW16MfZeB90+5svvG7dJO3oKH&#10;1K7W7hF3gqH171vmPpZg6d/0Pbq4ymV/j6Njq4Rk36qJFoJXXkMWnRKrNdXQp3YvDqWu8Q04w5vX&#10;S5tbtozeXOYV5vCkybKwaTGG9cbze/xwQgYSQkpLx/U7+JNqPdQXPR/2SJr5W3ohgRadCrlMLdJy&#10;MPpscpnramJ1uLMQoWOQP/v8GQD99+u6sSxPZDQHqns+w3mfHN2QwXJNeqq+HKkk1iSmCldB9zk9&#10;GvUmCKHctmkoravKKY2aD7RQ4j5PBqRqTGf5OIyJsyAIhy6s+sznU3sz2uwDGjpRsG1qL6eLPmNy&#10;8h5SXAVDY48yLYL4LkMRDacwRmsy76GDBIIgKF5DEV44Wzix5Fxqvm1e9GoaVuFBpKF1Wg5SwQ60&#10;sw2cqbhH7rszFlnxBdntysbqYVQEt3o9WQxHyZbb8MU2cBY13iZI9u9agxEdcazFgeY0ufalAYa7&#10;wjZh2+Upq8HOS/3nKyEVie6r4BFSMwGVq3puQthjHxlgzWBYMJTJLlV05as0DBG5iwgUfLcKEitX&#10;4ygxSYMTiRCfyveltHERwQAMTIoLrUB0fJDGL8L0GkLFvPQFb/HLPy4EICoIF2CcSCS4lbZUiXco&#10;wHT8wP7EFlX4qvY42s6IWRPg8yf00TlrjPpFLmXANLExmtCeSvP4wQ+C+6uDz72wG1j/EaBhlVy8&#10;+olyAPZXJT0xA8x5u3wrWazHOnN19rEuq+NfnFYhZROXvKBE9q502RmgOnql7vVBqLAOOZR36N32&#10;d18JcOVDZUCp2DRBfF2JTwKARwQlInOh3PVTMeAzwm+KIEQJwQpfajW8QKQ7fLnW2WJ9nnUCDazv&#10;hryd5Gn7hMpu+ToBR4jEqWGh/+7OXiv3RR0gCd9HnZRYrKqaGmAUijxUiOtkJdEi00OpESePYF8/&#10;tf7xvdI9bDV3QmYiNyCN423EVp4F/2Fdc/m0NlGNXc7WT132gw+XPQIbT+hvJrX5trreXJL22tdz&#10;1k5VPXHmH8hRJE2M0xgvLEWFCyekBKlRSvNq95QTBwtILLBMooEmnpzJeWxp2UcQNFSvvLDN2Y48&#10;ULjhxsaItrABVkDSX375hfn1r0b++9jLlyRmJW2FCNbbkuFog5sz2+vPuz/11+WDRkAz80cTKrDc&#10;9wAio45XDFD+Ob2b9qdJ223O1GePuT9NUpf0soVpTWMKLZVYIiCN6vEmF0kdmZB8S/9gNo7pPSp8&#10;uYUDy8yDJ+ACL4i8mQ5p927SNqtnHy4QSpKlXNPKsU2+/35VDvcphUPerepi9YM5dtMqNGlfNZxF&#10;ITmIruTYYrtCKpNM7VMUeuRLnCzATVXRyxcv1pAwHzGPCnmh8Qq52iGR2nj6Fe6+qI0hadfQcviz&#10;u2cQpGMSHBzEhU4QOvMox1BU4X1Il1ky06zQVE7pul2Wykhcv4ptNZs2sx2u28orcRfaRiGz4ATO&#10;Ma3Yi9Vc1u18XV8fPKAzo+Ya69xWB821+dPrig8KX5A7zpIiRcKwkVmhVCPTzvo0hSUU/+r1vB/c&#10;VjNRsZ13kZZRnjtdQNoLuaXmqb0MXcDkHILuLP43swhx1+LB+HH/1sOny6al9nS7ZHEaLp5xirbG&#10;qN+O6HEa7TwlGmPkQgVTGA5wxaw5oK6bbP6Z43T0d/P57MJwkmqa6IntI1Gw13tG9v+a6DfmSFHt&#10;60pVpC5/vTJE+Kq5JH1LiuUFDZne2l551qQtnIZIV2AycvJf2DDjAIZTjxo74fuI+WOR8pxRIBTC&#10;nD3tV5pKbHubHjEtbZ8omy+557SNCJW59uHkO7DJJWDpHCM6rrwAdMlJf6f7i23Pzj6YwZU+KxA4&#10;qoMPIHY34LaNHiKbSxN7U0LcmdPFqx07zqX8Ze5V/sr+PV3s/jeq/mvJsizLlgODe3jwzKy6Iugf&#10;aLy34P+/BgJpPPRFVQbx4D1Ude7jfk9lWZgf22SRSccka3OAILOj0+wtK8bIuNfsI7vy0W8ORuoI&#10;YtmVstvzQTIkIQhV0idvVzqMt8s59T/++6egZw03AFkX+vretGoTYhzI9Zy4qZPOSJrVfpZ1brTj&#10;MLUNr97Xwwe2Jac/6OdBx8eUEytHVzhOcNejzEoiUFPITqgBe3leSF2PdtdetK2S4QHlwy6KTHsS&#10;hmigrox1OjHwYPEvd6I9vC05uOsAvloQZ76xfwZOMDA9ilL1wGdvF0vJ58B0wDSgNIThHaYXmKN6&#10;H+VNEW4vNBJIiN4b69ux638l2BMPM5e1/BtCuGRH5M60weJluhTCDgdbJyO2zjkuW5wkCEarlRZI&#10;mTCQkFzaZqBKBbJB+gSgIVOgWw4IWChVC0irCGYW55VOQhHpoe/T4JkYJhIXXEY6lHgVn4tBWRnw&#10;JTkOc7S0pNjWQjj7MnjE9W8LZOZLPah1vI4jfiiZqaONbX16GpbjNIW1XarexfQPi10zCZGqnjVU&#10;J4Yevk/LLrFVJ0z4YY/amgNOUqn7dJJAwrKSlbloHY4lrl9LA+hVsbvSDVrluKrD08I8r7NAMndz&#10;2jdrAt9usiz6XbGkan5W3CrsaLxBrpo5SDm4p0qVF03hhLh7txmy/tYk9VeeRadjSbrKitI9bRCQ&#10;AG3kiROll66D6pl1MwCAvU8+j4Vjd+a8+WAA8yc65Yyro+YtTKdiKaaZKOwj12gcOBFDff5yg7km&#10;dIjppz1EcQlnxFsigA3gkRs4Yanbmovto8blY/4YZmbn3EUnFStkWaIk1hCBE00uwizMdgq4UVk1&#10;gpRj/M9ElL8eGFNyVyn1ztBZW2HlyB1wzIuJ/1qBczetevlgNwW7/Lw2SGEPj6gX8WZ8F2NhHTxz&#10;FwkwTKC13oCyzW/QjkmpfZJRoyYKuJhSOUiGdJCDW7o9at2BhKRwbL+EmW/RvZElKQ9q08O1vP09&#10;53RYpGAf1LaRggyIy5/TKtRrepVZOsv/s13XBvb2zVfff/fDTz9N4uevvU8a28WPgc+f4MmnLHAX&#10;J38T6I+6ilbcPC021x85lxC3QGSI2VV4bi/qbo1V636b8czz7EWKSsOmW5bOHzuM2s6DGolQfz1r&#10;ORlKW8roSLKJxfp4MUAT4XUoTPYltLgLqkIQE8Ov2jXLYNnYytLJ8t4t2QhVA6MXP7HSO+PL41n6&#10;BRD8jz9W5L7JLhOJbap/gJ+M0ECwDZjOQg8mu+VRLgBVd/BOQnPj3zvNCgX/dDxXgrfHfr1WKLsS&#10;Gl68lBwHJ5/TbbK2a4HsaB38ZfOZErrWUk/8eRv11Vfr3YKqJkDK8CgO2MDWOgTT3q58rLaG8KZj&#10;sQEtRqbEgG6t+t6ATW4B2XtQe/stn3+/FbrTzUTYl89dLg4ZqLqVaAvoEG0hCKAUYK/trYQ+8KOE&#10;OUOkBCp5RwFXBzdReNCMZ/15OKcXDneaqTWNtWle0clufLsGtFkkVYCLzvsiMnzEoPD4FXyn+FNv&#10;kJebK/FfeADJ28EDfh/CgxrXhkdQKFNy0Pe1fvPhFWHdSTyRUTMmT7s+Wg08BFBIw8ICxhMpZ6D6&#10;BMbTSJTHZtQgc3y19taONKA+/1EML49hjzUPnFZ9N1qKZh4pc3IWCZugSwklozOI24u9hd2peYwd&#10;n7qePyFs1yPWTF87amyxgQFY+RNxTcoAOBIDQweHNSlfuuO09ZOvlTniw327w4FSmElboFJgeb1X&#10;+aCvXKaGAzlHKo7e322wyVqlANQyH8Qe1N/RmJkj4HdOE9oZ9qkI2QmGfkhT84aCnMztzXJ8ALk2&#10;yvHAcpkojVZSY61rpm1IrhVDTx8INJNl/tvv68mRBVSyROFEsr85uC4fCvpaPxlcsDS9bXmgsolR&#10;g3W2ENCK3NqPEamO86gpYtAzZun+dIS47NLZ1KrI04HtaGCi8CVevxFBYowyPLsMil0A70mwcwvZ&#10;Kg8mIz2uDJwZm3sg4JssvBm46OwW3ThcOqU5Kyspwwn7XvOMESc9y5/h5CD6zmNPBS6lXxGgNCLl&#10;xOLFooG2iZ3Mk3u7d4LYAov9utbZ472WnZ029LK3537NTfB8JjB3eo1c2jv4BjlaS1mZTtK8y2Dn&#10;fBjxEJwS6JC18p/opC0F8RWyKvBap4kRiiYsxF4b4cS0XheICpxAktK3O9x7suyr5SWr4fdcbXwy&#10;IkbYZO7av28vG1VsNQaCNQyFAOuPKW1s2GI0jq+OSjf0DfvzN0uyRMrQN5dawh2i54HvJrBO9+yy&#10;O5JB0fkib/hcbafiJESRVW6Ni7bzJd5PyS0U9/cvv3IwxqbJ8c6c92mJw53ZotrR1TPxgMYGf3Ls&#10;FfMw2INISTXA5uqiuTCGmuhqgyyWeyGtJJaHMG/iscMU+2riNqR8Zayox/YUx0PDMh/9d2kV/sKW&#10;oPkZXf5BUcQbMXV/Y4tfLXfyzHptql2bWGmywjSeRkdxHkxIiWPUcAFnXBuF0sgDwpYQEC4HCcpp&#10;ssnlhSsBEqpbXIQS3jDHY5s/Vi33U27pk6C4UJ/9IAFEs2eEbSraaREyRNZdBYtfm345txu2ytIh&#10;FYsWVLTH6N7GFBAOoljD+m0geNL/gTdxki6vXDvdNXH3bJ2n/jOKIfJWxNsohzYN4kbxxvYtuzfp&#10;2gJtTZPm6YMhJyr1E+K+x993Kqbhgf2zziPzAcQF8MyrSxAXRXiNExBZcI1+ocDCfqFb3yNzaNCw&#10;DjH7o2fbTdJQNpTJbi+4P/8eVgmt6rzYg2v47/5Dlz09rmyZDWWd9jf4sIVXMhICVM/O5hM8JyhG&#10;/wPyas5Z3Im2xTxH2Y9uxEcRHOYghwRTgIxWQqvENZ023Jru/yNrjJEdDR2aX4RDz3T/BTkx+T3i&#10;xmz3o1F/nS2QL3coIIMkxkixHlb/sQebDg/vgQRj7JSwP8EApD8Bv2wYW55Grm+ORTNlu44lKxaJ&#10;/2fO771zoRzzp9OsQ6gGtRk9HjBC6z0rKiCxiTwVVT3Vz8ReUMSNT40hKA2SQwpb+frPjPTWVyf1&#10;AOmY2exo60S9cTILhLK023S2lRvYVcFQRbnchC9IQnNxlYB8WHCFUU4x+32tqIhP1HmCmDyqruWy&#10;54oBeXaXg+Q8CwGngf8OUjuJ84B40wckbLDCF3Kw1bb9RyUGqPxCDtf3kHNjBKN4okOdx7MdoNHp&#10;U2OMkJUkbJLDJ/z9ZaBEFftJOMew0JMiUWUfyWzdmKW4/+yc8P0kEctZ7y6b3V53I1eYD/asom7l&#10;wTIH+Wkld+xru0h62KQVKofWSHK7lI4mfjqeDEingjgTtDJcYkyebrA34ZJxkORKeYDe3OGMNIkh&#10;v6PyAe+PlWTY5MKJxXvUA+XFxSO5qUOI7UIUHnzW+jcYHfv9rrA+ZKnYdUMSKrng/758Ychsigez&#10;A9Xa/98iG5n3VaSGk6N5aEIEo032ZZv6Chb/3Kzk6pNyiid6gVm4+7w0TH6DK2Z+dIQBPeBahNv3&#10;TLTkQIvcfCNI3VrfpA8VvwC6PZhkaVTKQPny8VQ2eAEYMSiF7bPIECoj8XP2A+9Q46mXikwZ6sDD&#10;lpijiHtITkYX8xChNufEiQMTUHv1zMW9pUBaHpVBvHV/8Bu+eA6lsD0PgZwF3qA13/diG3GMelEg&#10;Mrap2VY80Q+ZIyIbBQZqyOpdaCHCJgdmgdkhJamW+JocGw+KEI7kUePMJ60FVXntBsXTDVRcxB+2&#10;2WDyW7XfdT6gmz280tbYA+FoaB0HRdNm1xdXh8d8Kf0/rvkXRym0jIhd9oZD3zb3xU/mn66ab3wb&#10;GrBX06IDuf/TXvcwGNwRImEfN56WeJVw2bAl8wzvx4o30dOXgE7kW2wjkyaRVL/s9toCDsimRMsd&#10;6gK6S/35F2fd7FA/jGUyuABJdOZ6AqJKckGoTUlbfVat1oY9XSXAvlbqX5bGOpN+b+A8H+uwmlpk&#10;3UzzipLakDIhjMWiSFXIINqUO/NLb1qydRHIt5md+bQFraKnyCeZOT41NnNyUNT+ty9fIgw2Uwja&#10;9LQSQWKGZPhcR0gybZyyY3symgwJlCiBG2Q2nbmJz0mFolmJFH8oCCgyIoVwSjc59cmSsTTTrE0r&#10;UV0x8RRUn9QOXdw6MAubNSVR3AJIawci7U60i9/LFGa4p+rsCRpvC5XQv6t+Krkdi+fRxNDsigVg&#10;WslWfp+XrNwv/FvUd//FnxZRbSQNBrBLRY64sW1GEodr9L2Wq75BUvFD9+UnH48yezgr0QwHPXko&#10;EK22dq4BBEyJA5V9pOfZ1wGAAbCKKJHRNd0kwcNUnSGXvZ00B3VrE1+cWtNHZPzei0x3gXXiyU+t&#10;KYS11oldmV0F9myZSQR4vAr9VIsI3tEkg9DSX9hs3WhACK6OTzGdIQu3kg6bbDYXwKXYa9uOXYbQ&#10;V5PR8KbjKC6syCNZN5Q35suWI5sg1i5HIEUIpekJcB4fnQGoeRJXN4wshcCkZuXmYTojVFpK93o3&#10;ba/t+WCoMdwWBDV0Ouh7AKxpfgVo3ycZoR6shOLd29GNzzAvi87hg8LlvfyCWnJyW7UHiSnxUa8A&#10;sZ19tJ4/1kJLlJvVKthm5wFtuxoYAbnCklqKlIStaSStZhY0xHYXjDEAE3b0OyLprzW64S7VcsbC&#10;/rq1mFhP6FvWYbh7uNUQBnpd8Bn7ZUdnQAGpeaDjfi+9ZH/SulHIWma1kZAYI3vD+Ti2eyD58jkc&#10;e296ZbPDUqP7P8s+EnfbSGw1V569NP0RMBF0BUDDVEt60GYVXb2FK1q+L896eSqucIYJB22S8W3M&#10;4Oeffkazzpl4+1V6eg8XFkZOmTF9Ma7BLHsg/UoV+qLcSI1z3MyhiuwYOwfSvc9piYJjAMiN/5ex&#10;PzCyElKNGZjIsAdcNq/lizfEvUMLeS0CoIBYUAZC3CmbPG2cvwBDfyUMMJjoS6Zm+q/8bd9seR2N&#10;YovAl6DcvaS0AjRxAXGybO7qTnC8zEVhrdJMlo8eCCZ9LqylfbVjSl0laoUy/ytXHA10YHUOdH5b&#10;ZiW44SIlj5G7XShWsf8nq1V/C2XUgcZG48aJvhyJQ7Dnqg2Y2tpBuePLtKZ5UQdPJfFPHzx97Ptn&#10;DlOcxvMtolSiyf9CxICHisDg1vgiT0VMhSZXCPZMCTcxuKV1Y2ukz3K7leUfFiEBkd+CwOEwNUJj&#10;sR6fhfQvfejCxa0NMsM4KhIAEXmYD5Sq5D09F9grzxJglybTf+fSbcj5PdFDBv+zHcYADg5qDblA&#10;TEVzR6rbz4Jz+krgigaloXlGJZKzEcNHATSPH9NLrYVC2WMghh0914jBACkLEwnOf3BueS4CTGRN&#10;KAgNpYj27zEywYvqW6VLGQPty96lgYJ/pamjaGX+BcA2nYPyijzhqxWRKyb05KqoqXWtOLNUdFuR&#10;Z5aFsLvPxbpVLCDC6ryEgNCUHo2P7EaIHFLG2cVnwuyh2FlW1uzdQuHn6ES7Ym0mnhMiJgCwt02M&#10;woc72ECGL1c9aTgYiiqBNcbwDGdVLsNDSV7bA8+lF2E43FRFyql7OxANg4Ud3b2l+WO4PX1G84pK&#10;PlEQvT/VNk3QvPZzT9w2ixVoRFxQjvHs5dVabyGk4Iul43Q/FRV79P6+e81XQxkPFN61qIrry4Sq&#10;k/Ew8ZKYDizK5j9a6Nd1AH56XAqYQfCHkjc0E7ublWHbDIu9TcHEdTh7Da9zq4bcTBPrg+8DkvRA&#10;Z+EYea2QoEco4yY/XldxXeXLFTPusom2RY86bkHCRYBq1QofS/4bPRj0/uRKyjtHAL5LhWr+vpkB&#10;Zn/zC9ELKNLt8AJazaeACQwo4yAbz+HIGaJy/tnxUSaS145rWAMmyGpUfQzQSoYS6hMwEAAEA2iH&#10;kK8L00Qb/cOJc0Cx6yjjjXxUZkjkbAvWkLp6RKGy3gbD/Xne3pvZ1JwEl7ZCPLm2/Nl6+NiNFtT0&#10;sKP2RafcR4lPzjkgtJ6xL83s9lfLjfQWo5pHIqaHbHnys5Vlt5tuKOIDuyo/xuQIPDOQemSC9R+P&#10;PtC12pCuMP72UcWpNPJGvR9EJBSFhqDUjD1Pbgqm4VZvR5TdggKH47EG+fquFuETzP9TGKZaQjAk&#10;KGqbsnqu9hkTMKZYtab3+Te5NFqchzn78Mv33YxLFkocw+myL/7sE9Qme1jyIyDKaFlAr2SQfvMe&#10;6EtcQLKuxfI1RDuAYeDZmPNC0EwjFCRHxPWBqkn/1RJBCEckJC6aTcSaOLRzjMDuNDHZrxFGDC55&#10;8Dp7yzOcGKcoNAPmJeez4pEbv3rtUVkFwy8s6dLXm1TwQHkOaVCVf7Qkk4XmMKOW1ffn+JDGGMrl&#10;nbUyVIPTabQNQa8cFqJtuMeb4VzmtkfrTY8FVesKKZE8CpRcoxILUrLW0w2CCaBMG3fWaKRA7orN&#10;tNnRqxDB/dzta8TEqR31BAzZp2Ku46xrJI53vOd3moX41TrZrg6A3HN5O6MbXkmwJoWl44/mAQEQ&#10;Xd4UFExtC4uNd7Xf5wWCXdjicL/wKArlV1yynhZ7CMjAcJktM4f/rKkggXuWJf20TxmlWTwuKcgY&#10;nI9qnzbF6dn70amoc8+Eeqr59t6dmG06FudhPB4wZ4bP9qwQT7nKjDyO4g3l0PaZ2Ze4gzAdPaIX&#10;MErcg4fMMyMZAR+xXtwBt1Eq5g/g7YLbNPzY7TacAJ1XpwZSXREyBhNG2RdD7fbYpUcHGeya1F7K&#10;+9fFgZ+kRiITg1O++gov2EOk9649ZnUn60W/9eScS/ovcMrTYLys1NEVCUpPMTlayonXwnbzzSzY&#10;iuHTcOgs6UzZH+cPUeZdz1RAV+jVzhxKT+JAv66lGF4gYmW1C7Y5gWmoj1IEiHHz3ymhd5hWWLzT&#10;vPA5ATEE/ca6F1NzZzQe4pMMEGQEqLYgnACkbZDKhCO2MUUBud6+gVgGQ40UYQiyo73N2dMe7Z01&#10;b4bwna4t9q8pSdqXn/z2JwdT7y37ZtYbG0ErmmCROxFTdvsMUcSkMmP5Vxuoh6CzUS8p4V+hj7Ec&#10;Ho9ARlF5xPFC0xTNMVpekRNAKJucI0Wt4Xoi4Vj0VbQMJzFXmJC4DqgWOZLa4hv2Dvyx4YVf2VbA&#10;5FrGIErRLRNeKVHdFHlN1xA7A9SIjUjZ7PHqZiU4RYgmDuG416Im3+O9d5KhAxWau0ibA4aq8O7S&#10;CclPaM4Il+s9BKtq2rMctvOGtLYpmCByGouzJGYDhNIhRmi+i1MwgcoJAvRpl2Cp8M6ExKvln7eK&#10;y+XUwvVQ6zm4QEFCO0BkX339Vq74ZJW1CIhDrm3+pdzZ0HdG2/4JM3+Qpcok38BjmANWvel/mLti&#10;Dwbkglh2tBvVknVQv0xNeMyN0/y92uIpH8LvBx1cE9Cs4C08aA+pB2QUocnyeCYWbTe2v6LBbNmW&#10;HxupGa5BRtQBotVMQFTT8NJhbtKj7fXU+uvE3E6nafDK2KAPfky+IOBgkjIC2S2o0zrbXcFRyTS8&#10;Iz5ptJDGVr23w0byZHFpifSwfk/SM+qTquZPPv3ObqMTpZDzJ5+szPAEDUPiYKWyqTceJdr1/hPL&#10;vtm9pPAaEBH/V9tPftXwA+uehFdcEJKLnuAwK5y5pPjeQnci22MpXw0H2/B0GJ3WoUW2APowyyny&#10;4/CnuGQ7sEltu0tDaNgN5o/fZuwvVcYESiNSnRmuXRLHSr/WIuBYPFDk0h00IOi+19gu7GxeC54E&#10;KoBP3l5qMvBtS7FNpB+wzN/18JDB7ZzRfHxyefH0Zal2089XX33zi+kJllOY9EXCvnjgHYajhyuX&#10;7Q17DhIqCNHasRcFNqTWX/EZKAe1417YLyhJEUDXNDX5L2c64+lqBrWENmIQNAA/sI7y0TOBKWud&#10;It+8p1nNEkvQqFIZXm34YHDbGbicSDM0nPi4aMGdNwdbWQyB/aoyBr7G6ArP4LNr5BzjECqaHFS/&#10;ZHUCIU7GudlHurT1+mMkmDulgL0Uhv1j5KzIwuqgYdRRAUMlAUR7fPyojcgJ9hIStHQyJNQEar9x&#10;boGThAVLgoiUHndBY2jvEnEslxsseIR/wM88Nq8FG2iyJB7W9RI1+SgalMWtj/ivosBT9tQfEfZu&#10;R6ApcMhM8+0JI/XO+SIbjWCh73uEwF50otXTgVX47CPFKIaIRAvc0wH75aeDo32+GpxfAgTSDY5M&#10;ouJEB2KbWdz7ZX+diTr/F+veHuAdpswkOZYACxruMRMj2y0VN15JYOV5LTZujcz0JN1s2LzWG67S&#10;oFDN7Pk8ymA4dlwJMQ+pFZAr2SlZc4t4bYSR4/OIQVMeL1sRfEm3ct1px6iQPzxOT8gDgo8oBQ4K&#10;XsW0rmpZ6qF2jymz2H/Vz2OCIDeo9pCOFo5l47W14pZ0HAYAH5CTDXXGO+S7BMTL8IQnPBvu00VK&#10;i8qMsEixh14Ry2aCYb8NuMgGjXNUWhfV4AU0NcEe4WC4Nc76eY2zhCbq8Opn9841JKgo8vva09Th&#10;LmObn44ayCPrvFj87BIrWmx7STKPt/PYsuBO5B1j4/B24mYu5v68iUTK+6lpDHkgPx4MSjMaxjOH&#10;io1KVZQIL6KLdEjwnQLjjATL2dzHIX7zqH5GEygO4qv1FzJyo+s5v9A+we9lwaXlTipvNKs99OwT&#10;86zsOzFppMGgo6llw0brPClcsrexTFlh0A9QfjK5S2x/8Ldt5VLTNLKPvOEbOJxr3CMlQPyxj2S2&#10;36fwWrFmtM+8J+a1zC7SGa8w6qKp2vtNXGbn+uTyviA+DF9jMPOyJ6JTo0btBHt9P8ViVqscepNx&#10;ZqzYvFQMe/O1rrk0OmyjvkF6Pnb+BHZAEl9B6Qz4RViRD0NlkzX5dVOAgBTZbVnoaISk7AIwKLKi&#10;lISK+FX5yU6l/06eqiekXoZgRiJWYjzul2zTs4xxQUI8RnsE+slGiPSG5wXGdxPRKQz9PK4yw8oE&#10;U3WkSNdBtXqjdB/BTZ92P1yE9GL92px1weSn2OsxqUOQLCT6iJNp9mqOxfWodW367SOPDZUV8FVh&#10;5QbWfWC+EhAq6SX0n9hlpj+etAr0emHZG8T23gxFb75UAh4IdKNVrpegW+2R7tnp4wFPab/QUOPD&#10;TgS91faXA6Sq9+FQv1MHFrc1TwCdXILKlZpwfOtE9q4sM+eVEd8sNpi1CLV3AtK0vWw7CzhPPy1h&#10;n7WjQOo8TT1OqHLXgJW5aGVq4vWbmKEZgtuuVFcSed5AzSQSsrseW5hsWrZ2oM0GxXZyjM9gt3rh&#10;rU/Db2YBrOYZG00rq0hRTsL07q+ifTty5zMPZOWd8/aS12dLfo4fKjbVmqEv48nR3yt2umGETraS&#10;kTjs/oAtkrIYt0CZNkXJfErwxx4DU35+D5JLWOT2ZfMioT7z/IadB2U3yuKBSYdNcm8mXcfd1fhl&#10;qKOZEDb3n22dFSKrJ1Mucv6IOdciFNhSXnRncsGySqRqcQ6nGQnhBj59GBvP3rWbkUHYl+ieBpmH&#10;ISEt22c5ZvS04IANRf/+xNIFNJsdEPkB2rRzyDaPWsLdl5U6tUKS15q8ormWa4OZ5b4nzNKqnWIL&#10;tYdcIId6K2Tuns+L7G4AP2sHJEZbtw2Mzd0J4TtU4x2ZKvuSXfO8No28Yr/tSEqFVeQ5hq8DqfN9&#10;EWOyamsruMhb2FDrGJZK11HBPu3coLnKWOg0uL4grVKjFuh+oPOLWt94JN6mgL0/L9aEgxFJ1Qwx&#10;b4CJ47cQL3WpOAZRvLzBlu7GCZYlfOTz4SxvIcKHJVHI/ZE10dID/6A3emWZQr06ConZ+1IxyJOh&#10;7auFOOfGv/K7yNpEGdw1I8vqoiAv4tVyvS6IJfTD5XzZxTnaIOAm01YB6LxzP2gZmZUj4RFH8ZXs&#10;r2PFz4YXOo0OQnez0EdphZa0B4Bdtzhr17YpzlbVyXDUT/NFbFHIosN8OD1tt2S6cuyXjZzpZyBr&#10;/bLMimXplO3z27qMfbR6zrwWcUbMHCINewOFRQUMZ/J8uzScGizv4d98+00dMgaM768jr/JaFMo4&#10;4+1fNdXtKE2JzU7ZhVk3g3lUaVou+C6LSRDKI3DP4gOwrqR2g8+QyR+aD7W5L9j+7XffrQ6g/Z6o&#10;QhuleFco73lX5VPv4ZNjqkYqyG4AX3BS974H5R83GZPc9oq9wpPrGSdQztrL+fPjkPyLGWwX9q4h&#10;2tgRis6wqV0GxduGfs9CjFoHy/HUa5k11Yj8bZcQ09DrxmMq/fyYlYksvXTpXnM7OOpgZ3fvHEDE&#10;FW/ZfL9++9XaJYF9qbfqBB0vcbQ4Ynbx7ZVBUJqXUhn5mdSInFCbIEarq9hH/CSU3qZAfDoKZtO3&#10;CSMO7ERIJ+FI36Yhxm9n/siBwYlAz86Rw9pI43lTzG2LOKFKTxHNTwSfA6ADpB2YPc8D1lb90Zh9&#10;zNDgsuCiHIp+jhJsFOjxRAarPFHZPjIrellpyxyOOTdGMghjYBmXoPF0c9o6qIlpDS22Ywe32VUT&#10;0wp6cTFC7hpuzAJDocBPZrXGLkroYozMiPJJlwplM1dACyBZmQG4cdoYBq6AHph0Nj/QpcwlIG0s&#10;GpAN1xmtsKUH2jeRD+7w7DmvZosFjlBC4SQbJx26oMPzKpLWUPrlSnnq8jJ2qFMjtG576vAx9lAg&#10;J2mLuOdrJ0MpDxyX4VziJlEfxSXYnDYlNEm4kUTwlAsrQvjnk1mlJTHzwTo2yxu/2TZfrIBRX8Qi&#10;BgNSjjFfxi3g4S0pydO6DaZpceqZInSKdkMtppKwYgVdZt/I8MfleyvredXUCq9cWAuTI1pws3hf&#10;FiiagGWk2a7kIejC7sAXuAazCzk8eMsSykWyqykAqgeQ2Kf0ggEQiM0lrbWG4yVpENrQasFFg3Ke&#10;+jBiGMgo5TXBYNvzrY8ZKUOK+FgLU1F7R8ATiSbKAs1GwfsnCfI4oqpL/8SRnxv+NR6BUTefszp0&#10;qbIuM8S23D98/70UtfcugUcW9eD1zbsydKKgbz6zDZ+ZtR9//N033+4hffZGGiKt1JZDtbCJ9nA8&#10;m3fksM4NgqqesH4pnoW/JjXIvbGb8X4RI2Fge9p6502abxE4HW+5sJ986hFGND1NQENz2p4r6G+F&#10;wemUyCAMJTk4U9U27Iu5qvqJnhjkm2uSwdNcDaP3V/UDAAK1HQLjXNkUsDlTnpp7s8OOs6QLE9J+&#10;47tGOAsghVEpW8tDn25gZabtFFjJcUKmnL/NzhuF00xG0QIz+iWFAsRFVYl72nbEWwmlDNrK5Hwk&#10;zvs2ONmqset+WfleZvhj+V12v7KF4ak+r8ziMrJzkXBAL6kMO0iAUfXGOJGnrvYIfdCK4rU+IkWt&#10;kHpbZdKTjAPtM8JedmxOYdqIldTQTrJUxxMi0fcNcr+PpPHwLLTORI3w6FW1hS3D3YQoLAYLCeUO&#10;+H97aO8TEmHzSvPDVli+AaRcW67oRMNfuflBLCEv8Lvvv9s6Qj/yf4G6mdjLKME2zy7Was5aMs8K&#10;K6W+mX1wCj3ezn8oyh9Xcr/rGh6yr6R43XcOU4uWffpaol20t4kfSPNKJZRaFIOIuf7b4QUE3k1n&#10;8Mar7tydcW6vjHH6WQ2T8r1cL/53K3aJsudZSsZTyaacOsioUauMH+2+43vfViRSjCSA4m0953r6&#10;smqwToc4JG2116N8F1fWPYG9ozFjeav+YAAr5mfr22sO1OqlINDKbn2pISJgFefoXAiqfTPNy9/i&#10;pXPXzpV5+GmsTYXpS+q2hpHTay/hLqO/fbPtLHboax7jY5GuLHFsE58Chi1Ky54tUccGLDORRiVU&#10;flKNRdPmEUG5g8+HNSB9yIOdyY7QLthL9/0///UfE8UkeJk3tllOuHz+Bv7Ze0ValKMWInhKT431&#10;//jlFyR+5/AkUrcfqagXMNV8Am0aTEsj1qsDrj4wOhrp38J113M96Vh6EoGYGCYbwg8/fF9aEf/U&#10;B59imwbaupF+Ym5AzbRbQfUoq6OVdN8UZENiubPm59kpRfzB0Aw+2TYB5B06AUqelmJj7Icaj6VO&#10;prEUeYI66+lmEH3st90+9wLXA6wJm102CBHeK4ZCki9AltcbbLoRfaF70YO9t9Sa5atV9LRXzvfS&#10;hbcxqnVDq6LhxLqZMwhisHILRxDo6kJM5DSozg2mS/x5lH3HcMJ0OkmEnWAPAahpJtuukJ5Bw0QO&#10;+MQlKg1J9cZJh3sZTIgX/tnm8vMvv5QgqMtlU6+dwbBsVOqbbNNN7c4KL7C75IL43gaiDxqTTE+1&#10;zCPcLu/efLWccTTK6POLz/e63duu7fbd2PIeHVqftacu5Ztl3Ms/JediffqCMs4eX29Bsx57yEsy&#10;oqc/+nh5WZC030fhTpkUbrKKXUr/VJ73gR4aj3DiZloB6v7opPq+7B2eaUTNaKc0iQ/Lipy2DgGW&#10;pu226dz3We5vsg969tR3ZF6N657irP2eSRRMRO23shy+rubrWc/dtPTdeDaRsjvyKfcT7+2pxpXE&#10;8ZsFttSBdRxJkDECJSDP8UwIwTzMAsxCeNlBngmSlIxJSw9RicH0mWt1VDFIwZMkn7sFQa+c3Q1K&#10;lTuDmiVVevOzMIPsrw1qmxn3gnW7lYXztlBy4me/vsPY6i+MTd2AlS/yE/6TlSPUBlOdOGH2l48g&#10;/XuPOTu4vcZoosZuxCNMvzZCqtZjVibJSw1pbG3xca2+sQWpfoAumA5Jb5dNF9RdyqAO8csmQrLh&#10;ktBwFGudoiTgNtuqCAQh94m8jT6++JGMDlUwG6ODj6itFoGOmyc4ZALkBQcafzOQasuUceqXo4+8&#10;Vwb7IvTdq+K4Xr4bPj4HFhQrwvVlrageTnM8sdDdm+zGYhDBcH/RJSe414jEJlEjr5Lh3FRWGJBO&#10;hcH0n+LtCbS9gipmGiaH3dp95Q5rbEWh4YUiwjRSYHEgZ9SwLWTKEtbHG7hg116Ez6QMQi4I0xnq&#10;xOXYfgPyHEYRYnnGDq6PZ32wSAZFtwpLc9y27k7MXmG0wGu46Yl57vLS/zeH+vpt9MDlgWb0s8RQ&#10;ZSMceexqTKswo26QXAQVAsvAdVXDdJKrVOhpmyhzIaaN0Hy+SaKSgjJcDEIQysoCJO9wIAyuEtr1&#10;rB3J6BAtkNl6/KHvbVCBDgx834JTD69MGq1K8Lxi/8QlvTr5S93BKfkMfG/XxCYZ9Tl3G1Jv3KsT&#10;ZyRAls3z10cLEe3h29Hxv3ELoDCSeSxi4v8QeAdnP7cLQShhE8qqhotmlegB1VXg+Z4jqsWhZ1+p&#10;XOgPjHTSKKA60bAeuCvycooA7crGrypn3zYiLXrFShh3CV0pBp02lSjn/aH+GEZlgxgHdJRSqyX6&#10;8VRClZAB6WU+S5j22INXbRfmsyGHdNIFRQx/4CMquFU5KjY+kr1ZRWf2GpjhUBlTYAg2QIrGaSOk&#10;zYEVuMg88WkVAbKT8ZsDYmE/hd8ncGEZg977ry1B23e1WvLywaZE8dJP6Wbe71nv6LaxkUupKITR&#10;mLttCPYEtyDx7uR9ggzb8jpIt2zIUoo8m9LjkRmUGQOmwNNxUoLhOs43zb5QgRZsY9jWmIuViWiV&#10;97ivMrX3L6NqntuONDf/5O3XX9FFDnmJEhsj0VvtV5qwYb/7XAnFxAmd95m6JgWumU+ABqdPO2fe&#10;oi0byi9GaeeozYZET70HArPFjf/GIoDttXeo9u40rsd4ebEKGNSFvs9anNs+Mopwtc6sGxREahaT&#10;tesxkChvZTMBCtvWD8OqaRNna4xh1THd4uwandu4Io/tyNJ8VULH6jzBvkNXZW18YrOnTZMGY95Y&#10;b2R2lndswmQQffwxtev6E0B59geWIDg4frMP2to4d6Pl2dY9QWHIqVhXyBoBgVttoCgyfGvJ2BsQ&#10;W1LodFTe0/euL5cLde65TzIv3RKdUUg6nSxrfdqiWX9AFsMkLOPcUOYQ1O43Eekv2SmspF2ANr6a&#10;woYLLWkq3xxd+SSBIAQNDHCZ6Vgg3QICGa3QtJ4EaTmdDvsyMPMGnnyzbffoJuhjY7EYewbaNS7d&#10;iza1PUWvSafwRLEZB3TKh2MjFUUcRhVDtSzmfnFSXba7Xt1bawyVEMkXSVgrzuRGXRwMF0Vc4mCf&#10;uEAOv7SEFjyq7hN9xqrU+tlRCaHmWZjcrjjOvdAfWsCp3gT8fx7JfqlaAlEbBpXKkWihK84ENKzI&#10;C891SCBuPK1qfEoV4VOy+zRpn7lguiOXe/0jag02sCzdzsCeMIM6uxazl3oEGGXBBDqclRSQOQMO&#10;1agl01/xcpR6fJjFVJQ2U/9T/Jmmj32z5QqV4ktNe12Ms4dbOVRrWuy8Lqv8tLkP1UlJr5mDm+L6&#10;hs1iSanUaWtPcAgc0vDX3jcxygONLMI3l0OcKc4Cd85NU5CHXMSHzJovt/pJaKAFFMgOZGGOz3ag&#10;6vECLzGL6DLoOFDryKzKxPws2hqCa0Ub0qpP+N//9//3v//936PhpNLIaQg+i6DW03CuMPjwkyQ1&#10;Pxd3sqnW9skkSBqj/L5qrA0Ib6DeMnfKW/bdUxA402ZEvaqoL9OBq4jeECeMTHXYUcMAZ2Q9bW0H&#10;Ykim82QnE2irAJfy2F2fo0n93WeffvuNFQmff7ZDJacGZhtvjpvOjNA9x6DywIpPh1yjOg2XaeSS&#10;O+Gh0JMUGD4wzOc7gMWyI9gUMPGFyqHhVrTJIYuLZ06svy219zBEEitpZG8GI99ucdZs6udffop0&#10;t0oK+t+2NvbRVEs9+S3W01NJXfLHfn1LPR1KIhkRFNZz9vwtyBKRrVGAyszjBjDdKq1QC66G5EnX&#10;B8HwZC5jgAC+0uNWBbcMH2J4er6/lgW8ZPOZ/S/lBOl14imY6dydAfEDcDDTyL42o1Tf+XJJ4+jZ&#10;NUteKtHrphT3yloVye93mFCvGfMKy5psyMgUHtCG9Vd+7svKNTQB81SItTJaxO5Fd1ZbWzxgMQOc&#10;JhR3OI8utMzM2tuuB/a5ythlXFjxNJ29LIPflzeB77hnrzUMYILNP9aRT2OZh5RMkfZa8J8yPauo&#10;BAP+XC3aSLFOwRkTSU1WALwRNUDd4rsxDsNcZxRTfbbFjGS/4zSzGpeeRNWhBAN/bZ0UVoievOdh&#10;uUYt7JmSk1cmIkFmUsioAPDEPYUYLdD/QGs2F9J28RH3Cg9mwA9glYaSlS6FQnp0A5GPJ788VMQt&#10;YzVJIhidPRlcoz9aDVIvOVJFB4j+QFEp7K3PuGIj9SxuzhZE1FKw3QkQwhK0Sj0MVgiBY65NSfh7&#10;Pf0S6akjvcAmy2LDL6JJOt6DggmtUaqJc4n9t/WARAv5+Em3bYMrChh1CIy7jEVlCLIzD+PeABUq&#10;bl0lghDkAAD/9ElEQVSEx5nA1kpC2VRYeTUvamDsFv+jlcOC9NAZIUAJ8A2BSUa75a5Ke0j0iaQC&#10;ll2/rLTDWSc6QDlPxH0BZvQLkBjzaxX1HlAFLFB+lCkBQkrHYoJQlmpiIXIIq6H+/+P/+P/8n//n&#10;/4kaHJJo7t1+NwpqVafgwPavJjOr/l2EjaEbFFXZkEu6nzbRm8KEB6TGSPxGcKafnRcBKzqc2Seb&#10;45Lrw8rONp9AL4WZxxLNW0sl0HY2ElvENv2T0S6hu84BMii2XyGs/KY+G/PockkdkNeyEhcwMDur&#10;TIldahD1koi4Acoej7NDKFXJmifauJ8kQjlT5mR5ZlNnYL5eut8XVS9mnhBcCGFrZbIK/xNVU588&#10;e7Px1t9ty5B3BfBCu3a42xatSGoPcngfpxLbwAUJ2Sj7qxQX6sLMFtn9FKaZi7J/UfbrW5y6FVUm&#10;Gu1zPcU0PzA3QsAUnLkCSDRN4L3RRn60oCBX2E0MWFBRXexLPwwy8F2tF7T+sl73zxc37o/bE8ms&#10;5PSJ5tm8RBq4UctQArnwIG/BFFjKEJUKUKA1wMpQaCmrZV8Gx7l9xAw2EuWOnrVh8/3cYzGDOv/S&#10;AuwteZYNkfDnGO2tZDp+ly2Pc5pDhsS3a4TejvkmajrSekMSlZrjlarbLXsjti3eFf80PaSG6mkp&#10;vlSd80gTIsxSPfx6F0ZyOA1ENcXW3QiuvM3VaVNaogmc8nU5jXLo0GU8LwB6g5nQJMxWPwanmXWZ&#10;pM60HCegAwQWssvbFLmAtwnyIwRYEFkUo95pni7JvjyK0ITkw+uQaJc2dikDCXcWIXvcS5HfE+g2&#10;djjPz+XQpjVz0jLG/XPOTRhU24rCUuJcO4+6SJQ7YxTniX57t9PTfwI0J0dtr42WRVy8ADNg27Hr&#10;s42SqpGZg9Xe9D99M1N1BhO4AkG1910PXnYV7ZDlSRbb0KbMymEH4NWnBnjYwtibiAuDzRHruUrx&#10;3EFeMJfq4gSOUbRX/kuSGTOlfMKH5jCJdtm//vXP/+v/+r/Ue50K2ZEA5Jkk4G6CH9MrZt/PkuXw&#10;93IQEdNkI8xJT8tlILihyNx9xp95AzCh+TP70yQwhxAYqQ8LS3zAjyM0/Bgq2FQHYm1+ZC1DqVac&#10;niWr4LC7xnv8zhA3ibf7fu7CxoMJLAPvZ7gNtFw5ItCepyBM4ihtt/RLG21bNYjY3n5JpuxjKiBw&#10;ykMQhV7xUklMlpVyk9O4yXGhhiOUVngvGRYxQllrHe0tDDoRn6tv2kOT78qpg8u2hlNCCYKN31CO&#10;UZDKvmwet39dhF6FtsWOE3JItW2vcmrs3ryKe+uJosGYz/5w2aUV8sByuG72jNuq1HAwDwzQc86E&#10;pAsBGBbEoWG5CPy0hid6BGRiobgtLbLdjw2dBYZGuTetYTaRFtk0H827YH7+SgtFRFUC1Rz2XlSa&#10;0C6rJSqPeiaSsSLNb4Af1C0jiRlPTQm3h3T5zVC1sSUBs8ryt2ggvrQeoR2FqSAme0FXiFpDNZQ0&#10;WrpxE6zfmc1z4JplPIsxkiMQZ5mmqfWEoCqXel/UZb0eG3wDAeGDriuUwCljFqOnD+b4iiUWOHVB&#10;ZEzNduW4/A0jyHqGJZTj7lop7gT8EBkO5MRKsSD+aa7zi56ZbwPGWj8FgyGoxs7CYFIuqDxrzuvz&#10;ajxmOSiuQa+wOC+34BDp4DhHqkpUse2/yh/uP2vvorhsmVjdFfN6T3xdGAnXUwneuEj13vcHBj72&#10;e4Jiu+CADx5MhpBrlBzf7U/8A8oBkhVGsoNIWFuV6ei10TZBMvy2WCBVobg43bB/4ga9FCecVb8v&#10;0UjTQCA2sSYtMbHciickDzZIxtmqRANOjfp27zPecrpB4SbEWjE/5uBWddetZ0Za+swWvcgSNqCq&#10;JWONOdJpf/85we4heZS57Yb1ZthzA7N2sRUJVQxdzDZTSQkwSqWzgqE9j6z90yqKHTRGczoGDWeL&#10;ZUm3nTsEXEB2o4Eysp/++os2GGBBBY3vFMlWuSyjSFlWIQ9q86oglu/dclSvluY2Y4LBRnVLogAV&#10;V4CulxlAfxzUjVGVP1n4ppzpBJHQQXeeBLfME88McZWzK9kmlYrNsWcFAKzjl3hoyZJxV1KE/cv+&#10;dUhDOc4Ppnm520rbUVtKHmIVsGa/Pl6SD2UBbjnJu3OuASikm2+++W7ya2s4Vb3+Re+WD4aAYFam&#10;PHE4zOT7KIFgo3PdWWs4B4i/T0cAZN08Bgii1lCUaR7IoGU6ZYZ379Y8CAKmJbljc+WI6cOpnuiO&#10;G1RThzD696D8JmHYiV7G335DK5HWf29UB4yNNzwwECUyB1ekQkZ75TjtYgUQDlaBBM7YSO48lgSO&#10;LJEMvL0rizvrHodjt8y2EARZyb3HV2hO7r/mW9s3wpLdTLDk1G4jS1F1x259cLxE8pHautJqxQRL&#10;KoNk//j76692+AoY0f7F6U9yjWaynUF5tWJosu99hzdGBSPYuNT2VpTvrDwfGXpBbxWwn3ypp/7Z&#10;WCf6SSNDgCXNMz0EO3F7SuWQAMhGOxw6fLIkemwWtA4ukqU5RsnaCp7DodDpyawwUIaHfgNdcIzS&#10;Xp0UY304seocx2TRUQtECwyF3pl8r6mH9rKeQXnboD0IAUE8I0fWFcRBBJmJftP8fwBgaLBRcQVt&#10;wvCFwn9Mo4E6tpbO+z5CxvgLNXj9rUmEnTjdRwFy0iOdXgMS6jkY1Sm25EwCB6FpuAJ9gMiqTzaT&#10;hP4N5uu4AHhtl64p71lfZgBeHxQEEMnijuGS+p4ag3McnfnhBvYMc4IM2POnFsTzcSbJnf++kWQX&#10;z4DaMFfDufFZg2PaZsE0c0428SXhDdgxjeEk6ZaAWLHbbF4mBA1JXCoxaUgw6rTIxDfZbMwcEMZx&#10;Ymh3sZZHymYjXKy66DHo06tS9KMZX/TTdsDK1Qe32Y1LTxwWX40S24ZdOJoQLakDPV2Mrh3T8OVJ&#10;9glo2ETXnnXTvpPkUhLMW70CM5R4vsKC3WjeJKJ59QWUNeVif/QRBRzLUmVrYU78GOAgts1Odltk&#10;id0CCHQGe+Fhq4g7/LYpSEaDoN8hcRz9vco+0qtw5PFCRqZ1hdue7gU6H1eLx7krJEOym9fgiNmB&#10;gw/917ImrGoCwq/pMEOa7w8RY8EPQmXLOUPi7/WlGM6+wycQbcrHrU1FKnDFvuMJFpkv82BZ+R6B&#10;qeEgvKb1/cn+gFjJV6lXHeaqM1Lrbt1ozVQdw6er3Zud7QmgHTFtQ1mZnkAKqPtz4oI1cggiBKsH&#10;zyXOBBz4cksBYokTc9o9u0vTgY8WEim8G9wv734d7DmqBJgkICxlmjbTY3fNwlFngys+95DW0Io8&#10;QEgCuaKm7A4YKaggtpGLto2QRNH65N0ogqN8SxZechWjSjB9XZOnu69wT3OSNRSttapohZAzPy83&#10;6kK+GROsi2pgWlYlhFyZEOz2kqrySk1LBbHxK0UbsdNDvRN+kp8fAYrRBhL5la2rSMD9NzJ8ktdS&#10;OLUoH1OMGEiFG/gg0Jvdinw3fpiGhOS0v0LeeqVEr2158PdnX2AopEJUDOzhVEAP3IPygZqg1/DA&#10;fBaB2LyKQuEvJ0MfmpvxDYDcz3dDru+i3SSdQlcsDuRHau22tIy8GTEGyUC/pSjGtplbQg8bytYM&#10;RY8cb1XagwYrv98n+2PLBArkcfflnkinjs6sQqFvFmz358hJnnp1zDL07PzG9qvXxfU5ryNO/0Jo&#10;hDog8J3IoYxpZeLIqBznkEroWzNnv9SeCGUu6FbWoLvOzqVUmMs1IkWwYkr8TbTZBorvDQSSE1bl&#10;/CmHvRQ+3TBMCWVedL5zLhpHWCWYSCKk8h6mOpaX50GCB8BmlducO6mccuYG38QlgsvQ2y94apSa&#10;OdMmnUyRbtIisiaWPvLUskGU8xMa2nM6S27XGy7+9Yfvvus5G6QLu1a1lLbODN8TVhW4rK0TK8/2&#10;B6wRShKRU09j/mFGKeiDm5b8A7l4mJ2k3mlomBj2ZJ0bNMp4FXNcoyFGeyVjnpD6ZI+w1ArR0O0P&#10;ES0dJz5st5Yy/1CutW6ZSHpISLG9YiZC1OzUSuI+AZDTZURq1QAQj+UrwGiwgaBqClmXLsAQuGP9&#10;dKUpnADEgpJ0Vx1M/Hh1PfmMO4Jslx+VMGpeqWrzVq8zboowomWFbSXZZXqHNNPeg8zUMhdEcC+M&#10;tOaSGI+hAU9khd/9aBcDeenRZ2Jqzx98hGIzE2SmxVJsIVlIVNlKI3oRQ6n6jrFKAEd1W6whujr0&#10;7EtKSGq/zNF0Y0Y1YQwRiARZEqrsxJgiNgHqPcHJ6aH5lu4Lm6IgoicEJogp1Fe+o4xVnZOFaKif&#10;gO1rzc3a0xs4LNdoxFGd2JFTYGDIdHOlnARS9VzzwyrLLkU7ollYBGnvzO3ku34ACs9I2NzHO3Qy&#10;gevSfRAYcCkGf7cIqh/N6Md1UAacquCCjuLRqddN1KM7Fw35wIaodRTm5g2biqrsKtNFD8AR7vOh&#10;EOj3hM+R0IWTH3Z4gCb5Xc/jmVHj3Kdlp2shHFrI+rxebzlMqCV26W780Wfr08BGfp9OphjHD0Lx&#10;0Y/KOrpxIxN2K7LldMEdhEBDtyEXlXLDtKE3mku0/dlb44roAL3CE9SEopZbWCtvl2ByFe3poZEX&#10;JxAgetDGTyXaHcANqvOHtbs0qOCQIQ3PSswoPhqdy8kmEmiq5m3Q3uSJIdvXUx0L/hg1k9G8fxPe&#10;3BnIFoFHzUN1Z74S/DxsFCnnuvMJx9BgAa0KcUKsG/Su4pqMWopsaeS5dRtK88u7pRWh9hKsDkY5&#10;yqzNh4BbwqZA4SA7RdgSmQpuw7GmRZlsxnj2StJLsA6Y2kq+9zsxfNmFZ66dBgdCwPYWVJe5ISdw&#10;eh2ejZGecOpLXVB1sGvHhNfV4+q/ooogTJtA0A2CijyALLuPrIJBrGyKsdYMnE540oHylNnO4UVs&#10;4kOpUid5O2w/Z5JwPjlIqKe6RsHVXsw2xAISIs8EAZ10QXuaC7tAN20cExBQoM37nrbnHJ51tEpi&#10;ArSNacI5KDxlQ8h2GyljvpBdftmWahTlmrkxlA3qQ52w4/1U1Vmal1OFCyD2whbEa/rtZhtpuuJU&#10;+SfdVqwc/TxItAI6jjNDLdAlu82S76gfzDPopfs+FZ7C1uGAITKZPa1vUK1tE5e9JuJfuDjAAWMZ&#10;PU1WMWa88gJ9z6NUfqWllnFeUbqu1yZotPwVL0nYQkRJrgSTVKc3KeG/lNYTDsSSKNjbLSGNVnpt&#10;rOAcnqAe7H60mtFTz4weKHMhzEWSj7Zf72KbnHEEebt2iRta2w4MkqHBOYcj7eIy0E7y6j3gnkoJ&#10;BpKukAK3gMILQSQWlW3irza0P1nuf/C/9Rg71Xwc0XgkANj2pf+ovKHogS0Wn2ffA2y5Jq2Y3tJx&#10;Qfxegtw1TMOK8l634IYUxtPw0hCJPqjaLLgrF4h/Ulw1gOSe3OlITT/rp3//WLIU3UPpHcixB5qK&#10;tcTABeuV+wB7iY7NENvDMAx1ffeEdz//slksq48WlU+aU+4VUXkl6MZmI3HWb9uQCSnFLC1ymaxE&#10;Wrb+mU5aYE1p1sVVAOVsJhf24/UECWLfjxWn0v6qjzGtjC9bEqrZYCY7NsJJ2z0hBROV76Mn8f64&#10;qGhG/4qTcMbITWE/SVz56OOff/xpc1+PI4NhqFeBlFcElQy58yIVbbhfVVFtdWfA0sxqjUI1J+nj&#10;BPPMht3zWeRhL/aM0zD5eMcjm8d5VdAvl0iHBJp78zmVLulvNfffv/6xDCvqive/zQKDfdrITEdm&#10;NmAaq23eOlBV0nbrw/LOyiAmzikLlGVtSiOYZX/VJtqPa4NcKFzkypix80z5sSTw/9xfyDdpOwAK&#10;8tjKeyBVnu7+HyvhTxKsJwbKA3nxea+I6HnCShw8PbFVBVFJUpezpGiQgD/auyhkI33wk1nQiOM7&#10;8wOAe2OofrBHxSCT1K4DamZfzue+7123kayZ+mbLffEG/NBIyJN+iiYoZ0Gc8xIlHCe5FdLtJ8S6&#10;h/NwwqCN1dBESxdmpbVyTnZnk2JMWLoF0z6HIMH5FhELDcyVnI/OAo9MJsk9U8Lgrf5o2T5xzX4+&#10;iBlWT45Ub+yaYy6hfcQH8o7Q2pbUiBqffd9y8QoDBkYOglZ4Pj1RXok379cW23bCBN90ejlQBW+G&#10;3VISK08axMNrcxf2l/hIAQKd5ho9dphyk91kAqZzFCyyHoJQ6NWoNvi9b2tF45JPycUYeW4j91j2&#10;AenPklUvWnZDOkUtdcXwye3nacy63xv2/kgW/TBh27Ceda4YgjKFZ0fesyeoOJWkdfLet/Sw7VgQ&#10;K/8bivsKn7wItfXPBE8yJ9CSt8l87JHHN21sn67R2MxZuWAWJQFH9I+s0oOwqY0BcK7F45wm983a&#10;xgCwdTByZ7f0vvht14euILXrISNO8hgF5KSi5xZXBUqm7fACIZOtsd6eUSKBtWC71GyhN2/WlL/F&#10;vhCfjbo8YpstDP4ytoH7OZ2seLohwXh6puUvJS9K+Kmlayyx9040x10bmIfEHQ4okIBpX9JkwqUp&#10;cxDKitdGX6ZybdjEITxyroZUEq6HykrB5QT3fQi7i8/iuYP215MZe/5eBYZjqqUSn5XcE9DKbu0u&#10;H+2SheUC9cDmyKk+ppC57y8f8cnpMhRWIYJx2jEJEaks614DFmRJXYlq+2Vj8OAE8lxTh1I7CAkS&#10;c7pEoCUYEAj2sRObNQMT4tvX3333/Zyq2g9sosplusRLUbOnIGtol0BCR0bDg/rrbMd3HH1ByxZM&#10;3TPnWbiEe4KyFFWW7neiaKYhPcad+04Ok15jvLF7dwvWltkT4RijT21B3rp/Xo+mR6K1vM1XI1FV&#10;p3TomQgjmQKrc8YH/VG+3PNAoo2HzauZZMHuspiuMovsrTZi9LzE4ixunF1frYwyCWofwUNlD+89&#10;2/ODyueUKLspSAinj66kMWXWDGEapWwM7Cn9teCp3oKhCMbE5u36/avn00oHZwelSx/JD9L/bd6W&#10;sqfyCdPbPUpC2WT3fCCkzcn0W7EbYSkMmn94AwCPegMmkmW0w30WlHWlyuC9JZdMS+/1FpbH0DGb&#10;IkVxsJPMhrZ+jGiEpp9YtX9y2+247TeMBPAkSyKUMKOrCX0oRI/wzGVuI87KvFNgydt2FjtbbJmD&#10;Eqi2sWvWc5gx51Ydg6FQDA6wDsOT0U320cvOYeJpx6dsom3aH9HTzne7/9KgtxGE4AjR51ToOgjH&#10;KJ+g+C0YBrLEVTCHqLqkMPXVUYvkTlmCpCvCtgG/zvo2Lg1Wy9lbVKju76/sBZwOF3G3kaapVQeo&#10;NXOSEjlCKEFp7dmG8+6Pd7NOt+aW7SANBPf/XntRSPYtRYyz2bBFAGTwzsiUX/Bw4p+aTzK495lw&#10;WUJO0mFIEU1DZwuYRyRvTNBvqOu2/bZAonQGjF6C18iClk8cGEByWIPMX9kc14EVWWG/RvkZrGAD&#10;osEfH1yZfb8bhyxNFmxsgSSDi4OJIHeBh62M3VeWNPUrh7q7wkhdsyl8GlVsu3AxZJQQ8WGrEDzZ&#10;DZq10Yi4geheQHdCU5ffgBV5GioewNl4Y2geKzj1XyauWTlIKlONNYwufmVm1Cff//DDoCQrvLCd&#10;t/X6VUUFZuysFQfFtBsBGSlmN0yQYf4oKNMNpDRZcU3Y/6O/VhcGqHhVLIAqrJsAN1LSoJRGuMnT&#10;kAvRlPY9eGq+D5xf+J19RCLtIdvq7F9m6ilJlWduoeAoz8yK8fZkGmALUu0FFN89dhKKGakH01W3&#10;hZuPbMB25E20KbXzcdCP5eiKicuFL2IH0GQs5BwpQgXi3WZ5Yz3a7FOu4iWiZSW/27jNUyLGmSya&#10;wrpUJT+gDRo6+vihRpig+O5xeBKTagbTt7Q0oXmVViUwu5k0OPHqsKYDlpOqqx/l1XsJIhgu3miB&#10;QYTXMWONCCt7Uf9j9YHR2fxwDTgB7l/1pMZi5FwF64eKBC9Eon3RHt1Vt+IWICDqj2kYZ7ycoUWj&#10;F+oKL1pOcaHad3sFndlgo2lalqdDc3Z3VCfdZMWaaEZoNlO9liTLJM4LK4BnXoXAYba7Cyd9ROr7&#10;tYSudnb/XN3D1lxNszGv+4NhAHXfYSeulRYtO8cyPuJ+g2I86oH98dkxDDJM7aXniCwpzHF3qULx&#10;anwZW1RAPVtKPVpxYbRA4TNU15mC+Clgw2slnXn1uOyAU0Fau4+O1kPtyUpEMdipAkWaNsY7lCum&#10;duQZ1oIJ2OmTDdOlQEY/GVq1HXegEH6UpCr7c369AeYcHDpJ0/OAZQD83S/j+a395DvrvlM2dxam&#10;qIjIVi0SWaB9OUG8bCUJmrDnPmvUPDFaNcMDF8DDsSAMiFVEBVmJsMENsdP+RS/ohN+TuKXxxaON&#10;xZ2+2QUgHkFDhg1KItwXy8788d//Hk6lIUUZs1SkKbR+vNLoEsB++vEnvhQEq8+db0TASbUX1U/C&#10;5hzccxAfn9rjFh+I7tzCu9uQrfauDKPcEq1d+TZJMtJzE/jeinGIdDWxTLWgSJieFmKNjpdRupgK&#10;7gKfjNPopGijBIBwomBwZWvmp8UnzNGfWYt5x8o1eKvopaY63Ji8oJ5chWHym6bf33ZgzeUnDojC&#10;zrcoGPNaELOHgoAUQ08GaqZcC9jFtUtZ3lEoPAghqRDIml0ZKqV0AGnUCja5kzwQChcM109oYgr4&#10;xvNTI5gb9hOYddcOH9gsUNWyOmrvyc0/cpoQFqpJ0WtyPmFkMiOtfFYToTZY9Tvti02RYE48mVUg&#10;IPa/DCafprczwdL/VXuJJG6vuOHJP5a1T5WOrzVXtYXdWRdZh8WKKES+Mdjcmtc6pMuiXomoQPH1&#10;a7FerjVEelarETHswtgcavRGtbtYFqNWBTFw3ssLDL3Gys9G8B3ayftcFuK3KOCcMJlILvswl+ko&#10;E2F2nM4dNHsXEm99st9EQ7SimxcdYZHmke6ePNEqiljySI0CofZ5tI86aSC1/eivT9ze7/epZ8Tp&#10;1GOhRNC5EXgzBvBclgpWQJ5Zh4Jnho4yAXdN2Ukso7v2vP3jHSa6VOvogg328ByaVfgTpiWV4vJT&#10;TW4EAcTYkCuIMA8VWb42VsnyX78ieQYJpTZtryA+l8NR6uyrB1ipAglzo1hr7H8LG1WKDlx07KII&#10;DNInyFfMNtTrius0c8yBYZhTV0oBtGS9SzvSLoJOe+9TI2i+cQ+AF3Jt8Ow83IaFY7h2hrAOU/tU&#10;PwPffG/MAd3vYfGZnLv4P/71T5teWN6FEJxXo6D85OPvf/jHPIxNaNjCsmn1uxEEJGtpUXL8i0E5&#10;A1bKYiiMnXsgKZgq5Ep+uAXfBVs8op3Kvr149hZ2cR2ZRPlSkJkkukr4rTnykiMKSS7Sa0OO4GVi&#10;8KqhIXc7dClGL6YthIsBsUGGQZEP5gBaDZvHUcuiKHnK1oT1LAHJ5GRTfKMLjnsee/M9M0rZNEcP&#10;ZTRBULfiA9fkXldAi8WrRF9349kd2I+eWmCb5VPsQz2NJKvWwZja9WnclSiojSB/LT8ePLWqk8aq&#10;vA4oRVl9kN/RasfY7s6pB2bknvINEVdWQKkBpgST6di7AO/Rai5IsIotHObg3zNdIUV23Oma6rMv&#10;AcpsWAvAQio87FUPsaMTVEzaXaDcoWZWnwJw9fbXgmEMmIowNLtiGaJQSQ27Wwl6A5TdCts6cTcJ&#10;HWpOl2d5qvlSD/q+LD8lhMZFWzc5FbJ05TMgeKUQlpOMPMiEiIqyZs6cehGhFj2r5MCM2ygRQywm&#10;5ZInbbGK+fIg5AjcBT2AC8ZE2O3XgWx76vP7mNRkDWlDufHCe7cYXp/+wFMx1eSOlyhO08SRnC27&#10;MupY6X9dRicrnYuICGzuPIW1eqMxl+0n2CA52XmdswQXtsX7UQP/F6tC7fUU2EEx99sn2J5Fk8QK&#10;rt3HHpnMKpjWimQA7nd6JmdFSyLun/ajG7+rSVyRcqay1pMDbkcNUS7wy2+/kseyVbRJAyy9UZo9&#10;RR7tDqixDyAUYABqe7TqJNRYWUAOdS2x9mZUilnDE9bDXhY5EDTHGd0A/vHDP3aL/dfeZ/IJ85Ec&#10;JjvgzGu8AlAZ+NqqrHmL4fQlFUyq6ay0bdt7AQ04sd8nptcHYrJe7IIdnfB6t/GbCYpsBQga5kZi&#10;+144sbKnbZ0xxhf9XlSg4+d0R0hW0RCeCpkaGmS3G6ew9YYlnTL/bJYgwgC3T3YHnkj0bDv7pTHb&#10;lkV09xY49THkxUAfnQcPgwoqAuLeLcjV+odIPBVPMbxax5pSD2ennCdwxE5hTZMsqaqvHwu06OIR&#10;IuJUQ+xRD5tsCR77UufysvUT7vn75OrQ4wuqp3roYdR7i7V++V47EtFozt9fffkWRKjsPbUudfU0&#10;UFn07y3k5HF7GhNgilC2lSiKP+xlNCUO6PQZZowTx1qv8xIz6qwuP3s7HWKe/D3Wyo/b5EnUIoCy&#10;m3bIInzKlH2QbkoxpcSdI58pUHqFvrLQnxQ8+lTNCCS5sg1DnVrCEnItXYUsYEqKy7P7n2MeMNfE&#10;apxCUiPNqiXGdmegNN84Qq6ULEUhLrFVGlMIJt8A2VVC18ONkcOlquiarDhy4nMgjaVgnZMR8wZi&#10;7yc+5SL5NMiiwK2O0f6JqBLIvIjHvV9r5hFNhkJttRCu4tsZlriNNP9B6pc0YKaAgoKFeNyFTQdJ&#10;5ZLCyONZ4cQt2XBJT+yxcZZq+VYG4CR/um5Aex8p0HIonEIawlXVNR6G6mEhyFxGIJDLtioM2pRJ&#10;zr1ol0F1nNXmUfNRm9v0MsuQ5CXgWpRnWN4mYzfIUcSlQcOz6yQDVGc3ug54CZUWp1kUdEGSS+rI&#10;0N6K7Cd5TUubWSux31ZI9UArpLcs/YuDOUd1hSI34UmLbTam/oY8DOo80eoq2QoQRdsZiV0eQ6Rs&#10;AK6kSOFj5vvll+uDD4q4vy/Rc8KcfTWUKtusRO636aE7PEdbZS+yLppiji2T0fLdhPwVPUC4b3Sl&#10;wO4ygCOj4nshmmanDBlKOqDf4u29aHPfOthWFrC4ncCr6IwaV1IHqnaE+8uaDGLjbABLbo1v4Dc+&#10;ahGXK+mGgNDEhqz5+/nOW5bj8I4HrxWdhY4MPobWFQSh8iQy0FbiY2QiiZCSucSQSLiwxRhRObss&#10;PBJB02JZN5/v7wt4kIlivwE0MQU49DIiNXbpPV8Qs220u2ZT43ic6WYjDS8kB4ksxogzN1o8i5s8&#10;n+3CBPR3336H6wZBmIl4oShY0rxe5r9Xrzkw3rHfYPIrnlKl1yG8TDZkh9CfHegUASAeG/YC4Ll3&#10;ekdoTYoigePsWaKNh0WiA4oaiK1HPNblZJ96l9HmjD6rfIQ6UYqhLqcXHyNa22U6jzAMmXKroSEF&#10;I7A/lkDdZCRugqvCGyXjbT8RRaSGWRiViSguSoPiaQh57RJexGHseUsG7rEelON2uPMbOY8Px0pn&#10;vBfvkZtahGJOqJu0Hd+oxHCmRU3rbXN/YvG6EFeQG1NBxvbTYSm/VE5EPtkAfG1Lwb5hEXIf0aNT&#10;8LGD3qcPN1DPnmK6GVRQRyorjX5fAEaMSpNZh4AVML3HOTLWp1bGx3r1o2shDk2rc1PEXtB++2jE&#10;1HmkaJALcqFmWY3lxZUx73/PgQ6fOER7Qm+6JENI2tY8tyqlLknzGCP5oYh7rsnojJ5n+g2Up/oJ&#10;otjogFRUDFCm4TTU6jnWFhffiSa8X9OBR2BYMDXtWAEp6wr+/vR//I//WBkX7okENIGLnbocj08+&#10;3tGe4NSuye6v/W+66Mcff9yTrG9CWJBmYkH1KmkdKGZR6Kf2Dju637M6HdGqcub7YKRJ557xYhJ9&#10;mhNisjhzNsGkEiiHdwm5kBC5hmiR73AtkoK0kVNddBIvF1OBRTOdZ30fCU4AzRcBWz0VG7wuvGWf&#10;YIRdQyKjvew3tLoesQI4EIs0AhmXpvIUgZ9D6opZBfN8+j3mz+JT7TMrvWAWCgT/A4XPi+RDxRwB&#10;3i1RYsiZlmdBBDW2cWA56dENnU1D5DXAEY5wxQfw2oy3AqER04tpET2GZ6dm2TItyq3AVqzOHxxW&#10;cdoNvoQu3b40KJOSiElZ1tvbRVjZRjLmDC0M9NKp7Z3m8yRCrYeQ0hqwHmNHzj7T2QVlCpHsaKx4&#10;9+69bcF4SwIjOwDSd4VUApITJ1k/uTrVTsuN+5NkiEuO6Llu/of1ZyGJ23F1fQbn7SlPDuvb5G3h&#10;x0uI9guRx2883OjFS+XrKGMSTbBSWGfMZvNy2w/0eHaBAx2VUS6gH2cKokjMz00JqTA6muyCPFrn&#10;LHvN5GKq4ZfsV3IQXOJxNDnpsxsUqH3kEeYVddHI8umZquYw8iQ97wJ6HnvyUosTi/F8i6JTCZZu&#10;sGvi1ZBT+x5HxP7CR5c1q6ma+lGpPEvqWxgYuwZURZ8uFQOuUlKcHA3ByHihXE/HpGTUjwEl9xVM&#10;1s4ibvWtTDrB6fgynsMdxJlEUoggoiQw+R8Ndxgaq+1B0fCCS5f8z5S5p6aE2llPITQPhfwlXpe6&#10;ONhZ9/WsB+5GnV+oIBdTQ9RWXRE26by4aVfvxVQEaQXDHxP88Q6j1Vcg5GhjRs+XX70lUVIvzDYW&#10;yNZNNWW7b5ei4mi0szSdErsbvoIVAnJBkQimFuxDrzT3YSnwFk1MQCuvk+B5TBjCywT949c62S5I&#10;TsBDWGaRZJJZpxm+5NTGA+DsyqkS53xgNeGOrluDbuyur776uvzxlDxy81rgGdwLXDAYtXd5GaI0&#10;MH1jnk7cMARYWIQv3qCxPVXUDcahRgbJP50DsSfhdlyAOnbCbSUko9qH8DeYoyFUnO2g69gDNyJy&#10;Gfpy16yoijLa6TQrjSI9bJU5dm4JEchqwTLH0Gd3sQv77DTMgMN7R/uhhIlO36Hz12fX5JaTYmll&#10;JYsVG5qc+PhWfua91Wdp33zz9dczwycOvvr6LVUvhhzmtG21Ss4bOaLJzCaaz5vyQNzYaVrPA/je&#10;tCVQZtymP2jpkWBtqYuCjCoKZjQ81kJUbSt5BxvoXO+VI5StzHBA0INPGQm2lpqNphrmRo+TF1rn&#10;NU9Vl8Eunp8pHcfun435EYKkvQIm2Gw5e/B+8YaNNkWe6Y2qfhazBUH5eVgsKv9p5ycOcYdSZI60&#10;9ZurBAuRIAisxZWrqZF7seGjV04VAc5Mf9eAQWF4ctUYDDIjhPPp/jYKhqm1TSIDnDQXOgmiCtzK&#10;VDF+XwIQxctPF780nAIGzuI5ljRgp0yYemDcUbXKJslg1fcunJtOX3p4UzhBc8TYAC7IUXgij39e&#10;by6WgtXAPeImwaHCiltts5jKCFQrKPtOnWsJCXxLZjdg9kvE9pLHTksmbXRHXm9k9CzakynA0jyP&#10;epkFWFdSkVFiZchjLCYAwwCSLcUbNjU51C4gmobpWgQd7XNgfghVFZY7EnJ1KsH1f1T1zDhDgOrK&#10;7IMGqbYW73rcoXbnoWI5RhEK7Q2GAQhSLyXEv/vuO/wAW0TMMK9bkSLo4zXgi5HABMqSJOMTFFUE&#10;HHKcEMP55RgxZEFsNiIrXg0lfYxemXvF7xquG/Jg+iEMJA8Zw9lbdj290t6966SaSSWBLLNVpOle&#10;J0EsTZCfNA01mQodo++SJotusKD/JCVx9E0vaIu73LiP/vmPf+Lxoxr5iePNWiIcd2XwoppAPIp+&#10;h8OaL6HlBeZCCn/+/f33Pyy5NsE6ExvRYOOk6R6rMTo2g7BeenefjWexjT1zbZSUibLoX/PkiGTo&#10;C7Ojm88aDimsgU2V40TCS0k6PQHaA2TPIdIfdL5Lf7R3gIUmNmQT7ftiqkoiWzrrLhQbR6B/+unK&#10;PjLWIrXJ219+/gnHn5ZWv9I2zxjPi+hRbGUHOZ19NqrC/nywLSAtBLQFExMa6a1Mk4SCghTRycF2&#10;X94pDi0gTAWHY+4UK8o509j6WL2Vdjm8IjAEClyKtriorFXzD9FfqSh3kCjCZa5dcRly5Mnh2TPr&#10;ZweG8/Tq4MwPOXlPK2VOucAyBtO38iRBma2rsDqZ0prEwNEt13e4IcXVZFSnh5402bJE2UcI1Zfu&#10;37uFCBbF6nT7obVarsKFMXoheVOiPexsgmXr4LJfNFjNZNlKYV7VVG8JwEzVcadLnNTez/KovQog&#10;EaYriPVB6EX1ae8NPyzRTnazgN/hnAx14xzb+7wdgLW+8u1k4brhB4W1115v9jmJcEzKtneoNyzC&#10;F3b0WGC3euZNiLnja/ooQEItdsZKxhRumAsiXQHlO2G0TsXbLVHReBOmk7NgvNorSaEXTeYQHeyj&#10;Sohm0hYpL8XI6mwi8nPU9idSk7UUvQ8mJmSrA7SfJqGwOOyXo2WDDPmwlRo/dB4CajvV8piVCyjU&#10;HklluEdN4oNqyU2z/nilsuY20thd9LE7qmbYhyDCAR2/TbRhTn7zzVoKT1WUCLggxPjERDSCbKD5&#10;bg/hAVlZAGHACL3HNpKVRt/Gi95AQ0Bh0EFDtUu2K0HjcXNGO712pqgGHV6ewi4XabdflLh9k0SU&#10;gFTTIKkeVtzTxIXNmvdAoeh11g0Q1xO/EgZFsu55OEhmmgaLGT07UyWoJLKeRinT1PFcVLzpVEOu&#10;aYPxxmP/nlz7dT4Q1RXMgxhX3Q4WJZW2rksnpRgId2RoSiu656XhSIqtqfDGEB4VS7ewTtNStR3B&#10;ZKOn/JPHK9qZl+u1Z38Y0YP9JPbVgd4agzh8n+AGadu+z15tMDxZRbC5Ud1CYTZns7wki0KWBoIM&#10;WkJPeyWvG6pTtpfk0udMu2T8ZruRDmBbKmq5/TR9tibMsnNyeApTmJB9Bfc2mH0dTnj/99jFBKV8&#10;78TKULWsfuySX3+tq1jksZ/73djpSeeOuBlr7W4jFrQ0TpLIk9ZMSSHB+/K+KkeDKWppyg+R4+js&#10;i1dmWmAIXpFkYGZEMtoubA5kTJQeiiZ1uXgey15YwKNExps+ap7f+hEoI5SqDQYaIKxyrlvauiG/&#10;fmmV+nJ3nbtpYxseoCTKIu7KhBMmDhjyaccELa7wcuWFnT8o21SmG2lXpIIetz6JrT3O8uahFFdp&#10;IbWUZo3xFIaG/1ROX87RI4IfkaCOvO14BOXDI02KKZuj1fMT6BHDyAP/ycZZpTm0fT3PE/zqHmT+&#10;mcqi3WkcaegPBnDjP0ufXSsgxAcA5qnA9UYkfmhkm6At5T7bO4SRG47aByhIimVTRG+MVNmWxo59&#10;0V7jwV/n9+sUskJke8V0EI2voXBf+3RLN1EVNO+dPH2MmYxgyYQFsLk8YFJzmPGZUvIbiYDlqWVi&#10;sKetosnHA2L+WOsClrR1DxOqN+XUxvIxcfb1YXfRxE72Ql0NxHYAajh0aZY4mADGBEeDmcT5KG/Y&#10;mLxbu03suLlq4jaRuSsbSCUdGyPB9vdSBlEZM+hMkD0l6a/v7Fbz9z1wmA/Z/ZanbWB4QSK/L8qb&#10;CBtnTViAhhsm2Czwo2yTacAA2gxDp7zgKeX/y4S/7tovwXRSw2wJVvGhmK3Vuu3adhsZgTSHLmX4&#10;rXzm+VOWzB9LUH5YmnOKkJUV315aIXGbCPqccTaM3QPIQZqbcXEtWc5t3/hYDaI+1ObMr9qLEbVs&#10;96Ahgzcc1zzRqki1fxH7KXFQaGIRRkbJ7iIJ7dA2JkKOBIdt4TnNXdp9GxBFfNt4lw7fXwIj880t&#10;I+n2Lw4/apGZuCb8CSDiExxDLW/AY69UnFYj/RrN32klJgigvWBvUuxGtaPzAi30Ov37r2+//dpo&#10;pD3Gi7LDUAST98tYYV5QUKRbcJFc+whAOG4FvJB5UaSyNlNiaPB3F++PqOESND1QXQdMc/Tiq8PH&#10;eQfwpH6JjpVuNelAO+Pvj8GWQw4oz9ay7gQqjGi7rhbdFdJCLCiDZtGxfQ2SMZQRBzkOZX8vYiYR&#10;C8Uw4BIryGuYWjJf/WmXHaqz1B60qbWce7gGKDPnFIDD01yt8Hof264xlYkQA9fJZb4S19I/O9nL&#10;vE0b6e4b0hP8g/7WpQ3D5Z55KtB8Y01bLD/+ar6Rm8R89WwpzmqzXrI48wtahH9WAScS+9U3nTrT&#10;up1OkMsaM71q9CJ36+FLx60XDT1HrkP25CCNn3Tb/bIRMegEqUSS7hkkbCUSt8gOiR3jT9wOmedb&#10;mKfiLXR2Irg+K4m+0LS18UaQomulx64226NXw03jvRliv7x7RxMLXE9WyhLZsyOgGAtVMi3VRSNf&#10;UEUjVLbMlPH2c8pG8zzRuSM2EVPwwiUbnLXbgu97z5Pg8MVySdvLI0ELl7YIp2Yt7ttj9zOG3PXr&#10;k6r0lMX5xXQIvxla8tLP2SAKYuy++CG+5UgZka511ktxSrFXRLa5HIADJ5BakDW9RWslYYlKXiXQ&#10;7Prc8hlWE4WTjOyTNNCyuM3Hne/eDeSBTfcpxLRVHP/PUUNhO+j9LEmm6Ug0tvF4WCjXZwe4knZy&#10;DazYoyfqe4kobRC+C138IK/IqXiAVklFHpyHg6lqKD6IJQNijaq2j1oPGjeC8mPdta1VTMEQddVW&#10;EJxxmp0rvVIkMSVHCsjT8Iph3AEVpO4tvNu+7BYrZOg4gt13JQtapnO2njq4XYntoisD/Yvqatcb&#10;CX+QaLkOQorAtmv7sB2NDNpJ+jNmnB6ewyTtp3t9C9qOKctY8OR+j4anz0l6EhMq5bWqWYN9W4Z9&#10;alQgMoAs7aaOP1rnVPphGL0PkETnIK+3XhxRQGHzGbP7BRn+uOaOuSozrgyqZS6mliaXj5zu1Dnl&#10;QOnSfpIJvjPTVYHoN5B6guiJIOfIsWSJ6WfL/D32uRxZzVvcpv3FvCOFmY4X4TrlbpQJBnieGU9I&#10;FCLB82zUDhsxD3yAuyRbDNve9dNVerispOcLNlzkye1CCoNW8XxfwShDSk3/a1ufp89Cyn8pC9ma&#10;xwbYC28MtwI3Xhu4feBEvm4PbKoyJq7kF5yTW3Ony+f2+wOGcqiP+sTCIPOtoEUQxc1drXzBjCUK&#10;G+3nIJfyYdTJTkQriRTAX342teAU6a72PCzOrcSo+Zjm0lgiQvOaS9X3Dsv+8pdf3w0wHo7t4bEz&#10;Ky/1foT0yh/NIfIUmpUKI8I2JJM+sFJLe1/lwXJS6dVRz+dC6M+ZSjmAAl2AJ8YkPVXacrO1ptmV&#10;U12J7P0pRMIETdAPANo7M5XVlxWvC0rbEJMk4qMz5GkYi6BnTv0DlJO48vIzdtf0RyoqQeMwmP7k&#10;45JlDTzhqO61nZYKVjZeNVeVhAq6Vuyly0Age2/JWgHT+0kTPdhygCnDWOdac6jvaCBwP5wbZPGL&#10;ZPdLkGUCSFcX4yuIFgVj8HsqfMPbokWLaRpD6BRYyHg0CJMX+PKLL4hRIdz1BHH5bcQb+dNpVceo&#10;KvEN6aA2of+BmZt8nbGLySOCO0vAagBWrC33T6CFigtSCUxcTeamZQliwbFsiamlNlZ6QBswN+l8&#10;z5TIlWue7CDUbiXBK4L6uA4nlJ+3RAm2FDAnW0/l+dIq+vklDfuJPWgiTMpfVw/fHlZgaZHb5HNG&#10;qwzJJUXnvQTBXvAyhqzdWZidU0lOOhdFcG0dP37ng6sgFHBxfnlHoxHPSDdbiXUyICmYMGcowPa9&#10;2EOZZzhHuog/1XYDS1bEHa1wiH8T9xra5CCLRVdaDW7c3z4jccNcFg0dUIKdAO9RWvZ76Mm7CWkA&#10;WN05g6kQ5HRvf/ToezmbdDhLyHSpCNggDc/8cPxK0gPTPIjM/GRlC1ymh4qv5uhpJcUksOF24bYY&#10;M/Y6lGRmoL86wSVFa84UvAlTj88sURZ4O8wNmEWGOq/00bWa8eqexyZwndO7S3W7OI3KXs1K5iG6&#10;/27xpdvo9JDqsHQsr//obKBsRF9+ar7XxQL7BUrexixm0B4X9HObcUj3XO3u/6WZBH8yeQOskGg2&#10;b4ywOoN6T1vGkWKCnqnELT/5eIHfMS0MLFvsd/rPaHC+/fqtAZY/BoMaGqSrZByo4WkS0dM8w3Uv&#10;3/lkUyIjbeHWolpG/OItpEUp4ctHFOnb9Mw9t8ci1wrV4Txu+WLdWHTXFvIlpmoqCFytaVa3LxpP&#10;FXIUcs1KE+YK8MUsdcUfiFDLawMuWpDYjRz36gI2ncaDJWN4cCtRKeL+Z0fS3xaEYLPEEKeqTRjV&#10;f/f8WHGwZXAt2vHbouKb6Y5Exr8w7EEX0qVBzSad6H8ACpOgZ1BzcDwi8zmADyvmKJLA9eoTNwqK&#10;V55sn1Z189uu2RaJWW8ptrbPcQiUHxdnM9S2IYDIqw2n+/E8NpI9dlZIt5uWyiDNEs7RJFuB+Row&#10;3HojXyD16085hrmzm+L2DcbYQBu6/7anL1nG3Szml5TCkTZNzEmbO2TDL723RJzdXL0btGcIF7r6&#10;7LNffqYlu0Hji20Yr1P96FyiwjsDvGPlqXe7xL9UlHU7wjiH1ZxN2gh578pH3r1r/Gg+McPRiokY&#10;ZwxyZV35tFoQZDnHWpEv3uRGiL9yMI55qYJMXAKZkOyGGqU9mfdxXhEo2JcTeNDIn3cMXKTr1JAA&#10;5I77pz1HC6Ax0C4hbk0Yoeb5E38tABu4xyCe6I5siQ6zFpjj0k6yKb9Bt2Q13w4Pv0yEOBBpm3Kd&#10;X3un8j143eNLRcb4TOkM0TP/SEUCu/+BQyPdGrM2VxqatGph9ljOUMGwyRzlw+w2fAE02TkJ8HUr&#10;01vaDkSKAqSJJ9wpQL5TDNQlhlq9T1tEWn6tuYCYXpfOVnIAcWG8RGOdOwVR5w1MAtRa9kRcBlMk&#10;lGjKln3pCef4NG7kNZLgm7ccKnC6juY/lDrvfkXPjphcw0jQoeE0isj8pbYN27BmpQcOmmCwu378&#10;8d9Qr6UGJRoTc1vx8K87IMgGD+khg+kIEdvXRDTHZrLxFnSCsgh5C9rKsda88kSw5mylj1yAmWzk&#10;OTR/o50Oc2VfCB0wV3qOwWBmZqdvxZIgzLLOS/gHjzM+KSx1dl+VgJQ47gnL05X9WDeIWEQID8zc&#10;tZ1yM+gfV4ygCF06opIMwFTg/rkK8NN5dPJ48/Xi/+9+3cN/naqgKAkjeg+dva8Vi5CtHpDtMDfc&#10;jZcTcO3p1UGx1TUtwJHaUtSolfOQnzyo3WWeDwukEmIvIkH1MXTO+zyFkvCAyY4Km1IbDwTYdRxv&#10;p3U/2txfTWXB9FOAGN/TQM3MbAs8eGotm/Z/K3nBNEO4PV4CSZ4dVzlQdOlq9PQtjM90McuXZra6&#10;imsihDG1LYg/jxXb5bMQkcXJhv764tg9M1H+cC/77oKYhjSHw7CkKJ9piMKAICeewa4Uc6VK2Duo&#10;kI1AphNFeAg4Pl6j1lSIGDClIYZV5NDyMnD/LRsG5ikKaCCeevU941U4Vs3wbsenJK2j17G+qjeR&#10;Sb3JxJI69UYb77g5KrBLivX97FAWVVPwKx6JvC/zwNgmrok6gx6LrJiEzS0a/krI6jEJZb0+LBQ5&#10;QuxGTiQ62NY1iCYpxqcxBgtCeW+3t0cnxJyM3IYCzs7DdstaVzQnFpBU0LA36jzdNdoW6e/ic749&#10;SK2FOsnD/NU0qZxUuLC854AifJ2vlzc8xqmBZu6AisQ1vxXWr2J9+q+9wpIhSlp7XVhM5lRMmWsx&#10;fRDWF7dhyKaAUaUupmjE0XlF1B+ufL9nnYi2GTf75z//mQrqJ5xMO2gIKEN432cIbyhffUWr7V22&#10;iFbx1c1lhqDcfmmCCZHKo2L+jOLYDFFg/ZemsSf/EEOnNSb2xRpd0TI2l+fOh9lddN436XbzJ+jd&#10;iVGhhM9RXAmZ9l7KRlhvAcCjyfL8az2fXTus1N1b6CJCMS57QP/+qTFVbIuY1S5RahOup92rUSR7&#10;MBw/s/TO7u3XrE85gnlj+Emzb1Uwh6p5BBChafabJIFO5dsF0fFjysFfE1ZZQLt3uao//vSTKmrV&#10;89PTl+vpXH6fiYDcNEjbAp7dDH/xD0wDGc9ANP/HPvr9Li5a0DAmZVSQaAvE5VWKnYHTvFy37JTD&#10;37z32Iyl+PLLzauWEhv8NBCp0stg/uVdzLzv10AXK5um1tS8AxF21uwny9ghI0Xi7rTUmiRbG6h0&#10;tr0KZh4m26uCweMwc/iqP0iNKaquJi5JUSBkf1/PscDS6L+HAygfnH79qaD+x21txaQOJmKXf4+Y&#10;Rpx5wlJNdZAs5GZU/CUJjXrv8CuGZIpngSgl3CkSpaMiC11n2xztekmR1cBdMPtg/01oS+mITH1Z&#10;fETNjgyX8LlcfXi/NyW7WViKCciGkIEYw/I7Ukj5bep+RJ7qBKPqxMpKfMxxulgUr53CpmshIBE3&#10;4kK5/tdUUcrJZi+y/UBkrwCb5pcrmyhLrbLevVRFm91zEQKl5xMIScgGkqh9lZJqhXyQJ0qBoEAK&#10;xv9meSpwebcRu3QGkhcapCZM1p5X/dJYTHRcNiGmqIwtkvb5XrZffJpKoeqERmR8ruIVWm+Z//Cs&#10;+dw8IDXkIw1rFwBnnAnx8VRWlwD769oeS+qHPTMmX0RWgvjU5WlxJGctA1rNWzVmC3WdX/jJp9/9&#10;8P2irDM/W3zLm9cIiPMSRAW2slO/+NclXQDlm4IAMeG3kF6ZcBxxTBB//fU3CDgnKcqr3P/bHGRt&#10;AXNKpVks4i/WbZs/qa7s28JNhYDqFbz30lrH800zPVgpfdQZ4FhapZRIWObX/kIiiqIZz+PwRGC0&#10;JO8Gud8tUWaN1BaAyCoYmOgxZ48EZXs7GtlCNfWQk6Q3QIsO102b4PQKu5IQ3PXFSKJjDD/0M3+M&#10;CrZhG/Mk6aNQyRmLCLYO5BCHuR8WyQONGD01jNsjuiuchdiK9a49hNmZ7TKngYqRJ1mesIQ5Hk/8&#10;8zG46ihucmf9meOhKs/7xXxjgkwDUbYGCzIhMf8ejsLpCCDzb7749rvv/r//9/+9b/a/abX/+u//&#10;Xuzk62++2j83GJppf/b5Ehz2z4W+R0j//vePkVAmsEYJMFHGI3LiIei4Zgp2m7ivU2yJb8S9bWdi&#10;rITj5KAFMWDKW+Epqj12lRwwsiDApgfyaY8mTzW00vDjT6g7sctL1DWdHmWq/hH6pPIYQNbhKJFp&#10;B5MsQWkeNmu41EuY/5zvwwpya4TIsd8XntktAbnqEmnQ8PyEz95LRREcV2dWBeeQPU459ZN43vmA&#10;w3X3dtyGSVZEJzWPKKwpMFKDRD5Z9o7aqiISIZsa0BTYu8kF0GU5kfFk7wC7D3+z6AzlpwTYNRhh&#10;5/UKb5rSbMop5NdiJs33T99yB/puYNiKBKL5FDzLWE+fSXKHHSkQ6NMcM2q9HSCGoHhCC0qGp9pJ&#10;4/10bTm7T1A3iQFLXqqhgQq1ECK4HdCkkK4scVU978uNOQtJMYAKyMhUs0IPGSsNw+vFjlT5ORCP&#10;MM/GQi+Hb20I22srhDABT0jmUnNGMlI0TbBBTaOfAniY5ZaaVR2h3NLp6uXowNEkcKqSox3Sgs18&#10;exiBo+uS9hDGUkKuGxLCMbhgFW0En/W4VWpiHW6Gud6bKRYFfDu2e9W8vCxQnCkOt3m3TWsqbKbr&#10;pBLj/x3l/pjcRNZnfH1uHVkWrtDd2UGe36SNTOkeJ/9oGsNjKxTYSTL7hxFyugrudaV27BbU3uMS&#10;bvmmEsbD9a54JIghcQzl14KCFWo7fzawbiNBLksvzotE1ewFbwEeeZQdcjnvKv5/5Nr7YAlbYszn&#10;ztze2Ozu29trDEXiiTJiC8bruqUsGrpjndsU5pZJOAxqtWAPFgkJbq1KCUOSeuYou8Ak8Aw2DKId&#10;6Sj9tj2fGIMrQ9zi+ez7jpcw/XjL+/WPP/0Mzxh70KdG5W3LJkw3GOeFmfk//3//E/hrUdZBjnZx&#10;tw8SyvF/+9/+Xz//tOOV1mDxC4QZD1BligtZaM3X6ekNcO+NIXOt+PKpPiHFQHsfcZaXIb09+/tY&#10;trpHuzGdfQ/x4r1pKoonfLqA8JQx2QRMlcW9Suneq38s/bO/RkoeH1GcF6kCJ7OkABpKEGwqvZnb&#10;QYQgR9i+QrvXIgU18IEVLIoFhTJUfmWjlYqKLdKyz97X5DJXdYtshAmxZXqGohHBZQTrEw4A1kjf&#10;YiDsPGnxRK2xK2mPJdxcYfnK7/RjNt/8JcW0OQg1OyGGAQixeSWe9j69q4taKytbGP4GtCIvsVwX&#10;9guUu41DKDyBkE40iWy1tPlFlMlf9B7O/g0S0F8onKPNLzY4ZRy08px91Bxvv5q1JIiwy/kWEOvF&#10;TLkAhi/dlyu5B8s/cc9l1QCQ8+P1YZUAg4ExBpGjNIr1OPLhFfAPFFLhoWD0JvWAG08Llz7Yzwnu&#10;PZMlJcZvZdgzr5eCVMtalmgPC8N4zUXMC/2n4Xgyi71ri/fHDcTzPw493vdkKJHRSOz7MholX3MP&#10;2GmaVj4sQcIcxclvyKzYdIkcP/3jMpA3lG2qdIaAaWTbja++/sawhDiJeH0tlPfXPZDM9+kemg7S&#10;9yB3x3URuRPu+OqbHR2KTbcZPr4CxQrj7Vr9wTY2CYgOdimZOJJCuAdi0TYpaDXJ6PEBscDUWAdT&#10;yKiZEnzAT2yp/+D7dlJ8Kjwd/x2nJTseK7zApb2qtJyjdDMFBRke9nsyFyNHRcxejiNVcUlqRgm1&#10;945QOJgI2uBc7r36D7pmCcvuAkJkInjrzT5903uVoYiGTS0xlGWUuPR4Pj7t0Wb3LBq5BqyDOPL2&#10;YoB4XLdvCA3Q7pQYUpRQe7itAVuAQHi62Tz8IKFT6jVX6YEdWK7UQ6PCpznVyyK4g9cjNhojafVB&#10;Bc1wl8P1paKoxKUQLhuyne5G1Rjbk6/gvDCAER9a1A4DtfQC0Mzb9izMR6bIpWLZJlC1mFm7Wnb+&#10;r5bXgBZ566QsQ7eGrxCRxWmOJs61b3Feik0kx/MSuDgUvl7cNJUy95nfPdSGpz1d+didh0Eyw5k0&#10;8hr2QULtSQqX8GRV2nMyfCE3cosf+RgH7Roy6wjq0CL3Q7OvdYvZfa9+3nXOIOkDKeP3h3BKaZFf&#10;2rRlCM84FOVBeo82HkntLfpH2gCJzriGTzZf7pNjVD1Aivrsx0eYII+DCLC238VeAvN3V7ohammj&#10;eRHsymJx8I7k59i4IXMbJ+whsObVLixCCJep2d30pJu3l25kLpmzYHcG4M/1pOwjw7nsg09Fnv8Y&#10;Xe3ifJtzUFqBD0QHz2TYarqNL3h8Lz0xMumxM8a5gwlr/18wZmRbR4Ak8J6LzTgR8NPPP7qIZ1Pf&#10;ihzD8OxrIsQa/rl8GAHTE9wqA0Ck2fiS0Zhntp4Zm4CPv5F4bg23oAcFSU7AprBG6unx+e4d6ZIz&#10;FVXL2FwET3iwR01RkEHl1xjmEuOItOCFLVGVFpXA1uOZibGwWntg7Sg6/OsNvtaSJWtCpgaOzlXX&#10;At2gxroefHZgEQPRAaLDgSesDUWBDozfoFF8wn5nkByLNGPT/Bk/G+c2HlT3SfCI+BATe9lsZVrs&#10;tWiwUCJPwmJHscHxUVAJ6zzl1E+cGNCanueOlyLfDm/6QNVrP/72bZmUk8IF4S2LWdUYFQS1tj2N&#10;ZbjiSPDhSbH4KvVIawb02DecurGsTd55iSWf0DF3cMpWyKWm0C8sRUEUgnkpYS+e3Pf5KGMbrG8h&#10;SzeLLBcYDFc3TGkTRIpRaqyxItRGjyyoUOX9MkHkF4ysV15TYofGjteQp/5F0GHUP2DhAnrjvZ0d&#10;u/hQKbPhIcqLbd+AeMkMIwW5Fqz/4I2xYnIhrpHv+IDOYdyY77CxGRMIPNeOVFRcQTvklBX5qG2k&#10;QLqKpRs/l9hzMQkiwNqDijzfCCqyL+8MehlZZKlm1fan+wxDWtlJsWQFqKuS6wwSPtHhgQ9ntpOv&#10;DDN7vvghS8bMn1qzZZqIl+YsXiRlx8S5zkn85VCk+XhRZYAa/nqHFyzM08kW2XX25oLoN1OeYzIO&#10;q5QWfpjhpSHYCGrrWMlgj92EmsdoB7sO9okH9xaGukG6Aqd6H434euaJe7QHIFhDVSlj6WcwJHOh&#10;3kePKpQh0r12I9/cf/v13Vad5kBSCDpb3/hS/lIXlhLuYYMN18Y/umL3L/mVpKa5jKd4YJK5AfSi&#10;z+teNmQJtqALJN1eSDwtkOAIgXt8s0/IDoQ0gPhyMmg/fr6dhtX+NOhA/YkYkERY0ymA//jXv37+&#10;6adx6JLTs81h6VjWgyb2z8mZPWTX62hHDewkHgbZyugrU4bgbhPycGHsFqAR9ESVWwsCBh8vU34J&#10;G3++/eqrHSgdt5QpvIkVKidwiQsGLC4oomtm585MrQmcWToA3JftylZk2F4BkXZCQNPZHZDjJ293&#10;wKE5TgmIzNuYncfO5KfBMoSya/Ziww+PPx5EslWwxX+WiLFlRmyFIL9z2pI4z54jKoMXs7do3sJB&#10;+/8VeQDKC16vTYJEc+ckX1ZSZj5V2SBggEhz7WdxYGzUZQUR0K5lCG9ldjnrTyEI86qn1i5W3r3v&#10;p/sylyLE/YkWGl98scB4cNlgZY6D1VneHrnFJgE80cVIs9v3vZ7MBQ8eMcSifff9d7u95Q0iSF64&#10;+FB5AkVHhPNZN9M5SQmUyL2VaXeCmwoCI/rtBMPF/lU8DZKLjCVyDSUUHk/os1UqR/6DURV+w/Qb&#10;IZapZQZIaT+McBf38xEfRdhQGvxpS0EUBzyHoVryGcLwEi6tAGCmGX17GsbBp5cy1+6c0qq1A82S&#10;l90HAkb5lZDIqcyy7/SbzQaG9bQt4EyaZuIr0CzPNFxaQiU0b6jPqeZSPitsqX51anlIGMzZxW2B&#10;IljV6AqkA8rHnizMC88fbZdxfz1/Qu/5kLGH6pDkRsXLy7wkJQqhsZozhx3qU87Zxp3icYmVYaek&#10;1Z33otcud43P+cDhO5l+ToO0dISBtLm0wICvs378/eCdI7bHY0A1UnPMKgk+cwse5Ad5cS9dtcme&#10;gY89+ueIPDnMTqlPtUGRu/vXLbuZDoQAXhU2TMa0iJHokyucnmuQr3VTLimpzZ4AZWHY5ph5ffNi&#10;lXbF27eUv7Et7PqBhqObEFgutbbZmnvU+GTfuLI5U4NsW/myjOw6t1I4Gyp4JG8l8qRfyNVx0ahW&#10;lxwbWH1G+1WjeVOBhMHH24tXKwMgdayBV1Pixy8nMfu6mXcQECLbqAAffat0ODYY2fd9nhMWMa4J&#10;zFLHBLfYbnf/2oC//vpbpZvWnRLnh3/8Qy+PR2Es27HZ9WFSuUdJik3RjJ1VlTP+/XX9DRU474UI&#10;euWLL77//tu92kwwg5xuf97FbDCx4kSALQdYecS+MB/jml2/2K+HId+pjUa5ESLKcGJQ+5/Lbg2Y&#10;wlHd+smy/ttWbWebdhjw3IuGHd2mP1zX6+btbmfzAFRvGk4KoGqteaPqEbMm0q6ZNoIes8DOS4eH&#10;dsGbz7/493//G5ly7W/ZNTujwRVzMuFihA6kiKH9AeSVdJD9GLk5m5rlUvza/aKvxJRCouMQsU2B&#10;R6xqExANyQZFIxCnV4ZgK973v/nBgZlHfiWt0ZSCw8wxxoj8XywnYu00QCSLAsokZqqX1VjV5wMP&#10;vSCvPI/da4YbOEYALAsEAGF+Z+sp5HiiTZhjw+b8jMCcRxCIYECWz3Os17nEjdOrhNbtw5/ALWzD&#10;kB6J3wM1gDhplpXBGMiO4UvydtFzZijJGygeJXNMJ3Xw+HbNpZaNmQfEiFMlDYLTPhtkWFsw59qs&#10;ng/qeGCE10wToAoHHLHsqrg1zETbV5xwjldJvX4a2+tnvtqHNsdt31P65y2YcKbPQGz2PTyPJ9CS&#10;16WRbrJAICYOYk9oEODZEoof4Xw+sW6fqEAy9pQAAMvvL09nNUqaXNG6PsNE+7z0oqReJbZ1cIHx&#10;fhSAQpFa0py2eTuf78g+54sTkNM180rcHSLVCp8mtED5G464BAi7JZY9WMNRmPmFS8Ee4FgXM8o0&#10;JiAMCShV32sb5P5s3r11vR9wyIwJK2QtTi6F7o/fOUQIRAKbbq8IwKnfS7Vge6nXM3OHecXM7qsW&#10;qbHQYBxPby472wQdCVCktfAekMXtn/XS+6uFLUpkvCvGucsGyAypt5R094EnsOgyyf4/S3zppOPY&#10;uTe5LPtj7ss+4jB67W7JRHwZQWiRx4II99+sx2aee72oCdXtj6R7kCXyhkGoK+uTJk5wEE7MSeqA&#10;lzX5WMGapdfRGSpTm2KCCbeiU//s6OLC1QCA1VNlbqGYhrsJAZjIQWAZc/vlEOidFoJGjNKdFNIJ&#10;zj6SdNWQbicECRfpJpqLsgnYCGtX70sObX43fXNxto1zD8xn3U9756Fo4TGjEekeKpUr4Y4bbYYK&#10;OC8UixkggSFuVIm7BrX6+P7755NVgqxaEsSGBXtr/+4XgRGmCK++YgkrkzKTSjABMBPP3fdxKcuS&#10;Y40CMHmJ3KdZRA0Sif9JngFUgYPu6VdLksjR4R8aOjCnxFPGYDpW0aTBeA4Kl55FrAksO9wZZxLM&#10;BqnMPSfspEliRVFzJn7RWnR2cPldEE5i84ynx8kwJaG43ADML7LSWfcnZMooSAFKPiW/xsduFiE3&#10;c3GDASDQHBrW84Er1KQtgurEbnZsgUpxf3IxCeQk2L08PaSi3z6aevtsHF8mWFSASMmXHL/5PmlF&#10;e8gL9kxtqGM4Lo19L5sWQEsaG8/99ZGn1iMJG5VhG/BtaXienMfVZSphHUWWE+WsBImwwsUVpvQ/&#10;7EI2TcQfFJJBc8YwwoEVjbAHUkmcNe1HuglVHM6pPIyKHJhHCpXAlszslyMoMNfPYfw7/pJFQqCZ&#10;xaBmPfzt04nFoNgnNG0pjapjWmGfacuS1odiA0Pb9F8xZMfgNInWWay7QS9Vcd9E6G2hPUYvUSzU&#10;0sI3U4yQXyxuy7rrgtsUDRjCSC4tIHBtPyYsIc33/RAeQ3+gBPvTt99+48K5LohRz3qUZDcjq9zA&#10;jhENIGQnVff7TP7noHns6yoVckQ2v2Q6i4eoPR54FsE1cL5n3Ad6YJNbAfk4gCl2Kfaiu3DydOpO&#10;0HtcqwgLa0sQV7F+TXVcB6nsicXtyjJkbGN19lkXaN1ZBy4u7DmAyhwAR9aCVBPtZdwXl25/naGB&#10;iEelXXf3uHFvVQkikemlqJXHGnJgxu//+McPGJjVFlC4AKmV9ei8MNirRYD5IX+IGRufVcXIHME0&#10;zlaMQhlrDxnt9M1ziJ6q3ZZKcgIP58AAaA8HjjnE4a6FPASS4xpmVK60MMvD0C6XAeIrmGpIHo1h&#10;uvuBmflJ4/o/BlWrEas7eiFLaK8/i0PCiIrSDOIXkk5bKowYXRkzDiy/11WyG09aVnqzXsExnCx3&#10;IprmrlsiTFGooIQJs6NrE9Amn/DJXkJUPQVrqBP96P3fjDmuPCsbQdOqKq8tJcYaMNOB/nK94sA9&#10;lOI13GU19sl66Bfo373APrXIJhGhOBsHZaPoVfEqdMuD3RvOVzcUvRRxUSx0DCrk5T1oI6w3Ajxm&#10;XuUk+V53/0KnbO7rT15wSiV+xH3Uij0rE8pnX6qW4GLNxx74kPT5H7qelLVmbLHjtJrUUPNFBbG5&#10;rMQfH3cb5L98BSTq4qsgnZuSFsb0zepyT0UnaqjJvvHh+15e08wyiwSfmHwEzixALOmptZ3UNKRT&#10;wPGO70swOrn0CDr1VYC1Bjv2ff2T+PBMIT24c5fEH7Gt3OMDeZPae+DqfmnG+TTukKP4n+ccrA0D&#10;lLdH6T4vBZaa+4ysCQW7+kwxAAEvV7LOMwQ2cF09fG3xg508h0nHGQl7iKVVX73iSxtDCewyJ3py&#10;nz1gfomC8i86zEhFBqqOUhFARhGm7ybXSE43vXf+EEPSZNaVoz4e4cM32E31QN5I5nkQjHm62NId&#10;/m9Kq6btBxp2TqwIDFsI/1wAZoDyS6YJtrBJJNvs0PAw8bDIJJ3+HUY9VxLRunMy2KgHKU6pf8CW&#10;MYz21/5SHcxhuJp+AilYUvpGShBgaIoqBAImOpH+nBHL+Qpbk0yVXb9uUEQ+uZjzrndBhuFEfLbb&#10;9MrPP/241066uepx6UEl+0ULGiRqzbj2um2msSQPfSvjHnVFCoBL8VutWMce2BzqgnCYluhFjaTG&#10;LioO4mVPenYa79jcpxIWjeM7GMz/u0zl59M4pcvG1yeAXEA502jqc14bUhS7jzUv0zEwLUn97AK/&#10;y+GYHZmlijZyQBPZbAiDlBvlykwQeY0SuSRLE3zpjN3AmUvKKbTmfhKct6ap9hg6lPeLTK753czN&#10;u8MXzLsiN0wuuPQtTAQ1jilaTJFWJdhbmg4eg7yl6szRnp0roLBDRifjkrYAeqjH3FW7S4kCKj3T&#10;bWTxt6e3JtphZrTziUmT2ukqMnH1sk/CgrB7Al0CxczUwg272qW29AHzSDWjvJoVrqHGGLbMGxEW&#10;yWNnbJGAlFWnLohdgQ1oIVXfx88Z4DZ8j0+qbid2mSkhf699cm9n2UkesSV4ktP1LQ68/5RR0mAS&#10;YrSGPI8NZtwWSCF3dATSwJqMDWZm+q5fxsSKBzKANr3PlkBBLugrlYtOJI0Hc4R0nuxH83vOB0VJ&#10;B0LS+JZ9NH2DJm/IJhhtLntSw/6jnS+2AOCjvnYwst339sRfLzB7EBcQk6KTDTDFZf9Lu2CRueWj&#10;tlmCJF2E5bkkG8wcpY2Dxgko7+tKtuSlQsd1+stMaP/kbYzKBpllLXsyVxnskch+k+LdT1N0aOeQ&#10;koyjgn1UyHf6zZ752SefD6hRTOBaEqJ0PUmEpd744N3diJMhbL3Fxuox42Wv6JxIuSEAmvQSGtxf&#10;17/LS0kq7NXabgymqGNUMjPf8qjzzXPpw1UYXideVamk8bUYPsDLqo4/x5A3o9LK4Z1W5NppBMmU&#10;zndLSkKqXoLNSm95I6xgtyVO7JZR4b4krejTTyg2fPeOwsDpeUmF8xR1DTfYhZhGCz/845/7ZWS+&#10;y5YrzeEHCG4SjQa5zAVFiE8VKd8N3nBGyv739ss1ibJFPGOAimEw1hfpkKBsiV5KAk2YsBDe1Swx&#10;k8RKGuTXBJwm4StYrWgLm5YSOhJRC2Y3YuXodHwomxL613GEemAU1e7eeyryz/bMO0z/Zb6IR+mz&#10;PHIzAwVhIhzxWIuHAvWQLNwyubHWJ9ysSVyK18gtgaI3ytLtAPAkizwYu2GwQx35Io8dvaXGAveo&#10;QVmDkSTxjaNAsMY/hb9kn9PE2eArpnsOuUtgeaIG6VIfHFJtjqm9nKh6MxKbxxBhT1KMWqymJbUM&#10;EelgMlwrI6BPmhOIVdvuNij8bZcn9L3Mxz7YiC4Q3wsV6PaAUEU8fI/2PYveV1QZaGoskoRDZ4jM&#10;Yad7xJ26QfADbaC7jKDDoBLjcuk07T1eEKWS3FsbebbPzaqql2soSndKqGntg0UWDSd0jhW+XQEG&#10;ZkoLy19+WW5rURkNVE8c2MpqdmNOCX3fKm2pz+BTLaFQ02of//X72mCrIgO19ntPcwpP10sXl4DQ&#10;RafvsdhnI+hQYBbXgsCxVBy+rkGoEa0MRBK5rGm2o2OjoEG9GMKTAtsVgxPVkR4C63ILseHID0mg&#10;IGsyKDOtdYQN6AVLfzcdfHIZFesjAmLOmw7o8AflFN2+JX+J13TGQdPEw2tXSyng6ZIQAc9CQMmY&#10;ltPwlIzojAh0M67D0v40fuhUlhdFIkf+3ukruC9b8byr0PmMw9AJkoKew9fkeepyFY4lU4eVIQv2&#10;n4KT/XUKPGNqf7I5KCYwVOwpShoApMXZGxVYiQvESYzt77g9FLY4D24vxqz7Qg/29blaaoTDa8rm&#10;EUAe+iUn5hKdfZ9M0WZhPWmoZ2khRG5GXkalJzBju02XWA3z6fpnsJ4Ek8jGYZtsZv4yjffMvf27&#10;b7/76ccfyVI1nC4d8kFRyOdZ4n2fYkh27BtyrF/NfwzisQx7CB1kuVK7rM6MfLo3Ibg/VSMpXQXN&#10;myHuw6METKqzDIg1pnt6wkN+rGQPTzco9YgpJ2WwVJ7WoXA7sMnJzZf0/HBIxl3u7UVrnnUbIqOx&#10;+aT1x2I9UAfa8uz2TC2RIYLYxpK9oxo2yRz0JC/2qW6/kCCk/t49/XgnBu58FPWQUiqLXzuXxWqo&#10;jRYVK4ME2Y+/bgEbFeyf0joI9NkL1+d6Rbti7m8btMqaaly0GJJZBNJUElSo5KS6yopevRJ3mBlF&#10;viIuOgGL2LO3iPINEOqVzIipJxatUFkQxZT3bvWnyKSUw+9oIEnTsZ6Ia8CshRGTc19y6YyDSjbc&#10;sy+gbQOuwbCZDifss1Hq6npVFx/PuPL9n3IIbmUuRv7UlcyIIwW1lo3DMS4LZsyw9yzYpnOE8UrK&#10;akkZ4S2Rfh5+ocJEHvn6m+8MBILe6DTgj+0iDvI0dvp3gYDBrxTjiBQD/X91QtD1JnLLmRYeQKal&#10;ECMfZK9Kh+wMt6b0gJuftI2E9iANiU0D0v+2rMd4hK0BuPc97QxMSqmxM5agNmbMuRGZMXIMLHkd&#10;Y0NylmJmZEEl1XCBe7yNUvdPT4DR39fAWU1fce+ticlPq9plEb5+S+u9AMENksn63Fn02+GpWMFT&#10;hLJqw8xdqUro47F3bJmOZn1OHHq5UzLqRU1YMhPX1GflgLIC8RLE/YQlXEnk3VG2dJ9c27z3J9Zq&#10;dv3vvxv+cvU83Qx9pjwyMEjiuVZPQab618Lb639Vg+KHg/CENs9lty0atHWY8zdHh+bsxIQwGoIt&#10;OIHOftdLfotY13Npj/3v//pvvpfVs5GzcJmxOPOcUDOaCHer7TxxLEFJ6iN2GziVfDitsFJBZRPx&#10;T2KMNPyxMfgsDIv+QLRckHSw9C0YMtqnWgXLn/+tg+Gbt2XxYlca/U7qbHb7uUdNDupuWkslHasM&#10;mEtZyI7kJKClCRdJyg5IMCUfT9/o8ZCMZ25uMm4jKUuVNFlxw0wKV0nkSh2QbD11pSyzQ1DmzvuM&#10;qag/ttqvinVxLZAvGo76NOyVWHgjeKnYvbEiyleOgOKIseHxJDifitGkmCpWD0Cos7gL456gT67b&#10;HQBvUEuDCC4HtutzXAD8BZEH+PAgndccnIuqtSDbgyprt1ggh4gS1t9jWUOESN/A7/dgtChN8//+&#10;2pahCeaDGtkWR+BBKR6vq3MiwqpnatCkRdQ3I36HV0LXhRwkDMS3ulZznhu3Bdvxy1KQ/NRbpxQj&#10;D/DqJ+ioTcYnFaIoM4KVNYwcG9ZEvTpJ4XHSk6CFCPXJFR7Zj5AV3a2T8K0hS+Y160T09VoahToV&#10;9wuk3urbQ+aXMWezhQgQHcjAAKz5COtnw+HPNEjgnOekLeD7GtTU7ti3mLk+slB/gjkvTX/Rf+Cm&#10;zJy9cJYgRQ/4mKoJs2pcAdOzbN4nmGpeyqxYa1UCu/cYQTRYetTOKUP0FkRkCBNx6/4z6VAsV1dg&#10;/Xmo3SU08mZrRR2ABA0eF9C9a4DITDPYgA1YQTrWPVARsgEOM/GcCZPMCDaAlnhskYtFwR38QJsz&#10;/BZKOlwwC3Iwcum6o4ECm82iV5UoIFl2YFsr49aT/JDf1fpNyMJgO/Vl99oUbA/KMNuNBqMEvug7&#10;QkxFhmR/D2CVHOZGOB2OxMifoO5mlPrRR18NTfJ8aUuv37G/n5HYY19xIgTFx7Y47xOQvvh8MZiF&#10;c7DTTOhCosG8JPIOFszl2Ws2330ztAp/5/c/lgRMlhOSSBX2ALJwkcoiToi+f/vDVqyAACi5ETSy&#10;TPIj0A2PYZiwxaV+7uCmdxQZ0ccay0wAt0Qdjr2jndHWAhHJ+ZQjDBmlZLo/17h+fSdpsyEUQ0gs&#10;2H0fYARSPRBznCwSylyoWLif2teyzlQcQKxu0Mte1iYN3UIYZWTU6ILv8Xmt8/I21dW1HrFu4Fwc&#10;5wQAiJurn2TC4W+jrZkCL1cAcWPxO68zp4Q6VvMFSLUkWZlpKUogiS1INEw7SW6YOJtm0lex2GJS&#10;wA455S+xk8tI3zNr3+kUEJQUoMAUylEdWdZJWA6VgG7TO2H84O+aFFjBGt1EnkiXCK/WzkMMCUKa&#10;I5fOdtWf7F7LURnZRj6q3lB1NtWfChY2pS5KHHRx+Kq7j0qR1wUR88l0ekjb9Q8KfQ0vYUZbJSH8&#10;IU4gFoAJ6z3Ifd/jiFoTDcYmztTHXmfK3FJ1Dvpmzr1eUQaBXPkxNXtSDikkEYkhehWwbz0R0a88&#10;pGXXzvigA9sfpqUoOvfLwoo0VCXrD6ufaomPPa6R7QT7Gj3QN3eW6MChTpzfZDIKVOOQyOSImawQ&#10;/f45UTh+xvyJSyeVdCOQKYPDHlCi5FdkolFNFakQioFpFT3v4gVi4uHLhxrdETdppto8EEPfnA1j&#10;nFm02+e7YNmZcb9Vq7nQKgxWZrXBYykg348UJstm2BoPf/P999/9/PNav5HmVcM+L6YGovzufROm&#10;PAPYou4ihFX0cPJXyR6Ov0QFmJZEt9NpwZ2MyjwoEEMkJpfikKThsAH1xDfOpxc8pEMk0+as8LEJ&#10;9Wbz87+64+XoIKkeq2cwzk42JXng6Ykik2fvhC1dc/JTfiJgYTXKOM8mE8ecobRcACBOY+vj7E1q&#10;w5uU+XIJAn+tw/bnk/KbOQJoClIAOmdPcf9Lhkw6g8I9o157SxXa2bZGCa+N1w/ff0/lhpGqvdJj&#10;WSkqTIDuFWmgTcOMM898rgpaZsfKMz2aCWN6XWFdWcjKBBYdC0m5oH1Xgw3WpsCtgSJNb8dndAos&#10;TncKeP2giScxxuRUd/8AByg8uZygfAluJZH1fQEgH5xj0+KrFN5XPGysmuQ8ZM9fX/2cD/jFbMae&#10;jPh4ytn8K5X6Sm3SY17DeF6RqRcAq0DABVe4FIEXnX8ZJOgwRXAphdCKXNr6s9TmjGZebokjyHxu&#10;/S8W4eUVtU0sS2QWsidjZ54r2ELAA0z4YPq4kks2lsvsGG8+RbYDcyRmC5yLzXslpRe7xlpoZU+G&#10;yq6md2s7vnfUNhqbyJXuedt3rsSFl80TXUiflc88N7r7oJTcpVBOprewTa8vldd5Odl7cmc2r6lK&#10;khxT1iTkAweJ985J8e338P7kXUdjRcXu7U9GWdKJ9fVx8MsTJtzrNn2TOByA9mzG935lZTjCR6/I&#10;VcBPWA9qZLhEeY9WBUWmchf7PRGBoa0X/ZLIlS6vneryXp8eSty0hZpX4ZdFFKtoRyrtsytVRUi+&#10;/TXKW6LqXtb5o4gtCXFiybK1Ql6Q0evAy9KEV9CXc7eH67SMkVjy8tN5PlxMY9dJ9sH0kzh6h9gX&#10;U3hbeSLnfEMjGkV/x7QhbmUewiFs0gVU2QySUaBuEBYQnp17IYhU7GGDKWjh0mNHrPPEEgOIc9iS&#10;ur2ZTWryC0GF7o2qZCGFWScXOh5vqmsC9dKl1WsgyKsltmKsEzTKeQxQgp0kL0CDx7L4/HMX3xS3&#10;SmNsinC0iznjTWvLptH257K1tjgybVbh7L4FFbRHTJLecd+MvIb+Cp2yoUa+nQ3FM8OXnzr2jW2V&#10;B8PoNvIpiD12q5Td+sQbc3kxICgj4uC53zhz+vplntxZHyB5krDZVFfZfrsY+3Su1XWcPQs3oSPr&#10;MqQMOh1OeV4DPyGFhlAxO91j+CZy6+RaJF73fXox1m2dEw0uGA+Xs1iZfQpRcA1vHYRyMP1x/mOS&#10;M/jMUuV7fV5bIl3VawdUtoWChvVfkk6RPLNrLvSqXgZwl5AYT2BpsookND34R2zV25xZgJ06MTP3&#10;JfrHSG8xG3PzCj1PUz6vZg1camG/8tAuq/uys8AMbecV73DlkyNrU5ln1jpkqUPGqhRyebXuiYdL&#10;62wttD2AEZN8eLhbFhrTnu5nBR8Fp5J7aa894fKMvdyUNPKCMou5UmeizY2UMitFI1j5ntaW3S3E&#10;BpD+LJfaDUdEgVajDls2HYzMetExFvebEyGdnrcbjMkkDUyu958klobONO8yCbIEv0dZnrNhlpch&#10;iv3B6ZSFBboYRBkN+3MtUekCyMpn7Ta3NA9GAUb3W3r+kDFBq8IIDAR/PuDVUJwrIAPs2LidMbwe&#10;+rThxhMnTdzCV/Gf/ez0XRpaSG1PuRPWyoa9/etwGwUsg/VkOvghspvE0eqnSCSu2FuWqGqkedR8&#10;5//hu5iGtKDCUk7rqrgxlWi4v1KW9vsqOTKP0u6aNoXy7jS3I4WjRfsCiX2bAguY1WLCq/7GPzgW&#10;4mxn+DnxK4wgCScqnvYPSuqCflb54iHYwNVjvXHLQD/wunS/XKOjElKqsN89sVng0paxVNXzDdJY&#10;FFJFhXkesq9kZTfNh0GpbKVBP2eJwFHXpLqAtpJuctZy2XV9seJ/Y6DMTbjPHAKqzYtLzf3JuG46&#10;aYuMZ1K/3cH9ya4nn/3y088LP+xqdSfNOTLuMiY2TLO86bVlPy68J99y8tdHQQAZ6KyPYDCEEzud&#10;2r5eHXmifC+LJw4QJZ3cYpgd/xpYZkijvWCJxGKv7F0SM7dlmLUL+7wMmj1wI89VuhchxG0kpRBU&#10;imZFCtMLiwnroQehJuAjWRdaMeR7xaTXiEWNpaEg2bVWyg5GpsQpDQnFk47KCEtKoqcUoq3zjTKb&#10;X8rssQolbt69Iwzu3RuFWxMbL63wmundL20jVshiCJRXki6C6dEALkWm53FOq+er8+F4eGPLKfEV&#10;cBa6PMmoaIgyU4qKcRZfzcG+nDUWxB+2hL+4P5W9kzK56SpY4Du4I+binASvlwV0r0S3bn3OmGZk&#10;Jtc4BebayBPTfQ7Ql83Rkgpb52Rsw0pJRfa5F2QVMiCQTM3CE/ed+nbPb78fZcmKPfnufH/7mFmT&#10;SMumJxLDtAEp9SUtHNK/YXklxJeVw1Z+ug5QINzsGdvZ0Ym7z/xMlO7WlZwzpn27u6oxjmPcacmO&#10;eE9/HH/TVNV1i1LSJ/viAaxu89lY7ULBeRIbYxDKxlYEbNd18kSG/GPtVUnwx+oeyonqOfsy2vL3&#10;gqiYe01EBU7F2YvaEGOeD7W/Ll0rd9vF1LZyfdcXdr9Pjrx7t1MoPJZrYG6RXsPpQ4qql+k5+2l3&#10;cQz5JHIiYDJl308RTplpyumgGeAlswsghbWSm1R7nKm3aH9bCWO870Vqbn6rutlxaLAYFMEPXzFJ&#10;PcNh5tKuGYy2N05B65RvYpywVGJHulmQXWNOy2J/XRShzK6CIcFEUwXMrjomwwgABKUVdUSggZCL&#10;ajm38n+yLXajsSXW5yVJszYi9322m1vzVSNupvpwSaXWCnfQKzPuABITWXuTxpqF8YpVLDGTxxKq&#10;CiAGs3tbw0kSeFjWDQ5F4xIQHlau7/7IOy1f5NeI7UGlyJo/EZZYoiwUZHbFoiAqLyEr9VZP1Gax&#10;s5rcDPDxlUcLGMVL7GETQNp0WQCFK/EpXMmK6tykIdJ2EgfiTvpXUD4jz7zAw3uwKb+4bOxI/KSV&#10;dlI3YltoEWuMnyRSAna90WZdZRRvxclyTE+LExHKDxm3+6z845HoGdMrhd1XvZhu8KpTu1Zv220N&#10;FWiyp7WAjjODl4WCegssnV3MHL08mJcpXIBX4KjdianaRIgsF4eRoKLTr0erCGW+PDVKHgGxDeAW&#10;w4Td/lp5CVKhX/leDtAjuSJo2OiS5Sr+MNcjQKCIwnUfOB1derJzSV7DpXsjoIXKkqiqqExhP/dL&#10;inm6GKjG0izNgw+KNO1iMSL/2mWFyh4ycJ1UYM9ace78d9+sjQEQh/4mwTRFCTLuySX949vvvgVm&#10;EejYLv2ythm4sZ408idpi7QlQdtfXCGRZGbIlgBmexZt39OjYju0n3Tk3umYpMGVng+Z1oaQGX50&#10;OdRCk+ebJ5opGRcGtZRvOiYdbgchWxKJSkGOnJ15zVPhvausLI9z4cnw6T//7MztLArTWNmaLMHp&#10;EjygFRNgL2s5PkQgokIsfTdqfbC8W3grcTRlUFOLj1EDONojFlSKzmWpEzreMTqbCET4KWFbasgx&#10;6BnYFAkwSXZrTKttJaRo85+F735f3OjtqlL2LvK4pk7emInr+Xqjra9WGC8mk/aZAthbNCU5D2PP&#10;wXyQWke/HW/iwTh12uPDNWZiVMPMP4FxuGdLN1vBIjJ8yiCvPXwLNS9yY9iYl/OqZDnr73rIG8f7&#10;4R8//Nf/89+Y2BWOGQvdgGeA7PFijOvRyzIyfnHqffZSmsDP0Vw0iP0l4r3zcLTI8Sf3w06Q8JJ+&#10;G867IEZpHuiJRCQvvqO+ZCfloKmivHojmdRaO8INprVCDHk+5e4Ccilr6OzxJXRyBMLZpeJ9ejbI&#10;VOA+8wyMtcbVOlj29WS1h1J+AhQOeZO5frIMXZrE1J4V+kdJjHJfTsDRo82Dbf0Q1KNb/Dxn5Icv&#10;K1iKFVnO21qEbhHJHRhgyOEEBKK0z1bishQP2RCZu4kkSTdmSAJreosprqjaLASIyjSjBxtWy9oh&#10;CYiJCCnfoZCXAlCNpeDT1B02Tnw1uZbCwkBRBAmGExdOMiLuOe+IjTFpmG/RJ8pIWUDducMMwJRe&#10;pv2uQkhmWRdhtejEPNoBUB0ht/IssrmyIrYO89c/CGLlEBne2tuA7PROpCOwpgb/yO/+Wx7wgYFK&#10;bgN4jz9K6FsGynpDvSwI6JRCIOLBfX8cnXco7sUvOZRcwT2ZCI/dZmYmhRqXaSbBU7IwhIZ0mbMc&#10;PwGE11Zbx9YducXcRiVW+4LFPz4dkcl2SPudQK5F/x9/NUOeKOVxUdL82W9Ioc2+tqBXuYbOnPUv&#10;aAbmPhlXVomMmtUsJvg+zGJU4CN6Je2amcabbdKhMhAQKo/G2DTNH830uW7yu6xUJUAnWUwNmkH6&#10;0RdfvrF0i8IODjX+XOTBE+52DQddaBuyf7q9TYq8VuP7nDY/7rfFtKcVVdSWR4KZkMJb1NpUYsIh&#10;bgWzKCdVK5gGVtSvmOIyKrEAjsCUggiqo6Q8C1f7SyKuQ59ep/vCy1S363YlNFcu5l3DWXsSS+Ye&#10;C+RfpWx+3DQPiFSAmmn+3ogwvz4tldNWSmgPXMw/h0b2VgcJgUn6Vz6SrN/L1eWcy4RIosyxuo31&#10;fLaVIEv/2UA/oDD6l32msCs4ae2tOHWaCwlCQRMpRtuW/WJq8Q0AaFWf5sleZUXPDzhrDtGlfQcv&#10;gmEq/E0sDuKwDxiLZAYq20362S7ebE/0JAoeOYXbbVKcpGS2O8zPrrF9Fycjxwrew5rDnbL9jMbE&#10;U66lfEAKjsZCVqF/QddMV9VNW/wIH0WG/r4+gQeraaJ4OSbu0UMcp3PJl9sO15C0ohFn8ZuMkqpb&#10;qnRTNmHr8hRabCCulKRsMxH+Tz5ZQscFBPQwslwRvq2Ioy1D10lIJxcFwYVRHKpIuPxEf6/G/OrU&#10;LE/QU/EcGUtRiDM2zuK1LbgO07la3Pwx9BMSdUOy2tkBXPb8Bvcijz07Xah1B3n0u7L1/Zp3b0ah&#10;Gyp4a1uzLRR63Uhv28ewlTxKc1ajZ2beszKHHXE3v3Mwm4a8vgu02W7eaaw8AAaR1BDsxCbPfdF6&#10;rgQqqXNjEFq6CBYijiRARHHpD1rAVOYKPRDRoaH3f//3f61hxcwHMoUtmYkEY3i5DvGqJuRPWDrn&#10;VvO4DcucE5YkkYFxt0R+nbfSxmU86MolON4AkuKUUJ1cxR9Z5A++xutc2n2DsHggnXNpl4j6JVVp&#10;2R2kJ9GETq9CIGX0rnd5GWkjvAHKewV9rZkaxuCeTGYRZ8NBBDYmIlFkxqvl2Sej96LcQN1E2dIZ&#10;xaAegmbl4OVsoPY3yD0No2ZVi7SzInVVCgBSICtUnFwuAFFnsmFKxBtg8l0DtiMT5tREiIBL5v7G&#10;bhi5/IlZr/9ri9MuQDaabTmFTEcrRWqMUun9ByQFFGPZquvpE9befIdM1FYEsgQW82TTgWBRwntD&#10;nuqTC0qn2NANVzCBwM1sJxPR+lsC3TuX7Y8/PBSIEL38zEl/u+znX35ZDfhIhew4bei0YD6v178v&#10;SdPcu8O99RBMFtJAdmkhV/1UM7atjr6V8QLdfD5nNOi8LgV5ZAkxG1KCdGWvKPO0rJJg/1phRIEl&#10;d6euRxgcLgLkgsXqYVOJiMOLwOIRzURrDTVtvo6zGANkgDEUwvAyCc+8Q1DvmTlAvTfJiy2M7GZz&#10;rxLofRDbkLXAXrKqZdy/YFfzJvIVyfLQ0o9NJHgmiAVy2XSYR36h7BPOFcj9/YmTW1FBnEhkUzEy&#10;C49SJCUl97zH8SNFdZ6SV4ivgMGxP7vwlNm2gGqkI2MphMCGI61bwfkMCnIMrwff21/w9lLhxK5F&#10;UQoGMCS1PvsI2kyRVvbTJIkynU4VRLav3h7KkSRgGUYlGbQjTjTR/T7XCGqcQPeW3vgiyP1+W6l1&#10;a1D9JYdBSkR9IOno8IJLFvFEePe90oKlEU3EBkUfS7eG9/XiUdIq2bM8GrDDO6htvwPmTdyQ2Ywk&#10;t8Wgx9PbHgkAhOQckpFtn7D8epRHK/BaI3IuU2rTGuNDp81poC9dwhKQ2GtBnOp0Avfoqa4ml/+K&#10;hhAfcJ9nVVFzBDnbSY0Chf2yyduNg7N0gFC0zgyt//LnXxNwR2rF2+RqwxuSqSeaXT4ABzt7tMO+&#10;n5IgVYCWD4znDql+KPjTj8ggQrioUUZdFlSQv731dAy2JtUify30pj8RT36O2erExJTjWv1AMRJE&#10;26NFD4q1SOxvo0gboRdORLdsbHvaoC0rJEzNND2/oP3j7P/lIVMo792IEHz0cV8CnkJhiIPwYnbq&#10;408641rDkBlMNW411lB9YY2UTcYBQVeXaytQv43sAEQb6fnYTePMbmHry7HR8IzQTc+/4/xgrI8+&#10;6sBnbcaPBkAtD20D3ymuE5vAhp6ISXaHSqV7O4swaei7MsdGWOBYfvngv2WCpuMVY6PPAiTDhRZG&#10;ypCMw9k1hc5epF4HaHXYiJK8ByLYDhXhhWY24EwPfGxeSFuH6XX95ML5ZndWsRdABZMxMBrhLqxM&#10;3BMzDIGpyCo5KVBmM996EZedjw5cxXOSvLcg5yNA+MyrKK6fMigU7hcswSJ2AfP23CzGkJjDGLKn&#10;DDRT0V/JcjZSJYBHI6b6jGKvIwFBm9DK5NGXBfTyqJT1RFzVOWYG8zlFxeFrGBUbEZ1/PLzLMhjW&#10;+DwjURIALoy/Uy0qUeRmykC/SR0ZGGU5ZMmiKZ7QEml+QqaWJBHq4Vrde3zxVB2yOtn1FoeiIy0x&#10;CVRk3y/YhrJaj/qUCqynPewDdaOLjIlMcqP6AaqWv1ISKi1306qLNnfjtCSU7pB2GINE92/+qrRE&#10;6U7E6c1Hils9UkBVMCHMEu1lDMNvptHYdfRWjA2iRz3n4lRhplf38af//Oc/0c1LTZke8Dx0lAb5&#10;P2zkSR/DL8po+CS6pIrnY/L6rV6JzhAN+/5f//oPQBUPsk6K0cbClk2A2jORMgXrnFzSKpgioUuM&#10;QUvkiJr+SYB6JNFwEbV0F6eWewNYoYM2/i7J+KIrEam7yhEVjJYX4WgSSJJfvvaTaYnvfvhhAZUd&#10;OQD/qBI9Wo412Q5uvCgSwyfDpzSwKAbC8JeyPZSYh5U9ac++OgbQBHDTUxHU+3C37rQ1ugDRCEy9&#10;ZapVdh+RCR3lPX7ngK9XklaDhJAaVtZPOa3Ciwa6v/zy09hl79iIICN9MiAyr5S+4BA7GHJc9vZ1&#10;W2owJjjFdBRZPVCevikUTjN82N76vT2zZhjalVrQz9G+ym48thW1Sfs4/rxUgRJP7hrMQFu5VaLY&#10;flCfsaSlWb6rUqSrtmX2lEfh9UL4qpMkl1EcEoVbq11LXKpUvCPEj2a/m9zFAEuFTHUB6yvpAnY3&#10;NcnbfGVLBE6BaXMEaICQWDz2ssjBT4wQ5KEyOl2wAJ9MK0UijTqnQzeF334l/lC+yq7/8u2b3WC1&#10;FIJiF5RtKYJs0387k5g/Xz6F8g6nEjp5uTUlPiU+FNnWqT0KIPdXziTlBhKXhYGrNDbpsyV3nz57&#10;sgYgwPAhxU6qPR2/v+hWliVZlgGORcd5vfkSmIFBmtD52XpxCaahR0eHtr99BFbd/hgPzqh2VcZb&#10;eEPElbw2VcwDZYdCm+OAYHWv5RX0tX07xyZP7w3OqEd74ea6OgCAdjPN52EualcVDBQa7WiTIeMe&#10;1fIB0PRkN2HIDwE+ZLi8G3hc00GjefCgzswg1jX5LPiKXGa5+D4R31Lw749IyngCLcnSLa+Ym2y+&#10;X81e4xX5ruinjC0snJ0++fQKnDh/8tNSt8g8qjQg40EXzBFwNjOI2e65psNiLXE2ieDqliXwtmLc&#10;xpkdcUl7m4zzoS5MigqkY1ZZmiMUwWLQ4v2zI4hVn8Qn1r3VydwZ99hnCNxKZjjjYVOzqH0Q85n/&#10;SVj4rYRXd39Xew7M+sHRro5SlIAzUc7c8FY2ee3SB9VdnArH+74xaGZs0PNBzxjcBEmgNMeLQzJt&#10;BveyAbXEiQFuwJCCkhfXhO5A1+OocDSMKLAHqSmbNqPcFC3lzfQ6bSjjPBz4wd/2TyM9XcztceCs&#10;D+rR4nkl2svRbiPikUGKzp3LEnmuIUwLVkY1cs4jWphF1jFKyi/mu2+2fVsG0VW9+As2aDk6n+3y&#10;et8urchNZAexbB/ovBIhJKyqHcYzp2Vvz72QHDkmJBm93xk/xzdy3NN5GEINZYP0Ur3DFWlOX0Ja&#10;VcDl9+wJezinkesObvXyPB6uQLyUkdxKMtN5hBPrFmSd06BBjQKeLabRu9dtoqgrNOuBLbuX5lQW&#10;07TCha+y3RQr54mX5ocDwIKgVCQWcuFvA51IfV+QXGR56wjajAt1qxEhqR/9pMpc7YM+jqIeVFBq&#10;h1VVfLeA0MBdgAH0YQikAcf2yvr3YFQi8qUVYqvXkippDZ+4zr13ZLUniK4kcnPWzdFNkBl2a75x&#10;NKq6WNwj6x1qlEy9auuJP2ZH1Zc8fQ0goz7i7OEV1jTyqKdFS7Me1SnHQztMK7pC4txEHmhjXR6B&#10;72mqhY4Xu0wg+H1gv7Ul2qwqyw7LaNDhQ95iTNv1x3w5+pJlqXQvXuyzC/wzj6dVQMbrd+m+gEkq&#10;5dq15iiLvdp/KeuRzre3jZnt234cHqMrZcK80o8XJQEaTLcLJJcTxFsqreUfrjYo3E6L6+BPbEBh&#10;hzSk3IKiWAh3uOGSHU1behEZ1a3FRZ+36nWaALAxjcMBHGgZCFCeRTlqMCspuvaECdgiN9MYA2tM&#10;Ga0ppABHcsLLZyzyAcqkuYE1zPyW8GPLvHKHCgo1TzOCsFhx9IjyseieISrTDiy1DdS+JLz5pM0B&#10;yBrkRC3xeiqZlcKcIJaVh9ahqprWI3vdbNhJ4/Iac9CURGBxR3BaxFucLTCO1+PchSAzKgpQroNK&#10;2+kssETmS+2fpQIzYDPxQ1EK/ne9HGK9tHox6tyfSEKHHJWhGt62QkFo7Z8To/tDOVpZmllqyxcq&#10;nL7/bRMBeXjT5RQiEGyhgxmyaeLgae7qQtU1dr+s4ze+2loNKzZGB3XjWLJTNn0HNKHGCFZ7WOn0&#10;h/lLW6U5iD/++G+FMUYjEJ99ShI6R8p217B4DboqWzymooXZw4dFGvekxNxuHwPvYaaQMckNZopA&#10;IYVnTCaRiQb7fovDWH1U7+U5UtTgPmS+IUkfPhO1eACmtcovTMaEeiVChpeSNOF7PqLRtbOGuGuo&#10;C+6KNV92asqjmuTa8O59mZlafRmqtG7GtRR90sV8CbVeWvgh2dQvShDWUEIl6N04pSKe6XSyf1mu&#10;CO8Ru4W1TD1SY81NWUOdYINo+LVo+8WUOeWWvKnZIRSmSHIMiKzi//bBuTSeXeIFfO3tV7OGK2Ak&#10;GMmTbtFSbPw58zBH4Mk8SBpcHuJ0gQTTLhBHvAsaYswLXJ+Hp/Ax3p1BhryicrYyCDF5xL3cim1a&#10;6hzRuNr7azlJX4+zyAapK/ZnDUc5ViknPfBfNws5JmtfeaPcu+lcKwfI3t91uX3R9S7U4FABZcno&#10;aRkLGsYw/oJKS6DQgTt9eeuWgo8wph6+MiPtwrDaBZKJgXjc5zHHPAbkDmEGjvqRElvlaChHgqRM&#10;Ra26BvLcZWv5oIg/m4vUC4cF53DW21oTsxYTVupNBJlYBD7U1MM2afLCpWRFcUTIOQO7n0DPfEsy&#10;GixkLQR8ydNVsLPqrjHN7ERv3uwYTips2WxMgIlJHvIx7WKCgGfyLjWLtRQX+s///E8zjsGpwDTH&#10;gWNYKhVo/0Dwqj451ELHGCY+dlqqImkieLJPcQ8rbl6/rGrkqcCs1kzJ+AUNe8XZu7G4VkKErXEj&#10;q7SCjrMTZ2XrQOQh6hBcewm1CH5WzkqoIhIWFXy1eHDv0Tq7mYjYjXPjajwXDrPpx2CIOaB2qgdu&#10;W5c2Nnn6+zoULW5Arx4jyddBr/Z5SBwIA1hmOQIBGQjKjEHOWOfNe6BG2e+LfHyPbvhxo/9yOQU6&#10;K4RDnHjGo9wPV295DT4LZ50gZj8ansKU/uTRSbTN5npSzRa7KvfY2Fsy7kID3ovNlyeXrHwmhTxz&#10;ItDe3IYhDHuIOZSeswRIrf6ux8YBRLxKj+c+2Ea/i3ddKcZushWPYSqUwqkOi1WfxJC56wY89Ixh&#10;qR3RYKbXMSBQYcSj+ZXVDEU1WbR7EvUzHcSrtGBJcfcf9zdjqxlrRHbew8vYJ42bzsE0KDL2ifRm&#10;vG0xd7kLrZjMzwO3/kkP8/FQspkmYB0y9YHPtlZLkMmDJJtIjaARs7WeaFPnXZY4K+M3XqlAv+dS&#10;q3NefYWokpY4D9GWFgHVUS4r2o1jOiZcuG2llcPdkAdXyxaC8tI5qMJkRzZKiYWEKlXVKriedhXm&#10;4hCQTpw+59Mp+A3vEBGqVlyX4OwA86NQmNXGS7qqE+7Ngxezzf4ApdigppKnxPLYhj7t/+yidJ89&#10;RMOXy/SBPiJdJGOnJZNtcicPqV8nim2MaoOw+94JPmOKUVy6X9RFQoSOMjMnUGVEIJ7jqQnObcal&#10;8B+1bLh8Ti/Hs2x3mjXufJ4lqgrkTZTNg9naADwtbXw1a7++Ky70r3/9S2P992+++cp8c6WncZH9&#10;gifE/10/nBJ+NNuLMk357WHr5PPLhv32qy+//WZdm36Gh02t0XNk+9/9zPkH4TlWRP9akLBFHYTy&#10;IkPKHdRhhX36pB0HhiSVsArQXty79el2/iEhHjgzdlq/CNq+05RCd6d2GiZl1UeBgwkV0CIqrNvl&#10;vF58OB7zwWcyV1TYMLIR9kFzqAXbuKrZFYV31EF+dKZTbtMoNzwwNVwZfBG2TZwN8ZAMmSd9dvFz&#10;OeosnU08OtkezBNNfMskH08xbIX/67/+SxkBHpLHsIdPrX63Tk0ISHXyByTX+FMAqEklEfz2QaJ2&#10;U46RWpwnseLWcGZIMjqBi7Ey++4JuUGNT2yjF/lGhQafESdpbEOQOCbkWuyhm5OtcUdIV2PQGLw/&#10;bcxBhTqXZ1i8NtEmjHwZscH8FzR+byy3C/7JL5+NToKUhl9fHVBBS3DA6Ku28dPDW8bI4GXbtYz5&#10;n1xmqmGCWzPozzXs4rklAl25ITZzF4z20tN7QbvZAkacCIc7ZTqlDoOkyV40HGu0jHtFT9uXCjuE&#10;pxRSl+XjJmmVqWSbt/7pDx5rDkCS9FyndtFzXDIr60ze9dgNKunApTT9vpGRXvUfAoNhto91Im+i&#10;fZC8nrb7mtR+KeXgMaxhkf0zQr29fm9FSNsCub7i+CvQoly1nsw1fyOo49yIAUyYls9kwHONKvZF&#10;aV2Tbo4+SfmZfwBRkqc0UbqsZ3sn2gq01d9jDSoQBUXsrX8RTUJID8fKu+YNCFxcqj9mxNn6kIMu&#10;EB+YuqhycvgwWZG84lfmP2yxafGNcUEjIITgWnKiFVB2u3rhaJZJ5Tg6oDpBnwC7+in3wGf87Pqw&#10;stYw8ygJHe7RuL/u6qTJwnONZOPfi/7xwz82wl8m/VkQMKiBIb8RX2Kc2OakSqwVHYnw25FR4vod&#10;Gs8AeUtMt5RtzAyun3/+CfKlvgxQYH8j78UwQJdh4ZjEDJ/owBarXHDPkDs2QhQNpgFKAKvIPMRI&#10;qPj4fQY4HtXJeo5vW/8iSgtTABC3nID1iujiNL3twTw/4jfTYRy7Xd04PVBXBd/Y9ocBWWMO+r0A&#10;miPpZ8ewHNsUmp4ShDcnTksHQmSnaWVK7H0DYyOkuatiQWhLl5sYJomuNxAtSnroP7XH9lNajjZ1&#10;6fvf//M//yf6SkGcaYIt4ilJUkF5vfxPMRAjkcOLnbXDzKmYYxBQywfRAlmRZ2A3Zg5jql86Y2Yj&#10;ETIQEhaKXvmKsIQ4YiV5ZsIrzcdEzwJAcF4R3wxSc12wi49ggZksPEeUTFBYa9C9bsWqOVUVan5p&#10;1rw8/ZYCv1Cvg1HtyDNJ9KVsGJpxzTIOSC7fXaLewkxnV+4FRCAwgx63JLDrsy9AW6kmvRZboqzv&#10;04ghOQ+yZ75oApOXJANaqz9Sz1lzTSAJsn6FnqbfNKNk3GkIN9IdVJfI+NnihrgEBGp+9Oxa8mu3&#10;PBUt2y9xHumhPtUBBy6axr0rTO5ZBZ4VMwrBQSGMwSXd7PVkjD0IikzKFXKTZbWvqWpkmRxzbqHx&#10;3uXgmEVCCJgHbsHLOdxMJQyaIVLo+jmG7L333CnWqgMR/hikYTcKHLJGa/yMelUphEa8ttWzNus0&#10;Tb5Qa4gT+cnH62WWEAs3E3JHZ+Bwq+G3Jb/NYeXiOwlDf8tT9eZWinxOPdBcExj+DjU7QZZ63M/1&#10;mUCbGXiAFh+q398zG5NlNOFBIfGCyYsNZfiMLgIuvJlRcIVFYfRBeg4IswFnlQr1xnDLEi4ZZUGN&#10;s8sEEAgLw7d6X49NgKAszWax851iJEBEywRTMZcXdEegYP6ccXQJ75RlHTzFXpuYWzwDjJUFasl0&#10;sJTI2Cubxf4TP6gkTG8XA04ZYFbDNBY7wbDIL0EouFWa0i62lUiZqDxNfBPQuWy5J/lh34909qdA&#10;8FAOBI/+6csa2ouMOV+/UlwBIxNbQA1YK1qTRt4osIaeIx1lqh1bA3H77tcd20BNTVElCJcoceD+&#10;HuNhJjX3d/r5WGdyMi42FNvD7rNW3ARMnQSBByyBdpqHDbKsLi52ydPd+jVTCW+ezYY05+mEWswA&#10;wxD+YRAjyIR4dRguDguA8v8ADh2xcRwFV0awAM2dPe4m3xnjqQRFlriDmcn7c/W0uvof5rrwnHPt&#10;PxmQWH8LHuGSsy4NCU6dzqsKT6mEYn6EZrI1GEjhJQEZB1ZGoJcDpXS54eGXjZJR4p0ODPzwr+UE&#10;ko6oUO/iR2CxJo89jm3X8Y/NAuttHXe+oKumK6QgDLMx+QooBYPPPkXBLD3ZysHiCi93xIKkFu9q&#10;M6MWJnXd7spzYaFSP3IlNmgKRj1x2l3xzetiZ4gQSmA2OjasTRLcLXZBb/w8i71+kvEy0uMmmJ1Z&#10;Xaay/KVhepAQv2hmzYikgrhZe7vrQ+zX+JBoE9x/k4UGxLq40l0rs7aQT2++c0wjVNksF/AMEi86&#10;t5JdwG7RwfXzsBuCCAuBWCwIpwzCf54DYE5oyNS7KcwfnaqUOCqN9FCEtgZCxLfzw3aX99IWRkO7&#10;kFif3wzhZfRPFclWcqol6hk1iAVhWsZpO/Mg2GQPyduQTy5UFeDV80fCE+ILBhCRBrrZn1BaE/Ra&#10;6HDTCBBC/Ljgtgdc33zO1kbaImv4SSDU4o8dHoGwsFwoxtDcBv+DDiwK3TRnrsJUsuT++jrFJa6T&#10;KNmbJ4+WDNryGntmMc9IkNwFm8XK0iBR+1qJxhN2dgKmt27acpdU4VmxNmORFAB8pY09ylaOWrtu&#10;B3iOFivYzvwAS6jyQ6Xc+UN41tMQm1eeuG1WS+Zhqbd6nJK9AxHdC5XTDi+imO6kTHmfUnnEJ5NE&#10;wnD+Iz54H6ggih8vM7IuSIsOiqtIZCSHvdVAFpQmoTrZYLYF+b+QbbEQm24RXVxDC9sxMUEGsEjy&#10;YTIoqKe1qpmXrB6IjbpvzzcSjkuq5kPjKGX4bF7bx91e2SOeFr4UCnL/hCRGtGqMVvWF9e0d24Yk&#10;tvlg5DejflYPPxPsfVRZAKjI9EWP8FaJ7T9wSqt6P5+D/BSdSnCaYigclnfI4oeAma1L09YzWFO3&#10;EWGyr21qbVHyfMnvRPJMOYnAJHIMOGIznsMAEkf9yGGSt+laJ7mhMYJFRVRWbr1af7oO47EFjk/f&#10;X18v6eE0TQzy+1bV5qZM/INugAxYxY+D0GmpBg/wFz1uU2Vv3QYOBQHhROHxZijKoz3QE9YDtrwN&#10;shB1ExfpzB5gsXtIkjH+FTWCipLQWxvIwDF6R0rQJuof5mhRm3I006N6ETKqxifgBXJEgqLcjQ+Q&#10;Ty/mLxHJa0NdfESZih/CcoTus5+sQ/mm5ONkjvl+arPpka+JzJkf5GSbbySzZc7MVUPce/Wuok/W&#10;cK8wj/hOByxVH3qKvk3t4LOko6+//gbBYW1EldIpQwI7Y2l1/t6zTjV1qdWiH0gCOLgxmUf4Wxbl&#10;o7UOpOQ0IfuMetgyUeKtgjvBuoIzaijmGNrU7M752gh3/a6sBgJlSkDGPohwWqt0Rlbc0daqZpj1&#10;RjizCYl5uVuazL53Vw4u25x25URuxyPvCbWJby/3eeVNupKYjeME0uQNDLYfBthJit/vb99+vQ3b&#10;ZFsQpSTSSgK1Dao0JDGxBXvo9999v+iFRw/p7dXomFYiyxYtboRAH2/UeXcfvOyzFnlyq8RQBQwn&#10;G4zVA7K10UJ2qI1NXHceX9UuDmCdpoiboQiyT2ZXe5H3wKpT0mFHRQEgjk3VAtoddkAx7V31M1Ce&#10;67WRMbC1w+OKLSmtCT0iYtcAXVokyMizY3QH4uRdg7W3SBUkjkjSh6a9qwHbPYSk3pMQRo8wVuZI&#10;kbfGSJzpgX4t2m7szJ/eQoAxw9W8JhuoTMWiEfGnWflrQKRELuEN0+yscoWTmobZsR0XDmWkkK7y&#10;wq2G83elkxLVvLPSsBhY7TSQ4YqSv13dVfD8vqUdfIf0ytXVgJM82E2J6AiqeTXxvTpaIk3rqR7n&#10;rgTq0wJLcYwEP7Vhr+nizHIIymVD5RByo1l7/p458weyt1dKZw5KgQfWs3qJaSe+d5Js8ijIrfCm&#10;MmmjORuQxkwrKXCZoRlXQBO7Myix7PO1GC94LI4Wb2hhNyU3hRv3SyK+gTEePw1SMuANzcj9CSlF&#10;qk62rPGLiAZKxDD+PaR8BLgpxQPmgr5hfZ6VR6BrnAtJ2vmYIhWsitQn21VJI7tg0hQvqUyarh7J&#10;UhhHv0GTF1aLPt1B1oqhfvQR+aWP8dco5XHWTWJ4ZWTwfbJR8ct5nNg0u59fzZrnZjBFlIYIr6sm&#10;CBX57vTgbLS4NB4uqVQlASwuedHSi1MWDDW7HzwfMTFhMR77Ymt0qnT59ZX8jNAJbNqOxl2hWG12&#10;TicCGoA6fwqif4oVJnZ9BTZHUxBSX0ndb8Y8v4GZ//5oljuMZ9foSdvkcnaolEfMbXeZdQOHK9/j&#10;UoTOF2+WcwmhEKcxzK5zQ0xClOBsJVf/aMWzK+4IFNTbxxw7Ac7GOUuc9sxiiTQLFjOjqGq6J2uR&#10;NIMnnwFU+uxSEnP1jnmbkCK2yvYDGYoCOybksDx5o1KVOX9ro1ulLsuVnDUxXMer9i+WnhTMl+5h&#10;QFiCRpbKeuGL1Jh0rPal+VXrQ2ISBxQj97JuglOKc5aeIG8IlTwpNJI43L5BornRcDC2epBTt/Yn&#10;g5+f00GPg72gOqz4P9f4i6cNCUE+Lr1S5P64y0IeVIU9iRUluKpg1lqasVlv30fmPKymZbz1LCic&#10;RyVn5Q5mybeYSd4XKe57XZMWWcsxk8+TNbXzbOOs6Z0t13o+8oixYSriMeB5yxSFuzYYt0UTArNs&#10;TvP+k23LVf0JSShfYsGJWJ4LpZBlDUeAQ9RmAO2ua5uPdGW8EIMDWNhgPdV7HQ0UREmr8putk0hN&#10;TId8JhOKXo/Lxt3D7vcPAWdaVeNbKxMyvzao8FghcqslNGT3V5Uga8LY3KqWW2Hq3JvJJSmx0hrX&#10;1TcgBPO9fMgAYdLZd5f8jgQrmQXKnHJ6OBdG+MxkKrtxFOOWO1xIZCi4q2/h1ZsUxKmjs7fDufq+&#10;bqjIRz5BQUWHosY1iRZjQcIzILpflCQsHetufELDTEKluThLxuxUDLmDIWyK07IkwlFYZ9BSMMYO&#10;3bkohXY5alILTWXG43h5klAev+MfdpjoN5wM/AVCBKfBdjdrz1BRUiTVPXsAkYPnKLfMHJW/YuKy&#10;rzB22JI7fqgWyrgwSh82zHKq2WgzMSbLKPIa32EA/v3nV1/S1Dq1BhJit4+JS8BTMtP4bHjoQ3Mr&#10;E0CqU+b3QcoH677E03TVi4i3DqEZ8jaNSrZjwdC0/pZFEVumoXnM3OKlnaENxU57EWYwgrSvA9CR&#10;DdrU+VuPotIt9bPRMmBL/NrLq3RXy56Z+UTnJGv2KWy60hD8a00X+Uqv/9OnllgxsAEvUjCN9cr0&#10;dSSwXIuWBHTY0qiHsyqMPJLzcRAjbiWRBb4OT1/1t6GHWxnrhC18eyqotwIT+4MWNa8yHkxwFJlI&#10;SSTIopMkYBuXQIko4/ZeTRcshDmgCksrAtzKrLsv7Xjt6MktbKAmnJkQeUhJWCZfNuR7Q5UxtOAQ&#10;RuiMok2SuHqIxhBt790vMxPzStszR76Rb0oqH4xxuMwTc1WfwptrjqJHK5sLsWnRM4CI4yoNddMP&#10;JSDAHov6CvXKjZQbciNujnV5qqBPQdleM2vVg0rWTkd4Kqw/skx13exys2hYIIUYcD6l11rNuYzG&#10;E8SYsYVkD4x1Eol7Pw1svMC97C8+TWJa+1Q0zPG0C8YRub4l9UuUhQOveFubzJLbNss0bn/zXHes&#10;H1NyGcNTUoDlFHnLMj6qdtbOzliGlg1LxJjVVsgEkVUHrO8rv0Dwxh1bedfqhgpAJ5HDZiB+viJQ&#10;7qlraetbov2pVYoC2mjJoUlHfXwwlF0TIaM6FwwW1pwtdVJ29trn4dlAxWEUSt6ObkjytMICP66n&#10;SUQKGNXNYypRaGNG1jpVTDh2v75bpOT7ZrptCPieIq0+2h5wayHgzw0gqcWy0v8P8eCO7t61omMJ&#10;NRzpmoB0oKVwpRxUw+015uo8BZaffeK5mBhlidqlSe0UuQ1mgMMGFaCWujbWCwdohELrwtCf7Mql&#10;SJZGstktY2/dmE0KRB8iPkhuMXtnD/yNfnPuPSaC23YOsv7KwLH1ZZoh7zHXUIxJXJbAoKH0+vbM&#10;VTvnC5d6b2SFs6AH9CvdLkaawR7X0VUCbjqzMTh7Y3DvsfpdWyz9rBdqamSZvuc0BX1MJSB8P+Ni&#10;Im2raelj9MBJxXN4XxhXOqOQez287Jx8cVE2SPGxMZgpwHNVftS1Gc1FL+6DRS/KYfiBsjsKHa4v&#10;DULaRPhOl2K0hp0LTpwCcMTqXPOCYFEP5lOwuVOWYvQK0bPLPWO/aAhfGzusHzCuaUdCX08jDTkP&#10;gagnWlfLPQ3DTCC7PqzpiWRBK9PPoMLUQ2EDx7lVMu2N0o75KCNvKBgvdlbOFkqTM7nrnrfXDKMk&#10;ac4r9FCK0nDWdnA/02fl2NC+/jrKnQvuLIRhRAPSK/vFej0+saT855nqLCO/q1A1eDUkNyQ2VF48&#10;/+LiakiTfStR4QjiwkoAJ6l1O9zEJ7neIbXmiaHXp1ua+H6Gl4r6XN1WrvCJi1ffvSdOIBWcaCyI&#10;DWiWDzdfXzAZVnV8+/Zl4DM2JaCyUgtMifmoZOyG5B+OS5siheAldFjTUyLDl2c9OMyHKu44RYmX&#10;QIPCPNNQkuZXAAmirYi7R7UbvOSED6yYgMQPlhfj3fEwUsXCZQkrJElMUiOzd+VoHYab8FFjp0h6&#10;rJR8G9ci9yXobqGI54SuertJWqYnmXYU/CP/nfLFXxwCY/LyvUCNhxDcoxEiM/HmW3hEuAADlZFk&#10;BCnEv/KMtl0zhMcOCsh031EzUr1UVBtrAgQpH04H7E9C3tfNpiTaIVGIV5HNzWRuzaz1tQje4yaZ&#10;do3C67pWqR7Q5xV86ZRNDN1h0SPNBTbXmYNS5JUE//b7mklspSdVU7aYEzYsKtNcC5EFSn9uYJx4&#10;tD7Vi5q4iqhD7ALuJamDjt8Mcs/pqD/1FXu82+d00FzMJAfXATGGVC3d2Ip5iZs3Tpes02rHHxWd&#10;21bgMAlmTAIt2I+7fzi5p3BzOMdJn1hxLLlbQIE5mQ6UXFIEDUB2a5tvm2p6Ed3ses7RW/HBX2Bl&#10;KjyE6a6J4TkFwUMOtmjLYFm+70Y0B+VFZ7KP2sv+Dja8wrT8xw8//PYrCQ6aU04WNB/MKmyUNlB0&#10;bwU0UJGlKSqJMmnYqEYMvgXxwCVFGygW+RHb9F+GbNgIP9NpnmJVmSKw8BLSxOgF/uXI6eudPgSZ&#10;0Nr+PFQ20BFyjl4KbBfngbGP9g6yzhE17KrSI7K4C9ymo7BU4EGiwLMqBsjjM3CJmm+nxnb7SIJA&#10;yN9L6zaCVVZJDpXn4lXtJTByIdz9eS8CO3pS2r0r9ODsMLvBYwJmUszp7fgBpGv+a7KQj23NrJNC&#10;lEA54KIJSuGOA6Py9m6jOZie3xnDlotYF7miEZ6jPzCzfyaq+kW5g4LH0tAHIkL++BkK1pNFc9Bf&#10;A53AcR2sPhEFqp5cq/QyDxnq/ofl0/HgzLRlsbuMhiwWBoH0jKUlUu5bey4gsqFDG+tWI3WDeSbF&#10;1vpKlXNuE3uFlOCBLHkU+7gFWfMummZ+i+Cin8/dXxXHF7NM92c1tnpOBKmtL8yTqEJHbmDKb/4t&#10;oC8DoGxBWu34+pbuyVhhDJb45bvtiasrGBiA2rDhEFymTmn1fI6HILkfOy3uS5srFDiinVyXHkU9&#10;mxa0ai+tc2DT0HtN6P9eztksv/3GwZY4NmRtVrqip2n2hV6S2PW5e+pzu1NY9bN5U/r0y9rpfPTT&#10;Tz8y1us1lJF4waLNiPOH1S5yMjSxi8O1/GXjhCyTmE3bmAQEqnV/BHFG6FmRpxHbgMYPFaAszSHz&#10;lPCMwfwspSrr1+56IsEOPQaao5mPDTxynNl4pdIlp3pkYBoFEPSqWJFfbz6npmHXL8SaN4bYUqgt&#10;aKIQDzK6vsf1UNIOxZ0v80o+ISNLDoTahPiuhssNugbXiK0HB8sYKa9sOWwb+45ecAwgjVG2bqhx&#10;SZdGD/d0tpyG3VrnDPyXp+2M6yPgq2kd8RUU2TgLF7VKQlUI6IhHY4xXu4yA7Ltz51SNiMAJGdhS&#10;wr4ly9sGqxGAnBmWujmrFlDq18275RUW6IhNYyE6kZn/L3lBW3VoOZ+aB24NZw7RtksW2l/NvIAK&#10;dwU4zwjVAx7q9PWSCCN72EwhkjAK2t4qZWqknnlX1V4SbVujDXgsqdi1lUJmo0/QtV0khja9kSJh&#10;A9NJIddMK9GVCB4rUOlT5iinyGqPI3dEdxI3cj3VNic9zRjuT70l7j65ZkSXfnxP1ZuawNT7HlXP&#10;IiwdOxqlx/RAegLTeWSc955a2i/sqQmHtw73FblwIXcv+TizRpOsmmfETlJ4/j20yj8g1/11/EUi&#10;n3I9MhADKpiBtVelSFbjxv/QcB7wS7sxTtiGJdWl0vrWNgqZ12K2r0G7mXv6kuYGtqC6VsCBpDUp&#10;JsELvLZIfAutshYs7EkVLkVbOKorEIlikwNPIoNpTrjUhD284NKchNc+Ho4vngwYAIeKOH26rqV/&#10;/bUEDwo+9+0staCAuGaTXDehjd7GAwj3FOO4bj1HMfT2IHvwbmxqXOic4YsGWt2CeU6TDL0yzngx&#10;a2ibBMOzSNiJreqmtzbbu+ft11+vPnaiZtS2gEc1Dczh98HrNCwy1hWbtRD03ohE5qZoHO3LIQAU&#10;5ZaBt4mMUCFKaXCXZhPUkWmjSgaJotB8GBSCHsh4NvTb8MSh2ngpF0yNOFaJVkBy3r2jwisaGdsv&#10;JP7u55+1gw7NcCJYZDzNXdT0I2Tq3iD+lFGAHguJB2pvU2iOFKAH/a5+EIQHiRn1BMUY5Nst1bcf&#10;4dJiWRdH2lqCQLpK5u0Ahg4ZXVsUD/57mq/RL2u0tPgqEEGvJdKgrLlEQwF5YJYOoduGA1jV/ZHx&#10;U2jJbXMClqdwJZagyUJhCMTUZyZmkP2ubgwt62IfGyRWvxeUOzBm3aFCxIWoQUFLKbkIk1SyDsNS&#10;FchjASRFe7cyFOXBemcSAjQhZAmMJWVyKAMEdpMoLdCr1okq2ayuEdWJuSerR1FifkSpOFoYFYmO&#10;R0ypxqTn3YoSNIRFMAVagaqyxHkEn60Ap10z8pH6mSDKUDx8WqDKaPAaVjbGidZuYl0qUjoTiZ30&#10;+vwyF7gmLZBsLtFuS4R3jxuaIYWlCT5l6FiNsFcbUNI0/puwkB78aG4krVDtCDPigpgO9b5GOmjg&#10;v16oPc5i0kbnYK6T74q6FwrEE6Nh1myWwVacfjZa76wDe6zKIUUbkWXoG0mtiN5PHKNpUHYgbAaa&#10;GnFuanOIw4jmIu+JqCxNVB7le0XRiNkIaGPf7E08xMiwUgQ22DBmbOEsfko3s5KaEBTXhQ8UYfwI&#10;R2vYpRtSD4KdF9uA4CUeIWUMnS72VUx5KEnqHIvPqaAp5tKm4cqP1/KmM7SxpsPrjPtqJRF4V9ja&#10;qm9kaUIXxqXiWh0zrnJVJ1umHpZHpJOCZl4Xh++//c7D4Oh4obGTRQV571w9cSdT9ESN1IcKCFla&#10;9cB8vv2uUwQcq57EOV5ipO8NJegpo4V2XVo0AL6/vHuX8RhQEK6d7hVlOg1dq2dAAFAmFJtLdh30&#10;dh+VGYFdhKDJCGamVmmJtFzbV/U5ruj2GgFEsc+B0Y+DYsdE5sg6TF0FCPa0yYEprWK2rKo2bHPs&#10;KIVCC1kH+5APQuECp5xaiQ00lyebp/eKMHOYkumSk7OY2zRFR2j28JRT6YmJWpYSust8fiB15RR2&#10;9LjUkOwmVWbwxpw0ZGE9QrkbHSY4KwYB5dPkjdoTerKDqsASLUIFo+POjci4y+fdq1YMv9EY4cjc&#10;wocTy8JJxfC8hk68UesGtlHiNxjrMa0K7Jw4xT2ORU5YcufS+P7+65uvd1T4+0wKLniykvb2aGnf&#10;bEem+WB+WRQAx/jnw4oY74ktl1Nh4X9QG3P2yypWXmR0KttRLxg7GCBQlgkIhz+4U+ofg5/kOHh5&#10;Yq74YlohzvL5mKgFCYuXCjBqhuSEeS+vuI9/eoK0x2IUpuDKtK3rXlWtT2KN6FTR17qI66XtGdGY&#10;ridZyMtc8vu0gjPhNmJ4CrFLOdUvMSEHqREuQ9WUoNxBYRm5++TEuOD8M4X1KllIOCZP9rsMbiMD&#10;vu8JhT14O6+RBHlLxpOa43kLVhEb6psUhRcbePJ2NBTUDC4guvdRJL7kKbry1U7Rbtgp+FjmtWWP&#10;zQo9BF45ZHA5t/54LVNAz5u9bKZx3f47qjZ62rLwVVOV3aWh15anK/CqW4rnbzRkO4rCypd+Yj0T&#10;0DtQFgM0bkXq+nwZM1TG2o7JKTNMbmxJhp9++inTeNcJDaleQHI5HS7dNY9A/4nK2zE556sgBVjB&#10;vXIAEZJIVDp76RZRQCKO6icNzjvZw9QUHk5CIYdFX/RPPTjD/MldKlnPIznt7bO+00ltNlL0XalK&#10;/OC2QUh9G+Fp74iq9erwmM+yU9gE8SjjubrGU8m7bIHx/OvJZQSTPRgnWBOph36oOxG4V3QK1+Ki&#10;uoUstKs/QSmfsOjc+2an+4Ljt6OQkSbV/mogZzyMFPAICuvV83U8tfshA/iLiC6CEg+UpSug/dif&#10;kZs4OEm9+y+1DheiF4SZUzUwSsGTTA8Z2NQS9AsUzStfwd1WKdfeBfTkk6dfzRl3g1kWfsBxmadF&#10;90bwDY3ofTwJjjbvD2ND8In4qCtNowSdI7IWW3riGFcQ4qiLxhtEwn79/vsflqGrmMK7egwrjIYq&#10;MRXrfOqzO/w5hH0PvBgdMCnJVyqHJW6iKh5p9RSatYY2JLgGJGZM7AwTYl0w5WFEW+4WRz4Pwzxu&#10;UmVI/Ys6ho/XfXKK2WTo2F7Pe2YF+dOxwAHoMBMJ76bE0CMktIqhsljA1tWH76vMl1KpUX7FTon9&#10;7dhtO8qIPJxGf3SD1GHamCmxpAjS84OMKb0PPKv9NWFNBFiNamDsjzefr6GIRtVRJHvFSCghSr7X&#10;1pTbW/kHA0GWxT6Gw9H6dk452eI3RAjSDa6SCithaEifLzPvac3bKWQH39NaxE/kH926RLcCykG0&#10;ovQJZi4HcL2dft4DjB9qqUjLRXbXIMFT+4g5LelKWW8kKnOgOcEojRLP/DknBhGBRnxq5q28UlXl&#10;jyyp5Dn5TvU3V1IHNLfj0aBM3Nm9VBpWixc8jZPfZ7drdzJTmBcjDQlM15AwSakhlnSl//70q6+/&#10;ntCnwOCVrWUGjogbGmJcXQVZ9ktLUnWG1LavL208YbdMZ3dlv1/n6lJlvPF2fbe8wqTSBrS8Af3w&#10;w/dB5/t4vAa9/luT4cs5B24ST8e7p5LObn1jC+v7mCUQfIdHNn7eJaffMWf7Vmk+G9Dj59SZy1Hy&#10;4JqFFuiZFd6929c0FD8xl1ZcUgFNJzukm16GgSNCI1FLkiuCsXEjxLQ4cE3oSppefBJrFF3GHVo3&#10;QKWsnA5nJ/1OJ/JMCZbd+qzjCmDy7K/phsSrFiX1K1tsBvMnHdcD9zk/nUThRTL01vUe9rR0P8JO&#10;zJoTEzXN0Pmd30sp2RaZNjLFOS2Jw67NCN2rW1seYn9ACfrSJNr0Ct1dbeoiBc1g9X3HAzXhInd/&#10;gen0cwAkUWa6eK48Wi7RUNoYPp9Ho0Dif7DLPYfZSW48M8fFavOMUBg7nWNcjpwLa3FfXM0jlDUt&#10;IyawdRKwllQRa9qDBKHPzzAQ82itKqWf2JqW5zNl4QEk+TSd4Ts67Szhy+I/BZZvlO1yy6KQdab3&#10;GcXjqUzdBiFWHDrxXXmciEdC0Hfz1pIuoEwL2bQf4a1LgWHvT2Ham/jSYERrwkOQy3S/NyCPY4G6&#10;wuF2vtdw0xOLdcvU9Z3HmbLX0rr8XehBklbK0QsoCSM+dNZNHgAMofYlxlMWJt6eEzGygkQbS3Yn&#10;4JTgzKMeKJLV60JzGYPa73OJHno7c1sfRLpU9QYBbmSnhy4PLYPgxtNujsx2mT4FYiThG2s0kaEa&#10;Vux6r24cDK5Kpgp4RSdaFfrBlkmCR7h9ep6WlN4gFTWsLeaFcUSHjFjnOC/PKSnndRVx6c7tPWi8&#10;S8Mmeh511tI6XfAbaUQvI4ZMFokWdY5mnYG8IDBPfFqazGBU2x/44LZeck66gQka1tgjEiXQ7jUU&#10;gu+OAwqORZ2ZPMrCb7/5On9zQyRkLbzwuPN6FvLqpNsoqBXPetqLzB8lFir1zZoDid6rJxoWCob8&#10;a+6kw75spV9/oVf2u19+2YpvQYF62Br72dKYjx3kGDseuPHUo3RjcUukMwXl5bTAJyCVwypJPmEY&#10;foL5IAh9SV1rW7sI4bW5G3lTlk8AprQ11h2d56iO1C24ZSvNvWg2Xbe01pMUPIif867e/EETbARN&#10;jksqykMESUud8MI9+gTMp5tsoMLZHsMKvFZvm/wHcMlstPkJi3JL01/89o7DfE6AP/XSCNNJlgm/&#10;OZ0SzK/vfqHR3pPdvwEREocosdzJd1CnOnZTis2f2xqwPlsITlagKdZCWZecRkQRYZcChv4d7WQA&#10;8XQCV0WDKI+Y2eNMSCrlhGrPuzWf9RLhFdwgtgiVx7rceDT2kQFsh2F/jZiJG9Z2Y94/wg8TT2yB&#10;rdB3x8wIa+BhuR7SOSJJMUM7NC0cXewby8GyoNMSiAyfA5M/bnR0ZO6sKkAr218giasjc7jY7+AA&#10;CmukfxB5ok3LUzo6C/Oxyy49ZuBb2eq4O9JhFSQO5BqF7jl0szj/ngeqY5JuJVmXVIbVa+iBAl2W&#10;mxH5Nbc4VJXwPRw3HX6hNFWAek+GocSjwOKIZGReXPwcVmoFSs6hAwheDrfIuVWKaD4CcROeeEw4&#10;hIN52JLPwf2ZUEF57MWZcRcPTwYTWDIar5OHMPU0D9RG5c2YEeo/2Fmt4naogJ+ETX53YG39w7yo&#10;JdMTqsp2y/x9kmYjQlyq1/VroZUa0jRUx2wYy3I8toEj4bBFtt5UJwjlOYa2LLOg/8eK4jIkkqbk&#10;rH83c485d0TDJRmF5tYpma9sylTb7yQDKzLhoW/7pyrUSsMoKlJgFuP91KM2r6+rLHCtIwi9Eu2c&#10;HKQV5+ezz2kQS1ZPJ6POWBgqRcrp8YdlFlWukUfMCaTrxdTiXz2dUWLOlmBsFmkzpZ1N9u6ddpnn&#10;r4KQDF5HASqy41zN7QVyLs7D2Q+XfcgKYJuEwzByC4W2mhz8ELhheHwPXJZnqWagSZat7XcPjg9g&#10;ZbUaknuZvww96JCxRrVaDHYcfyJPLRUyYxLLbS+N50kQkjz2KxKTLod0OH9LoKWAYTuyyS0jkzN2&#10;2M5PP/vP//E/fvn5Z6Sqnbx0I5BKnKzwWNOqNM5TA8PxRVQeiPPYtBwjIJTJ6WwAZRaSjJD3wGSu&#10;vW5uG2oeT0IfS3mHsYl/o5KTXdGmrIxYIevD7hikISWXegvF1UEWWhXs4vSc582ZbG6hHCJCKbp/&#10;PLo5XhJfqrrwNBwpOvEY669Bk1kjLEuKmmyD/cyaPLGHhywVJYtxXo6WAdJKfCNN4dZdct7YLs9O&#10;hzaxGJq7slIRKljqF7o4kmgxfycAf5dczghFJ04NdGqNSxJdQVo3BrhaDqj+9ppJQKKTDgOs7FzA&#10;u8Q02G47ETSFxoAdWihdSlajNUuXGc1TAQS0kQRJBPNn5BIQ9qP1XqRrLJdPxjixallSMY0PwxNY&#10;uqoQeh9v1GRKHRZn0vjtTUhVzGfevEdduI5bc3RE6l36MoVSth/6ZC3Uvc6XOpfTN5oy0NkGicp3&#10;uLsoSoOkhc4WrGRbn8S83vMQRu+Uvg25Y+44tb7SOcaU2f9KHKXbNpkdGM3ms9X78sJL+6dqN2Se&#10;lclztUninRTS4WbNhbe7s4oIHp5h1G4KdpxuYNdCZdIm+ox7+CqDeYEABQKLJ8o5+4Tk7jMxaj4P&#10;eZMzPw3D0uE1oAObCzWzlGg6seizf7Kyg6THbjcTlOs3sz1mCfJmB8acNtfMrrpwE/HSQUl7u6Lm&#10;UOP9lVNAS+Mp8hkSKUEnrSYfwaDWH9ozjPRzyNwAixLI3teCUU9oveI6FfiWwId7Fkr9P9DHSIFd&#10;gKGKWMeTHcJDNxIcIxQybf2xidYdl/ariCEr2qFTD06hvZhIK85jyYuci0eSD5YhbeDe/euf/6Cy&#10;bKk+HjD3zTdf097QuDTAN1Y4lV8byRgo5CdXRv7RUpbrFuXmMIyPPyZ6JE1sOizi01FR6bBZ7Wgd&#10;cJ4RMscx7bInpyiRii6BVbuXAGZZE9tPlNlzfNVYVry49k3iMFQ182HzjSdt96tqhFqosFuaHM10&#10;Oxk0vvX5RHfGcpymt/7k2T7LlrZj/BZtO/r999//tAMwCDl8ORytAkCiAbpxbdz+n+CHLJTWlOKR&#10;L2UH4F7oU2Peiq1kE9Qn3FQriigxscmph35cYR4Tjkd8T8Cdl5ZhZVdz6oFqrvCUlSXxlRF8Uk6v&#10;f6YwOBO4A3SsYBBhoEykd8E+z6EuYyvVtCIRVcSZcX16rFjHhYgcL1AFc8E4ZUqvtyPXOtGMRZ4v&#10;CJK8Z28zDdTfJ7tZwxR5sr3e3E+6wYGkEhFHVUvJZWqb7lf+q29sbm9Ctt9lRybBXxU8SdJbpV2M&#10;c1AZkLS9baIrhjU9Mr5f6aRwH7LRTtrqkvynjhHzIHcV0hMjSYWrC9GOZFgJ4frGFEanMD2RIQct&#10;PgMkADVi3GjXg0WcBJ85dDJNlcmjjBDJoKoWPzdNv4EIXZJNgIWO4h93wV6K9NVnZ/1sQ/f/riQT&#10;pIBmbze4GxOdjkd0HGDLG3H3z2KQ42oLJv3bWDoBqD2BzkP/+Xyyt79ZV6JZ2RAJrpkRTtYs6of0&#10;dcm0nTs7+tP1hsNSfDK0MooToM1kP4WPRVcswBmwyJJp+OdjTGR4zC8r8tTdsG2aqPTlNj+S9wiZ&#10;ekJilt0O6IiwXicxPSXTu3BBy2XEmuF+hphYAesJhsOzwPbEN9oJkvD2oeLRhd7PoXKp9OINhkBw&#10;xSZSDYvTPgwtzXeg/7t0VGvvKbYZXEXTvj3LTpy8jvJSqFvhBaupelOqroKPkRm83XqXXHGmtwh4&#10;0rJucaQFeww12cZx42G4AOIbE7zP6WNoBdeQrcwXTPrvAygwUc5CEf1e99ROPknczH8iEqNu2z9l&#10;J56z7wPBdjsdkDQ/9+8LM24d9DY2qp9/+ikxyoGAHjbu1mOdLcwjmnd0v821ttGMMnKdP96T83Ja&#10;w6Wx7ZmXoKV3k9MWo7JfSDqPpJ74uONWKHZo1idBLzPK2ns3mgz94qV6ZpKoYowjyJ/MpQ7PEJGE&#10;qGIeGzXObKAiUiJHkcNdkHcwx36BdZXVG2fLzpeOKh7Z61bAoUeK5lCmXTV+QMGpk7Md7y7WjbpI&#10;rBBt69Exmc2CVYdy0KoMnIWePkknHDURksQTuoekW21/HYU52qp/C/Eeq3Okuw6ZbMQa0xJWZaat&#10;AGsbiGdorMEUEhCl84KH5BQpTFMzzBwKHe79Ez6Fj6RNJA1khny2sz022Wf2SiK3/uJt8b72MkWO&#10;m7YYZmA9r3H4t5IOTsf9yb5JNzASGbm88DOcgfV5jqjm7eM2bpsGfQaTekwECbW617P4TeuHW5td&#10;i+y+t07Aay7IkxaoQhiJxJh71llyuR5P6uP+gugIAfKTG6qGznOSzPqrefNedccBtOZefKlxJTdu&#10;dUvS23pQl4r5fqoLsjz3pxzuvwgtai+IxqpD9CpIItTLRrXmSJqTPjsdaFV7FON1twybe3L2NSL8&#10;7GuXxu0XC8OSIeGB3NU94YBm1olyJB9obDMwt7STAAr9JjOXkuRXRPaqLgG209e5DtiCETiAn9BR&#10;ak/bu8g5SfZJibtesZm+BdFmHUIepk6Oe+1+oSQVDfh8Kk26eYFsIACdkaBnANmlz1I/bgbXRC7v&#10;bRNCyAu83xkbtni78EYSXJlv+qzHiLek0ofe/qkE1sL9gqVSlnrWWGdb/3JFdHtPJHG7nDDXygcC&#10;B1PuC39oMUgnVbeNeUT5GLYLYlHuM7YhFc94ECsZlQk+BnCYm0cvlP7LLrA+wwDNhWM3u6xmluaG&#10;MXsCO6bPtia7t31Hbdj9sDx9doSSBaiKF6tIertrTjioIUG69MbTacafxEbGbIewbWtBV+2xUOXB&#10;rDOC/jIRPRbirPQcZWLvcIhJirAzYDQDqED3dJWx0LtGW2yXOZfpP8tuxcjOcHFfUsBJFNKQ3sMs&#10;Un22t/gPS/eKWvdthJFxSjkxW4W16cgj7GRn13T9PdNfxpaMSRUSyTFrT6t/Tz888P4ajyeSEiX4&#10;Dr5jt0czUWY+kGvYRgX+8ONF1Qkycw7NV1RTLE1vBoOA3inXngOxPSnLN5EykQwzOAYcYrXdSejC&#10;Dz4VOohbC6s0vNeANRT4ZNBAgTLfLkiqJkrRvZKRWs156RM1wm7cT7/J9ufdLI4pc57dTBtQ/mrE&#10;BA0suJIA4XZx1NRDO+K6RKvlaEHAXuhRQmUaSFh3ipprMQGV53cRL8/q0BrzdG4JOCPmRWAsk1Gs&#10;T5ehCKZk3ltiyHWWNj4mQaXIYLvrkpWFbfVD5y1Z04tz/dg70JAtp3TQ+BnEnxLcpixvda4DNcn4&#10;PsCRWFLkgTA5cRjeyYq7UmQZf7RkUM4jM+Q1kxxzJsgYcGwxGu13zF2T9jpnTcv9fMY98euv324y&#10;BHDkmXLM0Deffb4QK7QCIjKre4bVQR8epFNcqOSuj379/deVEJIQbFxdGzCXK/pYO5A10d0JFr/S&#10;ZtkpoxE5J9ziiY/o2Iqy1N3eAIA6DDKIruwfBg914/ASnzxdRBfy1LZRdG44I+742VPgYa1DbHDa&#10;9i64Tstisg8UWxlUE8dhcVOf5lP98ebtG9tC1IAWjb6btZtCYrZ1UMVIa6s6EU/tkQTHpo/akMds&#10;xHZqetwUI7lI9CahqzyUQQ2vYYDrpIaxLmHhj3W0JfSC+eNW4p1QzkKaNo1ecAjqy63Zjq9JSVAr&#10;BwMo+4gV0rQ1o9RsnK3kRh4kCAGY9aFK1fS5gZkJjsF9oKLch9I9KbPTVVfZZz8Mw/I1r4gnFzm3&#10;TP9viyE0pMvBTwVEWruuiESWCjyvEYgcmXx+3M0TeZ9c1kq8HfSUVjPdjTTTLceSISOxe0jCVxsC&#10;yyz04BFqUenknGIa4HmrfdxdM3b0BE6sdCRqgRSRZobNkmzKhGP8ixr5zIm3gWAa43Q6IWqtdYic&#10;tP8ZkWUPY0jqyU1BFO6qLXX3JwhE8Y2JJ2Agh/os/Ctq1/Z8lLT2OA21gFzQ+yfrw2pE0lr5etJh&#10;CiRB+XKGxTaIhxcbt4wXh0+xc+nXp0dFwEx6UsU230dJz9baF6glpdUrNxcn9OL5OHAtckI/0aiI&#10;85iy1aw/GpR2XiyHp2hQkjlkjP1dL5m9cytl8bL0BY/yYY5GkYeVPWKNotRsFyjLi8hN79xytcuM&#10;tq+/fGte5TVTYLc97jsVaIzn70+/+/4Hqpk+o8S8v23owALMqLgTqto8H4SjmAbpHLvydV6NioF2&#10;QEuCeqmBcVFGJZ5s7eOdzLh69uFpKjWGu8ixpmPgmuToYZCu2hlEe7WNN7IiYV9CCC5PpIxSoNPn&#10;eoMjVXPkN4MHVcRS3iDLl1eLRqAU61E3pOrOo5yk4/a1QBDU2uCnLUIbNnIbu1Lq4TCQK6Z+2nE2&#10;gyvY0U9ZASpwzo3BUBhdivfmG2pe1RShT9h0Zgu/q+2y3+164oHyOjTXEPultHiok7K3tsl85vta&#10;xoEG8mSIdngHJVG/1sAmiElnovGc7PHYEQj+2ftwVwc2kMzWX0/qGcJharasFXwo11Ysrg8QBGAg&#10;7OS5NPCEpiOZSBzF8+n0KL+Q3HXJshTokYxuHqonIY8GyyvdllCRp9ihMvxvob+PPh4Zu27aNfKe&#10;qXTwPBU5ZnNvqOVTmkLsGXnGIeLbnK0URg70ZnTnFmiS7yoQw8UDv+jUNlQ6M0fknQkyONiwtmjP&#10;1c0h0/c/Tz7gIJPRSo74yQspRJvsfPxNkxr+P8mfyRwUzORQKYAIkOLoq5jt7fumHOVk/Cod7Of6&#10;Uh5/06IRUe3tklvxzEM5xmu//rZy1IuXRE57fAUTSg38g6gLOn+JPB7Xy0NRkn1X7QX2goBEv/Eu&#10;Ahg1wWZHNNE+ow0XRH6a4xaCcWHdOzUem57eD4BBrd3DLR/gBbvbd6OKOlmBmR7MpQuawaa3Ybw8&#10;HSAsScwMw9e1Tbz2hJZLy5ahhT08bgeiWRa2GBvTnOwY+VFppXqT6k+RoyrE5PQMcNH0vbAYkT/I&#10;EUiGAmy6alT2e+DBHG/Fb4M6LkMHaLTQbzsOf99DKfeCG/oywzcxNWkGFV17AgRjz90TpI4hgF+8&#10;+e77b8ei5sueaCuIpxVmKzo/2ZIQq5/IUXQF6plY3zcrzfdYNxf0blnX/mE7FJfR4YSI3156B65N&#10;KplHWxUC9u+oZQJlkqJj48piMrJtzuhM6d8xulcIM/rYReot1N0i3g96w2DWbI5VN16XUFRuwqK1&#10;a00c71GZq9sTCRHpAHtr9o5g9j9OHSD9nlqECS1K8I1zIlDMKzATaSUUX9IsAblMGqt2Pxp4gVYs&#10;eoKQ4IBGL9GU2A5gR1BefypJbKPWkwXEny6LvIbFU5AoYY0INN14eEAafu6zzVV0b9HWubYv96+l&#10;/Sz4caUPVN6hnjd+9/Qoz/MRse7TizYjgVY38S1dAHPwYOS1tzyWNfo7U1rdgcTpsngs+sNEurQQ&#10;6S82flIpFtjf8jo1BHc9OTCX6qmuJMKOoWB7WQCghTj7Va5q6PJ8t6y9ToSlX3dB4AC/lIjiA4ML&#10;mm8MDHn4icjl8zxkz4hWGGtGFiPmExzBVh/VH6x8gUdFXdJY0WZ+lHu6F9sh/5FSgtRat0oln9cr&#10;sPdMbFerDY5fIU5+yKp/0EZKYyxcalxm2RD6MhOX6wrcsX/xPPxPmiObsYGUVkC6xJ9moxFoEYvX&#10;0taTOiuHjTCvl4V1++a+ow7RbGDoyiCqc9Dutp601i2GMlmgxThH3NkKLYCYXdrhERhLNgVTo1PP&#10;Eg5t26tmhm51yhSX5eucGiR7yWP792ggsagFyfrsXTW7xOYhFUWZoymJtVEegea2IBWmkb7P/ozF&#10;4I1QievmUNym1hXhq1mp02PhwhJPOzpF0cwKPekMhYE8jozKHx1EqBRwyfJGaiNSuaYyXxz+8BuE&#10;B2NCAsN3KJSoyJzp9NJLSuuxX6reGPbNSpvJLulKYZ4iIc++tENu7yfD3G0XKsEmoyc7GmuGldOD&#10;PyhkewQoSQsmQn3zzbfFgRELRIq+eDX1zPJCZ8ii+wkxzRKkwUthAGd4ctlCDN9YxdxGBGT8CZFw&#10;MBm1bYF7wHHYC/bVr0TplSPf6/Z7mjBp1cLJyanW9IUYmN0r3cWWmyt3+zKg5mr0QErPtLsEdM9Y&#10;WBxiV5JYNdzjqdfLJs10NiavwjP1RVW3/hlLSFX4oQt3VvyyeGsnRTSZQe6W8nB2tisdQbiYu93D&#10;WDbsHl2bpBDh2JM3keK3bJ99atE0hitxkkBjynqqwS1j2EpOi2iYs8t8ne8Sq4Gke2qpuEd8KKPR&#10;+5MFxJu5OhpzhAzNWUOeNEwQOGD1rsbVDGE24ikIwCjWRCWOYMdZswCAcTSiUat7JpadXQH2WHq0&#10;7PwoTYc9isD41nM5eLVPMAyToalKyOo8m0hR79jOwjqfuKFawnJ2MfsCq7Hv5h9DV1uZw/V176IQ&#10;6gfBstk1n6zxJPkhTardk8Wf1S0uyvo86hnVFgTN949uQNoWFByVClASeMD1Mg2/E+Al740cH/O8&#10;AsYYSA3yIPVCQJeWlgiD8oOeEJFypEyh4evnpdWSa5g7xyZgF1vbfb+BZRmczHK5j4ISUZ487zit&#10;HPR6ly4Um0jPtpw0AUeAbMzQ1hLlGlHKKrFsJTlwFGeXxa/Q+hFvulNMYc+l7GlZfLa5Ci3ZCKAf&#10;GxFquBza7joUAfXwJcMer83NDYhJcz3Yjv8lxUA6B2RRf+hssSP6UojuDmI6lLXOH6OQzkdZCM0W&#10;bUozdm19zlTrJiLntupoOLHCO9m1LfgWTEAUAS6BAYUZ4zgT5wGBWNINcn8D3Cb/YrOeJq/7HtjG&#10;C1Zp95nJV19TCHaZRZ+SPpzFJ50T3Y2NVdRUXUmvd8r0vp+AE39HRhswZH9Tg2bg2mJJ3s72jPB0&#10;fzH99sny0lO7LDeFeCgE2Av/IF/CptMDpjyLNIY3rwZBo6WGo79rMSueMW8R6entpo3u8KwW9sA3&#10;QvcgzjQJJQWgj0jTwlcgfoWyqKUpgFZ0D2CBJXIteZFP36hQe3ZcKB4OM2hyoiPFxaazZr9zRIyL&#10;bzNXu/Xa93hjIELj01gWulUvEQDgxewxyvduW/BdsMsAuF2fTuOJv0OcFe/uhU+czpaY+E5sJzxB&#10;cWAW74mEJ7mC6hOP4tGqYlLnEVK/9nbU+yhKoGSgJ92UGnRzfe3pz8BZHtSQ08IqLKb216Jnn1sK&#10;R6FcIZmMpI4Y0yxlm1JTm1WQpk5+8JHFYnVrUEAqNZCbGNOZdXnf2W7VFSPOjO4owSOkXChmpBAp&#10;CzDxgS9yWe08WWxaXkBSI260rFOmunES4YPPaEqrBqYTGQMyiKGohEIgzMS/wSRJWQ4kkn/udfgb&#10;T1IZyhthgGKQoRi3MCa/ucj6RtqDvSL7af9QoyQ1tFgkRARYdvxpNWbhwMxYcS2TjLeuivtd8OoN&#10;vHcojMyDIBaVD4rwVZbRWN4sZN6CHPPtjwqBlRseelbIMZcDv995mZvAEFdy1C9xkFQ3F5zukxCb&#10;U6JDHW4WzG5mGl+emnkSBFhMDaLW35/kAeJS2JB/LvMr86VZPIvzPk7QIFG0h33pTPjZ95cf5UgV&#10;7e/BLreSSTg21qFa0Q0/Tx7en4BamEHpj/57bBFuMqdZ+dMcNAI8J6jMsWAuQ9+avx6FNEr+rRZb&#10;vgVddfVSRl+kFBbtaQachvh0id4lnDkfmyTf0axmo88KQ0mw/NPGhVD0B2mRPzJA2LmpyPSlxgMi&#10;G6wwasmOCnnTgW6sC1VcFpepKazaTjvw4u3N6WQd8Gk/7USE5nJatiYYBRvSq6IH7vU4gQ1gSIjr&#10;grGEO4J9CZR8yQafmsthXX5v3V9JhSo3VzX5zTffDWGDlM1/XRP/UCl7MVlEvQZ/bwYFYCFvvN+u&#10;h/Zz3veeSPXvY49sVPM8tjEz8DsHUUVInGPjmcRH72m//LRmrlZmKZ5qk5AGRQMRg6VFIPmUW+sN&#10;L8rbT2GiM1Va6oIfmg+azdhefCoOGCVNGY3OA1KSGuljXPU6ZQjE9QvS2QD+Nm6ERaWkx6YutVdb&#10;+E9gtI+XtMqfOCfI4g6KWuyQnMMOX5nSt2H4JzLQi3NMSqzllDXh2Iy4KeNJ6QrLAIY8qY3sLhrk&#10;3JUNPLPm7dgX4lQSHRJaxOmZo4x5suCqXjFI1yaG5Xm1b3tAf4xHYeI9LRmdL9WrUwevQ4NlyOtF&#10;tmcWxsD5M+nILuIsMtJVrgNqoG2nrct1x7PvMI1d+d5CdIftY14hJ25WWxruz/zUQx53EJSg3wYJ&#10;6U7k8nTwqu8/iQ8GMosNl7f9uWo4w8ZXJ7g/wPK2hLuQ7OWDMIYMcwxSqSihLxPpHDpNHqvLu29c&#10;rsMhMm+zex5/lEdxu/rb2VzlGpOVGEWb0c2jvU75Vl8+kljdP6gZqmbNjLWuJGtwKPHYpUef18h6&#10;aquxa8s9E0+mdoQVYTLKHKQTHTZtndTWMwbRCxmcsXdxfptNOrToH5/rtU0xFLRtdiO6R+jgy/WW&#10;tuWxlg+bbuiunmPM7KE6/lCFtGYSQSM9M5KDRmYdmpuxYmqe+3VIaVDEPXC+OEfmjOPMXUaf8Wcd&#10;DjQvBKvBkaGckuPnp7S4WFKHLaAB15TRvpiuYauam+SJJcybZA2RYlo/nIy4HGGrZKVf+lmuzGe/&#10;WLODuN6fFi2YXP7yyzVlExfTxt2DjAyzpRMcio+VQQBc7tVr/CCVy8ylWttj51b5iVYFKO2yL98S&#10;0N6OrepqeFdW/B70w/c/zL9ZU6lVQ5Ax6YmYe+bytfZM5C8d2chTmp7bIla3vD1LjLpYg7zRTwj0&#10;7aEHBI2eUqi1KNg3hhpoybBZi1/PjmaNkMGaAO47WG3SW4JDmmj7YGtg26rflPaUChKKeMyQzUX7&#10;4uwgkBYx222iYzBo8CCbREHyCRT0KR4X01RLo0xIarSdAeeFoAyQEGpy19Z6yvgTBPfu3S+7suiC&#10;kp0JDMvaM9798vOuRwz5wL2x3oWEXjn2GQwI6UDk5rKWYSSLiYgMz6j0bAkeYvDG7R5zUjmvUrG0&#10;QnldoaLkwwiRTY42icnPAwmTpyduet1un0nYQiWA9oScCTXONarz+1vhPTNQtJVXNBJcNeeJ+CGV&#10;LmBNF+XLWVQVaeCZCKL0J7NkK4An/fBz3kCD95bLXDyhh3K8E9DUIz4sK56d3ENJbtFv1h9CRJW3&#10;SmJo4gnZ5I6zdoYG9LcNAFzk/GYKJ17DbePPz8AkQprr5VlGyXoGPCrBmdpOz2V2bGxtWZZKS1f3&#10;mVhVZ8WsGDZuJiOWPsLavL6T/q7k3mdvQRXcI3x9CELIs97+HKEu1fBl8xLAd+15MGKQx6qMLoaB&#10;UOwtunrRm+aIdnhKYqKW2eCJybb0C0h55HDfZe6dq3JeGjgzVC2MQVQgpYnjpd98bxFeyz5L5V+U&#10;OzJ2IX0vwuHC+zlq3QVKv7AftiMGNETr3hCnQE6yOxCVJte2a69e6HEQfZv70l5uFosV/q7Ow8KY&#10;vWgnbLb90++++3YtieKQ6ZaQBNv+0BIVpKJTy//444cfftg14UvR0B4bbO2OYRhuoGaqPDV4FQkb&#10;gcS8xdDFEgdt1OFwuEd8MdX+j8PpjkbVFTQ6JxRRTo7uwidffvX1rs5pLT6my0LDu7nzxaXTQO9+&#10;eUdnXRtVYQhvdk4h68C56Mk+DZ/dgFRgvR7LIOJF2+T8lZRle29RzB4iYV+unqx4AT2cE50YTBSy&#10;nuhYZxzMxm1aqWz5aDoKQE//+fvW3+MJwV6mvX59R88JiY96oqreIIxrPlxSoP23n3ykKNLEpFT1&#10;JZLhbxqAXWyjk3/Gour+A5c3EZwB08ZxS00w3dB2JRYQAY8vElrki9nkR5OWvc6NcImEUJ6o3dv1&#10;JnHB9W1hMap2z8OzhEL0s5pHaRMRgkycdDY3abz11GHp7j3FWRI5rG7aSd0a4MMtxmp0NKqJaopK&#10;n2eVqhayTvTlaJU2hv8RC71E3i44G01bC8t9kSQLgGTF3ikKTFrnWUV/rl7XZhsRs0jI9bNDxCpw&#10;96cWgWs8p7KygG7pe95uVF+5nMASWMPM7Cq+29vNU9pVdUAAe4wq9mFlfFTTjPKTqixK8Nzzufle&#10;Hh1JUxuUnopYCvSz/L0z/HvaBEuGcI4IESZQfnf8jnZni7N4UAxsWoXf10HIs/8wN9NqJuiB9zo0&#10;wOp9XZpiUMJ7N1hPmUP9VNU3Hpc3ge50UM8gKxallvrb2gYtksuhTmWtkDBY5KolqrUjjDYxikG2&#10;JuL9j3JMgWpYWwsqnsOIbN331VkkOlZgO2b0RbetPfyUYX9UheRECBvkw0QRQ9tPDSx7exg42Tfw&#10;/lWn96j9CX/d9S6cGZOyg5Gsus+eEUzpppYokGp2WtwMQwNnRyswahzCPsk6JvF9tOPbVverO3RE&#10;7yqhe7Arx37BPg2CvFDP15WTNzHIehpnj5yaSCs4gr2WAyDdNhINv1zfTc+IVs0/jQNNfyOW8unO&#10;C6LLHkz6JI3wL3ejyBKgp/ywcyxIE3rwdATe55//+st6TuirP1bAlj4WbT+boH5P6QQfzSmredn+&#10;uZTQJOC9zlBezUx25+LVNXs+BjO8sX1UQEMxnVTFAMxSJQLjseDzZmQ8xNAXb7DIZiAUG98xmYV2&#10;N8gtzh6FbsAVtSY+b1Hi2GWLM0fxW4EXTZdU9prjE0Abcojm6MnqpLVkEvqwMedvdUlS/ZS0qi+V&#10;iUxsjWZND+IR8bgjuLong7ROtm4b8KV1ZlUoprFlPYRjjnx6MbMDigO+nz/zZivAe2UA3759HiZr&#10;cXIytyChZdtQkgmd/TUbiiokxae+mqEFBq9+8tBy8u402gvSpihezC1odVV+JKzri+9ZrgZ7pJ14&#10;uif0u4mQxPIweqQVhZykrtas/AW5HX62WUvzEid7mE2xp69/QnxTQaidBEKSbTqnHc/iOfVzr/bK&#10;GmQ7P+u5XOq21YcjARI3jN+aKVXvS5Y8A3U2LL7ZEvsplEDRlnJfSWchG22LrikTnD59qRHZcV7n&#10;oOesoy9l6cjj2UFBMBQJS7clsVVB7rrBg6sKZvOSUU2H602lUVW0IZgksp69lj0E8L0uCR97lPEW&#10;BlPQ3DC4w5LsQ2BYwVfeI4spSMUCjhZC6Z8py+fpEk3x6KovOZ/cjyxDAmGD/PLtWm2mDC6w3C39&#10;pAZosIoWAPN9LAysTCVeFiFJbrVPRtjiyf26sKcIN2jXZco+UIS7GUtKtHw2sDhxiYJsjfqH3ABk&#10;NIASJdO7J5OfDbMlMpFu9p0UbHbB1GzZGdb8dcmXE/TqlE3ji518SYvswRTv9jv5Sp/Orp/dQXIU&#10;8uFjynetXCOcilkBXv/7sIW1k5NiWybMcjU5JVR7S2/cHDa8bfZe+LKROYrZO93vO9vHy6daP/7x&#10;5186tydynDKp4w39RATwcbVMPxGytH0Ybr4p5278uv1MoMyzmy8FIykggVwMaIsp4adlHbSv1NCt&#10;SHpNaj3l6vvvfpi7lgUgYkMgYWLdABoj2WPxH998UaLORru/Wk360RDEDJyffwbwAQykdBGZokNm&#10;losZEezaIxb/9a//+Pe//x1dEnXHqh/MMvpCYXIKkwcoUR9gArUibIwNYBpvEam+8xj2kJ27RxdF&#10;CzoxaNYJV4IBWCS3TYnpYRv5rfaAo60N/JYrgxZf36edLq6Pst8/f4OnmKlBnhJQ6YAs04SyIq1x&#10;efvV2/JTWSUR8F0gZPdH5wza8vlOANQWo4CGTVwOAspCk9DHzpHdu7S4Mak6rhnbXQTJ/Ympr4gB&#10;SSlpOW9dNyxvIEHastqphjPGVXAKWWfMsPnNIg/iAbAbmQqwZDCRqeHIokzvZAqCKAMNYatgUw2g&#10;ETn8zMFUK2eCDDYNN+x5XDycKbWXzFVW3S/Jg6TV1DfKxwPwrLxF/GrEmKItthUZ7wO9aRlgupk0&#10;lVRFsH7EwXZI55UEOZBRPc/yM24AC/pjSQqc+E2euinL/MnUDyZaJZ0r/IjLSAbIg1W3vE+tyVqw&#10;XsQ/oY1ZHxg9eWOvBVTfp+Kyvuk0soraKshIpWEHde9YN1KMcO5JfP/rGgVi8L/WvzVhse6kdxZ/&#10;kVGxTwa2LQ/jzW2a+SHuZ1TPjy6xXhcLc47d7gOQV9qQdkgCG8uwhdLuVKlrqA31T4Eqr25zGBCB&#10;AAgPniwRCaSObAjtdxaAqudCcXaySN+IHUbSRGcjt3SDWT9/0vBZmjinbHtm3s6lfCUptEbFdsRJ&#10;2nKtFcY+83aP1nJHnQizKpnM2xkxIOL/oseq0Tokw146/gFyUU7wcQBPodkelT8QgcGEKCciBDg+&#10;CGKsJya5Ec66l+1RlUgNEuI/n5MBKZtdilMscDUx3UHWBT8iDAtZnpMAHr8+LGIfEa3TlI1Z46LD&#10;kfgoIk1ZmRr5/Auah0u7Oa1xJeJskuN3mhguHC2RFX4gqw+4zGCsXvKS6tYvjzqD3e45xlb5RQS2&#10;RZLmEFJFCGMpaavUJk74KaAdfGcDK3anXfZnKQawU5lU+yd1Emr9PWxfThHu4kea37Fre454UuW+&#10;RC8k/gid1ezhEMxT9CCxyABKvv3cXXiHH/31j3/8c3u3l4s5oG5mj3fI4Hfffcdtfiqm8+4OteUt&#10;5C47qbCg+HAyyN765EaH/u13dwEGIBj+GPUkgBu9dEHEhYzPQ2jKH1sS5c7z3kpSAq84p+US6lhG&#10;4lVP/CPTGzDdthYWOuFwJFAQGY+oFVrMOWEnAHVhOhYzYm6a2ZgRUiwtP+DFyJvX2lICqHLtSlm1&#10;7d+DRtLhPfN1MYxZJBk1eSmh+XUvd3Cr1KkhbcEjuIUQHpex43eAdwoIOcpGK8Gc2iNoLErsWEYJ&#10;orKcdEsXBraANpfU7i2CuAvqmty6XfTh6g3yDhl5hgvEJzGPVDr0EL3om7L5YiLS0AcLG+lsI1x7&#10;PuSAGbQg5gcSNSTrlMqw3MROFr3sdv5Net1+JL7sGg2UU8CYpajbtbwO72U5ob2ruIqZklEkqbKw&#10;Bu9hCne/RZjxohWCb8aAHXwcnbJB93yqPEFVI3+4ZhT7hPd2AUbVM3EK3T3dp1Zvuxh/4HGkgK2W&#10;XPgKwUlwE4iz77Q/OYvt+oiBMisUjDJiWu4K82ra2veZQghbXVTPvelkGFRTEhkfPzLdUQGDiaZd&#10;3nIgQYe15hN4XNqvdLMgaMNUJlyS6U4WDaPHj6hinPaJgkuFNWryg1coAo7jsKNDKTjw+lcHmI/W&#10;GPW7yg4eo5u1ziMpSVepxyt66d5eDSBvIUy9MxWQZQA+pnslzburRVAAWczvFn71zTf80xpg0ico&#10;u6MWBK1DWMgo1oOqKilY/0IXZA1Iasnf2beeKXRHZZDjIIlELp0i0k4nrD2vjS3YFF/+r6t9+n5U&#10;IgGMneD8t+bdtt0FYxrJvuwwZ6MprQwbuuek58haVcy9RLlGHtMzxHe9SVpS+73D9NoH+GFayZ+s&#10;7yxxci0M721eBIGaF7uzVxmyVqCrg3UygtGC7+BSOXpjJSV6f0Oaw7jmMfMJl5BrYXKeJrpS9yRY&#10;+hyCC9sqKM802V9pzPe0sNyf2CyZDZdBQ6xTbNUyZbgqXMzSiXhi9ZEtK/8ef7tSqbbvIQPeSxsS&#10;O7IAKZhM4UydQWN9QheKZidmhNlfVTBPcIVB2aEgi8dlZMkyqPfLDP3oOQnVRw7mlfy3w4W8oIdA&#10;/JxDi3bMJ9bPAq7BKDaDiGzGi/HM40yRW7n3ERZJU3gJVuSDtbSTND4d2ynZCBhArvlnUwtHJHir&#10;PMeimW3fSNeZKGOVvmAgCDgsq9rTatzVtk8YQ1P9UGL37RTJ7tWHOCRK27wIilS9fuYGpbc0pSO2&#10;WpM5RDLcJ1QsdT+IVuoMhBJ9LPviMmLrZD5q5Nk+x0UviK1At931o55TDy4a6XZ70IR1Oh6hV/BB&#10;YkZvPkaGniXLCUO5OhXZVS3gwxd7eDs5BbKiNMSILgWYN1085F6sTDl8oDrhEDpdFQ0VU75KIbWX&#10;w7joz1kEe/2btztz+HV8xy13dMrORbmPMpT4spJ0zssLNldEEcZcC9DvRsuY4LFXHx4m/NHHbz29&#10;cvPfMW3ZzvAqDiyndcpjwGIpsM1kqFRsT+shFy5xo3mC4tnTbCLCOcIw/5M/o5TkQL0Xy8mo1yl3&#10;jxqNskMK9GrQMoozXCTceeTkAyC+a84j44FZSc25BRBc59e7FFVyv9YKT85JrT2L23cA+l7xoryt&#10;gzy5h5zP8fbLNRnEpibfblkGf9iLVFLcItK6wPQnrSdWVTuM5XHL5o2tz9V4m/mm1Mq1ePHPJDJW&#10;HuoGFCspEHy/e4q5wT9HBoR8oEvKPtQpNdn1MCK2T6nR6hHM6IjTpIUFmyE8shmbANaRIkGmrHsH&#10;sRZusedMLvwmVVqIpqPupulnPgbmjzi1yFjsbaV/BmaWZ/X6k/iKSFb+cEWm2V08hd1GrZzx6ZWB&#10;hzzEwPWBEsoMBSuLBfHb/UWj+0Hq1QOpn12MvEjJoZTCi65WIFNgI3yJ+Ggm28VfWaxkzcheGjNE&#10;PMCExXsvGaNwNpRZd/ug/IpY7QTkxoouEr7CIfAkuMeZgKf2D80dbTz8NoIu+9dMJXaQIPP1kIA4&#10;9Aky4GYMWSRUZQMUuP8Z0ijdVqPBPDReuscSqJBYH5uJrS8W4h+2sOSdd/qI0VD7eKPIPALoVKmt&#10;EIy6+YvM2U568o5YzYSAvdDr6sijMGBt5aJVqdelPmM8vDQWj48kNxkKxplF3xTElwQOmZ2ZXJhQ&#10;9VPA/7bObo8h6C9Ap43FALc7ihxBEUPEX3jcFh3TlJYznpIMRxWR1rk1fD2zFSX3H//xn21VdMDG&#10;ez/m6nPKknRNhTCLaA51SozsZvmo732GCewsFwD3nhzZ0e67/dRvaEVQ48bAd7llrjXwIaaU9Nzv&#10;FadUIbX9rpcn/GDbFgCcEoae/Gu9eEWqHnGEZcFLsTKSKbVqTYlpRvTWRswhBO1bAjdepd5HK58O&#10;E6sTwzxTVwv5NcXTGUExDDJIB1J55HYVtxREggIUAVsKcSegT4WR0vLSAVhAO9SkFJVqdb0fRbdu&#10;W5PrGEFNxuAmiQD/aX8kqfczYtqjof/8z//45edfQquroRPxqObrhN2JvDNDeJ96fcdR/HUOqZwf&#10;6RwK9yitHAgXGWfcse7sCkq1u8XTXaS5UqIEcKjiNm/dvwLyC+5fnAb6sXCB2+0gPdFjo1bxRdso&#10;RdCKAj4oS2spCIAvHoOecHffnxFmB2OT9COOuq+/pPl+oQMgNX3ski4pPwEMrxEmUqBJ6cpkjGMX&#10;K5exvpPyEhutyJGkhujEOcwyKqtbD2zPhaiSng/Axcoo1bW1j3sHBSTHFSGloyCOfPkxrAuI7JH2&#10;+MNeNDvBAn7+kA7Ycy3yRykmJXuyIgkFzkoSIpLKSqIyBtPEpepLwXz9ooA7CRf/MgxB/ecJ1TSk&#10;HNXGmOoI7u7D9BbmwTYSl++gdQDVxJ86iX+qMnUNIRykgefyGpW14KsmQgUAOBSEpsjO3Y7fD5rE&#10;lVxRK7rLwMGQ1wx19U6jsEWszCw28gmTvBt+/J5q3WR4I8+s1SMEzapqT0kpKM6XcPNAZo8DOPP3&#10;JXi5UrbXwPI5u5YgmSHJrMn6cGy0aXQsqKpMRJPa+r2Mo3d82sTaoQKyUFYv91WIZ3UwrSozv5Sx&#10;t9FK1cHlTC+gIGNCQt+2YTlmCIcSsD0KX+mThbXcwyhvmjZd3S/aVLuMAg7wHaZqYRSzHW3Yvwhe&#10;MthhUZvPzwoYbLO70pOZrKgZy6awmp+TJ/blG2oLyfcefNQ2GC2A4jjPYLDS20AVhYK1+K3RPtYA&#10;1tCUuEHuvzYpErllIiy8RFhrtYRZQLr3vg3t/9/Vma7LUSXZEhAUIAT09KPf/w27igKBAN1lZh4p&#10;fTdLdciTJzJiDz4uH3ZBtsbm/Q4DyY7e53/8uUqOjPpNsHrdzpn48nsEGYkAHBvwj2Vvf7MDJ76b&#10;IUaT78kXBM1K8+gK4PsNcE2l6P378e/lIo906FWpGyGx3pFnE3NprDndC+/bDmTPBbGhjeARajYd&#10;DEqVSqf4pt4kQorgKHTv1HIYCWvimjiVSweu2Pk5solRZYv+dv08IWJRuh1qxzG5ORX23WMDzRFO&#10;a84hE3UF+Vm1+e5DvtbJr8vzge2NKChnS+pfAS0pBlR4CBMpeM7jtL28XsjBHTq1hs4VUmh6zIuA&#10;DpNBYTZV+1/YNLjYsD2yTG2hK2xfDDnTIyvnU2KvTU7tRFtdN9zuPwlpVMaY3ZMcUd6xOJFWCoD3&#10;ZPhpmZrGZpYBdIQ6eY6WGwdlnouea6cHCsh3NZ1SzCFyN4ZQoScXllXR1OM/5M7ao5ReKR5TGN9N&#10;CKLPviIXiyZ3zBTTHE1iua/mDq2YkO01MQMx9jgzkShm4ZhSSBoLfHlDZd10w0i7IPBLNV818MoJ&#10;7uVhgqeEjLTRokIpduDwvr7qqU2RTBZ6+VkwaGISE/S82BTzqK2Nnje85VpmXNi6AvwCimg1Hg3K&#10;WrE0ysX/oyy3uX/+sVIqzcQlYgzCHVPsaF7TY7STbEexICgJFO5wNoAxDIu9YSjdiKy6yuY186gu&#10;IjwumWFgZV6jNpiO6c0mO/mP3bbWRCF50S8TCDh5YnAK9yfgzMhZdqlr75++arbaVBafk2T7DzJK&#10;AO+2eqI+lzZpH+6UoL4KrjmxoAEgtpfgqYr6PCPVGC6/W4nSSwknEO3qc13PEqbJyqKCDdceCePt&#10;q1ogc1/ZRDmYpJkpvWbdI5JhHalZPevJTc4+I3cKJoAKNxZo2oSivZDdGrPgD3pSDjhZdwh1B9Xt&#10;QQtKy7AjRDdK80WLlN4JO7ItE3eT0KqCwOVwNBy3VSeNzpbis9GuhpmlTQQ+ICPHOCxYbeHVpFGY&#10;gLpo2TUgWiVsTEvsiBv9zUl5sCaqyu1sEQaxL+z6scbkhWEexLQ0fVZ2uQda2aywv7K1jj+MkuBI&#10;u5A7hRF0hfssHcC6zZcMuhLtX/nbVIInOaMSIt8RGS25JFekp93XSWPThQ0bWR/G3WbqeQqMDiB6&#10;Bp+HNDe8+qPBtxhi34y5GsxUgr1fsPt07/4kiw35ho05ub/z75S2pP2YG8ZMsgP2a5G0ACW1AzOd&#10;eniVEWnW5NqfsNa9OCmAwlGsq7ZDeCaFPb/3subrRJ3fG8HaAPEMdzuODPsOtVc+jtzCiC9fHvlg&#10;dFRz3F5VBLqTjR5nzqMnS5SwaClFCrNrqFuxJf82wtCDtpU7TPg6MlbAvxaPRjlZv52J/ohFtzVY&#10;4zFq8wxvaoeHnDZVtjdlVYhZVUj9q2/QmFfZACUBA5B5YTckrM3MUkGtGYf0qsMnA/ZHdOCvm+9n&#10;+Pai7s1L9aC6Iq7Z2czITlJrPk620iloJohGfYYm/e8SPpLBYQav/RLq6B7n1zIdjWWIydxFdyQs&#10;ZNpnPD6zAycS9jcbJT6iBOTpJ8jdYEq+vG/9x88/j4PsAySs96xd/+XkDGzrg1sQBI+D2GpEky4F&#10;823w+7DE930iqZ+jtotU3a7MYX1CZmIVpg4vmXMAirzsWFSrhYL0AtdXsYoH/1/0iI4GtoNlS9R5&#10;aybxtlaFrcU+IrvWnsNVsWYS7s2euvDmJHKjbxV4kvDW09ZtEbYz/LPKD1pVzvJ+GVBydZKl8NQU&#10;gIVsd3yK02bmBZ836/xCHWeF1APmJBQuFHlpnex4n+w28XmxI+VIcWNh1ifxgw8MMGaasQgoLeK0&#10;5il99fbtWgaxPHtaiwAzX/oXC+o9pTSnpjzFTd4/NJOWYxu8G5ImZaeB9l5fk3jGZtqJ0A7V+bpi&#10;Ef2+iNJFyCCIjHcUBuw0vVSPX/PWc7xZGnbovLrK8RooTGjzWpcItXeovacpxE7b/ZgNVWeBZAId&#10;T0IdYJrHIWDWS2I4l0mCFNA56CsZbpby2Q1i5nah2ktUz6MyLG80ZebVEO2ULpsCo/J4CBcWgzy0&#10;+B7qUmvqZ8Pf3aSlkHk0jrTaFBOk/5FvffgSjoYtT+qtkGgCzkV+q4b3IIwv5Q58I5j+clZEUhDN&#10;qrerpxOAdvr5oXonCGZztaU0nrvfi8QSgXxYd5eH0rT+uFyeyoeoMvMKeEv7l2lCyckFS5NFkgAc&#10;QPDuAIZpLPq+OZLkDka290/e4DRo0pUN6XYQU0kNJ4YSGFxDGx9Ll+5zcX/OVdx9lpP2x95U0MuY&#10;LUDTjOJWZ8NRuEF4MinkELhMB+u8QzjXkd4y2E2AR9dGsMzGFcF8/c1sSs3CT+Ns93elNsrTh6PB&#10;+2qLs3GTfNr+D/BhHUY3hEmNzGX4txfegWWvyGPXYDSIu7ie9PhBRmli1kmhZd+AcSOYlb9FTi7j&#10;62d73hY8L5U+Xf+E+yT+ttHPUXviWHjMkWuKhD3Ci/qO5BdOKSZNVIGAwNlztl8o7zv2kRumJ3yu&#10;Nm6L62xtQvs3nbZ2Ixup3yJmq4oqXKeq0jPabIRHWer6HC16fVt90u3xPscgNd7SneVeHwyM6Blt&#10;CsT+hPB6Ouvhbbmg6nzBOP10GmKbUWdQHQcz7Kw1GmXor+Fw5ADNHemCFmJLzREoBlGaC4r3OSs7&#10;WTBhZ9tw4v5UDn/99bxO85toHLQN1vtBdL5CETL+5S0korcZelG/W79CAGMb9tOP73751y9Zbz70&#10;ix3sGiA8QIyPH4tVRXLS/NEB5C/tmpCH3X+fe65OzUHdTcmM6QOg0esCCfLRylUOcat5OLtjvQKO&#10;5JqrpxsikdKE8gVjpIj4hx/ehfZ4AcJaTXOCdQuiAVia0608N9R+LpxAhrgSwdburCbYjlaIcg3/&#10;XfEECw1zw78kPrSjNRJwZ9U6SJwMVQWdzP2OrtanKiSsBDZdL8NFeAip7JRjM09HCI/ifHmk3oHp&#10;EvFLXuD7khpgUy+PFcPkpF3xdRF/PT3znxU+t/u83vC6jNnGKVR9K/ySFCnyPa7DHtTuRGhJSWDM&#10;Zd3Qm+gUGNupSf8cpbmvO1+dzkcMmdEldbkF+1KmBkvhE3uuVSKqHK0Tvu4dqhBjFzj859kMg0K7&#10;VYkbybcMyN3VNqvmYZfQ4ZXKQURs4uwReQiNy1W1nsD1cdc2WC+GVbWE2CMJwCOtCpUTPJBCTqVt&#10;/VRLl/CWNXlf/Gq8n6BmEfatcQo3VgW+CH6zKH0rLth3M8jcWPTCNg8XX4vNbTwFvE/c3gZzp5Yi&#10;DSzW6VYvgd6bXdkhOu2CJuTXg3bYKxez9d+UVVTgWs0l0EdztvDMa7vg69vuO6WYyMRmMB1m9Cts&#10;VlPjsxBgKvDNyrtCLyewqCsnbk5KzISdu8LZ8TjAtk1O6v3x/vcNziY2O1aeUk+K3QVMoQh67qtv&#10;HaJCFnsnk1nNz4e0H+CEGc6TEOdKjNp8y8FqkZkfMmDdg0ix8sRygOEg97UA+gNpxmLi7ljy9qHs&#10;YJ+L9dPnJv8E3WT4sBUcVk4vfTCTtYRylku1gjp28+kDkG7Kedj5Yr9cTEbue5PiCeRubA7MUx9K&#10;n/+KQBYnNAho7pKNIX0++CWLOxU14vRwumnWjxxw8eH3dLN7/GFns5j+aP2RZ8a9LBEj26SIbWD6&#10;g0To+WnV0rZxWJlZjyMt1PzE2YqTS4p/y/GxJ+/m8c+sWEZYuLDnHnE86tNtKK3gqUF/DjhCoi0T&#10;eogQISA11ZVoWbXArEkU/mvr0yFmOMSODEPk++9/+fcvnuiwxSWOlH06ebe4i2pJaMhAGU80GUyt&#10;QC/CRQVAIi6B/cOGsad4c7Zf4k5R0TC5ZfdupiHoNdGDHTLD/NYxgEvTo0H2yax6lYdHcfvAWdBw&#10;VoNmmmQczJM72zMzVi/XHuzrXigWoTVNE/KKUTe0NKBleVmLNVEAj9Iyx5u8cPLO/3lOA2TAj6HQ&#10;TNdRQmgFVDC4IMkFBFdRaOQlspzxKiaumlCfKV7QC4EhysfH9dz7CrLU+riVEBZFCUkQBFGYsCuf&#10;ZZl0lqvyePj2t+trSbGYETaqNUTktxe23lGdsOW7YD61Mlfj8il+dqsKEFoptkDg7/Qs0Exzu81U&#10;mLzEMybpYSoEEnanSK2Yr66xz3aXQOiOmrVosvWOuJhtSVgOjphkIPda3JRbfHIUnhLrxpzQZwAc&#10;09TSMfuxv7RkmBePqsx7FnYGQoyQK7X1tGSzxDN60Y/3TRD48v3OuUE0kSBDPdZYaIa4pz7QdV1M&#10;rJbAGqZfaKvVPKPICmucvk+77/Td0UABYHum4ciOfXGgx4dbPb6DE4HFcbgre8m3gvJpb1KrDVnw&#10;0yTX+oqnfD0Ja0aBLKhh6DkkCNYDiIzoBjS1o/FnI45cCyHsKZMU0ZLIFcuNQFEtl8MaGOeRcEBD&#10;nwE41MQ/OvxP0oo4+cQo1pNy98L3d+dUmjcxFrdQEgck1YdL0DBBsHr/nbluRWtWeQk27OsGuXND&#10;jR01+N7w4bL6ljVrU2jC4zphFYsazCRiGW64V/bLa2FZas+l2UiG2sMSe4TpYCqxC116zAD2dZY1&#10;9KgZuwVMcJsjWCmJu2ZrjYpUsnciozHdK/Vgb8Y2JlB50LSvXbafRKKc4AZfT4u2yXPEBhoEEnAI&#10;9hgVY6mWOKk6fkfX5p/hXwv5qh3Xa2iN1qGfC0JMDtLZybIVFXYBnkfQq8Idxv4wFzgicpyIjL2M&#10;Z3yH4nycvD1l2x0Kt8UUgcUZlZmhw90tT0jIyxwkhAJEklBT2tFWEhvCFcvO1jjI3icoeiSNN1Zf&#10;E6YcUWW2l4CQtx2cJzvU7vAMWww38bdEf69EiRtHbkib4pIKvn3GveoC7K2tCnynbLfs+WxnlsVM&#10;A6subnYI55s0qXeYNprtEizmlGSkY6LOiKp6buvQSp55YVnDxlUuVxi1XMPZGLsMEWG25e4QhuZb&#10;IHsCpx76mxha+LfsxDwDUirsz7G7552za1cODi+TY3onQbFAk7sbQ5EtC3cyU1k3YVu2rJ/xSLug&#10;1g0t9DdzMo2mqJgeIK5Z9/PFU92wEgG39XyLSGWXRWOOBCNy9127Sp6ODsdlqfN5MWzqgYxjb3v4&#10;/7Vmic6jpZ2mjGxInbDZx7a938KiXNWvSSr8rYTD7DjUjEfi6h1+XF/01Dm33Rvz9HKY+rxpIkhW&#10;/LRR5t0jSoi9XM8lKxA5QYxn6LBsvobdrIoKNc8gx8BUTrlZaWmpAQj7mQwr1dwyqFHpcEBYQHTJ&#10;iuRmboS1V8qmSCrsQ6v2uAmezVSaVrl8eyf87SFrw6dMAbfIbD8E5iNOhnFXkE2RikpIQOKs5b5D&#10;kuWR44doRTLFYj7XXI6aca60XQLQHd+4qW2E+2lBgKCka42NYAnh46TyoSjBeGPf4PSbT1JSybpn&#10;/dd//VdoPmzIeh4eChV23LwFOJojYru2ud5cSMOt+uTrRct3eAMViLh6JBBDAR4cBOLU7uwncuQ5&#10;eCP6fmmObSKaDIeBgWFMgCEoF87TM8HU3ll+kaml2LZNSx7ZA8AAH7eAAIdd0k4uShhWwgM/bjts&#10;u5JKgHMUFuJukgoe0rIJTIZuc/dxsdx2jT2iHpdah10vFjzjYL3lrzt/Yg7GcmXV8c1ExsP6ZWtI&#10;VPEax6JhaPQvOZ6ghETl0IvfvG4SmSpltv4pvAxoQIAqDBxC0gr3IkoxFyiZKEu+GZmJAzkynxjy&#10;5mRPtiXCMBZTQIJJnsDxSXjxRZgfYWqG3pVnJ+CogXfIXsZ8c7B8XJEATFd3jZu3+HIl1IJxgBOp&#10;fFQ4S60ME4rM9NRB1NwmJUQRgfVQkssthPfk0SrFAP2X7xIzogUfrbo5ZOdJjagcxUWGEYlJ+3qR&#10;UZsDHho8RvieowRwl5mqoJxbv928BFBYSYKB9y2iRF6R78TAL6KSQ0o6xhUhpR5anI1SGxNRA4Li&#10;n/jc8JjZoXSWd2vlJNKdePdgdLe2kB9aMPPiMF6k6LBGcC3glSySfeFD+d94/PAZ97SLDIuTt1eu&#10;vLNVkJqzZ+E6JF2QX2+SWkTzm4/QERDEWww1m+QjYiHZco46x4Uqi754izA9UyUSxwd0hzPT4K3T&#10;umG4dbo+O67JsDcWFSPnoA/1s75VvNFYzVE542I6I/RwJrDyOmf3WJHnWlur/QLOEFqtVv9aKj3j&#10;sXVBDNwZ2mpas31GrA0v1T23Sf+UjiiGteGWH396h4Tz+qnRmPk42MIfvysxO4t6IKG6aVaxUy7e&#10;7Vzulot+WWbQC+x4DO+lQpkMvj5UJha3eg2s8y2GPs2u//ev/2YKT2MGiE8P+TojOVpCFDRDrc8r&#10;JpXlI4jFDTHq51eT/FJCKhItDltaaVel4I9BkQfXGeJiBo4NOzob1GAy6Nxgsto1SvQBL8iIbd9g&#10;UNmJMp+pD7aVowDnbq95V/nsBCHYC6wEimPxDDx3SMFHyuAGRhKXK3Om4nxQJ7nvliMHyMOHdy4Y&#10;X3nyWGhHg+Izd/40X7kc5FXCTr5SwApoWCv3TC5T+ZuoqtgCntV6PYsy5tL9hysRzSbjnfIzJs8S&#10;iOfMXTLJJ9u/0CgI1SmOTr2P39QD+/myjuGyJ8ltsmiZoMuNtsUyly3djly4Dxw3MuFWzVZqMuqS&#10;lZ7t1VHj5lobuVPuvFLMn64JQygybGxUpEvPI1nDpo9uFaXbNcBVYxKQQfrVgET2cpS1FGeSCFg+&#10;zoEfiN2wopx6QsBfWyJrMEtjlddMES6tjkkh8nEF9BiY4HJAYPLrREL8AO90C64x5AC2umVXquSO&#10;E7m1esVKbJOh9WJZyGwRdURb8knCGppy9QKz+VOyMW9jT1gUUpbnj9jcQhCAzk+CQCLUeQF5exOl&#10;IjryKATRWivfMa9G59f27EPJczsd0GoDHcMjLbWNjqndwacKh9UmZvmPN0vLGeRCJNmvWT1GGHa/&#10;TfaBSn8J/mB3YnO3gVlR6aQoPPCcf3rOi/6aLHXgCLseORpig1tT3BQ6hZleKiplXw20U7b/zz//&#10;vLUjfiC1lrRa44oE7gu2SpFgHczu8IaPRAZiy+Nhm3EW2I+HsXGBpWZ1A7oW6gfJpXCZgLNETWbN&#10;Lgrj2u+LUuzEiL0h7Yg8qI8TzSmbErEi31fr2b0H+iCMQ8MMx98h9QxscZ3/+79/bmi7/1yWLZc1&#10;26UNXE8IHbIOXUBqRRDDCjV1/2p522YBusqGabEng8PtkakiPswTkQdR2eeVNx8/rnMGoYv0B8op&#10;rXzfTRUlgLCqEvfEBWop8+WS+fbJBWkthcV+VO7rWAt9ZBDcoa1LkyWBdVbPEskXBZFzsqEp1kv9&#10;lOSjTsUU1WcrTn24RySe/65QVtIqRPYnU7yge+WPG53cMbitbcHJHWy68MUDUxjmMxmmIbVcrgCW&#10;l0exVoatYWhl1lNZeTEA+eoOGV745xHjjkPGbiRCuDHmVzTrXUBoRf7uFHc+U4NJJf7yisDo+Dp3&#10;ffl2LcXLpEg8OUg+32FOgsZn7dPQV0PnhROy2spBiFMCBhv4yjMBCwJyqA59kNJF3hVxs/sXn1Dh&#10;CU5gUKdfuJSlNFs/mouQlJNXKIrgwqa0gat+iDYElGqW4HiNshIAVyfYXiTcCVYB5xLgtMUeAkon&#10;D7LU/Gc8MG/V1KKa2ACdofLhg1URgIf7ijNl7CyjrbIL4RxAdFAbC9sncZyTRdU98a17UCBn6xlF&#10;YrtkTfhiZSDav9aAeb1UjScTPtHp2i0p+e7iGDAyhiP8+u4om+hBHizM0AFGRWuY74MxNqtdnbFS&#10;CKp7Cv4wi62Jh56xaLmte225Bmm8+fHnn3deDjEZK4p3k/gBsP7DvlZmGPOxAkttNItmLVjtYsRQ&#10;1Jtjtp9+/HH0F2aasYw8XWI/ghJtS8BkcWa1XvOXE+rNO6n39ziqDUC6gZSxCxcvEmISzZdcmN8i&#10;vUg0h0Qd1iR1HLbBiDxMDPDH11mbnvsGq9tVjU6bBGzMOhg5IR8lYnoZkfVFfCUZN802TtNOxVxV&#10;xzinvPXbNmghPyMsToumc0jao6Ny7mm69F7v3/++6BatxMyOqE2F0hxenbOmjimvTjpe5QdnRYxS&#10;MQuAz+jVc3ZcjSvY+jG8UnPstNtOYhp9AdqK7mc17Y7Ykrbl2e0nDCu/EAFYKcwH4fsp79UWuSO0&#10;o3mzio0f3/1kDoH78DR6Qmpwc3yMfb7kK7PRCJfodphAAZofqPLnbJutDEcw2UXxt0Udh7Bt7JYC&#10;JOVUmYR2kReahCpLdF6+3Sv0om0YrGTzZTYnQiFgKMK45Sj7B/q1JY5Kxc4IKv6pN94meZXeBF0T&#10;CjIoxLUZWVcvtlYSP1upWMqzpLKJzcoPk87ZxMwxtIcJ+64M50dZRThy/WOkOjuSNkFgMDs3UKbz&#10;IOJdkwBDW8DJ59CkSNIEyRD4mxOpWWclyMWNEaziTlsEZjadrW3ZREPnXHYTllZY8FTCjn8SRjhS&#10;FhSHVr2emRQbMS8OZ2CPXBMfceY838pdkGfOXIBPphsggm3bizteMmFPIhfT5gKeZj4e/HrEnIO4&#10;2a4izBki9/dnkQzTXvEGzMYhp4PcvtBJXclX56tMAc15NggZvkXkSGBYGgVguEgweRITWqohbhR+&#10;0F98vanuPlFmAqsw2y57lOJpuDbLP/HFMTInxl8eLR2PwvA8ZBc3i32n5Z9dfi0SFK4Ywa0slBDs&#10;qeKLnmg8ORm6jnh+O1kzy3yxb82eqYcHleIojPxW86EDl2ABUHUp9jMvjeBk6uKFtteiYJcDyDLk&#10;p/3kY908Y2KsxaA2LqLhYizZgDF2T/qs8wTqMJgsA4Rxl1OBTMdEKSCs5UiC8/56UY3t7F9O/u8v&#10;xzOhRrsBp4h4M1wGs5UnTJegaS/cXFc5yiIvXHhP4JnpmopK1uyFaBaTyhberwJip2M3Tmp8ttKT&#10;v3ylvKyrE3RNMW2ijyigN7ClE2wWfYhw0RvwJsdMPbQFjO0hpldo5unglu5szKxPEbALjM8xp6VS&#10;ne5JsDFTABSoPdMAJxiwXSuUqiWLZCSpF4JD7Jrts6Wa3aAop/ef56XsVCLO1CvMGH64x81Q6P0+&#10;NLRzyCYHZT+tTKlgt0/X929/4LQ1q81bDXzi0mlIZvUUzqspIXlJQawnrpILe9fi23NFIez5u1tx&#10;VORn+HVXSmgZ7Ad+7v32gkSRZ8CNhAnnFYm870viCxfPjNsj26I+0MaDAfKo6xzVzbDM+I/svhXU&#10;sO110V2VSEYDxsL2fDdVXgX4bPsQVB4BRRjJUUEySpfeAvi81EOSiPZddkJltMqCjHQeEtz8EKey&#10;znBoLr6WfR0DiwY3fmzthyMguSLbmnqJp3POvFJunRBfYMyidPbUlNwYxFKJ7El4UBMq7Do54K35&#10;K5/AJ2S1MU+bpwF6Y4mm4TwARihd6cZgXtjs3rywBOLYlLSaeF36p0+x+gg1vyFlkraSSZ4Xqx4x&#10;mBd0S11KS43/wNmr4nRHEF4svllU6Oa2fN9NAffri972RqgGHtNioL92FuoGEGucVeTnx/XAI+ZM&#10;GovAeKrATWWBaiGh1AQw21nm3CTfMBBtY4qXIMvX3eDFKbcUevBE9WkZOvf2BEcWGXG8iaMHbeB2&#10;SaVdRTePZnuBGiPdmcZiGlrQl8PbPNs5ZYe1XZ6CLal1rgt9J0RsoLqWL5rb9S+klQac1hCVYFoM&#10;88cfZ8bSaIOtVrhvAPizpntG9+3rBXgPz4Xvw6xeHN4RdQmmQuvc5A9AtgG4yaD9aBP2q4n/8N/T&#10;wTRxCayv7VjRQPCIhwL5ajAsC7oKDZoT1qPjcK0iCGs/azcELrcQiF2kUlpeqcOIhLlWXAQV/sJL&#10;aCG3taQV7uZC0gs8uolkx+7rFLXaom4Zvbu+sa0UfChHWP82IWkLP0t8Yaav0e6jXfbu3Q/WrjOF&#10;Fn/+EA6B4+zzW2pSetKUnGNVcyeEQFRv+oNWxV/L/sJ6NXqBqzdxjDYaKpVTTL4Xns3JX7wllrwU&#10;BzEmZT0DiNxDpRN8LKyNiWJXDa6Sj2/AyFJ22D4ZazmjN4OvsKgAz0h6brBZOUYva6P9nG0OJSs8&#10;GI9SWjrEACwZNN2A5va5J1XJI7DlTAL9SKDen4aLdxNs3cstPEFjBnESJ8ospoLAN/RlUTeeQbbL&#10;i8ijMRZMM6XFMfEIe5ksmdPCZ/m+dEY89fKxmkj8gg42RXjyUxPkouuQijgJjeQelnTY/JBig1xY&#10;tagiRtufaicuzTtUr9n90ihcJkd2fQInPurr0bAiWyfPR3orFNVdDJIAVmERKzjHy5hzTaGQCcnI&#10;Svf6EhzUVvBG4ObnKlP5frFDSYMVbo8cJG+SURAEOzuVQqBClvbGVlaq2W9qesgCaJL7LHf4VNlf&#10;/vrumdIlesGu6EaraST7s1d2Q08i8HPjvtlQ+Api7wEDGOgcp0PqFQD0Vmcx4W3wH7//tsckmyro&#10;TYyK43Mwp0ksooT26W2rHkv5JHIE9FAkxdhtfOHQTq0hUm2HZ02AS7/ZG06nQdbfrNZYKS6V5iZf&#10;WI65CMMQBbvhvSuCfchrHz63Ta0nDjB1jSLoYkvlrUBb9aLyiJ6D7UyhqxC3dXhOB0I47M5PYMP9&#10;NAH8wYhP97Qym6ZtphAWUVT6NYDOQ7BtUGF/vReJm6YlOmx9ScqyMe9Dq3j+nvZy5fcxJ7CjA+h7&#10;DLlNC+yvHl3wZpHql8HormWVo65eTEg8c632HdiOXRoo+mK8rVjqgR2kMpzOTlMMFSXgc5y4V0Qr&#10;qLFcZuPv6IVZc/QUSfuzGXPzNvx0Up7vIHiaSsmNLHLuo/m1fO6rR+NtvOSylbpUNV5L12c6FHwg&#10;fRzYdcqKFGFluxNmsuSza7hsRgiOQi9NastT8z7HM4pP9JQrBbV4tjvRCLyfr99w+PZXmFDslC6L&#10;xi8umsxoiOhLGoW+eD72lnuXCUpgRlmreBe6ItL42TFeYmGsUv/wD243WR8CraHNCByG2mLu56Iu&#10;7awalAlKqxSWMmUZpGVME/StWWiINiZOTAXdZJA+ya6ovdBOgBl+9h9KjEy9R3klIHNlHkHBVlN7&#10;5AMUmnYMlEHIXrCVpwKV9fBALe6KGbpMMDiIrOL7chbynS95Ku0VJCiLPXEkVZSSdJUcbG5Fpiz+&#10;pd5Fco7tgKP9as60EGJPsAY+OAsxSMwMkJZujGkMElJtSMxKeC6pmLAqzbxShR4ZTbZCUL2TTLWP&#10;Y43Q4KMQ8+hcD8Y171nErEMbEcUFKS/CrEIyJ56R4PH7VZZ3BVhWmKp+Xn4tjmrm1BME+gj7ibnb&#10;Tde4xFq5iVnd2pkkQC4XJC4YIulqV+ro+fS/d4xXiUwoWHuuYd5qLLfEhgBVDEbg973vv10TPVDC&#10;oYozzaa5fv3tt9EroMEHgO9Bfnn3FL9BFp/utuXbOm5VNx+Et1gwkvFT0W9U25IwBoyX9VuVvBiP&#10;4X5VI+VvUuO1lFBe05tsN5hcc02FdOw79oSLD4J0juxJbSpKt58NvtOh3/3wg1vibdOyVqMgCEQn&#10;MWq4zVoPYYPvQQI1YDJYB6gBfJpffvll0ewh/vvTlvqSsvQntn3vFdAjj63gCtZWVmPHeRxqRJ4g&#10;rDrjnlh0pNN392g1wZr9wZPLU8DbMNOXc8yXZWAIhx6x2KS1dZRghSuQraZxY/NcG/pjpz0Rb8C8&#10;4Tlhu+1QqRHlyOmbbyeLKYJT2UC4ULQHoJ40f/MPSgl25Zxfj6QtcoBkApKmTERKo7c+ndqI7GGv&#10;hKrBsBO4AXSaFaosfFbOkGDwF07XXlFsjTQbkd9JieAlL2azSPUh1Zp85zRXLXdxPDICLvcGlbwp&#10;01Doi+t9LZMztX33zNInn/1Y43JyjBucKbMtO5hOuXkiu+vVOlAPtstMgTOoFe6EJxVdRkSMvbHL&#10;ImdIMf2Z2rJaqWD1ADfUSFZ8U3/TyXFWO3PLGoUWN9rtTT4i3qkZLRjiPlpyg01Qtq1MYfrfg8K/&#10;5osccChj5CosE46GuOlxEhL1Uj+7fkxOktKxM//tNBmfblNeRe1+LZdpVKmdhBKifRPPMNeH24pW&#10;qXf3xTVlexQPFSRQOMg8ljvp1w+5Jzo513I1MYUDWXlWWLQ5SWeiPI6JKoFIGM0BnQphFsSpCRFI&#10;JLYbGcWO7Z70GkE3QmN+HNmQK6GsF2yC9vc/G1IZbmGvLcARRR8L19FAuaS3BGueRixxX4XH6qvA&#10;zTSTLvZb0It/Qp68WfIJVCsscx7oaRn+k/qtoofFN+kFHUu1i37eJdGDTZNx5AmRnDAjQ2pYwbQe&#10;wsyhlehYqvBIsd+o95d6sckUELrL8OCzGTjzGOQVCHREY19iZhhvu9/9McYwlbn+dAkREBV2+rr+&#10;Cux2ve1r2tetZhSWRkUTmBrwn//53wpuUMIozA07iPbZBsyKvthxDtznikXy8dnebEAktWclKd1g&#10;i9U9PkgXk6/RrFeOJQhTJ1Z++eVfITEZX0qNc3ITBwRgmKx5sn99/GFFwnRItfEZ4tLkTdGe/YRa&#10;L7wOG2QeTqVpszAMrGazBoroNCOg7T2a9B4qALzYChgl524YVvZ6b0cSImOdrHfetJ1qxroY0Rz1&#10;ThHAei8qzF8cl+VhMjSVkiFRLOTjLyIVyXp8XhD4Y6wmT3eF4dBrqctmafT8fy+MmbPWDTgJiWgS&#10;mBX9RBIymF5kJgXdr+NPlsbAKReIYhQWPmGtiG9txTFYcuJnlwR8KwjcLj/v6WaUOuEoIBsr3m5D&#10;3aascleti/F3uz4jl3WI3G3G8AzjQUU0jdHKMoUG8WlHEv9ENVmbT5ZWrqEQhzeNZTDAjTXKCLkC&#10;gAqP2WtN/zMR3TKjC5+Z8HmEcRbYfTls6tR+FvGKusgasA9YDSMKPzjlZEgsSJl6cV1Ivdy3S6Vl&#10;Ri/jdbo8ycP3nQ5nDD+/ag+dx+OIMfaF+2RsoTVX4nqcxJt3w1S1y0cRnZwrSFCDrOJMG8nFXJ/N&#10;pwYw2Zb+TgKrxtnwRh7kSGYuIf7O1raZ0idSKSaH4GKXQcY+pcC1R61zE18W5QRRg9znKHeA9aum&#10;I+FSzxqtoNNkWoY1EI5va4RT7G7tFNJ3G+Mw4kpvtPt4ldRVVFnK43Ch3XaZoJjJP7xDxFOljI/R&#10;UPbaExdU2T6htO9wcwVTSCiLNEEFqIaVz2reXmZvbikLwC5rnqqfUuLUCmEF5xTbHwK5o+VOPZrO&#10;U/sbtpBhuq9sNef5/utfv8jMFtk+ILJGB9nKx5lXZUb6bDNi6eB8RnVR8UImT098mSV6pZos7QKh&#10;cCIxQxC8w6dBPtr8nApnV2b7PNOexGI9/f5NK5wkMj8hM2o2zoILxL7y/PNXrAcOXFbU8qcisT1u&#10;16RFlMgoD0B/Y/sndb5YCeHbjJRtHCifr11vtR2e30vdbh7Gq0nH7vrEBKaTieEb5+/rX2vg2m8t&#10;bWaaaVt5K4wtpiypFg/Wsu5vny2CoQgWVFXiaQeysqXD+nn68fDPx6ByffxrnExCtGxn4FGuxuUC&#10;ftmdsoJ32WsHwwkDzEoU7ivKHY28MIBD8IkrINQU1KZX9nR2ZLuphtZ2c6H7POraXYxbRqIeQer5&#10;zEVBOW3QormMVYxuTo6yAsmnG6ULC/JlKWhaSgwAjVAQC4BFu3X3vJQHZxMxwBVSizPVwpWo3JGz&#10;e1JRIEBQ/3jG4/wmuM0bOc13PYxFNi9YbXxI49iNiMo+wVD7sMV/aWjFb4i/hmhaNiPYFQgsAnmz&#10;FrqFMOMr2UflkBuBA8EIvSzlNBre5RF/r+Tbsx0YuafpGEflvWCBMchL7LZl6Fd1DhDCE32MWvTD&#10;0aUoVKLlxJL3hxRMKJCC9PJiWXfUg2Ql2F5UjPH9faHBdiclJ1nmybnl+XT6FNCMH7IgyFjAz+Rb&#10;w2bSuwOHgzc6/7ACCEmBf3tvxNcKI5vWpaUnNFfS9ZQ0C4GZYlhzgjayhTBVnIri8TwJsm7PmgD6&#10;bNOnPGTU94K8yDU4GwfYr08qn3zHl7QVzJrveBoaaxfT2spxk59HLNT+19AMs4nBbWMTypI1ajZ4&#10;8nk/C03HiwXPNmui+Xi7a01ITIIR/kWAYb9mK2HkaDecIaO+FJdHj+65m/7mgl7Ey4llbsPcHde9&#10;nTPsbKkHGQWjMAwM+h6g6sWy2MhdVvuBreS+tC1ZWbhuLOWm9AjqFDkpOUGg00z+K6aK2WXbcMM5&#10;JJMsIcScGpCBbQd8RDWWFjPLdVyhn/RClu/seHT55MeaC1GoeGkeqYR9feQEPuu+lN7nglw+29Ux&#10;ZMHZfjE6JlDPyRxAQxxxwcZuapOhxLoUc/0weekKG7EwI+LoR3uLf5tDYbPj1TMDY5Lr+SExPGap&#10;lQcHkiiy8+u3IGAsZ2/CmskIDSsUtUVSnuX5HBHjzgbWi9L4XSPhdG1zANe4F5Eqt7ZhY7ENKMPC&#10;FqFXvb+nfO6+uFaIUeWR0ykv3MzDlBJc9nB4eUCxsw0kHEEIEj6Mx2fCcZqoHLOaz3RG5bWxOLzL&#10;Yy7UKJtLbKV84cU+lssLYe02vMHSkfDIxkHs0U5O0fO4QX5RY9TuDkrhyUg7em3fSWro+tOLpe3N&#10;dCjkY9I4e8FotMdYkuWVksnchqpnqVsqAaF4rD3pzspmwYStd9kIstxFS/pva1SLWg6JfuOuWq46&#10;r/YvUO5tDeHol1boDmmLKKflMsKgLL7Q+iePcBenjFGo0asQ/fGR2rsbdu/NsdjbPkzwRk77NVuN&#10;grYco8fpFAOi6YB5Igcn7kb7xMW6x3WrlcW9bUXOjn5yY3pM9O2RCUCzKatchEOpDNcEvXk4PG88&#10;9ZON5rgCOWfiDApBznWI/O6RQOTDOEqRXZYCs92HgEhbHQ4sgiqqLLP1BZZh9qm2P0P1BFmDaV/t&#10;jCCiGgsEgWJ98cXbtz9sskE+hir4B7uKZQvMYj3tz581GgqV4uVpStBPQjDNt2EwceAAgu12nEBS&#10;7CYRGVb/E7VzR6s5OKOVmJXtfeR2xr+DInCz3MgEK1t1rYODCznJ4EUcsQ1KQIUEDsARgCknxrmw&#10;sf12EL7yCRens4XHTKjXOq7VazpMJwkK338mZPczslMWm5uIJNIhVc8ZSxeT5ZXmo6FTA3s0aHG2&#10;bHzDbVp2JClwXIxxA2cdSxK+uxRbcxmfKZxHr2gj2GI4yjtDqDDAqsw8WILl0hir1QGEXrFxGWJa&#10;QBki4qWeWKRTw19t98Lia1P3LZbRUp6XSIUirpRd0ElpndOMFSni0a5tYDkfDFPJkm9AAvHZdXK1&#10;J4tQuG7SoKzBdTCdKxbbOxcrAQx3N9TMXlbVdfY5RnHbS7+FQ/CZFZzUaJ3bGpE3PWW6kGZ0X0ob&#10;22InhiboLQ8eyADvcflh1AFcliqlbQlW7i+zxyM5HILA92r7xkQz34ZIUpD7FWcKXP70+aBsBC38&#10;dibH37jLy8cT7GStMncUU5hHW9ppBfpIXk+dkidPsTX3VqyEOhIcntR2AIwnOJ/ZlK8j76uK1JPY&#10;akNGgbsJWUtWBashiRf7702Uz0KpVduVlgJkUrcP6fiQ6wuIg6ieVNeBK99+g3cuk/LaDVuio/nn&#10;w6ZWVgVUoIbLObPp1mFlkU08yyDlAff3QBQew8PANECB8OjHsZzxYq2EYZZiICM8TBsK5Sg93a33&#10;vYkAWlWvv9DjUWvFTkT2rTv0iraIGkR72OrI963E05j8u398twjksolIqNUCZL12mph1Wwztq+00&#10;3mlsthFR8WjmMsfJMe1c/nNE9jFCYeeOvf+N2it5dafKIMo9X2yPsKRjlBpbFGYcMAAAGWZJREFU&#10;EnHXvqOSI4z02++pWIHozWh8cGQuQ8HQtbVEF5zB9m+3qi4v9aDJPDFNK0CEl3600k9E2ILbjL4R&#10;jplLx+GT80jeOnysXxD97Jo4lq+qMTk4zccudDqb8XnS8mZN4Hg9daGb24aHVtvGCMWMPs5V10dB&#10;TPtS1tMQeMlIuIx0H0Dh7aelmMg7/CFQCc8sfLo31yYkQx61fzVWLOt2AWTGHtREuugAyLaLC5iG&#10;5LphDHKs/EgfazF4rD3a9SVKIKaNGCqFSeum28TqHNWvu8YMa191NHsAImSlHB6X5of4ofCxtrBB&#10;xIMmMjy3WqZ+a0UK45h1SnMbgW9k0IjcWUdEmDu5X8psGA0ue0OXGudE/By1UchB83DJFxD5mI1N&#10;F2dIhzVkc5D/JvKaXgEpVY88KbBXGOwhZX5XF8IRVSMksrQvsyh9kuEp1iLgZh9M245uHRL9Do87&#10;KLzkUqOMNXvYHGPtJIvaiMVQN7iIxFU+Q04cy4S/f01DWw90WQkXERFNNY7loOipvjo+xLTIj4fU&#10;IfQNqJoUjl0RJXhb1t6WFKxDoKXG0Ack8tIuvlsbUKTe7Di8rjlAy3yZSTqSO+T/pCT2q8cVmxsw&#10;JNwgpZ5iUn0T4aQEORnrJUCQjLDT35gFz/pE4YlQxACiTNVipZ2bgUhOoLdxOoV29xUMPyODxakv&#10;oRexjAR7FLYfdreX0bO/09356TKLdUhP3OFp3/z+5x/fDjkgGwjbHC+ZPCUzhimm47RdW8bRQhxT&#10;qXO1xmmmFU6A2tlP3no9YKMxIeeyMPfr//7v/858/uWXf7PcYsrM7QIaMryHXGra0GsF8n36E3Tc&#10;UFFKjdMPK8StmmFyf2KuJjl0XPC2em2H5ZJgwtlqNOjety0nvl5xblzZkGlx4jkcdrZgC8kzv+/O&#10;SjT8JBc3uj/Yh+8+tgx8ot8gXRV1EK+XGfL+NrsMZJqq2rMIiyLZ85Td7zJDtd7K48AsoaCuqkSg&#10;zUrzFqbWWnnQcA2ufYtsYO3Bx3KBwzMKgOA404b2iH9QcY0YMKnpiym2zBBWRLt1f8qMRdRxlCa5&#10;EMxFumZJaStIM5Us+g2IbFRORcbB3zAqnnfipKUlFfP/sg0lG59yu4Y++PN3mqeOpteymN7i9kdj&#10;uURpMzIIJ73B6peLPIKUrbF4V+PIFtmtD5Joz1PCcpRjfGg82ZP41NM4pko1VikRxppfWFhZ2dFP&#10;yMT9fPvD29/e/yqU/8n6RgWqPxDiZnFkTsbGrYNeJ/po+6hAN6tPLw2x5bVaAEi3vMnozc/lchaP&#10;TdrPy37xxAI9iSf/Kq/gSY3FQFYcNsHPgnwXOd9dlSkIrnLzHmvdE4TMkPG5uEeVhhmCfqEfagH1&#10;vUZzw5yqwhNt+ntZd6Lt5d9RewaTTmFoYKc5Gb3WqP9uc/eXPOx8oP55Y4amIr/0SO9Ohm52Ocac&#10;SRICV9yf1Zu+8fcVzFLZY45s1IXTFhrDt7BeHnbr3HI7eunuoHU0IPiKop+XIej873sc2agGNSvT&#10;O56F0VqrXjDFk2TvstzXu4+Ztbey8KYfvhIHYvZWe6skSRv3ehbz8Ut4TpZZApKvfPXlEoFIeG1X&#10;tMPUARiyeD+GauQyHOXxe67t7jkOLfX+bKupgPIB9jexF2TNrgZF+W49RD/haIndqVUL06Ckf/7z&#10;n/s1yhNf0oiTntpdHl8OJYHoFc3Sq3ZjnqxREOCT6utVBokaqA/gtjBcYja1Swn84X1MMvvIgUWl&#10;gVpcxUsDEQmiScErumyJb8OErTakWcdRieGNq5FWIl2WTrya/3bk7tZMqZFk+YQi1068MnSPKChz&#10;g0c1+PyMORnff8+ktjBr3N1ZH5rhOBa5XGxXCUK6txhfhlW5lT7WrgcvqgftK7pl6+9duNVYKbKJ&#10;YYp/LR0qmz30Y6twED/zky5cBEZoRWaHyP7wlg7hA7iKKCTrS+nR9q9P0R0zkk+DbO2UGxowX6s1&#10;Cffcaqx+A57GdFS1k8VEqkokE0KkrvCbtzsPfCcGYiUgUx+TFgHpe9ovblQFeNxWtgP/RiND7YuC&#10;hUiqmXh0eWoyKameQCqToW5nHoB7jlI39mNIc7ftmDz0ELRcAwwj9oJp7JS9Czm4Qrt5u2PVq6cE&#10;Py9IUfy6KSBqPaJu90QQvLGF+OlWpbwxNny7B7hrCzIeVVQK9AfbEeHApc5q+exzsrx8Ou0xVGSz&#10;okBj0uAKR9fQ/JpAHkRyGoFmJ6M6krnT9BoqLG0DeGib8cy28EM64+4nhZa0/zNp0oz+EeviSdyU&#10;nC4L47UMDgUzf0maVM5cvYs6NMxQNJo+khmgWjR5nBtGnqU23IGiGyTxUeVkWQx+5eOah4JQeZat&#10;EQ7NBZOyt/GVesi4QovlH2trS2lKJ8qZFcD5GROSnlXO72qvnCop/ywPVzt2y2aCNVHyGSX6wbca&#10;Tw1WLO+Soslei99NWurOFn+25gDb/tQUxnRwqxFK9ug5pkFzE/Led4MKdvF1mZVhEeMTvMCb5Dpy&#10;weCiHQcEb6z2HVhqjEQ7vKE9bAypLLw6nqHENeuJ6Jq394YrOERoWTQvQ0YeY5r2/SZaS8K1Risb&#10;8tXXv/76q5OHfGAvGVitw7gNb5ymnUCaTFzcQmOKqY7q96A5BHkYhhY0JZSwT+9GuDSLuDetBcLI&#10;HuitBY//kzDaRLYZcqi2ZQ0bZ+GP6FvJSHSobcPc2GWVRKgV6D+4Yc+X8lnRLh/SCsaDoBdrlazY&#10;YMt8YEVAG45CQsObGJa9jO0/LTJBmXSYnYtEOlrjchGA9MABx5bsLoGVXkl2ceHE9srWdvFg3Cge&#10;MSeotclrWKzgA9HG7P4iXAH+vgpbgm86j2AYO1hqRQZG7e/kOErM9mh0D9EWHCy6bTzZk4mzjsbD&#10;Kv/9t6Sqxccfpx5//+294Vwh8qVBq25HP6VvWYJOxRmG4mPKDbiIQxBSYKcEe+UVDylJ52ULi59u&#10;k/gg6M+mIIJy2Erx+Ihszxc+zeVHQNFOcUjCuNfT66BDAnfWJPK6kEwcj3iS2TQf3YqclQdz368k&#10;F+ShkrzrkRVupfuVvVcFFhpofLFDNMKI0d8dCp11DNU9p62tFuHSN4z0PuBtN/QB5N0j/kr5PAuV&#10;/0TzahRszBAeaWyu2RhfBSnQCjSaH1Q/Y1IGcwIQ2Ci5hKlFyBQVCrwgPwzR1dFAob+DBd+anJ0r&#10;Rj9UWs0r1vpXLRZWbua6jWr4s0s3l8X3F3pFStj8WCnBM/ar9f+DHDj2cTfgbCWRpt1LH46Wgkiz&#10;kPdHICAczpHloRov3JJie21bzuFxQC0t1GiDyB0yZP2Hbhnm01CEOyXwJdxVAKJ5h6pwQ10xxqAN&#10;zVK/lFyKM7lvY/jhyflGwGW6nuUs5G850vn3lYp0Hq2ZJqywaPBAIs66Z+GYg9C04VX9AiqVsJM0&#10;Hi6BwjSKOeWhIPrpVKC8/X7FzLSMRurZsHqLs3ou0GiPIbOTgZaARblNL5NWLR8eQjJAgNJeFIh9&#10;pNaM0+Snb1btTN0QaKMWy9Ui2d90jhviQLsG7bGRYFc+XUrOcDPcnWZGXnPOO71ckiYiPFbIFKq1&#10;llj0n41NPeiXYHBsgbJlzKa3hCpoXsYmHmDsQSq/SgXFK91bd5/9xBN6mmg25V0AXnn+H8NQRdO3&#10;al4Cxiwq06OGgTnZoX0oJIICz/7tW3uTZO8CYaHbYNwjWq1pHeUn6FlXbh0Zq58sOlWPXv7D48/e&#10;Voqo7OJ/YPtzq1EOg8FsvFBVnLr9+Pmn/6DHKv20cdX3xVTgpjwdwMrQMA47gI0gdHFRuPynzKWO&#10;+nErs4jt7SpQsBeuqv0fETGPebipaaiGjcCtrMb9egV6RZvwfkS9mL7JGMhWWWtfnOOZg0kK1hgD&#10;2mPSNB8k/IuY20igTyW2XoXMrIxBKJgKz5pzLeuiBwBgvGsUcggqUjCMeHE87QMG7oaJgFqyW4x6&#10;eJeiufqbglsZVUmY4ymEkXrUWFq9b61OUJ75npsUxlC4hVg4eUMI2Woa5LpcUo95Bb7UIiC0WtTQ&#10;PJpDC1S/E0tC2MeRcOtMq1xYJaZ1zk8E29UjKBivIZJQYNgBtiQR1zZ7JUjH/B8QYGEGdawhdLiM&#10;lrpMQyPS6dBQFK3p6SpiIG4Kz5qIvP4CdB51sGxj+I0SEHWyhJkyYgRd16qIfATAW5+SFcU3kWjw&#10;u2yoUaiCP9XuWiGdZ8cQyKuJulSVA5YuVYKzRweUfUqNxSaQivISHnv6hYXap6sMOoFo78StlE3W&#10;GJqbIL26jaGaGZtOAWEiJoZtURTElCJqWa6N2EQizZP4i658tCSvXf952PyKp7C1K5+5hIRoVIvj&#10;8BoYe3Yxhh792SLDXb+o8gs1C9n/bpXGTB59sG8Tnp1tq+stYId6TJGmzKXsJT5hssUh7MSbLxd+&#10;2A0deiDD4UiPGVgSIURTqszuA6QyMEQR1p2Fa65qYSN2qKzIu/WX/e03DUMaqowcsY08MzXN9/ou&#10;iaEaX4NQtDKQSvvrnijbwykbsFjngcubg8gZeZkJli3VTi6UfnQhS6EhAkyaOMGix3yICftW7n/a&#10;As4R7H0pj/S0S8Tpkq/2ReQS4ydtHa7TjkSLNpXyyvuqadexOpRkOTcEQusROvUqc5G8nEFoJLkl&#10;bTDaDwuebwq0NpHbzaF+tXmHKm2CeumeGZ2XTlrUJHtCfw2jb3PW+/6EojzkYX0cIp679aUYGFFY&#10;ZlElMqqfR9aX+RoX8RahjH2MRs/FVgs2HQDAvI1YPam62yICsiGfjrwsC+tAzGNfAQNUTmWpZHyx&#10;yBblAL2r+J9yKtahTwwjSxHIi1RDUbET95lNAeEuu8ZLTJIHVfzMx/nhAbww1zlLWeKsnALnktCK&#10;6TaSblJxn5tesoYgUMF2RYG+Dq/+pLj8ZHe3+PLNTWEL6MaisxVfbBSWqJZsSxp4Jbf6eTieE9v/&#10;ddrUbX7C2HCPIEuFATYHxuKdDFgd1UQeye37wvE+5CEmUdeHEvmwXq0sl55SfgmKvTHUxDMLS2wM&#10;e0RAtELfVAbjYZN1uTKSunQrmalmcAC5oQZ++UWZfaw2dHsysOe+RJYsdl3NsR60JPiGOkg65KW1&#10;cVDNNnfKL9aGJkTS9iYvJ4aNl3NP99szx2y4S65pZ7tyX6G67ddff/thncc9QRpolTwKxBZ6Ty8p&#10;CbX0UFe2XAK02VYJ46jsXcGW7bFumYfqDIjEsoa2yNQ8gjCE+LQ/Q0QagQyuYVnVBKJyOyvm2/fv&#10;f6uHhCcrXbhmy/rTjz9J6maPYOifpyyWBaZ/QvkJpm2qYvEkw4g6frU7Z01fObFIoTbR12sqlyGT&#10;pFs+2d6QRMwsqmN0k44ngRRD22I2JRSjReLo5I6OL0deSWFoHWOcZ6sYgoAyV9kecNjLyFT6ieR6&#10;3tyezpnJCFl8+d05uAzwSpztu2+JItwwnsb0G9Jbz8Z6jRBDntybDRvV4uKTOPtSOaghyhGoeslx&#10;lUxPcr32gm5Ui7oTCStkKMc+/Sm1jk8QSOgVLpzmS5Y5F+68GIoVfOiJkxE3kYvb+/TMY+5QDus8&#10;2vg2etg9beH35s+18V5UhFbYfA6aLJ6AGVvGGvvHDRdcSba25YhaXQJwA3q7UlkS22zgT0SBBQ+K&#10;yZJ4ZFzNi6AQJjIIy+7rpOpeY0+V0JNN1DDss48OwOS+uidcH4KuGlOtutv96TRmv8uQE5cstMNo&#10;65MgrYlzXOca6p/VJ2yAokobNI3zfLd91D5FalR2k0Mt/mwrGvsv0eyT8BWWG2afGo78arNCbGVx&#10;PoGlEKKySO0W7IbbL0QXGJMybJSwChh2BxHaw6mxNxhQw9BhJnZ/OeLpzS6WbJjXzd5dzeJpB5NU&#10;LhIg3IvM8Mbwc7LYOq0aUaB55xj0MiEG8+kRGt1QMaB+5cZ8oNCf6KY0r1x2g0wy9WfRhae+XRSE&#10;orF9q/Fo213hzp6+jjsTztjEwnflv+makZ+iwQrgiH41E1sXubhvINkVpeXCch8jnngbaWGOLyNO&#10;+XKhGL+J4BvJm/lls4u/+/7bdz++mxB5Pyn4fr16hCk5IJDw16fYHUUlJDJuCrvLqwhbeRHWIXDm&#10;EQaCt+aVeqSEW/XXf//P/0w0l73bqjEGI+S+dJq02mzny+q7/UURYP6RbT3yJrjN9NcjUljruH25&#10;lFaJ+xIiW/RYJrNdYfvF2lOzQFZI8Lmc4JqaWqCBjImq3G+mTEF/qLvtym+/XWCGuHolhLu+Wh6M&#10;PlsaFC1gRjN4v6WkTHVu1pyDDDH74d0PtKzx8KLd2S8SGABv3aGYRnfQ+QsniD75AjS7xHCmj/pU&#10;155qKSOottjK0DMK1Mo8AGtAh11hxyJBQA6Y4x/ofaKW0N+KfDPnvYOlT1by7dd0WFzqtqYDTom2&#10;F0m3lMEGOfe2L0YJ0DFkgNTrVi8+GfnKpXTFY9GKHLJlpLLpqH2W/7cvIzswA2xgUUY50mSWD5JI&#10;u3IzdCNESs+vpVEPgzGgosZVYViHsWFBqNs++rtdDNMSRgaGZDQ9gczrA+v3XPH1J5ldXams58YI&#10;6UiL2p4OUoUt7/RvL/YLD9BaaLFIXosj+bAXIQksl4Bh4jehCTGLJ+gYIfF1ejxzqR03DiHZ2JDH&#10;z7w/hBQj8Bj1h1j/8gQ8IuWwQ4okZslZ6TTKMSaBz4P0sK7w4iV4FcOc7T3HUMvkFh1V0pGEwnyr&#10;wT4EW0OYDgUGRTDhNXHo0WZk8Ukj3AiDLrFfn3YvCRPHz4LsrmIMeYp3CEq8lpDfmtAg1obpp4nb&#10;A011TsAWw8QGMuLSgawCgKQJ3IKn+10uuOAj0c2C9q0hjwJ7h8Z+/PGdFv9R+x4aOyTKcN7sySgi&#10;zYZC0ep4qIJ+0mCAmhci9hv2xOZE1qKq5iUvLhKRO1/GUOwKx4KE+IqWkNssrPlyKWl6NAAu/fhW&#10;qBEj61f6TUIgCjuwpsmmrFfpLHuTB3eQcszftE/iGPbUKNt3vzMRn4PSFrn97X34z4DUJZxcztla&#10;yHWo3O6wB6p1cUilgG0Apc5KE2xkc2F5UAVoG7Yd1qB4zQMsGbwylimQBG2UMEqakhL6mQlcdiAN&#10;05P1V6oaInHmJIKMqC9JROMByRHkRyhpdqfWJW6WAnYnGrkyVGk+Cam9MfNx7Ut3ZJUeumqPczVw&#10;yK6af9Op65FkREZNi68wRYUghoSOlYbwmDr/XJD0qAB+yWPrtcfBq7H3a0ZFa5hjwTE1q+tPCcW0&#10;l3j9nwXWpsHWNX3xZL3POOWR3Y4Ty07GJnVK7eIhYudE03lyn6wbq2GtzOFKXmgm+P63lM2zR6sN&#10;JNkhODGLIa+8GSU+Xjy2wSvWFX16lk1kvWnRMFrjl3PMTKycMi2KxMSs6+Kr5pKiO62O7P44zZ1J&#10;oBENe6nz5ORwfIBnbWel7NOTQKvuAW7UZFnE7WNG+uslJHim+97DRAdkcX5JqIUsE456hJMoaiSS&#10;kjEDHTyZ43Y09MyRq79Dplsm7d0IQwCJe2h088fdNl0eqffc17InwpJo0apkEA1Y2+Rf+9M+R5JI&#10;z3uoPM7dhOYge0/sEIjTDN2/IaNrs8hqSBujL738o18MF41ijKcxrHdDXkuKjtNFUTJnlpUPqTXD&#10;nF/9JFoJvoJAl2SE7GHYS+Y0q+WzxLBd3PQDHiTLTFjXR+Cu6gfkr9ayoUbF0uOh8tfzJ2ocQG2K&#10;cl8p8iSJKbHcC5XcHjqfYu7XHoOWEnXEKBFu4a8ddx/ad0vxyO0TgH4q5IOg+HvZd+VhHhiYSmv7&#10;NkZCswtNawNiiH37j3WkEHw0BtvGv//jN8B3gYNCuBQ3OQoVVGA0v44tcSDLkfj48aef1mGUOli4&#10;GlhTXScj7VidjYnm4W680uEQUvkcSp1m5uyB52SFV85rO4qA/kAMfE6VHtyZq9GFHFHEieWQXShI&#10;2dQN5EL3LxXoDtF8dvoMcTwHlgF/cvSq044/d/GTyIRDY0izDmI0W5zlhAh8QogIWdLMaf9Eo0ft&#10;0GiAkUxtfrM2tzZBEoYiW3lQjy20yCSxjS1dWqFavMnNkjCA5BeCZw5UQPZ12asNBjlLQGFG16O6&#10;xzFyrUR1jJO3npJXOYFYZKEu+xPG3RqiLOjieauyAROXVjUdPomt1Qp9W3fxGB7CkObHsOvLdHKJ&#10;z7FPnjOQlRc8jQA+yOOWInHwvCgX0+QMxWl/02okU2ANwYJqIgzqXJ+EGhwL6OwDZhuyaDlRQ4Sd&#10;COVRFxJTZH3ygdi0rE+x/4b9/LsEoY3KWN/B4sH1u1g7N6RO8AgCARkY3mI87uBvcqUsaAP5offq&#10;zUXpCZSchN39C02BXAkDwr0CKQ7sfmV13LCoffci7sqQgRoWpXKjlZLMXa4o9rDyPOqqSoobzTBa&#10;hR23npiOr9MQ7LiyI1XXioi3cAKgO9+RbbcDaQKfhaXIXkC/LskQqiWL/2M2itXIJmlJvTuRjBKt&#10;vbB22AfktlrEsl8myOWNLZwnswqnRlKemYHnTqEnflKVVWPeXKUNc7Bk1gkzM9HZoAsWiTkOkU9d&#10;Yc5+erm/pO1hA+OQCl3sN2YNEstoiXMwYjsWS46QfbuP8WBInACMuUewFTkLeyBtsGVY6oWNS35K&#10;MLPYCQRlLwpWYASqLisBhCP0vK/lo+N/8483q1nWLMildFQesYOna+xWJQSRQPxTxrZy4N/ff/4/&#10;NN53dY1w7fIAAAAASUVORK5CYIJQSwECLQAUAAYACAAAACEAsYJntgoBAAATAgAAEwAAAAAAAAAA&#10;AAAAAAAAAAAAW0NvbnRlbnRfVHlwZXNdLnhtbFBLAQItABQABgAIAAAAIQA4/SH/1gAAAJQBAAAL&#10;AAAAAAAAAAAAAAAAADsBAABfcmVscy8ucmVsc1BLAQItABQABgAIAAAAIQAk1mdV4AMAAC0JAAAO&#10;AAAAAAAAAAAAAAAAADoCAABkcnMvZTJvRG9jLnhtbFBLAQItABQABgAIAAAAIQCqJg6+vAAAACEB&#10;AAAZAAAAAAAAAAAAAAAAAEYGAABkcnMvX3JlbHMvZTJvRG9jLnhtbC5yZWxzUEsBAi0AFAAGAAgA&#10;AAAhAADagKXeAAAACAEAAA8AAAAAAAAAAAAAAAAAOQcAAGRycy9kb3ducmV2LnhtbFBLAQItAAoA&#10;AAAAAAAAIQADl9QRghkJAIIZCQAUAAAAAAAAAAAAAAAAAEQIAABkcnMvbWVkaWEvaW1hZ2UxLnBu&#10;Z1BLBQYAAAAABgAGAHwBAAD4IQkAAAA=&#10;">
                      <v:shape id="Grafik 16" o:spid="_x0000_s1048" type="#_x0000_t75" style="position:absolute;top:37;width:11849;height:19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KdAtvgAAANsAAAAPAAAAZHJzL2Rvd25yZXYueG1sRE9Ni8Iw&#10;EL0v+B/CCHtbUxWiVKOIIAhe1qr3oRnbYDMpTbT1328WFvY2j/c56+3gGvGiLljPGqaTDARx6Y3l&#10;SsP1cvhagggR2WDjmTS8KcB2M/pYY258z2d6FbESKYRDjhrqGNtcylDW5DBMfEucuLvvHMYEu0qa&#10;DvsU7ho5yzIlHVpODTW2tK+pfBRPp2Fud4U8cci+F7fybJteKdsrrT/Hw24FItIQ/8V/7qNJ8xX8&#10;/pIOkJsfAAAA//8DAFBLAQItABQABgAIAAAAIQDb4fbL7gAAAIUBAAATAAAAAAAAAAAAAAAAAAAA&#10;AABbQ29udGVudF9UeXBlc10ueG1sUEsBAi0AFAAGAAgAAAAhAFr0LFu/AAAAFQEAAAsAAAAAAAAA&#10;AAAAAAAAHwEAAF9yZWxzLy5yZWxzUEsBAi0AFAAGAAgAAAAhAPkp0C2+AAAA2wAAAA8AAAAAAAAA&#10;AAAAAAAABwIAAGRycy9kb3ducmV2LnhtbFBLBQYAAAAAAwADALcAAADyAgAAAAA=&#10;">
                        <v:imagedata r:id="rId20" o:title=""/>
                        <v:path arrowok="t"/>
                      </v:shape>
                      <v:rect id="Rechteck 28" o:spid="_x0000_s1049" style="position:absolute;left:3429;top:8324;width:19188;height:2539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Sy4vwAAANsAAAAPAAAAZHJzL2Rvd25yZXYueG1sRE/Pa8Iw&#10;FL4P/B/CE3abqT3IVo0iQsWLsNVddns0z6bYvJQmbeN/vxwGO358v3eHaDsx0eBbxwrWqwwEce10&#10;y42C71v59g7CB2SNnWNS8CQPh/3iZYeFdjN/0VSFRqQQ9gUqMCH0hZS+NmTRr1xPnLi7GyyGBIdG&#10;6gHnFG47mWfZRlpsOTUY7OlkqH5Uo1Xw+Il4ro63DzNuSqxtDHn8vCr1uozHLYhAMfyL/9wXrSBP&#10;Y9OX9APk/hcAAP//AwBQSwECLQAUAAYACAAAACEA2+H2y+4AAACFAQAAEwAAAAAAAAAAAAAAAAAA&#10;AAAAW0NvbnRlbnRfVHlwZXNdLnhtbFBLAQItABQABgAIAAAAIQBa9CxbvwAAABUBAAALAAAAAAAA&#10;AAAAAAAAAB8BAABfcmVscy8ucmVsc1BLAQItABQABgAIAAAAIQDTMSy4vwAAANsAAAAPAAAAAAAA&#10;AAAAAAAAAAcCAABkcnMvZG93bnJldi54bWxQSwUGAAAAAAMAAwC3AAAA8wIAAAAA&#10;" fillcolor="#5b9bd5 [3204]" strokecolor="white [3212]" strokeweight="1pt">
                        <v:textbox>
                          <w:txbxContent>
                            <w:p w:rsidR="00627F59" w:rsidRPr="00B06068" w:rsidRDefault="00E52749" w:rsidP="00627F59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Spielzeug aus Plastik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  <w:p w:rsidR="00627F59" w:rsidRDefault="00627F59" w:rsidP="006F0284">
            <w:pPr>
              <w:jc w:val="center"/>
              <w:rPr>
                <w:b/>
                <w:lang w:val="en-US"/>
              </w:rPr>
            </w:pPr>
          </w:p>
          <w:p w:rsidR="00627F59" w:rsidRDefault="00627F59" w:rsidP="006F0284">
            <w:pPr>
              <w:jc w:val="center"/>
              <w:rPr>
                <w:b/>
                <w:lang w:val="en-US"/>
              </w:rPr>
            </w:pPr>
          </w:p>
          <w:p w:rsidR="00627F59" w:rsidRDefault="00627F59" w:rsidP="006F0284">
            <w:pPr>
              <w:jc w:val="center"/>
              <w:rPr>
                <w:b/>
                <w:lang w:val="en-US"/>
              </w:rPr>
            </w:pPr>
          </w:p>
          <w:p w:rsidR="00627F59" w:rsidRDefault="00627F59" w:rsidP="006F0284">
            <w:pPr>
              <w:jc w:val="center"/>
              <w:rPr>
                <w:b/>
                <w:lang w:val="en-US"/>
              </w:rPr>
            </w:pPr>
          </w:p>
          <w:p w:rsidR="00627F59" w:rsidRDefault="00627F59" w:rsidP="006F0284">
            <w:pPr>
              <w:jc w:val="center"/>
              <w:rPr>
                <w:b/>
                <w:lang w:val="en-US"/>
              </w:rPr>
            </w:pPr>
          </w:p>
          <w:p w:rsidR="00627F59" w:rsidRDefault="00627F59" w:rsidP="006F0284">
            <w:pPr>
              <w:jc w:val="center"/>
              <w:rPr>
                <w:b/>
                <w:lang w:val="en-US"/>
              </w:rPr>
            </w:pPr>
          </w:p>
          <w:p w:rsidR="00627F59" w:rsidRDefault="00627F59" w:rsidP="006F0284">
            <w:pPr>
              <w:jc w:val="center"/>
              <w:rPr>
                <w:b/>
                <w:lang w:val="en-US"/>
              </w:rPr>
            </w:pPr>
          </w:p>
          <w:p w:rsidR="00627F59" w:rsidRDefault="00627F59" w:rsidP="006F0284">
            <w:pPr>
              <w:jc w:val="center"/>
              <w:rPr>
                <w:b/>
                <w:lang w:val="en-US"/>
              </w:rPr>
            </w:pPr>
          </w:p>
          <w:p w:rsidR="00627F59" w:rsidRDefault="00627F59" w:rsidP="006F0284">
            <w:pPr>
              <w:jc w:val="center"/>
              <w:rPr>
                <w:b/>
                <w:lang w:val="en-US"/>
              </w:rPr>
            </w:pPr>
          </w:p>
          <w:p w:rsidR="00627F59" w:rsidRDefault="00627F59" w:rsidP="006F0284">
            <w:pPr>
              <w:jc w:val="center"/>
              <w:rPr>
                <w:b/>
                <w:lang w:val="en-US"/>
              </w:rPr>
            </w:pPr>
          </w:p>
          <w:p w:rsidR="00627F59" w:rsidRDefault="00627F59" w:rsidP="006F0284">
            <w:pPr>
              <w:jc w:val="center"/>
              <w:rPr>
                <w:b/>
                <w:lang w:val="en-US"/>
              </w:rPr>
            </w:pPr>
          </w:p>
          <w:p w:rsidR="00F27DD9" w:rsidRPr="00807B7B" w:rsidRDefault="00F27DD9" w:rsidP="005F35D6">
            <w:pPr>
              <w:rPr>
                <w:lang w:val="en-US"/>
              </w:rPr>
            </w:pPr>
          </w:p>
        </w:tc>
        <w:tc>
          <w:tcPr>
            <w:tcW w:w="3021" w:type="dxa"/>
          </w:tcPr>
          <w:p w:rsidR="00627F59" w:rsidRDefault="00627F59" w:rsidP="006F0284">
            <w:pPr>
              <w:jc w:val="center"/>
              <w:rPr>
                <w:b/>
                <w:lang w:val="en-US"/>
              </w:rPr>
            </w:pPr>
            <w:r>
              <w:rPr>
                <w:noProof/>
                <w:color w:val="538135" w:themeColor="accent6" w:themeShade="BF"/>
                <w:lang w:eastAsia="de-DE"/>
              </w:rPr>
              <mc:AlternateContent>
                <mc:Choice Requires="wpg">
                  <w:drawing>
                    <wp:anchor distT="0" distB="0" distL="114300" distR="114300" simplePos="0" relativeHeight="251742208" behindDoc="0" locked="0" layoutInCell="1" allowOverlap="1">
                      <wp:simplePos x="0" y="0"/>
                      <wp:positionH relativeFrom="column">
                        <wp:posOffset>183602</wp:posOffset>
                      </wp:positionH>
                      <wp:positionV relativeFrom="paragraph">
                        <wp:posOffset>15875</wp:posOffset>
                      </wp:positionV>
                      <wp:extent cx="1457859" cy="1931600"/>
                      <wp:effectExtent l="0" t="0" r="28575" b="12065"/>
                      <wp:wrapNone/>
                      <wp:docPr id="31" name="Gruppieren 3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57859" cy="1931600"/>
                                <a:chOff x="0" y="0"/>
                                <a:chExt cx="1457859" cy="19316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" name="Grafik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3265"/>
                                  <a:ext cx="1453515" cy="19183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9" name="Rechteck 29"/>
                              <wps:cNvSpPr/>
                              <wps:spPr>
                                <a:xfrm rot="16200000">
                                  <a:off x="371475" y="832415"/>
                                  <a:ext cx="1918800" cy="253969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627F59" w:rsidRPr="00B06068" w:rsidRDefault="00E52749" w:rsidP="00627F59">
                                    <w:pPr>
                                      <w:jc w:val="center"/>
                                      <w:rPr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Spielzeug aus Holz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uppieren 31" o:spid="_x0000_s1050" style="position:absolute;left:0;text-align:left;margin-left:14.45pt;margin-top:1.25pt;width:114.8pt;height:152.1pt;z-index:251742208" coordsize="14578,193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b0Qf3AMAACwJAAAOAAAAZHJzL2Uyb0RvYy54bWycVttu2zgQfV+g/0Do&#10;vZHlW2whTmEkm6BA0BpNF32mKUoiIpFckr7t1/eQlBwnTtFtClThZThz5vDM0Fef9m1DttxYoeQi&#10;yS4GCeGSqULIapH88/3u4ywh1lFZ0EZJvkgO3Cafrj/8dbXTOR+qWjUFNwROpM13epHUzuk8TS2r&#10;eUvthdJcYrNUpqUOU1OlhaE7eG+bdDgYTNOdMoU2inFrsXobN5Pr4L8sOXNfy9JyR5pFAmwufE34&#10;rv03vb6ieWWorgXrYNB3oGipkAh6dHVLHSUbI85ctYIZZVXpLphqU1WWgvGQA7LJBq+yuTdqo0Mu&#10;Vb6r9JEmUPuKp3e7ZV+2K0NEsUhGWUIkbXFH92ajteCGS4JFMLTTVQ7De6Mf9cp0C1Wc+aT3pWn9&#10;X6RD9oHbw5FbvneEYTEbTy5nk3lCGPay+SibDjr2WY0rOjvH6r9/czLtA6ce3xGOFizH/44sjM7I&#10;+r2ocMptDE86J+3/8tFS87TRH3GvmjqxFo1wh6BR3KAHJbcrwVYmTp55P6GdluKJBMa9vTeJB6hP&#10;6EGxJ0ukuqmprPjSamgbTPr7SV+ah+mLaOtG6DvRNP6S/LjLC3XwSkdvUBM1eqvYpuXSxaIzvEGK&#10;StpaaJsQk/N2zaEh87kIgGhuneGO1T5gicDfANYDPdkIKJ+B+RQs1PVLPWWj4XQS6/VEU6NJNuk1&#10;lc1Go2BxVAaIM9bdc9USPwBA4MB10JxuH2yHqDfpeIwgAjpg8uJHZ7I9ZZidkfZHxfdYU80Bwbt9&#10;FsEQhRGLD0zVjrMngqVQacHsWHf2BUnEKK+BKToh/oXEuhocXWbjSzCDYpuNhmOQBGc0PzI3z2Yz&#10;nAjVOJyM5tMQ7b3E0byR3r1VjSh6oYUezm8aQ7YU3XddRa2+sEJAfxIV3CcWRu7QcO+vkd94ie6E&#10;/jEM2b3ySRmDJrO4VdOCx1CTwEanN/+SeBRBfcGh9xxF2fnuHPSW0UnvO7rp7AOH4Vk5Aou0/wJY&#10;PMz7EyGyku54uBVSmbcya5BVFzna9yRFajxLbr/eh84964WyVsUB3TyIAndrNbsTkP0DtW5FDd41&#10;LOKtdl/xKRu1WySqGyWkVua/t9a9PRSP3YTs8E4uEvvvhvre2HyWqIV5Nh77hzVM0OOHmJjTnfXp&#10;jty0NwpiQNMDujD09q7ph6VR7Q886UsfFVtUMsReJMyZfnLj4vuNHwWML5fBLDbdB/mo0arjdfqy&#10;/r7/QY3uat9B/F9UX39nLSDa+huSarlxqhShP3imI6/dDaAXhFF4koOoup8P/s0/nQer5x851z8B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BzjjA33wAAAAgBAAAPAAAAZHJzL2Rv&#10;d25yZXYueG1sTI9BS8NAEIXvgv9hGcGb3SQlNcZsSinqqQi2gnjbZqdJaHY2ZLdJ+u8dT3qaGd7j&#10;zfeK9Ww7MeLgW0cK4kUEAqlypqVawefh9SED4YMmoztHqOCKHtbl7U2hc+Mm+sBxH2rBIeRzraAJ&#10;oc+l9FWDVvuF65FYO7nB6sDnUEsz6InDbSeTKFpJq1viD43ucdtgdd5frIK3SU+bZfwy7s6n7fX7&#10;kL5/7WJU6v5u3jyDCDiHPzP84jM6lMx0dBcyXnQKkuyJnTxTECwnacbLUcEyWj2CLAv5v0D5AwAA&#10;//8DAFBLAwQKAAAAAAAAACEAnMXId1m1CwBZtQsAFAAAAGRycy9tZWRpYS9pbWFnZTEucG5niVBO&#10;Rw0KGgoAAAANSUhEUgAAAn4AAANKCAIAAACbLtQ4AAAAAXNSR0IArs4c6QAA/8pJREFUeF5M/dli&#10;HVeSbQuiJwB2oqRQ5G0e6j5V1f9/0zlZp8mURBIkCBBEjTGmg5E7lEwS2Nu3+1q2rJk2zez0j3/+&#10;8f3748Wry/uv91eXl58/352dnZ2fn19eXp6dnfL3H88/+NX56dnzycnJ6cmPHz/Oz04vL66en59P&#10;T8+enp6en0++f/9+dXX18PBwfsWVrr4/Pv448e38nLdxWd5zfv58cXH1yPt/PJ+dnHGd70+PTz+e&#10;rl694tK8++Ly4vvjQ99+yWf5cj7u152fc/GnH8+XV5c/np7u7+8fHh4vLs69y7OLs9OTx0e+/eLp&#10;+eTdu7d///nX/bd7Pv3q1TVffX529vTjx8311RP/jwe5/3Zxfv7htw+fPn36+vXr6enpzc31jx9P&#10;37594xtvb29PfpzyqcfHx7dv3357/MZ7+Bhvu+DmLvmqM57x7PSce2cpWLery1fe78X5t/t7/sLF&#10;efPX+2+89fn5R7f9dHJ6+vT96c2b158+fX517V09Pj6wlOdnl4/fH3gM7o1LPJ1wiz8uzs5ZjB/f&#10;f7x584a15U4uLni0788/Trg+779+9err/f0Jq3HxikudnHh7Z1yF9To//8ZNf7u/ubnhX1yHxeS5&#10;eH35+oWP3N7ePDx+Z9meT35cXV7z2+fnp893n15dvbq6dIlOz88/332+fnX9wEacnj1+f/zw4dfv&#10;D4/u9dmZK3Z2enVx6Uafn7tHvi74J3d+dXXJG25f3z483t/evGblv3z5wm93A9wkL2Tj/vvD50+f&#10;Tk9Orq+vT09Ovz08vH79hquxO9/uv7FoCN73R573B4JxfnHBz5MxfvCD9z89fX98+s572N+ri4u7&#10;T5+/Pz1x/9+fviMSd/df3r99++P5+QHR+Y7IsEoXiC67/Onu7t3b90gOe82+8H6uy295RlaR7Z24&#10;cjV/+PDI/V8iYyzg+bmbjqydnLKaCDaCy6ZwC1xkz7aN4C55rh9PPy4uX7HFfIDP332+Ozk7v7pk&#10;YxWPh28Pp7yJrTk/Zx9dvvOL129ef767480848np85731atXJ0+nTz++t8hnLAN7hwwo9ufnrC2S&#10;yXNxsf3z5voGQUD4FUvOw6WP/vHjJ74Lwb44O0P4leTLC8SYr+A9iM6X+69enac7PWVVOQucL843&#10;z3TN0Xh64vE4zlwWgeGW7r99+fH0rLiyE98f379/3y57iVevLu/u1B7IRbLB7p0jEr/++tvdlzu+&#10;/dWrK26fLWAFb29uvz3c333+zEK+vn3NkWbtzy/O2FNWnfPijp+cIv88Y8t7gmC/eftGXXR2wbFy&#10;HU7OPn35dHl5dXN14+F5fuLY8YwP3x5Pz9FU3mfn9Km7cmE9TYrWFZt5eX6uKvl2z1Nz3H48cYJO&#10;VBGIzOlpyueZrb1985q/c2G11Km3tB25PGe5FEtulBVmHdo1ruz7OEFc5fHxG7/2mc4vuObjd085&#10;D4OKQ5jYO1XBMwLiBT2Afe/19dXjw/cfPIFa5MflGdtxwnlHGNgoPs898GJNOAVc3KXyaDx9+fI1&#10;1X3BPV+en317+MZyqaU7O6hfHpNvZDl5ZK/NL55+3L59jSjyFcgA98DB4Mjc3ty0w3zbs2v7w6VD&#10;ZhDqpx9cQw22u+UbW9UnxfvhoY348erqSjn3CU7Q+LwN1efWPH5j+55/uNSs/MXVK57C48+Hnk84&#10;8g8P31B7rAf/ZKm4+fZUVcaTuY/8tT1No3hmuRY3MB3OX77ef2EFXl0hvc/fvyNXj2wK+4wAXL66&#10;4nuQSZQPT8StclX15+kZH+SJ+CFS8fXhixL+/Yml9E66Nx6NK3AEMDeoBoSJr2P1+G5viK18QMxY&#10;FC5zhmnjBHpxZJg7eHy4uDzn53wLX4suQJjP2Qye6f7rN+4Gxc3nECDOA0/LivBgvJ17YwMSoHNM&#10;EGeMm+XG2YvdUNrE/8P0cHgQAl7ck3eBafEJudszDgn39u0e7XN6e3utDcCynqpxblLE/odJOkdv&#10;oKwu//rrb+6KVebJX9/eopE1Zhkkdf3lNX/hVz4GInl2oRyfniAwLD13yP1iqxAzjvTN7e3nz58R&#10;Ud6JBeKyfBZdw9V4M9umKnn8jh7k8XdE7799Y825CCLKpx4fvrnNLQVboTA+4VggRNp+3oDwoawf&#10;uKWT518+fEDJcm88Eu9ja92n5x8YxYcH7zbTpXh5qhM+ZIRlZzU8ino9/I+98FePT4+sBxYdo4h1&#10;9Ijy87MLDjyL/O0bhnDntv06w5+4QcPyUOyO/offxTH7/u7dOxYXTwj9olbS8n3lSzFDCP0lBun7&#10;d3wIFpljybffvHqFbHEP3M/hRmg12E33mjVkAfkS5clD7PnPVUKJX/FxLsX2p6MRvkfe3yI/8G8+&#10;jzAlNB0uzB5n/hETfhgePohR5Mt4N29AfNNUz24Zu/j0xBYiWrgUGrQsBxdPCPWcuGkkCVsxpYBm&#10;cb86rrudNIUqlitjKdAUeFSqeHdW1cMF2Xpl/uISnyAvFK33/JC9nGOqnlIUWSOVJjeMMcArReq5&#10;VKv0/E037p1PyRNpdfAgWS4lih9q7bBkuG4PuB1oUryNc+6f37Iyr7DuCHC35CL3NywTT4wST/Pg&#10;W/D+h6dH/Ty2O6nTfeEerq5e3d9rF7tamlIHzYXEaUAVYh54PPR+qvXHA64PPtkVm+5leep2Vb2J&#10;TGo4z1R56QEeUJeIs6PGvHo1vb8Vm2epPtGMXdxr3U+xdtwJAozi9iz8eOTzXIRfvX3/jkdTJrkX&#10;/tNVdUE9BSkHzb+nQ23IM2S6zpAWfffv6pZWA6HgPGpxeyK1Nh+59sQ9aJVPT1jbL1/vb26vL9CL&#10;F1e4O57orLWWibN/4v30dJ4anhxlxwHhCvpO8yOfn/HPEC3uhKd2UfXuTvkKFpHH5Hsfvn1DolIX&#10;nnoufqUlwJhyYRymGyVQwdai3NzcIhU9Lu7RvV7dlYaZi6tivn+/vX2de6fM8EtkviPJfSKxJ69f&#10;v54i4rNcBBHSMWVHvn//mleEZuSe2XQs+hYVzaAA4x/oQ5/hMOrvPjyictG8Opoo0/aR2+L+uVtv&#10;G8dd+cJzzT3y7p5UQTmRHcNT9/pcvcSDImv8ifB5KD1NvoPzwnfxZq6pj+JDuarpc+yiHvzd3Rdc&#10;Cn7LvXPjN69u2CxuPOt4olgiANkwRMWLnmHqjpeR3itcIty2ExQ4y4hm47cqhNnFTPf1NRKrs84x&#10;4aGQ7W0BN/MdydxSX2rmeGKuhoAh7z72GT++3JsXeWbvMQo4GWesMPefAeIZFd9OujuqI/Hj+dUV&#10;wY8h7ilhDrs0z+X5Ca8T7+Np5wqRSr+caTnOMFds8e3XO3xewzikXw/l8fv1zSus+5fiIaXy5PT3&#10;334npiwuecXV8sieUZToVgXvBE/kx4Wy5aYqCfpxp5hGwxdC1ZOTXLNHTrvqHj1ijILL73k2rEhd&#10;sgrcEjLK8dOv9FYxK4cXltPt+eTbMbRfv97j6XRO8Gq/YoOnUBZLTcI9VD8UwZleHp/FYktaXA0w&#10;uzlvNweN/cNyGA1PdFhAnheNxl2gnvxJb/Ycnx0eDI/meTtFYDS6fBTPgO93E0/55xWHl1CF16vr&#10;S8U9KdEWd5d42QiuVyYe1cCfsiWcouAHFSu7zj3kOXFsiFT0/oyicGQLvlkldgPnACu096iwFBSF&#10;vuvo1PP39o4w9J7HmZvMAiJ8LP+giD0yH0FjFi2pAY1ridVELHDRsPFXeEW7JU/p9Q1vQ/epEy/R&#10;Udeohsur82mre0Tc6F/HqOXVvHkU1XGnoQuI4g/CryyQNhir7w/x95EHEZBzRQ3NSwR240W0QK75&#10;y7H88YMIDDxDW9LRURHgZxS26oKgHH3ARw0Ihwe7gsB8VRtuufiTFdji6OUQOQH/6NtdCAnwq+tX&#10;nF+f2t1MF19eojsQ45QL/tnhac2Q83WZarV5d64DgQvoArIpuNLKkhuD+6W8Fe7jvBKapB89sEou&#10;T3BKrP/AU6HydEbSbpwOVoNzpO+S/0RwxpUfHw0r/dUlqvwrC4Xf4BtesaooR4NPvpE7VJg9qt+x&#10;WLqzPEJBJC+1PKFz0IUKiNXWlCqcLh/r8AXQSCX49EyQatiHeWC5Chw9/t/uCWpvcU0+fbrjCqqt&#10;p+8E4pxMXV5Vs85QukhURnOo1tPmIQQJsM49V0OBojcW+nT8dThUfEXerKFIwAUIzeNrPO+rV1/u&#10;vnAQOG6sQEpPDekxe4FYOCmIaPvCGfmBxlz4wR0R8xHuswuzGVhedPKXL0T8p+wz2nyHCO2kV6Qf&#10;r45VP3R+5yShdRSkJxXFgsXJGIYZwVMOvXn9rTev32QePALY3cyJnh+bS2yayCPPrthxP4nr/bev&#10;QjGeFTQAt/zAdVKABrjTfCJzXYplJ1jk6AmNsKN5mjzp9fUNHpWG0K/RKOxgoo3xKXWcz4itH7Q0&#10;rvYT3wJKgYrE8LgL4HDeudvKt6CO8q09pgsSzi5OcQHdU+KQRbeFJezLsAqMzhRs6JQaUW9MYc+U&#10;pbZYmQNAMkzieRVC9p/nG4CBVBThKCrDQnhMIUDhOj/eIvHVXJVbyVl65hDxaTYODIl9xDhe4Dot&#10;PuY0FRP6Q3WCe4EjhUMA5Pk1vcQPdegF0sTpVIFIGmeHjc1wnJ+/JurNnODwsJI88FTqfjhIQY/7&#10;x4/7L/dv34qCojY91PqbaP837bfYBcART4CV7VHVCNgGbporI776LK67VpPAtaAOIX7UCVcFKUEo&#10;r1/e/8Iq++JXGf707BX3pgMiHiiwma05wbtM0RsH8DxfgVW1z3qabGGazTOJDjG2QLOg6YX4DJK4&#10;YS6CZ+TzEt2yFK9fo/A4EnyOB8HNXRwsfgRCjj91pS1Rn15pD1gTTrt64fwCK6Wye3rMjuo1e/1e&#10;LDeu4vu373j2vBlvTNDvu9dRzE9OUWFchAMhDOhLG4BMTBHwZy6KcEKe0OTzxaPXEKqeJmEcXdQr&#10;12MLeXyNlkvlepVBUB+pEZDsvAPNM+h3UDlOiRvRwqlMczMTBj+4aICFQqT4k78PdZh4cM+IB17O&#10;ogTEYxFeHpdY1hSliG4uHUvQT/BYVXjavyfX0+g06x7k4HLhBfOGadJQ5IHsHhFwyil9PqLKZoWF&#10;xfCBfiCZXAHx4yRo1U7PcBMxjdzhAORwev3W69sbdrlF5sBrFZQQjggmRJ/dgzC7pVHJx8qZxaSh&#10;NfxVDuV3jPoidd5jEPkouqO6//aIghedytvjJ3yE97Pp3Mnt9S33gUrFjrW9GvVM/+XjN6LkHwRY&#10;WGM9g84jCCBCi6zuHjg26oKH7wQ6SxwUBpyRediGIx2hnagMDo4I6zwM5CQPShHNfrAChMI3fvXF&#10;FQ4H58Aj6iF9QE9xe+6JtslHfvH3cRM5FBxM4eLiPD9zc3U9Fe8ueg2ERO3M8vLDBJvH1Dd5gVU8&#10;FNO2GUJcxgyvj6xHz5UnAwUwetXc+jXQ2PkZ98y+vL19u9N6ThTKPurjGnnnUuwg+ll2QbUYCuXT&#10;GZy5YO2UGpaLh+epDE27BE6UWZjxFo3g3WxcaNzyIM/zgL3DbHOq/wRjxikQW8Yl7Vxzn0g4sDw/&#10;EbzFBRVTbM26HxMxOK96PIKubDRv4w55fH7Ol5bRELBBltzuq1dgyr5HJ+wZnSledUBN6Fh9SpSu&#10;YcylPjGbIthmJItHJUSXULkaRcxEKQRR2CBlnj87AuDDgsk8eNkxjyDbTRgUiK2oa1kVxSc8Et7P&#10;xUkNoI15H+qFIEAMKT8YODmIzk3hTtjA2Q4hn0uyTl4dCQToFl3X0R2aLqSE3TF5h9MpinCl3Qmc&#10;cCnAwPj+AMOADyEItNgBaQSJaSN7DWjMcOudt1yCRnyRqyVAKDwpQHh1Ra6EW8UJUyGeErYWWiRS&#10;noTjtWSsGljxOD8H3TGyetDfRSGx7HmeA7oM1DmG5+9/ec/HuAo2WYuC9e0ueTxt0iJZDmdyhgdk&#10;nux7HlZiN8e/wM4lQyrJ4hghFaqpOo3alDnuTWgl/yKVqorkDloivsZv+eOPP/793/+dNfFbCAlf&#10;cor8StAtkC21XkTvOWQjFqkIBR+4XOcZm6UJFJv0ny8IIW/jCInJsEzasFxFnAZiaEz7+18+LInC&#10;i/OPquaA8Z+WEXHPKiBn5tWEfBG74pmUEf4OQBYf2T9xETJIh9VT9SBSxS58SGSje94u7uxNp2t5&#10;AwtYgaA/wEMfkCsfgVeAhM9bIgXkbWDUdA3r43l4BicomZELq31quZYX0Nu9esWdEyeBMbsILgtn&#10;4xk/d4DnyyKYv8m3S6PvXjvSBgRFTgUTfqlHCyTku0AFF+dxUF5CCGWnhijw/bM97hq/OhHBaW1F&#10;QXN6PGllo4qk+845YSwOUpofjb41BUgQmK+jrPJdfPT1jTYpg4Kx1+Wc9zC9yXXmbGnytfnGIkWK&#10;xpOTN09TMSKHhP99+vgJ/agbnt0lQ48+7Y7Osy7e3b1+Lgb7EuxaBNtj4+kGedsRLRWdH5Px4u+H&#10;t/H8zCn9++Pf/JS9C0neV3s0WKZ9Lx/HsN4TDZej4TpcmSdCsyCR3C9n8N3bd8IGKse+WzFC+D2q&#10;KMScJC3EkixqgfQXD8QPCZ7yIZRw5Y0c6qeP26a5C+/f/8LVQBsLF24npd3npRB3EdvIGToiCG3n&#10;S1Wd5yq0kz5JpMVOQlPQr8+CPaLZ1zltbCL4HtkEskuPFyZshZAP3OjsIs9Mwdwa6rTqN3ARzRuq&#10;JefYlPZ0CPcpMeIgPSi07Ok1apSlwIyV0Jl7wQWR3CVBplvLdD7gO6KFTWCVqpcokJ4MsVAIuA18&#10;O0QJgFJv+Fq4pYyspwPZIKYv8WnEP5XFgy9VxM9RlbOUgwk1sR1hVyxghvew6mgsnqIM6KFS+HZu&#10;BK/u0AwP32EVzNYuR0Zkrz3IeLGYV5c3PuczSI/+jWKpXbxEatkgRIw738FxOxAM1AvqAkOGjY3m&#10;IL4a0uPBL+BhZdKT0lM6/s9v37yGXoBL0Oo9ovI4SnP+2Gi1vemVoTUeImXU+FLcQlxcMJU8t4ZX&#10;HVKWmczngqh55Ny5dKLE8gXzO5WB0YqZtyr7kNlS2SXtKkzcE9bEFKfax49Mj7mJSqm7UNoab0D7&#10;wl9gpaQ6zI16naybRqevVleQ+bqBY8GqfienUXxyKLeWCwWjvLY+plE4p6SQBFB5aOAXXb8LQQ82&#10;ALGQtILMYZ5UQ2puwRChS7MarMurGxL+YwAcJ1BFDKpZOl3DHnDEc+X2ItPoDnPtQ5z5ORYoPSvT&#10;yuU2iET7Xfzjt3/8x3/8J8LNRvApvrrEKjtt2kA49wwRBIwTpdTupGNz/9nF77j8idczz0IENkkd&#10;yAPLCc8Itdvt4WxpLb49PtxcswA33/BP22UcVeVSA8G9651ldA0dWMXswNlii8TY+OP6msSGTB8+&#10;Jsrg6/Th/oENW0gxb4ufogsWkhpX5yMb2ZQE5Uv5y1DxTIW+YVravLUeYAGi4JtfW2bIoP8eUUMp&#10;62npzbDay2twfbxURZdLzPPdPRjqyWlSNOOqiMxfk4HIZnLdwYlTQHwUKZfLps+m2yvZJLYI8k1Y&#10;yXfNbZwNltfgIVdns5osr4k3wvEIAfO9DoDo4f6H+daQpj7OpaPv6c4v1OPsEtux//wnrhFThu1g&#10;I25e33p/AlQ6r0HEuqgqTRktcBfuNTaRJtRHKQjuymAdhwOvKz9ao6vKMM/HarOvb17fct5mgPEN&#10;Vdxn5gIQOp7eZB2hw7ev5L3wtJ5OxQ92A/hAr1/fPH7D1SCNo2VFTPB+hsfmumvslSx368zDQDTy&#10;9EPkitj9mZiDdD4CYKS3DB16gE0BicnBubz/coes8kBzggBgeMYcS4mE796BP7H+T7hT+v4aPL3C&#10;t29fo+n4ak2dTr1aKqOLnbi6u/tcVgRU9gtCcUVS7UR6DgcOdW9WXioiCSr5FmwXTmcJC0/c1B+3&#10;EADApe4GbHA/eH2IJXKjClMSfWblkJ2NDtYPFaQrElaXAAMPVyDUeVk+PmrdoPCMxVAqzi9ZqBvy&#10;cxoHrOkXFpH9UKdE8zRSL6QeiCqcFsDrFX48osm4NNxOHK7CAAAJvOdbNBBxiSE1iCBib8oTMfDg&#10;l03QecEp/+XDr5BPH2Bclt4euM0m5ugbBS6npms9tqPUBIWbb+dhB2/k2RyhUpZAOTS87FSKc5xr&#10;ckRUL9TjSAv39v7tL1/vsK4Aim9RJIgP/7FEQ8v0FdTzxqZ6gRzYLFP+vBiGjqexAhDgxdsP7ziY&#10;X7/ecQyQc8/eDzK1NxyqIfmsYQGPsI05ThJ8qQFt+bkpoWl7TuMhgaJu14gKl8pssrNXd/fyUtny&#10;gFbMDnYBVpEua5pJZkx+J3gViuIaqDxnQkGFRFRcI23NZBNJCp70/BqFifnnmlPKLDI3E+oAJoEy&#10;VzOgB/TSDOO0GKR45Jm2l8PkuIPrVzoKfFFBlyKZNEr++p6nqq8mt0T83BsCaxJnNpGvZdVLvn0E&#10;wXwU4fA4wD26hLvAHesjIPgDnFSzqhSjoy1gjA3zKbC2vMFiuHNMVPZQnJYdLQ1zxukVWAoRZQ+k&#10;/hrQGBNI/iwImoc1eZLZGFmDt4k+/QDuM/iYXeQBlAeTnjj16rsOgHszY6CzH7LBpyJMKo4cB74l&#10;H1C6k48U/u6JIrkyqucFwk2k7oK2dgcawJvNE7+gtez0u3fvORvzm1TQAT5YEK7iyY/kIi53pnPK&#10;tg3amt1dtuPlyCkWIj89PufOmyDHzJnsActJx9YmwD1QLBM/OS4XBBNjQ6RfdRXfvH395esdEb4O&#10;aUEDL5lmwraa26JbRYqj8fbdO4zr3mLQzOHo6Op4tokeg9zDjKIGYLY/B1y+4fYXKfeIhvlzX6Qn&#10;UIJ43WKJL2DOmzfvPn78eHNDUHiCuAU0CeMjZ1/gu7INL758ro87qLijreR9+NL2tFDqnYO2oJCY&#10;8ONIpHf4p3zs/6KVfmZSd810k5kg3CDTorJeTajro8Cwu79//ZZIyAh7OB43YMglWfoFNgeOjtAr&#10;U6KNEFgmbILTdnpKIKVyvLwCbMfwY3enYjwwC+s755pn9Kx+iUsdQ1LVyRFKdUp8w1a57uEKedxz&#10;Z1m6w+/uiwxfuA2uIDkltwNMsi8UrNFsPOJzFGml7wxVEQbg6wMlPpR4e+rz8i2kjdgjsrZYxwW4&#10;e/yocHqZgPb9RIYz344SCPV1W/sicvlfAORxWXC0pOXvEmGnPs455kTGYtQ5c+Q8VJA1YmbovGBu&#10;hsRcOzD0iBqvrj7dfUIFA1N4qKH8FpUa4OLEXxNPiISrRmHV3t4ikRp4MXYhkEoA5EzxunmjcmiJ&#10;zAhg6ZafZpVYVdVkezFVG1OmbxFuEezVlQ+pCnAe1egg+JDeQ8P++ttvVTSYp9ROYAQSTrZJnFbC&#10;tavNB306lo8U41cZxTuA+qARXlTlAbD63MnAr79ivD/PEBZx6XOoCePpWPWA/YPegw4EpUwxzhcP&#10;c74nR6tkQHA7v4Ae0ZccRSWkXPe8hmJpNhCOwn192UVmvLhV1pmwOI/9UBcm4ILBPdq5gOGlkA8i&#10;xwPc90EPQoHy9pcH3wFhJ7kmmlPD9/zjwy+/fP78N5YYEUC6tjJd/En6Ovq5xPCwH12NDDC2KG/m&#10;SMzPUsxrROOlaV00VxiOW+oUS7eNZidNqwXtGFuUY7p/uEeKlrVheV9B12h1jK+4Ob1VLGuc8G6G&#10;r3bdPBreIELy6vYa582Mg3GJfiprASSjGwLscQ8FjMU0w8iHZFPF8yh9gE3R25tyqAzHrckJYSt5&#10;XnyaEhalvTU8XIvoTacYe2BuI/bHeFxYpiuOvXTEKfE2mYjn9RKy+pWdOl2+/j5nk29bDJdQshfG&#10;7x3LMBPihxNIzuDP8jjmRP/6269v3ry9h/7w/eG3f/zOMRPM+UryX3BGT4ecWTS5nYpo6AocKsvN&#10;Q2RYAOjjRdaFfobsqt3LV0ikLsKXu8nTqhdYA2NZCG+glyfPSPkiVI6QZrvgl02cOlsSZcplakno&#10;u7CS9xwPIhqko8fCvrBDAW9lKnHPbLwOJdHhMz61Ed70slYkYH82jKUzkE1Axzomm4QtziPUlW3L&#10;rzwqMubNuCNcPgXxU7I7qJyv29F68UIUHs754mz8Cd3ny1dfdSxuPvz2K2v35QskCw8wi4q64btA&#10;C/hnpP8HFJ4QcdZCb1HCPVoes1ciJK03utBytOW9FCEiNjkjZoPG/pckzA7hNrHyHSQPyJDtnfCf&#10;+VSx6Eh2xqmh1oY4xL6lJ82qHuHdDzMQHu4D986DgVJ7FW4mmYXNQUaGCiwoYWXSq/eSCbh+RHd+&#10;i8zqlbsLZbO0lIKBfHvFJyCfrzNMiwDi/hjYmeDgOivNWipkFySdIUrZIvDbX3/98J9//okQviYF&#10;I2wKR9cQAeHiW7jmuGaZcL0Tfs7GcxBUhSwvashYTRgG62nypTiDJ8KCLiUfzKBtZi8VqiN9pQBr&#10;qMLAiR8me4p3gG2+nD9klU0HHj47AilHyX8C6r7Sls+GmY5Jc8uvUHn5ItQD3phyYG3L3RIWA0EL&#10;KYsuRKzTbJ9jJBannoIHBtMAsOFgkcmysArxEFHnvl6qR+Yf83Dc4Rf5wMqD6ruEywAfRaIUDF+h&#10;qfACkhPV9RdioWpellojB79ptWru7w63AtPGZV5jY1SwxFdwhbdv3pmxkogrNeywkR1boBouheLa&#10;GZl3uH1XQ/IenhRtwA0UjbFww73S/sY2HE+WFGkcmg0KkpPkPSsD6hm5Vx7k1Oy0Lm9Vfn4QYLzj&#10;V6Pa7KkHabCpiDrmv494KhefafKTz5hEhHPeJC80IZulnHx/wi8fDJuzLgy5ExqU4tJ5xkVcJZzv&#10;dO4jq/8xDHg2EstwmmWbi5APqn+auQKy9nkxtJgoyy7DQLxDbdABHPKwZRuX8hc5VJnLKiAvIImH&#10;i4vV9slZdPRlFtNXLGcR03A7DfPcJtknYuA8rFVn9xQjXYhSYF96XNF4BYlUAsuuN7DaKp966tqA&#10;pPwyXzHPMvohB8igmbicR/fxomixlgFjYQo88EAKgsFkLni67eHfy63yz2JdQYmdVQ98hVxzYfYr&#10;s9Pj+gZVTbvNSiG7iouoqSfHdJ0+r1CVB+/q6v/+v/+v//k//h2BRi3+/vvvfErtLzkPmbZIi7eR&#10;kn1P5Je4cIrYp1L0fE9ceUi9n+/wJyHKoyrwN8hNeSJPT//jP/7jzz//HsVmvu1sXrf3Q9iErTqi&#10;Q2/bY5M+5VLDn38a8h1vfef2VEMVM5n38Bcguyt+Jd4L/suKAg+YSODPhciA1bzMIwqPS54y41Up&#10;M1fbOs+2L6KlnPLd67copg6KKRzW8Mvd3bevD5RIcLhYDITm5ua1KfZxPcQSDTt+ng0kmPffXhMi&#10;vuG7oWuyw+j31LqWm7QAN82pSvMaz+1+rPNW8tnZ2/dv3nEgUPNv37y1SCyCsZmv1nD+lsqoM4mE&#10;sH28x7hQt0ILuQhMJ8YqWQWkXETuU4m6HU7+NDIuVbaDOs4EaTOuwBuW4ykYlQQ0O7Tkuvmn55Wo&#10;erxVMWkOaRq9IZVKVtUDwGMCderD5nourOFLuZrPeHaOFRn9pTNm4a7nhALrR9SKAQ00V/5OBog3&#10;AE562slsUfMpV0mONDr16hXoKYVVhyXmjj5++oRIQcvi615zpAmmcUpOz6mHZp257WTz+UnEXoZz&#10;X+ptGNFKFDiHoEuOo2SWkRy3T+JjC4IB8L25M/yfSqclnT1ewlIHzsBcrT0aaqpHotmSr8s7LJnH&#10;Z1+MaHyOQTH5VggwIqG+Ayg9MWwFRQg/1NiIV4ew8/4KK5EQ95NHS6v4Npw/KxPihhBJEEvhjU9l&#10;657l6s0B5YdIdU/sa3IyTcV9qq/mkyHF310NpIz/vn4VM9M7SMz0RSKimzq9EPgFhpUPyH4lBpiQ&#10;F1O3Z1RBza3xboPBwXtQU959rw6rm8K65UzPwEtOyM9Teg3XJM+ewjkyT1ZWfk6DximFZk2gVZ3Q&#10;et9IFczG4MYUlbEg5iykuMq5PR6cD2vvwyBH5uD2ttd8loeyiBbPj5QB1Lxct+m9gqUj6GdBfK6s&#10;aeaWhxUv4YMez05nMI4+2TyqdDtZcBxKAFvrJKXvCWh9Y4ndB/k0RkK88S00ZZDt4madgIjxHJsR&#10;uQVCagwwqqAp8G4S8+9hDEpE4Ex/nEhdnKfd7mvwcBG4NcQpUo1ytfwuv+JZYmaJzPOfCHt89bxP&#10;Qxe/aIkAfVPzkiwyCjbeCVr5yN7xXZxKlPkNREj8Cbmr2lAeasZOF0H42RBCAZsaeaHVINXfn1CV&#10;J1fXPDX78C3u3hmAM7UWKlxcYHwTay2UXV1vmTiGqPOerCUQE8MXjqOIyosQKCygKcr+++7y2K4F&#10;PRxubv/445/glh1g1JwGG8PrTkQD8wzJdCDk/e2//bf/hkJR2Z2OflmpIiEaIVfKwlMbAiZ9MT7O&#10;SA0+uf6ygM78Tb4ifo2HZ8dmeaBOsksf88h7ljiwSseUxep9R13xYMO6JdqQ3CHd4CWMq4SAc1Q8&#10;oV0SIfDJLQLVeMggEO7HrEpcgkLydU/kkRCxNOPVJ7ypLW+pa7g2VrJzQRYG88M5jtqjumytJHvz&#10;c2SI7zI0TLfyFxZcNZ2/z5VjnntTs1VqH/jYr19PoE31djhl5JYbQ5jGWkc+xrTKwzWCeH37hk/x&#10;K8AuPUoyCxXVa7NDNbh5KivilKqqOmNkQL2PKW61kiKuRFq5GMdPdVI7lO0R61hhX9UFQ9t6wAlS&#10;KUpbQxAxWxinSFRPnM5SmWqulEZ0zSyQiYxanajggiA4P1oUO6KoiyVmpN14pJZWN4vPmcgv3OQz&#10;WtwgmTEbbJbCQbg2uJnCzU+KymF8jG97WPourpSKlSsY1PDcxfPK48jd+fDLBx2KE3uPDPznHrSC&#10;HEV9YoUC30EI5yVLQqbdxUxhsYmcjkIxVw8Z42AnwCbLswQxSgJs0WsBlWofU+8g7QBX9YTJ91Fu&#10;CijpFaBy41aHm2EAOKeoBXc8shs/B7pku/i53xXOweOAV6sR4gPuxIWL5GlZTgaCp0fLKmHbEMli&#10;Pqk0fBhlIhAKR7oYWvdI0p9Gi+V6cfL0SFgvQwKdLYIRCY/D8PON/Oh2H8nBn+a21ZUy/S29Cy5C&#10;3SsyvE3/l6/MS0FT8VD8Qq3akeEnPBY4nP561VAse+W80TKqqYuQceD/8xoRb9yP4H3OFE+nI6t2&#10;ysR6IDnCUJ7wIXYfFUBzEcz5UobzJ8rU6DvqSQsmmVBUs/H4+Ut70hKfp1YORcFDmR+8LeVcU6o8&#10;Ux7eOWJ1uHMxMNWOuiI7ivbQ7nZ1UdjpmZGVTC1ny0s/e9CqvJE/J2/Dc0TcoipAPLh+ySMcgSOV&#10;g2CnnUxJEC1IlAkY4GbmyvSk2nJz5wMbgkDMWlI1dHD+BRERZuqwl7vlRqZANHLutaWK5Yw1vSxX&#10;oWeZatht1KS81AGn6tedYykS4RwDhhIFWVDJLLmkxyKXYIJ3Zp0InwKH6OyX9o4plqaq70VVNvwp&#10;mhsDg5LWbIT14iv5cfXKt2LdqaiRuFHtpnVBbKUtL1pcnqrcg/VbK7k79uAgbXL4f5D1uO0K5oNi&#10;fFmiY48Oe0VV34mkXdmUQLgyPVsVB6VKkRIsNEK4Lc4pq/SN7E7xO3//TJFM1T5YiN10oqym8H8B&#10;HT93Ec3ND6Equ0Bf70Uq8m7SzNwXrELTxn6L1WOUMHr0KOqw5rquHUtkEhfyjePR8E9bAZx7V3r6&#10;QvX4UKqJCDt+hSsOhaMy/1BxzoCuDyJ1w9JYPi9VmwfH4dDenAiSpGBQ9WJN/MpjLNfHTib+neIQ&#10;bG27y/9dXlv2MPwgLpWKteS6m1iWS+A3/ACHSSwBpUN1dckki7Z5EMIR68w8Qib80H3CxbUHoRkQ&#10;/8SolQWUQWYmDGplTwo87v7GcTC4D9/W6mQyx4qqEM7gJolU0UgxLQMHuDF31UNV/f4tuqYSgrFC&#10;5uVwRVEgEweX1pXFV5964nMWhoIe31h3OP1uijAWkrYlPzes7+t8f5A3YRaJBRraLK8FfNk936DR&#10;lRdm8WWrqt4E9mEP9DuhIxZXzZ9VWehuP7ORb9+/xw7z+XsKZM8t1GMFy0fKBbOspYYerPMbau1q&#10;3sZ6+AspOQGMaEy+z6yP1dLs1efP9pzCCnz79gWE3GK80lesLDI1y8RKv7l9+xUBNlmrQ8aVowcp&#10;bwfuGjigFgvYj2nMwsrBq+rJsIC15UP/x7/9HxxAO8A8WBvKY8pR4FMuF+7I0K+nKmKtPOabLFYW&#10;O8XfvSXIDqIgK2z07NNdniItMzPZ5s8otvnuQL1kfGdOUnAo9Id5iWgV/okE1/rnDNdJ42pLEKu8&#10;TJrQ6ocqg2pmBmf/Cunp02fPsC9LD/g4Ztx4tbDDqIDr10ODmySJUE2HZoYDmJOk0HMGsaMajALi&#10;+YssPf9YSACZzszam7cAabZb6SSOpx2LX6tjQVwmMEfHw61QHblDAaHUgupgysq7yvcy3Vfdl6FI&#10;tbbyJLAinA3YLTI/xHX5Xrs9sGL1vuCdpm/Tk7mzqKlbwhJ8YlS5xkyoRIwUuNQrk25zGWt48hXf&#10;3a3RaRN0vCm+WrX6OfuVx+uRrDMa/Hn2jtt2GYXsyH9Lp8IXvJCvhOvzBJX13Z0cYFavhAh3Q/eP&#10;0uFYAR/qyNA9i2VW78N+2ZZjdc/S35BT8QD0s27Q2RkeYZx58v0gLqpcmynVFCKMx0YJ85URj9ZQ&#10;xTNaDDvJE5UgWPEe6aHIg6+uIEPAKFzcpYyZXEdUiOxTQU9YOtLqkG0f0f+pcTsSYthD9OEqQ1Z4&#10;RaEid6LYr5WKdfCsk4x0boidgipBKkp7XKsMxK98gKjACtN9hCj6PsPvv/+mzbelg/A6gGhqyuBs&#10;ll+nsK9RQ51YUFGKzWvmVaA613bkmeh2XInDSe8j4xfwE3py8Ckho+rQx0dQxA1rDhUsUp2pWDwB&#10;beSFh+LX5asZKLZtEq3ITpQvmAtiuI9REPr4DrHzTTk8Vv++7TLGl9YRpMOi8zY0dcr96KSBXbFi&#10;NbSzbCgdGSkOkWBhkU+lJjZYCMaUwKJjXqAHP/b5CfHC1vJbNa9kKFImqADTMwQPPuwQVCObQtjl&#10;ewrGWQt8U2ksQaljTWQmrDbGflPiMmR+CZgOb5BmvWkGCe4jhilQpukRyIGMgeAmqm1aoIhZa0OY&#10;I8XxlnM3ptjIL/FRFa/Du5Hiri3AI1WPnHllUTiJV7jkdlbS+6bvzEtkzwMLYZ2TajXRpcMfZ4Tl&#10;rbY76Vs7AkVJwgEnU9HMX8PSLJ0fwHhKeLV8oWkLaB3GPZf8yqi3ZN4EHciYT/NmHQjrmvhGo0eJ&#10;RXE40TJzgxAH0QXJw7l/akaDcmrDKOTYLckLzSXiN2YWaZFq11JO0UqqdMPw93n82FsqvETU3/IV&#10;ih+6WzKXhS4GlAcVX2CEnyBjyCnSUslc/cJMwcotgo8nJ0jXyioBeV4k4aCnynVAumiKAjz2gHfI&#10;k4ZxqYbUNdX+Im5yktPRbOvSwDQ6MCinKokWg3YE08MDq0h5/aCfiZ63Xd5uEE7p4iW/d8ArcOLG&#10;8mUpnxNjXP5srV2EwgThwWofrFtFIHFbM2zfeYql1bOUFU0WoaaGNI1IBieZ96CPk+oliCQlWDVX&#10;PJo8yPyCbMxfzB8HL/MpO65EXEJvS8SzjZ10VS6BMmG5WA3ULuKkvis5HR1S/g77icMhElkUE/Ou&#10;0JxDG5qCJPCA2tmXTjg84JgrNQTlK6xlmnGtl4l+pOhgppGvgVFcI0y3aU4w98/upAbXKUnLvXXg&#10;h/+v/+f/QblwN3U7ALsiTyH/emjJT80Z1BFbJfyj/riCvNzEob0v2BqRuviYCgXvL3zyLA6I2vWE&#10;RrLq3LlmGKWCM5pQ0X0IYRK2Lfj20aqTXiBk3PIFnEA6G6eKpSbmZgE1EN2t0WTyo/eVCZKIY13S&#10;8asB47sHbquSJJHkafj2RBVh7KdK8rWfD0XX837h1nmdU7OzeLgaYANvLVfWSwiExJk9WXcfWS72&#10;hI3gh7oaHKXCCFN4YvuIojCqXB+uhjtFTCihTH0v+yfTy9U67PJ1Fnf5RHWOzKzoBucbqx8mGFUP&#10;yYIUS6NSaIar7BcX+pZGdV8lKOnnSgTRJ3082AcQszjYnPMUt3abK89VMcBK026Z+NTP7IJOKY4l&#10;1oh7F9nz5hD9EXN0LXqpylFpj4+//fYbF1qReHlW6Am6yuFLKnDPqe14FskJMM4822LQujpZi0v8&#10;tGumk1mjGSoWfdvGgg2sV7ZWhpNi5YIceBJ+ytmiS5fQ4hneYUPnvFegMOthEmjeacF1rmLBmmQo&#10;q33qEBlRwjxAasFgcs7HMFsjjyziHqFo11sJnRMsMlCTWTBR9mhoKnRa+WbFlbzLYGRe3AancYfT&#10;cCqG0ZSR8WKN3xaRBAKbLByJcdF5t2eBBHdBe+EcQ4VOj+OFwp2nM5dFBco55nb5SP7HrcppTk/p&#10;Op6Hy/IsuBH8yaKlRBSnVH/Nvw74zm0Qe2wLXqm2oju2FEpU5xbOp/ZgPa6DnpTPGonTx5vVw0Nq&#10;lWrwAjZonXFwQmePvcAJoFsT7yiNQsG6zVimisQzOhtQ8xSDdb5EkOjUIxlVZVRFTe1YU2N8oyir&#10;7qqQs47U9SvCRJT7LojzNovLx/1nYBeP4/0gG89PJOF/cuhGp7B4MWJrvaXsNsyWtQNLf53geKWV&#10;DEr0i5bfinLBe1iBRXXogiGxPBQqCRmWtx8hi41OMoVg+AjOA+CTxT9QaWBLdF5SMTY7VJ3VYDzd&#10;UeX9ckCYyRKT2LAKuFZpJkl4p1rjGk1yl5qhIvvG37H1yO3ysEmdJxr9ro+LfQVmK8V+QNCcU8qs&#10;P30exJf4efSWHNHz8GXxqI+ZvTed0XXZO0yjDY3FHgUGgxQJIj1ZfAyPwQ3tNrj/UrY0dn7LFVQ4&#10;+QT8nB/+8ssvHCrtikctIpWssfCalfJnd7k9ThOf/dneWT/7v1Qc5GQfy+iXKu2v/vPP//xf/+N/&#10;CUfK+hSu5ItozTaxT1GTgSSMswPUGzJBD+aeTEuiESrYGv4ByLxK0SUOtjjJfkyfdX2cxoyqtYuv&#10;+wcvszwmwkzUS3GV8GVT2G1iCsEl4at/as5fP3zADbKt4YsV30qqeOlVMi4tuDFZm7p29HWC21yK&#10;8zXrzh3aDy5Ig7NEZHUwJNa4ZiggYM/RquJgflXUdXTZG/Vk+xg0XRlC9iUHyBz2Trqt/Uzqfe0Q&#10;+VA6yoaquvKZ7AEV+s3cBqcmwG9VzsJjibEgoiIUBUxlpcE1MT8vXN+U0PSFK87y+bZwdbpZWQqS&#10;rFjTOYU1KNWnPJ7ZtkGuV0Yhe+8R6gzIho86gRqqm2PmtiyCQcOEmLd1/NYLot4i51QxfkG38uHR&#10;BI6jbogmEkjKBOib72uZhAFdI3uKV1VdS1gWB1fLp1SzSOVAHGe5bLeWCrMwoOaUP0Uhg3GQdAYu&#10;oQBWn155lbMKykArFgUNxklzuyzdQSOEVRotlnuOVSGOx1mNZmxwRorUasWUfoRyISmJ76lYN9+u&#10;qte8V6CnRJH84f9SspVWPQRuHiJ6DjySouEoGMUiASaWAvhud8HtM9Y18lP0Q5n4+dYzUeeaImlr&#10;dm/Ad6Jakcx5wBh6nQWLT79Qq2BnH/sp7lANMeP9rFg9UnzZasDV7udB+Xtznq+ytEPYP5UB4fSq&#10;cOaHajOkrnzeGpdsManFjudGaEdnc6YXRlAyUqmlGo+8+jRXNRupM9fZU/ZqGqSaiMvDG3B0jGZe&#10;qNQ7IcdZLRZXoURr34wNo0DryD0QYpJ6AoRltyAAhMJVXZnORO4g+hWBSYNSDtNQZM/HC60jhOjx&#10;k20EvZPSqDzg1y0Ul4LlEVAfkE7pharfqlUzlwEs01bz4I5lyZUvqLINyMIarjbr0giAYWtHIxeE&#10;/O7zJ5aityk4HmRIVdc3pH4DGHDC0Ok/JiGtRqiHzWyp9jjAgyNrmAS2j3Ym4uITZtGo7nAogl+0&#10;xgBabl1PzUA8vn1jd7In0qfJjtbRnrd6zozXMQXBmGvCIGM5S+f3Q+VZYhU0AUgcONSfcujcR3Ti&#10;EWl9oLm6Ch2BsdKP62wNf/nlw+dPJLA1J1kUC0X4uS71I/CprVEcTHLL/lx+tAVKT60u9qRgqKZt&#10;PDkpqAUh/JAb3tHgghUmmezU3SkF8JMOyePYaYxG1jhSKjNzqLyTNXK5o7X6tGs1nC41QKqzossO&#10;ggzrRw9YlrqAQeobVB2roIOixlDPJOem4WabU18uwu5Nq1N54Sj6LPhUYjusBTosjaCItePhaXQt&#10;fMPYkv/4z/8MaWDDCYd0CWJOWQrhCZGj6Eaq5wBBbf4s6MTDRrWLoxMHou8652z7w5hD0v2OJSXG&#10;sI5jON88PzbF0vkM6rs375QtzAfOIvjcnX0Pj+D1nIjrFpHgXsKN52kNvwHLISuSTYFA+iR5raZG&#10;ZegLoiL9uQ6ORrD7rOGB6Zsnw9kYMyY2PIq2CtZl97pdnHurMYuBytjRiv7taxiJAgKEnxxVNzjh&#10;KxjXytYQyl8RqrqsOU08QD0wH9GdFtgLYJvbKxVvU73JX7kiYW6fdlgYvxVCMbXMC2Qfr7VRRXru&#10;OvjUOCbBaFhUlc3YRj6iqN+wk/QGvWS9JU4uW4taghOfGKH9L63yxlvUZ1tXwoPp4zkWN8MyVbNF&#10;3wDC3xIz6nFuT7zsX56+KlsfFqyfcj2YO1ZPu4iZW7xOlrfGEia816kDKWRt8gdPQfA2f8kvtU7p&#10;aKfF8/3191/Z0EgLNVZcSOrchV78faarunyRf1LGEugvrzCE5L+P7gQ2y/R4zJMtON6AB0XNe8Nb&#10;sjHnB04cFBIc0vBMW/8wR8a9P8rk7WtjLV90uaWj2KtpeaLnec1e9shXeePGF1X4cPtzZXiKRUL8&#10;2tKUXlPcPdTZJa56h5AndY0KXPYRHVX772u/Yfzydy9+tPeqsquciJakfgV1FV6a7VsdA+ynmAa/&#10;kIXCGQg12uHk+uhLAdiFL9amAxSD7lrt3UQdY2shK27SZO0TagwpQjvYLUuvBrJs21oQCWvl9eu3&#10;n/78awBMxzVezNnlze0bUjakQvleF7BCIKN8TzhMKOq1FJqhgq9e33C3sir1HFX3uil4V738uuos&#10;cyI9FJ7j3CB4+7pihiVqXj775vYWBzhbRzcSh8ZY4GQu9l9k9Uh5nqFEDhTuNVaUq2kJAsRsZVMs&#10;pMEL6B5Q7+b2WoKcS1jzWeM+vU/znS4ymwEEVRMit4YUXdR9u7fmBGgAYmVrY19CQ5cuM+aXzmd0&#10;tFI9+dh314k7ttfSLTf95f6uMQw85TJ2qpppYfbFp6jxTg2wPOZZFKRLvcQ7AdIgQKynLNx0ezZl&#10;8vGNyB+rnGz8fjxv0cJBz5Tfd/cFFcFpquDDIPMoEGAtzoDNZEJlZTcAxy396cjOaWT56p1Vq7L7&#10;b+ixSc4XxeOM01pfFz1a63e/mok3fmVgUXWOhj08JMOdQDug48YIu76BOJmKjzqAcyC6dqaL31AZ&#10;1bVH4NEuLWhRnDzdxrDD8Yo5GnaSTytmm21KxV/IvDhBqKawZHCnl3JSj5YG919o6g6qdDsKmbCt&#10;QDqZTlIw3/EUl+HiquNAZVXQ6upVzAd54vymClTObTszZQtubt3bw70NUOzQ7rYU4KHcDOIjl+gc&#10;cEOLVda0HBjxLeyKxEuNWlNkDA3nffHeNoVctdBBHZV5IHO6vQgtSuSd4V0ibMheUWwhK+0EcGEb&#10;zuEKUAElh8kKsxDoOnNpDuTiseY4KyY4HN8EPi8owWgt1ASRLl0/7bbtFp9KXi8Sf248S73lIoCN&#10;KsavFDtTgzW0Kp+Hncux1VTYIpxMUprCgRvxxNY/b49KIDh/jZ9kRB04Ezprt2HrgyuxevFBPFEb&#10;6jQk0K7I1VTM2+LinF7sq9BoXmfUZXp4xkpdo11pF3ZM9Iy5Z0d5RgHTimdGNrNbylRkh1xQYtQA&#10;TUtNH8UPnkFIKKPWe1j4tWfhSeGG+f+xH8YKfKeB6zxlg4DmCGnCOxnwzoq9dLj4Cn62x5mXned1&#10;tJjI3W+AUoxuvwuLUw8NfugQHisTxIhyBhW1vtGrTluldAwoDeas8jT0d7PyP+JxPL65uR2OnT+u&#10;G87SaT9yHbbmntIK21O8+klI9B6/8NKAY6CCZywkuRRv6dMoIYmBx0P/WodN4CQczFImXltt/hR/&#10;izpRYsKGg/lzcly7t6P1fMRmz1LH6ehHYYlh53/luUaFNbjI6nuRBa/ElzF9LG7J87VI6RCGSB8+&#10;ZcUUaPumScreJUha+0Nekggi2Y71iimchZivSWUQt57KOwpRdoBZE7tMW4CrWlEd5uAeoTnN3GUa&#10;68p48ltVvgbWkmIvr/tGbmc7zvfMzYp49X2Na9ALViy4+weCMhrL9hTZkSKrJ+YAteFSrr+1sprP&#10;FuEHeoBNXTuCbfF8r4yTy1XdS0VWG8WBRaWNCdm+glL+haMoj2/wdT1W6ceyOmNlI30ijNFIEorl&#10;EAeoNMR5uT3KVWUzHGTzZ311QUMtsbh1HkjQXr25FjruMy9dCn9q4xmjmQwd+V3ewKO9fUfF18jG&#10;ukc8+8LTPQvigXMwAdZ1q9t+UkcpKvUkRyOL0jfGbTxyguYLRne/V1wbPJByKBPIxwdyHGBVe+E6&#10;K1ecO6geRw7FJ/WBXMDtC9hDlsBxT3Wn8dEEAIxNrNMSI6xJOKcMh3q6iGfBalVB5wL0hSMlWP5Q&#10;gwhVzcaZGLqF8aIKykYJHfDbjrAxAyQY/aEkh4tI9cro8ljW4l+LB7BdOj16HuyUqtVxI6WH/vzr&#10;T4WnJNG06yw3/5x0Ee1MgRCrF0nLOHvxAoWFiEF9xmWamhXoOY6cXCqdK0uLY+lZmaXbecNkbGqN&#10;d7IaQfpCsNPz/FCzZZpJ8jk7VVFoBbTrbFW1y96mp/BStGIkXXzCWk6lOLuJPL18u0gzozHqyCpp&#10;xpx0JAx1Wz4OnWJVp0x+OIGW1MPieeNYofTHBMUcPlKoJt/0GEWNm3CgEFwAuq1WYoGvtLb1yOya&#10;Y/T8R03wPF9x9xp8cHljaOOKY4gvm/3u/Tu20dMrX07zU32hKDr7QqgnITMk0GTk6kD041xDTbWx&#10;o8OAUyiiLjGcJZgkAcEXle5MELmNbIAZ51HduFsHN3Wq+LctS44ekg7DCSE74Djf7C46zGtLH9ji&#10;/7gTtXlmdgAXFsgM1ksT/OUAPO0mUJVvTxopjVNJRg4YoeT8DfBI4ET6bj5pAyQIeSGo4cqMZaZe&#10;C0FxNIVRHRbO2V52zmO/NnPCRafliq7Ssu9+lFCBu33/ji7zptvHdUQEWY33799N63Entac5/AAf&#10;n9JvDq4omRoz3+Ig+PHj3SpPxEXaZT1i0bCC0Bn7ORZqvd1J6aqK/uIEleUysjOQqlV44hsqICq4&#10;I1qtqioybnYlag4l/GbVY5VOqADsIh0qImkc+XQ8ZVNZm6toU23Blakkjd+Lcco/gH5ldx5CxjSC&#10;dXS8ud4aDgQNIbCyR73TLvukxMhMACz85C+B/z5KNaLKhpBzvSpLSejqsX8Ag+EKMmlvOU04cD3j&#10;LAGiYrZ7zS6sycFHOYW1h1KIINb8H9odhBzyqdrsWYZo8x1z5CpBhbxOiuwp64vcP7JIoQLTgLog&#10;BjprpVs/uXaEe6vXimJP2Jo7iLdNSG1/iSnoRnaJ8vEl3Akrk7xpMG5eI1RG2+w/C0rhEaMpyG8w&#10;y4E1SgXn3jiMr2nBVKJXcjYVsZNlJl7yqtwCLSL+d59SSqu7M+7xpXmjbEHHq1oatu/3337jBrD3&#10;PIoOULhIetPQ/PDYOCadVgKyJeToJTtaH/v8E+MxWomlYTRWH3VLtO0eHEJgAkJOPjQt2nnNXWi1&#10;pW6xSoNe53TyT5c0qZTIJphhiiTIR95WjeEkXsQIEftlicl6+tgahkNChJfFRgDV7NlSUFX7hEIm&#10;l66ZFEuBA7zxm6bkCn7wKvesgY9dIW+UvEOzOikEEE+ONLB++5RRxbWuGCll7tyLpNT5BM4h7ov0&#10;V8a7FrOl3bRdvhXjWU2dzGyEuaHKOF3D9AYLa55e5g3vJxx3ImqNwGokbI2NDuUxFXDlo4JhM7Rc&#10;zSzJchnlMR2h1qUUWrlUZVUdLiLDQ3HpvOvCNmQFaVsCC/FYqxOOHo9Q+HEkyIr0LCWqQoHCdZF8&#10;CwEaVuE/c75y8asmcLqB/JvgII9kUJZ2hPfDYeIfLPgFs9K5cwJ/39qtWSTXd/NgNMLmYEx6uOMF&#10;slzFDERsgsCuxu+Ur+Yj+mRxKVaFFjiwNloiirU7BnJ0BXwnOM8rGijfyogp4hz9xGggN7hjWIFX&#10;pVH8pnU6qAEO3w05UZU031c+M3NyvIL6a8GlmkUNenzQqDfO+AyDxRIeMM+tj4NS6QAUnOWLHnBi&#10;Dcwc5CKS6Wkl3qJ0wceRjKaGs7ewl60xocF92sHDdlisXNolVLiABDHUsd3jnBDX8AatV7btCHB5&#10;FIpkZJ5XdjbtPPYTK8bVPG9ldGolpMAjgmSzhhnYhfzw2ho+D2JxzTgOeIlfc8eUXmOKINwcCPV4&#10;93xwYfRxbMZGFtwmbLNGy/fg9bDvaqsGErAFhIk5zsi9zOIZ5jSpG8qVjBigI9kU2tlHI6JbKKkw&#10;KKRxamzgNcezpIj7Kx7+Uv4vMlpy1cmvJex33sblGdST+ngpb6/HDFdhlAq7WMG32VM+YrWoVOfR&#10;Lowp+M9SbBq5SgQTo+Pnj9+Zr3lx02Ag3oKIxNkRWnrpjaWwIYFzq1leHALpg+ShqSG2wYKk95WF&#10;cG/smtMSHbSeF5BdUTuAPNFbsZMy9YE942FdJt7KIBf146AzI2bWTTbp+TnRtsFTOhhNgeaPRSyX&#10;UNVvGz+pSp7TrUYOE3eI28cBRIXlhDE55uLvv/4q3FGZihhXjV1gYTzNnRI5sz6Ul/B0H//+JLlM&#10;tdDMIp6deladJm8lENQjO1sVstWQg5Qjd8veTS2+qA4hinmNWgvSW7LWadGwUZsefFDi+aBTjjzI&#10;+19QX85owwhC2uJB/v77bxpxsxQ2xTRfNj3ggV4kyqkGXiZW4+aITlb8Omd6qegpwLl9qoLMP365&#10;nVgsSddAqsQoUoc0Wt9EnnF9VY0BAhHxV6gzWV/rMSX5OgSjKFA0cv5oDofxPbdnfQlZqmfQ12ZZ&#10;JquTzC0jB4G/Tc8gVIYJMaTY3sPGr++/Xd/18wgu++AjIRf7MQ1TBHngbVPpKrn8AIP2RNJC2eJ7&#10;FsYsxyqLxtGx9WOdvV96KohwPFNR8ranIcTSPOudEFWjYO0D4d4l4as/zKOoTxGuIFeGfMtxY3FU&#10;L4dsSxzLKKhGJiEq7pf2Mqqpl35Ns+vCludnVPQhumPvskOIRMldn2vKSkHV0UjLZ1/0/DSR1l94&#10;Zy+d0brmWAgr5ZIgyfv0+G9vi/1sYI4DNOXp4azHUS6yQT+Ib6rUZIQ508yboYsi8qzpzYar8dWe&#10;Mshf0aHN7pc9Z/bcMzPB1XmxKcHRIni35QEOZc3MGOX4nBn9Me4C+pyKI0Ev66KhTeP89ddfo7rl&#10;4RVolsHiVxyMyi5xzFyvpYjUGlWCl8o2cOo8+Hh+3Gbrxu7ITtscXjpbe0AcdmOe9glo0Wa5+uoK&#10;DRK6OHZl+Sf7ZnhotRaB6vPgRjXS7ZWOT4H8K1yTv//+OOuYlz2E8qBN7Vu0lCThKqeTlZ2i0elz&#10;juyvg2e54MLZxcr8NvdZ32GUSBGV2khxcT6FsaQT5M8AnYdary7e8Peff5U9OjS8f2mFPfO1CPCy&#10;BRlzinmE+Umj5ISi6PW3zkJG/2q10SHcearhay3Mm+TDT4jCsVPBKOIoO7EGzYG63IDecT1SdMgs&#10;RWiiUW3UDCCsSjUZg+CTWbBkIh7QnHFSLjz+O8ZttRcDS9PmcS6cgmyDs5Sph3ulI+qLHD4jpKYU&#10;c58cTtMfdSjwvPWS+VzQCNjAbRPTgGJWIjVKjxX3hgMY15f8wlhs3EnrQz6PpoPq2Y7uUTUn1PbS&#10;363WJQagjC7WPh0Y/hkBonqflumvGSO4ETpSe6ZWdnyih0DHfc0pmsbR3pvr1GNwDyKR8sGF9WrA&#10;mgZoq/pnQK9eYDNVjL24eeBZvgybk/7tRNsU2sryRFrT6+MPGi65gCvGnyoEPRhNKTf/7u1blgmT&#10;b4fbfSDuqDFcXZ3DWj0dpCXQo2bLdmO5IIvCd9D0JgdBHaTcw3MV4opnhHjZIoZRCh7zrmIhjmMW&#10;1elB00E7Ry8XjjN3iIXANrNmHeQ6/UaUGy6lle3scPpMS0edq9kDkAGBPgf96nNkQM+yesB55ze9&#10;E6F1KzQwPILdnBzd6hgV+f6eoJfO9ilwXyx4585ercJs8583s8gUjPms6UY8HsNKayMtCASFYn20&#10;3AnAOKebFzRtRpZkfmHpVbmKQGdFvQeRuDuwieOsO+sfN5a75YFEFnXkrcIwTh2saGYh/w79X32E&#10;9AXOL/BGtD/1JL9XAtcZtPmJAt2pnRn1nQjWpMEV7HiELNIoTsb1RPEUpT5VATxU2MwLbDsucB2p&#10;KiTx8hoAXSOl1Pjw+eTOidSmQdPwU/xmJaaE+XYCE/E5h8yC6p+zMbYwq9/n9MD0JMv1lpEkPObl&#10;+dcvd7ibXK2RFbbpVeviod6rx0RHRO9U0Xxcw3FCyxqmLGunfPYmAJmULuq9ubiWRAaTfxvGjQkm&#10;WIl7J6hqotgtmdrlC4jAVEY2tNYqZGJ3cHTKpUe5ClIzwhAC9xtAsaGqzQA8mtrXemqhMO14jsnD&#10;qvsaDtQA06FAXJe9YY36BkmPXJ91QdFH1LKgRSvopDbrlsrAu2o8MJ9YR9PAJfuNGWDFr+MzRJzl&#10;xkzYSHcs8y+R74VnwaNxTVA1VoKUFeUYHCRTy9YySNIR6Qio40+4YMFKHtq4Dw5rRD7SNcAX8qGU&#10;dGOv1wagkVBYZEuVCixUOlWv85wQHJYF5J8mopJjkD0aLyjTTfix7QBlA6+u4E/FfjTB6j0L+Yo6&#10;4ufeff3MMsdnVuZtDSEHRG0Y+0Z2LqqB/AXfyHPoJoYu7/R23kTqhjhVr2n7ScV8szTiWKpkawwF&#10;/+s4BHF5huGPc8+nkDEeueAiSs5BQqnjh9hsw1gi7kjtcSyBPiZLZoL5Ba3S9UExaebN/YTOyta2&#10;pvDN21jxt/RsJE9G1beBRZF00Ct633lTf/75p01982Cc3iUD6woBvRei1IVDZ1ni7EwnhzXJvEic&#10;Ko54hpaF9HOT+DvIW+dldYe2uaYvQSrgICHzjAqJmO0zvBj2rAyToPQKOjnSjWaqYgH09Q4psmWd&#10;XimRDFW/TIwhEkOicK2J8r9LVtdzf3yi6RhRHSLEYSG+iqezIefMHRFeXV6mGoeWiTW2+FpP3+Uu&#10;dOZwsdoamCClsDLFOxjWzUQVsPtcbj3ekRyy1iwaMm8/pkbbMg2bp5aFTahK9xXpF8uIaz9slZBH&#10;m0ZTdFhMKGzW8uK9OZtU5w81jZOtJyEJxSBSTzo176HWLJ5dX7768+NHoHuKXWLqnbx/997jzOn+&#10;es8wqwZx+7rFR1Fl1GXiyAofTQgMc2FdFZU7N0msV23DCUUPsEHq0zpCWLIioqZt4DR+f6ZlBIVq&#10;8qsPtEkVB0wiuRr6zGxnPaPWEsRoU/4Bj4+bFmWyTgAmTeczjSQgTG1ttCc0aosNIuTNBJvaZWyl&#10;IqtyDF7eRDclIedelViLVi445JmDWQ/UNUCVvu5AkTpX4EDwwdjNUMGtHdUTOipnBKJ5ye8DEnik&#10;Wxa1XrKLHV1VQ4wAQjutLvbVnjhD3rTwakJEpZy+88O+vLS8xb/U/BzFgQDLvBdghmo6npfl/3z3&#10;iRPHrdVdwxFVRSMNmKJ000ZJIlhjz1lra56cmhTFj//Y6/AhIFzEz8CPE0E/Ulkp0fooP9V6PKIE&#10;TE2WsnMIJj8JXLWNTHhSxNt1mZ4jthxD8SCypx9fOoCL8BQug+ElHHVbjktQebKjeOVtarzW1fwd&#10;NongSSuGh1cXQif4AiO9efu2ZvTeBD/kaxRrkQF7WJtZ7KUnFeNLh7pxp258g6/x2u7urI7Kaeh4&#10;ZS00GDZP9yOdAadPpJANlozQ7drhkQioPAJf0/6FjLkqUsDybvS3+CHXQQcFAojAqBb1NzUPPDxL&#10;zAyGtLlxsChfM1y5N+4TFui+TlAOntHr16SZMV3v3r/nyrhFRJAcbLXDKZ1G/qB8+Y9//CEtULTV&#10;5gncmEsLjnJ1BXmdjyxU3f3o+ZaVbINdLrkzzayd3uFPoc7qo3zGuifO4xfQeDbZzENwA5bH1PyM&#10;uz2IA63rWNM8jgF6/iNeWAcsZyuowCDMtIrOx1xmXpzMJXKULbVtjX5qVlVeWXLZshR8LxVfegyY&#10;t6g4glrLMa971zjbtXWcg1XyIWctRbDbMLbGPDctKkzy6IHO++Z6d4cmNRGQqktVAjNjixLmwCW+&#10;C7maZCIUrIc+lRELHSofcUMuoB6J5JGBnEttDin56cla159/hs1r32sdWp4vWELyRYWAFoOtrfxc&#10;5sXxs8eTyGlhf16pCb/l2Ot+ypYQBFKoRG6sjGQJWBNkbI29KOoTLWiojrqvESZVMW0WrH4dKNTC&#10;O+5Kq3ppOqov1uksSPhOoImVhn7BVdDydyGoem1mH2FjkCywFou/870s2k40QW2TzGna4Aht3m/E&#10;GBTvphhHrqVfA3leRtAUYOuOi0Xp1IqL/twp9VdlKj/jG74oy81LSuDGC9boxnDZgJZOn3ZtK8cW&#10;UcUsDJ5beNR4jgacdSIbossF+SIXRLHh3AnJG1vHwcE07sikn87r9nW04OBUCmmWsCzUW9cLXz0+&#10;jBu500v1ybgJM9MB5fGbEZbNU4Fwz3nV6nENeRfscDUtrY6YasukjHfmYY+uqJh7bBNp5dWsuV44&#10;VAT+Be+0mns8rQaWtI85K9/4bh2vYwiB1HTRmq5WTCIJlK/jLARur2lMUyKK75EKJJkzxV/sJCyx&#10;n4DCFJjJ9LXMifrH2k5p8EITimHUP0TkNqtUsl9BBAk4YtPapPjgIWqsjDrNHZDUORTKpgi6VHbt&#10;Rvy8D4AfGtAegTulBI4FDD16JVEWANKm1n6Zr5ek6dBdRAj7B0WGDWpKZm19+V10VDVnFcnv376z&#10;smMOUGEZdRYcMeyCTSlske3xD6ZVwZbOIOChQODx4pXZ6CX7cOJUTU7REIXyocKWlDvVvrIchq4D&#10;Z5JC1O6YLVGQ6Vy1NJvdAGVi8vSY3pzTBTMrlWswzs2au7oGNtctOYGkDPvK91Iw+P/hZ+7JtscM&#10;U80O2f4Bwp6WeG6ISBcZ/U7Mbc+sEARFZrZTPP4OGLPhBC/zfIKELV9Yk1hcx0HK/NjOGzgB1U6t&#10;1Ee60wMMfiocbF+Af2Ar0bOLxneUtDaG8+r2wejFpTjgbMnrt29/+fAL30W1H3fy8e+/ET6bIYie&#10;a253/PZScRaojQCybDW7YruiDs/mGuUP2g4GpGLp0upRN+1AzzRo7sD288NsbzSrjBQhQEOHEEcZ&#10;Is3lLsVoDbmuhk3gBEOWHd/hWMKGqJ0bnnbYNB48vjI0Lrem0UYzoXxBTzzP9NEOUsbVlwibe6xN&#10;NaU0q2Azepm93kISIMjswcPZxDwDAKCm9ecySEO/6xFz8L8EtYi8FUKxRAmcgS4a8jSgbo28gfwz&#10;oQj7bNRBakSkwn0wCQQMkfvHH//8//2P/8FtaAV78XfdIGN3pZcvyhW0UpaP1LFZD/aoRTarp2PO&#10;d2XvjS241eWE8iiidqTcrYGIVCKrKtCVO5871RlxOdChiLprkgfwM4+gvYHLiq99UMRzX/AqPGu6&#10;sx7nZIsbyOvCAPiGvDwVQSrGlEFdnwz5tAG1/fJS+qyif0soF0fWuqTeYSyjlw0S5i8cCr7UdHWl&#10;UGyx5UxZDgei8IY7xoi5v5zJ9sWcJTfgD184LMQrHM1F2OzIqGpLc8bHOeay8KkPH96tt+e2xqV+&#10;+oGEu93eImcHb1VVbmAd885AXlCqHge6XZ5uwwvORrrI2vSnZ6rmhrcE8xwkf/VG847oEci3YC6a&#10;i2dnOjkWGSTNsE6VUT9/Vw/0D41iwRw1Mnjbne9n8V67jhi8ch5tE6QJPNwOIffb6vHYlIZE2Vgt&#10;jvGiat6gR+LRf0JcVRFG1vY0dR7HPU30KPcXUxmgqOpoPpgP5nYLRwnbcC/fVV8ySxoRyGWLiEw8&#10;/+TKZHQ9GnzdmFPcapiHT12Mp4RcS71uhY/ZFYHnMZZH3kbHTtuIqx36vLYqGxL1ZLqXZ8TGIGIY&#10;XdbWWgEJnlp9doQHYQskUaZnWAr8PwOSaCsif9Wmx5CC9w5xQRBYj0quHNSc/NRSXTzL2iYqA7aY&#10;te0dz2WXX9aNpSHMLQC1nxoPTlH1z9po20M6N2Ue3tTgjnkZB82tA6bQyZk4XquxTuGoQvmUtdHV&#10;SugA9Sw8sqhEZ8fDHvDO1YDTQKUJoMdKFgxJz5+3FmoEhCcDvJJNMnM61VTCfWWQXP20Mu/+lqOu&#10;P5P3MduMePQhSX28Yffb13jATAiFZPFsPxOKRLygaPy22RcSRg5XQq1hhsOIOB51tsF1SZGSk7d+&#10;jr3SbLwQ8DIPT6w1MbFsIw+zFYyWdcgiNuq1MRDwdXNpNrgmFwm6vCM5uTEue/8F0uwtd88+YX3f&#10;vKEDxvf//t//u6ONpNhZ8GNsV9udLRfselOAL92kVR2tzoRGxRcnSFpsU/ZanxoQ15R/HhmfCr2m&#10;3xNZN49iqZe1AXJfkANWwGzfD2Z60JbWPPoWf36AZ/TodzMSSgPecQ9tanp4xNO2c9Sa1KEkd5LP&#10;AOfztHLk5NFY5C4QIuhsWzvWdrYnq+ldITkhNpZEo50GGIJD1sHRJA3yOv3VcV2lhIy2l5URlEEu&#10;OWASatik2nfvwfUQm0uByNY6TWfExXTX1gY8Zy5d47gzio540h/Pf/1Nx00HD5s+yGEuWWGdOv8q&#10;QlUmyY9Yq01ea/iwD+5wclAQfh8MaQSTofJ0qCZLecxDOtCaMEDuZK6xVra4P+xR1BF1adRY5G3r&#10;5lUQuDgC+3aDaUHmknaVrIIjRsgwyQ4MJqm2pOlX/N2SCWBeYlZrDs2hEgipQezP7rAVdMDg4jVj&#10;QvLXJY0jhM3CPQ3hlPBifWrJM14g9sZnm0LmWJGDpsB9QbGHUYV2s4bE8NoCHphiPC+7tuXVA7u8&#10;guTiyASdCXuLfvp8l8vi4ndCD+4IoTZJgQoNInw0PpkTrxqd9x0x3MSYfcQoZKKhE/0izr5++zq/&#10;aTwaFpDbw3ky21XtkCTkq6u3799xTPEDZmwGsM/DHndvEpiTryWzMqqEaBkrhZ9duPv8hRsBTuTN&#10;CA0X4VmMXCU2I14qAQ6SOFkSYefLrKxbfG503l3tFZGpHS4KlPKWVF+wtqWoocZZMEMU6OHCGnE3&#10;UUfVAOMuJt5ZVit8WPaa/8w/EYFghbnxRaj0vrYgOkYW98adJPUWDTcORCOXXXfWkPEMbn3IDdYI&#10;avTaerMy8H6wjqpWnQbOhYC53QzVY3ZGmx82IIrnJErh0SBIcFexX33qdcPOwLMhhoD8sOoVedFT&#10;Shq2DMaug/02GrO0wlkd/J01WLZlXg7PXgGbBkiQDA1vIbDIttKYQznBbvMbeNMkOnXOxSXSy+Zy&#10;h/x85I8QFPNi/KlbU4kmuJ8lORTsQjR7QrlpdLkaYeEuHgBs7afjhH+cvH39ln/DZKbadqEdz1LA&#10;YL7KYKViEM8tUCU5Eg+zgJu/qLDPfKZHwgFxBJTSqY1NL+3DIrhR9ms3Ef/CniwsmetCMfVGkhWE&#10;8xa68bnQRV1FAwqKiVtG/pU/Z1U32Id7GAVUwr0m3OhWtyjkQg/C1sgnv/7+O+ZUBEY43/g2agwC&#10;RxxjRoVPgr+FcmgVtNyaNTOKVW5Rw/7NsVWvmntDh4ScqbGr8AN0r+13Y0KXa0JW+vTpji9SG1M5&#10;x6TlukDz7PqSTc3DiRTGoTdePqOwgCPAXuMcOjguEI+fcIHcf8/M0ArWXP0eWU7vOyyCN6tc0hGL&#10;LPFrPWZrLu9cwoumIloCjzel1+bu6EezjOQ58Gmg6mRpWACuo3WQTW2JiNnrgFnbo+s/NT5oJafC&#10;R3aYcb8USp21Z1q6jwO/++GyLeka2B59tcwlANOQdUP9OWXBFvashlomTJLbRHJIZ+I6qCKNDnUf&#10;TIkMOuObUohIi9Jcfou1+vqFFtzcfLUfcRpdsSZM6DG8fb9imNLf8lxYUzKyHz/SbtBvYZX0kOqx&#10;shRUGMm8z0caAhB6avIbCyFlWq/5/MOHX00i1Bfe4APg8oFUH03ILTJhefEpcczLi1dueXpGf8H1&#10;oB9W77i2ZEP8UP6LexREaTs9GjNFCNdbMqw5YSbSV8yGpl0clWui2XWYeG0yTE6PCrPoQQmLSAXP&#10;/AYz5hS8ucVmO0zWcgv4OhrIKNwv+mgdhJQHk2c/HA+VabwF/fLgs7NVXPPcFN2iUyCyIkNwi7gr&#10;Hpku5WiW0blzIs28L22mZgj2zLPxMCKTpcQ4obbeFBurwRN3T+mnbR8ebIPD9vyEYT2Meu6qiDRG&#10;UhcebusKy745499poIgSeHMD3YzilrPPaIlKjbEE3AYD0flGsySKNGeKeNpaO5lQ0q7VciiQJYzG&#10;6soMP4Nz7sTFUdIMsPycodwL5tvYIt+0ozFcldw2RYBrIx/KYKPRFAw8ffPGaj0IBEhzPocxq2io&#10;XgAm3HpCTgSipTMafmuOHE4MZQj4GegiKtHjPsDuYcHjt4L3kPyiANLIxDCAh0WL2RHFrlXqx3R1&#10;SGTd0CDfNYu30iqfPbTDjpNFR8MtzHxrtp3y9Ij90ZKl2YaZ9S0YDPICuoDrnkRQntHggOhngKuZ&#10;AaZ7FC07bDlOdSXtaPSX53pkp7kylzQ81eaLRnpX6k+r9Zz7abhsepj1iZJAmMSwO70fg138PPrq&#10;z4mJfudLPmC3ojIswMNADp9bRgy9xH1MC0VZVWjVLTkjUzIjGs/wsZKQ57g3Mm1CUwUhtuXCC4MW&#10;Y2HY0a2FrxuMZD3Yg7N2kElK8PnICOq+UNg5ImuQIgOXn9Riz7JRboWMEUdl+i716muYm1FFAave&#10;epkGxLHbbdhLACN/Tl1a7Bsgp9+hEdJtGO56XKErDzFYp/VhFxqbb99YLBMVXbNOs3bqf8k9aGHQ&#10;qnwpviGWE7wo/P3ILfG0+ThlUn3vPA5npvKRultL9VJTy8kXzKkpvBDXv9yCXO7Mv+RWnK//+T/+&#10;51wHHA9jnVLLSAYf4aHwu814NXhSbzpYZvktUcFimh53elNVwBpnK92a1s37d1/q5LzuKvp0vQKq&#10;Xdi8RV3akZm50nqNnl/Zfhk2XSjQGboD1QTMDoWqSqE1C7QeEX8cb1BIqrbJXoTH9+krfYv2gvRl&#10;J5YWcSWtIqcNsonCBzuBpQSnc7dTrHVOoovQbBKNEbu9dPLkRL3f1xlYyGBSa+eCqE34raijvRpE&#10;ILnCogcubnRrzj4mQj2ojaJc59U2iCKoRfRjjJD4CGsId0ynIRaMD16jD/TNwFWd3CgCvBhZzyxd&#10;4VarJsLqHesNVAZOgwUVfiikeEKtv333/tPnj1QEcHELV4xs3BEe34ktxfQ7LyLgAUWNnPs6puj6&#10;0hh4QZ+mtDfB4BtpZ6jw1z3fhTIMFcYPiHJFp9Zd16MbjEiJCj0fCk3B01hq+f3x7WtGhmDCpZ5K&#10;17pw0+fQsNR8BHcwmC7VF2z7cs+CDdxqOHajMyMs8Gisf8M2tPdzvJIK42w2xYxDyNcvv7zn/jKv&#10;iJYHZCanwiofgQtrJKJrCNLMbKhhpsE1A9xD4MQJ8KAnjsQYrCuPho44aWz2VNizynjBeTbACsb1&#10;9vGHLJpZYarV68zikuaOT9I2nFHfP6DIVa2XrwzVKGYbf6hBWh/vo+Fr839cZ6ZoSI2e6huRYvif&#10;YwzjFXPF97/8oo76esfFOFk/6SCe4ybLcteIXDsoy8HvFcyzwFelHCGAR0ZZ2A1NEtPR0A1y3zKD&#10;jfAiqFJ3lA09gWiWUnG5dKDrXdVN1uSrDMiOresvt2MRmIKUsiXuj8pjiwXrxBZlLd9kf83vDqXO&#10;TZGxLIc/PJy7XYWYJtokUMSlyiIUdZO+3rBFz/Twogs6Luetk14Hh0y3q3C6+fR5WJymlN/BnHJL&#10;bEsV9sCN2QOqumR14KtLTB3aREvTp1ji9SSZfSWCx3VVwxcKTyxVdFLPjky/sJzDeI4eR4PTWi6c&#10;ukXPJgh4v6nGGuh2w1I6tGsvvX75YErYrKQQfQdjrPWX0lyfJahPz/UcQdGU1lE2M2TQjUTi1gcj&#10;GKmVj9GLnBHyW18Y2KUUo6Er0qqYcW1edC4MERWED/wjh+tSqGHZGW5dL5Xih1IaO4Sq0dIS2ABC&#10;XueohNvkU2skUGECMB0zvlsHMP5khsoAxL1sLKu/jeDOzlWAZOisCe6cR/VdlerhDWCk+XDE+kNW&#10;ANBU1oVcFo3CMg2i4Qi5xzdC5fw3B0IjxMyZh0f7xApRlm2KsqtPYI4HRWlBGIfKhEEpbwOdWrkq&#10;ji+VrEjPdFxOg9uENPAGVPpGAPAgKSb527Ja7bRl8GdsV7jACYR6WugvMODZaBDH4d9VnKrwcX5q&#10;AS1ETDjrCMLyPdx4Bb68gBDKG/jtrAFWhrePlab9WIMYU+bWNc12csyMIex4IIji45sv0fRyw1Nz&#10;7mYUnjQacI9k15zhdeERc1OJLG7olHa8V65T6+k5NFluHQKRkpoSZxYmz7NSKmvv1BQXCx5zW2FG&#10;EXB082SXdFebsH3cS5XQqg2inmU/StMKrIFMVEs62hrzGSF2aTAeaX3QClONmmNuje/cJp4v6E8l&#10;4jD5H3YJdW2PgaamSEvpeVKHOfFbHmCOORfngkdadISdMd3wm63bOVwclBo0+OTl4k2N+iDu4QXM&#10;h+ZTnV/VVDRmXJ8n4CDyFw3tJmQ6+pelegLqyLo13JtvwbZlivIDcss6wcwk0DlG1JAljkbJsKub&#10;V9eEKCwdGSDPeKSk1JnnkZcSnr5REUQS5FC46UBWX76WatVEpRCsFJqzoAUVYLfrCN9ihg8fxX7F&#10;5fzCS9c2sjBJ07WE2MyDZTYSxfVsFNpGgoZBSkxJI6tJWA2uL9hQN2PWR95TzBreZuoa/xWD59R3&#10;dChiD0p8sFL4uTVmQipVQodU6VJr+8nI6p3ffb0T62l2RbZHEAPpn0fEShZz15+nMksjXYVhJGFK&#10;4UXp5v3n/yhyfDQdWIBh4QaQp3zPlIYe1OxH2sBRqq2AUaKNVAJLlt4OsDE4nQ5nEVw+eDl2yba1&#10;FqU7euiafI+stazwdWs/bcjI8j5u3Lu3UrdRkjmJStiefTPOTj/efVQs1/ivotElpF1PG6Qo/w6l&#10;0F5sGPMSjoLbLkKTEXlnitsYGss5E+4PVweRlBJAsyzSTUwSW+rDx0EpHh4g3GymnFg6D5HV96S0&#10;tE15ouDWguYjN1EMmaGpn4bgmckrv2heMh8upDkm+K5nJxoPJRN/3qSMQWy0Fa+D+Fa8pQzw3ya6&#10;CIK56aKUS3LwBlPTx1RkA+05aFyBxeU+0LZIkgeyrgur9IpwoS+geoXPKddAOgNmn3a4iNzPG9L9&#10;1Iv0/WgEvhqtgdJvV9aHsgkhPHCkhoZ16JLw5AyryVs/8gSiaVWeibEcw9rshmGnUCtiBSV1U3MM&#10;5wSx9LYpRxDnyHgndYY6P0MRW1qQmdzh3AkUxgjEr9OWDSv47c4nIr7NADnaVBCuqePCaqejSSkD&#10;nSummhJ16Nq/5Tp4NsgfK5TCqC7Iuv+3VoajPZRkCt5eDviCaMNcpcCsbg2TG7igLD6/dHGzq5ot&#10;xVRg9bVbHDkD3WY9GSTkcnngSynNbSR+JEKUhlC2rEJJJa7444lMV6kGW7TLegEzr/ygUlMt+JLQ&#10;u2HtR4DKNDj/yZsYd9oo2Z3ZCqjdJCrfdj8bKmXzDX2R8ADeO2/Md4aP8asG9Rjo6NnYiI5Dsvhe&#10;8ArYHBvCG5jBOHdqpigygclpTd30lOZBD0byfOX2qa08P0o4vhFelOpvYgWvOZQ032fdOnhmkzsv&#10;62tjvtxyx7p7klZbtiJTh5DUhFw6jy7a6uhSRvZ0zEdPPqUByCWcEdXV7bkoFEEh0pMoYXBqJ9Vr&#10;0m5NM19h+A10ivJ6vsp5G/sx6AJ4II7a+T9+/23l9byyjlosKREXJoNYAXItleQe/MpZFB4h82YR&#10;T14aAmyUwtfVBdVCOOBJWowhifwzgpqKicJI8yTFxKiCMqyN6cXJtihF9I8H5xwRzJHnwn5P8/Bz&#10;DI9qTpVl7w54Vaj+tYxYvjNGro0d6mdS5iu7GM/OpahPKHGwM1FkHQbIReAQqBMPy7Jxe2vuqOO+&#10;oZwdwC0me8G6kamlO4eM0VQ/Py/1RpqMldePLypQsbiyleRykRI+OmIGGerYo8MG98x5GWNAX9m+&#10;/NpI17PWQLZ8o1VITnawnjjzAIACooPUpmBYG/JEAUe5hfykfIvD0RGC0iprFSQKKPazxJNUD1ry&#10;2RdtKKRnwYxJPlDAQ6y/REXnstIu7nk1F62zcU5f2pvgt9sOmbZTX+WU9S0zQjsjh3wuWdkXIyeI&#10;FWsyO4Koz+HmftLS8grd0/T51CymZQ0e3EQ0CfTY3OVK7MryFX35FcxNl67rCuk8Dbg9nlc6y4xu&#10;6xZYFT/fFIBZBvcwFZ3b1Kv+0/SiN64N1cu+1hX9yzcAmwO/5LOVIF1atiXJs1QHr8yy8fL6ZrA0&#10;tTEyFerheRliz9+5m3VgnlhztY3mHaquNof1ms2YJJMBJhPAUqLk/UtHawGQKXB7kWgmOs7rfgDT&#10;1f0G6hEmbUL73RcC+VNybzyJBtJJpQZY279hm1yZM4kEILjTNUkSCydHRq+/1PesCw4Qi0tqlLe5&#10;qce0yIX1QqO8h5Va5nV6UJfQsFdtwwoah9X7guXMtLsdsy620qXXfIoziFnwpzvN3Q4M0IUfstfQ&#10;BfS2arX0QJ6Nbhcjms11BeHuAbeq/p2SuK4jPcET7TLyRfUwcu9DmNWLXys55MYaqohVcgUwO5Ld&#10;6dWOKNSedy1Pj4+oQeTP8c46DKw3m1/HnRHFEnXpi8TVQmbwq+CEi6ob0jU64ljPw4KWa3HH21D0&#10;lw2eAPa9efGByrIbQ4RREfHP/jkj+cQu/A5JVfuQujFT/LNMXJUnyugjcLarKLMDgPripUWDwHWl&#10;Atz+cLZeeirKA2Fi6Q+WFH30yRJqbSe/wmXse90m3IQ0oaIbInvwsCpg+Ff7FG5jvtRQVgQ+O6Qy&#10;CtjQN11IR98lmS8FW0E4MkX56MIO3qY7GLsizeHAkzFnKP0pktCDRsMuqutAUb3z5c07aodEIM0k&#10;1P5pj7YgE8NwjOV5sO4wD4a5inJn+tLaMtgCTJ89BMWAgxuM6gJH5sCNWQiPQ30edgDDgaICpJMW&#10;PUt60N0EmaedU3OofpBClmszMWYL+EhIeH1PK30md47msUd/ipkb0DvuCGCMm2GHZwQPRu7n4h7r&#10;dGWc1B1T8rteZ3PCPAhztrglBR43gmrDt9RD62dnmdSh6E10GmeBbeIR2J34qE7L0VMkLtT7OQJc&#10;6ZlC9Do6PMXMqhNfiBjAva91KWY2DLsL3MjgZrl6aiEnRwpmI3Q+j8A0El+mrk7ychhNu8oMLY2C&#10;5PAtYE5B60atoIPjXk155grTsMXOdFNHenJvoJF+7S4kWAxkvv8q9W/lZClSQy/x5HJJo392Wu2i&#10;HBBysHlnei2ksSWqLdgQmNbw1M3LqWD1uBnRePstS0DhZHGf8ueMiO2pwgWRB75aXfST3VJS1q4d&#10;9skX0qjUimOtEpYzUbnm4RbESa4pSjB1PN+NKufHfEWIWndWxoRQvVi/CZjlFEoB2KtuRk0JsYFr&#10;XdUNspX21Ut6LjCrEtGFgvhXki/phxuuhbV7iRQd4lSDSK1q5cgD0hISWlgj6nWt0qnPgPEIEg7p&#10;j3V9KSGMXIvxi6BuQHSod/gn/C8qn6LksXxfeQLua77VEjYaSz5TfZE+QeU3OhtGIzr2DZHgTqmy&#10;8Djl5qiX2RTOA+W23nHBTT6U4oqrwfnjbmUykzipmscsAjeQ7SSLpop5Qby/PlBBb623hA79zqGa&#10;CvfE1DazYALYm1rxcTO5uio4/BVcV5EHKSJgqq7H+rdp+POXYnGxrCa5CaJsGLtGd2H8ePG4LiQS&#10;WBnOOQlRk4Dbli6yv6qDIB8px1pNdJ5Gl/NfpeOSN1yWX0eUtFZHPEDxPcajKgTyyBr7WCNA7b1D&#10;5wBaazSaxbDU7JxOk786QmzNZUL6JUFQmlXzCj0Jn6ucUlkK/BiWwfIAxfmYKAVOS6oCEZSHYrNe&#10;eTG2E9EDoJrKrAx3qDnRl8TDM2Z1ZkMtTngOF0qZ1h368OEXcEsx8PWSlNvInarx8cqs1ncYmn0m&#10;bDVwDpeYyMa+LrOfSoiAtne9KzRtSJJdV/LwFN4bWc7EcjP5MdhC6+hZLQ65M0nqpDG2fyKHWjcV&#10;NyB9qT3ypVOIGXhdH4RcNpPRNgxS7Wi1PDgljeO2bzN6RKWrRa68e2bb7c7Bnf/KT3i/US0qgOvU&#10;PcRDL1SDh/QVwBq8XBsRER11FvpXj6psnoXUTg2hNY1mb2HK6Eoyjuygju0xvOW3kKfcI4FryxxQ&#10;glyLLzTeddrYwaa0k8DJs8ErqIHrcrTmNmaiedyV1ZmG2mRqmN5jDtWG0JUcPsYzvKCAXvnFURZP&#10;ptlkQ0+bf4QE8XxTf2ieHFQHrhHBIyn9i8YbAh3YNoO8Gj4gyTb3KNWlmTr9AZiTNlbOmStFqnUo&#10;pcc2dw06Cwbb/GKYBQpHwfZsWnJqssDRmeSVLi3BrEuut2kwY6EOiQWADe1T/Am8ZH1coaaD7yrF&#10;QY/V5MgOnLirnQX7IQpalpnJi9oNigIWybBdqprrK4sG/Tl479U1g0HtH1EICHimhETh1gO4pABS&#10;Ipi+mCOqWBiZmOlePemCeP9XbmVBm6rYlPZqOzvjfB37IthOn3abBZkc5NigzAGxVuKPYcq4DsmQ&#10;Ke1hVA1eIfTVIEhK4ujkf3iY5+rBo89KWoiF88MhrCrSZixOVNOvU1mhk2x347Av+cBBA3C/idyc&#10;mydTAf/P5qkma1NIusIszDAMh3NoSjyDs3rcRrNHeSLp/gZOksrmeLHgJentXimv3lwDSZCMLKuE&#10;HpcMdX727pd3Jk/rTUQfK55XK4Ai+PZAoEpEQBBDmHhtm8EV8okfYCbMGsjRC5db65VacEj+fOFb&#10;cJtMo1Lt376mqAA0ztKaSNsa8Bb66IUh2pjiduGaXM1NKB81EGdHs7J1Rs4LWOa1zoIbBHQQVifz&#10;+kry8vFKeQBxIbPuP56+fL77xz/+QCcWBG8Ogf1+KwOX9t1XKU/z4pqza5ho3xl9EjmlNQYzVcEt&#10;ipZ4xI4AcV652HV5HTcgfM32xVWt+KUk5HJYNMG+zeSQEIrNkDFh3sNWxjLBckTyIBzX5d3hDSPU&#10;VbO5nVlVL8WucOYN8gq2jOo0FQ6DDD9UpCSSVMSW7gvhzReWyWw9w5HRnK3mh3x37YRQiOTMDBPR&#10;jPP15p8WA+njDz4KH36oG4nSvUzhPL4p/RiJbKgWlK0bb8Q0v1iZpiu+IrpVk8zu81BFfuW0anOf&#10;n/7j7Tt66h6pyqENefCmDJXFCxiAn/gLfjlvNq+TBeJmKgcUQUpxaMn++usjominyaM/lIUZ8xjy&#10;NCV6qHmdnWJVBvdwDCTByn6XOSlyPlpciXbFsmKtTK9PUYLnGFyoggwMd/83+SBS+gZ+cCcVVFgl&#10;Zbp3wWKNn0SkI1gisTk8G9qhC/vTntUeyuvIMA5KUUSLk3SJXhqOmjtoaM/8MnOBPwlBLyXguFju&#10;cvANMm9vfUtWFAMeh8ZqQeaSJcsg6bMouB6/J3uU6pQt1752KBoS+13UK9p8ngrL+LsExNFiXoch&#10;OI4DgKikxinosod+Q0CFSSB5IVDSfQtIeAusqZUPDLubZVTIY4fxF8zwOoFPGnH+7myuKdba4TGP&#10;S7GfNiBSSMecsp87gxvk26I1wQ+3yaTvv+ifKwRaLMVvxa4fHni6WjiZZprSHCwnc/uGFL71x50P&#10;hUSnpBD1eDXWQky1QxpDqiink6X+6xiG1ItdjxqoiTp61roNlqDYkqhMBBTc19QjCfPWPTiMnmaT&#10;VTlytxzwlIDLJxAKsQifVgvorA6ZWbnm20H+HCaUvXzppTN6RDJWqtgkpfJZhw3sFk9JCw59jnBH&#10;//SkmO9bdCGV4Zg7p0LnuGWhXRtCdiwuMAbhNWhL5HufgOszGpznn1uc16sWOgBh5wMS5uonWRXi&#10;0pmdTamH2B0g9kEqBFfb8v4cSmF5Qm2PO7wd1rpZ6aE6+nb9MX6Ai7H4VkyV8YyTOChRgXHFmsfA&#10;lecAFfPoO4CxWsPYXMicYBgwum/63aHqy1Bw0GtFJY4l5JsEbnIiwbJmroQg/5leCAZgOZ01af7F&#10;2Y6Ho8gYS35ao5ljwB9fVIrYIWJdxepoEY7OUi+u3iixE0iGklpRK07iww1MAVWIrWSgMXnhII3i&#10;aL6iG+E1gqvWy2BUS8Cbppt4papWnnUgb8Kk/QrLbxIjyXv7zq4gHMilHbIlr1ivtRfgK0qzHdSw&#10;NdbOGfS1gjbdus0YaYC7RL3OHSdWmTa2o4mJyeWpfr0wDxilHbpLbCw+eM6RHTnmxZs9EqeFtIyP&#10;RuWS5U98FATr82eoClpW3tYUARsTMQVGnFYrsVSHGpP/z3YS5KEvcI+Wlecp2fqeS8iuv6xL9nBv&#10;K6x7m7HyTibXSWsd7WR/avyZvW7D3udSKzPdJrp69v9ioQWgdkZ4JwIzxZ3rYLQnu8opcl/GsxMd&#10;OjIUIqgIAuEmQK5+QRU55gBeSoac6KDwWO4qjGETKJ02/rNTf+P5thHLaOjSBRVMrXPeXmTpKE/a&#10;necnPcOpmNs+t5K0SHtoUbzL3Gg5JSpNPT+Sty2M02OFYRTT1xE98TWMRShTuTwjsVpDNjJ8GpIi&#10;zs3sPKWNTgNryyDWCImHCSDxNG79dwQmw57/PFf15lnzEDOZo1lMXAUSI6m+HEBFmrUyZEc+k+ch&#10;/NvN9KARtoJxTntFCUozOVyESm5OJYvJzX+9v0O3+HTEE4OGMCTUbr1hlLVlTtaTUKVWLSbXBDg1&#10;QW61D82YzR3DygQG++OPf/AVwEipticHEZakmNcrnSAwgStw1NxMkB6Godp9Vq+WkzAeVmr6QCD3&#10;kQmqaq65hHZVZExZtUZEtABwCzj6IlXw9CyfnYO1qZHcifjqS881frVOI2pSSYu++OD+XPq297ik&#10;PWBwJkwOCAe00gQYlIBn9WDLaA33UM195NBjZhyNEDyVk1fasr6lKv4N4B0Oz4f3vzQQyQCXj3Cy&#10;6qVMYO08GHvZahBFWDJXPh6PEC5qXPXznOov6t55chdaeOqrJgg4VBaaxPUEekZUg0irtXQRdBo4&#10;3bpW8puAhVc35QnisyO67t4nsUqaNRc2Y9fKFp2Z9KEAR1bEanQlP/bzuuOpM0XbeOsa7CAP3PN6&#10;JhbgekzYbPHndDtfzcZtMfl2HcQKH9iaPX4Lbv+p3dusio+sgyveENjqEUW+tiC8k68oO6Znapjz&#10;DA3QQs3Wf+1jj2ZnrYDABzPG+KH4LyWsUKb9Pme0rBCDf1XI4CpEpTBMVTO+DG0bJZYFQUihH2rh&#10;8Wx++8cf3FP9Y+WjJkMMQpE7J5KGcUb1KHSWYwDagITwZYFvx6yoeRnm5+oVB1aAW7fRrZ5YoLme&#10;mXXPC7ecGJd4DRPAFth7f1UairuVatHcFYSVDZN7YqrDfLhKu4IIdogTACS16RakKm01LjwgsCkB&#10;VTkWQpn63eroL6b4llsZrCclGELgK+pn7Cbt0gdjMnZkoOJSApXfyNxJmYst6dMSAIUFBTwOP8Z+&#10;C13Y1tVKFb9R3VHjYq4F1/Gnnp0c94bvVKdxmRy3NGPpq4XgNLw05ZaydkZeUrhiTZ3TkxPiRQ4k&#10;VrPgTJbHzxaP2okDbM7bSlBoqAm2sPmMkok6dSM6cuyV3GB/Dwl8ivzx7BMmjAlFQrmsPxk+XPMy&#10;6NaxiKFFhasK3Jfn+SCniIZhXP26BwlQ8wz4CsQJU22Ahb0RSZCKrHG3PBTP9CiPGwoiiBqDQ2Gw&#10;bBQbsCJjFzjWkyjxPCocRL7CoLzJu7xTNWQLPaI9oTbWrqGhblrZPoEvVlLtIZxg5LqUhEVuL/Vv&#10;rJ5+ukr83nFsVF6GsFV4IBg4dyGwxP6FM66vb9+Sr3fsLt6hUxBGr3NzWQoEnuNmjF6PWte80h3W&#10;p0LzOuOnTLekSfXz+ofzNsSsHiYOg1JQ7dFI5KoHzJkNircQFdPBNiEwNf02p452XMtYjApcQlWl&#10;4/ZsKWU8EVjNHdqrxM7q1JFb+Y1+fGXy2/bR8P/l7uJaZjao4P/rr78h33nEEwGOIcvlk4aCrSbE&#10;Ja3IdZqdr7Bs4f4bOSdepdDUkrbduKfSHaDFEI1guuphWQWi7rDwXt18+kQTLj3LtQ9EcEy5CSrq&#10;H7Fu/NxrRlDgXeWh6IJkGdiygxYIGBdJm0JWJjNcAc2ZrohOEfFVe26OH4TfUGQ8kvbIJLoqMeQj&#10;tWmgwnbznjYaCEce4mbXS/mReS4+V5xNgoa9tsm8N1zUwrrwdWknjQTafG3C6qEizWqW1VcCNt+R&#10;vUjHGthlBVwNn3EFQr0XJ+C3X2m1uxk29g/eavy0ZLNq6qWyaZyydJiXc8tevBkVi6iGfkkOnzvb&#10;oC1xMckEGZuSwedS0i42kFuDLdZ8ekJNnYBZvepY2IpWSsnkhcldRWg1QQ4Y5VStnkKrrBNLv1UB&#10;oX2EWvP482P72SrZUQfy54V8ePB4fL7mwuodqj+HDlIYKaKJ5sEVnG/dXTjZLLsu9PXx00eVGdWA&#10;95gJITdLJe158nWJ6oVP2AgbKXwzETpLn++Lb+F8qvZqO+YiO65O0SnKqmeHTXD4vkZseq8ugTxM&#10;l8YRnIaPVnByyJFNrRFnOziRF0vLjZavNfIzXH+JJPBNWH1pzEcYrvyzXhMy1sjmOBaMc1WD8Xxk&#10;ddFKDHfrHJ8VunAGvtzTo0fSYwQ6K1Xg5gBuaOaBdvF8m4OdhyHhnhuemMxexh9WngbDptpM/sv0&#10;MXH4rfloRtvEB+6HI1F1ICIJ/GsiU5ZVqMTnzbMDdM3Ca0g259Jo/hJnAkqF7ocyYxWgqzQmjnxs&#10;uWO6Fu2Zp04z7PQe0h4Epp5w/rmDwQXXR42d5HL8xdyPx+1kPUycX9Q/eTqzgKarFQ4WmUcmapnD&#10;lAbnBGL7qUA141DyrK6N5ZVLVkX/af6gZiZWjo6XAzLhM3O0HsA52Rf8Zbp501Jg/eEm6/2l5GS9&#10;pllceVhCMHY7wudgKzd9vUm3Rz9Rnou3eMed7SIJ3YHcUjUIN4CkqXYxyZ4ZO4RkSVd+atW/UY68&#10;KyNynfDabLEp8k3OaILxfno5d8d8WF4qW6bOnYGcoz1joLoJhuGhRebBmvCdlV1VCf+0n5GBNfbD&#10;Nhoh2B4L7DRVAyH/vnP2hqtNC5fE8EzEalGQ+BZr+SrKRAegxBEeuFSNFxPVlwXNTsnDUK2gp8Zv&#10;ApTjhlln1mzWaJ4It4xuotyo8uyD4yaeajLuB+vAQt3d0cDciBBBUaW7bhayy7mFSCXjzL4fZluc&#10;pmx0wsbY/QCZJNWnc2DfEjllMYGVxhFx13vPpj1WRiLqwwDU7rEVHY1u9soRFJ8p2TfNfITvMhhG&#10;jzAwBViq3Lxp0znALbu9qGBKCBFyktLCR/dWCty3mAcUlKJAaPLhXMmSKW5uvpA6bfbPg0NrBXMN&#10;/oKPp6wsytrxnWKdjgZOUHrKRy4op6f/2i5yZMd4nzfDpwZjaNTFdXUsMk73XCGue/VCx/Kp8Xze&#10;Uw25GkjlRvBH1616OCPql/qRPSBaVGshR09Lz457cBI20JSK8ex7I6jpFsyJFES0TWM/XFdq10Ht&#10;TYEcvV/gyIHSV7yHqCoYSTDvicVs5a7UxiDXBYtDpIbopoE0bGUzafZE3fkXPRiYPTYM8RRUDKba&#10;5FDBzJLkoZcgXcutxD19KYXKK7a8k4dBbc2dCqwSw99cr9gwZkXZmAovDfZGIlFaiglkVjZBUgVV&#10;L6AiQ5dx4azmWRIYE0JtvyiGRNRRQk2qnWxQE3Dm8mtaMtSaZzZsUAd5wA/im4IMaKcDnTFcq3y6&#10;BTzXmzBtTpMNLl1MYpg/7Bf1VfrKCgJjb0+Lg1PSHUNm/BQPwxqU4hJMIAgdprz89tTWHJNJVSDG&#10;5nb5nLPoc9aSUZuv8igNDWwuguhfiBBjt+t8xu1ZERSylNOk/QrlWB/zppNbcW9es1oxpRCTTMM8&#10;y/tqbYjyGDqUFLp+0Y664bpUhiEbTHiAG9I+9wINwBVEm8qnsQStZt24MAmOQstNc5+rLa6bJtsi&#10;czJ0qwmqTSEtiWavc5zbBqTn3PhcnU8/yCKQFduvOu3eNn8aHmkA7DKRQyXvg1t1PIt6093Rb5HW&#10;JHpfcCuM7GePHsU5ovbBp8H3F7UDD5VdMQBr1NW8fn5SO2L5LAxDQ7kkymI65dhoSYHLVXPpynBV&#10;ZKuEST3Ny1E9aT8O4j639M9//tsK4OYhvtT1Bz6lcxOMow6Kr8Pblf6jytZNFK7Qm/Y4Rd48uoVw&#10;72siZpdKnJKimWGtuTsk/K6Jeqmo0cda5wQjMuENa97L4iz54oNH72fRsBDEZy7Ry2AALshr6okr&#10;9MjGECgq4igMWCcC/vAVVSgIYeyYI+s8zRjkJY/Bu9fk6cpU0WR3/s2DMyA9/HpdGW6Y/h7EnPpA&#10;5eRKEAJ5VXZ8b0sjXozTUTnq8qsQaQq7+C/J8QCySUdThSyrsi0KMmfOHdkK8Dh+EHuGfjDlVJVX&#10;blAcfrGlwZr7rGlF/WmbZvA9/N0O5MUTYo+olBrKSrp2irC9PBVpiKn6iyQ7CWLEsWaf2ItlJuRP&#10;xPQmUjQ9hLKOUSKChYDRb9GnUFN5lNKzSLtgYwnO7dScyFUipPQ1n9yzBejNzXTFNoqq4d9TlxNm&#10;hNFzZIyrghmIncd4Sg19wc18yuiFsKIeaf7jU4yvO4u1hK4XLP2jlyAhg6fwW/DbVMUvIyxT5U7p&#10;SS5gAtpXkp/o7jeCUH5QIcomF2HSGjivWZ2WCChUbwy2rGmix5ml9v2Cwx73Jf6gd+WAGnKwy3Td&#10;4nEcy2ZCR3ds2jW1bzMiNfkL67agplf+RzHGUZWOBPHPYgPhgWJxowyhhZgWU795kGSsQIasBBGi&#10;qDLbJjlRK+I60UbXBi9ax0gbLLS2eTMjPTO2uBGjUKgoK6d5Vl9GhJZ61AsEu1mz+uirrlJtQKbn&#10;xWUl28gzsHK51d65dmGpid2ZlbRIIYaBK1faSUFQzfU6R4BWx94xn/IKoejcavdFiYHomhQlvlLa&#10;dwStAjDj60h0qchQTccoqhHU9YUjYe72x1DpF140dbXjOl220zspEazQY3WBBt7Mndz7S/57hMb8&#10;1IpreBK7WxuEskOoCk9CjeD9OZkVp9MbnCXZ5lzLKnkWlMVSCPOgOXujt60KaAI9A3/0veMmqHYI&#10;W7YWMG7ekC5Pb0DHS/QjUk3xRpwFlayW0rarlaYJzns2+BTo5RIFnt7K+V8wh7RnXuQckfbDT4+w&#10;vs3eM3JaYAqxpUDEGfVa970kLfRUbC6vK7MAUbGOKBFBUWUqwqOEcfZs0sZ7fNZrEOANOtVV14PW&#10;afPnutY9VLRJvdk9Tg/3gwGk+sgIzO2bOSIBD5vnKLHWhWpOVt6Y4eY6cw3XdXmXGYrDMtngrjZj&#10;eNzRSRFfvX0vb+e5nhl2Q+XAGZWmS49MNh9BQznB0B6EStoiBrTz+w+/AHfzd2/jhUjFfbICLLii&#10;qCmKlBsIyZ1Wp3Gk61bFsWLKtLBWH4l7WW27Lhu7plW5FB1r0YNoK449lwNpFJLWqfKWghztKjD1&#10;anghkeArk0HNPOVKoqrYYfUIwOa1TKUR2tWzoQd8UcFrMhk3xIIW+W7aomgdTSii8SHNfkPw+BO7&#10;orVI5IQT4SsTK4Zys/XTYsl5HiGb7jQ0t8AbO4or8BFhvHvQZnWkyzXlzQHGR9cX/dFqLshKeHiP&#10;HlIHM2D0+2MjjE3iZHBaNQzfmSzJCF6A2bXAE6zbmiMPQq/JRpRldtYcOg/DajREmVngsuqmFnOk&#10;L8hJseNtnKd1uV4dU9lDuuubg7nHdOpoiohavtvXmiJ+wgfzWdVZpi8KGRW7XpPJRg/jgegqoaYQ&#10;cDfXUTY+qfyYgF9eVUCoDXguEkD6zVpTFUI6St9U5SNRWRTQZCL9AWNpLFzmTsAjlVjHyCiEMFON&#10;7MiMUhMhoaTk+urRfyAk6vAcbp0Y2WGacPWMp6kRF0JHaS1LJx7uqaJWcUk+UDkYnVvepYLgUjzC&#10;7ZubOZRc0MADtcPNXEMo0+MBgClhj+tpfopfycRToTuNW1pmuMsWH4Dwp97jkZHItV7wub7esZM3&#10;1Gh5DtwCPt7MQYyxFVk7cWpLbFWhDFT4vfgd96n1bRgaV9VwRk3ICgNNXekwBh0YZ79Qf/K9jKDc&#10;U2A8qTz6xItA3OvQXfMyr2xawjNmPb2fae/DhHtQLU7Jl1W1NpTlaNK5a55D+matQWa+3gESEsEo&#10;9/dm4CxNnKLPENmYQE8QekUUxhz/OhLrVo8nppVjjWDuZVcMukXAkgY68K2avNCKLhBPIGDGx9xf&#10;FLL3796tl7d84mNZlkgfedJX6ianrDLWzpjBQuP2lBN+XgSMu4fk6QcFXWqK6HbKr0CP0TluVseH&#10;i2N0hQYjoXkwBIOVPIgQc1UWlORuy8sNbqZJpGjGsRRp1+AMFTHz4FbizBLmcL1AL+aKpOzymkGa&#10;H6Bfn6LHvpZcFucxf9PYPmFJ+LrSO+UM8E2CHr08sSuKzQhpAjljHQAlpP5Q+VwSvpz+UVyIT8Br&#10;GJou8Xeiutcq9FXctxCRJM9/+fXDmBf7FarICZp0MLCP9Ll9dIMfRuSZQ6OTRNxGCp/ac0pFKf6l&#10;zT2IvaXMBM20mZXCan2OZUaTSx12985GrweDOn2t17IcKi771jE4Qw/UjokRFNWbBY6YNEfYBjgP&#10;U9FH2bSvbi9HWA9ljk7uqrZcFF2bxW17G5wGtNjCAgm6bd+OnPbbR5bcyzsBYDk4XKbRNLJU4hNI&#10;MuH7wOrs+E/9gw6cwSIPdXsNodR5vToBMZzVGuXUh1Gb1LT9tWTUYTZzUOw43WCuoFp1xhxNHpx1&#10;JBA0SXRPK1aLaPeAhYMalbpPH5NLeLOH/asd7WfbEnLLJ2ZNbajODIwH8KF3kVwU+L7LDsZKQu5L&#10;eLEBou28yBnY6JuHWhdMYadKY1kV2yJiJZSf0dsUJAte1fXWLR7d4FfaNN/LTubNc6w9RR2SmwoH&#10;LQiJLXsn5B4eLh1Ezod22MkoOFHsgAolx3czJHh8t6DazXmTKZYzO92buFkhft0Sqt/m9qg8Dmj1&#10;/Xx/+VSlaFnAZO/I9USN1SMfZIIiZksMsxj83CGd5MzPs/O5jY4hZvoXkLuajYtv63m8oVb4C0/x&#10;y/tfIM3YiiR0vXhHTcSC2CaC7G+eNKUvPBcnnY8zumCYsMGMHomesQn75tFJho12WjWRdVPuRS8d&#10;tc4Ib8YioOFXPWG/1uqLuI69l+Vy0/GjrhF6bNb58O2mNjOtDj4qdxvsL/RiTbwlsL4BISyo+Je+&#10;Sk5I88N4qtlLakpFVFcDzU2BoC5dURzEIK5fpK73mTIzIR37bxMKPC4sl+8MekbtZALiJFsh+R2f&#10;bRyDgPq1AnWY8XRXkbACtvrDJYNYk1S05wUvzxqtC6c68laC4HWQNduYBanNuLcSc82AhDu3AWJ+&#10;dm7f0evi/J//5//1xx9//Md//G8Jexbv67pjU7HZXHHXRZMazOlUHm1CuFwziHgWav4M2pAbWDPw&#10;aOAyswAspn0+wzkXEqVGbVknJibptPqfFwqDMl0cpGNVOAWkiZ7xDJXo7tk4kwo9X8034nWUqglN&#10;rxsDjyeqVl2BYFqEOs65QoRYN5oU54j8hIdhUVSDQj1Fdsq+xmTaFrZIKMj9mKfLVyCGGEqjtOBO&#10;usHFCOUKttrZt8tWUB2eoJR5j9mpLPxEHE2CLkISZ3G3K/PElf6flMhp8HoFmPvB9yQX5MiBH9Qf&#10;2wWNhc1NSAUvTjIR5TVzioITTV+tvIQ7Us3ViogvdWR9BB8eareBV8RKoe+q4uViUm1dnxKQPbKG&#10;Cu+bXxnN2GFIigFqDvvKMS9x4vV5kUjmG9nlbQ2n5ydcs76Gsw2iwYQqr6///viXAfrZyfvaGfLD&#10;JtrKY5sPK/BgjxSnzaM/9WJL3ozgwG/tNV9SpOa96yrqQoyxP7+kXolPQhFt+k/7lOsgZlAPCuF3&#10;9AVETT5+JHoFV4/hwbqhpYSB9diad+9J6h+KdWBPbhCdxvEyHbdgIs28siGv7PFSUwu/uEn+yZ9I&#10;ByqPN5tqSi9wYrUEzyL5M4fcMyn8IZw8RVyKo6TbHTmn+tChBTwU6YlNBlWljsfnCHE1CkYujNFH&#10;4y88FPjkzDlvRjsUrR4tJ4fQuAVji8iAa2iFQN0syrE7rBgDvmiS83JXBxyKLNFx/e+//0qLjs/h&#10;YvEVM+HLJSlpicRLBveZfJXF/jzyu19YCnwgZWlN4x/1sNnKGU5W1arfThOUMp51ZtIQJwTrJ5g5&#10;aQ+CcrXTS6whCLaQkmX7LSn3KI0L86AjdIVzmZZeJt6Ohilo94gVZalnyMHUefeYSr//9ruPXAG3&#10;kIC5bO9wIREGcvJWWp3dyU005rQf0bxn1RfFQ7WkLUU6JpKFmsfG1VDIFFW+PjgEn5Xt1XavPxfG&#10;FbPd83q3TW3ySjyjhJuA+rwE+zxDChLtLT+IxFKmaMyaG8pnrH9lJPbNG81bmnk2G/ODdahe4OiG&#10;myOr5sGaGoPVvYz32uf8lHLEHD5dGSuL6uuiLdQ0jkriGHULeZDw8asHJqnDnASjK+ZhaP7YvGE/&#10;WxFduo1nN+S7vXljAiJ/UQhBUCTqBusQc2WfzUs+JrNN7H/qBI2uPq0XFcM5w+eQKaMrz8C9y8aR&#10;AVDF2GJJ23o11Q44Zz/7rTiJ8hX4bjEnq735/Pz3P/6NK378CDXRdiHRdugNRJQpXEDk596Ek3Bn&#10;VnqY0BWLj4xuCQR/B3/nVwIFP3ynpKENpWqTuIjWIR9r7Uy5I4Iez2F9NqzcALXO9eDruC5HfMg+&#10;/N7x9xoGoFlgBCyfkFeC+OrfQtc22YmheHH21RfMEUJfK09Wo637MeLuOGvsonnW/J20rfN5xtWM&#10;5lg43f2ykOyP03gyPDra5mXtC1HEcMWS2Z77xe7OEU5NeKr57vrsQSN840W4ZnLmFpYhlkVcNo5Z&#10;gVFPbOwQkTHcqdUTdqbwTuUEvMwBMwmLwIGvIkHEuHzdjg1yUraVanc7+rEBRSG5qFm7RQyEWnyj&#10;tFVBf1OFK1A7tHw15ksNhHucf/r4iSgPDwinhJyWmTwU3Pl5WRnq/WXNYABYH+5QVDpXCS0LykBn&#10;g6FSyHkqL9jKDQHfYwsQcCvCZTevDOb0FMuhDFhH7yFH+rgTgASt+/fna0dLVSpXkMGfoSA64CQi&#10;oIkYFtOsjs5tSWy8ablsxwyAEpZGmemIRdtHRrCDRKjqSG8aoRj4AnmBoVtrW5O4V4gRZ2Sq0zPm&#10;YhQvujkWma2d6udPn5BqbA+UZpSCo4ufj3nMtjnUiwI31ofzWKsKjk79eQmyIpZB7zhbgMdSOOn5&#10;G92S/S1i41THqJvOHr9A41CboZ//6tY2F/N3t6FWdDw+vHv9BottpZCt9Pq68n9WspowskLXhEsT&#10;06Io4gOZNoaoi4yrSuq0avST81GKp1HT0g/t44HmeXyq00sJGnPAZ2d/f/zIb4nZ2RbTt5QFwxgS&#10;jlMpSdfIYdUZUoOmVUM+LeBJyOUBBgtlvFVb79//IoglJ+uTOkz5c9bCLoV247dDiVpM/NRVz4u4&#10;4rh6QlPNquCwkKIbD5vXcna1HZ0khTF6D8E+v0QLCT/nJQ9oWYqmCPgbTzFB4uZUICU8kI+6x1TS&#10;aiD9nXpPW8+od006VCzEPTB8862VBfaOxmOrw6s4kNT1gB58HEYCgMNvgq9wV+mYBUilZjsQmaW1&#10;cDFWNs7TPMj7u/9CkOMwRJfa5Lqqm7f5XOBbZOqrxgmesVod+A15oFCoMl/4g3Qh1mazTVxWbrBD&#10;EgXbVtI9vZcwCAaAGnFHUjQbfIdnU8NLjejEZqqgP40FlzyypsDtG23A6docpXJA7jzfUHscQRHU&#10;oGFo9b4o+dA+/WXfVXm956qJvGh3PLIMXjFyhZMlIzx7+xPLzDv5OfrNDlC5g0GoGhf9Tcki0X30&#10;WQwyTcCdcGrkYLMLkZGOhhAKoQ3+6idZ92kj7ypRV4yaMRblwqe5+vvvP3XfstL8HH9KdykAFfVq&#10;l6jO8GLNQU86Ps6uttvI0vg0Uo5FwsyDe2RIJ7qZ6kISBUAiwPlHFowbEOsvTAOy9PPp9H2CE4cb&#10;Iyg7TmF+8dl0Ej1RXOo9k2Q+fnJOOHdYjw4Sw0HVOn1i6/ic2j9pikTD0Ij0UNDlETTmah0nEBTX&#10;ezB44ucGUk3w5auN9kKA2fUFHH57ZEjWAXEM8T5IHOK962QZfUORyu3aFJHSor74NZftmXLKkkik&#10;UwSsgTmD+jkB431wknRda5W4K0wde7QTCPVmpSbiM+oarzNq6DarDSz+PeRPt2MK2kEfFwIS/EQu&#10;7guDml/x7X99tH4XUYBHylIL7zQzS8QmtIBvN8zNryrUDrWObrZomFvdSevLbb6xnZ33hhKYK40m&#10;RECH81Q1VB1iqHjkJlv1ehu3zk0rd3XQgko7mM2qI7/kjwASIwACGv4Eg+XrOs8uCLQRLcfR6Ef/&#10;2r3oP84Val0IumKGVLOby/0jP3oqZN4KWGWm+QiS//kuI6NyDiTepCI/i7HzSFYHSb1We6wfr0QQ&#10;k150Su9wO83ejPu8xjIRJhT7lap5FpSd6if6KxhFC1eade17zrXNVbcxoPOXtLk/5Br8nAvKkIVc&#10;+uY15Rz8RKMYvVN5gJ9FCd9L+0y8C47A5q7k96gOEnsBw2EkL/FxnXoiRS7BAbuOHCRoiKniplVy&#10;tTX84yOlw/UyB/GN5FigaRg6Z5QHXLMOk23RAn799dcBG0T8H//+qDw9Pb59iy9OzoKw6Y4DUqjg&#10;yMolg/W6OLmvbxGYg0AQKUY+6qNDjYTl/XjBzIwos6vdTHG4Tc9d6cG6QQUh2rWIQqYFK4W8NbGq&#10;5z73ac8ccZetCSMO1QiEE2b+472HsoLcGAPnr6TZUsr8LEh2EUvzkrs3/omCECQ1U+wIh+TB04yU&#10;vkzCOYCHdX/MC9m5Kyovq7mYWm+YwWsllQ6u6IuAQRLgG4uV1WbWgupIWcyN2z1eXoexjqSWP4xr&#10;gi3W8eWXWKuUjHqJ+wYM+Ovvvybkd1+/sJgevCSZE4SW2zXnTWp3atM76eLmWkZj9Kok0lpHzYJr&#10;MivAs5Q6xVhapTYcwp1FQUGzyp9CS+CMWsoYHDXAg9dM0ixRj+asRmsr6g8KelSErWZN0RW5PpuS&#10;50/e09IOqLfKHGthQVfd6SfSe3WiHWgmE6M69aV1fMY6xZoawKgs7NOi1BQd7MvsSUMflx5PEvwM&#10;f6qjxTW1BxsuwQtfUE+zHgV88VqMooOGbs3GmJRyG9Rl5Zmt6GgPdF2YuKIP4s15E2BKP6vg8dqd&#10;TYtX+OYtIjhknw9yhWXdC2fdsxbFcK1UXGQcDyQoh1CPGrZMMygbEimkbIKgQXX5HPzO1Clc3893&#10;gX4jOsrPWiNrnViOqDWB7lw7Km6DA6iTK/xOexfNPy4Y72EB30I95UnocgIQH7CMkTVxZeGTzaHY&#10;SeP+6mXr80UYa60zzztb8vrmDSqfB+ct2KrD/d8Inc0Vqaiai2fOLS60KGUM5RJvyqiMDNNjbums&#10;cZp9qkSvX1jLpWPvssHmApRFlYLanHyE5bl0e27iFVvASvL3BIROQ9dCMgI1JczsvmidZYpVl8Xb&#10;yxNcgnNQsLz/Yx4lulsHop01ZprO1e3wpdbmnkW/lRjm3uAFqlA0tVFryNjZ5DmIKU0hkDjXiqRt&#10;oJ1WmRTa3x//VplZD3FlJ5kWQzc2IutINJ8+/s2SbmADIayarhz5/BINRY4LHSm0xB1+7WUp3gRe&#10;Dx1uF1/E3iftwlCePfu52RNqVXCm3Mqe1sFODqMi5xg7y0jAQqYm1qdsGTgcb0XOKxuMOi6+1h9c&#10;Vr+WogBiFxwlxic4+Mv+fD5dXLaybqSEPBR8FWpJe//1qxUUpGqbmTiu7BwOBIZ3dmB1aHN97VAR&#10;kFs8E+NBX2RQiojl4Ya2DsfIyGNMfeGCdx7rbYAtTbE4PvODybwWg4pIsb948H///fH/8//+/wLv&#10;/+//9b9xOyqh0VQv177NMhiFXV9Jq6TC3G0CK/e1Fphj1Dcg+YntiK7hBnkG6Kln6ar3KaXQYMsE&#10;Ht+iExDmmWMQk7S2X7yh7Kw8g9KTUut3tFkeu5SckwExeUGaGYOFHoAWlMLWpeKKzn6/urL8Om7k&#10;lCp/CormBbAg0Cz++vMvox3xM/lZBrHnGLbXXIF9xGeyh2uacKZAtfnO4RkRU+Jm1y1ZApdJn03B&#10;8b2GpxzJeoPHVLcWS5R+ih4yph2z1U4R+qIfx9UPqPCzROapbhzZNS8zWuDKP6H1rmOkcQSLK1M2&#10;3qXuDs15VOvN/vFKmzmDmaCXPAXmgIWY562l6DrkcTiwykkuHcgJ6z5nnRfqd4F166RThYe605Qv&#10;63vUY/IB3UpUUD76wF8xDBvJVdDPFfACV1Oghx3Hk93ps2MQG+Kp/6tNmtjwQqRzalV8sS5q49+0&#10;Zv6+U+Pq1Z/R4qIj/isl2JBAemHzEEfK2vSVQzw8cjalsu82NQM2Oo61K1qoBoGFSK0tzVqDm3S3&#10;M6rzd/hTN7+2nNX72wo83VohUMTOyJkCWfpuOf6GRw3gNJ5emFKxI6/lCbhY2j8qTEHV/ikaHNyR&#10;SyX7g0uhqnRjT+R9qNGsyirLZOMe9Ow1d6OnmQNu7OWy6svwNXzBmh7wFVxfrhaVtfQomOavbRiC&#10;aeIzzIdwfHIzrjSHhHbwbJUl5DpOLJeB1zbpcJZ9WC1l3EvtyiIe7gUdqmMxakTx3JgjHYwar1Ba&#10;IfHdaha2mdz8kCtur2YoWeMWjb/mnrwwqHfsHYDopDMeGccfm8HOdipYNwXCb+Qj1QxxB6XY5e/w&#10;RPwTudWI1gE/x1m0ii+ayHYsGwhqgJ6SKmDl/qfK+QnfmLkSveRSLl2+kIsPLagJ4WzBm3dvi/4J&#10;Mj5bu4K1/lHFWiMw//zr7+TfU02p5TDAhpavKEu1BgKsu355xd7hGvZmQSeB2yDNORO0gd2pM48x&#10;jyagRWgzNTHnQ+pKIuEijHbeXXNN2UyG+zrLRhqqDntpDScHtST8jB8g83Zbw+KM1MNbdxBSi15W&#10;dSy9xXk7ubbvMgaCIjwmJVIixvkZ6qBvD3TIEYyy+QM/LLHXZKSfCE1fYSSk6p9jb1d6lVfeJLGa&#10;B9xAp9sD1HdV6UOZqZ7cpmXo1+YO6u7Ii/PAK9JSFz1AkvvKhfAvGrL5F9RFu8xXsz7mU7z+QyUM&#10;Qgipcq+HPlkQz9n593//d570FeSPjq0CJqblqWBH1Jv3D4zrQW3xQ0vk15F+e3oMVfRZijg1S5M9&#10;PNpKOkRiE2OXmuXAyxlTj3Vr8GWN9lLiaDYPcoujy3r4sTbOpEcVTUWEVeXgOF+WrAEKVh8A/7hi&#10;aF7zqDDwOENyA0V0tNnc8NhnKoTnZ6rROLa94Q4vPEumJHMnGAbr6Z2lI+aRhimUN1et9XYAHcCD&#10;dympmF1trJPOE0IlSB6dLX9C6ugejSsg+cZIth3Wcana2JfGoQLWGScgg/XurgwvLyRgJsp0DLde&#10;fDD/3h1VLcRg4t7mx5iFsh7B3u9chEfA2QUlYiUxvTzXy1cLeuNiordfYlZ7MKT2fXF9koDePwkU&#10;DjcD0cV6rURA/MwIundX6F4+kBPjsE52tuKfNZT1kPN/fDVaBRu7Qz0hydaKZY8lkE2rPT4Zd3pC&#10;SH1VzfML6Fr+Uytbo7PFwaCFFbNN73WfTtNxaxfjipfReRxbnYhwxyYPVxJQSlLK1kvZT4l09XBX&#10;PGjGccA8xltWP3UU8zjIk7O+KyQibpWnUDriM4e5KEf3kviSW5mrJRrgaanf25I9J7bsKpMh5sAi&#10;sjS8E+gJx23fO0VscRU8oBSZGU39IZnVZXGWqDfVJAqfbeClD+i0Wl/cCRRHVWoJsLSkaoOfHKF8&#10;ueuq0Q1EkPf0lzE072e3deDKxc43x1orN9eVzwrmK+jqfaR21e4b5FJ6oGefBxrY2DrLcK9wItdV&#10;WEY8oHUDulC+OwD6MRiJitW2XzpPdEWvcfHrN8qoWfYsN4/PTZRLWxJaoy60UIG/gWm+aglm+9So&#10;bhpCWV25tbMmh5oXiBs+UXMlS2PPWrggxab8BJ/deOVgWrpcrmE5pDD2oz+c2bBehEc8V/Cy6HRh&#10;gfaP2CW7K5uPu7W1UA6LS1cKbRATD0XkBBNERS64+ibcQjkRRLKTqsoi8LyQtBfbRGda+93oT8jn&#10;R3S3I4gvMwfRLFacyw1mPNcGNjCpFCqQZRCexCN9fuDtujqsiG3939gTqlMexqChnnGdo8ZP5IED&#10;e3g37sUqgnjk8mE7ixZ0ps4cM1Do6SJzrtwsA3dLupeTbiRRM7Jg/xLoWF6ieZPLWuCygQQuMkQh&#10;Y9tGx7PdhbmSucpfch3iMPEkemiELfERvpevsGDdfVfz4k8M0THNMzAlz2gggZ5o+sFDKgixRo/G&#10;+xMxNy9cuu/dsqjf//77b0yCe1RCKk2lXuISzSJPe+XMJS3aEh3QQIjsrupVAVkVhsXEomjrRimg&#10;aT5eaHfRjESNXkNRg22cis3XCkR6bIyVhBDT/pO33q+YLcyaBPLD6rvoXUOe7wLYgZtcTvfzp485&#10;Jcc0MPaUlcKLErS4esV4EtWFXUS8Zt/icoFNKOcglrmZY/TkBSpP9feei66b5a/KM/MIZHx7ur1c&#10;ahFpFanz35IrG3+W8PKy22LRsJpRsDjBpD18GRb8ijykI0W4SGk9SUpz+BpivMiHBYleV71Sk5Jd&#10;/HrgTKxZvrwchZO1RuC3qnOATL3bMCRD6BOofqclDIvjIgQX8cjaDqWaqTYUwUr/3qUatLX20TZ7&#10;Cx90OM3CCbWW+5VCyELpTkjES4UuVMBd5Lul1gpKP0FjYgsh1vEedqWkVSU30G7C9lUajSNbOC6w&#10;WqWrc+jJD8kmdKGkxXN5aagUEeUI5A372qnOWdZOtFNmZLPknoQpoI6VqkFM376yfo3+Tglhc3UZ&#10;jBo1I7sMThAFPbKSNIVe++JmZcidVty974xKPTHsLqYmD0xX17Af8xwld+DryYhxTX3zsXMVa+K9&#10;khID068DktmXa0NzPjLlzg8HfqJ6tFV1RddRemGKTjWXvq0HaZ1uMzC0izqMXAdV33l470qbh9jz&#10;K/w4bl5iTHY3lqOTTJq5S1qFcVrVv9KUIoPHRnBj3GTVeFoa7qHCj7pk2Dz28ujCYSMbV8BTwcUz&#10;pbxBpmgAoKbi2nROsL94Gj83HdVBYv35Oo56ia4x0o9eIt5eDVcVICMp+7odR7fqNBbb521Ej7uQ&#10;SiqVHvUr52KSLfsgeo3fYp+awPzRFBuBkE8vlVQXqgFT6HwuoBZojl7zoxgPd1bq1xe50Qbg2AuF&#10;Z5NbZzmBdOUULmMhDBdSUouE8O1kSuvIVMmQf3zobm2YNWnVQdbPoYgqNzYM3GoT7D0Lm1LOhzic&#10;WY/pHHAdnfL96ZR0D4bQJhjmBWyHaXA5RbCEGW8ADk1hGcqpO5m1dW+aXACpoueUwhByFRmeHNZo&#10;mtej2yRXLmioqGDrsqiLz7kfOSwsKpclUjFfUxDA83MizNGW5ofQJHiIyjOKkrplwk8vPD72ufCp&#10;1DNRdwoF384wbVQ21yeG480UAeqFPT4wp0vIOkoHz19ths6Zqdn2wu4K8WxLCxydKzRRbUweyQRe&#10;dBfrO81TG22BYXNAEkd1ly3Wjy/CTtEsSeEJVj2W5kgQOu4FXXH/lU7v0iaCIhoeVVdaeNTsqpsr&#10;oVfuXnlg+QeRRlVHyY92Gkop5RLru7LpMkrgsfs3X+4+57OisjxZhrM4i5ZuMrxIU8dPyClyfdsv&#10;OOPEVDq9mldUY9dJKpLrkc76kLfe7h8puerjhT6sfUjKMk4G4p5GCfOy3loulTZ4oemHuutHj1dn&#10;PioAx4yNChlKj2otbBlctwPlpyS9BV4vNZY51p5Hlz3SUHOLpeOwnrRF451s1iIubCFSLVbRkHIk&#10;pPF92pEp+ZywrNyy6Pr9mnNT/vB1KWRyVuMJFR25p8PJZcyoJ2Ig6RYUC7lEkeRxMQw3j95ExLU8&#10;EDGYoxu5beE9rLsdaqTTGg/IYzA0yyjU0GpN9zzcxooDNfg4uUso5/ydXeMZkSUn5TwDSX52WYLK&#10;D+Qf46ViPzJiIhmnMagKbAL5M8kffv1tD9ChAK0CaeToGrTxyiMMVMmo5GsfJbyrNmvjm9ZeZZjZ&#10;kqtXeAFgREhPnm5hpWxstfBwYx6M96sfxdqdJCyprCZZGvh+qEDjyOgRC1SWix0R1BwYf9kyLc5O&#10;zsYOzxt9hvZsU739ykMb+CI+jA8769I0sWZUGKryn4io1dMzBkcrDDRj/s3BNfv8RU58XrBfHcVA&#10;RPpnqp9l4e2BGI9odL0hdEEtIDjePN0aQOYgmlRbCKCLmiFH2nhSxM4ka72yIzxu7kdTw1oifkVV&#10;tPfV8uq/5o+z5eS9UseW9Qrbxlg2NKQJUWkqVoklym6JUhqtxhCxHaARsA4BEEk4sxAqDXv5s9mR&#10;Ck3BvP5EVvuZb8xT8d5YtMZZM0H2a5m8sIqIEuwLeo9lwRI45rlKoQ7td0g0a1004DO9KXMSkFm6&#10;StE33zV8CW+13hFYYsNHNMzcVV4eSw6nVfnG93vxsHl+ByfLOgd1S82BfLm2rmHfbdzGsZeHbnzv&#10;MEreH1o6+62vVv/hNYDbSvIr44kC60kOa7gt1j2tnDcief3ZQWjMFMoMz1TL6UMk4EDlqnvWuOEI&#10;Sgfz027bgDeP3wrfNeT/9m//Ru9r1ufX335NBnTDeSg9yHPbZNq2OkDFITlPj2vBr+7zCDsTkD+5&#10;EooSHiXLq9UnAhaUc/wW/0UpN/rvUz4+h26phEEpgzccjfzibuYm0qWkESw1LXf6WxXqmUOgAtuL&#10;Lm+d7fdZ+Av3r5HQ7uLlGIwWMOk9z5d1eYvt3tzSdlv2KppecllzBcwTWR0kVDjw6d37N+Al0L6i&#10;QBw73SGSKMj2sFkQPubLIjPrCiDzt/Y+P9s7F8r/QD5dCmsvL0QU24Ic969OVwwtG5iHf6aWz0hE&#10;VTv55z//6ZiEmgCb5eH5BwBUcG3iXOam6liGcckOfqnk99R8Vr+NRT463PlmveoiKxWRIaJ1Gcgz&#10;gJYy/KJyuSNuQMuTdVcJKuEeIuwvFTjuYK6zZntsuOgX9qVJbeZH1qA0p3yan6MQuG0zap1yY2sv&#10;7ahD25zltSxhUBe2XF6dxeE0O0f8feqCS4qdOhDJ1E3oKkgnmtPUDWR45lqiGOscYCYOLwJ00+0z&#10;4xkHxc7ky9Q07FXroagAO6um6rfBX3S2it1ZW+vHaFr5FgYrSkPoLj94per+V0R3X/menUM2aGFO&#10;QyHEDPlyld+bvuUAynp7i8+igXkDT2fS3UCD3BNz4VYHu6EjElnO3374AEcIPwF/tm4tlk6aVE8u&#10;eatWZNNq8014MEpltsSooaXuPTbJikFb4a88qS82juAijCLAd7Oyrf1LBk7u7RHqqWDHtPEvg0v1&#10;iO1ILEpGgMXeCd83srvZQUYh1R3ZjzDra0Q1bgey6KStbC0VRHnVGQrhkSoI033oI75UCcs48EUS&#10;WFJ5/AST0AWtPFtAbIwYEUYUt3iUn7NhSY9ZkJEpZrx1AawLND+NtqJWFRTyK+5/zHsWfW2kNKWp&#10;+yJ793tA4kIfzI6/VRnJ/liKaE5GR8c8Iiuj71bqkfc6TfooL3MARPV8R4c81UpAED/NtfQ8ZM+O&#10;tun6bmYHjfa+3h9EUG5+uxyIisKhv4cEITSf+sx0VMFj5Q2dIneW7F0O7DJJ9lxcKo4UsLuODwvD&#10;uBWYPp0mypzrBo83MSOKIOCZz8INz9RH1FORmKZ9aoofZ2lHXa6ynXdqIFCzLO5tdQsv5tljzr68&#10;px6XLkt3YB5E0mJKedNJRhH/iiIICmsPORKWYFH77ld3on7QZchFENiXQBEi5zbVobDNqnzFrHPB&#10;HXcYFOGyzdqxuBhRfSl7D/mefD6BTDjMIcbeQEOcOVlyRHHbec9ff/6JQbSOYM6+lBlh05BAnyUx&#10;0T1FFxnQOH3SLbPcc6Vc0SxZPd7ZKlnamyfhneNzcDhXbRi0zinwaKNoWG15lF+pdCq/4BFQK+lr&#10;gvbHtI+IaU7EEC3SViLs+Q1TySvq4x6BJIa/OAEilJKd2C3pucfFHeJn9qcorUS+dpHdbLgewDKV&#10;MK7Am3evCd8X1sQtUFkHSTCYcgWKR/qA3HMqLiJylbja6RCbGRXOJpOkI88WA0lnMyHF5gvLl97k&#10;7XyW95sNsVezzFjJBHTeZvTvZ7b3C1uWzOtUTkkqa1Ac7MttuOZxsAU1pf+UYNVDJm8bA5l3Lfdq&#10;alMMY53nLYiQqNEq2X0zMXZJVO7OFMLc8nwaeOR87dhimSCHtySPG7Zoc8fUxUGWZqlQjHUssC38&#10;TJFVl6EahG5Nw/UvGZJN+FFb7pym0OQWtT6uucFDwLucG47GBQ1AiFWsJqh7m16dO+LNCVty83gh&#10;9rioLn9Sodf1hv7PEqMUA7dIrQlCYyVeL77OYL2WnI4ksbuDYDJFj1YMPjEKAvVOb3e95GwH4n1g&#10;A/PwUxS20Rb6SkPydRQv1ZTKKJgPljNZuzS1IHe+WTU8I981jGShiCCvzo7KKrfj6EvD3/EbgqYp&#10;iPQOXLRJOcVeG8yzo8KpGOzG92FQ2WzzKLEcQzlk0/Bx7gP3EDniV+gsrsM7f/31N+Ktm9e3mQe3&#10;ZjrI+MBRTcsM2U6Cr7NUMSIVa8c9cOwlcxoCHV31BSVZG88nEyudEYHIZJJNBszxacS0B1ueugpY&#10;aWARkUm74TlTVyEbfTpZETAXLLVCxtdQdE6F9manYunxlwr9ogSzoRytfA4Th1Mi/NByt4zqggNC&#10;RlfpZVTZfJ8DCchcNT3GHoEQf6rAFKPjHLqxNB+AaRIEmvHQC16vYH6o2aDtzkv3f4OqroN0qXDD&#10;7mYRLaeKapSs9O2plXwyG0wiTDyRbXFy8PQGXBr/6vX1WCu4aj7rwHBVGpNT7+7sHeNkEr1X0j+S&#10;ZkmTX9lqDu1D40m2oNhUk2a3cVsFaSzXi/SFHKjuk5VZWXDZaxqpqwy583wgb0g7XVk5RnowAAKL&#10;Upj047ioc+0lc+T2gRCgC5WdMLOLUKUsCODsql+hpMq0NKCabuRtjaqzuC3GsMXjmzcVJRuqUu4y&#10;FsJaCJlISHksXR1XNjtdfQNFsT6T8q5cbcUsf9CxcP5M+kJbuzzurAKS47I41SNymbrMayobNDkC&#10;1Hv/fk0zEt2pPHMHhxdenTG/3dZwheBxlTWKKVUrON0ZNAaqKsnYfYVAKMQNIc5wHnNQ7B9eeZv0&#10;nCgtqnUVtp8oIjmMyuMPQ+F004ZAW3WzPeWybCjyOSfYwn2zsM6Vcpp1gyIwMQUibgSX5lvMTx+N&#10;mnN59f0kwQ1HGc/DeTJg5hekGEXmeX9evkc/wTjoF0jUZkJTkSL7NO+n5CUs62o/oJQ7/Rqc3Mdk&#10;bd+9fc//cwKKLX+FlFQsVhsa5HK74zfMAu2woBv5Cr7346e/ZKUAtq+lUTUUgwSmWDjqHCxuQNIy&#10;Ed4rAiOSwS4Xb+fnKDsbWqlpLfObxy/4w8miO9DJ0+fPtPu1Y6XBSZdF/CPrqtr4uD7T9fWHD7/K&#10;L+E7bD6vLFm4/xxzOC/d6pqgu/kgc9l5HIFcvJx+Lu5itCDGmaJbCnYk2ZFUDlLVTHKqtDrPF/Qi&#10;+yipKp6BL13MVCvH3DFBXSGzUodaqrEDQlB0RmLiajHFqPhvQrqZrIxKt2TfG1MAlDtbTTACGs15&#10;JMTxTz1jh0icNI6jocuYD6k/zzDStSNH8yIZalEGlSzetRHLrGQl+NqQgZQtkZTNkRtEZB/8Ljci&#10;J9W0d3GVjmkjnFlqfktfCkNkjMKbd4oX2fuSaiYSbHRZewE2Qi/gQRg2v1XTi/5lA6I4+dPwD2t2&#10;bRxgJzyVIk1Gw1Jo6kYCT3YnZ1Hmqw6daIy2UKiKEYECwQ/fJUyVeFMDqaOuL8kKMm1Nf8+SOxnz&#10;eo1M4ALooJ2hHGnhFy7IhjlQLP5eKTqHq4hgjMOGE8DcmOZxdvLBcwy40W4vyojwRfdihAJckklP&#10;ZTjqJv0jCC+vHQ6PLoPRxdnG18ZFFUb+8hUWrLY2HBK3Y15YK95FyhCrshU9vDAkw1n3s+z8EGmg&#10;ZJ7Hp7EJiwO3nqVDsq4knwtWw69krXjnh19+MakSOYiVA1JDOfFNoq/FWyVf9VgXdBVJxviw3Eho&#10;hUdmQ+iMyubVwBZi3ZsNPPFgqyMcyLNiuHnfHtHIkIKlBLIec0cEmlXO368eTIS2trTC+N/uHVzP&#10;KxaxLTg0DPrA41KqQLjPZnvt9JoXgUXjIc8UGZrb3Fc1p/mXb3JME2LBCt/lcpc3xiN+q0qlVRDl&#10;K/jgJkmMBd+/+5WUBWzzMQzoHYAscrfsHU83ZGyu1ZyhdsOEEw1py8TLEWaJMpOOvEWYxQ5K1QtO&#10;0OM3tCZjLD6xYYUsBZe3CjgxMtvSNG+5tfYAyFAtz5VP0XzMR/bPGtDvtNxjFoK2nN8Di4EJ6zPV&#10;x+4f//gHawfyvN1M63E96ALV0tTfX7iI1je02jBzRNWmSeJiKb+PbyzVZKUXN4aGsJaTVPTrt9wP&#10;dxyQUwukCpH1Kes1v7WqUbDlRppnXUybEK0PszPGG3PLC59HYVsz4Y0XS08VIVWIaG0PaqSig1xV&#10;RAvx9tSU4uU1zz6NoQfW7atqefYp7k6YU7M4IiyvTjaoCZvV519yiiwdk9BOIIjpROr7Oq5gm56n&#10;pUx6WNSqqBHbW9UGSso9Zp6NMOn7hNaWVd7wBlHx2FjFBoQR2Rk5EBqFEzAJE71nl+/f+kThbkqL&#10;nlqGOcKDE0cQgr6qgPXEeWvRfaPU2E2F3f/EWW1ktf3akBeHyxI8fPkqPdPKkYe3724xKE2PfJC1&#10;bkNH4SIf0Hd+iUSNEOKESbCSNyPT0x4jwF2SiRYCZSxjKIsiSGVIP0mG7atZLjKv5qfi6rPCxhKG&#10;g/7r9sa56eoEm5D76sNHT3v+EaZoX6NM1AFoJcNqtZs3QMeeHSoY8fRHdzU5lfoivRqaVRdFZize&#10;E1iLxBTzvLShlnztweKcNlhF7pH5o2wjC5s+lnZe4qX5xM5bI9N/ZyPg5gvwXaxhHQ50Rpe4cSrF&#10;zXXDXUAcHYYr26YcKtgjlhLkGPODc7/nRg65jRW8CVaI/KvlJA8+n7KGpVMZ7RKCnwdtMJRT42tc&#10;0LZQtjKX5nYtQXlpx5qmjqJSRy53TL6/7+cSBKA6GvKkWOsLNDUPMwdtJJVxPUwztOs7DLzs1ZLb&#10;c/+FtlMLc8qL2LeoBjr1kViYnoAyjt4OEi8e0BFxzpZ4uvrTLSwrwGeXtfLsBiyAn/DDaKtEG4Lb&#10;1ThKedi+siRcf5WRRDNUGFPaX7ZTnhdPjteMT41Y6PVUJCDe4s3/VCKbenZU+3FlLUc9hHk6vDOS&#10;05kxX9zt6vrvv9wzX3MTOqP5aPXXtQ4pWp5fwPzGcQgFXvrdwmXa4EFn6txmexm5VpCgw57rva4a&#10;67Hn97aeNe43715j1SPtvVRuu1niHF+eiFZvt5frRv/6l6ohbtjRM0YVP8hJ74kQ1pqPipbPNeGD&#10;PNQUn55yDVc7cW4cy9cMWt+G7NL/UnmzQZhKcDiK4Y45turq8NBtwndA37gGmGS+6Mg+/nj6gqtR&#10;YdjYswba/2Uqkc7ZkQctxMEWxvWTAWC4Rpcfm1fZcyczgP0TWK+WnafJvL3MgyuXWYMI3iwdlCMN&#10;BhAxR1M0YeMRSljqO4pYBgLxP2cRNsqe1SBrI5cqRFRO+/fvC3kLdkvOUTv4zRmivNmAqZmPqdDT&#10;9UiaW/MT2hUpqUid61f+5AKiKdgPhg0QUo+0wr39V34m4qS8wg9qBpE6oaKj+vLoZCPYFFsvXlHS&#10;GENEKYitjjiekhYJvEbWQ5AUg3reDipgT4v2T3/79Tf+jrtm6EwNusbJ8qS66CxHaBUc3x4ObwMZ&#10;Tp8wrE1nhS50pu1rZoHm7ZvXO2IFQKgIbRMDQxF8FVEM+R03XmM/2MfKnslOez1ulV2stQ4not4j&#10;tQ+zZ9mSC9Vi5E7BjmR/8czVXL1++UA9IYwWlIbFr5wJxEh2er35psQ4BAi5hhbdrYH5nI7SRgCx&#10;8BeeiH6lS1cddJB2geurY4m0QFRtEWpbUHcNImpBXm6fkcvkhNUbau25Dk/Oh1e4drsTKkPb+I/N&#10;VTfss1tZfeaXqDLxUSA474fHt3+wmXKiKaXU8eEag/CI3GXBnlEsC6aFxMu/l6HQ6mAci92UxPTA&#10;CTQ92h2qQgPNzXh69FQXaSebzS21z2WHv3aiDb4hGooOt4ZmpnCS7KV/RLIbq8Br/N99BfozP8+D&#10;UE2B7ihvgIs+Nei1ynmV9qEWAMZfiIvPKPlmFpr/GrZoHY2ty1t25O7FKNxrRyNnq0VvUU+itQdm&#10;srOqN6Qq9zlD2M5r2GNiy7WIYMN+z1zqSb1k4HFjcQ0CRY4RGVXOGdyKrOY7qzEdbYu/5uYL47gB&#10;QMGCITqD3DqRM8l8w3wrgtogeU/4U3ZntZT72zQ4myFdiyyLCLbFoyQAQk5M/BAJsQvsu4FdG+58&#10;tzgyOiY5GTxmVAtVocKqCTQkCjywYyVYnuB+XggIj8G051aXk/F5uuE6faa7OKZ2vWZsX25mrY6F&#10;WPUAeLd9qm1Fwm+XGyZiLj2sas3u6kfxynZGASrtgV/PX9Gw8+VxwHy6gmk0i+VY62qJM5X7ow3r&#10;0BS5HnmyPBtdEEPwyjoRvDDpxmsIxmjhOiShn5KWkUJHdO1h58Am/fYM4XoD53OHvfPMsyqSCyzQ&#10;H2eeUh2c60NSTxBKir/FRdOh1ccIGt8Q3nG3TNGwWskiB8kK8wLtN2HAZD6SJy/NZpwA+Mmz13D3&#10;lX15HIfyleL6yknPgWc/3X0UUqNvQ9XhbYXc5njmGqhBbAkJffXejJjDm0SYPfWiCPwngyMjWk38&#10;sj7yIZsg4jLyEegF2T99Ba5ackFnIodMl7MwDQADbdYklhrXkXbh57zHO1TwTOXsmCxuQwZ0Ka6u&#10;3v/ygZoT7nYu2gukIbRqHWFkXY3N03dYl6iKOQRB3/fMRa6R8sHZGffnINSUkOaccqvmy3MZA/l1&#10;EYRJrLy0ho2DZuLATqKNqGPRafovcBrRtOGMRhMNG2VX63NyND3As1z9zPZgKWTlrdaGfZVuRE0/&#10;5FmuEyRX4W2qaSpGTs/Q8qMC8Pj7+RaKO8EXpgZJ5ywaFD+UOfHtHji3FscwignZm+uF4rafny4U&#10;Ikbas3IUfutDzTzMbmUzdHKH2DeV3FSiSrJHZp/r7OSER7ZdbLN6ff9egZm+UE6mZkZzbnqOfyLh&#10;+bXWifIRNperPHxvjhbpPzrLsnY1JuL5OB0dZNdqUjSDpPI0OtLQmZpBn9Y/Tkwp2a5uVbzdiHrh&#10;B9L4mthUOpJ+Qxl97iv1BR/zFVtPVIBo1hSPQTjqUk0sHnyuUv6T92Ae9PSU05p3qg27fgUMXhqe&#10;+d+3dubRVuXUu26Moy+Jg3x29rmZg5RQ0tfjkGPKIO1fQKoWLCmNnaago0MbrBacNyhIeLHpPSKB&#10;Spua1FQhIo+MGDehnM8afux44lNYCljZO6tnY22Ybmk8vmIEmvnEwbSH7azJ5cHzMoXMVgJober5&#10;+o2cPjv1Ut2r9XFyjFmtex5n3cdED1pYlkPJub5903zWhS8KHv9v3qtAxIr9cZzjwnAfPBXnVt9k&#10;RQINSuNeST/MzXmNwyJVWEeDr+EhI608cpZ484KVfZD7xl0EDORrkbTq7ryGG5AjRlAQUXBQuxiK&#10;Tm4JAL5o755Q5nKopOQx55Ftw3giRafCPnP49bYcymcyuNkDnnCxRwehzGOYZDuvTXdJHoSiBsrt&#10;aAXbmnvCY/lPCRLO9LzeksYS7eBAXJMqNRc8xlbI1DhD27ptluiQBLUzRvU5xmzpDAxJpTXcHhLT&#10;OKyqJITDffH/9BxrQiuHhVm5OW4HsFOZJE8e9qBmAb7G6c6JW3+okqkOu02gY5yVSsQkWPq19CRv&#10;I2TMiqj9keMlDgvgjpGiXHYGJid0gbh7MdZVx4bZguSx1FCY8DKscqN2kQUW/G6Qo58tZUB6W53I&#10;HRbwckHbdNRgT1Cav4DT1Cdis/AmflyESnQZ1yScoyaZuNVyyJUbA2JZT+ssyz3L7juH6iK/jK+p&#10;YEYPhu53tmuoPcVQr8MgZQhrPWYPGXt6BypsWxAZEEVuY51S8p+sy2zNXWrbAX6FVsNm6buGH8jP&#10;5Mw20eMbYyQanSzd1OcahyWw0rKc8zP7geTA8QcL3iIfvVNaiqP6EO/PnrS1wB3pNNaShJSQPU/6&#10;ktYsr86+0JaMKv5uUUB7WnnJnkIJpwSxcJmkw7n6HkimhDbplXt4yysHsO9gDn58gc5I88VNYWjX&#10;ibMXCnicNFoto8WOm7cjtd5OlubP9ORWoQvU59YHipoKyZwInbW2W6X6LeA8yKwhm8A9Y7h4ED3+&#10;XlNNYY80nbUvOh/k4JSaNY2n02ZuXlJnpCKDaSV57ffwCbCWL70vkKJowxjOADsTCHCGMTy2DEL/&#10;80H9J6qJan7Ha0NsUFQAZgJ4FJL4UA434/ZE/uXxUbkHdkJ6njJrwXE+0BAnLdBiVnsTRnDxYc1u&#10;nEoEM0uuuq8pt2SFJYCEVXjSsmCImfWyAVe6Mja4oEuz/mjOJUAFXYYMe4rai4BXX17L7pmNSHOC&#10;4YuRuEgRoTemT//qBvKdYWgppFJ+dTCPr8cJRAySW8SNLJJEtgJFgWg7xx3fXu78h7X7yFEqCDWi&#10;HTXe2MADh3kcEymW9EXD8yu7yz3+oLB1+vDhgYJ4q7PQOiQOuMM24hi7AjpgdVZWf05MylsG4la4&#10;8kNVRyURGkveLWZe3hD2ou1RszKSt8zamE6WgXBWxFgQhaRp8p7ttYBJjqxeuwsp6W/fGePEPGQd&#10;0I+NkFwy1M5WPHt20Dy8J+0bLUV03DSNTh5dzxe1F+K4KMekztoUOAXzaKyFYdQA6ynb0S0HxL5o&#10;y5eYHnOyrPPUDAo2lQwrUvkgq2+mpFaXfPO797/w5gXlfG9+mUeAR83RW9m2DD3z25jG5I9sFnpN&#10;sxRsLrG9ZpYsNFxHqTWR7CeXueQmb1h2LobKaCVtHaCll62+rmCK/D6V1Go9azeBcz2XTeda91zH&#10;vjl9lTlyraXfVtOcsjbe4gAYcDhuLMGFxcfxKOiU29B5aMGPDrSqzRcadg61Wkv75HwYaNs1vdOt&#10;lmgmuH84m9rvAi+nX60rjZkqb3LAgydt2mf5hfwYhd6Lm6oHfvDYFPV6Kd4ygk9hRziAiMX6PPi/&#10;itmNjNURL/5N+SD3rsjGBgt813yLMZmF2VUTXsrDb0NKo3qZzDWgmGJlWxc9K3WBS4iZ/9Sf9WBj&#10;FUoBYy1eD0cZK6ots4Nrxsl7s7cD+CF3XvI3nqe2cA5ZfpJp4aRdDc4iewOILkozckveiedWQ/r4&#10;iDO62GXOitusJDQWt6aqC1MGLXSF3Lja7rNj/IVfEbppn9KM+8nMGz/UnyjTaf7bDidHSwEBm9zK&#10;5ftlxUdIIbgfKYY7vatFBo8TYmFPN539RBccYohc9+v0bz1vYWdrrhyugDNqHVFJkCu0fORKBwc3&#10;kQwtULmRmeknSeBzxw8j1EjmZlDqASFXjqsKluQBsU/caryEQ18rV/X4lcnv1DwfHHNYfOm8hDRS&#10;jRR6+cMoAnp1roA0J5xciSC2DY9hOGLqD4IVgktdpSFAtSr3I9xhj660YxdzsXy11FxkpN9rHtRu&#10;U8/PHz9/5vhoGxqHp2aIQKOqtYHRUifm0aY/K5dTg/NjEAWhF1YcwtFBIKJ36edKXLwCn12b9915&#10;KkM6Wx0UkO2QIak9hz5Bdn/98OFIgkQHSWm43AmtWmuC5HlRXlUex6SKo7msrPmsi6g4n4oju15A&#10;LUaB2QiD6Yrx/nTu/XtrJZ58VFgcnRSNLJcoVXT9iE5kpyDkvDNrjkziFRCmIuc80BFj3d8YA+kc&#10;j6sDVY+ksrA/UPkBCNmXVLfimG6HOHqfnG45Pf5Fq8eBsqOAJnAX56VT1eCyLXK1o2qJTINrz9Nh&#10;YrWJUXBML3bzPT1N4y3n0UXvXp1lKR/WVgQ6aYbUBiQAzm/WbVI7Y58Oh2Zn5m043jcaW1ixf37+&#10;N4XeCoHvlQbyomRjHJxeX5JpeOIwd/dqfAPElo8d9bTj4j0+fPr8uQ3WY0pN6ByDVr1IvJVZeBDm&#10;DtvL3C4FZdwx5IUQ2XoeMWGryE2Dh9GVuPCmQkx9FoOMWtu0cA5P1RrV+ioRCX84XuUeKLFg5mtu&#10;LCijnvzFOV1/lVJZNj+cI9aw9zI0jeyVrVmPp9pnsqnVilm64/o6lskJ1bx4A/LNWVKLwfvAZ8xW&#10;NWH0lEyRnf2bashzVWUENUDMgCTlkj0+Wi0JG+boIzhUoLutenK8D/+5yI+3EpCLflcYx1ouYTkG&#10;swYECJec/De3bP8UuObwUxPs3HKKx+m5au5kscjS21lWW+dAPdBftl2XtlZ/tj5zR/utl4ZHPoij&#10;FWXaFRDU8WN4FANVDtKTfuO2w/xch5BQAEdEx2uO9g+lS1kVBMgXKbgv8uAUa8wouWL7EWmEZPxP&#10;5JVoHvnhuWpi0JBHkycyYOf2BG9EAEQxPdCc2RSJLguwZ61LCqRMVOcsmY2rme0xddFWG01KN3kP&#10;Wf31G+oRZ8CEGQLZ9ABqESC0ePQN9hSwvIilgCEbypeWTjRie2HwsrMDTrhzhMkUuwrQGFdQ1w6g&#10;tpm0jaguyJFlwMCgEy0yAds8P//nH7+HUmlUEOWEnNyHA/I+4Mj2QlOziuD2RmfkaC1AH7nJgMx2&#10;E3J5pOnFIPc9gkCV9bOIDn+sO88azdq9tgFHRJPcGEGhuNzRaU6lyc7YZxGUMrDNlFDefjtlT0GY&#10;RKwnps9tXS/cxinyLZJh4qlmkVXyfHyCJAaOjNksyUPBW5jEhIigORAwPMGOpGghn2JnmytsAKZ1&#10;1FX9RulNTqomgTtao28iKqQMvVGW8fDO+WrX/5ucAFMkoGh6v4pjnc7wGyqhluNj972RTpbWYRUl&#10;S9Y/BPPKvWmIazekjOEBw2uJDpaLVbFJFIcoL2oYTrHD7YKvjMIgZ0W+8SQ21IjbWB5B7+ElnilK&#10;gcpgALrUm+ANbsS5cwD5lW0osgLuVx4hCwx2Gc1bPBmhMkg9eB4Gc/YNpaTHSd7qW2t+9GNEK0fx&#10;z8X0VajmBfNgjvnt3vaZle6sepWvVnO4CE1Y4vBymtgRDHqA0JEhcjDrMs9Nk9LvsKOc4zEwINwP&#10;85pkgQTU62Q4vlrqvv1c7BXKwwY6VzzJvQ16mVPBLVEWNl0qJmHPL+MuuubKmdIjY9hlYXmhMEwU&#10;OQ11a+FnWrcIfZ4HtuMSbfZNz1JAUZ4EIcX5m7fvbdifLjD1FRQs7tQO8R+qICddLIX1+v03kv+r&#10;iLA1fCrblxtpU1Y9RjM0+VPa+ZjZeccGap6NGA0WoQpatfWSKbxLjjqPYG+RF79qs0s1bNWxeWA6&#10;Qo4ItKuRs4b4rel0niKchwsavwZmzjnii2UC4xxsBL0U8XLjVSiSP3v7Tj6OtG2kr8ocB10Fd3ve&#10;HCbPVKQbXCp+ZdfrXFoedSilLG61lJ/yeFhU961MbxMoy5E0phtFJow2XgBg7KacusqHzy5phb2s&#10;lZriibo36MzPTZQ9DEXYRxd7FKudU4qqFyrxdx5kwUoq45iysG3iStow7wpDTvsnwyCNa66DUIHJ&#10;OVp1IguQq43JuUMP3qk9GUaOtQtboYPr07Z1nit+GA39aJJQZrUbSzusC82adR8WF2FH/5acPlTh&#10;T+8hhKbP6ZgTRZ39/vsHAY1aLhScSc01hG3wyDSpvWorjMkbQA8odRXF2app3qvOvGGWOHa6WzTJ&#10;bzmG1o0THovESYVrlecPc+BM7uLD8r3cwOSUBwyYleUKNePPP/9TULyTyZs5pXB/KkhzumKOQoM1&#10;Gy4ZTc8J6mYZ6oGGdOI6lLx/YIXpbuE4tY7hMZfanRzHymc0p/4aH0gM/RiCfpLioNACvUWhVw2B&#10;eTPhHZFegITkf4MM230fA6PU/JWypC7MR5LtQBS5Br01eNuU9XDa+FOi0yNgT3Nx4GKz2zTU/OWZ&#10;EUY9rbg3MxvztnGPXhemc5Q+3ckpoda7Kxg0YDgrTHBHTKom8wR2AndhNqiCiDlH0DbTkirX2x5k&#10;BWUsN67iukiFqaNgVT1Y/ZgR4+8+f7LvsxgbgLZF7ea6Q1OnTHBXptzSKnn65rPFLdGl0HHf29JL&#10;BlZpDr0QfsVBQHhQL+2pSKPZ8aPdzTrxaZAiEuvBF8XQjL0eqDEHuUjGQBBlCaa1pAVIGMNojjgH&#10;/Ph7dhfTUPoDVXMUHE/fkocpV+FvsTyT+WE5LLFqXObzQR0fEY/flt6SnK9gnZze4YhbguiZySR7&#10;082lMMYpEhD8qwzdtkh2QDf5jbtg02YezZZBtZnDSjhn2jqubF3YmJtV6YG7Wb8UYFGUvFxRdfXr&#10;VBwxgGljwQALKeuXSZ8LWAIIcFAWBtTBfetD0tlWWT3QGsh4w76zgENwQg52kSdykZv1sVn2pXK4&#10;FTbCWUx//TX1AvFGnVguv6RQ+IE4/yURDohQaFlTJUZ6sT+2lXu6LE6KdPHAhvUwKOBpqyg4sTLE&#10;IgdzgQ4/UUl1T3yrybZgOkrfKsyy36TCEvnKbNzLCLBNnu/mjBtiT6DuTVuCAOQySqdsEJ74FZJF&#10;dk0iA79q9Ck1CYjg9B0gna7Z0dusIuWcjqhhqcu2nxXH+hXL31A7XTgSz3NjNePKhiVqxWqFU/yh&#10;MvpKboyjBega5B4ZPGimViaSC1Y/vuiKnwpLVizI1YBBFMmso+ezyrPWMLUfqX0mMwfC9Rw45nVe&#10;5i9lJ6rB6BNg/g4Ojkb77t0ber1GMgyhemnuw6+W9HKlTd9asTcdNKPLm5EYLnu0SWoUkrXhXNaH&#10;S9CX7S8/UQ7S+W91pfbmFTXiAPNg0jEIoWrZcXTKzVDlnbkFLWVQ2FwlPq5QuvoHFRkplXiCB1YX&#10;02rSDVtVcGll4z9DfLGjZQpIVFX126bLtBLjMBIFJF+uTnTBdryuGALQiR0IoQK1jLJ+FBEl0sty&#10;dGNFuV+masi5FjcXnkLM4TqiNS5gQY/fe1byvuEQA2DXXiDH/RhYJjVGRpWD0mBV2EVBJ8/xNbqy&#10;8dg15C8snhkqHaAgpXFctbp4hxWGVrT2ReDhDe2azdpwV7/++nv66wELayF1kDW3hL5IOMVUWSK9&#10;34oUhcpPyRCD9Gzp1CepzsGkanml8YW35RCkyMkcOu4WSaj9m/6fKS55PfrNAgN6uR2lzV0vBR5g&#10;KPVpjm+51bHajI8NgHjGanPTFSHYriJJVnug9jpGVlQjZEH84S+Wxt7ZSTu7C/12Tp1lTrXPdOQi&#10;d77dTOstc6mtMB6gU5v7SG1CfQd72XjAzlbKs3MXlBfjGD6LuLBA+pJ6K4cfL/YQo5gLYqv++OOP&#10;//0f/xvpn68/H24cwO5ZDTank30kG7r1LKGoV9qk2DIyWTIePLGSVRMxwiwA1TDCfYKZPjAC5Tvz&#10;Mqd8plvK40aLEfuhn7aEO70NgQSxGuRz9k+DpJazwQbLw9/5iBH/g+VG1hyOgeGhWxMhp9J6q1Gd&#10;R6xDBFlwIiVUqAUUxiwGVEImP6ejdp9h4EGnfVxaa7Bo/Z8NoDtMzQrUcedmrMVYiLwb5u/tkesU&#10;Gm+ckDy43SydlBiSg0QLks3dAht0A5NUXDoEETXDMjrzZnOp02TKcDHxYQTtYq0CFBhDY1yaRilN&#10;KY8HmXRSTdaH96RmI6mUG+ZyGNcI7ZE6VeFiHo06lg3jis93z/ujzSbt4KVxKjHpAuH58hCT4Nib&#10;nhH5LJkvqFxEbKR0OGgit952aVEjD3q8eSvttzprnhpXjl9TfrqlHNxv2kY9fAhT8iwYa/zwUpGS&#10;SvL8QOlH227q8nJ4+L/4Fwf28nKWBjd324ffIM5QrtrkAT6gVb9qHVP0CRGYUutyNF7R1ZWnbj21&#10;nlrJadV670yBiAUp6J23tJDo5ZySzqEie+Rvq0PYFfR8C8hkYdja1xnswytA/8xHNreAX2HqsJ3G&#10;oNGh57quwVa3ukzKEd/nfNT5haTmt2/risU37s5TVZbDJ69zFPIJ0xMW0Uaf4Z88IPokvMtOjXbo&#10;DZNs1x1Xgu6wCYtlso6n5uNzBrttG9ALjIerzK+aUqt2ZQmYfb/ii43xhATk6o1XMs9tZx2FWw0N&#10;j3EdyiLot00im+oxDwk5grmzyg0MFT8PlJaQZRbWKgtpKTx7lEgluUruo2Cp/h47PzoOU2H/0hol&#10;azk++TyFJKMHnkghDF1nlAIxzYxoyYXzS9y4cAWRf/5SRFs0GjjE9YVPd1AbIuuRGcrtVwuEyjoM&#10;tbaqBDAmL42ng9UFjPInk1AlD0hY7YBoWrqHi7s7Gkp4tmsVpB/rbwMJ+Yvx5aePJQLUF9lsKVEF&#10;4t48S7Sglr9bcVRgx4lQPzVleedUf7pYKfdae0Aw0Xc1KqA9VY/3wjHq77b/5Dn51dJgmkl5l9h4&#10;lVqGpNkYa/Ky81Xr7LwRFGVTwQGcXjGIlyjZwzUwXOmqhGOKhU/l9FhAsiCbc0THHqIcC4qkSVo3&#10;bxZjj0Dm9Sv2Q+dbA5DHP6Vn3fxXGU8e5IM6YOjrEbMRnjoUZ4XwGvJ2dV9GVAT0WxxevpOKj6Jw&#10;7o6f0KqTCFtsOZgncfLWF0B7qBU6+yIRHa6NhoFVvE6NR62BckQljiiWobtLChhd137O5TIPvIF3&#10;YhUhz/YnKYFmRyBl2ucV2iGy5mu4kU4EetEuVyGU1cXG5Of+kVgYLEacNr6QbcqLg4bWilHFJqLw&#10;ZcUK1EFw0d8z1cpd8RwTEnu3pQn9k5ik9heConYXV8jaxNl727N3NHMS8qVYs/LxBof6XvV9Ywf5&#10;eky6KkXh1AChT9jWn66GBRegF3LpXWPrOGK0TMK3GDx1Lmzs8ZV+nbomu+HpOna9Oi5ZUGvxsQ3p&#10;oQsSCv8muovv11I7pFOvaRQcj9Kbt3IXHRXnZLrRwd2fVrZGdF5OL4C9zCkjM1vThma5szDXV/BZ&#10;zIHNSEtfqn9j91TDT5vWXfExFVnZadISiNlcG5YTUqvQhMS2iA+4MDbRkKHOugjl2fnhFoFCV0vL&#10;WY6gPs9LVyALk7PFX9wMaNLuf3Wr3G8R7xzMg2rP/dGfPtdbiqZzIwKmLE1Re0l6crkrMUH4QlwN&#10;iQjTiN2xziwS7RfevXnDkf5EWeQ7i8qJf9hmMDrQf76XIduxhf9VDjEv1ValSKShiUvGRuEg0zvp&#10;K4WNleLYY+teDNzkhGHr0UM8Z/0occvTt5enuju4p5DSP8K6z/7t//g/P33WsThMZlAzCyA+eQm2&#10;L0nBhiRsax32JdNJS1azOEXH0WPw49BB5OwJyPQ4WIFF9E2C0LVEajeaiS+yN8opq2R/LhUcyFtB&#10;5wKLErSneMhbhL7LI6UqsR+ns5gkExTE57HZcgixpkzTJ4roBF1g3ZF0RbHHjEd9/P7rb7/J7Fel&#10;iTIr6JHOcO92KuZKcvNYsrT20WBSdfaEfjTDpE8AlxulQytdvToJmfE/0XTCibgmlkXaPOsWxDr6&#10;60Fiv3ltmSz6hiqXtU3G/Nu+VS6rxQZiLekIbKK1wuG07BzdHujGrLKDIVEDbb7aHmQ/EI8LtssA&#10;NCCLV7GLzhlCtRIIboa4Yy1nSzmb8+G7wh48zva5VXWL1nMC3rx9jWwyad7J0ALcsL7rcJSdTrN7&#10;VewKO4BVMI2AiTU2rVtBhOxqNpz8wde9fv0WcoyG7Pz0890nLSsJJLnTL716nmUzlZwWeDTMsjwb&#10;18qIJ+83K1hRLAtOHH8QiTTY5hh0xTagPkoteoiQtHjLTG2NzEQaX5sMwtw+CODUXgpvhtPq5VN4&#10;YBL/+edf8w8yzHZOiEwq1kLEwvIGnBofSz+OUIJEE0ShDzCI64s0OalfTvHrKXGMKKttxfBjmgjp&#10;KPTKK0h9oznoociV8R2r4dHmyt6igP6Ms3kKt5k/cbacKFyBO/S0EBO4Bsz6BH9SLx/0qthhyrm2&#10;UxMnoJLzFxpTrW8+xAyGeW7EzwkTPvKSoz51k9kwbeuoanReh/z8n2NctIqltqzRKbwJXETe+u1r&#10;NrI+9ugBqtfCCpdCVNmG25VkfPTejVbNP6h3nEDazJVwNwX448dPFu/ZNi7nD6iA4zP4pFZTKJnS&#10;83Wz9yiIypjKDVBmSCieI/KMI4gyEtZTLwm4cgwhfiDh2iyDTgXhRpGQeSBYtRqhVLHeAx1aypcV&#10;p5n1RztISrh5RS8lird3nanBeeTGzSZGzqcQsO2cPIRzwwcz594k/qewfOQY7p8JVu/3bNUebGyA&#10;qYjMeD3qXrYwM+YYMkOminO8XIFXCNLPnXbz503cUelIYH4FDu447jnCfNB2IaZSDNGiEsTntGJB&#10;Nnb1IhVhoCdeCpyKkNTs/G5fpwFItuYr8aVePxL/vM5FY7qNSUfgKsU2b5fB3apNdVoSECTIz8Uq&#10;zSc+0rKvxLg9wEzF1DdjYDJ7OZ8A3ceSazPwG8pkz+GygVmdK/goKkyQsCwUz5tC172iKoNbx4Qj&#10;8/qzFXTx8zEpijZUtTra44QXk/10DIsn/DZ+WKJRV6YEntNHFFZSYmXMuDJSyMosJk6RXVSvgsjp&#10;Jwnzqtoog/uiALnOPCONZ+/ivGjaDSMcKQpWCSPaFLUnuk/F9DFesb+/XHSDAzZXr5iFvWLeDi2B&#10;LGPwhx0nbj6GHdsNjdDtwxwe6GtYzeR1m+5xjQIztpEnRKxYHwgRac0t/nbdOOUOEx3M7LHji9I+&#10;R8toNC9X42YFTl/6DASRkWEhMsY7hFF4boNivt0y6Ivffvtt3aO4mvOF5Hl5QLxsloDjaswd9lfS&#10;aoUZJsK78w0nMKLRkcrIcM9OtKyAmNJwDHsPS/MvJyXv0KkzYibPcQRn4v16wKv3q90YNh7RxenR&#10;3QAVvCQv9RZOCt+l6xMvjGVXutqVRcDvf3l3kLFrSrzwi3OXv3UQBUY1qNhBuGxqQYME0xBHKiZj&#10;dCEiAFfe0PbsDNpEd+6zLJbdDg5C5CfLmPqGPR5excuogIlEAv/wz3/+QYyuki1AV5s1X0iUVYxx&#10;XdZP7mgkd3LC43twggRtQexI4wP9E1GVwuNsQcywdgzjZ+mw0uX1kx/WROWYg1tzR32mugBUIlHd&#10;lDFJx3M2u8SEHZu5H1QiK8DT8ImBFik6912Jrd7avAin0nlNuqb1vTlGGtBzJg4RpdXNllW5HaG2&#10;zWVFOGSlsOeGQHicHbpps4BIVR97nUdefy7+bAARf4m1ZN7UvqTirh4OfshHhkdOXHkN8LCFp/gU&#10;tlzPeEEqe+d3lQIraeLB5D0M0Jzh8SIgK8Rz9fVru/w/S2BiQIx2JHMiYZME3mIiPFzzCHzXebek&#10;jMek/FTjWErGBaRNmNmXnCcH2ieZR65NhfDSQ8lH8ux7KvUR3SajiBkFfjmuK7fUpLRl7ivVafTn&#10;xO6XDx8YAhRU6XEz6Qa5JECFf9peppBvbVwFQRdV27/BtcrLVNXwHs7mDGhEszFwwX0a5eH2v5SH&#10;Juh+2QLT0oqbfGD8wVkrtRcbvT3bmz11eq10Ir0fO3DrGBDtIQpVtxqBnnNonFl6Vl/eI0p5Q+s6&#10;fh5sRwLwRrvTFfLL4eae+Sd+GRElF+UjNjyqKZ87FFFtvkIAo2CXjNHCHV7DuzgDtRrwWGIJVcHR&#10;AlMIMjX4YJih73DqVOZnvz+8SAN3A3RDpXjwwH0BiYbxOgGhQ+P9c/ts0rZhW1vW82APms2fh18t&#10;XfYPVFljswyxu4VJgO1Sa/sKnbWybf9BZMtYyiytL67DGyZe0ZW/0TTArYxvZYtpWyJQwmSTAR1A&#10;hwRI+SZ8USAiGfLt796/dX0kA9tzTo56d5+DkqcahwLBLTdhnZWPlvkh5lEFxImoBEVnwmSEc2NE&#10;tt3QEgrkC9g9YDrerJNxTKH3AO8wLHHQgSkj1Zm30Z5qQ8WRSvL9Ic9GcfPG7FazngnkaMHERPQ0&#10;WnVMibiQW+Zz1J3Os/ZiYMKx3JbNCnQ4SamaMGQp7oWbRpI2FrWVf178C9bqZlZ+5m0LxNmUg/Dd&#10;M3Hlnq6I0C6MJpXFimZieRwsZEcUZhOF8pDL1gDLsKY+ADJf5rssAx2Rx1Oz0+TfPeeveCLuGTg0&#10;ZPIY35QnwKV1f0u26QSwULOUnz5/xCeWR6rek2FuwdU4L4EWuw3utoE2Wmc+yJdOg/sAB0HG8zdr&#10;nf1uRF05SDe0+8cBabtNbHMlSd2x1pUuIBOCD6Ypp6bbFiKzvHDQ2hgrVZnbrZ37RBsc7bixlw5X&#10;Nu2tL5XuWkjApuvU1udozPPZ0YaDfH//4YOGB9mOEthNhoSlVSaT7FQRxeEKIFE5K7qDm2RAoJbe&#10;uCJUFVZqENlPJgEerpWsMYddfCOdBlDminlLa9oXEVIeUHmQyckih337lno3k8odzu9QFh6H/sA4&#10;DQXNbjB/IqhIgvN/Gli+HcerFutaMEaMbucch2zGlBCTcDgY9KVuKYOnOxhqaGJCjaHTcTAV+B5i&#10;g3Cso4gZ9yLronohsuINYTBjX643uO0Z+HUJNUvUck1c5dndDLYt39ufmo7ZKEq+XsbICRB6jUdr&#10;tgz/9c3fHz8hIcaHhqEurMCPp0OAnW9nU+e+c//pcpOk/GeA7mAirdsyDFkc77xRAqriVbrz9/Xc&#10;LlLStInYNaeWjxHDzKtz2ltdQ9maPB6Xmo9LWmzCupL57u2HkeuMO9e9oZzWTywrnaCXxMfWWsH8&#10;cTZNRtnL9vMYdqtJd9t/I2ajnZVsNOEDcgVPkl15YQmS+rYXdKaXobOKkd/4UkgauHQOTJC4iH0N&#10;zORpWE3bjMWjRsBGDdTclv306wSw1DDyhOutU9zmaVztJuosMETFp/8VlYbLusqWV8urrBjXBjES&#10;Ve6oE5fHkfS4svKVmtaw0TEv3ysXUevVTBjkx7S8A2HMfywAij+uQcoOPSBW3DUmk9sA0xjrdTH9&#10;hu7xnizQ0V6x/JYBUI+jLisZ4wYhm8g3Vx/RiTdAan0JGITa6igiNYwzyapIj/Qk0OXD+sj4hB5O&#10;sYfGn/F09HCgqthBaUdHAkVzlIGIPGomdJV4ctk4JK/SPycJZoockhNS1RLVdcguyvkl0yzzSFjk&#10;pTCm6Vzb+MMvXt0TSbKAEAE9UnfLkcu9l8RhFFs9rV1pltMFGBQJyP1eTLZd5rb59iAmQbdtXBpN&#10;WMN1sOhFkQP+4rOkOQgfwScywa8qrp2H2uHJQxJXzEMaVNumHAEQX7dxQOtlocP7JDbFg0cl827t&#10;LmvRvZog604vXPAwAEASHJ64Aiw9pB2f0knm2xZV65CxvC6wB2E57xAmp1ak04yWbKFVroW7Q4XR&#10;nxL54f3F7kcje9YNPSgIbF108JLa7Whk5wNmfZHhzLnE127nABXMwMVN23SdRaibytDRAzIRtUYG&#10;IpExWOyCJgHpLJNN5TXs72jcwOhA50yIe/HyRNRuheccZM1ek6ogL8N3Fd7o9+iu5anP3PLDheAs&#10;RZ0XRQjLFObxH7QX1QXFYClTi4b5FKVlrJbMOJMs+FgvVJX2d+CKOGq5J/5EFy83MdcQvRc1AWWo&#10;9iXytf4ij0pSmdrPBy6LbBcgnafSlgDCoReaDVO2qx+t+DU/3J7DJhGDc3jqtnQ1ZhJLC9rllode&#10;TOWqpngKhHDwr8Yg3oP9H2KZBOlVLwexUaKTRF+1dFobwdPFrF3acMLhMegESPUoMEWx/qYC+y2+&#10;WaDORZC/3WOyZEehHb9Cqw9jk7t0YYs0HjxwxXqn+d/5MYrliJbCLbHO1oeYey64P/At7t9EgKUe&#10;LggyaNwWg7ID5ZSTfV1PcLDwwnQl1uhb4DJG8eL0lVrS2+OL5GocE1LmuKD55Yh5uMwUSFzdbD2+&#10;Pb6hjmbyTl8BAHB1Yy6jzgPX1+5KDTFJphAGS1ZN+OJSpRCjvIYt9PMDbFHKa7NuoByxW76WRSwo&#10;B4FH8ajmrBFa6VeUmqrk338tHY1ZanzxgQmroEsiWS8vxcMaFe1YVkQP5aWRIcdLtLEWdHZ6eunD&#10;zGPov9e8XrT9pbLIOw+jbs2lj7rflj9644ZIeZqRtkQA8DYRi5o5C9nUotKDihs4V3ThRQiM6WG9&#10;sXrWDD7yPGynWa76eq88hp+jboRzm80wj5Wx3evfxK/Yc56KZKqsE30rc+3h1cdsXUpWUpSeLp8x&#10;MpdQT/AAL9xAO2jWwAQuWGHi4ZQsoqp1hiaEy2qiJNxiwGwhZFe5Y2aUsohudETS9+9cB9lKd/mt&#10;RMz5HEIuPZf4TGsrjMmzhioPK45n8OPp7Zt3jZvFGFCuJrroKeLb5ejY8JsvYzX4ocyXFlSOulQV&#10;dQqX0myXn8E3tzD3mjlYdGsChPAkccRFLset7coQLdt9e7OEKisSeKWJtvaA88B25dIKybChKCNc&#10;rhcQ27Pt4PTM0qLk0A5Tv3NDi9pU47mgJwTupveaPrQpwitQZq0Il5c3Cu+xeF9pWa+3eiqprBt4&#10;oO91iJa5AN48uqK2VlOnIhzgzAroZWfG8o9FmiLKVnIfE6qNa+SZk2UhwiDGm4/mvmSl+69GH3p+&#10;B0lqbUELp6ybT5HFlFHtFKPoDJHlNVfhI/jPzAJ7npZEjC+k/R8loW6OeRDR79c2KK49kCd3Yy4t&#10;axZO6BSueNfZDwVn+nDJOWRUuTHmrRUEXavCRFPOnXUzO+7CjnoNUE16Rnu2QqQMSMQp/S12BF1P&#10;CkzjB+vYWZO61AHLustr82sIbpkfAVMIX1HSYNLFwcYutdRl2TW3QwXwU3XLRIOtfStAL1tFyy0H&#10;bBvtmRK2V5JADAsnP8qtQ6OUqRPNQUfyUy6IMEAFcFh9FkItFueDfk9ctYotka2y+ze60u0yq81v&#10;60Ppus3bqDmMNDRiMq4zSshEi2+0f7Wd4Ex+87PxE0Xoz05///U33m8v9KZRWTnJZhvBowzdX4AH&#10;BmbYRjHgZxpA1WFzSvPoSFvR54PZAYqUPt8lqzb8wcVJe3ckK+odVpo9itkU3IXy5G08Vymzlej5&#10;8+JvNeoiHIJi1g/peEWRcUqe7zWrlTI8cnjxE4Ns9S0G+Sx/j05jc+fwZbzml8vnDcOQ4MxtND7O&#10;5CYCs9RP5wMXx7Ako9DkHvuLRTvHXpzawxipSzU5y/n8l19/tzC7oXi6KlUdcWfDVuZLclvh+C4H&#10;v520HXJf7NxOrEDCmmvz8KEubJ5UZzDG5qKjAhAb8uHSsqzYc6YVMk7fZ9wSWybSc0pyR1XiT09v&#10;375BJcbhystT28uzr1JOJGFRxtLpWhBT5VsaGMjqk0YnOTuJB3QSNtaU/GXcO/ZSX7jxIFxnXSDK&#10;7OpMoYttOlOPUN0np8TPCYiBnFu0rK1N2X9YkRJiv4gWVXgPqqNn3drSvmRhNPfLA06OYY3dXt9C&#10;r8BJkSIr11QXiD/dywo37fVfBRTxlqqn3si4nMiUfjcI2wv1bsiVbsTRSdyd445DPOzep5AxOfjr&#10;nWZxwwGRHvvX47JQ+jluFujTDfwFfQ45ikc8gcpTwI10S5Ux642TWRfk/CcrRBc3kGvMPoGOst5x&#10;GVJ+UfN1qjzqxZUBVouThN9d21Pz4hDNPv79FyQmTSCm6yReW7QAPfTkmjI1s3h20WMg2l3pJTNY&#10;/r50eDV1ipBuacngHdcyI4/0ox8eG8ZeMSiO0D0NETFU2N27YVwtsvlOLcrR/kWpBXSpfLDJX0YG&#10;ynItC2xXbjbujFDm3V9//S1CI03d02HGKOR53ndIoZaVCRmCB2U6M29Xv//++9/wZrGsQZpBHfU/&#10;UT59xBJXtAugQ4uWbJOkV3EBwLYITBhZPhTxkEFYaT95QIsRebPAsvNQwsDpSEUPyGW9ViSjJNt4&#10;tQwWP/Es91txP0xarbedwNqnNvrXSs2VtLHjpkvsI03zJiNdqYvwiWKhIC5ImKVf9poI1HEBUb5H&#10;r66m+xl5c9s8FE+KA0fik7c94BZfkDpl2gwY6SrWMqiIbmNX2hTGWX7E27PjN6Fws3Vp9OXYmNA6&#10;vqeuPkZIumVsnS2LvTcEaQFx2mANIdR1IiLPJ+9//c0KDzvW6eyyyGKBr28qfIOoBSn6K9glup59&#10;wh+Hls8PMUtck0wh2+jRcDq47fmsebX2Mit0opeJ4sKXnobBQ2a5WUmP/Iu9GS7qPVl0f+SwnMW0&#10;eVMHtUVo3fbgDaqJzOH8QWvGNDTUHTFcNYeyQWHEFYRnzezE0lrh0igt0QWnbl6/YqLan3/9SWBQ&#10;O5q1iRVubTCJA9fZKotqgmFmtAwbmvmWs+rP9YwbjQMRjzTNABs+Mr8DOeQM5l46ffz+kUknek78&#10;XLw9UPfm5o192k0kRSPfNWOQLCWsJw17XKpvdYwNlEICy/hsfCo8bdcW+ZlwDnTRbdXLsNBoWUsr&#10;/s3QW5vEg+uHdRJRj3d3nyygj7nHqbeZRIVzOYFB5XkFpti4+bSk8ZzlFTZkZN/5Vk8ffoxJLWMa&#10;Rky4OiIqEW3wetf2BaFnJ9ghIM1dutBNP0FSWvw6ZbaJHCnHeoMVhupv0r8je8ChZRVWol40qFsy&#10;f3+MDG5R8xpyh2IFysBAOj5zvWYci1upn0XN1VcddWP1M4sUZyRkDB0EzRbiiBHlFGhmpiXpZCfQ&#10;FKVvU6AdMH8bPVbwhCts/B9Hc3J22P6SW5kKRRMx46tZuuyWccwi8mxSsa+ScWAmL7vC6kkVKR1N&#10;Qt6aXFIvywdz2YXFO5A6NGXvQqxfvOyjtY0s2Y2xW2JbuKYJvty/XTnV70dDEqSiEFl3Gqky1kb3&#10;2L7DtDq2R5ZTOCpXyEF2Ozq608Oqfr2oyF+ec80GC+daaYbtvQAZ54wJzW2sx7iaDUDgoxOsXy73&#10;z19x5T2jEKgKz10QNlGy7xY529HPiPkIECu8VvnjhVS7l8Oe8Fifw7O4Dor40pAyUaPOat4KWHVr&#10;w7EHA/DgLpwahIIlfiMRBiRWLzgnjB8tvtl96jWXwI4gJKq5nZKS2kuSRVkV+iAi6tKSGxrqzK4C&#10;L+TEmZuh3Miq/bYEmzzP89ltb9ROxds6qCj7Xk9EWwGAxKPhmuwYYpckbKdW+Kf1SNItRH1H8JHV&#10;ePWv7h+rTt7BGfPR3XK+p3LO3Xg+nPdXKSDRW/goWEJ5OP2o2psIdyMTLMqb14w4NCJh1cFLgKyp&#10;JMYlMndIzoVU6KtXtIA2mZrIY2zYYp6uf/oS3kSS6yKpf2klj5GQYhwQ7TAczIDxFhX/qksWXzTC&#10;1bBWm5uJQqFlVboUVBWhbmIkAy9b6Y4UjZfWrVh9z4jdJXXihWclSIY2HetZbXooFHqBvtD26Fe9&#10;2paBLo+IKJ42VPSWpVL1AFxWtd5GOqOFoRERXvDPFJ1TEwyUqrgttNDym+hO6/oZdIv1FyaqeRgE&#10;r0B8DrZRlsJrtmUlLgWCBYhaGvjwBx6mwBqhOu5QgM0a8fJ04dJqwnrqNefjxvHDfC9XXgjB9mn1&#10;4wAJMNgvyBaBWR1VMejx9KcJweDo8VnQRd2hagvsqTyvKfz845palAdBl5jvj7VeR/2y1FUnOoCo&#10;UcoFzQbEw8zDQryT/JJStoa2j8QnPD5uGO8ZeRMckA8dKXlAkRIQYzuiK3qKIYgermy5IBzvEajD&#10;Hc8AG3pZowEWYk8S9LoBfd31O7CXxXVp6yLgFJqJ6s2u4KUCkRJ4F7IvrcF6Flyid+8+5IyINU1j&#10;+t3iJ9RrOGXTYLc2aZ6QteQNOjgsfJudTCx/vir4WHP5NRnXcOnuyTeLhBw91dyheoeIsEODevum&#10;arE4kJWcvrgkZkBzpnwS07FNyMkvuyZ8ZS20T4VybAoHjHvOwZX/0tkTU0Us+IlycxRN6+/Aet2p&#10;4Fd4eQqH09DskKVltgXayITRWOJi1LdSrLJciFU3JFYdLZnm4p25pUbLQxqnUPZQWRwPZ+bBx82r&#10;8FcZdZ0Vvs5zJCjE4AEnJw5Wde874TszL/naEFdPlymfMdfHMRwCpz1od8uUm53TotsO8+BLz61e&#10;2ptn50HUueXD+lIl0qhdu2KlB9cWOotayYeWm/GztQNspwpWbD5wcff5C+szKdf8Uyo3Gk8WqKDq&#10;EhohT+utUbTgiJu3FMh+gRvyok0cO1GWE507z7TDaSjJB0m2GROLJbo4lcE0Bg63KcLLkJ/NuSlZ&#10;O3eY9bdwsyN9tCupoMvWwZ7JSB8aWjt66nZ4yL9/f/vuTS6w39XFdVkGi3EdfYUqiLhP6/eDjmiC&#10;w4NzUBsLeuR0J3J8QdXJDRzsV5PV/Xanly9a7RY2dVrXGvBmFbTP7vYRsFbyLv7//IPJEOxBTu0R&#10;8SfV5OkbAF7ku7b7VmyDfjfwShZbA2N9lgqyeXCCCZ6Lq8HbAhf//fd/RO59ouKL0LTEp5l1Y7cN&#10;uon/uBSbjd8BPF6C6WBMIC5F2lR9wond3vRoDjLOyg77Mv1bEHG8MwY13rEorBMq2+T5S/shBzjq&#10;gYKa2jVvKJ8pDGFw8R5lA1cybSPOXEZEI9kMR+lOHSoDifI0mv/KDuuFskjDK1Bs+/bWErKlV2U/&#10;Scgyhd9eSOS0YMlycHVgp7tZBTqy9o3ZuTbT/xKTdfpYXpkKiavNJaIlunylIY6E+hhz3JtRTTgn&#10;/U14BD0DtFbNbbJJ2nG+cTI5di5bur8bNsCIVLPpYmNKWpy4dQ4GFjhkKVlw5GeaaiQG/kLwmIRK&#10;ZOkpagFdhQj3sPf42+z0jrxwYN7tLJ+mNHs8qd65W3Y/leWAI1aXb+e3ppxISViMZ1A0b9vq26ok&#10;FMufdOijsba3lXKxJJcGufbrDtnCFmApuL4ZZaSuzLTaIyNi6abOSkbKUm+mBkqyAbDNS//ZB8ZJ&#10;tZk5WUR81iFspU17WPlosUDcuxFZUopzklTaPJS+ePbhnBTaXEWpH/GG5st7uc24/RcVZXiRSiHD&#10;5sjxLGUNX+ozouskWVSx00gzYs+wX8eEN89hyx6gXLzWQjFAV6cK85IDZvfw7Wiulqu520hPiXw6&#10;m4+mYiU7uxN9rhjn+rb8l+Ej/XZFK6zB+tNN7Tc+yIEMd8pkq76MSGNwYTOz4uVvcY1CXqJeN7u6&#10;hep9c6Vr/AaK0jiBaWF312q5bIl5rixrVoo10R0I6nQm7qgEOSgzxnm+MaWT9hwVDpRiMXVg24Fj&#10;d+qxjjcWe6s+q9YLHm16KjpskECzD4MWPVEqgloRLV1XYT+DZZws3XBvndBKKTxuO/NzX3g0ELyZ&#10;WE6vdeJrfpsiw+fg+mREqmBxtBQLiIM1140NcW6PeQ7TEHbHXF4nCnrdTWsj2kwqtlZ8D0w51qXB&#10;qA6u6b25LzPAOqqQWRgBWZv15fC85zx0hM1IqBLmlGqBxeGdqkm5Ap+aieUNIV2NK6gNU3LqxFxl&#10;2Ap9g/54HpxbQLChTx4HOxpG7FqOB4FkFxxjrp/oFvqkdjI/uu4l82q3QHcFG0XAdPes4zqwe23b&#10;DFlEKwWPU2k/NeuMSU966Eiy6wVG39hDcVn2iXtgSHsHWV3ghka+Y3EQvL///vjbb78jbJv2ymvq&#10;+0Vjut1dU8zAFnqiqSIZnIiAsvVvQs7Vf34dVi0CYDeAzCjJk1oPbJ2B1ZUFl95BrwW77D7PtT5c&#10;/BAs0+tYoHkDLDzDxq7XBpUq62Pq0VBlijiHb/PoJChWwzPIhJs0SCLetWmGZk4t/0RYSlKZmM9O&#10;m6sI4h74VO3nBDGExDnasVKhFhJysfpUYYwtpb9+fvLbr7/DO/dBjKEF4UcCYiBVFuUEf9EU9dNz&#10;0ycFGA9YMswvPOaADDG9hEH6HJZoHx0OthQCQhxtEvxGdQCkHKXHd2/f8OA1WtKSUT+qqTMvLk4W&#10;Yn9C8mq0NO55UjQtyp+CkWYSqVLVvVA27RZnR79kA+hrJSTOh1189VKBaQRsqyjVkKgZD6XtkRsu&#10;6SFzLiSCwpmW5mVS8+jkb8JrSTfUHXbG7F6JLTkiSoK5Z04WT21f1+DA/AACcV06ws3iEKB4TIaD&#10;ybVwNB17IbeiD3/7/YNJE6okBBB1joE9qKfWZJQl5NtjETWSIEeCH6J00q8Ols0HbYDguOJx7/EC&#10;6q6vi9q6ym00oSYB0OA8G7ESKQdszGynqRpnp2H1Y+hf+exiva/SwGRb7oW3aE6s6Nd1KAetVpN5&#10;K8WOsbSbjYNucB5ZPHheiKdNj8VGHKmxAFzLWidS/oIC0huKnAb8os1umiNYgxt8SZzN8MgbMBwE&#10;OokVa8D55fgNycTv5VuEqlD3ry45KMgJt6qqzV0a24vlFnRywqv1nWGtxjSYk2N6kK0zrueHqrKh&#10;15OMCesubrERAaqkQSBm1GSKaWle6xnIIfKpeGtNcOQj8Hif7VNhay2ONEP5eGpwATS4BjUHZztB&#10;WwruxbEkRQMh587mRHfoNJQ/mGe5rIPxt/iGOqvC8XkM4g2v39L2BHqCsQLLyM0Q7QnDWPtvR352&#10;qryX9pBL4bnxtIwLYIFY5DE4BBLyk8JuvU5H/Sj14/uwNPyejPgsgULAD7PAjU8UbZ7GEd2KV1zO&#10;qGoNxPeShhUkX6WQjPNp6FP9e401LACzqN8DfgxE0uVyE5Axn0ClRjMviyVUi1VYaj2tiVJvCvsE&#10;T9GJzIBVECyaK9XDxLnmlytWyeV7wuVIS8rssxnMKf4ZO0iV4zXJRmHfAewB467aUsRp1cFHo2tx&#10;iytLWBMuNrpWD7oVm2GikQ6j5j14DihfQvnNm7SZSYNrdCLzUxsQ+9KC2O5DngebzJgTFCXjggyD&#10;Qxr1EkzlUjMjXSiavC0Ym1ckJ9Y64Gf6S8i1AbiGjc+FP/z6G6XJLzwyLDs0HGOR90xCbXgtu/z+&#10;w3trN2tRIhAfV5NDCJTNvdlI+RLxsYlBEO8ZBbOl50/J30B1I4GcPbbVGjJfMyY16UqVPOAE1nY+&#10;Mna0e0z9OmKWSa65vqZJ9SscDMDq+s8frfSWqi+qsKWM7XP//Iv9rWDB+C8gWSaOOXU9FXWUFo4E&#10;x/X1p79JRljC0ZBNT4LlHKKI69tFmGJGrAlYMhnxIZb/hh6FJnj3lmHbsSOFzAxIBpAiZnBo7XFB&#10;LfVff4W3f6OXTtGk5pMjw55yVTsrpR7ntX8xHe65mI/+iq4aFUesmIfxwzxBZ0tYdSJ0mzBLl6kP&#10;Nl+wlv6KX2X4PPrNa0gwKF5W4/Qb3wsIzK1WnJ0LyMijuxFfdPKqfiRc4OOL2Dgp4hlWImg+JWPc&#10;P8Lxmm7MFdMP65hbYOMZfzIrPyCQJLQEYseWe5pw3I3/8AvXE2Ilwi8Ud9+zsQ7EBtYLnH/+9Inn&#10;q/ffUS8rqqqThzwXBdnFyosbIaAFwx3nRrF6tqqAGHip1+sj27ZIaNCZI4ZCDunhTjm2IWE6kvyA&#10;I2BkmGQ6xxbPe3BtaLBPY3hoEIr/wVe9fffOCJPuCDf4GZTqsNQmEW6vbhlmQxrDiSxSgtCAJm5N&#10;B+TczOcId1DRzWijQRcB8w+xkmcuCKv3mo4bZ+/ev8dSsmTuxBGW6cJwd5E2ZQGlk8QhuYoFsjXG&#10;1Ot55bEPCPFJ+fgegzcPMjLqimRPutj4QGqSs9B5WY8UVzkUcez/c2GvTqMiUC2UJ7aQOfTbDkHe&#10;TENaNCHpu9VAiFCRabBy2WRktEQ3hNhB21AMNEIvi+UiGOYKcPEsGqFwjBAGOkg4aY7F4uaJnhfi&#10;8yWC8zUg7GALWWDgYwwpJca7B9Ki2uVbNiXG57KrsFXFutt5RovbhmbLkVEBCZDy4EErsCFqLXml&#10;UwmHcxuUwTauD6430jI08gF1k9UF4SQgcvIX8MKEwVOvVtHZ04MFXvoncLtCI1apvi3bQbl/+eCg&#10;CyLeUfiQtvmn/NNitRrZ8H7pf82TERV/ohS44UhnpxDNBmYMp9W5Kb6Mo252xwWPT9svZdWx542t&#10;xI0IDVaKbduEOEEOZK8VuURRv/L21jZv5Vr4SCIhMllBlF1TUEwNYzG9baG2BD06Q0lW964aMMV3&#10;k4m092wkrDlD/JBOanyF/Yas9sEaqfuU8LmVzlNyhQTnX5rELr3iqysowNgPzpcnXMmaLVQFW896&#10;QMoTSx6Bu7UJRvVISRdE0COLTI1TbZw9fcKsXfwn9siKuKZg+7DSNri79nNJHc0O3xAgqig3Cj6T&#10;YK5Ch+9fbaUL+nU0WfZIPU4WSthkMHT2Raq8ecZVBUTrlFDSGnSBHPI2ghJWpoJmhBzcFQ3VZzVl&#10;A378Vj4IomBH/lOSoITgbuhQWWulWt7erENZQ49LbPDAPbn31ZF4MGOozpFlub58he3h03mRGpsn&#10;bzQtUCFlJ/yWhSaZ1QpSKxkPLLEFjZrKkTi+iAckTCk/JgKDqavW1btSorRDaks4gPTsa2Zcw18N&#10;Lj2iOqgWEdQfk/w3orsqcKGFkzNkbLmpSiyParE3DCWLAMGfyzdYs5KjJhaQj7tCCZ8oDGxcFRwC&#10;fiUptTB9HqqK8aU8xDI52wxsXuQVi66K6+CYQcPu1q0qN/roR806Fd8BgdiuievzxOtwyb2Us1rz&#10;6iNjHcJn+mY66me+YHRfySjRfczNvcAtw5l0W8v+Ru1063lb2jXx0d4LOTNUSkTQwNXVrZ6WITry&#10;JJxBINZdfsQqm/puNgc2N8jRQ162GlrPUUCUW1RAHyPHjiVOpKjVtjCb221TIL6x1IMGCLgiAEPi&#10;vVfUp9+86uOpl5xalREKhHs0LJ6aK0HZHDOy3LaTxkv6srzLuhDwE1QGy7GXcc9LuwD+GcZsvm3h&#10;Cmujx21me1qxeSmQ07p7Q4oJtwxmobDRlzhdxq9aqRYrQh0Lob5rUjof4SinvoxM+TI9Mgn9uJkO&#10;wpvc+6XDVZ5EvXg2XaSCV/7EJOFa6oIv0peNbFcHso8oGAlH633aB8LAD7qKTSvL8Sj6ftD0oX3O&#10;HOWoT0/AtxMi1/B5dAzdmkDOCEUCbs61CAm0TUfx+RELdjaWolMj7FeIMZcY0aMiMYlpeLq2WCIZ&#10;Fl0TCVDXSE2U2q6T437ql0RkkJKHQtGWeGiJ5xy6wvbzJ4/PDRtUCQ9U5hR/pApDxYhlaBWMCca4&#10;RvfxK35+FJvmJusPyslpLGupRP656mSOt6rEPn8yhkQgGnfRBpVEuLz6xx+/r+7C3df/CJY5P6cX&#10;HUrEd8pcFQ/UE6ubNGqch4VDpKhQpEjmhp4qgjQcLd+fCm4Pm51AgMJy46JZghLBypx3Jkchr+ER&#10;qnDdS0qdu3mrlMUn5AEDG3xMdOJamLnvHbXCAnVLpd42mePjxJ3TOAud8xCgIL1WkSTMaVE/hutm&#10;NWHXcN02bygHJe9EDQ6e4axWfSmPrmVFYQYR+nxV5XVUFvDgLH7dMcUDo9d2NKswzsNTwMWN+6Fe&#10;WnQVvn2G3I5cOl76TEIvLqlclZqPkmT1ZrltsU2dm2aIRfh4/8v7TIKTCXCoWL1wdkYhWZU3Qspu&#10;Sc1UmQAZGGSHzX3JQYiT04xWLCR3c8syC0q60ZPbwB8+ZWyBquXi3iTa1o6nM726Dj1P2Qmgjs3f&#10;jTwRx6fELvG0RlRmrFDZbaCIPbk0SJsLy0k3QWgYmh9jD4AXVUPG/T2FW0IRVTSxDrJ4Uhy5bIoy&#10;d4FwptM9OmiEyiHn7bGCUkpXwBO0u0RqtCo56lT4GIQE7R7NsdHt+eum11JRlvltBCfPKvRYusTj&#10;3FLwZbL2Dq6WqvuNVRU+NzeztkJ6DC1CzMRyFi80WFev4KFjqy/C7lcE2NyLfGXfTzvhjonudXXz&#10;3IQjQ1VNtg4Gmaxrocz5VsOjMYvA7YWBe+o7aDTban1id3OFhUPsNctXls1wDgEmqOe7cF74UwtX&#10;d52ILXMltZ1zrfKo1P+eOCXWh1yovXMoIi2mGGVXITpq8/jSNd2b7TPWcjC8Jw5JtvCsOfZ8p8nn&#10;GKNqLT1Uu1ZNDrf7xwnNh0ikj0YoPItBJqYXz7QbV+n7joQCRxt7nNsitDjVwIf//0y9iZZcSZIl&#10;BwTWQGDNrK2Hhz0kD+f/P4rDYc90VyX2faGIXPOojsqDAjzcn79npqbL1auqmNWpHtdaGpsp7ONG&#10;dZ75TW3SrMub65rnZd2x+93EOpc1/J1756lwMz2KPrA6jqfl23VzQgKkljRG0ANvloXwS2gyV9dk&#10;MIg8K3fo3gnNvC0NQxDQRxHO/NDsqFOV6oSlpiNtDhjFpThpmPwmQHj/8WZVtPkv4kWunr62h021&#10;BfrNfcJI0gszb2GtpN/IHWDv14elnt0bWjDFDfpRX6T2lTss79s4jpTxvBmuBty9noLkPvnTHFJk&#10;PvnuDHKpgraCSxNjB8qrr4WOiBXfmF4JQsoU1QJPb2jyx/l33tRo4VWFido224RN4eb8865WyvWs&#10;DtVap6AnPHSuvLjN82ZuW/D5+bPnXIFF5uPle+B8HndwBNrBA3klNd+v3p/rWBV374oSEb3prslc&#10;RuxNHSfILcgI5VEqJQTr+1ADsjuf3n/oq68gxzVtIoMbxiVFJXweWdJX4Nst8DANYSUGKBam+qtM&#10;VG5ox6P0it5u4cLmTfGdut6091s11JL6xV6n1Y6qXcOwjTuBF9+/Zn58lvXUlaxd6LyrrVvxx96/&#10;ykI5q5FWK+qF6qzVPFX5nA62jJtEBDnby5l1BedGV+xrTRRhG4qMbdUZMgd2l9okXsBrCrjTMUUS&#10;qr4FEFLG5j3vT65G72vDkRhAPa6Uydja5i+wl4zVG4q1MHfhBV/Gfol/BgZ0NHQ5lCIBVWeRZej1&#10;VEZOFnxiPmDgzZRa1Kr6qqMExAzREs6yYQdrKUN7is94smDXAXdzDO78+bffInw492XyrwmsRR9X&#10;JpeEQjuJvZLQpk5JH5ZPwqRanUk+MiDBDZLy6ghI0MRCLhBUqrob22W0JLUwjed/JKdBa3tGnZZw&#10;Mp1vNDEnyojERiugF9yDhT2G3jnZYJyjdvMgbGXidxzuGnITmbhRKoqAUEm2tYneMQ8tM01rdsPE&#10;p2xGCqAln2O6ihB4TBaKesVGQ/7iftbaaLN1w+f98R7x0SUseOdZJhVgOLZ9Gbvh4p9yVPsIJX8o&#10;B+rUAwxyvL5UzFp3l+AlDzqPy50/fGAeBL235JoI2fEFFRHh6K1mujQPWxM7TcWL+fHW608suVu9&#10;EO44gpi+TM1bCgy+IqPKxIBGttluz5iVHTGaKn/lVCL78E5wNeKrVmrsuch8pOhA1PjSIplmg8Yo&#10;4vHbAkczce25mxXB+ymeYu2mjzWMtzdzzdFQeCasxW/GuLVQtA2zohi+y9BA7ATbU+a4ipRiFPZM&#10;t7xLz9zqREQSWwMKXRV6EdQtckaOv0woF3YsqtuL3MH8HXeua0ZAAFWwbYIRyZVM4ygDYH1yZ/iL&#10;bzgomblJDmHR3RlXYqK+Dgwsua7fmhLU5A8PgjPAdXCLHHgXzqbOSrRVTP1YN1avrwHjl3MocdSq&#10;1qTJpVzfwSJ6vjHu7jw+gvXPXOQrbXhJ1N1/QFWJYUrITAiwW4jcj1jEhTgqkaHWF92nmRM6d2Gr&#10;x6snp1IIuE6h/HaAJz9jyihY3XbswWKo0m2z0AbTOmM/6fi+0u+YvScNtWYO/JM1rBPn0Wzoo5FB&#10;ZoqUj3iGq7EpcenhsdzWr3ESJz+sp+CeH8Ef1a8asQKcdtaLJyJWmJPriJVwfi51qe8STeJBSKIs&#10;UcRie9jIetop0yYY3GiOsGio1iEaeSGbrmuBZU0zIrKxGo4FHRxQJ50skN6ZRCorJsWobd6io3X3&#10;4xeOpf5Q4mmIV0WTmQ6+gbcE2/jjguQCdkQFAGKiKudiaN++sS/b68kPGpF/fvqAvNVmtR/exosB&#10;X4rB3OQZfQzbq1evog3Z2WCyB5PI30mgM/oJuDPuzAVZ/oXGfrbpIJrDNpQ2I20MSCvrZ3yWGWzp&#10;984mOdAFaS60Ldehk6Jp3ube8C1jkdDu/8Xz58zycNMIYbIirYBBVhEmM1AttvY7fv7kqz98aHBN&#10;SSLN4TVMg3IhIQd6kETWIuFGEnhUMnvLt+1JuUlJmpfuIhJcqzDjnTr3lrVUzi1523KjvlaR5s94&#10;GneARa2QIWTcAHI9sBsKxsTzCyUREd5cOwiUoJgzn2+YoF2oGJ2FdaRBBE5RQbwOo93cImet1clM&#10;qYKi2jZqUxtoOXU+yA1hE2xNnJvDmaEdP18bdca1HfXdsOyhwwyiZ9i6YLpXFSQy4yLyXSs5U2J/&#10;0DPrOQufzAjtFc8YybfdKjFX44cUyNy+1QIVrrRMfCwP1V4QaTD7LQjaJVuoVssZTDfIolLRnRwZ&#10;5QP06TRhUSGAWjRV6QRpwoAnUvA6ivrctCerL28VmFzE/oCX8g13B0tWU7blnpZ45p0raoVtmYT4&#10;SqyjhqDb/0eS85LWGePvDP9gEbgCoMuII7JcazvVtY3+rbCv+xXWSkT6zt0XKOdGQbvW/NCVOB7/&#10;upAeC9oxd3qpGldzj6fKmkzN4iLgGOIbcW/yW4tLKd3uQ+tasZr4nyyayiGUl7+IjwdtzvHlBc/R&#10;QxpoYEKqkF8ooPT/vPsFCliko6YY1UWBmsv3BCWmrHQ6mnRYua+g2SwNkYeL3rA23OExOQtr7IEV&#10;nU+EWaetx1+11lSbnU14q+3lOJLOPVZjUhfb2FE3Oz99YuEzOHPljo0vFBMWRd4EaxZxRoPBB2ig&#10;QzxrqFH7CJ0QFNyFfUDP0bx1EXK5/jgQoliPaqpoMMUJwMwImDiK1aI0BrdxBU4yv5z91usk0Ccf&#10;Fghm5/2o13soKQnln3IvjHAM5eOHo3yy3x4w7Rg5BigD4zlX7DSdgn60oKLnjbh02OOkuyTE5/Hx&#10;U/GJnhoCUx2nzouzg6rYyUG02azBjTNVnlmPXXJI1VNngHKEFmbY1zqSsJyg05ums1bjWdSxcbak&#10;Sj0qU5I2tdB1mBVRzs5AYoejcUu0qxjanNGSOhHGLyjvsVccWSK0hXq93rbmvPlA5Q+2PkAh8WWQ&#10;ntUuurgSozghrD8g1KcvlPQxPc3RJdKjatBWkF3hioVJ5pniQqu4y78zFPcAAP/0SURBVERSm2+n&#10;w9BHnW5Jkq6Z8TPeqI3icqU5C+7mWljLD6j0sMhg4fJYddx53yW9kwocnyqnPg+DphlKk9BcpsPM&#10;8ZndawJxobC5Z4bnWIJ8YCvDRIti1S+5dLgOVi9EKhfNm0mjTRIkH4pmBLEM4u0JhcsHBYolMhvS&#10;1Kynz2gBYQrA0DYXB3XMlW3bEt13OhqtYphstA1J0PaB1fgelqduaEkNIWsOBTBYk1xZ4S+f0FCH&#10;cWaMfsfHMUuD8iIz6OhrNbsAXZAsp8ETZl24sDyvE2E01mnlXjX4/fqJzaeai48YMqqFTwgYvkiU&#10;TGTz5TfqA++rspQofa9TwjAUqSF9SlNQtAWy7GBHT3pEwZleUQlpmByUmWaTtFVmowY58JGXL18t&#10;WmUHahhuvAhSCuPRcxc8jppzX+7DNoifBf3qtEBA+ViSZ32FQmAqx/ZBMfn1Z+tSx/rfPHs6izjA&#10;WY8ESL8GwqZC5Kno9Jt4stBFGebmM3h09rE3rXxVexZZZlRSXH8FpcXZmT8NwCDmb0hCPKpDxlez&#10;ieJGVCCGlNT3RuneXqzOs3jUwyW/1R5PNaym5SqPNp5K2VCuucEJ3RWSa0DJ42lHwuojs0MoQ0j0&#10;UE2x2bfVhhh6saTzs7u2eqt+d05/YkvkZuknykfrSf9nE3YeSFSFT2dSWmeIFUi6tGC8nlFXFfIK&#10;R3vhCl09+T240fcSaApeE8z4GjfIXjo/rGhX16tFaYaPHDdx1RplVrkAUjMldJODy5Xx9vSCLAvm&#10;W1apjDKZOj+Ze5/k8fUzVVK6fk5WtawAscKDvJsTqLMZsme68fDRPXjEqbF1jGunWzUzNV4flsVW&#10;6w0WNfrYJRbMNWosbeZgwjjy1AJzbpJbX8KPj6+nIGtX7KIyU6dHWdHuRj/wBHI5+U2yhJ4+f+rN&#10;SJtgSIObseYvFttUEWgEIIAtT1jfspBlvnNNFSqBNViS9rLJdcV+nt2C5r6pClfci4s50QuZpq5i&#10;zNIX2MgrG+1gWDvRt7glxkMaAMdALaJdUZASVMAxFaaTUU/RbBbjr2WHwWRxX9Llcq8+wAQ24DgR&#10;mD0ryAhKELvEr3xaCdZykh6yGY1Ism5Bspgh1LMrS1cZAIFUI+WHAhHU8tD5sA7y5C+K5qkBcC22&#10;WR0VhcfilnzGOUkKQ8jM3rM3+0CF6pc8sX3pbL5aTg4l3k45+kaOlRtfH3bKzWNxoB8L9U4Lnszc&#10;/EoBgy0XJaf2xbPD4qqA4mdflX+N7bXznCrR+evmLeYur0lmczz/n0wu8jZVzQNdNqnbEzlbNf0u&#10;Lqev412Jo54++I/++OOPMTj4pC6FLrkNsPRylkMJJ+Am9eyrEvVLWl7UyuAoAY/gh2QmQMgC4n/O&#10;LdAhjkzHSuFc6S/aJ0ETbLtQpuFei/SylWsEGBPKAU2o3VAiJyWbCKgvep3gasTzA568424qA5Pw&#10;uefVr7VA1h/Kr5FpQihndzRIYJ1PFHX4OQH+xg8hCtk83X8iS34VW80OGJwa7gHVxq/wvBfOtv4y&#10;aTFRsof4HYQyCvlCjRxz6Xg4NRO7JaxS9UugnXN+LGarT+MyruzXyxcMSB1VrWycjfDIf0tVWWMD&#10;9C+stNnFkTPKtpxBMssUhO6SFNfR4VcoAUJwJArPwOhWKhBAwqbd4c+tpnaOdCFjSXpszKre9XiQ&#10;jWph+TouWAbKo7fcIR9hQJAqkjCE7HUB8SDfZdct8rmwh0Q4XCYdegWyUW/cieCEzCmFkICMR+vr&#10;xksVT9a1iqY7BHtqDfWCz1QbMjl6HdaI6E0Q4j3rXFaZicdT20ZrhCcWkaJ8cqnNLvKyBUghRryA&#10;1C/Er6emCJZKoJ64NQmoNR4UijrpLoAZIlL8bakI0rIx7Yt8UkFSPULx1gnVvKSjawo3efkSoUj2&#10;TgKRyRIrpdvjOUqERs9U7FPJfmWfrIl9mCvY4xBZCpG9U36KepBqpIU7RDL5pmpSjIh2VzvjCAaR&#10;m1hFDdpYf1fj0eNsVWy0HKhoAnXcbWsMRqPMnTQVx6CrnxHHRSE+9sL8aGDqFFe2Un3WjxOpX0/K&#10;pD4GxsrfSBpReKr05PIboPATGFVUk05kFcgF8k8fIE+E/3IIBF2XzhleEfdYGttJALQfbLVxdYmN&#10;aXxFP5OggSGjWOF/7p1sRvsE2SWRww98XW+ERHBO5bReoWEcUSp2Uhxa91COPTXKszyB9S25CGP3&#10;gGHaFHr+xwxwroD378kva96VJR0EFbJcWgvStA1AFR9xnE3KXfiuNdecXIBQlhUNQlZj8mbnBBMk&#10;2TPUZcVgMxKeDKltdHE6zqDCFyOIL/LIkWuNmB11EyTA9PagKtKxHWnDiBp5wZXTCOld1RCDp4AP&#10;MU4Hz7Qxah1vs7zhJaoim04/simmg1+aRUjGH1VFrs7ypFZeaDkCEZsJGlExof7Hn/78F4gajTgM&#10;FLJFkUVEBPw64FoIaUHYly/kvRodUddMM575nkt2Cra7DT8NwlhwLii+sl4uloSJ6oNdj3ORx6CP&#10;B1MvHywlV9JKq7wbvssAg928a4JYTipSOhK+5LXC6u8Vy0zv3x9tR9cQIPrmhhaST5+uyaXcOqTO&#10;c5HzyiPOdPHn9vHi7kjw0cGqz0zIsf/H+2eHtuZLDLWD1sXx90JYQ2fumQUhXCMeImZQb4IiRNa7&#10;wGSO6OGL/VJiGstwzUlh3kiocD7lZIlmCzgROlhLJowmCMndrBx83iSPEyYPP2h1PlbmIFQDqwYw&#10;YoCayERDeDAAKSbpKOmKLbrkA354cUnQncSShYsd5z87cH5+PyvAwTH0iZyvayswRlbCox2xUf+G&#10;S2E49xf9eeJym3kpUdLN0F1fTK5H1dHY8C0Ip5OVq/kWgoYad89oRHPyU2Lj2kxxD9tTFFmZAjtk&#10;2QZHaxpr8tLfbQcfR2GdXJFv7uQ4Z+ku2SqmS6j7oOuFwjYjxEV4fC4r0B30KnPq5PscqmMawvJZ&#10;McU8GxMrstBX4GsJm9STBKa8taw6rzvnw5jSja61AKunV6Gic1NCAYs6EtcfNg93uZjWJdlKOm2e&#10;DRbUMzM9XLcBjKhKaU5AU1vkiKVPHuAG8REeYQvIjQdQB2Ud7s4pwXeqd87xoIJl9PKT3XFWkogl&#10;LhFWU1IVOgCZ4NEoM5IMW72lAdZmdVTEOG4H3+7tVa/Bn+qfDpFHDyPV5CI0I/djA59mXs0bCKKw&#10;ODtIQ+sw4AceQNbnx72nz387bVao1KZsOfRMudbSqGJYe66VIvArlzOf6XI19VeEEVi49JD6m3No&#10;ki/LnW+cKYhEwBWIOHgUp245E5CCYOPSTKNy05kxp4VfrGv8FSjf7eKt3Do5OXTicybPq1yMJkdy&#10;GzQkhV2xc/vhiPFmVEC8HtFCJExY36hZOwR4zjExIqnNBRuAMUCJFpFVONLta7wufJkZjw6ee2/Q&#10;WcfwsZTl3KKMIBxFEmZHEEh7TYT15yrS1YyS5YZORylU7eXt8p/srdxJ3iapT0KQtqfMeklNsVEn&#10;GI7qSYzBnZz5oNVTcaRYMpWs7e7uI6f4yznd1gyIItY9wMs0iNQQwaJROb3iV/OW6sUoztps8/UY&#10;YpVEaC1htcvuesaTGJ4YGIQ1gpQ1m4lVfi6Wnuea18Lrf/7zX9Wn9f3nlrK7kBYpVAWlgXBhYD5b&#10;NVeGkJeF0/e/y4itp85wJZf/5Cnl4FLzGg8wMhzQEwsLZzWaim3WUZn0nq2dpNM7WG961Ogy2ptC&#10;SGBe+QrHOf+FGgqG3068XGm1APjXr1QiGgvWzbh6JSl9LLKZ46zCtMkKkQvvxumz/cV+G3BSa1Wz&#10;4yymiJ/oQ0WoGzQUEVolwJoAWW9V//Sn34+vc9d5A8v3c81KXQ9yW2jxtd54/ux48kOZFkud7PmO&#10;rPsPXKqjDoImJbVZBcuH7NgF+MzBMePe9GguJJ3noUlfNhfrAtBVLxz92hl+K7vt4msHCfaSRVDH&#10;FT3n6/jz7NoyMzTjxGDPy7NOOD1HH+07XWmALkucLM2GONzVA5y0mOpYqdNdSCSnADdE4WQWdwbL&#10;yEgj4OsaLccpcAiY2aKHLOw7PiXtrmJu5Fg6W0QETPYt0WEmnDu0Ux7pm+9fQfWhm3mGaLfEU+i4&#10;uKStsHEVa8KnvJ+y8o7tuvuLyAH3dLnV433mTpEqQ/lYgpz//UDP8jHOJNaIQzjtgSpw3It+tGa+&#10;SMYceXm3Zv16rm2CWOpmjfbI8dvZmxdj4apJWR9eRIEIpeZvscjPn70IxHHqFycmD0z7jXzDqFpQ&#10;m8kRUow0it09mVRtQWDDKBopHIa4f5NPobQpgijvt2/eINBmQFCDzSOaDpz/xBlBt9egQeuAiOJs&#10;8YUzK7yZUif54A2tMlLUpzFuVvYuY7v24A1+ldY0/GnElLliKKw8EkXOVt618akoQ1oDxk3YoGzc&#10;dlz4pZYs/VMJ9DBfSEv6Ug1IWJiqG5oCAVRQa6nFXa4G1vntAor9ODUDabFiu27n1aoQ9dopWxc4&#10;Tq/gUjX8RkV1ZeIDUe3tXTkO522nN3VeU/ZQ5TPYfN/8LAR6aIkhI/j7pSTDPHEJv8i0tfir6m7q&#10;nrSuisBt1Y6GmBtw8KxIOZCOUkVDPtEz+JBeASdCnnoEM74dIi4fkvsac1QpaW7dNoxvIb9R72L8&#10;DJxrGn3U5xrhkJrVLKSGXSzlyiVQ4hBN2x6DH9aXx2SFwnBM3uSx1WgC56BJ3Zx/Oa75FEvNcmDY&#10;Vx5hs4NQSO7GpWvS4BQzvqfpKx6fKzkfxYafYd22IOiJeAoOKgEflglFubMkhF4rVAYkGMQb6Tqp&#10;SQkAiiB/sDkwnkbWUIuRu9PFK2fMZNKSdONaXU9ijoXUPFErqXUuoBINw2c3/BILkwSH62+uAW+O&#10;pQCXLm+Bh84zVXLlYRMyEjtVnnktLModVmwadzqS4XhncQJt4o2HxutqZDWOJp832vLaqR4OBJxX&#10;wdtQSvZANZLFiNMRS/i+05jfXR8A/uKvL513FFfKn9Z0DJpJmWZR5SrwMgOOr+9M9ax1erJ7H7aC&#10;r3SMz8Huttcb0AZuoVYS7RTQ4gZ4qHwduS+Su+97UnA+uKpULMh0utIuyPjAepMpdDwSyxu+45zp&#10;SCGKENA4cViFdTuKbmGrGz5iWV9lgR299QfQdS6jLMcnqP/KAlE8A2ZIoJRDvH777RWaApPfKea8&#10;rFKIwJFL0g30Pf8H2b7NUsE6eKCUOUdvfklOktkirCzQi/aG5jMxB8eUGeeLDvgs4ra4bKs4PH8u&#10;Tb7K1wX0LA8b8eLFc6Rdsr4H5vQBxZJq9fEbHAkgYxmXlzYmbE3pYytbNA9Vs/AnCwXpEu7napTZ&#10;7DkQxFQ6nD9/3Dx9ggxVvaIPanJHmFDZ8iDeIxQj7WI8nVRIduJSKAemp/POdQec5V5yDp1XDMSj&#10;qKZjafh1LJS8ersYasyaHkjAp4c3Z6I0XMkmKZkP1DPadDImnht+a0rOSpBf1No5sc7JPyuOFxAy&#10;Xg/YKUnScOJK0V69fGnEX79YQWakynkV5Y/RqHZx/8Cx5e5x2RNzozUxec8gZFKJKRnO8HBS2nbH&#10;U0o0E/bG1wdaTOxyMZXSFiXPkdK6nyrtGZp8Lglo5jdtHy1Mgwmso0tVM4aPEpUf0iUJdaQdic5m&#10;QV33xq1HjnuowWp0ikrMU+8NWBtiPYJ6CQ3H/eT9XHOpdHh4iMuDN+AuiNLnzhKo8OxmkUN3wsZR&#10;UyeycmHVxeDSTmlDxkjtIzAcpYrBeCLrPznvnF8+XlsCvQpdrvBgbVC2D3MGh5HiIltmc2tIbUQh&#10;zSnuYU3LiKUE4tPOc6j1v7jKEJ5OiFZTaY6ltgTGJR1Vpn9p6tIwHrDUt5i42LoGHlUhP7O/N1je&#10;MlMuDvmCCc/INPvNr+C1F1ujzpQrnaMSQs0ed880G53tTMMUrp2KuWuYFJu2OyHgZjwMUd0Gp3gP&#10;ufkokWqovGUUE/dcx7tTNieNuXGB5oFS+XRUD7vT5Y2BKahC5pUXOCF8sAc/BTbKxjZV4FSdK9pW&#10;7HXDQOLgFG/y3tXf/vZfxiK2KXTc9+ODluYZ3YzzYAsFsxuDqc/kMkR76e0lpTU5xeiLDyqZPTQ8&#10;fhdnxy2vKx4eyRp3W+ImAtx01VSkJmO4Zcr0J2pOt2O97/XV/Ix2wqZaAEfRQ0pBGRbXVThsANsm&#10;I7fUgHwr486mdLHy2FS+rv7+1by3VlOdSrBIpNATR0uTICasx5CBsfi4JRJpmFMcV0VrxPbOOzEm&#10;B9fpcfhSA0Of3YKyBWR7gd/WdFpvJm3i4Ge1kFO4xW9RCvO++fsRy9Xpl/yskEBNWg2CfBzOC+vZ&#10;Rhmf2TeDIXdNguOl8QAyzJj7ESYkBs6FXQHDRIhL5Un4T/XC6fsvbPiZAAITKItE2543IsqUJVCz&#10;RBPzEVxVmpyXp1pIukiUCxL8ebQmkLB5w7HkGdVjD30q2Ti/R3Ru2ZzGBA1PQ8lzb5sJweOoj1Ia&#10;Ot/lp9K9wpvc1VjZw3uUT7VUNBGHoAi3hPvdQ8y2r4kxCJpVcxqAkz223Zga93SmG8AgDkFzpWFR&#10;s/1sGfec+T9k0vWBMdQrHcPGlw7wuAprVfcFOdmFrBphEBd/yhuIW5x36FF69tQxIeZ6SxjtyBCk&#10;mTtsMFfR+YOqMHzake9swXZJRvAFZqkqH9qCzCeWUWQkAAGTxtGmyGb/5pUWrhRxFwdLHl1PmGj5&#10;7aO/o+E2f7588ZxchtFn5AbOCQgqq8Ejr67Mr0ujws1c61MeYOvJF2sgwpzbd/EYwedHjxsU2EGJ&#10;q7/YESHW3m+aXt7AmNWZCf118yZ1RCGD1gPTtsHDY78sghb4GfJOdVuzzUPUfiDIywdN3nhFRSxK&#10;efhNWp+8kIBJay64ZWIzFVw/ONZFaLpQS66TwFsqutT+tIhKQNOQ/gE4URVU46cG9Ew52Z3wVzxP&#10;R8FIBa9+vSpvaS499WnDLFxJl0o06kcZeTyBqZmbpy/4h6QLFFZ0A1QDFnez0hBHs/361FIrSzv/&#10;sFla+PO0z3L7u2JycNJRra9NdHeY9wBH0VSKys3xwVq7zROK51u2PwzFV0k+uZc57drFYHeHP1iU&#10;NscHFWnTiWRU95nivaAyzWMsTrkz5lfys4xl6/WzugLWJKqXX2GvgygAXIqUdiW54oM76qR5dpcL&#10;ARVKmlrEL5uOe/H8BW517yF39UFTl97Z0S3/ZtLRnH40imW2HJR03+k3xtsJev3b1olbv2cFVxqG&#10;iH7KXb5IT8RlY4HxKyMVyzH5fg7pgFxNoEPaa+augVEnemjlcps7Z5m6nlLOXW0uGN/ryte0ZHu3&#10;4yeWewq0xCF9NB1qE8oCLLUPE4Otl+WOIqfIaqJ8CB41ObZFlC5SspJ3or3Ix5SsyJPOR8nFrDOo&#10;012Vq3SRWWG228QHQ74C6KNNnF6y1sFIZiALvqNuGctibkzv3EQANB6nKegyGzqlddFrC8BU/XZh&#10;HvUR7R4IZKWDNP5SrXVMtu6GGgr+V0nNEmzW5nLxHlDmNvfGguPXWwBa0YUy3/BRts0VIKINJXYv&#10;DMj8unxIXTruP6/fogvZvLKWFEJA90ZsUcBDF4h6+E3JWV9A5KdGxm21P/bgO2Fe8SEVnRJu2+1y&#10;aYDtH4O615lAGROiJ49Ybe7Qy4gCpymbKjXYoBZ6wov8BaXWVTeGUgf6VC50FMkW8dVzL56/eMlX&#10;IGgagLHPkGfDgjVeKBeTy5h9sqBAcSqikjVXTFyEQLvvG4AZVkBwRae7MipXAN47obI9LLmI9jKa&#10;oR5YR9g8ZkVZLLMkqfS3DlwVf7whUJRGj08jVdx9evNMUbdSRf/MewvDlHQBKpI+5GfebWB4Qxoa&#10;i2T1RKIr+6ZABShiWSduQmPQD0dx4jFFyjLyLeJ8IZDKbQP+dBFwjJ46ZoaLoKgvMY9UPr98qGvV&#10;m27HZiGgB759e/v+LUBEGF0RfT/1u6gBA+K3Xka2OP5+8/xpHaOOe1GGhUIyd2GR0vSkaddR6KKO&#10;13roHkk7ge4cFFaa+K/nsj0kV8/ICRNiN6JtCouihhz8p8DRB+OhhsfuKMcvXKgmbQmB4bhVYiNa&#10;EKUfVTAwn7dAiQdwchBq06OBHndNvtwayKx+dQFCUP6F+JjTVe8zVmMGIvq9hynM2TFi7njrO4CN&#10;1cMwyFclacLQtoLshYL4CjPbAc4uvjIZqMOCgAGotJmeqWQ8fmLZhpA6gxtPwW5FunENAggQY0At&#10;IjykmUgrryf32h/fMwU6qQIFNRc96qHuu9Gw2h/XRsKH9Ol6PZgFVlKVZINReQECv1WVIGoBZdz4&#10;YoKxIXSQmxawVroT0xpjPTlnpgyH4ZSFetaAwv8fsbPsmtzjTOYGuMpQWBS1k2NXHcg7EXRLbzBF&#10;jp6is3nHVLjHp3zWrz51nBuUbVdSSRBKcz6U6uanNCU2wFqLle55zj+zniB4UdJN6M6uRJE/zVDm&#10;JI52LhGJFqKN/paFi0tITafzeq0IevnyNx2g9Xlvy/kg5Q22uPtsNxnuWT/NiaqmqJ1hNwzQZkyC&#10;lqjavGnDrEUDIztM0ahnESOASmgjsQfZe4ljFbYLITA56oscPTwdg5Woj3ypFoS9F8jX7SgLfhI/&#10;PO+CftRrgdfy3Or08LRj1HMrJBwMRcshNaWnwzEEIxYMO8JQZP5e9M/GCYGwASAQLazcf5vEks6n&#10;VDq+gppX50wM0N0vAGI3uXloyes+obI+eX+/yokCZwaiYltZSH3SHXkeNUZny5PJY+yM7BBldw+C&#10;WuLqjF5nC4CtBmF5A2EALCz3QKsbnoJPKZaY86+HwIySVi1wKICIqnhe/b75e8qibp7Sf3s+xPyz&#10;1UusWgOps0q4uQtmvEynsfv2lx5Ck5yreUXSpUH4Wu8EF42H0ZrMMJLTIugfm1SQFpaflDqbiXJB&#10;wMbIhioklnKtPWn3wbMILdBNpcGIDtCsR5uqxHHG0gLm3Kh8iBGlg9iuv9WWOoTh4VJiSyWGh82g&#10;l4S1peyZn+RL8YN5EGCYiuh0JVmNpcy4OEOX+ZMXQbwcMGUNkvIvCBxowBLVLcQwq0y2+aDgJdfW&#10;itUCr1s1vd58F6yLUdwhtD++g+HzZCgZ8Sq6hOrBUISpY6pPtoxLx9ZomFbJgBIyB6u6qTJ15nz1&#10;vuy7rA6r9cgEW98/ddGl5N3gYInVIdZNh11fFxZtOJAhsX2J7RW1011qTXID0HGxk16gx2RdFe2O&#10;Yu6AN3NJvhHdxi27s5eeG1Nc+u4KtvXXrN+6/cy632okpauE1CD9mfx5GHz7u/dvkU9W9c2b13Q1&#10;MV/GzCsGY+Q5xXm2wHrVcXPFWMMNoJwhwPqQH4E3UPxgoW2MKt0LyQf5i/N9y3cISFwbKDslcI4g&#10;p2DsqrSQtxfQpSvGmy3XNh85d98DKw6xWNmVU0Mpb6VLuEP+/Eav76b78pHPnz+IgtS2W8iaqHde&#10;i7o7v7fZ2hszuf47lthvzE4a2Z34T3borO+2jY/zp09oaK4bglito7qFE/1WWDUUhbWYbjIqijnG&#10;q/prBw+0IKRakdWNrMuJZSXchlRq+T6qVwGZ2liOeMIa1Ymm6Kd016qDNI0NMjLzWlMVQyI8gyZ8&#10;8R3cYbSp+UlqjemvPdE22P6lFstooHDTeAUNMsiuBXDduJ+XL16gUnlAXg8X0hnlyhgVbjJBUUyD&#10;VVYCaox2/A/32/nh/LMRDhLZYg/qCLsjGTDzLRFuvckL70CLK9YH5VsAav5vllgHqHf2/mQ3vYyr&#10;Q/GhxYjclafIk+gJT5M+JJaxzgYrlWQZpXWY4xqoEwfUQHfVSul9ia11DE6To77XdGZNEbCyoHa2&#10;weO75rrxca7Ftw5nHpyFhUCk2dad/CfX1BVwQeoZKEK1b/O+d2d7+JuehFmow37k0iRvCEmB61/9&#10;6U/pEVmEOxUdKrpB7Qidxikm8q0Q8A1RDquvSHcHQ+kai47dITJ+MQ4X79yRxhnRwunwnmJE/tbu&#10;ax7Wyzo3hu2AiWNbDJ59g8KQH/hNA94JOIlWUZRyy+9TCnITA/MuC/Lf/u//9v/9279Vc+V0zlgn&#10;7i0nl5gXnc4KIHhrQTy3xiOZXRzckmtl3xKnqhUlDHBOrsSKNgWB7yJBAfUai2ddKz7rGXStS5ec&#10;TDedCS0li8hoVC0TMMo/JXJTiWB+2tKjlEMAQNAURrvdL5Xw5RtttFciyDa5kXH0vFoFzVO13mQV&#10;iNEFrEenx/VyW0OAeNs6OF7Ij6YM9SoeNrstehePth3jCMFf4+P0Z9j5NblTHbnrBhQpIq1dXxXG&#10;zrJxZ2BfZTCW+d1++8U238MnGBucR6OP3u0eeZNVl3FxEbt6BDm8HEq5BGOC4trXZ1pkRUXXX0RB&#10;rGI+qKw2V7aqMlSQ+ir+yrtkqtRofYdCAYDdFj2KSy6zXsbDVm66sGVHFqpiVfggD+JvPURHj1WK&#10;sBkJSsVyTjtx/CCEMUPthhSGJwEzzVYHztBg569bC+S6soYAHy+fP0ex+JFyHOAugC6RMPwIh1h7&#10;EW4hr6W6bSOZjthEGpFdaQw3VyaupzjsQqxjTR/h4gAFwWWrmFu07g6yofcT7qU3YMhUkHbrv9bF&#10;EwDG51SN3LVn7W1mgW/ZAKjRYvRaEOyqzC0cd6n83qa3nUnh3LijlupQuba7tUbmSNqVjHI8tapf&#10;Vkl+obGLqKdeBpG7t+qU3bUbi2VFXAoLKOyA3s96zErRGaekuFXCSQytlOQx2Xk7VGLBk6dIhFfD&#10;oeaVt2L23k6BrpKbetyo9Rnv2NMxCnfw+umNrSUKldUrjne2RHFEKslZD8x/iNHVC7dD5S5y5t0h&#10;pVYHY2U2Bkysmo7RTzxB0Ak2zBuAQIRpzGSxlPGomuOV5h3bIjSjidOe7npyVm2cW2rFyJy+Oqem&#10;Y5IfbvlYx/gQ4T8qEb/KpspabzblqS26FDsonmYvhpQC2NrmQnYu7T91Wm20Ka5Z01S7FeLradXC&#10;kzbtruyVbWX0PC7NAh0QVMtvdUwsfFQ82F2ZLY8lD6K3JDfY0lLBKP0kYU/j5pSOM+zyo82yMxQz&#10;zKzJBFcEbshE3X7us9RsYkORAT4aS5doGR1qNQUAwnKco/Lqt5fLUrLy5m2Lm9lNyrVtZ92OcN7+&#10;8pe/CNXDgcIF8pI/n4ESgxeZINf3WvkTz6hBgprA5NElzoFGbS/slJM64ysqmWfuwcwF3x01VGVt&#10;yF4Ei1+SsTcXgP+JtL//+H4dB3gKub72DQvXWlMtnIaHjvlj7x1wprF0QfgEfRjZxEoXNNVDvaA4&#10;iaxeitZ4ygFfyDQVgzXpvIca/cff/+Pjh3fEaEglmzVg0ZKeI1mlrO7de//xA4ebhMMYPewB+yCj&#10;DeH3LMv15fHxlozwEpHE0662xriNA1ohR1LncNwUq9tmncTFWeS3nNpPn94/e/bCdMKyjqaZPM4O&#10;9rxGNVsRhBiDy1peTBNKoxB699tlIxlwqBRneH3fuJeMVqosqzMK+raDjyzlNlBqgRdEbn0b+eTQ&#10;2q9AACF/m+EvKISLtGGaGQlbmA0P5EV2BO5VHXotcJDpIjCHw4oqMRMF16RA06RFyOEgx7jH0bWm&#10;0Mj4uYx2ArgH+YiUKoA4HPkPpRXmE2jsdZf9OEV1CA/aklYwOK2mG1kHp/Q4wUKgGGHy0bnBpZ8P&#10;rFj8Ks8U/lFFX1R5CemVZNGNS1H5yXJG1mXb7SKsW+MnV8vmP6gG9bxcQhU2b96eamXFGh+A5LvO&#10;nKP6fUqJzzbHjZfdht4RPMeFoqMRR8BOF1oUByTfv/fJuhKOsAFPADbWHSsAG4Du69/44pXbomCd&#10;RASHPBUpJ1HHVq1pmxvLUtRCHgT1rzUslWChi0RWEBN6mq6nPTe5FHJzt+YKSD7gHjI1v4AzDVVd&#10;j7rbmF/TlpOrtgrG3A3/owGIBQweLpVQmWlVsjKce8pvdVkWZDrdkq5MuR00UWG1eRwIeDxL3GaR&#10;Np7Ho9fGjFCs4g1Wuff4CZTu0mIJO1IVA2Kt5rQoMzNq5Pt251oIn9q0aGnuxknPVHKw0hHWqEt6&#10;GueLUfKjDRMm/e62D1+q6GJ0bd6T2b74UJVkWYlZ6fp724ciYkLni71EYxpdEcuXtiN4Os7VMpSp&#10;bIZvj6viIISFMqXT/eby8NoJvqIa6hVij/exFt4Zg5BPvk439oyL8a6EFLYo/bqiG8XX5+nk5Phs&#10;VobZCLepRBx/2Tt1msxuJvR1Zh6wzLdL6C3m1kjXXyku2OnlOTcfOqLYS+pHu75OgT0FezeCwxCt&#10;HB2r0woK5+JY+8GNLXzhS+WOjQwH4Y4aj6b5LtCvfdJpCA6W5SNU8sS3MM6exydbhV9l6pemlfGP&#10;jJWbNjG5550x4My+rJB/um9Od1kACyTmqmvtLqhmiRZpzzwO53O0I3HvK2hof/uf//PfHJuDkWiA&#10;KMriw1ubKpR/6sSWY2aLMFr226pLvhdpfJsm/NNJZtM+ULtzWkRAjyHz4gATQHi7CJGIITat4suz&#10;SrcKURdrWFm7Jc5bRp09ObfNtNEpSTlqHesWt4qFuZ4i/DVnzco0WLtdjqQtUrql2NnBfvzLv/wX&#10;hlR+eP9Wkc6I2vBFD9cWDRyYpaMMW00iah69gXIxFiGgTCtcnnvqaTWaCjaQUyqZE7+25v9JoFPi&#10;TWCrASou2Dv5CIKXXtMh5lPLvFK9E8jhx70Ut4R9JUr4RDXOT6zR3//xdyNv6a+iPnSbcY7epcOG&#10;zVOK27g9siJGNvZVptwLh/gRb+PXOK2q40S0phADHkH7qUlzH4Er8olNgOBA9xzYEj/Cxo0DtbBp&#10;VQYbnrOktanfGHxajka0AiQSl3O0Hc/MfYbEcMGlLOWgXdBmrsZr+AQqA52b0UzsIsIT4WQMFy0p&#10;NuZ5MUnqcRwxzoFRaWQljgj61V49YdexEf0ft8QFuVP0p8VmkexUs5SZ1YFZu+KkAeMQDqOyYWXj&#10;6Rlnk1GzFCohFSz/s8lM85ocQiBfp9vRitTPjiYSekLYvGWIzP3J0rDYJhanN0CasyoQUgAMk3UF&#10;honzsKIjSaSVx3Qaq9MOmqvvdwW4Jp+KRWEz/6n6BTlLMIvMNHaebcliLXvtrDBeRDyIFma4It7V&#10;qr0U+xQIO+oEl4ZDzMmms+HyneWwvdlpP4XnMrOuihWhPz7OxokE9BVomFGaePvy9OkWgZycKvHk&#10;jtSZ8cpGHLKUHdZqkRb/a5pwDWruPX32G5/hlkZtTTg0qKhlbYkV5UbNCHrm1jCg+tKUe7BVK66G&#10;jWmyaMaJ8WXvdOKMzZKs2Qa3MEL2AKihhsFUJvy6AT/LWUI50uBmR8vP4QlZhi4kyBXMeNPF8COV&#10;P2ZtjdWOQi+XwOmJ1mH0EzldGDaqVJOz3J5jXbIEU/16U15dSFaUv2pLlaznQk+H6C2uikvgtmV9&#10;8SEuTBZa9rsAWq86+PSMdn9kb5Ck9XrclkuXIdlm5YkAPjfAWUocBHlsSmAioQAgigdvwzxfPu6K&#10;8U0eHjOFfNYisRwLleb+shVomzbzEtvAxK6nxd+WYsc47bjSfPXS4Il7C+a1GsRlq2UB4S9Gn95z&#10;ayCs7ssIcG8itzIpzjxmkv3vP7zTLDgp0gzTwjhwZnSutK/aZhFKskTrpzjli2sntVJGOuki/eWl&#10;3H7/0++mPCqmnE3693//d449rkCmjjPG1GetI3s0b4bbm+ka2rFwhTsR8AxYW1KHFQtzM7J2cfrp&#10;cIrX4R+GjkiitpLoEdZ6MGneFbd618Zhug45mfP7UcC43hM8fduK7gc03YJm7YtDW+2Oe+c7ecfX&#10;r9+YBLqQFnNDHVY/2WBt//jjH9GXlByrj7jzJAhINjTW11FG7FeSZrvZapp1ncFUuSDqw2taZ2mc&#10;iziwnHKROOmFXKRmWJZylo5B4zwiIUSNb9+95Qa4ySUIZ600/5Fuajdm6xXdMNMXds4hVDUTXFd6&#10;HtZb6tuTZPES+4PamUTnmGe8eN6OBUMYeCfPxONwn7C9uPMxP7Q9JVBYa2Wymr38LfOcr168pNGK&#10;PB2mSNWYEemUqZSzlQzIXp5+HItwdGtu1ANY4oO3oWq4HHe1D66HNk9hWhc9iaeWZ8kb5vFYEqkV&#10;/056G88VTcZvqYkSGM/rbySmeLW5vHWoqKVd/soBfqUUlK7a1k+GFaKNM+oKW3Yk1laVWGLTvXpF&#10;uw0++/jm+vc/m1uxXiMnAHeHsqLjWAhwYYEsYff8Fkt442eIiPIgp5qYxDat6+TcFKBSXTtH/Dn1&#10;JTRdtZKK1LvzXvfmYm7fw23oZNDw0sYpR1ntrTFAdBEkw9rFNpC59NzUy5w92ZS5sMtzbU34Xtyv&#10;naZ0/h3yNfG0zTHrUfWr/T2PSKd7okLFzS6i23ph9gX76JqzFkEIVxt4yvi+5oVbVpQM2Fmdi/AX&#10;lo1i96AQvSLdl+i0XBOhwlFWk5+u9VfPb54WjSgM9BjHsy8me0whrCd3pisdvUJpT6gG4ietNU3j&#10;OYruq3cjDlLRC9Ug7twaNmW7HHBre3cRcH7Fd8+7nGm/9TLUVETiDd3j81uF8DdTsPOwKoewOL34&#10;DNhbtqdUX1Lx8cI9SYWdUgfFWHX6dIK+2td7G7y3wMuoxbGRh1SjWuDyzvqhl+BMc9nzqPrXlu/R&#10;6t5qf105QYn9weamCp7elFVFWkCQBO2REjs5VJyqeyEUyspUTPzZjmA4XxcHqtZXp3ZewNRd7yTw&#10;aBaNfJF7wn/6LuVyJtbzLfCERtLjyoiI2JeDY2FjYt7EwVD0auNmMyjEyrDbw98nsnNxJrV5wxvS&#10;rCe+sHKrp6cpZMo93OGQN8XI14t1AAa97JyG0dH5O1fDojw0dJDyV7LN/3FZQ4sim86wN8CRK8Gn&#10;RbWNQGPsdm7zmg3YMppGfkJmsfn6oh8w4rgC+l2aSduvNRUFFoHPKvkK+2h4pAuUw2sS1wOPallR&#10;Ke9x+M+nz1T+8ZZOo+3Cd/KrH7CnJiJkSoBCwAxSeWqkTqs87MtqqzLfc4BQcKqwS3ceN/EMXgQH&#10;NspEnxLdcknsdKPxrriC4FscDX4VaGHA1FrBbuu2H3A/Okv2MzmpRxkrMLF4PJ7Ick2sRWN/lCis&#10;o8iHvBJrYySVrBUwzAahDnUTlleqjqy9mGIWdnvzMVA6gyZ3eGddaGopwlpUWFj5xGpSHVr+yVkL&#10;KFl7uccQN6UihqThj2nICKwbSFLl2CoRmSkdOMye2T8qomIRLV1+5QnWeMdWSrnHNlxDHTFaardd&#10;lprVE4OJzCh0aECQSfBAOa4becH2f2Up7z8Sm/HA4xDn9PMVMy1kyueBYz5SCwa4Y1gmt6VYyShx&#10;w4QvuKLNqOHb/TbTw+hGHXlexEtDJ3ApRqqoPRY1L7FS9rp/pikKRUTPv9GF0UERA9I7Irr7jx46&#10;vTEtLfbtQ/6SxaaBDdVL9QrMPru54USwTSLJMGCkXP168+6NeZ4IjBGnz6SWKRzeQCWs4IvK3qCX&#10;ReEUZPO87pwncwGFqrYA81NysnG+EVpeEbIpXXJr0Wfe3K1qIrhRz0IaJpNkkSqHy/eXbZwuUlR+&#10;/jwrZlsSc15cQ51m90ObtOi1b7KkbYrln1Na8u79u6y+yCpXmKLOHXHNDdNT2gme9PigXJ34maTN&#10;Zig/bTRlo9/6dOIdEqv3ECv2g5kvAZGrrayZRb7EA9pBnksavFMUT6wsWlybhAX6cx/Bj3WhHl07&#10;Y6FcA4QaHZbFUmtQzNLw2GICdd43rK5pfossWii1Mq16VHAqzswu9gaeyFykxj7nQJEwdR0kMa0V&#10;Tg9ZeM6jLWjzZlzuSwUb8l2REuQxQqK8UQ/ATKCKdnBrqQVkpyaoTZDFT/c5OVGvXnJBfEM2zFGX&#10;9ijQZeNcZenrTtRZXGcurl+9V+z5UTTbovnmE1g9nAV/oVKzFrIVYKbEgWzxREh2PLxjc5D6ragL&#10;YbTqqOxHk4nN/fFH0xKPiR3i/UHzsh6bcWTUq1k6k87u0dK9F+NIp2ElfFa0GkKlhHFh+WWT9apo&#10;VtDlxdMI1YG4U92eaPbOswDVWv80yNnkZaQRf1Wrh2BW63+U+JqnL8aVBaarqT4ZI0a0LRlAoLfv&#10;R/tsgDbNAh3YIAudp2drRHuWViCgpiogEuxkach4J8rW7GwZUEQ3idfoJByh5jiDuTEa8g/vbRdA&#10;FIWRS7jCAzX8/iWHz9YoXBmvBfONfyYtvLrAyNLeFTeMMyss1gZ5OhzT67kYaQUTLPAe03yVoAFC&#10;nghVW9wu7WgHCuPKL6d98Mn4j7xJ0FmtZgptl1znKXmhyMPcquS+u/cYXdfBseFt7VO0D3SghGTQ&#10;+dd+i2ALknfDGVQ0gsBPVqf0jQLmDpZpQ0AlH1T1WJJI5w9e8ayFOovWobGQuKuq0eqlF0HdViRG&#10;bdK0VkHgLnWqhl37Sjs3Dy/Bi0A+gs+sEuJxdV/u64pEQzhiq6nIZg+CMe5TpbpaEVYDEMvOCXmv&#10;2tswJyz9ECbPafpqBk/JiVNWD0WvvqVjE5/eMD714fqHswbCyHV4nTuVW+nnpYCrp/0UWP3OUWl+&#10;9QEliHI/taoKiaEnbkAqRenVN9TA0I9v3ucK5tXgMelAguKiCz3e0iRXkGl+hLtqjrWIaDGPOjDj&#10;kTI0RuSuwnJc56l7vshSctsprlMEeQI94ERS5cD9uRkeT/fAw55mwC80lCr9jyZ0/EzWlJppTbj9&#10;c2wFEYXCSqHuyG0c2jeINVqiufxpzh0fdDXnS944uiu/WepDk76saIiPPaGdqBQKntansYimk9OX&#10;/tubDyoTYGe1x5ub3BonFEnG5VRZFW2roI4+L4w02R/R1YmxdSyxV4zFxHK00nMGnzwIypNT4D5y&#10;sub3RO0UUrIPu+UAa5AhQqwutAnPXAGtAs7Nei3ghmILyGhsL7lQLo1RSFGK5s1eLSEeXJnbMgiN&#10;Eb3vuxykTA2ZFQtaSL4eSifnxMPjUdNmmz+onAZCw4JUf+OKqNUrg1EvV0Jud1Oi3XSWvY26iLSU&#10;Ma6VTZfbO+Z0sS4JjfQbVWozPWYqimAOE1vL0UrNhqVzRZU5OCIg5QxSf1ccShaBsFKnOG8o2ywU&#10;htjp8JZWkUxk21upPdRacHqRxeRGh1oFZzpN/JLLjoa6Elh7plZSrM1TCTiPAe9H7avvfDjVDyNv&#10;56crTWjb7Qu3gW/BHZZZeUR6ORdKeTV6CB3ilBb4wi22jHJzMiiVvrjJtVKpaNhujkFwCaUimMtp&#10;9iXzocrouZpVZ2uRxxY6h/AY3DfUtr4LqmYpxysGa7OxIiJ7+QemVeyhU9chPTNdELM6/2SKzalS&#10;QANIDbHwryeHPJRj5CF3wIbjrDbhlaQRt2dr4tw7vqswgKP+Ha98jq1FqD8YAIfhEdNSkr9+I5ZN&#10;YVFySqLds1FDj9pQN0lUH7GpI/i6ro99BzeHI32UU+0ZS4CxGfFdfCiPZeGSspQuS4WdqgNeGX6A&#10;MFBkvDA3OVf42RTMQLra3NnqlAK+GpNch0UqKAjW+eYaMguu7n6mdFjYIau8vtYokafs1oToEC0Z&#10;PTipYrX4NTH1bI5CpZnHb8pm28SN87I84TaadXLQjMXQKm4MqrOr15ul0dpWRuWRGEIVBzRLTlPq&#10;3jH9V+zUYpUyHXT39Ji2UGcQDM+tpkbh2DhCB2hZW24mf1cSQNMMVfE8gPQU9GktX0RTou7XS07X&#10;KrpQ0Mg6BCgjLgXrAGRUIKpP+ec//5lPiq/k2M3YI1o78qwnq8Q2GfkxdZg5oVYorEbDbsA8yAwA&#10;SKyJBoKwe4zEccX4X1Ct6nsLDk7WhCVFYjYY3F5eaG26dVKV4DPvb+Uupn5tZ2SVi/mz1SzkspSy&#10;U2nrpSt+q8uo6iwXNRekJr5RtRHmBFhIKT94yUHJ13VM0++3cqZyDKRO9kauVV6XfpKiWRcjb6ai&#10;CV7XvSNpFPeYpzCKrSDHz3UPfAXvB1EoZ1EJpQv9y1nGl9aPbOJasLGRkjnWmjgt2gGZOTDikrGf&#10;wKw0WZGyb5o0Dt6TWTWkOZEL4rd1gviy4uzM1fxXHYba7AsdFyjyRuTGregmZx1wXgCPvGBIIbgx&#10;V/NIrumQboBdX3bcvP90tXZTZomzI1EUJUwNXe5d38BOREVeSlxai1weNy+zKNw3p2+GeaaLJ93+&#10;8edyZvkmenx6GbmuoYme0MInw52208wBFXgTi8siRJovZhqTS7bMrwJ8VEBwoc5FjTF7HuNyVbMo&#10;tIA+v1mOAEuiTPu0pJQkV9sf9ZPD0fQ1LLHSjTh/v6hR7lBV+yA2nV0h65UakUnjXseo4lJ7lIy2&#10;0B0qDWY3iYf0qk6uuvbXFtsBJ4ph1jSx0EEI9OLcuCA6oVWbOTmA/lk/fw20j1NQuZ5C2IBPi3l0&#10;z7mghwGUL3WZXtAf0t9M/25hDVinQnLcWLcmj96mQuta5Y9kgd0JS0Qy3eYJkQa1YfYpafyWmstc&#10;Nf9PP1tuADIL9/b0+bPKZBWmeldbBEUKm99icMVCL9zdChDFA+1tVDKGB58w4IfzBXxTcwltdoFp&#10;R5/mDQgbdKsaXd4m/KVbwHU0RSICJdHZNtaNwwO8vwAI1UBfNgLBqRKaypo3oXBWKklj+6JlSRpI&#10;caWbjP/47uZj320MAPzqZ1AKeFieBRWTS8FtuJthg56jnczwg4c0Xq6r/u2QA6pLCUcoRThKhw9u&#10;c9lWorec3vbJ9oQPSetmQZzFCYgxbYvDxJ7wl1juHje60mK9BmAA3KgQG/EWHi5FOa0q8rkQpzl3&#10;spVrnOQ2JSlTCHcwKsZedTHjsohMtpz6DYfeFF5781ygphkybLmCtRMlL3Qtr+7dXCvtBXL3atyj&#10;ZEXqkOAK5GupPf9SnalhavDkDxhyWE5d0dwQU1GogWJ9PYnZ1Gt4qvH2T1hWqxyuljr6/ttvv41O&#10;OF9HlzeYyl3LHQ95ourpKUvK+z2/dxGkKjswIQ8oEjVVnEPhYyKoLO9CyVbSrIfRgm6BO7VIGmXk&#10;X8KlrFf+ZD9qc9hVOWuqa2/OUv8zmGNAkwGleo7/bL2+6B//ONU0aluftWtQaXtdAgspaz2t/2dR&#10;wHfzvlWILZaY088zmMgwrStFSDsZALGEKHpN07KJhAEUHvIcnVzGbOupq9Q/Q1zTgXZTuKjBxvGZ&#10;+XYkAL8qzhH2z0QOzxg1rIZW9UFCFJGu8tZ2zQwnUDYMGHpqk55G6lKc9JjUOiJD81PnU2qkq5DG&#10;JZiu4xd8ilicS4CcBeqq4n1/PS18Rjz1uh2jGdYDxIi264t/2FswfF9eoTOvdPgoGKmZ4yq2U8jI&#10;kiFN0Xhz3tbWIiPIcZ4p5P3WoF5MzPofzBUgMPv4+SN637rt5y9+n0/NxeZZ8DhmrcU9lFZjywtj&#10;Nu8GQFzaTp1mnWUmAa8GHxaEiF54ekXta6Qg+Kxka9hSebJhK1UUYVUP3rtHcmLBBGskeBXzgnfy&#10;Y0sdkxP33715nZsoIRO1iMkzzO2GNaTOQOZDj1DdBn9kob7aadK/l7M8vY4rjJvDxQ83skJA3s+p&#10;4DGlBB6xC2m/DJrWpKeixBNyh3cIuRSQ13DpnZNSCAqEGbl6qcsGy1QXSvpOV6Eq7xp9DPzxPIuz&#10;NQVs+9T1vdbg0NGSu0BDlmBIqYXXoKf60ahnY9MkEH7FSm+rE50uVulPo6l9LrD/OgOo+sUPrQK0&#10;WUxVwqsQdwsFc4RDf/v9T1zqS1xf6RgUUkjkozWdQxHCeFh8ZxY1u0Io263p6FaOIkIeTmMLG+Q+&#10;9Wshzfx0ySO/7vzHf/yHZLcLIVwP5syJQrIYOaKW0dk06RKZueiZVvulOOvRZf2AhJG02Dd8Q75d&#10;llzRhhqfuXI1dg5AtsNOG+R0Rb0l0cjwfv3ZwRPsgnAFojs/PTJOGKC6zEheX1PI2ofyyIU4WV0K&#10;llO+nCtvx2eEinRXa2jQ5uv9pEE2EV29Ux6BgAHr5VABPRLqYUMgokdhfO1YouoMQU1a6/Dl+fXP&#10;wTAr9MRZpK7mVl9zQWM3HPFrOk5YJmakWLSH7BF8PAfXpXuDJuabuHOVoHzLhN/od6qjeaAfP3/g&#10;lvJ+PIBxA9VdiLLlyFCpy1zM3Ueaq/m2RKQUuPB+9a7OIgvBOnNeXRMi7E7HqPLAOCV3oV76ytaN&#10;Ky9UGEM1J1XFilVYTm259iIBTH5jM0zSUfX7FFYzTwWoiPDQSycyhy1oOtriQ8EDK30x5F3VTa6X&#10;ia6SzUUc9WySPRS6iGleaMj6eRwKETQZ6cBCIjwcei949onJMPrjeQ2300hkIYzWa/7F6zroqrY7&#10;WOJBHZko8apEdebQiwxk5hzYRSedkDXaDKJqivw6y6X4e1Ci+VSkmCPmTW7UTzNVu2VfM4/T0LPg&#10;Qn9CpE6/oAQDfcLtVgZdpqMQhrEKT7mz1XYWaorfV4ezDg0GnKxkcqLKZaFmxbmCtCnaS4CTKXpS&#10;5E4OdB1+CE64w5xp7bn3ZWEP3yqMykSfT5aQsBFrsKjECJuZL+d4YCxKT+nETH9yoHjbMvzuC/br&#10;HmMnnnMvTNLk+pI/LEk44+odf6wHKYmHL5dLaLs3R5YQyikYKSlERxVHNhrAWb9SzGERvfkk9js6&#10;Uq3IxoMv+5icVep3eubJfJ5g8QiQ+oJABBLNL3YFz71HX1LfYuaiwwLofjrzEczmQl7cVX6F6LMN&#10;hQXum2nRCnjYJFxX6UiNABu6wvPWr+6DUh67gUXkg7wfQMweK0WoS9vMPcwqqGqDaPRrUBjdjCnL&#10;hqUrPbat+GmHlxkMjJDSl+t9JP6wzAUJPA5t+0wFKsTb+/GD3doNkNGxbszn114PTyv0nJBVP5dm&#10;Sb2qKIl2Lh24DjNih00YOd+tuwqKUeO6kuhEwrJ4uRHC2xhLuFqHmV5drsDM2Y92R2/DE1gNABtK&#10;yLjmSnonnz7IGiQWe0it1wfLivKNnHcdsxH7/cfr1xmPe0+gCJ0Gk0chFiYq66X2zaIFimpUJgD2&#10;S2pCtUEqmiKnZMs0sZkx4MZoxAf1nX/iWdj/C+lonjGXcCiQ8L3eFW6uYUdeUU8ngu2+jytQVr6z&#10;LdrPE1Ch5Bac8lzlk++SacVY7JxoDt7yLFrhevUtj8FywQQuz2rfBs7eHJ1svxkm4o9Um1YkRA7k&#10;ClKeue2UWg1JitIwWmab6jATU82hEVajWomr099kBbl7qVQTOPw3bnwydURowZ+ibpsCp+9Z2/Pt&#10;hzETuBSJutwxvoW3rVO6AWsbhPgCHApuYcupASx3y8WZRe+EgyINbsDtq2G4OS1BIISV+ENr8fjJ&#10;YyhBX0PnZrTUv+loq+N1700zouRevHy5YL30k1tFGdlkSUcNcdO9ulTk6xzg3slX8KtrcD84LQt3&#10;Bv/xirr5srCnvEGtdJcKbwed1QvaOqRR3CUcMNrkMw+ZJjxbz//ZTKbwZdpp3zUhnNC64FHieQ8h&#10;l7Czdsu9ME4y8hMBpkRYS2QiTJTOmN52AIZBKeWwk8LN5eaNz8rlzSJmjTbpT8+e/yGrmBm37NKq&#10;qN96VzspoQg6IlsNNZrB3hoL60ibetgcydpwmlYgoEIm1/OEWsfodVLT7aYZVJ7waz8kqKuyPEjS&#10;FR1XvK8L26vNZKE5Bg8XBuUqxkOXD/wbCgUbzGPqotO3Y84n6sqC4Lk2CC2Ik0u/5HFmeOfi8zfJ&#10;7ToQ9v0lL2kca0hD3JJ9U0Dhl2BuOyy5iemRst1LtQrnBWa4AgQJzcmwyaLxj7613ZzU5dOpDXmr&#10;363j74qdFObsFx/R2/sxnF9AvsBdsZ+0hAbqaWPA7QAo9n2HblaYKHOZ9E5AjDpC1jgWlOScXkhG&#10;9UiiiFNi0XQ9J4Tv4NqFyExzuwnK+AnVxYSi5TixyLKy6jsLdQRVrPJ2nI5dDEYPZlknv74YbZjn&#10;5R8IGR66bgrDrTBLhSFoW+6BvN3sFo83gCrVXH1c/809dOGSzq2CmHt+erUZnYH5E3WKrxlwjUbU&#10;F/Y94LYdSE2W5SFTrpw5lX3CYBAwncCCdQMYvIF4fIrT1cs7n9VZK+WlpCOLqiCdod0gcUt7i3iq&#10;4ze68j7X9GbJ9w6MmKpqUYY57o6prCTvCi6WRrd6wfIrQN4/aTjJYkr3uHJ6F9d2rlb4hbtDAGSb&#10;ax9cKhO12lG+jMoLBMuLu2wyCL9RGfKNZrbcA27NYEagXlG4XFGDNpwbI1rn6ZrjX10WaUi4+KVg&#10;dhJkyS0jNaFaJVtJ5VwxhE7I1g3YlFwCeletZhV2R3Ea8QO7W4i76EWxHyBFV1cvXr7gyoJywunR&#10;qov5uMGpm374q7Erl0K/JJPIVNi/rDFvmC9t30jVKjJsIGv77PlzkdyzTdF2bFErgIbXO3YbXwoI&#10;T5y0vNoYMGwZV2Oh0tomHVnbtV3jO2p6JUy6vFeBiGE3twNyzV3QfaI2Pvqa0j60r7fT0Ngae3G7&#10;SXfvvnr1sum2x8OY/uX5bq6ppKpfoN6G2oS14Vhz3ukiZHuv5kKyF01RLKKq4/c3FwZ+7OMKN3Vk&#10;KSvDcuPvqmRx+Svu5NthG9DSplqLDppyJGwYQlNdjQQDi7MfYMtL0HDGm5qlzsKQy7JuWgPS5XnJ&#10;zeKf3FgGXixaYHNNcjpKuimgO7JhwwiBAemSJvP8NC/88PE9a+Eh9DBZMqRv1bHxiKkIxedLwdrm&#10;nYvUmtTSu8BEjyj75czBQg7A4XVjldXWbFOTDhsan7pLtSvb9LOc0m8uL0xye3dwSaGOOii5v+Hz&#10;gjSmbI2HtJfKnLcmzq2rcUjRvOfjZ5vJsI7WcEeZdOUZsdfZmM/kpYiayL4FPDRi1YIEbdJsThWe&#10;TtKt+txxMkkMGme2SgukdWR61euoDwo5Emiz+2A2rUXDPz6+e68Dl0XEGWXjvnxzTB6qSA3qksf7&#10;CVblX+yUhRUoZyIQWoY3K5C95EXzenQb9IvumAdSBfmpvEMVcYjeL5adXRhuqkYoTuD3OX/5cwWU&#10;3I/9DziPsBns4IdRZP0Fo8oF446IwIIW5QpUuRfcjcyZW9Q2GY+2mwlB4eG0+SbSfuVsmtLVXVb/&#10;07PTFpXrz6W1sn2bvXW1VEP+Z8KFeht+2hB2kRWOpHdw2dE4I+Z7wJ2M4YRMU5fZLyWVvXSiltQd&#10;20rwKEbfhixWzc7UcR9a5Y4FkgGdz12uVzDfR6iC1ZkLjAiimzxMDcrmNnhalZpGQsVrmjMGpp+3&#10;6MqMco5bdE1PtW41zdu4YbOMZ4zdHdZ3cWfBumjJXB7pMHJzSNrZC4bXI0OJPvFmXmH/2Dw2YF3g&#10;jQn4u/R6A+iTZL0UCM4nrahRl121G6dsUdE+XsglJ2+BMrdRulePe8vrgwdH87NCPfOCgQ381kg1&#10;nSI8ePfu8xdPyTsWkMneGs9QB6LGZjyghfyHi+FhNjRkhoGsdcSiInEtiUl0usvmozi1vnyfFpf/&#10;m9c4sC441ALEQgrnfnOfJHcRcdmh1vLHyVoveNqI0xQAekJwb4X79sZb6GDanaN7DZU3ZMIj5NXU&#10;PsM8bF4BCE+HGoIB2j5dCwAmEr6ZVlDYktAqPaIaMvBx3H9dWDRO+QhQXzauTgjwdT0t3Mq6phRd&#10;aeoQXXXu16/Pnks0NSajg+71Y5wTVBBuyqh23LCj1jxHoCH+t55wZYOM1BHL9aUifqUfHnLFehpr&#10;2pAvlko3EIt0tfYe4/JQpsx5BYbXykb3Jx/BCrJ79q09MrmSWSkUvEeTHh8YpEt4Y2MbrHWxPCMc&#10;b0WxO7LiIloOu9w4lzAN5XZz7wUE+iL58v5iLDb9oYg8Oy9VSVk3mfsUjSufCU8LMXN4AFNm5UDR&#10;Mvfrg5vr2B0NYU05yoYT97IxhUZLHp5ZvNnMYLf7AFTr6bg4UgVSXTU6q2c/+Bg3AysqL1brjugk&#10;yUbAeAadCGM1EUSbhpaKbnB4isVlX+pE30sWp9llzEbREqYIIeVEvB7mpGbPfeHIIK5rtFQmYXxs&#10;WZ/Cy7qJKqLS9hap89tLzcyZ1cHyBjIJg+H3az8umLNeUdmKoh2vn7rQCnQEVSB8JaVipNqR2+lG&#10;QcpQKTgNk8N5V7YrKCEYYTbHyBbx65ibOWcF9Pu0ZiaS4uKVktBBxcXBM1rFOY+1tjAMzMz+1VPS&#10;H8nDXMFMWbBtk6dr6pcDFINYmFNFdEqojfeUHLxk4gLNmTlg4FwvYghv8jX1uQouU5Pa6fr68SKW&#10;e06U/WE2ljFSWH720XjlOhU83mMEh2dGbbc605mSkw1+G4nMZLrV7QblPy1U05amc9fWI4WgrMvt&#10;gBKrp5IwxB27NOevOYanOMO/VHTjTzI6/KgdtjUVSnD5b7buqZN/G014YS/ytuF0HdL2lBub8Thm&#10;33dLMhQiKzTccnDpOJCrpDEL4iumocTTCLn0Ilt3HoFPKUDbxvJ/coikBeLllQSLR6AHl1co9BdZ&#10;XPiitSBG53sW7OeLnIvVYvp0EjFIzDDfRhuLKuZm6pwai5fEK+e3Z+QnBM/JkbsNfgiPcCRfv34t&#10;QJ1EsrW8DflLUE4/T54m525Bia1Hubcdj/3Kx73cwMxtOyp61r3Vgip4du/PjTBJw9/Ret5V3bM5&#10;5oOhdp45Y41fXo8n+98axlkzF6D05Stelfg24phLHmAgvKZOefgIZs3ghdALz0/C7cLyvbxz99bt&#10;STeb3NvR2YBsc471lHlUFUrKckZUwKM0v/M147lwk4PsFMqqKVLfzo4eQjWp4zp02OcN6JQ3b/8I&#10;+peR2Hpe0eYe5WYexxljsqxRftY1EyE1UJn1fPnyufUzBvc4ts0aSzurksqQxaYsDxWNHzfCvXPM&#10;E12WBNkqCoSaR1sMxfNSdeCC6KSWGEY6BE4ye/y3xiDqn2jhbgcj5/JXtiAbi9swYPXOFA2/ioWn&#10;2KDfb26evX/3/vfff5ec4i6ftE5HxGKYl69+44MbIoI8cAVWiT/5wcaMoK7Xa0/gxpdUmcrRiStw&#10;iHt89jaJCIER54ZU7tzWoS9KndCXTpg8nZ9kSZ+xPHF2dHktuZFHaULLzg6n7aViQ/tMlctdGFWP&#10;OUI5IuomNYnVKSYRiSBDBc+MuWwD0aH6Lm+cHpxz9wWokFd92RNkmHjjn2YZ7tNZE8W1nic+WiQJ&#10;61ZLJRC+mJOan0GQEk39LhyRGBiwDWz+HGygfwCK8ezZk3//X/9znQbYUP3yR86vZLXrX0bHLlPj&#10;HG0oNCaic0GcwWBSKrVQ1wiuWQDtDmr88JYUCoeJIWk5H00VLA/iQVYLqR+Uv0UOpXVHsOd7M+r3&#10;/u3f/q0DYmrD5qB2Q3sckzZETvD/G8n7kbp1yv1BtrGLZgMNfL79YMWCTjVIY01P21AzLq2hneLr&#10;uBQfVuUiZmQbPJtyrwaqKSrOpY9TWLM/YOtUxsjVZnC5Wixly8xMtVDf0FPMNKgkGWL48gXqxHBK&#10;ipOavAX0fkZna9pKDdKqQFn+9biJOUaXc+TosFIPNTgrlRvnpsGyJ+axgRdqkqDx0vYfL8T50HKY&#10;TXasC+/oAnQL8bRmvKc1BXBmUCvZ8od74mjUo8kT3UrW3zSoVf+7n1lia1Z/WoqZXJfOZOMYn6Am&#10;PvGZj5c1UtMpQKW4AdNQ3ZwkAij7vtZvrKEIdkXgVKVt7PsumSURYfvnA3aK0kuEpz3MSmvmu/VO&#10;8AQahccOaK3HJqjvYP5h4qJ/WZMB9k+x+/IFn45nXroiOHEtxPxDV0rRd43Y93m7C3z96lwKeTpN&#10;odgCLchbNtG2f3WfMOUOY4jn9R6A6L3DweCHjpXQ4MO5Y7EMcuc3nNyffGpVNkp/qnCbgTeNP06w&#10;vjisaEOdmHALzjc7WovHPbDWhcvf5Xs/BHBu/Qt0Vq6AWenLyPWq5zbsBaeFvCkhMraCBZX7Woea&#10;1V953zEfQllzFFrlsYXX9G6Cbn3qyF3oKWc5q6lpnsCh34FkKSBzuGLPaYbuGFrQs7HVWIcDDNjG&#10;QZa4rjSNskMjhI5TAXMPbalYxp1rytui+bmVKvTGovNfsVNTUUvz6/l9iHpaFzqDRc4SF6F2RbqZ&#10;TCJ7XGS26uSuPvUrgkCsnsSEEDWYu83w0wQ9Z18u9Gy/3cRiXe4g6Ys1bmE7W2hnMja82mSErliN&#10;X8Q/0qk7/2wru7nIhh7OCaqsroETWewjGFrTiD98Gr1PLJhTohVn32V0x5PiDPL4jltvLNUazG4Q&#10;0IA4BaMlsiNmGDgHizsZX29INU9EDSuPDDtkgD+iw0punDDn0QSzPF56MXMQ1I8zYOkavxFGsbsQ&#10;xJpVsBuDMdbDh2/fvZOxZdYQ8FN/5YI2p3rIeVcEaQPqIeopLN0RVKThox2q14+FvwjwLoSqYg2J&#10;FT+s/x0PhvZ0zFwlD7qhjeJg98djN8HUXCD9gCBu/k5PQa6G0mXjUAJ42KY2m0HrhHIZN0KXTkbR&#10;p/SCBEsoECWhvKznwqDtG0pqEWRKdU1SQyaKtKpPM69sUNtOu4ZBTbh0aolL5x+zrRdUTAC7WFyB&#10;q9+UGkyYmnJS2chcecvVzvpjmNg2IC07cbOym79inGcliC0jsIVTQXx2xrIj4mHHUZjDN6QQWXr8&#10;iG4bZyySX0olgn3IRZvxs1l5y2l66yCNYaWx0FViYrwP7/322+886Rx6RBesdf+EJQiqsfjJ7Iyw&#10;8NjyD9Bg5tEcmNG6NYYnPSPDY3lbPlX1jJI8MNInmqyLGFv8VqDvK4VBcjbtCZMpRT6bvGUPg9mO&#10;raQ3RskGOlwXQQMhTnbikDVRbmBDLOuchpKjebusA7ulqS6eUcIh/TmOCXMwooCEUIl7qL4nTzCr&#10;miu8sWRj0aF9tK1qhb6hsTz5bTRI7sYDvGwOMJ0K+DefbqvWlLgfWh1F2c2JEBDmkYYGn7x0cTY/&#10;5UFh68j60S8+jU8NnhYYaVpcZUnUdPAp6NRMzlqwdqKLURXcoRbFLdT8nQk/3phXwoR4G7llOuya&#10;dBF17Up/t571IpHi0ia0zawYQiU3LjF7S6RCMpVqpWgIG80t4Yu+Yk4qrL6eq6vgchv4SI9mX2hl&#10;Lmqxow8z9gYu5gWxVR2hHMlbWi+rBxwXUKCDLDGkxqzIWZZMR3tLYVOwuVphHSVE9deM0QWRxDdx&#10;oVqkapCW0rIVokRBrsYNI4Wl3HQ7wp1q2pdPkNq1KSZWmXA5WNGQWD/dLP5dCqA5HAFBHkbzc82H&#10;CSNZTwnfptSejgqCU6vF1IQLyJDLqaes0u+wraXBpJUUq3EpvkVAqb6pWSzN2NLJZnY7/O6vLNbj&#10;R7O8UoPt9ueh7QZMQ7bIrgGrQVQ6t8Bd/vnr44f3uEriQvmC/lzQi8q4DVxiQjQMvII3F95Y3+uz&#10;NAONwhK8oO+vOtCQqMK824KEckUrTIrU+v1b1BsDFwshRnWsyblP5o8Vota9AIQ2VwhfBGBjHqR1&#10;ESFyfC//xP0N7DVUUtE7itFaO7M3a82PYSvlrKebG9R5R614P4KwzPjTMCtd8hBrXMXtoT87s8Zz&#10;nNBgMJEkMsSNg7VnDo55sZydqjz4ZYty/uRk8E0jlEbV9GcakK8h7JMQ4DBU/ZXRA9VvjSW3d2b9&#10;T9ofj7QGw66ldtDjlvLq8rGoF/r4YXWfMRNEBWJfCt3lJ9WfPIEs82K9Q7GjV+a2PMjU4AbUs7Or&#10;MvD9Cy8SDNrL26Iro6VFrBFYB9GfufVTgzphNY6QiJ6FsINeDd6fv0APwwwwncnaAmA5M8ZiZfRS&#10;SBjHMBI1e8o95P0Y0w8GWx6k42NVwlID2eXT8X6WjxfKdlX2eoBD0kISEbhnA77YBgHGRrqw7SbD&#10;dRfxVxk3M+6r39v7+eA61fvA1Y7ZouF4ijDCbNKwUbUIFydLawZ+A8R9JpSjx0StZvzcJtKCIUmS&#10;tN1N/WNVWT3DhbDzXLNwBHTxFZjc/PDRC0Zxf/0KBxNfhA8iNlyhfNNU4DGxdmZkanLsPw1kYzfV&#10;1Q6rlSc8UlWGVvHLlqvJ0PzCV/aramEBzjkIECAl3Cg5PPyEnC0qy2pkUitvmVysHX5e5U6U4j17&#10;lXOEd9Ox85FcxGoi7oLQcQeYHz5vIXZseL4O51tvrgKAkHdc+4c88PLVIjZRhJYQ0o8QPHEV8o/q&#10;U1MYuuklnM9yvU4C10cOCUd67HtgqD4Sr3uK7CxRsW6r79695a1a4oSYWlDWU0ZKNkDZj+Izxtq4&#10;UTlNJ0WUu+AJWnojDmCIaHAu/rPeolOM5CGreCbLhgx0BJHLvtZy5Dz1pvPjuNslxdldvouv1S6u&#10;xNPuIiaKWGarTegmWrCCLZSr89McYa4zZZrrBa8+ckTuSoAqKW6m8pSIN3lc7HEl9lnVFEdUvhIf&#10;Z8/N/Xg/rL9NK0Vub+jPPpSh/gLpYG7SDkHOr7bn+/zBVO35usyG1Y0i9j9/PH/GcDThPkzP4KBi&#10;slpV9zcEmK8eha2o5dDa4wx3JOi9XAmdXBvs4rFwRpBTdixCyS3Un9lo2j4TfFrVLgRyWK+cCqFv&#10;BzFJ3lic1PC78AN3vuLd75Sn00MfN8UIKQNG7OJQEBBXqWf2oNHbyKGOEF4EzMd5Ot7MwV5GoIUa&#10;P1nnCQOM8A+NNBXi6V1PldoOB98ti7Z+OuighsY46Yug5P3bPzzVFWywUQGhj2FNID9v375jh4L6&#10;Efu5+RGU7t9jloIBdwljNfdp7qYA6KnYO1r1FBVRj59NgWHOFUxp5++WYPO9lsrYjc9Oq7aykR7/&#10;tHzLnk7x4C8lze2LvoAGp5yPY9hY0oUgnTsy6CbqOCoWspsd1+viEczykqytFr8EuRhxPJY+a6Cv&#10;z07UEwl/7Qb1/MboidpqTpcoNpFzWHLp8P3YKYkHsTKVGa7vP5Cl42uWHmLJtDeFVhbb9e1cxHYZ&#10;SFph6M5AtEdoSEKXjSNjozYqbr7UITYvxRBThJSKw7OUPSfq6CqVKTcgYTMWTc5gZEg0zAagp1/x&#10;iZO4PZLAo+XLwMrHGh7ACqHuTwxNdUYu4NrB1jrGBeTHNBOCaMq28d6hpNWqDH7T8eAe8Fp4mw7Z&#10;40fvPwAbmXiGusgdUkrPOXn+4sW6u7StPgMRIreEFgq8TUvXDSrBOK6S325bhTMDw/6z1VaxnvRp&#10;RQDfvHm7tMJyz6ovB9bVIKWmV3wVJ0XXpE6ZQgImDshJnUmpyxHlapmc1BtTM0tc1Zf19P367cXL&#10;7TilpHkhgluFmEQsWtm8/HE3HbviuTBtx7uaKZC6s/bMEbdwPoViEkv9AAvYxuqXZlUHwPs0PMfk&#10;FbnpBJt4dlSDShh3QV6UMYlVuC67a6oNk0dpV+gnz17OA3Ve3pmBbHG0nQ43fT1UNg+CyX2fISRz&#10;tih8pAyu0nvJBiwBKRD2ElEdXLNUa340dABxrYXh3LohbLOrZtQ9G81NbKoBmhF77Bxjrum5PTpU&#10;S2PAV3C26yyqmGtpRGitggwjsQYbkcvvteQItZUossQeBukk626vkzujONNLAM3NlA1ybhR1WtLh&#10;Gnx7grydcmetf3GWWJ3o2ZpQMo0BthjhkvfU24x0azA0jaNaRI22mewQE6H5ul7XzyLVpxWnWDDA&#10;E6+igNhZp6Ol4OkrRhT8MVFHBd2OJBO2CIh2z4/V6GtmlqqY2eD+R+DShVmtUXEob+YYU1UYbkkb&#10;smKjjnelhigps1x58C4v5SVhhz/IchH8yH9W71rGw7ILHUg8lpJalHxmDF9AmN3gqHxGui2+7ZTR&#10;p7kO2MH7IMy2BHIGorFRMUrtWULV8rbNcMuFvpT9GciGwi185w5vnpCMEFUbmPGMKb8UN3/6BqRW&#10;alhAIu+Z7SZH7yinPTUOAO9kB+rd6tDWggC0kwTL3DKb3eDqPnv+go2mkzB3LjLJ+DDpgQinISbv&#10;1CgWMvN1cx8LvkWQ5+2xmD7ODz0t3sjDkQdVSE7lt2DsnnHeCYLBK8GyS0NbIADuJxopIQhVTOvK&#10;Gr0VogY1R2sK1Xa1CbuDDaZrlAd7R9BIwSq0Tjq2yf9Y/PgSh8kouV0dbwt15SoVtihTkxPwkAcv&#10;f7v4ZJ3rDSNevbLTxQAtVISQgH2IDmwyTxTtIlJSYxbESRZM7lp+g89SC2vVVqth8C2azNPVxnIp&#10;5UvorK4cJsmL/J3TYRdoehHXjgYKir0nA5/cF0shftDk3fqZfIjWoQaN+kOVEFj346X27bzHJzKh&#10;azds+8a0r0GnkortPtjEKnVUutH+FY2s13QEM5ospBlW1XqMFxwe44pLvaa1/mM2wUyTBkknMM/m&#10;AFHFz9IThlH7odyUhdR6nP44P2NciumtXMl4wgVqg6E03ZXM9kWP8Vqov1qEwWVZoOsbZpNYiG9d&#10;QNXDXjBGSF+r6ja64DbKprHs+AqxgLGgFPDRMsw9UjCqm1Jdl4MTZmtyD8uOfdrqapzSUzQrv/V6&#10;+QvqeLPEtVXyM0cBUZk1+/07hOJRyKbSuVrumocxUMSru+6Jrp+NPKiBU8fi4eF56AeGbdKX1DaF&#10;eqVs5ho51DjZFOe63YkHXXNBb6ygmCNKNQRq1KK4Rw/fvX8PepH5ZoNWO2fhoj59hBsWlAZG+sVF&#10;iS5l0qXsDiWvEYwNe9WasCTKimvm6xaWb+cvQtdrqB9IuOdXglPHCdyF/RUSM+rNfDH7q6DWxTR4&#10;RvKyauQ8I3l3Yf3JTn9ZMFEoKW6xoy4U428zUeXYtBA/vLghgRpm7fU1fGTIeDSD+O6Zp+d13Cs2&#10;4/EThz3xLHb8SSZmioTmLzOW01eG4TLfcjWkfDdc1ijW0bCSJtqPtciwVuS0BY7aw6cx/yS06ncD&#10;nOiBefbkmSEF7XUWJn5W0bPONAdXg/N35z+bVUI/cAVcn2kWVyGDlC9/sG4g00XQ/XbdQHU4WHP8&#10;khIEFl9hqEawdN14XgfhnQxQUmrRxYQVbYU+3pmft2v7+Cq7kMHai9IygsNZkVYbIHLQzxCYgXip&#10;rQLi9f2o1Ze+gpUSDmlXWhLC0Vv2EWjMfIRVQrl7rhqQhSbGXeCr1965pZCrHOAsQCVV0mUpI+Cv&#10;AJYtH+I/om34WTWlQoeqO7hbPI9/+Zd/YQnNm4pEkXCSCVxgrYJD5PL2Y8zmWeI7t6qWMdC0QdXj&#10;oOK7HEwVRCdKXZNjxkNZa1TNvr/KWvDUOFGAb8L7XVtXWCzROuA5lwp/VkcHpXZrj8u0Cefk0Sr/&#10;piG+wBgSnW0AEcOs2LqKkufyB62LcG6OtRKqGvoqtQ0BYrnQU4azlTDwvTr1/hQLbuBY96C3FxnK&#10;vnX5ZYZo1uBCjaElACkkbs9ErLo1CmkUCMlcv9NzarOMqmJYr+OMShNkfTyDTrZgJ53N1Q+4vzhS&#10;JFzxM3djBaCORpElMbmrV10N90+r0fUTZfvYcGW3HK0EOo6eDU8OK1O8IYY2bzHKrEHbjhVyMSnl&#10;9lIvOkDrDugUgbWbpavBldE8H4FIxdjv6as+omCgGY3+BmtbYsfyyPDSUdN4l8+2j4SFL6iOvCb7&#10;kKBz5qgt2Ej8Tu9l/ZgvNjKjqn66cQoy2qC47k79DsU+lbdHab70CHZhfhhBgyqRAOnShXjyptdY&#10;7w5r7c0ywBM+1n3dMLK45l9Ty5rv1MYZhiFCYL7JTKIQV2znIzCOim1ycAVXlpuHjLKMKqKAUvt8&#10;YSC6Pl+7gQ0pKJ1Bvs8BuD3RntTX4/EJJlYzPg8g31Hnb2jTkAZhLT0sTusZLVOs6FSDyXBcjTqu&#10;8GYjchvncXsyWJoFZ6sEUUlzkTabMzP9kIVCDTLck6vzgO/evvvw2UD01p5y4gaCAikhqJw0Uuuv&#10;WJ137yTZc6M7SGGDFktlZUwYljgBJzH3kHfmCeRas4L8jIyzDhVY0IXYSl6CuMzEMOSKdoy5ElCK&#10;yq8HldaJ25lNxjQWZpXdaQPmLeZNn+aIEAkvTbQzNmVBUP1e0LNnGdsMm1RY77KCgTVhNrZWlcwv&#10;xn9ZXKWiYPpxqI5WMxdkuRODpE5jRkWL2IHZIDP0msH9t8+gYR/k0NXGVn8Mq+AZO51i2lqXS4Io&#10;fVytLhU81/8gI3ffXrukHcjb3TwT8VNjXtk/5QT3+q2m67nPW2M2zch6Vg217EiFzsEFOwz88H48&#10;6wJ0PPIfYdcNcjjt4kpy2AKs1iUt9cSXy9YjWj3L/nJOcncNFDTVcbk5RKFtjpkaZss1fGeJJa1L&#10;dzLaCE80k4yk5piX0WD+YGNVpqRQzdiNRb1zKVgeffkaGgtm1dF8z7ukqZ5NI0IVQhl8igpODuzc&#10;ZWS5moO24KPdYZDcOxQ0HpeFknBhPn+yUOG7qg3J2Wgw7sPuDZWaL4Lv/ukqR09vO0XkTDipeSvJ&#10;N1REf0YexW0phLI971P+rCrRFZBHVgHYGTClf6a7z6KWhveEw2xKXWqq1VnVPnSSG6vFSzJ0TqsB&#10;4l3m2HGWJJwHoI045kqaP9OPTNq/v3zxUq/biEsIQaJc3iEvffxAHqFySfWXt89HBtXsZx7YntrQ&#10;pziGqKgsrBqNT99k7EuC0KtSQRlHzKqwxROc8aZ5yryttc5oejtKOG06hVFWpjdCIOQ4Is4Y0ZoH&#10;mSafCHH/COdMndv9z1oOrlmnvDNlFsvdzI8lkq5srsl6juuuEliWl4SUIHbWS14FDrQ2r/0dJC4Q&#10;iHu6fpAAIfrfD+5/fG+HBwU3FbqEn7Y+OHRajl0rqS8z6LohSwJ1a5FRR16OvPa+QM1bMqIXKkdX&#10;oKDmiOQQCBdVKtpJ75HHzJBDJEMtl11ujZ1b5vgu6NQM5NxwV5VDe5A3eDEw8vCMWLeNm2u79aok&#10;TOnxECyKX/J6eliyZ6JxRnDOWVdcOVOVfZqRZYjZPa5/GgqJHuTD8S0xAOx7ehoSVl1tdUyEKXyp&#10;VTAP+s6+huxqleK9N4jC0L040NZHzuzD2KtXt+ynR2HnMyGRR5LGVhd2SOfrhJxz7mLF+9moM9+i&#10;p+Oap1I2zEYqhJozh0N9UieTv/ztXyivf/P6D4Dhf/z9P6SP4dvFR9kudz8W+3F6ETNZ+o+vn60Y&#10;bpSwFtQTXptNNyN/S59PImV9H/KA/G9KgBtSSzomE4U2Du2c+gMOsMoXLWC3AVZ2Foga/WjtX9GJ&#10;5hLsqCKkdNpO1DMym63CffbMCck6IuVO2AzQfXk6Qe++eOrD9GkiK1mfk2MughvtYvzDljPp8awC&#10;+mtrnSmcGdtIUYtTVQE2LRMwx/XmX5mTzEwF2pLj7fP5AGHBc7N/iBKAE/yA7iKz8U2Hls6zlBsu&#10;YBGqPVEYBFe3KxUlYEklMHAoJEJXW+KPhM3AVcNuFMdj23VhmRBGlC9e188rQxmVlybQCrlEYQ1a&#10;9e7czTn4PzhmFvNgObIQJSNx8VwOKAk4lw59cykCol0Le9rZcl1X0dwG4OR9MzGasetXL16ReLb4&#10;BNOiTUU47OMxlMMvythMvrkT6Nzwkx1qnRyrzBC5+870NdFtmwzsqHgJb6Bdsy040hGPqQ+5wIkq&#10;6+8KJ3KIg8w3ZmMsvuo9AdP8iqDzHoABjcNUzTXnk1CttfYsmaDl0UAReEzOG3K1+vL0FJNhtLVs&#10;N7vjzecxmEEP4RHRzZMzXUqTFpsVa5gNzi7VU7fnjTNyu/vDwIGyuUthKW/SxiAhxrhiTHxzUAyf&#10;peAYbUtTTFZm/Q2ySWZh9hVoJSHuXzYIVA/EO0Kbt63AAOYLEexucs6Sn+WR84RIYzP+S8xpp6mW&#10;cLpMhf41+k78+CDhOxKV16JJ5WxdX0PWO3aRcwAgOcbKga+mxK9UxwTQZY6fICH/eP2H251waODh&#10;w988bRZZeJgRs7YDmaHXkcApYGmENbNHPOm3H0+fPMMIjXemkOhvqbj43pe//QZSLvAWbAtTQC+6&#10;Knwyl0+eOhTvuH00qoQ+QStT4HHmGOb156g9oOsSFhpkm4VkF3C+zJ1i+NW2v8hZYPt52yyfY11i&#10;h3GsShKZHZBdDK5YGdtMXcpEUdEJq5nlq5evwAYQS2/2YiGEXs0PO1KMdwI2GMGHm41eZLMkfHrj&#10;fqccU2VHoVTkTVNXtItCTK2oDYSYaUS/8BQx1uQ7iCopBt61WjHPjLXilfdf3mvUa3VCRh5A/vWb&#10;P3aIVw3FX7yJ0me6m/usCV0tmN3B7pCg8WfnlF/FZH4IEzAjolhyNG1kZpNSkoOm2GpFp0vLb7lm&#10;OLxKOIxKu67h5y6izriwa/HUdPoksEnGVhNYvCAuZLMbCQHsmoV86XmxBFv6O12NdwgaC0BZrGyI&#10;MoROYxGNsYBquXbu0KFhZhR9UHIlFsWxfhpkDS8PEcXE1Dt+/P/z3//729dvPnx8J4TfjCnueawO&#10;lp9bRW/xBXbIbwz8vecvbfW+0GSyghzkIc5PtLaarHWCpOs9f58fFhqYG3HETqhEJLkx0AMAgSDS&#10;yJ3311RPg2cavy7BuhLfyBNDkBbJtCYYtXvHwjj+mY3XvPvkhUeWSCcobYzeS4efw0xgwJ/O0eM1&#10;6w1CU/l4yMYoWhZHIjMRT7xgvAEfHADTODVgYfdWGQZOqUZrbAt7SdaiGcVEViBPU0JZFtofFS5d&#10;aPpSCf1BOvwdPw4nhBGS/IV5XyAVeWBa6wmZYavfi+Nv5zO7nGTeFsYpERW39XcrwLjlHWbT1aHN&#10;5ggusyt4Jvv1kGIx0xZ9ao1pMgYF8PrakngbksqbF6h5/zrWNfuKsANixuL/67/+K3f+7t1rPjhg&#10;Ax0HPGsjiHq/2eAtDUVhyfCDrI4ajKOu21jYIsLvuVK32h+jItRbmGhMaWH86CR8AHuQa8XaMEP3&#10;Grc/JxouqGcMaQ9/tumpp+OHvTV0gNqmxOYoZb607khUydqoAYeD9zcOQUBbP75ukdS77ljSDYMH&#10;5BuRnBgxqKGa7ZU3cUpolZGG4LXjmMaBEYw4YSkEIUVxx3UXE8J+8HS3omhQIqGveeB0DVPBqcq6&#10;q/fx55Ur+4h5zGq14exHXYFXr17xmNGdbInQQD+qeOnzQHAj8MBizRQhhmoiraM/XGlVKHxjJ3qH&#10;8Zdrbl2mMRNOwCgCoJ3mU1NDJCZ3ia0n5hMYhluKwSSRm8PkETM01sFd2+IJ7bx0DAMSZZtx3IPv&#10;QseMOCT/heQ0kyBps8LHibYS7kICdNQe3t80GKY52ZGtSqE5+gsN5SRHCovGtVbnLhfv4BEYYQJR&#10;gDunM5lNFrGm1TqDJFXkvNqhzX9VwZZ1Fl9ls7gZU6VxWfU/rNe0CsWz6a6YveJZDC5X81og6+Pm&#10;R+7vc1gn51WH/3PC9FYYlOXN2zcpeK+WUy4Sxsc/f7F9NHfJB02IKNvAh4aktr6pa4f0vTiDBNxF&#10;wEYRxi7jKy1OkoLfNOL8Kuq3MAC4UyiH9qupfHr5uuzZUY0f0QWLgBhTzr5pUZfywqXwVNps9LTl&#10;cbwqYYhNaTDmgpiSr4XW/cObkd+phVIOLTR4pCrjCmrD0F15W1CTnjxG83hlc6jXOZQGP3y8MLRW&#10;RYVz3kBa1Ly1AKrDPQPqNE880TUr5gmvq1oc8mfVoPKUVZR5pzlDhzHHChsZTh/eFQsU+r1jR4cI&#10;CvTL5JBgGoRyK6MSAN8juOb5uqwAJo65CJKxIz3waHjS/CVHlnXOrkVT10OqkT75fOZR2x8NfYpJ&#10;G3ynN8QUBH6nvYSrRhtxA9Ztro4VMS4UlJIQvEezes82nvaFuBgPrThilLliMzjoKD6eLXWsbAxM&#10;Gx13cWpn0mOpKbpQJ1SsjQfgsYvI+THNTHTCf1F21WQ8GULJY5E1nutnZi4FqkAG0/tJFqFqMHnI&#10;HmZpAusuycmofbwKxEWvxy/3g9vOLJp//1//K/rc5uYKp5A4vG2o1sFwZYQFcljLMp9amjF0trD8&#10;KQw48A2PMY4D/6hWWLfUIHHeTc2Qg4JXKZ/pHUiVzsqmmiBU8gnpLB90i6bWxTdSEzwstZnuo5O/&#10;HCW0xp+ZXtb5LkspxTe4AmGgxZLN4XpGo09yB+0Lb5D5HMTHvvG2UvWu3uzrHrDBOP7JMeRYl+ax&#10;Fw/fHlji8hqDdqSn3/lst7rOmiosIU286YqdTJNy5HDzJKivcOJ0nEAeDPSbdGWfPJDVBhC5dr8c&#10;OcK3kFtDMiFYadJieJbr4llF4eZbIDak3rljahCTTJgmPvSCaUzdCG7TViks+Xc4WHqi7tdhGPj4&#10;tY1k32oqZDTPMXZmSz0QpP12jgg1zRo6D/jMkiozaj+WuRc8JvitYVDVsZyTr3YBtHEYuok4p7If&#10;c/kD4LOJP9+9fYsczVJuwaVoCcxqDxAJom31IHm4UwJhVlyNXC+CEUkUlYrc6NJgJNLO1lpEcysg&#10;pC1UhBavj+CsqmJl6SvJe6oCAp7RU/7x8+bZs1j2Jo9JfGwE5MIFE/P1iUY0ZpNQQZyOndYLTOWL&#10;5VPNWK8zJZfaeCg5jL0P2bKCdqVraln/GQAjBqOO7CZVADq0trbmOwWdW0Hlv9J5pEUNVBu7WeIy&#10;p/r9iMFij8U9vumizVjk12/fsNZ2VE22+dOmDUvrSCDSJMjZrAkaB4ffZrPqzaRPEUt/DkELXvN/&#10;gAcJFqOLkwkRsUtmQi+s1hUxun/fyWyRW2cVMj8na7v2FzkHTCsHi2LzBTaGaBpmQIOQh08Icf3X&#10;v/6Zxc+6SFzi1AmfCsWxBKb5o7tFYKwpoobE9L9WmauxltDZyKCFHAgLrMf2QN2Ov+uHrKuBEWxw&#10;iApk2S8upem5a7csU1odrtX5mNptcTRdVb2aAUyoxlHnP5aYRTSGNaYyNM9yu4PsKSoqW1BS1Va+&#10;/ui4lGG0+2OFQMKHAX58oVtuVG25l2dT+r3HZ6yXHOIYf516rswtaaSqPVEflVYAL9dQ9tg5cWLj&#10;upuPrp/Zn/MyJVcN+8N2BDbOWwdEF1zDkcx1qhkQfWn5tkwvD0bcyU20iNq5WRpNrOdHhBl4mbt9&#10;8+ZNJ3/Rs++xr6wdgqwfYGH5exXGctIKsy0EWpJ/CrrdlT4OCiVyW08Mw1bAOrOVTdzrBmR8lgEt&#10;CHDR5zehBDUe+kIPUBMdS5PkPGemdwR023nrB301yOZXl+y1STLeU5pBK+6ApiY98KgleEQj7c1V&#10;iiJ+3fnZsnAz3Bh3yGrpxzhJCjrPBiwbvyo40ccwrq9++32md2JnDXSdU06sWbNDV6+ZMEYJBZ4T&#10;msFZSpEYiyzo9/X3b1C2/g2LaV+O00C4TnIiC+vqdRrDVuBnmy3FqNa1A6v1I+9QeenOxGPyp3uW&#10;NoWJtytyIpBRF6kVd9FCW6KttFQA3db4Kb8lj6pH8/ZYPaQlx5YBULKBDNCFtc9EYe/f1bC2vVqF&#10;BsMFBnBZDB5/spjDn/mp7fapvStroMc3iSIc2RKRMnnz+k2JW0Ea9JQ+hON6jPW5fM2ZT2+W+cgq&#10;QUfsOWOgxxG2aSsdNdTAE61arOFGQqlQyj039kfKyTqppd3JVXHD8WktwOVT85+Kzxq5WsbH5kcP&#10;hDcTaYYzmi3SpQspCW21HkYFFx94n7VMxQyxA0WGrbFiiKIEY1vz2O0nEpm5On6NgkvF+xNutH4v&#10;lsNuv7ltVmfIFksNwi9jhXi0xMf7QjdWpnmdCdHIw8zJ0C27wn2fL462Qk7lpkXIYvigI63iSBdS&#10;wGmX+cGb45G4jDt0Zb2NexTEmg0JgaqvXFhES5+pvDsaxblZxbU47VRqGMKWEGHF1j+HV7iI3+I6&#10;S/80Jbxq6QuNiH/yvdkCz/JAKu0lgy7W1ExzpvEzjiyjadxWqX1U5YbQ1PU5/XCQMMPZVFmPJjZb&#10;YC1NCe5DxsBSCAIle7n5rqGDp45cUjT10++dYTxLIG09xyiVo9s00IKLDNds/4+Wlgx/9y6kfW77&#10;9et//PHHH26o1P11qhfR6k/BNpSWBnIxTKbUpSuiVDDOyA19Zb4AjL1WlEd7t3R2IpszVD9/PSRj&#10;tkKF0fVNTveAre1aMIkcitxIK3E1OEMR9A5niK0lQKK4zxwTXf/sLbqmQDr9eQ+qx0yjtgD/oGKN&#10;VQDaLt6ATPNvZsczWCfjhFPfBqFFOuYQhMMZdu7GpsEcrGTTkqyVid0GmzZ5Bfkzga2HQ6ZiWBot&#10;NZ69YBOmARdvjSDDqoTnCEciuuLpOhf+D4d9lQnS837dAY/K+bNZxNmLtnUeCqWAZixs3mtpJkHM&#10;pG1LqdarE+xOOE9ph3GZq3qaNtjs7xbPlJkfJj2XWTKbbROsfhmhha30apWjRIBTVqpdrDVJUlLQ&#10;Y0dZbhbBQpY8XiegP5OrFVB3/di8QX+SXKz8A8AUpVjssmy/1lHnvZ6UNpg1SmMNDMFpfHhA49p9&#10;hAfPY+Uv6EKPXEXJxSgeW/PlteRk82CroxCDVV0ZSnrwMPg4c3IANASlL8LBmzrV6putqtq2nnn8&#10;kwwTmCoA4PjJqb9DSufvIE0xQNMjAb8GYPUi/goFKSCEm9QxMolwM3WAIK4OSiW8HEFNErTNnaJC&#10;BB9ZhzcFYKQFmvTgIekClv0SgOpy8Tbkalp+nVLAoHIydPbGOGh/18tCXhsHmD2pdBXj6j1L0H1y&#10;w+64KTXHEEbI5ANFriI2b8A6gXy4ja2t01nxk+FBuOIaedrkCCBX0oDXYpVyEmgpI/zuafQky1xg&#10;6RxDMgpG5D4+Qn6Id+c8+RO3yMOPzsV0SiULt58zyqe4SW6JVIr4TT+TPf7CkX5CjgY7QYxvaZiA&#10;seV/pNlqT1bxmP7NxnSykdSE1NighiFXNa/4+g1rSkbffIEVRSa269XqeeERnZEA4FyNkWBM6XMx&#10;7UMgL4tZh/a1wVhLNQH8UOKq4MoL5UKBIXIrtCDGd0f1cIJs/wQ4n44TAnW4grAeDzKdBQVLbqWo&#10;yQ+S6DridczGUlYy3tyO9Ml/8uC14titGnHUFk1qgk1C0gq1X+7cxeZ1gCOg+oI5LAFbxkawFPh5&#10;9lEyWducH3c1oHppJlkNRpls0EzvBWb3NHnuLyqYjwwY4CcN498d35leHhy9YHcezNQgz3wUYtE/&#10;q0sDHMzA6N+eKbr+6X+YKVgTiTqBawAjAdk+U8RriVjzOIII4HIlOO2OoqUrHU72F+UpFBCj28EK&#10;ZXA34GSOfn6pahXlu8Yd09hjV3QYqbZvLKN9ILyWKghXQ5DMHJ/my4Iik+WWcQaNcOWAVd1lPi6O&#10;H4VqGEzH1VHzBtz1xmcTFJY4sK2kJW1srtz7JDCFUVZxUD/d3C99HHOSjLsC8/Q8Rbc0Z9VzVre2&#10;oi/2hbcN/dLSXfox8Hc+zIMUnZoQqE5BLnGemB0Iqmit6CNqVNG5fGFsvz4SNK5CIv6PVR4moXVA&#10;sz0kzjNEL4WT0zEHkrOtxvzx810Q+bhFkIlwMqs/V93qTsSqcA30Kw1N0tHZPPd5lGCXh8+Dhu/o&#10;stNs2N7jDNI82dS+2lAXMllHmxRV1yPGZIsUnrl1udtWN5MMY1hb7rCFU2cLL70tVaxUVTs4T/VU&#10;sbZRIN/N/8HweG5Z/YbTKXNTnT5RTdfCADbS5y7XgYXsRlpN5L4XYSpYfAteOixTw4j5adsEa5a0&#10;1KxSwKbR0ti+skqae+Vo2Lx1ljaL2CDYsF+ZTw8fQ5z+/NUR0+/fMzPGA1wY8YI3ZLMlhhBD5OHq&#10;MSyKEjP8fJhrg6eoQ+CD5uZHr1ACVAqsKJ/Hlpg+xeS0x1HORyizWtdFMJSSL4Z5eAuwBqxE8wST&#10;MZT9DARiMcgiG5091c0CGKThV/NK43waXZkvNJXLs5hdtmGFlpG9ILnBs2P8Jj98EapHxpMIpJi2&#10;kVF9wSCI1mrKoUxv3r5dF7BkRiVO76H902imvDti+PLVS2jLXC3yvNau/bVehQeRqcDkBmYByUJi&#10;UCvcEAenWOFK0jfXgQUBkc5yk/58yv1Lcj8ucMVf/Q8hLBGg58SndZ6e2QBZHKPK1JlYWjAS8PEU&#10;nRE7nPPOMhX3ntGM0yb7WJ0Yb/PmmCME1dwCL/urqIIbwsHzjnJiGknsx9I4VDGMOZZ9CGFork13&#10;Ww2za+RT7RlmTayTYv3qktCWl9csQgQ2xaSyq0kOf+O244tZh802cTN6ZoFGfM16cfC2OaNNg+CA&#10;aMlUfCDzXltST/ExnHiSyqT/TWOrayLEmuOwM5Au/AZ1q6RY5Dhk4ZT+wVIU+J7kxezWoew2n9G0&#10;Rd2jODXFLKIOnmm9qxuUOhzmACSdD67CKQOox7J4iGo01lQ7S195/DEfOcda4ivSatbzLBTKoZKz&#10;FpyuL+v9KyyeX4+nxrLWUTndPYEnbvePPAw4wVZL+oOXUENv8694VA6NbvIrhfJacv+rlOPYIbQv&#10;PkQ5OCto9UXSclpF78MQC6krgqyJSuQPlvcgXnA7Pn6CvqqU1KuSAWXID1aNI1Bu1eg8mFNyaDGc&#10;NsP9nTvFWI7ZpJyw22jq2w9nAoZFV3ttcsqiJhJK1lPVMAdjDFNERzw8GtxUp1aexOfwPw1qXrKQ&#10;2/T//HJLQ+l/fMNNfkSFsli6vHkkLOMK2JYs41ZX2jviRTWNlpAhClWX2IGcM+wwtPwCFlhWPHFq&#10;ZosPOi3qgjJmwtfZUH11SA5aHLUij4RCqNBRJg0agQWxi8w9rbJ15Cdh6tkym/btC5M1nyksEros&#10;44lualcmgOYscHDDxTWD0VwOz7B1UGoWy3Ahjwa33TEye71fucRZIfk5atLgFMnSZ1iVkZDmsJY9&#10;CiiVT0+eDgkUx5BIZq87/eKmCEvWJHr+QKLx1AjNmeLbWdmpNjYMFSx53bpJxxYhNbVqUhMVB/mw&#10;LD1qblko7qAqxgCco8pPpSxPxytlEyVBpJB/2HyMwhJqWqKDKhzhWlFwzE5s3nvRM32UbGDE965a&#10;dG4vIhfb2e/lBmSc5Vbr0ESpLQtl6IDSC1y1qWwpE/VIQ1fUiUqV6+c0KMqr5nywp2Qx1m4aFoP8&#10;MlqYWoGGPqJ5qUTKIEOdmDl90rll/+r7yelsE7maD5BblL6uSDSkqz0ysEhMLcYQPvlpYMf145rJ&#10;pEunR53FXZXLalapFL/pkyU7Oz+mTjmiy4tzBuiUpCg/evjyBW2ziPVP+xS/5ufPl69eXSRN4gP3&#10;j2mkS5czY5MimxBd3YFjqWSgRMi713BA4/pJXiGbw6KxoRhCFP2KSlnVnAYrLy0f7NzeHvvg64rc&#10;3OK18nHpDLTm4+d96wtQX2EIfl3JXLOSDJrt7cdj+iwR/viiXKVN56zSVw9QkExUy77pSpA48z2l&#10;KNjG4J66bRoPLSVk1Y2Ah7yzbetS6ercixuORxTkcMyVIFsJwJSObAM/WGNIfXYlUBdZN6mONwbB&#10;DlS3VMlaapTLwSHI1elvWBTrNsb50rmVurjWUfyeZ0SM5RnQZIA+LfFfgCJrLOQIL9jvuoMjeoWg&#10;cP8lL3+uAZOzQCym1DwPUSsK0Qyr8aOfzVlZ6hbIevqnk5Wmyu3GFcB2Ck31g7/FlRBI2Zql4RFM&#10;7jxqGyMXDWcjnQxFLmrU9XmE/RyZ36TdpagpgoKdnozpL+O9S9C4DwsiLeu89Mbn1UUdVvbXjxNc&#10;ovDRSZ0pIX014qy0UxX2de0XiYy0wS5YqdWEQd5JBoiDj/WIfyA3PEuvTmpluFPPsmqQ1GyOvttd&#10;g9WSM0tRW4Lc330/n0L8JtXTrtvi1dikQ4yqiTarVcOyq+iogCiGMbY2NIxCBQGAz9r2ADpxNTkW&#10;hhTqqGCbu8Dv57+S4dahTIx1Lk1z6PjmymC/kW03FcHzLrvX/BvT+MtdEiTxeikJxVJTho1zEono&#10;HVfqDnU7ZqF4T9YK+MqweN9YPZLfKJ1eEoNelBaoBw9S1abxdGKct+ciYpXFrm6QZ2HVSrx9gK5D&#10;Ux4+kgjA1XyArjhHA/OuYpZtTsG1Ra59mSQg3oy1YL0IgMLQ76C8kIBAiX/Wkh7P2UYNUvKCyIxT&#10;2f0YoeZ6W2jO7aYsuIAsHDu9BC13knCMS+KPBdV2wuJU+Fs9qcvAk7xOI4CsBZTpjxbz7axk5v2p&#10;fknD25ggLltUpBBkCwVp52cgcLsyvx2vKuu1EgUzHkv28CcjOKxDOL22/S3KCL0/oefKH96/JyTk&#10;Uuhc6E6yiHrGP/74R56s2hVRyxGuD3ZIr3bab2oY1umAw5cbOi86n38QXmG4O02UV/jJ1ielVNOn&#10;Dow00jXVEQcEanoDDIgAMhXNkwgiRvkQvkQNNU1gj5siJ26vHhWmY3mvFf2hOku/uU3eSamvyN64&#10;Havenk1Ce+cz2kVhGAb30w1b7zQjobBFGuBPEm+sRvpRRIHbxsNVX/QThVLiK+HIHLvyDrbjWVke&#10;H1nMsbzDwL1SPqI0SzrIMUm2wFeR+g/vKAkQEE7czFyKhq1LWj+3RLmpIW+4NCoxYr2rXD0ulZn3&#10;XNsFvXa7z57eXCbroXm8GfHbwHani7uRqq+UixgwTHLpGzPesghrD+KIIUvCeDEY7QvfNYcvnIaV&#10;OfIwYzNFuQPCl+rd6nA4bDE/SakO9xZdn7op1f3QcviypII6eXWyypsexuuGv4ABX74B2fAIPCrm&#10;U9i2nnzO+alTh4XjBVjh6saeFTgqGM4CtjG9PB/uZ1rV/AUyafbkJFx0552+LPtdVNAyIWu0ZEUZ&#10;e+kCTtrTj9BQf0BtzbCcWWczCXyFwVCcER78JSMgLS0SnTLezQ4UbFkCCwxnE5Ia6k4ndAbFqj0j&#10;UYv4lV1EDlZMVCTJoLjQiUks5w4v3z0rlSUrW0wJWfyInVwWbUmWxXZ65Hk/1cN4ehdLlX0TdVh5&#10;SNdUxPhSNotykn2cvxusc/0IPsv+GBoENaAtQZJ5G6JrA5n6aeiy28znJPtM6tkdz5byfHZaMdjD&#10;lS8ZVJnyccI9I71HJ3Hh+44nf+e2iYK5nvJmFrK+hB2MomeTuwTNmGPvcwVTUXcBOgdp8l24YpV/&#10;G7x2WZWDG+2PVaPDg1wruyI/sb1JgChrO/sntlZdgJo5cD1ehXvqfzVG682nfx9PvfBgGQG+q3w8&#10;o6yJwrXaPaBXVeOF86nSa6UinOO50uqnixZcRPb0bHpX/F4PIIUcNH117+Vvf5mI8OuAJt0HpFNP&#10;CdCGwoyYVlu4hFV9tPyTnQeI4kOQxQGc5bak4MHlh4Pl1hhtzGPiuT1FroCibI1ElKvZPLR2zoi7&#10;pW7sRkHneKmcBh1rWUTPnIpgbYpL1/Eh+V89ZE6r3XT5vAolRBzhHgvMOtH1A3XiNMXj6sHOsHm4&#10;ZE4/bkpqt+EtCR4CBn7iITnqrK2cniaR8RbUx9rQb8ZkrpM/gE847GpzzZJwP8gnXz3SkBIJJOuU&#10;GGO+rY6+P9mLimx6wbuYYUhX/CJ+I/WFmWTlvWeVoMIrt/760di2VshkbdDRrk89VgpYxR74Be0T&#10;od0TFAqySbqzgQ62FEU5nTUtrz+bnVBIzOt//PaVai79Yu5rXCQdo5rW9qVWe7O0HPLkXMliH2B4&#10;qWvqFJ+F9izNBrg3pgYBnYDE3YgZzqGLbg0nhHxENqpVcnC3okw3Aziu0Sh5UmElVjvucsd+Pa6P&#10;dgj06/x0Ggcx2fEOCelIxDBNIJ1defeaWj00sgrHt/JxtthIrlDS7GD+76pT1FvY+682GOLiBsom&#10;Ze9gR7keCZHg3l+46hBvLtpVl0DoD0pw+m7cV26GTYED4uBxBQF5xnm1mb4l3gIJQC+U0mKqfEbc&#10;lMJQjqxV1B0vDZLEwygUdFbXEQzrtsEdPn9nXPprucajF5zA85kyRZFVmwn4YzbBqMVWfMpAJ9eE&#10;6qWKzxfdJ/+jI3eLdQpd5PJonUndff30gQwgx0TGLG9tUOPgxMOrR6rnt6nywo3GUcr9rXYlnqpp&#10;jhpRxfpSDCY/At3Cid5YN75ajMhfor4G7/OtQ5VkjSixce4SHh1B3IilYwUPqqvk9eHVftdDCeoD&#10;wHT7UNBdvLW8rGHuC3tGzM3NxGsNmbuUNdqVkID4hlmElmZUZGKwh9Ci1zzoiwtTfMgvRsigOZrJ&#10;3FMNbRHCim1mCxdPG0zrTC0wNVK4ZG334OIxGZWH3ERlMIJuXIEPWrlAHTn8c9DEuocawNgS3ePA&#10;f7wT6Vf3Ziy5ILJjzruHV0wvMZL7eMEb5Pm7wDag0EHPxvIIdhfJCLm5moACpByO+VW8smyxznpU&#10;A/NijWk34rhj6kqViNUgMoxloq4Z76+hWLPB2ani1HgQ4sBZSh6/ASEW4PYRQ6ZL9HikizfayY4F&#10;joIpm1bHzrhxZKvx+XGg1av0e2hsCJgem8i32QVa1gEE9WtOtGz5C2MfRN3MApSRvDAG7Jq+PpzD&#10;B7ArkRuaINpIgdPqulzRNg9XxVoxdf0Pm7/oIVYPwwdrV3PMa+6JSnDBNNfhKM0Gr+ExZLFMpgJg&#10;1r3phINSy1q7iLUSLGLLc2lyifloubgUO1txwY9OGYuJ7kdtmZ9zW6Ek2NvILqaS864Mu5W0b3z5&#10;q99emZ2gY7O8NXeZs9wkKXEw5SO+3x7HZ1fjKOUjj8CbXyEdj4pa8ejyY6HTJ6wikNr1w8c4IlwH&#10;o8EZk9Qj+RbpcWa4HGylFwrVC0o+JKo6o5TaJIUQ6u/SBtOVghAm8D3M5H5QElyFki+Hy358z1EB&#10;/LY4VyE2qrYSf+qN/6rbhiuac6iqQ5t/hOVbxPPXv/6VEk/tUrXLekBJNmNGaC6dEjTc1ITQUev5&#10;MyHu+mHVKNjrc2tOMjCoMibjS4etTTOKLtZzfyKhAlIFQUywdHj+su4k06q/auZRaqa7Pn8hFk9j&#10;Up1pf9IM0oMv36lDMzwJzPxGLtRgfLBJeE/I0BV7r+4mT/aVvqy6V+lczx2AifzEStEA3TnSXymO&#10;qi3GJ8a9f7WxzuyWlhm9A83yC7i0Ch2lPH90ruKsEf+JYDupibEzDnsXwsodxM0F/YabEMlA+wOf&#10;jvsTnMT/i+8q4tdoEF4PjnMHeTM3wyMN50eWvX/y69Qm3n+IPQ7p4twRMH4xYVytLSaTO2dhwrXE&#10;qOd2hNs2OAsJuIKV9gy1heKw0CJ9V5GI7ffqwMe64g6KoKndsuJAvry54NvUsj2bnAv7jDflw+kh&#10;eZ3CRGM2IhLJWTYupv6A/+EzoUnGJ+I7uckxXwDMCiyujG7JMr58Yd2nFVxobgEb/gMN9qIyjMic&#10;0Xfv5jXgREFPiM/4ChZ6uhFlZNVuuGux+ZBR9MxvL1/RmLAhIj/sUGjr5n374w+fPyGDT584iJel&#10;s4yNXnKowphfwrkeIGe6aBaaN9wkR71V8aFHznRSHu7fI57m4pwv/gTv5Wxy48h5bXf1CwVgrX5w&#10;wDtrTfmerTFPTYQDiNbiEY+inqCaXygeVR+plQxLLg0goQtpssp31DVIzJl10FOc72IkgyjSmeTR&#10;05vntMj4x9//ruCdtidejfdz/NHPHDdW0h4Dp1aifsWRxilmo19KZEX/YzXQADA9JWrRq+TdO1ab&#10;N+eQ/VhBkcMxHdFxcUwbcMnBNwbEStH2soxA4Yw/pAPXr5A0MErm+YuXHAwRXuaHkqTouXA4+WqK&#10;721LUBHtN44mmIpeKROFAWXD7T9DKmTx1iHA8F3hcZ1OLStLCr1Awcgxgb7IoSDUz3XW/eX82r2g&#10;Q7oQJeevR5D5fJClr5Bovn2l6Q23rev/S9Tw3h1blI+AjbzzEW6Y20NFIwOCqXcJPxx5grVGcg1Z&#10;X776c+dQzcvyjKa1iBCxQ929ffPOlKGckpxwFm5NdwP01AX97JWLF7baGJ3N9bfiVDbSQBXMn/M6&#10;i33Lnh4PzoD9xQtzeCFppxn3NCw7N5eWf+Ju4JDxd15HvnN+OfP34N7y4nqj819lxHXjbKCCEGgY&#10;i4nM9AURdshPbG0dXgOyw7wviOzgY3uEhqx+rs7hVkHnXpUF0dRYYrtiD0s2LRHRZQmmVnjlhdIX&#10;wuPlgAROClyPZlbb/pen0C3wxJUwLcyyNUHBfWcMoGNdlBmgymlhAA6Thew1rwIK0OaG1/GDSIgn&#10;gpOjI5xlHYDPdxlq6PcogHyN0L1WsuK2flRbB9qN4K3F1hvhoHrMLj/t9XACzdUiDF5pYVdA7O4E&#10;xBlG9GisgRaSdRjI4QmM15mR9h1cx75jIflGM4GlhtFS/cW47JtqHlR8m/URPOx1jtD792+cqZA0&#10;cud2Oba9V8NupfhykleaBRxqQit3+LRT4Isl9qsmT/9wfcsCCL5+K5P7q0rixlhla9ZH7qhbllIK&#10;AfL+/Zsn9lKgwRCfRXfME99dJRsrrfZQGONeyCkbREqueuDzOU2EjIX7RNwYbPa/4FDen7mD8AlU&#10;jIv/w6DfhE5UiDwnpwrGpJMxXpmvYO8eSoVenm/CPxTd9GQJvNIEMoGXPMZpwgabU7w0F4Th6EEW&#10;eCDW93U3Ca/REsm1qpAtr+sTWvAJhhqymupXUAtq+WrJlTkBzUZL/MprYIecfyxkZYTHKyzakpqC&#10;zzFZXPYV87RiA1g2CU0iehMha0LH2IxPFgRC7XlMMuWAUp4UEUjAT6jvHSKPz+IBlRJPJLAvon66&#10;Iggpl2tA9uzVXNvnSbLzx5xAU4v1QsnViahX4592t2YQC/RVCbLi1xUWEkw2Zu/Pdt7lFZe0ESkN&#10;09SX4qmnVIX9g+5352UNHgPSio84k8MkCHfF2wBIqBTiCngeE6qpuCkEHjOWgGLMX6YEhp1wL+OR&#10;sLi8vrNvEK+3JOGmWokDCgpu11dEuDQMgKsd/W9PZm7bLiXiBY6XWANRl3rKLU/RfA0gMNyrL2Yi&#10;bGletXoDS6qoJnjbvApr+Yo3dK/rgHuR5CiB6UwPHe4L6rokK0tUryd9eqQa30NKObGZJOpEzoPm&#10;eWy4tqpvB79ECS1vq3QtZOfveFrLQKm0g4HxpTNqFiVz5015N/ThHupTZAQsZGL2yPA9ot69SolK&#10;F+rbsfeNDRkGwGUcQq6TrnfDf765mQrxFA8rvQHUUdidv3a6auxg1IiKhFNub82shRqkPU0Em3BQ&#10;n0Lh89ihw99T7ouGb125NEJ2VHXT8es6dBggjwWRTF5VT6GpY424ed1johAD5cOT4pqCrv3T4RCl&#10;ZzzVPCOhEe42FtFA34c1QyClhgMfItfxKFG9CM8f2+W0+tyP3u5aOBU0SxnNPLipuENmOyyrtRlQ&#10;/r4wfm/jkIpxlX7jW0Sw8UzFaUWP8Tcnc1x8DE92gGdP53iciofcHl3InBqej+uIeiU1M4cWq3Dq&#10;4jHlBpnDI1gsMDaJvuTuuCqmn11NbbaPWUspg4kS4UhkIN4a3IgKzJv2zfevCN8tZq0sqp6Jj7k3&#10;5wJcqdBxP1uHK9TissV8SgpxFpe/izn3EOloBrd9MB2VdvANSG3jN7bdNDVDpZJy1I0FytGMYQNY&#10;RqplHhGCqCa03U3WFNOrBn9zHX7ZisRZSSHb83b1z1Af643QjnPznGf1fCCcGUcrcwz73PrEtRhJ&#10;V91nuW1pVHJ6n+WaPayLuXU7Rt1f2cBh/da1fUGIckmurl68fOH1y1xEfPHUrpDGqL1+3cEwOSuh&#10;NQQQfBYB0C/MMFFTVL8RIYoERHR34MgUaNlrPe6qfjlQ6jicm9XJBPms5kSGjgYmuJwtBhdW2eQk&#10;LcGkeuoZOVxcBP6h/qWH32YgnCzTijIcS8S6tCr4eGe7kklTUirz6rnEKt/0wcC1uskDnEThMxwv&#10;OpF3mpFjwdd1YTlL3swG4ljwlrUsRi3wbo75hrjERuRbGEB0mtPt7LAml5I/j9iknb/wJ2p0w/Vm&#10;YjXJawgaW2kZIn0db+e2z5oIx0DyIXyiykacX179RkHtRqmX2zr7YhdP28hI4JS6PE5fSvqk86+f&#10;2ECQrygyuUsHPdZztpOY0DiY7tyfPqgBA525H0uA6qY0Ra0ncRnMsByHZZdVz1dXvcyoFn4PggJJ&#10;pcz2+yK35BTCOmYf5DiCt9DMNxwIFKnHyucKjAx+w4e2AfUsWRdxA/nm9xDI/dJw4Gog+QdXm6Nm&#10;Wk2XJRJokjYjwtt04yys90hxgRLbtloMYTYJHfm12pnIK5Y+mjLvGBaV8tuH1w+dMNjB9DgYsmuk&#10;iZeIlAjNOfeeca2pttOV2drkysKY8OyavxClQMNXRge/THO+d+657Gz26PFTzI7VYCXdUCjH7BW7&#10;VGqp6sG4VgyHl3qXcU5D7Y2fikG3kfOjJxYth8bPhsOeLC2T0LEpBN1wZW4z/pRUD2b698RA2+ZA&#10;aweHTU954GvopclsLkouvEdC4Wvu2FRzyP9uIMapyf/6Jt6797e//o2Gc9zNkfIAQy/lfCGn8HY9&#10;m4ktRVHNnwBX3tn51BCT3ErLzrCoEucqkxDu2+iu0kUT67RtWczGoYgKIuJ37j137qb2qWBaah9/&#10;SU1LvFp7H+xNJ5Z+wheWRaShMWzjCuoGYeq4pWyJ58GIJOYwt7cQ4ZjStBuISt4uMm0nNjuquiJX&#10;RAAVB5lX4wGUkqCCsXy9t7yihNg+q9G+3Bq1m94f22urkuWHkAa7K+QvZ02cHTQlviQC+ktyjRn3&#10;p+WDHbMqYdbWrFWd9x4Xx9RP0UOGZKbX4pwfUp05Re/fvmXN+QurEaBqXCivKgPvz0SzPly6dKDr&#10;jh5Ts/PoMzx2awY+gZYiy6wmmuYpvlHONEdB9VGLNBYNsv10Ez+FapYDtiz6Nzu63Lxi3PPundkn&#10;NT2GgfejBLltPrVO69w/f1o0fLjH9ozk67RNutI65qzDKuEk/ba2pj9jF6sIUNBqAHrO2D6Xu1Lq&#10;cm5Y6k0xy31krdRN031zBTLeRiHTdPzY4GWNR1LT6Bc2dk4JD9UJsoR0sw5REUwRRtn54JZsih/Q&#10;Cc7rFzBxsoyDRQg9PvbhqdudhNU4n+Xm9CF2NvVUllANrIqt45U6LjoHlC5NWfFmN7o+kdwid4tf&#10;qO1s5JGyc2GobYP4luU1kApj6BrITxHVqPl0XZ6NzPBobtPm7KzwgHkKs9cK5A4Ff3EN3d2cibxt&#10;JSQPx8XU6p/ghXtw2EZoH1bbaRmUt4UrLOSwoph46xEpWNln67SK7l3B2HZH5XiZ0oHXV5kDvkUl&#10;CYJbtmSpjYxU2z5OOx2pOdv08TkCHetwDuNMUoglNFulcpbR1i7dhdNhVk5Wwne6ZMzYoP2A8bc1&#10;JYF0UvnK6on/GaMDvAOki5vGSxVGuvCzuD2TEc4d0lIi9k5NLsDRdatR0vKvaAIiYM8MBcoFSMzb&#10;bCvMlEy3cJ+61I8e4BoOMyiGjAfOGNbOct1aN9HZEyESHkONdKHEkWpJ+Ddm0zBPb0xyVlnRDL7z&#10;Ye2U4KGouJHL9PhKjCJRLkAGqzlPpLHBU5XI8mRQXgUnFd+cCIUgDip258kTI3S8JcL8vOx7/9u/&#10;/BdanbQEZyaDx6yExO7G9IYcigNECGSls8YWUeZLDq3qi/iE1ScVVH13TbHpkEBj8Qgg3NAgsjmt&#10;M3Xbp/cf3k4RsFi54bUskW7jokQdPK4f22GIFh6YW3KXikzU/yX6jFOW2q0Pg0E2ypF3zncKD5zC&#10;54vWhkJVZLi53H7RJR/nH4gyrrptLupWsc9aWF3B+FZSxnK9s6cOMFQALJlnk5rcqgh2oSg3prHX&#10;9/wKtbSNNtqeMhUPiVaXwyi4t7Flcy15w1S89uD7Nwz8efxttGmCq99//905S8A+Bnw6KIuPUW7c&#10;6hpxt+x+6cJNY1AsgSGdYEvOo+6/p7RCe9ty1XCU7x3HZ5kFHnk+gdHaQ8/GdoqgagbJ7jCIAeJo&#10;GhWTKk7LMnKrkhTefSBb2JmvHiDXqIIFKzHEtNlWK0YcRZKaQJvwXIyHs9g0paozoSZqd1hkeQCx&#10;k9l3UClM1kkeRzRTrnKN5V/Ye10kjTdgXXRSc2VmTXkuI/rmLI0WxzrM7vJ3cNohEx3Gg8wj+SbX&#10;Q/l4EQWnz9ux5CaJpaBlcZEJIStJohcHivuz/5dd5+zNud/usijTjZhVMLRh9nrbnfC29c4sWcm+&#10;lP05NTkcc5nJvDNKeXOR21ZEaIAwv10b9o1l9FjhDDEvAf3gcbbWSC1WfmSslj0mJ44/pcp/+mx/&#10;I25jmGqSuWTz1M4FlfF8Q30ggU3yGVfGrJCDsa0eJnM0d7BRfT9GpWZTfvv9d8RswOYen2//7dUr&#10;O9TypPVBNHIq3FiPbo7nqHC6X+QjtNa3JM1HFIPFbDJrnu23o2Fqrak1/aQqf7lYsRUMIs1iVGYW&#10;YaXwvZwaQDRtsNJFmW1zDRUXWcuEGHhy75jIj2V5/fr16ykfV15Cj7DTniuMyt4s2R7FgK8XxW32&#10;H0vhPvpBOy4h2GwiOS+wIv2kB9ZMqsIuTVuNUFuBPY41BCZc1W/cVUC36QnrK5g+eXBac70o01hW&#10;llfFSj7duORXXpoj8cHaiOIKMBjYG3Opm2a90AzhRzDsOsx5SUclOZ5nQQjbwRiDlnu+ywmqZPkK&#10;HRjtY2itTi2KUVAzjG1lxzzywko2ek4MmyLLJ2+Yb5+wbSW5lZyPDqZwrMvOMy0Y8LzkcvGHxVcZ&#10;oxEh51fxl056cCMHUParfmUdOeoRROhf/zvBTka0rVH/VEGuyb3HN88NBSITejYa46oSASaKTiKc&#10;mdPnAJGv3/78l798+uKcyBJes2c8jHT5eC0irvl+WX7VNG1U7TUPbPKv//W//vHH39k6b1qD4dPN&#10;0VZvFixLItC1IqX/4dxi/zQaIN9ZpWDJWu7Tw8CN6QYKHVSbuBq76GdbJpPBdR4WcOyUsp5Et80W&#10;FUcWAJd684hCTEYDSSr5yfGGkKZVWEUHoSljJ9PXxkMUIfAidy5eR4o9D8DbL9xkCzow65LY3V+A&#10;xLS5ZTOSkezkKfUizMr1yi4K9GFWoV6zPKRizCKX0mh5BMm5SckdRSoU87LrdB7Wp5OSZQb90f2H&#10;JHcQfQA46NzrWYHABZD+4En/+te/IeiNqhUkpOayZjqBP2ISpFO/0hQQltB7zPNPGus4lcxWSmIg&#10;do2usM/sMgfA2twQ43QRoo8xE88HDRM5yoDzyLk10vP1ditzQlacEBaNRVNB/LRxbKVCEfjSyTLJ&#10;Mdm4C4mvS8UeBT7C9H78/s1rjo8rWcFxupJz4jxwvpFjY5fE4HQrygIxRaLwZu7IfSVNPG7awizX&#10;HNPbsMjhDdwqRbTsLn+xpCdWXboVCapVwgZK6k6oSe05YwE37h1xwNO///3vlhGXltMLkWJt+yti&#10;JnMrBKmVrefpn1r5Lql0ZbZZdzh88IOk4/JofMtO/+AEUQcUa+2oBCVIkdL91NBcFKr6twO3wGHR&#10;7+FquvC29JpH4saZcPlOIL7L2tk8QtbpV1M+otZsZhZYlb6lVJaslRp3lI5F/lgKSkf44nIHdX6l&#10;Gwnpdi6uenPKqUXGwhvi+cZbJVkyP4yre2rcnAJV9RPD/fz13HDKAnqbLTjKySCbT6FVcevYQ1pD&#10;2JnBBOppF6WZAB39+BmnOH4chBpy+fs7rFiLHWRfEvOhbcMP2AJOjQSIUqGzeSzOPCQ2hcehklA1&#10;XLMBF6l+L89evvRYFuzNkOfxQ091QlblYen66oDZwXpQN0vNIeKcEcTgOzPq1RROKpM5ZbLW6b0k&#10;CG+07pX7+9QSQW1rZTY9X01RL2f58vlzHDQQUWReUmN8N9UKOCo1sgWvwEfcw2FK5iIXBcbF9eZN&#10;byvH7MsjxNjKNFV0nAluwDR2yAqnWZaetqKe0rAxNCjGD/qLD3UBHZvwg7hQcNWmvAgkPYzcbA3h&#10;GGRIlO2j6r3l5Abgw9qzb6LLPI+IqHdgM0mfb1oHDxf/efk39j128WklZEqG82C0HiY5yEeHoMhE&#10;7yTi8UA1IQGrBvRrWf1FzIxOzvcx3l0JMod9XfPmWE9XcP9CsHA8KzRCFYP0iOxfSdIsNWTOmyfK&#10;J1bHFTYYPRtoPbl54UsZrfkLKWWZt7PtFsOE+JvIIUj/9MnhEpVsy3mvb23QZf1jy7CuuUThTFh8&#10;eDcb9vqPP6KAlnlq3tGCHu7ZlOoV01WNKiytW11CObDyu+PdiJXxno9OvFEorCDNkVnMMbbI9JEd&#10;wqKb6tkV+Ow0ii3nDXHh0tlrj560+ZfwtJj3ZjwWPZczC2e9jwnf6mfUTRITx4k557t4fi+OHhuk&#10;JbujAlq7f6wCR6LPGl4XXK4Ht/eVr+JilBt213dXi6p1xce3Mk8myLaYb56X3+6Ii/VYFkrNJfLe&#10;tsj7rOFI7VBY2p2xLBEnx4STR2oz0u0prwsvRq2S3aQd+12bcMJI1xRm4O+SZzayDt7kgr6zrC3r&#10;hY/GzQdfa7EMqoqQZNSXwBOQufPrL3/5i4spwdOO/PWgMBOxwgCF8MLxqTTwO8kPSar4DfKiXFst&#10;fT/H0kjdLD9Stps/WwclP/fWXXj+8jkO6e52RtcIb/3U0LMroOpocMOLk1xJz5AQsSbK6UAwXaXC&#10;jhbL+igz0hbM6g1xSruJkFtbtuQWoFYtDEuOjvfEvZnOdA2DSY6ARZ9X/OCyTkDWavRSfacfkKer&#10;IstI/O//9V89zmZPYy/nDSuNp76QUuanC7l4UCBNz86aqV06vAYaH9YoIfj8Em7bVsaC0ietw+t2&#10;OXDb7D8c2aAi8lpqr4Bkp0ndxz+xduCi+IhELU9p/jpNJHayQzEHTgnkdr99l4do92ZLp7jVBY5+&#10;W2MeoKQ5ZtFWGJaMl2tQgFNl5k/quV0WOQg4t1g+V9xyonYXBCfAxiWJeo6B/5fzJy+P0ymIVUKU&#10;2/O4eVLo9oWOWt9Wf/iV/YoDNVj/vsoNZRi7DZvS1F6kp+gMnqZ1msmBDLW61Itympm6Xp4RMzRj&#10;mSlXvY03a6giNZnCrCcwS4E8cGvOopAXqXMz2DGn06pCG2OlBPiRymc4V5sFaZ7K+9TmhIrnqjeI&#10;AHZNGMGEkCZj0c1EQvQ1sxeI8cljsyor1sKJ0evaXDV72zHvyC4i+THKhpjNGTmVkiopuTPe361H&#10;ELGrs8ccwVScGacYR/p2mRUPvdyRYsVdp8Wn3dj7zYlazmtrPgGbjHFI9f+qKDvnWo2oa0smSfQX&#10;p6GIAffFbE6GeD/b7t1q9yn8UDI4rHFHTI6U51R6QfHSgE9PeAD6QJp7N0/tIzOzwV/SFAbv5iui&#10;KC5dUW8dr84zROO2GUpoq+lrD88Anxp8FBaEGsVMDb0RnklZexEcDRu+8335tvxuDgX3jWmXI9UI&#10;QgNc5+sZf9TE66yyGjyUdZmTWTujsku/MfuwY64O596nm4l1zdrjnWRuEvRpqoEXM+Gnw8uBg0Q2&#10;bDnS3fnsHrwsn9b9dCdX//Keuck7J0mSclO4qdrFvZ2K8fxydMNzTXbGf5NRWVnwOE3SW3K3lYM8&#10;hq0nDw58hGRsdCgZFz5iIrlTrx/QWsmPd22FQfjFCkA1kJ6Ww68p6Gm+hwivPj6PvCEwfMvcAADA&#10;rfC2pipAPSH+skywLSyIt/zyig8PhubgnU7C6Zu413n/Dnb5IA0b4kOrTJqeI9qo9aWZ+QaTB+ip&#10;u3dfvHi+gJilaHx39Afic2F1uU44+5ONwTa16c/DaIKNm3DPPFM5Kg0DzyiG2TnkRcJ6loSzam36&#10;Sp7Q9XZvrs9o7kJvVl3OqOOLaIxJHTEBvt4XcCDo1ZyG9ea7NZJqtizeSbE1Velhcwx6eBgnMQMT&#10;eMlJsex6fdv2cqpwX83Nk8WnsTJXuFBti3+zhakSYZvCwVpDCxeOiO5lQZsKoRzgE5ZYjAVdK8vs&#10;evyk8dATG6zGHU15lWkEC2luPLcx780NzXq1ULqD0GPLkalqrLkzAnA20Vwl7pDslc6ERbfeHh/P&#10;PFRcQCe/O78I9bxIx9lwJFbBlt1c/24mA1/g8hW8CvWSx2ABx7t3H+RLlmSZaZlmWNqbQ7eoLihK&#10;J55HyE7XIjeLqDGIuGCQ7WgvESluLLqomGE9e2XyW0udLTe6uPQc3jqI7TVT2dNRI/oVx8+C7gpp&#10;/9P7aYeRN8gtvVcb7VR5ykHDKt+bvldPM2nGc2fImxrs0lNhGhu8yo3N7PO87969JXpK3Vv1sDPO&#10;KS7OoXIPhg1fapwqYiejBbvIsdIw86PsjMnoiCrPGtfc5jq/xHWzI6kmJ4WL9IHxcnFOtJpFl0j1&#10;gj4RCw1KsVaIyfZBqlKje3CTRK3JrVFUPHqKS1rG5eKVWRxVc+dCHzvoL0DX75sy93aW6RDvsRB3&#10;DqsTmey14sCJYgzbgFDjhNFGHUNEMO4LbtzNzJ3SRzwdx7yjWEo+19S7Rv/ipshdHXMtb5jl5Tyu&#10;ad1al6ybAqsRgO99ilpnXO89vqbyRGX4lZOmOkIj6BWxlv9pMKERcRwtyuZUtT5Xt6u3HOymzqos&#10;z1tM7HTZ8ohr3vSAClQkcyXSO1S3DzBbxTFgORTZ+itZR1XRzlgwiiZvix7GfyUOvU8OoUiIFcki&#10;1fxKb4SIZAeYlgJVwaMLBjvwEWrMEHpb8BDc1IePxayY2IxOGrYq1HZzeh/pecwwURIGPR1FlnQq&#10;2NV4JqTM6gUOkm2ymhjVqatQ3caEzQ7TzpHh0OTXcBEB2oNPI7BWRmkRzX578RvYy7u371lwicQx&#10;4FYfMpmYtdYl/2mJPcFl41HVWDsYKWIPBHmyvf/iHJywe+d/WyAM0GJiukADOR08C79V85bbWX5l&#10;282ffG8nP05jow7RIBwIkboNhaQdbg67Bpte3Iwqcy7hQGktBT/ypT1FP5hMZ/qNOxRUNIqywqe6&#10;5xZHryhmnycQ3UbyCUAcq4x804VqB49gtAEJfnq9QVRttWhmVdcNg00nkyo2gApgxymHoO/YB+Jy&#10;ifeWdXHk4rMsfOT+t0or2Uo7q1tXio12+vRJvR/T1Svoep5poEfPzopIVq9jiUcjYDYtL2yA9NiE&#10;wqDNUkg9j7q8mfcS16UVpS3WpbC1DufYR/fdYsbw2jiH2W/vBPsB35vj9M3WhAf/pO+3p9aeJ3iE&#10;JpL8rpVe5BoLOPXDssADIL+SC6IKxsey91YO61os8cNXKBT0wt0AtjP018hS+1QEoE+WtZCFFBDF&#10;PWtOjZRxfD/UTV03xa57plqYXPul2ksBM61yBSGYBJjq8x19QOggBFWHwKiQ7G1T4MRha9HM93ji&#10;4KzYeOC66THSp3lb1EXCO5t6QjKwFcZl4gv7xRchGBvlhGvFTuGvxAJVO530+VQwR59m3el9hAPd&#10;0swoE2OamRVVNxJgMBg/0408qVgOtOoIMUsqs5WLemHADHFdbYjmJwPcd6q51Qjcua02WK75TNoQ&#10;eUZ1mBrAw31ogOdrZjmG7cG5FeMlGyV9SYdvYdJ0GtcBEPIpvmoF8o1i8ptZlejHXUZGUcG3zqNl&#10;ONJAN0LQRyPXCC5x9+RWhGxFIvvh4Mza7ZikpR2TzPerD9uORTK4C8i7vdDJZ92zNZjphocPmS4j&#10;dfgyEa6r5mRGuOpZinebrJVE0UWgaj3LEX3Ai4U2Z8RD0WUoAOPwJHbilN7TJFHS+1xebhD5oXh9&#10;wj/9xglYdwCbDDuj4gzC4iIGHuXdglFrEUGzzAyAWQp8UjNMsjed4s7OLVrl4V6R5LCishYZzR4o&#10;Hj+zUbkVjoFelk0iq7oz9He0ACdMkiHJgdPf8rifSb9hHHe3gge7bNMnU0MgZVQeDWdYHkqRBLoy&#10;obHtSxCSh34atgMJ1jHFxEJwxs5haBjt3MCksz58DWq1OQkS84u1s7mJ4Xg12hJEWdNyh50Ud4Wo&#10;mHGuZkTKrxv0hKeJjuWYyorgQfRC1KqZcJPQkYEFT5TZBqKZEGqmKW4FLrdtivn2sHnBZ8MRTZ2j&#10;rxz3zYjD8jrZg57Do8HVPnxiqqinWxtZxIDPzs0A0/EuZAIJwxrpbfEitrmOjCv2RX+qcEmWWyHn&#10;MMr8YuMVxb6wgPdDY3n37g2kRKt0THX7bash5lJotEIKdyNNl2+U3NeUhs6OMJAF6rdHmRY3Xdpz&#10;9aaVqvuMdqu3uOirWahSngShZCVUJXfvvH3jFL9xuXMpbNaPvkA5smgy+L0v28fYy8KeIS5THgAE&#10;Ao+oUB4bJh2BcewO662PqwgNLSzUZCEteuulTKBaJEulFc5cCl1VvTe2EHft22fIAnoklmtL0GPR&#10;2CmyIe/e2vZhgRR/fv1q4+UsjndlpSZijC5Qlhw7l+ew5jAKzESU5DqUH6cK1tOHU0gMSvxwzSCa&#10;GEOb3pZWcszf7Lf+63z8gh7ZWGasdOfdXOqvmNpbPSgPjgpDkULa0OjmTEh+rKJGRm7zfA69uIMz&#10;H5Hi0XBR1VNKxGtNJllmcyXpzTSJm1VZvCPCAiS9E64TYNQssigw9oUwHwyjimpp14cvWg23zRc7&#10;YBd3jXJbxxhgLW05Vi6EQiEcipvlGlgjHSndRm6s6thG7P26Q8KYx5zHA6oElwJLxj81RaRINUqi&#10;/VXoWie9obnheoOSVTWdQRhMTryWnJghfHLNc2DGrWUi6Aei50MQ7/FQx7ybT0AKXIbRRmjX3i5w&#10;20owFoFfVW0lzLt+Y8amES05vGvepB2q8p4Xa75WW/jE0uD1h0g49+PhSv0hYHSuBaV5+vyZBZz+&#10;zMj1e7mNIkaeDDqflEYUdEln6U1a8CY3jZxjrp5Z2U28yJV3TxZYu0X3aSxTr/Wm7GzsYbGvuuKT&#10;wJL4U0lWI4nZ2hm/lkjHEfOqa3W38u7Yy5yCjxoFy8awN6zD23dv+eA1Y4h09232wcHKt1vL8arw&#10;NdakEs6wAC5vJf2d4s7CcRFgo0HwcMZY0U8XnaPoEhAjPf+pL28sLvwUDruVSsAedQa1igxEvjSE&#10;Bk0XgXCVe/xkA6yG/lXgNCeet2V+FKHVYuuSPn/x22rXkFluve3REuv4VBplgMV82RlXf9A+I/zX&#10;l6TZPnNerAMZ77Qk+VStqsSC5c8rbd7XT79MlIXxBVa11Qje3BZ9jR/fkOjWMbCg482vxC+w/YUO&#10;CkTx3HjhoQ1Bnb5XkpeXjc2ldl5zg9K3CIHtufX36xAkjARE4LQZDaH+vqxF62GWdXDdhNP1KHNC&#10;48iZH/BqP3WEbTB2MbGjERV32lvVk1ZzRKHIlJHcvO7JI79mDjsZKwd09I2ahLeU+q37lnjXMEkX&#10;/2LkUByOnOLcovp1P+txIw1BOF3qvKo9VEXv1QNsCWAtkHT2owNUKiaEDWPlI180TbdEWhbEmquY&#10;k7UWioyNcuIZvb3hfQFWOwOsoThK+JLikZ/OTShIGgAppp7MtnUBd/vsf+6R5RBWamJu5XytTUwR&#10;7b5omWBDTPFkVT8/xQSauIB9hTNk+7QnDEQ6nPB5oBja7fJEdLk+IcOgyfEYTql0lvM2ZC/8hbL7&#10;GXYzhxmdNY5r/JFPiaRm5tIjfqjAkAhP41qQJsns5oGw9M0j8oQlKwYNu/rGIAoA4c+fRGg4v2H+&#10;PjJbw59sdKIY4Nbg9JnqHXjPajDmoodFz1znoGotDq+v/idleEJSbnJ+WF0qEU9HJM1qon7YnRUF&#10;7KdE7LABibW7+Nz8NElE/RR0B2Ga5zDAWZIhJT3z6dP+wXE6T5FDT1/0ePTwBIhtBSPBMbLuJVWr&#10;31CDzW/IqpUSxtZM4/lkJUnZUIXsZEzoZql4yOmXv+YWlCDMVVZxZVmX9bSNHatNAfrGRSyKlXyQ&#10;2gE1lDZxV7K6GIZSKK/bcSyxRmxuVf6OPwd7zN7w5zZou8YV+N5wCPa6CpkOhdzDbOfwJ32+UyIo&#10;QbWnALDRS1BBcVQFJ/wG0bs5kdUrI9OOZHWcX3DCGoKuR31ipjiJqAlaXDbOKLmDL8ToJtqbSdKG&#10;B7QD2JeS0FOHYI/1k77YH1dvRglx7Buf0heHMFvCmzXlUHviLmDbrR82BcXPIkjcA3SiGxGlztTr&#10;8d3VdaVLfz198pR7kC5pYsglyp8QNJrUlf9WPndlVg9VH5UCJV9NV3Q5hRNFkabCtaC60nS7ce3U&#10;gDiWWarmB18yRCqGaeCZpJwz8zBWqNKXPtyCTZxUTWshA+EKKroUqoHpATTC0mKKxshwcYN2PXX2&#10;MkQaTPryeVSGd1zH/LSMl5tBDfMsbs2t47knYRiert9PauL8o3KdoBrhi1A1NzhqvjObWEcnnwQ8&#10;pkS0Eib5079ad5tkWg3COUx0lG/22NZOdVHR8Txf3GM3yjTAsAEd9dT2yVMoeQC2xtwJ8Wb56irl&#10;8TOBnsqCfKvzs2zheq51GPhWVQxBKrVSia5Sayes2jV7xaAkZZEjqldLmeMVuXZKC+yFjXly5YSw&#10;7hB2jzMVRuFt+wiNjWRlEn79wcy5CWPeHLxjUutk68Z0iHrnkXbBxO5wmdGnkUdOSzIPoaNLDNn5&#10;Fsbk8nUDEHnSlTwht7UQkgjaLmvUnN9iK83PNRcTDuowyErYes+71yrouLjmfCmgPW9TN6VoSGQW&#10;Oak7nMkh6DsdJ2TCh8lUcfHqShW2EgcWXIkryBU+35V4aHR1pyKl970aACuC4shNhfFdBn9JAt/O&#10;TebAWebYIbHyjdubDfaQiQ7Z96cYVJuRtOtGyKtPUzS81Q41XLP+Rw5UCDFyu5N59JfJ3dSpr6CP&#10;OKh83XQ99+AmHvdfpbCN5KmTLL8Xbe7964TpoV7ekJtZsbQFsuWV2eIp94u+9kpBymathF4UtjOQ&#10;uz3SIhbZ/LMwT2foB0XS77GprgRyq5WiueCNNkwSC+iU7ST5VK3XD6Y3l50XV988xZcL6IqmiE1q&#10;cGaxCiaPhDdXx6hSkpvWlOJF57zCIvewl9K46dkjUfIzeOP8VLYLs4oDjU4mE2/wo4MlOOUyhs/r&#10;oHz/8e4d8LV+zBZTmIcYMLGc41ilnF+9sivUi9qz8TCW0kVek3YQiUZ6kVC2OgFwTAChIU62FayZ&#10;NitGA6yqtN04txumggZ7ECjZlg0UKfWjvgCQszTfh9orB97blILzTqUxx7a7ihsYrGq+Fh8LLRos&#10;ln1dW24VNRw3Wwld+kvvkBa/qsa8VNRLVYqTPQUzRBqOLTgIFmdwAasuTmMDkAh2U3NXKGM0XGt3&#10;fi9tLdHiZ/PdFW3zLblvvc0edmEhC4HWt0CZ1F7qQ1UDGckmrc5vVQIVSW2VJngTucX3fAeHQtXH&#10;1htYqkdnm6XHVrVcMwatAbsRkdTT7Q4kcvyfhsw7qBFs+QIRizoE2NPFdUZgDL3RR7q32l2yNvIq&#10;TEM1Stl0bT+zWZYePH6iY7vw/+Kletq3UjxheWBrCVBrym60gimpcrrL6p3eKE66Ts/y3WsCJ0iy&#10;qPQ8jLei/FUvlUnSuCprBQdTl2rKOqe0MyuyVLMHC3nB0roql7lmVh43jGhgplos8zfeZj3ulbkZ&#10;9akYPbV6MhT2ecvJlintSypae3z84qZi2XaxTA8VUOKOroEDd1M6p5A+mOV8Kol3I63nbR54lDwn&#10;Opg0iuMgHqDzAqJLRw6BCKQBBi+fMikFFYuoiqY25RgcpW7crI3h4mjYjRq0QLMMPzrNbFaxaVN6&#10;ToBSBOAkHPyIHe/aVpCcFpvalKcZFRYNW66fHuXHw5oK1psJQ/XIBC0s68PfkmazW0WiZhDKO2r/&#10;SB5v35XX04bwELx55fdXLxEYtE8Rz3Ehz9moTbkD4+yJKuFO81zvbi3olWVmFebSb8uzVJxmcwDP&#10;1ANSLzai43WCJJL68gOcm+TkvhqYxFG6smh198mAYdlGDhu4ps6ySN0dqbjCqT6LToxazkmJA/UD&#10;xspPwiIK4cQJR+CMcT3/2mRNR85evz9Ps1W2D6qXy/LDvhYI3yxTK33a0RiDNDQz2Tws0JilpkiL&#10;8gleTQfmTdpnIPeMJwJ4tF1R/a2M5sGBWX45R4RxPNdp5nrADG6sYlYGP0jlvfDhRWgQTnKxZoVH&#10;jg2YQEg+vf8o1hlypx/QjHpdq+51aOQ2nbVdUxGOzHKrntRurNFnhi/8x729fPlqWbSC0XPelbGi&#10;ve6EakYrAqJtlS2zCsC+farjEuSmWnlas4LOZ+eDCIx4RkTFdJ+5Hn2+XNSlhNLmtjbknt+SLPj5&#10;A1B9lGbu32ipuBNvOx+6DjmXvhwVqPjs8qqcXOS4VtQlWQWQ3q3AfE0drB0kG/+ag7DFDLmSUgPD&#10;nOYvzmHSNYxfamZHh+CThe9FOIOLeE9xKvGJUVrkBh1sGazxLcht48bmOhjrXxJ0Jcyy9DuP/J2q&#10;jdx0Zn26TYSzc5KS2/VOgI+moOaFny46w1dUawitF5MZN5cI4cihOZn+KnQFImdo5K9QSPTEPqym&#10;XWm//AlwzkIyTZVdL7Rhw+qXKJF3yWNeqcy5Vamg9rax00DBmCmqVs6lm8lgpwoGBD7TzbQzEpA7&#10;Xu0dUSUJH1kaifeoUJNLSuCc2ltfgWWHFfieIumSDjubkV69tDxHHtyyj5oYxsHkLeD4qsf1kLmg&#10;vLGplFUt7MNHzeJInXGLZoBsFSS5fK6Eh6psJf81jlffjrL6gVqe/0LYUEueBEKNGHW2AY/MtSy5&#10;RcfrtUKVy6eB0T6efJjHoLSxgz/jBDpZIsRySzDQfABBt67fYTog5c6x5KMhRueeg/ss4/N4K0Ch&#10;0C3oUhSdedd4p2Lu2ww5fw6K2RQH/sllg4zEJRwyE+tYQ1Wjkw5YFTuRkHVIL+zTzsAmhVlvOobw&#10;mNWdHLfQtVVrap12S1ul4W9DolTJIskeACEHN8Pt4MEP7p0QkBCxPdBOry7Ybn/+ilDkAAyaafDI&#10;ZziJ+QKS8SNXO0EaosGcxzAug8vbA7YDKXT04ydKOd/Nl/gsJkTPqeJjXasU2U6CDuSlFajKtKez&#10;R9i9qzdv3vhoDJ+nyC9/JZfOpdDn68F50SCyrHBF2FU3GTMZJnKGM0SeBzuVi/fKl+FJ0dJog6J2&#10;t1/VrMjpBZPq4+nQ4iMBaOHSs2sN6LGB/5Ja1GWmN2/0Op6UvzjowkImJ73IEghqRsq4JirVNgLH&#10;u68NZ0V3nk/eaF5TP6w7caEw9qywFOj5JdWH8NUreeRbsB28raJqn7GCrmOZuJ29bV6NNLewHfQL&#10;8wDK8pL2/mK8mLXwMb9/Y9fIdbt/C0bFyE1Z0WWXd5YiEcpOpyiKhLyZzEdPHKLu+b31g83CzL7W&#10;e0Cbd/qaeTzXtXudQ/j2tSQrqjAoh7Q1InTpZCmTl1zjcM4mr+lSm5etnBcGnrwz1AJXMC2Vwg0h&#10;klbGTXiUKPfMBRTKqhokkBCZz16alPHwrgv9fnZCpmT5C3v64sVLLjtEXa1YK+CUuRu6bh7WgJaN&#10;YEO1jw8YRfDBLsnV+ehkEVnSv+UjWVTyr34dj5BHTtiwieCukm5q8SuXnac1VrarVCWNBGMD41Xl&#10;LcMiG0hle0WpK5MmonDWnWbAcrQpg8hH94Hf6gT85TORNwG6OrOSGCd/VH4934K7ncsVomZ2gBdT&#10;Ap8b+WBYz3KrGC/0MQXSpLKRCutnjy2FUIeeheI4SOAKnGSv58QUp/m8pIShtaO3uYfTJJwpL0jC&#10;hZrOiA2S9vLmEgzYnD7aN6PnpTJZkaI7pU6wp3o8JXOuyZnW6j3Ovdg+AoTYhsyqelPynN3IN0IX&#10;BTkk0cMs3Zfj0c5pw36tRxvfsprbXTZEvSR0D6hvFWaOTOLN4LjzRdwEj/AVbnKBSoCw8Zzb9PiJ&#10;MwYSCJv0VqiCF8Penx5S9JdR9VjrqLFJ2O1NYyFjhAhDhLOsxHKdWnvGPtFZqFHcnDnr8foVN+Gq&#10;lHm1XITDT+hWb7lxRvAZeZABkkpYE/oKH0GT5PEL7ZY9QzO+/0DdoUAHD97GeP9t/5J8dvlCBhA+&#10;p/sNQbStzxqSwTPmSJjlQyI1JKpnEcsAlsMFcFcNN0yUcjVgZ74dY4Px4Jloabb81dNnzyLiXzHu&#10;Q0m0Q5HNOnRXNf/iFRppmWPB/A5AFLGcZiT+tLi59gp8n/cUE0oVTGSB7rh68OrVb38wVsg8epbD&#10;JrEqvoU+qQzcfOnZoCSI2JyqPBZ5p3YdMW+tJjAeqieX3bKqombLhkOSQwquMflkQv1+/U7rLx16&#10;dYeGS/z/zYtntdTwHkx7hCHyiDhQcy/4UvXa6TJ/suOj1LEGus8kZSuJFh8bGESbC52fK5M2yc3K&#10;z1QxwDMG3WadTcuYzrkHPPD562fMiY42Re+kDCzeR6eDDUpU0TTVRl9rRE+DXkKPEDGrCAQb7tNq&#10;blbB27YzVBrZ57VbIe+xPx/Ynb3J6CrgPFJv3jlaKnezXObkTM9Xni9IzpOws7iwXCFf9rQ85Lm4&#10;BYRtnbbMR5Ah5j21BRavufTod0HyIViDUMPKZl0QPW72Dklb50v5YpRiP3xAYrKEqH6ZpGggzcq0&#10;nJKZepIlFyavtbHRQyPI2KaNgH34cFT8BDJSqFTbJ5GH5cEeoojn10MTv9WWIBw5/IN3H99bQNXZ&#10;ROCvZHvq1oZbOhcZvTbkoKSvyPOwXHvLYE2nwuBLfmZmnw6ZnBKMjQ2MUEd5ZjgQyXwgVkhsIIxs&#10;LCfC+XWq1kARrXh8nxxptU+ampFWLgU7bkVfWNo48FxwQ5Ywc1W1sctT3AKP1qdcaMb6UlbuVQ1s&#10;pX7J9RLnfOOaIgAj+4Z6a8yKq46aq7OkWC9q/vG38vj1dDs1GjkeVggl7nHLL5Ce6Oq2iuLYqMH4&#10;0tKgPrLpQ4kNBu8axciDGsLS28dOfGjXLD1soBODInKC4cgB8hmBwEmmxi0P6KWKZrbbi4QEHDvJ&#10;+fqwXH8l1FzEmgvHIfjDrxAVT62xo1UYfouzm74CtHP6OGH4KJwJ5pdzca755vXrMaLxMcbY4FvQ&#10;d03f41HrPSI45cT3muwajhvB54gjImT09WgbmKbuwr8JloO+wH/r8hQlAlRVFNge3X4JnpxjjjLS&#10;hvWVBZQZrnvgGkB4/1XuQPIZxrO2OQseCgw4ACNY6P+zhWQsoHmGENdi3TlLsmoeMu0vTTiHDwdF&#10;F+fJs2fipdBrAXKj3e/Mjwad9jPu7O4vsZo9qsAoKOyxmwSbhdCQKDHu2qDppFCfpbolH4BjUJ9k&#10;dYsxu1BJ66ITO7TH5G4wyOGkFE7paTSpW2SmJIQvFmsOEcV4u03x1ga2FImNw6SV1csDaaXhKhKJ&#10;d3magdUqMm6Lxj4UWuw+aFr+ZGebr3BAbNVpqPCM1k8Yv7yZsV8TryV1FxDYTqzwml8lzaaRTCjn&#10;R/NdI2yaPMjFLpnuf6My7UAiZEQn9lOdnxMhQtLEL2zeexdWEqBG1QNwqQpX3Dn/pWlbxe65Vr0i&#10;3vNOD33A9Ng8/UhSv8xxhZYOIXBL2/RCkPtIcWBUHWvznFSvV/ee42qY2Hcolb4hoXOctdFhUng/&#10;4OnaTFxKQt1/4E3UrsGprjKkvhtEG/RpFMm2IH3L4rT1QQFxaJeJKAImFbeuRi5ylHhNTaD02BMe&#10;p+UjCjpFhmPkSnwdioCaWxqydTpzT1n2EXfhluf2eLqyfNowBMqwj0FvVFM0aGxdl9kAdKuMeo+Z&#10;P8S+y2iwqBOGtsydbVA5PcwtDMPQMlmI67JraAR8ZNQ+j2psWNa2dNjpRcVXEIBKF7Ai3BXht3HQ&#10;PtVKTDK357eeFezRTu7kUCD+sRxcVp/rYJLcXtdHpdmbVSUzD7JzQ1AiEpu1MVYDj03F49d7cs0Q&#10;aMAQ/I0p7cwqpbDH/VStPKzbsVUybqj9KyJsWgmj53Ap2YpIcKZZ6P2zpCUvTGzUO8y5ivW81Utr&#10;JZErM/H5lP5Zm7LC7vvv3r+v4tPIbqLLQ7FEvM2WvKmvS/yt3nn16mWrLe6dwzGSga4h3+6U5X4C&#10;xgWHEqHDc3R26iOvGUQqoj5Sd8dKaE2UgjqRhHlHiW3DCKWUXMZT3h3IzwmQD2WWxHPnuYBMoIUz&#10;ZlqweGliwYnW9La5DZ9oHNioQ3PBt0oGja6RrohgOHNLC854SYD6XnOWhFt5s2nOqazJvBo1kbDA&#10;03DC7lH60KEjk/MBkyyKxlH3xIM/+xUorVDFNES9UFJs3TOHtEz/EB3z4po3IfQoynLwDO7VyfXf&#10;2G3MzGvbbrlmawkpvRSvW3x3q6TPTQqpcKUe5nuKEnAeJf1vVUSmGnufmQgV71zEF+m30SSPgVgj&#10;KjSJno2Cx+vGyjmwc5L4VD6cgUdILv+ynHfot9uXn8pvYg4e0sO9azrEpiAkSvynKn51z2XeO6sz&#10;fIA/c2Td5mXOrRpaoiIyjk50ybPJ3Ma8cIdI1W2vnGFZiEV4oOOADmqqP9J+k9jfODDhuTNRrsPj&#10;CeFVs9hl0YXm0Yx1idOkZckTDG+eGxBijYeFxU2liMYgKtNK/KqLyAKYx9D1g7PjkVtV2RLucW4h&#10;UDQjUMlUwCjmXJB91aHeYa0Z59FQQiJr/60tzP2UtbTuNkWBZ7zM9invVZoP1wSBL1b21hb6gExw&#10;uAsmfJ5DG0lMnFUOAlajWlTeSKruY9XPqf7llVUirCfyahCQlHTXzYdoWMVaNOSOcLXPbAQxDep7&#10;5k0Y07aSVOuLK3KRAU3SuDYaOWuHXuVbhKZtHnLNMdZPkuVBNaHr6r3Urj0f09221vYea/vZpEM/&#10;hshlpOYVTVZZkvS4uJmd0eIq99RgLcYoS6Jvlt9STUtZ6R4xZzq7y9PVHPh0FyLhnTycqH0FiO5I&#10;rhVRckZCjJBNmS/odzG1u1iKN88VWyKZH25plSpZNZ9YrILMBUHwg4dvX7/JAZ/yOV3Gpq107XFQ&#10;/lmRJXm7E+P3c1MzKqV+rALgFXvIVAbq5NeGJqkWmYD7CBzeKhpWEhnAnLBrfMs2bj5WKJFuAfes&#10;cIIq+JpRuyU0lpqaI/e8RDJaGNq+n45OQ5tLD+qpj8bMDhKGcpNLOiym4Fxn2CBYqcQti2qwbqEr&#10;LulPSnJZbTLWvEIhMrfB9zsFy7y4LfvnVXjCxTZu5Fgl0s0JMH2787f171g4pc66mM5mgzFscWCe&#10;zxhVvv3SUvE3VUBEyCTjY5veZxJzE58w24e7x/cOpyFghzwFKEjxG19K001uYLkJjh4J48lDuQ9p&#10;A7uT4UnbPrR8evrR4vd5fstANxbMihflP2aecV4/08xcvPqrWV+PDyty0nDrJitOY3NvfTJNu7u9&#10;yIQ8tPfWnHXEZOJqcHW3UmB5ERCk/dKhCmmJ5mcMfelcnERJ4zqQxCj8a3Zt21H+QzkrM7W9yl44&#10;Mjmm0qlQZ53BaZbijZqQ5Y5yZco5tqxjM9bq0hg8z6+jJK6ZS8Q3gvbzF448b7MQOxPQeSlEdt6r&#10;QDrBvUh7FXQ9hbfHgpjLD3BD/MI88qbyJ3YdHRUVeLO5TjQsmMF/FIYt/M0AayDmdnMR+qhLOiEP&#10;8c0c3CB9/Z6G1PlQBvKgPeBmqfgdP95nmuFC+uDucCK40Z1YvpN/5kMZ7iyWZYHzg5wb6mEoAe6G&#10;2YLKmIav9HxWMe0CZ/z1cO0A4J4pK0194g4wfqNNeZRrQzMjMlUlElUZg9VQSEn5nuyf/ZjyW1Wy&#10;sfYlnYJLSEmvLTsfWUX8RScaAuhgVgPDf4m3yXPrl2Qx2PIw+6V+nOIr2jMsntQWfGerGsa5WcL5&#10;RpuhdPAD8eQLIdw7NAm+AUEeSAX9OIwP6CDhmajRo55Atv/l85fC19ane+Ulh/gIMWtw8XVYK96i&#10;67YkRIrSaIb3z+66a9+YSW5Ko7mVWoXpsja0HqAXSRgQx8UcTYPWS9r4ZfCjXldRd5lsgNb42VyB&#10;h8LkyADY5hW+zaXQvzYnog9l5Vj1Zjsz2UL6ZtifwbwGVXhmz8qNuK1skGIDioLOq7l/hftNjpoL&#10;FWZ49/kzqw74SoAOTjtXQxesijRVeziQsxZ22NC1B4ZS7w8smcuyB1FzEybWKhbY1jp12xgcO1h8&#10;ZUMkHTiDOXU96+EVFNWAE8XDcrIFWCwaf4fJhenFgEoLkAkSnT59+vmzB9EG3zlq3OQG2w2XuD0O&#10;+rK7oDCM4/B0/JVhdVRvO/1A6mlz//Ufr6MDrJVEJWHSOw5N+mLLzQKgEPkwJjCvi31UNj5+gnL8&#10;jcCcGIrxDryhJ9X/5jaEQGPj0x6aJUQsO+NXgUKW42tByYHVm4WccoQSscfOlDfspjebAdE1t1J5&#10;BuMETAESaZkvqD1C7nO4qCIN+ZXHvTBCVjfs3bJQgml5ZlHfLEhd8gHIVwdOEUHgNyTHhTJtlAQu&#10;GqsfyBU5jk/ma9XPU18zpXKIQgd1NHVDTzYdxcJq2PGfSqFLHMZDCQ/3TwgJ2lvPplHK4iRvq+zY&#10;5STqV0Ur0yNnqSerydxKolWY/ICpsjh2FXXWslnzkFJXwFRRLj6NnTlllC0QnOCWsSakBpDhuXdW&#10;4DggaBQEIyUTMZZl35TMdpF5Axd3ZF6s7ygO/jQT8Ju1GNTpff4CAxTvDaeZA2tw7ErWCDaa8FKN&#10;nYs8sGpWlecaFM6rzCJS0OGcH15ZdJEFdPwti4y6D0KTdW3TiNLtoh65iRmXO4xNFOpd+79jOD2e&#10;YdfHfuTpnmJiZID1tMjbaj3DZU73NWMYUrIyTjQiD+FwpFSEXZOr+ifWUI+fMraHdJbnt1kLIU8F&#10;xNp+AAxJo9lyncIfWGNau9W3ltxVqDKfycsuK9xPoNPJWEjXt/2ssFMsqTO0YB5Z2ldZKjDSyI+x&#10;Ub2iks31uQ8rWbNPU5rsTDG370kLzHdW0HTTLoQdXPvb1sFYCvJ8xBANS7cCZ+68zaTgarFS675U&#10;SXFr6jMq3Yv6SPu1iHwk77h2B47xMgG8dRgWwbtnpxGUPaJWygFzPp6EDhxYhw27B3n6ef/9KA2c&#10;ejMcmlilAT9UApTqT2eqnH9mWzIh5nPORZibF9xBkozTtzu3gMktFL/bJvfgWhE+zYEl1TSmUCkD&#10;vIg81+dr7LMd8sgpv2gIpRclKdTTjf5WO0GLLfXCI9+G9aUSU+Udmh7a6lLujtcDFdSbC+J5Rr4R&#10;tw2F193S1UEHn2/kdQ4wD0OwDABluNOkZH7sXokPYesD76f7V+g9/B17bqxN9IiOJ8KLArbQ6+qT&#10;tdyMooLPXpjlQFaT0MJN+W7ClRJeQh15ZEcIx/TBZrHCOebzzeUlLcvIOkA7EO03byruxHcJuOUD&#10;7qjPfSSY06YawNqIwMhGe69PZgelSx/BqU7D/C9f6IgyQeLYJmymivNpWCQ0kjfTglMtGjCgJOmg&#10;6EoWTC+qm3AOr9KFTTt42g60aCXGgRYNBM2K0r7RdoXYm3DvpjVbmSrQkvnnGVkfOq6T/tfKpjfZ&#10;EQc0Uby7fofR93aIuhlcVfvFcJ0RgN2Xghhhf0KrnWgrBqlBoO7cYG49hI2R+pXl0SFbkonomBpT&#10;BGSCG7CXVlFU6H39uaJlwDvlt9xwrY7kEyRvQ4Y9QPg9aBtMArFR3qw1Bjy9nHNhcAg0mtXJjwFZ&#10;wxW2vyEo9Rip5yuBbLQgkV5ybRqDKvJzENUDc9p4qG6mg9NxS8CCEuL09bAjX0byKqhVd6YPO0SH&#10;Xsr7SzHmNYmFioVwG5sJ7ZtrZKWyLTvOdTa/oSS4jhFPQV5jcrKv7mA+0AxUmDcdmF033796RTSW&#10;CDRlzY/tXMbjeUJnGi/dVfWOR01lTnmbaxo+10T6IWV7kQasqYsdqfdpRROSJgMc9O7ZU9qr2dXS&#10;XTGPLoDkPSRCiU0TXZs5WEMri+9zUFTkqOaYDBK882akrHDi7Z4hCVdNK+k7qNxR9rh6uZ5cf0de&#10;hkiCjc4JsnVYH1JFmx3WQziQWKu+bHxwfnkh+AmpTeM8emSbbiszCQJNLBZB2asn+FyFe1tWFInE&#10;LcNh8KTTFiArayu7vG/9fR3FoINJg+HCJb9C15jZ4w1F8LhmVIo1LSj26Lb8xjebqgZsyCYZ0MQy&#10;T2KGuvArxUuynPCsa5qwzvRaspZDNCuS22tIxkvLuutCpnHmfRuQmWAmK5m+qK+CIWAwTru7GT4q&#10;XOPOhtvPTC5s9TsvLGgZFP4vt6RWlHsn37fRH7yI6JhYangA9xA16IS5k3JxjYwyZjZ5IwVu5oZr&#10;ugK0+T3dXytCdd7Ax83O1cLlTOxMhpn0jbXRKd9vYM2u8U6+wFsKHOfr0SzCenU10mMvRJ5TqStH&#10;vrN50fYwSlWJnNeju6jOlA8303pKzPCZl3RMXXmMKyq9tgTJfMmO/d7Pt0FRaVMwP4l+sOSy6RTv&#10;skIBKrFpSsidEr1AP34lJlFLk8AZ6WySp8i+5zW3mNqN0PLLGMcgdDBtd8f+yaNViwbbtbji9wnq&#10;Tp2REJFuBW/lsB0FE6XfC2D5UBwnRSLmry7jE5h5FFB6v53NWmzqLdfH9FkIEphmAsjeX7r/fZ3M&#10;Br7c2A77/Y0mSlVPJlcuboMTCgGBjhxovbRoaf6CsPTsGlajNNnEly9fTmjnuo3BIdP1iRPZVIgu&#10;kkU4JUSkbfMpGz6cVIiK0xbTjPDDnDhqaW0xtj5Wvg49O74gHlgsYu4GiTzlmD6qS+Zht6WEGjxH&#10;UI4ktspLNR+pqn0eXMr36mU5yIFSZ6Li1Fk769iziZLiZ9wjxqa4cnaakaVSxsO7vsaahn8EwCIi&#10;JtX0IbyTO8LFLO3tiL0Fv2OZdHpUHY5SiHCXStXRR4fvTMVhVNVOb5DK5Q6rKVAsS9Zqd/m1LT6y&#10;Xkr4ly8NRf4mVtuJUzYaJ1w5SsimvUh17jsvOXOWOVRseqFGGkW4JpU+snp+MA0TNrazJqA4AMwW&#10;nivikLPuZ6VTIBt6XYDnKI4tL88ylrg+YuUmm7ozPd+zVrSKy/ILF//JO7y0BoDm9e7oDXk+pDNN&#10;Y9lQHLiA2WX6VNEJpCTW5rjoGHGzqA/OBWcqb+PXB6h5/NQAkV2bnhfMkwNcQVSpCjWJ5Aa7no0o&#10;w+u2m24sRBxvYwYNDpeNHAcjp6BPBmRs9+l/F4H96vTdU4NVlWifKh0m2gMDDMiEXeaCPqzbCJzU&#10;QhdPfQfcFgs2Rv2Bl29YPLIbTxw+euoapiI8oXoIdXuMs5J3SOBq675fDRoM5YoVuSTrMjq3AmEb&#10;tu/Q1Qzg1I9SkCS+mgvh0zCzQQXtBVqJceXqu1H/ktZzY0/vMaFUdgL3X1NxZgH5/qF8OoN2PRRD&#10;4+M6IG6bFx/EHydCN3DGOUO+oaQ6AUH27nFYcRPOw2haR9Tx2hcPpp62jdedu61XmwzyOLrYBSUl&#10;EbVGy3CrE+fQ2Uuv+rweMx3kz0bo9I0F37nqCVLdpipw5P3c6Wo2MBsiujAC/C2zMA2eW724VMdx&#10;zqLRq+yzNY7tK2gtZRuKK2knFJOxhSxQfSa+WuawOFIOctSkvBa48pLSNb2xY3DhCaTEJBpAXJc+&#10;C0jZ7ufPXvi8afZb7BpBJ+rkHpE/nsLxqzW/5PaIUYLEHGob0JpjXwhiLEifGsIjmtQHsRpx20RM&#10;yyzHJJ+aLxI6bql252F0a0hpdsD+185RICN4reGsQnol19yqfbaz7sSvmgEzHaokNOwOhoxfmuOH&#10;IpD7nBGd3kxfq+ZknRSvS/AJBd32rQXENtQFecCAhEvH1zbLVb0PFucGqV7zxdTsqkhMe9VWd0m/&#10;2T1olB8+pSJIC+re+Ig+PLR21B9aiYpjTniRtviEN3Dpy3YrafyO14fDEwmgbVedwnfxvFy/5O8m&#10;zool8DD8+wYf3xFVxA36YEaEPVpnzQhSMTPFQjLITAoaENCBwiA2JF9ZiVJLlkJSShK/aSjzCDp/&#10;Ypib3+5xuOI+f5DEZeV3MKdD/ca2gNf5Mz/eV+ahlpV2ZpRO+hXy/9mJQ955ZmZ8wPWvHevQXvEq&#10;OnIT3L80C5NthBaRKA3HtAMsBCUDc4CChWnmkOJq/RfyzrlJCL3V6ROEylJ4odr9WA/Co6/5K0vC&#10;5dddQS8Ka1TnS/Rk9lGR1o3jvHTN+SjOTakbzPoQAIF2ZNw3c9XNI9Hr9fE/2i/IXTuEstnOT0eX&#10;msgzSLWq6i4UGxZPWCpq6p6Ih492AHpM6s1WOXtAFzOsAGxaLAebnRZSy9USGDWpapVcjHioZ4f3&#10;8M91f0MIZE1/xp/QVoVa33329Hl+jh0XRpiY7hKMbF4tJ84R3Vad3ZAyF+OVZCqVWrbHmbqmtZse&#10;jwLCQimlkD05SqBi7tcdcgS2dsnKXtEDrgS+ZApzXBz/7mfr8OzZ8yKFJNyzJT0zNt+GEKu30irK&#10;ocWczkksbryMleQiazzALx13WBOYIyrRHoiJEQMQOC4LWXWJnomo1IqbJ88MtJdTkYtkTJMQnBpZ&#10;173amHwNDc3R6b8sujcOhYBQiIka4k/BonoBikh01ku2HcrDdO4sa86U4e9U6jTgfuXTVnUgKNrZ&#10;8DTYTcIwon7cWjXeWzuOEEUhLDWXBf55XlT75AqtE5uHf44b7y9z5oEPiPaSmTotjya8/GtVRtZu&#10;q0wEqA/gICJtWU6M8rwte8y6xUads7L8YBV0SLNDNiuOFMPrQ5O0plW/8AofwZs2mi4xYHPw+Bd7&#10;s+5tP5kfvUrWw7vvB7PH2+SgtRxmFPDitRTSi1aF5VOwHJeOdC4mLbtriXwCVgqX6c1EmYSONDzV&#10;GovU88vuH4nhkP8FAeAYeffmVzIeoVX5UmRXCfysrSxA8Unv0H/YKmHOke0mVnff8eNqfCnc+D8o&#10;8K14rABXI9cycrVH6145P9f1jMJgu29aLBqC1BQsNkBay5/p4rpYuHdsgNGMhtlJa9tfnbRDRKe0&#10;X8hheCMX4atr8aj2ny91G4tMUfInLxqCW9ZS85aI5ShWlsf+D5+MxvI+j3Xh27OdYpLseb6XLAJu&#10;le8FxnTKxahzen6n0R1qSAe0pvmq2Sjoqyzc7QlplPFl6STKlqYfpZyFp8Lq08f3VmpUXrncmyow&#10;CrErYwyt57fcFQtiyVOFXmXRRAI72b9ev33LOr96+dIH0RWZu6AFGvyDPI4ZwDow3jiZhztDgea9&#10;9+8/zoM0cKxtDl8H+U7vNo7FNpd/5qStL+w/Oytxn3Y0C0hoMK1KxuAp1/lI0UhnWeKdC12KTUgN&#10;F700efWuFzdv5dehLP5tNsbx0DjTteqrNSn3w9v4yJZlpzvp9aCtBSaHxdDtwSMeEKsjkfVCsGJ/&#10;OMHAtvajJsyJDXrz/NkaPbpusRD4W9Cx5blLAE3jm6+z9pKMwOFYxQwozTzErsJCvrH24+w5jqP8&#10;qVOraT/BxqVc8dV2BPOy6YRFLOm9U301j0dFM0pXsQ1EtsMPKgVLo2oMCY/NEyHOwVrylrnm0jcv&#10;nj2HVYCR84vuiB/wXZxT21NnUGb7UZhObzQZQh8hSUJ//etfX754iY7693//d96GHP7pL3/Oq6Fp&#10;1gmf2NaSHSLnwh6QBprEI+OtqAl7P90yfb7mcSvBghagc2gPwRHO5Z3oXow3oBHTPeYRplHH2w9I&#10;ihjbr5JeRfsionowjByt36KMDSt9is1KRet9OuE4jd3XKTl1CLE3opOLJoXn6gVYOXdLWJrXSY+T&#10;RKSfiNZ3vSZi3nZEE8WwIz3qxcoZ0cKF9aL28SzStR9Cp2vI+GxtjqRfNKVWvZBIp7wkGB/XdB4I&#10;QkzkL5bSv7D0EufWVw+rjKdZNj4gKAAnw0PxmVCqusabRJu3FoulTMQOKdLGR4db5bO3ijCH2gu1&#10;XXLp6dlDms2zlpjArXCDQak6XGmQ207XB8rjTjJ4hyndClTMUySSvQkLurpLX4vtbhrs9FXhFc72&#10;log/ueExdfn4FPF0wvjrppiLzLbCqtrIDsIrporBh6Cn4ScJdqS2nDbDp9bmphMS6SBdaa5R7nFe&#10;kNPOMaWaZj7YFCNQ7kittqSxvOXdm/eieQ9JAi0ZYbEdX/y2zvLzqzrjWvdHdFPS0Xc78qu0MQnk&#10;AhTsxCljn/OXMXDpphQ8aXJuuYZRXSbBP4eXuDsXYJZrD2PgGiSLuYHJ1e1Z1fzESJBAEFqQ40ht&#10;WgVsMUhvJbYUoDSImHRuCsuFBf37P9QdAXrlbk9QaNKRtxg+lpJyWWpgudU2AqbgKtE50bPdzSzp&#10;NlzbaJpudcqCVZrB4P0Dijw2JvO6G2/AujuEENyDowLbm911km6x1FjQXscFZ8yXXAF7N7QLXDCt&#10;6BgSiayyBa+wZgyK5+5oMZ9P7RFT79c/LMaQu6X/sY5jAt6gAt6SOTyzvJT4fYZixjyA7bUZ/ct8&#10;8g73CS7nd/KptAFQk0kxKymqcw2iv/O3v/0LW5NqKjYoU0UP3qYKeMbNegoDEqnb5YB3oMRFs/m/&#10;9h0IQ2NphUWeZc2xKwMLDwM/oFjOaM+Am8XfVk4Ro0h5roVlieVJDHG3k+G1E+Hv5sJKljV3BCYK&#10;aanj/Ws2JTM3UTvCP6I2PRxabuHAON6lkyRPTOAXSKhlIoyxd2cRftG3UtWPjRy6m9fYGPs2V5C/&#10;6Sluk3DCxq4bbnLBPcva+an/yazVS9nl6lL5PCqctL093tuLYMKwcWgEspCydugEk0oaJD9nvioP&#10;g5uPMqlRVMU33odiX+h7vF8dYuvKzzjgb/54bXdl6xKPkO8GtrAnhM2CCsqrSXUpMkCIv18XAwtz&#10;EDkueLAUJ/NXIHyZF1DblBs1KlhjfFv3UGByRmSqHy7dPVNNZgqWNS+b6XOpe0FkTPY7Ghxx1Tx/&#10;YxqEYlzMY+ErC8Vyy0HxvWpok2G6cnqm+lEIXkhIQJwOvdTfJdU1RQ3A0iMINMiTWPs376AA370U&#10;fQu+cCFU+iZqNRL1dtmlktfMT00DpjTtcsD0dTOILt9SEQpB2ZEguW5vMLUhDzYXoBW75RS/GXJx&#10;43xJLiNCAqOvgD327xTfGMtoGSvZ+dpSazYcMH0L4UhObwB4MyicnWBTVT8r1Pn0CdwX/gEmiEeS&#10;bRbncSEJCNjmhrQPypx1n5uCPakzie7fTH5KUs9xb5YdgDpLNc/7MXF71PpT4CPDS6X9+MXBqsPW&#10;/Ma1j18AwSLQsIZF4E9WjbEp/9f/+X+s5Q1JMuSDe63305gd0qP4vs+NLK0eXOeXU02Xads9VsWx&#10;82+ONv4tQi+w7/d6GY69htmZU3J6O1QBCbm65umpArqqR9iqTk1TPcIvWGVwzTNYLTm9wkT/REFw&#10;7+RYuS8ivkS0Y599I/G4gJJ71mCY5VQbjcFLwkL+cQuotFSTsLUSrBFns5McD17e3SBPtVJrUvdl&#10;YKb8I09+FtoYtztndqw8e3V0/gUjddkWC685nDRAcHPNuGeqFWzPxR3wsed0ysJHjBOUQmw8tvve&#10;T91xPJc+PhRci5g92rwVzcnrBg2mBp3PdMGPViwQICEVRZzT3iBMWLOlkXU+VjTZ2cp8HtMemATy&#10;9JqeKDftoe0wxY3Jp1YOqMzbtYAuY09untGslMnE1oZaJfjty/s3H6rd8y59Cnt8sO7Sj42E6uw2&#10;nABJmCehb+1XG9kheLqMFUTlO4ZFlp/LYT0dTXoaF7yr0blFFcwXzWPASFgxnDuyKGQI4ZzpjPMB&#10;V3QPvPIdGEf4qlYBpK46WWorwjiPZwT4MYNcurxRnt6l0BxfCvfLslsuIdJe9urhfZAxa2CinrDy&#10;qoC6rZFHwTGdDNSlngdRLX768AEnZG7KxJg/v9qR00xEkQnZChKEohf6KFeSj+qluGbaAeL7aW4P&#10;v6WimvpOg3uh7RzW0kksVFqc7iKmb3lwjrO9Pu4TO8lTyUxS9EXHKzpnEQU6YZpXa4imBuBZ5peU&#10;sgD6ykjAY3B6hErehzPKsv7KjCbyoM+tFKr/fZv6RBMXYSgkj+NGS6kbJwaYRtQF50GcJGP/DW3n&#10;V0YkTQ47QWrU2/58rqZro3Wa6Yk/RDE899IOkgxiN3NYgQLuE8t+mpIx8yknaVRW9YVqpKrFzRd7&#10;oqern2TQpRzJ8xCcsFexdLkhH1oil9dOTTWxN681t3kKx0SP1Jzw6p9s8QO9KjiGBlP2hkJA9Lnm&#10;vXLROaFy34MRzWnHVhh/pFTLcv7qm4KyU8I/r38o/NJsOyQiMVGIDZtq+KkK6Bv558kNWUTRvRc8&#10;lTkQA7xkBFXVS9hU+5Oj0PHyZFapzc0DhCj6WfQzFzrbrD0O4lf9nYjzdJz2C6IPciwge9qbMNqI&#10;wOP371isMYBcnGjG86dYWRRoLHxvJWJWqi7g2kNbhxcv7kBms45dw7t1AKb61UrfQtXSA3myYS+T&#10;pZOS0VOJ3T4vT29X/FNBMVpQSfoGFAdvSGdhSGqXE3jypz/9afih7kpM1P/xP/6/QZRsiTdzyb7v&#10;8OP5vn37lhNDJ0LbxzTkWukz71iZdQk8sfEIn/lhxwnlbngOzhSXx+PmrtS2BdylJ4geLKi15Yhm&#10;5bQCNepF6cBdNESCzIzzdHhD7NjzVy8dLkSWylqRL4s8ZKuROQylKJ9rd8Dpem6JDJnpukAe1Lqy&#10;V0Toi8134pZG6WTHghblBvNjhBeNbkn6OdedWwvk0ncedh7n6VO6ub6/tdCEWXpm2iRyb+ri/IBT&#10;+qVSsH3Y4aTg/UQPVCa5/uo4SbqJHzAYypKVK1prrVsFi8vKEH7SXGzHKhtmJQM/rBV0tiI2syfc&#10;fC9eA9xx5W5bnGZPASf2nGu8b7S7TbvS2zlwQ6G4+LLp4z0Ah8AAePv6NXZiDjhrsCsj+VOCcygV&#10;S+sILFSbFURppPFPCcfeOX64avFCssVTdT50kyVHyJ+MOSD28tkRWLR2c0uMlmZ4RFk5LkRL86iW&#10;ctZxCxxGfibqKYrNtFZu/Sljxw/+W72AnN4tNy2aFXfLK3l9ahje1lgqIZZJtcyGhiouXfPyxSu5&#10;/QXx889Y4LAiFSONUKbouN5qDhHXvW1jj/mt2c0gB3QpCN9KD0J6hPE5MuCoPCMrzF6S2lQn2N5L&#10;UQMW8UH0/ypNtN0+readRTHdmwPkTEDEuA1ahki7O+PFL9EWS/HyaGr0i2l3yWvPnKsckoT7aPcu&#10;9fO+YgMeVOOJWvbI1M8kVn8LDyYAAEAozad5m6HRYiUzbF+FKoe0b3hwfFZ9oC6cHlp0l7oOkg8E&#10;XuWIUNbSBEZsSnvN6dAV8V38HO8pEmMhgiqlOx2/R/0gaC33u6Zqp3A8D6bmIXJFD097MCF3bTJe&#10;TEVXKfMidIFOdbs7XwOo3MeHpovgKNQsUrvvg2O3b88qm5G9NFJUcPOruUrXdXErg0uWe1p02Y60&#10;dSOmBzx1E4Wp3eCXojTJhA2lsiOoVy3rduhe/GWg2SR4+mLHDzkbk3nzg3UF2PtfTLlSvHiboz8+&#10;fcaDjo/dSaufogsdauqt2qRNGLx7U2iHUXhbptbBcyxgt6l91m98Ex0fXSq5/nxEo5iQ4W5z8ycr&#10;WduNi41RMq5vnuA9aYSjobEyfJA9mDYsBlOVqyC8Bw8GEuKbs9Au3WpQypEAiFmPtOZ8GnXt+rLS&#10;5l+JV9JoM8wD6HjAlTegnf/H//h/zSk2RwGqY2H8iGyegm3NPBJ+QuE24tfWnt7kBuAlPvXreYZg&#10;oTtSjvpG866mSvhLGnzMzA17ry42eidWEY0gCs1sn+bq8KspSt2FeC4hGo5T3AELJtFdUxLUDkQ8&#10;34wCvaQSwgfIqpaSjoAa15QTZdQdyZnP2iwa3hBOurml+Qou0QyqUIfVOPaRwCAKQxXEFgVq0uof&#10;Sp7C3DfbBCBmgWYcRaRSHz02OCQ1HI71BpncLoMgmpfMxBfzxim0N3qJTc0hIERmHbL+HiL1YKS5&#10;gq7TyEWiskpe7xvjJRp01wYO6zg9F2oJvAMypdCTT4Pyp3hSN0/WjZlGidweH5TIBmEHLZ8hFEj/&#10;T4DqjgmMJ3YnmdeM8f9oT+bVc+fxpUcqMYMVra+RNT3+jkZnX6HNviLs+gEr0dF/l3HWPLUmaI2B&#10;MinKw1DhIA8Buofbz9um8ibGvOP9h/fRaNRaOBQ4ahsNxN06b6DeTGmulEJ+A2aAZw9YFuiimTS/&#10;j4tAWEPg+Znu9MqGrWedo4VupfKE50U++VX0Ar5c08s1Z+YDUd2jvaI/N25OyucgXolDPq6+Mvc2&#10;V4C/zyPRW86pur1VyaJZRHvsPDhzC26e0u0cfeLSTWB0HX6alahbhW/jR4/8UR3Q7ngosEApW0E5&#10;joP7ooeUlN5lMsQzHtZdpvI+lrgKhx41dSnRAhiVCpUP29N4xvnX9n+npFi2oBS2jhfq0eSlRJ8F&#10;vg+YrauQ2B9hihFWKeker+zraqcTzblZpoHUlrvhAAY32VPcDvK68Y4lOrr1iCofd/ipXUhXYRXb&#10;nNxiuRfeIzrFuS71iV8+5xtvT1wqx2LRjrqoGlwIK/KTZONmMu45PfPN27dTiWLaRAv4u026ExVW&#10;H9tYtDoev5UFsTKqqLX/7KPCe28em+eyUZKD1xhJUTuLItoBCE3P6Riw85zbMAajOg1n6cCE35/M&#10;pNZ6g/B4+Aox1WvuR6r51mwomrGr2xqvP+dlWnsHPjN/kGpvIJlWrUR4XnbQHU5ZuFWUskV/72h7&#10;7yxlMXq/zZkQbW9T16Z832XA2q9fPn9RqeVnGkBt29gj8O1Lqtqo9tInxKiopzu5PRutWauwQjHZ&#10;ql4zkfEvxJo5Pnmd8oaG1c84adiaEi+7PVqjn+u/atg/0yqBTbGUsLDDcwgBD7KM6RjExUzGFIuQ&#10;/CYq9l0T0GWvRzmZeuefXCOZtshqgCEfz/U06Gxf6oNz+mqRtvFSUwHzqFziFMpt6LzH2eovOJgN&#10;noTwvVyQZ2EXopv9BPebVKzJFx9jWSza/volSo7GG31NYtDGIALV9rXQvf1l2zL+Q5sU0No8fdGY&#10;j1k5XP3AcaurYKktmUBiSjm8zlua0+1qlw/TqS8bZnFECDMD5Oc0+Gi1/+VoffxgTadfFzwFem5K&#10;RSgsS2P7+NtGOaBzBMHq5S0C62rv8YYHWLQWBvvk+p8cn+THJKs9m0yXRmw0jCbU0GHlara6LEnJ&#10;EjS2yGOLp8JdcbC3INwJ62C78lNhqWcjAaowdO75Nuvzt8+2xxzZbdB6LFzNzClzyMML2ss/m5YR&#10;vh6SuTW06ILHaTw7gsLdmjam0YdpDiWHr9g6hLE9fPWn33nDx7cf9nRmFuuOKyTWjswtmxW3/VCs&#10;pdmkperrMKOu4sxwr9wwFhp+b7DZr08fqURyLyaKnTjJ8LvgfJSR0fggtViIGGqBtkT6Ybrllvby&#10;sO+dKvjr99/+JFP3iqmID1G+280Or7FDiVUOmnAFEsSGAVGU4z/BQ5YmHoa1fKVUQ0T3hsUDKxcu&#10;6RZGCMrz4D5oysLK/jT25P4JeXWY5G8CpUxTXiIhh7adHDZiwC9wPrZB4oKkVOo0ObdAG2aqxUPd&#10;klhBa5wTaCfn40J8wxC5a3N/BcBt77N6a3SUmrWmjCkca9JePAefMLvpNCCzhtqRrUAxj4lFnNSR&#10;7bXWGtNgGztJnGorHj91VzBWqnKDOHWkGiOm1Mn51+5WOGRpTsBqY5wlWDFmxuDbc1HXcoRaXGRA&#10;8VzEhN+mTFYb64KW5Pbcs7aukQ1T0+SaG33hToMIi92wMzRL/cYFFpSe09ntnVKx2T5boXHn8dEo&#10;XIp99Oves+cvZ42mUvMN61Z4iD9ORJJ9Wgid6vEwLjhejm3ysaG5c8eUKmXFRDrv9pre5xkQoQ8Q&#10;onIxjem+SAO76SD1tQz0udowH0/3JJvnWrSjfsTvM8nEK2sLAA+ThV4TwUyIpiXEwLToevtJv1Lt&#10;qtWTVLUSzsiwShPeOXQCvOs0FIirclm7xJJerbhbLhPNtXZTcUI5SGqBIsU5U0mSBx5G++SV11Fe&#10;87/s4IEe+WE1m2r00lZpCQOeta04P0iiTJkKtRCflaON9sX6zKuYnrKpbN3XWKLbyDir065dCp+4&#10;PU9d7Ab+Yk3niYB1jMQzsm38pQSq2Xy+Iuf9AHSmSEvJWB/VUAehnlOfOmOvM67K6sB7A06wOB0S&#10;VjgLvP/mLV1zpa4MT5YTkPtkVAROq6/gardEA6J2Tn6tPzvQ9Edbi6sHeGTztdWL2+1B18ql3uJ0&#10;2g85fPKJPPCp33//E99IoUKgCIir7AF+GrDId8pqtseeZ8F0F0uoCxiWKKBhJtIKBJ2MBmzMv5y7&#10;wo1bCyhMahlJKlwUZ0GkyaQBaJmfOU/Iu8JZ1t8Hr6NItpOp49fcs0BlVhmrianTJNwn1vk4Nqlm&#10;xEY8KqmSjrnI1cseRqjlT6urAaV8iAA17MjSam6YW2odDguX2yPq5bYueE+gXBigHu29+2iAT59E&#10;j41r6umQO6XGnNrlnRYuYlBRo1U8uwYdrSUV55XO256y5mULus48Qe2MFlrahnnBSoTwqg0LYoco&#10;YKhATPLTZzf1mFQMOJcYTl26TaH5fHzTJzeP+TL2CGsNX549WN4hT2vRyqlONF6LiEr2d8SXCj2M&#10;m3k+3s+NCHsghGZ/bWSxkcnyBuIne0TbYu2csfgqHs+oMfw26HD6uLMLGdUCYQe+7YVVMDsjqA/q&#10;LVVOOdXN9f0g326k5YuaKNZ0YeKiQHtTeFQrJFMY+DtA+9SFeWsNQQWljeiZLeDjncc6AMZDGEzF&#10;sR062O0pLSMZyekWxPYmucMZ1K2kFSTxiTC64j02q9HbnWMhBDmu1Ayj8wTtY89reE6iJihGR4iK&#10;d7pWVSIUPxgKzujwtbZLMwNi3yfdCtJB9eGjxTd3i3jXJKAeMk73chKQmruatBBPk+X8LIAsZvW2&#10;fXyPpWlsbmaiG0ajYz3vxJOrv+o5daf9qJJMpsm6Gy2+a2iwyoJfP5FMy8X94ppxqFH+Uy25sjiz&#10;XIipGfAvSmbuvxzjDgz9jBSLHSE0rliBhB3FyKKqnGs+OSnJetavJxiksFLYgYerI7w8lO3rbIME&#10;7ru2auL9w20P6z0WRjXJqnLwXoSG+x/8MtPLrrGR6s3OTzC9R27fLiZ8OLd5P78OYTjsl/Hg2nVX&#10;i3YHGMt6cayJFQ+dwXO1eYaVya+ulN9Ngc7rH/bFX4L+tP0u1PpgE/hiX6uGYrdKWSmyZsuqRhW+&#10;+GcwygAXN956/+6ZuyjtekopeOTBv+s+gRQpLm6oVmcLXh5uxHXdBa5l1Z8/JaszVK7C+YRPF8Du&#10;/adYFZEl8wQSG+Ur5nbJiXqwmYLCQKGGX6pA6vopy6ObyPj9E+cghMW2GdDcf/D8xXOuBlDGcQKg&#10;RuNx+5JxcgBThu7+AqO5dBs3W+P1uWGKk/l7Zc2fbkB3hwf0vC2DXno7lwhozs5EfOI5rToTicJC&#10;HVVXmBRdXy0gVJfQbMMphuFMryJQXQkaXM+XmfYpCP4uqmELpweQckHnDphswkWDzf/jdgT1P7VL&#10;UXjDdCtBVXBcfVFq5uVdtTHYkgjMITqNxFkIlWitF7e4AlBqCpRQwxXmfnD+xEXWa6AFDWerw6ux&#10;KzHlz8cPmTFXuV2t3VOXenA+lPP4jjdJRWJHLNTyJ+0mPtWnjAUXadg6jISvKR1bvsQYBn6uxeSh&#10;M878OAb+NE40tqCiK6NQvdkjpCgu8TdqyIG43pY5GtQmuz9sRhTqJ36nvaBj3tZtrQ5H64MLH9NB&#10;U54iK3x0CL5+mZegT2/Fav09SvTcOkMZBbmfNm5MwkZRZBmdHDkuq7OSGkl2OzRsRO56vqJn8CAX&#10;uNczVV26yY/2K9M1XHUJb/kCH5VFkI6UwSsOMYmToVXjIYecFB6QFxeExD10eZ3gqSlltmCqq2V2&#10;6YpM7W7x/YdY5m07hLLRfJfta9BFVTwPA+aWhVLTP1xEWF4E0V+VrjpjgyVqdf8LjebKp2HWDtxo&#10;Xh1odOEugWINYcJioHvyS1zAmfmmaBufT0Kmlxb2xKHxMFoMUtdx/qk3X4J5sDWPuD45Go5a1XL9&#10;+jyfGnTeJv+mYCkGtTODeVsep+fXQLkH8ECtOPs4K0iqtmwGsQDag7+rJcs25PE81Zha2kYXWTqG&#10;4+Y9WyhRX3qilxTTafjHhRYEzHKsrAI19pBOGplnSzia2VQm2K8fY22p1vzdvPJrWxx4nbipas6i&#10;pbUR0BsN/dum8k44I7caf/aMa/Joi+e470Iur8Bzbnf18lovtUzuFZ9aBgLAsAqHSNJun8rBBTpt&#10;II1xG9wtAMj7FwklwTaoYo3yG1TjXEEfp57a3i2V7/eFQ+cl8CkVHDsdt1O6Y4ugeFV+xzV36nZs&#10;IDJMjdZM036Kdlmr/DcivodEzIlmZk4pF5ZhqQUMHz+mHNCQ90J64oI4UXZtjNozkI0Xe92gyoEq&#10;sP/XdymGbfbVOlHOzNSQkVmciNkhPttwpAWpuxnXhPJN7VYYHatiniMNss7eFoVLXj5avk2BIWRI&#10;wqOom8SBTp/bGI+b+eUu469cttuGiSwCy7s/+epxQHYn+jolY7aSmp/Hj0E43n+CyeIJUWWD2T7S&#10;6y/9JpqNbqK8e4FXBSEKycCGFcKq93EsRMBwQ6//8cc/EJtndEVnj2oKzZstP210PIUxG6uQ7ddp&#10;S/m7jIbpU9ZSPE/7cT616ch8LX8PDhEgLfRUvI3a6WhG0b3NMs1NsCzpXz0DBHuinmY8RVZbCnJb&#10;aEnL3O9ffWW+qW03tZ7IVZ6fR6PFd4QqXzrGB7e6AlCEl4Vd9kRDsiA+ieUv104vGGZTX2XxLSpz&#10;7GZqINbZWRcFmk26qsyR/PDO9NsdiY07UI+vLYyZN5D7p14mqaHxcwKM+pSvNNLlESBngFCWWWSZ&#10;CcXqQuz5gky+dMfvf/p9Eft0tNHk6fPlzSMcM0KBN6d6aq7PzhRPx6oSEvlZmaRVkdV85oaCBftd&#10;qDdyFKRl8VwgATnVZgpJBAiYNS7Fz1p5Rar4aXUplnuQKigE8gKsNpfl/ZkKWRT8k93nNi5lXesC&#10;JBvIhbcrkdtX99NFQQE+5UKQpwVeasIMEStfgyNZVatE96EuFe2e03qVT0Mu+Fs0RkQKEgudblzu&#10;WXHmICOzPKAT/T68L4GwBATLKEKw7RtRjm1SrgoVcLbyUvUJlq7i6bYLSe+clQOm5rDSuR13Qf2v&#10;K1My5Ysz6nPEi/2GABetFwSmlrXizgr15az+2pKKx7D1OCt5wmvCaLuI3uDJneqYDOS1HBRKDfz4&#10;MTvIgZX30Bvm0Bfz+L22y7gQhpAEGX/GS1oEvgX8Yxt0Gwmotx8KptpmSq4M4i85jntrsI1zZNka&#10;+/xXdg13wHbzPMDiGD2OS6rfe+3W7VqVXtN0yWUN6XZOmeV6+BR7PLXbZXwe/8jiaofyfYTKAvEB&#10;eAWytp371NTEZFR1zPS0CG0uZ/2PNAyXcjc9/Thy/Mg2POdKyUw9nUpBXMDFr87HrnpWJbtR9hYe&#10;4I9zdL1thWwDfIIRyi2J49EegE+xQ54N2+Blje4aUBKofflEHy6l2ZhO+SYTw6wSTymharrerbmE&#10;+OrTqbmtFQmeOXowdIS+0UeiTZRPuNtOBZCsDwwohuNaRSn0rI6gKxDkdThjuuDmHnx1jz/dVCip&#10;H7fyJFc7x0U0plhkkShab01rd3q3NXoM377oDEZ04hnDGO6gpGaDecIyqfo36GIDBVyz5sd6aC6W&#10;ckyTZfQ7rj8rzJfvGoDqJAz4DoM7tjI85hg3s6/cFYHXQg2/72SstcE+JkN4arg6v5gXMSe1bp8T&#10;fE6aFvESRO6akhs2GmiVAN9//P77K5aFM0NAgPiNM9zNexqLY7SREFJ2pLmIChoErypSM2cMkvMG&#10;LKnEs+L6yKdd5qNjTFA90hVkj0Sp1Na+A8PA25pWKeGLkyJsSNmKZ84kd/Q3VYM6VL2A01MmSO0s&#10;ezxvSbko0+qomdZKW8itWRob7Bl+hgouN3zBgXRSg0a2YrUJkxXjdWrGntfFczH+5QFVueYgGABl&#10;jO6yoxrL2TciJT4wR58bYyky24Y17qxFAh6NGr+fzUkP1BaNGVANJ+YNpDNnLKVE/XDSH+SfejnI&#10;SFpJgJUqYTnYaQ1A58VHE3pb7zPljUX2CKRAmlSPcwazyVBBP9T03hqrRdIZT4pcw9KlDI2ob2sW&#10;sM6FQspjS9hp0l1eCiMZWMNzR0pvnIkKzd6ZTYq8Q9vCdkeLqzkpMh6Al/HVv5cVmLUOYKQRxD1O&#10;2tCjGAz+Sl0U+Fd2WTVDT67VHSWx6gT9hXqYQA3jyoVpMRuKHS3qrZqrMDGeiH1FnDGzXFjK0nLK&#10;AQDejyNSqAZWH3KdnBg2S+XAsmBaNOR1ygtPHqlbdNeFEjryxxxng8X4b8y+xdDDyVURVdAkKvpG&#10;2ksn9coCUf/bYlpuh+sZPBsmFAhb9JllOF3N+SwH+dnzG5zCsj3HNAy35w5Z9p7Cn3nzC7hdw/rw&#10;lKe2YeKeccabP11KCwULG4I5pyiQVU62RyBINWViqRWXgWJWhnQ9DVlDZOPXpk56raOUIWhc6E5u&#10;SFJLCUeQtamLYGaVeA+/kXOnwGCHaUqW1fTT1WwpJAx9ZGZTZ6PDdkgCcxk6KqefRp+tlsvFdNqw&#10;pXIxXhfxTBUm1su0mwnLjKVTWrgOv+p4fN0gKa93vo4jAgRdgnlm5riHudLrUMMrsK5EeziBHz9R&#10;NqdfXPvftLy5jdkYt3w1T9Uw1H3itAbkIgRwKpFBpYXv2u+UoFOEi0UMWFxNo1vFgorvB4//2QuQ&#10;JVWRaS34aluGeR0FHDEi52f5bLdhoaphhHCxdFyqrazGsA313CMWhwO5R2TRCPKWSJZakkngPQH7&#10;DZw+BeahICc2gitEscmHOW14SJqTauN0xgP8XZzjlrp/udrK0S0rZ9VoW2G+vW4MJ9u0D+4YyDM8&#10;KMUaR8M+lbKLG4Y2WV3mJK10uOs5XcYPzpbqpuauA97nEWbSAlGKnrmrFNoKqu/+/vtvuPzds6y0&#10;sAF/eqXK1KLpJXoHk4BSqr9O8wdldErKaLsxX7vDDM9xR3hPPZK81SE+8jOaMyHDpXJq/rL+dtry&#10;Macuc6XmwHGRbMkqv9gCJzTzIiuWdmD7RHOSbd3cRedFMA5O1q6viq+QyNNnRYPpbczJaNLghx3S&#10;TZvwZ7eB+QNV3uKbGa2rfgpa872OMSqENp1bVSTSu2rJ2rNwkwRYjbEywu6ygrSnxBwfQlzE6zcj&#10;w9JPnDQeMC/WJx7nkVsia3u+y7lvd6FG5gwxcMx8Zuif3Qo11uLDOkN+3UNSY/BcvsMS3wNOic2g&#10;QsU3FiSGtnoN8RmZ/7QOnecnNjacbA1lNwG3/SI8Es+QEkWuV2XlTv2yxiGj7uaqhXFqNaj+kwFN&#10;OSga+EOg0+RI09MjarCHqFXqVHO7XF6enMooWKKyQ01/7q/3Bqecg68f8/GDaic7bSa4vAyfSlzN&#10;JXHU+6yJGQM36Y8KDw52Mi9HnQlOpkIuRQ0qCtqeb2JjDC8WcJNLrLFpOn0xjMZwoPp2itcz8JQ/&#10;WHdZm/6T9EGetxElekrhW0ys19ARO2kmB0N9/24LWGftiBUo8I2MQ6i5/vTGJKSOs4cXzSOrdS95&#10;mcVpf/nLXxxf5jwV195jCMUHXEp9bvGEHnUlgqU7lEO9imSCBeOgDOXVjXYJBHplJ+jZ6GCxngf2&#10;j1sz5bCTa/1z+W3TRS5DXgQizP8PwZhEFv/7jUqDoaEVPssukNXTtk/FXlqNeHWN0VzpnK6WsOhB&#10;uCMShwK0pZmK2QHYSV7uetK2y2a3CqCkLJ6ZKs2v10XkO2bC+cv8SsSdfqfmNRdal0BqH08wJHaq&#10;M2GsUNB2uitzp5T5clcK6FLofFaXzSBJZdyIg6BpUryPQUrZH2SWC9Yq68D1Kf1DKGMx9TwSXp4d&#10;xi+bXP5DT9k8sdTm0kVkIPi/3WVuUbkGu6jyICtjbScMMsTtY26yC0tv8KysgJOVm3NiLrEAOZDN&#10;S3ISOPaYjaTc5Vs0qViM5kasWxAgcb+mSzp36I57ItipVEtlVIVlQzmqq1XVl882dGa+Q8jkeVwQ&#10;in8AVyQE+qth3Z5e0D9ChJ/wca5DO0e4c3HpKsf9Yi3WC1faPuFy1Vo8IKSYYIxsqglKS7xWuJU4&#10;1DdUFgKcms+Qg1gBZIFPLNdLMOHs4cZOG1HevXrK1+EYVwOD4pFvaVrXIGOig61neySXphQmjaow&#10;yGKyZYtA/Yg2Txhi4wRMRd80gNmqPOSnvMzsMVOt2hQFWq20pKnT5hujydVweeeS7vRM24r0XDkz&#10;J76NMZwyVbMkQ/nOZpVR9UKvsFLfztb/ZgeYSeTFhffuUUN8clShrFrKbsYP3sNp1lLigCYd+tf1&#10;Gb3zBb2JsoioqHJYG95+2PspWRYVpxDbCS18ro9HmBEX10DZnh/0Am5jYaeuDW8Y1OECGod5Irip&#10;NWSgjJ4wVLdAhosXN+AoFreFABLy/zP1X0uSLFeWLZqcs00AFKqq+6nP///UuSLdchqbJed3jDHV&#10;IuG1KxDp4W6mprroXAynM5zUQiC702SIUBSL8/QFC5U03YLZEphnQ7sGNgTHNPJ35Tc2MURLan2s&#10;ZKmoZ7v5pCi87xYabc95CHvX2BEF8v6RmMJiamx0iyTzt2+pLLfZQn067SphWCTMFD54wZS9TId7&#10;Dx12jmzCRnaETpuNH8f1STDDGjXamEdrL2jPWuRjG46zCwxDlpjmlznMgFiGh+Vr7e6v6N0MDpJv&#10;ssYSDpFSYEMDB1NU0KQzacSiChmopexLBdNzREMy+CxSyCiGR2SuntjSXAvu25wr0xXZE+2xUwhO&#10;QHdlckvGDCJkIOPTp9TqfwKy6qxtsmvy0ZSmqoJLVdyq4ccDIaX4+kZTNKvdfyrqCxrrdUg1Th+5&#10;qbtFV334grvs6HQuY3g8R5bV1vfKDZy/EQZnKEWNZfaqsNDSmvOAhU5LG6iNa3iDYqQHH+ArylJx&#10;NdIn94lqWHcJSrAVZiU2baZ2KJKfL2Jswq6eFE8CgjSDvUCpz5y6PC48dxlG6uHY1u20cOsDljlO&#10;ifKVmVT73ViC3cjKIm+ZppnUinofS43o2qoIBfob4Knkscx/4SJe6BIjMQfwl5gQxKpYHqAhBLsj&#10;0me/aGxqK621Td0/KmZQfjHgyW6LWg8UDxgQrYRUdOsWPcYeQ/HQFNqC+xOwGWdayeBwdftDySCl&#10;AuIBND1Ds7RHU5DuVDQkS0KmtQWGlUbGj0Q4C/U4viXXcZ1hVi3SFWKVl4nnDk/RcmGeF6xvVg7P&#10;MlW3R74JbxgI/yHFdNmVhlcp5+w1XujdDQSFFNZddo6RN6pO1sXbuEOXlFsY4xk/K5QZUY7QfohK&#10;o2/cDJ3hVHzdij0dKVul18VaW4c3+TCLXHr5PE4u6HGf5saqJfohEzRFQ6AaWZu1NEuCAIfkGfQ4&#10;ddoWF+A147p8HDobvOCLAD5DVhw+U+HCjDmUPVpc4+vQJ/PvHJvoydYcDXmPkGKFoIIcR0jJcRw7&#10;RDWTMSpblDfUEhTRbjSnGnUHoabNz+g4ClBVyapmre2DG14eUGlNtROxC6lw60sa2JaPNqtRdNR5&#10;ztoxqxqYs9tibv3t779yqUVnGNWeqrMEyTigbRZUnzsyDmgmglqtJ1JoGWg27xdS+fDpPY9sarqV&#10;a/JRO29TJLOIGZZAzxAT6T85dD1EhGPggOxPAu7CzMFPn4iezDmO30UOeZUPIXevEzK/8HVbVV/+&#10;4iEqd+wA+0ucPOGJTJ45cOzP77//nqFZ96P6UQzlWy4Iy2a2Lt80sd5OmfZ1cStiRk6L+PHs/8ne&#10;AV2qvUohhjbdiLsbmhG0k4ME2zxeO3L+YPMEC2RAcFFOnKGWlwz/WnewTkY7UFY7xGVngQj688+/&#10;hp06CdQmSlRau4YbO4Djq+lC/j1Ji7UPKqXslM6XgqC01jQMhc5JUBMsMYUzPZEFEW+xnl2fhy8e&#10;YbbBVrR4XLLFDRpGteQguU/vS4hiny93a1Wj9yGA9m22i3ohpNyeuGX7LzlfipzBqtkRb0CZgR+C&#10;AZmeuhd0awjyEXo5KPGKuCrFzv2rKjKnnIuBqJfD+GnjbTQEr07ghkvMKgArbpBD6b6mpDAqqn0o&#10;ifAcBwvYhphZ0ljDdsP8uEWF5NaLj7jOjVjeZSMnH2+FJ5xp3YEMlKBJarFSqUIvve3790AclR+q&#10;igKcS4bTd7lnFpY5IPVL87+l+ZamaPZjMadozz7m0ahPsqPtVE6NIx6hjbuiiJArvySkkRdvmLDW&#10;Fgs38q0MhB8O9Dr5I03YjiS1dhPKlhZ3fNFR3kWbrL7KlY+GdCZUIhJDawvyWjhrHDI1yc/nz18C&#10;mjlp0kE9dhG5QcU/0yqoWLljSguzcULmATq7yllsWoiBjfxzipA/g6Msaun/Z2cs3U6zK+YJQj9p&#10;tNa36TcsCeLAg5xx2LI3X/5aSIStbVgp1DAQ1UqGGtTM7EgZaXblrZI5+eyr+GhR7lrJsP4tcrGN&#10;GBR32i/xY8Mk5IHSFxsjUUtStgXdbG5Fqdo1v7RtXoEZ2/kOyahi2wvFnzcwo/iPcpyE51Pbwxcn&#10;YSfgaliIYWi30aBm8EkJZa6SMS2xxy+AU1J/zjR7Pnx1Vgj8zj6w1JwzunvOVLNCQCgC57Lhfe2P&#10;8IhfrNgp+MamiSwD65sPLxZlpm55D9ddpORcUitYwpc0u9mF13+9rsrw1NrN6eSiYqqPHwkjWX2v&#10;PV4Wngl6AeyLQeINyKlcBy3VL0JqfAuf3k5i1wwJ/5QNNGOO9YPl+KhBZzMNd0GNhjpvTy31pA6W&#10;5r4lBx1TnRYbAtFZzKvs8uCzQm7UElebIOMu5OSX8Kji1O0oOX9xIox1perq71M8vD9UduwOMKjQ&#10;sa0NU2WewH1suDGL4kdRXP1lCwGYi6e4ML/J/pf3lFDsNo2g12XMh82yR7SJK0iqR08Y3Q9GEkI3&#10;D9xUypLqF928x/w7Xfx8I/4Nnzbh7hbImEresJaO4nDIVOYptK1N3okm1DxfepgNgb61XLtqQ481&#10;jE5guATDpLcX2YlI0nTqePKYIWP1G8dt0FuSqUm/AM1KPt6E8KJiaqvKu45r7OSw1ryXYzO0Myje&#10;OmZZ02FiBs48vvxlNtxKgUVOCqYG1ShmNfHJy6tpKBS7N0sCEta2fjL/bslf5eic5gFyqA49eenM&#10;RRAc3ZJMny7kMcTUbSx6CD0f+2+Z6qEsasR1/RRzJWvs6ztzZpvbgX9ZbwZTbVJ7CzVOR0QD6zFX&#10;Ot6yW1bzMxWYiOC5JtN2fDOAtGACcU0z7gp7LSdABa8kPhWtuzUPuOy2Ju+qTFp+LZIqZJCIzcyQ&#10;0WrVp8OM0sUm82v1fk8sSR61SY5hnzxTKHvIKgAT+aZiMiI8kkSeKUtGXlVfoxCvVFqEmaKzZNM2&#10;J6Wtg6+Bxrr+nnRfSc1vFqw7ZxOXjkaR0SsNYumsmC+aRhTUddKmasRVDy/DY0uFd2E2TzHAOcXv&#10;Q26vGcekj1X2BPLC0FR9v8r2DHavA3Anp/6ro7cq0yrMCgBq8nLMHOvnzNCrKsP6Y/mkhqD8eyqz&#10;hCYNwxpBg9iYjl8C9kFLJMcaguPVhFTYG13+zEKPDkWnculsOngAOn1QMSO2Gm53r75aPsuhL7Zx&#10;DBtrt8wAV5bJz+/9TjKLQ6Uh31yTYFV9Ms5Mf9pUGtGjZKihai4LfGTcwrkrpOeFNrZlrJPr8wvC&#10;Ygm9gaxwgtDx8mX2oUjI8GGelsrVo78aI7BgfSzxw4g9tJatDqLQEHbiWxPRX754yZZUK8JYN2xw&#10;35Qwk3PLIbCMJIYAjM0z0eIwL7cSQ5WQbGGfOTUNbpb7pSLf7BqrdZtwZye5CICvYN4toyobVOsk&#10;yPTxQKsb0TwG1gJbiVqamLEq6CYr7slyqFkwq8onszW8jKKTzI1wm07Oc8+nIzIZIc+fEjKTYM2N&#10;vGoHZ//MdhkTqTRs+HUEXDLBV9YhBUIgrmXS1YoyvjH6AK/w/jAhNVJw8yAKHnwiycCEY5qs1cEM&#10;5gHsjF3/Kd04YyWeCIs32ap68TqQ4iyKBcYCvvj8eoFZwhGQUJdpK3kkp5WS5xgFzZ2UCDdE90uC&#10;gnkdRPgDgScG+dI++yk2PcisUgQlbz56iDdWXZkdM0B0bChdngG7wVjWxwyQZ1tMpEp2KR/LUTKh&#10;JgJYMWF+tiXyiQjNXx6QM9KYy0YtzAEYhhSXRBpaAAD/9ElEQVRVb/H5GqmeeVP8Utae0lj3Bm3G&#10;4IqCGiqAO7dnOY0l9RavlzVAJANfvvLqsKDpGswFmRQF0Wt3bojt51J+t9Be1VLZw0AbJXk+8XXF&#10;/eqwXV5Ykt70peHu/OKgMIMnVVonp3mTPEckuV2dbxtBi971IaAjE/0iqyPA60kZB6ngMZhmL8qR&#10;fW0Bjtgqe6tExefPnprCsnT6NDMAZd+yGdZ4YRtTUxot4JzgI+dvtE/Qy7pHVPOycG2KWZsjv7yU&#10;ArmJ26jFL5t1W5roVrsY0AznbyCbPWhFrfOchAEiD3fhmoyXQrHIhUcOM1UcDd4T1BXPXqEaMc3z&#10;RPaXGdxvLpXrbhhL216im8VCZnNZEWFCwUzUikEfwAmicEcRKwFaqt5JGYY/8nv1pG3BJLiUWTGP&#10;0HQdXVW96vr5XRZKMT9F2NKjMo3LHw/AhFaH5qUupevWeDZlD6xZWjGMtzAgb6VKWSdKI2WWsztq&#10;VxQLqepst1b+lF4sSt1W7z14qQ6NaxbdZWaWgy9On08RoYjeMSOZ/7q/iPfAUi33Jql1xhWTKFvk&#10;2OE8bL3UKQUXNMjomyU180UDCe3oSnRMc2KlT9EMIccfuzSwKIGujGDnVo8vfykRUFtCXkwIWUgv&#10;7XPsPgMNdcYwnmPHBh1TtUhyYdzC8WWiRX91nF+6XY+vavR0stW47249hje/4zKHDWomJf20jsv6&#10;UK7lmeGJdm+2U+Owoorp7+2PgDZfLGDBp5SY+aPY+/I8j50nr0K1s+PgDaW/+FtqmPjrXLEpSz0S&#10;Dj1lvZK+3KZosP+JFcXYDfk4/sX0Toi/NtEeSubHqWH1G4HJuqW5hqFhnntGAMBgYw0Lma89bBC9&#10;1VlJf+VLh24LDo7Mrrw1ZJjHDxuxePZ3wmgir3YQlk7yP3x9rBRTG39pxvhBktYfSlOYcqkSJjgr&#10;NsLPZEixZhQYwR1OnLtP+qce8pNqcOGWXqBXuKUSc7+oRZyee3K1TPwOP+cRiJTzGR6/uj7lgP5V&#10;zVhU25KeZrqPcMUvxGlsrXzUkpucLSVdWWVnQn7+pbmv8ZQiopBEGEZMBCgaR59qdRa5Gj9uxUVq&#10;zjUUSkaeljLdxGfWmAP0oiWCCUoRjOkLNW02K+KU5BligLvmkZemofDlu7ZXawYo3+VJER2DdrlT&#10;A0g0d6aZ5KOKYsc1FvzU054H4lAwmg826gp0fuKF01JjBoFer0FozSkXWcSBcDv1LSO56MQIOn/C&#10;BjBfvcypHAOhOGGevJRZXTxiCpKD+yiVlg2wpxtcZ32UAd0c5YQPVJTpqSWUE4K3cwrodRqzKTfa&#10;VnOnGt+yVQAPTMWQo+lMmZ2n3j02q6hnG6/LhKy0d029AVxGugaZp4UxGMxEPBNZlMZWZxQErEB8&#10;QmOhFg6iSLyp7ylIt3TulsRjM/mOcjX9y2OvS0QIaPOXijQvIbHqREthFTs1uJiGbmq8Kcazm6fs&#10;JQYef1Y/79J6fo/Hhfa1sVwgtfaFHln0aYlVRMHx6HeWfsHHuEg9EPQ+5yElXpXJPk54l+hx2fws&#10;YqKtDbIvQVuwHOC6P55M7uNwaI+oqGbFqFOzp1L2iR4WJwfO/U+fbcuC4E7KDDll2AV/+8evyFDD&#10;+Aj3h873YCUpgySSstVOKJARZw+3zPidw7S94/JQTZoPa5pQsXXffCzb0/Qyvkj9uElYDxkf9oww&#10;ZOiWmUQrJ+VjlmFIPR4SxM4Dck05zYZQ1jIOvDUIGtyXxtU4RYpxX6Ae7ohEPfKIRoZ38EUamFiS&#10;51qwzjZvS900JcG6+l0DwGXgGn7F1Hh11vKwforQJ68HBgr2XlCSTU5Bv8keRK/UJLmzUHNjvgyC&#10;U4Xdtd9NhdcWiGPBGp2y5ps4K2F7dQ8f0ICLkVxo5b/Ca/YfEECbiba8PzZf1WiQXlydhJotiUsR&#10;kkyK2XBbf1QwzYxopzbdvfOa1OWsnLEQgmwScCpKKRbPT8UuE8oYbUAsfF5pk3updZ+qEKi02Nq0&#10;SH4nNZodJl47a4kLzk6qdtPoVMaW1oZHlo8g/zu5kUnmLmz8mCj0uFf29ukDObxUs/TsYm4W2nq4&#10;zYce72RSOGqJ7y81hhvhpUVL2N0CsOTpNXFPikpRVXZMMc9DDVDOQol/cmjdIjQuMfM86ewztamb&#10;aUsnPOAHxNHtqp05f0hMNVZqZIYatU8YajWbDJPcVkMJKVaXxBmvzYWPY2iDAycorgxAEDx9zODb&#10;j0o6boSDsgCWT6uC11wjvZYOXNcIzuAZwy7uABMt+affgiPcxrWoMyOqQcUJRhcfZLCuQw65E72r&#10;mEpz5PRGDqv/+Nlu6iEBaIiywe1tIC2lkLiK0ibPNfemVkInNiHH8mvq8BtK2N3hOUwLXZ8Qdb9N&#10;svLrbmYqCKTVxdpMrm/koH0oAphpkjcUqiTH9XJDTCr89IX+l5CrWbuBtHYLqEpHJLT41/Gpavpb&#10;HMX8Wdm/CMsKYEZUnIgatDiCZrvziMAlzO3yi0vC0IkpwyaFPDOo8WvsudzKDfTTbOXR1IcLcJ7K&#10;BPws5PGjx5bG9NKJl/mULZWU073SGGrMUUFMd5512odyALtmq4MiokazkU1hYbZdZU7i8KFKHlxN&#10;KTDW+SQthPMMvRT8SFv4umipTTRfatKAFhBsCxyCEkEyxDL5bnlYbgID0KQ9i98QlzBXkoRcLRkf&#10;T/fUczMeVHEn+ZENb0RdAVdDasRMgUDT2ji2zHAdZ+V1qiwsvkLddeZ0HMeXeuuYbcQhFl8Je5bc&#10;PfWZdflnEH29O4ba94uIsb6R35hpppo/NOXz83scnspLAXKpzLIVWuwWqxI7HdtTNr5ScizI7MFS&#10;Tw32vH5Dpz2ndi5Nd0o0KWbfImiaZVB40JXJ4ABWFdHJV4McbUAauGnCkWMGQttQNKi9cIwkaBSZ&#10;TeBonZnYLFuJcIbliRqOf8QH0vlcJy/NXqlDI23tRI5imeRO9cpn8lttRw698JAHd49z9I5rPg6r&#10;l3leAb5ba6eifZ1Hrm1iGEnFSKi5ZUpP/bF2xCWMx0+0VM1M1BZr+m8+cx1zcNI8GqpBQC8Jaqb6&#10;WMn2XCakxDkcjIN2vEEt5cSmMX7bB21qC2FJ89aQtHoVQ/BqczFP4K1VpCYY82G41AZPoYuzgbRA&#10;v5/4OiLJ8EEkNJ3q/jsCgc5HwDMLt5wWZnyAHFTpnASCXOw1Y7kEltzIY2bMSeSz07FwHeOxlnuh&#10;FRk2gvwOTiedUnuzhJpbRGSJ3gWTfP6ISC0M9uVNI+LZ+rE3O5WfZEhCkqH9pFKsldaygy4e7Dmm&#10;GD81EdYs5d+apS9yn9tdvOPrV8ZPLTDG+lCB2mpEARiH8Ndf+ujLo2xUkYTddKNU/jHt+V2RUQZH&#10;bZYXY0aQxdeNQT3ZBrXMvjE1+Ng0B+tM5Fl6u1DcetUN7Ckq5NlkIh9sf5uwVAY+U2skAz1G62Gr&#10;JhFBsNZaWxd3KFWQfKUjud2LvMz5Nh/BQYcuGBfch2m+Hj+Rm3Mq+lipT4xjyXzk8/zcdWY8Dc/g&#10;dHifEDvXGSUoAJauZdTQ4PEhOfnXiHXKCYfbpiVTErzPkjAXJGc7KFnxCU9RK2+ks1cyzifagY7C&#10;EVZeKymtpkwDzeaZH5l5IdaKqdau6v9J6uXbcCkNl/DFSunc0t1F3uxOCskZ2fKLFj/igjtjdhjz&#10;6fFNiNHz0aIyVHFfPJldQkoUSLGxVE6C00owVpCsQholEPkIRUu1RgsDrwU0smv0dnkyPvKoNwMj&#10;x8yXCijjG4PSjJNpyjR9M7lz1pU8t26/fPUTz1Lrp9WAFC5kcCFh04MY+rAdX9O9akaUjm/MXWqF&#10;VSH3pIGaV80sLh9QcMLFGFFeMr+lnjyp+bYGqYsT14JJXCRnd3142LeRFmtXVVEluePsvI/cvBRd&#10;Wq0+QaWTaPar4yoXSptKYBMT68TENYziJOCkRRss/HAvFscKQrEDNV+bW1MdXoRl+ndIVo86Lqr3&#10;XtisJrF/3U35U0au9riHFFKwDMNZMVJxyCTLQqZP8mba1HrNruKWx3RvgxDCOMUwpjKnj92BlMH6&#10;geziVesu6kP0izQrELNBfGEJp0+kl0J8Vx7jlomJrf1IYWxoyzFSlZ2IdC2EsCTY6hrToxYdru6W&#10;i9N/Y4Iy1e4VpnfxL+eaG5C1p6NSYwGq8bDk3ox0vAveMcXASJivoBjDGCJvgatJz1oR6gQ/NjqV&#10;d8JSEeJsVvz2gXNpR0uviFHxX19SdVeEEilslL3YMGsjzZsVj9lcwDW5aKY9hMir9iB+ZIc7ZtBg&#10;CvnnLLPe9CdI/LmUkMCgE4eI0l1zynZq8a0TqrkOj5CVpr0yfubrkwLXhvfp7jvOd9sjlWbrVr+Y&#10;eySj2o0dyPfk9LLytaCbMbpSEJYeB9bRs2jldjsJJefP5kOcjUHslROoPvbmu3HpQSNQQkmBQtR3&#10;7vz8y8/cDuk2Z2tk00WUUEdyNT/ALoCaDhLAvPk2Rjt7dt4A/xZ21QVFvRimhx5CUAVmS9DjWBcG&#10;Vk4Fj28YEf8CLiFDTfas25f8O7irvDNIPKfZXmaQH8ZKTlgWJK/yMDTr5X3BoakrfOHhopr92V8+&#10;VFKMBazRQaVVOnPbis0kHzinEmpsyZGGVQ9z7lCmBmWsFAsIGDZkXK4aAY82Ri2dXl5m6urGXieq&#10;Bb+Z0ZMZaxwqd5alALfs6W6qWg1XkdNaetGuOYdpImW55Vx/1kDeleEP0jWK6x6lMTtmTaO2+DbP&#10;z++UIbD6rutMz2uclTAi4d+EJnBbJ07HRBPX4dtOdLXB1mnPgB41VKHgb/T8QkW1p9VR4WMsI/fs&#10;zBXdaTpPzCaAMjInxa3t1bp+qKVrmGxYzqnzobXntFiXRjoRrWBv1A8PNcE+gSfAdtnQ3Osa4aBj&#10;cyiNfGaRVn282e6zj4OZTH33UjeVNZ6F5l2xNp3mViX/Zm6eslJWE5E4LGFPHRiZ6FNTlBfWKCe2&#10;SqRnYEZVD9JA1aEz0IWyCzEoLvB6eeDB6JB3ZpGacFBl2jZQIQkeBC84np4+ba3KTWp7doUGEvDh&#10;En3MVo9sjlzrF59uYZLphsAz/A9nE8lFPRV/qsB82SvH0+27Z4Qqn8KfCAM54NHE6LZsKiqWMHK5&#10;MmI7sIm8rxDex9vH2A6oWbtJfnCpcnt/TRZYVcXPnpoPiwpkH1Rs0wkbtxz4WTHAuDeRMX5WrmXQ&#10;e51Fy/gTmnjy66icxI3f+mZ5DBvITwKTi9CcBVxu5ZbH+uTn09rQXXKFtf/egbi9hCKKCiuaPw51&#10;MJeP6/MLO2yHqRome4tKsZeWPP0R4OGzlAewlsjGM5qA7YZouViQajdzt9QM1Yy7dZ/Ja3j56hXV&#10;FG9txdes6XrT6DvWKgHruuBd5XEjl8vsQCZ6CyfDYLvYfJTNpINVRdXg0iIBQanuuZBgntM2h9Vu&#10;9i2qmn+OGTIUnGrMk85ONwupLhMm+efWZCDqwXv0zhhoq2MZM6KrIOIKuyCfRx9YPbzGEaNvIR8h&#10;KYnZkqS1KLpFxdpCev4zJpr9Lg5WbJtX9DAsVlMJ5H+9NT5+Wt++kwsd256BP0Y9qusXd71S5Mx1&#10;UKMLMip4LEFxY5WPTjz3pDB3pnRnj/M7z8KJOiHOdRGm1QsZ6jjinIZIm6pT/aI5UFa2hPpKhPyM&#10;+YrTByn3LSGP8t24UKMjCluOlbI403P4K0ioaM94cBltPAjHhGG/NhJOYwdMF1oHvhNwmchOSXki&#10;bZTK0vQ0hz5qH3MmXJLjWDWRytsgkWsO/pX8FRf1DQ3mWcq0dvOx70eaSbPx+CKFkER9AMvksM+R&#10;Riq/AJsjeRhnFBkohjlH/sSqJOoz2+7246dPHUbZybIwf288A9/BamSTdDwDBnbixKo9Gw9LZaD7&#10;kUXIF0af5nY8dgzGqP1Gb/ELBUvTH6Ne/xTiQo2l4ZPGXc/9EJY7E3jG2RqrCHh9ehPKTmhv9DAn&#10;dYSdSWdN+WB2pxD2mmExv2guPje6LEWfkNsq8XuxpPGI20K6IlkcRf0dYFxQf6J+z5JyVapbIneX&#10;nqwOSN2OGVOod4K54rG/X4w++BZ34QIgwkGVxxyZwhMGcLWNcvF7blT5aKK3dmIw9UcQTAqPfxeR&#10;5bpWvN4zpWDml9JgIrT9nHC2J9FWwGdsHBiWxX+L/cRjpnfxCxcKDWMvzWTIRypEWmP6WE5m45df&#10;f/0l6PWItimGpFg4z/oZOT5iRRcCv81hbZxONEHnW0dR2sDP/OSQamkupP443MbST36s+WyzFNb4&#10;DZAWWsStkDXwAuc19tj14jcD2dN1J7WjtdZrPLbGLqPX5alr0QTUVJhk7GiGwchoHz6Jf9pMB7RM&#10;HZXj3ZhhVYd9MZyKA8ABefAMGFPOVwfAsQaRcJ2OCatiJZJBIC1Vmxw8nXK5h3b0RcFC1Mote1Ud&#10;Eux029E17517cxsNNVCjLHHBFPd5PQUVE7AHCo8oiMmnuvWVwQAUm8hqYNKXjGjTytMNfOQrWJE/&#10;vYSvlBNfNCjlgSmYspOsubIzAeldCOjkgrytRIP+4CKK5ZmkZvHLqSDf/o9sbGDrpLN5h4ogNsQN&#10;b02iQcUaUovWo2+WpNE8KyXqgG1au+kh1rPpzMlC1pojp0jdtLfGlw/vPqzJHwcevEYrpadOBPry&#10;7aM7QZtZtWmJ62tE5Yt7rl6Z1KMqkWrI7oOXFnf/Id/ECslGO2acm6lfKFGoj4MfDCdZXGEDRfm2&#10;KkwruKyVSueXWpPNbph5+S+TnvOPoQUr9fKSU6/2yoGOkGuZQSYELcw26tKK+n6b1HHeb2KdxKMq&#10;eqLDRJ81O/tAjQnfueb/5r2dziQeRjEjFpDx+hEDacUq7AbEg7VvrwO4uyETvG8adZEpFnhjTcZi&#10;HJ5YlA+VWh3ew16xQgGJbBHVs/NZb5tnHqvWogu197TI17cnj+jGLAhRLjTbiq1JwI+iL73qehWZ&#10;jXVdb20Z7BsMj2gpFt+mYnsd5rMDM2S/fHvxjHl/p0cjbvlTZ+mQ6GA5KUG6GluBryb/Tq8VbT7W&#10;fGPwVXn16dUrs7LfvX2DUa0PqL2r4Jpm2k+uQheR8iQcJKWvn2FkyZ/pS8EtFExjE5t+NMl0j3aS&#10;APUT6wrYUpezBoQLykxU1Sm7av2flVws7UsOTMbEs+cvCToaaGcYFyWmRVtqAGraKRtaOdDXgo6u&#10;OWDG0GHghPddCnE32mhRjoDou7ls/v6VJjnA4xP/Xk838Q6BPE5QyJrHnBudKDKeVZSEiKHvWehY&#10;Bz2OSRU3IfAN2S5NFbHut2Lb/BnLVW2XXTDriutznhzKcE3esQeLuMXBHZV335heodEsbl8Mkq/r&#10;FWT/Z+RZQVraZg6KqVzfSIyDclyR8srieZchRmjobeZIKhHV6RapLPSOrd/fUmRptmxZwUjV1Q7d&#10;nKh6h3u7WU90nooVTc5rXCRmsAUq3XMZggxHP90EMOwwcKLWXW3mzyAjU7SoXKRc7OC9WgAmEF5z&#10;dttWwbTQuR8lbjOuZ08pX0jGWYdbt71gxg04U5qMBlrdUsqX0aKHN92YTFctptpXekjZTaNUa7Qp&#10;uu1G2xZv4dG6+DhimSyb1GuYcx4eD7ljnv2BnuHKOd8eyehj5t7AOo3fT5/+z//5P3PHuTg3GjB7&#10;BGiJXWQD3uz/jmauyXagfGGb9W+YTFC/iRKWoC3X7sq7NioTkrYrLHUe64ee6mU9KDHXLm4sqjNd&#10;o+OtU7IxAUKMfUvl2kso27lsnyfiWdtSqxQQvrSWUBWCQteu7gjCl4qOU6jjYCjF6/hKmL1C6vlM&#10;XTnaq62uGbOygxtb+wV/PqMW3HIX3Av18d//8XfColwE+wYkvyssAuJRc6khsYuo/VLnij3IHnCa&#10;QPVwhdNyjJYQ5zI6BeOdfLLCDDkLMW1HpJJjZXJlwcaAO1rDXf23gx5ye7nFGgRcP7/hsOoNSRsx&#10;6TjHJqOfJZfu67wIVXa+B7uDeDClwI04iJtR6iQ220bfpJj7FqTFuWzHFsbX9/hjsWnHVWxDpfmp&#10;Pw7ancTHcgIxlqVxrxvx4jkRLGyy3tqJI8XYWm7LAw45GHmspP5yX+xAhDZC8iDOEBHsGDkZPIjW&#10;Dz22GjNgB1AmAj0h/9xUlfK2lJ4TBRO4I0tP0OZ3CjprH0y4J4/JjKICcMb2/LzbaKI2tEDNUr10&#10;vpE98PrtW9iZaC6XLVffWA85a9Jb+8NSMalYAFcPTzaBn6cjB8ptzKoSgr8aOOyRV5CjQ3wSyzVZ&#10;eJ+LOP+xjA2DRLmqT+sAw53HOzexEtV8KV0sXFFZOpjbfr32+INYymk47V1//uVvP/38M+l/KsDS&#10;04wRxF/uQG0PzADVgcctxq5zdApLwQopLuO+TYjJnr14TPXrRvKc3Cjt6UnLWCl1W2nW7pVjaizV&#10;1kOdH+k6VgBmyo+QYKVEnzLnprcop3PDFDfcNBiVf46AR97fPucr1hJY4VxxB2tlAUtHWBeRvNbT&#10;7MzdiBj4oFTHdn/eaBy9bRZmfMpo2rG3tLoSGVMTMuh835x1JZ7QX6HcIX2WsQbTbddUUXUv46zT&#10;LXYk4P0qxo6F0vf2moRBzx2BeKMYpg9q5XiT6iKKkdpCHDRBpW3m/EbKcYtgbEJNKHVWzIhsqmhG&#10;ZR8+JGiDG/t+JCYrO+HpprF265KHT0eYS1FV2ts42OnpcCNlsVucdMhztWIBuGMf6FLeHSFV8Ono&#10;mD4mXpSRfkYtHYU0nCoIBdGLk5bcwcQxhmq6Fp228Mzuk6JJhqeGFadfpPMoyz1s3V6m4Ywx4Ey7&#10;i4PM1r2hlsVFnXSbEmodTN/amxB8tNixncTdCxriiOu9NTuxrh3OfIxbDpy+RAejLOXfIm7mhGVX&#10;yORsAlfoTE+0aeJv2CbvO+En/ZNs3dHPRfwR69UudH+Ylf3RXNlUiX0/vzGs8IGNl985QoOLxH7m&#10;jqqxnByy1GhfAxJhyk37AV8CaWC3uaa1zrdv//X6L4icBwLf1/WsIhDOp/3etJ1D5chbI0eXk6tl&#10;2AaNTcTgbQjJzGBqlpnnmxXI8uS+gFPeXf8T03kCcrS1r3YZe/YgUGmbBRsG+7eCk3mirIeju8kM&#10;2HbpWKDJnj6T/02P9yR4iu2tcvN+s7+qIBhtiPw3gcoOJ1NOd279/PNP+Iiwu1ljXVO9Yh6Kj8aV&#10;2BwYYUl5Ejy+0QOVOkoR8B90oZPNDOjgWbDhQHWdAQ6789yi9zXqSm97OtUrB7nzDYeQp2bGF2NP&#10;VM7CxqKdtGdhUMGXTytV5/rYT41HM2fN4wBMan5JToYVELW0tcaBi4QLrTeakLKAQRuowtOLKEkl&#10;Oxpan6jRNBSEwPs0RVaRYh7iuxk0nPuff/6JtM1iUNMQ3prKUVTaPV+jcGcRU4ucVYFtPoQUdU9d&#10;tUfeeXnKpXwKqje+hW+pz7IjcJdBEBJo+rP8aVmfCAGTfarF2KyXsZsCPJYMM9KjUD5sLLxXe1y8&#10;CN7WG/r5l19gq//f//v/SopMNqwvh1JXpLf66YwwfXxct2+2SeeT0tgygIoOTKPze06IwWmeLhm1&#10;nAP3CpOsZfuMy6qbB+IuFcauJdwSaXXr2xyx1VLQRYyV4aWPYDaglaGBMFGx1ZtjncxfQisZIZNd&#10;yruu6WqDkXNO0jj17RkN753pBXdSvnPHTocNUkBK/dFyvW9LVHgqVkoOh5GlUI4qgQmypY5nohiz&#10;BTzdHo6zNeW7wPepbPE6BbsgSK2PS+tMp05K7lvcKVq3biySlaGHxV/B4xNhHlkoyH3azcc9UdWw&#10;IKWQ1oHS30YtYRfGqOuQcHpYTp5O1ke4fjGby74W/ItHY0uFjNK7bcQG56Fg/CTvN3TPF7/TVIif&#10;9e2TZ4QKkR2RRTQkfpXXJfiwVOEl4PABSHBeHfTqgV2+y7rw3GiUsISN3IHtsZKyKy3b4MWmmVkm&#10;/HWbCdvl8dqkxqL4CqlzRNYbT2IYaynEtRiKXZoMleuht605b64dAaFN9JuLlkz0q85uq+8MH3MK&#10;zdVrdwc6A2sjg+qY7UFqCvd5U+ezzcJemFsXKFpMcWRRsMD2C0CxNWlTzU+qsldjsNkBwY0gxtoZ&#10;ApgaFjfsLesmIpRq4JY///QTS6CPpwMtPn/566/XAU0KrAwFpepisdyOmW68ZKE8S/hSOPEeevQx&#10;HzPt6MuXv/36t9DXqmn7KxdhSyGGKvd9Gpaa01OWjUaL+2zNzlXMxj95f0zIYnkOla6RHrl19F/l&#10;34+QD+vJB/XZR58I2dHJNooXBMzecl+eQuBnc/ESc5z9FMMMebYdP2/2/ml0UN2kZC8+ccxwbsax&#10;Zi/aJoLdX/Ex310dB5fCJ0Nb0lazOvX8Es9z4SSdAEunb3G7ZwwDtlfi8hKKsc0yUEitA8xy99L9&#10;ds0tcaQHPANtJtd4B7HI2FBuzWd4KCiEr890sz5+llwt5zDPpkvQgFNypUfZl9tby9yaSlHRxLeF&#10;9dCVSX/0n7FNsUKMbSSCs3zHFQR79BchWUzs7HqLD3iKSmM0rSrsti659qvFPtJoEpjNaGQSVzgn&#10;u5rR5JvXCRkmOxfppCES2rEEN0mXc3TIYBlGo8Ma3SgeoS3DjScnHFBdJKByMqYk6bfNpuaTVmco&#10;cAupVLtVdnQ8FfgsGuQ5m1HfPtwC2daSI6L5QSJH3PG83c7tnFDlG84mKiveOIJXgwibQiIbekDB&#10;CZ/yQOrUlkSbf7KQ84mDNrcGqpKD+C0Xx8ccdV0NLvqnDi5XHq6MTKvHXAPcjEQIaooDN3ujrC81&#10;deMrjrRnk1g2p6IlmCE7hTq7MGVZr02eKx07hhrrjZVu+EvezwcQXHDQ65l7JvbWOCw5Nw+1wFNn&#10;b4dQlaDUWME64eHQRPPLeEDtvjK2T3JE910wdfr57OmYkP8S7Gd48ow13pmVN2Ohj90mpFGf2CUM&#10;D+zw/6EM4+wlNKXJjjPKGiZxJoyGXN2EThVMeQPxoFKA22YuyIRIySEtbPr4VtPG9qo1yXNLnZ7B&#10;n8bnXWGNbblOFk3vVwy3/ibqb1OC6+Ur7HklvHHljJdaVpXXzhaxNqLFJn8yVO4RnV+oBt5oP7NR&#10;pMG8c8VENzLJrR4axmuhIc/NFlf7MOQCE4orXhUXNQaZ+RINHWy/sHuZLOlIcz4z5+0Lb0PXB8L+&#10;czFLwBHHVjSFBg+iWcM5iaPjubZoTFFaVt+KNyx+H0XmhlqFGY/1gQ7doFruUXafb/WkOojcbgfE&#10;NdfJ+VB2j8ySiP5QGMen0UCU/XAFnn82nIwXADAKgYtf/vwz4o3NUIv4UDCDaQr0uOYzYIB5NtoY&#10;hrgodXhrMwdDRGf3Kh0pPQrf67fffhs38qb2R62hR1p8BRdqUa6UFA+rt7c8Uj4zc5NHWD7OOlYG&#10;ZzrCz4nZkYEH53K0AFyV1cz2dq7/h4HqSTTuOFWqijX+q223oBoLuxm0zgfsNJ61tONgYcrTqpNj&#10;fu83m0+TKPDcePTSp+8xpukXvk7WmzYB8wEnoG/dclpfiJcOUqe8pxuNpTDwrj4+ff5scAqv6Ock&#10;6F5iq1o+ZSVj1Jw30KlJELBhT01Sz2kJEi97x+Z4fSQ1anfMyBN5nmzxXDRicvSGq1/ti/MuKPhF&#10;GVODK/zg/IjmTNduTywUlWmTmZL82QpEEMp+IXyIa62/WZWbWR6GwUiVuvJLN818FNrWGhQ3V6vZ&#10;edNPaibpweoasmJ83vqBvHj1cvgENytva9DdGWsxHbMiE7JtxlDwLGLE4pxaAe/BuSmq9+xS2PuU&#10;qOFPR+3qEixUl5TXC58BN30GGyxg3xHcevHyJY+PA8qeLGbHrR20c1Is3VsCvRMaJLahPBZUsl2X&#10;FoA9DNgyWzthiLwF838HGAQpiG1UkGJ3rZKKNYXXpqPxaJKO6MOKce8/J3j+/OmrFy8crtfdseZn&#10;/VeIGIjRgLJAtVMxKMddGHjehx7awJsJ2A1FmJ+qdLrAUd5RR2jwGD8a47DHm/HF1rEbAGD2808/&#10;s/jtZMaf/TvnTM80nHbnNRc/AsyHnhFmMcK+WNJlKidDraw3D7CpkXpCKbSSRHzl4x8DIT0xKjEG&#10;wsotVFKUOHYX668EqNOr4QxUc3GqHC5lB/zGcwog37YOVb3YycD/ph0GxUyb0pGA8AxuaPum/OJ3&#10;DVLbcLOr6yRgvIQ1j5r7nVKf5jnbpKJAbFO0QsNEVzRYqkSMyHT+Bv60rfKnzYYI0tBOxTjomYI3&#10;7xMNitKa6gVQNGBu3Z4XnDxSjVl26ZBX7gigxH8KsmEUMfOI4IY4toC4zmiy+vjW7Z9f/aRjZ9qF&#10;SD9ycCJ4HChiphmEuXSH5nmpNGUlhBjP240Wzaw6KaEwQwHMSjWonXuCr6Vu1h+8aILdHjKV8EJs&#10;wIvrwwgUiJl7DsCh8KxZXZVvCbMZ8crlLcBcWI6qLQOulioaXT1qIEdZv1ZY+CHuRePwCi7oRzQb&#10;VfxEAh34/wQdfKqr19LP/C+WVw9kk9IRzext5v3tj28/vH37WvIjZ+fKzuPR6igLNdq5jO0HgWAH&#10;zC+1Q6p54GxF8+ohDNKllRRrPrB9Hn8mhdm0dbi0Bon3j/S3VYLeFUsn8XhMPmtmrDjbVOlfq8Xt&#10;vx0Ev9Gj5zFPwbaYOGbyjoXyWuv2H7BpqFlS8M7Q8oIHT5+ay2OCcaLz/Ye3SHylGKHrF0/e0pUM&#10;T3pq9rtetc4WNpZjK23OXDTAJPS6SN5BrIPPE9qA0ug+XfaQomqunp+HJhPuyo4aWVjcSWX2hf1y&#10;UIIlFHRSR2QBiW16kKEkPBo9gWxKnuGQeXx8TUjUuGYJ8yk2wv9mPIkHpLnZt20s96WXS2byF1wq&#10;2CIBtRotZ5FtOBICD/7A7WMbtWzConhuq++upoBGiGxYXRuNKp3WqFwzqAInOjMBaKlQFUoOWi+H&#10;4947YsPcPaaTfsrW5xw2iyxPJrtZiWL0LTtMV8qOY+QP5iNO0nLodAURyWy+D18ID3BblkCuI3j3&#10;DvA+NEyb68SF1WILDNW+XfYIYVJG8Q/vataIHVr43e5aV0ZedsqX58+eV71v+Y06nq7m6i+zK93n&#10;bw7/rruW08ASFNXyirHZ0kS9hYfz2GQh7DcbfjpAVnqeKKZvjIwAby6JwgjOJ7OfcoUjOcOfqUPL&#10;RGtyaW+iykoAY+Cv0l1TfoSQYEzU/ObEcGWTbCqxifj5jvZ/cKZ/zZ/OdflO9ycsQhtYclnsU3qe&#10;m6e5vuUbiZHJrsi9D6eHg1v/WSZ/tRv61NPcLW6loeoRM+mWzSPlbzFrAjg2tJ11bmpWoF93byu8&#10;TlWTnvlQwUI7EajiA+qmhhNlYxnDWjMoJzt/c1ZMPJBZ2ovbVHmiAZJcZiW6JknykthqqrLP+zDr&#10;dLrobhyF+ZBdoEBrZRWVXq1Es3qM7Q3TX2eokj58wgT9eYnWJg3XYgZeLO2iSrIETg3SbGua8kaL&#10;6CGMSjYWex4Vl5sdxzvcem1uIK90j5QJ9YeoQ6C6CT6s5KP6R61B17I9AfwzSsj0olx37Syz9Ow4&#10;uh79B+ULfjl99SZiQhdPkJtftDDURvptL169IBuezbPLRz0aRSSQsBqyUtKiyMMP+VhkSiaEjjXW&#10;aFaYjM1PP6bt5OL5vFZkZW4Iu1xPkipdJFepwsonWogU/Y3Hs4TPtuU7V+bpnN2We8NFBLEbnGma&#10;gHkQiqHzmBcawQL0wK6+UQrHRvW9+ukVc0lXQcEFZ1gIkS1+wLSlD0xKWNbVyWZa4x1jY2qotbRk&#10;W8DGG8IVb+sOrxm5NQ+bSiYJpQ7NTcUWX65jIQxI5BsCiNi5lFoYFRE2Z3r25cAAxVylQeXcKXXF&#10;UWp4BH2IxNbE7pEmSPjrmpgqIMxad7JhsA3jJdzMMVdd3pCt+gFf2XYnDQwgyQw334ebdjqD2DWS&#10;sqIs4or813pw6WnHgFNB1o6NjVRrxkR6zNFbHGlDA/MtQwKIPVNNXvIam2kqHG9nUNKlSLc4i1lb&#10;k6/UMVj/gEU6AvDp40XseAfXZNRliOHbNwbRRJngriYkL7swZgqjFnlU5rKGt2+ZZ3U4Ynw+H8LW&#10;hnZ/c49Y9CRpbbmqc52c4eE/fSa1Sh3GRGpKd+yd8aMci68cG6tseSPZj7W5+fpqr9OCJcHWNQl2&#10;m4gQyir4FRB6BwBGPLaq5TXmvP9olaZ6JfCO8vq0dNAgZWEzWbgyphanDXGyPNpeBgcLRtpYWeNY&#10;9HhUL1FdjYDwy0fu86t071YnqcVwEkvdAZWKCgz2NLJ70HiVvWRZhFE/nITKcEuuCDJZicOij0oq&#10;2aEwCDMcLR+4ZXg4J8pHJtWOBQz3ivvUhCqedS/JmpRJq+aYcEuuqqGVuFhCLCbjJvVhpkX2hI7j&#10;xKb/zHc0Ba8xrJ0CTaZSnwkTTdpL787ZSAIIQvB1fjqoJrCav7hgE5dS8gVZbqyWBefko/LdRmyl&#10;Xq6ZpZtsJkEC1geR+N0iLrvUTm/cPFMCK5gUwdS+5Fayu7PjS0CbrJYxt0J9CR/91He5abdNwso5&#10;vMUw+afs4PDAG09r+NBxPkqkVoeDvAVLZpOdHAQbHaQdXWyHPQc8n15JcaP8bhTPNJa7m7+rbR6p&#10;zTbMcKmkL5U5iSACFjhTiOtK8b1t/0zk7O6FmTbzgS3Es5nQkVO6DlX/6SrXc9NlXuCj2pJJKwV4&#10;tu6+pU9msvgxzwdT16dQzTcCunK6D7i3I5mk4K+z1EavU0jFDpV3qd4Kow1pGF8UzAmZWSJ+e3mA&#10;eugKGWTTqF7z3XlAHqqKBXztD57dAic2UjE5LXTQYO0wYY54EaP1MMDUWeoKp2DpQkNveL148XyL&#10;Pxbu9+9I1fV1Yk18eMoAIcapxMEEKU8QNy4tGAOBLiFIB0LG5kSytCTEQcFzJV3i1f9lErCtqCGX&#10;mMThbS61XIxiKKpSNmodiEo9EWqLyKkKUGyYZHSUk1ROYFiPn35tEXCT0tcvzD1ji0bAHaiAJC/h&#10;Su1xIXwmRcKjC6/wyJMa7NV//Mc/GbEAyr1CuC6iufb3f/xjLjU06S3ql8KlUofGYssD0j5Q3DcU&#10;j0feZBi+LosVJsTuyYQSa+VjVI9I2MVr+zoy6zQEnQge6+24PeMTstLOawzogbuP0LGmTHxsc53V&#10;AeVdL5D/7j3lpO4V/9yhy5gNOYdl6orniGbD/xm4U0VaiprCxCmlfFBl7YaAgVEsCbGLDSVXfbHa&#10;iKEQ8ZJFFrvE0zU1l9UZ08k7FyZAxKJ0Ld8SOGU3uJgxSKS2V6jQ3IyQXKgp7KdPmW75jop2w5mV&#10;agoad4gRQCMxgjG1M7L/8gKlEPm3+OLLn17AoSbyrCdXsw1mrnHNtQk0DNgEp4kIybinWgaD74Dt&#10;66U03eT+fRTAWFLpRDp0I2GCqeKjzKC27mD7hqiuKA/sTLxgNI/Xwn20vRxIVWgAEAuY3ZlpUgWX&#10;AjSaXFL91BN7aS6s4/Xbv1Q5/qr9xwVNjJr0VkTMEBQ/2KYBd8qYQQUWD8kU0lFCW7f473//x1CN&#10;STDHjvVPUcZ7Crpf//bLi5fUwdMN953pUUblbZIq2tRxwCnBT2deXEd8mgRzQ/tumnThrO51b+K/&#10;ZZ4LU23yZgUd8WlTm5CKRAQemSCp93mNedX4NnjhFneY9i6d9TOKnYziAj5dOgWryehyS2XNs3HV&#10;nqbE0e3EAgoDujTA2RSHk0p5NJo2/4ygtWvgl57zzLjI3JEoi818o9UZYNfyvI00o7pXslZ3RmVB&#10;nVM0G7RCLUeBjgc1W+C7Hk/Hb5tGrDN+TjJPt5IsJc7JMXZlO7n58hEufL6JeG62Ur4PlyKRE3DU&#10;oOF3DPT5oNs+ed6o3gpImO0Kso2spPJSmctnKBXQYSr1xiBJyfqlslpYzGrdotC2xfPZmuKCNQyx&#10;U4F8tcJHXrMbuOnyC3Z3STZ5xEILE4LMyFfWIGGSv//Q+HHLLeLh5Z2pSuuD6iAETtEaWTE9xdAE&#10;TbiRZrjWXBTEkhIi9qiarTc9N+HYhihKuKCRMBuF2yuuarxNgDmp8Al3AbWJdagWgq1aVybU4ivH&#10;gdHi6J6Q05NLqWmPc1mR2GLngpC2hH0cVnP7+YsXAyTixvskQy3j48F9sDhGvnzkD1CSpZNXF3g3&#10;qpaEL5+/whtOSitYaz6geWG/hYxCuafS+FpwG4+I+2auWVbvL5m901valGVR9cXFj0acYg4qADqO&#10;lCbGx+ybTdUjijMwCnCJBrDUaOKL4MXe6Iwmvdz9v//f/wdheEoGwOztELWTJCxVDAaLxMcFWLq2&#10;Lll2m2CDZZ3vZkgp+LyM83BMO/pO0Q7DiBZ/sdxNOdSI3HzI09OG64wmJ8F3spCiHt66S2obSZLa&#10;+GeitoxW+A3U2nhEatXWdy40xExTIH/R+Lr5z/Y8seWgac9mO/Kkb6gtRG1rQqrdWSoP+PjR0xmj&#10;UMhU8nQtf/rpp1cBCZodyqaZXOsk/OiR9UK9aGrNVyTF5l9F/L4/RWWQni5jH2AlZYvYYE7SH7//&#10;ORrePowSQHe5PuGSFfuyMPOSSprk+JChWZD11clC5fkqJ82HR141acalliMi8QwFrL2+p3rlx5p+&#10;hZ6re5fWfy6swEvu+Cxp9+RqV67auMyC2nQQu3m6+ejzd9t/k1d4DAgykeMp2sSq+IgGaJN6k5GS&#10;dAjEiYBm3ZZMc+f2H3/8boS1JoKehZZfDaTAOTImtI3K9nB5p3lFBZNXhk0JmKYlUo0NOSl1zes0&#10;l3g74OnYacDmtdqFX2wDwC//+3//b6C47E6mkhADMsppN4wPH+nHzk91YRRS9xePmMWxM+YF68hi&#10;R9qpux5Y4CVnXmRS2pcBDk/EXLYKOOW1BK8YPi8+MBOfFZqvdBwqYZ67D4DWPgBvFAY2JY2XTwS6&#10;gzXDV+TbCmvBbukfqWq2V0lQkXnykt9nZ0Gm9E5bsWKmOnf2GOIPaZdGSvlyo+ZriZlsmCIqhKo5&#10;B+KKnRn7Scn3dO7XIpewEyQrkDsntR4X8qTTXpe71NmJP+XAZ5PqW9wn5c9GBwtAtoxTYJ7olIvM&#10;6LlT+dPtM5e0xxDFo5l7/enQH4YGeXL2lweLJgQNRt+DRKaJQSqEU+7coT+wO3HbpA8elGBzg7RQ&#10;q8SuDGItsWjeM08F7Tx/8dwRJRUEjxOcO/btK3kr/NW2vfGfqEm5LfCzIaW2TNO9fmnhexj1zR8s&#10;GJClk78ozmyO3HzibbXR306K67NXE9B8nr8H3X9hAtpCAJIyLo4VUGgF+ldIWMlZb8qieRon1VA0&#10;7g11WWBs9uB9PSUkqtRhK7GF56L7frcxhcE56K3HysVFQM2OPpPXpsnkfDWZZBfl0OK7aMLasgc6&#10;IfiiDWLkz7bIE5skVeo9+oaRhfaHWqwB4jIqjoVEUQrWBj70u/cYRhNGmNvVVlr3ojsb3MRZ2xow&#10;oNZ+49nFrHyRtjkrdXpSXreTGlt1F3VwaXkfpwH1WkBgiZ8GQ4a1bQhjdQ3jVPUnjKeoxqrK1wz6&#10;+oUuKDpMiLOVOhuFU4MCgZtGEEewGB33rw4g0XEvADZxSVwWnSvxDNunAVNTeraBEOG4iH9yHQ76&#10;scpeacK2zN4i0rtM2phOa2ljEhA3i4TxCDNPgxJMGcjllj7NfzQj1ODFBIKCL9XF2ZZsT6aFKpZj&#10;IVuGEEA2qI3styRU18vnL1UY+cpsaYoBgc5zWTvLU3N13Farz+9Bls5CwPUJwKpwDur6/Pnli+cC&#10;eaXFaledKsFqddylt9AV2yiYXKv52XPG1bKeoSzNxFqs4ytvjpN/s2XKIwY3nQldmf96rjhS9+48&#10;e/70/XtyrQ0haXmbinwaeseMdcwPSeSIfdXwpNJ085wmbRJu5ns1KV1XTCufLuXPnq/jvaDBZ8cb&#10;oCMI6j98IB7AhuahJYEr66rPs1pQ0HonBNc3NRmVP4HmAxd9TQfr9XD3krTNEESuauhkSAUOiR4b&#10;XKBXmhkG5HUCfEJjt8C32GutEN0n88mhNr4sJxLwvgtEim1nvQAXhItTpUpyt+KazSVs0C5p3FSj&#10;QZ0dPjf3g/JYGNcnwHcZTF/hZVYPUEU+WoLLFhzW9d0xjblm4PrE7BIi/fHTR5i9oEySH368uar6&#10;35xj1fieBbds3xRleYjuC79My7Jm6b+s7xs7e43cFxsSXiVKVSddlJ1DXOwgbUqjlq4HemYSV1p5&#10;SiWXJaccWyjNyj3nuLOHOiE0BqkShDMlUYG0CsIuJ2t0GzF0fspvYdq8WxneM07Vb8fdkUyJrAc/&#10;tjxnqamw0LCvlL/QvLhEUag9LZx5ZYeqVlWhWWr6/gICGgVlmZJ8YdobS66Ts1Q9a4DzQ05FUqed&#10;5hzixYx1Ab9bczYDhGvO1CrLX0+Rz5T9/vXF82ccmz6cnIauqkZNNEapN727zZntw3etNA8WnskZ&#10;PPkQb9VMUX1Z9euM62FoQ1WDNbQDeJrNcuH1AbLLEeRbywIwbbX5hubmabKRl0HURFdjm1k40DNi&#10;bQM5Z2VfaKED2mBPBdiVU72errBy55uaaYjVdvjgriUTsuDZYSxjZ82HPfUc945Yh6yiUkVBHr8m&#10;xZoDBhOd1G4VT9Ax34Z1Z1fuzS0eEiM3DZ6fhTehNogJccmah5Br2DW/TG6vqa8svTJZc3HdUu30&#10;6W/Sm60o82ytbCmMlBx3nTvZsd82c+sZ5bcMnxZjPOD36goU/Y+wl1m6K3QpPeNd1py+XPlh1yN1&#10;/gQivaCAQkLvQRLICCszH1MvY5wnQq6Ux1BbvjlnGymz8JV39NwzpCD+J5kvx1NncUMsbDlnY3qJ&#10;OwE+mvFxpPyus9eYXD4ta3Jm387CR+v/TQq7yi1AhkY84lthVEYdqhlbBGH1kSMbczAZKaEr7OAv&#10;0dHXb/TtSrkg3FzYaG2wDPi1XnvZupgCe6wt2N+s9XEQl+WC5mool8+cA243a481WB5WfinEzekP&#10;ZIreznnpSznfDXfk7v/8n//zzz/+4K8oPxZTBoCMzFdQaVA4y9O1HfhEt4cebc6AGrZI5zbZ/NMc&#10;xCtSfnpiO2KkKM6OT/Csmis0yBLN5uolZlWesr95Sfp0YipU0zYex0LJYbcOXTBPe6Q79GIuZoep&#10;69wBzfo0f2q62Rtd4zfsBNcJjiVNK8d0A2G+fx/fg1wtDYhS1vNXpROEsIyGfiovJ0hbKafYT1yU&#10;S3bCHPPpZ97ZYuG71cwKqEhl6oPX0KbajMxit9X2nHT5K+YiGp6TdhPds8tetKfDlBlhbjzcnOjw&#10;jiOeXX9g/o144c02x8wpdu/5y1MXg/Sglxb+Q0esCTli0zF4ghH23hByAnANqqo0OaDxPnbjIvLF&#10;hXvSFKeiz0Cbc46NR0wZYVvI446ZCymJ3QxjlLPjWd6oYbOar7qIUZumREMnQipkU242a2uKKnHv&#10;dUXzapkr/jxReKWxBB27xZHvSej1LOuTvlR1HkJjMKZNF55hMXoXFeopnWvgx1f4+9okTXLVKOdI&#10;wGG84jAzhIwh5XxU6iAdhwsF7JhxwLZwhdkiXK2ncDCOBKEa8LJQ0lpNJW9BsAW7wvDPhGS5yAc8&#10;c28WR9njKy9umQaSp+KDTMmpP+wLqDTbU/D+EgU1O9iYZkbpCdUAr75UJtAOwkIczzHlY6e/HPl+&#10;qQ0tuOQLgWHu7nmdqK0licUDDJKN7ILKzVQfISpnpZgPwdiNP0Tr5C9K0JlcXA1d0jpPm0MFaOma&#10;v1KnH+ReYE6/yrPIAF/Iz15I81dOOR0nouNOutzqm2dRcrPtuXRRvaigazXNPFEydNfXU7G8qgxn&#10;PO+JM2iAfVgvIf7NpvGTPUHeBfPKArqDdRuOwn2lp7NKe+pyaw+YNsNulLDDUr2tCXDLmCuw59r5&#10;0lFr0YTIxg2J88nlyRIMjF05B6f48hmNHjGQzWDyfGu3fiNZfv/990kWqbl0vK0wEeNOT/Uu9WZS&#10;e9f3vVXZGYWSDEzpLE6psZu61eUqi57d1gdqcM10YWdR5kjhNy2k+nMJ2V7NUqCNhSFmTLcDdQh3&#10;GRRd2DpG8ZR+5VuUk+Ui+N9SH2SbW7fxwwa59y+xKhZywl7VI3BpbU8qxxg82mQbvQ0FT57C8KQi&#10;f2WiaSiTLIaSdWSv3etObhGXzyB2SSyYhyKXIZhUHsBFVuVcEKghfLOGzJjjLttSflpgZFazxwEz&#10;aqWJNCHcjNKxAzwrO4bqDQAXsk4iSw/8N1JJ6ZzwTeYXSAlEYikDgwtl5Y/MbrEXpsZB/gAbKCHd&#10;MssvQ9ynfvY0/LNCOBq31YfkZMxYrJizU/0Cp2lTLewSVC8XpWAIKrMC0GPQDZIyU7T1irIdUPwe&#10;yZYYxSdHP8cMHfEcCy+fuOnFBUQCJdLZdlYnsvuMlp8qXx4oAwQUp55QcUy2yOKM2lIK+b7ODigV&#10;i9mpMjtunkcMWZJfeoQ46FlSY4umkliXEtj5ysoLn6RaMnekhMcbzcrHZgtMWg5imdk6PhVNpGzn&#10;6qTLFW4AbZVdWi/j1SjFctmKLt2xnfBimR2hd92Q2pAouTdSUK7558LpLitBrL4s+XZCc++MpWeI&#10;ya75QGNIXkLBBTzYx/Vz0Pyn82qjDY+Il75V1XOtzAW3i9ggddyXlYWZDhD0ktEYtfYg+GRmDyli&#10;KquCUJSDdMBRgmhwcUhwYgbEyfTJf5PEbUpF06LaXMBCopcl9C6DroRbqQzn3IUf1H1QgVOXoV1n&#10;CIJUP38xSEBpLgzipuEFVD3pYqOJsZWifLLJ+qteWhsfN9qvFGUhTYSj8Sf4h2PmXZm/meom3ZUH&#10;X8zeUZrsDNdEnhEYY2+1ba1XkeuWLXmpN5k2bv/6+OFJ6wVBWZnByq4yUasxryCPJ6G0ic2k/GA2&#10;/iwJfmevIBKZpxZRPGBSXxuSBSCT+P31n68dtlMNn05DdNVcz1tvXv+VzpbkZvxFjswMfiM+4ZhP&#10;2XtqhgVwhhAwu+SNaojmszfyffb4djL2IDNzlpZS0qhhGIw69eovrQqpzULBe79l4POyl+VtirjM&#10;QHF5+8yYUyWRqaSNGENyI36SNTP1qdFZ8rDPVS+R9UUZqc9yXRyaX/iwx1pErRt5rNbJ1GdRqm4y&#10;+RTY4mRucavaBBhNqHQN5L2j2S2C43SkILlZA7sFdII0fPPX662QO8wBkf5ZDJGUH5lEqhkd3LIu&#10;Js6giDEv3xn6su+OwDiatUiMHY3l8y2t4fiCuw13cbocDsp7A7f1eRgO/4A4zpzyElQRfEnSOHUP&#10;zgUJwrPvxbZ8LtzEEd6jJ4/hGeca1WfNnPDm/nJfjM9GJZqaOGBP+8k+U3oIVjZVao1MnlzZ7erk&#10;YyB52WDSPJGO0ixYPBpxu+dMERcmPL4OHhW9NCWi1GXIlruT7RVc7yTEmelccEPuEFm0JFsTgmFj&#10;Paj621wqGZlAitHHAuEHRyxaMX8X3+O52jHKR2GLAdy5B9vyJkleY3ltMbfFzy/er/y/f/+vv/5s&#10;Zw0tKfoym3h8RXwVK/xJS0lw65Rlp88qkI03k6uHerWA18arpugIMFLTATyWwga3Kv+/meTIobx+&#10;/ceIx+Jpo92Kom5oRHLLHiIogHQyk50mlDTQL1cp1IJpTX7mzxTOQG25V5jms4+XRKbHUrN6x3Aw&#10;YCOJZ84y7fQ/02xLcbqfho06o8YNiORNEyOKh2eMJUMr1XeT52PzoAry4OxbpVMXgBFSW44e3+Sx&#10;B/5MpsS3Et+grYm/5cpuZzUeK7eHLBpEKzTKFrDFYdEn/3mG/Bh1YmJf172oc+RETOlq3m4w2roG&#10;Bu7JCal2SLxZFtopzQ+mOs2VH2jOC5U87C78yL6GBH2oosiN5i5k2DbqdlDrdouq2kYdm87wWATb&#10;6oEKttil9kSXLuG4AcPGC5dFNnFmTsdEwXJemisyicObuneM7zC69MXOUEPWvphIXHaY2Terlp2n&#10;JcLsWIgyn9GmtO+HRsNPZBT/O6jsuZ0joHde8iefmcTPEPbU50vzU9yv+LfjvpvjNBKZSpivv0Pv&#10;ahX51T6G/sajCqHyt8Zv+Jo2QZx2fn758tOrV4br0G1Zr1kcylg2hwI+oPXN7h2xHWYOrGaswmQu&#10;3JIppi/IO5RbHNFje0ijEKyWr1PCuVpADiJN4H7ugrwT443GbA2mplnesmE4XYehd1yHIx6rsB4L&#10;WBfD403NFwtJLRAsgsBnnr14vjMFl1q2PLcmVFaE9S4P6Gisq3cE+owt1UFsqLgypbxC0Ly3b16L&#10;FkbDXAGRAdKVuPac3FF7A5UHZzmHYqWQW5177TdrV3eFsQWXypHx76Ih3NF0wsZg7BwnI/g579NT&#10;M/prUtICB9u8seckALJPGs5I8sGfPeN9eiVCo/N6S/TlI+TNmhIMOc0SHZuz80JE2E88JSnlldQv&#10;8UJb2ZTGJ1DHv2fF01BpUarZ39PiuxQZkdzrhrNSJ0qJXGEzicab3NrJuDWvx/7Vh05nHM5d67S6&#10;3ouOVB9VwNLQBJcygVEsVHQUKex8grauGO1muBY2nrd05UONGjtlP8+f+D3Qu7SsEnR54ISkLoRS&#10;MXRr8fgIzw4EhSh14/gZCFxdih6zULY5ZSioBodDE8icOdn1PzgzZZeax0ECn/Af9o35bQyoKDo3&#10;hJZKbh0DPWMhGQGDbB1ulzVpBoyM8/UrEfRsyNK1qAjPdizkRKnnhvgKOw2cdzFXfGTEtm1Zwg0f&#10;4HaLv2rM1RPJhmJXSZKufwWfb9+92aFPRFikZ/IUu801zfdMTgKbn34+olYEhu+ZqKSj3Mt8oHD1&#10;6CJQ88p5Tj5b5wIxm1Xj3BrAxduP1W92JgjvtMtT7tPsLRN9WCqHkjCvOTEZGNWSGErP9d8p8OCL&#10;3/FP9sEdS0ta0y+45QX5y6RlpPXd3k8bbcibNvCzMYIR8eX1cAk+sC7z7uxCH3XlNrAX3U+ya9eg&#10;58ieKIdo0SwU+lxFBh0Wjsri/p4BKBYkOGkWGa1okuZhiY5kF8e/o1cNupLoUwDmWGQIeZEzQ4bH&#10;9kiU9NmWtzCBZZNJVz8IhaHX6r63TSm5j+fkT5rLxg1yv6vuMJ/TVWUB+WfTJpMy9zRH8tZEwLiE&#10;aVapeVtSZHYED3Tt2oBk/957+eoFGO+cqjSfBiPhzxTzxj+oWaCwbQJWb9Q70eDRFGywKtSgr53o&#10;6RZkzvqm//JL9c2kZWVS2bHPvL63IatDLLQ3at0C85PCo9F7kUjSypZDiKQ+pTCetavIgHMCRaGJ&#10;kgY9+sDSwP80PRTCXYbV1GjCtF7RcWc/mZ+YYjjNvCpE9jy1hU8KW7Dz6brgGUYnBiPYG9JSeMwy&#10;J6cwLMpCtq48wAGOZjjR0UZsUPDzs8OCslGEKdbxw/xnT+Wzsvs2SZJPklZKJp5UdeWgWXUPV2D9&#10;PKmQSYg6HKhO0qXTuadTsdlAtR9aZgBbsWNyqkkDRdAlr/El374RnysONrUEHxH81BUr/WdlM/xi&#10;NdSZ7WMK/Y5s0tkddp6mna1kjTorGTQyHdQ6Fp4TPykWdpf9VrbX4t/sQ8flK/mpaSVys5BbjvtU&#10;nXbtFRcEoeHLCxUVfzcJkUcr9C6qgI0FjgJ/QWZmBnmYdzHeOUbMDh65qOotoF0X6KskgzBVTkQt&#10;Uk3zQWWAeb58/tvf/w4Pkiu3AlCFRuktz58/efP2DQeXgvQB1WGLxNfFRWMZ8IBLrHEx0gmnxwFK&#10;zshaciU6DFfY2UpZflEuBHbrP/7xz7bUxo0B0yZsn2FTTpkVkxTndhDniZ0PHLYRSvyOVcTXZ8Ol&#10;XFfEbAMZbc8yLtkHJ4MV+TYNT36QRdhzUpxoJsU3UACvXv3El5txbpKzTqoRWSMrPD6qrrrh4xqp&#10;YBgT9rEMrAsJgFAXu5FVSzTjJxxBbZU7s/LldYXscWZhazEAgz9l4IS1xZsObgIj+VwPLBfGX9S5&#10;MjdQ3cH+8GFyVJt0dzLn6/JWIRkwAHk5ONkGubQgsWGFyir8++WXX//480+6l5T8byUutp3ZFQHU&#10;iWzQaTP4Wi+Jq4aNnPEjKq5Ta/dN2gML8xhk5A0X/wTL+C7NPtZVRjXgDHPgK9PybXP2+fPzZ4//&#10;x//4n+Rivn5NRroC7aaTQeV+nzARTI8qsrBpSwvezbariC6z9UrlK4MyOL1DnzOTklKqqCX7Fgsz&#10;hrjECCeQ2hLEDS6dxUiGZFFJ+BSdqaT1MMLzt2f6qUxgrmG+VF2kb5C9natccVvPrxFqvmatwOLh&#10;8yaLpypUXZvupGVUehQrExmY5x6kPMsFUtj7pcsSpDyJP8M3WPB4W5t/w1Uq0oJKZCGHedmqSX7L&#10;EUycUSdjSqQdxun39uIZfDJNw1+3ZVNLiv4sHYdiuhveCDFda3Llly7ILTFebkF/n0Wz+O6NzT63&#10;JsV5WjdPanBxCE7Cem/3LsVAKU68lP6PHtHNX2+nfYFPhkli6xD7LGppZdGQybExPMhnlRRL0bTb&#10;i4U3XGOLCSQ0OW4xmxs5O905N3RcnTpf7jSytNzRKM89yajKShUsHIAzfcCDzGxCsw4RMYCXu7w9&#10;Efb/UehloqlFRPBM2XM7X53da1A5NIkw2unXtZc9X1zQM23OoK03IaF5ITzaKH4NKdgeTosuWrv7&#10;+KedF1Yak2eHetBjmCXKcjuExWyg/eR1XcTj2FemFMsy9rK5CApcRdv375TWYMYJgGc1SgbVYLi8&#10;goKzVluMjfcCb+qIeeceBDM7OvtJn2PX9Hxtr0bpBb0sOOLnISX6QLkX1nSuCQYrIZl5b2rAlQY6&#10;mw8ViHxcvGMObtGfA9js2ZXptXbhlzT0CZ0IpeivDDcasufRI4h9IgEMdTOwR3u2yJ8uQsS21C17&#10;Neu4nM4DdUJQCEo/eCR//vkHC9BLq3yj5FxlSOVYMo7pjdnZ2v1NoNqrOK6HOwmY+VsAXqfcZN4l&#10;wa3yhKXY8CsUB0EDlbJvVLjxgZEiP3e+lxBrglYhKv+6nKkVa3ajndQI6UYSjrpY7fra8tddBMtj&#10;QiCCtGuKcywMstgfMLyBgaenGHrExuNzhUWCpJHRMyvJS1A8xmVSYa+TsrWBDdYZNqr16iTfQZyg&#10;QM7GuilY7DA17K7YkFI8ln9VT6+NFXrPDgsKln27EL5ZJl2hMp5mujtXSvRrmqQxJDTcNgr5/Y/f&#10;/9CKLV9kiUhYvT4NjhbmN5cKozwcd7W2NcjUeCXEQoWcDNMsUT2HuCaeosSQ5uTYDkJ1XpdyDAys&#10;sQ/vNafFma1bQfjrbvGf44dbtuR6r1J+VV9dlapgXJninsVEXXWWnWRkSRrn1WKvCJ1AKR8KjVvu&#10;8HSlsLafybWrEAHZ8oXy+fTQEnl8RGE3kdUY0iPxST1OPrDuFnJe5tJSv3QNL6qdTjJRqzZsnJJV&#10;TGFNXmzAlP7zKfn3cAxHjXZNN2Abvctx8BVHa/hgSca6nDNGJmzKLUhZDuIe3eg9tPDihhLcdTVP&#10;wliLFCq1aUyVf+EHxUgbJKwlY1ojJROKCdPhTiOVbeRwQriujhUHVl3pTpVCxgIPdBYak95ypNqE&#10;+FzecFHH3WhO5qyst1FEY6cxAl0jaz7stJPuu7NIbXg41ZzggijNlXc0h2vTLA/N8c989hRSpfmB&#10;ZpVImlytHAHHtvAKnKnHGyBHJT1IU/XZQ1P5b3QP+zaLTxWu7e/mT+3NdWhnfBXuHUoh//HOwOEJ&#10;iJkCxem1eQcGrvHkBFkJOwsrOqGT5fNNImot1lNm43C82F5ENuVJkjvjx+kRyIyBVTMnQ+mqlt/m&#10;ANc0Qb33qtnlvJayNM29pfIO1xwx77y2J1u8GBfPTJRLA9YWBA6/DNDOMbJHgUghQDR2Q3O9uLi+&#10;Y0S4TZ5oXiR4f+XKfFLpXIr1SIWP8Vc67iYlUT+eoGuzx7U9eJczuX32CvgEVh/VWmipp+k/ZTkA&#10;knEym2BEPIrOPeMec8pmzUFnk0le2l5ZtwaSFLWzXHnq8fg0nCSXfBmJ5r7X8r4rbzNvKG2bCbUQ&#10;wt/m//d//RdP7eSfGBl3ZJDWvMbrUOhbZKbDYvajqHpKasQ4M8rpp44VVyGJS4FqPLZvSY4w+8nK&#10;1ygm9PXOWsEUEFn9SUGxWh/wV5XHlSK0bRmcKENV6AUGm1HoVgty/lvD/ZF6WRp2DK0owJDtCHL0&#10;IAZTaTUrd8DlbWeUreYHw5pjEsYrY27dEbjpgovb5M7RbjY3xOkuhWpnHJyZ4mpEFIZnZyNMvaur&#10;1paLrLcwLNB9PZTMuxHDba2QyohtD5AXNCjVAHP5JSddoNEO/J/6gUEFKMVwkTSTOmgZGOmHFSiK&#10;E8w8iuPq6VhKo9ZMnr5xYZLXwga2jTsRhzlq61nyxPXshhlELDZpazyi1Gyd0N22RRjSA8YNziv9&#10;ooHySIChJCypVFc1UaC0h1G8EwAGK0yQsh4L+oGBs2AGAKd01AMymmR6HM7xYLalL5bqJ0Pd1Zs9&#10;LtfPrDSbPY9IymmDKPQsP5CPGavQrtEis83YF0UP65Jbi2OLrBaWEzT4kdBbr9BsDRZKkyy0GT4Q&#10;G535j80uyG6uk1g8KPGZJ4UJLrInVZmUwV5C3z2CuuL50xeXLen9ynrXUEh6ClMuLMqyeZh0aD2D&#10;ms5NTxSbwV7bx1bCvAq4WkM4eAsY6NMH3Z1qui1XranyJUpI79SxqyRp+QTHhYL22T6EYHKZDbGJ&#10;x8oob5TQMgO5IFfAtuGryTT13JLvqyQxwKCxUppdRBls0PQkvQSEvk1iIUfl5ia6jM2WNbPUXL4X&#10;a5mz0x4I264ZafiBXZaOaSIybJwGJ2NDkad+kBT8zuOwLM1YmHMplyETs4trQBnJap87vMVsNK5f&#10;Uv7SpjhxJGkycQJLtbRBe4uhUr9IMMkCUM0/DXauPxWybWHBSihfA0sbvENmQHkuPMUKabRecxSw&#10;zICLVKUas0K+0x+sYVExBP3OdKIw5fQFNkNAzxKaHlKvtLd8BoPArcj9LSHCsDG/2VWmpCcFhZiH&#10;QqaZWvWVxFL59Pnvf/sbWwHlGHLLR3GYVTWZUzzTcBPT3GsUm+m5yKK0zfQRCIOzmSZO+JL3BAhm&#10;LptNN89oL/31SYrsQLuLGBQ604F0h1jSYn752aElZSYn/gRC9st0g5vjdpj2P6tlEAsJTXkzZiPz&#10;951Lunzt4OGM769f/2WGQTWUinINNXu/zBHhxXemcbXzAiesRyhnN9rTghDzvQ3SwyxwbU8eYK4/&#10;3UW4FzoPojUmeu/er7/+8uDRUxKvWRUnq8YyGqQr2+aATmtV80S7o3GKt9bysVyd+bKXdLpphpAN&#10;Z7ZX5ZvRnq8p1xlnfHJ1wG2PTorh2Co4sPAug6ASBvIqBkXgvTXJeOerUF4nqVphZEZUyuju0Q95&#10;jSOMlGFpzFHe0YxzPULlQ0GfRRNna5R3vdwC5+IlvDQanj6BIRDUc7th+7krg4JG9oPE1I5ld2qC&#10;lA0AYGaGB8yfVp8ZWlZdff7LfDNiuprSk4orhAMBgNxW0Ky2MUoq+i1eYl6kFfD27qe/pk3dncdA&#10;1wfZgAJukxh8PrPpyCljqdN2xFrYGA0kW3RRwKLgNKXDPs8YFv4zRhMA5MmfPn1UtAj9bXrXr7/+&#10;St5rRIuNsoCuj/zkMRWPBDQ/Nf3W+Sg8FafZWDOPe56JYEA7Pe5QDzTi1xygT0obxewD0hgRYtFw&#10;h8iDwKQRkeA5dFuOLU9WNBaLABspZ8BdYOWQSJVFBsOWOzByGZwyO90V9CbHpTVEd5KnlN4aC9mf&#10;uHvJ9CbZs31ot1ZTJ3R97bWpOvbCTM7DKrOMjNH1BE0cm7yQvOpfIdZBB5NMJ/Qu13cCSSUxg6/Z&#10;fVLJ5OSGsx5opQtiF1fl7fZJu0yAgB/qHR9GY2a1B6bJKZjDWm2sGprDMglbTPl4DqV3xtjW+4Al&#10;KV+MgrVu2W/2Co9TQVjd46StU2W4rocyAFqpyGjpkp0wFICEDVSESYzjav2qER15bfB1wf/icAbA&#10;UlRL7SvXjK6tGoz80+BcCSkZrcpZBGNWzS2sDW6BQqC41kaD2lXC6cvyCP/3yhwBp5zNMaHmyQjz&#10;JkbN2VEU1G0j/z6lS7Sp0prWqSSqzMYWa0FJ/OmEV91MDwuDLIXknozKdV8KjVsyVL97KD7X8aYx&#10;7JofWbfApwlgt4VZnZV+YpOzQhhAczZXjO/qpqjLdQVAutR/zaHiCPirG9WA8VmfroS1NF8yytLq&#10;x4jgd2RHY0dZuWDUgmRK+W/fQJu57bPnDKRTIYW0mz2VFc9mPrK6Bq55bFBgkst0h+bkmChefmZ8&#10;ofKaqmY/2hwxZH3WuoSGIdVHQtdTypyI4K8aTwaWLLIK59BmzQhTCbGMsK/VNdW2acnYV1K0Q1g7&#10;aVblwINLVbOHXHkDJ9h5HwQtyIzerHAdwmYHuTykgZ1lBBJG6FMVc4X5faGi/INP7BhMWCJSbQPW&#10;jtF+LyWImZRkSuMabWay2HzN+tQQ1kxeO5yMc23hjlf9xQj9qHSgtxVIpogDIwGB2IfPTXMn6c6t&#10;SY3fFmJ3ksum6ma85gdIUVyBdzxZE0WFBgGQb/ZtXzHhLl+/c0O7mKbQU5sdEeQgYZnmisatXBgD&#10;hufA9D+j0u7SAMRkKPtKFtWSVcsgMq+z1rsE+JeBPPnMHzH2RBA7RLzln3/6uf4rtpHCnuMK1YBZ&#10;DiTBKNbWhdB4X/q7AhAyMyoBVa+pY2yx98F+O1X1dCIpbmTUKflreUqbfKECpbZIMgmO32uDtaii&#10;YIat12vkqWz/8g1BkBln1P/NG6wrhcygo2RtAOaZT6B7qDK2SBLUTY7Yfcs6XCdzIWKnC2s9IPGc&#10;7hdPpFlt3xQ0Qt4iy8tdsC2GyXTOh0AkjoWJcEGCekearZqQ6oh1+luLm5SLy+7iuvC6pZZBlo8r&#10;9MiDpNpMEA4u9HxZ6fbQxaOQ1mChphPHDIRQstmzbmpLHdo2ZEYZtFgUtjlPNA5ZDGgHY5FDg3Tq&#10;TqALLwEt7H/NKuHCAWgFITK8ElXGge7eryxhdRQKvcLvzZ9STNQsCUWj5WBr3w0jMglwZ5WIsQxj&#10;AnMZ/7w5TeA1u/L4hKv1LS/F42X66D8Npi8MfAznPniFCc0GMOtKs8hdXSgloKw3XzYMS3laGQBM&#10;BC3mONearhLSwTjl3Ta0sZoQMN5Sz0k8sw3IehZyQbJXxmDyTu4gF6fie6ZZ1qt4gy5O3WeUSBnO&#10;8FvHar7+TKt6dxRtCkspPdjBlpG1sZMyg7DUKGC1/BxRKzEUgz8EkMVm5Z/8q8oseqGk4TMGz6oz&#10;2UFwa4tbTlGZe91ByAIyQ8j2YOSU+ul+0MJOzoLj60mDuoJwIgk5jsOBudYggWjMrGw5JJNiOdVT&#10;ISMhCeKqTzgQnH3tTRrSKGRyuH2D1U+D6ebi3PgfMM817cDCQcwgdUPovVLA2VY67nOvFy6V5NI9&#10;w4eWR61URed4QA0ViIqmBYf0Qml8sUdzJ0erVxcaNxnFbyY8fQySOGzyEGTNjrQ4X4mrhIW5su2c&#10;zJWN/B3ReLxePkZ0mfwvfvGpQ1A7Cwux+CQGk7cLzOSX0BqBffzfBS9M4C+pLYszwXYF4PVscqTY&#10;kGnWkZC6IXNBH7ophMipjf6MZc4gHdn2rh2+kDNv3r0t7bcxkYUeWQMrx9V24y1s0xap1nYtLBT9&#10;8dpB0Uvr1VtwzEDOR1o8MM9ogq85gtuBPe/a5mQSunM7CwsW1v955WrzGkO5el9AZ97DxjJu20P+&#10;BrGqI1CB84YjTu+uQeCEn8qcWon0/FhrONq2cyfmzsLq4/olXiWLfHEifCSbOLVfxzFT0AlkXHMv&#10;0taLBWjd8pnAlyYPxpU282kQJLeo/fKiyCJMrHzue5spFMCP1TdWrJ+EhpU4dyIjVpcU0k51IUDw&#10;JUyr14QVR8G3VtCUIspGHS9+yO2FxLg59YzU0CkSwgueYwnTNZGeFW5R18Tyd4eslyIaRi6xuazP&#10;bqmB51B046DZEx9oMKwVJRVr2TthzwUIWugc2932RhbxTQnYA42vc2ymVnCXIirNByPBFTWwzztN&#10;3ppXhomi/cQjqYpjm0XLazezwWr2TuOLrjDw00DaVZnuCr5/2cxLiCaOXTKUitnAdaJ2FAxTzDbn&#10;zZE1d5l1xivhu2EgpbRrm1qHdzrwfVMqzSSfN8YBMFekqDhF9TrTC2KxzkUGuqpacJogFvAtzfzA&#10;qNndfu/KLFjkxuid3fXOKAhF1AJpo+JZYBnC3Wt1TTJVF2c6nk1x+QSaL7mqrbLj57UarZks3JyO&#10;/PzithDOTN7tieYkuRISzQugzqAJ9RIn17X9t2SQPcUodYRYhK+iNHqc2p9LCiulXh5LmOqVqmOW&#10;LCpyzTwfwAPNvFILNINNzQ9s2CyKvXZrFoNRxQHZCAWlm9RepEPX8zJr3JNH9oNcQ+/JMsjGXDxC&#10;7Nqe3mscmwJ2oy588tASd1En9Rn2gqzFaYKuINmcZKeC3yYl6XOozrBaJjRv1qxyLaIftcQ2vQqj&#10;OngR26+QlTCMEPEuVCfzKVRLf65SHC6Qe+0hFnIWCtv8yq4v3siGApxUhpGtQFJC9RtaOVhLdFLE&#10;OsZ7uyLoUP4yG9h/6SekmPtGidBtMysRq27sY0gIRvNqZlQI/CLXSnATF8lPMg+gzgMeOpci/3xy&#10;f6zHpUjG5kktt/Ve7kMwIErXLdrWzabZP+WFOKKjVyXUYUZk2JT+fNMb/aptfzNeMxhpoaJEvdi1&#10;mZ/HFDOqOkkyo3ft/jP4xBiw/0ZXM4P4uT2UW4vnzd3X8ztGWzG/IiATRHA9Nhw7Y3VNUUmuRqXp&#10;Cr53wUUrxkp7LS2j7Xfj+AzuVBOlfkC1pB0QQ6n2tznH5nqTjrpweK1vahGKB6YWzDPx0XKkjs8a&#10;nTkj9Qp5+ERa+u5wAaPz4Ml9P2wG74NH5GSVBlXhVmmnh0mP2YcuMWjygs5NdkZXgpHFovcqKhEN&#10;aJpMZ8y2lh3hgglM2J9/E/1ltQrqEoM1s2o8CdDK1x7Q3tUcSbXOqWy2qacxqQSCcYqF6tIFuvKv&#10;/9Kab5dcQkjbeUb+rXtQDQWrDRY6PaTmV0ThqvnJPb5IZ8b1ayTVyXnPIcMNhzBp1My/6vdk+xyD&#10;YsOvEfTyDiFUiJBxz83F4ZrUZ7kpJsqorKyQs/1fNJByGRfMW2B/ZuvLEXREPj5YeakRKkfMn2ZM&#10;txuGqAGVBZJpUq/JTPC/TB+Tqq3D1uvlkVC6y1upZFtJNyp0YFGDDKG5GiCzpS24uI7Wx9XBLlJQ&#10;ik3eKTdjmPJvpSHjbUJTto4aq/OK8myoye/W9iwpN5k1JiA3geu5+w0SiPmVKTuPI+Uj/ThWnyNp&#10;4mYZ3L0miPHXv/3tbzPwsce2/u7iUjW1yppWyya1Z/ZGGaac3H9gv18cTF0oQkcZPOgwWwTY+hWp&#10;izr3dVIb4rcJglHPRIkMmUFQu2PEWVo510TeMBNBg3L35cOXuXNOdwrghgiK4ZvIxy0sgnQ27SGs&#10;klrPpIc9rKEySJmOYRXhhBDqmHE11gZjx5w/5BFfOVlCZkGK9lgg28f2aPx068p25pPonmBSz5c/&#10;IW75fJJCg3VyjQPfPoz6FUxLim5QuafTKL3VNWns48EX+1DUFpjAn/jpFQX7DKgRUsa+5lvZKycn&#10;doKbh1UQ54jwyxiSv7wTl4Zqq4m6fZthtFyfd4b98CAziUjB9aGv9ltDBQsXPYK/qQrjCbiFeECC&#10;bXIw4pdYEBB0r2U3lMsxJOEKylMUWN+ZLqCFYUFWohXBQzLBdF64AlLGQc6YfOhdV3vbSmjhxlor&#10;zAFgi4GyaVHiXY7NeRKmSukvy6F8Dh2sz5/p/j1qz/0aHDpZLAAwth26cGMhHXP2lJlhBnmUkr0p&#10;HToBfMUhlW3+9t+fTVbgY7Y1Nzp+254DNZ3oIE5/G9pX8Wel5zHi0zQl3KHil13BSkYnOQP3EWRR&#10;hRB9FGRBjqhpFicO/WL2XARFpQvyReEePZzIJbVqy5AXMzvTG23zyWdYJFdE8SMZrf3V39Jjhoyt&#10;9KuFrw6VrptnkSGut8AukdtlmJPwiv7MrOjTzwQiGQbgejTmGoamb+fOj4lMB2tq4eqMNT2bFKI3&#10;Wfds7XWzZOzhE7xpB4mJUL0doQarPbN17tNVY1KRo6kqIrfeojzHgeSUmojTCZJpxTDBHP3Us2lN&#10;n2jmg/VgdGyukZWV4SpmGlvjYGbosVqcEewFQ+M0CmPcDawjm8wtJYWwLnumu0IDT5+Qty/izcdO&#10;cFrNbeMRVqGuFcHSCl9GyASjHGTc1IPWUiAJkkZpgoi0VPkwGphaUX41pFU5Y0MePTsRgmJ50A68&#10;jG1UXjdzaKSFBbyUTisuclCxdZgTbvMvKs2tnUjFBcjgyWfVnGNO1J4bUV+Ss/KgcYrhx4Vf5XZn&#10;NYSFztHmf9UWs5QudZg/3jTjXtvZkTVPtlv2XbPOdE+rX1Zuns+oPrWAptiudPxUrXhj7ObY9w49&#10;6WNwvM8XxxCnCi8H8R0eCxFHHtjUDXuo8t1TSV+ymO0Ff7rJsmEfuNYM8OdPDJnoh0JPxkWlphng&#10;y/mctks9lNhV6nbxTePBy7zX3tL8VzzVlUbqnC6sKlwIaHbDlNM2auIDahSLK3vcHXEnlEqaS4ld&#10;Y4R52MKV5aQsi3v/Jc5OCsZ0SfbXfegxFxlyX7tXFg4LrReawOb07nYmE/5YS3yFpU3scrs52cW3&#10;PBteE8oG0i4nflnKM2/53bPoNcdCCvn67WUjnEctMxFuTP7tg6dGvMr0Tvqg6NpyFj98evY0s4+b&#10;8smrbZAAA9cpjHpKO4i98U974iT0+Tw/l8a1TPgJ7iVU86cT3i7nwDwI42SfV7XpoV9h+7Wf7NZY&#10;irdRk3NQZqAMp6UGL+ktpUFLo0Peb/fu8VfEgauCMOpa7NfpL9akl2SxfLAmACzSHaTsv4CCOVYf&#10;P4j+XZMB4S/wKhR5mWImvpb3ZDol5gLxGh6tcNEJnlsoYjdDH4mLXHJwLdnrIXOd70h0gFxFLyuM&#10;ESm1+0Dby0664bVxMOx3z6IDlNZ2WPF9gkRhcgEIBcU3EVKWQcuzzr///e8QDOb7Qp4Og8uIlGIb&#10;4bDUX8VOMVRCAzfiiJUvEJvyOOlyOhOF5I+x3iAHfhcUNThlB+D6u1lVAV7N0szOuxLf5vVqzBH2&#10;unvn99//pUNZjRZ0VTdF/UVT2Wu2DGHngkJOT8PD9QpY0tjByG6ZlTWpQP8hl31/o46F2dmRu1Y3&#10;bf95WCwhjw+ouVwqHnCxHg2pOtsjE8JIDNN6i+NReahC345elpHRtbTpFxQpg7vhBUY0+IZGZHyF&#10;27xbyLmNpxziKm9WiDXfQPV2qYAhgpOrVOXUVqjUD1diWaM2ojmpJytIO6mUPQEJydIcKRu5pITL&#10;4/VwC4SdCXUaXg4qfcMm85/iqJkZgUw1oYtQZxIV4jhAtRnttP3L0Zk+NiP4M6u06VWR7NghT8zf&#10;7kMnqMYH8JtZLASSrWJsdq9NFB6VBWIRkRkMgjHksokzkaCatep2jS8izqon7j2o5bg40Cxa3oQ4&#10;A+I1HZSKCAFC3jxFwy/LD2pm04hAuD/jbgitdlNZnYYPS/XmqKFCTrFR5JpOfsscXc6AsQ/a5kaw&#10;A06VX/O3r8EO6kvp1n3b+7N3ttzb94wrW1JSn3RsETjF+VCkS1zG2Poj2ifMDFLL4fk3+7YA3k5o&#10;O634a65kLMHzs7LNwTZfQzYzW0R6dkKO3KIINDvP7LMzmTlRVWQ3bM2nMedl5fNaI4pl0ZgzPMDC&#10;U91xHy0fX5I1TNJhTMNOQ9R5o2TusoTQ7R7VZ2s2tNS6RHnLx17eRh0Oab4QL23gyEXhm1mjhRDe&#10;ziLLRmY/xbSrxEi+BOWxPbrFTIEue57Pd8+7IJOZChauSX9ljk6qwjLGL0wfddFiMldT63Ey70j8&#10;vTxQM3Kq+b4sqE7Z22iflmYFRcFn5I82OdEoqaPKrqLJACvr86bMPIWKCpdUpY2SgGHfwBvKhjXK&#10;zgOSisKftHsWxqrgrPYOo2fhrNz60o+rn5kZN+L3F5o8hwBx/QFoXMAYzXcaxb1Fji6xlnvhcKIb&#10;gODCkNwWXrta3wKKVJErZarRHC+QGM8tuNfe9Oni15Us8wVcHIVvPd2g4cU7Gz7k43p3KdNMY24X&#10;QK3rSs8DvstxFDrw2dm1hbEVYZX3ubDb38h3DVQ0ucz2Jw3FQx842TTjjzc5GnGXb1YupFxNakvQ&#10;0GoGwlPsIqceP9U/88ErpkRN4UZsJhinZZXaPZtUOK2IFCqnKH7+x3/8B7fABnn85Pnzp4RpLGNE&#10;HufJa2hefqSNYqS9yHWE6p5nHTb+yJvO4POclxmr+UB1O8TQDkivHr0V4cmGqHTF1orwRXN1Rk0Q&#10;oYOnXcSdOMVuAG5hZFTxbJqqaYYlnFokLMaeESzLFneDbL4zaJUxTaiNNZZgD2t26RSsNBxejZKE&#10;o5yxu3+ymGxavSi4I2POLJDkgGt2lmkJTZaeGOm3CGXiTm/HcDJcRPHr98c2k/lKz3BmJFuc9QCi&#10;tZ/uatrd9hbjg3gCaqzlshjBjdGRZvNnttXtGPlHNXXwYbUI1w5ApYJ//5ApQ26gfa9MbSnUVWbT&#10;jWwfFgLCCq1BBo118sESyGZ44YEsvi4Out5q0StixArabAuUeJpYul2gSU+RK8RjbnWFUu/fv7U9&#10;ZNWbrM0nBCq4CqOpf+nRbEW5fHdkT0Jbu/OBLQ1OoC3T5+ordxsw4ynq01trwq6yRvOiaG7JGU0P&#10;gSs1Im2tpLThw4bP5U1zxNwxuvPMppiK9gJCTMxQJBk4ak9OzZ7NWrI+nafgzNrf0avSMAfXpuZl&#10;RfZUhRAydS2omgF1zIQH5T1dReh8BlSh7C9Je4vhLrg1k57hPNb+qOMQ2TW7SLgYP8iwFqTSG6tc&#10;LElkIm5hFHPFYIzUiY7sNJnylypeg1u6krqVX/BLqsGgn+qVpjH5zs8JU4QCIkbvRAyQhpfXdOtT&#10;oeHCj+JZb7krgzR06BS28oAGv4foxPSSYF2NDN2tAYp4y9L3eVjty/ic+LpJ4/W7cL66uXn1V1qq&#10;J3uiE1bKhuqnWgJT4YJfwlEvvdL5cjXAn9U8TLGlsL9SnGC8xsRpt6uDc/dyLGyDYOleWTBrCi88&#10;IcVLi4gb9/+UaXnhrqkBIahDqmqT27fDKacqAkuIVQ2sQoxPG1y1E/WNLXUY1Tfq1523OtXLt8Rw&#10;NkNb9W9xDp830hM5XeLSB5yRwXfXCAzKyaIKfrnKkc0JqIRXCZUJzK2YLItTDrJ9FMOyovDMSJIs&#10;pnsWk7J3ARppAVzE+5+a1cwH8B3n862DMXj1bCkQ0QwmraulbvFc4aVRTk1sUrRH2ib9T0xRimom&#10;tB5d8c5YSaYRx7xH3zoinVofN0Fu9CuCgKfuXgqMwfiss6YK99+dEdf1Va16qezTLxVfmdRjYhre&#10;Vdk0PFGoI8KF2diUBuhMsAPb0inRYcKbQMd9m4Zkpc3zp8/+4z/+8a9//d+j8i+QjO+uoXEE6OYZ&#10;iMnYmkrwWE9DmL0nZMXnWQxOraith3ZyPtS+i5WKkeqJjKnZbbWabR2lABQeini9kEovsGs/etRK&#10;2Xs1OVd3fsXUAH4sX/0LAUJbDOUqdCLNPr+7OWyeeNIGVWGAiZDzqM6c8OhQ69Pl+3/c9yalcXlh&#10;c35mZPuLrXjendhf0OMs6dhNf3dMwaaTIlTPasPbHsfdO3hs//rt/y4jXZV/bp2zGwuUTFDCfEVi&#10;c7izLXy5HWunVWmgVloyIkNahZ1w0DGAsIdA8LusWpL58AyujIhICplsPbeZlbBoWHXQtwZH7X14&#10;TV8stQ1PvaczPLyMYrQA9/GCuseUj9LNysOcs7v8mzBXM5N31jsLmnwha3Q+tYoU5kBZf/zxh5KK&#10;RkmC8NQvRTFXMo10IqpkOKm0Eoxyimg0qbA1uZzNyFbGUvOvbq1KbVSM0lb16qvo7bPnq/2/59DT&#10;WofzGCIqJcIXZTKmy8dXmeP6F0Bukl3hVTV3W6bdFwQkKphIPa1N2V3Wk+cJkKinuKvtsBEKhdln&#10;eUld9V/zAXELCkUQveMXwwmpnzPmaGTnGEg3V7fKK4Rq6nQ7zcZYnR5lMTzfr96JDTW1GxVCC/4r&#10;6yTTdbXqUkNhmyFyy2A6PW6kDHNlNBUTZCcl9aZ3hzog1MtNyJKU7nE365OsuXDqssRYJog7l4iJ&#10;3Xhm3vIes1xC5/+wPyrj4MMtaeWzL18akTKZsy7NeYPl+tcqBKJRfFM0GGimCI5LC7GcQlLefPee&#10;DhUm2XFxBolMoGBjUpzNN2p0cJOOsUCggYoS3oXTy8OKRPV+VLFV6BiYGccmFJd+9Y3EIpRJ9kTT&#10;qIpuxGCil2CxkyNDjKdWx7T7J88efmgcCMES7WWk37nNmFWhr4C1fEHl4NS34qwMrPE8r6GC82Xd&#10;55LsJrwzMvSAeyIHzvIVqKW2299+//MvuyRW3/z0Ia3KtD7ZicbWMILJEtUxW+F8w/O8cJ3LCtZv&#10;HmjhrA6KIOkD8PnLb7/9lhomoPiJu6DCWBupLmGkJMqZl4R8N22qGoSEoDtDRem2ZTGnuXoQPl5F&#10;fp7K0smMOs18Bi5jA83vNUqCOI6kFwr1hNcDyCYh7qj2e65nRLWohF/8868/uT7NHXk6szJxNq5p&#10;aNs0+BHG0Oh0vKb2DfvMQGveWSQlISnUz0qGapKozJ8o+OJ5h7FnXLm8JRYseXaNi7ewtNEwDznC&#10;gLfZAI46lngyahE17oOtZMGEH5NUNboykoV7UIxQEWFVVIUrtU2CQNaMZaDCTcCoqmJPLRxiroL8&#10;xY2UQjUtUYgVQnZj8WizYLaZCaKQouonB7HwZuamfSqgRBNunBFl5goIgyZsA4OdbbVEisatp7VV&#10;2y6gkr92zLgS/tbupYazeSVdJN/8WQNnKIoIhaNnHcPs/pSendsYZvD0mRlGO6CyieV7CwwzZENW&#10;TMjSvav9NV+aacV3MXSslOgFws1ug3DwRdgCSuMzO+jp45oj5UbXk668D6c88Xn2n431dtX7ZU3C&#10;nnJlqsHfeMejIUk6l5qd35ukMWL+ElJrFUbBgdFW0Kxp0GOOqJJaFgSWCokDoy4gwyMA2Eg1yY+V&#10;LTE6yW4EyxHOilPri6751GhQeUXnxD+Jeagdvlu+TwXUTDc+MbsTc2UwaUjkfcrpTGlGlCiD7j2o&#10;pkJtd6oFGHP27NmaGCwcpdExwGfzUO39ZOBB6EmdT1ScmA0tvI3zhUbKeix30lBQq9M9/dWSI4iD&#10;nSiHdLyQa48yByPXlNbUw+Tmftm2FlMSDd475sJveFEFvibT1hlgmqBAD9+V6MV54pNpfR4h8Nyu&#10;Lpn5Sg3DGjocqp/dtHIGUGs3rve1KxMN9qmRTBIcfB2fIIF1Eg1QQBsiJMPcbvJGz+bjyfaKTk7t&#10;9et3ZTYYgsWWgRlfvXwJca85ycwUnhgPbOElyKjUGwPY22r0Eek2PNHHz6Kv8+hYJLtUa73TOWtW&#10;hWWe90xaVsogLzxN962KtK/klw454OVVThvLO7Q2mQ4YV0hDqtsntQvQ0Nld0mSzeyrrvM9IXVu8&#10;1rDlR0CUj8El7f/KjYKhSmjU++xVGGKKs3lz9TUTn/+KH/Z0ctntKNMNAcCaZH4bHXrNOEecbbAN&#10;LzZqHa3FCwooInPzLUzCksizhYe9syKuqqMYAI5oYGT9BiSwHoze5KFGp9I2d1kPvgM+Yfhg73WH&#10;jgvUattAOzObSChNEVKCCN8z1NavmijHhzkgjpiE5FSsoDeLh95IIzLTp7ZfJzBcQiKURgYln71/&#10;zz7qNPgg0ebdO3uJv3xhNxXXZU8uW6wo47SkT6JQwMMJzslHmAiWGC3+cp6ocKn9dtjnGjT6xAjD&#10;st40yVnDTM+pAV5JJU/8l59/QbrhXPKMYyq16YPKtEqp4y1E1xAhXuzA+3fLRKk+JFaFmDHxNUnr&#10;48/7+U8ON6tXhky94gJ+PcL6whL4+nxOh/BUyj/U5PFDG9qrfkr/qTDvdLQoUB5Wu+EcPDslbacB&#10;kX8yj8bVOrlvAQId0FKlWFtbUnoIhgKFDPaBsUZLD0jdrNfDbE2LHeaF6yE0lcH2/af3u3hvCIqc&#10;NVFcBh9XmOufipIlzcm3GLotK7gGwWLSFRQXQvNZUjM0ibPxharF9uPj2SL39mcuW8pI9iL0HLQQ&#10;cRUyL569hFws2wVAfohSZ2bMij7sWR1JSwC///G7IWdL+FRvXG4p2VqHCq9qMmu5z08uDgeN3caw&#10;83qbf6pw0JKzs7TdUrWnK4UXsLnvGAR0+8d39nIoF9oaqiDxMJLbNS3ugiaFVcs0L2sm0bWZSh6s&#10;aZ6sSXR1WY+jSwpRjeD1LpM8pLDRc6aLK3li/7MJMxnPK5+JDWe7zM1MPzivdyKvhLaZTmVDOO70&#10;zArkHogzuC7EQM+9bTUZQaegpjM8RjCjAQASF3pgZQpfkclPDyCFakxbwp7CUa/RUqUU0CAgj608&#10;KaHXIIVc7TufvphREtoTXFMhM6eRjtfatyI23t5PNi5PnL2wAHxVKAluPcLY2sAAeoevK91WsrbC&#10;jxMK1T4SNzAKKz+UUarShUr5zbBWAVc+xiqxWFm9tn91xpP4Tnw6joXUvlJx27s0AIAPI+7J4jGX&#10;6t49sjk0t8v5zGFt8KLWiQavyniNTWwU5wClmXJFRzTHeNh//vOf0+U8ItLN5RXtYJFs+GQQFy+D&#10;311jKwhs2B+uV3RwKttE/i2c56GkSCVOr/hTo1gDZCMc8i1KgNPTgk/QH0pNqzwlOjRuibKKnni+&#10;e5U7w+J2dz6dBNHU5Wj4fd6/eI7W6Wm+6EkHz0DxdUJvDEixriJ0imbt2cw7eT2XnPVqJRP2pj+R&#10;Oqaeq+o5WyL4dBUGBErVcP+MnZAqA3V0FMqYQOqtoMiO4sccNlGAtCPHi3qpHlneToyO/bZLud0b&#10;wKWPAgmh1dLOp/wUSJBTHCbEx1jPyWlaSJJxqtbPmJDIylgupkPSat2D2cssvxwaE92xCT45zEDT&#10;gdY/VOyYfDDDiyl7opErveD1yIimTozNcNbycx11TOS3S9HCIjwU22hMpHwrd/tquKgJcsFXvO+I&#10;ScNg2vd8hgc3499maoKoNco4iZlcljNdZyuuN0fQLEU0YXlenGxah0FjGkOFVrQP2OCgCwecSMxZ&#10;bFKYeyDO6bRmj14RL6qpOXvKcy3ns18x4dgPOBjQmGMH10IgCaOUs9xfhbfx5hyBOt7+7Q7O1EtT&#10;c+MwiKZwi6SQoZ4sRQVg/kkUKMskc6uwpycfaWP6/YtK1JERHoGXITMr92zMKckWRl1T2yPWo3BV&#10;MmeDsbvIf+dvBo133OC/pHTuQWW4yYcq+uzsVkjC5IyTOVEVNQs2XYMrLBG1YAEPwsGwWu4Xj1vk&#10;yQrEbL7ZWGruaRhGmqISUa5v1gVm0jzoMNFlCWSo+zB9RYPYmTGFM+DXsZ6mU3UfyM9NO010+wuG&#10;y+wP9no6a16xZsfp/zyelg7MWwon4CiNzdVcjDuWVqLJ4oiXPCielTcnB9ofUBAHHqitbxSTc2nl&#10;iIIpZjYMd9Hmwo+lIf+kaFX1Sp7KppcXvXMZe3KaWDF2HMQRmovAhSI7tdfkrNCNItdoDawhKzYs&#10;otM9rbe3s80Ic38TZOsn7Eo4vTyeOr4mExOF2glbBFj3RbtYZGuw4mu1FsqgSCe7IX9oksKgi7Wh&#10;7KBwXFlt+6PLPaj6qqF0cYAjdAZq5lfikvKOg4WABqewYJ6O5e3cJvqP61nOD+tPN5wJRVxBLuXz&#10;13oGJi29een13UUxcXZSY8HRSfU9PnFKUCC1yQX7cPO/qGIsv9TsrwxXKvPYKgi3Bmyea5EY4+L4&#10;DrPrWcVSZxHcXE3gYSZbyZDpYF+K7JryjxQQVKxDzOTYJeLJM3GE7jNBgV/6vFbr/L9prBmSpf4b&#10;kWWTTpFGDUPmCqQV1uVje74+nWNe44Lk8k/eLRkhYApnF/R4HqN1rNbvRkhZ2TJYIdTVI1aXcqrC&#10;PAkVXlZUkZ7y7KwNO4EW1om0ylzTWFTTRMwhFidNGo0+5RQn88kz59g9LLN3C8u8MXQaGprVks0n&#10;/bf4GxoYSR+TrlrkAaJiSwVl2DcUFdTIQfzrt9+SGpQumGnPClfV+gPj8Sm9CwsQNt+MrB+F7ENr&#10;12PShaiN8i41KRzRcwypsW2PsTiOcxL9p3HxeWPqeCUyYXg1hGSWk2QgcA+baYI6hPBKpD9VH9pD&#10;BgIRGmJmgfCBRZgaSoZqvWcfrxT4Ru8mmmXhZIK2d6LA2ynLkrGzZtgfZjgqjm2msdVWI2E05EwX&#10;TgiqTrgQOBC81vQYNWi+otUHSSox3jkxB6LIE0qiHGd9qzIDUzhNWZeJ74ihCfrsTgXVTo3zGlem&#10;RZb1tvxD10OUx+2xPFe56hHkZ1Avp/WamGLkNu9hhuwW9qbOJuAkKyqzcLEUFieaaIOWMKzTbKC0&#10;rnyxmU5n8zRpTgJesj5TmQWrZTr+wzwTdgzl793124RSE2/iPDAIf7fpdF0fuGzVUOKxPkj+nJKa&#10;KUZld+tbmzYja3O7hQ75hW0RwFMWna71Ky7QPi5/bWe9cgmW5FghLRkxZDnXzvYGGdMs6vZzNFff&#10;Hg2O9L3MmGuHKCDEzuowNAVK6cpCJJ4bGYwguDb6tDp5il8ytpRLx1ThcxED6pgLErmQTaSYg6ws&#10;9Yc7mm3T8GzLvQqWS9vfd2qeRbhJ6okMuOTGN5oP2jyyKUOgdQlZX8eCPPygwFgZ0hwEPnCjrqI/&#10;89+irkGDcsJk9GAH8xQKRPFIK6MWWknxU1qgmZaqX0qOnFCQQwVhYhF5m01BOKYZGkGy0xTAPulq&#10;i3f2FCWyQivSgWJINtN04Ceglj1T+EAt78lu11fgAwlcrWk+ZjS/yvdJk9Ff1vHQbAtzM2l9Jd0k&#10;tRoBGh2HgbWar4TkXFUVmTyJ/gC9dDKr5th0DJe9MmuGniVoFN/HFVMPoN4kPonTejjlj0ru4SPH&#10;q2EaYzJvXlAKz4CWwIvzo3CdwZHM/bOV+kMa0Bzti5IbSrzHNB4sD2vm2KVBQ8u898BMNy1Pdx2j&#10;itDcMkktP0zBh0qee4EEUbamvCfjopNNQdk+N/Hb5jEpuROaLYG55PmVjkyBTYInQzVC2R8d0FLD&#10;5qrump5MKqGw7mcbJmR+L3uLPQ7gUS3xXwAAgxjMUNvhlr+mMpv7kvSsTEvfy/B1km7SOOr5ar4i&#10;d4BFs2HkBTZhPis4LbJyE7NtZB8Aw4kA8XFTA15WdBRSqE2xFvqXL//3X/9CAWfBu1I9uboUyedV&#10;f8Y4rsg4zr07ZNImWk1fyr/xlfpXyLvnmq3+w3Qh58lD8LpJ87/34NJR+8i9RAWMkJ0uwbFesjWY&#10;lAuCY+NKDsZwNLVTwoyBoUyNUGSYBll7ZU7h7Xsn1i3ohZEN9K3PgblWGZ7mVDw709bDpZvY/Xuk&#10;epXAch5nLtrjJwZ0lJi3b1Ou9v4dRuc9+lBO/essNoeDi9Adia8bHEDpNnfPIG5TgEQpqyujcpeg&#10;CWhu2hoZAsspsGPM6sjToOyGzn10wzXNwsWgtH2p6SCGTu/eaxSml1WvOPi2yHHafWyC3d9MVVMl&#10;+D2ZofnFZwAwtRVE55qfU/mcwy7DOY5bbIKkLVpVZlVJrU8LWhAK5JEpluVPoazqew1iyrvfko2V&#10;W3X7zi+vftKO//qVIQ08FgrYOYYfPmG+aA8FfRfawE00zgVx2oDlamGmjgDSo5djWRHobqUrjlvV&#10;NTwgBfWQqEUoVA1gKKRdHAQOEQpayzCIGgt+aofOX1V7sq3JsJyQW6qPPMxAOawpE9SkM1OXXDnC&#10;ozSZICfLbQRkZVdnws7O4Z+klLChJauevFEW89vvv80S9cOoOc7OtrJmpCv2DPY9FkGcjSWsK2Oy&#10;n1fzVM0wd6L2eTwiEROjk+YUm+A2x3JmCvGQJpPVMZ5d2kCRDERuRAIj4XEjJRoqohCPley08ayv&#10;k0r3Kk5yPEDRViHssip46KAw246gunQIAjfUf+GQ45a5O7kdDnRTBDsgyIDHdDbHYFpyuPR0GN5m&#10;1zc6Pe8qOPlk2XVsZF2ZG8nv7D/spInXEOZVv6loTU9wO9jT/FqgRcva8rbXsxCb6BRNxwkHo94a&#10;IGLkZidrZtacv/k5cn4lyEUUbJfKRm1PZovwdYVRn5cVwyt2JHACb+sE67XMaZgXKMwQEKMtMlg4&#10;BjAXY5S6qM++tdUuGsQ7sJBeyr0HZI2xV2b0mEVifn++i5aGOyhXO6XLDgBlwwl0I/IODmYovUM8&#10;Zrs6LLaMvGxg2+YoUpfZ2JQk16zBmOOIN0CnGHKFuN3ynPnYYElEjGdzZTNNhmoTz/Ey9cBKzfwJ&#10;JRefRUUVbnEagSyaIJN8To+zuvpFNpN6c+wU9BWGovbKLzNwO820c9/PsjNkS5Y6I2lKd5GFiRh5&#10;2KkMX5lERAYDv65KbRdC/O0KMy59B0AbBVBmPtcYBpCYbVUrMF3XUjPjapaigXfQMz7QO+qhRfg4&#10;Ech7fh57j+0ebgwaZNCLUyjleAxbSWIEMUQXMyWow+igLFY7CLhSZirpj48O0k9HmvdQbJJSHxS0&#10;FjnGgzZ7Inu2v0M17igNR666m4KiZtcjzmYVaVSVliEj5HxLUXqvPhSivxFwihc+SQEYW6Ekkmux&#10;tADMzvxKriynJPuW4ewCb4CTQ4oaDbVfPvYQNzUgUkjVQIYw3qdartPM682LZy9MRfY2etL4XngC&#10;gvbVnFRWZKPWmQILmYU/NXkFeBZrybxxCsrJLXiyRsFTsePxgk0ncToJUCDG7lfG+xf65alpRNT2&#10;Sa6mmwUHt4eOuFZg2z3QDu1KlawipVC5EViR6znKe9bDxOON4AQ7MR7pPha0GmUKC2PTJEsb7ink&#10;C8PdzEUev0+2K7IScfMr3ISJmnBhlFGCyNNM00sFNsZCrT7CVMKdyNoAcsgLLzRrBqJ8WeuF8RRE&#10;K4Qe3sYDA8KxnpPlPeGjwXdCMDn6hkS3Daa5kRhVl/IsKmlSEwHiOVJd5l0Kd1GSSOO7IVSF8G3N&#10;5XLLLYcZceJ7Fxnx0WzXhYdQwyhHIAQDz6LVvp95nbSv3DEv5apd5E0Wputib/m2pwHqY5NlIEF4&#10;HLRNJjZfiaPfRk9DsC62fzYXf7txKcwgAysoFD+pmnoWYwmNXIrXrZ/MVdFfmV7RXRBqPq2LJuyW&#10;Pah7SrLf8aLm3WpzzO2YjZ+UJN2f8hiCmlpnZVzfs0YNUbIcP5nJtnM2bgzxvxxrd21Uwn61jAIr&#10;UyAiTd/osyNBqI+/f6L5SwYbizBGq5eMK4DaIC2lbOF1y6qWiRfvpF9PRfx0RuR4Ev8mg1TJK48z&#10;fa4aQBhMZaiB0kQpC3BZDp8X+SyDhmiuM2pqRs8TKzwSrUg6SBljFvO5AgbviW0UNGRepeUE4EsN&#10;mXBDeli9GSMZFmJJcIkqpVnNdDxpdYPdwVj85OooITNioSJPJ5HaPIlImUs5ezghYnPBknJzBX50&#10;p8soUZDxmaWqzoyBlpZLLyyTF46qHZW7thIfU1sQfRBLs6xb9uSs55hlo7h3eiDhnAcPQUo0vQvO&#10;rW+R1lsNHyZipp7l8FzwyU21dcRmKe3HD/DnjnVLNe4YMx+oJjiR88Nz4jJD+IfxcoVk4knJJg1q&#10;XjWPwVIT6L4yB10GQkqxXhrBYt4GIC1jANke8g+WtQ5W2iKlm7ozLAkCYK9L9JDR+YDxV6pr7oFg&#10;QQYxZs+bOC5d+WSaWCXMiUJm3KtMVwlgsK0zptZeILnT7gmX6SyKt5vdOpVMmsKclbk+e1Kl80zP&#10;i+niWdfbbAP7Zy0jrMpgA4We5vfbr16CUnA9u4PtIkYiKjpfDA9o6+9/+/ta/XBYfOnde1wi+/zM&#10;wL2RLVrMlxs6DLPdFsbA29McZDhSFpFNvvSc6tqRD8drXZMywLSqpNgvGrhegbzWL/qO8JEWjzjW&#10;yXiaDReiCJKn378eTLPM+Ks3rJdEFo+BeX7SyAk2105NJMyGY2E3md5832NKbLJZU29BC0YGuRHP&#10;vuMwCFU7ZaeJhOB7IQqWijJApbMLTaGynlXBYp5sFsbyCj212J9lZBPo+puWSGyIefTPX4FNWnxd&#10;y8zMR/nQHMDHj4ij51NK7KuXEzwx28CgfpgZA3EdtCywXEZRpwbtJZaCvuUgTVK3R9lY/0FjzKeQ&#10;JLmUGc3OwxQminuyhLookT8ojhvS73zAx7/yjcK61rB9xk2mRkWJWYYmfGi5lNsxc3whmyk7dap1&#10;1EE4fZI/1f4T4aAvJX7TF/LZZppKQZpfynx7pWm19H+ASF6RI/TQaeJDWR7HXEn7HA4uMqDy0lYb&#10;Qbzkp8UFfTbOwy27Gi9kJJrsJwM2bgXdn1WumEUNYQqxSpItKZEkQRIhUliw3KIYe5siIZaUo0Ks&#10;b8aINwG0VO/lTwoLFtbw/03PV8wbAG7i0HB8Cw2Xq8KLC62QzbzoB/RXe+O/gvuVL+GWW0Aj/5a9&#10;tgTaitpECDXfWQWDEDmA6OmU6CBGj8R3vNLdx8jxLosNwfN7imJgpY/F3lwGwoUlkKYqSGM2y2ZU&#10;qD15apzm2dMX76l7KypseIYaMHuZMq/0dIewcqMALeSI+onIPr2zCMRIA4dIRjSJV7Y6UpOJzwjm&#10;WORj+r7hk1DK1lOPPZ/UTD8J6aqjSCE1y6XJdHVpUcTryDiEkQ9vmIQpRSUNGBmE/fgfTI2O2CPD&#10;ogBXLGJtvh6Gx00BWOb/LTKTp/6V5nfrO0M2uqiGmk1XrxpoZDaPifp5/hKHpjS94JDAbZ9lqYkY&#10;T4uHzT8ezay1xWJ7Kt1cQLWAEQ8EhxOQAnsEDGSm/kMSlLvg5Ln5eRR60WOEg+BxHJSZk5cUnn1z&#10;7JgMLg+dQ2Exs/8WU2flmn+1fXOQgEO3LARSnd8Fp6XNU9lDiyJfS8U5pWepWst9MPpIQmE9/x4D&#10;xhacL4O0TVuDpMtbMl6INIDMwCor0lDge/2w5aUv6S/WtUepGaIDBzYUyiRzR+PZdNNQRXFKWUno&#10;9oHT97QYIkUFJ1bgRpx/1uDguSqd0j3Vjxl2SpdsZ96hrkzw/LF7t6mPekHfjPrsGUsyk87QFdnp&#10;b5OGUWy9Fe0oV/xeO/JqrzYRsd1O+elUFIlgBs6D5y+e8V3OkYpzn/3MmQAko9BDs4A/2CHBJjmZ&#10;qg0GXRFKwkaHTeppvpBZTqteVT6XZNtwGtWFsMrpPMw7WVfreKIYGTg0pjMsUiP3/dOME5eCsQ1A&#10;ajfgpKLFLcTO+H4pCz7cQhganXMwQG7tdnCbogKeMbrVHMNE1rwWU6lWoltAOZibBKzYZwE/VaWs&#10;t+LalHr06XAR8wMNftW/fdlbWdXmeDsdKFss2/QeER32eYa4NXJnUqGeIpxFul6Z4WqgOGWzPrEw&#10;wFZVLgDjNF9ZRl5GOMTwXAVZEEro+2MTSzUOJipyYGqXwe3Q0VhyK0PR0Vdwk0FmpgQ/ZlZyqrZ/&#10;UE2dmLEXr48bJn3B2jyTSUX7KtoNwktlDS3rQtFUE0B2yX2OHgoO+D4LUcIHOOnB14Tr7vNndkD1&#10;C4N8M12luK9E+FeQo5SaiJmBPHHG/W68QJ9TuYOqa4jjbTdarZS7UNJpHfOPRxvWV4+uN9aM2oVL&#10;v8V4lrDZxOIE1ohsa5jpOqk5f4tfFj1VHNWJxBSdyGWy8qhryvukGP1XboOa5FBLNJaYzDsw2G0U&#10;YQGEsn+rsvd1+ljNqFeynGmyK/30gH7+5WdMB+QvMHhhL188O58PipdR1wCSr7ONyNa5xWs/psyq&#10;UwHcznNPKCwYw5nCQHxeNirVMGTC3EWFTmBUTuSw+lqHaP2sUIe0LIOO63KV0b3E14OfzMg9CqAC&#10;mHlFmmk5ZPwiY5wcKHXGjmYfUNDLtA/+8z//k0f+17+IoxxjebE0yVoMh5iSrZpmu7AxCxur10v9&#10;75Lejc2dvYUs/s9//lNDbTVzGozKFz6HyAY30/+o42MonB/TpTIL9BjvJXyespY9Zjb1KU6TuYvr&#10;8Kc5rDJPnluq1ypYrArFVDJ6fazm0hWpEudIA5rkWZWnGp0LWB33mepUpxEcDyYDf/vp8Z2SXysr&#10;qBZD2VQwNsVvxe2OKUfc6jJLq3v99fqviZbA5HIamhRZ6E7zVA4PNeWvJaG4FeFGjvpRW5RnO6to&#10;BZ0ZEGW5n4OzU5X/tNnFsxBL2cFsAGYbF8AT5aqOWZTg27fTsLN5zPxlrnwIwQGk1bt50rhYXAZg&#10;GTuvZsge/bxthAyLNLdZbjbddxfngiW3mxOZBaBc5vNT2DuLIR+6UEGUhUJd4yLHvM9iDEg3MbP2&#10;CzW4TURyBSIjK57MqrCWrAYstutRh5kRdpKnYDk/lkipR4ftvrMPXCRv0h4EGbQy8Zl6fJeb1tNG&#10;yTuO4Ofc/31X3g9Up7bKPoClTIt4hrLavrSIKcegTC6jM67K8fD/N8fLnWFPSt+tXYNKcc4PSQaA&#10;qJ8fPqDU0FC2iWFl0QpeRk4sSa4/sVKtLHzWyToi0Sboimabfa21dNImNG0TyVoYOz41ca9l1c0I&#10;mDM9FuBFstOkIx9Qo6tWG76bhbrzzdk13LvtwqblmVcB1ekrMaw3c+zpWuo664W7t/NxEOZF4/IW&#10;QOGLuiun6DYlnHM/XmCfbeVx+jaesEVbJKNHCZ7jAPzaqk8vCMWXZemeGA/Nrg62qZX6E3TBWuda&#10;GfX+w9voCsPRMRvqgoePLV8znoFarQU27xZ6PI3NklkavDev4hfjDdWifaxyBMX6SUrMrRQPUZ+M&#10;Rf2s2k7bjFC8MUIaIBQxkpQLfMoVbNylDybf3bWk4XlfxzbDX5UjDGt5Q0iLYHWLn4PixETp1RYz&#10;NsabG7frRCi2oBJvtKmWbs0wgUmEpe3UntXEAWWxg4k2dj62D1T02Mxko/jd6gIOnruQgaIJefU6&#10;5p/Ky4zui9pOhc+oGUAS7IuzN1SbNcqbPAjygj3e79JNiTPkZ0q+zZjaY85icFVYc9Xh8GGWwXqW&#10;5xVP+oxVrq5KmsKkNYU5gpjVBfpp5dyonBuzBgWh1XlN4UgBn7gLtMd10F5U7w0SZBYFl52m5ysd&#10;vkoFsUv7GKnwqq7jT9vMInnK6hn4XO2XX36u7a1DMTs4bcy0vjliRc7O4lVp2ZW6eqjkj5+QVtNM&#10;ol7NgV+LaS6ONZPve5c8zyikKS1nw60gCvBfTxh3eEd2I9+3csuCE14DwSK8kq2Z2fD8qdlcm+5Z&#10;VgHHxnV2rHrbRwrcY0mOftLMsgecT1Gfuc0cnC0lV4iOq/uX2sPtKtAKmtug4vhKZ53GamhZlo3U&#10;KwdbFzlzbbEoPZIzZURd8uLFsyX2J7lO/D4dJh6oYLIV15IuGwzsqB9jLurR+rziI0psymc1DQYI&#10;+7ZsnZ3+6Haqi79m3bLJbrvzKG/fdpJEU4d8/EUQOgOuNvLm98lWhxPHRbss2XM6AKkNQ4w1GWWD&#10;bdcMCAnE9PihXGmTAM+9Weua/uyGY0ylnQJhmiDORCI1UWbR+NJ9LDTjwC4eUHMGgMpG8sn4hqng&#10;qnCveaUYSBwVs33YiPcf9NfxUD3NB6pYRnoY1bZjl6mpe7r9JMNvVToHPyslWz2kLHJ5r175mJar&#10;Nui+9ailJuiWbWCE+Cp+5U3umCYjPGH9DAs0boAdeddiMCG66uLCV93tFRFRQs0jg5NxBXPcqvW2&#10;WUpde3PDnA2gzHTUwZFjmaoKkB1KNt/JClziNH9Nsa1o+CRD2Cg0gpzNgTWo2PxiOvec/ozFI9lu&#10;QKk5hFwk3awSWQd+vHbVWzQ+OyDNLSICyUG0q2TRRyfvJxMzXqvW1C0sbFEka44lf1Uc0T/RppWH&#10;ILcMdoDtLRf9NLDTjTXwUe/bDkV+LCly8l+3vhxVHip5ooUtS6coSRzIYBTuO/jYdI8I2BmNLnGY&#10;g5f4VlbScsgSKKrCIZQzYy5brcysXrINRlBemuSlLndlozze+fnVz0Z9UgUZ4D4DtEFmx0xqPjVi&#10;0sZL6unP1eRClzbgZfnGghKqGRvsPWHu+yMddL6OOaeGzix074TIGstlxa25AFgnw2/bZCW8/A98&#10;Mf3dqKIe+ixm68lIVFKbYZsTTph4Dtx0CQ8/9WMcYkhXRMPX7ZsaneR8P75pys8n5nxLjjklyfcf&#10;Hu3+BFy8nSw4WwQ9hHDpD/OEctSOzXU5Xp40m6w7kq9Wf3OJuIiRfQGz4067UNd5VVixKobT1SXj&#10;SCs2yt7ih47DpU2UcBuXcw+oxhPzvAfI/WZRBHUrPLXtFzpDc4kDvhb7VFTpE0ujeTDCsOOTeu1h&#10;zttMkbP65Zdfh9rNseYzEViuCb2FLcyYxNcg1Sq1HYowuI4gE9MIS0f3ZcOedEQ+YKxFiNW1sPGc&#10;S8ovKUPb4dO/xUq+Ed6iUNslXs6TsWQQ5WSfUTXlZkaZCeF1wC24JsSufMk1g1Yg48U1WLxpFyFs&#10;ZaAst87o9XxrnpToHRfkl+nmskxNJlrgQOl814Ao70DYP8DGVFb2aCnW9WGAR1iSO1AeHy4YT72I&#10;/qBFxRwESXFBmfYTyrO/uQZi2VSgQk5ovk9026jPw9Tn3K+R8UxVfrE7f2GzWF+VAbC5yIgi21SU&#10;0oyZtnvTTP8EWgOlcWgMMWB02msWqeoz1jLUXM7icK7Zca25KiIicij1WmqeBurxMb5oIlVGFbdW&#10;f2OO1OREKj5jJOr/9/0WJEJSlTmrfN6cEhzHh/jICxwqOnn8J/ijntXzZ8+piuYp6kiztDsnvsw4&#10;E+r8tyk6Y428zMEqSLagtXS7PkCVFL/963eea3oIBhxsq61jMNBq17jDpJDDQUa71mPgAfm9tegx&#10;QqMcA0xetx8D9TpEZhfni8wtsV7g0+fKE8Z2ntR7sCXXAx4rUvHs2XOODDOF7wWPW4Ogh5CWzXak&#10;2P3dOsCwDNLQklGmT076uZJiNyFzvgx9Kh83QKVIdmehWLjgt1lyO7XRz1DJvZ+nWwfQoIVyUD5h&#10;O2ArKTENJZSMSbRrJulRfkSdzcNFi6XRtEvWslSbDBOzbiFREcmSZvLzXWPDda9sfyi3qwoX8MMI&#10;rJ6Ypnmdz1vnKV/MBFkrzdPhbmiTnV1nhWW2LLlXu2CvPd6UB1uWYSiPcvRVff2wuVhEvq3mjGBF&#10;LyVjiHFYhMYOlFOxClLyXYBDzkEDtvTdy7UNGPMs+RgHycNMZGxJyQ4T4nvCg0U7d6hae9/Kj1Y4&#10;Dvi/Ghd7EWyWShWLXyoTzQLou7oLeY1zVjSFarCVIaPwWqNMzaK1QdAkrO0AZuMTM3inDNzodfs6&#10;QdwMMTNBqpTlUg1jmWLQfY/pWe2irfxp4ri8G4umboLT8FJ1Pc5zlWoDORtxv4whY2Bm59pl6cUg&#10;UDvI2NrJBO96m2m+aVswI1ZxL6+OfGNspU8WLvi/+epaMcJRhg+nxWcQlAJGsMdk//GD/mIfcJyG&#10;5YYVRJ7oizI/060mAxmhs8C0YU9raA2Y4VSxq9O2K8r3NeHF5eiaycd+++0PbFKNj10/6ZYA+o5O&#10;LgxpCqI6LwNF205Qh2D5c1CjsP2BFh7fniii9kR4HLPY1oyzl6ZbhKbEqT1CykkzcdaMmj6ZEJ0L&#10;kKhsHNGKznrMLBr+SkJDxqVBsnkVRTfNprQaPrib/R+8Hxt6vopA0+AY7VcaV7vBW1nxdYAJhh1W&#10;wW2XHzBZzNNg22WR4B+vFZ2xwJz41IUUqAbiTxgNCzfO9AkQM54d6sCBWmM2LZKgzEyv9kwVKAwt&#10;sVtjLi+ba60huHhbk5Fmkm4s5hzy4VsTEaoEc7uqrSw+PYPWjNPE1quXrxpPhB+jNZy8UruxMKDR&#10;hJ0bJQEU2xqh8kSv/2J4okAUnzZhsNLkLE5XMhMnX01u1XJtKsc6LSgYc/09e6MsnhG04FR2u4O9&#10;FzTOWLPfmR06rcLfCW2DIQDHR5Zta7GT4SGwXGXFIjt78DWEYof51hRJhh1dRPRESwVygO78E7eO&#10;B9EBbYjC1baIXK2qdbWPecxGKdgim2UQs7IKoxGSUKPiZpoqc8djPfWyZ3T3ZLjBuOo4zBJYca0D&#10;QN/PwFpWRFiUfMFWWDirhW2sAecYymYNGLxO+7n6Ucja9rpyVXMNc0L43QOPVgsWdLpcGXx0RgCs&#10;uF+kQEtpSzsoG1HX6Pwue3H9DE3lHpucqa2NuKxeDpC7a7I7DFcDvYQYhbONO0qBGToV/eh88uEN&#10;VVz2mZ8qN9DMbfWXMQ6BigDaYA0FSBJvc03cbOiLddaCqdy6JiYhRmknZIBkNH0FIRQi8x2l2tru&#10;jKPInwwoNgqTCbOCkLx1982TmJiepRPPywl2QbOfiAG5YBx7f6ye4dXPPyu/NGLpRYf1KvXIW8uy&#10;KyiF5lCMJqEa6ueOsojiMRK3ZmAInqy4HJJVCpZ60FE1d+GbrTFr/ySG4AFjItmCtdwE9ghW7KE2&#10;62khB6nHtqLA+syMU8QOblcLnv5hMvYQiQ1cE8SA5Oui3mZasx+fYzTUEdQ/2Tuz61tcjljMptYv&#10;SPYpp66QuV7RhiSqD04rH/agQpeEfvAgHWRkD+LEpr/Sp57wQo6Rfk82kGmNmaiDaxAlElaDKzIO&#10;5Arkn5oDqJmjDURVFtZAmEs5ba0w5wgaYrWxS+0buYs3bXjRZcnpCAYr+X+GRvJjtFpcz7FVk5Ye&#10;U0ZVImyAanbGjY2VbpBjp3VltkTYyHWJa3Os5vf2sCoyc72aqen84ABuywAyraZsbOWo37845ZFN&#10;/E41hs6ZqUpCINkodqBl96g3GsYgCC+9NVSq7mNLV0YeeY41lZQpqimKM28TaEiJejosZ0R4I5RD&#10;Ps0oFAPIuOmayCK3Uc9guFTzYZT1mRGOvAw0Dgx3mKi0pNbRvLBJgrbdqRPPuvUs8Mjx/2BEWNvu&#10;2/L2ZovqQeYUipnPG+JbxyYgw5FWrHYnWA8jZUhmun5AmaLawIXxpus1U2DnLFS3faIG3Tmt7JCZ&#10;hjnChlXWejsosI5FWgopNiUd/6tshVwd0ySXZQIuT0dZAdarSZ2itXAzo0F4P0MZZYQDx3oVsvUN&#10;nl3FOl/99CrxinVrFXgy7ZTyTwNZ4/vo8e+//at+ZBKKd7BIRIqjM+YSMTWgp4S7tf0SyqVfuk3j&#10;nGVAbso12faxGBZp3UAZoK6S0MgTz3CO7wSCeH69e6MZDPqGcl4TEvkWJmnUqFzm4uzYGlRpbzkE&#10;0A1RPmvzLFFGQbRu/m7C8h+rZtDXr1cM77Bs3pbqEuDQlUr06zfKCFmSGq+uaqzcjsfCvsOr7Omh&#10;nihLQwtMD0Mbi+OGrXgosoKW345DBlxvqkrJxtRG0vWSC+vsOkcbu06LQbxNG7QyHE7ni/lW7A/L&#10;wIZkkXAglLQm+5q5zd/lIj5a7oH0EXHaavuegz6hLicksptECk51uIYvEhtXkK2Mlmilvuw2qwza&#10;N11KOI8N4bFilUx8qro3r/dKFp7VG85aBrjkJqEi+hVefHTD0eJ/qW1uQKL5iUK9JkGygIWVHszf&#10;fv21xBB189hyTignsVreiZKuMwAzLydPUX6jLrZaadZRPFXTEhmem2v8vyMXFGlVNivnYkH83pEH&#10;pt08h5rM1U6xRqVQQfxPWkeqtxAu94KHua9FkNeUm8n0WWTCXCb6I1ttCwDD4BYjkoZyxI0EOU6o&#10;prC5pk2OjvllHm3ZjwNSEmr+TT2x2tDAA3ZG5LOosCbFN/M4ZqmsGkQEpyKWUAa3xPaESm1xcQ3Y&#10;QHjdzaIa8ZhArrPDjPLPwmBzbA2vU15pdYC5Z88eln6l/BpBqEefUosy+5cSC+rYzP+c1lxEDbEN&#10;nwgYrouybQScX/3hna4SL82sUoTGxgqIKqF5rlW4cy92vrbKzs5jhROsM9L7gP5HOSZekrQsBMCM&#10;jCw/u5EovK8SQ1NwLww/xaNgmuO7fR5VjLC5ZmP+5FUgcfv+X8pyBn66Tetn/lA97SSOBU/G5NrO&#10;y0hCWNf3lN0eiLeArvoAlMtycKRDPWlxdql9AdcVR/GpeacxU6J7/jmS0jZy60w60xoTTKSrlJU/&#10;ZwWdBZ/EGZvFxn8odeQKlR5EbVZH4UaZS+LVwhLOSwu1SLMktw7SHU07YzNRvEkzmXMTOeB24+Be&#10;avSymrnmeo/IPmmq3LUHpu6fEqzVL5GGaTR9iAcgLb9U96mHxCo2V5g3+Sc3Yvcw1MaGUwOyEmlB&#10;9i79xsA7rolwdMpn+SWgCIaZTaJ8YLY/TdbstULeRjjHeeqUFr2dKzBVDfaaMMEOdg9JmSJ2oNgR&#10;j9nuySlWl9oeC+uFtdHU88+//sqkc3PG10tHgkIib7p2kOnmhM1xCj5mzQhPU4TZE1186Wb2AU0H&#10;S0tzMAqQl8MYU9ggNjuYh1X2l72Dk4Qh+oEnBfA4JdFwqwOg8h+WPW56pn7I1T+5UDFRLRp4ra7M&#10;y3KAmZG18q8Um/+Z72FyOq7qdUblwZzuqhJo1kmi2MHDSEjezHzUvZt04gWlffj0vmwvDUeN2rKj&#10;p+zJFmfJGtwBaez7AIAy1zyg8azDRezuYJ9X5ZsZ7CfHgrQYVBXOKzspIdX7qAyVXOesMcZMcUzI&#10;/HdpVmJGvHlipqW1lyzJ3HuvCTgPg7UbFJeat2QBetYhD70k/2AtC+v5JYxQLTORNR9X9YVSLYZO&#10;hldRA8GPWN5IxA7IHVOmWBJicdFMszXayIpS1qyZPrf/xz/+gY/IO2NXD7hOm0t4q4aMxgXWS2ES&#10;ImF2g1SaJt42hdfglGJsNZ1Yauv8i2naVC/7uHKiKZ+Z2LvvzEiNlITdMoMk3/DhQc/tV7ln5bKL&#10;bdaj4LRqW4uJdIiDJF1WwrdUtcRB+KS1bqJCXNQYoIA+y9Waxz7XLdYOFMJRS4VHio8pXJZZ0OQs&#10;A+F0zHke+uGwAWurNcdKf/d4jH1yR1Eya9TQHLLioiM3WyRIZV2QORes0tFvLsTpvBVNxdklS7OR&#10;myC9ZJw4EEd8nTJ1IBZ8zZRRISXstp5bSHD2sy75ZxAKl1XVBVwrVgoLsWmjOUBsptOyvSv1Pl6X&#10;B3d0Kh/DwGh73V3WoONrEEWHbAfaYf0oA6Uyz5SORPC0moc7kWqO60E+vE4G3TL7oOgJwT5f4Ucv&#10;LmJ6VyPkImy1UT07NWMDigVf5p13an6Mn3yR4X0iBOWw7E/skirWrGPLo/miPqVFN/WXuFKKIMgh&#10;DbxT/sFgYcASZeIwDASsUqZEl+2JVHElksxkCX6378oKOSrIVhBo7JaTOQNuhul4cwrMmEv9AaIr&#10;ezSiyPHGJuthavZnMFUb4nrGgzw1n53s0+HLW4o/JGwLvYposGXmkl82NKlAI7mExsGrh9jL18mH&#10;yPNk5GYcOyv+bDosb+W6GbmSUCXCseGx2iM/S1b0I/Mt1DdGXvUlbzqWCFmV2jozvcUvdlBjqUxM&#10;4r4woDn/TYhbwDXNJcbLHihb5CzxP6LCfOn1m9c8A5elgquwlEACHWm4OLTa85VRLyxrhDgVIk5G&#10;1y2tbb3Bgm6NT80Io3OTm3xDw8JgVfrBN8mH2xzWIllceaakwYUZPbVUK2QjgkWEciXLWUtSl9u0&#10;qTaFxrj1vCO2JQtJb3ePLAvXaEhsnemQpxTiIUyroWS8wMZI07h6k/pdygq2sX3TblvKy1ANrMm8&#10;PQrr7RCCoBjGQ509fxbMqPrZPhicdV5iFq3ijqemX417lSaYz4PmWtt2JQKZYiFn8+h4DtuSV/Ot&#10;s0ERP1gj3b4qdNb4MAYXdHph19gTa+xzs5ONmta/50nTHjNEHLaS0jEALwJwCrKFGoIjj4nJZ/TH&#10;spz4Zsl0peCV9GOzhLq+8zElQMUmM3HOaZ5iYgGMOz3wKWZlU8acsZMY5kRJsaidrtplFZ9TzFIG&#10;Bmmd3Od9ap0bqjytH20dJ4K9flV62AF3Rw1fqOZgBK+jKCm7dR5SinwmeUxSUyp2joDWYkgnVyKI&#10;Sduks+f9fYt7ZWvXxeSKYXuQNg1SLkD3iaQSfTNAMM520pNBpYGeNegX1PNs67HHTeq31IDTb51v&#10;cTZUWALLdORWNYyUZ80tRosbBNfyzdB6Vd0CGzM7jAaVaDPGO6arwTNEj8Av19O1opvV1ft0fp4n&#10;GPhTgFBJilTbvJqk3hTexj4ydQcadSRqJ+vA6WJIFgnAWXzCUA6BMcKTDJb3KW37MPaWEwrmRYia&#10;AdzaT9O2yek0pray+pcvnyMF8GA2HDvVYuwAx4IFLLdiT82lfvrp5+RagcwzKGZY9MkhYME8b3aa&#10;ZlDVYr7m2s7P4BFY0tiDa8Ih5AT5ifyVF8+f6z5mIHbrTfsg/qcnhNu9PhXFy42GavAnevifQnG3&#10;CZsNGdo6lSMJ0CmVtWncZnOmUb16dDSfN5AXRdIyHYgcDvOEPeOpOSPaDnAjgbULleXLU5B6J3TY&#10;qTZ6W708l/3OZ644wvJIJVB2SaTqBNHPMMSJA4RwNkrCLJ9v1jZ7PjR41jZ/Nnc66J6r4pJrxaeG&#10;jUReGXl1HTXMX3yw9ry5MjtKqlJXi8lPNgnfZQb0DEc+dtWKAEhqFcLUPIB53Ypm6d/MF5rWVccI&#10;BeVEnoovdcwjd28qtpb3p+22F5cglLAiasGIV15CjldmGeJI/qqTQUpUN85i9I7A8EEAkkdQbA/d&#10;DJEX1PC/YE9SyW4juTt3QZGNluNYBZxv3bbBWQlYs4xHyn7SFQikubRQq0Fxqzx0hRP5EZOTA07v&#10;ZQdOzDSckRFufLi7AMGSdf0A9/r551/jC896s55GhHaVMkBgQ3jjowXOsY2ePHuGeMcOaItO0G3W&#10;FXtSHaKdSSTvMoThn3kBcIvdOmtZFfbj4yQoztiVF89sdZdd+MDGj7VIck+0sHzQ1ESFCwVKlnEp&#10;hhxJ8//mLlTts47eWnlJYu6SnK+VFb/0lYnchIyYgV4H+SimVao+ZBmBBCvH3MbmFMwtlLsTidWk&#10;AVwbBLkjSuLnuT5eBwJNz0QB/o1rLfPAO2JGrBCIxlUOVl8dVPhZrUjkPs5yOVDIKvDGzfhckZZX&#10;vE3XpA+2LbDFWa31jEBos8y7Re6zS6hYts1GaaG+rdt9shj9ATajs1bQzBOjvKoDsZPIuGXnN5Li&#10;P7Ag7iD9Aco3JATCreGcpcbLUCozU/KiNSqO2E5rEtBeqZ+/0OZEUzS9bQFENTaTyKTmCeQ6gc7j&#10;VVrRWNHxcNqqTeZyTvBkzTjTFfLLV2dsGa388vnx08dovFW2sDXcgJ982YjevBtMQvbXDk32+RR6&#10;SluVnbTWiYbtWLRUssoofrmS3ba97C1qYG6EZ7z0h5BmQ2uix1j/hJ8Hk5SQqLm9XhAGola1wfqb&#10;aaOVx2Lm8R/dFvVO3Z4ZxmI7OOXILERucFaxUDtmB+OznZqEuwchrg8f4W1LLnQ4lDscoH6eQU7/&#10;sYwzXjoTmi+n6w0lLkjqx0+oBnkM/xBtGSquKW3nBPIJT8pMiQWmcKeq71DkyhZvftHU0gw+6HbY&#10;9UCXC4eQXx1JVu0pCAMfoI+EuSfn2xoQY9GCApqYM2bHjbAQ/1yMp1zaYxvpP5WsboyHvirsiae6&#10;DMEN6dRyYTG1RJaV+Xqu2Gl6pXWVV4tRPKYAk7VZ24I1thQQdGXBJpl/tyS9lhG3aBTDDhBzyTAy&#10;x0qwbYq/wdgIkAr27Klr9x9lnNwlgJmFn2nTsLrbZNfjlGh/ZNTL5tAo8gNAu0FJqi7BW//Xfzk0&#10;rasolzPjolWzAZL1jjUkrjv7gI8pp+sPzxfdBaOfUt2C6Dp2ZjpkfFrI/mPs4DKt1EOnGbLOQNYS&#10;qppYoN3Qaqxh1MykwhKXoL7EX92hBay0j56+wNUmlgFMKgCQDM9cNhiodZivLHcoSVoKYUNtu8IN&#10;yNiJdW0+Rgpqtcw/3BwkRbIVbkzmaN6rfay+OT6PhSmdqOkMosN8e1dtvYxffYFBTP56yzQ6TESV&#10;QVGhHHc9vxnK6ZZJLLyxjUISd8PGhU0K0lVqn589PAASYsokV9DQbz4EbGyhF6IJD/7JE9x6m1w/&#10;vEc4yBaJ9220Iqr5hc7S5VSvZLxTMIGjBhp5upZX8fgl7hk0BCd3N3Jt62Bql2mtcCrCyfZ3hLZq&#10;b5JqohXap308CWIlc3no6BuMe+Qp1udUdVIdhFLbOvO3iUCaU7WI6sD0mGuBTlao8w3foecG0H4C&#10;tHStYUgm8JncYLCMCjQjyoW07PA1/JAEVfAY+swUL8dx5KaNC4Hgman6JulkIZ86Ow8wWNFES6ml&#10;nrtzAIxMBwAb0PlE8s3JNV7XYUPgeC8ox8tW0nwTED/oWfC2FqOvDv5K4srOmJuh0PGRtNpEi9am&#10;rkL+HAyrJjQMZ7MnZWYHFTBYDF/ssXSqE9+dMaUKMYvIyjPzp+p+XjKcA0T5bGz/HbtMBXAJ0fV8&#10;ltzr8MkSyg5z0s7ge54k0Pu0ViYZOL/czPKa+h46o5VBVtsxdS8FvMys02F/9Tk9mdZWE+M1SoYC&#10;DS/lyYvlaBxkrzhc7EqlYxlDBRrMuUqh1XqmTvi5tmeLo+wz80v2i8jEgqa6Vo5nh2EUOhssWu1Q&#10;Wdl1tSw2yU8sGA2URweu5HCzSzwFXUant2JDmQpItaKj3JjrUHXNVoXJM/YmewyzzCtbuOIJo0WG&#10;aYO4Q3sLE5of21K5OJdqJJGPk8D10aBnZBlNkQZjjhr3aINDWaF2YjvAFf74448p8uOi9f6FH+q6&#10;TQ3P1p4AsqlLDYbYFKzH1S3cKIwZfztivmXeuC/7ruSNWex+gCN1wOWsHA2W9s4iWYwjV0OHwwcs&#10;JM+N9JB6DUfhK2GA1ulyOyhnv+gFqt4UMqwKEakP2reMiORkwb3upGFUp7yxCWUIYK/wDFp0gZkq&#10;kllvGgq511yKp6J239yuM8CKVMfTVUrTTXV6vCt4hyaRpV+VkjaE2TpXIYpRC++cbIBLRJCvwHPj&#10;F/E4S5/huzfhqnOU4mFGZsaPXIo8XiF0tU7FV8URcr8quChoksWjIzVDZAKkQ5MRoFSeHEazy0p2&#10;Nl/YHBFeSHOug1GDvKykUBsFCSGiJlgVNlDo0crgQFEW5thdy4c0fXKIBT4bQ1lulLpt27KMSJdq&#10;mNOokAdtrUGWnAswQWmsoUy0iubLF5xgviK6gCvyjA7530gCMIJj2qOt96DQ541npsskD6tpW0PH&#10;0uJLl1U4i6xGqFpFoZ3S9g1rLC+ErTA0Tp6mj9GQ8giC75Kxa5Jkg+X5RdUSx5Gzjf4bEy0VPNKV&#10;QpJsZpJPJkAJRJRBqvhFFRgvZXCYVy8qs4BKIpExa+lyIqbQrS2x+CQXwX5yLqqx6u9UMwbwnX6Z&#10;9a0UXca04vbudnceZ2Ura8qjJsLARV8LaauNGsZ8HzCKZ/fRPBfHV2guV0mRNneQ68ydFS62ftr0&#10;GkrDgOCTto65o/1X64sQzrRAmPzVFesSpMeVvVVM9mAYCsl5lY2r0nxE9a60VZDWWwZeQRarc+AW&#10;3ADLyKkRTcIxSzfPE9IgmNdH1GfqpP6xLRtRJqkfVvlTKK7gopmWLvrM91B2l36ZdRl+W33qVC/O&#10;5c5GoAcVfzLx7j595kUgF6eVKXDO0S7jbpIdJbHeW6u3qijIjcOWN49DyXX/I0Z9ekNbzPROj6Gc&#10;pls06V7nP2fWOohXiUkCm6h9ZkW+lMLKtBpsJaM+RaGEkg2MbWYfF0/K6CAGBGkrDUhxbbqxptvN&#10;rue7YUcnLVM1zOSldmCNCNhtzbcNqLI4uAHOpU21B6IFTuzRkF8lLuaChct78TFNM4MYphqyGO2Y&#10;EJKJ40SqiklkyQiC+pLDBYNyYRduKZgfPyGMtOCqzylAIAiZUrFkM4RceSrV5jXOP7hUnSldOM0m&#10;FjxQQ0xr7vRZu/PdHLaKdKjarwv2UMVfU0t8csppctnjskrHfhF8ZlfzFIo6ZwDZsnWgTqwr9c9O&#10;ml5sCs1phRHhmS6O9w/ngy/ZKsExt24gV+HR2FK1S9kWEMMMOJLX2I3FL11DjQ8FLWpBU5M5xqqY&#10;PTQ7iWfZ/o8UeWkuNMvILNP0Q5iE+Z/S8LNnQz77lorEJueegl7UFMPgPuy9IbTGWewipEfA7crV&#10;ONkAkyM9k/SuyXLLvuXAYIENkJaMrGkvCnoSFFJwdiTgNnNqB7NvYw3iVNSRa3saWPIn/gmOSfUp&#10;AVE9hup9RW1tUK5TlT9RPYLi0szncZppzABsV61/MtcOceyYMZ1AUU98OPybN/PIS2avRZfpI1oW&#10;cJuXrQ5QMvNOdzjTzquc+W9f6C6pP9QrU8ZiBA8LiVR3Yq6Kb50/QFTlfY8vtKChCSWTPXvnNn7S&#10;iEq3tQxnHtDaNjuNe5RcdjUCbPW82wradIVN+Q5cmSPU2ybn8xO7Fj/PPdRIm45RY/GfwbLaVUFR&#10;U4oKnxrbcRHp7bIFZ23zT+vd14rgREbqoRG6rtdUWrJZLsUyVESp4TChY+8upsPi09MivSwrn/gW&#10;XXQCQmzZO+K8MQchlSUJ8Vfb9pFwXjcYEU3C8JV6Tpqt+SrPxzbAXJwIencikcdfZOTGPnAecIVD&#10;Bcu+z9nTD0gFJnXBcSWbCRPe1JPWCCs54MG9D58MhVjNJTtL2ANobZBZlxKzqQYJFzU7gjVtx++p&#10;P10yJAC2lOaIBrKtn6r8vI1ANF7DsZJmpQbPhtHp2TR4TOZKO7K/b//tl1+VNZ6Nyai0zWQj0uKN&#10;E0h58JBdRGmokujs3VahFUNTgkLaiQ8xamgvsHbwE5pjSBnm7dsV8q7DHF/cgC00Eu9jvYaLSgjY&#10;+nzmAPRpfQ+gxUw0s0LAn4Th7r5yQMu2TIks2Wd0oGWK/b6RmRdqLRE3tRTxgoTIb0jbRbssjI1J&#10;8pxOLpD/4vNDRWo29EWvXTloA1VVQjGkRSwyL9xwSZxnbOt4cHqUp0QFZObJTbHxFa7N3VETUKLp&#10;HA4qsVGz1OkYljPvhfvP1k4JsevakhO1s3ikthycZI4T5rcP/M4y4K0+IB6oJdiMoJm329tgsRzK&#10;pq7yvLN1NEJOjaB6Xhek9s5bbd18hgQUQrmSUfnr5ILq/5on2KVyO+xIWhZJDt02BG8sy8crL9vA&#10;tWmaPG3rSmUKjch9FMg6B429WVk5RKskyp7VKJMCzVfKLnzSRIQTRfPiMiYCl5IPc8XhK8czgCY1&#10;t2paU/ugknl0Q25HPnf5NcBZ0ZVY33Y4nKP4qxc5HuTMJtN/Em3Eh2QNu9uX4FaiANynGVTXvaX4&#10;FTW8MT7U8aXCnlasUxu1EQ0EK/Tlo1Xmq8nyveqgwnLcnT054kmN0qwYK3b0hnlpim2RhY0GhHl2&#10;fKbi1AL8duTgstmRfsN9vm/1hTq1Q+dPZi8ykuuWfanMSis3DdOBrxd5r2tYVCeBNfrU3gjDNtMo&#10;/NS/bMblEs04FPYWl2I22XL7sQslCROFT1ccjyCoEK7crQtpgc9b2tBgZk0ZKlsMGFeIaWmveZf0&#10;eaWDqVKYFeonnqlQ5NMyv9aoRIa4QW7zqJugoNqzff/68Hx9wAMWGFjX6EnIVGzZfLURhIxlmboW&#10;azImQousC2h7KMXSK90YDl8jvwno+Nawl0219C62RSlO2N+8qkZ7mNwHBSW9lfAYlhAk+epVryqd&#10;ZlKvM4xGXnngrMfavHICllzCIySLvsBOJs9nCChOCUI5sNVKkKk3u5E6/txM+x3i6A0KdTzwk8d2&#10;QIo1ZIqmsPDXJ89fZIvYGHVWXXA3J/tscow/oY8TaIZ43YElhQg1b3ncXXW7VJsF57PbrlR//Zic&#10;9e/kPOvOcQuwAfakzxyIznxhe0ez88q6vB29ixl2kb1VlAlqT2cMrqlXvSafXG/RKv0MhSL3Ka4d&#10;gn/7l19/PcIXF/5q6cmTMxETGvISBL1CVLgQpINi9w4rww96t7iKiVrPnEiqIqkqVwPkSE/avEEB&#10;8JEI85BxX1/PKPWyFk7i1b4Cza2CLpS/kEaqy4qFkg/Gz6YbXxWHagiLW77QiGAGUX0zTp+UG3Jn&#10;wTp8ASm1e3TjDNTW5zkZcVLURgTJOod38mdaZk3XVJhx5jjtUcz4tSaYOKUD0dgoLcSaLrFL6+3O&#10;N3/++WdJNhjW6BHjhuo6pigQnhEzUVYOLaeKP0hEKVewJH9O06+AwF0nk+RnhLaZQZPWUQlxTd5X&#10;s2IzVpTMemTpk4DgB1ONlsEk8kyYCvxIhXci7Pg2MO9Ev61DW5bWHvD40zMR+NhukXe+Ku1Fpj0w&#10;lV/51S1Mi3624XCpiVeFi16Oc/dYz436X6i1rIKDRRdwAuHAsRbB5lKLvlhIV6YV/+xGJ6tCfjCD&#10;T4rKdp65qgnSxlqkD2WRCz0BwT+HGr16+dJs3rs0lvK19hS6ofFzPn0TV5Knvq+o8otjlhma83Wy&#10;ebZ564zj+2oue8KUoLxhxldhWx7n8jYEgJWvhSrbRhFySAhnPUk0S+KKQ0R4fGj2zcQloBm/X4xT&#10;gv1Jl7M6KNHT/q+du/jQrMzD4+xzj6NjIXkEdO1BcnybpHk6pZvDwo1IhH775nXOhM4QwrVaKqU5&#10;1rYdCfSkPY7yw2sxGH1Kh+IiNzlrdpVJROjPgLp7gqeHn9YFFglEPtOTlayBZU+nA41HYU5NnDwj&#10;I2EaehjaNIw0cM50Ibbxrz//LOWtElVxODenubk1K/BVuYgg4JnLuTiLHw7DpM+ZAipJJWxUIKbg&#10;qNaPqIAmOzaQ2gUSgL8IogXpuchtBdZ5HTPUTCn4TawzdibQXAd/p1CENCT9THqySInhDafXjWIK&#10;BHvVXDOIjQVlrU6UzhPgt1xJK9rH+1yQnc4t8QphVLqAqRNnnyP0nIvQ2U1qcR2QQlY2CFPjSda0&#10;RwvXy3jSAYWW5hpSuKFrccy1Wa4mK+ipm91pw4NErg8/yGrKm9XqYNQhR9GKhScMZkHE9KLG/ZUy&#10;IlElJyWPq/BMjwqn/DZBHEVStUA2e5ixOxdoLJwRoEkH+S3IHRVt2KiNJUBEyrcyujE0m61Y7c80&#10;F5pP7Cpw9C7qs1r7j0QNSvi0MMs5QtU8hUSKS0yC/PLLL4DyOg3VoRav7YpNs1NuWhflDvD1BIh0&#10;46CM0OPiRoZJaPhHO/UpVAUf0TjMSUeO6+g0rMyVVAettylCSEI5KRJtk6ArORS4a0lgoEClf4O1&#10;Rc9D9txEwFW85+GAKzqKCcnNMDtOAXMbSMSoCT4TAQAcRxUJAHtwkJ7J5FrzJCimpIFwc0nnCaA+&#10;MQkXtEPwAbHaqSPcXh/2e6ggWaBVwUriQTpDkOxUZXknJbD4Q8KKVxYxthJ5Iu7AojjEURaj50UJ&#10;EKyU+UYEC64jBPD4Db1w8WuXGlKalQwDAThalY5971ckwDKsfBDvNfUme2VlVhlowYbseS3YBqTg&#10;bThcxX0qwrfiQoVCqCXPOy3edxXxU5xUvZsf9JiBplhXTXS/Iwd6F7PbrHyd6mWToCgo9u3b9wU9&#10;FFVTvZMOZigonan0uNFPmAXUh9qWgf+4BVvHArpLCbcFt0I7tS4rY9WJXxgJjoLU2R2/HgI2eFyG&#10;zhbOvrT+NMtPt1Wxptj98v6jaYpNifHFOltDtBEmH7sYO6jKVIaf/hBxvQCeRROC+7SUy+kT7uYD&#10;yrviWrwQo3HGcehbHvUbXyzuMjbAGWn8RGUafDxpqTF2/1AqVYnAY6kwDb5ujSf4Hd6jo79b8H5i&#10;5eQq5hAbgEdBFl/wOtxrIVtuaGszU3whv8j4W1X4UV7mjRkm5T0ZaAgl+o6pSgPCEj4Hnluv0gbW&#10;XtTqNf1U4/HS8fy36TaWIDsPN8YDhB1SB7oTvIFlNVOU56M3BX/Ys5COp+RZuMSWF+4Se7scojyn&#10;YjAFgzYNemj5XKAAScP8PIi3ICjbXHPaPmQgQdjCkumVc1koeWHjpematRR50ILNwUeynullkn2l&#10;X636tG2vzE0dymWbgS0rLRtGUnNQmJnqQoMGtpGf+kISwC2j70GglgxJ/LxnsRahMVqW1g2jbiQ8&#10;FCufIW5NneU66v4CCo9gho+UTKiN3FX6QepWotV0afqZuSBIUNHt7XuiONpGhDOcYUq1ocVFdgTS&#10;9FAWcWzKfG+ks1vRiuFYtKzwKn0wlH6Ciz+9+jljSAEF+OywB0qUGmOcj7puKhVVU/Ndhh7L5vAw&#10;ruBiz/FCvNncSYN6DVm4EKC4uJvRcS75/hPeo9YGTpJQBMx4z6BSGl0U39nW9xyBbOzAjyqHBVk/&#10;so2DJ1fFdFpi8VeRUc7CbESU+hw5zbVgCHm1ZVu/x79tw4CUEA7VxMg7vkqzMbCJxMwr1RWbx5bf&#10;Y/96HcODoc00njUeLiWlkL3dbhzwbcaC/lrxBs51EX4pVEPumC3yYe9AB6O5XAfBWwu0nS6nBOYT&#10;fMAhP9XXIslE5/JV+a90KotbuAKMB36oJCtTdA6K+6VwOUNCgEGymhUQ8w/mrGwxxpevinuTCR8+&#10;pCiF9zVpy61YuQ5YG8YK/70hWSDinmfDNSHr+WEmnjj5JCmv9hDu2PPG2ORL1xxxYXmUa4kEmjFr&#10;RhrlTYJf1xfxcArb+Mf0bLd9YgsOzANzHEpu4vKk5nU1gikYqqfQwaWvLxLKUyul/EYoz2T2ijXB&#10;ztkagH8H4HcBgnRzaV6l/DiuwITW1ShryHLohjqaeIGpBCvOHtTaePTw9Wua2wmM177K6OMaqUsb&#10;nrgu6cE2s20H78xvazdW5phyArfMxVdOVzYzXAguWnpq4SHFtCR9tfvv4fZJA9IcSXLeywsUu13C&#10;a7DN7NFpxNlGsyF2XevIS3epYzTgwU3N5YT8TYcyT5x/zmaHCMxrpo7AVJED5Ej2GTQmZSRkhReX&#10;6db0vaHKN9eJ3Y7pU9abd+QR2Enb9A+sIEK8ovASC+AGE6E/fyYAhCXOn/jUQhLtPBMAv1CVjvbg&#10;WWp5dhV8Xzm9O4WksRYVe6RFHiia+JNiZZBQq7lxO1N/XhlnZt7aMeq5YqH01QkcYH/en6lkJDsc&#10;aOlUmQ7re3p61h5L/WrAhzDlA87QzItlH/JOTjZD5toFsEug7qO535WbKy2Ka2YCCX1xLgkEqNjc&#10;EUQOqB7grUIA/KaUAlm4SZ3Oog//zGMxMZ7UH9LpnbXlqGkVeaihPLTSOzyKheGhrmUvL4KTDDnm&#10;0TLjjNc4MFE9p2tBbWF+mUq6rq4ZYYcNKfGYWB6dBEkqi3LVzrhlJF9SRa8GjtVpy+4pldLmWdsH&#10;zZ9yBkW/tPKVW9yHHFW+ZfkyRPJBT+z08EH3550EvGP0D4iSbdm3nS9OEQQzwRgPOW2TXQLqN7kG&#10;XNeYSu10krecY+hXues2UjXfVm2gOJZcs9IsjS75pqEFNrU1jN0z+j0e39ZgcatIUrJ3qtoNr3Wz&#10;I4maXiMDKobV3SVwabJQMQCBcLi1e/D/aBHKdyZt2MZUyclInxBjt9klwDdRilUi1ZWIOpMqWxqp&#10;yxU13LofWxwWKnNa3yaxxsINI+KKuy7muTdeYmp5nsN/HCMGe2f4sDWCFabGnzxevuuhguxNh131&#10;74fgbApnRpUZE85pehSOrxG9iCb9hjiG6PuUechsNbVBWOycrM4ygC+hZO+4yFUAi9Uky0klr714&#10;OVaWlt7FKjbvoz4sZk6FaUyFcEQaBEGvHl5t0oQly7nnT7J6RBT+4XGyT/suEB+iTu9BWSsAMNEz&#10;MddWmB1TT4OmP11I49BsngQzhHuOCJZeMfGxpo+GoNNRMt/VK9g9TznpivGqabOWXf0GrWzLxhvs&#10;mXpeXMCLa6vV82ZZFbF0IE8POBAYzrw0kOTIUjn0YIw1+LWl7YA47oueZsEme9tBwEtNMwEdFw0y&#10;p2/YVN7AUm9cvjq5eHAc5NXg5PPsCRENjHVBuqO1xPMIZFn94mNeOtiw6IQOHw7htHhmVSI5dp4g&#10;N0THsEjEaOAHXgISx7DCQKcB6bJJ3IW5xc/9aUcmnmE6zHueZZDU3Nxt1KyECVbeDDNQfbBjVhac&#10;JLXmTRl3PJFs88fOYJJb2Om7VD7r6eISKiEXt29mAGQv5u4kJqoQ9Y7P445RSEkzqqjpVNY1/CYj&#10;REXC8tDH60E2SGN1d/PRT/QhludxZn8H1Z6GblLUR/VEgknzbuwgECq1e9xKkzS0CjJ9zLGwq0ZT&#10;mN9XEY6FcFkt9uUnxFMTTW5ik6SvdudQQNVvp0NYB2OfK/skfuwPK/SUu0MaWbSpKlU92Rqsiq95&#10;zOMaHid62ywdmxJPh7FsOq4gBc39yYzY+xP9v/32m6biiUrqMi5k44nXDTHkbwmF6njeRL6x1ewV&#10;T/Xf//XfkwxcszMyNINOwqPgidaXtM5xx3Jlgeh7pH9AjuFkject4NZt0HJYzSO4g65SHHE1PuZq&#10;fV9nKYqFlz/oBXr9rKhId+iCm58ZwfNCPxJBjsp4QUViLtua/FS0YuqPHR/dlmhpjXoEZuUp+yzy&#10;NmZHyMRCxTZJ5hMUL0zgyGWUWlDcgbwt/jobIrS5YQGdkWEQsrpuqU13EOYz3q64pm036e2hUBb/&#10;Of5BR/l00+SrQK18RhagJSp3OYnYGkwRyMx6hz2YqVBvCfVSfUiM5clWszxN5JpxOa2cjFU7qzgo&#10;bGsww4RzocB5vbUj2FZ6JHncKrZyHwY3gUmzkOpEzJUVqOylxHFojqbvGkHMBmEBa/xdEE4XU+TZ&#10;Z5Fv51BySOK6WceiaJswnIjf1vM74tJ8qByQRr5weDWVtJDxFJBMihk8CJRf+jRL1D5FpksnljrM&#10;8+NbQt/twgilbLLvJI4VEh/w2MGd6FeNW/HaLZtTxPOkXsfWvqSbm6WCKE2soFc2bsijKGeneE8O&#10;GY8u0CXg5TpHN1vDfucgMWKM+JrT8cNoysMrQzINyYdJC1WLh//oZdgbgXohhriROn96Xyukagmt&#10;WLGHvsj5KGD3qvajiEA9ZQY/skAk/o3FneLL68zqnObjG7Y+LjC5Zg7aKKXBZ26bIBY6opfpQcef&#10;dei9D19xGJb3pTZwDzzletVONt0YOoMGyJ+fSmYlowoJo6hYcbhDS9vhI9b5nJlxN/Cp+ZZpZU/t&#10;0pflXqL26vo5CTux5fGlCJ8+wQAf5nwmYDd7wg7+bBS7x8uNArL5ahxO0dz5ztTJ2tGMG1GZnxVn&#10;xC8yHkta7n028mmosjwRqzyL26XbtHOTO6s6LU/1zDQ9o4FSD16wvIoyB2Vmk8MtqikQHlla0ILr&#10;Dm3ghI0NCbKpLIs1eBEzPDxvfgdyBx7lUo7AW9FSSJUc5ESH5V37rCNL7dFQhj0mf8FtXfZfR6mm&#10;n91jjCasCEnHYybjjOZWH2XjXL6NUEZy8rAUI+AeZcdIZqAXayWbyUJ7NYi/tJraSS4PziFClDac&#10;1JvciQsuSuQdDH8GxPRcrQGkoswgoy1rvzBeyJgAX+VAPtphd/NqFkyfMM285lzhCDckVp1+DdDW&#10;xOQRTJoNwcq08u58RcKO+CFIduZ//a//B5W3BmH8aQKE2teW7TtW+WMkkep8F2xP1Ig9cUBq0nyg&#10;ziSnEzuqSeF+nCXqYys5j0yr4cosj/EKg9T1dgHZruOLBXSgc/6+cTWdgYA3Ek94Og2pAhDxkUkP&#10;XLbZccsi9nShgewttrSix2m1KAoZhH7ClEFWv/7rzbYaUsmnchAq5Jfx7asNKcvEpq1AjesrXo/x&#10;kv8D5B9tHAUyCBwSIqzvno4g2SzaE6a4BXoZUlHuhTPfMtoY91oN/F0/bY3AuJ3J54LJJ8uad+BB&#10;vqK8qh3QOFc1WBvzAvNsh+owxlJtw+9rh8JPnl8qevnyWe3klIAnKLVIWL2dlb6wsbXquuKKWkQn&#10;Xjzw73fnMMMbJh5HQHwEyxuqRf9xv+JVHtJnaxHFUqZIEKkZ4zqXPLh9MdtXN/3hSSvH4YXDnQl6&#10;tQbkIxXqCY8UeJ3i0NpisQY+z/TskxvMcSI4MbI8/aDveQAKsmarLdpEpKrYUxHZjYtpaGCxK5ln&#10;En8YO84gLM+V+EBuxzSoFM+va5mZhhqIUWsFK1ft/MeHFXOqBtkb1wS+6dIMGHnOFz68f8f+w/7Z&#10;WSa1zT5N8zFh4lXPbmJtxemWupsDbCKliaywgZHyTQxkhEjDq1eFVOcJ7g7sowmyXAakW+oqRMvi&#10;yAdE49hUCEwxqsBRuvG/c3DdvingDVq/8x1xyAfqIy/9vBIhFIHHTZrpXcDaFB62aZVFfJAoDmKR&#10;7UTLlRkgNs5Ts6RlUSoaGqoBPS/plE240a/mymJj2fsmn720DmOeGQFsS7Oebq0RYCjCGZDAZZfv&#10;Og+JjTHk7Mhnxet+8nVsDy5M4xSsci1NpvW9oWuVDagdDPjoMV/nGTEjypB4DwwxE7hGvqc3nkdW&#10;lRpCA7yXzAa4CyayuXxHPm9sMshNDmrQjdvEp0aa6yw2I4GDoK0/71lhlU9v+mbQNF5pCaEGILls&#10;uEVYRvFjkcwEfDujZl3+COkaq4DydFMqSwK3vXCZulCsFRk2rT3xiwESmFDo6nUpuhHxWNeGfgIk&#10;57wqUkNrog1HRhaocuu2JzymfXLyIN18Ih13TI+CGCTtRiy//utP368vmLRKRPn7F8ad6Wzdtv9w&#10;qR7OllEl+qSSJh4AVjIdV9DrVOCsDmrgJx8z4cAA6bpofKSCyCQGrBb87Hv3/vjzDyQGD2KQb6h7&#10;NhkdibVQc9wyYU/iJJeAYq1/G5hXtp16l7J2gogKecXnWHgGbvau+SiAQKvp5BYfPpK7R7MtCumf&#10;IeKYDwR58CcoqvC/Iy+zn5y02Iwpi9MMEd69bdLM0DUVU4ZIus31ZLDatQMBTLWCzQdtrVxWhEgS&#10;n4EVntbYwFUlKHKvTrndrArWgNTspocY6qqtkT5oAXLDqvjwUVckE5kn4igrzubeFkoZNOGvSGOT&#10;bJy3/Q1Nbzp+yp4cLi5oNBqfGMy1QjEHGzhN4d7zly8M+lwtOfkAspO+CxzoGxJZtEQNvvJc9LlF&#10;8HywZmmVRZrAvA8xv339hlK5gLCiHgpEHULjOLVFnKdRKsx90G550LwzEHnN4c3NZPfMlDf0u4iq&#10;PIhSH3YoYdlsKnhB5M9oxYJX9ORgbNpQnOOYQSU///RyQ7W4eqiLRmiEonHHxqHDuZBeDnSf2OYM&#10;qChgm//zP//Jzzev38xh3fzCtXBb3iDMLILnqNSb1HD3IqNj/twJQMquE9OxeyK11s2bEnWZq1w5&#10;j16j0lcxdGV6VNHVNOU84FxzEwqykvrgsrqSOD6lBKe5UFIpvrtbmUqetvWmmS1Yo2kjDU99C3Mk&#10;5Kipxg7gh+yGcBf+ZKORRC+eveAus2mqBx0wvGDYAUvXsALaYuFVPZ2U0a2EXeLDRgs2vz2DcS2p&#10;eUDYdZJuZ+fnr9DylMENlBcuovlDZVeBVfPMV9k5Xt1TlyHiU80n2J9kwnRC1wiSEi5WnQwToyKC&#10;1awkTH9llYXj1TaKz+zgtPTrq8RvQqM1WWQNi/r4pGsZLQ6mKV0AzC9OV83nW0I+F+cPlg1EXWsL&#10;FWpatc+pDThtEFxzntOIZLJ1afbnsa9MY/5pr6tMYwtkgww76NtsnQ94pewdf1ULTJZzPeWjjTRb&#10;4AADW9SuEI4doe9CzmjlPSYQYAc/IsjFlYEWeT+0Qfo3iam4T7av6bgajrUtrB+QVMdD568v2nTA&#10;RnaDlQ+WYJ81gcIP+Xu5l6cOO3vfUzpHnB0moZqrpfM3IXWjhAZ3zem/eT9JdNIw+eK0C2sek2Y8&#10;9cs1nWVPhGjOefJR7cdbgfi2ju1QSAUToWzi6A9Cfg6LfV+AzVkvOyDe3S9yUIDHFGH20MlmGjqJ&#10;WS/0xbyp0g4mE2uhoNHGF2vvLK1uSzmpEeT6xiijkxiO4Kyt1Mo0jW5EdVcIzIDOLDw+jDqdxzaM&#10;bVTE3fXGrngNslu75NMq2vme7V80Im0Ep5P37PlL1u/clU80vsWpoh3mQtenZewOVKIrTMMtWHl3&#10;f6IC4ygdDm2ZGbbjXLG2pDSd4N/+eQAPSEvYrCDlRc/pj1L5DME0jkUkJqzoZvMv5OB0hFW91bko&#10;ciqA+u6tZEBSN+rccZwltQwrDqPmlI2GrhRYNLXa4pIhFNS1IuCqmEozoIVrGhXOZ3zkmvDMf60Z&#10;ka2BPGVyrz9+IgtvwZEBYNyaBbuNlWxs8fwzK9PkxxD1smLbn4kgVvjE/FGjV3yYx8mCKSRU06nE&#10;poEU/hrTrTZyI2ScxCD4hHOFe8V4EFOrxbNPkdlq2AvuepiTrUe4e2GKgtkypQAwu2VedULGZdzn&#10;Q1RMoSZ9dxJc/7rAxnBObfKs7ETkkVnuftrO0q5CmJP7InJBLQZmejw+Mxtzy/bgK7RQzvlTMF03&#10;ahHo/A8fvdd0wGy7iEZ3qaw8r2BlVBEC/nECTsbPriqL6sMw4QMUT6LHVDtktMPQVjq45SnZhGLY&#10;DTadDe6kccucrKfKadnaVkQdGr7Emp8+f+r2akb4LNOI7FgPMO3pnEGWia2I/uPPgeFHsogQlilj&#10;cdfsEs38SkgbzavyVoE1KKIU2ZoS+DhDO9kTE5ujtkyBAkhXQf0Ww+Obv6fMFQNcTdtkTe5yWhPO&#10;t1+5hxN8oMjuAwdxYoW8bD1RaeniX9mPaC8rLojo8wQL53PfmSALrK66qSziLCrFRxFEOwNgh9om&#10;pjxbEcs99XQt3x0NcMFtxZyhQxhVOWdBK3dcEC9rjTSV9vV5V+rF0opa8zqniqyGOMlMNwbcoN2V&#10;AEKtw29TEvrKE8omMXg/g5RxrPk7F26cGmgcJKEpfQhL1Bg77QAl/vN8NUG1xmaGqw/K3B7B78g8&#10;HfawQJ2OEftQ8eMILD41p3d6woSXzzSb+YC0gsacfZnLO16IdA9Ezz9tnlAhR+/7REb06VGVAWrK&#10;ZJY+r44ghO0Kdi4dTNm0ZJEtFWaoWRI3zWbVNeevUNplbZwWKNnJZz05uHzMq9UgfW0aje8sx0ba&#10;CF1g93jfhqMu5Ih+pV+haE953VoqCrC5ENh1ImamW5Hmsi2SMHyM9h27KT+5suhgko2DX3b0qM4Q&#10;wym9IaXoGWYEF9wkiT//+pOjIppF1Tm6ZHUvSNRVr7Epb987JczxeTFmH5DqZljvBEueMHt0zlYm&#10;SjF+Y20fqdlNuNaALDuGhzCRlq6K5iEayBtxH2xAFlsvIotkdr7ci3+ybH6H+lbOF+xXb1sbB3mC&#10;OOq1VW+mTlNELznmSFbuoyJAsN+5RS5YaLZlafjlvOhqRxGYbBhl5gHSn5UqLBMRbtY2vvNeQXQe&#10;rjomS925gRJzEv5qRIqbTqRswxC9oXnXs88k5kYdTDp1Kc2pIT3QD6tln3lwuclosbgXm85nhmNN&#10;NM054QOpGhOAULEYGX6AxsbwuLJE84sipMUaxH8iQj8xGcfVbUZqPYNNahQr+ZSS+sJZhn/0UwcU&#10;nyIhv9vI6FbsapbjWlsfeHhe0fUqPnRey8wCVWlQ9uIAvQbV8guXM0FJHGyJvi7D1XeXLdXQJAPV&#10;X71UGuoRUmUvNhNdSgUDuCCLgi766IlFNK7B2klwnpOvI/eZfTXhNYIziLjWx/ZiZEQM3S9qhZG7&#10;qBkenQr8Ct7aFpGdnv0YEVT9aQqPGuhIW+U7owVe2U2+/E4DP95u2UYSRKqxvnoFDNiZjQGW39iT&#10;EECMKOQyDW6KubohfJj4KsFeG9A1SM5Hy6EtC9BLHbXqrvmmktekNpMSAxV9zSbbLzsr6X0jTm9Z&#10;P3O11hMgdbvILczK9qkBuvjcOp1dIcAZUlynLXVKmeknzVu0rCcFJo6d7NDIudJ2lEHx3vSc9TNr&#10;AlOvwR2TEjafm23MvRa33+bPo+KXaWiuY1fkMV66eUqFn/WlG/8kUGpHmq8mo2YSNTf03gbeHXMY&#10;SYhCtzDXyulTmM/XB9ez2xHR8B6n0elj3blFCRZ/ghjQczPI+Aw6hv3PsZ9Msa0Ed81iiL0Dcsod&#10;0QxYHkrLk1/ssx6/ZF/aFylpeKBsywGK6EIPrCTps3KpMreXkccmOPnR2gHI2DBqttS26weOkjhW&#10;LAOCxYkgi/KRwxWGtlmxA0sL4t2+QwnZspPGsLxubMEWoMQQhLhM6o7JgKYIZ3IWjIcHzouSCocD&#10;Tw6wOlxJcfurOI0LVvFinhGfUeXYvJdWmnU2qE2HN23lcMq4ht8H+8xWU9pWqGZXczK6rT6vKUop&#10;IyLDrRkuoD0INJYJ68Bv/Z7MNYsD797512//qrOxiT9BF3HW0rLMJnnwrEHFms5gAKbsajNsdARK&#10;wtoVW/aXUE5hj2VKhglmOqT2rObKjGloBwhB4J8MUQRBqPJH/rbHNIlnHwAkM8B1an4nMts0uGIJ&#10;CqdNmFrtmhvGPVL6IrT8oj+gIW6T9mSyqUKDcHgimReW//6VJfkI+RJmcmTuJA00uyHFoYKcDh7I&#10;WJ6XMaxA0CWZunE9i4YFMe+aBbmlGqzOcjCGWB02F+dohC2bf6XM8Vm8I5h/toKGq2Kkjrn8E2NI&#10;K9hWZQ6Uy42h9mwBb2XLLA+u43TF8sk98YzLmUEDDcmvXiecQSn5xP5Vjf7ZBl4YpwqLsGV7oXHp&#10;7fvMyXIEhXwHHs7uUwpnXTr2kgBSIBsHPTdC2g1ocrk95MxJzW19hdJB0508ZNaWDhm7g/HFVzJI&#10;bS81Vk84n+xHzmyQiid3tRLske/++uuv9P3gXgi1AiS270cOim064saKPZ55aQVmZR+RrQewsleh&#10;CyPWM2SV4Gvoyifn96u7Up865SVPzpjI7yqVppNTqOWdegbX66qssNUAApbPLHrq5nz7jqGn+Lgq&#10;VXq043eyhvJKtBZHoxNS0yLKyrQIf5lfNRRhwnk8MLaZy9vJqs541/BJArHmJEbdLrPxA6EHPjxY&#10;Ru/zqeqhr4iicEBOiTGtUNVoywWb6jnjjPekkCATVq7wECNy+M9gVZk6U1THIk+Cx//lZ+chsjYK&#10;t0zHWIw8+UuqiHH968VniupVw37pURGjmYMW5GFanRCd6FyKhCWZdfLuHaLZuUCWtFubODbgUqdH&#10;ZmS8rcsDsHEjP3UmMh8tq5P/DzAVo7qHfAWC6nTc7gvE9iHg+nqyuhLle01m5BeBCovcyE1d1JMd&#10;acLVKhM2IUeEB2Ljn+zdicSnL7uYXCYZZ3pC9ujv7AYfwRTlx/YMglwXGkgLUiP0dIjIbAveXAGJ&#10;DAvcV3xHR7OivvEFtyB0+sq2U0Igw1Rm6AiAKstEUPYOx7f5wRyzng3N+j/SPFhIn8+mzyj1OV3J&#10;xsVuUzqYnzPTeRBIbt4Vt1gEgcqFUFZTGmEiRW1fXfFb7NYpnS6hqsMZ+sYk7aRhA0DL2QMz5uNO&#10;Z8uDrbaddzPZijk07H+DRpzBhBFVZLduaEXBbPJgyMOeTTz7ZIXIszdsUotZxZ//9ve//fHH7wtG&#10;rlhlG85x5ICe9FcocxTFX1VF9U5YefGKUw1SSGyWY/LghfZYjHY8y17c5DxOLTgmKPQNcuYUIPZK&#10;o+WR/yfC18s8zUqG1iY7L/Pk4qZIFsXzZw6Vv9zgWyNpKwLcPZndsmzHap20rC3MjBxhSEqT7ZGA&#10;9EMC4ymoegvueUyOBwNfIYPVz9rL/vTEmOHkoN8ByxOD+hiRnI7TuioVUFxCMrdYhqaPVtsiG5aV&#10;igirqgg6JpaESdT0gXz3ZuGYnoJDXurhkyfP2Jn65yZyS5Dm1m2UGU48NWGdsdI4Itf9Po7ZSjTl&#10;1o24zTOe9cO5QQxizgpQxwqlWUM6vdV6QUxUWwlgpzEyrIxI65QSdhf1NSiPyGPA+FP0nOS9wzOg&#10;bc8OwdhnT542D1I5Xm+23GgFpdVjNWLVmFobT3t+xorK4hcv6h9b4W+JwR+/ajRBhRZ+mFZXwlQK&#10;yUcwWcwJoKLTNffAm9TeuWcaOkSA/TiverKe1Q6Oyq35IhxhjFztjulA4kDOpW7QUtq4HR+frBz/&#10;e94M1qAl4ZwS6eaoRo/C5hjiZ9DLEELFjWZWEE2QSECFG86lMrjqpwMpaLnZBNWPN7qZHR7+zy1m&#10;TkruTh6sPIA69NqLH1KjdhbrGCVou1mqtJ99tMrtvghPEnkUv71Frg2YQjAtJTiZYtP/50/sJ8c2&#10;InaQibb9iqX1TwWbTHhmj9w9xhKUc9Scdbu98DaNCPQ7U2ZsI9suBwkbeAtTB5odxk5yF+5bQGv9&#10;va0CtFrpWmSCQIRtMmXGjdan9GyNNd+yyZSRjkXC9Bdnb/GykYutg02rMcvGWCnCy4sMyZzc0YMb&#10;5lEjfh7W5KfDQt5o5FFOqYj9iR1UY1DY7OrEdNc5DQUgTP/mLrQBSmjIYKVl2CJ/kRS2JXxYm2iA&#10;xwQS92K4kymn0CoC0WkzQKmuABlhImVDkyxerCR3UslsMDnfBoppYW855QS+grQuOfk7XLmnyPIO&#10;Zk8A8Wwn1ugmYfjIR6Z9KnfmRWlamaFWrytClbMC3cn6ZM0Zdi39P7tHyLMBDpZ16pVvCHRah7oX&#10;NY3UKwB4Y76PHjgU1tlgNGNBL56DFpCFlEAo02w+bieiWaf1GQzgwV09vNgl1VhFzFNsfKyIiZuG&#10;ZY1ZSDDQVYuC3Sevyt8cciJHKJQBEsLeqN+nbrdOHSp63tQIIFIQuLRwgKAR0cXUatEwinz+Qm4w&#10;osc6YFp/cHCcTX/jqYa+IOVhkAXLdSWZAFj1lAPHbn3/X//P/0JJKNCoHSjHE3iav+cpSpLttUiG&#10;WXgsj1bHGKnBgLOKmPCWE2Y/mswF3tNaRbwlYfTnMC/YaOyp5d8hY9fWVN+pdm/yIImYdqvQrjZY&#10;e8f6F6AJY6wVTdiQZIBV8H7dD0fOFaabRRUXVzGP8oCapCmzI2/XvMHEdW9aJSffNQqjq78pzglY&#10;DWJgJ6OnLAhNtHDPMypxrMr9Cjmia/iPBesjZRKZHks260ez6xHv/ATGDxibxcULy8xHNNFKE9eA&#10;/Qd6Q33H6NnE21pNDAbDIeYpnAOB56NNZgYUBvFqF+2+Yue7XDWkhE6RAPOpeeGh7tHNynJsnnT3&#10;t4Yn+2XsNPLiL7b0bAtT6jr1Wd72tsWu9JOn4FrTL74wrKFduQnShr+FlHkeJV3GFKDJILMbH3FG&#10;TRRjAtQzMi/Kf+OTCx2FjwlFslahj4RIYAt698CDKoZKJixvKESvExDMy7c0QDK+VNlJZz5vK4aw&#10;nfFnPsdNbM/OjpJO1uWk287fOYYncVqDwyETJ1pgz4x5nNqSq5tch8L1sC1Zn62YXbb4pQ/ey00I&#10;/WBbHM39/j1VtJwlihCt1TA4AX+9ovDGGVbVmHvMiMs1/1qIjnlbc1bMRjiVDCdvaJ6To2Y+miUv&#10;jJZzPwmYQPyCgYbOVn9s8NlCnXmcKaqT79ZzKB4hCVE3vqkWbyDrknHLv+0xD54xrT+jdR72Nkpu&#10;US7Zaa/vmchNjGD+nPwsDlxt4ok/mQTK+4kh23csOesCDEXXl6wxuEKzqah8+3EusySg6fJthdab&#10;MNeJYo6GuW+uiQbZavVmGez4NP5O3FR0n7+iA1AVu029J6uSD8wfAD6nbyZzYmtl1mpLjdG6wl72&#10;loVPbbMA/u44rMJHs7n0mfeFpOLu9DNNHtWVLFuba8t0Vwv7okx6e/ijvC8mYbhEG2Jbm6Sz2dl+&#10;D1SYc5MFkVZHkU9K8Mm0pjqOpxAhLDVBJbeGJ0ZjgnmC6JeIhK25SoLlIR4/tYTBrZkXCTK5tia7&#10;Ass3d1JzGS7mi0EODHR7K0pJ/dKWkmXJrzeK9tphnSTP5fC4Ga2//PzrOjDwc4GSrC+9nsF1A+2x&#10;kxQ4GCINLHr/ETwGLO1MXay1j4a1ac/3H5rAWHi+1EiewJ4B/+O//zsLYMFv95b7DL30izWHmrPF&#10;Ay6G2i+C9n/99Rdi1WZ5SS1bxNcMrr+a1s7VdCib8CZ9KhXlNf6Dd7BLnD89Cd7mmOAi9uYjPHnK&#10;pLyTGjmHBJtD0U2wL5/kymk4SPKEPzfFzF2HZzMIAikVznhfimVpm2ewWiSbshmvRfpbho9mi9Yc&#10;QROhSaN59Oy5Vdq8kxvtrUsrEXZKMBZBr8kJnxHSv2s6IUtxSydcCmCbPrKWJg0C39omrAYpSTwV&#10;we41L6C268u9On0FYnl9rZwm+UDHtPQgAwFkzOjWK+q32hmIw6MnBiXGa88zTVwJP/HH7r54bg4e&#10;b3BK0MEq7UaaYw8uw9OyF0YHbadCfwcfAHbkHpGjTMXqWcdjCocq/zBhOPWwXZuO2XPu9w0ACaRb&#10;RrvJPioVrIaq6/T5AitMrK8jYF6/M4q1c4sOxmbyGBQAOHn0YlVD6uyTI6DoT/SY5LK1yP/ZR8UO&#10;F8usu1NCLSHYqGqR5KNsJmETlS50IavJd+iMfYir7ZMMNajCLTS07bjPeE1c2SZAIabOlmUzSTbA&#10;jR1+UQO8Rip9dJW2tRL51ECJJqgv0LbNespSkZcshK9rVUplvSlMwuRjrGrvL42mlrzfq0OXhrAB&#10;LK80zwhYvnrc+uZsJ2fT4JFxj0dYlCWX8bvUHAFNcY24hjHpF0IgPhTAgKQ2P4al4zHw7Cs34lvc&#10;VO1CcVTVdXJCRhhfnYxOZHvlhJp9ObZ724320H5+8zv5WMJFZuYx4k+9Uu7CpiFi+AAspDoPFx28&#10;tsecebunzrYTeEBTjlUmxKOfZZpM5ElOPY6A2zjKyfObtXIl3fvgImCnsn7SKcVzCtMh92Uh8Un4&#10;Fm+76mHPyCSs2q/zPicnNmCvrjXl0FYbkyadzeSPT1VaREa50bvSm/WPy6mBG9JYNtIb0Wa8ujYd&#10;09VnN/Rw1u0OungjtaGyKu8fr1SlenInO/mT7ZjAUUkLaAZRsviXL14IG1TXp5n48AENF2lEMyqS&#10;LLPMVpK7wE2Fj3UwKDNBJqrJMzxFimw+j5J/Crh90+/n49xiTf+LUOotEM9j5dP9PKNM50NZDq/5&#10;agKK6TOTS5yj5XmGPM6JVAohNaLmkNhwR96CxpKb3+JCFO6zVmVOFqS+Q6vsGe/913/9Nyf2/sNb&#10;rAYbZySX4hePQ4jyhC1dM1+neSoPcEEG8tE2ObszHGGCyLEeamEkITZupwbNGDRMWVZicJF0FqcH&#10;nZQyPrWkXx6Ndn7icjTbOvEpG2JQuiMFfiPtgCGk3NhRvm2dZzJy5TqIkTdv32zUAYCHDmsKv+NQ&#10;36VTHM8Fb7KkMA/1HJwL/50Sbc0Il/cTXXe+OjhnZCY1pU11XksDSeKdumRW1binUzszE1ldO7qV&#10;PjV9pL3E1LKslzlU0aPllEscOS/TfU7PLFYuiLW0SsnNhBt+8pQy2hXu5IsRcA5Dkwq5I/wDskhB&#10;YWQruG0tzwXjOwRIoMiGsNgXpuMjniEwIdwNynCEDo2OazuQ6bSxIcq+ujzWtEFPlpOkZGrMkNw5&#10;A0PYOAoDoA8bVWacxkjSlqb0Re5tMbQeKftyH2ZkLQuAl9aI4KaJJ5GXaK2SvXSwPb8N8wIolIZV&#10;8Yc7iWpezDAPqqEIyX3icC3G6y/5Vo3V4x+Ihmjl1RwH83w9bNVS2Zi85JOSOaEnkEBWWFxQogtI&#10;j5ozb+up69Euuyr+OTIrpvI6ExCDRtlGlrH4U49vM6Aabtj7fWp+JKXFs5TvGNfeYUlcz6sxvcCD&#10;GY/2yHTN5Xccq7+IprFJpYYShmyaK4ahXFCpfDdOmdtfyKZh3TXx2ICHY4VkRKuThqa6Hktl2DbN&#10;WHhpT1HgSV9k1gD/3mT7CeL46uSA8oHi3BvAWV/D8g7YUt5vQrT4f5EFBZni5vS8VGHwUOzYkvQR&#10;fHMpWMlpRJwoK49ReTTFPOKbWISrx3izb+aT2SPecKPR3ClpyxMrpQ2zFUflwYqvnbKliGR1LwE+&#10;TWgQLVxHIXQwZkR9pjoR9Sw9dwpvW8nGn2qY5dm1MHFmdjV0VYpaGF6aTHzr/DXCJO9cDQTKjdu9&#10;IPSIWSaIyG02V+f3YRQsb444nzwGZYfCUklToaCW2+0oi0qY5uup4frkR24Dma/G2Zq2l3fCE0/L&#10;cpFff/rZ/IZb33/74w9J3QJJNcOAqCmt7T+v/VPJGKO5SCw2V34aeD16iOn+OAPMHnD6GldHvIr+&#10;v1u4kfIeBMIOnBrOjJgZTOk8inqVg87GucVsGCmhJASLQMq+lMaSwPJsVNpZfDMt9uWLl3wlZY/0&#10;eOJzUwNKWnitjFkb1ZxvKL58/doiY4fZYT4qvao4ACw1BxgNBIlMgqN3U5ceff1tW00+SYqzfKsM&#10;OFg2diaKJzt5EFgAsp/tsX56Sc7XxwkKjmB7GyLlS3LNalH9PMKBk4ALAWBmOfCOKzsVrq5/I04V&#10;xoYnYr8uRVFZxLAj2lUarJjMHP3wgGgp1gkm+urlK0uKDRMYvlDy4SlVYc+qDEvKgi4PoxOWgIan&#10;HVgetD2SM4RM6wy7WJtRlcRmoIgoFPYuHVDcRlEQsGcFkLw5N/fqcSZYS+96M5kETeXTZjNko59i&#10;ByV5tSq0yI4BT8Sa21X5pjONxz5xmikkk/J1fvKkG3ygyLEsLD4Kt9Ow6PzG9ao8jhcdwTwWVlnh&#10;lAO/tHEirtmeytD5+UX+helRz3VOaK9lDbE+aq6TF9a61O6EWl7RE2f7GEjrOrrRh4jKSlV5ZN5C&#10;pjZqBmL3K44TWMcnjBeuyJ94jMxzY++cSZlNfTe4dfopvFQewI8vxs74LYYGWv329bvhEzbHNUfH&#10;XJCyqOygM9vcB2yuspMKM1VIAdc6qts4ZsTkae7cyXKarJcPq9batmqXOIr51Gywe3QC9772xBdC&#10;DMqvOYYzy5rNUvtfR37WEJd7gqsFzK7LxHKTa5pdzbbjLU00WCLumboYYF7EcX0xofKakdoyLlyr&#10;RiKYnyI5BYdMTXS37cNSchMlRimSx4/KDC+Nns/Yk9muKfefPDNJR5CjskIK2/MCrdYXw3BgxlJS&#10;TaUpVVzSkWq+cvRuXaJ8xFpQA3RkOT7L3a+oKe/c6k1cMjFq1mMHQbbX/PmkkQG4MubgLpGJUjNU&#10;ZVDdbJrdYmiEaoAMcLAnO+ycEZkD9PjO9A2TGEVrjm1HUg9xWdO8+QA2aB9W4EnqLdJ48VWLMpKW&#10;Euy/44tdusmgwYFISU+rlbHZh51Jh7z4iOIM/pHPb/366y9YEX/99SdPsem8/JUiY55uwkiTpQGi&#10;yI4BaxMcHz68A7Vjb7BPNo502tT8BmcjFpkQmBBa0O58bCcc42SJuem5BGuY9gXtYAUmxfRF5jck&#10;Ck+imWkZFxTk5kh4R3oI9KQ9vCui0KFBd/968wa4GFJJu3hgSEvzsWvQoXF5Oo1LJ1v81NjkrxaV&#10;lorTxKfpd9CsWcUZqlFapTnJuNdchRMxDVUDS8O6cACk/omctaSaxDY3FIHmoWgbeRAhdiqqudHe&#10;LoehoIY+HO23eLOEkjug7pAxZXI+vkrR3fZoFMIKBLwc/sfIOVNqCq4n3eIAwgcY9DZgt/3vbB3J&#10;LN9eLMpKzrUN0GwN5iHWKJXzYcosQm89CEWpGY5Evh5guc+AWEyda8ozenUBYFk9UqPDUs3jdW8b&#10;igeDySeOhcVrouO3/VbLChaNYAUz1VLbXoPxRLT5gOkVO8HpBbusyCdM9B//+KdUuiBA9S/yfOEG&#10;ZUOuWsSgEKYjNG86yWqthEw9oO2GVWq41MnqjJEgyWkfUA2sZG7LHY1WtJmEKeFl1CoHZ0Y6UT+N&#10;bwIBdEdw5Ayn9vSZ9Tv6b/BOzfNtnmVyBmNpbEg8c+cAy/cdsKFZYWWUNeUTLxxg8xV8FVDV2A3p&#10;tIfjENMqEUrY7PMsiSeFSBWhwHVhgyvo1iFTEoWhD/eDZhb/m6zUYMtYRskb588D5a9VMpz84Bya&#10;q9Q6mzHsWvmV2Si0wldSM2vfJRnmW1jCzCUTBBbwLPNBFXKb1nTP+Wigsa/EUGkmVx20HKB3sR4i&#10;5iCYNH7XGgPOb7egK8JU5ohv64ks9H2XoDinMJxNiZlLd7yBpLOIhaxeJb6sXj4qT88Xu6AbWLeA&#10;GZveYsjSHKbZnoszrkwo1eHGpgIl9GGqXcp8pcA85VE280nw5nZjV4TRIBp5PoDMw1o8Cb34pLLR&#10;z6atLbbN7YDvIAgkzvyJAvQh2J0FVzCSd4+e2PJDByq1zVXlE70vO6l9G/XDP6hQjWRHiwuupGXt&#10;S+XK5xln93sXDFU+aRUpWNwaGgfomGpovjd/P51DuELhHJXEgT2P+EZ5a9AGbugS5Xf60q2pX4p+&#10;1YolekYWxhUMCvybmkHyO6vnJC0jColwGzJXphRRG7NlItTZsbQmc+mvPAldz4aehqNIP3x+tZ5J&#10;TKtsuQhGFW9G/PpPnNpyc0YkwjhGEOs0ZEJsMv/KZthue+glNC1zwhyiEpLHFHzGYtyrMTWr0Gkw&#10;VdDLZtevjZFA0fhufBEyfwYbt+YTkEuxcUfPNPF3KiggMjViNtOOnNSHURfKno8N9dEjlCa+/fHH&#10;n57O/fsRYWQgnQMhZYvalKZAUoj6rIGod/laHnoeMpFLR2vAp/xJbmV0aV2rsFG2w0IHafEk+3qD&#10;G+n3L3WBKEknsLHkiMlxFXPbMd7RXQ6gVqXJLNV6BERxdz7MgSL3n714bgYi1agLTzQGdLQnB8nS&#10;XnXSWRLKjZhFMrT88D0tbjqUCgFUgWK2zfOGniDpoThcRJwW/VHkS6mrIVhr29Sbg9yrDGzwjt7R&#10;6HA829gYHyPZUmpCNh1kZjXU6Vmd5ZF7Iz6fKEbGDdHl/eI7p9T+6dPnb9/ZxArDWlfNbwmr0ITE&#10;JLUH91+/+athXCc1ZBCdVCgmqn8fUfnsnAi3+/PPv7j71KriJWdiAzaqdJeSjKaHde0UID8Oghot&#10;rmZ6oSz5dTlueaVuMd6Aoc80/c5lySI82SodygNdCLHTubVKZc0kjTMtBmH3KotOdfuEcJKbP1rJ&#10;jVbxCJJRvItmkKObpszZqsjU0y4g1rtFs2XqDjdnUV01+gDOMVKogyXOFy0qgXySnuEwRlCY0QWn&#10;cZkCv06tXGfqEN5AQ4fy26KofXA7cp7gW7s75cmpxvQpMeGdB3DaOPMEtQP9JAxSMTuUW96faCd/&#10;CmM3R4wLswR7fBQ8rQKoYBJwU3a6gdsUZGa+yyjSzr003tLU9glzRkpDjeJ30arF36f2pnEDHEjW&#10;F7hYT8SaO1YfPNgtTyKd6iOLmHoF3yG/zs4pRa+t7Wm+6UwPv1L6/roVii7GpT5a7jhXOHZ+E102&#10;d3MdfPgk9BEPkOXrzA1HzZwSvSUcWcqy3CvYKQMt7FihbUbPzGpewrNfDatPfLAhGL+qsTofpYWM&#10;lZbJckGyTifUL0ebs3VeNjCgUEoOF+MzyzqZBB/xYYRrY9XkxS6pLWmqgDc8v6IDE7hlGReqzMvh&#10;TNIi7nlHr8nYm1X1ZZ3oUci8RxrrXtvwQek//bGKqewDkxXZgrRF680Mku1b71IFJ3pwcQym2rgD&#10;mLd0yuSRBl8xDj7Gjvm8BURWdOjD6saYnq9Pl9H3559/jFkiNv2lFExBmSKyfRZ1KMKWvejH+LtY&#10;iC3A8sIPsxjNUraaDAEd6oxV07HrBd7m9YZwaj8lMnSkhmoF56tNx9qK5joshqiXXbL0qFJDZ7xu&#10;Q64TsS/xm3c0SjPoiDOEGjidCmQK6Yors+YpxdJlM+RLIGCNs03TSeJV04VRoF08wxs0agHk16VL&#10;O6nkeQ4aG+3tG4dzN7LTE+fr27S5y0Oqys60n9fM08XzkAzQGu/wIXqGZSvYmtQc8oePgLvqwNo4&#10;gVIjZxBbwKs9e7L2+FajlgL5nKxDg2U2yol+AQ4+COtngOCK05SQp22qC0O+3SNLxtxawn8a0J2L&#10;tchhXos1ultqPomn1mbY3M+egycnD1e10hOR26Uju7SD0b/Hvb1V5Jbytjr1eigWQLWFk5UU3JrP&#10;runsICTKEBKQGnAZUmLXrIZNJhIBHmZKATN8KO/MHAeFJYSMrPNBOqKm2Z9w7Ly43IZTkbVfgvoW&#10;4qlQ2226TYEI+KMmUcjlCcTk/xh48uxOLGnCQc2ynCz+sAhpzBttmy82u9atqOe2aljTXdKYJi2a&#10;rJLy7TL72EwLxgLSebzRfLJX2ze9cBzXZbzkCdQeg4zXpfsUg9nGAmPMEL/788+v2he1EQIRDwky&#10;1ZpoEJC4lgYmnfCexW/KjXbT3dJPrb0UshI3n7PdzHnEDX/aT9l4ZQDOmYLAHDkpBdQ+CeJOwqo8&#10;vH6GMfsgMQ2yNPzwUKOywcA8MvKMDy6gFWVrwrALVT4Yt+tQF1l2RqFIb20laJI8mNriv+aJKg5m&#10;XxXRwfVCnq6n9rB0/mSaVYqEpRZmyJv3z+akFC0ddGNDEhUtgWcHJisBVKgFX6cd+woxBjspQgs/&#10;//JLPHDaCGsoBPBSATLVy4s9hH2WGsbtFuI1TmBWiKqXWKApZg4ekZ+rhdBadypII9tyZT4Rdd1E&#10;ZDbXbPs560kolsSfdB3Lf1453chL3Y9hEVbGsfK07Kd1QeSwPHuax4Y1527gyQ0CFLrRVLg874DH&#10;7EeBcfYk19+gSJH7k3Y4YyvJq5AaY5A0qiGurWNnIpL6J0pgbAwmVp4nZ35WvrqKreVrLvP1AT5z&#10;aMq80T5b0u21crGs2eDhum+4tfkgpdOWW0CqHTEkms//KLiEHWRpnMvmjszE3JpZCNtLJSu8gdrZ&#10;7K/8ebZXBTCroBYE3+xuXxZYNRJicnhiUJfT6HIOeLSKWIA0VdhwOLKpWJdBATiOpUIPoQXmlHLr&#10;JB1tOkyIWzJaAKkMDyUYHA3rnvUTeGCPjvSf/528XFMmBQ9N/rg62XF8XJat05+weMYJJZ5pc2Am&#10;9603Y0ifCSRAvui500gLVddEQn2OoURDa1gPWHr2ru+bc1Bwagp4LvhAhQmvCUe+MiePTy7GGRuq&#10;3kDw+EwA20mt4F7GC4G1q4dZ4ECX2nYripxyMhxI0GpRP4MrJNcZGe/eSxUzAibWWYwzyvIRp9i4&#10;3czupQid+WTRar6ahtZEuUMPNZG/Y73pNlQVnbC+ywSXpeATPU2OGYnQDmhqql7vnXkLnI7eBcsG&#10;Zrh6hQorqghpXI/XdWYNLaHPjZ0os77R5blXtuKPEbJEl8OY0anp78vE7HLLZQRrZjTylC25lZw0&#10;N3IWuK2ETIw3sdQOSyZdEkLdpu2p60FiEHOCZbQd5151dKlMZMgSJ1kqekjV+fnzi1c/EbCzPfVV&#10;AwTRUp4+f0DcFNV72W0p64PgSh5lDU/Gjq4ifpev7s+WEhibiyUEtewire5sbid8VER3H2RuAnPC&#10;P2HpKAtAdRhcGVWD6BkNAkgGrd/4vDrTDz5+tpbVYHn4JkvQh3725BFiumGZ+lJPnz/jC+ypqtSJ&#10;IgI79jrI/XA+Nv7fwsS1GcsykLa2jzahvNJSZobwKCvbmG01oE9utJ26bgHXNaUr9xEnMqew9puI&#10;9fpZs4w1RinyRNWmQ07aGXB5KFD564cgj2YP5FJbVmGxWjgtWzMxnbVLKObEqNhHwjTQqx1dynew&#10;Zi6ULE2pL6Xsrk6DAzDtqNlYM0JHDVnfIsz5SbI0Z6guATXy36scOB13J/jGsbzpiJJ82TkZtTfx&#10;bNCRIh7Gch6/f2v/Ob44FMGrleyQ2XWPUCInSrWfxgr6mGAnvZGRdNmYu6y2G107irXDYzEOQsbu&#10;kjmifpLv7uI3jcnaVSProtMb2NDCDeaUgXXlnDt7eFnQw9YMWl8gm3EOW8kr9GI4xKPdkfhsiRvm&#10;jNygfLhrPC9nbXN2OoRYYTWzzM0NiNP4hu+yTI9zJmzSeTHRTFOgHZ743rZrD2X/BcZYaacF1vEt&#10;4VAJWCpWfnzDHEk/ZJKHbRneq/WzsSYybiiZf06HcQV2mF9CF81Kx1hUjq/k9AKrJ3M6ea2ZnK2k&#10;QLuv+bAVngxzAY9Ur30xTZI49QKLpSws7eGxU6PtTDVrgbIRhbU50J0pyyqM6oLFkDKIWfPk0XUp&#10;o/JhoeoewYOl+J2B3Cc5jtVz9LHAmTYGy+S7lxnU5F0YkESKxZvlekNFL8InTpifr6dKNX8dQW94&#10;am7VmYHhvqyzinLjJPOLSVj074nm34e+TKkUXYrrBQ/4b1i62ZcmMKKWzGwPOq1DjrN09NugYek2&#10;baZwMEvHmoLZhaNi9gdVdFkMoTEpYIiCEBj7uebqHYE2Xz621YxuhzZQ7mPr3EYNlucdvphDrz/E&#10;Ial46ElQ30f1XgVyDvuiwWSbOWm8bVSKbqjJZdnzO+2dxwIqnvTfjk8j5vLkJDKECbL0GuoVuHr6&#10;RnGX+WRjnOS37ThMeWEdGvfHBCkWJt1CzJDodCo5gFLa1yZnm+BpMt00Ovdd57tUxqnF2IOMlqCE&#10;+tQh/yujojVHzaKUVYaedAF4oucvGDxjpFY5trb8B8I5mRDB0r4GtW7T+Gd9b0QsNLBs02mc7sYO&#10;SByBM2keaSAaiTVBhC86dqVIZeN4hUm01gts1bdOkw5qsjbv0h1XIsiZqROsSylsiVECKk0jeoJ1&#10;rA5bZpNOelCi4jh2FUMGNObsMsnJDCqHtg8o/XE/bDF/GJVF8bSzjwbJaBGvciNVACJMk0V+oeLY&#10;qvYy1xeB20lz5Y/vDlIv69aTMkDuZCxLRrKLsPz2eOyBSZDZojwsO0mrxxyfeFrH1Ep8KtFtziHY&#10;oqfh2U24Dz1YS4SRHWH/PSOAH8dAikTygs/rb7tdNmu0sZzGzsV4fcV8qckRjEQcfT2VLsVjDtpN&#10;3gpAldm04O6Rgzr0zY1XEdYAOQBcc75ttlvFeNgHv6s3zEagCTnOxyQMh7HH59+QgOznMK4qBAQW&#10;6OcHH95coe2aRnE7jayYW1HowR5kp0sIpquaaYHc5AhFJHa0LukUjCunc60cb9lDuQL8qjHJIGso&#10;TdKqZDjxEo5+3cYXNVHShRWmoEW9+Dg5gLT9c/ylppXmKN/C4L10FV64uTMBZc5Qw5XMSrAHLJcS&#10;aV99pzGz0gQjy2a+CtlNNinUSsiMbMKQ7wCI+TfoZXjsRRjS8WRfTtiqtFWiIUD+ydO/o2QxBbQ9&#10;VNA4hdtzHzAe7/JJUR67ul8hRp6TBD+BpMa76h1qkQepEfqui7ig+iLoxpOKUBZG4fD45Itn9Nzw&#10;HPGrwMp0ZGqvtvwye7QZ49RA1FTPIZiPuPq05Rlh3CRWFMFoHb6I/aSZn5ny+CnQqCp/js5li3gW&#10;LECz45Zj72QSSKSQCr9T9bHInCqqNk88pHm6ZhqbiaqSkJI1KFI/S6lVgDRJ0IYVJDaHzQymQpbo&#10;EETeWmeC7Jsx+pXcgkdVEPnOYDkoN978xtgmDqaDO5pbdZmI4ZzXAtNL5KxN8pjIc7X+Zj1O3Gko&#10;rP0uMGiCTzEvMhZxUhtWvYYb2NPYwV/lRHaSM7c5SRlhO8RqAuseVWaj5H3CybQxENEZWKmoKmXd&#10;XQ2RqvSRNunP7JPz7GmT+8AtnN0ZQS6acKZWqLDr1cweMVIAy173ullSbDJPgYDapArgMavDzEVa&#10;6r7iU3sik5HTCbRbfpxbPkNQ26X8DD4k6pAxOoEmDJCbXpWd1UEHG0hBcuBZBkLajunMy0rEmc5p&#10;RRNX/ywUxMVHPP9/pv6s2bI1O8/DMnNnv3f2eU71PVAgiF5AgSQkAhCDkiW5CYVCvrD90+xbXfjG&#10;N76ww3YoZIetkEKkJZGmKLERSYFoCtWcJvvez/O8c2Vh4SBr77XXmvObXzOad7xjDIpRYxCL0LAG&#10;7JxO2V5rD64Wh32mga1NxhiYUkaIB6VG8zRbF8x45eUPENQHuQk0U9SItJf3+BXPBmFOhXs8yxxj&#10;qOP97OCk/uzZXOl7s6HZvAnJAJvkvxARHWkLF0zI89jXrlzTmHpw/56upz2epP99FKzIfKemUNNs&#10;tOxQR3MYqMIpxjMY+gKiHz8me6izlIN1yj6s1FQ8MGXezlLb122qq1Fwy+eoWqZPPMzzVEjZKONp&#10;9Fx8CqxPOt1zfSSF2Q2m2pCOXwbsNrbh1cIMfAVjQoCLEndv5cc3sHaY1Mo17BNybEmMXcq9irIh&#10;ENpsqCF6ufMKUUwh6ZR3l1nuDAMhOFvESS+jg4cdZFGwocyPGGf7lsI64MG7a8Y7Av0eKWZiAxMT&#10;ZQHp6/D4xHuiAxj9csfViIkFmL3JZYxThKHB7XQge67M853wQyaecjT5M8NToJ9oYiwRvQjD09LQ&#10;QU+acumvCabJa41ELJsayUnGLmy21WmZtA2XaMZF2NDYnnNxyt6x8HqVspwHronMIgFCygTVQuzB&#10;eZMnYR35IvLdy+aP8hRAkV40ekX9eY4S8wwjQwRAz+3Hp8USN89Hr9/1Va0RTQgn4ZXsWZcmTEkj&#10;Eonm+FOE3ATR8+DhAya5xm1WMtkZVlEdNYm8ZiSgoboVEMrsXTgGeedGChdJP9FszlT9uVDbD6OK&#10;bHUYBAZ/Rv0RDjB6pKtxZyvFTSCL7S5aycu/bDcGpOvxV63F2Lx9xo7OcZa2+OSTT57Ul2kqdgWh&#10;Rn5Ri1wyluTJDAsJ+q7OkU6V0Z9VC0mTWkw8+2MxtqNutpboid6YRW7LKS6c9w/DXKGWZX84LXpU&#10;vcafOiLBKcMBo+pJXA1OwVUpDtw20H4pK5tqaz9xF9+hwM59W7cWbFIPJaxM1W1B1B2pK18x0SJk&#10;lMm9HJIZKAMJBnETEEFdCZgji0FuS4djGDHu3fOTV1w9w06JYYJKy7rA6qKesISy/9Ss6zqMSENo&#10;jK02MTK5l0DL4F7HpNx5N3z5lnEpttckSVltQI1YsDlQsBDbGT31ZuuU4Khmix9uLzKsFIZHqDHM&#10;Q0uGO/4CIxH/Komu4yb/L5uD5wL65isc/GOWcmBSgQha9o8GXvcKhD+lWfc4emp56s6ztI9ibQF7&#10;mqfs8MLH7oTN/2waPX6L7dj7ljeP8JOe34FLWVQfCyNiynG06/Sn0o3LlljgDeGNfo69IZbgbCCQ&#10;d4JSqlVZnvPYztFyLol8Qo/r+FDmdwzGc2ULh+bzhNPwr/OPOThlik3A7fhI7ZXGShDHYAdj9WBj&#10;lhToi/Hx5igSjKfdMOxbi4AZG7VswaGJCf9a0G7yiL2ikj6KlEZjOVhn7kJGNzuUc7uIpptVZMmM&#10;oxyj92SzHAmy8/58LR1bXoYuMmZg0JCFQQiHvHpd5Onwxgy4xr3xVGQ1R5a7rDRfxSpdBD0S7AUj&#10;eXV1FR1FtSRzud+4Lm594QFVzqK924I71Xz4kJupW38tmTXPSSG++Zw22rYa42MqTTEqiqrRzcal&#10;cB0baDre7/YFflWlFdFc7IFhmz1FSsaLqjLFaxc0sdAOevFN2qvrlARC+G3xs1bEUPSeKytV9T2y&#10;2MfkChcrEaCfscPThC2Zd68dDONSdiEVnFmcac/Fn9JDhth5z8JAqkq9dg/5B6Ib9nLhk9x64wl3&#10;WYDWvR6WqJJOohpiMaCbdGPCmMO2qrKHeTBpqqT0dr/1nnYSPp6c6ZgpNn4OEfVQTe3x4zQEGy1E&#10;8QgXmfCwgq4RKJCYoygDtY3Wwb12hY9HRjzNdPOjtsNHYYoCUznVJE5DdRWhTVTTZHZf1Xu8iXXV&#10;DjyTJzDOJMg8Ebzp3YmYKPUk9jj8UIM262oZIo0OY9nI8vDi2YkiInR+gT1US4dhcal79x/sWO0W&#10;aGieZauQs2Ke9Aw4hlco91Tj3YN2nPqPc7I94Kk9ypYJiuqsS6I70GM3arbULL9Z1Vxo1ip3mh7a&#10;Lj1OYhO6IMKmyxIcvnSbxrzjZyGEXgSt+czNG1bHk99XwiteMl/FrBbNFlXquyywwXujbAsh+5l8&#10;IInoSTBmg0oZjCTi+vXPPv98qaLJxuPlLQx7GX3S+jHb6jostJc0b7eq6TtV1/sPT54QV5bWsAP4&#10;0fhgnYkJLjgyHbzFShUhrjk18HqUDncu7mbDCe1KWg4N5nOFnDkgbnVzeRWw7jhTY6lCyp+qbi3q&#10;cPSuRoBEKb9qeIs0XIAiOx9EIfTgi8Ydh9RonfR+ad7MldusPXPSuyZuqdE7HXJp20tTwB+rznms&#10;Ekepda2fBbb5zEbF59flifnfUQXng2XGZbnvDjKhXcioDI8KmIUFqifRLuE/sLc7F/d0+QJvuJSm&#10;IpqL0rOG7g+PJO4Ign1OWnsscwcWIxOFOpiF0XlCG6o2psgQsBwmRluBSfO2g9B8YSSNXuN1rt94&#10;QW9jdjiAswGiWAOtpXG1Pu99dWuyMnb8+MJ2wDA3DsCs9Y/Bpx2tfZlprG3ckVDEQ8yCSLw6L/rj&#10;h2+q6p15ta9vlDwWpfy1izJF1UbjiVmpgxyDo5hUCliYlKuSGflRnzXg7F/ZgM6+NmOznL1cmPm6&#10;zocZ0EKjsi0QiDy46BYp3smFuFToG+Ua73S2D+NL5cM8WILOrdMYfpEradGo02ZysVmedclwJPNK&#10;nVIBSSWOIflOrOWUlaRCtQalhOiqVcKY2X/ZWYcz5AyveBIphHGXwHN45MpfS2NhKZbiMhXJZSul&#10;BO5qHZZxvnyiXumblXvUNuLijFX1rUw/FkWluCqe3Y49SLkA482nAu4dD6G2idpxJsO1NCIbw+HG&#10;oSYkVIvN6h/MKlzlwvab+3OgMV/Nl5o8P+oVGwKN3tJsHD5lYTxSk/MOI7yKAiyrJG5wvJ7Dm59l&#10;oPbNNsIRjP8iT3C2oOF/U+n8d3OOTdZaX/7Kp5+GBPphYahTbHLn6ONrfhhEUEmSp/rvuYzxztKX&#10;Qn/rPqtjtCZoKjM2zOoMLM3PNmc5jm2NnvcIGVLklnL/1U9ub7BJ+BgSM+lWtYo2m0xd8X52+4F5&#10;8OGZIIyBfxGdO+yaqAtGVldB9i/k+afP2GP4cHAGuP5M5GHsiE1QPmobhaPit7mrK3RQNVNk4ZRl&#10;5Ak+selSXOb58WIGWLXScOv6dnaFygZcdyXT28BmLgwb1mvIT9yfBgbOJXDDVCOQu1UjU/h+kTkk&#10;R3vMvB1m16a51eqY6dnriHpOXFpCQWzxnTv8xnUwqvnovHBVEclBUzaRRZkxgCdfUrzCmROe1mmj&#10;TtFRSpCTa6kA2KAEmHoEijbvPJYl7N7+jd/4DWH2X9RyksDfo2kOthsrZ7agXoY+14eU8/wZJOe6&#10;udDC9QT+PXvyxOLSbJj4aHXGNTLFtAX5xtC5IthLWSrmloqz+OQwmPR7j36vrJTbYLYpm8jEBOWG&#10;0mCWx3yt+lwhS28Q8eGOHwUUD7Xp4sUV2JZL2+VX9KVqQp4UW1MrkPwII7AaKLgMPDqsMacXUJ3r&#10;7LB0ACsnIIDsSdQ37aUKoEAQ1SnkprV9M2gZ4RQNF+TBoW/MVa0v5TrIEaoDbVLd6Nq956EQzjUA&#10;7jU9bZeFdrIjmQf8V2rj8IFbN/iTBCM7iIMaYlamB6VhFqvdPs+SQ7yjeqmxkKEhth5bRP+i2o6e&#10;B419IbyqUd8I8dNdn89X6vEHapqzsTxRVHjJjN0xQJElQAVvk78md9o+YQhAunZApZUkBjWXwxNg&#10;o+Y2+/C2vWmRBgRc+ZOYXitg+N2yNS5fvkLeG7uf0i3FoeNatzvLSd3T2eZaLKWehpUexRgtL16V&#10;unPGZskgMCqWL2u1EDat9EtHVYky6CF5+bs+Es3aCOWAKrirF+3HTgAjF1QorIxZjo6zidrI4pm4&#10;5BG4FCKqmi+qbGWEClMFxlxZQay15LUdz698nvc4/LID7FgggInMvX3nwlKU4UUcJGGQ7jKaGxZs&#10;FaElWnsSlLbegugg3AjuLWsxjzqAXNe/+Cj1X0wn4L5MizU0HN4l2pNJtcjjMdYw/6NNvziWGz2v&#10;pfGvjLZ2z1RpgtKVUlSBGgAA//RJREFUWrE6nlcOWMXFfMaI8cE2ar5qa7rQSXZz7NgNVRc5LjIF&#10;6Yap4j8/AHxs0oo2CfCcNJl79ST9XYG5rUxj+V3z7axQOPVwhAPb3mwwUgn13i7Rshps0BoaljjG&#10;9CGiudrC9sN1hov0i3LPiu8VcnoqrTrBMTMuzXq45u69gnz8wMPy1D3U0qONSQtpKUN1EQ7v/+2R&#10;v2sYT7oTDodbsSXzVCJlYqyrtziH28MZf29po+QxPPoIOe0CCTxhJnwSR5kDXyP9eqryEcdi7/B1&#10;9nWReG07gY0d9mWih6jByJ/3phxYtd5WJwmwqfbgF6N14/HrPE4eYTwpY+lmnbkiYVqiKVNySrB0&#10;wzpUMHgqs/I+AfUd26SEZ4ebQpzRAa0MAJdaIuZp/0h/yeyrsMHlSzBUXLecKP5hlXsKM25v3Lpx&#10;AWFHcX/EcaxpunggqH6ZyzYsPRVuYwyWGdAg0AleWBGVALmEO/Itmj2pJ6/AjnxeiyG3HLuoso4+&#10;d1OBQLglA0cuct2+6y5arNdcCSc8aSn4yQq299LXJhRq34v0qC24ns5D4apRmRT5p3Z27DvuyDy7&#10;SYrv8IOasmpuC595rtcMIrWkLnemI36+lhLPACRDLAaRKJih6elTFyg3jvIJLWiR40w+6VHKgUPY&#10;vrNGCjuLJ1WOClqYSrurqRcwlNk0eSzSJuw/5oZk5Vkws41zZydXLTBSJZq1TJ19MKBl1GRPIuXQ&#10;bfvoQTC/IPrYSjZk9TkbbAYmHzaayqstotRtUUKDPkqSZS5UURXJcv/+XW0KWfVSKlyZVK8WUSQ6&#10;pTkcxTtwFOcuzHnif3X8J1un0tnELIKnWo2VGx4PJeWvVqrWto4ID8aHR3TaXuZhtRRW6P9UYd9j&#10;eSVsVg9Yh5tHFoREnVM1rYCGJ7ibBTodgZyj3H+2Ie+fsMTpdxtrCEmVUNTsHDwmDYXoM+MLdNta&#10;zpHlvAhcGlHpEHSj9An4LSrM8SbS83KE6nHeLHcARG3+g22wjv3RqPqW6nCHWS3YwtMmmVt464KR&#10;srTqnZA/40Z03w9BXW54w2V+lyXsFzfXp5TWVVEfHJfCUv/FaDDFPvd2MQzngTyM3WeY6jDteN02&#10;NJjySXx5gsCaq9qhOHYbRNtxPKdDlSM7Z11eFbtGF/D0FNasZ18WVOOCCCB4ENgjy2XE4TZa89a8&#10;2FwICMx3Ma7nca5o0ZTY5BHPHW/2wAPmAJWBVmJWaTYsmRaDWt8dmAQpjy6eASd/5u10OV/PoPbK&#10;PnWs1K5PyhZ9YbSZed4dsF7iKXxZOM5lAqk7OGomgxohjYFSX5qP8YUJeo2ecioUNMtD2/r2A78O&#10;42JuzVMqxaXPGh3X3Xfjq56NmqSf9Esy++orMB15YOCxV/TI+LP70NXUro+f6Tv1t8EMtRdCVpHb&#10;BrE1GE08/N2bTz/5hCUY5sZNZ9PoW0BCzPh2S1REZQ/IdiTolzg+GhjMPmMczb+7XTHXzmFpnPyy&#10;BGcTTAq720tMF72veh2fbGVl/FRAsHhBQBN31HueHnJZj85UaxA5bvDGtqf2wXMrZx5lIxoolZaQ&#10;rWNh+exeBWtVhZUqPSl4Ew1u5paZpxRAMotTjX5TFieNELUhunXFEtQuPHasokPafPHll5999hlr&#10;zZtI8+X/FCA75HBiwTKAYIH4e2OuKHxyMsrmtMeoTxd8iNLSwXW0ppMirH0QJUJNCVMz0uguvwe5&#10;naqevlkHUkIOyRLxpyxXy25spZIABjcmC+YBywxPFsnwKNm6pRAV1wE1H4/ixM5wwKdX1qAELa97&#10;dL69p6aReO4yDsz7d0F7jYgTGi8YqBaiWxr2VuXzoncYsy+XT/kmIphlwIcJ/LMbsIBroyeMqumz&#10;ZswNdEGrahyI5i7s5ZGqiBWvCmbBcTnPU7AYdaSiS0ilBJ3pvNWzNGxvIKmp6/S1jdrhzl5sR1Xv&#10;qIwziJxxdryIuRuN0fhphvXh3Tkt7ZrBjGakFWtxzYKRGu+iT931qJNuSYfSZo7zUP5lGM4inUcd&#10;jJi0ejIpRel/ui86ljUWTqhtw/Ffp7Ty5ZKAjDkJJQaPFHiQeu3R00azDCH+VD/Iw8RA8jTGpjO5&#10;qDNk9m+H5KQkpoYOtwP8hL+zV/Jr7Wg2wff40SNIa2wmvgnFd/DXtCmryY08gTHQBQYCnha4dSL7&#10;x3OiE1OLtFPEjpPjMxdR+0gu5bIvnj2XCJ9LoTGwEtbNG5JNnUFRqvaE0jk/xqiwa8T/c4bp9+fC&#10;ouk7M2ZkgfDwLUkfbfQVuDnVRfJxLIaQHJ8Y2nYRQDtFYd2yzVYAtdfnY3Ncpv/aaQK80tOsChdf&#10;kWu/ddvxGcaHBYDUnLLxYuGxgnhGRPRonTorYMsChbHr+XfqpJ9MP2nYZQj2X0mEHccZ9TPaJrjD&#10;eVwX/sqBCZBQGR82+/rHRciaSb7xZ4QdqpX3UpwJ1BKuVrmGX5zhcHvTpqvswTtGLmzp6BRlLB5k&#10;kEnkBJ9XZgCzXLOf+AzbDNgQ6M9qU3zAujQxGMakG817Jc9WtY/d3S7WVGLhbKunBSxlxeFRIae6&#10;NH4pw1lZqUy5hJYYArFHZs4HeM7bm0Iy7ZsA06H7HDpN3ZHJu4gCSCGq3GkzqwOQ+OK4ItW1CVly&#10;fHJjBqXimw1AlLLyjdos7bEZu4iUNJNbwkYHZf6VcyzfYh/L6DeCbo2dKBfK315ZPwe/qfNtfQ/+&#10;biLf0IXM6MV0+LD+TmvRn6Q3t6XL54G3fO+uG5umDlg5TZpiFY+wwms6oN5TXfrgwQM1HAiHb4uf&#10;62xZy1C+P++MfMB51EPNG5s9wVLu7PDUDENomsizUQxNT1bto5Jrw0iBXmrABFcmgiYIFPJ7dx6w&#10;woUPsKpNX95e5ZrlK1awvcbqM16Hh2FEm1X84QMtNyay+CSquso/pneH0Wjlr+PLABt6Bc5s9ciU&#10;rzXGfoRjJTafxETYHjVsMfaGxVylxXF6TA6u9YKLXhF7Hoe260kDd/gMoNw/T/VUzHREQW6zw1fM&#10;LsHq68b1W82GvjJGCF8UbJ+/mKuWcFbwznYXB8pkNGI3GlAle53bIbK4iI0DRcBHjLeyQf26yv/N&#10;21cE9TB5WLLC6iLn+cSmrWZoSt1aazWWYtE3Iujeuoo8xxKW27om5EZHZgNmSFoKOWQDKUAs20R+&#10;pjhgze071GiIKPtwFsFkH6uAfkp3mr6niC+ueUi95qRHjSlTNU7GJSflgEOPApYzTOoX7NlimVst&#10;8BnweiL/aAhpAox82bGcX30LSkALRwi0um0Z1WFZk3iHZXeAHvHkXT6QxqFGqStfPA57nemTDJL1&#10;MGmS4+ehUw8qWbQESVYGmHLGrA5q0HE5wTaJtL0xYKY9WNpG1+hBpC94JEFhVh9dDcTW9GqsHcGR&#10;5ukY81ruaCfKmDg6B0zUuifao7JplDJn9lfpQLINFhRg6jI74ImoSxTHf6XqPWutlj2qK3g+P4rC&#10;BZVcPEpQAajiD5F3axNGQxByHtJPJorEvuGLM1NWxJhf3eIfhFtNqKiXA/Pp1ip6LaLQDDBIjA/k&#10;o1cMkHHARyMmCny+GKV24oMfGBYX8WzkA+XNy0vUA/QKbr8cXHcaAxOijHnXGVwYqLi7zweN2RPS&#10;s/TGid1tfK5eXlzETLBqnuyQT/3vLkOflsRMukKOo1PGc03CiiGlwzZOFdiaw7yjDB7xGsqymiy+&#10;6DW6c3zX1HaZ+AnlDoVW/1Zq7q8nNObIAHl3tMQZpaEzaeVF27opp2wXYcL06vVUPUbDnDc5ufN7&#10;uAI3HnjLleG0N3UlMlScJEvFsW2JWSnnqm6pPKLWsCfZQgR8nyWP1eUCDVrgxlxEPddmVuUkM/nM&#10;ZnWrA8am70sYEsdFvF0taDjg1DbUaeFU1qSP94nacu70g09lZ7iUBkShK0FRKvmduhovrLCRz/rh&#10;stvwMQY06w+rpSZH2xLYsMO3eCB67KhFTkY5Rg4hnp2aJxQmXNoJtkiZ6071tWvPnj7l1Kz0/fxj&#10;Psy014u50tmrydrLdtHBCWyMost+YCQb2rRkmR35AlZaVdV12MfvO+qQwPC4DV5dGqTudZatxUBm&#10;s3ZEpFlVRL8dFaKmZQaK2TqqwMJppr+Rv+MrKNUtmmuCONssrNTQZCLhOoIGF28hA2ZyygKZyaV8&#10;cBFmQgmK4VEFp+m5iPZBH3C3U0nJbu4MGEyLkR+mX32RtbGixawCqE1NauydEjFHvx6yen2rYIgb&#10;iQF0VMqcgt9Wl+Hk0ZbXyE7lcNRTWDzS19RiB5kvIbbRDhQ/98jnb7D/t3Ymm5UBiW6MapMzFuTD&#10;qCYVl84T/iF2K5Udr9ebdbdizsIXunTNO980Ipu1KIbmKL2rltQB2dt6wgZUVMNgQClILmjMwAz1&#10;XxizW7+u8wugP+fDCHdS4mhE6hpXpkdBQCXnSCjjuGqVdGh5XhLmBlx4dAsnj9nIwyycwzAOdO7S&#10;IPE6o3m4DfAIIZa5U76dvj4aiyj6joGjZUce9eKVcVgu0zGvXjyv56m/Ilz0p2tSxn+DMnIB9U1z&#10;Jedg5wvmxneNnO10sB6nuTas98SEcgo6RkiysmAKzEhzr9nY/LCDqlEZY4I7GkePMqOGXvXqlo+n&#10;5gNzwjYn0tqPpmZ60rzPp5I72mXTENugBhMrAmymrgkgO2mysdj03GKOC+NPQHk1PrPjkUxwJtcj&#10;bxsACbKWq2wZ4TgPr8dbgyNxrwDNvs62VkJ1zCZhDoSwHStzcqLq0BlhPvFvhGQ27Y5JdWJY1Hw+&#10;tYirkTITHRB8Jj5U88Hla/HmCk4VS7YRRbtIIiVb8WOIWvEaes8XHz58WLqC35pYXDEBvj5OgEch&#10;rbTPDCXifcHBylGx0p0aXYeFQrexTyohKK9+Vqf3g9Dz3goWGv705hkafH0GIqPCFLBKSe4LaUj8&#10;kBerxaynlV2CUSWC9XL0SeeH9WelYC3QJyAxdJQkjPhjZhFv1RF9psqiIdZdQgzxixZ0jHTA+aWK&#10;betODImfB4zyLTHh4j5yH7JE+TrGGerNmYnOuQpKXMFUlZ5LeoFl/ktUK/0Ph8BJK21UQGMufvQ6&#10;FEUBFOUgI6dA0OYw8XKcpol2HiXrRJda3P7Mz+slStcSejkBB9t0B0ONi6P4Hbwkx1dsTYZ9bMvq&#10;olSZIbQ+h4ybzgphIbjO4WONxdKm4qbE3ZHOrACqn3HxlaWQZQtGLZwE0Ku++qLeR/xpPKYBOer4&#10;zrYwbK4qX+qMHqCUTKuQeRnK9RoHNl1GyZZpUmuj3b1YSfYSQhLpZKeErFU8P9aaWdWHNiFac2rf&#10;nX85eJ8LWltJ+pJV1XZyF3dgUHxAr7ryUiozeXZpULeDuzEcwtDsIVuqkbOVYi5EZwU7TZ2fGQfJ&#10;FBdZkLECeXN4Fbp50Br3J5J8cKy4SbaO3r+ZQUbQlOEWCZZQQd1DDesR4haG2N6LmLbL+oyJdyNi&#10;SNTkg3POplV79eJXrtmUFgubLdPuLH4uJ0hauT/rKIgejLDHMaPPo48hs1dWanxL4zohoku9UOxa&#10;JLKMUsQ83H72nYcBQPUOWLmevl4ZteajMnE9toJuu33sLWzGLJc6Jky+sAdfNzKQn4H7KxFs1QcY&#10;Qd0hXCq8LiEqkHBoZjrD7YLhfhaBamDgV4ocZsyxyRdbSNiUpM3isVTJoa1HTzwKj79xSZ5SOlDk&#10;cgXE9ZuwFdwHHfJpi1OhCVMLPNW/6LN0pFfNPVXl1CNktpiGFU4zhJYcNXZ5SeWK40TdLwpKt2uH&#10;M3tWBC1J1HkHM5yewcWKOuqIUa68yl/4N4zDUo4CaBp9fO/Q8emHGTQ7LZp7WkYG1JhJl+j69S+/&#10;/LyctiojdLDZnIfHUDkRi2odScw8it52+0eL7TVmrKqOYhFcVKOB40NBscUjPp55NopmxBGTy7Hu&#10;5erHaUwuF3e3xJ1NVc13lxokcydmvtIvVLmSWIdDs95/y5GzIIN2pApAds8kskd3ZC7sKqP1yxOQ&#10;8ZjZIazO3okjOn6HDFulzDu65JpqrAD1XLkBKKjiQc8OSUz4wiOZf699CoG2GkCTR4vFhCVZnAFD&#10;okCM2ksAkxXJlSS8MOykzEir7XsKCpXxGWQ31sAuaOmJ8gJ4LMZskb8ShxQU76yhmBeorezXMz4y&#10;XHTi8TnGceM5BwyxOZHU6pJg21mBLlYbiKhnoCsOYvKhkmR4aZpf5i2Od2AllpAHSFhqU9dRDSMl&#10;jcFMJs5Qa5mMB29PLhJBiT7+kqm9w1hSVhH6vDebUAseFqgzTfOIR7ioWh71UZ/qdWWScjsgU1qz&#10;HaXnVJSKVHiGhWBHmLG7EXgSv2lFVVWyDGmJDvoFeHKK5pHhJ/GBWK12Z1XnPL+ZU9NJ7ueTiHcW&#10;M78Td9fJO1qJ1hwvTq4OD/99+eTJbNNiruZn1wxxD2sO0hdffOHTDxl0vWAYWKD0NKtydxlbrR5R&#10;1XcwrTg4madm1AiacOTp41tsHiBG+D5CCosDLsV9h6/KziqwhXWF0EueuD9ZVyYnxE0Qghq3rGK+&#10;LP4oDUXolSJFoFMW26BVVoQqR3U9mXyo2ny4NF/KsRknwtDvyOvsFhiGQcxILaj+5u0LlpPZfmNN&#10;mKM5nuZSJJ5tj2sYl8ah35PVywbOiwcR1CJRhOZjFKOR05DkllRVhYXK++DWgnwAqnN36h3FuFZf&#10;q4cKK1y3TzlqeHtNQuNlK/zz3/JzjBogaYkUFHBRyN++JSTirJ1s0tnpaqNsBMlyRtAVJEQM8oal&#10;/rp7QsNU4Nm8TaIAqdbZ2dW7dy6QL/q4nhP9fT6UrLCjC4PCbQ3iZuV8fj7DotaYaE6Jp9eHc9di&#10;vMtgKlaUYy1zDA6n6pZfdHMtK+YtMiMMA3CBgnDSRBkkf4LoSMgQO2wJfwoaIzO1FcoyEGqrtqq2&#10;VX7z0J5umvERl4bL5jMJGX00bycmPBKHiVCfczQub8bDQjFz+NRMoknl86yC4KXLJp5XDtdI3tEq&#10;8qgFw9jYE4yf5L9N+O6YRaFKTNDrfSLRSlY2hVfg0pquZrxxH37DXuMHiTm5KNA7ZwkdUIH64Hzg&#10;0qhS074zIbUnmg3eqTCbB2b6YMdSi7XJP+b/FMLYV4ZYzIjh6SRL16VT/KEG1C5ixBxuOrdmLq8i&#10;ZoaOHzMmZGGH3l/UKlhVqJUpAR1Nj4JwEIB5StxhRzpSg3DW9ueemm/FUTI8IRpZvXDe2cQa2Qp+&#10;cDcOSEgZDEr5iGPvnakW5vY5WyuzIPP8cBPNIhNtldvFTae2e96DE+fUzazrFtlSvnjAu3fvPa9b&#10;GRvPiMnsXStbHr3fjbEtae2UF25j0RKEeB8Y1uznFmgoOyg3A6tHupE8gxFpUz6fVtAMnfXDB4wp&#10;nqh2GWFKMPHM9t/CrrOoOiDaHxQ/qVvzzFejjUsJ41mYZ/bwHCBTrdyenlmY+Yuw8O9qFGxyptc3&#10;4Thzq4jJq3kzbKnnXfICi4XM4QG3w+3kKkXD2KGT+d5mq82qRgNX42fLnpflgvwxLFflEOt/UZQ4&#10;XIdxFjFx13GIbtr762geozSP3Oe5O6pDWPuJddkgFz4slmTYq7m99vjx41WAmZmeoa+O2TbTiqj6&#10;sUaDmce3KfYnq3S5DFLeDBI9e6benc72fTkEsjc+CgTsrc8//3wii22oKMg85SkYz8IlTGY7yiN8&#10;+HDtebNmO/uvLYHnCvJvx9oGfMJyg4hk/N4kgvbkKbLFwzj/W5rLidBEfu1b4/WkH9qsBUXNWt6/&#10;/4BcmC++eLKz4ELsSMQoypfdETOMOnhJuEvwFo/r+vbAPr9DmjRwqIOancmel3eCExJH8dT4X1AE&#10;/H+DAnmo3BEqG6pLAaYuRCkqydhRRIvnOnOPqPsHZJLKg7dlUTmxblT3SszPv89tcHtHqdEOiG3j&#10;/JRTqhZYs5+6IWnoPHxwt5OjEB+bg3GzTtmkvuJEKMpJnnEHUD3n/IJZQ4DyDOKZbXHDEtZNvP6K&#10;TUmDkTucqXNSfZATXGqlg/dIyVOp3iZU1Sms6qD2PsRN4+ta9eWuZGtnW63VHYwyD79wGRamRrt9&#10;5awjszJARl5lK/yiCMC8zI9aAVOsHE0VpMEPllYpJ5rN1PAxwW1LsknROvkKWj3BNPpz4xow7Lu2&#10;NHeiRhRDVj16+JDvZkwbms2rly5w/95d1VttMt3I8bOMmtRmvDQAFc3OdlXvfbFs0xyqGTLGCBVo&#10;FR963fCDU6nYY5zKerHHo87AAfjg8vd5tnJkofRiTSnesTMtqqwJyWVbBRXGYlGzcCfd5vFvZx9r&#10;V8/OzkDhg06dMMspOUdPNKxPjFcGpqfDKhFhX7rOEUSzd0V3F5tXu5QfrEk8VaczvZj7Ualxysmk&#10;rx3y/pq6HyPMJ+X9YYZqEXbIOwQ6Spl+qPF0DlqZnjqf0ZK1mox9TEvII3Pg8MZZvgMoSwbtwDMb&#10;KJFl3M3TcgYEBlR19ffTG+Mu9P6SaNMRmvmyslA7wNCBRTXInKZkPAZT8LgbowcMjfRYDDjh7hjg&#10;sHhWjZY1dcyiAq4a53LB/ulsQpLTLhWMlKIyG2ttyywQUW2EUpJUS67Fe4UpG4+01OldOzT3mpT0&#10;6Un4yc8bi15DtkLK4sPpjBmDEeGPbgpYt3xlv1qdqAgCx7XZdtsLmI/YnLNepXtl4tD4RVKNkcv5&#10;OmSWzno9WgwiCo2qkTIrgbgUL+zuIXO7Lxt4O0GFjdm60jFXZK4hZwyfqb3xxsTPrDrXelnwvAUQ&#10;FK/vuNh4hRI16DMWNUSSez53vjfvdxKgjrt1x8SehHzw8D7PDxS852I8DJ6n4xZcWTmgo+9hzqd4&#10;V67EwWByEhJ3LEQIqoVU2fkezGAV/1C8fArJLf1GESc3M+Zph8tzgXjnHcYjLxXC81+J4/KxekK4&#10;+jOyZ+iwc52ikFv+pNhsNuRCUu6xs69z3EmcP6YWOD83tl2izAVZjtE+NgNoBWZgZrFH1QTx1f8f&#10;DqGZwvjJb8DvT61ON/vqpgbp6lp+pHfuwfm1GF0K9ERtMQTQ47BPEjK0KrL1NafG8iDzF/O1OR2T&#10;tJZgMiTkFm0bVJdqH83n9Hp2iEKkilEjXhjY97//fUyx50+fYzO1yU1YYjQz9JkaYAyFkUbuOyTD&#10;UAohaZVPEzxTIky3KhmZisIcNVERTzbmCqjiIZSja1jdip2sjbrJUNapBQ1lS59baZNnzq3ElzVq&#10;yB0KCRDSE9OVQ2Gypt6PEgUHQrjf9IbFFJN6UDGt1qaJsHzfEYuGdKWorLW96mhKCgE0cbZ5CWkC&#10;BbT8WueCyyo7UhXajwvi5xl4d5Fk2YkfmU2bAT5EJUM0KD/cAhjnNKpMJKWwDsguu0qs3qkEZMeW&#10;grcOgBaAQLfYGva4drHWhpCLQF86DSkye9ZWz50BZmBbdpKt6KAD5jQOuUrzGZnWD6t8lRBl9KX9&#10;dftpD8e/8yRSIvOf4vjZo8b7TijwjuDezPOAxAJUeWORJD2W+cFOyulVa3FhAR+ae7WhQ+Fymgty&#10;tyK1QqowL0si5L+kTHNbtJFnOPNF6PQK96C/lFcIc5EJva+CrAMnFznQWEzpojYoiDgBmk8umExH&#10;OWT+2kcuC5CXyZfLfQI1fc90iUMkED0GkzXMgEM9uiopApgK7a1mdaMN0QrCSALxj0qaVOP6ixiL&#10;NU+x3mHaJ07GplFEC/Inez5xlhnh050uY1on10+FYDq4l+C4Hc5WTFdtx/cfLIreFp7JFfVS34sZ&#10;SnxsA6xOmd2/XdyamPJd9LAfvyy2PKtrNhYZn8NWzIzKSUEt1dsbhGNXMBEz7uGBoYXM117TyJyh&#10;aFGcg8AsryLSHzYBcJ/zH4prlE5m5RUQRU2Tj0Yn956jP6R0nsQp4u9pLiJjM6gKDF1swvkV8ccP&#10;wB8BoRofMxnb9FEHznTQGbZeryVFhZ0Q9Owi3kk/rZyZFIGJRK5A9SsEKBakM0nleiJiHSVCsMbO&#10;Q/KQdbY3zRcKVIx8oF5xuVdEohMRKBl1eSRNPiMw7q/TlUcAuKNqvNNHhzFa+ilflH9z8C3Y9u4Z&#10;BrCFy2gIwq1PAYNgn2Qy1gcpucr7cAaHze5hhd8OzsSRX8sFw/acNXuf0CK+hmyKqapd3r51rpwM&#10;QnDAgTfaxEbi5d9NdNy4dW5d20y9Ft3H42dLXuvwaRQedWKEGz2PiNQVwEpKeQhP3yXmEnNTZVZz&#10;pChRTDiNk9UGAuAClmaLnDxjBchKsV5D+KARVbRA0+zDyTFNSUNVNnVVS2hf5RnnT3Nr7DR20Irn&#10;5OnVhSwMuNW8gs1KoGGyUOiiBw+rLhqtAFFaxmwnUZDparkEnGMXc1Og/0L6SjQQcUTcfPypXt5c&#10;PZe8JXcPEtM/wU8JZ9OUM99R9cZqjfnL4FY3hTy9+Sc1IbZ1Q8kGrrhiWmEX3yiyFRfhzdhi7r5N&#10;fVCghY3amkYzxsJIR65YtB/mjgUqjuoEHrYKuVnlqzJ4THQPh99paPzQQJZt0jx3T8OsMSP7uvGT&#10;KS7OjAhafcpKBSuTCgrYmjAry+SVCFBUcxkTKdrwznzW7kLXxmI9gUc19qplwbCtvtqx9kACYLDq&#10;Fg9qZNdD4zZRluvjtM+FKtauPS6e5lla/7xKzVVpKIqmf51gdeqUpEKv9UyrOx4U2Vw0pXBENnWk&#10;eJQ0ywkCJzbcWPc6K8dIx5gRrmcwaatFTGvVV0IvuM6h/DO8NLgY26giO1SNsHqqm+te6RspzXvS&#10;yYi+LlNpB0/DXyE7XaMhxAc4BkddrdqGj+HlINOMHcK57Gv1KmSR0PHYiIHXAVcFYAFY9XaJDnp+&#10;KYkuEivK0EC8jDan3iefIUYVeiG0wH8WF2QqLBojJiYGqJhbKNEZyNNyf/GY2+SMAethZr420Ngu&#10;yzqtcdbh45wydzV1/MSYH/MGtAyUAkEsgYgHj1Tgu7SK/emjTuLtObIfv7VJY3u3beBLFxGvOAYb&#10;xsYn+XYTDlud9BBdX0zOGbtiLoUrmBNQDF6RorQ58Xe45wQ6C7TsprJH1LsZKMqscQzzP45s7Kmf&#10;QTIet4mGE2mZiVwJdCCKzU0cHPkTO2VsP1pzxrlTzGrrNH4uo2FnFVJLshTvx1EWljdAXioLo2L/&#10;8cWICDJXPRVXzogOYEUxElQ+X/dEANpj3lVZYlPkVjsWhSGZf+GcW3kbDz7FmZW9rkd8kAyjcd0Z&#10;Un39ynYNYuxh3bFCCEmtFnTlOzzYPLZTZPcerUyWfi4pV175TA9gtvt6YDA8N6qRwVMvPydHkiPS&#10;iUpqHLQICup46fE1US6IO6QnNpZZCZY/80gXp3NuMrAi/HecrrjD1xwQ4Lpm5IrKgX9ieNWvMGsm&#10;+G3OSQdBWr4/1DqW8axEGpgnh43ApaJJoeZgBkxvzvl5saTS8CL/J25EU1cky1RA4I2yYbMZPTgn&#10;C4yvhFSJBytfu3RCQHHEYfZXihmfW9dFMMymc9Y1mmbxuRRzK9aRL5RgPAOAP1UyI71LS435ZmlP&#10;URAjCq2K//JHAwzm0mHKV9xgaRgB4gkjxJWyQHuplWPLkUOuY3EZy7ePubvcUEZb6+KSxgW/gAjv&#10;oORqxiH2qU45ms2IFr3GcjEzfsXpzqikcKAUsiEefGaJHIvJlR8pFZ4fyEULqxSw0PxJ62SiGI13&#10;NjONCyGL6Z9dPyOUB8p98+oNICodKNReNFTLSVgdmbplH0DEEOqkXtmpZX75VtW0TjEld3kqeV4U&#10;u0E+hRPBSJoo+e36Wx09rQF/ZMsWbMhR049hdHxUi0rZF5QXSK5A6bkQTjcAN0oGnUzkZM5fVNlk&#10;ifO4ugFWITC7l19Ic2Ki7t25i8p88uxJ2kUpt7nFICsouLJT6iqDo6KXR5lTIM0FaN3WNCW9ICZt&#10;vLlNZtkKMcCsK3V2iV7bMxkHAzAVozGoTW/wMKSE8waMDrLRxiHYVnZ2K37LLkoBmMaacQZ0csBl&#10;3Eug/tQ+KAhHpKiNIy5hHMMxiAiFQoGpyhLqdh4RXZ8SW7fzea2KZ5ZTXL+jnKrRmOR2dQoXYqzO&#10;gMbQh8skiINHqbEgcxW3bqENnhWLtVClMqKgFJcR/Smw7WFaZH6jqraGrSNK/fT0mk7m4dLVjltT&#10;3RsVMAdh+59vw75Z/GJ65aTjl25wCE3PeGYEY054OdUILBGl90Znh/oKnMiXMaGI/7jddkWyRcME&#10;opn9mMPVuZ2k1jQwVwPOoWrEei0zk+HJui8h/y5Hc4jpdhMv1oSl6roE9mgHTLk+/uQTfh3wY0c1&#10;XU8f0sOblWdjqjfyvKJQ3JblVPKAHLHs+CjVZ8+emv2sjXpyFsPenSLiglxK5v21a/fu3mdHsS5u&#10;nPp9TUGqGoPQ66GqVF30FwkGo1wXp2S5HT2+stPBOJtezxdbxTyTBD0u78AS5pQ/4UnzLk5VqA/J&#10;rDylXMuL8ztgA9yOOKUqnKLZVms5CMluGHtGGcPWaif4Usr4FMlOU0aYqM9y/3jH+EOsDa6DtPYE&#10;oj7NzDQBTIOSHNKaZ+QkyE0JldEZ23kvIn8UiB6gYjbpjAzVcIhulWJDyF09jRjrn6sYNOgrz7Kg&#10;BXfRQqpOi+SDigd7vqqup/4uu4+LFk2v+En+LtuNzckUJTAn41QZIYu+1mBjG6OI7NqhlntZtZOy&#10;njzpHUZfLFbz4XoxQgvaZ+lu6/IfPh7vu1EI1CYuEI/th/H5NXBlK9+8wa7kslnYlzmK5xe37dcL&#10;Cc2zFCYenUpxRgjk+XMXeEgCYr54DZ1PFtMWq9mlE6AqDEll7/BR0l/WmVJMGRv9gESrIuDl67xh&#10;ZKVqg7LFrsxycWFs2YzJU9qPwYBqR7TKQVt1z/1oPPIkRL8iRzxHHhhwrrZcToA1/KST1aR9roD+&#10;bpEdjDXhfGac5nqWfaHPGsVUnW6lvxUqbqg4s0Em9biXbocG3iXoA1lm+DGIA7z2V++tnSuYyANJ&#10;F+FfEMiJJNxqhh3Opn0qsWVuVkUGcLgtXeIuzDDUaOW0YN4O8kBz5OuIMZbhZ3Dzo3fClzixrDLu&#10;H8+IWTaWwdAtHoc5VOOm4fSVC4ZYbLaEoXSNi83/vH75wrKpJhzJi8+O1u7RxF57CNclhCfI9OQw&#10;Hcyp8moOrNJTTek4+jU9e14lnfi9mFxlr6e2JWrxgUlqA0WGixRkGpVB1TyvnkfyYs/L1k7wus2a&#10;QE+oFwFDKMbBi+Uj7YEfxGxMHq34UeRkox6ZVfOPPDkRnolw8h+uKiNclH1cEqDDqg24R0UpEppo&#10;i8nQCdOsGSVO41RnVJnoGDnrUm6XwgF7XP6ncVbdwSXSWOsnSJNn56ZWYO3BZk7xJ6Z00ThuNNB1&#10;t57imQ74KNa9b0Jk6j8hfpB1uQFlCrxRtG0OHrrNOswAv7PckbDBp8udmJ5jP/AxNK7Wz6lM7jzm&#10;jXD38lsmH7otgcSe1gFeZx0/rF40PMJcrgrWavPMVpiDAzENRgjvsvRceTF+y/LVAODZC3KI5Aep&#10;CI++UqLEkHh5R1e4Hn/8HMAuJ8POmDho+GTOQrCFfhhEofos1Y6XlzstbqPMDwvNualYLHbkoglp&#10;1iNJzFbiFZ9yg/Ww0ysCGFCjz4kiHZvB7IycyFRmnImW6dGjR0Obt+25e5v/Gtg4bK9ZSKBqR52c&#10;3D5XMPSxugW8pAQinJ4+fQbjOrGWuUhRzz2UwpTAnG1vlJJ5Z1wZcXjaqx6QccUn65SFtv/iMF55&#10;+NA+GWzmihfI3J5vxwsIXVdYBWe7Ik4wjQXZKvNt1FKJF/fMiTf+6jVVcfw+fxURCk9ymSolMTuJ&#10;24lMpBs9JCHLqpVyhefmbptxiaFHMlca1k7EQgmHjk/1+ioZMk3VCDq5mZg6Eu6lCMYytytPvWUa&#10;EW/2bsfZgxUWvahfoYGO5HHo2GMwgjnWKlQLYBFyTWeQD/Qqb9hToN1pUnWHpYkwO6Bixu6Bm7c0&#10;KjWIgpq1y6z5KYN32pvROIE71aIWaA+lY7tKtBxndRtR4WXCiXKWx0XNWnELe41z+PrDDWoJXXpL&#10;DBqlpVEmyV2/xKIteUU82P17JvPNYR7PUChG01SN5eBDXJkBS1KQUXqwzDts1cpRTSwpu9cEN3ZU&#10;PaQISBcaznGxy0WWjx8WIX+T/VD/L5v7vj17cwmhe7MKBTBhcNM0fFHPWk1c5Qp+8VVWBCvJShNv&#10;yLK8IGvCcLSCGLzJ+OH7Dxe3z1FqRkzgr8knd//wn53WTK0z/hlP3cbdgXI6/XoeULivwr0kwGDm&#10;3MMHD9CPnNVh1LpBrDFB7iu2qs1EuYJ+5cjyXMjNARJDMo1ptQN4h3+tJE4UMFQQygQ0pMBqjwfv&#10;S8UqOV3S0LWJY1rjSX+bve9erL38xPRHQZxQe4kc12wJ2+EGWjAy2w8nbJPvn0ayD1Adxcw5LVeM&#10;n3dmdtK2lDuuDZ4OVAh7Y5A4WJZqKlEq41Q88OPH+lnU3dSRsstGxEtren2SASDSBB4Tc9WLrRpG&#10;/JQOXtLExQrBUesh/jzQnVHmfIUAseW46Q78YZfU+GhYRVtajp6UX/ZBlZ6Y4bJtdJiytBZUPp59&#10;h25Xc/lyyDyA3YInBdQXY7chj+lAgjfRQJCHnA7kKo98KK2sZBERyYieFKsUkoV/KhXO08zjXKrM&#10;eA3o5Pir4eQ5GXyAzbkA4WZ4KgpRN5fIaanIolrz+TMONfE8VA4qWTfOBhgWPeYr/NpN3+GOt2es&#10;uSZmNsCxRedeswPG+im2Qi7DUWzHkJ6lE/U51GKRLvOLjl6/M0owxeb9R3HXCOMiQ2hQafwsthdm&#10;aFHVCEpcBBQUM9V6S+4L7qlW3gW1D2oVcEjh9GjENVUaZA6mYCrzo+rdJ11xktotLmT36OI1QiB5&#10;pZZeEvySNVKfvus3sJbGIWBGCMNH5qgFat0a3BcreVHdsSV6DDJEBRSYNBiPot9uFFlcg4FT4EZF&#10;p5DWToUXzQSYTPzsKf/a9LPQ1XQYUl2sotKMtwUkzllQrvPixbN4YTu2C+wWq8IfvQnwZjRn2wMc&#10;fsYq05h3dLzcPxbboZg8wcdCj6fmECfv2cKTYZzICnGOI37Ux7glM8lWtk9rRT35Vo2HkWwO5rBT&#10;JQAd8oR1515wmN0AEv4le2uIBDR5zpl0DWaVCLs34+YKoWvWW3xFJs3blwApcUc9lYsKq0Gcbu5u&#10;uM1yYz4mW1bqgwmQunCKCD5by23B+YsLC1OwtOwy3DLYQro/qmGZ6JoVp5Rqnq3Dtq5B8oM4FjA0&#10;2bUK4sgrgElvX754cO3Sj375/v/sD77xo998/Pu/8fAPf/fxH//o0z/+na//8e996+v3L+GdnV8n&#10;jghKVhriW57ZI49/ZZtQvIE6iLEMIu8Nml9PMIVzjuAoL9vDbk4nIZ8iuD7FEao0pKNdULkcIB6R&#10;3HFnErpiwpWmgyPu4OWiZKDxA7uGEsfaiwTw39y9dpnSYbffvn708s2DFy+/d/Xs+9eufePy5W9e&#10;+vDNy5d+9eL2986u3n7+9mvXrn0ClfH8lnbEk2fsU7Ah5pCjMigjAR57PmHKY9E0CcB6Uk939gaO&#10;cu2PksL87I7kCu1mNjEzTIh+EtOjtyqSddLIZNNjiAej5ijnp14DYhja0ScKgyfWWpKr+3hZGFD9&#10;XIUQ9tAqSGxj5TqoDER+2pPpe4e4EWo3xCgLaXGH+4BqqXh9jU9IJ3IfNzEhxIQiRbkHozOYDatq&#10;ScdYB0rpY1BHRR+92eQ3ZBAfg6PYm0LEaVDLjzeHqudU4DFCfkVcn6ZO3JsByPs92JtIJTeCJ0Sx&#10;eJi0O0gVwjt2ysj5AmtHCaHD0J5eZIZ8qH7gq3HFJ3PcXPwvMJcIV7FzBhmPV2CDgz2DNQV/haDg&#10;tMtExobtoT31bMlZIQDm13XR2v18jIHlAZiuNiEoNFfiJr+j0la6dcAaP2Ba7XGmEhzooe2OaPrm&#10;JxT0KHQ8m4zRzq2ZDYQQMPvFgyMcp7EdZbIwlozKweazUjQBqwZlaQJDjO4l9TvR7nw4JOzH3DbM&#10;R99HgHb81aBF+JzwFncPbviNdMuyflfUEKk3L9OH0j87ev2+fE5t8lIP9I9RBhpPhaqVuRuexncB&#10;CIZ9xNr9DT19E5N5a/eLMbgoJciNdZgJwuqtb4oAQyNUX3bq9WEEsQSHdoLU19XqYkgKbnWLqCnT&#10;Iutiif4hYVgPGIhMEYWcGPNCy6zP4gJyC8Z4oJS0xc6okOpyWw/kcq0pggS8/OlY8TOXRWkRjPz0&#10;K1+9cdsCfHO6GOvC4VECjgAw2gBlr8gMlUXvbqNy7gCWFSbN7Z5r0AUCh+HJc7SPJHYFIMSR9rkr&#10;6/Rnx3DI7B+V/7pBDiPxDJ5e3NkrFFAbMj+z5nQA5WlWs2JwbsyGku6UCKcQ+/a81m3dUNIFhyH7&#10;cVeLxNaYBxOqPY8os057A/FSjdAU0JmGsxUyONxOqGaIeCQuP6UanfJA+WCvsBUhzy7R2M6NlbTx&#10;6cN7istMS34gUJccsbPexuT5OZoJ+wE+hl4fXsFi3bt/R7fpxu0vnz5DwF9+/vIHjy//+3/4g1/5&#10;/oOz9085j5g09+6Rh/OK4Oit65dvUaL29Zufffb0T/7y7D//r/7kv/8fP/vs6ZtXTAepAqR/gVpf&#10;QrWYuKgmePmGHoxig0azzl5YLU/KAGDm0rx6Nn0sXjtanNvh6Zp1HXvevk4uR305iLqxxW2pcvZu&#10;vh06m5Nq/RDrlcOgPsMQuvPm0qOrlx5fPfsqLcQvX3744fJdTLOLN2QmIk2vEd3BHzY0V3b3lbMX&#10;bMXLVaKl9OOVs3/1889/8tMvGfq/eP/6X7579wT0m5i0SDWrdobGe3/z0rtXICS37lw8+MlP/uw6&#10;t313eWFMJA1zoaFh+VDI6wbLtwl5hE8+ffTF50/Nr18TtJNW9vC7DczFZJOsz/l6bSKolZW5aB8F&#10;qLsqFjdywvIjAM4RdJc3PHGm9qU6dHVQMbeD144SdBaVx1nh2Ny5y71UGKl8ZmQfI76WD3fcGgb8&#10;tDAj+fLpE4T1Mm14SKpPA8fxYbMeS0U1GabY7Z1zCzcyv+5AOW48NF2tFvXMJz5UnP/74rluRzuZ&#10;W2tGuX+EBxR2My6BhNhY02e8yRsrbXFS/0dlNATLxPfUG1tpsOqxnRRkerTOaiGJnWpvrcd5cE3n&#10;Je/KTjswQQlURCOwcu7cNcVi50vs5ODcadCQQno6XNg0FiRNF1u0DLP4yy+/nPIDzU+wHuoW3SJ9&#10;ErTDVmuWVOOvE2Fs0Wn0BatWfazDrvWyrTXdvIRyXnppVD8tLsB1Lm5fQB3K3hWzmYQ1ynDtKvin&#10;DmteYHX1eKiKrjyle6Al1Vb+kJDoW2sjXL5z516SXWYDV2Ctx9rlCtFHxTCpy4HpM3WrhZcVqHOD&#10;hXTlw6ePP/nyS0pqKHlFngqwsYWemscYDzTB+vY9+8E6bnArqQCzvaEb54roKqUN1+59EUOhF7hM&#10;ysQEK59hT2/PM4Fl8VmuruAuxmJtYyT7uL7O86VLuI+mLWVwOCc4+iBhJbcBE3/2xRcGjy8MRjJO&#10;ltROOG/MJs6x0zHcoWatZTxRS+s6JgVOAI3OfBZlN0Ly/XuSatGIW9+ZJtyRX2/f5shg6rEtbdb2&#10;6NHjp0/JDDdhmh3I4DcnT55+wdHAe4HGgdjCbeQ0YCjJkqoWsWNIUQ3wn3aoPJHxVCSobBOLXVNd&#10;9QGX5c1MQx2zaiJp57Huuqky6l3x7SUtg7KlZ2LOHHcJLn94+oQoteY6c2iSJ/jiLzjYkBtU6rsO&#10;GxWRkiayYjO+JI/LCXn58vnFuYp8g7f/N5Uu6uKKUjy1IxMVUDHTrwm04K27C9T9CO4Eb/h17DOO&#10;9usXIMvPXzhaJRu2AjxiyjnUhCNrAJS0aKZ5Gx8u7pg0QWLCztR2ryKic7qThSJg6kz2e0DWaSef&#10;P+MpG9AvlW2Wxabe6ODR8W0klAMG9KLSXd4/JWGZb7168e371/43/6sf/eCb548fXr99k3Aokp29&#10;a+YIn2U5YKKxLW6f3/j08Y1/4zd/7dd+5btfe3j2yY2zZz/7ki2AjU7K6SWgXo+DPg3JlgRF3Vi4&#10;j6VDaEsUjcB6VQqdSviqt3IfjWue2rhuQ7x88QyoifwfATpV+9sbry/fPruJYKPqGqL9O+/e/v6l&#10;S3909fof3b/7x588+ne/9/Xf//T+Hzy689fOr33n3vUHF1RtvfHVe4+++vDB/VuQjuhFcunm2WUi&#10;HvitD+6cP7hx7f716w/Pb927fvXBjbOvP7z917/5yW9+5cHvfv3RH13c/Z3LN3/47soFG8v28a+f&#10;YC+/xVe7egujinzEl5TD+/DyKiRtFKqwJEYAwk08vraDzbb/snYkyTAVZjRqSudukl+muWeBftbW&#10;HAT0wakcSt5TfrC4mSDLBDfnQWOttIfDyV6sJXx4lQEwS9gEtjrWNKGOmjoDyc7xmqABE/EkBFvB&#10;1H/7ytKSQevvb9SneWJ9Sj0zV7uPPYYLOJxtOmD2KddcK81tPEaLh6Tj1XUYcOQs447aL+HS/KED&#10;Y12FXcoS9lWXzSB1/1fovN7Pft6IMuPojuqehdk87sm1xqzuGUo/0W8rTHLb3r0/v31hCTNj8wfS&#10;vpD51DA3k4zWa5O8YNikgJBoBIeiXrb0sGDFaBE53IOUMShx3fg4opkJsaK4uSVlYb2r70U8TzQW&#10;VlEHW8gUTNeiMWeWZPrB93/w53/xF+iDEAu9d4tE1jqGe6EXdiJ2nVs3qMEiGll9H+fhozRkWBsV&#10;tizhWCKan3/x+agrtTE0idmqUpdtGMCn5vQwnjSBhQZV7O1adW1tw3ljqoJpuf/g/kxnK3vH4EUD&#10;WYLt6lWyYBc83jX5PDO5wTCS0XC2T5L+PuY06wbP7TDgEIXalyn5XWfZNfEfx1Q/ZJpgLBJB/i3l&#10;VWUPmLIBFqcbbbNkD0IPPlMsZ9Q+GQ6sYOdfNV827O0cCZslcWJS2MlYV9tDnVVdTXiU6AuLKocj&#10;Hs2m+DpbN8vJCAgjxTjjRptATFX1oz3+9DURzosC7OewYmkBRE8KK75G9XZ8rtsvNZx6lkQk7Q9f&#10;+cpX7t+79+QpVksliCMN7UmnGpdKPktiVy4kYH0ofmW/peH0Wacmcc3atxLjp3h4dpsbCqxZkFON&#10;1fwomYQmUeQ8natmuOfkre5UchFDIzL1dBOt8CW1o5Q2vVYCSRS7ptmPWa6yvt/rgjOSOWapPwVg&#10;DVpti1aVTckG7iuKUunRjn22/uspac0FjfdntImEFGrLh+pHVcMVQQRagOHLKtgWTMjkcDwePLhP&#10;46k2iSigQio+N0tuuZLR7ytivz2DF6DRGTwT2p5k5/urG9B/eRoUcbVin/QrTtVkGR923wttvX/3&#10;9NVvfv/Bf/Tv/8Z3v37z7r0gz0u0wviS0BbqgHstwowwsICUOhWH88Wd25e+843bv/GrD/74b3/3&#10;d3/z0Y9+/fF3P7304rOXb5/FfrvkKSlTHfPkNc6hW01Ws4yAIbEOMdot9cv3VMe5WiFlCMDGUfgA&#10;RFOLPeHO3Hh5iSD7tVfPv/32zf/i2q1/59PH/963v/G3vvborz+8+OGnjz69dfX8yvu75kyeYSnR&#10;ROTx3U9uX0XsvsXxxLxKFQ4Y9MYcXJsSsM8uqcmu0bMYWBH8+PLVG28Z1RV4w7/8+P7f+NbX/uDx&#10;J799dv1XuOD7tz97+fz18w9sc7xZIIkbqE5jVahDZseq3057xf8QB0K7VR2yA7w0fbpbC/IzENUO&#10;S5YowW61lEfevHZrgVP3wWrY4pz1Drbt4MTF15GtVjtr6xd6VO+x/VZsmcAkwtHIYmj88oWGzEjx&#10;qwQjp//Fs2eybSu1ER17SctHGr7CqKS73A6s7xfImrbQPmOX6adPcHY/lpXQ6podOtxmcRcJpVni&#10;Tk6gWW7xL6hP/OmjyZmUNFRWqCIIJMPNNbIQLta9occUhFslHZFjdGphy8/OraV8LB8hCF2c5q+g&#10;LFIEGAxVomrHpOifyb9UOFk5ma2OmYsUoBpcP4MgK8dzGobs+PDDvvjiS9ZP+qGhpZjb1Ybtsl5A&#10;J6YCs7MSFMnVXuaCP/7Lv5wg48NzhiQ85k4plW5cJ86KB7VqMEzM5Cyvj8ydCd9xdNVzAcfMvKS5&#10;BBCuOEdDQj7fFW4+usengQ4QXtlavW4dNZ9VwGMANW6cIfbXL9c1HXqHNtDbV3fv3nG/vaNtMIay&#10;q6+L4GanjJ8FDjFc2eS1/XA+uTL/AghP+mtcwl55q+SFeqmeO3WXYr2iyKpfeRshwGeQ4z01x1bx&#10;QHwgxELEqF5bmqoI2Ule43wnU1IL6Q5tD7i5lUn4dbrzo7L56IxOepph4lg8kuqniF44VYvsJGa1&#10;1TQX6lPJkFhfWV+m81plIeb70XbCRXnzlkW0mmMGB5eekcev6Cl+Zptwbiqtz1JKl5Pt3N2JEvAV&#10;dYu2jbr5Zz/9GaT0qoPrRwqPbbt22biWR66RAqczAvTNCqpWrfR4UEne2pJIC2U6qcmUR22XmmyU&#10;RV/5jOVna0cIGIu5w7Z1obGKpGIc1VpSQ0LWw8x5zS6clQPwUBxM1YsQmieQYWNEhi/ySa0umUlH&#10;NvNHy2xhIh07fQ8Fw1e/CrjJfJLPrWRgITh0X3z5hEWrMtKKNEgbpFe9itCeTrWCiMuGLHGNytvO&#10;HDzaV/NJ5mPBsjU2lZKyUowZc4DA0hElyo8u7yrHOdMSPHqU2n16b7JxZbJ8jDM5m6zAqy+e/+6v&#10;Pv6P/+d/4yuPr909xyTUxNY3FzsqoxxDKRuAMyClEBBdmYt7B8zLBL2F0cx+/vbXb/36Dx/9/m9/&#10;+mu/fBvK1qsvcYTf37ISZQna7VH+jf9Q99kCS4pgeGVikqPwKMVYgxfPn2HqaNK+0lOROUeC0OdP&#10;v/X+7d/96qd/5xuP//jho9/99qNffnjnk2tXLgS8r94CBaL9NRPz7v0dWxC8x997+QYmnpCMXEIm&#10;5ohoWY7fgsn8C2BuKb/LNywFTMAG2JbtoZR0i6OM37+6fXbp/IKGg7e/f//O73/66G9cu/6jK2df&#10;u3rp4bWzF89ePyf0e+squhRdp9BE35pipOGsPBYJJPgtup7hWYHM6GOK4A8f7nFucwW27UZSwGbh&#10;iUYgL9R0k09yzQpiy3bQDy2us1rZLDGpzPYFU6ZWDDynxBpA9q3C6HIplapLW7JDnyfg2Qv6fLlG&#10;9WlJdReLwmxktHqxG3MblF3IE1UuVA/QviIms9n+NvC+sj09JK9hnnzS0mkLGdZAeqjGZsO0/Imz&#10;ergZd/EFLHgtJo3HsiSZhtWJRXYnThVzqy2Vhe015xPzLS7OSxBVa9odlRViktUixJ6ftU/R3YQh&#10;6V6c6p1Rn3ukIEueQocZJe1gFM6czyHTTTTYTr85yU0C+AdD6qqCST1UNsFmRavW2j1GtUv6FDdb&#10;tK/5OwoTGmMzu1q4Ujdr2BeHZW0GVk8HEuTBDlMUMgkV8XDJRB1LXph+Gijqt9jcSQO3pUhZE3pK&#10;1EYb6A/lirU0260e27QFUQYvLqgYTF3ATAorOxFXXi1V5jdf2bzZY6NMiUEj+PcBNmeUyePSk8sk&#10;4UyqW9DDyTF/2tUuDs2q7MEZScrJuNIERanY1eSh6xqVH+IN8LVmxhcP7A8KTZ2/TQUXmcxd+xp1&#10;4cJDvRiYtmmenxiSBQdMa+HiyqzOC1KW962vtHQv+wWRbSGaulyWMlj0FmLbWG1/jEjNqIgaWMDe&#10;s028pWRsmYxODptHA4tl0NVzV3NNVrCIQOXDatW3jfoaNrKGztV79+8Lp/eYc2f5YfaEijAzNGFL&#10;iP2wPqf7xV2PJrtH7xYGiS2yUM4Gxg+z/2YvMqc8toY1AoxmNjgprt0VRj4TzVmti5FZG067qV4M&#10;3HopHaIZwVwnL3ZlgpzsCMlmdQ//QCc4Ns8joB1bqINZR8g03RXKWxLEAXJn3rg4F2QFWa8HDx5x&#10;3pSxJeCVHi2NKxqm+NbYSFwLsxuZsOQ9g1xH1SZr8x08QVt4iRp6PkeZ5OhQQ+3e3Turaja8sRC+&#10;WdL8eY/BXhhTg3k5AUjJupFgKUX17u03Ht3+9/7t3/rl7z68S2eUSy/evXlO103g4wgfBEfrbHOZ&#10;va4xhFYx0AKSbNzTAVG6gsHwAcI8+CF3bp997dNbv/HDx3/nD37lG3eBiV/z9yfP37yUjjDNegk9&#10;epsuCKRF1UGBu/Zg6MJ4+ZomZvWYzoOZ9o4xXLr68um3r136w69+8r/97vf+4JP733tw8fD2jTvs&#10;VHYe5/DyFVvPeCHZqFTxKzkl6OH1h+vSZHxkZgDTowrQmkIoHIdEfRw2EYHeGpdyiZuU0+ZT73G7&#10;3lHmCpsfkiJXvPnmEv1NaLLw+OL2Nz65+KUHd37/wYPfunv+vetXv4tx//Llm+eQzjVvZJhXkQYZ&#10;gpluX3qsPKPsEmoiP5sUKcRHSu7d+yA6YnxoOGA9UzuCQMP9OKWjtLiZyqKu34BvJoM6jYB+pypR&#10;I3AKUSZrJlbYzW2Pg5vjMpQ8GpBlwl+ul4XIOYjmSh02UMbDPIYOYY74qT5GsHBnYNkj8q2wqYWT&#10;PGH6/ZUFzuFLvgiLVZQ/as9MXRee0ZbLpOiZfrp3l2Z8oo1E4Ai3deQkME/iU8uCb5Z7WtXGUkeS&#10;FMdoKzoDjfO5BtAwodoVcBnzVjvYyvuynvAbGBmCkDHsOgF6Y5DV9VIKoRhpBrTTwayOqcGU+nRF&#10;rp2PSx8gDYlz8qdIW2I5Kx3Dhq+gWKo9cod5dPb80KyoA6u3O5UHH9orSwVrXYKSw6BIIccZzcc4&#10;MerdGw7ACA530dFJzaddvNFEyQASu2dGw56mX/Xv07wZnNJtOfWp1eopc2EcOiR/q2c9BxSAAmjt&#10;RH3m9e/yz+EyCtwBmE5CeagnW0emz5h0KUdf2iSxAecYSfk+WgxplsXQVE3NPkvfHDXgtofNPfXl&#10;lsKVH2K57Wd6RWP2sRS7tgdgZvQQj0Q+V2FaaiMUjIli1l7VEeeOrvUt6KiWnBjbkRuxZCrdnp3H&#10;4WPrXLlAiVoJkDnAw+GDGPXhbdGuKVnJbxUUd4osKY8acEI///znuJ7aLoEinqTM95MqFVQYqCNh&#10;2xquWOZlma6KXzS3OMDn7rRTRf3NYeYjjqzBi0zbiGa18MthM/69AkcrYpWYcRoVPqIXhBVhv7jN&#10;AvVc7qqiVrOlMgBaWofZdiAG2iKVcN/12tpeMNzIkEEjV3Rw2Vm9DA+EVSNMP1NucbbCzHTPF3EU&#10;Sl6j6ZfLRPHLWSR3Lu51Qtkapg/M5tgGM+RkvZQ1JNW5cplWlPAwgLwsU7qKxdkExqEVVeveqNTg&#10;9Fw6u38PTtYFqSNcGvCRkpuMHoPJOeWnkpVWJzo7Rao3j8oZtEOBNRyuXNy6/Su//K2/9oOv3Ljy&#10;4YxQ7qXX1+RHQyti+gA5i8yZlfuB1qT6v/7sSzMTnOL1C82c09Y1/x3T2DSPSwSMv/fty3/wo6//&#10;G7/2jZsor+fU63oDwJR0tJoUIouYjiC23BfsmldX3/NXYeGzSzdfY0oSeMcUuvLiR5+//o/vPvy7&#10;3/7aL51fe3iVXYK3hZR7B2+nqMlaLNmGnfOKfCGqxEHWFcBf4bBVEiuI1emTaJostjIDEwQxx45A&#10;50NlxSTN+rBJA4BpgXPnQBOktB0xYWqxXr9+lxZmt28+uHblB3du/fqn9/7we9/85QcXt968uvLZ&#10;kyfIxg80Jb0F6oHTh6rkAZGZt68RyWd+jAC9w5/Gdik7ReFVxZLtWLdFNafEmUX4gyxM0JLRrTsT&#10;rIpFiOxOfBj1G5IcdV5DtRAjmcxHNirfd8tWaCZs1FNh1aqV3U9DYzUYpbY/+VHKXKnFCtXC00NT&#10;Xr2nYn6YRrBlmacaSUvoQbLxQRqvXTu/RZjE7tFagbYSgvBiP7u0+JmljDORVAb2GAAHU+S7z0/B&#10;s0wH83/dk3XnVoC9Q6zcYRgoV1j6kL9Cy1YbUlmNRCOWOebnR6HgoSh1DMEkQFc6YqBCwGDFrZaM&#10;RDW4PHWlZKP1qh64qM6RnM17UdTGDDdbP1i+GZagZOOBI03OkP/qzOgDQapQYindJAznVTJo6wXm&#10;MXNB3E5PiBxaEhmFTAc792THyjrJkZNzfD1RAEOMpcqR7vwpGGlWd++wiAhxToefL4WPK1m+p+wD&#10;FyvXtotklx4FOlQOCPcFI6vCZsDPAyLzZaFxbxSM5aNkr1hTYmpMx3w1hpa54F0WqtcT4LKgvmwD&#10;DiLZCE4g7Lw7oPEfI/p17a07ZEa4mAXHhW+JoBgHrvZ1lT6tL73aRm1FPmqvjgpNJ+ytH5n3rJ0E&#10;pNCHddEECU4lWlvQatd0hMyIbYHRu2rZEjFYEZdShMKJmlFysgzyevt+AZZLty7OCcewsl62fE5n&#10;o8nax9aVoYKyGihoty++/ALgnc2lNKvXS+WxhGfb8PDslBJ8mAlkb2RO+1wv63nMVhxTD3ovfzL8&#10;kZ7zGBYwWUYNVqtVPM2rluAb4RxMyCUz08E4ivPIdmTYQPeFqy9hdmlDI/3M9ytb00wTDXKm8NZN&#10;T4olpjPgNplKJPeomW+zgJm0GTqLSYFX8dudO3dfvYD6Oft8nCSMzpvQFBg5X2Mdpei+fMZFzDa0&#10;MZgf7dpCCLNNuaDp7L2TGRpqq3KAh+htIZ0+f/3SkotCytpVs5/Yt0xd8+baLa7OLbT28nl63+Lq&#10;9bmHdXzTbiT85+DCr7n6bBlth4wso8SRF5iU9hl0DxYbwN3hs4xvXj7/+qcP7p3TOA8/8Q0qT5nF&#10;akasRd1gIcPWSk7F2FQP6CCNKzQaV7ZJgMDiXoXlKgTw7s7Nt7/2w4d/+/e+8jd+85NPbl3/7C9+&#10;+uTFW1ZRKsMZgsDqFmfys66AxdBbAu4HxOvfePH23711/r/89Cv/62998qNvPPr6JxePb177CgIA&#10;1YsS5PqxRfADVt4MvYrgsuIgvLihu3F28BIEbkQm3VZb+InjDCg8XM09HYKCrKfz6QRqcnVI+HCV&#10;hlxgHppBgM5xPZO5ziR+Y9OevX/1zfMbv3X/zt96+OBvPLzz6MP7Wz/7Ahv0s6evMJ4pcwv7mZu8&#10;fkvk4BK91SsBpKioEIqYQKFHb4dooHmXbcw0NPWodIWr+4oEETBBiJuPJKeDpbckyLFV6jJd6V3P&#10;LbdVLYuJAUdXXlGXVDRpaa8fgImk2ub0ZtuWYz6csFkChba0BY+rK4ntuXpClUxi/vnwvTtUMLW9&#10;GsZTdr2qFwc4dRuFp4uP6DGRIYYGMVuA4qilLP2kYiB8vvoY3n1X68iwlPZcqtZT/TxKRVU0v/8g&#10;C6azyqvZEznnOYfuDlfn6AYrKCz4q+mhxUGSdzMHF4gpk2dktEgcmNKpfFwNa8PNy5ne5V9IwsXe&#10;ZkebnKNx3T6z5UYuLXNp4t/aiVdy9m7sSBsndFjExl8I4U5IDvjKkrCTdkFH8yKGkI9MN3VC8G+U&#10;LmYGS7FzfRAVuReDuUOt3RzHXHYTZpRP+U/Z72rWOSv9piSawzrP7xBMpcRwEb+eteohTCOK1A2P&#10;ITeh1MmIVLZNH02rlC3D3u0WNeKqM/LglJ0ydqBkv13Ejb8eiMIWPUgDwUWfNGt9WLbv1Yvz22y2&#10;6XlIBvSJqXJvex6VL7sqtHyTaeiOeEFQinhdQRAGneKnla/EN158bLaUaqirTYMucDCWDROSjD7S&#10;n+aBLalPw6LTJER5yk2aeapusB2C5vuKqVWWUADKPOwT2zxDtro6WtsrqWb8wW3ZEdACs36kJgEf&#10;roAahA+LJuldfDjKxvnnbDECFdk9CviJO15uiZP0yz7Tm/IKpxg2387ykKDOPZGd67+05eC+1kr2&#10;GWSFUvAg0vWpAkb17cuirjVvcEjbmMQqA9uztw6bY9Zivmm2prZ7T2xtuK1v2td9yAPxR0qkffvb&#10;3wqOYvuRNQ4oPb7V6ogdjJAiUNETOp4CciN2Wb9BocQaWeKpSebnYnXKOgYEpq856Pa1GTlimW2S&#10;WaO1rWzU2yntAml8h1TUtbDQqLFxJlPPBhHAquyZ0GdWZA/jqtC9DjXJ4rgXo65wp689fvyVxzfu&#10;n5+9efkFKowThZWJckCpGEMxiI7QFxnQ1xTHlZLBM//85z+9e/f+sq37z5rM3c4lRFKbuCZ5x1KC&#10;X/nkzg+/f+93fvOTx3cv33h/+dlnz8RXD8S04MfLVw/fvP+7n9z63/3g4d/95uNf+9r9bz26fff6&#10;ucnLaCBE4nWqTvLVOkNaqroiKAgdhboigMVDNyl8laGmmTLpdTmdYZ0xoS0sorIx5wxnFsag0YjO&#10;m5sp49RXFwkBirg1+1tZOKPW8luAoLku0iKw3q+9p87J5a9evfor57d/dO/Oj+7fefT20o3nT288&#10;e80pfIl2ZU6qbkpkx0If6m7Tcex7YrpvOWBBuUSJ1Pc5qKD56tSqOin9E9LM+jjJPJKFuGtmzJj8&#10;Lw8M2V24iPNpNye4MP7JtSn9oEx5EdHYCB1RNo6ix92cY60zbX+C9/R6CgZfVq77NXlhXGMOEAks&#10;8hdPyT/cN4l/VKsAzFjsRNV7ShsVQqhI1oKPkxu7LGCRy3dk8eqqagfVdjcGhEoifEl4rVk5nJXm&#10;xeVJjNQP8dQ+QUUL5HAU8jUKLsZeS8o8gfpvk6BWmUmHCi/6HPRJsZjzoyk/H3ESZ+VKVmB2InJm&#10;vk/S1xe8XwB4H1AcX6Fi+xc5yTbCY9K8TnZ3Fz+KgXALd2Btx3J2LZA5rTBGW2iwEOgMHc3zbrxJ&#10;4/ZyiE9pbKkBAQaegT2sSLXY4bv1VJ4OGDd+XmDm+6HSsorqwpvg1qiNoG61bT8kO9enaw7ZeTN9&#10;JnYPv8SRVe1oPansRLm6s9bMYrXZn+zq/Huvk5MqrseViRAvQh82aAHYsPGgv7ZiktM5Z7q2dbcK&#10;NjHMI3d47efJdCaWGGHe6vHiaswD+DkvCIM7ZeNJMKayb3WtLOhUfcSh+kpo3JhKahgvgPq3DqEF&#10;X2bHzIyW55wB6iZoMxkXT8IwpKH3MnUy+1S9RL7pNFXh8QIrpgxxKXfhKf39MGqTFUB02w8zoWZ2&#10;aCHXEsPFpWgiqefhwB36iBpFEhd90EQqhlWJLoDMCwAOdiIMzW2wMeO4y4ILXMIiNqc6ObtzVuNx&#10;3IxnnBp4f1Slu8JGyJvZr5BAle7xRteiQDZ7rk5FBapJaYbXzZvUQfvLn/yFB0RivEej6oVmT50u&#10;m10gHKsY0VpqxmdO8cIi1L6viYKKKRd8dXg4H0U3bM7G2WFksHS5MDVlSuvYFVwmcUFmgOgY58kt&#10;W2q/GLK8caurDDIQDkrvOnfu60I9koms44ryZY1Zkbu3b3/y8NoD3OP3zxGSDP7GdTrrERy6/PLV&#10;M5BSzsFKG6p6DSseQSk2EI3TLBqEWYSYiHLdSSBUCWBrKQdiwIaZpBdJOr5378oPvn3nd3/zK9/9&#10;2vmrL19/ePHu4vKb+7cuP7j24f7NS3/8Gw//o7/5w6/euPWAJnTQpmyEcBXS0bkV6zXhOH11hyBl&#10;mLvpoHBGqB3IZnKjWyr8GlVbqqYtCyOgSGBg3nnatjlQLqt0J20XVLNf+0r4tj1SaWtw0ROpDGQN&#10;dB03Cipcqz9lABSFCUDh5guSja+e3bx+FfrW/Q+Xf/3hxW9/9dHvPrz4N7568Y2bl8+evIBXdjV8&#10;6drLNzwUaGBSa83VJZdCaUct37pKGpT1LW2qbaKvdpWHtkNmTNdyWlHuCPtfvnT3DnGK20Xj3ty9&#10;uMtl2Ul4BoA2DA/2sDvh6J1n7U53UgoPRIunHey26/mXI59dSGr1x0/8Jik8hGwZGjVxmCVYch1I&#10;28ypWVO6pwuaMbdtOzmnSLJX5EKqR4XFyaPdWlOgJn28t4z4ZIRwo9276nWzdI4Cw4W9rXmCAuDE&#10;SlDkoNn/S6YoSRpHrdopA64gCW/l0tKX3hR7nDax+b085SKmWuGXEN8Xp2QBVS935FfuwmdxmxDf&#10;jfxIg555wDuWUxWOWJ0vFTZvTiDyYjuauVDAmxEeMrdQ73RY6KUHNoFmfHSVqFU8SyYOSF9Qv/nR&#10;PWLpFTen+gZbvmSlUWp+npYtkqcJz32tWxtHRA/yJjkkR7CAr+CiTU1On2WGqrQ+eiFRfAWTkuxO&#10;e46a6tAo+IB4N2a5H5kdfHKC0jlE9abI6w+iJ82z+bFSlSaLd6IrFiRjAIELpMlThEZ5DDNAh/Ue&#10;S7lcHU1s4Ws3j4RBa0sVMj+x5Zf4u9xLXrn4agLdoFPByD0yY86CFBgo/pOh0ydxmqUy1NdBxxEW&#10;uqbDWwoRa3ActXfYn0Zq+ZdTxrMIPme+yP2JmvQRWmDvKHRSjgMApqT5dxVhTY2zu7p+B2ObrbbS&#10;YyvqwuDnBapic/TtmNRrgYPDcjpOvqSB5i8g+sQzov5HZfut/eLnr+NiypfksiI365fgjOd81FZP&#10;hWzlufq+8OyqoaMFeztCi3yw0IwDvs2D8z4XnPPKmyW6yhvn/cwsTwoCgD+R+vD0yZdImzA8/Cjx&#10;pDbOZUhVHy1CxjzqH+u1s6YnRkpxS2lJPlBrUvKqgGvg4D3MDJA89xO2B4/jzFd1H0YIS9Z+0Fgn&#10;sLUJ171zv70/uw+XOvLqMD0+N5G0kBVD1yq0VI3sOzkOhZcNshrF9O6oKhKrf/bzvzy79PI7X7tz&#10;cfMNMV8qtrJNUDfUKMTLtPInnqfZja7G/JLBFzt7k2uTQcLpZL9UABOFzJhuohpvGQzjHZf/LVrE&#10;Cg3f/eajv/m73/jd37z9b/3owd/5W1/7O//mt/6DP/rhH/3Bbz/69BPqXNx8cUlFXU0u9AdFHPXT&#10;qs3GvDNs9DAPPRKBkX/dryAL15Cij5ClAPRpFHjUGbY4In4Medw1WuHr9n1TXQJAeWJ5HOqBgX/z&#10;AdZYvLGGXIuDzvDxZDrBzp2FRFTwh69D8hlza/rWTV0xtg1KEhHGuty6dvXerZuf3rzx12+d/5sP&#10;7/w7X//0R7ev/N71D7905d2v3Lh67/mrR2/enb98c/GGch0f0LfE5u5FjwR5ILqjzLp5lYa0N2xS&#10;ART2iukmW6pEsveS9t6/RZfeeu2T4stoPRQmgC1GcIJfqaYmjxt19I7D9v6lZ+0DpovKuwYAnJ0l&#10;EvCtRJk+DOVTdI494JrHKGmkzKS5UsnQN0t5jd0Nloimj8RvPNyTnODgB7aNtb28hvaZf42g6J4Z&#10;mKYaUK3m61sfToFn7WXlCAGFCfEILMISeJngsItdaURdev/Sivlu+CQj79pLals0+3MhaW0d1tk0&#10;mFdmKCq+M8xZK3gqLpxwsVCkR3dca4Sdp9cihZybl4Wa4o0WtS1TTbO6vYHwuWHAdaEp9l3tvA6u&#10;zTv6AnFZ8DPLIr4Wy7Cwdtl9NQBH9VgczZreGl9w5mmaBC3fAOFIH3O1vZfkSKptsAlNFUXscnsr&#10;V7+CQWFamoi0iTdVI6zCogAduLHF3vX2SM5hyWIymLptqwDrIWv+F3S0yR2qefYQZmm9S85tHf8e&#10;WIt8WR+cwVBLUjqCOAHxESlvfL+4sugL0ceDIJiKjaqoFvdB5BkpgnUU5QRDfsGhzPW4dtlw4Rqw&#10;m8GlxcAEhccanEQISOkwAORm/OhsIbS7+6uZlCq/Qu/5uzmUJ0uCr9XG50DUndKkpXcJq+QDoqDM&#10;fKBdIUjjhR19gDe52fx8fkFr3hdIyOs3r9J4DsyaQ4HU5gFXPkWjR/NJQYiByMYDG6NWswdMRSuC&#10;BWUnEy0Gcvl7qDEyrHgcPcIYVXvGfEKDDksfUhHie75+wcmlLImNdU+1Ixhk3qq7PVjLuBXcGQLG&#10;5qRhJVMlKSBHwwgM1CqhM2RHSpu1oUeYqyqd0EZSOuEq4+q2+lrmfZ3LJUOw/1lCMHCr55awu1oF&#10;VBeJnUefPU9HdrimjO0igtxWilKX8uQZh1GqFa1Dgo5T3oAQYITZha4OlAFRgkDCdbNlU5+Lo+KY&#10;eqC2tEDliHMHFvo8AxQcnB/KdEeX6Vl1ul1ltVsnNy/6VODa7Nx3+DeQSW2fkJgrmDwwqvTBgcyz&#10;MmIH1D/EHal0w3/v8w5Ia45aBy9eXrv84pe+e/fexXuikCwcNVyoOSoWFKAq0aUxMTXlOSlVSaKX&#10;7nC0tDu8FqO8EckSOopLkJ/Zj9xfLEthJSLKZROFtx9/Qrjw9sWd8698+ok1BK5du3vt9tM/+ck5&#10;nq0NhkKWMsyt/qpKcmqcF2V0ctV2BluOFCFPJ4ZjuMtIg6Dw4cwlf/XY+CDpiSKqBJnK5mbdzHDF&#10;yr6BQ2PZoKlbPnMO3Z8YVaG+fGZR+nah4QT9owms2j9oDPXg3MNogUEspTSq4Oa1K/cubsMJv39+&#10;6ztfefzD+zd/69NHv/fpgz/6+qd/+MmDP3x87w8f3fvb987/rTu3fu3O+a9ev/LXzz786M6t379+&#10;/XcvXfnR3fNfvnHl8asnX7t85XtnV77+7v3DZ88fvXp95wU6G4rcJSiOqIznz56WAAZPjjLUV2HL&#10;XXt/5c1LeHOv+J3SYxx1hNw1Jo9KjR9WgMLz3IlAUAlnisRG39UcqfDNHmc41SzWHRK3xeI9J9tL&#10;lyL/aeLJ5ZDl7VJyUGiExRRNkXBuA+silOXusGeLiriUk3jrHj+6fpE8qx+zga3E9PKF8rEh/ZVU&#10;Y+kFoy5zl9C1w/njOjtUq+qQbeCSTZ5qaBcXhiq5xrrH32NmLihVefdVw3C2dsTmpY2qjT/vLTNf&#10;GBsHxJvFjj7lz0jm4rZsCHyOcpQpmy3rBwWGJGIsC31xfWVu+yor3jKEJ7fYIP86hvnhCGKK7CKs&#10;TjsmYLFtjATskuNNbXmz54V5gRDCLbTAktfT6CraWPEKeifAvsLzZhWMda9iS4+qyq+GzWJ+bRc1&#10;7CN57NnTZ4W8K3xYzRO8enHFnOy5X8OQ+ZkGtHYNqgmjU0H8MviEzwx4Z3JmfBlkOTv75PEnX3z+&#10;GcvBNIpY9OqTDkY+ZB7MBjnhw7+LzfGx7MBj24xEVgqZr1jeB/aTODl6ME//cZlJalBog24niriN&#10;0Wqj1J4dY/YyVqM2jDtN+c/WXbzWbtYpzgopm+RaFEJJNbGJhr6lz2OwozoSMg3Rdv0ANHKTqDaS&#10;OVeHRaoqp22YF4wQsOXDPDSaG0uOglsqpFATdfwIxumLIF8jl4ycgY8fzvuYv7w/9ZPpv7yD2rZ6&#10;dDzd/GwByFOCO+/saGyeeVJMECeWGkTFk/YK8fZhG3/nOhOc69DXYZgT77NndNLSaLEOhaSkcXNS&#10;LORnhRA+s9Rz3QOVbihLFilrzqUwYZydYmP8taThGwDIGot12mDCB3i4r8bfPJgoR4dK3vd8FZbq&#10;rCwwrCI9u3X7Rg0CPIRTjQbDSkX4aIyPZ8J9xsJg6nF1POTFqBe4xAClgODju+9/6bsPaD7AYZQS&#10;dtmEKq6kHZFSKxXXs2EaHyWKjj61jDv4+1Q5ZWkJmiQFTDI7jmaNLufZGXnQX37xRfnBB1P81o3b&#10;OLgYR1akkdl254t/+WdXnBZFgM0VTMk5QiN6HUQviMOdUuIm6Bske3pBAso5xbLznGvFT1YmBTpf&#10;VRWQiyjgkmd3xDuZWuvF5FSomZNKbg4GUnr7EQbjOwTNWMiqFggk7FZK87p8sAtaBfeSlTFsTyIX&#10;3wQndhUmC0TpDxCZzi6u3bi4eeMCYX125f71m185v/il21d/eOf8l27fImb8w/u3f/jo4lfu3PrN&#10;exe/d//u7z64/rv3bv7+w4u/9cn9P/7qo7/94PxvP7r3O/du/dr5td++cf1HF+e/fePWb5yd/fqV&#10;q985e/+IIP1rwOanV16/Yz61rfEGPrx9hddcJU08bHXPkT/uzkob2ZaW2WffR8I0BDLB52Ml1PqW&#10;DllVS3GhLdqOnRwD0Nd0EidkvNaFoTxLQBYr71DJggnE/G1FgedTcoQ/LLoUrWzxV5mflXQQ6smc&#10;Mc69QBTfmjWwixRhVU5M8vIHkdU9RWX/9nkjl/X2mCfBtmDP7jUNpH4V7S6lKlnAJ7uItD5WFKQX&#10;GYHv5sUPA8KYKsPgguaHVLjPWvMSZa2WwK7yURN8XBZPCLEaiFKJWuvyzAtRKs1JcFIMTSnEMbpl&#10;/Ka/8Rn0ieNhwhCRyRIWl88nYCPBsLtM5QgU6mHL02dewCQGXzVLh6VopbN63qnGGN7Ll/aWr3sS&#10;tgX/5r6XV11psOkqnmkO1uwGeVUl5wy9T3gi/gwzq8BKUd3pwIxATPPUtQibneG/fGvpInb1uHEs&#10;B1fjTbxttuVOdHZMPPnwJ1aMRPmZ+MmEnkyE/0hzGsA77TsXfDKXtaNspK6VVYuV7x/ttmkprcv1&#10;QzuuOzZsyaBF+rLnWjKdeHmIDuyadPfIZ/3aON3PQBqJclUvgOIZVBA/hNpjOzDsJQJsp3Fuhlp/&#10;/etf49l/9jOyjyiwRcxSUw2LtqKYZ6S6pE1xOtWODJRvzTlxdS3MoJ0RLVkrAd1M0EQhoAI72Ekn&#10;bq+beVJ8PHAuuHIlzAxhcbtrPHsG6MIgo7Z5+KyaQl8vUxaN9FntizZWFJLLQuUKaD8jMUNPG72a&#10;D5jKru006Xq6CKlYXSU208RBqu/tYMYccHFGTgh+nlv3/VDutcKKRTVvil6NcOhyoa3OZq8O64vV&#10;kPvAtM0ePkVYtvpG8uWQW+YasTTR4SsfcgJN02Fl3S60Gsw8Z4U83k6rLvaEzk7UQCp9EWOKEgLZ&#10;BMoGra167xRrkVf17s2v/sqDc576ChDchQWDYoS7TfMtJxa320ybOxXBSHC7mw9z0rF68mP/iZ4z&#10;JE3UDF4L5mMmvxT0c4pXs4uQE09whQVwXFRuefoXP7vyyj5iyiHbwSpu9MBk0ury2pa4Y7MTqMEY&#10;zxmo+RpWId9aex8NlcIno/XLZspyNWNhzWcUR/XNHTTtAVC5lO3KcdOnCWxFp5jCESWBN/iBettk&#10;MiFf+dgRXH+LsFjaidKnwHICnH1f1eWZ0jwpedEoaFnKACbIXGjP9GXEFoHBawcxM5UpmQLQT6iW&#10;ZaY0Bij9BVU8L+6TcgHodvPSFRo6X1w/+/Texb2b17957+53bl//7sWtHz6484N7F7/y6N6v3b/9&#10;W/fvknz82xcXv/Po1rfRxBz0t++fvXx7w0aeGj6MZp6N9k2+ZqCNJA02ix5tLeTgA4FeiDUVmeYB&#10;+TDwqdCwqZ8eAQuhxtedVP24LnILLvMVzV+uvxrrGcHxTeqP5tmuhhQ/TIRVskoJgjDZihUlxMqx&#10;wUsMZ920uqOo4e7fv0/G0QOz7L/YkZn22o00NGudmTx1M+yvhVT90NyghWzmHWo0iEeZg58ch909&#10;TNUrkwrVdldihrYRlI1Fn3dfcIIUOnM/nKvSeJiTEqnFfvj7uDNIQ6qa6xZ4I12Sj4pB7YUrYwUA&#10;D5EHUDEt90T3rmRxQ54l6c6IMf4iV5aQtgWkQKFlCWRJpHflOrEJU/AehzkNihKUwevVglA+UFjp&#10;Y0ouHW9GEVlpAo9wMiE5ZTsHRaqvgfyqZB4QHyXIcGUL3SGShtKpnLUxurfWOQME5SVvZu0pcH32&#10;96bKFJVeKYloYuYVmpNzBCDbHlOHk9qOxwUv7cQMVJsEqOyTiduWh2l+VBt1DDXPsbOkZM/yyvRu&#10;RLmtgbr9zGvEbxcozH0cbOUGja7pUuwdJwaPGJxiR5caHll8oqY671MBIjPA3mWqq4h5B7qjTdzY&#10;fC/LK+//Knm6XPnnP/9MvUtwB6erRcmcOrZNTukqyrulIy4Ehabe3IH2bkLC3lAdyPt1VhnSbD6e&#10;2hpVXc0tSUHC6NZMHjrvNulDxlmFT7jvugydhH+hQLPdKINs6TQFbJtSrXbqD8i8VM/5jfu49AT1&#10;SA2kkTizEiZARqZTQ4t132T3xGd0423zs2fi2K1SqWb7auEpNwSoxT63arOxrLNWtUvT8uws7vSy&#10;KAIhkhY8EYPE8km96Y7MOHF8mF9XrsRRQfyaeU6ZbWs4J8JUuhRqsMN2m68n4Qtu6Esf7t+5x1DY&#10;ZBizKYyq5tr+6fL9mx/++i8/unWVHYBBYkpABl7tabPUplx5qxX6WE7WP2nqdTwcaOlomMmGyUQw&#10;Kjwdp9MQh7AA6JMtfgXNS/5DytdlwRppduCkMxJGwst3ePs0uueeJb2gfY4BzAufMTLZyi3yIUQs&#10;2ZJX79ynVS8tLvmQ3BO3KfiY4AQf3Jf4KfBtDHMzt6yU1kthrXt3EGSca8VfRWfMqV4P2kv0uJJd&#10;xYbr2Psx3GLt+Et37983Tqy9ppvo7cwnKsAAMgk7oBI5xAao+HH1PWXFDEUzOewC9pmRZ2S9dkMN&#10;TbkdPzBORTYWLta0VB0wicxsFvbNNQB2qtVkI/Egt2iuRLQcW+TDqwcXl753+8Gvffro1x/d/oOv&#10;Pfzd+0Rnb0Pc/HDzthVFNCQty+BZy9TQiZdAET85OasAWGQu3sAMuAlKNp6eB0beB+3fzd68w3m9&#10;y1hvnjNzLv2iYA0jH8S0bTydp2Cq/9DeX7qIIM81oWYsXOVpMSRBC7Tjmzf0ZASFw9RlhVG9Qn/j&#10;VU3lpGCYt5Zew52TNl/tFAgu6pUMYpsxylmuYIOKJBObNUeObj9SDmUh8WWLe/gV+UeRdX1GHTVb&#10;Hml7bRiICDSLplgNcwy1Jxp4Lh27U5sBPZISwJI4pcDmyU07eopTM5MCxJz2CIytQIw5dfzCdGsT&#10;V38bpX3YED0q30JEWBwiiJORVF8sYn9iiFGx4JqketUlAlCkFzBZTGJT50W440FfamJ3qKIBMDCd&#10;A27a5j8yzaa0Mmt8+FGHOq36YfuZTTgySyZFGKDb5dILmgD2yRr0viZUuVqbvNobN3TErbP28sjL&#10;bEgJaPB5xLXf2iq7ZCOZY+ZOoaopJY0y7e0xc+uPYNMYBkv9sqSwcpkr7JivoJJ/pypRJVqRRRLo&#10;xOxkpazFCCO5c+8+zYUG9oKpAsCSw9oZ8da8n4hX04yCMANCOy+/ghPHAB48UJhjEfGwtJrY5hTF&#10;MfhqtFECM2KcAdg7oI5q1Wp2hslSma387gPqp+iz1UpQECQcIruan/XBcGaev9CR5fMR1rigBUD4&#10;L+wzBK9UGTwgZfFhyKqoZ9Z0Zt2lpQiaC2sia2YET2iEwvwoTZbFVtgnTygnTgDboP7R6WQWOWPY&#10;9ua7lj+q4R774iWRlwBnH0qRazQk8KOMdpPcVE+4SlgbqIzhOuHzfgsZRj8po07VKhikpNCOEKCx&#10;mK+lLosHquYyyecoeQaAr6RAc1kStoJqLIAFwzQvBTJYb2ufClPYBHTHhroEs+ny9TAqkSzXM5ms&#10;YcQOfHR+9o3Hd4FskQmiiBCdcVZK0uXxSlhUamSI25BFppYKcIQa0V1PL+eD2+XC77ztYC8UK9LG&#10;njiU9JFFAKbEV/Fk5k+QpXOZosugRnLcL1ke8vymRYvMhs436LJybVdcLboy/zfB5FbD0iFEVwlt&#10;mTcBLtpoGtt2fcyoiypJHNssAvMmlVm2OlbTaC7liM3+i04oQW1RXelFFcxqRs3BjXbu7db+xYWg&#10;xJ0enq1FRAByViTiaiWIOBWpTp5KbLTNIb8O1dcpySVNecNE9WTLIuiuPBY+5tIz9OEk15R1B3rB&#10;BYH3EY5Wo7T2pMGI91hS+NMfzq9cP7989avXz3+bvhFff/zjP/nZn1+nN7MbUI9fRhvkZXlGDBHf&#10;goqObAPTyexDwDMECBf1GbJkHp7djGkjUQ2gUwMyJm1qrxruy4oRHTrsfUNfRO61IXbI+UDOrjJ0&#10;8mKoFBd88vSpNW8rfM3DlWdVyUY4lRb3hsZHF787lLZ59uzJZ59/xjIg+PL0KgeqXW9KLsQlbGMZ&#10;FnFzVhtr+zM8WSOsLBojEh1UN1SxCuWKj58Ez0HEfX3zlLwXd/zR7lo5VaslLpsvbrQyXSUyPnXC&#10;Roy6Unul0ClOGB8xXz2zz42XJ4RRjy5bzanpEi2sMhRZ0rSzYq5EZ/ATuz4nL9zP3NFks6irGNmI&#10;ghgsXbzv2RI89A/u6I50jevNOIeiaF7o+1wWnLmLc2HA1QWUiGQaqDe2uLhgO32clmW0qRA0rgbl&#10;8nCslEJvdqz/DzSYMyV3zB0fxep9QZqXzyArMQTmQCYXlrrTrlWdCtHnUxN3WrQUKWF9y3yhpJHJ&#10;dYIW5eR63YAEJlDIAG1nWJQ2ANg3ZTdoMmJvvLx3555Nr9PvU8YS3JYJUgF2O3qWNWSfougCyLRy&#10;hNQ3WqB1DzNCgfTQ3Z0Xpe24zb+d/PSLp4qgjC2wG72Bl4Kl1a9YzFXaTTpLT52HXa72+v+0ZO/I&#10;q+EHoAgyfzQXGDG07xs3OXZsAFbKxtVH7p/kJubWWCZJUO+tEsMEeDCP8LnpeeyuJ19+uVn16L0X&#10;jOGJgKxTmdruhN6lE74yFSeuk1KO3SX4L3SZ4JWpfqYjD7BqioEJ3wGl1rW2F6ok5Jfcjo8wOciW&#10;589pXSW2xPjYpRI4IIIsgmozEhsTxDf00Bncwf54+xZDk6GCcCsclpXeiWgrWcglvs6R+674qpeB&#10;FVsNlpmjwQAkXEDcoWpYV1bxJ21VYx9wu4tJxxXdMV8WuK5IBOlRboWR+BuM5HXJVb0V82f9tAXa&#10;j3gOKsUsRI9jYbztP6kolDV4Du9xzcLOOI13MRGvvPzVH34KC3j1aWQqFQjdUPT58idm/HZsjCIf&#10;1oc1WdSs7pJXr034MaDkiw+YjZpj4ZoFLWbLuActfIFOumnPiqjtBtHwiKkXziMBECC5Y+WJkxuT&#10;K38XvWOyDd6zBocXjC++th6tiJGOo0ibmYJ8NKRxAp2hyLjLGlBCtJqzoBf0iG535Ej0GUSPFsbx&#10;+MU8ZByYMqjO0FsKjrOJyqleR4Nq/sOu9/je4mOVsswFBFGfOl1k1qNjE6MLv/IESoNszhksm2Th&#10;NKR2ayF/QUxfSoU5zOyj1oVamEn3JJDFpS0d9v7a+bWvXbv6lTu3/+LPP/usRxZZAHbe0amaQ5wC&#10;LRZ1iSmMaEfreORNXifev/0wP0A3a37/EaQsTHWM/GBsTTJWr6OepiEoJj7le/n8Jxz4o1DgY48/&#10;+cTjbR7XqKpqqQvSp+6RbHzBNmF41G51WYvO24ys165ZCqYWegpDUIGFvXNxBw/CEz6DstSRjslR&#10;eUBRGyH28DB6qHmQWoTxeWTPROZa4EMJHvVd4C6baOJpSpIBMG4dWbfiCrWbJVV9FBFaPpPkcpQe&#10;Otm5RxKkWjMIMLbI0W1wH+skcgbNSIYWa5hNPEAZsuAG0bgNQB7pyY2e2GrLeZAZJ6fPdCxVrCB2&#10;gL/czCmeErcc8z7MTfXOjZTrGFX//4gND9nKjfD8sPVQiObsssYUejMe+VzGNVUP69TB1eCdoD+Q&#10;1DkuZxQegP/o7IvrTvb41GtMKW+x5l2YXLKy8XgAY968YhswZuZzMXszbskah+FIzVvo/YfpM2Ru&#10;pTaWDHosq7PdCmoAkS8glGPaz2gETIW2pi6UpAHTVOqXx5+EZKjdPaIvxLEkNTbltrSPkAFXGw+t&#10;apbR5bbQB9AL1Y/HuTsIFkzvNDfjXKbTdh3abtKJa61Isi0vqz/K48gqisUCcd19rmHnbs87MqV4&#10;q5yUSzbuJIi4GhFj25alqVspOpgGmTXMd0yCqEOPjTeS56ACDGm24xxN5zQBXGx11I0jhU9uEUO6&#10;LHTPsXn+8rlIMzmcBz+LmvBjJtlBCPcsvxZfX3nI3SdsC4rqfejQhcAv3retOG3k0S2NDW6jJ/EA&#10;sQSBFMrK5xuoJGOdnbWdTf6dbjJzu+Qxd4XEk4iKoHrgcEW/4y3qC/FJW03fNilmVQVOucwplfnO&#10;jjHbcK/mHFKuKfkaYFauqTyi+0G5h8dz49Lb733rzr07aqK2vieoQ3IZuvzPfvaz5Ttb3+LoZeas&#10;DM1v6j13nRoNvDnpoyluF/aBlEyEiMkdHasqnGHJYWsiwLQH+gB1Lm9AEkcgcnIzSw1wGRYqjUde&#10;rmXhpnSNnzbN2KtCjuCuOhOUm9SfdAy5onJ8K8vnTooe0lIaBRcnEDdUXgdMluOrG6vJHLyy9j8H&#10;9qKn6Ih+kdEvka1WgNzFbdQmQXPaQnyibpBdx3KAoetSbIn/ApH826qUnHaeZFadsyZvC6pnpi12&#10;HVVQWwWhHx4sgLujojcqAYQ5oGQ0Xgp+sZ4lTTfZBh+uEFq+d/bhylc++Ud/8mcUP+S84odQnIUB&#10;uTAe2ipFkyoWJHUas7DtYlo7HivyZeLICIF74cQfHbzzzYUrRSlclCtGTAfmOAnpbwVfomHnYVf2&#10;5Fs7XinG1bSmPOKyQhBtiAA3VRqFn1cbnQWqdpJnEmF93czwQwVOHOxPatboGwsIReZSunXyD+hM&#10;VdfB3jv8zGAW05kgYLiwJjlKh9X1YYDeqapzTtjuLpPzIAEZqZpJVETTTXg6O+6Hfd1Tjcfc2Pie&#10;wlsb7jBkF7k0fakiSmqCN4Q+mA11yXaU4d6ToyMdpBJd/Gtrv6qb7WNs1UlYla6UnDT5FrAfsndX&#10;ym311MoJro+9zmhhTppZOVEtGYqjXCOFL5PJtyCzGFcJBgwCUVB0GE3u2pEUrjNYC+KK9jJMgFol&#10;CWecrH2ef/VlT6imvnK+u4suYCAEIl9hfDql9JHZrNFT4KPA8/hNcY6TMKzvGlsRj1CDGgWT7bJ8&#10;023FqV6eek0F2jBHsi+MY9vSXbV8JlYON+Jbu93iWLsR0+sVFjWINkjohNOJ57NArwfEjsgwkgqs&#10;V1JKFZkxCsNodyyJCDsDIpgYaBC6X2CirLP4ghKSrs62utuVTRbUn9GoPfNRo+tdhNC4hXBkhdzX&#10;g+dUjfnIa1hvD1E90uUttaEUUk0qog48wOzenVajV+2QwbyH+mwn50zLkfamNEon6JbvNaHRGRej&#10;5Ycm0Kit4EBWWB9wJmf/Db4pD9B+BnIP04NulfBn7Lw6Mym4mE6Iu1wHP94CsVXS2B0nebgDbyh8&#10;RD11YqsX5jLttPIvv/Z5f9byIB+xbkLl5lO5EKMPSzCjDKRwOZ27fSJykWpvXPcM8/3xhkYN6bS9&#10;YbW//637nzzCtmxWKACiAvUrOBaTPh6Dw+LW3BmVnz8t7J+Z6l63pEA8SemL6fap3p35dr9AgRCW&#10;mg2fQCpprfeInTDtUrVfv311+QU1I2U5ZZKSpYJiPTpKanNU6Ougap2EJo9mK3CU6r17Z/ehDN98&#10;/9wAxsZgIdZyaZBDYUEqD7aKaliVU5lWEfjtHP0YnRtnbBCiXHPzSdumPHIU3CwV/VNdB/x1yCQs&#10;oLMaWLH+dJnVR7P3j2vvPU5shdndXca75sGXDeKttFHSWM6f+6+ioZp4lePnG1WFVEoz9rpUeZ2x&#10;J1ieyiBcwy7jDi+pKU2w9/2zr72+/CdPn/3Fy+f2GSYQ0VatgqVbsNCBJEyza9SnNj/J4T60Y9s9&#10;zZQJxT7kIPFXTjLDBhFhqqsdVr5Z6SzC1n7WZ/HRM0QGglEPJRta8p/IZI570OVR9IeTb8NTokfG&#10;3hQnlSXqIFp4Pev4gO88hwlr417hyZpEi0YrAsA22Vcoho5B8Vxv3V4+3AiXu0g7MzDQVe1Svr/E&#10;JiIFLcY0DUgPXhpOG/uBx193B0u6LXLR9khqK1VDLLzjSGfzrSe4U3gqLf8sAV97w4nrte8qNGPt&#10;IVNgLMqxd3fZMKB/M2SLevD5pfSwavGbXpTSurQNCjHW3RLVhdADWhRpskCeqtrJMZFXK66xKWQO&#10;mFsLFmWzwYlSnaLjGaKOcyKYael0yuzZDLsDPS/mEEPtKCtJ5COYoMzz2jPwQ7lkEhY+npQiDga2&#10;PGWoxvgYkuGV6h6WqRNN+YIIm1XVV7PB36v77wcMQCZJ+ViKSgCJ4B3d2nma588I7kIsoGIGa1FF&#10;5bpfNFrj05PdN83e0Qo08HHjFiisniEO66sCz2k1+7Wah8TkW0+q8ERgMsm0L+EHSEBxlkieuUVO&#10;43MsgG2SSjcf3YdIpQuxM6iPtcSOwuy6f/eeLYaekddEIPwm3Ks6SlnaL9yQRF5ddh9TESOqqiCb&#10;1sI7zHvmKdjPL1+SVuTRI9jHw/KYC2/z7+NHjziYbiETjV66t/PLo6RZOzZvU4E1IT8rzVudEtVC&#10;I8kSBAc993Ql2lThRVI4tNbClLNpzQm2BwKQKfLX/BjlBpvt7h2PnkC6BK4h8/rkKrtXSittf3NK&#10;iyUrx06y8bIdTQSrn5+kk4/vKHJ1eJO/aklScv+S9jpXvnt+j7RZN1VHOOf+YGJafZftg0+IUena&#10;aTYidDS0tqXig9paIGNEp7N5MQzgVUziQd8Z4euomClx9cPVi/OrX/302ne+fsMKUpfeQeIST6gq&#10;JGKRSRYfDymaiD98f9WfK+p7B4FCP2zMy7WRyT5VkNjdpn5KoVgKNs2xjjiIDRubUzB+Fogw5+n9&#10;z168efZcCmLUUALaeG9rc51KaTOpVHF6ESUetrzWdequNgKKCpu6NmmoZESkMs22DUzNdRa4BgHI&#10;VoEFWVph0a60+ljvMWPZxvKzQ7VjJu2bHO/fjN66uHv94o7l8DkZRF/8qniOnrGyL7TK/jmmVLGB&#10;RjRwnAEACVNfU/mVQOGkubf1yCthw/JaFTZ6Q0InrNhk8yjH747+r4aTEzArpRJf1J5xOc4ZpCXt&#10;EZl4+YH+UZf/m589e20FDkxfd4SM7HSpzD+ujOFjJVH/NF92tw9x0g7lxCL/R25iWnYwUiJIHCJS&#10;priI7TtVxrYCjuiHI4MmJWpQkx9u376JLrDOKkhHoJk7U8fY/9jqUhMhAeASWT3U2Voc38Uo90bT&#10;1aN6eJBpBQVZhWRCjZIJRtXzsvm1oOP7W+eEh6/L7zp5hDZMbQwdECq8X8wCW3ZNKUP6MTMg5iQV&#10;MjDZFA3nRON9ZuarLzFFm4BvfvNbVDgZ6qVCkjwtOV+fvtYxJfi7N3kjRIE/vSXzdQ/Sy1Jx2dB1&#10;jqudKqyZzSoPxdnRPZV8bjcYrr/ymfxoTIEOyvfusR9A3SkSwqHj8fCltHfqyBbiZxw/q07PTUsu&#10;k3H2AV4XM0wMmE8xXM3Tah1nTpWMlwiCcM7GZ3pCC0Rhd95VWljDVpmzJGqNI1OPGjF61WbXZAFp&#10;gtSvpWUS5PdQ6I0FRWT2BDJXAdt6Bkp2a0sVNeRb+RuIVDi0urzETXY1/IH6SThFkqWrUsc5ZpDy&#10;lcwOQp+ZecyNeOSWzIdKNagF410nBT5A55GVPYMpwIjYlnRRMu7YeMwq73/t61+1oBjCLcYrS8+x&#10;trZrOoD/2N6W4isxpknS257pQCHFzEG92KxoxRElMl5SyqqQInvVwpnbIDjB0K3lf0QtJChgpqU1&#10;w1mYg7gLG45NiRdrTwzoGva+ZEIRWYjnbbL0BXgAxCVL07CIBVa0q5kEPMid2VU/yNJyNg5PLxud&#10;wcdfUxA8ePCARxD3Mhyp9OaC7EArDb7WeubpVs9H85ENI21FC4eLWl7GNjemFGp/qIznsApWY0v6&#10;0KX9OLdSlK1CiMZdlfgFNPkP9JI/WRhyTnaifho6UWNhQTHa69efoHHsqRy/xE7A0uuYDUfe1sPE&#10;Ftc28EDdkExUZByPwnwB3VLmJtKgW20yTjOwUMfBCeqUDL9iqnF1Kdp8+d3T73/rwS3zA60Z2Sg9&#10;cqxZabrZlr/ogZWwS6QP1wqymtCUVVTaklbMzq3W10EbnnAfAUqkGpPKMMMVZDS6U6SLzaxN+oAM&#10;mmtPfvJZxxi4XA4zu4DkMnQOeUQchzevkHSaMD0p+5KlTdawDG0HnqWbh0efQG8dMsy2miRj7UOH&#10;FJvwE4njASuO7vK18wvFeYVYjmcYofTA53y4sR/5SdQhe3P4EhO7CalR8TEF7Ps8PwepkZ7B1Bwq&#10;ttyqLo1315ws2NC9fI1x0I5R6fL1FaCJQKsxwtVmOrDnBtA5gCK4XLSU5axz/0+q+c1b5//0y6df&#10;Xr358p3SNrUOyCz+Zo54ACTbMdB4Du7SE50g4WJNwIu1jml9j/iZgv7oJqSyL79zo2X7+vWyAkov&#10;OWXOIZkrwq5lPlWRA3CA2wHOTlHkI+16Zmd9kxY3dYdXz2QtHpql43TxUe7LtBDDQ8JKgUmt8isL&#10;wWUZnnG72phMvi8Q+zFw5YGj+EyhxEO3pYlnQHgMlTIG/1IYo7Du6FldTl5uC/rkCRpLCN29fYQe&#10;jDK5mvE5uSYXcfyG0+yqxIuYa3FHPcKQguFYB3trD+vc4pFAdtc0uY6oStVZBGMoBfdMbShVx080&#10;zrpIsPwLvZAZTzxC5jiLG+kh327uTkviS7F1ItO5Kz4qyOQ/f62iiAFTjhSSXbKh3ZFJyD+HN2S8&#10;8yTynNvCYcG0CmWuPz+bXvEdDfd/Lo5h1FUX4Ybrcn/A4Csw7qvqj3mTfEs7aSWgZf4b+3TqiqMB&#10;lX+UvCxV0QRnDGitTWXOhe2V7BpJG7dVzz8y+LfbJVWoIDwkLI1P0RTtjs7Y0el5xbksZTr5GYRw&#10;WBVuHlRpTGw0Ide0YKSB7qMl8/y8Me3HGDDlwXUzHL7da4ZbEB1udOwzTxETUBq9ezs88uCfI8dJ&#10;YpYlRC1Jm1ci/8yl4WeC8XME+XU1KxhPisoGAwNNmbQAXisLTjvaiErHaSVgjViJEh0Nmsx2i8Jt&#10;l1imFHVQaO+QSxNi7IuAbclDNkQ5MMKqKk4KiARoJhb7OxKH+K2raWJ6ZY10VW+3Pko0KwYrSMm0&#10;M3v2Jz116Nput/NgZzU96EtD1seSVNV8evZlWmCLFM8y9U5BUEpT1rd5DlxaflNz1C5cFzn5R5pO&#10;yxE8hbg825LRLdbjncAWnr98dHHtG1/Fu31vqeLAysWthQpVuj7bJKOHuULnnY1D8/U8naXOQQfb&#10;z+9gsyEbWBt2Bc86IeFjEBgJ/zi9WEBaucBZ1y7dfnifNKtnP/3swxObYzAXzlGJ4Zo1aVQ0dYV1&#10;xBJ3/Ep01m9gH2dXumjJ9OORiv2sX7SULJ3sWIhBBdq3xqJaCzTMopmil3Ffma7D/E9kjPq4wCC6&#10;fNPCPRkaHIhCuSLqblbcDl557VYU2u5UDh4xxenpj75viIYlsSbdJvjULqfAm8oyOHHSPNPPK1SH&#10;VU9dsRvd7hikH5YSz3mgTra1q16/+dPPn/0rAr26sq2KMeM6KHysv5+ftxWfaFbb62XorTCNa3Ct&#10;adCpbQk8/HuQj0+nOqxjKIMeUWUim5UcguInjQfoVUw0f7QeBmpF/1moa6CTbhyX2BFtjUUyN1fT&#10;68f80FJNHoe6WUi7l7hlBo7rdYlSM89HMJw6xzdye1e1A1Wh4x6MhJjgi3s/63vM7folmFBLFXTx&#10;iXgu/PpCvyGYfSME3Q1ctScHj3xYCT6OGbRuuCIp2lJ5b7t+QQ23d0tfcYMQoz3IMh3UBwEoE4jG&#10;xWPwTcxl5HkWGwboJdLfJZ4lPYHLvVE2weDF4KOoTPNZJimva+TbzZK0z1P0wUX5mGVXplZGo6C2&#10;ADh+VeYsI2G3ZLdZuWIRkh1Pwy3C+zqUgYg6VQaDC10zFlzD2BVGZJP7Zy+r81QwyqKA1XpHpi1y&#10;f5TL10l1J2gq7X2DzbVAwM0NOZuVbCIGT43RSbJ7oeruVrPFW4b28EDW791onUVP6/TQHnaGMRyl&#10;LCnNz+cxW5Az14hu9sRK4eHLT0zITLBuPGw8npxP6v+FlBSOxka09rJ9cSSj+Mn4JZeYhztUFHC3&#10;LLiriyjFNWPIgFR9HuMu3cLBSCAY/BxIg2v3goRUKn2WJwmu3wazIGimxsDyzOsDshaUKzO0MMiO&#10;4by6ggjKmqNyu44px4RLrXs6WwjnXhtFsxL7ww+MM4sXUXqbUgLXSzc09aSNUtmZHSv+JSOLPkuo&#10;OYlHeSjzPZT5QSz8h5UmKwXwP66P4R6pU6q/ksu1DLjaEMF6tayVk31lcgM8VuPuPH/xTI9Uo+Md&#10;VPCMKkb4AkjgucU6PmAdR95JtxknNwSoi8l3styp2U2h+YMAxRx2tlubau/4DKVD7cjxKykiMMAf&#10;3b79y9+/cfsGoSz1yvbHruMBaPb1FItss3fFauoBqYjJVZv+EJ1JrW6NJmSdr6qihxCqrrAEeUSk&#10;AlByILFNnVxyv3YF4af4uXsb4IqbPbMa7Rss0BE0IM+FGBOtfauCCusL311Ci6aOIYCjpq6PyXzy&#10;10qubCe119kK+XSoI1LzsGxBJxoD7YBuMg5TrbF6bgAziKRz2lu26r8bFvXguSnzP3fZNomTe7hr&#10;mJxcOV4i48HkbK/X+qpITJvsY+7pMWMLn7N9EpvO5NDIlkOGAu6pQlw8xBg2ggCJdOv8vECa3M6Q&#10;bUTPCoYIO0+FVERHU+zVl4TTb/7XX37Ozlp4lQeAkKC8tmz2UE1SVY8K7BO7VdLwmrmGSoRUmK95&#10;IQlZ7S0+hpBqsg0ZmJMWJ9M62iMBrLiBGLNUgiEoKo9wGuQ2YcUpREVPbIPNmzvNSqjH7fTDlmmQ&#10;/spzwriphEItsgd4tH+PKJoq1oUwirJdWkzwSAw1l9S+IzroSeeFcnQBFY4NDy01BRw4ZEhYzzXP&#10;g9ENAVxJnZ2dRZ2Do4vjcJrzz5iG2By0fA8ragxMCB9Tip0AGN4E3gcWxf0bgDRhOodP37Racocc&#10;mL9SlQmcTT755Msn08T7vGSCqdZeocHymYWgqGhxoTrvzBoZYRVc7VxSYxb5PDLMz3T924E6i8zM&#10;Oj4x26gZgN2diPKq/bo3wsI2S8oqsYJPyi7BeaWBmBwDI6SdE5wK4cOFz482qzMolSHFRIcC8BXE&#10;BbpKl0vwo7ofiSYmT8xfXFCxsazuSGreEbGuYaRHJNa68ltrjzFmgJOQDwqOqAJL+PIxMkK4MjBG&#10;xvrlZ8+fbopkw1CRNHL47o7Zgfb9y7/8CdxdJKrM0JYgZaAS2IpMGess5Tt3LjQ7VAPK4XWPVjcx&#10;Hm1BBbJ+pIy/m/Y52OrspNTkRv2B3QjBKHtdh3UmMp+RNJoVvBQp2DwZytY8CfMXZeRpmVWdII11&#10;s/U89TMAbVviFkpB7yAjcxIOkpIU9fxQ7pB9Fc2bgFpodfPEY7CcMbVqZS+iobOf+mDdhSjCmTiW&#10;90iPhpf1ClaaHXxLx5JmhMFFZ8w5snW8FlEToDU/9tj5+VCuuFuLKAdrYC9zBRKj5coGyN9L5tf+&#10;7tZ0WcisESKlkgn5/TMWExGKRFKUblp4rBj4R/vXDSqTWapCnVnH0dJFyGgSCSnnDPykAn5yeUrw&#10;Ior24fWDu7fuXT371V+6SeOiYTYq6YK7sXuVrwOQD2vXdNBKvCYyDFhWdZbfDvxT3TQgyNf0NCYb&#10;s+wASmlXyOd5EGfhCDlHDOblK2visHpg+wipr39y/cEdgoHwQey4RCyKNB7GR066G/uGxJvsj6J4&#10;2fKK2Yp8XjVaYHFzLpi0SuGZ0SudEIIrWRDWhTCEbvXjcuQnMgx0cZwoM7tSt+2zUxTw0DYJ2UoC&#10;1Xsr8aHXqaBxmZXaoD5rC8jS6XyovVTjoUbqEKQxn//YJFKfQwWS4xg6zF9ZhVEE2utqgpvOpN92&#10;m18j11aQmbtcu/+AWeEIGqW+bKjSjVVwwcGguSVGO+twY19eOvtnly99RqzLgGOzdhmiuG5Kk6AJ&#10;gsab2ZVKUwgm8jKF2T8nIvFm5KNZs4P0MeLAdxkRLWg0nAOI+GE7k48BfElWWv+Qgo5zW4OCiZ6/&#10;xg11AWAqUWLpZG5Pi0zMJcKOx9zPs1EcElzKo7AlEQ03iRani+4I0WQfdzVjHL66Uek4Vl2rw6An&#10;N1nJn7bPU376JQJuZOtn2w3YyMiTyayDfsLBJrhmpnAdzvbH/i1q2KNf7xXqcw1fbSdk40v7JDOS&#10;YjiIb+V7N9UZmo/VY8oVb9Wceyu0LAJHtab6qGP/H1FJEddn4Ts+2mTTfnBui9VNMRxWZrg3l9LD&#10;PmKoFhfcVzYMy8MVN1HA2WvoFkHBjpuHKAayxIgZLkNoTTtUv65PHCLSDb8F5f2Hjx4omk59rnh/&#10;wYuKSPhFzaA45PldR/ajUZPUKpp46Bt/gid8KIlln0dcjACs2uCY5MUeQWUJB5JScGThTFFhXttR&#10;zL96YcnMX2SuM0mMRLdVMNzQu7HzU9wtPpoF10y2vnzl4cMHBlZoQhym2uYsUTCxqcQgG/v8fLPB&#10;l3iHYKde6ZWiMxnfaMHhDZpZYRnEF2xcFpElKfEecsSyrZjSbSFjDZVnMkPcusQizFyEIhXavpX4&#10;2FIyZu6L5WRkNMs42oSbYTSOcKD1F5dIluiWq8XeMLEqhTL/sgagPK89Q+protZkIVyv0KBTpGzp&#10;f9WyIIZoRtobSDoUrby4df75F1+wi3BnkQ9Mi/rrQNqzlrLhWn2NlR7zEpaQAFhRuRAE8TTWhYvP&#10;g+GDi3xblutI7zYLo3EpAaLReEGruAvxaYKglXVH79IIIQNNkDmXlIGan5kLf/viPDrC6lTcYscY&#10;PChZXgliDeW3mAyq/3BVLBWqdoOqvH3xs+99/asX5zh5mKJyDaRgFNoR+J7NYR2PEtnfE0VbJRF3&#10;UZ60Dw+hKR5xDPRgJWHETpG4N4lTrOahWkRXIC5zsWoHEpFCAWEt3TLIjypRRBmewnpjBs7e0BAA&#10;EoFP6cE2/CIz5NpNSiCbLIQaCLKLfcY5d89EMNFzlV8AfejqrZsYinB3DMslBfVFgnT8sIMH1XlV&#10;YL/NkhslV1EV7XPWl6JyJ38lYyqtLBNn8L5dFvpr9IwyHCqAwH8m0h/loL0cKtdZyiWzzLGWOJrH&#10;ohPm3btv8GYEk8Fim+KahMOACrGROiTPzs23LM+XT77Ayb5+fsFpsHy0/YXMrhPEswr7dS7vA4O3&#10;v3z/2Zt3//WzL/+Ms0QWJqdJ2uqB3nKADXvrpgmb+/jZ46m53FCAOMlNzBvGuHWAyyqx5P3hjdke&#10;Ss096Bi9q7P+koColwofK4xU15GcdWmTA/oUv1UyQkMQmZu/zy5CUbKZDV4oU/wil66EnnD6EJPh&#10;NDVpcQnYmUZC13qvdl4G9ueWDrMxXG2PRjVTcKu6GSJuhB2PutRv6uVCTHWb1Ra6tJxKIDIJ3JnJ&#10;92wTo6A7RTyGyp9pooz7LbZaQycmamx2U0x16kikNkIhhSQEpUicXeLnDIlklqVqAA9ORiZO3c1c&#10;oDH9AorcHYH5YnFynZyJqw8ePpK9UtHTPE4dWX4EWY1yKMjJVKBjpmi1z1IwLCXGgVifWfUv6f1l&#10;PDJQQa05NrWEFJd3PkCPGdW8/Xxx505gQPWetINBdClUqbnDQ7G1RGUMH+piZuj7DNmX75B6vlkn&#10;di9uBQltDh+5lZvhxYtyEEyFIf95Va66yWzE+GUmmToiDMkwdYLNkwiK0H5Uw9UTha69OPc4M+b8&#10;sC5ASkbxrl27c/v2Z59/bmBIxF7xxdOz1sh3niWAw23ZPlOwRz631KAkwcpGxgXTVq2Mick5VRV1&#10;goaXKmAL6oZi4hfZitSdGScc1aVdlfCUzvIadUnu8pKp7GFMHJSfC1fHhHAWKrsdlIrfxoSyTAyA&#10;GDzzZg8MUSbEggg2o69Y79U7D9gw4vMjr2W8HtnG7HgJpLG5wNWKPIo24+ahpDNGDZBr9l0yqdoi&#10;SCpX1wI81R0sFa7zWVsdIWVqS9EgL1gIZ2xVwBQv79+fk2oV9YEIjqrdRDVT4JiFnSxFwWHlC8vZ&#10;Mln4rYCjRTSN3HfWZK4t6GaPiryp0AUpeMJ7KzRxmQ659AoTNrMsYC1ik3xascVB/Jn07W1jNynP&#10;8PqdmchCeVeos2WnTy7EOoQxehIECY8wkuaz2E6d4Pguf1pdLp8dBsqLF7cBKt4++/Y37pOJco0m&#10;Xh6CrIYyyvV6CwFpLZOUVtdiz74lF0oBWssBz7Pjye2pJbvuICmmys/sbsWuVWasiWIJDeWavZCQ&#10;p0L9ak0hzfIBBOIIRV+9cuPshlxTQViujbdrAPb1a5ML8e+rayF+EszFtiMAQN0XpTiTd+vWsxdS&#10;OoHJWruaPuYS8YNQyTxLHnfA5m2ZXCrLMnmq6Ksrr8LAJiV2ZSwg2Nw9oLCIpcScGzjBzUVB8Swe&#10;KrBEZqKJytazrjoD95g5QcJHHtlObynL9G68pQMdYxL9WpwaKwH+GELz1rVbt2vG4KzOG1YGFRl2&#10;VBkT2iax3G88uMdnDJvZQAbSGFEiD4AIG+luL149e/3+//vl53+hhkaLeBSZpcJ8MFfP55vOC9mV&#10;p/8WxCPDTdOteTQ6XrBEH6sqjG7x0kU8b5m0zo/Tks0eiq6lfyKXpe281zFpgVF7c16OY0quqM46&#10;goGrhW30qI5GXtt2WVQ+xiAEJ8Hpqu6rtQL0+Lam2Qq+RoBESC37otLEnqAuFQYgaC/8aPrTskh7&#10;R6PtVMFKL7Zjy58MD2MP2XNJ/Bkjw0mo472NEzyYJnhECDgqGDvUgMcBJ4t6soWRLIaQzKXLlm3S&#10;pucW/VE2FLTjW6pkWdPChpyCp0+/tNTXqTMPX+EBEWrikPWr9hSsEHTRtT1vVov9EANjxZW25VhZ&#10;7Ws2cFEPMUyL1PuMxvlOjvIKU3zM9dS1+phUdjRLF/TSTS4LmZO7AKjGXDmd8fuUHpKiYXvVasbu&#10;e0dnBZl63LQoqZlaG7xyXL0S7VHH4zZTg3OzquAF5vQgJHK/JqJvCw3vKUVAW4rre7KzUZDtPOCX&#10;T55Qd3pwRXsKIbNMdDuH4rEXm+IUo4/LWTgDTFLFauYNJzthJOKrQgJ1dC2kGnWW4x/6mxrWWC+w&#10;Mp9q249/PVBBEcUv/Yi/GirUPqjsueHtkQGzn1xEJ7PSZvM4l5u3G/H4DIwz7ibrdK9AkAbX0VtC&#10;cOKAeZC+9rF4g0nv1BTxVa1mHu1sOiS33xq3h5VmW29aTJMFbC+/hoNkwD4DexawGYwd1zjqGsaW&#10;h6jBl8e8ioEDKeVsF/Pmw0tnqt5WNTjbSPsrC8eNOGNM9erdcv2x6If/HQhxQ+JGyqLgaYddCH92&#10;DJ/HPpDe60Iz85TUoIttaVg7q7p0ZKNT9CS5c3FuFcNOkVoB/eoCeKQtsWa1q8kGhBrRC9dJ6c9A&#10;L24T+3z5gx98lUyZKMvh6gLxXrZ/Dja2YnQ8jrZ4UvXgGWZItMVPxR0z2fDJSqCGeb8yWHq6sqB1&#10;lNygHk091LczalwaHTBnyiANyPDl62dAD5df2WbSeJOEoEH3mtVYrXmPIm9mkaDzUOo8SfFtphty&#10;gWIX25l1QvpDNraLw2EiePy2Mrqlfpc7CLYcGO97hJMyVPuA3CB7ZTAfgCOHZiJYWL/eq3dMG6D5&#10;E1OcXjd0qhV2qgd0qIRxSt+RCnyTBzfIJ4+cHq5vEQwMgflgKC2u+kMPG7IJogHlYRlsy6ckuMJb&#10;GHyw8OrcciQwSHHun3/22cT9cHLjERRzh+MgwxNl8Prl20v/8OmXf6rfb8F3nlEWExOYZfIRXXcA&#10;bRh5Cm0d5s2qjezvJa1lOqi5c/E3p1MDEXSDakmHq/AZvgVPJ37Aa8myp2Lg2mqJeOEsdb0w42ZY&#10;Fc6MKVOOWlrJ63j7EQqjeRo0SkEbi1oMMi1yEFtKcNeU4b+64arrG7w7th3f0wlIarYfKvAI1noW&#10;pnsc3kFE0ho1BZCYH43JJH9qK33c/OX+fbBGYBXl+D+LqKvaxP1yZYqZKe997X9F3dWICZSakWet&#10;6uW4u1LVUoVev8Zb1a3P6anG5zGf5sIgVtAbqPx95zjFaOsbFOn06By6QWYZYxgBe7Kb60+5MpXj&#10;WLHrj5juofIZ0XUoO62+y8QXgWpJxOQReqjBgJ79jwvRXSptoYiVCs5OkHqTMqPQcYhlOZ3Fyyv2&#10;XiOWol1jS1EAa7djK8zb0xeo3IT0iNxHvsKHYWCumsdBrzO6vFLJDFhXcxsPCSFCbmsH/4Q4kSYp&#10;uoS7bz+JVRQwR5+JSKsxdahz7jKW7CE5LpNLqkuTTSxKu6PB+NT0tymApbmDyjcx9/nzx48f86+h&#10;lpN/WccRc6PRB3i3EkWT4ZwT1n+ZC6XrVN0zcMHzWhBkVsjsDyZ8xd2QMMyqwQyj2lIiWlnhYq5M&#10;/Wwe3sTiV1ZqFDGexyd9z5yxGTqsfQhoIZiDOn7QNabmg5qOF79oDbeTM7cM5Uo/7qxt4cyWrtIZ&#10;m2CUkU6fbj1E6+1Axj8IJ3519LFriC76Ox051kWLjdHqGa+OGN6zdrO7cS7flHqPrzbl+G9zusOP&#10;/nv6genDxGyghfS0imEI96rgJZ1k0X44Ozc1wuyoJktJEsmijoUwZV5b6JkPbO3ZVRhiJA63dwO2&#10;Tkxxd5DmhOgxehm2KWGOn/3sJ9/99mP2joxZJzaGjg6wDHieZ+KJpBwz6jokIwwrHNE3rYLiSfni&#10;8zT7psx7+mUkMd0yRAif37x9S56q7l/N5+mwF1bNIDFeg6zPMCK0KviRsmoc5qtnT3/yhSyVGzev&#10;3bDkZIicsQtcXiv8mjkj+IyIZ4c6oSyDSkraFVD10DSMfwEvlGgMKYZZ5FvFyjpTJeg6hQyhrdn3&#10;V+GYtHxvNiSPNn1gYNjv+liGcmWncUcmuJzFNlwVKnh8ULXc7I+RPrKZrdarMZLcVwYtR1bcQkfK&#10;REPhfYEPBDzvo2J5UCFK3KlHjxAbk6qM6MXTp86tngpbJKp5kA4UkTdPn7FDBULwha0DgPQn6m/F&#10;SFhu/+zt2z+5BLTw/jZAT3mBlump54y7I/4nczizut2pFs7C9UUSvvMzvZjamGztJHsAOudOEQT9&#10;dF5iQr2hEFSmnwA3YajQYI39Ih38lZ8tsNABln2TS5Zu1uAdj5fHPMhNb6UvSbc5qlO5OrzgnU7I&#10;kl+fpXe48hMT1pwK61w0iOunijTDmsyiUBPuhRWbcEO/M0Z504oN0ilqVZnPlJzKoCz6O3iWi0B2&#10;LfxRSRYJJiu3Ys0HTeFTrXaB3PleR9xaWvjaGlqsI7fYpB1BXC2M+R9EpScDZ35t9gqpeq+pKN7k&#10;T5glLpmF5tXRBaFi5IqbO5I8HicB1YWqc7ejrtrPwjMkYgE7NfPucwScrfcuOOOBpbrR4z21HEdI&#10;eHqXXzeTqjr6A9Jwwqk2HlylRid8olb3xVwUN7nyzfK/utfzxjakLeWhy8uhmsubfIdgZRcprs8X&#10;qyRq6J2vy/i1Ay7LHcLToqu0JHBZ/zwLyHfADZglb+GoCnya5BaUwnTnisw+8zEL0LZkRkNYfTNn&#10;UnsT1G7szHsmR2ep0mxxFBSeg6n5wLozzbOcupJbrkcLNewO+ldaE+Wv3YTyalWikZl3EVybakMi&#10;2N6gihCUXBCe8FUaKrz/8PnnP19UaP5fMWPp4juMmURNRQUCiq87Ts8XNXniZGSNvdmj1b/cmi3N&#10;4kG0HEzF82vzrqSa8t0zJp0H5zES8hw2uU6wQG6ZMybMGkeSiwNnElWkpB03ReOS06I7GQtntqAK&#10;KUbn8EhwXNcl80uiw5Hp42dCs2cK2AnxWO4uxR06nsWhULe3JRjW4M4trRmkqJcg2a58hxVmJTaL&#10;mMwGKb1FLFvL1giiCFVlNKb5GV/QAell8sinRtBG+XCiWGwUyGHc8P6Dh08/e3r7xoeHD29epZsB&#10;lzxKokOZw9fMAW6BkG6GS8tZTA85gHKQbQM3h0nQ2OLGlYDIxdBwyFSZWEchZaXq/7FbZpvIVYNn&#10;bTv0NJI3LHatEnr/BniVx0fuSPe7nAK+bQCYv4L7Xdy+dm5/G8vj5coj7o0osPwxodSXS1yx0LyG&#10;H7iY9bMUVYl9CO4XFwpfg0zWyTUeMhVH1darJg33u+ITH7qTnzNU0uRIfc6GSNRc0w52PVJCVI5S&#10;i20FH09bowTwpaUquN32wbM5o0ocM2LdPZ6O6nxSVd3IsQ18eAakeRNObmgFWhQiZd8ucoP3z/Nq&#10;dBNUBQx8RbUS03fZEP/oZ5//k8KDeLLitna+LHxnsDqANwvIj4j4rHSA4f/IbVWhy2RxXJB14xzt&#10;iVoxH98BtJIVMLF4BGEnlY1KvClql6sYKI6RkiMmR5RrAijTVVtcQgMb791beCVcl51T2RMbtgRS&#10;Dcc24qa4U7YcnB1L+wY7ZykbHZ8hfCJJYQW+tCeLFYBTuSWDza9l4N7CoB07RDTYgF9ZYT5jaWmS&#10;zBeXKbFnNSW4SByL1Xhh65FAN+bzwfRR9p/KajIcthx/e3D/PmvNkVHrVyfPWa/vKzY0G4ChAunP&#10;e6jWsVaIGqhshZxJTzc/IGVyEcRQ5uOiytucsTdAcey5JnjGLRYrnWE4B4tPC6dlH5QvarBQ97Qt&#10;yi3w3lAhjFP847rtabN4nPyi/ifOVCWuqkihxmKCnc8cHbrKL3GcuQkkFDJBW/BUkoql2ulEqKhU&#10;nmYhzuDLIuRablv+wJY3VFSSzMyjw4+vd70zAGFYT0u6k9DRiQ8/Yag+ZftV18njX6ibp6YBcBnw&#10;Vb3xCIgYjsmlwaEcaNFPNfPBvYaLqquK6+1fFFtZp+qAWT/aNJbhNB5p0mrFbAxtyhsyu/K4Sxsx&#10;ph4AGAO89SVMdatNPecr9je/DYmSypp2Vgb/MHVepFcOIMvKMMZOamujrF/wlgbuG83ZntFDR1Uc&#10;HsTaopnbehFu+lqdtpmm2zikGkDxFFys2gxIWVUgWHZDRCGgi1y+BGQqcMXZKhq63Z6nLm1Nm54O&#10;EJIoyV5z3QrgeaxkLMdyRe8mG53qBYmER1d2one48mzNgVgsAcysvlnZg8RW4TiTIzRrJJvYXtqJ&#10;gnghoEq5Hk12pvNZBcPZKlz2/I6tEvOha74UhHZ253ypcnWQzeyaMmNGtCOkEIf2jOSc9xNwcdQk&#10;4rv2aD7q7Ju+knqQh8iggSo//+nn6IhHD27X20+tWcUA2xcHxRyIovX/lC908zlwSLY8YqjxTOUo&#10;kfTYbBi+0hOaQjWUWCSj6ozaiVovAmt2Dq+uUiV/mf8sd60wJA6qjk/RrxgqGUyDVy+wXrFCavzE&#10;n/CoKOQGFd6i6vLrPxK5CSmvxGPmgsPaImNL4okQDObpk01CWzygzq/kAC2oQSV6dagnO3RxXSXU&#10;ZdawpbWpi+LJEscdxiOtOyKJxgob9/a9e55STuB6pSNf+Jb1uzXzy0dszwVrOCG4+ImYKDRFa8Dq&#10;NeQV3I4EZxH/aY5p7ApG6zBSKgrIDoy1YFgUqCXkJzBf1LChgCwV95GTtJ6+fOlfvnj1D0it42zc&#10;uomKAAGLkKIMV/0fFUBLm87GmoWn65Y5n0orPeCUjDsUN41orLddV8R0sYmxfE+uBpJcQFLykV4U&#10;soPwZD6dnFh2QbpnOaxSCjTIdvF2eDvH1xR8d8Hs86gbFlhty9rRx/D3lw1PodI885UDvTxdoVv5&#10;F1aED80bKPdYfcMf4zppRGr1rjh+BqjWPWeKU9H2k6jJX61EvnRnu2Ol1jUZN5+80ARFl3cKJiPi&#10;IbKZC1wFhmUQUMHn5ctplz3yfPph8gUInN8cQTchV8jgRjZdvXWbcvAeIo9F9r7qqkDP9PpWqs4i&#10;KhX9V8OZkteqc2T/HK1NfTJ74TGVPFfoyIhXttPeMZnF7wO3FYubag3wM1rSDXNysGw78Yta9naY&#10;6Ovj0K3u5iweh2Hq/ymKOb9wOk+yWIhRt1iOFnDlbUmXR/UbYTme0eC0gzyIrxUtEe2MVKwVoso8&#10;9cjjCfgzQBBfMTRvFJ8LCkcBRa6K0/bPfMWhptZzlq2iyMN6sMNXIBDHU2wGF/b1G3oOT8JUcc5k&#10;DatI1iOErWH9XTOPrUiKrYmDiOWRxpL6pyFh+0U2Co+sOrcbXl7m0BR3d3mGZhylgko6rVO7kWhY&#10;QpfQ2GalhvbJLUrh9a/j1JiLK8BOKN3IBipIRgAbtLsc3vCbSsoktoOC0e18a9wu7d6xr4P1Fbm6&#10;eW+qZGJ/Q/5FwrvFkVr6Q2apbSS6LrIZq9uqS3MULPJEnEoO5KFo1LKPeSRsFy8YNHWg8E6XxwFz&#10;DfMOb2RxB49YXbS3CXMHlDCmHWnFKT0GyTjLjL8iBgtXJQcu2ZN1XyuBxGO8bs+HUgnScRoPQhOL&#10;VMrwB5sp+rR4opV6ORzYiB4VDVBycyaJuXz5+dPvf+cxCpi+CT6Hm0n+dSYnJuZrKAaYDJn22d2d&#10;P+JYLpUIvqsu6tAT8uUeRqUwaGKA+wyIpIq9zDjJwAzFMhHcCGLlnbBVbWr67Af4MPydDXLtk09o&#10;HX/ppR2o3HOZk+ax8iu+9b373BlcVbHleK7B27aZSlWTEk0lhqJ9OcZWCzIJRMurMGoV+C7hQtpN&#10;A7q5gYH3JHVRkZJW0Ra4YY+usEsgdRpdrar+U9QsIOSytd4q3Yg5cloFbDEAy6MfrcmUwcV39bAd&#10;nHuQMWDWARhKb2aTuTG1rCO/WZEuN8s5DW8lMjS+q0PJ42RXsUayVIg1QpG1/PANdDuKF2APLxgf&#10;9l++fI3qxY7FkOCQ64gqTiI0e+3YIk67Hez5sU4SqofGSY9HDGFvb7w5ztH0Bz/Pn9iebDePjmFg&#10;hskXFymsJUcJ0q/xMMLYFteV5G+3eSWCXERS6wBs8puEMSSsERwxEh/a5Pabr5OVktZ5ezCoedN4&#10;h+kRMjXyPnVE9ljNc3vh+KJOuXky5cLxl2AGh83xzgnLgoQwQGu/Eu3mge39HVp+PrqKyW/L4OgW&#10;HJH2/FFpROOggu9K4bEK5Nkp8lLxwZjycivuECyoj5UDtxvpFicoNcLsM+j+GGg/f3FoYauIjtRR&#10;CBIwjIdLP4PDXVqS8Vr7aTEUQhuciF2vRcsyoXfZW1dMleEuPGBQM02TjMMpiPBLKn7XgowRcrQT&#10;QPYlEKyGcTQAOFxwS4rOIl8l4VrdaX6x0qYwXLdsIR4bKw89nuHNnps9NNHRIwT+x2Wze4QVda5g&#10;nuiBiW+LbVaS7yrkBgZH+MJr3kB9vmBU6XiKNhtZf/GCdpBHbiRLw+RjFeEJodVaaHHHgBk9KkHd&#10;mjvF/tFeCXXQ9u7DksI416zX/Xv3O1HaIkI4Fm1wwDeuHW2qeai8atAgk4u2izSbltcUFjcTsI3E&#10;+yoK1AlKRcdJvSsM06aVIsN6+RVJrPaEmN1TpMjD7Z+OLHnT0/kTvX3sRBKGN7NJSVsyj5t81qdU&#10;TRw5QPKXEJuLL0nIEABry4W64/tIbTPHFYIbVhpHY4XnAmB4MYT2mKeMW6DIV8uFL68ynSI0qh0W&#10;z7KHufhs663+XMrliWBgFm0pMJTll5ki/sfdRJLevSdxeWAJf4pOuDbGWpyFNzz1zCfB+AXId6gN&#10;VSzFoGD/IoBnFxckXeho+rnmRXg5fnf2r0KcW2KnUAFzFAaL34qYGO/kMxORhspSEYPfVqADspVy&#10;8NX7Ny+ff+9bDzA7rtnmiNFkL+Yx82HPf+FAvsrDU/Li6bNni3OICawMaRPh7d68pQMSfwIhYaIV&#10;lC4V3pIHNXvHtGB2D5oOUxVjh9mjS2VpIfqOWogSBOC/IBxvwJpnzZkYFRgJJxKR3lEQEaXNtSkD&#10;8f75UzQ2c6H9Tqgc3UbBfbe9F9f4raqtqT8ib9ewSihWdJ20tk8/ff/kSyeWdtyoK5uAXpGTQzl1&#10;fMdf/i6l5s9evEY2c6rYdKylG8C0ueAURedKXK2IPGr1FUt6FdHGPLwGuLA4DrvJp5UIQzBDch2D&#10;kQdoAtJ1PIiB1WIiKgBnGrhJiCP9UjVdKRt8hFtanERuTq0jcKGinzGzVj9OE2rTIhA1f43TaJ+8&#10;u4RTxkD/9at3/+1zmM5VIC9Kx6dAXxinAh1/kTmyl+dRlX5Jh6FHYiFG7i+f4UaXeNamFwN/a00D&#10;H+BwTFOBVx88MEFeMHBJwRlhbv5Cbnt8EdG9oqFxcaCyw0hsO8WNb8OmP6dCFA0nRugQgp1SjYCV&#10;vbQ6o+AKImYFE2YHnPRNVcbqJ8232J9VwziAtZO41yuC5AIthfszCYSXIk5pXsxSHsXU8IpNgayH&#10;qhOSJ5oF6OC1x6ohnIjow76Z7szt0989NSxR6IewzcZNTx9sr92R2x1Mn3iL7NM9lIJGeueNYgei&#10;JieM8cODh/cZT56uMZ1xT3LabBcf+frUxykEm4c1XfVEVpq+VzxNwUqZPpfd9v79V7/yFZtOlmOz&#10;f1UkxCYV3O/IkjUXdJzbrGrOvd62FRLq625/ZVUI+9mAvc8OMZJq8CY+MSpkKOsIS4FbLzzBt+7e&#10;uZeEcU8qKznXFEy4exdrbr2VQh81lUpP0tgBCjLW1v7hv8DClbji3F1RZBgNtd06W4KLKNbbXZxq&#10;V1YPOP8y0nJ6wj1AAvFMnwLuIisz7D4SoKY/6KDHDrt/9wFzODp0qGlpRRW73g7k3yrSLDd3hrDP&#10;q9NQbIGgDFcPfjiY7RpDXDAvjc+LGI3hmB29eH+HxaG3yu8gOXMFTBzZ4B1IT/3s49AaB6D41Wps&#10;mwROfFiJ7OP88vntxtxoV6qN5CeZL61PRBa5ucg6WkGT9HhZxdmGNHB7hF2qMpZmff9qySAkRK2k&#10;pZrrEiIF3cD1abWXmS5gIxp/ZDSYilL0xNrarO+WZsaEy9MsLE5a2EXFQ74KyoIrk2vH54lkyXCr&#10;RMn5TXZ1Ne40dlUZWkiU1NgV2w3aRwPxh3146ponpOmcyxz/iquVmr09sbGkIewhKHztSWM8b29c&#10;0MrqJs0xvv7w8v27qGJFiaueu2h7BDYziIfpp5aXAlrBTLf4LYNgR9zUdujMGyXiNIKNzGorhG6g&#10;W/2BQ1bik5aFXV9UMWyi27fvAEAyORABF7DksW9cA0HC/IDbdfknnz+xh+LVy+TiXLvv1hnFVocM&#10;64HICruKacoTCmwM9FtqqgiICxa02xqUEoC60lNkcz15cv2O7Uc0iiDOgYSMH4uXjGD9yRcUFjv7&#10;5AHF0GBkTnBzH1lsnT/3Qf9WF9HZ1CYF0Hhhp5HaWJKAL1xW7YWQ9VOrL0RD51YFqswzKGhmWToN&#10;6PLG2b27FRrzpcue2cjgCVbvkOul0Q8jKI1ZUAXF0OavYGrGavBS+dfo9ofXcmzP/qcXL/4hEgrU&#10;ha7ygF36Xn5L/WwSsSB8DH4JMtqJR2PwkueuUM1Uqi1hyFXVCZhxqzgP2mRHx1yG6iZjl8DBrqZV&#10;4vsQNNwuuxVb1TM8ScG4o5DoOiZ3nOoE7onF2iSko93zTCM/ZAmRMn+yXpeHc8KNt/7whvatpdhl&#10;CB+pKZn7R0ol6Z0rjJcvp2s1GaH98h4ek4+mSWb4+qixpTh7q+FriLJ8/9UXTKLFP+gp5MAlZRxw&#10;tCamjIvMfTeBbe5LG3UkcMyJbeMKlWsT8O9w16PKhEVYTTSB0Vr0PPAiKcsmwpRCGs7gQLjQtzyS&#10;2kw0K/B0O+Ga8kMOacX+sFQQkywyDLX4zkaYmpRunEEhU9Belh8sYhUr9TCelDzSf5zU6lo4IhKF&#10;UwMlIhYFY0vJooigOw8+GV8n4yPHmkQ46TBYnMCa2ukJrJGS8JI9nYbPUlqRKpgJFg25xKUQr5sH&#10;PDZmhCJWQ2jbqLWSjCYWYdgZI4adsSVzhTdxkVsmTxW7iePDFewGr50qCFm9iiVuCA7nUbhppxL4&#10;d0F368O0tbBZ71zcM8s2OJ3BGMVcVqv9G0hltmayQdyXr6QImV5qqddNLGqATQQbBq/PYWi8aYBu&#10;w7A6PC+SnPGghbSklXJ6t4xzGNJ0qpHRHqoy7Ow96XvYYce21Heqysp7C567Az8YP1rUcxSw2Rlb&#10;qUB7OPZUclbCbDY4BWl0M994Cj9sWVYlPzKQKXe01xEgFOVQNzFF1n4hvntmq2MkkjPbNp76GIZK&#10;mJw7cl8B0TyfzBdJcIdOnF9qBRIwKhHp04NblB4QOkjG4mU8t5A15KkECEcI32AwQ1xGNcjXv/61&#10;zz/7nPRxcVBmhV2yzGsGowtrNsIR2pmsce3PDiBr1NPUPAFK6TzaoRFk1NYaMZ6h9oqA6PntO8CH&#10;YEgvnz395e8RWeVbJPe9iPcpKYpxLis80o9y08JRN6x8O65Hh979J0H/5cvPP//s7r07CUS2izaF&#10;xGk5t9wOM1m325IRtRC+eYPGCbeYhajtKlB12JodXX7/Jz998X/6v/29/9ff+0f/+F///L/5l3/5&#10;D/7ss//xi+cPP4UVRnEEklVfU+sP44JGtVBrwoWuXH34kGKVl2zXxQG2toCR5Ou0DhR4v3rbjYUS&#10;OtF0qS3hkVYKcO9Trpg+HIc+kaFWMUpRxFhcVD0x0c9kXr11A+/DFUE1rF5uh/DohYwpRV3JLNhC&#10;tCNPFecRTuBSQBHmGpmFXK2SqNSG0LAYSxhkBxiBHtit2IiABsXacVBMgAhvMGOAXDW9aVOBfr2E&#10;J8SkvH/28rV4At+9dvYvXr78+9Q+a5tqF1uXwytrEhY+R/yBt3BIRTV0uC2Wq+vcmTapsfCaj9im&#10;KNzifBY1F2bXDa19kOocvVjccXb9JoAR2vOuOZkToKo2Gw2EWcgrEztrBO+QlkqigrWO7jVxPxtu&#10;07gEyqFMKrm3wyTk4kKqryaOL1UpoS8xf18AIBErFi/XiKiggdtY/zUIV/FnzWebUVpR+chKys8I&#10;CizIcog2JVeePc/qcx3EEMdZ2VjbcRluxIazPMycp0skBw4PYP8zmVSCZF2CUmTQZLJUNfDyh4u7&#10;F9iVHKhKuD+3S/MxmSqhjB9hQdlB9VHvWWTW0JNPNyIQdSklexVVBQshfODQQEyRaGBstegxUjMx&#10;h/SysFQuQt/7qOVFp7yIVZGtp6+lktGf+3yJ+vgsvRIkf0DFH0DEPmFtbQZQ0cfZrxaLOJS0pa8K&#10;ISu6dFhttqV/kyVEje5zxgD0AlYBLIH4NlXy4mInC9gTe4V9i28HEPr8GajyjLkMpHYR8y+aSmGA&#10;VM5ytBBoasR4eSxWtrqblseZqoOYE4ZsJHWRYy+8RvRXCIqDi7m7BoceGkIjLwL1O7pNP9NZDMVZ&#10;YJuVSghjDag7yX8kk9kiLc1wAlwwwKrOq/iWVcjqLuY0Fg7hYzwBDSktb+i0CmGhlIqdMXL2TJM5&#10;CqQKHu9o7wjDvn5D9grZCXtG2EeSh7JFxgKT6EuhVnMx9GhvnVPHTTSDCiqMgQvhlSp3Ihsj0T75&#10;5DFbtCxEl5vQK9NFoQXDbe5nPR+GCgcd1EbZk3YDupDqYfa2vDP2vjR4DMFYrqzUvbv3ZuKnIpkK&#10;I+AwHItmuN1m/SO7qJsyyhXAIfYSLkXQ4xElsbA2RWOKVUNbjfp5aE+skdh5bz9/8iVpYyoFki1G&#10;ruPfudiHqjgJcb7KTtjO48WY+ADjKa3Y4kT8Mogga6K/9T8LtrMocNKZ+ydfvPjq41uP72kJi/lj&#10;+9cUKHz6QK0nOnmNt+LtCmWPaJe5qd1XiojmZ+ZtBRZS+9p6vrQCULqASyU1YPppEjaumgRcufL0&#10;+aufPnn3f/hP/q9//7//83/148//h3/xF//kX/z4H//TP/2v/8Wf/PnPf/rt7337Dt2i3ryXbYkR&#10;StVlquTEWcUNv/To/vtnT1E/GDaFl5hkrR2lieAXysEUK4vsWOopggaB1bt3jHEn9VeXRyjM+Otb&#10;5tToOALq9jl+OhQCscFEKXqXxWMmpecJJphxMRwpx5HdozVacZajmi63qL+faVHHMh2teesgJBWP&#10;MV9+8+SpbAm+m0TYwgmjxas8bMNYPJrkhPzvXLx6+RxEZf6NaF5ca44zuVAsPwLvL99++G+fPXvR&#10;18OMrZRjpZ7SihxYvQ2sS2D9ljFLfbpArSzyKBXa6RU+m7HPh3hoM9wCe7ULO8lal5abt0uXH/uI&#10;OxcUl4w7hGo1FKv6FA9i6dFO43BIhKxm3zzgwPBdUA3XRgxoV53r4kBUx3KfUidEJ4wkQsDHxpAQ&#10;/olLpW9RWtxhDA3sCU1N8PlojKcICAFvOdhT/Nr+Scfh4XxsenqXSgQpP5fIxBcROjBWSgRwZY74&#10;UzkCydBMgcq8aKItEtHDflSTY29m2/lada05Txtne0BHOXZVbOCDXdGpE7l91Q/18wFgrSwz/nFL&#10;eQUGIsJfVrNJ43o5Mj9TIRMdBLmieLipEkZH4JzwiiqWMjuxZBfNlVkaBjikent1ThJycC6mHbXt&#10;DvsCDMVmdk5NZzMmY/wD2ZQO4M3BQ1Y7BVaLFhSqZDw816HJquO4CdHUy9QWY6v08T48lcP+zB+o&#10;Jtf4E4ZZHI/nIsYAC4h4shenGKzhKsbG+34lrIKfa4rcZFxZ2xJd8yquxAMorW7AW+wQFw64fvvH&#10;LVQKYba0mLI19TxjHhNE/6Y9w6us9/bkaokLQXXkUzu29JG4ZLelD0Qw9wibh0Ttx1qeBxtcm/Xs&#10;7C54QPbwKERDg7gdQCZmtyRBtoq5Xpdg9PBN1hH8BLwLh9GchWvXcXwwgHhHV77i7M+IGr58OTsY&#10;hmc1O1VujHkLwQuOkNROgwXRyMNCGKcaXRveWKRgcnVRBvp5ohKAczi3XlO3B3xSwXwRQbFJcXg2&#10;OKYvpwFl/J3vfJeZYS3u3r0HmS3xItcVK42OnSthOHiYjbSUP0wRA3oP7t/RWNB40TbZQD/G592C&#10;xXExtjbXaTjX0i1YUIQkTo+8m8wniWrSc+j96jZZTdR+ATd+/Bc//v63bt8ndHJdYYdu0cfHe1r6&#10;WtmNpBwiiza/muvtvhiVTu+EozgzXWGjGg4oKHnlKAinB6wZrjXNea8EqyOnZm/J3VdBR//8p0/+&#10;9//J/+V/+kwfWbaDfhr8iGt3rp9/8fL1f/nf/ePH3/3mhe46ew/h9hLbAdUYXfSN4WrIaSi2MG0P&#10;sB1wX189v0UhieTbMnzK2WB/Qw0o5xpH01qPwXSqEA7/7Jjl+aCVQg5QVkwIsL8pj8AXZNa/NETE&#10;tHtUimAp5YRorF8TCKnWnDTkTyMuscsFVcItRtoM8SNnQBjTjjeUxwvI5sZekQe5fQsMfHsAbZKU&#10;dAUkyASjrGEDdrkVH0H2gLhQnXh47J/Ll//7n33xz9Qn0PTVl+JC6lZ5rWav1XW4So2Lzfqw1QZa&#10;PKkwXq5eOukmVqpRfFNQrJqyauxax4I0lotjnFpUmgf+Z0Q5Nh3AlPhVmZEQKT8q0SnUrc6hpouw&#10;zKzsWB7oZfXJp3Ks0ZrM9F5cMN06D9v6gpzJNuHqqXx4YYFiS4fyVa3jslfXJlm/s91bcNfXgTl3&#10;hXowL22vVEhL/x4lkacgN84OsONhRbqv2ppRAWExyVghqnp0jyx3bRQzbept5RUiEkfMtr7BtOwA&#10;A9EFkCJTBxW4ZTgedsA2Vd6YHtu+qwIujXiiaiMfD4t7Hf0KT0H0QlFsn7hvV+HOXFjGuYItOyP6&#10;lG/f0pVBF8HVd/x4T0xdjQYi5c7WKTl4hs6kP6J581NJKbSsDp9rF7w/hD+IohgZiHGtZGV4FdSU&#10;yKn1b7kJZV1oBOPhODCZH/fG5qozqLraHnC3NAMU+UpSOwmM4e69uynpSvAfFb8LSVyc069ej73W&#10;VfNz3IrFRLctO+BHpPN4EA1iFQO6R/g6q5pB3rl3Fyfy+VPdbmAYvb16om943A5SM3NuAKsiHkhZ&#10;/babhpCtIB0EqI5L/bORWS4GjEeh6xDm3wCoK0zkEkRXZWzcKZrVNurkGFPC7eaz8VzCszGC2JOM&#10;Awmmw9oB4ZGfPn9KW2tWH9vLBARMhPYPeozBYzqIyrwzaZ4w9oO79zVFRMWkvOygMWBMB95htIDk&#10;01nmFDU4fdmIxDNNROQj7jGEmk4mISXBPX/48H4ELvObK1dJdeT0JUwCkPkSzDg2ctbQfZYkMoe4&#10;3EJ27F3+Da+xYwRVZZA5XB8R9OWXX4STG/y2xUVVcVh+VlBpYNDNKgIs4tk9+MyIkIgegwVQbBa8&#10;PTXGysx2oyywatj51Ihb/eG2Vr5a1PkIpHskJu/ao+/s3Yz0kY5z496da9/4yrkAM457sUaBa+a0&#10;ZoKRa+xIL1AgYCwJ1msc+8B11sI1rIC6jQ0UE0TiQ/b49H516kUVXntO+esH3AJGRO0X4wHvzv7v&#10;/+U//C//4Z++xXIh4TjHqCJXV2/do+QhAaezf/KP/vG//e/+W3c/eXT5zo13Ny6/ekGS1jvSWKUK&#10;A1FaYTQpxxj1plw5MGgRK0F8uhbfSjlVlVfb0a2jShl3bvHCnDM9OY4WKGjYLItmLMe110nVBMZJ&#10;JSTDUZHm6GbyT0aVMp1gh2oZOUUKTCo45jZkWUsf53bXqJWqQ6PLFdiJ4tJv4yWiddUSaPOUXcvK&#10;kSdiNIBCE2JCvjMihaSTpNNi0b8SAsQ72GroHAyaD5f+fz//4h9aEV0omKPJfzn9TgBCNTjOn5Vx&#10;Sj1S6W/rnVihXpxTiVFZptb07MmTLxyhoNwNkLLhtrwTO8OF5sy4g+MfbibF6YqNGtaymJkyd7ua&#10;fw121ihQZukKqLZL+evcTRcoLTUtMhfZ9CvzPXi+fIy8xgQNw7Vdpvu2n9VDA1FZL+49tv8l2acu&#10;ernUUoF6DURV+kdKkvO7PkswNq/JH+GgldOpFuR9PjlrgztwI2uu2fxAkafaE2w2mEo/Iql8ch3o&#10;OWbHiDWUdSZFAo4J0Y7ygGvPKZ7wKctCcmR2orQ5644zbyyePcelCMuZ5Wsyji/O71buPcJafHJX&#10;pGoDXPYVkqwQshTTV5biY8N+9tnnHxlk1omzWcL7p0+faM17c/fw0GMKa9QtQDsepcotZv146K+R&#10;MC9hio8xOZ7fFbZrh+X/mLXFNGlTJTSMf5uOL2635JmqdB20hgHXlIxgkOxGnF30XMFLKa+K5moH&#10;Tm3zA//SkBXtYqS8+idogVGU80ExnZeOrFNrd8gUT7HMA0cJCjoi2RyrrdFQd35eoiA38qGiQxK1&#10;Be228ijJRRYqENHdKwfGzyQJj8ozwvhSjj9QIxpBGlZsAIVJgDk8KrWVdj5UZfrS5fv3H3z22WcR&#10;8XC3lLp84doZ/AD1lv9dPhq2hk0qN1ktSJQ6+5V8Ys8Em+M8WKUzs98cM7dNeSlugLAT0UCAa9r3&#10;vno53iI74ViCTmLWgwz5ZNQa6liUagoel5fm9sV8q5mTzRGpk5ly9x5ZOYUquHjvW+qBPWn8iLRD&#10;JlB32Uosjc6jwaRLthphImobk6DFSTgcdxx2GHdZMtYVGKgcAcg8yCgSfDlk2kAYYUVFcBg0+FSO&#10;zq2TN1GzlWXLMpizi3MHx53sU+hOlsTMoeXM6LY3bhVnprAwoAXA9GkY/cx2PbAKJ8WZlKmf35Lq&#10;rVof5gj53zevvyeQ9PrVs+9/9+7FDevIdy+PpdJQ76tmGkYcHf482gUVlDXqpDfooSV7iZFOi1Rx&#10;hrnlGcrU1Jj173LNxVADz2BJXFy/dpPSYqAWf/6XT/6P/+f/53Mfy/6LgiA2SfWLbEODrqZ4P/kP&#10;/p1/W8Px7q1rnz66cv/iNTWeyFWgvAucOrKEXtKoUhxYVsUMzzrluRVyMKP4oibN/1Ee4cQzXeCK&#10;4JAjFICPRZrVWcErtRwVsLOCBYlpEFjpbsTEPCXI0XKs1KCzNlzOJGXK0TRcJtCfWAwsJwE6PV23&#10;Wj5cPbByQkEXtP7YFq64l11JDZLkkPXWsojLAxRsJlLVNFPGWglsPQ7AKzM3XtKJArT5MmjzVUDn&#10;V5fP/qsff/5nN0G/NREdaBHo7E2I3z7PpMm8CidqWZGJe97EmHXmtBLcreHzYvl2MsEHslCG6dHC&#10;NR1FrrDcmMwsVUv0tCLTeZmMPzy2tpjlj+b5eUPkuKjcMqFxkal6avKYNmFKRYhJs6Nk+eRU+Pnq&#10;fkT7509u/jFsDVTPa9HjHwCTzNeC2a2TX1NtPnue7g06C821iv5ojCaQPEJ3iOXcphkEwbkqy2yG&#10;yoB0tSwbV78EZY1RjT2LMCg1FvXkIvmCy3A4HKNsAIMmTC8jxFy1u84pfjTpwzgU0FQNBMyoGJ46&#10;le7o0kSPZi87oVx5tbKL873npNHUqCkyK0HFH2Mry8mjm7bQT5r9XeoExu3NIoME58w72le4vkds&#10;1mQS0YmtH8AeYbIyG1o02IWw5WLgkHlZh5cmTdfjJKpkPMh0fZUfE6K4co2VFapYfg6x3fYQus9k&#10;5E+WTdCPkUyezVv4JS9wXzwoWs65/BovTD0TSyuYFTKZyQM6ackKPfU0+rDGLuWKc2pY6FgIdmVg&#10;hFaHkbflKNFtFG/d6UENECyfZ1/s3FtgA5dq3IrUycddlG+Tc++m0ErTXHJu3f+xIJ2ZhW/kyvrd&#10;UGulWlEhTVLZUnoZalYuEnhQX0vLN4JOuzpGN7CGTWuwvCKrikYWdC22UmgW8aIZgd41ThuqV66R&#10;d1/QwXObkdthcqtwnfLIDyN+q+MHssP0QUQjWqnrJNfI6NQ8sWyy0XiD5Ryr+Wl2ACoISFy8xHpd&#10;+Lr+IZOFMdpXjJ/JpmAid3ny5NnDR4+/9tWv/eVf/gV6l1HNiSIEqji6SZEveHzPOCyUtVep5dQd&#10;wyutYJVEDZ1AiDEufeMmfs1oXUpMman1Oe/hYdU2Arca4MMQvmmUVQRlKoUfK9+/glN7Gez0uFg0&#10;6fYFpQuvUEOcrM7vfv0ht8a+AIMUwrXSSN5AvS8SeZKZLRFgdwtlNH80MUBF68HjDoYqqzyFDaJy&#10;qggSetTkpQ/s16UbyLNN2GEr2KqJ5/qLnz//f/x//sHV87vXqV11/ew73/0O+rhQE2Ww2PWYCG/Q&#10;rg9uX/7lX/kOGTSM6eq3v3rj65/SZOTVky9nUGOCLsBMonWGv3Qhbq2D/v7tzfNbVyFWCE6YAheR&#10;PfYCp/fmbSMrxvzY/SNGSQ9YboBFFfD/LPFaP2PgGrsR6OPy4LfuP+DU2lyo0B3f97LtrUDjSlOV&#10;+Ji8MvTIcjABcpEqFmheuazn66jN8L0jKSLJXr7mgqLJLFwjS3y0zHpj8MCXpEERj0uXCLzQOZTh&#10;Y4+8PbsOrf4/+5Mff36bAuByl7kCTWFTvZU60TCzTlaorxVEFApHtutRtpW13BmebpjNO8S74rGi&#10;xMp4r6MqmsQ3YSMxoQ3uOVTxLCynxZOSHi2IC3j8qu23vKZBWAoVCmMWqGM6dEyLrnlNS3YUbPZj&#10;WodhKuDwxiwZzQ6SsQPrFNFQ0rSKifJ8dL3tCE1HV4O++zG5UGKOVYJeWxvZ5o9RYz/6f3MmZq+o&#10;XaLdhoVYrEfrZN21m6gsBrurSsAvqMyVEZGwInKNOPNIyaNeLs8JuKfwPSLoya084Ju3BLeqPqFj&#10;ZuSv+LQGkxBxJfgqmZ6bPlU450Pzw/fBhcyn1j5jt2QkqcmUyGXNMT/EArOYjwontmTPyHaRys7n&#10;YgCSM+uNfXIoVPyGHpjb+ufUrSQzZLpZYVoafRrCGnmR1yRgbALbQu2nS343ikNMkcFXehdVMunF&#10;U9cHfo41h/IaHE8+l7EqKYGtFAVP5rKCYDVyD2jRlkFGNsXDsa0tb5cWMbCyxRoLQeMbZxfOfwQO&#10;ft52ffT4kYPPi0HO8fhsBiBrLtG5UBth7U8pku7MJgU58HBUjII/sxB4vZg/XDOoUhHAsvJi645U&#10;3+69hh2hCZJtwYe1JrKY+Y/aOAaGOS/WxURHG/rVyQYzIMs5HjsDYEjMWyScG89fPc/6jEFNFByM&#10;wSSxSzhqVlkpnqperKY0n1Tjnag6WuTy1A59NhU15nxnyh3mv3kbImSlNhi2iCPMIyMozPjGgKPb&#10;mEZDNIbUEHWcDQbV0FqUq4Y+4iJusqPDzRo1LsGkngMWd2B4IeRg9XDObn/3u9//2U9/9uTpl+60&#10;wIYy9S13wVYRsX9vOViLeeTiY+ABmRcttWsCzYQYpKYq8QiJo7WA2FH3rt2scmuK8MznODJ1pWDH&#10;8BWd9EWwl1CviumTB5eohkMZTcwkVgNcNVaB0/3zn3wJcvbd7zzWERLkQdpb2m08miDK4zBzZUB5&#10;VgYBIjcv6FtxFeDM7nFfqhhtZy/iJBcJG4o9Teq9QA1LS3TH5j0aj5J9kLf/4l/99L/9p3925SZd&#10;cUjCewfMwh3jTHAWWXhi+O+uvHvx27/67a987dGt85tRn558oJIA+b5Pn74lt8eKH6/wLHJ63p7d&#10;v6vRpM7Qk75+//57Aeq3VLZi8MlETWwl0MogxJdmK/DjvCtlkCJLP5Bftr2uUuOQcgQmU1O+4jrX&#10;Zz7PqIJ7GHHQu+pSbrKQnbzMpxWr50bsxXeUHbp6/+Gb5y84P9dJuSNmhlV787b2QQK9WjBmKGJ/&#10;ybJ2NKoX8yWtK3tDvTdCUOvOLhLY0VK4YknUN++fvqby4U1abb25ev0v3jz/Lz77/OkZqUQ+EZ+B&#10;v6Rt1GHh34/OFnnbnVVcAaut+uyFxq2wXd69qRqp23owQnQ82H+KyMNcSJEmMeVRjwxMx65K8DN3&#10;k2IJ2eJPR0sTfYtp5YT+URvLX2OBMUL8hyJY2rBcAIuVGdAxqEde7o5Ex5VlmDfJyLFKU2O/6Peg&#10;q3EqCDy3o/REX61tdmY9Vo/y2iHzKbkDAx/Au4uk2/JtoyWykdJVar5yOcCoRYy4DUOdAN1jAi36&#10;nYIQ0zSjznJzcj/Kt/YWebHOGNYSZuj0PVfQe6aWIfKoC6KuLPdYlc0EQi1J6sM6SCBLghXUdjdG&#10;rtZcorkZkAbVyl8i1jtYe1KeN/kT4b0ZGWItpoOv7J9j0K9RPtgfhTWSZXnDYsLFlezYzQ/lgSu5&#10;kBhD0bDUOexT+bxPCjXocaF30d0wdTH/7ZAtCqcYEWFWVZW3k+zyS+ZH6lqcwH+e+NRWyKlQZUK9&#10;75XLJX/E2FYFwLEB1hsH+cATDczPqqTyvlYF/uAYXqgE7jISvjbBe58dLuPEsobRzZubKLe0x1we&#10;BkQTIQf9Zkt1zj11ZobxCC3pzs5UZYTWvSrikOl25cWr5wjYCE0rknpU5zZ2c1AgRYMw2mWNnHpI&#10;b+tyzUBytSPPosKzcru6hxtp8iKkrDD1vMVZrrljY/B8i9wQtoY2k/lsGvvml96U51zqjLuOIyk2&#10;XiIcBrLB0CoubMnQ7kV5jyIYPAjUoiq5UtLHRAgejEF69xhns/ac57cBXVQpuX+/eB0eFzXAQ2J2&#10;UtBHVia370J0Is2RR48++fGPf/zzn/+UwbrPBf/N7GoGLIcpzlEW68pzKlRdEt2PoXH4kwYRELQA&#10;zkwWS5KLfZzz2nOEVZ8k18QnR0If12CM47BN1cy0BI35mqvp5VrrzG0fJBU/IBwYCSvL6jz54snv&#10;/dYPzyxjrF+xwhoOa6yHzCFk9/Qxz2cCQ+DyLSDgVZf0mtzL9b118y4xT8qxISqp2cwtpMRevUlE&#10;z+NgRaFSeCI5shX+3//F3//n//rLy9dva0KcGTP3YF89+8pXPvnKJ4/BxjDQbl55+R/+e3909/wm&#10;EVwh4Ns3rtCah75Yt9X0xA3O73HTK9DweAAMBLfRyo0KLlR49g1V3Z/z2+2HD3WsApZF5DDQKIvB&#10;1rxlmY4mSFQOrO/6nQuEFkW42IKupaTGN5xpLqhwe0dw4vn7F/S0seMjYmgVVAS6kXrtde01d+QV&#10;5JOBNFaLqpPIAkk9MpZM4bfVcZ341jCqimjEJ7VK4DSc+n57bjHa4I6VqDSuk5wdTw/ZF28/hytz&#10;9eabsxsEQN5cufanr57/p3/+Z6w6EFvGoDqYlVpPsVDrAreyNqy91fnR8T38phRMhVpEm41nz7It&#10;c3clIT0/B5Yoroie+OSTT8tcFP2bUEjn6XHs0YKOPXh8FVyON4c6Ct8xRYUJa2zi7C0KyJdRMFxq&#10;1jGRsFhCBsnmD+lZX70Gu4JFsVtccnBCeUeJpzC5XK/raDjjAcjLScofFZKVODkZ+XbGkA4V267Y&#10;BRuF6PeOFT9XyVWt33y62gzGrOUekl1Xhqh+Q9hyKTTaebIHJNeczGu+/vQJ+Tlz4/pumVzDnGav&#10;JBDEPJkf7pWqJkpi0QDVSV0E+PACeBORu8AiFJsNSwKUg7hCHEygK1KhDBIfgb5m9Fb/L7gve305&#10;QoMERScsXHN02D1UiBJSxsD+TabH868BtpVhYOs8xYzwIkhzRJ5aDiLkL3zfg9a+ee7rTsZSqwdu&#10;MR4WLT2n1t/eOsRUxUyk0lQQf3YewRELaZHEbJBYgz4LBj4zAS+8APm6Q8ULYLP1iN9fef70uUYX&#10;ddauG102kmqZKc67fnUurEXfEIDWqsvBL6KRT6bjqf/TmI+6Lq7dZesazi2jZ0BIj4DQ/fsP+SRK&#10;IoRIHjX6k1wLNCizNFe+Cr4JimrugqwqfYoxs834QGl+jmPxC3VJf631wntcQ7u2vP8AV4rbA59S&#10;fNQtHfwmnGQNCWOORujevrWZT7Y4sw8YozmLvNJGTIxYja7KdLWv5q+Q3lUxC4qXI1Rpes19fv3i&#10;iy9NxKKZOsU7796Dvtd5p+30xUk4iMQMeMOnZwkw2dt11UYnQHYdJtdtvIvAeS3vtrWy5Zvf+NaP&#10;f/zna5zsqN5bFHoNS+huy4xy+gpLqWhnIZGqx/ZBVaNkCsGBJZtrhxN1HpJTAdXZgHXlS3BpZ7mc&#10;dgM9AkuYFeM7TIrJpz+KD5RAUmm6zTJXsJZ57DyONjj87Ru3gQDgEb5/+fbO+bVPP6EitvsSdbqI&#10;5bYvw+cnl7kqASyGS/DOmH/8ghkEam2uev06e5odw0RT5pS9zg+MSivGIubz25Sz43lyMq/fvf/J&#10;f/af/zcv32lnPHhwD6EISkCt+d/57d9iN/z0Zz+jj9N3v/Hgr//gazdvc3+2+6s3L75EL4IsYX9e&#10;vn3z+re+8uE6rYqu3qJC/QUNi+D6Yu7ZSDKd4a4Qp2g3WMAZ0n/YAKY3SgjfCmHAs/EB0s20cC3e&#10;zUFCFYmYCZNOI1pdmcIRtBN+c50czXIKs1VnlsWEZb2RvFO62hntiSoFgwRRiFaCA4KJM38CtTgM&#10;uuksTmdVTuOp454lBFffYGx7mPTY4CWulCcpoAnR7csvnmOKUEOPKDTe2vUb53/6+sl/+qd/xmgw&#10;xJz2Hj17Tmx8PgnizIJwU0Ka3dVSX2BpYRUMcuo/e8Dmz7tmS0Xdbtxu5sjaE5uGV31Tk1wcxMxa&#10;hMKyL6Y/JjdzYX2fNzIFtGq9bzufHwiiQVBKw2W6wAEJeGQ5Xj6zH86KIA6JEn1Xq2r38C0dnCqE&#10;fDRVK3WiK6BmPZFX00mHVktmmXVW2Wnl+1yNMUf2V7HTUyWgiTbxyaoNDJjd1fYUa/vDqCDLhCxq&#10;x+8jyAXM+ZFR09maHQuDKm6ouhAjJl8kT2jdFV0z4U5xryaTaY5qJGgsw1mysULAyTpQBGtglVYn&#10;VYd7kPDDBbqZOeAGU3L0R2/RvavV/B6hCitHCWjhuLUty35gQpCPnH02z9RzJcYOFtKiBnzXckXV&#10;ashfHEHXnf+A/i1894VpAkk546wDlmcbTYU4DLNENlEh/EeLqmdTMwrW0OmCvvKNeRyJ5RWVnLXH&#10;Rr1//y5m9NJb+SQLaYu6iJNCvtZTOwAbLvvo0eOf/vSn/K5lXKkvmbSwvdIxywgfMtT20K7aw6bj&#10;LT6lDClG5FdsACwsiJwCHOUP5QcoW2C5aMpnyjDaxZWDURT7Emvj/dkOtXSDIeEYvgzpr2aCbSSe&#10;X0ge6lTtLVHc3BvPLAte2eTBBiJbhxfI5PCYQt9oQTBhHfHVELl0iQxpa3LgJAS0LhNsqzB1m9Hv&#10;i2sCvPMD686YtxuFSaLdwDCgJBlvsnX4AFD/zp0KNSbQEJoqDi2dWupiVcYOtgS/ru6HFkapjNPx&#10;245kRmkYiS3h4hv4m8WsaIo3jO9l3BaDPu69ZpxkWy6obeAxp4ZqTVnO7ty5XZpp3kBP7cxK9xVk&#10;91cQtltiESx291iRjqP2qdY6gOVN6wM7WemdbOFIbPZXkc2lfAnHt2S0gb+r/+J/+NNf/eWH53cQ&#10;zBHYklNsIbmwM5qPap+61zoVtotn5Ddl5nn+wSrZ60SAqJMMsC6qzIew5phiniXyHv6Ym2SJffyE&#10;LAAjubh795//83/5059/DiZ0584DuxxCB7127c//9M/+2T/755KX31568fTHf+N3fmhlug9EN9mC&#10;uRiQyy5uvyUdCXuQEnrXqAL5mlMFFUtG4zOgNrLnhOXLGnKtNF6ZAtOE5CAomqwl+YZtiJsAnHR8&#10;VP9b6gh51hLtzZMBZ0UCEuELWqSGF3lENEC8/xCCKaZU9N03SH2WUucEJxUCtukHoC2Yxu+o9SWU&#10;za900Gx6sYp1bdq/qHztIStaAw0TJnCvO1kJeHUsXo6txUWUxMlNPq56pfXlP3zx5YvXZzdefrBA&#10;OS47kNdP37z/ez//c84d7smiOJF8V6ZHuwqdp+TDyJUxW/8aYE9griLe/MLCmVn4wtaBugvgaZeJ&#10;jGNDn7OaU6XZtpimWcQmhVlARwUNll6fvl7G/KwOQeyTLSksVGK7SD84qiRS29dL1HdoJBD6fWdA&#10;KTCzYa8c15WA9k+azxPVUh+DiG2pJslAPaXB6Zv8n5iMiF9VJ40Y1Q2wXy0QT2uUGC7Xr96iijxc&#10;gDi3WolggXalGymmTTv8sECsLd85gAPKJoYcCqLz4pzDAcOFW686UrDzB6I8Rjl6rhkByrITV5z3&#10;elCNBHdE7JXwJBX/zG4en7UAnp0O8KkhQ1QTw0lwSY66HJ47eByye7T9m7D1TDx8yl23IkSmmbLZ&#10;B5hvbN3lGlUsSEcsvH4ERDbVfBXQch6kG1nc4YzOHUUQr5kmHmmRf4WCZKJKXBsaz13FoHz8kOH0&#10;DRec4FZRZIqZz5aMYflXHgy5iV1yfn4Lt4xBorxXpti1EDM0snpD8Mx4npANM/mO5nGvqHOJNJ/B&#10;dDIhxy0/2hhrE8Bqv0JF2hdAr3kRSj3cjFEQOqxCX7g6TOyL5/TnsbBJXQhna8b+i6dNAThWcPVk&#10;JzoFdXIEbZVIg8sXz1HJInFvXtle5+pVMBunwjXUziPpEIXPDBNM6f3KgJf5ouqSYmvcK0M3BMZC&#10;8BEw5W2A/MUPt2CA1YSI+cZXsp4lH8JcHEnK4Dc1HiJVyLLGCNJCVVlIzLHtkjdb1wocAzrgjSfF&#10;PC/QxNikznAkkerWA77+AhOnYkfCim+opCutzu5xcJLkxAk0WQbA4NE1oRR2iF47fARDSB5G2RYV&#10;f71BZOQtpj/SbI6ylhMVn/DOE2dIQOYFF7nAbRibg3LrSoVL4yJgsWOsI0/ua9l0jIyntghE5nuZ&#10;qGa1UIfM/syfPn78hACMhtUbQ6bSniQy7KCWzeJRZOet2cgsL57Nbffhw717d+srbk1mhGu280qu&#10;uJ/iC9KU99oXXzzBIkTkCCe9ev2j3/n03l1mj9vpnSSxlTVUPwkpO3IHM28NdJJswFxtf8mFMckF&#10;2YrLh3EtMnZ+l2FwtrXrWRb5/TkxbPoJCDYlCCin4zd+9a/9s3/yP/78sxcYS59+9Suff/E50D8Q&#10;xJMvn1I44ta1S7/+g6/81q9+R9rvtbW8ZSNaHkUjhwpTxJOvfCAWyzq/tCn3W+rxvGMCcfspKEpM&#10;C8QGfg2HBmZEwZ7mqmQoyoO8x5l8/uH5i2tlneJNYHSIvAu2anS56yOqeFbL8sTh16gExmctCrPE&#10;r7YjGyQdXQQ+gFCDcEj18E4UCth6OnR0z12VJbG4oDbpawLYl6G6UI7HXa7i9xkFgkTBHWr8e3be&#10;1U8eo+mffvllfXTYFVdfvXj75NkrKh5Z6oKaOK9Izvvws/cf/t7nP7mOWZBzI1Bp7YJywZUGnr25&#10;GlX5Mbg713a6eZUvrZD3sZLGUZrAfZRP5ovncGeGaUtwOfVLb+s6YQlxMWGgCmlCgZQT33yYDyQM&#10;G1/KwYnpzIAvzVPk2xx1Lf5Tdsc+9tHcHLaYXvSEIaeUwUVho/ZpMsN80fAqGMwuMAVlFJI5vmUE&#10;6CdVxEdsoCWQhxehhg9NcM9B2UhER6IO6nGHB/YIVoVFBEMNnU+2W/jU6doXAFSXLz96/BgbxRko&#10;3XngPN+K+mFvRaSP1xdHMaVqhRT6mKsn8GDVT0iLegAbkvOcw847i4OiNTr1M1nYbfyvpQ3HfOYv&#10;gTHtjTTH5odpk58lj7S6AtF2+A+tyq0zlXxQPj+b3BuVFe2GqZMMU1eOiluLCQTdjRBqUA2HgX3C&#10;s0waDTjZ5PN0F3fvkN+CDWcSPAaWMcW6D3VS+UDm4JHTor6s5CQDV2NdvUIVJMJVz8A/E3fOiZV0&#10;XfflQbVSR9/cCcyVrVCucgRUERAFjiYH6+0DlVY61tmZIx/JzomVXntxx/6nCjTk+4WGtcH1mMnS&#10;cy59+PTxp+aJXL12/949zKNJ6fXMxvzPbuVYO2Oz6tRqRSgw3UTRD9jHMA2NybIkxQvt6m1Bj1Xs&#10;F2MAXEEZ1lLCYoLbh/zHXMnLeUsr85rfBKVwRgqmip93X9UKukDNchB7MyStGm0yqAqsKtYlZr8m&#10;t40aWWpBO76YehR1FFjUSKreQrId5Hx8HbzPEh/UWTN8Px7e1fznHT6JOfXxr9YKlepq0MSlCT7c&#10;AQcw+ogVAfjqQ9YckzFgzZBc52aASUeJfmf7yCLz+NWMQRjGaD34B6G2WwwSLrqKHyeKchfm+fK3&#10;m9dZ9SVAGKQxkujBk91QHNtjWekrtst8gnQzUINGvYUnJLmsipOGtI5Ix0MTWlBRYuStm9duIZqp&#10;aXf29nd+/dOHd2B5AVAy4VzHrmc8UbUg6YRss4GJVEt/XWKo927cPH/+4tWy1LBjLs7vRxwhNUhp&#10;i/TEK+BSw5Ea4pFXMO4JOMyL57JJeehf/eH3v/jip89fvf3Jn/3rty+fw5J6/eLJrWtn3/jk3r/5&#10;+3/tb/3290mbRLwDPmDE2SVUewToxi5/ilGPl2f+xt1zHP53L1/cvPfIGLiKFoftzY0H9+msp/+B&#10;ca23Ir6PgWo9iNAMMQbg3BZJfVPlaI6QGT4QQCym/bJWLaIWgua2S7L8AfEAHh65IOUNwhyIIne0&#10;6uX7189fvMECKEulPUEVzA98wqJTnRkXN+jiJU3vWaegM0aLzanls5JQtQGWII0slo89uuOV1y9J&#10;v8b3vvrzz548ffaGgDO727KUtWT4i1ev/4uf/xirjGi2YIla5IYZw9spnYHBnojC6ScXt/LOWnUU&#10;tmyfqC/nmWlYKMqr7GHAb7tu+hW5wKXmBk0z7SSnooZGxjA5NTbwT6oRx4L0yU/eF6MKkjZWxt4K&#10;CYUmmT2c53HQZ7jdfDhR8dXq856EMIzI4P1iD9y5QzzJc6fErYRFNHxHx5WTDiNvHz1oGYO2YB0j&#10;jTKaHC6nabCecEl53jOC62BY942ybhJ2qhBeyKbZl7MJ+kfvm18HUX7++RdCQetbbqVYjAOpCWUV&#10;qyGQHezzPmsKRCaIr9S/Yoj5QQxtqvmVq9FXQAuvtjxeOebOGjBIr3PbGLgd7mpDob/ic/NhQH5R&#10;PgvB4VITw7ICNh+EITH/OBaVRB/trdRw/AAj7hM+CscBFzm4imY4VLcp/352++ZtdBKiAffOTEoC&#10;O+Q+rPdlPZ34PujLFzVi6aHekwpV3IcDTrRPl9EDW6HE2WE1wdQfquqFPvf6qE+/Nu3uOfYzKoPU&#10;/ENIduhmRXnMKwqRkSSprQoKinqZK1XDy+y7TNKwkqSmh0iT4rKeQYkdMgygPnicX76iAoYcrhhR&#10;V4BbFxfPqY0duVaPfrUAln3SzFLlEXgf1/PVqxfo0WCMSwDlBBE40y/ho625r2ciwYV/Q0eH4q9p&#10;O1fIZLY1/9Y7lyDGtxxDys+TXgq+ugE/xJcaLp9W2Cl7yILVBBMqHm41DPuIhFSzHOh0oOn7Dx4E&#10;oIxH00zVkNR4c3gJrvNq4MAbhHxzYaesaIbkFjJCU+fJzkdqOovq7IrkYFuAHuvvFq5OsLxm8Orj&#10;o+8cvl+VhHTYTKtjZiTPIpeEgiw3ZAD+jKHyrWJn1Wbn2QVFLpEUIJ2Ih2cz8C+GBZNmIh8aguW7&#10;TSO/kEap88RHrSSFlWQPZOVXHawOTcOSZoZUFsSoDMMFvpit1BoTrrd0bWdBQTc7t50VYYazAaSK&#10;Grry4cbl17/31z95eJctrqwsDrF/FVdcs7xWkxm6kX7frRsXmAC4uVevcFZRzKD/TBOqGkWomKl8&#10;fOImc2/G4HwgjGauW1gIR9klu31+/a/9ync/vX/xzcfnD25/uH/j/X/4H/zh3/zNH/76L339V3/4&#10;tW9/5+uoYobD1mTl7n/lK8bwc9TwA2tnaphuReevP36EV/qWxmGPH364cQb4VX2Zcm2t3vwag1q+&#10;rvVl3yADMNLk3UHFpMAe48OSTXt5SAjMoFzLPopZjH9gEgtmNlK5QCyxZ3r2Xbt2755OM0cKQQny&#10;eu0mEEo4p+AV/92gb9Tdu0b5nz7l4qVveWJ4hGLh8hdUuohiejfhoUYAWbAgI1rtfmhNJBC00qs3&#10;GMnzJ8+ePKMn1Bm6gp0x/cOk/MmLV3//i8+MdWjkCJ5bO+waCVlPlybODsnOtrQpu5P9qlZzvdsB&#10;cYCFftZqKf7RSfNJwc3a1WWZPuBqMyNCC902XSPDsRPaWq9whGaSWK7QMA7Z0bb9o6rmgtVeVg1M&#10;oQmF9ez8aYWqWLtCVhYY14w/NfhT4B4dkJg6f1NW2iMsppI2LdiDyW+MeQpVFZKO7N8Z7hYb4S+J&#10;ctSJ4bp45oN49miGh8o24XemLB+7OKhHL4Eys4OrrkrrZlsENSUdvnpYMwxGgOFgSlenMEeZr/eZ&#10;wzlQDHU/7b8TP3aKhJd0ueQDstWy8ugD501XN2DBqciMcRWqsXAUeGpmnLe1AdiqZX8giHzYTVQh&#10;dilUEzW8zxhWKotv8ZK3lWdvTbQAGpaAowe7ypok7jFZ5ZVzOqwlb1emkO1lIqzw0sGtf4mLDfvp&#10;1i2jNJSflSvqMhGXrG5aCTMoFVFf03gYOHzjJWL5wHZEqHB0LPRUlEEHXq2DXKHJpQSUSEzUPwPM&#10;XQA9wefVqcznLsK/avdQhPSPMLeV0bR2NMvMOU7n4/k4sbCmLbgQoNJJKDFmzdcpDURpxkHOFpdA&#10;YqulStN3mTWOrE2E58ouqh6uSRw8EVFT1rVWjKWbkjdJIKfMKk6Vp6wMFG1i66t4cFYeZISsPT5L&#10;iQKDODaqI2p1G4x7V8hdrUZZqCX+Mhhn4P37p/TeKW2Vnq7e+q3NkbgaK4j5KDBQ17jJCnZhXcVL&#10;oOBmrqxt4WbOOglHfAQj18DH9q1KsSih65WOybcxtXfiNJvHEAZbUW0yB6VKA8WVdHIWBVOLs6DA&#10;3X3YNjA0aWCHpDMYbfV2bGJ7Bg48mRU/KHw4BIGNtKSj/StpprWc1NCmaF6S0rHDIXQUUU9hD5Nz&#10;S2gC+y2pQuVyv79zcYt6JHeuvvnRr3717nlhgEO4LEA16Z9EVjQLlF67SjrBBcEoi3uwW8jGlXSJ&#10;537VQufAEPgxUDkI2V6ca7MriWpE1cnhmUs+tstbv1JbWDlOaauvfXL+S9//6g+/9/Vf+cHXv/fN&#10;R9/++qefPGSAtC2g+fxr6PL3Hz2ArfD6+XO2L1emUyGoh9HBMFItimpZce41/9FB5zexLyw5ackV&#10;WxUVJVVJxIh7R+UT/GcsRpV3WsfUyVNNXSu64R1aIbKIYzCIABRLinZENIekCTM8f4YhCk/ARC+w&#10;uHZJXk9p+0p1e6BcuXNBnQL8rDS7O4MCNJPg6ALLmuEu4EOyITiu6bTJI11PPFdoCMSM7Rjxlj5E&#10;7IqnTzgK1m0GTjJ4bI21KzTk+8efffHfvXhCV0/DKWURIDMxn/XOtdDL7ww9Y8Ulbs4eXwZOisUm&#10;cYuiVWUlrpB2XRpaJ/V0gI3ubIPxOPP2cmiq2ZSPPkmds1XQtG2JS5oBq9s0qcRXMniNWlXM4Whe&#10;1CkVdgu41rraFqraibYkRDwVgiaz1nROW/Qc59XVNjslCK7aHXBTD7pmovyI10wZT41tPPy/Z2qt&#10;6S1lY67IoLbkrEJZYnaeaBmKPq8UJBARE/YtHmvnsRxQ7kVRwyZEJo4VEuqTykXGdzWgToNSLl0S&#10;TowVnTxFySyD5Y7rEFjcw9iE7vuY2DJBxIHDn6O2aYYN0tczy0Dn65vD5GClHnKdGYZhwoKp0a9W&#10;61HIyt0TEUkY+YAHVz7MjcXf2SfSKQK63SY53Gy0E7L1Gp+vvvKv8vAsncgK8kNGp741lzJipVLR&#10;3vi4FQN4VBu0JY1roq/Pi1pFHoeFTrNZxT9WpbnSclkPsQTwEvC88+N5BBH4Ah7cfQSUubwMgEWz&#10;O/jly9imSvkMqU2d9aRKyEQxB9LKB2ZzWksuhqkB8iwba+/k17SNPQVcn+IPosFv5Z11vgwLUgWo&#10;wK3biQHFXbK0CLgra82eQNY5mYiyYn/NTPHncAUPlJvBmLn75ipcYk0lAxT1navSsJwAxrNKD+qn&#10;XiqtqolxGseN32ROMmdEeTPuvnSvHedZLZxgJZv9G0P7LWKvRYsiYKJQaXblK0mh9JFR9dwq0ylc&#10;f744r3bX8iwInXDYoardZufYDOPF8wW01Xpy0zhu+5ZCRtmr1V6cG/sANx0Xf/wpK1B6dvho01kE&#10;rSoCi+84hvS2Hn/gOw84U/Ls3h1qVuhkFNw9IDVZQovHRMLEEnHXHkxCkWd3WLw6gbJ48Z6fFO6W&#10;KmVsfyosiCyON1RdBsohL4fUpDsfXv/eN+/8ta/fg/nFspTfyTDlsGCCFZkuTZtaX1YgEz+9uPnw&#10;zUvtTPQPMvvmdSxTEshsQbx7XQe6UdyilK8/o1vfAK4TuDeTgqeoyFH7xdJIBjDOL0Ce7pIPziDV&#10;4eeEGz3M6CZ4RpB3CXEzGqn/KC0CQigSouZxSK/eu0MvaTY+KpAE4+uP7l7CG791zb569NWytYW2&#10;z/W795DcJq6ZdWWMOqCVyKwWtC6dcSyUt3GXa5BUiaaimwk6WtbnjGwyw7SYIBCpqm/AAS3kSZPr&#10;+k/xvjK3LjoWMn2Fvmcrv/ryCa3JYYTVv8MCUzbrUKdGfbNqKwQNKFz0l3iBUMQrEf0PpTEqTSMm&#10;xnX9TNWLtQH/8+W7z754/vo9tausgK6aCft/c+n9P/js2T998YTK0WxDjmyq9bRAVnHrw+2JHTlV&#10;RVg7O0S90sASYMbDivSrV/LtJCUwHv7EgDG2MlksOTuCgEFKyXTXI+9YYpClT8VqjUyIW87mzNJ6&#10;k+aMgTNpxYnVR6wIdjq+BHl7rDpQBU7ok4AeqoJEI0cvvDnzMpaQB5STtt3OYHCZvCm2T4dRFOdU&#10;iqEKKJABjw4/uXe+UzDY0J17El9nhYIbxtSzMzcH3Ec3AYa/f/e733X8Np6ve1oMplX0XaNQW5iV&#10;Lp9PH3aKYSdUo+e3WUrxDEYWVRt/RDs/SZECq4FHCkNZeUo9WtyLaeL9j3mGM4Y4UHHCQ63pBq9N&#10;I9sFEbk7+qcwCc1xa0kefRQcjJtK86lRjYxqIlOOtO85tCpU805mqza3mW+1MeDfANJDNxgpNANY&#10;ldmdj2h0FqFQqJHIo2rYKrDhspjeY2KEPOo3ADaTrU6ROJrmFWsiR/cgcptkDEOKDFFKeD169JBL&#10;6+hARan+mj5JcVnGvXXhUiQ3p+bFSILncAYIZCogSDri/jQjKklaswk0Pi3vbmFCOxeeiMprFF2q&#10;UkRqTPBmlu62wUMAW1efTzmKfYZnWP/2hw8ftcNJJqb+8Oc80WlvhwynPgOQcluFy+SxswJ65EeP&#10;MsO95iZRs9By5Yr9hVT4+vR01QpMRl+YeTGmmSBV7YS4xFzJ0lp4ZRnG/Gq/QvOptPM42ogWgQnC&#10;5HjJqZ4ZkVu11KpmhHUfLTUjwzmj2Wr+29inD+M9+GgzkbU1s5zYR/acbr8ZaX2FT+XFGR7xVMa9&#10;9GKrxFut1hrUw9K1C6uPJJhfAxIjYut6YOa0CeXsZA3H0jsV7/cf3GUimLhZ0/X20lVnYDNJnF8W&#10;OwNT/mGSyz8JmLSQgbpry4V+GHTMWNUCVqezohu3FA/6gC3w9ms3r/zNR/f+9g++eu/O5Rt36D0g&#10;/MseVeTJxgUgsrM0dN6rl6+9//IVjoZhYE4T+bsAGBZCuc5urW27tDGH/ebtzVvnnMAXBCFfvcFH&#10;ZlcJaxxnQEdwztDMn+VzuC0Kyyv3g9rSFyFF8lXpjvcc4AnaBnKXDjcslKKY2iMEleXLvWPlvQKZ&#10;O+9eoW6v3Lp++cHdS7eu8Ydrjx68ef/mKuEhn+q1LeI5Qi9e3r5/jwpMBBl0oXK8lB0dh6FwwjVs&#10;F7pAf/KJsBTmBQ8Lg4zFpeKV1q4d/ax0XVYSjoNrT5FbyzBdIQKNyxaG57QLsZKWJ7oS6VZ9QsKR&#10;lTcS4oozz4CWlileLFlka0uVIMywsF49efr6yTOgDUhmT7589uVzEheuY+5WG1AFpFa7dv0///FP&#10;/+LDax4GqpkZ5R5BxXSOu1pTDZmKYrQsWSG0y7hlnNLo8I4OG7zdqXPAF9nYVksos1nM0yNYEcdQ&#10;yjm16puij9UlNz4/IZl8Pxwao5uBSwBBxgjYoUVDKMUnKMOPGHnAWIAinAVyZkJ0vGZ15DVTTs0V&#10;okp5O4PBwgpCxNPlmqd9vqKi0m2me1TRvdxXKjUJk6ZLFYi9ewfYDfJUXWtW5KvusM6A9zlereaB&#10;VwsAUkDfsu82S2fg+SeSP/U7tXqWM4PZR/dMha7lv31Ty2bAQHa209EZVyaBRLCFGNvk7BSkqxNe&#10;zVezTgT8eXPP5ROG3FTI/QM15LmaFEGMyLMr1JVnwiWgVp3Yxz+jnt2XzlXtXMQ8A980H/ONlu3G&#10;RSq35BpVelA82V2ks1t5jRzlFTeet70Zm+yejpwqclocjOaO/UnJiU/l54PacYHP8EUelhRPa/JQ&#10;5fhIW7IMIbMlq9lVS4P2xAWwKH0KT8fIK3Oy8tow3ardmQNj+MEVXSHP2Ux7NHWPFYlvkFPqiheK&#10;Oj+X9aNRbdlIIX8uxYLqnQsIKfG3LlwnDWdshxHu1jLgdI4XXBAsxepqDjXd0OLsRwlcSWY2W8Hd&#10;qrxduQS3lOP45MmXnPHRi7Su1qcWy48x3LT4eeEeaQoMyVItcR3a9oYaDeiYM+0piI7s37xSSLpZ&#10;W+lU7riDyYO2XlKW+Dds2LgSFy9ztQowVyxLqeVn5otO507ZQss7dFsXrsm/YcKHt218LRloZJd4&#10;Hz7oYQdb5Y27DDF10c+uYl0t2dGy3aSYi+f7HORDD27Zwknlk7RA3sCtz774QtMNdVl2BE8Bi2pa&#10;b2Y0pSd36rWbzWJypxUVNlNAAto5DY3fvX38ySdcgDtwJw4l5lubVQONAU3vLnJePCDjUfRa5115&#10;NxWSmc/H1P7Mr/3CKmgeTgU7Xk/z5fu/cevWf/Q733/8EDdRvp2+oNWJ4aICnOa2g25dpgrEh3dP&#10;3z792Ze30Sovrj3/k2fvf/Lyw7NX9PIDG30NAeruOZngFunK3OCHjWRnaU4M48ekYLg8xW0oMFm+&#10;Nk8u2CA4IYdTxVOoVZOkrQCNmURJJR1BIXTqEUkshu3mDR3lUuwCdo3EY9fHTduOoebUOY9x9dHd&#10;y5/eP3t8F9ri+y+fk5cMkfL10y8LFyLjKlB0VC60AZVaP5tNdBWcBOWUsuRQMW4nKgiLdCZXOKKj&#10;5w28l/gQspFbP3gAVu4GME3lRl4CFXMM8lGflyCJ272umfUDQXnoLQ0Ola+YorTWKvF+0nkrbW/g&#10;kbZOgBWv3/3lTz5jod5hEvmY8rTyGGVP/mc//cmXDBA0TJMOiS/Nau4mV6Uoiho0/uoyv60T0qYS&#10;Xl6RmqoucB6mm1mUVQmOXRF9NMpDv2igmNcY+MZkzHqoKFVFD6qTx4f1qd2ATjTgaoMVi/MsGa5J&#10;NFfzgX+trZGUGZRig1LjLNkr1o4WKEsk6Xx4cbWzcWtnL4BcsmjZpfxpu3FEMDdkyoxJQOrJJ7d0&#10;nx72jth23VSF/04CVjcztXg0BtiTMoy1bYAlNO+t7hRxiJYNUjWbXZB3RHqqKK1/v8zIcxmt4W+w&#10;je4R3cy3IFVGirAD+HAJFtXTJ0/cSuRB3LnDn4wIWD8oipy5N2oUa9Bi4EJ+TBRiuPB18x1EUzT2&#10;M7NM+GHLJtBs26yKHfU0TB5ZYubhLeO4XIRLNWNS6nm+oi6uO1oKFZUsglmpQuJjXJOxzWRJ/lad&#10;u+Aocsy6idpnaFlVuAGIzJQt2f+fqT/7tTXd8jOhvfbafb93nIjTZGc7bezCRbmEVDfADQKJQqoL&#10;WiGBuOCGvwZxhcQVQuIGIVE0KhWoOlxlUxS2yyqLstOutJ2ZzvZ0EbG7tdbuN8/z/L65T86MjLNi&#10;rTm/+X3vO97R/MZvjDEHK5Xmhvst+r6VBUcRYL8kAML5eGNX2DnHa6+xkhKJ5bH32NA1BIWXqUwO&#10;gOLZ32sdddGomo1YZBWWfbMFxad8uGqK+5yrFbdZhMOoF095KGuzlfTz3EQBSJPQ9tGLRMdSEYHT&#10;IGUdRgex5BQqFayAoyCCsZSHyO2cBe6KP+kmqWzePiTAyEubB7PODbopK3nI8JMT3V8FG9w+8Uhz&#10;nCI9x/ASAyFBcvd2yYWiXF1nwiQ+u56fk9LGykk7IBlEffOyqi2czpyhRcqWdZ/p4iUgT4USxZZO&#10;rcj96va4k1InYVrV9Y2Ig82hgqsQS+OQbR1+E+iSveCO4LVhRSyCN8HkwwrBQjoziPfsL1NWUqBq&#10;xfp9sslrgWwWw3s21i8aNKDqWwzBF9YGfc//ltnA5CJ70/utt2+/evly8fjKWpZLm9DPlzQfxm6p&#10;sl2kMOrxCJypoAzZaDD/4eSxCz4m6IS8+FB33rz/n/yXf+03f3wTjPI6KpwFJDcJ/QygloThu8+3&#10;WBw7E95+993b6zQtufxwdnHt8y+v3fz2+tm3l5//5NUdwsV3ZzAp7jDukE8z1KZ6CXsOu7WRhNVr&#10;tbnfHwa1FH9bcVguDRlax/ADJ8eS0Xs5DLOI32jfsjlyxlXw2RDNMNqGT3Zus3eoRaISlg04rBbn&#10;6yxldSSkA2ZhzH2kcPcnP7j1ox9git5dXH54fXUNGunjh7RNwVDoxUsgA/O0z7jOeueAH3CTPkO+&#10;IFyzdIXqHXB3A0mXWcfvE7xAc8Enwg476sTvt1dgBbYvYDYRjUqOkkqlnY5QcqfVyoKzN2mvg+yq&#10;W6qUXoul6ucQrTvPnrLZn2lPj3BymxyDj59eQWxmVNH1WyyrNYmNWJDCcP3s1bv3/94vfvY962Rr&#10;985kWclimrr7Vl06LHEYr05edbf6K0134JeYhFNBpHFP2xFrTCK93ga8d1MsHp4loohyPL0LLFLo&#10;B/hWMKQxcNlaKEGkE2W36EH1uADRRkM2YfceOZydfF0T3nbP2elaRA6IetyGNZ5Y226oehzjgQVf&#10;ItbKAcsQ173E3dwXzWTy4ntmETXdohsxOwopUiu+DCgPeNMTPunVGmWkpzpZ5DLTsXyFoEQV1hIo&#10;qLxa3dJXw/GU84Y/yhvITdmVNV2hzW4I2a+GeGu1bBZ2N3vWYeZjlvcI0UoYbhoPn3U1mH7NZJFM&#10;Dbe9p8uwSRra7fFdfJ7L4GoM4/XI8JWlNhAVbUYEYFxff6il4gwwkZysosqQYmcfE0XVXxsUvyWK&#10;GoOgXLymexGAoacDUm5Ry2fdBStAwPZsPqW2rUoNhjAyZvGoSmu74f/M8JAFVAw8GFCsDa123Ngg&#10;uutgI6ApCpxY2agbt/B3C8j3rjMDP5f1qAVj9E9j4rwxTl6WRkHyEDbWkwsx+ZViYpYn4m7SU7TN&#10;93Z2TH/0iaKdcDL+HNvLm+CC8YelMQZNq+gbHS5Wuz5xRKhSZG7h5Sv0jRPOExLXlQEws6FY2oxB&#10;78r5Op24PRrpNYdilV2daBeVwuClKYfem5u+ZKmcgYMnxDontAbuEwzeuCNQsyrTOhApKh4ekiT3&#10;qi0WA1Nib9CErkK+ypd1yMphz0/S1FkfLFqjUWSPZCPLtAVIEO+Mv2olG4hQyDASyF2YB23B9fmy&#10;FEfWtckFY1YK/FSqiu+khGBE8Kf7lAIgyPSelfROOoatvEMPC9XerjEzl7XE3EI+xs/SWQZGDEDl&#10;yQfs7KiwbNazzuw9vz0qqWHlMdIRSqcVIILs2lchIH+pqeDS+mWGCbZCZB+vfbjz+tN//dn5/+Bf&#10;/Yvn7+/e+3Dt5ttrl9+//tGTH1784vLszY1Pb2C1X3/36v3Ni1tX3719+4urW29v3H5/5+OLz9cu&#10;6N1AoNZkJKaPUZr7+v2HF29ug4p+vA7DBOBMEnTlSDdo8VjAIF7kYxwdegWhwmr4HQs3n8hpQQZC&#10;WjN2BGt0F14SWB9Xoo3A0EJEu5n2LNw5rDy782vD7j1+hLfP4pR9siOAwxfMsZu+5OEdHYjlpFgC&#10;c/v14xs/fPrpj769Rab0r/zaGSn2N5dq37u3Q4IpeH9rzFiuRYlsL4Zf6ApEulI860kLmt0IO+gw&#10;cM4Yq+JjoMMIWOUHCiopKDabFO4DYab4iON0JPxkoikTFjjxDUJJGuA6tsjkpb/o3WuPH5zdufX2&#10;+XNdBBCINx+ff/cCr/7ddZAc0u16LHyAlbr4+PGfPX/1H159/+DW0zfnTJWQ8iPFuRkPsmAsV4/j&#10;YDipO4goX7y2Ds9iynItPIyEF9uBSCIzcesvZXWqtvQi3UfHn4FZEe+GIYvPcf28VEPe9v2giEjX&#10;h0Vonf6yzAtxeCdPKJnL/8x8W1ErTM1p13o5C0GmqGLQWBjK8/MnlJJOuGKltou1OGOjY2otL1+1&#10;uXICDxyrdSDgP3pygqdj4oWpfUsYfagoQVoXn66J6Cg28yCnsqKpsJmiOu157+IrX8qQ8rJt39Zw&#10;kSk+9L9Jrru3gM8QC9PG8o/rxletYNGavRL49jS8G8FXmd+lyNIWP8sB+9U+VB2beQWslWv4yNvM&#10;WWreiFABr3y7DR/43xrB2rWAHWadQWhP1boW/g5MYO8ePcKHPnv4hFKlayh0VIpEqloMcky5por1&#10;o/Nq7JXWi++4uqCuBl/hnvl1x7rZjCJY3e8CFER/Yn7ilul9EcHzExaU1OKMqAmjmmp5Gw04Irc7&#10;lqIbF9rvX4zwzkCQZYS2EVySlFGj2nWWh4EX3Ol4B9FX9KK/7rXZWMSq/GuUNxMxytIIFccNlBxx&#10;D5Db2/jJlgDMcsfMN1UQJH/94opZLxiM+Bv9wC68vqAiy7SY2X1dNBH8GkyZWuEb31B3SCskkgIP&#10;GE615tvVhCISwsXnNK6x0Sz5+Bqs+uzwB5u644rV5BzwY7xffNqDLeVgg+QQ9gN3gKm2DzxKyWwg&#10;MQrL6P33QifIHrclNQNDFeMhtDpeRBWW/9Zah+Ld2ujyPThPWwGd/LVhtGuRCxW/WoVBJw3053rB&#10;mpq99nl59CXa9bQIZ94ib9aBJAv2mwQlNXQ8P2c92VJ6SA2DRG2pC7ARV+94IhSl3c7twOooxBpX&#10;N+9He95w5Tr8CA2ilrG7EpON2yyFP1pcpCvK8HV7qhejqPv3nOc8l8qIuEDhBz/4Af/WOHnoXDMh&#10;GRW9w7enAtCR1YfpcXxx7bl87oaj1HG/EGTqiKz+YXL1h7O/dvvT/+K/8lcf8YXvP8ndfPvxnBX+&#10;8Pn9z1+fvfz45k9ffvjF5fXnn65eXH66+PCZiPQKuwVrOAtpXaYFSsZnsFUfPbr85fPXf/zzG1To&#10;vHiNHN179IgCOLb8zSsq3FWjxqBF7qQmOMSqpAIggdCFQWa2GIxsWMP2S8DDJZAmp/Gzi0l2VP9h&#10;6Wf8B/ZSxQzoT0swTrJGC5m48xRbqCHwIw3Kzf0UhlrcbMaDCOHpg8tffHv9+cXZs/vnt+9dkzGk&#10;4TDLEiXYQWlwtspviW+AETVSW25FZJnqWQ0UsB6yjqtsqeNVQJPDjvCXDS8JwVR7nO0P1Lfcvvv0&#10;iaYuPRqTQvOuGjGkhAEhgsap6Csql8Sp9BDfoPzt/PM51QQvyaNfA0+WGCcCU7hvPHrv7u989+1/&#10;hkZATlmVz5b6eTborGQ9sSGAq03f6VHza68zmZGdVL2s78/hmMTxyDuumRByBCMQHJwjJFMNGE2d&#10;H3RY9Gcd/DAIZPxVwyo1y2yu26ET2ffqtpwo1rUommk7UIRSTQcjY0CxHz8ZoTkrM/zN5hpTmq6Z&#10;mz8/tPIUc/fVeoQycjPbAS0iY7lWi2L16kRV3UsTZk1PHsW6j1e20d5tPsFuV7ntQQ6+rjQ0Gs9p&#10;1bhJAkeCsPLr3r89lgsQjXp7XuSt2Ei9PvtUUDVXUAbyl2/P3CL8R+CFVHGdteTMWh/dgw0THUjl&#10;1z98YJ6MV/dG2xCyJ3CghrWK4/GuGZuNWPjFL39ZhZ1WbfaVGzU0w5jUkCRtU5hSVApxhozjABvN&#10;bTMzFOLRx3RrXB9AiwMRSc0vQc7vZ2NMJY6n0yqxj2weBGmU+sLu4n/HY4xxxG94c8Qrwdhxib4I&#10;qn7MqdlnEXQpvbqsUGg3gHcZX1NIDZ9fveYYQKjfshWqnS80hRxDJZYHQzBev74YESc8QN+Foya0&#10;F1ZcW0cDJKDABZc2sFwr0xKjrNX9mr2s8seI3AB6cwAttOUeBL+sr6UXZqV+5fW3hgu3+C4hpdw7&#10;PsXmgejyMy6z21on+Q6xQsYyWpZYp5HlQToFjnMo7h88IGEN5bN09pEviLNAu5JkzFO1aNIp3clV&#10;2b+hLf44r4hS3VIVR/3hnAlvuxhDCbl5U0JJ0ugattRFPrbuakCTE1lYFr3wmnLrgCZnc/o8HCb7&#10;ffHmlZbNocdbIiQgqnvUpJBTPtuMgHn3Gun4+wqiML2mlvk8/uOsr0x9iewNlvIAh2KnCp89exaY&#10;k3+hta+OuPPPFDBjKUPIzyxkElPAqxd0i0zvj999/J//lR/9pW8e3j9j1qMDhPnLo/uPblyzDhr9&#10;2dAdzAnMbk7GZxpJfXz7kUbDjFzP39Qt5YG5LL0FOYI3ca7Yi6v35I/fffuam0DTUCgtDbV+W24j&#10;7ncpJg3MEdM3lLGyufQxjvbNO199RfQBB2oZcrFmWkwweATAB6P7+BFXkNuMtJEJSHvBeNLtasKd&#10;2j8V6LribMbL5U9sXpHbR0wBy0TG98aDu7efPQI0ufwpjVtt6XX59sqpRFToP38BWQvZlF8HpzqT&#10;3/nUd+N46S08fsRNqAQDR4bUdYoqhfTBFDWa2WDouFvvR/jE0GMKgvcZHt0BH5DYgrjXpM9TqVtd&#10;YQ8n1fbl7Mabd+9hjkiXOqd88Q14NqaXDmJnN+MyuVLINY0//tbP/vSPMM6g6CTATA93uZIuvIRu&#10;ipLqcZOlOeXGdeMHrvpu+a4d2XpCNZHZ/t9nn+/RDbgMws4Pp70ktNEA7+c39iRqQ9E1s8c7GPkQ&#10;WbRei1BnH/0dAtq4QM1lBHihsAPXheeiXdw3TniC5Q8M+fQbD+Tw4ZnvzmTZl17cwMx2J8WPT/nO&#10;FXBxZG77BgE082qjQQXLNw6I948TFHQpF3paQKk7pYG5lFnaL9Npyo/nK0tfsLXyksFRY3aTMz8c&#10;9jbcoEKX0agi/ZI+m1ni/XAURhadHyD8qC+roQO3oOkBG20Ou0qMUWBYRgTSWdSSN82fYVfaaKN/&#10;POIBsFqIqTDmUZ6yJ1oa0Tl3ytllLS9fFjdb2IR2/JbXXV7oAuZdszOYdbtIGtpK9XBnRR28yLDN&#10;QR0YMq6JLgkSEhM6eWOWwbA3UcSNYha/WmwKa5q6hlOJapRpXzwL6eTyUTa/rCWkmVqekoYbQwr1&#10;F4+0Md2asG0k7ARmRVA/YGud98cP8kMePTL5+kmIla+YtcsZUglsnnqS4COr1p0RyUUkTHCf0Z1o&#10;pki6ziJmskE0l+DRXr1+VcCy/mhOEeD2qPaPXC0SVhWB2V9NFJ09RCuN2TlimIhRxLNuzqhH9/In&#10;vnqPn4u8aBgHxcnn6UDvU92zFqxR8/LtACcMyvl1PBXHKbI4XIe1lT9k6wePAFvpRW4SNN23cLlw&#10;n500qKvrpAhmOzW/ja9TzAUzLG3SELp0DkJWtk3oiDmProxY8CxKPr83prIT0pKn/j6ZtBWgZo74&#10;2AQrKhAvDbniI4A3rKHTt2IOmYA/Or3MGeC0Bk8grhSE5Bnz4F6zzmKqkbTN+dMnOhH8pxVLnkPp&#10;WGrimg+bRffBmoiwzSMBVqUBd2i9ZpAb0s0a8bTg2oktZlXthqYngrr1/tqvfXj/P/3Nr//V3/4J&#10;PZsxL0Bg/A0H2biTUBUDg2lzdqOsjDmSs2q1eKo17jZympfjbSt8H4aLgD9jrd+9pD+4UZgKtpUG&#10;3UgiBf1sRxzbq6GnqkDes0oDBzWbwLPVhqVQMVICrE2tW6guTegO0sq1LNK1osmRYN5M/jXrSNnP&#10;GlU4fz6jJCAjoG+Eqo4lNatquPr4+M71X392i7odSIZUGQ7wFEmvvJQooQEpYDWVHt0AS0d4uazm&#10;v2pC6VTFBO79isc3k1W14pwNMBh1ChVHKeiOurKIu5Dv6SXAd46KYxw9m8HaqM9jEzaiF2WRkIUL&#10;Wt4PNG1mQuBNaDMfmJcgosSOafeY5Pnizs1/94//6KWBAAhzkbINX6xDcCWjvAbdz4Z5FlRwNmM5&#10;hvaYKCWUdn4zkcJhljQvVvXkUcTXm4FEZsj4ahXKWeo/Of9gZaO+C1lHy6Pm+C/3oqL4bJ6m1GIV&#10;z95ajVpPeVT0dWflaPVkjy4EmZl9NqLQmmwYdQn8SGRVGg1fNnQrZEVbDMusMb3l0lA9Ojg5P9CA&#10;LeiaVdP8WJVnH+6Rt4ORjHclbmSbC7bmdBtMGNhVVYLZc6hLVoI38Mhzbli0JFDnR+e9XCWLLz7R&#10;/Q83niFXHy0OLllVBZefsm/dyq0304K50SdcHTXC/uKXy+4hX1h1O+xwHq845uBdcmp0CjloAWV9&#10;l/jzQiuSjpJyI7iVNBD2sSakw8IeAXdHadaJmffDp9iyO3cgMdmeUHQa//hMyhjL9eyrp0p+4x3n&#10;1uhO1J8kVFizKqDl8hqvW7WygoUtcvwdGoZLjV6TNWeVWjV0MEnrPm2ni9T6kEI+KAAjEbg4Sa0m&#10;zom4DZg53K/2iGD6yFPk1xwceMc30SBC5HnmE9v5xdVYxMne6UPk83EhjXHVJUeklL9SaGSgLfeq&#10;MQx20Nd7+GA/CnVaTQigcch8tvApIrc4orZ2qGaGRMfF8TuEvw5+KzNtXdAYkXsiRGrezOJLAncl&#10;LMOh7I05KEfJ46lHUsUI7yltoUJQ1SrYEzDVhR4V7L/6hDhdVcJv9OzK2wKPPAccc4Jsm/smn1Ra&#10;Y7+5N965WQ6diOOE+rGIw8P5U5IljXS3NQNvL6kZMacg7+nUsoKb0RTaXQBgXAaiqpXbg1FYAQjk&#10;Bt3WIl09GKdUma/kS5K8Fq30qztoN0qlyK8JcqPbpqnup4/v10PuHlfhGWwYZobSvIKC4rwX6gWb&#10;ragukbuP4sPEclLr/tVIuKObgV09dXosFDOJbQrlw6ev3r7/N37jwb/0mw+fXL/vqAVW9/yz3VZo&#10;EHrrnIenRGb1cnjUbz6+dTpdmCdWXPJwg3QMhQ5QwdSd0bnt+S1R1a3S1qlOLmB8MJ6JAtx8VLMd&#10;prh0fccjEEajbof1iRdqTpHVCbngPZAmCto8XRZfdrrsHoVyxBFTPUFGvKcVbCyU5aflXLVVzs11&#10;nrZSyMcbSW2/4uZ4kJpwjNOtuzdMf3w6e3L7+g+f3Hh4h4m3nRZ6wvl+ttMADluC3yCwYPJLmSj1&#10;FePKJk1E5OYwWPybQCVk292OJNMjceerZ9z3xfffGxiljoXrbYY+7JqqBRxY5g1rAs/v3udxrF5A&#10;S5mWU8zn/dCiFIiQk/H+6u2Ll+TWrvN9n/jHQQ5FaeRCbl7/Z9/+8m//8qccr+guqGNk8ajqm9SX&#10;wY0AAP/0SURBVKhJhW2uwHQK0zgSZU3RKbCwW5DM0phYnGdFSxZ9DKxRkBzPbgW/vlf9CgZ/zThh&#10;eul6w7HszpnTsvmgxZcbxUMiPJqiH8khMNXXPXBvRQyNSMpLTaS9wz44VyCog1Ag0go3AuWQa9gN&#10;x2F5B8vDu2Wwh1cVeqsqT6XhmkeVRLHGQVWRLKQmk+S2MebsHmX+VL4eXay5SZ2Aevipt7pgarEi&#10;wkb9pOisFyyCoe8Lndfeg+JkS9xBI6cccP0Gz4lGOGrJ0XXER/hCv7Rg5gEf4R50/sIkeSE/mN6t&#10;TIlJ9lRhYwXixksgSvV4w/OF9DcN1OqesVFLLfLiP5aH+uwSER9J/g2ZYJcxGAJx1lZojXjYL1jx&#10;koLWgWiojHKooOUruEn7V9w4e/HixdyjCVIFr8oGBBHD/dIr3OqG9HGFFWJEsRFuTZUJu0E0m53j&#10;T3UyUFS4W7M/GVpdosZCyKY+t1El164U2DsEA+cRJzP5SKIUPLPcYLKJTcDct7OfMjdMDTrKU7sr&#10;7cy289ykCIHy62mszbJruBYZi+xNElckwwd1a25ZY3qYxnTBnovpy0QdmZb5rjQkYXSHx8emmzyX&#10;Okar70BFQ/0OLP0ySc/ThOG6Gmkrqd8Wfhulv/rSzqC1PcEDO4x8NxqMbzlhXd5L5/doQervbRFj&#10;PFBJYWW4hN0fbLVoIoAoxZYdpou4c3Tyg4cPla4YyGpCngSclcnlZT3Y8eqAle0tL0JSpkAN3+wf&#10;7lnciMevcv0DyRdOgei6iYlUylEcbP5LyESDLdhaAfEmixuFY9eYjASZPLDbYfCRXjTAKHK8QNkb&#10;8sxDE4KYzHnVy3rqTiDZYWJvBCPZWjG6ZZ7IAub1YwbokcZpR27s/VFbFqFw0y3yQtzLJq60x2uw&#10;YpKTjcK5LSmZT/P63f/st775137jmx/cfYK3Q+rXfmkx8XSHY5MzsKFvhxt0k0ZTbJ+6lY+nDZV5&#10;TBGBDok6A984gbS3NchT7XopXYSbzvL9eP3q+euHt+iweH5FFyYSxLClzF45r1f3Sj+Q3hxjVKry&#10;EPebjx6it2jgSV6a5wIWBft1ZryAJvRXkTCYQko0d0y3lC08SrDpZtyoLTTqriIAIqGfTlg2jXr7&#10;HrNHuvcOGxwz2b5Xby4vHVtCHzF08/272BmaUBIN33rKuX1//+wW+W2wMJQ6JtEeWS0lXZfTazE7&#10;4mlwviWQw2eh5VbBASpEjAf9eO++HQY+fXrJWNkQUbUbyqzO8m/fXFitoM/vpDEt2v17HBqdDDYh&#10;kAOPwFEN2ssb33/78vWHG2/O75AhQdVrsDmGyP3Zhze3r//uH/zZP4aFdY0ZSt6oPXJV94DSo3ca&#10;zgITIFr8rAWrsyD3w6M8ZuVDiubRq46bt4gu10FpUK7OMmKpNDnhVa2dw5fzHmX0o6794Y3r2suI&#10;EVzNMR64OsPPp8LCg0Nr9MobihiONm2rZwh8ZpdV1vtUNQwjyFRbIkwSS8x2B8YQ+RB4RLdhIRwR&#10;T22PCmVQmvdnmeI21ctXuKy28ktwe5/eqfUnSR3LVXTeOfJs454qQTNd8lByG3hEA255TLVJURxl&#10;9/MGIUodnXvOE/344T69z1Al0bZXDMp70Vk6rkEhnIUnTx6b7/z86fWri2mxsXOJbhXmWg/igJfm&#10;VhipCZkfsNyhrmd97rh3gvuqKdYFV+/cBkAlNpBEl8K2wNmSVSGjRmKicrJzwuysglLeIKb+EdBa&#10;xSMpvdBoh0rFzrNh5wjYntnoUVHTbYtRPweddL4Ho7Zcsva7UGm+HZNl+YEJqqQmpWoBzDLj1soi&#10;M815Ce9p/47bIeeWI/zu7axjyO2QA4Xadee7RJE4If4eN0IVj0GNhNFmyp7Fs+fb2amnNHv/+OnJ&#10;oycXF69YHJoF4c6xgOVTLJXoikc7cX4Yn9Y7t6hBp7bL+AaWoaRD9AhJKcFpBkCiLrbqt+cougFK&#10;Gl6RhAKFuRyZfRmpMesAVv597elTum1AXUVMxDVjS5nltT1O+qdsiHudFy7yFAkpNnV4gtCdXYBA&#10;1EqTJcYFJo6OMHtd/uLFq+coTbapIZJqctJGGH2JKKecMd2ueRhgXvaOqJF/y+K+uBSyhSQVs4xL&#10;4W0MTJo+aT7SwRpxzI5MCKEOncj379hiLDcyP89779RTpH6VOTQ3hHUDXSi0e1jrfSMO7mFOfbGO&#10;XB2uxiYzvk/b4vQLg5f0tCqocylMojkLuH0TgdFGknyZlnmJ9Jx93rRwlouWIGGZ+qUliUcCzFCg&#10;9JxEsjXHYfv7jjp6ydckl/nXb579j//qX7p7/vkeHRuQeOMBlSDykXvubXF4l/yoscDRSEhV50sO&#10;Td6D/7Ax02We1XL4D58+YQ3kxBIyVgn66eLtxc++//TzF9KLfvwUH+zSngP2hNMwWKt+aitKBhQ/&#10;Dk8iu4umYavw5TntnCAcJT1vcb8iSpgF7E2zQlXr4WvlM9WaAG6GJcWn9Xc1hzQoUoEjCg8cc215&#10;iKhxSjCgDcAu9cnPHl5/cPf6jx7d+PFXH2/T6PLDbWDJRGF+MWxXBFpMuCb7hoA2wXfnFQLOzxNa&#10;g6lhscboBbrp4E+QE7NQxmZSeCB3zh89NvhOz956/ARX3M8aK+h1Gc2oWTCdJKfp6vUA2/jhLYMh&#10;Pv7sBWyoex/ObqC/ZFeZq1OsuDJ9rv/2n/3J93dvk6sbPyfAWEgzAdVMm5FKxyFlhk1HPwQhLgd4&#10;5dGX0xJAMNzEQjCJPT90RC37CuH7VytHy4Hict+5JVXpxzh0axKbnLajmaKhfHncckLmNI52FlOW&#10;JudkKA6nLYxYrYiu3xF/m5U0hPERrCOvxaP5dc0jysgUcdUIC+LXdhhkz0Aj13DEE6PD8PZkPjdq&#10;dj0zMl+hdIePaXCQ3pnNLrIUP5/kb3llMi5HK+xUZLImzJ6Qj/helYUccN3BbS4HcYrsdW03K4LD&#10;a8CdUf0y5kG3pojBbYUmGhY6uyWvrS72/Cf/FhQAgDlNEUgdmyfgU473qDv/QgdWctAl3+UyRb2m&#10;5ufy4nUVpE5Pss/2Ufdlu/nFzXURcN+nJfMMopK2NSxKdauuGfZVj0pD3Jx5lMJtu//r9UdgE0KP&#10;uuVD5R+MeMgegiUKRwu06CjTaGlof3erjelLzbDO7evezMh6cdJeTjoRPXLTVZ7AOdLduTdcHxzr&#10;ZkKoxPqlpRh8e3ymdyxg+lCtm0CIscuSNcg3up2yLPWbJumuXIqjxf9GHfryEPXu2aHhQwmdbNuG&#10;l9RorIiWsxM4X1pddF7vl3zm65evZH7s5Fa6I4PPXJPVBFGfjr6b6iIb69FZT4+eF76m5j95QqSj&#10;cx9kscRPlM5tKkX0+Mkjj5bJUTAeRxMitKSoUel6mcbynhQ6bhYr6LNyEVFJt8ZmANxKYxjuPn/+&#10;3CxsXAr0rC7TzvX5TcgqHrKa3KkAc7yG8yc8xzivli6X5dR6DM2AddCvsmYXzwbf9yijN5mVcchZ&#10;d+7nzBZnqoOuh30qyjIc8fDa+8GIgmDfKaeTlapvQlUNEbZPeujc4vAKk4KnqU+IviUQulhm2msd&#10;oE5OzcUo+3Tt4fsP/8u/8JMf/+jR7bjd4D7sTNBR5ZBpPnJFQOFfpCSR8h7k9R1gWl12VW+hoL34&#10;FkMQKtIIDQOIDoYICVoRRgvubnx/cX7/zs1nj/ibFVC1H0PNopL0NlZ9BaB6ZicjBUbZli+lF+A/&#10;Z7cePNTapzBSrwo1Y4WiuNMaE2NsRlQ4dxsYmMnX3f/mhzd++EOalwRK30QZiFHzDbILxOGxbSY1&#10;TR5bznN27xY5q/dvr7jijR8/0+Zx5CyaEKb0GJfTpVUdJGybl1vMjMsv1AQu73ayU/sK84v2kLt6&#10;9ZwHu3X/gY05E/GOhWGdjT0h41UyK4RgxBMCDF6c8yhB7K0rySW/u3D8IZk92NtR/Y4mw+YO6ZF2&#10;4+z/8Qe/R4N2HHu2wW8QzLRTpsYmBiNWYmn10kvSf/i3lTChviX8Gmp74k8KINdXRIwoaRyXNVtb&#10;PWtNjjK6OgGyCrT6N6s3AAG7FZXOZbEqfaIMtxO/yqElEa/qPJD2KHGgLMb4xzDkGvMBu0vEXSrH&#10;erymbYXIGjOQYop9qmiommtopWzPTgDjHbJaArJAJxe448rDTblEBPN3AQO/GhQ4JaKN9b7reCO6&#10;uAZJOXZFeOsjPT+vCyqt3DsKHSU4JW6ZacFK9iO3pjIbd7lpwXm6R7PoRQ/TTYJpK20vNi7vrktv&#10;BBzPNk5DpcO6Js2Nt82eeSt1NFiXcxiPTDMBNOYNAaz2QxXm9ni/6dGgcq6UWs9DzVGb6T3kp0aV&#10;3AyEl1bFpLKhQg2Y1uHk5K98oEhUfWEutclm4RMpMQ2nmIFRwgFOqOTriZ969bJGh5L1vFWemKWr&#10;nLL2Gi6C4sldPXz0cLaWN1cXfrwGmOe1iV7G6jWpAUo6NlbluV5BYfzsWMbSEHrtaX/rd1mUNaLq&#10;oTg4wp7De/vskTdhg8a32qtdE2DngifS7wGNRpYe4GXRiv8+UXzmPM2u69x4k9rH3A90dVNGmmVk&#10;CiOinUkH734jHXNnc7nTOf5jDXCsgiHkCuc4gOTubJwOmfXKTGUHUMbGJ4s/TevWgqMaDFWBZT+W&#10;swr/pA+l3CA/Tr8u8bx0ADdg4+4b3mrFBvVTunePAOxIaUXE4VJcn3uhlSadvFT7KYrO1A5dpdin&#10;Q8cTWgL+jgTHXbVavrKRYTWE3fmqz0al9Fr6KNUNtx1HPxPlwbv9eP7g3t0oJ7fi5ZbWSg2R+kyn&#10;yE1AxLNe9C78+Ju/+Vs6fVo723nzVUPh6nXgrHsZX1wdGs/Vu//u/Vv/rb/8E06qsZ4hr2ZB11zE&#10;ch2IZJkLw6YR26s6BR5yJg1VOFcX27XYomySZc6FbRRHmuV4gJcKlaBMbTxmZHD9+dX5V49uUEDl&#10;KGY9RwQ0rqaepLglLuSjByaVpfwcynp0blQVJg45U+hsLJFldqr88GYFVxD/AOvyzDouAlCcI/5j&#10;DgEc4Fev2EaOJh9zVHhYsZqaq+XcEHy7YVZPCd45JBof+dXl1YtXmCjlWhUZgiG/Rh6WGlH2Mj07&#10;DNzpomS9PIkcFgUr/hqae5ya7kGVgbaq2Jk139xsTxF3iy3nNyQUuQI4p61KWYobN++SEb9OB8mX&#10;b8D1yM6KnexAuQLc7I1r5Bh++eHtf/Bnv39JvTdwcZbQaQpH5zxBFOU7IMBl7PkGoWZolVd1VqFM&#10;ntgRDi6TupeGqtw/6w3LhttYPWKWRkcz7ay7RqMAQ1UJdup9HdiIYokT2Vkt1tBnIeL8yIHu2nBz&#10;JG7fPsi/w5rkoYxVYYhQPHFYUN9n8mnu2p7uREjMgZPz55tMOgXTOOSAdOA9gNCzd28YAlEvSRXO&#10;PGIwWHHI2T/+balJGTspXXkVvA9+pVmhj2Lm60Qh5FMZwklO1NGpQFOOAM6D6brDzJyPZxOuRZBg&#10;Oy4U14n+1j/2vpjNYKm5eOvRbJ3TSLGpVd+QN7ArT+RZqPsP7q+LVkGGjavEhmK9me9oJK1XTOGg&#10;y8xfls7nLtHvXLBg1ChYqsQx8+q6bQYYeXv/Ph1tmx0uDXiy1AwJcchUkzJT/kIuHlc2t0dkSYsY&#10;AyV57yPlbmRQoQ/bwEl02eWRdIqN9UUa1C06awT2Gk8jAaY0MuluzD6uSB8rjnMgq4OPtsj8h5hx&#10;iCUn1+bAHz+9vnjVNzpGXlc8uaqdizYuzcuXx9pLhJTt0XZEgDZ+sQ48A+cPwRsZ9hYLaz7yaHGq&#10;58Q+kkFHTbx7dzXCgK20bt+kSMm22xK4dJW+xFazPXyX6JTK6ej5irDhMznNSUc6/F//+KDfriQJ&#10;XA23FVx6pdXCgoX1uLwuNSShW5xKuaR8sIayAM7aa8tqj74rujvTFTZyTwySVj2qrlCHrwlG2lbG&#10;n8PBLHccPG24anPfMswDcVctlyY3g1La2G8MZ7p4bcP8AKOKZiO9z8uUvk6sX6VKVDUIEB8oLdPD&#10;bnQEZ8emMlpTayZ5p7FP0IVuq1rdj4ONH0esb+RxpJQ+uOdvC/VcLrNfmT11ny6DppFGE0SW1ulU&#10;o00uQlfXtpwOcNWdefce4caTZZ3IBVN2c+/N+//Shw///d/6yQ8e3LdgiOreSK36IDqQqiG+1PRA&#10;3V6+xLIpNDlpPLrseaM+HR+cpHZOyGhguHliSwQqIGHz8B7kTtXMU54qTGrpstdfvPt8/zbdLd4x&#10;DgG5oytNvajEKHAXrObZcGZxlppn2GCqZg/SDsw3EGkZnb0nIcoQCHOQda2aqTDEIZ18797Fqxcy&#10;g3BLb98Fzvj4+oIrWu7d2wREyf5+IcSCAiHBoqA+49urKzPKUd4rS/9wHf3z7MGtH//g9Q2bqFHn&#10;8+kC9jgdNqX8Mi5Qhrn7ZvU0u//u9WtcQW4e6FzX+i4tnfFXqNCw6F4gmoKuu7ccGwxIWLNHHf+Y&#10;0pAmkR0HExlSUcKBeW700Y2bL767uLx2E74TqhHcCvGMjEW1vl7u+2vv/+af/NE///bi40PRPJEr&#10;tqVGd+wpDgFqSIeGNWGo4f17pOi4LudTDktmY8hnJrAE8Wmq3ZddVg+Zs3nA0TGDbjrgLTZe3JKT&#10;b4WWHE3Aq87zG6Zb1TqU2qu3CCc7yX/XzNZwagGBDjK9LZqSK6dd/OkcS7j7MUo4ZgI6jPLNWzqf&#10;mNEp/jBKq0BCgQn8ReQqkrajqk0ouQiYy04gOxy2olblg5rPGuiYMCuY07zFMR64zXby2UVv6Pla&#10;ix9M1JpFvCfak35ciWc++4Z1it3Nkh0hnf6cFWLcAwFTfps3+8W5mQm0kTIG/v49W1jUKaL2YUoE&#10;D/SlvoWvvv/wwcgyugWkriUVy7JmO1JkFrmSn5N8MNREDqkto3n2tbnId1ep+fABd1iC/L8FcwcV&#10;v7amwTwBg+qv6zAlHImGX+UtHYOSHH788tXzLbKRdexlfeIcYCSB1NJsxHw4Gko3bvzw8zRacxcW&#10;atjbDxiJapYHmCaYpyaNcIbEem36WNhmvMt/YrFv3bAHFquBPjFBsUSAAkbCWztNcZHdbBr9y585&#10;CFSn8CLja1RHtZXJJvKjdwAAuclq9XM4GnVsnDwoyAJGJs1B/CH9DGxzmxAtgVF4augkLUCyXvyA&#10;1LjOk4BEQVFRgMxHYo9KKD6B7XOrz54+Meyu/yW5OWF5x5S49YYlYUt+Vl/6GN2IwkFueU7XgqkY&#10;sHbsurHe+Ha45OpSH+y4LtTrkfEGrOqGN9pe2JEpKF6CqjXNGM4bFrKy7NHFZYSRYkdR2EAnhoGs&#10;wAOJ3MRibYAliDjlnz7zZk4NBuv2DSa3vl3DO56MeUQVW9Cr+UpWwTWzXSz+1VuYrlUyBiCxJnJg&#10;7lJRjfEaQ8KwE+fsu+++s6nuxw/ffPNNx1OlT+ec9koHwJ4hozHDu2xkAOtSwdtaO3hk2HEtd14m&#10;F+YxuVt3/LHDvYXv5ssrTMXsHMh5lIiOUWBoyZK4SAUzLsgjrU8KzBdv1Ar6D/gkUAof3rx//unt&#10;/+jHv/Ybj28/umuPJ0/aZCVvqM0THyvtoTM2D64tPB2F4z/EzQoINlTei+ygDiBju9Gt1fDV1zRM&#10;kntWR0RpUwXiYr19Q/bUTGxHjqWLfBQlr0YdjlrDAnVV90Nw/RM2SXUjRfmYTMdRU9jZw0qMtmiO&#10;Rrh39/bX35wz7W89e3kw4IQyv/Y6AQjKpcDFYK3JUYtSl1ORA6x9uAGRz1ypLV3sjKHMop1vXrvz&#10;w68IBBr0Y40mB5HCSS0lYkU2F1KKrbUskconxbm+x8Hlts4ePXDiUC2O2XC9ZurTkdeKmKFa5azp&#10;+nHT0nNwLDKAgMWWyNCw5t3HXzKniN5VkYDqCzjjZfxdq5ezf/+P/+BbyMPXz7AKyLehXJlLFNfh&#10;zpcMibGsVeP2UBOjuc0J/RIiTPAOOckTHy6KbPAI5r1qAKSvVhKdFTVrqDmz3VVWk20URM2VRm2Z&#10;mFUjR0vWsOW0iSf3RHNF/XxIuAehhSoeOvq4CVmHBMlRNANwxGqZkFGk1Cj79ygCM96Dnaf7xbFP&#10;pB4eX2nX51ip5YF0ecEYmKFQpiMFNg8QXpRkPrEBCohlKfBtR+2vD8X95Ym2bnPA+eov1cCdYIVZ&#10;k3L7dn49sKRth9VEHcNiKesXhtkYBAu1RWQrHEkCDtqaQE6Nt4Lfkc8DnefexqQNnDjaYPHDWmRU&#10;EWTSZ1Ah3tICONJPPBObCNdaoq8Bk3tackB8OP1xDKWQcFSOIOa2Hur8Oa6DssOHNUZ3abTxXKQ7&#10;4ewesyUA83iDBaMnWjtrZccGPdoP9p4kD4rvIrHLoIn2Dj5Ib14bKVNgUP8A2ypeOpRS8VNkYSKW&#10;Q+r+fCweSCCCS/mi67O+pKk1/9RcNfQ1X9TW2IjD2tO85FAE3RdawSYwdWm1Wvchgw4z/8rEFpOf&#10;da/K9Qdn+BUdK0O/PMCwmbPm5dgY1Zdgb/dTj4sOoAVpn0EySip7t547sTpAmncoUDZnbYonoklm&#10;5U/HQIijnbgHc9nGESoDXbQBIFIJmM3XCMnKZHE1iwXqox6vHxJTzPNTqlyWbhEtLO4xE71SLqm5&#10;xdOMZ5749r0709mBZELW1KXPE53R+erZMzw5fsZIR489mq7zBpp68rAApXycVZIRRZhXYiVD64KM&#10;cjkNsx1RSKnfcZSnNM/hKGoDb5JgwGcBhWs2QDhTVvroljnaIYfztf1EjNDHR+iO3RotVlF/Zkkc&#10;9SAgoHTfvPkbN8//G7/27Ad3bzywka8dlV30cKfdBDfK9427r2tv1cExz2sb7w4RrsXH2OEc7Dtf&#10;XtJmHkpSLgmapEnV2XFYHDNQJ2QbkN6+dqW6ufXs0UcoycBNOQDGoCrcKFeViPt09cLlljhOfLHc&#10;v0wmKrVx3LZWh7MEhxtGFpbQKNH8ilx77s2Bhc05US7R0WTgUtYYXx7J8MgGk5Kc67Ep2mnvyRIt&#10;3vbiYOgq/IbvfngXhvG7j1c0m9SdZrBMU7pEUcnQ3zfpCzrBSb96+WqhKivrRvAe3P5ffvvm8rWn&#10;jDolS2w94s9/8W2xoMeCcWhKs03UTOyZy3LisCec/DMjfL/7/vUrwvibzEK2Y/Nce/aAdTJQvHH+&#10;ixev/60//ANs+eOnT8i20e5qb0MCrUSrJRS+Nj6+41lqgcnnPKIt8s6eiqFjoJI8zQlIJx6z9mYq&#10;dpZUvhzHYgwD6woq6vLVxPjhidlSfSZP5jGGi7W1S1yN8YxNFZkNaVhe5yhL2G24fTlVGsBMZmqr&#10;hPpRh3A4bfKncBwZr9ST5JqLAPPoMTLa5Vxb+rNPaRPmru/0bBJHgiVCXOPG26/OMrp0t7GR7/DR&#10;dmN8iU2d1p8oJ1XwphgF3ZFGvo3REuPtxZEEBrSS4c8lcVzt4erOC4kSFh6oVqo/gLd91MbgCDqX&#10;RpwweJl3Yop4zxD4lLopfBW6O25LjfXo2NFegX0xpf098LvaAv1jJBCNpoeJu9kxq/5de2bsHrtV&#10;DQ6dGL85jWxE24MMT66thy9pYqSlcnp4h0EVwMwJp7V1txP2rFjjDMoV/2S7fI852d/ucytWtbQV&#10;RNpW58Nb7HTyriI3BV+xU6QoXBlT59A2bdoKfBXpS+EpmfWBAThb9vlDk+fZJ5/s1AYLRazSr6+t&#10;65nfkPuou+nTNRmX97CzbBk+uitWejUDifuyATaHSOTPmZtHjxqjC1gKjM4q8wLhN4ZTBQU2EJ1W&#10;S33wBM/Onjx9jOzxXQRc3sb7YwoCYECA+Irx7FOrjOGSmt3T6zoZEacR73n9UoBS4rTwidyOKMFv&#10;3qzQ64tXCrn6Pm1660zAyKBbFEIQWDc4i5cRYDmm8ix2dKEHVMupc/vo8WMQdRwd96PRPkuHs2cD&#10;FRShMncZX1UUGT3Ej2jhdoOTR85SUE9nTdcznK/slpwDgLQTutH8jFW6V6aVcVxDeh33WaW5udvW&#10;CRhLynnnsGndKBkmfLLhzclib3vCwb1JFYqd7bRq+9O4VHo3NFWuN1gKxJV1+RzT+u7fePzoL//o&#10;AQ4Dyk/1RPBnXdSmSLr6u++MPXz6L8wI99IITCdNRTZxYUlE+VUN1sPJZbhxA3/EGaUUj6Ml9bhF&#10;nqWA76qLrTWGtzk9pHlu0dr+wV0Ft8otcEMVcxGJ6hzDIGxfZSe/LEOZKhH989l7QMRT81lYYHcR&#10;62tR23ZxohMdfBXLq0DhuFvLsUoAToXMvq5nJBEjD6KlNE1vDizvaf0gbbaC1YcUrQ6uGyp3Yjuq&#10;a+ePH9Gl8f1nvoiejZ9ICSNi5n257HLAfB+HF2QvnBzgnj/xTm/SzpoOl3hHYpaqu6q06TqZY24j&#10;IVtnyI5/C8ZKKvfi6uMvXly9P78NqDTyPRXo82Qb0cu0omv/5Lvv/96rF/QTuXgDB/ASv4VcLDJg&#10;Jj8p4S6YaSMju5G3ZTyLy0+jfmbkkoRjzB93qjo7EuV97QkIGdfdP5V0LBLaqFalUVzAhvKLNW0p&#10;zA8Kj1swJ4ciGYosxWC6LFmIeyWWjKIWF3okjlyX1InFXqlytZtaI2oVP8u/squGCZQROvysScF5&#10;DBowd7PuB1yBj2DmFsrw0d2ke14+sOA8+2Evi9lNq1GHvk537wBPfc9anCTrqItYIjATYmqQ7/Jq&#10;NYgw/zd8u089+8FXfJc7lbn1iTpoMy2q+dr7NUPFIzi/Z4gOP0S49fr8nufhVlFhqt1jOFVwu0Vl&#10;JOydLWNfIc4so5SrbbNGg7YPAraaJJ+1Bkol7kWDFEbJ9vagtjUECS+aG5i/32HyHkjAe8Dbl+JC&#10;28vE3VVX4l3Ptfril/NZtniBr9DREaaoV/nlDDmivbh/pnfVTUPCjsAxlZrF8lbcl1pzWQwZZxtR&#10;R6kgCA7/uHv38cOHi7a5wvhfE7ChEX2tkZDTqvM1FcIWRWmpaXCJIY368Uvq70W5Ab0N61URDTXa&#10;fMAuK+q/+2+2oGlmk6qfZMZwM+AcPLMOXN5ip8MXh+vOTXbcMZ2ccaAJU+/rZ76eXEqyHeCWOFAs&#10;ck+xkCwGkHKGRi+NW12hM8KGibXRhBlDET6ZLs1OcEx9XI3BQvhAv/Zrv57ImVT65psfwsx48eL7&#10;tvvw+qcofNhS2naNNcXmOXQGwRV+0lE9rJYomEaYL+lcHbXQ38y3k4kJ585YZf+8oow2Vc2TPnxw&#10;/+tvvmElf/nzn/Nd4vOyZY0WLA9rtpCOS6nlPFTH8Mh+ZzQhiIq6gtN90JXUSwWduwF7g+e76zA9&#10;fHif7/S8xbXj8cZWsI2UPrjPJofZP7kMqBtEiwwHWo5/e86pHDgGKH6+eXbr1c23/9U3n/71v/oX&#10;vwZSOrsBmEkAiN8ZXz/eSqc9t1XM0PNzyhbsPOfSrsQiSfJEH3PcKBGA5csILroH8FtEZDyFJn5I&#10;S2HnkuzrD5htsJxxdSP3uZPvn4P+M2oQ2tAqgmYaFUBT3X73GdPxggUm6Lppca9QB4Ih9GCrh5f+&#10;ArSsuikZWuX+gh8Be6N/3r5met4N5EsSZHaDO0MoJnbIn7ZWuAbUr+gERJz+ANA3AK5jXtRa7kpe&#10;AA9uaY13aKRJjvUhvcVtoslD0QmZ3hFWoVqFTCdO63q86Zzkmz/6+s5f/e2zl6/JH2KRjOA1sWSi&#10;7+MEv3r+AnG6+egRLVTQXlc4fVRecmDgWFsiee371+TKbn08v83uSovOrM+cugKMSzv79Hd++tPf&#10;I7sjyIi9Dj6bp2VNtNxCAoT6abid7mzFY7y9iovspV31H8xPnOhL8DmqLwQnec+4D72kb/BOmA5l&#10;OnXUglVt8QNCY5Xqqc/O0c1Y+pIHscPvjFu+YqyQQViKygNzLhynFadi0O/dfcDd8IZNgLHvUq+M&#10;ris8AtRsz5R1dlEkpnSmv1+o2l9qR7MKGaXanNxiKX6zHiy8RiGxciz0m3/n1kowWe+aWMqk9I7i&#10;On5YUDWa4bwH3oMiWOknXyoIHEHSmo3uxFutv3zonzADIsRFOIPIzYMH99k1ZzlgQrBVtSN18MZJ&#10;Qc/uHqqnpeZosEqQVFFnNSmCisKaAM3V26v7X4jMz9w/z7JQO/vuiztpCkI3XFMhTVqzNzE+zI2P&#10;RWtIPEu/Zd96sqHTKpyu0dFZfDMXNkMwnFAVWsdx9wL9egGoyN/NAU/P8G8+vj69vPMLMLiQZes1&#10;tA/liTEw6rLfgmgZupvE8JMnT6Ok6DxxSywgJv/pk6ciBCQ8jJOUc25pHda4pABmS6rMIL3VeolP&#10;3r5NbYwl45nq+U/6FmLC1+jgqPNrd7DQV4okMbrqKu+u4+A0glN5kRIVQMKvbckk4zcfTtzi0rYk&#10;lxe0g9aE8IwcHh4KUeQtqB7es1vFeAlLxOH68y7gYuh5mfGZjdS5DZ6xM3L0XNNTtyzVZhT6DsW4&#10;+moHWqOfNIxBEsPNW7SpQpA4wsSXL198Nwg3DUCOxuCEdXNzk8aMmWthckGmvdMjuB+wd+vl3ukf&#10;eDQApaqepcCsDndSfNSoGTiuJgkxtYxltmL7zZvvv3+OY5cnx22vNZXxKmr/zVtS5nce3n8o81VG&#10;sG4HWg6lYAu/9zTroIKfHx0lPiee17hsUgiry7DoDdN732JQxYsoYRXH6kG2s1y9fg2j9Cj+pVie&#10;7hB1FNPeHBURWjDEE/ZOCLAtl++8ev3f+Ys//ks0irhl2b7amFt0xpxBpOrSuNxjuRzewKW5M3yv&#10;YhVKnk4hA4/HZ7Mp/mR6FQL9XbQ5dC4bko35YniqEGRBI+uoUlkLii7MBVo9ja1FKHk3bVruPnkI&#10;+QHn0xvDPXCeFNN+ZFZRBWOkybG0qZBGImKbwB3//45OFIYpvPc2CTStN29gRe8YN7+/eMOaV0zk&#10;cChuUum0iKhmUWBrR2NGpypy5+I2TeFFmYF+E5cj9SyTkS5zjazMJBBvngYjymh65+ZRiH3r/AeP&#10;Pz25Q8gLmQTWozVO1fNg7Uj7c1NvTblRjPb244uXzorAwTSBASAOx+km/3DPNPtApRKsSkzAl3n4&#10;mN15f/mW83fnzgPu/QUDApnlGHnYghhJzdLs5BXIbz77L15f/dv/4g8B7N6dfwYd4q91L9B28aBS&#10;M+SjmkkyGPUAwlaTeBIqaQ96Fg19Pelkuy2EAImqb5zIc+PAHMwSokyDd51ZoDbi7SykfdkZDnfb&#10;GR7i59ozQy82fQAX55CPcNlRfLl9hUtAUuhSfVFWBXU0hyC0TwEKZbWqE+FKmzd86aAjVIYrsrDu&#10;YNMOa5Mp8jrAW5d7w6pzrSL6BL4Vtgt+1+vVw3X7DqwlUyfFQyiLbKrFOeiCblsg1PLEz9cB1lg6&#10;5UprZCNVLCvPztB1NrpuZ54LIFa2iptZHkGf+ej1ozE3bLKa36SBYnZ6YR0rWrO2kgBMYhQsszeI&#10;sWz/6d9FVSyV9OliQTgfXAqnjf8s0eWK4kBI/KHE/C0a3OyDQ06bgcue2CUjcjgLWwBNv2Ht5dpl&#10;WJpe825/75YwlscAlxSK09WaInf/3gN7bJlxdJ/awvff/PCHrOrLVy+8jeaFBpB9QBdL+/hMFOsk&#10;vvxtyGVS6ENQcY+8pWGG84HmUem9je9yh24kFUMeHBHdZhQmbiJ9h15dvMiqnKEnzcET+nx8//z7&#10;F7wHjeoqFbTMH+KY8h5+kItlFk60nF3EcsBdR1pQ2IrRh08wvfknnVEuMIR5XeQog5amp1Fh0S7Z&#10;TTZoyUiXuqm9mbePDB9UJjSm+NModuf+8FL52A9p4+1WvVnXmGpSiw95cRDsnVf/MssAOkoMiDSX&#10;yU2CVi4o0k3DClThNhyCrSF4RvWi+ySKyUUxQBn4zLLzD2+OwHH4QBevXunWVg60nAXMLH6qAfjh&#10;iOi1vLHJnfWEdDh4r9MwsIS7Qth4BJIaLtVmNQrUmXvWrNSrDuMKliOl2VpXzyMiSzOHMZCI3Y2a&#10;0EXmDd1VPTVZik3UClbly2l+kvOhIWtwS+O/sq86dsGl3mKz2sQPXBw8BhlFA7Qlbv7w6x+kFlSb&#10;HoPugOeZQyH+c+oQPaSIPUae6rut9rJmtF6g5j/46NsPv33j03/zR18/1TyPBL5ev6soqTxlMWXZ&#10;IJzWOYz823soFDWN+KUDfmO2WOVljBQWPB+WX6fPCiIZZe9Id+t31P1jz6Ks8iBL5Di64P27O3SZ&#10;ZuFw2WHAQwr7/PHq7YWty+o0y5IlNB4TYYEDNxAUGtqGLjQ8tb+5KpabTvlwIjHhjisWhjWdKpo/&#10;8M2hBbba4fqN7qm2RGTSFLKejb4NC4gvrxfcXTcqmFZSxsdhjxqucpP8Da8NBtSNOzfO6L/xzZOz&#10;xwAL169dvaOLNcdR1w9Agk5pEt9ti8rABqnpog9l9HlArswRu0EPPKlY3C4LC79akIFiuIePIWYT&#10;4l69oj3U5w/01ZKv292YzXLQUwHAdXqU/D//+e/9c8wkuRlTv5SmNL+hPkS6W5kaZGWKfQSNUg/q&#10;jkDOBgM4ac7zr2+oe1GAkTCAwoAx+r1rZRd3s5oEfSZQFDssnjEYDq6N4RePiRKTDFVKWP+6+Gah&#10;pxaw5k2dagHi6peWfFI0FwCxIat00nmnCIQhfffv6oln7B1CNwJLYdOYNRzq45efLUUr+NABk/1b&#10;Joy7FRY7ZVv8DuDo+v3mIB9cJC6yAMu7cYAEq90ErQ3fTajWe2NVjy6258gjUML2OEQp1kq9cTsc&#10;ADdm8gYxRdgP5uUuJtsDsT34akyYGSsm16/kQe31dusG53QVfaWEK5WO2FIq3Vz4QjQ042L9+Qfb&#10;x7CNo5koP9BkMNVhkDcow1CJuoimAgRXmhITxzpaCKgBOHOBWdrj4ifx4c0TtDQF5+MuNM+GtHv+&#10;TBK5CPEBrRoaNniM8fBP6Mq0/4ocl+i1J6VyciBeuv6LumwQ2GsbhL7aCovDxGMi1jGb4EEBC/To&#10;GSRF+cRy7KQ7DBGaJGUUp0x8Ltz6ZhC+P7LT0WYK1fh6AiMeX0LEhfWupUJTxZBp1DOrSZxcnNr0&#10;+URWhMq698wOeTbkktag0EbCl1yJUA2B33X24P6/58wNmohSQ8VD6W/3ti5lseK21Wx0uF6R6G5K&#10;T5Ftcn5SziCHCPEYjWBbz4o58aJDN0ngagaOzJ2r5Y4L2/Bmw6p6crWEfrYlV2wKxIMeXSH/Sb0c&#10;DKnQcidjJrRHeygv002iJMcQ8Yki0utD9Dd+S7VOuiUGmgrLuGx8Dn3BFmEqgrfoLqdVsCEVnu1O&#10;VeVrYBBaNxf/ADwKDNxM8UPuiedHsw/6k3Irr/gz0ERVhUBJ0g1KSml6/EjeO79UVmyvcZOFvHN5&#10;8a//xR/+5tlnQENhZGYNWMwa96wq76FqfBd3yHeh/uxJ3XgWEMFFKjox2U5erlH6Zq1cfgWa9VNR&#10;gid5yv04zxtvUEOymXCpH7RvffQIv9nx7qRaKT8jeoZzkbfirgcljZAWUkH4u7SfutXDaUcoKkYJ&#10;T99k6dXFtYf0/HhvsaAPaG5ZFwwev6IG5qAIfdJ+s4aJ5hKoFtTCRGtENnvpmIfKOG4wtNwB13KF&#10;qFDScsPQRlfCxOZmbt54/fL7m08fnf/wKa7U5cvX5ndxgCS7Nl7g0cN1OWD3Xr14gfExqH3xytAV&#10;icIkX16kdSzd0K/jgUnxsj6x316/vHx/7fzqEyMCsV2CDj3XGTfETaMDvvv06T/60z/j3/brrjrW&#10;Qjq9RYpW8yCyFuUsDArVfWr9phidNDK/xJHjrdRc6r3pbgvasP7Da5LX/F+Ek7ncgfze8zqyJv08&#10;46ymHpKebGNq0ERwZKZrpobU2XEfYvONHvjntInUmDwGqWoWrAvGNovCmjllbGHijpCrYjIjX0Nl&#10;FzQsbDWqkK7CgP+ddSRIM1bZH/pdlXsEwL5XLRNlb3bF01uXcqQpItLRHsHQom/PlHon9VcqZ+z5&#10;qU1c+kMeuPVd0m24uINj6+PhWpXI3becvssvdVk3B6nFMo78Ang6vYOjavJPfKjGATlXZWc/iRnu&#10;zpXoeAXuVO2d581IoVBpuFlLg5lsCcPk9QVIPxBga+WVk2GMIYq67wOuW3yPpLGI03scl+MAnI/y&#10;/2d7VO71+7TVIckmizUO1l55Ca/D95IvW7uDIREAveDSfJbbGIHrUCxZI57EPMWJOWwI8E7y14HW&#10;pfEH0qIk9Mwsy7QVMCuL1m4AjqwCJMjBhTY5sllHCkrE2x2Pz6O7NhD1xH6f1E3w4qnRmZl5Ym51&#10;uRglx95Mtrrz8K0cYzuyoJZDcP/+I2SS3ekQXX8Qxr63zYRMne5szl1Dy3nlm56FktC6GiVTZPO5&#10;gHFdD5NRdfhkbJK/mC/giY8DjZATdcaa/MGK/ba8s9aZAJE4fiABlPAc1Mtgv0/c8Ehn3NyalvBc&#10;otnnZ6+MQenbfMmOxwF6ZD4lnIP1Tjmc/NdOTXhAeT1D8LsI5SCc3QNbFsfciBzlWYp2xD2JOOz7&#10;8u655vmwJzoVgTJ/cge7ybGGrcVyNX9VRj8vxz+RvzC6DZ4tvarF4d8oCJjWsxB3blENYnTO7621&#10;UFJVQ+EkCqVlmlS2XFz9pRs3/3t/8dfuvLqyxtgIW3cM4LZFUhEHRGy4bGWUnQEPmCkPlZTbL6Vy&#10;3bywi5YkusdhXPXLKv9q3RTmRJQYEZECgKWxVYWG9kvnfY0ZLhUiREdQQh4IjSGANx7d/3QL1s9R&#10;TDVaFt69ZTabb1WoUWHi4bwvIJb1BMxCIRPwKTg2X1e5NNgc+qWMaHPfwFo3KgTHnMdrXpWRMHao&#10;jgE8YwUybqpreBqPw+9wTCoWAu6lZNCjYA/Wr55iL5V+yd60eZaPSMc/Wo7ffPrw/D6JjBvvqZJ/&#10;delgZCxBYuSCk5qoYe/Ft6/evbqkIBxUBcKLhpaFAHin3Q9ICH2t30PpBPSmn9y713Zdu/6W+YAW&#10;kEkJVmLpX4qbgjTfvP17l6/+zp/+2QeIGeAt92ztpFVQRJQqNKDV4CdbQsaOZZveB4VOKThJTaU3&#10;DLYQbR9Xz+UCByMlt44QqV4e9WQPBNxq/b8JjJNeFiVzEdxzLVxTnhLTwaR786zCeNccufm/HX67&#10;bmlQOvBTK6UV7WvGNVAIgIv7OJ9C2FDgIzrMNqjrK4WKbZT5Kyq0J9d0Wedt5ORUsDy1FQcj5Tma&#10;viYPfBzZlnIRTJz56qxFDu+/xCdnYxZzG/PaosHMCB+R+VK+LW/yCDqFZ2P+87bFGbym+3ib1fNR&#10;4eStGVZYRyDO5BwUYyXuh1EBQ2VdMeciI4SSNnTKc+OQlYVZhwY3VD0nbCqL5cgXfW5K/I3S4my2&#10;/twnv1/Qr66Pk+WJtjmDBlR6V8UhX25YD0lnIYhFVSCSvd1cqdXDx482umpZ9tTagdxucBsKmnsy&#10;vrlxC1vo3OJrWk0ewv5EzqAUY7CCpZXkAnPBeWQVq9VH0tOQ5xz0o6WiGvz9O5i6A354RKyO3eZN&#10;FcvYQm48DpFU+DgOzYDQK1o6F07wJ4NCQRxngXgkT/aJD/BLV+nGOcWcGsvo9NHQYnt8/mRX7QD/&#10;CJE6SSyOxQ2fqybChDSa94c//OFkYKbCbTrRCZeG4F4CA2R7FW1zqJlJcDBtdXmxwXI+BjEeviCX&#10;mst4TCm4R4kUwet7+OR89SCWcYmCN0S/dJQNrgpA4evcvSdz9oQ1qg2klZkT3NHg6Fy9A4WyAyNC&#10;73BlfK66bXAfWZaK3TsppHLW63S6YvbeBhdpljmpRhRleZZPMddCfoHf16LRyTSf3KZyiM66CaNV&#10;S+B42V7jVPvQaE6ruRI0O389fvQ4c2leYf4N/85bEuc7v3en4btuoSI+1QlYAl1jPitCw8/C673U&#10;m7W54LwbGWOM513wSG/f/Q//yk9+UwP5gTEsTAwQUs+ey5lQ1zjLExv/9g3BdE3VGypOGLdGATpu&#10;aa2pmMzeehUJQ2GRVRMdpLp51f+sNU2xyrpSmuGLy7qhJTo7FKcGqJ2GunUSViUByd74fOurx+d3&#10;8E9x5IWOt6+hfBKi2sJNP9JglPtx/qjU4mImbhAZzslcAoZSEDzW5n5wHFNY/Ikg25Ttdt547RZX&#10;8DcxLRWAFOfUrqZAsBIP3H5VfLwmnepAHApTxAV8fAB/X1zJNBug9MfzRw/pUgpD6uzqA803zA9R&#10;FYot45b4YmEQGl3BArP7BEpS7yHLx+KYpQQh+OorLSWA2LvPV5ckQ87fMuwRnaK/n6slcmC3IUJL&#10;9M+/9bv/9Pmt6xCsoA82+sNKA9wzxzAJxR9dEQ5yIyBbvAwEgF5OCJ/qL20ou9qrruzHmjEpkUfk&#10;5wKtI0xbrY9vM2e34BASHuZXXmSCUFzYvLTSTp7nfDiNfRIL2hPNR9OSkRNU9AHzPJfaCKk7nOJR&#10;bVUQyJJDpfwUR1pRWXd1Sj/tbe5rUlvN3xdSUxlwgSv4Smgx8yacpkG+U+I7ljuZ0+MoeQWpYzyH&#10;RP8k8Jw1ZC8YWFuVXUPLu6UxJwJmb5gxSfeELorkcIRzfO29VcWpccOIGgYi189fvXyJEfXjOQRg&#10;hfHALbdDuhePzvdPSI0FGqNiX719EbchYS2MGuGnDHT5SbHrgkIfjZClToHbmg74cdg51w1lqZG1&#10;Mzb1F0XUOjrouZIOmqWhogsoebcmquaLPlSYHqcVEqy4lwrS/ifmm+sFkTYwEkhF3ILWhGpmcU5J&#10;X/2nakgsx1iuId2K2rUNQl8qY5xVqtWz7KGI7gcJjnCFlNz2tLS0Bdx8rAB+3qCdcBwyUVkqj8kd&#10;VtlS7gCfONoB/1brZqJ4m2othl1YQ035Ux+vGKdt+nmtKMk7wjLRJoUtG1IX1lOZA7Jlt4C1suI3&#10;ps25V4vc6mVrelJ7CZStUSoLjUG7d+8hJo+nyOvCSB/uqhvxeQT1CsRJZMLvfc86vsEpNWphjOw9&#10;/Q8coDsP7jx59IjhE8358E+aRnd5Um+ULxSEKUkzzCmsygVkgsolQR2d+yBiQncbZq1iv8rauZhO&#10;YWJYBYnhMq/sgnQqvQjzwc799dklB5SFdTiKwPuR0FEZ8mve8/qS1isM6yOnKvMgZx2H/pMd8utt&#10;yRKUP/5Imp8HF133UFXbG0LDVuyuXr966TNsMLYnlyMv5CCiDih17+7RrHUSpnjFONc+W/Pj/vFx&#10;GArqtSUh1j4ty+/h4YZ8pA9fnV/7b//lX3tiGFcxJWJqQxU1WnMltJqW0zud2N1Bxxlbyz4QBpHP&#10;orya3pgblbQWzXTa+NvwPTVUVRnbQt95g8DxhCkVhnKW7GFb62OcI4TPSuZKBWjdImueDrTPHtKD&#10;xIb41Q5Z8LfTUoc/IlQaMDkot5Uxi6DmsoqzHE09CNmG6nrBKAk3VgS5/kTcD6GkWyWnNZChTANe&#10;g3MXPB6AorpyAiBF58gLd0uJGRW3wEpESbBc/Oo5AjgHG04DglBjLETYa25QCFAnDKxvHt749WcU&#10;D/H8TFG4fvc2dA7RgrcfOHYoxdE6UJVUzQ0VsnewUxVJIpMig7f5+fklnJkbdLkkjS2k6hcijbdJ&#10;/iIg8AT+7OrNv//H/4KKacIBeVOgxI0EY6tc2KpZVBPFtHoVZlwq4a1+seXVnihuqiPbeCyDvg3V&#10;Iv6qIl7naYmD3C8BYYQYWg2/ocsSbWhIwLMuNvBrGBlCNSZtlvXgW5aY+NU4hBnsRcMEPY3F7oah&#10;WDf2QBugH8pKmxDhex+JE9ryd34U63JVyi3LrYQMptPa1BeaP+1uCz4OLVp5qw40+iGkTrnglHIR&#10;sa9ei32tsXFfzf48evho0efArr2/yK80bVnbnUfNf4n57mTYLJPe7xLVxXtwhfllH18Ec8yKmAbk&#10;d8CenQ7dUL5r0cPcpi3acerlactkWT3PbsbsaZk5v/SuTX9SbSJVUtv6/UKfJf+OjY4xPmPF4ug0&#10;9Qbh5Ww27zR0k77rSY0rV5vrjSiw+tM0mwv1+PH8NgOLqmeK5yik0VVloujUvaYLVg725zQYcUmx&#10;YBXI2EIFNeZVgPfUGoYW2Y/nE+SadDRPOT/eORS9o+ljqlTzftSc0T/Xa3AxH2/UbwtcNHUlsUgr&#10;XiDYpUT4lj6UWL4excn/Kq9Gm3eF+eEelQJGlvH+bCJrdLWEOvYv79Msxghx6zMjuNpcHFn3TQO0&#10;I02lfTxv5ct67bU0kffA29hWQr1s4Ocf/OAHJNxTSeeQk1k0jhI/27+Jc7eZYKr9pXj1MyLiKZy7&#10;5yTHnlYe+syw+nx/6hDNP65rE7l5FbWcdpMLo53X1GGRcTVyGlrgqL7PG7BewOIUJcpOW+h+fe72&#10;jme3lKawqvgT4sjl1U9+8mtPnzyhFoasU4iCByqv8ZPFeEFBCPau7LbGiJqRmojel0/OjN63FqPb&#10;6cgpjbWYNULjtkggqvMeMrRunIja0blt5yL7Uy4ehpTRyCCeZLiX9lw1UAvKsPIZttKd87Nfu3n9&#10;v/ZrXz22+NVGLwap4WI+X238uG1ckRSoym0X9GRGByN3EgVON3Z4xbant42tOqUXUJ5S4MUb2K+8&#10;DETEim8uVv2PVCPeauYjErkuJ6zRYBSH+1xdvHNcoM0pdfvzU6LPCNXqoDXizcOWTrYoaNAKNunA&#10;JzN7eojU9d74QP8KqlDqHaE+dRs4/5+ZIGR0IsNZOMMypEgyxImatgr7lHLjGr8Lf8S4nA3rYOve&#10;ZqPmmSKqsKL0BKV9xXEjGqMYF7G4dfYJPO/JvfNHNLRygLETs3F+K1LBrnMUWB5xPO5SlopNufWB&#10;yKO8ePX6OY7ttYu317+3Keptip9untEYUrFWDHS/zR/Ajv3//uKn//nlS4dkSphUMznLoToT1Xpa&#10;I0E6h7zb0NajheEOydSK/krB4NHbpY/XZ3VpVOerTLj5mRTX4i3t3IxkogDs5uBhKVnSJeTK1aqn&#10;PHrcSOno16nBqgGCawiPVHJ1x2lagK+QokWm0BLAZgQtIGvYHPdMUJLBsNixbhjMrWr6Sm5fgYk3&#10;4/H7FQdHXaPAxLOQjpzm9baLfUJc93dd6dm2Jc92KPIerKsBg1mSmBsifcCbhQ2isy7k9cDbSNWU&#10;kcyjnmg3IwyNwCAGQV7dcMy+Q/et0bF7OGuXDdgROdC58ahtuZptHs0kbetm7mzu/o8uVyMfOVrO&#10;yXpiSIEKOViqLY42u0PIVe5Q+BodUhseZoeYNrKfVw5lDC9QCntQe+RjGuayNyQtHEIwKOcmM6Mt&#10;R72i7AbmFwBdB/1izbUfNYGXzV7vQNbK0LC5STaNOohdByQwPc7T5eRockxpn5Z0LsX8GLGeNWTl&#10;Nkw3uqoae5ko9tviOshU4BAgbUw6u6u6FzwPRivVD82x0QK/ijoUKjZwhnAeAD/rzSc3MYya+rch&#10;XbkLWoK6ESDP+Wm1ncnwJ+oqt/1e78SngCsSXWZfwZ5mtBTRvpFYFhPCXtglo19q3S16drhhVrkZ&#10;hUq+M24RbNsrdnuCLjfO8VCX+ODczRXYDfBLcY4E3rV6T7EWOe+lipkwoR+GAt3AUPEMeiG4xk6S&#10;1sSGnCMe3KvuYL5g58kaNgL6yMb5tqczKHE8/tAmSXOPssDK/LmVNN2j4/mdu89fPJfLS6fxqFKt&#10;UrGoHCi10GD8XSrfWgULpZStNJ2aZ6YmFAc0g776C/Px+YNYbb/zMVnPXovhKj6T9m2Mv1rOT07l&#10;XKJlQt8kMjtY8Z/WzJjB/PTk1vlfe3D7bzx9DCxiM3I5lT637USq2zWNZFBUeynbGyhlfEsq1ftf&#10;7Dt3xTqz4GWWbWnwEh4Hw5D0NDsRo1WiuW8TrxEa/XIRrnjv6ROUWQRmGN5iCASRfA0ybgdq6ts4&#10;GPdZEJXcGLNcNhdMlQIDyHmramAJLE5PXdMf/G6EAMAwEPjt5RXsDn4icMSsasMfPgb11W2g4Tie&#10;NXrflL7I4TvCWaGU6+R2+C5N8qmiX07WlHFrq04fWsjGVvfMdwPUBxZajYcrixE7f/gI/cedk13m&#10;q6jyOiMv9qOvz5/cP2dMI/J+EQMFiAwhOs1Qu/PokXWWSh/lH/a5f3dFUwJ6IJ/98vLzO4JrqfAO&#10;Ci3umuGEK4Uz/v7Fh4//x//fP7gg0SX7oUZHsqIM7nmxm3aNMUVUw/R8OA8SiqAM90yUh/kIcDU5&#10;E31wetqklN1zZfg9V8tuGeIsDFpUMWNmu2kJ502aIupd1/Fw0VkvJGxFQ3XSCPl0VDjKxAFW6aNg&#10;hEwRaxAyqS5TMeB2jC92UnnUQaJ/v/nmR6geWXiWDVQeoxLPaM1vPxgr5i9niV1BGctiSFxwh6i9&#10;BiHEZa6ss9fOc96kXjzvBA4Fxe32aI1rY5k5H5hRO6gXh1nLHm2CDzSiPHZPjT5MrxLEC1wfsbWY&#10;JKXn9D48PZ1f5HRxS1+WDxYNjlZ5ZB8b1+EBXM/toF39tppVjRGTdYnUtHRAnkTHpzb3Cj/ZBKB+&#10;3zUvDkDSBrmR0itfoSGfJbNGJFgz6BQC3T7vxu+wXGwLd+s0T715Gsk1OQ1i83uGGYg38h9gnp7Z&#10;Wmx5egy5tM4IAPEQc5wQeK6xou0SHyIc05W8r38fnseGL82rYKlX+zRXaTIzA7zqpqy+F2kRvKZc&#10;VJEaNwLh1Ao2+13BkH5/ml/i8lruNZYrUV1ZGO1T9sxK9zlkdMNQSGqIse5LGXgDpMrPxM+EAXxY&#10;FdcUpminZwUqTD1Xc54EsjLhHH7+GNw5gkLR26/4Bx78QrKa3NWJKXNFjQiUcl3tPB6j85kGGz/g&#10;beCqmia3qZ+LIxda8diKsfIINj9QP44UAVzx1AgDW09+FE9RGKNqbsw5joxjzeGJPX5ozwwHYekm&#10;7gZYBGq5DvcXh/XWXQZmGxMHOKlVdEEOU8VJIessdaD2UAjeYAzsl89ZwojWQGB4PMWQEovhfHPk&#10;g9T1UpzcwEykUMG7t6VL+DcH53BuWKJ5USbXb6NnnIbODfBx0sASgaFZzfdnvXQWTsX4XAJVAqo+&#10;zm/PUKFqCSJ+wEsVYacZtIWADnf+y3dv/aV7dxFAamYd52rBKl8L+M+/nGtkFk1+r6KwXM5cA13i&#10;+C+7eEozfgT5v9glZfZk4og31ZD6CFkA7k6EdYLvODmnnrE40kUG23oeYc4OtrCpw9epYmbg3ptz&#10;WEt33336wOl1tnySzbfZxl2N0FHEIXXk8oeL1xcYlrsPH7NNVD/YFqNx9EQoGoAcZN11iXzFQ2Vo&#10;xjDSHSbiB7ULGFeOUZQUC0lnyJ2PhMxdnj19yi75XPjF3H9YN3/RfQEecd5IVSlF4e9evoTGwGlm&#10;QVEYNrzFebh6bVnS0/u0cXZYAoxE4nLc5wIP/fS3lrWheyzG4IYp1JXZcffy7bVLud63hKZ1P0zi&#10;55sbAeBavPn05p/8/Kd/74q5SGcP79OJoslreBK1MeJVXyG7TakCGOKAT0pMJp5/sGcHA54AZG9m&#10;2ipFoMAYMay17NHfKtiW4y1pj0NiAY+q4bAElJ6qSyTfvnnLhLjBo7Ne0/JHYOevD5KI8JGGR8S7&#10;uNpHXTgadUhOzRSxX91rBgCCgl4K/J0T/OitXhfr9luiTM9DTbDVv7PcYaRHC1XdFb9t1Tv2G1+8&#10;O7VuYJJGmw8xk8YrPSsOPneBR9sz6oV0BAZCzkna8+zf1kVILhXVRMHZKcwWE3cY/tPjx249dq86&#10;rhTWZIx3ugK5pFsmQ+2iKAHJ02sq9VjExP5kgbxbvqsFDKNsPflSA7WTmwJ5VR+lT22zZmlcySzE&#10;1E6lQS6LK1PvAcRssR2p98EVHkxG5dDYAmyzOAY4d5A1F9mlFGSfWuMN/ojJoqHHATxUdSPsHBC9&#10;3kMLEAthZYHlG4UumObXf5ovUiB3iMoy34rSuYE4LymZurCVCtGKyxnv8n24xvoWLPcxyJe7BT3m&#10;GQ+uL6Equs/2tOaAnaNT4ma2XGFWdivWkm4S0EismSbn57WsGXwYt5EUuIXb2JhOoiyniQEb4SGw&#10;U8ShiunAwxZQhDKgiViFK5T9O3/05Mmr1xeLSkUE8yaP2mX2UZ9dp7DymTpvQKqqqAah5hl17+wo&#10;0gxs6i8jyXO3L1684PExtPgWE/WgHbu8kcGHzOx9RLLjPNL4gvt7/OQxuprF/NGPfkxQxAWBi+3J&#10;X/uOGHx1orVHNElUk6TesyQvKO43CZgK3/Dk7mhjwwUtTbRiXlXDMwY5Eew5+/KLN3Mc2GJCnsWR&#10;5KdDxz1uWOdsHCFTw3x5di7SYpLgeAQbIrOOJvhyhNwtz/2HCybIEvgHjB2pLHzAO+IMfELVRhjB&#10;MIo3Hx7fuPYv37v7YywZRwY7SgqBcxKECPsWyVrTK9UZjERbfql0DJz0mPzlAjzRMzs4SM5WkHsq&#10;GbY1y1g/8Ms38MgtpS0T6RFWqsSX+s+gsIWGbGmpkev4/njJ7ymBFTQlDYvGvHHn0TPDB5o2XK8h&#10;HIJ4S5yKDbMxCqNznZihEiNHfZPCA1kDCs0NZk6QQgY+SmKctuKIBZsnI3IHNwQUQn/KYjuy/Jwb&#10;frj34B6ZEFx6XIzlOHmIpTwD2bSdkEfVLLVKdmc+gSD0sJRq1UYnk6Aq1DVhEAdRNXIG30qVbpaH&#10;O7NEh3d+/ez6naZ+qJkY5C1ROdX8kYENWAx6UEHhozaZ5ltv352/uHJIeW1ZeGupMvnNn99BbXCV&#10;1Z7/lz/7gz/wQAjD4S3qsIdGPnn8RE9czV89nCKFfVe/Vi90hHQDVzTPYpGGUFE6GnsiFNI/1n8Z&#10;yoTbN/10fwTfHgQN6FRoO6x3DUpDtHBlDkTaoRcJSXbajucjMSBTU5SpF0Vm6pXTrlCyr+NABqPx&#10;b6ENWa6uONO4SVRwtQ2K0eHIM+Wd6n2kjqD/Dl4w/ACG1QCC6U2LCVt95Ea7v7AFGjGmtgocIhoZ&#10;BuCm0l1W0mvNk8vyL7mjKUq+Fw8F9sbszULP25i5IguOHedb7U2G7iwynnXXyrKHiKIMGzIgx7hD&#10;bo+LJHWbvOvKdlS9pY1Z1a5LIeQxzS96zZs3KD504Mcoijfoslt+ukYE8oFtYS4DQMC5KGRbaZMy&#10;qsrtryK1xz5udKy5uTK/2XAabtitLHN2g4FX1XeJvia9vkmfL18KjxZniEuFn+knukc7PH41quDE&#10;JF3/kJrPtelm4KVop0SGpo7EO9s/n10nScVlKmpVZKrpCrhlQ9cuzVRorHJBe1pPFIKzGw2ME/jp&#10;VHjn8L1L3wrqy7SATycpEPDDb9cAN/xppSk84+XVRSJUHV2pClbVnW0EA3S9GCoHZluiQP8aOVx/&#10;bAL93QlJPJPNC8mBixlXlSmKCHk4JSyFg3gNVUXmLEYqd8bqVE1qFYzpT90hc9IqTJ4lqLqOqg2x&#10;r5+9ZyakBCXJ93vXzfrlU1NfXBb53uKU6e7WT7mSTLhpKX7HmsyAMehQHhZ9hCpj+eE33wCSDXlF&#10;9765uPjul7+k5kuSY80MeEAaA9T5DqfE20YS2F96fMgUUrSYZv7QdVYDf2aSEJdRAwBOnJ+Dch1O&#10;Va4GOoGFC0IQj+P23GvzFwoVIYNFJklzbaBUlrhu88KR51QYJQ8YeyWKE0qul4a6frPASMVw6Qgd&#10;rOXGduDzKOfApXKC2g9XlwTbp48/uX7tbzy5b1M1rssOuV5JdOwqZe/oDlh3zaqqTRo5l0pmckrh&#10;8BHiMUoLNOyOGMlZdZYTd2A7RVhYuKXkYsOten0JL3jPygymZIfc4go5F08fuVItUWw1ljrp4tJa&#10;zPu3Pjnz2yIf75yYOKSr1G81MPy7DCURPGUAznIo+aQkKXqBVtlCE9W0fGs/bjKpiu56MOVSlNwL&#10;9m9pWtUCRoJCiKBynK8VkvMp7o47F0UMicKnkKKiDqu1luJgRQEtflgP3JfcIuxz+K83AvBoVYAd&#10;KsBMEAN6hcrahWFlcQ+NAzXEuPDvqQhzGW3g8un85SvqG3R59RYbbrH9SxxkebPW/9nrF3/rT/7s&#10;9QcewXFhagMAjtSTMG6zAXiQaoFU4jwleJQTlZt0XdJB+70gT0NSECMg3GrvNd0XiGS20q4UA5AT&#10;VPXUoIKQHxtAgJTepOzZxTSz2NYvME1tFRG6Q+ENR6mo3Vnc2etn1H2Ow7JDXnwjh4KfrSC4e6Sc&#10;eTSr2wPm4FAIHJV58RZaK81AzBf3cUONmlrBgyx5vBNkrvFUHroNXc/FHTEP3qpXhX+l3e3Zp322&#10;PkXt8X1O9kYhP1o6296vFKYcxjlde+fiHu4lGiO9wCBCHq3aDXV6xc8g8jsKIrnPNMYBvJdE1NKw&#10;LA17sDbaJFaYFoIPq5nFWZMHGE+u1cmM2RPGFWNyXDmlZiSIkbbFo26hKwO0jUdN9DLAh0Tv5eUi&#10;PEJ288FpCR2+Ux/pPbs6UULZHfBkT0QaYDsuil5D5lqj5CzKTvdcs65mRjgMoeVsDK2v1mctlegr&#10;h0+Mt3TWNIGdm9xlOV+p9Ip3vewnJio+mGCOaTUFsmDUuZZlGXkb5yJjb3H2kICltnh2QfkCNV54&#10;hLyNm0v+t56Mbb1bYyv7Z41/hyjyXE72dB4lFtTppcjPmoGkimUn8CPSPqs2lhkrNqE6vI28/YWk&#10;7oUtEh0dSFq1NLZEvNM782Kia9lFeanlTS+vdSD/BUVDjL1sAldLRA8fcWTgjEhdn47Mo6Bj9D2F&#10;sG09uuLsfhCZ3/7t3/6t3/qLPAWm8bvvvq2xVFmYkAMcjGUMN7eKDZ3N0mX5VdnF2Y9++MOvvqKX&#10;FFVDIrN8+1/+7d/+5S9/CSgaK9aPhCopAjm33lIhhCy/nURPXzMHw+k97OgnoRRvwO4uPmPOcfFg&#10;NatxETgdMG2Ieu2eGnzkoRr27W9Wt6N3bad444yocaIZIbETa52+D+8e3rr+k/cf/8azh3h0dAsU&#10;sNt204VVJwU/9+56SaqBKqjKdAlTpLmOn12qioDNc/2qX4yYu46zcuct7qvZIROu3TAbI5nIq+nd&#10;s0Z8E0SAuRF8HJy2mgrz5OjV8WMBYxkLefXq1Z1njz7f8yTweCib5nq6FKzsDoBUBVEyjlZpyNxL&#10;KonAn7kDUwujXLbKhg4YGUYdQPsCvaXfb0wWrnP7Bz/g3XRF0lhieIAu47Wxny4IlwQeAVL2arLY&#10;5ULjbThYuzhVw2soiWtF/DGXyRAf35ezEcAuo7kM7W26XWJtRYA/n929TatidDyrb5VFySGN4htH&#10;XxXx33z1+g1JAhTAmiWlCOQQYaad0kKu6+bt/9M//y9+5qynj9fv0jnrBiJSNZFBarrDKkB2mJY0&#10;CzE5Bpo0cfiZOVFT3iBuQ1DbnebwhViOIyGA4coPA1Sni31EzUvKA4FcCVVdhM/BgCM9SmzttUE6&#10;w7etd2pHV1PoQY3cp7aiMhrY4MOnZ8+eLfuJ+K3rofI/P7xQ3BVReKs0q0ErF2oXtLJqpcyttKJI&#10;Rn1PONuJoGutmGlsJWRhaz84FVgNrgx4FsSvQnlmUXrKlT/6ssHkn3NVZ1anu9XOhub0LjU3rLYq&#10;a9VGGDrTVrAaJWRQKJ4bRzWEQquhZvvxLnX1smeme2Lw8uTSvu7S0MrfZJKM9SGm0UhyY+fR5ENT&#10;ddOyvg/u29zAMupli5sZFdhDc+bg0AOKVJnYqS1d7AjbLuI/MbZ0RmN4jSzCXznaYivNA2YVJX6u&#10;nG/T5iumnD+kSe4/r95ccDlIdqzVOmbYXiqaKguOlcoEml0mDbl0GFd4/PhhvXtPDlB1VmyT3SG0&#10;bcaUzm3VWGpokSgnr7BN9+/V9rL6cl5AMiAN7yFeUFFvwotHQ2YUlfh3SmmJ53ITZqajyxbOlh7W&#10;/8iZsFigvtzmI0uYwL0f37Ok50GeoB6RM8ShoC5I5lq2jefi6XR6ei2PMC6eYOxCtBXD1Nymooz6&#10;MQ0Bui58nfm3IGVALu+vxhWnx0m9Vl6ZcyEAgZ5Liz0b3Rsyem/e3j5iZhDeIs2WK1zOsSBIo8jl&#10;gHB8TlgaMnF46TxxTS5Jwvv3/+Bf/PEf/xGocofiGAI952YAFUtuIJSv01Bz9U9ugUYJXB2H8U/+&#10;9E8a9iW5ko376U9/+urlCx6Np1gFY1Kk2zm43iCkg7Z96cTpwWQ0DHUBC5ZHcwlLX/Fcc4hZPcs0&#10;ctO+5IPO7zrgRddPUoNIwvoEIc13yEgLenNWa4Ko6Y39sgo8/se0BLlP/nr+6bdvnP+1Hzy6v4EA&#10;ImVyIBW6wB3hftztIncJGt0ZS0GC9jgeNX9YwKfjlN6anz4NEuxj41MlJoREX9PuSLA5BmXL+OAK&#10;mHlPGoLudFsljKjSH5ojraDQiyrebA7mRxC6m88e3/j6qU53LSGt88nH1PD0Yu2KOKSM6WCC/UbK&#10;14cQ6SX/2sZTSSaH2UOJLzOxfX95SVETF3Ln0nc52h+YpHSdiaE2r68b0WKigK8Mi12jC0b8HhBv&#10;juYaZVyjtRvr/tnTKycoa1Sxt82GjDsdi2RXDmRhpdMV9dPnkiIjUyD6oSQeRn08o93InRdMSyBI&#10;pqZorQC6n2jNLD266cbHW/f+wU9/8Td/9ic4t+lEz5impoa70xGz1tGU5ud+xGUTdu6VvpYGebA5&#10;mmTFJ45hXtbIV26/w0kbdBBgHhAithXoZs0bkOCrCdg3qQRYVMF6zfBMnZy0j67Y+JODhfneX3UE&#10;tK2BaFu8nqNhuJa00tI5czO7Q3eSYV9uRtQhrjZ9NCvll5zqL+dbjFi3QNWPO0/CPpqe4dLM5pOw&#10;ZO6z4rzDuTCaq/G9gmnt0exo1kJ01JNcKQjvHP9xtkEdo32qC6nbJGGYa6G1xY3itDfCCC1MlKnV&#10;4FKFj2MPZN2DJTxu0WJ1EN9/MM8NO5K55QKPLo7299o1ykvMEZ3bdD4cy9rlLKB4DCnwEnvGrIiM&#10;pxvaBJsou0qXIvqV976svJCZ3r4qcu5OiKhfsIYPEyoC0+bouarqxFFzbWVTV7USGUPUtIqFhh0p&#10;X7xz0xUHLy/NZABRcAxuCd3sCfb24cP23ZQTUxfa92uPHli51IlTyc6KKNg0ebik/Nf3sBqwhHhY&#10;+LH5kAePYQekEgEXF5qFhtOpRI6iU7MoRddxKSyOP9hq6jN3vyIr7lPHugBiWZsEm342EmP5qkH9&#10;HS5neVsmFKaECM52TrYN1k+EGO6fp55qLdpclp1QGxqHsYRZVfummz40f6fNLjkpjc3FyY/MNjNY&#10;0IFyiMldm1TTYoAA4+za98+/JxPxxUFMntXebm/kphxZMDAYhyrMRIXG5vIimUKB5f3+u+8nAzu8&#10;v/zFL6hcsIFxs3zUVW2ucJ+U9Vm9ckA9NVfkN+wvawvXXb+hU8KHLEC9eZPwlwQzdzjOjafmGlOF&#10;TJDzjHxp2WK3D6/AYh8yLPocGqw0tV3iozreYOsDNhpvWp5U4xVEP5McV+sm1BoO8PmTRw99gLpB&#10;5WlWFrjURD6jfmcDqB1+gutxzmQBRwEuJLY59vu339y79Reu3/gxSWBdBZdiWSJb5ucEJDq6rqUl&#10;4tFJ9DKm5EJJAyrMgEywIjXa5+ZtKkxunvWxB0PnhN1VJTb6dB66+Z4OQx3v3Fe3wcSnszXUaBHw&#10;PIWajDOqCmiNSA3Ana8fvyVk8vjqca8ynZmOtR6vuqt2qbV/+3iTKmeW2OkW7zHFaoQ3by9fXTq1&#10;8sqJQ1pNdFwPW8BEFtn9myMheIwzdXl1Ex8cx9nWyokIT+VEvqxwEnPt7n36M8MvsN9kjoVOCZmt&#10;QoLbjPuonXeeO8kGB0tomsqU1IeXHIyjIDoiLoyqVdJgLfogXJB0tLPK9Rev3jCrBjEuG1ayzxSI&#10;aI+skus3X5+d/19/9x/+3Ml2eKehzAAcERTrdOX+rOkanLpmAGSratOtNEv3eMi3F5suDNIcAj/M&#10;Mk3uefKahCg1SAWfzwCYMuzMANPhn0muydnSgLGXecpHim6eJh+ZHlEFL1eHD1lHI0nRSPuUfoI+&#10;Lk9L6yd0S7PTdpPoJzV7wU3a/lcdc5bn47sWqk6p8YD2wc/nPQHeFXKG1uY1s5lGsdwNcNc+m+Wz&#10;z8NEfj4od8dm+if0Do2O+XJl6bAo9lE/OmWK06TRxF0WH2sYwngHLPl1wgNDtnxs/mdf4VkrnBqN&#10;iHfhvK4brSsUw4UuXQNCPI7XrsnH8SqGm4uiCIaaZ0AbCgft6ReTknzLEbHRvOM62kFupyJsI7lF&#10;6nhH3clNIqTd2FZgL53vKZCs7KzdDrUCo5k9WJn71CISnxQnfaF2Nm/CwO9RmlLNo9d5HFwdMwhq&#10;JFVXheD5UiR0wOT1/apKunPzNucDbQgAvjvPk3SBGw3uDhvNvydtoeLiTnKjmet939mL4SeYGEB2&#10;HbWBK43wKo+oJRaujA6tmzL3ux79uUTrB9labfReoYu8S6s89Hf13o4GjeleEQXtLntRKxU3ertv&#10;gNE+TjDs0lNZEReh4w1iCS2IDWIww8RJbz7gPRK/irRspr6dM0s2pwixsX7amTNcHE5MSUNkT+G0&#10;637TkACutQLO5nOcIsuL5FgKIVPVlXGCchHg4ydPWJOf/tmfFdEwvEdTpIeHQiioCbeDydLU51p/&#10;izl1POtpU71TIRcyHWTl8R6WtiEl/MB/fv/994G02p1kzPT/itMCUMENYcTI4FNXQLSss/RaEmi9&#10;aItQdyq+wg1yiZOAgMCspDFtQXlYqUfPK1vXq1Gp9oO1s3gmO8cDW8pGbdPpiFrewH8Y0Wnep9Q4&#10;Z9iNH1+//lvXb/zg9jlt2TARk3IRvUh9o+/netirJeDIG5Nizkr7FZKqxOjVK0s5ixAqwbgYtcWY&#10;ZMi3qmB3sUjibhK/ShN39MsZcymDC9yA2I9ilTY7pV+/bjngD3/mJsmHvLp8fevJ3bOH1F19ut00&#10;bwd+wehenuZUXiwQvRICcqhcYg0iSnKQ5mK/X7985YNj8jXA1NsYvSnseRJCoEJMvp+9cT9ILuan&#10;yVOoTsYqVd0rJylRzUp/F7xNv+nqLfIisSIbanWLnao+s3+OGfZY+C0gMlhfL14os1LF5MpcHJGU&#10;XjaNjcTBb8O6Ytn4fuzuJU3iYHMRjdXCkzvXINeQOK/o7B8+f/43/+T3UcP4aPwJGSAGRUp0zUAj&#10;Q97YH4WWNNipiywpGdZhNCtx1Gz6I7y9JlPlvoWOlKHQuKmhzfeY7Ytlwx56WpLlNsKWTJYmp8IQ&#10;ANEUKwgNdCrv862TwJ29KfHkyqv31xKlKU7bnAbicediP8v0JLKzNfyfiqXKVC26w1KOKYHEdd55&#10;vAuuNzOJ4XnwiMaEVydfhCy7c8hn/CD47aGG9eUBeqpmORT4QObdp7d14vtYeqV6Rf+a+9cbiB3b&#10;0tVG4+g8E7c0R3Of5fpGNluERfPHzyccIhhpcNyGqHsnFiDRCuCAEzBXAolaO5F8FK6NrJp8B0A3&#10;X9l9sbb+3avXngJUFhecV50RCgTuaM+EcydF9qXhPxwdRbj+WhzneLm0M7SuyRfr3VoV0vjLPdQQ&#10;giTQDszmYs1tKLooH72309YPG0DyuT5VnNKQz6l0sjwUWaIaQ7NaZlSGs5Vp9trVWsfg4K+wClaf&#10;WgZBjYRoWVjik0qa01zV7EIbQroh/3KdpLRGi0/DinTAzOAY/y08mkO4bXIBWLeadavcZA+ZVp+T&#10;NCJDuV7TARw6DE1WX4+Kf0cSFunhJsUP7PJo0CmdRPzZwhiPQ+eFr7O1ln6J0ypXJC0946YhGdsq&#10;/4MTM3abbqwqgqU0w00UmCSou/Qd1DkWd2STa8w818d0XiHcpn4dtblbLovvMX6Mpbr/gNuw88LV&#10;ZZYs1ogHTYMSDbCzU1zOl0IIsITME+DIgPnWikUkc91Z7QKukm+YXyexuaZ7TT87sjk7dCy4fIhK&#10;5pI91Y4KzfwVC2hzkvXV4R54OmdVDbFnIEQM/HFTDj+1MRgkOBVp86kWN0LA93Ddv0cl36q62lE1&#10;pN/E7WJXdgZC8zSE6QsymFbOsXOWHb+9unf989dnZ19fu/bVneu4NOLTK/jx5uTf2yZw/Shanq5W&#10;BdUF7HY1nwhwqEjeKPxAzrnIIbAlfwpPh+HtAQ7sqnHB9MVQo/UKLqSbn7s6qHnaPMJWXEemKUmJ&#10;iKChZsaidPKoZx8f3Lh+/xZZTSQmjpjrEJpnxKjLlU8UowI/i1DUP1nHdocmaudUAd+ijPj87M3r&#10;1z6j5KB0/+2b9kmO0ees3zeX5ac9GnzQ2iHQDPJhOUchfSNuuIvvODll3H1A5wHUpN6ebYxMluvG&#10;/795+YLOEYZTjEWKI80qWLMrOF4AofnXoUFwPSEkiTWsVXlfkHJGa5PcYl4RavRmS8xv7OgWdtHn&#10;P7z79uO7//Pv/MOfA3Lg70e0Fyli+lsiaLim2q2EgBP47q0dL0cZbdE4t1Od4j88/NoSFbPkiasK&#10;LOAz2yRFnA0ao1I8Jk6/1UoeSypoP9YLxp11xWrv7M9G0mJ3OSFGP9NfCm26TGYAB+OYkSXoLSmd&#10;yc19tWbSO54eJ1PbD3p+hmcycmsbkjk3osovUcUNGJC0n7O45J9xQ9pfB7iEGvfAOuTXGkcTLO4w&#10;RZT1hPOfO2inY5wBrro3SXbN0bBpBwXW0DYNKMST/1GpKybkbvcpE5W/sqQYFa7JjQ1AO2LNyjPy&#10;vm0ryFKUQpLSkWl0Tw1KUj18Iy64Pla7Sf+couSDtd7aOreg4QEHSZPbViVtZGLONFLv/cd2nULc&#10;IT1y0vYWtle2Xte5pH09KuRNH87n0hEZ4TGVt98UHkmJ2DFHcjifQA7czyNnMPsse94p96H383K4&#10;VXYhgy0dAcR49VpcyYbDDIykTyQ+VrvCB+wsYSNfLZWL+UERZanKVhw9p+JemIBJAtW5fLoCVuNX&#10;KmG4IOb3tTzHw6f3+Bg1cGJiJ8EkqNdeJ7Ty7tBOY/QgIf50+faKTjJiCTLaMAk6yEZUce7yMFzq&#10;uSz1OfFnHnzxjz5NHV6Q6s1aQsZzmG+xhUZzGhhHj7BZCqT4fb0p5EsfbPCBl/5nAc9U3QQ4IP3o&#10;tDXMlecR59ESR0pKV3OrdcMQl85cSS4jEjOxSx3Rh3eAwMQh2GAiTsd7YwjztnnbChDK++Ox3SOZ&#10;HelCBI6/8h7iK8+t4Ic+cS7Oqr+qDakKCKO7OdwuSyLEn/abaHQ6JX7duybWT2zcWtWp3LTeNgbW&#10;zNDaTPKAHKV8dA6g6kLRNaK2l6QJ1ua1KiEwohGT4r+DTN9Fqt9NO3BpN4nE+4ijdnU2LuFuAWQ4&#10;g/chKVy9/fXHD39I72S4IX2Q51BNzAL3Q2telgjUq15CCUdEGF1ztUv+10o1WEo4EY+s1zTVxPRE&#10;e6OUwI/PcpjwrE0TGZXXpmnaqHPpLoMV5XIhcujW4fL7XVXiOv/V1Oz5h1vMjb+HiMivAwn3sOaw&#10;ZOP9+EmP8x+4vTr+VgkT/esoNeX+7AatOWpPr/BhI4k2kG3O8/0Hny/tyLqaPC6LdGh5AhtUQPLU&#10;7dnJP+PfO3vMbpHY12Ig592bsiUZZe1Wss6JGYihbC2y8cGLn+aU+T30GcuJTnHzF2/M3I3Y0NsL&#10;Rg7cffmCzJSDn0NFtcz6KxkGdgE18Hd/+Wf/yXfPmXG6+kowOqcjpLYsfsp/hxe6zhJ6PycYkOtw&#10;BdV6L7cgCGQWkTcLz96T9TDFmselV5EdUYXxG/uBZMgNVz3nul+TzCUglh6E9ln4oQ5uMuuYIPJW&#10;OKtoe7Oq4SXsLb6Cb8irmzgdToCaXoB7f1oQvJYOYQfit0mOCApfXV8LD5h4L96unvUpBZjBHJN2&#10;mUW7LqcIdlzJvi1g6lgl+pl8XgtH3IUOvL/PheKzhbBHhegoV7LSbt5AJrUcrSv/UFZY+tNy9tl1&#10;PluAkouD+En6pRO188q4CUGaeqNiKubxeJMd+Vnf8T6HmZtM7ZpD5A5DWCAmZHLtGhcB2/jzWLeo&#10;bOoKgGSaWs5w2k37GRdMklHTlkw6HLP/LJObqOw182/WU3vFYVGLcQ64mVhL9lrh35xM06I1VNr5&#10;zdz6bzsWMTWBTtdEDlegPXHUjWDsI8vHUfpbTPAcKWI3AYreITqSSDSukgcXhWh+ylOmyqRG2uH5&#10;g8HcAgbiTq5DKRp2d89OCfLLV6/E46P4ekDeahd5EBfvkHPPl4e6BRWAaaG4jjqJDc2lxAflS+VB&#10;zKOy9Eqjy/Qwc20yadVgXNQsz2KhFtJQthx5XfD4tNf3NNXQ8NWrlz5ba9XfdHTYfBurfWn0EeLo&#10;pzAEYs9Hb0EbSQZrB5ILHKKXMdcTLZ/G/I03Xx6zyTHpZHV+O9uwZL0cu0kXrVrCV9nS3izKzcTY&#10;7ByGmU3kvPJ+oCb2Kq3FeTe7fNp6vXxLqHMoc0+paNBjm53m34dP1oI3/ErwBrSARdB2RpcBGK8j&#10;pmfTJmW1qdoJZRSHBaUrWSv8cK9B9uy8lOEP/PdspDSmJ+3hvAPPTY9wwc86g+/kcfBubk4lXqmZ&#10;+lEmnYvI0QIiADr85vbdB9fOfnD71o8LEWwlkByzVLzfb6tuLyuo9tpB5T1GKk6uJe+r37VEmj5F&#10;lIpe8zf1FwbQBT+YsuOuClIMF5EOLZAY0UBIe+6n9I95gro5xSh8mvfY08+6F7W8vC07TV6//xTk&#10;9pwZ9fI3TFviH4xBo8DxA6HYfOfUrqfaNECpX+SdxTZ3AkQsClf3lmWkiFAj12xuICd5yJ7Ok+nS&#10;Onj0slVK7i0JZgf6qrhrJf/o0cahBVId9HLjkm++aXblqf+Rs+ivYyVKM1u2sYZEyGGZRJptafPY&#10;C76J7Pbb6x9uP2Qa0o0XP7/6/vuXjrdvWxMGR2AmK56915/P/93f/2d/rAB43DzVlBvaokGudYyD&#10;OOe13NLT14iaZVS4jTIPQDWwy8RPsYUS6afKEm+Ft3fCyxqhqvJDAnaw3cCNx1gP9ETIBsLhMQpH&#10;7AkHK+WL7lu2TYdd/yQpNJG2BevKHL2HQKGZZMXDbb7V5Fd7Kg1v58pjUIuEf3jPsbQsEu2pz6RN&#10;cXfCz7mZFd27A0eb+CNomwnhPXUBq1OYgbgaZ5ouyy6gbcRPGBLhkw0WdjRXfVQx8X6a/siYig7q&#10;PZ3DwyOS1lUrvh/SWzFowz+mEU5Hz1yXoYy1kq81OfUkmQYMxfQmF+svUOjkZoZhR9um0VqBOvug&#10;Ew21VesOFdDZ1ZA40waS3YHM6wJiXMuLP7z/0ASQnqvNSbgQX4e+46UY5IUvEBlpfHaF3bFWKhhg&#10;G8H7sIWjUqK9WIFihyOsZ8Vku1T5L4VKglJDag+9r1XwaqMo169DqKAgd95Gw2LD6dBmlTzMyZ4S&#10;CjBQDkOOPdfW8sUmKNZxDVcrley5EbKEaKbxmvkEHsVFqHldi+OVseOlgfnA8AaSYvPzMqIa44g3&#10;Uj51ZO0Yf1AIjS48E2GTxwDN4NPIt2tPkS8r4aCI5LDoc/im5zW01Tugolix9G2+vBDh0VbaI5zR&#10;e/Tw8YSW6xIZ4w5thd+9eUdd2ZppKCa1G8lhMxGCT8bVyu+qTvWW3OH1xJPnwg3wntG5TTx3cb4I&#10;iGLWQda0dJDMJBUiFOC4iWdgCXj/JEAn2HMmGHkoh6k2/ugNI2xb0dkXp8SN7N0rFHtO20qBVZWG&#10;15Uw9JrbcfWGMRsQ4+2sMru72usvx0rl3Itfjr4nVGwzRoJsAQMNynWzWrPBkF/uwuaaBud2FyC6&#10;Tuf2iFlzAI7lbSiOzlrSE3r4AKBAwfr8wXp2OFccERoKf8XsV1oz2MYTm6Ez1jjvYdgn2CcUtIDY&#10;XJXl2zyhYUxJWRuIOIgDOQ6p08ekUA8McyMec4LcJk9a7oLvqMje5gG2LqBdlPwxpMx2GM60P1Qn&#10;HyyVgrsk7lEj0tF5baHc4QHcPP94UxoniwexIuW4aGP0VJroqk0uri6WKqTPy9wLNDeeNrPs5XdE&#10;NeINFxfudNDnB31DjVOgRRQeCTO9tvJD+dCS+izmhMr75qnYDU8Oc3wBS4WCB+hm8OARvL13r2k4&#10;8BEXpiQwFaU1am7RcxmxJTJ8FH9w7JVFkuC4fu/sIdVNH5//k+evnd1Lhb+lx+zJrO5wDxip/9Ef&#10;/uH/+xe/RCG9ZwqqbwiJKrs4GSrzUVBUWB35Q2PZMfY+RgctRFNPUZBnnxW6OJ1GtbezGAwNEiuZ&#10;DZU4tpQoK3yLzai2WzqJgMExcRa1smTpkZrV6/Gzy490in5Fz+nu1v7JbGW+vMp1tVuzexGAhbb8&#10;attOqW1nk5Yn4pc6bhVfTrVN0/nx+LcTSdfh0MCqL7EibdiaA4gP7szyD517+513ghyu95Db7fFR&#10;jRfld/Ly9O1aYAmEtaenl7y5Yfi1SjhcjWnGGU7us/RkodEBr7G74CIuslC8Z7b1WHToZoRTVUQ0&#10;32WMVolIxUOLhm3WtmI/Yojur6upT8ikYpvsFC4cyNQmrSC3d1FrrUk+/2sP4RKglXfX47DwxdLz&#10;DAaqnPeDRrK9uiChHE4DN+u81BKepext7l4kpoF3i4/RtvCpuayt82t5XRrPZylSsS96cwBLuzal&#10;alx6aV8VoPspCdv0CBzkUOu3WjIoMpa2W3cbhu3uU3Mou5b8ri2p7Y4C6svDzhgc8bqDZJj4JHed&#10;rY+ia6MlfiPV125UznfyPmFjnHGOXC8eAYvYnDdtpYg+He+pXqvWw70p+8/BU2bLVdkdoUyiG5k/&#10;7bmsYMR8ivgOBF1qxszmBndiWT2MDx89lF5T10a1uGxEb2kq1N7KjBc9De60E4CdbS9QMyAKbIT0&#10;5gpWWVWWlIuvrjrijIELC86Fo2U5EM1KmmYlLSJiA4QEiFBNizKMyGhpv4lcEvJhHCxh/vGTh2os&#10;pE5Ot49nvrZexZRakhPluUyaL0c+naUJtL5WsdTJUzPPatrogw72vVofyZVctXbNHh1IzohZcniY&#10;IKTY6TK0+jq95r+ugVFOXTPNcuVVq6m18x99/ZUOTqGqxu9UpMHPuGnzIISDYjpom8VEhQWkomGo&#10;KvwgyKHZ5VM6bWICjXDR3xpXlkPznrktKivsI6gaA8schbeIIdia7czP3+RjboyIuTAqn5txwgrz&#10;JzAj3n0CQGhcIUPKp5C+5CYpiRHH+L2HfOB3K+IPTsau2x+5OogALAnn5MGda4/vnN1laoA1iDwp&#10;Jl/jd2r6M3/HD8apmTmB/NkkOBPDtsa1rNvpwjjqAtEjqXZWoJAWbAVjlo80BnV20BnVRyInnD88&#10;uLv3rl6+MsCGMA7DefnR7P9Ou2CvySFD5trU3CIr7FJMazpC3DBwXpuJ52OC3MHwRCRtM3T7Lnfw&#10;4k9ePv/972z/ThcrOz7mOOufftaWv//w00+f/s3f/YfP2UEWIVMFNk4EcnSwO/V6TBUcvXw3b3yy&#10;y6KbrUxJJ6zmOfisZbtY/1rzq2h1CV3wFsoQMMN5FG0jJyjCR4+foKORT6PYIJE9oFmGDEOPbrv2&#10;bfR2JO3ANlFa0wyoXvpxcqQrr6mtwURO32NTHGB/Z3uHRe/OF43t5LK8DtvJJqGOOSm8nPm6pH75&#10;lKFbBvFewZ/XCtg+rhawSV7NOT4oC1/ujXd6GH0IBOSWE2FVJbmrmWu+96uvvuK794CDeW1v+flz&#10;fOMvLawnA0etFJ9K362Z4sFkV7YLdCosNKfFy58kp5QjF+/1l8PAuQszQQ8eSLLLMJvRqEkFlxf0&#10;oqqbJvDWvo+eswR5mj8KaOP/CqwLYRfF8l9bxsHpMjrDx/gWlPwSXnyG48wt8CBPnxByWXyQ+TT5&#10;aguw4rZAy9vrFLhy2ExO/XDqrbHd5KG4Dp4KG8xHgK+8wabowA2k7JiHev7i+8mPRd55zbrsxHPk&#10;gGp3v5SZwUl9i9zyFlx6rS2+zSXPDcXq2D6sg7CbDI9QZ7Upjk+oIy9Ygr/hjSsJU4xRICgpURW9&#10;dj4S5qcc4oEJsJ94ZHxbiWH4EOvhvHUP9tKaG67YMfcmuVJlMqKvaFPnycTiYzA26pQqWk3W3Bfu&#10;J572MRjR42ndmn/94qslUfYpo13Xy5cv+cphS6nodcqUVW6rfCPKmATEV9VfTZbUPUEK3OyIgdJu&#10;OnEu482SRHQJpSaTJcUfWv7l7p2XFxc2IaMKi5g1PFISSWSIx2Q9ThkbuS/1eJBwkEhMh/i9A9Wn&#10;N6wZOaoklkxZyqPYwEpIbh/rPnq2bkCaqosIgWwKZCx0e7yo9tudUtoeKGW4qm7n9SL6oj2yrRqF&#10;iGXeQKsOOS+upXQ2LyLH14YdUijhJXIlwhQqWD5cY0jYU2qkbd1EfGZGgWgwk+cjOfZBeGG9S4Q8&#10;SrgK+idV/sxH3MtK1FyLNp9/i143sXxRhUaOzku2ZTBJOLhvUszHTWP4UvOWkOB6Glo9kqwXV8Ef&#10;HwGP4hZ7ip1dZzb8ZwCyb4gjb951XIRlahiueQMPf/hDHtRceTxyvyXoErzuLpMg6aMkHuhzhkpV&#10;GZUPeefpM7cFXWyvJflNbpWcNwwQHWe00Pzbu6zkZp/FEr/4/nsyWlsEajgIrAz1DKkrt4id66kn&#10;MPPjzDd8YETWfq1sgG9hWTjV/Hs1nTnH3gQ1Pfzh3acbz3+BvXj/ic0noSpqx1Oc01bTFNrHz0Bj&#10;//ff/ce/c/39rYeP6Xxt4VO5T6y9vMGITjMYhKT2PkyhG8e0SmyNkS6+rbrIciAjkoolSgVRJHXJ&#10;cQq9KTtr1t/NnachrFUpvS9nkr+V636aLrCv3vlBUemlGRxTP22l8mhrX14HRJmm2Ash5uN+1vPg&#10;x4f6TpXMZ+osaW4n/9x58z5VmSz8jiJvnuFf7/vUqFGOVqeH5XJI6cMHjzrnBw6sNfKej+nZ/Ody&#10;PbxmsLsxuTY74RoMkQZ3EA8V4QJd20M5alOWkxZIm930yc0uPbkaZgF2fW4VJWZ8Xi24jmO8Eley&#10;lsW2Ga+Ns8k2Gr3lN3OzzKhZ1jwF4xPxvxhrLBZHErpzxbLawi3h0PcwDlPpJsmO6h34XLqYM0I+&#10;7JnJXb6R226YgaL9Radbvn6GJbYFDck/G/3LBDDHnzasKyfjLy2iMwWYWdXpVqHfukWr5IhNcgbt&#10;+dAQT5NtDroX0wonENvje2HdfMmmsyacl+1+XkWNQtvuOSj7dztuemuO+ExdrR8dDjGJ4uUxNXTG&#10;bDxsaxgrVGHoBg9U9tZJ983CZhLE3m9ekJlaJ0n4SnKjBYVmsyPmNGro6Cf9F11T7mfaMA824v1y&#10;Y5xZ/so38nFbnfdS9TnjyBqTwfUP7j+kzY4tAG7S99sCId5mUZCUMUOIPDmMotfZmkx+uH/CQX21&#10;dx8suN9cKV/Y9fi9WimfYtllbpu/oVRzyWSpIoIe4TILkRJ80jVHQmZkleZj+dnKcDikBGCyqwzN&#10;xmFW88SV0WklIITDUlBplp27tYQpMt2xL6cUDHWP3lMvyYYtRdTlKnRbXk9CokVJjtMDk3CW+mR9&#10;FfVtzZ5O8uZRzWUHq1V5bI9sCu32a9VqkhI1Rje5e11+wqUsyAjvLkWnFtXBMSlS8IxYEL/c+nzO&#10;mFjedt8+lQYshL9EhG6wL9OnBqUZDP1Hg/gDCitArUVIATGiLJEs5LDESRS+RjGPiJ9vNP+Rn71J&#10;vLzuyieSNdUMKUHsUaBbgghN7n1Ws94aOfJGOUg/C/Hw3vWv7l99ohjRIPLhw0d2f478SR01YAGH&#10;Q1KfaQ/Pm00G5X+p77Y37ETQusfAZ+bjlF3fvw9T8x1JjiMDv5jM7Bw4sC0IYs1soK1BNuQdewBZ&#10;OEJptx1R5Z6NzKK1MLuk52LbfuP3KDAMUCq01uTwHt0RW7rAVcZ+G3PxV75LANO7Ipv++fl37759&#10;BSfk9oerd+cX5j7t3vmRXlRXHP3Lz2d/9On9v/V7v/v6BmSiT3addq1QuJ4605lrxHjgk675xI5n&#10;EIupZy+bx29mBjqHZhOsl2bIbh73fCNEk3OOvddXLTTV8DB1rnLAzq1p+x1yFc2UUKU4Uz3IlF5a&#10;8sXb8rU9DBzsbJUXNLUvweRUuR/vkeuk+8TTihEUz7EcprYQ+7GZZHzvgcvlzL3jn5352eyFVj5y&#10;DUN0v2jCJ+/D8GVFAWlwt5IfqsU7tmzn9qRhWxeTHev/vrB+mbexKYwwZqdrDOkHq5Bx5ctC+W95&#10;yDKtnJi58Gd2cWkbzk456dbKN0TEc0sMIKYHpgoGMvMSDD/VKY41ZvZnS93iFWe7O3yFUYtJ90gA&#10;tEcHRirye/zQ2TJOKLluvKVs2PJediuXmFuf+UUwNuCr6bn5ttpds+kiF+aJq6OD3YMv0irBHjdE&#10;nrp0hduFQmizVB4N/6Zng4LUNVKV0OCewQD+1CmbXdc8b4W9VBEn/zQC6xwgtC4iBvE5uBbqKN+1&#10;k3z67KvdA7c9RCfxOJhlWU1Xnrdrz+pJ4M+QYOuvgjjXE+2TJgEWfuYkmlFt5YKGdnZu37Vz2Un8&#10;lgg35QwDy+wbA17v3lNu63rFV7x7Y+sPrBg/P3n6lEwTN2afwSWtrc112EC9Kex2N4SAx86Kk8sX&#10;bTZ+taBprL0joePeNB1LkOYUSlpGUWMsngDDjHut6zAChBGkJG2U6I5wPXFNZqvfjaVkp6jchgyd&#10;XbMhM6BOvfagCvONmGS9eRmOOnPzvThuMDcPE/Ordhb1TP1ox1m8H7+xu+W7bB0Koz4Flfqy7DPN&#10;4JMWxQzUCWR3I0wDL5abRjpsXMhNuXgJ0n42tYAj0fLOb+PGjYg0tFTA80lJ6r3Mr0SUsKtY5Hg/&#10;cKqjtXosso2epFGtdVFqg/cfoJCiny/fUvB6/cldQFvbjQP9qOtbPCH8ZTePOqURbtcq01Yp7rwU&#10;e+kV0RsOE2VLUrv5TKuXFvavXon79zyUCan6Xxs2d3WahH/ZaMJ+QMZSmbOqjPJquaKHTIX9+SZp&#10;28cPrn119z1tFpuCi1tFJEeGyXZ6NWvdYY7mVdetFFmOwGdmbUCXJN5xzAtWFA4wZxJhKqLlzMGP&#10;hDsvrGTmyfgAG3b92TPqA9T+9ppHrGkfzdcXuRbXcihRP2cY4FOdxjyMKX1LdQlGUSokyezXWJEM&#10;ZUtGwHpugB5XjQeXA1U6ZZEZVfQkJr79jpIR5OUO33Tj+zcCmCbEbMiHjL6+e+ff+Z3f+cPrvPkO&#10;tzgUOxj1iA7tHDJcd5mITC+cBVfO0MpQks+MTOsGzbW2i6GKM22vFcmTiI3n2AYHJo5woA9x4qDN&#10;jsYa3XDJw9rNWdSiVIJVd5tcxlhCQqb+XoFDDcWxWT5asErnpkYxicCYt3E4M7GzdqVWfc1jTaeM&#10;YaHbOxpqmU4BwOyUEsjZHkQ0nSiHMxgN1JE3ZJwM/bn+XObRf+QGmkMo7dIgrzkrYwDPtCcqLpRH&#10;Br1vfEB04gRAzVtk7y+c3nxBHWs+JYWEbapzgvB11ojrCfycaGjTMrxmaPMVDnR6kj9Rj/M1O6Rr&#10;wds25kvccuY2Khz/CROTn4+TUuEfG2pJB/QoMX8st20ZnGenBpRxIqqZlznf66DO4b40aA+dSF0N&#10;TdSlYMQM4uu4h6rRlDG+1wTH3LLMxuqjhquN25XlasK0QuUq9HSi0/pXZUanbbFzLMWUHscC2xCM&#10;J2fH49lrCCQ7qIN+587XP/gae6CE2/tPuL4eKOjJygVrsHq0nKzVqJrkugTpL+4pF2dZt9dCEd0w&#10;28e6qQItDXJjDVcylmso26+Un50Uu1AVRGm0wuMCGFSwrD5rzjcyeujbb7/lT7JQSnaaEIGVfckQ&#10;lNqgNsCjkFoImmvN29NEHUPjBWPb8ZVoK4q6sOVoJzPh8Z7Sx48fRfOWbtbWXAPtD7X0bSRS8ysl&#10;D9llrqyQz1KbRlcpjD3W1hJ53uFSmZ1fv6VYTidbq8S3D4eQAC/kqpEQTrCkWEvXvG0WCzgkxoCe&#10;qGNfDKE91Qs1XZ+sjFJB6BU2zpex3p1iyX0wnH1PdwL3qbpeF42gnN8D0IrNVEzFKk31qfHuy/Io&#10;EopOYsSZSbOAum/V4Mfc4XaBlTTg9U/HuzysPb+/unCq4rXrzHBnzAjajz5s9+z0YO7NajVUdwYy&#10;oFmNbZvAyHvyADsePq4YvSp5mCoOe5UhhrCLAIqyRQNKbyVobms2AAB98mK12vSJLojN2Awh2AkO&#10;gVBb156zK22onit2kj9DZn785BbdMNEFpM3eXNEcgC1hOh4sH1FrICnjhTFOs2e1r2Ov7IU2lNJB&#10;63RdvKddzEQL8LZtiYm1qrT8YcFVrqDQWKzVAbuC9IBsvEyEAnbIaUh0ogZOpOm0Y5GCo3oGjAae&#10;uSqFq3LQ39iQMlC/FtoBjEQ1OvcO7yQDB0vFLIhTSM+uvXj+4fmLKzwKXHbMyPkvL15fXpknPoeb&#10;wDjFG//w3av/1z/9/Td3bmWKNQWqAzeiTmyBInrfdW1lRVF//G1esEhYD2vYXcjNL9lI1cqpZmZm&#10;j9iZpeOJqN/g5gUnes0Jnc+50+V3+bIxerir7Pe0UN19qxTSeMejlkdhQGwWZeiTFSCJMXLrtAq/&#10;1EfQXDXpOqA03z+fneOEtO8IaLpu3sDjllwdZJTV5H9ExWQ25PONq1UmYfWj0TSEdzuIn49OXvym&#10;0iaTiDPYwX7iwEKCtnQQosy+6gRwtcGbU8cEfsKwfXeporXySVxOGaydnimOPCStjpBdiIGp0GgH&#10;+tZ57vts3SUPVbaPH+b2xKxGabYdx3MV8ROE4ezXWkRhSH8pJod4bPsKAcVmom8qDLyfMVM7Di0m&#10;mDnT/So/+4j+Ch6PKDQjOkyCv5r9rf8GesmtL3sVUOzDDsFKffli2xemcx0NA40D6ajDrOW5zocz&#10;V8dT66kM90ufHzYjyuRRDex8pYpEM89txYC34io+otOw6uY3lw8aUdDkwSJlqGoGZ3ZeXMWE+r0X&#10;t9bcQ9dEHEiJUJ47PUf2QVdJvlVthB2G9vFBaWYuS9Tn3dBfrp4tgEeJq40k1aKeNQRAn4WDNjsB&#10;f2V5ENiOox3h8Ix0xkWwjousdgYHC4MHlL+8CTawDMWO/Fy37nR99c0dsIhff/21jVYMhmScYY0O&#10;oPXIjDoTgt9X8SyPyZx96C63MYfM1XXtrdbjWOHQm1gjY/WWJXJqNdevlmyD7jXQnvp65CnJBab1&#10;pXC/7EbTmnPqWW1uVbb5ud1vWFW2LAicCRmp4rQdj7bzlUvR2K62nUCOxbO8NpCEX80zix2p5NRg&#10;RUeAf7NWeZiyBXd4y4HGXkSx3AVLjSDgmtFg3XLAesds7t6Xfra5gXqpxLIYbEglQjRHoxkcc7Q2&#10;B4bYiAq4l2zYtU+kfu9aaeWLsyNVqk7OA0zGR3C/Jdkc3RimAhS/7POop21tZRJimK6s+x0et+CP&#10;vxQMLWWlQMuBAwb8bPMg1L35sLgnhkdaDoNavsqlv8OBtJs5BvgDpvcHD+59/WTMHRQK5OqtY02X&#10;TawIRdpjvTLE8upqls+2NMOwZc+dc/DOltyku29aUzQgUYP6wa6TknQwmQZN7sA9gmN7brDPO9Mc&#10;o1UiTbjlKn6EOv3m4sVL+mxlID5DbLaCLyY578ck0wVcd0/QxplFhuC2vxUM57KDUIQ/Y4Fdv/fo&#10;25+/LMDDHJ7RtevGz14SN7vSeNjXr7148+7f/J1/9NMbDL2X58rW9bWFdfXnCBmWmTX0zMkP1m7Z&#10;jpQvQeAXm+ZLqqmNAnMSB9TwmzW3Y5sOpFJeyZEFXB7dQ3jqpUAk+ODhwxBvElQ6sKyDt1Kot8QB&#10;QmuDPami0jFIdsgeQywb/65O6EjJEDZbyaES70rXj7676QUzq5pPflhF70wpLz3WMOrOxQkAT4Hi&#10;5hVd+1UFmtozgFBuD7WCtM978BtdxC2UDWR4g2e+1mMqGtrpVfXJbTGuoGcSbPfcHX2m5LzgXXIz&#10;U3zHqTmVZnoKWuoDy23Q7MQ14yFHNJTLwkddll5lrfguxzfxLPX68BlTnXg7JC6qmmWo18FXOqLw&#10;0oEH0xshZ8UCk43kBJwce7fxxh69ump4alHiMy/8/5qBm61p48QhDnjMPC5uCdGYdl3KDyaEaFKz&#10;TaSCwuVbBjCkARTvkUM1D/VdN75pVu50ZRutk+Yur8ush1ry/Czuojp+by+LKsrGBZMDXFwbNCDQ&#10;zq26KTZ0O5WkRwFhT1dcNljRS6HxudsQmu1Cyy4iWBWWpm6hjqwCbbsT7HlMak84QCS5uWEseqlf&#10;iBgmRG2X5gUd57VuOXgVpoF8SWTnWyx9zKX0hKapJH6jGmEAhTWxPiQppCYcWaHBPIKdKorMDEcO&#10;iNaTmDywxmQBoi4jYHpvndNz9CcbwdAIGYzBWnnDmkB1+Cg/ObJcnI/jpBiIV6uT56Ea4Lmog0pv&#10;SP3staivrh8KgBydXc3mqbllfJ9NWhhaBWPJijIyx7TjtrSMlTnCRaJb4W7hn5UnIELqLsO9HK+K&#10;WrkrPk54yu7owVT7hKzy4Ja86sorwNxWImF3ybx8/ebyucx08+ZYnLLj1rA1okpO5Y4/gvzsyTNN&#10;71dPngzm5b6b16GX0Zmom3kgic9Zr4m53nk2qmF1uj0XzRPLq4QUfSYxFil+QWvCj5+I6R7fuedU&#10;yUBPHrP1j8CFAHh4tLEq6OIp8xz5tvZUskHPrIUbMOFQ0ZgPFoU3cNkw1Xpj2U94KlakwU+J9K4h&#10;M6ZhIECE74VPvCf6jDR0UVqyJvduXn92n6IixMhZe02AV68U5iaUgQz1sl7Arb9sBPOZFpLoAJSo&#10;DZnRF8XoLDz9Gtmwi9cX3JPROcEo+8QV2BZ4OMzxxljmHmK6quG02ur89t3zp08+vn6tM6butfPG&#10;w6+/ZvfeXLw2juRB8G+IX7PZ+BoyWY4edeHhsifkHOBVrXdBU734fvqD3fvw9hptNC6vqKLh6c0v&#10;Xf3Rzz5fvgW3IEiHw/D3/vBP/5Nvv6XOyZw7d1bk2gGu2vbULWvaJK8o6577r3ZrQnio7JcCA72N&#10;ZQ1mBk4h1LJrZDThcj1BauvmKC6ksxK4N+Ko4ZEl/GsYuZGOlSqUfxod4z626sM76Y6YtNP81JON&#10;FPkaZKfmPPhcxZGFMBMy7u0L+sfFZ0h6w1HbWumCDo3M0soYltYtTWPYSp+KBEPbdniu+cGt1UEN&#10;s11fz9LvBjz65nqk1IlsyeOmgY4nye9PZljdTSe44z05ygN59lkPZidlNhiltLzg3FPt3coHPjqz&#10;KFVo+iNkT/87DXiHoH+w8/jqy1rp1zZ61LDMmnXdrKBXrQtvw8oaZXKr9QDKOpnH9ZM+YJ/cP1HT&#10;kcacG0OoMGHB8OItl2tJdPSA5C9UvAeBEbMLAPRfeKJBAlHH9RUWLSyhyxVWiJFnZpvojS5oreps&#10;mqlzOfJ4te4lwrU6R3m6t6HqkdpzsOo0KvmUg7gBz6c8qwzOuCb5fOSLl9nNiBCXbBKBHgvdezAg&#10;Nl5cNLwEn3fb+yWVmqZ1DiCL5mj3vmWuGA9isdYJOefnMQkkoNTrAySJR2v9RWLZQL6GWqtSJBFo&#10;cqAPyNe1sgWb7oLN9vQ2UK+GF/ChRONVOwIzt+/Qi4P3WB20nVhQ1K3rgIeO7dRgp7FNvJk94shj&#10;CLn+OIkWVtXWquXimB9V9WyKMUM7mLVS8kj0ziTzhYcv1XJ1WNwyuHjZaReH75ojleoSReCCOa/K&#10;ZCGNeShkj293y1P1bs1Re2amH5YrGlokLSiR63PnNvDRpO+mqtztNFVM5YUMG2rxNCEvHa7cL5DI&#10;wXLYhp+6D3EX7rtzldWS7Wu1FmVxphb3w6GbNtq95Y7kbIfHYWfmz88Z1kv3x3OijxdsMfUGqBWx&#10;ewymGaYd/rJ7Hqrkvw3rbO+LDOOPNoHyJvi/US1U66ZrLU+y7g3FNFiy3ijo6hX5WpJ6nN7CfEN/&#10;kz2dF0ZLU1//q0apZgEhvzBqg2T10wfnj+98YtgejZGNh9IHdg0UqcA9vE2vlmNEYKemvUW4SZ2z&#10;0HKCKHyKJ6yRiInKDMPzR4+we80doPfye87BPE7bdsTeevPyJeazxIysqHeX8NXe3rhvIQrXQalj&#10;0ZVv7OiTx5CTQXNptoRMfqQZzSc03U16TN54ADP7XvMq1HMKC9oQwA1PsMoZ3DCOEEmxm7fvw+f4&#10;7ruLUByrdLnEx+9fnr35cCPG/k/fvf23/9F/8csHd29dp4piZ28aTUP9xQXRTCZP2VohQQ9SS5Fm&#10;1tDOaZvZGOcioMKXDtvp3LL5Unkj+u04iWTecOaMjFaQkvwtFbFBqifExEc9aWdLZroICIJ86i+2&#10;ILf2Ujl8ZRnyKYu1IFwItx7QTiDSgSMGJE0gs6C+ErPVuS4FayyFBxBM4z33JxXZCkL4z4He2sta&#10;7y6snLIrab3OvVOjPXKkp312VrO5RseoLn6TK2PrSv5kNVxnZO/HIJqlwcf1uSUq7iKZ2HJpNQxp&#10;/Wd0jNR3t8ZnMfR0Sk4JXS4SKJ0veODeLkWq53htR6ymM0SImh4SsFYYLaBNp/W6i5W3s3zjPhjS&#10;duDS/KDfn0O8Wo7ZKkULjVwOuMcJRKvGYSlDz8ggkPSVPTr6ZZHHUdo3dxDdff/BAx+hFvkzuopZ&#10;iXPFqZyaAJ4RDG0W3Kl9HRfgZ03CiVMzV4Nfiiq3NXMlp77mDfDRIQoz3j2LXvv8Od45ZxSB1fAm&#10;Y9saLgicNbTGjmn1pTLYCDNneEkQWv12Fo18YbN3AzG/Gv+MO14dqjhZ66L574NFWYeadS/C1THt&#10;JD75UsJrgX2SQTZs/wRcm8aKZ/MZBA5CnEXJ48ZaaWbn5ypNriFFUnxSua6HJopz7Xmx2+jOaUe2&#10;sVR5Wgb917SanJGOkUkJ3hFI43K4Teb49C14A/7B4eKfqndiq815Eymxp5ggh8av7VYY8Eiy8Yf3&#10;OdBihyhmkEHaBmjOe1sPIkfvpAzaAqJBeZEGBvm4RWWurPIz/kGVh0G56r02mlphDLlNcC2lP+pm&#10;P8Jw9s+4h92VdbRuGxYCyMsOE5Yeq1zCT5JCanD0lNNEKqL0hNQ7DCOfv3nHztQ8PdldWk2/sqib&#10;FKOH7Q4lmzZ9YNxdLn25i1rTOknGa3HnokGiC44okHNk/yw91iPXVWhB88LKfN2XErxH+X/JX4Nf&#10;iRV2vOy43kQN4G6yxma8PmBHceFgkGNUCPs+YswuPr1D5j5+/eDWDx7SgwdHxCDG2ZnGW/wLOr5t&#10;HfkwACaiXNsQC99tpamqw7yhiJFI3DqOkQn7ertgmeM+nN1mTIVluLZdRSRYz1vMPmP0d5gVDxJI&#10;6ezyBJrJDLTjeE9faDs213TU7prUUtevVcm1VwsTv/3BXUBhWU2o4XVooBQVGRm3njxBUV1eXGGp&#10;WFVl+tPt756/fvXaPLhl/6hrdpp2k+zni6u319//3/7xP/mdD1eaDsag5luJW5AnTmwV5TUVTIHy&#10;y6mbMp8H5W+e6rH4yYxpIfNcUjD2qWnMxQftpMOmnnK3YVz6zoojnVI4/Jr2zMDRp0zjym/qLptC&#10;iYNafqX6J3WKfmtB5OIwvpTTqAdmb3Ab3LAzbPqRsLA75nF0wugo27V7TlppOssg7DA2J5VX6Yvf&#10;tl5sQu6NQ87821KsqO4eDwJ+iMRasGF/gLPSnMltmE5radNHI+kAHtZb5ZXv7w2HFmqqLTGamZet&#10;zfdaJhvcrfW6cx/0emNtFnXRJ07uXulmVATkyLHetv7sALoGiI//vm2JztEZg5ufeah5iwrmS+GH&#10;e3rwGb0lNo/nR0jMYmBXmgwmMN58m9t3NT+mHrIPKHSdow/vpd1m2IilctpFFDFmViuZmEDvB9Cd&#10;27JR6RInJPC6dWV9EWKs2av+VelMApvRlTBwEZglSOJIKj5XZRjGbJJoLIUKsfjCgccqpGo7iSGl&#10;sULa5QacOlbB8hXzAyw0o8DIEDUyksfHq7jN8362EM6QKjZ1eC63CgyzdMa+Dve5igRDlZXq492w&#10;j04Otr7DyIwRe6LQzVjknw2P0anig9f9FgIoFpJfbpLtBGMmZE1QWvLPb+PaziFmiRM3jyqaStA1&#10;rhnvE5wQmWj8TBjbmjBnYHDTN6G8/n83zASn8lXcA0v4EVS8ntu8HzlHo8AwraVd6n19QuZrqspj&#10;M0WotFsi6/D06TMkUOAEZ8gQ7aBtolC4Rxq6KX/u4PWrS0d1gSiquYpieVpcHx5/gM1KtlJLEpbY&#10;LcAbMeRcKx84k7O6sjlzXidi4/sPoujOMi/81RWtuob3rJIqUNouyOEWeoHjGXhSuCEPieOo+YkF&#10;qkxyQaaLB/yJOpQYT+pkupErkOvl6rLSx/g9HUs51uyBiRDd1aWOpjelUOq5m5DT7CaqlbgoLZzY&#10;eyREx7T4/PnV26uXDLw8O793+waKlj+RGX1/nYbSEWfqzYRc7CG9z8CtxLRS9uo0UiUrcnCVS40Q&#10;MesojovhGzIHKlk00bIvIVt6mtpB77yzKgo6Z1lgMzoCBbYXn989/s0f33r2kHG+mNLFBKxdlPoS&#10;No8eXXz/nLojWsBS8yNpi7g2NN+rpWOQzzh75F2oc3XdslafbkBRBlFJK20Xbz5w7BqKk3+cVbCB&#10;DS3C7o27Q2jskAbid/8hCwFAfe8nv4bEUazGOwmFGdXABQ0swEPq52DMgT+OTJPeM68MYqyKZi8s&#10;07wOT/IhWaSf/eI54aKdUOIGUsNr8cfNO9+/ePE73333N3/v967gcXC6rIgW/nJL0D2tsJ5+xmxZ&#10;3qAYXVGWTOd62dnQno6HP6yHe7lJR1e1qkd4t8hgSsFgznyj1QguRZOmjGsDiv3N9Pjmo9m0yd5A&#10;WzcBq8F2I7DWItgLMvuzH3ZQ+X3elGLjfcavyAprYncnKrXbt4fdcT+DjL58Nk/8QJINCxpxiIiG&#10;StS7sQCIWpcwScec9Wiwx6nsMuRqc9vgbH2+pAc3vZDHbw/qA7XuiT20/O8gd05FBSwbsnv+6tVr&#10;PmeWXcvuIO6FtnvMNefy6Tq/3AO/3kDrQxGfhngP9eVup8j2+F0wI1RLsv3nNj3UYWv/Kx6ckzpP&#10;8BVf4T3XrmcZNe7H5KXn9ejcW3Csp1IWqxNfypOLbGd3nzuJKhaIEddpH0jFkbaEk7sW/GQZhgou&#10;h12i+kAskCe21HRJ3KYmth4Y2zaXrxi28WVf9qUoaH6A+xIk/s5mt9cb9SNUZM9ZeaYlRHgoVoZl&#10;b+mO7mZ2AGRyrTlFJ09wbygrFhnOkWLDWHQR7PN7TJ6vRZS5sKwsD6LIzQNLAker5oNmKKmSsMJC&#10;ThzciIG0w2taMTXoIIFnX311kIR3QMjfVdPMm7+AGQM2ujErm2uadz6G+YjKXHZOWB8R5eQ0TTwW&#10;UxBi0kBjEcq+l91k4LFgWukDT26ZF5QADNwItJ9/8IOvuKUFwey2XcQ726ap25S5NaLBKRxVYsEq&#10;ZWnrSFPCiN5Kzfw+iVwfPIYwDotCqHr/VswwiYusZenccV32avRLCa0/8RlZ2y1+CQ50Qjzv4/YO&#10;GzwtzXPLcyy2B13ApY69hzvyMBq2R5pXtEq1ylZeJUaIRekayqrwXyfxyZPHPMz2bDZPo+tkRJ1l&#10;tznbQGs3xy+ckotKbWY//0SXDg1c10pVAnAnc0FeM/GI4nqyIzbvr1dw/T/tBHhUUrow/H9J5ZFo&#10;pJXzTg7f4cpMealr1Ms7kyvFmFKYx+CC5qmFzHjSBn5O4XF04p25wMbHcJgfP/z48OaNR3evbl57&#10;Z3c9blNv/wFY8bXPHh6aR7544ZdS5Aq/7A3vsmsxUmuvmRRnsIOZLfPHYZrsgatcL1P+bGCHr/f4&#10;8cIp4SBX8NrZg/tYJzPWHlTPgMW9WRFbeFw4f5BFUe0irPqrtQ3geDx5wn/CFOSrb91zECYe/fwk&#10;XV578pG9vUZTVL2zew+Mz+/ce/H95fOXkFyIXuCzuAmmG+GHn9/89urt/+Hf/w+/x4W0464N3grN&#10;isyE92tvqzgpUEir9PV5xEc1ZACO6aW8h+pWg5V5DgscJfgQ/wUDsG/GBylK/omzoCtNKFmUHAZU&#10;/Noe6zibYonWn9WRtsMmPnv6hC1dVKEf0bk8tLYUuTGewvjL0aJAWdze4ASSIlS91x34w8U8WRTe&#10;BZV/WpVzdRAPqpVaxlJfYR2SfeBTEQu+f/AvByhyqXNX/MbK2SeFPMWG9eotiU2V8U2JsshWOTsE&#10;RnYJMsY7W0XdAkGhzCo/8+0YaZcnDI+vsHTk1HJL34hsdLDWfD5WgKONIlhvr+VK+UojzrDQORnb&#10;FH6/Hdc+FYMehcKVck03TVFsOywo6ugRvdIUCUL48GfZBHlFib1pltq82E9wKU8uFTyonAm/BqoE&#10;D+Zeu1QMyL5HaHBQMPslADJmcZ2N/ZZluGN0l8vI4jsX9j69fVnwNWoIwrDbHbdFSptA3NjulmGr&#10;JZchnEBbLBEr6cj32ONsXw2zcePsVWJsyOiCNYcRVnQvsB9zHxWGEtvozPVTDMs9AOr8mOX1BaVx&#10;Hwezh23E3MwBmsu4Gz5FcmWIowvBv9uazyTML/ErTh4VN3BxZSUPKyVRrhTbJISbqbvkAcBOwy8q&#10;VZLLByNXhihcnVykTqTeHgvKHUHZ9XSb06Jd7ngqeY2FiB2+owvV1cUp8f/BAFfTVbUy11yFAgtF&#10;4B5Lw6ZUnOEaRSAtZ4/lJ6oTeHqGB0d91wDbRbJMfCrB7mkoYRa0rg42GGE2xuKrnbI1Cbd6fm2F&#10;TnxJF7zXFnw+5dSaIFAA9dbki0/GOz3hKfY50/uT9kj9fwwP9YMii1hyeo3Bp4EP6PQn3LViYrhB&#10;0l9Fqh+RMrkOYZaWLhF9tbLNHYzBXzei6w0Kvvbo4SObR4Zlc1sF7Ae4saCkO78uultuwOAdf7Ob&#10;Anx+8fHtt6Sq37x7TEuXB/fg46IYKbM/rOswmtNh5ZE6HioDrryVUrXVUW/HXt22mry2fkk+Pdvk&#10;0UBElKh0SNIRl6s8ilXqwVV2i3Zk0O0Hd+//S79x/uA2c6pevrlkoi13bvlznaLRuRrKquaXSMfv&#10;5v+4mO2TCkRYX1XKQVAE+XGjMuGqGEp/7ClC88s3slJF2/juN28vCFnkChuhExVyz9QHM2xIxClH&#10;RpOOzmrYXFcrvSpwy5RkkAPpzdYu4cujJaXSOWdNRcl1G/xnRTM7u54GDGf8dPbtL1+9kQYIR2aW&#10;H/1LrHH+5tP1f+c//ju/84d/httZtY1kYqlpxUwV59V/u21mCzTYkuVottGw6KNGZRWxY6HP/goi&#10;8Iax2fQwIsiU2+KZLNWdckGh5Zk2pUS8JyvPE3W8ywytQcoBHy0PitUgeS8GVQ3Rya8s456nlUEy&#10;ztOBKArXAqlVFZfAJb0Zvj339s/HQL7l8PzaDf2MNFSW+8BFuN68PevXg1JMg7l05lz5IVKVGjlH&#10;WJrEDOG6IKlB0n1KtS2jXZjFwMVnruBSp/NvJucL0PPrg0nCnU5MlyN66OkFS+fgb9f4JSe66MLv&#10;5cuA1vlhU5627ZRgMjMVAwCrvEZy9LsgwJIFyvsNhgIGDhuTsWG30IO5H5440i4dWzmDHlLT8JkW&#10;XVqJp3ZtOKhYlmxu1yTyuMLGT8NLDL5LtRDnt4P65cmUfaEjsmDz7IewHnbcvZGWGNEBck5aXMOm&#10;oBruRL8qs6Yx40llbCjD86Y8+AJFpkjg4dv28ljqg6ssst1pdsQvAeGXkEjbUAeJAqljKgZPxPKu&#10;NbfB4gkZCsW3jyI6UT6pMNqoYbdVv+tSXtDJLUXPMSGBY+oemd/zdnle5S0cIjNxjGOR0Edaz0o/&#10;naolLHjxs52VYGUCczZlb8S2LzbpSwRpNVHWgsd3Ak+C2IF1DIaeDYBos1DmWn3RwPzMlW2vFioz&#10;yHB6gHgaR5InQoFxOT3ChnmrouNP5Xbg0yiteaWfad+fjfaw5JY54JI/zZvUapZVsruwA1phklvl&#10;7PsPnrbobMbYq+wU5Lgus74JS5vd6e6bPVELHVV2Wt+6Ii4Xnt/mAd1KHpZ712yKOe/BE8NN4U/U&#10;boUE19XRqMDAvh84pzdop3j+4P5d1ujxk8dMi5iqcjs99cd6rVccBd3mGoPUCuyqxOj/F+aGAZR8&#10;bZlN67AunCXhR2BiIKYz7uslB4Uyq1vn68UOCRhI1HE8qB7eiTTIDjdXj5Y2W1lxvfqi4ssZ+yMc&#10;Si0W97ptq8pgaSa1+h3ttzM61lzjwEstcRdvFN0qi3b92q2vH976Kz85u3+TR718DyXPbPnqTaN4&#10;UPHmyUcT3cEdw9wGVEreg/sHu9IuaJ9AdHmrPl2dDfxGm/DqLa4/AnZDc6gy+uzY3YY+vnrxkrt3&#10;rgsigh/ANj2lGbZtmTlM+N5iSvVe8bORfm3ow2F7/MgDSo1BDcdBp2VYlXuTF+aYl1AIVOcco+s3&#10;IWddvrz8xS9eQewoJcGBZynMjr/5dPa3/u7f/w/+P3/n4/ktbBFwnWqbi4wV6sOYJRVyymkFgfKe&#10;N6qoYHFCafe7OoPyfeymWvaYtMWpcIDlGnGEshjPWeZZK9rkqLFFZn1WDGZUam0YjQADhfZd+pue&#10;BNmiOsVkT8tHqDXD67xmXCjuJN67NZeSFaLN8VKhTFFFp09+5iZLAJwC5q/TRzjmhyz5ASeO8b7Z&#10;MO5nNZ1hsTyYaZacPP1gjVbZuxlLnnrdmvjqnaPRjaev0UeHfpe6LzxQLK7TYPozPU5YOZDfx6yT&#10;yZhKPNzqOMPh3y707ITq65iE7qv5FnAw7pAuuFeXb6LLaqx1Jev1gY/mQ3iH4pk8LXiPsUIl1/xS&#10;jWnS1DzUFJkN83KM6HTBv0UUM3JfvBPfs+nClVFpz25w0j17+ayWi7A+GjOBh9tbMT51pBLsUare&#10;Z9HsxtwzTmmaLZPFpiXmCgNa+F51Yv/p3jlhVzdYpLeeD+5sQqsfljc2H2LKdGK8cDl3xAxiQxVT&#10;GDgBXs3wa7HHZM4anjWNqchqyLCLT+XMxsfWp5pwSuXrZNzVStinYuG53JzS5LkxhhkG8QFp3MTF&#10;xev5nRmj7ES1bcYpajBVL1e0Xr/wl9Xy5ivDNYM7sKF+GqbuS4Epy/rEwmM730sjalpxZO0f4j1z&#10;h4Tm/MBbpAW84hEseTIXZi8Rx5DsmgtmpvckKOWjC7PFNMxlFId4xMQtZAZ47wrgzbnxB4Kn+vCM&#10;50McvZLS8wfYBi2j8y4FR1pRhe97fKKgLfIi9eV9NdLOJgG6GPXBb5/Dmvnzjg74IXB0Uqcb7UxG&#10;q6j5zaEBym8CstT40yufaIwe9i+oOOH8epGOA0/4tNgDct/OS6xnfQI+heeJW+c5b4MtqAJR8WeW&#10;uA1BnLx185pHcz7vGZaTdcpWwg0mCiMtssx3y2ifoyQo9zQai+DOg7BQ127d/eXF1c9evPr21WvC&#10;AVymuzdvv73GcBMnTmhMpWoy/OM679WUAorugplPsu7BHd4Q16xV5sA9v7yyH0MulekJo2aXuHbu&#10;wlB7/3MYo36IYfLn+3/1N+7+5teUt8IzThqgyd1iYrbDh6/D99beIIt3aT7VedW0RB0kOYoeWL3/&#10;xAs54Aw4KiJDxIwgZEf+CMfASlbN4wdsNrYcfQkN54DHz64/eaTcjuDNk6BHyKGmIJyXQM7Mfhd+&#10;hPNgp35O9T2HqyBHRNv0TBnxoUOn+HItiic+XFyi2GCWQXjgas+/Bwjk0KM99XgRHE7hjXsP/rf/&#10;u//93/47fx9wwpnmTSvkqNK6xgFSlWXjHYeLmLBW7bWAY3UmtUKjfCpvmlU8JtuztuwRUqsXvMCL&#10;LisugiKEEqJpCXuHuD989Oj1q1fGuBFk3Jk4LBwnEKfcmMNzlyHQnLvOssMO5+GSFChhaFRlZ/bB&#10;p9VpTED4WyrPIxc3ZJWFXnYQ1uAkPcKaxoxqy7HBA+AoFaVbsjXyajKpGqospIBmSlDdhRFhHYSR&#10;HC6iCaw/77XPdO+rk4BNkiNnVYDeK11s2SXLVGwLIUjaSHlSL1LXqqFePqZUEQdRWLFtaiOmxQob&#10;PLnZlfhB9qA2yLPlwjuKYdbwWSMabVtHSh6mZH4+xc07puLzR+ZuFbjn8Bm3Cjv5pMQlKYdpK+5G&#10;JRUjFE036PjgODTUy727Zokzn1ksGOS4pJqtxbXAOQezebv54xHcZfvv6zDVvsNGCrZdc6Rr3+vg&#10;dG32iCKpQg6ADV6yprAuOCz83nmrUQS8gXK07jVxbS0RlmW0GHQDSUuBUcEl/FhzsWGYeD+6tsB+&#10;0IyhTNY+ZeGaOyX1Go4YXRr69hhwAbxZ04LabKHEcrZePDkXHUlwnOXNG69ev/YNtGSn1vHMQrXh&#10;AZl43mmBIoNgqaWA9FWzZ2+GyzoY+ObN4E2mm4uK17/vGphw+L3c/xyeuUEfnDgOqaLA5t6D+4Po&#10;mhxgTM1C8XH7NMSGUANgFGiFm4M7M4HkcPyRx+iHDp0jwGZDYUtdUoeT/mMjWh8dlw61zBMDIaa6&#10;1U+DyYM5694PkeuwnxGY+ZATkOQnmnDkVKGQnSd4+Qbce3C0yPkRtspykJVpr1bLKAYXNzjOQK6o&#10;LY/E4h9rD9oy/lRBUezl0URIY7y+hE0m3jC2EO+raYyc3Dk6nESyE4320V3YkTQm8FGNVVgzvonV&#10;Q1dwP/SPag/9uxxPDLkBGxTngz6qlnel7ALqjnYAaoygNfROawa59KCQ0dTWoYbG01Qppx3Yb7j+&#10;Vp7pSaJgPIBQzDlJpFo/n11cv/4zBPvjp8s32E5ceDOLPLslqupKQzmNbBM2ktqDwL2vUQzTfvv2&#10;Tt2+uZxrPo+9FD80wJyS2bJxR7icz9whN+fsQfrRk2s/eACNmHYwhiy2p3/9+NmTO48eoGxsnwQQ&#10;eu0zTUhZoDIzbkqpkaKcvF11bvq68E6+MEZCzyCHnQXhmHYCyl1WlYue4zF4litW4uqSiXGuOMAd&#10;C4C2/TLtlfvlCW3FQo7ZiQuSojklzm10PBmR3u0H94GW7jx5cvPpU8COzqRFEu6cg9vgPzMf9cPz&#10;5xe4m5Xz6gfj57D+/6v/9f/mX/zpzz9Rky1Yt8qkRPMI4CShZ580FWmuZbOmEVxJa0+PuXW+c8hh&#10;wrakQXzm8lI6YSR0NXWFHbXNwzwBuwlm9poSHIDT/rKEM5laMn6DMzQxmBabxnTpjgSYGAkf9yhV&#10;t10bP4O2MDzZcKhg3TeVCEVGdeH5rGLFMnlW45nzp0WZMww69znO9gPaSNq4FZqEQvndOTYYwgRS&#10;sGZYkjxVKB5M/pM4clmiPdqcg6nXbsOsZ3FzzUPqXjmkscClDHcCU+7a/61af1MLV0Hkss+TmI0p&#10;9VPKsDb9lktsdPRY36eCIr7XjIaC+TZbdovazS3qqN16n00gL2/n3bb1usu8jiC7SuiZVR5NdthR&#10;5IOoOh2v0JNUqzHuEXg1Ab42TAd1fyaqJz0w23iCNVWuCb46PVqTD1hAo9aq/YVWf6R3nVWoo9h2&#10;ctu1Ms2dwkSZoXNQoA4TT8e3475gnrfpNQ+hC4pdhzJU0ytagslb1h39DiHWcmF+gwWa38BN2njh&#10;ozd2oEBrTV9ScLs2LeEMxdpfbBHygT5fkZZaSoVaOsXPcPOg3RjyGipx5zOKbBb9T6bruDgHMBbP&#10;pydPng6qdZhgDFk+Qk7BZ5YoDj/kibhofcWXn/adXA3SVmzBBTnenoDw0VWJT+uJRpkk1ewIAZlZ&#10;NqnG3ptNPZgc73EXkHqdWCV3XTg0IqwMq8TZUQnkRitLji87at545O0pD91hilAZ8X4pLfZofv9Q&#10;Tke8pMatMy7VPQvK1vCwbAp7TRBgHmRtZyyTtJAPScCzZAWlxGbmHjx+LMHwSCcfOFlOgMjQTAyD&#10;Yp1YFfVdGYCVeu8ukQmbar4ZX41wWeSgqappzlrl6JOtaTH3hv/HQdLjZ9OZccTdLxpQNk72bNIQ&#10;xLTy2UP6e49ZpR3sDHHGr0SX/P3ubN8trxo7b3eO+knqrFuhJej6+ZwmN8+v3r549/57tv2TQyfu&#10;3LpLXOsQnb4mPWk9Lv91aJxfTYyZL9h5qOm55qHEXjngPhKfe8FK/oimQOeh6/JrRSPN/pZ89w8e&#10;XH2gWf8763tQjriApp38XvMrWMfLS4YUGZUyOPbVy6mbBfi0mSToM5F5ixFDa8IB09jpZeAXBoR3&#10;7sCpwIuLuPEZBa8pck6ZiSzbkhIEo+EccEal972R7SBlogakK4s52GiCAidIXrolhPh8422x0NKo&#10;SHPOLav9+DFKRcl3dIbmqFia691+9fLyxUsMBqGV62tvtmvXMcP/3n/wt94yFLSQV1diio9MNjjB&#10;YW/0RhuI7VEM/Pd4ty9mgLh3tFXbvjSVzORJlMF3xyUM2E4OHPWRLCbTiZArMe+YH05qvShBlqO/&#10;hPgStGiUhoHkA9gQiZVNop1t4PjJjjHs9swPhpKO16FK/rwNHaOkNLOqNZpNLTWrSRN8y6XgPZ1t&#10;sbUSLkecN8O/vy7YDlhbzxkylE19z8lYpDXnQ0RRdNGhY1PNRB7TdGil9QHQBO4wumqju09ch1u6&#10;qixLd2oNmxha7Vf7LrgHGCeLHXjzzFWhkRaR9tw9lA7Qbt6/lnLflq0VnOdBp44mVqYJ0WsZaUeh&#10;hMZP1R8lxTuDtiZwALOAx8gss74FcJrbgET28fDG/BbHvNtaUlXYBGhUg0pDB23MODVKhp/XwZFU&#10;CXTHY2LmOWuhdafqgOuj9R45UbVOVI91z+gG7gR1vF1b11LF8uz6y1evJqWFSmvYW4lRcsvxLR3g&#10;k04Scg7Mea+h2GKpeQziQAlzuUmfGgOmOu5L53LtsrWCkTRXu6VGRNQckFABWjX2tZKbNBt2i86U&#10;joKQiqwPdFMFcs8RivqyXNyKsoObpldqnp4iZs2CZGw8m4tXrxZhI5z6GSnEjFijUPLG+PewhM64&#10;OUs2wG4hUZUsTouuhQyD7S1rM92rQGjPKoIn1KkM2hKkUwnseNF8thJh126LwJMiMzuA7XJFg0nv&#10;nELTjtPz8d00WkksIIpZks9WFbNf+eryHvKt18ZHTYXus9NAqWIFrCbtHkyPrSkt/s8TqhVXy65V&#10;1g7+TvTANsu5cp1lt6tzzOZwffWh7EhvyetXUj9hII7XvrLidSDgzfyGK/MVjbg4g+FsHz5+QJc+&#10;enBftLIiRY74llvvm6zfrduMg6DVJnqzKKQvS2IOsLmYRiVa8GHVkB+8xr2DfHM11k0HIK0XJ8dq&#10;P+7q4v3771+/wz95/f7TLxmaY8DEwAPMJ+Y5OrKHUAxQMtBR3av/Mq2XO1/wnXvF4i9srXFFpUfx&#10;t7kj9+/kE+wRVEQu5PU3t88+PLKbJvdI42+Yk19/8/XjR0+46iV0fsZlRMyjEgCqBv9wR47JY1wg&#10;CpFlgShB4pOcAQtMIoNVMvOP/n13E16xvTkVwxuPH0tBhhHAuuKJ897LK01c1FZxGMSX8/f6AhPL&#10;Dn++vBC5sANzwaWMYuG0iaOtIqtY4MHYQhwCjA+MuutvLi3cunXj7Pbdt69f63qkJsBlv/35C/JW&#10;YD96RXq4uQ83b/3RH/zRn/zsWxpscI6JkNxx69tUmjVHU/7csROZAulZQVH+0JETNe7R9rO5qsWp&#10;PIXBTVFeDeZ6A/8mtOCTpc0MAzznMhp0D9kpAKUkXqqkXnBwpucQx8TamI18H+ii76S+OJlJ9B3v&#10;c/QvU7nkfBrxa11wRxLMfTDboNjsqM8aYQgXows9xKiyy0TgMI8/Ou60gK5VQ6w1YC1ReQpfE0u1&#10;8SaanoDZRZmziOFYB1GzmzH5t1jEw3n7DqfQE2ZhGE8hyJn74RnLSOB0s9puCr8WtS565k+a3kpU&#10;u43YiCDOPTJdUY/7D83aOZ0BVlFmikYRspDMu9QbHD+F/yoQXAGVn9vZnx3Ssha7sH1fKk19WNnd&#10;bmhfVK8orZoIbTGRe8HHpaE5RdzqWlO8tSzmRgaueD5rqNK6HU1X2vrPDMQ9OCZarBNLfGe8gsco&#10;h9MFZwRrlqWuyZ9drOlzcujxCF/x6o2umilkyHib5QdfYVymVapfirnL8iJa5eOlm3EzX8CDFFtO&#10;Xlfj3onOeHQ0RrEo5srFz2FeGdWBZKiaS9+gdF3JUzG68iM/tlqJj8doQmRDxkfbmtXx94NSF8gi&#10;bMSYjnCGhtao4C8mf2I2EFEQOBk4xVHrwXLwGDC9Wu4mTo7AgbqpCtw8BuLMeAxCzzgeqtGxCpjX&#10;e//uA/ScRx+cA2cFbK+Gl0s5abS+UKt0qypczgGdlW3T14m2sYbFb/HizY0m2YQtPLLKxCsSmtct&#10;eF1r5rkKR+slaF+lbcfEPEEXfp8+u2D16ngTZqFLGX+nJVLGlLRO8cwcS8GOk84Aydf7jz06x52A&#10;noVprqiXXE2a/kRtCcIpUfL61JnJa+ePHzLmwD9IoDmhoXpDisdHSN68HWnUbxzP3q/HbIg47cAb&#10;YUTrL9cURLV6qUW3aGFW5OzcaglVsC2Cg5SPsir+TOzFRr14/+4Xb6/+8MWLX1LPc/uu6LNXAQfV&#10;LVCB8F0mf6+/JV1r/sjmyef0LuG+bBapw1qdav60VaEbDog1kCizEYc6VrfOUY12wLqJ1/b+zVe3&#10;b/zm07M7jMyjxzJtAO5cu3Ht3sP7rIC1zkczF/1ohIwkItBorv07Rns7VZA9+EQ+8lJF+/D+1cvn&#10;z18+ZyktfgfQePcGGCJaJ5ANBbQM1r3L4SZbxZIS6Wh4iZZQOr/1G4bORDAfPl999y28eOX7/iPQ&#10;AJtSgX48eoia5IuI8gDp0HlXl69vPXsqhmJvYeTbqia41/Z6NXxmzstDsk9WIn64dvHizQsI3NYu&#10;MVQKP+2WSVGTvh/+4T/6Rz/7+XMakFkUjWNLVkOZUWoaA+Xq2vgEFJz/dKcjZR+taw1fytHKaqra&#10;2+YF6wKTbSBRFLidK42d5WtZGC1IOpEPpoCUb4SeMDVB17vC0Ij0JmZzSFkHTAgJx6iJOkQPoDE8&#10;eGDhIcfAsTySiq3MK9YhUjeYyMQOke5sWxsQpTnaYC2fPGPAlUK+HsX9Wx2GcIbFqXzNtqmrdlR4&#10;A0Zz2c3xMsa58JjYbugo1Olrhev5Dec2fbfwTp0TydbGTDPABHLs4JQ7fj1k4yKwArs16+AW7MhW&#10;taXborZCJ2bQ7cKsrjpNJNU/tvEvmodwbQGi53ffazTQq3Wj8F+iYmbYiMfLFjWqB/MoOBwe8Wil&#10;gskNhmpuvKoXCw5j0Vq77bsNFowz+EgzW/APSUZeYI1Wziv/QBq+U48MYesIm43+hJk0uuPpIsqV&#10;71KNaiBtL2MfuPGGiFdk0p3Z62Al9dtlJJmDjPwgHfUGX6u/LERp8aNjwsDn+h8VOou4GrW7ABoM&#10;buJHX38j/HMa8yf+QYL5DgMQ33F+2QOghma16DPxb4JKvp3tAJLExs2yqOId/oWmVvVGJJIYhdjH&#10;ZnIGNsA3Dgj5DxJxShTexO07Dx4/1OxhxWV1O1bVhjOnyWmYIyMZ03mfnz57op6r/zb54Mur1wS7&#10;XAS7O5ksOrcfpMJkuZQlT2tzke10BYrJYNuJToVhCCyXS5R/FJjkrYM5F/1C2XtAqwMddNUsFb1P&#10;ILVQzU5gLVTQEHiyaQ4lYCY44CZWJihofiF7x3nnXqQB1n55toP7YYao1tZW+Kh8IRkIzGtVUtUV&#10;SKIvW5ZC22YE29GT0vg5AbA7jcSmw8+Uuswty7WrwQIH7d0b9eSREqIO29A8ty+DGBU50XbcKuxF&#10;AqK7KBHTb6qPcJeaNfkexhBI5Dw6EBi0fLSkW+seZMW2UzhTsyiDLhf84f27YErS4diJIuVNU1JL&#10;5tdPR0giX5Lp1IqIhzf0ibg/xFwX26j9oLqoedd2RLkTYDrcXWRXXUvfF/ha5Rzx3fIN+GKwsxfv&#10;Pvz0+xc/e/X6TzBi7z68+QhnDKjn/g1KGMO+EB02Ds3G4FnOIfDiG86sDpHgVb1kxOR1n/M07aNo&#10;7rVuR8Kd126Bb6NTb57d+Us/vP3rz25//ejaLRBXbBQEB9M2yGU+0A322y5l43FVyNTZznCrP27C&#10;gLSKOWm+evlyIo74SmdNC1zYggomtFPcsV1ihVyXbTYf6z7zAVObZKHcQ205FVeYrpVgMsJbThkG&#10;CTv96CG1CIz+zdEk9LllNleKxG1KlegIzb0pWuw060rgQJfQ1xf0McMTf/Xy7QumIoAnnN9ZRa3u&#10;i/UDn/7e3/tPf/qLFxISbBF1gMC5U/GScLMC4oLrtVuzSUIGfy7Zz99AgfQ3ox0aviQqnNjYWMcw&#10;mTxcaw0fPXiIclxEtcArTGQzR790ZlAFDNHVhz0160A1J5bqYOSYhULKdVGDHA+oyjdrPtUbReEO&#10;WSpSWQhViZYC37f/agbLfNtuTKvmvucj6x0cJU/iJfMkRitliSi926UWc2Bip8V4W5Fu3bWqC9DR&#10;7+zt2zvtqnt2jX8To4zKsVvlI7bYXLOOlSGmtkeisT/tieu02EXHInRrW9N/GjgW1LqUizC6R621&#10;Z7a+m4OIlkOd0f3ivJvzRm2FsnrMTy0tt4wcOjWPWLoLse8VVGiM1ZRG61BVgAx8i17quuxsGVc4&#10;gHRop9tERvyKni6IvayuQesYiNWhcTU83yJbq8ZjLX4g/AV14G3BCaW6a9dth8tKs9jhVSpDU1U9&#10;6QMZvHInuAXyt890sND0HN8Qbs8pepI7AfRahDrXip/9bNNi6E1pglwdbTdZeiabo5JzWFzRIGpu&#10;aVuj0tA3Haa9dkhHBmq1pylCN4sMF4tc+aLnHA+7ATOmFWwv8/kz7uZWLJRVwgHXx9yxBfLA3Wn4&#10;HKaTRVcKs2IjWh27ZimsCTQ/lW5WkPup9UQzcsI198ist4vsTAuRc8zq1oErm7wvEFQ4+4lbjYV+&#10;uNH8rqc2hvsiPOxvDXaWsJWfJSgtpmWbaM3QqoZKAwtL1ARjB2rIUNHwCMMfXr16hds9+7jTl+RX&#10;8hoES3EEVfy8QWSrTk2qZQTv/TvM9/IFVkkhQM5OME/kNQpbrZxa33gGE93HuZdKyTW5mSn2IuGj&#10;mXGkeuGxrSEfkXlQnG/kYDps3dO8k6IUVPptckWfqDrPkNtq8q7pIsNctY//+BhzRvhWLho2eNRg&#10;cGhZVxVxqjF3UkilzdCh4P8kEm+x+WLMpEwS/U/fFpKjKLBD/Bu+FV4nvImz6zALv/v48U/fvP2z&#10;V1c/f/7651dv/+j16xdvLq5AG+ghAuLKnAY+65SijrjXtL7KyJfFr+eDjd/sMH2tThBSTtC/b5CW&#10;2/TT+nhx89O9v/aTa4/vvLvmkOo8FLH47aXX0JO6xSxlHWWpGarOhQLyFKoVqbhSYjOr1+E56tim&#10;fLnSqxcvON7Mv8DDBlflbt23R4+5c6BSt4+nIER48wabalN2hL6Ke76HqQzEx8QLwgms2AaGvHlr&#10;3Oxwq5yhYGrzCpXcsA5DU5mZKUp4eUXd0vs3H3/589dMGIN0TvxflMLGhVV++sjYzt//F3/0gWll&#10;dTxYTFbw1LydequORYx+Uey4+uAaAnc6TtSaeFwD5TLwYXZiZw9VMlMx4VM0DxDYkex81+PHT/j8&#10;FHEWdgkCnUtNwtH1sCTMsNq1DUEF2LjOLO9UfMYmPFRM2D0rmlR77/x3ckwHrTpwFnc++E742JX5&#10;T24xV+LI8fnpC//EYbNahufXdhrsyHc9mJyDhYYWlj8zitJ5zxHZV/D+Am7b6RXOHlAqN0uRFe+P&#10;NjG5UD3t3GVXfMYebvkCf498EoI4KnG8lfDPYeNboul9MZcSrpVjoTRdKFT23rAbE2Do5XeFDrPt&#10;fKq7qrVeFTvuvlUxTqGwU4pmZlQUnEP8eAZmguVoeAjyOEZ8S+0VVSCVSyj+EwYkqgJi72e/me3n&#10;h8X6QdNTKhDsiafNn9RrwjKqkAhfeK5UrbT7ric3AFMM0Rrp1Ji5xkPej+xxH5aI0P1tqgR3fnCV&#10;S28ZuDv/inJ8yrrs6tA6CxnmKIS6R4zlU1IcPjKZ9V6uYPQCswa6g50azViGxwaSgMDm3eqs1KVs&#10;R7zj0NacA6hB/UVr9QZXSf58mUiNihZar1ryXS2U7997iFTOVSUPhUb3JK7vDQpMV8OpRDuJtlsh&#10;9LRUzKwNV7bMjDkcR38bebxzL1p8X/MLld42aH7SJLaQ4WhtwX8XvJpAnY/lOHr7eSmN1c54kTBY&#10;X1yBpQGC43nq2GqCJg84K2XgbvUwHrUSQA5vRpVi2U2trZL+y53kJXgo7BSRouZLLeU3CA1F8TPG&#10;XchHs93OYLTxMJxiTUPATyLnMnpg6WNqeHU4GTPqfEo9wnbMUG4HlXqlC7Vg34yYkMiP+S9h4l+B&#10;+Ushq3bic6hdCXjRvsh0BlGtwSct2Vwh/NySY7VXcWGKmBtdXC+nqZdvESLM4vp3fffTt3sH/kb7&#10;6gEGr+VGd6JMTJYnWBaQ5UdIsSq4c+hd7NXFtbNX16796dXVH168/pMXr37x5v0fv778+buP3374&#10;BAecLqI+6LVzZmhxvskna+x7aD2dHl5d5q6YB39/9uHzrz+5/ds/us4Y4x8/PHt46xMyU4tUXKSi&#10;UNsMce/o3IJ4M38Ovo62gxiJ/VYjOGVBOK8CisvDb8TWYqbce/SIAngZzvW12Sp6QkYZMzEcFtK0&#10;MncdMWEFhGjkNknIY2Usym1qJrfEpDMeFKVw7x5oCxpxrlGZRRtGcq+c4+VONIFt3ue3H2B/Adq9&#10;fIVX48yJWn+tbZ5yxsd/8mu/9o//ye9+f3FJfQCg3QytwdGRgPFIBQm64TLsELsKSAZs8lsbM+Wk&#10;FfEfAO/OPBcZs+BLGGehztEdpSoUKrIYmRkM1fH2N/5ghisuAy7F5lrnMUxzH3ohu6ueWc67U8RC&#10;6vhX2cI/U74579ljmcwggcfR/WJ0g/h0qrZHaZ7UDeNRA4Qt/8h1mAkvz8KeyJnam+dnZLY16Lxz&#10;EeRUFT+wAjO9PlQufF91hKeB3uJdkMi8XOHpHrMvdYjQTqQc+nnAxzE7Cvz5ou5By51BcoN2RrkO&#10;cHEq2BuYMdZvPlZPyNcYKviBX4bsGRvxaZtl0qO4+T8+O8l1m4frQWpLnFi3jh9UDc2h1w2IdNrI&#10;IFw6G6ut4cbBl+TmFZW3egyDEOYiTMeSp5H76nbXMrdn4IZZaR/fbFy4SJLgylAcLL5tiDnboxLn&#10;urXt452EE6p+etpUUepv7mlmSnmrcxcLrhRVXm4V3lwb47Q1fv/WHiD1dKR1AwfcA+I9FXhsHzW6&#10;lTCAq0uwKjKuKYcTwdgDHicoyxZOe2SWiLJdpbcWE9UyWctXokee2lLvHtV8aybXjsWysfFYqjdX&#10;NrOb+yt8mvPHRWgoxnewd3wRvojFe+guWiq4sLhot8wy2KiV3hcmd/I/3gNQ4WTgBO9ccOPYKq6Z&#10;97zy5SNgDQOaR6hbxkMF7ajViVXCBuzGmqH1izxBgUnauZIFmnkVqdwxXPPlU4g1D2eF7F5LVLiv&#10;GEyB5EsLEnDb40JzWT2nDHbBksdPh4ZKywBkewnMw4KhfacuadaJIcOpgwoCRQiKnWQtkJYLvBVQ&#10;BI2oR6tefmMB1vJ6wF55X1UT90SmILxfweMfrtmTRnPJ4z/tOA6Qu+D4hOwoOt2QJcdT+eAnn7Nl&#10;KkXsCVw3q5kKo4euOxLK1L1dBXLb048pf/WHbPKPeNLr5lOAO+9gV0i6QnSLflGBtVCiQxjXqUZG&#10;G3wdROnt2f3v33386cWbn768+tMXr396cfknr198//7d60/Xn7+5uLRgsfRhUn4oRGrUBkRTi3z+&#10;6fzp/Qd/5Sefvrp744cPPt7G5GK4QG5BeW7QEBJ1lOdlwhhYGDRjStMAywmjcm00OUeJBaWX+xL/&#10;j7W+V3MrMRz6P756Vegn7fbOwwfs/cCM6W5bYbA4wrlq7tSP8S5kaRL4iKIhC+tGO3wiwvo5k4cG&#10;hTFoeIfLRlh86+azpzfuP3z78iVoPIKA7rRux34Uvm448uCcwJCHfvfm48vXdmjXI2kQYq7QkZnn&#10;St8+f/lP//BPPl2H5KK0yA5I3bmlJzuEajOblUPDn0qJ6TPxX+ZpyoAWpS0A0Dr6pLRNsY+PunLK&#10;l5rIYTsb3z2/bYvce4TH0mqWWKBSd2IHPA7x+xKq6nTR6xEXvhKCnHRxCC3B+fnTZ898f0RovsLr&#10;nIjN3VhU4bVQ2B1XYewz2Jj3IUKuWjHNdh1FRtkxlLvaox/8LN4H9G3LizGEew1uauePkfKpWgFb&#10;vkt3PpezjO+W6M/3zzpqfjqSgqLDTvispYR9ZPjTClp2h65/cbYa8O4d3e3KSFrtkiyUyGv5YFqJ&#10;Rh77YiOX2xgnHpzfBF0KAHr9xQfxxnNA1CV1YvKSZnnzbOaI2z85X80YImWKMuJth1LmpNy5Uylz&#10;rJvTXisKpl/sUFiFSUBLMRbdOcp8jeF1nL7buR2W7tSDXX5A/FFIPXAjuV+WOwPmjelXBY3oE8jt&#10;Z6LRheO3Sco06oqHeviIBhGvXedO8FaP3cxpk23H7Tq9J64Dq/3msmFu8VsNHNd8MR3IWZJObZWf&#10;Pb2paxo7NasPD19U2aBZsalnoaCL/j3XEpbszufVqUt1AbXrs6PaP5I1DMSEsUzWwH7Uwz+wAqaE&#10;UFMWxRqxiRYV9RCE2JyLK0AZZXGwN9yDDU/6JuTK5ouOUr60DuKATw/IIYBqA1XJGVNKYAwzQZ1z&#10;ORb0RGNJk059jR+YG0v78SAf/lQ21mKzLzZ7V0BEQcsQToYQAxy4I8Y4ywkeac01KXz27BnIeepI&#10;kVGX3pFOj61mL1j2ZULvoqhVII5a4t8z82XHaGdAyYMYoQjrxvHF+DNhZ/erSB2GN3XqzZMTTezr&#10;VpesgOYIcgSQTDMURcl8IYId1GHkzLMPD+8iHvZ5VAfnv6qQ5IdBc1TMX6Oi3EpqmhWzcqRBuXXa&#10;YNqfgOyI7oWRAxZ6I2OPnBBRi2WczUEMnFQ7rysQj7vIN499PhcfdEHXQ0th6lj2G3LUOF1k1JEJ&#10;jjgR+zGiAfnWu7An5bhbnlvrjTCtFspR+AJKBeT0/P2nP7m4+hcXl7/79s2/ePfuTz+8/9mnzy+1&#10;8rfAbaFGGkaTk797/wOVPr/++NZvPX0PuQFnHV1NGHPbuk/ZjJH0uXcsAt/DUo5cOmBZLdNJ7vdN&#10;vU2GLJWByJCc8ZumgpdEhKPh/hp/kaZFDbAg5DyHCftZ6wHeU5GDFe+SoLK0cW64h8X6UistcufZ&#10;SWbYKfaMYQnvXr0GzgNF+sjUTRAtPEQYNDiArDIG5i6joWwoKpkCXweu1NuL26zD1cdvf/kaVO/q&#10;LQss82h2QqVv0TZMkHc/+/nP/8E//YN6MYiF5NE3w9KkkWqOO3BfzaH5f/wSwPXUS8i0usiwvQl1&#10;/DGaCEOIho4kew3YxflyajR8cqfTGCLLSXRvi2VTChmvOn85Q5rz2ZpUaVPzBI0BGyqfvLyGepY9&#10;vMmj20YgC027bH1Tj7NQsKCuo9HxWOr8YCh9AkJqolR22Q476E3qOu5BHefeHEWuA2aSpuSgaNhi&#10;Iv8/8l0KerObXE/xLk9aEwio5yEUA3OzItwxPtOtOV4QMvisqdON25tLgW5FZkZeS+HapgDFobFv&#10;iWoNbxDAG+ibw1SWNSbkBtC/jg0L7mNbWSv8JOwZd45byTaxgSMNpV0OFAr2LrdqPwpdAVw7648N&#10;ZrgP3L46JBhJEMcfg4SXThLmsUiXw2GjH2mk8JI0PxvbWCUrIacpiwJZ/o3ZM+YY/rm21VWsBK6r&#10;7eQGxmQWuwv40HDFr4i710yTmk53t86mJEOHIrZ80/F2uFD2iAiOdYo2q8Ed8hWkgbkKH7eog+vD&#10;poAvEzGNZ9W7SqsaAhb7EuSwYrjAMi5TwbQj5qalSd9/EDvMBeFTuJRSL/GDy4+y5hgzT4rckmO0&#10;FB5ASvgGYLLbY8el+tMVhE14qlVyejEGEkm27DU3llyygMF4FXnsggV2rfv8kC4NtiiS9eOuSUWw&#10;7aVemsClA5grwfKl2PEhrKx5/RiAqIu6Gx6hQo0sWBDPby+uYP+Q82tVQjtRrthOR7woE4/EA55f&#10;Pj9eRmSHy7b4WAJiR+SYBRnig4LkDi+p+zBUlbJgDzu+8ZxWPxxhNKrkdpfFwWLGTpz3iys6gQvJ&#10;sM6shsCluWGpA+QU+HZOgaoSOAFOkxmB2FuhTfazjA+rlbURhZUgrMk6aAodVZUbIKsPjup2MvRR&#10;8l5dn3CF3o9RgePA7+FZwpPHFRvuwt0CiZEFX6eU2YUEHlqxLQgFMKm+M6cAPmtcSlglYRUX9tmz&#10;J1yBZNuLF8/1JiohCILwTPDAX3311QoW9XSOri6mXMbBSXTii3toQ0LmfZXSGdozIZPwHA6Wds0o&#10;GYmeEfxzIGAygHHgnOBb8kuwbPQea4PVWV4lFjPirx5i+VE5oJYS+wDuuOTNO4go3vbl28/fXrz7&#10;0xdXf/r66vvLq1cfPr3iK27cvn7v1oc7n2//5MnHR3f4XpPBFrWKTqSkc7WC+3UO8tlXBqcDiINm&#10;/zzRZv67Yi9fRTBnbKcOcE7WuijgmOlJjNALcySordOoMdBmHM7dCu2VTLIurh0HizmaLO7DR8z5&#10;U1+AM7PyTE0QLPd0vX3J720a5aW4Hp2eUjZhQ7SsuvX21WsKC/SNbt72ZL//+Obyw8Xrd9jd3jTX&#10;+GAKtBf6eCS1/sk/+z2ooljiGp5pRdTU2cjd//BGlaOU14MHlCIPg+ojchwMjMQz3a4F0bVnmxjM&#10;kednDjlnlVVGKbOSKNEVDMyw8TGEQXszzFZVdsRhXAX9U/RzoJc8jicKx7+wqff7Qp65IF48/2jq&#10;VoTWi02pnl61q+lij/o96kEvOHkQ4EHc6s7hIoxSkSuQ/fJmCwa0EY4D4qQF5PjVZZDEOaqxDvg9&#10;xrVm+Jc1bO9Tf51+kWQ20+TosFQmeZihVFGqU2Iqo0yEYT99QgX8Kvtj7HJa3nKZE1GUF20llDe8&#10;xiC3xVhbBH4PO2wuRWizoXOLH4BVMlsxSCCiNJvVtoy4TeTXmR8RxZwPH2bfq7QrVw1q5LlqzmCw&#10;VcKCf6TLHqVKxNOIAJBS0HFtO4+YSYjFVWIRTDfWoal6XK1NaBrLYC0QP2sbjo72gR+tHzJWG9x6&#10;iKbW6+bt7VmEc35WZy5XaQDp4Jwdz8ajYTkortXzizkgULVX+J9xj3ZIGOwYnKBLUVNPASFIubTa&#10;yBhMT5Yy9Bu4sWwrWQOiqDsYGNnaQYmDYYb0TJUnSE36qksMq+XURXOoFj0usNHdsLWTNKUFNoVh&#10;PG9dAaCa4iXYYlX8TJHtPpTwk0Zi5eWol1TmDdwVdotf4IzyULDueXiW2zRB/SuW/uQSbCfGbBM+&#10;jAslFSItaG5uwCmHqsTApAHUjQR2ixc9WxAxOMxgrKY0Ze5jHhzpAyPvSmxhBuThAaTTK8xwtnYC&#10;PgwfjIN94K8Tcrey06qpOjrDeE3+U6ZO3VHGFGpX18RDbNme4dXBetBTa7oP+ZZjgfCf1m4JR23U&#10;vUAFN7Ovc4FPfpXOCLGUMYALKGzCP8jJ0ycPNemWTtNuhiyOwyiM2WO0rgcmJmftVY37KsNQMR1h&#10;31G3NBUy9of3moIp7RzLodO4hxnQ31TBuWPW7GZHDPR501sOtXRo7TZeer1sXJSUkdc2XAO01jky&#10;fFIRmN/VCcQ5wbsgQ/z8w9ufX1794Zs3v/v69S/ev6Fs6bu3r5/8+tdnt/AxiyxD0pWOLjv/t+3x&#10;F1UoKhnqrDyaOSWGtjQzs2ujiYel+thGudz0eKOE14dVCR3Zo5qj4il735uo3Be5uzcOZFKlyaLt&#10;cOt0OYFn4wg1MGgirccbcI9zaq7AuD9oq8z+YlxP2kCuNWdGL++N5hXwhy2TCH7t6vWH15fvrxxS&#10;tmmvRyLzhHQZpFOLB5Hy9//oz67flB8RiuKAF2suc0QUX0fnmmyW5VT7WcUoBDh9oR7hbGjQAv20&#10;KJpaBV21uiRE1jc+iAmYE/ypJeCd201hgNKQUwR8Ksc/41hKzIlD0Tl2unhPL4tSEqv6QGUG9LC+&#10;JIMtUFHjCVKltg/7GjjpgVkW9mhNpaLI8di9ncr5e57uZJamhyrxxe9MABPbUXqyjpWxdbRSIXLz&#10;sP19nYrRboUX9XPWIzpgrhnUDpT/wkv3r3IhvOEvHWa2Mtsaz5ExTFnBTItozSbneAQHiJkRVPsW&#10;qbdLR4OqBHuJp8MdUbmcmOeJZz5RE6zDJNzWhQti3Z7Qxpr5XScjRCXlqZGTja8n226f0hsCb3dA&#10;PdRjUuxHggnX8lQJHeMwnm3RVQfKgHx60OwaI3JPy2RnaWP6gDeaA2eBMNl8cCAzLTzNIWM2Slti&#10;1ECF+Dpuxu4T2cVhV+7oqlOEQPVUKu/WXg5p7O96SPyPGdBSEpicGR41UU2BiD41VMFlPPiaIfOb&#10;e/fvyUnM5s1houUWsEIhsa7GiEh8UaMn3Xzh+lWRljXkQdFC3F4e7RE/cCmiXlHfpTOc0ntGJpir&#10;lThTtmf54pH9ir1ogGu0YCL5AVPUxu2q+bloipGKdl0AzzalOjpsYgZabpGy2snZysyw6QeUSG6j&#10;Tfx7taiUw7HCJ5RqibFH4YByu7chGHhFUtVQhjUA4kmTSbtLWk1UG5AdgfwAz39JjSN9M7CXX8ZR&#10;8KVubyxgku/L5S7XMM7U9mLazCfuFYswJPkafT3vDb4akbu0Qgoip0Q8RkdESjMnmW3XA07rxQ/3&#10;bgcb4C2KgzA+YRSYfdNhN6r0WGaYK4LYsBBb/TnFWmvIn/R6rdpkmtSPr4CykCBNOjGeFzwYrRm9&#10;p2ornhDFr7g0v0dXOTCCbcWk24ujtjf1qr1Flh/9h+dBqyk1gc5dGY/kGHlRCCyaK8eJCrhz8x39&#10;P6+fXZxf+8XbDz97/frZ14+ZrfnhjLK89Osx1aTEUEGq5bDS3tBcR4GX4mJ1B5c5asbZ6Qf3H071&#10;zIPRhnEmK2lPg9UKMSLM69eXUWhlIfH0EMr1vsmaNOOogMmwtgBXuImLnOGoQpC5e9ekb3wHbox4&#10;WKYYwBoRrXOOajGB6S02n8yW47x260c/evvy1dWr16je619/8/Zn3765+vjdd68y+h0JAZzMQK9O&#10;FCbzztc/ePYf/Sd///MNnMF1C+I9ZjvKDfsiNSgZwbKlcyL9ZMlzMlUu0C1xRgj0pJ7c8WiQRoeC&#10;5xXzegwiYCGIkFckIFdFB+abTh/3mHCTxwX8ryWh22KnYiQ5gTS9ysfIcnkGSPoFdYH8UOCBW5Vh&#10;1JKx6lx8UdSOE4/s8TMlvxSUDSRmC/lWvIdmqs8BS9z7iOd+ROiuwp+AfAGglu/cd+2YaW4rE1I9&#10;Ny7Uoz5/9BRuSkjeCM5mUy5IrczD+HImMF/iAHAlZdgkgWpXhcrPnmqIhzzlJ3lNkRgnhp4yA4Il&#10;kiq9+Y7lcmOzzVIbtA1OsDeCr5vPlJENYWpO4rFt1GggXq0WyyxEs1ID1PXVp9COcB+Vq2YnaKx/&#10;nH353DbwcmwO7ywEsWqTWEoZoKV5bbMqLsKXNamsL1oCMO0/AQQPw8oL9lJIQ00BgXQNOrDZD1OX&#10;saqceEHCxVlbY54LMtt3wW4EJdA8oXndngGSTVxhHKKdpMGVPMliAz7C+SU33NRCBTGNf0BBmjfK&#10;Z01faSC3XFrrkMZpfzl3AuEur8avrtFmqkMWpSWqrzX8i95KzGtCgqCpnTxszAybvdLeD3hQdh89&#10;fGDIorBew0vj6czv0LLxzVuHGTdpLCdJvx9sRiDHOce0QeQ9V0ERdNh+XB5KvcpxZFuj36MBMhWZ&#10;YVM2m03euUhTkubwv0xkxxbEOOWd0IegPjV0hnj0GM72DORY3Eq1G2yT3RSQDN/c0KN1j5AApPEG&#10;HCEE/DsWVfFi1tdGuzpgQGJ8DRbVwXHIJVd+8uwpRwP1Rf8vWzCdiizYBfxyg878gwGWw6XwkFhn&#10;Np2jqpm0h4+AWLjVMaCaBVS0j44lmgYP6TySsMDxMCY/rGFASz1k8s0XcO/k8ndoepD0UV72X6/f&#10;TVhxCWiKjrm0mHhOzb5J05FPyv6brIrWuDM87yO5W3iuDLpzucoW1VQkmhkOBMjHN5i3oKjUr7ba&#10;D/FRnkabLcLsu22SDZGPXgqfPlwipkJwVuDO1fd/K1vjEn21xS0h37LALbjjbslxOAL6E+0c/vJf&#10;+g0ULwGkuerDofYAFLc4sccGLpbYOyfEO6rTmNwnflkI63G1t6c7My8GafDAVARmWEb3cFqw0vrK&#10;XhcWThQ/bU6nPqOAsECQw4jGqrc1R+pB75uOVMh3nrIx8NHx3/OjrEdy8Xg/esyWiivcoe6F+zQ8&#10;gqpPRvfm/Ycf6fSGmqaW4NV7KnpzzY3heCdHyzjL3WqPsK/0v/x89vrNq7/9d//BJf4Os4PoDq9H&#10;AL/RHERioHkLMHR3VRNdg1tFcWc7DmOeA8hZshmeYE72y4S6cgJAZOPciYHeH2abExihVHsX345/&#10;h39qcf2TD8cJ9P77wlag2GhsA27P7ct8VgAWny+tCUK7Ush4BstJHTD1Kho9z1JwadSgQNHCwjJW&#10;u3Wyp7bmYoV1tuzMIDPWq+kWqMg2rUUAHLVCHY4G1VLUICxNhZfVzKumhIHWh7xAWQtgsyQbQYe5&#10;OK9z9zbt5vJXl5VS4+lCv1F/1VPJfEwDbi/sGuPPsl59GdtqOQQAQh126haU6ze7+aa7uAQWj53S&#10;I+7O+HbLJKKTi9hnPkMR50UdTfsWWnm1o+2dS84wifxO+yS0C96HCpRBHiLMUyaAQOpQ1VmN8wpe&#10;KeRTKthuPLBkZr671hd1NBqXYm8B7lVTPSAdOlDPsBvouGkuBwgRAmnYoGMXVufB/PTs2dOrtzR4&#10;uDBwDFI2aKOIwNYfx4wdltCVT2mq1oKVkEWSlPnlY0J8ZpxT0iR1o4KKa4TsRZzmAvhPwjLW/cG9&#10;e5p/zad6zlrbIuOxqxYUWuSDs2IfWsfzGQVtkGVt+NDFPIaM3uAlLY2Ovs3geCb2jvB3bUlmVLht&#10;PD9BuMK19LnjyRdi6gLVj0wc0b5dqv3iex0jPrCjylNS31Ell0kHfmYNtz/zD/CUWAFS6an0OUnm&#10;d9gL+Qd2ODHbzxYzSYJ1qmzpA73Ncek472R2O9HoEK/PU2drdGuVVXr13r3NcSPiUxq9Z4cdscrs&#10;HVMmSE+UnXMEkGaPsAwbKfYAn/QNws8HuJb9y64uWSIdQ5pBfvjoDI/jhu3Glb94/atnX0GNYJsW&#10;L7mMHVUuG6+KuTWKqP5ZjTvmu+lXlBEI9UGdu3GnLRD05f+hx0+QOpJ5wJsdctP5N45PWDYvznY5&#10;lQirs6aJGqvTFNXTTCu1rSPHD1be3OQp84mdyNSyPlW4jHg1scg2HQk/tfVKbrKZqnV/TGmujBgp&#10;30fyUP2ZVEeT+dSAXlkVprgMD+vkZWAsq8FBVs8ZF/tZTOcPHt7+C7/19SO06x3xtGm9buyLx3B8&#10;fWUMXlY+mXQnQFlgCbvU5iup9pfwcNGePcHVp6ieofRm5HPwsaMeocazHBYCfwc8h11Ms1N3a/dH&#10;1g3gYnO1eD9Gzzqn6ohWT2bP57v2gq6MkYIDf8tZcESl3fb4AXTbplqpvTc03Mj7MFn3/vPr7y9J&#10;9Fpb3xoV2OcGqS/aDZ646TS37939W//xf3r1EW9O9YqPCp4wv0E9W0mopHT/y0Men2g84SM6FMCs&#10;x2TycPB4dSNqX7yIh6/P/5D4oOo6IXjcisSlRDXvR5OTGOg9w3rVYNibd1Nm/VMAfqFGQlMpy8Ei&#10;lltxTovreB+BLsYlAUpzeGVsqd6FYTxF8KjDQZZUc/hQGJENYCnHbBSM6jKUIu+0xEomwk/ZGwGq&#10;hRmgTJQAu0qB03SAQHbF8/bSqUsG1eThGDOwsza9wGuEMtYWha6fJ/w+dF2EpFpQbeHCZd6JFu0/&#10;awQ2Z6eXpRGntidp3hgbRZFcShJJLqTnaVMr1jtCh8axM/sKvotP9UDHijVE1lcm/GB46kDUJWOq&#10;/HDwCWRpChFKcRzsI4mujh9NjKVmE3EyVlXFESMUs6Hpyhcxt8EAYshu3BIZxgNo1WUEHTIWVW3A&#10;Rk32G7Iramb3G3aZe94YotGPuYi9SsjfCQI3BPdgpPe3lA8rswqZwSQ0083VlixDTD4waNHhnk5u&#10;ShuqOl1tdIea03psqE0CfV7exkJxz9w/y9V4Y1UzwxzXVyCV1maBlJW7mVyZvH/LKLA7AG8LkXWR&#10;OggueBLOMcE4cWMoerQBV7Git63fM/KWhLmbzHfcOmvZa8H4ZUZWj7NWMCqKEu1eB7PIB7FtjaN2&#10;vDHWne3g3CUwFPko8EhEbLnUcgLsk9qY60gzYwvL70BBp8NtXa4+OdVHJCmtr/Zzip8du7iashqy&#10;vczU1O+wBN1uuwkdvnXn12kTehkHlefA2Jc6DAk/olKhbVRo3uQYtfavrnDAgxlC4v4CKsD6vque&#10;MTeRteb32N0MtvutweH/WdUmu7OnQuPABo37Y1d3Y+KF9pz8jH1+oDrfRgLqnoAFbsVmXbgkWJoG&#10;ZnkVdEqUxz3wFPFO+E7pHuiwbf41eCJ1mYwe/nXi1JZWye5PXGRY9CwCbq91R+uufvRY9+IF+7Lc&#10;Qt7CVFJbxwgt1YGmer09jBzj0X7+9Bs/fvKv/Mt/sYoVIVXeJklg2d6D+SKQ4XLHy+Vvtlt2Yqjq&#10;LExiQKJHA4rd9AsdpuTn/PhHH58/fweRsZaw3gQVkE+fWILg0xlu0vY7XxkcnMFE7y3VZa0vL8zj&#10;Hkj1O4uMsRmVaugPOTT3Axh9Ws4VK/49p6EinoWIQKEBIQy5L3Q220BbK2Sf5NS71+9ev7x6+Qom&#10;oan0UiHrrW030Rkw+zEJRRP5ff47f/fvf/vyCvCxQPPIo+/MLCXpJ0Lp1Q6bPTHIqTxlHvG2zhOb&#10;i20/OnsriAixm/UTH8ARZ8QwfNfEl4+xgllJ0Vdm4FoZj4GAgRB4iE4g3sytElge0vxroTS/r42z&#10;/A91nH6CqZp1d+kRfO3w6Dd8AdA6n/we1U+Zmh2PXXHXQZFe4lPwXxd20OVMXLJ2NHfoOGT+unLD&#10;JzYOQc23CNXDmcrjgxJ8wsw8yUHB/DDwCp0icKo42vBhZ5P/yms+ysoXEATP7HCZdBA36rXzxRfN&#10;oHa8DJ8OMB2nKqY96zwmIOpm1pFlQd+lRvVrjcxI9zS91VMpLXlkaRmh+yLNZwI6bTVTxNEdQM0X&#10;KSyi+36E93N0W20hJT0Cu6K+8VDblIrJjEcAoTquazc/8OEVJXtU8cBqJcY1vAEVnCV1wTO0q3k0&#10;LiSLY9CTry8VttGt01EriayUA6RXR0cvUy/q6IfgWoM5Q70pIcSfR0sOPdbZOpm5wNyjAaGJBuEZ&#10;z44QqEnEBhRyhciLpzY4J4+QG6guSNHEx1fmZ7TiTvJ7Qc9TW9AZYG6er9O9+Pzp4s0VwPGC9EvH&#10;1pq2RCpEaDR2hwOkTS2RwWqjz/HnlnzVOTsarB5gUofZqUcEpoKHHiMAMNjRNqOYvi4vwPRor8Ob&#10;5wXiBHGfhdQuY6nLMsGejfR5QJdeTiBPHrbcDusMbR6ozfZcWOYaK+0IuJRASxNpQdFQrH0Llzpl&#10;kY5633n88xtaH0Pw4NM0RXHZqXesy7st4y8k1DkYSLiaJ1xwBePsmjJQuQRlJCh27grEnlifddMU&#10;rOne0TkuCTGosCxNnWF1uEkcQ6nrqdml2Azl1Us2NOFvkc0UVo1ESbvJaIGRCuaADWuhwk7UUEYJ&#10;5jXcdUcCD83j0Tbzmy8aIcMWZHEq+j6s7rjEZIvH8z5W6XBGTqGsR/pQxALo9b4CPm33dNTUf9Cn&#10;7BTosIQgdlSsbbvrXOTZsyTi7b/613/rL/zmsxLhFsgjVOtwP118oMeSvlQZYiDmy1Xn/LVcRd00&#10;9e6nkqJW2nH74+XLVx9++S3JXj2d9nV6yt4RnJJ7d6OV0bWqgmvOQdiUT1VO5MatO2yO86SYD9P3&#10;LdmlJkW+bdHFLxuCEUIbj1iNrG914zbYhTLw7o3NI3EkZWa9uf7u8/vLDy++JeYtJ+4QxvpRVGCw&#10;Mvp7D+7Znd+8GMgWsPPHf/iP/wl8dp7QU5Y/FLHCpK9+Rj4sUod3iAh4gAOvEhtXymfMiSk7GLfC&#10;ap/qWYNc3KKaZPHoLjjmp2GIZG2lcDU1wWNWLlx3tUixlVPjkEzaZikque25Rz6XyEa3cLI6E1rR&#10;Jk1vYPNhh6yqyjxXVTLfGeWy86++g01Q59jar+uH6VPHGc3V8jX3YmYynQLw4b1RdaRhsCZNhT6c&#10;sN7uCs/CUJfrlPsZInI6bjUtUoqkFvJccCxQcGiH4gCfxjuc/5RpYTstX5nD2CQJkmjBp4t3vYEt&#10;XXI+NDVmomiUijE3yyM/a6TVtFWIjdiKqyyptDRChg4hl/WU5ko0kCvsnkiYUq2phYeTh+1LbdPP&#10;D0S9i9S5WpTBI6nGB/nSANg9XYbtdB5x2HBJ0+QqCe6WzhiL8LKyJDUkLqm2dQuOAvG+XYaUm65n&#10;HasREgBQZMnCWaC1TkN1NJHE+sGcNvMvSA0fpz6Vo3Hx+rUSC0W/5o4hE4YfdtaM/lM1lxFz8ZKp&#10;2QTTwrAqpo1S+HdNSKxSk4PTa/4lM/74am6GlFYFe6JSfPzp06cNv1tDkhidvaqPWgdyod3hGERl&#10;tgVgDWs8t3roe7SwNhjx8VHy+BgzurbGpHCujlrGA/qSjbY14U2K10TAkhS4n0tPelJOrKUATXdq&#10;qzrNz83wlRS+j5SUwR/Xvc4BWV4WSStD8i9XFVlyYIb577vffPMN3XYXL5oGytkNjtZerrSaKyYM&#10;H6n9mxux1xeYl6/gfnaEt7wKbQiZVzMg1nffU9csTMHeOpT8aZxaDIZ9XAdUAgJIjH6Ag0BIwNlD&#10;w+YWfK9ipquhTeTlquaYp4skLHtCY5lov3ayDNosExBhJtfLL+nuY1hc+IxzYZ46vuLA9ynTxTQT&#10;Mv66aJgr7FQnhU0kUV32TOkdD8CRhCj43T7soU8/12D6qAfwYKffp93Sp/ObVlZq+OwAYbNI0rUE&#10;aizZdMywCSGJiBYMWg4f8jP5wwxiIf/GX/+NH31zL4jDX3JflCZ+UYV7TH6fPFnYXiuRa6A3/Am3&#10;5f7Dh1qUE32fOzz2Nay+UdLrxmLo7KwHsH4WBWSpzqj8Qz9YIKBCE7vQIRcGQ2k1REwvKerBQhX+&#10;ZbsGGkxSWsc1Wf+waN4sXS/S2dZleR2fB2r+ixeMfeA6ny4pM/zw+hVpXrJ3QxvTBuusUXJLXLeW&#10;8SKM186/+urZyxcv/uhPf+qRNA+np6/nF46jQqnsvRUT3eSDt+lpoJ7dOCCfHcHgoY9EYFNgg/gc&#10;kDmSYWD3CYwtX1wbP6F1pEfls0x0fl++qjpFCYnfb4h/2NR0wEmWCiwR16Nyhg+ecMXKLRZJmwLQ&#10;7G3volAaLiv5nfNMe8WFNAe4T1WlJLMZIf7heVHB+9LZs6ld/m1MbNGeoGj4pJ3FMgOuyekNHqKB&#10;op7DtkwkrefhbcVqru3CXBJC/H4/p/6+0LbV3UUYB3Sxs7nztZSq5zQtM0bxF2Ry29cDYtqtzNWR&#10;ZyBKjLO1MRLwr/RrTsyONg9VSOdLQzuofLOxe5Vt9+639XwjJSLeejWmqH7aktS27Oi2Np9gDUm2&#10;IJB9uPjc70EF+aiaSHEaIS6tbGKit+QQPYYblpsoQ7RGEOcvnenp+x8/ecS2wcjieZ8+eXL4BMEA&#10;JgiSTENnmWiN3xarGMdVRwTRpUvwhMEOgocqC7bj+JiOyd/xTMX+yxTpfIfomAXPJfWyGYCoC7/q&#10;XTp6DVynFs2SXGE/HW41/7r+jhyw7c4tcyA8RxJbLgk1PboNDftR305a7NrYKE+jt7o1zP9oiZjM&#10;cYwxXvNIri/KUhu+L9HkuHVfjC50B5aau026ys03Go9iJx7Q5H2HwmWUa01J5r3h9sM5ym2TStAf&#10;TTwOajTH5CUD1tQwDr5s5c0kwAPnyWzjatdPzN61BzEJmMFwgCWdO/7aYimfHNiZ+r4t6nKm144o&#10;EjUOEntrbuPkJWi4zJ9PoHzxNqDlO5MGvLDGLzzOgyrxRoKbhGeAffFdsrJrwMlJNQ/3+cPKJpXu&#10;+mcpbRtytboAGM6Bey6bxPyYeWZZ6p5lhj+/VZy5FhnIejxTPRRLxNAXNVgYOueT1D9WMSpwdyHq&#10;4pzAHnZ35/mkxB2ME1glFCGmJxwrbhZEtXh3ITGG3Y85RpeZAH6FWMicKk7nlfvkyBHPj8WUIeGa&#10;b+uDb16/+Nf+ld/80Y+edBqkEkj/KAovnEt1yYktA8+Y7rC+kQ52ePTr1+EoKmCPm66xPtWBpp7p&#10;yt1OUKdHGjUG5LSr+2byZBkqo+vMp6FqnBrzguVSDNpvVzR87+67y9e8/5IBgrLBAeSZHcTq3bjx&#10;5ElOiTsLKOSW80BqE3loDoW9+PjiuWQ9p/h9rLtKGClvK/Egg58DIoGCyzGiEbbU2ed3L7/9z//p&#10;H7ynq5eK1Rbr9tbJwJAx8ulwPy1q0l5qm+sUVi/1Uo+pvBkSb6lex6NyFOGDrB6k/6Xk48ZG2D5m&#10;yh2GAYmBOMr+htSZNVO/5DH5mzlV9vwGAfFnNLtK7abeKN/e6BXbk7AOa9DJHrGysZrValnNql1J&#10;3jQRWakvwib+m46r1YPFzeausv3ecJCy7PSmcGO0uCuVeChaybPDj0QOpwcTiYP9gPzIMs1e9Rdr&#10;6HyuXAGEDWiLh+IMB5DH9FHSdHaQVhS6bUDqZdyfDFprnro2eb7f7iLKQ600C/RV+jLmaBDhUZqd&#10;VoN0NkPHzaSuwspdEwlHyZrL326qxax3dFaHYE8JAnM6oqk2PzLzRQuOK9v9UErLV9ZiSZeKz0Nz&#10;JdJlqe/dl0GNYmXB6UUw0qKCedQHKzhwDfFQ66Xa7L9uNQ1g30p3BHWkLobQrhbjIowPWYRwAC3n&#10;Nx4+uI90NtAdYMDd7Jjr+iyROTnhl5YVyH/Ymh9uxP+fqv/ssmxLruzA0MLDPeTT76UWABKqCFSR&#10;rNE9+qd3f2gxyKZmF6pQApqFLIjMJ0LrnnOucyOTnpHxPNzvPfecvW2bWLbMDP0DRVZ6UUm7GHne&#10;iwRPCNX2XTE1WOEKHYH0A8QMXGe91Szuu9s2I9PgubPr/5URIjOtp/78mU0Um2iLdUKJ0nOK1d8c&#10;iBA9vRA2hOHzBljvTGPh32JN+YniilW+SuM/Wuz4T3M6RSsYs5wVtSSqGeXgDbP+9n9V5mkWzxao&#10;Iqou83y8Iwi58eI5fQtUhYIuSk0T95LnGlfSY9yAr6dGOaifa0clU4wTgmW35fXla59++gkUdPaC&#10;RS5SF1iaAxMjSqSESM/BPlfE0qwvOpJB0/QCe9gU7AtyKemvvqZINfEV+16+X19jekmMt+BYz5g5&#10;lS246hrW5P2H+GTWgob2ID/cPDKArLeYigRLAVa/TA0632Srlbu2DaHIJLWNEjACYf95Rk9ZoQxP&#10;NGxJmj3RvCFD6bNCboSLK4dYc+L4UDQPdLnj2Fp6dNueIIdbx0NIDM478xAciYe3It05XTOEQSnS&#10;OyXfZj/merQKmpgCVbdqimOJwP9zyLuwY5Y4yxq8HhaxVxZnjDYQYUHtpB2VojKbN9dDKV941Nul&#10;6qAW/MUSgdgVi2dAY+9cffnf/sufn98xad/FssrmoAwFW4Sj/MOAyczckclWxTQPfB9q0xZfu9IR&#10;8YQZ2gokbjKSaLV0+QVW0YxlnhJRyzgh2SEKOSu8iON3V94dxGaOhXFDyPNqD/g9r0YwkQlTPm4w&#10;AQTDB4PbMc+Q8tExIiVOJIxXpsKmPOklid5vibA3e+dgcQfhulJgGwbi1YlW9CKJv+EBb/+f/93/&#10;AEOJq1YO6jlhNbjx6hxizDopr70+LYJQto42fmKs3fzQrT9XqA2TL0hCjiLR49j30lzFwaFBSV7E&#10;Svn0vk7gXjAzkGWtnfJIsXl1VYCYBDqpOUMEPtpElD0FNLGxb34zESjPLLZFLS8+5H195Nj76OIC&#10;br/yWyQh83EAX7sfPg6pwCrZnyHZMyI8Nabgs+aoTWJPBtjEym67CK8ub2m4eSgeX5mrFi5Ps2Dd&#10;9xbERUcmO+20MV2i7GI2u2AaUFHGh5JTCnz3+cHTdSlabRcqhqdg2jGyV1AkubbZU6YiumJv94CX&#10;MBr3Sg0gc62uDccEIY9tGG/9cm1yYtUSxgc1Z8bUoT1rDSEYPxu/6E5/9MQSgMzMoq/+hKqCblWk&#10;tOTOgVUsmhEcjlvez9cIwsnz0zl6G8ZR0ANBNRTaaRKWeK1IuIIqqBiXeG6Ss6+u40zrx4+fLKbh&#10;q5mD03U4MZqThebqenOK1q64oSs7aTgj18zYH4Q4161TL7GrpjQpIisFlQE3bOVwpXVa+h4K0d3H&#10;Ta0ezqWPYiv/bGcDOfysW8eEMRvj73jUzoKLWCnQWeaTMAQ6Lg3LwkjYzdhZh0IsUmIksduK2XSb&#10;3tXIJFKjrTvKsPH3enes/gJRlIpfSMeSoFsm3hO2CaGeh2NglMwAhkGGjoGS8eDcVTl3+qqFzjw/&#10;34kPt2+oLXsjWgt+/daZnVmNJwJ717Q5m2p76u0UGw2BiTtHnNhKVG5TPZyp6nKdKnQMrdarud5K&#10;fPhGBxqbbgpAUs198sNqqev4dxAVF31lEWx7Z82dqqme9tz/suDSy0+9pEzf1GvTeAlDsDTSaD4d&#10;8lpqnFxOloylnLAe99SOFjeU2CsUTeIPd2kVihw/iEiJTh0VPDj+PYs78zlVm9mdeZYatWHCmFsL&#10;dtNNvbYuSAspTsPO1BRzVNefWr1BWOA0FfbBtHQAuFzfdy8/e3j9j3/BTFzqE1aEt/tYEaoPUsV8&#10;k3mWtywDp8BFxHXms3M24IsL95qprZ9XUINgC10kWSXAkht3zp58+91KqnXGj2Z1VaYGLCsZ1RKo&#10;+jgzz56zyQHqkq7MXJbZkpv0DDfzGqdE6rxQLLNP7+hUoMWePnn8T/+E+3Dzo49MgEs8wUb7LHT5&#10;uvzy3XdfP3nynSMW8iiN2lonQ37ztGYgNNP5jmY4eEzacdw5u/Xf/ff/w3fUGF0lVxGwn9E9NHib&#10;5Qlx9k5uWIk9Hnb4IZ9gPFGwMsNZjKVE7ah/OJAdVGVmKjHMJwez8+qY7sabGLbmV0Vokilt+iSk&#10;fXx9nQAVoi8JJplkyVQ4dLRhfd2aUvR58IoUr98BUwUY3QRyeoAMAYtxw2YWcg6QAEWqDeTC7vRm&#10;ia5IN/yEf7a5cvS2AjMPafaTXJnSsDxvHr6xZr7irMi0VWvrXommBmzu7HRwhn4v79hPPrAUe3t5&#10;Yt++45kGcdR0kUE1o3kSeHT2BxghuqtxZT6aIzDgdJYjr9pVXUN/JcbZA/Sgd7hvJ+jI7NYQwzxO&#10;LmPS7KReGmEaoeETsHe0FSShWOMI123Cw2tnWpABgrNC4eFV5qrHsRAVKBGofpRcZnoCk7lThncy&#10;nBCInutsZdyiLjT9sfLxPdqHreH6OaBkgl7o1teG4uLiLi7bnI8PX3lBogj2Xhby8ToRPct/pJcs&#10;1rLRqdXPqs9jEiVRFzD7Rlkf5aEET55H32Vou5HSfNxG1+iVkhtOtFKY+sRVMMsLC8nwvqFbSPy1&#10;Q6EfZlsPB0fJd+OH+MGJgU6Sajaagow+5dUOgRMVzlBKz1XiN5v0zpnNFFnmbo0fpJmYB7wmxphA&#10;OoAAH7G6JkfHnxIxnJZxwpdNR94onNVkYuCjmzA1KEfzqF0mK8FrbBSoB23HYqOL3xq+SV40Xx89&#10;XDrfVmJ06xfLHao8nxXNbI1cKQ++zs/vWodFnUuuLY9mMgVf+dZtc+RJffpBuCiDtsNuQOXYU8Nf&#10;+m0ZbvE9h4W3Dy7K+ThoUx3qyiKcPWwNGHeI6THJos45cgQj/8RM9HqivEgbxSyMbaKJSeLo9lOc&#10;V7twG6mwgqV8LJNi6VeWtDiRx10+dXpzmSGe5RyTbgMKH5jXGt1XVTbUcbHvoXTESP3+gyXWdCYi&#10;nfHjSwf2A/24n8se3PHezK+4J07auiZflLXkCRoEhMCJTiOar19994uffPqHv/s9Q8CU+OwlvZCR&#10;MEd/N7OTS8ciGbVnmqsJTpoRP4Uvdq56uBGLpPZdu26hOuEpJwKk5ciie9I91vLgAwBIK6krSQaz&#10;N45+vHrt0Uc4rjY7JfrFKQtDUC6BMYU/TOGSDctsid3R+SLKlVrYWQtcium9X38j4PnZp+/pW//k&#10;Gd7jNXzIF+9//Ss6eqmzw1fXB9XctcilCRXO9vq5eDzr7IoHJj8TWu3/9m//4sUlo1X1ZMX+eJnS&#10;o07uXsaA0PowXbnswXcvm3edqeDjPvjL8fiOXno82dx5/Y+jQGhzETSNMypapuLjrblwqOpbvHHC&#10;UNJoUJhVQ01ckXO3Iy06dExT0C9E6KzimDp0sPwg5Ubg6dodxN1DI5/uH8mMVeEht4VDvXUG82QX&#10;WTHFwHA5Zv6B2RioGeXraZ2KaPlnms7RxQvZl0XjBTrdHe+ZBL5ylo8lmvHjWezuSzm4b7SrVWpR&#10;vIoNMRKVepNrKqfMteqM/uZkLbQdH8RTVqehZsPzB4UynHwsa12HGbDU1u5O/Sb+0pCDpvFozGBd&#10;jelT9SpAa4XLbr90elMSzd3iJ7dunpk3xdMNuGIXjDUtGTomTs5KWB56cLwthOMpmhOn8rFEfoON&#10;QXpPbgp3x2+5CLHsNNVuXiC6iBOMNDKazQ5ne9RjJxr53Ita8pqppaKJZMqvvvmG8e885kcPbYBl&#10;KwZy8DaXsOpMV6c0SZQXIrlbL149537O75xlYl+VqbMjG1EXQQtPPePHTYEaCQWU3TA0pC8uEX71&#10;e+xc5k+RG2Ixi2AUQf+pY0SP42Arg/EZSqYK7ayXiMdHN4eiKYB+jzY3MyXGdxcXsJo3iz5+jM2T&#10;0cz0lnr/0skQdL220yGSsDN4kkZZojzCgXa8Qw5fY70gH9V4vz7qqXGguBW+E6S8fvc6thQjQV8i&#10;U0NgUdu6X/GEKtf0i4IyBOTrr78R3sN5Ks5heSXEsf2mzkDgbc/nFJPOqT7W63fC1kcaq2nJVy4/&#10;efYUoTe4N7nLEN/aACBRgnBmDVJ+etuoONmbGZrxBD2JIIurns3XsTCJliz1Xs6B8IAXs7opnWsh&#10;dJZbN8WB61IC18zfwzksB6aV17cPIPqWK+v11EKDo3H17l0agpunKZQxXnSHaqI/I69yLJpRBWSb&#10;2WeSDZAmSLBzJ/xc1YzHUcilNOe0n8Id+33oL5nA2KEbcSMK3MqB8k1VkL9ld8U6jmRxu5QuMB19&#10;QmOC/5VpXRi/GNCrF49cwNvlF3Ku2gkjyNeP/2//+hc/+v6nEqGVavZN423wtJ+kxvwI5VeI7Aij&#10;Agz9EIeC2VI9n1f3lo1xSN/rt9dv21UKA7mJ4iwLx1gK8PkFpwnt4r6yu+hWnKxqdpEqDJcCQA0M&#10;aUhMFpoFwFnjRmZB9JgQ2MxMYCn3YHlPQ5Pkmjx/Lj+opmsOq+EYgBdRJfla8ghtNl8/f/P8ac19&#10;si3xqFSIiSamWcXNh8/HrKeBg2ss6r9188svPv9//L/+O1phV9vI7osTHG2Ud8ycO62aKFk1MdVr&#10;ZCkGf/EvnFDVDSf5nQ0CM1fGvvw8OFQx4ABvgw5jpmcdQUnNaIcKFUdYYv6p6PGiMS0QFcyDc1P1&#10;5uZpYEtfJHvdHa0Z2Ui8Q8fVvHot3FQrSlV8y2LrzhMdd3G8TS2CAoYUqeiBvBpLPMO/SXN5CcJC&#10;xkZzMqoL0G1XgDfOT4GS7u8SeoUNh7cW6FR8zFMYdn/gjBYuzyfoeTV3PbvXGmYu7T30b2wy7YWi&#10;iMdtum5UWDSWDeyDbcT5ozHMHnGfXIc7qXBi7ZpN/a5x/9GwO7ci66wrwzOFWJrbi4Xg7+wMrrjL&#10;mmmd5ijQgMTsINdJjSj2cx2YP/PMsCYJ5HMju/GI3L9XCN+aR99B98FRaPqbYrkG4kPdeXwUbmG6&#10;4BnRkL7L3HqlSNhrxoa1sp9+Stmy2sY8iKEA2Ebh5h123BV9tWJeXxzQkl6Pa6DYJNcNmRacTG1F&#10;evfz9B1xfdG28pb1ig+fA81Qt2oNxiumEzoKk0vl6d50h9IltJECNpCIcBR2qwmJVtkxg86TFqLr&#10;8iJRlpo9ggO8mGH2WJnXz3CdITDPl0WPBlzqsqiWq0qw1k7IIy8qt8qn131p+reFLiMEHOP8Ahs8&#10;Ksz/0L5h8DoviM1Y4jZjcaQK6WExvhIdKfk+0X7OFqyqrxZ9oBVzdQTDpaqdpsfzCDHgLl/cvR/b&#10;UcnTqz7NFrTuiwzC4h7zX5okIx9715A4rwoRmx3vnYXiyVkZzgLPmRvknR1+pKtiL1WSHWJXtBsC&#10;V0t4ag3mN1ZU52iWwRGC5rRSeWz/SGch5OeawncKZNX5bgRrNY2k8j/Yl8Eql/Q8Vn/pybWMaiMU&#10;5aB5GO9eoAodZ/3sKUXNR2zKHQ9R3H1Pl/F4SExaT9LyjBbrxaNy0y+fOwYuePlAie1M1rPJJVPi&#10;zYSN2JYVmE/u/waOGY8umki+Mqi+6jdt/SY7mvHjlV2nVLHvYOH9920kgkE/xbuDpm2S9fb5H//e&#10;F588YsSYCGoDk/PFOkiaf696tBDRzuVA5PVDQhCPnfvPhlEgmFaamovfxAuucero2xJ2ipJtJ7hZ&#10;yop0kN5YaWeDKj4OO8QG8FLmoDHZwM4stk6pU+p6zWCImXOoclfZWZ504yr9N/L6UXjIHyEyvjXQ&#10;J84+ypj46vWzZ0Aq6mwSaa/ffffrJyj5PddcovJzRwdz9frxCAMhgNBtIaSGYbrv1Uv//s///G/+&#10;89d6CTxCL17sLuVhvcKZ/XfDzuO8uzJBQgpFSqev3eBdI6Py+SlK1cF8f/FG/VMSyo6GmmiJ2xAk&#10;pXcQIUg6ODAFXpWr9rl7u9dvFF1ov0MtJ07Z3aPmb4JUL5ca9UFTh1xzNLVw7xS7GndYQdTXHERE&#10;YgdjRxFVKfc62w/BMpXkFqtzq+zikXi9OIfYnWaOU/rRRx9xb1bomT1aBwCFbaWHXjwFGlfowMc/&#10;2OPu5QA6uec1WOh+fK266Yhoj9iUNxpD1Ma1ijHNrb18K2yVjVUIxbtDSoXF+Dk/tBGBncwPv4cX&#10;6IwW0O/I50IplDxX7BIPaf5TBI4YWHzTiBBXjB00aG6vjb4yujdvw9RzCKm35W6y+MIDyglzyYpE&#10;tbvSeqVT6OiXw5u/qzyvzw9dA0NFVBeTIoViXin30KwhsjmA6vlxo6FBqukBrb+a60bD1FMQf8Ba&#10;vMbxSavzDvz3yOPE1CsU84wC1XfJfeGa2kL5g8YhQUqLfvSQWJy6uDi2dvrt2I+iHDtgNlUDQJt3&#10;GZsWy+LR8RnTZLLC1sbBbFlE1xqmcs+WXwKZ5W0U8JgoZZl5KHR1xazFl2/sGdI0qhlUOfPaBrMc&#10;1vJ1D0vYGyZNABQbCcbHYBj+MbQS/lGl6Y4G6p6ZXBnFSU/l6uPvnvBGksQYSDt8rtHbQqJ8N10o&#10;dH5EPx6cRbhFkKcvKerDi+36fn7G/tAW1MxFKPcI3g02UIxyuWpyl+eCAVOMKpPECrtZKYcPoBpr&#10;yEs9yDTiTZzFeJRnb5sbk2qzWnaLIHTZo/XUcnnCUQRYRsCCK+Aup20WNs6xm5/dUtTfqIxtirTB&#10;iyF/jXX3XKzjFdec185l12nV5sB1om7wyyLLTM7M45ZMdL7hVGYWSvlIJyslZvxXb5SWQ/s6bcti&#10;8UvJtnmLe2Z/JWiT9EyHlsZrWf39B6f1gzQkZm512nkurTe3T0klhZJkfqPqvaczpn0QWdzWMaus&#10;y/Ev/+iHj+4Zs66Nbd1MTFq0tcM5x1HNSGRUMl2+JBKXJI5HHz0iPY7Vjkcsh+tQSangpYh4LRdR&#10;mESUXMyZlu+++47KIowASBxHhMP8+sVz15CkCB40sW8QsNNUmroDzaT7hzT+mltRY3YGtmjicUSQ&#10;cZo82GqWm7aAvnbj/fNXj78FpltAEH+7ky3EClBJej+Pjx/NfUa9DBvX3ePEvn7x8+9/8dd/8zdf&#10;P3ndFELJFCjfs4uLCj0cqoGzzHtXQehmRf8jtc+flvxQUm2yhp9NjzKJl5b3Nr6SPUyvAGelLRUD&#10;o0CFUGs6gdSCyrs/0lbjQ9lIoqPLF9+uzVvSAfG9axnKO9s1vo7Co9PNDVuUJcSn1V/nijJGhZ45&#10;l2AmQvGmZnO18+gPbt3yYZ6URZPTHdykXZnyNriD4cn8kDoy/euy4OMrdLfi9vzNx9tsCNVWTZS6&#10;rHOxFXCvM7EpHzVPnyVspTB7ysbe8pZa3qaVxbW5c37HCQFmE3VLCnfUGkPG0mJ+eWbrvp6VdWsK&#10;7QwxT8fKDUqE3AVyUh1qNuVgaRZkwKPQGjpuJKkoBpr9Rmz0UdZZ7APrJwoP1xBakMVK7RN3Vda/&#10;xCECuRznHtkDxZ3D8D/FxHGdJLIe+q71aegNpxwybVCHoX/GW1lUA7RQETuePoFabKymp9UcvYOE&#10;bJ8d0ezo63asxI4inGyBcFdwjtJf/gs7qpdrfCZmPm8JCH0v4FfpEKlexAFsAIqTB0J6lQdX1Zmh&#10;vGB5Vi1B42NZuAEJp7qSgy/yGA875ig/Z533ETwUbye2JmM4v4RFttY5OjFYflxrJJ80jTGuJ0y3&#10;z0ig3IQVQTxvPCDFrxhVVSo9sEEFLJ9VLTFR+Enjp8QP5I5cZ1KcIfkBZ/ofIuM78JYxdulPS9SI&#10;awVXjuoATVcbKnw1x7p6NkfQmWetcQqO7NZEyezvgeqbxaS7U3zSnoL8WU1eI4oVLBVTJuLG+2/N&#10;ZE8mOUNLmVXLIGND4xpkAkJ+6+wMM4c7xKFy0FYtehbT5f5ptvjbFFtFMWgWou/xSSeoom6kh5uU&#10;41cxCQf25Uti2qPAzHsOJK7mmHpiSflHXy4uunilxl16x3Yr1e74MNJb7J+ceI2UEaWQW8M30IdK&#10;ae4DUhjxx1I6c3uNbDYSuYBsD8ZGLuDWSwpwV2EHS/b26Y4YWBla8E+LIk6mMZvdERPDh/OLY2Vk&#10;1LTgY+rLjUsv/vT3f/LZx/fzcXaPNscZJjYDr/I9LLEniHOScJvj6VcOzxFneItdrJ3IG1up3bB+&#10;AGkr1MP6gsCI4grajP5HG0geGcvK1rmwr5oTQqKU2vDqve589BGdJDkpU83Tv2pnUCmcTYLdkAEE&#10;bo1a9M46W4bRQyk1KW9vXtxV/t+8/foffgXPXwQ4xsr8OF0KVE9kk2Bal7j84DS4LNNIwgzIvPrR&#10;/bsPHz38v/+//5erntvSOUX0tM/lfWI7hxsEJ+VCv68kKwdRzx2krAaBS6GFDtYJJFviZEALNjzL&#10;XLZ6+UEj+Qdpf76e05I+etH+KdzXCvvisGtj8QG2WakDKDK/6rM6MTsyIU9u/c9kMv8RFYKHsPrC&#10;vH5RkKE1HK0lbEKJjafRYgrl6GHhxphenFYj6YOHbF/WoZRgFSAiq1H+5JNPWRmcLcPf61RlqN34&#10;0JbucExHsbFdQ12l3OVTbjiLdRRowvXgqxNuDN0qqWXOzy9qo7gWOZt140paNNJkC9KWs72sLOuc&#10;2DhfJAE4mM8CgOkCVsBkZ+BzzR9keHEP63TIQqJDy8u67EP+DxtjH3xdXo/faftcX+tir/7+7/8+&#10;1/z2228rRFfn5hcJhDj3fpikOQJTpDoWVcQOL8kJc6Ia97RcWK68bdGmZxdoGq1WLcaw8W7VdCDx&#10;/Aw5W8wjIGwVnxQuc9SiDiyu4HGOhn1ZhYIzF1OooxT+8o57tPnl9LtglcSTPT5SB4AZ2G7+JknM&#10;HQauCiGcYY3PzmFKkxe4A0HyGs17bUDNP4XCm4fIjTECQVISdqLaGK170mI+CxFtCojhWpMbcJRn&#10;wDhlPKN6qEfjG5bUxEqKFE1wfuecNRsBYqdHGhdlEZdInI92K6guUF/QZRKnHCKS7D9tdCOrlHcO&#10;Caf3BQ6lmgMYmT6yVBgzyI+pglevEx8b2JHmu3Hz4aNHO8ms5Bk4A9sRjQYNI8bQ9u3+aXLrZqUY&#10;dXoaLeN2VJyWK3BkmvLyacJvT1++p9f6TLhIxhnlAAdYyjvqNOKpDNoRip9IiIVUIshD8QTz3fks&#10;dm0+VVkIHRrIamuO4ZZHeZNCVC6SOJuVxbtV27NZcmHsEjohPL+4GMXMzjPdiUbzuo1QRGr1+nV3&#10;uL4AWGDRMdtk8eXuNdjHj1YfV3qcfTrorGnzolX9nwLZI1OrcI8Ow6+okeBXsYz9tUuZjZziU6Ue&#10;B2zUmOPoTibyR/Yx1XQG7xzwXGaWT9hbOsy+xQ5X7y+dEdVVum42LncbY4EF+2/+xY8f3nNg+wAr&#10;WzCeKKAJU05Dn7AbiDm6ePpQ+otmdgJb6xxeAwZcGI+9lgCLjlt6Gmilxu4mDTERhIcPcAwAmrj4&#10;rbMLbtPzn3YHXQrFso3GjAHVjdYUYQ5lefiJwXSCOTuKma43aGbVThVmVvlSD8uAwBdyDtK8gqhu&#10;pa6GfUdZuWPQDgCaEcphycI/Xl3BcbC1EQMQz/6///u/eYZ8+kEuFRme8WH5NNxhG9m/JOlslWS1&#10;qeFCRaszddnUYfi1Wzn6x/qyXKhiLDtGqWi48KrXfIqsXQwFy35Cfvxi9TWBh78s16aGOE5EL22c&#10;KdVH8HrFmm7rmlpM9rZ9JaRFnLjUuCG8QfvdFzs5amI3VSPd+MycXtViYaJPZyhjjK1fks2DajiD&#10;xPdPYSmmidCF1bnZ3NiQ1yPNiFZpiWykdfOpdZ+qsMM1ObVlCM8//M6t3u7Qo5FWGvTHve4ZAcZ4&#10;Xm7eeVPN2BYK66CN2MzKgJ7tjPNl+W8kAFknfS5vp/qC7YRTJa8qrdFtH+wb3ktrmZ7eosaBmbmn&#10;hQKnCtcdXjzvr3/9DUW9Dqs/rXB5Q0pR8UffYof0ftMhPnucrKkFMYnoOR/4L5OoKO5a35yqNS1Z&#10;/asJpGmJepiz4AUDrjxgphKEyYS0lUQLGpnEHZh0IspqZduFzaQbAH48Sz3+sAd9nSH2+poGkMRI&#10;b+8/eDhxtfC3/K7yvsRKAIN+htAb7K01dyM8MCXhwQ+nTbwDPOuUx1PzdN98+01nSigep5BdwuTg&#10;8bPvd85lEmUPjgT8dGkBq/urctdAakT5Zz2zTH/ikGA/1PlJXc6rZp4vvAcY5t7GJaNnAgwcLV7A&#10;KxueTd0XgPzRl7T03DV8TeGKGzeo7yCwhq6MnBOjY2475hULlbMfqOOlYrRNi5oRpXFYwyLLbwZ0&#10;v3EK7xIrkqILLRx0aJZu2QeJvT0jz+coyQ4yvYPkVKqcS+rzTZ3yXt6hOwLk02B2l+gFnGsdjk1W&#10;IGjEpwHYqGWFyB9i4MTCDTpkj7i48Y+zHUmhOOfdtk65bieekJCyPQa01cgi2BnhOouAQEBYRhZw&#10;UPg5HsxwbO7kKpnRufwQm3eweTd6AZzEmOnSJQrAO5p2qGDnjsYfOHFnd+LNGtiyTBfnF3mLNVGw&#10;sYUWt7pvdwB1n0Ntf1HvuwLWFkK3ZiHyLNyUb4b+hJQONXWmDS9wcYUmOoihB6EZ4vZCEVyLMB7b&#10;yyXwRY70Azf/9sX/9U9/cf+uBVieUlhF0QIdP1UNAz+v796Mi6Kv4PgxR4VGWT55EBVcO66Hz1+L&#10;hmru61beDKiY5coQYoeqtnuni2DhPHoLD1ZVbFJw7CHm7L5D4rl/MmPX0EkXF7Clys0Ivil+Yg7H&#10;GbA1CG+jKpeM8vmFcyFfg3aqtQaCvqT4jJKi1w5XoVoB90Aq7siLFGjXTS3KWN1n6uLkB1mXZqht&#10;xpxubcQ9BLy3rv35f/hrQh1QPG5FKsVp9eusZmiSIVjvHlUAj0ms444W6I9HAAD/9ElEQVTb99Vu&#10;8bPuxwIJERmJLsjVEC5dd+UyKR/YIot7OTc4/O5vW6/jF0+hzK5CMvMm+Ro7uoFR9oJx5zyoCZ3w&#10;STNe+meJw/pyH6w/SEMVqNgEQB6evK1RRLk/kJkDSUvAuM+ZWxCp0aSrybTdKPeRrixdvY78QX88&#10;zfltusCLHmERjfVLHnOXwJi8BBLQKujmVSB36Ju0pIvKDR8s+laJJfLsMEJxjYQqAxXgEGGunvAk&#10;rDspOnIw1VFSphk0iq1ADIYeZ8ZS1uklsbLcTAtME4968Do0wurJ2XtW/YNDAJLPe1NeRy1yt80D&#10;miCLgahIsBRcmaIRrB2MhE60Fp6nswLi6tEMy5CyKYT8hmuiz5eK04mJ5KWLQMNXvUHR3ZwpSq4p&#10;ulMRSz/WGVrR8FpAgPA7HLNkYewT7LCpXwk1rmopcPs7dhI4FquQ0U0ETgvIN+lzCZmUjp5WRQpV&#10;DKyhgcuN6wy7xE2gkgIpQihJHgRkki0SPq3jWv1B60lg7dCSZMkhXM0SxhIOnj19ZkXKJRxme9Lr&#10;UoQPmSB/JU2MP/RC4eeQK1tVOh7j6AsgsxrsEVA8ric/rHjJNfGTYhTzbCkZA7KAjdjpdKzMrLnL&#10;+Vt5TYTjZoufPP6OR1xC111UTTmIDO2m5Yi85tlEW8ZsSodfevLkMR+am+I4poRa6LgiTNUVIAGs&#10;Y2fL68WL76gue31o89GpdEihQ58W8Abvuc/SHDr+ENM8dCzwul+7TWuPnB3K1hQzoRqIdBZ55740&#10;76JGb/jVqPHz2xc8Jk+tx0mrQztcImwRv2nFXFIP1pC2nAApL02CmHGe50E5jx3CdvHJXAQUitMe&#10;GUlB51fdj+EKmci0nByCmSSj/LsXipfn0O3RZ188NzrGMhyBg+LlqyCahTRDUzJ8PL3lA3J+i+41&#10;x0dJvs9QNm44zPY791wvg+cYo0oH/whD3Tvt3ynOVm8emI8Y0QfzzLuOn8eEEseSag6jxIpD+7y7&#10;HdT1Xr7x/uV/8yc/P4dlNY5MFtLDZMMNb4c/i9NGglGEBRgFMvpnDBQLSPTHcUfYbIR+bn6I1kHi&#10;V3EsEooKtJCOFmeYVVK8FB4KohFbPHv6XQX7K0GZ0UI3IFu4oOh4fgXgDHojFbdofHEYBo9+WBCI&#10;vTGc+ot7Ti578uzWDUJtTuwNMgSqetFB66zMGjg7kY4259QmI5kcvPSpDWXMaS0Nc9Ld+uIaX+7/&#10;/acff/zf/y//5tffPIlO+lueUC7z8jczS3iNSv+YDDWeRQDJabmLmeT5s+5y4XuutBPxSFzxE2ec&#10;oWQXYC6XVrcWdZBFw6i5mj+bXdOgsnsLYgNp12HqqM9r8/qpf8w55dcrbPBvVzjPIVChZ5NKXBHP&#10;d0yKt+b4pYvXEOrosTCjLriUIbSMLwHlUf0kb+UoQu1JL1kVsz7qfW1lTDFuGqsIamyXTrliXFab&#10;K5rJOM3GjibjccAK7pwOeUtgDtBoe8ErE2yvtwAUk+R49vRjp6/WAx2frKC+Stm9AutSKlvwCL82&#10;K0gtuNQ8dC2Fj3PqQzXEl6CHr7b+0BsVxPklkFjvBdScR3P8Mos93F+6IqzDiUBLnxR8aquHklYH&#10;X2QhFyEi+Jk99EfkCURxj+ovUaisGg7tl2Dc48uHyrW1yYnuXx4bapojZubWMytIpH4P53ejDzyp&#10;HhcR9Fi0wYaj+k/IebRvv/lmPhY/WUShzqSPDfF92peXGXN/KKbPz04qVf3JAvluMZpETqFT4RyD&#10;SZQEY9AgCtheq5FNLA+AEPvEo+HTGCbKYjsaOJhmCmPnpHAjKSgJgOxjxA53UJYJ+1KdT0GkNpjr&#10;vHjBYF0B/NlpFU7KD9R8q8TqVdNR+xHHk6DY7Mv7tMIeDZK5ipFSc6wr69eB0E6/4kSIumUkQIMI&#10;JefbQTQLxpD2KP2+KrXUnW1QlYGAU5MOba7aDSe4iS/Zdaf7sZZ8Fm/fpix+q9gGTpz2XyUjPfuE&#10;wF277m3bc2mVQvI/sB/rgZgfb66KZfw/LX4S4IymXCW9zyNCuEZXOecyWQiAvAlNeEDr7snVSgl6&#10;YxqLNSkSnRUAceh00L+FwxwqidEMvzsQCdPLA3wR2ZWujpuAJQjV8esgc1ZqhoPj1ZuwcaofVVOw&#10;fNWlqX9doBN7za1qcsjUt359IOFudzaYL6Rnly3c0hDmjKxw3gJf/kdkRyiPLx2QplnHG7x5+dW/&#10;+hc/tQgoGXKjLfbBs3YA0brW9SAztDZkZEvKlR5YtOhI+XpeA+wzq8+uVPCp1midvY0hmUgE7x3N&#10;9crN2xbENY7bq5BCs6fZLfGq1MZoa5ocsHqYuqFeeiUuhOA/XAmzVVVIm7xkFUxpvAHz5WVsGO99&#10;8t1jpBs3G4iDmnNWpuSZfj0OIMEKGoVAWOnPA1+EmqZbwttwXIWQAWAFccu+ffz0L/7q7ysvksY1&#10;XWCuTjKnbhk3aMYRCXe87pWPSvOk6Aiy69Hzzkpx7v/5M9DFA95YgJIesQ0bNwnARcIyF1kUDrOk&#10;cK+fCeyGmgc5T/vSOzyeaXd312DXTe+oD8pWBfCMwol57ll68C4RGmWp4k7VhEdaCMhqhIIAjRBV&#10;NKoV/aF5ihPvZaR2nrkK+1I7dS/uveatrpZyVlZwN7vuqImje4lmYypJb+C3kHlkFE2qwatYNl9h&#10;mNDx944DQhWjx4vgY43MpHMmh1OLZQvZCk4UvNnpDKe+dqo5K+7Xnqv3eTPcPJdFbR1ut9Za/zj1&#10;p6isn8DhFdWGmqvJR3v7hrCWlHbhpiFHLCHu3BpFA6mQcG55wwBYo6XWUC7cPtpjQ4G2LMq/m/Wb&#10;zotcqoif0BNwRyqJlQIp70rxfWSfMc7Tlr3f6qq6fVdR8Wq6WFBml3mdGgwj84xmis6M2bDIhV9c&#10;8UPnrPn0/GQqsXYNChi9oBc5LDXOy2LGCDJvJcnvWon72pPCDnlBqrAOsqubwgMDsRo+n6rYw7TW&#10;s8jeERZu13U8F0cgWn4rvQzF2+1+KyHrpCenoPggKphTwyafmLwlz/aoBDEw5d7C4V4Dti51jQLC&#10;rCH0/JOtREK4gc2nEqyuT05AVAOhkxD+5mEhUuW2Cm6j522DqxuntxqyCSRbHOIdygvx/Kb2J5Ms&#10;O6/kvevomTnUNRdzymnQ18mjLV2y3hJGnwWg4k2Ki1LsEUZ1QqRQ8KLOgf5DprHokSXFop3KIgzz&#10;ah/EAj169NGeBcNEp+iOjzE2z16ao/G4nmfdkZy6g4a2oz0XiiskBuoEs1fyNqxdsqxZ4No8Vxke&#10;VatHZemqnpEVcJ/oa2S1HIteH3MuPUaG2eBWgaBbJNlL2H5h5LeZdA9wlGbemKtUtUk+zn7YCa/t&#10;Sz3ol+YxTq/A0dNwKM14dUH2ns+jb+1BgJq+O51P13xH1ZzgyS7u9zhqNseAiiwBUZ66cxKMfd5d&#10;fffsX//p75ydDV053BwuJOtKttEpZO/oJgfycQSxj5ZsDg+vGpiGVndWUwux8GCBRXrDP8qCvrE5&#10;BjfHs2C5DahvEKva/fE0ADKujc/xwQUZdMMCgyYDAtIuiDUqoHNvrp6fwe26xlBS4mY6XD19Tvx6&#10;7bPPWKDn331nse/GcTA+E5l++pRCL9Dh+UPkMM7Ozq8zf8MP1AwLqFofoVsnwOgvUsdJOUHLvDnM&#10;K2fye19+78/+3V99B1k31HspFj4rLUYurvqKGoJrLEuPpXnlK5kgab4knmWDZYS/pqP1n+rztd7L&#10;bAS5oqm2SQ5rlZL1l65qQw/jo1L7hOofWztzG62xI62SHRgTJqziS3se3HgnEC++n08T92SOf+Pi&#10;cYyMilAfmUYzjYPRBBU3oxpPFAZQ3l7tZfxcTgQHmINA0t0QpAYOClUk+XBUexKhlKasjVBDkriB&#10;yQAXZJuStCOe441zOrcaRw+1bmAHZPewrAGnn3jLETc21r96F9pJmLaea0vdjhynaXqE63hpF9ub&#10;1CoTYaAB6u3IYpd22SmT1bJ4Ov9MF8WUS2Mxec0uyPNavQ1wakpboFhIrRJJXExyvRx1Z/DKTlLh&#10;OuOLLkjYP47NiRnOnYxB6W0V3eo3VKgjKGLLcEPteeRIDrekIa/zPLk0HZ98GpSAwYMuPi1u5A0p&#10;BgqMj4RG5o8va/LdCFzKv3rmCiZ5B2fhVJse9Xc1HwKYNFQneyf+cXyKDpPDj+bWP6NVYSIdeiLj&#10;z7KusBPJ3kLQkUzjkZTiNCjnNToZ3Y+6Bvnpcbxzp8fXD+kqFycwdfidzJ3BFX21oThkShSZJl8M&#10;Gg/mUZlAcU4qUgeaXKIYlcpZcB6LJSw/wyA5bg9uDRj7j4X2yHtXCZIowqkbDPcQGKpzYCENQc7V&#10;axRwq64XaNYjWhmQDyjAMEAU3vgakOF/xNiok0ZoAVC/CEpwha9vHkaC59fiveTcL3bBSl6r6Zg2&#10;rl/FyuyV3Dtnmf/GVzdONSoDDo1813X4r2GSlTiZ0JRjaD1FmDHgake07j1uWS6IO7I7YWUAWrCq&#10;u6ByYhbVHAGYw9o1t1yCWNsIjlMVKc1Dc1gb25VU7o5XhU80p7iXSS5KMMAUjOo1019rZjS+wBQr&#10;slJOTl9g54f7jvFBub1Qm8it5D3TSDluBqq4hEuo/PYbD1ubdVVQTlb2CCo+LPCBL3pXYyTaVUNQ&#10;0OqCNIsa7vzGu//6T37uNNtTCa/AC+e8zK7x8eE8VkCmm+i7dX/MwxVJ1eAD7EvwtRIpXoCikRfn&#10;p42w5iIAhvhmzSQZAnsexfyp6+Q13fY8wSgqDfZBTwTbjzXKcYhqz8es+5V84Mtvn73gw/inBwPb&#10;gDPEAbu4EJrGJczSQ7y7eusMQ/fk22+opMGTyWlBK9wmn8VCHL2t3Slt/3waTyDyqonS7R38z/9X&#10;DYIq/Ou/+4f//Muv0Z2cvLXK8z4dHmBUhPZvPVS1bnpeEbfXkml+ZE/U37gEhOvAywx/DxaA5hPv&#10;tSmnv4nzdlCDyHwX/8uT0+edxpmTzoNkxkp/rv+cYLXoq455/lylU1GZumK+3xBQ6bIT6XE6iqYU&#10;LG5Vx3keZDwUg+ZNIxAnJxVAb6YnK2ngZjBaSymJPcZMnveg2ShENgK2ebor/kGPbPH9OO2j3uyC&#10;fm7+t3mIo60WAfgOM7j6k9IOsDEiFvm7aXMBEv6W1NNhtNqnvoZrQOhpLUafn83ViCcKf+ejmMoK&#10;D1cLVQtgKLN4rtM67RG3UUPsjdPVzy13QX3LjVIPeVFbUneqU+/tcWPoVn7ijJP1nS/9sev5LNbg&#10;SrrWMTTya7dM3bmhR6m0AYvVfRWqhV8ZLmuZXO1u0vOa8Ubb2v+hn+hand0inGK/wiU64ye7qG49&#10;iGMNMAhjG7/MRUufTH6rUdEMq3DV7IoEKCi/51CAzfDL7EpEzpoASzSL4KKiK0N4bNYVOBt3DNca&#10;CpxXWKOGGrvuFOg7llw/qUcDPzQ+vs4gmWUiVetvXt+mcXFGQnsj3XWBCqkQ0NSavOrJyFrw/I2j&#10;V9zGjfKQCSLrgIF0k9kdTi5hbuLtQ8/b4PobaM3is4ACS4UWU+lsPAcN5uMoS5IhlrUsXCH9X6im&#10;O0IwnPy79UAgFi81XbFyamvSOklmvi2iKK/E68VsQyAXy9kiNOu+7s1q5g0Z42pGjw3e1mGVrMPT&#10;ceUupdXOHEQFqK/fybqpRnZOV4OrhqnuOf/DUmwOlHMP37wjz02hdjpEYBi1wTdsuBnYXMZ5KvGi&#10;POQe+RoAXAU7RYAGThbOCojrctBNRn9WdI4HiEKlzs2h/jB528qMMUIxn/ZIqkpBWQlPG5V0MBu3&#10;DJHGnXaibQ14c6y5aQtxM3I71ZMVvu+HdVlLGfDKeRx8q5E4HLkt7CorvCxn2k4JjZfJlSF8ef3x&#10;3et/9IsfAqvwCy2K2XrRTsOvOMNZBV/bigPqHNB0a6JiMrzQdfBgaCnLOuQHqYO2aHoP8ZWf07un&#10;L9BoPuLli7nSIgcrSgMo2bHn76Z06PfJPa6ZCW+0HySgDf41OJhUsvXL1UBOyT5/8oSJgHPOLxNn&#10;e/zkjtOc++2Lx+9fcUsqccP3K/Qwc/05UWxoXpiKLPxUBkGd9nS0DfdLRC3nzWGBmMKB+rN/8+++&#10;gT1bczipaYiXwZgFEk31ukZy+dDE+joKH+ix1y8/6moCdZRq0nYlyo0icF9L0wIGrktiMxNPtXTp&#10;T/g+tCblU2yrJEe7ejZ2gaZAobxRgp2rY2euDxs3SyOXI4fAeHTQQiJUc1oPkuFbWUmVyykcDI7x&#10;dBtVW73NzTtBhEew8s+M4IpP6s5RCM0rW1tPtaFbNKysuHMSC0rknsXNslaHn+QpX9Nx6IufRw5w&#10;IYPmtk52EVK8D3Cet/hBHRYtlqwZCdknjLrx9eubo5pQm7vXXIzEypJw3JY68aiaqxMhu1Z6spJT&#10;Tq797PbiMZWmqmYGcme9Nf2gpmS2UNICEQo+14IN+BB376KduduhQVr64nutu5iUrFHW8Oh6FsMC&#10;iaV3AVuzs4PT6Ka8lfDF9c/vknGURcyvsuvq61Sh2hO4NYxfvyFIw/mpsg6rU5oVKXiwEQQ6BRNV&#10;CknX0PN4FI8aGB0jFMP5lKG+aj1t0SD7A2MINx/XzJRqWQDn8VBhw9g4CfM6eVw61piPxaFHbk2/&#10;rs4tf5//sJhBx05/Qsia1rFWUG0EjymtleSluiIdqJGYhfDQ1VuqmkCVJ6tuVN3HjYXz9OkTz2v6&#10;dxzCwXUTV/7EP3xPqKo9O6NdpVkPjB73RVsCX6NJc5wwn78AdM4iImzXgaVgOuOYXl4zd3aqnrvC&#10;ys6L4paI5bgFfjL+4OHkNnjcwEx3E2Te1l3tvZJPTELBWmGLGBjLnlenB0KiweFLhbx8IAAtOwhy&#10;NqBi+oEPYlA0D8IG379/n0Mx1IRP1/NI9gh3rNjsOLBs0RrQBpLOEjNRoL6p4UxEimpGYkJkvCtP&#10;Ast5xrvM9OeIR4qinWLhdYTAclgfFJE/pNGoL2IHvvrel9OeY7ezHzOx7DHuVXBctb+gZzb2t6IA&#10;IsAcQ1ZqHUhN+MWzmL/G2416V4zYUUZCtaDNxpp7yjUDW0T29ZhOPaTUCDgEJRRZmop0j+KTucki&#10;Nkfp0UFA1U/k7ZdAnzgS5UojJZKM+Oji6h/9/g/vnN0YOd6enB3dFL1iXZ7voNho/tW8Xh/npfhA&#10;WWC97L4Usn8HQvjY0MHIvIXTpe+WPj3uMPeCRV3mm5YUVhAVXvDH/uYNLSnWdEqQEryvzbvd8JOx&#10;1Yhio4JzPW6JBJs2/jIx9HPHSSKjpJ/RNdwozZyfPXn7HDHWsY0TSFgcL7rWfYahzTvzaNvX0HWI&#10;Mxux6TVGRQhOtFsaw/v7F7f+8//xt3/7T1+/sj2ha1N9mgpL1HFZz27VZWwRyMthnmMM6kRXLuQS&#10;ZlSsVpRqWx/8Zf4QAFe1YZGpaYbJ3MlKkioz9N8Ku8gbOJMCsoFfkXcxydV7D+5r6mL7tv4eYQHe&#10;mknx91G+eSppnbWbrO5+JgOj5MwFtLgh1MlcTsTjpNpdnhXnRUPOC6a745J5Cbbxt7HYqWGQpNbG&#10;dM+07FmUP6KB27epwpw7kqwJvOx58bvn+NqH5NJBcuRV3DaXd+ZdnX12xw6ItP+amTcbOp6kSAq6&#10;X0EIeTa2Diu7VIhsjq3Isnk13YPWdNt2inQXB/AuLsQK4Ppw57ZQ2JQRxRjh8byguWAAMQd+Er0T&#10;VD004qdl2mdNbXXSPdqn8g/zo350KPEWqjF2x7iLHIDqld+5v0qMDQoIH8+aVXcAM0Z4lZBNF+lY&#10;xC9B/I3JbhcPncoVJwnsV1Wz0q/4RF4QEHVk6DGHjqjitm/f+vXXXw8QdlABtSvU0QtxOK2Je9iS&#10;avNaRI6AOoehiml8FuFEbrI6MY+TnLeSAKFpgI0YUxyhQArvjSukSw2hJrr8zfJhzPhVQK78QwpP&#10;crSO7k7D5w/hUZzUe81+kKyDuHJ1OiMqPuleXIepQcOYebd1xeOHiCi30c2r3+yNLLRC0Hx0lUeh&#10;FYBcvXv/AZ/LUjx5+gS1I0XDZLVoUErDqHTuziS8Q3GUHvG57OZ6brBiiqzk1noxpnMOaLBhfwmk&#10;p9Ln7YLFTMoGnsH5XYtu2IvZL1y9gcB6bO/eU0vNbtb0NwBAnpg+HDrgyXOstTqx/vxMz9RUVSD3&#10;7oKaLtdXEIs3fPzxp0S9jx9/FwjaROGApU59jadKTePP8fTmsBv6ef9+dhP0e0iRreGP5LMm3WFz&#10;Ia2zATwD7hW+HZdGpsQZpJPdQVk8pdV4DUg9+97ySackLnr3UhM1uMMfavldKuCoQdp0rRNDON7j&#10;Tjh/r6h8MYj7/Vu8p3C8MvzYfYUlaQMbpGiahlOXgE12QoFrX/z4y0c/+/FnoE1rQmTom0pRKCnn&#10;9yw3ry0znF33V2IUlTDxvZnz+pzN8bMAMW6FjVKtxLA/AGrow53DS1QZFfXzMLgyr1/AWjdCkXoT&#10;j1TAs1bSoNU1EHa1+SzKMWALxI+VjoQxEmE2+n5H2Y1VFvJ3XnNNnkGDTR131Wb0zOCmHUn/QtCG&#10;ZYEzSNQrKnNFJVWzC9VKIfim7rQaa00n9hisZ98fCXsMQWTsKEbx//M//TtIhFYQ5XoHNVlJklLL&#10;JV+0WtJXAn0dS4YYbFXhYA9+4V2nym81y/37cNaKP+p3v3iOPhK8vSyj3PjYUZrhAYwi9mU9l6fo&#10;5hEzSW9IQ4dTlT9fDd01x/HQhu2vuCEBIgrITnHODfQYz9xm/ebG6S4WPc/v7LslzHPF+vkd2qqU&#10;BOK9yJ6f2CACVmaco0E7nteABh55B43v50/w/VwER4cyqrYoc8HKPACuw4mdoObuOfdgsaaSmffm&#10;BSOuj4DNw8qGMyncpeSalvA42kT7+vmdxwLWUqrc59E9gF/u/oVnqGUBV6hIdB7D9KAnRX6TED1b&#10;RhUR71rdiC4v5cUCKkr1gmZupBNwTLngUjUzWvy6GINiPLwuvbTNR5zTwAdxEcwM30Q5XrrUHZk6&#10;5sm8sv14ZZDxFl5vMgd+YnadH3JIeaVwmMYME+RohD0Fvz0hDZqBYSFreGdZMMqElpjGuGoJHIYn&#10;z55RLarYm3drJkKeOLg3nzjmXTZGod1Nop8Kyt2vcSYimgiccPRYFArS7t49WM3Y8OEiYWBKyIH0&#10;3sBrsVc8JpZLbXKfUplzyTKQh560s9uBjvYJ4O3sGyZzd5KGcSXpLUOOnHUzL944AsDLrVv7SCDI&#10;TTq3x+bq7rgkliEK+1xuEqFdce0u7m9fNsAj8LmjQcNcQwE+OE96gOI0xtq3HZMNhzfoDbBTK6ng&#10;mpneqrrELfbG5Vbn/CgtxxG7fI5/cIneloxu56le2dxSn+Idyseo1y+VTLXmxM30vToovTyNuGBD&#10;ZXB6uIjG60ibGtRzJY9hSDhpC6PeZiihyghBdf7ojb/ivaX5ZVzbRFNGPcBPOTiEZ62nRQHv3Lld&#10;yylLSxFdXAM+RzAqt9pjXyMxHYrMsO5M8JEqRv4U0Km8knkls+oGW7X+yRtXLXapnjulYyl9dXW9&#10;9qhw/YBpv3pjcbQG6ZoZxBzHrMKp2V5XHU5XwfXaQAarsfnsGdZiVX2lBuk/9fLTBzf/5b/4GWzu&#10;wln7jE8VZnOPduFuEvP2gJRrAR0JPwvd68TS7e1sdmeA87SAL+Em0iydvQgsgsk3WXvw3AkT3hPj&#10;te3DGbqbGvQkhPbXt7S8oBozr4mfy/9MP1IXZFWi+oQk8eF/sIX5s6nyPAMpA3Dur96g9Ehz/YIX&#10;Y+DZaV4iZMedHEH5NaMTKU75m/OutkeLUA00k+nbfAqq/Ozaf/8//v+evZfF3cn1eVFA2Dku41y/&#10;o2/42pP6dn3PdqmcnboIsXSRlKxLsJ3T2tWfQlt9+QI5EHsqVxfJQJ9D6neNwdMdR4Q6szTjOtvD&#10;pVwaG6X5RPOmpwXMetyQ8OXCdiSK4xaVqj3MHuloHCqJ16yvujq6XbVcrSBQ5kUe5wd77y6f6M1c&#10;aSre1dETPIzi8jqI547VPE5eM78nk3wwqvaNZ/goFJa2ysv2ytEvuYKclJMMTBO5OCkkTVoaAexT&#10;QCVSBb/JWArsh0y6g/3RURYdXW3hWsAbzUv84B5KJWrMtHPVJqgNasi1x1TUy19NUaCDlu/kOpYy&#10;v3pNowns1mJN71xkwS8uMvIO755V5vu2uAwrByckQKxbGdAIsW827I0Ulte1prMf9IAY2DRClEdX&#10;eYfLw55ITU78OKpAghL5sBILQ7CDnd+SIyO+QHe9NkiloAs4Xd4jcD1ExWNmnx2gamLMV5soza22&#10;yZ5CPoazQ9A/rItY0AOtz7JOhweWoOMlonL0TYQXjTOAKi9JL92vFTtGDSq9nqID8y8Dnc4o3t31&#10;WS7OkRvthxkT81tWYPFP8ujWCJKvNXTxD79aipSdVp9WATy/EOOE1tpuriJ2ucNE1OdxatMLCqzV&#10;n41X2s8toR5DQpqAuFT/tOXDtQf3HwVkluboavy9XhGr4Vluov01scLJLcJRSxsGV0dkHOJMXMMV&#10;k6qXTCEXfHH/slj4k36eltDEHKzpykY4yC+eMrLJ4xZMQvad9rt6kA75gBt/IidP2mOYlPVI5Obk&#10;uVY6ta6w8cw7O8w0uFCaYTdZDojjaTWjhIyNG6EwlRt1rRgmtRwjR1ZBUCGu+9LJrz3N4+RsmzqO&#10;Uz6Vodmvs+DEmvBts4J1PwOZBfobLj2t1O26pi5u4y8ON3BD4kLt8lJcPdGkKqJU1XH0EQIe1V3p&#10;AydMHraj05rv1je5fo2oV7ivjktmry+9vXfr9Z/+0c96QzRKq7emhOUnMRwvB0cfhBXM7Ri47Sv4&#10;i52vtvnIX+q4lVU6gYd+Si6qZARkSxoFb+a4sj4FJVopxhqCMczda44GUpEtk6PCx+308sC37pzL&#10;5vXzZSoem0JzZTtgeL55Ckw7UZUdu6BW6UmZQhNUGDBQsE57UCSHeLiFPXzScp9BuFJymq5zgqQ0&#10;SSXAvKtGd5mVu0SK6+o//vO3f/ef/wsChtsCZsa5a2iiwJfUsIp3eZL6HgyJ0CwNQGe1p+AQfFRB&#10;OdoDst7yyqEgVWEdml+TGWPKwDF2Misosu2l3acK9msNvyvvK+qMhSLbWV2Jpl+QJuAOK5BfBad2&#10;qDm4vow30ZeDj+NXhoyZXg42H8c/kBUQCF5IRJjxOOBHd0q80kbHJlx0AKuUaO30QVG7HMWkYu/S&#10;f9VHBLzCRAkX+6RHDU8dpoSLtWVoLFATzaFuv5e1i1kzzsIDZfaZbM6BW5VFNkbB0mstCNAzQAEJ&#10;AkvwyQ0/fKwFEDZBlE2mcsxhd/mRf/Vyzh+fW4LTA6i/ktod3jATuJ12bJSZeMcfFb4fzG1aUoyb&#10;7bPHO69SLiRpDRqvG/WKJI130JfhjvVCdkAM9jOA3kVgCghvJAYs/mLceQxVgsqpzNrdPj8zfDR0&#10;jolSrF4/eQ2JORfubPoEZxpgh1AyGof2gCsQO/JG2hxyw/aJM5EC/vwExTriJphrKCxtnqDx64Cu&#10;4DAFd+TC2c0I/z4UOUddELMkMMtMpfsulkTErsDrPVVzDDN+SSXe2RlxJBVNcokRcGnhzZVCoDG+&#10;HJUMqi5aCIobkGoFHcT3pUviyjL9qYQpWcQIr8A+bSA5OUPsFnNr/yyoW6Jcx60yJ6cMSWjQ3zeG&#10;QripA3hGryt955WBWFrJvU1+1JZ0dbYuyDQBB4dP15Ukc9xYL0ULH6sZJovLEf8lNHhSovC24x1x&#10;v7G764wBewEszG/1X11HNhqTodQ5k8CbU2RpGiW5L18kf/0V3htrireElNtAIwSCg1xdARPPz761&#10;HE4/Uo/fDsG61zVKs0l+jGB9aigTc+MU4HTWUr/WhgkjEfwc5FAhQHyXKxhEmgorqphq9XZNJSXR&#10;KdIUmTqGWXiOBDOtHtPsdVha9N0xmyLrKApcsEJz9vlmnvhM7Ml6BbBwKsanOJJDvgaR/VAlIrbp&#10;Fvu/i7sXnvYKMLxT70F5PCEbR3ycv6axmi8mH6QX6wcNOguWksezCgoOnkVUZvuL4TKul9/96Iu7&#10;/9Uf/KzReNpaRS3lrmo+WAwf4MYc/AosQjdNzOYSblCUig/Ef91F1L/afq/Fu+Zle3sxEBRYuP5V&#10;sBX0yKNhNvLYKFvifHNPke4i1I/bt9RbRSHzLgdb8Ri2mkSiS/zwJcjPf/htIkVZApLK6UVl518Y&#10;+rx45hgPSi2QLaY05Lo20CnTy/cYGO5K7xKothBK99KH0lRoJ7So5POe37m49z/9z3/++DnImrGb&#10;yPYpGalPduRizQ+piS2RvH7v3n3UnODnOx/QwhXnI2UUTYMdg7eGOOmn7+dGSCv20Ok6mJASf/Rm&#10;/G0ngQsmXLVIO+WQFuuwNbjH6oyktGeUPbRIdEK+V84+LXrOUElVh7JhIpN6IUIKCRQvECiuybs5&#10;RZPDvavYTBzb+dak8UrQ7lM856eO3PyzoO5Y0lwv7RaLxt3zfTHN6BHlmo7spm3fXeSmjdbB4+jm&#10;6KfXVJabIZ3EpQ4KtBpY+fxwQDx6aWX+DG3OO/xNwN07ju5gM07ce4p8YI5wRRnHA2TmR3zoOK7z&#10;JHYnZuuLIBdY88fNcoaE/Ge+ECFclZDMo25CVbveAnkVGcWDi84FS0G5ntVVgi7qZiARrLMa04wy&#10;cwjWXcejc5zEFt+VoRQYPRqMrGaqedZp2QmmrZ1j+xZNdg9ewf5vb50BUJ9nUBSOlSBfiBJzF57C&#10;n8AscYh52CIQXK4YAy3LAqB5zAoCjCeqFsXq5Lts3/kU9QBMC5so2O+3zbKct1ceg78WaVhAkXob&#10;GSLxtXxlPRiGNg3HscQBE+ULbNrAZSVhGdf6k1nxaiuUoo65v1hJW/weYrALk3FxcsoJaE4XaPK3&#10;g/psw+3oFJSX+ie+56SaFdCaqoV0W3fY+SUxZfU2Vhvqnhp7+LUGZKzEPHBkDEUhLJBsWLyOqFTB&#10;9iFVtKo//hle4lrNkeLiPGY/cW05c8wNw07k87P7NV0JMPzQ+CiUsQmS3ba/akTVCB9SHWX5lFNL&#10;B616il3AS5uKmJfAl2Vm44Vdek+e3rGjWZPOXF/rdlyj9VZAeR7yyhxAJ22ZB1YtChHwU+6S21oo&#10;4zFIQKcRJsEeuX4Y1OAAPrFyq1o9figvdtEIYEBWHhX/55UciaJ2bUO0CyN3gpK1tvH7kl5Tjmfn&#10;gjzKg6NRbFvDD+1lWmLX72m8mQmReVySnGUhsKRPCIF+ZFduFSzj6R/89Msff+8jXc0AqCFXDhgV&#10;XuOJTO6294XR/UfnvcNZQBCJQUTdHeHO4VaY0moYTpw9iyNpn605B9et6EU87daZVEB652Z9d7Qq&#10;CzkoNluiMpNvbEu40U937mgDGHyxxEsloVWp0Kn9Bn64jGiTc6ZmwaOv0M5b2+WOG7KQMPbIotLs&#10;GbIBG0sN6sHZykDDn4lvKzkkQb4Cq7N5BCiXDVudRwZu9u7V/bt3f/X1N7/852+eEErjLytIqACd&#10;J73ibi1F4OKyrDCBn5CZg+9HyHgifQjY1ri0tKUFJ0V4OKkObU0gJWdmE3OwomDEIzVZ4hnYCDlS&#10;9gGLPJA1GxK//cqNsC2DN2XnuDfkzwgq9JFJ/CRjWZclOP3E1JNta2Z922gdbJv91jTDwif7g6op&#10;9I6X6rd3KEtgm0BuSbvb6iUmfunLFkZPrU/DTsJ3lJaU4Q+KbG51ROvi4CgRKSAdTQIuqheqf+BJ&#10;vSzPWEbF7nfTLMiNZuA9g9LQfUcd81yEjJOnie9nLGcA9rzFeWqOxZ0BegemlYXzCvw9uzJnBRWT&#10;/QhE7RHSPEfFZ9W0Bwt31RCH9yz99Whewa06O+joYmGX8qnvtuYSUF1s5KaoikM+Jyqta9JV7Hfe&#10;J5xBTR1Zdl2KkVQ1f8Kw22I0aRGbCrfOpj5I0VuF2uj316+CBw2/8JBLiBxJNCccNFUi7Fzngx3D&#10;qPr+S7rd3mTtsg1LPnh+J27tPDk+2qVuJrjMMr9MoPKJ53cu6B854KAiI6OdFVtuEdIVgpYq2Bog&#10;KlGpXMXstKG8GD0UV18nY0h7soeRIMOiv8s/6xlCww19UV4guhs5H1FdNHVx92777vBnM5lVMcl4&#10;182VOj4+lfo2M1zNqxjq6nsCN3XRa3pspYbu3anAzMKZqhgMihh2fk0Phi3EvyEuFFnJ9YnjIma7&#10;+g7doiqnV0fkATRZBgVcf3fyzMuMsSxNtEF0+k2vgnVbYU/6Vjl1bAPNO08tl187Gs4DyIaurQcv&#10;WuXxoO83L22fwIc68tnZXHaOMj0pUcAvPn0YpxZNkExIjJ/D2tIsNhBlvvX2C2nnxgpI9JdXAEdx&#10;EaQsa4S46N2Lu77Tb9f0df2sHQjP+T9i3JRiQcA8OD/liBsS70pUrYk8FE0NTeb48FYWwpNTfaQQ&#10;SQ2z+mJfLQ5DXJYRQYF4bMqdCLUTZdZ013xs2jzO83p5yxfYgxWkUekki+kmQlLzKWjNf/TzLz7/&#10;5F6FGU7NyROx6q5mQIfOZ0M7fmor1t0jEa38QIQFIVnlFRkbL87K1rvZeVLcycrJrZdoEhn7+oph&#10;ltDZU5c6mGvKH3Bx4/qt4dgeudpY8vim1lDrWBcVjzxVv5EXfTBpbb0WkBtklSMtBR8vx5a+8BMM&#10;U3BHisVZVDwQZL1TV5eWrNtEcx4cl4FloUbnuXaXnZ82l00kk8KucfW3D86v/9m//4tv8W5jS7WK&#10;EmL1mtN6XIOkpNGzvnPltqHQ3WftGI0+RftNKHi8lIdeI/F01BTuL09NrcFScJDSQUO52rg8LS1n&#10;EBOvZ+UzAb0FlWDW3Kl8PMUwA3aTG142a/YVUWlN/Nvrhpf4dnZqFmZBdniDyLxR6cIWDc3sltD3&#10;b6ypv8z3USSWFUNok3zZgtyJp6OCS36OQ1A+zCvG1JMhb/Hlb6y/H6Oxj9ViWZJXqtzQzZWXFGxe&#10;H5K6ellvejzgUaE4/jBS1xIdR3IctwnAwnEkdquXvlDTY+q2dPkZbm50J3cEZcqHDM4tC1iAnLFJ&#10;nObcrA9rnWyLn7jKeguoOkWbdICmebfUX3/9tRJiuR0osHNsjp0qGT9MFVU42l1JfU3Rcpk9zZH+&#10;2ILrmG5cR4l6fmg3yfh6bYTJHdZTFhPt6M/PkQ36oqwnyWBYO90HZ6lwsgdcdoiLVGqjJbOAE+yF&#10;74OpUsfGD2vWiKJDV5CMHMGrDIhPww2XaLflMidyfgluzUIavoarsVDoqFpv6EaYqy49p3fihzuI&#10;HkNr3t10ACwZA0qWBfWS8Joaa+VVp3uKOZcCuEUy1jRpR0TtjK0vO44MQ9XWcNxUyLzPeCN2GJyp&#10;D55cuGuNhG27VBPKOOHoDnfVaVK46cQnmmlWM16YZhig6PmLp5rDxpzwVauAoN1yHJC39Qtz/iqI&#10;XQmGEXwkcEkYWVB7Hs8LXH4hDScmwRuTeQ8RzrG009LPbJr3KW24LqFXLp83v0Gffg1NjyJSS7Rt&#10;11gz17hmViXxmlno5LNp3A2gxC/EE9bD4hY/xKs9mhV+YXvKEtwFqT/Xr5KOUUU2qHwHG1PhXXrq&#10;DHMn1NItmsjBbppwCihfFno+iyDD0fTKxfJUN3cv73yxsq4KInIkKvKjeeCR6VNzHsWFYqlis6cr&#10;reExB84o4jUNYBcLkI6Sc44yrB+bET5/fguh81O5H0N7Lnv9/Zt//Se/9+AuN3kipsaZnurhUtNE&#10;xQJH9PhBvW5qU7/URCfKNjaTbia+JK+BIrabIPviD8/4oVFCboH2h4CxOGCFELAiZY4c5iTK9Km1&#10;Bc94+BwCCHZpUYloN+yKRWcazjT/5BOxlOwRaQC8ROTGGYWuo2oRjeJuQvObCn7DNAXChibWXbfj&#10;oNAWoEi2RO8BJFPggdECNTpV37m87r6olFaHJ1dKr179BNt7/daf/flfv6I5tAlF+nSZIvXYRLbh&#10;U9hiFFnCL1oowy7NtJwf158bqAfQV+ccEpnRJ688/OWgTo9Nlin8WY/E7yz/UCpy42rLFyN6Eq+q&#10;mieewVfh9nWgZepiwaI80IMwn3bzAPOZnXGLDPjc3NMuWGsFTV0e4cChUkQKhOmlJe/tonAT55Ub&#10;sMI4Nd0D1hFQfaC95IvF5F/k3hZH6o8LAqtJs4P+nyVa2ntmozvRq+BLu26jwcVVZZqHHJZ3NxeV&#10;1GxlOk3Kdo6U2VVXtjvnWPLrtWXYi6dHepYatNii6zW1kjzg1kGc1o6+d9S/1RR5rruTDc7y9koe&#10;z3h4uPbliS6sVwFMvY43FCm0TgAhkXVH71bmvreMAu+iCEJ/674UJaUxXbxApdTxVdVXzck3s7vT&#10;S9w5Nlv/2FE8utSpLimvnDj074o+dTRzhKeFIwS6t66GCOrayLe2lhFDtzTw4Cc4ANqGUyElukEw&#10;Y5Uz128wzIerPX78LVI/4VcyT8x/VViDq+eaFLkqzNyGVJhwWp3pOJjctJul92Ptr+JhYKMW5SMe&#10;PnyIzyKPN+534xv0DfieNc6xO6bXEEdpfK1WL/1Z3do8reFAkKSz054HXYQWwYLXa1efPnkSpOxp&#10;DemJxJe8FcaoAcjR6PfbFLoOzD3vGCFK3alPlqXYDJhKsX/y6Scvnj8buZJL8exEUzgNILp5Axss&#10;vSnOrrUEpqy1cbAtZjlE8jGPhjCpfVZe2+9Y3ANQEZPPXfYIGJcp8/xzhpjnAqhLlsRCN31Z07vp&#10;3R5Me+VytysSmzXlfxEV8YfqkIWjE3bNavO386xKJHNxTpOeyolXKM3Kc5VTzbm10/CLV4XPHg8e&#10;uPhAhTD/ujZMHjaqmQBdUWojmhuTWHnhmcF/fPL4SemYAzbJ9HpQdVzqtuFIGVtXS57c4TQ4xjWT&#10;zKJ7Mo2mIwPQ12u8CwKyIBoOBmsdTHGJUnWN96VLj5885X0kOhxZdJBzFKZbV9/+63/1i6vvrUiz&#10;GZD5koblxdXKBZQdatAQcM9n6dTz7FMn6lXkVFmvPiRKah5WfrQ8SSlYp1x4Nk/SkDkq6u4BAWsj&#10;zCepKawLPONMoHLKCLuqPoWWlf6L5JbcVrnLQFucBxwag9rOPEeumanaAA3wbQhC8uWYymDp7zUO&#10;E7LpAAZu7DV297kboVOm4tUY1Gll3oYRSbKlXl4RTdaHBxz8mMdDuVTEyNs3z87v3T07++u/orfV&#10;s1t4bPph9mnO+eZhGVLmgPr6hHCAY2qo/t+RH9J4VLddnKD6X4E/b0aialXjjPclETVCxXBGqsNI&#10;a2HBMi/1MlRmX0uLuINRGWWtDsWwl4XuBD+3E1BQbZulF9gZPngM7AqMB8kdz5+1MkcDIxxQo3Cb&#10;f8hx4UOQNz8gj6GwyUXDdWB/WC4wDjw/gjS2c2HBTrHLqqenK5YkM3gHPN7qe/6YPMurTxva00eQ&#10;ucx3pKRT964Kk+aS8JxGBiWJa0f12qPrSqtDxYdOFfBMU0QN5N3ax5vPXy/DUQ34G9M7fTfNMsff&#10;wPTKFSawYnddWgmPOq18v7gEESsOpnmapZwqr3o1pxncHb5SJqd2FgXEU77zS/yUldyMddxzmRiO&#10;fUljZjHYjk/oj8v3IamW7RS8dV/MSmi3WFx1IhSqo6vXAd7K1Yrd7VElMSFnSqmej8FDSauxcou7&#10;ylfJEAZWE8EIVOSEoTiur2WpTUPfv6PzPs/OBbg/KFRzBNOqtEE2jLx3/77/vOp6Mg6I63DysqT2&#10;FfHovXnv0BZDKbMMtaOwFpJN3PgjfCgrEiWFKRrRfLK+hafzYhmJM3Ild4JRdJzU2/cUiHdj4kk1&#10;xjUrLHjmwV5Xh2tUGSJDFGs9+vgjhbFAs8yRW8wb79+7x9BSPrc+oC9ZLYKZVy/gPzkkWFV0pvmn&#10;ayaHn3uzWN82QZeYbNDUr6MFuh3jHRwuaM1lP3n0ieO/asxSOM4NI7E3YbQVA+j0qurxFVIvoYyO&#10;mATLNZZ5L+iyaNUo+ei/7TkLb3Aok/AqJbZ3zlkc5oeBPS4c4ro2Xg0NRiuqBHLQm2rsrOf6O3po&#10;kQNyGTyyvgKiZsOuOp9wh51951UcsP81tFbNU+0/z6W4YbOolpy95lFQIGwCWYEMPIHzdR5f1jeR&#10;uv24pxEFQ/QvJnCeixNVMsM6ExXcWoea3PMcgTRCKTdLlXk8dnSkVozOEgLmjeRPGyvEcbpCPtBA&#10;uc5/HulSR2QcG7gR//ZEhecixPIyOT0nym7HGLk0z2flmaMOdKxMO+HIW5t2jJ/QsuJBX3rzr/+r&#10;372442AvKUbyJo+JJYMBpzXcv8UIufMIjc/F5xV+VXeru6dRqiFZUXxRXXBTizZSsm74gy8+B/Vg&#10;kRYfzE+UMbvoGtG8dfbiyVN9AQ5zKQdhyfMLztEKtCzSRojB98CLSj5560BhDx+iDJiUgIra4QJ0&#10;I4qCZIWXTfhPaGwyG48EcXlhlZC2NQpDAZaIH4u0x9Rrfk8F26C1ZRmOTJ7aIhXPw7I/KE2OHzNm&#10;/+zf/SfmbmDNhH5RtbU7kNKc42wrJXP+hbyJcm6Ts1RV+nYICsUdATlVu7/XQSbj5CLngK9qoilD&#10;KWu102/V12cFD86dWaWEzcJ5R1IfwRA/uQuAFirlnPAjUJYWYNAvGHcU+2tFGHVxC9KmRlKfmhVu&#10;r8UGmwXirIViO+2KNlP3ET+Dm7x9k7YYFuQoclXEamryt2Ig5avnFoiufJD55vhOCLlIPafCNmXN&#10;HDV7A59mIBO29bpZ3nesInLVpmx4DdjmB6nuQPuqCBlheqJ/2uktdUHnIcD8JJPzm3JhPcUIOKzt&#10;KIS5L8J3OaXuxeAorMXM534444pd73P9IGCPvRf9wFu2FDAFXCI9G7XJOrZxXmafsmf2GTZtSS+I&#10;BoYOTTHth4MuNHN8VjosHZUtn+R4puwyZbsuVE0aVibOPnbBQE68mQhWfsjX/pnW4qmNjF0lg4qj&#10;GlCvFFJ3PI9yTcUkMYjYGi/VU6MGbWtjmsMGlsFseqgFZ3gPt4fBuvry5KV1xF5+qcQsVXN4M0Zd&#10;BpfdVTqgBz2BSXohdsQT8xFXqF2gIyAjo7Rirna9B14TTTqwMoGzhOkKgezT9Wla1qADaOzBjkMy&#10;MA6I8gmahU9hhZNTFlyWoQ7YdcTeOV05PabzMn5mlMtMeRLTOR6cG/iCMhSG9k0OB71gd7b+S3VL&#10;o0kckSr/dqCaephNYett52KC3PXgCnLayRqcHEo+2r0gIUI+Iiid17EsI68x7UOr3xAB3rv1meTX&#10;adHGKAEnlDa9QFiQtfOzcygv456u9AY7yg3Ax+bBkTRpDZttExFBa6gDs6SqyDBbh+W2zbUxZ9JO&#10;+kBctLAXqxH4w1t6oJTmlEKb5/6JHB7jwwvVKzTkDeCZ6l+jsdh3DnS56ngpZCG2YUbd86Duo8a5&#10;tmQTpuB8pYlf2eBmMwdP2qHVqY1q8yh2J/zTGZmFMS6HOFsN1N68vYNw1TLCo8vja8Ne/u6PP3t0&#10;l8zxolwdi4njHN35FlupaQrFxLoCXcBuUb97yGKJXvuzn92iYbf+y4Yqc5ECKY+iiFDzTHgWI6c2&#10;nojWswqe/8Kyd/s6UVRHs7fXTtKeIUeI7JeIxivB48Iv840bxYGR8PWG0HjVuBr+sEzWFKKUIzvO&#10;7uCb6dlM0pls+PhZEM5iPp+Oa4WnsTtsiyN9BCKlYhxNmvwtpwKzo4rUBzTOtjUepVLPP7p/ATjw&#10;N3/39zi3jkJioosWK9MYm9FenrjVbUbqw08HSsHYD6sYfrVzS4tYEycqTFKYJlxzTp0lVYwrCzpn&#10;xZ1uGXRudt74LB0av1Ybs531+IPi8k+ZSozOpa1/JWoCD6dZexPpGDSeMf9jw1GjWDWsZcn+hJYL&#10;qhGnryuraUTRgr0sPetToI/k5hg9IAzycXrA8NtCXV6jcjwVJs00LhSbhZgW4NAKXnlr9vceULbH&#10;bEzQ0cNo5mcJp2nk/Wq9uMSrCzwFGENuakTNXgw0O3UUSv5nbo9PT263yPrdLIueorZwr9xJ8eYc&#10;u3KLxeR5B8vjRPVxlntNl3XMo4KLZvkYTrmpEEimSI0vDPQK+5wzNggxW7j+Ngs3gz02TMabILmD&#10;wwfxTkUZKM0KzK3cie4m5UiwHvauIUJiR+xdUA+Aaqh+a+kqiJ/qFJcyVpsW3nMttHATrxiMirVW&#10;VNbYsQ3ftFdMQFS5R15KKRINyaNWwffEZmNstGTAPLFqvAcHhEZRDJDIJcb1lN7lCdIIwRV1fFzZ&#10;+qMpMZ+1SohBQXtY8pGr0Yj/5M6rlrl5w31US+wwqqLjWfERLTvgioTkREbXhm8saAZqrsZ3z5XQ&#10;1uAsuRGeqQBtgwrsEW8poxG8Wj2QBsSF+6pzuOGW/Rt6jerLDqO+0VkaTZGqX6nSxP9bc3FykoZO&#10;vMj1lABUK+LKd81ssk3NsVUel5dp95X2xRVhFfrUXE4hgPrUPIwdQL7hlvie+6QniXaOa9KQ0gjb&#10;eM8JvpKWj36o7Fq+XAZ3OUrKRcCZNsK5MTy6y2M/4JBW9GUJqNvgHCNPaF1TRhLaSV9gzWA4wixx&#10;P65cLsG0U/bfIssd5bbhANAMvYGSWL4q8wb58jo7KxllE9w0/DwMkEeyOHIVBY5SKgGWmVRwT6aX&#10;l0pquGIVv/y0YxyhnAXMm5FFnucx5t1LO01d+VPZvBdwjogxzitgM+MT1B2eF13Em1fe/snv/+Tm&#10;1crXwuN3SCfBs7tHYJHWEiE8GEAfuFELXPy/AyjjoK5lpq+vcT8X2XHg1C8FPpeWVR7BQXpU/ove&#10;nObCic31Pn3/+LvvqMFnEC9N2NCFMzWac+JIwGr8qfAikRMqm/Fj9qwcQjYiqtKzx4/1S67dYBLw&#10;jbsXBM6uM2Vql9lHKWXzXg0O9KANxCJGSo4YAsbfTsYteJVSmPwtPdmG2n6Zp6J84Hd/8v2//du/&#10;/cd/fPyUPIghqoVxXP3WmcZAzaLcDF2v2rJIYmVmKqeCJ/crCqkHr75Rc1ASNtW3GdYi1JZOe11K&#10;mJHUtHJ1rXkxTzT3UwevVjjryyGdvor7ITf0mNyGLkO2vS56MIZYf+xJ+FQGUh2DUZvE08wY0GfX&#10;TLnc0SlnnR5NrJwO8dsj6ip5ti/9xcrEgeuN2LLTC9xPZiZ68MmqOf2mBeGLVwhR9rVl4WZFLE7B&#10;5RRQt+T5UMPmJFoyXm2uajQndQmtlLIsFUGw7CuvSS8b2hqadOM771hrwec211RI2o1bu3X7Bn6j&#10;2tDpW8r+bF5JnJlnz8CRDTj5tfw+46f0mXtTVxw0ew+bVUZqq3Fr+dwFW4tKu0FZdtwxupuW+Kw9&#10;mngajBsc92eKNbMks3ccJc9gdKcajSwCQ1E1OaouBVyT1XD8e8VjXHPHBBmYMPB2VqwQ6pgYPUu2&#10;9kyZHIk5SkKuA8mypesXja+GWL5IpAfLxw1A6jESCDzXjTeAg5bd040Q4asYTFxQjXKk6qOM+PMP&#10;DysB+L01PMlLbnVICV9aTTe5SmjDoSGb2m6Azx2EWW/iCFemuMjOEvAxBXVvkD9ZCT5X0SOhUX9j&#10;iGyO7fF0ZVpjkUvCCZfFzl8lp0ePypZYzFljVyXKSEkrVhW4io4X1Ke6LsURmtjBuM03H9x/MBXB&#10;h45vq5KxI4fifDJjqkKbHtYkHCCwyNh0OzayOuw6GlUrMTcXeR5qxW+30W4H57TwjjUDMqdW8+z8&#10;gtRRtFZbgXIbyjWmp+TLUJZlT+a8Bg1aeSZP1cQelLeSetRVD0jmKYDNLHtx4M3V+/fvyRyuGc2o&#10;Q4WXzDCXSei6e/JpoCWBux2VlbMPc7GOiSgqHkPsZPfjjz/mJnkwNvPefVnToEZ2wK84b1Guc4n7&#10;Wq3tB/ocl7VPss64fUx5CxLgG+ucz/c6nlp0G5BifLzDJeJ2+t+9vrhzm/vg2N64SvRM7dvle7ev&#10;/+s//cGFbQiJJAAEjJvTMi7lQkCcuDzigwdhcKPcD1H00gjNGh9xb9SBrRzL5l7Vqrc2cUYiv+QQ&#10;yVeKw6xrwi84DBuzWs2M3bD7RF9squzNJfFno2xtHcmYA0rLU3j63XfPnz7O7WoEL5LNgAR2kyzq&#10;T35y5bPPWJGXTBP87lvH6uHQ3T5//d2TF0+fEUBzuWq4gXPpLIjtlC+PQ71oRjtbUanqUq6PfdjD&#10;ahwhZ9AuTYHHMcUE4lOC6vqf/vHv/NVf/vV/+YfH7680mjS9Qy8tE7FxZWdBFtpmbR2iwB96EcA6&#10;EAcLdtsPJVD74exO/epSIo4prZFkyBLJpMP99zfaIJ36/WH7GhZWEiu6GdKGD1ruzATRBEaqYG9g&#10;68PzxAy9MVvR6LdgrdO8xChxOJdyXtGWzZuuvnzzgqTf8BttQ4lq6V8rCjKv7zQhLXEpXkOEtW5Y&#10;DV52idPIy9z6AvXqS5tuVLSJS8rr0eZW959qBzIAXNZOc5Ou0pZGOZnd5lAR5CWru44kCc0YGKbq&#10;TxKWulLNsstqrl7ZVI8Xs8l1tkIJCHezP9594yMNzNoQ9qW7+k3W1g/qiXLU8nSNLWT98EMOhF1t&#10;av/CtrJWsJn4aBS3xOartVwOpuZ21wuJ25v5NF9eM/ky4muNKW4ME/jxk8cBruhZA9bcCEwL1ZyP&#10;FtCcsDSQcAnG6uV2JGvnFw6uMSaJPZvuXuhAhVHP7g5FyOHRK5iyqm+XaoCbY7tsjhaAQa18kydd&#10;Og54PpRCeyqOV9JCHVxAkSRHceC1HMy+ouQaFuI+6hchLXcKGY58FjdPTwozjjpG4FkcYVV82F04&#10;nDJfKV3tL9aahjwlXMxqMtXwPBHjibFgF3fPYTYZoq3jvodA4IecF4BNt1rLDkwsctCgBTGDly/I&#10;xarnm3NDSGpqz6BOy4r5xBXGdtITY7aNt2RzRddZCm4g345pm1YuNWVQSG7DHljyIAcRUKGAuJHm&#10;TfKNeC8iZ2vVGFWYylBlhjaShDaAkXuRJ7TKFhwGrjYyGqtJPh42+SJ4vvb6gBmzjpwbPkiprgSI&#10;qAOOGjYyjC16aUpG4Ja7bZbiqWewaARNVQboccG2ojKQpsAN5rHDasVCapuhfX4Lg+F1nWGY7nlh&#10;9xNkzogh/3oe0J1zPBG/PkghsQBnhhcAcfCC8TONH3HrYnbJXuuLAE5NwQ1C0mnzpxD07/oyAO/I&#10;ZcIFkligOUr8kHf1uebDF3XpdcZP53NEOCmzq6+efng2cig/3/PG89sSd7m6sQKY8+X3d66//5d/&#10;9MNzmo1dxXXVus013kFVMy6g6MjptW0wn6x190nfdkRKIyTfxUqfgg89rHJLfJpf4kgVTXE1tXbo&#10;7roqysu4bPfU5YsXGswx55Nh6+D9PP76m2dPnooBEwBBVEZfW1rLfGu7CiRGiy28Y08PXQVsV2nb&#10;Ko7UzbM7lAyyPYAd1i2huTBF76QtbAjXuKdyWEp1tLbgwOp67mRQKsJnlYLNcfRawZcQabctXnHy&#10;YJ3V5589/Lf//q+fQsEgZyERyg3WeTy6Qxi+sPk63nWUpSByNRJHEv23UFlSBHwyiulY7VHsqp09&#10;sh1WN1IsqGWsv5UOciFvFBsDoD5a4HHFdtcatSmVA5vN26pQsq6DY6oSDO1s5XvK0B3bWzYgYTH0&#10;4aiecmx4uKWcW6GkC+0rTFa36gjiTnBShVU+Z4+Ccl6lFS3s/hAHdIfX1WKlbDwsy6lnvw0o+/oA&#10;fubKNFqxzlns3YR22kTMLVfFH9Z/Q+28Ci2xXDkcPC/k4flXM3g+fi+hwNJ7jpzBBfutBoY3oi0L&#10;mNRCw0J96oCBfcNXLmxUpkJAnrqgttj3Q+XoxYVG3WCBYNdk563bd3jZ+ht7eLMkfAw+tvr0LWZe&#10;nsRQmc6cKC7FaaMHq+ID7VeFPA3AbRTsdmaNAzbtwxtBybKhLNT0svWaTo6BIPPM5ouOCBIBmue3&#10;tcVac7K3KawJ1qWMZ51wChgwSLdunlWEbPmHUWNdfO2lGjKPhR5q7dlvNuv4bvqWxfrcwIe9DpTw&#10;x3U+Oaa2mOpW6rS3YS15YycOHZdlrQ6AzfQIaoAw5iAHZbCFhfhci48d1CMo5e0Hn3aclWSefHkx&#10;k5FZHvZi+eB94t6FlwacOiejxIv+yrAEpGQKPv1hxzp2tuD+aCYTXfIt0231bAa8jb3r1gBymDGV&#10;xROaeAQwly+RlN3ZWQkQl8ZdaxmOsSvpZ0V5afiRNEfuCxKyCnH+3A4sP6t+dy0LNRjitY0H5R9d&#10;WE+2PlbGe5UIJ/Y3rjMKgnCLN0V08MBJognLZK1YWwjVsFXaKeQQ4odDI2b4WcB5+bsTT5+jZi1K&#10;rs1ss7cqW7ZpOC3HtnCG9s7alHAYkr7s2gpqxyetJmRcqsgLsWRSHh0JUf6mPO75T+b8IBTy+ski&#10;FxwVbYj30BPtbYlevqGnkPF+2R0hhZG/YkN0+I0y+cH5GZy0ETK9TwK9rx7d/pM//kEdHMR/Tg6j&#10;zuUu4i4MDjtwGzrDKS2KwvyGAxYrl5MxPmrsykFy54uNBr/PEfMclZnR/DcgnVblIr8N8DGmQzQR&#10;U+Y+YmKh0dNcMLAXJcD/bgF3cG+RnDn6XIyfXIeP2i6gCwpr3L+3T56++fXXtAvSt7Ja/P2tu/ds&#10;tWjNmAlwPHGGy+o3XCKVQl5K12HxE/5m3ov9GtVQ1tjJAU5vruX6Mb3OlnvJdAb10tNnT9ClWNP/&#10;5X/9C+NZK1kbaT5Ii7jTEiZdEO5ciYfEUs8BlnRz3LZoM35zazyTRwVnCSTzEdotHbWTA8RKaj9q&#10;t9g6S2zeN4eW7fXTd0pDcdnmw2RrCjJqxzgxnqSWUjKRM9D1ADB6gYpwEmINj1Nhvae5qoWzc7Q1&#10;IXbcrcfsmkurg0RQfd4Ea2fVS8naK9xqDsc6SA8FnashzgvC1BT66UdPbA7cZJLXh6HxW8MszEAn&#10;Zc0HxIq9vcS2SPro/oOkjbeyC5Zlcrk8wjKhG6l7dqfpit48V+S+AVpOKsP2vKzHlo6rcw/bwSy/&#10;sAHmxBT7USLsCCx8Sn6FLrPKTXpOPS9xwtq4NWwihSX2cHJ8c4OMbBCboRrLEuGscNMSKWTAaXSE&#10;+IBGG5JYCKGOV71qVzL+4AEBhmO2T7uKSNvnz+rPA6AqNZ6FOBpi8Fxz7jEki+cmCHqo3Y66/b3G&#10;gFBS7ewU7aimpwGLXErv/5QZEdiYda2Z9rYSaRn3x7i1LDUrVsmi3mS7XGEyVm03UOdXzWHjBOyS&#10;63h1RZLfdzRka3Zsj7tlR0xmFSBOUfcp5lB8fexXdY4DAFqf93Kg8OgiiKncDlq1ity9W2qTewar&#10;kErWrLbAmLXq9G55Lg51MOobA49sHqxprCmRq2dEzoEyOFfJDzr5yiygsUdtLvyVXpfnzjDv8NcT&#10;iZyYk2uu1uWjQ/jXw9iY28yRjF1ZnAhP/uXBXcgMRLCo8pNgY9obHGt0YN23Yr/lgPjEymJHldCB&#10;aIMMGh9+9AjjL8Cpd6UzUUmXG8AKFMo29z1jaUgJFIvSu03IIi1Zdl/PvjBaUfBCIQa7w3A26wtR&#10;0xPQLQSnfQqCj0FoFrHMoyl0XyAroXy+dvHHwd6aio9HUAVLg4GFVSt759bBAXgSoCp3fViiZw49&#10;cVSz8S6eugOv1eHDb0sXEIEYEESniR99evGHv/gqV8MGZ3gUqQxf0YpoC4U4qppYFZ1Qife7mqk0&#10;45EDU6B5lBqbOWGjwMsvfq4AOdnNR156oIUzFWEkZGwnu78KUa1gSLVdWI11YBxBzCOVut6H7B/a&#10;BHMFD56fQ78iisId+/ZbZMhX3sCYkdLAqOMbWx4G/kzqV8loTLcoJvAupTKv6Ulra/Lu0IadNTvN&#10;N4gf0aBujy6m5fwcGBAuht69UXyHKkvt0fBgXn5//95dDDFW/8G987/7m798TGU8H11pLO5RldAu&#10;BRef0zojMYqHK18Sd5aS51eatQ824jia5Q3WP7VIczFDXyJoKKTlyY6pKevAtwXnNZ6KsYF6WJNS&#10;ZjcNXwToDo0Z7EyhCPheLt6sEUpoN3byHGXOoIBUlJ4ZF4Id/KBSVbJJ9RZz6HrjdYtfe2q9yKqN&#10;NS1HM8sFPUXXTl08lmJTFziW3jn8gFiyc3CLFTpoSXiCOrLx8jxJe15F3M6bhBEGjEK4ujvTsMFL&#10;ciyGTqkF8nX4ICmWFbDNDqkEZE7YC+LQBgUKomgZpDXKT88e+SM+1DZzl5jlAkvlyKbvgPA0HNiF&#10;I7PZxqxO1EZCWCgDKbS5kc2JYbunboEK2XPNOzXLI7oXK6lHY+TrvLYpf9uRsPqFO8W6c+AMzjqY&#10;IVw65RF0RUC5OIjdXAH+/uApTgw6Mh/wcF1efsJTGGNYEFw/3pcodGGks9t3aAvFNjMCgZvUhgnY&#10;+sXNaJ8ab9WDHDpH1d+kCiWkrnZevwjvg4cR81N6JQsYP98jM8w5IRfqv3f3PlvTnF1nyTiNNFIb&#10;V9N7mHrqywXFETH8igO7wKP/qOwOoZSSMrYsl43mPfxPE8AF2bWByQR5OywxJTMdcVS4JPKQMhej&#10;AoAT2n1LjPDk/OJDKY7i7grYBku+9C6lDsjhxlfjn2dW7mnS7Ca2dowZS97Mk6afjv4HO1O6FP51&#10;HL3lgBdPk+Sf7MUd057q+sTosIlCR6SGLZrk0Yft1WwJPiGfoQLYBuQstRaRRoXOIitGd2ofLogf&#10;GXwoh4ALL9eQK+aZDg+wh9r846uUqfFG2lHwIsOLXr0t4ZvFy5rxKcpSXGxwKIQvk/EVhqMSzwDB&#10;QWeZeBcu9romcQb4hU65a5q1PjnL6bjAsuA1L9JIHPYS/0XyYS4e9DwNqW2UVG1slQrdxLEWdB0q&#10;UosuxP27dyIlho7iN7x59YNPL37np58FQtewqb5OHpgC0K3LQHnk2EdO8XtiE1uuXP7GNel4G9kF&#10;tng+VzuExyAnHia6Wubo27BofqzE8DRRUUh7R8hWS52xNPUTSeTI6yP1wtcZ5NomcdhAzkaxQdLc&#10;3/Ovv+nw37pz5+Iau4bI1l2VZowR2ezaT1r2+bOn/MRQgXe/ec98X0vCaG5ldpCcYOOEopfyRM+f&#10;07t8x9J/KvgnTtbZ7Vushlq8NjTiioS4ef2UDmDmPvvs0z//87969e4KjCv2x/dKoHPoShQns1lT&#10;he7JmE2VjG/1EoySGu0dd5sxyxAKAyd1nb3pBWUSwwsz+ZRl0NFxUwVIFOjQwsm3ffaz/WJlxTcG&#10;qe2jUQuaqAYLOpolRJeim3xuyxZkeDTK7M4s7bYVtuIS2QDZyD0dYjBt6wpUZ5IMuRLD7nyWCVa6&#10;kA3PhjmsybRxxSG80hDjNOgGtsuMIu8Y1WVocQlIv/QdZ7fgjkKrhRURHXe3tM/9cAU+a867vsiB&#10;OR06Qj6Zv82TC7NOhjXtO/t7NAO0plbPBnDxjVUOrZweOPhxWriios5oUHZrsoMvHmbDYU/5TG93&#10;dThA2wWn6ur1uIDGeSmRqFUjl55oMsR5nGsSjaYlyqVVlMI1TTGeMPxuwEu07SI8gxTUMmWsBxgY&#10;Ao69HCSeGR1Q5G1wzyWq0Tno4rMaBzXtGGIK2iC+vjWD1KkfA3rtXFjbl1DWFW26oaYwtrbIElSJ&#10;7mVTOydiaDkVu4Rq36lQ8TVVyQ8alrAe4CGrWfHAqnXYPUIgrMiyfhW6mE8sF7ABwPWT2mRrVaJv&#10;aRidestkeTyaLNbrBgTZzCvwQC9qHtL9B/fRQQ6Kr36Sfeqwt4+X3mFuSxVreBgykQejIJlYDOvi&#10;QyGus7IXtLiiZrJc2Dmw3+XL3z1+XDAm4MSyRwC1/Q9GcWdIrKiszfwMY9x37xgQsGCPv4Mu5pUe&#10;9LdsVtbU0VhaH53pcAJLt0+Fsq5wx4RtLUxX8zMgYKtazMBaWoYwLIP7f/r0MU6GDjQmQOVSXqxT&#10;o516XdWcyT47El69uHuGVa+kUtrwXHuuhL8ANA+ewKZqak6pWT9E7WDydd4HucAdG8XyypWnrB3s&#10;EpcG6acO0oItvtNPtHAVK67Y4fYW7x49adHoxwR1Y5oZfjqoOWmO0ARBIRpIOdoW0SgZ7gYtF16+&#10;4NOpmXYp1YEe/nvn5Fp0YaH1W8h36d2dG+/+4Hd+dOU9FC0HFOkoOLe32FRrC+l/NZKXhZYK8Sy9&#10;r+W6rzGCCX7QKld/YlB+1L/yGvxc3kyokZHWdeUF0mqUWekkyGB9tOWsYseIw2Lx3cISE1nAH0Aa&#10;8Dci5ZdBuTgHFnn63bcvHj+G56cmQJPSmfIb7S4X55rsru7F7bOn336rhh2QWA5YsWNfPv+8U8Nu&#10;S+kqNhr8CAKD1n7TPGPTukt9LdTDS1W3dmyKqsWdUnNxIINf1pah9htvH3304PNPPvrf/vd/++LN&#10;ZSjA9OZjYaS1V66kZUJ8hStEllyQa8rlIDU+D3rDkTvN10XUPEvZ17HmnJ3UFx+4o56nJqdaQVrD&#10;wgSD95MLnFcHbYTzWZu62hJ96NYUMOpt1XsZbjwJFi7i0A67Kk3zZ08bfRFDacCYWYNFnGvuaWPC&#10;A0hYlZ2Q++5Tr/EEUh2+7NFYcaR3iyjIvGqwm7e+dJTAVI45jzDvmA82ksZnk06BG/5qYDoveMOM&#10;YT/dQR1lvQ8uOo4Vt+gP0rIsFvubFz29o/tvkKfnSkCgAs3f1SfsBCtBfSMJDje6ADQIIvDTNvKX&#10;jYQycPpYbPJI5i2yh2WWgMWR0u+NSCblmgESRo1qj3JxvImeDLxmWUlbZf6WthkGNhswVBahlIeh&#10;dtMn4MaxPeWw3r94/iScS5hhQDFvNHmpGOmvOPQtI4r2cQY1HdeFyqzrk3JVdM8tcbXhnPy8pJKd&#10;TeOOVadwTDy8RbuRyfAyr4HnkDluuz9BAi6C3RXsUeTH3ZQ7su6MjpmxwspG8MTKpauzr/Wyv3Xj&#10;NulnHZrLgLTQgiTPaUedOMQ1pfL1Tf0LbXrsWZPFCrl6dZ4OKsIIHUxYJHP54Nxf2lfpIMmuyjIt&#10;gGExGa1AP5wFQsxOqmNxDlxTRD2tdcmY8EhyPlIzhjn830Z+L1/wuQsuA2M9JohfrSqMO9idpy+e&#10;yd/uzTwsTlFKyRMty94SMmmq9cg/I2azAb4RgWk7HAJHSmOtXj2vaPQtXV9yoWpuOMzg8POMPm3k&#10;mVdR6u0yxV2s91HWAfLxxhnDGlGVRo5ajHfV1Lv3pmayu/F57aTUXViQSZc3f46fERTkIcXXx95p&#10;ko+iL6/IpbRS+oA3mWQjDb5UUiGONuX+vQs1r+E3MymZxCRJTuTQ6dwLmTWQFNEaNMS1yyJGa8rh&#10;5V2tqis95TgwhFtn50oMFI94UO1XgNoXJLSruGY18iEatojEBkZ1Hql9fLrjoB0KZZvTlhmrY5IX&#10;zF+epZTlCSt7I82q+TzBL+9h1Hz64NYvfv7llffUg5v8TGVrUVWTsJGONnVHb1V9qjoD8BQfTK90&#10;yogM3CrLwmcvW1PzWxfvg63llpYqEMu6fu387r1r9+4vCjbIZFw83hwnHCnH7qarjgY3Z7eJ5p4+&#10;eexmcxxLGXoDBrWvEWj+iXxzTjh74s/4ia9fP/vuycpzecd1+Hm3b756+hQX5OL+fSvQgSvwuxl9&#10;dbRjtFVnaV1DyShmURiqVuQ5OI5VR6htUbPKtzdRk5f4CPPEpQcLXwJAX2Y+4/e//xnVXf/m3/7l&#10;S3fEnjJ535Z0D1s21xhDzTel31f7sUwN/0HF+xZEPwdg2EjG6zce9xEvFvwqY9GYD6Z0EYDhYLpe&#10;/9fd0cfXAzvJ5KzyECpA+PrtC1vxYTw1qzGIm488XjMeShRkNUnlj0i5AxFND/cIZrjlhNtzLaPo&#10;7HGnDMnzsUK9Jly83/w9zItliE+l7GzwkNgpo251o22jgpbAOwn2an4Ov0BBPNXFaSoqHyyv71cC&#10;/AF/KwX4Acipl316GPZ/ORV39KCb6SKnIdTgzVDRPyjbp9sOMMi22lDM8kKdufLpPOs8hu3dHiH7&#10;rfc1s5pN93F2wdxoTw2v6hlVFxxt3riyfgWjmbLzS1oTRRHPe1fo3o7aaJ6F7xG8vevDbStgZaDR&#10;WqRRNgqQszz/WGyc5l+3b0OFtZZFzq3aVq1lIyrn1PL3d4+/i+ntzfPU24URVnFEpGrfOjOT/ObN&#10;2a1b3337rcRTCe3EnfbsG8a2elkfU9qUml6wp/YR/bx+roEfG4eQMKj9+Cq8W61tqdkJVPOFrCMP&#10;mB3UbEgQYht71Yi/tO/1tX3YP3lk1tkFPDp92sptM82SNLRu1fyRRczitaSaihNjSK+uaQ1DhifA&#10;qwglEOoOzXaxd31TMNqOW/XbjD++P2U9VCVciu6krarNBOJIC7tw2zQojNiv3WliknvnlKFoEHOg&#10;WQFuIEkkOJb2yrNzqeWGJz8FVj4+n74OHhhGo8dLVz56+GgJFESTz9ITEc7xufiyUWV9ogxf9RE1&#10;wOxmbRo8ztkIZbumIiqQ3aHO6MgZeqVVARhqjlqkBqD3lbQ3Lhe6qWc3mHRnteZem+pj9EbzyI6x&#10;aakQPOPerrWiAvGmAR2aSe6i1tB6Z6f2T0u99BhH4ddEWY+s0DDsRY+6uqkjF+vjhatYn5PLoF2s&#10;DCMcwEuw2rye0w/Lyg8OLdRMvH398M6Vf/Uvfk6OQ3ujVXBnD8Q44S5yWo0ma7SkuprUnKjDuXzX&#10;vDzWyH2K56WuT6B3hflNrM40hUtalzu8mE6XOIznpiGCnStiPgn3Sgb/qBNCW2njp/wvTvv1V8T0&#10;cIzPbj/55luW7e79ezACXeFXr54+fszy8iA5odSG33xCD3rIBWdnN7/63qW7F5eev+TjzEi9eKab&#10;/M5aT4PLNpSnmax3swJWrkvl+cv9uFOl4iZhYSiaa3ERw4tqhThgr198/4tPUVZ//h/+1kSvjd5A&#10;O6yhxLXXvJX4x+U02NpsSNuA1F4x96UfCAPahDKl0xpGLI+0d7CrOuu8pvs5OAsLSblzy3G8eZVU&#10;QF/AXxc+5Bl1AAxDB+q+2GYHkoh8KOEJvLqUF4+9v5RKYqgqysys54PtRTz1OSH8ofqck9LrHN2q&#10;6g2JHdLb+TjiBpVRP8EtU4zLmO4oZSyNANygI+fKt34Fix1fMqI9I0cN9PGEdsk5YIZDnjsjTTI/&#10;NbAVVL0GD3MoNCiL8U9fmshTrDyfkh8Guh486pNN9QnLI5Q8i5DhEnVBTfawgdOIz0ryjuzSQuou&#10;vFDj4KahN4fJqyLDSTrIVdwVJTe5Vg2oupxHfOrkNfzZXxBRvnUCo9XJl2EcvpztbCp7SXcTik6h&#10;EfStBGW3YlYi7gw+olqorgY8oR9dLzN8Mq7NKXeS4ACA+YtlEOcJGQClAUAyKNCvp4Wz4MY4M65Y&#10;39ZGK6ox6sc3JdlDNfdi2TjEOKMiz0jA/PXmPwghKCH+OQT+lO/3RLhlG7/hIFGeoHhAiZp07QRx&#10;z1N6U8IVjIjrLJkymtV8rJl8tzStmFhuoz0RSDDRACdiJzTUIbwnrNRw0zirRp4nAseIxC6eyWNQ&#10;SY4JdBHXUO55FDAywVzNmD7PQ5wtDwkPj9upG4lfLp0mV9+2ktWGNzflTAFwivDzebQcdnZtTAhV&#10;BKqm+RNQvQyOV/ujzo/oKkVG986HirfMUgD68kbQ3+kEhxRducwP+0Znkb9d3taTHZerEqqvANy4&#10;xdqxi7g53J7bHTSU4KlCbSQ5AYr26Yo4BtJKSsGomCON1RQuETcISZhjbllio2+tPdANNwm0XV9W&#10;7B1yu6SRSA7VdbkncZZV5dzNXhZ2ZL5Tjn9YSv7yIKyD85IlkyyuOlNWdnY6sa5gkXQie5sSLBkc&#10;3od5x/dvP7l/40/+8CdQOmzETJ2JlfWiG2q0nES/OlJLonW0kIzGEa4Zr2sX2ly+UxThxBWaDuIt&#10;U7IKXOfQnAwPA8D/+Dt8ClA3FhTyINAJywRpvX7Rg0tyIAaZ2vD5Bq9ZeGFwhjPx6OOXv/6GIcwq&#10;YWT3/n1X+9Urzvn53fspknBg4BsADPb34uLGT3/y9u/+86uvv1ZR0+9e0+tDjKMYu6sUZn2VVyuC&#10;Z0e26YCF8xATOMnVvmVDfhDQEM7DZb7aBIcrtAy8/fHHF69fPPuP//Ef2INtKGAanqBgZljNeO8R&#10;c/TwknKPh2Fn7HITECnuROtEu3gnI3HUi1lQNsMB4J3JWL0j9NmBVqRRzW6xRDm1w+4GahkzLF+g&#10;ZAqjN3+aXS+pK0eje2NNhLurt+EFvAnzu8jZ84Vu6vDkU+rU82S24CFRV2lsx0ZHfsBMlbGb37wo&#10;7ei7dGje4uZsUmY+tT4DXOR9PLLqVdzp0HTJWMcmP0NHu5bkaA1AuQJFaQoukUGexbXSDBg8cFTO&#10;6FXugC74MBTLBk9HLGJQLBeeBirMM2PdPgw26CZpyYbGUWk4B7Dyr4FSVgdVj1BljsxqLYNQsysq&#10;frCgqfs4juDqLvJ9txq8N/hdR8pTmbLwgAweLFFdtG3/hB1VTbuUi5e4enyxZbns6yZtY6n5Q300&#10;lUsC40gmP8RuY0QXJHWigalv4agFpR9sZ89LABs+WoQmEFrVKOuv+mr70IP8XFO60bNv3zDYgJ/r&#10;5uZjIepWTySHyqrxcbPrydHm0LMp4xToKbj48s/5ILvEpO4nPFs3cYIS3qwbLZax616K992yh6AR&#10;pGtsxCIg11dWzFkUjttTxocrXL84vxAhzyzx4EvMT6dVjkzpTo5L83Hj4Jv+V1pUuA7Q7ESsd8QN&#10;/FHukg6aHGURr7Qo90wi1uHNzSPhsg8ePGCVJMq0s3sQknd1AXthFwEbBrv7wmmdUKO7cvlt6ftj&#10;tHbBtAezjB5fTi4v4TU20hbtQ7suFDIqcfhogv0WHni+tRMllo5ETa0/pZrcqM/Svp1Qts5+Gs5n&#10;fM0biIHDpTeaV3YhGh5jTOuVBsEpWlkb27HtZsgc0ARcJFT4jsSeFZBmGmbAFbos6/Gcx4BPCfos&#10;SYJewLJ+AjTpENMvhM12Zp/8RCSACTonRchGHGpoYsQybYMtdMO5SOBsydWqFd1IneOHqGq1XdvY&#10;q06TWKrQJSFLIv4WtPh0eSSUK9cvv/303vU/+L0fNXhRR9zuuLlC8akklcQN0QoGuOnQ4djx5pxo&#10;TUtJDgWrhde5446aH7zKClF+XaHLhuxzRLi5WpQpc4S56miSTPSZ4kHw8qzjVHwsa1nfKFbASbRC&#10;poxD0Aykl+8+evDm5ZNf/+qfuT9ITyDYBGtEalQAu0e1aDAseMl8wmf4+Q9+7/du/PTHenN/+9d0&#10;qbx5cZdO53IWvQ2ThXwu/h13LvJw0G3U2tI0jYMlrE2jVUaZdFdDvDacaJwaysjF4MY7Ku4nxPLv&#10;f/XxX/71f/juMX2n7zx7YcN0s9rTl/aZMm3k9SIdZVsNn/cTxaaX6dUK1+Nm2YCmg21Lhnwjt9Uu&#10;yvX0zGha6i0JrkSR2VndAt+oEkz/cbX8CusT+mHmIceNByxVRgRg65/Ju/KAmrMVpa2YI+mrFjlq&#10;uB38XGJEmIqKKRYoF5H1GlFYBZesNHLAO3SdF/Op73zsIjzJYuL8WY4iTzMaIJ/L+HAR3+4XwxZV&#10;eDN+K9LD0uT3z21XZ0lNqGWYBMvyIx03OXHCYevrVFJTah4/IeUfnnE4NC3L0pmLLGf/Dl/hNIaI&#10;C80y+RRYtdqCsPhTGqKC0psdc768zK6DhDyhv4Hj80bY7KkmOdla5IKo1ANV/MfXwDNR8YbakoDB&#10;lLKgUk/D/bqKr+QKNoEpO+COSC6VYtM0G4e7aHlygLDErEAdoBadeL6Q4R63RbK1wpt1mY6qWj+N&#10;vEM2ubhFKb177948A57C5SoTSaMtTCOfr0WzscLL84u7z18+U+ngPq5eqHY6cyOOMeH0oXv2rLEu&#10;tj618Q3MkafPq3RgS+lAsiZCtHMxKp2mjYGoTN6//5B3gS2ZsxBD8QUe18ah8oFiZqBugJR0/yij&#10;PxITz2u7XZPEWEoBHOF0O2MH6m7aeI4aty2pDS/t+o3bt6hjPqWZDVivcXLLlOaO6pBIvHWKQ23m&#10;+E3Z7tfIpy6aNWxszeXH3327428z/dz0IBYNigUQ18D17hG0cJ7GmCHjm3Opy1w3Ng9GwAbkkvXx&#10;qLq9uV7k6Dm/Es3cBmMJvvTATk6kJv/de+BDcysFXOwRcoJ43AZ8v+5gOiSCqQuGrcS1dMGtrcJr&#10;UOh4kZNqvrj5O3SThp1H7Qkkp9pzsgrPnj9FtwCbaDqvUK1kj30zHRW2IYRGhg8fPDiONO2z4pIB&#10;u5ejtblVAqooTeJnI2eKyjFolT9MSjFq8P9HJG5uPLhJhP3WLWdcdJhF/MuY6pjUYXG+2LZ5aRib&#10;BS6O7CyJpZwa8bhdaJP6zCVj5uH23uy9o6Gr6zUq4vYuv3n18+8/+tH3P4UOxdE0f1ngjxyLtoyE&#10;PMXYRYamko5ZJ1KTInUbUEkNwyF0NXiyRKHskS7zwIC6g/hfj2hfQiPS0owziWjrkFKzJj/waKlo&#10;erLuPyJj1649/vWvca6HK/Ar4BFaPXBvdNe7A/RxfoH//PwJg6HW/dVDInm00p2zOxe3PvkUYbz0&#10;T79+9913yCvirCkicUUXIfPHsrHqFO/kyEN91F+QW9O587LGTSHza4vKabROvPSwSxHA4VGYXyyI&#10;5xhaFev3f/C9v/mrv/6HX30DYwpqIJwTAYkAEpyM4Gq93QWrYRvm+Ltms2wLdGYX2WYR0c1aKf3Z&#10;+ayc4Jh130TnA4A5eLy5gofGlxMfbjlegwbJlJghey1G1VlsMx/PYeOVA7EH6GkCk3wRvHxgxMk+&#10;qUFhZYgPMWonN/XlKFUXLCW0yk1RNk41BkYPJ/qujuEKWlKm49BGLos/eeiR45APD59uUqcISTXp&#10;LxdgrxczKDzNl7X+ZOmPwm6dS26z7JX9C9k/ccL1g+8A2tN0JT1ZVt7IP6f4FghmCA+7u3DHfBVP&#10;Z17TiZmar0tvVZpOwnhW6qqUUKHzjvYygie11VvmuSq6ZvsUg2v2vhi8ZKX1OD6YUog39is2qb+M&#10;AO+WbJgDYc30KUTLh2igkzU2T4ec9aAqrsnYrH6J1aP0PGVlPNede2O1NT6aWxGH9a7qmE8jRlz5&#10;wsaW3bp5l6C+GYWGisAeNvNPmKXKnVWz4NDo07+QQ7bCp3j92kkAyygtX1ZapOqd9x8/+ohccidl&#10;x9BEIp3X8CobwPeesLUQX+2BK0NgZ0QeTt6lRJ30jUjyM1O1bt4gBA8fPESKHElE6Gbiz7viCyU8&#10;jd1SR8SraYbi0fxviEzTPzYjA+Cj8iKorPW3AyXyjznvOB7VtFypWp0GdjHZujJ93eu+NJLevjUr&#10;aR5XbxtXLG66VNqKI38M2MIklB+uM3xYmZdBPYZKFT41qstlEYyRa93xdETYZCh4ynZpXZ+fiDNH&#10;ERi2x3Z7avT1bULJN3N/x1PbPIy8QA0L1mdGC8CSz+rMkk03J8il1B5VlnKRqx9//EinlRaA0qmU&#10;Y24iiE/1x0eue8NHHz+KJr16O+V4u2IwUaUmfXwkM9dAwOuWKeSHQ1NTth4/xJpHmvBxWyOkzajz&#10;rh2q42B3Jrfw+td1CszyKeXGrGmTXmJAaRylPh/NKolpQfj8H3x+74dffURHJkE7izgtrFbj6/Yc&#10;fR95qOM2m0aglsw+etKOqgkvycmyv4nVdQbEEkM0U27bLPei/Gkx/mmXommfCiW5SVmF0C7o3jLK&#10;fhSbO7CiPv7YUwuM/M03vHBrwjWfPn8mkfnW7YuHj9SRzusFsHk2/ppQ2PUbTx8/Q05phsCi37x9&#10;RivtF7/8JRIIEIoVvYyhJXH1wml0q43WPIXCFZe4zu5CuMqs3lqxx4VGY5bvl2WmzGiirLSEptSo&#10;nMAADwmnyz4bV376/S/+01/+7a++efb+Kkl9J1C5TeWVd9LmkXAxDpeWOPy5E2ubzF5vKRo/z2rq&#10;yI+y4e43IDxjYDMKqINihrG793UkK+o8F25sViEKLnthAMHV9Z9Xq45HYsW9lKgd1HkBume5UFaF&#10;1yfBAt9Zhk4qDkC0hpXoHJa+iNOMu2dsvpV4QLWGqtgjh8b9C4yrnuNa50Euuzbtw1DneuH6z+2I&#10;kndqXcTL2FPryU5BiV5Fz8XTzXPt0VTxQpE90s5OWShzwAown3+agSjqVdzAnc/Ay6PZez5Y3IZ0&#10;ucKdjunc6SZeOLWCVFgBEi66kHdXU5OUxedTelLl9oMOOUU8yaIH00839bAJENXxF4oJLVRGeGQf&#10;kqwjl9xJP764MZJ6/Gr6SqzVJRIMZCF52A/6R1ygWPkOk+PmvqwnmkiYLv5k3ioUE2ei3IMDCUxM&#10;pvSVd67N5gXC7MWUgSK2+MjBEkjo5vRS078GOR+AUB4q70Ho0m72JXdBFGhZY5kv0EVdzJAj5+dI&#10;5JQqr95+9eruxT0dRNn41vLucVzS1Uw63NeJXpy10dCk4ktxtRPnhDcbBjyw0MhDNE9lgdYUdbt8&#10;8Hu4+FqzBf0cnF06e/N5HNft5sIVpdeMjPmmOT0Vzq52ax2b5WpxnMdm/0C2yj5tjLHMDwEkc3+e&#10;Ax68xg4qpf7LmTUdK3hw7frde3dpYo8mZiMIJaWS1hGvdmY3njx5vGlaym1lh8H+NZmSGFFb03rj&#10;fLD6gyS5jnFpFTE8UT6uN78GnB1SzzCeh4vCVjaKflhpR2YH4ShVr2f1WyeixCxQUihE04wkHAI4&#10;oTCqjPgk0ymE89sPPkPbwNLzYHjZ5ioUME2/ZkdFUB5KnufiU7VNfC67HR21aGtEJYdlX8SRWOdF&#10;vXwhatYVoH8HYldJ7Xtz4vocqaoqx/J+PMbdO2dyY3RcMyHvXn9+7+bv/ez7fTKzDcqt5j3ZChf3&#10;T6Bv2eWSaQbRmtwOmwdG1V+BCtJwuv8r4CfWh4nakGRarpf59oc3MHWjMi1a4ptSYjAGXzif8sFD&#10;w+Qrh+ehfBD94z5ROwTAVEUat4oXYhuKOCnnd89Jn0AZ/+abbxg2OQkuz3TQx3mQ+48+Pnv0kerr&#10;66+Zf4kZ4+7FMbn5twWdGX89x+ItlpTnRYz4lQJUn6wZgBAFVWqZSDWdeoOVkWzVwfSD/ehpOxsj&#10;1BuJ8Pjzzz7+7KMH/+k//dWTx4x6pMuSyqf6ED6F8IUPnEfl52Sz6+vmeuHg0/jsFpfazzkw5ZX9&#10;ZUJVYUz3V5Zak1555WG01NSmcMpoHL6oD4rcxSXxnruWSZcRW/YgtpONaj5drHQ16BcRhrnBZy9U&#10;47VUgHRBBdbgMp8jkEBHxDDoA7WqGcyKXKZ3hnmuohhdX9WEKP+pqqnCg3Ux+DFtWBOGk2uN7tcS&#10;TPOphdlZW9t7e6tKP3mlqu+TA7fXp2fxWnw0ARqttcVbGW/XVuT8VBLK7S3fr3bra6GtznwGHlbR&#10;B+qsAkE7musVJvymCvZgAhthr2i7UbuZ7YONyK+Qc6K66qFdW2yvPDIeH5wmrTdbxhKtYeFUx+wB&#10;/81jNGvLe/nVRMV7rpGFaW+UYOnhJUEdDNAMVy4y5bO19UPNRkkCxQ/RS/D824fLV9YUMPsh4QJD&#10;xfc+1+mLMzGzPYDBwaU2T3b0jUNWb9gGP9Pm4TKrJVbHx0lyxh6kyzzMOYH2CgWj5hSjxPiGsIm/&#10;gbZQcg3kCDlTa6m41k2TQHPR2Gwnx18eU3U79mYfz6vYJmcUpovnYoDQgvsP72UZTVe/v0QXvKF6&#10;vUttoHukIBxJOvbRtBXVNSVW52kt8LD2ZAX0aQYx+VMZcb2zXqFBdTJM1dU7M8htVoDLUtdb8EO8&#10;SzLOxxyp+MkzF6FzmtDhX64pt30g6I7g5D7ki3eZOI/zAZOFl52o4Gpdtrjqqmb5eGmImfYpOhy7&#10;QILJmG2Y0nKdNWFSuxBuyk5+zOzdnbsXSm+yFJHToeyngEGkgRt2JIQV4eZ6VfLUOHfw9D7UBfYo&#10;YUL2c143P4WvNdEODfA93MpQr46QjKkiY0MTBy0EGfDUVFms28AAEIfA11dv62VDoo36Sg96AxGy&#10;jFvfWkUzBEwhSu0R57FE7muEw+mpCtirq6sARgDtPVOOb1o3kiQL+7x++vn9sz/8xY9AKfg5zmTt&#10;i20NUerI9vdWZZyK69XjGwq7Tk/pVlV5Pf4UX0xIGVaNGsVJHEhGQZDAf/Hs4DVMgY7EqH1SI4AF&#10;8UPnHONG0dLMhNjBDFTlPX/BMCqUCk9t99T6Acm9DNdFSM7v3mU6ArPcpwj2laC/ff4UIP0S5UZn&#10;Dz66fH77HQgbrUTdzxqB63BRtCrW50wM+jFTIQ4cwXV2SvvjwtZL0kGL1a3qlhbv9tSagPIcnlh+&#10;yJ6q8eurbOzrYbxc70qp459/fOeTjyn2/Y+0C6KJYifoYKjx3GJQHlnNn0e/epIaTjX1rk/U1+HB&#10;6/jY2bZiax4A6/8W8lcEKf7w3OprU54qVvNM2VReSe4mLdAgNxQHjj/zUiBgHmCxqpWPhutbi0lN&#10;8i7Ft4Cbpm/ll5nI4HmXDGbX9Hnj+FgkFjFhrGM2tlNQa7Yaco6tIfhcm5GZXtO9nThDqNZXkfst&#10;jpUa+Lfun1euBZUq6aA4GH71wUeL4JZYrDg6jM1MVBZzV04p1d7CBh69TvkOvHA1nW7PcILMMG/h&#10;wWfbNE41K5gqmG4dD2iB70o1+Ic9YYq2ie34+droh5D1dOEclH3OWvOJvJHsGhfhFBO1cD9pXluq&#10;peWP61eco6eCfx87/sDbiiYVYC67/gGr9JsVaZidhHxav+HH72ozCUrOhxVuIjpf2GZ8vjrpWWqB&#10;Q4+hWxZgC3J2m4tYbBM8QJJCzgn2g4fQ4hrCDmsdhi9tR5lRx+DEX75/775kwEuRlqswwfuixSZx&#10;2BBLK1hrOjiHwILXjLBdg8zCOi1mtWr14TkIZSS/WEvMDvsO/rgpESxCZdA6cyh6TL4YcrV027IY&#10;UlEUg3wPU133fpaIE5STBCAn3yUzZm9kmxjWA2Q1uryAG+aD6C/PBfGTdqml2NkayGWRDe0qDoSO&#10;6D15+tSgnz0mfHc0O46ySNgkrXcdze/UNtnLRr+b/s/VuPz1d9+q+LuFAeGlkNRJ5DF9wLArXo+Z&#10;NtrOR58eXudzrpYPpPYoQZ4xonob81kJRv+MpfjGPgH6HDUDcXHsgy1xDwIXp2sMEq5m0qF+LFtb&#10;7guOvbUc9Qcs532kLVZLxkMptKBbO/anh1f18VREQDu4N8zY1cm5n2eJPb1b4vFBFtSzIGxDVlwN&#10;yq48fvo0e9+AsJhHROzmCYBukN2q8Tjwm+6kmWx4BUoDl8fBOtbMOG/csL02nnVmMIxa1ZPF9T7e&#10;2mC9h/ljJywKLi9RVIpatJcK7aw++/j8Zz/6mGm9+Ti2yyiOcTPZxcjbNpvVjcKod/sd6R4Dliay&#10;oRvOE6Dd6CFQTiL83I4dVy6tZXRh0OIblY46a7F8DYqevXjGo0FfYAOxrzL6XplBzzs2B/rqyeMi&#10;EsTgJotkDXgdrdl+klx6HPjpZThsHC9pVuoqRhS7dO/Bg7Mffkl++vXX3+K21FeqXhOX3t0kPazj&#10;L5nZAgMZP1TEQ3pzMpJIo48W4VeP1jh3jLZBoNYm+tXQPkOso+nxdIQGGRqCUYLNB6zEeP0G/5ef&#10;/viHX/7uTz7/5X/+x3/89XdhCy1S2EJ0lhRUV9iGQnxfA7I69pDXcQ4P2ppXsmL01XQhSzpq9pJD&#10;IfFQvuGU6eV1VfQLodkwGdHpbC/VBONnspbdiTWsuMx8T+JHArAaedWQpjDrpY26yTTlBrMO5pDm&#10;SVgO9mHa9tpRmWJiZfjEl6+kdpdk8mRtonPnQnedWxcEcjFcwZkTpVHytgDAtCGWVnyiIrqtNp/M&#10;GzmA/V5PBY1TBk5XyTZh5asLZnyFJtz+aTcoXRWCVp5rJlnQC9kOCbEVA0OgCzvmGfNbBf5kaw8Q&#10;vhvItyhkj8nBK/EPjwteuvLjH/9MP9JGsx7PU1rLHBtJqWp1YNxsE6XzmNSraynfjOZeRH0gB3yQ&#10;yV2JJpKD7MJGC9jacehNyT84PJjFsjsshqenJRXOCbtDvS+JyD/QhC4Ax1Dlvkhe5j8rh85hgVvZ&#10;haD+OgiogO9oS+L6o21TmMRJr0bWi+X+gkFwtcEHPNBBD4rjjeoK11zKt9rcffSDmSb7nLJgXNB1&#10;51VofSiXmgnoBoPKhY665TrSfTkEV3FfCHK4pvtwBW2wcREex/q8qXgw5Ux5ai4crRdoY2cIgG7R&#10;BXmLIUeulVbpPyHJJjgbJhbh0WJiBIP3qtJiqLJAKFe0DRfRFly1XsupZZZIkLe+wX2b9H3h7iNy&#10;zA/nzK+C3Q4kL14A3aHEmQaDzhGqTbAyMt6/1IH1SXRhMYrk1jDnag4JSm4Q/MpLmljNr2i8hEfa&#10;OLYObIqmlJtxhqx0LTQ5/XtLLglyh2MhXXYb7JBcbjqTNzDSAXfIRax1rGCMn+00BS7OYbj24MFD&#10;ThaVIDSuMp26cUWVa0u/ikeJAeImmcbLrgHiSqnJY54bl2lHOm4KOC+c1WIfWJmKrIJ3l+MV/xsl&#10;b5yRqYmSkdO/M8Zlrd19torn4JssxzGq1jTS6YMLgIKEPeEqmbByUwsz5+13AtoHbVlVPfHL+RXn&#10;xK5YJgMsWODk+5aUDQkiqIYs/fQ88n798rsvH935vZ9+RXoOOUBjCMCWOZi3ZahWwsItOZqj5mQE&#10;RqXz9tSj/IQkG1O6GxLoi2zSjL/pLsmvzd/o5/rOZdG6nzL2R1a4gQ50K8Uzf24oYKBMyM6CmL3X&#10;NVv7tHEyebtU3nof8koCBZP8EBc5WPcubvz4h2//+ddPv/4a6bLDQ7N3dHfEbfIUsZp4zcjUq5dk&#10;mrk34/U2NJXnbvIpWVM0rLo4++3K8BQArYVGvTzF5EkQ5kL1+5CJhC3utKaNX3304PyH3/v87/7q&#10;r371K2c7UMdmJy8I9zbMqxKj4EP/yBhLai5fazuqdpaOe4TFvETWwlEh58wzb/VIrhyGtpW2K8jW&#10;KsNQh6pOuPzzY5qhpg5WCFR4yRRA/cnWLOMCxQVqAwPmSk5BzNhsBaoD8bQPO/1g77c4IfZD3nY2&#10;D7ulV9QBGq7oReOdzjDnp3l8wvf81Jx6F4f7HH7F66IENDcsqct98XhpMsMx0hdHzm+w825P/COa&#10;UoR2P0vL062yj7KLpw5ndjYlPt6yIETp6h353w6CCd12fn/3d3+vCFjEazymnd99CUh0tLcU7u+w&#10;vtLAS9XzkzSMwSWPUaxSmkBJcYNwOdD7dVdDPkviZhsMr5tLeFqTA1HgEjbN76PDZt3aFU/qpcWj&#10;RIeUbqihbOAf3pUku1i+3Kf+tAR6mcmZRrHiAiB6Hxp25+TYb6R8DZAT6Vj9wvH7NKKNu995mdeY&#10;9+WDGfnZJBwr4HJ5DE+z8BJa9cY8SK5cKvAwV8DLGu9Too1XbnasghccWkpF9J61gl+zSWV0ew5T&#10;9QX5rhZiBW1Iu+Mp8k1N/erN5CR1EOrWsDs+dRfGsS2gF1QjZHer7cDjKRXjthjFeEw4/fx8fD2G&#10;+dBukkJEF6qK4rtnF3r9GxcopyfdmHFBl3OD5OCNssxApZoYP67oOiqYlS+IVJi423obsC+SinmQ&#10;oDg79fK8rZvPkfiZJxJPrf2ItTMR+ozK0mm8nt+ugSgf4dCn2FIIyaNHj3R9rl3HTYFF5RhLKy2F&#10;7zhNZu5jXw5B4ymoVuJSXIH3FNMfjPExChkaeKAxsx87MJbfWAlgq9XyOuafuHT3LStqx2nK4sNJ&#10;00s9M9/gKao2+YjB89A9ztatAnjWZ6CyB1b/zhlTJEWzcTe4WgbalD66YAkG49r14Yz+l5re6EAZ&#10;BNwxpTsltJ2/gS1RzgfALZZ4/eqzuzd/92ffQ0Ep8DhOZVlmPFyOcM6DB7PKijGrddVZji6mMlcj&#10;p0xqWVnjdTwAY46spofjVEiO4gDm4nxyn86fKkjBcCJJOERWjtaOsxMrktFD618T2z57QtvSnKFo&#10;/azDUjg9jowPxQJP6A080ufsyy16gX75OVL28pf/hYe7e/8+vyUKULN6V9THvQSN9f2Bh3wKn4ZY&#10;mJ4MDEGqEOJa7CrZocquw1E5wNIc5uPoVu857IuHmhiwhspWdaiiKwzAZdzN2zdffvbo+59/+u/+&#10;7N9/8/S55PJIUoin5mHmtiSlF7ERgN/y4KobmSNB1R5pD7yFzn6kQxTNnTFx3fafrCL2T7K9i19f&#10;wykgqVXsFO2K4nB5qyGl5qdR96IoumHm6qWD6g1wG0fup9ev68XJSNSFQMEwjSfSfvkdW/thBbYO&#10;oWeIepDH2KThTlvCubbYFMf6ViwkVWoFIZnkmShl/mgzblyuioyTUu6i+cq5KVPlZYgkwG9DtL5G&#10;+DKVtk05EkJNGSplKHf3lMCOYT6yepyswxIriszfPKeHq3p/jqCe+8nl4lnYI/VaXrVdYF+9JDXI&#10;u7iZ6UHUuOEs1WiWrnr/KXfD02GbM11TCEpdiYyZAV2B6aJrNubMwNnOCTnlMW3mp7+oqzHKj21Z&#10;T8j8yCV8FjI9P8JzrJjJeLBOLNIQu9OeHkC00TyDSPyKa3ZUDB/7LqJgpB7KacJbaNHahKC7Pcic&#10;ltIjdckwHjCEWHq1LXZ/UXRPaR9xOF9Lzdo+yffGYqHtyRLwe6gIN1FuqslU4Zttcb9ZZ+pitwLT&#10;yYSh3CIq4vGTJ1lpCKHq3hF62eUPt/HhLVMI/A5i16Q9AXMfK8eyHll5OE3EmpNkCJF7R3ggUpFu&#10;0TMLeh2CMnWNyBw0YFWRhq0BMC3+0n962MegnTltPMjZua0Zd3K7PbPCxBt+UHvqievPmgRMPi2E&#10;SYd4kfeXKKvZwUS26Yuw7/OHHAXNW8Aa6CdKBU7q1TVdBFKZz/O4JvV6ShWz2ijJb+mi//IVvFe2&#10;I96i72ShUOQbEzlPReUcPiQrpYXauq3G3TsEcD5EPD+T77EZTx4DftrQnH+CHxLX5wS5H6OB7Zx4&#10;4ENIh5Jpp7MZLKsN35uS1sOsRao3mU+k9xErz1VIjkd60hHjD0gInzZ7wyAdwAi2B2BkJS09vzcW&#10;tOioHNVKjqleM/0NDHqxAUPOffSffPnoi8/uVXMvoGIzjdNkDw9DUA2bUvChc53C9ayD1S0Y8v41&#10;wCqypqPXS89pJJsedXghLsLSiqAltOmx+NI+MtyF98x05DuOAgTk5CQFgFmrpyVoLAyfg+JBf8Fi&#10;5sM5gRf3H7BSSBk6N/TMLAdOFL7xhiLf/fyLm9hd7uG7p8/++VcqMo6rYSujye9STsgkaCwEj3cV&#10;uv+rV0BVRWs3am+mb9iBJ8w+xkkB17hKYNeVGrOKY7EZcdoTW1bLlKbu8cHIM//UD106vrQ3/AQU&#10;99rle/fOPrp/9nf/6S+//vb1e6Aqw9wmSdQOuIVtGF8FzWoc3c/QghzJiBLwOa9TU6ggwdS/ffvO&#10;TQoZUdLOEtFwKIp6uPK36+3ncR95ENrd3bsiUXGquGaOjlX/Q5JxnJ48fSbpoyE/mr3afimrq75Q&#10;Teta7cx7e65mtIM073QuemQWBaswN2vvZYUNmygKrH4UmfVdb2SWmUtbNcLI/BWTSDIaDpa9zCwa&#10;zypUyeESkFycK3g/65sR+cC+XIVlyaSw846qcj9VvmZG6LJjdNVQn0tQAAhN9PpNqpmJGWxeMzL9&#10;M/GZNnfY1ZQI55ynvntx54c//PGDB49+9c//xK1RCzfOVDeiRl4KczgwF5gHI0lAJiau/z32BZ21&#10;PDTyz7PgLZFs8oiTdGfyq+3J4CLxY9mFWEgMTKxXwx38mE1Q33jU6Wuq3AUw633L45DH5VL66ypB&#10;f+JqZ6uEKCOQ8l6IL5xEbonzVfnmITSeVBoc1pPEzHdI9XR0uz+lofnn9mSllgHgEyyTLYxDrBaz&#10;LqjqZ8q4B3ZNwfywJsXZuifBPIBDvYTOgYGjVTevSDDbJ8u2SsLFkjd3qXHHIt+8JDdmWzkxNvz1&#10;I4c6DOY4v6dBtiyvcQ6iOwCjYPEweBXSzA3iCZtD5aJw60sacaOcDT6XbWWPAIEJYV++fnmHt1zR&#10;M0C1SaQIKQFwSwzkmEbCugyx16qwmFAcMo7l3Xt0wCVzLwHbVlUAEg4CIs+NFURs8KS9B47U8nFz&#10;N7F8WZ8GydhPxpaf2RRve6XG8VWvwQ2c/cscJgcmAfUs61HqyssqyCTwp+MmAjSXUT5HpLWW1ulG&#10;cnFuVHHAPUcS0l3umGzdrCprbmD7rv5klWSPUhHMwSvRp03yhlQ6msZabsozhHCCOuBenFXAajIG&#10;/M65MG/y5LSHy/TbfJpuErEJvNLFlrlQh+70i0N49NhpnUHyX5pPySrrtY2WdqRThmbBKuVEY1Zn&#10;UlBPqMkZcwvj4vPeoVjsraIWEIfU00VRSKLKH3f93buffXHx8599QlIEDgrEB5fGEBUbxrklS6GO&#10;mhZLPe9UmCbP1NlnyVRioPQcPRGGCgXmgdnNEdHIou80DtkH1Zybv39yNVKzLKlOlg3GMM8j5kjD&#10;M4B0ugUJ3fzxm9fAJWylQNE9cHQzRxd9orSYUcFq37v/4PIPv7qCPvov//DdL3/JBUkzwPR7wf18&#10;9unlTx4C95DDwQTeuIMHc43vp2oPvbzWYGtme+qtz06plRqko28RFqoSbDycgtWXuqQCwD0vGzny&#10;VN3NvNUVRaBjf/XrX92+ef17nz/6p3/4L09fWpBEMR458urvTdwq6zZKv1mrjZovBs5X267XnAMu&#10;LK3NLBSeYcjTMh7gbVqvAr/CC3jIKkHDhU1ky7axlS5vraSHq85ZXjpnO6taCXUcbKKkGHCkpYEi&#10;JZeJ/8/fJvU1mTGolW1Qu77YHLlrK6sAhrlF9o+P0LF7q6L3OY6ctwlpJS/x25HWWy0UGPayJfKu&#10;MhWzne2LD0UMBMven9smUyfA+y1NwJ36goQWdJSt4ber1/LY5kcshcnaOP6SdvmkY9/ZX2neyfzl&#10;mH0tjqeVZnyebpG0LBaQ1T/90z/+86/+iUs9efLsyy+/hIFP0CBo2bMvQFkUyM1weJefgh4gMkTc&#10;QIn88RGNwTiVCXlEwW+dTFejFZRjbXInhKHtx4sFUauK5uZZmafPafw7r8gSKuR0MtDKOxhurjYL&#10;SS8uroysWiCelTIdQ3i0WgZrpSwyHg63t7dXtsWXqrQmTWKu9dIJFaunvaeeb+Ko2xkDCk8kUwUJ&#10;fYBCP7+gZsG9Zl/W0FS6SXy0ge28t5a/PJmGE2AGhyOo35BG9oxJnI1A8BSwdG2cSfPiLd2OkjlM&#10;6RAQKtFmG0hXQBJl4TkRHiPRNOrOsUgVl+4NKbWZI21ztED0o3aQsAfCm5SR4S7Y+6iSPDwP0Dhk&#10;rM4x3sVR4gzaBdNbRM2eP8jeDdeKhV3D51mj+48evkGBWDsJX+gVanlAWl1n3C6zADQeuWUP6gGx&#10;cIU5IApn7d9zcyUDLhJdu1kaXRn+Ffkg87yqZNwcR90prq1v3BZsLIcdyk74kw40jSK4mbwH56Iy&#10;4j2Ptv1K4UOwBTO7zMgbwPMOVA+Px+sI56aDr/g7F1yD1Z28ucpJAvrq2FcO2EXF0L2ow9dYVrwV&#10;TzKAM10/nj3X3/FQSIDy7x47jvgx0XNeFa9/Vg9Mk9yUgYpDLkAZquN9zlWZNOcURPgaR8nRbzJU&#10;CwtHTKe4xlaU3dqB/arfq2HXOVKDvqOh/xE2eb7eAbl+9fGt7311jyyRsg1Jqv5/5tisLKpN2imH&#10;N6FfAH3ou8aJe9tac78yRQfutAaF6L27dy8kdd8BoDsA/WpJ3cQ9Qhpw9Q9vmXDy4qljTVvwub11&#10;mVe34xxoSxhRbAfaSui4wureYF7wmvWM5U7uPvr46hdfgMBe+vU3j7/9zpx/HShvwGu/f+8SBcHP&#10;XxDnesNRhCRVKRHxY09zeHTkTiXtRUcbZ3bijduzpnFant7ftEfodSMJ+WgmbMrkcV+c5MUr695n&#10;F+gr7x/ev/Pzn/3w229/9d23r1/WkBQMrEaDwh4pOPqUmf4xDFk+aZdr0ax4KflWSHF88ZH55mrh&#10;LTt/zzI53fOIc7XEM1h4espp9b7ToRrRymFnn/ZDnbw8WTNwVqTlxvlzm0bNRiaTAY8nu46i9TU9&#10;mYchcDLAuYadRZnCuburWtX3iTTCdhm34ImHLVxm81zY+tR72UqmUgE2fQMN69SLt8jUI20ZTc7g&#10;O2YL+7tsxYKDg8xpGfrgVoNv6f2d98IFd3CBfunxnP3GOfF3xIKqHpk1lETtgKtHdCzruJmT9NVX&#10;3/v222/Rjt/76nu0fI8O6aYU8/nFzW9VtXkbHBTPagYmRaSDjq7f64PGXQ9TbkeBtA7oirV2EHgB&#10;zttiF/oUHp7Zu7doQz14W+9ZLDQMcJVsWwRixzmjVhyRrJXe29RNC1q0ea6MW0MnLEYMHZmjE0rh&#10;DiZCR+XF6YZ1JQ0fjw2VFay74xAkAkd9kfkf7uVRImVez3RJIjG3kk9hWfB1VnCPhdsiV2PDwGAL&#10;zviE8jvK1TxUdV6gx1S3gpFry5Wn1gROaSrQiJfF3HpCL+FGyQTkZ9Kp7ITllwcqDcXhi/YBVifw&#10;oe+u3yz7dWUsoI8erogVw7S4MSXklVlC+0Ntc5s3vJ61QR1XqNsQ6QQdYbQMtz+wpzhKrXtVZ2je&#10;JEcgw3QsL6ZsJ3Ft4ZdO7kiacQ9/XLMjjdokjcvP3KhRz+wDwwoI79UNlHM27EpQNgw97u3Gpxj+&#10;grctX9CS3CCp33ZYj+vRsD2wBl56ebgHF+mpfZbpLBdFUrRf4MngkybjjXejL2ZH1VC82WUNAefJ&#10;cbtMKqgYxfdVCptpWpA4v9jXFUCsUFJNmjDwMg3e9FpzAs7Oz6mt4836WcY0+Yx1PJ8fdyimtAvX&#10;Se59onalgp9Mpt5WTLGBSwjoBVEvCNyKcUug373+9uc//fz2DTAQIhcrjnCmvD3HzCnu6cpjdXJP&#10;tIWFmGqo4U4IjUlh8sSRAIdHjMXqSLBGZkzFTK+5DhV7TIemIMKrK4CxDi1E/ZDvVmk+x/n5XV9v&#10;Zpa401IubhRVyxXAJ9zvSj910O7ehaj+9uuvn/z6GwGHiuT4ULnvICqYXvSIniMm2d5V19prLDSb&#10;oVAu7GnE7Jwy7ail2gaCAB+B7I0QPvqNVASZHXNBBO7MqO0czqlij1AW6egFlj3+tasP750/uHf7&#10;4wfn/8ff/f3Xj18APYML7XSzuA4tN9FQFFu164wzf4VronzMfM/dtO/PJczt0TRjR/SDpuBmYlgc&#10;sQKLx2JytzydfJYyvB22ZV+0jtnREaM0Etban1qHcgtTiGr3qHyb/pDcCYSwO9OeO36RV33kcTeK&#10;nPJNCRrCv/qU+nZl5heezizF3D6UxYD3+pX6UW69g62MgXBl9AWjiGMPlLrhpy6168mnqRarCOI1&#10;I0zkOvym4mhmkmdOjzbep/ZPIpMVKZmgGrqTdzmFpZbfvpSd+eKLL2QIohPqj8gLeJr1CWA+NLeE&#10;MRvhiNvCdUbVcvFFIcOYMAbjAw91yHcfVnEQx/igNJtx50JG/nYwXcOX2Oi9XcHr+LNuZibloNlF&#10;AY0PtVsJiXedm75BLCtlka7X5o5bLr1otQPzhlOaKnHuk2fx3IXesaHAnkmuLTiIB1Dm9hLpPrne&#10;ZsinD809cc/37t1P39oNJ+D96BzHpY5YIrfpyJHXBFFLEEObu3KtQuTTWqorD12brjPd+PeBGcpL&#10;cjDHiOxckuJDDiMU10l1WZ+TD8o9pf08ycvH003WoNkDXhOQozW6PYYlqXl9vGGbZFeYbptGPYn0&#10;s8etXK8EzPo0jJeQB+MTCVH0DGlFNZBT7JgdoCtGhtjPC+TQHvM9EfDopVV+A1Ju5KjMB30e/q6V&#10;5kLJXjP2HOCofKCdwQ6C7vjWUH1lC0xLRViJUqaxrk4z6XOMAr6AMayzBYG/SskQx59HQOi1XDGz&#10;9LGKVZA7BX6+dX3+Y3eYt53nkfuoRc9cXrlKmyqP1mYCVwXF10wFL51TzJ2vg4HCVIjw6MFDXFos&#10;T2iLPiwagdMLBDe1tKM1MHC8NblqL71I0qwbyIfqjSIuJyd7xmrDc1Yn52OcGuDheiPl0MxMIeRp&#10;NrpZZawbHGkZYTxnyHxSqYvuGr+7cfnVn/7xT66TY4Bp1e/qeVm4WYjAgsx/QV7T1DuQHjzjktYB&#10;pAFqD1qfsFF/wkMVkmZ8ZgLJe2i52Lbbt4hL2CfEBSGWYY/XOgYmio19bsqyNMIPhtlB0zWXuHv3&#10;Pk276fu48KsDIzyiHLy3GWxbcwWIBjF9/M+/evr4Wz7VFkLCC+/uMDvh4u77J4wv9cStN6Z3SHbq&#10;5TNumt0CuigwtZ0C1yJt3DVrczdDBJgBhS+1omzVO1dGW5QB9ewi+iHzq37LAOc2SrGeX89PysCR&#10;gD5/dO/u3fM7P/zRR//j//xnTx6jyEjtUOVVmJutogfMTBwSWxvehKcIwN9G3GTNSflNDiMDZ+j6&#10;2rGfmlmJ0YyQ5y26o8cUfV2FlZ6ZgDbJGPXFcnVtd6UjMQRZtiV4Qo2OA8yH6AvlKtIyye8DPwcl&#10;deoOY7+YNYMk3sBLuLUJv6bIboWFCLbmlhjhPplHlB4iDBoQOhdTYFP5JNYxLvFS9NQtlBH3S41P&#10;UVTc/Bv9i1DxLLuxwCfQMwMa9kvvkMQ5GF1dU1gidtrVe3+JieWEVIXsFlunDY/p6+ZQmtfLojx6&#10;+FCUspo0Rey9Ea1BrdxMiKZ6rDKIAEsSGx2Cvvym2ZQ482NpnKKWccJzC9KSFJWpHMt/z43dEVO3&#10;khjWEojbYb7sNRvc2il0nbVqKF8qy1+9og0kSmNOmHkHGdSuMAqEtVV6rWHbbEQNWHukq7TKY/PT&#10;ddXfHx6KLdvcXO61WSwe5Kz7OpCo/rIuKiH+8NF8ymD8MYSWZ8jUNRH3VDPCg3MFlpEXyRexK4ta&#10;/j4FhGdn44jx21my2o8ozyymQw/x1JUoWWCnO+G+RZhbk7ekF7lnbqbkMcy4VwS4fNOyu0Uq8A5C&#10;Ok1rTTc9JTyFG5nc+FLQ+J23hwSDz0nNeaX73kPDdXXi2aqxxerS5IvrEOmIaZ7rjCJSDZ636PCA&#10;rPIYnK+gq5cD1KZ7ZFR8Jd1YzK0MYrdwXP2Zt8+POno4ZJ4cw9ks125mElLbaSEknM2ndI6rbnaA&#10;FoWX/M3FS7f5CDwm5dfeXuWLuJVoe5xOXjPQruJbneI1PS1+0Fudh2dh2KnfnJvb5AzVPh9567ap&#10;HdcxTgTbsKw1G0vukDXnndzENAVfqtQCO5tArZi1R01J6fQ1cdPz+cGJ2BUcFZmFw0YLJkszUYPz&#10;z73yUNZ5jq2mCM/iUe6H7/FoWBofbTp6M6RW8ENtKINpr1xmzrNpNqvZPTwI0tnVt7/308+aGAXC&#10;DEujEHONbBT/5TIznPm8MR2yrPVaO/BJ5m+cCL1FHp2ZNhVjTL5tpkupuna0u+Pjedh7Dx+uW+Qs&#10;U/QgaWUcSW5+3UiWvUZ9USBr9XczMTAE1jeLg5mNY9cphtP1duwvxJg7rCf9bjjCd3kZhWi5eOf3&#10;7rFhr5694KLhc9oM8Ir2SsmwGPzGNXLztS0din4iKieOaKWRQfIM1mNSn5qr57TVgC0LsC89Pslg&#10;dnPkD69YNwdd7FAHPRX7buqc3r979Xd/+tOXz57/8h//AUYNxCmWTZskSlH5SniRzoIuTxE2c52p&#10;bIaDVi9xoCpNwan/zmRm5CM+9Kg3sxF/4ERdAOuhvXGHni7xuoSZ3TnsZbpghpAV4GI74w24Vo/u&#10;8Hu245Xwdpaahukddb986hXamSxXbc0JAA3xvSuRGfDdik31TGaGf3SO2oCEmyfayd89a6Ca1L2o&#10;pby7i8YL9v1BxSoHxGX15fMbPugdvYcGNDlWpdRXaTRNg/LWVhosikjLXbDncEgpPyyOVBJwMVJq&#10;njvehf+9MJEX8Vk4x//8z/8sdtrcX37CGzHDKhpxHAEJa0BLzvHDHWqDUY984FmRAZZShl0Qxc4m&#10;l1JphqFx1NHg9YVQKS1+4rG5w/lJfOOgWTEtG/7pGqxV6gzMpUvwXAIIhNPaPTOOuFkf5MH8qOHc&#10;wcGe3isUU+/xmNuU6ZAy5viNNV3J3e9mV7o+JdtA9Qpp8RDYSXVxmBLvLt4SY9fAt6GuXqfMTS+L&#10;NKpwcvKeYThHMGBp85IXnl9bSaxmvi6xzlGsUVT4NCHgcwwzy2elPuMoolX6rr5m+dLGRxNvbmDe&#10;IVtyJAvShPiR1lwwgTGrw83zEl784MF9Gu3tOsqvtZmS2rYOfBYX8R5qy/qb7aCBnS0pLPonZxeT&#10;V37M6ixma7mrga/qMZ3RA4ZhuZATwoZ5VFhB0wRreciUOvr3uaFXeUHn1nM8UWEN+Q3Sa1Oz8qQo&#10;UtY5Etk7HqRVEhjjV3DRh+pjPUqQr+fxMdLbHuMsQnG24eJtkA/7C4l/5Dlp9YJndvOemviGngIc&#10;KDDU5N8boiQciEBhRO9Dxy1fZf+gUlCcOP4JAgDNTvWEvGZ3bbVTNwOsGjFrY0xk7TbDwGOGk8ha&#10;yueOQWoeYgamI0GIs+CS2xcD2bRFr6y1NssK1Zh7eE05je4qvoRCLbrulPL5FNxGDgVcsJscTjVv&#10;/TKwZBfXr/7xLz57QDjoFpvzs5UG/++8ylgOV5G5luBzJ1qYmvvowNj6yjh3B09t6GHWzcezodLM&#10;V9EkpLZtcA2IWwkrCpVEa/R06lmK0begjy8jKvRIGhl4x6njVxosZ/km+7dKZYEBcPs3b89u2bFS&#10;kh7q+Ma1+599dvbZZxyaJ989fvnm5f2797keH4eA3X/4iJyS4Jqchfc3zs4FZ0vYoYkCyP3QJSWX&#10;xpCwUCS0IDI2jze8M2NZeoxB7tSQ96hgPrw27hDvH6DF5kHlLYrtrJsiqudC/r3cbRoz740zdv0P&#10;fv7Fm+cv/4//4x9e8iohXWkXAslNPsl9hAKjszz0mM+1YFezIs+DKwVa6s28e3XMsp5mnz1DGEGH&#10;esbqH/LrZT+ejJkb6hXQsEdVz7TeUj6S+zZDqYTI7F8m7QojtnmgkEbJfJOHqVifzZCGlznrhh9y&#10;EdzMpvceCsV0vviQcBY9ZcytcrCJpCvNGuqdJ3Go9XkD+7IQK+9Kk/DeRqfhIsZP7aR9CUTjGzOl&#10;GTgKRQ7rZTJYkLzZw5k0sfuCrXC8egYV1QkDCAzU4zyYiKpevDcHgHDrwTx8uP0L03G8yWDamnXW&#10;zHPrSSENbApGLGqWpgZJDcvTIRgmFQUFS2P9jxgMQK49dghoUpQ8HYrGurJqSxCfhaFZ4hwhtOQx&#10;JLu+krWrW52eFm6dNVW6WDjhd9bJxmnBnhwlVpc2MJLi6zu36luNfkjslG8u2tpVCiGcbK5S8ZKq&#10;epNYE+wj+mdxUHcwHrjVha321wzFySNzKvDCVhJDBPbYHjV4R1ECsM3RbLk6D0nNdpOIGSfw1Riz&#10;QtYdVdHLJliwYhtC7KzUel72G1AZbsTEJNpMXAQ1FrFBYfrQuA1HRAVSKxg6yZRsAnBOijxMfC+c&#10;YI8UvYRhKo5FCeG3u3A9B2V+nTox4EvbvwJ3xNyirX8Jk6t20yebyxum4ngrXkl9FBcvTGzAxtTi&#10;JULbE3NbdotIBiJkl8PXL/gIUjA0EDQpY+dfJfo5HbISwNI9a/zup7DqrMzSnTjxoUrYJoVd7mEu&#10;1Nw4Oz+L88WEV/YPPakXK7XpjeNceUxuBlAQTZuykH1poWBKu6yfEYjECWMGkyN6ZwYeCxqHz0Hu&#10;v9Cp5KhFRsgpP3pczLZzOrD8HBBcDI9PRzydNm9U5veMhBtWBfB0YvZ/WSJ1nwMligxwNPhkTvKU&#10;naY3uFItmbKc4Qn19dTwQUEf18nLa7Y8YKHy6R4dT1udrQevogeftqjXw7Tg+M7VS3/0e5/duXW2&#10;gQvyCYMfDZfrF6Femxt+olx5G6fGPYajao7eQiG/LoF+vhalcW86WaF2EDs9FXXVd25BLGtvuPzi&#10;Cuc1AHUeTHPoHgipyJk0Jp6bv5XhnzEkra9gjjQLiZzdf/jw2p1zA1BahT19SoPJSho8bCz47QcP&#10;WBLGB9rZ4JZ99XQ+m0w5/6v4RE+zIGe8JEsgsPdTN4trdwOJ3tFvhDSzyd1umUcqYNIiFjfoaCvf&#10;2oyyFQg3DpksNoNONChq9VCvTWW4uH3zpz/6IZb5L//il4J9JgmdSLAQ0rtqKJbiV/K1pZoDpAX3&#10;pHn0sWiqgyUpB2nyylNwU9bVMFQOI3HSnmsg8KKWASfs/yxoqzHwb+fWvg0dCNdBpPHUM5JHqz2L&#10;X+1snCayFSq1rJdUT2XUgvpoq4Mxhc17QM+OmuZNh//AYJCsw9Mvn+KVTuWA2U9DyVYokc0N4oIq&#10;sryKsij6JTpSea9u0Eq2Ts2cJwAzMAbQJwJUuSHRMGskwrH9O+YOnyVA1Ye2dFL3+Z7gj1dD2tdf&#10;VWlgH0AKSYRR/meH3lqsrCH8UfbTCm+T3QE9DelF1ThVR7u987nqIR+Uh5fhTwRIa0m7p9cnJp7g&#10;KF26+voF087tSgiJwVoMNvTdBtRIS9YFaeAHXhMPjx3VtG8scUXYcSVZO+3BcAIFusXZySKWYEdL&#10;c6amBLGNmYppDVjjb5sJnurjb3LMe5D1DvQlUfd5ItxrpDEklrKoC/sztD74cjnQLjv6AVzKXI9L&#10;pce8WxppbrIxeZ5zOcuha1E8wHM9ePBRA27VcBgUGYIVvs9s7wqn99o4ImqxgXKPP2RLjvcwnnDd&#10;NfAinyq9iK/CYkWXB7FJ5IkKfib1xUYSOB3EDCCciG4dTE1OSbav1z1nMQK80eEH1SS1r+o4bYGE&#10;c1FfZM6EV3XGAVG2O3JskXNlWEwBV8c9aYm8SWR/cu6lqJ27Tftc6WDxq6WVxZIes8/FCFHSo+VL&#10;9WUDAnlL3EZEdn+LZ8jm0QWQXzj1tdCLe2KP+MQEEi7N7bXtrKxRnAOv5d7de8gJJ2L+osc4xBA3&#10;k1FuVrCNrhLMZb46lp9uCPrT/WalbU11G1TB7qCGCvxAxof7KMnbnpzRpZTOAHqSgvhomlhnwpjB&#10;9RhPW6093hzYpMH+tLxSlDKdiCpD+FyYhMwRxx8igCwuqmXAv5YgeQoOfHduSRmq39M7I43p/ZM/&#10;/j7sNJyVAZlm+5oViwpft7bZ8th6mvxZVh4/b328DK37QKfJvYFTaUJDpTprmuiqtVjUg+ssrg+G&#10;7WQaxFuWSCvDBQc2Aj1xbcIg9wFVW73gcCcWfKwBOQTv4CkznRDEWM169vAhM47efvvdP/39LwXl&#10;ZCcCvqk9VP3Y2hbQzbJnCh2dn+BJcp8QCO3WhptisKJcevYMOWFWFxMvYUlvuFeWLswUmafPQa79&#10;jpHB3jjt6ec0gXJO/8S3FhaGj7UOeIpdqarBdwVBI6IuAH70j3/w1YO7t/7yL/4zkeD1G3eZLNSD&#10;uKe2Wejyi8ZkirVrnpY4fREsonR2xtz4thBNOcCkGgNJSfydIbEJ6NSi9qNJlJ1M7fNy4mkiT/5e&#10;xsWKn6vh7fHHC03fqWor/xB/WzDNr8fJ3wnSaraz7cYBhAbY8gh0x/Mkdwj9MySVs7karW6wKo6E&#10;kIVNdWoaeNwUm+UG3Ezumt6BDtaaj+Suczl7HdSz8IMtmbbdY4o51Y5gP+EjA8Sqb4lZqg4qmndB&#10;Vsaz3me6NL6Fyo1au1t2Ik2B4HX9bBXUo/kGLy9wNO7BdyXlg2xZVp7yXaeXwZI5r0VttDsgp9CS&#10;6rgsiYPqtLpLPaSFLgBlG9TUNRxNpG1TqytLxMbxsT/wjTvnZ0z64nnllHTEe9i3xI66GW9e0bqB&#10;zirr8r2bqUTEGyvS1QVR7xISYuV1AuT77Ai7BcqeDStoHtgeOuCI957dsdkvtVrLZLujavM61Udi&#10;ULdYNXvgvbqtnNPAam6rbcTeyPMn5dS2Itujc+cv6quLQYJNxlGy2y0CQkUiRmhUR6dNXDGxjSNy&#10;zXKnSo+UKDwHovCGChC05F6MxBQX+hLltqXeqjAmWSQoQne58sh1ceQwqZZPBEedGKtrzi0Bt34a&#10;BkBEfeHry989ecLG4ajNEVmgparX+ImTdVdkUm1JyyvZ3ypLGx51ys6MTWb3Y9FaeuY7pI2fsAIm&#10;yGyJo8+xrfEFHc/Eu5FE3Pdl+aRGtFevUK45ignPE2nLyGQHjS+UnUnGWP7zpNcc29JQP/f6J598&#10;ksD6lQJRPkVT4orn1HpE+LkBTz0e0o1KuD49aAC3fUowqMHSSl4oyRNTUh3A7Cgo1Jdcj6EwKPt/&#10;GTgejqGCmKcx1WbK0BmQsB+jWtTNxx4G6jZ90Gn2+bAT9DSUnpSHJDBKgAIzn4+2/eCjxw7wGSqT&#10;cKzBqJuHswy4bV3vicagGr1z9fKf/OFXF3eIAr3wmK4Cz+7HnkbUyOrhFNWuNvXK/Q8Jmftjk6bq&#10;asCZrdRuEfObroIK5GcJwM3h0vmqURl+0gCAXfxg3Gz6M04GDT8fPOQhZ9edobHyFdW+zizlkryR&#10;kPr+V1+xYc///pfPv3vMC+7dfzhmB7d55wc/ohnKu8ffjd9EnkRkaf0r4DzfvaeGyEf2xjqEjSER&#10;8PejKUHDwRR4u/xMr/bwZmZE1RoGU0ctx+6zA3OkSM0LnByjTJERT86sUAeLOkiNR7JQEAfiDh1D&#10;X2JofvjVJ//qD3/05J9/+etfff30rfE3zyVUI4olFrS3F+566GVGRAMsRzJOZoaRb8LsBohtqbUR&#10;jcGZ/9RxOAb2uev4nYUFHvATVFMopsxr0sRv9c4GNaPs8GpXHX+EKUfh0IETdMidmixLpYbvvFsr&#10;JK6jX28I1fi5nMtDzOC5oAvwfgamrFSDb7ee+eBH6ZGwed6GwccrR6Ka4e7M8pVjbvUnTzO0AM8+&#10;apJCjKXHyV7KIPVtSk9tUhXW/H0fsmwLy13LZZGsYo8CXGORZjTFtcF9evjwAQ63SfqsmuEyJgdU&#10;7dq1Oxd3VJ162vo9yFUdMOzPMJXl+rtBPmAdKirYG3miWGTmhw/Fs8SccAKpf1kPp7lcvDBkYnVc&#10;7+8BBREGcLTZqDcvyAa/ffkccIVoQFUlFqrnig4FhOWe/YmDg3CAnHqkL979DDvgMZdEXCMB7gcL&#10;xa9U1+3L1CYKWmNFS1KOD/kmy10PDF/lriFWc1ojGyCvIOXNsGclUHW2vOxgQvsIQZ11TdbKn597&#10;edMlumvxepzc0AE8uBZj5xSPMvWLSmvPHY1pRYNvV8dMSIoCceqlCWnXa4N12azbZxpCp59PEWoe&#10;DGmkVVd0IEJpIBGCIk6AhxFae1Aap/MNAHLWD07ADR2vzJX7VYkEVhOmEgQxn4v3+AjG6K767t8s&#10;EkJL/ZXdguU5L7yeS6R1F+HHcF67QxRbRznj++gIT+3q9RCThjnnvYtENUM0f46DFgBmSjTngGEP&#10;WGgdWLeImOEyU+ShOn6YVlfOiY4fVGkeWZujzY5N9HCS5Kqr3HiU9dIS6792HeoDWmifyNuJ6ZdI&#10;3VIo6g4ikkfDU8G5cGLGyf33IfNEdFwZvLniuZ59Saa+r958oXqVQkfxjG4a76ImLNmqBfZR4aBt&#10;wJOqOS1vNHmw1oYj/lTpy0rdvdAzIvrJBHpWPIEkoWMiSHKMZWcuVufIu3CPVDQ6aIWnr+9YXCSE&#10;efgCxN7vXv6rf/Hzs1uoDM9zfoDbrztfMw0VR/FuDoRIqfBprLzkLzs05DE7fUQGoUCuaUjf9nuG&#10;7Vix8ldYuCfffdcE1tbuaMcBhQckSoIiJH1S/MZ5gMMVWuhpipnInATJQZ5QAXfu3r12cY9bffb1&#10;1+zlw4dOUC4N5m6xgtzVm6dAzfUUdZoE7eCd7smgDYHO+o+jmll8fshG3L4Dr+F6bXquQ0CvMNP9&#10;mvEYKLS8nSFjPRxcqzR33qG0OFMythoXuO7pjjQBK1GMu+7zmm89MONRW+c7X8g79yo/+v6nf/LH&#10;v/Py8T//x7/91at3uJw6LIhPXIKwH3VCTaDqcxTV2S3jvTyIpjo+l4td2bpCZQL71irHcHUJRhFz&#10;76zAHZnpofa18683ur9VFrTn7NjooJjIdPJ8xlKZynAOo3ZdMwO6lFx+56g2WX7a6RMMiOecRQcT&#10;70HQdM8toJSWzBVMeYSZc3splKMwKby0QmdTKCt9gWCsK632z0XLAEvElVVn0keeoBGZMZlCakgk&#10;AGD1H1skLDb03oku1t7wc9++urISClpZ6CEU99PahfzIZRrqMqXnGnLr2ZGf/JJ8G1/88JOPP+H1&#10;eE4a9XJsJu3ql8sDam3JJp64Wt2sXrt21Dp+if28gHz/yu4HAFLFbpOztUwpouV6Z3duAWgxT+89&#10;05ffvLh76+rF7av379z66O6tj+6dPTi79um9s0fnNz5/eOezh3fu377ykMpehN1Wi5ctja10hXTe&#10;PUr4wA/wvSIhL/1sfZG9juV710hBWjLLXiepI/OgedBB9Ahwz/LIOPiBJetiuEYKbY3OVLDdIVe6&#10;7HV8Xjih15JntiQdV65BUlB52LVS4UHyjKMAzB3g1tC6oVgctWAZ3uVLFxd3l0+xKCOwCCyAw+kk&#10;BuZgkhnpoG0kAFfl0dDGrDamS9/djrzHWDlgNFEiYw3HzADjG7F1xEQ1YlCm68wJlmgL9Cv3x3UE&#10;ck3J14mzqSTabPWoYC/3DJC5xeF9XJNjaUrC+EDD6F6gYNIx889YUiPXGYgcfd2gboYI2KSih9Tu&#10;H9yHP6mFDo/JvhQzDJD3YGEUu6beE/Jlm+6lfLICWr2KHeSyFYDxbm6PFlKrF+8Ie3sAoFObwsd5&#10;J5VZCpsXC2QNa0Nbw0FziLr3HW3VWRkHNQDdz4OwBDmL9nxFds9cFBpf+yd6oCdYMOFhdjrjCQpe&#10;gM8KiPK1JZ6oAt+GwR19wz3MofYiPEWQEk3Lb7O4AwdsqWO/sfEIvFkeFSXISZjpHY1ztiZ3sKFp&#10;uU5G4aLJ788ggmg2eaGNI4wrXz//xU+/ooRavE7lgxbLmer0zz/qn1sdkWpRu2R4EY9pD1fNlLgO&#10;76n5g2t11Sdtb462cNIHCi9uf/wJ9yoaldLJYCsr/IXXlIa1ecqNM1s89sg2kmSluaAH8saNp0+e&#10;2GYF3Ozi/OYFjSFfvPj2W7B38gdcz0QI8e3HH9OQ9Dmc92+/kXZRI3XuvOMR83aCc4mOpnat2u6I&#10;kNy5QGGglfihyj4FxNY0fE0R9H3e9lj+8jO3VoaCJygC2eOReP0EMYxIszSrMz9jnikXU7MHxAi7&#10;5ba7t7evXZzf/r2f/fD+2eW/+5u/lXV4+R0xGhqAC3Bwr16+Do9izUqnrbxUxyAXUPhUzCbwSoLx&#10;cXTGX7UwtL11TXNU3ccyDoEltd6Zd8V/gzdiZJTV41f+jfyfkGpdqyBEja0cLF859drP6q6qy+Qh&#10;8qPztXFLDu92fh6lIGt/FtbNKw3uE6EJ2zryDAczdA5U53fL+wzfa5hHUI3Wy/sfOjqoQMphxpv7&#10;k2GkR2uvxTmRTiENzOd/hD6zE7odW6kcTF9fn4fQ43dY3ME/vCZM1FEZDIb79ttvaB753Tff8llI&#10;Dk2aZo1OC7jAJk6Ly6Rm5SI0yMuB1hMh4Eh7uA7kU7nyIKtCYC9jRSZMFODxS6/u3b56cfPq/VtX&#10;f/D5/Z9+8fAXP/j0R189+P7Hd764e+2Le9c+v3f1ex/d+sln93/2vbPf+eH9P/zpx7//40d//LNP&#10;f/rlR/RG/6dvvn1Jub5HepLo6gjgVTVrtf9G2qW+j1CsUjFtf+G1Nu1g/qc6os+YYxohS3Pi4JMJ&#10;Q6lQA6S9i3jTrS3GTW5FmNavRiChhQ91ly0YZ0ISTJyvGo8H4/MaOpZsXlBnaoCoen95H0VaS6Ob&#10;wjsIJhW8JHwZULQ1ILyGv7IwnT+TBYKls/e8hhtGGfO9aa/X4RlaFbH84ZTzMvto3UwO1EqJZolF&#10;DjIiqhEaYuTd+lDi9/p/6cLhlHWlricPYklSjFeg113bUU2d823vM17f3CS9eevKTu1s5XsElRWU&#10;+zK+SPzxAjXVMdS8XhYlbfk5PVPZpI7UurEKMeKLDMngK6thrg15hnQ8QD4lrzbjvPADY6R6HnCV&#10;D6ICzs8/uQ7h7BOGY+a/Zli1nnx+CIhnyt0cAuBhdmKCR53WwTSsCdkgy3hA88QNIhiaa1Ga4ss3&#10;mMrCxPJkrSi30rBimWPORbp+7fzuBe3fuBcuiBdQKFv6uv5hrb5VgG7A9WvgCZbJU//72ur4gY0p&#10;GX3hOgkYiI6rzT1M1yAyNvcZLYIObfjFdqmyoea0PwWtH9279v0vHjT7UqYlqmkAey9YUt+v2WCp&#10;qzU+5Wj5amXYLOSqcbSdOhbZGHm8x9vHPzw8rK5jK17H3ZtE4TGFuUxXSjiWlvnGcTq6MvGTeR2i&#10;KQEkMgL3T0M+gSY2m/a194h3L5HK4OA5WDteG7+99egh0crLb7713Op7Hp1G2MclOEcX4sY2Ur7z&#10;LP+ZD8LG01pSiQwwNJueGhKgPruFaWL3icNdIo2lQrMlSulYU9DCRJQt/6caKjBkp1peZZ+3SuIg&#10;GdNK6SSlBTz5798S2FRaTcHPtZ99cf4v/+jH71786uuvv/vu6UtpJ9ccDKWoqABqL6wA0G2HCZCD&#10;o+3rtq9kyd2ca8z3eb5usT78OsAczUq1pjyWSYegyw6y7kJ3NS9eA6O4RKjQG4tRbP5rU26qSBEH&#10;SJOuEePoNkzJdpW0OCRcLbEbW37oLnKyv9uj0RvdI+65g78SiDWHUpF98JwOh2Y6+hggoxHh4py1&#10;Zpv74jygYAHN1hT6KiYbGihdHy1m0WA0OFmHnmhLu6TCchP8VHZSKjb91W7H55oIudmYltu3sbmA&#10;bHWFc7v3z+lflzESHy+GQscZ5/gIM7ahfE+rKc8XmUUyQZzlaJ7BCTQw177fv3dPrQ+d9c3zzx+e&#10;/+jzRz/76t5Pv3z0vY/vfe+ji0/v37h35fXZu6fX33zz0c13D2+/+/zRze99eva9T88/vX+deoZP&#10;75/fP7uOqb59/ennD2/+4iff5wj89d/9M70gbp7p2CFePNZywCNF8mF6OGXT1Yr2tAqHuOpgnJOM&#10;CauWEdCvned0mOpM1ADkKcNcsoTKx6yN14kGyDW3UFx/tXwdSa/2/OVzkDCpNvX3jZwFSlyxQJh/&#10;sbV8Av5u2pvBpatKIz/bRNe90qZ1qjDdSyeoHsW7IMZini+Ikv18rmigX+UktzcfVNuYZ8/KxEiy&#10;RhYthMuW85TMOPKhjT7mghux8LDYcmRFByQsinu20VUUIlGile2dMimlkhi28WLoue7vKdUdbNeY&#10;xRpYbt2446o3xHuVxlIaap8VkSPSNqAsFEa33GDo5J2mK7pcz5492eHaBrEt5G4DhDZxAYL3zW+/&#10;+dYN01FuPFYesLktjCiugwfShLGZWu9X2ehSdV2t6mlCoqovOavblC1gMasjFfSaltb0MrqhB3tt&#10;pB833eTK65eAAOzTDt7OEl+iK9oet4oNmJsgdLJxWlcaCj0UVFfRnwOs88RTAeqgoEsZPfVCk/uK&#10;oTWPpYMZoclkO4H1gmxSSnPzHY/5djRIPZqNu6oTSjBXoSK1a3duU0lZUBKDyQd/++bjezd+9uPP&#10;QDcaA68flmI5MrKLyDGQBYUJ+IRi0efGfRyggWtuIKCR8Yls+F4onbJTFY5HxBcSns97dDBIgXea&#10;CmjQ6IHwJgghffAp6jt9GUWffRqiyLUuPvucSpQXj7/79a9/xV0DReAbSYqhKQS089evnxZzqHI3&#10;8HIoUIh+R84yBi4YkKg/oI57f/mFiI0auYyUAKaNBRybRXzT5OPbt2kFKlbs4lq7JSf8CM4smPa0&#10;hAVpGtP0wWn69jNL3Mh8Atd2jf5zgbkgooh42xzMJojZiCvW9v03fwxC8ck//t3f/cM/PGcaGVd8&#10;/uqZdkWW5YkbHJNIpLQrc1nZodTeiGb47LXF0dNdiqhPNNrbGQjViEbbtAwvG582v/74W96Kh8t0&#10;+wzhnCoruOnzsFAu1JHvZ7A1eyXp9ZEj/6ua5/vXAA+Dx8+GtYox1iDdg2uNEwte9Hnw26sRtxmv&#10;1k5xLG3Mf1cJJmmOQsaakIjLQk2qIe3uhyty8+vUEQLpOdQYxHwZCSXi+XYk4Kduulr3ToZl4i0F&#10;+8fuRFZX07AM82MKxZqG5IBO4wyeFHHPxrvgRAy0dM3Q4jc7qov344jIFj4IlTKixQ/fvLa3nSWb&#10;dKN7TgqUtiJ3bly+e/vaDz69/zvfv/eDTy++99HNj88v37t9/fb1t5ffPLv27tmdm28+Oqc3+L2f&#10;/eSLrz5/+Nnnj6jj+ORT1M/5Ld585S0VXiDrDGxFTAGswY9//tMf3Ll+6ZuvXwB5XLt6S4zTSbTK&#10;FdhtBc3kiLU1tEs2WGzlpzqnLnjqAT9bNJ+JXpJ0I8ZVDY3IdQ79outIMXENsGhycP3jjz9yyOdp&#10;6pdOBYirTQjUulOkoBd8zCDjGX5jMidMS42WzI8LU2d1Pnco8Sp0MxVB+iHcyCO5ACI23r4GilPd&#10;yCg3Q06QOzzIw7UE2Rzf6asFlAJcPiq8XFPpNrV1soXqgqZNnqAGG6M1xcAcLV2JagolQfIVYOMs&#10;HnnrFLUs3wXuh5RWaoEk0hbNNl5iiQqrZr+8SZpmBCjROEQv0DDnIzVDVhjJNPRWs6E/4wyaFJd6&#10;ja5DT4ba6uWP7833vHEqtABgnHajeZwwop1Z1OJ4jznPwwtO7U6hWOigL2evx1wSB2tETSlyPhI+&#10;X+CLHqhLtmSZHzOfhgtyUjjCUNLkfEe4yoHIKylZKCY2jBuxmv5iFZYItON3ixug4ZCyXV1xgQ2B&#10;bVdSJGVMJU1YdyBVcynpU5A+MSP6Md/M87MHLMEGvek+ZBJyM20RN+7o1JMiG2WBj2cRyw66wbfQ&#10;jcaoNhuaxgTkf3Tn0k++/wm6i8eOM+mtdJE1ZNa5XIzoff4Wv3RnT4VSlyttIXZLz+PI6ZmpOkKu&#10;Yx3O6QZ053yy3ol1S1bJR8RrsgT7pwCZon/x4pmFQzxU/dnts3JZHiCSsdN175NPLkPCevHi6ePv&#10;cAeYuMlla38at5bU77ff5sNGR6L6nqBqzQcCJLjhgR6sG3Dg9mJTeqZKFpdMI3g4S1axFOqRWzfP&#10;L+7K8nBk0JKRgRBHaydHbk0BzdibYjBXFCCVqkrgXJYJgBF20M+gXRXLW2gvNoUxTyF6zxZc+vLT&#10;hz/9/qfPv/v13/+XX2Wkbr+gVw6V03np4fZ+dYUjTl1Ozs068h2shh86JzTLZX247UQq91yOgLXI&#10;vHqQ53jtPrtTfOExt+Xq91WADWYVhNgRVTZ0loZeOSPFSozZdbMhqbBAtXRCt3H4xfFiPNsnH2VB&#10;7dZNLy1tstDZ2oE0QmHBYtCjBIuRh3vlHqG2jgeHa/uLyIF1TSqS3vr7IJyU2MqLaaaKwY38mlbm&#10;OMsTHqFpuwaGATax26Fouh3eKsMSSHRU22UWcPgbXx999BEH2RL/9sWnzn/lSOpQfkCwDo3Apxjt&#10;0qvp3p0bX3587/OHt3/n+598dn79k4sr59df37999daVNzevvKWZ3PVLL0jr/uCL+z/83oMffu/R&#10;55/dv3sPLv+Ns+s37SC7vAmDofT+dMg819I7BBuJ7b/87OOnL1/9w68eM/QRRIf4cnBo3g3O3DEL&#10;r23YRhyKopD0QPj4UaGnlrtfO8i9nPV7EHiWaFNQDUnBSGtwUQ8HQD08Hp++bItlTvU7fk8DwoBb&#10;gRakgrXqgqf8RRkcVk9Ob3mBpmSOaX+US3B7QN2sP7o+XqEZ1iltrbbSpEIeWMIux/X1yKv7rFki&#10;8PVVSxHOfQymFpnD+tPdVjeajFhIksME7a9nkCHdubqMgSJ8ImK6dtlZNVKztJBzjCPfG7lVjMRH&#10;9xEMHTJqxwkzx99D8Q3kebZPjP61ViYqAI/vWUaT8WORP6F1o5o8TozxGoNrkqZ41Q+CBPzcTUBk&#10;507MO+BccIjwFiSBtY8WLAS84y1xfUORkDxewOOgbL1yTbVI/x06MMc3boeT3DphUkmA6/UD8hu2&#10;C1tt3hvhQ/+Jii4W+tKb93QxXHpbVQzkixMQ6Vd8oNQYtc8Bj9HrNZPWHniGPyg476Yoxz2OcWpL&#10;phqFcChh21s1GLlf5HFn1RNhvDk1PTunBU0mtMTUWgQkQpid7WewV/KUlozoanXBgtScROcG6m4P&#10;Q25K7KU3D+9c/P7PPobxeFmyt64F//dGS62JocUSWunJ1B/6d8p3e1/vIJFGTe9Cg5R0zUjKt0g7&#10;0PO6c8dSae6I8xLFjvnw8nTqDbAUY/1R6/gDts6ixLur9tDczNvvnj8eLnf+0Ue817EdT5/SapXu&#10;GVSl4OjiqxMx2+bw9duX4NTlDlO/RmkDNrmb8iXGuNgANGYZOjdOI1qO4AjaPC6wsQCZl+N0VqNd&#10;KZ4xQuRMVJzQAA4FLWyySca6BLg2qLJIV2clT11tQtc0n4y0DaW0hBdaF+egAgWB/AhSqM5QE5w6&#10;4HsWe9rE/IKzpLRmVIfSWvwPf/+nD25f/vqfv/3mm8d4FtyvISDCzzKpzY8G3XEcarCtYOmQVodT&#10;LWRCvy+XpkHL3Nw4qxx4Ah1wudgTWHHjA8ed2kZAXRnxSmBqP3EFhFuUUt6+PmADogUGqhmfA5QP&#10;4NxWnQkB6wnUTO/qoBTdfi7cIo49Tt8qyDuE2v4AmlBDD/dhShd91/orvzJRTZaUhw6/DmmYZ5ru&#10;oAr3LL54WYyuUUle95HrmR9TtMt1zIJ3Z9HJeX2QGCF7hZIVzXvPNdyurgxAKwa7sbW77Gsl0ajU&#10;G60hzG+UY8RdhQtnY10BPnpw97OPLn72/U++eHD70b2b57cY/cnsNhMMVKHdvPb+7PrlOzevfvXp&#10;+Q++/OizTy7un1+/T9c6Jr9AtHQlWkpzHwJwPpy7UH2j0uWjGtTgnVy58dUn9/75n379F3/7j+85&#10;WiU40eaD4rCn3JjjKJxtbjpQq4l64nhWdMunzAp63BSoml5GLMJPBe8FL4SqgjM9aJGlt8lUuO61&#10;KygBX1zxd6kzSdp0TXiq01xfDyO8SHx1klFosWcrK9W5ARa6d7EGtAs/iFdpCivSVquyToHulMBh&#10;Dd32OcUW63Opid9P5kkYJeVgzgy7037aVQEM7NPlS/fu2lhJExgJxnAQwykmFJ/OLgVoJIefcqLt&#10;3NmMO66sicUI0eBWV9Vk5YrxMNss4yA9qp6ElCp1m9Xg7uTWbXpS4PBc46YOrx2Y06akBotZWTGI&#10;0hJ+L622mOGDQ8yKehLticvCuk3mrOdNhbGbheHpE8mlYHg99JtlwZbZHDLkYQ9BdfZR2dLwBleg&#10;Et+q2jQQKg2x99B4jjelms+f0fwrNt8+uKQPgLMERdHTijI7/3UUk2lN4yoxDVPxuTwZGBWQ7zyF&#10;C8s3zNfgIoZup05D4l3VaSEWOBMji896IfRjgoz5xqcUIZmO5uZGtlQQ0yURQNamw7B7QT23I70r&#10;vmhqt1wip8LevA4v6mz4/Fcv3bj04vF/+yc/uDg7r22h2VxZybyit+QnDhmr7VwAcoqy09upWzjl&#10;0al7yyz2tO00a2apChHCNBpW0+MJhX4ks533MR3NPQPj82ED7vgI6xP44c3bcrIqMDd54yTUuzd/&#10;+APIUW+ZQJ4T7XyVcJI79+6TXVQNrMUjEMrFxa379wmun3z9zQ4SksTiczP50fK5ACS4a3PwCRML&#10;G7iEttSt0ce1/bIs1gjkYht51ko2i/GcMmumy+nQ3RT+GuYe8HC4KjX7VbZCTYRW227kUlZ8m6gE&#10;aRsUQdT6iAk7KpqYDqFVhy/gVb7/xc9+9H/5r//g44srf/k3/4W2APiQnBG1CGrIdsSXcRjNsGao&#10;2gj1uI6BMF3NDms97+60MQYSWs2mAs8ex6nhUe342MtSwTZwNwPXNXk7Kz9fbpgHP5kKzg87YPDf&#10;fhAeNvOzWMjQVmOQEuG/BkoeUCe8EovxQ6cX1NmqXu1+eutUA5lEjdfTK4aMX2QFoN3Drx/GpRPz&#10;9i1jtoV7utEp1ozq4WCFOh5JFnVxXY51izs8XIf7HF/BD1wP1RWnna7mr/QYSpakKWzSSXVpHaTJ&#10;W61Jgs3ifTysGA7WqyrsVfCotz6VrP/rm1fe3Tu78eji1o+//+nv/eTLzx6ePTy/evvqm5uX396y&#10;M+yla5ffnl15yw7fO79J8ff3v/j4R9//7JOPH9w7p7oFNw5j6m0bvpSSRwb4APW4oZ3UwsByvXYT&#10;8MIc7vaNm0jv5S+//OIv//Kvv4OjCsyiLyFUjoVlvTCfnIlVYR0ahmzl2khthHBGRQy7p7I92SuX&#10;kX9wEV5Tj19VwqSIVVYKViF6eDkysMppOnShOKyCIlpnx8OxH3Xt+wGNh/Ess7tgUYt1agtDfg0n&#10;gBMjF4m6sg6jAJLP7sBgnVJaOJ3dYTX0ofFfM6329Ikeq7M1yCqVzk9n8Ba/En06KNdJuTZp4UyB&#10;xxXYOOMWizuxmX/vUCb2QI2inebhPwA5u9rswpH5aiWrOfWH0TIYD3PLlm0dE3NzdaLmfpy98cJc&#10;BrhdboTDCs2nmuCAjq55OzEoPW/Tb1ku6xRCbVnMg1y2nJezE6Ic8T2Px8Mjt3wkfUCek+JqQF/J&#10;LL0c7pn7dWUbxcEdEAj5QaGkaVq9GbTZdmc22wMc6jkAnOBzwAMGRviB3RUbsfLWD8gSGHTzxnXU&#10;hNQ+I8H3jx59LBJygs/Y7BHbtlWs0QmRVunwQ1KMNU3U7SO3lyIWFjNmL6Lv5OjrHCpm5Ox0xqgH&#10;ep3XYX7d1YU+MRqW6lDxGS9R0vDqVPpjk1swE+rsNNUbqGANLhHo4z/+/Y9BNucAlp6PYDVPqz88&#10;4MncZlqVYikOLWLzQWPxHLfaEFAXMbrz2rPpFxMTOGDcnKIN5F6OHKjDWE0IMnJQTymAIkrmXZCG&#10;9N0k/VsiBiwlQkiijlX97ju8OFwWnpN94Rtu4ua9+5cePpRWSPq2UBq7y/bSswPmgOBwurIIzJbI&#10;LJQbcekyPT0wUtla29mXLs05P+ENbtktEzPVobo8veooJdJUVx952vTCx02TlncgLzfBGjHBE5T0&#10;tXx9BLfKTGy3ILnkfHL8y9o7LnFlDLVFtd6R4OPl88c3r7/+3R99+q//+MePf/WPf/t3X7MZsNMu&#10;Wf9ltw/QKoQxRTRqvRTZkIiT56Ebld1dA97UdKnG4a8kaZwb+PK5dG6FdrM8Te2XgRt3upHM5bcY&#10;W3BwiV0dKU4+oJmaDvwqKzBWqv+tYIfcwobQ8iNJ0nh2Xb1KyfU5TBodaS3xk/VKUz2JmmTHZC1P&#10;zXX3J2e8tO5O1om89ptqvTkHU+6I0JExKawJzHBnSs4cLWK0ExmJAfKRXFQ9bPReo14+9f3xDJY1&#10;12moe2WnQzIKYo5icADfG8jDYK1zoakJ4bleffHZJz//3ic/+PLjzx+df3z/7MY1zC0gBhqNEFMv&#10;A4k4P7t+fv3d9z699+XnD7787MH9c6hRoptEd1As6lAbM+V0KlWAth4LQY3xkjz4KEgI829QHjwI&#10;4o3M3ju7+ZMf/fh/+7P/iMJkt44ekwGRB1ygAKm7c/H9nv1aX6p+E4nP0LIi7OAmFmJLPfLBknR2&#10;NTlxcdlo9F7292gozVLzXnSCoflBhXUvuA+bS5xI78Mq5yj/lqMfVy5go509MiBlA2Dh+LUoljue&#10;5d48xC1ZInd0j9lDcfNkQHXx7ew7htR7IgaQgY2HmkrR4PXb4MADCZjq8wTb/UPhcSxHX5OZRSmD&#10;stf1ImBJV8BIhOaOoo4my+zr0JewAXYcX7P0cErJVHpRkI0zuQXLpSimR2H2GiO63y6ogX77klmB&#10;shoPOpKO9AGPO5DGbiG2Ma5jj42FHXVFGchGfBrAbGgK3WYkKLDvTR+A1hAxOehoq4HY8jc/2ULx&#10;Ymtry7PwaGO5z6Ny0WqoefX+PQJBXUJe19KIdSRDBr4pTiuCccQLZw9GBjcaqON5mooxwshVnGOY&#10;QIh968iY7rrG9AKLMkPk+JvFWi94T7bwGfSu0mweFa85Vn0WcOJ+8FT5IQ+Pa2klfptq6zy/DlIn&#10;ICLbF9vAkLZFfIOV+uNffJ9+Yh5dG8LVHUIn0UcZpm8mvxi6RVdjs/RmOAKlNc5VFbPLLbRnSGdW&#10;q2vwlw9hPQl/iACaDuaw90mDAwBojuHQAgN3LgWQ1eYpMa7e0WtezwbsiiQrh8+Gc9nLJdeJ4Qzy&#10;mMWLXvjVr/I8LV8jkL18cfH6u8emw+ty2VfypMui2IQEYrLq6VNQiiSs5GPJ2uKVo7e2D1z8F6PN&#10;0D/NfgNRBjO0JK7cCW8dBDFnzFWKNiyXmPAUqMOpHfA4yk6YbU3FN7vJKWzav/zC4uaymB4Ti/rX&#10;BQlLB/Pw+tWP7t/6nR998ej88pOvv376zQsIqqSZ1m1SrKc6WmUvL8F4ujJftz4sKDhRG6MbbtPd&#10;ZYJ9SyG0fIUm3GFF3MZAKSEjPLVpjQTbzZ9FtPxgJAMBdvwGZ9/WvfmYJiK4kn5aCIvbLkReua0C&#10;E4QofetoVvebTpZjG6jK03Ef1G6sjWAGP8LB2LxgJ5D7Dyty7cIn2uHQFJSpL5tR2c/TmBYHJsDL&#10;cI8Mv8O7lwmxdoQGD9TRK2V0uriiFZvBqvoTuQ/hCKiT0OHGGH3qtly99Pb29fc//OrTn3z/05/T&#10;ReXB+X0IU9eu3L5BEhqMj9XTP61l9tuzm1c+e3Dry4c3v/zs/qcfP7hPL2Rmk0hIZgFHcZ/O8fh6&#10;WiXxKn55eOorly8Uis0rEwVh5ZyRI1HQ6bJBuHFGB4bvvn3yN3/79xDn5jDa3z0Vnzt7RKL6VWW7&#10;nzx5mhY+PCoCXLQ/n4Ofr3C3Gr2PjuvOWuezAAtXorS9IOBYN8Qw4WNiwQbVDGfKb4tcUP26p7Rs&#10;XddoymeLz99eI2rehH/tGMe86SeYClUxsNkswcywrqHJbFG2PgTS9blTg2LeDPAYL3eUBR4Krj6n&#10;oPqRKtxOdzBtzL/SZssm1/0xst46T40graR35/Mb4lS+u8doNYANB5S5DmVVo02kdxzzHKf7BApa&#10;l8M/8qqvCd2Jh+vSBI47IMJUYc7djDqXYeUrOnAKiMIhHtYApRPZApp74i3nsayBhAmjiMjYWcCm&#10;xmGG2WWbl992K6NGLmgULg2KzPqWiQ9IXT6LLEb7omfM02nOZFbmgUKgM+ql1YB9N27ykUFSamUE&#10;wsR7bhEDFQoDvD0+bz8frDEvhlvkE7kDmEE8Ch8gXFncw+F2uD09kyVMHU5Wb3FhOy3lhr26qO+U&#10;o3h3832zKwrTQl7n7gXl2xgs/zQAXUudcBs/yRmSzQF4qIUPULSqB/NMccLnnz5EpWB+qg05WiMd&#10;DN6G0Kl6UkIxXNax/dBcnpj2cKbac98/uRC/mWeHr5c9tlmEe6NRC992fcweeWIrA/C85Rxp0oQ+&#10;shJlDpGYu/fuxtb2DR0tfT1kk1cZ8ZMFRPi+/potGRlR3cqn0jFObm2mwk+2DY20qWs3kPpOjSUc&#10;/Ib1Mc5SwA3K8yp0yTPwPvIusu/rzq2LquWOgcXLibMdr22AYwy9DIfRQCmNQN+mHeTKZPuDPSOC&#10;DQbhf5636IX+yh9G/jbvguKwCeidszt4FTqhVy/fuwB1vPenf/DDn//gLjrmH/7pm+eMlvAAZ/WJ&#10;S2hHsFEEA1qqkfdZCuEM8e087AnnfGlFj8KADNqJH8RJM4DzKYLEpROpLZHmOgGJwYzYPFkY3sM/&#10;QXHYwLBbG9q1U+RZvNTMpI58Sq1+N7q94zkApE/MlksbyZNNJYDgWUKnU7hSm+KRhgrOSEwR88VJ&#10;HH9Kz8M1mRJTmDNH/FdXYPesqc4lOhR93NRtwWGdc1NG/pzZ5hYWWokrnGbUo4B0NAlXm7iXi+nO&#10;6ideeU9PuTu3rty7feOLj+/9zg+++NkPP/v4/m1AZjjGNzGituUReC+0pqJJ83zt/etPHl784MuH&#10;P//yo4/v3bp/4YBtzmr1xi2LKbSW45jOdPjW4VXexpGvzFHO3Sjwc/6H+V4gFpJjpNehZJCV+vij&#10;T/7Nn/8FYgTlyui45dKPFA0yKlDjnZhWqVGZgHpFR/9LcjeQh5Xv7a921ymEKpLVmJoyb4tAO8vK&#10;iSd3vsqJBFQ47K/Wb4OX9qEL4FWDzczYW8Y2xQjMO9uJ5vkINkmXyBYOrqhY+QqPqkrUptSOcJO1&#10;6hbCNzvUsDXDhNN59d2bo7BFSHiWnbSEr/MqHKWKa7iCUhWelKMVzGkT36t61ZXfcNsU0a7Gj3UY&#10;1XTuHeaZRzb9UIcWUWpm0d+8SeY7uZVEwvXzD+P5uyAcU7VoRQH6xmPs63M0Xnrn0b3Iv8gFobWf&#10;2nVnKlXsyU3rHtXq5siULjkkIjrOFcUaCkjMRlgCMrIwGRbHnARZlW7rmh7J4h/9qxqYOy6We9vx&#10;MfaQqQpf3avhOizbLehv7Mit0D2cAw99utIgTObe2adWSp9h5kJ16NBVaRF9EBZ2fLDUmUkMlCa5&#10;5QPaPmIiMUKdiDYVI0QIxoXnSO2ztjHyNSqlGuRi0qahm/is02hsyMQ958Lh5D6h87OmwN8i6KLN&#10;3rxRq9r/3VsqE37y1SOcjwOMyi/XsQq4Hkyk05kdKlzaspaj0dweNtjuermWp40sbms78648DXxD&#10;0si76c4L6xaEHwXQuOTYMhP7p/4JvhHMGeNtcxkUxLVvv/61h5bChbOz5xCerbUH97vi/KZvv9Vu&#10;1bEd2ddGHtmpY9YK98pYD5o/85YqJawv4r70aucE6twULizZGVYzVGNGd+bb1ri1LuKzqg2ng/kd&#10;SwocsWSBIAGTZSFGI3TzAAs0l8o98RELYbUT5gZVbYtxe+Ty5WHXMSpsxGpfiCUVgmdtRdrkWl0T&#10;3U2zTUjtT3/0vT/4/R/97s9+9Nd/+Ve//tXj2l1dwwY7utB2abYDMwEZrKwBGoPPIpCby7cvdcqv&#10;JZ5kLzNKgRvliYMh1G4Jt0Mtkw19U0dE9xpWZwmz2T/+1vEqIslFq1BE0qzRAE9qKd17WuaKbE/O&#10;7TZgRYR+ei081xQTOrFY9OaRaRG01gaSkFaWQxETzgjkcQ47OfqHcIch2yLhY10oqKNxZbOK1I/h&#10;dwl5WvMIp8b2L78gzcI94gFVAopErXctKBIV0Dx0qZoXimecM1/rGtOgX9++9v6Ljy++//l94eKP&#10;7tJViqztGS4vq0CWLqZdOhWE+e1VE23Pbl5+88nd29CsfvHTz7/45C4XIaGbY4bC8q7mvgVTNR9J&#10;vTcn2TBgJVj5BwfFmsOPxSXQIVi5duP2dVK8Tk+h08BNluD9FYoMr90+f/DLf/rmP/ztP7zAumH8&#10;Q6lHa/JiapigBeeX3KLsSd+UTj5Ko/1u11jNBT/p9Kn1w+ui9IDuCFYWbVe1f1wb7DYrq5GwhwHN&#10;cFDGDr4NwMvlzTD0RCnGe/fvT8D4+5x+mSbjxLqEZyaytTWOB1MJ2UhY3hcI0/Xk0PKE1LXv4+ga&#10;JlUJqZWWXuSN84b6QnsnNlTRsTbQapqe9s/4pxGQ2Tb7xdqOMai8pfPHvJd4H9SE21D11Y2sANHI&#10;tcPtuuYEy97lm0ldn7uBm87guXf/LgtEL7+IOFIOwsisSl2S7PyOXG5RAfE8IG7xvHWE5eao18wd&#10;nGcQMzHfhc8f0sC7qJugthYMxPHSR0Mk3JWIXbXtTFNKDFrfCB3fOL8dTAJZ5SHoW0vBqZNj1Cn2&#10;1Fd3dMAJp2yCV7t6hR13dAIf7atjC2N39+TFuPpZn3322ddff+05LLIsiUV4OhdbCmN5naN/r6eU&#10;DqoH9jKmg5+9BHVV6hsgbO5q/jX8Nz4d2l6R8UHfsBS9XjDsoPlt0py1E+M6a4Wh0OfOeSpo65FX&#10;yHMOduM6gNue1JqsKsqXraG8f/PKV5/fp2lJk2Q8M4HMflmNdyRxtaoZ3jzcGEzcJ6kXDX8A15Hg&#10;OTGVFu15/lUWB2sOBvkJLd9dvb3z0SPgY4uA14To3dsLGkN62pRyFsXsTt6xkSXhqVZNqJblIr7k&#10;YdmtwYmVzLlHvNvHryJLL1i8sb5lUo65wgvcqZD833TDGBzHr3Rza7RkGDqNk9Ry/Z2lWd8xhCJP&#10;KVvCFTIny6wYK10BVx+UVOID4fE2tLLx0RKPurO65tryYbbLTYhNOeoy0dIz8U1y9Fv8KX0+A+vC&#10;95ylPuUqHVwvbl/++NHZf/unv//xnRv/+MtfPn7yArhDBm2Yrw8h19rb67KulZasIyXF1N/4RNyz&#10;GhQksBFPCkb37VC/zqpxIfeQ1vCqUjrf+AxBXoHWdA9gsoV0vYUpCyWL6rX3U8fohSGwmXD14ylh&#10;5ioZMR9FTSbnRsJEJvQynV9p22fe0tBir9DqHed0OKSq4tRoXg8j3WQu4GilVLv1mm8ceuGE8Kc4&#10;ajdt11mdpqkVXfVamBWY1vC5finuyDXVloJhndHVu/QAeP7k6ptn92nieOf9T7/38U+/+uijezcw&#10;t3duXLpJtdh7qFiYNYyuFDnLwQW6CMPf3Lj86vza+68+vvjdH32Gqf74LkaSRTQC5jhqoVWp5rn2&#10;gCg+iBT6NXRriiI+Mgdf+XBePkQJk8uUMDq9nV2+hkdwhgXGIFy/AW/f7eT31YleQnD+5u+/BvvD&#10;BLLBwwaH+SJsR3V4h66gX/o3O4U8ouKNPerhTHNEs9AdnmGPfLviQJ3dE2MriapNxwF70koC3pYu&#10;jluQh5/Pc3QsKdrxJ5QqzaLzicgAXTALxbSRolzVOKkZLr/jQxcS6I1d9RhqWJ3uQK9AO64gFxKS&#10;C0M98iUV8oG9cxDd8qm1IEzBTiytXPJrYF7FaVhfKnpraaA+tOdz8w0Tb8KqeL8GEii3lcaLfr57&#10;S7VVtSTwUl4i9uK99KsSPBB3qPSWJb2Jf3/n7KKA6NYmIW5YnJ3O1EN0jhTdtbTDmslbrKSQAPEM&#10;tSTlPHiPmdMdt3T4cjcjWvM93TYCORxUMwWbJ2QAuWi7OU5CBZU2xXINXGqfLditN5F6Ug1ptC2D&#10;TLWZ84qkCF8Hh6C71MlrGpGvb4kzTQy2WzPAurd5H9nXRk/U/LOsvINdcz+NipDFOqV5OFknxKBb&#10;13gTJaiOT/0B2EtexrLyxtlL5ICDYskgFot3vSAZboJEFurRYNlsMZ813ACrpk8katQirqv7lauA&#10;4Yhj22ALhAkrWqVaFefWaf2jDXP2b15+/Qe/8+XFHasCxBLVPvOmncRw6NliQRVct7FlsXMKadFi&#10;6EX2hhGDK9N6ZZn91wbAsWJI1dm9+84wKKHojaXatEOpMK5gh8gcSQGDLA2dv27ev+9hbQSHbldH&#10;YvayYLw6q87qcjPXvvc9+qLqwxZ18RF1yKIhDr33ECaRao/EprHC7rlulwM5nLETBxaVxDw4OFx/&#10;tUmqA7WdOnc4NoZ8DXrkHAUPNDmiNljunSeYl8n51wCNJ2/vSz6u3ReSMq6V9z7yWvRpTjz9B8pJ&#10;c0v8HGFvKOCxwgN1abLGaCjxXn0jAqzL9+/e/KPf+/EvfvTozbNvvv3m62dPiD6cjm7r+Tqz5+xq&#10;b4bw8/gjikfQ1QZz5Tq/K94zXQMAWCLB3kYv1C8EnENTarhpiLD028yrQLGGMDe0A2zuZ7FjoYCA&#10;ArITgqDNDsm2UlaHEhjzGPagINaZZOY5gER2Dw23ay/lSJlTs62i+ZnwJFBvI5hdAQt/cuUHabqe&#10;1R9PXPNvy8IQ4uRSRJqLextd3GcpxOI21HL16EFJG1+Ysb+E/6jb1zPTA+PRxc0vaDX1xaOvPrv3&#10;0cVtW8lRn9Nk0S7qCVzNpTx3tjt3j8N479aln3z58AdfPvrh9z67y0TPm5gckHAMI5tCPCD1iNh1&#10;jbkUrQCRWSn/DOMaDFo3dfal/JJ7fQ3Tf5Xjw5hVzPAZboJN8lUIjC/DMd0Ax0v/+E+/+l//7X/8&#10;9VPznUrdQq445yxYOSzTak6qf4NFEQLlNmwMN77ukcKMpFJWg7cfLZBKQxJ+TTvz83v37tmH6eUx&#10;pBwhKcIBjpItxYJzovmGF8dvEBa2bc5m9rXL/I1OQLdgt3ijAdBMi02Jyx9fslWAJlOBgE8u7dTJ&#10;sh3NJGGzxo88PfTVYbbcee3EpRFsRNu8NCdH9Sn5DVexN3w6T+FUiesaP3eiRIZcilPQL3WnnTLu&#10;srLR8lzu6OGjRzi6cxwTZsWYI8DfmQvxmk6NvwZ5hhnz6NEjwLtMACTTmgLpmxYc1V/DUbaX3j97&#10;/uT2rTPa3fBGyMkoPJSS2LjuuCo9rTN1Pl1t70yRsFu3njyh/5r5lOmZyVLmVtRqb9JshcJOmXeU&#10;jna5Xgo1Ajv6BH54oDw75oyHinW4FBKUJM/Ffko70PSS1a/pBvB/bpfdDdHRhTw5YvKSfFwJpd36&#10;ulXMNu+bQwuUVxeB7JxMk9pbAI2GG8Za27a0ouVCBxSY7up61c61Z750eQh+glMx/YXktNDAiea3&#10;uW+WdZ2+dUzq/eRulF0GnGTruUNuoR8YAHPsb11+9fs/+wyZ0TjX/con+63Sz2ybmvqkMMKrS5WJ&#10;jiWNGr/lfNuUfCKzINzGMvbauS15K606I8djg0yBQSGWdsg4wygozygjhB68872vsJwo4JfPnioI&#10;JgKdH9Ih1kU1O7JPYiTfvfuq/Fu3nv/6165/NzNHmEPIcQc0KBegZGSEmrwmY8MLzEhMkkyH1bol&#10;IdtMUDV1jLFSJpb66M7ABE4eRiuLjKYjz1k95t3mk0kC0r8+NVHbp9gvMN19FKfrWqmyWMAcTQUs&#10;T8ltA4kip2pEzlRu3P4eHMnhKfD/oIGTI4J/SRbm0YOz3/+dH/xXv/sVHQTfPHv74sUTqjzASWw7&#10;mUYo22YCMl+KcwgzSPdLsbZpreaKG5tTODd0h9PchWyyIWDLlcp12HgM3dQSFr6ryWV7XsU6n295&#10;7sPgyXg8GgEOPe0tZbhTNAd7+WgIvIYoFuDNvPPbOTS8ciq74CMH59SsZh/dPRz1FTMb8hlLUavj&#10;WgJpNk6btFY1XWPbnYHPim3tcxtuKGLmkzZ8c5xVZ3K/eEmylhEFn967+eMvH37+6IIaobMbMLPw&#10;d3yl22YYygEkpyviSJCLgMKVuvzuNXHt/ds3wKJ/+oNPPn109ujBBZxIEhXMOjYVFAeNe1mmK3lZ&#10;SCB2UkGBAc14lVOkC00sVTM+8eEUZjoKXmMklD4AFoekrKfNmqkaMJGRaJLPN99++z/87//hyUvI&#10;/y8AZsP/GT377LSVRpZpMCvFzQJypvQqjBtKOorzY7TmFq/5j9qmnChvpPie3cZc3Q80tsRfrtCx&#10;7LlWN9G99nLqCtMSKrHyBXv2kfI+iJbi8IrzeMog6CVYS229b4CMisdWDUIHBI73Htwj1UGtcpQC&#10;3NDVvoefVaiZ3+y7yG3hVfCNqaVS+9JSr0kNWWQvW7Mvg4O3b5jOFFgiPuy4iRvWZSmZho2aakcQ&#10;soXlnpErMTzKMqj3J7is0aYt6526YTUX20kYJlD67i3nXXy+9HkYSV0Us6AqwyIW6z7MYah/Ki4n&#10;WlP7cdtRdPOupujUhMYG/D372hIJk+yGZ31ioSggMbpTaCZPD3PAjf3Gf00nCJ3VAxFJyKCe/Iau&#10;GGDaGho9epQ6747iKCPGNJV6Gc4PKm7RsUJ6OExA4dV9JPQhtAqK/R3t0DnvIAyDE7tF50nMBE90&#10;cEHvOLLAOM8oRGVHAZaJUtbg2UtbbYU/V80pVUfUyLKWiPUAGp58UUgkGPwWR+bZHKtypgVe2rya&#10;IpljtHIL/JNjgPtLiySzSro9hissBLX9P/zqo3PLVsuQuvaXMTJ8iN2CUsq56O60Qj/rGAspoGZV&#10;KxyMQS7LD5rTQ7lHInf4LVtKAwGTT8ZwePCUgVIvZKctrgyFmCSpJxY1V132sBHnv5CB4OP+/0z9&#10;17Kua3qeh82c85wrdffqhEYgQFEkZVoqSipJW9aGy0dgn4APy5su73jPLrtYtAIpRoAUWiRBIhAZ&#10;3SvOnKev67q/fyz8WJg9xj++8IbnfcL9JKQjVasStwl70QmQ5mvUTwGWUYPT4GL/ANQ8hN9+zVJz&#10;MxszbsRK0s9ZgI4AQjPMjtJU01618Gz1mMYgmJij53IjyZ47c02N48AH7LnUIjjbkl7c3yADOLXN&#10;LQxuVxMkYFJbwThSI5/l5ZnFEVjRsMp+8V6Zu1mhVsBegrWODB0LkKkVf8i8WnB6hrfJmoRjkJ+W&#10;sIeTaqpyIVVQEczn3r26f+/6jz97+N/8vZ/9+NM77598+eqrZ6BsRTLDdxFgFOIAYSkGBW3HQnuH&#10;mFcREZIqdCDKbMSLjvGkQuBTXXclc3adKUZWfQ8sbFtYdixpqsO94M9J9MPiDPvhvVYnjquGKlWz&#10;bOeu3toKDQg6VUR1gVFkfKynQopJGEz6gcJjWu+Et+qd/gLIx8RWvpxSVda7AGPoco4upCwJ5QBU&#10;8CakrIaxsfewLLn7mL7JWqpwM42kQ48XWPH7C+9f37p27vuPbv7qjz7+4Wf3P7l/8+5NbB92UFs2&#10;fTrnocmjsDDEcC8uqZnTB5U9unP5809vf++jO9//7PbdW9du3biKMObJkxeeV6NdCLIt60ZWu5AO&#10;T1kVetT5PJ6tWELOBcDjRuyU3IL3XqLQxvVzl27QfYpwKo6+ledSiKcuKxLFjXQfPX7y/Lf/1997&#10;+fYa9Mt7ESACidZ7xLPrgeK4hF9aL9ZoR9RioofVbhVRipxLOMX8mScP87t3736KFA2zr18ijFZ/&#10;xeUnj79xmgToFtkEw3TvK4pyRlqopOrNL2tbUtmmDCz8tQeeN2VLzyCiVzMN6DjvqavsWyTMXD+N&#10;5KiRgCu59nqZzo7TY6s1a5knva4kYZgQ11vLDlLRgfOjrlG/AjQY89OV1bW8DmY2rISUzLutdm3e&#10;aouXob5AmyzWfPC8loofmMgPHj54QhsfTCZn+IbXTv8DrlOVJINIEMJIe9r5FALG+NXEKPVXIQ6i&#10;k+wPwa5RUYNVYBlRaKzSAxZ7DexX2Xb75i26JbKJB/ha4JOSuBBRw/iPJLqy/xX9V549f6I6bnJN&#10;JU00MinBZB93eA76hcwnm1vFlI6BqsQqZB7UsiWHdMpZzon+ztODm40I6pX0Mjvr8K953nKbWrFL&#10;0TsTUwxqnV7Qj+B9F6mAgRRceOShFrFni6ue0Z3AXjaRvDv/0NGnaGgTF0wN8YTEfLtF4M7/T2Gf&#10;bq5UgCjLgau9weGBz2mFKaMsWWDzPgXIHJFWK5nEE2YQGCZBEC+rXZBQSoAE9+HVs+9/dOuTj+6S&#10;r4C1OZZmTNpz+xbMMEqg6lvQZImvje2yHwXJ+l+ZGJ6NLPJp3hku7McUdij45Wv2/RoRSaiKRBpX&#10;PE+jhG/0tXj81BxaXFTyG48+YvXhrM+++NIW36hph2dOMNwaK+/fPXv8xIqv1YeL8zr9tUkBhKLU&#10;xoY0BwMA7/4kql+C7xT52IjWOdEEJgjlJGOx+ZqZDmtivovQ0S1fdlo6h8jSWEx3qZ+uH596O9Rv&#10;KKZgH8uq4WvWnXCZyxNQr5gx7FNas1QFDj2jJfu5HHPZYp9RNnoFsDloC5l5vGH2x/RWzmEnQauc&#10;cfkWBf8NXvprn3/y3/79v/Nf/J3Pf+X79//sL/7sm8cwSuSNFps2LNXCqZbz7vK710ZN+7K0A2al&#10;KR8+InNXZkjAtY88HLQMSXWkhAHppEJVIui1imF4xMPtpJzofGRzKMjax+E3nn/L45XpNGHQeZ3X&#10;Egm/MRhdsrp6AgnSPCffkggWrVXetp7WXTfyHH4X4qe2lLLPf8hWfefhFkvVmyLLrY8ePqKy+mI1&#10;9imVAOYKGwKvfnsd4PHlswtvXl5+++qTezd+/Cl9Cx797PNHn39855MHtGK/dPXi+2vgEuft6LKo&#10;K4HW8+hbxXbodq9HoWLz9aXzbz55cP1nP/rke9+79+nH9+7cJpqB4yYok6ErpDbaVMVffCWAXmNz&#10;xb5L2Zrmd8SpyqzE85k+/0cWH3rgnXMXCFFE+moBs2ZTWxTsK91VhJoxfdX6h7f+9v/2H/70l89Y&#10;FZww12+AplqpEBYiwqS48u3bYlZ7HRKZ6R6IromYhsvkg5RXID4prkl6DAOyEdu1G7RVR1DjEaHb&#10;2BCpfIZWeB5vlDtn4PoeHKvFe54Mm9VsOSKcBbfOYpVDs+yTecrkLKhqmTw+yJYI5AggyYqs1AtT&#10;+yzWBUnJmlNyK5q0xREHDREybDzLBJe7L2WVMg8M6+FdS4iIyevQZYLrvaFCCUljYpNKmvst1Ofg&#10;8IhePqwJ6/H48bcBFTZYrP607KVqC1pZyE6xPbopWD/LJglRgtoJc2XF7t+/h8VNeQ2+mY2OxJj8&#10;gngyvk38a6/ZjovPTOa0tMmz509TKYQGibxDj2ew6wyBwn/rBjZDISmZzoEK5mhUQPcDg9eRHCNV&#10;JSphB8Gvk7RGBryBP5lwKHBtYPmh6VJPsBTB7VFG8IEaUDBL0cvGD/HIgjyHAwDynq7kgU/2hEsc&#10;Yb1WZ83XBxudIhZ06o8pJgn2yqeh/VSyFK4pbj5MT6PCeFezvHnmuPMKAXLpYrIT3JKyWVP2FpWJ&#10;jPL4uWLWS+uWhaXMybXcnhwLCFzCx0Tbs1PV+43eeHX/1pXPv/fw0YO7mi1KoMSSZCJmAmkubcPC&#10;C0pa2UHqv0EWGQ8y6sPyPow5D6b7hJzGUjG36mgLQ+ActTJIqn+HJkYHdatFXgX1g3Cm+W5J4Yw3&#10;790nwECnbkExPJDtHPte6CYDmOvCDT41R+IJCXtPJoeYNUCvtAfIxYt3797Xw2EDUZi1/H+N4Vxw&#10;uwurNgoIdNoTjUoXdkVazH6dRrFQqWzjILKmOW3Jfz+8B2PgGNzgwADhDgXpmb7dkkDWaN0th/pS&#10;WGq8QOE1SPNkUzLxFbIQ+3RlynNnjvET9YaubGBCYYfPXo/1xYv3Hz7MVIKVEx3z7Nb1cz/7yaf/&#10;/X/zdz++eemv/vjPHn+LP+ItdW3RZNVCr2PJuXqFNwvSMUIFQFFgm+DUKXOCQSxH4otGLMpP8Vx5&#10;apkOdvzl8oaDtJg2b2AiwkEnZWXP7zEnV2UWZnHNFhE8WG3cagTmp+BejI8dQPi4aEfAr1ZFFm3K&#10;twu2El3LlYdSxG6OAUhO3FFwzcLOzfcfajhtJ79wQadotOhhb1/fuPjms4dat7/2409/9BnKKlmx&#10;769ctKxj/TMt16prpjyCBScJMgb/OCaLjr2lIhU9sj95ePunnz/86Q8+fkCxZaJiUXyoqciwxYGM&#10;mRZsaAmcV/8Gt2jVxS3m5VkRPlVkiepoQ4kXS3QPAkXq2bjnxk3imWugjUwSloz2Ql7ABig7k3Jl&#10;tmEOiK+/+fZf/Zs/+sO/fIJXSNLFWfb61aIo8uDDMbVGSPZLTx7WFQewaSloijZ0MRmyamgSYvjy&#10;yy+ZAgc48/jt86dPCFaltaLXNJ7lhnDNDJh9M7bulgmuGl4MtjEUTV9DB4t/I1fCgqhPp8oxY4On&#10;TTw8f0U4lb1gpe1yt3Ss2OVM6zP1OR5beUF7SRH5wZBoxtp5GJcY2RghDv6b1VgyjHHKc6PNyvew&#10;jC2i+uPBLTPY0CSdI++RkSGaVtlgjxkbrGkJVFPrO7YG/PAQ+CTMDNo+kcERpz21lS9v3bqtJRMq&#10;4JRR/WuLx82I//xKc5NBHoKLyIDiG+rEU86ZwSWxpgms/LLOkKV1N4NpORRUyM8DrX6/ILt9MksM&#10;+MdiYXOqyE15SILa1pdFJrr4bUa4YCs7IBQyGSW5s4VMD1iS4PFyi02l2Y29ClaswZxCJa4nsWdz&#10;zJCPHA/0zFMhW7EuT0IX7JtkgwO21G4waKVM/HzaxQKIF4ttFmXjW5q5vLtol2SZjoHbt28CJakv&#10;pBaNJfFvLDvs5cKF24aJuaoRQ+kr4dFkzqP1TCPgPkaHAnzz0vuf/eQH14x1zaqphNg4ff0E1du6&#10;YzX6Q8tarAmpmMDxpcL7EDOWKWkERzYeCiCDhCYkC5yOiIIXsH71AyZA58RBlw3VUA7DK2CaHb+d&#10;SZYP0rxx5w5Jf6xeXcDm7bZs6eG+bOkWI21tp1PRosSHvayJvgz40kuHESyMLxOKVcfYVW/rZxxK&#10;KWg8M2UU34THHZw132QXjlI82wur5hFWkW1fuPu29as9jVkVOSrrOrJTGvrtRAg3OdY0c9OSICoB&#10;8oW0gg62tYc8bKOxib+o0c8OA2g384H2ojSzCziTmo1Ar5YUefM3fvr9//a//Fu/9uNb518+RdS/&#10;pP2x8cKOqGh9eZl+r+RXuvdyH0zQ7L2u5LQHeNPe7iUhtByorF5JxR03jUoPSMLMhdJVkU+9uw5F&#10;Z0fJrYRnlXmFDLP4YhDRhI1B12xNZQJ2AAetdKOBVCxR2pXNZKLwQ7mRLFcnJTvy9IPW285/XgAG&#10;IEYF8lTKrCnhSEq6qN25dunzTx/87PNPf/b5w08/unuHcHtK0FyAEYsxndRmsfp+rudKki1JTzyH&#10;gRsX3r+8duHVwzuXf/TZo5/84JMffvrws4/v3K7FvWki7C/2WFBxjhW/UzGZFhjYIEh+2vQe7p8i&#10;GM/4/oXk86nR24oky+tXrt8itgqtinAp0jsXd7F92XJo7E9DNwRP+kRx/Pbrb//dH/3VL56gbrT4&#10;uIBrJXKcQfO+DHyN/oPJIlHFpGCD1SE4VoC0ByRTJF1JB9gAES0k1+HFRGMf6fgJxAo9jL+PU096&#10;6Wd5Z+tiidv4Pkw1SwoK2qkrE+JqmOop7l3q4kaYHByVu3JKBGlYslhktYqfdr/AtbqQ0Rk5zO7W&#10;rbsYdmqHdkcgHh7sJHSwWEtWFdrjesbPxdMJZi5D7aGeZE7i/JaFzYgbmW0ifBhSTWYFGLiL1Azt&#10;wqqiwovUR5TT1h42gTBkzg/1izom84XZ7MIOpzhHPAsOCZiNiE4b5FgUpYgXoazMJxztZG18IPCW&#10;hyDmWbpsGzX7iS0mxHhXZMYB4L8TnpR3hQBVJOuSW6MpHGxyzMvMWwOPIvrBKC6UY8ivNH1lJ3q6&#10;FFKWnphLnBECSoE4WIcbKkPAQrrDS3IgKs+Uf0VzsPeMj6fU9mgZIxJuklVbk+fyMV+mmtH6NU2W&#10;Ugsbr3EZkXaoY4HDgr9V547yrDZeKGAyIOsh9UT6gHwzz9XaWF4XIhhzfP+0zQnjoVFpA/fu3wVU&#10;qSei5wGVyIyOJb2E0BGxSvogxhAqvBCHDJTzcVQ9PNV8ZxjDvjxqRUoXBBRH9vxX+nHK7/Q+X58J&#10;qGhh0SoVorMtL5d6Irr2qYPTwvq390z0wYOP1CTQdZ4/R8m6de8eP0vLMVxwKN4s78iiOs783J85&#10;X7MFPbENTL6g7o0aVA3V7ANRqUPVUq075Um3aIXyuyPKXfSFYIASW2rMcuILW3MVnczeZHxHDkdI&#10;3a15t+qtKBZO2fRlEslK1ElIyAGbzRUYUDGrR8DCmcCYLjLIpKGp0hfONZ7sXBjq5AePyjoXM8AP&#10;zUputKC4csD3djQDoUejfv6asv1v7968+Ld+9Xv/3X/+N/7zv/PDTx9c/au//IpkQTP400R4UdFz&#10;bV9F2FVLUwon7GclNIqxfOUwfxB1RMXpQBZSUziUgYqHmihTrthTd9Z1wyzt5VEokqn/z132Ny2v&#10;zHPXFOk2nzbrKqVoGurfLdj9BaLrrAwMSGG3x8tKwyfQMumykHS4hiEUwCnVaRNbsoQEO+OTufjN&#10;qzu3gPOvUsuCblHf/+TewztXKWVB3TfMxvKzF2VpRFvgsPuHo5DnAjDYb/LUhoEFI0oZy/ije1d/&#10;9L27v/KjTz55RAHIG7co65q/tSm+bYrq6BOEI11PUNbJVM/W34o0qkFxt7MrJdYCa4NF8UTcvIbQ&#10;vXDtwwUYNACgVaQuXSCBO+6TfOeW9NyTeEA3iD+yBc+fPf/i2zd/9MunpY55R2PxeubuXTEl9y85&#10;5CmoJDVXjQ0KRToik3SRjpTR1uOT+lOetyUsvv7m68dPCNd9XnCbPk6GxIum4I6ojLDGeL2J8Wp4&#10;POajAU4iSeaFhwyroShLCrCPOae0kfnzFpqvB/abRbzqy0CokD8T+GQIy9Z5RrxuYHEFga+YmF5b&#10;C665Xsf/ebyrkJJ2bqmmDFbAcDQcI3KQUjq/PUgNJtSY1a+BkgAMhsdkNqJXIzLoZfrKYj2VUqXP&#10;cQS4rKqQstaV+2BkjBaJwc7pYAZje/486KFA+cLrtC3TXRbpCc7IolHokBVYkwODbCwVJUOeSOLW&#10;A1c31MfJskoMj3UgPg9giceaxbtom7TDlAxZGQ/ZaiT1JQ5hiZPoTQOOestL5iKjZKI0lfFT0ZW0&#10;qTdEAVvNanKUQxNsjA5kGU+USuMyVpouaIiJsnyffPIxGVpJgspfrH5u7ihuQlOzXtKpHRtqqJHx&#10;uYLwaE5OBEnppMjhLMWYfSQQvzJ4Hx49eghGz6hAm41ltyf80SVqZbW4bK8+hHQHWKmWPJCFGY9B&#10;dJJBznU4MzwIfZuMRDIIP3p0k9AnmGFVIK6svrliMss3mEIubgbhcXzLZ9XlrjaQAlFNhtmDZUO6&#10;eUfYmz+fXG52KYEXMNPpMRmRfvjZfFISSG/dWm1cOX75IYpSY7/fv6UU5VlroGxeoM6r1+0Mqn+U&#10;3HDqYBcHorM20YhUMI5IbOQ8f1KNUBp5AHRRVO1C7a/yIBsJYA6UTrAiDxRwCCRhpqHieo9SSZMf&#10;/acf1zX2LK+LWRg1gI9ICRM37WYFaAKa3G7RQkk1zQDww54cpp87Y/WqbCGsKzxGxp2xn0bsqI/J&#10;m4K51MZcZI6ZaJJDiVlb42yni/8BLazCHE5HT6wRcQIcFCcnnuvd/Vu3f/NnP/n7/9lvfXL/9je/&#10;+NOXT15BxEA58Gasz+cvX6GbiNxwuqgbsJKFRMvrylKkFV6QdXKgPlI8f6HYgjSg9bYizG8tJUif&#10;iRvXoQulSNlrI5XRTGpEfbcOfYJAOTUYyRs4rSh95Oa6dtZ7QvHJmmvZW4iCQ2RS1taqP/Orca1Q&#10;iFAugjnFNI1ZUcOW38AypAHDWyLD3zy4fRVjlBzcn/7g088e3f38s3sf37tx5+qlW3CfK1ZGScHg&#10;mXF71SkDJk75AIcFr4Og8BvGDZZ/76ad6kkW+v4ndz56dLdWWh4UDiuyl9EFEFZnyjLaJ6HbPk6M&#10;Odpk0c5USttRsW7Aw2SwsEpW70XSgK/fvHj15kVqVCWPDWcTRDto21fJbIANXFtuCbPVa5gcwlo9&#10;9+d/9c1/+LMvnhvaWRIMyGcBsa58Me05y80d4xuVnrX6ePvObOyjyFGAl0l32hKoA8yIoy3xh1js&#10;YcjglGFDXcwxqlrFeAL2k1ZXIRf1x1VzotpBL4XCNTRXoZZrkjpm+0smBU4hf7D3F7FacoXEhlkp&#10;ZGpl5ttPCQZWGEwd8aRYnEs245UUMc4itR4t6zsbbGcZwR20YCLARIupa7ojWTrnZfpTrjgPhVS6&#10;j95ljiJvTM69KYNZ31kyWK8B4SHaJ4bEuzj4/zzpl2j8rPBTuEhvmPvEJHrssElMtKPgDJ2DI5j1&#10;jeC/mYU8ipkTacw4KKACuh3QoYEF07SA7vlmFG+XPwuFyo1t1vLKJvYp44ZcMZ6iel+8fkeWs5VC&#10;gC5sXZ/KW2CXGVwGUaeQsYP5Bz8QI3ZIDNcaddiuDGmZriFLzXgNS7Co6HV9vbzPimK0sz6Kyamb&#10;ryxIPKJ4YrMA9bxOy2EPC3V+w6xYjtk0aR+v1oeLwcC5BtCpvKuA2IQrvkNUJ8aQ7JW/ZShbhhQO&#10;zjaj+zA2dpS7lsiVJaGSGFg9Ju468SdNz1Taaam1JPP0Jsk+4AcXZVBiHD7/S+de/a1f/9H9uwgM&#10;FZ7chVV4MejXWPb5X6chrpguf5qFqhJafK+nsSoZwYCVTqysz9Sfjo1YRyapgyXYCqBJdTdzfxRM&#10;IcZChyQp12cpyOtkVxtH3r7ncNemv6xQdnELoqlXJK5MpHSgiaVFW7jKTlyOVTSXT67qiu8pwPFI&#10;nGAKZMJNKFiR42jf1ClN2Krj65sREQ32OQAWWF/aqBwLuV58h9wHbVfl8LKVaNjQEmDdjtIhjKLn&#10;tiP30W0wC4WXy3yRZYWerwIUUzlgajBkylmnOhgIVr0nFpzXneXeafWCgdf/IyvCjpszKVIwyIh5&#10;CUKJkXfuzbMffHzjv/q7v/p//K9/69c/u/n+9ZMvfvHs+YtXFpyEvOtAXASWB7c9US2b9HXTAxJc&#10;h0KRb1KD2LoKhqqJkFcAXbUGpnNSIzxW5ZEbD1mAqNisLrbpr4W55WwL9J7C4QYylZVEFoTXm2ED&#10;wTQqq/SpbYTGF7nDAbSAEHO390vOFGuDgPBbQUkP7rtXLx7eu4V1+xs/+T6e14/u0FH+/e1rl+gr&#10;jzxHAbfLiE4+RfkkII+wTZMa3KEyZhPJW/kTbdwAke9ce/vpw1t/42c/+OkPHj54cO3OTWLtYwHG&#10;dqoiq5MeANURJzFnRBapS8oUxpg8MpPBR9bsjMLDwcGXk1UAx9ewVPDYX7tlX4SLV957WO3YauJQ&#10;a6XFrCHr7ieQVCJWSk4r82j38p4gjL/66vm//5NfvHprIg37WgUYD8NYwdTNjEYHP7fuMjjHdqA1&#10;nZQi1X50HL0h+JY8OkNB2z3FtmyKCWZPS8D5O5VDFOnrXENYs+JmV4xOWmoRIYQiY0A/huvuRRgs&#10;8CGoxVxhs2sEEmRn1qwFvKkK8sl/nKASrSSOZ8K+IjmDZO1rHleviJVhJvb9nV3OkOTM2leqnjyc&#10;u1iVgbFrAtg3UoxYQpp6R8/C1zk7L1CxeaDDkHytyVPqlCel8iOsUXOUVp4RMWoflIXCafIh6ljk&#10;ahgb3G5kWHm3iq33b+sNo3Vlr/cTosCNYJBkhFVIHwaiaZ7IOPAnRUZ9BzKllP+tvIFyy9fg+9vU&#10;ml7TARmS4RQlaqd2SE7uzkHJCbsz7XCCebiCy7jigJXHSdexLOBFBLXW7cwUE/nDtUKVd7C9yDIi&#10;9dA9ebz6k3HWcLQdnsU9WXzDctu6N1RmhEpk91ZfVSs58rRK11Zzmazauyb4I4jZMSqSVUUJFyj6&#10;oNOqcE0hHVZVCt06lqdyaJH53zmmBj3INSnAVF2nSx9e/fpPvn/nOtFOW6cuDNHSNBcr9AilHRp5&#10;3zmpB2b9pdOGDCCcaJdFJg99aZ6PswPpSW1vFDlBup6u5ssGA3EQ/YyPESLCezGNfvL+BmWwkNBV&#10;a5OcYCW+x9go6r8zt8dPHvOQO/eo10F/JBNFvFCCNt6qs+TP7tp5+hbrUMmSNktBG0QCODrlbXPZ&#10;fbBiA2Iz1rdtjrMV2qY0PAUAv85wn1TTmtfhYJopWA071RRdDQZmCA79Oe7dR83Dr7aiEN5uCFKF&#10;gaK6A+OumS5PPsv6hT4MnRifOhWDTMGkVoB7z24Jy5fkx88WQCrTa4d85XsY9rAmgaZ3mH/qNCgj&#10;FKH7+NHtn/7w0d/+rR/95AcE0RCF/vQVFYigN2GDJZEqi6y4L9KwxvWydxu/GpmiQslMA4dyQkfM&#10;06BrpXxEJrJQG4OsRxLRPTujT2RY1KKTHZI2IR0te/hBbqbSxbMckUVFSDgBIqq0VjH8dhS2f6pY&#10;qAq4YpvOmxeta3313JU7169+7+N7v/pTgotvfHyP7pKEJJkppHNeXxRdNdVAURAsED5ows3L5+Kv&#10;RU4FhkBZFIskB/fmlQ93b1z4/NN7P/vhxx89tIEuFZtRRPKoCprxH36dgvn8rDXTjsAodr9G/Er7&#10;iY24QjHeix7o+IzYwjxAOa/fuffw1p0HV6/den/uyvmLRFfdWEVEpa/7M/HWI9SZLKQ8f/RGIlUE&#10;LPMDkYm//Pr5b//8jwjXef7sqfikXNXJJkfl9EsZGJtu0/2MifPIWoOULDd3O5H2N1iGa4+/fcxL&#10;KAFbfQxFLGTDCASTZtYVOqCqWmDUUU1lfv1gBXnjiS3EYP34pTktvkptNRdFKBGHS1QW3LgwWDU/&#10;/jCGw1sOS2AN4bMk1o9oS7JIaaiUwfBkXsS9E0sBOepDcw+xDzzcOgoqJeYltzUaXNw1OH2PPQSY&#10;aEfZOKjsIX9sBpflH7EJIHq//uDrpEgokBYt5aabQ1ziiTEcoxwBalYvkafwY6MMlJl92K6Sbcji&#10;TeiIG5GgHCbKr03H65VTxZmP8XKjWJ0CyNCq0SdX8iWq/BLeTuLM9/Ccw1V3NNCbq1vjoelTXleG&#10;oJfdtvdkJxoOzWiTGvZZYgKm86GgTcRuPzokBwzCsHYArB5VH7SNKRJ074UOQqQnipJl31VLST4W&#10;VSskphewhyvWtCZM/bOE4XQlqipaSWPl/q9eKS5ayqvZ0XAAbaCdHIakItNu+GXpQIwKrH8nKp6L&#10;XQ6LqAd1sZOe8Ncvf/L9h59/RlVZy+SK5xRkxAC4QSnbJpk40pta8QPjSgarM7vF6UQyx84hd6ao&#10;ToeKqSateSvyhh5EJmGkc0GXNz75pE5HyuZn33y70o+pFhYkI9oPMwWyZddTtwPfimZib82/yty/&#10;cftO3JGAUxMN50Kq24RmpY5Ave8qs73HQqMMszGYoDx2yICThRph8JlklYZk+S2ywrhu7urle4S3&#10;KxvOIyBpxEF9Geuko28ps2MrIf0ut0FdVjxm9ndq4ZpbqKSaSfEWSkPQFN5qFKMll8dcZkXKGa8e&#10;LjdTa2E6+f8W2jPMWf1HC/JU9C5qVAQaA1WsTVYYjjTyT7TCC7ILyiHs4ubVH3z66H//n/7kv/jb&#10;P/k7v/bp9x5iB4O/P79yAWcBeDWVtuSMjHURjCu2JnwHizSwpbXCk3GwCYVx9DeIcmaTOYtC2Um1&#10;YikWy2pwrxxTVM1nOvK6zGrFAqxlByH4tfWT/RReRQDpXChWwai5WMulq7YAevniGRgk7QyglesX&#10;P3x6/+oPPrrz+Se36c1Hy9s7tssj7gZpalhybmKrQiJ1J1pZKh92uDw9AKm5uHSBA98i/6m3fOXC&#10;u48fXPzh9+/99Ecf0UOX+IoHGDW3MP2tYSdUo90sBnHJ9EiHKa+s1Ab6mGen4LWcI1VYO9mU0z71&#10;j5y3b0+XpdceSp4xd7TBvnH7HkIXhBljhmLnNhwyuuqqCg3YbAw6uXWAq5GZQMuEZXqz+HE898PT&#10;Zy8eP/3wT377996eo0+fCpNdfSoJp6JZpiw/n/k7GM+yK7l3nCcMUxxiykHa5/HhS1vH525joxcH&#10;w8uNhJgbpXL/U600bcO32HdUYTWGQg51OjJVY4IMrCO0Iuf1cgVNQC1QRhzLjHNIvbIKDJi1R5Cw&#10;ZqDZVWYW+F0FjJkCCXI5UkqGau5Gwr8IBf4VdExFMqKN2oUVHNz38vwPHz777LPBk5y1M1cos3jy&#10;7WMW3HdV57w1tMs1BKDQ8hnn79y+zSLoYUnbmg/10MLgyVoHZh6nnM2wjiXHW9AUtSMr8G7GB6IM&#10;RpdEl0MmdNyOgqHSxi6THczE5Sd131HuNhFFnprwwlzkckMLeQsvDaYSwRPSLzye58uQ5963eANk&#10;Y6UuDj0chtJayN2itWU5cADBwqrWN0F3E49YkNAlfb1n4mpIpionNfpJDMq2YO+Q3iIARXJrtUgn&#10;w12pymaCRLEbZvIwKBZrmsVxxnCkZdnohZKv2CJxpK9y2odx8vC1w0yW2fKpbndWwjKPttpDlU6V&#10;6CVQlQu71UJqxCYY3OT03cg4smISLD3ZpZvU1ijYhW9e3aMEz48+IgPTb98dcbYGcxnKaL8jT4UF&#10;qugLK0y0WjxcGnq7GKvpUased2Z7H0oNIxRpKc2/HgmXiZpRkTRx8yLNy2jGTQSeYgfNh+hEYOcg&#10;dJmeZguW9JWMaDmFPs3eBSUgjCFwOA1ijFD9NagkmoKFRVvVVE2zF7myTK5m6Ak0K87T0udEt1FK&#10;Hj5lKX8NYzFM66RDnrNqjIbIopfxraJNLXcyHdSulhynpCdx4sWLI1PoqIbIi7Q80jkJraQ+KGe4&#10;skxXroreEHz46gWWHA3FS+i6IhSdiYa1BilPG5ULay7pB1o2oaxzqv6hMaiBLXBxjl4fkn6GJlME&#10;H4LThLTG3KnSQahEJPyEZTKdHm2G04UtTJbe9csf37v5vUd3/saPP/7v/t6v/vqPbl958w3I/rNv&#10;SYd49eI5QelvKIEESbJr787Z4PPDS7VJnxjm7xtEaGy9Lm25sLqbZ4AOMZp+JnmvmL6mIYuD74rq&#10;QuonaCg8HnwD8pO2aTUKxv5Kk2WKq6pRNX1QZWEtwM/v3r74QJLy61d36BH08B5T+I3Pvwee/KPv&#10;PXh07yY+XTgvEgEvGghSBMKrgYJQvNEYJMMCopmIjcwyKZDxcmNtAkgS8QBycPHNw3uXfvTZrb/5&#10;Gz/43md3MZ8f3Ll15+b1W9fBWs+RBHPycKgWyHOV2ejxhjEGliyMObtd3cLDh9Ng+sP8UILuKF6C&#10;f8c5o0wGRwb+BaoMSkR5iqvXQZhvXLpy+8OFq+w6DzaCI1zWpggFEOl5qaCS7xj4fLIZIgaxugFq&#10;6LPfPHn2xdeP/8XP//3LD8gG4xCLXcBZdh7aZlWUpmF+LEhV+XTHsjCYjMGE7mP0qf0E62MMaXg6&#10;Hd3xnDLyBPNZ8CniIaZkhMnWbCacjecDty6WQvMg/xc0AG8gv2P4h/tSxSE1m9JmCmkR6qgylZ80&#10;M9S1a8+fP00kv8dPCexg8/aK9RLlhY5St3VhHfVGPUeVjzhpKgygqqKyPTmp8Ix55MWLvCdsmOeg&#10;3zNmZMztu3f0kVpL4+VcWpR6RZA/qbPLgT6tPpdOJdPACAWyLg6BWGDaTvwl/gxmSvxK9qWcThsd&#10;nRt4WRXH3cSTwgLixkBRVjvJvW16jyV5qm9Psn7Dpi4EGm/yy/DZ8YdYhG3fuCVokAiB65ZboN2W&#10;cdRXKHIk3RRuaSRNnlANML0HxoqHq6XBJ8gm3Yg+zry5/OzpUyuE6H7TGmQ3ecvtW3e95Twl7kGn&#10;374kDm4xHwW9e1gYh/ZIz+KJ0yzEIohSOxXcwuzAJR6Pnp1JsA+wu8U5LadgRRJKUsDT4f74YPDt&#10;e28gjFFheBfwBPIN36N0uSunwDnViaM0ucEpY0xMCafVmsDAQxlY0m2FO2ZAWAVtboNbt26uYkha&#10;RKZq1YKEHgSfudIYGYkJDxHW1btXt69e/M1f/SHcRG+C7NgdT6uSOS5/iF9VKgOjCxTWlNRg7NP/&#10;ljGSku7KfBdrlp8vB/NkJ2NnZaiRw3m+LuxwAcWJsdGU4sWzZ7ABqmEgR2chyQLPnaN0Bs+QQRSR&#10;GDCljBRojcUrR63tcJXoBdPpqGIa7MmAt0fxdKMQ8xeGVdTLPW1dNEaOf4EOwUJY+TCSCsHUa3bG&#10;DBePwF82O9t9zO+rEmdIPK+WrMPNZrirkyzKNp1xdM93jskQzfNsKNfCNkKlrMCXLS6mIpuKGKbh&#10;HiDk8kMqKTX4ZOBHSoO7Wi9zI0IXb897yRPgYTyKW+aZm1Kv0bMaGhrWQYrGHDh45+i81GQZPK5K&#10;2gP/5m98/vf+zq/8/f/8p//N3/6b37939cXjL5989fz18zfnLr+l651hO1dfc7UBCsI7OS2FUAw6&#10;en/eVjgLDcgd4R7kJj+2Q1s5NCJXt1yXkJ9aSj6vmIddz8KhaSTAjZNQKAn2rIWNv3zx5NK71xig&#10;929d/eTBHYzPH3x09wcf3f/4/p27wL5cUwADGqTEH4pd8QVT0RjNIgEKeaLkNdlAqJWsiX38yofF&#10;4JI70N7gzs3zHz+48tMfPvyVH3/vh59/9MnHjsk3FwAA//RJREFU9+7eu32d44mCIymXbiSby7Ga&#10;mTzVmZkugkybqQRTxWmBEexA1FGO3Nzn+XTCnD3jZRaFSdb2Sr9jwcwkDl2yo9dVlA4qxIBH+KAU&#10;QfXaYlPCokJiT56RuMphcGQKqw1lEauJfvPN4y+/ef7z//CnL97aKDBj12isZUfOPxrzQYZdf/Lk&#10;GTZNbk5ra/PlnC87WVypmIEbkNq69unh7vwJCl9jA6rPXLuO8WT6ii2Tc5eydHYDWwym2eAu0EDS&#10;nYghi6uszm+cSwQfU+FFsRfPlDJb+WusZb9K356mAmKMnKqZo7Oz50pN62YuAzEaxmrUGEJu8h69&#10;obs0V/h+WmM6Ve6tNpDnLxZHbLPmHOTtHLw9FH6ofgKePuXPczyLFxpQfbjexHUYtvWeKjq0aBia&#10;nad8j4kfSdiI+NbKlbHXhcn0tH5z4mpU1bFBNhv+spDOLLThwww5LH3SRMXXU1AujxXBXgGer2vT&#10;RRK4DRNOGZ3kZrsnGVEyBHNQdStrwa8YFGWhulesAehUul3oN2WlWZzytRboPr4t2gs3S9JfBI8Y&#10;+NCWaNTOvXrv/p1CvlgksIhXUKFOqVmopQk129dUCRHuo4HJnTuY3jF3P1vcPVPnmhE+B4F6LE9i&#10;ku/Ls3b0m6qGS6dIAKRMpFbQz2alJMg7u44ZptAZlO3X+0b7Lyerq1ZZKFP5MuZpHkFQyX/y6z+6&#10;UR03jR73vnu0Yru25XMi0poWxo7BJHR/PTDVFE7+opdxKPqOjThd289NnBnW2i7ZJ4cl3xezjWZt&#10;d2HGTgw6b1orEpe7AO0JeX3YnWqeX9EeU5JlCysYa5kFQ8mePX22EY5TsIABa+ZuRj0a8VMgQklV&#10;lWdZ7JZ10eqF3t6xXTyFIi3pKXF1ro7b/TkRu4sjdF8q8qw8huCN/VFnp30hBdCLVqD+Bk+3Y4m1&#10;2eYlEpVYSjHXQy0cYL4RDnrxvCgxtY0R1fS5/TBVbOsdkK4ewJKkLsy+XCJdUryPpJVByfOdVy0W&#10;ut61ZaDFsMhKblj74Qolke7duP7Zw2u/9tOP/+5v/eRv/eqjX/3+zfuXLt0/9/oKATpPgUzeooTr&#10;rrXsDmkz4L5+0aD057aGLrJVJyOnGVVuSlTN3CCP1YkVfj8s+NwfPEW/LW/hx1oFn3/34Na1H3x0&#10;79d//OmPP33w4+9//Nmjex/fv/3w7s07CCZBQVmbnbFWQXOwVRVR+7k0XIEnNfpq9+ik1EnMwaLw&#10;9XkCZT+AtN+7ffl7n9z52Y8/+fWffPbTzz9+RGg4wVNGPhfJM+XqQBQ4UpY8M5WgeKEzlauAqUVI&#10;a2hJFYfok8Iwbbc1KUEHCfnkXMU8R76q9QWOSh3gq9YPvHrrgkFVV8/RFEGhLRu1MUOHL7GdeDDO&#10;QNk2Sj60v1ynB80nLUVlXlJk6jHNi/7F7/7+MxWzKV7XGWeIxaEF5lSquFWyoYfkAYzvxmpmTmyH&#10;5eaM6waRVmXB8v3QVIYEJo/ETR3RPzL+UZy+RZFY08laZrI/hmavWvILGDXzUeLmyByds3o8pyAY&#10;J2uGZFYaf0WT6NTOA2WxUvFYst0sQ93JK33UbnUeW4TubUGXt6/xf9+//4CqvSEECvKmpSroup0Q&#10;9ekK0o8H7aBe/qeCr+QvGKwEW/Y1lfXqIOCMcDCxaBsYnIGdCdn9owgAwIYK1KrVk9zTWXTSTFvJ&#10;lXB79ilVQzLDKO+ZaW8aA2keubpDfy2CMQoRmvZLextSwmKxPu3eajiSJ3EElPFwYYP2ghkJALTQ&#10;iH5LERTBCkspE8TQUdG37QqQ8FUxEhfwxL7kVzY6k5CMg6Cud8xLqlIqhPhDTiVgleVNgZjsUcX+&#10;uPAJZ1OykiJS3PnJqJJFDlXrEHqxsAClE/MiDE5kA02Aifuz0NNV5UEpwhzhRTTAuhezOipkxGYQ&#10;nZx8CzNh9+wnf0RsuU+H7VW7b8xyQaGinhf4RFuV/+TX6F+0ABA1b7lDuKE5VKnqMytt9nDM16Nd&#10;4Rql8gT1znxAy3HEc1vPTayOszO/oIzr9+5BScbopvJzIBEwhEbm3a5PFEaqYsOg/PWzY2QQB7O2&#10;80+sGUJxuJ4lJ76583OB+2o/dagGPj0qwIWZHEine1GqBiOu+HhBHGmVop0VDZjbZtEHk7vN7Nia&#10;OIvrlagVzEmEec73IllGn4TcymiYFFS6rcoyY1krCvDDgtv1IZlQcfj/1u/E5godnrUWSLU5At4c&#10;0qRpZOWJZJ31XktvBsBXvMb7dPQeIZqeqCKPihBu3Va+bkBoj1RKDYOZGkF1S9769r2FeKp38/7O&#10;zUvf+/jW3/r1H/yXf+eHf/9/9/Hf/7s//E9//fPPP7v//uVjqi2yH8znjdeDB75HiQDWR8NiDhCC&#10;lNckhxls5AkJw1IcSKZOvWkT2DxEHZHImfcP79yg2/wn9+/89Psf/+wHn/zo00cf3aH3lqHFuqIF&#10;2nmmts70CzbWRCC9Hb5QX4ldA1jCFeSzZMeiqARo8cKcx4h/fe3yuzs3LlDr8UefP6LO+Q+///Dj&#10;Rzc/enDrJtmH+eZ3WBTcsT6PbdhVBzxFXLeCmYGdICcZSrG9lU4gg/1WQJgpfLuznVwFG7MhdfBb&#10;VxGoiITd25cu36Bq9oVL67lLMyISPISuWbA8xqJXYadFqPj9cSSnCCqbNW5872EMSCoG2/NGZMSz&#10;Fy/+4otv/8nv/PvXaCEVXAxbsoSqQMhCjdR9paozME/FMcdcnLc6r7WWiZXp+AofIndDWPjEHgSc&#10;5lLnzBol4/mRzXIBkqBoAO2QKetrXCbT11aG6eOrup4mZsbOGGyMmnd5+imuL05msW3Tb7jwRcgl&#10;zr6SudM2LM7ldHBF7YBLdobsSZCBijATy4v20V5keDyWhcLodJ4VyhXpIUfjBp0uPaEqwa7G1gd5&#10;jM5t1JKrVDHUSqdZaEGT5FQDTiXjA13bVU2gfP5SJUv1jHF41ZqQs8kCCWxipX0ZsGECYhGOXMyG&#10;6UQKAEXUg4ML6LJ0CWzDwdQhKsFR2I2FRMqayTwQCJHUs2qSwu+Nq8gNp1nXB8pLQzrWf3tXvSPG&#10;sHh1t2/LF83IP8WHSoFZrqCVtlYKaShBzgxr6JTQLTXPDp5phaHL1YDMvIPv4dSFcYoCTmFPS0WQ&#10;HJ9ZJ4nSkokXvdzpckwrI3tScFrk1YvISUM1mdnB8InqWO3MVElx3RNXg0lGwBiII7D3YWEvmvYq&#10;+iGrmWlU1TBDWWHG7ipGLr5/+Zs//SFRJzgalWGe/1L90YmO6s0NctZVR2UcOTDsCKVTzyhfmMHM&#10;u6xIWNUQxZlJmR2hQ8ixyBf47+plsGVQRUuV1n2PbAHGAMDioOsPYwChsRJ+pvMaQDt/VZ7D7DmL&#10;sHMBJTh4GUDMwlIQy2D7G6S6vwlqnc90ow0y7pbFf/oUvnogUVWPUlnmFbTr4vsdobQIwgV9OL8e&#10;lfCSWvtGNjp3QEs3+8CRZP27XAYTZXDGiad38wv5dj4/RcXKC3aE1C/iScajtsG09CMejwSDNIZQ&#10;FWTBk519P1GdqgMffUVB6L1SzttiWD1g3HDKXJUxDHtbzh7TzQ8HRkQZcJq8XqD8wdSRNAx8ToiE&#10;uzdu3aRC02/97Ht/9zd/9F/9Z7/xt3/jJ//Jr/3gP/3xp9+7aYXcx3/5hMJ9FygRZX8IQRpMfF9a&#10;tjTz53WcUkNGRT1eUJMuRgCTvQyg++nDe7/yw0++9/D2r3zvo0/u36LH9P1rF2+Cd1wgW9dQYRYh&#10;NjFjQ4KzO4/13vFwaxBk7Er/tnY5qv5KYvIRT5PPITXok4fX79+8/NmjW79JutEPydinyv3du7eJ&#10;0AVOxVWjm+LdB3z/JlIjPUvJk5qicvU4BWnggehRyDtjM0i1zRYydJi6V3V4RplTuDu7mhDVWPOZ&#10;Yt0cVqQrbl1d8TBN4GVimCkWYP0itoFSEEPQj7Boa3xOtK+Ludb0ZFIjnCGVIRI0tyhiWIH+Jxpr&#10;vnj5/NWrv/ri8b/+t//xtczTEgqZEAJpMvQSUYY5xf2FWHcGVREKkJRPFu7ewdEpO9U8w1ReF3/z&#10;lvHugwfa5DULJ08cf4IIxzMneg/1twLdfHSrxArgxguvPY7zBSJSp8g5dGaP9HH9NQftVYUQin0d&#10;MRP2iLQ5oHky6/FqVF3SznrFC60oGHMCZtWJPWWVqiUxPKhZ+TFkziVuMe0nKyuwxAcuSI+/6Q8W&#10;6oEo8LkRY0Hwjby6lNm0YU82AnJ6mF5/e0AfAXHToVtYY6bG9/pZ3YVvmJug8eq9x6Ooc2BhrxIp&#10;hyGtQPLsAcxQ9oNvkKkGHl2gXRXGhgEQhSsdGW6Br1kUaec7LzBwWaiS1EpEjIpVpZsTfmuco2zX&#10;9IMZS4yEaQ5F4w4ZVLVCBS0LT3O9eBqZAVIhVkJm+ihmiWyKn9TJIocR7+yohvYMBYkrAcPrk8cy&#10;MnCv03rZ2xKyGB/0/MdPc95ZRRJfu8thIh1NHmxAkYbnYw2EC9h5/uKZMGwMd5oLKoC0fmppwOAs&#10;8fXmlSRzYW2wFqH+0qoEH+god5dsarRBKFjXxYfXNz68+7/8n/7r3/ghKQA2F4IWpRhNM+UK9rFK&#10;XGoBfHhLPLTQ0xdnUcAYhnmc6gkny54lHs6EkJFWxBzVlejRJx9fefCIrXz6xS9AVGFqzhcLcrI5&#10;N8Z4qsfs3Vs0Sl62Y08RnNrPx3KWWWucuic/BUVW612vKShjiPWzF8bgwRUB4FnYMaBxPcVYp5pr&#10;OqxprKf2cx4iaLQEHW6A2tbuexyn746I0wXEGW5wnt4vTzRhNQ0Pk9FQqSrC62yOC7n1IkWDWFUs&#10;JvcZPISa+/s5UvrVS5iXPCgbhQdqVk2fsx1dZQqWizUZz3WIxLApY01dDWs0uQXq1Mn8yWYLjsQ6&#10;txrTq1qJ48xIIj5v4KJMnK4lHunkNrTNyZkDD35hEZ8AGJf+gAfPkSFqIPD5S0/pHfr81TdPX3z5&#10;1ZNnL9/94punv/eHf/LHX7x8/LS4TTODBHihZQKVqMVE5QR4gQWewouhAgug0kXnnLWO0eK0GTqJ&#10;ya7yv7NoN6PWVoOvsUkhh3RkEQwh1vHcwWQ138KGb1y7eu/OjYf3qHJ36c5tMnCvwq7QPIfg8Hbd&#10;z8v5zpXbxnm83K8toJxDV9lqvHOiOQIyJgWVSSPiz+nTeNAakAOfKt9DIrMExhjCCK/SdBYbsEOX&#10;TbSunEM5plYGIZ/qYfxMuqr6pw9xZEz/5G09dU70dWoJLnIi88jXGMHkggmaEtW+9NWXX//y629+&#10;9/f/8v/x//5n377QcgU18kQIIKE96JUIfjRKo5MiA92jZoFpRF68QJVmIU0MklxmdiVSFNEq4AlO&#10;k07N4TEpVovaKcWjJFri4M/5EqQXazUFQnE7h6LRiYi767biyT5T/LibChjJmDow2GFmk+dHBD2G&#10;29DtR+7/5jUSBhFCpTwzlq8Y8KyAzoIk2mtnUG7w7NkBC8UieKyo+3rSmGtmwSWaH7CwNaK3LD9T&#10;gHTYmg1sXIItVsSaZox+YMO0gtjPvX5rWey97s6de+zDN998HT0oqFjSGanZtXIG1lyrwwZf7mcA&#10;gF0rGCpjg9tb1CBWJGCU54t34lM0/TfInTkyKR5iKxqDBnR4owZoKRWtKRkYFSzz4cv5g8f+lZRp&#10;a/tmbgVO3bMnT3k+bwUCgBSQg+wRs5iu34lQr4IeBhjAP/kr17D4a2HgrinizWNm/Oc/QvQmMRBa&#10;is/MVDSX1HNjbvlXNOBUwUCsP3RaugHmztPDO85CEmIB7NaVGLdz2OfNO5s/wDvE6JM8syabqv4/&#10;dqwuxxeIZBRICezkDjOsDz85MQqXv/76G2G1rEDOX8FBxt9WDsXYATi+TqP0wLsoWmyHFe9URiEE&#10;YKb/8m9+/t//t7/16ME1WsFuGzyp1YjBb58z23w71mt/ZWUV30UqzfJuTVKCItatOK/f3LneIi+q&#10;Zroz+JVowIe/+uvvKdHFu+7ePvfs2btnSi+I5RxKKGTymEaBwUKGneixn9LHBw4lHhJWrLcGn4c1&#10;3K6Zt2DSkfCdzPXt+1t3Kc36muoQUpKaJPXuj4YTbPyUxxOKpfl1iFK35qhbonlHAhx+09AFXjqi&#10;3BzDBeWes2vZYqgeNwRJXIxbN1KJDdwy8Nbw4bQ/z7MOFQx6HkKZMBPGmAjbyZrp7X3PLbamJ0Kl&#10;BDkznAAiIBJdTcTrnVhP5WDUV8YByVuVZjq13pUzqfDyVKjADy4zAcC2ncZZMLBB6/OoHWYNJFJh&#10;yYWoQOFSVfZaEuewuYXg1q3vkk2p86JpZxtvKdho/wkJp4Bw5BF8u5LR53EF0P3s66fPaZj0/NXb&#10;py9ePX36DN+OgGQ+Dgaue1j4zOqADpv9ck0MKJOyNRT9p6xb5Z/sUoozHSKdVZzZX21QSA1zu08A&#10;V927d+Xjh48Q7de1Ka2fYD608gULHiGxEtZ0azFjcAw3B3yOVGk6jW+4TkbzVqMwmLCEPuN3UBf/&#10;m9lUOHqVajb+9SU0fnDs4LzFzrwx7o/cshTj9Ts0sX933hBLizPn6xWfV9ZqFNfbWudompZG2kix&#10;MS+gScjX6i5R6XSCQ1I3QpTyyNmj+ed/9hdEOP/RXz35v/0//8dX54wP5WpPt2q3CA3PhHWi0N3A&#10;6JlLNYsfzkZiwihHTvoUCyEGE0URDmf4qzgtrf18aeDf4qdU/ZA0iHZgZBtwZVfFcwhCvEYk16Gg&#10;tLb3799X8aKpRZZxOPw1iCqXs7tAzgyTCZQzJRpqc2k9rurjvBIBjOZLHBMPqdhR6QOnStSKlqSX&#10;2u25c4JzrWGYqwtbAXPT/ZmyL1KBk6kTW5xanzG3WLC0CxaHiF/tUr3wZnlAP2x9B+2y0d1I5WtX&#10;nz59zLEluGyMJbIpOC5tRtMw9YIOjWWBvL516w5f8idsFOeAPmGEF75z5R+Lknl9RKVNn97UEL3C&#10;N0SZADJVA3h4jUBXZQb0tX348PibbxaAosOzVPtNyp1bi0/hGeruqSy4ODIpgxyEjjOfZo4Py7X3&#10;sGlgBmnLUTMF0R6iHy0iiBhHwEVcFDs/Exu6RhI2o+YRdKaR4Nise5bMWVVYX7l1gu/2w1jeGDdf&#10;bB3b7yoZySZTfrfiSjNpknu3i2FDtXyv1rbRZXkIPnr06Llxd5YLZukP6KuYyUJFMwaSfwytuP9e&#10;YiNrm85uJyzRRcXwSx8ovnPtOjaFr952bE9CmBMWLcgGplJT6OGmNnKRzgohmcERwLeCyd44cKmo&#10;SyMKuEuIg8pnZJLdvI6tbQX5Sr0Mj1vSkqu6enV1A5w9LcBi+KLZa4JmePgNDPaTzuU3TVVLESWY&#10;fAFok/gy+3LoMJaReRYDu06TUroM2jr+dmKvmnFZ8KpE7dT+lYPG9Bcd1sRly3YmN2TW+7c4qeZr&#10;cqC7a8sSLA8aZhKkf5ApH7g3C2t/wwrZlANJZR9JadjG3P+FMLhOxnSUBMIFBbUnBqy26layZCW+&#10;6aeRzEq1CiSQyBLKR0xdG3SCbB2qb2T8sBjOiUUHo+EjLPN05RSRrSE0qeqXYHZlwoAs492SBn6a&#10;ggWAcff2zTv3r3700b0ffPLw+x/d+/TRHWKGf/XHn/34+x99/j0ik+/eu3nxHo1vz4PKvKIZ39UL&#10;525cspK/rRX0+5JQW5os4V30gL8ARPaaUBka5d64fJGUWmzXBzcu3Ltx0Y4F33vwk+9/9Ks/+uxX&#10;Pqfp0Cc//vzRD37wyT2qNGvjXrtxjSq1RJfY2DzXug5gZXzzj4zdVrNuRZvPzoXzUcKlEKfmhlD1&#10;SY4tzk7l6dBH84NO7nb01g82+2GJXnqgXR8SqG7cunv52q3zl2+cv3zr/CX+o9WmabuGMesVNraI&#10;c35kas3736fnHG/33J7aAS2XdLZIwtht2i1TlvVBnb/47ePHEMwvvnr6h3/+1at34gcD2GDlwdiJ&#10;sCiw6lel9KgQ2v2Nri0YgioZroNcyJoERyQgF6icUfZfvaFwy5VAYuocAQRzhGQyFR/BvOqxIGxg&#10;cYYZrnx66iN31cfsLYw6iNs0JK6v4x4F2sgXInFETLimdQd0Y34d/kEXRYcLK58Gb70n4mER3tsY&#10;rie6ShunMIv7Dx4wgEUwz8jmMgoTmb6/quYkldy8VbFSMzisHTEPwimSMRzeit9F0FcPQE8fGr9F&#10;c7mOOsyW24wSLCWL5lc5i015YoX14V+WKI8MlVwv4xqQGHXTIvHcghWT0c1gqbhVB6srWp8z+TV7&#10;A5JBksAuKAapeaaDwELb43LkRJjakJkBFjrlklerKRFdhc/SDlGvqT+4JBcfHjt1SJ0A+RLWMKhw&#10;nX2jdOW3fCncNJu74HC4liVxirL5/Ic/YOcGLVqSV6zDThfm7qPW5WTl5kPpy8c5mpZGryC2LdDN&#10;z+O2rCOdeYqUkXDNY+n7Hm44GV9jgiz8m4zsx19/w18HRm0D5FzRQaYJ9QEOdBGtRDxd8/SIz0sp&#10;e8P5RptfxvoGxhawMYs2gloe3rsDu2ZngKBctVev7195+3/9P/8fPrpH0KRXVqPAc8e9wysOhnGh&#10;GhEtn+BEcZj8TQdkBbM2X75yQqs6+9d8qIQYoumMK12/eePug0fX7whBYHaw/KVoypqIrCAqX4Pv&#10;m29Et7LPmog865B/K6gWw6ccPS4NDsYp1F4tlGEQr0cyN1FpNJ62cAd471vaJDr+WOgh56ZqmP9O&#10;tkaancuYhjHGgXVPFKalUcORWJbZ3J6imFfcaQAyUzYRzC64CbaNVldZvqIBoZqBdubBjt8Y3LUR&#10;jEV2LLVjzRc0dobAD9XXlK2QgXz75s3HT76FillttGmeKSnmD24k1DJURCJvGTCbA+q7Bef0bmvG&#10;X+CSOzOjkLwklqVskI4qy1XPOmhxoWrGp0jAWWY7yfy6NTnj6S5mxQ34hoLCdqg9skOsD2opv4w1&#10;0lG5TiAhpd6ltqv2TVxFL19y7vQsoglbFU9WbpA1z4stv//22TN4uAZ6uRO4iQyb/HABm0muZCFP&#10;Ksfe1gf8DhPq/S1a6Rq5qvHKi7AT2qhplhnXLBcn5UAFUo7pcGXnnup3lT6RQXnQzL5BGYoYClQm&#10;YfQk2/rySD3gS7xIc7PydtZq9jffaNqpRGo/6YUBvs6uLYsQJeBqZogtEMBrpcQeaewF0XOqWfNZ&#10;GCEILZy1+h4X2qGzS/f6amT4GsvVxy3LN5QCXwGpghmRDb//R3/47NnL3//Tr//v/69/+vzDNWI1&#10;uVf2WtglR4HrfUKAcw6Fw7xmeejUAlalqXDp4vNnVmYYNzD5xGY4B1unAoZh7fDll88RnNDznFZA&#10;U8wJxjUUtKMnUETFWe1a4qKb16NHj+AtfDmqy6RBoTQjoPBGcSiyzotxUXQxUf2LurHtQS65CyeQ&#10;/Y/SBpD5EoAK1k+yKXSJSf0Xf/EXaYoK2mP8Utm6ZVek+qgFlHegiKo7N29XiWIhwRPqB/KxUhWo&#10;Dlh63377pCBnwqfVwbRir1jU2sKGwEKeC00PWj3CYRYoOsWdk0+UCUIEeV/wli99TXcHbLD4MENR&#10;yjwDHsB+OaJBQ2FzI5Qdw1KIDgpLgMAjTd8/ePjoy6/+SjCy0DNta3JDQoYl1POgQUQs62+dMDqT&#10;cWvDKp3HIfFsDQ219Mqp1wsLETpyEf+RzNG8ZLFuA86tYGN3E/iBc7HGmy52rd47VluUdsvruK2P&#10;wXhx5KvwDrPhGK8mZ5K6ittZrosWq7hQS18bXcBhd7qg5QDUo9bVWLYkpUHvvcgKetSj6LFbtJlN&#10;TCq9WAoG172eK8V2xuU08FPlepmsMym8ZpAU3GlrNHc9T4D8UaJu3r6JAch6cRjRGPn+1fMnv/Vr&#10;P3545woVvCUy5HRlNOCOY1ITLYSHGkpgKB0WWBZ7wIJqUXCXwaheyV1H/HOwi9ncjLfNk+MyZQDk&#10;C3SquFk3sdRwmD2DfvLVV1Qhwj/56ttvsvPk4sY71E632H7/cxGaly6W67a7UWOYjV+/VDZLLURd&#10;TMN9kU7ANcFuUwkNi/dT3nMuQ0fIz8ZF5yqDRVby3oInxSS7ZRFAKNY83KZDeZiQ9AwGTZaftSnb&#10;a11ffooTbMNKPFBPDY3rb0fxjUyfCM/4bco2eIZ9CvRj6oclt86T9Iy/Ch8Au6YRXKEJYWHzlgwe&#10;ISfvNQBflY5lPfHhgAuIUN/5iHYxjYgoRPIZ2hxcnJNSJNVFCyBtxQsAkeRPdeGX1FHKSZhkle06&#10;pYe542rVNJN3plowoSyRwrwtTSmiUU0rG3tYXkZBaHY5wg9A5CLUiFV60yqnnMord25duXPz2qP7&#10;d+7fvo5p++DeLRy0D+7cpILUw/u3KTcETVEO89bVi8D2IA88hxZBJiOEJ0udxl4xBSU71BMelvQt&#10;YyTl2FhcsQDj4QL5gTQKdYBqpQGNRc8E/zvOWPLGAAurDTGfITf8o6DyeGszHCWxVs6q+G59lldu&#10;XL6GXXGfACCxcPTDazdpsnvhMilDNB3Ss4tZqFaXpcKClgwJHr6DCSmmsUWQ/H6ULClZwSLG0yf0&#10;FtlOINjJxBhmVYW02WYHkg6O++WXX8PAnrx89zv/5g9eVc2KiQhcNdPwJ6hB5EPvPrG4aG9FeAH0&#10;vAUE1pegNeNfy6LRz63Sc/7unbv6BQ8eKNPe0YACLcoPye60FqdZxXsCeW4+e/bUmOhQHIUoh8vS&#10;vPTwwckKfnnV+N88tUuiC3I5nxKmQcho4ecWGkpTV+JJBXrlWQcGwDgx/ogdqT0azVmI78H/Zi2L&#10;BUBS4BaBNyvZnt8EJBZKwnsle2nfInGJ2/Hm+ePEGIzdo9oPGDLhS9aGVM3iW0MxJDrQbA0GIOjg&#10;hDCzohNamTy3+FAK8j2drLHcXNQxmFEgvgm7I6A6SwOWPiQEj2cmqo9Cb7xaXd/OgBrQKn8WfH6J&#10;0CRHLVf0tWZgJFwyRMJJZVz4kQxjgsCKLhmyokECbf5gNpFOLjR4C8GYsljOaZaVvYcHs8n6TkkN&#10;0CRtBHVM2DGhMuxIBW7g6dX2NM9vMdC8lBGvjcYeMQWET8aNQRYG9cnNFQy8J3ROeTkvGqPlymW2&#10;bdXivMuyt2GTy/lOojRQxChQ9XG/nxVA2QqDtgQ6pmXv5xyiLkdvVhUZwhCZHdlCCRnZP4aRRRZV&#10;Z5IYkshbUN+/81u0bLljg5qI1GIoYykmQSohVKlc+OqKKUKOOOFFE3IdR3yCJGEjnL5pKqXiC8rg&#10;YvFtCJBvjeFZzj4hKvW9NtEedwVKGpTSnfIHvtzGjyIn9rZHACbcK7H2ZRigSRbDajpu33VYs22U&#10;2f0YarLagQQr7i862ojnhpmKt/3l17GJ/Typv5l2ZrQj9w2Zl2fq0SzI/Lvd4t4k2k/1b/tZnaNT&#10;utDrpWsfoV4egpKbYbyQshxQmN3TLruZRlUkBcwKTZU3spivAIfrWTmODPXqZwrkdH3kg26iC95n&#10;Z7Jxajo4iKlrCphmKOTtva7GakjJNwR7pOFAZvkvkONNItNvTedwtIXhOQJjdvXtcToMNBO5Mswr&#10;48BEwAywIphyuwwmVc7HyVggfXEf4LwWHEDXgLCrpOGf7UMsuA20rjdLvEddVoUygSr3jyqmS815&#10;dIAWSE0Nq7x90tYWaUiy85R9p8Q4kADnI7nAM390rZ87ekjvkafrbjYVOYbIpXoJk/KMWPD1BnWM&#10;71DH+9pNXQhXb126evPaDbOGqAfJflKvHrebLlNlhPoWFss2K/X9QGvG7MbN9zdBQoXPtizXUedb&#10;h7RKmNCfwTSYQUM3ZB0qSMXi49T48M033zJ1XO+//fM/+HDxOjSyUFWWphtyKp9scB3lVFis26sw&#10;QA5n2D7aDvZDL5dhyuhrmglZYRkPNhvz9JK4xP5nZDrizFxe5mSF53KLcE3nWjrcYddx2G7Oi8St&#10;hH4vic5lqbtRkkaKgrFAmst9iB+6UIy8UFvgTGcoWi495x+UsW6YxZaWgsFeSBMlOhY8TtXltdUz&#10;0jsxs2L+bvdQUk/0eaJZKOrkqVSZ7qRvOoRTWWxDVe8tSmnlR4TElGfW8Fl+vxEte+ag0EP4rWOB&#10;cVgv2E3Ej66Byc9C0opsPaDjNGnZJN7ujeSFUF/dP+Nm6ATgnbly8T5UtUa4W6HJ31eTQI4qyzsS&#10;phkrMtsVyDeBDtCSmfGxEzD6zLiHNmzO08vqpKJihKh+Y0/DMgdsn7B93YcFjUcYp8R/5F2Jei9E&#10;YC2fjFwvJ7os2OSuBNrP37GtyaEt3LErFbmdKIlBhe/n/9j5wT+RWsQqHGnB7ZlRCWfnbRpKULxe&#10;5OivvvR2cbJjFyRF0Lmj9UDKmHjV9WtQKgrBmhGx72/IyPzBp3fB/KX1OG2nWMG7DJ4jais+JHc+&#10;oXZn6zDKkB2PY49ViMoe+fXTsXGm+cpz50nLE9vBYrO3xiUUT75kyiKw5ahh54ELDZA8slp7VFLN&#10;/8pRMyBcfjrXdakyoyQ5QpX3eVs2DfUsjTaSIhd6d6L+llAwLa3ou352m47uUtM+lrXrqkw4+Yq5&#10;OPKY6tnMPLLGclDenG1JIBfTZ0SPckk/8F0UqS2O6kLcbR7DQw9gLO5gATq1AnR3+GuNsigYbhVM&#10;pB3shiOXfqAYEOuO44dge3T5DBBLndLpst0RA5aPOIDee6ZmneLmxoNS6aYrON+KfvBAA4aN+Uxu&#10;pZqgCWGLmIgiURK3YQAkPGU8Lj1D1adelGseNyao61q69ayZ+rn/60zh2By/zzToM60n+egTmFLc&#10;W3dFh8WHYu6MBHKKpyV0e486EvlMUmzw200P7Pa5aMp9aQEA7/dpdYvQcppW0GYJnWzBR3L5TLzz&#10;8PwqQd3cOVOvXAe0wIl9g6oKNDl4S1L9xSsk6X64QPQywf+XLH5NERJaPJxDQJpsM8WkBVzJ5cOV&#10;2xrMGm9NFhQ9gMqvkrymThjulP7h6Zj6GHfWbvIJagYOmd+/+vpbHkPk27/83f9AWTPj4IG6Chq3&#10;ANbJ0ujIK41whbQRNnhnZByU5ecUQKvkQBAnlggguj4x8Pjx40kzEMhj7csijV/ZocT6/qdeop7r&#10;/KOhSke7dEdyijiJ40tssoXK16h6h+3vUK/0tBB3lVsc7ak0NGaiy6E1SrEEvZLMakbC8iCkdmtN&#10;XHnw4IGCCuvclBaHVJM7gvA/3L17dzHe437jLe0C1p7dSjqRJoWusIZcfuEX6feY3SbyllUG3YPZ&#10;Cj6TuLzCXrnDEwVAIkAdxsyyeDdv2nM+W+u7knBmncQnA6uFqEylK0Nn7E5lN9h5B0HJpaHopoyH&#10;s4Nmf1qnDERajEwPkWvia7PDBrX6RLbDHohxktW3WA9EtkMzgKxuAKiSzeRFx04f51e1OK4iCNei&#10;5aheHwKPvVTO9MQt+6h5R6y6Z0pt3H7sMPOOaWrV/KxSwXvi+q4vcADiKjxdAbsnBPQxRM2LseBl&#10;IBRvLebQoFVk7CWZTjeC2zpyiIALrBSoUmwfPdWEargMJgDBM768WB3OXZCnK5zH98OtG2hV5dFX&#10;m555Pbp34yc/eGh3BUWySr1RiKBGvCmQOXk3O/gQHqpRp3qWY2o87uDU4swTgaJ6Cj5VJulQ+eQW&#10;HS3kQJxMF1HxvEKfFw6ZiEpZWzRMgKzHcfhIavoVOvfvcF7e7BtP/vRcVWCtoyOGaEwqRiPyw/uR&#10;45ogjbOzenxSXo7EQYGyQtsmyB1pro6CZfQlMMEz1qBiEjZlxWypQK8H3xzdpSSM1Zis2EJG1Ugp&#10;88r/jFI5uqCsaoca7pmKxnKmGLluKvtGb3GLx6QIZxQUMWf8ZNQV59xqIQptGDaeFmI/H87EuDQX&#10;eJ5LAHBRCPG04MbOnZ+s5CP/ePvoiQqo4Iwte0/tPrhVtLNjZszuINm4bZ4zqihbkZGhVHzmKEg0&#10;7dU51l4xaVpBn1P0wGh7Zmt6zqlqaT6u5KdVDLT7aYFe9nHm+2S/rlDYDQfQaqmTz6PJspk7NSVI&#10;iGkvtlMF05FbfsRj7h53V1eqowx4dEje599X4GW6ggSmENsKKibT9jSbcmSrfNy4cZv/IY/5CrV4&#10;bt0LQ8aVS3jY9YvUx1C4w2cRutokbAAm4lQxl2iqWmSjxj/VIaVYOizpayfP0YZk7CSqhXdWdWbZ&#10;IERxMQ4TVWq+RFQrcKHixAjpnQDD+ebpq9/++e8/f204T15k9IHFwMv/iKmYmjsQEZqxLVs5InKJ&#10;FpXBQxiexzYyTcukmidPKP2t6y2suAIO1S5myJ47zYcFGMskJ5nYgZ24HVieqV/WJg2U9Kp+n5vi&#10;MoUhnUdc8ZyoWv7jSAh6yKejvOdwXSQq9oYh2XR8un2H4ILXpPClMxntZdmp669Kfp0TDRECj1p6&#10;jxRexzlWRiOetKXnxv2M7cN/KQ/OWyYUcMGf8naOnEzGA6S6DFcN4vBCKc5FawtwRFc/xT0SZFLJ&#10;QHDodHtHd17w9sM97yqHny/ApcTFeVK1PU41rfCQCpQ6GDPaKWVYy5YgZaOJE0w8h4nzoq2zoV5x&#10;MDPdqysHgM8ZLrLMzOBUSV3ITrN8Ue0Ih40ZcIdtRdnDHmAG5NiyOwGWbt+4sY5kHdtuLoQEfTFI&#10;41L5jqqvBWVgPhu2zdVnUTBA/7xevb5KwmZVl8UY7nGgKGI3i4CN9LHBJd6TiTxZvhC+hajsnG/z&#10;FoIvrXTyIlMNYgpsFT9ivwvIJZiCuACFDTyXCmfOvdi/MZcZKErUDoNpprGQmar8TD4FGkJpGJPl&#10;NBt79as/+gQn8JICpreuxuk8JaoUoogGZ46RZRWfdftxqJsLf8qxp442EDVvq/aE+FvtSteDm+Tp&#10;2zAmY+EITbyMGwfatHePQfPgIiJFpdQX9qIpc6prc7kaZiQam3J3jQOjSIh+l/oxBpQq6uxm2Nku&#10;3ij5OnY1Tj7GYx09NDrkVp8xJ1vyKr/NtT1CJSc9MSXDpfqNP0077l1H4UMGcHbypzDp/l/iS6xn&#10;woZhaCIUjrhfeeDiG3cslS4DtCcPMs23/i9fwfJUinUiFPTT9zB5kmgwIa5TdoF7bUxb1mk7ZbW4&#10;eZIyxL/rzbXlmgQ5rZvpcJPHcQYtjx0E287DSdvKFWTStxKuS1SRaXyJz1onqeNneSS04q2TKyLS&#10;49Mh1Fy8NeSbHZ99vOVUoqTyv7KRIjwEU3Qu2ArGMhmFIEXeh4bq0jU63+DrrX5jzf1BlyNXtyO/&#10;V1CYXHCauWte6ZW93W8S8IbIrQhw8RzKLQ+LmRX+bHajlIMGZn4w7bTu32dHCGRRflnx0WS9D+f5&#10;D7EK8onPzDgph695jZZjLZAO6QGbFSo+f0WmdZ6sqQO1WJfSRqsHvz5FwGkQq+8dDkLvydyU9jbW&#10;3pIcF5pnT8i7JRTxi29f/Muf/4crN+7IMRYhSDuNm8bm5OOYsFCtYkSQ6uyqsRHXrfLjnS9pmIqP&#10;cTPZetWObKtnnhImvgpixnr+cEhly8t2QMEEHtdxQR69IzCS6JS7lcBAHkDkE1XW6gOvRlV1iR1h&#10;NEsy463nFAroO4qFGTiMAkbsUpyhsNYLF/CYMDPUaCif9SS2WaQ3tJ/LdHvVLDw3CtE/mjSIXune&#10;hB/AW9Hvly/I3Q/t06O32FPFXgdB9gU1DfTmNoQ6Vbau3bi6GAsTe1xZ90owtlAvNTiSM9F4DIZC&#10;AFvsHWSNeREdzbXIKV4yGkCxtoCVlobxhmL3ce8RKuNPrusuDF4qyz3nnYcOolVvfsme1i9B/CBE&#10;xOMqOdnxjCLekcF5qg0a2U5TwpaU/qIvCM386OOPXzynsrdOVfOm4GYtkGfZeClnw5bxZDzrmqwV&#10;z1S9QIIh55CX9imyGutACNCYuk0VBJ+HSwrWj4XIVBtStmaPaxkPnCRiVlaIYV4/SNE/SQvnouXC&#10;TdWftt5HTj3LKr1m1Ky+6bLLWSCIYAqxFJYECkP6L4tZjhCOMf9l1DnvL3laY7JF0udwUuVZsS19&#10;syJaHpTzH549fvnTH37+w8/uUdOS7crvoibCOg+6dOkL003GGOmaYHWDqaPH3McxpeleFJ9aUp2T&#10;MmhA28jzPrnC7TdKqca7MYvS1aDnBCCJ3ucX+r3fg67cgKyHejMoFtOdq8ey7r18pQe+VEcHrlTa&#10;5WQ70waUDe8+XKMKbtXHXKIFXFwE9boEWQfHHEC67TiCMWPZGO0e+C1jJtO8aIeWw1w0T8b4hOdK&#10;Egqx1Prkq1z47afBdOqH+QXa33CeueVQkoPKg2TFPKCf/XWQOzdEcssXoha5pQn44DnEzIMSDJsM&#10;Q6wKMjWPLhHBwxEhppRINM4G38JAudTo5XpRQ+HVk1HDGKrJ6zg2msV6T4/YTgo/FiWmjV76gvvY&#10;lM2Fz4sxXO39K/hU3hMWC0gOijUP5C2J1+Zbh8xb5MiNPJXdkUcn8s+EboUrVDl2OHiuu3AYZ9l2&#10;LGfLO8cSO8UUpusc4vDI6+WcuPJnf5oaYbyCcmcJREoKzQVZuib1vgxZU086nURPdHlcqukegbjq&#10;IQ+iTjPnTCpHVOCyvXIZbPnmbZA5pCxllknPpYjt+wuWfvwgVI8Ytg2SaJAHzYjG0RVv7LgtnkNj&#10;INs0L288hp8Dz7R0Yzhz185K7qvWjmtzwOlzkVUnNfcKQEUXVywwR4alN1F6bwA4v3rz9ouvnvzO&#10;z//w1ZvzS9FTAb9kn1eXJM1EHWhBpi2R6ezCeRCt1Bufd1JFONgFr2A9KxTOPeTAYseMxER262Z7&#10;F0+lBaJ1SxLdEF/9QJGxQrIWQK40DSPX7qxkLP8Sx4pAWuF9RhGCaDa2x8A4Z5kk4p+JMJ0z84tE&#10;I97F2mPkzWFhK6Go2iqP5z7cvH7Dt799iwbgE55jyLqw6Wq2iLaqWTFQbVmeqbV20VQhYlwVUKPl&#10;/Lmbt27nClRvQqqx0+R34CFKUzSkmeWZm0XWcNWeRTuPaUWKHw6vSCqx39q1ftnsJTpNmtaWf8c3&#10;lsLEOidW9K0s6k0eY56Y2k9AlPu56lprSpsiKfwTw6pJs21UWCiSm1061i++NDDGAw/N2J8wjopw&#10;ZGNztwFKifNBN2iHqBfEeNvZrGzJm3Qe8sEecdY5GfThzQdivl5cfPTowaaXV0AdgeUWNOf0xDSt&#10;o10J/tptQgQcyAhetYvN9iyoKaZmhlE4bfWXSpO4Mc07S/zAScZq9HURKegOSsrpjwsqU+7OlnWL&#10;jtTSI1X/EDCVx0pF4UjJk/reibCyRoHJ2uMq7uIrQkI7EoJjBuu9fXf3BkmQD+Gfi/PcqfaBpwij&#10;wIBUGJVuV+0guxp7zQr2LnGx7aO8U6nsQVcq84fBYmMB2fEGL1hgZYEwDrBsGzU+94iLI6PQp5jm&#10;vc8+o6JE3MfXrmvstDz+OueltJVU3qmQYkwY/85P5mm3SJvdYOYYM14vnm8IA3fVH9Dw5kqc7nXF&#10;Lhox1G47kRXimGh0gq14lpV8P7WSKBWhm4SoqR7qPUXJ7XhsnXO7akgNwyj20npyXFNSytFb3oIA&#10;6WGsJFzDqnj6eBJe+YnZHHEqKVivIYwT24vG2wyKU81/TJpIHw4/ApkDkssZMCPVo5VIQRYkcYlm&#10;Z5y8QXK3OEvcSuYGBVXjaRttQJd1et8ar2C8zGRjZNlelZFVjNic68daced3UYdcqFGbWmsc6VS9&#10;IdX86hMEHdzlPZYfBvolhOZQV1JHbzL49Lq1PvVvA9bGZ7f4Pj/dimklpbhJ2XZGq72oeBnvVXuH&#10;dfKvBiOkpq+dEo8A7JDZTZAoG+iSAXWRuOXrSV9AP8OVy9CBMxo61wnLxDfg2XVugjs1/ml0Fc13&#10;bvts4jETI2Z3WbPwCOTbU7/tgdmSJ/CmuRxGvLINVlgEolDZAVxf+PLbbxHQv/zq8e/8/Pfp1zt3&#10;CgPSYqgY+GAJ7qpIgiQfY+udBRC52qnIM16zkwSrG0UdqXI56dO5eOHFa4rvGg+MoWat/xOQMOff&#10;0oKVXk2NFTZXSp7uqBIz9GtyWYjuSyGwNRAzSw4pciCg+SMS7b55icOyRAvIZwmZImyyn4ZdXu0R&#10;GiHXlqg71UM2XDGbmXuJR8lu1jdkDLMVnSrjlbY0RXx7p56dUs7+VPdXHk6My3N8y69f371z56uv&#10;f+kyFXLMGJDxHGfDdbGvCmrhnaLBHSNzxRJ7upricgEzM89UOwbTSqk1G9BpyPl8Xz/BU8RMBu7h&#10;f9nO+ZawJesYFrJgaOE5wfmtRiF0Ovu9uNZSo4Es47E9PzwNT1OZpeZVW3GztpKgkt98+7XWERRS&#10;m86dU+FuJJoplFXVKLxLLWzdJQ+NuFAdS5MvwCxGd+xEGzmAJT+6uiEDdgU7IYxa7t8pxWLb8dAE&#10;PDCiJi9HMDwVFj8WHEXKpOCt8GJ2RGqzh9fUVcHnyaGFRvOiMffOKrUtrxiVLbmZZxkDdKAFl8r4&#10;+AttHnT3CtTNef7h7s1LP/38Ib01S+cSqVCzdT6Hk2x8oXVPpJ+gDI9nJubBYUta5PwMR5UiLxul&#10;dUS3lPwzLjDXC6NE9IrAY269No9oJmZL7bjP9DiXhYV9+Wq+7fFZsc2IQOUreT74KOPzGJLSzjKT&#10;h6Ijsne8VJYdq2WhsuDhDjaOpbwtVOFztLoqhMI0Ldqc33ri80jWNdXSNn9T1XkyZwC1bhbAoLKC&#10;N1OZlUlQP9qlQYCxTal2Yjjbyf+JJNQN2bvOsqA3BwmIXonXV8xoeXIMe/p2G6dKCbMCOYQdgklj&#10;PeM+BKBGEvMdVzJBk0cFfojx0VWRjWStBsjMjj/rE5UFto2YkHCRW64duYXnZCIGJosnyx4mzwYe&#10;elLKKE2xNGlkG2qcxayfk3o0evbIJPwysObpKFImVWCkvpO1czMyGHUfBmsGuusnk67X/RzBmdEN&#10;zxvHY/sc5sUq5IxoOjBrJmF2r48krEx31i3AL3OegZFBlUL40c9u3b5/5fpttJrL11B0iBhHxUFr&#10;v2zDVE0GSEu8oJoYLlaEmcg89SZZMJlo3uCfoyjHrvFETL46GwXeejseh27zTbo42JMSfIBqTqdA&#10;sAUbio9JKqqaUbI9WtgayOLxk2cw3b/64tt/9fPfu3jNworAGEXL5jHzfwsISJc6FucMuTml0vEu&#10;+5oEGkMRJ7eawRnZJOrVUnstFjzjzrVgjEWBrHWbVKflw7X2ANDlJMwlzF3UehU6VR1qUmSSa/zk&#10;MkolgUtopYYGJXXmB5WWhqwKCskSy0ty0WXHZu/bVhwBKaZarz2pt/xP0zH66HO1crA+hcr4WP4T&#10;4FQcJTNhw7BIQIkDqxpBtQZirHqyJWFwpbFm14220YpbwDmaRii33WkBzxlzwzb1dDkRUb56HnDg&#10;MFSTjINkM+1UQ5kyK+/5rKKI6DdPyODiFYtz7BR7AJKmam/gUg8ePuTX4pAlI5FzIyZs64QazUzw&#10;XiFxLeBVN9KOhjmfPuSK0DRvxGyVFSffkJ7K1nNm2H/11VcjzgPBzjqPkyQZz5+/d/euHSTRS+7c&#10;vr3QPxWZFTX3yTJVTaujh6JGUlze7hCUhFQrnPEbA922af7FEVIYzdSsubTuw7Br+dhkMNMAOYyv&#10;eRdsDFu+fhdLT6rm+E4s59gl0xUvtdYzZ9W/JtPVelz6g7HyBNiN3aDsqaBewGwX+ksgn5DQ2M87&#10;RO/l3/q1HxBmz0sgA/aa5VeXTEnpUKhkHBw5kTIhEVUf1RW2yPCmcbVxEKGLtFFlXiyPh+hkLcpR&#10;asDWrNMDdLC6r0PbNKFSFfkGggbx5wf2lUfN/5qOchiRcS6xeh34p15D249km922OT0wfyajtUdl&#10;O0o3u1Y+oa5xousUHIdj7limOLut6ECm7lggVt2wnnp6E8zUYiSny4polIDZwVAGY3zYrLPcgCS0&#10;udpn8gzy0KNcnksC7BC9vOvpsyfNzqAkGaiAspVrMLvWG5EKmaIjBakKD2sMWzOqcncEA5o5wAQM&#10;7SbuXz+i67EKc6pGl00M4A6OATQCs2CDDAMh/oeiNUVR8s5ivGchHYF1M8JMpVM3kPMPRWcWCeN5&#10;T0/cfW3PI4yYSD7vimfx8wIRQhF2fAzYmU9oLWhYMGXWqWuIDf1SXLeSEz9nDGUPj5fvT4nqQIKp&#10;DicjUgFm6FCwHqMKBVEe8bOC4YhwtmrmpGMbRMIk4CGrROFSvFOcDss9WiPk2m0iQy9cJl8I6/Zq&#10;7VCQBHbiFHQ19E1Vw62dn2bmY2jz1kQfQSqpZIAqmbKvHPZJremwpYxjlZxZzNF/PZL9xvSRFTfN&#10;lTH9ZP82JH/E44+NweKLHFp5A4xEyQpQ+NXjxwjlv/jFlz//t3/w5oNv59CoTF25cv/eQ89vwRq6&#10;URPgkwFKIyNP1zDuEqFG0EtW7GwSqN0SvKwx5fXFPz3pimdOwQ3EMzofSnOsj2PE9evnMdyC2eme&#10;lGAwHI3n4jgUWR0MUKe8pKwJLd988w3RBhxRvjkVukKQe5btSSBfHbM10qQt9jWCzN70Gi+MPK3X&#10;km3NQeBdVOnC1UgJGuVNLRYGd1vO6eZNJGqNBHSojUXywIVZTWi4ofhoC8pLWwouy+nmrlmk2zJz&#10;TAdFHwIw+ixl3Zjn1MNyciKccpGZ2hnewwM9SraNste4ygcuyEqdwB92WmHyu9cM3MM9MV5+GFT8&#10;AUCeKiUAERQnMqoU3S7P1rvX9YIThZFSUQ4YOsvCjldUcYzraHfBNA0I4KY3b+6QBP3RQ3LJfvGL&#10;X0xOexgPgSXxv3j+6tadO8ljKV1hzDsE8a5cqdbzUYM335WJ2xNCkPDSyDKa07hVrOEOxqgZdxNY&#10;puJjVPPBazhQaT0SGPcONJhUmKQxBiSBkbNdOI+R1bbCHVqClJUlOpCD9eNclZ0oXo4lGr4nr9b7&#10;5QZrEb6nYpVuEjbY8SQtue7WMOdKF9V54+1Pf/Dw3k2cEM2FAJCBw7W5DSR0AZ1y4LbO7NIsxm3z&#10;7iwI4oi0ig79RgtZv6z2ro7/3AO2RgiQUQiYCKiB4sLKJY2eKCxo0Z4G9N67fw9czxtPYVCMBvoe&#10;PfFJ99RhxwLuMgeWAhCE5eEuzOLiIv12TuTISUuBspQAnmROTvWA/KVO8hN+m9pm6g9HbmnOAsHY&#10;IxZaf/xA7+V6nbK6PU/KFYsrxjoNiGDLUp6KR0hPChTRDkXpnNAaY3W+GYBT16YcLFpCJ3d968LY&#10;3IfDgg//tgJAGPjgzPDXbF/k8bJf0CJQg1g6ve+eVDlgmmPsPjov1pRfprs0nBISc8/knfXas/JJ&#10;PHUWraaGKoUsRW6UOrwY453/bLWsfM2I4zgIfR9/VfxBDtwYzY9dSnp6fIJWE0uHXB8z3eZmMfij&#10;1xyBdfqwPSzzmh6JYQRBBRJWISdrQMsVYBQxd+Pm7bt3H16/dZvVMUAFGB/r1YrKEAiG76XX1UOE&#10;ynLgMAnxZIOB4bcKXcacC7ktgJsGEAgtDAlPOXRefM+rNf7S3tyiYgtWvCEA34v52bJgWQUdW7AW&#10;aTIkKeWlsKC4E9eq9LuwlfhwZSq1MaN/VjNZt+w8kBPV4FmmP//Lr/7dH/wp3EQbE55eOYVSMOmO&#10;JWrCqeQ8BitNpSamRraWO2ZdVh2MRzLfhLhXzsX4r6yjc61aMdPCFuuHoXJULLDuv/0G9BMZ3Icf&#10;VHTdNj4cOgwwxDBhtJNe6b7EKqoZw4E53bwKSbzPoALVhXdGUzML1ob6UA1bYvOEmuFwASRZbabr&#10;rWaYhT3TEHV/wsayQqjvNXiFrMhJNVSiHk1MlLJ608LlJLj0Q6SJ6y7JyrOA1JIihN8sa4XrR1Sp&#10;sswMBjdQCm5xJNooUq6d/sqIZYXQQvA9r3RuJrUdgRhhe26ZEXvRnmKJtZow8S875eSr6bOdqfys&#10;DPQNAUxxQsacYUlRTPBwtk/9vjJnsSOrEXAZGLzmpdlNIiJvtAJ0gLJeBI6RU8MuPHjwsJgeT70y&#10;LoPQLc5SsuVwnZJpdFbamyX0dbxKw+/L63XE1vOD12eyWAdA8i0pNjVcXuDri9eHigeB6kVXM0pM&#10;Hp1Wl+2aM0mFWugD6Z6jV71/yGjxZgbrhjzQn9kTxSgxPTowJ15v0xS5vPI1/nKLdGYCns2lCxVL&#10;Bi8hWKdcXKYimX7K8kxfrE97FpvpRLF1WhM+/+jOjZ987xFEZUV+7fWqUq/Ydy6uFiExq5pRhkZT&#10;GF+vocoK9srCOntn7XEO2E7RZ18d5QQ/sMKBAan8la/iceAboqlWGRXrIcaBfTAzr468COqAZZUG&#10;cWArRdQW9NDjbBeRv1m5yWONpMBfZYO/Y93qkHWUMEyaLifEBAvLmEBw6z0cQrAOl8qf/Ct6U06+&#10;6lKoksFGVGURFm3DdYU1ycUb6WKYVXeXg5gXBGhIb8cOv5w3AosqzKbLFWfApuL5iNqVJYulTwuY&#10;TbH6RLKPUI/cbxxCz3BQ4SFvPbopGN4ikaiICHbJwa3LUYabMYP1p0PfQGyg72MBC8etC0Na5lZm&#10;zFSTThVPh5VibIpL1S2CaozXCOvzBLLjE3t8mMMEe/riHLQOb6DIKNx1loSm56yIzdopjsSMIZl2&#10;yKxzDPvrnMSdNj972knGu+DRhQ/VdtQXlD17hRJIrg0F7K5dv3X1KlWlKOhYO7UbtxG1CCzIzdaC&#10;tO2j06aDNfUWAxgykZ8WolXIqBrgRCODS/51Rg4zN39n1VG2iZqS/XXqwn44Ni6cXLWlEzoFon13&#10;5+W5i3vKn+UVcx7ttA+EOy0WBLXMy/Tu+eDTans0Qu3bJ0+/eUKh/8u/+29//y++eGz3OHOq9fRP&#10;bEiTlrM4fi2L0iyMgRazcQ9rPp/o3jyTa9WmeFEZMkfRmJ2ODSACPrykog5rgmTNEQvx8q/HfIZE&#10;Ns8idQcUxVePZuc7qslxCQYhEW1oUsMWrO7uobMSCDp1r7BRDYRgHbraJmqbDkdJMLM7RmmVwGPN&#10;tcvKXR5oXeUc0QP/gJFRgHKNyTqskCxiZOrgcPWstdJhKTP8zlKJ5qqQ41CBC55w+84dAb82htdS&#10;IMzl0wCA74kysIZ8TxR61oi3MFSPUjrl0ovHb+UkbT2JWBAFCDyzWC7GCH6OM2T6oQrnUytjyiYo&#10;zwIniuLWLkJz42d2kymPe9y+fYd3E+mpQzYtCkuV6DCEzpNnT9kdfubtT54+u3oJ19tZaIs5y0r0&#10;129Yf8B2dlYHq/C+3BWr13icNBHDYsQ06EpBKFdlrKVdtREb80YiC473fGTfqCXx1q3IEGMyX/iZ&#10;exOHMgjWXfo7QW08ZDVmR4gpPopGVrCKWh4wdk4NLm6anX503oaj2evxFMkV7OMFO708cHzHTUwA&#10;yL8qpmE5zBtE39gFtoNqsccPr178jZ99Bl4L9aG7yFO1+eZS1RKP23qs4ixnnjyZhZrLQgMi3Gnf&#10;Q8rSCgzDzvDNIHPFPGkrUYR7Q7mRY5/NVGNA0QYPpznXV18FwdoUYVVYgcHzWwgsz/GQXyDrxnnm&#10;0BUbkE3PtAAnVtHLN5thoRhQUZebx3rUdJ1kzDrItCgA4xRCp4vcK2xPXcUlSLPv0voWqOzHcJmj&#10;uEBP4wkFfRQBm1Go0qKIcvc9lq0Rf01JMp+tn1csWg6l2rT8GEECRX22Eb7DLKPqeEx7i2n7sAyd&#10;wIlskdkZyG/myqtR5rh0TEPPWxSlKWbTrSLPLqNuInGtR3fn3kPsQQx1Chwig4udNrs6t5cIeUy5&#10;XiXOD2Evk1jY0LhATz86SR8xgsWeDUXoj2pJIeTT5A7jVaUkh1A265H4tGiXPVyFKVU9ma0o70sF&#10;f1LfqyYAGokM2utarXH5IBLwTCYK1kjgN2oHZv8tSl6cv6TclbFQ1pFmQWLyPIeZa4rxK8eCsGJl&#10;KNC35Knczct+aEQdArdpPtGdhEPSHDLXZQqRloSzWT2Jk5xjxw3enLHRw3az73NpTY5Gxq3e9DZv&#10;7xzoBej0nc7hUfdjiXYjct2HrAMc9pdffvXiJTWGLv7z3/k3//6P/wIsHgYWlRr0kGkBdpJ+dNTo&#10;UBphHcJ2Z77UC3aRoWM+jmo77MQFgcXzFj3Hf8hCGXGnYHqqAGbHMxJ9g9aDLBwfiXkqevlrnRJ0&#10;OYVtieWuakItpzqVJ0WcayIt/ZHm+8qiBevr8HNkxPLMb7/5FkrD4wIlP376dFhg3EQhN7KRM9iX&#10;jBpQpgBwcYUTpLzkBz2R+FLQaKwD8cO0ketcs5x41WumVmk3Urypnhg7OioRyQap0FBW97TMvTHi&#10;2fl2kbcUVZJ0f4UfirGKQpK7ZgdXsZKSF/b/xo6Bx8pbxJt0pFrjc8RixpS2mZpNze0V85KZHHHF&#10;uYTrGbWNaMezVaTe0JyRqvhhZpZsAhWY1QTjQ3jPRMFw4954WqphIRN5JczZUbouqqNKOL7lDuA+&#10;gaChOjYJX5BbKxFKerRiWD+NlG5IyiSnhcjKL2xehim2gmEp+SV1CdRU8NOHVNk8QTi82silE80d&#10;8bTTXTtmCmx+XuWCFFwPtqFwtXub8TThjQsnVTT/UgxSpS8sbApB7M0tgTstgKvoOLzF9NK68Dd/&#10;7Ye3bhASfUHX6HsebjMGsXiHqX8ojE4exxvHLsurUicejfDSeMdh/k4ejJJy6B4mgAQ6AyGHMesJ&#10;pudMcwRyGQrhy6dPkVS3794bP/FB5y+V06yjfZFoQrhY5DNe4f3RouJqL7ZdQc06+iscZEqM4fty&#10;n9XeI5eAotyeItAlzWuqneT3rTOxu4ymq39RceWOxcrdDD0RF/VV8GvgzJmFeuRfqivULnBqAaSW&#10;feC7Z4VDVC7aouR23Ov1O53J42fC2XjB0arSeWWwJNj0Ve9oTt/ipwjJY2gg2/DlsBPjOXUfzFBR&#10;Na5F7GlPlPoGHvKPaiPleIQEfR48hX4616+bqApgzwzISalASw5v2raXfn2gF4dlykjURRxYp2uQ&#10;zHQROdEptZrZyEGP/oNuysIgQt6O2jWtgwsu+Z0+DV0Q0BOW2R3LXqjzNC33DpnK1gQ6uHFuK8He&#10;qiCCiTdukwtkbiE+2itXb1PHEX4196uhZx9YSf31c6+OCN0pSjwW06BBJgymwtnBNG0p8tC5Ctvb&#10;XUf02bh5GbHNb4apQEi6wlFdJGzJI+NGH2CCxGmplspQTPryGermGYyzb2FHQ6y43iW5noOuBrXr&#10;BQtT/VtqUUfKRoQXLn755TcEiD178fq3f/f3/vLrp1UKVUOVpIKXoB3uZxPxg0S6Ru0OBAJ3PdGe&#10;qM80m3QykSoEBpH5jDmTVJ5bXpClkxDrQWlqvy+eW7iepRgBF4RBkqf15Hn4Yutmp/Lke/fub9YM&#10;4Gh8lIBnicxl76y5srlR1+uXr8YMW14qO9JvAB54zkpExgcWULLmemX/u9R0t9V8qlN1SzGr2hCf&#10;AkpqLWxMmZLj0iXqXi3lgV/BI5d8IU+muLf8T8tbs6H6rzwHw2Pz5V9ENbg0/DwUxJKoVFc2xzWq&#10;ZZvkdUQRU2E+XssI4QujA0bFsZKFgqdmlE9HgcaANpn1xrkQmS0LvwY8E/V66dHDh3YQqE5AuJEB&#10;bowhJUNxrbv6jX2ZHtx/dIvzYqOqO3Klt+K1rbsCwLJ6ypEPi9taDx498VxhPJ26KU5oXzDW1vY1&#10;OeOr6ZlsLM/0tUNjNXHqyCFJ+7Mw2Bln3FFHr1lhEYk+P03/Ow3RF+lsWKm/GWfA9JVTOPQpbVxp&#10;kT8upM3IhdkBmUsNRpDK6CkIiPWtghIvYbmz3z0GyVVfmvojFDBUZ0bBnrYjzfy5koIsNlEIXaF2&#10;yPs3z/7e3/wZDX0tNVR0dKI+5VqQhAATrjPn5MAHD9hwaeAnWK1wjzMv2zQdMa3knzDOikzNKKsU&#10;O+NJJq73VoG25fQxR9RDgAhYJAF2ultiffydp3Wi6txQosi0ZnDf6YMuTYs5ZY1dmma9/QrnPKLG&#10;eNS1K+AQDkakpeJT+2TBr1y2R3n3xvhWJ2sFgaecHhlT29+pn7PsO/AlmFVuSnLvzGsm1gl4B1tO&#10;fXhwB4dmNrVEnUZZlLwPYHN5wuPLRTo1qsEbK5TzXRnqXPPaEAwwddOxmRudaoYBvldErc6CMwbH&#10;aYQ2pWdUvFF3WqVEWU598PjhDFfWDMQBIJ83JZFmuPBBqowJRVrQ+dYd1n4eL7Yswbzq8MbaTH9k&#10;KxY54qboPoVJnQq1pynOaeLOHpizbHWfceHjoLUpZ9s9SZ1tfZSbcJc599fpaE4fq5vY8UBsV6/f&#10;vnwFxxXik2gXmvTBWHVyIx0Xkt1LdCMgiiqqjESxh2M4ce0C3Wut/2hE2gB4lObT65dRM5VaQ3Y/&#10;VJzSq1MFjn2MM0wNHYc4odDzph3GbuqXwEbaWzL1JIZHdXtyKwNmcFCRT85NxhjnmOw+iZQnaTyR&#10;zvvlN2g8X3zz+B//83/9hDpEZmJbYlfBczLcmQ6/7xDlrqaCMd4bOvsqolKk/RzMSngPiFJdgQlN&#10;/9+fRnKMavVtFrhUCQFpnm+qkOOE+L5Tr3d/kE8SVF7qje+tpcVziOjZeWx/tfk6bsZ2cEAKGzkK&#10;nCnwHJV+mWIhhVKBkrleI6y8c8y/meZpyUcS2rgBohFynPkHA1e+id+iQGjJ+IP8Un2WEE7xeZDk&#10;WzQZ1GSfwsvwYKQ0OGN+aE47dSoEtRM2IYWbSc+Ln3hY+MZen1URt5X40RF1XjOZavmOungtlqLz&#10;h+CvhZqqe8UxYUFLCsKDkvE2FU0+WgnPd1988YVcJTBkuWFMUPIoP9uSWB/O3b59l9VDisOoyNZ5&#10;/uwp8e8CbEFQ0ZgzUreesv/OrGhBWe1gnNwf7t67P1xWUzMHMG+hkAb1mYmXs8IWO0XjbjQgrwh5&#10;MFBlRpXF+QxWqtWGP0ycuEYFjEz2QXB2p7lgqAUcn+Uu9PA8i5L2L1SSwAueXQXUsoSX9TsSnowM&#10;UdGBFKzHwTb+T7kV7YLKMkKlhdzWU8SfPHL2jjjkh4uSNygkRAeVCY/pBOj+EE017Hwn2TM//N6D&#10;Tx/cxKkl+6EnauU92CwN1hiAEw6PnRQcMBbj9PcOUvhS4PRKWmUxLPejGIOIfryTWaQrpMBKkMbf&#10;g+pwwtHCUC1V8VyVt3TnXuK5hyFERdZvLSHGZs10toBIU+hd17okpMrS7o0hNA+naHyjLKDytsO+&#10;oBVWWTZDqzkQDMHZUsICe3WL/rUc0KlEDKNDjgqsipb4LA0xYRCubPZGQlqXOShCIwmUjv6sd3No&#10;NgKXGsdutMoiwm2lf1TF9IbIAsZYt1zSyclZyIy1R6bWhbKeGLpKYAFV+6NQPItHjkyWkBsVB1da&#10;xBnEVJmBySfhEUzcBIO0+ooaiSW2OMpNySChS2lixBjs4g024soUIOSv3LhAsJLdAm5dv3mbFj1U&#10;mcCnELClhQxLlJvBwgVZtPN4A0wwxnUkjEVTUI6HBp3aDMWCMtRrDMGB+GE30D048S1Sf0rVphvb&#10;DRbw3t17JoMaEcV4hNPrQ3Hd1kCX6FJA68LbRH5TOgfAAq8ic2He5F/1g6YuuxKdV0Xk9FmulOcF&#10;MRykbD3Lvhp0n1ElJDPFfVqCOz5RW2KbrD9dVXpIuC+UrwdbQmAWSUp88WZZ9+2P8nOCOSvfgzOh&#10;60mR8fuRvHsCYyUsQ06oMuwxDdLMMAgaNUGf1NvXb7/69inH8utvvvlf/93vf/vKkxtNWS8nUNQ4&#10;kqm8ey74UjFhDhuGGxohRXmXqOqCSRFPohGUw+BalDFLFMQY5ywoZ0xis2ptToesUj83bt4x5/Dy&#10;xecvnqUuKJ8g3QE5Ss139pDnc+uGOCVvoZ8m40vUvWSbLhmkf/XZi+cWK24d8tXYtBvwJaRQq2NJ&#10;uu2aMgZpSwRMa59YwgrKqxVbhsJlBbOLmBQjSe7yKKFAyx3a4ENLPS1CLmDg4Tt9rnxQU2L+bsRU&#10;ilgoEDpjMMoJ0E7eyJUGilOLxjxSI29U2fW52q1VXiuIzfjJxWgPC7cIeDe51uRzTV5effvGTdQF&#10;/mNqGKVsltD9YVWOYq3pyzgMdisOQPlkdQ/GqZNL+UDdB0s6gxTmS3pDxS4F0Ms35jomR8xmV8w1&#10;o2F4aAnYkxQUk+4rKKbiAv8dWLcPPuyUJ/6g1Utcj1y11VlNLDXWFjPCHx+UAyxQ9syWBe/gRkYO&#10;erBE25bF14if2Oxj+lQlWEvyg6OtEhhLjPAQHTg1JD/pj2ZfLEd2B1j+qt/J+qJJjsNS5Juz+hIs&#10;sapV8Iiwe94+Lp3GKgfP2pCBWfpYGS9pvH1178alzz66d1s3sBuanFP+MN/pgKOVJpSWMD094T01&#10;7ViuFUmALQQ6htWLqsVvVnAq8RPiOma0VeItEkdtFmMjR+cs/jT2lD7rrk3JlpuwWe/eEx/IcX9N&#10;VRTsl5s33Z1Cq3Zoh8AwvKpk+Iiz9zp3+HdMUD9K+Wqy90G+jugwZDfOTXlLYfhlbQnw/US36jcF&#10;oFmHjWfAIDKJDA6AdBBLuV0VkAaa8XMlO6DdItuNjTJMwvoAhobFxKW+KVJy2PACZHqwgAxOvrCC&#10;armH+QwvOhRbK4F72JjD2vskidVLIl3rDRn9ngNv3HCw/ObINQyJBEGznDOFT1Kc3RSvVbFSS6AH&#10;p86ZLC069VK8hphSRbPmE2fBQWESk+l3HwWwRKTrWJ1IZX2Klyn9dBcZCd5rR8r+gJwG88ATC9Pg&#10;Z766dpMYKErX3UHK4oYAIIW/3rh59/pNYlbuUSPZ8PYrcGeKJKPwXi/NmIAXb+c/YYXLvIJYBhvi&#10;smqV54IOpSyoO88CAJqCbwEyqj2t6hnlt/sQe3UJTqbqnMi6EVtdD4scUY4TYCJlFA9/qIETfint&#10;nizJMgv+OwC5wnviJKedSoEzYA3aH8MppG++hmnF6BBH1I87u+H5B020YGjVwfl3d5Z3L3/66ptv&#10;KPMAS/jFL778N7//xy/fmQYZVm+Z9KC+PFbGNx3N06CZ2RuoyLLOPF9xPxEQxYl81ozbTAg1y+oF&#10;6boqk+oI/Nna7t4t8licTRWv0VJXzLMvj1g8rrTvBWbMqzqrUrf5lZG3T+kwmBeTHTS+oeuNqyo1&#10;HLKzUcFRL8JmrOgEUnupKEOVOE2qv0Tw3rietR/ObK9ZShnbDVNXcY5VEB1svjEW9pDwIHYHgp5A&#10;4V3bdI58yc1FRoppaxcRQoywZ158zXZzYcZVkf/5HJe9krzANaZkFd6v1F0EY/gYGHvO9ecy/LrC&#10;8OREB6n8Nrp3bEdiqhWmWEmZ25vXT/Bk2ynAVJEx8ISR/Hyg1BB1czRi1wyUwbPca6HJCNhWaa+A&#10;LM1WC7jpsaGgmC4JDlR5bEJQpQUnlWmIKVLLvJjBYuBHtPIftqBgW8MuILiB5syBlYLtsBD4mRki&#10;f43ghvOIdAevXSBaPQLiKWykj4UXw+8YWqzWxLutxTRmedvVaxjvOlFK04ZUTGM2U/QqCqq+NnOz&#10;9ONeBkHXSsCGfo2k5F3zjTWTIdj+V8KcLBosYr3T2eO50LSqM9xVjXMaeYt1yOjNgDAYqlwV3DdP&#10;fvPXfnD7JswUy7UenRSiCgzJx+nc8kTC2kyMmUYjM8+sttKb5mVJOJm50tZ7O8AvkDNrSUCCSAH+&#10;Wuq3AJR1h1kxG8x5i/KDdqY3wbKE+kmzW8E5+k6Uk+9eqLQScISaibA8Z3aBiYMZ4hgiZkScCtvu&#10;PBfZ30pVJmb8apgkT3AqRwu/o2rPSWZ/J4RURE7tURnzQj+2OOoWUqTpJ0yhmEALHI62YowpxxYY&#10;MQQ6NqonMnjycHAIyZ2V+jq8d0eZHkE5Myty/Md547/DIPqM/YokH0CZ61RE/SS0fy6OWoKMAEKK&#10;hGPcFVMLbhNEwtFeUb15yMbTEbzTjbT1qoyRVWTUNAdNF4xCq0a4S0hQ+CHYcOGYtwPFcAuBDtC8&#10;sADbY5bO5Ru3SYRF2uIqpsHAtdt3HqACsYrKVBvj3AIWjvMoLJHQyE6+LskHUWpfW7xmREV1GboT&#10;RhJSFqQEfJjn23MeM5c/iTjovi6J+ZzP4Zl6TohSxqeb53IIZKan+yyAXzeLcaIBYOqyi9YCJI9g&#10;+FRCO40ysje4qbg997uSisYzIwyABYyP8+KdjISOTINz0cFdW1KZ/hSsEUOHzN2qW8BZppmljw1D&#10;XbWvUJwDXzLh5w1MNLL3ZLLH5Yccbs4ptXFVf+Ccf/vt46fPX8Le//TP/+rnv/eHL95aJNljxnOK&#10;qPBeztQ7K7zuDBljMfeNFY4ogmGxBR4owGgYkCueaSEr43rTdYheI1+gWseuG2bdSzEU8nShmQwe&#10;nRf8m5JH0cGbpR7EQ7Jc894U3Nce8OHI76XciD8BjwIXYPkUUx31xv1SDmSGU2Td5hVcfPcWq5rZ&#10;MbBEl8V/SA7OjtdZvqIcwy5my8YAZ4Ec6Der+PqNYTFsFXFVGNkTyVzDG9WrLiOoZvxd+Orrr9cC&#10;YEGvk0bLjKrqiHttoGiFJdLIw8/JvDfe2DHzAx2TUtToDYXQ0hY1faAPizaeppyKKnnsGGD6lkjt&#10;4nzdnQLUc4bCHS3rMcKb2sHiwIwZIXeOf/nXiC3+4zPpE78NkmlDeIWyyzGQ0GUfqGEu6jO0hjdO&#10;aRBt68jA+Z+9UMEyuWiu9XHeYRrIMJRuGj4PLlBJbvuKlzMyy2Vyy6kxmXJURT2eS3RKorpeIqeM&#10;w4pQv7O7U+GaevgyrcIHnVWi0Eqk/A9jnbEyBsrPBAgwDa37mUJxDf2aFXvT3spvIe9Yy1ityQOV&#10;spuNte+N/nXFVKCum55ZsBQK8Nvn3/76r/zgwV12C14FdSkyeQOikDsy1t0FX52naXjRZOz4+36s&#10;RpIsPWE/pFRGoFcxVML/v3CB3OLtE/sxGGdRUfoqbNxhUBbXo/vKdAJSM6wl7HrIaBiIW6z0ZuXN&#10;ICyjz2IKMM0BO0drc81SK/u7gwVWTDTOs5Lz+fBDjLB22sdS+YWjvWm6EXmbBj+OVHTGONWBhU53&#10;scrMP40CdNOEucUVO6CJYgGulVjSOspUPVScajpZvkPfrfRWt75TqSYfWGaRCG1kgGHHoi7py6lo&#10;bluXJ55upiBvQb3j58lq5pQqWsh3FkNHSwpcrZ/JgGH3igmh/AmnFK1qJ51EhbTY21Ei2SespYvP&#10;nr8IYyhWtoLhoLucTQRhljGPs4gStxjlIlZs63LVfHi6aUs+j7QIfje+2kZVPJl0BTgLZjpki2PY&#10;rhLarOLVYsWQG1FUvHGhyNHepfqwC01bWIrCBaoO2IjDkyUqt0RDpd91q6+ASakYWZbKNj9GY0To&#10;boyCsxRqftWf7cYrsP0Iii96Q0rdR2qeBRSdiPrnv4+ux9hdrgjgUKZ2mtiHxOTwij1eUCoN2uAG&#10;1b6U2nYv26WiPjoySk1M4RQa4ZRV3MaX8S8GKEv95dePn70EB77yL3/n3/7Rn/0VDn1MZnZKagxR&#10;9NUNYz5dNmtxT75Mdz7FlbQTRjDmqhFYFM8x9njxCudI6bmNKJF+vMvx51wgF+7QbnceFwUJPvTq&#10;5XOqysgPLwoj28ReUlwO21i/wRz8i96OB9fqBSYHUlnpqFjOSFyETNWTnIuNpAsuHLVoDDmP06TC&#10;FH23TinsymIgFKRyFgJnkFcIuPZhHQpdLt+9aD4rN5TGU3MI93E5C3IVEW+TRmzqVec6XreMID5I&#10;vuzgKue0XPqnRV6PIlxjKTNpeL4R3sRbxYK5hopaAuNXNO6zKWVKafzpf6Gz3ABynoFbHGJMpr5G&#10;MjopsP5jGM3wJwk9yHo5tBq8oWrMbiCEBJGpbUIvrvf6ESnOtPUV4QYl6G7m1XI8Jl4+mPunyjWj&#10;JaHGRHgg3iTkKDnLytHFd0zL4GfUjxzImpJ1zJXZG131CvdtTeh0wnOB4XIz8IwfOaLaBthmauSN&#10;a7YHT5yN3yE6ImADIg542aU89XIZfRxjO2DsFVpTeJsWfCoxscPOveosen/t0NJLjxh0qpWMF/Mi&#10;IpoxjQoJ0Tr+yY8+fXDnpvJAyCqpFF9KH1iGflpM1BB6LDQhK0m4+saSOqZ8JfZkH/NCzdwct2LF&#10;N5dNKgXQo2XAFQtrLJ+x6YYcG3tmvbCpJiwkDzf3l6zT8rumrHGQuZif1fqnFVe8WnZpj60YV30R&#10;xtpO7lVhXj/LPyn8b7vPRSNER67jprVoDGkAGYz950r6tUPkXv33gR/9n/rEpLHiLYN1N8mIwxK4&#10;f2kPqURnSIbwblrg2JNkMvk8chEDXIRUsPD2Ze8MjjaERP5+rL3xKYKNRwHMpRidg7VMT4daBsI3&#10;AJdazan15jf3PZmx02FHNC+uZm95ZcIzVcji/tXAWoIvr0BLKZgc4MfVCCCYfLFYlbJJl63dStLV&#10;xEm9Xoni8PtPhpm6ZoREW8P6ChGPK7gyWZOcLiYT3QbQZZCGLRsTJrzc+qQnqP+F9B5qe8U9rCaT&#10;GLOPSLBPtk6icUQr6+ld8Ia0tfw10VY2plJhYm8nbkBXoqInp6EWQFA5l1NUVOfjOCD92Ean6R1y&#10;V/LWhksXlOA9Rgf9pZbZ39O7ppPtgKfzCsMUAFTVj/j1RL5s7c27X371rZO4ePWf/Mvf/eKrpyRg&#10;omq9bjsUb+lwakcl2k57KITFpn5se9w8jb+MaqRVVxrRkyBRO4c0SqcUmpY11YWQhbhFFQcq6lTG&#10;PNo7snVh3/LoV+J8p4NfnYlz53BDbIX5GVIcUs1J5xb+ly27atVic2RXvtiqup22LGaSfYkuvf7k&#10;6RM5j2wTx53+qck8TEiCBbbmDDWe7D7AHp88eTxzEME5xqX/kuWLg2G7b0icI+oQeDCr98Rq0eNB&#10;ERiA1ICNCe11gqbK8vxrrIOsIzCEC9ZhEKRTtDw8v3pSldG3eIPhUUww6nenAGh5hW2Jq5IrCt0F&#10;Dr967FJdaFwjAcLRMo6dql7r6KwtB1TEmsfwpR4uABm1rQLTEThMySvDnDdiO62Wg3meNhVFcRHi&#10;TgrUq7EYOp7G8xGd5ijbQ0hs3I07fOKJKvKFYzpKEfGHJsYjzLBsb/L+NtvA+oGE3GkXF/fvQITi&#10;UPL+iokYSDWAogMvjz6rd5jCzWdaZFKquI35ZRnAGTtuDjZsiCyIG1xptERF4TBVhFAJqIzq4cGd&#10;A8ZVaC6xAQ92ariOwFvXLTqBSZJgIoDi2Q8//fjWTUyHGIONOGTp1tIsLm4MJTd27K7mVGnuoy6Z&#10;l5ylqteZt8mGRIjA+9yS8ZSpLF1jkY3+14RdqcTmhlcBr9Q4a03TwTaWb5Yut4vMZAzEjCoRWxva&#10;iMxjyoI4mEFtVRuecGUvkO5a+cVE8FwW2QD3MOozhdGfizHiPsgxTVOnx2rdHSJ/ZUNkGs2uLYty&#10;DtZZrlQ4a6qJa5JhvGM8KlQ9Gspo3bTDs9UGhUNm8yrL6qXFZyI8iVOw4izTsr1ZaTctw9q4vxlJ&#10;oWyceplLfj6eZVPrqmVpwRe4nnhwJuqFjbUuDnvPEbe4pV4AAc9eM3Nod9VDh7TLuUrWlE0ndqZW&#10;o57zs76o80imNLNk4zQxjBXnUqZBck6Gmo4+OtLEYR1OznclGZdtnbkrkV+moRcfimAiWVpdcCLP&#10;9M8Jxb3UvRsBuFCGibVgbtew+E1e8BlnmOIqC9BFWsBUeX21iMmOTGj2UeiWAZ+vr2ohpeeOdPGT&#10;tGn9k0hxaoelsmAClyUYxksGXSTiKwbSm3iyBlniva/U4ka0nvQOJ1+r7SVED12w+ipSAqKLQKTn&#10;z7/+9jkL8Oz1u3/4P/3Tl8T5evpq1WwVzCpCUOnJX1UrEQAoaaIswQBbAVhq8QGOj8J9ObY1aeG2&#10;xk7GFgaZquGV4bMwtCnBkDUhwbicUmgkdWsZForGsBEzRWC4tR6WQzc9wKGt5w7R81cvyPABMfaM&#10;wAwR52kwVEbJtNFvDelSmCKs3pBAXooYBqK2xsApotbTESAEtDvptXTeYEqXbr/yA0+Tt4O1vqnX&#10;ryFNFWKu+DO0+eqVYHigrr6/8YcCs+3rJWxWuKKi1BMuvMe/XPnt48cIPH5GOXBZTq4oRB2qQ8w2&#10;flL4JMNy7zub0lz/aYwuUr8qDTK6IHT+Y4CrMi2o66bYK1BYu6gmay6hLVV+mOfk7yvwkL2ohHVe&#10;EsPoWAIe5TqY2p4PTt9EI0kUOsDqzB+Qd7FNCK2OXxIkocniYPXegozIkcI3EGWYtmtpi3hfbjCP&#10;gfQCYZ2yuDrJUjkxeLxm9zKOPZqVsql4HDkNUbg4FaDG0QcEpEzLPXk0V5nNKo/rJOtCF3KR4scT&#10;fc4AcbPuDE3CR8G7dCGeuvuNby7S55R46tHlGwZjYI7Cm2EbTKVGc+nil1/84qfI3vt3RJ06vazy&#10;MLHEjup81skQLeWqjSdgJZYkNVE4zpu/K547ebODxOSn1o1CuFsBhs6Lgmn6h2E79gczJHK64drF&#10;XIBBpH76qJX31UuVu3TQVk+L8uJKhmWNTar6Va6sAWV06jOEGRWm7n07vWH4hxTfr3vo/jr8oBcl&#10;ZTNfokLfzptjiDkp6nE9yTTCcL2O/jB5E06eBX84SQDjMgRnCkc/iYezK516cYzTqHT81d6H2R+i&#10;bYYVSaK40ZdWUf3BBXLXTKs4+RXOjHnlB7GglcM7hfvPp8AAiuJazs+pINSMuRyWCbhDTusssI2o&#10;QWFL5VxYUl2MhM5M4sxjtMV07zqJbkf6OK/RX/6OugToss6iBVg3PUxqLVbjg87brC2xepRCVGlI&#10;DvIN/7Ow8OSxY4w3ufrtUD6VrJ9MEE23lsylmBrKr6qMQCkWmJlF6kbzV5uSpbqlLhwhM/v1jOWd&#10;4KtGk86hpFcm+7ZEV4rU+irWpu0gqOzznYvRlxHnR7clE7OP/TrFDZyN2QXMxh0j1vugYlV1NoOw&#10;4IfG7k2LOnt4qlVqjTXGL/7lL7988vwlC/7N4+f/8z//V8Stcevz5y+JjSHIhecbh0HfSVDN8guG&#10;8fIJL1VPChSRpfDSWzfvYPNBbObsVu8z/UNlnWsskVGlqqGm7DoxSgiYF89oJOD54cZ1E2LZFFfv&#10;3mJN4mLbTA1nafTjwEtUnVSD73nZ+w9PnzxRAFiC0fQbRR0M+fUrE22LxOYWPMRY23sCi2kD1rJO&#10;tAJPafQkvfArg6SAc0YnPfuWBZeOtvCXgtMNcUDdX+n+sRfiYDo+SforWJFi4LZXJ1KBoF+7oGY3&#10;GrcPWTKMp7gRP+DetvvhabMcHg+8f/8+Mi4lR6ICEh9nHXPoetWjSQHxifW4O+VHAc1aGjonKfuG&#10;YTocnoXkX+bIN0aoyCAs8Q3ciHRkqRlzFGvahSFdRBrlbA7wNS6MI4tUDgM2FUJPaBA0a7j6ff6b&#10;u9O6eNNx246jPDUxaGV8YizAyapuc9W2UMmqU7eiJrnqLUxYWxlQ5cQi2TKUo4yt4wzsRqhnXInN&#10;48WQL6M//uTmadSf1m42rpRd/+SFA6T9Lbu0MrupV7YX1UR48XI+wh28589eUOlbUjuVd9YVmpg8&#10;GN/CzhaQXPjf2BMMBqZFuXzd4SLkr3AL3Lt96Wc/+cRuiMH3yyGa4JHs9G0cWBhjy/o6Sh7yNE3P&#10;pGyGfjZBIMl4CtvV2StgRHXdOBSJoFzJtDn55riYpfzTlg2jkO8k7GNqs2Agp7y8nsNhOEkE35hl&#10;i5rmQH17rUOZNw6nAa2l/niGY1YpHka6eWYUyY15du0Gs01xCgnAbJExSqOrTgxzIlwHuSuc59gB&#10;T0rpNFlK8WRBCoQkXyZxQYw+X1N+4llEt7PkMwZoo2xUQ8NSIT5/MEOM1nreFt2FX50F1GgJ+ati&#10;xhGXxjMMDRlXQJkVzaSorW1nsk+PbuRHXEmNHAryP8rM1r0qpp/RZmojq8Y9M8UiAT+Kc54fwjGr&#10;5UyPSZfX8xenkq/lDpwXvFyGtHW5hmWAapQ2h6bbj+9WBW5q0HeKkUpZgrMrS/HSzoty3KozceUI&#10;u27LKEnqpfbXnuZ7J8S374ntoxuER0lzU299sII3TkPtXGsxj3NtwTflyekiP7bORwx5CRFO4iCb&#10;eRHqNDoqm3AdBU5BFOEwr2/ojoWcTEg99k263fZt/fl1cOKUZkFyIs3AS9+++6tffs3akCL2e3/w&#10;Z7/3B3+CRxzBXaooGXfin3U0WZ0clZ7ZZIMcmPZoqWj8tKVMwCqcyLIwm/JdOH2y9upXIzc5KHAF&#10;iMofhVVanbga+HBqFgQ/SIiu0lFkVb1FuGVG1cQtr4M5LGR3NDMftojOqYk4S4AggXWLPZ/MSs9+&#10;CFnbPZMs67n8RiBlrmeaith1cNH6n/mkYh271gsJMjehwixkEdY+C2yLt09j4NFeUylf8ktZljxV&#10;cYacVhbG+nDu+59+SiNFApf0Cp2ApXniOHIv7I1tlQ93s07Y4VAjMGU8PzOAnGV6D/m1pVPR9Jra&#10;1PKxwBZx6a9XwYPYLvsWl2BN+8VbBG9Ld9MhwjCyQNInCtzjscz0yNMhqLtnzonAiwqpI+hMSW/d&#10;rjdviY8xiAfubSir8XrGQ9bXjraJ3IjAWvTcxetXr2tWE0UZlpXOq2xAvqIHzfbNgeIIWSA5/Plz&#10;bIDhkvlBR5IMjj+Fram8aPi2WAdfi1WJ5BRbBPVEE+7odotbVHbSenbwhlTwfEZ1CrgffG/EFjtg&#10;/lnX8M3WaLdIAUN1Th0FpjVnMirXCVO5fs3Yh67iVxCBNz/78Se3rhF56Hda3ieD7xAPp26pcYjF&#10;wR7Im28/CZudupRxUdqD0aXvTfEeijIekbYrd9jrNjWtxfXRzOQY24IRZEMPJ1ARG0btIPUyGgyp&#10;HzcUMffoqZzQmE7jqPu30TS5MO0C5iE5Lbcc5KR+7uFjoP1wvLqU2QT4knBSMycGVPUGlZ7ZXrni&#10;lIQneFCt5dS9OIvw4LA+rZEPSN8wWBYY67CjrZ1mXPw06814141/rL/WC30U0p4EFmRibyir6oi2&#10;e7GmxhY0sJO4hcQ6dxK/42psA05hviIuBxG6h859AubItTv6i3hzD+XUGXiSWqbONKfxoY7khnd2&#10;FzmEsUv7qq7WgUvdiYm/aJZOoPpRUzrkTPuiMZzDt7+tPV87q8yQtxCZ5WB2mtzoSFp6OORalUZW&#10;KOM7B7lMtVkr9gJ6XSO+jVmrxI6AG5jcAC2vHZ5+ozCOCob6HAveyLbdVt8Umc3r1PFvNIdnKpl9&#10;CPhtwhkdFoPSyToWZ0DEKTxw6gsDG9FWhqIKgiMKGFpSiuL+X+LcpSLY+wv/5J//qz/7xdfmL1y6&#10;9JSqkhooblhFAlwsMAnpR2VYQ3MT6C8oWyJG9XJmk/QsGPVpkmvBoa+p8kiMj6UYXKbUKf8Ny5UH&#10;wnmlFsdcbIdRAuSrLEdD754758hhm4bR2sRDdJR/EUK5VN0bVnIsWj6A4n5FFHRrMrCXy6aIoDfx&#10;LzL+pEmsVD5S3xjYcVE+K1QpeCNw4yFKEz0KLgmeKQBdnh1LcLsUazeD+1awIpKU2JijtnXW8J07&#10;d+Hb+MOcoFXT0FSuooltkHs3RMSVOwhbnB35zrAsLizB9vVcrLzv7PPN3jsCaGwec9bzsCIAsa+R&#10;AfzU+FnrxsSoqmxX10JB5o1BTR1TlRakVHq/CiSuavf0Ga5VGcv0eN6C/KXSNQJovCU/kSq4r1Mw&#10;6dzWyUvpFTEwVRrkrn7sV9GJLdpfX7xzl5QGEoSO6runsFvLtRRrEEh9giVFRdTCivOmYQ49tsKy&#10;ys+bLozNYcUiayQcOJvaR0/TZh83gz5CbDxIGnF67o9a82MXnZfch50+Q4FWwtTjHXvqfVsjAybM&#10;ujm8ZFt3HjLi66j43uMcmzj76gqyNynbs0kx+vBrP/78/t1MqY6wfM/sginZKc8btwdbXPfQreaq&#10;FDA7hQLNK9wtnNkGYFBVYfPUYagXbEZZCrW1LIrIICjRpI34GjaT1YW0F3W5scESd6rDOxKvlrI8&#10;QucUgA3Writv0wESKoLn6+Z1U2YXBTNpyzPqVeW5kH2DSiVytLfQkNZAIuTWmJFzdEehWKuRTYVb&#10;VrT4CLfZUgv9TTGcdpt0kZolp9T5oa8TJzORtZlcafOBgyVsAqjy1vJ0u/gw3U7UvYKVZD0dae1s&#10;q5zrsvXImr6gr4wQEJiDR1TRS71ARRAj0igxXjrhoDLuTSyL4vkKqJRjcKEMZy3IKMHvPi4MwQh5&#10;dxT6Y2jK+zTwOKPSdnx/IsG/FmOYXPRpHuDifbhlJDSHeheIQ/ANSqfbZByTpKvYG2RdSLlXV34k&#10;fpcydDIN86pX9iHdeNKuA6Rkdk1P8m9Lx5arPXiTcLzqRn7KhZu2H5nOk+TzNPtLcrwYMetLnLRP&#10;ZS2kmnaw22N8872t+YEokcFsTdxMyVT8win0n+ECn4qQvSWns/5Nkp2aBtMDts76Sg8mc9TisDZV&#10;MW69WdKUB/HmgtHYXB4oNyzYwZleuvJXX371/AWKl+6bf/TP/vUXj18ANTx+/mxVguduP9OqWcDS&#10;q6g+RN0CMjBp9EK4gMeR9cCG5E84Babib3mnlOgEIf/19u3qPH+4/+DBzVt3DB95Tcgqx/0KVSSR&#10;61bKLP8EeGVzfPL4MQG0MXFt8UVsGS97SotfFBXzthEL9lasc/oQ6O7DBw9fvXjDaXX9qav12gSe&#10;+Cursc4xnJ0qg8QPeWOCDd3ROiE4gNkaIYrztiSZ04ppkbAMpIyeYSB3AB7rTkadOETlKiWq7EV3&#10;EIHNDFjwsDoKhuNY9US4m0eKLb8aSwyxUCfEw0NSrNrqXGkk/vBwXm04ZMdj5gfD3wWk7T558qzG&#10;bpUdgr2r7UkzHKEu1pkKU3j28jmdAfM6mR6NANYC0ejSvAmsys8nHPL2Jd4fgLGKgUEPMhTfZTsZ&#10;IY2qOcGYl0nMlEnEFnIoTx1qfv3ebjcuK1F14gE2BIrsVTNp0lBEmCdlXVUuPnhwlzVluK279a9p&#10;sKDQPnUkTu8g48qlT+ie1cf3LZWHXGONzfwAZJaD4anwXdOUk3Sn8AqT9jqQ8qwjjLvOTWcAcnJL&#10;Z6qDVxETt0lVmU5nynOcURG1oOSTKeP00lKnoY9/+nN2Dazh1fOXOT80pQy0evXy5pULv/orP5wb&#10;Lt5WgMnEwz4Hc5HCnNoh1EOELOFdCZheNCC9YTY7Secqoo59smZpz2mD5AiITz0iouT67XqyGkcH&#10;YDwXDXqaWvCdtQy9crKfR+XSHlZ/BCfzcB4Yn4opdRcLu5/jvy7OwSyqfbpqJHP3mg9wTa96iqTl&#10;XTwGARITfuVtHD1r95Ax1pWzdWqeOyEoa5xFAdNg+PPw4bGqpIJa/zJrdeUKeo/VllbrGh19h6Zd&#10;To1d8gOXrVwcREu04KoZoFeBuBQ8aDBAqJqjW7rEEXBwQqEVvZofrk81gEatfsyzoNu02t9ySRVO&#10;I6ozqIZJpOEJSk9Nmcp/ts6HTjYzMG1p14w8fE0lPpJuQeg5+2eB7CEpOYpC6Xyhgit9nPBbtRub&#10;XhxpRWG/J0LkGqYwyj/2+vTebFMfyT9QTuD5SXqfjqQmAlM7VCv1BOntFFrVSFQIuK8GiYU8ubAH&#10;8WdAqGk4y8K2VYb0qbdKYU7R5DJHAyob0jiJNJME77Ft0UHK+3lhVpFWRG7GmX4HbUlVg9M+8ifY&#10;6GaHJ/jLr77Wo0e68/sP/+S3f/fZy9cQa11jg9bLbS1TSLMvnNwP67CIudXw6VDnQmpUww/7ASZp&#10;MSYGBZap1/bJ06kcmTv49SWoKgUP6XhHbZTCBYiMtUa0llbhYDVnM7I1NU4P5Vpor588zIJSSB0r&#10;k1YRD9qRpcfwH5HJ3JX5eChqjEQs/dIl3JOqGC5wQe/mX3mQ15F+8OlmPU0oRqGYJJpHRyYyvA/v&#10;QYy5FFEUtyNZWQyTZa9frd1QKqbZt69V6wVW8YMa7z3zg6kpdLQ4FV2DtcOrjk7AKqBr06LhXjSJ&#10;/fvoMEEJYWEJHg5e7NiUpqMVgUMEMz0f8Cww4CHh442Fkhn7rVPALnWeIOOP83lzO+gH/PkmQV4r&#10;SBkDHVkyhmxupKk7aF2mytm0REeWBBSJfYXDOOtUU1CUFzyZ6sVp87r2lvwZxRqw2QLxerOMoYM1&#10;pBxHZUyTXmPKZXCgJemI6mCXoBbCvLWYQHKsMdDsEmHJWVuxVBlMnksJ4HA9mnUg1KDwPlWzS6Lb&#10;pJovmcDitrg9HFFmp8duuR+B2AyS43fzFrXNNE02GK6ciAnx8sC6lDLA97StTklZ2c8LtHT69V/9&#10;2ZVLbLyldtiyMWLnebJvxlMn7P2hS1iT5MHCOiZOjtBNbw8RZWoo4yBCAyCnzDYXbWGPuhaAQbkz&#10;qV3dxBJaGeQ1gTHjNcZlbL08N+/slHQ+aWly8EwUhPp1bleYZVVIbfWeMvYt0AiWrf6VI8derGuL&#10;NCfHUUbqmOuEQdFnskKXQVeDizlhMARMHmO8cUnvJyNAOzZu6XG3NbIiVjOrKrXcaGL74PWL1Mhk&#10;VzVv4zvAKgbuj4+onid1sg7jsRftNn371h105Fi54QWsK9Rf8s+RJsfqjXp98IAQAyKO3ohDuUtp&#10;PQY2hmW0pBzDuLyBqSdxKFVkgLrdB2s+0uEKshXcOyoyHjRUQtLOhfVqIGOj3irBIg7p0WAusjYF&#10;XA5fgXtzd0qk1pmSr0cyG7DAH7V1OkRtQRG8E+fJhhNBHnreSWDMWf7dq0c5/DW5d7gn9s2Um1T+&#10;/Gda805568AsuiaDtfOQ4XH4HSTO0C+WrfXUHF3YI9MzEww9vnUeqDTlW/xJQhBLzxyfsyHK6fSW&#10;zZTH+YicCAbvlGmAnqpt+F7OY1lzgmFZ+I3iyi+/+JqMSCyzJ8/f/NPf/l2YC0awal9wdCtZPY2I&#10;3GXpA91QNjkZUMZXy3Lz9s2CpPCAXoXkiAZiWo3hqC5AU6DpuwJ+Hj6Pvz14c2cyJKNnDQ679Pjb&#10;b/f2LPajVeKWGk7dbn6waBSRKS9NaQW85U8Q9vZI1l36Dbyk9p1WRkREjQfyQMqbGrKqU1apcDhQ&#10;6+9yMto4wjq/bBUoHziqTMh7Yb4l6VWBg+0zaA4jOO+yTuVMrLdwMX41xZkqMOTvvXxzw67k1Dui&#10;K4kWnefX5+vjmC9Si67ubSi52WyukQt788Z6TrTlkk/CT5Y+ecRdmwIrRjgqIWNQh5IbkiN+KtbD&#10;gK3/HNSPRHMrp/wRwHzLAOa1JZeQViU8jyTj5C1Tqs7IgPzbOc55o62TEsOBrAD4NrBSO4k5MwCE&#10;KLfrUX1TqPYhFl0BnrwkKHi43I6GnUeL8hx5vW+hE/NWyvVWwNn6pFWUVbN2/kf7Sdgpa68JX11l&#10;PnWYesly3LhBYjhRefpFECGrUumS2cau8gVGY13zSM/PFqQgiHqqIRxGfUQNdoaVKNK3ilslFZOr&#10;zHau7Glh07i5kV3cUnaL7NKHg72IsBkdo7bs8b70+vmLjz96+NE9uhcbLDcx44blPu6oH9JO3rZ8&#10;QZE+4yYOd04nZ/r1OF0jz19SMmb85ZCXdlJa+MQpjmzsb/KeW60OaGi7JRcmEUeX0wNmrIjqKPZ0&#10;KowdVBBAeNbeOxzamA4PFDn3qWOShoTOxpHD8yidVKo+491K8XQs60mVNxwtShVKRZS1lLgesGDm&#10;o+wL++7YAr0l0KPbqIBHAswnoyzqMw4a1PZqI7No7G2wSrTSUlUg6qRUen5pby2RpoCT2ivM+TlZ&#10;dSTwhIPNcynEmJJ0UlAOJ1AMzkPovWH4zq6w2PHZxmmvxuhczWlc2E8xTCPyhMEBk24RRmnjFme3&#10;+MC2z10I0mBVgTF0bFh2IIZ7Ci9PGzWB7Qh/3euXfLLYpynjU4yilKmVeT0bVY6RnZTpo43FV0z1&#10;Vro0wjludo8PO23QIXWSVTkBHUKvPRZBWKif928TPGY9nrLvo01lM+9N01an6FeXzqflorGj1JGI&#10;uNnpaYkOD6O8s+xgHLDDHe31iKkzZf1BlK5G4goAY/g5JwKmULiDBwo29suvvkFzACb+xZfP/tE/&#10;/x2EIYYXLNKq9W1Qo9XwjfkerXhYfI451YdMSlmFeQJWhBC1eI79bOHsECcCiWjB5b8uW04EeiN9&#10;1rwdMVpgSy92W2k09JySQTYIR+ox4OWSyi+0Rizzjrhdl0AWlAvAzxCxGVudInM+Netg60YmH61E&#10;TN5jdVex1TzGLvav1nNYUz8/C6qCMKMNc5chzLMwovBmuQFiEplM4Jjp+J4pg3blXauvKRkQ64uv&#10;+tVzegBLS1KmHAkGZXHZ1T28+PzZ8wAbc4XTCqojEyJVhazjAGr1IS8PJhyLOGKdVE2jXgPRdzS0&#10;Yew15ILoNffEeuqXuctC8q5DOuY+IOzcxV3LhJQXK1hUYDL018a1FpWyarTwBtHOk/1qlotW6TDy&#10;p4qdHQTPu+wEdfESyyvjooRkydxjquPhaAzkBEUh1nDWGcD9M8J4ejQnsFaNycJoYxAn5uLJ4i63&#10;DYQzxsQcLHFpyqYP6ZTqLVjVJS7gS0QsFTWl7EylzCeziosfLj2geBRlc6b9wSyK1uf/kCR+o6BS&#10;ueCkJbkLcA93m9bvwoWUMjcjCE5W3UliieYJzmRewuVBRrVssCfQSd+8/OnnHwH/QPmrTqXOeECI&#10;41aHM29HnlluduNuTvNYLg0sGavMLkaTJqv8bXnt25XavmUvhf89lA1v6RVVgxtjyShgF2alQfrh&#10;SDIFFnpRS+OPMceDAVthg7EZhKlGgnPC2brkCs8RAjcuJdq9KN2WK9PgDvQ44MOqFIxi53wfBmxt&#10;Gk5UCqAz5/Y8SOPH4/i6flOn2Ds310o35jsKl6WuajyJpoSIHl0X15BRTj6DKUXA/4YbB3270DMa&#10;mKM8roE19fJcbQ4ozNLyuvoDA4/1zBo3sDwa5b2JIlfv5L/MIpwKki6VVTq3xQJ5Dq/epI5v7YdY&#10;dsLsJKKOKLOT5N5CqY+nOI5o82+5OB29YAk9momVKZVze8S/dwZlZ3HEPCKy707TbKas4EMlcjwJ&#10;uc1ocU9HyEweZe9LBqZXtZV6xbhWX+whsx1z7CMOEpdZKc4u0KowTEy78LCMD6ls3G+Z7t7Xto6B&#10;eicLJiUY81L89ikga+xJv9LR+6sw4xOoE88onKSh6TjfyhQ+2SxkRCm5PlH6WcTNNLXzZhB9CxaK&#10;d/bch//t3/3HP/iPf2Z0RSjURAVaY/labv6mHDNcB1zZej48K3uHSx9mAO8hTHfbzl+LWhHDDNVP&#10;7yQafApiIiTYRpNuR6oNlgXBVMkNWXRfey+RUgYcLHeit0Ckc6YddnL5WQfQUSV4RQvoNyAhEdCD&#10;cESBoHyG+BaVepGRVb/a7MRCs1tkFEdgl/SwmtVjazyn4NmFa62xTYZZwg0mozAuOWIkV2MGhffc&#10;UnqsKk4AlR/aXqkWlcRSLiQ4lZTPhAcUFQLsQYqsleR84eQbnqYoO9IYGOfk/4h1YlsDa3O65aAs&#10;KHKRgNZ74DkzWhDVhFsjPO/evcdLSZBi7kDx9l09gvAzrNHCSPGyQqcGfTaDRB4WaNCN9TfS04eZ&#10;Q5B6RTsIBHZZbC6DDVyQRaiFwwlswx9M0Htde02zxlIEyiBZKJBZfyqWIi6BMpHp93QEiTHhwrIL&#10;eD5/7sGD+yVZU1STHil6u7ke3nvjhq5v9kHGWk12tvDwIEZpQqzlRCIojwKHg2enFxQLwzOni2mM&#10;rqEbVUNLZM6lY+wJW86cSV8rajgmS69D1b+5R2Xr/FLnogPu7vj7Im4xPh3nsQCS5e7tO/Lh3ZNn&#10;T3/8/YefPpIvA4FknPlJE9Os9y1HyLF8q8ZOButDBEEZReFy2E5J4mqpluMhulISJNjGpJHiY1kE&#10;j2JBMkvT6lRMgagcQawZ2uICC7YNq9fZf3Vcm9UBx1pA4iECa/LFK9jvITB8T+zA0nl3lg6rbtka&#10;yTYPSV7GbdYq2mynBAaTOgPpJ2e5nqouHdcj5VqO47HN/C3pngXhm8VU82upCvEdFR1nvYowEFJh&#10;ihMYceTQmJm2U/w7ZgfrZ1KLtpPfajUt+kzFP2jA6hrTeDQdYl4hhId9Frfyv9w26VUJlAajJHCJ&#10;vPoCEJtVGjrgntIDOFk42JyaRzGgMR2JSll2cNPI24jHVJxS0gvHg0EkXRYjvYr3bkqad5Zidf8X&#10;MiCJpjPvT5ngiWSnbJ3xbfo8c/3omjcLT4RyfekDcUaF03SURKnltES1y/IyhSnNUnvuyLFm56cr&#10;9JbVDttjGeG0Atee/9ErryS3TdJJd5w0ZUQKy+yUhorNd0yW1dPpkCIyTEt70b27FOCRtuD4l5HX&#10;9BLDk1RSY6ukcFJvV1p4plzDyih2JPUwKHrNl7ZpxNffPv72yTMqK78/d+Wf/st/+VdffIWlKQxm&#10;f3WC8qSX8nGqZPIOnhyYZIgoK4xooYC+/ZqTMbp1c3XL8bMJDlZjz/aWKyl7FJhUsSvLf/xaQDLy&#10;g9+JzOdZSNLbw1Ft44OFHURNyc2NDS3ZtxXz1bPLedE6LsRSrhO3AFnpoc9Oxe3KZzB4J2sRc+df&#10;lerKGw31cqg28WWT7FJNpwRaDnThNotbDaolifYokfGWktHKcmTBe3on3OIyUmOPKJAP70nXgaSY&#10;YHmmV0AgknzW23KTPP1QfrnRZvjYb8hzjcPLgv7afvfu3WXwgKzoIiymrtNQzEhd09wecy0Fd1Ne&#10;itcZhNEqUf84WajUxNh7Qx11BZNijttZw5An2sS9GEmrwA3ky3KjsHZ65xHPwV2r0qxJPcRuBX/+&#10;msKt86ImDfK3Ihatvs6aPH827IqL+dOqZDt2IPc5a+7evYO85Ok5UF1r9nJG7cxcxsoHOsbTnjVc&#10;lEfufQTDDK+dbW4vkdfuS+l6CidiAhWlrDW5WdaYVtWFu0z4MxgemwcuntMnlWKalL/y2zpVqe8f&#10;Oq0sM6VQ9XDnzdqQU0DOWewiPuJxVWSmCDdO+fRicfmGKd/CISHHh0mJgZ9/9+pnP/mILnCxlVj2&#10;WVRLgL4Sd2ZmgbIBC1hR11CWd+Tkfam0vYzD5osQfr6uKSQPdKwyhpy+7Rlh+n7Db+orDumihbd2&#10;YLht2gxvKRhcnXfVdM0oOOqeXzEM2GrAlbYQzJSXQGT6/Ju+pObaHlEnvS2zKIN+Ow5j5bQYZRyy&#10;swyibU1EUi2nE6VuHbaYk0b7Zs7Y3uW9I5jEnJ/heJ2oQ6xmMR8osijcyaDp5JfhatSrsn3owlno&#10;gGOu9XqiKTg4B+gk65zCG/lefvDi6EDp2DQbm9LLRaimEhVWuRF6UKoF0k76jqLOqH0PbxWLYrOc&#10;03EcxOQT9C7LEQ98lMWY6E2z9D/x5Tx8XXZCrdssD+CWIlpPb9BCZQiTyolDjaptEDepRjSgaUuO&#10;bOdz0X/VEkpon+D44NxtDJMrzt1/z0COjNTvEtaPE+FUfcsww7QePW2zazuzrUP9rBCNTnayM919&#10;UpwRzvs7K7DzeLQdZCk6Ka5QR1BdZS+C/tsFn7btUIHzo/sgvpDMP/pZST8rjo2E+otffPWSek/n&#10;Lz1//e6f/87/9uW3T3noCzAha2Jr/rJm0YyLwHosyw4/20iosBrzcyr+g2ZPwzs7Gdy+ebvxGYnM&#10;+npgQ1w2Ndgp/3oolDRHwXYD2ksxj5lwro8GhVte1ocLjrNUHpbbXewV18NtlkvDW3i4IV40Yb51&#10;a7VrrHhaRr8u2tQyj5uSwDTZEiI9aXB4xcOKyavOmtZoICFtP2wenP8lHAACVJet1HxRGos58N9y&#10;bQ3AVJetKl/DM/yqoN80pLLYD96SQozrdKeJeVm2QpNDsplHls/qJPJZ+JXNKkoD4YErjmH1rtoK&#10;LYrE9OiKa/In9D9WMFfXh5cvnscEjIJjmYfqtVwuS8CN/Tx1wFveWfOGJ7CnqCATSe6OGUelHRsm&#10;progB6CRFPW5xvSUkTFGs3vYTPeNV7CuR/ENanQfoViViBBRSq1hIydHp6qcMZct3JSFFdwYIL6D&#10;zF/1K8xQOAU47HsuyRFQfBcKYzCrGl9tT/2rFm3n7aJ0qVF4JPnJE9TMYhz8WyngWNMEktq6nyOy&#10;iZlrIOZWj8XLa+Zgx95qNJojky5Lwz1xlAQDjn7ql5pGpsYdigbd3bt57bNPH8ASZrIM8lU/1U+l&#10;TZYldKjhIWOCbfUlFeOKp5wSaUpyGJ5sUFzw2s7h1Jo4vlpU7N0Iqb5354anBb8cYOAW54hFrJCs&#10;GmmemLHgA104bpRPb8vECeq05al2D+QsooH26RT5jNFO11Goma5daooayyJpT87IpNQZTzgqh0zK&#10;Th6fUYiMvjX3OXrWj9SR0wXLwDnUoy4TyXRTBgI7HKklsZhY5ueCga14l9DKJXzI/tHMPHwyM8Mr&#10;PFvpQtaOmWjfBXx0bYSGTa5MReC9iQErkzQU446ggj05tcP3Tt/ovyNFm31Dx6xQgLTKx8DprE8e&#10;srpOMcFT5n6kMpe5xDB5lUG3rZQFLL+55Z512NtdGaWvtrGytrrQleBwv4KO21TlXnonc+obJ31w&#10;w+1249zA+jHFor845xPGE/nkZR1AnYBxrU4QwtYtntk7+hwDl3yFgx16dTS3fWcKWTK14A8XynWY&#10;KIXqtmh5ipfn7dQ6idWdbuR85LlTL4qUNlnO16FGx3YaD+ovIXuEU/3FL796V23tP/vzX/yTf/47&#10;LxGeZfdx/dPnFLFh2DLbFspZdBykGe1dC/PNA4Acmh6wstX4wqjod4rOJTAKU4lkJD6XrtDhFdYs&#10;IHEKGB55uyu2HFDDkB0fFG46/hRTvhdxTD3lFjX1CryjFE53KeBIQDchkfc9sc2X2HkglNdu0Mjh&#10;HdFhM0LGLgbbLD7ZmpdKbVbmhRwBQs20xUCSCDmehcHEWFZbxvUkwmv0qWkV3eiN2uFPzvHv0ydP&#10;Jy/4demF+/4qibypj6omGN/ziFlL/zzlJcJ0dVYu3ogrF6Y044Afhp+VA619OB8NFGItQCyQbmQw&#10;E8/qgpXGDPy4OMzAmNzVP8jMQP+YYxHCm4U5HXEaebcXqTd23WbNXKyQTo6Yighh3kehwlrcXSVt&#10;OxHMTXac5fgS91Y6vszmRS1xw7NnT6sGcmzSjA9+ffz48cildZ4CLWV0QYFLJ0fXrseajQ48yTNf&#10;lPOdgZU68zAcbNpqwzZly+ofZCFfP3XOSmTWwFnppZBDQ+Ob6r9cU4/+a204xWGCTD2uBKOnj4/i&#10;ayNz1A3QHqosg4gKyBIG6BUj3IoBOffu9YdbV69875P7t26YHDa2OG16s9sKNDn5yNRbmcURj3M4&#10;5JxDZ9hega1eUVUstByZ01aBZkXyHqhov0BdU5tbJcJX+EKDhvp2BEHJ7XQRmBIazmoRKL7xgEfW&#10;/DCzyDVP0O6obL/2wxmna8cXVhqLOdmsehNy7K9gp09YPvRf++zXodOjBFepdR4LaH+PQkIMwmNz&#10;GsCY5GhgTH9DyrhFUc1uCF5Uhp1qNm0iC9raOWl5v6t2eaAQRy0k3YHGOiYA5iY4rTMxJrVUT8Bv&#10;2U/rc4DJXimty4O3BSPyszVkS7wrKTVvd4PvsGr1HlDV1lvX73ylTfRMF9kiJ+W8TL521EJ39h2B&#10;I6D6u8UPXhsHlOemZe45yUbfdTpuh/jfxNE3lCXHFkRe3rjJHY75TrHidl7PnbvTrF0hT2hMcAqZ&#10;fxso7LlVIzhb5NMZya3biqSATFVd9MM2/ThNG/PRgMXFXOE2r2q5dsqOyH9fn318rPm2eOGQpUof&#10;ymX2jJsSmUFJ8Kq/+MsvaNaGTsQ+/Ic/+tPf+/0/Lg7JURVa4dwjXcMFEANkxy57ZCBXqoaicQn8&#10;/La0csTh3bs2xyV9SFOYUglmxuedbdVQv6vO76HlWUeqiHzeKN9iVMVjWVUCUVcZd0yPJE/hLpNe&#10;LLqCn5LBDhgoGMpUFJHF2qWoglm/XWV8BsDL1O45fSxllTY5Nd1IacDGyncUY3yqZ35gKrZh8Ek2&#10;+DK4ZDkvZdYpvWpQRkqxriFeYTcwoz2s5sGMuBiWjteSVWMuFnfeSJTqDoZPTfS0oPD7BnhYv8Iq&#10;0EWinPGTyVdIHbLAEuUW8qZIegCzn209UEHHalWGpPbgcZ7PEoEE8A1PwIO+FWP6rHthQL6Ou2ac&#10;jH8m2hExKnOcLNLJptVBSToWYxtgOzM1hTfqMaxhM7VUMaB3GUWAl8CGQrL8P/YXeTtFhH8pSOUc&#10;+ZlrEGkkY40stC5KCuL5/MC+zUKfuLUwexl+iYcdJwlrjJjRENw0Ub+59CeDx4hHX+0M7Gyf7Aro&#10;r0UtAdhnq3h+MIUunJs066jKR3UtLLcWPZ2j5Z9sHUos5jNw1boBvNRuTjkORQ51qrhseCVT9y4j&#10;vUpZWU1FV0m3UXA3epxJaRacxzVrM1zAmAf2+7LucQ6lhU0VTtJpjjPI/8ZKalCqb2mM8sToZYcr&#10;gKLcVQbIIsH60dJee/C83PhAw4UIjnMWMp8r1KCozjg8AT20VHSZi1xz7VFFobmQ6TMw9bIjwXe9&#10;OI7P2LcjPAXgxP11p1nZp5hhuZis65DQPidY3KbPMem0itr4FJJzmKEx3ZTcI5Zn+t0unns1eekd&#10;U3lOFtuRjCTP6aV18xULhU7aTak44bjAJSeRCpxbt+olCTtbqE9HiafrSVOnMaDjUDKkhJPOcEis&#10;rMAt5kpwTKg3wdlt6Ymu0sq+m+TdnvpfAf9TCxB7gFoWAzLRotojGmrQMufWIPCjOIDbXTtboNwl&#10;yAyF5huOIW/3SHuE8lWfkF6+0RBUNmu189JYs7EbrEMDMCkwgZpXeKLsVAHU82kZTmNZ4exWwOjs&#10;6E/Mq17vQp4zLndSP1ZqdHqYaxQYY2q2Fn8MaCrLocaN1/DfWQ1L1oYnsmojpu2OOu0Bj7tWo4rp&#10;JQoSccpgmIqW5H7TfPXd+YCUtW19hKd/WCHNqYkVsgVsG+NaXuyofYJZwyXIlyPNftIg9RdffvMG&#10;6Ory1WfPXv9P/+R3/uLrL1+8XoykKTca4h/Oc+5WaxqNGcfji5fPql8xBPs8jkC4OYd0dudCWxgM&#10;a0keh+ZXhYaYGHSAwMlPVJnJo6bQh+vX5Ll8eIioE2axbNrKEfYtjJhxtfJv6OsHOpfTKY5QjMU/&#10;ThtOT5KparLSoBnuLw9yJR9//Q0LTKABTlxYiqfy/Lmnz55ywviSKzC0bKWFZpBNfMl26VcoJHvt&#10;KvalXA7shoMEbzbmA1ABK7wEilXp4r1Wv09jY29MToFmyh4MILCMGuJC9rXsgyIHr1+/icRCqDy4&#10;R4NqdTKNoppmGtJdaCo/7o1mJ1OP+sZ1Ge+MN2s+E1hu2Oy3T58E177HUBTnTQ+y009JntyuZdIS&#10;8SfEx9UbV2zlmZjR553iwsIyKuBDgpx2dOCxLI6eXbJkpXMbkbn1Rm6+swBV6X6cSSLm2URG9fr1&#10;Cyu1h1iwegwKGlQfKryUy27WEXkCgsUX2C/TGvsbUWiEL0a9HsRqBfCHjCeCmMCBhbAqN5j3pD8V&#10;gyPvW5ZS6okWPX8CoGdAaBPUg5wAGFv0ZKXyICMgMQ/Z+7zZGQR46ZfCtDMDi4FkmaTPR03g6Vf0&#10;785zwDUsH1lZtv4tjjp1WI0D2cyZt8CabmmzoSYbVNXTD+bfHbsPYp3lCpnJJEhWH+Tn+am8xscP&#10;7xGjUG9BD3I642bkZcYxnfR36UZPg6F3mW5ethVI725ehQmY3SfLyfVYaNLExqbvLAg8v35jALVB&#10;bYU+xeKc4/SyQ2JFrzO2iqU8Yu3aeFur8lhcQtujMLosvOIHtY9ahz15qMCWi+dPu+TQLvduYyMD&#10;rQ1aiv13tssMo3ETxsO/U+s24D4e0pkOk3m7PqTOFeXXBR/1qxVDNVJKPt5ijsbS7g+relsRBmVF&#10;e3Wh5rPpGBk26ypPwRkdhlutoc2Rra6AP6F/Y2enLQsEiZXzw2isK92jdjaLOWBzg89UOmLsZ9rm&#10;hznCnl2ZVYKJ5g51ze0vRyjpNzIQST6LunK9vlsxKSe2lejxn5QVwxpKAvBKl2wlo3uypn/xO67C&#10;dzWxTXB0GCvL1Qk9bWDm7OEdP3pCHMSTltkOeuch7xNK23s9iL7Lv50t5hlttDUKwtF5VGfLqeEE&#10;IRNnqLV7yTHMQDmVXgkAd00nyZtOxzd6zh5J9mS5rnpo68y1Fmd+e+6bb59+/YT0CgoSXfiD//gn&#10;/8u/+Fd0UAhGFzGOI5dqiNTRmNMJzf/A3xMNdh+qKyVRRbc1V18busEJJZ9WEZvv08nGHxgG18+M&#10;2VJsyu0/re7IBkZomec6R/6OQy2DLLyMEcEOTPQyho8//ggjsmNyauyWQDryfy4glV9alexoa3ac&#10;hexsoqNvQXhXLl9DadOQJegS1yFWeGmEVnv6oN0JHamOT9fkpXUzFCguZ2EkOqJlbuG9Tuo5wDQB&#10;u8HI6cdlAs3/eMmwpp0ghRmFh6u5xI4ybGTQVknF8T0iEOP7LUutnhceLkheAsVQBxt8BfXzPmFA&#10;amV1rqe8egpOVX41kCqML3A9/M+SiI7HGKE6mXI16ILVVwqJguOBLqAxCyXFeCndFQLqSeTDRAgr&#10;M6TXWhnWiwZ+6K1W8E382ShP6znVFdpAHt6/SyveV+zmDjdUp2ehkj4KEROxbKUw2jrip3bwiDXD&#10;quR7e+C8OTJrp+tVn8gHjbxUwe09iZqj7OH5t+/csX1CB9UY42UQJz7SvC+wskZkCMdKeG5kufzE&#10;BVBtK8PCqfE/porb5kllIUaGI+SQqS3LSa1O01GLTteumPXhClq2z7yWcZk091rLdeAP70jZJhVP&#10;MKqArpkvP/vko1sEDBa9ZbAYxCcf9A1aJH9N7npyOnt7xZLuO/vOOW6VS185L3btifMQzrYbAZnr&#10;mU2T5kXqURFVk1+TH0qwYLcgI9VGST1ZNcrzLBkun0m3mjtluPO9dcrMETxUsMMhenQ66uEwGtEi&#10;TbTpQIdcP9xdOjk6+d9hVk4vNnoI9SbsUlR95SR1Nd06qIn7Q7pIPENHWaGQ9vyUPkFDf3uttBqw&#10;GUvVjOlc+fwKh1WaU4PSCxYBt8xm36Pd1v5aWbOA8cNKmC9jqzTOuB947SIeF2iqshUbGi4bcSnc&#10;d2PWcJKVXQtR9za1LKGzyq4tC9ndjyf7w/Shk813UgHb0GHjfTJgAl0nrhJ2IQfQME9LxSh1RtG4&#10;nlFpkUfoVhQ+K8iPbQaSyw44M8KzEDIQPeY9jbc2tsMLcEa3ByFHiMe6lSp2aAwNrFN0rOdx6g4w&#10;eay4WR11Lw47ZqIoXcIwC4Z7RHIcPgWt/O18dBiE0HnyzHeXsDy7nA3saIasFNo2iK6Tq2yFiz55&#10;9uIXX3xl4CL43IWL/+Jf/fzf/Yc/xqLRW5l/naEIOi1bwCwRNSp9LliFV6lFr0nNB5MXqnv2DM6r&#10;/QAZKIOpfnrZZFzr5ueInTdxVHSiAXezdvHG4TABEFEAYUFxwPDXmFxUzrn19CnxtxIDbqWaUVqW&#10;BAOU74fc8ttZ8XbGzPBQrmDRPDyPhjYub+YM89+Va7bGk6orTeEpCZGqY648wSZ6hh9b8hDSfv7y&#10;+Zt3loXSjE70phxQA0ueT+wCwiDnyyruvbt6w46Ht27eRvLoqIJ4UjenVbOqk2Qq7rdvffrxx48e&#10;PeJtcHhXoEAHIVChbJ9Jwg+lIPgB01aMumoh42z6kjEkKNpl+mUGmIFvhrZgoTn3niAlZ9LM3hBN&#10;jGi9vp6+/DAHucBmadB86j4k5QgUl6XNK4wXO3w49aMsHtBKohQtuXoV+VXQFmRmNhHEQjUVyXnd&#10;5QXBPFMIbCz9SiPIGRjVKTju4r07D9h0MmuRldrdsy06Jx3dCtBH/cXgJbR3YMBXmXOGrEcXoimZ&#10;QgfDWhUJJWd32pASGq0sNTu6L9ntVsGgZSaoephLlffgMcmMWEDKcMjvwlPNMUrZbQU9k2MZ8asD&#10;4rbfLZ7UBUGEni2WOFNM+O7sMDATDT4q2BkZAexONPI7JgzIh8RnkT+6f/cGrghjww1c5ORnZMrU&#10;LNFVEcG8UTHHJSke3hTF5FjAPhNLmiNZcnzhqyuQBgCc/JK7oe7YRuLBIy8otc53ZYyOkaLhqkKp&#10;xBjZK9FkSMAq0EBDeDepxTcZmGDdsmw1hVZdArdoifAOSSaMLH0N57V3FeF89px5R048Wlx9PNqY&#10;ggmrBUis0FrJGXFSIZBNPCfc7FdVvd4bcyxqZnheXEN1DIt3nHlHN2mqqtGIVOp3r8KgTq7znYOM&#10;BZeZRjVn8LHjR3jOoSo08VUUnsWzkK6U7WSeL05pSvonbjsQs2V3NCZ6vVd8O6nc/ikvtSWXq3DY&#10;Oqf9H64j522ra01vpLrEUNzjERM05Dl/iJ8h0pOnzLTYLat6pJfk/cjiNAg2PpWEylM+na9y4cdo&#10;Syg6VJy00QKL/GyjneBJjqreHYlJWZmJT23a6budgtWPPCPvrcxE5kygeMmB6jsk35dnOsZ2xEks&#10;Q2mhRukKVTzTAG2XjTr0Dm+rztSRgGtIizBmQo6l4X8PK9l9PJgVz2VyVB3+6utvLfduFsP5f/iP&#10;/8VffvnNuDWMS3dj3NMBGAvj86ypdgr8liwrs4XVRUnkXJIaTJA3BtzLF69ogGMHLWKSq5uoGp12&#10;AufhyaHQuoSiZ9ra+3+ueR3ac+HZvBbjA8mElFJUKB08iVThkL80d3sPOCwzi1zqIIEd8LfG/Boe&#10;HIFGuiDMEzMG34rbgxvyc72Hba7r6sVKuOP6FcxixAQliC0L5cmaQmZrFoKHre0DUh20Ywmq8SXQ&#10;Zhx+RkJ11sq8qCBJ0W18M98tl2ILffXFlzll9fpJeBn0ba48gX5IEMDa4CG6aHHIYTa5ThFvLmuC&#10;phzfowCOw46XqvWaxBHsd5subS37lMkdAUhBtDwBy+PkVEeJTWOvxpRkflnPHc+FdxyeCz2byWn5&#10;Ww2ASc0ar2MiIcE6B3dIJf3KXVBKAQ83pMVzylXTUjWmODiq2li0T7jDZuurRw8KHjySZ066sms9&#10;7u8y1Kp9h6EKKv4V9Hh2nmB1dat3Guf9bgNkpoPmufWwCaqJo2Ja7Y6Fw6XgHGDRNvhk5JUQ6ksF&#10;QyBuC2GbKSX3KehE6b4UBc2U4orHhnjmgIts3MGQcpgoYMCV36haHKAJq3Pp9Yvn3/voHgEUeBW9&#10;RnY4yDQrJr+Lr+5UDG9RAS/kIYI4+F0i6lJo5xT3M/FMXBwoR9bJEENTe1U7+NRSbdDNKXxx1QQz&#10;rD0VuV46aAXm6CPRbtZRt1JH+czHUiH3aeI7Evtyns4dMz7mNbZrlTI+jIY9Z3Lur8W3j+6VolzP&#10;8s5GGaNdsENmt7ONUxzI4fZ9b2filR5Tph6KTZUHpuFOoG5tvT4zdRx9oleDpgNcslk8fdSS02FR&#10;PyFIptOMxTdeR63zInnc3FvMXESH3OpEwRkk+mgpKRLk0ScJd5yxgRn7bJwhZipiM8cnql3tw3N8&#10;Ir50CF9dB9mRIBcGqBR+1V3b4u2R8r2SUy11Umxyuy4jE4+Tvm59ZDo7m+8XWa37/vALj5ljebgi&#10;e9ciRY6HS8Gu9GGzpl64L0ILbk5GZijQSmr0ke2egqcUkMeCFZaV3c+ysQwDMCKes7l4YEI4W0/f&#10;/h0Y7pD0POl4nuaq0K/2AhEqZ84Uq2IlTGpLHuX7HJDPG1998+SLr7559Y5D8+Hpi1f/wz/+F29p&#10;m3Ptmj1ZjY8qf1SXVnflGCSmxPNCRcD4rPk6ZteoLckEk88sScRvjxoGWeFG3T3bTe+qaPAUUM4X&#10;Bh//0gaHZ5ir4+5WSZ9ur1euLkuQic8py2CwM4s8NV8Izo95wEpaPJI4HZvqWIDCKsdvrGE5GImj&#10;pfgsdOASlUPe0PGXknbq9IVwKAYEDgtaFk0UOKklXyDzGhLwg+WfRKrc5jUTJNeWhQGbzb8rodL2&#10;FoWIUTFhqnzAN3i+7Fd/3HVkjynFYQDq7voCjZ1mgovXUQrqQBPBAuerUaO5AJTvAtGVm+HxvX6N&#10;lRo24+5UItuKmElWn2zk1uq0a+5jK/OebL86Korn+X/KPCwqekLActmaKwY9FXleradrt+onSLJy&#10;c791K14SThtZolrJYzsyGTsmWy9kDEqAaxVLYckB87IKw2Sct27dwVLK1iCN2wLgyUEdRc+z74lw&#10;Nndtzz2lbaUdGDvi5uJPXimHXTERu/WiRDgUuNBqv0EhSnVlrVmI4guOMv3KAyFms/pEWRrH+AKL&#10;tg6UTDIHhgxtCcRF8ehJdRd7PRPDRi+dSHZgKygC//KSelvZ/ZYzXMEE4w8NAB6XCzkvspfGk0e7&#10;0JVTcJGvW7YizSWzAVp49ODWXUBnAjUumwZdm4ssJNwn6GmA9aX9mCou88uWMeIsP0CAeVsi+s+v&#10;S4iKZ8ZS93/tJLd5mBuHPKb9Rs+CjJpFzWG0vkRNeRd3z3sxPx7DxebTvTdLK/Y1JgLooSgKQEuP&#10;qy2JlRQ8WL6qotBq1pk4/Lc0xJGe3pjybSYAZDdpG+iIDNLAiXhQDoxM29AFgbqkspp4QmAQlrI4&#10;8MdjYyW8OgeTyWreYfaY3L6YzHh6Rq0CcrnlE2BcZIlH9br8INXu1/LrpO04TZYok4qHSk8yZmcn&#10;hB9carmWASM7Y9sWN34WrfHGorsakIog75jgUjIedJt28R1WvFChQMThvRUSObDrU4CrY0uMJtT9&#10;WGjFWfoFf7SH9pGUdYjtScek8SmiqtD9nY7ivAjtqWlVkHjLEo0lPCATtfga0B5KXqllLkQgjlEd&#10;FbdKpiqUFW8nse3PKVhcr1btDSZ/H0DNSoZ1H+NbQtXWp14Y8yqZTyiKlbRmU6LxXCRHJYTZQPPO&#10;SkpcJ3BgvJhU7ek61NmioSb/fZfqjmKmG9HgsUPDBhTMsjSa45y79B//+C+evQiNef/+3/3hn/z8&#10;9/6AveFo2S2uyhsYD0TPpBk4PAJQnj9/gosRy0Ub1JJGjlxstvhQRCfSil70LwFp35LAc7NMX/fE&#10;XijXDZaMT1Kw1wapaj/I7qPhruaKa5Wa5S7Yw5SWdh5V6SFvEadAm/pKgT9+QhHSdzRp37+jTFXn&#10;zooLPKa6HOyCrboAM00osm5UuTNFeEDIKcSHACGZAuCUMSUEz4rIehI4v+giZByVjeoJgmGuoSFj&#10;MJ813wS2KkTDdL/65iuFSLokm1pXZTVbmJjVIsngOrXRvXVbzCBYoVAJAtw4g9Q9rFKJs+jiGMjS&#10;c9f5UZeEMVyXdLh6d0ne5UBKM7MMVw66qCDPim8nXBY94LpFpLkSpWGIHyvNC9ADVqaXtz19/oyF&#10;BXdnb6shgUondsIw6JwmEH0Onf4VQW2adJ44jUkCrnw9rTUo98QNF02g5UVvXrwG7g3KsjiW3cPO&#10;C0TLdexJp7rM3lqjqgNsCa7UhFLyq7xT6QbPSwrgSSvOEu3ddim39LSlZJQuA113+C2ASSs69Iui&#10;t5m/pa8uK+YRjWoTV+05uB1i2ZbXhDxbbnFVNx3I+H54qURkee6iHjz58a+Oqz4fzsxs68XcW7k0&#10;MX/IjJM2Kni+45S27i5G7kpToRWhURgGmeVXLr7+3kcK35xqmkwrE5pQW5RQtkUijdEeNuvJ6j1M&#10;iHNi3PKOo6yoUWxzlk23HelAMak1q2lHge9bKg591FE6MNlsK55QgdYxo2JKYZSrjUQZ2IWk9fYj&#10;pGjg5zSnkIlO44zmw3TWerTAmwsy82XTkD8OrG4kFaFcdS1hPWpXHQHGMyWPcIYTXiqDq190Aljp&#10;OuR526oLPS6zkyy3ElDRbkhOHyb+BjOi0mbNq1TwbVVTht6qDucei/xOtxxeTCk9VXS4srqnsk8C&#10;IhB0Et+87MN6S6+L7ofQnFbpoH+uHilyjUz/iJl0XbKPjbIOcfkuUqM5yo2K/jhJJqsNJKEPIefY&#10;WwxVoMllCfsEBe84+OfhjaXcyL8KLkXMuUJhKtvrrjmQYdHoWkhFstiQxkurqJ5c0XvIQhHl/kfC&#10;gotw9t4oygICM+w3mL2lnqEKeDn1d+rIEL+w/FzeARUZ713E1wc0tUcfgbv+8Vjz3l8G0Eo0iO+l&#10;c5ySswkIPTIFAgkWSxiN7sQhH7755tmf/+UvXrym4BR3Xfn//IP/8ZunL15Q/QZBe5QJFBWwEmR+&#10;DQwgbLs4siclB+q8M0Sl2u1g0ILRqR7IyzaPPZU0HxOr0ISel6iOgKk3EPaVqzhWpU+sCJZd9XEN&#10;HKfRyvF0KruC6rN0HZBJ9qfCRbOlZ9IcUF/HWaj8BQWbbPB3CPuzGG+JQT6DHWyJdpFnYUWYPm+A&#10;ocFpt+YHCb19G9cVyJ2PiRWoUKsxQXwwbcuOMWnY/JL0FPPrSMAlK9I9tUikxQqByg2ltpYtRSIh&#10;NWd94TzN4hhnia0rSGe3hlOL4jOGynxT3T5YXpuxrVriIku4yN1vj7GtbYcctTQv84XU8NjmvMJc&#10;w8PhrRmWR9MBgsan27Fc5o/kyC/HFXevJjiLyeYO7qqR1FtrdV0ye7jHCMKDIvKT3twaD02V5CFa&#10;1WmxHsNIBdlGAJ0hF8YsK2GpYo1Zq4DPb+/5gWuzKMQPowWUQ2aUEz8vVm2HcErHRCMDrcZ9ppvi&#10;xwWjihgblvg8LPRtbd1hsYllKDrXEY84RcLWDCqJtubBlcq1xvy/+JAzCQrIU1JJa7PN1rRZhmF1&#10;1DBGS5xzDCybWUcLrlwy6ID7Mn0l5SP74ihEd7A5lCDUotDJdGz48vNvH9658dHdm9dICjf0McaB&#10;ZrSUyhkW6VFsW7+sTpCfeSgded61jFYNsEmjnV4ttjrvjjI29xx5xsv1GDlWWEfXl9PV4VRoTW7t&#10;XXxppYKTe2MCo1PqpyIGh/TNfEkQrnhnxnYKux1UQlY9r4kQo8n4oU2fHeknTEK9D5obBu7xOA0m&#10;/EyhtVXqRVkq8wLEawZK8+uJp+hB7OOx5+It4qpx5bY/qQh6bsLVT1Y49xzKxJmgOleIU77GxTUw&#10;mDZr67l/+xzArrtou/PDR6Ck5rKwTT180k8m427kzwYJZsFnymo4ll1W6G+ejk2mxUmDOQWQ84pt&#10;je+a54MHLoNA/2JQ8wFsHN7lvXRTSAAcIMS2Yn9N0E4b8NNks3NOvtuizPyk9xyXuQJekIlcxH9j&#10;OTUk7vqmKxdKjbOcxpLlppzsRUz0tKSiMu71UWoqsL/QpyWAejjWnmjjrMGGslwGIu1Noem8eyqh&#10;2nGx4z0nL8/xqJxqOzVcM+1qG70xVenhwi+/pnbkU8vHXL705OkzYpvJKVJzZTQzKhYWZF6sfsqC&#10;iVbF9siRq04CvDJjdNp850UEFXZsDJuOMM8PJsTCXqyKU2O7dKBh6TJiS51THRbmq5kWKOJb8BeO&#10;jF+8BChCIJlaKrLaohErCx+eW3rbxwQ26zmSRlGdBSsdMrCIWUTXDj+XL9+6ffvl8xetlSKp3sPX&#10;eV2R20swsfwTf81Smk+wgCahqXP37lE2WLUg7c1ryrywXPMoJM1bkI9f8iloCyruucynG2gp/yVo&#10;/OmT3EnHqWG1jW0OLWM5p3QmJokjkRHHIo6jN7bTvglJdYbj/Km85obklxUrqAwZUszljjstWxrn&#10;LuRREgSmNiWQj9od/MleC0EzVtSRYk3rdxl1S8tsT7Yf2TDsgieFpSPvC2UQ800z+jUgMwk7+rxQ&#10;4BiEOAHi/9XLtBboSN6l0QJrIrmIUc7uHlLPgAD3Rz2oiWVGyyNGIpJCZzJ5vNQO75on2dYZL+mD&#10;S9QV9HeAGLOWUq+syHXGGip/MW/F0ZRxjEmSGk/s+awGdBPlqQEJ6JdnjWcaQGhkB9+Q+xQcEX93&#10;9GPmOvbBAYiwELaS9hj8pMWkZByyw6rpLNHn3JU9vLtg94VPHt67cfNa9fUaU1JZT2TRBBMqzOv0&#10;wqAWG9AeCTPQ9hjKJj6b5mBe3nv4yeKe09yVTJNki84A2D8M679m0JxOi/TXqTszQZwkGy87P8nU&#10;5P2RMDB6PcR8S3E4e7ADiFpMr8/8OkKZxtTKMevT8QuSP88OSKkrU3XiAuPwUzkPn+uW+BS+MW6S&#10;kjGnptvOPU1Z5wVPriGMi+Q0V4i4jW7jCi6bN/dMJE8sHeWfBgJ7udwka7c3Hr38NncNPn1jsvxQ&#10;ELVBptn4C3kIURjJ7UWnQVZto8++9IYZmnkQxC0ycQOoiy3IGD9mvZ6MHqPDE3w6XBN+vmlW3SYY&#10;zUxKpgSczkh/PKxzvodIFk54Nqp8ES2RHckTSMPNy5TTdeoDZx/v2SPSzUisun059MLN8SzVcmQf&#10;fzcSYv/mKSLncvrKIQIjB3U7CzjHSUZd07o6g+csclRT+pTeVJXi9U7q3nHWYKu2zSrGIgalH0KO&#10;lnq9YuPT173A7bj47PmrL778hjdZzezc5Z///Pf+8E/+8pntWgV8ayxTx0wEWO7vaZ+NTfAQ3ZK/&#10;srYm3pYnE0ZYXAWJECLPqpgkejLLaagj1Cb4lvBo4bRLuGlJU5RVM0HDdzlrH+TIu3hNLYkV4iHc&#10;or4Ioy/8QpuENWHGWF3C3JZnqlrWd7WPthrba1Zy+nQRUpzoo8wUSvtrOhP/NRpm6bgeSF0nmk3u&#10;njG1ilSfae0ZbVeu3KZEpW2FzGfpLrytx8Gf0h8gWBp10bKsKhz79Uvjsa0b1GqMpDlivOXgXXUx&#10;yUBSe54jjNnNh6WIzUHOZOdKhyb2PU9j2eBUrCPNDxYUYgTWKa3DRju8s4U1gNygcSlq+CuXQYoW&#10;PFnDBrKcTaK5bH9BXfuvcDbjokEIs7O4UBkzUPO4OunNbAW7VrUNatTbbdqOWK8tnqKC/p7mFs8Y&#10;z/0HD7799luHpHONGpNAsHo3DOxir8zDu3Dx3r07cGq9iW0Mg1jGGJMl9tm8lNMnnCEV6bwo9vr7&#10;CiMXhq9CZI62nrmU1nk6d6btnf4OGCJtrfg9+zbzPonk6E0tHTL7UBFdQ/DB8QE88EjZ6Aat80DS&#10;Gka3yyT0hU5xA/BwUGCPEePUN10fSwqaQdAnUMotmlKfVUZdSUZFhIJfwEFpgHXj1uVH969dv0yd&#10;M7RsTUYicMu0i90bXls8eQ/mabPYxp15fooYrzYYgdkhXjKsz6Mu8bSWyIFGWgqCbFyr6dgvrEx/&#10;W0xT8VJRcoQlx/VKFz5vbQTxhthNAmN8zfSELAmvVekp4lpl9AhvKTYn7j1tLuYumY51LNhnco5h&#10;X79xMzNnTDrjaXx6mxs645tQ7Su2PJPO3r3V9Odj5+DSKmY2hborCHhrdm2cMgWf7+b/hmG/ea/O&#10;HkM+Ez8LTV10wlGggx9GmRM8GWXqBPA4fjIR8EBQFsgsNxvX2x5xJdM6Vo99r3ZYbmOd3dCZNFZc&#10;E6vHbRPkk7Tl1x39Faizg5xUCLWyeefV90AP5pF1eCjyskVjwfbZRKJurUxuOGbByOv8M+bFnM3a&#10;EouStNjPDX6ahIdBfaNdOJDbtdypHmrBQ75lvQzqzriYBkklP+vYaEWb5FT+Tzu8VUocVyJtCsGh&#10;mfX3VTUpRsZY4KMC6yE+N7wYq/QA3ziA/Z3nujcyN8/CvP0F0u3V7gsLItxU5B1wi+MVe/RpaavV&#10;La9kugzIfWm1AKLBetBIzv3iq8dWlDtHVY13/+if/fZffvmVQUk2Jtz6KOPbTJeUZm9X8DJWxZeB&#10;k4bK4wLYAD/tyztXEUde0BiziUJOZoIYwWCcba0y+FJyar+RWIzbXgJiwtaxZ5YnJ2XWbUdMZrgQ&#10;Ra1qDTviJFgTpP7DR49gyMzWGAKu0aJT0se+3tNtzRNdULS7oNvFwGakAHNGJ9DBaYcfW7hevaxQ&#10;50VYatQsCmX8QH4L7Csgzc1j7eY450/sGsv94qVt/hYJC3FNyLEXBHvvEPErj7pB81n7+Fpk3lgA&#10;N55UEelcj9iRAW8ydCLgPc5j52jfnSN3dMkEIzkPAqEely4WeS6Z0/135WMkwvPvcLRbNos4bWgm&#10;y5dPDRK1eQ56e/ee+adAm1CDssXyL6CdgWE58ANQOUMyyC7ao/k38nVjwM+A5NXNQTMVaBA3LVW4&#10;AT1lcQYZ6HGjXwCmXYwOhl1gnNbszVs3XiBG9a4avvqKki6kgL8EnCe4igXUMjLMSiQpQhtSIaMs&#10;sFY4YiBJx/LsCFnchDyco4eMh4Rp2xoh+RCbpbyLBUIX7Rw4Y7WXWcCDdNzjVCFcrBMqQ7Zb9iM0&#10;V5WzWn1sPBtscc4s1Cn4rBUgeTRHUc3MX9q12uZB9EaL5yhbasCehnmc2nN5OJN2gXxM9gFe/e4t&#10;MZMLfSimKS/Cy5eP7t6+d+eGpUsMZpItKdyX3XGUF1gLII8QP2wZxx0YFm9JMVxIp2KDdyb4vsu1&#10;98teEDbl5TH00faqOVZ68LQyQ3U4o2GJC+I1Km1jhqAdQDk8LmcNgrh+qzu9cvrHuOoZe/WahBND&#10;6Xgfn+lSk+uOG1ucaKyit1iJCfV4n4sgZ/QHmIVuFS0hJZh/ioFnNfb8wfUnPisaLOMwnqIi44EE&#10;ZhesW83IK8rJkDy+nOTbsLlAPlLA19mXWmsDzBuWWFhzV3InX5jILFuFUlMIWY0TcKLy83t3uqH6&#10;QqrPFBEhvBNisYcIOG9VG5I505mQJ5HSMqY1Dnjjc2bm8v1k2zaodTuec+hEod9nc5eYZ3x3bFVl&#10;+mxbDbtLhZqWpSe4NProcNFPR5ZUh6L1TLFi1U/L6ZJvhJarPQlkvy3UZTTh7g+e2xV9RquH2E7B&#10;mo7I96WYH3VXjqtPpPjdjLKhF8ewwXynN6d4uSDV4HR4qp3rCiUVOTzncuHx0xfPXr2EpGCcX377&#10;5H/8x/+UTj2wYBWRU2Y5IzQaqPFxE/7FYvINgVXNtuWO0VWpXItykFEYIttB0w47FcmBgMzlK56A&#10;a8B1q6FIBs61wU5TISsy/A43Ma/gdW56bG3knbLiP7wUvqcGkdb1Ig/a5ph9Ysww62vEKE3bKoY/&#10;6JXrMcUwcLhypp4pWwZzXZtsWIF9Yqn6q/Z6UtbX5utTHcFZ22nS38TF9DzAYhvG3jiFag8qjeOp&#10;OLpiFyggyIwEda0TIKSwqOkgCuAlOTFG55Jt4OS82jxauVLNNogxvnmTG42Kfv3K+JsTnjSdUpF0&#10;GcSiAOMsWrZu/XX4IwL13v17s+50CUVvfMAM8LlOIpxpDLwIDjANzIoU/Fr/EhlCHvfRa1DHWCJr&#10;a7tfAuvSkBAEZo7NFl9BUObFzHDozsYwNI8GdIZ221mV2LbKJ8ijbJ/gmTw6vx4pFtyjpt/52Q8j&#10;i23kqDDd5+AdoypZQCd3M4TCWAh1KAVIfeLikoMXbCKhNqHdPI9aQFyRjVTpzHHd8bZnRazqoIz4&#10;g//pJC7oYKzE/s/td87FcwQEsC6qOdfQZVtQFKKZvNuNwdrgpdbYkt8MO/XwVFMtLZNIgXOcth98&#10;796tG5CUAWWVCnJL1oeyc26FBwbR3NUCswzL8sygnGExfh2mHeLasLdWIBLZ5VLh/NnzMKn/ovP2&#10;QxaPrTxGTp4xdi3rqafNcXW4QPx166SdHf/1PM/Qd7JsgVbUkL1TyGtvVPIfxk188UxLqAHGwVKz&#10;dviLOoGuCpGxw+3aoiqVubiDnAZwVmLwsE0Pqa9/6MB1tfz0EwZE80uarCbQxLl0H9TcIGeTubQ+&#10;P1683yM2PxvqabddllPWriqaCteR/NOD4J7zyh8IM/inL7J6dmuoHOx500LOdBReqceo9NkJzknZ&#10;GcfHnY54y3jEt0/eHAFd2Yv6CNb/40SeW71u6gyWaNszU2VSg852fGJpYMDZrIfK7AkWUjjaCRwQ&#10;gqs6xPiv9WXa8U1fO9NyijP3pQmGFMEW8NiADWNaVI4YuWHIISpI+ozmwgwpP1XvaTv6bJWEE07U&#10;a5FclR8XdmlSaa47AXKYqUf8AavNP0xHOav43fZoGLw//8U3T16/+/AKI+Pi1X/983/77//gP9r8&#10;zSTL8oPSYvTVpheWRmF1Kt8RhlTcsjiH2f+pDgvHY58XSWdb3HdWaGphPKaZENcIzOHyHa5I92jL&#10;U7Yw5AEReZa4o+hZZTMlHfU19mr32gLI15B2uDB5bNLR8GmeOaFV03W7DvFGqtAuu2GHTky+GEBV&#10;q+WkYoxTupIgnpdkubhVBfEY08rIhQNnk5hNbUux3MzSUgbxhAKO0udcE/O2PMD2fSyFJ1hBs+AS&#10;jP7ngJQF6y0dSHiy1bD+16LPlKDWzSUr2bDkWTJ59WbOsz64aWFQy3dgvc7U02BsbWWLcXXieBio&#10;foa7/TAWaMIAVAhSBXG+FkSs9Dlw6YZ0plCqiil33gFdsFgIIiZOFNWGrUlQz2bNgLyHXI9UWs69&#10;XN1GNZpbgMSxaFHYxb1X/MBayIykNF/XGbKRSG/cxG98tfaKFpjeOm58x1k5MbUtGffk2T2qNLBM&#10;UL/yY3R2QvA8GcZ6HaqchZ2rgbXnS9MKV1+R88YiGAwXZdgUN0N1zgNyAgV5OIvMEs32RRUWqUQq&#10;spY1MK7HOrIGgIQ7Wv0K6oE81wHUHtGlJrNPMxynVULhPHw81YPWyValAjcAD1641SXUpQ+vnz37&#10;+OGNR/dve+pzE06CbTWGTOoNPXW7G+ufPp6RnEvVILf4j3ShO9ACd/J0Xm4+tF8XVsDD8cEoG5I3&#10;ENmac7GX/Cs/7eMCx5v26zZ1f81Ca/XTNPbaSaYxfQd29KM+GN9Iiv/KN7c3g0NKu4qne+9ASz4p&#10;iRqm8I4p4HKokwedW3r5YZjOw7cnHIbg4fuPWc9SOhzAYg/Sgwb94uPOKoocPjxXdFbCacCLWD57&#10;e/ItIXmKmI0mk0sTEhbd0TwQ2+gUuZsJ422cUxbobGx8aZV9YRHi3E9LV1HlYPeJHO+CYOpAEI+W&#10;uvq/Q7YdStCUhWT8lOIRgHzcdTiUjfQVaaziVWotDikLuDUpcKnPxrOFcihr0nzSOUaEXpa6EpS9&#10;6x2nUXuFsG1b4puqPt1+PPNEMPbQPcjeKfvAwnrJPS0R2UH6EFZ344kCnSpLbSWHK+j3XnVEafXi&#10;g92nqYgJz+Jvau27jEIuJuQgAqEuuay5JPDAlTDwA9tJDpS0YzOZ689evfvl10/gkR8uXiUU9X/6&#10;X/7Z14+fwmMM5iSORNpOIwSWvGJ0MeND9C465jjaDid3+PkPd27fe/7MasDZcOBtNyaB0mAkyBXo&#10;n8NuheHSJ8Rm4ctaFFgd5pg+55rap7q/qqiXL4IMQzyGqhSRIOex2O9T4mYijyUOOVpD/MwcMbEH&#10;iYIjlqeRCHT33l3uK2X23fOnz2TIl47wVaWUORSvWK+cIGY3jSfMhK0qsAU3RU2r4jUuygVLN4U/&#10;V55BaJ3jxvqMh4+PsBHg86NPI4rNpTEYSLKspiakEpPXYtkD+VX1xZKN0mbWiqXsPRnsrQEoJqHw&#10;0eGdpXtQaeSKdQTcTT1n27ZSBxq5EXkxgIXfYt8HA0gkFeiWYtfqQE3i3LlVb+b59+/d55vlf0K/&#10;pqCV0m+PCIN5yVvGIp+pJf+Q0WEaKsuv4M1lUuzRSoM9evTRgtSKnTJyqNcRv3z9Bb171X0tEPnC&#10;MhguPqD/DYz36pdKZIx+EvRMO7h37x7R9vxpgHDMSyWa0ZcH/QFcu37OJvawIrN3OUrhwwrDThBn&#10;5CjssG3DTFfM9EYEcwG34iCMkuMFIgFRivqgu+pBsXvGRAZjUD+l7lU82rTUjrqdGqs9aejWIi9O&#10;gDMcvXq2ieEM9wim8ITO8UwGcKZIyWAfBk4msr7Uc2+57ubVt59/+sjY6aqce3c2OqQUMnlklAau&#10;Fhy0shUr9HH0y5Ptbkhq9GYaGN2Otj5ePB7IONG2oGOWiN+3npmOMnMuQBfsbLoVWs8nYJyVHLHm&#10;Ic7T/F08qos838yEdPrMAU6eDZVv3KesPXlu4vKk/B4lIRlAFk7x0sj9ZaBq5h4aBsTTZpnqnpK+&#10;0k6HUc7YtjU58g2jm5KoDpTN62LO6oVkrT8+WFINaQsy7XAiYSM/+2Fymj9Ni3fBpnqkXWlKudU+&#10;v1bHQyyTGMmane19TDLMY3uYmPDfhW1r9/jJED9crXuXZymJ5WcLOA/USTY4nmNhFcr2mQknHp24&#10;1mmxWish2/xBV1Zg9Z6aE077DpBRXeAEP24LkmQxICViucsHXS/T5uBNe1F2p1cO8VJ4JWAK110Q&#10;5nd4PrfWnSi4z103yCXqKFAjDHMCOFUmSlg/iz6jTK6e9ZWKb3PTs9UO6ljEoqOftjrC0yXGQWuo&#10;0kZ4goZUGX7cF69WE1qECoQoNfLFhatffPv06QuKNV69dPXaH/3Jn/2Lf/279A3kT8/KvzDcNtQ0&#10;irIkH9o8fs0ZWE4Oq9qgkyq0mw0SKpPq78kqKNVonWoCI5wSUY5ck7Hnws3grpu7HuIlg6KGrG1O&#10;KI51yIqVNXvnGWz2wJM7F6t2cgFQmn3RRUplDAsaSt5zkRpwc5JLiQqF+v0H91gemHYCuyPMO6qU&#10;yV7Tr2H8ge+nWyf4jCeyXXHlqGIUQ2v9mTEw+Goj05KIIF5TajCGCIJC6B6U9u496S17Eous9vru&#10;PanD+Gi53Dzd+e+qBTQHInlGZdsfTEmcqfeNbvAR6KypsiY3hoHbkICfEaLMzvhTLWNi2QQ/PCB6&#10;hqxdVbUi/eLwlympMCTip5gsnlAokODnHVJ2ASyd1kGRnO4q9ogyznrqoTWS7C+SVHYN9Cuzm421&#10;wqMCrR56LAXL4lTevfv22yfL/GZx7ty+y9MJWB4hDcY36ZysMxKXbSmKkLtJ1QhbEbDOZ7JQcvQ1&#10;FPu+jlAcMrlc7xRofB7m1zL0qh8XnmOuGLkcCna0MPbDwLBTzAUPB3yGe+rbz70H+ZrmWAFaFI0Y&#10;hZ01OWo8dhgOmofp4wUUcGyh77EYv0+oq2VM9rCNbKR99/SjsNCLslzc4zg1Q8q8MJ8xV9FU/lxl&#10;cQ05O3/FRQl44hc2XCPgiQreGL6ffUREmv2U8gHF/eWtnPMOyIR2DlofVTqdOr7+yp06SZmDoxwy&#10;/drq0BaUma/OnRc8iN0cUmB+7mRIhRp8wwXiC3CPUMwMxczf4eBJgvkCXdjcmRmFhyW3iZ54rppg&#10;R76IlKLkh9+pvqBj8mt26ph1T6tNXp8BbunLFpEJGFa3c2E5cB2AzrN0HCEemLx4VCXR7R0Toj6m&#10;vOcPTVpB/5FHjzVVYBTPi1gAzYIGshg9pryQkw6/Vmyz9goWhjVQUaj870SsUOqE0wmWz15pCt11&#10;fDRljEH0mQpfa4zHqmbiHtuTcyvZkF8hhf3Mxh1wrZW5OQ4mWWTAioG4vJk33DPMRaFSK0mbSu2W&#10;86vLrYwzOimyy9I+gowi4EhxxDHWFa/kBUR9MH6UkVMatM3dGmpHxoxzbuVE+OBi4sI7k3zH3hd3&#10;tUkzbCh60O9WOGDWo8TwRsbqNe3syEmndttS/N2RDswKCKQX9hiHjdNwIBxLRTEzJTWMeNipvpX2&#10;LgV5ktIoCUtY2575EJWFDHfdrHCzC89ev/ny2+cEp1LzghKS//Af/s9/+Ed/KnKoEDwCAKvzoR3G&#10;3G3189aCehzBVZXpCNtCQIOsp09F6/hUp6TwGPyOvCXb193nVDIqz35lgbOtTX+37iOMTv3GjvdW&#10;bo/lwCRhiZyIQxly8VzvWgIv2gN6MHSPC2ZGswk80Ca7Ornxer65QwFFhHeRz7B7FIgBBttT2CzB&#10;RCVtc2ScglBlcr0s9EWJxr48SC6gRehyvenTDsp2HcpJSe6+YXo8UBMl9my1ohhOYIb6ECJDYi7b&#10;U7dj6pl0cqRamWNpw5+jEbvD8gnzVTcaO8lNKbR8kwo9/F6OVdYZtEURJgnp/Ycb8PxYmO5Yw34O&#10;5o5YYXeQX8yQfeGpsyplNQpUOrfCx+jc8Lzeaab2vtSX/fb6leuXyRI2IbuOCCoTFyg3RgD5glSY&#10;C9WvBMNJHygKHTBjtD9ezv8WukXlLJUM47PE1YN2UmR540VsVuQrLMxalFXmdLdL1ubf7NWLT02H&#10;0orl6Rt9IT5CU3RKYGmwgIudy86zpIAq2izaOIJHkXePtZVF4BJPcJr8kyuUM7G8IP60vBrDhRYH&#10;VdiX21A1TjYfsuaCoaNS/JGxk1V0KmIsaebKzRLNGkirGQ1lQB/xKfy10crx60dx4eb1GwMx5mAj&#10;OO3+3WuP7t/hfhCOxrQoAw+8ZHUyTWKMMttAOa0F9bKSF/32VP7XXz0DJ24/UX+IT6lOEsuYqNif&#10;2UEQqwRd0964Wt6UiG+6wDGGdCZht0jt7PvZxJyNQd8CRClSa3KcC1PdFjJQjsZm5sZQivw1s2km&#10;M3t3Bkd3u2GLhyBs9pi8q0AS/quyP3bAN7NcZwoHPR2Dn4cm1C6WV7j1dorznuJ4mLyGP0tYQWqo&#10;0rmrlRmmyR+ouIUjeotxOqGaiuJJr8okTqVQvOY6Hes8eHmXuQmhZEn00fIRyLaLM9EPObRvduyE&#10;IiYTSlLcl4729POmLHV1JvJTDsK118jW/OzJu3in2h+8Q8l8EnN+cfZ2T1tx8qMg3shNe1RKxvAS&#10;z4vEtlbBSvkRg8J0h6Xb/e/sloM776uec/ZY35J2soCaKW7769ncz0RyN2vjbthKmLzaQpHxblj/&#10;5jtKO4HizvxQIk8Pj7XE5yro4TkhoER999KX3zz55skL6O/t+wtffv3s//sP/oevvnn6qhzImVm+&#10;qCjxNmUH+ij9eCiCZSTXNVTLXvI2hArIzaq06gxlfI5fwUPNwjCEYhUOkAUWTFbXXJDaye9yFgs5&#10;02UkMSfuNvqQkXGMtNKLZUK8g0vDd+wylD/VqKswXm7h+RqbGMdH/lW5wubsGsPMvPAnwjqwl/bG&#10;5Rm77FbPcPym/wp9m7Fz87rwe1/Sxc994lzD4VeCYwDVsoFXg8KGegyjkFVaHGbOSmmszKK3pqnz&#10;DQxBvUEUVl6RK1Tuxnj4K0PNV2pKCMk1bPK+l0RTjaljyOUuC4WEr/NqncRCFBVSVM9wdvaVml9W&#10;dpenT3133FfqOvAbS1CVRyPOl9d/iSGJcOe5+S6djLcg1FBuUDQ2l05RzRIQw++ERG4gMlZGw04M&#10;9aWostOMkJ07Cd4gdjVO2krc5jB5EGUxYoCFB3dSBxWeuAA/762AMwwNSUzj4pGO60uTyJfanXGr&#10;o93CjmEFyQ7VvvPpioQW5l6qp6naYkd22tZqdwiuFEdwvMLoCwFb+wZax4RRlJuht7baRiZ3202e&#10;6ym0Zh/DtE4epdFcDskZf4xfTJF131XSg69VHfQxIBK40Vxkqz1S/OX5c0TvTdow0hS6NI5jNTv8&#10;SV9FJedNNrQGOAGfc1dEtJLdiEnGcuq+OchrInAMjjO10q+bu+TlOP3rhh2rlb+NZLfO+o3EJ5ym&#10;zYML59gDu8yP4i2JO64VayZOL/VfbdFHRQtSiYRyqlewsxTYPvtG6dvY7LBURIOWyk4ayjicgtAh&#10;J34waznkhr114/czDFksJFHAHHlIbcaNMNxL5Y/FEZ/t3Rj9YaafqoWoziuQYg1l4k8lykKahTZ9&#10;RjnnN/nt+J8k7LHUxysiitM4D+h1guSkjG2vDoE9vikddZf6TXEGbqtD9zCNyxxU18qPDNy7U5C2&#10;+3KE/n4XMLWNaNOPessZy4cSIJlJPxPMjtEjOQCmzZ2tn3g6EIttutykHuliA0dMZcbHaS6Rx+zp&#10;xcUcIWBJ6hOdRHyzERmBOFaf1t/HKg2n97Q+h5KaQtWhWLxcWd0ax0q7k1qf5dOrdm8vOmqUbpDf&#10;0fY8I0ukPneR8g9fffvkqfbk+zfvL/yD/98/+ve//0eV1TajGrriFRW2gQ26OE7wpBFu/CqJ9iE9&#10;ahLw7mzCnSb14MjAKRSma7Gnp0+fIHf5sl5MYnKV7NC+hPOmgmsnGETiXBby8waZzVwWTsz36tYa&#10;LWKq01D566pzjB9Sd5q/mmGlQSIAYSHJyltKYxWiitBkYvLHEPXhvStpOYE3Psy7kKkeWDnMlCHL&#10;JSF0jyyJXDMTgRWp7hwqeuNL5vtaTCOT18BvGU5+ek8ZS1E13CuVfeaPzjGwcHyYAUR7ZqAs9nZk&#10;w2DgAIwGWLhOASLgnVhvAWpGmSYeajCvcVvEN21S2dBZKeocU2LIHhruZPhUzupFX9topxgoJLpS&#10;9jjazhccvTqMdKQItCzPIiZyGAxORxFrPjoqP5MgVwrxzdiyLpx+fevRNiwzvLOwQO7qY2uYGamV&#10;siBQ3NIfjGaXxlv1sXPN3O9TfJgY9u5sOO5yEV0g0ctS99ai1XUcdOxdp0DK6U2W/dHbkpCurrdy&#10;thxhc6Xx9Wr9GCG1Y+bGEPDSdl6/Qey0DlEIQYIudYwgNz7RmYIKQIBnReXnCCu3J9cT2ix/xxTO&#10;zm2qtshaxko+pxA96FV9yNVxW169OX/v1rVPP3p4+xZ53Gdl9P3TmKMejhR/JdiCdDTXJMdEDgul&#10;u2snVm207l3+ycOutXLigB4CJsL60/w4viupKoHkdIuPT9Z2rI7DkIiyFLYLpY8ZhV8XvuiYiLB+&#10;5eY8oo8RZ6yXDzM9pHiQ2o/04as5Vwr1NABx+nvsQIuhARwHhpHsIBkYc4qF4S2YpGrHnrUhAv40&#10;2uCHMwYamy7vvjQJRjbRy1vGKTw+CXJVqyMgyeDGGQfc2NM8H4VW6G9m2suFdbVDjJl/IQsh0rrD&#10;M0/tt2iMW7iikiAU9AAhNsutxsipXZDeBxXw8fwfNWfiX2FrefBXbtNHT3rtIa71SSPJ6SZnDzdK&#10;hsQFzt54xu80kvtz+P8p4OhYRo/tpKMDmh1n+iojqS5PBZbXfcQrI0EDlTPlpaULHpaTuD2Mm+1R&#10;u3yk0jo2QLaA09NEZOKHhd0NWy7GwFEdJxqpnBZQhDmKdkN9aejB7LC2+zgjzlHx63xNWTxZw2N8&#10;Z09roogBYyDQZ89duEKpyL/85VcExoFLsvP/4H/4R0+ePYd3woVZj6k7sAmoeqBL4t5yUQiwcQ/i&#10;iktLtYwi/+G+hYEUmKo8UGCvhEKYMNZkFX60EUOhq/RU1i91JnWv1gOgtmP6IBKi+4BGKlw4tsve&#10;CUScF9+gWeHgsiUhY3R6bAkq6mPOBlc4ix2Nx48fTw/WctfkErjSXdEJ4jsCqcYuZlZx4SoxwGZj&#10;zhpfeZq12FgLUVfKIl4CY6P1nhobf+WyBR9kaJ7L0PQgmEDkLhcwPLSi7WRSGl2KfLsIeK6OUsHP&#10;DWDONIRO8ZTzEMb8/DkDsGTHNAybQjx/fvfOHR23Er5FGadPVCZBXkQ1ZrhupS3U6csI0KbmVTyf&#10;J1+5dp1Fs7YGwCHRJ7RIQs0iu0lMDs938ZTFVZmifdGuySpYJFxlZLJExYvFpdeMnHDl19ru4G52&#10;nY+les2H88+fPL1O0nCnT8vtgnUFOqeEpptDxQhDl+Fv1Nq+dNG+xIWb8BVP1jcgxHmUm9+ZYbkh&#10;LytZSweK0kQy/M4/sVJs4QwXdoG33L1/N9e9sQPTZWT0BKLV6X2pbytouaLSrYLPjD4EOlQZ8Nuo&#10;z623q4tfFsdBPVAt1B5CYra4Igjs3hhCV5aZa8JattSjxZIVehdzVzqeVTk+GLqsxbLAA9nmdXpP&#10;NlFESf9LYbFyj19979NPHt6/oxPZKCfEgBih3QSO2JDV6ZBSIM1+0lKcVBiz5YAz3HHW+JGlUypv&#10;8p3olXRIdysmJefaIVqyp2OCKd1FQx8iIalvkIP0ET6vK6vobUNaAp+VOurpr7/66kvCJcYWlR8K&#10;iCPeYcbTpOBGWGbhon/TS/TCGLbANWf81GVyB5VwnQ0VgskSY78LRnPwh5lu4ElrIu8vRDw94PAW&#10;p+Wa1ZMo9ZP7/OSz8LUVjkkbUEJPQ5cFpwUGLWhttGViVfndXf1kjwqi/xVo0E8ZSwuwPdm1Lm9O&#10;2aU1QUs7inNZ7Qh0CvJiHUHUzkg5dBLbWo1xnBNMLK+a5zVaU9jgk9jPwjNJ9R11MYjivQ/3tMse&#10;Ljz1O08Nz2ZUo5yGsai36fvm+DupBRz4Ql+3kbvSJXM49eK72T8prUkFr/RD2roTjz73Lpe91Wbu&#10;XAMbmotuqzGiGqPfE+T03KuAzKtc5SmlaZ7vAVdnK2npnwQPDzGzNmJSoLdBaglx9/76tsDDKcbq&#10;EGre5vhd+bM/+wUmr/FZl67843/2r37/D/4YL8rOiykf7805VFbpQI1eW0rTClBAyNdpzQ3JXIJ+&#10;IWDZebAU5SivJcqGTRRgp8oEh3RNe+QXRskkXJVh9mww3dP+gLxiFioURzkkMXaLPmIVuRywL+tb&#10;ZYowfezgpL7A1WrJvaZXAzCeZzNYSIVeNsJEkLPb+jv37q0GsEM1iEk95sYNIsheiXdhxrBKmtOu&#10;W/WTsW59Dv/aBDBZnjnugTrlMTrNhftsjiNDjhmwMAbPnbt3YSxM5GRu4Yv9QKEKQrCKw5WS1WZq&#10;kKNvGGdnx4aHFA1zjlDhBJJsZ4aP2A9Hu+NMLQqru4sFWC4XHeXVG+p/0fTCOkssrLGoVeb0+BcB&#10;g6qRiQkLsoesldSosqZbozWvSXAk6kDyBWrBV3eawHIjsAKfPNd0EQYYpo8hzRK43aQu3MYZBpDe&#10;rVu32TgOFhuKVE6SWouJByNx5sJXVL003op1wFj31XXOtF8vv9y9e0dkr8oM6fVHvfIwAWg9O8LJ&#10;yNwjLA8Ys22G1VpKmmrVXSAv6BqayISuj81IonY2fy+xrDqu05pTBG5cJ7r9MCD6YUEWGExSgccy&#10;M3qgHhPgf3kOtGTEdnywE26Qs9UNi6gM5pX1Ys6sqlkc1gU7IkU7dryhGOOYQe6uaaZmxBfJlgEh&#10;04If8hz+cPemB80SOi6iEVDOIxPnNBLxNJdkKSynjxOvHNJYGP+bS0AreZLP5zQSfhjkcMa/hgix&#10;LA311HovDjX5Nz64J8yoHdpkrGnrP/c5y/T0yVOGfufOXUVK0KuH/2SAxrgLnDlxXvZgOG3hC3V/&#10;kgsvPEs5oUhLcUxMyS1n9LfBXAOjg7Qq4DAtL2V5ixBnPkDOM/YdyS0UbsJvEPHSfryatwdOGhPH&#10;xVHZKeL3QCIn2RQPyrk0p9bkyDToi5JtplVU5X/TiYut97iuEI1FY16OmW5ZJm4HHm4Wbdx89P9/&#10;rv6E6bIzO68DE5nITOSEBKqKRQ1W2+GIju7/7XC3o+2WrNGSSJGUSMluSRQpyVLLGjlWFWrAkDOG&#10;RPZa63nPB7gvwaz73XvuOe+w3z08e1IuyqckgI3WH0+YbXRzWCjpTmTKd+hxqlXiMDhkx2dP8Ze0&#10;xpu8Hf7f0HvihpeQsziU0S8Mkmu0QVMIx6k3+P408Dur1zufT7rzio70+fKFdu/t51FPUxIaZHs6&#10;Irw260DN7bUzlY0kdGeytwKDP04G0bWePndU6rUeQ012OeTdGc2X27ugdVWca7+MdWMMt+9SOOhX&#10;n32udKWC1Zuv/97f/63PvnhhyEyxSw4mw5QhmYufGLEAL7k3mtiyZx6zyMH0xZOF2UKZWSuGFLPa&#10;hjodCnGo2YvbrThXRCLB71TqgAsBRmQyZCU6WTdlna66iHpqHGilrKrg5mvEBuN99sUXhX+KPCfV&#10;SIc1fYjPJj+2MYMO0r+l82whPdOI2Cm7XCn6fQDIo7uPxqz3pOvdIOqJXuHiAmNjVt5t+8ugKETF&#10;nx99+BGPHcAbGGbDbOOwyVR+SNEMrrGOb2zQsAxWB0OWcbL1LAV27VCXm5Y5RqLFkFlhSn8xF+S6&#10;fMCKmNIzMlVY9KvV4JTM0KUY0/Kd1ABWQuRkKi+RxNTtgE0V4DWxUL0zLUWSlIwKQediDHQ2nsIX&#10;MefCittnk9HLrLEL7z2CrYCypCNmYZcnIAHTcNhH9UWQbeiUr2bssifYh1NouFXuakuFY+8/5gGI&#10;0oKeVADYS7aKi4xhoybWo5OUEsjjWNH4SNBmcbXtvvpymQajEp4U+K7MD7vQLzLRaxbXLf0NPATD&#10;d2nFpv0RFH2H4s/ECKDC0NYDLF7gXs+fueSoNrW78rB5XDljHBz2PmVtvS2LwhW9LmE3XVjGVJ05&#10;N8nWpEVL9tvvgpK+w/cOA800klMugIZ4dJ8ZCml1029vkTP3V/7Sx48fkIpHQIdcgRkovdzXDDhh&#10;5vEqh3yky0kXl1vcMOj840eAub112Yw3VQQjPl16mXF97OXy8Tdlvo3zSmRjiB2zxb5V8CGbcix1&#10;LGBggxolgeuPwPO92MHEQUJVPbmMYYHKrcPpSNrBk1b5UCabWSy/iPvzQJwcxFVWTczs/ZR1vSM8&#10;RLXE5dHiXDrHRO8Eqj7CC/oe+54N5NjUZxwe/66Bgfj5+apMmAUQ9PMEwRyTR5bcTM2zNyN7cVGz&#10;f60ULb9ARYOAs3tcB8bZMqhuqbp4M0nrezfPxnVWJ/4yZDmuhCKYRNEHFX4+Luyr69Pr5VxjYfky&#10;nWwC5ggb1f2sWRXBS30JgdfM2pZdHHDGbGpT+MwkZNGefsLE5t8+qIB5zN22EXmcSwbmGsyCm3HK&#10;YtsgCXmls6Sk6shfgPYNyckN0oHG1hdmP669rdyVvGoLMsxf4Z1kkhNdEOgW31cE0BGe03rJyuWR&#10;VSb33LOoaV/IoaFZRK3C9X/ys1+8QgHH+nnv/X//H/7zv/m3//75S+tBsq+dURriWnvZ0WqzutQw&#10;sY0/haoBUjg56bV8VnXKqJ8rsLp0h+nxNSxm9LbDwr0MlA7A5C/bAINCh1RwDe8JS0bGe1T106pM&#10;rz7G06cf8XurTeU7M0ZLGPQbZACC8PnzF/TbMdmSnmxZaYwtVNHSPXllTgx/PIezp+h1ayzRU45p&#10;6ZpGLMfDZz5xwSwrJm7JKpW4gKiS+zHBs5NNd7b3QEdrLAXxw3Swd8d/wrQUlmItck666RG3u9wN&#10;Fb5Xr+lIb5iJEy8VjfBiErmU99TqFG0dpFwhnXgXVy53uShiB8W3KmDzf32joe8UtNwIRaaEQ9mk&#10;SQBr4VWM9vWXVFQEPZXSuONSERkqHIqSZSygDTqFS/XNT2Ht3IkHtD7KWq/LjHSZT+yL5s9CfW01&#10;lGeTUGorKVX1jJU2/VVXgl0anz37gqfwCdP8wQ9+kBiVMdz54OED1ojYIflc3DTduRLB1RMJTBja&#10;ZmcrQ2PC+GxonN0debmLE7QlqFHAkvaTXgn9lbL9dsjwEjprZazSIb+q0th8FY1VO4kVnKlh3lFU&#10;YrGhw2kM643hsmjFNB0nqG8U/JYSFAbXdhsKJPxLCVZiDWQm5J+BD8ThZk15/72U7+zzrJe8F4zT&#10;UHtUMLcH4Uoa+Fd/+S98/PAB5Vakx/bVOxi+MZckzp5yTnxEOSHj5IJshfNo7KoFaVLs6MrU0sJy&#10;LscgoTBDFiUv/R+lETPfeIUwAP8OV5jE2iwOAz3SaGrvui56MKosW7H4KskteoKf5jsIBXrfvk/j&#10;gNzK3193YAxdUKXfOFa4vYKc6Xz5pTBXyiwRE8jbk6Wl1C3KKPDZn8kDrxzQuIPjcRAFWW0iZ0PT&#10;okQc/HAxtBoQ7WeyNNG8bOxNfM/aLowNpdEudfXssiV/S/+AsGOaIwPbXIKapBk4qViNnHhHRXHb&#10;YU+cpDJnbypsWndZBuqGBs0BEraMTke94Rj63iIjYCapY5ZGMvFLbx0oki2uxHaEtlGSxbOrk0/9&#10;6+QE0Cai0uLnAZeDxBP7ydECKxBUsFnz3VcRUqK+tfFsDLfQ3CsT+iygbfUMtr/GvNXgykhGz8OO&#10;T6bP7rxQvrMRfkjZnNZgzL0pzBTxxG3Zk7iHll351naJOkN0cx8MlVnQ69zAvoqMv//Zs1e//PTz&#10;lxZjwm/1zW/+9j/8oz/7RFd7hef4eSX23gBRegeD8rJN8/imwMEon1nSKDa1qFKCbnKUBIK+9+7Z&#10;F8+DcyHOd3gjGXAcTMY1RQ02XBxWfYF6QeMLtymPf3zGPPsyx3zj4rd7eiXxp5bGOkwRgvvoBx8j&#10;qL6ujj3ml5lC1NgB1CVJz/DMeu4GtFqj961+pZbX58wkZZeECXNIsUvcmU8QqCDYi2nV51Sn16FH&#10;1V1QH+XY8obc3GXiqgYtXRO9hghk4igb6ryQ6prl7D4iCbOSIKoIb7/hKdzk6ZMnzFS215qA+raB&#10;J54UA7HKmID5LhBjQ9cgWHnVLuP3JxuCdBvueRUwOS3eJZpUw4+ffkTi5bKK+U/8wFRmU2knDjZI&#10;MXBjb1ESKvKcCvPg/oPXL2l2hM8CtelxZaYUf5WpcNil8FrFTK1ZFkTJqseQ7aMHruHrJCMX8B63&#10;/dSyShc46XGkrZXgB9SC8Rqx1+80ECbmuOCdaaCaqnMroqJxjZpOx0hcGmgCJ27u97Em9HjRXVQG&#10;o/UMV2YcfhvaPlLozgoexheB6g7REYLj630j3TufxvsleCzffzOwoT0e1DYJzSMbw1y/Mg0h5cfj&#10;N7s5g7IXY/3jxtMh0xtjUcZ8cYq4swuU3SwTg10Ras8eYv7WmV5e8/zTz37w4aMf/ehDRB6gtNjs&#10;jdoL6zxOwfEfnbJ76I2VyefzAKWBfVd0EGhoV/plifaHi4UgdQcjF5IWKjpjfOMXzrHXpbvE8TOt&#10;lM2UYZq9cTFupXwqYrpF3Pyw6ROLUdruGUCU0CtnmzZR9m6vc1CX5utg8sui0esyuOzRnC4TVUX8&#10;nPjkE1Ss6E1ZPkLsdIWKXc8uv5DMvZfKqvTpT3poS50lFRdPCKQ6SI/+eibm+W1Km6fevP9mNaaZ&#10;AJ/6zAVXBArF4XSR7ObTPIocPibdzeJ4zbHYWqoLlzY28MRJGqbh8Mo+0pHJ7lvshZidEwNZgRRJ&#10;cFH6g/3nid8cO8D+5+dIs6zVZncML4VmYrmm8VKjLhvA51x0reRRrPvhaXz73bOuoPfLwh7m2Ym+&#10;qtKnBu1WwSoEMiV603vMxer7LfIRpO7jhn61fxZkSZbvPmNME+cxh05NFDMMlo1sEY6HIhvF7zOD&#10;RE5grG++ekt01bPnL7V/P3jwX/7kT//hP/mnr60r7BmhlgLUSzLmIqF4ENYBqzMWuXPHHScYQPWG&#10;QG4f+cRKgRTW4CS+xRgCNNI7DiPFjp0KtcOoTy01VGzpIT19Vz7oXgmyVtGx9qMET+VkY396xPw+&#10;7lr6kXmfMk/4ZAYrI7d/64BKRab5n2MCG/lswXyCi24WgGVxdkSpasGzQGO9M4G7WURGgcXJVWvy&#10;7u3s8DctUvGsadROpWvfCy6LM3noRQss3wH6WCxxLEFYi2OMZgMgXE0CVeE1OVBYZG0gfc3Kjceq&#10;RX2rMpQCZn0S8Hw4CzdTM7h/n1grc3MR8MXvus66CI+qzZ85tqT/nbjW2czmcT8+WkkNdzYz2t4J&#10;ztMwDmiTdKAEky9DU8PuRQLIpzfjBgIQCSZ2hvW0NjX5u9W9gig+fAwSDuAZZCLaoeMQbY+ZFSxc&#10;1wRaVO32p0yAdes8rG0N2GM4ZNWfobxlQqT4Hw1UZUof7WpcnESFox3XwkW4tYM1nqjmklQhnMxE&#10;tNIuRWJTdaH6md7sNe+jExRSM0DmiWUlJ/K53RzJMpr+K67YOLS1fBhswpAWNcAU8YTHSo1kAajV&#10;p7vkFsGu0y8IYuP5RM8lBdSkbsSVbrZp4rIDz7NOGut8ZahxupsY1difv/rq13/txx8+wBr+5v33&#10;7qoBlmxeoq5Fa8cfM9kkAQYT3iZqtw0OojliI7elvJIHz1jZmd/LGVWCABI0DjP6T19cxaK+/555&#10;IYELkpgWZUfuOpNmSxnRmqUoNdwAfTYbVltflS4TA7L2DM+DVm9Cslclc37Q4VQZfh6tKQoXL12V&#10;0FSo2h1y1K1+JwM/ZVqPXefdNPXDFF209pynQD+IirEjpfz3jFrB7f1czj5Zfgw7T+88sBMDmSAn&#10;Ynmcnd+IPQRx80hZiGJZmQuBVutPpgDZDAee9bAWabuBcndbs0xgmxqJ4GmIS72+P8I4FCE6CMdr&#10;pCqzJzo3YCuCl7u1lN12dTOyB6yjABYdqG6JGzbRIfOsq7lFTZfTQo6tDOV4gVBCuohDNBhXvKYM&#10;2hSMKVU79WNSiwI7r6uwibR1ZSiFGJ10oNFkStug6AM5eDg4TVPSA4GmOrQIAhhMDPmxXwjktPRZ&#10;rirTbIXEaQKPalUIScCDaXLh4lQCMoGl7EHtdcKHIU9kpNzm7v2nn372xSef/NLS6paJeP/3/rff&#10;/y9/+vMnT3+Y5YHjziXmCLEq2xpkJAUJ+dQtQxoJPBpbFKgmmW3Tp5WVBSCBOY7bBD/rkkMmao5z&#10;eIFk8zdBEmzZojtVfNPsx83mvbDrUaoAFMAHHBYKNTBvonV4GiRYHO/XTKA4HXsHFc9orY8y++/y&#10;LB2wawwM86+ZnfWE0U4syxO+1cImfQaTWvmHRedL5s4dBlLORX0sL402/JR3Oa1s05oY8osksn46&#10;5EXoXZGG+pOKry5ynhUCEEUiY6pyAJyR6RVElsErFBCWAcY8o1yJ5juRxqB3EYY1p3Cfv3v54oVe&#10;3lyhO4PYe199Rb9bA04pGzLJKsKK1M/3VuqEzm/BSFiN+0pHCqN3sMJgXUCVy/9PtOte5V/Qchk+&#10;hE11bxPvvjuAiqV79yhATSsoOGwVn76lzDJqh513bQYzMY/UuP/s+fPOmqeWf7/5+kuYFjyc2Ebz&#10;LyQgtej+I1COnGwC+LAkjdeD/AUVPnz6IXQweMGZF9k17T7jJo57Or9aCE1dI2SaOOw5osfE43cq&#10;Njx9IW2aOkUWTO8w4LCRshas4A6/uIrboEDw5mCYsk0XJRElEMpLP0e8n2PKTix2OtZqORY1F8f0&#10;llQcB1zaFuQFiSi5JUJFLJ97AotrcnhXxup+Pt0nMlIghPh5YHhv9EQqZ0aUOsCX5Pg+ffwjUOcH&#10;hlwSzKzd5i/VV8K3bJyNEsfWNiCTGdI9lA2XnssDtUxZ7ekiEyRJSlXJhf8l+4PTrlCpCe9Mf556&#10;REJ8wS8kxHlw06Ekr865NywBNNF7YLrm5NjGX6rTIDsY4+jcOqzMo0wcZe30vhO4yDJOwUcfGpX7&#10;g7bNHDsBjMPi99Abdq/uUD2HVqHCR0rTzL5TruGyUwvEdffjAnxbRIP71h2UUwlUxbU61pWOfALo&#10;/N7jv99uAN1NL9I8j7rert4DbN2yA7l2vGlHo+m7mP02cZBVN6W72x5AV4dTudr71QjVUXWiBI7H&#10;FL+ruT0358UvZ9kflcI7T8jFsud2bkF0os8E3vO9UIE0Y/Rqwz4gnxkogdUDUnBD2icC92CNyMhm&#10;O7gJDVfbraOQySElYst8BPlOkMvbGvJVhs5JpOluOiNmv54wiiwBn5X45nBzdmZwVCvbpyvA7Fhy&#10;8okZYSKmKFIySns/ow3znwCrP/vpT1+Q75FXGdT5t/7hP/7kl5/B+ZVSymdfROXYqT7R6w/l9R5B&#10;6cLGWQVjpqMIKVfq1RRPAN4q8vKVgSk6dI3WmduC0YD9qhHrmPNcWkyxcgoVUVLB0BReunCsTIFX&#10;jXQDO1pUYDnQQZMD71kBg2EUZDPDdRoM3hw7D8I8Z2czHRir8aQCJ5XPO4Qq4Y0pjmupgdVkaYGQ&#10;LAhjWtHHlmJoir+yw4EwJHP3846HRgUjGZ/PS7XWdjIp0G9hjyvFEWJh4kbm52wejGQU25f2IPrR&#10;D35IUMgiD3qiI2OIiXm2A0N8EXAmv44OuX/WtgtF4BXu0cXgMZGUvFwSurjCra76xwzPO6jWezZn&#10;WKcBqJFzW3ZtSwvnjZEsYaG41xyI+SAwhZXT+u1bT37KtYqSNmZGZguS+uyGkvelo7ZARaVPphRD&#10;HVB0ip9ISXAVqllFCSaK8ZrvZwpR26btPzbHxlOSlDDrMZQ5GnlgHhGEt3/yAyhm5SC4G28gIwPH&#10;+3MUz5taGiRKv5fs6zWnson6spahyMC3CDYPenLFE1zBF68Q3X5r97oC4lnksjktH5zCXv2sYli4&#10;HJmd8FYpLGe82t8X+2NMsU6LbY6syyVIU6+BfKE3kqg35hpz9d/8X/7yjx4/xqw8Mdhyn8OR3Yt1&#10;jsyAFr4ecY/jH2Hfh4q3ASbx7nqGIAlU91mcdEAzZT2xOR2BvoX3yxWOBBX2N4b7jT4Rc5yqY+Mq&#10;7yn4LK12/E8njFlLi7DrpDm23SRXqFq+FXmMqiBuIu4egXKHDuTSQkgcfAyYs2qRO/9T0WK5KSXh&#10;zDdMfBbqduBmQXb4J6qSXpP32r4xx7Hc7/JnYu5H7O0mLrVqhoaj1az2vMRTnMIIgyOt2qnyCmZu&#10;+uhI3ciX3WqwysW/5mEtk8XowO9Q1kmj8yj/1/rMG6eztlKpxjE3AvCS602gXYUv9kO9uRkBC8Tz&#10;hz1p2faDrYyrHDQ0OZfI5c1YuY8jRLGuANNpgBk7Jd6oG3pnLsgRs7L4R5oOsVoyVVM+uby7ZrpK&#10;Fvui+Sxj60dXQNyYY2QsV+EnAVHSxnQjtZN1ncrLvQFPm8ieHRC0MF1xLzc9Zavj49a3+O3tzEfb&#10;d3ooXToyRL+9DRD1i199am8BpP7t2//kn/3v//bf/+fXwo2tp/ZQvm7bob+RR7dijKScdYpBEsFk&#10;FQU4KTalioFVAO8WbXSiWBgzAa0IA2fBxV9+DUvE/AVhqsSVtpR7BMM2DlbIcfFQvNE+X3xyeZip&#10;zum5+wkzq8z43PbjD9knK6sgs1pd1WOBtBqeSiKG5K4K16UwXLQsUY/1Y4kCh2rn6ZKja4s2uKh7&#10;IVQYcBcBd+R1Y/tmwwh31btZJJQvpnb6BlbEcGIi/Tv1MT3Qvg5Pnlj7IuSKD/UZFy+28kcsBdZn&#10;JUG0KCjhSS1oEykTEMwomXK4A+vDEzGlMjYURfUitOPOjQ6I8sFvzZ82Tcjzx3+Ihwomvw9iz9O5&#10;A+Os6JCZuDiAhQeyNKrva5AQje7hYsafVNuEuVBxmw0OA7dKBtbUHNvzIzDEof3MFF0QWkPkTVNh&#10;PKl89MKxqrFSyOJixWk/tBo2JTUUkwylx4vfjiIjDveRW0Oak/1Y3rED9UeTRE+fOJnjaAJngzW4&#10;aUWZy5OAJqZtDGQMzAmfEkjegwvaM6XENlW+2AYmiU7s+7jv/jMXx4zO6fULCz/WDLeqXHW2fjC4&#10;3QXQOnNs8pRxtCme43eey7jXnttT5Yqx0hKDVnbfei4YEwJfooBaGxi+z/+rv/jxj374RNxMXuF4&#10;qmCw2oTL/BN2i50dvwuP2NMbfI7ngiHlvEdRrciL+aAGBzXXhE1B1LCGFRvZaGW75buNy9/owpkk&#10;xmNvtWwsIf91pSdgVBEWsBqL17YIJftaF+SJ27r0g9SugP3ktNSuNa9o1KsBqSF04/hy0IVQTRSp&#10;2X1PBZisdSANvsuOmBlvZW/SPw4FlAqSzEgp2TX8SFqvvKCQbKkBe9yl8h/amMwIr1Z0zWqcfZPA&#10;9gPxoGIG2bCEpr91yUrqnRCV/I5OkCC5clhloOlHcYM0DAfkYHzjr4aNt/VzOOdpdbWju/JYFOf9&#10;ezSA4hVOP8obybTlujZ9v/JJN2SgdO8TXcjFcCEbQBEwz/hmZ23VEle2l4d29K5b5fKY3OUmmlOX&#10;IdsZOY7MGMJ7OAJjDv5CWbESEMf69xF8BMvuWZPBvrY7lUOZypVWJREXzVeoP0wv40EOO7PaEDOK&#10;B3gDoRsDj09TgZKhV1rlDtDi7T/+059++vkzj8v7H6A7/cbv/G/PX7wmUvPC8yx4tOLhS0FREy2o&#10;wom2RyVWqOhwIm0MQEZAORdouohXLkO/ZAgGkNoT8BbC1SBQR2UneeJs8pssDn9NXg3aOsbuXVJC&#10;YZ52He1ZuMNUH2LHpB4tgMMIqe01NiJGhUcmpAJjeBRekQpiXx4wCMnq3Xvr0MBSMMLMlcMH0iMN&#10;Xy0+2XzWCWYv5qLi9gP5T8XH8T/zUNYBAqS32wmRfv0VTXS2d2uAAfHzvwCfCCr5leUkV31WZlsf&#10;BayjEzZsCxpL91MMACAd/cAAnVRGClgz8oOTTWRIDPl6FU7F7YqYxjv4VgcYpR9ZijiXpS2CWNpK&#10;NxMXtXqPmpDxv2N3404VKLTtKzeySQ99/WjQuygPnWzg9rZYBrpAisHtFHDlmPEdj/noww9tMVFz&#10;QCkvPyxfUf1DRsqQQgU0hS3TQYmSlzzaKsLNiMFU6LCqGoS5E09HyQ+V4moBci/VhMQ4YH58UwE8&#10;/G1tOjy06d1sP6uh9vGtoV8eV8KR7gGJePinCAfN+5ILBzfxLaNBIaIYZAqUZ8D6LKkDiVXOJ4kB&#10;J7x2/NLnGnDvCW0hNHPNtQoR5Zi47HIN7Wn2XjtYPcB2e8lCwzScNgVWaruRi/fEp0uHhx1I5oMx&#10;5cKxe96vHpMiXaOKc0Jake6eV88+/a/+0o8f3V97ef32id6D2rU3gjbjYjFK+eexcbNaFusvCpRi&#10;OE7avxMzCyK4RAh9Ax/hM5Aib6Ts0R4s9VD46wpKL1Y8PNRwpyyeCQfdmcMDio91pkO9S/CPw6kr&#10;bEHOSUjF8SRHRIyPBZfIRFfYXtRt3VffsdcA7ekHEqIJ5uJdrIIzPeKp24fMj7mjfOxxq1HHGvR5&#10;PQQvADkdZRiMfLi4U6lcZeIac8xC0DFj7ya/RSK0rd8i+6fLlSA+H0JnKTs+KnL6XRf3R1tSZl87&#10;qBrpNs2jXBrYpMvNinnCw3k1dlXUTvD2nJodiCBu17wE5WS+/vEquvFJi6mFCF8KiJIqxkG43x50&#10;I317tEvBmVU1DHnLnAqrKaD6Kr6ybZXEdh7j8+7vEXWX6rNHjMWMGl3VXtNDwt9OuQkfoXt0d16S&#10;es0YamghnhxOPrtWULoyud4/aEca0r/axtUzqiXqvLQ17mNNRXlVHF2Td2pgYMXdFy+/+uQXn3GA&#10;UDgoo/FP//m//Df/x3969vIVcKG5BFTJz/TkesKvVC/th6OK0DlSg0xFONGLApUwYsrilncU0+tk&#10;VKD+oP1249E/Au/iOGRRVKKS4kpKC1ltca2qXDAiD4IOtXqk6tE3b2JS0GQY97IA7PIL2OKAdclM&#10;34Rdw1cFKDASGPaBUKWak2M2ajVY9zRC4BqLIJoU+yE+uMU2Cxmq3Sq8gx5cckt0FQ8lurbjeW5+&#10;uupy50X/PP3oY4o3oTbMW2ErvSIPbGcPYCBaafEfBpxZiYJip3auePrRR8z01RtrWAqJFxYnLrXF&#10;R8Bj9KEjfqksN3Q5AcaSstTeZJbSdPQ5uTr+jErcQnqQyXArLtNYn28+jsfTJ3cxFaAEorgYp33i&#10;7yqYHzH3ZDNC4YSgNyZqTGFNCOMXiBq8/K7aySqCq3I17H3B2nZAUCG4SwTym9dWZYmbie1DBnlv&#10;CTz6imWxhCRmNMpBzizT1OJihiowpdm7kngVeBYzgSBOOVq/C6lkwcM1WVzm+CoVgBUsODndKl14&#10;4iSF63ZR5hq+fFjC7um1t7TwQefmqAU0wR4rK/k+04ZcVjwBMcFHxNChwPqh8fRG4rkKOUeFwYeD&#10;vW8len6lVXOJk5haIS3iI44N9fYwoLhZvopjrKjIrGuv0/n2/oNyB9W+lGPcigAcFuSjxw9yNohR&#10;l5okhuYCHtvOsYyF5Xs+BRQ1XOZvvjG4Wy5l+sHVKvhwHLZq5iwRFMmAtxpZXAF4JTnZtzFOOtHr&#10;guA/y+sQNCCfmSEyUZewnJ81EzBJFr9bJN3/CVFMxLpmFghD70lzzKkt08xLKCATRXqfrQA3nwY2&#10;vuU19TubLjJWjhY8m+9i6zHvAoqMCzvg2ykYUk7WcV9NMOSUCni/aoEFyMo6E/aLlxxCwFWLRY+4&#10;Yulu5jQqc8dP+LTfbVOkxNWgnhQvQ9rYPS0ueWKXiU1Nu0pQGPQ05eBoL2ur7uM6EW646KollF1A&#10;LfKJrLTPaQzZZMZFbSMa/826rY2aMnN01aMTsXWwl0PZpfwg/Bkzwra7bZamQ21ZjptJFfB0EDn7&#10;zj2nPO3R24hJwX249y5LKoBsd9qO79WWCufmDgZye6s51CvdJcWeOCyfIjmptnpQPALf6znBHz3R&#10;5Q2NMBxh4ATgnqyGIKNvbv3Zn//85ZcUicMzcx9b9+/8/d/8xS8+FaaxpvoH7Z+kIusw5q8opFZc&#10;T26GZuqu0/Lj1WqlFV1eleCBqKdOOhpn8iiYslog+wgNQ5hnhzta04yNZsqsRv5z69qwF1F1dabZ&#10;AsqbDf7SJwLSuQasnFRa1w1TeV3ZJs6+Ak+LQvPGOJuy0qHzgU/j3tYc9GX4MdO2UEY4ysnqDBUX&#10;tUtCgWLyK5gKibI+Ky2NV6GFLs7s6YX+IXXgx0QhGyhEHQyzZu+un3zGgFygEK3cf8dj4mQbgy9t&#10;eh/gf+F9FtrkhppMSLgS4hdftgMxJFUIFxnPSAy5sxuBah+aBBFtYAYJwHHOYGG9BmZteTxPDVoo&#10;gRGqRS0yPPvYAJfse7Tdaud9ywZlp5rcBTEgpC0EJr6uIkKDI2bHFLAz55PagUINzDFh4wd+huQe&#10;Up3irgXgYaeWZC0XrfNMAeZoj7xettODxwFhJ4IpBLINpjVGpiWogqPDkew9dRUa0s7rDOtBRZRi&#10;Bl0o0yqMyzE1v2bNrFyz7Qzp5HoEnksWv5FjrkNcZf/U0y21cdruCgkal4+xxZO/YXoFKmt7ud/6&#10;zzrgmcjTeuLvq2rrBvz6r//Y05vkm59cXsB1yS2+WonzVfyLUTrHbl+DAbLlKGIyGZVFwt2//vbO&#10;rz79jNIlP/zoCT0VBIc8NB2nU2b5+Lo0Pb9nRmhD1YJjTO2o1UlBgSA1A5/kOS/soCTholhrdTDo&#10;XqeU+eYnyaq1jWqrNco9s0qP3Tzm5Sn6npAbsxkNiatPKMVAE5wuBbfJjsmaH9NMaUnlNHncYHKF&#10;q0eAfyHcKVVb6pNOczm5NeCOPemacw28I75cRSrPVOfKem9VGN5XMw1juVdESOh50Qmn213jVb1w&#10;626Q/Ck2cxvLgGadx2rDmCxcN0/qqpweLr9V4o66Pw95HDI+5PF/ynpKMU9T0KAyEHzRRitscuzv&#10;UcX5ee8XlLSq/xolotniz9GDQ2U1prjsV5dEV8oGVh803puUFeonyfIU9hMkv8lazCsVzHFmdmx/&#10;vXk7ciPad4L20ImQSyvasfhO+m5Uu5iHlmHojBPbhmSm0HlSzh34W4zTcLOUwauZt1TVdE5eWW57&#10;9NRgD9eBCebkGkDqILLm3yf79s7dT794/ekXr2i/UET/gz/8N//uf/tnv2/AWV5bOKbhRJnd7rfg&#10;Sr4S8gUsp+mpGU1ydszy1Kul/bAORY5k/m8ThYHZCj0zz96YJg6ggoHrweoq2ZZKYeINv7CB6eVQ&#10;Mzr3K7ir5SQZj0ZbjJFXmvSQLf27W2EfXU6Hwb13rO/BqMjLyMGpQgDV7jBw4uaqY6GGi+zo8XRk&#10;CVU8uOaHP/whflZxzdnf2TzArYClFt9Y13NcCUTV1Fpn+3V0lNRW5952U0tLUSS5HiLRHtA3nC4e&#10;wsESzMKbks3vLRICc7j/Acv2CiS2WITIUkWZkw4/ESK9EppVZ2998+TpU/bHUjxX4/PMLTm24gkP&#10;di0a2cWV9+K9FbKKhsirIuzEbe3NSvM0O7SWJpegWYCLCyhoYWmK7Ek9vl9FoBVGMSeNeUxmcRlF&#10;AEGSt84Crrh+6fGAPmdVamn0JuStTrhIYjrBGA/AyJVubTO3l34oSzXhvAAcHrcgKSbM/82tG5Lg&#10;t/yOVDbO+WWJLzBMMakIqVaRxJTc5Yf5g33teixsnepFGezYj6GwjuVCCY3yq4W3ML1KVy6+jIit&#10;h8+fPU85lWuwtWpNRWBFwMqV8btsHUX9jbQbZ+H6CqoNJ4wtnvI6p49jsTCzCnyFhQYbFtmB79+w&#10;arVaLhBI5Kb4W5598fmTxx/82o8/fvSA8isOlj6UXLWnjPV4kLKK9EP7gMP4ph66xLGVcUOPjR4m&#10;XC3WwoRbVaBOBX0DY/Mso5J1a0JLRq1M6j3VEfTQ8WuIL9XvOyY7+++GYx49vx3cgzuBR6oxpHGH&#10;BHbGcRaHD1tGWfax9HRxZ6j8JgtW2V9I0VTylAwhPvpOpyQRa2DzYwGsmcgZImoSVeBz73KTwySs&#10;ODHAdLaeo3EUASHBcjqT8nkvpsgiQYdTTLGYUiHScbLmCgK/RNex4yKM+GzZOJf4GUY9/jvZI+gd&#10;M3Z/B3q316Bp/FRGHNCxX3UuNoaj5RzvkkPvhycXDfZqqd6am1r7ZT+Z4PcmwZ7Hrqz45Y0gjNUO&#10;RDFax7PQfh4KPGMuXr2+Oq7GQTiEf/ag1vVg5js4+yQlcsk/SZUgg5sLbq7ZYMxvkSXNVayqMDOq&#10;4BqPDedmboJ9Oz7gD7mzkPUp0azhWBqC2rP5VcfmzlCXTAZbIGsRTD/9+aevCHy5hTC4++zVm//x&#10;r/4NfLz8CPgePVWTDWupiJg4+PsKsNMHmn7yL4c6cleoN7bz1SpstNo+zTQVY5yok3PQF66mKDTn&#10;8cEHcCEKMr9O1ag0t+mRoiVNUyqR1492RbPcmHL6AyKPc8Q4R8d2NTTU/VdPLVWJD+qn3sExXYcP&#10;TWAB/NJY5z6cuUnKCmJIJJupGlalvNnBVbDnPQIgNy1Bk8Kegs/DVzpf2p3kmETcB0HJPOUOV2VK&#10;tw1O6A0z359++HTsnTEvRJdblYRi7YgEgcSkRU+ZaEKWzO0xX3mqHiuZmWjMl6mMFe6oR/C393Wx&#10;Kx0B+riYSho7g4r5WiKuyodoeabUhA5awIwowsdwRRMUDI09fvCITeGC4gZI8FVtIm9Y2Cml3u5D&#10;9avIjWJ4r/+Geg2vXCQpOD+PCAaX80w2sRFa/4U06qs1iJqU3YcE6L0l/M8wZAhMLwr+8ucvXhAq&#10;sZAgC4z5P1ekqNjpCmC6lGLrLLrGK85nhmxjduawJCKXwA2rmVd7g12L+mMPrCDoE409jsZCfF9g&#10;Y7gnsJ0YdJQ+oo5ZxRAVkyK/7rIlE8bjlTdKKD+My+uH2/m/R7vNjmva4pF8809Lc1X3higXBziZ&#10;5yeh1R7xajtrXI5RHk5/kh885z6d6GgSq0GcTg9YGAYJBfi0nzx88NGTxwBKJitPTw8OjXkq/0S2&#10;DH6rtMSV2sTC3vDQoS4+tt9sCC79xZ64oXiAm6ibga23Ca4l2tVU3KNwCM/NmYJ0Ne6/2+WO6ySE&#10;FffxMYWPOdl17n5LMFGtcI2BHk5xIZ+GLC071lRgvdrqcKt28l14VBWzQyA2SId3FWdg/UN41lRR&#10;gt+sL5mhRzDx5tOVFxdyICRwYRh6Q6/btuwZiNlhN2t7FuFyIWu/l+N8Q1Fdu/QYlQ8XMAY6F+DW&#10;auz4DObCgTek0UyiLeP6e2lUzmg27vXbaVr8BF15ylm/W5Z2IiVX/RZhTGpHYOMYw+05Q0eHfhvc&#10;4DDSUwfsb6mTlZfqcJAMcBTX2ztEL1vkkeXmMgCmYOajEY5CPDKXlbxD5GrNX56/YsTjjWtHnaxW&#10;CnQS0hgaIZ9yIrr/CeXvEOraPOK13RFUa2DTsFdQSiV793z3PkUiqWD1lSoyAe3v/e7v/a9/8K//&#10;DWILTZ3RWxxYhkCdB2sNigbpdj65hQk8lgIMCS7/hnil2UlGq3RqyhuJnBS97ggBRLB6ttfgwhVI&#10;ifsVjKOZyDinCfH1WNkGn32iByTqooe0jWDTTQWc+W3A2OEAW5+CkihYS7aPjY92fNTMOtR61k70&#10;qOKWTyjln9hC5lGs47h74h8HwtVhpLpMrIaBV65zvqcPHz9hLvVdOOjL128NytWgbNMnEbjmy9eU&#10;Dcanq0WGiJY+6iBu8BdnOVj+xhGjjK8omCbSNxTTsJ0tq8nIuRXfDozgR3Cw3FhYfWZPwSc9DzEE&#10;CBuTkVlDXdmvSlnX3Onrp/CQzoRdBCuFMipVBrtlarD9iagbLupD52izxHdd9TT386x3GNShbf62&#10;Xr/ViMy7uuMP47eOpl2cDXZ74PeEx4O6v737Ad5ciyuzdKIXhcrCJKvgK28wcjtlQi2dJTRypzQe&#10;fsIn5lzTs4kGC9ODwuIadzXQVQ2MgWLpUWHacmsvZMtCdkiO6my1bGp5Zab3eELq0VPEmcco32LQ&#10;a3rbHZ0r3YfqFfOfFt2BMblMxJUTYUwgIYFFBV8cB5f++/Z0ZI/RcFPxPOBeA4t0HSd3WUVGqzd+&#10;yJ6STSUobtpRPuhlEZjfsSrJdMJAlmHJQhONLAswh6L0AcDy3us3EMHXf+EHH9Mwg9iy1DrZL3q4&#10;eeh1z+V3WvPxvNZNTjOuOgrLlFRQlVo9zn/icm27kXvPzbAMNT4Vy8O77Z3YcUkmQs6i1NwGZJ3M&#10;xxkQZIwjYR0S2LU7CK3DXLTMch4f8SQHnqXoTTxRQXz81pYVCW+Z9/GwGutxowbGfazqstAPDZdC&#10;M8aYcg76XwC1NtpsaG0Fj20ROt7c2V3cf0UEM/uOKWmgMjdJpsr6s4gPap7w2Bx9rjkAOhfe/+pb&#10;+3dmeQRlnI0thijMQXsqTKUK0YmCSaQbaWdBU2GGI4Cv7zewrEkBEm/YPV3VS152qjFf/LUkxqOq&#10;v9YVUiyANQvT8TnJZuNiN68DMMSV5OaXyE/aydPlrcmSOd1ZSFOlQTJkAcRA+Oj2rmoPZVZE7A5g&#10;Rvxsoxj98exO8MgKFwUdULRreKJmh49wAdScxrAvJugZzAsQg+MGwpRueoF+Uv6ghWmGrtWBKM2S&#10;SqeAhkZmUUr1zkwJU2WG0bx88/bnv0T4uswYTL/49Iu/+b/85htTMXV/IrHe6CUFONHUtiFK/TQT&#10;+fraYa/wdMUkreX0etaeRPuSU24H9dJeVxyDAu7KIfmDqg2yXz5JdeKFqE935F9bdtYs3ZqO5Y8x&#10;uwpZ3DbpEQ21E5hUCBzmjUHLt7HtHDcxQeXYMHh4Hx/as/x+zJ0ZV6CGEiAGqUnu7ygcxTJhw3J/&#10;0GNtO9yQb299+ORDDvt3KkuaBDJAJKy6EF9+/SVr8tFHH5MtheSzbzwebsM1iJkMTS6Elio4DBYW&#10;jCQjdksE6wGRqrjXdeSxTCLqLADR4RR+uq26IGNKHeHILqEWv4Du2EFu4a18OI9pR9BAhPmV5yMz&#10;VDbhyuqJNmsZInE8WELWiI+3VtQ/ldqubhOyjpzl4ovHR0CbKbsdMDA1Jzy7RYQxR3aZbbJ4nIU/&#10;CxCT4OWw99/nz0hSywW2qTs5c8DxA3IvAmsJH1QL5zp2gXNtHwVC0ZDnFMQmsICM51vfomVY3UAE&#10;0J16ZHzcN8QSCto9/ejp4WsnoudEM7ILszVDHmpD29nIXQeAQyK5AT64UraOPK/cL5zVukwWWp3D&#10;SRY51GJI8oAI5lBdYiN39LFmpzBztYArSku+15EbC151rhsuzJQYGMXA+BBdIfXqZFYMveHnC5Rg&#10;RcHb06JcXZXZsD5nVxbYlIDYREIz+TCeu5dWSxo8jEwWcgIyXX2919Dt128e3bvzaz98ir2xIEBG&#10;vhWLwziMVOBxPR/YvI5zugleZSCVlVJnDDFzKr41CC8BoxyaUBiWO9Y/7UwPfUr3xbOk7owYWeSS&#10;xMKqj2E9E4qXLlUTJq1yp7/w2vqbA9yQ1MD0rGcOck1ZcbCn6SfWO0sZXxWO715x2CJKSlXs5ouw&#10;LW3Jl70WROrS6Jl0supYY0ddS83fdLx1lDltifmZG5n8nb41ZUXL6OQsFdRmBLhzhxHvVgkES/Ck&#10;dJz6wLoJTtBThldyWGuvf/UQp5DtJ3szEdVmWTfKN+lE0xQ3pPwXfliv097PqTHNJi4+mXcz8ZYo&#10;CKYZbcyThXsfeR+oYNORzo9RfoDZMFd9eBsky7vbLrd+N9/J2vusmnKBJDVi75mY+ty+LtofNne8&#10;M7vVCPIGfhidKOQdTNVSk38cP9fkygTbjDZBDYvAlS3MNK1pIZs6d1g4GMvDan797Xu//OIVrXnR&#10;GXk2HOl3fvef/Oc//l9NVnIAAP/0SURBVNOX9uPznhyF1VPc8ObXlZP7uIFSRQYE440mYUsYZ/GH&#10;8ikUI7ohQXhfPHt+7fJpIKhzIf5rffIL23jy4Ydz2AXJfruePCznIZ5bt3/0wx/upAxeNiipoMXi&#10;vg0+Vbc2ZnSnSWMRgbTOPPKFt++wvBk5KU5agVWuiNic4x4K6wbb/PyLz9cxhTW0gsRhGtKMBGC1&#10;CgLQcIW+tt+THQ3ugoUyowXNsM7GTN0Rl24HHCOP5N+5+bhytYjNEGpfREzZr9RHucA5hn1QbQ0+&#10;Uas4YsWjYeuLSi3xFGyafMbWj8ueFs+Tm1kR3iHteugEGyywUgoJKRz1nkSy64Cw1+gx9olhqCK1&#10;eRnyTB1nE6ea2LXVgBo7VMlA2dokhD202ncuVOaKTJZpa7W+T69DVz4kSR8EXRqJPqOC9Cr+zjGZ&#10;V1Ss4raHriqeVHepSNOHT5/sRI37r3ZlPGpZKN88fPSIIYYqYNTLQKE3NbVyPQOyhRSWVJ64PYxv&#10;Cx2jPIfzRmoyq8hF03PWT7x4XPVIBdlcZ9Jw8wussyfgJWbWWkR9vvjqBQUkywTxCntDcXyLmoaZ&#10;nxpq2AXXmA0drs4Iox7ZhIf8Knxx8b7DwjYwT0ulHmwG3IwcaqwWXoA2wR78xV//tSeP6NsTC20u&#10;rHHO4Y64HNEphSfLYQ6vLGh25ubxX2adeGcZ15FV3tEcJM0krGTXUAX2+BrhKcvUIupBGsXU04lQ&#10;EFveU/uGJjOU4vJu7Y8Bm+PU0Qpvvi81xxmdZdLH15j+Ph/pL+hgWk7qgjVPDG24pLtrZVhcjn9t&#10;wZlJUvO8KWP0EuFBF415r9MQ7CkjrMZNR3cxnLxoqZNy4LomQGsDfvKyDkeanjJaVaX6XsT4ZHDQ&#10;QrZ3JQo1e1P+Bt6IHuWYmA0xWz/ZcCTf5phgyE+xWUQeNwJy8mMrlg538xoVBcDmwAy3PFbmGP2N&#10;fL0RxttBvnJQHZz5KS7HfBrAuyq8XvbpzpqTWnsGNY/CDIueu54oRRbdFrWnDVUofnURjlROa8zk&#10;DZEOLg4tOCd6NbyOkyVFcf53cSJ4q/AD/1ZNclM4azEkYjyxpgwnLtpDJKlXZupK6Iea7j4gdein&#10;P/sV1lH+unt/9tNPfvsf/i4dA6nSPF/wyPLJEzqzvfflN8r1citFvwonljvVhMdiFKuQkBLpApZy&#10;4+4okt9htphHp+o9IallTLM1m7OxVMPP+NWsC+QfL+iRrxaSEpbjoqJczoU3e6TJekcHU1fE7FEz&#10;faEInn+fHi3vG2/Mayo7uaAMjHThgb2rBWGusECNwXb6AW/fBv1KoviIOd0YqliuYVagP0v7kH9P&#10;h+T/Ob8IDOvnBG6hHEY1Bk6qOuTFm3SI7VFo2hpVspTINMeTTX5GlTzxUptieyspo8ddCX3KS3VG&#10;WLFVPNSAtvi2G+QZpMoVMVO1RRcTrshG4eglwl2KoO7qk7PK7e/RxHd5EFm3IhCTCwZ54Q68rwez&#10;LCOFOdeBTtPHcOYE/5qmUcAjvCAffSZ8HqjZYtOe8wK7o/b9m57tcZoxY+I4MhsZzyMYg1pDjU+U&#10;TNy5mpr++fFHH2UnZe1dNYTla67FN6DZyC1+ydKZu6y9F75U5we2IATGExh/94sxi637/u24ruGz&#10;QAQXI3BnxS5GQIFxInHeowwKiogp2AtdKYpnR/T74pl8tSWnd3OTYrmdyeML/0tgS6xm9X1jlflO&#10;UWjHt56H1dOBukeEuX/G7CZdJiTCXKurYcHVE8QDiSxCe3lsshmdKMBfX3/84ZOPnj6k9lW8GyCL&#10;oGhqjaL+Sz3HGh5FS4u+YZDGQyaNirvJMLUvSvbCexbYGof93vCkGz5Mj3M7jyhKOKqTVXIyR6y2&#10;9c26sZWTf7vV7hnNe04u5l7Y0o0zeNxmZlPnh/dpVIdRTqgsTdNXTFgVIerfBEXSv2fCjmoZRVt8&#10;oE7Jpurx2R9j5ceaT7AZpqeiUHm1sJCUmCqjZfilzjiYY2uODrerHr/jiHUo9qFKvjYMpz97r7m6&#10;nWENvuP/DVnMuQCdGF0Zjj1FahNpqL2Sbj300NLeuERa+1HKZeTtJl08kHnJi6c7786Ojxg1xiDt&#10;FrNKpVODuvn4Zk92Xxr+cfS6Te1IxCbH9KUUFFVJkjjA/bdn8ffsv/o8ujgqQNGGuir/ahFWIdL0&#10;fqDsQ0szlEfS7cxc1GYho+9GgZw+6+LK0cWEvjvOLnJhi2nOp+20qUQxspZ0gpm6Da278YP3fv7L&#10;L94QZyG5U1Lj1t/5u7/xC8pGvr1FVC9GIgNYF/ptk0FSaVq18VZMeWpOMLC8EhrQGjO4SdkgyekF&#10;M+LHbLGqRrd0Nh6gGqWFETIBPb+lbLI85WuKeY4c9ggM3xv9iTmiGZMbWb0mooFENqXqNJRBbrp+&#10;AYfvPYAHYlSY/vsWW/xRrqiBDe4TRzyBYfWSuQJZGkpCSWGk2jtNI6qYsnrAVWFxTI+KDoP62E+L&#10;WpwzYmAUTFVGvRh7quXfB87EzVnaRRVULixTZahoJjx9cg8ZtWxKMoNQn3740c7ddxS1YJ1vRALK&#10;tl4Ijg2aHPPt23ZkMtFZrmWrg3skYumnKFi6gj/E56ob6cXjk018kpj14fb7ZGVJcHHq5aRkVTy/&#10;k6IY9iDH8VKnDCsTkZ7boDp9c9h59gM8BluG8HoeQbx//OMf8wnaDxew9XwuA1G5QRFS4gouhqNA&#10;MZ0k9XZugCeYAdxja8kzBvo+fQDHstdNvYM8aTSpyWSmc2l0iyOZBsLjNa06aT/+8a/X81JNc+ED&#10;tpvwvM17xFWF5ifdtz2szOzbMX0rQuNGjjKIPpfvmP+uAbcTAkWqIi2qO0NpPEtCtAqm344xyelO&#10;SxCfG4tSbRkpSDoXQcR3D3hbOvyqUpx41Iu1jbm4gGYw1fWhJCmYfih01gPHRgPy61d/6ccfffgY&#10;tAFz0KbZGaaLMxLqnBxLanITac7hN7YBCVtPKUMv2rEM5jFkpCPTOKfh6aJGanAHaVh29fIEIogT&#10;mOZRTS5BG0OSeYgIBxOJO2yRJyeK+w/ziCWLG8srXQJuqAE6cdINN9oRmbpF1ScyWbKWiosWPU7t&#10;iEGcFwpc26ojv4XKdEoSsAtha87XgU1eTaTFr9OiltJ+BFUDcCyh8QeG4ttgg1llg9wvfLgwZuYw&#10;uH+Q0aRgok4BO+N1+3v8+pXAHT3v+qNBXCpmhDczprsFbxRL6BT4f7bMX0Wom9bEQPPztdWZ0JV0&#10;DRn0ZuPjTv/qZ8UPROquy+aDvMRx+vVCzyrQ7Q0TwYnDU8pt4/e2M3wOYN4mHIPYFYHm25kjlfOK&#10;uQClXl+GdcOWSpaVfixg2dkgDfbiVGPl51d22c5jtHSUmO3+6LAbHiwkCSpm4L1s8HXvs2cvP/3i&#10;OQVj5ZLv3/1Pf/THv/Xbv2sdPyYpqKJFO5WCu2DiD+dEkDBnqK52OsbmnPiPFe2JGwxXFNW0IZvt&#10;1LTkxENW/vc2Ya4qZ46QPPXqBBTpw2naJqprXrlDJp52lMoaMl0q5EyLgLh/wkupsjtdZDFosBCE&#10;DkG/hLBMseNKwnQhU4wz3XZgS3otOxO420iruCtI685Ww4c3Vb4kIwORvxXW8OXfsejOwsG3zGe7&#10;CqGng8oMtXzsESmMxApOcfER1R45W2aKlF5zYrusiQ1GVSqmh9rh5bupqJmJQ55yw3KhRKCCqO5E&#10;ttdYXrMaManpXPWoMfkI4Jgo7pRxywK107/Bxh25Ve6NHOZaJPoyNtm+6treR+cAg+BxVbywFwKy&#10;aZkvFgUqd/Ecuo6ALnkGBqijNi+czhqUXmioAc9qcT748OnTMrMrY8mYieWuuRlrZbXHYpaRqqy0&#10;GbD37lGcElNzOdnaFqv4hETDfIxff4uXYpoIw2A7xff4QQHcLPHoSa5RT4I0XA2UYQhSoQdcrVz+&#10;dYXVxDw9NhMDDGgYV1CPWVzDflclODaiKbkSBJz6CmaqwHKXjzRzfU2X5G70Zk99WVivfAndS0R6&#10;LaDjFvJfmRQE4VCqYyJL3/iLe0owj7W0D+OY8sR4UqxUA6luqpMP/nC10BQqkzBYt7gP3715ePfb&#10;v/Djjx/eRy5qvYXJscHuq8Sbnht7lZA2tWXE7k/Zd68dvEUWzxqeqSNRbifsaZNhEXN2ARNdsr+B&#10;jd8zTHfAcvmwIDr5YSeDT5nbJbqmFxSBlArC9BYHt2H70JydGWFldXfmY9xpzte/oqgFGfENR4s1&#10;COX7ziNoF/dA7INZ5mnezo4SpkOISqgCWgoxTF7NANudxwpKpmpsxZIjp1+yjL5YlbyLR7EYlWYt&#10;H0NtkbljeYsemvUqVWucuRfrRu6YrlP6vSemM6lhHPRJevBWCo8hIn7bIhU6d+RrKvYBpRu8yzvl&#10;bLOfJ9t7Lyjqitg3k7JU73jc5NtsMbeoe06PXTJ0hbTEx/xDilplj56xAjXXYodb5Ia3kN6sk3mc&#10;rsub4lFJs4j9Z/rTSCZt0vjPOXpyXrjdikotAyy5U9/gCOwJ+/D8ACE3PK/BMdnVWgKdGkz5ikUm&#10;3rv36NWbtz/5xS8x0AwPuH//s8+f//f//f/rV5+9BHWFJ4xiB2kOSToafEPiobiAYwWgkWXX1M0F&#10;WpL8NOvvUmtP5pjC+8GDhzhVmZG96pJDfPXf/Lf/7V/6r/7KZ59+RgLJztr05vHP4QnGM0vDFkq0&#10;hIW1gq0wJcMaFy3ciMlrzX+Fp1OjiXLBjBAO7unLnhYirvZvjcvcXECx6FRxTljPTbH9BYhwwVff&#10;vMmEzoau2qvaBu3SE5/j24Tl8bU2VcdNGV8NAb0eQJIVORLFRFw9Jv1Xwz2mqvU5IHenlSQr/jcn&#10;qMddVZub3y6iQkRXK9YgNZihPktQbN2ridX2lMNFAjYps0AVaCcJ182CwbNxLAKxSxktpsDMaU2x&#10;EZRjsoPG8+AwNQqUgXCDSZK4tGWidcNFY9Ioxob1gJWjz14+X3YPdbmZMjKo41+oYPTjvQ6giKge&#10;nCAzIZxtCrog4t17Hz5+rKVrA4z7bL/IBwVMPqBapJWtLMyLCoKzz2wdu/5MC1SQcRFPWmH3nRbG&#10;zVYxmVJZdjTUPjqHRHOpTMGxWOnK5ZuUJkFbowrStFVRyWFKRUtNGaAxlCuBwYoQV1Xw67acz2Q9&#10;7969fGUxzNV3HFOgltsxO6qBuREmkL4DFTVVi0416Ox7BY2Hm02/KGXAE3ITYLJzMjzEpPKrScuk&#10;y1gOPzpywKcGpJ8yjbOQzD0QhZ4WmSn59mvqdH/7g48fPn38QGiyjIKt55j+5EdmjXwkmTGhf/jC&#10;uEOsvhpVlZqbPXisn3oWcZEh9XX05LJ2ShBi6Aqk1gS/Y5dGISVITOkrHWslWrIIU19q3sf4ityT&#10;IYYwu4mqmZdZ7CiOVbcWvCdqX2PaJTFCREkd0TSMVIA5mDsb7MiSLgJ/lAFjWDxi9DD9ZyGR1ynS&#10;/zfpoiwpOn1kOda/N/FukS/lStbeQhNdtzWQH+YcGZ//yZTKXD4WvE/v8IUOBIPOJpnmcZVFm66x&#10;7ZtVvcH7puhTJ5XSZohSOOfmODUl9bTOnT7cx7cIDqzLqt5XAZPdpK+OObgjcOR9ZyehONRaVSxN&#10;Sb94SnORL4tLGPeJr001GVW1IDmPZSAeTXZl958gF9K4pHrU7id5SPz5Ni6vrz00u15o7yxyCsIE&#10;qtK9GX23npnIUoJYBxOZAtdKtr2qpbLvFBB1AUyHdz/7xWcvqNgHAkQM/J27//T3//AP//X/Vw90&#10;5yUvjGlF7Z+WB0yQOJX+UhZPpjIIWQ317m1xw5rIRSaZoC5AuCAUI6p2ZndsYZ2Es3L//+v/9f/+&#10;R//lvwDpIjgy7s9Ld+NrileQ7iSeUfKIZRfVabQ/rDLGdJ5QvjfNSgujpqYfffxUBrVwUpxl1KCV&#10;/uM8tjQ4iDdsFmGMw2ui5WHYoQetQCHTnJbOxLGKr1TrULCKhzJxqSjxb3QVQcILQox7xzy/YahE&#10;R4dZGgdjjNCV58b9Fxs8ZxmrgXEJHI1BZSg4OS9x/qIixPzIxFUPqARmYUB51hLesmuKJD+4f/vb&#10;4xRb8z4+r1dgFbYJXPryKzq1q5rQx+nxI/tPpE0yXzBbbE3JJP96+syJ4nz58gVUXyeMaixeFMUG&#10;kr3l9PM2Vq3ahcr9r2s1biddU1WBpQgGqOFK0XDKNqdpshDCSF3EMyu16IlXxhNqP6PxPXzAbOJ0&#10;OPnne99y/9JJviVVau3M71CdZPKPx+x8zaXvyWzJJhjmx+Xj9X8wrLxX6ou8gNBqV+qBad2MRlZL&#10;GhwuCmtbG2gQTmtIc0anBMj1WqiumsyXn+TeE7RUA1Db9eDp/Lh43xjH9IMYnSuLSuI4w66hA2Cl&#10;YfqaL+U4D0lgPIsBnlQ7KmoAy7EuCj5KRzhtVcZwO6eZFrHMqZO4gaBd3spp7JND3Kb8GsWKig4/&#10;/PhJ0WFjvMPTriK0ieqmvAAC2do44A2LnDifgaJqLPwui54TYqsxnnUK0sYX1pQjrnwE2G64o7jS&#10;DbqUJkJCLwrV1k8/18CeOwCcZZ8xza8mfd2gk7CbyaLbwde40sZ/I2AmjcAtJmYaWAWlFx+UCdUm&#10;HluqNTkuVq6c2d6y+ZrA3yMmD2Y8He0790StUmOUPYgfuuliaFKADYRb0zPUYvWnHCjRq7K5ibjI&#10;72y9ri4iRyjsqOlcv3UYm4UEeW3H1mowj0x8GlrSZAu7P8Ycx/L8pEUzaneCMc2vLR4/PS8/ufRO&#10;B7m7nQDAicOdHX2Cu39rpR25oXqjPaqJ3NAGv+ICUhKydE+0XYCKC5KhdRCvSVBj0cL2wwXm0dwc&#10;hw+Iq68cDRxwqsYQHY8rQFeG3ehEraM1mk6sCdSLD4O+/GRgD9YQEvze/cdfvHj180+foSRYDuH2&#10;3T/5s5/9L3/vt15Sb/n0lHWCEMHyVmfU2tBGBm3RlXx2Riow7KwiHatss4Tqpls8eelzFSk8wZva&#10;eWW5sHgIp88/+4Kz8sMffGw5fQM/3TjWcGC1Qq4FP663xUuH5coSHz/hfx4/emK0cCsfgZ/QQwSP&#10;9ipNBpHwX1nXkOHBJ12irCWX9+69Z89e6CoO3wolkVqsxNR+d0f55MlyjBgKe/wu8xhJMB3N2CRL&#10;WFv5gZ88uG9jJYgLPkkxLKY2MTZutKojXLZdE7O0jocA/mwtdbIYBdINc24Xz7aODct2dpQKLyQ6&#10;+hvk92qOMOYahGME4q818llRIvJfcUeqzVipShKziGaFojD50wZwicL1bWNsNd9bVheZMcNlI9rc&#10;3r6BWmsBaQ7IIOvX1aaelOVXrMCcJnGGd+ywVkWH0knhJshMlZLJ41I+W5ZEcr1FrpcZ1Zkt+Phf&#10;IoxYN+0uq0A/WXgz36HOeAapu8Fjd1BHQyeeJada8th7DeKX9tpoUA7dS+mzE4Q2E1a+UjQLKGh1&#10;3guBLvNsNlH/eQArlaA6oEfK6NIV9xJqsKlWZb24JzexB/UV+XzDL0wvww2MfkqSMcleYRTjWxLZ&#10;vffJLFc2xMscXmUm26HTIWtfSXNk1F1VYFTHxvuCVXnuZj0JgU7sxhOjKNnNcfj2iSn22+I1BKVB&#10;lRo2aTK/9vEPcgYXTlIBBzV7GypkuAs0HWtpsuSGQY8xzWxSaqxxb8hk/x5UP+o/7M8AhOP5U2SG&#10;80sVZ7VtkqI5tJgy4cfOKGrcGHEagCbRYdmdH06STDAm68Wzjq9AdMm0dsIKjHWAMHp2pu/yUxfe&#10;led48VkzUgWpqtQ2793BqL9TOxi0pVE6B9n0x0Rtlb/DCSaqeUpwS1GXC3guORjCWE9ylY2FDLqM&#10;ArSOt9LcrEar4raaVDtrtHEaQD7M/3pip6CMl+iSf8TfZvdNT7peLZSYrNNTwkT0DX5CZStzZA9f&#10;GdoT0j77VUTpJkDMX2m7dxgvUvRmQumXruNh4WlZBEyQe43YsqhOiW9XAG9Z0bwjlTZT5UYucCqX&#10;aaW16rL/EdjI24mfyCmXtN13IfyQ/7mscxc5u5sbxFK2WvK7PVqkbq2KejFZ7fKrIJpS84p5NtMv&#10;SalWYcVHm/ISoPOTT37xBpzSEgLc+d7f+rt//0/+/KcEicCezTCUwEzfZNmtzKCjEflq1QEGsrSf&#10;KS6jDbQE8UYbxD6yQ1ERYbwGDC4QhMsciQ4niVnu+d6dL148+9UvPiGvl6NH3Cyr9cEDnIs0L3ID&#10;aySs/1KytMSmjf8kgNv3dFRafK2efSm4MplkAwMzr+m9b3ECV9/WpYc/k0c0jQRZzsWExNywR6k0&#10;HrCOsAiuxKGyIU+XfnojcsZ5S3xA6GIFSYe4iikQpKEJomtMRiyI8BErPeh2rUg+q7Hwb/m2moA6&#10;OpuGrYV+wAZNRni6Iyo0gCJ4ZaBFAvMsDM0aj9of0JRrjARUvaAOUHRTrwxHLfF6xTHkveaMSH6G&#10;8iFKahnw8Ucfv375Ghb/4D7ABsCv/IfxVPtaFJcEpRi7lZ1ETQrjXh+t+nADuRJXZTLk0OMgfS52&#10;FE3QAJoRd0uulayQqvmsLQOrowmDMhMaL+2jx7i6DbKjOyQVKYp4Jwrd4LhlLWc+csf2VG0v7USS&#10;wOpVtsUI3lG/UCfOqaIc6Vc/xZDu8WcOoWpFAooSXwDiaIgTCZVOAp4J8qFADBFSXlNIbWXEQhGZ&#10;BorSuHxCzhsSuaCCfMvsl84bmdQrJqKfP5akZ37Kzn5IFjz1sMgqNloMWQevscOb6jYSp8rmlSVS&#10;CNjLb/qghFsLkUGyrBcPQnVKzxUqZIllndDogqS+4/XhQ1cISWKjVP3bFJINDgPfL8aE5H7iLj/9&#10;/POPqG71oH6rsie9J/akqdpXToR1or5AywtrvTlU7Zom3zj1lv/YF8kKg6RUXEwSQ6IW1Uw6udHd&#10;FiEpjChGb+dwHpU0Tu6sbLXcRAcqR0WM1ImXWJKjjoAiTSCtf5d7LsWbNFBuK24RhTKkEvzzDbuq&#10;FcTI0EnSaDksyG87wjstcCXKDN8jk25EV2JDr/oFA/eNOyn8O1WUPD2978lKRqsW6Skv/++u+B7q&#10;+aTFZEzzVWWaegc9yFhzWhrKJKxn5GrxVaYUi/KVaNttpVKbUM14bTiRv1G+8qo2UfvbHu+nmV0u&#10;z4me1QU3ygwi5LLk9LH2lF7R2WS8IcTBcZFGQcZtW+bgQuTctXlIO6nHJ3KKkJYejxT2EbG+ZbNk&#10;eXzgUYgdK35goGVbbYJuYq80BIeTjSItzWBVVGXK+3OdTVtbdtnaxbG8ulel2Cn+PbPy90k5uQMg&#10;UMrZdKaKOKfj4i7BRlGNc120PiRNWL97HYkhySDR99+7++CTz148e/nlexwisLs7t//Xf/YHv/8H&#10;//L5a4wYQ39hPF/RRMGdA11L47NP2sMxWQ5InkJ0At1nvFnR02btgDElh1yiuytxK/MCnfIrobKw&#10;Y1P7MKrwVkKB40V1bt4hnVCHufM7O8LdvvXwwZM3+G8Th5Ii7eAibkGvnJ0yDFkc9St8gkoUVSwk&#10;cYA6q4LofEWYydiQ3+KczAp3Ab998ugJvz/GXawqfVib/tGDR19/U/8iPx5M6F0ZZM0NlcU7HYle&#10;7F3kOhUhiA6nHMRbnM30zkPd+eCh4KoFF8WZaj/akScKDEUHnM08HG1N5Nm9tRoU3651PTvA9fz3&#10;1ZtX7jIBQ2Ep3tBecAjdux89eRo0kkbx5RsgS2NmKahiKMpJWUyEa4QsAov/pC7i6ZDotY7gzhMl&#10;6ssC+zEiArBtbID0Gd5g42FbnQ8BRvgJPnusUCCgZ5UehBc6wjdfAjdZYzkrixsDi5J3M4e33JsF&#10;ff+9r77EISud6JhXmX+fNO+xRKBfwKIXL14xJFaVcCW76GqVGitOwccNCavXRLEbQTj994IOVkm8&#10;Mii9XDsVNIsyyikWRvhOr6f+FB31nrfBR1wzNZP9tUZVXeHYE75l56bBbfu7nvAHssRWS+Eka6/i&#10;Cddw5RyEU1gzfx0zqpOqipvnkYCOpvvwk1X2UKUwqFzJNKiZlyKkiFBGdUVUHjtG46AIAmNSLvV8&#10;nFCuVzgP304sgksykSIMnVdhLCLz1jp/8839O+/9+q99+IG5gvKemKMdkMb0w2A9sQYAfy9vqo1Q&#10;0T7sN0I34BAAoPCEBb/M+mw8h2VPb50cGs4Z61IZHTNdZ+xZKjdPPDe5Io+m8judq8i25n5LvlPK&#10;5+m/SYSrvNQERRLR33qHoM6anKc0rMLtmZSEEQeZsXgA8N1/Yqx5+YhBN7KP9y2CMWYcq8qebBEO&#10;XebmHEfL5jhZbZGfr4VUKAyi8FHRlBufqo2qr8gHLMw7EGhKT0+8imwoDmQrKbSnsMmW9GxNFHIA&#10;iaxdVPLCR04LjRvDbnxKW/B7EeZn4hGqv3VbiSXyHO2rTXzF+gNC3ImpuQ01daGFgkf3qysJKjuZ&#10;aXMHiu741akqVbjp/8mKjmS+/6ouBLc1weFKfOL4ZABp4mS0nbBVubOvhG4bSnTNTtbkE//O0k13&#10;bKPtTm3C4k1NzW3WLCr445dv3/uCmpGfv5DLceLuvP/5Fy/+x//3X33x8hUSBq3TLKDS0oKXJSzY&#10;JXdGEMYQtI6y6V2EMP/pZBal4T2MtU58eIvki44pFjE8aR2pXXXCBguynfNVQV5nnh1qhApOvi57&#10;R3VoZOdOk2Am9jc453Wuud6IqvbXNdFTiBiVrCzWWzGHVSWK+KuJ3RFeeeTUd0VAgdNqWQFFFLFS&#10;QtglkL6o9ww4arRLHUTk4K2kkRR6GMC4IT9JjtfDvLnPOP90RDYOkWYXoPJkO2UOgxu2lZT5+JI7&#10;0E6gpm2nFQSjhbF//PQpQ2XjREBdQNVwZdiDD1pnwq09U1o4aMlv3hDCzcW0OFTrEo9S7eeCyoqd&#10;ctAbGOxHLKFoPqulSnKnM5iRm6Du9GCqBTJViLmPELT4grX2UL1c9i8tK+15JCDA7oq6P7SeyXp6&#10;+SpytZ055yQ7zXq97O9Q9wXusC9E88n/A/yx/juX+ii5NHksqbOVRgzcugUl4LFGrXn86LHxYlKW&#10;+NOdx08eH2GT9a3GeWJ/YnNHLh7YgR8Vdu86Mjq2gcBjTM95ENtgV9UTfgrHqakNppYz3dIYH4tk&#10;PzaZxp1IOZGfsi1+dT7N3o2srdg83/MMeaEJnbTyDY+pVrqxwNN3Z+O6BOH0DACcEz1DwD21yAkk&#10;L3c/N+BwwAF6lp8ck01CWGzmfJ4GsNRIK9598+2Dh6jth+/JZORj97749HMqS5Jp9PiJTbNFnru+&#10;px0eNOsneXCyoqcQhWYnOJMQKGBFtF1FkTJP0wDEYxk2FMox0O0f2LsBbzPYI/Sn+T6boBwxa2kM&#10;CJzcm/msfhJ1nrolXE8UnnhFWHWRNd7mCOaTLbqQrpPb5+zMgTYcvwT8xMRNlmq34DEzaZD4Ai9X&#10;N3VWWK1IcvGCzIPpDbdqxD1TcHvtb/OnlgUXRJThngTqwilV4yl9YDM7prFoW++hCX6yJPkjvUEB&#10;sCfuVqMNV/L4So7WEhJwYtEnio64LXImYjZ2JrozHGNiZgS5UaXOFNh8DfImHurm6eYvXpa+e6r2&#10;Ziti4SX2LhgxG1R4cztY9c3LDz2k9GBabsQ5Ou1Jaseys9wyJfGJQjgrELOdrDoIeZRjYO0Oe+LA&#10;QzTHE88fmj3yEOSIDkM36tR24RD8yft5kas+e/wIodwy5YmKjRIT8/0PHj17+fWnz14TdonQRRbx&#10;P3/tb/yNPw1qxvs5Bwe/8RGEkqS/MZhnL57nuYx2Lra2qBzu7xga6nyoWD8ek84Ut0JOGGN/Z2CP&#10;nGcY+HqT8xOjoVLo+Ullj3TKiiEdf00BChSY/doYHFd+rPVKUYX5szqIUqxqfFT3KAGcq3h7xJ0Y&#10;2wZ2nzimHIqkO0FZy8DkV0Q3S6KpK4qx+/fpAF+pqUH+CAPBA1fm/fdfvQBVth10Pu+si3x8Vf3R&#10;4AYtX84V1SVN9SxSbJQGIITjj2eNRAsKsaQq0GP5cnYHanu9LY+rqDCRyS8X68TFaCTcOcPRZK28&#10;IXjW5W9Iph3eN185He9SQtQ4VW5mTyX/cQcNTsNLLRYqub7/PuFXpngZbwxZvmUqlrlIoxVXj2Vw&#10;I4LsQVvXsnanEtWB/5E9lo2d/5T0y1xC9TUf8xxsw/ulC6cAOH6dStWkXUHQFkdHJ0uKB1PQi7mU&#10;vhy94UJGw2N2wBimyKoPmbST15f7ygcpExqyXwdmYyxHxO5TMWwN1MPaCSGdy8W6oZiDadYtQL37&#10;wkv1BQaa1enP6Pm+lcqTL8qP4S1DlW/GA0lVeYMyNMfY8jAXHDszSNZWU8kwz+R7qiVVbPhKRVtk&#10;cNl+goqlkNiWXO6ZVsjFwf06BYcDewuBWVG7WPk+8LXYpwGw/Cl8jwvtfW6YDInqw2GFx4lw+yt/&#10;8dcePiS2fsV5TrfUGybohqWJzyDYoZ1RaP+NIUjSoLuwdJdgvxOw030KsEovFixKnYdMx0kdoe4K&#10;m6WwqnGWRHKWRDP6DnramvuTND4nW0SAcrR+LJ4H/52sJRjSEs1ZGyfLtvWZ5eWoUw4qzHuJMS6Y&#10;/9k3UlE6hNXn9VIcy5orTrDPZeLrYZ3B67LPWdBNfIwa9wWJz3BOz/EpOxIZN5H3nUU8GoXBZW7c&#10;da4sspTQUi9cebVLJTwS3ztO2EkDTiqF8YiP1TvM7wnfjrBtJjqP7IXnq56fcTtwSxC4rTtLo64L&#10;f+L70UMtTHywwQFv1c1ZsGVCL1wor8HRMJqNRbBVR0LTCuL1xX5Z9jaFw/rAV1/q9LEbx/NRLDb+&#10;6QTd8rsYumlRhpl4jfG4doORifqLFIlWYgUximXzRHe3rfYNg56Hj0GmSc/ZoQiZjsjPeVBxNw+/&#10;fe8+UPMLig4hAvU03Pn9P/zXv/Ebv8N7VnRqBzFRsu9Xr0b/NXopqmBM8CQ7wJFJOprmraKwjnvx&#10;9FCpRhg/sbAz3kQdDTjqjCy5sqJTFFbZcTQwCkn3X8twKgdErQZjQgOyNQT5FFco+aOnH8MZZK2L&#10;NTNeae2qUtToJVABlukBOrmxtMz+0NnspF5ZrD8CLewruNUAnPBwd5jfqq4fxjK0jylUCsoNKph5&#10;7qEdeel6DlELPpU7xJp14kMN39q+ScdfHuD5ktgaBLnFrS07RYxexelaBJois1w2RYgpskgYnjuJ&#10;ArMLsbQ+80oi6uL1siBiCgPDAU20UktwKdjNwDHQ+0dwOpXXd4ikIsHZAjNiypTKc89TQSKZrDFQ&#10;h6WLvcDMEb2k7WxzGYAioA4Zk+iMgABdvmAGDft9fMv06/3Rj35Yt6evabv32WeftYA6VQWojZJL&#10;jS1MT5R0rGfHMCsqhnTzFPI0aoX53h1NUCPuDOTTRacmmKsWTTPb8ajDhymQcGaK1QkE3YcQQY7x&#10;hGX/p/r/HsJMNGPI3igjpLu0tmqNHm6Y5EvHuYRNAOmMZsag6ek9vYma8IKJOiX1S1GapuC4Iqpy&#10;1AYDa682FqjaeGi8yVghi2uX+t0SyXw3HR8UBUSXnlUj+B/YT0ltVw3IciTxlGa6qjq3dXM1KV0O&#10;ytdCDfmk5m1UPHl+59aXv/6jH9DNN9Y551nWaos1ITSiPHe+WPB05JlK4tjZdtvmvbaYaegyAntk&#10;d6I4JN62AITRheehWC0unQXm2i6Sa8Jy7uQU885kCkSXTcaNKczbx1cWgsHTr74iw1q8WLaFW8mv&#10;dPu1UNvlBSteVFSI0BXEJCH2s7G2cAhnuK1UteyelWeOqrPy/ehaqJ7rwPeVHKfF2RJtf2d+DULs&#10;If6zJKtR0/Kikwouk6udwsEFqxze62wX18spLtnMHVqlVr1Lztbkz+5ATln1B3HpLMXZo/GM7PvC&#10;16Xr4zXc2GQ6qbCb+2hmMuyouaf66QhJ3dHSNAUwjvurCwShbfzOX8pxv3Y2eUUPZ7/4MLfp6Kw6&#10;bstRXkR9H2cBLF6pwJuhpuWPTdFJ4239oj3ocqFWI+mGgMzAgXIC0LhauRp06XoeHRfR++Devcc/&#10;/eXnnz17nZmP8n7vz3/6yd/6O3/v08+/SPSoPXNPhBM3gZ/C97OohP24T0b4PSvKGQMcupjNF5p6&#10;jKfrRGiD8kLRJ1SVh612KbZsx8j/n7+LOa5k/WY9xOvgSTrLaNGjJ2gAaQtC9eN1TlMJLtZSzYnF&#10;KvBTCuEpBvcKlmoTbcE7WRI7RmfyGx8zaB+uWZeR6/FtsWIwW5BV9Az9nZYBUXbuUG+E3KX1X527&#10;u0zP806sWtKdTzTlQmV5Pf7wyeuXuL1LD5MCHBBsdoqj1LhUZiqN0A3XIO83cMsK6JWsL3aljBYa&#10;XJBmAAZXBGWbdWLaS+V0Cgk6hRVtJ6pfn6hmH/34yRMlHpM9gRRy/4kV7HLhxvr1SsOFlRo1OatA&#10;kWT8Ci/D65IAFu/M55XLPsuQNS/Y3s01DMUTQcyUgbTVi2GugOcsAXjAxFwJioY4uENlURaeAYsu&#10;qe2W4PPJa68OAXfmDix714uVRgZmeauzoo4ZnZsTiEvdS6MTzFczi3znquS2NiLWQakUPepT0s3u&#10;nSnslabt1r44DyW2/0ID2Ox0IqFU/stb3OFMNHQSh+ypI3dbtcgaF0OmK0SoVjXIDpKlw1dcRoY7&#10;eZ/24OT5t76xbxYPIv+o3w6PAJ1gctyH4LKBbAioyojHvBOxSsdcUMAFRqMQNNVgAiTHCs1Hzxuh&#10;zWZMThqoHTAuop/5A/9+9unP/2//l/+mAn849vUgZgmJ8rH60m2BcIG+p9WgDKgCeRY28XVsLIVi&#10;KF8S7SAKnupiAvX+Jmb0r5cgxNk05qI0CYxy9biTABcfv6p2mHRUuM1gQ1HrHqFa52I038pbHu7s&#10;FubMm3y1GcsNHCtjnll8sXXNbkOHRN7UfFmu/RBajXeP+8/ioGz5sbT20A2y3DBppNOk6h/UfaAR&#10;rSBXVCxU91uGHYSdyumfLIsP+NZO4OY2XMnr3cH1zCGZWTl/ZA77iNDXxJ6adarVtJ+BGPGlwRX+&#10;WYNkIzWUpEkVJnCsPWL99AVArq1p2gHfm+OeHlHioJJqtuQk4oGYL3UtfNiTyiBd0gVJCbvlWk70&#10;RqKXOz9ez3QHuKehI5zUQBOq5BwLY05RKDLx+MitFmkRKOM8utKbQw+JTjOvtqSGy1UcZqJUcUJk&#10;f5xOZbHAGAkJvuxvc1um0wW9EJaiWeyYJuQFSMr97eVxu/MBIVg//+z5T37+Kb5eFgYIm4//6l/7&#10;63/8539m7bjQEX5AH3hsnlojsMtfWYTS53gKrAfwzdcYGet2zkMNDSmE0I5y0ryG74ZXFqx996CH&#10;jz96qgZi9KzbgYqhqyKbGEoG/6tsrbRDGg50hex02LoWLROkfRv2Fmsqr1KEQ3WSTtXMGhYVWKgo&#10;jca+RbLC6fCOImhBlCBy+4EGnzDHL9/YALG6GdJcsahi6fqAYVJVaJeMre70NNRBlxx/8nS4Yjro&#10;bfyULAi3D0pZ50GLTqcryP24N7W0MMpZNq4BTmPARpkUdmeoo1VN8O67jE+ffmiAVdWvWG5IixkR&#10;louqZTJT5S9kFRWcwuIUK9ZeNAaWJ4pwnJobwjPIiCEQB7p7792rVy/sK5lqRaQ3Fnm4OpFfcrya&#10;Ayp0mLs55fATE6vUGseH/ZyKIqWAMjkbIJebE7FpUWHpIsVZk50mSpByHyPUUokgEUO/Xr/y/wkq&#10;AjU0jNmR8/nCLzh/7A4DxKR++eoFzml9BMYT+shsPXQv0e8wEmpXvGYQTz58qMyiiJUMq70crxFd&#10;0Y/uYo+Hsn/qMoNRqkqa/9QpTAwsGYu/q76dqnOFL457jn9FgpUXsXLkh8M9ABtQUW/srYQHwXI4&#10;/8vCrivwfLdqmveL3FGZzXV/6x0oATdxt5YkAgUQlkIxkTfUKaW/MZkDq6L+RMdMhchhwfb3qcSr&#10;FFyKdSI9yy/pMb7vjKqD2q1nsRxenKwavzvF4WBKDMlpeqSzKnAUfXv7Vz/7yX/1Fz56/OQDFPYF&#10;xU2wzUaJYdYgj7ZupZ9qoFeurxJImtRykdltp7jxMb6DHI8VLOnrd1FLmDF6STVFi3OqNtL2i/MW&#10;7CYXvJEc460Ckrl5DoAxXevIyJRo2W+It6xUkL8VtuH0OOj1iIXyjimr7M8A3XhhmH3uKs0Kii+X&#10;zOaynmqRE7CFmQBV+ZpBcB5+tAfJMECkHiZX1xTDeC97tEOSdIyzt2gy391HKVghBcP1b52cxe3+&#10;5rL3E4d7uutz4Em/khSVtcY8ZPwdbaLHJteNCZDVbGv6d0a0ygufqpKkfbI1rasrMlK5BNuSd30d&#10;KGNDaV1myekNTNhfS72CCVNYTFpNHpiO1SfLpFfqz+sxcso7OMVC+L2WG0fPa0H6qRUKV+fLKZ4p&#10;5+Qeixc/C9JUC7xWw7jxNjqSq3lzNWlTgndZbtfi/9+/9xBY8fnrr3/yyaf8yznaKv3eP/7H//rf&#10;/lsCXTCtWNxqPnh0TSqkNs4FQHBzP01rGZrF3ceIFEuGrPsyIv3S6QtmHDnYjdREo9S4XOmMaa2N&#10;5BJdos9bVPY2VpGF6LMg3VrLWYgIJ9ovnG/rKYTW8ppa04sL1FeKTupgrmKBS8ggdfEi0Np3LlZ0&#10;ZalnvFpfQj9xGm2zMI6Py7jJwoC5+QFUhbuIGQKssjGDuiwCqWSOeLh4wPQDpsZ0sHlAUDVjOh9C&#10;Vgaiw4rV6taPgZdg2/oz4vn+gH4Slv1iH3lP4jJr9hBnsMD6aRgssS0gt4KRGy1zT7OvVJaB3Ipk&#10;3LI0QnDvFmL2LWFrrxjilogVYSVfvHxOESr9u0EL218oWSfLVepnR0z6pDg8VuV0q5qtQQXWxwB1&#10;kI7pxmjyS9C7BMjUBmxwpCEwgvDLmIqVFTqj0oaf/oN7U248iMT/VV+vQw+5FiOCifz11zhYp4Ex&#10;XwPmKT35+vUdDMGJvVAvTw//EzigdcnDGOgPf/iDOMtx9ckW0qoYQSJK8p0bePukXyE+npW9zM7j&#10;fSSTzLXrNfE2avvAFvSHict/E5Y3zI431/kpyT2KUBsoZGDRVbNik/FVYtPrYD2U+F1sLo7oMuWV&#10;mvmy19TV6MDjEwfMuE4l7wR6IOb1NPanX2Zp+d2AGdQOTmzyxQUS1cxl/OLNyw/u3P5LP/41ctiG&#10;Z/rEDOEb3uoAVkfqghM1ms85XEw16KV7YKQWtGb00/QfRzKeAq3P4rw0uzx2geeRoK/x8dlw2+4J&#10;l13gg2p0lZCWNPc7fhXvaIWvuLORR/ZN0ToEut/HWmoODat1i6h8f6qmaHwbH/edbefll6Gslze1&#10;o4feWQvh7YvPvTC0kZz64veE4iTrEmDB7RIK0fOEaFxjQ20WIRUXlr55MaibxdyCTNRtU0Zde59y&#10;diTs7j+Ro01aVIi/XfhYrG0P2tG90RtG3uUwzFllrtoVeHHUpOmsN7M8klsJqLs9DcCj0BoqOzfI&#10;jflmCkqgpRRf7P4CDxtOlmu0fgimtT0o9FJzVxy4BRG5TKSpxLgQzhk6l4nnIJChbhfsKp/2sT+m&#10;HE8w807yPs0ri7hZ1G54Are5c+/hV+/u/PSTz56TxmtSr9Lm3/67f//b//Af0acEVNm6lfiMtBlM&#10;Omed4WibOzeHwcExLD+Ql3frMyo1NUTkwOOdBpBgbl8WyGb/g2AeVombSJD5ZXbm+efJY+SKXFXH&#10;FjYQIgcGSH1gSvIROp5rAZ0AgwTfF9FG2apGbH1w/+G6m48rHgLQWLQMlCtggpYclZdxQETmk3BD&#10;G5xM7Rt2wRgwQhAzL1/Us5W6/PUgWuAqYVJ8tX6FmqqnYokR763ALBQFRkXd0wS/yynQUkLujpYs&#10;WKGcNC/NqI42jHuiVQylQzwr+2/dAh8GP1MtyIU+X7hxzpwpyMRornUlOg0W7d9woeKr77sWh6uL&#10;OT1A/Smc1kNgSdpTq6sL0B6EFpipBZkzgRiXNdHKaGVsUDTrD2XMIVsxciE3yUyQQ/COTeQR6y+Q&#10;3n+cVlxTAyIz0XdY5ACqraL93I5NZJCsPMClW1PPUyhP+RrTQ6c0b4piNS+epa4Zu75IaZkE+tSD&#10;B7Q9UoAUUHBYc0W2PFYz4yC10+ZQFqiQE9u/ApSGGC3Sb/FKK1N3hNkV/rrV4fNtM48a5clF8mzv&#10;wLDrkuF34tll2811qqczhmlpCudIcrYd2iNFxj0nLYaaqvi0pu5HPvzwc5veJLGO5jvuuVFtcdMP&#10;TiJEuUMpRb6SOXUUXwIoj5ebr9RqWgwP8oY4CW7dfv7Zc7oqPHxA8hzg9ty9JzQmSazkdmrxei3j&#10;CyRgKZRniTLZyvoNWx1GgMWZmUqmVWV2gTc6FupB5uNExhMmZ9Veb4TEaQ547GPWv9iZfHJHQuRc&#10;/F7+30yWzZ8rp8Sd1NVtZQ5sD+cVK2s6eTxrTfc8Ad8aDZFgzuw+C74YHOD9IuZ64d9duKaomjl8&#10;4rorwboLRkjbjHPz6Kll2FW1101Oa7plwagwdckGPKYc+1mtkhMpxnaH3/jLo1tcocg+e3w8oXcj&#10;UxPWx4dSYF1Jzyd6/Cg3o5vQPniEbFFwpMkbavS9Vzd3XImr5lSk7rYgbn5eN0vh6vaSxcQZW4TV&#10;5CrvOfd2T3M847map4ntaSI7OEc/MOhsmQuH6GNYmb3h/65qWtqCpSuV55RGHhJqtpdaUbGibstR&#10;P4T6uXmeMOX+5A3/vn//Ac4WdKc//9mnz1+RmWrdPRbps09/9bf+9m/8/Fef0hcOI21OB+VooWqY&#10;Lzc6B/cZcY7gXdhRTPqcSZzxeqagA89edXfIUnVGdcvRsaUgfI8ORa5+TheekyN2MRmYibq0jOVR&#10;yob/o/EX6Iuk1G4Wx34jCnpB+owHUyp5prCfR3Y7JWwessoncsKFFleCEYHVibTj4ehtYc+spxz/&#10;G7kfagZigvoejAQHIldaq8DG2+VEnMPoLPotEtEPE37SoWaDhUEqrdzFd2GchsXoymWCqAtPnn4o&#10;N8jQYjzwsRdkJUFSgjrioG/I8nr1mrP2A4p8VQqCm2F/IonBq1krLjGYOboxOic/NkIn7q1DTNvX&#10;hj8uAk+xgyHG9B2NwJGWkK/g851XL19BKMuW5IlECdTwwvDsqoLfWVvfcbMwZ2O4OYotqSdCXWdR&#10;0M7xS+jS4MoQEY3XKpPwUDUe3Ri2mcF3EIzvxsUAVkTICDK3jDJYDz8QLF71Vsxfy11h3aJ42SZ1&#10;KMsgCvcReAzgd3XChjZAMycd1lXVl86GiTAnz9ljHm9ocYoT2+wMagxy/apiDmUBpYbo90qnNouZ&#10;T1DWZkxOW1dTtovPYQ1oHwJud957VB9EGjON9XT4JbU0GI+cGKPix6O1G+mzqaZxbEXAp4K0c+EI&#10;Gst9FhHN2TNg78Qu5biq3fr3mDgXkxa0+Be5GHIUBdCkQtk6NTkFF81nt74B5utksfVmiZwk05x8&#10;cEbO1cXrfPn23ee/ev6XfvxjwlMwWC3fYk17c8SzkxxY7FhCjv51GQrVvGfCH86TZEBeyYzsuIwi&#10;hF8zVTQWKpaTezC9faBaRSblIARjsA5Fd5v+H2+k3UNrf9Dp2arNJJ4lohXA0jI6rmzEYwgm6ywP&#10;q8jS2V0RIhrjFDE0bjsdC1a14OptU7x+ggbelOUatRyZV/hzEkep7BJXhn7MDmHGyfHkXh5i73bM&#10;uwvAyIE6iZIJm1hdQLqpoxCNE4mDeR5EMKQWPqgTxuAZ1ia8dO5zSoc4Caz2glgX5e0Yk9ySTdsm&#10;fy+r54KiCX3HqgMGNSJpOWVJAf2v/CAHlXFVo8mx4NHzNX62U3Rp6ozq2uXQlSCX8nRmeqLJOmUi&#10;8wHPHhwW2bmdEOVCLtsKDQqppU1RdG2JDDdbHzDBXdOxlAdcw7KM70/pmHR30f134RSEPaZ3JOfK&#10;lTAQUm27TLwNNZzGxAxBpaMiCDW7VtrZlmV++97dDx5/9JNffvHs5esaFt6jjtXnz17+vd/4B//x&#10;j/9I6ZW2qqWS0my2K2aWteWxbl1Y4qCz8M32+eCDh3Ib2aiMR4X4tlUUDjdPkrEYODiJ+cBuMUfl&#10;LXCrgnxxJ2wuctTUo8rj1HtGV0XUJ20N+VOTQEjgc7YuY0aC60YjP0J2HQCykCuknTb98RPsRe5v&#10;WjB+ZRjfBHwFLK3FRuAYA7PKxLt3z58/3+lLm8TbSnCWJi884NHDJ5DXomdSHpR58oRwYIZKwI3x&#10;Sviwq1Xgz+l4aDsmrHa7CfGaXNcI0qlP7xy1GeRuzkd5OCixnq/3DcZOZ2I4b6G/hyQH66MwzAnr&#10;8+lHT58/f6amZV0/azn813/lv/7Vr37JapG+q1S7fw/HqXVDlD6gkpSmktksuuKKN5b/7KAbA5GT&#10;yuH2okAjf897PcH54BHW2ltqcfNQ1J0ik4b6GoEPKkzNEMDwBCr+XVvIwH+UlBkveo6Jh3pEjSbK&#10;pVGj6aHNHtaAJ2cEB/zJkw+xCY3eghapm2ahaRe1uIoD2lefPLkIfJ3EgW3YNYGRq8+qsqISIfQf&#10;kJMFORAzrbIQt0a4Vqp6bEehuGO2+ouNRNo9rSdWv6I0g6kYrMXqp6Q1G3jN46cnCuV37CqG8F3S&#10;kT+pFBH3X9gCG9w+odl6orJ7DgyYSW1+hVLCQnHGyssg7DmlmuNsUxu5rEl1YUjs7uxXGStjJXul&#10;dZ4gUmd97hATLwJeFm2GmavJlYmZWVYxogJYeGOXEjiC+fVESGFD1PDu7p2vbpFQTwTmS3LmP/74&#10;6QeyNa80pLMoj+v0ZkmcarenYkYyRIfWDK8QD5t+w5EQt7ZpOsVaCeRzOEk7l12i/PpL1D1WBuf/&#10;jeYxlm3Kacd47sMpSfHoZM1lEqXrnIprNybF3tww/cwj/xTWC3JUGrVlk+X8eYPYOMJA3RVu9NFx&#10;HA2yJNim4LpmXak64AESgVQ4jBL81VWrUiF0INkin/v62tjtjwe3kRwrcx+Ob/Z+VbuLTUgKLpBz&#10;QbzJIwNDo6WpCE1pT4o9bCl8eoJ8uKpfX25XEQh5gU/c/s7EGXHmF/S3aUVbsIXZh0bNDdyKFLE7&#10;reK71xb5mpQ8vYhC38i/UhUXFaX7I1BgRRsmXPlhJCFvSGsxBat1OPGxe5KC/7yuwHjrCSjI5/Zm&#10;arKMVaDrtsrshtH60FnBuTJ+ASef5lZCzG92rNrc+w8eYe9+e+fu8xdf/vxXz7/8GgX0HSovIvmf&#10;/vN//s9//w+ePX/FMeQ5urrS2Gbdtn0K3RQ7GNzrXNSnsl4DkOoHRN3Am8PSFt/LNfxLKFAwo4FX&#10;rJpCqICv1wY8d/Dzf3O/EdsmOzR4HoIRcGDYIoFbm/SztI1cM+6hDkUqInTcpMWOuLoswdWSXwE7&#10;s5Nqy/OutrWrSu2qVsPZNWS8s92t/GCy36J2L0jjqlugVMN4qO16rOw2xZMRYCza6nKMNwKbUx+Q&#10;26JquGHfqzEgCjju9+5czGXEIDFaD6Ya2x3MbUv6JBqsxhqu8M0tygkrsC3pX6c7pl9VKV3OgtWP&#10;n0xj5hEoGdup9CRlAXCJ3lliY/Mx9/MDZ2ryYRyrVanUYmQW9ehRheQ8wvQzJuwuBCtWdgJvP/zw&#10;CfIF+cdSguDyFYtDeDMmemFdNtTB/GPRFpnEHb/44otADr0/bHgVGLlM07n1t8FDYI+bOJp8bJFm&#10;94shlfBebdeMWJObdT57/h3ckA2hPg24qCdXwBI9bwhu2fF8JRHbStoljmdVpehINT+7Mao8KgPs&#10;5adSpH6iJNcNK0s86yeXcE8tuhMEO2EQO8vl6XrVsqPXrPiNgX91EtelZ2khY5ljmhzMElVNIe+G&#10;7oeKVUwwRbhIkwuYbaILE/Fiz9U5XUUzrZd7Rozf8jbnV4H1p5TaJQyc0Jtvvn3+/NUPnz6+n6ls&#10;ytsY1jmg3jO9Yaz9iDRmtTHELN1V0btyw4dv8Lk8JSAIzUHbC3v3qtwJFmWoWjG33qFblxp/oNq2&#10;rICUNZIrOkmOfBMmc2XCJa4c5FytEzAFB82ka32oDWKLj+xpFIu8xdelZp3zPuGtXJlRvodKFYUf&#10;z7Lm3/kRtQv1KqDHHKTEOZYAGns9uD0XMv90R/WJregUi3MWo55zLPX23XBJbzUAYPt8o3kkVqu7&#10;LXhYCaFyAR25F2ZYLUAiK1iGevUrnUEbrJ3I8dI5gwdTF/hdL84J7A1yPo4khMeRtXVTir5fwvql&#10;Vx0EYuQ9GnA8NhtwBSMVRZPrV+SUMiP/yLTV3WerdB1YiauOa6uZ4NEb4cXvulUjHzqQGp3QsJSV&#10;zGGqhoewWmBr8nr9xBPSYq04XxdCx5X85CvTYT94SIXIW3c/ePHm7Z//9BdWz7h9j1oAPOkP/9X/&#10;/tu/84+eUbnqNbwP7dbec73MlSAeuJnokIan8SkmDh+E0unAWliNwiAVY/GbWt9B4OivYpKr0faW&#10;9gbYiKubdkgcWegsEmbje1xI1x2OuIFL6h7uPmIMLdeeQjlKZI9q/xxMJIqFjpf2EytPN+rc37i9&#10;+SXDy9OpeqolXTmLHcPRJC/Ej5Wibzng7aCDMcYiUnj3Dlx0h3ScZ6cpEJugXkBH23tHA4ptXgxs&#10;CDYPevrh04UXOVOBHmOGbdZkOBXfO09pI8p37S5lEX7CkRcqyAtGeQFFJi5qYqDu3+VGhKBDWvRE&#10;el2gawzTUjNwADaIuTz74tnarw2wZTF9zCojoYJgg1U9YsyKURUYa6wDNisfkgwi8yGVxjrBgNX2&#10;VC73adWBqpmsvDCFVyFNiPIyLwwwKm4AjY3MIv0RZs2okQhif/XixfM86CXy1scwx1DZ7cLX7uKE&#10;I4MsMosyhuWMWFoEj0Plfr999/HHH121vexJqiGB5hPwVT54XQKtniR0o/9mQkiBnUwKizD2bxyk&#10;U6bRwBtIduKBccQjlLKXdFyyhBbhE7spGdwbuajr2b0u9S0V0mzLUbm3qi/hJPpIK+BeExwyZlb8&#10;BLI4x2ZsdS1ljgPfPx0ExiLNrciNE4pJlTNWqTzdeFBVXUboo1Vf6lGwj1i/gMpsiwt2u+SJ/7sz&#10;kOEiJJVPiFIvRJ/XhQ2Qs3Lq8IvXX33z+Weff/SUuHLqd+YiDs66sdF3Hj4gtvDSW5kdgYJTHVht&#10;pO4CHOZjiEM4ZgSsbDEDkf9NO7PJCeNTQb4QYL3F8hg5syvD/3wLmLO0yzx83/OebtmvrVRs8Fpq&#10;XSz4Es9XvC4fhrpU2yT2OulVpBQPcPhzGJjkcwGtrWos3FuemslJm56xACgDPquiL4FYmYt5MeIb&#10;2ti6ObP8eWMMIS7HtVksnms4AbzrkYlTaUvDni7obsZhq0pxEd7RftqviUEFzEz8xJtMJ6E1A6vx&#10;K1+3qm7TImMjomnH/emvJxIk7w7CmOyC5nSmm3vmNiWtuMBxLimZryzFPNQ91G8JMKcPzokNGR8o&#10;tak90ELcWt14lzVhk+0bX7rf6OpmYXmTTqBbqm90ooPiG5TUBBnsffLZ9Mfr4SbhBeS05QyJceUb&#10;xolTs0QMg8EPolsIa+P+w2/vfPDq63d/9tPPXmMjmUpky95ffvb5//Q//dU//+nPqLbEVCXpNVfG&#10;HrDUAx5Bo3NZluVHFTxsUBb2W3bbMcTHOhMZRlDjerSYIkWa1iVrkY82qrN0IjPlFoiJyaQpi65A&#10;3rKOlcJJCEe0ye01X7E6EisGN6R9OCrSC2MOZlXhWx1LkyLQxuoPA5KRa8R/FuNKjajggwJg1sWl&#10;HhVQyazv3fvBD34E7BmXZvxi49yfdSBDSUMTX3WUeaPSsfKIFkv/Z+HwMi3YxnbPeSBsNmyZZrT6&#10;Fo2TJRmaWKe0mQBF7FQNZ1bJI9DxMLDU/mwdGTRnx1k+8dt3iJUKGWEif1tDISeCaKfwfnqJp1tc&#10;IflnIFfoxWLFJWDikPX7GstXvtCcG7OvPKrq8w2jIsdrj6Fmp5pM+q99YM0rs5JJHGClTphpUsNC&#10;MOzbq5dFoqEf6HuWV0T8iBhNc7EoT4HOr9XkihvYCqJfrUKIc+zEE44XEwvecJFvIW4/ZH9a8rcE&#10;bE+GSlGoO19+TZc9fCFKIxgFaksRYkoupg1Avl2f3477WoWxAfLvnEDKs8T+dGSwkcW87d8J12HO&#10;2WtGqc2FhvMgyrOBAYu1MzmNEgfqhBlPsmbpSYQX9+YzdB1JIQaLPrKydrpqbLi4YisqN4KcSS9V&#10;CtRp9GvcAFnkO0s9Tt2CMfCLQeUbxq6xgvmK5Nm+tOPVb24YpYu46OjVW1lRQwLb7rxve23qiH5g&#10;61N8RoxVI6AQO4j79ctnVLnCieixJMmuGMtx+fE+zR1r4kiO4B6Y+GbLyfK/EwYFBThWt70DoJrY&#10;lHYTPSVQWaKFW9Xj8ygMWSuHcZsLnjXmFmXAbyMmDKYF8ahhpNv6BIBvHXO8ehXmYgu5AJa5mwI7&#10;UO4Y8pPeIXKbrPp40n33vGExzsw+jDXg7kpDci4i4eRl4nuAR5nb0yy+hZinVxXg0M+P3hBPjCpS&#10;mVaWtuEZLjQOay5Q9yzY8AAADjhIfHeYrjaxxDU7JhvnInT2lab5iSs8FUX29Ev6SqsGD7sZx1q9&#10;USYOZjitZKUVjtjLh1LrixZEg8zoyvSbqaELrr7ZrBFJg6+a6Sn8ImcXDYt17uJreN8Z0/9/+8LI&#10;F1uU98ehhfF0+0XLdPPUhGEYrq7wckFVp/z9PaFLg67rIQ8qg3EFxVN3/2e/+uL5S0Ssqg0ze/7i&#10;xX/3//gffvLTn8G9WX7MHCRARrkLPxUqfxPWszFQ26CJWz5Hvs6G27mYT2p7N6sxT5mmFWwQ6cgI&#10;+SGwWRjycS623c6r8AuTZWqf4Mi5Jz+sPv4JkZnrbeidKYxffUWV49nfgy7TfkoNquvctkxWrJg3&#10;Rt8oC3vAqOsztu/q56ef7VTy3IBx6zxr2dYYWLA0134ooJxz+5K8sWSEXDq/YQf5oB1G4Vblu2Ds&#10;V0ftoPrVfcxrSiOEJNmdRcVF8DIigTuxHRis0B7D0AatglghbCRrpOGmczIAIuDwW2vdUvoDjYdZ&#10;37lNQi2PY7e4P3g+N2dGDJc6SHMEqBBgMX/jTGGZM453xs3cLbpoO1hINX1j9blqLukhtUkR5Ik+&#10;lEOByhwUOtNbITvy5u/Q13ABa/zgyc5xO/Wa1fiIGtT+3KUmKgjFodggOgm9gSbXWG+W7rBbc7Ee&#10;POQaJW4tcWfsshvA1BnG6lipFwZOV2X61p2Hj2lPKErJcBfVmVMttThWwiuFcZzIuRFGsEYQrCxb&#10;WYS6BUT0dX+gi6LDQK0+zKmvWfcT6m0IUuo2skjfOIU/vkF0Lsx4rEqeoodePMEP8XBQ05yJ3WeP&#10;zbuYFe5ZMlif+VhhuDpTxB+CipCKZ2GNtCpt0MELkybDpZWXdRfmPitaObkbAzXDzgyimr4xcsBa&#10;j1Fd86QG/ws3C1ubdSAh9r9KzBCenmK8kgEXMrrqCtUlEK5OIMQXz54hrom6giNVA//9r97KAvRu&#10;Wi1W3ZkXz0Vg8x511cYXJR+N0fOmsim3VlHWt7W1Gvcc8x0aYdXiymW/ePXSejeJZDdO7pyXOjbp&#10;ArXgzLUDM9kpF3FBikZZ1N9sLXncOkIUnMlnRyNBeqHE3fUy7nNj0oXBSFAGGmclulbLpJqYjJsO&#10;O+0p1hk3N0tdtqVewpJ+YS41YGQ2zGTn6Mftzlp2W1FtyhvuF/JeYPgVRpUTKaIPzOt6JXd2jz2F&#10;QUwibc1XtZRLOFsRiUCxbDIGl/FLaIaPHmgcCKId75Nrye5BqvKRztHLbFV61XDpRvuZXKmqJY1F&#10;9XGjoNoKOlV0nJeVi+wrUmYN+SkBLe/OUdtacY8K11n03yPshBLVO9cs14r5bfeVo36dRJ+pEF7h&#10;gNZZqIw4HGQWc0iJ4k+DZfUQ28nKLrrWmGO0ikXWXmi3Eig6Zxq7BeltvYiJTNwymw9rew9V/+3d&#10;R39KSPMLag7c46BQKIRF+if/+H/7d//u3798+Yb5Got5/ETp+mL7Fho0/MfwOXc/V7orULHcUv8D&#10;FSz4Sq8UMROhR46DLefq98UsjSwpXNZqd+TmJUoxHSnawE+tIdXW14ruJATGYPh/d1ZxGtEiIaZr&#10;8itNjuTfaiHBGG1FEEQxU3jqHb/j0XQ3Ap5NlXn35BGtlpSMX35tRwcEKmxtdO4PqyAROPQtjQJs&#10;3l6glFZaLjZkYLaKUZaMHIlFm9ssK6JiYfVC1qwIpEOG1gq/M2CQcsKgxvS5yeMnH8qC1NcFHZHK&#10;mentpi0RiyYjT+bLN4445w3ccninBUMsw3kXc0ghynwJR09NRwq+wG+d6onSoFAnOEu0YId62sat&#10;D58+IV/WdLW6X+QpOBESKfeWMSwazoRYU2k52QSs1YAyaWUNSBy3TFkPun2VTB8CrmOtWD00IraY&#10;uTtxzoWFPez8aDJjkO+r15T5pPLUG9h1soR9ZGFx6FoTjR4VnqOCuz0+IuvcCqUhxaXS5Sy7JVtq&#10;ET3dTgDY0PE7xIFzZNSvFNf37KXl3ZV8twlSgJbiVZIIbzLVYcTTGQkgMnDG6EeYwls8KyoUVVsV&#10;/r3BqC3UbELxqQY8kXnDYesadJCtGQ1j97K5HDYZRhwj7dfwWGhZ85EvphbdKIAp5rVFTN3mR3lM&#10;zUGC1GxwccWRToXfDXkvEGBxqzWqLExxOEZBoWhMfA7iX3Er44C4mwZ6FQfHrBMSB0qbSemoZlsX&#10;t1nzKcWrzBKDmGfdeY/wwl/88tO/+KMPf/xrP4KWq07gUZZdxTg8osYyiMAjco19L0pza7uHMv4F&#10;BPqsmOlWb8w3yWSEVJaa4rz6agZYcrT415N/BQTl4LNeT4GnBjKo3JTv0U2OtXepzxFe6udGooiN&#10;rfvhYerHfi1QTiRH33M3hDVYEebK5GGaI4kE003M1ECtSuQMEVku0PXK3M1/qmCo43oL7o5ciTE3&#10;+tzNmiSCSxSZ1Z5FdhbTPUptmtC9wqTHUhVLWQ8uNV+pxmp5eGrMmc7iNQY7t0hI36hIhqKQ18o/&#10;Y2/FwqNUJyako9OUwtPm1tGxdAaBV7vuKBApcGPZCvQrOGiG9chgi7l/byABWMCFgh6lKsvsAAZb&#10;+UO6q+i0ouhTeHq1/pxQ15IfZk7hL49OFn5QpeKy63PSp2ELKqZN9hPpTYwRdyN01V9YvpixUDqI&#10;22fPX//8l5+xMNwQBoa9+vv/4g//0e/93rPnz8XPl3Te44tqQC+xJa0H3Lw4lXh2sENdeaYcq+qL&#10;pM3YTV18ayfDmKkgaXMcUvGjTAsJUM8IhgbfXIiod6v4jPtV2YddP01li8wngKuznhc7lgQ6uYVc&#10;EyAPU6XilUQ20uVxDG8rmbF+jFGBzXGP0kAZCaFYbPgikJEWPdlUV5zNQ+3cuLQHD1ezccNwMN+7&#10;9+rNm+D3fEBXsR2+s5yQYECmf7VWdsZT4rN5IqEm4qFbXV4+IVEZq1QspwpfAzvd/BwWg/QN9cBU&#10;vauqwXtP0zQyBFgt/PivtAUZyPwmPAIsWlXV/S0nvIOomH37LaWIWuv4J8i8ebHmrzLUmXnhGRWi&#10;uZq8LRQZCWVlxstge/DAsNzGrN4DSSOMC1s7FUbh8wq7O/RU1qph8NDqEpSdrIW3wKIfltTk2suC&#10;rLBNgu5D0BUdjt2a67lmhsr6txLRhpXPCLlbpuhd5PodcnaZqk0eDCXVFbeDfZIvj5NfZ/6Y+xit&#10;NzUyeeLmOH2l7iugrpMvI+a0RfGnNrLqWE1XQIBXPaB7GphwAqxqabDzkDDOIAYtIV26vrANTz4M&#10;xpw+qHjYI8Yl80b0pzwh1fJUnfXDcecbMT9FuGHceC79cXFrmsLoTMe7GY6kKWeWsFqn5uD4yjGY&#10;dvsT8Ck+5qsyrWWvQtoalEgd6sR+9e2LZ89+8IOPHhvjLm+xGEcNZ3lG0lEK3J2L/jWfhA9vFvk7&#10;ezfsiFf8gjVYdvJcnraP7eAVRRxOYLh8HsQE9HGioyD0IGsGJTk8IvkNleExmtMeZ1xMlpHrKwvJ&#10;Z3xfNB4Xw1FEpua2NHWa3xSOTJ21PSZ+XI+L1HNVJzXd1ra4lR7KPRrwAGQrqDPn05fsxOtCp/nR&#10;/LK7/8LiRtsiCjppTmDXMaxbK5n7VQ1G6rEe08qVLMbVxOt56XKbHYe0Cl85ppyOmxnt0Vs9ZxGd&#10;bhY5hu3eo93bCpTk5ECPPvfdgjhDrlHEHlh+Sl5W0vVKJLubq83igw4Erki+YalbipuBDU4YslAE&#10;TV7kbO3ryspO5Vxn6EZcrkbphVgeD/Zg/EsF3K6t0vnx7qs0IyRqog59Onpu84B45jv3H735+t2f&#10;f/Ira7aSrVegyX/8T//l7/3mP6CG0f0PHlZ+Ln6XE8qA0gJ5Rgk7KagpdThdjpaJefCK1ScyqNJc&#10;edy3xtaEBkvZGYsDqKVnoGNEuBpP+bUTtOxe4tzuonXis/LioNE4jCcoSNajxwC2v8P5phuJJ1cN&#10;qiizIKOsXp5SUJW0oe9RoNgILO4cSO6ykwhbvuWBgiKY9ytKtV4Fp2Jmj3NFQR41rdQ5OGlQwhQ8&#10;zUHtMFhWWS0gaXOcGR1Wq0Ts9Rk8HcyAnIFJV1FuJAnDZkWm7m8BD+llPHQODjWOiG25lzpizHxq&#10;6zxWyMsdJX5OxBH/Yh9jvHHDPozNhoGzYBNP1THEK1G5Ls9s8RaR1jRmfb12ZX8P960ig6pQxpbK&#10;A+ZU4ikIyHEeXk+ffgQ9sG5Wvv/27cMPKB5pywcRizK/edCil+qYZ7JPeL4VSBTmp/g/WDpxztYR&#10;EqZJ4pjgxGghoU79Ho3LmcoqwA/jQ1Ub++bOx3QuKjg+vlUwiH0YzMse23KB0ixYXIKc4F9aaRl9&#10;3ChubtjUpA4PuiFongGlqi23zatDaf5y8Ix3S0cYE2EM66jKm+39rHX1u6Lnp9OxNMUrHhB7A1jo&#10;hyFvC8Us4B5FAx2WACXyF7bTpFHJTWJQQmnVASDAm0+wXTqlR8tnwPo5wqJVmoynsJjLgWc9Quoi&#10;yqVMkMPZvxOWUsgMOa4lAZziXvOvKIPBhe5ZT+cXX1Cl/PO/9Bd/BFGhkhoBGzsLXdHWmS7Cmzw0&#10;3m8buUU7KmcwAK/B6Tu6MjCsYZT69NkpJolSSqEKOlVexlmIlaWvsAJ8rpmO6pqwPrI/6GHC4kYk&#10;bD2NxYu5r2ZFPNBnyfu+kRNlVQvjJ86SPbVG2H146FZvh8HkHy28s6Sd/PSkWKSI6wncK+q4IACG&#10;vl7iPkjBEHcrCmDjmS7Pvp2H8pn58oCKx5M9CRQPXZB6OHFLvZsUA7K8OF/Ckm6t10h2XJPB7R04&#10;fJXs2KPbi5N31NmYBnmoXT/AsVC1kXXWFq7oEbr2d/fZQo3A+H7WGK/oxNWb8TTCOKaq9s25TMdN&#10;jSW2jLt4Y/POCV0R6bwtCzHkQizGDX72QXs0+2yHfvrQ2fdMdrZOQGX9jPjbKrQB4OKfwR6XIugj&#10;ZKwejXvEYNy59+j56y//6E9+Qsd7osTgXSz3zz75xV//63/zk5//8s3bb6jsu1V1GWdMX/EWfDI+&#10;3rBdvzEuyckdTToaJ6xeusJGLAx6yDyvfLqLecMn+U2N+AWL3mkqOXmR0qZyIHWADxKNOAormFPs&#10;xbhWDVf0/rBPNuoRABB2UpvOUJm4be8SnB1hN06qAcKVSritBi7uv5zBkDfRwlX6PBE6qgXitBq1&#10;Zaq7L3xr43BiYA87peTFQ90fmQdwBO7GQDyzyXuScS1YgcihBCH88fUbIE9rTuR6Q7RQnVd/pNWd&#10;SCx+BH65HFkGumis1kx4RB5lUW+Fzs67Oce1G7KFuQAeRbW/Xkt1UnrQtpCyIz8GbyHG1D5vFi6Y&#10;DaY7X7FtfsH7dH5s8CNysapUooNdBfDrHa8JMWWM1QN0R6Y98y9I+MoJP3lCkBfmu6YtS4icBnfm&#10;Pg+N1NOfvdhPHox2wcPoFYSg0C5aFGOIlBZg8IAF2wVPRJJhTli/oL9sK9FyhkFoTSphHyHVCLJJ&#10;R8Pa5OzoEn77DRE8dyhTMh9hzZblPAugxTra0BkU1JOf4+CBjCz8yuOtcpGxxr2P5OtkGuaQ1z0U&#10;6JgCkC80UY2YI7Gm6TDOVREbrxncIET6juIsAgsMlydab6U+OZAIM0rVUj2NoN2JqZkWhaavcIFl&#10;N2YoJ61jVjh4qlxHWF/Cji5hkn12pfHEBVlrgPEjaYJ2x1X9SbDzBrzjNyl8JND47/EzG40MM+MA&#10;WJxhwvUW/cPfw/B9cPe9H378oQwO9e02vF4dKmVC+FH2jtR/p3l0uM8pGaYqsOe2UD5WEVhShyLG&#10;4rTiVsN7j+BMeMSAAt+sGWqYdZOKowVGKb6ODaZfak7lxefOeI0H8vdsQgGWpKbOPXuAVBx4VlK0&#10;4e2kXGWjn+3YyG8iOav/z42eydjhOtZnsaw+ScFw8VzHueIMhQjN67bmZfYDUK3K+JtekMgJaHF3&#10;kl6GnPDFQsNudO2h1rpawrU2yEIONW2zPAaclko3yDqNu0oOQ8AnHSR+/mqpAw9PY1SVRHQqNXR1&#10;hesAGy0hY1LbSETebHQ5UpruhzUnXSK/+TXVzPoVG6khPvp05YdLD/uqPJ4UkZnZknQkq4sw9Tfq&#10;tdNc1HDOZnfzPY+Y39cpK6UFIcYxMji0AtULG5rzF1q0L2yk5xR8CnEUEaklMm7fxQcI1Hz73qNb&#10;dz740z/75NVrMGZ5GR8/++L5f/ff/z9/8sknX6P06OS+jeux/iv3F3Qq5GCqhXgyt4+fmuAEC17c&#10;craLZlkQj2jzzFDxSauhafVaEN/QYrmcPiGdwHgrj0FZzcIKyc1xrjTVIC7D3gr+I/1IwNUwRLYs&#10;Z8aAdcHPldzkKOe/VCeAX+X1GY+6OURxbomQbFpM1aS1IFfizdoQfI1h6maXLTOkMELTtq6T4glh&#10;MdfF6Ah9j+gr6DxcZG8bEhw4biF23NK5BiwjNb/BgV4qKRcYbllmRCE7OAUI8/w2P6kgpePhkTRr&#10;sci2ErHDVRUn7WYrIFfoQ+cYrJaxEdZq+ok4m6WZcS2Xzioaz2wME8PmQJSAeKyDyW1L3t54RlSe&#10;VAXWXXiIluavG0GDRSv4ocp/zQ7qcoezG3v7HgWLBADuvE+zvy++ePb1t18/eviAbhAUN6hSnrom&#10;3mUGgMJh6hmtId9AfM5xTIatFIeoELLvxaV1Y6OvQCNgxatcPTMMF4L1J1DQEd5iBFXhFTIRdSBf&#10;uSKDeBjBaSh5TfS4h4CleP7iuTWcEzBCJQMTZItX0+O2eAF+JIDrNiCFmeMBEbOp0cNpIcdw+STc&#10;Y5EgeYWNODYkhxuaxXjbdoxDcobD7OZjT/w5pmnoxKC8Di5XqglW4Vn2feWisY5HOSgSNXR3IXwS&#10;5/jXIMEUIsMEOrfTkc8gFXjZcw8ePMpQO2ZZUnQhr95KdNTIKf2gGaNHBx/ix2VxJXlPb8aigi5n&#10;ThUV5XIJVXsUc5BoqX/62WcE4X389Alnz2V+z3QgVIKgVO9phYRU7932CvOLt55mgmbduIxTXOIK&#10;kwI3TLyFnXV+tAfOGAlXfMLiOMfQCTsdjVsmmQwqPrDSwKJjXWVNzgZyo9Nh/V3Y5czThHOBuGo6&#10;MqAWcyrilao4XLSVO3aZlLBEVefBr5Xs361nj3FIbSEaSfJaea5GPG9E/yiz5zyu2kkHO+O7h5n2&#10;fr2cQrI/ndr73BCPnKg/5waLeI73ZEPKQj2wwTw1E8OT+I6oB05JV6iWVOqu1UfEjcqlvUcP7Z7l&#10;OrpdrfDipGr3ZDGGGxzYdU7jmYBM02rN48xaWzN2XcEDPGz1WpbTfVZlmrtuMD3tXNNcFiY9bFBJ&#10;sI3bMomrX7XkdthVBZCncxAse+TUBk9VxQblT1gwOiXUL1O7S/jUT3/+GYUhcYaIRiMR37z6W3/z&#10;7/2H//Sf0KCRHwYnvrsF6wxvcMH1Rl19UueZ2lkbM9lqwyLHGebN3a7JASJO1Y7s5gHLM3DHBwra&#10;MuyI67fj3B/hsUdwmV6Gyiqt26u/9dQoEsLRQPXe3OCMjKgtdl/QCXThpT4OnmW4bFCBesgggqEI&#10;+/J7Ip4cTHwGlZ2jrW+wxgk7bmwRIxxDWODxlMJeAbCrkHMiPt3JCuyLZvN72ddVmpc6h5AdMpDJ&#10;GtcZeMYN50lloaqN5apyW+NUIqekDoFUZPFKHrYBrsQHD0q5UdLwlFG1nPPde8k5b6WfuFKREmFL&#10;wd0eksUbu3v1ynSpYo8kY9sICsJIyyMwGtbxW2r1tpW89SDr8i9WnzuUWXuXFFboD4HFT0EcWTLt&#10;/ooByJTu3H72/HNZd5zKwPXbdxBMqTp6rDMXT89yaFLvMvjzo8c2W6xfh4OJVNL+31Kqmylz/8jg&#10;NlCrZl4N1CW89T6vT5R7KnMTgCTMCvNxPSvO0TWnZU6jUfO1q/BoBAfrCQpiDrUwbLxuVlX2xPeZ&#10;GoOwkdbhQSYhcP3iyvjJUrjGlcJXM5RzIUBkDiUKyqomYUNp7ZGOIBKfN+bFOW+j8YlwiIBtd4Nz&#10;8zBg6GbqG5LMszFAsgZVDAYYMqXJ6AYWhCUbtGFmd6dUtmIk103ImAPwJFxivnWIw9+ctlPEYKTL&#10;omkGsEnBs+GqpHy9o7Hg+59++ulf+PGPf+3HH/EEw47O5CtmUtK6x+xCdDeeyV2PhLmukvKIdbMz&#10;r7Is2QRSAKympODEWCcXes6Tzpd8Gkwae1zeZA74+NFog28zbZtP3udDJNOlZnWpirosXsUEVsbB&#10;I1KYRJrT4emzSrvtYfr6S3R8Zg+bY1Ynv7Z1ZBYfs9rdMNLBSluvsVf31K7pqrcNtcSLG5GZzSQv&#10;SCRMFVhlRcayjZMYLhfgdAsDiPzmLPjWf4fFm28OPS9uKHK7D+MVZ1S73p+0OHzRqnpqNvKdtc7T&#10;8DQXCwZToEkO9RT2xPQRroOd9ojpVfxmd5uJil9TITzvwOnu4IxuhpF57NAnRDs4ZzpycO+ncmOu&#10;afiI6pR4yCmFDYMygsk1NnQR8q40m6eAx714TZlDndP5WQ3AguoIS0HQq7C8/wDK/8nPPn/24kuL&#10;w6E6EPX6+vVv/fZv/f4f/CtCgdvnVuOKYC9eye0j0ocbGE2aj2kqxqD4UUKyXx5qdkFQrb8ilcW2&#10;PKvcZL9ORbPoi7PDsSdU9tV6m/rCFD61fDvV0nB75K80kSkQWJGHaI4nt/K4Bg1fktCLOQj/vJiG&#10;rk0LJ2VO3MftemnIt0xMfmuBJFaYuNfY+npjePfipb8xPaG/+RdmMlU7U2fnrt0qx5SRxNN0swqX&#10;phgtCzkOcJrHbLtXEMn7k2xy6RxL1OQpo0kpqrLzdg8syrUKFTsXfh3HdlXFPxT/BHAJ6fMljj8e&#10;a2FF9sLObSoNi66yPoTompoli2eV5gpcTA9AWOKBbtWX8sumv4fHtKk5a/BIdl6vapnK3vqujvBl&#10;IZpIfef9xw+egNp9+SXRxzQ+8uTCW9BCwOcBondOzdewXZuthxlYKbxmtTEGFoQwW5USKkflBuVM&#10;QxUIizwdHplkhG4CkPuBSSbo3qL62PynOmH44QJOx6iVnhzJD58+3Z4dplOYhmzmSg08pFydzm5h&#10;rpVociWBAM2zsdax7kCv3H06zs75uBL0quXOkAmmr2mimPhNCGso0NpJjpdNiMUajkrL291zO86i&#10;X+ku69qmujdF4Qc/+IEa+mRPRgMLaB4ckEijzYcl9YAz8yNIreeKN7NzICRCxFXC4/JykFQdJm/j&#10;Yo6R+7O7GXnL5Lkxpm8Y7ZmIbJQ64NXBWCqCSoa1oGlZ6On4yU9/+Vf+8l98+vRxhxxSiyv3WloL&#10;Y24j3b1Y/6pVuH5bZEVCtTPBdTx7CicNL2GxjFpOJzkECwQ4O5MjaqaZgyi2CmZu/+qcUFt+XnMo&#10;jOmPcwsHxeU3Kpc02Io/l9nSihXhu9ou+jldzXCruWOLz1rPorOgIawJuVDk9Pl25TDW9tjVmGfP&#10;7fZJW4rp0WvEMvYnICz/OvJvEr4LPfmWRzgA5uRMcrFGs9u/Y9aXyLG9GFMbBfbe4czdGJa7r86t&#10;DhrcXqdVrkDjTMmj0HDwFMKXL2OKI/dJu/K5BQXLTpXAp0LFgSs32nSXSeojdaaqbLN4sQtCjm7O&#10;PM3Llwh/bBY3ypzyAti3A45/le/C873SzkE6P2wqfLS3fg39ez6rW77lRMFjKNZbyPr0qTgD/DXA&#10;LyKHsJT7Dz54TOmMP/7TTyhZhR1d8JTtVH/7d/7h7/2v/ytVbsVc4Xq44qQnCdvZZacG2DprWVjN&#10;45oCvE+jcCGvQVySbsV/fOnZZVKGiWhlylKFfGo6krYhnyXN6RujUgF4F8alW5RW57Uu6Lc+3Txm&#10;+L6N06WKjNa6tGUetJUHss95eahlLkm1rtkP1c2VJrb9HTBEr97WN/jF6oIacUNXlllY+kD7PN7d&#10;ahuCy1c+sR7qYwJxefsmMWwICZMaDlY3+5kxX5tuVDY2RLGUGwnDmr7AppSPVoeQ5OaXq0S/KEIe&#10;NE1k69ugmoD0vsVYZymYe5arckQnsVXGNGcZGLOeDOObGYXcHDWoxFkEv6WCqV3JAEyPvtp7cH9W&#10;oxi3pEC/YsBVp1qIwiBnSmRbyyy7Rj7JGMYki1SVDb5+YyERGOiTxx8iX8VQ6el0jFFNQWXvhSmq&#10;oyQd+SFP1cuZl4Hl4XOVOWgGmSG16F1mA5lLEPTX1B9/+uTpTpUFMFKTC9czr4lP0SSYFMcIsEG3&#10;o82ekskqgLorVNbSkuLgl1ROMbn99OlTWhpMlHKvSBMPNmMSIoA2dEqlSzr6pBQbM6xcf0MV2vjh&#10;9wVzYlg2EbmcxO3pqmcVejSfLPiQOw9N2gWcjd2TtU6ldeqzC3cO09c8iYxoS8D1y9uZXjaY3Wyw&#10;8t93f29SWysnG7Ag52pdufhEMArrf9e37hiXBevMApbBES7qz3kvpZitmoFYpJYCxErid+/DiT77&#10;5ac/ePohvEpvhEWzZWG7T5z3YKSqRMcrqQ52CQVRU67JwTYTx5y25u4qxW0MeZOKLa91lNnQmjKI&#10;DLE0E3oHW5Z9lQV1X6PpoakdgxsUuZJS+hS8zymdUu3l/K8mpEITceek8SKZJimOWJczrm6oSczx&#10;SnfL62ygwG+zgzNSr8obu4vYZnyndagCua82+9jKPmdY1j7hzE4meU2Og/Ey535FRU3XjE42Zl/x&#10;3G6e09R90S+8+hE1BZLu9xRvqJxaY6srE7cxXErA7LPcyzeRWd977u5Q3u6epPqiulPsjsPadEYh&#10;Z6nSU2QZgQ2qDgN+3jMyg0UwXMBEj4z1rWBz3w35f50caRlqNseiGaZF3aLpfAha9U6mVlVtbabC&#10;UExzNIFXUM22VCoFtl7YIjB+0ofu4jvh1nfvP+LbP/nJL1++oqABpal0u5BK9E//2f/n//PPf//T&#10;L56RNoMdwCnTziveggI1Uh3CSX+bjXcgc1YAZr1g46ksNws49d1NPCXqBNVnfcL74hUK0TQwqeWY&#10;s8IbKVL1rHXTcRWCLlqUX7/pWIc0FG/hfwTq8pJWe9JkFa7ktmUBDW+/ReX9kmqkIoYJk4m/m6uJ&#10;NIRsXjx/ZrJpagHQutWbrYdqz1pusioQ/IQ5zlaZYnEO0Yq6R6tZC8AQOjvTIBetrfWpOlJ39xFb&#10;hLfKKpbdhemzwlrSVZ4HSSZ1lV/xwqsqKaJqUBnKUg11rchqUurQK6m62Ua8V7qLoZI2gxKCYqHH&#10;HfDjxYsxk4pnLXHjgPl23/l6ff2K80Vzyv6Z8wMCoiUGy77AZj6SLds6guY0HjvMSjox2D0KE5kF&#10;T3uIUSi2BVvAFWoIzWdKqFTLzDC1tJmCzM783asROKNtm4wmU2uhOYRGqTu+2lPlyorMafLWdZGh&#10;wK6tln/fKVM+AbpHRfjwyWNkbQqiSWJjL2kk1pkwzAoIm7HpJdc3rjVrpInF3qWVG2o2Da7KbSfw&#10;uOpfTMlsp9x42ZEu8VSkre9YWyR+sjwSe9DBV/c+sKWDSavyJh+kiqxDzuwFkcByJZl2p6XSnfqo&#10;AiuqtOBkemIMV2EwDssXLoVx0bXd1rVwukl/DwNc/JHSb+pCdpVBRtJxiRasc6VefHVE1fV6UEF0&#10;WtVzOai1uwiLYuWGQq3V3FDgT2VTchflw8bHxahghdJnFV/jhPnkNb1BCHBQDaCy+SNmbD4oUpvH&#10;yslRSuZHS62+MogUBnWkEAzm3bCKXIM+NSQK7pA0XQS1Ipyzd2PbyWKkyhwqS7WirZDZDrJ1fhfs&#10;zNTk5LLoy9gK9c1uJWiwRVL06Zz2DlIwJn4Cojtx2XiRVHtQpjySejBnC5YtMW+T8iSrfvtLVQYl&#10;kFUqcyUokjxrrHu69gEbZyzONqhJgE7HcczJl2Hpsyc003v0hFBzTLVK5nFJDtGRVP3PVSecjxNk&#10;Dm7oEYHcVu8avS+DUnZ4Rl1qJLpIDQ/cqU50BbCsN7i1b9TwXLxe0xd5hDnEmhrT5BzlBjC/daOV&#10;S/lz4Xel35KJN5GpH9YwCXwUuSViU66u/IiozxP3XPOSVw0KCMo4NXHi+YYlwlaNHxN1zGMN7JCp&#10;SZUai2pOKTXEu6UaHq3xNkyZSOa79dyF2z24fffBf/6Tn33+/NX79x7iiQOF4Wf/8l/9m9/8rd/+&#10;/NmzQj4PYG4dhMDEQINau9+iTuQr1z7kZpJMXmaGsGcuA85vspZsOQWFzUJlrNzt449/YAzrO5uL&#10;cE/knNG6pZmdkvUAoRmL2sSCn7lO699lXPTXoL4gpV89fvK4vnMuNpE/PpPEVvDYEKbupkpWhrRR&#10;04wKnDMLV6OcD5Po3zCdS/kBttV4YtHh4JWZp8O88DjLQa4QQCcmqXB/NABayYLgGC4MEIFECoky&#10;OH3DkUNDyAPaBx1rdfFHufM4gxZA/pamRo9Y2udffA4l/PDjH1ocGwFP53mxfBVe/H2IH31YteLg&#10;hlOFjVr96hX1MSh+YFeGKn7zORZhwbC6b9wfcb33Hj760NAW9e53VOk0Thag2PpQygU/fP0l1AZZ&#10;l3jPTwwQUW3NeoEqQ4m/qbXUHRv/VeyPhG/0DK3eb4FM9GhBL6z/6vJCFavGxVEx3Okt5UE+AHY2&#10;jAvnJpKu4pHmN99578E9erl6jlh5F7yIiDy7jt/OehRMBAshTJ1ejRVLIclIdtahaN0UZkVnKEwT&#10;UgqLmX+FxHs+Cj+EKya+1pG+QF+fxz6ZHhc8NV4QQlwQI1td3nSMTA853/7oRz+SmiqGJ/mle04A&#10;j+VN95mdM13eC0zKXpjJMV4tD1oFn4zFBdOpwosJN/pJuzA3JXpy92B3XLAcrBRzLXj2CVCl8Stj&#10;eOa0Ae6JptyhVVFNLBSGM8FiK4gib2UujlbxmyN8qmWia1xerhPkPg54bBHHL1eTd6hXZjLNiViZ&#10;reroXn4jveCXXF/GGCX0KKNm7GbpbkOjckWcGJ8mbh0ZbjhIKjakKxcK9difSCKdvse44ellrzqG&#10;ZIBvRC9PmLfwVGa928w9v+XQKjnKfxBXPmz6e37NG6VqakrCyRU4f7okIavRT5RwCuHOVbnpsDCN&#10;x9T37NoWNtNwSuVNOJuXRipb7MRoMZHpMgNIYvTzd8ygE8Oc8NEcxenlYI4EntEwnjhi21XCZYVz&#10;iwrOTkkJ20ODB4xiTOaGrXVTLYmEcL4NwwXme6ji29RB13CadRJx9rS/uYncnvIR69zqHRrzumq5&#10;JGCO3Tx7OmI4FV43o1Hyzf+6KDt4V49Y3tt/FFG96EIH1aTyiCO+xru7RVJbN4HVabVBOrneMKaS&#10;ECEPzTgMXnln5spRR1mBOWeaTm0IlT0tP4Dr/vknn/7q8xe4Naq9YWewf/mv/vX/8nf/Lpx0+kLg&#10;mXluWCV2771MveKMbnBX1V9eix2ZYeeJqJpYNYP9ylV1vGZynxwbeo0bfKvAHgQ9ZhW+EP4xyq8b&#10;226u0cmvAxIErsFCP3hAdCqChzig1rg0udbdYRDFe5KL0uQa2FifPDreFY5bU08LCOsA9ulFI2I+&#10;eceO6naQLwkCwlyxk10FK24ImKM0aBe5niYnDaeX+7LWkrs6HJPHin9wvwVF8wg+xSfKJyReDlha&#10;mi9PROIirrjg888/H+Pl/gwYsNVSX+bDnp4Z3J3P+dfIWdU73NWPTiGnUyZIqtvpQ+rbLn0RkbSP&#10;/PqrF/RDvHXrUd1wNzAIbcvOG3WdVkPYxsJVFezrE+wTmWRMeNXCPaSZCkXG2S53LIKbqJhCVLXQ&#10;iFY1l7gb7zFJGYMViPO+afrcxVlrh4xEZAW3KYdZ2U7rl5W8wKhig6uA5sYtzqnRvlUElH2UbxsM&#10;YM0Z9QSnuxR1u2xalPraEugZ2nlunY4w409j3uqqGyeSq49kCTmzqVOOFlGa7ANXtqLhTJBRdmYM&#10;bHNW0MVKfeb5ZxCqeIWjpn3qv2HEa0ISI/DRcauwu+gjIvervYdW8vN3ZnI9TrmIC7mRM/O57+Lu&#10;xDavej0EgozpsyLmXPu5D5HnUkeN/kgXQxHVzO0xJr7D5nnWga3iubCjWVq8mYCJxLclnaJk1Xhb&#10;npgTEMvSUDeOIMJXb7784vPPUMnQywR2GZvpLpuKL+9UmX4+UFkpkT/UQEFu3YCT5Sy7qfjDkr5E&#10;R7mbWmRezOUxs1N8K7SEskICJROsNrKwN9ZYkHXg0kmskmtcwSbOsWDjI/YmdToAqfmm3k7MuPiX&#10;D2LLcOoauiUqecGcC8uEZIdE04CpKLbcygzbTOUbfzPZVgXllvzOKGbL+poEnVo25anFH7WsmsFi&#10;j92E5uIEblRAWX/RO2ORHma96cGwSrYJt3kCLDq2Y+LCXl7eyGOFgZbbdp7VBRMtx0lxY+y2St5E&#10;FDx31yHyqnkI3ddxSyu8KAVGu9OhM3VCdy3zVm6qfSnoyYAvBzD6jjgLk56ElmqCio23bxl8ldh2&#10;1AIbq1kSgZZ/o14tLh8/V0mfffb5s3Jz7nEGPCx5EPmRa85h4Vx7FO7dev/+6y/f/tGf/5y+f7hY&#10;CmnWnvuzP/vJ3/47f+fTzz/nh7qlS36bWJpAZeS400qv8KjySfG3i2g9KZ4SGyjXl66JfK2gmJJe&#10;6F3D+Vg+j5jn2JGFMIWLTxUwPhn6qjMvkrb3SRTCE2FQ1B08x+doch4KBQBKhuNYceNBix/ADLfR&#10;ijsDf2gP59lsusaWzzG5igLiUUS9lgB2tYqRE46kZ72xKfj1QC97kIK0VbLijc28zfNksWd3ypri&#10;cm5lNpyLFrszq002oQgm8tT6XCtlqFHk6L7FB4nS4PaqrEsp3IabfPTRR7Omuc9w11ZG5ROze2fi&#10;yeP5IiU2xj+mPUUSDNLRhnVVrv/EMH/x6efk8zILyywLuX9JFixjmNaJGTm/uNouw8hI5bZi+9S2&#10;NP3pNtFSmnwVZM6/5t4ZIt5Lb7q9jEzgXij1Jdcc/5B8PkESzVPiVpJ9C/ZbhNc6SHpYDu1XO0WH&#10;4VRqz7jaXy0uWM1U75Y670a57adsOFLGPKW8J1LUbF8ikqTgaqWptZNGhkL3wgKb09dYtUQmCT8y&#10;YnFaj4Z7G51ZoJyjAa27H41pfhSp/MuvxE7djPALMPQHaL4yQpaP66vZZupCbE75yq2gBi6xKney&#10;WW2xqqRqH4JW9iwakaVbeTawelk4zudOS0zWBYv7OLcs7yOwYV/cd7ohEzO6lRG2c9jE8qTiBqcr&#10;jn0PReHkbFnKQpZJQalLRJMvfFfwq+cmMJddNFLwLGcxaTOVMM6MTIbL2ih2S3yDNqU//eknVLki&#10;hN7Kc7agl7wOKqHRLwtEemmwRd/f+VnHhhXQartZNbJr2bFwfQpjFlPAjnxqEK4rxiz8iaVnlAr5&#10;FTPmOtpuGf9bqGvW8Ai9BT91nuPyPj/4xbiMWJ4XrEAMs4zDL8dDu7xRmTQ5Q7A1G+ZiXeht2abY&#10;INUZNTKstGr/AISHyqIrcNlDF8fc2Qhw3kC8ibuQrua7Sfa86eNQO5lOOYE9FoN/YHqDtCjQZSyb&#10;kjnAZrflsuTo0TwSXa60Oz18Xre1E8hVPOM+kuCC9ZZeWkjVg25mPZfnDBarEIpf+D7VYYrFzQBa&#10;9yb4fYnuvFJEvANRKhZW1Dm3MjgbwBmG1WEF/OTXbqPy2Ihc0Dx5ymVtGJak13+6I+1apV63C5XZ&#10;eiV+5dJSq5k70PUPoPKDO/cevLtz/6e/QEy/oYtIC+/llFP9H/6H//EXv/qMmvpL2gF+u3vvA0yr&#10;8W5lsJWxm+q7dz/84a/BmmxMqzh8hYZ8pB3K/aWUz+M/mT1kSAFWlVn4yaJMMTRdc8JFr9gRVoOC&#10;AzyCcBZ+NWUdWY5pYfUJGLfMfan/Ch04B3CxSf8dicVC6k2Pk07CdZNv1g1wpJUsqZmg/3K+yWu9&#10;h5OCILXtJ1yf9GLZAiVuKjGd0Y2HztKEq6M0c2W63ZqXd5Qkr5RsxbnTTwBcOroWJHOs5sMbNss6&#10;vnQgoFYuAuzLL40zJfZHUSrEjAOV+5Wsa0dF7vz8xTOF+beUmH5EjSCO9ErsWYuDctz37r96Ie+d&#10;gS3hzPjJGyLhleCLbKbAZHgt5Yd5HF14i1qPNRmqUvFFBrNSfcjsFy8MLVoAKSMHo7UaiAJ4/ZSk&#10;Xjck7riKDhM0k1z33pdvK5UJKMsxX16fajveBsKkuNU8sgaLnfKurhu/zwEnICezs6AvfRoA7Q1D&#10;W0QhqFYu7fepEsqVtDrGxTtjDLGCtkSF0eGawJiXcu8HxCrAFe4UWHRS3xmBNqvVs5iV2ivrIXYa&#10;P4cRidbiBs8qjf1ITKrY6VNjJqaXlA6xN8Mxdop4cfTzEWsgxSb8kJ/W+bnYy+iDyRcb0iLWkEQO&#10;64otyl+dkTugaydTDULu88O28tFyH23KlDxBCd4vvKvkvPh1OkHBI0J/N2rRjoqrsTyT8d2MbWB6&#10;otCJRIA9mdFVwv74l6LuQvwm7M1baJqCSRkMWhpBarJsSt91wpmz2fSk62nx8YS7FDX74tlnH7Ct&#10;TkFTVSTHOjllQp8Qnpj78muvOkri5/F9nZonBUvbKKBUNj1WHh+T/WnSJeqanvqdIvaKGTb4zigq&#10;ezdIwQwr5YzfujK1c460FrhUoYnk5Q2jUSMOBG9lvGqWY79SKKsJuwLue+ZU33VXd6QHaLEX1NT+&#10;KlA3l6i5SKvJe3l9oaJHKCaQLwG5I+rqLfJu4mujT+CPSr8j4xPC7d7Zn9EJHyx2alCH4iQ18SV7&#10;5xwyr9MDSsxlNHnmcosuw9hlHsvYkKScUqq6nw6FDSYPRTMLGZ66E3qaRLdzjmFdaq7tOOzYx2+h&#10;SzrrK3W/BSVNHnQDnbUFiR1iSN+3oi/350Rt3eYT9l5HU9DSPaJ6Er+0ab61kaXGR8q+sggE0i73&#10;aBOCNpRvvP/wJ5/8Mpz5rn0R8q//0R//8f/0//6rn/zil7b5OtEVRQgLc3seZ0CwEA8fIowVro8e&#10;mf+KREg99iCLsFCpiiYB9AVagzV9ZF/Zwi9fzxZ61hKEjI4OxxXYNHlGEX40s1za0/InO9uajOk+&#10;iQGeHHGkZrvmqlXd6RvBv7qHjWvxzawo5C7G3LQcUKia9qC+GwBC1s1k/KioAGnZDLylQGu7bvsT&#10;LjgBp8AH7WChIbFkxT67CJ452uY+q4ahy/hkwUkhag8V1uACVhg2zn4h5DEQoYI3r19me6iP4l2f&#10;6c+lHs35Uy6bSpOXFrlGvRXTnhlX6f4vLZyhyXQLQc76ZCCpAJn8k+uYBV98AMx53YSYMA+6OtlY&#10;H8lgo2x6fLdchQ/C0hYMMcR08pjpg4Fk9y/D8ESHNDVZrsordTA+QMbXNQ8/8Zdff/ThU0GCsiX1&#10;RNy5+/pLa5aZPZDtoa7wzdePnjy5UYplFMX6DYnx2Lz9mhZ4xHIXWWzk6oOH3MplhSB1QlfdWlVJ&#10;hVFxmUDUr58QMeSL3eS8C3muQ9a2f/DdfAmQ4iSrXwVCDs6twdHRzQ1IORUNL2AzXjHBE1vT8cD/&#10;JGVPez4e374e/E2lRpI4t9qV4z4ujU4WZWeUtJM1xiRjoDAWJ2rRpNOFu1uyVv+Wu7gjpL5ZNj1f&#10;6uUVHy554xLJe0SHWSKepB2lsjcuUXeYsd4wKi++2vfN2pDlC1blh7N8Cvvx/3b8ArTLdff/PPVS&#10;9ltXVZ6bnIst3rfFx7e3nj5+DGpSfSqNTpMRSgqUwSbRJ/rGZfjPlTewLFkrRH+CPzej2LIv4h4P&#10;D6WoFnpMib+Kk/lZg/4gXOJOuUwtb4K5NPb479jQMek4sSZN3fgCS+w7WsvxuAbatLOTOg3H9wFK&#10;/psdN8+No3QB+3eMbBJxg580ddJJmU5gqk9aCEftevQNihvD6jVpJ4WEEM6z4DCyk0YM0wxS6VzD&#10;wqYcYbdV5kl9l7G7QfoCKrjUjt1zyk2GsJk2N7O4RjJ15ET5+b4kq/bxCuBKO2gYozBvvB1HosPs&#10;EqX6YxcAz3sIwISffLe8YHmWsrnIMgoP4s82UpuXnBQSAstrwxCXYSg3iqx/FQ93qS9TaOJRpTmm&#10;cMggO3f0f7FYW+FSeMvuQg2//PT5p5+/INOEr3Qz37r1J3/8p3/7b/8vP/nZJzDoAn/Sy1Dmim6b&#10;omAXhM4yWwEXRr5iKrH8M5W4fcCykK0a2ER1irJRArm3DVtJoYQPRHUKp9Q768k8/egjHVU6DsRv&#10;59TNLj6+W1aCz1ZSA3rXGAqt2a0m7VwTu4sdtzGfaGSXU8K/AnUpY2l5ogPwTs7v6glvPbn5ODD/&#10;rjKXTPpb04F227Zehwtqjv7U9UUVB6EFuEDF5NARmanvbf3Sh9wsVSJs5XukVBFcptH39OmHYIRm&#10;/gi/f1XnIvpP2MtPCDrD2tseJXGbr38nN5lCDoVE66KXjN6jtK4GS/LJQlrl7VyJusvDEvmEJsEo&#10;K4wqCWKxDkqR7NQjpvWAQIm3bmPmJ+wVPS/yOCB0jaW6cut1lFijuwaa6a+OUvNXGInhrdwsTwRO&#10;wJ3McxkV9zExlag3RbpOMXlgAT02lkjWnrNQO7ixBSLOgGx5IpFZkY1KT/2mjnhiq5ympaIi4EB7&#10;ua6/N3hToC6joaqr7x3Rq7oHoJH7ttInVmhrvd3Chju/4Iq02R7ESabqNojyKjp/CYKxFd/NinV7&#10;KkYj0MrOXc1oeYSFP3Kusco8PfrTNj2ssED2NErLHo5vKsXrXaxNdtWjcX4diaMcvbPtszxFENXo&#10;9VkGiu1j5cj0jajaRIJrMr7PEe1KT5eBbXndVKFmt9qRqajpFZ1PskhwRya4dplr/ep7yOlkwMw/&#10;xNuMFN1a8w8lpDlNKLrs+KuXXz159ODXfkR84CnECkGwtP1Qy2AP9ZhdOsQWLQ7Lih0GcXM8xnqM&#10;Se2HxQ/5ZoF1O16qZDFx4S2iBCtXi8+b5zBTXNATbJOBkwZaY4F7aQAn9m00AIGl65UmeKTaYVg7&#10;AzGa3A35j2YTp5lssYs1zBmcTTkqa4S92kopbR+qBFyu6M6hNx+P27Ls5+OYu8NE7Kh9yzJJPOY1&#10;tjJNbj8xVM5Ah/l7htOUlxz3OSvTDbc13jYH5JjYWbGCm6ZVcJMR4Z5isMbog8+PZnBTwcPIpHpQ&#10;XqvUGgcK5Lc+EdEno9fZJU1lefNbZ/ikGCnQbtTizWLSQnXkOIPdhlzd59VzTz7CRKVc5kSJR9g5&#10;akjcxegjQIoSzaDNn37x6he/+AKTjdFLIXdu/8f//J/+1t/4e3/205/B7hkKNYxcGUOCT+Wv8mg1&#10;BzVA3wMRfRMsYvdlKHCbjpHFVcBCcgDEQKozFy+eZcnr03SbvjuVONEFdhA1jrwedF/wKEFXu8kC&#10;yxkwMcRSZlgz12IbBbosKKR1hWddplH9YOGZjIQWOnVgcb/syxgaY1BmXPE4EYboup3F17hskQE5&#10;Z/h55rjekPEZsSjhl3plFq86aix2xpJY36fn5cHx3JnvRQ9YskqYt7oZlKfoy7cU8EcAG6RlmcwH&#10;P/zhj9iRJapm688otK7LiDkdzgqi+2Am1nrlJtFbIpJ937wm80eGTPT712bishGuarz49cvX+HWZ&#10;i1W8BVrm72MpvAOzK+7sgII8hpFjSUOdnvMk2aUWH5TJVC781pm5fDRHuD0Pa9jldqvbvaNbX5U0&#10;QGgodEU7LIFudaS62bqJsjtzqMxfauNQ0HesePPEQDBBeFys4yG6CWSgyl4rYRE2L0Euz/b0qGVf&#10;3pBEN+4BJFBMUjztzh1c6FCGnSviUDdiDy+C25/cnvG0wtmlnMnQVnVZMjcfQ4IfPDK2hRytIn9I&#10;bWFclXyRmNJEfPSII3OzjJe6Rltvs6y4MU1C+wTBhOlNNearjgTBe7pmg53Ccot02FnlhgNyR3kF&#10;lbi74y8s1hQZMbz+HNWm1a6i0Ilt5v1EtY66PIOTM6pwZSLx07DcxdSonXhBLuvQ3nqoFa0wFHH4&#10;5uHguYpF5it54xyqHmmQC4+CKosqotTnvQf3PvzwMR4hPBPSRJ6HrB9ZkEBfs+qMieVABLNC9qxL&#10;8FxoaYqDXwXiTrTslXmhFpl0Rx7rUp0JpDKuL58SBIEBpXXtNEoDgrx1vEliTG7I9XBLyzGhH1Uc&#10;JuuWHbUs8XbdYVxG22UJqWv3el25N+IELeElLGfrph4238k1+bu3+k4Kbnajfl5Mk7XKQjqg8Yht&#10;yzIRPhqOaX8vD7gLCLTI7slA7eXPT0sfRfXgk0NYJ6jKVOBk7fFNcPOR1uySLv9Osdhgto4DCbfU&#10;yJPubM6RJlrOjhgyKM45247/9HWRkheWxUs4emQpwQEIeyd+s8/32tyb9oqraIe0xL5iGSoH/LDC&#10;cNtqLQZL51sx1H1A5MhxSfS8e//Zy69++vNfPX/5JU15V5MD6vrP/+WP/+e/+tf/7Cc/4+AiI2DT&#10;PJiHGTycX20a8w6mDxY5cEFQT7E8xjfU/65aeJCfJpS9NZ0OZ+T582cEkayVelJcgJSFpJojP7Rh&#10;bYwC4NT7WCThmycfCv5h0LAO++HUWcngoC/SZCug4sL9V5RDqb/KLTi/MRyJ2xflNF1iwOH0Qimn&#10;MrQMGxcyf6a10P8D3ULXO08Bi6LEP7+1q9v6CHmWjaHFAz2aNBsqxrhqBBWs0G45ya+dSu7AXLTb&#10;RvBxH6dpE7b79a3DnhYPqMn6bA+DftgCvuX+3FlnU+5h/3v79td++COicMwEo7ty4e4MRhOotJSh&#10;4qyD2UVl70z8sLnnRCRcSHWdi5BBdn9rNPLiPWurDzgFK0pwxPxWJulOCHkufopg7FbPig4oRew3&#10;cuf58xdBtm7XyHXKCktg8C/5YGhUxSvwVVVEiMJ7AI/i6eC+hmsX+Z/d/9GTR0+e48/2FqsZkN/Q&#10;4IY3KA0zpnThyweprPzgr/zlv8zcJzqhNohkda3rFqXlxvZB4RjNvGxXha0FTFhYORtsCtdspvwi&#10;didWfSjnVde7u2XedXCmSP34IO8vIbewOrsh8m0iT3Z5pQyJSbrFF9MZBDRY4zCaZNgqnszdO2ob&#10;3zTZ3J4PuuKdj9FuoiVqUlN4W+ut+zY+LcpRfPWlSBEUYzsjk73m9BJL1BqXLcpJMzk9KlLiSiPN&#10;Tpr9JggitMXuCk1Rg/MkXPtRK7Y9T5BekOmm1sBkarpsM4MQribwFTLWEXWAJmyvhKx7TY8zdJc7&#10;Xzx78+rFsx9+9APUa+69gqssg1M2VXdiKfMX0tVmyv052/pMRFEUC7jsp4pkTbxJVAU0W8DZSrvM&#10;wYIJE4T1YZUbE4M/Nj2AXZd0zNfrsjxl9DM9C39l63ijnKuBlShc60mFh9iglkk0EkLgOn9f5h2T&#10;dDc8gmF+916YP4UkZRmXC5QuMuvWf2Y6x/iud5cNyj1TOMZXD4/YsCdgtun74fbxRhZ6w8t53LKc&#10;a9pj/54SNvtVZblo4VbSV6aMizl6S9Wb82KJCifyeTQT1z82ev6JfTBNS9LdFOQPC+aLI571b/Ie&#10;Zy6tNWHg+nDUDWwhzY6N3/nvlfMdQBvucKEm47MRz+ZrFNVOXEM8dQwUS+wquAhVk+5+8OrNV7/6&#10;7At8h7du07lFUuC2/+E//Ie/9j//zT//85+9oT28FW7f0b93VMp9EVj6Sny0vhW3qaO0fun375FC&#10;6qnk+lUteB+RPtL6RpbHm3ZcX++sBQw4v61FCn8ig/cgpDv8Haddepvqe/ZEiZEoiEa9GS+FdJt+&#10;Pya0mnfjM6ONiZCgzmE5h/mMd7WJbhdjsKSuLwG/vFoneQT50eeU1TsBmxrxQXSMi1AdR271hrDr&#10;6HNY6PQPrLTFgQu66F13r3XAX5U3knDGlHAkEbNMwTkW4D3Xm5KsVAKZ+6nOIQPknmt+EP1rxkBq&#10;JNhMWR89aydEuuElQSYF7jAQCmXsELFU6FyPHz2sg5wFjQcHmigfLpU5YbCOPF9o2tBZOkWuaCXL&#10;gL0MpxUcBUMm8yV5sw3dpstW1GPcyC3REAukMtYAzEfsJ9iDXkFjbghi9KwR3qOHT7LcApNWiOm2&#10;zlrvowmnVoF8lY+xzt8SjkeTw4fqV29JNUaNQ7rjmnvFE4kj++jjHxJP8PLli867xRjoSmIN5ruW&#10;MiWVKwhECaKygzDf6OeYzAQ3GJ2/xkTevDGN3cnU+YRfeflVNWm8Sa+Y2esgM6eHINOwAPq1N1rm&#10;BXNOQeb/loY0xtFKwZ1tkMBnhGJWi0RGMy1pLBfp3+Ji7LvimpM1zZbrXZVruE4KyJWlMXTjHiuA&#10;KIVRrWeYSVTup+wNmi/fkn89wfP2vTKs5f4GFSshOjDcGO96+Pm6+kipPGuVTTz/LtVJFyZQOF6W&#10;T+ggzLFaW8VJpk4niQ9TlSyMreNy7Bj1A/SrN98QVkDV0Tc/ePqEUAZOpMcgwSOSEJrgql7lNsca&#10;ZAR2EMoCK3gqZV0/XzlcWcZCnS4vazQHm6f0alQyjqAz6fYdVBcKfhRqH2aYoWYcUMhJR+4EMM8c&#10;rGJm/gyFrG0fJbWTM+2K8eshng5ixlaW1u62sz0uOaaGKqLWcknUsA6Dy3INepLjPraoWyQaV4ZD&#10;KC32ZxSrLm3Ch/GDDrF7SNmMdKnOO7pbw1HajXzVtSbMoJ91xS7OyLe58zonolLjlsTlociXoUoq&#10;5R9r8rhOYt9OMLGhHNsgZyXDb2dmqVXUZ/DogmoPl5XsybxUK6EMJfH+q64VjNv7shrpI8cHLH2f&#10;4IDTyytnbooOWRKWhDmoSdDR2iJdekYAJlsriZ+FssluGUTIwsfUykDg/vSTz19/zbJwX12/GBW/&#10;/OWv/ue/8bf//JNPKFUg29XvezSwVgmFgEAk7c4pH64VevwRnBaVW+28qdEm9lhZkJp8tVpp/YE3&#10;4aESpBXXpYQoSvdqtGSTUKOQ1uM9/uBJ5xZ2up1GKG2wEBZiJHTLHsx+jHkmixRgEGRueaAWVWTD&#10;Dx2Bu7YiXwS7TvEVSVZVtUVd38+DLk3iRmO9C7JUfjNetRiTUGCPg+WKQpWXgPY9EApX0rxHxJmA&#10;WpU3IvKQpLhTOdbOWgbY+dXL+L7IPPKsYJ1bFPGASDfrrQ8ZFPwg9PWtJqA1dz9AzFTfw2tME40k&#10;gU04NxLXrXcfffQULlp+R/6vvEIYpify1OBEynWhvCCCKJ1IL8IhtyR0WMFYHveW6+0tdaOmLLaL&#10;I4R+Uky3QMgDl/s2wa3W+Cv3b+y1rGUb/HVqXNViq5WazryC0hKCO6IGAEmYNUO5MYhckN8oBzWD&#10;e3b3EigNKkgZQhHBQjMudpoBQ2I8riraHgXCvibq4DWI7JMnHz18/JiNef7sc9gwj0O5efrRUyqZ&#10;wLC4IBehIATXIy3EBizKdo/qKXceEFI/0ydVbjwrlvGdkSGVaYBqwqZzOIht8FBoGMdBdwOOYlvD&#10;dU+wRkujbjn1fCRYBIHGk7Ik6jHkXXIJQIxXmXKXaO9EnThqF7YA/RXzg7bpqAxFLmOdX7Kv+NXH&#10;NGcKTElHHynH+QQC7IRrM6Vk+MTGIEHLg76lZk3ZICkKNULnPsYTNvdhNVkBJp9iYbM004X5XBtR&#10;seCfHg/fHtvFUTmkmlgVu6QvajB4WbDyF0tMqqIwLk7AF7ZV+/pHP3hKuStFZu6c/GF6B/Oy+EoX&#10;u7ZvdZRcK2sObOEnz4ykqyBiGx5p5UXe65I6m8i5RkX+bWZ6YufUX7hFVpzLa9B44Nh+W2ikA1Ol&#10;y9qGHlQnVREwUEx1N9hjck4GLgve0/fhqGujVU+/3Oh+uG4QvbrzsUJ8VAxrAvtGVKRZDUD2q6U+&#10;c5nceQ2E3ZgDRqS0HIQwjnBg1R0BF01V57uCG2Y6JaG7/5GjI5gMwtoOxrMT7eEF0nXW1Sk1c1SK&#10;naBN30eHwuB76855R46Tjy+kSe8sn1W1EitLVqnIzntdaMXmIqzS4iyMn1v57xSjXjfarRbw98x9&#10;vqo29ai0yBkV5TrQpfTc+K1IkEHJx3t29+7D56++/qM//dmXX99api8/hhv+8pe//Bt/6+/8yZ/8&#10;CVr18rKm28U35bJ8srBKhiqcbrPx7bLLpfZVTUGGFCgqtGCVR+MO1Veg8uJmDTPEgNNjnSE7AI+7&#10;LT5oPTG5yapqcy7mVYXhzpk1zM8tKBl9R4YnHrsz6ZzkG4gDGVu9oYUVSOL7NXAbGlfyT/mm2fEL&#10;Z5l3wA/dpVMBkJ1AQCKhZ+4zKmtSFq/PnVXMI4uJW58cqswNm2B5xvm223q5GfNVJdWY8+gh46q5&#10;q8qL2TYGzudK/WoY6J+2wBbcTz+gRPLtNyM/mXl5Tci/Fe7deiLFRzkMiChikfxIESHGKnlnmxEh&#10;6Wf8GyHBz1/SL6+wPvlbxgz/AvYfZ+Vx053wQ1lQ4oCL/a3tE078hJK1Xbj09Wi+GN6Me/F/V3LB&#10;g7K1bwkiY1tfvnhRxLSwLjfh5y9eWj8SS90ei2QYF4wmJqyjVAZIc0YuE+asB52Ii20b3r35knbE&#10;rBL6n0Alisejx0/wtP785z/HeufmVuGQCQfdFxCQpuYWUqZSwMedSJbwgFrhmiQANW/Lc3f6eygB&#10;H4qlSYp2K4jLCZPYlPGhO4GveG/SuuaOLTBpyMwJKHrWgH6D3FKgVSjiJtsAOUSpTexKzSM9c2xw&#10;rt+6S14RWCM+JkNm1LAdSTFHWgv0MBewnGKclDeHNLPPdIZbxMToLcUn+HYNR3P/4JwwW7/YBG3i&#10;3TxadF6J/FNJfDrtQCXWHS5QbqKO0rGbhavEUqlNGOu/ImyLmD0yZsovvvKZg4zHUxwgrNrhLKjS&#10;B8f58u2Xbz7++OmDh6jwlJiX+/Gs1rz4dSE716UI58kxQ0bTJI5RFRhFDKrc0xkNb14gbisw+dR5&#10;89XnCgGmAHjozbMDBOo1aM3zVqsoUYXhj6ALOZHfjfur9L16I4wxud6xZFRjvp78qwP8Rj2S2Mbt&#10;bKcOSyuwJoYcKWcCzu9s2pVmJ1uQJwbRNMhEQXsUCr31zq0ojKTGNq5XwMD5ZIP0w+/9t4PQHYQw&#10;LGlZpIzgaw2FGs9NgyAjA0alE2xTKQaH+NLEQY8RZL4oxNVeiFO7Nllew90Drx2U70TPaXJt1nLG&#10;KR2y+cqnDKOK3cglNQguKRsNbsbuberFUciS+oP0ZXyt/Dh5Pzh+Da0HZfDqp+hQMLYJEWTLyftP&#10;vn77/s9+8QVQjcEY5ju9RxOYn/30Z7/xD37r3/+H//jK2juijrK2CyLGhmDko5bAbIWi6A5Gf33p&#10;sWzU2+7eJqNhMgD6kkelNY1CtMJTpKwFW3gHm4yqndhj+G4QP4EIMZ7KfdCiopIiV5ZL6cQhS0TF&#10;XGCpLHZjTYJLRUwaQ0WPVbomS8Al8cxTr+rRY8FIsQXDi75abamVbEzCKQymMTB3E7WXjlVIDnDv&#10;zuwYEVNZ8FTHwXsUiyN1lNwiS5FgLvX0lK0OtRocyj1xW+pft7yUta8NnmpqC4UZtzSp5isaCpDb&#10;iv+SUKwqsCK9HtLA7Y29LuqMPmR04zGcMK3tJEkXtaBLsqoXXEww0ZMPbQM/Kx6q2l4Te8VTNDO6&#10;bGgX73EEwI0dgHZttcTVpdxWDZiOIeT2xfNnMGqhYxsJmzS8iSgyVq0skJLFYTpMHLoEnuzIa9Hh&#10;1+Zi9jcvw+HwjBmUWAP5A9pC3P78+TPhuvouazDrqTW9m+lAJHOos+w4Lq3sQUgTVcZseUTOrST2&#10;+qsvkeLPn3/BGGSDDd732JmU5cocRaoWpHzrDigrMWAWi7kiUCaQmOHMlDy+aq9PHj/Cai52Twft&#10;OAKTmeEbodadqhd3x7e8c8uUfMQLwsc9EwSG8T/8O6Gl6tiLawo9V55QZoUfWmCzHKHR7kht1LYl&#10;WN79ciily56mz6CIxD4cIzqoYzNSX+MmhZFrUmvvXIHpJemLQiRRAjVNmX2L+fvVG490UwOXqGRS&#10;L1lqZZIUup1yNYs4G0LBcrhrDJJPbxJO8VNgUaxDzWbm7zGc5HLmYLAOtDE5Znew4RfPX3IoxTHw&#10;X5g1SNcOsd/ssHFJbdxuu6EV/8XdOmYyTM0dZcfOpFJt4aA6Gk7zovTKivbK/H1lwiGw6+Omv2ol&#10;JpQCghknEDfrdf5hMcrqGBQ6eAAAeF/Xin6nhxFKCRkZEyh0L8o3kt3Q29lDG2elstuYiCHZuwYk&#10;UxfXBJD9G5b7tK0fLLxFltL6b5rFYjS/E70zKxdIpdCQ5IZ7Ck8VVylkP6/8jL5WJ91L64LvRwMb&#10;+R4xvfD70tczYhinu6+4NxDXOR6+lliU0eelWKjDUVDoL1ktvREzZps7UjuffAtGPisDczEkvI9d&#10;tlm60S17C5N47xDdkHEaifhEI/mu8smOMBcPG3BAmTC6eCUG2MEHYCZUZr597/HnL9786rPXL9+U&#10;nli2HFP4F3/wL//e3/8HP/3kl6hukoS1WbT/VeQvL+kxXMz7PwwO95kl+1dOqPXpYBoZhG8S5Nn+&#10;1klQFhkXkua10bCmJrspZLjSf8DyVTAHxczYWtrJ5LSAJ0z/WgFTLbhsJq+H+nohvxfb8YMffcxh&#10;id0f+E3dRb8mwsmjxRu9y3cwWA3ggGUnhTGpH5TBPqxLFUX+E3ZobmTJuChv5mmbJ0YFRBKFH3Gr&#10;hL5mpAn+qFDlTaHKsFzzXLRl6nZ2WIrDmAo1iXXn9sc//AEVSOy908FnxValmQnO2N2yM53FSMqd&#10;3pmY24JL6b3RBFci1CxOVKAQMDB3RjXYwLiwqi3OQCppRxVnbp2jxBeHtcD1VGuPobhFnWw2Hcej&#10;2DV42DLWNa6oAJaxabob0mWY4EqO2A6nzsFQAZWwPN8d79bESB/MlSUHuoOBGNyAOejnznvN+qDK&#10;aCkpSllPI/7gdJooJkzbEYGfUB1jHTUYN1OeMOKl7KO2Jp0K3VCpvrIe0hu0N+zB91nPkD3OcoaB&#10;vgqNAj7gZDYAJKapqWI4e6xODBazplg4tBKeGwyy8OgTe8InC4ma+bKNH6TDJ7QsJqQ7P5ZlXeUd&#10;tWdQW2Tq2TTakSlN3VxPz1ALONK+BQeocMnR0HkzqR/P8nzMvGCQR8jFMQuplSVnO6q/z9Ji05nU&#10;GEpuuTGT4qQSVH5VyKJ7qJtOfjo3u6MKfokJkl1taRiEYMhwnBhD9nLm7RFFil5xT7Oicgp176J2&#10;k7pp7tIj9/CioQlKbiUBKp5nHiTk3XtfvHxNAAul6EFHIBU4b6xJYFt+0W3bu4r4+3HKwVr7XWFK&#10;ctLc3okJRzDSv5ZlbgFlckvXAbc8Qupnyy2ZukDmZG+tRhJOT9o5oWkaeOUIRsHKVc2vQtjErBsG&#10;s3MrqgYcongTKxRzufQVgyzCarfpPuWs5GRBsnaLuHDlVePrzoO2Wufkz7UOx2hoBdz0nM2tyFWb&#10;bJK11D0/bL+uiS/JZ2ewSKWzj/zkoAjFQs/te2zW0W3yOF+MjkB36KgF20Ep8IpvCN1Pe4BujVmL&#10;Pj1cLf+U13TuK3Wqwu7FtUoIiuRAsyFNDvfY/U05o+GwwgWWB/OqcTSkYq97c/IGm+ek1/t0MqdQ&#10;rS7eD27ff/zi1Tefff7yFXIXAW9/LbSD27//B3/wO//odz/5xa9wNhoSFMikslsxLAeggTfcKyrS&#10;uVuyWaofTAJ2ruDQP6WEaOLmcXUz+fjU/RO2k9oTYVfzKwQSykfkmK4qTCXhESezzq+HmC7Yc2hK&#10;kPJIcnkjMvzhqwPPhCK3BSnNkZa6Us4vCyd5c+NRDEvcGCD2VQ0ajDHWwiKgH+x4RqFLrjskxTYt&#10;GDsvrFAz9xk8ngIsG2Vsww+yg1FD7c0yB/O0KDtQVGCLq2t/K0vcMWdGQ1wLcfBgMNlWtYrcYVEq&#10;6J41sWLOZa2ZtN5UXOoVOE8tS0FKTnG4lHNi3eRmQYY2jTicQS1cPnyg+KsxGg+qXtjSw0SeA9Us&#10;g9yMfARjsCxMAZVbdjVwjFp6H6ndvgUOEdm2s0XlqQ9KcTRthk1eEb+sCAQagxKnOt78aQ1nnRFl&#10;tncccFbSYkuPofJI+MHwnW2EEY5OVjHvRCBXvBv1mUBbShE8PeaTJh6gB/dFkRmSE1GF9xCrGPz6&#10;r/8Fbpp/XksC8U5Cy7aZZ1AArGAE/TGXxhfoeuSE45vayL+ayCtWpXvjsNew/kqaRVhyQ3QQhNZr&#10;/dgFdZ+kRhWo7mDYd4r/RAWDjPcfk/ew3SQxT5+2zuNmYSiE6igw+2lByDucEtPSOXLLG/mdaGrY&#10;ep1HMQ7PZHxjGYoLQNks7+iktUnN3VblDiCGMeeMSeidKFYpRvdlRoxMr0FngB2QeSds8mAMNKbf&#10;mZAnJqT3Jytp7JU9IxneN+9w+Fv96iXBcrCTzIIThG3bPttLmFRvZOayVk5+6rjzYdktJhPXul1q&#10;8tRnlN/Tu/ZgmAlhT2XYwPy+9tzNMDphAfwwUywE+3sVMITUimncvsdbFNsipZ1nl8iAJPnOBsO+&#10;TB9fXqJ3FuBaLvUeXUjXjfqyULUgcZ3losoBsAD08ZgenQWfYNYrn+h1u1r2w4eKOkpUKcjnC4hW&#10;FZxpg6cSZ4hZgVQnOiKx322Tr61DrXVmEw8IKND4pBe73YrbbsED7JPk4rsLiXbMpnYe6RWonhBQ&#10;ZRTpULdJHuoh6qGbQdfvFZtQg6mZgZclvtO9tiAuwBCAzWW8eJ/D+CQJEAqptT97ipST122i+TY5&#10;uxaJvHfn/uP3H3742bM3n/zi0zdfveU60ZEg69//F//i7/7dv/vLzz4DgWxgVzVTi1ZaToFBio4m&#10;/mk9uxilvTQGTD7RODxuZRf9bJl09dYq+Rw9YFXvUL8/+Gla3a0HH+jOhPaKcjgYj4DKu/eUw8tY&#10;ree9wlymbFVCy3KBEeUZwe6y3Q3CJuzt6KDFSWQ7GKSz5J+4ny5kdoWLM3dyfLg9bnRpYPXhCYpg&#10;G4daM8jM0dEGU5PvAw5b7j9QBm5uYE1ydMK5SJpodUE586mpy3W0iR+iBqfgLV5umbQkbWspkUuk&#10;8qY2lug1RpU+xqxifsKQt23KNIuLz1dcAjSV93SamHI5Ug9osUGTgSZ1rv3s88+PR8kQmSdDFpci&#10;RRD1zvLNHbbFjVoeLvMR7yz1gLq5FWdZK2iclen6aZO9WnuPkIoF3nHarFGR441BUtObkyCCplpT&#10;HKXicNUd01YDtMSjzJHB56iub2TxkKFJCu6ptqUXzPMvJG4XBzosvWbhoVhkOWwfBUs3QQFraDEq&#10;DWvVmnxkfTLnDOGWKVVvxFHKPQnzekty0ROW90Qo3LmDdpAA83yq0UwDLaZDtuKUx7bc8axMj9QW&#10;0UF3do3JSn8XVkqFlPHprbANX6IUpeNorAwOEWgw0VVnfF7uqboqFEa0K0dnXkyI8vmkxeTWzG7e&#10;8G0rrkt8b3hNl8l0rkV5wdjGbaVw79sc/yrUI4VWUF728MEjdWq/kpKYJdewaJ6BLExFb+oGK8s0&#10;Z1x2mYtoOGzoX1xVKTPBM4F78RnfrUS2I8nHlgp8OOvi9oma01CsADKbBFj7xacvHz6484FY0ypB&#10;hmWAZqTk2I8WCyDDpR4MslFlciDEntWxVVt3VY94mzEaHwfOtW3WWvXJb2PTMm/UHLQR6dPF0zUS&#10;Qx5+YAnUrXN07DyIRHBMgj4nA6RHpAKW/tiQ1qfaVLfZBxM8MAXqNLrp9XtWRTBDYGXFpIcjM5aL&#10;GaoxsZdV960hVU7fDmYTpQrjfJrjm8yMn4zs06CumKx0nxF2sQ4HoeXPOVCX4uUErnJRTjWJcknE&#10;nHkBudmsq4zv++RIgZeFtkYzytMuiKr7fxGaVr6hSer+yoJ/ShRHv/DONAx+YrR/sevqu0XtRrSn&#10;bvtOjT+aLDnqhVu3AQe3XkloXTXB7Ao2SNfUuIJ7th4ia4iozvcf/OwXn//i02cGBt6m/+7BFf7w&#10;D/7gH/zWP3z24gXisASkqj+/pw0xxUF+Koi/gmXv8+Mx2esEGcK56mYcMXgC6RUqVZXbFWwr0mdG&#10;pLqycqIU1dQc4DuLFUde4xvOImVRWTg2dEfuR538+JNfUWFYfcXKcdLKGD1ssHQRaxR3PIUN8H3C&#10;1uveeoI5ZjjGCK02TANBNVbKNBYHA1Fp87kG+olp1ZpTTBO26UsyPAjDlEuRhfhZrbeNDE4q6zYu&#10;tJvUUGm+5kLY7rM9+GK3ykDyNLEyiIejXnJUbZpueebNKAlxSgkh3YOUdXnajaDkpWpDwmMM4uOG&#10;K68xmo/vSbf8v96iKnEu56pAS5kMSKcMLQG/U9a3rhWWsu1cYeY2KNVyTYhIYRhjHz5FSBvcNA7M&#10;hhFFBE9za3vWmLkmEzesdBSX0fKPXgfEZk/X3nrO+tIHbBaoflzeqnxUXR9GSYT22iu5YomvdAVZ&#10;rSUPKEyt99pUN1Z4uUaCxsWscYA//eUvtZ1CAbUVj9XnsYIykWUAAKDimZdKDYJzp5RXp8xQ7Tt4&#10;VeGqGaW1zk2mbnvm5Y0lZYNdKraHZhWIZNxvKfjw2Wef6o2I21ocJDUTugzvk1HubHeHhRSlXHRs&#10;ysnxTsF9d4FMppjfmFAJXcuOxJ3P9rNXDIw5J5utROO+SmEWjun647TrPgnClG6dIkUocY07EdNE&#10;SwqXDgr4Hhi7/ZtgG4dNKJLhZ3J0vUQurHhscUwzq6QHuhI3siGlr2Ceg9MeJuif2jMuzjhj1GM9&#10;5LGMXOTaPnIT9sWOo0jioia+fEngm/lOVkZVe90iry4M/2XMiTxn8KjDqe8Xlrya8m56HH2yp50S&#10;TWRmc4fKso6xpBjg71PXtM5umCW25NvW+OhpDEaZKZaz3SXkTSRZEQs7J2RTHnPcLh+hc0pnyDn9&#10;Xeg8f0BjGzl33jlMFfOeUe8RUN52jDK0WYFegP0Wny/nMpBRm3xzC5XgEkgtUiCFwvIS7Sn4xeEn&#10;kHZi++tSR9ogW01fxcIYE98F/B7BNgl9qXpJsuje7a72xVafwW4T5wXYWk2jVy7afkDP9LWS15pO&#10;deoWAqc9iGPfB36TVeSAzAPRrmXZW4vz2vF0f4VNIKEaIfjrmTsnFg8X721i/N57/8Gde4+evfr6&#10;F589w8WLwqB+Jj2pgf2bf/Nvf+M3f5u83mfPX5BhyKPzN60Wo2OvTPEJTafKPLxCeWM1BokOQxZR&#10;moNCvYGptPiM/fxknq9JUDljDloBqlBfRbUh03pIqo89LKGCJMZSWXom35b2NAxhAk9hvAjqrwz7&#10;Ml7pwUNErDXb7yEt6jNoUPlMxs7p5TKLQm1rPyhSmk+8wdzKJngPRqxq3onnSmtkXuJhygRhTd3f&#10;M8hSLC5pvo2UWsUqZ3kdfGE+JWtYuP/o63FsY6QBEj6AxSmZprw6+ETvFlzlIxugIetV4IfZt8bH&#10;EE+0YWytxl0Zw2p3cAcFj6V1iWnSXSq4Ygk5BTlXzuBZSNC8A+OcO+PScBReIqvKxJG7cTfGQjUx&#10;hqbKmEjmSu5u5DVhX4w/clRX/Zp4F8JcrCrH47iA1djZhBkO/uRZHfC82qdvrl5NBLy0lI6u1pIq&#10;zDxLcwLnaEj1DD5WxfLXOz5OqMgVnqoLwMbG3zx88phdeIjXGVt5EeZBgKJxyfvEmSEaKYdmrkNF&#10;DANR9HhGT7uiGT6CbofkBykg4uxCMS6Hn6hzpnXmovfiVpqdNj5Lj9E3WoGqMO0NP1H5LbiGoSWN&#10;btEQMW3DcF5XsDtkv04RPh5Zfs7xONr9ocITa8cYZlWMo90QSgJMvpInw8rMyRh1hdqznPrj2pcZ&#10;i3DaRkupIoOqZEzFqoy9jjuGyio7t1BpSSdxUFGYpVlaUCZIW7WLRxM3bw73l4aqZS3bzdTSKhZO&#10;vFhq0GjeOD9JHvAGFRcfzbe2iybK+T2QlJevPW94O1Ry5lf2bHlkfWi39Vb9tz9hTp3pMYK1qZas&#10;UjJiI3ErJzzGrmtvObK6A9O/k+RzUoZ6jFoquulkq3dogS051Jq6LEhHPVpP0l5bFl7pPUqUaSqJ&#10;zMtgObGUksS6WrH8BSi5XHttu0VuL45ybttqgvNI4d/aUTzbq+1QMEuc+R3O8sqJ3A/TRm92zeHE&#10;2vag6Tcb+ZRUNeWqGS9CYBO7mZeLk2ZxM9lzRHfNsb/TeLqsRdF6CKJUoUy0uBHbSshOS0jN9agd&#10;8dJpyVrd2pSdZW4/9/kNg54c3prd+AiuqTnMozNeOtk12WW30uzvFoH75D/cvvcwufsFSITVrPJD&#10;N/i3/+yf/9Pf+u3f+eM/+4mnIr9Gdrm4K4cIVigaWYskBlHOD3bVl9TMUQsHpjOvXeUPwKn8tAyR&#10;FH0YE1t8WXimLUw3Uk5cMJjrkweUryY2VAeMHHcVwrROzVossNdEonTny7vhOsK1GA+56BRG6Nwj&#10;80iHfe2u2rzyQBqu1XGvyLjyfHkKqsVhqaYxtxnef+HXf12TwxQ7DFm5Bzeb59h5MfE7Ol95BOYR&#10;s9a4NNqowrfxt4JIPH0RIe3frQ7EsO2XcHLrz5JOjcVGYx0MYF4KTa6Qze6o5xEBRgvPIvTa45OZ&#10;C4r7HQ0D/9oB93RhjwSFthbVcoKub9+xzlS6/ipjsGYiFqoyLsKctRsk02dhmYhmdKIsVr9mf8K/&#10;yL+xzfjn4ZyTGhOoYzUtrS/ePHiMo/c1Uo2N1qew4go3dkvsuoV6UI42NTU5pye8gCmgMBQTmaHR&#10;2fOCjqVjK46aO08V4ClERfEN2b2eNRs+esqwxZ49+5zFvH/fUmg+HVCowCnhQdTouvlSA6vg87Jq&#10;nzz5kF/msPQYW54jW8H0aUOTxG12UKvNMa3anohQLQNl+VivghdkQ8S1AU4sQspuYlr3Yp4s68s3&#10;BHyLO6nkotNNCc+cRzcwFwVgOQSYUxzypgHEVUWcTjmQOeU7wVhXrjOYBU9toZeTFzGrdBRTLncd&#10;V5pVEQSE+1mnyKOHDyBy1J0kq4dkiWIsUwibN3Ida5002Z8/ZnvvGdgYDgKTCF+9mmzF9vnY3IdX&#10;ZvHnSyvBPDsljnojIGPQaQnyDK1Wwu2UWloVZXEq49HBX7x8xdOATL55d+flK7BoDps3Yo0No8vJ&#10;U3WJmLFg2DmQNLBkSTVrVsBFJh8X5qkAW/GywchG+5zqym6ulp+rg4FTcGoumfY02ev2oM9ay8tn&#10;WYAiMV44VOEdCg7DEy8zN/XFZeeypL5JAhM7amltJD1MALZlnacarYEbKAlTfS6l4lrGlH0GHmzl&#10;2VXSr6xK4fX6PgMRdobdAi7SLaclWciTo02tOBFeLKvyfFmsbfEE1Wbh6l3RsDcSepyiufdfv0zz&#10;UILzx8KP923ewGKCeoY7NtVjXupmCIea/uafrtdKF2VhM0PqomAKq8nbMbwTqjaQY8kARpFPNYww&#10;c57J8TRkzGG2SMqezchJhZEYFnx87cZNQyvz+xLeh6vm7Xv3f/XFV58/f0NZi/V2dlTUgHz1/F/8&#10;wb/63d/7Z58/IxbwS2L956dfnzgebFNO1/m4LTc1ZpxHt/xATrEdZN8NUpIQXQmXuZVZZK+t0uLa&#10;b1eXKi4R1hoj0lS4DRK7IrWe7RbT5NTphXwmiAhAnXYu3PJ1cfJLlhv+dP2n4i4y6u+Uqbb6sUkc&#10;F5EMDPfQ9Dy6Gfm1HzDRmXSPHj42QaXcnpevXsXc5EKLpGFvrrCGyZ6joyRpPe0xN+5PyX7dhKAA&#10;s1yxahBsVfcDHj8IYhqjJmgH9FtqelCEh5Z5Wt7qAdbsZMXIi/XJ8VKPwdEz9DKwRJbRkGZOzdeS&#10;34w8YCQhoBjQuHU/sHMdRaAeP2bxZ7Zq6xshZRS0TrZwGcwz/jIl2pYItt3VDkipWoVFvkX5QUrk&#10;8bTPMVvFHBb/xUyZiHpbh9QSlQAVEs88SvMamP0MISP5wjkwiE1I2xbzrxrMe+8e+rj5c1QXrLAW&#10;MJupkFpcSUufaDyaNgRjnSgRnIjRrVAgI+TRKTR2UMARhseX4WAMwVXl/DUe5qyTaUasOBQVLrgD&#10;UhS9y+Bw7lAy21Na3LKHv8zlAevLz9k0ZgpP40jkrCmeZZUIFlhFBebKUxGaxS5kfS1sAmBA4J4a&#10;JaZSgID72XRzUmUekRol/D3919Hr3VkzL3neIrn5St0/7xelrC4dX615jGP0seO6iUxwopgIXk2y&#10;lrw/Pr3AbKaw6jb7laZehV1SYz3eFaa2/QtjWNTDVuBGE1eXyWIeOMZCrf/EFCXmsCv3mmrF6Ze1&#10;hgrKUBv/jUK3NY8rLVRNONq1VCbY23xbx0+e0czyHZRqlICRpVK7fY7Yz0cPP+TGMojondcyO9c4&#10;2pMfgG8M/3KHkhtjDe/fuaeALDhOJ25Q/E1RCw9XKgWDDtJxo+GsgQIuYPLe2Se+ld58a+GYMUGT&#10;UiT3RYhkvdWCba0xk3rZvqZr8Pnw2NWznBy6cDkXZITRIUqxuHbWT7peoq8ttlIjH9IM0AnEa4Wd&#10;hDRz/HZx+WNhQoKyRYV0fpMNlTsMbrkZFVud9nHuyec3Inn0xncZ9L6PcWucKZAjgETgrOqk/gyd&#10;VO9msZBmF8RHK6JS08vrjeX2/+U4s5sLOeEKruTQme+Yo4frlaw7HT7rlAHafLeGKkxql+pRrv/R&#10;QuSY35KldufeN7fuf/7iqxevCalSnZFE2wSYLEUzfvsf/i7V95+/eUUY1NTlaNgFZ8UgmLlgPelL&#10;Wam5IWPZyeK9XpRio4K60zzy+KSlnYbZW/a1JuMntAHg31V4Dq9yXg6+NZxSMbcU7GKOyVFRJFlt&#10;n+JReeY8rJAr1994i/EjHjUphXQvbsJl/PYCddw0VUZvaUQ0zCWfK3jv6qIQAaSWMFYDfqOrMubg&#10;OriFCiq+QlSnu9peMO+DlGOFrClVikbP6Q9/+EOehfjBTRvB2NbTcxwS3rmTaI0YrcffqluMViwm&#10;TEVi/RHHtb8Vs4z87fc/fPyhcUDV5L/UcBUmfLFK00KoGPbM2f6VFcha42v8V20ohSUHWT+BvaK/&#10;0icdDDbylv8IY9gf0JIBlbcZ9+NbU21tufgVtwwD8PoHDx9HCLLxpJKOgwx3VrvCXsKYmW1rRUWl&#10;qlgzHMBa3nWP2BanexGph39/ZahtFTWaWaz1AWJlG5TWyp7UR6k8lv93+ocLRoflJinbTXqeYsG/&#10;g0NG7Z2yIabxNOY3ACfzXa1weL0p4adVH3L765mbruBXX1Jq0eozgvLi7GzkqzevB2Rxx+lB28g8&#10;2z54GGzQhz1wYCXWaknhXaSA5zPjjyXThL/gAhXYwQu9xvKWkqsekddqZkQs6AR5ziE/Xma+nQ6Y&#10;EwXNNRZLC4RRn7hrEMEOA9czPCDTBRSgQjUF+4hJDfPQmDzpUgjiZ9fy9Dr/GJpvVyklkQRURsci&#10;dvBCWcGYm885lITLhPku5kWDcpZWqKm3mdXIfoNyzHfsBGWYNcMJFCbx9xUeEhbz3oOXX0G8gAxf&#10;xpdt7sRllbHub0v/ayumehrCtyk7cswa90exi2iqQbIlLYOh3kNVmgbFpMY0G4oblwxT6GoQaeaa&#10;EcD28hCGgnZJ+Uk+tEBPtvCcZAncmgAM3syO3GbtNRbc6nmxdKzXhJuYlzlc95IUDSDCYEPHp3hB&#10;lKP1MVeUU11bA+uuXI7N6Dx4CtAV9HEzmL4VkVZVjb+MxjZIBZW353S4jHphG8zuvGsG0isYE22j&#10;5K3bRHjqy7H7HXl8SgaGrlkmfvVJFg89c1zXO39foIIRs7mBRF13CraePquskj19c9nB7G3KXG8b&#10;1UzubYj+fQ09b7f2unh+79+++5DakD///HW+XUjFuDbAKnYEp+7f/Ft/5/f/8F/jbnxF+QX5qOqK&#10;rHNm4nwcAWxbpXFtP7kKIm59FoZJOMWqXgjQWXt55LF8ByE7zc18tKNDdnIOS4ZOAihxuc1j2VOS&#10;gbBqYVmrQ8DnOl/bqcoDcIqPUr7GMEFo8mi++sEPPkaUWAkEdaEbUltjb6ANMaQ8LxrLCyBXNZVA&#10;tp7zFum+NU2lztOrKRHaJHab72fwKW9mQvjbQBoCE5BkG6fljJa2+47Wey+ev3yeuVZ1tmqAT9dk&#10;mnY4vhEM5hzlQJT56BXbXrOYYtGy8POfrK9jMuJkGU1TNO+u9jAh3oyTldQ/XSoKvwx4MDV2qg9X&#10;ToeoUuM7Sy1+paue55pkHHzN1uc0zSHNjCoolGv8KBaT7syRN1Q+qfetjSY63fJglpotjZA9EXJO&#10;9QbXzU1Xf1RKuwadXDSzpUIRlOQwspUr3qJPh2eVYtQLQXAPZFjfK98y1fsPPkBqoDFzKriPjK56&#10;D1uoojDfrQI2ghyWi+sXUc+YiCtQ7JuZ/T7+i4hhXOi9Ow8fo0xpAg5gc28ilySxq7AAca03MpYM&#10;ibpNzQ4+CYJw3R3ExcfHl3cHdooM4lKtA/dgnDEd6TVDbBynzLPzudtgSK1eilEh/7aFqlc3DHEa&#10;dCfR5OtZD3MptU+PecpQHQlRutlRd4nXUnAdJDR6TBGUCoNljlt6FzO6GffLzxtZKzU7WItjUo3N&#10;1cG5zDdDaRhViiS30QTadiJI5fxphoCdujx+OF/rla9844AJ7e+8TozIQCafgmGrWNaBzomVEMWE&#10;ffMa9eXW8+cvX6CTQsSsAHuagw6KlX8t0WIx+oALpiPLOeAV/G+pX4XVdOaF9pMBCfsT9eYTx/oT&#10;03du1eDWt5lEgI9FBhpQ8xZGJqSmLHeWSpf2wjT58VAuliq6Q64WwRzJ5pJtXi9XUis4ERnSaAoj&#10;RnAnCqUh58JRueYvv5Hhh/Fl0/vfor2S69/pEFGRRCLRHqG1Gx568+MDokxWjcKnsCa/TpB8RZ7d&#10;mRHtlosLkm7lDvmtjIkLChQeve28nEerJBXkLAcIWBb2KP7em1/ZNTH5NmGb4oEOIKmwhgCP65ST&#10;JZBkM7oYS74omF1xD6m50la/uB4x6WGvIQ44FTM+IK7q7e0PfvqrZ/Q40/xVf65n3b27P/vkk7//&#10;G//gn//+v4Ahu25yYYM84GvesjrhA12q6FIoYuZNfCMyaLUXDWQsyttvcYQVgGp/dbl/y44jLdZv&#10;eGAOSJd2LGtG7DSMjOmOUSSeR+mIea6ZFdLKl952531ChTWFwXVRM0vYCwYzbwG7iUBUjhL4LSOw&#10;P7yfK2sz4ucIOx3ivAxHaYlJjpZCHy67s+O5HDs8gYK6WBqyqiMLHVLlNYYsBpV5bsmuMVI13ZjR&#10;yuXay9kMDJggZElXNu5c4Hse5OA3uV+FRJi4LDoBz+dPP/wQcfXDH/+agtCM2/RBK0gY3AQfC4s6&#10;2oAmXI0WXOVgIZGA16cICRDgltqIYyOtpPnppmKfV3Vh1CCri2CbgpY3r5stc3jH0jXQlSms3cWA&#10;AXaiMC65bpqSqS6nJIgWRs6pHFVqDyG62mkp2Jn15n3AGDtHUtujx8wddu3wEkGdJZnD0XWODXey&#10;ZEtAZ9mrwSnC//z5gLohTRVkVo5FvSr2+XJMfjGzw4Bwhx1P+/aOfTiwWlUHJ8uYu4Uk5YOVvPeU&#10;LPciINGvyxWbnuX6F9LNo6YdLCV32Po4jabFijOU7TTMcJ+bRGRimevFqxolR7LuMMhS1b4k1pFE&#10;auMJLfbcKkonoWTQQeJjf95nyi/v1QkM1jBaA0Ho5gXWByCIBi9ReIqFypQVkbR0C4NV0B0fzLEP&#10;rBNSRKJ27cTD5jvcX6XiShrmw52oUR6XrVl3Kpj7rAlbhoz84piSJ1Rntx0xZZfGsXuUerH/m7Qe&#10;vBC37V1c6R1q5pevXtCRkkNsJbav7QIpsIY8cP9HIImOxIZRngrylVNQii+FzNyJ1cNKDb5C/4M1&#10;Wxzp09OqXMg1ng1bRonsPtt3qkEjTLRMIG3WipCZVe1kumoDWN3/mFQMlJYfiqupYhk/ihajEMno&#10;6MDMKOa3U67dkeG3N67WHS3XyQcUR3YT6+TTdFKW1pwHXYNl45TRzJWbCjWK3StGtvDmkfx+5U6l&#10;GBUblgDoa/9s8v6ZbNPLzhUryDUlixPE/26CPX03TOtomTbsQO8z/uz+lKTQffWQcF2PbZfKhVNF&#10;z6zP0+WP3mSNBbfimWttgeuaYPNUy0xl+/fpLkTRjC+/ufOLL159QfPRot9TFqSRP/qjP/6bf/Nv&#10;/9t/938Q6oJbq6XzzhDe7EL1zkRd3XuczpRPHtqxRek/b8qDMvawFVRUpD1cpSLbQX4OA535InTU&#10;vkOHXL+wj5CVZRj6CUDjYnk0s664ENlBZXw3We7w5svXUZdRmWLFxXctrH3xxkTtwgQ4ZZ6RYHn+&#10;hb1AjbIhGMsHNC6s058VdiUSxoBTU+Lq8KcLKKQ9L+24p8zGEtoe8383KevILum5g35sHlaMj+Ra&#10;NVFVqKhGe6RmdVii5FCktMEw9hWfBWFKsUgpBPYXXzwnxAyFgwWX9VnW/jRohxDMJck04BHcPcjw&#10;aPuNETwc8Pvh048+Dsc1BVlBXvediTmYKivCVdVS1t/HV2LXOZ4dz1fHrHe5DPp1OzBwZWedrJGB&#10;BZqKlYFr5B+chbZCHxrWXD/ve7LGZe9BZPLghLeiA1b1+H/qvQcKhSMk1T/5jffPDJBct+xNA/Kc&#10;tGKRGf96+o5Q7cHw1okgkpGeu5v9kVK5IBUO1euXlqtcppwodL2Ckl/5g6Z1oeelIqnKdWCHzCng&#10;OyYGZY3ajOwQtBQNZqlI3hKWzLMCDsA1mlkp9R6r2hwZrB/9DJ5n8IA+4FOVoPfYFNlvRew4iCXB&#10;hErMAVWyWm8zbri8+/kIpPgAmaTJMTgW6zgvzpjUsT+keBeTSZHIxcIOuBhUFVl7Ew/YgwfkNMcO&#10;ZHo26KACnK2vXHFjJM2lEYTHaVEuv69oBVzXgCbbJ4SLT29geKIuRTzGy0JCOs8TSpNbMWkvnrdN&#10;db62kR2iI67CT5JOc93GrKE2UJr5wyba4QOswOtXX1IXg74wrw9+okUUI88zGnyUZJUkZVtzDQQF&#10;pyfKBTCLk9eTkfDZ5QIdaLQh69gYNJrmKODsHcEV4cvZJSpv6mrO0yNqDIQI6mzQyarMNYcTXYoW&#10;VFHSzweJVxYbPMrwQqnWggYhK8eNN7flEe0uw9Lv4sjKJGH8We3+uR+6YpGI0a3r4lLc0/SYtsCH&#10;OgXa+KTYjg/GG48gGdm0rpUWKliJr9vbY4VPp1AQXo7tGZeD6PmytGnFUL+tEXq22rHY8pS7TZr7&#10;R+5OSd2fzevYvqxBIsHFmBTnh9Cq0eyJ1uvRBYsmtXX+RnUB2O1WxqL0cO/9R4+fssHv7Hj/+MVX&#10;7z794vVzQuud0V0sXUnx9q3/+Ef/+a/9tb/xR3/8p599/oyFnrdVd1co4kJ2NcFNOFRO6HkZq4ny&#10;s2/WJ00OewzEqvccS2LlpY6PYAWSfHF9sFYKmcCCenBahNp5enY1Ygurhm7xXCIlFN30I/ryy6dP&#10;PyoERl7FV2Jgr2UdeZoMHxnrNwynnjMYmB5YPReW0cWmYZMMQzNRW20Y+SQfbwuSxIbtPPmQ0BB3&#10;m60Vqwwo0DDIUN22YlBZnvmWVN0ZrPjolMF3t9g+qh4KfmRnm94zJSYYP40NkO/JABXk4daH9wUY&#10;y9VzdpTdbgCj3NKOCNV01GkY2of8pfQ0jNFg+BIZEnJiY0id6v6Ck9vciU+IrrJiVKJLY73Gl8bE&#10;3Hc7GKpeyPx9cVGcdEaGb/VkuR1h4d8QZ9sB5SBHLUuq6WK/nKy3ANQVIglDC317YO2/YvZBtaVk&#10;7EmEZXC1btbGlz9TWuTe/VcvCZs/iGkdVtNreV6t3sY5J+lVvN5Hx6JJ2zcP7gMY20dhWtN8diyO&#10;MMwtQtiUFFVP08DWvCyEa4HiXMnxaEhfyyQnjNbfPay05HIP+J0Pnz5FN4mPHOuNmAXd12i5sWaW&#10;hp3mTYU/RDhnzzH0wbn8GYIfRj/3xsI15x5g8JWmUlRkmBat95UUXIBDKfaeAj4f8bHB+u2upJqM&#10;s0VIykOGJI/CuD7WcXKWYo75dOviMOUlvubFCMJJ3IwBFRCofOBSwsxKIFviMQIu4Hy6TOpx6M4n&#10;odupd8j39O36cKcBOHx4qKfGNYlnFTJWaX7+xaBNOVgIiSIhlneJ4IU+JW4u1jMhN43h0huY5tKf&#10;yuxRpgFrfP3Fi1e/+OxzylHnSXfcJi/EqV0V0tESPxpGkHsBnFbBzRBn8eFdEyGdn9QCHzoj2B3k&#10;1VqdXnIZqQeKgIbjqv5QjVKTOLNPKqTfmdFTNTQK0lZ5t8ZeEqcDkCJf/SjxhRCF7MiZywOeOHgV&#10;Kzj4im38TiNky/4Zr3H5Vo9olyP63KuMgKqHDvUpJAuY7F1sdJ+miKww56S4r3NKLzM0uaKVuU3f&#10;puz3EX9aeGS2a1yZS6kfofpQqdrfjO+PnpMindh96/HVxvcp+Sl2QcfWdE+peo3wiqvYmOXsVUo/&#10;Vn8E4m2LKujpZ9cyIzI1MpRQ5kkhwLN779HH39x++MmvXv7qixe6MerSHOzCer771//7v/nrf/1v&#10;/NnPPjF0oJ1ZWJ+GQgUjDxZyhT0qMzIo5RjfzwtqXkMXHUOmnKsQzqyXJhB1m2U95BTBjkZYRfVr&#10;GRQLuJsXHiXKZVWjtPy0Z8N90E6Le9fS4gbKqsABhSJlruzLVz2sbstanfzarCslOpm7Dx7wnvo2&#10;MGJiVFmwWhtQybe64jvb8fRZaeevy2sTO5e6uEZo3b+16nRXZRHyshJ1taL0uFyHa3wAS8vIUD9O&#10;UaqelLrj1Q5hZu4II0lvUA7P0LZu0UIKkR8Yhe6ozjjNJz2a1tqkhvPlpp2Rpy2hsuu4Of9Y6Mie&#10;F69evv2SPglGzIEkDzxwj9pKylc1Dw/DiGoHB4WAAfPG6PdOimxkcb9Lo3/PtIgxVVaexFfPV/VE&#10;YwDGV+8TlbljfRld28hzeMmltB/YCS03OJuuWdFlzYliQfmXvgWwXt5nNiKbVU1YJ0ZuqeNbgtLc&#10;BLS8yoxiVJiIxgsXvFMjAGSiePuEIE+2dkphtuw9/RV01G7V3mU6tg61QeyYMF8CjGfAzaMw0Eb9&#10;Douq+u8MfdhsQJk8dyxG1albLBB6DoYOthxBV9ZVGnD0VGiu21FinEpf4X/GMljQwHKmpJy/o6OT&#10;UXYVt4pW4sWpdfrnyyvIBJkgyZS8IkdmEMTX43Ql83WenT+kNtuF36klhKbeRHiJNhSQPB40/chl&#10;qpGqWyetHNHKslbU2tdN4+sGE3ldYxMIquyc1cDTV2bJpa6G4QdB83J8CVq/HRSbuXaW+vr8+nOy&#10;Y92KQmizVfrWX3319uvnr15/+tlzelrBR43RyAJdhvpMqORi8Z/OK07nLqjELb9CjadlSHaqYI3o&#10;z7cy2TPgdjW7e8in45jqcNoHbesFzuELICX2uxXrRjNQBFeqcMbWLHLxl1movQ79ZKCjSLTOo+kj&#10;8+RuZh+5AsayyQlPRJ7wQEW1otjvgow0uUyDiDsc93vvTwsEN2hRWSyCGs2VULhFmAC7BMClOMdl&#10;x7MjlYqKHyHoJMYfj0hOCu4EuQFZMzPIN9+G5q7sz5vX4JOJB5ciZuArnhIgaSOKrejWfaJ9r/HB&#10;KRgjdSbowA4w8N779x9QG/Lb9x/cffDDz19/85Off04TQOSAu5vr3Vz5d+/+xR/84e/8zj/685/8&#10;7PWXRK4Ccd1FTzUhcqVA27YpbTdTmEETtNNG1LJ+i7n9uhQCYzI8v9K2W8kPdxP5j6XETo2kKUVT&#10;rHm3FgJTsHZyt+8MGy6scrzEUKOW9ENVJpEk1+l1yuN5E7ZQi7DdQ3t6YL5x6WqOnOg0b79dhuGw&#10;dFcg23fFkLfgetmWLXlhdW5Oard56txEy84Mjq0ML2oxbpDLamJB8K3yE9Nh5SW+Kg6IKebSbanP&#10;usWfPzBdByNM+yoYZv6arM17N+L55EaPwhE3Yyw8JUPIutMhfN/Wlu0GJdHVaIvm1csstWQ5ypOI&#10;l6qka4Bvx2zlfgU9wzBZJQam0lCcBHMBmQfZMuA5z7cr2eJzZyO0TT6QM8xeGlElLytKmCq/JRV1&#10;F5KT/yi8gGdKcOq2eY7hxhW0wkSZCpgt58ihAejtFfgH6GzdtHRkF8TDxhkkBKc6gn9wy1GhDI18&#10;/86Xr6khWnEnpNhLwfMdVf7XZpEVgSmmSvPOx9G3YbQlZJZrMOjb5lM1VE3FuBAQvh43TLbPw2xk&#10;xxhWBqKCIyVACi5hQEDPVasuY+PRi77EOMlZdelk7k7Gs5s3MRR5n6+G9lyfmY82sMrAO7fjgH5p&#10;WIeoqbO7bSjjtOCdbd5MSVnSC2tRSW6HtIMKliJaEjLDXU2/CW51t+59oHv9e/GrC+byPAfaDegQ&#10;pEpEjZXcyPXJbxllzN1lM1/x4Aee3p41bjgacsmOruIYc6IcIvY+M7BawHPsT5FkzzCqNJ5S4N3P&#10;P3/2+bOXXzwnB9silA/vQT0YKLPyK1Zl5lJ9heP1M4WrmnZFV9UWvjpZKom5zapRFTI/9EZZnqU7&#10;buvIV/lIe9Q5eczqi2QNS4KzVshCwEoLlmu029QLfLNRHcnRrSKhE5KzMI0txVCHBbKxrXD/1s/Q&#10;3Iked9HKhSfUGf/HNmWrp0My38gY4nhsstZvrYLUJhxy3o5MuF4xCp0bWdVeu+25rJOwYacLHh1n&#10;A/vusu/9qq3fgZivN9jmey/PTka2MNLcnHH5SYspfNxiAv6swNSHmz06FAqYppjZswY1sexqVyjc&#10;7z+49/jjb28/+OTTl5/86gsAONZDca5oUU9EjP393/zN3/u9f/zsOQoeTM1SeWML6hzVfQRudTKX&#10;lN0h3WuTcmXW0jydQ4U1qSlZzsc2XvQ9xr3p8y/jxChRaImGGRHNFs/zd9EJWgjWnnArxqpNXo1r&#10;pVC+rxt5sFAV1iZbCoucO3hygf140NIdRzxSFwFWl9XBwPiqnWV1KFlli55o4farl7QbihLaj9WQ&#10;15Q2uBo456hNRZy4cbqcqeYPTq6C5/RycJoT4WKldhSma2kLVnXVIcYnufMCyLe83u1uQD0lgnnm&#10;lysLKH3efZ/gfwWPd7bUF1NX9SVtmIRU0msGFdCCaDvCC3RBkLn0cR6BKFqwNz445Gfh3nLIHOGG&#10;1Ok2GE+2D8rqPhqdNPIbuNhKvm+oF+paMBQG9OLMWflZhHNjw0sZIOvBg+zzcx29KGdFtbx4euSg&#10;GPhq2YM2qNcXVtURrq60TGX77rgd462a1GSjvEdm7H3EHH780CP1LWjcLXANjXBGala4QsellUoj&#10;DI7AqKLDLZ8wpKCNULgea7jsuMX4ZHRxrIXo0cByZoCC3h+uFb7lhswnx1zE9HO2lSkg5bMCWofK&#10;AWl2EbOqdXUgmI9t4cRjYVMAKYlg+CWTsZKGBT6MWa0zAeQ+IJr7jGUEmOg3dbjEx/O/9ue5/YMf&#10;/gCEHew07Nnh2jij+ubi2HV9iiJzDea4n87Lv3BliJtpL8iLKMPgO5Fk/reACyv+6FcoDUtGts4n&#10;JYBPGBeomUx9T4jpno2DWtqE7ggrPHgWyVEXWrRj7oSuzBwybUP6H2NWYMScJ3Fm7WW4J0oM51M8&#10;xJtPTWa102QAXqKNaixYIWft05Xb54MXL19/9vzVr754BcfimFm5REaiC+CeyDOaOMzL6JI9ex5Q&#10;hXrS3grDcnXWYZYMn2fL0tCD6BultUSdDBD1dSTijFLhwb5cxEpAVws6Bsr1foLagkZGZPQAcOVg&#10;7Qudh3WhlZQTkMFuhXBUSRvA6n2CSPvshMaV7bowS+MmQiAYyRxCs3H5tVjmLOtIqB0clquZPSMm&#10;R+POTBRgf7QyeW62pk3v2eEhQawxv6OH6RtbfH43kpMdV/HA3n6VKuNpufpbrDVTUrJBYYSpGFyS&#10;VYfTyT/xmBSvMSs73eVYtvhonXivHagBNqjuMzcZib6e4+MQnSoP8/1VFaE25K17D199/d6f/+ol&#10;ZTGsZWB7Zlzeay5/m+LFv/mb/+i3f/d3P3/2/AR/rNj4MP8kPeUjZCgiJhYeh9tQW5A/eMNCGOKr&#10;Wi+1hRLZ1bzS8+24H3oOEiSuhpLj5EQ6FrG+N0SoEjViIUmXidP4taXwMXGeP3++U7+j5XH+ykLW&#10;+tgqDMBtKdiQuLqFWyuVxRAeuhIRygNzQ6JnGh0JxFB3RtM+T8Ep/pwNOrI9oGCIa/GrxX9Vi+rF&#10;65eVRDbRYxCIFZ5SE7mJ5h2lSnT64td8WXyWkDh3xlOw0MLFprDFxoHSMcKIQg/+QeyyizCDuSJK&#10;t4Jmkef61b2M+mA0lqirHW+Yl8V3615nVkPKA/GMDx8/ouSniG+6KEcMQIJB8n3JIK/Tmy0YwurR&#10;IufBw0dYi7nVkFWeQ5aiXhQGRkVJBPBq/xHcofcwP9MT3NIyHK5URTCTUx3BzF1DxxUY9CGg8pKC&#10;hn+oTmHk3WrcqtdSe4tAaBX+u7R86OBYyOLuPbDbacC6R630oLrAD77+6nUlGWBo1LpXQwpd0Ixm&#10;YZGgbG+9itl3A39187/95vmrl4yXfUPAocKw7FjHxthqhFjgmsy3eQLscLxeQdSruGKz2UTDr94u&#10;tK10uJUxKGlWC2E4vFL9aHZyCgYaCnRgomkWC8q90VjDFhR1w2/VF65kjByZwBRvEpx6UluOVW83&#10;ddqDgRFpbXHlyv+PrP/gti07z/Swm3OsQgEgGDqqZQ/L/uGWPYY7y6PbaqtNUrYkSmqJbKpJgAkE&#10;SYAgQtWNdZOf53nnPgUPb1ycOmfvtdea4ZtfeL+kttJr9ujVfewpUVsSOCKRXaw4yQb2ijfY/YSK&#10;cR9CDFY5i62ae1UPYRJs8lL2x1u5PUQhWAj9mqf1YULupBhO6WaVmyjDXD1LNsDQ/DKsoN2ZdGK3&#10;0z3xHk9YzlHHxyZChP2OpXpsJj65Z2GT/GmBkdT55rgsz2PpXmnWyexjssysmgXfr7OJ4tDZ4uN9&#10;nskIwu0Ln+AMcEMI6MWLV7/4xc+oVQCcwtX0C69otJFTBU5qC3L/jSrXDkSmf9gzkFW0WVwedTJm&#10;ON6jCkTGFkQxl+jdOCWbEphGY7zDZvVLYk+c22x09GjlUHx2NDAbjosMXpP89JcHQNxExDLZOca6&#10;m03HpmltfL4/Qdo/IYbQiSqlqGs24LapVd8TC6VWL+geC/NpjOv3ICoo4c3w2n4tL43v6+wsxKPg&#10;8FKlKloi176g4luNLcLukBbifS60JwZ7RTBto17A3XDI3j4dYZ9hx/7nVZ38mw97V4603L45gKN2&#10;3eQjrQzrm7B/sh9u3aN/2qdb998QyfyLF1TMkDZq/qgWaLuR23/7k5/+X/7L/+v/+L/8L69WaipL&#10;R+UkEEvVwZwf42NzuuswYrUJHuahMGK2Er4vT4/s8zgzf30cONUo8FBlXJHbbRnjA8RGxHpkzuYe&#10;0AKameW8ShQerqBpXgNjx1VGDFsoj/SlFxYryoKNw6hfWtHe/q9hwxrc5a2+veqYOw5zRcBbfO4P&#10;4V3ORUTTgxCoye6AnLLeXSVJUaqeQ1rFaGlOLjJRn29mN8vEC2s53o72VFo9JVx2qjykg46ZFDsn&#10;aclg6HpE8pVCTtEuqkRoknazXPqd/W5/4zd+k++2I3JLBB/jmqfvzas3D3ONRzPRZI5wqch1KSMf&#10;8fH+w9PHj1/T3309eeLzdnnKu482w5ZxQ27OGrB3mcLHN4/coo6H1e8rgYnOVClvKRFhJusOe7gg&#10;l8KovK+EK/Kc+6yONKM1AG1KdXHmizrmRW5P+goxbk91Wu+0pFhzAXoYhMrOMjrILwLQuQy4zUWD&#10;6zUFW9sFxjM1ZpQVvniudwns98AYHX5LweQa8JyMKvgJkXexEVBcRQzazi/8wV0L+dQLbUFnBU7B&#10;zZfCOtuwbOrqNBlK9wh6qsx3GnShK7E/UkiZBSrStH5rNE6HJfCP963IkWDIFkmyCQReZPlhAO4u&#10;HenZm4ythUcm7y41OctJV4Wd1bDsbJ4C4crCt/3XruEql79YtUPKS4pUYDIBD0ICG7LBS8wUoIBf&#10;FukgIEAj7phjwybo0cQVLT/5GadFRMU6LzFuGVoAwFCFDD5zGWXK+Tw4SmMZC7q5RDoVFCa6IHfI&#10;0JHLjmXs6fHWY3e2v3KQfapHtb+jJ2kv3uofmRzedmUFPT9jPSXUvn777m/+9u8An2WN3N5KCSrm&#10;NWBZYKTGZXllyqSEUKlrPUYcI3adFDqHcyra5GXMT5o6gi1LMbkw+j+8STsm+tGtAYazWOjCfCkG&#10;nI7nF6wI42wSnDPRst7WCNic43S+SZcrnujzhHBUkVI5NcOsJdThd9mzVKJ0xxwidFBiJ3l0oJSY&#10;pHLozkF9tyAx/LLgvCCbN3KdBTv5x3ezgA/aHDUqQVMA5L+zCZH200C2Ym2WNOMIBb0lDc9KXrrt&#10;+EY75jjhKmmZUXh60fCuzvhWW9lfsNhowAFcYomXbJ5+gjS4++nWnU837wEyf/X200+/fItvt8jA&#10;WxbmLXIIhoHc/Zf/8r/6o+//yYtXLxRx8k3KORvuY+HVZL/ECa5lVmthjDWBicKdHDcJ7Vx6gkPU&#10;zeKsP9J1+jXlXVPRtLq2UMnUqdoRmMx1K0lELg80QD3ymN05jxJ30NP0YUmrBF1P5zvgXLJNJq42&#10;UC3fyYZxaGYK6x/fyO4RDOMseIoXN34RuvwOOxrsVyyUW2jC3p4a1Myn1UuCkdJpgHo3KbXby+65&#10;s2+mzSWWYrPTHkiRzQ3pvAypbeS/CuY1qhNz533qDAgpMBYMFenKp1hiz9oOOdpJAKMFE5G4nffD&#10;fyjJQ80TxBvjmot6uotYd2vXwUkbzrQ2rPMjKUnaqUR/T/5BLWss78pYyKXSnlYZug/gn0F/dEHu&#10;iWTiI2p0k+oqWytyA+drmi4SHajf+oOsoQk8WHpJU8V5Rf7VSUtAZflmLvLJhNTOOPYkaCgzVfFN&#10;4a6eZW7NmvoVTEfomTtSXDcRqXJOQeaysSMJZ73iUzyOkWgHLlwgBZcFVjC/qZpminxLd8IFppeM&#10;NaGxQCPGSGfGQ7PmAjx99nSUZ4KdVcqgdeevfPV9zT6GYlp7SsYFnXbj2Cqv/Ehmzj20U8ZicSjC&#10;+mdjJp/UbjLvNu3JUXgUNR1G9M4kOILaItA3zpIjLbIJJpactuCFT1z2tyt4cQshrTs2Wv3AThfz&#10;67jfp67u9M4K142XlBCkEw0Fu5NrCAeVfTW+1gpIU4VB6KxV95HcD++r5qXXRhDJ7Jwr3HmeobHh&#10;AYDMGq0FykYMGvC2AmF6uZg33TYOYrytOvx7hzTTbVNo8AsHPpUEtrl6lsJyB9vGzjQ8x4MTXC4j&#10;QP8vv3z1s198SeHb128qohbV+pn/1jTX8xUYr0ztoSYXaQFPIiXGRp2pDtV8zlb2Vbx6lx2Nc3OZ&#10;YCtEwGWMbq2rDFVmIZiDxEMKT8YvEhJ9647aASPLhTkzrbycze8UobiSnXETEtujmFXpaHVCw2Jz&#10;ucPzzsRD+XfpnOjC9tJSyZKe6J0wdqZtruSaItUubJv002vvJmD6rtqemo/oojC9aMecQr1m0G8B&#10;C2E7UH+3S5M7uteqZEiBAvgLNDl6zFXskioa1yPvRiFCq1UU6tANxKuDQmYrtygRtErXs7Nu3/1w&#10;4+6n24/e37j/i1cfKJjxNd2QDSfRO1AnH0f553/xF//yX/yr3/+D//iCeKVLF/SCoak1YbZuZONt&#10;py4wTpVdVTdlWyMxtZGpC+JpbIXTwoOIuKEN0q0br16/MmFDU9peC6P2eNkJqu+Ma6YUWaNuvfW8&#10;wCFOsPXfYT9JMk+ePI1ZH2hhBrdqQRVmdtZkTcdlc/Jw/LqItM6ZSW7kNLc1xOzSKm2PA3mGdYCa&#10;WgKieodwlmFgbXqgiISYRqgushXVIy75a9z3Sk/mupAtf64bWwRsov9GnuvXZkRKDl2BugjPxDkj&#10;lYjnAusmvqG6tWZMIRZwRbOH56TQ0diWtXqemIBMn7WwI1ZmqomZ0MWcO6S6tkeOm9EZ7Q4gF6OF&#10;8UV9hYAKeRPgLRbbKsXDJbicqz2oXEnzbZgEX4d4sjvVPjFqMcFz+iprpyU04HqzAi1o7tsvGb4B&#10;dbWVB3Xg5iwd/bJy1hbW1Ln2AtmzKKYaRE6H9b5rsBaM8lz7pqWRcwxlCCRohUMqspSWhRWrNqMH&#10;N7bAVULZJkobbjwCGPEogzUZVA5qGadHGTzg5meffz7rgWO+HB713RzIk7Vq/U4YdFvtjkluPPGm&#10;Kd0Wh5pOKvefNLi4KrkFtMilC2Zuz6xNaPbJQD88Pe30fPJtXo0VhDLMi2dpjGm0IKrKmqZMFLPz&#10;o/3U5isY+vqGwYm90isZwyKeWJFU43lztQbYuSUyjaYZ3ZXfl7+CnSXNnSIPv4NebaaSxBtJ0/dy&#10;PfnqaMfUc7QVLWqntbGsLhZbOcKTPMOA02mae9COhKRyNADDmrYT7mXQhJzrVHHS1JqM2VeEB1u9&#10;qqvwzPkU2Vb0YiIV7W/x85+/+OFf/Pg1rVR1m2HD0ajccoBVuTfVKM615ydi85tmpp677VmacV6l&#10;a5xHeJojniO4pjdc7HU+9Jqj9pcgLr85ftl0zKxaTyq++WukocwEn4HnMJqf8diX1ZmLaNbkxJsO&#10;yQV/KX9/VUFZQbHC0yavLks2ok2nTsvkuBpY5N26Xj61m8dvFigkJ5kdyukwRF9wfIsmn3DQs5OM&#10;Q6zKYC810YKJVHCNMtA1eCh2AkDOc+D6xinThse7rwNCop9L9l0Z3uZTzhsekZzO07PSVOu9T0Ei&#10;xjdc8ss9RPee3n/02YfrD958uvOzL9/8gjrgFAH1LJmkYQMVak28ef0//N7vUayK0hncCmYP12NU&#10;PA92SXloki/j5tfRgFk6q8lfBVJ1KLa2QcT0/6HWvHxODTUnGXMPlMLlBlCJAxWcM8dkoUaevjZx&#10;RpsisKKP3BYrORTUZjipjlX6LaV1jM/jfFmo/b6XpBJp7dMRGMBmgVou4Ew3FZoj492O9Q1McZSK&#10;lqm4G/IVudbysmLHAYplyi16ttQM0EPGxmXyjV7u7TK8O74BZgEzAq3W4rhan7bP2Sn7d/9IBRKb&#10;2oqpHrFpgbD+DC/Up6ILl5T0HRrPK27UtmZohGtX0vDVusX8TYbkHOEcVFELUOQr8DdUpu1m2yRV&#10;zxxAPND82Njim9fpWFAkDRnessSYthrJ1cqI0tq+Qp0ehskCwn/W8Mb6Tx8+ofXwKZ7HtsILHPHa&#10;t1u5UwvHE70ewCcjVNr1iH34CCzcFruyfFG2XCmPYmE9f2wXRnWHRupCTRmtOp4Pn9hda5FWZXpm&#10;DbTIm0y37TPEHTkFXhA1rv5Xlo8KgPSQZ9PIfDe6WBMG3J/ahirISEEo5jF5SIazzWsrEZgrHUq8&#10;6aXyG/K0Uq9jh6NjjbxiH9Kw7Dyapr8sctST01+IKWgf1DJ6WQPTiPWJhccCLbRqppu5WJBpkNQQ&#10;nOGZKiWJmDF6VoGlYShL+jQ6vyAdV6ELmNq9+3dY0TBVi3J4pO0JVfaKwgwsyFw9Ir1nqBmHQvyX&#10;yW1qmpTuHNsd2uITPZDqBFPrZCK5c/hZRWv3VQUnBwk3f/TwcYJhwVLm+GfAr1btpzdYDaRXYSyW&#10;l5bFIDW7yEyw8rCj8om+aRhy2KEfLuYsw5Tp9r6CImKhw0snbwJxwXbcVqtgv//047/7+U/pqEpD&#10;1XdwPbF8q7Og7qUV7pQy9ySV7CCcOYi1fysmlUQWqy+P13D8hJI7pCR2XILJV+x49nngiiyeCQ7l&#10;1WCy+IMDNr6a3ICc46pKikHXIT3QagAiLl533hspJtqcuppH4YKJHAfacukHn0qXyarkW1iQS7YF&#10;l+0aakINhdGYjCw5L49o8cedU/39cN9ykpdkGH7pKJ4U2DInNcJGjZenMzIsCbs1hp370ihRKgXu&#10;5arQcdNtye63D/3pIrDQbo0IiMVDcZR6DX2G6om4amSDxa/qKHy11CU2BA2M8MWPtx7dfPj5p9tP&#10;f/7y09/+/OUL4qGEoY+175bevI5Pl/Z///63f+cnf/t3VGjJghG72hm0HzgxwAWl52qy5G/0bzlc&#10;H6oZ5kM5urUQ8O7JIb13AMOvqI2FCDdPTy2hnXKbQxHNL2clWAYWbcGPMpv+5CGIeTLNFD+r8t0O&#10;Tyhyi1XzcJdLIpJrp9Qqwkvu5CmmuKiNbeXlXimCtstlAQUPWhG+aRymJSMqfmBf1Ovf+vyzhYPI&#10;eS0tmKctdw8Tz73lDQ12gq3DaqlmX3CM7gAwftDdwhJ5LOA5NRzefUBYznsqo+NbFi98+dKjl5+a&#10;qZkHvyou4Yusvz714A0GnFpg75kFiyVPdV2Hg8lwYbP6tOT3Irc5KcRTp2oNymai8WAMIQ1HpUhF&#10;snifFQCXjvf7qhyeJ6xFUK23DmUJJtAJMMzb11+jQ1t/XoQ6KwDY1g59cnS2YIC2FFtYCSemE7/A&#10;gluAbjzUOJUvv+L+RoJbgkNAjKVGGYVp88sUIE8fdTmQ35foWnQUimnpmSpr1tNXlE9Gueea0kOd&#10;48MKxiVUpD9QnOQeG1+FKFOKU4bNB9EsvmVvYHtLa2f7Pjty785tVA39stTLLIjaBoAZVEY8FGNN&#10;JDcxK+oO444gZ0ufmj98vGYKZqw24RrAMlFfh6ITcrUAPKZ0jObsa9uWVdJTHT0QpYSfoj3VmwSu&#10;y2sW+JheWYmWYn46HjKyLCeZ0EUxZIRT842qWK3m3PvPnj5r1y/dF6aIUa6z+MNxVaP7eiJXAlwP&#10;82Q15x7nfoS22RdTLXLd42WuJh5ceuUymA1sp9eFKwSaC0NHDd6eSsFTrrqpZBApSqDXK5tpQW7p&#10;KFUOc3nXD+AbM/cy8KM9pAx1PCYeJge8SEYWVnJBWUfIMSYnITf4Ji7/IiSCJTBurt+Enf/8q5df&#10;voRZ1fH3IQ4SK3OhRcbXD8TtfxtxBvfKN+qcOeOZLd4Xetzxqo4Fs1LpgwdjSElIvMZhj4AP4FcP&#10;o/dzIifQKZB/z5J+IxkfOVarC3Bw8cohzoxIvGo3x1zTs1yPqaIKTtW9MFh+BkbIuaalpR6dvrBT&#10;3TbUReRebsWVWtSZLJ0iBYwXVp6gvKYY8OKoucSz3km4SP2kdAvFrUwD66RcPU7tVckd8j9LNuzU&#10;YxUi5WnNxoq8TsTAvr4BZx0rpS5/5ttfmwHJ6ObXn25/ff3x19cffvnu9l//jBL8RpFWZWPaqDgz&#10;9/vRj/7qn/6zf/Z7/+P/RIoag4BKzkkPngvNMwJWloRp0nIYTFuRiJwBqV0x2bIDbhFpxXQ675Vt&#10;ktGrkXToVuPagAZs3WmuZZAXt7hgyaCpdN8TCbVDxDWdL+l6fOPqwAbeygFnzwW8meZQgcBrlH9i&#10;jfkuHHWuRAZj0sys4Yr9lkQrDE7ZRdZOc1AsVUdvZlu9hY/adAo29fbJvIByuXkEKmp69x62nKaq&#10;7XpKneIj7bkSZ2e1ZyMpUZhF9Wu1lrIvXcady02HeZxEDbIVcNgHJp/qRu3OBqYbjo44H5Su1KPm&#10;jWVGof10BIwLKblj/XTLqdXBdxrhRPy5T8xJMSNWoy0x4ZDmODftxdrU7kM5Dl+/tZovHyG5oQOT&#10;DtjQKtmNhfLa8R/x82blKR9Q1wEXHAGha8CROPAlLMH6tAjGxLUQuMCHtz19+lQzNpDMCm5WLVt5&#10;EFjZNYsB3FCf5jx5TVFKldN2zQdxGzkIkUsGBt+FJKuGarYRuFNmjZio4UFf//KXv+SPeSe5GIp1&#10;pwQ23td1V5alb9EhKZvh8GCl2Nyy+pwwshrCsqXOmhzEE2Ukqj9GWKwnok7pAFtVJG7HNSpHwdxy&#10;nxvXWbTskqyHVrP1zY8br3OfynGenZzLxI0xmGsCPiRn71zKJgIp1ImQyKmnT+a6k+AMkwZt1dTe&#10;V8JTT1Z+XP2UMkCEBCPb7XWekpk7Wg/qlQXuWuoME0fLOodBAh/rv8UInfbFdJqIox88OOq5cHBR&#10;BS9e0dpY/M657PISbNWjixdN0sCkLszxUHBa3rJOjy7Zc2aryMxcgJlZgcApj4VxHpE8Zr03fiUv&#10;ZQZmYngcWedtbh92DLX0Jz/78m9+8rdoX3ijUci97QQ0tlEG9hG6F/4+levqZQd1ecLM7z26SgKJ&#10;3mq/ybMmyy7aZbffW1obWuThScG5g2dLa+EOKItF9FTuw5KEir/8T86quPHC/S52/7aGG2zHktPf&#10;iN6d/G0llbumVG2FPQhqln39tEQ8Gz08t9tqaBofkFevafTdYz8fIVqIWzhAU8xZExOZGl4Vkalw&#10;i8jbgFP94071h5AoL2NrOvOkeJhl0PKM6WBHGUplVTH1DBYZJwpeERV5t561G6SSfLr79MOtJ1+9&#10;/fiSOt/H/VcH+Ihe+PfDu//0R9//v/3Tf/bH3/9BXhUb+Ul6MlMH3F46dX5RtWoLIRIYrkWfLZ8r&#10;epeCb61WN7S5bI9Wr4rvL0xpbH3xpZ6djDne5yzAfkB2t33jKp2OOYCOQJKhnI3m0KXoGz+opj5p&#10;vS/O5dTh8JFzGG9Pr1SutLoToqH4x8wyurUyyDrFnLeUvsMx8kut55pffQqsAJZlnGb80B1R2tov&#10;9YsvvoBxj6WwUBavJQP14cOXBa+xNqoXXxvExPvCHrVhYEF4s121IkSQoTh2heeEeTA2Jju3Gr9C&#10;zwYfjfE2U8E2uD1y19N0vOBS6YRu+L8lIeN4YqNcT3N0Pt3iY41vpvtzjLdNTN/tHIUHWEnUbsM1&#10;h/fEsRdFGzDOnbVA44DvetzO7B6P4KUP2DxJV1gc1HQgi14hoWX7uClNFVOdOrw9sEF1vAg+VgE+&#10;j3NtPBxJjL+SZSQIV95b1O0WBInIqNtUyTXudfpOus5pkGmkkQoB3k8es2toURAxP1Or8thmd7VE&#10;CrXiHg5ohhk/MxJNjtqb/G5O22effcFKMp/5D6Aw7PTxPr6s7jAgN3Er7HCJU+BGJSuvSchk7TXM&#10;au65qPTCPcyCFS4uEiSDeCFB5kFbEqUvF/kkIfLBGJ8z0XngTMRHSNKfpqbC65d2QvgURclGWjNQ&#10;GtsZTFxpSk0JDKp0gu+aqul9aSg5LaSbQd1LWB5f3j1HXpGgp6t1kHHs8I8EV9DfxjWhymx9YS/H&#10;eROKd0KTeDMo0vDdnZCYnaMaF5hU2PvDJ0fWG46rJeNoHPuZPcWSMGLNqJbOXL2sMZ6VZRZvm9yY&#10;La6Fpi/yEN/H6y9evfnhj/7mj3/wF+AfJPmBqNiOSRVne7E4gPpkCU7J5Eck3GHHbIfwauSR3bFX&#10;fLOw1fTcE7F8NS/5dlA2K4ApkHRyJVGvM7XVXXQMCxFnG9HQ1LDzOXeDqOS2yrrt0fbOTUwJrDKD&#10;w0MI1R8+Jxw6eLCwq+HCaEReYORvMsJH1ednYdhBavnti9qo1J//wnkumkc6qQCgASmSRFE7NjTJ&#10;qNVEcM+MZ8T8Oo/OG7PSwapGig3L5yau2jkDLC+DdJctmOneCG33upyLm3rLdOHD6UzQ0laQwpnw&#10;vQ+3Hn+8/fTvvqLXJPzC4euGCJ/KMDVf5Xd/57f/9X/1b37yk5/gMCPulIePFKOuDkglz7BOeOu9&#10;1aykt/XE3BbEfw1y2XJxMNFG2Vb4DAmsPA3+fki9m1VyWeyos6VukXA6Mb3bAgYwa3g0liZtFaS8&#10;55LW/fv2Haqgf86ygI0ZZyt0hSlZWI3CSa/QqQZl5fOE1lU9853uDlBjWAZzMtgTZChZR9VdKIKE&#10;34+jF0ZhhQBDqGSA3YhPNZFhrQ8fIipIPpYLG7f8ijI+qYfzQIkn+6AqDBtjTT3he/epgAG4ylKD&#10;zkFzeVtPOEsFbtW/MQpNTc5wv2JfW0lYy0rsiTvWDCCVTGV3hK3TvSZUjBHjnq087dtTsNYcnYeq&#10;u6RxDHvwsvI5BSEE/K792ve+RzAzTwdbRM2BsGoqcJMsfHS3jgy6EchHJSdJqXr7NY/j+sW7UX6+&#10;kXsM0bqOAiE5GDfO8rF3OXrnRD8EOUpjf1lVz3ZdHKDDxQRw2kAdIHyyYGxQePM2/j0URIKrX7x+&#10;QaFKQv4If6k8NSE7dzmR2pLkDTNyzfT6YQgcUKnjPgvI9FGSVg6sra9gy7oEleCFISehtuwMDF4m&#10;XASLei+dYHljMGrTcPeHj8Bmp06KNnTGHK7Hx2pkdIky+mDUj4NG2XaNuiqvU3mR83IQBl08FE+6&#10;QwOKUYDfSj3ykKgsM431FdEjaDyCQHC40yw6y5T4i5D9unteJ9gdbUgXCAQth63czBXEba2GHMaT&#10;uENsIj6vGjcv9l/GxXM5+V0rcBd/sDV06J8v/k7dnsHGX2vfJBxRtvhCWA2cJq98HVdGu+WMa8J2&#10;oqj37Rpm+QFBSE49Sy5wpams/ll05pxdFrJryjKUFbaXNq6IFpNS0yjl6WNDG3PMULnS3usG2QWj&#10;jMuVk56+Goz+rfbL9ws5MAiS/ga/fPX1n//Zn//gz374+MmT58+f6W+L8ZueEGy24FdBnmtWHi2Q&#10;mOooxxbPHtC8Hi6afZDU13Fr1e52xNcUl8OmFcdOZ4vu4O2UnEV1pUx4IJydTKqbmlgiR/tAKOdi&#10;hqeW5vPb3Cs3fJLlwoGZrL5V6g8MZthGoxveRBVV5U1YG29S9NM0/bPKTU09IAPWGE6PltMR2jnp&#10;j4rI2Lqwpw7axXvZRysXvgUHUsar+9NArTuxGPz0TrcQDrtZqk6JT26LFd4tj4J2KDQx4uo3qUQj&#10;JD9ipTqvt1E1bvIRZVhI3LpBGPPH24/eviei6u0b+lvl+YayMZqMfuvo4az9L//L/8t////+PbLA&#10;W17hpdnoixWiXPuy4RQ6FU+G8g2QzLHCEGQCl1R4PoLOjUZ5rVRgN6pYpLgaqpTRrAzASE0196Rw&#10;h4DcyD4rU+xNqRNSUzjuDma5DmCYHECzMMc0ApncHRSXw7VK8xgOPAkKl/eA1A5Zu4LUZhnMXP/Z&#10;PrEvuE5nnE8dbtUtJCMZWj4fpkIzWiSNDcshW5DzhDFEgqtW7bB0RFWBIsvu373/4itLDLqqPFBo&#10;HWuHOkp2jN8pNp8+kJnIbiZu+UML6WgnMWIJxuh/dXU14x3KJd9HwVq0uIQ/vn/05DEWHf8GMCyT&#10;WzQ+dRbyOOpUALrElg6BcpBgU5lwh9t37q/czckyByJb4HKbFzQPCOloTgrlxi6u8mQqMD/A7lcx&#10;vHaNhruYzqqAn04e48TS9mWPfv78M4ZhuWbKhhgToKXEnQl1JvKGStHsLMnHGjb0A67ihzzaM3wL&#10;oTO/e/lIZhU7KhEbMyaYUSC5DT9iYfg9byLtuCESnUQk9jL1y0OOdL+HAlqtD8V+/nUKnBnAW7Kc&#10;2sZNe0fmo9SMSagRHDATdMqzZmd2vHzm3h0VDl1od61HZRgpMohUWrGQYjrq8XRk0pKXJ9KG2o8t&#10;hv+AKakdT9iMgaakyAgmFWKsIunZ4HokufbKKlVWZUzvEUYtpcXkV6gi/KnR6M0LOBTbGzwie7o4&#10;5xJMx9ga69lh23h63FolO6RZrqKFKoPWWMkCm9lz4G73/mQh695oFiooifuNVhcxu7gTwuHiaYv3&#10;28DWzJmBTIk5XDO9G+I40P/pb7gBe8xVIGLfqmx5Cmd3j5nOUNt45ufdKXV3Mu7do8ndy0uWHX+a&#10;7LuS1uki5V+mW22zNgDPJ5vy6Qa5v//pj3/wVz/+6Z0HNF95bHK5mHNuTt2Z3eOC4HVoFaSjkAWa&#10;bTFGIWyd0mD5RBXr2GvwcguVjDzW51EyxGSae/NyMV0HyV1hxcFGpaFKrca9yIqPXpNU/YxVpBRi&#10;+aaCR0U2evZ2x0FeqMXb5iB1YvmJIbbJhsv69P6pEzuoIPv+UgDBO7vyx2vrvEKDW/xUlYULFNMx&#10;+hRn7hsY4ttlWbwJ9yc2QgUuM3qrFBp2FRDgw7anBTMqb9p5T37c2D+wrV0HIpU+3fpw8/67G/ff&#10;vLvx+j3qrEiIlLTn6pEyX/4nP/nxv/yX/+o//If/8ItffgkZ04Zdrk1qHwGPM/7C3wAHxfihhPAf&#10;lus4xowSKNGofn/pCJdW0OHvHpN5UmqL44lKriirTvKuxyGlMJNTteY4ekba/ABZlb9rlJiqgNmU&#10;91Ggu9Z4escSNhganmVjc77+GvN9Q9qJaz2HRQnCTQvscN3AypQ8FDnWSZiOeAGlHPgOY9a2keps&#10;2LOnT4jcnmTbRngQqk00DRnykmDSJFT3ghBi69oh0ECoOE+7SVCnLVtC9NFF3M086BJMiIjHMHY0&#10;S7FjK47NoxdwNCKwsttpeb43hqtrjZTKjz3qi1/0jEZ4rcy1Fbved/kTSTYYWRoTx5JodCRQA7n+&#10;TpMXBsrxfm7KRZi7nplVij/aJRGOd+fOi5evivE68VmImypPnY604+oqsrF0yls+ffoEArvSmUIX&#10;LJRV6cfXbEHm0PXXbq4xw3xmvKqVBM1o5elUEZk0iXvoc4XtK0eq687T+Mmqmmxb3yTmt3oSVzJo&#10;BOCo+qnGn5qiLFCBPqj7ZIodytMFqNw5ZUv0RmcwvkhBLQCAhw8flxmLKVbk96QUYplvI4w9WZeO&#10;s6yI+nsLNO48fN6zfQGXdoTPWWKx1vkg+g4LPSkNqR7Ogd0/dUl2Dg4/9oYJ+xCqI1/HvtOUTdLI&#10;MRhfk5IXodpNOJPLmx7p886SiAw3uIirc8B0+y8nR/2A+XCrEDCF3YFQMiHGUTVez20n54RoZlM1&#10;TcZSkrXLOZfe+qcOX82iuSo4rMJx8Wkdx4zKUcp9zPAwhjynOZ61OtMexijnY7p4mk78w0zjw/7l&#10;0P3pQkxsz0N2JLSWbtDleSdsYJzIR9LSQC758S//6id/9Md/9ubNS7BzlFZVqLTmnl+giGf01Ig4&#10;Mm2SXnNtCHS6Qtu1bUoXGZzeePvdzWqDAif4hnrW8WJucxWoAzBcVoV6ShN/Va75QAfjaz4lHYU5&#10;VtX5PEgVnk8XVtoDj11lA72tzBFmyTutl+masE3vcURpwEO2T00wDZaeEDf8+VecBbKpvAB+tZqt&#10;0yGay8khTvQZ5HJEYAKJ211o2s494gcpj8zT2PhIotVbsrJrIpdcHMARULUg1Ryhd+St1x9ufrrz&#10;8P2tx199feuXryjFWzlgEe84enNktN///vf/q3/9r3/0Vz+iMrObW8ixClYeSnIop0vBCqRyEMWw&#10;OB5pM77Kd6B0vSZXzU446uuwnOZi0J/01rPQo2V2ddLlucYeIzlKHq1hqjaim9etifuzzkO4As8U&#10;pcw9vM/5QUApNhYbEVfBfvqacBuAR5WSpNKxHDovMOJc4RocU0Y1vAj4tWTjjh4C9S6F7ykyzIZh&#10;4zK7xll1iNqp8a3qFFiics6sUfuxChxDbk47cmhajOyLOAkjXIhoUo037ZQ33bcNXajX4mmghGw+&#10;tZwxHRGCtsR5VYa9yNOTz7mL7dY3e0n03sozq6KPZFm0mkZhJRgRUWQWsq7AiizloBRFMk7lSz+3&#10;dBGJBQvQTB8bPVme2UNx1MEJS4oaGTXQfWTdX331JRdY4GEhMkFrOx1EPCHm1eGW2ttDmcsEG38a&#10;OVzmazC8flE7zJeAy6dSnWgHMvW+AFipwNOBwOSZVMGzijtmXTujc0ZEqqI01cSyABzHpVWUcGOH&#10;kx/1DQRysD1iTsgSvdYOOfmdBLRf774uIntCgowvS4QTSxUfO6GRum7ZPiTU82efKxsL07tJhNTI&#10;yCKldlu0wdlxKUclk4IymKxy/7TusbobK7tQfse0DNc7AEelu2QiMGIrVh+bePaOzDdVVDwhopop&#10;sHI/x3hSnY9Mx7umUcokCOK4o0sJoEgErHbK0eKBa8YupzMucTCK98Cno1dXoTBF9ccQLNgJbqqy&#10;Yo4dwJDKhTjajTwiKHs8brptUaQKbMCQlCHP52HWGfRY6cnCU2boIooGqc2OOa9w6W+KIPrpzCWZ&#10;Vd5wbYCxVZUNMzWb47RZJVDCLSkUhNlr+kw3aYcCpCcDVJ8TZsqphFAHu5JdSaViIu58+eLlD//q&#10;r37/P/7hVy9eP37yzI4j8CmrYUN/J431CLCeKLmlho+5bGfbOhXZZMaR8Yk6X/sW37C4nXXqznfH&#10;qpqfE9TzlirSRDxFYs8WQ/IYlKiurGlGMkPp9hZM82B9bqUB9uQk3BKQD9zm0MeaPXE5Ztpcl1F+&#10;MhN26+hxSJ5P6+c1ecUy9ER7DOe+PVba9o33rSlo9tDaEzkKu8YEES/UqGIXRyXaWnlRwfZFTru6&#10;Q+8zZxX8rdm2/f/n7Fw0WO24PByoUHff33rw/taTV+9vffnqA7Uh6xk16H3bLRnDrf7D//w//Yt/&#10;/i/+5m9+AkJIR4RdIHO8bYF3XlyMYceAZWuXaLgxUIRXyJHhiqvi6phtwSZXymkdE/2oQ04ruW8N&#10;ZmRTW1LnhTMLUZRTpljFuAFWIFiiBmtdeMdVoigV4qlHM9HCJGzcNmJPWLvCrafZ3h6x/BQV9ZXq&#10;xs0HTo6bDfGm5NMI6ZShcJmrBJLdvMfFxMzPGccmv3OPQ1dYXhMzHuvjzpPB/E44VbeVcXOr5qVv&#10;At3m/sP7gKjcGUYUy5V1G3tsUe7i2AVj3Ay9AFE4N1nex27oF97PIS2TndcMAlNE0Bcv0cj31Riu&#10;3yIXlDsaah5PHm+chRr/VPU3EvwOusgrbpVUEiSQnd7G12sZJc1QG7+3Cx8M3UoIHVZmOMjU/Uul&#10;xrr/LpHawa5pgWSmv8Aj5exKqHO5PMJuI7UHyOdZGie1hOMv+sGXeuCjK/pRXAttAi4ttAuOY9MU&#10;sp3BJ08fS8mdemKtBfOvfBCnLZudKxmxiEqOXoW055XIZ3LWtePhMlQvrmOgR3KMTuZZvBsKwSV3&#10;1EwWlpS1xzp/8ux5Iv86gLm80G0Gh+I8BJqb6e+9NGZUMy/l16WbRdmkoEk0udNmuW/yCzRoE90G&#10;4Zc4BM2AHdklc2anAkLoEUsjm3ydbF2HZxd0Y+DiocQGx4cjyc586UPaVim/+zqf8i31GrS2O3cp&#10;pYYuxjizKUXV1Mu+wWxnWiiadpbipc76V4AaYaLpBz6rSradAYGpDZmRDIdUnl3Ut4vgsf/SVV7T&#10;3myFllgtoJ10meYhZ9nTlQMJtJkIXp+QVXuUS6WL9PKe/bKDfQaZAOjdKi0oj5d4ewRh8z7wu+JM&#10;ZOLU3Ge5go6VPjZhoBr717DUa3/2Fz/5vd/7n/GQffuLL/TkkcjPxh25vpN0dHmP1ByflwDICEBq&#10;582BwIdUvonSKpGMMNpiXOd639d3q0Sj010npFpr1AkwADouUeyeIvC9NrDVkY4yNG7lKzXuslAu&#10;ReUO2EzfF0pf5E64WaFJsfPLBnGbYTxTAriSO8QijwrFksprxqGmvOi+VdFZy0vGP2rcGMRDk6sI&#10;1gTq2cF92qylsakc8r75IAJDdo624+fsiOK0r5brm5F089PN+19fv/uL1zd+8eI13UenvKoym/gb&#10;dnTn1s9+9rN//s/+6e/8zu/+/Gc/V539SNNagTMUE0sFxYuny2zWJSAdjOOc3MoDwT2FlKqwgojl&#10;+gXmMJKF+k9iNrnjQOGamcVju0jNmsuqOqrbBbORajIuISBXVOrm23gO1blWQcesZcJmITDmtg58&#10;3onbq48UmFPK9xKue2e9i5zE8oFuuALR9vVDveArxhOlhfNmbYPzBdTWaQouip10085SqkhbMAty&#10;G8rvwOPwE+zyqzUUIZM8ZE0yOvJq7DdAiOwnipPwhIF2j588rtK5Fh69YAmq4pf1Wd+QZiAtJGVp&#10;shdz7T2ahOLcFCnNMqXdwEIa4VFOmTpFQtb3ijXRRoR0VYwqXI9Zwp1X7GisldVhrk6KXhpolrVY&#10;4FbQwMP7+gKys91i3MYBPERw3bRMAnWZ6nMcziyiwAjwqvJF5EULheH+lnV4/tkzpexryhqCoqPT&#10;nKwnP/WkE1dsWpSDKVhBDo88ovRHU2Ocagbh3jHPy0tlXZn99Zs3jJ+hsm4zZzkV4zlJQEw14Uu+&#10;yx1QqjwOB6wlt9me69ivO30TXRwZbss/MqHFV+xn5dlBQhNQjaj+7q99L2tQR0OQfgV8nj57Bp8B&#10;dsFPswo+zMEwh0vYYUaXjOTeXTPbMDDUieRl/ozcPTp5QG0FPIeu61ocqNRfwhO3zcjA6LQ21poy&#10;jtteMevdB/IV91grzaqW7G5KhRvmkmvj5m+z1FntjxifKVPp1wucVoqkoMuXsbnIWCjBQ+BxgRJh&#10;hdEM/g/l66/KDPYAjYnHVqVM1cmgAA1lVd2wLIPColrLV12U8YPhuVWGtFWSRdbqIpkzXtnn+edM&#10;0giIlo75W6bmlohu2R71470HVIRRRlo9I2hZVdToR20FyS4WvGMsF44BXJhLGSy/ovdcUaC/VKcx&#10;QSgJZRC7xnMS1nQBhuseh4gSpPPx1dcf/vwvf/T7f/j9l6/eotYQCisM6a1UMyntoH7A7KUVkVjx&#10;9vA4pWPy6cjdJGXj9p8AGoty6o2UUXPKMZ4kLi4wA+b0a9AaGfUN8laepeSHvrLK122Ht9AxhIfa&#10;yrB8rNKbsEkdqzUabjVleVsWgesUnmhs2TLy4CSFepJM9gKOLRjMqYdbTgpmMXvXI0L5U2Db/4hq&#10;uH/yiYI+4EeXYLBinlsfPUOuZEOezjRO3ty9fSunExoCUn5coOlcrSf6moXEuXvt9uNPdz9/8f7u&#10;V68+YepmxCtFYMtwQpZN1nz92p9+/wf/9J//8z/50z97+eKVuLGO4TJtur/iTSrVfkpvuKHucKmc&#10;PC4MERinfYs8TuPUOE0wUK2oislk44JOvdfssNqD7Js5it1daWYU2a7EW+U4Q6cl8PBS4xUcuGqo&#10;wJWw8MKMmQminS9gUgCDidXpXTVys/Aly4St5fusAraplKfpMXq7mNw6J+Yqtt8A4U7TdBMKAU91&#10;5qi7mkZ6v9MbDp1Nz+jiSMpaebtyBdPM7j+kAuLpGTql+GJKKtvcrOOlUE8bLD/3LUVNxhwYknZV&#10;18X6/JNHwCiwm6kQqVSD91ZEginxPi5qxhgtG6bap549vpU5ZEw/+4vj4M3rtxAIqwQuqNmNnPlU&#10;dZEyHoupVGVklpZlvldc6jsJbNVMV+tjOusBOBdUTEkNDKTGAKrcahhTLcSYPe0B9E0R0yuIkdsY&#10;123WzV0qHbEjVXW4hbqADOKdbEu9AgyeboBmjXfE1GQlY1/cnAIPSDqd62tWX/cXhNztEFgfeptY&#10;P9S4oqlvXn/46MFbKDZlEONThT4wmXUiguStlrdJKCV0GL8yl4QRZPnLy54ytqAyGmaKc1uqIsDC&#10;UTLMPLD8hITHMUFj+NlP/45IQw4CupMm66d3b9+/1eqFYjSuAzfHXxLpIW/apuqavPn06TM2RqP4&#10;pPCqhi8Db/xr7Cf56mtGWwC16oPhA4lkOV3+MfZvwMuVjbsvptyXGLP6PpVZdicKhbiysKEsCEjK&#10;ThWGFkpWyxwJ0086hhzOwPyGK0rtwoOCEbc4+Ts2vIzCjymoLiVreTOTyZHwEUvBau4wF8lZT6g0&#10;9KkR1mcOArrIxR1R6Y9roDmWeBL36ouumL04cGXF+LKAF57ukU5/P4h6e3SxxhQAyoQC3Fh8KSnT&#10;Kia+VZyFlB9yMOLAwQOABmlefK5cn+EezzHCPidddraSxnW+/osvX/zgT//s+3/6p1++evX46VPV&#10;KUFGNyBmbdNGzQD/Estd/lL2qNGAqqWk6t9GsTBJKSPIkSr2+qnh3+/CKdwh02SizbFNE+dghMFw&#10;AyeaGuQJKPDEY5o2WHiXOoTBolWDG7s/UnMm8AUt0Iq+uBvUaU4V+7OGSVn/udQta4Lw5FB2ZBT2&#10;0VijLRksu1LsTj6YmlfMsnRZmJeh4rH5o7dJ+d65DfOrY4ZSZorL0WDYnCzvi7XdFvspcyW+6dPt&#10;67cf0wjh5btrLyiNR8JiPSQMeFYRzHD/9BFd/n/6n//n/+e/+3/+4E//lH2DX4jHHsjHCRYnrBxi&#10;/DIyPDIBfRNJh9QfmmHJrYMEpH+3AmAZ2aMdifCQb+2JajD6Dq+t65GPuHTxS0NzabjVDKxVthHf&#10;Myx1UH/VeLInpogg41M3XfPgpfVFP+0UGQzW1WKReMEhNW5Oa1sxM4ZnWLj6+AmikhfI+iSKMFiV&#10;TtVukhFy7uImbWfdkQE5XIxQxFTlAtGyBlw1ROHDmV/DXY7b7sIqZS8EPDtCZVUsxUPpqc+RBOLA&#10;ASkGFhvIAsUDSGFWTB6Nh8drnER16r9VxFvdLoYXqzkIk9H1QTJDpmTvSJFY5Uwdlvdw3fAfVjQt&#10;Rx2Sr2Bhdwy0GBnifI47cR2lg2FManChxSWmM3WHFSfZuTOHBw+dG3FefEtaOm1PD34L/UOQmwVC&#10;xy4IK8lQdYviaexm5maVlpNCRjvLr9s6xzCrKf157/mzgcGErcI99D7g9h1MbH4QN1HvSMqHwbPV&#10;5oydurNV1+FzKGHG8RQ4+XgFRNk7zF90aqgdqbo4mx0WngZMgtMaVMmUijJHEL3GiTHcnKYqBfxE&#10;hoX5OHa5XByStDnmQOWjGZ1KncKSF3AxVE23QhJ3IoQrpcIgow6J+zHNd1VjZmgqLIu72zsBOCdk&#10;Zvq/tuCl9MEkHyNZFFV6jzo1Q2RpDsSkFFFbEoFDq1MqBCAm7H1oZh7fRBnROrH/4KNi9jwDbqRN&#10;IHSEmFt5SMekhYU0b6Zzwg2gTvbY5FgyohXEfTKGD/CS8JPybE1lw+oIpYqsW4qUTTNAPCE8q9Ju&#10;stf01t2fryxAgJ/rNBVpmZN+ZKrvHHnyzUFKExrHmT1WXNMcN8nYbjJvzSTHSLw7uPYoA3wjRMzB&#10;MSaE589/8dWf/PkP//CP/uirV284mUTn84ji/VDnXvOIUdSxIQ6wHNIg/uAeF6tpFCYCc3wHAvZB&#10;hit/k5gYYtFpUtOURyzMYa5X/0mjcgUhhFNq9CagEJxWpTu1JP1JTbI8CMVBgTDnAPJOAGxiL1t2&#10;IXyeuiEIZRD12wkKc8cMP9GUVMPovlvzfsmEPbDqCRdQPM8+1v+sLoJwU3PN1dfbR5GKkUpN6g0B&#10;zqku8rj2pzDDlJrL4xqbX7j58caD63eef7rz+OXX116/v64h2h6zO2oTYXNc/Msvv/rt3/mdf/Nv&#10;/y21HSbFXVIPjKp2lAw96GKcFiCvMSh3u1PhguON8mDSj3K4lGehqrE7oTsU0Rea/WAwnTv9cnDy&#10;yQnBpHhkjk83a1/EoLS+B9UrU6HMxwv64yvIGCKCKnNRf2jXSlXVWk695sabiRzuEus/te8ljOnH&#10;6vEdIm4C5zLEpmL9AgCln3VuXF4olZtsETN9AnZWlMP9s489nzJmWUp04ylOhxhLZCUua+J2Bx0b&#10;GTpb4gHYa/WZs65uA16oFpy4GY8w10OjsUfrsA7XZXQsUt1wdBU4kqsoijo9S5GmmdKchqRY83HO&#10;AZbwAAD/9ElEQVR5J8BATogcWrTt1qcdBJ6kzPu7+QtSDhZeZK3s8qdL3dTkjG8gOxXyUi2jZXgd&#10;irwzbAqsIIXAYJwMx4kMnjVSpB4Gi2mhiWKMGP8UMsOsiOeKzuWN+YC6YHE8upNcqxR37rNgqx5a&#10;hPFpeqGjcfrjQOOCq3BDAFzbtX095sGfQRHIX2cZQU76SogmmDkSNNnUjNVUqPpr5tWiagJCFASn&#10;AsxU/7nYgW5Ur9vBa/AsBsbGcX+8OtVbvWly0dSfMaMMBhVMoWOgAOPZgL2MxeAyY8GzD1sRGaCd&#10;Jq/ZKWJuGPaAhUYpY2SYnuNWl5xXz5jglXA887fqGKnNRQxecJ5JdHo3r5qPy91tj3eCv2xK1jrE&#10;B61M2boo9ixsxMUh/qmZHeyeflBB/tSurQDYtkfl9LaBi7wfoUquJ5qsowJYP864g7qqKyz8cv9Z&#10;k9FQTD1OWrjgvAgX7D0nXbyyhhCr8JV//mQNraCgL/WV3L1OPkWVyd2zNEEBhMmNMQ61GddK/csN&#10;jqN19L6JYBqz2GSrhWT6l5zF0kZVmpzVEHOZbOCPYYwXu/lik6lxLDaYIVDlB3zs0x9//0//6I/+&#10;mFP65NFj4yAWtsbYxFu0V9yRbB0Q/9JBvUFYdLGCae6hPQ5G4SlYYRlLlc2asfFQoyrpdSM9yEjc&#10;9y2omhBrAbvnF3y0SanO6DZ3r1mxLCgFKNQmTiUpZeQWrL05YabeteLsnfaZ7Kd+y9nkigwk+pVP&#10;BbdzAwN6TXNKE4y5HOXjsic+xSNTcsiA/stLblLoQwEVFyVdYVQWu/O9hMWZhlu4Acdgcr66y6Zc&#10;fLj24Obdz9/ffPT67ccXr+DCtzFjud8M/jAeO9j8+Md/88/++T/773/v94DjcGOZzx1v7WYSup4j&#10;E1C0sXYwwQKpQ5C4RTXXZIlkJBDGQ4GC0Vj0rOBcD9rCbRTXidVpM4rADDKxvpjUyUU8moc6mTAP&#10;2ajxvjCbnRza0WgQG1u3qDWyHEUg0/tVc/GZknLztja08dm+VExsCqXHVrL0sWdVb96keTs1Fqwa&#10;a/cFe4HH/w1eMcuoM/DwwUOolCqr9ojvY7J4gzSUqZYNOTVo8wgGmXYWhVUt+JMgIV4MMq4ikak1&#10;nvRhGwRwWSR5PFUioZw+RKKFIFrrURK6B70soFf8JixUwZ+wCQ+PSFTKLEczlGsKTdcfyYqBPnOt&#10;xVG5R/ADQc85zSDLELFAiWrrCoFJ0LcIDmKaI03VOH6wPveNyzHv9uFD6xAbCX8X+UU8Jvtdgwhx&#10;19qwfsTJfQoGJ+BdtTzHiA9dCXk3qk54owzdoJQKgDCk5em6ZNp3xtvX9rw4u/SzMQPP6aV+4uyN&#10;otBQI95aK8PmwXbf4Xc2kWIm1YQmQGEt9URpAPOF+omL+Lgut+6Cq2o6gx20lPpt39h7VlmFSA10&#10;uPm0DsGl187Ozv5eF/lMQa6xY0QHgZ+I3sfp6WorzA6pY19iOZqwA5GKqqgW1joqcAq4KVC1h5Np&#10;c9SuQircreSGld013fRDGC0W7pcF4xKah2du8Zo5mNaGpsIckvuCupqGuvFpFVIi13qYKDrEHFIs&#10;vJH+CrILrLGpjpgAtgINqgCLvmD9OKZKNPMvAId6m7rrpwJzF9FdnhQ2BZXM/uZZauhuqmRNCR5V&#10;/h6qFiX4fHEaLQhrWbnFYaWmncaN4ca6DBlefSImybIpFfR1wcOlZJiDioK6rcZlE4mRsywQ9yqn&#10;Tz5z2eYlfWSc8f56WZ83FwVbQJb+2zZYw8XR52ftpYyKsXEbBjjjSgm3j+Tn4aUStpuVbSE7m7+g&#10;xCKNnv+EBP7TH3AJCApsmumiIfcdqFAma1fWCS7WNdBYbcrjhiJ/hZCzaKc1t0QVY7LaZj71fZ2L&#10;VwAgox1ewwiV5RJHe6msvkkfjhUrNtskwHNiIp663h7hxjC1CV0vHZWkNqU/ub9nm65EpCugHNvd&#10;WopJ0GbWc45MOr84Q0dpaJjnKObYRPzd7ZhROHqb2T1GOb1qFu7MkQlGV39dTFgW4XbIipKupBPS&#10;bffxi3c3vnrzVr+tsJkAb4gX9gPU+YFa/L//H//g3/ybf/uDP/0TtG9Eb5i3tIQzSEJtJEoy1WKQ&#10;m7vI9cWODloQZ3KBFpzh6cNnhUoDd17Ij/UcahHDQtQvPfXpmpqoRItkslyJmE2wR2C2SVPW5TjG&#10;xMUkkpgjbwGrHbFSFYxkCRE18IqqCydKgxAeEFSfnER3zDxRK5lgokoP5qFXP6N8Sgfi05Mnzwjh&#10;RmyYjG4qmjvChXCArT+JRmEt1L6///qV7eUZkrnIFr2RWRlsLDvWwlt8b0JkGv+Hzz77jKDlfBEq&#10;NNY5MlS+Pk5BWdo2l2UfGfFt+/3VUkVqq5YqCyhnY6mqr8KVSGtLC9YdMqUHP+gjq4nJtwMaZQWn&#10;KEL26NQ7R6IWGpz+6uWLi/WmJBj75Xua1TmNIs8kQZLNxDz/EhKgk7On16gafcmM546F8I2Z1Uox&#10;V1iipbiHgAFxQpXT4v7wXsaDS+LLF18RXYQ2yGpXdbngcHDmdHfyu6qqYbtJPanm3eYSKir2DiEL&#10;JdcxqMkpmyNRg9P2BmZLsy8AvCJhOPiMLBOnYeQgBMHI9F/CpYvb2wA0vhiO64yxnV3m20RywcoA&#10;MDgZ4Nik2BkAoUc81AeLMRHrCbVQ1fv3bO5XX34pZ3NUQtN37t2ZIuiyUEuq8DRORBK9gprY2vyR&#10;LlOJhk5Cx1xaVy7WNF7FqtxZ4heUiDGX2mwprtIIUqay2+ZnjaHYWWzKF88GBpybmu1nYrZo7RHs&#10;IqEBHFpN+1h9Uay+OnpGbVwps+lxZAR5/yutGeqYRDnat1JWRpecthcNEyx+Mg5mW+IMmuLIDQG4&#10;KOCFQRyHNDvKUrqIoliZ7xflYJEvHJ+mrJNSeTCgMrQqKy6rPUq64tR80cI9Oa1dw/CSHLiC87Kt&#10;BMPO4ayVdid/8yXSZ7O+TDZwuGSVqx30HVUW6XIyrGfJmKotczh5KnzvOtBJtzobZRnPvuxnaxYw&#10;2Wk0KzqRaW0YWf/Hj3/7sy+//yd/9kff/7MXL15zBGxCrvjU4mmdvRUFrXIMq7xjxaqjOMNcKebn&#10;GWmppXfaCGr+HjhEASnI7PaaIyTODMGXUuTYphoU2KkAxBxA60LJrcG4yqZoSWD7pOM4bwZKWoZr&#10;3VTDV1RrLqWFBLrXUcOJuF1tzeAmyXhSoeU67ehHt9sCRmW5NF72jJKz8sCW/ZIdhPw8uY/+st/P&#10;dw8DzfPi2TxIyebc/52PZZmv3Xnz6f6bD/fefuTMQkjLdlAq+8yI/5dffvnbv/3b/+7f/Tc//NFf&#10;sgvTNQMZTITTZ1XvcV5GJ8lUxLVkr9VDyPHkHK3eEMgwmtGKEpYIG2wp/LS+CEqmQFG47Sg21q8W&#10;HsqtUl4lWpXdEiuLnbnkGvCE2cdjCPsKXGJgUqvkjhQ1hpbwAGMlRrGKaW6P4pO7RSVOKNZkkx9T&#10;ztyjiQ0YIHRSFyB7yfisOACPVjZUvMkjrG1YlR6TU0Wh5qLihfWihXr62KvtqGEutyqHkdAr/r+H&#10;D0A1d5nqTiYmwnW+z/bUWGW/RTSlWb+1ipK67CJV0qrc7Or8jgMML3n2/Pm9u5ScRIWS9dvrevhk&#10;L6Y8JKB6ebJ+Q1MRgdQPPhGjQ7yEZDptTjlHcqBFxWGk/o8VLrSoBV0EEDNiGLPkNtm2SRPLMODH&#10;D08jlp2IlpSxbII8yOg2HRyWb4NIXAHSXBVsD2qtZu1JZLaJjPul+urS6HjjxQfEIxG943IVgFDn&#10;vqiz7vts08kR5HPVEm3opB0yfXjcQxmB63fh3Ohkb4sRE2ZQ043CkcFRclWe6HVYcn/6zzqEHYAq&#10;uVDEGNuHX1yj6ezF1Fa5x7Nnz2KCYiyLnrjar8H6BaQpkBa2UCbScVrMS4dU53MxAbtGCKoUd6d7&#10;MtCU0ld1AwwTZpmY5yL01PLdb8/BjtPk68T23EKdFjv3zSqdkhjNVbDikn2U5JN0dgduNcfGFmVB&#10;jGrKJWi65LFRAyXyOh+WUfchF7FWXPE314gTwNx93GHcRjgPh1xZrpj1BJU28fowLqCJ0JZZwMqA&#10;YrMNkSj1bZqvTn6SFiqGMrbrgJHQeDsqt218bzb6Pk2SbQVOEnqHxGHv07GqJIHjLArxfMfvNsyJ&#10;hyN3/bBN92PZkjy1fWlC556d+ThjySSDF91QQwBvm4b04RM+4O//yV/8yZ//FaN99PQhyMjd27i3&#10;2TVSCSVV9zTww+U6XhzrJBg+I7/Tssqu9XezFMnM9tBi7I6fKjV4E+OFmQiNhH4JgqQp4iXh1MFJ&#10;Y4Xx9WjpeBM9RCnLM+FjiPGUEc+sK2dXNFrMNlBHhLPrFJwZFFut7cX//88WdxkXB3tKtleWr0Xj&#10;e1l1blk2ilv2K7e6pIcFtU6O8un8shdDm9Gob777dOfdp7uvPhIGRXPMyHCm9OJ8y/344Q9/+M//&#10;xb/4/d//g1/+8ksLnmcOGvFXMJq0OjW0s8N0ANA01juVquMXGpj4hIDhgxjNOIY6F2q2fOu0WAj7&#10;yRNprW9uyOUlLmqFG/94oeT4tc6j5u5MLUhUfa7ZABlphx2NpGMac5+bLhccIn9QM27mrBaWzTJr&#10;PSMcnDBzZ7cO8G55xbPKb0SrGBNrvTjgYLCUoNIo1GZqUyqTNCfO2iRPofQszJo3UjVFgWGrdLZK&#10;j6lCY6kQtECMXUWCVUdYcZiYbsXc4aW0LgZ47Is3h69a/qlcpvQA26/x0aOHj1zJskWBwXUiauTI&#10;TETFNcHNeN1RPap0WgvWW4Ho0nYw1lJDa/FUqwBWiZ9IO94Bs55fk9do48Rc6djQHYMPjls42aK7&#10;N+a8rZbkdO+qKeRtTwd3mD/ZPtSGPw3lGFK2lgnHLaNOZUZ21z4NX8MSM0YchlHTIiIGw2b5qG+i&#10;xBAn2HA6akF6CLRyfGT4DHt1uKZwqMUnC/qcXBgjmdjoFdZwqcHtgVPMZEmATtXO7DMupFocDIY9&#10;5SgyEv4nrqQFrIwflZZJ+sFy1klufsLALE6HH+RS7pAx5HFwdjfR3cog1PKwCld8ecFK3I5Pl3Q1&#10;bat5Xi/hzFc0nRbTGsTuT97fhZcdTVaMhdg8yjTqNXngiUjyQx98g/2TFlMZdrok8xP7k15M7tMl&#10;bWnbyZ6xWHGxUwPLw38pfMEFPHHqpDGTaaArbN0T7cTOFqrSJiEVn8Ux8rtRoC7l6dXF8PDM58yz&#10;BkgqnoJezlXOUOCz+ddTF3ZEUa5m7MYBgs9JtyugLq4IJiNxb5Ed7UCJ1H8ntXyndVk/Se5XVpFn&#10;JwVNW4WNnBIxIGsymLllcyDwTj6V1yyA+WgIbp+afPgemwTJxWRFMHcTxl5WibsxU5JfAYiy2WQ9&#10;lWRg/PMb2VnIPJgbN1+8ffeDH/zZ//oHf4gkYOmyjJE09GdsJXyyD9VufU9JQ4MUNQeVTdhP+GPg&#10;A+943qqW2GtHgOHrApsN1FqYedSH0SDRA+Zh4hLeAmVyC32u5V8Vj39Waayks5Qv9lc84tKt49IZ&#10;4TrpYiyQ9/JqH/23XI8rLtlet99Xt70iYL0t6prgZQ7E2rmFfeYBUO34laKSo4EkkMBgO3gKYYqn&#10;J/m4IMQvS9cehTQuvvPh2t3XH+++/XgHPAe04r2hRogQe09l4IFXvf/v/rv/z//j3/27H/3lX7+g&#10;Gb1RNg5YGswILcpG3HIuHE7QQ2v/HsKIW+nEhibIX1FZsRtarXApDX0o3JpDkOu0Z/AMYL8R4Uva&#10;ldcTUGK7ZCjIBPviDJHiMpUx7k7YClQMyvjqNbUBrHoB0jvtBMiNa/g6xxBHo/ZrUM6mY9AAnq97&#10;eFUXL5lVonhTh9bcJkIjqIubm9CRxy4+6EYX9ggAsDBylVGZW0tfcI7qMrSUQ02tjV+ORQFbZ4ku&#10;FaCKYzKkE4n74uVXlRYwq35bCJgCRzVAt0KPzMsJvnlTM3l5lOiraaZq+YvTpHowOBlnmZsYFpTF&#10;DC9lYbl+eUS8AiB1xmMnzFKyxksicExGXlfL9hEYU3KoKyUbTkKp5NkPhtFdxI/5AqZdkfRsL7xa&#10;iSnCuWYi/8KlpU/BrF8J2FxIF3NhVDydmZKlva8oAKvTso0YvWEb5oMwEkhjCU7Y70YO16FxZGAw&#10;lEnn74mTGiQpO75xg1IwDJZBGqJ17ZONHALpc52WTljODi58BIdhxmS7lenX9uggiGOo/ov4JnfH&#10;HrX+VQLUM7DOeYMEq7VSaL6eNu2fcrSMuLbKtKnGPD3VUxa9POOJNs8aNFmQbWZAuH764PnJqBZB&#10;EDyjAij16eITjtiO8lTuDmkagbUP+KhE3ovgwTMBmuiIZ7kyP4aYM6IG7AIg1khCSVTJ6hVrVtck&#10;pYwvLFph728DHHvuogWm807+3ZNqvZMv/VWyg4tTeFWlbR5iXbyqjAaPjLUtKeiKCV5kj4+LILlG&#10;ZlE01sSp6rYAAPzOjLfdSscPkmVyrptc4koqIzeDkxUT2Mn4tuRW1thiy8ftt9Q7VPw5abEtSE4o&#10;Abb+49EwvBoNtfgnfEzdRla+8veJjq3Y7j+lwc0IrRUm8pUHbkkdvTaFkL2wROWGbyZNV+9Ck2cZ&#10;IDYZRAvpvgTCkzD6h3/0v/3yy19AAE+fqPBO7m6OzoexhcnrSrQ0fN2H9bvImUvGsQE0Ma5G6/SM&#10;LjS1gRtAEl9++dWrl195wQKeqw4PJRPuCepcNDXuxa/5wKjInBA+X1jBATuAwxaXFOc54DRkKWlV&#10;t9RnxbYU862cTRk+LurbIUzPXGBE1Snl4MW/HhNZ+zXVNEeRCvWVFA9l2cvDfkUGyw7cE42TvFxD&#10;hUiK671+d+ftB3okMDVOUAUgdHMqyXB5wR7/63/3737nd3/37/7uZ8xO3Dj/guOJ/+JQNP9Z4WMI&#10;GKOkO0Jn/NQk9+wUie26maNvidinz57aBT1dYUfgguK8s8GOWNLaIgfDmBprtD/QIh9wgX5K3RQa&#10;HFp/GcRwD5LGVv7JhNEdW5NxjZTZ2edKDilX8jPlL1KorCNzwlMIf+aBBbMoGEbkFtnPDWH0dezQ&#10;ORjPdWopc/3kR+vsGdHyW3TScDhd5eVo37BdBJ9zJQVWU9dko81aHWUTMT42j6AQF9UnieKkBh95&#10;t2YP38ICGkFwU1gW92c6A3i394q0+BU3BJJUjah+zJZUtVJNVPrHbnNGnUEtv/DS+LuBJEMVa/ng&#10;3RYlxM1TWaRO4o+E1krcUopnv4pMFKC6dTArIBe+3IavdA0kUQlls3vzkQUCF3S2OLLHj55Q96Pu&#10;L2bgsIPQz1yKX1O0Tr+p/nj0cjR+s6UJpaZEiUU55PNGigiQGD87nqMbqOrQR1+5Vy2RmzS04K6h&#10;oanY7DcORA+LK3yDMXRgjV1/i91vCgxqIXUaqO/xkV2rYozE6rYWGRrz1Bl29N2wNAg9eRQqVrD3&#10;3Ha6ZlBZHhqOlyq/RddiidvKmS2dhqs4zJV/1JTW4LyBgf7u5kNSx2RCMvC4hBawm1axkq4/xaNH&#10;FkGSpUMksBVgg2Wy6/eT5yJHa6x7DCkJ7lI6g4tNbze+SOf27DzvSWBImHjgtIwPqt2puxLG1qa1&#10;rIfqvILBLlT6RxmGHvIlKLvu1589earExf8PplFTIElqXaY5GBG6GHzyeIgrJ4Fxav0bieD0Fp82&#10;NAiXfe5qowSTXgpX7ewwy4uIki4TG0VRHlTTVHo3vYBATIQihdV8vU/F7QwfMCjAwK7UoGPojCOk&#10;vrstJmudpztojw03WC5/gQBDv3cqrP5x/HE5pA9GnV11+gIdZ6mBFXiBk6HSrOH1js1lD4tze9WK&#10;trTJ0OpZdtc0RKYRougRVbuWgthLtolA2r/6mx+DRRvn5UHWeKXbbUqAUHMzYx8Inud4IAs/YZvr&#10;nkU0vCN+HqJSNMPcqh3JgsNFTaCn6CEhRLBkwrrouilhvsceeP0BUf/6Jd5jvMuulo9YuNBJ2HVJ&#10;p2+uSnLRJ6Y3pNDIuSrLfPY074Sah2HFhuBJjq1Oq3HyGqfDJG+tNJ58n0UWGmtjPk+oymKrOAQi&#10;l9V227U/ak4BboJAaceqEqyLSoN8ITFw78ONe28/3Xr1/hqWC7ddcf6mdPODYPaHr37xy//2d377&#10;v/3d3/1ZGUTseJXYndyVyOdPRUuB2XLrQleG3Ez6Th4MES3gtkJsuYSiDu5rlEWqnOom6y6Tqu6b&#10;RtJx8QbPJvOYhPBcOgf3V8JZXMTJYvkNL9V9661ZqJsgZG121X4KYU9dN2LAodquUA3GpBcLDdqL&#10;cNAiAjdixjBwkInk1YZDok8FlFGnJU63MuBH5455GDKrnSkoWyFRmuKMP43OWLZn3wjbO0Ausxlm&#10;p6pOEwfnQYbZkNWqSrRrRP6iMbiWmT0GFr396ksqZbKp7wk+iglL6+Oxoup1rmVfL7Y4X8cyhisi&#10;3W3IkeTD+NNulo7tFCkVyqkkIRWLNAmtUu6Ju9MYvOLV7Uj4RuB3XgC5qKG8Tni+FS5jUlGCYJSQ&#10;9dRig0xPcImwJbpvHWr5iilht5Wgz54+hQpsEKR1lKfAsAAVXBhUcXbW4Umy6lnD+r9DNSdTmIye&#10;U8KZLLTcDQkMIJ6Hs3qMxMqOGsQWtb1N61xmhWUPx66U4fs35k3oxeN2Xy8IQBz4LuFRJTvZXZJf&#10;AncJEDP1OTbHlfCBW9dvDwMAS4MGHjx85AYpVxG6xv1wNzsdwIsM3n7EwsNrIMypa7qNXeQDlTFU&#10;xkDYVyyF+sKnYC1NAymPuR5/k0ECRP1yIMpMKW/Kz0EiOzOYWaIAiUD1o+6wnzu0ARe3OMfsZYlT&#10;hACYA+4k66bnkhaqrtpSGdIqzpz2Z0XHXERarKqP4ozBCGqyaHl3rHPGs/SYonWGKqsv39ECfkW3&#10;Mu0ATfOY2xRVRWbKcjHJl1pUquHmD8yfpOcpSKA4oNiwXy5/v/uoNkoHv5LFOB3QIxPjziEl51Jt&#10;CxOG+ody2PDr2H+5+Tvfwh0pqym48ru0rdUZH3R2RN9MasXAKVIocoCaqR7TK744kECNtIS8bN/u&#10;H4y5ZXQRvKIl3ePm59s+Bjz7asEd6bQ/t3je7FPeOCxvMoRxBgGVPvvh/gPVrJ/+3c/+9M/+/Kc/&#10;+5LKhUt5gBDszq548URaFQvFqLoZvCPC/MEMk+K54O7GTllrEon77i1ZlnwFMjceqpJtNdt+DV7N&#10;uIgp+QRw/eF1eh1RlK4GEKVhR/HZZhf3PULvmJVT8prBmf7eGU6eUiXIdI6QoMX8c8IzrmEYfCZI&#10;eMCxXxHYyN3ijbvVBHPpW4pvuVK1qCaM+ce0Ok6KCPWkRbS15Kzyh+u3r90EZIYBUV4K9ld5NTei&#10;1bQL7Ou/+LM//2f//F/+L3/wh1SQ3PlV3aR6APTcKVcMZPzxOwNVOvnyLI8LZx4Znird7s3Ir8l+&#10;U5Y8P9Sx6cWuktzquCtjklozqNBzkVeeryPAMsFdPbhNCNYhtnNOLWhghRki5eZy1XViSJeoQ1Ts&#10;mSpCZqqPtnV75e8ubIEBCRW1/y3vRGNCfbmUxqkshyeoxYTRhXITssS35sodu9uRHFvjMRltAvvz&#10;QBkkn8CMByoOnSydYCuAhXm0tHWu2OIzGAzHdtSbipGGgqhloJ7nOONTRH79iM7gIQrERhaUI9l9&#10;Sn3OP5ju2zbRpO/R9GD2YlUPD7tIdCFGtXnc00zt5riZorWiA7liDexo236qqpJosC0BF+MjXMVj&#10;2I66CNUIKHj56DELLlKh9i8MoA9IpUSi4q5PHj/BHBqwwLLoa59fWYvL8mcTCmMv5WZb/klMJMuE&#10;m/CVUwy1aBu+Oud9AQ7+l+kYC2a4NSzFoyMaegvv+6PCuOpek/joRKqFmAGQBsABCQyQkRZbLU4u&#10;E3n31hj+AnTANDXf3y/IXPy0JAJCKCbgZeZHCVtkfmgZO5KrdLWh/GlJjS06P0fuq+iUlnT49T7l&#10;FhO9/GK9U5fFQiQbvYvVIvKMoSWBXneIQWC2yHYLQRzSlK1AFWX0epYWQc2OWuKjNhE8jjePYSH/&#10;8TVBErQgm+B4GxRdsY5NtV6Ih3egQvLc4+8JB+DrEmsoYrGXupnB/IMcVC3RQLN3fNzUXli34dCT&#10;Z2VyxLhO5ctwKVe5gfnq4Bm5N6xSDV2C0YyISri1kQKsOapQt5KkQxbcHuV5saxJh5MbsBwyWd5y&#10;Li81uyU0y1UekDwGEaCSEeBXCr538SpSL2wYhysmpdhyTIEA1UDIzl6sdX+dM3CYbYBw+bSjBJmR&#10;IVaH7yY2fHWKVJmMiiSiAQX//r1pr9RC/fLFq7/7u5//+G8tq4bWKXr/UdyMdKSUgXLkMVItbIL1&#10;w/MsaIop++b1V/zEtKU9L4AQ+Zs0/+BtfjHwyjMGWXN+3l8nBouAW+KwxPLpW44LzUAJenWRNNA6&#10;H6T3LL8IcTHqpypkpCavLkg+Haut9BAX7+ra7rtpaUEBvQRLEp6ugeJYYlKVDnn2wb26pmd43t2e&#10;0OaBSVNuYhjBPzElLWnXlqila7feX7tLaNXH6/cwefJTmbwP2JytqTj/7/+7/+Ff/qt//f0//bNX&#10;b0DyFs4jgMBWqSlX2Y5ZwOSZGGJniGuc5xT79KTfraW83hDvKaPHLRpzP33Z6u8JJZuvebERWcqY&#10;avFd5YQk0xpAQR7zQ/EhJs60QmZX/RnIXM8rahTjEMEODTDWoaPBlXIG7W3gXGMWWZRFb0w/XnP1&#10;SbirUJXxMQ3iTqZMtijZhUSxCNgiSzBVG77o0DmDT2DO4nr4iOtbH1kiM2Td4DAqkHzTyA8Vjini&#10;fAXRw04Sd81gaKZkMnR+sfVxWUgKwmp0NURq0l1xy3BVL+SrE3UazVXemG3Nxfwk8pQ7U3BxMniu&#10;dO34T+u+cELkuCGANvKbF48zTEyRW22gVtYNEtuU0r797W8zWcO18rggwHga0ohzSugT48FvOFzN&#10;Opc3xIrbMmakA97pVIefVf3Zz/4u88Cut2Qq85ODhB381VcvBggRB6CHkWrVsRBCNQr2/pp4Mdc5&#10;HYKFYWDPntErt/t/cmH5+qOHD7g+Z48KlrltOjXynePKzdPvSt7gfQJ9XOEUJsP1V2cJ/oPwAa2W&#10;z+c63N5xgRwYTf3BPZLx9CIdv14CyPaIykDOrkfJTLmTFl+NnWnV2jwcsy3IMJjRm3evwyMrKuRO&#10;Ye4NdEKLcawLWDmDiyrJo1X+31WHRb4CO1zrD9YRIsjPj9fn06OHj9VVLcugRSvQd+06UDu6QyJE&#10;0V6MnIvLxElio/xQWHkupQLV3EJaK8fnWLnMvnRza5kVauOpPKa6Cd1K+u7Q6UI+Pbh3/9XLl2gK&#10;/HONarLBzaH+Agw9embCXTxbEUri2Ri/Y3900jxcE0uD8oN/fXVaBMY5Y9aFMRlJTnepm8EUHsJF&#10;+H4JauJL3KUOz4NqpQpr2BQBLsZ4MVXTYNAfDRFqOBKxDg88Q/cf8OnVllVS4/Amqzj2msrMR0lZ&#10;WX3GloOf1RvGWhZBESVDTs+Vc+heopBkPa0q9SgW/ZGU0fbNrZlQwf463QnT4ZLqKfif7lOZNYUo&#10;N4oqCo9H0f3bv/vZX/7or76kL+wN2ASML4tKLsDg/adANY9Is+ujovcloaLYtxi+1tXrbCrkLnai&#10;xjHro8L4EQ8ShJ03kwNg8wzwuKeffUaq3QIcSktxB51J0XaLBx39jNKccsHYo8k4rNdsGQchbGWg&#10;ciGBjtzuKTCw1FXTq0r9yoLNCORtV2M+YnWhk9c3uauSFmG4est5qrzO8Lpb124/fPMeeUlxNxVw&#10;vBduChh/U4FZ/Jv/+r/+b/6b3/3Zz39JLwKoeTxUS7HbJWHnaW6j5JW+yXdnvbWqpqZA+Vg/Rb4U&#10;QpXKys3Eui4ZAecIYODGnqzDY91E3XKsCup3xSLwj8peeWhneakH1r6dJFP1jM+O4SoDEpPD3nbi&#10;Dsbb2ERZG6cG93WP8/bi6lSukTYxIm5NAOBclR1MpV2d8VSheIfHLfv/oj65BYVruBNzLsrWTkVb&#10;uYHbp4CvFWvG3ASwifUGaSv8JIpcfVfnUUwr/9d0CGdUOgnz1ni49DxmCZJ8JTgszuuCKaaynM7o&#10;/FKs9Sm3Es4My/JU13JNXbrmF06cy97ojlH3WFvVWKhHnmggNjRd31OgyWTUmGYr4wfqt55S6wZm&#10;KfJgfOvJna2eicpVZ8QjUIat9DYtIRlhv78rqc8vst381oyZFbhlJ0ZDfNz6mKfwDM0PHjy0+SMV&#10;nx4+JAOX3+WCS74yLlqsmPGzknxDW3aVI6uFonePSMN8P+o3jKQ4ONPHY5UM4MH9xT+rpiDvdSzk&#10;ZJm7mqAhJoDYHiLCNBViaGw3zZrBa4AM5wJX5p1NLHiwWMQ7g5z4N3pzJM2I2ZnRXmiPkr5OB0qW&#10;5fWqon5tki78n3uY+VtB0ekCELbmkckbb+8T6PXGosfKrRKbIDXUHOLXGRVHVJ3ag6RGRZY51+sJ&#10;x8C6azloFfha4gLDcJ+pyNBKCp0KNXDZCkrwKX0isFxdDusUekrJw829pCmkolqPYUPPi/2j6CGr&#10;s3W0qG+eWvdm9To081k3+k48UFj2kSGCMdDyH0oZzUmEQVERGVELpULyCzUNroKuIPB1+/bzz54S&#10;kY6KYimUIjtgZJMw0xWQGLFOmQnvTK57WSzGpr8e5OE9GrUWM6nhoIxMkEADS8PII1gBZN1pnoG8&#10;8/bDPhGqazCQ/MuyTcuYvWZWs3rtPJpcpWAOHpOFnby9taY4ZlxZFpPYF2HTLQNMkbPWKWVoeuwS&#10;VzwlUaE25LxihNzkwf27T6hm0E2yhGuxELvHGnr5+v3f/O0v/vIv//rHP/4ps7xFOSa97ESt2UD0&#10;DfVO0desuMS/lyai4veFMDRwoQR2yUxfeT52mxLUZMocJ8OKVSsKrXJ57xKCh5sHUin1PHGmmTjl&#10;kFUAIlCvb8WreRzUy3VpMYNVrWduKJnEya2GTE+GT1p78Iy347yXpKc/rAH5LVmdFka+Bw9aT0/c&#10;eKrjntWuUd6YYWV4efuekgqCdP/d9Ttff7z5tp5HLGU4LJma5cteu/bzn/3sX/zLf/Xvf+e/1W94&#10;5/aL169O/zVccSVdSeTV3iMCzYfJrf1vaNvBvYBtGSya8QJYqoAGKd6i5OR3vvhWlohDukJi+bQK&#10;+zAEUKjTGewiJLxsDeb84ubea+JkQcLMgXHKEMPS4kUaWExfZ2QRTJyFTgoRSTov+DYRNIyDs8CR&#10;HBE2JI8uE8MWrE6R9TeYx3KcJnpHiqmgTqVW6jKTHVueEci0UwsmTCklit/dAj+NUcH0cWPJSTna&#10;gkZZsVAOy8tQITXMqWplm7xUX10TfuAYSs1P1x48uu9kxSeNEeERTPmlFhgwpjs9xHUpdqOTePJ1&#10;ONYAv2KFoFj0m9vknuBcR3Sx8O6WIJ+JAK1xIZZpD7yv8ldUtpKYdOXQFFykwqpImfolM1bbUhV/&#10;wBfZnMxH/W55xDxUCErsmYJRAGD0sxZdgC149w1r7sqQFvUmq5Fey3d++pOfNBTEhMVtcOXKK9JQ&#10;ef/+w4dzmXNsWS7seM0PgpKE3XGO3KY+FOv207/7qVCYHjo556P7wpmp7Malw9+Q38h4oZo7dyiG&#10;BdG++OpL1aagGuR9NU9ugBJoaL37+s2rl8oLUx/vskWPHz0gDdJIbsREtff1W398z75wLOwiBcGF&#10;JkpsLgXSXV5ooY9rH1/bm2DcVoWNowZGYEINMAPQN/U4FX9aQebaDFSsgAFWLz7kdb0+WCLrEnpq&#10;kOHWyIjl0ssgPbYtceuYlAwE3NurRDSfi9VwHVymp0R6G+Lm3M5G8QRKqVbnogPdOFH65hJ2F2Xp&#10;M9NhjwgZ554QSv8+ttfOsO4Znb52RoLrTj5xZ7SBuLwvjvj4Dp+esjsFb2x2+4g1sjGFCvhp+SAf&#10;7cVVYjjHERunO/H6TrH6tF42KJ6f06BVWr+JwTn1p2S04QQxgKFzxAIo9ef1iejNdeuvANhx9pP+&#10;eEKOVaMWzNx9khSnc1nbZwrQpqZ2PykyAZk0GUJwpewnjZxCavhcet+YgLy5MaiXXdxu2csziFcC&#10;aSztUo2SUKkb8DUU2sw7Cx6V/pm9GY+zmhnyB9T4xZtXP//5LwiUenifejFEV3Kg3iBozUSPf4nS&#10;Z+gHwxyAd+B/gnVQYhcM8z85QDPQjba4C+j26JGRYYFCvFJ5GH6ohtDvVa1NP1aqXQixnASR3Ri7&#10;s5abDGnI16jWHzIdy4IZFfKs78lNKKJLmZMdHFFro86+N30Z4nWJTAMRdS9cSSy3xCrDODV+K61K&#10;2N5bq/oESjuXssVzW/7FX/7lv/9//e7v/+EfoqfYd6Keyq7GNuWSNipFOXONA00ijmGF0CPyw2U8&#10;79V52Ds7fc44zTJKCxRJn7A0VYaEkwckmPyKYGZyTXjsDjuPW0dGIsqXbaRa3KGOkDSFcU9ukb1X&#10;7dtEgFzDE4q8GnYrxNHxEU5oW2db68RtCtJGCOGCe/1lFgm/hH3ZdIFfTORVnrmkbZLDvhg0xwIZ&#10;3htmINnHalyNEQP3H7pYbug1dEcZy8k2rJ2Oe4bdaSbI0KbM/So9aRXJGarJNTIuDOo+eZjAG8YG&#10;GxOr4WfsZzzWLqievhuOn6fn+9Pyhd2xDzgsWQHy7VCnhHbP+mgWcxluQduFXZyMaR1a8wsoGz3o&#10;1MuZ2LzModoZR0Zh+xr6V+yRVRCuqgHa8cVtBXRECuKXJcYiN/ZNanstOWfntETeU/P/eGIisipP&#10;OT/+mlE7o2XqWifO3hLDoztNtBe0oa/n4USTSU4Ics39sFjHUBK2ktXETmmeOUgSVczlo8HU3EOl&#10;pI/appOokqg1W3dI5DZ6ER6EBbj45goJsXLzshOnmrvLys1TNNtDl13gHfD1GtnUCfE1x0m0dCI8&#10;y/zxPuLXwU1clpUsUH6RELltpFkp8jKy4wLZ/MMZpJWYpfvKEHi06yXeZddondVJDgPuq6B7cCR0&#10;vXK2Rn+jBvabWXhK0xaLcshFl4yp/fKpsYwknn8lGKQM9OLOhyZ5WqBXgyZ09Y8yhtQvFGK3svaW&#10;BpAadBrzDlt+E/NJTsKGpcBxMZolfKLm4gjfwJgLK3A8mTgj9A6jHSy0GsfM8v+NTYw3STGaR7IH&#10;eU3xfpw84YVP2jE1Fl1ZsZOEHU3IZ3mT7Y/7mGMTAFqBeC2tkxjNYNyOi29j9DBVZoItnTSItigk&#10;7cV4UHpVm58ixaqgwD9+/PAOYzMawPebpBb5hcmKzKhrK7Wp0/bpZ19+9eKXPydUE9zGHgyYBfFr&#10;tvgica0TaWB5HGrG/RZwKzx+oTdfU3fqglITVfQJtX6KYEimOuZuG+DgeUcHxAoxYSMjM/tMfKgU&#10;oSJGlS59saUgusRwYHid+gPRTjcgZsJiMfugDcwv7qq7Og+7NqqZQQpUKJY3OW7cHCHtKQaLgUXD&#10;EPAfsd6fbnxNXQfe4feaBsoDYK/AkOatmKoM5ckedlIY7h/8wR/823//2z/40z//+S+/guZwo6KJ&#10;T1xZOLNGI4fUAzZbpQqRXsJfRyfTSiGuRZnONOSdhKjWBcSWkX6KpadMlGQdPoRIiJMcpVPAzZL+&#10;Il7LBBXAl4EqKiCDlZThK1eu2R3YYHlE1Gu2kq/TOpOjodlk7zYBdq63CqaEKEthm0ZXTZmhKj6X&#10;hS+frd6phHbBAGFHXDkFF1qFAWKV4rTmK1T/YFnWC5xfDOiTEgyCGTd/+eKlarqBRUZgxVhPEJZm&#10;CBUQnz6RhxTEFDmd8kFjMi9fkeYbL66i05279MvDkgHmteUiWByyH1M7LVkhii3rSIAZkhan3idD&#10;ST8QmK525l5Q8S04wOoBFLF1UQvMt18UWGzk6wKvHDlmqEmhH8LtPQ5GLg4bSJkwa9TD1XrK4qDL&#10;5KRrWK9Ao1lLqWJxoDqTZe0F/g7rn39qAxdiG20Iv1Wairyp6pmsxVA5mcTK3b9HYCyLtmzvORqA&#10;vhC1TnkVyiz3aMAxnBdsA1mOU4uAEt2U8Oo7dyn/iVI3c2PK304us467WvZEIULMDR5i2kWQVI2d&#10;oGp+7eGjx19+9dXLl6/G9GRa2TwvXr4IslGhnMyCchgf1OdWSmAcT3vXGn1Xvi62OBySHZwm5J20&#10;JBTimHkqWM8/+yx9QrflZbgCeAO+fXAyYHjvAZLjdjsnUDaPWTbL+KCn63Sr9o4HLCrkyvno9bF7&#10;VMEF2nzM0Hab2ZRrst2KA68LiglWl2wuuXXxGD3v6Ku4RB5OdgWiVcyyEmhzh7hSwe67eKqlaPTp&#10;CKSutO2PTUpZ7bqiThPDohwG7suJXaMZo1k0UaHxq4nhsE0PFVdwvWlOF3viIkpPKOn2teOdXRRm&#10;C/FZFuASi3h1pNtmnTFdL78pRtxzzzZKWSf9oNW4BNYOtU78XMd1wQowQmcR8WmzZtjhzxAPwTWQ&#10;u13Ia6t0kWQb51ZvE7cfbEYzWz2Smgjklywiy1k8eQQ0SDdfPAj65eIMYiy7bSYTZ0ktW7WLN4WQ&#10;r73++tNf/4SKh9RxVaIZbkLuD81nXVklJV9Rc5ixOQPSOxeuLG0aMZRxrk5geQ/bm1PK5Mb9h/fw&#10;tE//yZes+GoR4koa1sgquIBSkPMFRlhRGrNnkV3Gns+W9TvYUspFJSggORejEH5AWMIrWSG0TFvL&#10;KIM/8ZEimdwf3b5FgUEXlL+FewCtR6pkTKFRkSLE8WEw6IKQDWooj/B6sXADmBFC1bMmhsjuDrdY&#10;Hv7R/+A//K9/8C/+1X/1l3/9k59/+ZW5sZYauFeMOuk6iBOsOrwYI0AJe/WkWIjyJuPFRUSmUH7A&#10;UqEkBaxn0rFtPUbYgnFYAoDDFeLnQIJy5tNSYSXgY0Qy8vZ5uRUFV04qM+8XW1f3N6IZRlEcmakC&#10;fiVhzNO524w5qABk1fhdUbuVrJnCdwmxlz6FEmcv7uxvGN3/dDqZArrzNXN2p5izBLAJm0vHtW37&#10;OAymEhIl36GNXqaIc4cUX3Fpvj5Nd4L5whL1N1hJJtpkUAn16usJqp3FKd5V5ulG0KmCBIROK/yL&#10;0hASfRjPzEBogMdNG6gCtuGfX797ExR8ZL/PqvTQYuxTcWSeeb6tCqLN3QEQ46mSPGMolJpS0q5/&#10;gLYPYkE0srPPLqZboWoDt7I2uTnbt/1iBcwhfG0gGAzc2KtS9bgP68Pa6TTlkbmRTX6SBgs7AgEN&#10;5n2Fqp0rw3B3JYWIxUgWboPWZ/eUYmjihDIC1H/8hgGsjB2+VwI6kdsHRNHoZNmzuLiN8uUdQIQV&#10;TjztxfwSVITCrSO4iExBIKJP3AXzM9fQz8Rcu2vEpvR819FBy0cNleIemiqhmGG6yUrWHrFpSFqx&#10;XQX6n+LbYLGCPQEnJBc9hiANvijZn9sZgGXfKKuKbxcRCXzEm+do9eZ4NL+st8/OybJO/T32rf/D&#10;Dfds6GVMkrErdti+JKvZ8MqMfgN9Jqc5z4yYhZ4qMO4/yptEkd2v/ObodTxiaTOXrOcccieC3yXJ&#10;njvFUyqewMXhTn7G+rM6rP7i2dT7xM90xK0SQ9PxWM/12/E/2XKO2yihGcQiM1wwGbOjvpFPnu2I&#10;8jsq2OIpmEStmPXFjqa9oJAJmWPVLZYoNS2EhxF6UDOfIiRXPDB8NCf3saG/kZSt7TiaPGsystdG&#10;0i9OZ6u9ErvFJJeNVxRz6Gw0daYWBp7S0EwDIadE2DX59pMH92ClhCZwzGekZ7/6oFHndFivLz3I&#10;0FxrIn6iz93r16hFb+ll7ZxtrWFVdEbqLltEV/+C/h1DTqYEBIZHBkHojiOHLx9wPWXn7mI5lT2b&#10;p1aPEXvEUkCUnExEKTLS9xGl1cZgnclT5C6wKLzLpG/S6JtBMvJ313GnfVD6avLy53VIxWhqmzsr&#10;ubm7pTHD2P0Z3m4glHrNdWXwtJBpDCoB1QrRtglqLqWuGO+2hD0DyuKfGAN3tOsRaskt2AMU8Pt/&#10;+J/+1f/9//E3P/47+KpZzAZb3KEzrSvQTk2yqjlNm0zr9kSXyOiTLl38xB7LgBwc1bdn6w8P000u&#10;INApuxyBT9a6Ua4c9OiNgQj1ObCQFrmFHvZAYGnD6MK+LC8UEbeCcYbIgZGPvPe4aQsuWNRKbVlO&#10;ov6nc4OmxsbQ4RqUIlNYoYwrPXumLZ9O7YCh862ZU4YUhRjPhAhFVK7vYtnIRfs0mT7ScnjjZh2M&#10;4Klqp0f3XDDpvnAjs0vfU+f54Sx+3UKdcQYwe+B+TXVYgbTHuFm9XXHYQiqLlg+iE1pgxNCvMLIJ&#10;r0JBXBCI3T6JG8t2kHtTqV2xQHWhqBVMLgu0kXzDJVAmYp4rqWEElgkUJUOGwG3vNPJaK7lHVZe1&#10;kpGf+fIFUd2FKvzfvWuksUpqR5LAHb6LEoOMn321kpBy5oosHc90Sjlqiaohok6N5NRu1a1hzo8o&#10;V2YebqxHhAlhDokRB19TmkILO69cip2Yv4GWGX5DOo1deL2ujsZhHaWhQoQjgEW98XJVU1zm6mYa&#10;LA5fQJGtD5LxSSO8gu1v0EqBFY7k8MBSNMasDRJpax/i61DpjCVJTR3Ws/nwEeCDgSYLsh/r5wH3&#10;6jud/DvdEVjelUSpeheGI0tJYAvRNJUFoXboBavMD29UuhrRgToMw0DZYVhQEMY4qguH00NbC6CF&#10;OM7UnjhEAVAPtSWyVc6Vb6pNR8FUWqqzrKonYD36KY2sZbBqTNb0mLKvVrvFGgLT0cITrPRSqBIv&#10;YPN1zx6TittYNoTLZE/TH0/ZBd13c09rKJRR5+FLNxTj7UzyBdtQgzlZZsKDcajWUdCjgxiiYyPW&#10;W0y7l2lKqQkwxmIkYSuZ41O/vW6VoFcVq08fESQypoti4izLxGi2i8bKgMikLr9FwTntYTx3KG1L&#10;px1f++hhyOrEGZYefAWDvF4emGp05PrOVVGSslS56gQeTvGb1549QVxikhXMZbyrQ3MZcwSqn04d&#10;ycfB2Kw2FP/gHZA+xonwffnWnjMYzs8eIzX1kg4FhDzfvX/LThhzWGhVUVeOwtuKuhxQl6w/GPWd&#10;e7dIArn38J6mo8OY9QkKSuVLJog2jeSAdzCFlaNCSlgxIAkdCOxlyCwWXAyZiJYChIWL6+9iCUzX&#10;QVZsnHO2+Dp9FecafegmzeuZGFOqbt185xN0eFSbeOWo1gYyeoIdLgrCLRtg3cL1dRuHKotLjvx/&#10;/P3/7V/963/7w7/5ydfXOCPyQTZRx1tBwjxjociz1cJNLXpgVYTAKy2e65+slxsi7SyKl+HRoGTY&#10;atqsbXQmkek08E8QxWyI0185v4ewG+Oev8ORB8lyVmObxisNFRvgfOhW8tLgmGJ6ZaSqmZXPqj0X&#10;95hBrJqYjpgOOiA08sknGkpn6k7Basf1sF+UDSkcC41JCJkMY1au+neWVXHFkYdn0tWyEqRxmq7A&#10;1HSCh42xrwGAlpCPa5wHdWm003jcTeVWvZV2EzMYy6b3MMTQUWYw5lg+0RW9CE6E8atYC2zcfPL0&#10;ycoLP3j4mPgmjQFLs5njlwxDBs+mGJsSJwfT5/55NJH3tmcIvfd8GfLd2Oio07NEMcRak/yEyhtw&#10;Wl3rAixq0Shevp3VVWyIYlWjtW4fwvM/Ag5LbEVsdIhlra9e4+I1iIlVsKwS7mMsxVdcgBuxVDS5&#10;vcwrFifnQYjkeHYFppfkNjJEHEmWCZQKAiXoaXHdtrNbbUguuqXqFuL1dZaSFgkxduofiQBLbSDS&#10;NGZkffGfKjxnyPpLvQv1qWUkTqUwer76QoPn5BelVbMeSBwHptLUwMRgb6MiGa6m5fkem3Z5z4b7&#10;2UrZrjNcpvedxb1/R9ErrGrlo29gZKsq6iNRoshATkupQrfffySbWH7N4xEk1DMjRdXOD6oG0Ip4&#10;b7m2zHOB+zwstr4kDeWT3bBu3FrgHzMJ6hGTSesRbQ4Tk1OH8usZneI5aPfopIV+ctqZqaGG2fue&#10;4SgRon/y9On2Mp6flEjbQXNQvFVVYIr/VO9Zoh6KXCmp3J78qRSEiZY3rf7ae+oo03M38t2ks6p2&#10;ySNY4TT6i3pejNLYb9ywvI46aO4dFynsoTmiOi2jV/EoPZYrtuT0GQqtxmFn/HnUz4vCDhH43fiv&#10;QHT4dhp9GMNCjcRrjA7bQ2VGSYE+V/+AiDI3T+r2GOU+Hg9Vfiiay8W8du3z50/oB0FGzyoIFBei&#10;OpO1EF9MyPJdN7dNLwS8d1I+ZBOfqFbz7quvyDq79a3nD+/fwXcABqBGMHI0HTt831/g9gK/x/OK&#10;TEVIV8voYz2ibtx7QCSj7hx3LrEhdlnYVMUFlX/tuEYGw73oZybqtRgjqH13hqgfuQAHS895XJus&#10;ViUZsYCQCtumfCqVTynL5XZUZbq4oavFPPUat8KMMfc6xwoLEoqSTCQIf17797/9O//uv/l//c1P&#10;f6ENDqdOC4gkDDlM1Cod65aam2fmdpH/EPwQV63kct4Qz6KmlxPKQimnsnh3viSh03JnrYGyny6v&#10;nFuov8qYZcyDtmkSkVFdtIrbkEi+IptFzMCZpVudoxKT8Qq1E1BrWb3YGzcsG9npiPlLfhag6Mjs&#10;ubEW87gGESlcPSxHqPPFDq4pmIWl2SSAdXj8RMEW2R8XUsFubh3/HxigkYRB0rm2RuF65X48uZSu&#10;Tjqx1liGYOeovLv2otBxh5diYdGPHlc+UqpDmPM7I57Uk2xOtyemkl+jSCozk3Y+ffr8W8/hovgm&#10;8wzKDKDDbyzOHXlVFqMasTKZJ7xXdqEYti5HVrhWrPWU3ose2fiW4CmGgGCoOjezn5rVMdRYzy1Y&#10;YHwtHIZDMEgUl4v2f8JLmawdh8r2lmZKbWLl3rxaJTKHCOKb/eNot8KEXWl0wnsfPQrIXeBIlHcK&#10;Md7GCZLpqTG61xgvd3BfkJ0ZMTY/EKYtxvjuPRJcuTO/RHJCcaPhbasIYiBrhpng6EhORq/zTzKT&#10;v30kit4ytKiliy/m46Whj2Fyrq1S+QafnXohZGZFjliVjZwTBxGD8WtFaamKZV5ev0kpy8O+p4oY&#10;slTInJ4zWmSbQ70YQoMAUzANQz+g6/BDN6x91aiOTI8VP4RntR6ZiqX8+iLbm5ArWsmgkcOh4olM&#10;e5psIS19k0OHaEfGM22R8A4RUiEMRutzMVAjdMdA+qBx1Bp264wGziANC9Acm5KLlcqM/MN7QuF5&#10;BDNdxpFqxKVsQgx2pFCN7CM8so86k1Md9vTtrgtyUX9yAKwCQxA0tNudYx+LI7u0uDlqc8y7svKi&#10;JmXyubYXabcVlvLmN9pt9RlUi/ny4oLRN7IvPmsURptYhYTqvcFM5EmhTO5LdUUI/FNIG0JvDP3Y&#10;8Wj9YA89bjJYNnWZNQvw/An5RIbQXaPUC/IvpVFTuPZtOuE6VxJAwpZRiQvV4ZIbhiGb5soF5fZS&#10;bePFtz67//QRzidDZtBT8w1r2xe7ZKgwujj8BL25w6V9XPkqK/Ph4oXDct8jKRO6bYdhcfNX5EEQ&#10;9BWOvkjWy0ZvNbWV9V/cgq4ybX1rge6S/JSwMA7vcs1eS+1IKgY/JzB4/ari4qcTsRvHlb+8OHBz&#10;HCVWOgjdof0JRtfh5qIft168ev1//r/+0x//5O++/mCvMM3Z9LHq/HlT5V7t5zQ0bx2anLHL5yU5&#10;+Og4otx0U+D9Tdjpp++P9ja7eAO2IF3VBHvNbEu9x1BEg1m8sSQZ+KYNsJ59NXZNIXZ9PHHL7wq7&#10;TjlhGEYa28M848bpXwzuK2pX2miMSTwTyTYKpJY0DKoo5RUD6EhKsPP57T4le9iGHWLTQzwv7Cr0&#10;8a1kiedCZXsR9fMfKYGMPklUEBYk08zAGFgVP3EmiYkzZrXD0Gz3Y6HglwOCsGOzyXbm6OkEDQFW&#10;sys40UNx+6YlPqqeezTM6ZeCse8Bb0maYpFJOl3e2jKUtncpsmyDfe6wzodf9pEC3phbjStpSs6J&#10;4UTOzPyXWleyPn6lfBNLJ2vK3S5lhuczBFaGJxYaImCgaCALNG0MzlBnpFN6JXoWu/IUf234GM+q&#10;cwyJTHf4+nga3zXyMSTmfDrrJReVhPppCZY6OMTt9e+mgdEozx4eWkGLe/HNdbuSnQrfInemuqmC&#10;vRf71UFQT6fUEeUuTBBtqaHRKKmTrLPZVg2o6bNDNJPv4PKHvJnPB2pgRICn1/vOf/dcjvUKAorE&#10;GbpffNZcrtNmZjitlKByCwqefTkqGhHoBy7kekGPXD1K3kZyXQZ4feBWiLhbTDmaBBk9JUKMkRuh&#10;560xobjOSlM2Uy7sm2QN53yfp4CAvBithCfqn0jGdFahdwMWTgUWrdOKiA3AOHCW5lx3ozaKFYXN&#10;QDAXWWfqiFllhwu8eV5eOR0XzDlklZM4phu/yk2m26LpyCPZMFe/EldHT4qnbBGGqu3UKVHmswm9&#10;7TDLxtqk+M+k5gnH3RoOejdqtHq2xSVdzGvZVhakzCK9bza0wzBsGwXCPT43l618JHtPS8jRCuBs&#10;o2FRpsa3bB3+8YgallWt12imWNGvyoxCh7+puzm50rFUBD64c+OLzx7dufEekxe5r0C1MCScv/LQ&#10;pqhdx2nJDWzlU7VIRKSiFEWklroFeWUIumyVZLa316vPP3sMZsxEIzY4I0VDT1UyG5zpwRXxHqLg&#10;cTDUWKgdtZKMzJxeftQVLrJSPPRhh/Zqjr7pbhnlm1Twa7pvU+w8JBeFQ7vErTybSNaCrLM+Ubgn&#10;hAGml1wU9a3wpKyH4xhMMu+ZxxHD/vl/ebvuClw2t95qU0my8kc3/ubv/d7/8L/+x++/fA0qgqZy&#10;Iiol8nRBfjJxwieFSVC9tYmX1jX69RGd5UzhiuPv4MDxJ2iT4tZJZcDOKz9rZ2elXRR+shLrEONa&#10;1qdb4P3i6t3HSfcxHS5O+ZZXoF1Z5K/WjYy1ZBYDPBkLJh10xM95nbZiktZFgPVMN6KYI/cK5FnE&#10;LhwkIeZ5DKlwGIJ26pJUh5Wf8jww5FURONpSqvbqKujPszEfvjAUC7/Fo7FHPfjGh7uGVQhZpoYq&#10;2FIVOkzK7yv5N6YH51xE28hG2ZC2Yu8W91B8rxpP1x8/NlZm0po3Lcpvv9s3LFQcdWBebSJkkhbA&#10;Z0ZOuRA2rnHwCUvUhtgmZYmNDNysx2SqgKHL371zg9yRs9fisYfHIvi5gx1tzWKVdbA16iUhW6wE&#10;Gw1eGlBYEFy80ZQhNQzjVXfboYBEjNPokMA95DS3zd8sRX33u9/li4g0Ec1cxYYslRSvRsOiGSu5&#10;g1kYVTuk6FF1ljBER0uq5ruff/65NSmpFqKT+DDV7Wkqkqx7OkTbIanrMS14m/VBo9EAKypW7TNH&#10;VAQQoFFYMvxVzT/fK9+aI5kLsoBd/ypm43vF7uc0zTd/tDGXyHFZJcaE5TAnfQGszGErs64uLw9G&#10;sbWdE9mBVnNG9GFAneLW2pDu6jDob+CtbVXl005lUY+E7MrRpyt/kzU1vcDbVtN/+V6Tu0xPhD2s&#10;3/LTrXvMqY5sMT73hT0ohYBXvcsQ2I5t28yxQ7HhuXqaF0dXhanFZqcGJt6KdoFHvH5lxYzx3Iqj&#10;1l4mR+lYJwfoim0lexIJg5ja2vQDD0wOYNlSfMQYaZWd1KIrm2cf8V22c+/G79S7G7BDUuWKY06m&#10;qs3m+dSYGIdCpiYLxhPndNlO5ZOuzIjObKmt9RvRiBn6Db2Te9/xTtLMaTfdPw1g1xUQ0ZUpQ1mE&#10;uquvP39y//E9CqXCuT5QeQTfGIaGqZuE9d+/C3EghuXVt6AW0v7u3kPHv6+hy+/siYmrtzSAVhMD&#10;BzDgGcKBiho///kvgdAwqPXD6PJzguOwU30G27Jm2tgFqekoBFDCBVQZy5JwvgE8zoyZUuE/rdgx&#10;DZXHJxmstQh+arvdNL6Yc0ihNerf+p+7pBrG1qfIXkgr1TYdZR5flYOE9tDNrvWDI6jH75JHwE5Q&#10;NtClRhQlE/LIXvuzP/3z//F/+aP3FLfSpgwN0y0dnuDor3/x+bd84gojmMamMp3Bpwwfw+ogDEq1&#10;KchVoMbOlJUEdsouvs8MtXerFcMXU2Gz9pI000HaiqRywmAMZAcTXqRzEY5nQUonazl+wcZQBMQz&#10;reLcEUvKZDM55W0NtxY/S7mefbNTU2ix54tJ6ZsUbBc1hY1eDpGethF2tREmklENNdzHCvShx7tM&#10;wUo3jV0Mc/Zyj23RalMF+CXgzeSoxWbzaZ41Sw6An61mE0PC2MJOVbM8LlVLQUEfMEbVo3v3gPFE&#10;TTVqtPu5ubE5BCIBYBq1ZFYVkCx31uVZOLQlKi3qpJqk+LmE5uyQzg4LunKbZl8iQ6F/TCwl/VX6&#10;O8eER7ahrHRGfyVxYhriGdVPLkbswAluRCtY6FzZXGdz09UIGyJjU2ecnYLUJE4raDe1/kvuGgcS&#10;29FCIi9foV4c2zQaKDbXc2C1yAtQL2nNFqlTEIMCfrAKXqliDMm0qw4a7rkghxNqvui2AbSQMKpG&#10;wUmSNNSeXAtRT9bDaW1tpF4ru8sLfqITWPmC1+SHPKh6L6dPM5xBm54sjvnL4g/s5SxGx1wUraYa&#10;DTRf0CRDi45PbW+FM+7ps+dcI2FVZpmfpiL1MvNCu02//Zh4WqG+n1CKExCyeqocp8KmdINNfdce&#10;zZKPv5uSHQNKLy5wRYYV1ym1jua7hwUFnYZEGez+Dlx0HeMZkuFUILGVW0LpniURhGsLnxUvipp5&#10;3pprumSjlYTxklmPI4HtS3OYz8awlOB3owt4Xxy7QjxxQgc3OWS6oaWDxWlPsT17WhX1UwSm5A4M&#10;rsiUtV0BSioTZcHLa9qZqWDsuB2zieJJJF+Sm5mjYAtSLOGqrj3ZaQxLvFgelKDyU4MeQz7lVldY&#10;vT45C7vYRdIiwPuWhJ7/aTCDcH3syU8Xy9XOXIl8GZn1xPV75ctZWGaygx3/9P75s/ufPUc4Xrt7&#10;U9yM9IKnj+5zxHggURawa0Ty82cPSVx8cPcGwcu88/SRYpGaDeRePnrI0UBVFG2JgRjgaDiArmK4&#10;z/uf/uxvH9y+/oSiuYpcuUPqjtggA2fpVGgsumxUc0C0t6FS2/37NHm9fYKaQlyzqHNkGPA133Yk&#10;cJG+2uQJ12gYwGDotHynFhc8QCVWt4j8y43Q2k5CjDtLvab8VpFqaorfJhI6EHIRzhcAJHWwSmRB&#10;IwK2mqR+gWno2i+P2t1it62rwSm79tu/+3vUrbtNpWVsHSBfvHeVu5E8yqn7xS9+8eoFnbaFgiPg&#10;g0nusE96QTxj6BfTyucrmHMSM/jVSps5PmldIrupaH0rreMoFr7Bfu2MjMLhKCcloSM2jZkPsT7f&#10;vjdDw6hJSKRTslEltLKxw3l1PEllRie4mC72EqL4ongg6wygZeAcMaW2FbKyQXYG5KF2aMWDYkUZ&#10;bpi2NDDOO8vMZGVyV9qs6WH8bNhhRQfQstCYauOv4IJXqhLil8tkqXgZ7dJRaAWwP+5G9TZRa6x5&#10;xfBSuYoDCkeQSFYMK1pz1pFGSEPlVESqFnrSLpgBvAgjzV/CnSz0rz4D1hSn0p6rg71GcLNRDU7e&#10;u/6XEKFpfAxSfGLtgE7GauFFJsBoblp+32QC93FOd6tkgE8EcBZ4pY5ULX2tecPKSOWncvWTJ2oH&#10;wOO4Jyovn2dkcZFGxX751ZccvjKkFZAalOolhcgNQ+2dcX6EFiOKrQuo1J1JNd1pFvhkOybr3J3w&#10;qG13h8ltRYiQ+5R5k51WIPS80TQZ6CgScq9xxYMLZBviLkMWA1MmvmHW8TzZ5PbUoOMKWYE4L8rP&#10;CWrJyRbQeHSi2/6ISl90uKdeHpRi9Kmsnn0hPWvcIXzR0CyJjCgyKNraOamf1IjIc0O1A83vsRgl&#10;886bJ2FMf4pqZ6+zGs+bdITRQmRg9AGAPpJLw3k06ZUx5RYfU/XSmzNrmZNgwXfIdCrYpHLHMFdr&#10;LgqDNTqW66FR94mDkIchTLEyHNyItarUphwEXV0g8RhHsrnXAuKPaXWin4r6ziJEwy0zZGFlNbVI&#10;RkOqiFIOoTlLMt/jywkkplKmgFIZAJSSsJXTeI2+tfz/G09+jjNTLne0/eTTlP1TzGToN8spsf6K&#10;NcNlk09T2N3fwliMMfFWFR+wFI77CDUsZ2DXxDSDyC43VIEpvmoDOzdUWPiIz57d/d4XVGO7/vAu&#10;vIke3XBFYgK5CYyAs8YpJdkUTOkVkuseApVsOCWTFSdu3/hIBvCdm5+AqC3nhocYMI7MQupQ3r2D&#10;tXz/PqzE+sDX3r/+9reeqBxm3RWPqmtHJMcsCD6wpx4kLbytynLryZNn9aezzcBVtKfnLMLh63DG&#10;kdMOFf8O4npxZvepCzLSGsEdl4DyXQN2vNK7ZXNMemWap5y4cFnVBwqbge4ZmSa6g3Ps4GNwK27c&#10;wZt2t9zF1ooiZpsEp49vyVL+T3/8g5/+jMbj93kqEbs1kjN+6jvf+e5a5SA1V0PAve78ZlbFvWK1&#10;Eljlk2Prs709qvLi+NZoYEJxfVeqYo9ZRqEAm8TpZC1Jl8EpqDgXHLMOJo+GkpE4ZefbgTRrw8RF&#10;i2NYDlrePZha5cMZ++3yS2U1DVjdNU6iYNvZ5/00m5l0bj3zEte+CVSLuXlIfWY3LytBnvKQ/qme&#10;pHrkoKcWIL/ZyB3SqRcyVzEGgfSE6KraZdyX/8MSGT+hOSL3MJYtMcasZdglwTvUrJREo/3IFwDK&#10;LGAOxqAF1WZOrOyoubNdJlrGCAf7rR7R9qJdM4e1Fp/MoqpnG0MhmZC9YSuwkUtj+QFYOpIqk1Bl&#10;qIoIhVRHHodv86CpWXN/SLvZ/ExnOsrhrulGSuM7t7968ZUqnV5Yv0HVfRJwnE7QrmblElIKlfnW&#10;F19Ik+jn9+7+7Bc/hza4/7oX83WWDmKAdNc3nWWRMfZiWob4gCtYxbOmc0aKHR7IrfmKQAL7VTx/&#10;JO3LMh3B9YwxIEoEkYdyN01NI+Nkuvoxy9RiYJYxNulGvxWEEdRK1Vu5dOlkKsBsn2HCaeFoVzxo&#10;BU9gowYkajB4W/QwXBg8nTtPM3MpiHB+/ZK6/f5JM8Lyjg27Dz/MSPWAHvQMJjIvjoy4QFBvkYxJ&#10;EzPIgp0o9XvOv1M0kafa4GJmbqQ1b5d1PqumNo3SjONQgp38wQj8fogYm0xYwDHoa5l36lKWenxT&#10;xaS6FnIK02E8KovGMmBBFlbaaJGNzKzTeI7NSGQaw9QicblUiKshDbcxk9vcbQXzlF/XSqYp3R32&#10;nfTi/fxAJ0FwpvCYsgc4L0JWuBkoWvB9i/Frq681ioE2gdjNTlCuR+wQunSXEtNZHpX5dZm/8VxO&#10;QsdlThxc2PrxhcfOPL2t2PoieMygMEa++e4FE0ppLV/2Yvok1NXJYBT3bn/8ze89ffLoNtHylVaW&#10;oG8T0+F3KRQAzhwoqP4YiBIkkNDx91LqdVSbR1zJRtFhzrYGqdgyljHxU+iLeJGfP3+AXZWPOn/E&#10;vImQugU4Ol3FOgXo3rAbJkFfJ0rKZx8Xb3whaWfBaC7QNMlKG+kmgy8Jr2fJ54ttmw5oLM+5gou9&#10;iSkTmjI5lP1kymWmc/U4LujJCjprBS6hq2XeaQrjTQbUixv4VFLUDNZPCCBCEoa1rq69e/rs8R/8&#10;pz95/e4GGBzJ0HbpKFgd1mwHdZ4mr/Sf82okO25qB9ngW8AZW2ZQXEIIPQJTC+LRVwhkR0SMV12z&#10;u5hHcTJWNTqTl+cowUO5oHBWhcdAlJ2RXhHb5bAXtO8lPBIZPxkAl4QQSs+4ViNb1ejhOt3AO1Qb&#10;x5SqVeGfTTz7bEq5uKnaswJ7CvQEFWtjW72Lv6bwqm8EMzyXQxqTQRE0PDPEOHzMf1ZhlN2TykJ9&#10;4GTaZE+8y/Wf2hoHEyXioXBCmF45FFkInnpvJVBRSJexzhQ88KUhMc/Fqjds3a5U3hR18/ZkJnfv&#10;MAakzjR1blm+sow3OW3uULWf5BATA8y1Lk9zS8nwQWJZfpu6V8LoVLCKddQLTZRx8qxQmKDyYqzG&#10;sWMyBucy41fQXm41brXsLMGbADakmv2pqFRX0zYFUi1ejP5IrTHgBmFWUsxQ2F3mcnWZQdfmgtvD&#10;QA0MxTQC07EaUez8JqfkL3IZu4PLVSTO/OhsZVRhiE8hpKss5s4uDqub3K4l7nuCqx1kipRB0a4A&#10;Ft2qSF5/9fKVHAefYM4O2WO6izEWDOnWcYJAKvLVmlJADKqk1ge1fYKh7RfB4PdzStk5lQ1Pk13w&#10;sPxo3sEF4Rc+lMVQWBbvr2zsBOeMLYgB/dBlFXAumfj9Rzo4csEDkpoScWvUvGPgVzoz0UnxRHoM&#10;VU40WMuT3BGKIIwkjJsYFuEBs3fCoFiSs5j5g8Ql0Y8ulhCljjBLkFp4Hbd03PYYOpe487JHpMts&#10;lyNWPUsX8SwpyK9PN9+LmnJUZuavOKmu3vT0DKw4e8BC76z+6AlOHtEgcEbN7uscC5fIPatkNwHe&#10;2aikDx9iLUnez77PSVylkQmJ3cGLimSR41QGJMD/1KedT8K8tEsCZeKw25ZscAjDHS03sTuPTUNh&#10;t268//Vfe/z503trczrrkbNmtYtrHCedEgMM1ZSTv9MOjVm4hrSIFboWjK8UGL0tlDUH7zrCi6hm&#10;bOmb199/6/n9p0/ImqikWZE1275OWkqNTQY2c9pn0SQwTKIaGWiscx2PisYvIlQnBLydgujLlS27&#10;auTnvlT2YZTgLx5STTGN7CpmaNRWLDl1qkPs/1UFcoaenlHdIbja642RkemYwXmkvt+KAlrzjQfe&#10;wPAF7t69e13KIQoZR/L950/u3r5/74++/yevXuKpsZlMJBTPWt/MhIlbmcqrqCoSYO6hnqMCVuax&#10;vKkdsTyOhzG2viPZjnPDlZeZR9DlDuua+/MoJamw0uFI0U2SHS8yZcLJlRnbQoOtEa+0jw05vmYC&#10;jIE86VXGQFlvyw5mlopcdY7jzvSE2+X5FBlmbrD1ifephDsXG/w40k7TfufNRYCPvDWzjGVdnqgd&#10;dbY+6OhcUwDBQUHZ0XGYGvzYO6qnbYnACQUGaNIbC1FXT7XNoXCWxKdXyVIdaDKGlZHYisoJYV0D&#10;mC3kWcyR36hrqnB9Z3XE5nDlOOtjZvqLA2IWlANT5IdHqpa5dFIymAgieeuQHR/E3dagUnR+zUCr&#10;fPe8P5JWZszpbeXC+pn0BjXwu7ClHf0076qOoBuVpRDUwAdM7wdTgBarmxw1olwYY4Ytj27ubocf&#10;rAx+EW0BJGr/c0fEGD1yQ/4YPNPkEDGpVmp+n1O/jBsZA1jwl/MNpphs1hfZAWAqZq6a5FYJLdW4&#10;BSqhzahvbY/kEoqhhS7p7Jf4czPJf6ouLO1kvjIv4ju5+5o6SEu5BauKkYdMNOyTNZx5QAa+6Ll0&#10;FJu2Yqr1fbqhGTirtgXUnrXe28FFJiBB1+QH8+AJxUjTOhXwiscPCcjOVugVsWry0zN5dgqLC80G&#10;fhpDz62Au4HBBx3Y3akKzNxWTOAO0pSz8VathPg9TUP60tgdM4XCmwOI4SNG7cDrgLnLoCidk4ZA&#10;wQeluEmABSrX00omwjElNCDvhYnzU0h5M8xQCmMXF4IoPxKydvkIJtLuCxCcOKy/73aUowVzUelj&#10;oVhtbrEE0YVJIWC4DA03m1Wa5hDh1FZZK/ZkeD7jyJzqmwtzAL07iUPKg313qaGA3IuQmtLds1SW&#10;sRjl4skeawJYxstzVWYzwAuVK3Inl32E7jN4C8BE/mUIl8g8t4KErNB03ONAoe++/ez2d58DMglG&#10;GNhESLP0L5dPW/OYeZhJ+Fn5tJLTJ3ct7gRWrNsjiycOtA3CtjGWwHJ6X1uN9eP7+ze+/va3nz16&#10;SMQI8e3YskV2LMQrzt9RVYUPSvyInUSnaDhHrkjPsALTBCDpIYB0eLUsj5tA6tUL8ld/XEQvs166&#10;qgvYqVad9j4Wr0ruHjRiHIobov8ZsV/TEb6gch7mK2G4esxK9IpPPQ9K+aUUt7jlSG8uHSCqXqQb&#10;qflAZ4TJ1DzBCLKb/+B7v859//hPfvj++iOQXfL5HduqvMWqgsUwbQ3CWEILq8xZ8IY0W1X9V6iP&#10;VFZAZl0T2KG1C1STy4p/9Phh4ksfGMVqlv6uN7Zy8ykoGkbLslj8Z0rejLD3lmQvUtI+52RbmsWk&#10;2NcFqP8FBV3+k8PSUvzMnMNlL2F7zpx47NbEwKjYrliRjg3PJME7+P/OLrdBHtpsVD37eLq0borz&#10;GPPd6Vu9vPAAf9ZkiS46wwWQ9FzuNPMxGwjC1OZHl6TUPJQWcudTxMoJmpvk4UVmuCBGDt8wh1in&#10;qRlOKrUg96ylFnCMFIqH+czDWleRYzG3kuFtF71hmsS3vvXFVy9eOLhKuk6Q9BGuU92xvHjnFc2V&#10;Xr+Co0NpPHcGYuqUkbPcEm5jd1vW3w4Tdz///FuYcQeeKKWF+wyezOBW0YA5EHmjol/ZfBlIBrRd&#10;o9lWIp9tpf3m9ddvAqLXuMJEQcJCeTihlc3FPnhjPh5hV8x6VROK9poMOsaAhhlQCRrJQiw0T+B9&#10;soyoSsT4M5w06L768pfjmQrI1MvQF8o8bFlwTiNcVDvw9PEIln1aNeq4RHJM1dUyU0aqDMXebQKY&#10;AMCoXWNBbgJNcv4ElXWLqHXA2Ni+GUD38SwQMGQM/60XdSaGGgVkbt+pr4m9oSRdg/PfWTNFyLEy&#10;Q9ueqC0BFWDG7/zUB2kF6kf12eADRiLTv3SkcrOvwsRzzBRylV2T4u/Y5OzFDXLBVfpBKs8sDFk+&#10;6pumruXEqnwmaGMQBK4F4wc89mqaV2gqp3p4dUF0E4FytEU5CbIVxRFUYsNwVaGvjchQOWAwPfYC&#10;DGrY7bClOpmwtRWYuS+7j+BkxMuUz44b25UvV9wnI0nDJTvs8t1Y2+XTE3fDfY66ZOrImkA4WhaC&#10;NWHMMM8lVSef/DfIfcxOKeNL0QHHLqzsmM5HDKyoXmwRUaqV3DHmU9bfFUt3ObGxDUZQPQ2DMyGq&#10;0xcSSVql0xP1/bx/+/zx7d/4zrNHD6jxL5eDEwuz5Bgd91fYYvYW6a0TTvQYDMOGPHKHpIJuiPlj&#10;Rqdpp7r7RIepqspnb2/f+Pp73336BY5e+tWGMKebjyXJIH5l/V0ohvfo2XMer0P4ErKXIbuaFcer&#10;Is2rZ8wSSqnyjsdonX4dWuVp0NWaoPRcuAv75VjGY3yLudfWiiq87Mjl4ZxFkWcjKuS3c0dRA+ov&#10;aCzkeXsUd4ATEQYL06CvnGGxFsQwF9Wj+ubtq29/9/Off/nlL37+5aeb95AUlA5CjsOX3UHEBhX5&#10;cVZdv0E1BnelPBnmIFxR3L5+xVLbuYbpT3x25aHVjTA72DvuApXy4JnlZY6cdv9+EcfCsIMaUaCn&#10;mgx/Vnm9OGu5b3YDxYmWYHpJIFYhExAeMSTuXVLL9zYIY4amli30wet8STMZTLsupSEw0CMsYswY&#10;YCaY9QelNDlVM2u2JleGdb92TTyAc7GVjrGaP+WhujJR1Jyp4UlSjnuW6ba68VFUFT9UCq9h9kHP&#10;xOpzDd+iskRrLn3qU0hbHKgLi18RX0nv0gxtgzQc6RjcNuRJKktW/H9FAlph2ZR8A8GGkmSAjnZh&#10;nu/ys82YMO11Fj/iQUHSojVNLb/F5SGYESGoShd2JGiM3EJJMlMoj0+51HJFrRdPsdKOI1/YkQ7v&#10;VVIDX7Uytlq+cXZmBd2+A03vEKF8Q5ZiKvhxq+HMCGvYihdBs1C+bTKV5RGVsrduPSbpKywB9pV6&#10;mbfqJiqmbuY26zSms85GOrVknI7CU+j+O3E20NTJlhgzjsKDHtp/nWuVNV1poc0JkRLDZKrbCwgR&#10;WFehTuRzVjAaA9e/LGFJIL3ycJ7GKhAbmkMuFqWkLalxj0itkNtTVSsl99GjePcBGJ1XakVl5FQN&#10;9KF2MFQk57GrOFS2eZ6V1hUtm6aETAnf8hAVQwOKrqrZrM5jmkJol6jtZxpm0bfo6yR4TvXIC6Wq&#10;QDBF2iQiOlFNDBc04RrtJI+x7jxkr88BoA6yhGv3O2RnvGP0DbRrFtequ+mnkbB2rnbDpqlvLesk&#10;1pDNMk0Tp4slbY2+Ntuqza5MmGTpAKAm7h9cegOyZjmEaHJrKUuS1uP97lPKBl+dk/Jwt9LG+Vu9&#10;4eKhH4Pj56KvxwE7aDLEYrKcy/SVXawbKd4mihjEOhVkk2W0ElnGwdYHoIIDjRpk8Mg7xOH73/ru&#10;wycPsVMQBGqvJ/rFCBCJsOotZnM1EOs+QlCYu9NSlGahy7pjTP+1zEJWPU+zJLLteKmPQdjIrWvf&#10;+eLB975L/DSapvr1AM++eOhzjFikQTX1Jk1I7kPAmfJK0GYXrVq1NCkojQxZTuVTqmb+7htZt5F3&#10;y+Wzdizbl1mrXXgRPJP9TSEe4NWF8wRCyNXSkG2HamrihpCnJkfGUo12y6IEzvPUSwpk2y7UbVAI&#10;gY/pq0i+MWUV/uE/+M2f/+1f//lf/gz+wCO1FdoKiSHEIGp3fRy81rMhTjkoj7hNKSncvfHIqpIc&#10;iVLvUxDAAkHcnoK2nGfiAJ/iN4s/v0//hFv4Oe6WnIhXXGIJ1U9Si9ufU9fMAxjYOJ3VAxU/2d0U&#10;qBoZ3zA+6GjgZLyiYJ7LjuSPEs1y9Upe4CPu9uz5cy13vX1LnONzY0szpjXQ0zC+6ZfK08lm4f3i&#10;ITRWWKbO0fKYA4VM7dP+LoGnkJysjg0+FMfQjeWhKvzumfUb6bmMDAwuz5+1FrYkoZBKmH8pTATi&#10;nDS/qMvt46d95kkZqhx/nQFLhqn9iVuW7sVDi1o6cmJgWPGG+SDi3kyBxYDPGPGzXgKRgTlpxNWH&#10;hPm4rH6imBdDc+yB+tFij6nlqDJfR6uAAodCrWIaz3vy8NHSvXgHC5L6GyiTJ3vGjoeQkYFjGFdq&#10;G5lwMsIPikYqczFUUhVYK1iWpZupr/DxE+LTkvurGiRvOQ0tAPDmYB561E9j/tcqcfycNVHZCiXF&#10;7l++HBeoWVb7wR5c4ByY4EIRtzRkBVlDQ1eo2GbD5Wlw4l69bL5GJ+DdZgcr8WRhkMFi0bnOmumm&#10;LD1zlE1QdOKo5pkIcpoFcwZNGL3im6tNowqp/vX/G888trXTkiCL37aLDKNCGYgxJXS0rjrPyxQ3&#10;9HHaM2FFoeZkVk68BcOqqnv2qvnilpDuVq4YhOQwCiXgI+gPUMLbRsqa81YJUJNghuIGZvFq2ihJ&#10;Qs7VIQx+sw6qxvrXtsOc+mNulgdJVqddWPChcvrrDxDBznb0qpFXuama9DXsIhULDQ1EGq+WQwk2&#10;agRzBtlpM7W8CtDGE9bFpQ5n82TLxuyK0uLOLWaKfDwoV6XJBvG3/usFrjosIF4Z54p77gxYe6l4&#10;y4ssMWS08k2zzfw+21FSuf0HUdKVh+P44c+7ShaSU/Pj16///q9/9sVTADSLxCwCgmsKOMlAzgh0&#10;U1SfVfHVdt3xk4QzEG/ROiUCEhNuWLipvXQnJQBacX7t3u0Pnz+/+73vPHvyiFR3V2P4Z1tweg9b&#10;PcV4t7MyRpYjd1tSXpjPl1kfncNlLHq39XSKk89H+raqs6S2rMVGhhbneAiW91ANdRhzOfwu2jfA&#10;vjPP17cULp7fb2/mrOqlMrKSEXHg4qIWM+K1upHKKIWbAGThdbRAGHC2wZV29r53F2+MRdv+D//7&#10;f/T29csf/fBvPl5DLDn4Fbnd7nMWmGN5jZY6ShtYBX91dyY7OE4WJktO6s8j1XncwfftyE2iLhNN&#10;l1R4HcOx8Y4wqXxjasNswV8NOZ7kW6zGjvkU2YUIbBn5GaUbyTazmJstCPT0GqqflcpRtWXu33/U&#10;WZCMPfipC5BZTIC69g/oXDcnLf+YrFYXfh1rtqgWNyR1julf7ZRtfAZ6OQ0iyB9YHJE9rbqcBQMa&#10;niuwBrRcvMnCcBHS1dzXMkZvli2kI07BUvuPbOYBYa+1qFL6NX7emrXl77owDeeZx3dnedcYnzya&#10;mZKn3Xx+581Ch7Q+dx6R2bOpGmEI34IVXG1XI83ADeURhf6GbBVkgRxiwZvLUWiYvty4PAujnDpf&#10;GNbG0FnX4Q6wkATeIsqFDlMSfqBAdAdNa8d2lkX+VRKreiwVuSM0o4W1wMtiMbTmpEiVP0ZrapbR&#10;am+0aFu3wzMZ7Wti5k9RCmhX6kpZDHXocBe7wwrO6r3EAJ5mUDNIrkAFt15Whppx27IbWu335Zce&#10;Yxks4ob7TAhGP+pq3L9oQZ/LrcqA0msDvUWZmTY5Nsg/nl10Ez9EUnPBui6dctfH2EVANTzoYFlf&#10;7FSo0Snw5EY2NwVMfJ/xilIPsayuSuPLnxQziHO5aozeXmDxr7Z/wVyr0aWPoXtKsYK0BSPwv0Fh&#10;ND+YE8LmUyFEVzyRGVTQbnn6ZF/hJzCeQih/9sd7YQcBhA+f0NcMHF1cUuNw19MN636l8sLjSHJh&#10;NdFVp+9wnadQt41cTPPLFmOEv0sBfNeqILOV40/5MwZWG4nQ7xY2GU/fjNyJsim4uzryyk5Vl9YF&#10;pJ9dYZnLAclKU8S5qWflR4oH/Rt3mzLR24olw6RTRbcdRnmI1Wg0sC1yPSWNVrjJPmWVFGhdwSz/&#10;WV/TlJJ3b58+uPHtzyjV7FfjFEu7pPnaExl9oFBGz+laqvaTLoKkyAKudfeYJjFZxrGUcnMdU3uJ&#10;Huhb9Bq78Z1v3//8M9yaeB81tBxgZNSipiYmPWXiYYZM6PHTJ3dZ/2gpgRk2kwugE30M3DZO83RR&#10;TuHe7dcxdmebLv/2WLrjkvuZG/0bRIT33HGvbkj9fymzh3UWcqk1b6aK+pb/hhudmqlKuBFJHx4Z&#10;zQ4oijV26/8xunKfuD96j/kFgFD/5B9979d+7df/6Ad/9tVL83HrWu/yepyjMbjYalawku5+PtoW&#10;ISlY13QlU9xfTDIPNy+5XzFcS+7vSK5xkBeL1oRbZM9NZBdLE/7ZYTmugXGl4ViXp5hiwVAtJqyH&#10;zDKWAf7qPAstNAMn5CbItEyYQnOrsqcPe5QwKV7mjM2Gjfmw947xSrr5cWxDEu8/wkljACL7jiEw&#10;qYH5C0NdI1VFSzr6wmeq8IA/ywxXiHaZWrMmzeBoN0RH7xhsnBCFd7l/Mq42VHG15hbJ3dowqGNw&#10;N/53wpgLulx/0sJaThxvTFOeyXRySCXCi/FkQwkYnhLDViKpMA+Qmh16E1oZhfm179+DLI4ncDPN&#10;uHq581pmaTzPaGpbhC1Z6BJQve3beGqZ3JlFMxikZIoXboVH0MZqBk8bm0YVxTsKHN5cNkyoXAd6&#10;GBOCLr1UewkfMP9ju21crz9rxVtsLLgKRZQ2SqtYwfM62HKrgSJSVHGcdjfKfz+65TImLIdPu3Xu&#10;wX7D83nTfbw4FsfDuYauwwQUERwg+yqe3wU/reV1xpluWijfRF61bxN/78n1sHK1yT6VbBJ+H1OS&#10;0+RpFaR0QrUTVvQ+XkzHRDGLDv9SIRLdWhUnX5Yaz64cx79y1oZI+D6EYSki6j9Tt9PQdx9sUls1&#10;X/x56d+0A7l6aawKiDHjSXvy6e5fhiDC/iHRGZNLcRGeMiuTBZoesJQAThRWQen58kT+z06DInEa&#10;oBjBvo4rpxH3uEAM8REUWtO9+p55+Z2GxEPvPqTcWt229fC/hJSTU1MPVQu8rLSKqdgcFRQxo/MT&#10;Zg32UgSqsslEYTKjtR/mbnzlxYuv5BfXblIle3wkEiX4/i0EaPp/cqgoTT+R7+AaN9gdq9Rc2pbJ&#10;lTIZv8YSAzYL0yiED0Wscr6SSCA8YE6hkLZqc7dwCMFlasUaNw+UTlPwoGdls3Xa3D4pfprqguVE&#10;Bdl//Pe/9eTBJ62DAGk1RDaXpB9IX/QiIz8sfdpiG2H6Oa+6EQqa7SCxEqT8yvWpxowYhpAoyHzj&#10;/efP7v/mdx8/f0L7KtN80xcVEVK53bY5sn7HE5WOOB2DknV34Ym6DG7P0TrxNpK7aCTHBTumM2QY&#10;VniUlNFbLThH+UUSpGAWUz0f5G4odJG89uaGXdidxttackq4AsK9sDw4kdxgFLIhzWvDGk3dvAhC&#10;76lkrfIaC8KVso+bN14C1b19RRhKEfufXr95ScZKLMPgkG99fv/xwzt/9P0f3Ln75BW9QtFfPhKC&#10;fucTLdVRH++RTHiXVjPxaJsuRsClrbdWTHEWK/8xwu4EbDtxhmgi72YcR6vTkT9V2uobMeDHDJ9L&#10;QZ/hWKvFCPNFWAL5YMrgBmMwOn1J9sjnwmve1ri8YaUuS6Y5i7tcTy2Yy8s6fH7JCGn5dUEudHWp&#10;m0uIFFqrD9VjOrHKfnJPRPX9h7R40yzlOMBepgfkFNF1rWQNAz88lMMbQuQmV6ra2uw6jETIOdGs&#10;Pz181paVTYQv8RR2KbbjGCu5DyO2DqDv2A6L42z4q+eac4Pl9y61Y0e+xF9SMypK74nR8jGEA6e4&#10;+JHuZ7NatYhJ1xluBDEUvAIQSF6WLlIhrvgyi0CGDGuw+OFZulYWK7ZOLXlSoZYwBhNYREWbeG7U&#10;cfusZ6wOmVF1UuezFH5HGFNHjHAEWNwK5KlbsDjEperBVdGhi4mqowg8yPa9p8+eMVTAqdg+t1U9&#10;VeN5Y+Vq+EKQpGu+aD6usWRHSboM1ag66qTct58uO84juJ6sfsZeb8ETW6OFeu26HuWhOAngBRjx&#10;xaSSzJM7IDx4c52nIShi0yaPSIISfgk04R4Mg7gxItY8laWfzzPIZYJS1MM3xn6BXuyaFohAi/Cy&#10;PmOGFxBwIpmVMh6DVOmFXPLhTLVZ+uPzjBpsAXbJ8eUdmNGSAfz8KC/zjmASBdtmQ6cUG7jcyuaf&#10;eKcBqmwopiO9yeAL1ShU8rZZ4XEbKa7xOombyWL+BD93MFjQ9bKNlRs0OINemz6OzKAUKvhcC0Gc&#10;c7cDZHiR5PIAmfp+4Sdy0qBF70Z0dP1Hx+/Sj066Tq7EqpSF6oz/wt1kxwkZqB+eqF85w5fxy9mz&#10;OEVEE0LsU8i3yp3x30nK6oKdWI8VxaweXi7DQULzW/S74qoyBfnklEhQmC2yS4VkjlYTXerfgMPc&#10;B0u8Ni1yE7uqBnpis33G/N7LufLmKX1pb3piclZyYt/8+rfvfYf82tgeO5A5Ukyg5Es7v4hneRWh&#10;w8P2jedabFQBlpzsAqmYlSxszLeqzh/wHhPL/PnTh4/vXbvrrqehZJA1/fmlI80aKSrqRqskVDx/&#10;zrrkWdGekMAa5dZt2MME6lbVla/hnVel4E3paZzhLEWC9Ty/LptzMCc4IKV+8TiGNcqRF4ggEJSf&#10;6epnYyhAbCMdQy+Osbux1HOOqkyoxOuZ1rPbOLOlRYy+/PJL+FcZk8KweQR5OFwOVPntd7549n/6&#10;3/3Dn//t3/3yl6/ek1qNhjJY4uMnunjJTEz3zO8b6+/gO8j1UeAhJtg2Hj4ayRmEbDUD7ZjqORR4&#10;39HlUoOQ23DYCFwbScIHgUynvo3uPYqzwgF1Ywt+WCvxEg3OZIncWZ7SxEyC3gHyp4ZdTU+5G6+B&#10;SdxfjnkJRLJItSqZNncBE3olWRX10RyuLvJypVIpO4gL3qScsm6mMYrDeQ7insaWBc9QMA1Lvtf2&#10;chbZxKzDcMttpUhYlYJg3MCU9QCQGFrVFIDD7jRKtnTjfvAC3M9Pnz758ksingSih+tSZ3HnotGa&#10;VGNdoI8U1FTp2d4pCn3yJScPyodvwGbttWDz3a0bO84ecRUjZOS6mUf9sycyaQzLQVsUiK6M13up&#10;kastXK8ZiiFU8mcRWC5sahoEzZoSNMRikiy6KOhI5Zwns7MylvLvJN25UQ5U2DECG12BCeavUV5Z&#10;VETJoaeGBz179rR9PAW8JnRQ71DF6oanFgjp8pSCRgiA0JyNgGV9vEV4s2fqEoFvmG0g/PZN8l7F&#10;oVOzQXVwuIU8/IEVacZCptkvwFbx34ua+VPF1dV0D1s7vW54ASGFAkhdFyg333Cex2QReb2mn3PF&#10;Qo4ixOkFpfC2SWYRxICEXC69ddVQsG8Vd5N7xuV4Ptc7upaHHIxh4sWwnIoNPGY6YJLJJ/SpEsFn&#10;+E6Z5pca3C5lBVmuDsmYwjQG4y8UwGnQl+pLTJ1rDNe6d/crgrxHZMHCJdWZlzmze3TcMCBNsYI1&#10;hFLXu2Hh9Tg8Tm7r0XjPImb0jYXsjx2nGJpssDDCdCKBqR1LeEEEJJNtFfesO1i9KDV52oyVb5tl&#10;931JVTRYL8s3Ds4NDBTKOsnnXTWyQqicUSSwlVnQ5HwYsx6GsWxsOzye80ITm0Vof3a81etURB1t&#10;0lMqEABXer77zucPvgvUbE6TqTqqI1B/Nb86zYUBV4HRPwY65fHNZtpT5gUyMsUkGc+g7YYsi0G/&#10;vxsfP3t878nD2/ctTiXPMnpGNWflr1WtLkSSBL7YpizKk+fPrSDWCWm3N4xFNM9fO0bjoOR9zS0E&#10;2IsHBvBrK6MV2+GMvje5vS48q7XVukdVqj0U3mhbBnEJYTRcVz5exvQRVhXDSk5cTWHnf0JXAlCx&#10;sgFgy5am1ZPTAdBOTAmb6z/OYgCZtRsPG6SK57Uvnt//J//key+/evPDH/5SbPnTqyofXQMPeE3q&#10;iCkJ1TcWRVMZOkfDcVq6b2uSlrNqShdSKaFZfbc+8FyzwkAjoeRfjaIjxawob63O19TgyEbKhGpu&#10;DXZBau7UD8k1oyRHdSVUlXNVP5AgY9BvqkcNHcDj+Fw7UiTFsU2hhymvhqLqQK0R2jonlS5oeVd2&#10;Ssin3eGIcX21aVcb1YCsbfec0JXfMShphTI2HVgzrln9ndbE/wil6OQSUjohcj4rX2McA5+0lZuE&#10;AaZLAURYQx91hYTXmz//2c9+8YufS4AdRsRPfEzhNpitKRrDVQBz2iGZWo8JNgbjNIx8Cyhhu3Ae&#10;fn7n6ZXp19dABtHyvqbfxABKsGnxqW8XlvaJvqhmhKZGFJqV5d68OiEacK5b7AUaLPjjFMtLy/H0&#10;258x+4o/WDjwrifPns3rbyRNsWM6RPAX0D7BgjonmQq3ugyzkpao3Dx6mdwxzGs1RzJQy8Wp3yXB&#10;/zwFWwXm9vjxQy3NQO+JxlkYcGcex2hYsUWizazcwsot5THGXvpRzPMSkAEuqHmmuVL46hime3qi&#10;4qvaS+JrGhhlMocjSv9W7TV2X6WhZlwZtB6ZdnD+/pv26930PEhTHsOvZ/WGWcegA394MZVWH2kk&#10;PbkjkukKjcolst9lWFyMe2DbMGDqin+xAUbsOHNfstSLVdfJr69k0fy6EESIMrLkOZDEOasxsTVE&#10;0mieLuMJLBeiE2fV9eVlEgExTMzgOpuunGqI24ApQbKqsuP1N9xUWYsHqYZxXINeE8kVMxvHlMIu&#10;qOaWcUOKhuZCjpVH8bjrzUltHWtaIhpczAJYtDVWlNC1y1YvjotF8EYVFSBQ3+J5KHtpOhtrbVBK&#10;2HaF8S4hAKOVKU8j372jxnPxU872YuAetPm7CUJOQfa7ldmrTQoC5h09tv/Br3/LgKeYo2ndt2Cm&#10;r7kmEeK+6AKPJCYvPIu/Ei3cjq8EQ6IxL0j9i5Dj7x7dvUXRDIo806HXWBm78yqDgKgb5DEdmsiI&#10;0b1ZhTwqGn7+xReaI1NQL27vxcIng322/Mwh+c1RY3WjFmDoaHpzF1TdRpKYe/JcrzQMPZsSMCno&#10;Efj44fVrQ0iqP520TSOdz3hs7uqgsdoTXc7hsptSjnBBx+igESrVmCxkV7dlaOLEbtOMS43e1MI8&#10;nXwiGInOLMiC/X3tt773+eOHt3/wgz8nPAgKAWwm8JT7m8mjDFv3T5Ugfl/pY943PjN0kd+rWCTQ&#10;x0gmlqqxo1E6jWpKZNILm0NOvVUzhbfXDou1llAiTWiBUR6/rNF8QcaTl7uYnz70taCxC1dCxNaN&#10;T+MhsvtoWBHCO9xcP0cvRGoRErYQTTkwWYg/i5JVE1qcLyybBUS+YjbF2YwoZiw8mvvPdtlJNLhM&#10;SJPdNybCIpca/dnCsi+jGS5TUAWHx9Z8CRvxDi1YwmmEpMxez57BGJ0xFIjjWvEgLi4mwGiGitJb&#10;GJzBTzGSdL3SFcjarsZZLQTga0yfsQloxRlFP0pGRkjnMqGh0Bu2Q1J3bY+xy5IiYBkV0iJtvmiT&#10;BIOn7FeyE3kHX1rRu4thVZzzF5LNes4R+cx3VRY1J7B3QWsPsxlDGtyKHEobVTwHCi7YEwyZJrhi&#10;AUNHWqtET+VCBaysQKASYJnuqAOCmA2j4CTLVqfSsl4tFObBDxvgnfzNORnL/FGbCXUQWUnVGEXx&#10;RFnlKo9ODBsPbJZjWrj/DSi27rQf7Zu2OkY0hAFkbJVY5S6zypMXMBkLPq9Ym6xDZcADO5NMY6I0&#10;TqIEK4lpdyohsqL+uIIlMwAvMNZE71Q8k4tShKpEswNTnaBjMKgTC0qsLXaSkIsYIPoUA0ucH6TL&#10;ZLK1Ltl4278tij0GSlg6AIjlyN2zxddxlcDXSenT1kRmGKJMLFJiUudThS5YJlnkDdrpWLELulQO&#10;E1eln9cXNKRDupop0wLmNZRFWvWKFuVGFtxbv62AL76VI1iHSjau67gTfsVKrlQzvWIBmhJXegbP&#10;DeuqJkk5iZ506K9E/MnpRL6bOvk9E9ZN94hqURqkbXSYpTHDD4QTwtMkOMcZMpa3wxvyATx3nIKf&#10;iyJxrQxj0ZEpo0kaqvfxp/VctEQzsczhFiH7+PG3vvvg+WOYt6aQxT+swyxlJFQMypVKTBj3ZmZj&#10;Ou2py9LCeLGiHfRJC0+Rh41nLZMPrx/d/fQZScL3qHd/A3eyAS1DkUN8yymWQBJV9oyQWxz5pBR6&#10;/PTZHdKP6KDFoV3RbAE683ZC5BpT0hVpm4JVpassd713ILMeHwXZvjUexLTTKkIBklWzYbPgCxyv&#10;aYModOfXAdf10lInB9PJ231OnYir4FAjPGBXNB3ZWSNCHi6a1GGsIQdL4Aq46wfow0p7a2rgBFa3&#10;MmCHkc1H/OHRw1v/+T/+4u9/7/n/9gd/+k6Jdv/ta9xsOEHwPVocAPMFA7AkbWJHcQDLsOb9qTuZ&#10;MJLmguagShBZxTwMM63DespliBCao+3UyT7WmQflXcqXLsIjVnjcb1kq2dzuvLJha5supOmhv61u&#10;a9AL1L56kEweb6JhjHqmBGwFyayoK4/cpkJhwPAqE/WlgRbNhImJgQBzWPDIskqz+ImVXS0drWqX&#10;2ox1VG2jT+l3O7kSxzTs0T6GGgCRTzYu9cALNNNIDbFk2XFgedykBWegtlFmVyw7Q9RasEcdwXjm&#10;KaB0Bgbnf0G7hQLTrau8yJslBnhCb96G/fMHu3gH9cI2oGL7nfQ6VFMeq5TlucBSnvz3+vVLeN/H&#10;d2gb9JaUFWRGv0NX/tbnX7CYCEesInYPhNyDCe+uGxKSewFroy82Y6mek80r88lnnn2ZCd0U1Kti&#10;wlJO5C0564sRLXhrn3Uszjo+SQOVbcHYwNMNX4WR4Kt1ceFC6UyQkB18K+LGHhGNy+wS3oeQNJJY&#10;/5wLSqv6QgYMIiYWmaHuSA4339nKyB5JfL9JzwLzZhkI8SfQB86bX/vOdyZEGUL0XilK/T41kqIU&#10;/LNn3PrNG5uRuDsnhWQNBSYuAlSYRhqK0lo3qDaw1dQ/fPzW889JWeYAulEfsbUQgtdu0i0yHlkg&#10;SQ185t20IMv20lNtQc79Oel4ZVXoLStafCgTs+ZqJ2msVqBWsTxTY+MwvmYBTFbxU1M99WdSOMmn&#10;A4bnQmJcM7EnuWcRSijjdsWMDAWCwuFQC8pPissgKOSrgydrb6aqFFOx7AFcsxS514CFisl5/63J&#10;HO+TTFx20LNy3JqjJD6hSBxAKmpN7IO5tiazeY5KISd30CPrXxVIB+8q3jWL5DjbQg9msh3MQMHg&#10;y9u2lPmS26bu7IXbnUKCczEa3Sof3IJvC/j64lNSdc6APTCEObE7x2TVcw1bhmF//uzOP/5736bP&#10;gb7XQvCOxfxNmk0VyuU39UVfuLiV1uWAs/5cf7OIT3k2ScvBf/38yb3vfOsxVaBv08zEUAZB1DPn&#10;GegaW4swi4YGw28FDDe79/jZE1TmyeMUVBdkG7e9u0IjRoRbz71asiUUldmcVOgeUntfPxnPV4Sx&#10;BfSMlVcwvuxse2XSnF1Tl8/3nYC5hFEMeIgaz4bilx2oNc90qzuxygCmHXKbM/nT9EKcynMfAcyA&#10;6SAM9nr75Ond7/7647/60Y8huq8/3aDGUGbTabnN7VHHNGELl+WAB4udTnO8udySdTorTrBW1qZG&#10;DLRPl+Kwzz2keoEkKDYqk+Kwsyg5z+DV4pRbSa2xfEwGN9S4jQPoGdfHaP0KHipLibo0V3unhT0H&#10;x+PmAggIrflH57GKSEV46Z2driz7MopzgNkOz94Xo9X1cAut/FBWRfDNV86A3nkZBxsX8p7Gpolk&#10;MiJq+TFXLrCwg41a6V9k7FgglNWktxpW+7mmV0K2UEAMN2TkSIKvvnop6zW4aSqjw/PUFHYT3V7n&#10;PpdEZP3rU0RYH77OU9gp0dRLUZT2y4CA3PBukwk5q1uOaKJRLrKaqhplN3jnGmuIBmf9b5XGLvio&#10;Y3tpMXQF6ZUrwRzQbFRSF7taB2JvdeGfSW41ZcVHHQ9N9vskNJKElkdZCoO5fPgAr55rBvc/A2PL&#10;WJ+H9x+uCjecmXUuJQkOMpZVWgRV/GS5LPUJBZDeyiAy80fumSS+a7lvlkIMuetFcYYRkiJVCUnt&#10;1qQGE2FeJihXFZKLX756OdeGqTSXKj07ofwr73TW0bwVGmMhgnqys3TtPsD5YluYQWfZ/BLRQi8v&#10;pNYCTZHmMSvLKxVjS0FeDYnhchfucxwt6RRVmmmrlKMsWUop6oAdAys3w80LltNxdZEiHsqdWI8i&#10;0bxrJTs4Og449XkGe9yqTi+Va09hVz5NNRvZjeGSN1VEGBpuiKLzcuSIyUemJxkdOtZ2JMaHDyuq&#10;LlshnaBW4bNQvabXFldrlZhA2+jcNKJhrT3T4isYlNumgBTnGBfYNnsE/cvbQTdHV+3P5In6/gyL&#10;KSJxcsGGFaOGmAZccCtinpf5MxmxKQ+Xm9ZC4DfcOOzkiO1laEzd8YRsXnxeOLSmiLayNfzcCzde&#10;mUTNjPu3P/3D33x+99b7W7XkSyMhml+VOdXiaFEq/omx6UYaq0miaQPG1SJTb5u7IqiAL1119+Pz&#10;JzQ+evzgLvUsSVrA+6u0TnTl4Uz4HXoLY58zg7cKwwYG1JmkX0OD3JVwgyqSPP138tLZDRyLk7ZK&#10;7tm2QFZ8wo9Dxvxo1PSrEnp/nzv4cRh1YENlzk6OyrZy9LYMsXC29pLPoM89z+VffNrOSVk6G1Ug&#10;oN/YGVl6iUOuJEhfcEICIfHJTpws06noWyU6BiPs/eef3f2tX39OJuIP/vznd+4I3qx/OxRSzlLR&#10;rcXA7wC271Xe0MIwKHJLwYNG+duLbYrmLAUWEjmYRGmcaqspJSy4PojdYfSmeFbYS9riw/68C1fg&#10;E2HYjo9bc4lF4BFlD06TDnLHJKoy/CLpcIJcgRA7LHwdPl4enfKgHU9TT5XcQWZ6phKUsG4NkNMK&#10;TEGuHKhJA9UOrHsQMl8zBctW7HxFTm4HA1ikFY9YoSs4m61vmmY1FFs6A5QsmiFrsg6G6g4fHPBW&#10;T4biYXiYDCr/KKjGYCpGHxkYp8IFlXfNu/HyFeLEXnAZkVawQbq8tcV9AXG38U1YOyE4z05/9x+E&#10;c+t3P4BbFiH4R6RXcmnK8RRl1Bfhw/caUd/61reEdanV06xNyykvo6BRz77EMybTSKBSzgSnmwRN&#10;HdIssrGQVSBpH3NnKG7hc2KASbVvff75YK0KMh974D7OJ3NnVKcIICc9xN4Pnz6Q0l4bRI8LUMuT&#10;p48LzvtEhtk4A9Mwuj4liA8s7NXxV1NcRE79naCBL7/66sKgbuMTJCDcdC9d9ToB5diLu5zrSEtH&#10;9S4zyoqhBEuJQr0lDkFbbkadJkcd3ozrJwIT1ZZCkoLqQr8TOFq9/Ge6cwjhOV3Zl2EkFSs4kFhm&#10;yigY0vH7c5GKzJx3oM7O3gFale/1Y2KtJ2IFzkR6dRu4K+UK78TKFscIwqKFs6KznfNLgsGR03K2&#10;6xaeVOGS8FwpwdvGKj5z/96rl1+Z8rF4+viHEQoPcVRcI8mBNZ02MJ6YVmtHqgZZ/eq5wDMWxwd5&#10;X8FT1Dzf2cRn+oy5d7RVhwonbvUcp++kpxdulzwcLuqdY/2YblkPi3E7BYyuwhGvJHFKv3dggoOO&#10;GVLbGWuJ++ggXJdyVc4hpIZOJHQVaQVnNaluh4/IGDkVtSEWKigX84UNePub33nync/uU+w/y83l&#10;Ndb/FO7Im1Vx0TPH0C0uYL9sUOnYLJQI3eDBReXjHSKyuQHl1h/c+fT3v/fZ4/sUIP5gHQSR3sbr&#10;0I9C4S5klWb0JAvnl65Y4PPPPnv45LGujYIcZl2pRQYX8PtQhOle7Y7LLSqS/NBVc6J5J1G2e6lG&#10;JzjrKKMTkc4xm2nBfbGSi5Su/MkQ9Z5lTWOGkAkoeub3KC0OCGhR8fMg3pnjam6aybbJiIm6JZuF&#10;hFsDdqCUPKDGCAg4ga9Ui8W8fED0kFBkAhZc7wYtHf/JP/wNSpX8+K9/Ku5jmjjWj+WljBYsNioc&#10;+ISbZelT7UWrDhRXJmb4mNwkmjmsIHkm/esI7GhU3b0C0ZfqFgw/pEpuoF6OR0LyNAI2TQXeZ7c3&#10;vq7YsBqw546vTFQfjCj4hNvGOY42L4qjTYnNp9qh88OZaSrxX1ghdhS7kLsX12Y9M9KEZFyCPXOv&#10;xPa0bsO5CxnZwBSTKNEGZKjKw5GrU6fXiZdshsgSzXQDTQl7YMzgotmLS3f2LPGL6PT69lGXDTMx&#10;ouWPI+SGLUVzHAwnRbp/ipe+BmEGY275gpHDOnNkrQLp6zkGCIH9ULwxF8BRXxJSGnTBfEhE0+Yx&#10;LENDet1F8z7euAfvteyrNYHIsEJN4G7ZD5LERsuiuZIm3JaTYu2/92QJZuJrdfIUjJO13SS+QSQ8&#10;Hp6PEsUOt5VPtIJEsAeSdkUnYtJ2U+VE3LuDikD42Nc44KHcFyQgv3jZbkKl4AZC1DMnGBNKhkta&#10;7zseMd5ImDr8jkWzYRMA2uuyk3PbGzCSNsdQEz0X3ZHoTpmhHkwNyoq76fGo6VA6HI55q3yYNacS&#10;H3KTMDbrVSXV8tTckKfzD1DdSMNPANT2xOssCG8ciXbz5pe//KUNN/VSquNmhNLsHZ/8+GwkPAnE&#10;awWe3K2LvjDOfpTuCwwbtnUkkyzx8pqIGh3rk6gLHkyEZR8vfvrkmUfaPG77Gs2u1bGXGmnhsazy&#10;Wnh+UwMLqJiwe0MGRJMUtRPJ/AJCMPRY9uzxu/f6LWEI+IRwIJXoJwRkEAcxgTzXg5xLdfGHFsQo&#10;/Sk7phSUMt7Yb3wGsxQnjWKIq0S6oueGjPPK++v8L9cc/nIlFGX0K8HXazbKzuqMpzGRQd/Rn9Q8&#10;abrv7s4+vjCZ0WWbfQampGlLXJM8xo48/p0dI2dMwMTZ0nC53cUO9rbhTlldnW8+f/Lo1t/7tadP&#10;7mOOqO/zXejUYMLusEEP5Z1qpe6ZLqJmlJCAPPkbcmBO5BvmSSIR5frDeze/98WTZw9xM5L7qL+7&#10;IKjGVZrstKhYwTcOC0Yup0z+gU09evIErUVOdCKhzvWZnZfAApfu/GkTlYst28F0jDnjTll8LrzI&#10;zmkzKhZjx629r5H5Ps1YwZr3PjMNp0TvYl0wWnJijl+fluxVmDscOYlxybKXC7OcgUrb9H6aodh0&#10;p3oHfuYq3lhM8zUvOfAL8vsAgEDnk/ewpA/XQEfvPrrz9a9/58F/8X/6L/7sL3/60797QUxauvxJ&#10;2eQrsA9NyUvvDRZ+wdvEReede0eVgQKwzknc8NhryOCz58+YgY662ge1CAsK0+4Z8W/FPM6Xl8Rc&#10;uzpk5HSOeRAWNDQ0lZXZE7UvQrCbb9J7mXXpYWN2O0GDwTFVdEwGbC4zarDTONVOX3q24abMDhHi&#10;sosV+TiMHuyEWWCRsbGQFjboNRDbO9iKVAqCpXLcXnz1lX9dv/no8aMw8xOdN2UCQNr7UFDsEufI&#10;TUwHzVlW3/VrCe+jRjOWGKaJwIUOGAA9jWysr7N87cmTxy5sAq+mT+O3VvzAtJClE7e8KsQGExsP&#10;zMVxLU/EaACtEGvyrH8MhwgsPuJwGXmH6+H1K5ZfLaSyKnLdqVOWwLPIorBiCiiPZkauecS5gPac&#10;305hmg2rCqu0gsfdO48ogExdBIQyLuTKc8/RLs3Uf4xn2ecguRAYvmIa94gJ587YXdpxVW7I8XGq&#10;Rxi1TiH3R49ev8JS94gzYHz82mBKJSV3FQhybhq5LayIoM+frTG7+t477slmmcayNytxKCf0mTdu&#10;LjddGIY0DV3sJs4UAeeL7/7yl+QaGF2FppiENYOBCd989ASIlaWc50KmyQiQcCMdz09K6A7PTtTY&#10;Smfpki/Rm4Y0VVKA3xdKypMkJjir0XfSLp/GO26gbbkxmf/Tv7YWnQ2UjuSi2p9MSh95eh95tDy8&#10;DkuBCoch6fzXQ2embEEKtnC9RmtIPRtWDHDv+KdPPpidwxYZGkwSzaxetJXHMXrFVRg+MNHt28+e&#10;PmU2hrlXWdVyoOSiLYSn+EKLpsnHtGxcJOQlnGxVs/lbAP8w4vHloQXGb3itWkd+QqcifVeIQzPo&#10;tFg52cxz4LmAHMamuRiEydF0gotRGJxxpUgtTCmt09bF252QH+NdsUPaAotps5zTLSALK/jYtOjr&#10;6+/f/oNfe/zoAYKNogqO1q9br8pMM9iyUAQ+quz78jG0+UYbKudQGfawVQj6iquvkCAG5eanrz97&#10;co8eDARGMGmYDAuZHJTiDYcM0R2bK1BgNKhOGmpw4+69++RE3ntwP46ZdBa1MwFjktkhqSgI/vuX&#10;QToHwp2WOYHajPaoYg2dX48I8BkQt4eaD3bhyIsDcGVLBnVrMqx45JSk1GdZ2yx2LtRi3mwuU5PF&#10;QEgy1Qu23LP1OlV0KdIv9w+yDNswCEvT5tR9ZkWVcCmvnRJa5bw3F6sQZhPGr2FImVkBtPB//Ce/&#10;/rc/+clf/OiXN27R+YAAHFKPjEi3br7Flr2zVC3f1HR7TSSqkzSHjTtk5beIdbsCXUWLL+pkIaMS&#10;7pphXzhGjQfKbtin3CyIuwS5uIr2h6f/VJaedjgO6yw5LwF38Y0blCpjZTi1+lPu3ccDp0gSArzx&#10;qL7j+oyL9laUFpxhhEe9uGBw27KdQfkjwUFTJSszGX94D9OcePD7lsE60OisEYlzOVGVBOHO9++S&#10;rwii/6o+EN8kSeoUrz/VxFsIJK18cXJ5IuEt0w+Sgg6SAByv123PSlbMq5A94TF8hAWfVyNaosoK&#10;yEGrp5ziIQCwVNfShcSbK2OSxJXTwo3YLEaOKAVN1ZwNkuUfZUhlU0Rhxef5OgPRnjPpWWzAmCBD&#10;/3JGBmCKcZZMSMqOAzhxG+9gepTtHMpaExUVr/RwI+p9UxfY3ddfE/UmSTOw169eziuP8sgqxU8Y&#10;NZtIgqzFMUCYVW11XJJQc/vFqxdToZxptfAYACtjRhSRSc41B5BbY01sdgWoZZ74BOSnmqwRt/WK&#10;hw2ivAgy4cDQBwZsXEVhEDBY4wFjaNKuUWKZjhdlUspB7crqUBejF7GxyQnpQHU1D1b+0cN7BBo/&#10;fISVa4UQIoJFGtDRvPoCrw2XWy5jjOykD+84jVtN6ixqaaw8dimHzU4+0bwzWRwHuQ0CI9Y1HXqs&#10;fLXSrAF1HlrFgHxcv45c6kQFViPJiiq9LxuFvSU2Kh6kBLJGfGJ4II8sVx2zyl6DYeXWF6VBbhgK&#10;b5bOAVePOZu0MP3rAr/giLKynRl7KxzvZAyaT3H0hFTaojhYCqzcVyMr0eUYUrIYBVKoZiBVapqV&#10;UTlvSrtT09ebC+mUAj8zNyWrUCz3wfZQEsUFwZi0UDIcu3nm1+GAM5eLeZb7pn4m/C4iRhFZmZV2&#10;09HyXFfPIPaa3N2w400Y6Zvvfnb/W8+AnCo5k5WbcC3iOSszBuVYqnB0NTTHVo1JVtXFS4uVqRpq&#10;ffPT7etfP3905+ljtp1mRJC8ojexOz/rjoRc5ojA2NDoOAHpBKFumtkV5uo+i91xl6n6/LZyFkdw&#10;R9AJvONJuQSajcceuTsncUx/lCOKG2JiyPbintqTyze8e3K3uaUWTEPf2u7KBqMGpPm1FeJbHTS5&#10;fJVHpKLQ8t0wWS/thUwdp/W02YmlAQ4uvB55V2mdxJx6tNo/fy/lGx4B+36DhP2Hv/W9N1+9/euf&#10;/AJipWy2clc3q56OEStcY0XcVM/Vp92W6WSjMWWo+v7xuPP2yBvi1/4u78KMxt2xvUyvdePGMRTt&#10;F3CoPZecQqAkyyvDdDsmYJNqhWss3cIKR4fzTN/qMeeszFpYKx7j8ElAAoKuikutYzwIQev4bucS&#10;GuSzOkftmieBWGL+CwqKJcr1q+wx1VkHoXtqqxWusUYEqp5hH2qxxKmwLqsZwOMqsdJZoL6e/i4r&#10;5TnHfN7IjCXMSAl5iLa5jN/KP/k7nEdpV4xBdLRaWtxTcJUwqyKSxJwjjLd2l/lIvBJSZ1sm/8x5&#10;j2Cgltnq3FXqTt1OQFung3Z8qptnPP1TXBx2z5ULaT5HMt+NgQtRO7Kc1ZhqiEGyOjbbcam6FkYa&#10;OVWdZMkI7yJEBaMr1UXuNDvEYin1G9CujZPLvopv0g6LG5RHcDwyoeJ8a1umKmSet880nnQWp/p3&#10;wflXOpMFyZog1YUdwCWcYlS3MJqs3tPqlNkxAiVU2fBXfGlE4kFohVPItJo0uqIlZjQlbwBJ6bxf&#10;g6tzniaM4YFGOQBWe3XhwRlLWzopUiSt0wJZzI6Z5380Otoa+9g4CvdVHSNrNnlXGkDh6RkTcnmB&#10;LHlCKRm/Uuj1iqd4PMr6zZwQ1BoT5CXgVfePc1wN0zBPMR6UeX3z5pqClURhfzTculaYyqkevuRr&#10;6+J0mGMOfFld/1gTJluSw+l7KJUvFCZmyoNYOFRaBJNFccFzSjxAnjBh1cZLe0FT05Z2PI6omDTg&#10;/gw4d6M0fckwm0KzB42PuxE9eXeOY8tBNAgWHHuaLV4JXb+u7NecN9BjdMCDIPGWqGwQ9Y/8HwWs&#10;qRKJrmDXqtCpA1e4wmbDH9//w994cu8WRqTnG+ZoAU53cofBNZNBy+IX2eQJS2nwAlw18mdbIdin&#10;ymwesjhugTl//ezhjS8+e0j7TsrzockgehdW0AofyvIRF62uE+hZTVdw/1kfeN8T0c5TE6qo4ETf&#10;VRWMC5VedBhlZx0gEnFtzdnay3FKbxTWHeGlXfktKGoVJYt8mJWcqP9GxMZd6p40wdd2D5X3A2WE&#10;PCljel1d16CiHO5RRcI+5VMQomj/Ghq0IkdD36HrqHpr9H0zGXLvGWQbteyaC9W5dKBOjA0c497N&#10;j//kH3+LMJ2f/exVAT5mr/F1xI1ztGDhghk9LywRRG79iHjQzNZZxhuwjzC7z7rH8WuhCl67VYtT&#10;qhVK5z3dOvvixjYts2Mr9we33A2nvEo/upMsizGvHo+gsUecFnePUOfVBHmU4awt4PxE42Zlxy7C&#10;PEJdFY66Xl5xuQ0GVrgK7QqDsu09YjzUrnMGSVzhzENT2CbiZ0QENeFOzwazCgVjT0IEtx0gzDNX&#10;XSDqXXInEjtnWa3SQmU0ZlhfpsYL2OzUnqypniIEDvb23ZMnT/GZmmfVmB8/eMyhrrSZshIJhLrA&#10;eGV65b+ZwznUJD/6DsR4u4+pxn6Gr6hJUt/gDIwDxilLryfdTopi46IcME4emg0jq0z2qNyzMFyc&#10;TNHSYJzPnj0H+p5pAQ2c/GkKn92tVFZAP1watYTpAGOwumaTSzI+zMDA4hI41IvGYrzcjUpS6QSV&#10;31KtFUmWJi8dDKmExcRXH4lvoUJhShH2PcAM/mj4VUhh7EJipokfvAQBju2tEKlVZnrwELBwlApn&#10;8qc9FaLUK5moVI+lXx2NRTg78fuMFienA06jSsMjEK5VS0vJ+C1+0NCksUB/xqcmrgYd7FjXfciN&#10;nDwWfTLsyEJFKFN4T/fVQjNk2IPgs0fzYF24LMxXvl7Eh4fe6To21p7bzkLlKcFER+HVCVQGmOGC&#10;zUT3Bl0hr3Re2yTk9ndtja6NBFek/gNQBncD5bnSKpJDOr0wMbkbIY4rCJ60ky6ZsrCtYejS9Chb&#10;OByYrqJUcr3tVqq3QUA9fUyc6yO7E+Aqf+zwqCckAMdutjGT2TsV9bUtwYsl9QDrHq7WkoEMQxHa&#10;Go902okBgbGh4nEC5Lw4ZjqHtCUbIXFC+PSppzUH1Xoj2M1Hc/MRwl88ffDdbz26bYcDq3cVoiwf&#10;s5jtpSqWPPQSDcCQc1Sb5sHzNbizQjk7IhCW2wV0+vTowY3Pn97D0Yu7l2ng6dDx6VqvtjvQn3KL&#10;ExGhSiaL5hhNH4K/c/fB4yect4niqFT5Hw2fqkPTmbrFod4x6yKhlFJDMlMYPOz7PSXyhJpbeY4U&#10;Zmct/UQOc/qqkukVSYJejMxLTNtJP0gYnWShssTM8Kx3Ahswh4VI8i4T2HLO9TSdxjQNJsVVIrdN&#10;dwGrqpKUH4CY8zQnw4wVWvTQZjPjPz1AVQAqU77CJSlTcOP9f/YPv/1bn9/967/+GUVwvyboKcLO&#10;1lau8F87EORyb6hGNvB+wPAtoLNwlNMbQ1YWEOVpjWnAmxZ6OQYS9iC/Q4xx6CbkTPY4GcBuBxLF&#10;yORjWxsdEtR0eOJU8J4oLGT7mnKKJk0v61+JqAfGQ3HQXOsUoGJhrEiVQp5fZpH7vZjjlXdAT55i&#10;wziSGN6pGRm8acbzhudSGKtM8KoR45JWdf+pp4hIlIldSvFkQmlOpV7cuPfwvnVwK0jpbto3gjg4&#10;E3YnmJkg/erH6zmyBBxhmps532Cc1DUbLhlRVfCtZ9syy6IpVsl+8ODFiy95KIY+TxzyKTlR2zlc&#10;E8HH4uQFN1UPRQEXb+652xUDUXhDAcRCcWMNNSA6U6dOWICK/iCuk0WiwsHpgJLVhOqKSNYC3JFu&#10;9ipblN96R0lLgq7XJtxI0jkKO0252ItDxhuqFsDOvuEdJ29m1B27KGZ8CAls/T2I5XEhxoQBPhkh&#10;CJ8xR4hY3Us0DFeySlZxifcVWC4ezdvAB5w6eWy62giA1WMA3/rWFwDyLAIjG+7Ip1DpdFA5A00K&#10;OrzFWH1AUVA+F4UwIc2ztvvB8hYrJC3bI1PLQo8GFv8HsAoyyr7Cf/BwAlJhoDcr0llzlSpEw9rG&#10;v3jtnE9KTQtwcO/fig+IpTA9Z9hT3CURg+xU5CYUcGSwakuFPYMK45vyHjks4xR9UiNOIdCT6gan&#10;eRWZ4gErBlJ+NUyPKdNAzcLOKox0wBCUh0NuyTy0HbncS9YFT6mnX+HrdzTqqoFBIUhdQyORlF9S&#10;kuKHCPV6Ety2359+pmqLO2xT6WUNHgvnSBq4j06m5jlPWkaC6uxC4mTUqa7qq2Cp2D80oQq9qu0I&#10;yxRhyLdmoMtKrBSfbmFxcyt4DCKeREpStnKGhVuixJ6XIRdT55idId/Bywa2V14H3EFdVeoJ9BSc&#10;t2w0n4gTatHKZ+/c+PSbv/7s0X3MVPeRaMnOz5FPZS2oEBRBYJX5dCnzgbUOdWo6wEnWIq20AO/c&#10;uPbo5vtvf/bw8f1bD4gWFA/PDtTqkoU7oblMM50jZmU5tl2+iCH8qMz3fuO3fou+vDyDLZzM0PdW&#10;s8UtuwB0QnKaI2Rw4bZLTJcJSyTvy0QsfW6BAk0iD3nJ5WrHqaTTw5LdR6eZqqqzDW06lX8PzDg2&#10;glZxobtE7yYnQ3GiFzLHsyxMvmJQd/ru5F73nAu/khppFT13PScMRUTdGDDOCNUvr8nUUKTyTT5A&#10;uPERGiS3AGSZPOg+iiKxKGj6+qdvP7/3T/7Rt//6xz//6x99ZdmwOhyFR12H9k1nSouiG7MUWOkG&#10;Pl41Zh5OfYfPnn/GmOfrRXZCXOG6vmbQcz8ImJ3Rzj89IqV11/mDs7ZsRwnEtCqBH42kT6cOS7hr&#10;+MDdL3c7OzhFX0l8aVzfvrd8pR0Ou3bFulLiT1TzS5zB12IzWajCmNuzORS6C/rEart69tUsZYNJ&#10;wAOTZMnLx3ovWrlJn3mSOISLo7khdvr2bCBoozN3QIw3W8UIwUeP9A1ak5IvKW+mjjAYxKd2xVwe&#10;HXmgKb6IgYiLPdPUVn02cC3HRjWaLYcXW+X/FvTATTRX6MdqxhGHeNWXMssIoUIMU9PDngx0rfd/&#10;RGV4VBVs9lElhCLoYjWYrJKhPkRiId9ZfR5v5fStJkWLi4d2k+P4zOfagAUpLQ490wuE3KBaery+&#10;efr0ac3Iv4kiyn0pUIFWUYEQQ+IZ/pQ5zV9FieJQCQpjsaZpQQ+fPj56iEtYZQgT6+1bmkdJ7GxE&#10;bN/Vpr0jczcYU2xPmMYyUB0rfToOpd4Siz77cFLImniFrbsY4kC+QPYQNyoRj+uQO76JJ7H94gEv&#10;VCdEF+i9rnESRhk9sF+3AmNRb0Hc58o1Jc8y6CtAch9FvidzbixszwBbnnqOcc/xJyUBtj7e11XH&#10;2qgkpOW+dmamUMv8tBoPgDyrQidoh0MHJDl/uY6meY0hMp+OzfRE1UnTQ30uWp4n3wIiVOc/qla+&#10;XmNt5IMJKm1fZmQF0cWd51OJ6Wc1LT9nFSGsmqJ6vs/51JF0mK98TtyA+9Jnas5vIOuZKgyAc1XC&#10;YiIy/BnPurEzlSuJdfo49sMcc4vDLOryiFO1pKKv4QXmlRf0M7nkfhdBoKirOM54vn395K+lPAV8&#10;bSNmH8x1TCyDxlNmMcNysibMVFcEdqPPwsiH7333yfOHd5ixsq7EGC3B6SlHMjp4vU5ZZhdgpnUr&#10;TbAzq1jRowuec/vaQ7sN3n/27AGOAoVqjl2XWhdRHDnIhPulEnXXJtYiuP/e8eb1x08fg8jFxyYj&#10;E6S99Oh0PYTEhOVRl4TCq9Vozy/e3yYxMhgla/FHu2laO6J5un8ldr0tVVDtLETPJ05qd17wmtrD&#10;Je+LN1MjFn61B54TdzVH30pxnlk2BH/TyZY9aUtRbaEG4RAw4orNyd26gdEMVyIwytk4z61c2GIm&#10;iKv9B//ouw/uXfubv/klygOc3rwja0O5jAwQIkdChAQoavRKiK8cHyS+Q96UyKs0d4WTLXqWf5Mx&#10;td5DGsYfGqE6sQab6WwMKzNOdr/FkXvkXHDygf/jADuYlzAWay4a51FUttrvOe+jghT/wqwCMqT/&#10;sZ05F9Vgmp2+7YojOgbaYHaTtaZISDPUvGbVbVZ4X2IROqfWo1haLTdvUrauU2JdUMdxkkHrA/xG&#10;WoZziqY6ZSSXBz9wlZEwpGkJ3JOvJ/hFyPkUVI8/q1DskWRpGDzLe9VAfXxSdQd/s9mxlaAKojBA&#10;ygwig9KfPX3WBC0UWnyZ5G2Rk5jtwpjhJO6FfjGjrD33RUtx5eDMAndUHbOsGqeQi3yPE9T5EHrR&#10;+gLdaonYhGqDKFnxyJJJJB3HLjWm4y6jW76N0LLuBygExrfI7WL+5Vm0QsKk5SulMFlPVIU1MTm7&#10;c5mNEa2UPyVGXre+Z1kMObkl7yXdoMLEEB3k3A2tuVBJ6ng49aXxxsz98Flf3DxK84w0cl+KqrWH&#10;L52Xy/ivQvrgNB9v3rOwyDnwSQgfOdxfKnzPgFzFwh2IgrOk7QRYbni22UiNgjLMnUUM6jIx3Sr3&#10;Ydnw9fIr7b8iuimkJ7qhtrWek9xIVT0N1j7i2egUd4YlOOVadDXa+U6uVxlxD1V53+t0VjKSIqep&#10;uvYpHehicinLucX1umBGhtYnPzPQXa9xWIvYoRwp+yvs8unDXfETLYllgymoLgWc8dtMGyaSkA/N&#10;Uo8E2woLCoZyaTxl7qsMKPvX/akIunn/CiVwdrNrt6mymyoNubvecBFSmi+WwUuV1mmNLhI3UZcP&#10;MUsAa7JAISM7/nIZowPZHAqK3kHpVRFliQ9lNi5euvV997MHD2llZjgrUaMzXlsyxlBMjfJAh7XL&#10;lXuwaHK778KqPLREZxmThcJdRPgtWut8fufbVK2y06+GhTZEeGwSN2jpSAhPrp9X5sK1Tr5fMTJj&#10;BcvLAvxEiR4KEgue2M40H6ByiU+eYFCFLfBkr+kl26kkqNy+UR2Ns6OussXUCwA+hqMwRfZxImaV&#10;sKJjFZBMc0F/lYnIWxnCd4v0OaF/zbQ090OTAbMz3WY0O/PjlNkqjSRk4ix+pfEYAAy7isj+0nEI&#10;X6lem78fiXP+o0BaiNYykWjidvvDP/iNz37j17/7wx/9+MVL7iA14u1NYKAI4mkzgMh4fH2TlcuQ&#10;rG2y6xTTTkYDQURixYXVeKJz+F36SmXQK0GNojxhEOOz0wkmbDwbVg3sCOva+GDi5gplLNfxm5Id&#10;KcylMMVqPJVTbqTtCmKLo6ayKwtrOSp4kkZjWNNVMMoq4ezKdRWrXFtGmKmPUaMObB65Y+vBzGeh&#10;6XmRtUYQ3iIUnAGbpngB+eI4vbI7525zfxEqcDZds7BBF2fJo2SIGh7Bp1vbwH/SguFJD4xaQvDA&#10;iCqiF+XHjT5+KnzJwK2azt4uWLgKG/m2nIOIgnYUDIoVJrHrpYFXAsWaOqkCOyY+tNBLAJqB/HPi&#10;EFXeXTxVb75+/fQppaSt2LyNy9bPbrpBSXVfFK1kLYXlt7/t4BxsI7Di8xHMVovka0ROVQTqtbzo&#10;3desZOnR9kUQN646GBGgD9jW0iDlWZ0unslqmPbTUi/bm9MAyM+T4v819etoJJH1LQ4oVqniGOQz&#10;dxaNbSuvDO4kgifAG9y4/CzWpeFTsEBDxMlKN1Bclw31o35Ft4OxLGmFT4fJp5VamlezxOqmK6MT&#10;OcCspKrKh8ZOZlNzQQVZrpmKp52n3iVzLOxVJVq0M6otE58lkFOQshUV2gvsYKCXGJaG5Qh4xILs&#10;905vnjh+DNP00A1NvlldgsMopwgnBiofkSSYzHKx0lxmNaqqAwLbMFKISXjHRFOB1rG55qizioUb&#10;d+Pm0x6mkmuWWZ9a1zKsBZoeyJCMtOKxXDjfKo9Q2amhqcqRZQRgxGmEFv3RXl9bTQamehvDCgmB&#10;CASsdk6uoCdZtprNolr8t+GNxQz5Sal0NcQhkx/ekiyTuIbs1vILOd2r22xJ7Q6D6pkFsWHC4t6S&#10;LXrixw+/9b3Hnz+5y0JDDnIq2wt5XgT0EjGr83ClHAhpVkczAab3ToqR4OT2dSX6+tuf3/vO5/cf&#10;4QfMfZjv0+0eJ7oyXFUa1ruwEtRtj5UGs5PAFIwfs1QCSkwcdAEEc8GOAkctPFKfafLsvFECTCCn&#10;OsTE7V58eZbW1T9uMoNDj3W+Z5WSjgNLy1fyEx9AiIXIBahPfqZzoYIK4WkTGfgulxR4gJZZYxW7&#10;7taqR9olxhiO3XPMZz9tTS6gkQiE6bv68HRE+TC/31JdahLxRbJyTdjo1XYLNcU6rTTnAdbEvQ0E&#10;8a1v3fvud5784I/+6s1rDoilA/KuEZsq1lrdBo2/efsK8T1FVSW/rOHLOXUElc4nRXIVfRWfEo5C&#10;Fa1UBnRR3E8YxAhAe25VHZJS2x3X5wPpxY8nTXei93RBdRKOq2zAaiD0EQxwz8UGj9sYJGu18znq&#10;jpKX4eCSMUx5RanwrF/uRmBYjF05RKD+VBD7MsnmAljCPyRX4sLmYkzpV/XBkMi7pE/qxAv30BiI&#10;FuemwDv5d30lslTXrgwYo6lDazW7axxrMQozslYqhKpJJT0TmHLb6kvYfMgtphsFSnQMkh189eIV&#10;W/D40eOFbkDffKZrGd+PyTPCOYhnnb60uM6Xd+uOvuTObyvc2QUXZ32TZ+8AWs0+IvXjmtmhJKri&#10;4ebQLIpFA6wYK9XBMHOlF1Xzi6HhnYKEpAcOcvR6ip2t2RTVGqi4QOZPqSWus3nPErA4MKeWlQHZ&#10;ZmAvaJ1ZbCy27S+//CoYTtwbNJ59YpwEYW0LCleVY2siBwXJdRE3CN2WNE3lkQhZx9R9sfKXnu/J&#10;kZ1KpsrCMkhvkvRlheX/SgsAVGPVIXJrVOwR7bgiablDaw6rw/7uVy++1FXJMQOjH4nbBa58DNY9&#10;sG4wly813xQa3lFTaEC61rovsZEsXdEtfoXx2r6mAguL4oHx6oKtBp4KSNxojtirLKYNdIyYrxe8&#10;UrhWGGxqStJ3ef0fybg1MFuu9enjd77z3SrkCaOnAs55Zko4XxGhKg0fEikkygw2ZE34j/s3dE6F&#10;o7QCWcTCzTu44t72RQF6tfdWhrsEyiPYD87FDBrTnCZChLL1Hon52DT7QH/9YiYf3o4y1bJI6jLm&#10;4seRt21uaBFV/DK9QIvwRO6oMcU8jfeOjXpug1ny4waw7J6wrl15lzS3StLMENyVG2pbry4c8mMc&#10;Lybv97777NufPcDXyyGenlhdfoUQd4lbjSYPdjoyjS/JRTTjoNcwpNpmyeAh5r/368+f3LeAqfY3&#10;lndnbzul2D74d8BUr5vXV5N5+Vn28NA9dO/e8+fPLBdnDwW2Vf++Tw/ejGK9Yedo3uKK9S/h6gRB&#10;JHGzR3cq5DWJvvTIYz37fkE6bMawkPBfavba8nZK6QTGvrLom702BbltKuHOV7FIjoE3x9e2BVUD&#10;PtrkTDTvsI9WPPJyEn3ekNiLppzIcfJwfYPAT9iRJHzWMCtq04zG9raLKlNgzLc+vb/2Fkvk2ZMH&#10;/7v//Nf/8m9+/vOvXuMylEZKsmJHGV4unoVhJ8MvR+zCoU4Jd/TMIkr0pZlolIE85oWwSHR5XBSH&#10;zQK2MLLfCgxvW7jglZ3Kd2rOevS81VNkGEg+nmK6v8O7q2fd5XbBS748luVR7JIc25cI7dRJODwt&#10;FCqWpXlNnDC6aQiBdZQRwwqkvMUa0wmwVLSWtSYKHsu6824wdqefPlE8/UIB4B4D2OUtp7GdJEiB&#10;CHWjWK+W5YnvdahbENENE5zA5Ok7TtYNnjgqy+lPQY4C21af6yPWhT3ECoj46ssv+YgjgwWpDpoh&#10;z2BRxbghiciVDXlTjyProk1rY2ObkEG87KM0bNhUVQTSioLrdPkZQmVtKexC32FgMecLK6vB5YwH&#10;vex3LankUiuDaQGnXoXxyla8fvNqoSGsHjJ+xJlguwOVPHlM7SNitgilFpUzZeuSF+5JqVaBsuma&#10;TRqYuxP48Omzz56n1VgMhDjn/Y4+XFRX4EzEJMLZ2bcaaE0KWH9k/4svjbQ6ZzZSxyfPd7ng6s39&#10;otIWyjgHASY73lu2L/BZ5jmpr61PpKo9HsSlWCUcxlxPKhXtQey+OtatjKx9RCsuzKChPSg/hUKC&#10;sH95ppkQK+H1S7arncDSgQxqB+YW7myI7kqNWT/CZ4ywUL+wH5koIhUPevR0QJ6JNpDKYoQF/004&#10;yPpVeDXKRXdBwtf/mSk9eUo/SKM/9FPmekxQnZxrowMw8G8ahXTlQnOzAz5MJL/QsRP8gHdBlEB5&#10;U785+YLtSAiJelWHqcz89PyWFSG6gFSVvrH4KHgxGjVokYLF3pkd+iNqCjeAu7B0yBLuOeBu7Hy8&#10;gLCMvq4CK2xSz5B0AtURfhp2uyh88zJz+hb76q4nb0YcHqdCXfKlGU/YfSpcV2qy1qlsXolLnIXw&#10;+PUPv/btu49uf7pnKv07dkdzzeW0CxO6YiifNiuLMIbokbYUjXxGl61PsY5r6rUrTR7Bf/Zbzz57&#10;aPFIpqcmcSL7BXInhHYgJGcvSWgqx4/2oA5y8/qjJw8J0PBYCqLUL+3kETmMM7vaQvdca7fKUruz&#10;K4nfuvzasmWIti2trsa3Q4+TaPOaJ4odlGqG8RotVNqbiRwJuXNZiq3X7f0Vpqj/ME8+yX+Td8cv&#10;49UuarM+YnToWZqSYXoy0FM+S05U3INyoJ3NXFZEwzU5ULKQPO7fKA2xBXOlO6H2ogETC5M2KS5F&#10;p9VuIz5w7Iy5AJy89l/857/59cs3P/qbryiZwTwEepy2itFqOMgyCN16N6yiaRW72FTEk1oljzs/&#10;+ZAzhr7kxYtgaDuaO7r7wDo9Vg34ogxRKNzuqgRPwNALUbb8nmpw9RAtnM7J1Ilm9poRQPg1wXrt&#10;ecBN1E/WwGPU7obyWIVWtV90PSqNMEHAe+P41r7I+ZcSIAIXtLi6lSwg3P/ewweVEKCjQCBklIMB&#10;gGywC20laWWSdB8q7NWML2QSunU1jVkBvjv1xcs6yAFCpKfLiOWE9TPmd24wk3eS3hjMOiL1LSLp&#10;rDNYrfhrr9760wgPtrN69a8oM5K+ypxnmpibIAxgCZp5yjv/lW1XnZTKQ7AQ5Nl8tA9DUUNOYBDT&#10;Db5yyiM3BCdyCBlBtB1eNis034d/rsedUVFDgLFxscVnwPB68uS58JvK3M27D2qQHO6qq/ujmdCc&#10;R7aJODsqk/CpPlt3D1CHWsr5Jm7dfPnmNctidqwrJR24dIAu4m2t5Qq/37Dr8GqVF/FqSOkqp+JG&#10;4VZzXMZxRPVTDvMHnqxc62tCPnOaoEbZXOENSyF9QlcLmRYSrpIBzwWsV3AQ/Ez1rqLcM4UPxCUI&#10;ih1lZNLcDTvg8lO7dXJXUWJLYIcSFzLH4Iy2L8tnrgimJJdOCz6GRWUlWuKib0zJMIg/L51PV/j3&#10;8itxUXh3mrDVxeTVSjixjjEUnr7c9qmlmSzHkLUkS3ZbCPZqucXYFhdUcwwuLcy1MF5LUFncnHFw&#10;vUjjxVfKZSJFmbOMDCrhie5fOIACqXCuoONZS6p13GKiRiZSDrtO+OqwoOynHsRzg23zKvF1F4UL&#10;RPkrGYppvp7PzjFfgqK8MLzy3MOeKiW9aN6JpWrMng4qA5YrtzZ8UtjElZ1HqjVUUzlcUfFjujoc&#10;ISs+q1TAcaJqPDzI2v5rHPnvfXbvi2ecJ8ATgFaXdoCDz3VA3k/s8Vdyw1yBAm7H/x1D0QrEASCo&#10;ENnf/fzeb377MWFhOtfDV4evXGywCcgro9HjKvUkVhlztsWNBxzNJ08xCuQLjslhqIg0c0WC3MQT&#10;lRP0hD5l3pnG7GkJNC6anXatFi2a/brVOxrABekJ0m+QRbIbq5e+ybM0yDqsp263jTS8FTTjrVSs&#10;0h5OuPI5IPto2gBPPRZ2ZKzcSoy1DloeefRniPhqMCvP6Xbt0WoJRwPwWTvvHZ1L1sDejLZBgGDZ&#10;SXEV3Fiu/xvSqNjUmIVK3/+D3/o2aSx//eMvATo/3dTVAuoHpppy5NkXRQ+C4m8KTE5jZpB6cbLS&#10;hvQ6i8JwUHEe3H+IiNrii4IEsczJMjSLM1i1rFBWlvFj6GV1XOJZ5v7mLMCqS7OOO7149VKj070p&#10;sPmAN/PpGvY1RXYhmfwJZMJPDi3K6MMHj3giox1+7okOlOY1w9qw3upvOGXQ+4ePXuIMJ6iqMHAE&#10;BuOe9pAUtrjjws0Uupf8QDbxmOCn5fYE9E14NHdRda5qQo/zxdP5eKSoop0psgR6A1rtUyYAxRNd&#10;YTCfIr+6TJSOlA2tkdtCFHHpapzZHPoOILXQwnZRWNgvqtp7/9tYjVwsO6LXbLFjgz+t/JD5IRRP&#10;nUXw0q++ZHbgebjO1XVuErGMa1agWwIvVIg/1kyJG8JpcYjy6AKeb716+XJMLvLQWrOSUtPXfDTD&#10;yPYPvPMW6KIBl3QnWKJdewLufIdPWUZZRJ1qWQGjQXOZSxHTulZcoWhPzNFhxSzdOAwXGDZUzRYu&#10;aMUUXeWouB1zCnBniB75o75OxHjwibHhGieFATZrvg4o5z25qa0EZMiZtLkIC3JeQMxUb+uxBVnZ&#10;45ZVimjUE8f4MWYCY2sVEDPi2+DYlfkucqTsqCbiEUbtHa/s/FvYVi+plYAUSM65qqRyrohMytA9&#10;bq6L1XBCoXeSPQ/hdTzRcOuipTh2E5lj1nOpwlMqamoS2L4rvvIeWfM11V4gIRDggxxmolbZbnX4&#10;HMZweak/gpAPjgnulEdPBrxUWJwpmJ02zlKCMr/Mz83Bs7+vd3BTM6qkgrPNagkfcJCUs3iie7hY&#10;8/1SkNY/TzNdEZ4dxUnHYdH74jAJGN0kk6InucUF04p4rKcoyZoRbOVxte8Mi3TYU1VgTH/mBqtN&#10;uMBvfUv9Hg2SlV+WbXTPmW89MnJK3rX10PQSM6lacwtyMEKTs41CTFP6+unDT3/vN57fvfmB5Jq4&#10;iMPaU0WoEtVnuy/uvUSiIZXT+j0V8D468tIa9K7dyN24gaYRaV5UClROIihIlnA5aZ6M8CSm48t5&#10;Jjtb9iPq3MRLLvWkdVStZllQoYt6FvMS3DfbdRqDTE2HhXYG0Sv76OydqbeuYQ7pIrcF8Ps0u7Zz&#10;dgm26EFln8/+XgcnTWh/VtLPpQ4bBKraul0RxgDDWXtjnTLEdFveZZvMDbUEKaflINKddINmfRYD&#10;AYG+9fE7337+3e/++h//8Q9z3qGCFbLXwuppr4CoJY2qZ2spY8MSyYO3xoJcprroczAznvkmF54J&#10;OSEGoAJ+FlqhAbczOEG46YyHxIicC8u7U7+wym3fWutoUsTfod5taGCclC6Yd2q811z60thg90TY&#10;qMVcbIMWOV2u8a/cUiiFKh3HZ2YcjzB/um/xp+k0U9pUqXKiaRsZT6B4ZnbxX7svFBW8WYCfW06u&#10;ggdIpC9LrmWnpn9M3/IRYb8ydO1Cc6JMz7W0xevUbGan7wzYQD5so+LKdX369O1vf3sKBBNlR9C6&#10;ZAmVf+Ls8ZSCK410mVah/vNRh/p86myXcODtpQ77YhvXo8nbPtDXnifCoGJmgUTE38EC1z5cwHz1&#10;8Pk692dGHCKmLHTjy3VYC1ruYxuiJBR7/ezpZ1y2+s9CFHkBBrmvQsjAvEwy2aNlpCxArSI1ddNo&#10;c/CSO0SSKiYEeDDEFWEWeja2pBrOMgGHbRgEKhQkPTrhz2TQ17TX1JLM78GUNeOU6Mj1Gw9wDINk&#10;zMcbShGYKgPC+ZjjIIOzyI+cyu+UX1Ap6Ihh4VW5UpH9eBO0lnm7vvMVYpl5llwP3qRC6asXL5F8&#10;XjpGNwuoeMKd/EqG8q7GmbmnyaqA9GRzcLQTeyNKmU0YH7mqVGU0oTPZViXgj9Ub7FdN4O6SreA0&#10;50LX9lLF+DAgZXo011cQUfkE5a36GqMovVjmqG6PyyFEfpJ+3EHBWC7j6MnGvUt+L7tQt4qFAhxJ&#10;j1BhZ+66ky9eQ26wqBO+cv+uVqlgqzEl1iLIUt9EA7ELZFvjSdwemunWiLZYa4xTk2f2CjpSVrvn&#10;qnN9siwoW4NLyVCRCsvJrNOCWi5lMQls0x18ZrVw+amKgIAHVipKMFFUzA5Xvv/w3c/ufPGcku6N&#10;UslHsLQC/4jnkNDVdFV3uUjK2WRZ/AB6RvEVoAbrfH3z2ptf+/bDzx7fJEIvQVOyTmCtC51ToLMd&#10;kHDhNbKzgqSu3oTB1JHX/MjFyxQjZJqZylnhMEPGZj2MwNIOCyBP2Vc6uhTuuK53fduChwo4yd/D&#10;WdHXxPp8tEkzvoxSFa/BqXGy3dyMToPHmNCYyGmsvDVzTwbSLqzdMuAd2JWBFZe+mLkzVV1ndVhs&#10;Pu6dpo9/VJ+3R6nIre1FrZN6BJ+o8aSzHzP9lIMwI2xCqFt79zbIqFpUTfKCeIrwKTJY/Sy/slMC&#10;1aSG0c1vf36HkpM/+tFf//IF3PEGtZWspZzRsBCEpcNaISgnlO40yxRUGCfmgpcE5QfkKXlQqaNe&#10;DJWfuW/V8hfl2x2UK9pb5R0xXHVEsyEPxqbtdQdWaQRNErGonWqxoNGOhDjXJcyI2HrQqoRVLQ0H&#10;sFVS/nur4JOkAVQED50ZFB7mTk3izjBVHqTULp4Ijsz4uZKd5bnmNbDLFrl7C9Y6JibJqQKYEDF7&#10;Ln+5pxinCXO3Ih7D7B2dhRY4fABePI4keNAdGBhmpX92VLG6VsZLW/X2nft37tHYQX/hB76uXmVU&#10;CibaXWfURAzcwQiBZlgvGgPpvdpRyUnJRBaYzKoilRHniJBxy3tUF7lx/fVLvcLPnj1ju7EyqSOh&#10;KWwI7WtYEP/8Vk6Wi2FQMkVsl2G7YjU2KFY0XlxCcG7+UzuIcaJ58RHQoL6zZT0klQhS0Vfazi5D&#10;fZaH5QTy6LGrRnItbReBZwM9XBUwW/Nms7QV5Yrw4r1xY2dlub+yl0Kj20ePVExDHCgXoRwoHwQI&#10;gSxZA7czKGRNvFj9KthpSFEn7JHRykGBRjorvHq9+FAYMrFpRR2qysMv7a+7poFy9EvQrIKh+m07&#10;Y1PelTf5L3XuWqiILC5JwXiKD7b3KeRZh5BdFC7RyMKVmdy1MdAtJd+xBcciL5S1k98wNbcuUxh+&#10;hddhYSnTeceC9XFezuH0a5aMzV9+WNYJsU4Jv9giZL1gtqFeyXF5MAMlBI47h/dmrhVozQ1RMIdU&#10;MFM3u0a8ygahNtPyLL3GcleCXA5uxLLVrNSp6/THXbR/K3DhkmpVCBVMZHIAC3x3+4rzXRkp2Zmn&#10;MSijUHhjuSfPlDQ5ZLZz03gaLBqDR6t4salK2h9ae6ld+YRSyeP+cGKecnhilUm28kP6CUO8d+fT&#10;f/b3P6d5X3Fj7ue2Pm0kRGlR1rUE0KFfRDfroM8VkElE1KKQMEQdJbGdZ49v/Pp3nj64R4sEaEa/&#10;yAyLKP8qqToWtWCr1I6VLfAEzIKjIN+z5w8fPeZLDSCHQLQHE4lBZ3a0wQPRVxUjeRwK0kq6DQVC&#10;b3otoyTbf33KsCNFpkH+i8/KS1epNa0326QXp3YiuRoDE28dByqMARnWAmgcVxMVqBFCIPoUKZW8&#10;DeBK80juekU3X6JdRT1nwqa2lhjm+l0Q3xO61cz74lWQ+TJq4iJa21Vx6Q7irjgpxeJWvyz1wVlU&#10;01jtniof1z6RBIb5+1c//tlXr6GOCnro1XWq9gPWw+lT1RAW3+6J3cJOn9N9LopTdwd0SB8TPDaq&#10;U5hRIqaiKlA1MOlsesHk2wWxJ4EYH4JkqSZrKTKHqBiDiTdEMClBOaMc9plNqUM70CW21uVXKPO2&#10;BlnxywHjdiYQYwggMa0IolYBr3DQbGjViCqrD/EesTkp4gWPW0EkTC93ejn0z8hxuI69xMoD2OPo&#10;k3bytBAyUQTigRMkqgQnr2ERDwL4oUoaMfAAGLUKSvZiL1dR7894BdyDxuQFHJQRS3Rx8w8YM0So&#10;FJU1GiqxFgVLtBypwRynWBjLndiTb3QYKYBlgaePBGkLYLLyhExziN68NtIYtabSH6o6M2O0sAtq&#10;gVim0zAGDs5Od1Sh2sTqPnhE8cEXGa80M1OhL9Z/Z4doLCxpd2GWsor4SlOWfdOunTC6Idu57TWT&#10;FutqhjSDr5OH1s/weSrPENE269PYnTecUa1/R1sQT8GJHreiwzaSWK7vM+X5ZH3HDRIwhCOgeBE6&#10;KwUywUs9dk/oWj0ivMKc1MJPreXjDix2vIWzqn3o385izlHlSrTiW8utnG9GPjXTQW1mZbRSmlGb&#10;C7wSAHRKfueQie2XrdHYqA/zSgsYZznqefw3a6YsN8G3FIOkr+iZFJcCW/Fu/UycB9Gq08lHg0wC&#10;chsUP1zsmQmsTqoNdz3UBu0tTdnzULtpSKxqpRqmaXPlsDgQz7ygyjreX1ItVTvKbaiyjfoB2hb3&#10;N64OKWv02THl4xcqWVO9gdinG07JSP8q9+n2LVAd4/FCvHfO1gJlu8MrvqwNyhfnYMjMOk7TUTmz&#10;NFhAcNOwrqEinqtUUGPEiim1NwMx2+/efvH5/S+eECjhOlvAOY9axbVWYMQ8q2kD/C9lUp5VHq9G&#10;GM8rzM7nYjerCnx6+5vfffz8yT0CHGGw1sMy41jIWhGlh/4MeBqeTkQpYQBsdmf8k0357FtfwCM2&#10;/WzDRG8J+GGJudiVTq7VFqrJbsVm/mnJjyWP2vaJd+iLI8WiEAyn9MkXnWmgCJcRscHPgiVCfThr&#10;lbVjsMz7yKWTnyoSMNE7oS5OkEk6w33s/mp/M7XRw07FxDP+AURXeVDe75y+U8DikoAoSUzjjDLH&#10;c4Ults7NZZZ4+odom9WvCFc0BkUsqVO/s+PS62i99vHxozu/9fe/96O//DHAKgkp+RoxsdgpO8xL&#10;sYQ+HYVDvbCSavp68xBxfPwUO5VJX0HcQREMZYlGK32TnFZf8hc0dI+eKOOsz7mWPDRc88UXX4gl&#10;VtuhkGP9hUZxC2JroS4ELKhQJLA8XRFVKcfoK5MRho6s+E9EYv6Pl61KQ0FAIRanlAcypjQt5c1O&#10;lpA02uq9+xiC3prFzry9c18PNJPluQz++bPn9PORZpAxlPtPW40z1LGOUBub+DaelMLpZMqMDC9U&#10;HK4npmmVJdK2CXJe3WDVazCxWdg2oDu1vfwUedn+qCXEVcwEYC1tYf7mDZXPXNxqC1+w64Vnr6C0&#10;dYHMV/6EK/AN+80iw2xJ8w8mkfyVbfkZ40WxQ5fWs+MOqocYRcQTGQm1rvH0szrFLumfmkby1csX&#10;jx89EnJQUbCD+2BtrsFCWI1WBgNN6ighxAf8JeCBocKEeeTcyUr+DFm+CRrPUFHUgBLT+Ww1pvQ2&#10;2gYoJVZflQUTD0WMboITL86AG4LJU0srBfIqAeQAYKNz1jGmwRHwJDFpy2x5pvx01Q/W5rks8DB5&#10;kbNWUckdIyjV0NJhfmaAksSqc6sBTU+JxDU/1g1wAjKJKDvOXHPCY5r8orW3FnJqkXNVqqlqLl/S&#10;qmR9ab5nEde86OLVSw8y+YcnVV87oD2/IMevkPTMtNyiG9KEsRRMGURHoq+lFCvlB9OJBYSpJfVn&#10;yvBq7LLkWfwJD3nftnOT3bM4LcLpxmvwlNN9b3SmFJmR1GBUWYKhUsmRaqfn6NJ+PB6X8avHlNl6&#10;pG+6J39eIeGtnivJ1vL76CPtcqJHVXTG61gYdMrSbcwNXq2EwUNuLMhwWqNm8FUn6dNAJEbqW4Gz&#10;/trnj+7deE9JeKmzAt3GqcanohC9WSOMdJVTdFqDuMoaQeKJNJU0G6s8fXD9N7/79OE9EyzgElZl&#10;KGYr5XFIgDzxomiGOacinG2NipjX59/+AsaTXNWhe7UpU0q4arnwKRwmdGp4lRo0IavlVH5wNOvw&#10;ik60ekiqmLpXhZqXNHUstqvdn56kBRr0ApUbecaVFXEcH/RQtP5tWerRbPAUiP5cPZDBBtmjC+3J&#10;+3zRPBbBoLMmZbd4Zo+Kip3rJPgyUKBz7mDPgLPppQk1Ic7dlOhVz7icEb6ckNjuqUtZHvXBvdqu&#10;YZcYMsyrzE7XOkjmw8P7N/7hb37xp3/2w5/8gr6qonxIs2l+Apv3KhztoqkKE7w05YZbPv/8OfCm&#10;wKK2i3EkC6qIY94PFlLZojxChiZI26xG67EQx8DZh9mDNegKC1pnpWFC2GEojl+9+Mr1qacQXNVy&#10;68VqVcBZEcXwEHCMZFZmtVmOS56dB7he54AdJS7GTOyyOIllqvRoprwu0en4pNqyYAe1IHXN4oe9&#10;QIER+mSQh+lVVti2GTAhu8WpkLiRyeXuwxmoR2HN2itme4kygXFBO1cUEgPDTfCAMeflDUI3VF0V&#10;h7HwiODJrNX3ArN6c2/dsgbtSFfivfaUdgK6VOTN6We6h4eZKSwLu2EKhl8NnKlbH5GS+m6Bam/f&#10;BmomM0B+EpJpWHWs5vJFXHixL3WOU7VtYgKQpRxxK87Oo8/YqlkkY6mpgMILg37FPVhMTvRE1xX2&#10;IIuOIdTb+JY4+eWojrRkZUgZY6mkJWbOsCEnhq0SxsG9zbJToxIIJ2XB6B34iYyLeWRqmnTOXVEI&#10;uLn6lt0G7ciELXRqyMSz9KytbesYNOcEFbYg3zdvXysHXQqXabpaxozTYTFnT4u/4SiVd3THLurY&#10;d3JZA6YkW0nOuSa3B5xKZ6PCnaVWP43e4CNPe1LESB8o1PoVETTvc02dOY47JM+KeM62f3TJUnjb&#10;2LISJVciFyjSshGjTrMDeXMyUgqogol/Vs+B216dEy4uW0C3sfFWBS8wkvUqGa9MwCg4R1vngOVN&#10;5J7a95c+DXx9SivfOr9cbOjuo9uDdAg7e1jOqdexVZzG40dPdhqzrlTEWKUFZu+he8kFc2YwmBU3&#10;j+J9jaC10cNzXNJbbNPE6ImQFKWJ+/b5HPSzsE02GOzJV6ad8POzp/e/8/z+3foZ/Ep4mZjiJJzR&#10;NBlGLo4qzI3b9w2NC6cR9dKoFMwv1v/6R8oTksj77BGp+0UJiC4UHnXRsSY22uUzLwXbDKL5FB35&#10;jeefPac90XZ2q7i9c9MTlqF5o0boRyVAfhqyMUEemqrYFmKtUwjiS0WEorVKqizsEX0/3cT+UKgH&#10;CK2kwKh6JrOoJgWGHoDcqmZ1/2hcUpwkrbj8CpjnLe4Op9IL+76J8HM7K6sVAc6azaCfZ2G7sacb&#10;7gLaXxD+wIE9uoe6OZpB5vRouiWfDXXc1DwgJQq1Vh4E9RX1Y1w2j7mAGcWouXIZ9maQhT/gibjx&#10;j//J33v99vU/+gd//yc/+SlbTFH4NIQpBoupVDOGsWKi7fgszIp7Pnr0BGGwFpx8xJsp9AY3cILt&#10;dn7JQtlXQgLkXGwjcUyFNys42QgAQ6xMqq/PHyIZB+HINFaA9gbs1Ywg1t7HmZZzJz4hRbmDeD1w&#10;3bnuyEjyTOralOU9iI5dK6iqZMWVti2+enxgq815CfqSUPm6WbB53DxcltX0VKoN54mfmvL/Zeq/&#10;nu1Ks3R9SF5bZsulqao25xwaguCCCyAgAm74Y7kCLjABBAQEB+LXnLbV5X1XVZvq8unkUykpxfM8&#10;71w7a5VKubX2WnN+8zPDvOMdY3A1bIJCPy76MFg+du/+fcTx86dPlYS2Ftaum2NQ5oXfWhUBRpLs&#10;stQJEYtt1LqTaaLZRDwkfHsGM4ipK+BgVeQxFnk0ijUrQKiMhEP9+g1prIc5mKap0AePpmQK1Tf6&#10;kdy7fH4uR31WO5eteAjV/ayLwLPQLw6ob1lJTIXYbK9ueg1gecYT86DD3cs8WcnD6mnSDYIQsIfG&#10;0nVrMWtJNg0fyvSKqxVnQtLMXXFG2ktqn46DM1JRCoPDUtnlSugWwg+XNRbSsFgXqo2Yi/sHhgGA&#10;HKHYgs1GFgRCZNW9fg1L99nTp1yMmHz1674EXuZeVpsob5gNmQpQnug3R19F8reU1iid4J1jWcbQ&#10;AM7iyszg1GdesK+0prtwL90s5dvhEzAsbJQ1B+3oKaISSZbw3m7crlqYbVrEqUyUpC3kDuz9Kd12&#10;81cMXo6KDbNOOXBTPzt+GaEaaKNNTgTvwcjg5zN8khozcnyi6mjXhFvu+nucC94WcpcV2reCEDNU&#10;MjXEVHd6mzg3NHyXLVy5RAO0+YNe5EaMah/edxX+K77BU5xIvBda01N9cpf5sJGPeCJbiOvXyIfV&#10;/1ZLJYXXfMIkwApETNIxqpM4OFpC8r4t7otXHaBG5DUchr4SYHJq/jpbdaRfar39pz97eOcmiX1U&#10;WNCzZ4LLEcjvmrgpWMK9fXqnI5Iw5u0Rd6mt4aEDMK9tx/uNr5FQZNde7dgxoXKQ+tnPBvV5rUy9&#10;ixjqlarz8LRMyx2gZlToXN6tYNLkq2q6XjCT8WQReou5kkFiSjpePn4ZQVvmKDo+el+L7p4Bt/FN&#10;6bqH0Um2Nz+QlbazF247GVRbnfqu36bodRyoxCXzw6/YZskaRVWb2d0yy+lk0g02P87OaSQBxR5e&#10;oX4rnJS2PonvavbYDNUfMnwH6jSYSjxmSm70gXdqtQH5gDfL5udnpJ5V0IHa8pC4gjb0OxvQlp32&#10;jsjwX379zv/or772P/+f/Y//J//T//WPfvAjFbcLKy2LW2fde8qiQ1LqCNH/eb6BQ9S8Fhy2bvAM&#10;eh2yjEuuT6aKP/Tq9GnfTOfxoM2SPWd6opWaWTjgysOHD/kKUlKB04onhWcBnRzlmrVUkcpbULoo&#10;U8pvJK/cU7vLzGhYvsolEyW334/SlWGUQne3b0sBwYEQBlISmBsiRo2sN+6IvL3Ju7Ca50htb9y5&#10;e0fhYlr/q92C63NTpkUH7oSdKg9bslbk8HA4CSRD0cgoNYRvrde2gYlyJW/5LJk/3GHoF1N96KSY&#10;3mwNSbam8Rg3yUi+cv/BQ1KGXrz4nMO+fdhe8gNUeg69YA9QOBpysrcUBq8ngYkPdmXV4pmHwy2w&#10;iJ48eYwcC046yjkxmNJq8ba9o3LMJg82FdasLv2MLw8OmRwuV83bFRMpUbjzFRLpCOVtiU4fyCJX&#10;26mbjkhzsd+OTRgq7JudAM/jxKOYqKHStxJiOj6pJKUElgPa5QLVm885uLHtravisME8rsvUs2CG&#10;ZEBawwg++07gNqbMVp+ZtNxNQ8RZgXL7gjonHF5ivcxveji3pDLLmpSXwPcxSHle61+bXhJjkyd4&#10;XeE1Bfqhec19nuRiHRC1RVk0PFBJY9vycwtg1RLBhTTKejnpqsUjkAOSucJvPcC97KSUY5WEmlmj&#10;rIHLoJwymqUMdbHe6W+xybATkXK71CI0kZSBue6QoCxRpeLZWgbJ66kx6zCbuZln09sXqno/WHAx&#10;7kyQoOXQeHq2O/upNNwawJ1MXNs4I7l0Gr86fs6Wq68Bd2HQETeZFB7avPOP4zHqRNipLo1bKs3h&#10;L+sPw1YbFmSLnlO28cjdhgdqQsLnp0IMfdkCeilTl9+w4nl+XBwn5t751a89OoPS7TK9eQUYyJ7P&#10;M7YtjQc71RXKdmByAuwmyBl94U3b8UZhpj4Kt791/cv/8o3z+3fpWwL4E3q5hneRxaZXGIs7Ti15&#10;5JhbwiEB+vTJM/YIZvSj994zGGaasEZSMlfUe7kZ21dcPTMm1SVROTc6JYYJMHJAdttWddHTDJEj&#10;OqtenHPfBkuQ5EzzecNyb60NnhjMWqgmmjiK9TwOhb9tefFcFz/rMJGKms+B2OPR+BYy1O1UX0WM&#10;ihkiWfDHBGvzjcLsqZ5BMMUZw9+hR+DK4JDbUSTFFoumKyUY6pmnhpnffCIdBQzM9YQA35RYkkLV&#10;iZ9UKaSOigdqAoF96KbnRy3Kt1/cufHF/Xuvv/bhN37/0bNPnzz1yieDSGOkPtlpURcFKdc5ipBl&#10;Xwrh1jLTxB2QxNzdVpWHRejk4A9HCNdKm0bhWglcNZkPpukvpRREcmJ57izyJPtVFeJpCgq2wIvW&#10;onNIsQh/tEinljobmMfaceM6Bem0bVmnASHo6xGyppN4hJq41tOl6u66sLBh3NhX1xzMg6eYNtmG&#10;P2hhlsA+fUCudWERNB9+bWspvRewB2TdHEGukA65BN23HU0LhFd2U26dmAeJuO/oW8WUWnCY+/GY&#10;rabbFSgCNL4hVLu3F1OBc7XmgKUXuu/XeSX+sybg6jewysXTawokRUjjgL72hlgCjXgH/apvA7Zh&#10;xwJD3TP7IsBfe/X5F1hR1gywDom2iD1YP+f4fAkFXRz4+lW1ACi3hSSv3Dm7bSaeW0PYbLT/+HRn&#10;6mbwsg4Y1ROZte0rzwkY9Rob37hx+85dzdmEybw49tI8sWlrXH+hbIYUQjZI0mWtBD13pCD0EKZp&#10;geO7CgwGa8sKblSp3fJ07F3xBomUbe2pQPHlMmgKvL1E7SDlJpMMkkRHKWUdmVSQ5yd2TuX/Mv14&#10;qBs3IYgH23i4xeVWp3RdLFbuUYl74fWWo6u0HT/FbTrxZ8aqyuKgLDU47+dBNMRvioXWQiqT/xjs&#10;0Un3B/Txxe3aZKXoneoS63p2wGyBYGNgi3lySex0r2zXYfgCy7rRJxYaqhwCAgV6QUCWBt1KZHDz&#10;rLM1r17Lo0MeWZx7zYJOBJbhunNqp/Bmk/LDDCKene2SG6T8FXYo8sepwJISd+rF50faylR0k3ue&#10;hGvkbnCpFy+e8dup2Mhl47imKErtn7ae3GTwhQ2KHJct6vDaeqyW9SnzcrbYXDZgyn3AVRjS6y9f&#10;I/NFY/BKL335V//lz6+9ozqYbne1IN3hw+cLv0WzagNkrQtd9uCHBt3hZxfkSvLTm7tnb//sa+cY&#10;bBARhD3bKIyKveB26pWUWVh6f9vWcOoL351VwEGhFR0TysFiUJm2qRLNNc6VTKCCoL7fkzp14cRq&#10;rBhJGg5byrbTgeWo02IhZAOQWKXl5laMo7RQ0EAd7X112RHB9aq5+1Pkh698AQj/CQazmc+oP4xF&#10;z3A0k/SlI2rDf7U9jmseKVudOG0BH+9iALMA5h6fNq2jaFPs2f2ecC6MrZiJ2j3spfzltKCIhe0W&#10;/AqnyaLdGk8kB1r3is0vTENtBr6+6jsJZGZmeZbstpcPH9z/2jf+/Fvf/SGC2p3WCuTHHsnoTupC&#10;3geBS7OWAc8P2HOx3UhfAZ3M3blgkHgSJ0bDPwVm+bwGMXqRWCZE/HinSNUqXh3l/YblMobhnD6R&#10;WsycCBHa19rfTBxfYbkGHc/T5odq9uoDdca9jlBqYLr83uafIa189ML3s2YUR3z+hq6/+z6aJPqm&#10;WIPymkEajY47wqgUa5dtFRDWqqk00XEBk5ge4wavcQX1TXrl/tnnOBdR3DO7TYhr4+8zgMn2eowm&#10;RUD0bmrGVA4ixKhMs7qrf8K11nQo7EFFy8hrbl8xAPsPUpExoWN557PzO3eeP3vKfAJEU/cR7Bem&#10;G+1mceV0cLMmdUjEdYwXcFme0bU4lQxiFUzmvHFDYmyFwbHtWVyaN3AfDRxO9GVnGOR5Byfg92j+&#10;KB0qiszm0AhuXYMQY1pFuhnaO9KJg4vVkZ13RsIX757fITuLd8j3ZTdya5aQPB3XrjgLSzxKbFvO&#10;eSjiq1Vk0jD97Ku95/G0JiM3MV4rLhv0NQcdwLqaoSsXamoWQjIeu0AXeFe9ijsPLvxVEsz42NFc&#10;aUdCmQCV104RSCK1Q3CfYh34h70oK93+dibQTA811iNNSPO2tgoeFZevjDNTCGyX4da/KVfILX9Y&#10;cwWAh4YlyfzPZQ4YnHtrP03c66gdjH/RJxB25mtURo2lca2rNX+ERdOv/OGggsnA9ZepH3bW+TfR&#10;YP5NIlRR6M8n/ssOG3N6y8pqABryQJjcYQ6OUPfNOmSM3LqpSsQD1rDIQOGculcG+smxkWClIKMq&#10;JLVyyi9iA9bp3Q7BYZ8zfdxIDGlIDjqHsXbSDstu6pyPyVNIfzCwzb+au3R+LxbdgxvqErWyItjO&#10;iuYLK5iaR+m8Pr957f37Z1e+/MIuIeDHMeD3peytDKnV1UsON2MHITmfoET+AZvQ93WYX33t/at0&#10;X8Ca0n3Tg1SRCa5oxkWGOpDjMGdFvS4cU2v79yzQe/fOKc2t3pU2X2p1Wtd7pbNzmr3KLMrT7llg&#10;tyGeHCb++SdK9yA0FF5xXafgNqXhBxWsCKR1rc1Utky/h867h55H6q4OTsbWqYBaZsMR2uEiE9/M&#10;OHJKsavW2lAjW2ddTaC0gVksneljqKfePnzk4klnefh0IKtFiFKJ5SkJQXmq286TiV5ePSoP2auy&#10;2oiX6AVq3/YO+6qjV33Pazduk9Rz44z86bvvrpCOiSZjElB4ghE4H2ifnPgzIONLV8+//6NfExGr&#10;s5Gu5GEABW+I8JqkoCZLYpZ9nvs8J3KSrpOUxxNZvT18GIs8tRV48qrv3juH8K9icIdjdMqQYiui&#10;UmbJKbisx3c0xZlRIuH5kgAvP0+3sQRU2J+9zoPLm838zUjS40n4CIrtGK6yhlZ0L1SmaFbGblaO&#10;P6DPIPII0uZAcwlQ3Nx33B5ylB1J+kltwWC5JtfhXqaWZHgxAws9ODnAmGGV6Ef0JTHUqVieHc8Z&#10;Jcr4Ue2AolyNK997cJ8UbWH9aG5clig1w7Ky5qkwOKOShpabYQL6VfjPkK6HxaqfmFtAbytUNJu6&#10;RyXdlU36+uULPV0oF9yISbh3/y7PpfHqZ45zx65dzXndehucnH0e1sgmwK9lrSQkCupK9maV5gup&#10;Yqnv6/4v/J/vvqq3DISwtJhM6YizYzZF7HD8+MR4Vf9kFB80+yLcB9XgCGVefsc7LJWiMuN0qAOD&#10;eVKdbf0QPSiTNQL5Vx5Vsw1k/PzeeepBfTeGLD+OKSY7LCQZK36dennGF89fcHW2O+44G2SiieXT&#10;S/zCyrXtQwwjcdm6lBwEaGVcwZfjeKiFi4rLdC8pgQc4Bu40F0UbopX2ch8HfvFznpkBcz6PHmUi&#10;rCJq2xOAfkAd3Q5iHvuuu7N5yTvy8YiB62xhSRUcGsrJCzWTHgmhO0WRudTNG7SUP3xQDUXbuZh8&#10;/PDBAyIZGFOs6Lb+Vj2LQSsexlsOUCZ6kvRQw9ag8NkzkGsxFNHDEe7k9eoMe7kJjoS1LpfZhFX7&#10;YgzmqJEpJFipBXMR/hF3tvjAK1BmId7rhlKsSVvU22nXwZHRxz8nTMfP2lR4TnSaDxJ+poLUvgIT&#10;wHGyqDalO94zJxIEIi1vsLb199782Qf3Hp4DcTJ+RLn0aS1zx860GENrXkKFTsxhVqucotagNjso&#10;VCwQTUKKXN54+bWH10nCrKyz8EX1mN0bKpKv/NcO0kmQJf6PEDuzjb+L68sIZhxN0GQ0uqGXJnTS&#10;SQU4Tvr12CrO0iLKjn+0JoBH4buUa87oEGP/VJ7XYOoQ9QAo5pJoBb3H5YDMsNiuK45I2EWb18r1&#10;C2mmP6Y4leJzvEJat1gRRLzIHNbZZ3xMocOgeqXAlOpaGymDgsUu2TT0zgvm8EiRDbYROSFKmLIq&#10;9VAjKVcMy1+4kC+ttsMFVb3DXCRp36Q0MTgtS0Ufxtvvrty5duv9s3vfuPf+fzk7/9rZ+ddvnn/t&#10;yq333l65e/XO++/9+f/o+p0Prt3+4Mbd9z55evVv//5HEMPVW17O9GVpMqXHYEswPckB5//u3dss&#10;2QpTHE+qZ6NYCMp1HiyekDnA54vlO2ti1rUeymGyXB132bxN9+WeVQLFcjQ2/topME7hwxdTvHT1&#10;/r37HGUEy7PnL4Z1pFtpnGcmiVHvU+tGw6LWOVLNb1WFaj2XKokJB+7MsbMuEl5/FXql1HZCCcqy&#10;gpjdXAQ363lFFhmnnnSNN+AyHaKjiMaW2+xk6/UeEC4ftvzTG/BSFcm2MQ/OVPA+YwFANoZauHwz&#10;PFuwmlnWap6+4AnKY8JFIaBwV4o4PV1eUO/akp8pyukeCcy8SIvi1gyqPGkp7vfv3avGJFbXzeBK&#10;6/WiFFHwGEBWe0uTga+DIeOFIuqt5vFSMYWC0a4KS+NBZiexM+acgCXm7nIiygQ5lQSXFpAtqyNU&#10;BYWCpZFgTlxUDKAQestY8rEHDx8wHueHeuSVNWVO5rq0rB4960tf9dYm6CfV654E2G6W8ygy5j0X&#10;nuOf/MqKJdZvIStaxJhnmYOnT1hTH0wPLsp0MckYSWyDeBEF4KjnbKWzqTWL643xnrJALGh/WFKD&#10;m01nTPcsgqKGj4I7q3LiHptzMIhiIuLgMPSs9Wkdpew2BO82s4cZe/XSYRpra9fBasdMwm2Mg0RP&#10;xXpyZU2K7WdtT2sTusxuKEppP3vWecjadfkoBKrj2KY3r9xHadL52bQBeZo5aiMZFbic/uYrWiJp&#10;X+ncVfX0THqM/UBQt9n3aVhPUTLByXUBonZzChR++NykhZnBJiVyHCsRJOhIhg3QdUvpOQj9XMcr&#10;L2qYTZrJr19iUMS2u6p2TYSitoGiizFIpVnNOVVINm9CqBJR2T1CpiW08AuiSeOE636bD66/7hN9&#10;+eX929f/09cf3ryCmg9TUUo7OyENbYjWdGqv2RDDFA5CqZr+GOwZntBy2D/2wb23X3v/DmU0Svxd&#10;5cgL1tNUxRjXR93aYvnK3PGVuSaHFuPatNmvXNvqtMTL6JptL/XadlfbdXU31T92uDIoW2xPfb3p&#10;debCtJPULs1pYw+Nz8JYNRufhSF58BI9w9d5W8JkFqKEgdwj7dGjMowbWG94GzDAdvQnU4+OFtwK&#10;fb41zojbKYzfeW6iTMs/VXVWPa8gQ5GgLeLJ6FL7pomV3WybtcfYKGdq+HRCIAfIjBnBMHLERaT1&#10;dy3YgR/GfOhrXbpydunanWtnj95evXvp5sPL1+69u3Z+7fZ7N25/8P5/+h/cfvQXDz74z7cffuPu&#10;ex/ce/8v/+k7v/je938CSbnC/hJT0XaLAkosL4YvRu0RszoNL1RvujZtnVvvgGMCatYdgar1H6uX&#10;UX1cNld+Zm3ThDG1nn3GoJ0tYhhgJaNw7Iz1eqirURU/QNI3qGa0A+kaaV9TRZk012dyj+vbzCev&#10;R5jtyAQduKL8AU5UiZbWKKIrI0mITr6ruwHulWgEL6Ot609XH+WqOb4DvcQNmJ7j/Rthe5wjvuLM&#10;bKPWq2SiuPgXWdHShred6tBuP74q5NAnURT38DSI9x3UIdwMFScnAvdG5Wo/KPdrZoNFP+qzJJ+A&#10;GyHriMXCqyAxJpErXUa7rxK/Y6WVqmSOyfK4+B34IipKffa5uUwzSEun9pipXLX4Ja8c9mJF9/SX&#10;SuApC9oi+dxOZSwCSGEK0RGlYnFZ6yAdR5gjGMIa0hswXn3W+NuWZrskVlxZyuXluwbJYf23mcUD&#10;sSt0ZceneXHskMyAFQeNIeNmcGKieb8wSs2Go+xoNDo+w4SH6NC00bofmstlCvCVly+khQs3vrHP&#10;NBMhcfrtu3Oyrq1U42mtrELIor5FHDPWz3YQ6TZuphdy8iwvbCvji1G0nRE2rj+rj/vnquckrS9q&#10;lxzVQAb4KCU7MAo+UX73n5kAHI9FldQ3ijYbcUeh5wGM+gxvzLyyxAdwyjBYQXnXWztAhs+XwMIC&#10;tC4r5ZT1uWpAYRivu8OtYM8Rlo6Uzz2xlGduJ/1LSjm1dcvrOEB+PlwCjwYOIkZlE/auomNU6T9M&#10;P5YhEE36w9JwESpJWOFm5pa7jJuQ1UIk1TPMQxW616ZZuGXx0EywCiIeRWpEDtNnJ4M/MVyHV7Vg&#10;dvHKgSnL3M085kjx1XLSDIo94aDZK1+8/M9fv/fgDox5zA6kp6UBkcn5VsZTleqLj2ao602nY0SB&#10;GkMUidmnbD7ZYNcvv/rPf3730b3bLK7F/iti0Vm1jOhcx0xDOTJtRd4WZZF5m/PKat66S6LCnWRZ&#10;FVeS4/7RJohdXAlnLQxvHud4U1Jhl2m+I/2ig6dO1YusSUCFiA/rJCNT2+IAe1UAuklFKJl/g0Ak&#10;qwST1OM5dXKq17Zl8gqFgbLkMleasZSE5V5XK833itH2/sGC0YfTDV3sUOumBs+qrosQzECwOgfE&#10;LGPb+yQFHatYxNiQkBx7/mkYSL6gM1C/lY6kTDaT+lRjcQ7GnPpC15HxUcOIenhsi5vXbt59c/XW&#10;y7dXSRfA4XoJQeXLS2d377734YcgiUh6BNgXb9/9/o/P/4//x//HHz/6hEMxR2ElDlh0e9p00AqI&#10;iDcbnsgU78GP7Bf7zJiuaopqesujOg1Xw/Z4WV1wkym6fhj0uiO8J44VtsG2wKfC3UQy3D0/Tw4K&#10;U2bXmhHLjKEdnzx9yqbJSDKMHRmV7aR3yxSyIuhrfkTEESA4I21srbsHM7TixmFylsXVBj9WztrV&#10;oNIy5z23TLn09o0NTi7Jvt4mgbjAIHMHVYJurYo98ZR2V5QdcgPyT1pnxw6W6130nFlAVXRpZmZl&#10;xnBmXcBmYwDtRFuUGDNRDMbJZCHm+ZVDTBbxg7AYJTARXBySKrTnwMRNAQZ/9uxJGSQ32EsKChOx&#10;rA3MHDIQbsHMEOvVrFSgET00SiKOWASh5VsP1gkxK8DzZjrPCuE+Wn4f/rfuQuERZnX08qW0oNHt&#10;S++Zj+xUPoucsqJac9xt+ZN5vCBQRpvAsvvkwHi1eBJZYq7hIqYquKC9yZ0//2LNlUtnjZnFx7ga&#10;T4QIYn5YFzfDs+eDroD68wxVRp8DxkoyUHZxa0kVUvREdEbxUyEWKUPyWdLAZn0Wj8uSRrAze6+l&#10;WY00pA1SNoKFbautyHcRN3Z8nFTLXM/k1PmYl3YBBae1siXr+ZMvksQvbOkpOp3SGSbIlkSAntw0&#10;q8uwhgpWTBR8HzCYf6AZAMKiYZA2DeVaOSQPqUDTOxXhJlFr125THl2WRRN4uZZa01L13KogQoZd&#10;V0vvkJhyv4/zsxLYUYqiP8otPDHaJfTm0B/ujokKRlj1lTjPjV9rzhbQLLCGuUtr5qUSvKwJSbtz&#10;tlxCU8UJAEiUqFFJuWsZiZwaprmakZ58g+mp0w0MszRDh+VuTlrE+RMCYpeBGQ3VYE6yJyb+9Cdg&#10;X9s56+Vf/cX53SB8S/jaMdAyqtZXY0OXT5mHPXD3gD+mRVxZ9VsoBYaeLblQGl/ev/PlX37jfkqK&#10;1CNQigzI1IjbQ5t7wsMuk3neByq4HAlEJnoXfpXWfWaNmE2SJYxErtx2XXFfl3U8pG1R7xIWwobw&#10;XRnCwyT90j6LM+6HO/ezKRRku0rX6TR6ioaSVQDuSGjBsvaCo9gohYcHmA+z14bRsJEFdTiRMZRr&#10;fjoy2XyLayYpsnGXkxNyIdF0g8H67G4pG/e/bpZLYzgu39xlsRIOz21dwCivCbhx27Bo/ZhEFZyG&#10;tudxSPuYrNiroL6EdY1bvb188+2VW2+u3v7yOlJGIWlyL1rfQtnLq/Yw/uB7v/jf/G/+tz//xb8v&#10;rUJ8JW10PE5zm7hUkvAidiBb7cQLacJVHQzF7INIQ1g4uGI76ZBIeWQUWl7a0WQs9MUiR/lkBtsO&#10;p9kSvvZzReS7kzKgX9WkfYqTj7EElTx8KdXlSPD1t7CQJ76GzJd8fINuryziFJ7r6KsBp/GAWxGA&#10;69wQhyEG3zVbMwk8BOCNPcvXzf50CuBAWdN8JDt0Pmhv7BOdilE4eb00M1ioLvKW0mNos4RKy0IJ&#10;EGJJr+dSChiyiI11ZTydCLQ3b95ibJTl59dMEaJjmSCMH1nEJ7lgHC5GJz2Nu1tMu4ocC6UX/17x&#10;IrBW4Fm3tw66fuH2dg76FXUkhZ0/e/w4BFWpxTzhheO+rRIf4gr1z5wUa7Bq5gJ/I3ktoO69Ko8l&#10;56hmSkvUxlDQIslMRAU7AJt1A5zkhueiDIydbORHPVsSanL2thsVscFAOkI3NVNyJDLSOVNF0/PZ&#10;stRtpk71YiEkrsPiimVWGlVaUz0/GJINcjg7op7S61heMR5I6dfoGK0aZmjFRAz9IuodM2paN1Ir&#10;h4VezTUFNezq7emvhFd6rsX1+A2jmOQ9ht6Jz9Y4qdvDUXDzL8V+op8vXVAQ05eRkKNxBXxZF9rF&#10;7gBkOjndfFJvfeSIUwNtYyf1PBiMkH+sC8IYeBh1doy+HWyNm6455h5nxhhfTtYMryxR/8FJcNCF&#10;jkIzLLLDRVIPwmWdZ+swhHiYgj2QxNPYycmUVNSMcix2bdhAiiPtMydZFAf14ZqkNsrGNcz2Gg00&#10;/npX41/sztVqMWGghgFYWBPiPMU4n+GM8kRm/4ZPaMu7BVcJWTxtxciU4557ORY3A/Gobv35l6/f&#10;ffjoxjfep/+RdeOmXZzwxRGKNTrySijN31pOeloQJwwJ4yzudmGmV25cfv1nH5zdv8NyaC8fRXOc&#10;W18Tcj3y4OsD6Fukw80gJPju0XuPzm7dKVLrxuP5uoVKd2p4ukc6fYSQ8FyZgFkwC3H5s1s3f/li&#10;l257xOdt8YvfbK7mNOu/1AHaEyHnHGrky35XlouOtFC/dxk9wvV0w/PzAlEuzUDy+iQV/itRvkbx&#10;2WbHUXIER7LBjhIfd+SZo6a62nX01N1d364VzxtM4rSPnY1U7HRwajgfjkXUUvdNR1Byp8PQZI9P&#10;eIXqXbduXrsFnYoQ75dkrNy4A858+ca9uw8+4AOfm825ojRf3r51xrZ+/uLFk6fP/7u//of//f/u&#10;//bRHz/DK2AmLV++uEnPkjdPeQfOlGI9ori7dB1+djZXwy5gv72f/boDhWs147vPuIX4BUsw75BP&#10;3gLTumYSfCeoFa+9vKI4VirXWbTPHdVaBK0tY9U5OSFtEQGOHckUGb3D+CD69tlnjzlxFA2Y8GEL&#10;MDCztwvgZazVlMV+RDKemGn9myDWPRFGKKNCP4QkHfR4vjJ9wFrxKwaoBK+HT2187MDD+MU2HDPl&#10;n3gKQ1pa8F98gYplDPptlwF4kdZ2Mg4GGhfaijpc58LmltrTI+s35zSbGJOMYlPhbwXUiaK57wq6&#10;ZUfmcY37DbqTDApiJdeAoK83NrUv4JBF+cNHf5TUUua00IV9mBYmN05Xgad31HxeLHmgOusnIQsG&#10;zNmN58+f5mcdizX7mesYV05Fup0oKqwLgYZOjh2MIk1drIpqkGVkE39dLC/ouLXNOBps8SUuLzN6&#10;EGXWue7Vi1dWFOGkSvDyG4Xg4oq/RG4b71Ia2571MjY4thjWBp8DcB7jjInCVnP3VrvAOlnznhNA&#10;zCGWR/CXp4/pylkvn83UDJ39VTk+cmMO56Yj0XgW8eyj1bTSnemkj1Fc5cgj1J+IVwtM2Amswy6L&#10;WgZiPpDtwkBTaoZFmPslgWLm/KHO51/6GFmvLDBBj52UNOk2tDuGBRiKNQc0MX30o7i4oMelRn5y&#10;rbFkLdmhzxEKEcu/PyqDXPkWvphbUG8fNFN2R3qP0GZVt03o7Ff7aIrKpeR9/rkAxoyVCVy+KNAt&#10;eu/XDWzbzUbjlytwzdP6eXNVMpU1PeGLNNdGQhqk7GsbaKvpJRGsEhtPsfo1J3vCMQyS4hm3WEYc&#10;Pn/zjQ9v3711Cc/00EcT51vN8Oqewt9uO1iW1x5yMaF9Lpv5ODOVFgA2vnbl5V/8GSXv+KALrTpN&#10;Yu6v7Qqeorc9F/t6KpIRqj7v3L3FeagekDA7H1sO3NRfm+RgR/u2qWwD5922Kbbd5Ej70fcDbS6+&#10;u8lvYt15M4nn7GYHRAUIbhMVqPSBWfbFdgHMakijf6k2iys01XviECxYOLPAPTy0Zms63bytNbtu&#10;fwbt9MWjWoujf6e1ancaP+zBbXXE6AzSJxQt61Yi5qwTbxeYcJiwiWQfKXGiUbQNLXfLqDEHi6SS&#10;69fOL1178O7Gg9dXz99eP7966/6jD//iz/7TX3G3Tz/56OUXL1+TxvuWBmpY7Gi2V59+9vj//n//&#10;r/+v/9d/e0JFSYuTN6WhC2qpXjMfdxSSDRLgOZ74HNtCU7FM1Pje/Hzwp7pIfTY1+xh6ETS3DiKc&#10;x/AIGEUSyC0nyNUUzj6Y0pa+OtDpSKcsG2Pg+qveo6XeRBtZKxOU45PO1s+ecczd0V5BFwNXPImO&#10;eWBykIZ6yy6lZxzY9T7iuTRCMbPUPWBFRlVRp2e3TVji4jOatzGqNSBpgz8LSHHNaS9OcHxMvahy&#10;CXz8BQj5W3H/4sWIWjbfNTfJLTHXeXKDcSLrY/OJIpARxJuWXZuAOh1jhnR+7x4PMoGpRDpxSkC3&#10;eRDdR7v/yiQXgzVdysXKl1BaQqxhhC56Zd0m6i19bCFb5oRCaTxyDoA3PXZ+tVzsZKXleuXq6js6&#10;+T1GyROa0lTRqbp4lmXEmrYE9GPidKb8OZ/4oLZwwCqqfYDlqMTZXOg8oZ1ERX2pgjr6X7Au0iOq&#10;4NCyaum66/x88NVCY47YG6+IQke80siSnDDiXlPEgj0gkKYsLTAC4FrVBz+LDBH1NPwUQSeGZovo&#10;S29B7k6qalX/+wlt54/TIoqc01EZ4OherKEY75MKXBVGbWuZUEGUwBM8AzFraQiH4vGy3Onu+T32&#10;8by642klXQpoM+hZNHlyI3+7llw5w9kMXaGtjuus2kIgdkThn6PFE/GuEp7cabVR2CvSwYKiXZah&#10;yiFeue23zt0is8xaprOIGvl4c3MTxjyRO5hFMGw+bnqDZJUZbrJjonx+dvhzuV3FGb1yfHTFL8gl&#10;H1CnEjMwVFyvTeMW7F0ItOEKcx+noXXB2U9AE45dSdQAplTiDNS9+Mi6OYhROZJFUi+9AWe2xCgb&#10;KLbFkmvN7m1s3O7t2xd/9ecPb1sbmNsFdAhmi/1H0lE1Vvumfuy4CxEoxJQ7E9aMLOBqntKlN9KQ&#10;3r25d+f1n394fvM6FeGzP1ZDox2pE3yYMNqW00/cRRGzCKmO45X79x6ByGi9yYtWQc81CrMuR2ih&#10;XOM+7EZRQMa+pBA+TCEV3lDdNpPT9bmJ/tl6xVqKinX0BUscruFgfQX4G/9kVVn86hWyG8m6iTUa&#10;7j2J2VVbkYzcU/kFhuR9ZFEKgRwp8oOChoDpmDK30QgcUbD5SQ2re6v/IwS3eI2VgBixxcCVOCHB&#10;R7pUHguSgW2mDkiF034Hl4YRGv53hnsGrmL3oQB83Ny3V86v33r/y7MHl66TufnwwaOv3zl/xNl7&#10;/OTpz//l5589+fTFF59yTHKSOW7P//ln//p//D/8P7/znV+8wPpHCOBbaA6M9eb5OgBnlZAGuW4K&#10;HHugY00fg1urLj49MSEkLm3uo7HtA8M4LO9DnmTaKp0FhGMT6txQp0J1rhTj1p6myk6zDjw9sely&#10;i20im+50q7Ok5Wu+AzYTnmnJwpPimoSiMz/Vi67KbZW5ii+OLk4lV9vkFQvbDvSJ2NK6ds6SiIL4&#10;apg23h270IuwEopE02A8mZav8fCNT3vv/j1sE7CEIa5SAnUoUck2ec0J9nm/eP25OaPrGgcFTPiU&#10;ega2q0PO0HjQJY71EoEGBMuQdFFpX5oj6Vcm6g2o75eXv3hHoWONBh2AARuXrf1udEy6T8Wcq/6N&#10;lIFkzW589owOj56mlTEpfGDXvC1NXbDc3jziHSpso3jN5NCCV+ixB2JCcy9oXGYTVbLXJJzX1k7n&#10;1oqD+MNMETMASq3fuaIOlYtiz9oi2pTITjLpGNeNGwIE8xiErj1xaxd9wt411Ukt04e2mqPWWHsT&#10;PEMuOlIuEepjKu0EDzQvzMhQJvpEBGiTtZtLPTrRJkmgbWNiQJfIPmLkdMhwD3ovpIeYBz88fwG9&#10;N2WXICja5eFj9qSSvQU9LY/eOVJ9zlz1NQWsJhh+dyKMIbv3Wz1gQeUVN3Z1uQFgC2G/1yQt5YZs&#10;dTVU86p5oTjdDf7oJp69nH8goWbGXvWwhJ1Tk4qODQnT78mTJzNFNyQucoRk3uqm8GZcvnyyMBZH&#10;lYHGBRchmCXG9zm92YwJtww3xWjGpmegcql76sRlxDms47WFYmbKluOaMzl5iXufKsvzHLJrqjXD&#10;qs2RUlENW4NeJaW/Dr7ZcWj3v/rv/xXJyjOOeLsPaoXMYOf6ojox7+3Ql4k3ZcYPxxh6tnbJdJnD&#10;7oimG5qE2QpsS0b0Z+9T6FGOxmtDEbpZhW2OL6rztYSOQ3zomP7lTTP39GFNLoqrcunVN752570H&#10;VIdhx5aJ6wdz2gqAyYlrZLOy818XAJY1zWJ98OHXiDxqC5qxswCxQ+UzSDpvHLduVnwVFfU7Rx/b&#10;lphOcsdKpPAYe4V80A27fdW8NZL8D3eyyg/jIN+RjcFCHBc0OnDULujbYQYnH3qbsAk3jMPm2Ngw&#10;B8OH9HfDMKS/ueNr+2jUlj2pOM4sEJFAk4UhZ2wbxyx2kBOuw+HpEH7kv2EJygYJmT2LoOCW1aPk&#10;+pmkq+VnDtJdTiV40xvZy7evXQH2vPrmyvnVu3925fbXTeI7I7mISqhXPvn001/96je/+c2vP/+c&#10;ykfEg7g+Ua4rH3/08f/1//L//Nu//f6vf/PpSxhUbyRt5i96qzlPJyfsKh0CDHlGNI0F6qfanGv0&#10;67nmpQW8OqZZq8VDFedShRfzLkAzG50vOmlHypYsJNaENz28mKc3bp7QbM0XHCiXEjw9uVQJyfQo&#10;jsupViKXWooO+Arjt6FecEnQvceEN3ui4ISCo2CFsJBYBqKbc++Y9JMnvRp823e9MIbK+5zLdBhp&#10;tZTgFtj37BQgFW5KWKHwH+oHPFlfVq867wLnTyfSAiDvSD9U79ohQAJXALJZbYhidM+2NDK26R2i&#10;bjh0s22uagcfh1jYkpyomzfunt2i726PN8jJQb733nts+/FyD5Xs502+YpsXs1y/QmcrLUhBZtP4&#10;uYXJuDevScPOB+NY+bmlusyIibgxK2S+jfIrdBD4weVOLzgUKh+0wYrOVYspHWEgV06iVQWTjXbO&#10;0MoLWUHvxoFS3DAVjr/9ycbuA0oYxjxqOgdTRt7du+oLYrcupcVD8p7lzcnZvxGBjgm8rbfNI+iY&#10;lYPTQT5Ch4Ygzd+WPScF9VRfmo/pha7bzXJAgjeIhPtEcQmvwgncFFDGL6s5EaYnZxkOZnZnZtJN&#10;L0Rfx9d8MkVjzo1nwz6+DFsDig+UhsxF/N4I/UM//DnJPXtNgKIoCC/1ytHFUzNkk74hffHKLs2h&#10;3BqD+/sC79UmzZT2oot9VSZw1zxORFaYIX00AZhGIo1HgiS/k9PzzUVWrWyFp7C5yHChhO+wPGcp&#10;eO2rtoA7gvyK3cNSB45JNZmlz9cZpzjPkQd8HZO5qODlh48egZ8sprvT66HggFlrZtwAvZWm3fzC&#10;kghW324NO3XQUlcTMSOyqxhQ1PwwyMtVXiIgoM3Vd3/5tQdX3nmMI4Rqdmiyya/SJshIDBHudWyD&#10;MtnbCvnCmk1ILkF++oL85Tfu3j2z5afDWG2K4FAXSz94k3Y4i024om1qg+NLmwTboQyRlj0tCt3a&#10;BUsZWz7+2YTofCxpZ/qPEfJ0rnwoqLz/ovV6JB3gIzCc4nSevYYvn6bBqfBiO69cKHco6yRvstBR&#10;fzY8UeKNnO9EfIS4cFSSWViaj/LU64qKaJiVVjX8N9X59AqL8wRKC0zwTnx/jo5eWgSFHjxLIpHl&#10;FnWD5IVkvrgZ9yzHm5VWtWrlFUK5999cPn937cGX1x5eu0OS7p+fPfiL8/f/0/nDb9y6fX7jzjlG&#10;yh/++IePPv7oyePPXr+l/93Ld5df4bXSMf3J08d//df/+H/+P/13v/jnjziLL4FRaMKa58d2EhWv&#10;X0LmLKFNZXRQ8GEzsafkfB3xbOd5Wm2Ljk7UHC945JyWNbctcRED5jEtrfOuynTHU7p/LgB/cGxZ&#10;Qq0g31U9rA7rbM+qmnCPszPNQVfqKPOrJmPOF2tDCzIwj1LgAaWaLMJwkhtVFbLYAqRWnpinQ2Q/&#10;e/6cVcex1svREJ5de7DnkAlLo2LPrhaa0qDkNIYwlxQY7MGDh5+/bFcUlmDaom7oDyguZNdb9ZaB&#10;rQcfTyd4RlCGmv7SbgUSOsoGqo+YQrti+Z88DXxFfsAXl0meOmSC0ZcrvsEgb9O3iqTH+jA/ffJk&#10;NuhWqll1MzKHIA2pSu/mntOUkTeEETYrk7u8ePmcv6tcrdidwzOh5BPXR4TR8fOFjcKVkJAwzrZY&#10;XIYF5dmV6pe/xKGU1l4pp4hLChzWgimbSXcRR8fSX9nL+GImVVNIqWPbqSk9SRJ1BZZ3lhd6n8yv&#10;pPYbqmEIylbZQqJxdvZSwlh4cIKZAmhz7psblv43uYConzDPVO+FM2b/2V5Gr5ccoSPkNrN9BRFG&#10;1k/3LipvKUoxU4KpjvhZk75TZQzpaKkdVHja5cxJAlKSmcWQOwwJvtV40gKYBJ/H1gdDk8L996vp&#10;yBksRZND4eX7HXnfDN3MaAEB4S7nJlBCpZjXohMmc1z6rkhRPBOtyoqhBKHr3YratcX4MD46wSzZ&#10;YY357CaFJ71vT7PYtjpsj2NiZSbDbJFtL0/1vH4duPlYmqiC/lWSG4E8A8XYAL9am+Hx0nlSyzLA&#10;nwIc+eL1nULXbX1zJLIc80ctq3tkuVxojvaRGqAwiWxAxlCBTOdzWq1iMfN0L1HU3p6XFRjitP7F&#10;h+dEqERf6xTdudrDxa7Kp62IzPhBrfbJTR/MyrIjYHIu4TZf+eARPMKbnIzD7z6ZTX7TyVH0dHRn&#10;3xxvuyuuXYPTCJtDjaugPQK6+bWDRjx5uqQVA7caRgR43k2a74CNZrXT5UFcwH6qvtM9o8q9rfvm&#10;Ex3GVoMqM6kY0/SHOJTNBJ3+GTqbnRl8OXMWaFwZFTWll1ZLuPkyUNXpCmWbx+Xj6usL8e/TwUkd&#10;uJHCNDaIePKmmd0ZyPnxYhRaBkZI5sgrzFqUTrIyLo/fY8EX75CP+/bqPYK4l2+9d/XOh7cf/Nn1&#10;Ox+eP/rzSzfvnZ2/f/nGbcJdn3z8h9/+7g9/+P3vnj9/QpkEHaovSY5/8/mr1//6L7/5//53f///&#10;+n/+zbf/6RePP2VfpWhPXR/GEpqa3DqG7uwQqKnSwpmA2DB9pJVWqG0rbiZDAUrWbEVQhMVMXb8d&#10;AV5qo5iCpWjJ/xCjtiO4tSwAMLGb9ZA0DV+TEYTphi4pqCoKxXLEal79LIdVYtJEvUb50+fU0z5K&#10;f3DQYAjzLRxcxsb6yjo+ZQOm0vT1X7z8/NGjR+fn9xO9g5EPz4Fr8gQ26Byf1MNpaSqeqGpc0p24&#10;LK8KWoE0WzyAgZXlcqWUHgEwzQiKVx1MYG4gH4ohZRMYudz1791HZxjW2oaZEEp1aV6jMjNHALfr&#10;2gQ1UtKtsWHuftrDh2lpjjL4qnWw77CGmCOm3Zs2cV3XwCLMt4r02auAw4QQy+yw5AUSl3KV1kqK&#10;rMpvMVMG+CM9GEZBSP0WLjQYgx/5+jr3YCgIWHpu2fDG5oiEusc56YHAOdl4ce+gejWAyaIdop3q&#10;dl6ulCLJLxLssDTTTuE+ORyx1kw3/HB9sbKZNJQZz0EMvLLGOdY5cT47aJ1EL8sneQQiUHj7uT/q&#10;xUFcskRPJcS345c0ZeWNm4RFRD0zSyiuLm6P6sUicwNl8g/YLGUi89NAXz94wgK2NLLAx2Z9pxOO&#10;Kcj0FhGPkupELk2tg6emEc5VWapiQ19nIPBRDEqWcnefXmFUpovpEwsaGzcqGFBM6MCOhsZwcW/n&#10;rlsWb2+VCMhbywbhA2rxEJj9XfTFHySMVGpDLRUmv3lX/ppTvpSJ+i8W5J/E6Ly5h6TSx07cqHbq&#10;Jh5Jn6foTFJlsiZZe2qm5qR1HeptYQFApOQzRvQr7xx7ztUbo2zYV+6pB0xXoVree/DG5Aac0//w&#10;4aNAeOvZ9oGg3RKp14Ys2w1x8eo/f+MhbRoaiMXeMs3cr9xTsVWig89VhY1kff0JtuO5lwxAnnQU&#10;8dcP710FwQYQKtut1K8clElntURm/1zzKRsvEzEBFt6Dh49y7PyYKjvBnD9dULYNWJK0Rs9sLwMy&#10;GfJqNWPG2WuFSLz1USdB4ZIDfEI1Bixalr3aF42vm6YkGpVrUcCHF8hEYEAWaYUA++0a2shJVh8W&#10;x1mtGJ3vKoxq24WyTAOhUxkYLWXNpvPifrjbDXt3UPkS1QaZPq+MG6MxNkX58e2kU58lbYs4nD2Q&#10;+cGwQQFx3ly+RUGMs/t/du3uB2f33rt598Hd++/dOn+AJHj8GQyqj//w0Ue//+gPH336Ce334MAq&#10;Yq6YXfqH3//xW9/6wd/8zXf//u9+8POf/xHQnV2crOEUqyB1W0lmKyHkYsuBcjUB9huYgW5RM6QO&#10;3JwRVxYgqLpvp8kVtADCsLFoTbpF1d/nV5ziFToQDEhluo3L6WfG9BmN+szUoN6TBwfqCTmzAzP7&#10;7lFZc2R17VdTnAPwrduAqa2aGRfaCT0sM3ef9m9UVYfaZisAtfTCS6Sbv/fe+3zMLBe7cZsAyhhY&#10;8YSeQTEes7ygahJUTZBbVK/KpeJjHEM3sNvDy84xIKALmm26S6L85QsbHLnVVR0yYLJ27LQzd22I&#10;Gm2FMgFNCkJwPZae7Ysv8T5X4L5H+781pqMuGJTd9Ieqs2DBnEW8ydXElSb2xas5fNU7uvzo4UMi&#10;ZPiF6q4KUJhjE/+LyY1UDBXc3/IgIXwJjULYDFUicdEl7o9b3LLq7/J58p1cIH0xAa1ZXekEnAKL&#10;NNTS2EYgHOEidApqErJmZIgtsyEnEDt0ZzdugfdzhVhs1nQM8FK+85lVoESRwbtG3/MrPM8xMVnE&#10;4iDU6nqlKkzopTXEtCMSReny/jjNuvuJQdNAuAswKvuZb1VYW6+khvFvwTJ19LPzGKFKjUVQdFOP&#10;9dYdd+HrV9qb+aD8wC5Hyg6g42gluJVLUvhyHw/gN5kfqm+XZr7ceVPYqUc1bXSJFBGIZIwZt2Eu&#10;WnbKDmEay5svKdsL1g6B9zlrOuz1tAodKvLat/YxMQRuFOO3Q36otwwCD0/mofSi5+i2Zi1xn/Qv&#10;/cm0MxvfDcG3JMoMQ2ZpnotELQ5dbkqWu1E6NiL/CiY6BaqdCTXMKvtskYQmAlgUjd3dFIj5pExO&#10;qWqAV6SwWPuC1Kay+LOnTC3QYtIkh948oqOJfT2CaHT2ml9hscCrL5K4OPkffv0bj588SXBMqaiL&#10;4qGoFdnD6F+s8P/8jUdvviDVT9nvoVo7jqhA7Tn1MwsmcymqsES+k02dWacurVwCac2X//LDOw/O&#10;5TsYWFsq/dHit3RVd6PfEU9IgcxR4+PYKHfu3WMfagUka3glpkYdWrgdelEo/OGzQAtwJ2gQJDcz&#10;bnzZF8AdFl1ylhyCoFa46wiSAWtwRC5TxtCYUfKHvUEmQUBokAMbbKGfCApe0rIVyZESmVTQywiy&#10;M0xb1FtqGwVNl11SBhjfyFAo3dyC+JyqbcM1FLIofAVg3XhVf6yLONYdwRE5UyDrOQMS+F8Lw3q8&#10;+bogwfW7l67fv0IhquvnN+6+f+P2veu37929+/Du7fuUjX/2/Omv/uPf/v1ff/npp598+vjTly+f&#10;+fTllDNjpIh885++81//3/+/v/+HH/zg+7/51X88oVktdFrWEF4om1e0y/g9+9mBMYlqVqCmjG+p&#10;RtJHLcnC5rcCUS3O2DCUvknrHPyXZcx7apjbwhl8kf8U7ESj1F2g8NMWnb9XHguJpkSKgn6y100e&#10;zbFQFVFxrEK71+EfKWcopnjLlApNsYTJjBajg+QQw2AquMCNWWiWnoOGtycIl44fW1XNX2A+T1y3&#10;wfRcqbxf0B3vzetX3BrwVk/oqngSrh77BNbkp59+NnWozUWh6RrfDiLgaItmBXXwZUG6qzequmwR&#10;NDBbPq8/FEA63Dsr58u7Qce6kvLGjkw2D987MYB0xJvPbSu0nCttzSmbdUXyvuXB8+bLVyYuopEX&#10;LMjC1BRHo25OZLoAdJh6QsDCg8Y9o7aSlEEc7dqLzwX5ZaG+kgXNB/jllErArNIyqK/sRDGdS3fv&#10;3HMnvH6Jwx0BUUv5xRevmEAm5y4NiKSAmUTMKfC7Rv+hDNE3DJvG7ALsGA0gZYaetH584p1RcpMd&#10;OW4FbdfmeBZvwJZwoTHInOFgFV6pFVP1a8GgelopJA6khghFJW/ddleocWU1snnYe0rmGZFYLXzY&#10;+soGiZUnhb2YLcY2ehBTwZlAricZDDqzvhhVOuVuaaL41WdcFDBsLMlVOIQlCe9cN9Z5eqNcLacW&#10;dp/DcoGraLQUlKAbreMmZYJPH3cycbs6uXoEDrhU3tVqN+oezQg9PuBSWeZGbkLcgXR5xa36GOMb&#10;eMgn/EqbLtDDO09G7++6TPhcWWQOScVPthax58jIBd78Oh92qxbzGM7gNSmHBopbXyauZxZBsD7D&#10;cE40eY6uw5s9h1SYoQtKkEa8VP/kiwxNgXF+hteAWBn8ouaI5eRaOpmK5KS/peBwrfkV9l0iw5pM&#10;rkLnBHeTI3rvHs2zXsEYUUGGHsvdr37WkAN2oXuiOTRZ4jpdu99+/b07dPez39mRGBwPGjM2A60w&#10;wci3MH3MaxL+GA2tF+/AqkuHvj0/u/r1R8BOZFerPVXWa2TU62QuiN7kB236vSAnCpyZARXV9H1B&#10;6aLa2y0zPOsnuD3qH87FLnvshJPJnJWT0i7Skacb8aqV2lHhtgceXBxP+9KtVMx4dZBD76e2tbWL&#10;afEpI1ieAllRGE1evDwW/cJT35t9y6ergvdh5MXCqqzWai6KJtXqRix6U9QNO9t5Cp4oS6Gp3jVB&#10;cqE9j2qqmxi5l9HHV6lxffbu2t231+9cuUlp5UfXb78Pnnz/0deund395Onzjx8//f3HH/37r37/&#10;m9/+5vGnnwp4Sjn2VP7xjx/99Kc/+7u//dZ//a//v7/72x/87Ce/+e1vf702vwAA//RJREFUn774&#10;HI6uWIxmGtLzJnXRNU52LsxLOuWhCV4lvxB8zp0OvfUd01aRYjprM3Z3BpkWY5+9dlqzUexbtw+I&#10;MeVFMbvOW/OhCs/C2pYbbYLpTRRaMycUZbiI9jd+cwY0JvRtBe1NKnHJpeI5hohevHgoFaRTbkRZ&#10;D4PQadUEs0jKHb9IcbRujAmBk3KVYpAbhquEjsRJA7UyFzmJx2C4qGaE9ek0NVlP3OU9eJaKYXK2&#10;JqOE4JHHY4jn4YOHT58+uV0FZj2/q1doUG9L+0pkP6P7UMXCRtNjfm6c3WI0vIMCo160YCw1om/T&#10;ISckKPFVSR+ngk9GMhJCy9yUjqTnsKbgvIrf29utleJBnr98znKYAxkGs1Uz/AcOhEFz8xbTVIKN&#10;TLSZ/ogOVVltZhIU82XNnXn69BnGNiYO11gsfFAB38L3DdtACHhEllxXpudV+hwX4T2cNHHI3GKV&#10;MaF9s99tCoTdw4wgh5nYFbc2mAjvlbucyuZvURC5IxwkT7S6tB7ai6r/sWEqGrjl5k03Xmk18z5b&#10;LQPGemNJTAOIblgPKUs3y2JkGzsrRIfq7s4w4GIzA+B8y4i0jVlSfklJxxQ2IlrNmBK7voVtq33R&#10;0Rq4qkN8JMa52qEdFZgsRMfUD+jj5wLJWjNtSlOb2FVseloeTqDvlSo84mqhi0umWPONHK0oP/l8&#10;WogOLzRzSGMeUthdaQn8MM+ppwhmtIq6Z+MQdim8IdYCj3uZV+NJFv1fOY7SXQ4+xeH3u1wb8+br&#10;2HnBYgr7SFjYXhtkRA/VQiEBb2Tz6gqiFp9Q1LCHQisFx5xmL10r3/aBMl2FbtRhcppn0xYWxzty&#10;i1HRCsshbMbDlvtUccRi8X7LzBbTFz54cHbnZthpMgg5mOPrfLfXDVw1vUeualwsrTyz17VlfWQZ&#10;Qu++vH398gcP72gLya91xqLmKjGnYi8mStijaEYq9t2du0BQdzTJtY+P+GU+n7HH5sYr5I0uf/RI&#10;N/LNnHrhlkO7OyDrWOXj+NvToh8faKlctSCELdo2g17vaQ9m5od5yx6qx1SZUWlwUWVPXc1NI3q4&#10;5ba1hsRzjtJVniWVxxuxTVm3blO93rBoRQkCuIezi2qyXjOJwxRJgXJv9Vb2mF/DXCLe+1ZEGe+W&#10;fNx7V24+vHn7/Zt3Pnx3/d7Vs4e3Hrx/+/5DLvfp48dPnr387MmT33/08WeffYZQe/H5kxcvHmPf&#10;cuzhMH//ez/5p29+9//z//mb7//gZ7/8l9/8/vfP6EyDyAWhJKlD0VzjK5KZk1COc4JvLc46XxcK&#10;9Qhe8DyKhS/fDk4cQ4LbJXYP6vWMpBLQU8DWvCS9xDh9Bwc6p5O5wzupV6qCMPW8522ASlnJkAg3&#10;VpgignW5inxlunko7lEg9c6dTz75ZMX6s2K1KUfG9oxV3IM3FfpXrgLLKhPsskefBlXLzLUhWAhx&#10;hUnbiAFWW0b5tjjldDWnHr/QkkwB1Iryalk0JJESDOi6Wvgzb374ta/zFEg/i91YWE+CEo6ePFjA&#10;sGc2FuT6RoWLFqFfswwYqmRVvtCTikHmEZq6yiHCS+FZnKIwaobEAyBYAFJFVxDINdSqtFN6RWym&#10;AFNn0iMGaFHYSwUgqnXoXX6LAUEhEZ/VPe8X0yiWtt5xioY963PlHulEdBs5WmWSGpOXTjrOl167&#10;3T+lsJgpRJmXOkFRsIJvffjhh4wE0vVwEfcXxTUDMFgvMHD7L6WlkN6ru1Io0zM47za2r+uy488U&#10;QemSry7IXKguDg0Wjy6QTRTAIWYtWs6FX1HJRLwB061qSzysGTQp/nHUeVbTeTI0kxLeVGEymzX+&#10;umdcRNhCuQhk3GsNMowDJlOJFE+kH1QnPo0Z+KoEq3PFU5j2SuF4ohYGcLWULDxgZnw2b8LoYEIl&#10;al2h4xWj10slynbZw21FDoYAC2zmeXcgzX+fUSyCUxoS1xdhVnYbYTrEerz2CfXjHVehXClQMls6&#10;W7GyZGddlxRhkiU/b6D6AvWxWI24eJdTpEoLqt8a9MrKPkRJIbcEdClxJzoGVgUfQMcx1xk9xfSW&#10;6pMrNg9+5vzGmevgqebzhTsz550rSn9kc/kqgriOdX5SDnNkBGVW9pYPUEqutpWYTIe2GXCj+l2L&#10;eH/5tffunt9kTkS0FpVbFeW2QUQEL+Vu25uzo6eVs+OsmqZtdOntn3/46ME9gBB8PVSZNCgNLIXq&#10;iRufu6lh6MIXQY8/DI8RcE3xxEBl/mogazNqCBbQbTCIj/RjkWt3crtzST7VeVZLp+pa8+MRNGzb&#10;EnyVSVzXBXRfgtcCDduBziT1OsLyuEBu53ElPlblBKHj05UPynSVZl2noFCxCpOqkztaQiJguuBN&#10;1/44G1W74HSRbck1macbJk5rd/gnbyUoFq3jeSbn5A51la+e3b9yE0Pp6yja67ffu/Xga5du8OY5&#10;KbmUE3z2xevPnjz/6JPHf/jjR6jep08eQzLg7misz5+//ONHf/jnf/75t7/zg7/72+9881s//eEP&#10;f/kfv/n42fO3z56bf0d8A4RPaduw52ATHWJq1hub8boBdI9OMY4ouNnQOi5LCR0ky1WQa6Y4nrj6&#10;U3KJR9qSw+4WgMV1wU/LqD3qazIzw6WcuhKHpFCUKFmKh2WerPFEMQcmVjh0fT/FqKZW8ftcTTeJ&#10;L0a4PrUsA33LuXKpO8dgZi35FJSwqC9nHrztkjpu2uURlw6LCn+AU2LKRsn6OlVG9YwaAIsSo8py&#10;Jfoj18TWirVN7C5uB4ArTEywaFOzLDKPrcxNrYfPEs1xkIeVNzw/B13FVGTYuT+YOh1qxUsbKACH&#10;+755RRsDaDGvdF6LGTHRA1uyoeUWMQKLW+EfE0goi7I5FIlW37t7PeDMo5s1qrZdItJenGG1bM6J&#10;DZqOJElhrRoLueGZh5FduIiA4olqlNtJBS5jya2sEk9oGhFXsO/OrTvur4QSX6dWFGsBveyLz+0/&#10;+JzUKybh0pePHr1X2pKqlyGJ3Bb7oJvh9tVmpjRrP8CrOTS+TnvZaajoGq44SzZ8NP2jOiN8IHpc&#10;T4WlJhgeyPIDUGQU85S4aUOg0kyi1Yp+185Ap8EPzqjAr5rhW4DnczeYf/aHu8UEd/dBYpMer5Jq&#10;lcZnd+5wSzOUzYyqNlDuwk5aIImU2ISerioIZ9zXIwLHhw8ukkIRR6u0a2stihbCRBn7ShFMDWQ7&#10;N9lvxCSt5Dg4wfm9+zh/06YeRICj1oodh/bSMzDKCEMPqQBj7S1ueup8jBs9VE5U9anXZMoeR+3a&#10;BH0FMfL2VEuzW9ebKKlxk4z1GfUKXNdQDrZ9rz5/eZP6eeFdWyGdMk+j+9aKuEG7vM/WXyBqMSr3&#10;ru3SZCtEgVM/rdvGvE9X/ag3osXNO1PAuZrDCdQLHqRqgcaEfK3eQy25C1glD5bfsq2TCmM8Rs9P&#10;3RKJnR9pAGpURZXOaA0ps9doI/qaljOwUh7eu8EooRbOzbPGuY7y286U5Aa7NSuBjnKYIQ2+clCg&#10;VDGlxJ8vffj+9bu3dXq1TeKT+CXtWo2yYDcnUMTSE27BI04CUV768prVGl8rO3plik1vDWiijn+a&#10;MEgiDNZAN4X85yGWmaV2vvib4bbbZikugTgTIJBtG2zWoVFSChtHnGZ6uEf5md5IlUOM03N4VPD3&#10;1Olwa810TICVgl21Bte6ZBiU3+/U+LhZaVMey9NF4/IHUwPVwmpCRzajd5n77ryrmC/2NH8HhEvQ&#10;9NY5nOQvr92/dOM+JR5v33vvDWUKb9AH/f6rN+9Qtx9/9umnT55++hnRWRgDz998qZ/09OnjTz79&#10;7Bf/8qt/+tb3/+k7P/iv//Wb//jNn/77v3/26ePXT5+Ric4mQQgaWxVblkukn8aYY7Fq+fH0dA84&#10;ItzZHBYgCD6daV8BQsG6pjfbCPTlzBQL+7KVUh8ROu5h0aJkQhiYDDhkltUljWF3lk8G31H6cTn6&#10;XLzgohaqfkz5ERlAVaO7/O7Fc3vm6I44CC0YChyjw3ikF1zi1SsjBQkuwNU//vGPLIw4TLqHO3b8&#10;Y+7Y50oCcI1XL1FBopHTUkJsA/+ST6p3Vbze/vZRiMp9xbSAduKlmYzL3/x8+wwEEhOEr5gkmkmd&#10;a2gsU7aQxSO1CyzwB9MHZfOKn/HODR/PuGTGqMC8UC3M3hv0CbZogQ7r/AEkGA46qx4x+yCT8uYE&#10;HR4ne5MRwBjjjJB+W3zRypRJCZvNMGZ865SX6taGE3QUOAO3sG4adyaZhJFoQAiMKSIY5P3zu3OI&#10;ZxUk0xCYuNooZqKHXJwuLDo2+NtsGItIw/jx6BUoWx0bYF4ZxW4MZDeSEe2FUC2rx+1XautFBopW&#10;U++/K8Orwjnrx5xwKPtIqLno7MKL+oojMLJDizASmf5CIP3t62dPn1RCkRbIxAhQUBTW9RTXZWAt&#10;ZLwmphC7Atd09IIZ+oRu2bR10FG72KXH+lH+TPcJ3mNlZ9NDz4wIPHqslv3McMBOrA/1hJVNKrRW&#10;BrIyJy8xlC9Tv7VZRsSCfMPe2yBLushLT3tRrclfmd2levN+XqTy8bw/MCpNI7GLSbdZQTspoDWN&#10;SBufiq0QuJaRy76xlx+JPTd9wDDtC4o1P/OZDXKNn44QQgV+uchmbb6I10wKYOvNhZGkWpiDDZET&#10;77bgeI/jwGxaPrSaMoQo5tkvvL9r5l759LN5985CKYiv+kwY9MTMWacq3tQy8G5xyMd6L6A1C3eH&#10;Kk9D4wORzc6wY1INs5YqEyY818rxa+v1826nlPwqWLsyyIfviAZ05LV1qtUE2+I13f1A97j+UZBZ&#10;Ek0mnySvKq+qP2c6Oc6s1wOW5zMWBUMRXn/39fdvUxF49nhP4DnJZwhPzEQ6YFsny4bnXBy9S8a6&#10;8kt4x9QeoeYR9y7Z4k3UJrNJ4X9wIhJ+0Zu1Ela5ehWbFx4Mck/FqibTyoczeoQG84Ubo7X3nL0a&#10;+Go49kqZ9/20ezGhPZF7bwa1lC2NhdCF0KyZdxopOcGTPkkugywwqyzjbPoEUoDandfeoEfuPHhn&#10;OYvL1p5HB6OIz+5cuYWivXPz/L3rZw9unFHO+uGde++fP/zw4XvfwFOiEi0u7W9+++vf//4Pz18g&#10;OYGLn37++uXHHz39j1///mc/++Vf//XffedbP/nbv/ve3/7td375y9/88SMSh+wqyxG5Dvcyttf8&#10;oW1+xacbsrxzlrkpZUjGZWItWJve4lxu0WN+WsAFc6z0GwtdyCF+jT8fq+68cBdByBgG4/7w8w4g&#10;d1Mld4ImZFo/X0ZqFkkx0mQQ0cG4K49eYbP/YP64UVQDIqhG6yt6gJJn7jEWuBF8DjmokpblQBiI&#10;GTxuNVkd5fabXfkYDCoz7FCEUwBTY6hKEcWAgCtZZTa6660bXduxMKFZ3l5WrvINcP4dk0knfrh1&#10;Zvm/3DuDPc2/xSjmQ3NDhsrkGaY5mMOK1mX6GrOmamw2DTpjrOZayfosNUeSdoMpM3E3HwCP1cxg&#10;5sdsjstslUKD2HVSf1e0H2Mj9IKgMsCAvoRJTRbUFE096N09rB5I8urVSxSY/RwDSo+SBuZTIKla&#10;aLaQaO0Vy1VyNUEOhB5Z//hXKDYVoRKXdSHt2MjCZejZ5sAe7N9TZ27rDCIBiN3WI6h+w0dmGs9o&#10;dnW97nVki0ZPeG62F1bo+JucmcA8Cjy4yHXA4NelFB80s+3bEkPw7qqN36Hni9oHRxKwO/P8zrma&#10;2gNy0I25Dd9K9bhkXJm/V75j4zm/C7VKRPOwVqmCCYOSlXADpQ7d3/lkSrBOgZtMLo9CinMxiEnn&#10;ZcSW5ConTrHoFrHKuaq0NKJhHU2Hl7p5ZjeFyTipeQnE7P1jQj2xSYVdbTPYYY68sEoINmDRKxLa&#10;7eQ3UP9YTTpH8IQaGRktqCzcUIsJ76Cw8J5hjx2VPUvy3cTb0l00V7WmXTOVkdYNFeMaTWa42ffT&#10;JQysQLowwGaMHxi56cSLPUTadRW3FBPkfUtmx4lcduIWNZhO5oQRti3rBLIh7F9m0XYYvw08iV7r&#10;y/0dQdnF0nhaML+6M9uI7SogfUIgLhxz8uF759cvvaapByGd1FHeqAwphabfOVhvxx2nfjawVsRl&#10;eu/+jQ8f3bbr6FqxNj5nuBXKgQjO9QQYPHIJ6hkO2mwE0XnJrDLAGdKebjtNl+SsRouyc2yWXVPx&#10;5uqkIMOVu53/OhzbKYAW1/ne3ydd7sf8fpdVQcYM2+NsHU/6Q6+OX/UxkQgmtXizxizN5w/iqMzG&#10;ow6z+Ds2ygHrAEXKV13W4Svp9NiQdB2/+iWJQNdvX75+5+3lW1dvnl87u08Q98qth5fP7JJ7486j&#10;s7vvAWdQlO/5q9eAyb/69W9+S1bQpx998uknj588/vTJRyTl4tp+//s//9a3f/zf/tv3vvWtH37v&#10;u//8hz88+90fPnv27AvitsAceNiWpbRYqOF/rFhUKRumjG0nT43qAfOJefDFEauXeAlnjj9DiZq3&#10;2TfttKNHUywKZGRru2RCxWXbS0s6C1WealxTt0HfT2OZfVt4wNS+acd2llEnPowWZI2KFzqwDhSe&#10;tELwOD4eXi0zKG8seUwjCzQqVUXIdPX0Gd++IS7ok4wFtmzsE+A8Hb/T1GXd8ClIJQM4sVn4c8Gt&#10;K2eRWuOaGS524zlsescwluDwLeZEAIBapJtZN5NiIRTaZDwRvrp3U8SgLSdeykgQO7ROulAqU7eU&#10;BMEte/LkKTxq9G7MfGfOirhNMgqVHzAWPgditb70m+q+LYBCSzSLCW4tjJSjX4kNh2bxjsVlw09d&#10;tUiyKGkeX1MA77kYQeGsSDMdfnS8nlxJqxHLTSbj/2GzdmBThhS6MCoXZM3Fwds5o+hYy0pcoo7m&#10;fXjXkO3He+DJWwW9PiGTwosDmTU86INuVzfZJ7xXK6cSqNJ2zN5qPxjkimRgLK8UGF2+aumoTUrs&#10;llpUAR8I1bVNFKMCrlj1BZsfyxRVZPFa9Hcy21qkhTwH3CbWDsLpKC11ZShH1xjNoXenXMjY5rJs&#10;0VgsLoqKtSt6IdmnIeBIXPbAROUs38SbQrxtKh3fnRpWpTS9KKGuchHbblH9ebS3wEmndN6AW5F4&#10;GynbwvTCPtz0IrA6Wc/15f4Uf83kIjZAZWb1tR7nAZ13ZS6Fd1i4jOuEPg4ZLvC5XVCZ3KP0IHGj&#10;G57zoZSru9Gs2e+lruLQbqljDhUN8zaQIZNZ47Ttywidq1P+Q2XSDqptmHllXaE4AaZVl2Om+tTu&#10;gg1bS5HTeoZMVCU+7CelgDALKDskRkNW0UFqmwc8n4B3DbM1QUUaAtmLAXeSFSDGY4Ir5lUXquKC&#10;GA2Ge29cfvPhgzOc8SkydWq61UMzxy8UPvjYpIgiym4A1XQ9d3mIR/dufPDotupx1sU+mRSbyTkd&#10;2ZdccfxvDvb9B/esWrcs3tEFzWBxvUICAn9P12F5VpuMYQ78MdA0xlloZdJtnLuvWAsTfKrs09/b&#10;9CMkCzUdpTC8gNBX5T/bqIcJIT5xuInT3wCGWtDDiIqrKyry7dUgqaLKHwy4NifqxrsrZAfdvH77&#10;waUb1Ey+e/UmENzt67cevCPv59b9yzfv3bhz/8atB1dv3sPZfa27f/35568fP332h48//t0f/0D6&#10;2cfq209/99vf//KXv/zJT/75e9/76be+88O/+4fvff/7v/zZz3/7699QepnyD5cQyxB62Kzet0Bz&#10;ByFvMW+eQa8ogQwJfNkiInB85rRdRFunUdJAqhA5n3I1bQ/ensh6TO44603B8KQd3m1vfmYkxBR8&#10;s/XR6Qr34rejGhWJ0BZbh64xrQY2ZB+YiMjOnkbXJzc2YWeFo0I6napDUMcKriqTy1OUy+fuobQz&#10;QBW2fzItdQDmjs9EmP09rAv/L69IpxAVWNBa1NQencvMDb1bsuzO8ko1MXtcaIUw3WPq6bplUwvi&#10;/AG3IxNU1UvqfhiYlZntt2Ys5vDpMfEjpU7j5syss4I15PkMT+Wcj6hvTUrD6ugP81zRiC8/Bxln&#10;KgiRMhSFu8gZbaAOAeu6J7h4LsZp4pY50AxTvHpt3t07Q1Zfv8UXffE5Bc4UkZUbUz5gxHB4mbSB&#10;KJbgPvpleYIQ2pb3tydNkYhMmIJ5BzHI5gVZVNhEVAWWarrijoW6WKg505Lmi8RvhrkUgWqmBbvV&#10;i5dZbhyOD+iiHJUHWSZME+0JeDbVjcoq9KlLBrfjgoZ9pRh5KDudH3W7rEIRg+8No/3cVFv1KbLd&#10;0HjyeQiZgFim28w4vvLqpdbqFGIPF5WnfVs/gmDCmAFccciuRgnxXFRxV8FlmqozNjhfYXqX36ZB&#10;NQm5ft3lYrJ26mbDniSaQMcF6LGlmvhuq5Gf6n6ateVGii96eL0d1h34nXxe2h2YpRbOFhSTC/cn&#10;PMad5uMubFCh1PIWEjEMa9O6bb0zE0Jrk8VZtaqiCoCMJOl20akdI0aKk+l6n9s1rH1MHJ7a6Isv&#10;6lVyrw72lboxe6b5ZyrAAQgSEblJSfXER5nMiZ60eF5abtGI3wGuE2erZ+u08wbbi51m4RE5Zfr3&#10;XiEfYapF0Zp42gDWgXyDHPDbSvlDjp0qzlAKguyL53/5wflaDW/G9P+MAapoXI7UrakOJ8JUItRL&#10;YC95xzdv//wD+oJGJcve0kFod7QWavHWNsd02WvXLlMPqJx6LJUBwim26VBVI2+K3/YVf6ttFAm5&#10;hYhGYMnJlbfUxNlMqoxP6IgKY2jzCVfgsYrZ67YqwbMnJ4sjkR5MK3dUq9/CHQ9iGbWOA8LRQMAB&#10;nDg8QRRzk2BqNY8h/LriTvFNnFpyOC/dfO/KrQ/OHv0lZS7Iwb1x+/6dh1+/efshgVtMa/zg5y9f&#10;/YGs288e//GPBGo/5Ufg5Kdhyp988vhHP/7J3/7N33/ve9//7ne//4Pv//xXv/rkd79H116jcR8o&#10;o9qG4AG9b63ab35XXHHx2BqTUESX0YAxqtlUkmVwmlk3BVlLeYVpOMdKrS1+sjMbv3RZXjsiblNS&#10;j4ZXL/ohOyGdU1ztIBnlxAjezgRX550unWQ4pPwO6eRMWtk49Fa/bK6DDMH1S5GU15YnYCo/aZf2&#10;dAqWZB7UjhG+7t62z7xDZWMsA4xtnDMkI0Qiy9HobDfdGCDbl+54kLBQwzwCR0nMmefUltXXqeHd&#10;CyDQeczGEyJ8bYfoKOejW1rLwgOeU9Np8PJu3sTifPb0KR9T/WTQb94q3qSJk9Ny8FX5wYqbKmSX&#10;gx+I0Xz2+DO+giNYIBgTHJXwBiI0Y3v/0Xu29jOR98b53bsQkSwIhcoh90k6SO3iO4qezKptGe2u&#10;UQoKnp0BY2ASWGs+b2TAFaPlfetO3CRGRM9drI1Ld+4YOEgI4C/CZDYIyi2IMTuet4z2HjsY8qjy&#10;pgNFBJzrGki+ITCL8c32u3P7HKVotZBYjWqQG7XAyfnmWxpAFM68cRMSE78d8jEiW7UKxtm1rAdJ&#10;Zbp/le/dU/Cg4pen+Fd62n0O3m82kcdfBThviHPLkpm2+4VKh0dDDs8w5Wfv+44ntQWyms7JsW5l&#10;8ty6IrNBJ+65IYU7RonFADXIEvUhpRPjgSnwP1FiwpnCHCsokuQJ7zVGrsSsj5C+wgzenCoPxpRc&#10;ljNG3yjEVdVq3yerszUTzVwQVZ9KdkU0TawDLvKzjXvQdxulmx7GrKVE6VFsQQYbuXhQjjifPpa5&#10;MYb/lJdVJxAcixWfWUBRCMM8OtZa1mAbHjbmzZKhsu19y4ym8DQNIh+b1kaOB6jnACdjQvKklU+D&#10;iOSRESSQbelhWwCR2XMMb631Ons2zCCVw892pHGuUttHVsySm9mUaASpB0AOlxCpn4/4pSyJ1Kb7&#10;eeQqOHlSUQIv5uvnFisEDyhGtH8b4gAJN/Pa41hPYqLG8DwDN2/cuwMiyspiWAlAILtYaI+9LGUn&#10;kE+uT1HKXuErYaoUprPrb/7sw7tnNyWc63A0WjdOhc+EsZzqSZNVmqW6Dd2+Kdhp95sVsvDXwlDs&#10;KFexLa1+373c2RZq8DWzzHXtrCymO00h0huKWplJBd4FZt3vq/dZWlGAsh5hcWKVysbgzrcbBH8v&#10;myhvzY07crePTC9aijWyyPj+GXKW00v+5jFfu3H56tnlG/fJ/3l75R7qlj+3H/4ZxS6u3bp//pB0&#10;oLswil+Q8XH58mNKOL54SbPxP6BuHz95Dvr2Aq7Gi6fPnv/rv//quz/44Xd/8KO/+dt//OY/fe97&#10;3/vRv/zrv3/2uGMOS8tuYGWIvZJdsRYrJcjKD7iAAWbm8mTrNqYtK86oLYUWYaxL33L2tOesVsYB&#10;NpEmssKkQULEE8rDyYIRqHePJUttwLJNtb+tZ1J6tJeEp5ZFKF2/VNGJ6YtXNqizPqHMwV80FCeA&#10;uwi85Zsq9SrOwwjdPRpbNJeEGG8vP7ZWJSnixOFqZGpxGMEnWZz5Z1Yerbd5VlGRRbvlCP+OA+XK&#10;p2Bk5Nr11g4QrCxXLtJcbZyruF9HRgbjDD80rfbzLz6/dWbiLJEEM+bhQxVhmpurr9QLgS4gbBIL&#10;iaciVbzQi8gfvFXZT5xADt36fMziK6OSs41EQpkhjhKkih2hM0szCqoYPI5Pf3b9JtAEt06e1fwK&#10;cRchrvqalGKWJ8761ke8yD1tA27Rd0GFwWjnyqPhBpOwZKPa8WBsCLZbEM+NTz6j3LcVF+brJ3AE&#10;OBkEfyOdeQzuiDVLZjAYeBEELbCi5lKiqhfW3iurWPVvDp1uZawvcQXbpBLDjgE1W5mDNqlY0yHW&#10;tJYFpm2Z9haguFCg4XT+F5xzEhRWz1WnhnFYOml0d80FyFBXSHr+HP1CbQQ4kTnGkjk0vCB2c6Zg&#10;wyAMW5YBhzXkEAygq6ZHzAodYt1pZRU5s82eYsAWEhdG+ULyWggcE8odjFJknSV5e6mZqxGhyVNs&#10;Lx1pp4FApsoz5UR6mHuZ3Wy9Uw/e0gYW1Yi1f8ApAZDuJ1Ony0ibn6fkqmXbbD1+ECc50aNmUKRf&#10;fM0sOrz4LAYLRyQqmDjJ3B0/PjkjPWOWsWcMABB55JQHca1VgRcI2KQM/9wk8H0+4JOuGIh1Waio&#10;YnusWKCy4Nw6pLSSCGi9DOiavqYhZrgoa65YoiwlLXWF9/LGFmZWtO2kuUGqdTfxNC9hZl15jUaV&#10;Lp5Io+Xw2rXyh4SfNlmV9lQS9vftK9tGesObEK0XMHn3h3uJAjNff//+7Stm2eo3lAS5Tzr5EvOD&#10;2VuDC51nFEcv4PWdW1c/eP9eFCsd3Qy1dKQ38UuT0f1y5jPaR1G1zxhlYp79mYGqa0Ucl9YUmp0v&#10;bmnC1OPxlEM1hJNSj/2xMmq6wrnZtUXAF+VVeoqxKKMDALIGA8WOnFTnbZu/FXBDhefMXS+l2bXj&#10;BGKGlwtkDwQIUxqn9MS7fPX+m0s33169f/nsgyt3v3bn/f9069FfnN378OadR7fvPbpyHb7P28+e&#10;6Mh+9vjJx59+9tGnn+K3Iu2ePH4CTfnffvXrX/7Lv3/nOz/4x3/81t/9/T/94Ac/+8Uv/v1f//XX&#10;T55+/vQpuAu+6Uh5AuCJ7wRuWJa+bE7kzt0ao+4ZtQzIs49dL3LEom+RwrTWPI6nxjxvzVYc4AiF&#10;Hl5F9UYm++Tx0rcH/ks1T1TJK1+skbeShMJ6egzI2QMqKwHMufZMdMSOfNAOoDqog4MowMmuqYn8&#10;lxdTQvhYkqFOERnGVgGvSzfOxIr5gdOX1xi7pH3L1joA6so6WhPqEv7ZeaAlpCcFOoir4jIaduFS&#10;i6QEnUvzPPR0EyXOTEVGOMZSSVAHb7mjtSbBKq/w/n3KK2J/6BITq75GD9Pntte0gSs0Glw6wdYi&#10;kcShmCvji3FtjjgLkwjbBmOUmeEzTEgd4M2DGiaPkaEQxrtIVCIv2MBoa/w/dqReLIcLd6eox9Cf&#10;TCLr4ybNyD6zkcPhgkcQGeuT9a0JLn4z5aIqwbsaXhG1+BkX9snTp1yN72ZAW5mJG90/v1dCqT2+&#10;Tr7+Ic9VZmGiJoblv1Fjy3Il+bLpKtNqi8dBWLvNGEiGwynUTKwBiX7X2y9fPKNPlLKdv5nrOScC&#10;yIHPSfURdMrVFs/JoSrmuKQDflXqjZw+y0DWumCfd+dbu8oDkUvGfFiaSh0crY83F6wslseh+JyL&#10;hJ7WW6+CDREU8F/Lqy7PDItqDuQIzyw0u7G8O6r0Z35VftXDGHAq4My/583MEtFM7KlyQ0+A7Smc&#10;2UETJGGrsb12rhYvUc5aS9IH4E3x7k5VliiHc7WNjnLKQYX+auinXklBlOP9SGJcZ5Z75AUzlxUe&#10;Sj1l7Q7YtJdx9Uh3vCaip8+6hZ3vBvOaLllmJb5+K2fu1y7iF417VfS1l0tdSNXTAoJUOZGttwvj&#10;/+pZRtHz1eI/Kc5YlIY3GOXGr5g++qKrGdKUTvWscqfUmzX+NV4Nbh2glwz1nOzuqaIcyqNXYNBH&#10;KXcdHnVFkTMl2uz5YnVaA3tkP7Po9xV2g4ry/r07D24jOvMeTubUjCqV56yJzIMt2BqqwJdgJjD3&#10;3394Xg6vDXbVZE6mX1i0eJiPurCX/cUooeeW1olUlKjWza0qccjDdVJ+geRVAmFjGoqsL6lboH1V&#10;sLYCY47RW/X4/E7d05oW7+gKTt40vcWTG+IRxSxCnDbtk8au1ATunKqxG3yduuIdvBMEq009bDR6&#10;6xF4Mhm3129/7fqtD8/Ov/GWcsLv/ae7j/7s1r0PaWNw6879Z5Tde/H5Hz/+4x/pDvQUR/cFNT7/&#10;8IePPnv89N/+7Vc//snPvvVP3/+7f/jWt771/R/9+Of/+u/UuMABxtmCD7IJm/fpyM1AoBugdrP2&#10;VmLBQ8M72riupPMP4CidWEOk+eQxsOEyn2eANsPu3jDqWRtBc5UmYKNyUY0bN7nLVw7MCp4XxchB&#10;gZDFO6tHPSPPLYJB2vHTvJ7V2xBPekWUOJoF8xcJrogPQ7Fm+yuSPaQWosJRmYU5WosMX0tFhh6r&#10;n1puvs6OeP78WekcVhXlkQF5JWJJv5JAR0+OTz/7jEPKKW5UdLkn+UI9wXNzTGyElwXgdo21nmg5&#10;kgAnWwYjJ6P1vxVr7UDL3ILrntPI6CkfYwaQwFaQrvYIcwXea3ZTe5ptP3rCYOqCvnopbEO+wlZq&#10;FawSyFMDbnApIjJGo0motXU0Ss7cGMbvyIVIFYbMiTQoiptdo6SlNYIZPf4xD/wQclkWvEcoIrSm&#10;w1hJthhC7VnpAlXIP1eqqSQlt30DODs/v8cOSYvYfieWmc4An/cDtoWwRZsIZzosT94iuyfS9Wo9&#10;vrl399wmBF+SGGfEj/ngIZlDbgfMM5eM6TJLs5qUE1w2euloJ/aHFB5pCKd+w0foFN9mSVNuGJBR&#10;+msVNOHNu3fOC5Ozl+B13gIGH5V9T8FnTEoWci+IEltGR03ZAl9YnqwGaSN0ES2bZaFmPplywLwQ&#10;OOF9Vnk+pNGFHEg5wqvWEO9jeldMR1Wl2MLytV0ie2x2hPtsobwShxVCY1qdwKJsD63sOYhz6NWo&#10;GgWe/iiKq0R4sM+bBdtHz51JM6qwnSwDtBpPeUy6KL5dtoeQSs60SlHAp0bKlppT0S6aslOxf7Lz&#10;ZGYd2VAjnYHMIbXfXAdbq1SFZc9UQorsEBKxiWSHr10toFLsvJ3kJCqF1F7m5DnOUycG3bjDOZZH&#10;Vxlx58K5Os0YR2I2Jk8nhhb+M4c7kZKpkbE2ObthT8vuNYeVl0q6XLdVRp1Q81iV12vZ7g0sHJvn&#10;kp662ew/hXOwYAoJu5rJBHqfXZNd8t4jiCpC/4BLk3GqLCPA0pF6ieg3cqV1KtJPwX774OF9o7tq&#10;2UjCzmCbtaTbTYXKj3bON2/cvkviYMLO8B4oguzi3FavOMBceuSh8sO7DUDKa2rj6MxN7xrgJIUO&#10;sZumTbP691Hm7ZR0NNXbr/KquyBXqTquAxY5T+ZOpI42dCQX+PNqbPFdkL/77669d+na+eUbDy/d&#10;EE8+u/8Xdx/+1f1H/+VL0M1770ObIusPSfnJx5/+lu63v/v1xx//8dNPyb99/Bn/f/zkBz/8yQ9/&#10;8NP/9tff/Pa3f/zdb//kZz/519//8ckf//gYgidHlQMxmjzL7LR4BF1nNlfbUGXFUyBNkry1Pq0E&#10;N/GSzEoLLM+E3Zm/2DnbUTpSsVS5prmqybiJFTQcbdtTzIgPFfnOtSEPm1MdtMRh16I43Yj5Rzxx&#10;SaqIU4r8gk+FXbKDtuN5IPNfNTgS0BYKtgyhGfDaNdU858qco/rpWuvKoKbC3RxC0/zEOQgN3pGD&#10;T88xa1C8pvve+d17MZwEQCeoMho1kcPobQlTNFoYc4LOUxCkVKUc3CCDjsspkjtTJ0F+h9pLDOK5&#10;0TbxxYoxccQEtG9cxwP+9LNP0JcLV4zVwMdFR2qtIdzakeZeUJZ4U5Vzg+L7L4HQ8Fk17q+TRUm0&#10;AaNHgI7D2DeGSV/lW2xZcFdzM2jlKGT9GgXMbOuJIvSo49Fa82WC0/lLDmPARp1pzL3x8BK5xNog&#10;rUUZohINDLDaDBfBQWfYOKABvALmSkgAFqOIXrNF1xfSdLh248HDhzwLlS/ZI8R0zcIwFSp2SEzv&#10;CTQuRRg4Ap27UVZUB4y1ekkJaDvzXofa4A6xBPexnYwElRbFxyx1EgfmNQVExB2cZeOSb6O/vXl9&#10;79xeCFtTzkN5U/4QM8bBSJJ1ra0w366eQeUebgvp94ffCIbzeWtGy+Sy7m+68UBu7PAWt+60sQUV&#10;JqmL380gtOKv/Kzo1tNHfAh/g2fcPxmMYXaqRS+zdtPkXxjUJ/rSjvF+1W99Mea1uiQ24VXkJSU5&#10;+8QKaU5kBB9qO+dLWZJGaW9hNlk5Os2Fc44DI6NIf24ajmsy0RTpHD3Bf8vRzWooSWubLJclD9j0&#10;51vWu6kBlsY5ZkjrXXaEHGYGw0ICNwkfqc6PPm7FooPWW5kM5PnoNeEyfqaQW7EOWQm5GDqvUdhd&#10;RvsXRZpdlRxrBErSzhw2LpJKzcTJqXJ/n2bVmVxz6V6ZO86D4er+VhUoILAJAHwGkujmcl92ziJk&#10;856TMsvx0DHqyimz1FK5MXHBROgVN67GpUuUV2WnP3xwX4jHwOH0H38buW7You5b4oh44hncC3LI&#10;retXHt2nhKT0JjaCyxG06GmPeu2cCA1jythhBoqK66LRoCWm+uNsiHWnOmekJ9lPAEAh29NCHyiC&#10;+lxpV1Xq7JnKhM3yK/3nnX09rbqsN5MZYYUEd5rPbrWTsUClaOUbcm+wMMJoTBiQUJEtnpWpu3Hp&#10;6s03V2gH9ODKrffeXL17+fr9W/e+duXswa17X78nW+reC/J/KGzx7MXHSJHPPvnd7377ySc0wf3D&#10;r3/9mx/+6Cff/Oa3IST//d9//5vf/NmPf/ov//4fv3/8BDFOaT/t7+WHWHYjx8v8qzyP3HTbBaob&#10;jGaJfxV0VKDw0Wk1tY1nUKPKGRgrPABmAFI7EPVptXjjW1r8pEWBdhtxVJjWhzG1dXh7wjahSvu6&#10;11zovewOyFtptoT7FQYg/yhaisSC3CaNV0srtc8ZqOGuQmRu76XuIATyRN0Y1yAqQppz+fBg2sXL&#10;pwQG1Bh6YRc/1k2ZyTav7pKdDwikGYMkYmqIaokAik4QCR7ImKJQGYYpZuWKwOhdWXu6wSjcEous&#10;PmEQdgDFpUSMMyb4u2HoszBaT3SpaKJx1mC3FkcwjQb83Xt3jeZaBEcIqmpWdQGS1AkrzGdSIVHA&#10;JkuQWRE1KXMJ2+I//+V/4QwiHvMHElnlkqoY6OakmBKxO79HQ+ubfBKsziNfyesoLFdfvaQcL+2t&#10;yrG5ep3iiLD3Hj9+zBUePLjP1KLaGfk2TPJQmYYEgD+/WcKYsI2PHLTyHXg8rvb6NTERXGTepLMk&#10;74ip0sj27h0k7fOnTxBRK0P77LHtfs3Ct+kQ6T2Wx5FLyyG1HVubpf67/I3jGSbMjFwZY5mptoXi&#10;VfJ372BeWDLFZi22QgIHTu/6ICj4u3eQIboZJCBnlH9BFjWcqTKuFAjqdZlN1Gwhj8gNGbcdLdtN&#10;02IsMFRmwhmpnqAOTYS7Si0RfHO47ZpAxbFKKBZs9VlktlWLYxFfjhXGDQqiwJdB6PSoZxNyANYE&#10;WLgxmlK3qyBG8Woj1OqMmhzp2RfSu6gjmP2WAk5Yo+RKmQ3qmWScoCvueCTPDGaULWYNDXeqxB3D&#10;9dqVJjuWn66+DAKdZzndOXshF02pEcx7GL/eqLxmPpX96JD455zp/ezpyZjBSLMh4PgbOqiBCZkt&#10;ytmAxt3xlDJ+VIeJHqLiVAWGi2rFn8LGgWNHBqFznH3LTeeSbrEFA071vzZ7lpDspozTSxnqP3J/&#10;N7HHDCdWwu7Mig4Jkdt18d0ZekNNBzXvEZRc+biKklYEqzoZui4XR349P9vgLM+SGZzKzz/Wq1pw&#10;6OmT58wIbRhQ+lSCNLPNmI0BrT7szU6ehJzJ2VIAsnfv3Hhw7zbkA+w4H6r01tALpXb+cWuhRXkV&#10;1iWZ/nFTiS3Ttq+d5xZqC6ywVNm3XmrereqzfR2k0py0z0gHSoTOP1BaLYShe7qmT+6mXQZLrGSf&#10;QM4c96DwYMNyMI2KIqAtlUwpHywnbI2zy9duU8HxGiWmbzy8dvODW+ffuH7z3rsbd26dP7p+dk49&#10;KQBkmsyT+PPb3/3+d78nFYh/fvzjH/3kRz/+6V////7+29/+0Xe+88Mf/PDnv/ndx3/8w1NIUkBo&#10;g7V7qNKv5QzKNCycrJLj+XG9UmBBC1v5Egf2ZvlTAhTt86DjsrC2Qya1Lc+UyZWIc734rv3XPL7R&#10;C5qKYhwuzfbSghrblrOSd/vCAjq4WpMhpSINoR/9MaO3SOuRX8AMc4n0ty9zYGJhW4phEYUOmvKh&#10;F0igJiO7NJD9q2yxzk55DQ5Y8NZG5Sp+LYYC27lDerSERzPLpDHLCV3VpAr9K/UDtBA+CE1tNYWS&#10;ZijAmjAt902HYQEokXIkpC5FtCx/xhdj3wFHlfAg80rdcoKcRYZyCXhPx/TM+CVdTFhl8fNKCnN3&#10;enoyT2SmcmVDztEtgc0xhpL7PvIikda4bs4Nh7TDNbyu0wpQYhTXXLERPhAXVUclneqSsIzoHnSS&#10;9jHdiixxrGM3IjS0LcaJ4qEoI09tkbuOFVT7YfvFVvUCgR+QhB9+8EExcYjHDPxWhc6KXgdLrEYe&#10;z8LKsgo6hRHT+FPlCpUxM2OOk9m9tn8o9VG2NsMA0xaQu34dgL0+uFa7RvuqLwz26yw+f2Zb5YUq&#10;2LjPXjzjGVm7J0+f2YExu91AiR7Lsk/VjPla77goW5WiVOEgx3HiHVxEq3iebEGttuvXKxmd135T&#10;2tRhOUVlSBYZ5VkMnvlJerih+YZJUGWvimS0GSZnigPygaNtDys1f939A3VihwGRZSsjvRbDoZOk&#10;c3ldv9o9enBTvdq/JVQUXRpeWiX6U7BQgXBEmgwiMRSW2wLfHbmd5913Gy57OVkTl2wH2zBG0mSy&#10;Vgv0QB2PUO6U0L5o5kDMmmazvrmHG68InzE+2o7Id11RJ1uaCwbmquRfnQ5q6UYbnmPgolhBpbcr&#10;4f9ULtZTRfFwIgSPzYFdtsovh4qp5UjpayrIwVCRqZtDXQr1nN681zdozWCsPXVRBDGvrvyzDJFY&#10;xPqjdg1o1WpH6uwagBFYWqpDgsEpbiJ90M7kus9OE5/htD3//HMoV0yqB9EeNxieAEeCP/LFxabc&#10;HgVnfVZU2IN7WMC2H9dwKSdv3puzbUafCnMGClgWjBI3g3uIka8pgt/S6sR9kRVVie/GJ87DHhBk&#10;rDdG5s7Wgs9Lnu9CniKRnAHO/DER6YD+tDSMszdyvckIyab/x4etXq5eMmypM2gPX167Q97tuyu3&#10;L1+7e3aXLkBfP7v/9TsP/vLGnQ8uX7/L83/+9ovnr94QjP34449Quri4VJX6xS//5Uc//ClEZFrv&#10;fee7P/jpz37x05/8y0cfP335OZg//qU+JwIcgVOzqblZTnDPrjEr+pdOdIlGBj0qALuSfDoN6nlK&#10;c6cA9N2U2kthT4IfRMWueby0KexSIOXVU1a/WysntLUqpxc5ZcWtchtNg9HtM8uB7yEPQ5g8T2PR&#10;F1celD2bwOqVU0Jbo3a1x8n4TiH/BJO6wSNSouSiHV4N/KlyrSv0cQqPsCYBOdGpR8QzGe7gAEas&#10;NNjBje0aubidJnAVjGdGo7rifhpS5SDMoTEbpzo2bF9q8ctg/oKOgeeGOasjvrwUngUFID1Hz+ao&#10;8MOIFxp0RXDRcG1vWEY/T+vgqPLYheHH2bao08kcd0VoUCGlp7hpXpPWg0HNfJ7Nv/wPTJsDinGS&#10;2bFqyjN0ngcNdxPNFE2kkgMy2OUMT4QKSmk3vHn87AmlEKU1yeD1RJyRiFXxjTt0uaDAS90F+AL5&#10;Bqw1/wQ3ZgX1LG+fjatVnu45kQjx7bwZd05Vw8wjqs86v0RjBdveYJl4KHK0GoNYy737D5xwHK0y&#10;mMe7VvQF70P9TUtOGZnWMSSgzuLOGDdyygI4eXCFtpaRxOyYaGDDgOpA9BJh87N1lJ0FBZi5qTO8&#10;KqB9lMrBuecdKkQzHHA4K19aAFIqVmLSwJTzKefcPsqer8SFlLmSM92r1Tavplj9eEzv9jiI95zY&#10;A6wGG6+I+2hMSuYZrOrmjm6AcCJNIFLFYgx0x3cfVsmdGLn2VQyA+uIthGlcn1MJvXaQp8Uwn9qa&#10;lfNp8ivmz7nnZXzZZZYLb3InFAxAlHS7Xcjhs9D2ViCjeuPkMxYZaa9r4DRCLf/sa4WyWM1rOJAH&#10;JoBYNQ6a3KofxYz9ZIc5XpvuaSAzSN/RLk1l3KE1rzHLwDEIUPs46n8mafOzYzZzQRfgNGXtEuOh&#10;DL3oSPMc+MQMc5i8SMEx8cZDE/uYWhKKMGdYr44rV03TsFAXeUnhVreRtyrnQU0lDbjhcQXZGb04&#10;RXNluKD5Y8VawgACOcJaEqPyzjApahN96f1HD9zE0t/mFasbHVioQ56spcM1ki6/++C9++JhcWqO&#10;z7qaxW57CjVcva2oSWu/YTPK7TuZpknLugcs/yvE7CZ293yVqpuPqxWSVaXni+IpzWMvlZOn0Vfq&#10;Z0vNK1pyrVLDnVhsPB66AN348vL1N++IX5KscuPy9dtXabp3ZpHk67ce2QXo7gf+uUf/4a9du3Hv&#10;i7fXnzx/9tnjj/748e8+/sSo7a//4z9+8Ytf/vCHP/77v//2977/k3/8h+/87J//5Vf/8btnL169&#10;eAn8RdBOkhHj1PZ3x5JHG00BOis5PIfGnQtVtwz9cnPSMv+tZF7qqpoMtKomWlIz4igdrSx42HlC&#10;s0XikvgaB2IzszOCFBZYa052mqfX/TppUhZTPHpObwLrn6gVyDGKcqXHzCMAcuaNWU1iJ2KW5gqY&#10;n2TF0Vti2p89z9+MTeVd+5eSCT0CGmphPGKqFuyVTKToUB7YPaLooHUTjQ4GU1j8dtlHCbmig9fg&#10;+qaa1f28kwEhlTLAmU41L+g/z3MxbyjZaE2Xzx/cJ7M291QYCSycqyntP6dNvWcnG0KelJJQ+Fq1&#10;bTpP5R34W6Y0e+jaDZQWmrecQE/cyrZbyjgzaNDLmPNoNcZgSWo5g/D8KU5HIyBzo5kOnofPS8XK&#10;dq9xrwYESteKwRYMcSlR83iKzD+qjjfZ6kv34J/sEMku2U+GojieBc6psEFonDlH4fMwiBEnv5eH&#10;5cu3AFGVET0QMmYB4YkAtAoFKTe02LXpQspBWSbiKn4s04pyHKaoTugxPDOsIlIxs2pW0OPbt3Bq&#10;KTrBHqppTxGuCLmtl4oDDFas3uLVSgm1sCQAbArKZZS5GwmAT7733kMWkVUneZchmcjkCtkOkjMV&#10;HmPhB0aDlNE3EDum35+ZPZhZGL+K3JW4CvMv11Qb1KljrgntW1KtDjo+LX/LalabCqboTA9HkzGu&#10;uQ9cYfPjqdux2HAvLeKxtNjORQrdzZyI8qUjgQmi1xsFay5Rel8sa7bzoQULvfCHreallaWWdFjN&#10;Z6VM4kODKD3vYKrJWERwdr15n6WZHgtvBvAprd6Kl3GRkix+wFT6JMs+z8i4AtfngdmgLUbtCpIv&#10;Pln2Y9WgjJWtph0X4Vsm75Z5aYbunqq8hZ0W3hhsMnOpZ9eG55qWqVotrZaiTEb1s4XlTvwRld8p&#10;Fs4PYX0Fc5N6fJPl2FNsRw1FTWw520bDQvBSovKZ98VJVX6g3lAibOifjznoo6itNjjLtxBadgv9&#10;levn1YJb/6sbZRy4Azx4h37Sy1FkK+s1pfmIhWq/vPbx02fwTB/dv430YoMswqdl5iv9daLwICHp&#10;c/rgLqY0tyhjx91gnF2qF8Tg3GWeGFMI5wk0myGFHvCk0ff18KZ0I2npBedO52Q7+R2eLuIcbibz&#10;b4a+eLuDcBZ0HBlK9JXPSn6JHu1JYwfa7PaMQwGM/AWkEzv/PKS6xe2HX7/94MNrt+7evPvw/P6H&#10;r9+CNl9+/vnbx89fffzp49//8Q+/+dW//f53//aLX/7kB9/7+U9++Jt/+Oa3/uEfv/29H/z8J//8&#10;H59++oI/8E8ZKdYwW9bg/MnRRwTXK13DI9NOlRI3XPQYRszz509LUYBnC4808rbmmiJxVJfZYUw4&#10;WNwWziXr1RE4WsG3sebnex7MSV3efH/iWNQBt7M9U2wnvaw7TYTecZsHUIlUazhGQuEDnghdwOiy&#10;XWansnD7wOBjYyzevGXyM4lsFWSVHMzNO3moG2yEJjS6qfGGt6fN5xJHzeMXIe0H/eIYfBNopMxN&#10;5ESFmWvnTZviorFpytKhgDMK2DCnci2Dg+ibErlgqjlC1U/mET9/RTHkw6DP7TzNkvl1HmmuNq+X&#10;r/IsKHUzd3kKajdWdkO7NjAjrMIJlZPfwecu6LCMYCvRsqDRNdQWsJDwFiC1uJUD9nn89drj9Cem&#10;TJzl8wwSpl4Fm7Soyo6lfsB5PuNb+n9zWYakV2f7eCtdPHr4COPAisH0vr1jJWEKUjL4MZ0nOQ08&#10;B2w0Ube0h16R8/YYXHdin8EPnJgoWLUA6b5gxbaPw4qCsUWWlwvmo5F9m7KRuPPmzXvvvX/RYm87&#10;eTIwo5/KqoRCXkpKD57lVxQAUfoVWWILMfmpXsow3KT8VgacG+alj/WMoXK0hfcy7wzSoylE5inr&#10;JmTNYiFCdGpPZmtdeWgzo29T7swbpI+p3obh3e0c56w0xQgy0+o9TbiytHiZYIY5PkKGo0G0CVWu&#10;jcUXC7HHcVrgd6eAD72gWwpCyXkwXKKMPX5hZQCSEyitIBSmuXKgfIp0z3/HAyeGvBq3ZQUfXBjd&#10;XZpY3SjYp5U6GcGobNUXcrzSOb5pnUxfTDBzt2TkWGcDJUgusmbmKjp1RznG+mcWu1GxqkeP3DsM&#10;OuEdZIFOfTWvcbm9EuLJoqHiG0YrU4caAZGV+P1Mp2bwgJAFKBZVPQkzTMtC9FhMq5p2EWetX1In&#10;bKKwOHdsrIoC8/g83QoX8F3GPMD3T5x1j2nl1CWHTekKgCtLZbEyZtaaI8f0zqRtgQXO+dl3WvVl&#10;autXVdslH9Q8xdiJtnIq9D6/sQrDUcDKDB3jWutPmENj4dJHj58RDXrv/p3rGFl1wlpcvLxMO6L7&#10;xGyjS5dI0L17t05pqUwdWUtFlqOrLxp1qE7at+/cPbttV5YyU/VEGbHshT45q29SfCriUBqiwfJF&#10;5SLVXiZg2elMAdDpzOMiWB35dXh1QlzUhIOCc0KTW1fu6vkrEjCu3Ll+58Prd+gn/2d3H37t6vXz&#10;W+cPaa/+9MXrZy9e//Hjx7/+zW8+/uST3/zhDz/96T//4Hs/+v73vw+G/Dd/8+3vfu9ff/LzX//L&#10;v//uk8fsevBG6gZE6UrblRbfFjI7evrDOSGRIfBjZC8DdRKypaquVKGBW8/IUcip/so9yCJ8Rfbt&#10;LsSjAh7Ow3CHtHZLY2AyjjMVV4U/89XGCWhTuwP3avd1+tZzZjkI+Sg7+4GuRvF0utOgYbnvCEam&#10;29SI7eoyDy1Rx2G0H4lmokdJl70DWAqDn+04WKlGl4Lnwo+1umQ1LlCcAiGSQjWjg7IPRn2q12vM&#10;XtceqQQxGS9rbcJ4efB+9WVd2/SQLtrncaZ1WytUl9mhVtM9kiJ6xuMYqYGtysW9xY2KQ+GmFMEl&#10;Lv65Lv79+/dgMfJocJKxPGYQH1NZ7ji3Y5AisAE8IojyLl01viXTSgqqp6ZtEp+DHtUWVTYAj/e8&#10;Gj3GMtvYtGlBnYZJmktG7NNSJ2kpgH2GBKN4BQDQuNCeuSojT3vS4sW8I49zSDtfor4HP1OjhUoR&#10;K1wFdMxsSEgW0fXgD5fKZhLwpOoGO7RQKxm6NqATd7ABTE965Aoad39w/z5toYmhTsJYoHhtA17Y&#10;hUnjw1pG2tbYOi4Z3vznr0gUxi5kevkt3i55QOmOL62PQjQaNdkmo05W/JLLdOnK1+RZqCmdbLtC&#10;wjFpUc9W1YVr2IKslDA907JXQmzFFOOCzDQsJTrcR4PMOIUGf6USBdUsdN6e1DhKj5SzpM3F/DAT&#10;EnXe2ReOaS+nyIoefKn9ojoriKe0BJmA4MZBKMy8PjQH5y6T9y1dVJADtKyqi4iFtSpSbyf5hYKm&#10;pS0wyf1jWrmyxC+HvPMtAxVWOddLZqb4PF1/uCDB9tTn4bp1P+He2ekxxZrFrphlIy+gX3nhuDfy&#10;EovVH8XNnZPuWL2q0vuiQ88bnsuvYOjYO/EnuqZ7/c4d4+ctgvpFCM1zGJbgNedNauYkXLj+jvqk&#10;TyJsMlZj+Ri2y+mIFY4FkneR5OnBt8oG7zo1VGEaemf5fDn0ymVgpbK5avS7W296J0MTiJ2oqmfM&#10;DNq9wkYcEg/V+P3u5mHF4YLmNtE++Kqciyj0ycn9VseX2zOCDGv1Gdr3+pXz+3f8kJ6adHHR8laI&#10;MXhzOXxky2Hz6FXv1XMdTur4MnsulsA6LTOXKkWy60z1x2yX4K4kpTuK9WOyXpL3nramn3c0fdAl&#10;Hai5OYWEDXMsuo04vUTN5Gs339Ga6ertd1fvfHn19tn5e2TfXr39/q37H14DUr73kK58L7+gxsVT&#10;iFH/9isybH/1zz//lx/9+Gc//OFPf/DDH3/7Wz/47nd/RHOC//j1H/7we4peoEOZK4YpllcUM1nO&#10;kcNDHb0IBrWGQTHOCrIegbFYMzGqXDV1ntrFiYhh3tIULwhSJnBl4FCwrxjVITcOwpqql+tYiApZ&#10;qe3hLXWXy1ppEx4Tu+WQbFJujEGJVK83zhve0vMyuTY9GiB3VN7goZbEeQQZTu0Xt4H3xZFHoPPI&#10;VIpYJMQahXWb83TPNlvTx5DtItcm5zrT94sf84OddkrJZeC5A252jrKNV2nNYrmemzCDXGb68RVC&#10;y0fXXlnqv49TZprASTFy6x9B5aW5zRHqu0TnGfjlXJ51GZLJnCPBokRY+1C9VWCrpB3Fd6SEI+Z1&#10;OAmEolN4uRwuLhPLMvM30Vc2BKUwEIXLKk5BAr1KQWr2RstS7jstW9wrJobqUWuu6cWd371f4wnp&#10;TvMTeHC5ta9xMe9S5YMtiP5DLOBg8eCWXH4ubQq7rjPv9FGNNIFj6SvGFlog3alt4NY1GprV7qG+&#10;at8Cww00GkInVQiC08mSqTu1tt089rZk6jwDX57fu8vt9ID5wJUrTwn6VvdYXR7m5Cbs4uxPVsGE&#10;YNO3qDDzOZJlucuJH2rfvybyukrXeMl69F9+CSuN1WeEKwsf0qk2OVTPnAWFoVoKvTe6UvWd9dEt&#10;ehjxLN/PSWl4Wq3DSxxkKoMr2DGigDaHjgVi4bRvXn9hH47aOXS+dcV396GVaQQPYsVeFNguByVO&#10;b93mnQNsajsl7uQ9LBtewJnLBTjYE3F6yxvQAKc8szSHBTQYZURXwUJuIMWALhADfHz5Jry8NaSe&#10;P7ubdcA82U2LzNis0EXs5fcXv85pPgq0HhtHXq6axjRMr3AcRZPQjyOnA22IhQlK9wwBDwnLt3ap&#10;rl7FlhQlPgkMg5gF0tRMWp3ueKxmftaSSI1NFXmG8/Vm40+1+Ai2SaiWVpjJSYtM8HLz47Tws2iJ&#10;NEv1vs73KWjEt8yE8xhUbTMe+K6/Yevy9nPy2jICbpFDhGlbmVGgLTlG65DDY4abgaRPktQ1HX0l&#10;4ybIgIyO6/OVvUt7MYnsEJBmuPMAWzfu3rkPvI/xmdukCKhBjSaCOuHaHbxeGBk9dZc/oMvQNhfO&#10;rXb9xt3zuwkvHNEbENN1o7prMlxVPfzZOK13N9OX1Kd+ebXWGCwT/1T18rPubHHTgJoFZpgllps2&#10;IzfeXD6/evP+1bMH1wrcnp1/iLpF9b56yzGwVy5G+W9++/vf/vp3P/kJabU/++Y3v/Xd73zvH7/5&#10;o5/+5N/+9Ze/w+n93e8/hW1K0iHzwDSjDmyQsOqY1peYVaZlzYyoZYsbETkYwCsNlZ9TTx3ysN/2&#10;trwzW8Z6rFIMrymPyOjl3F2YWR3fWShiA9hPtgJTkajnaGtq3EdccXYSezXga7V1iogflq6reQg1&#10;R3wYR/72gA7S2/1TzXfAIWwkVTj/C8Z2z/fgPsusuri1xFy1Ms0kLC8J0bbLtuWulR5q8Eg5HlMy&#10;6EV7EU8uBWPKSbk9lWq/hTG6eI1Mjh1bSC5eQSqWqCDvg4jyGWVrqkvLdQEsEpAogBXxglug0QBx&#10;rPbQqTBEdXnVQnJILamhkv7ww69BFOIY2iY3D2S5PS2wLXlgRREUYHdxNt23JbHpI0bwXjSN+52d&#10;0eDoJquFkmByLDQWK21Ghh6SYLWCZQiqcg8nJ0q2tytGUaaQN+JT6F10Evy4J48/S39pi3A1xX15&#10;wECVXqEmEjQhmOrl9K3xeRpTzzIJZgUeXivlwRy2WEeBqlw6oWwuzsdKuZSaggNtTIQIUV4vX2Fm&#10;CBob/4KNG1cU4QxJDQ1KuJ371hOpcJgi0+QrpkF5eEW/fKj7/fsPzHDxAV0mHoErcw3HrE+lHJ6P&#10;pzV5DUKMBpOaRfWxsi2ejtGns1kPproSL0Vq3gvVbat+hXQIg1GMc3GKUtHcahsmr+NNHWt1TjTX&#10;glujHHE8lwyqITvVdtRI0Fgxd8uLGAxzZpcyPn03cxaWmaLP0KRlznhFXFB4T60QUjC/nEOi9Ldp&#10;uMJy4j6lK8sr+7JyaxoRYmiaJ+TRF4UPV0k1ShWSxK8/nkAfwaqqqrpfuVhHbSzlq9/NOUo9mBaS&#10;cuIdKVElMxyObEXyRshG1noQA4VyeFIY6S1FcrlSY2+V/Xu9kqSODkuWzWGl0JhwKJBsujlh8xQP&#10;XZvYqlWITvPJ2U1AzIJbtMkWhGgkOTIMVqVU2Xrz0laO05HMxQdcdXadV0VD5p9aJgk1CuUunovn&#10;S9bxqLzZuoqnU9xupusiZId3ezr/PGg5kQceuPBwY3CPjJ23MKq7OS+yh3UrKLWXaISq0UPKgLl8&#10;9Y+fPr9969r57RsRmdyUfKYg8eHY3IZ0iT9croq00hIQw611F+Ra18sBwWaJPigthDFU/AYgVqhA&#10;VMhYr9GOqv4KR6NojZ4GTbOwamhZXUSvqq09pw1tRrf5KzffXLpBSam3V26/vXr72p1H125/cPP8&#10;/buP/vzS1XO6FFy9cU6Pgc8+e/bH33/681/86z//4l++870f/N3f/tPf/u0/fvcHP6bAxS//5Tcf&#10;ffzyybPXlF7gvFMk1J0uyzprI0cxq7SoAYZORAxttTqO5V9lVspDXzEdXVsmHWh0sI0S8PKlL6z+&#10;7IvLxlEXtslIotTfke9uFAAuxYCNlZrOI+EQ8pN8iGo8GYmsTggiWES3tMCGa6OqTLSD+jRRpXzx&#10;7aOdn5evhM5WczTA9jpfXD+7SvPUkJzvJaCOKtATRbOZeAofLZOMi8udPOFh8lCoMCPtIGSplwrB&#10;qCGMrSIhF40ZlErSoMpmtr0xFzcFs6x0hrratJnBi9GOUyYNM5zp0u1bd8pbNftfRpg2TWGm2iCi&#10;xlASCxuT+g9hxS57b1+jjT777DMumsFNbS8dLaOI1yW1tnRHmJbZunEDrpMT/ujR+55HeHpCIHya&#10;0mzYoGSjvgBpdGN0XwrmMzOjJEU8Al+Eu4tqmJtFc/jbzAuB3vsPH2gufG4fXJAhxhOjC9LyK7JL&#10;ietBkkC5cmUqU/IVFJ1xYoJ0OsQ6eDx1Wo0y0X6dlAM2LqFlbhozxvHMduGRxnG5f37Os61Xj5H8&#10;6hfxMbxkhhdBrOJlly4DKbd6Of02kZe3LDeezvP25Q1/QibDLFl9hStX7tuHWwOL67/3/vt8lRgt&#10;981lAr1XhLJRUX8k+CMdHty7h6/P13GHeUDssPjtmGemjQR7aKbYhDHXs8cRQkhRyBTORfEgcJ7c&#10;7Ha6k85mjNZU+Egjeh1yy7fNEHNLZtc6toiY06DdcyTZDqTEvuGkm7zeOdJZY580k+ty6FwpPE3q&#10;QybrZBfl8zwur8lp1LsZI9hjW9j++gpJGpyd/6pQK9IWZGS6nprylAI03XB4Glw1RKtoLxZ9GjzM&#10;2DKeim8ft/t1hsc+Ghx0mPYHCWgWkBTtXjxVKG6Q7KkP7hIGpJxFZEiauYOzVhxiLpMg2PwMDvNu&#10;PbcYG42PSUGsWiSiCUmBAYxDHCfIJ9MeQZt2U44xw8igVow2Li63SmYXJQUkJWrLi7ObOrWqQ0Y9&#10;TxV09xRJBHwU4ZH2uqSGYQlcPAjIx2Lk7LyMn0KnQSV1Mjh8Dp/UB55Do47yEyfyS0O8wI11kRce&#10;tiTIiWlpkphksYHGBw8rM/CII2qYzwMToLn22999dPsujXVvXnr7CoaSyHeGViApguLqGf7SoYIs&#10;9wVW0p4Zjm192jtQKDXLbGZuuEiVb+TbJ+nHVHXZw1nMMKFeQIk0F5wU26BbjoSqAvOLyQRSptUg&#10;Js3ZtZt23Htz+fblG+e029O7vfv+lbN7l67eokbsZ0+f/+pXv/7xT376bWjI3//R3/49uT8//sGP&#10;/vlnP//33/+eYlOPnzx7mXWEP300r1Ui9OyFli04M4Q8b9I9oK25yLS666jS4JaetZKi5otsiRba&#10;82qsNFvQUxaIOlXNhTWesALdA57GfhUU5A1UrXxylRyM7Te2GD/I3C/sVGqI71Q9tdoFhdWvYt3M&#10;AJyZ6GA6WSPxrQZyPmiZ2Zm8Hi4Ppp5cJl0J6G5F5UCQ2DprjT0kKtPJ2vkQd+n6dokPTtdqz7r/&#10;qmtp0asUp7VMtG6GNCZwrPOhAB20oL1vtozTVGupPnWEHpx6GFumfPhZTwGdcdFbNeINa5E8yL2W&#10;B5ETrOk/9c/diDXD60GjMBScudu3CZnYXWCSJNjcbYE2ev+DD2BsUXSIyk2VNy99v8rAbGxKWYlD&#10;imiE/4nTCt2blZ99afWY+t6vbjODsMWZn6dtkXU58Be5nekx0tCEMRFHfJVnp+sZq+51XAq1jsFa&#10;aE01sPFQu0C0KnoEEsBTFEcmd1Gvjw+olqrWNLDh3vk9+BIvXr7QUQul51MUT9a4SUkQ3EU7MqGb&#10;h7bxQMR3FELlEcSls855E99xbGqWAvOFQ4EqXldgHWtq68YXL5EP/+cV6pyvGZhC8BUhYn1r+hs8&#10;kOu1pPMMKSMO7D0LZ+ZYdgTlA2HZRCn1LEbYlOTcnvzy/oP7qVVtBelBR2LbUQ9yipnL8vdY6HqG&#10;lSoy6RyLlrort26S9KwS0XV06/UtRZSuUUdesflOyyaIwvwRP3yQAiXltE/l/PsU/Tywfdtyjh9/&#10;mqUb1J80Tp4Q95k7hJrDAyo14VNFhxq7oCTNQ6qxwS67/zI+RaayUmxFZ3ppfJfQUvT0+MrT6uB4&#10;ESVOmngYchLsAI7SJUfhqhHJpgKXwp/KCUftyUYw4xZaNLUWnorv5of1MD/jxCsx6mZc4XMrXHti&#10;LfqxGQs3np5rDKlY94kp+bya8CxZS11yEd5Dw3GVhrTGxse87UhjLoW3a6amV0wx5FdLZnD+Eir5&#10;GYpKhWDEbA5biMhxzQs/5kBtM01WwjShpKxfYdV2jBuo6gF2nWLjr4eJFz066boiA9ibKKkWc3pH&#10;O0dkPaM/GkUS75HYqrlwnVYnFoB0ohk7cYcTwSoXheZ01gNxl14/u3Hn/C4SxcxaURw1qDXg2Tbm&#10;VAgXo/bYMihSjgbTeeU6DNJ3z168ZKDAb5WaQIiYM8avoCgDcpMLRG95+t3euvfBnQdfv372gEoX&#10;ZJDBk/rok6f/+m+//unPfvn/+29//zf/7e+++U/f/da3vveLX/zqX//tt3/86LNnzz9//oK+NHPK&#10;uWJua1VbO91OxXag6yil5HDiJ+xOeyFMNdLvrN0dU5WTp7pwbP6vIi1pPxw+FWWmeA6EnmNK8bCE&#10;3D9HPTJHcrHxpozbnAVuumAnPBe20VLfh4IMCzpk4x4RkKGvoVCHSxqf3Actn+SokNqukyi7A3gc&#10;mVOctrOmScGlkPIXE7U9z+cNkS7anTmcQ3MkHcQ882VsDBuiYkaKv6ocu8tX26Sq49KvihZjWLpH&#10;sgsRR8iN9mWMh4sTfQKruLutPOHL3aOaoCUSm1f8Ad0YAeRchQrLH3FlbsF0BfR6VCutqojn4jfO&#10;yDQTLbcAJL0QiitbHB8v5y0EUtVH+knM6Ui2Hnmh/K7wVxv1zO3gXYpaJI6O+jYJNCEJ/fgqEqO6&#10;KDE6W0eRdQppkf5EgSr+h4JnnBSWcOnpV4a4L2FklfpJxhi/WltUoWftJzYANJ8ZaukPX6ROqchT&#10;7KhEBjpbirD3ogkxhIRx8Nf9QhHiiK4VmQ+c4+cMprdm9OIl5/lQNoTrcDX4NOhddhBjxll/8dxU&#10;YDGK9NPqcbvtc4LZbKiJSXRPkCpWocd1VEvKwIIR7Vc4hgwuKdcBWJGeJc64N8xFljx1ak0hZb3y&#10;4GaLLZWukltcVo46Erhqs1uXoFkdzgV6O6EOyZSkil5YNO3wqumkhJmnlVBBRrd3kL4gn2YdSr0U&#10;9h3VjXa2+KAOfqUQMCrNnFeXUZcTyNR5qThDB9vTksQx2tRr4mkHSrfg5JhOz+UvThLp5bCVXNHk&#10;BO+XFbdory83a6pY5WC3OgnM6IYefsUuVEuzr/n80JI0ol4mO0gRfsK4ssrZh+Ww1sQmxytPuOXc&#10;RfglP8vWS8GIIZaNZ1+oo5SMM7jJ2qxNtjLOypBR33zlbY/QKb/weL+15s6MlT7rTRMBsvY3abrO&#10;mU7VulugPkenWGW1YiTxZpAqkTXTTtUJ3A3JPm/xzirt6EXr3B7ltb1VW9AH5rXUhcr4VVwwS4I5&#10;icZpKTSRicogTHlsto0C+H152hHx5UfgimKPPnnykn/fukNF6lv33/uzG7fPn758duUGjf+QRmeo&#10;qdi1K4gW1a9u1ecP7l27OXqEeDLaFL1bWKMmBGoAArd4b7jCMIducq/YyNCS9VYQ4ddv3Lmior1z&#10;7eY5f67ffnT9zns3zldF+cEXl+h4ev1Xv/nkxz/55T/803e+9e0f/nd//Tff/s4Pvv3tH/ziF//2&#10;699+9NlnHH95KgRupX1ooskzL43YoGaGRlSaFd8oYq2gYRWq1DGF19IsuUwJW9ap+bibtylRlz4u&#10;SDiRx8w9kI6c+GsH+jExoULfEkOieSebDo9t6l/Fw/yXU5HJLwmrzELvpUIlZsbQZe8bYpzXnWGc&#10;EdfGxhcRMa/UysJA/DJvz4gablkQhm40dxQarZnYVGkUc0efgtelUoa6l9zFuokJh9ScuXliS8Qj&#10;kq0+4wCVdpTBCX2UJtZ9IC7lM9Il8LU9hmcyOtupH6vdplqs21zAggvyvoPslPESkBXF1YDILzdb&#10;nessYjo+fAKXxBWjTseNZTITh1tfMjFAQYxTTw6uf/P2XfzOJ0+f8LxokWWzLJuRZHpmdYZyfF1P&#10;hwfZFCDcJlWXB3Q+zGnYW4iJ+LT161LwD6nCL6nezJMaP1qoAEOKim/dzuTGYrSUf0QNe2YzqurZ&#10;cM7OLlL75tnzZ2yRMgktOsEMMDeuSA6Ak0AhaALhR2Cu85cTie784IMPguX9mAVG6iXDsytJVm7C&#10;VdbsE5WNGbNi1+qJd+9QsczDXM9xmFH8fIghffbZ44GXFdN1TirRjMqGwubPgcOiIzrHlJZ89Qpt&#10;zefxWWnLpWykL3K4haH94OUADLYu4otnQm23PRuAdkYvVraIBsramAs3mhu5LmdzjUzDiJe+o70E&#10;k1BJL+LmaTPzpplLmJ6d8b1TFVJlow00rcRZkRNrBWbv1oNSnqB77iuqzQxuqILYSYtzg1pTbkIc&#10;wKyIfCMWDKNjo1Q74ufZzuLwVtWSyq/DEvdOCR7VahT7vF7PAlu2kHUNVSDFya0dnjYEG7ExI8uq&#10;3yy32QVaCsoCZmP7lWmaUHOT9eZemDhISz5hzY3SSdsxlYLSGzakarC3xoUrXKU1nfG+RaqUgS4V&#10;73ByNonyAEnQrifg8exFs0R9GgkvPqaba0aERhx8yx7qyKnHYlkZIN5XBlKhOmsguSORKsqUw5jq&#10;TSXb4CH70Uneg2uFFBuYFjhpdLPTVFheWqnuNurkzE1XMM40moWE9aNMT8qoTa0c1BU8ffvCruw7&#10;coUEEkoFUUCmWma8s/mufPrkKQ00z+8//Iv/8ldn99579fry25uPHn7tL1jZt69fhsRL9uZ6rOkN&#10;UgHu3rtx6y5XMghxlR7at+1rABcU9DIzG2AZ6Wspa0K2+bukqnzJup3duX5223aXZ2T+vHd294M7&#10;xG7v/9nlq3feXbtDPuGzl29/+W+//6dvff+/+2//8P/6f/81ibb/9O3v/OJf/v1X//Gbjz6BdPK5&#10;BKkMaGFtza2Ak/Lix2MLMFDjMmazC7KI83K1VXUfLejvFG7RXZHZcVmpwfVykZbQdPLP/EcEAs+e&#10;OnV79+jdNgwrwNkl9G8Oubgx05p5wsctqhAU5BEoAcwjwi0rGaEQPNVe5VlYrzL7zSXlf+NDaHKp&#10;Aglaa9jN0hraxAu5jGibRA7MOzqd7GBq+Hqy3Uhtb81/jjMD0jaVXFoxHAs+C7Qq415/wTszGbVZ&#10;TyFh/qHPtAIdCqvT4WXnW2/kyMvKjxEb23GTF9OHuQFiWhcwtTyBUDBSE3wcYwaKJl7ER1KPzyaq&#10;1CHweZXfVKrC1Kgb/NoEcS9OQXWR5Fpi43B9DiUebTNEHud1eMI8uyGqsnsRbFyBdo8Lb2EQwAvA&#10;aEBgCGK9fWNB4zoZc2vCex3Go27J4p2zcXnzRmiJ/txRgk3piazoJm0/MlBN48mOWG6FssPcFYVJ&#10;xaUNN1TucUfdQwqV6Yzy9UYQZxnkzyj0BmhhUPCxyj9V86LKw25vAIDnz7mghAwJ0s8ZHoTe+bgq&#10;7zhgTj6wQVdI3mvTaLBWWGPv+HTkEX1uIjV5vehUjaxaJptEW+sU/sdUoBdt9XPpcp3tKYp1i+Vj&#10;CzEAdPZt3Qr40vzyRbbfJSZ73STj65ggPvBy3ew9kq2cpp6SLbKYGJp2AmOMYPUaw+HOmfsHeHmb&#10;M/3uGUHfqafKUkP0caBq2fS6Bhi2jxGRXue3g9+3xDkDBwB8ndc2f4p/GRBup1xnfsF8s2OXeqfA&#10;XyYtnz8Q1A6bLtjEceKbHxYuMphsbWvvaPeGLhpSZKhAvlWM+QYgmjel4sYIu9NMxvqwNooB18Ea&#10;B4MltTrPwAGcdOSICRtD2+jwXAl04MBMhm2ula99MrNekTuITM/gEDHmTR/Tc6ilPun4inH24/SQ&#10;2bVlRh421MmhudBSHg/wtNSnQjaZFsVxhXtKzcph5cFZ9bVQ5NXzeU60JLIqZgh3b8dca2g/VfcI&#10;Ad19ayHyP+G5HHwop9/doCLLqsoRL8hRnDiPayW1o3fp1JSf4FxpS4RtpH6G/Lsohfk37crfwSaa&#10;VPzz6vMXX1I/8cqNK3/53/sfUlGgrg63r52hXyPmAAsbhb1JLfzb9x/duPXgy2u3+XPl1t0bZ5Ru&#10;PrtM52orTCHjWLEz1DGRR/in+rXXb1F2k8JSd+69Tx/PS9duo4xv3Xnv0tV7tDV78uLdL375m7//&#10;5ve+890fkmX7X//f/x+qNv74xz/9/W//8NknhHQNGyGeqB5DNji+d7UptU3gbIKhsNtI8lban46o&#10;9egrpZJQ5mwsoLhUbr8486tpND17c+s0BH3uRPV5Q2KBzFNVh3frXMaQSDYeSzMrxxnmP1Xp68AN&#10;IvJqGYVGsAxZJUXyhsWr2cz5o7IEsvOql1RZ/0EjrOz00+54EbFbHqDKvgMrLdxtGIx09M1MYwxj&#10;L8gSDKv9l3oeSOu2cWsumafcIXd7wxuDdx9mEExfrWZqepbc77nUdOhGr7IrZfJa5LwcijYq9LGD&#10;qbDzHraZr654sA3w9uQuixpYjQi3d/JuYmeTgEDHi0rZCLbdv/cAEmIoA7Uv6rBZ40f0nIUwKVpi&#10;arI7gb/Fk6q6hZ0q0tbMhBDyLddeMCnAoBCV/VFuFaNFFqGYR29eBT2uJslLlLgMaTspWXjy3v17&#10;HkOosy/FgYuPG+KZx8zw6Maj5Iwiyq8wIh6+95AvGhNtmSZvNTsoPU3wNdpatq8rMl4SzjGXQr+K&#10;4lYom7kRPKs8CB0V8eps/lhAjYHxFSO47XCBjzAP3Azfx0ZRohi6ZgDIqyoSHoFhZVqeNF/kceCO&#10;KTdW+YJS/HVuOChO+Zraahn6DIZba828hvV2h74LLFNebEorSJzPb5XlWqzZ1BWrDQK4ZVna8Gvh&#10;D/92Y2hc5pjyPWPP/GFqwOql71SIl0++fEV3LDeLOzMj2l0heg14QCrywT/fga3GVMe0djmCH3oS&#10;4y1JATEhBRjAlpQ8hHW4qLiyY+hs9to4RzeTSlPkf41W5ZnOhvCURic5sN+5rrBPMQpIl6wS4dgP&#10;YajH6Z42nZfmiEQ1JeG4V6pAm05yMrXO8Iei/spdOnq6TUkpC5jiQ45UypgqiJphzpAJThB2jpum&#10;g0t9i2KFUPB4ybMQPewJdhpP12ymFFgK39Wp1r47Yr0qXiszyUXy7FmLimJAJmofbrcFpKpo00Az&#10;ywx6Hi0NZv0tyVIeMU7DjcOpNZer5Bg+oCCis1gSticWYxgTpKGWuMK7XYvpg4WSr2tcrdSCMBCt&#10;NKStKJ8bRmjBQBTPMsrDlARXNeWxCiTGjGsDUe3v2VfNf1VELAyixCxmnwR3qWrPxkNqytjn6y11&#10;J54/fV6HmOuEgfFSKYH7GjDsxt2799+7dX7v8s3zq7fOKRT15vLNd9fOCMReOzsnjxbc+NKVW+Sj&#10;GK+9eY4yRum+vXQTvYsaxgmmht3T52+evXj3H7/59F/+9Q/f+u7Pv/vdf6ZY4//3v/7133/zOz/5&#10;yU9xbH/3+48/YgAvOBkQlOTKLyGZnWyMo0Bju5KTEG/gq5i9lNTDpUvTaGYdTn+989iPujWmMI2O&#10;ONXiJomgPltzKzhlueU+/lnh4pN/4wER7CruIOmhSMc82nCjmG4x6Zjw9o/X5p7rS+3+j044CTjl&#10;dGHRaqFrb5cCG2A7vc5n5HadNNnGH5nZ0zAkWq3pYBRbs9h4M5lrA/PT02WTZQ/vIu4rM8KPVI1t&#10;VGZGKqb5RT67aD4kAEwHiw9w1K0rl8BKpJSHE93MEc2D5IlC0Y9itB6P4sShA6ZORb+S4i7myT7M&#10;WBEvr3g16DGC2uC9dbkE8niKW9QDwDuysjShWbJTOKoKHCKRhg/K7lS4+zhWjeC0G34UoSDxwVPY&#10;41w5u3P7waMHlFbVFa4uBIOwQv/1a69y6R48fIDkIUINIxeaLmUxsk8g7XI91Skif1SSuRvCamXg&#10;uFK2jaPzG5kd0vGYvFt3aYrgOIVfKpPCQ/DTw/fee/bsMxQrNZ6eP3smqrH8ePeUFeuSDFzMDSx+&#10;UKG3wpYHcjYuHhOuHwn9+P4jc1sjwXk7x6LEDnB0LZI/bQWn9RSts0gdNXpBVoe0Kf8fPXo07cKO&#10;xXud29eeKbXRSDaCaDBvVRtzvWaKpc5lBcmcMoZt/Qqh7+ZW84USGZDYa7fDYGQnwWMNc2KAVRnK&#10;8gPy1XdQV7OW5Z6QzkRprVBueCLXUXXiz+12A21W/XHujyJF9mzu5aTagKe84IqA4thpwYeK8XkB&#10;cBIbYbqdGsQxUWIYE5fs7azhVodyvy+EGI0V1uZ8x7MuzqfMQ4yaubwFIOZssd3zRfmoBq9Mn6K2&#10;bOJZ+x6nEn9to5sa64tdwGPpKdPzy75lQoOZI3GcntBIRq/KtWQUzIv9E0u5dxw639YAj5fvfphD&#10;PLesaFwSzUI5/My5qjpj2VDpOY7ETIrdQkvniL6MinzMixc5eiokMI6sVyWqHs9slvCuCcGJld09&#10;wSq/XGk+krbfJ9ShMDrguFMKU5Mj+m+wNgNB2XSSnpK/ROe1Irkap93wQ8s/K4HJRLJc2PsHrh7m&#10;O/XA9dsMClw0dWJR7y1qegaWp+2gFHmAi1HJjslOn1aer2KMUFNQGsJMS2rQ/Orff/Pv//Hb//D1&#10;u6cvnuOefPHl5deXrt558PDuw/eRagb3bt6+flOQmQgucX4eFe0LjwVd++KLyy+/uPrk2Ztf/+7T&#10;3/3+s1//5uPv/+jnP/nZv377u7/4x3/84Te/9aPvfv+fv/WtH/zi57+GHvXb31Nc63m8DNcfwAsT&#10;2UzjZAOb2PyVNMYcL427NOSF2tiJUuDndBaaMq7DpeZ38nOqTtNtTmlW8+E/DfjrFurMxS9CgzwQ&#10;KQlPlv7KvMuI0JMv229daNbMV68D8PACl017O1Gr3EWn0olah+Ei2xsBsxmLFZfANufN+QT72CTa&#10;dqPSNEgjFelm4yd+W2aa2Bf/XG7JzNx9ZVgRI91az6YcAsSVNowLXyQnQFRkV2hcxpszqEViaQV9&#10;YZ14hDU57Eery1jqc1U7bPRWkrRHLB7WQVdMYZn4X0Kt9hDK/dHD9z797DE+JW16S262gqAn+ujd&#10;oujDi7pzfg61ntMKvdbsrDhx6VeHnPgCmbRJgM4ZP+H2yR8+ZlKRVYc4PjlWqszIcrSKc9p5AtNN&#10;1ET3+RIMYWv2WpzJIAK62MA5iRVBdGY/v36D/7oEXK7J2KxnFplrcIWGC0r9i1c8mg0WSCevOh7d&#10;sZbHMqRh6tkoT2RdPfLcF6Qovy1gQQUonM5QyUQUX0me6+l6i9pDQYXmV+jymQIKsWy7hVehd21L&#10;cNnVv7RsWblGrA8OdMA1JaVeTBhyKZy5/PuXOK+iaOZrjBVLPFuvV+kkzXi1ENxLWw6VsUG6I9WT&#10;p4FzzkMJWbcPJyStsJNPyGUt+ngK/7eWeaOl2PLhVs376mVSrSEeg5k44/A2VKKoKzK6/bncocPU&#10;Lthk6aHUXPNglHdaQpOgkD97e3SHntFXT3N4jFzZohQZ2doWHaJNaXdMVz54/z0RGEHyPcVRlelP&#10;/yl2VGzSCGWtTtzBl4y2GsvMZjwMB95EUXVqk0e0drKCqwvBDI4p3vNzx009eNWN64qASZDNhTES&#10;Wnn7ADgN1oP2/TKO9uTcTtin137mIWd5wRE/KAs0XrW3Bh/WZrFcQ+TnQeNccN4nA/pKaqehE6Zj&#10;Rhiz41DgY6BBpmVd9UqiLAqirZdGdOX0X+VBMP49CBWf+O0E2Ray43qZdCS0xt6p7wUHPSJA+PDm&#10;cNfk+qRBjmziPwPngxZkG6KEVl5Vdsypa2EVa/2wVsiJvawWT+AOAlpBqubhNdJnMWy1RV0qR51Q&#10;9YZhJdlRfe6+nmPRfaU2GXEUtLI+8s2b/4P/3n/+X/6v/he//vWv8GemsOz0aVcGTL1nU0WcVo7G&#10;xx9/yjIVjJPosHl4/vmreIkW1DB/r9noGL8lr8klDvbR8DfHzCwUQ+inHYVsZKhxCDKnKgfhgDMX&#10;9biIVmhEzxuelvzqpXva1prj6CSHnZjJF8zlfcuxTqmVDpAcNwVzduTqTw23KBuH30ohsee2ARRE&#10;LZOfqL0oNSP6s+soI5J9i2X6gDVL3l51Hd8po498gMtGsLavJjUmWfi5BiRuodNiLYspu2SKTUql&#10;y12Y7Yib7rtIT7zDhYna2KrCye6V4JoQUAieqrXIGksk7RTsKfgkH0tazReXpa/D6tzZxYmMnc2n&#10;Go2ucFUIsUJE5BLkLlPivdV8fspDdO0Ql8iT999/f/V2gG/5Fdjj5tDtquP0GjOcp2u/0QZuxAW1&#10;l5NQ2RyUgOKlCWcqHj58CBuZf4ITkuy7LgDsRu5d6z0TKHDJuCba6/GTJ3dv0XUgW+TSFdxRV0sa&#10;ALiuV1uOLDsPXczPVF3mOviIeK4MnklmAKg9DUQZo1ZpABXadBk5sEG4kW9RQ5+Rssw3ae88BYm8&#10;QIu/fEVi0hm3nvyR3PTsWVWB3cPPn4GmyublV9x0S2bDAxlYGhAVWhJk4S8GrGosBollDlBPyRkm&#10;x8JeX3we/6ZCiQYj3V3n53dTd+4BiNPbq6wIE+VhbudHpjHbmJLRfMxKI7iAImxHp5mJx0PI9C3+&#10;ydKH9Fri4zmlLqlm9eAB2wDC9g6ISVNwj19BUD+OjH6qgQzNLzaaYw0u4gPQX5EbroUpyirymV/M&#10;v8fkGKcC1t+OUKwCslg0V2e6IJYP/Z6by9wuwZpk7gKLb2kbwDujWbCxqX+ZhDmSaLR9DmWvgvNG&#10;FSiVf8QRI6FbfEXbKfV5KopWvYgF/rKIUzk7SVM57GfdZcAB0+CqwzB0bt5tdzWsRCha/EmNoaRo&#10;AWeobM06uV9Vp5v27aSNFWluuxV5W3/Om/pSZCNVfYozuRKcQBtp2WWOm/AxGlxIHFDY+S0xysZ2&#10;obbzPg1ZcmLZeVrHNFFvEicyVv5acaFZdOB1k19+4CTypiA7fYrIbcqTXHavbJNtdVk5n47IqPaQ&#10;wZXqOzEM3Q5l94lSq4DYLM30Tqjx22lTaykDhpsudJ1Nv03MZ3cUswwcxtxxFsS+mKft7pNYCAqr&#10;meu4Vy523rbIbj2sjwPa+Hlvbt3g0jZHDnQ58q4qN/rw/Q+QFGTD8++7d2nPEjmgGdzEBkU5q1N/&#10;npCKVKTRkRrm/mILCqiVlWi2m42DS7cLWBIHsb5hCPCQj6bXxbXmhjdS8XQABEkC1b1aFdl3/LCy&#10;le6GF0ahcm8wSI1L4P3FRYLsnTSt8qMguWFVDQ7P5MVuZwzxXS+4gQcSM9VrSZ2WkctyHV5WTDzC&#10;Nd6am87W4b3p+IG9fOXCeHJfLd5cGJUPA5RtrZVTz03waA6PZDx+mLk2seLFzWA5uKDrpXt69uza&#10;NolmqJaQlvgWfd/lA0si9J/tHhYiHfGWcL0HKg1teQCX0c3jTrYcmJ8OmOkIUewXexGI+LqaplLD&#10;JvbK0Q174bC7rAvNSICivY8B3WBzzDJMukt0d0crsCXqgLBcavPMh23U+vQtfg0XrKUP1bBF4caD&#10;9TjUCpN2BdLErNLgRLl9Y+4QH1VFxdBkiDymrKWrV6H7Ail7HrUzvrx98xZC0/N77Ybt5958qSNr&#10;sV9LdnMj3kfnmc5X5BXP78MPPyRbqV6/niwc5UTqYMRLd++pz/gZ/JoZ+OzTz9AQ2W0cUPuPYVwr&#10;0yg3USmeyWTwcBjQzIDlJmqxKNZd8JgH4bnYGNJCC6Dw/m0YYZbLzrai2OHt22Tg8tRsoRfFegGs&#10;+NbT50+5PlbI737/Wz670loxli2E2mCWniKctkg236ojiFPE4yOdqoEM/0O6oyoz+Tg7u/OikCfn&#10;gpPIt0Djsd60hFBrNzHFMIO+pFXvIsEEb0UOqPeZRM6xMYXSSyo9KQijJ8H2aEa9J5ODkKAxmUwr&#10;066oN0INFoEK6kW7ma6aPqQoPvhMJ8vVgi2zqpVa2+zBgGhW98CWibCuw0iubZPfoPDApdUStqKU&#10;VajKxfIUXSrZNaCMByFSxk3NKe4e0p2WsY9sObS1WladGfFdWZnULDjhS3zScRvBLfZT+vY0jUPv&#10;9BxCOrGtqxRb8sIinprE6Mu52WeVd67fiWa1BAne52jK6ko5GVToA1WiCLyNrxEkeKQhGqod9+RC&#10;h51wyAkdRYbXOSCytcvtScV2JTznHGlYiC2OKnVkok3Qc6R5ZGeuV49sNGLAr07/yfbniwrtxmPZ&#10;lG7RNCoTA5OFu7dUtPWcgtJyCanbfuUWhWEU6KtRbrj+xIg5FMbJuWEMeGx8OHNkOESxRiXk2Obl&#10;uAizz5U6rCXfUvRJ64/mOky+pNJsmv7l0631jZWn1KrsqjPkyuefU3ncsqsvsZl5ktdv8cer6o1e&#10;5L4+BoOYMlpl/wFE/HYNHUq0CRD24pGmurf23loTGpDq4I+Fe+TzTdD7FX6XzSFxcGQQ59mrH3yK&#10;EEdVmLc/Ir4DPzwHYXWdOWErQ4nVWhFTcofHdTjRCmeO9M6mtJdavYHMnDcuE82rX3sjhrdf1ZxD&#10;DZRiq6yYBscMDRWSP/ggApvu25oflZJ+tCc6aeuWJQ7L2FXcUW5dfTnaSp2uTF+x6Np9b1Jdb1c/&#10;HMx/WhhyB5l/4u31AV8KzCP+OoaE7S95S0yhFlvl8RvQYFSznNqEFtx38STuBR++pTifeSbeV/vM&#10;4+bFY+PYhCwS7Oz19oQprRwp65BrpFqAcDB+qEPnBVrdTQuG8HTkCJHoghX4xeev7z986BmRBmXY&#10;Ee+Cu6PDnH8P99UP3n8vwWXzLkW5asGoI48RW5hmR/WSa/vJS79KF6C7gMIcTPDhARWEXeTsJ3Nn&#10;ik0LTr63jXWktjsUocNLPBiWy6aQExYnNwYisppEVGQ+Ji5QOx0mH1n/wQdfYxjrdmApEu/lGeQd&#10;1CejltkvMG6PTutz1fkXPRFTcr3OzmoKoAhVT9T20Xyh9XOj3PptSoO94CuAZJxgOafhclWcViAw&#10;QdLDJcwT/DU7yOY+UZyGx1p8I3gZL5xfzdQAJWZDWj00LGGlBvkRAYFxwCk4dWiWclGxUsp7SVsb&#10;fG05PA1WTyDvsHzJPbWZJ6viTsnUbL9DMqhZ+CdL4JbT3txHVPkD/5NkbjNDDG1ji2CIC3hIx6Fx&#10;nKvObZ2DuBd1SZ/8TH3k0RFXlmzr9g7GL1Oc0x3oxbDFHeeYeWOIpFVf4/5THryVPcL5z9q1bZwa&#10;ZeqZXxieOWFNUSuk1E5sJ719mkM6n/xjvp2UO3L+OFYXAYahpjlEE6Yn6tNJWQ7ZkxjCRUPw9trk&#10;TuQ1TmyKKCcTvckg3IIZWRIpa7rQg2YPHOW61NYlE/sqknHMLJ9iZnh8aQVOrvpVrlypxhPWs+/2&#10;3f3gm/XKmIxjQ47+nXrx+A3j7ZP0mrbu/L7bwXTY8y5RlRU/U3EqhSPpaCho5PN7YXPZAWGbW+zp&#10;HCZyXk4KIbj1UANaTjECgh/7NJfUZHFijzpiUw+zMDrSfaCrtW+OxGW+sa3GdRY1VP22HgxbW5AW&#10;H2aKqbfCEGwLuElJNFcPtMSvfEs5FK2/kn2MSm+6vaQx64HiH6sxsj29JU5eHJ7r9PQWJb3icU2T&#10;HfMj1CwdJSJL8f6U5XGvKcL2XWjz9qNJjVYXd/YsbFJwIY2uMjuiwEcsdptnI7+wFY5YA8t2JPvJ&#10;hNoEZuC4cmbENvi1uWw1naTZgl42kpcfcTWjEHo1ruAGCJftQhUhkozomA8rVt9xkENXWCi8B6ky&#10;aHhvNY297eZzkesepMNkeTzFkBNbyNUTER+nCnQXayGXnEtxnchT3oWpc4atX4Acnx8gCprU6rB2&#10;h4akVsstQCBkuY6Jlu1oKBTLu/IMi1bCAbY2S1QjM+KKtpR2KWuJmQWMNR/UjjjSa/kAYyFnuP2p&#10;TOAYL4749OkzBAhkXyO4WSZcE53BUUqNURPUCpEVz9FR5vFpGuGGsaqrCcCFKqUZcH+7/oHl6Jiq&#10;O72vSjv4JVOsRk9uVBRhDhkOnPcVMzA7haXBjVskHvi96mN9jDlCpDF1a+CYvHARo8KsR+znthlC&#10;oiWOTE5LKIlP1CqR4syYIMqo5ja/QsSCNa5ap4Ya1SsZs/wDF09BxArOvs/y84uS17pj9CV7O+Ka&#10;cy+DSX7A3cSbd611VWeOSh4Rdqp6pX2u9D6rb3Uk+L5e8ROHLeu6Mkc8vr1ZMiVN3KhWIkiKbSj5&#10;RK02xWf8pCtVEqUbMsmgukLGcq9ZP/PcuD569xDJHRl86+x/V377ZMpIM73lcB46Gof6sDOx+Veq&#10;576oYA+VpEn8iOJz2CLed9Y8tbqp3E78zFm9dnUlOqdI+IU7d5ZLTpuX7hQk7g5AY3YW35qpqAQQ&#10;wx+GYXqv+wBAKaqbodYK2xKX3nbBdppuBIuZ83Q8qz6ijzTX+VBsl00I4wox+kzSmtpLY1mTKHOy&#10;rDjw/mzD+dZ82ifPBrL8vTtfvhKrlbHvfDkqbFX7i41WegIfLlc5JW/Z8K2Tr20+H5pNk1I4dP+c&#10;7IWflzXLhzeGo5B1C+xJK1Axu8TIYsLypLMV5ntk9X191sKFOiBysg5PbEicNZDn+hW7HSypCNM7&#10;0hdXtdA2MdW9LcNPQRoaiembSb1VIcgl2v4KsXTvznCLY5Vf7o5vbCowycCHI+Q0LtFz0h8B23HQ&#10;9D4BxInXvO0OoSAzz6/gu8hSiyg35VHChltvCqm19tVG9Tan7XcYQM3bUXxNDR2H7rRGwc2VrEif&#10;VN/R4RyVobRtF9k9RUAEA2uRNn/X8LMVJrbT8k1XZSyvKCVqusLCvftnQlnQaf6oS5kjm9HjmvTU&#10;ZQH4Py3uxJ8O67ZKetekuNmOWRIuARIUNm3OnqvvwPpxluWBNM1o6G+GNEN5OJgB197ejPEhclKR&#10;10NtMv4QKzqHecY6AQojd4tHNVPAPRPgpPXAxotOr3Gg1q/c9JaPN+Wq5JgY06y8sFmS1RVPwPhQ&#10;+UCmmpzOzmBzn0A7slozqKiZAzeum5/KOsgqyrk6enHmtTB6UF8TcN+STXTv7p3b+EyJGfsSisQU&#10;K91OQMF31rzTg/vEdz/VzVyFsuQj/wCvpthfhYjf+/iPH5/bx4ZyRl9QiYLHefzpZ62U4DCfr1+s&#10;KT4TRyo84FOi0Hjz1ZyxxeznQNB69LZvfwXibbYI3j9bnmrofPf9994zaBKRtaW3axN/cNFyA5a9&#10;ZrAJ8jCiG/uDZkHM8f179/UjPdRFIig9BrmJWL61k65Q+4KSZwxJZlcJ06uSy2Vd/SQSEdyEYS5B&#10;LDNmbilw1GbBYLUhwjtx9QxoPYGlSjPbj6CCvwDbV01CfzOPtnQv63jXpM8jRr3Ply/Zr7QPrnuj&#10;UoVPwk+Tm6aKNebKCJkKJhADCRVi123d2TSs0AW+n6mAsfl8sVcBqPkn7wuNGIazoOPsJ4p782jb&#10;WlVhUUFMjC8AodquUjRfyQ444oaZMrQ8O1P4Zkrk0brcrDXD9o6WInYD2+NEepdVUHTY9Bxk0rNn&#10;46/aGotn5AmmLIwpVBHPnsDJfXe8p6vSest4Ufa5W90NPryiMzjuRE26cLe595JnOlftnlPj9wl2&#10;2TKelaQqYAsWq4Go+nPVNWjXnM86ZeZU1dMq2NwuTiJZPe0SsZUsxaSnCLvNxias4YdH+AxID2kQ&#10;KNBa6UaTOGriYarLRDraJGl09+0EdWrqUI179/Bxj/SSBSE8LYomx5M9dMDvk+zaUzOTmuucsyM+&#10;t+3l0Fd3s8SnhD5UqaPs/q7pCId19po3vDnxWB4BmIMjw+3UWOXzzXRVJUaq7MHzaE+vWcGZJr6a&#10;26NU72EGwWESerKF6vriMoD2mUkmeUIzhdypLtygkrbLaQbUO+6l6vk3t4HqR0jboXRfFUPn4kj6&#10;3KW2yhe++H7bJh3a0rRkKOiqHYS11npx20ai7blvZCzsu7v4XtlqU0XetCpOh8WLRBtQ4UIVX5h+&#10;Gzsg2+PAP7Y6u0gfmV1x7O2MJ5LiRAstPndTWMyZCwzQmS6Cs2LC+5Wuz7Js265tg8zh2lqk3gqh&#10;HyiLztYWN0tr/Qb82MCMNrObs3JCDnL+GZpCvp44g5M9u7tJd1uen98fi2QpCTOPqjwQJh8atCPG&#10;dgba3PNWORXN7X3beEeLpw2GnYDu0S7TgpEYzBU46exnCSzWar5Cw4OXL+T7iDq+IbVHSbotg5M9&#10;ThNajdikiGBELd5HcfoF/VQ5ujh0aEFom/knV6h3pIEL/mxq5ZqqXpNdXDisikMmg6FdmDc6SyYu&#10;bH9kiPEdAU472vKzptuXpgLzFAqpxC546RFij7JQNRIrQlRmS/HIyJFuWeHVGZa+Ol/5DdXgJYoC&#10;KR0NH52k995/xBKQMxPmANvIxn8KdIl7lIC46+TjT5+dQWzkRjpwuen6JIH8JTyZ+MuN0Np6SwbL&#10;X8MvAzBmPExXPGSCPpWbxtwp8O/kvELTk7j8FhNkhn4+qzmW6PtKkNXCUoRSd8u4bOmt2gqlTiFJ&#10;uEiqS3I4e4YhYS5oAeQ75SbOYFeY6N6Ym3QHtQozbcXjkPlMGE3qrIFP+U/mbWUKcZRJTCzFFPyA&#10;y5QpJ09eN/QVGpEtLby6klvzLecCzWYS335pFzhdQWVCvcVEiJNgsgEgb5tmxlCDx4XYbVyBQf36&#10;zW0C8IURjW2H5viY1624svwAO8GUvcVnDEvfvCFpab1jJ3omAZPOJBdnnevzKIhcFV2/JSM6og09&#10;9bHhesj9Uj3IsgWKcqkSqgKqlFU0KCwKHnjHXAEJvc5g8qQqX3zMAyAyznb8ApFkX7OTXBso13o4&#10;G9oVynsFTeKGZ5kPFqDnCi2PcHjCqei0VGS2vxpaC7/utiZ31l8h6ZY7f1Cu1EtGX8aFm7LPw57u&#10;mSU1ybvYQ+razTYh5QWPqTqwwRUX1RRqSPiBWtoHfXTYyiHbE6+nWp6aTpbI4B1uOhLmpnrWKydk&#10;rZeVgrViVOOqe5ddvTo1pnYYwBCkUAIW7Es3nZg12wyHRneifZhddkH9GRDOshLalCqPQapWbovH&#10;zCHoQ1QuTYH9J7rH3Z8in08pKNE08j5nzNN8oPFyDvnMNG43gaYjmrniiBcW3vT+eKeNNm00gMHD&#10;b9ofIyrrY5lyRzbOhQ2UNjp6Nu8iPO8MYTWDWQfm6Z4W2umaBXMAD0fSUTbsMWOn+SkytyUTTliA&#10;oUEGSzqBGUjH6TsZbU1qblAwtScxQ8pP+s5BzYuHkXWlmx6Jmh9MMkn1HpNWY8pZUY05E1lz0K1b&#10;duxgcOXF/LZNkTYok1anJncs8bma3uf9kA5ujpBrUYUZVAN3cRNWnGGbpGiE/dsv3mFsm3YENNdB&#10;0xFi3IR3HRvcqqcp6AjHp/2W8bByINZAvn333ovnT9J24qlm8qB94q9W6FiwqnMqibrnElABQjPy&#10;R73G83NGiIcHcinoUJ6xfWTLpWGfgFGB687UANxkxYaZnSLWrf6Vqwz72YtnphXfkKdsCxCYfquK&#10;HyGAr6eZQMjvKT1IneCR/yQ2wV14ungILJaZw3YY1B+3t7EDO/K2eQTDrg8f2XpPHUzgGRaujV6M&#10;KCN30ILMw/on8sJNZzbU63mTvFCo9CxiNnZ++UEuntfFNYTQC0HXQlJIyqp/WoWRPcq8CwV9roNq&#10;CPxkBDvs7C2njhIi2GEyLgEGZHuEZ3R2skoPNlO4F2LzdBZcQCbqa1/7Gr+hGFbAaGLcin5XyI3g&#10;9AsChXhXE6N5ChNq6x5N8ERWoh0we1//+tdbNdeOb/G1xX1OG8yY97C9DU8DoqAGRfcCNXfCdob9&#10;uQM1TK4q0zfZlbePs9yOFfS6pFvs4E9xQPclS68MOUKlXEraHU/B8xB2P4RuNku0KUSDSnp7gfFS&#10;wmLiRDnrms6m1nEoM8ZPWodChzHaFHS4OUyrRHEA8jlelpOEV0qagWI/bmNu5q6NBBeoLkHVSMwl&#10;u3qiudOvvG/py5N/LPMlP6eRlJVvYU5HPTasUthomKl7+isUZp/uP3wVb4S1ypsBoRq/7qvIZe2Q&#10;ubmuQvAs01ojKn+TqxQgzP4KxbXmkOvXU2/rx1s5fJGt3AzeTBbdiCNon4ZdDM/GMk7GETA+zJor&#10;giEOUKvCoVixSzEI8Q9g51CxxkHc5ZgpJOFZ3abbVVJNqXWkjV2MIXewGZyiUpjs8RU9EQWPuTpE&#10;cCsaUF68s0fbVASoOrv+XOvANK9XneOk/pjRezj6WYftUY3QUmF2TqoPQB1EY1pRfk7RED/gHy65&#10;MgjzKYUcu0LLTSK+z3thJh4ub/V1t4dlxs1AyBpxhwSEzoeewphe8b+R5ngm5mVkhTmvJLoYds+2&#10;0uYLD+jhqlnhS6t1/qV3yjS0tJa1IERrZ0wMdHUaDyTDTZGFUrTBAiemVk9a4RyPwZRzgFiclqpD&#10;kWaN21Ijr/NVanumiQvi2OB6bFeeRggXeEVdRJKtF11YKztKSLKBGTLweiitqzYMd43iGR2FqLLl&#10;cZ3b2tbGXi6xnk0EsVz45gc5bnzBBuEoTrakxllWUZ+kfd49Vac3vfHeo4doF+my1qmHqmOXTBbX&#10;6vyqWNvnPf7s0wOr0lokW0YnzHBVlagVZDdu4b9BF8ryvEytxyK7KypyGaj28ePPeHiUjeUwfdly&#10;hzuSlYuu5fkRPsMttflow3UTPU19XCGJ8R64GwfQcsFv7ZTOFciCpSajRNq+S5IFm2cyQG23/DwZ&#10;c7NCJfNruDO2KiCWi6HVzbwp6GJc3r19J6FoUs3ZLXtDLWPHMDCpR9oKWu1Iea4b+zd/xr6N1ltm&#10;Tu/eOX/28hlWzr37DzjgL1+R93xXThf1h99CG8YJW/1Bt6Qj19VROz55/tRax1c5j0csdhpU88WA&#10;sR4O3svIpAX4pH7JaKLp7507EjVYpCrGUKiqs2DRLkbIOO/dIyJQ2P7ePS77+MnTJnz7361vsGay&#10;uioYSBdX1nCGdlVKxCVQXnZWYeARAwYpkS7AIF9/TtLlgFW5EfkmCV1VuIQarlPYEWuSXxMd0MJ4&#10;/rJOw74iLugzqHGtLndR8ZeFg0VKHfXDVDAE7WQwDBbC5fBZQsVqMjQGVVYvo3n9StY9+dEa+IdP&#10;tnY3oOeWcGuXKJqlJBx1mlQq41ZwqcB994ee3yHEjzgc71djczw9evPhsBPnt5TE7GDV1cnP1tmc&#10;J63j7AaYVlikIYFJgVBrdNRm5IC2wloXXZupbpQ0eeoVcqfU+vzhOhpN3Ziv6A2e6lfsADBCrmY6&#10;U9Wj9Nvimm4Bjpfuo4mA0/0Ovt5kPPhRri+fb4PZZy5+2JNmqR2lm/ntys9uknsd9QK16ksYzwbp&#10;IlramjiGF020WLXkMrWvVNtBgaeE7QAc8OOUFq/2rrOxYbemU4KHg7h3kbjGJiOCpo+ruzQa+fEs&#10;lrXim1b5xmgqFuEhqdTA3ET7U2Xm715Cp0uJO1mR+6EPK7/KTOsxWx013FZzWG73bTCHShu4sq5w&#10;HUJXdV9pcQUc1HO5gLOZ9Hr7IVV3kVwkirCt1Q8ZuZ153VPpmpVjzf5Y2GKa/kT0nqFgHcEMFz8W&#10;9nCMV43etJ5u4c/zXAteHHiXx+QgxI7tZe29rAK1J76unInqoigC6v1szN6OT3PCRmRbqOmImwjA&#10;5luP+Mb8jJ0QaFx6iC6Fy5OXfNSrKuLjBDUNmagH4T9cPWPFDXP6G6BuG3hOD7+aBSCe/BYAEPcF&#10;eY0Ja78KlNmmgqdgD+fxgFjaJcG9Lk5GQQaK7N568uQxZxqYyoKL9fVdwUs3vhbBJSBf/ine+yXd&#10;42U/cV8eCvnAciC4wrevGE9Erb1+8+j999GDxkH/hAvCoJ8+ebKEbC7Y7NnZF+HrBRNrTAH65hvf&#10;+AYWgPsZgPT+fTPKrtbl87Ide+hxxDBAiXk6GEyMSpDJlqNn6GDtcosucQuSZ3TIzAe1Xv0XQL5L&#10;EOKpnz59QtR2rC7kpGc/su7oq9piB/fqS9xZjJ6qcyteuB0fNn4Z1MG0WIYiDjbePH1+7SJAfWar&#10;ZCijNEZu6atZlBiu0I0bTMJ7jx7xBvlRW0dESKYAWcWeaEbCVHDx+YXteT3ddrXup+12qn6aeQfN&#10;SlyX7GWIaXfOSWTiGa98/oIJrAHrlWt3z+8NKeTsx4QQokf1/u53v5tzlYfMLsIDlrHFro8A4ZEH&#10;imdIYt11WSXszngiCUo8lmDVyeUqLFNdEF9OQjk5HnIP5GA8W+WGe/FPromJQIB8j4b+UKA1FFB7&#10;PuMMF7n3w1WmmnBzFXIt2N6TtW7Fal2pEMuIYQqHG+3ITwsIUej1ynCmQb08ZyVfDtlRsflUAml0&#10;khOn4/AZmSCLeJkMV9PExZPWkzvaqROXAPV4N2Uzt5EBjNPgj8Im4WGe5iRYnCaNyjU1M39Tr9TU&#10;nuzxpHauyRHD4MMlO7mwWM3zrubCek3D+2J0ybUQvYIKxywkjYOsdRZDbIIc0yqLgc3K6/MSi7z1&#10;CffeRSwVGiqxf25VLhSMZ7iQ/j4wCb4LsvNGQDjpjCPZfIQdPtNKH6U/AtYUlAfauOnq6XZTZyb7&#10;pdjeGEw1FBJKTpa3Cj58s85uk4IRJSGQ9iBbqW7H0a3si2va1omho5+njXXKP75QXdtSrY727GZg&#10;XNgBJCkeX/wwmyahv7pL/hNpi6Q6FNfIma31Ji2sZSpc2Jl1rLC9zYI2hmRcPKYVV6r9pduyA3c6&#10;DF8Ftpu/GarbEr4ueAONcOrG6FEXdCaHoqdFnJ8iHX7uiEm3nWqQccKE8raHLjP4Uhd8WOc8VaSJ&#10;1iFuRSLK6Zdbq8hQxUrBFKdseG6JHQE+3DC+MvL2JHttKrYxOjThE2EY3Kq0tJ7/K9CiklgDGF17&#10;q9dUok9D2Ut5dPi4JUsN6126fE5VB8icxRRXusG7RGzMsyeO48Rq0VJPrdZo8qmESZkknCGYtC8M&#10;yMUr5IL2eeVFT9krV/l7tT5c9HHx4LncBNJ1KavGRe9KajadcrfC6tiu7glTR26BtUokrsyOZRDq&#10;O7Y5YdhylSHSZ8gou0sqQ//xSt8bxEWs8dsBzgwD9hC6licaOdSTeJxczWIZ3RYwQAfYrELId1tW&#10;jkGuT+Fj9O4U2IQhP6MLvQXgqgrJ1Bk5CurFmwt5rkyQ8c4KKePVzdS2dsdrofKUrvbidPmOHhsA&#10;YACHPlfKosQ4x3i3Dx88spRNyWzm7bjZCB9UJWkNXnlV0Tb+2hvuMknFJxkSpLM2T1uhTiGYKfyT&#10;tWDMlGsUnLtKUPY2YqI+EJefPnmsPxW2Mgt1IQYGhnIki4lJY7rIy2K2Jx9QfPzAlYs9z3jdGak2&#10;S7uImVmte6uHSoPWx1uj5LoiWvqJe3K7zY/nC0ZRoqALak/zXNlSUsSFi3aa8os9DsaMDbKAIzh6&#10;W0ebreRlC9LzZk9kh9fkgELDzjpaseXKF8VvOay0zz+VBg2AOUb14qaM/+MZVVFndUvmV1low3qG&#10;4pLMYDnE1Z/omMBhfTM3wSp+GVA0eudAs2T2PJZHngvoaL+q3XXcM+ZIz7EED1LUr1W32Tf5zJi9&#10;i6JuppjqQ8oUXpWKcmpBI9m0ORLgSco06QddtmBqe6+S9LMVJGPnLVX4aZHLw49v1fxrO7siKQtw&#10;WuNMi+4Ujt1XpjbmJAmGrAs0q9W3NuaLjyVYL6KnC0926eTpMV21sjHdy2c8ZGHLf8hcn7HY5+y7&#10;P0U1mzRB0bhyjoEfyneoMW15L5siu7VsihJ5gg28GYBf7CbtpY3kpvBPy+EeXR3HE7NMo3jS5wQ9&#10;b5wegLgMx4nKE91U7GT280IAYdEDSL9CFEIlDqjxyIkq/Hn6LnZbpeCqme5EtJTDRUZK2N/LnDns&#10;pNPe8NkmvFomJ2c2fnGMEqCP15AAxaAzU4aV6qfYXl/3sO9wdgJ8LvrxHMzHOPAnD9nL8JV80/nr&#10;R/x1ZxXxJ/LWIHaSmptj3cv9COjpcaYSNo28TFCxQsgROPDAB1kJIFPEIFuiAWuWLXnRTeu4C8PX&#10;VHxf0fXfo9DpHWrul5eKkqq0um81LEu3UMUUtTmHDdswF4RmPNM3bSA2avvIenbWGOG+RFYd9CmE&#10;5Lb3XFnRt9ZJTIMZKekeOb2DoHgh+g99P7Wk9/zEqajw3GsYVZ1zgdNionZbwuhcQm3Ml1QdrGCj&#10;pEyp9M6b6psxv8Qhv6BJn/WerD7xAoWhh9QpwUGnWTIBWroFG3axfGZ9IPitfI4V2qubwkxDBWwx&#10;OBxl2+h9QWVNZ4n/Mcjl/qpaAoR83hM5My14vaodps08f/EMLk9eigpJRVIMGOXj5q/ivfG65Er7&#10;E8wA3W1xqzkD21RSN15Ll1vPui3TalzEhKVlvQY06yukLsPLB1kvIyc5fEUdQsEWj9uVN+/WIfEL&#10;ioq4iFTqirovrSQyZqYzG0R8wvczzfmKhpqaUsGR9nFvp4Zpj7bC0jaHMONzRVfKyMrmYORG4q0z&#10;6FZMJNbB4RBsUZyKqDv9/LFdUS4y9xqbdmOoJoMF1xiUsFYMfMeX/IwtVNVCuRS49aSWmAos2hoU&#10;V/CFR5Q5ZLJy7EKc7IkCV5UHocAweWU47ztQSaKq3SZcwqQUClMJ+QWTWYdKaBs5Tr95hKBtH32S&#10;TZ7nPBOF9CCvVJFTMYB6Ss5ZsM6wYu5CArZRNACnTiamE4AKi7X/PIRNY3Sp4jUszqpmCml0WhWI&#10;h0ia5E11HXJX7RvPU/0cEptWm10baFlCYb7jVPWhj9klCkSxek1yT2xaSiyl4JD+US+v4JkMi24w&#10;A/R2dFtTM88ieflyfx3w5nGAufVBUtjqtArJuAsgV5Hv1F7kd59Mgfkx6TOA9+ULuSl55IS1M2sf&#10;kgzbZnsE42ajtq3KRwNcYrZeoT29TJ1J+R3g/ewXm1PHs4vEjRqwk5h2AVrQ1MUaDByD7GZVmUCy&#10;tUytRSW4d4VWxK8XJDnpgh2mUnUvHNBEvOmnSQFWimEdRqFbt2yHWdlu0cOWS/Plkm5dCnZuDg4f&#10;0cPZwGcoePgX/s2qu/gYo7FfXi6ybIa5/nv4rs65GrSj3PR8fsWHOuxPP+zMr6TzDCWpQ7PGTqXL&#10;J1mR+IgkfiW3U/VTNtXJmuHzAR65nkcRGInHRnUd9U5H2dWZ4BBl7QV8U8xjOz9DYew28k3FmY9h&#10;HP69rVWdJQ/OXrEp6Q9Dz92wEAXoimOUbTJKlzSxKAv49pvnU1jk0poTsBYELL1wOfHuq0wiLgKf&#10;2d7slZtlbKgwg51HpU+r/FiUSm6Xbs349siZLbd1hpuTmU1SrOtOU44G9bMsNChsK06uNG+/WXtn&#10;gWTxqqPoqWyyuW5O/jWMJENX+NwHWcRDoVxaIoo5ObFnwqIT2Yle90TSlStHzXmDB35a4oytIaUO&#10;WJXFXn5E5ctnT9cDcOdigQYuggZlBZfM3cF4B6Lbkk126UGRm8RNywO2CgrrZffJOejlqsxdA3nH&#10;aODXS0nC7GBslVFzy1ZbkBYXb8hyBlTPW9YmAOvnRsy/mVUaAUZ8+N3YcBcSFUwa9UdM9N79+8xv&#10;jU2JLyxkYHeAuVVKWttrLkIkpBzGvjZZ3nKqIR2kuorTdMT+oimk3f0qD1V2nOcaO6PYX7Sm1jc6&#10;0TqXKPkJpdupcPzt0QX4mVuTKG5JDbOo5R9ofXqLCcE5BhNrmtcGPeJtbaSlKeslcxVtasRkAgWs&#10;bIVaNa/5b+wVV3rXSohYTlnXe8ZDxptjCkXZe6vClVY4HJFAJ/F6RbDxf3sNHfDXpIP+1TEFW/Kc&#10;TfcOszHZPXa0RRha7LiZivJGzhCjFDLOcLlWIoGSG3Ha02OOCEGAwLCPw+XqUePStCSV6HIfZJ9y&#10;a9nRa4x4ypVKwMWXS7nm3CiSXDM1okZ9z26ldevbnBJVQyQshSyb1L4RF1mbKirEw+Fi56j5wV6O&#10;xAzZtPJ0TMdpGgighX8XFM9y0icJDTt8ayO4jDyN61RvfhL/4f2zQNpq/DYKYQ1fDzvDFecjg+Ym&#10;mg+X2rnNmyq6IAZzAM4uyjoTyDtLr8y1Yk2SzpJgdRbVQkEJvRTE8oB8aoBfUjHXRXFLKc/i9DFH&#10;mm00MdpT+FxbwjRZmyN4fFvRD7R7503PZOTj/Oqwfk6x6i4iq6Lf91R9fmiwkPG8zJSBey/EaeMv&#10;zqwBMCcjfen0zu7JKu3N8eHTwNm1glHBtEfC2wX+xMfDY9bWQvHrjcrum8E+XJ2foRUxjOXgDedP&#10;+SUGema9pYZU4GLtgLDowbRiqWTqVaeJAKyJLmWYyGJxwH0Rf0kqanGNzX7WA7QpOsmr59ysWTPc&#10;nXhkqsKD4J50PsY2OIgaiyAxTCQ1z4gDgSCbemAa1xDGxrTXr987v8/wiuneOLtzB1WhaEoB2MA1&#10;rUnMstqXTjgHkFFa5fgFUeGCU1Z8NElmnAmoNTwsaC2zCiqAxsIM5WNi+ByEN1+OIG19cas9J125&#10;e11BecS5oWPjIzxtLltJYVhFwjPVfGVllthDvJNRFQM2LIo6Ef2yLhIZMkr6uQdUwVgDXbxkJUOf&#10;ycwSxMZQkN6R8QSF6IXPVSUN88GcdQnPZqmRd0UHCBM0mBfIX9adePXq/Q8+ePL4CV9P8WjoTDkx&#10;fmaJ9WZLBKso1EHd+RajlQpuTs5bAHb87IZnlhFZudvtw8MJyCsWOikQvI1jXbnOhPAr6XE36Cv8&#10;ucTvOkNbAbuGUcakDNvb0wkLz5rzxJ8pfOHEkpp1F6ozW2Vgj4IF8rOFml1cjSF5bWAqpB5p0LAh&#10;a1U0ypGHkclJQVssVt6Gk6e4V9QfmUWR/M/8QAYK4lfvqCBjosOZjRjRqe9GuoLENBUIQSOSLeqn&#10;wkIz56+l/SLVQSKM4SLNalo/j8uD7NzETEK3Y9WRXGRpldiwMqc7ZZ6hyYsZ9MqQkNsV0+fWGUoF&#10;UDOZJ1BO391XDqGTRBKNkPeV4yJ0sKBjwlfZpFl3kA/N296BCYFB5jK2yVkGI2LW6LV+E38KQc+b&#10;1pz22mYiX09r92Ro8+2J6clN40AltGQzOQ41g2fyopfFSM5eZ0fu0HypQ/mZpwhcTtIRpu0zlpri&#10;K94um5ENNO9HKRQzyPSvr0p9dcFmmtMYm8z+JxydIs66k85+07WyLIdH3i0u4ltdPw50D+jksMbZ&#10;y8KuJ6E/VQSMOv9eWopxiHINS/VL5+5561gQTsg/dUw6/H7waEbrSZgHOZHKgA5lFklElZ+bEoSp&#10;LZJNV9XaFXwx400NPmRCPCPiqPsneCd6vJtnNOnDW23X7fy3GscC8d/hmVvrdqPaaYetz/l/3jW9&#10;vVXnw4cX6MqszoPRWXTYYIA2p1L9wH6GalQNbku8e+2HUmP1bMdp1EtMS00FXuzAjWebSoaB2MCo&#10;gn73tB+PcPuk+T6fxDzMsxm7M5RnvPtJF39RpRHZxDMG4JSt6/AUT1msM+F2KFQ8Nd8cbDurtCUz&#10;/KTuD+NF08wyTpro8FVYytQv4nJsmCHAfHF0oWwIDyrPNQrx2uDwyShagsEZrGxsg69VYVqNTON8&#10;zTBi+rCYRY6R+2/fVCgjC8ATa34EA5rTxqt0f3FaL2XDA0sG8lA6APPCS7G13x8hagpYnt14/PQx&#10;M4mWovAE5Yt5XgcWsauZMBujepGkBa/LkPUj+TxmjN0X6P0OrZmuXL1gGDHtVPyX83zz2ovntKMo&#10;Jt2eG9SHUhcivnkDrjIzduc2XRnWV6OT4s6Uzr0woODwTJaQUYbD3ZlJHsieh87Ycu3czLwIoWLQ&#10;eMzffnl+/95f/NmfQ2Iyjk1LIMtVOtVU2DhZSwAG1FTxzgle20UU4/TBMZ/5j8TvvO1Cayme6sxE&#10;JNbaE4OSCYWlYPL3hx98CEVcSYgPccPTxGOszJNFkzRr3qCrmLTaJLzg3qTVpr8ts6z2qW3iTF5T&#10;NUoNTRS4/5nqiYKxt9on05gWa1r0lxlmzBGwFqbxGC1rdBteC/gtNbho2WKpTiudacLm6dVB1aqo&#10;OYW63fFXUtJBqoWHjL7jxLI03Es3tchLNLeOS/Zm6oUP5csxdR6+O3fJ7zJh1/4eOZcjfazcRHV6&#10;DxGmMeueOnmQekkJMUfWI6nJT5kqF0IqR3YqR6dWZ+vERUpN8JfKBTuFLch+aueN1nFEqqYPDv2a&#10;LCqn/o3V1bvojMFcW684tcQhTGofJ38icmJ0D+WkY+iuqVOOCXuqqorqnn1SJ6Zs10gHEsTZi204&#10;B7nP8Oqp891O7ZqDTw+toOGU68bFnb/JRFx/md4Bm6d5m4TdhPucwaP6kqkrbZ+TMZQA1euztmUP&#10;wAcOlNVv+oybyUaVEh3GFS0gRlXOdzVBPTfFVi/0U4YNuu3IHWJbTper/cX87PBozPhgUx+uZ5Da&#10;EcSdoJl3iATckXaxp2xCuWeo+e9OhYlMBV83tjTxFPph/HiwQ1ZPqzPucb5dKBzvr15r6d3Lczjt&#10;nBY9c8T7hUnr+seOWbmlwybTiVzwIv3R7nV6NwMXmj7787TEpxDGyfBMfboKHfbju8dzXFx2UxH6&#10;voO8U6L6dIinudrH+OcO19b04sPuljTxFCcXr3ih1LxFZ4+Nofdg17wewpN4msPR4gaBSOAUezxl&#10;c020bQVqkWQhNrerwW+LPzQJCrzxiVAylE/aU/BdQTrBT2/Ht/gt2CaippIUVCuCMGXA0iUIJ3cp&#10;S22vntQh9VgZuVEr3lkfHuO+Fg0+ZqnlqxJqow2LUmOcn9/jB6Qqk8uHEfqz1/mVJsiX74gTzyDg&#10;OFuZSHtXQxALgEe4dcfyxVtxSNd8U45L6aeaJoSWz87AuhkV3ea5ZpDYITe4vjqyG/X5I/XFDjyw&#10;dVpDNQqP44zRBucL60O9/fLps+d2E6qt77NnNvWSAFxqBuL9OAdatHYWYZLP79yhNwxKsWqUGayd&#10;iNLWrzkDVl/Uv8Tl1dcb/EMf2ZcvIGYXA64rmsbEV+npa4PGg69whPLkyhVj9mhVM1au0peCMAGX&#10;pvOeAIO0BODxO5pCvmkJ+kw9K0FqLamDtRq5V1LOLYeVdZiNVPF89gxUwOWfnZfIE7Q7IuUDPpW0&#10;pTAZpLB+UREBVDVYN79i6W1Tb7PekiYS0ebXRFbnahhOYme2JBdBVCQpWN3FhSkP4FbVoEg0Y4r7&#10;4tNHb9JWSHDZ2JGvTxOrDnSrLjEnZXDqWO7x0T4SaMiGcu2UwwAA7Atzgiq7IWZGYxA3WQf6gKrb&#10;lA6slzkNpt6uPt844t7HHXRIBudq1gefYSIywGu41rHpYPikVmfUkXVPoo742WmFr+Hj1vRD0Lt0&#10;sV5uqaOwkSgl19c7j61QIHa1GqpHweFUT81R/SqBZIJVNXNknrVHA+SVfakjBaI5W1X/OkrzbD4O&#10;iXgSKD16JetWyWXKUttTpOvIJpo82mHgHmjZBUg2ddk+h0b5UwkrBg4GlVE2bqeI05H+kVV/oqTN&#10;G5shZJrvMaSjGBb35iS00Z3eFFgCtyJWZeIvyV0N2u7fHx9ka5d9c9Bt9iyHqG7UF4Z5yLOSxb1V&#10;7pprul3kt47M71Mc13kWa4qCN096e0Zl0hC3cPNKBW3DcncUzZsN+GwInsNj6tLZGTQH/H6xaFOT&#10;xy0SATMrEyX2ZfMuYW7DRaYk81APTchUcBHrGSzBf37qn1C0GsNhdPqtDKbh1YfFE4y/I7rLXozH&#10;k+LRzr44qd7phmPbazPLKNe6PeLKX1WwCY1YvHxelD3gtMk01Xkct8fFHQcwuL3dKzq7W5S+fkDu&#10;6pXsiVljW/HhAX7Sf22jWbi/NBKVR7fIgRgJOY/AsEG93Lle9NdhHMcMdwTWCZiqQGLUq0OpzY0g&#10;j1jEfdearU69k7yH9cxIkInV67Dv/Orb3D67JW36HZNwnQk1xYsw203yYVS9nKbsP7ccjyO2GV6N&#10;y5XbZ3AHNHXbYCuiKUNd93KRcWEN5sVTO8yaTpD07HAv9tX88n5QX/JET44md3Jb0HFGoBP6yGOL&#10;y8bqIR7MgK1VSXOeZy9HaYlNdizuMeNpvoO7apazuWfWdeLK5EdQ44nHb4PxtzUgX31xExMqIndi&#10;1e2xVGyen69wZMr593+zX5vebQcAbc0jfq6M1zWIBkJZUKyfyzwnEGuDppbpCyl4iJTPz67fpFYz&#10;xGlWAXfzwaNHbMDNDxfkgTzBcfFEgHu6tb5wAiWFG0mtYpKGmtb0Sr4U9+Jn5oSDqd4u+xJxykRB&#10;o9MzqTtvBHtSvMykUiqejnCnfu1tsgjTgVMHboZCPJ7pGltp93ueFOXxEOz1yZKYH1+W1w6vB73M&#10;eeXOwcuxB8wSfHdrrlNUaOjdIRIRA3qVK6qTgsbjJMPJijB9Zp6HOI/61SHH3pSustBmntbEdga0&#10;oiyYW8TDHpMJQmL+8RqSq05QssAr50N6o9pflICkMLDboFHFwFuzqQelMcb9yCyHpgqUXrIWCd9h&#10;bcCuk3q6aQZ3LRYtRpo8G5lrES+wXLdsO7iSC0E6Pr9eoKcCaLYuTZT5OmT01OesxXIole/uA6+u&#10;9bBl1qUbWaJj77/NMiTbocSOy5ogYTJVXfCKofURDpnkyR0H40WXZJWoO/R+8vfkQ6W3Bk43h0q3&#10;LubUlCHe9nLddPoGuuZYOensfv4g2qwC4/4+NspX/pwfNijsRuSewGXyPki3n1TtTjtRG5IU9Dgs&#10;bADLMpd33D0P9CJhvQZ5J3g2nCPRP+Pk+HAKZhzp+f3OqRtDkTEv3zDHKkf7aA5C0Zz2HuRI2FtP&#10;Ke0l0CriJNjgabIcRK5q616PyypwVT+icElKJkjW0ivlQ7h5Oq6WZdEsM0h/RHY7V4dyHZyzYdek&#10;KD+yDZZu5c42ycluZu2qRza/qm69yvQTqj/VGyNM4MunOPAk3zlpXGfNr2jk6cczmSzASejwmEff&#10;BW0GzbbSH8Nd2H9c34VUueqehseYzu5hOJj5ZjegM0wgQVuQY5YboSFbqr1WginCttpkZ2VUuRuQ&#10;QbuyqoiKVOZlqXfzCTxozFNInYWnUtj9DxvIuoBHcTFKG05NKjRcny9vEeOldaAQMEiV2huNSBlF&#10;Gv8hNZFg7qMrlz97/HiVw/0EFYPrjbOj5KEgqCknBu2on8TGVvLQ3Zbama9EBTYtGDGWzyt6ZeXk&#10;SlQiBMzd/PISnXdDRijVK9dMHfz0ydltc6t4TJTu3XvUeqTepIoH/55EJcbLE8EkojC4RkO0Vprv&#10;wk/m+jknAVyGdZNdGTSYCOUToOG+uKWf5FrzCYaHCAJwLhp6iWglyc1PHz+m+y8fIFyFr08FEpmJ&#10;0Sq5iLYUF41LRXoQp5Qd+ejBw1xS8IArd25xByl191CrtBbFHlXtWZghAekGkm2E32sFScMEbMwP&#10;PngPphudJ7gLO5ynQ/7wdfzdTz75aKUGmYT22BFkZXoBws3RfvMlfnkei0wY4RkFWHXgJf9bTJlt&#10;Eb6iSORDmAKj8iFnGDjf4m9rPWHD5WGvm0InwqSgBqAOFE4uEMnAV0yTDSHlzWOhJfTgwX0eh8Dz&#10;gRMixesFWbgSqNm2knP29BU5sIDhLeuFE89zAcjgsbCzGefi3KzFoaHTge0HMBTaV/hETJeqdx2g&#10;2NiRqlx+9qrms112U4xhm9n+qedyUcQcRolS4hukig9SNt9QxHi5F/M+mTLrciphe3fv/ynUpi79&#10;0zOzkN78hrDK+Bo1c136gUdNm55NxnUylA7vIdXoF6EqzNi50GrRBRXvHbmjW4AM4VMp6X13r+kz&#10;dUUps0k9p2miUPc0vz5BrRdumkGZpwL4Kh5vOz1EICIsbt6v1sz0GaOYiZp/doE8S3qc7LgQIqcf&#10;qy75TjjRi9V69hhCUzoNf9gfhWpUJq1103nA3XvANLrHPjRJZ4Ih2Yst5nmjd8maB/1RNSI5r7eo&#10;LeCz+yQDRc2ZPnjXXzn68yQ2vGNxna1N4BEDPk3mhpGHcXBZ2+JxO+P1zDpZeKlXoEDVJdkeYq0h&#10;cm1xB78sspMSTXtlmexg2NozJs2FmJYIliufTyB38Rj5CRvosBxa8NgAJ4vBZ7mIB1/MaqbqXGKh&#10;sK3WUtc8bu7+rciex2v24VmoW5rO/+EWu6xlYXZmj9XMaPY2iIBFsmfvc7MZkbs4d2H7DTvh52PL&#10;1SKQNVKq1okh02TH/Vj4ba2s3lXB1QObARcFfUC9Bq71cywoUR5kYe8AQDuQl8gug3S4kfkw1rtA&#10;kgohogCkNuWDMuYFL4VhTSCxzbt6MbpDTyGrRVOr1wK6yKq2w5U69aq8eAIhmR4pZN4gn2HbKj8P&#10;haLSBb9netWFyaiUjPzq+cfc0XvEo4zKRj/gM5SHe/IdrVvv8B9inDzkc2LFz57OZCT1ObPucl12&#10;vkA7sqoIZXYlDiKPzFNI7VnuSnWOcB+ZwOFPRpGJIIgUXvn4k08sGcX8WCMpTw1/9/atl7TlNIZK&#10;sgq/eoWlnAfmIHl0gdyKE2B6k2tLSRB+hF/mRhLbuIwHOV70k6dPk6u83sgM78Wc4KDJCEPFlVaq&#10;frQjjj1enz1+oqMZgZzDyGZI+GvRrs5BcGCBm9dfPHzwUGTCA+n2mHjh1qhzhgQfi+JieNs6LUxQ&#10;RSs5hXNLbCIiJmqQzpkR4z36s3lMZlhH7uNS61hzIerVtnIKND46cQeWEzdwEPHRU1UF316VCGff&#10;LdKOXxIcHwDAbOzAurvKzj9kVDai+os5BXWoKd+OmHMiOV8D186p41hcp440lVvYe+T1mnKUFFY0&#10;H+K1lT1wMw/nEQzOeNKo17TvqHsIkuat70lDaDPZ8mUn2ROoz1VlPCGFo8ru7G6Zlmw77jI4whMe&#10;oderHYX9FALTlIc4CDrLZ6o+KrcuTx+jI6+/0eRcb0gjvERSUOLOkvLPZb0iPp6jo0OiMJqQOkme&#10;XaTtVf5S8eC5a2UClCCk64L/JwKcVJUZn2BVQNf6dOjc3KQNLHf/JHATNAnZdPkeyp20JkIVPduY&#10;BZnnPQl3yOjjtTpwsZvdYVP/g1SmPwL2GXTMvSaHPxO7E7AXg8n7PBTDRIDmiGuXkXHCOb2H5s6J&#10;+XWszVcaXVlWraLsJS84g8lnqDPdyQw6FICfzy9pIY7p6pPujcOnTB9Mi6jGVtq3InAKhfEpiEi0&#10;+zf/m8ak//Hy6Y7s4WKtU+An/SoSEDIbIKb/ocvr56fwc2E3gFXJyeRSQ++y3u0oA9IQsjBCIdgG&#10;qfCcdgesBvKtq/BiRj46frsxZ6WoD7I5DMil8HT6kmAXWIWMD5e47GfNDPdmgf32g3ZS/fhmLXmj&#10;EBft+lzImr+Ra0FpzLUjnSIoElyAgDHIk6kOAJPDhwOlF4ESLeSW+ZHr1YSlaBKOt4MwaFpXk1L1&#10;wXIoUujUPCYn1SRvze4duJAAgSveMQFJ8zHMmXgwh+o6lCWLWuxcpAL1VqcaGRxGN781/OgzHmGC&#10;5d9zkbXq485TLVwf95gtYnGo2k5TGjBkbm37jD4U0azB0du3eHjI4lK5aPd0F7Y1A4DrxJPRC898&#10;V42Jo3JC9SYzXzLj0Dp8huFRH4NtNaLJbepDnt+NOZyojVt65845Y7PxQwFmhopTzpiPuh9U4Y00&#10;w8043GYht9otKzWhzlkSor9oL3ClF8+Yq8PbcX3RzS9fPn7yeDar9bYohmUjJv3UWkjo6G/deV5m&#10;QPkQMUJuMHR0D+0lWgXUuHc1up1ki3PdIWqgjFpcnJm06WI8L6tQmdMlDTsbyOZCxMPr33z57Rev&#10;sVVWSB/9NLzX2GoQDhffBtAGAlKmwnPHPH0porlqaIlZv5mF7aGfrczUzMrcceL91V8T+Sfk9JU9&#10;qi+n0RERuA/6P77IdSiqJjGtmlncy7Iz2dZgJ0kGj8OhL4qjMwkxyaUgMG2379ydtLmQFVhavOmT&#10;sWOmzwe7hTKv1t3IRKrVFbLxN7o4BLE9LXtmN1Zk+rmwTpYq4XAuD08ww2SyMrGjOFNUCS0fNGOp&#10;VQLfVs7bKffmJ7l5EkW6NxaNK7I1zHPbixWxGuqJALXPT08o+1T6/sl50ysSNtwYVy4xP2NHriSt&#10;A7U/JP7hILr5mP48tRMA0eUjX1gzJY8uA2Nxe9OEtN/byiqe5lAXYd65a3lC+dz3k+gK+ePRGGJT&#10;rUXGgJeqP+uP1TVWUSvDBLfN533WnMlTYPUEuGVJhNx6+dVGdjl6mOHPJzXsj1vBdnPkyeqr7Vim&#10;/KZsuKBbNnTIra8TNocuoXO4mvohjgoZq3XQumdGZHyoiLbNSHIHpa9KSWb9VN1Jz+3Oy3dvm+UI&#10;Npi8+Ww1VdzJZrpYxH1+U3tMcGgDbzBLKUJBlm3mabzghAs7o2MwhvxBmnCe2fhHNmdcrW22TdFW&#10;couSUnGtMhZdvlkMNTnxM7tpxpkT0ggPC6Op2rDdvcXvjwzpU66n/cnDN7iTaET/NELUNLqlvXLO&#10;wWZbicAwwki4Ltc0NiS/AgzjFtX7CqgdTk/nQhaFCFPRfZm9+Z0dOq/XzPsITQg1I8+ePX3SzWur&#10;nsU8RHoURhlblsZBk6rCpWefavVN5vgkvfJ4aPJAVchXlowucDi7qp2wwg5VBEoWqWDOdMoNgnQF&#10;vq6fnTVuL17AyddwglTVBiPi0PK3Qv+YZZ1g2L/Pnj6bZAPZ5leIbEZPUwAemTs+uP9I/u1bW+ug&#10;Rwih2rD29eunTx9bbUpf5ZgYNqf5Rzehdr8kk2dpe9orcYiIj57dODM3t1I5DEFIvWZ2XJlwphQQ&#10;Mh1EaKWc6YqU+qUjBev47Ws6FfFPLVSLJPNFY3DUdkYXPn/6lD3QtY1yMqoMl3C4DIjKwW7fuii+&#10;p6Y8wsOke/Ers3SOFlvWz0+CMZszExcYSkHmfhFrVcMFTdWaxXUpE3o1vCqvKKHPqpzw22hmRE/l&#10;abrV9WNsQgtsm8Krnp2joo4WLj46S8Ct2AYzuQ411E0brVpwOyrp6mmqBcVxEvln9XZIZrvLXttU&#10;c4slfDOqkJJqGtqf0W3CNtjJHa6j5M+A5o/GZb1nlM8+sRDvHlwcgsT4m7AQIC4837ME59y8d+8+&#10;5Z/5pDWcc8CMD+02h0M5Ge25ncqo2dxb4tiuEwMx8VlpUNzIth51aM+90E9qlLn/IrTqxFVFSBfO&#10;q9OorTdR6JnSUICwbrVzD7WvT1WOvaDDG/DJ9l1c01PoXNRzxhN42gqTYlu8nasSV7L6E4g7w/wA&#10;jMN8LTKXxMyG2JdTk7155I9yrfVU2dXy0NrZg69P7toGH7VB8VfgwTovjaSlat6m2jfI0UlyTZqk&#10;XKzCVlkqK6KWWeOwYsanznfNCVangyPtNmneoj75tIfeqiCqyzfh1UMhXEbs5CUElEOzEEMOutO+&#10;LZ4Hdrjenr1TZLpPLpFG9T/uVQNwYIdm7cDnkF1EExq2PrAbl3/kKv3J4wRg9HR6fv6U9Xao0nSS&#10;O9aBb1TF+yvM1BT5ySyBw4dLUni9KaF8Yh+KR9YeTE+0gs6/eXsh+Rd+z1anuRTnPGEGR/y4gKtP&#10;NI9hNut2xVEO41D8joERIe53sLPpD7bLxL0zeeJzHXKtehd/MkL1U9/SfVllonF5DAcVVJ6ruSf2&#10;iwjunjG+odbh0tI4X68+R1gRB6GklIykkHHhkRnTKf/YbMdSKhy3H3xHKNhypAIVRgS5BheRXeWr&#10;rFAWCewWMUTsk9WpLj9t6pXxKF48SG5EKBRMjtsxA5ZPSisbDG47rfIwdwRilTkcYRMiVQa0NBEE&#10;iXZb+1XXU5ZAzWR6Xk4Kp8bqvjaRPWJGw5MOAyuqq+yw2D18XQ3/5VvGtvnnXyDGM4J4Hu7D4wgd&#10;Uwv66TMeHQdmcjyTUOSsDnLXb0F+tdWpdVGQrxCgqt5DZJGegzaGGSqgd0vmEq+iqUIa7pAuSBJ8&#10;BS7kn6/Jo+P2EREOyK5Hjx7Rzpc34TxzDJzls1uffvxRRrNLhPKWV/Wqlt6FD2dwvy5avE2rEXPz&#10;poTQ6kjn1bk9UPCMRLFAju9qhqdxk2DSmPl51olS/UvKTnke2UuWm0jYupT5VFbMUNKrBYxJ2dh7&#10;mdxCwqe62Yb/45MfKYITI64LX7tu00YbHmNvVX1l1890uE5psBFUZ1NuBxZWUFX5vDAEPaXKD9nf&#10;0rMPQYHz724tv/mivpOJVUfZag97vqxTFzbjeRza1AGX4jcvQq/uaOxG5vE51pXbqRt59yots3Bm&#10;yZpc5D/M0TxoQ5Fp+cT6xfadiYKDh72u9fKM5sNWFTZTSDG/KFEPb8mkIlKiUtVS/sqJWRyIM+tm&#10;Ep7NgrZAxOEUpYm/0nkJ0dRRiG+yBkXuABzZLOpiUftBx2Ri0i/ilRoz4NOpltNHVt+nLkAaGUbd&#10;vyqJhT7ImJvTAbFHtkhyOdk0aDrrPuBXm4W5EJpzUIc69BStyv9p2YrYSTjcSBr8QcCeNYAsPwz7&#10;Ku6mnKbY/HhwtcGVlAo1Rsz1MVUjbXGhZYUbZzjJXXKi2CX7vYdHNCwysyUzPeSzueRSHMQ8LSgD&#10;lycHjmHMNnSQI/TB+insoeljW+xi2LLnFliojVLWgwLObTnNLbk33VAgosY4Fn46qOwqUncdYcPr&#10;sirc2EVDttm4VBc8rXG5g7PnULVN4IWxdRT43fHIRPWRmXy1Uer8xDxwWbdbjq3b5umkie/tNdp2&#10;7x+xj5N2P+hyh546WWMZM1PzLtD0+tSDdkF1RUxrYWFP9ZZ5n+NQXzIDOjMNFWoVI+z59+1xIdX6&#10;y1+UJ9UZGGnTuT3m+aAHp/Po++nnzW78kkk+4HR3l6CEMS2unm4TFcRbI0QpwC5bLaJgsHDUKmWB&#10;hqmcYfmls4wqqJqBG+EN4WKYUIPbPpKczfqNwzpG/VSFAE61DbklBClzaxuFSQJuzSXjXsV6S9a7&#10;AnFQrK8Ewy5CHHqmckOK0oUeFqg7QSmXaaPDAnpEIOhaPUPCEEMC5Md5QoijDhn42e0zxma9bv00&#10;C0pNLrNDLHoMTTcK5wwCbjSwl03+7NlTQECJ0+Eo9pKzfjIEGnP68eoy0tQQoNC8Rv7KdDbQxid5&#10;z2teFn4wxXZUfErP3hRUlxNqlmmg8rpiHPaZRZtZd/W1ChLJRlD22pMnn5kja85VBYUk7hpWu1Vh&#10;SINVhruv8dQ7ucztYpzUU14EdOkADIao9TYSz8UD8itqbM1lv206jZV8qjylP0ADhoTnlAIG0BeG&#10;MDwqqovYYRb/vgigaO1VU9ZhVC01sE8rj6fHG9KEqgRTRq2ZCHawU0QrP2vwowy0iaEYXcUsK3iS&#10;7euf0nQleeWnGjwZfsMHIOjlf/mKA3vUpDs82m23gg5tbcV5lmRvWtzNkTt1NjtR8mBi2q+jYqIK&#10;PcH2OAHYc28vnd22UUQH97LYwBWGTSkSyzuku3IrFYcHYn6U2tefGIpeNC6KyuFcKiWtAFfhIWMx&#10;kiykVzTcVP0kxXCnSqBVmpGP5sG4zD2SAUWXIafe+YjWk3mngHCCKqepU5y1gpnZmfxKzWf+zC9p&#10;QisZtdXU1EjrD/Oaze55Rp2UT71pNShzKtComYOmoX59rQmt5p/Q91mU8weGySNNFk8K221LtVRs&#10;1cs7nTNfJjU1OGqjsadOtcxOOH7Q1Yip5HIc2LUAeCyqqqDl77hFj/YASof5GJncu9UW6PAJWZe2&#10;0lE+3j267O19tFf7qVqSJ5uAX2FI+jht39SkrR5zgCKiN/u7Lz+nkj3ae9bD75lE1koxpZjfgMPk&#10;SJ0KfxbqS7H56pjlkhaSn7yz7+MQ44P3dJg1U2ZuwsM/c6JCKfpwr1bMidgMb4ecVJ07rZ1waNPj&#10;W4dDfAAkp7scYzjtscIcToWIt4etbK42g1/cpfjBj2XvXIxnxtT6T2cgKj4OVDAtOLB4aPYU7ul0&#10;eNldfMdkFkk/e8TmMW/mDc20wTZF1+gjWfsdlf7RhYLhaRMzQmBdNsg+X5XHKzh/0bntH2uwozHz&#10;uMhTPoxKZregqPj62DTaXvV7Xz19TzS9YG/eArxlfqgbvPK5Kt3qqSGSJEYVTpust1VRvYbq+epw&#10;NEDif6Sz7WFX04Vn1gnZGiUQTbW0kpeor7hlz+8HNEQ0s1Q/LQR1oLL4TX9K8eB+O2MvPpddxa9w&#10;bbdqeTkaDYPEtScseVe1I5ruvXjBnZcaZLAmCzcgAYzReebrxXGXNenZ4e89xbEPcytZWGv9Cwpr&#10;tuJ7MWwOncgnRaGrhURJEB9lNPi0FFYRzwWIUFuhgtYJcO70Qr3eRnPJXTv+C9zN3LIJZMUCk5jS&#10;4iMGHmBtWMx4NbO4FAUuLGCtC072UHkQzsYblEqz4kHl8oIbK+8TJGD0NwNx4IQwkmRGDURet87w&#10;9flw4eG29DLrELzjkPL4cH+3Ii39l2o2D+oVqGFcnvftqMgPqmp2uHkKC3B05A9g1nFkDkwmOBJn&#10;rDpOrp3YT5iKIRp1ei/rh2i8ulHCfCVIbzDbSMrzPJCdfX4loJKO2sP6UCYIHJ/hUDrB2aalcU0L&#10;KNbcqwwbIOIlSvpE68qby5tcGeST58rN9oR62dBfc3oWOq3U3ziEBwA1gb6vc4+VEJ1n48UrU8Lp&#10;dyytylSztHjs3AtXw5uNTqYVT7kZUBgnp9LbqbR1Wc8vO30r2HOlhqNLKQg9hXHIvVFnMKnW8Nw0&#10;1oms47Ree75LsfQ9u15g+Yh8QastrqlmXRDNbJQA4dypSKzOSh255/B1pwNM9vAfnVzjnpyA8ZOO&#10;OhTDFM+2YBbqsZwXy3HaDQWt4xv7AF8F1WzAuIH5mxhDHKLpwqkoRrWzsSPqZhrA4IL4q02OEr+E&#10;L33ZLSjtWM1qy4WNeDVIcGqmeThUb2ppKvm4rBfc/A9OP6miqe/RiHLjjkDALqgQd8LFZUZIvtiY&#10;u0i31hSZ8nYwxUwb1KGlXMpTQH1Pd9yoI7orpDvzxUMpcv2d/M3bnjF4Q025bdAK+pgXw9g89M8F&#10;431N9R7bL+qWXz/ofvHzs3V6s7hR1uWhX09axKs17IvXRq6AO3S6t475kr4s4BSiskQA5wYru07u&#10;SwD0mbiscDrJMJF9hsTwnXSt6zK5ZvjAEvYSOPkbh88d0sOa4llq3EjauQJQS0hW0Uom9sqnPv3s&#10;U2V05YsZsphhsp57nUV25V4HdtfkYJfzGWlLFOhnESuqzCMgee6eg05rDGJ+I/ppbM41uRDaSCM9&#10;rjUR69M2jlajIIQcdFucE5lLV5ykqhkg18n1kOyDX9sSmwS4498mOYgs77//fvWhLVw517kuFMWh&#10;Q32oVIze4tdm1wloWSuRSV7TuvTNgfY5qy6KvZUcQ9w34rLWbuRs2oDg8yIGiqzgXCwhFHCSxzaR&#10;Zrg2TjW6p4OjneLZmVX6hxLxXPk5npkZELwvkswDVmV6h0Iby4aAmgi8BIGM2hibowgXA81WsLgj&#10;K8uMecEMgcXOImB6bovlq1kvRAFPGT3F3TwO4+ahoKY8wWLA1yH2Vdnq/8/Vf23ZdWVZligAgoQG&#10;KNw9MiIfSrR6uQ/1/z9Ut1WKiHAShAYB3N77WPsY8p5gwM2ObbHEXFOMqYxlm+4ltJ4T+n09o3ip&#10;yk3BVmmZtQrudPNRGHlG7MBx+hbEP5n1ZGThhi5MUtge5MeXkft5olfMryDzKalqe5ZDCcoJYg3N&#10;DHtLnOtJbAGV43aMENpfUwQzzEoi3Rk3AGjPIWoBhTIFXJ9CsQWsCPXHDVM6QPHBdpJJA1oveTZU&#10;c4mbN4a74Y5SbyQ7xuGXbmRBOzFlfg3ttvqo69FnLERCvLQepYf83VcHGogwDG5KoBn3IQWU6pbF&#10;6Ynnm65fhXTN6xallPxgT19j/qKrcdhldDQDqwe4XgmMOG61N9QMgkfdw/qWL6ZnGt/c+4K6Ub5G&#10;qVneeMTHdtWepur6qopF9+6QoEsJ2F9TcWTBPKFOonCTLMYGvCFp1vCcK3/XRY71jp482HKq3O3O&#10;V39wbOikco5eDb2Zi6L7N2yeMFXuSAsFLSy1CvvXbnr1vNryhtjTpQYmNnRK7ahH9+q/XhOcGSg+&#10;HsSS1Hxpi3yZZV3cKelTecvtiwuALDsDXpTK5ZsPZI3nNl8XvQAxOMyq3PEQzAhOSPm+Z3aJllP2&#10;pLcdCTrdaExNkXm5wRxnQfKj1gShR3565z5nOVMOdvylpz5eeosVuETltEZnemk23ecMJtUk+8ru&#10;LzZyy7WBjaJQHCfg9+prGI5qY0ilUC9J6phgI3/UgBBuzd8mNEVYs1Se3rl94XqMoeguD0i+1WCh&#10;Em8McHW7sKQ7FGmfmcuZwmbNYrFpgWgDCRuyVNqsWdWxO+sUeoJ80WMjq4tVpiCRA2iFkWcQJEIR&#10;3Fuc1mrNH8nPYWm5EtONPz03TOHYXixa66meoZ1EZnMghMWzLCxoag4BqAgk0il5cmHG+lbfvX0H&#10;W8b0ZDXqxmP3CNBXT0rHCuuce/Ujro3mA1JfdG//8suvv//zn1y2kC7ffqBgOUd97w38rP+gblym&#10;zwQ5VioNjx8T9KRlb/zpFzrasudU4av2ia33xkP4a8GUGpaLZeN1Y1+uuVPNJ9UJMXJtMf+1OOOb&#10;KUyGAmjLiCG9I/23y7HAgSJ4OCI2e2nSRYZP+WcWixioUZQyuWLOEl+JuIzQWdOaQlXgAUg9qhZH&#10;zAonYy+jisqkWA5Tof6Ix6YaHD48AFYyKnZMKN1Aaos98AG+vg6Uw9UFC3r/7k+empmwsawlpf57&#10;T+tKXXZQPFyXBXXhcNLGrBQPpqE2pxS/sTuNfHpqqqQGGJvOxUtjGWMcCxpb85tK0DCGMS7j7rQd&#10;Zoy5N7PWwBCMYql3oSCHkRDaglq94yayuaJ8jZxS9z8hUZ29QOBJ3FpQJvgXKKTXrIM0S1fWYyaR&#10;QFWe7fAzkwquh9zm0KFWWG5fuWxRfBZMmI8zfYcl1ljR6viKi0JsZyNZtaBqDpzxN7DpJlMdC8au&#10;oK4FMQq6VQfZ9ijBLQMykVKsrG0jBGPVRGwhKbIa1xDGXMdiBy1041LYCtDBfOXMWJTAoP9i+WTn&#10;i6/ei4S6g9zJ6Ads1+tgVQiwNYfEqSi/IVFhRXy97Kt0PVnYS5QqbqgbP40VHmp1gpSvKoowcrK5&#10;4X3ZK9WeXUlIJjeXTKM+HHygSmfg+9K+Z3kTAH6/gJTtkQSafM2yl4p7iT0VpIPl4x6nphB5eIl+&#10;RC3ewo6gWyYRPKsqtrapDZKZijHyFm0gz0eWvcW1CMIaIjR7ve28dI440fHuyEE4hJX3H+DPpRwt&#10;Sw0XKrh9PxJFv8A0q4n9prZU+1SjnVIpRN0uCGT1PK74OG2ySaFYgfZBjnxv77KdneLSVSMKzUN5&#10;9x3JaPXARjBgfB1HDm91gsItJ33AsJ+Kt7gwmAgfbfB+WEDLHgEXAZCqrpa2j4dC6SOAREM7kd63&#10;FAuvhQmnw87tl6dAA0Jm4ZGU/CKkQSDHBcjb373/g+pD+c7g4I+he7NUxzd++IEMUXjN2/cfuE3D&#10;t05KKqyYYs+eunyE5/z1ybaDP/xAxcS//fIrreVkuCUihyqbUmk9CrCoVAgmYZAwoiK4S6/ht2//&#10;8l/+5Q3WataVB7N1KYNFPFHZkDRFiCL0eBTToaHCEAVGiI7KLgCf03KAs4evl/XB/4uUpsAfWgMh&#10;XfKNQnVYCQbMGWZUwuO4it+DFBBtyxkXRZQE66crB/iqamL5aBsOVuhK26YSVA8eELfMN6ZHJ2sg&#10;DK1JvFoSiEqIlTVLnpmA4RWfv35mU11gZ6o26SqeBhgPKY6xgwkbePmCSKs25cGDP9++veJ9zM3l&#10;4TxWb/fnz6EIlbqsGDACByLnESDf6BnlWpL+w5Kijb3nlL58/oL+HKjPLFc2Q2fYurJmOyk48SnU&#10;wd4yK61wuTcDyY1dGKF6rm2vLpVWTnkqOBE+LtqAZdmruZQqTvycFaEqGSRcH5FQJV765BENpqTR&#10;WiU2rKsSVIEjF7az/JxSz1NEzUc3sOtHE7snLAwqxBtS8R9B3RgVV+YyWBbTTpNvCTqu4xbhYwzU&#10;2NI1iU/UHX0Fz8tPB1kkuj6vrhIhVumpMzKwfOHqPnqkN9vO8Pl1jH7nXHsFR63lKE879MTJyvJN&#10;HAqpTYwObzVIwM+dibC3oED3lgRfSaspLy4Qs1d7rQO9vxbV0vnnXxFv57vIlOWBHLXgeLwGvyg2&#10;4omLkhEkMVWa/a67Rp+1Y5uM3DGznfCm4ZYTzbjY2vPA/Tw2d5j4en2nGYyxKi+T7Uc/yMVysm7y&#10;M3H76gnwDgtyMYZvhndJbb17usjk7vUZ/HVc1BMJWpZaFloql2IkmToRbU3mvji1qUQiHonPaYzl&#10;8KiKGI4hmRbHEXoUiU25ya4durLP/sSr+XcW/1RgrkmkueC75qZ2XFagofKTylvAdG1b13lx8Tnq&#10;Hyc0em8Lo95StjazHVOc/d89IXKKpa8wRSTll4VkN5E5bO7KSmz7fIPPPP5UfpL/J/ymVze8qrz1&#10;9tvENRaPwD1FqSYQW8Bz4G8UlYnvY2dC+ZBS7JQW4m8rHOZnrCpf76k9eaOEUYVhWWWFaX1Ody7z&#10;2CCRfOR6Ig/avspZ62uE4v6I33gsATlttwc/HufKBLgtTQITzQwcm5lfcjviGfKkElYQ6Q6vbBur&#10;1RKUDIyk20olLyB8Bg0MZvQg+4A8Pv9FWDCZQpiJhjdjElFZt5oJ+nhJwSwHd+Y1Y6BOkw8J96JN&#10;PTWhcHDyg0FMnRcKNZgrjJH9XZd4g4/6LH8Xa5NJsSqIUqs6d7jHXnjsq19+rr0MVZ1f8kAk62+/&#10;/fYf//Efg51Grsoqqk6+f79EWzgu6byMAb4ckYoYm4kbgoZhXSGaY+WPbHgCy7C8LP4D+JfL123M&#10;+AjxiysC9gqbcL2CwRxDNbYUqFkk3JU2IBr866+/vfnzT93z0fzGXCRZebFpdcZOVlVqQcsKDPFq&#10;ZdjwsOp4yL6REMylLfM6z1eGvLBxKXL8f0MiY+oRR32FPDdI5nn3xpUU9A6NirEUiVYaziSttpS2&#10;U17wgHFt1tx3J2GkM3GPAPEiuTzaJxilVhmdr2CZgt+4TKvKXMd0lAhvykqpTVLXRNhoOABGdreC&#10;WcZV5AHNGlEgMa/wbY/Tjif3cuXO76bAw2mrxTtZDQVqrElYd5nQ1XhAzC/6CJgB2piA40Ryfn/A&#10;X8JDT6UR99XZY0ndImAHRN8Yqz2f64czZhH06CHe0R2QGf6RfSBbm/m07+8+MsM5LjIXJl8HuFWD&#10;4thhsS1thGOekFVMRQ7rF4pocDdswQjqqgZysdytbFUW7YwmorR8gZrL0Q+ObNtw8+pJNy13fLZv&#10;LqNzUjBKWmR1aa/ZMUuwOUGJSvc1yDuJiZMNhxnHDjoMNhRTGyiKrgHosj1SIFXgBnHs9uuqCRhR&#10;Co9WYPsg8QzQA5COKCd4lizYmx3ks6fPF38/I1LlsbJBUlVTkxcsdTg8Y4C+exHm1YsElATNjGdB&#10;U9EZr3P0yuqOQJX60zEHqx7Dbs/tM5bUyKxUfuhjtB6zVpDE8SchhlONWhQ24iJulWNoPh2qYtME&#10;io8PWBWjkTPkts/Pnp8ueIvbmo4xGXyFBKdJNIwTouVgFl8wDLmfF2eX+tg4WqMd+5Hfzn+TOIAV&#10;19x+jNEcme0FW5FwHfeltASlbG6t0er+tKAE7gh/kjn2/HDjrhworcZWMRvuW17mkE9zXY6WvKN9&#10;tCUuiGt7qFdsmYea9KmGZNDyOVP3LHVp/YxHzzBGy80ToBJoKakxB7ODupWC4jmA3sYBpWF5RnJM&#10;sIB8HwDuOs/nwr9VP2C0skXjq+ekKIB5yIohTnC9uv5xoLh+dYPVrzU9FQa6bqu/wfeW51Nh0vJT&#10;+5B9fHv79o25yLhGHz/+43fKTQx3pUTzW7Wu+F6EIVew8glw9NNnSKV//OMfemFbnxcvn/MnK7t1&#10;pSp7EDctgHa4Nql1CRsuMgwsbdh9FFQJ1Z+HxYtrOMHFzK9M6Glj5cnQ8RDznKIcT55kQ8s8J0uU&#10;gUEwqlNTfwHYCWWiwNF6uEWcU75MQm2c/GJv3XVc/vbtA7B8kUSGsgbKueDUpAoUZhZuk8ApZoMU&#10;JfypJzjw7OSPeORZBx6OspGx6GB0aT2wCBfLImxT+BIrWEfLIL0IgNogc9yyIL/8+mupjx2LQsMm&#10;81rYgy3FFoxV3BGQCVivwqBRFkSC+dHq1gNLGFYhEccZvEMLNUyl0EQx/j+GfwTf4TOMlW+q/HiO&#10;54qgKacbQN1lFLwlsxn9F/v11DMzsQ0REnvmzjtjSY0IyO/HDyNXR6/YC5DcQRpnkTXnXdjnlKYq&#10;SV4yLb505vnhR8tZHNQZL0i1HxNx1mhpvXDiJ7y6hkg3drCgwXFeW0eWiFLGk2xr97K6IirxLldH&#10;26czk0WoSmAuh7NMx7oodAh+E/FwstXLo0qohfUdKSjQ2oq3Z7mZqeD40fZkRxhIWBVw9t0OdQLb&#10;rWl7kmEzr8+fLoCxUMAifpXkaaNck62p2hIIM4ZuzFaGoIIoFcxztAF4fT/nsZj2I2lfolfd82Ym&#10;xl/8HMglUXBxmRSopGZFD2o8kJvzwtKNOh7dhwLN9jp61dTtuiJaRrz4hXzWEejM5V2cesQSFVge&#10;UuMrLjfwWPyorkanx6k5jWpnkCGskskunpjfau8VgRxXK4sFx112eYsxOm8BDwlJBtu/PWlrEjFv&#10;rQ0PGQ7iobhE6KRXFBsa/v8Xh2xuyXHU7bF78kUh5W33UKi04zZYyNLwJfXIXQUo0miXPjH5ekAO&#10;B1hnlfl6ZCU6R8ZHSuFblJY8eprKPhvJZF4rc7ZxPmwV2RMe5bXXyGG1PxG4ZwT113u//foP67eX&#10;6w8GS0gz+zJJbOvZXGWZ1GaUMxqtW3S4IrZWjgotoBY0rUZWA+CwHWp1M1kLl1FxE4tTJKaloBYW&#10;u43gGXCxeiIpd9kRyjdOogsG3DfDx9Z9+ct5DldSj+mDnWJdVhzJsYoHFGd2AJkBiEzLPqxfQlWN&#10;eF1mkznxBQGtq6krSu4mUuP9u7cIy1RSdAsXT4HqPlqcQZLIeq4yuMRM9z6uInRLuCgPQfYC7SzN&#10;1VlDdeRrMypQtg9VizXUckWxH6aeBxqN8oODflhzwCjQsHnR99XAKhRuIWYK+Gou5kE7NXmQ1uT1&#10;okDg2U3pFZ/jXmSaJ3GMLSOrRGoDEWKDEiEOnRV44JmW1/5I7QhcEkXhTbG7YhoeP3u6jkrKOaFa&#10;94gbwWPY6AOZXMH5uYqsthUwI8yT8ie50qRxTQ93EFZVdMSc1vhwoUyeya8GrnuU1tcnHlFQdpEN&#10;V8frlvEIi6l0vNetb/IsNQXJcxD4ntBNzZdq0RT0Y1bzUEA1q8CbwtnColFSiQRcUc8GafNKkCtF&#10;d3qHx/7G+wS7ImWP48Vbo04R/6mENTRy1y/lPTVkPXas/GC9ye10ykLcsA+PxbGc2TGUzJ1O3lgQ&#10;JKk5fqrtZWTHVVjRoNOGxOMGNd8WNPZ+uPBMGA9VuE2KyipvHNE7nltU8rJcjleVF7U9q0+5w6NK&#10;MkGltSHtEgTkGxaV44ZVUxuW1JpY0mFRXfx10s5Xb3z9u22WOWKa6H6IshGZ2G15QYYt23CwTrrT&#10;Dsad9w9/3MLykOl3jTNntuy1JUqbk0llmR0OGLflRqY5C1imnLPUvU7b6mmeqlHS5MT+3Q/7clrU&#10;5MeNavfz5jjJNGknwU2aJq4Vb8HJduq2Q7PMn78OuN5b+nJQxNBj6OTIjEsM3KmAXZmlFRwxucK/&#10;wbyAezKI4UV7stMRWVL5U16eyLeqkzeZzXfH4TxtIisy2AjzRt8eeKCOydEd8hGMeuEVXDY62kpP&#10;yp+9rhjetpnxbbNuGmdnW06fSurhTsCf3IZWW+wajUTIZNEAYqotsxmHFqYvTsEohka1PCX5dbM7&#10;u9bmevvq1hYJ4W6G+3nk04OXd2E+MhYIsi8Wk7tsiYKX2sTPF7gn3Wprf9TL+xN+loQKV+Jyk1fS&#10;KWhlxlP4Eh5z3TF8EUKD9GwMp1CBbuafnonPkoWQeyRxJ8NSuR3lgLJBVH8kGmvcI6VcLo84J2wr&#10;ejfstf2e11yKrPpNyqxVJuhvCLR7yC37TDFsBQyrSn1itjbAQIRixL17Sw8RTFStp5ZXBuUuksD6&#10;kAvwiBu8olOWKGg61NJ1WFpSPuhQVPDwTMQ7Ny3mcfQTszGcSjJIZxwFuiORL+/jXWwNJahKsvIJ&#10;6LwzMiACbiGDWREe0I/2MfB5PNneMJ1T1vlPzGjDtE9J5Gn/RAjokTXVy61RZfpsjcn1ueJGY+tW&#10;ye4oHNzHUjNM44cNFkm944dHT23tQH9JM4vyoVjvwd2ZxrtjlTeKJ5REM87HowRZTs0fo8eR31N9&#10;Y0En6oqt4S3IXbQ3i0L3uXigJ30iZtZaCNYxTrbH298irYyHSj0z8uvG6BhG6o6yCQift3Dxn5Rv&#10;6wz2V1sZahcsMsBSNgYEZHelqcDi7nm6tXpjjChcsPr/BSAd6KrBUYjqvLed0xtjOhZw05uXVNnm&#10;yS8MR9Q6Diz5VLR2xvrO6Ggr+QRF2ijewxAEr0s9O315DlDDOOYFaKuK4i/p4GUg6y3u9ZKTOGoY&#10;R/fEtTkdxjEVcmnMAkZwbRonyGUWLb2VRX3HHffcOZQ0vxngQ960hyr9V62tc2kMFzqsjVyUwWPQ&#10;qUg3vWSyFn1fFPEEvWrwHXBeuSv68oBjmTGSRl2RL6uGLnDI7VAiTKUI0xBOMLIjL8es+alBiatM&#10;wz5anLFHd7NNLpjA7YhHl5o2pg+An5M4zVEyCsVUPZzgn2jcQZp06dzqI2GdCs+5iibO7VoiWus8&#10;HGKBWqEzygmDDDbGdEnX8ybvj6RESwvhkA2V2RaScKxYJ3MZcNJh0SI7AJoOFqi71kA2t+PdSZBS&#10;ChzrmZkXhc5fuoXT1Ak+yeQAkmpHf0p25GSOXCHvsiY8IPUpMsqMdTNKGVwxcG/PMZbBgELFYWqV&#10;++SrjTRioU8u0ES4wynfXRZ7atelERarP8mUiiK7nzLaenfMYtwoHiYd4i2WZhzPgjDlNYKSBbdX&#10;64r/wDDt1vL1M9qf+JDrrbvOU1ngBelFBUzqUCzOnM50OtvcxVzrO6fjyAtEYIhPnlIC8OOjp0/+&#10;8S//Cu8hi9NqlMKusCfrY8DKmchLu9n88Pb9W1jnFDsFQ4mY433HBMqoyklM357nCEsuoLqUR8CP&#10;CBwLjqXDcmND27Tq3j2SjoiT5i20N8AU/Pzh04DXZ2QoBYipmd379urVLywEsvnJk2c4QfGkEptm&#10;3jNTtOsDhrvR1rRN4qUZOH+9ffdn5bwMp4Ddvf9gR2FGvjSYBW2xL8IAP5iuXc9dKYelxkpWM0Dp&#10;/MnehSjfl6gwKgpkuzgBrzwwKY/4YhFpopk5wYjzCWlClSxKppOVrOv3sDvMrHR6EyMLRpnmaWXv&#10;8sQoYqjnq9MsGujuRUmTT0fN7ayoVlU7L6GrgQeWwRYYvF3PPmWbQl27RckiQ6AksKkfnZdzptgs&#10;+Nu7t3+ao5GF1tT9FPSkpaiuogHIQUYnYAEzriUqeK8fCTvZPFWbSoTG2Wi0mJ+lWKkggaIkL8mo&#10;kiczZGP0Gmh7pxXAL+o0xA6H6rLYRFsVaetYsoKNe+f7Dx8/QzClM+XoyqPnIh+7SKHAjheBK3P+&#10;keLbzMsIO1/BlPtZKwcsgRIiN9Hr6s//V+Z1hk/2yhrl8qdtTVhlSVFmyJ1gKxlZlnFY9GXYLeA7&#10;Prsnp8tvdz2iCYkwwLoKe2qCEY+0KzlnastucSFCwo4BOJaTsAl9dJi+SBMhCXyZa/xgVZG0UY25&#10;Alsjfq/ZOTkh2nFl1/1qGzDNUQHS3nhGaeV9NXkd3Wx4Lk5yKLGQyXX18Ilcwq6rZZ2KWSWjC6dN&#10;RTh437h/k/FzoZGJi6VE55flCWyFAcMDTq+KSLxIeyWuIHeteGdIo0G/407aOnkUWsEEwMRRH97O&#10;NTZGTYvSGisn+JpmZWDzLGym6fhnSS9EaO4JIeVjzG1vup4VUEikX8xJPMJQ36oKypZ0At7FkLqq&#10;DpHCMSf0DhXPXzGKjJ752gvAHoTdGyaEPFcPT+lmpdOJrUtEXY2D0rqOTT9Oxxx48+hE8o5djiBd&#10;qEmadjTT1i+jF+NT2rhFkx17ayrFNFr+U4/pmZvvaKbdWQTZygx5QQ5+5UR67Qzvg2DDSTp30f2K&#10;AKwIRhZ9B+SoRw5mSP3Xr0TTsAXAvwzGRkMf9Nzj8UQu4DG1GUlqJZJgJBGj1AAplp6ZF7tOY740&#10;G1N3Tmcbq+4gJXi19bB+/AnMkDIT6tDV/+MH3qV/9rFlrozQDPGDq2q3/fTT6z9f22b8q4YsV8qO&#10;KwVjhkw5lwzvb7/9jUWQR8sHvylQlUyn+xA08Pz5Mxqwywct5V9x4NyftNmJGDyJWCR2jFfpVOlh&#10;y/CtwhARqoK0sbnZi5waEe9cTsZw5WtY/c7SmrWdxiq5XYLGD5ot+5KqGp/fcV98P8f2Wu4sxoUm&#10;SPhTV4Cwvu7tzDkmC8t1W0N0L3JVVMzWjPNJQkwjgtFYhY4M+YnsoVr2a/YxG71ASg8aiU8UA3n7&#10;pgTraUsgAdTZ8Ip48kh92x58Vat5tnsMLbnzjclvYVnkmg6pVWPIncYM1Q+WfdWaSdGuE1TvQH4S&#10;TQkHOfUnPh/iKGFH/JbdZWwGfCSNnIdzUEWYUPDOuFMxhjKlmLOM4jh6qyGzY+ssGOFVLqN3CS4y&#10;F7dv6NqAJU0a/esTVXoB+KhFhU3Wc3YG2342pKt6Hfw6yEfHWejEjEk0KrQT1LKs7ZPcIVU/sS/S&#10;YkFNhuqJ64J34ocrOjrksjxOWE9upFCvpT/O4Zr4oY2uNa38mVVLcdBgYtzYb5MuiRPjzbjsgO8P&#10;iGQz1DtGJpfLoaLuM9Y/9d+LXZ4E1+V75odpxDx1Xpas3VPhaPyRz1UbaNanrxk139AbfshWdoT5&#10;dTBPz71J3EIFLs4oGl9k3bEeZt3qyQkVSJCqaoXvXVMuMSWXZ3/VFGH7UcpRXXMGRevJJn5JAElM&#10;uUuPJeFMY9jb+9x+oRjFMOugZdjwKaOm7TMxEZtsEJVKzMbkG6X104/sPdvnQQX/CIBaIC4yNy7h&#10;Pw67k7Il1VIcytSiTfvbabz50DeLPmotrvkpMHl0iy1FH4H6XNclUVtgfV1HenlwS6Tv8dBaXQTW&#10;dQiv5dpqn2FsA3ceHIAPkKI6twZeKYNPku5xeZ45xKR6iuakqxIQwn+lRtzIeDEmd/7gAQ+D0Xxf&#10;5axD4RRdaSGBY5csZ2D5KZw+c7JMf3ZeZ17DIsLuMB4/lhNN12wYBfRxMcYCU4Egf/7lV+YL7NYD&#10;jydop+zGYlgVrrRABC+o9LEla3JMEG4kc7TSUNzcI2iKv+aOqD1XCQPOHhdnvv/DzEQrvFfPa14M&#10;eA1jgN9YxqEYE8SSDmA/JrzywZfJZRsb33r9o5/emtxy79/+9V//sPmurmL2gCwdLM26Awk+E1Za&#10;pLGfykZWoIplRGArGj1iYuzzYx0nkawbeNC1MpPHEoCk9s1kH6ee1i7PaYcY2NNngqtbxpWm4qpq&#10;Etx/Tn8CEnPj9iLJGQC2aq9F1TiSgzRQ4cuzx6QVWXZqBhws0ZGPm5lj1L35Jockqc11jKoCexwc&#10;hylZndfIKeZDZ8YRM2zkl59/JlEYQJ7rqW3pW6rlMnocf5CJZcUiSBYQVElOuRD0p64ZLji2vKBi&#10;MAMuSI4cxhWHEFh69ctL9Kcy5qWUrXbLW9XRMfLy3KZbKFTLNoyr+H8I6c7fQlMPWL2VbDcKd7iK&#10;hywtynPighgdAgUb6pXsUY+pBT1PgeSGjvAok0eCtTtxY+CFK56KgVOprd7MqMw/NudHquBdRUer&#10;HQ7nWoUJSKuQw+OJ44einZz+Drh6UlEaIr6xkcUZSAwn5t8gNfAJime6+j1Uy0AYx1bqudVng9fU&#10;kGiute4aN5qRqhe2VdfQlDta/2zKvtt8mXT+iY1p5gtYlv/ahduXtGTceopVMl7UOhUfF2VxSd3e&#10;p2TNIwKrx6m/boLwnoCq1bLQzbKAPSFufhh4u19UG+/KEOSyzEGDMOdU02NRLKIHjFIYVv8RNw5J&#10;lTJsx7gugXtcdN9RyaYTBUz4lzUPBXiiPp5G8U6joure3uo5klmLSZ6dumlzU9W2jKkRp56UnZ5q&#10;nyC7P2fKkxwyEWaQUHJQlpUX1EXc9IpM4fxYDFftdQpCKczGbHfeiu47DMvp4Ts0Y+o4HfUQF8yc&#10;txHiqdVoB2sy9SZW09MrMpDCvklN9KbgHSO7JXRzpRbzUS12ozjRibj2mc5VfbMynz3hUGmC00M4&#10;XWWEOjAj1eUWOnTU3nFW/h8OPqiqUQ3LvfWZVsGfNradbdfOaPktpuC+TKhferEEAzekPty1m9Hd&#10;drBa2Zv7nrlzkXkxV/Tlgc5Y+fs//oH42SunIMqMLAzbhswgqMahKSvX00qPvvfr3/7+29/+9vt/&#10;/Cf2IL3l89cb4j66OuTU8auQBSivkifOtWi+bx/ff1LjysErG4EbFIis8RcbL3tCm0UTn+S7BLaT&#10;8usfsMAysiUl9gKtf4XTYz0fXz5/iWj8z//4T+xLTNUTBf3tG+m27Av3vH4NcqtLD6S3rFOPNt9X&#10;1IL6+E+l8E2mdqpqii1y+T+PcbkljoVMYb3MUYn+6SMmPm0MOlLtb1U+DGw2c1cxy3dYsJq8VgVZ&#10;BxHr0n/4YKYQulHy+CsAtOFR9N/lMo1UIScG9vOrV0NuUR1+/uXnTx/MXRmX4Dyif8B2LXH805VT&#10;11ZWasOWDOJhldI8fOxgdQ4VMrAWyN4VSzTf0iQo455ZQAS2BaXfvUcyvXz1kmW3Mpdx4FoR+Sk9&#10;+MykkJoOkdqDBhK5W6usuWobNvfN6bXB+61VGJckVlaSDggddtzC6r19+ycLxdRKncIfLPPUMiop&#10;dMQTkajNKMYKj704uUQm7FdGUDjEQupK/mkxmSr/fn8Y3dpv3+wW9fkLDRB5FcbkVim8gH3/AZXE&#10;dM1oPYdgyRGhOBOlY94aMDW0yv0nEalRAexbKUGeOCMexcKaNsb26t2oWIs608x0XoHmGDO0tnbt&#10;h1ZKSAair1scT0tmaQUz9PtYYsZqVr4/HWWsZMebX6en3MkA5lq85fipHppFe4aWFJ5TtFBP2Y2j&#10;dQfe+W9B8mmpfRlSLyCZEcdf5jspltXrkg3uhKtWT1DlZUvlPBcj3jEcC+PVQQED8Qa+YWpbc84V&#10;DtY4u0IhHltH9aw5hFUnoBsBkIGrE3oQh3r/BCCdHnBBNYsBFJtm9tjAPaOrVIPV4h+BbikKizTm&#10;aUI7IhurVq2i41Jk3o4XtyN+VnR0Ume2yz6DjlszSXBe8JCWRHiIjLHfvDMVdbZy+3grkhxFTbQj&#10;/lv2ZevvZT7OiKRsxNTVDHdxhf6aitioXGBK6U7inmSYGpV72ehHdScNXlnqus3fXAqvIim5u5fa&#10;O1ap5gFvnx1YMrcdLhRu8zEd83JVnvC0C1PavbMs+W9BxUfejMWmGfmOuhGAkaaSu3n7P4Wcw3D6&#10;bWnJZmIJk+6j7RSIZLwklWJKSUL5BdSWERzzOqFY81JPnxs73sdTczW+nZFUiYUv7y3gp9pUEeO5&#10;bORoA3P8U1rFpLrb3jNDM6pRZxnkT9rCqwNDHnx2g4tcRaqAaJnyVt5G9KS1UK48U2tQa3qbyhO0&#10;VXCAaAq3IYToUjd1cS6D5y9fQAeIcPsHmPCmJic4KS8EpH2A/oqgVb1W+r6ndK11yn4YrEUEEj2L&#10;fh7SPg04f5jg8CQrbXk4T0TlyB8wO8xCrutM6qB1gqrpyLxKYvHz4sVzMn/evHkHK19Ujm31qqzS&#10;wTu2rxnxeZQR0vyJAVDNEZfx8L1Z5wOcLJTx6CfKd+CKJuno7Z+vWaWKhAj/8sbV7arisRTCDqQ4&#10;Wrt/pHhp10Yda3127nbcef6SdG/W2EUjSb5ygfS3m6on+JEV4QduTkbTyiwzTqsw0vv29VsusG25&#10;8TQ649Xai8c2tjk/hcaDWtGSF/SPILMXDYeWgDAuouqULmClRYeP9oZ0EfAY6aLQ8CjGvQHAIYQ8&#10;a83LuUn7kt+6JfeIw7IvhbO2lrXou4ZKVNIKUEd6qWULAPKgMsG4HGx81CvMvtPNqhCmPizK41bJ&#10;RkN60UVy8Pd8cTiFrVUolIUrmrYx8xRszg406/NlbmB5W51atI1iyFib6s7tGlBiNW2Gp6L9WMC8&#10;Q2h44CKljSgq2tHNhXcun2riLdY085P6LcpvgBc3pALoPXSc8dLZGWLY71RXGdP4WYYIT+EdA4Vi&#10;W94YPfWGq8ZCl/u58Z3u9ZusW+VP16eApAHMHeIPqSTeezhXjWsahBEfuntUxgxPcX69vdiV8SZZ&#10;xnh5WnwX1JFXmdBfrhIZTUsQ+ICozZK3zyBuGKKVPqcPP9zUQyX3VcBBpixvuzCjIlGvJ2R3if3K&#10;wWFqI1w54LIwlwfchKEf3Wnhqy7Bvk9la4Xn3Ls6B0yah/oOhJS8ij/PvrFCcstwxHycGdbsuZ2m&#10;5b1NuXfMc68lnVJybLWzh+uBlS6ToPKG2773tJNseiilp+bgVJoOFJkEv739igZzSzp70tWNZtq0&#10;O+K5CDD5mChqGVXVRmMjvC3s3UPmDl+XntSIKW0BJ947fe6yodMYehYHaubd5jgZfP18jgkLUqzs&#10;ofMuOkdgY9iZ2hv3iW79ZMffZjdSl0i6Rla7bZEbFv3BX1IcU5HPCzOOVQV+JG5WFSddCn66peDK&#10;g6leayKbVCcW59gwggDZopi7ZT/T89a+bBV+6K/+iFoWwm6bgqej0J76GTi9xZQuuagTlq80vyCR&#10;QQCzr16+eEdlY5yLtL5xkglCaohRvdiazI89o5RPevUy0UsyxU///u//rlXUBVYl6zOj/5fffqPO&#10;BnD077//kcWm4cgD/8f/+B8L9GQwyKRNkHlRFsONqLokegBvR+xVnePrr7/9ir0YFfnhUWjP67T6&#10;wm7n9z68+/CUFCYACf0d1BX6kZpcKnBVxB8FelSrazEjngHRNH7g8HVADowx+lzg0w5gSryi68iG&#10;a4VbaOXQVhLitckphmw+ghibA64EpsFKrNK//dd/e/HyxW+//arGQOXIDBj11+NelTzZI55ZTs49&#10;kfNkW97iwxpngvv9Al1PU4RjknU8DyDs6a539Y7FhIg8r6wwhpoglzsXEGff8XMEcvB3EHSi3/Q5&#10;rVKTRHQ2GQh0df8cc9DLhovEGrdgLaZlypaHPhrWFPiZIllZIdFNSOMm2s5Drh42O5jHZtMa6URf&#10;oewJDg2k+XeS5UrzMf/x1bwyBfEcI+nQj8bLqesgUMFeRwnpc/nKrGa1HHPla+xJLaaoL26O6Jf0&#10;XRhRRsOYwY1fNDI/kwQMfXIoBnqulO98U3fQkJhUPC43K4+yJYNbNyWWczz9sjB617iGEI5mZVU4&#10;TmAO26wwUN5dpTYSIQOOsJlTPCPT8cREcEkoFueazM7oWVG6E2q/iWya/Ov6sihXfM0Ozwa5NbfJ&#10;Xb9VB82PhLWArw6QKiqZySf5asqKLNItHNn2OUwNOHeeBigDyKNgIt3Jx1sprHcTXd2n0yikcBb5&#10;SUHje7Q9C+FiFuwEWMtv8W53STjQkdZDAWUes1h8h0pGO81gI5zA2zi3XxtS18fAVXnUAe1/Z1ub&#10;BTgvg3YS/XhkbzTglvRZYv5eNNnpLrTvFnJJk3UActLqqFR7Mt3KY+b/VJ1qIifbVS4gUJnaMkhj&#10;St5uCcNsHdq8WauEylQ4RUvRd/dS0/J0oTVY10YEQoBO3aTojFUVjbDDP84SbaGkuytW4EZXfD+k&#10;t1N1IJxNfJj5njlBtxgQ6R/4naSs0wN1ZW30DHu6Itfz6iuuSl0zug/lkqUOheLnOL7YWpqcehh8&#10;DKkDi3n2/IUqRdXtsYmUas+fef1XWiDoS2bI/Ef01CGDL18p6ruAAkwE3IRyKVrrmLhrnhNWI3Ia&#10;mWpd6uyqqYnGWHy7jzMVSwIxALH9/vvvTDZ2fBpqcVnevsqBJaXYlE/ESTx8WOUKp8YMx39mmjMJ&#10;XrHDBTeyBjSeywBVtuzVq59fvHhFbSyKGBv4es6gti8Pr18QKELCyRpV79lmE20r4g+VGLFW/qaJ&#10;Ulc+VWNQ27CUZZGDC65uqbXehi17QYI5SFPhNy9MvPL0L2GS/CrVpiXvxFUWV425p2lKQoA7fdSG&#10;ZJFRTv7+97+hx/z7//yfxGYTSzVKsJVqHR4nCKOQpfPKRW8EI5l3WEEOrN2hEq4Ji572j3/8nQ2a&#10;owrZnyv0pA+YOH51D4OEcDo0QcqBgdbMaBlZlvCmSIC8m2896lfZYzol0wNLbuKOiplautJLFc/u&#10;LCFBNTadKOVpGloVQvFxBhG5McWpaNv43sTQJZVKVp63ruO2kwitokiNfnxmP4yZKEHSMndMDGDq&#10;mpYxF1IX+bQQRVWcBV2zU00t4e3h3y3dxeoWaeHBzl+ycwtD4c8hOTrS1F4XvXylK1yS92jxncY7&#10;FsYoWQfe4Kn7qK/bNcFpUbH1cbeqlBmjlDoqr7xxYdc0KI+hcOB5LnQ28t2sVthMTfkSqHJQKUSO&#10;WCUsAajLzpic8AHa9ovNKXhhp3Qq2Dj1ONx0Lj5yhP60f+PUXjE5FNNcpZGg5vNwz9Hed3Dlo+FN&#10;BJzIoFJ6jPob0iW0crnxZmxNJLenCZJUxeSFArjBuCmaHVMvUlSylgoXWq3/+0Luc40L7EQBwaBe&#10;FmW4+l5f6b6NOW/r+bQel5UXoU/ujk6uq7rAY1Pfm9r6emB9qUr67ZBMzc8Y0vyVTtqODK/JdR87&#10;Yj3a5xbaJS66UsBg8W7D6cXtp8GMQLitInOpvatsHDYrVeRCTmLG69xWMVWTbQpkUWFI2jUv94B/&#10;PbQ9gcWvxrqLVtSlMYPyryLVg2eE+G6T6lFHCvquhN+Yy6hrc7/Neot54IrLAbFvRvwG45ShP58O&#10;p6m8fYMk+FKaFLA5bhrXxB5FqihNV+Me+BWNyuoE7rJnamxoFFH9ICkpF7uSXGg3ZW6ZpnxZcQMk&#10;R7FCV873ZXKoDYFYUoUBMxRWhFT3JFZPAFcnIDB0/udrCi7SvpT82+cf7B/wFcgaFQpn5Ax8hDqj&#10;GlVHY/e59s2fiBANuzU5jlLoivEMnQB5eopsE3dTJ2ZZgQ4/ND+eaiSXSS8a8RLZujtw/0dbINiY&#10;D/L7r//2b//jv//3TjQpQOCABnOhBAgZ181aa35VIOpCoXSCPRZOb6OCGHE7JRiE2NaGSRiMwa+B&#10;vKHPNXqyUgTNgkoj9Mze+VP0QHeCgAScvJpMDFCCyQGoK7QOQqtaw86Rw1W3A9RrqpR8+vvf/vb/&#10;/X/+H95exJm1jlUQoB9KPhifZaDDCUGKNc4Sukn3bDIPhfLWUtJfLef55dubP9+y2sybVGlAd3sN&#10;JUqNdTdN2eK4Sla8HukW7B0B7Vx2+FsykhfxQPHgau5qLZzyZ8f9geqwY4kzgCE/e4a33j64jISH&#10;iznnIzC6SAFWfrNajopIU7i4bpTD60oGo371qgJYyKy4dAP7p+qMe8RslVPABjWgOeqITz5xsq6V&#10;SnxY1cX92G4L8s95xwYtV3OmBocFP9pcHmo5Ncrkes6CmhYi4+kKeOaiG5KecL5HPJ8bMwMlobRd&#10;Z7z0RogyNB4SheQz6e3fhWV3LVv3qmac89zzQMfmJ9YfTxDeQJiDp/Kcw5USUWa2xEH581BfSVld&#10;xMQDVo2jKOeVr/gJiHYALs0UohyEHYDBenF097Y6RGl0ueJd9KYoqx0KJD9q+ntszEiFZXJxrHP8&#10;qEceRDHXRTbH5diTWRf5xjpBk0485SCp5pUL22ODiWXoJCYd1CqUZD3fx20RpnRvnNO5NEon5o8v&#10;kKtnudqTYIOZGIjiDX5hXywZHcihvG7Hb/LA5IecZ8dTlRE77u+WZky3onqSJj/iacqGs27Zj1Mb&#10;xz3HqSNZ33ksrewDvl+YRozvBDdNpdiYXV7REj/b3/3gjl+61KTz0MIJvF2zYQd7NJJLE5lFwseJ&#10;J7ADZY/A72mu6faR24wqKH3oZt+0GuETXXZuye/gEajUeZrW5rtOJE6HhY1VuRHTMHb7zn/bGAFf&#10;/p39OgHMhu6WfJBnEfjBAzifXDZLXcQdOqo1InnENj1ysUssHF6kslzgs30ZOsDYQGs3RwQbyLCn&#10;oC6EjEGnqZJj6qY2k8WPHj9+o3fQUfGMTCVZJO+19RZJOE+fUuxQcVtGEY9QbSq3G/iX27ClYOUU&#10;M8puIOeXRM0f/u3f/iudFcqb8tAxfQQABS7oJM/weLgczdCqpy9fvjStpjjk+tVLGILVaABPHwO3&#10;Mtrnjwn+ckkZlooKWijRHgl4W9PP1q+KBUeVwReozAWeKtl0sY2GgsO705XlY8RbZVexCKsazSDn&#10;2LNBa+5VBvbsie2KXXniLet8ymX6hU9x02ySVPkNI6rWs2CRXyJb6eBEvS0tjXMZw64iJiUyrCtA&#10;IJjFi1ZN4B7pKk/++Z//lGvZiZwAt+PMSwc9pWZ2wHly8k/PUUQiHfJM93cW58mTOS7FmDzqgl5t&#10;rpwAi1seTsiXh0tf+mJx1FUY7TxGNnj0mU5p39/+evFcYussL6LIzD1+6CyQNEVbqvCSrygQFAY3&#10;knivmCN3IVP5d3NDaE2L0U6NuB0i3ZmFcXDJdALPe1u+E8fFJBMxFfO7UFb490q2LHw64k6V15tL&#10;5tipjCYlOy+d65occwcOXc0vo96/pDjeLlCR18P4ENREitbZdGn1j8hDT59NE5N5KjBqQGQRsgzt&#10;sTNGC0yLBKlUhkWV7cgWnxpM7ThgNwmlo1bszk6s8zHF+AihfS8jUz8fnx7DGkDpc6H78/xLlMZK&#10;5MsJqwXNHtRulFTN25t9BoSdgG61SDeH1walKn99SbiKYSkK8rYGgj5LWcdZl4V/9fAbl22bIIug&#10;xn8dc7IchammkgkGyd3udSor+uEUb9ZyGxwRZqLmTqznDDIDs5UBt5IUPHvBsfBlViPZIePY0p1Y&#10;G70hyVrtZsfpVEJp1Lhn08TPo81s6AL0PBLJgyHATtsgAh5kPM1FAu1kBDoopqjXWLwElEvYuKdp&#10;J/PfZhDM0vKbVBafEsgzNhp+Mbrnsau9rCnT5hw7fSSh30PFTM5yo5OecKcB9Ci1gUhzSs2G44Y1&#10;u+Mytz1SQXB7de1X9l6po/i+u0UTJAiogE4GCG2tmqWv871QvmS2JVqVQKddVMH/4tblb8RIljWw&#10;kIgDbamRVF77pCxLAzctwVlMJF+y2dWY0pBmKG7FuEbwRQreaN71mgJuWYY0P7mMCLJ93LheObEE&#10;xBhGkVaMSp8L11PXIotfsArSfPTkKfYo46TFLQ9cVD220SPTfnBnYuIicn/46aElG6XQoEx+XzQG&#10;TIbXEbnNGzHOjAGumAIP1EtUlQPOwj2rPxl4zYeLMY3xWdoSVUFhu+EPn6yibKCWlGHrX+pjJC8f&#10;4vwrjoznPElIkE3A+39Uhc8Qho8bJvbkqRHD1KIJcWVgHnxm7ZlAomtGj/yVwdZBU9J30g2iZh+t&#10;5qgsPm1UmNejx15JSaKnz4h4rexlie+fPzNak0GswzPeVl0/ftJW1o4o6FKEr4it4lQXhslCIbp2&#10;/FHXx8rGUiz9K0pBNQ7KceQKjDqteiEKkpBQHvvYmPI5OvwqSdzZDKWhW7wipnvf4jlrIYwzWSmR&#10;l1D2rm5jl1kW0t0/TNfTIDuwhPAi/9VpEJOY4LzYtjGVXYM8CgKmyIZRvag7PDg+8ZW+diz6yDv1&#10;wa3Rr2/dbmEGTQIV/tbtofkI2JZG3RpL6sGR0hYIy6jks7NefPzgtAImso8v0dvRZX+1vJMaHmHo&#10;aebHePpIztcNgtV5j5OH9k2FZ8bh5B6xCa5EZ82HUlTq+Gosy8Or2Bc55/uVXuEluGksJMlGo2Sl&#10;2KoUeJGe60VmgydAH6ohTUBsapCfsz04YbHk46oL2y65J0VALjWxnyyMRuQ1N4dfMGZO22m46Rk6&#10;wKansFflLMvqxuLP90drK8ZKziK9Xgy3qaf49M1hjRHoiQk6a3fZu/xl26OoH5WHeO+8TOdoCMq8&#10;zSK74pIHd9aYOpmcse2fejsGymCceKLBtemwoBulOFr8KFGYM98VM9xubLcpSN+BtUc5cQhV225+&#10;0b/q6sKwzp7v2C0yMGZ9U6tLde/ju1SwPF3T19Ky3aQmOF7fxIdI564X7Q58LvBydnERXgkAnh3e&#10;4EQ80q3YBnZz/6cNyOi3Grc1aV5S/t7Fghy5fukNl8F9prAd32dDyrT1k9o7PfSgJv31zksiZQY8&#10;fPf21AWxep82JlW9mxPv7QaoaJqPNIaVGnuk424ceawzdpZcm9aw2ptp1MbY3435bHqNkiZuewo/&#10;7PC315pETqpAoVOcXZGv1NgWj2Oo77Zf66wOaczgUPQKkyyUtBTVtpYfOPIWkTXV6EqsShMin6ca&#10;jboSs5KxkIxLgqqhEww+ApFWKXDkxO3ge3Mnm8ZqZG6Agh1bLQrFGIj8z5PqZKn3S/iVJXZ5r42J&#10;RXoRdXk0LU/IZTe/Mq0OPr1XhqkiVBDRok4XUuKsixKaCYuJnM0AuyceKjFPCScayF/RcCvjDD/V&#10;bcn4TYY2RYdizqwVCbJsXd3ozuaybSColdp1ZViKnSwpzUaeQs3W7KDpfSELke6B3OQdtbFj8Wdt&#10;p04uP+K0Qbyd2kFQHGpFTr2WrTV2lSZl71AsoC4jmIxP9lxtPMZ+2Q7vsFnP3WDIJaStrn55tFAX&#10;a4vhzjdu6+XeOlwCMKAAqASzi+kG6riVcHPauMjbZfndYSzyEMY5PY9HTVFwx/e0zP2wcZPijjlQ&#10;GhiXrfKJJiz4x+rYX2TsIS3go7MP8L5EAwl3snnnyHOuyZf2bzdSK40nHe+chvJDs7WsdmediYjf&#10;hF2vGZwjn6xNctXOC87dCiekVdZHcmMy5X05F6iR73LWZJzk0+lyHf/BgP7DMtYnqosISVCDSPKP&#10;LvMZkCfgtvX2eYxsqaZU16HiYqjaXHwvPpUCYt+bxUO5TTCIid4NtPWqJF6cKyhGJr/ncMHBCkpG&#10;FJkx9cjB7V6uCQ46Db1lJZd83VqMXe5U31hq/EuG5e3lljGwwHCNjwwRBX+AjINcRgf/t25o00Od&#10;TgUF+b5SQZMrd+bIqFatDesBY+IKFxrrd6iDQyOagyzpVckEbJtviH2PujSmS+Fw6dLyuLh1nK3i&#10;Jw6yfnkWluubo/dM3E60bBhbJfX9GEdHQqq6USGP55bedRcetbfvIUm44VGyFE3GFJ+EkAuobOnM&#10;89gJYL2Op0r0puaTZpK2hhdK7wErLb3vdxJ2ekc/O3Lf7/t+vo3Nbav1bwdpmQnHwm5kE/+H/fnA&#10;apbxA1/JnfNsu1ANWzUagRcaMfpJqvv369/96qeBafDq0UFRwg6Lp2xrZnzzELej/tPS1VVZ0wEs&#10;7uFyI6X8KBpnVpztq0ypNp/m00Hjb3OPZUtarJrBRPVAFKWrQqwn3EiisJ8TuMCjXM9V27dBUHnn&#10;tB/QhouAE59ya+5d0BMcm8Xh73grYTDYAaQzpT0abp0b9vgaYO5pr+MgEiT4MFKWOgwOsmMFM7F3&#10;kEImd+n9hyTMUASKZef5CuxKDXOzCDmhMH/9hXnBWh2YN9xrzheEGqwsr17+L41yrc93799JyQ8J&#10;46JYlSW0GA4+YI1sN0Ygd+LH9OViA5G7Jigr3o1Lwt9YDy9LHHOHCCrOobwP9p/J3oDTxjO5SYCE&#10;FTYQd91UDXMht4eIXBsPdO6MKmVtAG35OyMZ4+IUrS8Q2+STHzygDLUvVdm18ihCd554LFAJ5ksq&#10;VFWpDbBPM5uk3IHeXowlOgzx5KNNJln1NYwUo17PhRp2F6+uTkfhtJiPsoQHMmCMABASPYmLspRN&#10;PIazOEEPhcu13OKPBIQLiqZB5nozWfaUG1thmd7oiRo/auR596uGMz7pjpTYU7ZCVZfjw3zP2Ijj&#10;k5urdmDBHxBou8Y+uqOZ8CqvJ3bk5AvtiPGnMp1syhWiPnEmXDxuyc+4DlJo9dltYS8Gq1rjwWUw&#10;Cj65B1J9Kzx/c2C1lxjhiANGUaTB5XynI/vDrLfjolMyzXeF2W3LkgH6sdf9zBAZ2Yaix6XSNkeu&#10;XLyJB+wurtRBklWSM0B2wFWKyYBijbxjP5wknIkQxjY99GzPxXY3/2l8jl/DOhNj44m5S6wmIt82&#10;1aeJjMjs55sT/Wvv5cD8jU4spR2LMh6m2wNX4mD2VVQyatN0j1D0EM9MnNigRJ5X9ejAkdmJ/s6L&#10;iyo9V24WXJJGnJixlfJw2kX2qFRmAJdjd0T+saR5zlVh/Fir31HGcStuwOtfZvxSaT87ElMmnNXR&#10;LdIhzxk4BSUGp+xUxC7Kw3aplRPqAeU6G/U2SXUdpS0F6+xWRgaJNA/OTMNhxTGC7msU29ARxvZ9&#10;Y7vRgGEEF9NxYfP27YJ9rw6Xi2jx2vxFxeu7Rx2j1uJTnsNe4X9Br5r5nXmfN7z6IvijNLQCfkmE&#10;UWFlXrLU4cVDJv0xN0OACobyZCbOj0veMjB8k9JxaV0M+8DgwULhigeXk3CWNeSLHzyn9HFFtuM1&#10;gueMHnaP0QYXWfktPsrCFp/VUCi7BUqIVtn8H3nXA0VdSFPtXSvPRl1GJBbiii8JnCx2QU2Ld2P1&#10;zvIYewVz5nviObTtwgZihXalffHyFUFYr1//kUf263tqF9uWzq4Migfjzwy3NjGJsou4P4fomG5r&#10;e58n+InbxLFyuAevh3dNkeJ70pAAYCdpeP6Tx0/ZK1BonhEYyGp84iHYpZkQlM+j2RH5SyqrrQmL&#10;9xmeThYyFTioM9yoUNZBqjVkKxBmONvT588cxicHv+Y5dPthWTwMulTt0jjhhPU+rrglkkL08Yv9&#10;OOvKKvGQc6/7LdbKl1O5YFp5OtojjF2b8mqN6eoWDyhPwxwNrS4d6Y9oZvyuTgbuoJ8rgh10AUph&#10;0TLOjpnIHttZJKxoetvR/4qoMWv/EipIoxIKrEoBns/KyI7QbC5Nzrlfn45etnW+rR3ATV+mnRml&#10;CM+VPqzY4KaOa2MrKD3RUI0K1b68GSHAaRhJ4bh8P6zeouumLTu1OFmAuCl2XQrhgHw9B1/EHvXl&#10;owrQiActjUdNfKjboRXVAtkhFmdyY8hy/qJJpDEyxS9rSiaZ6AT2n+WGW3h2srcPmSg8NmCpcAQj&#10;5cLT5IySWq0Ty7uNLfpvL67UkTwk3bml8R1ekp9Mj0o2LMSBrzEsOn/qjKoMWaN7ihnBaF5giEXm&#10;T15jD08wKQcYqVpD/rPDZzVNFozD07Ify3Q7qKKTzA5zsb5j5WOLY9kSk55qRy+LF15Y7HiVddUW&#10;s9Ni99kr7uLKcGdROd88Bb7hiJYDaGTrQ0aH20piruQV1w7NWe1F4bZlczM25Wt4SqJxsRZ+F4TG&#10;xzETmYV9NZphuDPjtsEFaIBGFLd1gQ2jrS3ClvoofXYrm/2cLnKWZ0pB3t8DWHVQBiYb955fxAVr&#10;AY+qKIJ0CVmW67C/nTo5zqWT7WVG4RmL6yOdb8eu9TzrkgaQhO2hPWSS+AjF5OYCUkZge8LC+k5d&#10;MK7eYrrIJWlAM4OPxp0biQUlmq/vjqh7UfWTITO2/vmLF5WrjRQuJXeP3RD3PXN0jxolzwymTmdf&#10;4bqOpUbo1nCTNwBVn5/77QiO8VHynDikBfliZHKlY4Vr055Fa2V4DOKER2lK1uFOR10f7pXBRcb8&#10;AsIon9Jgkk8ZZ0AiTd4B/joNmPFwKgmAqpTeqSloA4IraM7T/ZjSx0YwLDgG80gxAF9evpO9EGwC&#10;aL3Gew+olMyVXAP3L2TJMguJOs9XaUdS1OD3Eh/NsoU4kM0aiEXh62PLOR3ts7/GkWEQP332hDhk&#10;lXiToIj0HPaT6GojKqIEatrPhrfIQOxmTwOGwAlGgj2dQX80PEALOvfF6xwmHYm2C+5h8INKg03l&#10;Hi3GInBVTgIPxIIvoFrJxAMxUhfLY+cJiVNW2XmPAwmNrF4QH5T+rxYKjpx4S4TqoQCT4Hp6NkA2&#10;k2TSBnHX9Om7QvN4zq2qFNLk6rKK2bdcWxnGdpOHm5IUtcEmMwJFRE3ercidUfSzLkRNAwVrL/go&#10;iDuU9BGVyLKsHIYZW3SDYMfqvDtUeW6LVqC2wSn0rnAwS/L0OL86LMfAsyCPcT5+F4keCaKPOd+Q&#10;h7vnFA/l9vhw/5aYasl2sPhJv3Idmjcd/jqWHpuR7Vr9ZoHN7p5h5Fz47Cn1yh6zmMMFlfTrjNTt&#10;GQ+uEtrSjraqg+uwgkmtGwK0LE2BjRac3VlfonTimwPonpnjN642eRmgKDPuvJ2Um+k0amHLcuwT&#10;s0ueV9NSAzwnn8jT5ZYs7dOu6TLK9mA2LnuwyOwb/7p42SJygxe2lKqTnjnRv14UdjcRpgC6Rfok&#10;4BOingrBQ21Q5avRTWkKksHNxcXFFTq3pk+gl7z7BsAK9JU0IldaPaMVcEgcnkCn9l6n+DH45LeK&#10;2GlM6QBN+bLVGvB+vbwLLubI0dCUSft7FlvhsYmxAM+ew3hSXLZNelXj5ldMrI81kXvLtvX0kH8H&#10;2I7WpUQfeJKFzgVDWRVMMXcNbjOJW0O1+LTMRGbnOWEwJ4UEkTl4oJGRB0PVC9j3sYyek9Ia2Uy2&#10;Og5LPu3MLFgzHCLzOhD4yF0ThybLu8QFjirc1anSW9XpIsmGBZUIbCj+W8IdvUsuao8cya0Ce9Bs&#10;GFD6tY3ZOYduYrft7d5/w95PFbYj6mZAXM831m/rwDh90fTlGkPxs1h/nLc6ggPV3a75opKkNRdM&#10;dm7HWveOzCrdd0Mn3wXkHtgu6+xRlQizZtpwnvfq51dUhAjt4GOJnyKwXOoYsYu19u/6a+q0ofaJ&#10;2MhQDkF1UE+fPYP1eKIe/ohALQz1M5WcMQKQanI8vC61hSfiZjZuNbOmSNGbS+iVaeH0Sq74Gb63&#10;heWiJUERYzW+yX1AwO/fv53mxwNnW89BGK+SaNflDQGmXZ7VDvVyozK+9NkdHFaQd+FiVFsyGEr5&#10;NJHGFYv3no9TG9Qe4QFOXziSGmfZAuZidUBsVlGVfPFVcwVTvGQCCQaD0QSi1cjnCNmCBDzoCJuG&#10;NHvL4IzLooI0lBxlgPLXVYnqyT6GiUMkGKCspHAFSGTAbCjotusvQ0EXP5XtxDbtmGdCqGpP7vIn&#10;tA3mVaCPxyRhbBeMxY6kEc5WPrYs0D0rwHtsP3U8Yqu0Vb0ahRAE79TS48f6otpkGK9QOIVLz8Dd&#10;1HjJldkYp2urJqSzdzVexfN7oxO8+FtLyOV7nbcYH9fSTfS6O7bEtajZtNLrINdi4Is5SBbeqACw&#10;t5dcQ/wX05Yv74yFdDIMzOWpIGHsx0gI6gucM4krB8/gT5WqufBM72QlQFemYGX1xhAn5OUFU5O3&#10;jNVw9yhevEZLbvkhZ0Fl7a3jhLFPN/3u6veSxFUQ7MzsMjezvlE8dplI4zr+adFVM3TUFlXKHKiE&#10;7vZ7QVFjjmghLNe9sxtsvRZXiquqEK1asqdmZvFyIRcvnAVS/LaPlBNdBVl4VEmiDTUFsLdrhSgJ&#10;q8jRyjuqRpFSpvrvSnqU9REdlr1rplwrD06VokMZ3lqvPeeu1Cn69lqulcuRK/dJrPh6OW6LH150&#10;gpvcmoQ9jDWMSEkgNRzLuL+eileS7M7naKBdNmykTTHu/XDDlvGI887EBPOo4rb+Y4Jt4gkzWY0b&#10;pxz40Z0JoVCEXNe+YSsv71FEDbAynCLUxEVr3YwlcJ2KN/NIzBXgEVRTS9OSe2WOHG1FpfX0PHdR&#10;tX2DDIIbfBpX7oHNRfo4Jv7IO5Ka7JdWVbx0tfLqxdPKk4uQKHAh50IhQgYo9JqpWRI8psAyGUrP&#10;9RhfQSIj+K1kp+9IgvFKvilrZdiSs3XaVZCoEpO/YWhuWy8Xr9WOUmJOrB9dcuFHyqqUAEQjVi/l&#10;JHg+VTCn+RfX4/w7oe7VzESGwQCQKxAEHOjRQ3IY8rMAAP/0SURBVLFNqzDmP871+xfmAqWYiXUN&#10;LNVeF3oLHB5jya6VtSFQDXRZIck+vNoKTYDwGS80n6fvUPqhT4NyIKc/X/9BxQhLGmiNWV6D/Ejd&#10;q1UfpDGvFbFMLDEllH1hgmwQ+Daa08rR8DL+SmuBA2hX6JSZHmHTCUIR136IjAtl+gyV2/0X8Ube&#10;U0WGDWA+2udhL6yc0yjxpgyipI4FXbWQtp6DmhjtEVdwSAlAkks8xRwuwCaLV1Eqp8ljX0uCHM8k&#10;53j5rOL7FquKuqTeaWlx16MHl8zGgzPTF2Im32BqKE9CaAhtpmkbOsbpIIm6hZKZhT5mD8mcX2YW&#10;WXrTKDMxfFQuaEm2U3kW8Z0yNpk4+Vfg3EuqUX9MNxqLWDZn2uE3XoADwlzzNtGQOguXKq4JyNNS&#10;DCNUNqfQzwBQa18Exuyr/hY8oJAbOswYCpL1jWMv/GFZABYvqzbLZNU4akb5cuesqmFh7cytSaIp&#10;LnZSTxWzrVZGOV8WVuZgnF5bIE+xbjFjrd/rOftm5NcQ1A+vW0U4guLMJeBWZOXs9ykFU8fO4C65&#10;y7BeWeNNr8/qH+0aucYJEPdHxsSW3RhHTF/2usmUF5SBtmW7VUO8WE98MMMgOXp4c3hdroF126Vh&#10;SIi1aXrubuLzL07wNGgVyVY2hFaP6dYnQKy07qrvbmM2312wuBs5UIchOQcXnVIcVzqeGB3SM8v2&#10;kAjMz3eKVYZlt+RK2TkE2a6qZcd+kpLJWrHhSkTekm4vOH+r+X3ekgmmmr8KPm35NEQWoTbd8o5p&#10;Kgx8w5u8v97lsrBKHo9IV335llNbj2tU7YWeTRy23QUzL/2/Oe5IxKdcfCVB2miMp0ZszjZ3Qwu6&#10;A7Nbdq+VMkMv4AA7S21uzVtuQXOGaGnLdrqEQ32GLuoODJEsSrgZx2lEKaghWzvuruRGdWIaC6xr&#10;42xONV/1dJqi6c7YeGCVw4+9m6rmIhcZp2LUR81r0fhmD7cFe9I2fQLV9VhMY3u95+yjMnfFwHMB&#10;j4XrxHQWK+Dic8uxpFO9uMstzlk7ZWzHZDQTm8OrV9uWDpdNYoVPqvCeT3VH++0b5K5b4TTSaC5e&#10;k2UPIv3kWZCPgUvCcXnauPi3X35dWuerVy94+7v3b3KXCmWbcmMwi8VvEcaEKyH5En61gDPt7RHc&#10;A8UEwUmEbdUStLF4HyNEP+B7efoVPasEMpjIeFopKMseENvWL18///LqFwgA51yLrNGMvEUn4Neq&#10;bVBLgc9nbHHg2W2Yn050Df40N7mA4k2EN/MHioGw5fhx9Vlha1opYnFe5LziXvVGns/Sv3xmwm6v&#10;w78ov17zlTIgwkJd9lY0mTEwfOxUhSmGYO4TCVpFPwWNu6fCM9nTY5hGL0bzs0bUSokKpsmjZmb0&#10;P/mx1HBBBYMMeJc9nWLOO/7mJVv/XKnp6a5NjqEJNZer5v+X589eciluiBv/2Zg7jDk+sjc0tVtk&#10;0ZMM5fRgKdnAi8MHKOFgFyyDMb8agGI0Xxa3K06iVyc6dOfEpSvE7GGgQwrrdnqV3DtxoHwv6iLJ&#10;d9coRRML8liZ1ToCTLSnTB6TkqHOxB8fsAwLetjCRI3xtnNlSry+DAa04hM7vAP5mCoklMYckJC3&#10;fitzOH/cafvVQXZVx5R4gOiXQpzHrL5F2b2mmR8uIPecOc+dg0TGRPaaIcDEXBB/v2HpbG1622A/&#10;04DixYdle1o1L9iAafQjlAEO3Shlb4+DhmCmm7AMoeuluQktLxryfHG3dK5EuFxsNSgSDD1gx4yf&#10;GLwUqZFinAJ6+qQmf3XbLsxnd1Xe7K+l7qU8JT4ypvk+zjrGNxzVYlLTeLKnA12PwU1AjUe3lbzq&#10;RYw9OrfgiA72eEFroNI69u0Tt7UBTXHt+anjs3Vc2WTnhneiwZILzzkRrXf9rY674mxU6sVmVjB9&#10;ymkPicX1BtfOy/e6xRGMoC+a2WXeNiN4VviQ3iv74piZ8v3vVBwf2zzOZoWCM90ZnWc6hWDtVyde&#10;LdYRwG0NYwrbt/b9INX/izK0FRbjjSxHMKP6aHaKYKzl0jL3lvPAy/fh+OOkvXFB3eIlz5/hyPxr&#10;9RjH+Gotd87Fba22reek2DBKOFdfTMbKMjubb1i6Adh/gZdGrvRbVTiN6sbqjNnJ0ue/wZijNK2l&#10;VvYI7+WT7NdU+Gv7mkSj3fqMfacgOoatyosXL1nzx8YV40Q0u4ZvqeSwTBITYcmSv+YrxX67xy0o&#10;ELCqWR7z9LNKpLCbrRSwrCf5L3NwiTcp1V+/bGfE5BmucaHK9Hj+7Nm7tx8eP3rK27XXbR14F/XD&#10;o5DEmG7vXv8JQzdiN6S+uAogYpkbOuoFyxlkF0sxh1eJXgDzYmpExWX5xk/FQz3ph/gVrnIM2xWT&#10;c2U2M6WhsQ5pkcJ7VkTIW3LH1jXQGCdzlngIUvAi8lAisZDqKl/IVpJCEbu4KgiVYlv1A0CSudma&#10;hhmVXFl3uJPX7tSoUYUjRj+OvOQmMDzFhVOyCedUXqK96LBTF1qtugIgK5bCOyDbMaVo/Gxfke2s&#10;RucuBdVhTQ4RmF3bLmKZUFY+0iHj02dWtU1P5T0lbwmSf593p7LKqenEwY0aXaXl1GWnuLDJvJj2&#10;kHgptKDiwYcHH+VHex6HIWm7zzhbu4U0RdWgAYEZJBOe/LB82pzxw9h85mad7T2Oblgu1yQ7l4CK&#10;z0uOx5Ogn0k0PgweqXG4iMnrdLjSD5QbVnbqlJuQNddm7/306Mm8/quGwTsxGA33/c7I22S0sbRA&#10;JIBr8nLqatvuav7TQ+aELc1/UmD7y1nfwwS9etKlPJYT2+ZexwrF1Hxm4NjeLnDBblEfOYuld41B&#10;OyB3IhcatCII2D7tCLnVGVmWjFBoBthulZuGT09yaFscY04bdE+bVL6Yc9QorcTwZsIWKVZZNFWz&#10;CKbH+tvB0jcDvQiW+Dkqxy68Sdn5m5WjdSjiT6pOuMFIUXeo7VARFvE3ES1HclN6wkv1bVw4xLCm&#10;S7K0Q9fFe+82McppNftJEGwyI2VFxCwAa/p6PogtfgpN47x0o4wzA8EWY3sYuj/Ulezm7LyTSQxh&#10;IX7TVxL8encubPwaWhJm+ySScyhQzhgAFTdLM4vZb0kneDKOZz0G+SQdHYmvVEvYUhwJ5JZ55zSn&#10;LYsnzVd3bjRtYT+yJxhNKHVqeIXx4gwWU/SEfyfFJY9kbG9xU/IvS5Xm81zHvhVTZ035cFKcJaDd&#10;tHWRvrhkvklsxKv21nT3ULsloHNCDKGcnhlJf6E+rX23CIepCsdIkXml9KmBwilAGlETEYIkF0UL&#10;7uCTZxTQ0LR69vgp1Y6tsPDpw5v3b1kI3o+Tl0Y36a9nzSm39fTp859f/frLL7/++fr3RYcWV0U6&#10;4zPCl0j1SXfXxHQvxZyZ0dGYKTCJ0MXvphTEP0p0Vdjvi5fPfnpi9BOjNkMmn9x0LCaIHkBsc939&#10;lH8JTSO/5EKay9T7QPLpTqZGx2f5UtUeWLH6pMGj6xWoWw0I0DTTjpsBU622e4bvufobCK3BLWtO&#10;UxFBp2IAcOJE2/ez2VZMQl6a75Bb+OEhcrQDkkiILXXmZmDxkCxABU9xnbk/Fk0aKGVnhfZXxj9V&#10;Upalvs4czxmEC3YW0tFHtp5sqyOE52cqT3/2oJGuzfjB5lk6rdJAROo/Hsf0NcT1VjKdnUU3QTf9&#10;tTq1vIF9OVzap34jxhYqIrKdrdTIq0Vbk5KI5VH5m6zm+/CBhyU7fmUBuKsSlWpdg2edZGdE76PT&#10;knT1rFTTkT9ma2pYV6zVTQjTmnbO/6jQn8NQBYipUxpR1GlPX8GVsIjR/ckXbl9lDbMhO2MxjbL0&#10;LDDFTyaqXeCcqvNndFBpI50Y3mIqmliydWdl3ZZ6P8kaxu3iLrY7t6j9isgXwNKRPPJ1PLThKsej&#10;Dn2ca6WUiHUXE6InrTamdsC3LGYXcG8Zp9tmxJ6unNQL3J4wHmFtOcYZJ57FNi1jqUCceTFNP/5+&#10;eHPENkZ5oGDHa8Q/e2A0ynbUB5ZkmWWc3MqWisHFC9L4blty6LAmYpMD5QUtwt4Xyt0vnMBVkhz0&#10;JqfzSQoE3ZXqZ4mrrJv5J1yE21x4rc282gLXoSMI3fKMSN+lmWSaHJ1+urVKjz4uihjD8XZ7sJvX&#10;1lCR0meLfIbu//hGBtlqJBr8QofKvrGArSfwRNxkZ3r7rNuZg25rMWHMa3yka2QiLvsVRbKXLRJB&#10;ej173YZeZ+CswJCPZj7U8dJ6T62AqX1J/c3nkE1r4kHNLI5bSTcOaZrBBr8f5vA74MFW/upbrttm&#10;pdIFw4VG20ddXJOF3MvU5rJqWYtPPMVuXMYNbBDLdbzrkUyX9YCE5UedTblgJMdf++6livJXzLsq&#10;Qar38Yq5r9LRh2wvOE7Vq6azSp3uQ9FWl1ucI/9RlLEYVP3BHOm//e3vlsIoYnbHjdet5wy8HrEE&#10;UzZkJ2e8cota/PUmIbmWraOGhqK6/2RJGnk/YX/i+qXVvJG3lH3+i4IVH2D/OHGb72nmg8hc6Ure&#10;ZUIRsoriUDif4fUFyHDj2zdvEqX33yuwgRMfYxEywfbPXNtnz55TdXL4Ho9JtnyjE9HMgW23rqjc&#10;yRi4Om5z+M2gOZLvKLvBSKUV8bglFPGEkQcPWWdDzQCyUJ4+41+WLHzSc63vO7z3YDMKZUWR5R2Y&#10;Aofa7K9oXsfWsfxmk+l8ucotOXEZxYm9wDjkSUg4lTz9vgbfRt6ZKInq1ZzaYU4OHdbKUB0MuTRQ&#10;zld0DtycqkrQy7y/Gvf3KUiJ4/wLbaDoRYESw8ndCo8sNzBWLAD5nHr22szX2dpqnXK7OFJS6jCW&#10;Ebwyb4jmjHKuWvoTLzW5+VQatmtvMV+qMkxupKhc//oN54UqbOyuCBbVsijWnRI6Kih6iEjZmEmN&#10;EwR+2F0MMKaWpny85jpUDM4/WsmcPSf2IgZ7EQBvGqK+L3koCmVyU0DedJtQaza4kIvKRFdJo/Dv&#10;RMYxeKQvasgEOFvoLreoJ/uAZouPON3Qa689pP72CO9bVNEEQHKiw75CoEkHNQjSj+i5XfDRJXFZ&#10;ptb3NLq/dgviPLUxb5xxHI1/FbFpR25ngZ4jCy+4CEKemMXD4O03Mo5mpNWJ8Nq6j+Hyl2bnUGWF&#10;/cWJpFX515Nn7Eq5pKGqys5ymsKaBVlKjDUoKTjDrM0Pn4m/lxQWIbXXbfqBUZqSg+P2MfruuNjV&#10;YFT5qxCUaq+VNCVgZd4266zenWI/mfgHhj1S9tJmxgi2hlvMnfYdhj0KjhCCXUGoGJb/kwhKBXOx&#10;ZCT36hQ0PpUfu7Cao82MMMKrz0Ithq5TpEUiR+hRs7fWKUF6KW5zqFKX+7+XyG+6R676vdhMNt+W&#10;wvHE9VSEr3zowy7RsjPXI1qCaGoklWowUf3dYThYU+tzxM9hoKkh67TTJnrqmDEHx6TVE7440Dvv&#10;V6YPsudGY2flT7qaM2bADMbv5VqLZtD6GZ40xmq8Qrs7JnJjWwOTGCIcv52SffKr2VCJXq2SMN4F&#10;AG+O2zWEZTY0dQMMb1m8JMo3i69l2uspasH98kREfrUkuQWbD3p+/ecfTLn90vOyPKVtF8+hgFRG&#10;IULUwoH1+bHbDzYsu8NV/LygS97IsJHor169ev3HH3gf2QrN8a/w9x/J5vrPf/6ThxqSjfCLIjVx&#10;gsHHQLa/yKTyQL5QcZK/TtVoze69/OXFn2//VO+JKY+QLabPCPWzkQj0VnYnyGfBQgtf68K0UwKn&#10;Ko3ND/O66lof6JXoMiLULGeeVAMH/1S7HDeyNlaMQDUi1GGMfi5Gh2DTBalr1sLKVvCQyF2+saaW&#10;HStls6YlUqEYt/UKlJeSXU2bgfj1mMjk60RpB3Ckl1Q83q4HT588P4erEXnYYwtF5H62bsy3ewRt&#10;/frrL77RTNkpBKfz0rZ4MM8G7y58UwngVwXeX0rTkTpN0ozQVpeyAow1QK+aesxpocJsAloQaoPK&#10;3OOV/q0Y1g8P7LEW8MC/x6zKkFJTNNrNDl0qu/UCGG3zwLLqHHkMZNJh4YrpcKyMdr/86mqUVALh&#10;yCm2oH1S9OJCDUpm80ATzCxLDipwo+KTRix5SHEAlzrYXnNxIUQn0tsY9YKrES6r+QqZxdbiFT/9&#10;uIB4w/HPWp+qlS3zty29TrIkwQS+UOp11E/UCcJOcnHDpTBBydhvRv8495E0O6s3jjDybAm4w30N&#10;/5aDcJ8hlEIJR8j0iHk9D+p5Yd3esWJ77Vb5dqefTJztMo5Newhzm1w8ETerbBUz9glhFEMhWL6B&#10;9cEO/mvY84pguLcqdIHaFFJZzSzldmEIAXGZA2MHIisJmhiuO1AHTXVvN2d46UY+l0PJiACI0wMm&#10;5DITc9lP/obkj+mPQe/XLdimo/hP6vvAK8omBTACvfqMTob7xKECWWl5WY7qkzg8iM2U2d6rypJw&#10;PSNxWQJYwoKOSdrYLMSak/I0ajyvCLI2MitmwclPlq/DgSubgldU+kDuUuvGf29MWRElHn5DbjI2&#10;t0iSyDSJo1F1pF35LQL/3rSTrWkr2E65vsYQqINm+qkaC9U4leJ71e6q62SmivtyzyJBIUNpEwf6&#10;u2kPDou5zjhY6mEnK15al8mhgt2eR8FtJCrVZFZ4+LgbcmuMdS7JicN0O3PT+St5RBroAR43k0Xd&#10;3BDNM0OejcmIEUlsk2HJtaBx89JGfWznlGk+/unxqxfPMUC94IEGE48K+1XH73xRjdJqzzxbHcLe&#10;9fpdpZDUr9XMYrgwMsziWJt4L0vBDxjimFk4gzlc1GIs4UorRJe5erSeILNv4y8VmRGeobQEb8FW&#10;e/XzS4pg4CRGuIa9sSOLsrZg9fRHHxjfEJA4VcwkToLBzDKurUWb/o1gK+Onys7irydms5okOuOs&#10;+QwuhQgwm/b9B5oaySp48kJjthkL8a1hiVR4FKaqN0z5viWeHU5YGpJgJkWsXrz8+9/+rrElg0LZ&#10;dbkw91kficaOAr6RvZDp5c0tvsRz6DGcV8hGGnSvwDFtwFt2oYAWP8+45AgQteOTnwitYxDzL3g7&#10;cj0F0ihlLfiqdI1Ly15WhKeojpaX/YLaIQY1oYk6laSKcVYz8nAGCQkxzDkJOa+F0TI5tciL4J70&#10;km/7lP5/kmIG1oJyqg/O/xoMNcgQZjtW4HNS8ubPgditjN9HXT3m23iMcEI5nlY3dDq+tKqQDivO&#10;dtDZ5Ei4ZHN3ta+NHq9mqNxL8PnkPV/EH0x6hhQQ5IEiqnw75ZP3NQ1UXB2LOIZ9ZwEcy2y4bg4t&#10;44zml86HL6uyrq1o9LhYrDuxkCYiPj4WGVbOA6cdDLTZZysYsD43W+7iGTrHSvaW5KU3DRLnkMT4&#10;zky2WFnbcupw67G54P5Qbg9WZDSe2P/L4JQQc2mmL4z/Tv6N+2/7pTZbLJxjPBL032TG+Dh/HaA/&#10;tr/AsB7lnrY1l/isM6OGYKxeq1d98JSkyNY52W9ywpZIvWziezliizdOCN0knwJApcWta+LhWov3&#10;vq7cxROl++FIiU7tNZ7jVeq14c8XMLtNT5tJjWgNF4S1NblZn1ufFPA5IBePfGQbyx40UguBQ9wr&#10;1io1K6Au18Atr+yQVlsXU1MjmU/xvCtDYMOITbt0iwm66TSevwJ/9hDnVR/A6XO3z57ZA/wvTWzK&#10;Lw71W4SdmZQ8Tf03mulXR7BVGgrXC4+6K2s4cfV2IKnXSt7h6N/phGuNR/DSKH8h634iraMrXJuo&#10;v3GaRGfE96uztz54N9Wsw8NN4ieh9jk2IoKEek/b2GLlLdukCwojj55Frk0BMjwBmcpvP1lLQZOR&#10;50xs8DEF2WyCaUkaIa2RI4Ep82w0XWRYEUNUwjIzgucvxPTZs6fLT60+4kPcwLpgEbFXc3s5hqf6&#10;wc+vftE+fv3HqJ15WcdY+QWGbNAL7l5rTSeXZ//98ccfoygNEfAJs1oNC+IuzFyNSJwXRxl1ALxa&#10;GlXNMGZercIFwfIvKKyqERjEuYQBSCUw04TSkIxYWNTFpMWoaqsfuLqtn/gysrpkXDWAiIkbVTdX&#10;TKKTQRnLNSHmLLPmO8oTTdblrt5Lx8gGOL6js+nWRMl84Xbj9AhM4q70gHtEevOzAWJimboGqtEt&#10;mj3JOnh2uCYC/jA0WWwC4jLQlRFgZjrvFvns/Phvmpb8x0perLS5M9HGcakk8o2/6cnlYepzFd4v&#10;8Eox1hFrAOmjSTzXhAfGuQV5JLYTxiFYohGYluYWVOektT/nuFMbg905vGCq4sYrAnddejADz6aO&#10;5N5is4qEiDSwV6dIqUSqZVoURt2Xq/G8eDSMyjAmTrPKo2DtjnKL3E0RjnVs0+pFCa2uR8r3oo4V&#10;6pvwFOTYzyWnUNiLWJZV8cn4WyBfxLXSRZVMik04xK0EpOZbMyXJ6Le+5Z4gTjvmtIXeMwt4O0s4&#10;N1XRUTGWse5LkLNLGR5nrbd/CaZZk2w/hO4yuAGeN9kcP7vxlhDbYyHeTN5wHr7KSz216IjGLmr/&#10;3R6VKdmoj63NUTFDstqUoFYt5LXRdkJMEb7Mccc3BGlN4MevB2tYaaolm5pSySHkE+49wRZZfABI&#10;qetHk0+qb7Tyn4lqBMrIbQJk3GAnyvzUXqrBOoO7yo8QjmVGeg6/Y5ZJJSXgTkUNh1Ga9iRpN3Pz&#10;qAI+uGUaCrQjzaqXBXtwmO2TR6tPZzWVaGEgsqorIrdhjJXteO8IjTD4eNrnTE3uZby2uxt/Flwn&#10;+ZCN3wv6neou7vms/1IE92Q2KK+HH9nEdTIl5s7xiul070hlJEmJjFVx8V3ZoIO2JMLZ99sg/53q&#10;fVVrSjwsQo3uAnr6NQqqRMG/+n3yoHs8v3OnNZ5jwsaI5cWR5v1VGOZdXmNg2kkogmbTMgUkMkoN&#10;6E3tkOEiZ4zL/UkNGz39CYFXVuS4R/kqVoykH0Kx4C9UVtrR4BoGUN9Zg5J4PSsNNycqm/FzL+ZU&#10;gORDRB2VHRnhHBCVbfqGvWjHoWoxlspp4iwTrJy9LAgJ2hQIbvrIMuaNU6yO2dEAmEONiPqISAQl&#10;VsO0xR7/8/z5S8zRFHE37OdXPyNgmCAbhOBfDaksLXmeP9PS9ds3ykxSHktVIM2Ad8mCpn4FSepx&#10;0xK1Ore0kfNVTtXRin5deYN+SjUZq9g2cT1gY152i3uIVdTASsUnOyQuZOjMKMSiwV//YomWKceX&#10;l8jpzJaqblwYZUNKVVpuUm1JLeS09F/egqTnssqPfJgThFe5uEkCDNzYg1jUcj75YcX5Z8NMhyYH&#10;bNCF05dElII4EMUAOiPoCv0wrij/5wO8oaiRVXkZw+CzJGnfmJXFlMvDlgPEngwj3ZpvnAq9hPGO&#10;9r6ffsl7V1dcHTFrg0n4p/TUku9g7wpL9l2F6WqvxL2RkFVlLGtTlM/RM3o11HgQl0T/tOcGIKNa&#10;09/QfrnHKbqgXucKaJE21JVg4w5PmYW4c3vHxpwBgoACpCuY5x+a1NxCYy7bjyJoeKi8WSainDnc&#10;h6VZ2LSAmyIdeoqx3xP6n6CN+8ggJcTLYF9ThGNzrfhUeT49pCNq6zHS7Y9Cl2YAExllKsb4S/kY&#10;GWo3s63lmOrgbI7t659534REZ2nITPdW9VdZ0hJv4luNvUlWuGz0CW2vlbbmC48IMgLk9Gmal5Kl&#10;pWJpi68o/UW3GehaeONpf+0ZWyJTQV2usalpWkVBUkJeKsXzjuBgM4wTeyhsfOHm5nc55LjzyNRs&#10;bsd90myOPO7hN+hYEncOF/QwJ5ML15w1v1YuteUOUDtib2u7f1Wuty9DbqN3H1tK8TSBft3Qjp26&#10;Fd7abpxnwfOhrhmIy3lJ7i6YMezHV9y8xUUqpIuUZ8z+lm22dZvwm+aUaeAepQ7yNKnxtoOSdDgF&#10;SxsTP5U7XY/pooEQK1GWNT3w3y1ffahuPrrhNbuDRhz+E/9dMJFLOkUyMQwiuLJlw2BvC4L82Mm3&#10;pFEVV2DfNas+xTIzWXzaj4/7vprJhS537nKsDD3bZcRLMzYjipE0Tx7L1gGTqf8r2ItX9Z65tpQ/&#10;9Fh5ornFwlKGPj2KY9aDwe04SyRZ6nGQaTx7/qx0egKa6i9CejFlj6rIZkWOpzQFemOZoVoK5l41&#10;kAc5jSxneINhxeq/fX3z9i1jIiCZd5EgpEylDIJRo6eM88KS//0//oNnMcjpecUHKS9FhmG1PyC8&#10;yQBm7dAybCmouWk8kQoHLd8dazG3ta20inXpygYa2/jIU6+jgYeH6u9MyaNku/US4PPkyaMSMpRa&#10;HELUhqrbokyY72crwSs7gFWiiJbyoFYTEOcOWu6JJV/YM491M+oNxSC9irtS8Y9zpEhAneUu6ZNn&#10;3MvwuICU6BT3Kon+9CM9klO7tbsY55u3f+r4m3S3UPmJOzmnryhc7rVMytcvz1+ARhBfRrqjK2/g&#10;22MrC/HqxRA0Batl8SujFvCsouSQlSjNpcGbzutMJr5S2iSnwrgb2DST04hd1OHq+Mu3Cy+fYJOS&#10;eaYi0g6DImSX5j3WJ5fJEGHNKiLsJyGkgSHDPDztZlUPnFNCsaFKmeTiotx3IxNXd6z4hoE4RctH&#10;ZupZnVY1p50UT3HhCBoqSjENJLGgmBJriw5dtiF9sukTGHdiW1fZNe7oMsYog4wvE6qlPGhtiOtB&#10;fZWj7u6B/qeFXayWJ1dSZBWsHFdlfSJf/fJp2fFkX8P/J93TF7J+VaBmHKykxjSgPCXzZHRszra5&#10;/IGj+37T2V1DqGbju2gpREmUTK6mvVhK33rFau1eY0xyDk5DSOFNgc2U3d2XSqtCUtx5WcLavSoQ&#10;xdMg2s33HcY43XaPVJRzl64LnxcF6c9w4y+9j+/EJI6tXbelOwnqNLNYlBhBlj201Zg60uuOpRW7&#10;v2atIPd8BIKn3FjnTh3CHgDBdOlPDjMuWnRUcGJmtrR9oP4WYQu+S29i9dDVgSMuTTY6ZazLDUi1&#10;CpG4sN/IT40VPtWhnRRvkM2xCdoNaXkLTIB1R6g0NBVkxmzZqfShUc5GMpVoYjJRrc9v3lYcXR2q&#10;Te6g6x1YL7WaJmpQjMxsk1NEBflnOVxusIWfXjodeCMeTDgyQQdi830S9O5MdchOHM62bLqdZH8v&#10;CC4x7BR1QCBNBRjjm8ZCDcvxLQfvdRbytQzQmVNyLoM+QHo7FNOkJ2IlwZrJZAZhEiEUd3A8nvXW&#10;VQZUbl1z8KmByraDbRnJuoUlmY/ivJwUQ8JYVh58ou0PFZ7tJP/n69csL6bkmz//NLXlh4e///GH&#10;2IkvzxV1//5vv/2qxWkFQYOJMvdXgc+N4C7eS8ktLGs9kLQooFgVXkmN4/iX4xUs1w7r+LOPrDkr&#10;RkBZt3xkPK2bNS5MIjKBSvMLHYW/yxYk2Qi66WsPNWtuDHL3oxVhUJpIr9h1ifsDn8Ue2RNxPktM&#10;M4YqJRxOLa1e4UK+lJvrhxOZeWwd7WcTcxOcfuJ+i/Y8DHJOmjyRHpOXr15W0kQ5t/IRmWgywxk5&#10;XmZBTZsNl/irJpbGKUkE8v/EMVfBFbIqAeMKE2EC47oZrzI1o7E63p7ZcoQav1oFb87Pqq5wizmI&#10;ujby9NQrTtCVyVxOYKfDSpmnJMgAhmZ8MZ/tyDT+lPJxsOQuMYZoq0VBp6q6OB5gk9oHvMdC0peL&#10;7GOQpK6hkG0ZeRlZtR4LVSN5yNh7L6ruVFxLq9rlLQ7uShLxHKUAnfHkdFPA30HK5ogbDJWywjNB&#10;WMbhzVU5ZUdFvR4nEo9wHd8cH9zuj3kdMeYgtYRafLSGlZP0FhGB0yrS5ZvJO7LbQwzL7vX8P0ep&#10;iCrRwGZ5Z1e11gtEOmKjVyd3M4hzM2tCu3UhJCqGVy7pxu+iR4KHjhmFTFSDaIOZ6J2gmLmSs+bs&#10;/ShgA4BMb07B2wUQ1V18f2R20sGppVLTlcE1Lp32WerSgm+/HkHF0y/v3ahLa9pj3IK0SUcpXoTU&#10;ttCBa5Z5WVapwq6DeuzHbdYGz+cmdbaDmlx3nyLapO88U0tnN3g4iEKcRH79+MfHi9cb6YSWcKMD&#10;HrKstL8inq4LbsTTtGxfnfKbYn8jLd7iriWBDI+a5Evl2sV97/OHlChQ80FkE7vpfGaRJC5VYrbp&#10;hTOMhKwRz5SWzT5ecFvbrcn4yNrmxICLYLzrE+z4pojsepdixSCT0zUqkaT00VburqcBsQ5Yu85n&#10;JdtcqaPRjmYWsnBUIvern89IUjqkwPrERaLDZnA9CMnLv0NiOrGy5pbBwkkNNWZxFYPjGlyeDCzV&#10;wUgIC0NmGyQSqlA/Lb4pFCgX0jB1vlr/Gy1dckv+sda8bPrBQ+KSLAeBsw3LqfxaHmvbO4yhD6bM&#10;svJ4dgGHHZjjGunQyA/76kP9Bgr8DQfWIA7rpouDBW8tSVsEe76JHW3u1ncz16+aGo8VbqUI5ZTD&#10;2WHui/k+RnSPdxe8aqLRAobNvShUdVsjWk6E2vv3waoPsYIv32QWqTUSAEit/DR1kB9UbSRCcb49&#10;ZIuGJziJdVgfP2Yq+GuqqpMdqRwKjLaZ+Ejdg1z8jYj97IfCiGTnlVzmZ38ktLgWjzzHbk5nxya1&#10;EyIFTMWK019jAjXJUPfaGCrmg/+ecOWHTJ/jTmLYMSp60M57Px6V4DoymlvxuhShWJbYhapqYQ7d&#10;hl6gVVq83kYGkRAC1oYfgs+HdrQNvr1ZUNy+Hb/t0Vjfrh0lvHz5cnUqRrSb1EZCjKpRee6OGL7U&#10;/tnqY9J9cIKHPZh489sxlxf0xoJ8uaa4WxkRvoVsjHnEM052BtmjT9n3ajXWkPyBxhsaoLO9965r&#10;9yvi9vWHR4/RCu+j+y0UbB6OKo197XjD9B3KdZuw+JdvpJGpkSfiTjjukbuFJU/xUtXSARxZX4bL&#10;dogdlM+GKGRd6uMM1KtwVclQTXZ4qA/YKh+R2dFNQhR7kuE0w3r6ke89qcMRcr8YnZK+7738crTK&#10;I/eYSnzcEx6HTqbUeDXgd8h3gjpySqaUReNJ19Wsnz8EGwpYtJ5POlRrPbyhu5N9PGi6rY80vuYk&#10;nGkko9OIOzlrGaHiNYOL60sniJCyvNWz1g33ROE3tkMcrs+lP7EiVCPhN5ZCFW9upgpz+kN9x6Ty&#10;VYpvsy4FMEeBRnx6FGCGbToXeJvMaKmPPnPpbeZ0qDofO4+LCzSNZFsivY9Oan6gs8cQw94xStWW&#10;qIiH8ltJ5QONqtDV6uLEwgYnFDItZamfDgJbKHKye4V+1MPGUORrVxUXfjVU0uLDKtGplWlsxW+n&#10;DGiy9tR6NUY2HDuL9bstwTSHXfrFpm0ep4MqSEKm7NR08wdYeYuMwGeRxeMbFz9VG7VD29ZXEpu4&#10;0f8iX5gstrdDzMuY2l61mctBoBSSpi63c2EcXFIaofFWcZyU+nriBgDImPimSDRBA2u/yLvnNSOk&#10;xk8Ud6rj9j2hRgZduvv371Erw64Hn4lDlm/o4rJclAKbXaaL++s3ZvsQcSsKbQUuHKtY4ZRgpKaV&#10;pSrCGH+kcCQO70jaWDPI4F//9b8iVq2eqFNZX+/8l/B0YPPB1MyC0hB5mL5QyIGB1PWIONhnWMk6&#10;tbHIM98/fab6/9d/+cc//vmf/wkWDq/EwKX7IV8u7QRyeWIO6weaFAk5fftKGjLRak+eUrnaypeQ&#10;hUa+Na0oK7JIARAYw8KVybFs9zKoDu/votKI1Zg2L0FP5Vyqm106fiAeuAOi7rKYGwg43VRBxVMz&#10;7h/Su+IdydB5TCdjjPSpF2DalZBbxdHuUX2Lb9KuxCQ4E0+eskEU/1K9wJdhe4CwQ9a5AKhH9UWQ&#10;4YftHxRkQm4iPFN7tfna9hgr1K8lFyIS1XFiGIAhIwShY35PCrJeui0+/rXoEE1MI9CPkxWeU0Oq&#10;E8APF6i3BzVnNDB0DBXDxWJnEsj91DU1dBFyH1PKbRmyqKAxB13ypODHefFfrOh8/Fa+xLmETREA&#10;vk4YXD/3k4pvEVK5re2NhqQxAoYK3p1zLp6LsOdpqyS/XWwvRd1FC/xAS9wW6JQidpXkDpcGwWBO&#10;SY10W7QesRqUIkYAiWd9xmiS3WsSOX1V/yjR0ehcAzfu2teHdj2AXAzXVvIEAqRWxMnOR0EbACzf&#10;zKvhR2Ki8lGfsVIb9+aTS2D75mSEn+tRJ2rgZiWPV/HXaQOSji8ae+SfmRpH894J2Ls8Hr1lMNQw&#10;8Nu7VBfcM1HZCMzrJ6q5X4ab4TzOPsOlb4YzH+NyT7t5MjJl8j6qpqwwSIIBGCoicJttgXJhlUVr&#10;q+M3BdfnitCbYBtsFQs7Yobvhkp5TLSRzwZWrVQ1XLVoVqMlI6rn1UO2LD3y/Lp9md7AMC47TPoq&#10;RnfFKy7UVy59NrHdikyTMel2xt/GlxX9e9Vety3wh+tbngw74O/akUf4eTHfZ65FFx62aYGW/hAy&#10;LT3poqJLb7p0kYS00p+RwxPevnvfUw6e3wJOiYEnyHR8lNvtUZMCawrUZU58UUVtl8fSn7VmJFeu&#10;EWxoMsEwh3q37hGxa4wQCpNoT7MyTA4uzWM07IbaLOHb42dPpaZ75nUcb3N7HXHqS8YQRwgFTRtV&#10;DqNSidmJuJnUrQzuvxzVnkUdpU7N18Gd9Wad/G+yhmpuf7nGBwm8+fNNXFs2XXc8ew0xYYaNZVYR&#10;6cpSOuas9PqecZARHsKu1YUgoxdZ2MVaLTG+H7GPWc/g3EoIoDVW59k2eQ9/INS5oFb9cBhnoeVI&#10;TUmL2xdORfkFOtd26t3T/iQUj3/3999/Z+FZ7dev/+RvMrpA+0pzPFsBbeoddlK4zTL1FAb5VAvF&#10;u+MgFTAK+zQsjcRzQQmnav2rWFjjwghE6DaTa0xGq0jNS4jSPZzrlNUQPygofUHgxwuUnN7J4stt&#10;QSaun53EsbgOiJoTPoFJh2dPn/cKFCMhJf6EGocXYCSxMDH5dkrM579udSVVBcQJTodBJ8FLhwgO&#10;VTY2MMxZPzjuz4SFVH3hbU7QxKSPBdYIsUbJ7osM01Bhfav8p6stb3pTuIoIDc6VwOWFRH7oPEof&#10;5WNgdpks/lsMxMQpv674KIsszRfo5OBr0WGIA6Y8kfN3KBeZ67qrSSKHEwos15J5gibswOougxM6&#10;zcbn8y6eLG+58Kodq7YJj/Iy8sdKs8EvsPYoBJ3hitWkyh8o3IrnktbM4ziyiM2pmJN6Y1Wadm4k&#10;GzsVcpm+M54SNpLPM7NoQS7oLwrqmt+NCgV5ZrM3zFEPD9PszUbRelj0DZ0S0g3d48L/RnO3OY+3&#10;xjfF9yutEF4a9YwlHVWzEcZzteSyag9/P3LrEjP+QcZ0zEd/1WBsoOF+ootXsI/KZqb/xhYMWbxs&#10;+uwygCdgVA9/1M0cypuT6Sy1zy/3q4F1Kkq1YqblDLaVHr/aLvE9UQnzrC/znY8BCMt3M3IhsMk5&#10;WOij0taXy3MmZghC03KxFjVQTuTRkVKJjrwfvNOl55t42Z1esgEnHg6CGuxjoNxFFbccpCN4tqQj&#10;m9viY+5kTwskBOy4UEcCzujfiN2LEK5UyLnqhtElt+RtsU6/OFvfMZiuoKKT8Ag0kWfpfjvhlCfg&#10;qz9ueDrD+GkEzw0c4+hNliQj6Cxc4jSco34Mu5gBrfXb7cjsvVYeLAIgOhlvFeOUt3baL1lyBNIa&#10;5JkgkP2OrSZ/EMjpsFwqAw/ELGM5CCvyZEmslQQfAXfuOO/ulIXKDfjiOQskHskzEMxEHogwwk0r&#10;/JBN+fLZc2BYLlu9/mpsWS2L1bBWc4uthnf/HoJUZdGiHJ9/+/VXYnQZ87T2SmpoW9TbvAShHx5i&#10;brpYD4w1m+lW6z2Pg8jlD/jkbKzLIMlUtsQklB8obR0Lav2HV7OTw8/BHtsXI62k0gjg2GTU2XhJ&#10;62UD03ih/F2/xmopu+xTfd69e1Oevadsm/7+I5lLahJqBjGlYSe3H4aaIiti03Reeg6X6SzHBbfl&#10;7vRRvBST+ch4mp7UYHYb/ljy0oZ3fGNOS857rUzgCsJ22lNd3UQYhERJnNGb/K6+Q1PfxyEVS3UE&#10;El4mndeqYRT+JPRJdjQvw2SMUqqgIXEdioQ8Jcxq0VsCfp4R3P+pWVzMBbMOmbHTtf6GelLHX07L&#10;tKAOSo8zWhgHWiAIR3iTEsyaXDLGq4FYAO8+4+SHIUgTB0++rR8/MGCG16hQGx0SG6rBcHUvSJkW&#10;SQ30qfrHwM4Yi9wDMDhtJlNVo99+HhGeI8/L1umwx+j2kQ+n79gzgnwn0ZQRGtzayeIs1JBDUswJ&#10;LbJb6pCyUzs905+Hz0cg8WiJT2uLXehBEedJgBy/l6QqNiDNTjAcvqy6EeuZztUgJkRL/7iDaAPL&#10;L7OmVd1mG4e/yywmlX9XphmjHxllevgv/iQcQ5mtx3883n0jNYOWkgH6UNO43apjy44zy9AioCDM&#10;+bB7wtZXnnKJGU/FQfLHteVCIb7yYpfykIt3cWLchnVHj4JT0zQImKDDOH2csPPoqsQJOfEpTu56&#10;VB4vpjwTP4IJ8QtS3tsMniRe5ZShieOL+h1DMxg/j9aUsjm92pGqHk96pTky41Lal2riZaE9eVBs&#10;1JjIbKlvR6JZxOPjXOM+XKBSbDZUuUPp6RfDqc3w1J1jqvbAU8sikmyFb9vURh9Djp/rPGF7KG4q&#10;GUO9aiQRdY02GOpx+G0f3d/lHJfwfUYQFzwUcAvaCksQ2Uu3SSRPjk+xm1y0KCP/6iKdnM5i4MhF&#10;80cFmURRyyy+4WaDBgQOkTtBiEVemHFkcEf7G0dYG9c7GNy99qLTg4EfM2eNIFOWtPgVOp7WcfN/&#10;J7GswBsgyFhYgLIgXBl5qW5jO759oNCbGz3z0T3SDQb2/uzVq5+hiBVnBkMGhNSALg1J2q6b3iwY&#10;tIrKShgNt4Z6/Mqy869ubwM+KdyIGmAa23x7LO8MIFchf6pwMfFTSNzHTxg5DYJQDjBnPW9ZLWC6&#10;P9MrydQY44Yq0VV41RW2AzRJDYr3marR7X20BP7HIDIn+FNopFtAxBa3myMEB+zMDq0dG0GqWGbh&#10;SlSVAxSzIz/Jc+FdFW/S+stqV/0lqNj8BbfCgxmOpTR6ZKAN3y+S2SxaMzLWPRPrxFqDtsbjWeXc&#10;L0QOzWk8sBvtUys9W5Z0IRHSpxhFEtfJXh1B0DlsBxSv503mRKTVQR62uKdElNnSq07lafLhFUsv&#10;8HskzyLFPINeLMmp887jMERFbS/JFyfxJGq1B6hyr+KwsgqyB0c66RxoEXqhdqLGdG7cXSnP6gHD&#10;iu5Y8UF6/PtYHwvBNSxavXjtsC7z6UT48KwbpFQg1mN9Ma1dxolz0NyvS5iHoHCq5SUeftLaXtDi&#10;Ej10IGY6ns8Z3ryGfZb5MlyKcTIG3Gr5PurYYUso5Z7wUxUuHXknTuOAgSJ6VX4LGR2znRoo36+0&#10;Rck1FvHq+SKref9iu3XbmH3g+Y8VprOXndrF85VpxsXnjuxcXpqxd5lK4aix0RKZelCvcMV9NvXH&#10;G4DRa1fY1+hlq7CjGIWczjmCXTFrRfiGEc7TGLn44vuFLMWyTyxDbDcW3JO3DfzfzLzkTspdYjvz&#10;znTd4qohiNMFemPq9qjrUkrGgm8bNk4xsRgRy9Dnb3MMp9udU9ghXHF5Hiu/0NhRl5tZg8tuG7Gz&#10;vUltANMEy8aeCg41OL14vc4Mz5xwXcZ6pNxqXA2PjzT1aUvaU7BdkEtrdUCIDbt9njk9792ik875&#10;nj1+u2wklIxMxzq3egpOi48pWyeQ7EhLiW362R1Wf967lZfd71ifGhQyu4lSjdFLxO5UbRfa3d6V&#10;r6HV8xAiWrYaG8YeuH8zZgaG3AS2LiJmjaQZr2Feu11GdqrkUPiscrspi8GPO+S742BIUtcVc9cw&#10;j8bBLUm+3IXRlgEjRRjMt72zkHY5dumpcVur4MguE/1LyUCu0BdrZWMdaZadNtrWdcMRqGAra+Ud&#10;yG1YKJeh+7ovX03/neyJXOWJDIfIMi7mzXBnRBRR05i5XL9rKLOMebEcmC1XxbC4V5cBg52dGlYJ&#10;5Pth1SgRG/ZYffgQoPjEUrT1fH755ec/Xr/+8QEINrVBzBIGMcb2pZgGk1pyMEvJxHAowBAflyEz&#10;ETIc0jkPDaqtfTEEKlOMFhcyDJNE55hYsYUVCGJVV2SDT8ZrURP5jPbNzFufnKWykIfcH1oail6p&#10;/fCsaXslsmtpMJK4nK7NNl/KxGrkm4on5zu8OkGZGx3Gc2Nf6b5CuDyJ3Oo//nyNptTaGqCT1lTy&#10;rr+euvplQB1WMVUyxW6dpoQkwaibujuWknByKUd4N545nXuOFa09zOUKUBQhGHebjy91exIurXSe&#10;cVkFux+LO0w4Lucbh7fzQytQMEShTwlr8UtuycytQlknQmpsx5JiQ78yOjuxI1cUEe4r+M6Qw2lm&#10;O3qOwSEunGX/zGlY8cgEhzPKamnR/LduGXLUinhHFFTJttPXKgQYM5R2oO8fsuHoWVLDV8q2x/fy&#10;adciIwtkS7moazZfOTwTynFkjw61UAoN51x0ZYaUd4ynTQvi50ocBFjqMDA/+Cg4pj87tNy9vlfW&#10;udhvPwZYHmkoF4unnH4Mas6rb34xOxcFTrFDYvOfQqViSOANSqOF9arYnrhTj2VMeRuQYDssTCzJ&#10;9K1syvQT2nKwNsvP8XF9n2psdNisqH3Y69lbnr2+cQ2uiNksifSGVYRuk5jG6q3vrv4kYiyWvkf4&#10;XDeXVYGFRMkpBRPGOtXg7EZfTaYqKq7sJp4nkWWFp5wUN2coRHO+2P00mmqQnqXuz2qvSTs/ypjR&#10;9CkoFjaQIDLgu89+HTXLpyo+l4Rr213L6XJhxeXSpcC6gNaX2qpqfKyPhY6o4tvLUZGNYmnJ2/kr&#10;J8oUqXSv2P28m4UEZ5pn2p0CeFNTxnU26IlS5f0ptHuLvTznYiWxGEmSb1sv9KrO1NSmUcXYDUZT&#10;Wx2j/EFVKep10W0mMKbTsYvA5a1R9EG2eQ58n/M8CToSWozG6hDNJMr4cQfta1JAik8GZizrP0nm&#10;GfWHWFiPAkG1zR9vo8zgQDaeg3HKiNZ/DfUckBfiNLG44/n/+b//7//yX/7Lv//7v/PrsxcvRgAa&#10;+oDbn3X0osFz17KVGM+//8//gdykDQJu13b4h//jf//fKUcVM/uGiVbiqf2+0GwIMgLaYO6v/7C5&#10;AiPF6RkGs2Y+BFhZyTlf+nRZ8p0e222wsjzqiPe+Eg7d6aEgMNitfSYWwpNK9/Xxo58Q3tihRpZp&#10;bj785ddf/nzzuhNOvM+pa81+8Ne1toWHMlbhbitJWXgHS4vHzmE8+0TgnXI9O5EZYW5ciwBn4yFr&#10;HhwSwwNNvNZqZsuWQ68vo3aE1Wyf3PXcBR4ABsDSoaJECA8xnnmUIFEdf9x9UYqv31hPbvKxJoA8&#10;oDJo9rGsGAI3WutbEn1hxrJZ+VBCAk0RL+nDX3/+FaiDn//xL38nOrctcPVVPq4IEt/bR7VgRSTK&#10;bOp5JibUqWmZb1SYAcOwXKXqgLWaNSCgDvAARoK7QVZ5z9bI0ZKhJ7Jw8jOz5joOSg3fHq9Qa4Fx&#10;fVOjYh3g8MMlobQ4SE19rCO0WtNSOHHmLAOXTYTNEN8CisPj9WCRTxUwD8hmKoCRf0FNrHgrhb3S&#10;xNPlK06mBjCkR49RcLwhJCCihYvMqjw5F4TRQUIQi9XSDLYLvHxEHVTxtLGA6dGjpC1xmpSONxOg&#10;dJxUlm+Fi4167WBOPLPxJzhF5ySgV67ZOSo1p1r50xRo3tepjZe5I1FJspfCPlBl34yDJ6QmFBwk&#10;5VQUddc4z58P8i4H0flxZYyoFiXJZmON5/bIO8Qy3uQ7lBZ3hQim9RamNO6nlnFa5O75N9uuscRT&#10;J8l07kYHR5ws45vQ8Qk8KxvMKuICJW7nmQd+/ksQLzHPb1Laxnbbl/iPw+l/M0894TJqH5u7NPk2&#10;YLyVTdLsAEDko790f02WLcglihwhdyH+jyJyll4UYgJme+AZ66fMv8M11PEfWkknSMDv3b7k7ITW&#10;VAHcdg2p09Ons1EXBAlsmsBRriG+UlaWW38s9ZbFl87G9ZDr6c65XiyhCaPMsfgLSG5BRlNvv9/r&#10;KPza+sqQD4mKFItdzBtnlIO2uM4qruHX4k2mtqfUrTRg27SklC5Qp4IkYhzpi6GstTPzNWz6XpTs&#10;1yLhN1bPI53ic3a/yNWdBRn9VnY23DGjfC8/k6lPzJb7Wscu3qtJnfxWsXONNWhKQCfkQv+LytIC&#10;WK6QOh7JA7BfeTuQ7+s3b/7f//b/8njKT3LZGjMwx8UMb5pBpgb3zuDjwxYrn758gaerj4bGYwos&#10;54UlxS0atZsqTZO5wMxatslPhAyVbl+Y0RPctGonX77R1t7YugpgsdsTTrwR01ZqKSkOqTxBxcDA&#10;sZe/hCGL1f7zzy8xx2b6dMSGT7oXgAHv3v0phnB61q5Wj7+LltUnRoui3J4F/ri5irudN09ckVYK&#10;6RG2YbFdNhV5tHKhGymLx3lsVg+zXllHe1WJBhmorDe9ENzALQlmdR4uDnba7sKEeNFcj9AvAIDu&#10;uUr3JF+lSpuSBb0ubm5eaNQgpWBcKKTh83urcrK/ag8ZlJ7HMbq91C/9pVjUIlJv53QXjBX4ds+a&#10;sW+63wrMFIGr5ZHLUmE4oYLZAwOBrzKChqrnlVHUIfmseOWAPRQnmEbmV96KwDL/46M02U853sJL&#10;pZC5dnEGyCeDbNGuGMuJZMp/NBfSGXdWLyeFsyk2c/8+BCxEnIq/E61sWt0ITSmJlb2NcWlGT+hu&#10;Xfz+W57yjnzxY3VFpIslw3abiZm0s7S9g8yysyOeKcc6AOoH3mKmlmWeaf4vcvpCKWcj8//uTVrD&#10;roxQjsxWJ0pD7PkzBUosJ5wqhrhtG7IxCpu8mX+H6SfnDOBm1+cumt28K/l3gmG/HrbVsLVsesE6&#10;OmmR2GpjgvF8xkRGO2550oy5xBM1YeW/zXL0N86ycY51jumMRKJXz90u6OTMFBuoHn509M+O1nd1&#10;/G+Z11sQ7tq8Goy8y4F9Ud704bGaelx8W7qt/ETsnuwIsVGrLfDd2joOLtjpij1MpbrD893HkwY3&#10;K2K9ChIM6W0d+AMbKO3y++pK8Bp91VNlUtt9vsenD3dfTMQnt6r7i4rqbfdzNJyC4fO2zGy9Riqz&#10;NrqhJd1ySVeMOsI7U7sWZIS88L0siht3WpiV6de9xUh+hpR38Lh1JfzSByN+Q4ID08Qq6nd25e8O&#10;pLz8ZBIbjdMnR5m+XRCKFozgUx2Sf1kMuwx5w2XT6jSmF3/eZ29hYJMuo8B9uHeVp5SvJezxsCMA&#10;6kxXJmtZA/ogRlcn5FWpmf5nwfeKHvN8AnOY7//5f/xfz54+hmywcX/79bc//3jNeGkdIAQtLytK&#10;wDnoZXz54gVvJ82IG9lE1vrlc6tAwFqhVhvsaClpBXIZ5rICI9RBhaPgVeBKeyYMyqas0qMfgbJd&#10;XgP+xQz40srPdVqFwFjbUkVBs4105bEv8P6WnsvTGKdB0WCYmEHgloF+GC7Eba1bzvJcbbt0UYiq&#10;npinUzpsMH8FLwMJoBtxpZoyc8uzbBk1paRJ2+soscKlCjoJDvQwIozHJmz0pPPbHa8FLpYgq82k&#10;uIXYdSM3PVhGj/ckfOEWkUiX8iyPMNLwFFJysVE1yXKPaadkCU+uL4lXAxowgD8zx6SmMLiMycob&#10;OuOlGdpWkL5Vge6VzJPN9uGvPGSUNnaz8+VQT3ru9WUNpth1aVjJqlFBrFiWmIPkM1S1TTS0k5GM&#10;gDv0qUM5zQZh8v0q2zNmfaOZQI4sK1YWoS6pfJUt2Xy3trBoeD89IpoJOTdEhTlDUJkrpw4JVCKb&#10;WiRKnyNHKlCVSZzufqrkOjz9UMpSt8BfkwvutbxOgPBYYjmJY1luV7aFbBD60PHx5CmBIZoB/MT0&#10;fFZsUoQkf2HB9OqgYwr5fWd19s806CDk5LG/Xv+dBq6zBs4e9fpUAFco/hjym59x/Hec9NrXu5om&#10;e51At1JrpVU2huN1O8ByeWD9bSt50M5dWpCOQQTs1pCoa7N96i7uBw10HmLKQPHP/LsuES23OiPX&#10;CGNlR2zRlkXj9fnIx/JcOxnDqanEhdMYeleX9wDHlnE/CuAt4UKKdDff569exvlkDDt6e3oXxtVk&#10;ndqZUuitm2HdMmoqWS1osR6tc+pCuvlex7cDD85sWuHJIsfc1I7b4Ii6marpLCk0jXPYqeqOC9XT&#10;OronwXpMkC9rXHp2iFFtAGfTWzF9a4nk6QM+ITGmTzS502AVflwGh+HfcgyaToz+WqqroERva0Au&#10;uQOuyEAieS1s3ViD6y+EfAwienAVlElDLnzQlnli8myMyKH3yizGT9vTc1qi7U0qYvzOTWPw1Aor&#10;yrAe/vzzL3/8/jo+ovU1gbTwURZw7j0tsGQ2XyauTtxKh2MK63F3RYQdE/mmyrNq/mGditgrNFTj&#10;UjaKQXfKd1hTkIdjKVbH6gtoJNjhH7//07gkQprz2MGOYZ3wa7VtahkSY/+XhZmsZXEfIPQVFtuG&#10;hNHwy2+/0PgItR5iBM8kbGpbL0O/eufBoBF4yGYyamnMB0pMYBQvfP7MhnesQHk6l6S/d58YbGF5&#10;6hgHO7saF+rw4hnin7SWUm8/0/Uho9ZGPe5RIv/R+/dvVccFgUwuSqSpSrKEVq6o+Mb4qYylAlO5&#10;jUIvOzG4QoUwfvqJyLWbDtQC15YmJAPKWJ2QaOd00hnKwusQXe+00aFbArfpJSzXZowQA+5Azm/F&#10;pozfTlwV1r46jjGjVHDpOktMZHvKq2roV/Qz6o61HcXPDnfZSfE0ON88TQSff3q/yAVMeFP+ivpQ&#10;oV8s1QIgigfWz7iTfp+sihIUcVHbISNHb5xt0LGH2kxFK/jWakEVYtGC/HzckZ6uaYBLLVN90ZK+&#10;Kg3wQKgo8ayCWyqX6DtjePRQ+J1HrQNm8o9MsNoZ3SM6z3yhTm/GW84WlQxE8iRupHJT7o84iBcx&#10;W1elEAoG46FrxXbcdsDDQeiMKNqstvXjIzSeSq9rcGIEJxxDdmNwaIexMgqjauuKzBPAudilYyWW&#10;779ptBNFnIcD8HEbDKILeb4gvjlBo7HO9Q/lgLt7Mm6W0mnY6PuxHvL4r1yvdGkX5ZTlcz4jiOwb&#10;nx9iKYsxcm8lLK4IIEWaKrCY/Jhazd1OWptEdjUMUVLWQWxRCkrHQQHdZXnQ/L6X7eVgu/AYH546&#10;mxkPKM5rWzkILpjid3va2cgIIzRm8YHSQcPzl/pvmFWiyuau1PjdgKa71tBZky541moBUKn5QRwi&#10;FRG4u6n48QmOJN9wZTIv1SNiVn9KjC0lToLijaYNfLW9dsLheBOrLacj1YAPg2HFuzowLsfxD2X+&#10;tjzlriR33USiJTs/Rqr7jIEJUn7Czt3MAjv2/vY9gZ1vpHsDBYqcSqPMf3E0ADjZ2Idv3PK2feIy&#10;4ZtbrhPbkox0n53mQHfzy4OavFiJ6/pJVfin+GPC8dDGTQtMzt9hyEf4br4PdOfEghvAfQsRtCnl&#10;QGspBeNnQ/xERbAwiQlm9lrPCx63Ip9lT3qxDbZiNeQjlTT35iaCCbsO7fKsXNcstb6JL/wLeHu1&#10;qbn6x8kV2yVpz9kSiEwxfWvvkeQzxmGICnpYxZy1dFnfmtaxjK9e/cJrC4g91Zcwg1+//v2//4//&#10;V1iuweHE5UAhNug5+Ja2uPY7wtL66c2Ht2ZuxKFwYXIBa2NppB+Jk/rPGOEJ1GAL4MKIZ8xH2NXz&#10;FxQk0s6GXbx/9/bZc4Fuhvbm3dsfLZWFHMI1KDLHYFa+Rnu6YgueKXsCKjuxpKc4sh0Yu3++/gMB&#10;NyyhvkO2YLIP8YP7lMvgIg6e0qY1mVRgj/h59VxzEyz97BN1Fli9WgIYZ0tUF/fgOWYwPLCQMRsB&#10;JZxAD3+kWLTc8wi5GF6GgZjQejPQ1TsbVAvpgRh+VuCpN2cP1j7ZPLzoQ4cllqUM4BZLYq27OYeS&#10;qbHuNrSo+5I692d0Jqx8HSVgEKw3Y7E0xNEpObPCV2pjiSIRFONvknCCAu7Vo8eXT6rwYNoCGixj&#10;wuepJ+VGF5uNk0P264f2A360QYtcU3vHI/Djk7XunIrj02XRlmVmjT98/PSYOeDxpQPVhbdN6HA9&#10;Rco+vPvACpZtxbLmwTwu4a/Yr5kBglg0SpcBoWcgd5i5pVTL1zLaxCIWVFoJC/tiakFarOWjp/46&#10;KgFayqfY7Up94tS9ybpceZ9jE7r+DY6/lLhcOIIuVAfMceDnwY3CPNV/Rp/TGWQ61hcyxR3N1JBx&#10;nE17UnCfpOld1QteuCii8b7bNYl02QRLKq0nX+P5JzZoAavn+SurGyXtFeOJe+x4XP8de3TjcaZt&#10;Bj97SOKAsvs+SYTzqEmjowoo6I4FzI1iAtfIZYU9wof36Bn/6T1ijrF+OHXRNEnPfUYTXLlhn1W6&#10;Etv9MhHTNYq2TXbLOxtoU/Fo5aLYQzZ1UZSJK9XJDG5N2lmNPiB1JLF/HnlWoD+ebxv5CeHhB4VN&#10;62k432n4s1kYl+SZHgzuU49zcWzIgfXISUcGItmuXcQCPY6z6pSzGSKxrhWD1vbN5pZymlNs1HFn&#10;qB9KOBTiPYv8mxp9GmHd6G16D/cHAWW477oL6th66h6uiZOIcrswatniY9gJMHgAQV/XhiG/wNFq&#10;j1vrtsWpume7efyYC2sGMsxZKrTzMhE4ApoOjUFMTMBt54tVPQ0zOqKMp/Op7stfTR/UXSr4ZD/5&#10;mO/GrLITCe3nmLLz3V4EmRhayKg+fv4C38HumpnQkc+YcADCyyNCUcRyoirBb/0KGdOnj0u0PVaL&#10;Np+pbltM9dcH9CWVYzA7bufedYKDvxA1bQRTqfwh3mo9796/1ZB99Ai7EKNzO87FFpRvapZZfvr0&#10;xUvtWryM6iz5oVhRHo6pSr5vLQ2MV+pgapHPFFtM7GHlX7/g4Nyp5AckukvULbeYj3x1cifeyBNq&#10;ranzmCfkZFWhkVFeYXQraTL/ayGACEv77jXycKrgB3QUBl99ZuKoheXh9Qwru5lv6StQg/C2L9uu&#10;qEAFlSdIdN2IM3NmRn5s9UzAjZ9BErtt8c60cKilDu3G+g6t4+I8u348I1c5CJ621Du+g5OommQu&#10;N02VuYQNIUJz5RyUZYsAdRlYdNepzGGE25WtlM48xjVjqlNm4YH5BMc98vUqGvXLVM9AVn+CVyrz&#10;EOAAvCFjuf8NATzvnshesRSeUM4FGtVyqRcGZcyBeAwz1+7X8qPUgVqClfbiw0xOLkFVEZ0XnkGg&#10;/lwbC2iIPLe+TSBFX5Biupe6UblhyjKN8R+NQ4wLtokOQqvXUDJqnFGHylCDVgPj1PETzz/pO8d2&#10;g7FMR2vjxpWPeOJK7HjT6mTkFHfqes9+QUM/JtWG29oUlwvx+5DOZzImiux/EmVtvS/2nkm40Pm1&#10;Fj+Q3RjTjbduDuNN+9eTVnhO7NjxXFt4Ak+8t79ew5zkiyPGm3bX5P1YvIxsP18iZObm3nhbSicW&#10;FlpG7BE2u2DEt0GOsj08NUIHYuCSNG5VlXHM+ZhvikXvnVhKvpWTp7WS53+rMZ/BYdPEx84vOG3h&#10;Emw3oTKZ3uLUfVNWdaVCXeOUOORcZbz1VqtwuJ9t7GTspYpN/MkLOvPKxBndSinNd827ipwWqSCo&#10;pfwrRh0l1pGE88sFgiKWutAyOv7D5i6kd8Qa/TA90Q5Bv9xCt5V3KS5MQmIqAmXCePLJVfUQLavv&#10;rmjw+Jqf6GAbXQUSdehRxVgDY0PxV0Za4KJZt0ty6pe/3IqRMXjEWpEQ5Re2DalTRzHy9FZTmj+O&#10;GbXXcweYlnCtwBGHBZx3StckbiaOCKTM0S9P7jV/kSoY8KrT8GSsB7dVvMIOfFRazr4Rjqv+jkZ+&#10;rtNADi06tPsvWHKstUBnmkJFD2Ba/kYd5Ww1TWRur2nSJ+JpWSrDrAD6KOKI5UeEc2ISkUlJep5v&#10;eYr6rm8VtqoMErsTMBOmzxCJBcVafW7M1CeMRNYcby5/zQkVwRPn/NdnW8x++fqv/+W/glGj8SGJ&#10;7eZrCoC+vZyjgvAVlnEMsUXDrHYS+XUJx7x9XokEk+KhSlVu/EKLb6oGklhmi3+UYlVFfYcGy6fr&#10;rlP4TExF0WKIXOxh0QF95Gxfvjx7YQaX9BjpaElTFChCtUqJccs7Rg7J4MD1qiuTmCckSKoOEa5L&#10;196yQsV8ZfeKYbXYH7V1te4a4UJY8rD6HCNhMHNlidh+KZem02R0LpRkxDmx2blQp2cAi/+yV+NB&#10;+A8uuEYvJwR13W6OnTaG71wu60vBlNXHsyVgUcOYfQc5AKxq8Kybwj7IQVT86pmmNLlyWGo2RT1t&#10;XQCxlIm9qvPGwYSCOyPjkxaWroU2j3cu2hbSv+BzGqGc9mIproN5LsMUjhE4JZ6P4VeVjJ2Zy38U&#10;z6hojEcDnTM+LMUWWHpC55gJDsFVDTs8IfYyJqDRS+TakosKbtagHkea0IyTBNBlnyS85EHD5idp&#10;wsHbQkChcpigACgmBGBJumGPR7q48Iux7IKbdDwEusfu4tHxdSSO5YTnPB7nCNhHA8kKy4zybkKx&#10;43F3u9hoMvf8x/+kt7ZtE3mX91HRcwzHIxGjlRnuyboTYirltD2ByR43DrB8bdPqUOWNW0JYbdTc&#10;8TZ9omUDaO1lNCGQ6W85NjayiYcASLOH0yIai/duhCeUzqVrGkG4iZyVlaj8kLKlzJzmp686tlKR&#10;2HB7HTK+czB70bYd4OD6Cc6j3EKMprUk/iNgPsNdpQ21i7LI+RNlaVdToufMRXtSqxX8O+ytw5hQ&#10;OcrHrOT7U3oiDiVFHXk/3nc0M7WH0VEcIS3xTsWaarjPTI3R1fxJ51eLrmrS5KgNMSt6P9tGt/ct&#10;CKFAqkdPn9o8YA1b5itduO/uteulE9YRMnWaP8H3CgU9toWKiHaGY59GsqPL/EcnVg5qZR5lr/qI&#10;lIadRp5qnakGyniQuLxkdQYYKuu9agPsNWgwJ7TY7FKeBAwdmLSKeaFSRvUroC94U4tvZqTvsiBA&#10;AaWTIiw8QCvcj4dYl+rqG6bYc1dikfXdm/kecqtYAhuuZKR8HN8tHWN5oL17nzz58/WfHF4DtaiR&#10;pzNIecZgLLp01bAcesx0nj2jXgThTe+V9B+olmX5Ro8w82XwpsMaTr/Gc+NCLAw/8CergtTPjrCA&#10;ly+V9Ny16grxQR3Pfokh9YRQIz4OKWEsq5nUlKhS2PSDllKPvIvDuABzbyEuceNFGFI7crdIDxlg&#10;fSsIsbG8FBsKGmz0QHoACbisE5b9yt4BDzB9/mW2EbIaav63BZF4NonZXlQ5az6wt3i+hYwYaALO&#10;72VPqIz9Dk23UCaICkDeSCUTfyuyrbGelqn7qfpKbFW5SZIl7MhiPicXMbl+hXDifvaMFOPZe081&#10;JAgyqxpZxUqKXWtEUqOuVGMlipV8im0uPqZgTGb0gCgwsqGcxOnfKsRSuh0uEQHtUj9osWUA/CzO&#10;jtulA3V0NXA7sEwYcmZzYQhU6IQLsfLDOHiZ16wbR/sXn7Hh8rIhpuIb+aZKfYwW6LCGV8os16pg&#10;t8XsvnpJJVQ7e/LfohagQObIkwXVxrViXAUPVLKUEAS7LFPXcFliEJFb7ELKQY9teuSTmmiqeEGT&#10;Z8RTMWa08T/FKSieJTKLsroW/XvM1tQTxjehdfmS+3JLMFE0x4zj6f5x512wv07V2sWTTB2Au7LJ&#10;8veoZ3x2LO/22O/v3TP55m6c6z8PnWeEM8z+q3jvd09rCjroFnXFhUMVsiqUW1v0lsd/lsyjt6Ea&#10;OkPJNqnWUCclLqKcc9K0n1i39y6q8DSMMq6NjS70IPfRRT29a5+j0MSoWSv3s+L4et/1bCW8N3Fn&#10;BS/ObSL8WKGrGUY5mZSjZ/GTiYnwxUaeoMRZyT3NUWdQHoE6ebnPcQw3xgnd7/Fbfo1kD7Nrqe90&#10;6u1dLz3h66eBg0rfqn8cjXI3Fj+ko3po1e66GZ2bDoOANznySvycmhMR0uiTDw8Z+e0hxnDFizli&#10;wKfKoUIuN5c91suK598u78gN5dsc254pZ/mz/cpMwRHrgn3MYtBiOd5HrhSStSfPFK5KtlVLhNfZ&#10;bR7xyblDDtMHIuvqCQP78td//M///uHtW/669PHxMrfvM1L5GQO71bGKLQAAUvX9I+3clei4Rf0E&#10;aTzEZLj/w08/PH/1HBt3i7kZcZ0yIIG67eYHmtjvkL56+YpY4hHm4pl3QKifbLXIVmwKATaztnJR&#10;qZgEr168IKcYrsQGDONXlfzyhd5HXC8cmkK8qfFxB3tFqpgnx4LPnbL9FXOZyVgv2hbCX+iXsIcw&#10;jO3vqHH+FCVmRRlHq/UzmIZtcN9+Zkdi/B157VTCtulQ+17rOFQgjuQJQiTzgA/vP60cvZVDsn4o&#10;CRIs+Y5iI3/88ZpnMcj0ASPidDeEaPMujHgWL8au8mcHiNr0Sg+dmhFq+IT5YLwF7cdEm4oIQoYk&#10;6dao7/67t29yayogGSEalXZdNXcleEtGGM+sdlXC7rRwxiCpcKCIvOa3H+5DCSzd0yciK/wV/a8F&#10;tALGcp/ifIaCOgXz2iuMkFUds1UpkVfZPkdBt3Du7I6tOTicpZCmKbLSpsZ+/PQE9eZH3OozAxyb&#10;ezykuEwEjxtk8NB2FC+evQTp50LEbzGRRWMgg+0vpIuEU8yaByEcM3oM1BacesdagTAq3+PGPmDp&#10;1XGAEMKGCUFAZX3/4S2+ktkD25S5Kva0EczY+I+PhSk44qjF9ut1txluwvWkaquMH0NkGDFT5YkL&#10;FTg1gTU0jmCLl4UDiygWzdbSqIOUnKerX1jQH8YKRbOvx+6H3RRG2C7FpAwMq8mzOp01DlXGd/34&#10;SDbOMW7G3VLYXWjhnQv6ZhkNkR3FjYPKZS9c/TaA8p50aQhUyoLH8fltVR1aXPWmuLfsj8NQ3yx1&#10;pb42LH4neRPi/3NJ+mLByT3w2qRtD99fPXwMg9oFC/E1biK5MUgkEX5PVDAvppsSQDSp45T678Kx&#10;5VA8pQc07/QS19YNWkKXt6U2eeM0uBUSNYCucW6QJWlroCdvXOIlO+9RPU20pKDHPNz1OxoX5uXW&#10;1bPscGpyR11FMmNi83Wz8mOoaHhQmm/uGSjnjMEtWT28CHLVHxsG/ykdi+ZP0fZYmm4fSZmUt5wH&#10;92E8S6/bMC6DLyTekW1coMV3xp2lyY/4uE3XrZ1v7qMxGhPqStwl78rBddjUw8jjJ5obLY1N1JzV&#10;wFSp+nL0pq2Ya4vqPsDGRTuBZlpy/N1O4JU6+ukJrESJzuEibFjBzRn7/Bfs5hGBV/fvUdHJMadC&#10;md3LMbQmgEYtSSdcgENXf0HAlRzhJwN2XI1v93759VdVsB9MMswtraZuEJNZOvRBs499NYaEaDAN&#10;wEInwhkwrBxBAhMkumdcBXFhkive6xNFrIZAf4JPXz794x9/5wksI46JqgIoMLD/3n9+D5QNr7b8&#10;gLYXVXZf48sMCl2tN3EX3sjIZjaItXznuIn/Eul5D86qQ/ovAPUFMBu1hDbADzLNeyAWRsfgMVPh&#10;tmtQHRX7XHnkSEETdTBioJogXNyHZUMZuLfKu4zI8CVOBocgBOuEmpsfVaa5kYegGgLIKRxfAdjJ&#10;fbIBkjiHHgEdcJT4T95EGynEC86YWlMeqllVGLJzcwhcGRJlj0K2kfheLmaxYdF1lcANwZWoR6I8&#10;CAyOoXuSQd8K+6WRaGxAKLdiYZ4afdX2MMpGp+6E2iCL8Byt7dlzylqD/HMGfvn5FSekeiboss+s&#10;zKXm8aEjVnWLIkuAuyuHaab7tFsmgnFfNLVpZpMaseXJGmNaMy38TWsqbYCpVWLRMl6D6QwCyNvF&#10;iYAFGL5EymiwxNu3OOYJ2/pQ2O/4jMYj77eB9MOH6DRTyIZsxZPuESUBBmiJ8IHbpkJ49gsuSs/G&#10;bw2t2jdTDcYwhE+rnu2kWNRS0vUxJURcy6xwGZUhdSX1hZmV5BdndbP3mvhAOVXLsak4gK/P6s3J&#10;2jUOZt7sY0WF/BX6kdbj93tYIT+zy3bx92Yov8puO70T4EErvUS+X2h4Cx21HeVid83CuA1AdpxZ&#10;5dXXA2MuBsXcXj3dZL6HsePD2YPcuc4nV2fuGttRi/aETXeS3v2Q1/IYC0Hwc2Rx6jm4QJVZmZxQ&#10;6uiSuQKAr4lDB1vh6SVLwZ44rERGqAW4dgjP5nV7Oz/P6bVJRIKuEQO5mXp9MX1hW+BDjKvag654&#10;nyOZjnF1oREXUXrtkdlt1E2FcasO2KhSlft/eqijUg5Fwccm9jFbQInsEmwuLDdWJtOlLJBnP49m&#10;usvNdUnp3/7MZi+FcP8vu79btqF5zoLhfYIXRzBFskRe8uIafUHFehBT4Sdlz0ZfNHOjz43NUUVg&#10;U6SgLt0/JXoI0grlqT1wTU5HKV+/bxabdFgFFb6sfITSVIl7NJhAzOGcVv2VKpBb0nNxIfypprMH&#10;Sp/s5InAjDwHbvLu/bvIIGdeKterly/RsLEnuQleTzkqjj23xNslHqpO8TdGSjjYmzevaWXz10ci&#10;d9Q02hZVRiHEAYT3f6Cik6X41KbgI2oY+IBJiyI7teMT9JdPkZdqvRU7wkhU9k1p/cky0XUc2moz&#10;o/UNZFb0ceMtJTXZ927R3Zs7r5/ec+VxHmc5f42ZHh1UrkqKaqaGG9tB3gEfmY26VjNBmWSRB61k&#10;DQN9rj++evUykOBUeEjGW1MhlEttoAyOud7d/eXvydmLAoOIfIXvcq9ZVat92a5AWr0SmXL7uX2H&#10;+RyVtNXmQjN6F5FkoYgHAOPU8EKqyf2X1q8qkI8pY8fo6KoprBD0tO3a6TbfM+uyENv3IqsvUO3q&#10;+cHjEkX6Qbil8GMAYSOxuWXOC2QNCHF03f/r0+B7g4GdrKE/VhTRHAm68xhqz2I6DyXynOysJReO&#10;cU/7gSBuF1kumkSY9qmDwJLIPmWpaLeDPFYvRjRky/jussZzx3IId3a4wahm2hOEWqmpnoinWzVD&#10;D7JvNDLLl9q7b9EtCjUXXbmgp16xrUabXadfIxHLxC2vloExOYXdaHm4HHFrQR1PR4cWAaqaVSBz&#10;zMW3jvtLkSIk0s8c0EvRlykUirLmOR37m3wqfvgSjaI3BQ2qxMWiLKfSx8mcpuhasYqWSwSOfIfI&#10;OTDFw8l5jUufP+0t40SaO5fG4DEf/NiWusm7LbG963fB3S2X/IumXYQO6kbqjHTk4so61S2X2TJP&#10;wcRWURhXhcVxvZmhTA2IJtFwXJtcrWYd6nLGXmpWAjpjul+3eTcBcIaSOG9Cd7rCxmBcax5HN7Gh&#10;ZQTerSpXrVP0MVIvTWN4zU3C3Y6BsmqVS6cKtmnTqOJdW59E8VlMNUp+51tGfvKUqEeBcXZpS9tT&#10;qaiHu8jdvkVuuSYjJZVwEYXQAk+y43W5DbfhS5yC3Iu+vBpP55b/1buxI1r4gyNZitPNrk0lGghy&#10;XNZ7DgMabuGkE/MzrfY0xukRjabgclN1TYcjHKaixH2vVVHhw3m/vHsj57Hy8YvvoGoIX2XsjnJc&#10;jWI1eQ72BfghorRjeBqajpwTvYYTMxiQvyZx0i2cZMb3KHxef532uBJD5IbT5otFN5JsgA41TTSo&#10;VX1MMP14Gii5vwSX/fxK0CJCp1oFT/7w7j0cgBunfMyxMlENleJZNJAko99cl0ePqJrEN8+eAdRT&#10;otlEmiePnjAvvcLL9VQVlgQ+UuiSXOHtQhWhN18A8gvX1xewBOKzYgayWZKaof78yy/VcDYkKq6i&#10;ficnl3mpBvKKMkFPlLI/2568Otg5Y7LadQ+PFzESXbXp4upSFWTm40rmTo42jolyEcmhnZiysifM&#10;/5Rb2Ynr4Eje29xaQE5SLyreBdFR3AqMGygtChxJqUtoUZqKRCbbVQnVYEcyvFSAeXjUaSI6/38C&#10;u9TfoiX0vC5BLvZPyLTQycjVjApB4SA3ZO1iMNLluMY+TpJb4buT8exOVOYeCuF+UfB4BAI4+TlG&#10;arg4w4LOxuVmLUTbc4USR9yBqlUn79NnBH2WhsOcIXXF6sonZDvyPv8tQVx5VOKZpXvKfpSuWohU&#10;NxnWxfmPgp45dOw3HsJirllT/Hn2mwe+opWu95qpGD+1fJYJOEuTHu+Sa9GbtJ5PGQ15VGpBJ7dl&#10;lRVUfDyjMw8B02sdV8b5sjnk4i7SAOfU8qp+X3L3snXuyg/5kooAQzyqnn3Gskd5Jzda77RV03zv&#10;VaDDmYTuZvUe62p38WWm/USHbDAQ3r9sjLfL9JNnZ2j77wCdQRjvl4g6nj2f2Qb42JlQaqsn/Xc8&#10;12Nc2Gy/FoTWEFwo1DG3tVDk4F5+Hn7SQp/yWM3d4Y0+NpYeqGIhNDp08VIOxuXlXHbbIDfa/Wyo&#10;h1BuM+UCNk5MsvMnqHUixRzAPBlxhDJnssjNnxtG3WP5eaky4yOt/FEglk993u6qpLJ0wOLqLs7E&#10;XuNRafXnZX3N1B5fzpEz42Nz3w/X8u6xLkWS7Bj2DdsnWucoQJufeZ0qc72ycen54Isl3555ZiFL&#10;kWCj52Mmbhcy1+5Q6/ZU64G3s4CVKznAzJxqY7UyCw2zhSifWPS0JqM2+ANMvNWbgnhYrZEkl+NZ&#10;kpVlSNXui+WKxEJdw0XIj+xb1U/EnjBuD6tijJdWYe0hi4s3tieY/IMkVbd4+CPYb6aPSGIpjVbh&#10;IPZnlTSUXjixvn4bVChi/uHjynQsBAu2i68XfPLFi58/vKdrwiFRVgNg9G9/+/tAM0ZLVExakwMl&#10;fUjMzU4Hnx8/gjM6VO17G357ojr+Gh9r2I6/lqXjRQYZJOTSjRQVtiymTvKHz+uA+fT5M9NVtUSP&#10;NobZNBHCh6rFszDa0PPl+K+LrAfheHn41aTVJbYp3rJPy3Ct1uA9+zo8wvGvJsDR8KB9/Vp/Vk1J&#10;5uvF454XBrPbEb07oUtKiU5clir7A/JzGB/FeeL69qciqMo8rmDDTlCOPQnSWolXn9PTY1h/Df5I&#10;xBFA9GG29++DojNbYta2QdKnOi7Ds0PfErIVAESTqcnJqVK5RxJCYjAl7rJ6dgXRdIDer5IJU25/&#10;i6Ms1W2npgLy0Xw9AJQD6Iy+dy23tTEMqjuRzL1CgvJ8+3bHyWN5YJi5B7Z4tNMaSI5E6KKZRSof&#10;U7K5SEdHCehrgqkAK1VpmYfbzW385XFzhLliRe950U6T6xvTX9PlNtQOTlt/F8dtk63F34SOeTgB&#10;ehDLiFl5ZJoyUlYOJkdKMHFkINpxTsgNl1Ck6CqB648HKoYhFZCSSq3lGlE/wCSWNa+qqtTTqS/0&#10;XA44UhuHHYNQZTqlqMvDsX6E6yvx+SI3fawTspMg+j354TtjxdaaKPg53mE1xyl83iYa0kHix0y0&#10;wMk0uLzfSb6LfXuQLpM37dZrD8yo0qJNk6v4FAC7jGlHWKyBtTJ6edkskfL47ITiXqTcUDLoF+zG&#10;kskWC3fK5XtIpPZiDVVrfOD4syFRy1JQHlS+3/J1PV0kNiRxIONNP9gx5vrx/cB/xzdkiesPNnW0&#10;GQ8/V83ImFtoajKEuFElJ9raYekHUBIkUdhcmlZ/Uu2NQ53so5G4G+AquDstUWVcrhU7TOQmUBPS&#10;++t0iOmnW96YdohogNJmrvJRtPb+NK18o43xYnBnuqQwpUWm8+cTO1wvNH2qTya4c9v2Lg523mtW&#10;UTK2hIKRI3xkr7Tx6I28K18dIJJLwPq4+gjpfi7mds241DNydWf8d3QZy+ghhKwI2KhX+CfMdbkF&#10;7uNUFpVYtZGgdysewwl5e+lAJG7qNzIHqVAGZlJaTvXzaOBaCV6Y+IQK9rElEms9xCsK3ZDbVOfE&#10;QpIYgqrL+ozxaJLzoJ8eBssiEpxVRwcY9l+wYIG1YhOISR7rlLQU98uu/vLpfcUrDHj+S3NZKUt3&#10;07RPUjM/fLRuJUsGCCkBmglq4u+jx4j8lSrkrwPf1O9jCoahKrstHvK+ksIcJNaD8FGqLn98j7uO&#10;gN4fqXKVzmBfgfZWBmKlp69fUDB4GgE18EdUFrUIKk0CgOuLdX9w2eJCprcgGbIpIsZ86T7EOWdP&#10;C2xZjzDKCEZ7BCtrmobh+cp4NehGenbxp4hYaSHHB1uDts+2/vXRAPWxGMJqDkMTfARjqFAJHdqf&#10;P/tAwNdhbSbRsVExvRNcwpjRM+wQKqPainkNQ/3tl1+JD89/KTQd4Y1zE/WDix0PhX79iFRGikxF&#10;/a+KnxeUjOSY0W/IAVPd6Cjp8Lqwb6kmVpYDSOyQsDRhb1zynsSQPB3S+s56Wny3IBjIQM96rA9x&#10;bNuoz/aQTmlT8LtqgQSnKJAENvfwdJEk4KxqK0ApWZqmR3UVcHnXeB2zkMjBvSdy2IsU6Lm6VK1+&#10;tDi2fzSk7unKqyXFfmR6uigqpWLttrZsmlZu2tMnNK1FGlhcHr/qOEhRLnlTgdUFVnbbsQ3KMK67&#10;gSsBCzyN98ZDWS7PMv8fgHnkWzJjhulgKrWG/TCm2TaP/o6Iyv+xR/unO7mYNJpUkEHFYjPIdI4O&#10;ADicKyf2Vr6rtvySQgjhEYGxaB9xtWHxL634hKb/jq2fb4r54sn79Yic/mrQ/7G6Lqjzyp09oy2z&#10;dnK9G1XNZ5Dt+RMsk8R7/hZkfpRekdr1XUTV7d7bKPnGsuCrqWmczpGLe9R50VavVxxN6DLz90A5&#10;46K6+jWgLIUpRMtPIm9qx0y/INzSjU9A1nF496I7X+ltKW5TdlRba8XKXQTW3aKdcgQFhd350SO9&#10;VJlN5Nogx9cCJ3yWBFwes8vZ37wyLDoSLz9qWxmxjQ53bQrPUcsi8TiCDQ/kCAIkoR2jfiWN5aFc&#10;K3XYjMuwh2lXZ5eVMSuUj6NI37l6CV+mrPiz3intGSXT9mL/QqISXrPajKKZ6aVn1nKXpPRUQ+YI&#10;y4C9wSOAcy0hRx+eNGOLjWe+b3PrqN02XTh24a9Gt6rjluejmXMwj9MWpkZptgLMT2RYKf/qqiCW&#10;WB5kpXvewRtn5SDSoExknYr40aV0QCoH+pU5UYaW0B4M0FwIRYdUlXdn+HKJnVBzjMsR9iClcpBc&#10;9oWb8MEf1v7cR6Jz7++vf2c8ilDgX4QGYsNYHioHqUDkU9TnldFjnPO2Tw5WogaKi0QosnDODmUp&#10;s9LMBztEOHSiLcuRBPM99efz2bPpB78pY8TToS5l0Ki3Neq599Ysq8rtBQryvAoFmkLDnBgq/+a9&#10;tqRdSkzcYw09qz5RXzwVuCjkZIjWW0JGOC7Nh4ysKdY7YhGUn7bJvZ5aHKF7jRO5i7GfaX68xWAP&#10;CUIhUCbo28Pe9LCEbPGPigsHROvT109CZxKo0G8us1Km9HPZ9Cq+r/+K8EBxmzliygMdF1G5tSrW&#10;qtOEVZio63FDYPfeefc0BWclS2An/GjjDHqa+0pJhY54Cq9Otap1EtYz7l61FodUxKIB6rIHZm/0&#10;wOzDGFv6Zcp0rLx/18XHhlrLxj6TnZo7CPN4+i+HXkrMaUSoAgC7yGUmKTLfAqR/ePSkmpaFaLIM&#10;U6v5ebZjy308i4e/9+JxvQgl7Ewml6MxARbyaWG8OyYb1djDe36+WRjbMcl5//Z/WqJQv6Q5oFOb&#10;LyC2MIeFXGn3xFLP58Yrx9Mdg2M6ytCobRC6xOry9egFDAc19HN6u8w1L+MRA432iqFtL44jbRJu&#10;x2w7d9hulJ0g9IE6TObXjOK69HKjpuicFPXY80Z+tB/Z64xX9yyTrnDf8a9ZXJHL/OVq5amdXKqq&#10;1fM6WrLKHnA0hvZottqiA9SrfQVmUPbqFqGnbXm2XB62xhYTGQLR2zekO8UrmbP/tj7uy9ltj9hY&#10;c89ZcOEUl0Pi8fWDyU214pvjf5/+3LT3Xh1jM5crArMBzx45CE1PlklGdXG9bZbrEk90aUcYw5Ok&#10;0msZJzW5ZFx4NDM2MSQtN00E3GR3Ohr29IcIrCPn8uYBWckkHqyXIR43rqfd+SMtct9i2bleR9xK&#10;t4kWeUdcT6sBLoNU2mAywy7sGpGjwD86K4OxytKTJ4S82kg196RnOcBFd4x1qebN1HeOQWBy7Rc7&#10;BtodocNZQx6QakSgdTcxu1dsgfdo0wgPWp2YlFum9o9/+Qct+f79P/6Dbwo2cyS3clHCaw7+YDOt&#10;v+TtcbP0MZJbheC1eUQq2R0WI1wwYV88p+C8LqrnOMEfPzK4+vEjlkv7Lpc5qwTXJoL6lPU278BD&#10;5DZEr0Lcf33KIFR7Myp5er80UWh6gTo58JpgQZShAIWlozEYl2sT0sSDFIv82FFSeyBdRysuwf/D&#10;6lzSFFbmg9biChfjs/+DiI64ih8xwgUo7RxZQQlnhMs1PSo4Rz/6CuCkz0VyQ61crsQS37eY+koJ&#10;r/v119/QjcZYAjyOsm6E8yInyiehBghJ24gT6LDcJANxUwiEfaXQRXIDchBbkIgShHtQQ8yc8SKF&#10;kjKlv8VCGLFIgAHSKgRToONRil6I3Txsy9aKtFNWhZVpNb4S4XDaPLRtsP3GLNNIHltJg9XeIFXe&#10;jnvFyzTl7fnxrsU0YttiL8ePY3HpAKQT7VzJZRdWD03BsIue41tGpUJgk48gzFqPd7SPcr8jfhMr&#10;6p2mDld6vWhlHhsQUvB8HCdZ6YEgWqKSGiRxX/FHY3NTIcZXJmJFr69GPWN5ojHHOjn2STAac7Lr&#10;SzHqhValU4hu5c7ksfvX00W9m2MDKGujvfipH/m03C2WciG3giTjm4fbzLxYmuklrhh/WlgRXtWC&#10;30vmqBtn5MsN/kjoS4DJWKPvxImXnRM7JvrFNqhNIbMsdau9PwEyPTMtZJbxUSOMNDhaWeOe1JSb&#10;KxlTHWLckw175kRRkrVFcS3ctu1C9yzO/GgQieTYRNMLK96jPW9MWpD86kh/8Yuj9uQL0IpSjKYh&#10;GE6XpaC2YPGBgpPVpQzwa3n671an4ooo3l6097KqJUfONy9jaEaXfqnk3TfJnkK9TscIJ+Jhc3pO&#10;67zsMiuTUhaO4LJZD7LUY+rlpSBYwcIFtmpRUp5Dsh58ruRcH7UcMb4hDKqtCaHj9e5+z3HiZXGk&#10;ArsVHRF/ShFcGn6RtD1ioeYbPOPU5d+GiJgVAym1ZPDpk0x8MX1DkKyFq15PdDHrtmgEkhg5JtN6&#10;snt2OvRO6dG/5BnPN3GqTpTZUa7U9J59plsXg52GErE9f/FiJXb5DytzjeSQrFwP6wHsxvfmW3EY&#10;w20tV3dczuVuT7jbfmcQKYi3eVcdzzd//PGf//yn9YRjedjFu2CFIGKI+s/WrtT11wj2B3JUXJ97&#10;XzFP7a8Q+2Pln5Lkaniqp1cRQ4FD11vphflCOWUmAZbIk1EvqPU4ETvvj3h39Q06DQU5mravZTwu&#10;w1NYE76HaV/KepxBfe8E6XArazWQgKdgLO5QpgmZSD2T19QjE8CkT4BPhsQ6mUsc9+fh8wFHQidw&#10;pJMdpzWO7Go1eJqHrtqDDFCO3525/Iv+vSCUUWMnS9Gb7ZS/qeB5gGLaJFuB5KttktMX7fw4bcOG&#10;iSo+GVjQRzXN+NPioUbVCtSgI9aHsSwPKj1A7FBiy4TygNQzAFEdLCG5anNXG5y3hE/cf/b8Gd/z&#10;ZCgHxc6whFJvw8MtZSoZfFBHoTRk6qUh6JAKO2hEegvCtrCSY4MC7wVzdECo0koMxPhoPLSCqR26&#10;+xwtWWi2pQcFXKGEZh4C1BSrDCGLL0UACtpqJan1itRmucasrMzcyhVCkc+U2CKDJQtIN2DPvbAe&#10;XJyv0CqKSD9SuTH1OaTbAjpb39m18qYituUdV9LLSGRiWMeYXo+Y3kbZOY8njQ1Jsk7uyPJz5Ygk&#10;oeI/B+aueo7cSoXIBHBvnEER0O8hSw2UgxRnpPS6DFnXbhWeL0i5dyRcu3HS/EbiR6TNNOmyCW5F&#10;jtuwQImJ91TRibFgoh22uKWcuTEfEH5yd97+M7xmJBO7YpWHLMk6g+bk7ANeeJYAuPS7U7Tp7+Eb&#10;8M5rPx+TMaFcnNS1cVMsdhd/a19uTuSsuMtW7mnqQNlkpxKI/CVpNFVkj9rbRx777JDvTO6vPjbg&#10;ZcsVyz/ksCecKTROWd4lvRVy+UEd+SGMwd1uh/wrRW1g5ub1/ZrftpIfsiFWWeemErn6fLlxuqQN&#10;IPfM+VS+wA/gZWqsBNAE70A53shzqkbrU7Y4HQ2zALbdW58JWrc4unUOyxFq9xp/IXXpwh6TnFrE&#10;9WAPXeqvvrMMbI4YKB+RpUhjT9PUtBlJHWaNFrjhFDeGMBeUAWi4+mDx9h16yr1zQzqp8hQxbldh&#10;G1uG4SLasSaxiakJgEu1/dXeWuSq7uIKrWgt3KtcDEUBP38h4jTu/5XaFPAtkOQctX8ZWpx4sy/4&#10;/fvPnjzFx7sCO4x8ZTeMsr6KlqPRGxZkKuSpGGq1n1XXUmfTqsK0efHsGXbMFHHBw69frY318dOb&#10;P/+M5bi2MHyQWG6ym8KaCkTe2ryUdXwGx5cG+Met/MIUHo81V3S6wFI6JV/H5+Ya2DfTvab0Gxye&#10;ura9lo1f4REjG1aQL5msIDiCpeMbI3WDxlS9t8zyBEPh9KXS8/yxXG5ZQx6YKUmxM4WRTPF6fQEB&#10;p7JElA+jeD5RZ9FeiDFJB2CJy1WPP4Wj3UoojXtZutuh3nHjPx0NGa+MDVf0zsUY0ZDrCjEtdCif&#10;Ky3ra9cICSljrtrgO6QMhtdJfOrfcpV4OKxG00XKPMoqMkrtBUXZyiroNFJ6nsqvADAsJntlQwWM&#10;cYxy21mq0ql9tL9jRzIclSqez/8YOYgIPMrnFAgvxIiv3tmmGXV5+6q7jFcYlGDNk8tHWR3pw3Ok&#10;STUJlc6wa57M7byQ2clYdEhJSFyfZkiIHNXThJHaVqFv0R0LndILRM85fzAVXMI6XEOn2sJBYjUK&#10;+fiVAlz9y/oS0rwMsSzVCQeWX7v7xDC3hJZOuuGxam7Zah6XaLZOLGb9nzrgM0Z9RssSI5CQJg6t&#10;pxE0N+4vU57h2A7UMsfDmfXWfQkYmenKfTiRRX6c0gq3GgvjjcXUpKyZUumz3Y1Qfm/fGSpgcAjQ&#10;dM8kYI/fD6fpwmK+eP0J13L/VFfCeZvCybo/HCKb7hItx9Dr1RmXvHLtGxNRPspJZ4rttUdI7+ju&#10;vLkWWkKVbm81N995YuaxG9a5WLPE25iJgxlgbThO8HUS1cCmVL+uH8tXoT7dk4J8h1TrTD2039jG&#10;kgaCti9+5EGXEZncO/qHkH7ViWN5p4BiT24XLWSXNlDIpjihXYP0JMFupk7tFbLCSZ3pto17Y+FR&#10;9izyQbZtTkqrGudk8UaIs53ZGqbtdu/O4Tip1lVRstGyqObtoI44R6jHqim2blvH04TXKrPLltqJ&#10;r9vX2HzvdYXLoc9AO0nYs2kEFXYyVKetO9huuLj0Aqpf+MOXr37md+rs6EUi4hOLihITz16sptL6&#10;mxOOxAM+vHtXr1Y66AkUhTl9oxMvp2A8tGqFQFmP7G/o/yEwTEbiCdY7JMqFDgFfMWe5lu43DpAq&#10;w8iJuceMHgtxYY4IWqKNAIrpGsjtGKzgsDyQkZh68uAh8VZcZhxZZF0K78M/Xr8eAT5/8QSMvYNZ&#10;98lifHLpPZ6Z67IcC0EMwC2Ijy8IVIzKgKPjAWHLkBtUesq94JZfLFiHopLDkpZG8LIv1KZwczsE&#10;buuOT+WRTTu80DX5OqPLqi0jRfB/B7Bd7e9Hh54fdUGCAUtH/zxKbanGVGN9lv+EgNgfUBe4HsE5&#10;DYwHik2i4jyltOQ7mzRU1M/UIglm8McVPEulC2aKYiQdUrBCnkZMGc4FlbvaMQn/SpR2QSBBfFlh&#10;9qoKjGW1ga9PBUzRL7kxK7B05zqnnRl6tDPPmcLDRy2CgK1VieLhD3i4RqdKpel9BMdZFeTzB0dl&#10;iSgmJV9i+MAF3DWGoYo847B2bdk/bi7gEOSXrmZbyVIVZCBzwJXqkpHgyqsVT0PCDZwLQLGfViSs&#10;Eh7jG2ckcE3O73SPnGtLJ5vjP4nrH9Ipa/SZ/B5/4QCwU9WM9jJDf0oCZthPOLE4oeEc0aVmrOyJ&#10;d3eo3EXbc83xHkkbnn4yefYOLovNZU7NFTHkLn0kNsPqJSaWY9e//eZKjA3K3c7kztAtCRNKeMne&#10;Y+74umy1INzLnriFAV+3xN3PkHpGcjPj1fPcmd7/jCPvEykrbpLa5zM+rS1owIWG0ajZE50jXC0m&#10;839P3Mw3oz1CTrrD6h/PmK8/HeO6t9QZ4hKiozC/P+z7RFVMwCe7vNglXV/Mw6zPXPgVRnY7CR1p&#10;TZkZ5eftlwv2/N4+7ejstT6k+N6zQQmkyfu9zfXU1SqUGlLCPYWIFEQz/qLak6nNcgX7TF6c9Z/p&#10;cNOlIolJx1N37bY110bo+JhUUgidSEDyCOG87k5E6NLwTE3DyOC2PjN/Q/DmCl1wX0XYD9HeqKJw&#10;62NRruKrK8OtMLueA89LR8ny4G75eHUrF/szArtso/SKgyLIDrYRfGm/W2NA3FAGMbfWUfXi1W5x&#10;E+MHvFhcWJxLy9g6a4El1fTMrc3Lxw+YCHSBDSTjKF3BATGF8HB3xBqK2VLMhRgmBKeOhoBBQWBL&#10;M3o/9iIxxUutGVXgzpxNCX9I9xe0R+KOW5nXpKFMrWNF/PDkgCq6+MnNWTYqMgjTOdsH8GzPXEoZ&#10;/7ul25KOMGYFTp3KrXi4gpvYse0UmDgL/fK6BnBQLgWzudcGh2/pfGzFUXeC9uWcDrPSpnoSoJqy&#10;qKfmbPeC8i50aseza++cO4D2Jfm4JicE7MLbhouMDHgyKUPkC7GAC8TlMfNV83MJ+iUyTun8+u2T&#10;CcuayNBc5bTCbwMixihQaDD1QGU7fDKkn3/9BZrYGt6YMz9ALQ1bcmfudgt+9y4elYeic4m81DWb&#10;ghjhFfpQZf70LsVBBO8wcgArm6FJ5EnhZoqwKcccHGSnGqpKdnWVK3MBx9Q30aGK92vrOaOUlsut&#10;FkWsQkP5RGkwh7W6YlmRjVCxu908xttK6+fZoVQkADizYHasL9fMwrBqaaR7FemRkNSAU/pbOuKu&#10;Tw1RLttgzGRcEqDPkX0hYtkXS2Ze4LzHMLNNAg5T3O4bln/asdv96Yfnz1+Ks7tA8tlcQRkFGTC9&#10;7iZaTpH0S1Ad0XvErazouNW4zyW+UFnmkKiNbR+UMn10QQHV/7sY0yLsNVX3Fh56iVv3aCftZlts&#10;eiO4/nJF9OyX0zAghXIRYe30HhIXPlxpnFqpc4N8vxNmvLUcmHNL26Zgu3D1qbR3Ttybdhbv6JDf&#10;SUvnNJ6izziRvZnuSzc+qZm8PxG8NhJY7FslVLy4dG9vTLbFL+TpxkhXkcd/p8jO8k7dSRP1Zep+&#10;VkmU9frARNyIchxth3D/SuJTBb4zWG/ybNIlsj/SJaHYhBubj+5gpAEd0bjl2vHYXoyL7XVbipui&#10;4BMC/xPu8qBkvZDRThf/mkGhgmzIhmpHMNQeJZ8aatQok5FafrcvZUOX42CvdnbznBEXUxRJ8zsL&#10;0oB13izV+PZZUejIrNJCl/CYN43PUE01ghRs/mvKd0RoeRAG/dCucJtg8qDMqG9ff/n5Z5u952Eb&#10;W+ST720F3DxEQXxf0M0nQ54+phvBX9rW8RsYNIPjfpbL/rWa7FjDC1Z4CIzMLXb0+4mOBWC8bzGz&#10;EMDv3rwt/3XRKBn4zkH/uqd4ZnpljdkdqzoYUvQJtp772dWgQMdqKWQrSNv8D5pErUwVKdQmYwz4&#10;741Lwk7S7Uf1H0l05vVO/VjYKhizDmOsfSkZsMbgB+Ws16ZtREnQ73z72Wc6XGnPF2MFnMQEn86U&#10;s9ZPpTZsIsQ7XWkdwx3VIq06y0HcpdKGumnfaLKrSOB0pNAHGURnX3J/36lZIw+2iiwydaAYgytG&#10;dHEMUy9yhpqNhnI3Ms101UNlDImsJPV+qbTgQR94aRKFu/F8QAvWgcVhuXgYlImIZYanm4UlgBOQ&#10;0J44Rp7IKL+iK2LFvNKVRygWCFH1GPMkoTdeZ6sJhEfboZ/VQjGWaz7xWRi4xd4vi5KAXosfdFSx&#10;UNlc4uBYRfZ/T1vsse7buMFqZBqsFBfnvZJfLvktF7pg5D5x6ypyrNBmhMg//8Ug9WgvndXyVUrQ&#10;zqYUi8bDihGYHwyeOLhvzS+3O39NP7hRaoHpH/zbodOeqUdWx0DWLZ+ctEYpKxL84G12uTyfjmqm&#10;wmwVRryqFfqdDsqYHrczJhsMpfGQVU1UNnr14u6gMeY6HcVy9400epVUVQpqGEQzHXsXKbh40Suz&#10;XLPjs7RiQMb6xrID23Rc8+U4+9jf4HU+CQMB/dY/AXa4sy4oXQSDcfpw65b1TK3+lMIFpu1d7tUi&#10;6I6QvESRLyqlZLSokDuZPEuaMhNDt0G+yUUk3fFuvUr0Ianm3GEDTkpxYAhSDGWkE0S/qW2y/LuD&#10;fdi3XM8FLFyzMitTZWJ8fDPvka92MRMS32V5fSdKPcDXWI7UjyZuzaBk8Zd8PEkC24Lc943hcvHe&#10;NmUcv1TLCe74wikQ3fYsXml4R2jPJjvROBHovWnKaRJcLy008uTxUdqc+85Gs/AAVlHyHqWMj/5x&#10;reGWjsO+tgEeqkuxKC+om68mjIxsOoSjV/8ar055nE3qFp/+qasaEXO5U8O3azPXkpfH5kjSWDaZ&#10;TwarYCmcV/fYA9qzfOJkMztYHl7MuVJ4smFBPLCI0YLJ27iv9wx9slYlCe4nYpHL2H17ziyc7Ztx&#10;Liwf6bA8YB1ptsLWE3hgMmGkIliFsVtFXKc4OIG1qkQUZR3p1icrXETK3eB1IgJJWtKEhXpKfUp5&#10;7n1KM8C0/7RdT9qE6TemF8ej2v0r5nMbmofMJB+ynRjzWu1SdLcMY9FLmVfy4OWLlwv54YOLN5CQ&#10;j2kt49E5+TSVXr58wUPwWN9soIr+Fx3ZAHjONEg8i9Vk9jSt/KR2TOoYwp95kfvLv5ng+AUEj7EF&#10;rMsWdeyQjmCYDMM1N8suPSDqdFDwZE6L2i2KzxNkJxgM/j8Bz6dkUMssfKcXypAZnq2B5Jbuws7a&#10;iFNaFWNHNZGhySuMMTTQF3Vnoh3nPbsE8gF0z5MpCVooGdgxvVIcLDd2BuuLMIFHrKsAnbVEhj3o&#10;nkeruPcAKc7zWSh6eKh4IUjXXqJh7YCv5XMxB2qKK3jp4mg7Ka6GXrC8pvAuja2a0mYDe8BcK5W5&#10;UFlmIUp8BZQYC13l9hVxVIjWErEzbsge+K3E1o7sRY3E/G/7SWiEEHH2iBD9GPLCRV0Bjqn1s0Lm&#10;xmQMxQePP0r7XZDQtkA/Ud7cxowuYnUt4gbJHyr5+Ax+dhFru2YSaITI/ilkpRjYl4kIZ+t3r7WO&#10;8sMTUspUnrbRhzy9l02HNcwo+4NTtYrBZhFUwim+eUuZtYrAdaoPA/Pgqflm2J4I4bCdy/SZ4jBp&#10;2kjOKrTui9ien0O8azK1MSt7k+PRcIw8832/nVz1azoLGhrkqO0ydhBI4pc7WplZjmzMxP/LuLiG&#10;F1SiNJG1KOarwsGlUwYHzPYeP/mlZ1AWMtSwDjDQGEXjW2F1iBmyDdel6ITHha2t2kjOFKfTTBwO&#10;n2hqfhzJlWl3m9SWeot8k38G0xf8xSNCSxrQWEywulq/FoCU8Msvv2AwtQjHqD169xASx5NN1C5v&#10;oulWTmRwm0Zbobbt5vofiIs0qXQ4tbr84t3sXKaI5tppkc+yEuaD0K16+xobH5FsVHaQhpvTmmeL&#10;q11d2IxbfzeLBr+LaxDGgngp+7u83hQBAy34VjsJu/Dpk1r1DW5JrfhftMONZEm9zX1MqhYLzD2v&#10;ksXd4eyiiDUXCnzTmbfpQZFFVPVzy7q10mIwfdPQBAbm2rTdUlZ8lPQMXmeIi9bGPSonM+YpPQsO&#10;Z/CvX/8Ou2BpbI1QX2TGsHMQbQSwnjRizcEozhORXxSblRwe/LVGrAjJcAXwKZpEFi1XmpccHUza&#10;kY/L4YL1YIoZJ2NUKq3TlJ1qHk+evvnzreIqyiFETd2UardYz2q3imG9DOB1xXKnzZs4ywpT9ZLf&#10;7H6Yu47qWi20720Kyvix48tGlPKZkEK3QoMTjdhS9eUZ5+k4MS/VXydePMoJc4vSjkScBV8ykmk/&#10;ZrJeGmoGzDl5kb22URZBWnPh1WoPpowL+TIq2kG6izkyqv9Q1+HO4SwDOrui+DBOi6hYENRk7mdP&#10;n8kf2h/1rakIkdB4eOVWpFD+n1tWHWI1nPk8efSUuCrLiS+isCqMky3IaYUxtbRUvollsyzKkKxR&#10;4taKWRPEbaRC0muTVq7XHIJJD1TgXmIRlG34v9DVfnr86ctH95QwMeK2SI8ZzyHknhjsv7BfHxn6&#10;tyLni8btgNAPw0w8Ha6q6egZspogvLb42PFcmvKnK37E6SHywE7c3Fz7h2sq0YuGGbjtQDrELJen&#10;6XjHllLvaebt5lllbkRjOgv4d+g0a7LCL3VZMOapRpASE/l4SFyCzZ5JDCenyuWOmyvexyxu67sf&#10;tr/uxKolrxduQ8yku2vqpyC52Z3nxqO+dct4k6sxg2nknmw4Mr6BeuHEUNfM7jlbG89p6hHWYb7+&#10;llc/2TZ6mjjcjaMPf47EMmSXk+qfZz1E8RKwh+CSCZ7AEisbz0nSkk8VoKExeimne0unq1UcKR+N&#10;IbeZSId/28D0o1+JQwp7YxCEO7YF+wR9nM/mP7Z+26Ax/42/4UxydW0Q8EZ+PePAvI5hzSw5IVUy&#10;Evu6RHiWrnH5Pot0F5kddRUWZXDQ/l7yPamMHA7lFIXdihY+d/t+t8sajm3pXk9125KJ9fXxzbYE&#10;KSe9tZpIW3UIGxL3rosY5DCdjHUKOl7znuSC6zEbYFChA10JLfLe6zFL5VE/iHJGb/mh1UbGkQ9l&#10;hsaVuFlg/yXmAyGmPM6aPLdEcmlXfeXTCihdvB5swvryV1YGHFV23062rWEJhXW4dI0qTyvO18eY&#10;M16miiCPa/g7LzZqFZg5SQGCe1U//oDE3YKLiHpSR+m5SO4kpcFT7lFR1/pECY3+TJTsU/euWgqH&#10;LH948Fav4dHqlLhVFNEWPMrxkhSEHzBdkFH8yuKYYZKlPj12x4GoKwHcCF4/tDi0efxIpnHAUTLu&#10;0ZU3yqOhqH379o1AqrHmClFOJL6hSfFt3E7uCE9twXIKVcwt8T3TkIq71sHQNLzcCa78d7lkns3U&#10;KXNFrj59qdGu4HY/hxHbMZ3M/zKtVnS2fwIhvaNEtYUWswsLvo2lqKI5WiMAGCqaip0nyLx6Tu8g&#10;M7VqtdLylidziYSiivgMWsgEtI8YKzNlhS/nVz5RwX/R9s64J0GgsrDKSxLYP8pKhFSQpm21hIhr&#10;bXsd1RSs0OaRujF39gk2g465sHs8eaoPkobnE9aFFYhkpT75aKZDXbZPmY3EzQkjFO7UHNXvWMFB&#10;lQrUzqyNpStKaGpFite+x+k+1odUNrOL1kskERh0LzMZ859fDz0mYWxflvRLCMlt5FEstXBRbvdV&#10;oPR7dD/q1+ah5+FGeOkPIkBqEPSxxaIomZD/5ZXPaXlwNW2YrFbiIIw03mgOX4j5yRHkgMeSnGnr&#10;6GNhDXEMV6k/Y7SaXuUmf6c83vjpjVDGmN1FkSK1JAPkDon6JzldNvhE43cvmwm4RiiZ4JftpeS7&#10;qhXGJVd+r9FH0jMx+XmFI/jT+M2iyRT5JdRv85ymsQyBIUOTLzdw6oW0Ke5/xMRRJI4cDWRT3QtP&#10;SeHNO9BjJywnFc/PzfHMtP26/n5O8uTlNdkdMBWLya0YZjSnrjCQ5/QTlCldfvRpIVMmxoT2QDle&#10;m7q3eP2VP86v9o0IvpZ3Fwa689zWyKW3F1Jrm3V+cG69rYS4CMgx3xCLcZmdAf42wLzgwwPhnpjA&#10;S1viWcmwzdXA+/0Q72j0jWfsNbtZGTcVgG/gAs1Y0t8JvEXibGGvG52PbCJrYwuWHJcvM4AJqt4o&#10;A8oPd2yLdnw9McnJiTh7O1eaSnhpzWrk0VcqJpcBAmcPVecoI6zd6Fa8evw7lZ/fFUVnqDKqOZwY&#10;ntXkr4WabOMqrCJeIaBtrfyjQ3AZ9g3X4vlr2QoYXDe9KsK2Dt/o22Mnoj9eq98YGj1h8PX9xw/k&#10;ZWZJLO4dd9oDBDvWPwOjnZzF+UzbfWjZSNyWOgUxsJzg46ePjaONhaEtUdcCE0Wn3crsdMStFIvP&#10;+NkTpEsGVOaVY36+7iDPnz6v564hLchjBEYpf5KlGZ867Wzp+PyFjuptbIZj7KJ3MJGFjO3owT0F&#10;touKmJ6EMOYaKVsBlBM0J25eyans7v1OxFKWt7kJ95UKdbOYKdOZgK+YlJrctDH+11yco0XhiiYe&#10;nCAAWx4V4DOeVjtLW0w+ZA0lmHr51XhYlNHKmiGu5xVHI/lJitxZqhhDmOomK4+axGVT2SmD2AUV&#10;YfIxYV2w1iIFy9VHg1zX4ZHPa0/UO2uYkjtVqZAbbDYZs6gLGS95a4ZVWjSNIqMf7VTPHE0EIOdo&#10;6g9UQmz5QliYKZUrYiSMWYjYppOViV1AOy+iyLb4ih9V7ZRZxVvorJaAmkFOQAYMGUzWTL6yekZi&#10;Uj5F7Ga1FL9qWJ9SYvS0Nx5AF4MVWKmmatlRjU/lg+6GAhbNjXZjDHHQ1WdZp7++QKvyijWzD3Iw&#10;fvDhQ9D+tJN+LcL5ppq7FwQD2opBpfv4/9uh+HKGWrVbT3zNZEWswWKeEtqmNeYibcVN7O6UxJv/&#10;XzZ9zM2b2E96CWuLvwwBjDnzX/ee0hDZaj0hx9Iig0ofWvekIyOn0bMPvl1vfLBYTGpmikjGBHNy&#10;pmpZe6YV13YI86h9NT9q2ktr4qsvOt50L7YYUw4B2yKkKC1/1MGb/hUX8xar5JxJceUSvzxdyfSQ&#10;kj0BV65/2Jm5iepx25vgT48RoVoz89sSNUFZ8ZT3rc/1YB9xkpFb6ju5uyM1pzs2ilag93HBpmPV&#10;X5N+5iY4RHJUgWaqnQT0lzNGK3NiY86LutZMubkibs4qeaHnJ8N3eaautrDMwSpakO3slus2F0DW&#10;GYuXnHYvPGZYMEd0BSjFCie6TqhLKqMwbkzwijm7U4Cm+RplWkuDqP1E3imq1XmMCpLga26K5OD5&#10;Y5ENMpMx83iDH/IQUVyzqBx3iFaDcSiSa5R28KPqNjhsskJxzZ5TszLpxo+URJju0roqSxQGJ8ra&#10;8C4vWiNSu7Rins4rIVFZLeHzB6tSZIcZLPOAbxT8uuVqKKvNR6iObfu+0B/wDS2BiYaVaf9ovXhL&#10;K+isYlKVOTyopmui1V7Z/cJMEJ91I6CHB/x3be2tiiXp/iVbfERdnco4LNBy5epQ7oAyiNfFm0Bj&#10;wYUoW1HBpr/GZAVbPeDnnRQVozQpGxJv3XrXtglvnKlbxdnOFs97fbKx18TJTWiDKDqxLo2q4H+Z&#10;+4taIaQvjU77EfOUtDrbZBLz5YqoTOhOQeS4GCKuS3UJCGl7sOw6FSZQlQOMa9zMxnZfvqKv0OsC&#10;ouLJJWoZdmPor9CObAkeBWjJ3tG/sYL+jFlVADmIQuLKdGZTSV1/XnoUZZVgtvTh02fPGbfHTM3C&#10;dsUWmrhvvi+TMhm3qpOTlMzD/V2uSZWtuEyVtiZu9jNaiF+wDQKbHKGcYso/9qnscLzg2oiMajY0&#10;+yhSI3JGiW/ZL09mVdNo86mr2DAe20VMcLo1QUHToaljRjWoP17/KQZmU+zDGYb5s1CSab1Ho/lw&#10;weI65qTIJa+9kPgY/uGusaa9ulIWivxPqUbeOF0BTUWu+k1IxhPKjD6a+z7IU8GUUCNWMfj9gNsO&#10;IF5aBfHHyvfkmZO0hnMWwSyPZlrctqtZOVN5TQj+ZZHsbCefjr1yGM2VjL85JPauOJSMj+0TF890&#10;uLAjOfb3fJYjfNnTCc7v+G+LcTzKukm+r1V5OQB5lN/fjcEV33uTMzc9wFlPrdvBU/bUdfLasCOT&#10;Ap77vzC3Lev3T7up55OFE9hjdk3tPH9vv9mUk1Jm3aRbTG7JhaEg9DiVl/FWjbzgu9UyPEsqAnOZ&#10;0TOMJJMhxsG2e+ZNwu3iybAxiEnQ6Ea1o6U4nS2mgXHtMNuDe1xPOJJmCsOW79JRbkI9mi5s0uzD&#10;cuaKj7ht6FnAZGTUoqvdl/ZqZjReJsfMrNlQ0frcoJufuNJUe9QdXHHFok9ejg7H/kbhc+Gne21F&#10;CtYNpVjO93F7V1txDta9YiiittEqJDhaFZ0Gf476aCPu7DlxYBdu6bmoxTfPTGrI5kanbl+0+X2w&#10;Rr1mo9L+BMxYIQU/OzLM5Zypab0pplVyzrjMPRaaA1D5CEM20A/2/W5RrBAIxx87OB1Cg1DwPDQU&#10;y8igmLxWambVJsuypKozBTQOzzU02Hp7GutYb3X0rdB/Zh9rorBFXgI80guB0JLZeleMEqMalrAT&#10;hMyWayLXP3/69ddfDecmZsekbTd3YZKpHV7Pz/WZcCRYHrQgFK5QXj4hmiZWy/Ldh01/+kSRLMs+&#10;b7NHA/wbgamO8y8dzFniWjN4ui2AYHceS1WMvI1I1845dfdu+tA24kRIzHyfShRgMFcOjw2B0zHv&#10;4oIQmL5s3REYhoZsQewgo65MfFKv8efaCYfQ6usNKmfLCX62FSDb98WLWW07y6JzlMcFkGs1qIwf&#10;oqJsDFDApjD/j/ZycDuN96F1I9JlTURU5CQkFJpP1ufawY4aaVqziCSiwY+Rvfhql7Bjq76b647h&#10;sdfiE3AOa4iWMmNOkdFVRRLspJM3rGdUztByuemahtokIzk9uZ9qfkV02+e/8BBX+GJVlElYMpVR&#10;xctOJwI2xmcYcS19li909HKFmgNQT5K7zlKKioh9znEG9+NizzevQCOitkxZWyaJpUPLJ+aACOqS&#10;CdyKpfPcySBVmYpBsS7D2CIBDgfeqMMjWSh0HdkI4hzWOt3Kg/rNfMHBj+EHaQVT2NuJmFccpWK3&#10;ne0g8kKdh4Z9/mIS8aBpD8w6K8x4Ddccr5NHqOyos7NPq5mZnazFTJvBpiw4PJo7HHIzG0uTm8MH&#10;5YwykVAfJcfMjATg/vP7ygv2ez7PCm3OZt2oNj25qyneM0H9uFUFKwkG8n9fZSUy0HTVcdtFFW0N&#10;fVQ/xNd8qqH7/uGMZtjaoYDs3Zhq/86neEAC6WSPnNrVKmqcjqt6OBHPWWa8VJY3xeL2kEkZiUH1&#10;yXENFSh7xIZWZylkavCo8TJnEUnP3+pBTe4OJEgo9qjVLpga09Q8jXpFCAZxG5JYEa0P9MrNZfqB&#10;WyhcJKbivvuwCiCEd45IJnd38TLij6Lgy62xfi2ay8I63Ez85PdhHSq5VWIqvuRCLLxzyzJN6ezN&#10;JPHt3kkIZ67zyV9sGVZNzUEdGQOt4qXVRVcnOCwzbPGGMrYx3ChC/EY+SLMfjrQJDMcJwjQ1XC7B&#10;sA3g3yVsZF5rZ3go6OFKpIykfp8KQwyQZyWcfqIPjy2DQkSHAC32hOdgY376SKCHcbDadqlxuJqM&#10;2FSnxHdlejQHAAUZ+O/9u7daRcYcPKB/H5RMTYYihAZQL9vn4TM6nN8jXAxnrSmbVdmqMG9MYnyf&#10;pTfj8wfLNevo1aglQuUZ2wIprn4XdTagHyNYf7QUM0uF5cH5xljglcbNVn6S78lsEWazIoNiUj+c&#10;DJGBG3yDebFm71vuSFHZ4LhlMh7XpfamGh6vXkFG4pEzOdQzfsSRbJjuDpYxsuVTaXdOp4zs0zOU&#10;QsUK2U2oE5m60G4yC/eUJsGC28pRQ2r1qiLUFZyyeJaLhRAqmFfddCkUi4pGxWGtQeYYxzPrJinZ&#10;D0JjYLyLRSPgqiQi46de/vzLAqexpdkdGwOmBuOIZalXHIpFyMoyJo5lIeS4cu6r6W2aDadaqEdc&#10;RwD8QAIxU0c5BP4SEAghi07bgkwTmX1HNMLduc6ukl+A05Xuiqm0IM9mQWSVr5ySKgua9kDfO8Dq&#10;N2/+hDIZBy2n6OPsguvYxoDmiR9NU47hs79WQq1FNEJbwFUUUNpI24ivnlASZYp4T16STx8X5Os/&#10;LOaff77BIQ5vqNyNheFkuV/psO6JE0sIoq2VoQlapikWLGLiuHLRj3NPJDMkE/frt20XrIWUctY4&#10;MmgP8ICbBn1TCeV3D6xHmttZpGusM/EULV7YWkqrLIdVALvJ3S33ufSLBa736+E9Nxa0kLxZHbGx&#10;PIjoRwfh6JAfVjjyb402jEkmZeBekJDal2OGx5I4xsE1hiP2HIPnoVDcGfTtTcKk0Q663OeIgbZ4&#10;NyZVFg7tBAcnclkn+ghX/qTwOAFcPnP37rPXjTuMTRBMmFgpegse4PQkl8kpbzm3H4unp10R1lle&#10;CvUjPKRgVyOnUcTny44kM6NGW+GIQODih1ambd4nAGFibyNMTJ5Yqe3+TSHY7tyWyzW/fF3cm2l4&#10;PKOdq+Ndvi0so554yKC3WsVtZbZKdyQTQLh9dyzpKvvVmJeO8TVg96nZHX1iu6buiXoLaxM/dN8f&#10;GjGxWPes0Qq5cPMMFP5V5Bdw4qp+52rdID17R1+5IsxrurJdYiMdj9zngEmbTjL7Ui/qdeauXepI&#10;YN2hh+34TU+veFa6iWiHf5Enply3jKmtQV6w2koxZxuWZzKIVc20BjU8+fmzl6uhSeAS14n+yf1F&#10;alPCPBiB0lonTIFAUxhwIAqM0oRaB1KAyVQXTT3ww/sCoVyl1FSsn8MFD0KihNVTo+P5wICm9rX0&#10;VvoRPSts3uhIHMKKsfDJ4i8eEMG7+kH6KevjN8AAX3hKgAroko6K0/Ez6eg34dLqJzVCx79oH0bj&#10;1A81Zm+Jn2d6o77YGsFwmrLRlpmWJi29EV+mTK1eP5uXF68qJW3NmIZemxx2bu20t+ukebRdw9Up&#10;4pkeumyye/RliqkIeo9OeKyIt+U8fTg28ciVn0MLVhPR44mswnQmHywjWL2ZJ5gZjDT98SdCx4kS&#10;R9DKyZFMRB3VZ2ltHMVaU3RIdd3DeSaUgJO1/KsDEnR4Ty6+WHhQB9dn2ymoR95b8zHRUOufMCKB&#10;h9ZPKbe7c2Rgs3QRGdzOdLwr9d46jjNCE36jGZWSq2A+5Mi7dL0XGsJww/zs7cGLTaCiMHsRUsMv&#10;JwikNz3fZ806WeqOVRs85s1iQYwrzKfshrJQQBcWM1VrzNUr8Kl8XRm1Kp+72j/+RF2wN2/fIG3r&#10;HeC9gRZfOFTjCgvBYZ207NFdzAA7cRaeq0nfmQ48dNjaKOfGO7bi4zEpGqsbvuxDTkvljab7laMZ&#10;4nechYdtzS7MGOLiK0I4gbTwLp/kW2OJBbWGwE5XvWSYOOQxdzQxbvE+MdL4dh2zPTWTYcMeEzPN&#10;srMx6tkz2dbC//3smu/m3tXDFooiQwtNYDlR/lbc9/mMJqKyFeyOrHqWJtr1ihFCmlBm9CW2rV5f&#10;nHyOJaFAfih8xqfs9tiKPZz9KmHDhKzYwKKVo5FGcxeEnAGksySqFcZR502+HtnZkk0kb/AqE4uE&#10;Wnmsci0a59Kyz7Hc0jW2aGw6x00l6s9OcASzejEieuYRjjPu2FZrLdOz7qSTxGcAJ3Dt9hIz6/fM&#10;6RaeQwMzsLcUlcJ06zegQCXLZbRzjNqJq/3Kv+OtKY4h22FZZ7MzaAYCtfOXurTImkW2t6ET9hKn&#10;NcUVSJiRbNDYpQfvSvnNSrAmw9Hg8idNoTmEdBwHksp4x4yJqhPnbpAZrRuMh4WMj0EjzUvp9ezZ&#10;izJ9rUWFcTC5tfiUYFu3AjLgSljVz7/8yqNw6HJZgVBf4MJwQAyOcVKWoihZobzUcX23sp5Pn549&#10;efKCgKzXfwA1PnpI1AhhsR85h0RjkfGlGV34ygxru3SQJHrYoq5ozXTDkRDMDPUFPKucJVzFqrv8&#10;leAaRDXPRJ9gt2HyDHvJHsK1615AtEqnmaHy6/yv/Pyv//qv2U8WuNCM++EBMbX2Y59qflG7Wx9z&#10;DEUTYxdR4XzZDn09Jxp8n9WClrGUKV5C5094ATE8FiTBo9MFXaJgPIXviEaEz84BakzJqsNjVXrA&#10;9u2HZP1NSkPw66UxeDpg0ZRPHtLAc4wztwyIWIjiRKqXv6DuPDUCXCLMWJJRcLseXPWqv5g7swYs&#10;NQbq1NuRHv7xj3+w5qcKRIkeqEEGEiMzV2Ak7496T34B1WsVAgk72CY4IYYdCWNuSmnkDqEekZbN&#10;7vNA/mJdi3SUou1U4rUixwQKmPdp+c4ZOStvBZiYgBVGqMv4gb3jXnO4xrUW/cRS4Ith/QeNCLRY&#10;PfQesrAIOetzleFjQ2XerhWr28eDzhp+X8OZOULhHAMk7rMXdQTRF0MEHEcMzUXNAAfN5xQyfdaL&#10;WgXSoNjIF77+KGyTLbd4EcViuiAMrEPk5+2bdyq7lTIfZRiSb+6smzlQseiVy3aZzOPOOV1GZ4dJ&#10;JSiijDS3o9L63GlhHuBZH5dUnkQXpYxFXtJweYpH+I3LDNCY6Jpku3GEfe0rqpA5xn3E9gRGjMPm&#10;Ij/+SDVUNDl15J2EQsmjz87MsQtnSXaU9z99uli/xXzmMvTckLzDvBd19VNMYxMcw9oTpsRNTkjE&#10;UPNl6V7CY4b7kV6HjWwcijqx8Z321tzBb19c2IanbPB1rs312nx8l0ewMWwXnOeF/d/JHnlBf2pq&#10;6SsLRZnOeDTHS3/ssZvXNlXQ9DusewLjLMXwiRaU05klNjx6mk/r3jO2dUcNSrnZBXwzvjbD3Pn2&#10;/f4dSxr5tUTjdcmzvaWe2I7x5hm9/NxHP6CGeQknSbJTKODsmrPylS3IikQavekv4SUzO7a/qn+p&#10;GU1B5+iBLBooF+zKydcdn4Z35n/7cpzO6w+6WyBz3KKVlGehumApwt/Ns9TPbYkc/uYR77i5oZk4&#10;xgPPd0AaogaxuiXPH1ysA+XevT/t0GfLnbnxxM3hfQaeUF/XIN4kjdZh4VN0TXgqh6plAjDVHKJS&#10;a3oiJPTbr3/DI8eVBFLBFl//+eb5S6OUYTcE47x998ZyB71duShiMTKo6Wwrg/E3g2wWcGCmbuMR&#10;CiN58+drrCVVwHR0dtnApEQg1yDAgF6H2S6QcXzG+arQeDq4rEPk1rc7yBjdzHsLn5mzoyvRRaz/&#10;D1inpZMWjsC4eaaBAhVb4C0+rQLGubrTU9cPsROxSI5pY5vpoCVV4DQbhvb777+3OMQGm8jn9z/q&#10;0obFzbi0jc+CzFPpUpj8+GWqHrNlMKxzU5N8S4y2809RkwrJ0OPVl1Yk2GXv0pjZ01evXvAu8Hbh&#10;f6MXV8hTCmWgNyVAJTuRXK9JYSezqz2PPp9h8K+1WVrhcQzDxRRYTThchxul5ypmz9E7mWJgeXwj&#10;iAWxSbiW1vljAveSuBktJyhEW6LkpZ/oWNb/o4GZ5FRtjXHFp0/plXfg5alB2xQJOl1/O57UqLJT&#10;ca8D3nmgPEUI89vbP0/1niwiPCgZ5V++vnv3noUtmsF1MFhw4U2H23hshcHnJOc6HMHhSPHPK+J0&#10;54DbVtxqhHi4Yz9s4aY5xt/XUVX+FPHNv9MFtT2Qd2TKTpLJDidFMigGwXnyuveS4n7xve0k7ZZN&#10;fxvP2F/14W4I8wSWT6sY1oGV0J1Rw5OUGUMegtDpK9So2V3y48Q/G2ch05djrqrD0SoObpI6Jvhf&#10;8dtNocG7KCNT53AWsLfVsH0yYAf+qBRnfRMWRxb5vKBsdaJrWbYLB/XdYt5Wb+8aY1IS6Gg/YjY5&#10;6sXx97OV+/WsajuS+PteAzjzUmY4mjsU+jYvybTnpO157NvVgwxAko4kKOUmeHaiGufJeY2IJrH8&#10;TFBtPZOIk5pHCUjSHNHVbE4C1Sh2t0xNXLJgDwpp2KhGtNdncN/Yys58zuNrES5YO1resfFud9lD&#10;Ngy8ZbzryaGXS6T9eksHZrsadt07ZFWzFZqyoFkFFqYsbpdXEaVfHa7XVHUWEYRvqSQZ44J4Hbah&#10;NZnlHUvkoJ88IUsK5tED40Hu8piY41+Pn9K+hqpVskuDlT4ZrowsRI7CMri9opXWj0zynd4sIoQh&#10;ySs337BtKdjm3ouTqHM8puaUlisJsjbfha1DBnYWooxRC1hTWM9USrnoF8PQr5wpSTSW7r2aBENc&#10;C7Rm8eShraLRx39hUoTv52QNGHTkVRn8jDOYTeQ5fJ48I83pPSYi8dLYo6sMxuusMp1Ijh4OJlGm&#10;hzua2qflNAntADMOELxKuWWpFfaxrEi+SppLxFh7AMW1Z586abeoahYZ9cZ3aDOqLJjFi/dZyX67&#10;t2UIJvgTKlFIYhKxajmkuIFR4s3a7aZDsp2DdfwLtJYJxj7OImdJcZfia8QOpIAig0nVMB5hizDu&#10;9x7PMbLHlu5INb90YOPwgck7i4Zk2zbKadWb72g8DMPg07C0wohup5vop3oWHY7jMjr+xGFhzmWt&#10;JM+SGsnmKFyaJzHJCp13SjyLYLNk05aKNv/hwc8//8K9YgaRDRt5jTbcS1BWHbLpuM7MzvOu5/VH&#10;jsPyDJ1dOYEmuUhQ4nmorpHAaEQNCs1FSZcWa/XysAaPD6BLh/SCyrMeq/Vd8Jj56Mx82EPcSZxG&#10;bQaMR+6GrVvduORP7vVw++3QdPAbKylb/cSkxMGkzkuH8pAcfDjCKjegTOMbSz+krOjPtjafegxR&#10;dpkDaezs4uHu5VSn6Xr7LGZ8V7bd0wRCCJMuKCwmWWa0WF2vb7MUa6B7BwfN7SSN7MmzJkdbLmvf&#10;j0/dzmqDnaZ4N6RGGERj1eWkzvnrCeId3rLJ7od+8lmb0bDN4dgbsJdN2TiY+ZG755bRxgkddCP2&#10;fdxKQhrdT45tarelPgM4KY/HkXMJSCX6WaMo0BFdxXEioCMab29UGsUZ5VaGyNp1eHJ307ib8t1u&#10;HldNMziO3jQ4/axTrid6RfcLbpfYti+XAB3flMVlc2zu3uV8VThkE2M2lzK0FWizUqosxmI5YnYn&#10;7pbGkwJ3xHWSk9vVzT3M7oxZE5lQXdbsMJtkgiLnW5ZxqKwcCLsByMvUo5tavTw7uJ1Bbam8gFda&#10;xZ4Sa/MUnxpkcSolgIUCRK4e/kifc/xMXFlXuGewFQDk/JdKg+DokjtzAGMBvXj10klcwaVyhwf3&#10;4bzYjda40ORVuDJIdPmGoIycYYEeDXLbYvvMn3/7zTgau/qoHIDU/e23f8C+3rx9/einJ3+++XPa&#10;SdOFvf/EoLlokcl///s/yjBejIxRPATl/vP3fzIQx43wsBXge+a+yKk1R0KEt93YcXZ4Nfvz4wdr&#10;OumtFCxNPimUpNivdEe0ESFR0IYSedo0kz1u1fHmsVk87u/jRz9+XIWyjsuPPwDtLqqxOIBSmZns&#10;jvbsPA4G1vgAXtkdi0aY6EI21sTMoyw2k2PYy3BRg65rk+guP2UWeOWIaKFM2ei4A9jjL6DwAgx0&#10;GLQ4lOs4ZqgV+5fO6Vc/v4KG9UpoiFSdI02B396/e4fazgrYeIh76++ksJ/JUTUPdCbisGBvbCsN&#10;j+dcYBjVZsqws/WFFvDApOm1oAMsEVO6YIkOhivDcVCKqKKtoPqgxRiQq0qwFWhKjk6UFjbSwMxg&#10;fySoZb0XL5IvtvPl/7ESDJs6HGibHUCKcogKEJAl/eRH2yENt/Z4wDc5eeOoO7MMKIX5h0dPnhIz&#10;wPLOcqsyTfi8AGrJtKU28L/lICwwSyJHdmz6vAs9j/+o4sKsoFuYhLmUWN42D/bEiRlUSJK9NV98&#10;qfCZ14YL5ACXr86SY5S62arGOanmLG1nfCXpJkRZ1ZNXKttKPJn7doUmxdrU34tj6uSODbV1KgVU&#10;Ejg4zAXTHa8q1ImHB0oT+5IGVUNSRqQmD9yCcY7wugCQdjq5Iql3Wk6ZEldpVU6OVpH4UX1Rq2Xg&#10;EwkTqzxWHWIe1mbhflzRDWO6iRPH44oZAuc2ZM7amEz+6IMK+k0Lsa71XQxRGk2fcdVLNieSry/b&#10;2SOXg4Izs7zJFRkpbyS7LJk6huJRrIwAOY6LRMvczBhNRH1vnV83XiCPXL4mX1cFEgsGTZHaf5cK&#10;KJ0UhbRvZqy7JtYECPngNwjxmKfuukS1vXCH4l+TrDdJuTXJVL2FiA/OdUtnUk8BsZnKKlqkc3H9&#10;tk83mAxZpBSKXcqQh7ASHI30VLFJ7XNKDe1oo7M2mYS5EDaMkyNbkqJz4HGSNobfSDoJ0St+eAU3&#10;6hyg2tEn6TYSPaC0h0Kvj4Kt7ENYrR50dfLYnIo5+yjMoedyFoBTSK2WGWUNA/HR5iAAXA5IUMwg&#10;R14qPGs537BW+t0G4sk9ygWH3egm/OknLIb3b7GHHiKaZK+q5/A3Vw9yqYrhEnLO3vMDjyo8Xvhy&#10;gZYSWNxL2iz94s1bALk/37158wmfaz745VDgPx66y1d6c+uhCyeVht339Vt1c+FnoZ1+Zpb9b//b&#10;//b69Wtm8W//9m9VL5rQsuTh8klYEy4eWsiCuAIwkJ4m70pd8uKdxHtf0VRM4LMd8oE6plsQJnZw&#10;vpFCzheePr1nI3QXlCnmEGcnkfteC/e1dVFJJHUE2oPC7StbPIqH15i45e9pScrB0Sd4bx70vwgV&#10;sS6pHFOAZ9gyu6EZiuDJrDeKii230OP95y9esODIVDH5ZGcxd1bz3jRTnmw+wfNb8BlxtgEG+dip&#10;UVYZAo0Zlj9YP/3Jdzc210go6nTiKDX/sTjnPLzlP6aVVrOCvWOREx+DzVlxwk1kRKXQ8o/TCbUi&#10;Tk2F4O3rq7Wwy87T+VIh90CcFW2MxVFFvYoZd+4W2PGAhpOs4ZOnVsKipkqM8Bv61jhA7OJYzxlL&#10;JzYo/cFPRTQfvH3/viIaM6nHE7+hu5G2ZSp8kfB4cyAkmx216d5L0WWabH7Qb73mm0AVoj496Y8/&#10;fldqFJRjPA0CIsmSBkxtV6AOMSp+ePuGei8ejJ9SWo8P3x1Jq5bnDkOO38WqZHSTW9XwW8VXj597&#10;vM4Sg+aLRTQ+rfzannawxKSwQzKsfA7XRdvHQ5lC0khOYb2PExeuUAklkam7sukBMuJg0qTdxOcx&#10;bpSdtZsoE6PwsdBedUlWVhvc0+i7EhgjQefZx++z825CtxCDk+QzkckTRT6tbwBytazq09TduZx+&#10;W9tUZzNBeHvFVCc3fijvjLALHuebCddJjmkvHstl9aRQXz/sj2kpTbur6qsYuBE13BX2So854crX&#10;e4NXy+ht1Q1D27by72qDHIHXoybtF2/13Z+mbOXiapIQRHbpRucsjF0vZtW562ih+L71InZgXMDD&#10;7/Zgmf5WSRPTKseVujV1LewhWX/z1W0BoSYryJvb8JPBqFWJamUKFtsytrBnV1IbpsT0rrPCW5mN&#10;ignLF2r+2vRrWKm+WQ2Ti2bOLb2EGxfK8P0+7teofcFrAo+MxQWvL3rlfw3WC/KIT5AS+vEDfiYK&#10;RSFrtzX6kFixTB5eVH12L99B4APquPSwVQ30JALHfcAaNnZ0ZE/PCU2DTjhD1auqwm7NO7deDexJ&#10;QUZesVqVrOqLly/R4k0VzYBF2P326298gwjBW6yUCvJA40H22a+U0pgYMWlIQNytFalBj+XmJbmx&#10;O8ibgjQ1dVQreddPBOX+Oc6zAad8WCYP8+6//bf/xqVGZu3YVrOCDODnT5/RcQnCVU6U7W0MsIvw&#10;8PmzFwwVvpQaWgX/D0LfE6s3KuInlXcawDk84ffh9hfYUEBv8Vrw0MVt4ZBWo0X+XjEW85d30LVh&#10;CMmhnjZpMXmCPbW6NgvQ9aQEJTEAN8h2TPj4teyVgqdMm2Re31/Vr3GhnReDzIyUdJ3Aot8XXMb4&#10;x1JgcTrspX/rOfMfxJb2Bjraa9uMna/pWEqUDonJWHoEYPDKdcHzutDzTmRZ0XmCTLG1+FtGRNuX&#10;xutRXKcsqYHL2WipdO0r0L8PZMVptcSxpy8H2fROK6dUdIVFVHniKAUA8KdFm9OXsbLqQsrhmnK4&#10;8audrEHxY1S2hFq4T4XShExosGjStDZxe6IPv4gHFSlGy1ceGHGXQqCvqFhmbdcNq73atSl2Z/Ur&#10;eSftpPBmHqRNVZ7juRpzo14ysV23vFQzr+0iTKL0uFtmrqxypIZ4QwuOz8qcDvMdS/qmlpexMgYY&#10;GhyzQN424ZRBrRxUeJejGggaprOY91CJtDrpnBDPybat7ydKHXclseLL/nHMa/l38d+LtffXuQOX&#10;+zw+ftT26OC6PdS6abori+juswu6KyPJ/8lqHKgrvKbk498CbXy4nHhFOa6Ipy3XDUJfx8Pz8Mzl&#10;S8AcRCGdZgpjAvJCGnbL/jS/SxLtrMD4+EZ6RjtvbgZa38xo7//7Q6NVPEkQGWETD11/nhafu1sE&#10;Xx03bFM6CEVvLs4o3tjI3Xp9Crh2Qvgb6pygs0dbT5GcZjf3MEP9vjjJSNxRRgY+8fpcyulR2pr4&#10;gmIM8Z3U2SxQpatId2KzC/YsZGbQvnXqsydTNdgZDohhw7ktuSkV3l3eRtfi+5jLieGb50/xubPN&#10;1qxSkuQUHL39ahHkkCxEK3e8/sva3IJwpVPWx3VAF9N1Crngr+3OKdvJZOE7xue1oUJTKeMa0CCq&#10;nz8vI2VmWSsjU4uB2EGP0XD76m/zTDMivpLVY3qGO+JyujtVg9Ko5zCCiCJ42pR7v/zyN6KWeD5o&#10;ZOzP2KvB5h/fU2D5J1zFwNTSeaHdsM4Xq5KPdYKgTXpNZrS3ZAy/V7rAJXLvzbupcraki2w+vhx9&#10;Uk6Lb2bW88zsfhePvUX+8zRmzYPh7sf92esQ/0ZpSEi5BjRfrPebX/CRQ/VkF1namvKfoJ2WDf3L&#10;NZfk/nVshNUOmFHkPDASB5nqAWeDc+MRxYmkMorb9TXS1nxW6ycgcTXBKWZC8g8S2jjYUAfePz+I&#10;HXjiV9y2kA50iAXK8rS6XxSXu/D9koKgzkWoyW/DG7D3QwisthGvOD13jQO4f5/iJCxjPtSr01Fx&#10;pxriVaLlhpoiqMs0Qp4sq4mfW92Ih/jUy4I0w0vVA0XB5g06Pmj40dMM+SY8qFRyQxNQDTXtFCjv&#10;Prz3pSLV4CziBZMIwjMV8BpHYsXSMJx+NqtKmTF967Us/7qnCW+/Jgueq/RYbcbOV3tIFSsLN+vM&#10;7ksOYvCWqkNmigRpOanYJgdQalRIGFclRYWseCNYWqQlV5CiLh1xCfosQgJ8tnv5JugEDmuontwg&#10;PZuRp8cQrG65UKiHOVLpbcQ8WaXRy7Muhf6BxUKyhxj3jGOrqaU5qTPMoryMsGyYZZ5U0zEOFKtV&#10;Hx2Je7zT9BfCoJZ6kn/aY5fSpCjZjBqhAeC+qLFt9dG5kwcHZoy5r+2P8FdGppqIz8+84bqJI7WE&#10;4NPL0h3LPuz19vyWjMUxerlTqskcAn33300wXI840OvUA5/p+46NlaQ88PtNqBBEkYahfuH4r9DB&#10;c/t4bFrRJWPzRg5sDSi9jcHXuRo+rbv8T65+CfsNoLvw6h97esTaCjjPLlghm/SAKAAPRfBGoqjS&#10;P/01KNVIWIdu2kjxNT5I8aO+PaAhhnU58l2PH5LhTuHAAAu+HfdTFgYNe6Wm6vmv/R22XXOpEmni&#10;QZwDtVE7norEjj5HJNPbuKIV226c45qynFxMBF9KWgpoMvG2R1H4SXBqT71iGNfT5zRaAN3WMwKr&#10;Nivm03t5sTNQo7udoAV5pf8qh3mKFlhEotTpRLVnbsWwlrEtYEax5ZVs6/gGUxtstei/FQGCkVmB&#10;8OnT13+8YTFjKMhjfTqWp0B4GPUjd4NRhnV/pT4B3mNLUjhUT6gO1B/u/+0f/2JslLq5NERai9Dl&#10;l8+EE7POMPGYo1xDyY1UYOlpHqXJWypUGcZ0wuEHTAhGDCvHIHNFoRGdfPdpLMjyqiR9+fLbL397&#10;/44oqvI8VnTXqC77Dcf7LZuBWEHkjxoj0gewQhgGbI6a0kOzkanffrBolPHHmU1QaICHDT/I+OQH&#10;In6R37L7AGhcw6CsOidhkYvgG/VWeytd2+JW4vBh1yGA1SDTutCytPpEiN3qiSbeqJvoQcwCExso&#10;FmfuZ6TaT0+ekl2jqqMRTKEPx6kKEm1TYUYrTZI12Ua/eNwYUhd5jibBS0mX0iifgZSZBmJsthW/&#10;rsbyTvQKBwqU339IYjTpMWjGrJCS2cGv8KryxjKi4w/BiNb1iCdSF1QXxFfC5VI7k8BDFNLt7KHU&#10;wXQYLABydxCxNptZPQfjRQOw8MtXk1/jpPiqlMe89C9DIK7qm42cT9F8FD4LuSy/CyCHhxrISZ+l&#10;5sKltXfUqyXQYjzal6cvnrFeYlRqacUYWd5Y8oZa0CbhRWmcqiz4XPhHZfcbOMcHmlwzI1MDK0Km&#10;bWnXBTE8/0tOqRYgXOt4yH+i03T+WC+HAtNUBxl2vgw2YBToabpnOlMrbFahDAK4lDN7YzTy5e9Q&#10;sun1hm4WYsALBFcvi+QcBjmCkvXGl6MAl5gJj5Me4XQW9ng0Rz2jmMRUwmQ9Mq8yF/xFfObIoGlh&#10;edfy6Mj9W+hGMgv40iKSH/FwWbFLc8nX77hqQRDt90ayuY93S58xkzG9CS3+R4jm8p4mV1Yr8Wgt&#10;qlVR9hir0qQ0pP3M/7OSeykXiBflME5E7S1etF0YeN5w1M33An+rz9vMl0TsUax4b4vphTPoebL/&#10;fjeprdiGt5W/Zm06rPZKr9llu0a7MRUSAjhFZdMTx2pbltxXiTqVrVxiRoZvaxrSjWaagQElLe9c&#10;IVmT03ES1VsuH9uy7Tk74SnfAQABUNBAA6ujTqEZrdYBMpyINnz67UVpyb/0nfNezoX4zQwsl674&#10;CBhsSLhZELDsaeKcvKKLgZjcQe1pE0u0JGCY2pd+I52M+xW/fSPCoz4xfODBxax66eIhrAqnvNaG&#10;vibCvdUeJpyEWlLYTP4hF6BL1A9nH03vptpRRFtLOH2lsBhmsQhnR2u1fY2/mRFRk4qOBLXazj9g&#10;6T5fjXuW59WLV4sZwZ4Czn3x4jmQ8oKS2JxZn078yxfHZkbjB5aOKA0lxqPHCHIiTp88flbkAa8z&#10;ugRiIiYlzFOFVt9hYBiQZhCqv/7tt1/g2L1ovgbUC5OLztHgJDy0+RpsVxtxJUREvN+j+mBZmiQT&#10;7+Ycbr486hWVmcmfeU+g9WoNnqMk6JLaEZBomUymLlEV9R3E3RFLbeIUbHGUr2U9LV4mMpYgLdX5&#10;nO4O7xfMpWTyY0FK7hXe//KFekzJXawfms2lwQUXc7Hu8weqYlKjBfr9U956Q+cWxiWekRcPYhta&#10;vrDqUTUDWDdAJL3RtjdC+nYfTznX8z1LxMgXsxbmpPJ6YpRs1Uf8gBgGg2R9UZ4srIuLpx4qAye4&#10;8QpF5o0C3XqCigjZ2ZSNU/etnDFeEbWzlJWMBC4u8Mn8omJBuGagAjcaJNFp2l5zIsbnqfoy72k0&#10;L+eZQQkcot5dBW+eqScVJakD11Ctq0YrDk44/RvSZldng+bQTw0n/Avj2fjwGj2aHapqfiyHxdnF&#10;fxItsGCytxVnNrIEcxa92JrESchwq6tRlUYm/lAfTX4rSyj7BFe6ER7VJjNTiz9ZyYinlCczDp/T&#10;Mv7IfwaARY6XpSubNurqlCUYfnfkRNmDqp+SbP2CElgS5yXCYgSX1eIbfcuMU238CPps4R6bbDun&#10;Zb9OgGW7qmhUnGF+tT0t7c2dCzCcI/3SKm7ydQ/fQd0q8xnrT+D5a8rvEau7flXUg8W+817v7Vfc&#10;U1ash08+pbO56c8AD2OJ49xQ6I0tR9dlrh1Go4Tz/ePvppq0VnzSLjVG9askJ7KO1Shnbvr2QmqT&#10;Vwd+vy0m/rsT6OQqhl1MfVCfL44p4erKlyTWGqrxiB0ttyepP5HG37Hgk1WKtO6qMskiPHtg1KYq&#10;cnKEttw5z7KxGvaEn58UmBKKHEltYdqU/OWXWrAtMGdXu0eAy/GgDCXLHcrtGPdQdiOl5Dhg9orc&#10;Pb2iTwpAxdikul5ZGSatH1iMhWenmbm8c42nfqlwCF0sZ1cMJqqfEJ6G4r9N9tRFlxKa8oTxXIlE&#10;o9jIa/ewBctYsOIBZiuLcQUMVhmHSlWP9VqlkpfCX+HiqXrZs7yX+rf8a8Jr68Y4+WFWdZi44lNb&#10;+dFjgpl5Dl4r/oQMAyuGR4OY8qyxmxHe5DeZKGl93/6P//N//+P3f4KrosTzfzYW+vgXADjXYBDA&#10;1lxB6zDXnKOiLiai3Pvx119/ZpbVBnlIoyF2huLS/z+2/nPZritbt8QIgIR3BMmTecw1FVX6Uaq3&#10;UES9huqxJUVUyNa90jknkwYgPECotfaNucGr0Erk5t5rzTXnMH1083WnS0xUGIO/6LPb3xIOxuL7&#10;RLJfyh3isSpMXvUJwf/u7WsmMmygeoWIqyV0xnq+fEFpaCNBzl9AADf+P+7fAH3x+RylEpVCrhr1&#10;O+POGnRTl3b05izG3BthfZnuP8AyW9sGQw2cqeNBZSkqR4apsRiYqf/1C6WbLeClEubGxbsKufI0&#10;LUeW6o+12ZjfmieK1nz5g3IlJMt6InQY+PRxAL4CnUhF2aZEdXurwh6hV3gyggFoRBVV6e6LrRqr&#10;4Q7my5YdxOULwuiXR4xKtGBsb5BvfdMhsEmywyFTpsdqVCNOooEagxMpbNBdaLTMF3ICROHhWXSE&#10;Lj9QVP5BrFNhDbRifGBDYgWTutd7iFXtzWJhKPRslg27SIsKB9HS4IZIRzZmu6PFAvp9lx6LzEjz&#10;UJ9Iun5rZcG1KaaoGhNO85aqOSWNpLT4Dzefah5n8xAKxAYDczeCmPkWforHz55MXMt/dCHbNnF6&#10;toqI4SZucYKr0odEO84dlYp5aiBPLU3YfwcbU//NfAkssbJEYSYR1NWRbfzIh078aRlYRVMWIPJZ&#10;R82qBnrrGWv9kqujRonhze14xQWv7Jr268+VlZftukziORpnZ1RrdKUBk1CXKZVRpSo/y+nSNlum&#10;1Q6dEL6xSvvrxJ16/TG8shZ7OYt9vZHskK9koBiIURinMsOqLBWb40mRLV632R2apnca196bHYYb&#10;Z2c1lsxWSDA0njjLZP8lVkf3u//R2Y56f4TKjQM1NUAhcAB5M4CPCkQn7mOorWhACUJB5W23ToSc&#10;BX69ULIdvJswpepdFyu0y2aLtyxHJy44wjpWblsrv3+zmJPlKZon6xdmKnCUhd0CZrElRw8z2O97&#10;Ssvy1aCfzNt6yhHb5P3/hmbUby/MwTubda21E9GOtBSW8FYO9cP7D7PgXdh5adX3kcE9SOX1KF1f&#10;ldGo91RRmMIyHWdxqhwwDLiMmALooGHrrxlqpHnUqYVFLuOiZT970S+FGlc/S2JQLjsAuVi7Mqa8&#10;UGE7Lgdl6+v6hnhLw6wULrfvEHLFMT9ZJZVC5SYIDHHCYOpV0eP6CiHd+f134qL1xrEmWOQYsm8D&#10;hDF26aywyn+EniLh7AP2xYY8lc6XLA1LXKXDLzQu/B3mgxFMe7WTfClieZcsKe6Gd3m6AhtbPLAs&#10;qOhchSXBqETxZroZBa099M0379740OzFI8OgXj4ar+efRtKpJEUA8OlCr/FxGVu1D7qHBTS2ghW4&#10;OJq0QeuTM7Xc50Esucq5jDNRZKwthYp5lkUEjuoBYeIJdB2k4zMs21sKM91anQ072ygMuck95esI&#10;e6rY5jLAjIsvG6n86ePXU/nL2+1eB8mcCMlFmVhZKWUUHs502NzXv//u8OyLZS0wOUiaWfu+yCDJ&#10;bgdZhy4BQ2u82GQbxg5R3GeR27l+x254R6HlQuUiLbaApTsB0osEitmqKAiMGyei1/80nQtD7qWK&#10;thBaHyQuV6UKu0YY4oQte2GKZop39owvO1Bo8UPazU3qCyFpS+rLGChbaafbCr5WY/6O9UINggb5&#10;2EQ79Wy59gI4ho0BUie8PKEHeMjrA1zAnVFYuZ3buXZGNrcWx9AjEppbaORuVZjV5Liot9y/1BoQ&#10;sFMjNLT2sucmMZPRjuYG6Jv1s92Q847f5R+QwcaqbiTffApy80GvCy49Bor01soE1c7lMut7fDym&#10;fFm9Mr49MlbvwTjGUyrYROSWoJ/Lj2pkF93I5bMPIvOBqGeOibkjVjsAGdOXuB20HQ1Jf5HsEsKa&#10;af0jd2Z2jV8szvmGFx/hkS64aV+/dEITFX1PGKSvn5W/GdeCQq+veQ8DQI7RM7kTDnnderNWUqII&#10;cZfM03NgOlauzFEqjjYyFWJW7I0c3Xb7bktnUMl1Mvslz1X04CNaOu6xrlArSHvNxgtmXnjVsUcP&#10;1k04zDQ5Kco8+lLGk3zD37aSI5Kk75zT1mQf45AsGqdjSuiZp5hKe7T1KH+DGdg1272odeVlrMfx&#10;mAjQNlsXInSlPdNvPmp3PHm3/MXyN5awb+V8BAkztiANnEwtPMMeFZUTf1KKHW42kPBytc+Q6CKu&#10;uvQMsOzrB3Qp2steVUpHU1YcdjxI8hkYG9jp0QagwyTlUySol+L5K1gMMcY9l78bsiev0MJI1PGT&#10;i+dEB64kYJc+vvwy87fwHBvN9nA7rTL871+8MJWidrCwXR0Q31F76yHjysQBrdXsY3levfwtM9QK&#10;+6GsZnHQtoGRv3jxw6LwkMHKM+1Qm+1skLA2A4tSCRf5z/sCKgV1IvItQFGUHe/L2Zau045YksIo&#10;GJVIi9rHVpJ+lmXFar5oWC12IlCFHs+3bSdcXfNPImze1HzJv5MRLnsdp6oW/ZE3HX1fy1HlYivn&#10;y6P2dlKtKPocalWoPq0v0gwdfMUubE/7Ldabqph7qm3EpzyrY62XSi97s8bA5S1BkdLSjDN31t4h&#10;fmIEUxUZTykCrPZitUSYwpMcFQTD2uqzLAx7aNBYZAe2vsVJx+vgWG52cRmI3mKz1SzMyg0Yo/g0&#10;55oHzVtcpUbla/oRqb3qhbyvAjrUMGETHzunu1NfGNDFvPgUdIH39amfoDAlTzsxWK6+pZ2UnTyN&#10;Sc1TdSpKs5lfFz0kZo46EuW430PsePE79Cw0lYRynNs+A2iKShDz1ihirFGOoVXCcrU8YYUn7HJD&#10;1G6JYm9FA5qMJRWnZw1hcA+yL4dQ2S1HM8vgcmSztLXw6+BQ+zimZl4yQyW+LSzTM5EQGBsH1HiW&#10;qmZKs5+JjcWapjsthjmuPW4Soz/Sf5eN0SQCRtKqYKPCyaSdovFoPo0R+81LXimexqkHLOwEcgmZ&#10;jzdPP1+cfR3hjRrGcPepz0qk+ekiguK7W5/BQeoc0uzx5u4St25i6vqTO2QucGcFkrSXyTyFYRZ/&#10;w3A5JmN8esFTMV+/0QUObAW5FHtdkEKghiLPSiPaZi3ddrrFhG8DToh6+HX2BLBMxemSvNGtp3+e&#10;dWizCg7ohGr5fpVMhsNcxJqCJautQankBHVN/kUqjMY0WTNiU6F4v+NdkvF8DUpyH1ITp7iBn3pf&#10;iBueY/CA33UmS0zayNuRuXZyVSD2LpVjxvoVBmUkc/HlutuVf2VieJPV+b3JzDmpIPKQqZiLbe44&#10;3Hn08DHK7x6ta6oxu2v1OQ5Vc6VYJ31PFV4v7GGlGyRMDnDRUsKtcka7grvMrpHxOLiUCIoRP0Q2&#10;MjurM4ciIguxiVoVYO2HWZzy95GHFPvNLYtv6Mfy/saHpzAT1KlOUAUJtZNAVFYBC5UTbKroVSeL&#10;eCV2BZ8qs7N6BS+Mv1ogIKgePn5YvSd1Cby/1FSS/941jNYjRiYPMVA1TQnTvmuACtX+SsEKwsn5&#10;1ZIuf2ZkNs0J/QZET2juuzu6e20knIFZXS1GGCJCuJnTn0+Rr5adpYHh8vL+3Xug5VxB5Qo2d9Iw&#10;PKKUp9THhR//+urluL3MYpp6J3FuKTYIymQzCBPd/oY8z0aUq0iouWx0aiIyAWyrAMUtliBe3DIu&#10;Z+xRHRyYyTrs79x59j1aiNWJiQuzeAitnOa9QnQR5gPKqoQgsEgjcuxLbcZSG89fvXzJ2ipl9RDj&#10;DH4AVTx78pxanjwd0l4Js8Q2ePXbFZyHOurB59i2Gglj+xuiBJweFdbSeg+BWR9N94f8wUPIaOg3&#10;df8BT2e7mcab399Q4Ys7k0795vXvECHlzTu2mP7AP4YmWPSxRGR22qCwwjiKU/OcRgfKoMVDrDrH&#10;6gqwRSpb39k4MpADA1TqQrNk2VGtatIlTw4aFfZPHq3CgZU9cgHYV1iBZNixrZSXDK0XXGxA02J+&#10;a/LriBNklPiPWbE1UpZJkd2N3sB6Vtl0zgvubzXQCneTFKDybVjGdzBb/fckycMDqK0dO7PDWljx&#10;8YdNMBxvYhx5scQJHqhG7qL+eCSQwRp9ZSfEY2OUFntZrcfDsmOOmQ7HCktcyXEmKcfQJ6onV5QZ&#10;JUvdvLNfGtF+ic0nN7TJ+mXCz20Ja7oRvZzU2R8LwfvzfXaWhl/tnE/E+vtKZDTZmPmJmpYVnsSD&#10;ry7VDfgsmF+ODU9iTfZcFnOJCs3u6zIese0II5ot71Zvd+5nVZN6s7OuhNLJsXjvIQ3pPEMRbha/&#10;R58c/4lHn37VuOHORkW6hj45/j5HVLDPSkWmufDfxLwfaKilH3A9tLul2zR5jR38/7y2sLt/oG7u&#10;AIGlZpQ2Zv2EuhHkRvW1ybbXkeiEu5D41HQlRSstbnZ941LSWkaWCC4seXg5fXh6ORR/nHVOEVkF&#10;OEmlmJHAUrVDvrc0wZWE3fcDjSuOH1i92MOG4V5gHhowYeu3VdYsfCy4LLNAvnz0a3AxmaH3Z6kb&#10;sH0d0J0528Bc8oUCRqbgZZpjusFiqDPwAG5o0lRtboMHwOUMooYHFezzkZIXRgKXD0QuqWkiiPYl&#10;mbjtZbjcCaKwA4yl7pgLDmDGoxfXAGDWzPBPPYW3iRy2442zy5kJaT1+ggeWsKzfWSWrSH76tNBo&#10;3mGFnz19vrgenHOwXR7NHeBErFpx8jDTRTypA2Fmo5q8eq1ywFN4BLTE4rgdHz89eAz+L+m/fW3U&#10;NN+dheARDlrn94z7lWY0DUnYIPwmBDqq+2ItBXQavaFzgZaEowv85JZJc3oKk7g7GvMbaaMQG2WG&#10;xu5X88r67vHGMoB3CkbnpkfPvNZZWCRHJZNUOsXwfbE4bIrOwo65rs16wFjjEykLyX37LYnC6Do8&#10;EKtpQVWQzLRkW0MiLarE+euvv3CYbMVjrORnBKdn8BZNfuwFWbyI5E9ctAYbHtlOupZxED3z9Ti3&#10;F3yPJcUIXjyapf6zeje11m1pDnIJ6CDHrT67d2Cw8qWioHSQCI9XHgRGbX9ohg12IiKYy2Z1RXjW&#10;m3dvtAcUS0cDGPPs3BnDy4NYkynKfIBotBwTYdxFY/HT+Lso1mWsMGT6hCQUVzxtGaOBhMgtQ94W&#10;/DWuEMry1YHH8ND/pEB1BZVpmyoblDD9XMyBkRsKZx6j5ylFVLPeg+W6ETZOQTdyne8Rf2WVbasX&#10;Fbe513jRER4xsIE6CzRVDy7vSi2iXTny6TLpdgcta7HrGaxDVyYG+qqY9tnUw0r97KzpjYDZncd2&#10;FeXJmP3NGPfpVN1ZbwmZsePJuYRlXEwemgdRgkuzgzJSWI8Z1z0vbUBs84DMIQG78AjUAK6cc1M/&#10;41o34o3LxpHjq9nfG6oj738Tlr08ML3+PNOQfwVGbn1EVxLpT0kvfX3i9mgPYW8z8KXPDsyEy0D4&#10;o8TIHToSgzcmzycetmst7SlNcgP4T4oMA98WpCtMgTDFRTmdT+qYwf9/lzTWebPa0zZ4KLS7QzvK&#10;yNZ3pYy5Gx7I8p7IDufnQm2iw31bT74yjtznQXNlDmxPz3mDurjhaSIkRVzKjDdabKQg5NDvo9Do&#10;3ZggtFeArVF8nBGRFSvoWatkKQ3wZ+xF/KOYQfMUPV9XtPmI1b/VXMpB7CTrNzZb49t3b4H4nMu0&#10;KHcnu3zSXUtdxFAIev26ee5CN7mzuvl79f3jNmsiqPQFW4ricNnydkRQS10VBJODmGwKxzS+pjAC&#10;xAYKPhfi2ZWeW8ZTF7P6l9jQiOdYxBfk66wEGWse4jzHNmmfbqGE+fwFm5dgY8Jnfv77zzz6n//p&#10;n2DHDx5hSTx++euvi9LQu6xNclpJcgFj1NbPfUv0lgKVWa9yL8YUwTVvcUu/Q8nXFnmH+OQb97Hq&#10;2IIKBDoEtixlxT1mk8RaiqfVK1dZElbSnCWaBJO4LNZS/Yryd2VfBc6wYlJCKulYUNM/vc48FLnc&#10;K/gjiSZumZZAlGdK8u7smOtSUIWqqg/SXlepnRWzxj4+leXU93y195HnZJixy8V307TqAwK1aDh7&#10;ddSZJ05doB/1jmEksP6UQgUf38VjwrfyYpgq3emQjBVdmnfyRsgiXfsoDUwkRQSlEPnKYffsVNl7&#10;Ns5pgaALvDemvyLtBWtObqGnhoexXyt6zCJDQiS5de71J6SV1mnoG43RbUqzlCFkmJ0K//w2eGxi&#10;9SYGHoKE84IwMYwThJXWongmCM6aPJ6IotXCYYKONmABy9zz1RFROeXKSwKmUidKhMeFl90ne2qB&#10;2FV0Wv4QksaDDJPOklmMpBozgrbmUR7qHu3JQYfOVrBa4SzOwx8vq2X6VMmwx5TEL71FV7pclo1D&#10;0815xJicRXQ7DhJ/lIFITzIfBrSY+0mg2M4RY4xo3rUJpCg8VKfvn+uHYWYmbcyTB745WzcqLwKl&#10;olR5QBNSlXdYnZS+PGLfUzaj/d5EZqCemd585KfR60aY0uRKXAU1zYIfTacTn8EzrtD1npFslk0H&#10;Qxl/8dX+awzZaTfTLzZdkpxSf0aoOPV/k2FTRGYDLRZpL4cRo9j4Z7t7qNZmOB3I7ci3517woFmN&#10;p3LW1vwcJ9ZtxKrcLZU3ba/9TXnk0sV87nHOVK4zTeEssaZDoemb9Tqobxm3C9vNbWnLeJZi28EI&#10;UywqD3RdxDujW1YHHoPVA4JVb1c9O0muIdVmTUa2x0c7px3PILDCMbfO1XZw3RgVR8liEyYOLQhx&#10;+RUaKPM/7ZWhoHJZtJ3RIyxuRXM0YDycpve519N+eNbqTbaA0rx6A3VlP5waDg3KO/G+3dBM7rKQ&#10;5LgkI51Et4jxJxIrZQ4wgindSY57zPiGvGFlpl6Qt91JFlImazPLEg6STL317MlTltZQEeKk3luZ&#10;b1FCnSNRNS6rNIQRVWkzpB59oEcoz8XStYpFHgJaL2Aj5uOokQt18Eu8ZpUQ8NgNis9PH169wtEL&#10;o3z3+5vfD8/xzxpDoWfYmDBXN0B6ibN4Dhl6zjPyoB4hQngiIwRqngk28mBRBizvyLOChkoVKCtu&#10;EaVJdTnIGNJ6bMtzS+y5Dp28mMtqPCxv/faWocJ8SyTzChf1UH9zh9UhJMfIymr1SGan3zP0lxDK&#10;YZwf92jYPugOoX/ZTPqmv2PFsF8d4SrRhgLKxKslYYJqmcRS2m2D8rizZb+qpMj1Lo5qQjSxEF+P&#10;KcJpYdJIEc+APSRqsKEk4KOGy4IZE/ddIbjmp9rYmI+g6EowuVYBexnKAsMmH09FllH0RAazqMCt&#10;f3FzfjJokTcMAqdIy607lDsuQnD9r1zzNSiEYJY/Mv2VsUwFcfWC2cIjCsjIX8CL4CZVW7ddrUI/&#10;d1nCSyqbfIpdWGGmrAN5ypjzzuBu6+/puNMdY6RaaD66Tuo1u3Z5DEyrahNfMaieHIR7JGSJK4gH&#10;cMxnl6s/naZbLDtqxNHCg8fZUXHye/fFiwT3bAYiK9bYAspgVh9XX8atlH/cqmOrwsRdFgkJRt+e&#10;weM4YH2k42Hm4PRrWaFaXgE1Y9gJwIkQOUuQmhidMIJ76eQLrGU5ZrLEhVxwUzrGo7WGPG9TsrIt&#10;Z+dN0jvwbWRnTF1tEV9u9o35lUlx/ZP0QpH0yXWuTqR+ozvRv3HaYbDafPLipGwyqc8aDXyHILbs&#10;7Sm/tVfa6FYIM7Lw2mQhp86nJMgu567jyraTAY7K95RrBbxVKkKnNe9idA9xzM99JK7DKqh9kmPc&#10;383uFYLgDYRoPuJRk8ocRnVZIkTdB2bjHXyeZ5n8OpJ1kMzxaGLJp5aAOzJrF7dgqTR+dSE1iYwA&#10;Eb8EKLdtYL61G5pMXGFghyffcDDaCkeXsnWBJ7C1K6vIXbYqcoWBCDpyw/MXyvttBoymvNY3Prpg&#10;YMlg5xDGuVAbyK6QBcT2SUZaRnGajYY+j/QLy77PnvNA2tZbI9uCeUVE77k2lQu3NNq+7etxBnM6&#10;fQLIreSut9v2t9NFTs0vSchRHQZmDWRlwxiGJFfhBf2RuhhZUmU/Y0tfCOL79OTJU4/uUXFUeh2D&#10;y/zHP/7TP5LP8wH5Gny6hBndcm9elzX77cP7D3Drlqmsho5tylOAzXno27evEY4WL3z33uaycGfK&#10;Llh8QJZt/zirTFreEi8eWdGMV4G9igQZmozk+xfPcXL9+tuvdmsAsS3iL8FhfUS0AbYG37A2owWD&#10;BDk77xavRlqDP+NNZCpvX7+CNjJClIuManwwlEj1MQrNRbI66v2iwioaTPBaWmBJrimYQ01MuVg0&#10;ViRrAp82I3WnaQ9lCikoPstudWVIA1q1/UO9iQzXNSYrG9eytZ9rGpcKTuX9hP2lIlR3k4xunL6s&#10;QoE/zJZHGw+80DmPiTbWfSqH8MTyegXnGxaLvLTDMTTHDwBTW0CuVHUB8H+tWWnt1ToHMOCc6K4i&#10;Ac+WPr5FfdBHg3aS20P7yggh8cnokBv91TVhOGbjsGeUyEgTYZ1ZTCgE92enjENgvwe8myLn1oFU&#10;/uLoFfUlyeczJPSOBeGJb968sqYNVb0I6NMu21xc+LTW2hyNwaXQJKpuoyWjkTy4R/MuFGN1DrlU&#10;qWIJGZE/3/QIrQJOTHgiwdORrXLIAJBEdywfGKZeVBpfrOqqm8UEHz19/Pq13be+f/aCyArXj4zh&#10;B+Ssf0dwP6PCdeJG3CZ0464yX7KTKtRRYupsDMQc9qHDDlQm9CLvbCFOhqWMy/CutcVTuzMQRU37&#10;M6TRABZzgQa78KCxTjUUa8B6pfz6ttr6qsLy0pWNwihmcgJ29i1FY6iLHOWiy+7/VZzs5r3pmTk5&#10;4DOPZhhdv3cL3YR8onRJCigWisTTzuvs8UspknPYe5O9fH9Jtz7sCKp5O2Zf7nepbVlMBxnmcj/s&#10;Voqc82iNxSTSJQUn+VpPv7th74Yew63zZch2xQFpB8SoxB1Hr9Qzo7mTPEX5lJxsrc5IJgL5VjE7&#10;l9861CAdy+21l1k07XgSTj75wNUqgPwpLHzpK/kFW8cGvy9OOOVT8dY3OzL746s74xjKLnKaOFqq&#10;pzcVagZydupNWflUiuF+rs9kWNQPtDhtbPs3u0rRdpX9mx0Z9QVob6Zfc5N8ukLbSBm1AT2eKXwq&#10;Rtk/JqFaONBNn/4nW02V6Llezy8r7Kcyag7uB/sfpI6kA0kYj58+QvTA79JjamQEzd/97unTJ0zE&#10;3qJl4lecz22CYLgMJhsZ1gnHHF99Q6M9L6tgEc9n6Vb/b3RrokiW8dI5ZoswBRJ87bJSaBs/qZM8&#10;is0dK1+GzREXA81aJp5yfSgE6DI5zwjF4lbEv8BWuZ79zDz16+joo2Q5wx+ff/zxx1AfhSHN+1Z7&#10;cnlKitVFHWo3s3ckjH548vQZJiw18ambUAy8nX/YkvrTqSMayIOL7iqXGKUsbdTDS3ALyzhBxQKW&#10;KevOwZJX+0K3t8BCRND5HWXufEv9t0qGGfhQQZVp4gFUTkr5ghUYgRkWt8hqxyZRZTnYo4ctU9WW&#10;99su1zsAmcyrUryCc7+gsou7SMmVa06prelNQtSSSrh8+8V5iSqvQ8DY1B9/pM388frNm7lspa56&#10;O8ZYjCk7XGUcRixUB19nXpaxUPkFqQx2tRWxmevrXViQgVWuODInIGPBejLF6M1WHAKoBCiBrNrM&#10;gM94X9gyVaAjo0lqeX/ljKkH3BY91SGSDPbuXeUmZMW4qAm4y6yVnAa3TAq6jEkHY5TKxGlgOHdt&#10;TT/btOAp2QDZPx7oTh+6hRsZ7+WFWhYRemZjZea1P3/2nPsv4y5tRmTCZoW9DAY0N4E4A+//+BEx&#10;AUYFRI3oheUmXCGu3GGDmXOQ+ztZexeRmIB76LHqXYRHhyi+jqfbx8jVp08fPhbeGHuJyOTjDdqe&#10;BJdNGXHGGX0nDqe+lVk2c+iGWXNNnvlDOZe4lIxiNDNPj47fvVodPz9PCRj0GdaYnLT5b183gjwQ&#10;5Zjmk69qU701Hr0d3bf1U3ar5q7JMKdnqnGycH0aut5VjosNRd+wk1K1t0zgL6/RQ6IUP/bclJg/&#10;j3eqjGwoMvU+R34pmMd5t/hHrn5FxU8c8o5WsjR9farCUdPVW8Sxe2fzbnecqYOLE/EauNf2HYvW&#10;YlPnnt34Wi4fd538ll+Nqo0+p31WRerm0YT20VS687xrESbez6hucpFkEYuNcrBTa5TQWKhVyb9Z&#10;QB7uycjpMkYvlzQPrxiCjv0Y7rScS/X5Smxn9XQSqLIwe24yn+61NUTjrWjR6aa+pVjkZFuTOWUo&#10;rOUduCHJsjq3svUT6KcLLDYczxBOrD/dVsOly6EIZisAm3rE/U0CzPCNhGyCq1ausQJ/TwsxNcKV&#10;PW0VUDjkjnkKwlhmes68NmwkzsWfIlh1CJCrejtDqyALHsDDYiLeQWrs8arnpOoaXjSO61kMgZzv&#10;Bw5FxLVxKG/fveFDLf7b1nkeQl7gqMxZgXaH9n+ZsCao+JC61N15/vyZq0GFIJJYNPjtg0ilwOkf&#10;g9xi77T8M9m3WFPKCpqSzpVMgfoShgHbbKoWW8UltcjxwaoPDivMgnTNd/NtgQf26lLKn/N6Rt1e&#10;PyLhr6x/SZ1ZxSdjEVkd7KxIXrH2/OsrKolKfY1GG00gdYxjP6R4oDjWUD0gPcPqylHXOuS4eu8O&#10;m7aayqf3oBEhgl6EgZXP/oPhOXa+s+QyYsZq5NV48QJ3c7V1/VJocKK3YmqkX2/83GcsevJ3jEgb&#10;zWkV2hORq3xMKWShK+Ir2ZcBX86CDJknNuUWvf+4zUWT5QE/fYg/4qEgZ+lNrRrQnCok6bOFdnWC&#10;TOjqp8j2lVEQWf3kMcRzHUYfCyGdoBBDCAG5CMt6S8L0w4f3ubmcodQ4GMMQJkxwIgK4NVnsRN2/&#10;//ieUWue2zrXF7/zl+ei/U2uW4TEbPVOqEfa3EIqXMpWDGAME5r1n/9URlff5cM3+aOuFa4ki4PO&#10;wVexrdlTvf3gA+OkyZ4jWjxcam0dunS83TfbZv6wsYbk7kXEWScHV9R4aXFvZGQA8so4ay14wSRB&#10;Anuv3ZPP5qmOkQYRZFjszPTOYe43smRf3zlxOJ3j8Ex3lDGZrjMhkTAPxDg/x6YbSWB6gl/0O5CD&#10;f7v4THWnS/Q2Eb4J1r31OFpazUain2AjvJng2ZV4m5QXgXLN9Nkx/UnuFIAj7JMHh1M4yis2eKvX&#10;BwOQXXTlqIwgnd6ldpBb2HO08mQk+BUDfntKhnfSYaDE4lulQjLCm4W9WaizyNn3UxEiwdaoRTva&#10;mNO+dlPnjYfwUhaO2PYOhQ3v2u42lne0AznCBQ4PCJHu86t3YGsoNPj6KoK9GKUtTpmLh8C2LxNp&#10;zs8QcWHhPaJdEKYeeMAV+kpwhURrm2Ybekr2/Oluzp0P0W1T0bZTh4/3RHNyGqEdTw8SUtKngHA+&#10;Rka1vI6Onq+5h0ckrq59cs/7AWsu/qiLh0Pe2I5MpATKE+I3/ZVzZAQNwg8TIUN84nCREMQiF6lk&#10;GUhQTe5MrX/yhcxSszCUNQwWU1ZtQm9lPX+76ygayaccjLxKQMPoilTyQazW4F/BA9M3jSnF1smM&#10;BE5Aorwxizh+F0Jme5XUdOVlLm33GHzXmLXKuEBqBXDBiItUzwA1t8PW6BoGjIT36dBwDm/Y+0J1&#10;uHLH2OlHPSpqqaLueAUZzKe6ituc0yqk7OGSQnY4awx3w6/EiCvGMr9MNlcYL+qvvpJK+/Jbx3HJ&#10;LWPcKW0FhbRQSkHriNEUz7esLCG5we38l/p1Sjk69ngvm4/EZYV5ODAseOkEAwxbitIXruVqvPcH&#10;Sow94ZPqfhQ1NE4Vr5kc1d7ItNjZmU6vX7iqSkimWJlEyL0ZU1WrtC8qtgXqXtmpIiF2OhQoBa7H&#10;pvLPRFSJG9bUiWEFq8bd1SRdBu2KxjdfT7dOdFGQD48ePuhhblZ26uH5SD5EqIHEDI8mQpXJnJJK&#10;le8T4trQ3ZmWE9cJU5zP+/ffX++U5Xc2mHKDF6kzqNuKV24CIsVkMGP0uF7eKOl+Ni1+/B2HrGXS&#10;rTvLVwgni2OoG6G47LRy2InYwKejr5do58MpO/BTUR26olOu4UlOjvozwHY2nNLppphiHEWOOXwv&#10;7NQtvQwgkZYQw21n3LC4p4Aet+fyup09k6F8DbbKwthCc2E5pqeGvuBzesq5IAmkR/lPmsFBwxbp&#10;q9yahT7pe9lSe9w0A4c36XEpFi1IMqVXnoI+/pOJ6PbflK/bPI+ZnSzfksUxd6T3aH6f4rmYHd6c&#10;06VeT05q27Gt2S9S0RXOtk2Lofj25Uv2yJqO6Wtqyg7aYesWR6wgO2+UCROzWyhdOfVb62kGRx/q&#10;STKsawyGJR/FIk1qS9oOj9OlJ7oEbZAfyeBs2VFIV3G8u57DINvy10pwnLV3zAmJYIuWg2VZaQ7X&#10;ao70NKdUcjkgE8EgOKuUg9xZn9se5axTh+Fltvv0+lKy87bkwjeRmRO+TkRxp7R5wihsLeCbsaSd&#10;8Pawe/ypN9RWe3mZsr9qH06rcK97yk7ERshkONJ9IIcFTvSmtwTl3MJLgdvx3J+ye7G+h2B9pPNy&#10;wjGsMZHNWYxEuUM5tV422JxvaTqAZHo2XXuctZRoZlRUFYYcsRgpRPXyt5c8goDkGg+oFCCeVfx9&#10;ODJep93CSpHZA4G4A+rFZbTpq5o87vpHXI09wnjwmfHTxgBBaBpzMhlDrJ8+e2rMByA/gblayQYB&#10;cQPCepi/tYWUAR6LDt0XvIgF3aRMXJ6XDUYRdXGM1cniNbgugaRmpn5mbrF37dxJvctw5dHTOONP&#10;LX6gon/Gu4epij+vBL8YwyfKBRsBn6o3xgHNIBR2tPlRk8TCdE9CmvJllGylawuTncOVWkOrHE+f&#10;wiwjYQnWOREqD+BjlDUyQ7O6vgU5mMt2vDdacnW4zIj0uw+0oAQt1uXaXGq+nG5kPWoZModLgETD&#10;XZ9LbDktR/RC+EQx75mCexxrbShXdR0mMrMABWt2KuWrWfYyTLtPpmEghKYchFFIEpyO+hT5aK/W&#10;xy+v7wWFC3ZWZ8OuFeqC2utxKW/dnkt1WdwiYTIfPii5jvtvQ3eUPAvfIUEVmTP3xy424OZeNeZe&#10;eHnKzlIsMwW1vW6SBjaRUhXbb78j8YqPGAZXwop4ShHO8gUinAEbGKw6ojn3KWGk1rV68birG4FM&#10;x/pbcwCniMaU3S2+veOCP8m6ZXHbtEH5Kw9anMgM5IrQNh+55034lREh+b/5tsemq1OLqm3g12c4&#10;xmF1IdaMrDicDXWU7bzjvm3WUbVSGZR1W2sJfb91/+GHW749ogtOqq4Cf+h3Xx+jhPU4323yJF+T&#10;4/EKjBqYTPeegOAlWXRR3iOPToZlqt5NQ4Xr/i57rbNvHFE3JWnOuK+lkIYi2c1aXKITueENZ/Dx&#10;bpBv2vy8arQWT1BEu7qFS5b3FZwh5myFM8+kmm9/XitmjFET7pYrTHGi1dImZnGmkOlONszbN8aj&#10;x2LkAg40BVmn8ullK3Ir/xU+ZeINf755UcHYl0vYHqX2GPyvV88/0wq1Rf60Mq6u+ruW7pqe7lqL&#10;ocZiFpfYV6Q8luaoR4Ji7KCPMBgDbzSxncSMFGFkFbiVeBsimh8iTVGDA0YzjmNwFsbQHTlOwRrL&#10;A/Eyt2YkPfKJ8BTJsDw5P8UULY9sZJ/LaCl1FlANrD7b07LtYSfK9y05siT8pNYeVz06HzhYqUdG&#10;lhVKYMAOe4FI45w8JKDm/TvQXfjnh3cfsDjBQMNpcUTd//33V2STIhqp4Ig0m88YqlaKFKAP/6Mp&#10;008//oTB9P3337989btus4wntuDeg3tJFMw+agQI2S0fBtcy1iqqA+P/7dWv7D7AHQKeieAP5iu/&#10;/PKrkrn0EbBrOUoAyky0TnY06aldDyILSjx68HCrqNiq5ZHKUK0hxzp3jpJ9RQ8s1KNi8jNMs8MI&#10;RyK55T5XErJVlQO/UZnCo+a6fd9WGWo0hh1T+YVJQaAAKV7zt1bHV2m/sSxVk5P98pmm7uvWZwBO&#10;YbeTBGzRZIGmmuxYcE66TAWcMyJWrmibKBoYm6pta0buu8o/vGe9lApUtWSecbYfyl9bnafPnln8&#10;IT7OtoEbhMOf+vwrJ8lZ7P6xTek5IMHII7iT2Tg+JhIWRch7yESYpwXISvsuBNgjMKdJbBvWeaJT&#10;E2TY3BVkF0b69unjJ3Zrhv5pb1XhUui7YP6dXB8GYVOMWo6EiwEJZ5YO2IkhXTLAXp70IBZ+si/f&#10;PbgXGKjAMKpfB8ptVKTVd+J69FpmqnW7dhRJcV6IVdKWGRsGaxGdrrBNyagx/vr3FXzlfYbEt5pv&#10;UHvRqeGOiF588CLMvAup5IpmVAogCWvNOaqbbBipgRQEEYwrX0ZecPNxtqmRmSTuuNVKrPkBYG18&#10;YGF8BltClNZSUb5e+kU8ZqbwRWGzKOsjfVbmWHWzx1UiJiGnXV7vHA4+qzMPbG4AGfDCFqzXcVkG&#10;u0M3URw2J//0WCZm+N9BIy+jc+L7iPaWIT7rNh2p3GD2csWPizcpkcYnhFgxmjbiUogu8dX4Zx3t&#10;qDWPifFL2/IOfXpUsFZoE9myHI3bARzCnQG9VXEKvWZ9Hmbh+0upkowC8WZxKuHUvlc3o9ndTGor&#10;v6e7BZMbU0SmCZ2qls66w1w8dnHp7siUQaL9itfbnPesqS6xWrcA5gJ5cJyUiBHrIZUCv8+sb/Km&#10;VHFm+vWIo9std9wxTjtuqZXxl6OuWPzLG70WCfwZ0KTq55zUnxyqJkVTiDPOtLplAkGxBYddemri&#10;U4cGvPgogmVLp2lVqDy7gdv6ZzsIHmhUtkDTypWYaPTkyTMeA9NhYsNmb3QnN+IEfKpTIskQllyQ&#10;CfIxIEpS4ujNjwgXWy1AmtLPZ9ndMKYf4C2MAKycxRyxLyl5QW0NjI3wtIUdVF2jF6yE4CZbGqgY&#10;WINeNy1m7vv39MBhrdXqTKu9b0VaVVBXj/n++MOLX3/91dBciknpIrPxTp4tQVHXs3INBG0xjKoJ&#10;fvuw4GcmqH3fm7AjKMT8YxUvSYg1ZzlnaeEa52LDtoEEDCwqVEKaUZZwQc54E0xD9OXzHhMccpiS&#10;8JksgIWLME3ClHauDQedPSolSoHQqRmo68lWRUyDhzXZWScT2aEMgog1hmZkRdU7Nfx+cTCzufAs&#10;jngtx59qu8M+ZmK1zpDlFIiYW97BWXVgDDt0OezX68yhrtzYCjUYdxTSQ1tGwQkrxs/OOZxmLgbX&#10;QZqxUnH1lcWHpH9YYguyc8EXB78794pNBjfoLkxIe4Z2t0h0zizW2zDvPoqneN0CBlUXdja5F0VG&#10;p5QXfKRM5eegHZlMe7UzxW+Darine2Hts89QHjlYCSv/haLdwgrWIKmmJi9yx3FkcCsqzKQUelPQ&#10;HXQsFpGZhrYffLGHla7iap4gDNRQVrhT6ZFmM1hgZmRkhiVN6JV5V4+Pvg+9BkZ4oGqInIszWWdD&#10;69bQPwnm7j2gfggb9YLFF5bTI/OF5CIt6FhYIde6vg/6liOE0biLN5Jg67ImJPt9POsIxgpOSYY7&#10;z5f8yFEy9D/hIHfTCbGLdbqMrV+MWw5bLTfmbqHa48xDfzlK5Q5JtOVZGhHvzs7isoz3SxSwkCgt&#10;Hj6e1PmTcZwyOZOuUEN27iKvm+iwff2mqoaHVBVY+huqGTJ5gyf/2SA7BlxaRR7xgaVairH7yZ5N&#10;xxkp0j2fxSlcmsFX/UCd/yxti6xmlVE5WtmtWvBzw5G19w3om1yZRj+Mjgtmc58z0C8zRpeU5Wpc&#10;n2Y3hJ5fIrBoW+XJxEw3QdEzdHOvcpe1QgZO7pKjtdifOd3kcl86o14DA3QxVFLxKO7Tftpr72xK&#10;mpZAaFWdIEq05pp5PUcD54nXCofEjP/FK4uAEJ5I+ox0e9/jNP5btb9VURiaap7MmNoWrQfFcztQ&#10;CwPpRFeWyETSK5IFVlIrMYxOtgTWs9vy2uI0nokfX4uTIiWDT7dZ6gq2HOXrt/RrqgVTx5EE/yCW&#10;5AsDizzxNn2+e//hT//wF4I+UJGzvqQ7gkmJqH348N67GuqN2bWkYoZjfI6jHg8YqQufkXdVJrNS&#10;sAT4PKA6NN9iLR49vP/y5StcWZACF6+s6XQyDOVhAOO8z56RH4yuYNln4q4ZJQJ+jXeEjzqGE8mu&#10;yZXywc2G8zNDL/L50YkzrXzYCd0XoLgQqJaihh8NUmYMqbkpqYyj1Xl5fPrqrbYdhr8dDEyPw4hK&#10;c7D6kp2pfIRplilA3oufO8yVdJZxB/4L77kfC6KO1Yxm/NLVDpV3GInK6AWQVtvhD2qJvNUvbtPD&#10;obC5a6leqXgrUgzVxBg4FwJVspzgqGUBRDJ5xiBKpz8Iw04opRM6dGYhrm4vv6NduBQHsnKJUw0t&#10;hTGCH7fXuA9r4Rdwi3pn+ZnQayWL++tKFs2szIHpC+mIBjZtbyTnAHIeT6TVjy7e3uFqsb9AbMpy&#10;uwHixXDLZNSFCR9mFcAIwWQEagqPC3KfeksgCI2i9rCgwy29E8KwU7jUXWQl0QwGMI+A8OBQw2u6&#10;En9iKTOLubR9x5jHgpwLkRnMzuBjIHkN0gezUqSLUVqFzlBprWZVqMvh1xY0dl1dCL+Y9yID6DIv&#10;uEOhg3gjDq9ZEJZUeYXJuZTTN67b3qzviOBCcCuudKJ7j02pHyKofVrkln48SJP3CjKqysGo3U8N&#10;Zj7s5lws8/1T/N7WbhbqfndSi3u8Dht00cH2oO5ugp9rT/snUboneoy6YIZsasqxieP9X9luKI6r&#10;wbk0JeY6bzcj+fMvO/bXuv039mjvewd1sUvh2MKe2XmSLl1BOGWZrJ4uOGi6sF78YjE8Tmnh9UW/&#10;ViB0WDVTqRPdjAlOjfI8p6UdwdtibhmVNC1qh7lAuSsOfO/vxM4Hee7ps67NVbHIFrzuyVlC/SzW&#10;Rhpnjedkda9TlPbobdnIoKcfg2OfeqBOn7Kwh4022ATjATLjz2p6KCo64q6X8OnQ4QXLxTKtUFPu&#10;7EwcBZA89BCbOGfJ6/PZxyza9QKMD/GmZHENzeSVK7qIsA7L4gtk4yuzoiwbaXwTdhWRRCpqBoFU&#10;x4BbKbbztemCrfn5/Ydy0mKgbmMfYGKY9RvEQOwAm/n02feosoZtvjOKh5IDLpqgpa1qrzZ/HvgZ&#10;34j5mKQtg6w1T0Ok+7Z5Rxt48f33hJbwredmK72mHi/rwGhZit9fvVwgtyzmW+/DQlE54emz57/+&#10;/DPPsgQH7O/bb1++/M3szPcf0R4cj6WJHzK4pn/QAmb0iGxR/M0X6pPLKGgnuAsHIRsHF9YxLK1K&#10;t3qyU4KLavIfYwB9RcYfvbNrJo+nCDLNuppHWrm0bg7XRVQEsmnNLTBAyFkbN4+P7Pcktu0k3jCK&#10;biIVqbam9O9wKbEUoaeSzBL60XHQRSA4Ww2XOoWywhfdHVat+sbjzAEMqyVXKp68lBireyzU4ydP&#10;ItUC3U8f3Nt4KKBA1lZz1paU9kNAa2rBFr+l2eo6DPD3ZAkII6NjC4HnBz0y7SeACaFSg9fb9pkf&#10;ArcgZ6iGWhE7ZRPmKG5KR8qpkpFtUrIRDAVmW4hNEV7xamQeUtHfTQESbw/pMSfNKd25DYWwnMY2&#10;vX0Pm2AiMYcxjTsskuYE2nDNpszHFfs9Wxl8I0EjtmRD6EyWlDKpshpcug7nG3UiOE0MvJBrzXEQ&#10;2yzWcsFiZRIvmpuPjh/3k6XH+siaVhDSk8ccc9FsACALVn/5gpLKGN6+YcVsGWbOe86DRdumzq50&#10;bYCPSUGpHokZiXvlwkadPrlkyqKfDA6aaBwLniG1JBGGzfRyJ8zAvSmfVPWWRIGMLKXMyNIppEGC&#10;/IfIsQIdv1qH5Wh6uMqG9LLpUzE9Q+H26+HUHRHDf5L06kFO886poJFu0cEzHGM1WdWywrTlzlZV&#10;5bsqjoclo214z01ntm/StYunTe+erlX6l18UG/Osjpy2tWO4Zkz4wKKHqsHZnx3FTNw+OhxFYGeq&#10;QIbNrOQJ/lk6Tc91m1rAZzlQRRI22uke7vgVkrO1PdBxw1YgGfApr4nmFnWlXYJq7rHN3R6nk7Oo&#10;r5Ci47H0JG94bd9BkFoLHagnpCsCS8/lYayPoV6BPyanR2N+Q9K/whEYr3Kz4C3ubA0NBxng9Yfl&#10;f4Wd6i5wqTeu+jRinmUQcvdzPe1ZbXEiHrHOPGqEPEC0SMsmBYIKO9blgQjwmBJru/3icMJGWoC1&#10;avcsReTqvCktUKMaLs+hhoC7o77j4BhYcKuWrnCeyb7utifLK1P5zbL4hhjCBmwlpuTEbJpIIwiB&#10;68GyuAfmrC3r1HXsLsxFEBgVgwHZJAv08XtWhvr573/juXCKRzRDfYdposgnXilY7xhhbJzpjHe1&#10;ULmVSbemfH5+8f0LJmvDgofmKSIst/WCuZUoYfGqDP2eadrUTyvH/no8gRySF/QAsG+rjP/DuzdC&#10;38gUzPRvLEeFLHr/5nf5zOLbjARB56kUXXzjkH/+UfWPyMrdo8wk/HchABKMFvlWqC2IHVlNE6b/&#10;7uNnUphkVqMH/anZJRCUCp/hWoElV5VHPN83DexoNsNJMi6xoRSUHgcbhV/MZ1qgYG4Qq/w6Hqap&#10;Pb7vDZRIcteAN6lbgW6aDameoeSA+IS+a0ZbuiIUZ2NOWijRCueh0pHfx28NPbJT5j4tN51lVZ+T&#10;ssjP5gZ4MdkI1kH835PiHVLLeXRFIFL9WDMFGHdcovl3yFErJLObfDFEmi1UWb973xJRFKPM5iaA&#10;7i0bhX4GsSRNT4CaebpxmMjYsAYGye/c3+6Wt6k1QSswZRIsRdJNBDAaW1eHpa8WFc5sAFvyzt+/&#10;f0PY1lZjSIaquP3jNQhTpPBAq1KDBpn8pLclPqOboNw8vBssAvS58AgWi6/h/ZWQCN9DUfBWcU0O&#10;juEL1mGt4CsTQ80Vvlo7I4vV6TzGp5CdfWCwpDVKEsSpbjfTEkpGwwASqC2hJe7QaLa18hQuERmb&#10;kTeDEmY3m2YSsxTAJjxjwKVKmBUD3zkMD8l7EDgz2mrXjC3M732akycmFJE3toIH5iieNz4/mYd+&#10;sm3MjX2TacEAWu6y0S7bNFHHdYebTBpvdpvDGHraz3mdT52z33TA+SD3sasR9cwQurmPmsoNBaze&#10;yCLFjq1/jHJ5fRywNatKVGiqrc16tYxH0qjMzv46P48ecw10Kz8/65HuDi/hO5Nx6zD5myj9ahpO&#10;EM+TNGmRJJp6cwTkDlhVXmktctT8Vsyv7hSBlA6z3S5vPce+ue0+ahj/zQq3jPMOTDNbydnjP54j&#10;kJtwCK/kAa+Mh56N3jYlr4+qHrMrViG3NcdJK60Qkqj6ynO4snR6bhnPUoL/2frfQF7erdYlc+E5&#10;vsoQlnVwNiE8Rh7Hv9DRJfOd7d7GLWxNvbDYUXRT7TP7dQ9VzlF0/NNniyNmfaL8s70Pwlad3CrZ&#10;MDi4z8TJRsVNYGRweYA7HLqW5M2E2aZAvTAqGB8HB4b466+/PXv2/ffPXxCVHJyoicxNYHkzTcSg&#10;i/bkhhZwoIlN5Z1xmMGvrZlA3wXKGIWeVoVDPFLcDNyvJrjVnLqN1YsewCANM/nw3mpHttu7+/nD&#10;+19//XkgEzoCPJ2nZmfI97nG4kt1F1a/D0IcCSXYcigWq7yTro+HJnHv35o7iyKYN3JhUNDtgGtu&#10;cjJBKzJ1EY5j5qW2VF8jXZLFr017PYfigFg7PpFgwhUROnbQwT9RhJBK+laJqBd3ujC/cdF8MWZ5&#10;GOzLfDPCSMPVXO7QLKTLjRjPlCcetKPA46M7qoUYm73axQr4PL4Eut+zXHAjVcbXcmpFPBSZKSAs&#10;OzFixjCewcy0In6tfghaGa0MeCzbbcUMa2x8RknKry3Uz825MwiAlKmHwuMpAv/ljyePnjCMpeIo&#10;5g72RttBNFRLnM65u7iEhTsk7x0nMgiZuuPA3EVQ4iOMs16WKY5LbCsHLw15cakeUu/yh4EOEF4l&#10;7cyVjwGeXFlWHjLmPmOMO+8UXcn7iJaRldxJDKytcKPVn1YapaTBfFL1RIJaNPpZOycQldaPx/dv&#10;KJ+hclr54lwzA1dkGodjiLcB61u+NYLRUnQWrgi9L8hHFlocyYZlH4NyHPaGd/fnzBfPBP++o+dz&#10;Zsf4/ERp4FVdGOPRM//TFxfReojem8Tk+X/ozbSwmwCiG+52TOTSvg2mmEAda+73GXZZcu1i/6Zm&#10;phjGqtdH4FhC0uG4uiz1+JL7c/LKEFT35+YRR8iJSnq6ditvcI1BhbXcn8xolYENq/N7ivEe0SWC&#10;OvsxZdkTe6pulWx6CVQZj/rsik06mczc6ist8OoGf664RAf/aM0TkDOXOWaF5vqNkWkibfP08PfO&#10;3OHHH+NqHhS9yALjmU3z9yxdRTMmwDYMWZWoCfa8MW49tLrHHax9sW3RyRoZH02CBZh32bbY15A2&#10;PKViiOLe32ImbLTRCfhEZ7Dc3cIo8outFcmceZtdJ/x4DSUG1+gMm1vZaTWrojBOYz451V4fxcOD&#10;Lm+rQGU3nNqhLcOfSLvemTg3YFgZdWVb2ZilcRe0b6xs9ppbGA0f2uNkksUIMCUtqftWveGLIbhx&#10;NpfBTMpKEJTI+MVSCZrIBgQx4BJRuICCOXddZXRwUKICL5kcD7K2ToTNzcca0reqJmj7KYo5I33F&#10;/Im3Msl4gDZ1fCwvcPfho8d8RJgSe2XnNVIp7t379eUvrM/9B9TJc14oy1Qk4It0Fnrz6pWzyAFg&#10;J7UUFbs9poXzj154nCFsJt75/nuhbA0FePQfQIIWdub9wLBM4TYih7L5vvEeL0g5kCXyKRYtbxNT&#10;VvbBKmNruBpnZOCrPpUd2LxLBbt+KbklXCebRDeHh3co0tWgzFucUxwrG1PorQAJ/xlfrpHsIYX4&#10;bsh4rKk4ZOHo/JHeuepdHfr0QcD5jjMBw+I6KZpHF1E/KjgrJmwaDxtdjS1PHaIJuQiF06qSN9bx&#10;yUiugIFTQWjhkFW4UxGhdKWrWVMZjJz60e9m1NqOU9U6tqaQ6Xya7IgndyQmEOYheXh8VEQOFhiC&#10;JUSMHOqYG0Vk0c1UPSQZDoWh2SJAqn7WdQnE8vF5cAwl4ytofjFB+TxseJvLhcYb22T6o00z379H&#10;y2QllyStcI2N5B+T4Ayoro3gXCT2x0iLxbqXwkMfXVLjMFSDdmxje8zXiQIsrYzMGjFNWCgvlf+W&#10;HKmJiN8pmMM0B0gD25c/h13zN/MEokCSk6csQJf+Lv9iiXQFkw2Wq9ViLKYi5ELvxaKkHXjZMurK&#10;ZDEKBqVK9WGMPJ44DlmgWajr/u7Qx8eTl0mRcTC/0vbKzUO5PQCXTN39IhucbR4cc6wtM3rkepDy&#10;3I3iwRjKI2XlzRU8JQiUlZeN7oRn06tAVbWYYexbF4dv013/SY3M0ymr1wSjz6MoaFPeGNYsSCzb&#10;E+zADFuxh6ixbO5rXDV94gRMKY8SpbKQRn5OXYqITMY75QLoZxiUvPVgbn865CesP+o5kMCfxnxJ&#10;rta9jY0dttT8wflh+p6dP+nyjIH9ndLNtQIDaUVTkqZ0d2rONvl3Pom8A+1L65terBLd41QwVWZ7&#10;xZv+1MvopBerj+Q98vY32sbwsqM5CbfczeWT1P8mozxFkicuYT4hvTmespEw5aPqBt5wveQULJy4&#10;Mg4uXm5tFkVUAMZWa7x4+rInUN7ph2O4i1fgWVoM1Vw0wsUICZcUcTWy7CdWiz7d+Zu5lYy7cno9&#10;AnTrNjHJBk6mtovaxd2mzsYjHBsMRPhPy08+AvOBETzSHIHfqQDxiPr8kPNgYDlm4khosTP82U1k&#10;Q4DMEzZsH4CwzKWsD5ba2BpxenrY6bhF5BOj+tuvv3B7uZ5jACul9K5MVj4ONv3ubYYOKKUxw8xd&#10;r98HE6ICeuUkbL/i1jgPbS9+N2gWuVJnximRrCULxaIZ5l18LLvkSua6w17issKAzcPwXFCWyPbv&#10;qS2ZWboSK8MSMJbI9uws3KajZQ846d4EknRhjRGin8pf6Cgfr3z7OFeUxMx4suLk3fCV3AdaYIrY&#10;oEGJoSbB0+mnG/GLzHYxxMMzTvFR+6lzahQTZbUpPtPupe2Yj/U1VaBl+51KMWY1ZVErRxtl+ldC&#10;bcV6VRz3kfyNmVlCy+RjMUWPoJlLmWv2NUlr+UN8X2WBlfkaaK3wLRza8KuK4cjDTstwL++McJaN&#10;msAc5NaGE/Lc9G0oZI19+Ao0yTsOIL8j+8DiU4Fxtn7QNK4TAuArVKnhay1SZlR7HlMGnj6jWohm&#10;u7Xf7t01ZDoQdFEsFy+30VPcLIFIAMTjx+iXdTK+m4vKb0CwZX5rlqBpFBWWoVxxjPJpOcX2e9gE&#10;+TdB5hr24heOkOSXVLZg1icAKptt56eXXUvw9+9Z/a5JtqOyMXHdxUxLDTlTb3j3rllsyxZuSPkY&#10;0MJwVn81w/cYo/6yiJ8sjATf4bMOFOs+fH/EPZk9NXY8JWhoIKqSUhCvdLciGw8ilBbb+UwZnrC8&#10;ASrHnicSYrzaJbGnXDI3pl4SdJONbs4gx7X1+/rWBq9oP1x+GkPjOw+4HjdLdI8+vOwaFUfXPOl2&#10;fFO+5ngjHs4NR3+7+Q6uRlWK3N7cUdxq7+hOgu6dvXnzzp4yElGpTPef6T/tfl/c+1VnPOu29/e4&#10;P1cy6f43s9Oe7pJN+8Q0Obu8p3v6Vqnf2W63mWctjrdxnrhBvb6rvDEz+pqtiHGv6QEnIqwVri6V&#10;esnc8LwzFGtL1I67OJrOuXXj+/lfg1sDHuMzOUpkvbfELd18CcODu8cFNDiRcUy/ngbJqavm+1lz&#10;7ciFodXqHJdYZDNPbWc+lQ5mIQv2BJlEwdgWJ5kJLiJQRukJ+u3T49DZHcb4DDe1eKSpEQHImx0C&#10;+C0I4t/+/ndFr2FWapl3v3vw+Mkjl6IjNtti9R1RyX9/+RI2M/nKUj55+lxQz5Rf4qJLr/nOYpAs&#10;AskegNh8SCCJdKUtzsuQ2jqsuIbiiqxsdkAG6HfkGXPljz++IFtJ+vn0CQnqRMJ+DmNRTthe15jW&#10;pTmQjktD8g4w9+ORjx5TGIEWN/JYriOWKsmEUUjNIAPCQ9oOlxDGwIeKy3ydsg6LIBDsgQr/ynZf&#10;/CQObdiwPCjDWsI4LS4MqTMgRD6pNFoyNBe2iUq16/4u9bpeILzru64vO3vOWsGufzWndv+ptvA3&#10;rjQlf6W1qi0MljD0FWMpISe+omzxdTTm2s7Ts0vxzyMXN+RekSBKOUoi+qrLvWOU21YVBMSVAaxb&#10;ooc3rtOB9bZA2XLg2f1pMxrif1C26XHBbqSeE2pgsjXjJhLb9DA8vsAPGVdM/enTZ4n+T8yUI7La&#10;MmrqVC9nj5ToAhl7jZitv3j2os6DyJdbzGjl/5R8yQXEk4eImIaV6DI6wahY/NP3ENUEnTFmgw8S&#10;klDO+N4cBDwIlVA+H4q2lZfzW7qDYIv4AFeZlaCAuDpcOYxhSJ4wrNNP7prsol0Yo+bg4LbnAjPp&#10;113x1jcsTh0vRMWiqW/vcnctthJh/d00UNdeelGVIDDSWImKiHLbKwM1tCfFRwbKglTVWiXd21YJ&#10;XRimTLtlpNlKOPdf9VjczB02ixhccbnRMdnDJh7PlNPYPxVnePQsZ5doNqlIneCr79yApq60cuL0&#10;CdHGTts51q1D0FY3bKLmmg71CqAyAmL13oqD0I+VNjC9gUdHsUsH2j1PBouwibeaPa0+7lcuMH9G&#10;qcvnawGKRypPnv35BQNmbXei3M6rzYPHu6Vbpa9w/oHhR156otbA4DJzb27O+3JiT9ByaRJkrYQC&#10;Jq0leihQuT/85xnXVSbs1vAl/co+7ACPxUzITcw7SHmcmOogphhFNsKklHEHTmLxUJXhc6Y3QG7G&#10;hhEtN6+AX7UB1m2ahK4seH2BLF2s0uQ1A3Idm9/eOgAetkSNrZuqy2u+zGU788bEg8yeTNWic8tD&#10;kAUaZSMHrAuW944UstodTItZBLJ1eWCuVjAoN2y8gHVAG1ekUb9icjgug8n45t17GCbrA4AFF0fc&#10;THhrbdcZkEcoy6y8aFUGUoFbBPGahdhyMdYk5By3fcA7gt5/KGUZtu45fn///uED7GZlp+26eWGA&#10;RuW//vIzhW35olOIE9DOjzJVWA/TdIGoEaXPvn9GxwWO59Onz2FJ0oBFRLj/+rYuy17TX5xd7x2F&#10;nQUw1DNoXPPooYUsYPFv34mTm4f6Vc5hbtkH3hRQ8Eb51T51eRlwlZ8TyW7zThH7ym0biV9pJXRd&#10;+UhbDRpos93Jo2WQdp1iPTQy/nzGPLcEMetgtyvu1/WtztXYtgjEsYrE/0W/NZwWPBWuaATMTjj2&#10;touBCLQHMGi/OoHs2zxNQ42gG2BLCGACYCrp4ARRygbsgeCM1wp6Gn6cJOzMCciCjvunw8dHBNy9&#10;+/Re3BLBEHPjhUyaMadIQHcsgLmo2DwdYbb1UxJPffT4WfCnwZXc8QkRfNbVEO1v8qnj3yxH3EYP&#10;xMmhb/KUsn8/3X/0ELqsq3XIk/EK1uSCGCBFYpshnrfvybh1OA6sjAYQlDW24h31kuoXnRoMJt8b&#10;xg9XeksukMJI/Jl9U8lO9HBPG3w1QztIKOoI/bItrnL3EwVkTCWSFVRJKledxv7yKQBR0Dwwo7Vo&#10;V9KVHIH7BFURVmlIf2F0YhiLeS4+025OQWG0u7iHVpposMTKD9+/YPLmwRsQR4YSpP4dtvW393Ve&#10;KJLvfks1cnbWIIllK273+E5H3b8u7U/W1ofHbN/vu0DJUsomR07F+QjI49xWZBaNCtFYsUgLm1Jq&#10;RnvGBpXK/neRQSGJ57ZJE/bM4jif8crsQfGZnnqUg6MWTcwpUfz68cvOOPXNpEundf0YLoe0Nxwb&#10;biK7SVi0V0709HNI+CnfMSHn6BZ11YAmh6zBtsCiTsJ463XrWNNuddnKl2BtOeIsZ1nmuq+iL5cr&#10;aa4UGgloI4szzURNJp2akcOjWtuTjDvBsCG1Pj2mh23Tr/nvo2Z6FJfzeSvrRjFpjXhXSq4Xozlf&#10;z/HWJ2tieMn+r89to2UrvbaMm4NRpTdV+moGfsaWQrUFbMByNX7GoDepAO42Yvfsth2zcP4OyuFB&#10;hz7iQ7twq1GYq56hBXdsuUoeVfVZ3Voxv7ZcFa3tmB6T9vgFt2jwQA20kUaEp4VW8ZWpQYWoaNEu&#10;4GVrZUWpOrETswkTQbNnSGU+2KZUtF9aPkFzSF6b9Nm75s6PP/7EzV+/ec3yrKbjDF/Yis62b8iq&#10;fFdWBmZH7jvtVNJ6Hxgw0TGYeS2RE0V1/94vP/9iBccvXyjXx5OfPoEPMpyPZqdYS+cLLBjB+be/&#10;/e3stlGpZhKTmamwu0nUTtk3HBIPYmiEWctlgHjAG2GhWHqv2jjMaD/ixTBW8ZFLOibbI92udqyv&#10;kgOQXaWO5mxyDWMFqYehXCMVbuvuTOBcFYmrfSW9LADTL6ayTXPV4AmrhyL4mpRzVbFVupfuqXi+&#10;DlfPPKEVQdAGl20wPPpAIBepywdsq/6Qfde/WI/UjrAXL3lGO/cKnkqtu4UpOZalftey7Oz4uNKj&#10;BUUuqmcEgsluhoJqiWrCm7ECPbfukV+KrVoFoqecI6O22q9cA9D7kTSYK6gq/8upqbK0okS+bKOR&#10;7yC7hqg1SNCff/57AZITH5bm4IXCyFDdxM7Lk8eP0wm8TEvzTiFv8UZs/UKZRFsfoBtmnvIygL/m&#10;WgxGkFmGYXwWox3bZDBMc7xRvi0zsgCUgSZ5r2MRPr26357OaTxBGqpd5P/wF+vs6SiwoMIjJiJz&#10;kQrTSdb395wRtJTWNYLFvyRg3gXQ1mVzxcRlxxZgj/z7bLmYD++rLqbu1PDhoBx0WlFuOS7etI31&#10;tFYtbwlwZ8OiXRGDOOB1Z6eHAAC1PUlEQVRJD5flxSsv3q1ZnkF5Cusg8xd71mVpiC6IHGEWz3ho&#10;1onR2wcy7MKx/BELIviAA5Nts6Hz1Dis4MBE3YXBHuV1BnpOne4TuL1bWso4QZzY3+fJudEZv0+O&#10;qmRVVkbyalyNWbV3Em48d7/7Uf/+LKGT634t78JXc1+6bMknexqeAx4f2cwnrVS0V7I4a2+PvNam&#10;W29Ksf49Qs0mUxKD7CaobcIjCb76mkuwceSjge3UdnML7/+bsfpjag2fBG+Mi6UK9MXx0DOSS+6O&#10;eQ0BnlhyHZKg8Rn3vadN3DqtQmjKp/QtK8Kr3/SgtAH3c5lIo72CIcVjRF/bOwdjiv1Zopt1i/hP&#10;/U7LV5WSMSUmXj90PaVvHu+UxQ1+wGOBnPgm7y3TYJpkdQ9Um9Y0k+/le/NKWMDwqEmFed2m1qS5&#10;4nx9xGMMLmujDWy+qp389ttv7cW3MDgY/XvSclo0xqZUqP5DCruwLbk9VoyyTSf3uMuWwZmQ2Yh5&#10;wNVxN55L1WVWm1oN3CemA7Jl2WTLu38UvI3Xk9fxgN6obMsCPpAcTKeUKuSN/RZZCFBuMykpz1FR&#10;TEmObaKvQ4gRiUnI9fBM624KI5RNuzMCTaI90HlGgyaTfdmQI36ZYOkoEZVcN/REEgEZkG4rBmJE&#10;7kemEAZb1N4NHxttbEiT67y0dy/MmQtKFgrbsTjlkeJxcTcCI5VdUsNehErar57j6GTm7knWJejk&#10;o330OAYkLu+wL8awgyx+IIZZJKEUJVHPKvD+5YDcpF+aaTqVJQHhmsPE+e358++hgQBawe30ALkG&#10;9cPYCMpGPn3+7PWrN+/evbaUbGEKhhGNe18RNl+ZQ4ov42y66gfckIOWjXdgcObcfRbV0TMvrYUp&#10;eKZQB3//XT2vwt1H6enYlvOmJD4Ssd5/EO19PSOCutyqFoTwBCubvn1N6wuZCQOmwPjYET+rWJkT&#10;ISyd8adUSPwVvjAigV9clJgMItS2ynHGY7PGIkwc6m7ET3Bbog7m7Zbd9L6LVIFuATAjWnD66GLj&#10;CmisRAMBVHmdgWwGOXIK8AigNI+opnpmiclevY/pGyb7EuOtShokdpdrgcKmWP2JXYr4jVHKY07R&#10;BtnEDLtxz+WKLVx5wmm/yJ1bMcd3IXL2ph5TrUQ2s8phqSApJsJF6hfdOvnOZLEXSjwsV257I9g2&#10;hsXmqfoVGbG4pGRY4uKEHRYdd8tupsVJFj6XFrnzL9jYefX61acc8z8xZY56bpIeKv3Npdf9nY6A&#10;Rize4zrhX8iAP/s0mTVpdQaWqDtru8MzpXtmdLNIfyxQZOxbf/ZCsiXlCDQ+PQekootDMvenJqJ8&#10;ZLVwJ2KLeqoyVKkvPkUW6W0nAybCj/BrNydmJk6Ag1ihoCcrZszX3rBdhBY/YOfK8urT8/9Ndrvg&#10;zh6V+ayHhHcB8GcAJ6plylD3bwpHRbgUAp66kN3MA46MwF0RSXlyi37n62YL9Kr/q7ESPDgV6quK&#10;udXOOozYiD/S97FSHg5CZSj8b9pyHgmxa10tYGjxZqq+pmFIIYXGuKyDry9Z6w3Wl9SJqUfGoFFk&#10;c8ulpFtt4D/8y3+ghtQNW9dNWnEiRmjyz+XD5pwMvtG8vkO7+EeJNtoU2qcPVoJFQjsfOwnGBOHa&#10;rIAuYVNCTQ/lciR6WLF69luaHNwmBZOoK0OmqDbFJThlY3N6tKEW7hkqI5dhahZJwNavZhBMaoZL&#10;yZFuWE8UYm3wxyPLNBnb6Koe7BT011ddgG4RiJXX70QeV5FbfIX1SYRqa6pr8ty8y9OK2qB2LCZ4&#10;c8YVVWnLpIx2fz480X9psRKllt8JgCfCIMtBj4m2r6cmKVVMi7TfQclyiz0yBmyywSde9N1tIsAH&#10;mcyohYo9gE0hpbnEP4tIaIlagfCqXzZa5YvsZjXJ5TxWJA4pMRug9cEcNBs17Acp+/DxIwbDTnG2&#10;/6f/8X8C+fjt5S/RbbG16RQvnr94RSEUcBRdDDKQnXGOPhiPZdLp2kv/XDKMLXQsfmORasAYNfXb&#10;wCHy5biNipGGNf8vMR3VKcc2wxkBsEBhAMLCq3Kaha0uxW3pDmkaWF2xi0dzSYhkPnaRLp60w+KT&#10;eQo1xlHsnn//PQNgEfnIB96+/fzpM/6DScm4nj1/zharrHTbseixTUs7JtK2sJSWZNTv3r5HIrBQ&#10;O+CLQ5YnpPE4ceItMr5JH1i4Bu8QqcAe7InsBkC3v3xBtzYohH/Q7du3b7iYR3N/0fL6nEobi+dA&#10;/bp7z+R3nZTVc1F8Z7S1JQd3nZ7o7B2fxDdWwgx091bs+0ZFVYSbKjc+LkcQxPDM++UjRw9uqVyN&#10;z2ZdxD6Y85FLkfVRr2KrsrPLuAlqLPvNt/pmJ4H/LcbqqHizevqgqD/V21lvN+dhJELMOJ9a5f8K&#10;Sjp2ZC60G1PShZjwyeK/GPfXc75HMzqt9oVRKlSyyIvdlhGLl/kg1zC38e4z1j9+EahwGou68pdO&#10;M2iaCRQQIRWNnxx1pLnG91dW6auQm8y7lNYjXJPaM1aPKTY7cQfbN3ELRQa68JdF3mJ2GoZezLR1&#10;mX3iNGKr9zTo4KkUFF2/PW0bcp6SPnLuCZVNq2s7dUNuWfhDR1qCrtX1ZXJqX1SbHoqeOBSwrbtq&#10;FFEdix6XVD6RwKMEiUDjpP8Fw2wuXJ9IXvje+k74ZNRMPstC56HUitKV1SjzDWe8x4IxEx+ZYtum&#10;KLxqJ96UOHunIhVbDB9JqH/56aefYAHMryJHijF4EX3m4TVmMkQhIZ/m7QA1n3pzt24JLK9ucG5j&#10;z7w1PZamorY91YhnIfwIYH5rVQRj1lgSQp7h/CLqlEEmkfpLCTzWOnNV0QHGBMIhJEW4htFTtTjl&#10;nvzJ+ihOcihmMK0EkqliFMBxAC2mzrbi+Tubn5kR61pl/w/EgU6diqbxnGlpkcsMnsPScn9mxw7G&#10;s/iWfJD/hTHkSGqS0aF0gW2qUn98wTJcRj+gVu5UToTVwWrqY6hYmFyehVy97hc+ch2K0b8uJPZM&#10;laLjoA4qkYk2WU2Qwv7Kefe9BbGUSqzBQ84vNR1y8AANXGjQuB/7uOGLizzqBJoof6ONZUCjHLh3&#10;e8I2UaOfvhTPX0T2f9jhoy3giRwQ/SZ3v3tlM4w7IBn/2//2/3r85GHOZo8CMiXtAVzkvrvjMeEG&#10;tLAVX4SiSrswzJgRu/Lht4kDVkZWpub7xwqC2u9rZ1D6MLDuWxsK2SLiAzgx97dMyh17+bkyfZep&#10;M0JOA1lPMxyN5E2rYFQINiNnPxdkU6V3xJcAALGoFr44YaErhACJlltB3RGxJYZNormdCOwhTTCa&#10;hvLI5saa8kGooQ913+ppmHP3HSWZ0WWJdkK9UFnPq12TTX21ymA5/QkOz/sLZP0d8LByWWNOt71/&#10;QE2QhCZZ9cDjdXp2LJlTWgS8AsVonGcdNiGLR1oqVZtSmv0pAWPIT5qCglGCSkxK0FlCeZJWQFXT&#10;jSdV7tKX76XT7foUjYR6mv6uGQGNE3vvTviVSSwPnEFyg3JPQbs4qYQxW2dRSwPoY4Kx6V43IkT2&#10;8dV3OFfE9InLuMxI3NBajWDhP0GmkwHXADbrA6huIl7PW4UkbCQTjRuJjKAppSAefjH+v4vGRFq6&#10;I9VuVskDX+G0vn+e1eP8/u483NY7zJC98qcP0nzduY3ofmmjG94lexrnBQMcWd4Xutsi/baXoWfF&#10;0+1uPfcazGWyN8A1WTNqLNIKDLheNxpohAEXqgqVKzKboMCZiZGtbS6Sm41Qtz0Jr95WYjum/9kp&#10;hce1v5tpINXJZh5R9mjvW37kIQnOQovjyUVxROhKJ7MPDmv95kEKsuGX06Y1qVwHTR/6/xgYHMgp&#10;bxcfw9rWIxiSxim1+U9Vf6dUEUGVfg12TVStzX94NgjeABiWjK8MrTG/gsbgb1+PRP1ZqL+GERpk&#10;3lCjt968fUDb8Pc29dtcGL+F3SsM+eQxlY/otS5g++rVS9Z7+r5VkRi5kb0y4rRa27AjtrkVghcw&#10;k/miHMR09KVhSrPzZiTduy+Vnvj5ImZPrRizS1nLUieF1k1qLB1R8ZbXHPIALbAu0mIIYmrZHL5c&#10;4cVjdphY5wVDaemWkcV97Igj/uSgi3Y83uIdmdGtcV5qw4nHc/bdcUQFPFE4XXZpvntfMF6M/d22&#10;6pirEyIf1UFhGZ9irfMcqYIphrAxnALT9CCXJrZZaOiY6nPw2EjFgsJr35mkODXFOnpOdYpyGJUv&#10;RyU1eEO3IENqR4NbPXn61Nil5q0diuPA4pE+lP2jmgXLDBGmBFiXSuFd3X8tZuxps5A90Vs9y2xE&#10;0rxDMJEBenl3JLMwPLRANy5gg5dlxTL3jaWqO/UObUxB7pPT9ARYTI+xUpUFq+9Q76IZvddqtqAj&#10;8hVr9RYRyFwJHhPx64NYBPuEFF/nLEy55E3mzryqCjnTy9w87FZDuFNPabHFBQjaZLPcNOCExKeH&#10;b969GTNkLiIuec2tZJffihk1UyFoxolpC9hg3r911lz/7Q4LxThBjKyVYf0QsxmXUyf1GhEi4BTd&#10;qgbhZbnP0LNiPRUjUq2uCmyaupcF7RaWWsMDtGvlhwGU4caRo9ETSZtw8NTGMji8Jet8jtqgV61e&#10;IA6nX8R04TPsnyW2EsSu3SG7pGblnyxAilhdnvIAzlSySPbPcKUnoW3edJQcEm62UbDu3hy9O33P&#10;osKPS2agTPBs9C6WbbMu6p9YSO87J3zsU0WruMGvOLbEKmnsPonOVmsi9qBql0ItpTqOdI0pN5uC&#10;Uq1fZh3vsI0tTvjFdC4T/PIfz+o8j3ah1HuSE+5bs3PcjvaKat7gueGW5VqB+tlVQmarsdcZR0ah&#10;J/DKc5UkCnfw0S7ViQFOEDq7zAIf44rdIAeK28MuU/lPqreT717H/Fy/h0DFoxPYUU77dsty1itJ&#10;OV3krGFj3inC5BIFwdFrhebM+qGWV9V+29RczeMe3LPChgTsENrEZAZrwQGrtysBi/Nbe3rzKgFB&#10;G+SiqyXLe8myNPvbYC4elPexfFbjqhrSy99fTWZjZsp8882nlulVxaWCIIQtJgjFvtRorvRQxp8l&#10;pMYwdTui1KhhSRkAbX1Fjz9/JJZKvmzxihfgZi6m8Tfq0lqxJFeYu2ueicXm/b9lg1Z6l1rBhwCW&#10;Y5ZEYfIA20wSKcvgYS5IdNYNKcWCmNBJTiAwLyzn4ydiPq1MXIQRs867ScPgB4qEuyVTLR4+0j/b&#10;l4rvq0AQj4+4zpLQIlrXp7C65lyTSom0Kg1j/TpTMkdmJcs3BUhq6Dakl8l3AKOinZzOeDzU1U7h&#10;TrlXXFn/gSvJjFxkGd9FRzF4NWh93sGZudw7b0U5x7l7Jtpip5kfWf9mgqj2Ge67xBDUAhhxNTi1&#10;TWFYXL+4odjfiV/Dmv/hhx+oWTbmw5jZf4oYV7NMp/vqlRUkf1LXBoxHY8YJCpXrbVWTG1sLmEFB&#10;/ETtlClvQReVATlghr6YGPXxWKlrlJUaWmT/m60k95y3xfW/fRt6WMsH/TX1FPG8h69UipLoev0k&#10;RfA5JEpCItcZj2NAT/1Ire9qPgOTlOxgNUod9kjHe3mISkNg91EvJQ3X7v0nSpxqqX+gyTT4kzeX&#10;qNo4M6CsjZrWInmkS5UIoHzMUKnQWE4fxmZN5uKrB0enuZpPbHkGbpgsaRjz8eswbsHljYD2UhSl&#10;rnlesm3xoHPXcZwwlkVUtDPqDB+XPoG7nYfjEx2EyDuemZDxK6tH8l7siafJM7GVwkv6kVKZ4+f9&#10;zL5UegzlO6GYCQJvywKlHMDii3HQcjSgfAP2jMbNZcppD5vRpTOebMgUAsPE/yx6R2T4vPmFWVi+&#10;u+yXSR2dGeosjmHy77iO+tZkp1cWMyXHPOnVx5KedJAEevkfV2hn46sNPdZZ0drLjXvZ0LytYjUV&#10;pxuNDrhTVZOmqQVsVvV6izAJ2fMuQHepH66dpF8KQbuWqj6v9mY698kGrKBKwVQdOW6boxB4DOay&#10;cruOeccTZxa4mOkrO29jYoUUtpj1V5E4HZ534OfUZ3lrBpHrkx9UYr2ipbpzGt8V3apCZg39k6bZ&#10;aQtN5TyAgvpcDYLOzInm4ytWma6Oo8d9XXvPCI9b7uzTID8PrgEdjJfUBw//wsG+UYdNTshNeR8O&#10;BP9CMoXcnFTsndj1IBrXm6Y4ryc6BLo6Zy31Cwvbs8ztUplPQuEUxFkknTuxTdHOT5//+pe/6E1c&#10;Qcq+5fkyZ+HYTGBajx4+IsSJRSC7l9QmRticrGf7gXdev6a85WKqrQJhiFCZ7s1KR5LJl+TuUvZA&#10;hd2v3tJQAOtewLZIlc3RqMdkBWf+9/3z58hdfgnINC6MR7P+WjRtLj7LNVAqVgt+53ovydLCT2UJ&#10;QnPmdCVFEOnRvk+PJmVHhHSh90CtW0z9zoOOxygvN8dOoMOG237Qj5AWVSyhkiA1rt9Tw7+pqFYP&#10;G7bXgrvyM5Rp4NMGjVOy4GRq5gPxxBnSFv/VXo+H6HvL8V7Fx7FYuwgYbBWSWWkkvxwO8hCGS9lt&#10;6SQUh39W3mdTzBX2pLDgCIOksHjssiph/2wid8PLy+LztYpsi3A0kWDk8IaEjbQ0vhc54flWcLJ2&#10;yVB1A623d7RkFNDmEh6kT0HJZzkXQ+rF7b+x52BsNv5zAtRdNIrwW+5Du85BWglVK9pSMJVuVjOw&#10;S7e+D0tgfv7426+/vnjxPYL21atXWL3FPOdPAcLOgcozUC/IkYMOOxoSV7KCeIVPf/3LX3miR0/2&#10;pQOUAGko36ZehPE/Asy3VZ+xF3mdkIKmRxWoLI2VwcX77eB37q05xLlarnN3xfoJ7lLGfDwcirLv&#10;dTAyE1QlEnV35T99IFngCXEgyVZC1t+/ePEjC/72w3simj01bHlWLKbAcXTJuw0D0+2TvaHT2CkG&#10;8BJLgmAZBwnfk3DaocmSbDbboX+Nbp0GcZqNpMrJ4q/Sep1n8ffOjm0Rd8JngsgmTp6yRJYX88ie&#10;rsmCysYyEeKy2PhlKtJutT/joSsafPzZG7OqSUeHm6hqdRQPDibrOVmbKRhHBy86W+VoAvvm5YAT&#10;eidyPTGxm3f/gdhf37kRS07tumyG8vSG3d+jniwUPz1+zX3kPXfZDVDvPTfr4fMtjuevhjx74rSl&#10;834X3zwxzea4zU0Yn+Dsnq5ng5zslz6v3lCT9FZtjJa2CLvtFnbfylLPdjk+/rMy2/MAbVUEuL9r&#10;G+Ob5X4ooXI7Tu2qfuBm9eXtdaMC4eFkHo0nNZMIkbJsS+fghsYVNTxso3mktkFbiYWhjSFKV4Vz&#10;J4p0Eqms+GWdhamDFrTbGKYDLjJIcY0Y5iiGZDAIpkOdSzJllocQMTu2asbdouaUG4weXfAnD3v6&#10;/DliYHUhCAnh4vIAjaQNfPO78KktEfuzujddcO8hDX+sn/CRHFwUFwsOVDlE/usGWRCglmUUc5el&#10;0k0BDoidxk94k2HwNGgr5aFqtOKBY9attRi6FausiiWHFZO8e5dGRpYQI0jn1m0qR2IF5JD6gzqU&#10;I4NRi7ZmMoAXt7fvbA1TZ39YexKb/qPV7Y9adnWu3cPPidBrTlZ3xeFWrPiGrhKZOS89O1hsnQIB&#10;BmjFnK7qY+x87Tjws0Z5Sv0BxQbTGZIaPtwjViRrmwshDJTmWx20b2SyNjNQXyFRWzKoCHBmsRtd&#10;cxtoUL/G6OxMxMLOUh36jcOuAPXsn9H87K0FpS+DSIwqQJvbkPdV43d3gWvev62qYvUxrI9WJATy&#10;RpmUtJ5jVRdpUPhQ/5E9dx73Y2cQHlxqin/1nrdKS0VdQBXv4LrmzcX68K3NaL9w4aPHT+BIPA50&#10;lxsCWbvFxvqX5KJteRunrxCC9qs+IH5fKcrxcxSQV78jZ+kyYrrz7JOHpA5HiuMhoik5Gv/5n/+Z&#10;C0CPDKfQcUCmn1BK9T3/AAxntHdvOvpCMJ5ho+L5bhR+f0ACL0F7iVyWSXiiowJKsmSH0X+cKgMU&#10;SOETHjdSx1CAQn9503KeqwFw6/bTJ08Zak40DWWsaulfzfIWCJJp0d9ZPWcxa5IYu5BzqjzFVD/1&#10;NUz4WlIzvSKMFSHygqxYCcrldg3Gb/ke97IZ+pVU2vmUN3kIkgrud02p2NnthH5A8oMrm+f9F1MV&#10;Im1s1xyrcU+XvkqWo07Gmz4F6Seljm7OA0WltQUX8mKIsnG5wyGxyfgdRScCJZoDLAIEUl2zlTcK&#10;X3Eo48863H5cZU12zaTC9mzEd767t4pZmRO4PxfEkvwur/9ossqSocfH2cOVPfn8O6hyhvJkwIBB&#10;EaqWUtE4NSipa+ERH5ire2DFQRbOUOGQWchSsSZHEcttpV3qkvLHvF7p7k0qhUklYDZrFfKCvIJD&#10;430Cj2ct2tIYrG9M0iS7PYHTb+RxV+qzo6XeyhH8lSwvIKLEvNb2lN9S/yiE7fjpRx5uxJ5921Hx&#10;L3egy6FaGYqUjLhCAdAbKWmn5HDNyKY/apnAiIb0wnOYE/nxrnF2Qs81mHkaCVsxzEQamA7ApBP7&#10;PNGqcws7qNJ2WXyGR8heP75jjJazB5GzvoE8KbBHspf7pceU40/JkTvzJyPIy7U15pbkSx6NyWV4&#10;C6kQ+aS5Jyzm6bPH3JDkIlb48eOHGArL7GTy3HARAw8fP+T0/tM//QcWD4sGhkVVjZe/v9Q79vkT&#10;1Q8SLa7qkyePx+kQHtyEGBo2fNbquCG2GmNGpP3y26+UC0Axp4uL9b0tXbSYiaNGh8cI16JeCH3n&#10;cnv04GHBQ3KlJ49o4suEjaOBK4TNrA2GIly2jVg28FUmHxcahlJopLYCagO7BFEZybhglpzuqVCB&#10;LlEl9FNLJcLILeFAvywjqrSWuEdA675bhorFyOZanrs9pcGQQ6YslgvSbl61eC6fFAwcW7BWqD3j&#10;2H/Dhk1o6dDMfFa901hMwAaeEcpUh6V69VTxKtcY4TnqaqvNAr5KCD2J0TSaxNtKAAHqUYJ2Og3R&#10;VVQy4Q4yis5mTF3xlMtPOubf3fumzeCbj8+fxnnSgLW4zUEdQutpSeNjcETjWo9Q4KL6/JmhKhb1&#10;+PLZt2zbhx2pOxlISNhCeQGdPC77PGTQ2p8sGqiNJ/IPRo78NreCf8apBV0ngD7n4jUbhXek7Tuk&#10;ToXCxqkC7YWF2AWs5J9/+YWJM2Qb3H3QB8zSQEPUb/Ec6+Y4HjG+Dp+3K9SX9R/TcEX4B2wkKVIE&#10;yXJa6wgeNHPCaBSmZOTHrXdvbCVivoAnfskyiYPaelJ5jK/PaVKMleyXc1QRRnfr23sGiqMrPZzO&#10;zjYvzZFPi2U/UW0MfIJjI9CDVegTT0oKVtCOiEHCE6p1l2CQoe/6SfQu8cqb6PmYdWF7f9jBOBbt&#10;GH1z169JiMfL4OpkdaZ2Wqpc4IHOf+MaSozJFhHT5mKpO1bokdPZkj/vaCjeU3K8/J0i8nWuZcCD&#10;mo9EX/REOLO89bKrpuNkbvtLX59ky1S69GhV1Hj3QOFLQh+pFrzr/zYM537iI6Z2VDjM8mG7txPa&#10;I0w9mv0x0zLUYepIUi4Y7QAY3So/fYQhH7zU7W3iUtO+Wr37dV3TvTKsYxpg6o7aQrq8L+25m6KV&#10;a/RUCOgRtu1XX04t2Nq0oTN8HeeFbKfBGBu8mLzjWN0Kd0NPmmNRdzHj8FhgWx6/4h1PRIJVlmQf&#10;liqTXcisKz7HCsc6JSf9W1V+zB46FrM3C46DDUs/x8+yGvdTFnfEeu3Z2TS7g1hoep4GEyZvHLDm&#10;3j5oS2Eok4yFHpFUcSAkUsWXOxgxm8qfn8z6TXbS7Q6j9lljfLrQYh49u9CidzVLYAEzeu4CFc6N&#10;Nya1cA+DLamFr0+TBN8foSbeh3f/f/7f/xX2RD1ljKTOr12JLGLxnYzYY3h6CBqiAlf96ccff/nt&#10;FzQARggIHYe1uKCmRlWHEytwCZ1qDHjmGgMoxup4yfcOehXxVqGIb3OJGdVsFVriS0tMco1piYEp&#10;lvHVbs2xxTLqSVXOniydsyuQEYxVPCaboehyY9ELwziIq4cEguBWifYiWj6ykdUTLaWk0KrElWOo&#10;D5L0VdLwyVYanYualvSp8srj4nFBOxKywJvnutLchX92Op2W+1X9rOklvFhGzcfxnzg8GlN9Jii6&#10;YHFswppU3Wx4YDfGjqRjU7dYUetPYBjvYP/2JzDbykIr7AXBAa5bRUXW24MBbnmDH2QOAvylyZox&#10;aBVEo5/4qBhjrXzeQZOAQn768QfeeffuDcvFI9ysChdydiFXrFJBiPJKTVWilwP0jAL39Inn/Vt6&#10;crzZ4TVBv050DIevSP8fpd4sYB3DHA+mDI1Rf5Hr3719rds7Hsuy6SBJrzUSioNEwSw8Lx8/Gslv&#10;bMGaRovtz3zhQcZXq6XR8Ir2kWIGhx/mbPZgq5Zae84SjQdNO0nVbaW61ySUhuxqv1ye9QjAOoB8&#10;vfjt8UmxWEYLwpQAFYUmDIJOzdLY3XsP1oHBYM7QasZZPTO5iT5w1UEZNJq12mhMcxK3wy9HaRBL&#10;6j0wjvQVwYrLHXlWglfRCstLOxaSO9FQk08qZWqgB9IRJlzj2c6YUnmk6kseJospzW68iXejexXj&#10;lSBJfso2w0aOmsE1U8qMPkp1zZ2MFXIi1lKvbupRHGxwmsTGOfEzXjC5oojtPmcMiRkVTzl9Yc2p&#10;Pzff5Q9YGFtossRCiBcOl9C6kTq7SQdWQbEIN8m3QjNGl3TIVWcVZqb9pWO28WbBXyKwX0b3+2WD&#10;d5oXgKMWXAsRTepr+MqX8KjN3ae3B7yl5pt6uykPMPC2Vd9cdO6Wa5pBwhix5BnIeru0xQgsQe73&#10;Zgy4nLMK9Juqlm7BayljuMNljDu88PbhCMcN4WkZ9N3Riw0JFHvD5Vz9iRg2tewcK3Kkh00Jq6FK&#10;iw4htrbKuemJrvPZKW0RhR+G6d37agiRwbSBlDKTJvnin5mdhm81ATYvt5QBa04Zz8losQm2eogo&#10;zmo5HkqUdUROi3WXlKY//SSjeW/gEjDa3GM1djxyHZ0Nzxkh0yyv6bN/4NS079DvL3/jK9wzb7RR&#10;Wsg0Rg7Iplo890GLKIZp24ZPAMiYMmvMB0od+C9DQE6szgN1+AZLhHWtgbFA68gAz9zksf4l4OjX&#10;r9RF0mTwJzeYtCI43f17cHdYLPYZcii+oQ5RPXojhjx0F672sPbs3OectZTQpOkaVRnWBP0tFoHn&#10;WdWoKlrx8Ak8ndBD/iqgn9hOsjJyRjLKz3erxsV4LLF0xRjP842mle5ls3TgBrN3ilTooGg4TUNW&#10;V1YqS6+z5Oh1b1JKAybilwFwK/y/AR5tYotvlZWC2JU9YjbVMBcKNvrX5a1MNFuj9MK9ipIUH2N+&#10;PLoM2lrS5YfHjwyxsclUt3AxkdMPkJ3fGtb0nhKMThnmZeyY6eaUGf/247v35LwxQmMmUyX4It9i&#10;8KxLChlB9ZVXM1n8CfvARyxOyS/TsHe4XCKaKAdzJuy10cDbD+H99S//CG9+/foVdIso5fsjJJZs&#10;AHUyaCGFnyHs1mGOfvUkrjHv9qpIwbsDw81SSwHigicOLwG2JLSsK8NRQwoWbDHHJTdXUNaqAV3H&#10;DiXRs1Ra7U9Groj59IkpqzSgJlSFhgMFF6SKpkkHr98ArjN+VGSTNu/d5Qo50TSppqQvKE+89hxb&#10;tXU86oOTM/9w/gjGxDfSGpxPGtARjXLZCfBj4N1YfhGdXFUcnLNYjNzMUOlToqqsge/PVdnJnDPQ&#10;w3YqVgp3cJHSPbt+pY8mauOwzmf5TRmjjeQG4YweQ2DmyAwr/lO74nnw1P4mUdyW7pAA2Y7NnrgJ&#10;U5IupkDs3pXm2eoJ1aqj71POkjE7cwmra1XhJQluCJGCeqNJrKepGCO3dAJ3+gr/1qRMxd77boHQ&#10;xdzeRzY51tZxoxqjlzyH94r8yBr8OstL/dv8W3l8i+xohEs2aI3lFxsgr/G1c6tOoyswpaTf5Wsx&#10;r1Cp40VW2BeSejMevWi0bOueCYx8dYErDiwSbfGspiukHkeT4vODR61lMV19JpIZYWKpegrAru+O&#10;26bUr3i3SiEsacjS5bY4xJsGoJbm9z2XK50oKjiVIoqA+4hwrIfuXdMSdo3TydvjCBevZz/Q+fCi&#10;vxP/pYQPREmRTTddpbppw0hf/F7cjSRgTIflX255PXRtNxQiGVTzeYYmx5P3sXdX3MPsRta5XvGU&#10;x4Kb//7qZUjVdDi8fQ8cgAgfFaefMAxIiXKV9CfnVCJx15B1pTC4sxwzYklXSHenZ/gVjbFNnwzI&#10;TqgxKhKOPr7FGyvv1whkOtbURDcsXhFNWvGAJscpO7B+1tnGgp2+4ajJdbK5XFw3vIJomX1KTQaA&#10;/LMstntgHkdaTmfbBQHDF3e1ZEQeCnEzR+t6DutwkbOGRX1t+Xjw83QmyzA1NFh5De9KFdmh4E0s&#10;TgbvoS51eDyB1bMFQkAIw+Pid/ito+b8Ed+x4OC3mLAK73K9JlA7CdlhOJuL+zsQSD1YjWayIJp3&#10;13366SOYLY/oygEnNjNm8Qm743yhmX3//fc4JpBtLLIxennfR7RxCqNDVtSMRTZk6Zvbr9++RVqn&#10;VIC+nEIxEnmhYW6c7UbUrpgRNw+wHB/wjpCxnGGRcSnowB78zHp2LVaSZcF0D+7dffXy5evfX2vZ&#10;51nfOisCFQXp68G0Lh7hhVyQ2gQBUHkD90r8ng59ZORagTl2be1JTwetbevXov394QOaKGoKsXto&#10;PBRWK7aSU2wMwVQZZs2tOIN8TYbaLLjDEu2GywreSG+ffv+d9PtXc1GrTNwtMV22/BWhNAgtM2v/&#10;rx5FAeJ6UzwOepK35TsYs97jIL4vCyt8xj/TNOUCEzzj8ePRhrQoABdcnjXm7aPJLqnPvFxR7Ndl&#10;HV9Ls/DmJ0ngMlXGbSdoLYG9uO3O7WwdYYHDfKWjOSmvrNCZ5scM1Q5TtZFTD+M+Bzt2UBZgb1Px&#10;wCCLuHiybGpBZ6xvyeezC+dbhrnMWu3jqUiJc9UFv1i86z7dU8+lV6RP4z/fHTITUKbMaKJOX+sz&#10;SagmqzOmDWovvdtN5vtXhWG7cZ4rlzzFNw5NtKEqBw1MpWNenb7lO93VkYwezuKcgGWH1OBO5TaP&#10;3KKWfGKqh7mkNr7en+3aTaDHFR2ztKvr0C706lDfTOfzlKHyq8WTuK9g8vQKDYs1houAfHOEdsHs&#10;HZhm3deTE+kiFYVIxYq/5x3kt3l05i+cMsFVuJqYSvEQlIhTr+fNCgwlZ1PLzyk4MoWvD7zxhHhF&#10;tFF9QXOQjMTy2GM73lfnAxFdU4e6oAwJRPQGn7qwSC96yAiP0nnwwf2VsUz9r6O3bYsEJJnEwi/h&#10;aw8eIV9F2y1yZSDMO+QZ7/NU6yEQZ0vzGUve482t2qXWjFYSYxbUUXgA/RnSzE+7GVqdocrAJd6w&#10;RkKRlqMX7mP1liUs1YWYyStt5PLc7qqiuwr+iNbVnSYH7+ZcWdgh7r9+tIq0T18YXo4DqEXKyZ4+&#10;3SSl3nQItzUTUBIFSItFaFNMa+enu6alMuABPpuKViWciD+179xtdRvURK9mzxAHMsOMlPrs/of/&#10;+B+x+Hc2FkyZ9mM0XLpdXg+pyVneu/fQZhhhqmZ2ZYTIc61Ycp9+OwW4KYxxQ/IlCayeHCvbwi2e&#10;PXsODMAERbl0tJG0CqpsuVBWRmFwGApACC5JIfSJAWb340//8Op3ehgUl5+ASdJYH9nggxT0m0Jj&#10;2IXcv9pwK7SpHhph1+wdMRGqqHOtWmzcE9ogwI8r7GChS96FIxEWEtoGu0ilIXjPSiWOBbIdwMuV&#10;H7HzJTv+yy8/y2jWm14f6GTEwhV6M9yeqaWtavgFiljCJXvH02VL4Hvf/fzL37V/woR3Oug2wWhZ&#10;KwL9uEz3cKHXzJ1YB+5v/FqNIBld6ojZz4zbqIKsS94EoV+GRXxs/k2/Mf8959HaOFYDtb9hhO1K&#10;i2CZ4o1DODE5rVyetTN2VY4MDj5yN4Axr+okdfBOVK7C6NGq/wy/zibgsglUldHE14wzfgs0Gwsf&#10;oC1XTLooNcf4NMWuqk9TkQSUDgv1dgdcKMNBMPGUPp/wzkSSSx4RlWtz4N9XnzFq/S7L4CgwJ+au&#10;0NXJnWme+WL8fVI2i3BlK45S3MQHdmWgN9mJtym8m2nS3V+zeMQ3ulLCS4KqaTHfBrMVcE0UBks0&#10;TLpf7x/keYvcgTlSMYJzIYNVt1Pd55IB29m9pj3ExSTKbatkdekDixRN+C6OcWJsIrNbjBkljgcb&#10;TmoGhySAysNWPz1W7NHNruXymT3R87SfDcx9ypm3371vE9kz00gmZOiG1ZyHcjS4Wd1nwLuhhl24&#10;X4/Squbtysh0inQyoXd7gN2pbVtEeMRY4VgSfxqDVBEPkHspsm0VYzme5sJXDiZWuiQjWSJynE4i&#10;7JChUysIR88cGIYN3+Chw9xgBQhio6UI7Hz4EI8XR4BjnCXha3ZnJbEsfou+DtYXjHkiX3ZnjIRx&#10;Vdt7VHscwLC9YEZYtE8E0xykdVg5R7OZisoxD+eUsNdmVV3GLEAc8porF2GBnPj91WuEK/IbkC/G&#10;6iuTwjMyxzND0QNx1UOAQSLygeCMg72Xhw9gOWOdr9QoXteSBSZLCKxDHNUVHoFbKlktEUVJpnFt&#10;M4MtxuQ+KiPVxgzyPN6WWFZqurEyMr8O5vCGU8zg7PYkkEFA6vEGpX/nBLkyh/oOjm37eJdBog3Z&#10;I+872tFQ4UTRwtLheWDMgsNiqBNUh51axddFo9QJxR9cUyuNR7ZAzTB9HseaIJhL9yL2U7buKagM&#10;rdRl+tMjUsIg0hcvXjAG8YYvhjFjJVv70zbGKg6CZFljpe1l9iialO6qRKySbaZ0Tj958giVC5c/&#10;Dz3KVv2PiUBmDbHzGJ7meIBBUKUcxjYGjD/mr+ZgBAaFNe7ZMVYTv3wbj2dND9ZVM0kcqIl0B59P&#10;FottyDuQfEkm1tDEOcKtDYiqgl6Fe+tstll0W2O5Iy0Zf9mSnCmc0FysW+ELWikx8BV6ek9fEM8r&#10;m0hY32uBXytMlYxntUhWh8GzlSi1rmd9B1A49Bc07MnH3OfGvc8UUbStjPs0szpP83VwB6dfEX7g&#10;AfZ6IcKBBG4oG/3w0X1F704ypH/j6eTPg6SHDB9tNwmaHLI4UQ+W8MtWPAxxPHE/2yd36zC7GGfS&#10;0YGShSUhqSZLYTE1JQTzLuY0FfF67c+982fR2zhTUUe+Ub9/5pC+OedJlzxPGUmts1E0Uwh2T+vy&#10;5ETZyPt5oGMvcGCq6gGfzm4qxTSdJN8RVn9i+plSDYh/82Rw9QSt9kGmpY8ZRV+R0rsbb/Eh3LCB&#10;uDLXwvp7IzxyqE1VN1J+K6S1tPgwRHbmxEGAN6+bPVJIXAhEvorjOZOIM+FVbmujO0nUyTnxbu5d&#10;ImO60bYmxnQSkSf/i8xaYPMMS+3pRNfggZnsrlDveK46Nqlg02a2bn+ih95ZhuuobkiLQ9R10lAl&#10;UQ+NhVzQOiKAuZxPi4itFUw2ncDqhdKDEZ2ZEVcJRqOTsjXTVeXIAyK2iYqZ2a29s1uZR9Fx5ZW+&#10;VWEjNVSz7x15Zkpot7Gj/Pzw+aMVBAqwQMQmuYKFitCBrcBqef/f/vXf8u9Gn7U4nMpfjR6rZdFc&#10;iCyXMkNw4xH3tMwWR5XvyjAchOrTJ88YTMiW9g2ZS3UFBnUTk9R603+caj93zAFSThsVdpSY1WnY&#10;vLAbrAN1+zZsS6C8Y4wxYsrWpbi0PsXkhwap4850MhiH0JW82tWK6pYqQHLMGqxm2KXASULWEmo6&#10;GljRVCnySZvwjMXdYOvjxpJsfbcyGuyjcRXZSQrRti0VRMcHtCNvtZSKOSRHESmGNgIulOHyVUlZ&#10;3yh13ur2Jg7oSS1pFCnuLHULPuZLWA3Ojnman5oK74zFt7aHbfIfwwIqqMl2oHsR/epMP9l4WHFF&#10;am/RRMSeA4jkVELG6TLMuJcbr7leK6lexkCQxGw0KWP8JPhZfe7u/d/w7ldUeYYX33332iRagn3N&#10;U0+nhcTyYlisWMMuNYuFIppJgAf0NV9x6X8oIkLHaIS8J6Ct4DS0HoPvUyHNY93DLcqP94yshGRr&#10;phSE2qCohTQjDBlE3l9jXyDsxKEEwEfzrU4fCu5yg9l0ww581Lr1VAFN36XUEj6kUwmdRvJOTlfI&#10;ZYhmKf4p3fxkkWU4FqjwUOisNUGZkH4z0VWGrqa/cYCcqvG0o7Gl/uObtqgdfpDc0jfJftCRSmL9&#10;gFlVoyqKPriA0Fy8LLVL49BUcGSpU8979TwlXuwjw3hhwBeLnIA8FlhNenfSdplAqJxQ2Kcj+TU/&#10;R9/+5HoLI5eZRRxr3xm4edYeMRbMDgT6JwPSEna6FMMTzzvWkP473Qk53XblCh1XFmMW0pElGVoe&#10;0O4zIlpGsgEfg9zbsqTnHtHu54vdp73GLt3+cgwKBp4Xt4KUlxRtiq1LkMjuv3M1yhubF96JaCbM&#10;HOUKlqAJlrznxZ32YaQTT6pNpxXxiYrakCTd4yc+vGAC8izyJmSnR4lGSXaB51v5m5Fsjnu1rcWX&#10;BdZuPdtQnbazSnf/Gw3Gj1r8nEZmr2qbFqiVUrWMAr+oTXl1qEybzoz2oe1SukEsdWPY4pbtcOAZ&#10;n7JA8RSVo4ssvKvmfaJPfcXF5/6X90vBzHmdJ88TMUQnBHvU0fJjFshfbo6Di1xshFgr/NQKA9aH&#10;ckl1NRGUtJ5xk/HFZ92+TXmEc1iymXgRaSJcjL1lFS1rAS5sWBPh3v2Xr15pEJS4PBUEEUKbVDkm&#10;EZb3Hzx/9j0L9eLFDxKkpWhtZaNaEHQMi0a6U3ODT+EX2WduJcwUq+jly9+ET2/fQkEI1dT1OD3A&#10;XS1v5/nzZ8xqRvlygsEPxdloQRGHIqGo9L/F6c0vcIeki5EWU8CodTB1tWOy67/CKFgWjKT2WgAZ&#10;pso74ISUH2IBWQTHXzkdIPQVD5EII6d0bmeyTSwgibLVct65CQLLJBimz9PhtmCe6ubGEhtik+1u&#10;CPGOG5LAmhj374FLpjKWqUKMGKIlVilaVi6sbTWIsK1r6mqKjd3zmjszpXNLoflOpJVZNO0X60rI&#10;bkEbUw6aMh3g7S3/+RlBv1++/P7S5lRVNBRgWK62CawSiR6EI7EWmpsEZQCLwmPuIAU2eDTi7C50&#10;QmlSBoy7YQyEx+EDbtb61wt3F3fU5U/MgaRhXgkDuChZklB9uXufXDdj1j4aGJXVqIwciJ3/wm9z&#10;2iyenL3HIuCOZUY6YoN8B5oGgVhDe+svvDxbroBHkAburqdGIJfmwQi5sjBsrlUCXi22eOUb3tiI&#10;8zchnfvXtVrZN+QvWUtd0npdxzChFhVylKHHQtOmmZUPjfqhDNb4BiF/x+lbIMWYlU8RKbEzwtu3&#10;r636cgVAfHqvWiCwZBrxe+pn6ornm0y2WgTqpLHLQyvFOqlVRsRHBkwMSLg6rNT45fLp/jdc9XBh&#10;6c5fzbu7MRYv9p1jRirl9sMWwq6/Musb+2Z3w1aIyc1UzLF0MoUMw5WnJHr3cln3S6LX6iVoizWj&#10;UFM+NxxbLzZYHa6QMccxZ0+M9U8i/+bON2LgCL9Uk5lr3GFs98/z3RePShHMzt0NFkj2a1f3Gued&#10;AywGuupg0sGydwSNanKS+vJ1di7HEsBOnFHCst+3yJvFnsL0Zqdp96eyJYeS4iPuuTwPRDxr0jGL&#10;1Zd1vbW9WeFzJG7u3y9bhOF+6U+GQhQz5oRH3Py/7+ZlmJBuszgtydxVC28SqVkqECUjbptu1OHg&#10;dZegGZ2z7fXDZtxxT0VSXCs8tSu3axGMrZ6K17apmsE6BAxV1RJaLcBmnSbH67DylJvKPMtKlqpv&#10;a4fLSEqp9ZToBqNfdR4+donjOl7MIyX+5APRGdyZygDPnz83hHjPUlv/bhUSvlKIQNnHH178QPBL&#10;bbbNPS1i3MkimJ1PPP3Bg8fo4HLD23devzP1guH9+stvoY+OrWrAZoYgUZ8/e8rTx/JMFxzrJyaz&#10;8F1W2FHl9zEULpJT8vlV5TESHpvb4E9jje7cjbwd/6Ui6M8Tm9WsnOqGFZLGLKo8gN1wpwpkqsbg&#10;Su/T63zwSCUojQFELIvjDUhE4VDn8CxbeYmK/RYBlg1HOemvsx9Sjq5EBrYMT3mEUUsrbkok7ceP&#10;jx89OUHUuQlGqBOTifb3VOrgJ2914qq/m6zXJLIR+MmBjU+xGBqLVhhNqbJJlI+U3laylK/b1yGD&#10;h3W0zuKHD6wMSgDKBB8VhGq4rMp6cWqF77oDZRvrJviXf/lP//7v/86xQlBa98hgOrrQP8FcSzJZ&#10;ihL6bfqmMmcPiavh3n/2/Omr169YKLH0e9aXSNFxcsYQRLfv371dlKux1qXXRMNilEbfka4qBmzb&#10;Y/OYDZ4dz4Bje76YNT8158Ll2AYusJGMSsNtVCb2gBD3OlEqC7dr4uf2vKGel7swEc66zZqcMuQC&#10;ps2YGfUtCXsude+DVJrvyvgBeTDHdVIUmcXFD4lBu0WHYOzy2yaXX50Z+SJzMXQipOqGb6NwGFsf&#10;arL1CRPUxTA/+iIrrc8sDFzdmHhXdho1J6RPBpAjho8U3iuCkypSOdMKOyh7wrs/PiIx0TfVHWRq&#10;es3mGA6wjdd0Nlh4gGhTyLco3I5xbkAds1wVMdjgnaLjSOq1u52Ow8kYR1FZD1bzsEVthjKUZqYC&#10;DDqLWQxXkeiELv8Il8OWl64nh+mFcSFmCsQ2b/7AsoAyr9OhxH9CJsc0s6O+hgRHRAdQdeKxeV3R&#10;ZVZ0BgarzojNUlRd1WrlFLIHcof/JsZYk6xlm0OHmr14Mgpt1dMgnjbTc2pjCsp0FD2grnlnWj3E&#10;u2TIaH7MElXiDtzOIDuIdZNKWg+My7saP3fM56NEjgOqHrXtO1qvDO6qw5y6+YQKJ1Blb1cnq1CC&#10;XCNHnRisuDvz5mA4dCx5+g6meCjvNZ6CPsfg/H0S2bibkc1BDsb7FMCYv6xV9ubsfl6LgqtYqd7K&#10;6+lFAsbsOtiUXOBTN664Qt+Ky9Ry3KdjhOFvK0qZNA+SK9LoHVhht9MqpKKYOHu904h6RPI+hey5&#10;tQGW3XmOHxiivljuXsogMzYiI7WgEjwwExhoPRXoWl8PXQIjNQfpFSM6ZSGFzHEjgz7bpYccXJJA&#10;aBj6FozPle+owVq1CBcy8weOkg8PmME92ha9pnIkbIhpkoyBSo7doqpeYp86ijUEjDrhu/fuf/v4&#10;CTHV1mfgPowNGC5Wov366OEDqijBP5IWajOYUDSJffP+zYQoy4UQNRw87cG1gsILDUFsRA4eoU8Q&#10;ar1ioC73qwCfRYHwrUDRO9yOXet8kt+VWW93B3NZFF33hS7tqn6f/ChQvu/0ZF/q7FUF6eAhfOvR&#10;wyewKR4PCcEcKSDx/PkL0qVaN6JmPujtNHLYItjsTUFm2+pFbwlLVGQRP6IxtTzdLKCyok08+vzH&#10;k0cUcpI7x+gUx9no5VOZaWMYWlEetyyQWfgbdCDXCj7cfdCoZiEg04IeOAgs3SfUGYqDYleRdcO+&#10;3b/7LRTAaf/hp5+g/Fe/viQ6mi8iw8BZSJhmaliHnkso8wto9jNc67Qrevzs+X/6z//5n/7DP0Pe&#10;1EIB23318lcQR6kUSPaPL8+/f6oTMlAWcUjAl6C0IqBOmiEXcPkXP/3I6rx/RxmpgkIKaFdRoqAh&#10;whsLoW7BZj9TelowPI2fGizfaaey4LJ0D7hH1e7Cc6x+Q9mNuHhf4KWa2G+p8p4pTSkyX/3j9D6n&#10;ZnV+YDszssdoUYwe6H78k+dOa+HLJtcO4beq1+2PAOMI+PdUq6YQB5H3mqBotO/eSs+ygzle1dzl&#10;SzfW/PIwiy34onvAarKGTcSvZNUQpCfoVmmuMVylW/HqltRoZEm1YxsV8n4Vr+D3Co2eeBMmMFvT&#10;e6VWj+UlJGo8klNtMmP3nAQ9tedj9HGuFlLZHaocR7OUScd7IlARHvSapnDigcf1HHCKyQbGp4PH&#10;mRuTGri9E3MzZ22IwpUP4NnTWTKUDxVb2bvK+kRc2ty8OwdXDPWWUyo8cipv5KoLB9Mu8OoKBEsj&#10;keT5wgTRnyH3BuY6HKw0xWLiT5TBQ660SKmfoPQLKR+JjsvivAyyrEyPemKycMTdccvFa8JjK+Y9&#10;z+pIJYmfr6Du/EBbwIW+JTelv2Hdu2EyV7IbDVz07QCZTais8KBXZhpy1QCVM4ALcw5q3rLPKetz&#10;jxxdAa++ouYUNj5Jf+4zmDpHn7eNuM/IN81eG/Ik5UG9OnXbrGvRDGKafN2M4NSekFJUea3U3Ca9&#10;KTR7E3v4dHmivBYxgECczqRro+XdHTAF+cWbF3PhTcpeyCQaPbcQRmDp0ttIhFVl7hIDmSFp2+5D&#10;Nd9x+FGAMJOuGy70FMoJMKQmpRGqRnxQbyE16PXvbyJvmJdlDdjevDzqVY+ofvWWihz2FqRKZYvn&#10;k7Bl9fPZRE9lf0UbBKuZTymwTOqHF6Rz2IWN62fLLjhwq1ftTsPFd2w96Tc6WUeYF1URud7JZiXb&#10;sI9clwsUtp/DatwWKdpeHFzHlOXXpL2QVSznEDAPnyusbKEVKjqeQQQJMHV1QtQl9XCXDUWFRBQI&#10;ijxTAkyTd+l5hzk8ekqwK8iqCTljREzNRwC3xifH4vJVf/PXv/4jgzn0Ric7Q5A8UNTsxCD3SgwU&#10;47/JOfnO2odhAOnN5d9cKv5YUAQP0ZarnbVAsg2TPFlAt3Ae333x/Y//+Jd//Nf/+l9ZN57LBAvc&#10;PYmnUHA+Ebnrj3/5Kyz1xYvnnFraC/72y6//8A//8OM//Pjz3/+dljvsMHQrpGHYmsoHD7VkKLXe&#10;8rivHuQ8Ds+/f/F//F/+FzzTv/32qwfgDxOKxrcF8zPDIFSupKgkKxCCZXSeoMSaOttUsUi3jySL&#10;v2FHrOhQATIwHkzMsHSVrRiveslCulglwv34mV4YpJG3kWvX4VF43PqpbDFqol2BiXYqyq/iS59J&#10;N3rMp0ve8jQl4s1NSioxPkmrcy0+WozqZNAsyQxUt5U3AEvqbGZYLqR2H+TnPoHN9yBQNNel3pnT&#10;EbWrk1Hzy9ZGuJmKcI6fqMbx+7w45MW3XusCkYtuOlx8cPR3wyK1HeXmJxlgZCehyG0tOiY6/Y1s&#10;xemXX+/JDGqLjD2feK401GJSAZ6+sGFl/9VWvSHKRKPR3mP381cdlp1Z5vnUl7OyR4AsohybwDFd&#10;J6ICP3eTLULo69dXPCIRM9ux1yDEopGnlXlwBE+KE+ZSdjfbet84/08zcGhiUTF9WbAd4E8Hgl3Y&#10;AWbYbOJ6vBcXNnQ3lxHjmHd5A75Y8yxL/+ydfJA3da8atgEIBUJPtMRZEuj96w+ZVPtjpd/M6CNl&#10;N4A9y3XLHRt0cYTKFrCntNAHPDiPSLjql+DvVtSbNCa3MEm28YiGJUR91LZlS13eOAdMEKnaco56&#10;kIO6UeHZQ/CynGfMa7kLCJgu57wxjXiyYOxXWZz2IzbCwdP/M/YnAGKlZd/jLFSA92BcisBIUR6a&#10;lml3r+pPUbEdIVchl1N8bovmqa7uj3B9nBpiIO2eO5PmyMXjmDE7oyuT4t6BATOW92/lDvyJEQNX&#10;ZXJEbdgj/SPs73vhQztAn4o5HHucWJgp3JxCR+BpPI7vwbstPmWpxAodBKdhrvFEJBZPfEuHgy+2&#10;EyquS6Y5DYMYIh7apjiLSu4Zo1uxiJSkW8YN8SlPw8TatzbxkPBzctugc8p2pliD9Z+4cEs1zFG1&#10;q3GFCOwmRa5Z3ge+hKkEFVTbSM8LdII0p6x+stjWIGgJ67U1IwNaqOG8V9qrEd9tJYL5yBa5Qn0W&#10;Opg5NdyIVwaGWUFmeSWGOjiM0NHws+LJIlAWmlh7DCK88pumpSWJGWHUAuY/9sIEax+JD/5UvfC2&#10;DVTHpzFhhwmPoS34Du81Up81hHqnhAVN3cYPwUb+D/+7/+G//Nf/52+k4ty5hdOWDFWj0orYQrQz&#10;5QfaV5/eUn+YqOUnj9++ev3r3/9OSjdZsz///W///f/w3/8//u//N3Z2yjGrYaS09qj71Tqw9fJS&#10;7kTiEK5KOtI/efz0f/2//q//5//L/8nGGkTYUXX86RNmugQniBJBixG5uhlMH6Jiobh23jSXy7Bj&#10;E9UEfrSD1bfGjWWknAtQaH0/nkjGsAArXjUOUnuhqKwCRckiQaNtKEsF2E/8M3rVxH97JgcagFos&#10;2Ni1jtXltlTDtYDn1mGCdruW+Dy1RQst0SUcJ5ePMU6UYM+mxdqFDFOydYvJUc13kNim92tMW5Dm&#10;A7mAjy7Bc6Jvxol4oK2eBaVLXSoWSQilDll75A07nkGQLeoxiHs7eYskW0DgpvnMMYiXqNMdusnY&#10;KxJaHfwL67S25F3w39T549YeQs+hO3KU38sEnKCdJ19s4EoGEOHhYu1C7zlMVvFTqsiNAPO8laF/&#10;LYi/zJhec7FLtJxfJsM87lVHKk572ZaZUyngk4KB25d0al6ZpOlBKeqTYWnngdjimg1S/cIl5cNt&#10;QVubt3LS7/hlv67lxbz+G+NYhSCFRhO89KqYUvJjyxJr3JvcnyVW5/+T6GWc8r7VrNhaxC/SRiUM&#10;R5IN54AvdWHawAUazdU98Oer6uCdk/Py3EvFmWIQ+Rq+OKF1fA4Li1PT898Wn7sqaLPPi3E7bvVR&#10;KcN0nTtRPMhFDvveMNJY5TEcJ2SnFr4Kj7tHVQOhzsvkdfrltm6L59a45KuEemmB07vE2crxKEKV&#10;vE2b3sTP4iUNyYjun3/+mZtwPlGWme+TJ0+zn7QeFhHKOD3A4I2WgFfeRAUYYRST+uPlq984xQMk&#10;YG3WknxjdFVF7KR6CgqYtWLNZLdXezoNSMuj+k08R2sDwO3+oxRfQ5AcZC84CAccUDX7QPVdO0MA&#10;TicRFN5V4hCTFqNnPD8r+zyyKSQb5++NskjWiqWvgNN/+OEF6LSxVFfFIkDUFkTrCv5I2LYS1GL0&#10;ekZbE6Gam6YxPEIT54q4FBdNcUzR0dA2qAbsj/2VI91GSUKrWmI971dyyI2w25L6uk41T0ot4XJw&#10;vLt/F/XLMkypiUX7Fzq63ecRtsoo2drnVoQZ4qhRsZeFY9Ec4vN393PMM4Uy03hTftUoF7U7rnXD&#10;FroGGGMWBU8higpvgCuZkvTxH//xn/7297+bi4pUfE9HuG8p7MVBQEdZ03gGvNIcqBH/9I//9Pd/&#10;/9fffv3FbTJL6h44x9vXr3/+27/PE8f7LA6DISaOWbNp3ABLzuBlqOUPKkA9/utf/wLlEgb4y8//&#10;zsIzuJp8VJny8yfw7cE8jNlwaw5XCejlspu2NntCMa91VMWh3CVDO/gTnUY+XN6XalnVKNWTlGWS&#10;JfALO2WUUZnNXMlt58K/ITCGp4jx7LOEJRbWWEyRWh8ndqGMfMqJP676GxJU/MajT1LvI2qVD9hY&#10;ljnEr2WCPTr30LNnT9mIN7+/lrkUud3ILY8F8dQdwI7CppBV8YPH6+Ow0olwtdBUCY7ymiS8Ocno&#10;Aw52/e9O9QCP6lwRige9O2Wmd5B4eRQjNd4iBD6VOQFzob6jgDyFK1TkuR6XV0biQVHlTbJ4/0DM&#10;6MBw4qzLDpLP2z15CUT86TVtYP3gEtvBd0mvE428RPvBXJdcaef8YgP2KZfpmOC/QT6vog3jmwtp&#10;O2zdMXzV9Gc+Jtdj8bpOE1X7QkVtvKDfzzuhVQlTR1a9+B3p7uWKT8s5Bmu7e1IddqftwpboCNdM&#10;Su8zaZpt3YIXvaVc3ZQbxIzLE70cQde3fMPY/QepKTs11mVM16ttClL2AgWWz9l3Ba7TsdTlC2RF&#10;SK5aljroJjIo5mCtoYO79Qpk9gdDkoMWgHqW/WsRQW2RxjCr4vyeYqQ7l3Fxn0qeBUVcpvmUiYMQ&#10;pC+KT6ZEHDBmTpMbaSHgZi7j7sF3sRqN7PAYeOqFdiK8cWRvnpTm2oqd3tS8hY3dYyEUA5Uwky16&#10;iARy+QWVl4hizuhWhjvQoJ5H4MWkJRwPXw9dcEQDmghy0bFnQx6itMqqCrs0QNehW8AjReHBw0ec&#10;ze+/N8KZFw/l/maIqvZZrRcQ78WPuu6wjxXk7Q4WE5aTakS1R5iaXLNaQmqlZbrnVPOIMn7IhtPx&#10;7PGTy4BWClJlaxXSprptE51IGDJCg+/yaTWVPlZtO/ov9wGOBDS6JnSsLg5d3YdZ4YsIKXHLjyxI&#10;Ml1NYWaY+sGBv73LrbgngcHGi3VcJLxgfGt32OeVZsaP9U/nqMYjjphkzwQb/wCjfltTgbqV1uvG&#10;WNns5gXdpDo7WppTSXABSLwynSqkEIVbnoxSkWC2AXX2grVuRvHwtGJ89NAWijbMcRl5bfxMMHjZ&#10;zozmBZVLo3GWVLn/kFpjQLX3WRFCZ7B0eReScDuquIlj2iDtO9/+5//uv/vl559f/vI3idbSlXfJ&#10;IWbNXv76K2apm0OhZmpYat55/Ia6M0Ha+a1l5Pcvvn/y0AC0//Jf/7cPqHeeA1WQdYk+RFWwetj1&#10;O7ajvvcHVlSyFqCnQyGuYpDzgEkbRdBq162Zf3ORz/X48hQ4hcpA8rVFp6v4Hh5S/phnslTpq8LU&#10;WGOHVW+CdJgjZsS2aqzzydqzI5SFx3FzCJiB8bgk8W3CuxnYQtwZpKHabBBhbmGxbJbFI78N1ioV&#10;qhomaAaKksHULMIabfHQxdsLkQJ8bRX4vwg7qhmRDlkYIsYOXg59kM5yjYMJc9DuAPU6ElGWasbq&#10;ZuwG+nPsW6xGvpeZlEdWFTIU3x5PBWHFru+YaMG7czCMi3GXMsmO9blzeLHoYcUKhhmdMe6TzNoY&#10;jUdXFRXVEbma0qDCnlIzA6oTO+RzAnQ3sXBgvx6h3Hd1v+3pO8f6ALIr5d1FP/FqkKeefqPtfJ6F&#10;89aTuDu3BWUYMqB9o5Z3BPORRV8Dog5WzE5NvI2yMwtGQA08CWYE9TyXx9PsAzf9UWUBCzeeS3XD&#10;gQI3Vu8Wdvu7x8k6N81O3h52A3XUopwgsWz5Qr7nPlFqEhanm8D67wYudirGy6IVXWBR2oU66G9W&#10;b5UddzfYxIpCMKLddqt5AdiHfhwAkVyWUpoiEnYdZjudI/7s0ZVX0gOMASUkbyiWA8IzFsgzhaxI&#10;acuYcBESYh2uLFVdN54pQKZdmkc4nkJ1KsG6fnymjV/ZpIrnSNRiVcUKWZW3JbVNE9MxutWRtzF3&#10;LMXOQ7FZmQg4M6IC/dWwF0vUkrpjxS5Mc7iVrspPINjHB7ZJyTu+uUW8NCzJfIbQNkJ4GAtMBHCS&#10;YbNZKPWsJdFC//r3fzuy5DQCUGsJMq0ZcPXgqgIh0+e7sJt/+OknIrbmEa+B7rewKli/vLKoVMQj&#10;d1aGfSKMizpZwv5Las+PWJOJBw8wU3RkFHbETzPaL10ZITGqwFzsyLj0VJZQRzxF/gT/lQP5C/TZ&#10;p7fN5ZTCYNi5kWxVdGLDGInaSREJpMFEMGpms1Fsg1a0WITNnwNjT41iD0lBBneMjTJoyEoaGQn6&#10;1y6Q5/GDh29OpM99PAt8Cl2B6acXeTzVtCzQ+A47r0A6G1Ay8Wld3Ll6JuoXCxovv8sWUlY0pnmR&#10;PRCrRWU4DuTwhuwkjTorZujgN7WnooQkHf3Lf/pPWLcUMdHNTsFn6p6m2VjRn+a4qgX3KUz2BK/2&#10;ZyuFzQR3MkQ8aatpqIHHkNH06y+/Vh2T8ahzTEbaSf1iejVs8NhoX27j4jncz4495QLUWeGDfZna&#10;BZhWAW6eFobFU090bu0+KTYeYCeXq/PBVzc/ZC6PTZo296v1ywxib6UdWFC3JhOrsd5Q9qnTSXwb&#10;vEA3bTauWk7hdVmeGYirlsgBK6JePQMf9XvjJSOnxiUHIvhOFCdJGufPPxuBueE1lrakZRiSPi8V&#10;cHtYVvUU+lhniRtJdhQW57ww4Oo21AikmL2SKawmo0bQMa7nA/IAY6a9XWTyBG/sUtSoozt57KpZ&#10;zfhkNFkq5aQT+IkdA9MK5ERd47faRTkcM5xacSOE1FwsyuOqTTr6SxCS26MgFMr/qjokgQ3Kbl/B&#10;RbLLpy+JOy7zXcF/W+xl/6Ym76E3jz5iOPVhsur6mSmUVqXicoKfQ31PqJL+hoXnzHroHjPykmR/&#10;6j084XQjCAWm2+wpE0arBnDFoYpIHB5sjUzHroFQF7BsUPfO2PXPhpz06ZKvFry8sJHNx1IFC1Cf&#10;UeiE1hPQ36L+SaZmtBXbPQthC/Qj4TWZDYXMTaJSd2AMtdrFl2VrHa1qtzqmdqElk46pCBVbKHjH&#10;V3ZGCPCMfX9Tduna+HoaG28LuANztfh2Ec6h9Qn5NDLxrwQGZ9dSXt0FBJB5sxRbyx0MfGY6TBP7&#10;id9zgAmBRbKiWNXQOUUhUk6dxc4aXySvdPhqBpkRlSjLfMQJf/rsqUmiuNnuAya/WcGgWX5EXYWL&#10;2Cyhd/Cwyvh220J8tYG3pIyRFBE1mLqTWXnDxq6Ut/UeoHkvfnjxr//6r6kOoI5WccCxyuOupAhL&#10;jk9SJtI+//Wvf/33f/9XCztPeeQrtZEgFIgLKmHBS+G9jHZWMBQZ9ip1MAzocZUHYFbQhHHFUTIl&#10;QnCecb1oZIyixWnLPoq7ZOyerIERxaIFNWKyR5l+Meo3jidvgvWGesTim4ulPwB/8xvrYII5Vsmh&#10;0+f5QtqB4PqUqupypnYcUqsz1OiFUEEh1KOjP3Xk2fGFc+J05EGsFXwV5QmTmkcbPVDtSXyurFuo&#10;u+gdzggQCF3R6FEVgoCTVYjDQ3RjgURkzot1wMACRiQUAJH5L//yL9i4v/zyC5I03cQs1bDVj4+f&#10;PfuP/91//uPjeyqusE1M0/S2PJ04sK29Mab67W0G8/r179j3eivLWjYtyqRqlKE7f/nrX3/59e90&#10;YjYM/n7lzwwXEpMn9Domc6W8H0B+p3g+u88kcLMOJI6zhgoaS6pN5ySp99GqNPPRcvksYVQKtNpV&#10;VVM6IinfpL9TI70vmjkiZH2caWNFnUF7Rqm73L/PnxZAsZSjBW2spfzHZ+Ly0F4m6YjD0u2iJRE7&#10;0niuMsytW6iD8LWPlBXRWascxY1fqFXZsLbWaH9EsKQfIIexfch7nsohIlUQK8EXT/Q7ulCALjwy&#10;whnXcrzbUzJpkdCaA+Jw3nyNvWbGZouMi12o83ipPH17KRXOYlYkHMHTB3zFjoSxTA9N5B7Q2hIv&#10;JyHe7jtCgjlHkwEGk59rHG/G+3EbN7qryz2/bDrbUZHnvryj5VDjTRveJpm2GjgUb0+gZ88lInar&#10;aRielkvIaa3WD2dsejO64drdd4lMmqSeKBWilqg7LGFRCyxMb8FEio6JeQkh1lr+0nKjr9WNroO1&#10;twdTR+LnZ+s2d89Eq9w6eI55xzzsBue3aIVWyIEydXvSomwuw2TUaazSN4XpxmgWTD07munIHW4c&#10;AdP4dg+ekgcoZeLAEnOQFwbVjrh3UvMBVPb0oAIpzkHZvSDvSJx7VL4zKbVHGIfeavCMeu8XE5kz&#10;7nmKRFP4t1Qk0UcGX0yarECyJMenHI8h0vyCAEO/DZ5y9TRb/YgQpKcMqiCj89IuDDlfLQvvb5OM&#10;P6oTpe0+WuX9QprPFNSRGwZnyiC+yuIzk8VhsnDwRIaPkJjcvQ7inIh/rEjkyIDXUIlWL8A8ujJy&#10;tZpWW9TzM2x8XI/vMObfX1EQw1WCGxrdir1uKKYm8ihfZ8GlkSyMmeFNaxHPH7RQHJMxzKgLNrF3&#10;JzpessIceODkosoMjHLEQXkanZgX0Ul4co7mMQSsqGHU4hAtzo724Fwlea/2i/T9gp4IVjEn+/Lv&#10;FsrH5nOZ1UKU3EXDlT6+CI/53VtALby4cNgvRj/Qwtq5S5zjW9RfdPe5m+GolahkNx4/fQxfrgOS&#10;7gCmUOCb0suZtHNgAzNty4Q5nYigLnNMiVYDmdwprllv2rPix2Im5M7e+fYf/uGvIa4ablyE2AsN&#10;Rm8Oz8x/bI6W7UA+3X94D+/s64KZcSi0CTszQveeNamRjJkdezfxSAu6SxVgPLNqScl8hUw2y0ud&#10;ojHGUlkSK695Wn2PJjbtnhbRxA83rnMRNbPuEHLlk6oKHCX6YAtdddDCWQ8aDKVBkLy/jHa2BxUN&#10;1YQhke0rhCYqodGoqioTkZtzPXfGpo944iQEJ5WDjoJScfVjH7NQXhMVtewll1fP1bUtRscd7xfD&#10;pm7dMSwx4iwWxECNxJMlUNRlC6GA/ChOwphxCVg3h3yt+w/MEJPzCmMkqY9TT/xHPZGMCJ3gKXhy&#10;a3no9GVHsAOrGqLlNE4zraELjqHMTmZP4BK3shJXeOcC8Z3/EXnuUF6iI85T/YnCEBPIYM11tqdf&#10;8TK7ra7f61VJ98OwopshG2aXQ9yJlfZ2st/NMzjC9ZpAOmFB/sJ9igKQ5/ZJTPy/fY1xn1XYrtw8&#10;QiHp8vQgj82NNtAqTRgPz0wI8ZxLHQlFmKxckPbX/d7yHpuvZyU2uviS8dNFskXXA/EoBzfCYAJG&#10;9peLd/u1YYwb8kmLLfJ24fntR3w8+X++tfSMVJ/im7rPSJlhcXKM9W3VZ6YHVKq52Feu7FXx6bXt&#10;A12oo+eSxY/qkJK7Vd0Ez7gHpUznmHl12eXdf9Csr8jg2vQEn/w6z9bi0nd/PoA7zHu0eKKjGqZ8&#10;ZJPdJPkcP7RtofdF2rw/foxUmmBO9nzVFVhKfZwLgwoJmMTyIksNiNZOcsxo5tMNDyGxSnv3vjNz&#10;NzFJ2T+5rbXk5poNgxsdwtv4/S9/+UvwIbjFAc+5bAkwBXJ7f8yCplnhC7hhUaAyLQyxPJ0IdBWX&#10;sHcGwPWPUN4z+heQFR83Glm8zmRiiyhxc2G3JGLpTPDoP6iOxwJyT4OiDfvwz2X4wIyYCGWbeQce&#10;Ws0BuRiz1vbpZVZ0LQJWa34KGUMUaA6ahkA7rcqXbCCfKwzrDT1GqQWe0Rohe4g1sgd6FYWONmHN&#10;hfzBqswlFKQWizFQBE4MMWqY9CVVROr6gqD6iErBxaNPfqI0KJ4DmQlEImkVIrHfn/CvZgm/eJMv&#10;mtr69etkN2vBWxaRoqSv82BlsLR51qMFmdJ3dxNlz3LZWak1tWUutSovj9VE7d9+/uVvhA9jw61+&#10;pEQizSuBPpD4vZhQZwR8agCfhZnZ5dv4X0+IXIzcXsuwCpy+PA1vzEIocGrgM04PqLqDCdZuLusT&#10;f7USTrlqZmfFVdSQ9Ff70sPCTFVS2dNk4XZq73NPyIM7QmDmt5t+U43wuhERbVCdjW+q4I0j4/QP&#10;DaZ0yP5f3mpoRZiR/gJWTMILwVqu2uQGYwhXJue4lt6Sk75znsL/OJ7gzyw4oWq+//mPf/mP/+n/&#10;8D//z//413/827/9G3N89OTpUDSgjqxTZw/BM2uremn4KaGKLgKR5uhA3jgZHA/q7Gggk/0brV45&#10;j7iqDAhpz4jkeqerYuCnI5SjMcM8JcfG4kY9KZWzKG3j473OsNAk+jk/JKlOVvVSHEqdcf2xy2HL&#10;Mh0jAo6vVNmTBFA/vUIzGqyvPH/qvN2yOxxpm+kaUm2mlXVdtL9jZ8pd1ahFDA1OZBtCqwpoPzYw&#10;iva2Snw1LDOcXCpDjOgsSh0p5iiBcHDgSu/ytIS3uoIVA4o0KZqt6hC5HkJcZ2MVGg1lDGnwxZno&#10;Hac53t0S+ZraMF3HGGlx+BDUbNnkq4PTQ0WPoCPvIVLDJeISy0I+u9n9WUnh1qL4821JvkZrux2R&#10;NtP2wNViM7MkhSzMMDe62qJdqQ8zKQinykGTkQHSZ0tSXgy3llkHeZcep9A1jjkhIEfLveq6Fx2q&#10;a6QwxUZxlLMtziL8Y0pyEJ7VFzRzU6iMm+DpRuZKkw5D5dqXis7xYohAaqlsSpVxEHriZ/WNvX0o&#10;vDP0AJc9oik8DL8wZtGDy3M/StveaUtdLvkgDMOLSMDnbtmL8BSqKJNyAPLpBimZNMX+ePn7q8KP&#10;qTwnM+WhXCwUXCMQp/8NpSJfR4DSkqYVdalIT5JlyjjoggZZwa0ePiI8RCmOkKDpHuRNDOdbKib9&#10;Hu4XVmVkqUVrZXyFN1pmCD7IeqFNZLzKYVEBeJxgcv5JaEP3W9of2PSz75/Dxcha4Vk250GzqT4C&#10;Q3oPGEr6Ddy0eGDV62O8sgjyPhYTy8/gMoI63QjPOFviGbcMyx8QpSq9iqIioZLIo3RduTOzSh2R&#10;skLx1Ee1fDMHifQm4UrhoaVukWd4fd2HNDyQIiRXOGudBlRPfEBpFJj4s2dPXr357RNFoSsdtRMa&#10;cviWwCi8uXBYJO69h/fg2pwhvdc0x81lwHbn16UplXyC/6OAFCIr/KjhJbYpXTEthgrZWS7RVgH8&#10;rvjHncGMSCZjgouMI+ZLFJ2pQjOfrdTNndkxC5ZVfQPCZq+hCVn/x/fLQ2N2b5DMDPstFTrrGVM4&#10;ARKOcvrgpQ2nNnkiAtrB/CKSEX/PP0rA0SOzLWxPhDagmc7JsIrRPbppCUSnTNyxFChltB2t59nT&#10;mwqAfrlwXau+UPk5DUMnH+Ihi4L9AoIHtrVEiQ2CyDg1yM5TV2gSgx/EAlFp+q/gWoyPahxaooIB&#10;WM+oO7Rv8lt2ffYyCFgSbZA+UZ9uBFYCtFcuiNI71xqLSbNuRKIhE3+lidIvv3p4b+l3l/KtVm0b&#10;Ar4+QOLdu9cGYKhK/hHIZFWy2WDsKYFoz5/98J4YdJoX6Fn7gyXQNo8fEh2Thl5O6izucXzgMH5l&#10;TuNiXpOyP943fCbo/VTSz6idx3S8VL1mutu0v0zE2TF5dIPCWF4J7rI4oSwuZjnGJcfI+G2hE9dN&#10;igkyfsdkiQ1Jfn1KJF5GUEXkTXGqhNayrHINOgYVB057zTVDKarSdRltZsjF5jpBimr2pF9qa38Z&#10;atGNYlu4NX9r6/R1jpky2txjxxOWk2FpDi5GoJmlxBqFYnj6wc1aeVFKxrV00XZP2tyvO2tGzHhK&#10;T0otDby7TMwjzlPTEE4eoW5tFPpRcg56L7edkrGYKhnEicy6MI9WfJxOKbWItcJVnEbVqkCSYRwq&#10;klVk3VDVgKtTdESajPWw4xGeYvJc3Mimus7Tpg3v1qASZbJvxap8VCGLZD3SSLjMm+q1m8StXxBq&#10;0FyGk8pXLLFWdNdua8RCG8C2gBcfFkB0AJwrjCLXb2AA4zF5YI1uoqJzvpoOQbbD/z3AHEgaD3xL&#10;3z1yZ4mBUsYnWW8huoKX1BdH9v/xP/5HcpA2EXv3vjOEFWYCkzVM9KJkykEQ0wRTQDA8Mc9SJA1e&#10;xmVaOrWmicbqAPPtnV9/+5XJ4bJVMyN12KKSpqywKwxpCn7qRYHxKdWIT+wDIbgWgfEQV4Usw0k5&#10;e6KmdRiFz3BRw4msn5C3D46coGSJqD8kuS15Us5bX5rhvRyO0D8rCnXADCnnoe3jdIyklAi8GbSz&#10;WZXGhVwhMo0TzgI2X4gVTp+2VzlVkf/442GFU0bG3J6gmdoYE9UsELLN0hXn+ljyghH//vKlGOPI&#10;uxqi/DSd6cs3P7z4EXOJ8iPYhfJq6kJU15ObOK/Y0YEPs1yZRD4Ftc/Slj6cFra3IhUr9Kk9QJMV&#10;YXCyvN++KNT5ytMnTwUwvY/MQaziwuEXMc63ib2CDlnAgr6lomWW33grTFZOokpylYaOJGQ+HCJy&#10;dk3zJSuJQiIYglBCnYWMe09w2oejFPCG53iht0p9FXV429VmzXk/rmAGVydPnHyeSgsXqL19R4Pc&#10;JSMZLWjouB0O0ALRZnBdL1afb17Wxam+ElomWVIXddp3KIieaYSr4TQxxqxnk4kl128teMk+vvj+&#10;Bb3sKei2s4AawQR3VCvQ+RF63jAi2s//9m//+uuvv5ginM49kEa6ErLSDaFOo+TC1GRPT+aegevx&#10;OB2/YgCUFnmMVo2OAt7ExYZZbXe1EiI3o/tm1cV0MqlVklzKxRFWcnmAQ3rrAR7zUB7kucNwgH6/&#10;GyBbY2qLhsMD0qGLOar4dWtXf4+OekLLYxcGfAJ3U33UXOII8ymm8Ie89y2UR6vf8IJXBMD6mjSV&#10;aymBncFsG5ThNNFAzKxYaH/Wswh5zn0tjOzbpFe5p+5qrL+ALLT1ysXkEm3QQ9huBIzCaKC9imbO&#10;XYOAjH0dVzc1QrXAr4+7dOdy0S4WfyNWu4/P6soZwQdobT0FOo6oWBaTfs3h2IEZA3IdrcurTd+e&#10;ThAqui5sotUXTmsJHajWeRMZD1pRyVEF7N46DMXiec8Kkx1tqTNwia7Tm2hf3M4mL1s5VP4T937p&#10;ZCHUvOxnVa8ax5yzNyk4AbkOCgbTOdkyL+czUaA6s5GTdnHkWvGKckM3HflXLj3j6iWx08IhZVqm&#10;7zaU0cuHNo/MonURIlW+TipkkRpy1chyBbwMtdhabeX53RLB4W+UDuZNU1S1xQ02yuc9glX9VXu3&#10;+Ki2C0u00srcHJaUBPWVnqq5ryp5IvJMrgtroV8KXfzQwz8QZSK7OKC9jNhq9UWuwmp++uknRkJN&#10;IvmAAaiOwE6x33iHmid9WtSJUS0n4ViW/eMPP/CVgr9Ey83/0XT7RP2EgTqA3q5pkBh3wzqo2BCr&#10;D4YkcsTFJ5Uu0lrvior7O3H2SfA24Yojzc36g+sDn8oEq/JDLd7mb8O6L4aZC6jea3ElJTpqJSIf&#10;77WVkxkNoovCEtTgdBPjFagaCqVczvHT7kM89joW60E4jSJGP3KGPyy/zDGmawX7Ss95yoncv2ub&#10;+oSFRwfMNnAY+0GrAy4ODwLvhVPLL4psjcEBChDojr9GaVcYwRdNcGW2OD9DMqKqxEjujFiC7rAT&#10;NPGrOKU8A2CofAcylfhnQ5+qeTIff/ar2iG3KrEHMlYEcr1FT2PaTAdVpqq2IsO5LZzHjUKjvzbx&#10;yEbo3M2mrD0u3s03Wvkab6dyFvfUUDYmjq4JNHXQqlao0H350SMmu9JsanncMMkxdp1CYyFVpN3O&#10;JoJQUfKJYg9qFcGEaoG8zyKWxjOnkueOhwqV43B5Z7cGzU23z9wKqp9mcVmmifsQb8htWVjo0HD3&#10;0lg8RMoXgjMWyaipbTKODZGUAp7xljFjcKy7LNxyi1lnZufhVa0lc5eqNQ/RhjWviyUkll7hgjsA&#10;1ZC48yllmXrf4BTWIRFjnj41Lpk2qqSLC8ej+2m1KY5QLSHjGosnmi17VMg+kg/HgkLcmtaY1FhG&#10;0jG1OgHKffINH2tbS+cy4PjF4L2PdIk6jcHdM8ONsp6OzAOAKmY1oeKumKqk4SOllxoDEUz9dzs7&#10;zLakuFx6EonCMEHkqPzPOEizy+5SUbA4A1TmAAw40bYsX/wE9STaW7mWQBpT1gTah+RyByzCfmb4&#10;D8dugfg9K+fEOW9VZ4DOEEszEtne+9MnuIxkkqnJggFdr7RI+95SK5IGx4TDE3woxV/lUFqzNru0&#10;2wnOHlFEUkqMy9FGcx1cjymgICdcUpyPSnTkweQ9t5HhWNrMuoaNp7/jNeoC3rOnpi4YL51w5aKe&#10;r5zmPyV1RZNzGaQE+UueaWYWNH2mMGyFn8bP1ixhZLldHWybUGrBM5W27zcrptJ2ABzLM3G9ynLK&#10;ux5uI+N8elXU8XsVBvnOjMYwK2eKcobk4He4u0C6yTzGa+S9sz7Am9dm+xC9jDzgeCIXsaJA/Wri&#10;LUvinuCiU7fzhRnYhS37/NlzmJQc4XJmc+dVMUTpdp/NFdbtxw15siCl/j+NkpkCCP0nz2pYFCuR&#10;kdXDB/F5726liN7YhG7OHa6xJRFcCY+jZuLdn//2NyaCxeOauiwax3mQ74Mccje+JRvRQ0nHzFRF&#10;Y7BpXD/Vx8Z2oVAe/EhCl7xqsd4K8cC4ik4EAcZKy2yRE5qrzGOILPHDvMkdeLSlJAg/PoqR985z&#10;YWM706mNIC5HMVeruuoBjyQ/lldeJOdRk+OFJbRAgbE+mI8b+4VazVZ+YE/eCOA/hBi0B8T5ldyj&#10;NHZ8IUhRkbnvgJOq+ELv7o6RZblbGLl4aWhtxiXam2VA3rylqCeK2kOHWrN37smVBnMBHr8hu9Rj&#10;vtCnbCfXJD/xF+x5pD6PKHnHQWQVn0gdyI/fObyGXpc3vI54MSLn0iw0cxmd2VMqv7hIdT3pyKnW&#10;jc+ymRVVjIyK315dQSFqwFxsVFQhdU7k0SOrVKZ0dILlb6xwCz5hVwI0+kHaHr9YlcKq0XNdKy8e&#10;YVLXiEzZrcO7cMiCNnBj8xVeuezFEePwSjuv7HTX68GYfMcW0kNn3unnjmHu8LVnyCEdscmpWiJ1&#10;QdaHN+2UoMIhSEMkePQiY4fsrTgdDozyik5DcpQgRz3NZKmfb+lDpw4OFLU2UimAnqFBNMJHEbd7&#10;VnnMY+4sTWqhYp44AVjJKxON0XjMZmdl8XSfXOtBzV4WGe36EbpUlT2R5ZHpMb5YwFvcU2uG342a&#10;y0c4EzOOnLwfNmnMsAIoSlWN8hdcvqZgWsoxiT7IN1kYUGm9AwPnUsSil8JwSgOdiqG5rFiN6+st&#10;mv57zsMaxpz5ev0Mo8Z4nK+Hqgx/uCRlnvmdhLR1EdqxDydbrFlSv/v2kk4L7hU71Y7DNzVNaLJY&#10;W5xnchPzAVqH89Fk/3WnGXz6opJnVYi1HPy4Fe8MMXOOFxKbBnAs4q1S26gMfvLsGZGxbI/kkQVq&#10;xMCVojYbPakWMD78wNGi7MNnUmPKhZXQs1z5CtSs1za4dU1LppS5vZHNjoTaVZ6DSXd/5koY6Uya&#10;nl9zEgeD+37enQH76qpwDRRzn2V5L5ccgtgXXdWzobVNXK5eRNIATvk97mDI64njEIPhZMIlZQcW&#10;rTWGTUOcSMuHjxfrFy9XYeRPK79HwMg2Wc2HRXXJB2fY5dyyxA+Wx0zP6k2SEIKgTQ3UQBQo1im4&#10;2EbwWxm4/Dgzzmo7RsNlemoN/CGfgi9gzPzlp59A6maxqdS+p227cXOskyE/KQFyOr2ohFOhglDZ&#10;n/RibY5Kn6o6z/sbe3r/6Mljxj8/N/+w1YDy7PZo52OFtw7F7B5uBasix4nVMzf6g6jg4tUnw1gq&#10;+YyN6+Hezr29vgUsbACOrWasRMGbSCAESUemawrCqum1hZbG61NwbYbTeUk8xNChTDJlFgLDXyT/&#10;6LVF2Og7x/V4iquMHlhurCjWkA1ERKJyoDatbHJkegrXB32fTH3tqtjdEo35N4EaCn37QbAnH+QN&#10;0Q6EtdcNkKfL4lOeJBlpwfOJCCGvzBJGU3FklZQqu6d2OAidG7744QfW9tWrl5AfhR4xzZkyT+Q+&#10;LKUD/vb2q1doLQadpC7om4NNOveMPMSeNrQVJL5h3+efXuw9xF/1j5BOYACjmcQ0OF7ciqLQczl7&#10;mtKStU1M5DpNAGNHIaVFFbhuVxfLgsfcLA4IytmYWGdOgxB7l5V38TtC9imZ3uyZlQ+koarcxIEP&#10;3yt97Jja0zn2dft2FBrNcBbuoAoVH57qMLlT28Szs1MxQ6QqRi3YcI955wI3aqSMgFtkajFlEhNy&#10;QtmtEJTJYq32nfvMmbeXk5h1nnA1hCJOUQikZQ68Sc1G08glTpme2qTEnYuZ9vBU/qPUurNGS6eT&#10;TBPeB78dw+HGYx/OTM45l4B4HQMkkm3mQkqAMeVB6gRw+bT5h+KSNUpKuqeeVNomG0WPVI2AlD2e&#10;r+MGHhFcUl9MF16agFlk9WHW6p6L3url4RlRRg+mpSY/I5UDusaYeseWGlQGN+YoM3su3qnqTFnu&#10;1TiVo0E+Qvfd7YjP1i2+e9m7c9Iyp1ZYriLgFb6dKZ5RKG7pO6XrrQxN9ZXqSbuJn8VXVzniL4NJ&#10;jgkPTSPxPhErBRbwIJpSuRVzs9KIEgmL6vKear4VD5IkmBpYgqXj5Iztu0NV2BpSKMCORiHjCf7d&#10;6vLvuMCtXWDhcnMuRRiEmGaATgUZrF9lohNT5i43nqlT8rVh4GkQeRmukNSB1bkSJ3xBx3SS0YHu&#10;8WMEJ4ysyNvkcSsscguCutSXNHXQpkS1kobDqYXEgi1CouBPPHSo1IoK05SN8DIdQEhGmY0yj3MK&#10;Ts23uADnmTOVFKTrVAG1B/scyKClZ2QZqK2pt19oe/DKEhwdnNFwfIw2sd8YaKpTxR6kqPCyYHM3&#10;/yDLYo5PmLMnPV15mgSPBprTqsCKugX/fVlot72A+EfHG0Zt6YNydewLVGF9eCLpp/OvW/O22HUI&#10;uBiOOz+8+Am0KckgFLqa+JGKLgNLJX9jWHtcxuKsOQ6KJCimBX5mOUTEc4S22IvJFXVYcCnsKn3S&#10;8oDODtz0A8gDew0MuGddZKCGxOyqwj8/sXcVA2zZaQ2oHQPPyaMsPhTf295xsdARVRTqKAy8BXtg&#10;6Wo/R4yYMlKIGJXqmy+gzawSHNawGuUqaCeArQi5nMr+bFrHShNgT4RWWbCQwA8//FBlfydI4WUC&#10;qqg4hoXFZJXOn8RabTBVjeKqnDo/DVtLaJmK+u09JsWhqDx+anc9lz49fWo0AG7sFZzQW2FbSYF1&#10;dpa7JfqtsqJTg5CCDoI6k7LEajAFnGA3G8qkthHEDWXyFRakiAQrDXNO5c/G96E0oPFD/K61tm8V&#10;Z3MoFA5ZOUYNDMvdf3r46DHyyRigonmkxscPdAktpCP/rrZv59fov8/0EpZc+cy44bSHVHEiQFX7&#10;2c3sBuPtdR4YBM7/DMTLlaAmJwGnGt67Y4mS2DXwqtnb08BYWhRQq2Z+p2scb+xquzqXHpcGJhOy&#10;/IS/26yC1UFmgTFMTaQNw0xh7hgHMGhJ5+btLyi5jJHtE6LA0FpsakkqBcjFDuJ0JpKGQ8bGDgjs&#10;WmePZznFOpX8eVlmfaXthsvnR9y6Z9f62u+7f8fSr9+IZEYJZMTd0h0NH1UzGMpxpHUM1EPrQsuA&#10;MpQXC54oP83kp/606J5k4c3YdIfwqFHpCjKjG7ccF+hEWRDvlYsy2bNhS4hF4e7fNLeWgnmr3PX7&#10;cSLmzuRZW13UCPIaT9MrgwlPasyQ9oS0anhxoVv/DaM1dOUSfK1Vi5MqMH6BLJt65uNOBcS2pxfX&#10;3Awp6VmuWx7ThbNttdW6zOJvbQ2m5RAeDau5J9qHHnfvPLs+3Rr3VaKFVlhs0N2bOpTSSdW5JYLg&#10;A3S14VoTqFuZlkwQgn9+urS5Wbpu5CYe2k9vxxahnZUKeWjc3KNFj5iWW3wZcwEWV9k8cZFrEVoQ&#10;g5nVdaMc4jmV9zgIU1a4ufyiKF8VAy7aQbVXcWAJX13fQ302t0+BwGUHRV+cZOTKYiyW+1XJFFMy&#10;9ODCpl20+5K9bv/ia1hhNAn0AD+tCiCHf1U1+A78TmTs0yf4NU+FMEBZ2bjLmXeHtoDQzz0CoMoz&#10;Hj1j5dDyFXlTYDOJlZojGdb1PU15MrbFaJeHLOFPP9oA2FpFRZMJiS8LoFXlRXMhWuaZKXQXePz1&#10;TCLTe6okirqmMWK5H8HMQ3gFi2j2F8HQ4ujtjgJxXVuuS3XSQEblcUhbLDV+MtKoNVPatjLJQ2EQ&#10;rOUWBTzBGxTPKnYyk4B2j9LCfSUAZ1CMWL5nQel35kpBIcv1zGrkrDoSFBpiF5Sv+RS4gB7D5b7f&#10;Ye4m+LYU69EkitOsNChLMUCrGPhcuV5aDuBNtAAhNnoWhaXcWKQCj10thlZArzNL7J08AhhaPNOK&#10;ZngHBsUrwB7c/+3lb60A9SIMEsRDQaB7J0YXMi/ldlamtY4LICrjyIYZZJ1yVfHMCJrvSBkKOE07&#10;cYF1opfl7zZxq9VdUQPGe4liZz9m4JwP9L/K+iKCx05/2vH0yMOxksWvtvrpgydIKALKdDi2N/CM&#10;+BeTsqDz1Z3d0ryGoZkA30g8NgYUBINRF3qZYNriNaqZZm1ET8082GvcOkT2QYRgvMtYc2Hr08MT&#10;+akaVj+SRJDkPFGgjLhzm9OUE12d+8X333OlDvL2y70u56qEWLP1UnG0dwVvQPvvPWDV2etJN44e&#10;VD15r8sXjeQjQZRUC/lOsM4EQvy69/nATk880n7IZPTfrWx6kfFcpFQz6toi6UU4H7xusO3476yi&#10;seOwmgugy5K74f67LLGxQ6WiIXmdY2aw2XCDxVHz7eRijtW4ahr6+h1l+cdMec3+nnTc43rQASH7&#10;3fXNg3L6Mu0m/kxXYgtDeA1FEwcLiNxQZfkzlLv1mfNkRu7qKfWe7NCNLMM/vXLobgrZ9955T0ff&#10;Xl2nCRiWV2jlmG5ObcrKzQJOmE+ZOEKr0U19uR4eSTVshdoc0rOnr5o4KqGbWJD0TriLRiPR3FFO&#10;0xCqpb7caABJ43LG/JfXrZVf+bCj5A5PzlauCVXuALLRt1OpF+1LW8bAViNs9LOp8drK76dy0aVe&#10;c00xjQDBI5K7hz/yTqnzjVezL5LZehSmSGyVXBYB3mO4D+juShvvhGFoMMdHfMF3dvh3meJWXE75&#10;weJY/P0zEbMU1v+yyudwELyk2VWfrEwUW9cJaiAlRe0NbIYOYeB8naJXhFnyrLBfSYNZ1W3m93A4&#10;t6YGKeJaatl1IDaRyWkANRuVupg+Yki3Mo8fIhopzKtlTGlBNTmL1ntqWmNLZODZHZLEm2MQ/GQM&#10;aO4FPJ80BGXYWpq3XOR14Hu2giG2lBTwDUK6T9wjgWgqND1+RFSqshwn8VurBbmzYdFVx90wJAnW&#10;Hf5eaJvoVJX0VzXJctcEZDEMBsl34UgaaCmasNcpAZqzphrr52YwpA/J/U2QNSLJHSw5gm3Lk8pK&#10;tmRRw/C5Ms2sL7bTJ7tPkVUu6CywpO5qD4Tze5rcEZNS3GhLTCwOxmX3tszRzE6tATVIrtEP/JnG&#10;t8+nZ1jnIM2A7dA1Wx39uEJFx0TyDVs2pxkjT7y04//NLcKmtINnlt3R65836jYh5JVG0lhi6aof&#10;qfrOHVfpkGGL0qsbqev88MOPiCLCl9K25wR19pdGrHOC90a09db0GiCQnSwBug7pzimzYzqEi+sO&#10;7IzxOKTJzES19hALnh4TUwjBy4eOcE/tvWA00SNpYLLUo6lFK/fWJoR3GDudKrDQV9f0c9i4Hkyr&#10;bXVyvyGe/uVvL4USBZYn9iwvOtnJT2xuM4LKarNobZXUzICSnIw15itRoMffRlXGPxEXaUJXFVvz&#10;2RcEIP3HVdB+qixGVD8Ag74qPiDnyppchOl9NBXq1JStYeIQeKtVw3iryOouaOkHYs66hXqtVQvF&#10;KNtb+qto1CVl5U1xxmNxTnAuzZTdTa0eLjs+e8TV9JEZzX79WFNHXI3nqsMeeXUDeOYe7mN/XOaQ&#10;pCOxc7vF8Ybs5Tfj+pFd0vMmYktpIYFe5g6XcRqPQhovqP6m0DFa4ZSDnubZS5s7dSunskiXFyuv&#10;4ZNrtfdvpKznXvHhjs2SVi9efm2X8Z8ZuPaMlPmf75516BEz/ybstZEzQKG/6UCOb/6HWcSLzb5k&#10;mL9cSEb2XPZitQOn5KpsufswMixF15BnoLFtKskvZQ+P5mJ8gZo1pqIfNULfhSKKeAHDjrJE3SLV&#10;Iy1GE66Sjse1GZ4kDnuzTaOlEcEMpv1scfiinUDiay6aOkV0svkubL3Bgx6e1suGXcx91Xk1WbMQ&#10;hPnpBcAjpwSMK26NBSH7YGpDi48GAFKkClJhPx5f0u1qWEJCRl9gApIgu+i4ETa1MHQxmukgPmTG&#10;iNWLDJ8OlNHY5njjHWSPPnyi3GCtuR8apeXNNYyMJaYEIW/Aeji9DAcIEe6X8AD2/Bb2Tds3Zk8O&#10;D7zOCHPPbJUj5d14YavsQ4u6Slp6CmRzH1excqvH3DWJ7t3ntNJU/YYOVwtziqAmsrMQ7uSk8Dsi&#10;1k4DNUFS/dfhd3xAl6vlNkFg2fP1+mzaTNklAYrw2dIqEjozFAq888///M/2iUpNKTxe/B59A/0m&#10;36g7Th1/B3kUL4xydYuJA77LrezYiEVS9b6RFoPnZfrmfc/4nOjWuDBMCU+t/T7ZGsJFkX0P7t6H&#10;g1tZW8ecEmjDFjUtQIG4NnFnpZASThUngnQlY1mQ0woszL/ODTGAVoOoQCeLNTLUCb90X//BuF1t&#10;kcy6yneayjLShcGVZH8hh7gzxhmWK+ITClwjyHQsjDxhyNuE69QIhwi4lNnT6EWGXFmJ3379FYPe&#10;JcVEM3AX9g6Ug4AROub6mhnrJVE0Ji/F/5VVc4iuboHxBFVZtkUmuqDlwUXvPftPnz4fRi3xfwDF&#10;ecSaaDcbj6mY5CN7PyQUJ+nlAllQi+TQY2pEcQfeQLz71KgxsIu8NSMTPwPSjK4UxmYoGR7Lmr95&#10;8241zLkzT7SmlSbBEsnkLRO908xqCUqmqOEm8Rnd2+NK5HCrF1km2YFxtVBV3t/EhOACH7f7OOYe&#10;WLq8ujf8SWcqns6B/eW3ny0zp9bgYi4TTzcvQDQqCIuM+2Qsj7T6OSAdEApUjKyowju4D+CkVTHx&#10;9GoVXUm0KTuydeNi4oaTOlxwY62PvJyTuJLczTSVDAlP/iXRPfam2JhiO1tGxiqj0pQJCz2Q79Qu&#10;bmZ5mnSxiPtY23zT7O+HVlcfjsQzwRKDo4RNBl+OyxtyhiQmEBTfmLZFL0aS2eOIDDSS26fZBns0&#10;xaTpwcwTbGr2B38OtZjwnjqy6SR74SkuItSBM32Kjo1jChr0sGgmSOuT61NiXINZognqPboprKqP&#10;NmiggmtQcMGgr9ZO16b2EOQy6X7sydR87qOEq/1DWToH4lNIdHa3nxtMZT7QEO8zFAoe/e//p//x&#10;v/yX/1fmZJ02Ss7mYeJU7ZcZmXyzMwnjl1kxz7UH0c/H4ZTcRjAricBgGNWCa7x8HjKt0oEi3j14&#10;/Xphc1jT9WhOUhjxKR2SfBZAC4XmFgO8FQuwPGW2eBqZB1aSMv1fKhKzQdKHR0VINulLvxE8GMjZ&#10;YdZDz6nlnXRTfdeoTXyPtBzy5jlWnNzCnnhieKl+Z2bJNa4lvyf1RR/ZvR9/+ovaD6xQFmNqPxz6&#10;4WMu+OYNUaz2P6d6u2rZoyfPMvsrMkzxy7v3njx6Sn0+S8Brm9o6DuiM0QIJElfFwOGgmMhM89t7&#10;37Gjhdd+prYg93n8+KkEdAduiF9TtwtTLuOCIJHX/K48s1CitGTPHKZJ/murkDNYYepaBZbgZpZC&#10;MOvff/gP/+k/QA7WKLZx7ONCSCpcY1VL3JDGbGLir2j89EruyeMePEZWyTrhfFQdmM6HGQAZUDGK&#10;f3YgDwycSVGClpsiPX8DKweWZ+ETFZf7VoOGnojZr59vGUmwQNF7RJBRT0bpbCwbz2Iwsxk8mBf0&#10;pdeYZjyIqJBMNm6tjmEyrYzVGIB28QVAdabMlhXtme31ARUBeU/JBQtTCHxLeBhA7DeH1MB7TSBK&#10;JfJfGGdOSXstwK/5sZ6txR5IlIhb+jRzAVrIpw+0VJIcmWpYlKhzTNOWGwwmBe4BEU9IL0Tam7ev&#10;HjzSpTqN34NHl+Y/rCm9MNYrxRmTFw+oDhJjruqfUQ8i+cMCchlJ4Iq5rQPn2NmCn0BHCN3F+gT2&#10;eK9rVh/159dvflfhi4cTPA8cLXvWzbDwBaEbZzi72tgHVezuLwYAhzG0O0cSJgEeKess18SXBRQ3&#10;Eu+VTS0fl9swsNp48NCDiretIV4AGzw0q1sei5oeAAnizfEngE6d+EMDq+o41PL+zTvWg9XyIJgt&#10;5kjIBf/tt9+2Q1g0aDCM+smjJzzg7Zvf8wCY7wBPsSB5KmTUYj63eQ48IBFYZLyq7QoeUXDSHDWG&#10;a8QTv8Rb50zY+7M5TDy4opTHES877Ji5m21sU3MqySHvGOvfR8lsm7JJFEVsj9176rQhDgCrVcMt&#10;Zma20ArIFtT+ybXZCpr2d42V7m/hhPguP+z2bK7bwZP7uryQd/RPrxSjz/AftzoJvkzqXHaTRnW+&#10;xdO3gE1wxrgYTu9MnzsTvJH3Po6BVfzDwkG3v+FgDxrgWzrhN5EbaHqQfgm7jSvrqr9ckC14D1uG&#10;cSFX2yPfns0+0DQHqkPa2m5IUxS0hk9WcUhEz1pRm2NVGqNv7pDcB72aggy//upZ0TyaZrLGzNfy&#10;FRcnPwj75QHVNrLhNuJBco+XTNthGmUpHHtFTeKq3eEgch/c7NohsLzgPHo5nbqLmpUTL9t4SEEq&#10;j96NTLpWrbXKu4q4mtt7yMESPbu4plV8O7Ns/Wv94tSXghsM7vWXBX1k97QMZostTG9bn+J7Gphw&#10;rcq1OQWffvyHn1CZYdkeoiwDBvTDix+UA58/rW4Gl3NCbQuPov35I91ViU8Jbj1VHebN6sxac9GO&#10;ND7XVWUNC7+0gz2GMu+Qf8lHBu8o8FgxLAp8yYqrGyqd73/iZw6tYXQsD2KZm9uDNvcNX4HNsXpY&#10;Nq5e2kDtE5AexD9bZlIJbYbrQ77FAMh8fahNQySzGj/f2o7DjH788UdqhjgMzdaPbFWCYRGdWqjl&#10;7BhQ4v3bPO4wQbgEiFHzggzweQtSn3gIN9WuAHGO0iOEr3wu8vQWrQLe8wH3Ef7pNWEQli7OYUWI&#10;GQ2tbfg85QbVHINIORYnbc/84CymHnG6IhadZCzVolg4MNwnr/9dc48+f/nxh5+Q7qEg8n2+ji6I&#10;/lQqB+gxxUGFKME/KK6UJHDpEL3vPxlD9/33LyRdw05Xede4ECxpRgUVIThn1I7aLSsh7OdLtZvV&#10;ppSVZzSzu6Ox7o1jAga655VgAPOhwGlFuWNYCvqELrSEejftjcEzUIs+2sxKo3LF513z1NaN31Nv&#10;wlLsCIytdNstqd7OztrKavKiXbTmb8cZvR9rdWWqGNvaEjPxZP+i92uMFkXE0xbyeprEx+sWV2vY&#10;VFSG80VhzFLwqcXg0sLjVELQ7LUmmKEbsVGjqKyGZk1Gz5oBByo0typzzfTxveM2Ou5kdbuYT7j6&#10;utmyX3cfPNS1fUqWy3r4LIBnbD1+cwWIx7A8519FZsYRlswgrPGvqckxY8W2j0ziaoUUwDa5290q&#10;StKiLNg9DWuQutxWos60PUjduHUm6/gLF/dR0ux0iBMQ6tPZprPAFmbr7Srkfcl7SyQa5YwOY/pH&#10;yG7fOhbnkFalyxVWdsO7GfaE7hSA4+5N/dxRHO+dGE9XyqiKQ7AMEy2TMdmWx+XZmW9rr1tMM8hJ&#10;6fA26xGWA8hUb48m/o9WEVqwAC7ZklapVvgRPDwii6FqTS7fkROUHVzvhqxl0wkSZ+KDMabYWU1O&#10;KMKwTYdmIGPtkhJ+xhy1g6rtcIVEJT4LlTpcILps6aQxBjOX52Y9zeN82PIFnBTJ1UZsTXJWVNx8&#10;6PRCYQ/JjUx2/2kbJ41tjxtBTmuUNyfaNXOlE+xO9T+YY6X1FMZFjG+dncLua6hIEWSOPBSDzbxb&#10;Yx++6yNKLhwWvSoQCmlp/vZrMmsNyvX8o/kOAkFEvXr9+2V4mfkwx60xM6dYBNiMIbJp+oZVq4BD&#10;2XfvkOJVQWBHuGO45BbeLJJR5sLsYIvIVu724oefChIOXBNDtWeqmRJ3CcM+0SWjZKH7DE3Wzfgj&#10;JmKMa0WJr2ZtTPnRg0eELylzbuO0JpTXkh0WR4Qdo2GU1WpjiVu6ErGqRSZiMEufosqjW45hnbUd&#10;U2Yuitx5iMwe7USZNxVAOkhf5kgLZOlhkahAi6bP2oxPQpJgzIQJZmGZhcTKdSxSx0AzVEaLTZ6k&#10;jMpZW4B2sQwEghhxxlJNQxPkc5U8Gjyz6GUFGx9BDzfMLYBKvWGs1rC4iiNGllK0/0/O1EEd9UJf&#10;ABJGhAPc9d4D+/4Zdg5C/kYr3FzbEnmrtXLvEVk3bjWt/rgZg1RPMgtZKuZxK8PC3ibbhkNpC1oM&#10;JMWUsVnov64+HSYlvS3/qGNlebVUilpDjqKmc0ADzIju0ZGW7JqnoFwM6uoI27bLwxW7bs3tnOGR&#10;6YBzCvKAOP2hfYLkD0gL9izPj77DP5iEcTNfop9evX7ViS6s0oIheCi2Sy4mGh4Kxzzu46KDD10c&#10;XvnUJqGxm4v189jyMy1q4AfqEZnWpd5ljrsOpqIIoU2nb76LSlF2CKFhLAm9GNFXRPcXwvGEIkUh&#10;ytqAk8QKHVYaDY8zbE2mmOWil2vhx83v8C0R0kuMNIXJmMPirUCUX6HrU440qOXlKZgK+QpCrXhT&#10;ssNrZJlthRIxb51QTNOLd5/gIyPQDI1co4XcfBEtS1a6vdQDThfWNKFpOEBszilujTKkFfasvZmI&#10;V36qszSets3BZ25gs1PhJpMZ/GGQBhJuGkNKmXOP/ScPFpgjlxizSy7O5+eSKNI9vApI0eDe1a6l&#10;SEqW/TmG6ThFFR7oZzfsoWdtHf9ZAI3XrfaMWnXDyCLazu50oSYvT2pQnqQpLo7NcI/KyCW8WjtJ&#10;VYh9cVQoweb2VMpbbQwWUMONNBm9pPYDqOKBEf+wMwuO61Afc4lE3YVOxXHN6nDIGIm0VJ5g/Fwn&#10;kNsvjr4JS0jD3ab7NYChvkXA5qossGiIRlt2wv32uAstF+HeGhatLUgT7jdQQXnnNvVS/yviQUGw&#10;Ch6WbDXFZQcb/Vq1MjUvxUKle3Ze4bviktJz+ses8CnXfMBaEaj5w48/UuBetOALts4PmKl1L3C/&#10;NnXSYTe2JbCOQpg4K2npCfT0WDnPJ0SreA1nhAG05t7a0AyV2sJveEdtJmVXFRbuViQBjts4+/2H&#10;1XKBcCx4xFSVPVWIc2sqNC1i/ObdwN6JEAOb377hufyuF/nt20f3qXDwoJxUFQjWcxUJzPoNXpqk&#10;YRXyh2mVmkQE4Fzw8CrJgNoTwIXBwPqzwtvybVA6nCuBXTifAWdWIXqhIFqr395BymI15vGoFlCc&#10;JqtlhfPuePPVRhBRJDgcD6/pxaO36McgI7OVKmagB8FSFD4Rn6XZd91oxThtfGTmhazGv9N3d5/1&#10;TmDCLOAN5+SoAf5Pj9cotRuf+JxSICU40xALg1OM35o+OThldAbX4EjRZTfrHJ+PnzxhzRDGTMb+&#10;zZUqkt5w8+O/UJVSr4Ik1MMaQTLmGyATz6/lmRbbaF0BuJe8MX5lhW0dtJ7EGykArU/n451pOVxD&#10;KN98qCvyjH6woCfmp0yM6/Ihf4rPcExsZ2TkUQqusYTBcmYAm4Wmg0mSpjwlFPLIVj9v2S/3OhMu&#10;HvXlt5evIBvIgc5QvMM0i8goctOzqsOIOcA4eCQKhCd0qf90jKay1WkxSfatAcm2yhDBlvw2faOv&#10;a3F4wzOnAe81pYGlzFAdeGaYXnjecfZXTfbgpowcOciwfFPOK8SCXcOpoa4IX8bHUHBHYks7Z3hy&#10;lNQJj8tkZyxypJJayiWFsGEXHPl78JRZsYcJxtyLc5GsvU91B31dPss8BDMxURXNKEiRWfjNctdu&#10;CiloBDMeY9sanspiolF7uvhyFQLQcksxH6WB6xdjZYzokEnxWAGWi1ePKP0Rd1Nmj1/PQnXeQ1zb&#10;Hikphq5gMOyiWOhleg1rvWJSCupzh2QbreRBpFuAMIDMaKPIVeEn/LRRt8d1gpweN4A3ujqBV6r/&#10;tfj6E3sSAZtK0sY7I/5JcTmtw5FEJkxzmZbzp+qGfk00/YDKe+5ebsERM4nSqAPcTZOoAiBKPp2X&#10;+XFb+bEyCFqTeePpm1U98VG52WRtLoAsLKnQGt5IxOOXPdFdrszKq2VB73Zn+m6Vj5SFxTUEgYuu&#10;1AIw9ufWSXGRfuxt4uPZLQZbKIPJne3+qfHi/ewJKF1YKUEB83hqVuKK9N93l4yfx7f6aPFcKI3A&#10;qBIwdAixBRgxRF1KAKXYM016DaGYv35NeQTLB77+/a3eYLFc4jOsCkSBdW4FzmyJPsNsjQ6DF/Nc&#10;bq6yppX2nmhVVcPOF7dNZ5eFieuQA1P1QdYBAQwdshThxqQLfwP4LLBVg1g2Af+vBf8oY1lQFTxx&#10;oAUCZimn8ImI0C7f8x0SJ+X9cwarVdz+Dgez7ioPF6KDaBc6OpTlvU7p8Sy+5bJDD8o+Ilfk40qg&#10;0w5WMTlTW3sgbz0/jabJNEqHdlfme5Y/XvgKgySE6nVoraFD9enjS4a/4eEmXQc9JlXe3LB02VUN&#10;i0f64p71Xq0A56X7tssKlaUAtE0G80++DhFRhJrzPWXo8p4GInWSBbfSFL3J7Ced35FcCtPrgvjM&#10;tfUI3EEqUDX6dw6tqsZ33z549JBryIASbCCOzKTYW89/+KH6kR/f/C5swJbZdOfuvb///W8AEux+&#10;Z0KxzR6xFBubJ+9iSjGZmlKgnZhuZOFPIw/ERKvJVC4sv3hODz5/cjJZAfDzMVmjoCnynKo0BpgU&#10;uP3Q4uGCtLwgYRMGSQR4iI2uRp0tuvqgtSEJATWFqQ7BYkUARad9u1sqCcWFVN3CpdAgrYtZHaTJ&#10;+EMzfmr4NJJbyOft26fPnnFwmBr6ykHdy8Uw7IsAIFaAAgaofbmBjGS2MJ9FyLc4CYhjqCirFF6F&#10;a337Haoex8hQ6pIkOU3oFow2Vi9PqoKTxroKyR/UMWUrqd5MliA9OXSgMOd75lAKexabHmi+9QkO&#10;oeqEaTAxvvnAjv06s2A0nUA1+6iGj/J81iQ9cbzCl7m5KjEqiFGv53ChxeY+Zk0mmU79JLl8MJM4&#10;oSIwFqxUUYVA6S3O+NhVGViVij0Hg5txAjE7NCKJZdBp32iS3ymooRlacQXywZfxXyJIISn0a/VN&#10;vqiph6BSlc7SOpa98YeMPyBRG0WCtYxDliZ0U88NeWAwlC4mbqwT4hjmdaoQzPlqqKkmJ9oNE7r8&#10;ykFAoUAj7k7REQMRuhGN2eIHJNgadrQq9RkazJ0zZKe25NGxXl1+lOr6VvBBI5OvFQdm5LP3Nyto&#10;7G92vHqJenSmq1KtqGoj+NWNDBkykM2ElmMBNJ6Y0HDXdMfWYcMuSAwtIQOnkmeGDQ8qH5aYzZxC&#10;MY2pbJlthK9glZZanqtnaw7GNbGpnE2gZeNRk3IEilXYukCE7xcX7W8DP9QakZQaJeQ5ELQjJi+Q&#10;WGTrkv/cC2KnlrZhWDewCHMxTeLQFXFeVRnECMFV++OPPyBaKEhk0T7jgECASUN8LhgFoPrh0/fU&#10;Q9b5beU5+QL6KFbOF4sqG/Qn8uAWGtr8Ha1bH9J+VZDy00e4M4/A847a8fDRk0We4zZjBe3zZnYH&#10;BhZtkSxHPIXAsHbrWGG7vGVstKP529/+Hq90OrNfH1HhwYIMMhZhY00pg0L5aJ0YWHfTTtIO8d8i&#10;PNQ4S01kz+M739AgFqMZVzWnzyQQckwxuWQ1nmvG8aiKHzBDOIwS3dJUuYhK8AB/ZirlLpnKZa5R&#10;4fJqbIUdIb0GEmr2uZs7zXfufWfhIZqxs9dEZQ3nYCW7+AuotSpx4jE2oG0U/mlCekh1Z5PzDecB&#10;bKTaA3Uw9FKpoBsnz/uW6FXNoXQ1gtEE47oz5ZZSueDgALHi+CXiLLgFulwIvfPi+lU6Y0iELbND&#10;w0L1t+LsIF/lm9svfnjBuSC6q+aMZgkTnUT2NtLs1cvfcPuaKQ2//ePj77Rx7I5sL1tTWX7xjOza&#10;UwITxUwtYTkzwsiFf1d7h68aP5xZwl6wOMzLgpccBMzxWBmv58+/NxM928NKqOv+1EZYlSOt5eFD&#10;U2xRWNR9STCDGqkT94E6qWoScf98qxV8zvXroxkS5EFQPSKDPTGjj44RtbZb1we+QjSMjyqlmx10&#10;r3WNVbItbMLNwF4VPYbtW8ZkweGOpBrjUAhPtLNhIXUosqtJyxcRuFqA1HEDKLI1xar6qKNHXaqJ&#10;hmWFo6TzfeIQs1n9aa00am/AO1ZyhBUgloUAWDpDcCh0+pZmqT5hZ15SotVZzevNwpS4k/GWpRWz&#10;XTGp8oiNWlrdtektZfRnfchzN70AN8Nr5xjL4Mvr1kfpgDLWSwUzE4iVLSPilMOe4EkvPm2IpgVw&#10;wYwSxJpcT9VY4wky4sSweZZO8UhLT5M9BxZWgc3jm6cWxlp0nOUdptEEQJ0Xmz0b/LLejgG9+Z4j&#10;moQTzqqI/2Req2TPA6lc9QyXuzbEbLtwhOUjeba6W7NIIpXDNxDaQ7JPWcBWIc1yjv1L0MT0jdDm&#10;u6r2osE5cg5ipg44uDKxGzyQxJrkZjzaE/wFZLcGvcn1mUETz4zSCFvjxpcCf1p8K+aOj1kOVxKb&#10;L63GgGh3eSDGHFDJTwk3y5jb8RX1OcriWJJt+6+XoeQ/ebpCeEB9iEX/lY7iV1+XjnfLOZ/xcWa3&#10;NRz0186S8KBCyrUsvVvT1u96d8lTbJex+b8lFGlVviKkwcJeyLiauO1dtbpEfT98qnw6KYCrSbRK&#10;L7jWKK2H1fgcIJdN4BEc1wgggM6CxubOsp8q7yHAUAhvwnGK0nKzuBsWjgn06KniArYD8SRW3ogr&#10;5t8N97OWkPGhsK27RC6L8Y5TlJuBt0kcuxA6sWtLQtZi6DrpoQfEAWHZ3/rm99ev8oOKHFROkjCr&#10;ehgcE4pEl0rnmVNhveVShBABd9+9VlhOakItbPqaFA1OzKI1JUYKrFptXRxVdeJoDFVhL1XfuY1O&#10;c/rnhJllfSrX+eZA/mgpp1W4FIMH0B5AIjEIn6QJddAK58lwmb8pLax6DsVops/xywLsM3yFUlnw&#10;Kp/IGZLWCcsQoSCZu+hDkndtgPVJG8tt+Bh8z7wmcjoXEP7Nl8dPH8HgF8WjbZaYv8BqCUl0NDgR&#10;eYZ2wqbjemBvCaRDZYL+f/zxp3//t3+lRSCbHiCn9cHAjLX6/bUmGu4G20I8qlVdCb63vnny9DH8&#10;pyAbK70wfa1ARAKGUEWUpmsPPDjOnZgA5GkxEGjyw4effvjREt8oncGPUsV7EAQCpV8jupb0nxKL&#10;dx9q1+UJifIgFgo3p+e9ZiMaCwa0W/FRrFh2Mc2brlO2r4hLHGuSD0Q1Clzne6eWdbAioxprh4Fv&#10;K+Me4WeC5DpTVMoNGHCviYNfrMBwFyhpLblC40sKKlwAtSzi0RGzakzV4bEkC2fxidkBrViijf2D&#10;SIiLpH/J77+/rnmi5soko2lw5uABpYgZb8zOvdZkSUlruzKYspazFr61jMN8hEcG6MrLp8it9Xjv&#10;/fD0SaHlSHgQ4p+zMIyvy+5kvc9jLofuDDG9ArHjOVJ3/7HgmaqXeECjPKE6vpmVZ+C2JYfc70RI&#10;xH6FOHZyEMBO1rFeXqImlYFyjvrg0OPa4ebuaGbTtm1sJez5BCVpoyUNUzUU+ROiwgOqXNqPR88Y&#10;NURLrJX4uUrXac/bFFXYm+UsrQugLms4+e+DkmHeyDNfrpcXX8wowaH1mYdoZbwmqlzMI7f6s1XY&#10;0favyV3u7S+4yavruZG08ifOXP9uxatbJA3uUdh5RQIsodz2eLVRRDsTKxt5CbYcBBuGI2AgLHXK&#10;3NE51FDKi0/hkywc25SS0iOmQJgwcyz+4vuIoaWYsBPTACkGRsHvglePhafN8NmCbFEYn88VFwpy&#10;WRh5EYzLMNnSZe/KLPgLJsIaKMgpjkP/uJKVufmzp8932q14UCKAbtg75m/wsJxW6ymmBZZLxU6C&#10;ImQEVRFVVA9w7EwugWPOeXwowQUhVYZ6F0RfKTUBq8l7rRMGyRJqCgvbeP7se55DTSJWCSX92fNn&#10;/IlNgFRDYecuON2RyoyHcdoPVa+t4dOLTy7wqspEtYJfBBZjjhfTu+YNS7jDyCwWr7syO52cP2Cs&#10;vMkiMGU81urGwZjT6gbTcUP5y7WnZjrVOP3iMKyzATJcAPDr4RPouPWaMuDlyVzKsMctu7P21aEd&#10;0l/HbFqalvTVk9FgzKRm2019Y7sOHCLPbmPAfGWtHSI/HyQGUJKoVIe1l40YHGoAMxfBNmlszF6S&#10;xxVVyKKDM2Y247Eji9uYHYw8ujSCalrRiVqSxgwa4sTdJjJZQnCOc640ClGD7uIAhroQ8rgeoJaf&#10;fvwHJqRYEm+//fPPfzf3DBSMO6yc/jffIAAhVegHqwmpzLZaWjlGwRIpm4nSKgZtDx18unkZlj/4&#10;J9We5UWWhO7Jw9kLZHSCIbFt3yePt/kIaFp2R5AqVCgLy1iMkge7CMSISGWFpZRBd0z4aFTRlXr6&#10;k9Drx8Wb6isJKQWUYjVXEbx1dtre6VD7qoLYImZ6tF5kdCBnVJ056XYO2sEhQDpJFw93oJ73MSEw&#10;oThHKk/iFJvc5ctzy7BSp/xCaq4+3ZB8/eLC/ic8TtjR+uG1nz/q0ZjYVRKxNwvvOlG05nfI0xSj&#10;dVIs+ksmV8hMjCvZoLHfRHm8/+k1/zrvzK8QQKH15nHNTtdtjnKUIJnATnkUz9i5cim7mDVRmb7w&#10;0ozIxLwpGQIRpfq4ty3ECQRz3ApLiT9xJQ9dz5D4Z0scQDuxJMiQ08jBhjA0BhPDxiDMjy7qAY3j&#10;yqQ5GUnc33LzJdjJsvMueNtuNXnromRWDgdL/bipAbmkWKlD+++Kq+K7LPXkLQc0Z7HSq0F9gUdu&#10;Rxg2ISF1KTtSdDbx9YgT0nWG1Ona1myF5YNFUmQPaTG7U1ZbVJYElRwkOXQX5MDjF4whOKuAJ5f0&#10;kmeLRcxuUEIVWKF7b+b+jkrmhNVit+2KQ/Eoy8e42mkVXCKryq7NCUQR/PdgpGs2xU2yk6SmCNMz&#10;VvWfIgmnFBePNpo8WHSTdQDTNUowq9eKygf/4I8YjNTXNvJCnH34wX5KSJitfHdMCm4LN1RTG2yx&#10;MKUMypcwPoKhwIUfPsaq5es1p7OcDXvHuZoHtKLoNqoTqrLg+8MP72xXjClDiK/d6Gq7NmPa7JFS&#10;41yxcreqJcR8v6VqLWLgw1tzIxHWIL/RjJWUmDGMm5GzX4BaheA6eLJTkHbiFgUoorzPPtCZlxDi&#10;DvU0/ULjBJ2jAVNCAldRbjaUtjzEMOMt++nHHzFkf/n1FzrGc0+jfm7dfv7smVGgV60ieBmSYIkD&#10;Pfcka1F8agqfGw2+yl5jdttIDjGs0jJPSk6u4ywcq+FNdpw5w0ao2QRQf3j6YAaCxdI21RjCFQRL&#10;b935+E7HYaXEPty/K7IiZ6vPh8enF/+NJ9entopLe6VE3aadn7zoD0Kj8XCXW5xWYV3f0rsD4CVy&#10;0ZFI2RBzEIK1yohhouhYtdECCOZ0slyPMUwztuDPRuG+fzdvFKcLmV7A13u8NViWzO/N+zfcUz2m&#10;tvZQBNpCUfdZzgn8yJsQlvpy6r1aiu0+08fExi3sf+MvH93yagvWBXJc/FFs3pIsUx14HC4mvC0W&#10;TrHukrERT0IjdrrTuk6TWjVLycoKDZVx1i/DEsWHP/7lL/9AGGBsf/YPPOwjZOOKGRGGf6QtoAcw&#10;M7H9omSoq2VTLEqk3jYnXyOq6KP0BoiTYhjrODKaWeRQJnHlSIm0evD46bPHthYurmh5SgzJ1XBx&#10;fDCjVayodhDkFVx8+S3SD8wEE+JJR0+tIYFecbM6+dV+rd5lMKd0GBNWBwHvAcjGCLEfCeLWWCVD&#10;o6A6w+n+IJ+HRMCBEM7MDZYhnnqN6YVpGSI8xbiE+u4YTxXleGgAe6p3xuWzLM2NQN3yLYHTRDrF&#10;nmnCeW6reZ2DbXKoi1fjtz4E+XjEbQoQZwBkBE5sGMxScJpf1EshoTQL72a9lXZRySFJKok2ZpSe&#10;mivItOOvDsAoLWMaHV5veHDlC7ilxL+t/jWenmISto2v+j7K4MJ5qKJU97roH+Kz8j656iktJ0sh&#10;gEvlLXdmjsZlIyjkWA+zfSqB1jFztLlqVGbjHLPJhAoSWlqEC8KcpE+Z0WdqxRK2y5CTI4BjMceG&#10;1s1DX4Srknaz8c7eNrrmlj1iMXfD4koDy1OYF0A/mDU6Qniktgq7qOUU3DRGd9houojvZ+BSn2Rd&#10;P+pNJN3rsRqQ0A5OlxHxwyOWCPcjc5qdS7Wd/bPvZHAvHXnMyBpheiiy8Ixmr9EvkRdUnDGMIsE2&#10;2MNiMkZdcoAxiR49wEA0P1iud7wAkJtRKjn++Tq8gNMKvTIUjEEPm344sb6sOl3XxCfDwlc9SnOE&#10;CI43b58/pWM8taL0hrbFdptAnnk8bVYqby0jwjKT1WskbtlG2s+fPKVlQiHQdJ7X4KZNAgT/yy8/&#10;dzq+wwfJsmAmezRbQx6hJZ0GBkTIfDHD2UgD9RMzXJABKmfLh8MkrGjGdyEbBLQLK4mVKvOHKikO&#10;6mPr1PppQmvB3krW2vARacX3HtZKFhC71rxGBesFVJ/IAsv2Zc+yMtXaRUfyR8Y7rSoFs8V7PV6q&#10;cK1gzrAizwXlc4+12VmIncF/uBWSix3Eu1aDXY2Q7LZbJMtx6FCVmFeA9poVqvIzeALZZjxw8/a9&#10;yH+tNdQqPXwZXAuVOZLbc1H8BGwkeWAKgGiqdaqlAdYOsJTh1VkZ/2vVV+qaU9CT7TEuZchw4rfv&#10;38i4FmEqDJ6xMR1/KH9HdGqTHnrrOd9ZOUlkRWxblZFYIW6rWqGURavIBf7pM+oOUPF0TXswqBTa&#10;mCGh9cePL14wMu9Z611Wlz3Guw+OSZIbq87UBEhqhcsYlI7FYcilzTe0q+C7D2+hzPFESSsJNzsY&#10;B0rLqeaBcl1TAfKXDB/TxWa3IdfXKiihtZrv2dls9gLoYHke59i1CrEh1nI2VqOCcS649KqD7AHQ&#10;PFpxer8xOrAi9Yk736aAyrV1GyGJaWYgWda1FylWThT3IORq/h3veKxkISKC0VgB68Aw3ARM8Wjh&#10;nh7b8OMGiTNexeX9ewIg4HvoU8pj56mLirgKWFQttG2mIvwi96wVWtu9FOBTyW+7nv7ii9/RcIvW&#10;Oy2ASt7wDkrAeK58PGbfNA6LnO7JBTMgpibsnjOVxoBnzfALbEX1fCEnqS1+OuggDELzrgO5k7y7&#10;tVwpIDPRkgBinp6hg5SalhAoOJmTqDv2sQ6b9LId9U1h+qYh8lcy+y5gNWNbawwgbOr1GqSyrkWa&#10;DHo9sijqkSgXZRDAMiM1nmitwYmrOSX3keJqZ7J24tf6JPAC2GVPJx12e+QXhzXdBL67BzEP7qB9&#10;XzLoJphOKnKQPSTwvtn1aJWhXdMCG4+2Mawo4438cxeqoZ957fZuaQfp8PRFxLjOyu56NmhYL0XN&#10;kflRV0Pl5rsImWYPXXuXYnCA8YClS/QWSjZbmbuxGCzssOuz46iJlWwdl2RfnBddwB4+ZPssXuiV&#10;ljJTuzdgjuJwlmZt7lu4Zf6oCYn0lE8CozL0aAXt4Nq0f29NyGclv5bzz/ThaFyG8sv1atCjx8hX&#10;s6N0VaZFkKoN9XCyYbd+ELIrJ5g6Vm+gf5J5uMCT/d13L1++pDfBVEo5153bxG398OIFyR7xpkAU&#10;eJCtrHHU6eViLue5ZURswPyCAACapsUNFlLFZGq11OYhw5TZ1YrCnl6JzXPG0/zSh5Kj6b6qZacS&#10;tSGT2I77SFUmUx6iEX2tUAxwwawEVlTsXaZsqX1FFBjLndtPnzzhmFSIVzO7Us8uXXxDpXwnNEZ6&#10;ZJVrY8FnzQOLKqQOZlkabvOgPsrYfBYeamoJ1CCiWqJZq8G8nCrfXYlt7E6cY1EpAk+w72pfD1U6&#10;sY2icYun0KtqrnP18oQ9yHw1AU+P+d4Ro8p8J0/X3kf7XQ4eiD3zwIL5zbEefOqRXIb3QSle9Rgc&#10;EHEVtXYlevoBgfGswDW2lPJyqT2SFdlgRZCgQAgswo23a/pEIfTgr+8x1k32yxOJ3rb4gzETHlRd&#10;4ZWB854B8hRRYdIqlEAzww61IzvIsw61Q1oxMBtE6cLmx21kEwET3DzOs2S/mUsaHKFNxRJV9YEj&#10;kCvd9TFgXg5pHhcoEkVYhSeLrpiiY0042/y4SB7vABIk4EpT7TCq+BogbJinfpYIw14GhY9V6hJP&#10;vIBBSpAcm6OrmTQ+O2FUFRemsxl5LvRq33r4+CE6oJEZZOWBMq7FK9oSqMb6RNk1K03tpIM2592Y&#10;/wzX5i8hvvLZx6knIcabLgEXbJQCoqT8tlji4B1uMH1t/vYgKPlj+qO7u8o1u21kKi/j5jaazryY&#10;JNDuKex5cp0H85a0FaWa11CXN1nDFcfUEXVBE45H2Fg1aZ3hE6vJoZlo527nYJ/1PR5uNeuK1GzK&#10;mzV3qCpCfsqqkuqaWvpQY+wXw6SP1nkqMHtr1/MqKjLZGTyWIAxr0dY29qevO7zD/pKFqzKmZTBj&#10;dIswIdEw1Ae8XW+epVvZyEx5g54KIZniNbpxtOmuFdd16S5rdau3BXSLtfVP6XkDFuTLksNN8e3+&#10;WC82pgBZTCsa/Lui3zFg5Wt5PvLBFH/PjxkdJu9eczJVNmnaF5fHktXGoOaDaSXlhrO5MfESVZTD&#10;tSSNrNw4SRcHxXHETLwEEJNVDiLhuTy5Rrjd9jXEtT5a5JjMOoqyFDApQGVzbov5FryGFrwAzi9e&#10;vJDDmpbzwajXQtVExqpNuOCOHZlpe/ECFXm0zO3pouhtgMqxhJP6oPVL0SDmY3gcJvVoPsvDjeMl&#10;O66JzUDUjDYh/QZpK2h7+ak+ulbUjVp/JKwQgZ/2XRP86HBqukjx3mBRDWBkbLNxTcKRr6kFquav&#10;s3pxCcKsD0OYa5+usZtWBL2gfMiCOxKMxEBQPCmPHjEPc4Ktjy+Tla/lOoIe4NIwVqEIbYP16yxo&#10;o1qMy+kHWDay11Aaq9sfpTawctLOU2MdK606i3tIwSb8cAfjjdPmuVLv4E17bNmLy9jSyWcZ21IN&#10;dVvGqTykEGRd66GVdFZFriVFFbGVJ6tzFD8NAjrtDZQhk8q5STxNC0PhkKxrp4Uko6sOrjy2RDU9&#10;KcknalQR7ez7fItdXqo98fPQMGnRBGx1NDz0034qHpKdEbTGO2hvGgcDfu2VqciUS9+Udg/b1AW+&#10;8hcQcITBxoDD19tRQxxUB11xQUnM4/VvL8kLHyMtlVfVn5wdJqqp0ytcQZoSschEcRWMiZMCR8Bj&#10;R/Esz4h2S3Ya/6z+Hae3biPqiypIkSslzc/KB0l1thxeTrfxaQbijdUzxVCVsTtmZ9yTwiUtUAbY&#10;x657Rp2AAbjFJ1OeJKSNyqizb8cxVqqa15hk3ENG34CJY7W2KHeDgCqESePOged+RX5HlVSTxhCK&#10;85zFYiTipGjpBNol2R+yXuM529pJSr9SzWRku4bU6dKj7JwvLQXX1xWgJMmxpYmlBUwptzJUnB1K&#10;TSl0vjx79tM8ccWyrQtBbasc0MypjFeddkbWGVrnp2zB9NEp6XE9oUjrWVsRN99I/f48irm8RuVj&#10;W8vvLArjVGDYkhVhtIn7xa2Aj88q5ZeyMk5pyZ6+ndPc5BdtmoykSfBDfdvXLh4Son0s9CQtj+9s&#10;WaaIzJiOG/r8/kQEog/6jellnL2ioI1Hhfly3ewAadc5uvI8biB2UI+l0pWjTY3r7csRAD4dYhol&#10;3+KXVVE4EhfxUEFwI1AryVEqmErrRY46uTtt6cKJyZnhKWHVtTktKZ31tRQhP/5RgZQr+Yo71YxW&#10;kcCSbr/kfMlaa+du/MVG8qKVGLFLbe6J5Qa8RVOGlosU9f4zR9Ye0/NvfI1RzVgsTAsKhPvwIOMP&#10;MO8KZUinVAtmnQHQuMtL+umSTPKO+Jr4R9ComwJjwnZsJI6QSjfb6YJB+C435gBWV0hLjwXBSZxW&#10;rc7ESWIkSCtyE51jytPChgHTzP69d++3l7/W99ScZiZCm/etLT8x0itqdusJ5ZqrUsQY/va3v01N&#10;NifHkvdPX756Cc07U3tWKgVxtaIuc1IwQxEM//RP/8y515MHp/70iTYDVnqXT+kBZd8BeCtI4n1D&#10;CA20EdAWRX+DWVXjBKM05E2a3QCnWttGQhyoSY2THbT0lZaN9i6uuuqSUJIQ7Fwtbeo7311HPPZl&#10;CpCxaAUe3sxdG9FsK6t/yIIssAwEYgsNq+SSh1OeLucpalfcsptD9cag2APfr6OIeEysWbme2mSR&#10;Y/UEg87iuq45aK2OcG07ZWpohtYn595Wi8uKDh/yEJF5XNHsoRG2buzF0tErAjE54GfqkezUlTAx&#10;ZGdEu/M7q0WO3ek4y716GWEyNHZEmyHFHa+5h2XFVq2t/ZSbrD96OdwPPWbVk4HA8EI/uAuQTIVI&#10;w74gI2tjXzV9ISsgbntJpaOohWx4ac8BeAqh1fafsAD2N85rnaxYtPoxz1IqJKVSPLl4MaS5Z5zW&#10;kC7e5UH3SH1HurcidRyaT7DKoLfreG8HQCXvMd9F3WpKG1ilm8xdJrpQMq5WiRBx7NEzzhawQwRy&#10;GuLB1gemJUq00RYYyJEGIYC/1a/MUgSMk30MvSreZTx7zCouh14TXq1SzowePrIYp84d8fF6Rs6n&#10;kULkHi/KCIpJWzniXVldXp2GRTZHBICDLSQt1WAkMuYyMtrSy2SHWndnvPOLu1ncZgIFEMMqOTn/&#10;MFbszDwVzy/FZHfP3U23Xy+Vg8y8uPQR4ao5FxI7tWWmRnbXBlnyfinLEyeN83Q2HIEO1JzcuplI&#10;Vx6RHh6SSmhQvqxeL3L5KsqfWvJN9OrQum7CxWxGvpklUjmdRWDyQKNLyqkonT/9xtaVqBcq3VVI&#10;8YbcGaUsZSvxG6vn5BHub3xNLNXF6dPEsy8Gw5HmuQJKW4kq7lra/hTfaHGKs59sjpENjTjhwXKo&#10;+o1EGAOIHIGUV5MDQLrEhg9VDEUAYxaiAoi0DAUR7PKyVBvD97iEAxm2JsQhcJ3RORWZlyhrry37&#10;Jn5ztvlTtKAbxgo3bE9LdGK0YdtnwzuOxySZ2VSSluQ0jY7/6vnKeXwtoOeKIc+7wU94EwLpZgwq&#10;bYieW0jZNwuaD1L+9OzZ90CgiBlGnq0pGKspGczAfYg04dRSJI9efkYsaiZpMEmb/bE82t2Qyf5u&#10;T3uC71TqeTqHv/gmdsS0TqmBqwsqFEy7BT1wf+3g6iCevJ1BnXzMEhb4Q08k3HJIATSDt0+fPsHU&#10;44gThgItIC00tnIikA2JNORMq6+v50ydoPReV8B5ywXLNY60BnlK4PyLQawG4zjGVqBykq9KaC5d&#10;Z0yA6BMYwhSPFNDoK0MjchwBJARP9LhsmijfIqFYBE6isEEwg24OzalVc9Q7wxzrzDhtTCjm0t6O&#10;cTZWwGUBaepkDBVqYzya7wkYwI/BuQ6jM6IDb8e8viiM2xBfRhLRllZkJE3KOnHF+iNYMXCXZ0+f&#10;FnBbSdciPNgRdh9wWNGLHsO6rsCZQhqogLa7yGiDaWA5T2rbXJ8As0A3l2pyLV5EZYU/CXcw40h6&#10;9mxaLjEfAWMzji/lwHE6Wf0dvF7T2TffGXReEqOMe+eOOwBIbgGnW+i8j29w20oiFxFpuBMRnQYt&#10;cyXjX4g1Ov2IH1ItllNWVPETDYIb5HaJMPAlC1bgMwax/3ILLc6N1w1nNKKJEoZ5Ggkvw0z/TqOy&#10;NQjNNnZCGcBm8fDRfTaM5br30NDuAZjoLm6xtGuWgaDR/J4lRYykF5whU0Wdsv+VpcROZdBTQtFp&#10;CLPd18fPWXKhOHFzYGObMCQC7j69QzNQjcfqnexRm6pxCtMkVvKevUiNrS+AQ3PAyhLxWMKz2NWq&#10;YZAlltsj7U/wsM2Q/tpyD2ZQBhFiM/blakPbwk/GN3X7mRt0qgSzqXk9zKUznKFeCHFk3HLePJWt&#10;Whb1t+LT5XutZl1rHaBTDkJSx6GdELhK8k5R4OvhwKdgMoca7TmcE7tcSTZgoYlIxw282opGmJ5G&#10;GU7B2w0cXqXLG8N00kLwdkLulMHiMITWjsPOAYmqUUsp1la1QKmmk/gzHZyZCKGt6h+gFFYVRhU0&#10;YtgMbM80VRfoGgt6ATTnF+vkakCTWBDM9xHV7aVgHsmZekk9tqqZD07oF43GkdHIVB28lZx0S4C1&#10;oBd2dOk67q/7mEq0FXa1dVroUxA2utKoFGMLd2z9czlr7ySCi1gmmDO6V8/ou0l0TdWdacXPqTG0&#10;vtGtKT718Cj/Tk3hWmg456JKhQ1PUsiagtsEANG0/BKLUxYRLNIw5tEnu/jo8RNWFsCKJybINdyx&#10;JiE/AoO5bOXpAwXdV95HJYc1w8fgFFiK+cY+f//990zkk2mTWDj0qvsCkcFtx3nApX/64QVtA8zh&#10;sZJAmMEiy4qRoZYF68NHkAcxQbBjcisJs2RqS6IA6+bf2zevgEUlD/3X2jwckRB4D5fnRQ5OYQ17&#10;t3Fvg19WBqYKndRqEI3Ie2cJrUWxlgdJNBcpQBAmR8Pyfu/eomGc3GIAHi4LR1a6BxFDm3NByklD&#10;VuS2MNaQGCnWg3riOcRmM02CVSUVmzvrG3NUhmAd/b5dM47XmrMY3XCbFGKfHDSFB6HmTqKLHj/i&#10;jBLQ324B0+DnIWbG+WsqWr4g/0DajnovfolxyeH7YmlsBTHu5XG5c9fMazEJXzKTLzgOEJm339HG&#10;mGN49ztN2BMpebwM1LqAhNC5c4veMQKoLBeRfWFq6l8aNaanwgw6vebTI9nZqU1pt4zHZNY0ewUe&#10;PJArnabnxQ7HED5GNg5gKb9MZ7jEoKbjka1C2U30hj6efFjkv3GZWtQ9lTDTI0XUgcG1bVJfYrKy&#10;x6MDDdlWCnxD42RsSq9De9iAPTXmXOlqtLZJgDOaw7gkHCiF97bV2xW8pS1lfthZr9qxBwbjIHO0&#10;3r+DGbN0gx1h8tbM4rBnxMM5CPa2nkzfgowX/ecOCihJ9jzVnpI0rl7NwcK+tGV1OriLtic6wS56&#10;008BgitjOyYsgrd1NvqyumA29TL8EH3ILCw5yV17PSnd7GWJwSCEA4/Q/WN+8QcDKWdYXPJV2pW8&#10;PP/OzzXFtjvkrvIo6Te3lFFfdgZe1MCxhJRnxnPe1TXFm6YK5NnO7onjrz7GLOMcn54rCiBYhKRM&#10;J3/60WJGFgW2s7Gl0U1yilpc739N/in6OpVqYmMbn1onj5v7YEbtxEsRlaMHTVV/EUKI4xfB35Wy&#10;DbXppZwI5WkyKUFM4JEox74lpyvXZaPt1urCalpxwwEgVQhRn4CCSlBxMHBMteMOdszrtNReYrnJ&#10;TkGRGfonfBoRwhfxfUFoklFVA1Tcaia6jG/yDsPBdEDq3kkpc2Br3diZcqVOZJMgBms1Z4kD7lTx&#10;z0WwerC0MXnMJzsA8wcvMGxCV2Zwqb3zACUFrTM69TZIRxLkQVMwtyDXUqQYZPKGHzhCWOas3dkZ&#10;A+tGHqzYONRuMg+ZUMGhtC/UlsN0y1kuCeRrpBwB0Su6CWTMptw5xy31k6dPR+eQPcWhbgA0n9/F&#10;pe2mzFGXIK45aa331Ca4r5aYy4tqG6Wd6LL5PejPBjt/VGwdJdpWYjol56MdXK+LaD1SPnwg6mqB&#10;V07t7rfkhCAmdfjRjobaRnF5D48Jan4LszPXb2WHPn7EFQ2MxJzzURlVNP8pPsO4iWkkhrbe+fbN&#10;G9NCMkrUSDL0xTZ5Lqaz/vBBGrkteLoG3YkFPJu7NVkZSyYObqn+UT0H13MRgnX/ZY1ayYNXSVq5&#10;JIWLjuJ1U7Lb91NEcqAomyxdtMEog6vjsZDMzFbjImHiV4MhL3K+OflSyte53VdapsjTOB70wC9H&#10;5hlYJ1SjPmH1zaTH58+oPE4qx790i+M/tH8ZAazA+kwQUpDdXKOkgq5ZFo/Y0u3QEghuEmDnceAo&#10;Vr40QDuzdTlmjLuQcvF5ngihLuhHFnZCjuXU+VBlPNIVYOZDgWJ0QU1eUkXwkgwJyKe749RM3Sm7&#10;UXGUrhQaLl7jHe4Twq9p65GsJZ8s9UTdeiQ75qq0VWVBOqjr6LCzf9R94BmViYjNQVbpjxvCgjwS&#10;HS1GU3SC3f1QX4qTUlRDA0bqyRPUCEU0D4vSUzMRk5knKfCLBlDVrPgKjItu1gVPaDMUSC1TdCIE&#10;EpWFz0gs81IVKVh7osGyMOuyNR7Oo+FsqncFDUwHugAV9zoRwx2sw7PcocoQyRj5ha+o3UaXmlnt&#10;oLwYtfjhfRt+cTQ9S0mPmI4MdMfG83ZqV53cZ+uMmNhkoa+EqIDkpPD8ETF9FwlbbcxUU/2EUB3U&#10;SLbb9ASgyvmh6BbkuyEq7ysUNa4t+0ivuWHojHmacqfuoI7y4qvOhgM4MbSnGQOPwppnGGyXlYBS&#10;h4YGzzhuWZtAQlfT3CKferL3fhzWaIW5cvnu6Wmla+a03OKzcXkGxu8RwZEiFQUTyxqWOxtdlaJI&#10;n+nUR8J8c4venxxR9omv4yfbWdkxmErg2XNRdRSwMsTr2vr0Klbg4a8UnkkUTkiWTCAMABePZUk1&#10;u6dzJE5hiDMLKDvouuVRU2omv7dB6hlF1kw5LZJuzgdRDftXW4u7ijMOMfGR43bcLco4yyJWIT3a&#10;rkTR8IGCVnfJfN05nPo5inKoUdoQCO48Cb1VdTCOwFMKQ0SSaS3pcaQ5wY/z9Y5ENgD2q9zN9VGW&#10;//ITqfb42XMsD1k58UEx7qgjTUyp8jmDtXziAj6tgf7w4esEHkunSpFWEC+gLMbvDMnR2pbYR81T&#10;y5VwmDz9hGKZWasNXTeC59//QFdXmfLt21TsW30YTSJQTTu8Gu/qfhWyRKjt+4/UDDJeiXKDgBxg&#10;QnpnZMUePmNh8sa8evUaaJF5MEefTrJHLYxYlhKvTk06lrt0jlu//PIr86BeBwJ+0ijeJ2w4xs1a&#10;UAmPOXlYxJkBpYx5MRgwC+X/29O57VQVBFHQhJuCoC8Q//8H0QSQQ6KxqtY+8mDkALNnT0/fu1ev&#10;ZpNXVW7AbsgKOykZyI58N9jITrL65H1QEiHuWAkTjztZ6GsDm5GPCiIutmSvNGY5FBVG5J7ykBHO&#10;UcqJmm7FmgUsuEOmQs9p2aOGNKhIbZrh0SrmrbxHBOeCHu37+ZG6CrlfPsUYybL7nLgjhugEE+CI&#10;x3EgkIaq5g0CMR9hQYnGcdKmNLB1xI5cnKIy6tZFZ3FRMbT86jYOAJWnTBLCu5UyDDiPPhw5VxUO&#10;9MrU11wa98+vacEb7bA4/AI3MVDJxZYuH+4fSLUYhR7QfxzKsnelezWAiuGwYCET+UjbqzeCEEVc&#10;03PX1wS6JyjnbADCQWeXs5LMcNuZAqSUue0rOM7y+8YlKSgbuyQhFuVGwFo5qH2sMX76jX37QYMO&#10;R0NumF3ZTVPpHQ/iAE0S4T1XkJgDqF8hNbGy8Ak/4SV6b3kW6xh14542mIcD4Wx32tKLeKSFC6LP&#10;J3K0UBFH6H4rnzPdULneqDLB4cHZJIRdBBmDarfmQ/EiAqmWkFqpGUf8KfOJ8/3sew5tOjs1lAjI&#10;IT9d83reX+nn++WBTO4J0DgkDp+Zi3but6kGzM/Z8rJkxc0t0B700jS3gdbc3KNQqBszab7TKdHo&#10;hngA8YFUbQh6KQzuxqrpOKmdl6oyXTsVdVgfCM3KvudPT24Gwy27zk/yK49sLuwOV2vITygq0fxE&#10;AnL0Zc5ax2ITqUvqqwE7hq3CTL9s+HNVAAd4odAfNl63AY41R0pvzHROrV37UaE29wEZllmHI+dQ&#10;z3PqSyGGkWsCrDM8kh/BuBy6LifhsC2Gk1WzgW/ZEQk1nKclLfqpZ9icEMFIBSg0MKkVcjo9PT29&#10;vCqjM9kzS3UoPRQjTbm3bH3SR91vL/xncDmYCS+5q0vsSFVX+WoWJJ9f53BxFIiaZTOUvcVaamft&#10;HUevwnyXWeW+qo26to66RE51inxRPsmUENFoKC43W0178yh1kUyydLpENri6enz8gSfKmkBSoO3U&#10;Q1qlshPcS9r17eWNmo5abv4wX+j5+VkVbv2BiMfJ2UtaKhOdx3DoqXBUBPVKEAdESW6TqQR9exTM&#10;iXcHeYqsM4/6+euZi4e7wzujjO8evgWbYL6zQQvmJnE9Rcpdai5jDrkPWUWjRf1T/CLYLHHvDxph&#10;319xpLJNZCW5jUAGN03Mjbp6OJnb+68cNv4EUnFBQlbmP7dfsNNV20ZE6r2m1qQawyPWsBWhhbXi&#10;uMt/iRKbBhqzaphroQKc4nW1wkUhpdsHP5SBVu2xNZsdHc+21g5rNbDu8uqW0YARwtccvDnim8pn&#10;o69GY+dD/L+BCjiNY8WIJVZZyaM+q80y27+cXV60L4HiQFPOz+PbDDvH2ieOK1SU8fvVPE4yC5pW&#10;TIetawXBTeQADC+2N73L50hhLCGW4iI5vVjYI1POkN4yrlqebOKXwa9gsVR+kYkl5hSVYbcVdtwM&#10;DFz6oT0A24IGo6w+/0mXHSucyYycuErW6rz1+BKYcc1COI7fQRui6gh9K/HJYSVmITHZCq4cfzJZ&#10;OjMFgUrcxUYvKw0zbvL42ZHdL3lZ66y1/a30jTzy9jYyGek1yXAqJKAlfIOzSuUKL4UaJEqCkKPL&#10;HGTTRHFyl4ZX7ezPgD6zUdbx7spB1Q+WPbQ7v0i+iXyjZZLYJqU7fZIGadjU5AiswI6QJ4DU3lD+&#10;+Q68c3jyXfHDLzukbjsw48BbhGumGTrRwet8F1bd8Il0SUFyu7mx5I9mxBcGN25qz3qVnUbLTRSi&#10;hrUj53odsB4LhK52KpU3Rkj1XvwDdroS0mSlkT8AAAAASUVORK5CYIJQSwECLQAUAAYACAAAACEA&#10;sYJntgoBAAATAgAAEwAAAAAAAAAAAAAAAAAAAAAAW0NvbnRlbnRfVHlwZXNdLnhtbFBLAQItABQA&#10;BgAIAAAAIQA4/SH/1gAAAJQBAAALAAAAAAAAAAAAAAAAADsBAABfcmVscy8ucmVsc1BLAQItABQA&#10;BgAIAAAAIQBmb0Qf3AMAACwJAAAOAAAAAAAAAAAAAAAAADoCAABkcnMvZTJvRG9jLnhtbFBLAQIt&#10;ABQABgAIAAAAIQCqJg6+vAAAACEBAAAZAAAAAAAAAAAAAAAAAEIGAABkcnMvX3JlbHMvZTJvRG9j&#10;LnhtbC5yZWxzUEsBAi0AFAAGAAgAAAAhAHOOMDffAAAACAEAAA8AAAAAAAAAAAAAAAAANQcAAGRy&#10;cy9kb3ducmV2LnhtbFBLAQItAAoAAAAAAAAAIQCcxch3WbULAFm1CwAUAAAAAAAAAAAAAAAAAEEI&#10;AABkcnMvbWVkaWEvaW1hZ2UxLnBuZ1BLBQYAAAAABgAGAHwBAADMvQsAAAA=&#10;">
                      <v:shape id="Grafik 1" o:spid="_x0000_s1051" type="#_x0000_t75" style="position:absolute;top:132;width:14535;height:19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U+hvwAAANoAAAAPAAAAZHJzL2Rvd25yZXYueG1sRE9Li8Iw&#10;EL4v+B/CCN7W1Ae7pRpFRdHDXlY9eByasS02k9LEtv57Iwieho/vOfNlZ0rRUO0KywpGwwgEcWp1&#10;wZmC82n3HYNwHlljaZkUPMjBctH7mmOibcv/1Bx9JkIIuwQV5N5XiZQuzcmgG9qKOHBXWxv0AdaZ&#10;1DW2IdyUchxFP9JgwaEhx4o2OaW3490owP1tjXr3e9lGcTFJ22ncdNc/pQb9bjUD4anzH/HbfdBh&#10;PrxeeV25eAIAAP//AwBQSwECLQAUAAYACAAAACEA2+H2y+4AAACFAQAAEwAAAAAAAAAAAAAAAAAA&#10;AAAAW0NvbnRlbnRfVHlwZXNdLnhtbFBLAQItABQABgAIAAAAIQBa9CxbvwAAABUBAAALAAAAAAAA&#10;AAAAAAAAAB8BAABfcmVscy8ucmVsc1BLAQItABQABgAIAAAAIQDsNU+hvwAAANoAAAAPAAAAAAAA&#10;AAAAAAAAAAcCAABkcnMvZG93bnJldi54bWxQSwUGAAAAAAMAAwC3AAAA8wIAAAAA&#10;">
                        <v:imagedata r:id="rId22" o:title=""/>
                        <v:path arrowok="t"/>
                      </v:shape>
                      <v:rect id="Rechteck 29" o:spid="_x0000_s1052" style="position:absolute;left:3714;top:8324;width:19188;height:2540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fYkjwwAAANsAAAAPAAAAZHJzL2Rvd25yZXYueG1sRI/BasMw&#10;EETvhfyD2EBvjVwfTO1ECaGQkEshtXvpbbE2lom1MpYSq39fBQo9DjPzhtnsoh3EnSbfO1bwuspA&#10;ELdO99wp+GoOL28gfEDWODgmBT/kYbddPG2w0m7mT7rXoRMJwr5CBSaEsZLSt4Ys+pUbiZN3cZPF&#10;kOTUST3hnOB2kHmWFdJiz2nB4EjvhtprfbMKrt8Rj/W+Kc2tOGBrY8jj+UOp52Xcr0EEiuE//Nc+&#10;aQV5CY8v6QfI7S8AAAD//wMAUEsBAi0AFAAGAAgAAAAhANvh9svuAAAAhQEAABMAAAAAAAAAAAAA&#10;AAAAAAAAAFtDb250ZW50X1R5cGVzXS54bWxQSwECLQAUAAYACAAAACEAWvQsW78AAAAVAQAACwAA&#10;AAAAAAAAAAAAAAAfAQAAX3JlbHMvLnJlbHNQSwECLQAUAAYACAAAACEAvH2JI8MAAADbAAAADwAA&#10;AAAAAAAAAAAAAAAHAgAAZHJzL2Rvd25yZXYueG1sUEsFBgAAAAADAAMAtwAAAPcCAAAAAA==&#10;" fillcolor="#5b9bd5 [3204]" strokecolor="white [3212]" strokeweight="1pt">
                        <v:textbox>
                          <w:txbxContent>
                            <w:p w:rsidR="00627F59" w:rsidRPr="00B06068" w:rsidRDefault="00E52749" w:rsidP="00627F59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Spielzeug aus Holz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  <w:p w:rsidR="00627F59" w:rsidRDefault="00627F59" w:rsidP="006F0284">
            <w:pPr>
              <w:jc w:val="center"/>
              <w:rPr>
                <w:b/>
                <w:lang w:val="en-US"/>
              </w:rPr>
            </w:pPr>
          </w:p>
          <w:p w:rsidR="00627F59" w:rsidRDefault="00627F59" w:rsidP="006F0284">
            <w:pPr>
              <w:jc w:val="center"/>
              <w:rPr>
                <w:b/>
                <w:lang w:val="en-US"/>
              </w:rPr>
            </w:pPr>
          </w:p>
          <w:p w:rsidR="00627F59" w:rsidRDefault="00627F59" w:rsidP="006F0284">
            <w:pPr>
              <w:jc w:val="center"/>
              <w:rPr>
                <w:b/>
                <w:lang w:val="en-US"/>
              </w:rPr>
            </w:pPr>
          </w:p>
          <w:p w:rsidR="00627F59" w:rsidRDefault="00627F59" w:rsidP="006F0284">
            <w:pPr>
              <w:jc w:val="center"/>
              <w:rPr>
                <w:b/>
                <w:lang w:val="en-US"/>
              </w:rPr>
            </w:pPr>
          </w:p>
          <w:p w:rsidR="00627F59" w:rsidRDefault="00627F59" w:rsidP="006F0284">
            <w:pPr>
              <w:jc w:val="center"/>
              <w:rPr>
                <w:b/>
                <w:lang w:val="en-US"/>
              </w:rPr>
            </w:pPr>
          </w:p>
          <w:p w:rsidR="00627F59" w:rsidRDefault="00627F59" w:rsidP="006F0284">
            <w:pPr>
              <w:jc w:val="center"/>
              <w:rPr>
                <w:b/>
                <w:lang w:val="en-US"/>
              </w:rPr>
            </w:pPr>
          </w:p>
          <w:p w:rsidR="00627F59" w:rsidRDefault="00627F59" w:rsidP="006F0284">
            <w:pPr>
              <w:jc w:val="center"/>
              <w:rPr>
                <w:b/>
                <w:lang w:val="en-US"/>
              </w:rPr>
            </w:pPr>
          </w:p>
          <w:p w:rsidR="00627F59" w:rsidRDefault="00627F59" w:rsidP="006F0284">
            <w:pPr>
              <w:jc w:val="center"/>
              <w:rPr>
                <w:b/>
                <w:lang w:val="en-US"/>
              </w:rPr>
            </w:pPr>
          </w:p>
          <w:p w:rsidR="00627F59" w:rsidRDefault="00627F59" w:rsidP="006F0284">
            <w:pPr>
              <w:jc w:val="center"/>
              <w:rPr>
                <w:b/>
                <w:lang w:val="en-US"/>
              </w:rPr>
            </w:pPr>
          </w:p>
          <w:p w:rsidR="00627F59" w:rsidRDefault="00627F59" w:rsidP="006F0284">
            <w:pPr>
              <w:jc w:val="center"/>
              <w:rPr>
                <w:b/>
                <w:lang w:val="en-US"/>
              </w:rPr>
            </w:pPr>
          </w:p>
          <w:p w:rsidR="00627F59" w:rsidRDefault="00627F59" w:rsidP="006F0284">
            <w:pPr>
              <w:jc w:val="center"/>
              <w:rPr>
                <w:b/>
                <w:lang w:val="en-US"/>
              </w:rPr>
            </w:pPr>
          </w:p>
          <w:p w:rsidR="00F27DD9" w:rsidRPr="00807B7B" w:rsidRDefault="00F27DD9" w:rsidP="005F35D6">
            <w:pPr>
              <w:rPr>
                <w:lang w:val="en-US"/>
              </w:rPr>
            </w:pPr>
          </w:p>
        </w:tc>
      </w:tr>
      <w:tr w:rsidR="00447453" w:rsidRPr="00807B7B" w:rsidTr="00447453">
        <w:tc>
          <w:tcPr>
            <w:tcW w:w="3020" w:type="dxa"/>
          </w:tcPr>
          <w:p w:rsidR="006B536A" w:rsidRDefault="00447453" w:rsidP="006F0284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de-DE"/>
              </w:rPr>
              <mc:AlternateContent>
                <mc:Choice Requires="wpg">
                  <w:drawing>
                    <wp:anchor distT="0" distB="0" distL="114300" distR="114300" simplePos="0" relativeHeight="251689984" behindDoc="0" locked="0" layoutInCell="1" allowOverlap="1">
                      <wp:simplePos x="0" y="0"/>
                      <wp:positionH relativeFrom="column">
                        <wp:posOffset>133350</wp:posOffset>
                      </wp:positionH>
                      <wp:positionV relativeFrom="paragraph">
                        <wp:posOffset>34925</wp:posOffset>
                      </wp:positionV>
                      <wp:extent cx="1439545" cy="1925235"/>
                      <wp:effectExtent l="0" t="0" r="8255" b="18415"/>
                      <wp:wrapNone/>
                      <wp:docPr id="68" name="Gruppieren 6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39545" cy="1925235"/>
                                <a:chOff x="0" y="0"/>
                                <a:chExt cx="1439545" cy="1925235"/>
                              </a:xfrm>
                            </wpg:grpSpPr>
                            <wpg:grpSp>
                              <wpg:cNvPr id="26" name="Gruppieren 26"/>
                              <wpg:cNvGrpSpPr/>
                              <wpg:grpSpPr>
                                <a:xfrm>
                                  <a:off x="0" y="7535"/>
                                  <a:ext cx="1439545" cy="1917700"/>
                                  <a:chOff x="0" y="0"/>
                                  <a:chExt cx="1439545" cy="191770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20" name="Grafik 20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23" cstate="hqprint">
                                    <a:extLst>
                                      <a:ext uri="{28A0092B-C50C-407E-A947-70E740481C1C}">
                                        <a14:useLocalDpi xmlns:a14="http://schemas.microsoft.com/office/drawing/2010/main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16200000">
                                    <a:off x="-239077" y="239077"/>
                                    <a:ext cx="1917700" cy="143954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wps:wsp>
                                <wps:cNvPr id="24" name="Rechteck 24"/>
                                <wps:cNvSpPr/>
                                <wps:spPr>
                                  <a:xfrm>
                                    <a:off x="424498" y="737552"/>
                                    <a:ext cx="558800" cy="20955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>
                                    <a:solidFill>
                                      <a:schemeClr val="bg1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5" name="Rechteck 25"/>
                                <wps:cNvSpPr/>
                                <wps:spPr>
                                  <a:xfrm>
                                    <a:off x="545148" y="1632902"/>
                                    <a:ext cx="342900" cy="8255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>
                                    <a:solidFill>
                                      <a:schemeClr val="bg1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48" name="Rechteck 48"/>
                              <wps:cNvSpPr/>
                              <wps:spPr>
                                <a:xfrm rot="16200000">
                                  <a:off x="348615" y="832400"/>
                                  <a:ext cx="1918800" cy="254000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B06068" w:rsidRPr="00B06068" w:rsidRDefault="00E52749" w:rsidP="00B06068">
                                    <w:pPr>
                                      <w:jc w:val="center"/>
                                      <w:rPr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Plastikseifenspender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uppieren 68" o:spid="_x0000_s1053" style="position:absolute;left:0;text-align:left;margin-left:10.5pt;margin-top:2.75pt;width:113.35pt;height:151.6pt;z-index:251689984" coordsize="14395,192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BOrzzBAAAPhMAAA4AAABkcnMvZTJvRG9jLnhtbOxY227bOBB9X2D/&#10;QdC7Y0mWLNuIU3idCwoEbdB00WeapiwhEslSdOx0sf++h6QkJ47TNNndPCVAZN5mOHM4czjS8Ydt&#10;VXq3TNWF4FM/PAp8j3EqlgVfTf0/v573Rr5Xa8KXpBScTf07VvsfTn7/7XgjJywSuSiXTHlQwuvJ&#10;Rk79XGs56fdrmrOK1EdCMo7JTKiKaHTVqr9UZAPtVdmPgmDY3wi1lEpQVtcYPXWT/onVn2WM6s9Z&#10;VjPtlVMftmn7VPa5MM/+yTGZrBSReUEbM8grrKhIwbFpp+qUaOKtVfFIVVVQJWqR6SMqqr7IsoIy&#10;6wO8CYM9by6UWEvry2qyWckOJkC7h9Or1dJPt1fKK5ZTf4iT4qTCGV2otZQFU4x7GARCG7maYOGF&#10;ktfySjUDK9czTm8zVZlfuONtLbZ3HbZsqz2KwTAejJM48T2KuXAcJdEgcejTHEf0SI7mZ89I9tuN&#10;+8a+zpyu09ndOBgNDziIwdc6mCatB0/4GKZp0ETYC33sJJ/wURZ0gv8mINB6FBDPJw6k9Foxv1FS&#10;/ZKOiqibtewhdiXRxaIoC31n8xBRaozit1cFvVKus4utCKnXxhbJihsPA4DdSJhFToQYly4Fvak9&#10;LuY54Ss2qyUyGPFiVvcfLrfdB/stykKeF2VpQtG0G8+Q7XvZcgAcl4mngq4rxrWjFsVKOCl4nRey&#10;9j01YdWCIVPUx2WIOAataWRL/l2qgmub/QiEy1qb/U1I2Pz/KxrNgmAc/dGbJ8G8FwfpWW82jtNe&#10;GpylcRCPwnk4/9tIh/FkXTMAQMpTWTTGY/SR+QeTvaFFRyOWjgxk1pD215qGIYONsbHWimmam2YG&#10;2L4AaifTTViMd7CaA6jBAEbC5LynhDmcIYgYfxaBhgJ60WAcpKnvIdmbJlQ7WCwbjF2IOzZoqMFt&#10;3pKJVLW+YKLyTAOgwzq7A7mFH25pu6SJDWeatRmWmvTHnVK3YYDeryFpbpRDbHydE8lgglF7L7Tj&#10;NrSBX64ZRXDHjlPsso4x6wfQGTAarOIojscgX0CVDtIkiYz0DqokGY0ArkUqCsZJYlOnIwZkzUuA&#10;wqmLsli2aWLvWTYvlXdLcEMuVi7T9laV3Bj0YkHYaCRBz63vtqXvSmb0lfwLy3D14HKI7MnuGUMo&#10;RSqGbionS+ZsTGysuQDoJGyIW4VGs4vmRnejwBQUO0db3U5Ns96ibmuGzjAX1N02zoKHwqyVsDsL&#10;rjvhquBCHfKshFfNzm59C5KDxqC0EMs73Fs2wXD4taTnBc75ktT6iiiUKBhE2aU/45GVYjP1RdPy&#10;vVyoH4fGzXqkAGZ9b4OSZ+rX39fEXAHlR47kGIdxDLXaduIkNayt7s8s7s/wdTUXiBlQIayzTbNe&#10;l20zU6L6hlyamV0xRTjF3lOfatV25tqVYqjvKJvN7DJ3t1zya4kbyR2eifCv229EyYYMNOj1k2gT&#10;kkz2OMGtNefBxWytRVZYwtjh2uANcngrlkDh4y7AHUvY8sfYBDJ5niVQO4WxY4lwOIjGwR5NDGKM&#10;AWVTXo2id5Z4Z4l3lvgPWWL3jvFGjGFyfY8xMIRb4+eM8XRJNohHwxA0ZPhhEMXtm4kpVJuK7F6d&#10;kWD+X9YZ70XDTyqO/6do0NvF1r7Lj9tAeS8j3qqMsASBjzS2Em0+KJmvQPf7tuzYffY6+Qc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DNaUlE3wAAAAgBAAAPAAAAZHJzL2Rvd25yZXYu&#10;eG1sTI9BS8NAFITvgv9heYI3u0lqTInZlFLUUxFsBfH2mn1NQrNvQ3abpP/e9aTHYYaZb4r1bDox&#10;0uBaywriRQSCuLK65VrB5+H1YQXCeWSNnWVScCUH6/L2psBc24k/aNz7WoQSdjkqaLzvcyld1ZBB&#10;t7A9cfBOdjDogxxqqQecQrnpZBJFT9Jgy2GhwZ62DVXn/cUoeJtw2izjl3F3Pm2v34f0/WsXk1L3&#10;d/PmGYSn2f+F4Rc/oEMZmI72wtqJTkEShyteQZqCCHbymGUgjgqW0SoDWRby/4HyBwAA//8DAFBL&#10;AwQKAAAAAAAAACEAia2PdyZ0AQAmdAEAFQAAAGRycy9tZWRpYS9pbWFnZTEuanBlZ//Y/+AAEEpG&#10;SUYAAQEBAUoBSgAA/9sAQwACAQEBAQECAQEBAgICAgIEAwICAgIFBAQDBAYFBgYGBQYGBgcJCAYH&#10;CQcGBggLCAkKCgoKCgYICwwLCgwJCgoK/9sAQwECAgICAgIFAwMFCgcGBwoKCgoKCgoKCgoKCgoK&#10;CgoKCgoKCgoKCgoKCgoKCgoKCgoKCgoKCgoKCgoKCgoKCgoK/8AAEQgCCAK0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EgfEvxMY9kVyVUr&#10;jbj/AD/kUz/hNfEMqYbUm44+8axYgoHzMODnrUisrsRtz16158cJhY7QX3I7nj8dL4qkvvZov4k1&#10;dmbfqMnP+1TDrF9MVdruQ5HXfVUBgoUdffqKlADJkITzzWio047IzdWpJ6yZL9tumOfNk/OnC6lY&#10;HMp+b070xQ2zA6U8KM7iev6mq5Yx2Qc0u4qytjJPfPNP4BAAXrk+1Ruw4A6e1SKy/dGfmFHuiQ4k&#10;HlRt6jbml3tgcjpSFCw5XhTmnEbdu1fyoYtbj4iSNj9v51JGRg5FMdQy5z9KdAN/GPmqSvQAXL7m&#10;J+X86kRATlR9M+lC7d+3jrmhNn8Q9ce9CQWHFA3zOO3ahDtwqjnd+VOj2AkA5P1p2zbyop7Fco3A&#10;GdvfvUkYaNc56dxTQpb5SefyzToUbgZ/3hS94nqSRxY4b60/5JAdo/IUhK5yR+VDKrHCHj0xU37l&#10;ryHIA8vmIo54XipCpMmGHHtTIVBKsp/+tS+YwUqzdaYbEgwPugdcgUHA+cDgfzpqly+Cn/fTe1SI&#10;DGef8ioKV7j1ZNoKHb64pAQpZSaFJAH1x1FSPgDcq7mqnuPluN2LDzu9yaXac8L36+3pS7mccnnv&#10;+VKuAcZ+7z9aGVy9gI2j5cj+lKwCt/u9P8/hT2AMYVj37dqQh0OMD0H5VFi0OjDKPbgn2pyhsgfw&#10;/wAXNNjG9s5GP88VIv7shs9aXvCEWE7lDBcZ9+P88052wdqdu6/56U8kOBu+mBREwHOzb6091qVo&#10;D/vlwxwzD5qUoGIQjgD1p0j7h8vHouaCFXj196V9C5REdSpz07cUsW4rt+6tIW3NgrS7VzsUgZPY&#10;96E9NRW5dUOAYtgj9OtOSLLbicFfvHHNPwDHgc+3rTUQsu4swYn5Ru609yuug5WxlQT3/wA/596Q&#10;b1kVifdvfpQcq2Q3/wBcUqxH7xbHbrS0HJMkRy8gC/LxngVOpDKC3fnbUUOEPlbPl6U4MA2VU9ap&#10;2FYdhWPllMt0b8qdEAkgKrnHX3ojIZm3Db6ipRGVbdWctCrCqqv8ufo2RTooA535Kj06YoG3czKe&#10;cevIpyxsD83X3qdeppZDkTy2Yrx6GmuWcbWTdzipIxg7H7jH6UmAD8o/hpDXwjI/lCq9GC3Dfd5x&#10;TkZWGGB/nQTzjb/D6+1Jcw7c0SPaTIAWzg4Xnv8A5/zzTlGG+XHB7/nQVVTuU/T24604bk43Z+ve&#10;puUogcvgdBj9acyMBtZhyvtTsbCNw7evSh1LkYRj6qOn/wCuqTFuIISOGH6+lPLAjDHp+Hf9aFUb&#10;mUr948e/61I0SrHhF5apHy9iNDj75z/n/P5UpOBk/wDAT1pTEQefwFPACnpnv74pPsNR0EiG0Yx2&#10;x9TxTCjklgM5wealOAhbOfY0Y456rin6ClFjFIUcfX608LnnGfWh4I5WUbVx6+n0p0exRnHeq6At&#10;7EPkDd8p46dalAwm3y8/15pXiDckfQ9Kc3H+sjyOmKzdw6kbkjhlLD0ApSuxMFQp/hpV+eT54uvy&#10;inSkFcg/M3PzZqkK3VDPLGcp8v0PWpNrBGMrtTRId2Sp+993bSDzA+CTjp8tTuT6AB8zMAOn8VNd&#10;S4Dqxx/DzTmkdDgBc/xUL80eQejctiqWwWsQuN65brnJ9qczKYyFb9Kc6+afKdl3fzoaKOL5Ad3y&#10;9+tD1II5cqcmPbnnpmo2lkI2jHb6/SpAWAVfpTTbRiPcX2sO1VsKzsNIUDcRxj86jVwdyr+bdqkC&#10;skg3P9OKVIiSzgUc3MhLyKzqJOGbHzEU1owd25RtU4PvVi6AjHCfxdPWq7SKYsB9oai2g5IZwuSF&#10;wXznvQyBmK/kfxpLdFldZD2Pp1qR2iV9scX8XzYrRRXKZPuVZ4onRipHptZRUJVQmSC27mrDDyip&#10;weuGIH86jlPmRswY8frQZva5CHLdvu8t78VWlhSba2fT5sdqslGV+en93mo3VQ2GT5vb61USbcxU&#10;dXzjZ047UU9iwPMGfworX3STy9JABtJwRzx2qWNl27cD/dpscJDbt3+77VIYWPIPy1t5HL6jlA2b&#10;alhU/NuP+AqP7nyj+7jipFIZPvH/ACaLdR9RzZxw2Pw9qeuFGfem9Pl9847U9F44bvU+oCgKzZxz&#10;6elSj1j/AJ1GqbW69afHuPR/btRpsMkV8/Nn2bNKWIH+7+tM2t973+760pDdeCP4vepGSq275SN2&#10;e2KVQV5XHrjPSoxIS24qwA+6ak3nAUBe2NooHoOAMkmd33evvTiSV+/+lRxOyqWkB255APGKkVg4&#10;GT+B9KfugtRylR1HJqVAvcfz5qBJQX2jcakDkjcidTnGelSUShFX7u07uwpCq460JknLfiOnFALA&#10;89N2TjvTD1JA7ZY7fp70sShuXA/pTVwVznHtu4+tPVgnP49KjlAkiYhgjLxnrnpzTgpZtyMcf/Wq&#10;MKJPmA+p/rUiYxkH8KpWKJHJUfKaHTPzZCn0OKFkVhhj/F6U4hgOen8qXUAHykg5APPSpogjjJHP&#10;fk0yLES5P3fWhvlGCv8A9ejoaJj8KDyfpiheCVYgHH5U1SUwpPFCIQzMf4jS0sEea5MV4xx/veua&#10;duDABj93uO9Rsp6F+lI3XZU8popWJEjXduY7qViA21lA+rUZKnGPx/GhlDDDyj3zRawdBwLbSz9M&#10;9hTkEm0soHpuxSDA4GPVRntSKWjf1FGocpIzNGOTn/gXvSmIohTLenHb3pocqAXGcN608N8zEP8A&#10;L/dqZGqBI+qKuOchqkgUE/8AAvlz1FRKjKcFd30btUoVVwzHB/vd6roIkJO3GzIA/KnxBSu4jtg7&#10;hTIy2SufYjipV2kLkds0R8yvQZ8xHfgd+/v/AJ4pVDEbZB9SKGUqfMU8Y7cUu9pFKeWRt+7U2iBI&#10;B5keBn/P+f8A9dPEZEZz+Xp+lMi2LH85H+6asEKYwFHbPXpRYLc2w0IYl2oxyeh9KeGKfKAv3T/+&#10;uo8OzNz/APX9qkUEIzseh60cpS1Q5AQu5jt7+1ODZPyglv8AaoXqGLf8BxSwAjIP3fVV61Nmi/Qm&#10;Gd2PRv60EDacD6j0oI2t8u49znjHtQhbrnr3o2iNaMa0aAFgeCOeaRdmRhl4424pXfe5+bjjimqQ&#10;W+VeF9eh/WpZSvca75JA/EZqRFVSC+BxxQkSj52X2FOUGSPCHHOB71HkT717jmMrKE2/XinBQx3Y&#10;H3Rmjy1jJZjgdPl7UbhIWGenZe1PRK41cFhB+YqB6Hd171Iwz8qj86aVBHX9etOVmPChtuc/WluP&#10;UctuzIrbW/E0AYfBfHb9KbukHCMy9+KHh3KJhn8+tLlD0GuCw+9n6VJEIzGu9P4ec/4UOgKqMfjS&#10;hNyqd3zdxmi2moO4GNGXlunWkDMN238eKcVxyNvXOPwqSJMLvIoad9AjuNEm0dNx6/X3qNN53GRf&#10;l/nT5IiZCyLxjI7ZpTEA2C3Pb2pNWDllzXGyFtqgHpwfam7GJ77vSpWSKJC6P90dyKWNo0+9/D+f&#10;WmEokYRlGCATQwAbIX3/AEp+xVJ57enSl80SDap/GiNhKPUgLNt8sjb+HJ/Wk2sTv8vHH5VM8TRn&#10;JPSmu42YUctz2qo9xcoxJQ+WMPPTFR43Sbs9eh9alBIG7YQTTZn2NsJ3emKklxGq6gZYDdn71QyZ&#10;P7o57nrUjRl/nJPb8KCNo+ZcY4/CqFrsR7GYfvM5xx70RlkTaPzowW6v8pPy+1Nw8JK8NjkUIT0G&#10;3Tbjkf3v881GYlOWCqVxn6VMELqC/sdvrTZEVXyeOP4fT1pRkHqV5d8ZVD8v4U14yzYWTBA/zmpn&#10;Cs2QfamtFyWPPf5qZPKkQyJtJyGZutRyhT8zrjP92rRIIx61E6q6YLbtoIzVXsiHG+xSKMXYgZC/&#10;wjvUMhIf5OfTI6Velh2RLjjdyd1Uz6FM4OcDoK0iZSi0MNsJfn2hvX5gKKeVVcZdun8LYoqg5WeV&#10;qWPJb86kR+QSM/41H5eGwtOCFlxnNdBx26kyFVPK596crjqvB9+9MwXGQ2e30/zxT9r/AMQ9O1Ax&#10;yy8hgMc+lPXPUikAyfm/z0pyZbBJz6HigLDgwZCrAjPHWnKfLYAp+NNXdjBXp2zTlLBdxX8BSAkD&#10;cYI+tOKjG1T7U1CSeQPbPanbuMZIpbh0HKoYDHpj5acCitgDdjpx14qOMhv4SeOakTCtnHT17/40&#10;ti4gwDHAbv8ANTssVyRt/wB00Myh8MP4eeOlODKxIB4NFgdg2sh5+Vs81NCODhRUSld20/8Aj1PD&#10;4c7WYfhQwRLCFBYN2ORT5Cu4ADcOP5VXUEtluzYqaIEtgHHNIfUcAm0qSPVSKcjA8EBvekcncFAF&#10;PXbt4UfjS+IdrDkTYvHzf7NOKqR8ylfbNMVJFVXYDGeRnkGnqpYA4/XpT2HuORPMbIPt7CpEAVS4&#10;HzZ56U2HKjYTyPu/5707OTtxtGfzpWH7thZF53MMHrSLuBDO+7tjdQf0IyOafEVzuH+f8KVmA7co&#10;ClWPrThjOV7d/wCVMJ2nK5GevbNERQYAPb8B/ShLuaKXQlUlmBJHXvT3SNBjPzZ4OajDMVwp9uBx&#10;QuU2r/F2bd+lEStiRYyflJ6dDQdx4RM/TtzQGbGSf/r0BpA24txg/wA+tTfoGgu4lcBff60pDK3P&#10;1pGZgAMfmacquy73C9MAEd/rRIqOo8KS2MdaGByIwpGex+lAeRRjcBx1pzL5nzkY70aW1C3Ydv8A&#10;lXn6/LR5eTyfl+lNUsqkzNj19zT4WLvnd/3zRsVfSxKwUHkYO30o/eBAWJwOKFDdc8DuaceVKsjf&#10;7PvS5rlWECyCPAI9cn6U+MsMKqj/AGTihQM7VO78OT7VKm0Dge1MpIZ8yLjb35XHWpoxKUy23p19&#10;P8KZu3My4OP1pYywGNnXjd61NmNRRIgxye3oOtOBPmNvX8DjNEYIztGW9KEBJ+/+X8qlsdrbEiSL&#10;nIX2PPWpogjIcfN/tVGcEEqewGR2p0bhB5ar/FT1KQ6NUXO09vShCSOF75+uKc3Ev49/X1p8Magb&#10;wc89MdfpU6lWRETgqR93dQXAJCrQwbdmQ53HGKcseRudhj021PxMqI0TOIymzOeM4qSE4UfO30ph&#10;XdIrKvepnAEbFcj3I7f5zS5UT1BcnJB2qfY8/rT49ufmXn9as6Zo7X1s8ySBfL/hYVWkEcLMOvHa&#10;huNi7dQ2hoygfoacpIXanVT3xTVh3Ddn3+tOywU56dqmPdCb7jd+DjsamjVWi2AfTDf0qNEVR8y/&#10;hx1qYlVClE6+1UyRo4GB244xTpN5Tdt6Y49TUYd2GWXaNx+Yd6Xc7Pt3d6m3cu4/awTaehzzigEo&#10;CPlx1qNmL4ALfQdhn/P50hGRgZ54OaXUTXYk34kxj34pzhPMUqef8/4UwAKNjj/gPPFOyHYAZznH&#10;WnblGEgj6g8gZzTtnybo357nApSG3YHzf7NIzoh24P5Yo+yR9oWFEwxXgg5/+vSmPacg89Pu8fjR&#10;HKc4PGOeooZgX5bPX5m6EULUoc8RfoGP4VC6dlG7j1qZNrlgB+O3rUTIqnCp9725ovroHQSKFQoC&#10;npUTpl+Qvpn+lTgMwyTUc6iIKR3NVFuxNr6kTMmFbPQY6UhjEj4Hp3/lUgeOfaCOgyTg0ShISqg8&#10;N3FZ9dCb6kDwtGflz70ilcbmbnpirEm0nBT7x6bqYsW58xjjtmqjoFrkPljdtx0pjI4TcDx6Fase&#10;UxG5U79TUM0e5dg7HP61XurYiS7ldmlVsq/3T0Xv700bQMN97rzVlYSr5J6jH+f89qZNEwbdjhv7&#10;tEX2J6EKwuzZ2Z7UhjCjeOf9lT0q4FRE2ntxjFROcjex74+tVpuxbFN0OevYnaV/z6VVaEBskfMO&#10;vvV6SM7dqYbiqpjyuGl7/N61UZESIZljdshvY5aipJLeBmyQzfQE/wAqKZHvHkQO4/KxNSrgLtxn&#10;69qaF+b7n+9z0pykDt155rrOG46M4OMYPXmnox3EsfamYyBn6Bs9akhjBIYt97rRcByEMdpH51Jn&#10;nbt6U1fkb5lqRVjb5wPmpbFRETkY496dGAOWHXpmkUbhwfxapBsBpbBYaE+VWx0HJp4+U7Cx56AC&#10;lVAOC1OCtnLL07c0cwLYArblxkfSnbWZsZ7Y+hpvO7IX61IrEdvXNIYoVx78DCjtSqpbOQTg5pzB&#10;pU3buaQDnKj3xSGAAZRt4GKVFGMfhz9aQAq2T90cU4ZC5Q8dqAJdp27iORwMU6MEgFj7mmpKCoGP&#10;bb/9enOh3Yo5dCr6gVJjU7l/n+NOCxt9w8+vpSxruTDDp60vl5w6LtqSiRQu7C/l6U8J8uxjwai5&#10;3dMcU6J1aTIDex9faq30DqSbwpOOM9+1AJdj/vfKKaVcnp7U5Rj5QfxpWEO291P5f59qkVQo35+b&#10;OB+VN2bSu3/x41IYsYbf3x9KYwYKuCKNoZ8q3OPWhwB95sccbjT/ADIh94dMUblXsKikKV+U+9OZ&#10;sfMyZzz+OKAETkN7U7y2bkfWlbsVHVAC7Lg/l605kLcseN1NcjZ8rntk047m2kr7N+VSkVyi5HRi&#10;G5z/APWoIbf8v3ulLIjs3mHp029qcowV4/XqfSny6B1GR+af4sd6mSTGduaXKdNrf1pAituJBYj2&#10;71NrFxFdCwyWHsfT/PNEMZ3LvbawP+f8+9DMrhdoyPbvUiRKABt+Y9+KqPmNeRImWk2qFP4den0p&#10;zIo4Yr8vfdzTIQyuoL+lSMrEblPB60l2K6CAMhyCD/dNPADEBU7/AHRSqjIoOODQrKz4TGcd6Vve&#10;DW4+NEX5wvT2x3pyw9w2eM/WkHytheuc/d/WpYpGVNzN8v8AD7VMt9DRS0sJE2CFkH19qkiAKlmA&#10;BpsbBmyoOen0pxkHzFP680eYRlrYcFVQTn73OBUiHDFyvPbikiiUqWZu3zc5p3y8ED5RUy0VzQe8&#10;YZegPzflUhkyNyp/Dx6VGrbiQCuM53U6NVjb5efQVClKUbl8o0yCRQGoy2NuG4pWiUD5mHptpbVS&#10;Fxtb/vrrRHQV9bsCcjC8Zb+7S42JghvXp0pzRkYAyMUoI3bc4JPrSYL3pDrWSZF2pKy7jyOlNZEL&#10;Zz9OaegUEhTt96Qxup+Q89frS6FS7CR/MAQD+A6VIBGflkXd2z6UjIAvynr+lJCrLx1ye5pWAftG&#10;AQvG7IwD1oDnbgHjvTvLAJK7vl7U5U39WBz6/X60diftDECkFQODg0hUYyRj3/8A11KsRU4Cnrx0&#10;pjLLI2XHHbdRuylYbGpHbPocAc0qIAdzfr61JHGQfkbgfpUuFdN235un61Ln0RW25H5ZkHDfL1b3&#10;pXjG3agx3+bmngFDxjBpdql8t15A7gUaPVk9RI4g5x7VG0QY5LYPXjtTnUqcBvmb070gGXwR+P0/&#10;+vVc2lrByrmGbSoygznk80qjGSc+9PMbA/Lx/hUbJJ1H8PejRIlit90Jjn+VAZNjbW6j5aVRuTDJ&#10;TmH8BOG9M0pW6BG5GZCBs8vn6cUwhZFy7H+pqVkVMjdnj5vb3ojIYbSMdfx4pcxLUubUhA8qTarr&#10;604qd25l78fpQ6MH++vyj8qbMQDtH+TVc3YnlHSKpTcuF9h/OoVMhOMhc/xdKVN23blen8R5pW2h&#10;c5//AFUbsPQayyCUMV3FfxqN43OTt6nOKGldeA7fe/vUqgOdyHa393/9VDSJk+YiO7dtWPo3zDtT&#10;XbAHmKc92qQlgGj3ZqGSUldoO7A+6f5VSsS9hrSSydAvHWgOBlNuVbnBz602JnX74+XHWiQiT5ga&#10;NG7E6jZDtCknG70HWoWRFO9+7U+ZxwjLz+f50EKiiMry38VWJ7EDbc4YNRTnhXcdkbN6mijlRF5H&#10;j5YvwvGacmD3+lMCknDmlAGOBmu083qSrlOGB9/aniQg5XrxTQykjYPyNKGTOE7dqRQ8DeMuf97t&#10;TwGAXnr60xFZk3KtClifoKQyZiV4yOnJojIG0kbh/KmgE/Kx96VB0XH6UDtYl3KGwP8A9VPAV0wW&#10;/OoNmHywz746VJghflNSOOw5W3jCt2/WplH7vrUCbwC3vTxvYHbTt3HYkMhXoePWnA5HX6/Wo1Vl&#10;fJB460GRc/Lu/wAaT3FbQef3gxmno/zbRUfzE8euKcRzjd/Wi40Txll5z1FPDsAqRt/FxlarK+4j&#10;5iOfzqUOCdm7mgokLs/CH9acrNn2qNGC7WI46nFORweOPT1oHuSxn5FJGc1KoBJCDt+ftUKfdzux&#10;2HvTgV34U/T5f8+1Fuo+pMAGG4jbzinKVzgrjnqKh8xmG0f407dJn55PwP0o5ug2T+Upff8AxY64&#10;+lPUluqnJ4HHeo4ZNu7c3/fPapYwhBIb/wCvQhPVCthQBu6HNAVGwpjHrQQHAOM45+WmpMu3Hzfh&#10;RsPUlX0YdsH5utPWQDkggZqHIxgr7/WpFeP778/5FBSJQkcqMCMEfdFChx17HmkhdFHXoOKDJv8A&#10;miXjoSwoH7244YU7BuAHencSDIz+OPzpiqjcE/jTlLJ8i9uNwXtU7lIcHA+Yjj+Iil3FiGdv/HaC&#10;R0I/OnMY2Hyj9KBjh93cBj5cr7077rZd8enFRgktyenH3qmLAcKnOfpihq+w436hGwjUBmz0PSpN&#10;2WOOm38/ao1G4cD8u9OI2Mdufz61LloVqTezseeeaRdqtnb9Nyk8VF5uTsB5xk89am3xxrhUqdbm&#10;l0P2sRuVip7cdacSfLIA3fXmmIQ24Ice60qny22A/j0o6g0StjcJMe7BV6VIzAqCg+b+Lio2Kldx&#10;G4dzRE4f92f73H5UXjy2ZSXUsRyDZsIx8tPRolOCO3T1qAbFDKvLf3fSpGZWTaOuetTLyLTtuTKN&#10;hEip15xjqKftQcrnaeOlQFzlePlXlvU1JHMc72LHK5+9+lRqNhMcDb/hxxThhIwcjb70mx5Tn075&#10;pWDEbhg9qd0ykhzShQWC04AA7w/TsKYkQIyB7VLuVRscszd//wBVZ6XGEqu43Ie+S1SRrt6BvQim&#10;wy7WwRjjngVJvwduf++e9Dk1JDVuo3PzBcZYdd1SKse8sC2QPSo2VnB+XH5cimx5WXJ/4ERQ9dAv&#10;qPCs0mAzc8/zpVCjlm6tmms53ebuPpx/n61IvmMMspwTiiNtheY7AA3uMjp/jQrqwCnv1Y/Wms7F&#10;dmfl65oEZbbIex6D/P8AnFS0xkkKHOBx2+7TmXYcf3e/X/PamxysqYH45H/1qFMjPgnj1b+dGm4X&#10;B3Owkjtnp1NLllUFmyPY9aWXkBlPzdOlN28kH0x0paDuO3ZT5unbijooIXHbFNEqNKR8rCoyxL/K&#10;eO3NMkn3K6ADg7fypZJLdsNtwwXDbah8xSVwvU/N7U15AH/djpzyetS9xKRIMKevB5IoRy6q33ht&#10;6+lQxl2IBf7v6VIXZzufb2G0VT20DmG4LtwzfNikmif72773B596VpCy7cdfT19KaCszAMf4eKqP&#10;LFE3kxCgWP75ODye35U2SHjKfN7U+Xcp29BRFgDYd3+TSBq2w1lUozbsY7GmRJ829mPyrnHpSTkl&#10;uScDnoPzqIJLv5I+b+Kmo8xPNrYd5mZM7c84b2/ClSSNR+7P3elOa2P3/TgrTJBGoyp+Y80OXQLD&#10;Fxvct+FDRMm5sc/7PWlaJpBui6+o4zSb5GRVmTr60ahL4SExjaSTncedv9KEiUpliufqKknixyX+&#10;X129ajVeMHkfUc0GZDsUO21W9frTYrZWB3L8vb0BqbB3bifp7D86bG7L82cn8cdP8apaE3uyJoJV&#10;O1s8ccGinvKwOBGzcdmNFAHi53EcH3/GnR7gcPTFZSc81KCmN4GPWu9s8sPm/h45wakCKVyTUalS&#10;SAvWnF9p4X8fSldAtCToBt+tKqxk+XnP86apYc7KXjoM8UMpEjLsOQ3/AAKnK2D82D680xsgbuue&#10;DzTyFYYDc/w0b6gKSpHTrT0ZDwq//XqMBmw1ITnqT/vVNyiVcA7cdOtO81lXafunj1qMY6MKkIUj&#10;IJDdBmgAyzkFWB9Vp0eCeD/u+1Rqcn7vzetSI5PV+350w0HhstjBJpylegIPPrTFyMvvHShDu5yP&#10;fikCRYT5ztGPfP0oGG5x1qNH44oyC28EY7UFxJwxjXg5B6+1CMFOFXHP5VCzuo60qMAPM/8ArUDv&#10;Ytqw+8COv3qQth96Djt71DGUI3gsfypUkfCjb2qdR+8ycHZhm/4F7VMjttICZz+OKrr5mRuz7fLU&#10;kUM8r8IzZ/z2p9RqMnsiVXbdknGPan+Yq4Y9f4uelC2GouNyW8v/AAFCakTSNYl/drp0248/6o9K&#10;fNHa5vHC4iW0G/kwWZymS/3u1NEiYAUkdqtReGPEMsirb6RdM2AFURE/hxWlYfC/4h6i4W08HahI&#10;fa3Yf0rOVanHdpHXSyfNcQ7UqE36Rk/yRjqQoG7qP7wyacZGJ3EYX6V19t+z/wDFy7OD4OuFDf8A&#10;PRgp/n/StXT/ANlv4t3q86TDGdpb95dL/TP6VjLG4OO9Rfej16PBPFlf4MDV+cJL80jzxSh/eDrj&#10;Gfanq5BJLnjg816pB+x58WpExO+nRf3m+1bscfSrkX7FfxIKq0mqaavfi4bn8dtZvNMvX/Lxfeej&#10;Hw342qW5cDP52X5tHkRJjbIfI/GnZ3geteyj9i/x8F51nTt2OPmbn9KjX9jHx/1XVbH72F+dsnjr&#10;04FZrNcv/wCfiNv+IY8dcv8AuUvvj/8AJHkCjg7vrj1p/wAqjg+3vXrh/Yz+IvneW2s6f5f8Um5z&#10;j/x3+XrVdv2Qviqi5ibT24z8twf04HWq/tLAS2qIz/4hzxtHfAz/AAf5M8uQ/Lkin7lVB27bRXo0&#10;/wCyn8YLUsv9jwyMuQyx3C/1xWfJ+zt8XbU+ZJ4QnbuPLdT/AFq447By2qR+9HHW4H4vo/Fgavyh&#10;J/kmcXETjgce/JpfMBJ2sK6O6+EXxFsHY3fgzUB2ytuTj8qy7rwx4gs932zRLqL/AK6QsvOPcVvG&#10;pRn8LR5OJyfNsH/HoTh/ijJfmjPX5sMX+bPze1TAiZcEt93+E0NHLE7EwtjJ5ZcU5SVjx69qrToe&#10;eoS6jYXfzN6n3571IF2nd5nHeo0LjldoAp3mKRsY4P8AKgcrom3hUGw5b+9nrT40GFK9x1qBFAXk&#10;/d7fhUwKoAUPynj7vUVNi4vqOA2Nx+lTxhGjO3Of8/5/GoNuF+vr9alQELjP3utR6F/a1JYUDnBb&#10;b+OMU94QpwjZzxn+tRhXXvjjGaVpJXGwHp9445pXHYmUBI8juflalYbuSx98d6aoQKu1+vpRHnds&#10;P/6qmV9yiVLhR8shx6+tNDIWwTuJ4601S6tgL+nWlRnLb8ZX+79Px5qdLXD3h+Qx2KD+VIG/hbtx&#10;78U8IqPkUrAqct+PHWjTcpXAFyu5v4jS5OCCcYp0qMyKQfloUNnL/LyQM/41N7hb3rCRqrBcj72M&#10;4p67t3zgL+NOgUx544+tKxZvl29OnHTrRr0BxGF9rfJ2p0h3deM/w01gzHdu3bfzpyyINoOfxzii&#10;3cIsETaMbRn3oSVSfLx94fnTpV37djAbffpTQpEm8Lg9F3LS0HIkU4Ow9v8AapnmPESDn9eKf5Rk&#10;H3W+Xn68U4RjIJPzYwTRLyJ2sQuse3nO4tnr1NAjYpk9vu8U94YlwAfxNP27U3MF6d2p81oj5bla&#10;XBPPApVUqpR+xI44qyLclS4PUk0jfKCkg+b+dC8w5WQJtzg4PGc8Urc5OeFH5ikkULJgDr1NKmWX&#10;PZv4T39qXMTpsQlSHDM38XbkUir1dUb6+lTmFc5QZxz83+f85p22PavyjPbp270wt1IyhY7mHT+9&#10;2pJnKqF24PvTmjIJYkYPUmmMGeHKnqKLdgYjEM+T0PtSH5hgJ+v6frThGTHhzubHHFDxsD8pHT5s&#10;fX60bSCMe5HJIFyB1PXjNRMFb5mQKvRtxqWTMnJGPXimTREnzAefx5otyyFYYwVDn5h7im4O4uMY&#10;9sU6SBmJVznb1yaa2VbYo6+/Sq1E0RsRnGMfNnnvQ6gnAO7HJ460+WLjhjn1qPyjuPzDH95u3H+f&#10;zo5uYz9mxu3KmPb603Chhn0/u8UvlufuDGOuaGSQKNwH59/pQiX2Ed4lb5Vaimq83I3fxdhRS1KP&#10;E+FYY/velPDZVcE5+lNwNuM96Bnjn2zXos8cmRkJIYn1o6n5SB2pikA7cVLGq7vr71JSQB2xtzgi&#10;nE9nbr196Y3Xp709QWYEDv8AdplMduwMs1OjI3de9MG1hg/3s0qhMHJ60ndAkOEuTs79O/NOHPKn&#10;+mKaqk/MR1+nNPBXHX5l9KAAM24Dd/F+VSeYVXJP/wBemDK8Fh+PanAcZc8e/egLdhxk3MuGx9KE&#10;yj8mm7Hzhl69qVAxGQenapuVHUfJJ/EP6055Rt5H8WOtWLHRdW1ORY7Cwlkzx8iHH512Hhr4B+Lt&#10;f2SSw/Z14+XHIFZ1K1GlrKSR7WV8O51m8rYOhKfmlp970/E4kFGYAfyqW3tZ7p/Lt42ZmPyhV64r&#10;23w9+zNo9oBJrd08jdcbhya6bT/h54Z0RxHoejeZKq4EgXj6V59TOMMtI6n6XlXgzn2Js8XUjSXZ&#10;e8/wsvxPA9M8B+KdTP8AomkS8jG5lx/Oui074CeI5yp1G7jhHBKr834V7hY+DLth5k8scOT93GT+&#10;Xati08K6aQq3STXG1gPm+VevT8q4qmcVHpFWP0XLPBLI6dniHOq/N8q+5a/ieM2H7P8AoShhc6nP&#10;NtON0agAn24Nb2k/AfRC6pBoEsuP4pmP19q9dsdKjtomis7WKFc5K7ev4/561fttOLfKd+Dz8q9f&#10;xH+RXJLMsVLqfeYDwz4Xwfw4WHzXN/6Vc840v4GWcaq0mlWELbv+Wg3NjHXoa2bL4Q6Lbndc3EY9&#10;oYQPwzXcNo5KbhEw57nrVmDSgGw0YGfujGe3+f8APFck8ViJPWR9Vh+Gcnw8bRpRXokvyOxsv2Sf&#10;2e/h14LHif4u+Lp7rVZofNtfDmkXSNIcrlVY4yM9CThQSee9eseA/hV+zjqf7P8AdeIvg5/Y+m+I&#10;tP0trq4h1S1hnuYpFViUkEoLbSQQGGAcAjNeE6Zpb2Um9IlbjA3c/Xr1/SrUWgxyBC8Y3KcgEf8A&#10;1/8AP5Vf1y0bM+fxnBMcVFOWJlzqSlfljy2X2eTt6tvuY4XUNUka/vbaP7RMcvI0Yzx3+nb0xU0V&#10;hclvLMvT+6vA/wA/nXRQaFHHHuR8HAHPTj8amt9FWe7FtbwO0nmbVVBlmYnAFef7smfaRjh6UbRi&#10;kl2SWhzi6Vc7cSXDfN+H+f8APvU9rp7xqplbK/3s8j8a9o0/9jz4+3llHqEHwvvvJmUOgkaKN9pw&#10;eVZwwPsRx7VXvf2U/j7ZnddfCbVGGCfljSTP4KxI69609lU/lf3HlriTh+cnFYqldf34/wCZ5dbQ&#10;4bPlNyzBsZ5qVLYhNrAlc42rxn2rvrr4FfFzTT/pPwr15FViGDaTKw9OuOn096n8F/Ab4nfEHU7j&#10;RPDPhG4a6t7XzpYrlRBjoP4yBnJx/So9jLa34Gss6ymnRdWVeCit3zKy+dzzuGykWTYIyDjKnd0q&#10;f7HjI2/dzjIPvzVq9sL6xupLK8tmSSGRopI2yrIwJBHtg/rT4bJWRgH3Oy4Vc8D1/wA5rKUbHoxq&#10;U5RUk9GUzbssXlKffhiAaie3MW4FW/4FWlHpsZl3s+3ttVuT/kVMNPgC4wOh5brz/n9aj3SuaKMa&#10;O3MyfLJJjqG3Y/H/AD1qaSCfaGyzbh8rFcfTvWnNDFbSLEttndkt8p5wD3/H9akSJJ9wmtz907f8&#10;ip+ErmjuY7QzEquV4I3LtP8AnrUUtvE3zXWnRSDGMOoNb40oRDySCd3Lc9PXr+H6U7+xlAAVWJb+&#10;9/8AW/pUSkraC/dvc43UPAPg7WAyat4RtJOCS32dSQPy/wA+tc/qn7Ofwd1cEP4f8h2OVFuzIfXG&#10;B2/z9PVJ9EckYU9QOSeevPHNMfR1jZpWj+6uWUn6j/Iop4itT/hza9Gzz8XlGS49WxGHhO/80Iv8&#10;0eHar+xv4Ku8vo2tX1t/d3bXA9hxXLar+xZ4tgXzdD8SW10duRHNGY8e3fmvp2106zZ/JcdWyS2e&#10;OfyrS/sFVOQ+B93B6np/P2xXoU82zSntO681f/gnxmZ+G/AuM+PCRi+8G4/hFpfej4g8Rfs4/Fnw&#10;9l5PCslynO6SzYOD+XP6VyF/our6Q/2LVtKnhk5G24iKsP0r9E20jyYSxO4MuOfTms7U/DHh3V7d&#10;rXVtFtbiN8h98YYcj39u9d1PiLFR/iU0/TT/ADPgsw8E8jrXeDxE6b7SSmvw5X+LPz5j3Icsh6dz&#10;TiFVvnTvjbnp7V9jeMf2WfhJ4gYyxaEtk7D5Ws5DHn8BwT+FeY+K/wBja5gDTeGPEaMvVYrpev8A&#10;wLjt7flXo4fPsDV0nePqj4XMvBrivCRc8LyVor+V2l90rL7mzwtd27cp469amLK7biec9PWuq8T/&#10;AAJ+JnhZdt14cklRf+Wtr84I9eOa5O4tbm0Yx3VvJG68kPkfzr041qVbWnJNeTPzvH5Nm2VVOTG0&#10;J03/AHotX9G1Z/IX5lwEHU/3alAAUbxjJGTtzUYI2q/OKkUsBxnH+9W3Q88kEihWQjP1pYym8svH&#10;PX1pkaJnGfvf570pVQ+zctZj6ksfPzN83zfnQVTGYw3p7f8A1qYjccnhfu09pWjjJ+Xk9qQ2SOqh&#10;VbPT7tMZ8thOq0qmRhhl69cfSgtGgwhXp/SluhS3HL8vyj7vf3qQo+NrAAevrTd5UfMmWxj6UeZu&#10;UeVt/wB30oj5h8QLDhdzHrj8KDtKbj/doaUF/lfLdDRukbaQ2e3Sp94fuggkB6dOoqwq4Zt67T0q&#10;MYR9wbLH+VKjvncTxt9OtJ9mLl90Vy5bATG4cFRQByd+fl6VHJKnCbfapAwIyH5PTjin5ILaXY3d&#10;lidvB7U/YjD963+7xUbSuHUsMdj7VLuBbafvY/pRyj1Bd0fyOucfSkkjR8sy/mKaWwqkSnKn67aI&#10;E+8yg7ivP5+lHL3FzCeRuTJbd6UjwkDzHbDenpU4UIm1jt+bH1qNm2Lyue/Pb2oUWtLhZSGpE2Pu&#10;/wDAuaa0Dh2Z+1OBHUrjDY/z+FOeUKfLKrzx2NVbuyZeRGkWF2sPlpvlLuyp+tSAnPmBxjFNlwIc&#10;Hrnn1FHXQLaEcduq/MXJp7eWJMA8e3amEOV4I9/oKbwisPvFW6+lTbqCYsobPloPvdeaaYQ3yqvX&#10;0pHZhwo+p6UJL+83K38RI5olJ3sS0MkhYLsUcAcUjQF1wAfTbxxUziRhlcfewcU0HymBZjyc0a8p&#10;XLYjEMe3q27j+dRzWyeVlCffjpyaluSdn3sE84phkDJ86r+P8qIx5SJSIktvNQnf2x9KiljOdmcc&#10;cnirSybUxnd+tV5l3pyffaBWnvRM5OLI2i3nLL+n+FFOaaZDjy/f723P6Gii8hHhuVA5YH19qMjg&#10;7f8A61NUcEBc/wBacEby9wXnpXezybj9wY5b8DTozGvzN/8ArpibgAAKd8o3bR81NILsfjJwTj0/&#10;xpylc8jpSrjCsR196aW5IB60blc1hyklgFANPUgrx1/2qYFwuW//AFU8DByvFAD0LA7WNIAcZUe2&#10;0UrLsHIBqSw0671CdYLOJnd+gWpbiiqdKpWqKEE23oktW/RDCW6rUtvb3F26xwW7MzH5VUc13/hH&#10;4E6zrJU3SMqnnaoxx7mvV/Bvwm0DwxGGMOJBwzBeT1HWuGtj6NPRas/T+H/CvPM0aqYt+xh5q8n/&#10;ANu9Pm/keK+HPg74s11laWya3Xb/AMtB835V3vhf9n/SbVlbX2Z5Dg+X3/pXsOnafaxQb7KzSNQB&#10;uY4GPfNVRZWEVy13LcGZi2NsfAx9SK8fEZhipRtF2P23h/wv4Yy9p+xdWfeev4fCvu+ZW8P+EtF0&#10;i0W106wj2/8AXME/55rZi8u1jyzqqn+6Oh/xpttLdzJ5VrCYx/sr1/E10Hg34Z+K/G2pppvhvw7d&#10;ajdSN8tvaRGRv0zjtXk8tSp8TbP1Cll+GwtK87QgvRJL8kYXmhy32e1yxxuyxAqe2s7kja+VUnAX&#10;Pv8A5/Ovpv4Y/wDBMv4v+I7dLjxXfaboa8lorhvOnX0+VPl6ju2fauj1f/gl94w0mIz2HxFtrtVX&#10;LFdOIZfw3nI6d/wrohgq3L7sTw5cdcD4Ot7F4uPN5Xa+9Jr8T5RsfDs07F8MD1UbdxxV2PThHgTH&#10;b/st/npX03Z/8E+9fjcBPiTa7WHzZ01gRzjoHx0zzn0p13/wT58cpcZtfGelzYI5mhkjz6/dDYwB&#10;VfVMRvynRHjvhdyt9ZX3SX5o+cbbS1OCOT2aMdfrV6DSYkZQqndz93uf8ivctc/Ys+I3hbS5NWnv&#10;dImSDJ2RTOHPb+JAOT7/AFrlZ/gt8TtPbK+E7e66c2V8jf8AozZThgMXUi3GDZyYzxL4NwNWNOvj&#10;YRctru235b9TibPSt6FfsxbH3iD/ACqRNJuxtaO34ycJjJJ6mun1DTNZ8Nkpr/hO/tVXHmXEtq3l&#10;heOd6gr+tS6dc6ZcxJJazxy5wFKsD+orirUa1F+/Fr1R7GB4kyzNIc+DrwqL+7JS/JswYdLnYlWR&#10;du3LfLyOP0/yacbP7KzO7suOFZea6sRQOPLSJWPpt+97/wA6WPTNOuPmljX6j1/HvXPeJ3/XpdUc&#10;zAwSEKzYU9eOPf8AHp/nNdv+zv478F/Df4s6Z4x8ZabJcWNszb1ji3GJmUhZNpPO0nPr1xzgVXi0&#10;nSgpbyFVdv8Ad/h/yB+VPj0bToRua23svOW/lipp1PZ1E10OPHSoY7B1MNVvyzi4uzs7NWdn0Z9i&#10;WH7eX7Osyqp1++X5funR5z/JDW1Y/tlfs734VU8avGWx/r9LuUx+ceP1r4rjhsIk80Qj5eAvQH/O&#10;K2fDvgTxz4vjU+GvBOpagjMVWS1s3ZCw6/MBj9eK9KGaYlysop/I/J8T4X8J04ucqtSC7ucLfjA+&#10;19N/aU+AOqj9x8SdNj/2Z5PLI6HowHrXS+E/Hfw48cTTQeEfF+l6lNCubiOxuklZBnAJCkkA18e+&#10;H/2O/j7rJj83wjBp0bJy15fR/LwOP3ZZs44xjtXvH7L37Mvi74Matfat4k1jT7gXln5Ijs97FTvB&#10;6soyOD/nJrvw+IxVaolOFl3Pz/iLhvg/LMFUnhMfz1FtG8ZX12vFHf3fhb4I+M3Z7zTfDupeYvLS&#10;QwS7h36g5rn9Z/ZI/Zr8R7jd/DrTIW3ZU2eYNvOf+WZUd/xrhx/wT10C81Ca+1X4iXRWaZnEdrYp&#10;GAGOSOWb8OOK3dD/AGD/AIbaK8c8PjHxJ5kWSrQ3yRdf9xARxx1H51ry1J/HSRxxrZPl8U8HnFVP&#10;tGE1b588fyMjxL/wTl+CuuS/adA1jVtLds7VguUli65ziRS3/j2MfnXnfjD/AIJsePLBPN8EeOdN&#10;1LqVt761a3YDPQMC4/QV9IaJ8APDWhpGE8aeLJmhUBGm8UXQGM9wrgH8Qa7jT7eDTrZbcXEjKo+9&#10;NIWY/ietR/Z+FqfFC3oa0vETiXLJJYbGyrLtUgtfm25fij8z/iJ8A/il8NNSji8b+EJ7NXkK28/m&#10;CSGYgdQUJH4Eg1hw6LqkZLjTmZdo24+v16/0r69/bl+LXhu+tbP4ZaRcQ3F3Hdfar2RZB+4wrALn&#10;+8Qx47Ac184WtwGVWEqsx42q3159q+bxlOnh6zhF3R/QPCvEGbZxkdPF42koTlfRXs10aTu1f1ff&#10;ZnMwaDfSws32InJO5uM9eRnPqat2HhQTSkX6XFuCp2yw26yEN6bWZePcHOe3eunRnifaFO7HY9Rn&#10;+XfP+AqxAkjDbONoRgNuMk8gcDHHbtzWEKd5aHt1MdVj5GTZfC7+0BFHZ+KLC5mdSWjZnh8s8cM0&#10;ihM/iee9aUvwr1PwvdWuoXPheLXZbW5RriGSF5LSJlO5o2MZG/kYOSF7YcHNalpHCjKqgbjw24Y/&#10;X8vxrr71ZZNYs/Hdo7Rm4dZ1l2g+Xcqcyc9FO7Jwf4WXpmu2lhYr3rangYrOMbTqKLleLvvpd9Fd&#10;W/A5P4p2z+N9Y0++tfg9ZeF1S1A8mzUDzwxzvb92nGDwcZx+Q43xN4IvbNVnSB9yY6EE/ofx7dfr&#10;Xt/xF8deLfiHdW994hurf/Ro2WBbe32gZ6sSSTnIHfHPTrXEarpcDxkNOx4PX0/nnNdvs4uVzlyn&#10;MK9DC06coqNvsqTlbV/alq/meUMusw/LcWMuFYjc0Z5649h/n3pmoQyFPMA3HvtJ/wAa9RtbCxaU&#10;Bk+RW9OQT0x78+1R6joujahBIDp67Vb73lnIrGtQi9j6Knm0eZc0Txq4vLiUlRCd2Mbcj1+uaypX&#10;Z4vNeVY8/wAPTcf616rqvgDR52Kws0e7nIYnnt/k07wFoN38NviJpPj3R4oL6bS7je9vOu3z42Up&#10;IuecEo7hSc4bBIIyK8/2PvWZ76zTDxw0p0o3kk2ovS7tor62u9L20PJVaQp9rM4mU7hu3bs8nI/P&#10;j8+lT+K/2fZ9W8EQ+OfGHw0kj0m8kSK11K4tggmZlLArkgsCFb5sY9+lfbHj3wZ+yt8YrfRfiHHq&#10;mg6TqVvq1vcXUNz5MUl6iyDzbaeLP7wsucHk52kFlOGm/be8L/Fv4h/Da38NfDf4fXF3p8N0t1qV&#10;wk0QkeNFyqxxZ3NyckYByoABycdUcHKinOMtVtY/PqviDQzLFYXBVsIqaqScavtrKMUrXUW7KTd9&#10;Putqfmb4k/ZV8KXCySaBM0Lfww+Z3/EH+lebeKf2fPGWhtI8MXnIvTrz09Mjv+n0r6fuLeSzdoJI&#10;5o5Y2KSRSKVZGBxtIPQg+vfimzRH7MA6+Zgc7sNnHGOOw/8Ar1pRzbGUdJPm9T1M48KuEc4vONFU&#10;2+sPd/BafgfGd74b1vSH26hpc0fbdtyv59KqKAo+ZD8vTFfXOs+BPD+twsslmsDddyKTnPr/AIcV&#10;wXiz9n2wmia4tNODdT5lupG0euPwNevRzijU0krM/J888D8dh7zwFfmXaSs/vX/yKPAozvIZB+VO&#10;fzFOcdDnA/lXbav8GdWsCz6ddbm3E+XIMH8//wBVczq+h6tpUhTUrKSPjCsy8fnXp069Op8LPyfO&#10;OE+IMibeMw8lH+Zax+9XS+dmU5uEDsdu77u2gfPH5hHOP7tIpAXYzfnTpAD8h6MenpWnMfO2uAdF&#10;XGO33SKRGJOcbc9/SnGIoN3T5cr/AJ9aAv3VwMYofcBscQDA7evr2qRVYR8HHP50SR4PH+fegROv&#10;JHfGPTikpdA5UOAkLeZuOPbtTlRnxlsd/wBajWVl+WMk7RyM5qRXWQsob/eam30AaYWVuGbrj60v&#10;m7WGe3bFKy7juJ6f7VRMkmCTGR/dz3I71PyF6kgcA7CDz3P9KU5RdoVqaI3Klwce9Bk5zvLD2ouN&#10;+QBVZQxbt+VSRR7RwfrlcdqWFFcZD9upo8v935m459qNxegjKrpz2657U63lCxFHj+Y9tvT2pmBj&#10;pj+7SmUKoxhu9O10LqJIoDMwXoOlRsy8s3147/5zTgzSZbd/wHNNcqwAx/D7CnHmB2YwTgNsX65o&#10;kcuokI/nx700QkDcvzf4U8YZMle360XE9hmS24bt3qx7U1nKL5ZYdOdv8qJojuLAY4H40OqoOG/L&#10;ipurijdasQMT96THtigBlww5X86UOp+ZTznGKOB8xbH+z6UutyZbgZDKuQvfP0qNjIOdvSnPD8xG&#10;/Cs38VNl2hcK27vyavqGrQ2UOy/MvTioX3k8SDdu+bB5NTNHlMlBwDuw3Wo1iRBtT7uMhsdarmTJ&#10;dkRhto2v16cdqR5ChyyL83b8OtNXBUwtK2e5pylRFyD16+lCJ5RXYbsecR7HrRUMhG/Ikx/wDNFS&#10;Ox4aA7NtBqTyzjjOPWnfK3A696IVKhtx3V6DPHt0BEXdgdfQ04fhTSq5waXZheG7cmgY9SJFzup0&#10;KYbHbFR7SAB/FinOwUZHVarcOtyQsNuDjb0xTgVBwTu/rUcajZ9707VreDfCGr+MfENr4f0mDdJc&#10;SYLBflRe7H0AHJqL8quUoyqNKKu2aPw++HeqeOr/AOz2SMsELDzptpwPb617t4K+EfhfwtCsv2VZ&#10;JtoJ3c81f8L6FpPhTSIdD8PwKttap88zMAZpP4nP1/QVoSanudYrVS/Od/YV89jMdKtK0fhP6o8O&#10;fD+lk+Eji8TC+Imr6/YT6Ls+7+Wxq2l1aWMWPKSNF77QMdMcVWm1iO6lX7Da5OeWZeD19KrW2nXF&#10;xIZrqRvYN0A+laFnaQxjqNy+2e/WvMlUk9j9lw2W046z1/IW1tJ7x18yTd+eB+Fbmj+EobqXLSBz&#10;uwq+rfhVfS1QXSKFzuwFGAMGvun9h79jix0XTbT4v/FHSlkvpts2k6dcDK2y9pWH989QD0GD14Do&#10;0aleVkefxRxNlvCWWvEVt9oxW8n5dl3fQ8+/Z/8A+Cf41qG38WfG3Vf7C0yVkFrpskyx3Fxns27/&#10;AFY6cY3denBP2j4S+E3w/wDhz4dbw38PtHstJV4sK0EQ3ltvDsTy56cknpUviP4deGfGE9tqGpQy&#10;SG1OYo1kIRjnIyB15H/668n1fRPHl98QPs62V59r+0Bo5CrbUw3DbuwH6Cvo8Hl9Ho9etz+OuNPE&#10;biTOsQ3iruk3aMItpL1XV9m7v02PXPB3g++8IeHJrXxF4ymupbiVmNzPJtEeeAF3E4P9e3apfAvg&#10;Oy8Bw3Qn8QXF415LveS6fp7CtDWPCmk+L9Dj0jxDAZI/ldlRinzD3BzXl3x50zxa3iG3Szs7yazW&#10;NVt1t4yy7vTAHX07110060nC9r76dj5DFTjl9GNZU+bl+HV313vv+p0/ifTv7O111hT93Ku9eDxk&#10;/wD66fCykKCWC7cEeo9qraf4f12DwxotrrMUrXvkEMGyXUZyATnsCOvp9a2rDwtqLczKsS8Fk3ZI&#10;/KuOceWbje5+g4HHRrZdTq1NG1t1KWoabDqmny6dNB5kcqkNG38We3414tFbf2TfNYXkDRXCyEvB&#10;MrFlPoMk8fnX0laeFtu0m6Lcg8r3/Osrx58OZfE2iyWcMiwzKRJFMADgjpn2xxXRhMT9Xm1LZnzP&#10;EmBpZxh0oStKN2tN9NjwPU76y0uwl1K+njihhhZnkkI+VQOSSe3rXzr4o8Qab438Wv4k0XSreztE&#10;Zlt5kh2S3QOBvl7np8oPIBJPJwPQf2rLu78M3a/DF9ctp5JFWXUo7ORiETOVR+ByeuPTGeDXmVnG&#10;PlMjL7AZBPB4/SvLz7NqdSP1ejr3f6I/UvBLwyxOAis+zNOMn/ChfZfzytvf7KeltexoQSysMfeP&#10;3d2MdqmiLq/7wY7ZXB/nUEAiQbyw247d/Y9Pf/PFWQ8SjJKgtz8p696+P5kf0lKPQsBZRIxEZPA2&#10;jr/XuK9h+Bn7IvjD4t6fB4l1m8OkaLL9yZoM3EyjPMYPRfRm49A1eRaRdWkWoQy6sjyW3nR/aFRj&#10;kx7hkA/TOK++G+Ofwq8PfDweJNE8U6TNaW9p/otuuoQxlyF+WIbmAVu2DjB64ruwNGhWblUeiPz/&#10;AI9zzOsnw9GlltNudVtc1r8u2na7vpfTR/Jvw8/ZY+DPw7hhNl4ThvrqNeb7VEE8pOOvzDav/AQO&#10;pr0K3htIEVIIljUDPyjAFfIXir/gob4/vH2+FPB2m6evIY30z3Ddeo2+WBn8a8+179pf9oPxmxtJ&#10;/H2oIjt93S4RDjJ4AMQDH065PvXqLMsHRXLTV7dkfm//ABDnjTOantsyrqP+Obk16JXXyuj77vtf&#10;0fSo/P1LULe3jX/lpNKFArjPEf7U3wF8JhjqXxJ02RlYq0dlIblhjtiIMQeelfB93o3jjxPM1zqO&#10;na5qFwefMmgmmIAbkljk/wAR496WLwp4jQL5nhy+XOPl+wyDPGcfdrnqZxUXwwPdwfhDlMdcVjHL&#10;uopR/FuX5H1tr3/BQv4TWUrQ6Foms6ky/wDLRLdI1P8A38cN+lcRrn/BRbxbdxMvhf4cWdr/AM83&#10;vr5pjj1KKq/+hGvnm40i8tWjW8gkj9BJGeefcfp601Ilj2qnO7dtO0468/0/z18+pm2Pfl8j63Be&#10;GvBuF1dF1POUm/wTS/A9W8R/tpftEa3Gr2/iCy0tT/0DdNU59v33mdPb865XWPjP8YvEh8/Vfibr&#10;U25RvjjvWjjP/AYyF6Y7VzckZIG+QEbsn58DNXDZOnlxtDInmRhgzKRuB6MPUEHjr2+tcFTH4mtv&#10;Jn0+F4fyDA2VDDU4vuoxv99rkITdIzFm3GQszKOp5OT6n/Pap4HaJVyWX5sr844P0z/+v9KSORIi&#10;rqNoVchvfHfn0q9pSlysZiRkZcn/ADjn8+prKPNUlY9OpPkjcktLSZ1EzxjaxK8fof8APvjrWrHb&#10;M4KwuwkK43MvI9+/9KntVhihX5tvIDFevp/nrzVjTLMtJIwkGJMdVBKnPtjPOK9jD0eSNmeHWxLn&#10;cbFBcSmTc7cn+6PpyDXb2XxR8RxfDkfD1YbY2OVHmeQwlI37yN2ccn26d+ayvAngnUfGPiX/AIRm&#10;z1CFbi6RhHJcMUXP3inCnqM+xAP0r0ex/ZL+JioEuL3Svl+X5bqQ5Hqf3Y5/OvQpxqNe6j5DOs0y&#10;WlUjSxs4ppqST7rZo8yeVIohE0Y/1f3W5/r/AJ9qQrbTNt3qS3HPp0+nTtXp8v7JnxJkO1JNLbnG&#10;77VJwO/8H+RTJP2Rfim/yw3mj5Y/NI11IW+6MH/VnJ/wqvY1v5TkjxPw+tfrMfvPKtd0u70vSbPW&#10;G+ztb3skiW8Mcu6ddrFPmQA4DNkLyc98E4rHa5+zgWMsDR/vMeW+focgjI/HFe3QfsifFrTr7T9X&#10;0TVdHhu7N96s0zsgfeWDhTEQWwcdgMZGcgiGb9ib4patqVxqet+KdMuLi6mMs11Iz7mcnk7RGAOm&#10;B2x6CorYetKPurU6sLxdw/Tf7zFQa173vfRWtayXW+vY8Pu4mR14wz/7RI6/5/XpVNbiLe0W7JVs&#10;nf69/wABj6V7xc/sM/EadBt8QaOsmASm+TbnP+56H/8AVmqc/wCwR8UZTuTxZom0t90eaMdenyds&#10;/wD1ueOKphMT0iz2KHHHCtrTxcV9/wDkeFRqNrJJht0WGaRg2OPmVeBhW78ZxxkgkHvPDf7Tnxi8&#10;IaFH4f0/xFHPbxDZD/aFoskkSgdA2QWHB+8WPpgYx27f8E/figyrnxjoysP4hFKe5I5x9Ox/qW/8&#10;O/8A4q7SyeMtFaTPdZQp9vumpjRx8dosnF8VcBZjBQxVenNJ3tJN2ffVHzf43jvfG3iC+8X6rdxy&#10;XmpTGW4eOFI1ZiMdEAHb0yepJJJPLXWhFcbUbudqjt74Hp6V9Y3v/BPb4xXTRhfGOglVA3M/mgk9&#10;+icDP+PHSqNz/wAE5/jC4Lr4o8PP8u3y2mmUHk85EXp7f41MsvxEteVn0GD8RuEcPTjTji4KKSSW&#10;qSS0SSt0XQ+T5NPdHVSiv8vy7mBz3P17f4dMUbqC4gUuu5Cv8R/w619QeJf+Cc3x0062kv8ATpdD&#10;1LYp8u2tr51kb0x5iKufx/Ovn3xr4X13whqlx4d8VaJc6fqFq2JLe4t9rDpjj8jkZBHI64rCWHq0&#10;viR9hkvFGR59dYKvGo1uk9V8t/wOPvNLstcYvqloqyBSfMXg9M5/r6nFc3r/AMNmaF3ihS8tcfN+&#10;7yVX3Fdw9ou3csyszf3fm3dz/n3p0Gn3qxSeQCjJ95ZBxn0IHtV0qlSk9GeriMFh60XdLX7j578U&#10;fBWK6t2uvDf7uRcs8TDj/wCtXnep6PqGjXZtdRtGhfPzZHUDuPUfSvrTVvDtvqLi508/ZrpZN3y8&#10;K7dTj0rkdd8C6B4rb+yPEVmtrJtKx3EcZ+Zucd/oOOgAyOtezhcyclyz1PxTi/wiy7Moyr5clRq7&#10;2S9yXy6eq+5nzkXGdnoMZ9KWNWaLIbbx/CetdV8QfhF4m8CL/ak1m02mtKUhvY1O0MP4W9G5HB9R&#10;61yrLzxXsxlzxumfzJmeW47KcZPDYuDjOLs0/wBO6GqR/Ccc9Kdjc3Jz6fnTQRjHHP8AtdadEhVs&#10;p36+lVpc4NeUkZNg4HvTY1kRzJG3/wBeneW6tvLc7sbeuKVYzv8Alf3xU/EVy2Q0PiUllb/a96e7&#10;EtjnH8J3Ubmz8ynO32pz7ghCge20mnfl0J5bkaHKfMPQ9Kb5BRtxYspNOQbuE5z2x1qfawXCr3yx&#10;7YpWAjSEuF+nHvSgDaUC9OP/AK9OZiEw0fam5DKZHj74+tVr0KYiIjjBPfOTTCFDCMfUdakEIL5x&#10;7/L2/wA4oniYKGUfe6eoqeaxPLdXIpkOdpbdxyfSolAQAAdP9nmpvJklHI745FNeEj5gfvZweaOa&#10;0RcrRCbiQrtjxtx0o3uH2FxzzwtOCsDksAe61JHGJk2gDH1o5rjQ3OX2lvbFNkhKgMsnGM9OamlM&#10;Qiwc/wCNMJ4wffGGGKqMe4peRW28/vFPpTTNIrfI2V9/51YZQzfMG+pA9ajeMFm2/wAqNtyLDC8q&#10;8/NyaR0bO9dw9ac0bY2BSx7elOQOV3Kf0pe6KPMQsHAOz6D5etRoR0YY2/pirEjOw64K+h6+3tTW&#10;2k5HHf71JITKqx7jwf4iDzRJG23YZN46HHp+dWRD5icZyD97pnr/APWpGieOPaVHs27j0/z9a0fk&#10;IqpESuePxoqYCMDBU+9FTymXvHg+7jccj2p24kYOeKhJHmcD/vmnFuFG3j+GvTPH94kyPun/AIDT&#10;iQcAn600E7hk/wD6qN218Mf6UaXH7w9WKnJ+tJuBG0r9aa2VAYHH9KcjDON3OOPagfMSwjc2B9K9&#10;3+CPhFPB3hpdcugyX2qRZGW5W3PRf+BdT7Y968x+DXgv/hOviBY6Fdj/AERXM9714gQb3+mQMZ9x&#10;XvD3a3mpyXsg/c7sQxgfLgdAPYfoBXkZpiOSKpR66v0P2bwd4UhnWbyx1eN4UbWXRze33LX1sWoI&#10;ZZ3Xe7RqP4fT/P8AWtSyNmgWJDnbksPXg1ktqUpfEPyjqKw/EsfjW+uLdfD2pCGHzla4aMYcruGR&#10;nPGRnpzXgxjzS1Z/W+IjLA4NzhTc2toxtdv52+Z2Goa1a2gUyy/e4jVclz9ABknPtUuly6vfqpRF&#10;sYyf9ZcfM+PZQcD8SfcVnWVrZ2MKtBbbSOXmblj9TyT+NWbzXbLTRHBMZJpZF/cwRrukk56gDtz1&#10;PA9qlRje0VcmrRrez58RU5IrdLT75PX7kmfRv7Cf7NHhX4u/FQX/AItBv9M0OMXl612wZC275FK/&#10;dG4gngDhT16H9G7bWPB3jbSrrwpomvx7/s5jP2WQb4hjGV+nryK+bP2E/hTr9j+yNJqy6e1vq3iO&#10;aS5Mfmbm8oHYiZ4HRGI7ZY8mvQvgL8MPFuneNB4g1rT5bOG2VgfOXHmMR93HXHPXpwK+mwODisO5&#10;SlZo/i7xS4mr47i76thqXNRi+S+vTSTfnfvrZI9o8MeH7TwroNvoVvcPJHbphZJmDM3fNU/iB4d8&#10;R+J9C+w+F9aGnTNIpa4XIOzuMg5HPOfw715/+0LP41a+t9N0X7WLV493+ihsM2enHUjiuy+Dmm+I&#10;7L4f21t4ouJWujv/ANcxaRVJ+UE9yB6810ezlTpqs3q3sfBxxUa+KngVTajFb9PT/I6DQNO1DTPD&#10;9vo9zqrXVxDbqkl1J1d8fe/P1/Go/Bun+JtO0x4vGGqw3lz57MskUe3CHoOg6VkfDbwPr3hO/wBQ&#10;v9f8XTag17NujiZm2xLntk9fywOOcV0d1Pg7Eb5e3BrKcuWTV736noYSk60IuUXG11Zu+nn0exJM&#10;/wC8+YdOntTrdc/MAfxHSq4DSHkjA/WrkIVV6fxCsD1muVWLEATABXnrU7J82c0yAcbiP1qRmOPm&#10;HvzU3MX8R8q/t6/s8aTbaZN8cPDMDR3SSRprMUZ+WZCQomwf4x8oPqMenPy1YzeYu/5PlGO36/p/&#10;nr9Z/tyftIeDJPCF58HPC99DqGo3jqmotbsGS0VHDFWI/wCWhK428kDOcEAH5MsDGmRuHyyZ+b/9&#10;f+fwr5fMIwjiG4H9WeGf9ry4Wh9eT0b5L7uFlbfpe9vK1tLF1GuC2zb1Gfp07VKCzEr/AHVC+wP/&#10;AOvjOKiS5CpjP8Odw71NbzqzYwD83ysR1xXmSVz71xLVrbPImXYsePmK4B+v5/oK+kv2Z/2M9G8b&#10;+Hbb4g/EeWRra8VXstOhZo98ec7nbhsHsBg45zzgfOCSSsPl2hV455I59a+t/wBkj9ovTdd+H8Pw&#10;mur6G38RadaPDpa3TYjvUVcoQQOqjhl5OFLDIzjsy6nQqYj99209T8/8Q8Vn2FyF1MsunzLna3jG&#10;zu12V7Xa1S+bPZPC/wAFvhL4Pt1t9B8A6XbkLt8z7GrOwznl2BZue5JNdCkejWY2okMf+yFAzXwX&#10;8WPit+07beKbjSPiJ4w1rSJlkPlW9jM9tDtB6oY8eYvBw25s+tcZc6nrerOZdV8QX94+Nxkurp3L&#10;e/JP/wCuvRqZpRpO0YbfI+Aw/hXmmaU418TmClzK91zT3821c/Sr7ZoydZYlX+8zAClS/wBGZljE&#10;0Pp94V+ZRtTNJ5zYbcc7W9z19qmisIBG0piXP8e5u3TI74z/AJ4rOWeRX/Lv8f8AgHV/xBmCWuOf&#10;/gv/AO3P0xWbQ3yreQT05xTJtI8KXnE+n2cny9ZIlb+Yr80oNOVZz8m7JxHhT/LH+fzq+k12oTy9&#10;RnGFxkSMSOPrwMf5xUrPIv8A5d/j/wAAl+D84fBj3/4L/wDtz9G7fw14LtmWS20TT0YHO5LdAc+v&#10;TrXl37aHhjwJefB/UPE+qXFra6hpcXmabdNhWZ8gCL1Ibpj1wa+P7rxT4strKSe08TalGzdZFvZF&#10;/Hg/5Fcfqmq6lrc6z6zqV5eSBsBru4aRskY6sTj/AOtiqlmVHE0nB07XPSyXwrx2DzSljPr7fs5J&#10;6Rd2lutZPRrR76dGSTa3ezTCSW6kwxzsGAF/z3/+tWvoPjKXQlJXbIGXDbm4/wA/5+vOXMgRMKF/&#10;xb1qqlwQ7SSIBx8u9iB+VebGny7H7dLD06keWS0PSNP+Jeh3Mqpe2DKrNj5GLY67eOOM47njse/T&#10;aTcC9jNwhPquyQsu3Gc/lj2zj2NeLW0bl0BdfmXoFGDz6D88+9ei/C691CK4+yxnEZzkSEgE98c9&#10;f8a6qVT3lGR4WaZbTo0HUpaWPRPBuu3WgatBqkN/JHJDKsisG5XaR6dj37YPcV9qeCPFGm+MvDFn&#10;4i0190N1CrhWADL6qfQjkH3r4rVWjANpFhj95lYcemOME9fzr6M/ZO8RnU/BVxocz7ZrG7P3WHzK&#10;4zux7tv9s9OmB7uB92XKfhHiNgYYjL44uK96Ds/R6fnY9eGwfNt4707ag5xTQpQbwR+dIVbzAWOF&#10;/u9z/wDWr0+XofifMSowJ+6cU4srHZnt6dKbjA2k/wD16eqrnIX8qJRKuOXaDtU0owemRgc0igDv&#10;TyrBvlP4VPKPmGsoI4HanAoeQtAAxxgD8aACDyamw+YQYzjpS8Hk807DY3A0FQR8tSCZGww2MHFf&#10;NX/BSX4L6J4t+Dk3xOt9PUat4dZZI5o1+aSFnCtG3HKjO4e446mvpkR84H/6q87/AGsNCfXf2dfG&#10;Fgi/N/wj9zIvGfmSMuP1UVz4mmp0mmfS8I5jXyviTC4ilKzVSKfo2k0/Jq6Z+UK3kkMh8syIq5xl&#10;uNvGQeR16/hXWfD7S08TajHpjXxTzsnz3wcNz15//VXOrpZ25JbPOWGRkdOvbr+dbnw+1N/D3ii3&#10;u9ikLKMrJ0/rzyf8ivmVFSkkz+78VOTw8nS+Kzt6nTfGH4BfET4Ow6ZqHivRGhtdatTc6XdIQRMn&#10;HIPY8jIPPI45rzXVNOttV/dS/LIp/dSbcbuOAfT+f9P0+/4Vr8MP2q/HXh/wleSfbvDdp4JV4/ss&#10;m3bK4I3jGeQ2Tg9GGCM7lr4C+OPwn1n4TfEDVfAWuadJbXOm3xiVZF+Z1HAfPo3ysCMgg8HnFd2O&#10;y+eFtUhrE+J4L4yp8Rc2Axq5cTBczVrXjzNKyu3dac3mzzrU9a8HP4Pm8K674HmmubiLydQX7UfJ&#10;nxuMVyp+8kynAYfOkgZshCAa+afiF8P7rwbqPn20cjWLt8rEfdOehr6U1XSLe9i2zE71X5D3Lfn3&#10;/wAiuP8AEmg2eq2ctheQFlZSjLjGP8anCY6VOST2M+NfDvLeJMvnC3LW1cZ6uz7P+69rdNLbI+dA&#10;pYbs8Z+WpfJKndIyt/eOa0PE/hybw3q8mm3AbYCWjb+8p+n5VnTFm5LsK+ljKNSKlE/jHMMvxWV4&#10;2phcTFxnBtNPuiRl+fbGfu/3aQAJ82M+uahUOgyZOe3NO8wkhWPQelLll0OHm94lVGI3bcfhSody&#10;kHPcLgVHJcBU2j6/U06GXrvb5v8Ad4FCWpXUIyyuUccDtipt/ltnG5SO9QuAAJM5zxz9akjkB5A4&#10;zTC4DDMAV788U5lGPlww6dc4pkikZ2n5qSPesWwL8oNKL7DepNEpMe5l+bGKaytvyBnH6UsHzIC7&#10;etEm7ftQ/XmpkxaiOI153f8A1jUcke99pPT171ICqjgg+9NyZRkjaP50e8Frkb2qmEbhlvTtTYYQ&#10;o5PSpkkKR/P0757Ux2Hr1/zmj3rka3GyxxjGDn36VE+3Cnb8uO5qYpv2rvO7+VQ3UZiO12//AF1p&#10;HbUUvQGTdGXXIz3pqRt5udrcd/rUkexwAfmX+VBmRW689v8ACoauHW7IzGN7Ozt27dqa+wO2GGKl&#10;M0e3ywMZ4xTGkTfuK4/vf5/ChRByI/3RjYKh5NIBukyuOnPy/wD6s09xsOAVP+NCSoRk7VwMD0NP&#10;qSrkJCq3K4/DkUjmMxb8j29vb24pHmLHGdy+o4poVTHtI27udx9MVXurcJXkOQxlfklKj0opohR+&#10;d6j6sP8ACiq90n3j5/UDbjPFBXJyDycUiEt1Jxjil2t94etemeCOGfvZ4+lOV9p6fhimgEHAHvTg&#10;vPTj+VQA4HJznOacqAScnH401gM8r+NPWNhkgfnVDR7X+y/pDWHhLxR45eJlbyYdPtJexaRsuB77&#10;V/X3rur4R2hh06MjEcShtq/xEZJ/Ws34V2Q0L9mbRflIfW/Ec9xnH8EaiPj2q9dtJdXzP8wLPn1r&#10;5fMJ+0xUn20+7/gn9l+CeXU8LwnTq9akpSf32X4Ison7v5T8xHU1LGXZlcjlRxUVsQy4I/KpomV2&#10;3IvHrnrXDc/b+W6MC38Yz+IvEt14Sspfsb2hzLJt3PKvAJTPyjHrz9BXXeGdH07TrhUjk+d+GmeQ&#10;l2+rE1m2uk6bbXTXlvaRxybcMyxgEDJOPzJrY0rAvkZX/iHBxgitueKsoaHjYLAYiEZTxclOd5NP&#10;W0Yt6JJ6XS0bSV+p+v3wRGk+Bvgp4at76eO3jtdDtlkd2CDd5YyTnuTk13Wj61purWq32mXUNxDI&#10;uVkiYMrfQivnHxbN4g8V/ATwfrelLNPDJpMLXH2fdsLGJMEgd85HXuRXcfsp+H/E2h+GL641hrhL&#10;e4ug1rDNkEYHzNg9M8fXFfVRwsfqnteb5H+eubZtiv8AW2vgpUn8Um5a73bv6dPU9iuLm3gha5kk&#10;+VV3fSud8D/FLw/8QmvrPw0Jt9k212mjAVs5wR69PbrUemeMJdW8ZX3g6Tw9cRx2lusv26RT5UuS&#10;PlHHUfXPWtLT9M0LwjYyf2dp9rp8OS8nkxrGrN1JOP8APH5YqCjF8++ljRVKuIqJ0muVNqWju2ui&#10;+Zk+ANK+Jmm3mpXfjzW4po55s2tvE+RGBn/ZGMjHc9M8V0i+Yx5LevPSuO8R/EqW6uBZ6HIqR7tp&#10;mf8AiPX5fbHr1/m2HxZqpiUNdK3BPGOp/pUyvUle1j6DA5LiMPh0rvvq23qdzEcHk/8AAtvSrC3E&#10;MXMsyr+P615N8TPjppnwr8HTeLfFWqyRwx8JDFjzJpCPljjHdjg9+mSSACa4HwF+238EvFl7HJr/&#10;AIouNKndgBDq1uyKv1kG6Mfiw9K5JVKcZcrep9BheE85x2FliaVKUoLRuMW9fl269j6dXUoguLf5&#10;uOPSo5Lqefcu/b9K5jwd8Sfh94xt/P8AB/jHS9SjX7xsL+OUDnH8JNP8Y/FDwF4B0qTWPF3iuxsI&#10;VXO64uFUnjPA6sfoOa551NNzyP7NxUcR7FU5c+1rO/3WufMP/BQD4UeG/C2vaP8AEXw9YQ2cur3U&#10;ltqyRDas8m0yLIQOrEK4J6nivAbe3i2bZHZj/F16fT149/516J+1R+0D/wAL58YWo0K0lt9E0gON&#10;PE+VkuZD96Vl/hGMKFPIyfXA85gGSMZ+7wwboP8AP+e9fO4mUXVdtj+s+C8HmmA4aoUce37RJ6Pd&#10;K/uxfovu26FqAkQlkn3Dk9+T6f4VasZPMfyj91fb9feqISQfMoy28fNu5AHf/PrVyGKQ7GDgDG5l&#10;4Gf0riZ9NJGgpjdlaUs2DjOOAM/1496mhmVZ1e2eVZlkDRmPIYNnggjnIOPfjiqcUMwibc+1cbdp&#10;5+h/Kvrb9h/4C+DrnwXb/FjxLpUd5qV1cSizFwuVtEjkMeQp48zehO7kgbcY5zrhcJUxVblg/U+X&#10;4o4hwfDOWPGV4uWqikurd7LyWju/zOP+E/jf9oPxTpsfhvxX8Irrx1ossf7l9aslhcJgYZLmRQre&#10;uW3Nn+IY47e4/Yj8G+OtN/tbQNL1rwXdbQq6dezQXES4z0EUr98fx8Y6Cve9c8XeEPB9n9p8Ra/Y&#10;6fDnHmXlysa9u7Ee1cvqP7UXwD0g+XP8UdJfg/La3Amzxn/lnmvoPqeFjHlrST9dH/mfz/U4s4ix&#10;2KdfJcJKjd6+zU5J+sfgb8+S586ah+wT8aLa9eLS9V0W5h3fJcNcSRk9Oo2HBzn1/pUDfsN/HeBR&#10;iHRpeMt5eotx7cxjOTzXvkn7av7OVvHvfx/uVv8Annpd038o6B+2z+zcT83jtxuHfR7vA/8AIVc0&#10;sDlN786+9HvU+LvFLlV8FJ/9wZ/pY+f5/wBjT9oC2jYp4bs7gbTlY9STJ54+8QP6/Sqcv7J/7QkL&#10;ZX4bttA/1kepW3Jwef8AWZ/wzxX0eP21P2c2fb/wsBV7kNpt0v8A7TrQtv2t/wBny4j3r8SLIL0y&#10;Y5F/mvsfpUf2blctVU/FGseNvEiiv3mXX9aVRfkz5al/ZY+PVxG8D/DS4XcmN32yEg8+z/zrkfiN&#10;+zL8avhf4Yj8Z+MvB/k2L5F00VwkrWfO0CUISACTwVLAdyCQD9xW/wC058BLjAT4p6Mv+/eKp6dO&#10;awfih+1D+zfB4S1C01rxxpeqW9xayRTafaTec06sCpTCZOCDjnA9xjh/2fgYwfLV/FHXl/iFx19e&#10;pwnl14trmSp1E2utm20n6r1PzznnMhxFIpwRubcPT0x+h9KhgR32gKVZcqDJkgH1AJ47duvXmo4x&#10;uLJE3ynJVduOOeg59efXNaWl6bG0puJmYt0Cr8uGyecdT6dfz61wXUY3P6GuoxuaWlaVLNLiLc3H&#10;y9STzwOOvP8APvXpHg7wg2lTLdzthxgFYyevuB1IPvj1ql4M8LJBp/8AaVwnBwFj7ccg49jj61t3&#10;WtiyjWcMSzLhhtIxxjOPXp/nrvh6PN77Pkc0zCdaTo0tupq/b7SCU+bIvzMF2beh69iPTnvzXpP7&#10;I3iLy/ildWk+orm8tXRLYzDIwUYMO5HDDocHd05rxFNUkvL9nxtTn5lH0/D6f5Fdp8GtXbT/AI0e&#10;G7yRmRUvBbbFjwAHjYAE57kgD3NevRi4zTPic+y+OIyfEUnu4S+9K6/E+4o2OOOvHNSFg3ykN6t+&#10;VNtdr2455xSgqgUY/KvW1P5ccdzlfil8bfht8Gbezu/iR4nj02O+dkt5Jo3YOwAJHyg46jrjrXCX&#10;f/BQz9kXS2KX/wAYLVThS22wuWAB5GSIyOn+HXivL/8Agrjpnn/BXRtWjiLSW/iBY9vP3WikJz+K&#10;jngj1HNfmzrOvalYNuhnkZl+Vo5N3Qg9yPr69K+yyfIMHmGBjWnKV22tGuj9GeViMZWo1nFJH63D&#10;/gpH+xqqrI3xotQrNhWbTboDP1MX8qaf+Cl/7FPmbR8crD2Y2dyN3/kMV+Ptxf3V/tfb8rN8u3OD&#10;9PSqvll4f3ULOA38Sk7fYjtxXqrg7Lus5fev8jFZlW7L8f8AM/Yz/h5p+xMpw/x10/d72Nz/APGu&#10;akH/AAUu/YrMrRL8c9PyvLf6JcY5/wC2fP4dOc9DX40lT5bFFbGRuZFJ65/OmxpE83lwI+VJ3fKe&#10;P84qpcG5ao355/ev/kS/7Qrdl/XzP3o+EHxs+Gvx48Lv4x+FPiiPVtMjunt2u4YpEXzVALL86g8Z&#10;HPSusCkrwOK+O/8AgipqEl1+yzqVi64W18YXUa/JjOYYHJ/N6+x87f8ACvz/ADLDRweOnRjtF213&#10;PVoVHUpKT6jQhByKwPidpS6x8Pda0iZSy3Gl3EbLt9YyPT3roFBB3bKh1JBLZSI3PykbT3rz52cW&#10;jsw9SVKtCa6NP7mfkBe2j21xJALby1BPO0YDYx271PfaRqumeXPf2F1a+ZCkkZnt2QPH/CVJwGBH&#10;II4OepGcTeILSe08Q3unzRjdb3skZXgdGI/TB96daeJdf0K2kj0fWrm1jm2/aLeKZlinC84dPuuP&#10;ZgQRkHjivkmuWR/oBRqTqUIShbVJ6+aPvD/gkZPp+sR+IZpNTZrq0+zJBDvbiPa+cfUnkDngdqr/&#10;APBSX4H+K/jZ8TJr/wAC6fprT+GtFjOo+ZdpHc3G/c6qFAPRRwXKg5wCccc3/wAEifiXa3Hxc1bQ&#10;L22s7e51HS5NlxZwi2aV42QhBHHtjyE3kEJkAE555534yeDvif8AtC/tM+OJvhD8TodLurD9zqMc&#10;2oTWxuY9zoEHlBvMjGw5DYxuGVwwJ+klUjPJore7t+p+A1sJisD4p4rGe1jR9nCMuaScoJS5Y2dr&#10;Ozu0m7a+Z8jXFlE0RlQHludy4x6e+e3euS8VWDqnmQo3mKRu5+/1rsLmEaPqMujXm1bi1maKZeux&#10;1JUjIrH1iOKWHaVzt+YK6jn8cfX9PrXyDly1ND+pqVNVqa63PF/iT4cXxBo8k1sB50LM0e0cn2/H&#10;615C8rwyeQThl4Oe1fQniPTmtbmRi52Sd+xGP8a8T+I3h8aR4haaKH9zcHerFeM5zivossxHN+7b&#10;9D+a/HbhDlpwzvDx1TUano/hl+j+RipKWLOW+WpI23HAH41Duyo2J930PWnrMwj3/hhhXtbn8x+Z&#10;OFITlcZ+6SaCHIxtHPrTYpMnzAfwz3pSGYZPzH+FfSpaWxoKqhU37d69Nu7rTmck9PbGajC/J8pw&#10;P4s04hlVV+Uf40PsSxplBcAI23dj6e9Ti5QcY5z+fvUEqiPC7Md+BTlUK7AoTyDz/hTQXfQk+1F3&#10;Owbf9mlSUvySeefakVYy20L+NNeYxnMkf8I69etILvce0wJ2KvuKXbGOnLdD3qKNizcg9KlhiErE&#10;LyfWjpYNZBIYjGqlcf3qj2KOdvy/w06ZPLHlkck/5FNAYjDNt54WpsSJHJs3OcY70txNGIuWy3X5&#10;qb5Ugcb2+Ujv3pxtpWG12PysCvNVLoGpHGq+V8oI/u4NV9pduee231wauO6rmPG3H4VH5QVyPM3Z&#10;+br3oumS4sjKgEoEz27UyRHAGEI5z8wx1qUkoOJF56USNnA2d+4olurB7ttSHDg4Hy4NIInYfN+V&#10;ThXP8Hy8g7hUQIVt2OOop+hOrIltpFbrz1+WlEJJ+fp9OlSMxK7ox296iMbdVDenLGlytARyqA3z&#10;Ht3/AP10VJJA42hEU/Lz8pop81PuB88pISuV6rTxJhd3P3qj2lmLACpQML8x6ivWZ8+otApyMnn2&#10;p25nbKt7VHGwzs2//Wp27acFPWlygOj8wnr71MjAMFXnnvUIdVGS361Y02J7q8it1j3s8gCqO5J4&#10;otqUj6o1bTbfw38Mfh34cjyrLoJupPZpn35Pv29KrwjeMh+vOTWt8aSsPjqz0SFdsel6Pa2sa7h8&#10;u1M/1rLtMrHvbqvK+/vXxlacqk3Lu2/vZ/fvhzgfqPCmEp22gvx1/UsKoHzEjg4GO1TKCBvC4O78&#10;xUMbHO4Y4bt0qZct8rp2/hNZH6BEtRMHi2KBlm/iq1CoRg+3dyPu9qq264lVJOTz36//AKquRyLj&#10;ds6d1NCkVyo++v2FfjXrcHwjs9LvWW8trFmg2NnKYJPXnAx9eg6c19FQfGXQ1tl36bcK20BlG0gc&#10;fUcfhX56/sN/EdfD/jC48F6hPti1SLfaZfAMy9hweSvPP9yvdv2k/jknwf8Ah4+qacWbVL+X7Npc&#10;Z+75hUku2B91QM+/A4zkfRUq0JYVSb6H8xcXcD0sRxdKjTpe9WleNtL83V+jvd+R7d4z/at8GeC2&#10;8nWtS0vTJJGIgbVNSSLfjuAxHb3rOvPiOfFljHrd/wCJIHs9quk0dwgjII4II4OQev8A+uvzG17W&#10;dX8TatN4g8SalJfX1w26e6mbLN6D2AHAA4AFe0/sW+KR/wAJNdeBNbuo5bKe0+129vcZKwOkiK4G&#10;eFDF4yeOdn1NTg8R9axKpWtf9NTTjLw9wPAvCdTN6T550rOStZatLRu7Vm/mux9saLrGk6snnaVq&#10;EM3ltteSJgwB44JU9enH0rV1HV7TQNGm1fU7qO3ghhMss1w2FVVySS3oAMk+nNec3fhdLGFNa8N2&#10;8NreWqmSHyFKK4OCUZVxvBAAGc47VrfDK80n9oXX7jw1qdsl1ouk29vLrVtI29bm4kAeOBuPnRVG&#10;5weuUByCwr0MRQdBXuflOQ55hc8w868ouKp2c+tk3ZW9Xor21Pjz9oL9onUfjZ45nuIJWj0OzmZN&#10;Nttxw/YzMO7EdBj5Qcdzna/Zo+BviL9oXxguh6G5t9Ps8PqmoNGW+zx54xnGWbnC57E9BXff8FN/&#10;hf8ADfwLfeE9R8D+GbHTL/UmuI7hNPtliWZEEeCwUAZBIAOM4PXgV9K/sM/CS3+FvwE0kzW/+n61&#10;Cmpag7qQwMihkjOeQETauM4yGI6183HDyrYp87P3/NONsDk/h3h8ZllJ03UvCnGVnZptSk+j2bv1&#10;bV1ucd8SP+CdXwztfAE974Jvb/8Atqzt2khkvLhXW5cDhWAUAZ6ArjBOTnpXyOkVtdHfMNx+7Izt&#10;u68dcf5xX6B/tZ/GfSvgt8GtU1yS7jTULy3ez0eFgC0ly6kLwQRgcseCMKa+a/2Tv2FdZ+JGlWnj&#10;74oancafpMwElrpUHyzXSdVZ2P3I+uFxuYEHIGMzisLeooUvmeRwHxhjMLw7iMyz6u3S50qbespS&#10;s3JRW76eS12R5GyRGFgrHd/F8vIGe1PWJVlIlPU/Mpz3/wA/jX1T+1H8Af2cfhR8ENQ1+x8OR6be&#10;WoB024iupPOmuCw2p8znzMnqDnAyeMGvPvgz+xN8Svif4dXxX4u1hfDlrcKDZ281kZp5E/vld6+W&#10;COmfmPXA4J82pg60anIlf0PrsDx/w/jMoeY1ZOjTUnBc61k0k/dUeZvR6226nkDqpTaGzj+FT0+l&#10;XbW3khPmPGpY/wCz05/n+FP+IXh27+G3xB1LwFqt6s0+m3HlGaJcb12hlbHOMgjjnGSKgsb2FkVf&#10;lG1Tg9M8H/P41wVI8uh9dTqRxGHhWpO8ZJNPumrp/NFtI4FQtE25eN2xDj09P/rV7l+yf+09Z/Ct&#10;ZfAvjSdhotxMZLe8VM/Y5DgEEDqp68cg84OSR4XFcbkw5x83Kqvf/GgSZDOpDKyj5c+velh69TC1&#10;OeG55Wc5Lgs9y+WExcbxf3prZp91/wAB6Hqnxx+AfxHHiC8+JOmXUvizR9Tmae31azm+0OsZycMo&#10;zgAcZXK4HbgV5moi8zZICrKRu9RweoFd58ANV+P0evf2Z8E5r+by7hZL2zVQ1qc9fND/ACpnZjdk&#10;N6HpX1NY/s/x/FHRPO+Pnw58Nw6uyYbUPD91KJGJ9WKKwI9Nzrn1rujhamO9+F0/Pb7z47HcWf6n&#10;cuFzCUKsEkk4NRqJbLmp7fOLSf8AKfEeOfKaQNtwAo4xx/8AqoWA71coOeQ3TP69ev1r6wvP+Cdn&#10;g2SZm0jx7qkEbD93HNbxyMPxAGefpXN+Iv8Agnf4psoTN4V8fafdSBfnj1CxaHPHAypf+Vc9TK8d&#10;H7P4nVhvErg7ESUfrHK3/NGS/G1vxsfOp2SqqbMsxA4oQBlwke7acKo7+nT0/wA4rrPiT8Evib8L&#10;LlX8aeFZILcsFjvLc+bbsSCBlxwD14ODXKyL5p2MR8v3dxHzY/P/AA/OuCUJ05WndM+0weMwuOoq&#10;rh5qcXs4tNfegkXdGoAVSvJDd/pjgd/Tiq9xYJqAYRbWb6k4HTHXj6cfrSZ8vcfM4+8NoxxnpVm0&#10;kff5SsW3DdkZ7Aep5rWMlujtfNHVGLN4YvrWeSSRd20ldyJwuevf/wDXWj4fsYd6meNmbOduMhev&#10;vnI9q2Q8ckLWcoJ3OOh3Ae4/z/hU1lplrp0bMFZu244HH/6666cuZ8rIqYqTptM1k8Q6XZaZCk9x&#10;H5gi2RxxY3Mw5wfpn/Oa674RfCTxT8bNWZNJZ7fTbZsXeosNyx9G8tefmY5Bx2yCeoB9U/Zp8SeB&#10;/jD8LG+GvxG0a1e808eU0F0ij7RACDHIuAPu5CnHIKg/xA12Hw6stN+CngDUPCPhfRX1XUIr24dL&#10;WwwZJixJhMrYCofK8pSzYztOA3AP0GHo2s73Vj8ZzrizEYX2+EpUHDERkkm2nFxb+NPT8dFfV6M+&#10;T9dWTw5rOoaBO2ZbO5khmdUGNyMUJHpyuetXvBeutZ+LtJmEf3NSgkYRy7GLLJkHgf5DHHqOf8QW&#10;uu6PrF1Z+K9LuLXUPNZ7tLqMoxZuSxz/AHuoPIPbPSm6PqqweILHa25vtkTRsq5IO4c4zzz2711x&#10;ctmj7V0Y4jB7qV47rZ6bryP0w0yT/RY95/hz9amU8fdIzzzVfSCXsYy5/hHPpVqJTzk/TnpXYpH8&#10;gVFy1GvMz/EVxoGnaTcax4ikt47Wzhaa4mumVUhRQSzMx4UAZJJwMV85eAv+Ckf7FvjvWG8Na1ft&#10;oMiyGKBte0wJDMn97zIy8aIf+mjL24rZ/wCCmfxHvPAX7KutW2nPIk+uTRaWkkZ6LISXDDurIrqf&#10;Zq/J/wALaBrPjTxZpnhPw3a7r3WtQhsbGM4w0sjBEA46Zb8BX1mR5NSx2DnWqya1srO1rbs8nFYi&#10;VOqoxSP3B8M6X8HPHuix6/4Vs/D+rWEpHl3djHDPE2D2Zcg4+vFT6v4V+GHh3SptV1vQNGtbO1jM&#10;lxcXNvEkcSgZLMxGFGO/SqfwH+D3hT4DfCnSfhr4QsVhs9NtVRpFQKZpMfPM3+07ZY+5wMDAr84P&#10;+Csv7X+v/E74rXf7P/hHVni8OeGbgRaqsMrAX18OXDgdVjPyBcY3q5yeAPMy/A1c0x7o0JvlV3d9&#10;F39ToqVI0aXM1r2PrjxB+3n/AME5NC1U6Tf+O9AuJYW2CSz8Oz3MY57SRwMmMjsccV6T8IviD+yl&#10;8b7Rrz4T6l4W1gRcyw2dvF5sXbLRlQyfiBX4fOygb12nuQw+6PXFafg7xf4r+G/iW18a+AvEF1pe&#10;q2DeZaX1pJsdD6ZHUEdQeCDg5FfW1uEaCo/u60lLzs1+CX9dzhjjpc3vRR+/GjaDougQNb6DpdrZ&#10;xu291tYVRWbpnCgZOMfpWguC3NeF/sCftTxftXfAqz8Y6gsceu6dJ9i163QrxcKoPmAA8I4O4ZA5&#10;3AZAyfcwecYzivzvFUa2HxEqVX4k7M9anKM4pxFUBj1xio7hCYCMdqlAZsL79fSmTZaIgj+GueWx&#10;tFan5R/Fy2OkfFzxLps0XzJ4gvEOcHGJm59KwLmIfY8Lhv3fy44A6469fzz/AE7T9pfTZLL9ojxf&#10;Hu+94gndhnBG9y4OD1HJ+v51xyupTy1Ik8zk5Uc+tfH1Xaq15n975HP22UYafenB/fFHbfst/FPx&#10;d8Jfifp/iPwPp63WpfaPstrZySbBOZlMG0MSFDfvOC3yg8nIBp3x2+G/xc+DHxEaTxPqc0Ooak88&#10;2n6tp14VaWNj853JgrwfmU+vpjPll5dy2jtFany90gz5e7j8sfz7Vt67458X+PtTi1bxh4r1DUpr&#10;a3ENqdQvHmZF/uguep9R1Jzg1p9Yl9X5G3o7nV/Y9ZZ0sdT5OSUHGpeLcmlrCzvZJNu6a6+ls6+0&#10;u1iuQzAeUTnc44PX09fYVS1I7keRI8Ky7fmOckZ/XrWnqvkkrIUZm3Y3L0X9Ov8An2qleiWeBfLH&#10;Bj2nLY2/l/j/AFrz7+8fXUXojhfEunRXSOjxhtvKDb7evp/OvK/ixosF94Xku4Jv9ItZNxTbyV6H&#10;n9a9m16ze3lYyjayklywznuen19q8/8AGenxlJrfbujmjI9sMOR+td2DreyrJnlcY5LTzzh+vhpL&#10;ScWvvWj+TszwS2bchJp8WI+SD16VVu5PsF/NafdKSEEfjUsN6DwxOOyrX2nuyjof5y1ac6NWVOej&#10;i2mvNOxbBXO4j5T6VMLk792fzqrFdA7dvc/5FSCaItkn33UctjMmgk5+dMjr+NNkuCDjy/mxjP51&#10;GbpHxg57rQblWYHaCSOeOtTGOupTl0BpsAEhvqzd6sQv5ibtx45+70qussfzKMc8/M2amguo/LwM&#10;dMVXKCLG9CgGfxqORklOQOW4+lNYgDYfmX36VJHw28/w/dxWUkx7jmGOi/Wmj5PnjcK1SJychdvH&#10;duv+f6Uz77fIPmpL3Ra3Grvl5kXGO+aSVdj4I6cripI4ZUHOSOoGKbKjMN7L06E0r6ja0uOEyqpb&#10;C5+vamvJIxLYP1qPeWfpT9+7hG+7x2q7JogiJcjeDzuH5elOA3fKGywXn2oELR/Nu9uDTfOMbsMZ&#10;H8J/H/8AVRfoGo2SF1cj/PSnMjRqoPX8qdJK4HA9uaSWT+JR+Ao3FZWGrLgFGU55PSmSL8mTkde9&#10;NdSWyD93pupsgkTlTkY/M0W11F0JJCFTfs3c9PxqEEBtz8d/u0qMVXYXB9TSS+Zt+RlXn5vw70wv&#10;bYkMQJz5efwFFQxzui7Pn+XgYxRUcoczPnlWy2CaVtppn3uQe/BpQeQM9+pr2NT5u7HlQcbTS8tn&#10;k0ZXOQ3uPmoPP/1qNShVVR8xbHv711Pwc0iPX/in4d0h4vMW41a3Rl29V8wZ/SuUQYHPrXqn7HOk&#10;Pq/7RXh21I3LHcPKxPYJGzZ/QVnUlyUpS7JnRg6ftsVCn3aX3s9k+LF19t+K2szM5bbcKnzf7KKu&#10;P0qraHy02sBu2+vWoNdkOq+M9Uvk+YTalM2f+BmtGw043AEeMt2G4V8W2+VXP9GOHqMcPlNGn2jF&#10;fghke5e2PnyN3Spo3GMk5zyfU1aj0i5DZkVfl4/GkNhIpzGp/wDrUcx9BFroOsFJYF256r04q8i/&#10;dQoPb/PrW38JPhTP8StYuNLXxx4c0EQ25m+1+JdT+zQt8wG1W2tlvmzjHQHnivT/APhjaeK0h1K6&#10;/aO+F0VvOG+zyv4mbbKygZCsYwGIyM4zjI9arklJXR5eM4gynL6/scRU5ZdrSfn0TPJ9E1m+8Pap&#10;a61plz5Nxa3CywtxkMDkH8/516h+0T8RYvi54B8N+L7eUL9jupbbULVc/uJ3iQj8DtOG9OOoOOA+&#10;IXgu4+HfjC78I32tafqbWu1lvNLmMlvMrorqylgMggj+hPU1LTVL/TIri2jUSWt5H5V5ayk+XMoO&#10;QGwQQQQCGGCDyKqnVlGDp9GVWweGx1Shj6STlHWL7xktvmnddmUJUVjk7lPHWvSf2WdV8P8AhvxT&#10;rnxA8XeILHTdM0vS0tZtQ1C6SKJJJ5VZV3vgA/ux3/iUd+fLNI0+b+3F0u+8T29jpsrfLeahbyvL&#10;Cufu4iUiTAx82Ywe4XrXT/Gz9pP9kD4L/ByH4SXHhfUPHlxdSC8kh+zyW8NxeIykSyStgKCVACoH&#10;wuFZSDz72S4XlxHtpNaLTVav03PwXx/4sn/qnPJcNh6rqVnFTfs5KMIKSd+drkbbSStJn118UPj1&#10;afC74QPrK3qzalMzQaHC8m8Tsyrg8A/IgYsWOBgAdxnsf+CX+o6evwM1jU72/VryTxJPLeySNg7j&#10;DCcnp1yeOce1fkRD+0r8cPFfxus9Y+LBu1s9YaNYdHhgbbp9q6qEa3gZgUXAVuSPMHJJJ3V9PeHP&#10;Hup+FEurLwNJfWNrqCqt415d+ctyihgFkgGIGUhm+SRJCN5G49TpmuMlHFJv4bafqfK+E3AmX5x4&#10;e1sFRk44uVSLqylHRKOsYrXWNm33cr3Vkj0b9sj48r8fvj/NJ4aka60nRUaw0lLfdMJTn95OoXqG&#10;boecqinnpX3BF+1t8MPBfws03XJ9O1vz/wCz4xDpS6DPDKH2geWxlRI4znjLMqnsSCCfzZvPE/im&#10;8ibT7jxFqD2s3DWUd0Y7cg/9MlIjUZxwFA/lX39/wTQ0zwe37OC22mWNutw+q3X9rKuCxk3AAN/2&#10;y8uvJwtSVSpJLrqfofiXw/leU8J4P2tNunhpKEYxlbm5l7zlLl0u430W73R8r/G740/E748/EhfF&#10;njnTdNjstKuMafoJ160WOCI7WKnMoLOy4DNjnoAAMD7Nj/bk+D1p4QjvvDul6zqmofZ4zHoelaW8&#10;0wcjiLegMWRz91yPlOM9K8y/bi/Yl8KJ4ZvfjP8ACbRrfTbzS4TPq2l28IWC6hQEs6qo+WQDnjhg&#10;D35p/wDwSzg8Iap4T8UQtpUB1JbqGO6kZAWktmjOxen3d4k45opfWKeIlBvV63PEzypwlxBwRRzS&#10;jSfs8I1D2Ufcs5OKak7y0ej5lq+927ZPwu8ca/8AtIftM2eu/tHafdeHdL0e3a68OeHdXtXt7eWf&#10;eAufO2+ZIMh/U7cABQwr2T4+/tu/DT4Y6fJ4Z+HupW/iPxVOy29hpWmt5qJK2ADIy5AwSPlB3EkA&#10;AckePftkfs1H4K6/b/Fv4OX114c0fVdQjttet9HvHtY7R5PlWbEbDCE8FR/ERgcnGx+118D/AA78&#10;E/COi/F/4b6LYyXWmalEb241USS3EkrH93dNch1nLq4HymTyzvJKkil7StSjLTVbs454ThPP8dlt&#10;VOXsaicKdGPuxjOFm4zd2/ek1dp3le7aTRH8Nv8Agn543+ITXPxF+PPxAms9S1iR7m50/TERpFkc&#10;7iWlbco5/gCkAY54rxf41/D+f4I/FK++Hkes/b7e3CyWtwyqrtGyggOB/EPbg9cDOK9C1H4vftf+&#10;P/hhH498J+KNat9Heb7LNBJa2ay3DgkEwTxxo0hO0rt2RZYhEaVyAem8Gf8ABO/xJ4y0aTxr8Sfi&#10;rImsahF57JHD9oYSNzmWZ3Jlb12nGQcMwrgrUIVoqNGDvvdn1+X55juHsVUxXEWYUlS1pxo04t8k&#10;lbTSKa5Vp9pO+r2PneHXZXjZdrN5i84GMe/4iuw+Cng+++MPxE0zwFpzND9qmJuJ+phhXl3x0JAG&#10;BnAyQMjPPI+MPDtz4K8W6p4Rv7uKaTTb6S2llhQ+WzI23K89D6dR7V7R/wAE9fEXh6x+Ops72SNZ&#10;rzRbiHT/AJslnzFIyjj+5Ex69jXn4ejGpiowl3Pt+I8bPB8M4jH4NczjTco/ddP0W59v+AvBHhj4&#10;e+Hbfw34a03yLeCNVDMd0khAxuZjyzHuSa3RcQLtBPv2rwH9qb9r5/gRqdt4M8N+HF1DV7yxFyJb&#10;mQrbwRlmUEhfmdsqflG3jnNfLvjb9rj9pHxxPJHP8QJtPjk+b7Nou23EQ4+UP9/r6sTX0FfMMLg/&#10;3a1a6I/mnIfDXijiymsfUlGEKmvNNtuWurSV399rn6QpqFoePMGf96kW/tg2wzxhh/DX5c6J8Ufi&#10;Zo3i3T/G7eLtWmvtPuEuITf6hJPyuRg5b5lK5UjIyGI75HvWufDDwF+1y3/C1vgz4lj8P+LZFVtc&#10;0C6mKb5FwDL8o3c7hiVQVboQr7qzp5o60X7OF32v0/roepmfhPHI6tN43GWoyTvUjTclCXRSXNdR&#10;a2nsno0tz7J1HS9I16wk03UrGG4t5kKzQzIGVl9CO9fD37X/AMDbH4MeNbe+8MW7jSdXjkltYvmb&#10;yJFI3x5yeMMrLnk/MOdua7j9nT4Xfti/Dz4hWn/CSa1MdDjkVbxdS1z7TDJD/Fsj3syt0KkBcHrk&#10;Eisn/gof8UfDuu67o3gDRrtLq/03zpdQeNgRAXChUP8AtEc4zwMcHPHPj5U8RgnUnFxknpff+rHo&#10;cD5fi8g41p4HA4qOJoVItzcHeKSTs5bpSTtbV7262PALa7klX94emd3ykbvw/D+VTCHy3G+Vgu7c&#10;q4yTx/8AW6+9ZUVzLG7NatkKN3odw7/pTp9WFuqyzQLII2J4UYHHY+v+ema+bVuY/oyVGUtjoIrp&#10;7r5o8j5vuquf854rY0lbi8jWOdGU7umwcNx14Pqf/rVy+lawjQ4RlVWUevBOBgcdqmtPGEWm+bBI&#10;43BsqzNzj8gR1rejJe21ODEYWtOLUFqdfrbXVhBaXFh/x9LdMivDlQqBU+YEH3GDwT1PbGz8GP2i&#10;fGXwUu7iCG3XVLK6bfNYz3BG2T++j4OM98g52r0rk5vFNvq+nLHAoa7VvPRmwWMeCWT5Tg/eJJIz&#10;heprnX1Rbqdy8ez5sSfL1/OvqMPP3dD5ytlNHH0J0MXT5k90/wCr/cep/Gn4+R/G5tOmn8KWunS2&#10;buy3C3Bkdw2MJyq4Hc9ecYxznkNCit7/AMS6dD9naR5LyMBVwSzFlC4BI7+vrWPaXcNxOn2cMu3h&#10;l9AD+FdP8MbG41f4g6Hp0SIhm1aFVaTuS4AHBB6n1649639peSM4Zfhcoy90qEeWEE2ldu3V7ts/&#10;R7SFxZxgd1G4nrwKtqMn7u33FVtHhYWsacABVHX2q2iOXO5R8vdTnNdiP43rfxG/M+S/+Cwmm3N1&#10;+zhpTWu4iPxZbmVfRfIuB29yv51+f/7M2taL4W/ae8B61r15Bbafa+KLGS5uLw7Y4l80DeSQdoB5&#10;3cAY5IGTX64/tU/BNfj18E9c+HUMscV3dW+/T5pE3CO4QhkPsCRgnqATweh/Gz4qeDfEfgTW7zwx&#10;4p0iaz1KzmaG6tbqEq8bA9gTyMjOeh6jNfonDNSniMtnhr2av9z6ng46MqeJT6M/YL9rr9pXw1+z&#10;j8BtX+Id3qkK3n2VoNDgDgtc3bqfLVRg5wfmPGNqnNfiNfalf6zfzapqdyZbm4maSeZ85dmJJP51&#10;Z1HVte1hLe01jWLq7jtV2WsM9yzpAp6hQzHAJ9Mda9T/AGLP2X9e/aj+Omm+CrO3b+xbWZbnxFev&#10;GzLFaq2SgYcB3+6vufTmvVy3LMPw/hZ1JSu3q3totl1/4cKtaWJmkl8j7v8A+CTv7HfhrwF8Fofj&#10;b428PrP4g8WR+dbNew5a1suRGqK6gqZF+ckE7lKc4r5Y/wCCtXww8G/C79qSGLwRotvYW+saFBf3&#10;lna26xxrMZZYyVA4BbywT0ySa/WnSNNstB0eHS7CFIYLWBY4Y1UBUVRgAY7ACvxw/wCCmvxbtPir&#10;+2B4ku9IuhJZ6O0ekwSLyC0IxJggkf60vXzeR4zFZhn1Ss27NPTpbSyOnFU40sOo9T3v/ghb4pu4&#10;/F3jzwazs0M9nZ3i/N8sbo8iH/voOv8A3xX6TKMgZHGO1fnT/wAEKfCshvPiF40ubAqP+JfZ2t0U&#10;6/655FHH/XIn8K/RZRhcE9uteNxK4/2vU+X5I6cDHlw6HJnOA1JIoKkUAcEKetJIBjIr55ndHc/M&#10;n9sa3OmftM+Lg6MP9OVh6fNCjD+Y/pxXnH+sG0K3ynp+A4//AFf/AKvV/wBvYSRftSeIVkO3KWgU&#10;7f4fs0fvyMg9xXk8ZU7VHrjao6enI6d/yr47FTf1iS8z+7uEpe04XwU+9Kn/AOkox9dG2dgoUYxj&#10;ce/p04/+tVzRIVJXa3ovcE4wf8//AK6j1mCOW63ypu+YBjkLj0+vX3xWhpVptjBeNc7MfdI3ZOfX&#10;jr+nrXPzaH2UZR9iixqVtLPp8ix7fVWK5B/D8P1rCiikTUPMmOEjk+Zj3G77wBPJzng88Vv6jcPa&#10;WZZPvcfOeoP+R36fnXOzti3WaaLzOMrtxzWfNY6sJGUotMh8QWlvP9q+xyx3EMcYdZGHl4UkA/K2&#10;CSCQMDn8Oa4TxPYLcWbKvO3jsOOucDpXZyx+YJM4XbGWxwfmHbj/AD1965mRBOH355GCSe/pT9pK&#10;Mkz2adFTounLXSx8s/FvTptG8YzSruVbhd47fX+VYVnfrxIx+b+7619O6B+zcP2hvGzeDdIvVi1h&#10;tNuJtHt2h3fbJ40EhgPTaTEkpBOQSoXuK8tm+G2jJ9osbnRUhvrN2ivIt3zRMOCDg+vFfa4PGQnh&#10;Yto/jDjLwtxWI4wxcMLVhFyfOoyunaet1ZPTm5lp2PPRqIDZBxnj2q0lyWhG7k8V1Unw5sYhthtD&#10;65z0qrJ4ItV+5G23odxNdn1imz52fg7xVH4ZQfzf+Rgrc5TaijrgU5HRurH354xWyfBUZcKQy/7Q&#10;c80snhEYAVm/2fmo+tUepzrwh4v2tD/wJ/5GOlyJBlRt+apIXO7g/wAWfpWknhCGNhumk/2V7U5f&#10;DgQBdr7c8+go+t4d9TL/AIhHxn0hH/wL/gFETkDJGGHH1qxGRJyq5Iqz/wAI8zLiJtrD1qvNDJp8&#10;vl3EeG7Z7/0pe1py2Pns84N4i4cip42i1B/aWsb9rrZ+o5SzDHfoVB60+OTymDlMn35xUJkLDIDM&#10;PWpI8lMBcn2ocj5kfJKkUXmbzhufccVFHcGU4kDcj5valZ0Me6Uc9hnmm+Un/LOM5zzTQpRYxkZj&#10;lcbfxo+YHYP4fzNSDCDYrc9/eoQkkkm5vTp71O8hcrHeeGyC3v1/zimvCWUSpKM9+Kd9nU9Q3FDR&#10;DdvBKnpu9qrQJIjllKrtKdVw2aJZfMVY1iPy+3QU6cZGWb/vr/P+fpSJBhNu3af7uelRzNkPRaES&#10;DecvuwvbNDYSQkR5w2KlDDds2896QnIbKgj2psN1dkflxOxfJ9TTWQ56jpTpYpI5FwrbajLOW3kj&#10;GMbqIqV9RacpJDsKZkK/98g/1oqMxMxyUP40VVwPnOMEnGO3pUik4IJ+hppdV6N/9agHdwCPpXsH&#10;zo8nJ4UUqliMds45FND4bc38qdhXJIP3T6VN9QHEc5Ln3Jr3b/gn/psU/wAb5NQnTcun6LcShvTg&#10;L+HBNeDjgkCvoz9gSxMN3408RSOo+y+GZI+h3fPk/hjbXLjpcuDnbs/xPa4forEZ1Qh/eX5mtpjy&#10;XWoSXOc75i271Oa6mxJQKxHPr6GuY8N2knlqTEOT09a6i0RlVWJZlH+FfIy3P9FMHH2dCMfIuCJp&#10;NreYirnHzYwfTrTp1I2qo5x6d+lOTy8bZBx/tHrzRduiyfPuIGPlPb9anQ7Ezuvgpp3wWgGoeKvj&#10;NeXkkGmKhtPD+nrh9TkbdhS3VUG35jkdRg9j6B4h+Mvw7+JVrb3/AO0l8H/EOl2Onzb/AAnH4Ytk&#10;hhFqQoFo5lCq6/J95cNycbRwK/7L/gzSLLQJPidqdzZW8yautnZ390yBbBVUPJPmUGOJhmMCRwQC&#10;xChnKKfWPirHrHwnFle2er+IPE2g3/hdJtXtte1Q3ttKs9zbxpGduYckPLtYZ68MQOOynTlyWR+X&#10;51mmDqcQeyanKd+WL53DlainJU7KybTs27tt8ukbHyf8Q/F8Xjvx1qHi6DTlsYbybNvZoRiKNVCo&#10;vHooXtyao+VJNKsUbxqZGA/fTpEi/wC8zkKo9yQK1/ip4UsfB3xO1zwro4DWunapNDb5JJEYbgZO&#10;ckDAzWI5QMIuCBxySe/H1rjv7x+p4J0fqNP2Pwcq5b9rK1/kWk02wgZV1TW4mK8Mmlr9pkU5H8WV&#10;iI68rI30Ney/sWfsz/Bn9orxtqOnfEDw+zW+k2a3FurXjfbJXZsbhMm0xAEHBhCSAsoMhAw3idux&#10;G+OX5D2+b2zyQP8APvXT/CT4r+Lvgz45tfHngq9WO8t/kaORN0c8ZxujcDGVP1BBGQQQDXVh60Kd&#10;ZSex43FGU4zOMhr4XDztUkvdb2vdP8dru9t1qfV/iP8A4It/ssw3Vx4n+E1lqHh3WJld0up76W/Q&#10;yt1ZvtDPJzk5w4Jz+B+YfjB8DviH8APF/wDwh3xA03yWk3PY38DbobuMHG+Mn9QcEZ6cjP3B8If+&#10;CjPwL8Y6VCPGmqt4b1JYl861vo2aHdgZKSqNrLngbtpOOleRf8FEf2ivg38YPDmj+EPh7qsOr31r&#10;em6l1K3jwtvGI2Bj3kDJYlTtHHyc9BXZjI0asfaKWp+L+G9bjjhzPI5LisJL6vJu75LKLs3zKaVm&#10;n1u3fZany8hlchmjYMMZO773PX8vxr1X9mn9qrx3+zfrU76HZLqWkX7Z1DS55igdhwJI2wdj474I&#10;IHIPBHk6MCCS/osat9f1qyJGSQhUVRwPl78jr/n1ryY1J053iz98zLK8DnGClhMZTU6ct0/+Bqn2&#10;a1R9L/HD/go94y+Kvgi98BeF/AsOi2+pQGC6vpNQ86cRMuGVAEUKSONxz14wcGuB/Zg+POpfs8/E&#10;e28W28LXGn3KC21mzU/NLCWB3Ln+NDyOxyRxnI8tgWNpNkgX7wG3g5565+n4VpW5kBIjXC4wu3Hb&#10;t7+w+tXLEVnUU29Tw8Nwdw5l+U1ctw+HUaNT41dtyvpdttu66a6dLH2N+13+2n8H/iT8FbrwF4Cu&#10;7jUr7VljEm60liW0VWWQsxdRluMALnnk8DnxDx9+1P8AF/4nfC2x+F3iq4tprKz8sy3Ue4XF4Ix8&#10;nmuWIY5AYkAEkA+ufNrWcOu2UAnp+h7Y+n/160LVgcOkY+b7yt05z0/z9etZ1sVWq3bdr9jzcl4H&#10;4eyDCwo0afPyTdSMp2clJpK6aStol06X31PoKb9p/wACXP7HcfwVXSbmPX1tUtFRbYeUpWUOLgMG&#10;OOBuH8Qc/jXc6z8JPiP4i/Zv0v4ofCf4v+Jl1GbQ4LrWNLt9alEFzJ5amfyVDfuX3hztTCk5GBkV&#10;8mMfMDSQs3K9uo5/LPUfTFenfCX9q34rfBrwfN4K8OPZXGnySs1tHqEBk+zF8kmPawwCxLfNkZz0&#10;ycqniozbVXtZNHhZzwdiMLRVXJOX2jrOrONT3oy5viWqdlomuvW97HnVrMl3Fm5uJGkZw8m5s5J5&#10;z36/N35q9ot9c+HdZg17R7qS3vbK6We1nTG6KQDqMg9xwevPFU471TJumb/WMdzM/Vv7x/z3zT4r&#10;oxbp4R93jcPp79eP5V5vO1K/U/RJU/aU+WSVmrNdPNeh9QnWPhv+21oen6V4k1qHw34+063MVvKy&#10;fur4Hkqu7G5Sedud6EkjcAc+PfEb4J/EP4SXjW3jLw5KkStiG/hDSQS8Z4cYGfbgiuIiS5VtpiC7&#10;mP3eMMD1z2r2f4X/ALX/AMS/Cemt4Y8aRW/ivRzHsksdXwZtvPy+byWBP98P6ZAronUoYn+JpLuu&#10;vqv8j4ZZNnHDbf8AY9qtC9/YzfK431fs56pJ/wAstF0ep5SkatHm3Zcf3WUfX2q3p2pX+h6jDq2k&#10;X81rdQybobi2mMciN3KspBU89R64r282/wCxl8Zv39hf33gXVbgjdFPGVtzJjOTyY1UHOPmj9ceu&#10;h4R/YH17XfENndn4haTfeGZGMv8Aa1gxaR1BxsVeVy3PzbyFwSQ3ArH6niJTXsve80/6sTV40ybD&#10;0Zf2lGeHaTvGpBq/dRaTjK/RJtvseVXP7QXxruLP+xrv4ma4IVGxdt+yyMMd5BhiPqea5RY4/M37&#10;g7MCWfd8xOTnqf8AH1zX39Y/Bz9nT9n7wnJ4gvfDOl2dtZR5uNV1GFZZ23YB+dgWJY/wLwScBeQK&#10;818deAf2ef2kvh3rHib4K2trb6xocbSEWNkbZ3O1mEcsZVch8HDYzkHnhlPXXy/EKPvVE5b2vr8r&#10;nyeUeI2SSqSlhsBOnhuZRlVUUopvRc3KrLddW/I+R5Egt0a727d2Bhm5HHWlt3gvrSN7ZfMUqDzk&#10;Dpj+f4fjV3zI5BF5aqNqkE8cd8EEdz69uK0NP1OyhhMOo6BpV1tTYm2x+y7eRz/opi3np97PX3ry&#10;uaPVn61KrOEbqN/R6/jp+JT0LQb7VrpbHSkjkuHG7ZlVwgPLFmOEXuWYgAZyR1HXfEf9m7TvB3wW&#10;0/4p2fxW07UrjUDEv2G1twF3Mo3LGxfcxQqc5QE9wuDVe91HwZbeGdP0Xzr20+2Wv2q/ks5I7ne6&#10;u67GibyyoBRXVTJwHUndwa2Nd/Z8WD4GL8dYfHNrNDIY1jsI7dkd8z+VtJ3cODncuDjDfMQAT106&#10;a5ZWXM7X9PM8HFZlWo4nDznXdCMqijy8nN7S91yuVmo3a0ad1bXfTzXQ7aaOFmtQvlhvJaPnhcde&#10;ucfn2rWu9EeZvtx3fvAW+bn8OnpUNhFHbQbZMYYYb5SOc9hzjHFbGk21yQVE26ORcFdvG4Y5GeM9&#10;f6HFduFxS5VE9HGTl7VyRjQaXNbTtudh13MIzwM+9d/8AtIv9W+M3hvTrPhl1RZpDjPyoSzHGfRf&#10;oPfkVktpzvG0RST/AHdvXj9B/nuK9X/ZA8OzX/xmtblQoaxsZppNsnynICA4PU/OPp+Ax6NOUpVk&#10;j5biLMY4fI8TVa2hL77O34n2bp80xjA/h4/P8KuQTsn3e7fNVWFGMYjBO3PWrAj3HcGNe2fxvJ80&#10;mzy79sn4++IP2cv2fdd+LnhzR7e+vNK+zGO2vFbyjvuI4iW2kHGHPcc4r4a8Tf8ABQ/9jL9pLTbe&#10;1/a++BV3Z6kqrDFrugSmRohg5csGjkVQWJEeJQCe9fbX7c3wn8V/Gb9l/wAU/DzwXojahq2oW8Is&#10;rNZo4zIy3Ebn5pGVBwCeWHTueK/GX4xfs1/Hz4YM0nxT+D/iHQ4Y5Nv2y70eT7KDjp9oTfGe5yHx&#10;x+J/ROEcBk+OwMlWly1lLRqXLK1lt87nzWbV8dh8QpU1eFtdLq592/Bj9h//AIJg/H2+ib4Z/tE6&#10;zqkzZMejtrlvBcnHzf6mS3WbGO+McHng19y/BP4GfCT4CeF18H/CXwfZ6RZBt0i26kvK2fvO5yzn&#10;nuTgcDjAr+eW90q9sHTVIr3aYfmiljkAZcdCCMY75/zj2v4Mf8FQP2yP2f3sbHwz8TptZ0mLbnSf&#10;FAa+h2IuBGsjESxqB0CuAMDjHFelnHCOYYqnahiXJfyz/wA1+q+ZOEzqje86dvNf8E/eQIHG0j61&#10;4X8V/wDgm7+yL8W7ibU9a+E1nY307s732js1pIXY8sRGQrEk5+ZTz1r5m/Z8/wCC+vwg8SrBof7Q&#10;/ga+8J3u9Uk1TTc31iT3ZsASxj22uMc7q+3PhJ8fvhH8cPD8fij4V/ELStes2VS0um3iyGLcMhXU&#10;HdG2P4WAPqOtfn+KyzO8jqc04yh5rZ/NafI96niMJi/haZk/ss/st+Av2Tvh7N8Ovh5e39zZ3GpS&#10;3s02pSI8pdwowSiqOFRR07fhXp3TkVGtyjYYHtT924/XivGrVqteo51Hdvc6oxjGNkOOQQelI2Mc&#10;UHnvQ2MZ2j86xZcT86f+CiFr9n/aXvmCkedpts7E4OPkI/Acd+/tivF7UTNgklQ2TtYnuf09+K98&#10;/wCCkFls/aGjkVf9ZocDSAYGQGcf0xXhKKu393Jxt7ZOMY/Pn+npXxGPly4qa8z+5uBJc/BuBf8A&#10;07ivuVinrCpAjSbFbb85/eAZ7YyeB/L+dbviPQX8Ia5P4XvtZ0+8uLdQzTaZcNLCcqDgMVGcZAPG&#10;ATjJrH1pWa1NsrKVkXG4nIwc8nuBjqew5Navh3xhrPgkap/wit3AtvqWnPaX0iwJueOV8tHGJkDg&#10;DaBlRzjccHaqc8LSjqfWVPrCipU2nZPR6Ju61vZ2sr6Wd7mbrUaxqhxlO3ygn65/z+dZd+8f2Ngy&#10;fvDxu3/Nyf8APv7npXQfEDwt4k8LPYWnirQLjTri4slubeC4wrGJx8p65XuNpwRjBAIrm7qOSSEe&#10;UX25HLN79eOM/j17UXa3R7WAlTqUYzhJNPqndfeZV7ut9l1F8ox91sNnr2/z2rnpnRLuSKJm2g4b&#10;J59Mf/W9K3tYWSIZkZtq53LtBAH+H+fSs3WGtJr7zYLVoVaNfM3YbL45IwBgH09zRKXNTZ7lKVn6&#10;mf4M8d6n8I/iTovxH0VXkuNF1iK78uObYZkV8vEWA4V03KeOjHjtXun7eX7Mmg+FvjL/AMLt+Gtg&#10;j6T43sYtWjuLPmNnYDcQRxg53emGFfOviWECZl3cswPNfox4e0Cz+LH/AATu+HvinyPOuNFsU0/7&#10;oY4iYwc8Yx+6HGO/4V9HkcvaRdN7f1/wD8X8WqKynMsszmGj53Sk+6kuaKfo4y+9n5m6nBPc3Ekl&#10;xb/N935YwOPpisu90p0LL9j6/d+XpXvHj74YxabrNx5UbL5cjptHPIbjt6/jx7VxOr+DLgjcsbL3&#10;z6V6rocp97lNXC4ygptb6nls1mwUlbbJ6crUL2IdPmts/Ng4XAz6V6IfBGoyhnFtnvt9ePpVK48D&#10;aiqMv2Xac8DbjNYVKPunpSwuGvfQ4SONHk8o233fu8fp/Km3Nmi5Y2uM9a6q68I6jaXys9ieCDuC&#10;mtSbwDfTIuLT/WKefSuSFNyuhTw2DsnocFDbRTLgRDg4GBVLW9Ktr6BrdotrrzG1d3D4Eube4ZWi&#10;K7mwWbvVbXvAF/aH7Taq7DP93kVceaPvLoefmWVZVmmDqYPERUoTVmvX9ex5CA9rJ5M8WGU/MtTx&#10;zDaFRfu960/GWiva3y3iJt8wfNz0YdqyYh82zbj5vl9q9enUhUp8x/AfFnD9XhniGvl09eSWj7xe&#10;sX800SSYd1JTpx9KcjKpwM54znvRMoQ5PZutM1K9htrJrjHQdBRd7I8XDYWtisRGlDdsiv7uztk3&#10;u/zegrNbWYhJtHPcjdWNqGoS3L4J+83A29KgEzqSRWkaEpbs/XslyfJcrinUpRqz6uauvlF6L8zr&#10;LLULa6yhcbunpirzwiIKrIzAjKkVxtvdSdi31Fdh4Xuf7WsfJcgyKuDhv1rnrRlh3zX0PpsXwtkP&#10;F2FlSo0o0cQleMoKylbpJLT57/kDp5iAADj1qFWZflCFsr/n8auXNmYZfJnYflUKFU5DZ+v8VXGU&#10;ZRumfz5mWX4rK8bPDYiPLKLs1/XTsRpB5hy/y/N1FOcOq4I/SpGP7rcQf5VGRuIUHgGnfU4JbjXe&#10;Py9r/NhfmPpVPZOW+SPaOeV6ValhVmwgWmqrIMHK/hVc1xa3Idueh47f5xRS7ShKRxttooFofNwH&#10;OMbfU0DPQLzikXOcL83NOjY5yNre9ex1Pm9xwjOfw/OlXbgEjvTcuwClvu0vzBVPPNHUoeuc/wA6&#10;+mf2H0a1+GPxI1b7q/2XHCD6krJ2x7j86+ZvmzxX1L+x/bLb/s0+PNRfKma5ji3bfvYUcf8Ajxrh&#10;zT3cFJ+n5o+q4Ji6nFGFj/fRe8O26GBYyoX5f4e/510MSQKFLSfP/tcZ+tc7oH+rjQPjn9a2oS0r&#10;r/Eeue5r5WR/oNh4/uywXHm4Ld8j5ulSeZlcI3Gc57rSL5ZVWO7J+7x+n1NMjUs/U8+neo2O6KVj&#10;0L4c/EHQLfwhefDL4gPeLo99eR3lrfWcZka0ukB2uYyyiWMgkMmc9wcjn2rxZ+1xp2jaVdLY/FJ/&#10;FmnyWkUWj+G9P8KvptlYSRlNnnSuRLIp28xglWBK8DFeb/DX4f8AxN+LPwnt/BHwkhiuj/bTy+Ir&#10;KO8ghk8vbEIXk8xlLxqVlIHIB5AzXpXjLxzdfDDxhoX7L3w1m0FtHtbNV8aXF2sJjvZG3GcSyScq&#10;ETJGCG7DnaK7YufJa/8AX/APzPOqOU4zNOT2anUjKUpQ54pRjFK9STcJShKVoqKi1zfzLW3zLq2r&#10;ahr+r3Gu6vcm4ury4ae6mwcvIxySfx/nUYbjOzp+vtUlwLdLqRdOZvI8xli/3dx2/pigQO4DE555&#10;Xt3/AM/4Vxn6lR5VTXKrKysuy7BErA5WL7o+63Q8VNDsMmdx/wBpuajj3KG2n5s/iR/nFTBGI2j5&#10;VJx14z/hig0Vh8eN+WbHzjhR3/8A1VYMIC7WX/gP/wBYf596X7GzRNcvB+7wAzKvT39vTP09cVNA&#10;ryvvkAxjhc8j29c0C90au8ylk3ZPHyn8vp+OasWoVyshRdzMSWBGM/1p4iiKfOFLKuN2Af8A9Q7V&#10;LEsduVKqvOAQzde5+nOfy71Mhcw+0gIHlonys2cmPGPcf5/rV2BkD7Nm5gMhd2OvJH+fWo4zjYrx&#10;tnZxhc8en+eufapoiiqplX5cZ2nHQZ/+ufx/CoZHxEkczQv8qNuG7kE9h3P48Vdtr0RsszP855WQ&#10;KTt6dv8AP9aotHFGWLHt3PTpn/P+FSwuscmElKqE/iU9sZ/z3rJ6kSimblq7eaLiIKFC7uD14PH6&#10;D8PwrW/0LUXZltI4/wDpi+VGckcHGTz1Hf2rlkv5UtxGxLfL8zMeuffipbW/m80CW7kJX92I+Au0&#10;n9evbvjnvUaI5KuHctjtJfCNnLb/AGsXcbSGQjyIyeQVDA9OMk474xzivoL9n/8AZU+Htr8FLj41&#10;fE/wtqHiSZo5p7XRdPZi2yN2X5VUrvkOCcbiMY4DcD5XsdUvHkjJlkILHczMx2d+h6dvxr9FP2IP&#10;Hun+OvgLpltFcxvdaSz2V4q5G1lOVJzzkoyEnGCSccV6OBoUa1RprW2lz8o8UMxzzIcghVw1SSi6&#10;kVNxbi+WzdrrVJtJXWvTqfNPiX4FeBPit4UuviH+y3eXkzacw/tfwfqEe28s+v3QSWydpwCW3EOF&#10;YlSo8Xe7a2TfOW/dSbJFddhUjruzjv146/jX6nQfD/wfbeIH8X2Xhqxh1aWHyZtSjtUWeSLI+RnA&#10;3MuQPlJxwPrXL3n7LXwG1fxRdeMNV+GWk3WoXUnmXEtzb+YHfGN2xiV7ZPHJ5PJJrStkrnZxaT69&#10;vkfD5H4z4fBRnSxlKpUhZODbUpp9Yyk7cy7SaUraNPc+QP2Xv2X/ABb8bdXg8SapBPp3hyCYNJey&#10;R4e5YHJSHPXkcycqORhiK+7/AA54e0TwdoFvoXh7T4bOztIRHDbx/KiKP8n3PWrVjaWthbJaWkCR&#10;xxoFjRVwFAHAGO1eA/ty/tJQfDrwXcfDfwdqi/8ACRatD5UixN81nbsDl/ZiPlUdRu3DoK7aNHD5&#10;bh3J79X38j4vM864g8UOIKWDpR5YN+7BaqK6yk+rS1b+SR5H+0P8VPEP7Ufx3t/g18OrlH0mzumg&#10;s3kuCIZ7lVbfcMVHKKNyj73AJHLYHo/hHwBbfsUfBvxJ4y8a+L4bzVNSt1itre0jAQzfPsRCw3SM&#10;zuWZiMAAkKADn4v8LXus+H9Rt9b0LUZLW+tZlmt7mP5SjqfvDvkf/rzmuh8YeKPH/wAQ9Vj1Xx54&#10;rvdWuIB8jXcnyxA8EIPugHAztAz+leB9cp+0lVkrze3ZH9AYzgWtLB4bKcNWjTwMFH2keX36kk7t&#10;83Tmdr9V5rQpxalFIu5pWUNn5uPlPIzzVP8A4SW+N00Swr8vQHG0/j9MnJ4zkZ4qxbaPKV3GCMdf&#10;vAHd3/Pj8MgVImhzxXS4m3Y+UBV6DOeD2NeX+7iz9CjGgpWZc8M6P49+IOjalo/hbR9S1HU9Pma/&#10;g063iWQbH2RzNgKWLELCVDMRiNsAF/n5Wwk1mW9k03VvOjaG6P2nT5VaPyZFJXDow4ccg8ZHIr0n&#10;4UfFX4hfBPW5ta8DQ2hmvLTyriK+hZ4pxv3AnayksPmwc4+Y8d654Wl9q2p3nibWZo5rvUr6a6uJ&#10;MYUyyyF2IXoBuPTtwOgGOiVSj7NWepzYWpjKeMqwnCHsbJwafvcz+JNWslfVO/X7mnWZUBMm5dv3&#10;d3Hy9eB+f+TmtLS9WuDGk0RKlgH+VuR098//AKqr3ek288e6F1YFD99BuH069yeev07WbS0gtIFg&#10;37pPL+bcR+nqfrkmuVVHHY0qRw8o7F/T/FlzFBIt07f9tMnAHIH6kdeRX0l/wTlvpPE/iPxFrU+1&#10;o7K1t4lcKDuMrO3B/wBny+R7jNfLM080MziKNZNy5z5ZG3nrjpntX2l/wTe8Fv4d+DF54humjkl1&#10;jWppo5o23ZjRVi2ZHB2usg7ckg8g16+UVJ1sYlfRJs/MvFSeFwHBleSVpVHGC+bTf/kqZ9FRouz5&#10;R/EetSrGoPynpTE4GMfSnKCcnd+dfYH8gi7c8bf0qC6sbW5jZLiFXVuPmUHNWOMbj81NllQDDlen&#10;NLm7CPxb/wCC8fhHwt8NP2rPD9t4C8LabpFtqHg2O5vIdLso7dZrj7VcgyuI1G5yoUbjk4Uc8CvN&#10;P2Fv2BvH/wC3X4Y8W6n4A8f6fpd94WntESw1S1cxXgmWQ8yployvl8fI2Se3f13/AIOHix/aj8IX&#10;cDrubwSqbvXF3cd/xrhv+CTv/BQ74VfsJ6H8Rr34maLrGpXWvHTToun6Rbq5laFbvfvZ2UIoLxjO&#10;Sfm4Bwa/dsvlmn+plKrg481Wytpe/vWe/le58PiKmGjnUoVnaF/0uedftAfsP/tX/szyS3nxQ+DG&#10;px6ZCu5ta02MXdkFzjLSxZEefR9h9q84+HPxY8b/AAo8SQ+Mfhn411bw9qEZG260u9eFj14O37wO&#10;eVPBzjmvrD9on/gvN+058UhdaL8GfDOk+CdKlcrHcNF9uvmTGMF5B5Qzz92MEZwG4zXxRqus6nr2&#10;p3Gta7fSXF3d3DzXE82SZJGJJJ9yT/nt7mV0c3xGE/4U6UYya2Tv961S+Un8jjxGIwcKq+rSb83+&#10;n/DI/YL/AII6f8FFvj1+1h4s1r4SfGefStSbQ9DW9t9ct7YQ3M5MqpslVCI+N3VVU8c561+gqt74&#10;4478V+QH/BvBoesH4+eL9eTQ75bFvCYgN+1q/wBn8z7TG2zzCMbsDIXOSAfTNfr9sOB81fifGeDw&#10;2BzydOhFRVk7La/ofa5PWqVsEpTd9WSecSuw9fWnq+Bj+vWoSrdSKU5A4P8A9avkZHrRPhD/AIKb&#10;FIPjvpZGVZvDcZZg3/Tebjp7frXz3azOpBX5c5A4/X88177/AMFU9SOn/GLw7cPFuWTQSBnttmfP&#10;/oX1r5r0jxBZtcJBcO0eW3bsZCrx/n/PHxOaU/8Aa5H9x+G0KlbgXBTt9lr7pNfobd9b2nlm4mMa&#10;ttx8y9cc/wCc1PpQM0e2ObbHtJZW5xXO6rqslxcbYfmSJthLHHp06Z7eua3dAuHuLTKp84XDBiOO&#10;M4H+FcFnGN0fdSoyp07sk8X3mr6rYwXGsahc3PkxrBDJcytJ5USg7ETceFXsBwO1YDOXjwy5288E&#10;bRn0rovE1rJDpCTxKyq7qGV+Aufwx6VzLBn8yWJ1bA+RmGcZPb/E06c/abnfl6j7FKOxk6sjbVO5&#10;/mzuCqCvTjnr1z/9ftl3MlnNGs3nTebuPzMwx5YACjHYj5s/UdOp2NRWSOBpCq7QMEnHfP8An865&#10;+SRHLbQFVl7AAfz5HJrWx71OPNFGRr2XvlBlyMYPGc/5/wA+36bf8E/o18T/APBO46OpXdbXF8Ao&#10;XO1hcM/T8Qfxr8yNTVHvmbHf5Tu+np9a/TD/AII+Tyaz+yz4m0mQ5SPXbmKFsE8fZ4m/Qsa9zI3y&#10;1fl+qPyHx7p/8YRSqr/l3Xpy/wDSl+p5b4i+D1l4nudYlsoEa6tbmKT7O21WMbx9V5y2GVs8DBYD&#10;vxgy/sneL9WceR4YdwU8xVRkxye5J45z1NehfE3UD4b1O8RLY+dPHCYZssrLtaXcvXGG3LxjI2+9&#10;eT658Z9YNvNpf9oOdylW8uU8rjpx1Hb3r7Hlp294+X4bXEWMpxeEmuVpbp6Ky7NHXaN+x/q1nZ/a&#10;tQ8O+SokxHM0gdehbjaTx8p7fhVPXP2X40g+322m28m1gjNCdwJJOOf4fm9cV5/b/GnxJa5tbTUZ&#10;bdAxyI2Zdwx35+bGev4UXvxl11LbzDqkgC/3ZDkk9c889AKH9X5dj6Kpw/xdKXPKvH5J/wCbO4H7&#10;Pvhvwy0kXifT7WbcmG8vJaMkfe4GeOeBnp61N4Y/Z98KRag9trNxa29qgPlzK4bcCOcHOCD6foMV&#10;g/Cn9rrRPh1qb6l4w8KrrEDrtkzjzExkAqScY55U8H1rI0z9pCy8S+M7zxLbWCR2MlwZY9NkYmKJ&#10;TzsA3fhn8e+K508NGa2PHjkfGUsRVpyUrcuk09G+yV7p+qPU5f2fvhxPDdafpmjxmOZedS+zhvLY&#10;dG5Bwvr7ZwOKqr+y94V8K6f9t8Q6XY6hNcFhbWEfz+bnjgAccZ/P2zV/wj+3X8NPD+mnTtd8BrDt&#10;G3dYwqAxx6cbee3bI615x8N/2xIPh94/m8U6lov9oaazsI7WSTMlvGWzmMt91hzxj5unFbN4WMuh&#10;8/SyXjqpGtHkmuVXSb+PyTvZHyr+2v8ADOfwL8RtVth4TbSYZ5FurSwZcGFHOdvtjpg8j9K8FXaZ&#10;fmU9Cen6V9ef8FDfjn4Y/aP8d2/jDwtpVxaxx6YlrJDOo++MnjH1/wA5r5Je1u85+zNj+96ivLlU&#10;hGpKMdrnTxB4crirD4TMMy5qVf2ahOKs9YvRtu93bzI5ZIS24njGD7Vi+I4r26kVbKD5QPvCty5t&#10;LoLzb47521BJHdO+zyentVRxXJrY8nL/AApy3La3tIVJN+dv8jjJtL1JSR9mbrkc0gstQBG63Zl7&#10;j0rr5LSdhhYPb7tMGnvGcMta/XpdEe4uBcJJ/HL8P8jmINOvR/yyznrXR+CEmsdVTe+Fb5TU4s3x&#10;gx1NY2xhuVdl/iqKuJlUhZo9vKeF8PluIjUg235m94i01iplADHqKxYF3rufr0x6111x5N1b53N9&#10;35VZQfx6da5O93W148QZdufl7VzYaV5OLPyPxoyKNP2OZQWt+SXn1i3+K+4jkUIvJPpw1NjbaV7d&#10;sEd6JJmL4Vu+OKbvAO7ll79BXfGMj+f2IzEHdtwe3NR3H7zJU4+X+GllYFGA+63r1NIkcect196q&#10;W2hJUaQK2C386KnkkiRtuwt70VncnlZ82Fd3H15FLkbOD0461EDnB5oZiei9e2K94+bv2JA3GCOo&#10;z0pykhvn/nTVkC/KeaFldAVIpFR8yQEkjJr6u/ZpVrT9jLxRMYj+/wBejUNxyd0FfJ6NkZU/NX1d&#10;8EZTafsVXWyRt03iLEg6g/Mn5dP0/GvNzW/1T5r8z7jw7pqpxfhV/eX5osaO4iiVt/O3jFbdg5lb&#10;p+WK5rS5nSLe8v1xWvZXU6jesu09lYV8xyu5/f1GP7s2wnzqxywXjBx6UIiMfv8APfLVmjUJ2XbG&#10;Ru69MECnfbbiN8MGG7vxijlOiMZHob6Lo3h/4eaXq9k+pNrurXNwsc1tfLHDDboVG0rjczEsc/Mo&#10;AAODmvTvEH7OnwL8E2OifDXx14h8Sf8ACda/pqXCyWcULWNhJIf3cUqnDexKknjPAIrA/Zz8X/Ev&#10;SvDO/wAP+HPh/r8MV80ljp3iy9tBc21xtUGSBZZY3Un5OckHbxyKueMfDP7XkPxC1D4w6z8Nb1tU&#10;vtztfafpkd5FbIAAPKKCVU2qFAfJYAfezknp5Yxjc+FxVbG1Mylh3ioUoxcnf2kVKcn8EbNNxjG/&#10;vKzu7WTuzxuCEq7xnAZMqcD5asBA5AkRsdFZfwx9SKhhkMPYKy5AGDnOT/8AqqUMF+YEY25xzxzn&#10;P+cVyn6FHazFjESb5FjU/wBRjrViGPIZ3DMrddoOcdccVDGyk7pY/lbIY7v8PardtsMZZo9jZIDe&#10;o4/z2pB0LMFzciN4Q8axuuF3emfpwPxwakihKfdZexbPr/h2/wA4FeJplHnonK54/H+Y9fzq9Yus&#10;ce+QAMg/hAOB9fxz19vQVLkyOVdCSBUhQyq219o3Bm6HHb1/T86uaNpOp6vrNjoGi26yXV9dRW9v&#10;HJIEDSOwUZJ6deTVOBW+XAC8/wDPTB/X8e9SHUntLmGUukkkcyvHn7pYMDy3GAMdSQACcmjrqRLn&#10;5Xy7lzxDbz+EfEV34X1m/tftVndvbSfZbgSR7lIBIbjI57gHPBAIp0EBk3GZz8gG3k9u3sM/pVzw&#10;f4g8R+FNA8QeEtA0yC9tdWhhttW1C00s3QBUFtsTx5SNCGI+bLYOTsOFU1rw5r3hS/XRfFug3ml3&#10;bQxzxWt9CVZo36Pge4PXkHcDgginKPY56Napzezq2T6a6ysld8vTV2td6Wu9SGLMZwy/3T5g9QTx&#10;/n1HQ4qQGW5lKmRvlGPlX734f4d/yqCFAVPmN8zYXOD8p5yenT9OO1TxHMmInVe33uF5OOen0z6f&#10;jWL0OjYUzPAq+WrDcMfKmOPz7/8A1qs2010X3Owb3LZOPWpFtLhkEkhXa20LuHGMD169ac6K6ssN&#10;rt2hTlQTg9OMc9v/ANXIES7mfNpoTW0NvIu9G/iY/L1yO3Y49PpivSf2dPj74v8A2f8Axi3iDT5W&#10;urC4RUv9Pab93cRKCRjrtkGchh2JBBBrzaMABY02rlgWzwDkZ5P4n8AM1MsxlVmJz/Cvpz3wOgx7&#10;flTjUdKalHc4Mxy7C5pg54XFQU6c1Zp9V/WzWqeqP0y+GX7UnwY+KNrGuh+M7a3vZIwzaXqEgguV&#10;9flY/Nj1UsPeu11Txp4X0KzfUtY8Q2dpCijfNcXCoo+pJr8mkGQqXCIvzZKsuS3Tv2/z1qwYotqv&#10;s3Mp+dZlyBg89Ocf57V6Uc4mlZwv8z8SxXgTldTEOWHxkoQ7OKk15X5o/kfob+0Z+0feeC/gzL8R&#10;/g/ZW/iKKaRoV1aynSe1s+SvmtsJ3gMMY6BuuOh/P7WfEmu+M9ZuPE3ifU3vLy+maS8muG+Zyxz0&#10;/TA4AxgYrtvgT8fNc+C2ozW80H9peHdTVo9W8P3TkwzK2QXUMMB8YB7MvBDcFek+LHwW+Duv+FNQ&#10;+MHwB8d2/wBhtYlmvvCd0pW6tN0gU8M25FBbjI2kL8rMCDXJjKk8ZHnT23XbzXc+m4SyPA+H+Knh&#10;K1K6qyShiEm73aSpztfkd9npGW7aaPJYLtVdRCrfd6FuCOvH4/qPc1oQ6hCZdm1/lzvyO/8AntWS&#10;Irzzt8vyqBnnr16/XGevGKbDfQXFyyLNzHyRwck/Xjp6fnXjyp8x+qulzHUWl5YiQLDIuCo3KoGD&#10;/nnj+daMN9pkkHmkKRgn5o+vf8+38q5Z5pZZFihOWAGPm/2e2Oo98/kantUvooWtvMbczExhWwc+&#10;w9OD269B0rGdLm1Oaph79TY1HUrSE5MZZlUkKuDzg9OuTn07jg1Tn1CKdFC8fLg7OoH1z/8AqqjL&#10;FG8+0S7S0nfPX8+B7e3SltbaGRWEbMu5dys/rjtnA9eP/wBdSopGkaMYxtc1kuIthaQs25BtDSdG&#10;zxUkTLJzFOD8w4B+6cYI4/X8ap+E/CHj7xxqWoQ+FtBku002ykvNQZJ0TyYl4z87DJbkKoGTtbpj&#10;NLb6raLcSW0N7GZI1y6qeB6VMqc4x5u5i/ZSqSpxknKNrpPVX2uul+l9y3Ltis2UPGrHIAkYhd30&#10;79P59TX6Sfs6eDW8C/Bbw34cntmhmh0uFrqJiMrM6h5Bx/ts1fnj8L/BjfEz4maF4LnXzodU1KKK&#10;6jRMloSR5v8AEM4j3NxnpnB6V+oNnF5UCJuG0L619Bw7Q1nVv5fq/wBD8A8dcx5cPg8Anu5TfytG&#10;P5yJwMjeozjinZIHI7fnTUIzjB+lPVeOPyr6m5/ORwH7UfxG8V/B/wDZ98YfFPwTp9nd6n4d8P3W&#10;pW9rfbvKlEEZkZTtIPKK2MHrjrX4t/Fr/gtD+3t8V0mtbD4i2fhOzuPu2/hnTlgZccjE0nmSj3Ic&#10;flxX7WftJeDtV+If7P8A418BaBbrNfa14U1GwtISyqJJJbaSNVO4gclgOSBX5A/DH/ggz+2r47Ju&#10;PH134Y8JQJIB5eoap9ouCB/EFtldO/eTP5Cv0Xgetw7Rp1amYqHNFrlcrN2t0XX5I+dzynmVSUI4&#10;a9ne9tPvZ8deOvH/AI++JWtSeJviJ4y1TXdSmXbJqGsX0lxKyjtukJOBk4GQBWdoei654k1CHR/D&#10;mkXOoXUz7Ibezt2lkf0AVcnP4V+wHwQ/4N9v2b/BtxDqnxk+ImveMLiKVW+yw7dPs3GOUZULSNz6&#10;SKcdq+yPgz+y/wDs9fs/aXHpHwf+FGh6CscZj8yxsUEzqTkh5Tl35A+8x6D0GPr8f4kZNg6fs8FT&#10;c7bacsfx1/A8bD8M4ytLmrzUfxf+X4n4y/s7f8EWv22PjiVvtd8KWvgfSj/y+eKGKTNjstugMmfQ&#10;sFB9a/QD9mj/AIIXfsofBxrbXPilHdePtahYPu1YeVZK3GNtsp+bGDw7ODk8dMfbS+Qq8Cn+YmQv&#10;86/PM246z/NLxU/Zx7R0f37/AIpeR9Jg8hy/C2fLzPu9fw2KHhXwb4a8EaNB4e8I6BZ6dYWy7bez&#10;sLZYYolz0VFAUDJ7AVqqxzhRTEliPR/0pwO5dv6V8XOUpSvJ3Z7UYqKsh2SDyaGVducUA91FI208&#10;Hv2rN2LjufAX/BXTzoviT4TnjDLu0mdTx1/ej37Z/Wvk22llLAx7t3OP7uO3HOf/ANVfXH/BYeJo&#10;/FfgydFY+ZY3ifL1PzRd/bI/A18i2WEbZJ/FkFtp59q+PzP/AHyV/L8j+9fCFxqeHWBflNfdUma+&#10;mr5jrFMVyucNyNvGc/gf89DXV+C41KSCXO1uD8w5brkfn+nFcnYboIzLIFVnwS3XOM8g9hzyMYrr&#10;/BY+9Ev8TZ2qvbjk5/z7815lR2gfaY3+GzX1+Frjw/I8sO5U5VdvU568Hpz25NcjaQWYvBBcSyeS&#10;ync6tyDg8f5H4V3skT/2LdRlFOYSVKsPf/D/AD24aW3kjPmSzbW2j5V7Hr+FZYW2pzZfK9NxuYPi&#10;VI4ZpLGFhIqkfvVzj8DgZrDuUt/s3lpGPmfDNv574/D8+ldRr9hK29bl17Hhhngn06//AFvwHP3N&#10;ndjThqP2VjCJdrOMHnHA/L/PWuuVuU+mwslyJNnN3QzK0inAV+ffiv0r/wCCKlxG/wAD/EGnMcs3&#10;iK4LArjP+jWw/oR+H5/mzcQRvM5To3Yn2/Wv0b/4ImDd4C8V2zdV1VWbjpmFBx+Rr1cnf79I/MvH&#10;dc3hzWfadN/+TJfqYf7UcEsV0s9qNrNLIrZBPQg8478/57fP82j75mLwc7MBtvB+n4V9OftPaBJe&#10;XVxDbI/mK0/G3gnKcYx/+qvnOJPm8mTajLu6tyTwP8//AK6+snKUmeL4e1r5PStulqcyfDe+98tY&#10;8LtI+8R+Xp+FNv8Aw5tPmTR/w8/7XsP6Ct+G4hhvljnxlYyZBhuB/kj1q+bGG92yI23dwqrXJUq1&#10;I3ufprxUo7nkuvaAkSOpDLvUkgfQc1T8CaSYL2RXLENHge5Hf+f416Zr/hCZ1kKQKNy/e27j9f6f&#10;QVj+AfDwsfEcct/ZtNDHJ+8XlSTwenHPbGQPm9q8ipiuXERZoswj7GVtX27nN61o52uBE2M/e2nI&#10;Of8A6/8AOs2y0eeQOhDH5jyueMcc+npXu2vT+HLkSXA0YeWVXbbTKzBAFwcfNg9jyOBxXB2nhwXM&#10;9wbCJkD52rJn5efatK1dRqJ33PPwebSxEWp03H1PCviHpYtJlLHaqyNnryD6V9c+FPhZ/wAEv/En&#10;hbTtT8S/GSZLq4tYTdRyp5W1tvzAjy/lOc8HkfnXzf8AGXRjbBreeFo9sgMfy4x6fj9fSs+DwBqB&#10;0iK9/s242PGCrNbn5jgGtsFjKWH5nOKkn3PB4wyf+3sFQ5cTUouMpa02k3dLe6e1tD6qm+A//BHx&#10;/muvixdSlvlIS8YA89sLn+fSqkvwd/4I5gssHji8kZRjP2qb5vz49unv6Z+VD4UlSPzfsd025SX/&#10;ANGbC+x4yP8A61NfwhcksYdMnPulufX6cV2PNsHa3skfBf6iYjd5pif/AANf5Hvni74a/wDBLGBG&#10;j8K+KtW8zpkykrjJzy3HPt27dq8D+P3h39l/S9Tgn+EGq3V1C0f7+G5UZjb8Bgjt+WKz5fBt2Vz9&#10;gumbBbatuwO316fjWD4k8H6jFamR7CZPm25eEjB+p/z0rGOaUZTSjBI9vKeGJYDEKpLG1alukpJp&#10;+uhmLb/D4TMJrKYKvTaw604WvwuYh5Hus7fl5AJOOp/Gsybw/chlVo26duf/ANVQvos4beYmwvqp&#10;r0vrkYxtyI+2eXaXuzQmRBZxNa7Su7HOB3Ncv4ltxDqbkjG5scEV2Ftar/Y0ZDKGH8Ppz/n3rlPF&#10;8BN0gwzfLjpjr/KvKov/AGg/JvFvDRqcH13JX5ZRa++1/wATGQAkSAe49KSZgT16HNPTcuCADx/D&#10;UcgRywU/NjH1r1OU/kKUexH5h3jJ/wDHfxpqnMhAckYpcEsQ6/N/n0/GmPlcH/Jp7GO46SBXbcpi&#10;/wCBNiioyxB2iMNj+LA5oo90OWR83hNy5z81DBcbX7fdpRhBkH6j0pBlmyvWvcR8zcb1GAOvSnBc&#10;Hc3T6UZy3O2nAFTkCpGrkyPDJGqbFVhz5nr9f/rCvqj4TlrX9jKARyK6z+JmDFVI6E+o9RivlNSc&#10;ZyD/AHa+pfhdMsX7IGnose0HxC3QdSM5rzM2bWFVu6P0HwxXNxphb/zL80S6UubfLdx+ValqpdME&#10;47BqyNKLSpjHt+ta8LbzhG4HOM8183qz++aK5oomt3w28/xc/N3pzmPO3LDd97NR7yhyFzt/vCnR&#10;hHz5f0Py8VHkdfke9fsrfDT4HeK7S41vx94km1TXLTLab4LhuEsvtzDAUfaJWVSCzD5VZWG3Iz0q&#10;P4z/ALRXxiuIZvhbHoT+AdEt8qvhXS7ZrXKEn/WvgPLnjJyFbrjvU3wl8I/CLSvhBH8Q/EfwM8Ue&#10;L7rznS8ew1hI7O3ALEF/s7maEbVyTKgX0PIqbxp+1j4Z8T+AP+FaaT+z9o8OnorC1bWNZu9Tls8j&#10;b+5kkKtEAAMBWA9jXVKXLTSvY/O3DEYviKVZYaeJhGVvflTUaTW7hHn1frTUv755AsPy/MPXzNo6&#10;Hr7fzp8YDqM/TccfoPw71Esco/eE5CjPyn9P1qzskYgr8u7uO+f89v1rlP0jYWCPZkE7u2Aw456f&#10;rVuCNhF8rKGZe/A69P1qvFafMdxKlG+UKw5q5sZoygt1dVB69WB9s9alsJWLFqhiHmKiqu3qf4fr&#10;n2/matBtpbyk2gHIXcPp2/z19apwLNH80ycdeW5PpU8ZllxswFH+sYA/4c+2akz5QeXKFW+8OWGD&#10;z+H4jnpx7U+ztftV2TdfxYyFk6jHA7DsTx3x07t8kqPNLRurL8wb5c5HQfn19fSplVTAysdpbGP7&#10;3B9KkqxYi0y3uZMzwLJ8ww393HTnGRWxq2saz4i1htX8RazdaldyRrH9qvpzJIEXhFyTwoGcAdzn&#10;nOax7V5FVYdh+6Arbuue3+fXmnJcPEZJVLM3Xnhj9Ovpx/SjmexlKjGVRTaV1s+qvv8AeXpIIyVl&#10;ExXbxtVQNp+ueuf8mrATy5Ge2fcI12/d6cj/AB6+1LBpGjXN2yaV4zS1j8kHfqenzQlnz91fs/nj&#10;0+ZivHHpWvpPw91K/wBP/tO9mt7uAEeTa6TqtvNdXjnIEaRqxkUn7x3KCFBIUn5SuWTOepiaNKPv&#10;u3rdX9L2uO0bwh478T6Lda34f8F6vfadZZ+1aha6bLJDEQFZgzgbQVXaTzkDBPHNZcVwY0V3lZvR&#10;dpJP+c+nP5V6N4F+Pn7Rfw/8Ka58L/DPhSSC1uo3NxZ/2DK8ulrImNyfxJ8ozmQPnG45JYny+3eK&#10;G3VUuflTg7YycD096VSMbKzOTAyx1TEVo14wUU1ycsuZtNbyVlZ32tf9XqIVJKsVZgeFZRx7cdO3&#10;pjPfpSwYR9wXG7/x4gHtjP8A9b61mI2x8Kxwq/L2IGOnsKkW9ujITuYZ5bzOqj29vr71zs9T2ZuC&#10;USRrBtAbg54GGz6DoP1pC8krA4wrkow2kg//AFj3yKyorp3TaJTgMPur79T/AJ9Birkd49vEqKwH&#10;7z94VYDcOB+XX6/zmxPs7F+ISyKsQ+Zdp2qeCP0JIAz6dPrSiSaMbfJbfk7QASeBnAP1/r1rtvg1&#10;+y78bfjmY9Q8HeEmt9Jb5V1fVC1rbtxnKkgvJnpmNWXOeQcV9IeCf+CXfhuOBZviL8S7+5mdAJId&#10;LhWFR/s7pPMLDk84XPoK6aWFr1leKPjM8494T4eqOni8SudbxjeUl5NRul82j45FzKtwzsThQC21&#10;uvPt0z+v8mxwxWKGEqI152yHgHHOT9fy+uK/QvSv+Ce/7L9iiibwPcXTKQRJPrV1nj/dkA9OcVsR&#10;fsQ/szJbmEfC20ZcY3G4mLccdd+c475rb+ycT3X9fI+Mn458Iwdo0qz/AO3Yf/Jn50wwvKftkXzK&#10;HPzdcseucA+h9P51ekZpoNokjyrYk+vOM/z4r79u/wBgH9mC5tpIIfAMlv5i4cw6tdA9c8ZlOOa4&#10;/wAUf8EyPhVqMMn/AAjPjPWtNk6xpM0dxEh+hUMe/Vu/5c9TKcZHs/R/52OjC+NHBeJlaftKf+KC&#10;t/5LKT/A+NY1hhRkkKudvQ9sjHTj8hjkfWn2jyJulEKqrNlevIx0H1//AFV7X8TP+Cd3xx8JRvf+&#10;DNRsfEVuu3Mdv/o9wemTsclW6Zxvz6A8A+C399r2h3k+ialp8ljeQ7o5re4hZJI5P7rqeR6dAQeD&#10;Xm1cPXoytNWP0LJ88yXiGk6mXYiNRLdJ6r1i7SXzResRqg1K+uLG5u7aRNJMLC3utgZXmhXY4ypl&#10;UhWHljdufYABya6WfxLr/iLRvD/woi8Dx295pbXDW8NtprtqF68n7xyyj5uQCdqjAAB+6MDitLuX&#10;Fq1respVmDXCtJvMkmMbixHzDJYKvAjU45bcz7Xgz4h+LPh9f2+r+DtbuNLltbiRrfycGPeUKEtG&#10;4KMdpIG5TjOQAQKXP7vLL5+lztxmBlU/eRjFzjrFO6XNZpNtX0s7bOyeh75/wT38Cza98brjxXf6&#10;U6x+HbGbcZm2vDdOREqsmMj5PtAIOOe3Br7pUbcLjvXzh/wTk0G8n+HetfErWEdr7xFrkkktxKu1&#10;7lV58xhgYJleY8cYxwOQPpJVGPlFfWZTRjRwcUuuv3/8A/jzxWzKpmHGVaLelJRhpqrpXlby5nIF&#10;B2ZP8utPHOAaRMdqcVwyoD35r1D82scD+1Nres+Gf2bPH/iPw5qElnqFj4O1K5sbuGQq8MyWsjo4&#10;I5BDAEEdxX4Nn/go9+3OkW9f2qPFuQwZf+JhuA/TpX9A3xT8B2nxP+G+vfDjULx7eDXdIurCaeNQ&#10;zIs0TRlgDwSA2ce1fnzP/wAG5nwjkZvL/aH8TKrEnb/Z1vx/nn/PX73gvN8hyynWWYxTu1a8eba9&#10;+jseDnODzDFSh9WdrXvrY+B4f+Cpf/BQK1+5+0/4gfd/fht2x09Ysjt+vqavW/8AwVk/4KFQTOw/&#10;aZ1Jh93EmmWbA889Yq+3rj/g3E+Fe8SWn7RniJdvH77SYW7cfxDvzWH4m/4N5/hf4P0G88SeJP2u&#10;bzT7Kzgea8vL7Q4I4YY1GWdmaYBQBkkk9M9K+7jxJwBU09nG/wD16/8AtTwJZXxClfna/wC3/wDg&#10;nyS3/BXb/gog8DRJ+0fdJjrI2h2Pfj/nhxT1/wCCwf8AwUQtoWRP2kJ33D5Wbw/p+fz8j1NeRftC&#10;eEvgh8P/ABvN4R+BvxQ1Lxnp9mWW41y70gWME8mcfuY/MdmQf89GK7iThcAO3G6Zpl/qt9BpWk6X&#10;cXd1cOI7WztYTJI7HoqquSc+nXNfUU8ryCtRVX6rBJq+sEn801dfM8j63mUanI6sm12k3+p+n3/B&#10;Hf8A4KD/ALXP7Tf7V918O/jj8XG1rR18J3V3DZ/2TaQBZ0mgVW3RRIx+Vn4zz196/VJUYjg9ua/N&#10;3/gjd/wS8+Ln7PPjGP8Aaf8Ajjdf2TqV1ojW2l+FY9rSwRzbWZrg9FbgYQHIP3iMba/SRRxg1+D8&#10;aVMrqZ0/qHLyJJPlSSvrfbR+qP0HJYYqODX1i927672DgdetMJDnC1Lknn9M0GMEbiR0/hr4+R7U&#10;T4R/4K/xxpq3geZ2ZiUvxtwTkZtyfx/+vXxqku66QIQrLn7yk8dAa+1P+CxkMYtvA8xHzebfqpwS&#10;ekGf5fX0r4ptE8ospaRlLfNt7gdPp9frXyeZx/2p/L8j+7fBuXN4d4T/ALif+nJG5p5j+bz3VW2g&#10;/MuQMkEZwen+Fdn4LCtcSSxxYZVHBGMfN9fp/nNcJZOZVVAS2Dx0+nf3x+ddp4KvVhfaWK7FAX5S&#10;CCO2eufyry6vwH3uOhJ03Y65bjzoJoHLfvIzuVm+8COnBP8Ah+tcncWxa4e1U7cNnlh1zjGf88V0&#10;FnKwky2Am7+9nHXHQc96ybpWlLeZGVbr83BznjPfqcVnRilqeXhrwloYOu6TLY2sN0/zM8vyQtk4&#10;Axz7jkfh7Vy99e3UVtJpgndbeRvMaPcNoOeuPX/PetrW3Y/PEjfKxK568ep9efrzXOXHmXI3sdy/&#10;Mj+/vXXL4dD6bApuN5amZbwvJcskY3F2GPl7+/8An1r9Lv8AgkZ4A1vwD4X8RW+uW/lyX0dnfRja&#10;cmOWHKnOB27dq/NezuUt77zdrExsDt3D6nJr9Sv+CZ/xSvviz4J8VePdTsI7do7qGyjWM/Lsht0x&#10;yep+bJ7ZNe3k6p3bk9en6n5R48VceuC5U6cV7JuPM+qfPHlS9db+hH4v8N2/jLxPq1mjBWFnOySY&#10;J2t5iYyR9fx/CvLdO/Z0+zyzyatJ5kzOSvlZ2r9OldpqPxOsPBPxAnTVomaO7t5E4zhWLFs9OT8p&#10;H+RWVafHzw5qMct6bmFQHOP9I2kLkdc98YrbH4jGUq3LTWh8Lw7HN8LhYfV0+VpbHPwfs9wW139q&#10;igJOcrubpzjv9elW5/g3HC/y25ZW/h2jpx/j0rc/4aI8FMfLee3Ybc7vtC+59Kw/FX7Wvw+0O5Wz&#10;ht3uZljDssbDAU/qCe2Pr715MsZjpaNNn1Ma3E1aXLySZHqPwbiA3x24U7QMlen/ANb8un58/afB&#10;RIb9ZjZqSu75uOf8P89cVJqP7bPhGBXkXRJn3Kwb5hwPXGP69qwfCv7b/h7XNbk0+Xws0LK5McjX&#10;AOcYyCMDHf8AL3ry6n9pOunyHVRwPFmsvZP71/mdVffBGzZUkVDzzIPfJ/8Arj+WKp2PwhsYNT8h&#10;YF27cFWYcfXP8q5jxT+2Ja20NxFb6R5LRgeVIzFiTkj09v6+1Y3h/wDbKs9Mim1fU9LW7unyq7WK&#10;gjOeevvzjv8ASt61PMnUTaOj+zeKJU23F+l0Wv2sv2evD2mfAfXvH0pU3Wm3lmLXE5Cushk3rjof&#10;uL7j+fP+G/2zf2fdN8JWOj6j8Pi0lvbxxy7Yxy4UbiuO2R6dq89/ap/a58VfFfwk3g6O1fT7PzRN&#10;dW+f9cwA2k57DqPr718m6lqmp3MpWZW4b7wb9frXp/VVicHCnUumtXZ9bv8AQ6MNw/i55fy5rN83&#10;PKUUpPROMVbTzTfzPua9/a1+B1yrXOnfDGYmT/V/uR97HQ547nmse5/bB8H2TCa0+Gtuy/3pVXGM&#10;g5PH+f1r4jm1TUI1wZ5enDeYfXFV31/UduxbuQdtqyGuWWT076X+9nRDIcvj1b9Wz7N1H9v7wvZ2&#10;zR/8Ku0zcF+9GSM/h/nvXGfEz9tnw78SdD/sJvhtY2UavuE0fzMCM9/fvXy419cyNl5i3Pdqcl42&#10;Npf9a3w+W4WhWVRLVebOrD5NlVGopqLuvN/5nps3xO0GYsBpagEkq39KG+IHhy4VlGlhdw+Uqorz&#10;Nbg7chvepYLhyetezHEu9mfSRrRasdvfTBvD8N3uP7yRgPbnt+Fcn4xkxKnz/wAOa6R02+EtPljk&#10;/wBY75UZ4Gfp61zfjNCbtcH5VX+Lr9adH3q9z8g8W6kYcI4lNXu0v/Jkc+zFscEfU0swXYFH5t2q&#10;dghX5Wz/AEqO4j+TKldvr/n/ADzXqOR/GzbK5O12YKen8NNwd5z821vpUnlDAZvX86CgX5kHIHzc&#10;9atS5iLkIjP8Pr60VJJatK28Rsf90mijQV5dj5oxuG4mkyEGHGN1AzjkZ9Bjik7nPBJ5x/KvaPmR&#10;5GByBTSWblV7AcU5Dkj5e35U4lVBAFAhI/lYHb+B7V9O/DRy/wCyLpoZRtXxNJtJ78Hj8zXzCjJn&#10;J9Ogr6b+Ek0M/wCyVAhVVaPxO43dz8o/xry81v8AVfmj9C8Mf+Szwvr/AJFzSPnXYvpyc9K17YsE&#10;+4G7Vl6RvCZ2sFwNy1sWxGWUrz16f5718073P77w7/dokURqyhjjnhl7mnAA/PgjcPfj/OaYgVPm&#10;kXr146VLF5Zk8thu7Fc0jqPZP2Q/A3xV1/4n6VqfgDSNUe3tNQi/ta8tZWihjh3AvHJJkABlB+XO&#10;WHQGvV/2jJf2bdNstVtfijq2l6/4xku5zp8ngOz8iS0UyNsW6m3+VMwAXOU3jkfNnNeUeEPiLDc/&#10;CW3+GuufHbxHpOm+dIX0PR/DsckbBjyHlFxE0gOfuMMfU8101j+zF8L/APhTt78bdX+K+saXpMTN&#10;Fpq6r4bhil1KXoEgRbp2fJGMkAdT0UkdDf7uyVz84zP2bzyOKx9aVFKShBU6dTmm+bROpyaqXWMF&#10;a32mjxVY33eWG+VevOMVetkiUDA+6cbixz2NU7aMy/PIh2r0rSUKsI8wMW3fKOx9q49T9J1GQxyk&#10;sNpHO3K5zzjB61dt/KWcxPLuZc7o1flV/wA/n+ojhTdGvByexzSXlhvKzwS7ZOG3cny/8ScDIzz7&#10;HBBcnrcsxW4YSbT90fvPUfQg4qwkBAaMkqdwzt5Kn049KzRLKb2O2e8abqZltdsO5S2A0UjbyyED&#10;OSiEHjHBrqPGU/gTVPEP2r4eeHLzS9I+zxqLHUJvOdZsHe27cxI6Yy2evToFb3bmbqS9oocrd03f&#10;SytbR63u76adGZkaBpAUUKxx8uT6nr7UvlXEcnlfdUL8zbgMeg9qkgCxsfNXaduS2cn/ACf89aFl&#10;SSWWNo8fe/8A19ev+e1I2iRosi3AijO8L1Ynp6fX/PvUttE2/Msez2z9P50+O3Ltl0zz8oxgf/r/&#10;AB5/SnGERqVCMpbqqtjp7f8A66nU03CEvtZS3zr0bGM5B5yfyzWtojSahoWqaFIzylo1vbaFIx80&#10;kJbcoJH3fJeZiOpKLxzWfBKzxlQQecsGXJU56Y/rW/8ADu68O6d490HVfFBf+y7bVreXUGjXc4jW&#10;RWY4xnp+J/SnG/MkcuKvGhKSTbWqS3bWqS9TsfgZ+1b4y+A+k6po/hbTbO+tNQjBWLUWdhBKM4dc&#10;MBhgxJHGTjpznzO7a+lu3upGjaSaQyMyrgBickYwAvXoOntXeftAab8BrXxzDB+zs0zaM2nobre8&#10;7L9o3MTgzfP93bnnAPA71zMFjFgBtyksAvGOe2CRx+HOelRWlK/LJ7Hm5TSy+SlmNGg6U66i580e&#10;Wemi5ld2a/4cyTuDeWkuGbbvKtk46/j2+uam8twjNIG9MrzjJ4/DrxWwuiWsrmMCRn25Xco3DjJ+&#10;vIP/ANanDQAkiqsaNt2sS393I68Dn+VY8x6/tomXCZERUS2YMSVwjEB+fXHTn/PQfX37C37E2m+M&#10;NHg+L/xi0kXVncN5mj6NeQ4SZQSPOmQ/eUkfKjDDD5iCCtfOPw48Gp4p+IOieFrmR4ItX1a3sTLF&#10;lvLEriMnHGCN+f8AAV+r2h6NY6Bo1tpWl2cdta2tukMEEMYVI0UABVA4AAwABxXpZfh4VpOctkfi&#10;njFxnjMky6nl+Bly1K1+aS3UFZWT6OTe/RJ9ya2s7a1hWCCBUVVCqqjGAO2Kk/2h+Vcf8Vfjr8L/&#10;AIMacuofEHxbb2Jf/U24DSTTdB8saAu3ucYHcgV8x/Fb/gqJqsnmWHwi+He0BvLGpa8xz1xkQxnj&#10;tgl+p5HBFetVxmHo6SevY/nvh/gfifid8+DoNwf25e7H/wACe/orvyPs1pYkGN34npWbrHjbwn4c&#10;iW58QeI7GzjOdrXV0sYOBnqxHavzI+IP7U37S/xBWQa58WtTt4WyFtNLZbRSCcAN5QViAD0YnJx1&#10;wCOAtmvtQlc3pe4uJfvTXUpLbsd85985715884j9iJ+tZb4A4qUVLH42MX2hFy/GTj+TP1Nvf2qf&#10;2d7DPnfGnw223hli1iFyD/wFjRp37Vn7OuqTCK1+M3hxnY7VWTVolJJ7YYjmvy1RGVfLtnVFYAqN&#10;o4IPXPU4z78j8artFOdxl8tWjXrnuO/I5zjHftzisP7Xq9Yo+hXgHkLjb63Uv6R/K36n7FWGsaXq&#10;0C3Wn30NxFIMpJHIGVh6gjrXkH7W/wCyd4a+O3g+51XRdMt7XxRZwM2nahGoVpto4hlbGSh6DJ+U&#10;nI4yD+dvgz4jePvh/qkOq+CvEV9pMyzfK1jPs3fNkBwOGHHIIII46HFfoR+xD+0tqvx78IX+j+L4&#10;V/trQ1i+2XMEZSO5ikaQRvjHyv8Aun3KPlGARjdtXpp4qjj4ulUja58PxB4d8QeGs453luJ54U2r&#10;tLlkru2qu1KL2eut9VY/Oy+l1LT7yTTNSgaC6tZvKkjC7SrA4YfXg5yP0og1NW2wh25UfdbOT6/T&#10;g5Pau+/bSsdM0X9pfxda6QF+ztqiysYocYleNHk6Hn5y2fXrXB+HdH1DXtYttK0xo3mvZkt4dwx+&#10;8chFyoPXcwAAPfrnp87Kly1HHezsf1JleOhmWS0Mc1y+0hGdu3NFP8Ln6jfse+Ek8G/s3+EdG8yR&#10;mk0eO6YyYyGnzMQcDGQZCPwr05Nx+UH/AMdqj4f06y0jRrfTrOARw28KxxRqvCqAAAPyq+vHavtK&#10;cVTpqK6I/wA+s4xksyzWvipb1Jyl/wCBNv8AUcmPug//AFqc2McfSkUDBBFKFCjbk1p0POWgo+9k&#10;jp6HrSkhSd1NlmS3jZ5WAVeWJ6fWvgT/AIKF/wDBan4ffAoXvwp/Zwls/FHi7Y8V1q0cm/T9JbkZ&#10;3DieUcnYp2g/eJwVr0MtyvHZxiVRw0OZ/gvNvov6RzYrGUcFSdSq7L8X6I+k/wBsL9ub4G/sZ+D2&#10;174ma+smpTxs2k+HbFle+v2GR8iZG1Bg5kbCjHXJAP4wftyf8FHfj9+23r8lj4g1N9A8IwSk2PhT&#10;T7hvJXkYedsDz5OBhmGFOdqrk58X+IHxc+I3xd8f3PxK+Jfii81jXL+TfeX17IZGYAYCL/dUDhVA&#10;CqOAAK+iP2If2EfBn7S+tweOvjZ8bfDvgnwmrKZbefXrWPUdTIJ3LFE7DyUwOZHB6gqrjJX9nynh&#10;nK+EqP1vFe/US+Kzdn2hHe/nv6K58Xis0xOcVPZUtI9r2+bZ5D+y7+yP8af2sfHsfgL4SeEpr49b&#10;rUpV8u1s485LySEYAx0UZYnAANfs9+wP/wAEq/gh+xnYW3iy6sYte8dNb7LzxDeRhhbEj50tlP8A&#10;q17bvvsOpAO0d38D/E37D37O/gK1+Hfwg+IfgXR9JtsskNt4gtsyMcZkdzIWdjxlmJJx6AV27/tM&#10;/s9xFll+NnhNdv8Ae8Q23HP+/Xw3E3FGcZzJ0aNOcKXazu/8X+S073PdyzK8DgUpzkpT73Vl6f5n&#10;cpHtX5B7U4gg5xXJeHfjl8HfFWsw+HfDXxR8P3+oXO4W9lZ6xBJLKQrMQqqxJwqsxwDgAntXXbGx&#10;XwNSnUpStNNeqsfRQlGUbxdwUdVNOO5hjrQMZ3YpwQ4wKxLPhr/gsZFILTwLOfufaL5WPvtg4/Q/&#10;56/Edum+Rdq/McZ64/L6fXGOlfcf/BYxT/Zfgl2O4LcXwxn1WH/P/wCuvh+1b5A3yn5fuADOexPH&#10;5V8vmf8AvDP7o8FXfw9wy86n/pcjSsY5yQqR7lP93jI69/0xXUaLDPGgaBDCqsAM9A3XIPU/1rm9&#10;MnlhmUvKqx4JkBHt646/p9a9h+AfwJ8d/G+5k0zwpDGghUzLqF9IY7fggFQyq25wHU7QMYIyRxny&#10;4xcvdR97m+OwuX4WVfETUYLdvZFTSpp7iATyMqMoBK7duCeTj9R/njLvopBP+8lYkfKPY9/8+1dZ&#10;rHhTUPBer3Xh7W41+3adcPbySQSbkLIcMVO0bhkHHTHPGcishbeziv5GuIGkj2Y2qpwc9PToe/oK&#10;r2Mo6M8PD4ulU/eU3dNXVuq6WOD1m3PluLtm3dFXb97nr1GOn8q5S7t3Zpx5rbd33WX/AOua7jXr&#10;Vn/eRKNy53e4z1/T/wDX24ySJVnl/dtjd02kYxU1PhsfZZdLmpmFdSSQs5Yrt/uk/n+pr9IP+CSF&#10;3/Zv7JvjLWZ3Cr/wkFwoc9ci0g/xr82tUaJLlwkuGbG306f41+lf7Hnhw/CH/gnJDf6laSW934ou&#10;5r6SOaTJYSyBI29t0MaHHHXtXsZP8bfl/kfmnjhUhLhGjhm/eq1qcUu9ryf3W/I8l/aN8S2lxeyw&#10;xyMNi4LMf4uo479e3T868Lu9fkgtJFF0yN1zuAPf+g/ljFaXx08YXup+MZo7e/MdushSVdoOdnHr&#10;04FcPqurlbMybtpL8Ec4xX0EZK2p7PBuXRweApqXZMdqGvuiSMbg7v4W3ZGcD3rBHiW6n1sos+5c&#10;/KrZG4YPPvVPVNQmVOJvc4/z61j2t3v1DzVkK/Nz9MVwYipGUkj9Fpxp8p02ra2RDIqS9iDuPcf0&#10;rN8CavLFqjuLnd+7x7856/8A66ydc1MG0aUtuHVfm96reD7ryLe4ndMFvlz6cdPfrWHxV1YuEafs&#10;2zrvE2vuEZmuerY3bqxE12f7NKRJt7fIxx6f4Vk63qc05VVPPQHPUVl3WoTQ2YVhlW6+5/z71U5X&#10;qE+zgqZV8ceIbi40uaaa7dmYbWaRunb1+leZyXM0m5hcNn/erpviFrERgh0tc7jy/wCFcmiCR8j8&#10;sV14fD80OY/l7xU8T8VkPEzy/BQjNU4rmbvpJ620fRNBK8rBh5hbb2z0qlcahFav5c8vzegrV+zJ&#10;s5TFcz4stPKufMY/K3QrXRTwcJytc+QyXxYzbMMT7KrSgtOly9/btnj/AF/506LWrOV9gnGfeuWj&#10;Cs20uQKu6XEkl/CrjvkfStJZXTte59nh+Ocwq4iFP2cfeaXXq7HVRXI3bS1X7OOSfiMfXisKP5rr&#10;cvrXRaI2zAIxu4OVryo4flrNM/VsHipVIts6qMv/AMI3YRLMTtkYMhHA5z+f4VzniZGbUmy3AGMf&#10;5/8ArV2cNtH/AMI7brGBII5SfvZx9K4fxDKtxqcuQMK2K2w8P3uh+P8AjPiorhr2d/iqRX3Xf6Gd&#10;MgI3xsMty3amRsY1JkjqwyxumW/HGcGmeaixqPLr0j+U5bixD93koPyqGZR5nmE8e9SeaW7cbc7d&#10;v6VXmfcmMbm7CnZky5RBIg+VG6HHzY/wopqD5f3nX2ope8TdnzK2/BH+TSxqwGWPKj7q96ew3Lwe&#10;T96kAU/MBzXvHzCAFmO0D86FiBOCf0oAYkYbB7+1SAgdGoGkRgEDk5r6O+B8/mfstXcbM2YfFQJ6&#10;8gxoP5mvnThj1+lfQ3wCcT/s0eIIFZf3GvwN787P8K83Nv8Ac7+a/M+68OJez4xwjXWSR0OisrRq&#10;AvNbEDpnOeT/ABetYWivsjG4fKa2YPMZgHX/AL5H6V8zof6A4fWmTYzJwmPbr3qYDA2Hq33hxxUa&#10;vnhY/vDK5/WnRsQ4Zh1OM/41FzrjFyPpD9jT9mSx+Kkc3xJ8ZWrT6DorN5ek28kaz6rcLhvs43sq&#10;ouCuWYrneACMll0vjv8ADr9q741a+2veIPhvDpejabCYtH0mPX7FbfT7dQcKAJhlto5bAzgYwoUD&#10;yT4f2nwVvPD7S/ETWvFEN8sjbY9HsLaSMJxj5pJVO7Oe349q9d0L9m79nu7+Ed58ada8b+MdJ0i3&#10;Zksv7W0+0jk1GTkbYERnL/Nxu+VQe/DFen4qdor1PznNKkstzx4/E1uqhTUqE5qPN0hy1FeUusrN&#10;tK2kVY8HgwzCMN0++vrVy1xIduztnHT8ahtsb90R3Ycnk9atW8aF2/ebe6+/J4x9f1NcZ+i8xNGY&#10;s5Zmbblly2f/AK54rR02z0241Szi1nUJLW0a7j+1XCxhmii3Dc4XvgZx1B9+lUIfLzmLpj5XPBGP&#10;896sQySI5dnVct1K57+g79am+tyKi5otJ2v17GwNQ0HwdZ+IvBOhWVj4isbyRYtL1vUtPMc1qF6y&#10;xA8qxBxngEqrdBg58MM1vGFeXdhc7emPeqYmjVBz8u3pt5PP0q1Budvvn7yk4zk8f5z9aJS5iaWH&#10;VCLs227Xb3bSSv2Wi6JLyJniIYOoKtzu25+nX/638qbGEZeFblsBmBHPrz+B/Hv3dlpTu8xcLu4H&#10;ckjkcVII/KLRpubawCqV9s/jWZsubdjfK82URsMtjOfbPbgc9KkiXEi4PzEHauMDH9O/4/pIi+TI&#10;em4fLtU57g4psju0bPEoG0/6xu3v370XNoj8bmMMblI937vbx7kdP6fzp6xGPy1Rdozgleg65P6+&#10;1EJ2jaXUyFfmXpnP+fw/SnwpaYK7X524x0Pfof8APPfipuEizp0a+d5jsvLYb0B6emB0GPeug0+y&#10;C/whmHJbd27Z9O+Mdz71z9jG6PujUqy/K3OMf5966PTpZHVC7sqquMbQd2ffjn2/xrKa7nDiOYlk&#10;VCv7yJgw+6N2B0PXg/z7CrVkUaFllbdtH3e/T369c4GPrxRPumbYDINpG/zIx1x6DP8A+sc+tNtT&#10;fF3QSfKzE7mXBGTx0/zx+WTfQ43ex1fwn1ax0H4k+H/EGqTiK3sNctLiVpFJAVJ0dsY/2QeuMEjo&#10;BkfcH7YHx91v4H/Dm0u/CloralrF19ltbqZdyWw2Es+P4nx91emeTkDa35+w3Ec0TSSvkPxsbDbh&#10;09ef/wBfSvrf4D/tkeBfEfhe3+Gn7QFjbzRpEsEeqXUIuLedQAAJlYEq2CPn+ZTglivGfQwWIUac&#10;qXNZvZn5J4h8O1sZjsJmkcO8RCi3z01vKOjVl1s9119Lny74gv8AXPF+r3Gu+JdTuLy+lkLzXl1I&#10;XZz/ALx7DsOgxgCqKaXbFVElsitztKsfm9B2HIP+T0/RSw/Z+/Zb8d2qa5ovgPw7eQyf6u40xUEb&#10;cdcxEL3yas2/7JP7OgOf+FX6a2G53hmU9+Rkg/Q0f2bim73Tv5v/ACOGPjJkmFj7KWGqw5dOW0Va&#10;3TdW+4/Nq50u0mfY20bdxEjAZ4xwM4/+vXeX/wCzHe2XwH0/46WPiu3uIZb5re701bcr5DiRkVt4&#10;Y7skA4wuAw9Ofv6x/Zr+AliMW/wh8N/WTR4WOPTJX/61cp+2T4S0q2/Zk1+x0fS4YEt/s8qwwRhF&#10;XbPGWOFHB2g+lEsvqUacpza0T27mMfGKOZ5lhcJgqcqalVgpOXK7xbs1bW26d001Y/O4+Fbjas8W&#10;51XJaPaAOhxgjtn+fWs9PDWpRSeWkW0bvm3L/X689+p7V1VrcP5XmkblUZ78njOex/D0+ops0U32&#10;rzBKQpjysZUrg85JHPPH6dDzXi+2kj9zjiqsWN+GH7O/xf8AizeNZ+BfBd1exQShbq82rFGnAzlp&#10;GAJwScZz/Ovtb4HfCjQP2IPgpq3ir4g6vC+oXAE+pSW0zNGSq4jtod4G7lmwdqli/PAGPnv4IftS&#10;eOvgJpl5peg2lneWd5IJ/s94p+SUqBvBVgeQFyOmFXGDnOL8U/jR8Q/jJqQv/HWvtcLC+bWyizHb&#10;QZP8KAnDYGNxyx6Z6V3UcZh8PT9oruf4I/OeJsr4q4sxjwGIlClgE4tuLbnUSs7O+2vkkt/esjzn&#10;4g6hrPxB8d6p421mF1uNV1CW5kQEFY97EhO3QYHbitj9mbwhcav+0J4NsEJR4/EFtMsnPMcLrIy4&#10;4HKqcgjOM+5qZdihhIrbmU/L26HHHGOTnp9e9ep/sT6Kbv8AaR8O3KIrR273TvuAJwbWYZHXuwGe&#10;Ov1rnwtWVTExUurX5n1udY6OW8M4hUo2jTpT5V2UYOy+Vj79t12ouD0HT0qb5UGSOvGasLZo6AAU&#10;hspAPl+lfbxkfwdJO5AWAAY+v504HH3R+tO8qUDay0FCR0NK5JyXxy8O6j4x+DnirwlpbbbnVfD1&#10;5aW56YkkgdF6gjqfQ1/NNeW7JNIjvufz28zLH5uv51/Tl4z1yLw54U1LxBcWzTJp9lLcNEh+ZwiF&#10;to9zivzh+G37ZP8AwRS+It4bbxn+zpofhO4ZvMaTXPAcDxM+STiS2WTvz8wUdO9fonAubYjK4V3T&#10;oSqp8t+XVq1+m+vkfPZ7g6eLlTUqija+/wAj8p3gaTa4Cgt972/nUYieN9q+/Vun61+/Hw0/Zf8A&#10;+CX/AMX9NGvfDH4S/C/XoZFR3k03T7SYqG+Zd4UEqT6MAeMH0rqB/wAE5v2GJmLf8MueC9zcbhoc&#10;Qz+lfWVvEvAU5clTDzT7O1zyqfC9SUbxqJ/efzwRwMoVS6N8p+9zj8qnFvGIyCYwucnb2/Cv6Gf+&#10;Hbf7DKkGP9l/wd8vPOix8n8ufxpsX/BNP9hVU2L+y14O+9n/AJAsfXGPSsZeJuV/8+J/+S/5mkeF&#10;cQv+Xi/E/Jv/AIIhWclp/wAFB/DUgP3tG1IruU8g27c/Xn/9VfuzHwoya8w+Gv7Fn7MPwk8V2vjf&#10;4a/BHw/ourWSutpqGn2Kxyxq6lGUMOxUkfSvWYrFmGD8tfm/FGdUc9zBYinFxXKlZ26Nvp6n02WY&#10;GWBw/s2763/Ir9zk/lQAx6j86uLp6bs7qkSyRWyFz+FfMuR6Siz4X/4LDW9xNofguOGNW/0y8YsF&#10;y4+SLp7ev4V8VaNqum6ZafY73wtZ3Ukkv/H001ws6cfdG2QRgE9CyE5OM9Mfff8AwVd0tbrS/CG2&#10;FcrdXZDFc4+WP8P8eg618C6naJYXbQyPucgg/Lx3546f/W/P5PMqn+1teh/b3gy4VOAcNSb6zeja&#10;+3LqrHYeAtJ8AeLPEaWRn1bTLeO1kd4mkiu5Ll0Ut5SEJEFZ8bVyrfMQOc4H0d+zL4X1/wCIeYfC&#10;3i2K0uJHa30uOGa4t3tYRGTtzggcfMcO7MzMzElia+XfBl3d2GrW+p2V40ckMke2ZZANuDkEHnkM&#10;Bgnvivrn4MeD9Y8O+BZPG2kaReWOn6jfG70+5hjfbDvRV8sPgcoysoOBnaCAN1ebWlamn5q9u1z0&#10;uNqjw+HaU7OStHms1frvq79r62a2NH9qX9mXxF8J7qxvL+4nvkks42nuJpt25tirkHAJB55I67c9&#10;c18/apZvArzeUqyc+YNvynoPzzX6pfEr4S6b8RvhFDp2tCOS6t9Pj2TTMGO4KM4Y9ST9e34fm98a&#10;vAt14P8AEN1o95C0TwuVO4n1Jz06Ywa+nzLA+wSmtmfm/hvxdLOKbwmIl+9g/S6vukeNeJ1nccxD&#10;HDAY5VSe36VxV589zMjBVZWx0x36Z/LB5GBzXfeITtgkAO1VbHK9M45xnHb8OO9cDrbtbJcSDpuw&#10;o5574/H+fbtXztRH9EZXL3DnLbRrrxH4qs9A062eS4vr6O2t4Y+ryM4UAe+SAB3OK/SD9uP4oeGf&#10;gl8OPB/wG0OdY/smlx7bcOMpDEojTP1INfCX7Jf/AAjcf7TPhbWPGd/9n0nRbxtVvbrPEX2ZDcIS&#10;T2Mkca+uGwOTWb+0t+094k/aD/aF8SfEq8uxb6Gdtr4fgaQZ8qPjdjtnqeeefSvdy2Ps6LkfknH0&#10;a/EfGeBwcF+6w6lOT6Xk+VfO0W16m/4l1zwne3xvZJ7gySYLFSMFumffrXPah4h8OLuhInYY+ZVH&#10;ftjP+eK83fx2UDO1znk4G7p/+usm98czSuzi5744bOa6ZVJ2P0TB+xwtBRc/xPQ9S8Q+GzDtj0qZ&#10;tvBDP+f61Ts9a8LrMztokrbVA/1wGTj2rgLrXjJaNeNqabi4UQg/NgD72f8APf8AGmfFLoCFuirZ&#10;+9uOa5JOcpXZ3/XMKofxPxO617W9LmkVLfRtsbfeRmHQ/j+P8q0Le90OLTY1g0zY/V8yfKx9Of8A&#10;OK8tTxC0j75Zvf5qluPFex9iXHudrURjUUnIUsywsaaj7T8Tt7jULa4nYwaLCy88ecdx49c89Kqa&#10;7q9itqyxaPDHtUln3ktwM5/KuMl8QQwYlkudu3nrWHr/AIybVB9hsZT5X/LRz/FW1HD1a0r9D4/j&#10;DxBynhXLJVpVFKrb3IJ6t+fZLdt/mVtc1JtW1R70KCvRFJIwoqKEuxVlU+hqMRr5e3d9as24Ma7M&#10;buvavb+GKSP4YzLMMTmmPq4vES5p1JOTfm3clLy43BB71jeKYPPt/NPXo3/1q2Ubgrxjp0qDVbbz&#10;oW2/xcY29acJOMjTJ8R9WzKnPzt95xTRop/dtz7npV7w5EkmolmA+RGO73qCeyaF/mbndxV/w1GA&#10;00/92Pbjt1/+tXoTl+7bP3bh6nHEZxRXnf7tf0NCzjLz9K3LVjHb7se+4isiwG6YMPWtuTbDZZwN&#10;zDArwo+822fu2Chy0bnaaYQ3hWCVmbdtPQ8ZridShEt1Iyn+LnNdpZSJB4ehhkWP5Yef51xMrbMs&#10;D0NLCx95s/n3xrx3u0MN3lKX3K36srosCxlvM69Mio2Xa25RwafPuQdd3y5/xpkTswy449f/AK9d&#10;+h/PbYpiJ4PGeKgnURsFJO3cPmNSF5AQqIMbsAU2fYVxjcx7bf8AOaUZEuPNqV2aQn5RtHbt/Sin&#10;7Ijy8m32ZiKKfN5BynzQAufmXjNL8oYYH3fTvS8bc4xzQijJJOc8fQV7+58qNI3OQP50vKjBFOIy&#10;2QvfgUjZ27O+eSBRyjuMXfu4HXr7177+zRNJdfA3xrYsmRDd2Uq7euS/J/QV4KImYYyR617d+yhK&#10;bjwX480xm66TDOPXMchOMenPJrzsyV8HL5fmj6zgir9X4qwk29po7TQyZYgCu7B/Kti34O3PTpWL&#10;4dc7Nxz92tqBv4HQc+1fLTP9D8JL92idSrS4yN314qVIwjkI3HVRu71D5OQz9l+9U0MjE73k6/d2&#10;9hWZ3RtY98/Y3+CnhD4gajN4w+KWv6fa6HpMu7+zZtRiim1KYAMIV3uuE/vMSOoAI5Zd748aH8Z/&#10;jh4ki1G/PhfTtD0+PyPDuhw+LtOWKzt1GAgAmALbQMnp2GAAK8D0PakHmKfu88f5962rYQkh2THA&#10;xu6H9f8AJrSVRKnyo+VxGSYuecvMPbJtK0FKF1TXXltNay6yavbRWWjWOxurd5LTYf3cmw7MMM9O&#10;COCOnI4qzHbuRuRNyjlRn/P5f/Wq5BGgiBDhsA/d7jGPyptzAsD4hkUr1Tb8x6Eev+c1yqR9ApPZ&#10;ldUVkKkbsjLK3HQ/4+9IjANvlTvubnrgU+V0RmiJ3DGNxP6io3CsqnG1eS3cbT9PeqOiBJH5W7ci&#10;jc3+z/n69qsQy7ZGjO3p/e6Y6cf5/rVNWwdhdjuX5QMcHjirVlI93OtvbQNLIVLLHGhZmwNzYA7A&#10;d+2DS+E0lHQmYRbw0A2r/GV7/pVlpISzRKW+vp3/AM+nNQfaImczklR8o59c/wCfpU1s0MhOBtK8&#10;fNnAGPXJ5qZAWJ7lVQsrKu1eW6DGOecVDbX2nalbfatNnWSF/uttyG989M/nUNnZ67r2pt4c8M+H&#10;J9SvFtfOaG3mjTbHuxu/eOoPPGASTjtVrS/A/wDYFhoWt3EP9kWupMdO1HTzGTPHfxMUXbGBt3SR&#10;LvPzKp27sksN3bRy+tWw8qyWi19e58TmnHWRZTxDh8pnVi6lVuLineUJOPNDmitUpJNJ9+VdSxAv&#10;mzKoQ7sgKsYLEk9sfXj1NbUPw/8AH0Eqxf8ACC65vYb0EmkzLu9D93np29R+P1Z8M/8Agnwmm6Vb&#10;6x8Tr/y7e6tZTc+GdNupFLtJghbm7RlafAGGRAkW4ZAPJbym0/4J4fHm48Zr4b+x6fb6HK2+bxAs&#10;4njt0OcwiNjHJM4G3DAKpzyVOQOeWFrRim1uY4fxF4XxWIq044qMVTWrltLe6i7q7Vtkne65WzG+&#10;Gn7KXxz+INlfan4f+HdwsOn3JgkhvHS1dpMKzKFlI5AYc4x29qrt8Lfibpmo3GlX3wt8SLNasFu1&#10;i0OaZYz94BmRCueAR2OMivX/AIbfFjx3/wAE/wDxPefDfx/4b1DxF4Pvpo7iHX9P0t4fJuJFAZfn&#10;Yx5yuCvmcjDAg7lP0x4u8TXN9pa6t4W8R6XFdTJ5tnHeRlo7oMhdF+V1IJVD8wJ4DHaQMDZYGnUh&#10;dS16nxOb+IWfZfmSkqNOphKutKonJXVlfm+Jpq+qcU16H55xXVjPuSHCpuK/vMgjBwQenPr3qzbr&#10;BJJuLDJOW+XoM9v8f8Kwvip8TL74i/E3WPG76Fa6S93MvnWVnOJo1aNQjNv2rvLMpOccjFUbTxNe&#10;ySowZ3P8XQsvsfXj/IrypU/etc/XsPh61XCwqVI8spJNxunZtJtXWjt3W52DQwTfIVxufG7kcg//&#10;AK6uEImfKO3+8q84/T8MdvWuVt/EcxgEMrSbVk5w3Xvn6cfp6VoaXqR1Z41tfMf5iNsSlifmxjA6&#10;nkAcHJ4rBwkZ1KEoxuzpNI8Ua14bv/t+ja3eafcIMLcafcvE55HQoRzx9Ovfiu30n9rP9oTQofs+&#10;m/E++ZVUDdd+VOwAHXMqsT68+9em/Bv/AIJ06x4itIdc+MXiKbTlkQGPSdMYGVRjI8yVgQrcnKqC&#10;PRga928I/sV/s6+EpRc2/wAPYbqYRhGm1KeS5LY7kSMVzn2/Tiu6jgcdy3Tcfn+h+P8AEfiBwDRr&#10;OjVpLEyWmkIyjf8AxSsn6q6Plk/tt/tJW8Sj/hPoW248xm022HbuQn8h1P0rc0n9sDWvEnw/8WeC&#10;fjRrN1rM2saaIdHis7G3jW1lKy5ZjlSU/wBUwJDEYbg8Z+utJ+CXwg0mQzaT8NdBgZuTJBpMKk49&#10;wvWtZPAnguBQsPhjT1AbK7bNB+PSuyODxzjaVT79T4HE8ecF1I2pZSou6alHkhJNNNWai2tVrZ7H&#10;5gRtbRWj/aJVU4ycMeOOfw4HX3pIYYInDXBXecrtUY9O4/Sv081Lwf4Um02bT7rQLMwTIyzQm3Uq&#10;wPXIxg5r8vfGTaRpvi/VtJ8Os0lnZ6lcQ2chVlBhWQhCeeOB3J/GvHxmAqYWzbvc/XOCOOKfGdSv&#10;ThQdN00nq+a6d12Vnp53LT21q7Mhx95cMvG727e31p0CqCpKHqQu1uMZrPXUCUZmPytGwK5x246n&#10;7p546elWtOvbdkaBjxu+fYew6/h/WvOlzWP0CVKUYl6PCRFsM3b5mAUe/r68k9R0Ir2v/gn9p7XP&#10;7QEd3hlW30O4baQwUt+7ViOcHk85/vV4dJfJNGIPMC4YrtDbtvTPXjsP06Yr6A/4J13kc/xwvIYw&#10;jBfDdwd6r97M9t+vXjtiuvL+b63C/c+R425ocJ41/wDTuX4qx9wIAf4v+A1MhIHrUcR5wO36VJk5&#10;wO1fbo/i2Q7buGfWgwRty69KdtBHX8aOOgGaTuSc38U9EOq/DrXNNtoJJJJtHuEjijjLMzGJgAAO&#10;ScnoK/AvxF+zJD4f1N9N1/RtU0mVJijWupWrwOf+AuoYdenWv6GHaPZlqxPFngXwT42059K8XeF9&#10;P1S1k5e31CzSaNvqrgg19BkefV8llP2adpWvZ22v/mc2IwtHFW51sfz/AOgfC/X/AAlqcGseBPG+&#10;o6PfQ48m+sbx4JEK9wyFTn/9Yr6t+Af/AAUA/bD+EaQ6V4h+I8XjSxj+TyfEdmPNAznPnoRIxx03&#10;FsV2H/BX74QfBL9nbUPB/iP4ceDbPQ7jxBcXy6jHZyMsUgiWDbtizsTG8/cC9ecmvnn9lfwj4u/a&#10;j8Y6l4B+FX2KbVNN0eTUpYbu6aLz41kji2ocEbiZV+8QOOtfdVcZ/bOWLEVY3h3klpZ2evTXzOSn&#10;RwOHr+zWj8mz9HPhF/wVH+BHjBo9M+Ilne+Fr7HztcDz7c8kcSIMjp/Eo/Gvpbwj4s8H+NtKj1vw&#10;p4gstStJgDFdWdysiN36qTX4q/GbQ/iN+zrcNb/Gn4Y61oqq+xb65tS9vI3ORHOuY3x7E8dffkfB&#10;n7curfCnWk1n4beLNW066jxlrO6KpIB/eTO1gcD7wIxkd6+flwrLGx58Kn8tV9//AATqqYvC0XaU&#10;7eTP3ySJAPl7U4Kd3Ir86f8AgnR/wWC8fftF/GfSf2eviB4PtbqfUbe5kh8RQTCN/wB1G0nzxBdr&#10;ZAxldvrzX6FpqDFcgf8A66+TzLLMZlWI9jiFZ2v8tV+jNsPiKOIhzU3dF9QoOD3pslxHGvXms9rm&#10;Zzktx9aYXJJLE/SvN5Tp5rHyB/wVo8Xvott4Ojt4N3nPfff+7gCH+h/Q18J3eo3WsXvnyEb2+WNv&#10;u/nzz/nNfZX/AAWFBkXwPGVRdsl+Sf4hn7Pz9OtfGumW73Q3yMwZeeBgA8+v+fpnI+VzBKOMk/T8&#10;j+4/BulTh4f4Wp1bn/6ckdB4G069v7yG0t7cu8kipHGfmyxOMEgcnH+elffWj3njnwx8AtP+HOp6&#10;l50cUMQb92CQBsITcByo6DPOAPSvlb9kr4eQeMfiFarfWTC2sGFyV6EkHCjnHfB7/d9+PtnxToMf&#10;9hSeahXyVz8uABgD8OnFfP4rE1IVowg/X/I8XxEzGjWxlLCtJ8j5tVs+lvkeyaDqc/iBPJFxI8EU&#10;a7kEzMp9OOmCO59c18s/8FHfh7d+Hddg8XLC3k38ZzIzdXxkgnODj8D+lfQX7NeryvpiWOoS+XK2&#10;+LYzEyHBJBzkjOBg9845yDXjP/BWPxVG76H4VgXy0aBrlk2jcWJ2fy/Cv1LEONXKXOfZM/D+Clis&#10;Lx9Rw9FaNtPzVrt/gfBviKXyZJFXkfxx5xjHqPrXnfi6ZDEIEkKgvvyAOnb9a7yfWhaiawS3hlku&#10;o8K2MuAQRx6DnPuR6DnzzXrhrtZLxg2xSQp+nSviVHnmf2ZQn7GjY8i+Nfim48MQWy6XI63Esh+Y&#10;HhkAwQeO+RXmN74/8U3sgea6xgfKqqOK6b466jFqHi1beJ9y29uqtwBhzknj8q4j94dzfNg8c19N&#10;haKhRiz+OfETivM3xdiqeGryhCLUbRk0rxST287libxd4jlfdLeHn1A5qtJ4k1xz/wAf7cD86imi&#10;bHJ5zn5lpIoGx0xn+HbXRyQ3sfDy4jz6pviqn/gcv8yZdZ1eU5N5Jj+IbjzxTjf6g5X/AEyT3+bi&#10;mwwMjde2fu0RweYNqn2+tbcsOxxVc2zSfxV5v/t6X+Y19Sv1TP2lht/i3f4VG11euc/aJG+rH/Gp&#10;mtVGY+u7rhuBTY7QBQSv3R8p9K2jGny7I4J47Hy3qy/8Cf8AmOglnkkHnSs/f5jWrZDJUBVXjmqN&#10;tFIPvA+v61o2abR5sbd+eTVS5baHHOpVqS5ptvzbLyKCmMY+lPhjAPzDp71DDIhXa4G4VLHIxO2M&#10;ZrCXMLREjfuuSp99tPl8uSEluePu+gqPzWK7Sh/OlLOMbx3oSvuVGXJLmRzGswN9oMhHAbp0OP8A&#10;P86u6LC8GlvIy/fbH5UuvxAzOwXC9evFTxKsGkwxCTLHn866ak7YfQ/pHgOKxWKhWb2hf70l+pNp&#10;m4yAY/irZuIvlijaL7zgfWszRoN8ys3dua3LcF9Vt4Dyq15i92i7n7bQ92ibfiG6EGgpEjKMxgY9&#10;BXIM8+MBduTmtzxpcGNobNS3ykk5H0rFeZwgG0cd8VWFjyxufyR4sZj9e4olSi9KSUfm9X+ZGWV2&#10;24PvxSOwjTO3jr/jTTKsn3OO33aXeHTy3UN9a61GLZ+YDY2G3g4zznFIQVO1m/8A1ULy5KryDnG6&#10;klGFJA3dqJRV9BLsRyR7nyqbh2IopVl/vgfi1FAXR81KBu+715HtSMm3757/AC0kb732njHTn9Kd&#10;IScbvwxXvnyYKpVtxDDvS4z1PPtRuyMbh/wGkwuNw6jrtNJsBGV1wOa9j/Y8nLar4t0lxn7Z4RuQ&#10;q+rKykd/r/nNePKONgDZx7V6n+yFe+V8Yk05x8uoabdW5/GIt/7LXHjV/slT0f4antZBW9hnWHqd&#10;px/NHoegS4tRkdV7V09ogMHmFG/EVx/hpt8cduzfd4/Wuvton8pUT7xxjr9a+Rkf6M5fKM8PF33Q&#10;8xFgcN36knmpInETbTn73cVIljczECOI7uhwtXovDGrS/Ils3K+mKyvrqej7WEd2T6BtRGct95eF&#10;5Oa2IoLx1z5Xy+rZNT+FPCHhMacBrTeKJbxSWmW1vLWO3Jz8u3MZccY69+9dBb23guPbF/wrjUrh&#10;VJ3SXXi6VS3pkRx+/wD+rrXUsNCSTdSK+b/yPg8TxpjI4iVOjlmInZtXtCKduqcpq6fRmXbpqCwq&#10;kg/3W/r9elLcSxxKHeXcQvDHt+FbV5H4NeDbb/CPy2VQT5ni++Y9SM44/wD1E4rKnt/CkqkP8MY2&#10;3ZH/ACNF+AD7DzD+eRyah4XDp/xl9z/yCnxRn0tVk9b/AMDofk6pSlmeVX3NhvvYxjj2/ritf4f+&#10;Cde+I3izTvAnhyy8y+1OQRw7udgAJaRsfwKuWPtnrWPqOkadIjR6b4SSFeSPM1q8lx/5EGePf619&#10;Nf8ABLT4Y2l58QPEHjq6W136XpsVtbi3adtvnMxZiZJnAO2P0B+Y844rSjhKMp2VRP0T/VE55xlm&#10;eT5LVxlTL6kOVaOUqTV20lfkqSdrtbI9E+Ffgb9j79nC617w54k26z4t8O6L9t1ebV7Es00fleYw&#10;tVceWBj+FTu5wzMBkdR8BtS/Y48P+M7XxH4EsY7LWviJbyz2VvewuGiiD4kgVTlIQZEb5QQHZeCQ&#10;EAoX/wAKv2QtGbUPi549+Kl14gtbXUZLGa41XWzc/Y3l3xPbbk/euuHYbZGfYNxG0Fiej139nT9n&#10;nx6Lfwf8KPFUGheIvD+htHpM2j37NLYRTjckroHDSYciQFjnc24n5snrVPl2ij8Xx2Y4LHRnPE18&#10;W3VVqk2mqatG9uX+VTcG0lpF2V9G9Dw1+wF+z7ZfELUviDqmitq/227kuIdM1Bla0tWcndtjCjcM&#10;k8OWC9gMZNr4r/sBfs9ePdDkh0nwla+HbxEY2t9osIg2MQcbo1wjgHsRnHQiuD+GXiu6/YX1Fvh5&#10;8YNVV/DepXMt3B4quJJ5ptQuike8JbxI/kquDne5LNlgTkKOs/bQ/atsvhj8JLW38CannWvFdtjS&#10;WXdHJbW7Jzc4IDDGVABAO4j+6RSlHDKi3JbHB/xn1biHDU8DjKlWNSypVU2oOMd7q7S5Urzi9V9p&#10;Xdj8+fiL4ev/AAF4/wBV8CN4g0trrQdUe1i1K0vnkYupA8yOO2SWVXU5BDBMEMMkcnspvEvivX/C&#10;nhHxlcXupXd1/b0kHnaGY9MuLiQQPGJyv75iTsYFVxkMCUUKQORt7XzXzOrSSMzNLJI2Wdic7ifX&#10;rRdXMt/Z6D4fgeZINIF1dSEN9+4muZgCeTnbGoxntMfSqwWNp08LWglZcve+u3ofpvF3BuZY7iPJ&#10;8XVqqtVjXSb9nCMY04wlOey59XFWvOybukj6Bg+Pv7SP7T+vWHwt8L211qEe0NdWFxfCKNggyZZZ&#10;bZLdgo7qWKk4AViRX23Jea7o3w4ig8ZPp+gSWdijX02mzBreBYwN+1po1Cx4B+8vC9wRkfAP7O37&#10;SniT4C+PJPF11o0etR3Nl9mnjumRbgoXDACfaz8FfuklfYcY+sfg5+114R/aOg1e1ufDDabdWMLE&#10;aLdXEcq3lvtB80HaMjcSpXtwTnIrlwtZcjbleT6Hz3iTwzmFGtT+qYGEMHS97mha/NJpSurrsvsv&#10;1tovG/2+vjcPG/g7w9oHw78WaPqHhfxJH9puHtoi1xut5I3A378IpZkyuwOGjIzglR8wXxvNZW2j&#10;1a+vbxLO2EFqt1cSSLBAu4qiKx+RRuPyjAGfwO58QdR8D+LPiHq/in4e+FJtJ0e+nWW30+5VFaFi&#10;q7wAjMqKX3EAE9ePQZbeWu3A+XaCwk/ix9fwrzq1aVSo2ftvCOR4fIcio4enF31k+ZJSTl0lbTmS&#10;tFtb2+Q2DToYoY40hVdvGFUKAD0AHPHt3xVqGyRk8yPd82APl3eg9c4+tRR3O0F/LPIx/uj8ABng&#10;9fWpYLqCFf8AVhhtB+XOQ3r1+v5/hXOfTPmJ0sgVJiaWP+869x1I+vpXefs2Xfh/SPj14T1LxSNu&#10;n2+txSPIzfKkmf3bN04DlSW6ALk8Zrh3vRJEzALuPYkZIz689qfpc9/c3kEOn2bzXDSKtvGqCRmJ&#10;ZQo2gHJJbAGDndjqRRTly1FK17Hm5lhPr2X1cPJ8qnGUW+qumr/K5+kX7VH7UF/+zh4a0vWNN8DS&#10;ayupzmH7R9qEUNuQuRuIBJLc7RgA7WyRwD8+XH/BTn4zyyO1n4W8OQR7jgSQ3EhUehIlHI6dOnNd&#10;R8DLf9q7U/AcfgP4t/AuTxT4bn8uOGLXbqC3uYYMdSHbcdoxgMoYH+IYAXX8Xf8ABNbwB4nh/tbw&#10;Rr2qeF7iZt32C6VLqOPnpgNu6Z/jPWvUrTxdT3qT07WP5vyXC+HfDbeCz6FOrNSdq0J+0jJX05oR&#10;k5Qa2ty/M86n/wCClnx1ZdlvpvhvJIH7mxl+UY7Zm+nb/GqV9/wUi/aClfbaTaLHngN/ZrbevvIc&#10;dR3xx2rWn/4JcfE61vP+JV8R9Fkh/wCek9pLGx/LdjnHf+Qq/Zf8ErvFs4B1P4v2MTHA/d6K0g7Z&#10;GGkXvn8K5P8AhSlvc+y+veCVGKnaj/4BJv7uVs858T/t2/tIeJdOvLL/AIWBDaxzW7RPHZ6bEhdS&#10;CCAxBZTz1ByMZHrXjltcTAFYgflQgbRjJyMD/PNfT3xL/wCCamseDfh1qnivS/iXDql7p9q9wtrJ&#10;o6wrKijcw3eY2GwOD7ds5HypDcHeqSleVx82ecd/c+/euPERrKSVW9/M/QODcVwbmOGqz4fUFFNK&#10;fJBwd7aXTjFvrZ+vmWZ5Z3jaSR5mDHPCnI69Mf5+nWpxeXgDRxyPhW2ru5xjPfPX+v51WhiJXzHH&#10;3f4gobLY/wAM/wD1qktiyHc21o8gSE5/Dt+v0HseXlPspQjbYsrd3nMUL+WAu7duI6gDr25+lfQ/&#10;/BMz+0IP2hbh3upPLm8NXMckZkyCwnt2BxkjswHTGDXzzFeiHy2xtXcR83DEZ56kjsPb617Z/wAE&#10;/PFU9l+0/o+mlh5eoQXUMkSg5XbbyyBs46fJjHrzngAdGE0xUPU+R46oyqcH46KX/Lqb+5X/AEP0&#10;gjSTYF3VMokJzv6VWhmJUHOeKesh6bvavrdT+DnuWd7Dh5cenNI0uP8AlpUCkkZbgUvJJFMQ53Jx&#10;g5pryqOeR9awviT4xT4dfD/XPHc1m1zHouk3F81usm0yCKMuVBwcZ24zg4r8rPi//wAHAnxy15Zb&#10;T4R/CTQ/DsLZRLrVLmS+nHJ+YAeUgOOxDfjxXtZRkOZZ3KSwsU1G122la+3n9yZx4vHYfBJOq9/I&#10;7/8A4OHMy2XwvZJ9rLNq+3txttM/0r5p/wCCQ37RHwm/Zg/aI8R/Ej41eLl0vTZvBM1raytbyTNN&#10;Mbq2cRqI1Y7iEbqMfL1GDXin7QP7XHx//ac1q11L43fEO41prEt/Z8MkUccNrvxu2RxKqgkKATjJ&#10;wMk4rgbeaRhsLfL/AA5X2xx+n+cV+y5bw5UocPrLsTK9003Hzd9G1+h8fWzL22Ye3pLta/ofpx+0&#10;l/wXZ8Larp1z4b+BHwTh1SGZWjk1HxiP3LqQQR9ljOXB95Bx1XnFfnP498STfEbxFeeLtU0TSNNu&#10;Lly81roOkxWVoi7RwkUSqqngZwOTkkkkk+mfAr/gnb+15+0Wtvc+AfhFex2M0ny6xrSmztNvILh3&#10;A8xd2f8AVh2yp4r7w/Z3/wCCDXhbRzDq37TXxGk1yReX0XQA1vbbs9GnbEjqRkEAIeeDXAsRwrwn&#10;Tcaclz9UnzSfr2+dkdio5lmkryTt0vov6+8+Sf8AgjHp8S/8FAPCTWzBgljqIZtpyP8ARZOPyr9z&#10;o5UjXaSB3xXy/wDEt/hZ+xfoVp8J/wBmb4feGvDOrapayXN5qslmBBpdjEfnu7kr+8lOSEjDE7nI&#10;GTwreVeBPHeqfEv442Pw/wBE/a08XX+rX0MslrrOj68hs2ljhacO9ibQRBMLzEszMpO1ujbfxvi7&#10;i3C5pmqnTg9Eo2urvVv79dtfU/YuEfDPNMXkk8ZUqKFNKU78spe7HRydk7RVnv7z3UWtT75BLDAN&#10;LyBg7a8H/ZA/aJ8cfES2h8A/GSxt4fEf9iQatYXlp/qdVsJPl84ADCSI/wAkicAEgr8rCve1hZ/m&#10;Vf8A61eTQxFPEUlOH47nj5zk2LyPMJYTEWbj1i7xa6NPqn96d00mmj4Z/wCCuzB9Y8ExNIdixXzM&#10;uO5MAHv2PT9OK+QdNhM1xkfKgbHygdenbkV9lf8ABVLwrrmv+MPC62enNLHDYTlt0eVXMi89OuF/&#10;zivmfwh8OPEVzqiacNNYNJlRJJlQACM49ee/avk80qxWKlr/AFZH9j+FmMw+F8O8IpSSdpt6/wDT&#10;yR9RfsU+B7XRfDR1uaJWuL7Y6rxuWIAbeR1znJ6dRkZHPuvifWbBbO4tLmRVkEluJLfqQGkVST26&#10;D8fpXIfs4aCPB/g+FNRGfs9qpkkmwu49x16ZrzvxB8SIdS8Q638StR1KFfDtnqJtEiN1+8dsZTYn&#10;AfBKsTnhWOM7Tj5nC8+Ixt7Xs7v0ufAZnCpnWb16l9E9H5t2SXm+h618VviDF8CvFK6rpF7DIsbe&#10;bGuc4UEYBx9Mfz6V8i/tJfGfxP8AFPxjdaz4kvlnkMhiVVbKR4JOFGTjk/8A66vfHj4reItQ10Wf&#10;iW3vLWWOGPyre+jaJjGV4O044569D+NeG+I/EE1y24ttXcWY7s4/L3NfcY3HyqR9lHY+74D4Lp4G&#10;EMdWinVcfi8n2ZneIL0ndIufOk+VMjkL0A61yHia4h07TXk8xSvJbqu361vLd+f5l47bFDDZ0KjJ&#10;6/l/nrXlHx/8WCy0trG1uSZLn92DtwWXHJP+e/4VzYenKUku59nxDnFPJcrr4yptTi36u2i+bsjx&#10;zxJqL6xrt1qcn3ppmZST0GeB+VUWQ9M8etObglicn/ZpoyfmQ5XPNfUKNkj+A8XiauMxU69R3lNu&#10;T9W7sR4wQxGD7f0pIrXyvmdF/wBrmraqq/IQBt/wprgSJsf5eKr3TGPNcg8venVWX260PGkOOOf5&#10;VZZY4osgDrxUckbqfkXP9acWZSuRAKnP8XbimxRvnevt07VKU6Yb/e96mit8jft+990MK05+giOI&#10;AMCE3Z9W/WtGKOLylKR/M3XmoYoEU5mOD0FXolAXdGn/AAH0ojsZyWpHFak43nOOPmqYlEO3B3fy&#10;96kDDGZOcUwSjzePwo5u5GiDMphwCcr6g80gnm2/MvQYNSAhD8oqR0hZVaIj5vm+hqdVqP4jK1WP&#10;zFDLF/Fyc0lyiqViQfdUCr13Gr7Sc/I33fQVRZw91nPG7NVUlzU7H9KeE/77J5VGtrR+5t/5Gz4b&#10;06SW4jUDr3z3rat7ZBqzFBzD94bcYOf50vg21jVPPcbdq5znqcUCaOJ7jUNxXk9jXLWSjSSP2jHV&#10;qeCwMqsnZRTf3Iy9fuWu76TcPunCqvbnpWaNo5fPPG0VMZdzNIWOWJJ4pphMxDvx/jitqfuwP4Qz&#10;nH1M0zSripbzk3+On4DJcPyCBkZWmMCw4PXPbpU3nRLHsVQc/wB0cdKh3lX/AE+WtrnmbIaGdWwP&#10;l7n2qQkBGRse9L5gbaN/OOlMLZyiL1+6c8//AFqUXrZk9LkazGP5VQe/FFKYXY5Uqo7biaKfL5gf&#10;M6s2enFKxKjBBpUU5zn5ehpcYXOc19AfKjS4HykZB9qRVy2U4/CpT5YGWB9qQg4+T/69TbuACNur&#10;Guw+BOstoHxa0HURLtX+0I0kbOPlc7T+hrkFZnbG7P8A+up7SaS1uo7mJtrK4KkHuO9RUh7SLi+p&#10;rRqOnUjNdGn9x9DJB/Zfii+0x12eTfSIPb5q9U8GeH7WWOO7lLurICvzfQ/59a8h1PVY9X1G18VQ&#10;7fL1ayiucAcK+3a6/gymvcfhvd2ep+FbYWjrI0ce2bJ+YHPSvhq0ZxVn0P8AQDhnNo47h/D14PSU&#10;Iv8ABGra6faRfcSNdv3FI46daldYs7RtHy9x1/Sp545kYbU4/hU46evP1/z2BCQn3QMct7n/AD+h&#10;rjlJnvwqX1bH6TtkkZQvUHco745/+vWiioi4EbNgjnrg/rzVfT0UTZJOGb7oXP8AXpz/AJ7a8Vuz&#10;QbiPcf56VPNKxpzK5QNmZ13MPl7rtPtVaPQ7/U9YttG0PTZrq9upFht7WGPdJK7cAYH5n2547bsF&#10;pcSeXDHC0kjNiOPglm7Ae/OK+3f2U/2XNJ+EWgR+LPEthG/iW+gDXEr7WNmmOIEPOMfxEE5PfAGN&#10;8PT+sVLdD5ziji7B8KZf7afvVJaQj3fd+S6v5dTyr4G/8E5NOtrKDxB8edUkvLtk3/2FYTGOGDI4&#10;EsindIwGPulUBBGXHNfQ3gzwj4M0zwvrPw8+DU+meH7yG38sTaRaRf6G7AhXKbSpIPOGHNY/xk+I&#10;WoLdnwB4TjkmvpoyLiS3G54hjICAZIfGT6qORzyKn7M48P6J4kuNI0w3f2y40tX1CO7XaFlR8EIO&#10;uPn78gj3r6zC5ZGOFdTbt39T+QuJvFDNs7zqGGxFXm97VfYjbVJR2b2ve7tvc890b9iD4eXk19/w&#10;tD4020lx4g1Jllt9HkitVl1COXe0sSsWHnbVlDJg7Q74AxWx8Rv2WvFnh6TWPi9+y546jh1DUtIt&#10;7BY5JjIkNrGkcbvBIquxk2QRqODg7iDnaR37fsR/Bufx9N8QQNSWaXVm1OOxjvSttDdOpDyIgHV2&#10;+Zsk8gYwMgz/AAK/Zi8Q/BXxDDb6b8W9QvPCum2D2+k+G5rVF8tnkLvLLIpAlOWbb8ilRgZODu4o&#10;0bO2q8z9AqcZTlH6xDHuUoxV6U6SVOSdrwSjzL7MFqkmk9Vs8H4L6D4f+JnwR8O6n8ZrDxPLq3g+&#10;T7S2qeIra60+8FyMkuj5VpIyGKdSGVRuGa8l+O/w+8F/tL+I5tZudVbw74mhj+z6VfSSs9ndx7iU&#10;hcEfu2yeCuOST8xIA+lf2k9ak0XwMlhaou6+u1if3XBbP4ECvDkm0h/CM2lTeGI5bi4n3rqBY7iv&#10;QpjGCOvfHfFe1hcto4rCv2i36/qfjuceKWeZBxZHF5bP2SjzS5d4rnd3FKySTttZLbsfJfjbwB42&#10;+FOt/wDCJfETw9Pp90x/cvJzDOP70Un3XBP4juB0ryr9rP41/wDCrPhvbnQLpV1m+X7HavhWZBlm&#10;aXtjCnAODhmU81+mfwy8TeFvF0CfB74w6Vb6xp9ywWwl1CMSKzc4jct37KeT271V+Jf/AASV/Yb+&#10;LQWbxd8Jpmkj3C1a31+9iEBbGSqpMF7Dsa+frZTUwOLSqax39Uf0Bh/HrD8T8JzdGm6WLceVSjZx&#10;Uno3vzRdrtfFrZ3Pzv1H4r+HvDWl+HW8RahtvtfmtoLGxjYbpHl2gkY/gXd8zdB25IB7KQxzxlZG&#10;yPKYMO54xgn0wTz7c1zX7dv/AASf+Jv7MXxd8L/GjwJ4s1bxh4I/tqyhuptRUPeaIqyJtWQxhVaE&#10;nOHCrtJCsMkM3QwNI65Mn8OOf4v8BXm42jTw6i4O9738vI/YvD7izFcXU8TVnT5adNxjBveXu3k3&#10;0u30W22o4NLEn2fCquMK307Y+v16fkRxu0JXccKpO4v04PX26/rTpIY8Muf3a55Pc+/4f56EkaXB&#10;hYq3zdY14Yc5wfw46ehrz76n6PcSO2Cjzo4zt6/Ke3HT8PfoOtS7ZUxJE3y7csrqOckc88+nT0oW&#10;bDqhGyQMD8xHPP8Aj3q012LlswqWTdld2G7n0/L/ADyMLyKwjZQrW0nzYwx24Y9PX2z+nBr7L/4J&#10;q+A/A1l4V8RfGjxJHBJqFhePbrJLGGNnbrCkjuuOfm3kE4z+7IHU5+P40UxhGVtvO1efQ8j6V23w&#10;Z+OPjr4F6/8A2/4Gu12yLs1CxuIy0N3GCcB1z1GeGBBGTjgkHbDVKdOqpSR8lxtk+YZ/w7WwWCqc&#10;k5W62uk03FvpzLT8Ho2fZfiL/gpl+zjok7w6P/besBWC+dY6aEU+pHnNGcc9cVhah/wVN+HMbY0n&#10;4Y6/IO32p4IuOOTh2xXks3/DHv7R+67nun+GvieZj5wZM2EshJ+Y4CoM45JMZJb+LrXO+P8A9iD4&#10;1eEbb+1/D+j2nijTfJR4b/QJPMYqOjeUTuJI5+XcPmwDXVPGYtaxSa8j8py7gfw0pzjh8xp1KNbb&#10;lrTcU3/dnG0JLtyu/kj26b/gqp4fSXyk+EGoMN+3c2qxDv14U5p9v/wVW8KKf9M+FGqRrnH7m+jf&#10;I9uB7fnXxxfaDquj3baPrVnNZ3Ufyy2d5btHInplThhx61VnhErCcsDtBHKk/wAJyeB04PXt+nP/&#10;AGlil1X3H2kfCPgGpG8cO/VVJ/8AyVj7J+KP/BTDwP4k+GOpaZ4J8G6zHrF9atbwpqEUaxRb1wZC&#10;yOxIGeBgZP418VQwzMrTbmGzHzN/C35jr+fNaOY7hfIbyzhNxLp8p59s8jr1H05qGZERpFj25XOc&#10;J1XHbPT8vyxxy4jEVMRJOR9dwvwnknCVGpRy6DiptOTbbbtold9Frb1ZFC80m0I8i/icsMfXk456&#10;c1Yt5WgOdysV/iC8c5yenX613n7N/wCz3P8AtF+NJ/BNt4xj0xrXS5L2SZrXzjNskjTGNy4yZDzn&#10;t05rk9Q0C48P65feFdRbbcafeTW02Fwu6Ntp4OCORjGBj9K5pcygpPqe1TzTL62YVMFCd6tNKUo2&#10;d0pbPazvbo3bqUGSQRMrAblJ/hGO/wCh9f1FekfsdeIF8J/tKeE9TlvWRZNWW33N0dp1aADk/wDT&#10;Ujg9T0xxXnbx/MZRkKxH4jPJ/wA8e1aPgrxQ3gTxjpfjeFFm/srUob1Ydu//AFbq3ToTlevHPpjN&#10;KjU5KsW+jROcYP6/lOIw6+3CUfvi1+p+vlszNGBu/wA4qZfUjn1qrptws1nHMjZDKCCOeoq0G4+9&#10;9K+1Wx/nbOPLJpgHOPX60KTgYFG4jpS59TxnNK5Frmb4v0O18S+F9Q8PXke+C+s5IJlOfmV1Kkfk&#10;a/Db4ef8Eof25/ijqSi0+B1xo1m96yf2h4luY7ERrn75iYmYrjHSMnPrX7uHHc0BE3YYfpXv5LxH&#10;jMhjUWHim521d3a19rNdzjxmX0ca4+0b0vt52PzD+CX/AAb1RMY9R/aH+N8kvzfvNJ8J2oRWH/Xx&#10;MuTn/rmPr3r7K+AX/BOH9kD9nIRXfw9+DmnNqUaoW1nVVN5dsy9HDy52NnrsCjPbgY90KkdadGOM&#10;9aWYcT55mStWrO3Ze6vuVr/O48PluCwutOCv33f4iQ2ccAwiYX60/wAsE8Lz3p2ST06VNFAzjIRs&#10;9K+fb7ncfF/7TPwy8X/ET9ta38OaaZmmu/C9udPaZQ1pawJcs0lxMpb995UgV0hxh5Cm8hFKv4zb&#10;/wBmfsz/ALZcHizVfEcHii3037SLi60fT4bWR5mgmgMcsaYUSK/3m6sPn5J5+9vjp8C3+J66X4k8&#10;N+I5dD8T+Hbhp9D1iFd3l7hiSJ06PG6jBH0PIyD5r4H+Gfxr8N+OdY1nWPg5pWqalrSRfaNXu/FB&#10;nsYWRnbMMcsRnjQmR2KbiAcBcAAV8ZmmBrfWOeKd+bmTScvO1l599LdT+gOF+OMLHJfq9ZxcFQdG&#10;dJyjTk23bmU5dHB3tF35k7xfus539lu9i+I/iL4S6vpRmjuNF0vXE1KAxlf9GLIkZyQN6b1QBlyu&#10;5WBO5cV9m2FjCsSgxDOK82/Z3+B2m/CTTpry7uo7zVbxma4mhj2xQq0jSGGFT92MO7N6kkk+g9Sj&#10;kRFyxGfrXr5dTxFPD/vl7z3XyS/Q/L+LsyweZZs3hP4cbqN/705Te+tk5tK/RXPmT9tHT4dQ+Imm&#10;W08SsI9LJ2t0OXbP8v8AOa8x0PRdLs543ktIVUDl1AGeeQP89q6/9tz4lad4Z+KK/wBo3kNvHDpk&#10;Y8yaQDkl2wB64r5V8e/tS3LpJp/g8yRseWvZFyduDnCn6A89u3PHxOaU62IzKo4rr+R+78D5JmWP&#10;4dw0KMXZx32Wrb3PWv2j/wBojVdFiHwr+H1tJ50tvv1GSG3LuY8E7QMZA2/MSOw69RXzPe+M7++d&#10;7eOc3Lxt5sEe9THuKYcsQeeFTgBgck5AGGyrzXr3UppZ9QuJppbknzJGmIdyRznuQcnOevNVDM4D&#10;Rq2T1Y9efT/9dd2DpfVoWW5+z5Pw1hcrwqpJJvdu2rf9bG5rviCHxdpOreKvHfi7UJvECyW8emW7&#10;q04uE5DvLMxG1UVQqgZO4jjaCRwt7cyzvJvX5jyxXPT0qxqeogfuwchQTwcf5/Gsm8u8IxU7duD+&#10;dehBcz5me7TpxwtN04PTotEoqyVlZLTS+t9W9bWRX1nVYrW0YIWjVVJ27uABjrXzp8SfFD+JvE0l&#10;xHJut4dyR8n1+9+P8q7343fERLG0bQtPut1xPnzCv/LNOn5mvIGZiNzE59+/+Fe/l9H7cvkfzJ42&#10;cZQrzjkeEldRalUa7/Zj8t352Fx5gEZT2WpGiUIAQDz0xQEYrnH3j+VKIW8zafu49K9XpY/nXmI2&#10;Khsd6fsePaij5efQY5qWSEBOVwO/FN+cjn6Z9KNir6iBwi7C2f8AGmhnkVkZduPQ9qAfnD4/TrTg&#10;VcY+7/eJA6U1JCkPVIVBGe/y0ucL8nbnpQFURZdeM8Cnttji6bf9qn8QpWSsPh+Z/nG35eGq7BkI&#10;Ao+UnNQWaNhWb+eatRybcRlcf19qvbYxGAsrbQP0pDHGMBWxinNIc9CfU07KpyR9eaT5tyeXoIxJ&#10;Uqf+Beop8UagKu7H1psZ2FWoncSPnH6VSWhKdtEF9L5EDMjdsD61l2eXlyauapJttvlT+LHeq+jW&#10;zTzrCo5YgbRWctj+ovCnCyw/DcJP7cpS/JL8jrrBmt9BGD8zHA+lQ6vKkGnLbr95m/eZXsO9XLyF&#10;LZY9NDcJyzH8BWLqUyz3juOVX5UPoKzlyyml2O3xWz7+zeGpUIv36z5V6bv8NCqQAdpQFc01kZ2C&#10;kcZ65p0jbnEf656U1ePlVz/OtnFs/k7m1GsxRQm0H1ppj8xMjtz9akB2kHuPvLmn+crJjywe304q&#10;ok/aIisaP+tNM3luQnr7Zpz27BhJvx+tRygFufpVdTOTHCQnoyj/AHqKjVVcZYe3aigk+awR8wB6&#10;0CNwc569KRSFyCP932pSSq8/3sV7yPmRWJA4H60jfJ070qgsAM8bf0pQV34PWhACsM/Nt9qP4xiT&#10;v+dOPPOPxPahcHnPSpGj1T4T6wfEHgyTQ2lDXGjyme3B6vC5+cD6Ng/ia9K+G3xFuvCl4qg74JGA&#10;mj9vUe9eB/DLxU3g3xZa66IvMSOTbcR4/wBZG3Dr+IJr2Lxjo8Ghays2mTedY3sS3NjKv8UbdO/b&#10;pXzeaYf2NbnW0vz6/wCZ/Tfg1xOsRl8sqrP3qesfOL/yf4H0R4f8QaX4pgW60e5jY7syRnhkyP8A&#10;6wHf/DS+zvEm5R977ygdO1fMuheJdQ0qdZrO8kiYDhkYjivVvBnxwW6TyPEcG75cG6i+/wDiP/1V&#10;4kqS3ifvVNN6xdz0iyhaOVSgbk45XrxXQWsIQbTG2PL27mB4445x/kVh6Fqmj6rHHd6Tfxyxtz8r&#10;ZPTJB9Dj/Pr1llGXUQyKrL94nGfXjj2/zzXPL3dyqldxPav2H/g3a+OPHkvjbXbVms/D8kcltuxt&#10;kujhlPTnYPm+pXHQ19jatLHp2nSXkzMFhjLZHPQVwv7MPgOHwB8JdJ06SAR3VxF9qvRjBMknzEH1&#10;IGF+i103xXk2+A7xIZGj3KqFk6gFgMjIPY969nB0Yx5Y92vxP5V48z+ebZxWr39ymnGPpHr83dnj&#10;fhrxPJ4W8ZyeMzai4lmMn2hGbbuDnJ29cHgevQDjrTvDPj+G3+NEfi+4tPssN1N5U8cZGFRxtBP/&#10;AALaT9DRrVlodxdD+wI7pYWVQq3O3eD68cYrP1Gwtn0ZdPTRVW7+1GVr7d85UqP3eOeMj/PJP3kI&#10;0+XbdW+R/MNfE4uNbm578s+fycvW19fuPqG3lR1WTcrZH51OiBRz+nevFfhH8cY9Dt4/DHju4kEc&#10;bbbS/kXPy9lf2H9706+texW+uaPe2y3dnfQyJjPmJICvvXg4jDVaErNejP0zLc2wmZUFOnLXquq/&#10;rueS/tL61o8fivw3p+vKJLOK68++g253x707DrwG47itv45Xfga++GzT2d1ZySM0f9ntGwJPzDpj&#10;tgnPbFc5400rRPi/4+1RLPxNDbrpOnosQGCJWyxbnP3QcA8HORyK8+8L+FtW8W6wNC0CFJZmVnkb&#10;cFAA6t/nJ9vT1sPRXsYXdnHV/PU+DzXMsRDGV1Tpqca3uxd7v3VZ2t5s4P4++NdL+GXwM1Dx5o91&#10;OfEFpcKtvCMhY2cqkTjGOjsCeRwOPfgvC3/BS79pD4W6Xd+I/E0J8dtBZtJ/YfkRWskrBekUkUZI&#10;OccFXJAIAycj0744/DWXxd4P1r4e6u62sk8MkPnBQwikB+VuuPlYA9a+Wrbwj4/8Lahp+heMfCWo&#10;R6lcMn2WGGBmF7lsKYfl/eBvlxjJywB54rx+I6mIpzpThrHX9PwP6F+jZlvC2eZXmmW4+lH6zZWb&#10;WqjZrmjfaUZau3lfQ/RH9lf446h+2r+y9F8RPH3wdvPCy63DPC+jamzP58GMCaNiqFo3U5Vioz2y&#10;ME/nrqGhnwz4g1DwtcSMzadqE1pJIev7qUx57dx9Pwr9Mvg5b33wt/Zu0OHx9OtrNpHhmFtR8zj7&#10;MqQglSf9gDB/3e4r81L7VZfEWtX3ia+Qs+pahPdncoHzSys355P05+lfM5nyykmkftXglRrYXFZl&#10;QjPnpQcUn0bTmk101S6eRFDbuAw35Xru2/d96kWdl3ZC4+YZPPfvz7H2NOJyPJEbH33cdcY44/8A&#10;11GY7ZGKM/DZOD1Xnqc/54ry9j+gY+9uQyXhYqyRbhtPytyPrU0dykEitHbfNuyqjjOR+R60/wDs&#10;47sA/e9+QP8AI9KWPTFliYtIzLxjaOP89B3/AMM+ZmnupC/bjGzKH/g2jau7kHH5/h6VZ02DUNSu&#10;Y7GyjkmkmlCw29tA0kjMSAFVVySSeAo5OeOtR/ZI0jG1Wz/Du549vfNelfsj6t4T8IftD+GNe8Wf&#10;u7OG/cNJKAUjd4pI0Y56BXcMW7Yya0p/vKkY7XPNzTFSwOXVsRThzyhGUlFbyaTaS9dj134Mf8E1&#10;viD4n06HXPip4qXQ0mJP9mWsPnXHlkdHfcEjY+wkx3IOQPo34PfsfeBvg00c3hzxh4mmZJPMZZtY&#10;ZIXbAB3xQhI34H8SnHbFdR8Yfjh4G+BvgdvHPjW6mW18xYreK0h8ySeUglY1GQMkA/eIA7kV89+J&#10;P+CotsFYeEfhLNcRniOTUNSWJuvdERuP+BV7XLgcJ8b1P5VeY+KXiFTnPDxfsG2rR5YQXdXlZyt5&#10;ts+m/FXwu8AeO9PGn+M/Cen6pEv3VvrVZMH1GQcfhXJf8Mf/ALNTRCBvg9oZ25I3WSluv948/wCf&#10;pXzFd/8ABUH4t3W4WHgPQbX5sbZ2lmwOP7rp796Y3/BSD4/SKqr4b8Nq+cLusbgd+DzMOMY/xrKp&#10;jcslq7fca4Pwz8T8LT5KNX2a7Ks0vui7H1FN+x/+zbMfn+EWjLxj91ahOP8AgOKzb/8AYS/ZavyR&#10;N8LLZV5P7m7nj/8AQXFfNjf8FHf2hlj3No3h0HzP+gfMcrjPGJuv1p5/4KM/tCSxs8Ol+G125bjT&#10;5mO30x5vXn+dY/W8r7L7j0KfAPi1T+HGtf8AceZ9TfCb9lD4I/BTxHN4q+GvhaSwu7m1eCZv7Qnk&#10;Vo2ZWYbZHZRyi9AMY+tcz4r/AOCf/wCz/wCMvEuoeLtX07UlvNTupLm6aLUpFUyOxZiB2ySeB+GK&#10;8Z+Gn7f/AMefEPxL0Lwt4j0vw7Hp+oatb2t5JFYyhwkkiqSrNNjOCTyp6dDwa639pL9sf41fB34v&#10;X3gvRdE0RtL+yQz6dPe2UzySKyDcdyyqCN4dRwDx+JdTFZZ9X5mvdTtt1OCPDPidg+IFRWLaxFSm&#10;3ze1d5Qi0rOT1dm7pdtTx79uX9m74Z/ATVPDafDee4tzqSzrdWlxdNLxGEAcFslc7jnPHoOteGww&#10;XKW6OqyKu4MGjBA6nPB69T/Liu/+JPxD8Z/GjxO3jD4h3y3Fx5ey3jjh2RQICWCIM8DJPXn1J61i&#10;RaZH8rLFt2vyQeo64/n+NfL4jFUZVm6StHof0hwzTzTLcgo4bM63ta8U+aV73bbdrvV2TSu97H6A&#10;/sS/FmD4m/AzS4bm6dtQ0WP+zr5ZJNzsYsBJDnk702sT/eLDqDXsee4HzV+bv7PHxl8V/A3xxH4g&#10;0zdPZXEaw6pp+flnjyTkH++pPDHpkjoTn79+G/xR8H/Ezw/HrvhPV1uImUeZGflkhbH3XXqp+vXt&#10;xivrcrzCGLopPSS3/wAz+VPEvg3E5DnVTF0I3w9VuSaWkW3dxfbXbuvNM6dcEYxSg/r6U2IGXhDV&#10;mG0Lnk/Q16dz8x5WQoOOtPCMxygPWrcdnCnLc9jU6rGh/dotS5JD5SpFYyvyV61ag0xU5kqSORFH&#10;FSedu9KTkx8qES1ij4SOklWUfKBThNnp1pr3BQZH0+lRcu0Su8EgbdKfeljQb9v86ZNcgnBfn/Z/&#10;xqE3fJZfzqiTUgmitV3STVHda7LsxANv+0wrLa4P3i2eeua4P48/tE/D74C+ELjxJ4r1WMzeWTZa&#10;fHIDNdSdlVfTPVugFZ1JQhFykzswGBxmZ4qGGwsHOcnZJK7bPgn/AIKEeKLnX/2qPEcU17JMlqlt&#10;FGu7hAIEJAH+8W/FvSvEVk2FgQm4/dOOc5zx9f8AOK1vH/i7WPif461Lx1qibrzVb6S5ZY+xc5CD&#10;A5AGBz2A5qva6JbQloL5mm1CQKLTT7XEjM5Y4DkE8524Rck5xxXxNacaleUl1Z/oZw/gY5Hw/hcH&#10;UtzU6cIu3dRSf49SGOOZt0yHZFG3zSL3Oeo/wqvqh1B9OuL7TdKuJLe3YCe6S3cxxEkAB26AnPGc&#10;V698Nf2arrxN4wt7H4m63aabDBZ/arvRY7tDdFNxVI3Vf9UG6nDFtvHyMQa85+P/AMSta1zxJP4F&#10;jn0+30DQbt4NNstHtDDa/KSvmbdzFmP94s3Xjg4rop4aXLzy2OOnxDQx+ZfVMHaXKuaUvspXtZO3&#10;vN/JJa3exw73ibWnkG4jr3J9O9cX8S/iLbeGtPbY264fKxJn73v9Kb8Q/ifpXhm1MbXImuCP3cKj&#10;np1J7CvDtd8Qajr+pPqV65LSMSB/d9h/n68162DwUqjUpaL8z858SvE3C8O4eWCwMlLEyVtNVBd3&#10;59l83pumo3l1qt3JfX0zSSTPuY7fWmxIDHnbnnv/ADpsHmSLvTgf/XqQebjBHv8ALXvxp8q0P4/x&#10;GIq4itKrUk3KTbbe7b3YRkFQuwH3qRHGc7R8vQ5pqo6hSMZ3dV704K7ZLNxkfNinZ81jL4gKmc5B&#10;x8vamv08t26cCnA4k2oT8vJ9qSVHJBkP5cZqVzc2pfQQQoc+Zx6dqcVCkhFWnBNykMR93HWhV2jz&#10;GNVePMSxsKh0YsOvcVNsUrtPPqRRbuw+XaP1p0cW9gV5y34CiN+YmWxJZjYMKvGP4qtGNcZwuT1z&#10;UCxuDk1MFlJIx9B6VrZdTHVjSjKGUNninuGb357imqArYb5T/n9acznIKnof4aSC92MG52w3DfrT&#10;xCF5b5gOpPahYyziRl96kICptP4VRFiOSBJFKMu7p97ir2hrpNjqcN9JbfKrgyRq/wCP1/rVFJCn&#10;3z1pUUk9CaylHU+oyPjDPMh93DVPc/leq/4HyOt8VT6Ld3c1/oU58p487W4Ke1chJ5jFgf4vapyz&#10;rFliT83rTY41J3479xinGnyXZvxdxZiOKqtKdSPKoK1r31e7II7cb2lkbAxxxSlVB2t8p5AFObcT&#10;8in8+lAjCsWX72ORWm258fZMY0TfwNSxIV5J7U9pJFOQnf7xP9KR8MP3YVvxqU2TsNlJhh+VvmOK&#10;rOkgHyMPT6GpZHUOAB/9emvnPGf++ar3rk6MbFMWTMqtu6fKOKKcYEnO8t7UVoHKj5jRiWGOGNOL&#10;sOc1GCX+UGhTsGAO3Ne4ux8mu49mOOW7U5Tu5Yfd5pgO5cg9acjEjK4z061JQ5mULhTt7fWhWxlh&#10;9ajbezYbnbzlRTtwBG0cdOlBSJbe5eNsxsV+le0/BrxZ/wALC8J/8K1vLpW1HTd02j+ZwZI/4oR/&#10;MCvEVkJ5AyKuaBr2o+HNXt9b0qdobi2kDwyL1BFc+Kw8cTScH8vU9zIc6xPD+aUsbR3g9V3XVfM9&#10;q8ohip4xUNtqfiGymbfawuu4+XtmKkr27dfxq9p3iDSPiBpbeKdMKw3H/MRsxn91IerD/ZP6fyr3&#10;ekw3rIbiJt0TZjkRsFa+TlCVCo4SR/aGUZvh+IMsp47AVN+iaWvVO6eq9PwNzw58SvFPh6dbnTtP&#10;njk6N5dwuCPzr2b4Z/tDeJby6t4NR8GQyJIVDSf2gEzk85G09uM5GPpXz+kV1F1mEn+8uDWxofia&#10;80aQMVbavpzUvklLWJ7sqVTEU3GrVktO0P0iftP4R+IfxkutPjS08B+GPLWNQu3xRMeMDj/jz4/l&#10;xV3xfr3xh1fQJrHVfAGiw27BTNPaeIpJnUA5J2tap2H94c+lfL/7KH7ZHhLxp4KsYNW8SQQ6nbxr&#10;FdW9xMqyMcfeAPY4r6O0n4uabcWuya6iYMmW/fA/1r0I/u5qR/LGdZHUoVqlCa7oh+D/AIf0bxR4&#10;o/s7W3ZYfs7PHHvI8xsjjjngE/5BzJ428O6V4f8AG39kG5kay8yMysrfOqcbuR3wTjFcDo/xS+Gk&#10;/iTVNG0z4hWsmp2PzraWdwkjKpP8bKxMbDjhgM9s4OOxh0eSf7DqfiO5+z21/GJRdf6wkYz2OfT/&#10;ACK+qjKUmp30a2PwXF4f6opYSdNc0Zavy218maPxP8J/D23ls7rwjKkm9v8ASooZy25eDnPUHr/n&#10;iuH1m0R7mS7srBrOGRvltxcFtq+hJ5PrW5HFFFd71bzFLDgZG4Z6HHTP1rS0GLw/qPiq2XxLCsdj&#10;JNmaOPIAHYdcgZx+ArenJ046tux42JprF1vcShzNaJWS6Xv27nM6NoFpeJaT3+vQw+dqcdtJCcb0&#10;RgCZf90dOe4Ndd8RPBo+EF7Y6/4K12bzpFYeZIysy8cnpjBz0xUnxg8O+ArbUoI/BM8Lboj50Nu+&#10;5VPb1x9PofrzqXuk2Wg3lhqnh/7Zcyc299JcfNCPQdeB1+vXtVxqe1tJPTtYynhYYP2mHaXPo1NN&#10;6Na6W6vbpYyZNZn1hr1L/TBqGqaoqpZ3DSFWimLfewPvZJHHHp619NeFPDNpovh6x0o20Z+y2sca&#10;tjptAGP0ry34BfCG/wDtkfj7xXamJlB/s2zkUbkzgeYw7NwQB2B57Aen+O/G/h/4b+DtQ8a+J75b&#10;ex0yzaeeRh2A6D1JPAA5JIA5rws4xFKpJU49PzP0TgjKMdRo800/aVGklb3nd6X6ttvqeAf8FJ/j&#10;Sngz4Wx/CfRLlv7R8UForhY3wYrFSPNJHo/EeOMhm9DXw/aW6pb4gXjo20fmP5H9a6H4t/FLxB8c&#10;fiTqPxL16Xa15N5dja78/ZbVQfLiH0HJPdix78YSRzghyv8AFtbB6eo/Kvh8VX9pWv0P9C+A+GFw&#10;pw5Tws/4svfqf4mlp6RVl6pvqWIxcEbvvbvpz+A/wPWphAskbTqNzNyzY685z+VNRXMWwN05YHso&#10;H61Mq/vNo2hW+9ux2rk5j7Fu2wRpLbxmJpSWALFtv6e3Ofwqxb24aULI33d27IH+euelIZkk+RsY&#10;Dcn+9nn+f402ObD+djYxYr8vX+fGamUrCu2T2liTIefdVZh9e/1x/kU62svJl8xAVO4bPl5XoP8A&#10;H6cUkVzMi7XuGUD7yr/F9f8APYfWrEAk3FXuMkqdyqvT/PFZ+06ky10Pafhv+1JGvg8/B/486D/w&#10;k3hWaMJGyyFrqy64CsxG4ADI5DKTw2Bir7/sm+DviRZNr37OvxWs9UjjTf8A2Hq7+VdQjP3WOM+o&#10;GVAP949/FdJ0jU/FOq2/h3SbGS8u7uRYbW1VAWlZhwoz6/59vsj4Ef8ABPjSNCjt/EvxS8Q3VxqL&#10;qC1jpVw0ESdcKZFxIxHqpXnOc9a7qKq433XG/n2+Z+V8WYrJuCk8Xh8S8PUqNv2cY88aj6v2baSf&#10;eUZQ822fLXjP4NfEX4buw8Y+DNQ01W4e5ktw0JyMffXKd+x4NZdlZRQqiIVVY4x5Y9evY1+pVl4b&#10;0u00qPSPJaeFE2/6XI0zEe7OSW/Ems+5+Evw0v8A5LjwHo8g6/NpsR/H7taVclqS+GZ8NhPHb3LY&#10;rCXfeMrJ/wDbrTt/4E/U/MlNPgf943zMTjDH24/z7VYSyAfzANp53/MNw5/+ua/QDxZ+xt8BPF0Z&#10;WXwJb2MhGFk0tmt9p55whCn8Qa8L+Lv7AXi3wnayax8NdTfWrWNd72N4oF0vXJDL8snBzjCnjgMc&#10;CvLxWU42irpXXkfZZL4tcL5tUVKcpUZP+dK1/wDEm0vnY+eLS0zcRvbo25ZBIHVgCpAI4/z2/PR8&#10;UXPivxRqS6t4r1a91G48hYlub6ZpWC54XLEnGW6cdfet/SPAWsxFobxPJk+Zdjg5RvXHfp3roLbw&#10;/FFetHelVXbk7uhOB7/zHb8a5aeHqShZu3kfVYrOMPCopxSk1s+tnbZ+flucVYeEruSIkWkqu0mN&#10;u3JPGc47f/X71q2fw3+1wqxl8uYYDg4+fA9B+FdjDpVqQWWRmZ24wOTz1xU2n2l1reor4f8ADFow&#10;mypuLplLRxZPOcEZPsDn+nZh8ujUkoxV2fN5txbTy/CyxNeooQW7/rc5/TPCFnZOqQWqtjhpAo5z&#10;yenqe1dd4aW78O3MN3omrTWtyrMVuLWQo2CORlccEgD3710egfDHwz4OaPxL8Q9VvL6zs43eaKNf&#10;KUrhslVX5mI9N3J96zPEd3YyeILqPTNCmsbdbj93a3assip1G4Mcg4ycHp7V6GIwdbL+W6Sv2Pjc&#10;p40y/i6VSnhuaSju5Kyd/V6/cdxo/wC0p8VdPjW3/tSGf5fvTWwYg+nygdv5+lXv+Go/izvCLPYn&#10;P3T9l5J9MZrzMTAwlHjZXZsruIGMce/+f1ibUbC2vVtLiXy8rkFjjqa55YzERtaTNv8AVvJqkm3h&#10;oX/wo9Wm/ah+KyNue5s1XOMGzyRz6g+lVLr9qH43zzR2uhf2fPJNKFjjWyZmbPRVG7k/5+vmN34g&#10;sI4/u+YFb8wOnOeOR+Ne5fs3fDdYreH4j65ZqJp4wdMjZDmONh9856MfxwvfkiqozxmIly87R5ec&#10;YHh3I8C8TWw0H0ScVq+3+Z6x8MJ/iIvhuG6+JF/atqUyhpILOHbHAMfczk7j6np6ep6RtS2DPmD6&#10;Vj/amAx5vue2KTzfmzj9K+gjzRik3c/EcVVWIryqcqjd3slZLyS7I1ZNcYDaigepqFtTadSrOao7&#10;j1PT+dRzTw20BnmlVVXlmY4Ao5jnjT5meM/tvfGT4n/CDwpo/iT4e+IEszc6sbO7WS3jk3K0Tsp+&#10;ZTjBTH4/Svmm9/bd/aXmDH/hYvlKVG1orC2GPXrGeTXV/t0fG3Svijr9h4I8F3Md1p+jyPLeXyP+&#10;7eYqBhSOoVc5IyOT6c/Os93ounlH1bVPtUwkJaG3YhFA4wW6EH29Ppn5PMswrLFONKb07H9beHPB&#10;uVx4XozzLBU5VZXfvQi5crfu3um9tdeh3+r/ALV37SniMtbQ/FvVszfdWzVI2x3ACKvTk5H/ANeu&#10;B1+O9v8AVZda+JHjO4v7zcWkWa6e4nK/7TNkL+Jrmdf+K32F5LTRbowwsuPJtV2ZP+0wGT07dfeu&#10;TuPFU+oTbdQmaOE8OVOf5kfzrki8ZiPjkz9SweW5dluuFowpf4IRi/vSR1Wr+PYLKBrDQYI7eIgj&#10;dDks3+855PXtge3FUfCXxU8S+Cr+fXPD0lrHfNHst76a3V3tQQQxj3cKxBxuwWHYgE54DxH4u8Ma&#10;JLJPNqi+Wp/dmSQbiP8APp+tcF4n+PaAtB4ft2k6jfI2FHtjv+ld+HwNaUvdR5PEPF3C2R4WSzKt&#10;HX7PxSflyq7fz07nqviPxvK0lxrmv6y008jGW4u5pSzMxOSzE85615X8QPjm0zyWfhp8luHut3T3&#10;Hr+Nefa14o1zxM3majfuy7+Is/KPfH+etZ6DHzsMZPNe9hcvjGXNUd/Lofz7xf4z47MqbwuTwdGn&#10;a3M7c7XZW0ivS79B17PdXczXd5O0kkh+Z2bLE+9LErSrtIHC/N09KWONX/dnpVi3RAu/dg/3a9R/&#10;Cfh0qk6k3OTu3u3u2J5fGVbDD+XFSKuFGVwey05oFCBh/PpS7ZSnP6jihGWgeWzbWzxUZbLiNlyM&#10;g9alffjAxShU3Y9/TrT21Je4W8J6+Z/D+VNn3I+zH+NPdGXb8zZPp2pGdpFww5XjNDuVcjXDnAkw&#10;wpGkaQqp4Pv3pWwDtVvyp0aRlMs+cn+LqajQOoqrI/XA+blV7+1WYF2c/wAXuOlRQkFvmx93GFY1&#10;bQmT5f8Avqq5rDtzChtw6g/pT1j2/M/IP8XpTo7fBwS317imyxvjg/8AAh9aq/UyHM0ScsTn+9Rl&#10;Cu+Jjz22802WJfL5X6e1OB2ZWP5ctT1kZyjZjRKYnzxRPO0vA44+X3/Kl/clFWQc9M0oiUHaP07U&#10;lDqD5tiONCBtZuc9Kd+9aUfN/wDWo8oq/Ee0n+I0+Qhhy2eM04hZcuo8zHydpO7Pq1SI6GPAqo7f&#10;xAcls/MOlPWZ0TA+jVVupPkTRkZ4/wDQqi3HzPL46fxDNM8x8MO/9KGz6/8AAqcHrYXMSBUZcEr9&#10;Nvv0qN1+8MUIQVYqep5/zmk8zYuQP933pWkthyIpNv3ih3Acf5NI0qyL8je1LK4dPm67ue9MwEX5&#10;R1GTnpS94jzGiOQE4O7n+9RUik7fmyD9KK0vIg+YRktghfypccde1EYWT77flSgYPDe1e4fLi+W+&#10;3Hr6dqau5W255pzj5+M9KdsBk5TFADZBv53UhU7sZHNPG3dgGnKM8AcCkUokfllWA4+tOYYbceef&#10;Wholwen+NLuQDBb/AOvS+yUavhfxFqnhnUBqOm3O1iNsidnHcH1Br1LQ/iR4e1qBZraf7PcD/WWM&#10;2SpOf4W/oa8aCn5W24bFSxMyDA4rkxWDo4pe9o+59VwvxdnHCuI9phJe6/ii9n/k/NHvllLY6iMh&#10;vJZv4W/xqVtMuohuERZfVRnivFrDxv4hsYY7aLUGMMP3I2auu8N/GW4gZYL1/LX+LK5U14OIy3EU&#10;XeOqP6L4b8XsjzRqnjP3M/73w38pf52PXfht4w1bwXrMeo2P3FP72Fl4dc8g19f/AAV8X/DTx9p0&#10;d2vg/SJJ12+dHPYxs0TZ+n1wQcV8R6D448P6qVLfL2Vl5zXdeBPGWseD9Yh1zwprJjkQhvkk6jPQ&#10;juK444idF8s0fe5tlOW8SYVVaMouVtH0fr/mfotYWPhPXdDXTpbCGGPA8prNQrR8cYx/n+sM2ifE&#10;PTbaGz0u/kvrS2DCBFuf9WOpG1un4ZB/SvF/gv8AtIeGvGgh0vWr7+ydUjZVj3NiOXnqMnA9NvfP&#10;HpXvWg+J76ygjLlpF/56K3XA6g9Dn2rvoZpicL/Ds12ex/PfGHAGFxlRwxdNxmtFJaO3k9mvW52V&#10;l8bLC3+GkfhLxJ4AvIL6KNY/OW02xu2B85J7nqeOprM03x34Qv8ATRawiRL55Mq0jYUgj7uAOvf1&#10;PtWhofxEsphtlmVdpwwc812Gj+I7FghEMeV77Rn612088gr3hvrv/wAA/L8bwLiIyipVXaKtrFXt&#10;6q2vmZfg7wR44v8AUbfUtJ0TZ5cgaOa9AVBj2PJ49BXoHhD4HaHYXy674klGoXivvVNu2GJs54Xu&#10;R6nPrgUzTvFaIFaKbHGcVv2HikFcSSDd/tfSlUzWrW0joVg+G8DgWm1zNd+/odH5UKR9Nu3iviv/&#10;AIKEfFe48feJF+DWg3Ui6XpLLNqjR8C4usfKnuEB6dNx5GVFfTPxh+Muk/Cz4X61491AqBp1i8sa&#10;7vvyYwifixC+vNfnVbfEDTdaup9Z1LVXa5up2nmluOWeRyWbJHGST6D6V89mWIlCKiup+/8AhDw3&#10;9czCea1IXjRso6ac76/9ur8Wn0Kg8IRr8jqR2zuNTx+E40kWMbt2RyVz6/5/Gte31zSZT5p1BPmA&#10;Aj3Yq3HJbSENG6yey85wfbr0r551Kiep/R/1qvfUw08Lwby5m6jDKABtHrye/wClOk8JxFGXd8p+&#10;7luCfr6V01trOk2/hG88Mx+EdPk1K91GKS31iST97bptz5a5wAnysWYsAASW7ETeL7fw9pt7bxeC&#10;vFc2rW7adHJeXFxZ+T5dwQQ6ICFO0EAjIyM4yetU+eMb3MaeYVJVvZyTTu7aXTSSd21dR3sk7N20&#10;Ryo8LQQ8SbtpfqzdD0zj9KsJ4at/KUhGXby21un+cfSpF1mSGcLJbB1znp0+vtVwavEzsZLZOVI6&#10;np9Ppmuec5WuzsdSsVT4e0uMKuV2ryNz49Pf/PH4WItA0+KIlB0bDc9B3zQZ45JcMvXJZt3U+9S5&#10;UJhVb5eep9P/ANX51n7RqO5PNU7nv/8AwT1+HPh6++K954nu7S3efTdNc2aycskjuFMgJ5zt3DPo&#10;9fZuravoPh2wbU9b1K3tbeNf3k91KEVfqScDmvzn+A/xi174M+PIfFdinnW+0Q39ruAM0JI3KPfj&#10;I5xkDtmva/2n9F139oDTNP8Aiv8AC3V5tY0WGw8m60eFmaS2lDFi/lf3yGCngHCr1HT6LAYyNLAv&#10;kV5Ldfqfz9x9wric240pVMbW9nh6kVFTeqi0vg3STbu1dpO/V6HtHiD9sD4F6DdtYQ+Klvp148uw&#10;haQMfQPwhP8AwKoND/a9+H2q+JYdAl0+8tVmk8tbq48vy1cjIztY8ds9Pwya+FY7iWzvGi8vbtba&#10;yqvPuPb8q2LUO4VvPkfLA7mbOPfr6+/9KmnnVao7OKR6NTwl4dw9GynNtrdtb9Gkkl8tT61+KP7c&#10;MPwe8XN4W8afCLVk3HNteQSq0N0n96JiAGPByuQR3wCCey+FH7T/AMOPi1PBp2jm6tLu4jDx2t9C&#10;FY8ZxlSVzj3r5v8ABP7QurWGir4W8d+HbXxLowO1bXUo98i/RmyCB2Ug46AgYFdfoXx++CHgpP7V&#10;8EfBpba+VSYhHHHGFzwcNyQMEjgDvXdTxM5Tu5K3bqfL5lwXhKeC9hTwMvbJaVIVLwk+jcZu8fNa&#10;rszU/aw8J6XonjW013TY1hXVLdzdLGuNzoRl/bKsPyz614V4+8L2njGxs7V9Qjhis5/tEyywtIku&#10;0EqCFZflDYJBJBAI4zkbnxJ+K/iP4oeIm17XpEVF/d2trGfkhTGcdfmyeSTz+GMYLaksS+XJL1+b&#10;Ld68+pKPt3KJ9xkmUYrC5NSw2Ld5JWevnor+Ssjm9Zs9Y8MWnk25ngMagpNoeWtzgZ+e3cttGQAd&#10;m5unK819hfsbeEfDtv8ABXS/EgghuLvVkNzcXQtyjNuY4yHywwMDnnj0xXy2bssnAEnythZF6/h1&#10;/wAcV2nwE/abu/gss3hbxQslxojS77WZWy1tzgrjB+Xgkdu3HWvQy2tT5pRk0m9v8j4/xC4fzCtl&#10;9OthoucabvKK1e1lJJb2+/W59J/HfQbebwBcXsOnGeHTUFzJZQ4HnLGd239PXGM18seNPjB/ws3X&#10;n8W2EP2eG48tVt/JUFVAAGX3HcTjsO/tXpXin9v34I+MUvPBfhPxTZ3U7WswvJIbqOZbfDBTE3ls&#10;xEhydqkZO1sZ2mvmvRpbmIz3UUBjt5r2SS2hkzlY2csFx2wO3bOK2zhOjhY+03vt1Pn/AAjoxxmc&#10;YmUaT5VBe/ZpJ3s467t/hY7dPEkRyt3d3Eq/xtHMsfGef4Sf/rfSq9zrulsis1vdeYpBLG8QZPUj&#10;HlYP+Ncw2qsWyilm3fL8pJJ/L/OaEsNVvHPkWM0m45X5fu885z/jzj2r5aWItof0NDLqcdWb9h4k&#10;sbHVYNSv7IX1vBIjtZ3M2FlVWzhtoGQefavtX4QfFfwd8U/C0WreE75SItsdxa8CS3k2jKMO2M9R&#10;xjkV8OR+E7n7C17fapY2qlTueS4HHPoueDx1rT8GfEPw58HPEEfiPw78QLxr4LiaCxX9xKoP3WDc&#10;MvHQ4IzkEEZrpweNlRl7y919T5Pi7hChxJg1GjJqtC/LZNxd90+1+/TzP0ABUv8AN24qZYZSQQmP&#10;Rt2K+avDH/BTP4UA/YPG3h660OReDeMv2iE478fOD7bTjjmk8T/8FRf2YtNszNb+O7jUJOSsNnp0&#10;wZuOnzKoB+pr26eKp1FeDufhuK4H4owVb2dXCT9VFyX3q6PpaRoYhtklXj+Ec1m6trujWtuy3skY&#10;j2/N5zDkV+f/AMYv+CznhrSjJZeAvDyLlfkuNRuF37v+uaZ9f71fJ/xr/wCCnHxZ+KAkiuvEV19l&#10;YMptbFzbxNnIIOPmI56Enir/AH1T4UaUeF3hXz5jiKeHXaUrz+UI3l99j6v/AOCiHjn4AWOt2cfw&#10;rkt18Ree39q2+mHbamMDrKFO3zNwAGPmIznHy18k+I/iFMsby6nrKwx5ztZuAPSvCte+OXi7WGdL&#10;WVbZW/ugEn8TXK3Wp6pqk7XOo6hLMTj/AFjk1yxyWMqzqSsj9MoeLuW8N5PDL8Ap4mUbrnqPlX3a&#10;ysuiey6ns+t/Gzw7psrfZ2kvJNuFMZGD+PNcT4i+NHijWSyWbLawt2j+ZsE9yf8A61cYcEeWCQfp&#10;2qQEqoU/N7L3r06OX4anra/qfnue+KnF2dXh7b2UH0h7v46y/EkvL+7u5fNu5pJW/iZm/wDr0kBV&#10;RtO38KiUuWURljz37CpTDtG/n39K6+WK0R+d1KlStU55ttvdvVkpBR8qwUdKftDEBl5Iwu6mEcKV&#10;H1NSW2SP3h9xU8pN9SQcDb/kVMiFOSvTjHp/niooUZpcmPrjcasOu1spJ7Y55qlaO4xY9+ScgjHf&#10;k1Mj7xgDdnimLtdMfh9KdCWtzhfvdPrR5k7AImYgBl5+8MfhS/cYBh9DinHa5yp25aosyE72X5j2&#10;zS6jE/eSOd3fpTo4dv3j+Xel8w7MgDIHUH2pi75j1wcUtQuEmHZmCfxYxQAMbCf6U12EY4HruoZp&#10;c7yMZ+7ipcX1KuTRRlGLM67f4atWwVjkfmGqmTlNoPykfMuasQSNEuX/AIuKEluyeboWtzpLtHPY&#10;Mp60SyBRlW6/pUcblm3H/gND+YR87cenrTlqZ6gz9M8f0oBGcmmxsG6/e6cU4qJW2qPrWkRSHsDj&#10;zE6DkjbQXVZOc/5//XSx+YOQPqWqPaXffj/gNKTaB7EspkZMM3vxUDK4TkZOOPSpGY8KufemoPKL&#10;KTlR/e5qokS1Q0Ixxuf6duKkjO0YFMDMxwvT1U8U7YSMbiPm6etD31Hy+7dDdzHkD2pTvxn5cdOt&#10;EcsWNmf/AK9EQZ9wyPYCj0I5WxERiAd3ft3pGEifK/Ttz1pxVA+1m+g9KWQofvJj3o5rC94ro7eb&#10;jsf1p7eUeWHzegpGjCEfOFH8PtTHUpISS3QfdFXJC2FYuDjav5CinILdhlkHsGbpRS90k+YFdkHO&#10;75jnPpTlcA7lBFRhmOM9KVgEThuOnzV9AfLolUKzcj6U4yEZ2nrUAkkUc8ipW29cmpC4AgjJPPSp&#10;EZgPk6+tQjbnGR605iobKfgMUmVElUDAQj2pJAWyAp/Cm+Y+NgoLFTtH3vSlszTckDv93b705sqM&#10;596jU7SCTUmQPmZ/r2pehOo5Sx4B/GnfxbVPBamJu6g/pUiEFssQo/n0qJGkGWbPVL+ykVraZo8f&#10;3WrqNB+K2t6Y6mRvM5+9u5rkUwTs2f8AfXepF3qxx/e+bmsKuFo1vjR9BlPE2eZDLmwVeUPK919z&#10;0/A9o8M/HqK4dIp7ja2Rt809/rX0h8FP2rPib4aijWxka+s1ChoZiGyowOOdw46Y4/KvgkEno/To&#10;1aGk+KPEGiSLPpOt3NvIp+Vo3K9q8ypk9OXwSsfpmD8ZMdWoqjmuGhWj32f3bX9LH62/Dz9sH4Ue&#10;NJhpPivbo94o2SJJIdrt3+Yds+v616/4e1u0vLSO88L+II5Y/wDlmUYMhx6ds/yr8UbX4w+LUk86&#10;4vVlbd80mMMfqRXeeAv2u/G3hCZHsNavLXb/AM8pjt/L8K82rluJhotT3KXEPA2bJKFd0JP7NSN4&#10;/erpfNn7J2PjLWbJ1N9B5ihyN0XOfz6Vv6X8TrfzRDNK0cmfm3qV/wA/X2r8v/h7/wAFP/iNpIhh&#10;1LVbS9RR8xu4drsPTcPp717B4O/4Kg+GtSi8vxN4Rjblcva3QIH4EVyOjiKfRm3+q+Hx/vYSpTqL&#10;+5OP5Nn0x+3V4rutc/Zv1my01vM/0i284KTnYJkZiPXGPy+lfC+n6xPCoUMwPG09uc+lfRR/bY/Z&#10;x8daLcaFrst5a295C0VxG0OQVYYP3Se386+efFtv4Y0rxLJa+C9Z/tLS5lMtjNIpVtufuEEcsP1F&#10;cOIp4ic9Itn6dwLmWD4PyyeCzF+yUpuUXLRSukmk+rVr+hoWXiJkO7cPYbsZ/XjHPpWpbeK3jBj+&#10;1gspz8pxz6/p/nFcX/bGmu2JZRDJt5jkyrA+mKbda/b2qf6OY5w2MDcK4VKXNZxaP1yhjcLiqKqU&#10;2pRezWqZ6JaeJ7tYXSK7mjWSNfte5v8AWY/g4JBQHt/EQCR91V6jwT8Rx4c1WTWb/wAPaTrayW7R&#10;NZ6tZrJCuRw6qMfMB/nNeJW/jK3O1riKZe3DBvxrStPHtgPk/tBkQfdVlPXoT/Kn7+9gq08DiKcq&#10;c7We/T8VqesWGtxRRfZ7mRZGKY+ZfcYqyupQA+Ysmw528tgYzkfn/ntXmGm+OdNnYFdVjBAzuZtp&#10;689a2LXxOzlfLmVl6fK35d+K5asLl8tHpJHfwaspXcwIbcMHbn6f5/nViLWbYuoL/NjO1iAevP4V&#10;y/hyy1nxJe29na3drZrcSqn2i+vEhRScnJLHJHB6A9vUVY8bWWp+CfELeG9R1HT7xkTd52l36XEZ&#10;B46rnBHoRngHuKz9irXZz+0w0sQqKmuZq9utjrI9QtwAqSg84+bqOK6T4dfEzxV8PtWXU/CPiWSx&#10;m3fvdrDa47BlPDD2INeOL4pvIFUqF2qM7gx/z29aYPGEjuZZN3GM5OAP5mtKdNwlzQeosRldPGUX&#10;SqxUovRppNP5M+xI/jJ8Ifid8/xi8C2MOoOgR9a0N1jmJzwWUnJwPUke1Ol+CPw71tA/wx+N2kz7&#10;uIbLWJlimPbG7vzj+H+dfHY8e3cUYMNwVbv82ct9DWjZfE26hAKXrcdO/wCFd0ai3mk33Pj5cD18&#10;K/8AYMTKlHpD4oL0jK9l5RaR9L+L/gz448C2DarrkCfY12q11DOjpycdjnrxyOpFcvJeaftEcmqI&#10;xbkt13fQ5/zj8/KIfjXqUVo+ltqNw0chBkjE52kgd+faq7fGDTRfQxXd79nhMirNNtDmJCfvhcjO&#10;Bk4yM4xms5SfNaJ0YbI8ypQaxUoyfeKtp6NvX0PWZdcs4Ru+0M21vvBR0PHbp0qu/iKyj/eLu3Mf&#10;lbdg/X6fy9jXk8/xe8Psb64Hi3T447V/3P2pzG90pYgFUAbacYJDMMZxuPOMPVP2gvB+mTPHd+L7&#10;ON8Z/wBcM7fzqvZ1pbJs6/qOGoq9Waj6tL8z2iXxNDKzQPC3zfdHoePxqv8A27GS0carjovv3wen&#10;FfPur/tYfDTTZAH8XKxWP71uu78BgdOa5fUv20fAiriAX0zL2QbVbt3OaqOCxk/hg/ut+ZwYjOOE&#10;cv8A94x1KL7c8W/uTbPpXS9C8C+Fru41TTdPsbG4ug32iSFVHm/vGkOdvqzu31cnuTVy48b6Hax7&#10;TcLIWwD5Uedvvyev5ivjjVv23L6SIjSvDPzbv9ZJN/8Arrk9c/a4+JesfLaXENsrddoPH64/SuiO&#10;UZjW+PT1Z83ifEnw+y9WhXc/KEH+qS/E+3tV+KyWa7YD5eGB3PIEXtwVGMf0rlda/aCitELXXieK&#10;PaGG2KQMcfXPsPyr4f1X4t+PtY3fbvEtx6bI3wv6Vizaze3Ct9ovZJPm/jkJ/nXVDhyT+OX3HzOO&#10;8csmorlwOClJ95tJfcub8z7C8Q/tUeG7SJp31qOZl+7HLcdfwGSK858S/tf6nNuj0lPLVh9+KP8A&#10;kT/hmvAFeSQcs2V9e1P84A7zLkrwK7qGS4OG6v6nxuYeNXFWKusOoUl5K/4s77XPjz4t1glBL8p/&#10;56SFtv4dP0rnb7xx4r1jMdzrcwQ53Rq2B+QrDjnDEsRgZz9alLK0fB298V6FPC0KOkYo+BzDjDiT&#10;NpP6ziptPonZfcrIlM0uT5j7u+Waml8jLZx/smo1KtIXX/8AXToyobLL6ittFLQ+e5nLcdAySS7g&#10;B1/Opo13Hazf9896YqtE2/t3qdgg5VBRyhdj41QfNk7T3z1pyRLKMEYpqJjlm+n1qVORtzyf1pRt&#10;cTYbBlTu6fSptuH27W/HFQj5l6cdPYe5q1G0fl7yRxxz3pOxSkNMbf3c7uW21Zig3Ac+3SolbJ+Q&#10;dOOuakSUrHtyPzFFwB5VjdVzT1ZWYbzz33DrUcbo8gKn61KsYALA/wDAfSlYHIlMWG3k54p527Cr&#10;H2xTIizKAzfX/OafLGAgbPWkVpyjZC6psx9PWlXc5xSqCv3hxj0oES5yKLk3IyFEuQ/OeakwVAfA&#10;6UPFsH3fz701VdGC7uCevpQ25aDiDA7vm+aoy+RsC9OlTOiK21uRSi1Rm6+4zWektyugy3DHIxjH&#10;TvVpAsg27f4cY9aZFG8bKkh/EipgpBGWK/L2zV2jYi3UeFjiTC9T71HjPy7u/NNztbaWyelSQLj5&#10;ztz/AHs0eRDvzIIY5DLk1MYUxktt7imwXDxDGPxUVKyKD8z9R3ovoVpuQCX+6MbeOlCgE5kbrzjF&#10;SReVgfzPcU2XdjzYxn2pXYragqFhnJ4/h/Ghxg7lHt1/WnJ9zk9u9Erhkx/F/ex1oW5Ml2IWUfeV&#10;T9KjG88ggc45qyDG2dx+9345pkkZzkjnGfrVtB0IzECAvVuaWHcrLGxx/s+9SpsZuvbqO1NaBEAK&#10;qMUtbE6iSKFfn67vSmS+SY+Xb+eabMXlOd4wKcArjJI+719Ka1sHMRptZv3h+UN19abLORKVf7v0&#10;qXEcabY1HX7vpTJkUL5hU+vpWkpIzfmN81U+XP8A47RTldMdxRU6k2Z8wqoU9Kc7NtP603O5eF70&#10;NuI+ZT83pX0B8vcQfdxjtT88/wBM01QoHP5VJnA4AzTYDV+Y4BxS5LNnn+dKDhgFz0/CnI2FHzfd&#10;qNyojdpB+7mnKp3EhflXvmnDBGSPm3U3DkfepNFDgWx+Hr0pygu2AePSo+T94/jUi5DDmp1RUWSK&#10;Cq/Nkin7CTyfoKYQT8v405WBG0jt3NCuVcmjGV3bef8Ad6cUvDcHn8KYjEN8opwYkAjH40ML3RJg&#10;gZOPpmgK+3k9/wCLvTSc9G/hqSIkNsA98VnYu46MEhixxt6H+n8qVRtx34pdwQYcdfWhQCgHlrz7&#10;0FokgbDYzlevHSrEU00Uu6Kdl3f3c8VTQkoS3X0qYSEqpx/+qs5RXY1pzlHVOxp2virxBaMvk6vO&#10;ozk/vDWlb/FXxvFHGh1uR1iOY1f5tv0rndg3Zb/0KlzxsVff71ZujTfRHq0c+zqhb2eImrO696X+&#10;Z10Xxm8XiRZZLmN2VcZMfJH1FXIfjt4phOHghb32nP061wqsjHbt9QadlR1l/SsXgsLJ+9A97D8f&#10;cZYWPLSxs0vVP80z0OP9oDxGV+axtyew5qRP2gteGM2UO7v1FecZZCrL+vepEU43nnueOlZ/2fg/&#10;5Ts/4idxzt9cl90f8j0KT4/650j0u3+vzf400/HzxCMt/Z8IY8/KzD+teftndk9O4pyPv4Ax/Sp+&#10;oYTpEn/iJHG1T4sZL7o//InpVn+0d4vt5dywRuo4VWkbHsOtXNU/am+IerrDHezr5duwMaxuwx7Z&#10;zk/j+GK8q8zyjwehp5lJ+YLg+1Dy/B2tyIj/AF/4uc1P63K69P8AI9IP7RnjtZNy3zYxjaZ3/Dv2&#10;qvN+0R8Q5Jd0eqOqtxjcfT69a4BCAdrdM8Yo+QYBUnP4fjRDAYOOnIvuKlx/xpL/AJjqi9JW/I7u&#10;f48/Ea4Ty112Reo471XPxn+I0rMJPFFwQwx96uPUADPX0qUxsFzxV/UsL/IvuOafGnFtb4sdV/8A&#10;A5f5nRzfE/xxccSeJ7zp/wA9iMVVufGfii8H7/XrxuO85P8AWsgNyGP+RTzIpXBjxz6Vf1elFWUV&#10;9xw1c+zzEfxcVUl6zk/1LMt7fzf6+8mb5vmLyZpEnYbRuLc/MM1CJgxyw4zjFTKqNzjvxWnLyo4Z&#10;Vqs3dyb9WPIdz8zdvlojZnfKjpx81Nd19fxpY1Qpz365FRoTzSHRHGeVx3pWcsSqnbk9jTdrMwVT&#10;+XeljX5tpWlvINSTeCnYj/8AVStIw5A4/rUao4kyrYH0p8bgn7nSlKXQVm2TK/y4B9mpzBuULfUg&#10;1GrLtxt/+tUjj5Bn0+aktDW4F3Hy8be+F6/5NTRuV5IJ/pUcZAbbgf7VSgRZxt6+9TL3VYBUIblT&#10;tX0qSPc55JPv6URhivy9BzU0Fux/dqvapkkaKV9CT76AMM9unFORiowy5/CnLGscex0/i6kmnKQv&#10;ALbs/e/D/ChRJ+EIly+0jn1qwkar95OcenWmq6RjDdG6mpFTK56/56UlHTUrzQ4RoRkDPtt/z70b&#10;VK7mUt82etEKKowD2/OnGKQL97G737UtOgSfYVpA7YVunt/ntSRKNxyPbmhlIRUQ+33adjPzIw+7&#10;xjvR10CMmOijZDkudp49h71bj8qTcoPI781WiYsN2z8+9WoguOB9al7lapDWMYBjB6f5/lTjI3lq&#10;ZOcHigsq9uG/SozGGbC5weOaOhPNJk2fMTcVyP51G+N279KcmXO0gih0ZuAOe/NFugO8iSN1aMA8&#10;/wBaRh5hw1RRJkAN/D6VIBnaoOOMVDjqXHRCfKU4OT3zU6BkxuzxTcDbl/uj+6elOX95H5m4Zzg7&#10;aTXYfMyVHU8qvzDvSiYkbCmfp/n3pqsBHjyvwHemhsneTVcvMTKWg/5G+ZjytHmg55Hr9Kjd1ddm&#10;D9aWRFQ4AP1PYU+XlJuPjYbWcNSxvL8pYbWx1FNCEpznA6Z70ecpPlxhs/pWcirkkJB4OOvNPJES&#10;fI33jnFQktjeEx6/WnqQxKhemPwpxWhPMH7xxhVzRvlByY+P92pI5RGvTnNEzBkzs5/Q09QunqNy&#10;H+7+XrTHk8tlilbP49KiMkqudmVB96HYucN/+qr5ehPMSyzrhSo2jORUfnuRkHIpjyFl2MVOTwQa&#10;DIvTHWjkJUiTzIimDnrUaShGLxrx05WkJVRg8qf1pJJCyrzwvHNaRWhm2IkjFueOc/WkmuJCOX5J&#10;+X602QSoNwOPw7UwyJwuT1qeXUHK44M2OVx/wHrRUo8leGC5+o/wop8pFz5iC7T9G/ipxXJ3K2MH&#10;FJuyd5LevHeguSwAX9M1773Pmh/3l6dvlpxQH5G6n9aYpIGD0607cFiJx7Utx3DbtPzU5U43KOab&#10;hSckduPanA4wQFb8aRatuJgCTGB9aVsscqMHFKWRj9ztSqcHj/CpYANxOWHepEGW4PUetNUDO7Py&#10;/wCeacMM3Lc96VylYcv+0x/xpwwo+9Ua7ZGyH+lSbG24I70jT0HJI27rj3qSMxhMls/QVGF2J1z/&#10;AHgaCcJ97Ppz+tS7h5EyFA2cnlqeuAcl/wAVqGAsfmC5/H2p6ncNufz+lS7lImJjYAsKeGARe5qI&#10;SD5ULc06MJ98BaRRIC23eyn0xTgQzYPOD0z196jMgJwE+jdaIdzktJn8aXoUSSHnCGnCVuz4x71H&#10;u5znkU4uGO7HXpxUsa5iXdtHTPt6UEjG1QfYUxJSA2aIgxOfmx7UjWLJlkRhgenWnGX+EMOPzqPa&#10;AOTn8acpBO51A5zS1YajlzvyOKUylDhaRziPcFpoBTqOtTtuU+boSqwUkk/l2p+d75I461GkhMZI&#10;XGPRqkQFixY9KroVECzLjDE+i0KoYjP147CnMCvDD+f504DA3HknvUlO9yRQQPu5wacFcndv4/2e&#10;9RhjkAdvu8dKcFJ+dzjPGKmxoODPjPzf4U9CZF3vTc7nwg49aVN652npwaEBNgFRyPu/3e9ALAbc&#10;fpTUyBzx6U6LdI3K7fx6079ykrkkbMwALfUtUgO1+Tn/AIF/Soo1IUqTt+ak+ZzyM/8A66jToafZ&#10;LSONiktxj86Vk2/PnrUS7cfd9/XmpG3hMs38Pf6VNutyuYcilVBZe9Ojdc4Xnt96glpT04xnlRzS&#10;q+0cfh7UOPUcdxY0G/EjbuoxilVnTIxxng0gD7RIOV7Z9KBG4iJYLuP941OhcSaEFjg9vep0VnOR&#10;+Y7VDHwMke7D1q3Ert9z/gVT8Q/Qkht0JHJqa3jYPye/PPPrTQMj5QxxyMVM8rEbnUfgKXKhhsV+&#10;FHQ9V7VNDHGuI2OfRqbFhEJVfx9achKYCFT/AMCxmhS6IGPWFTFgn36VPGAPlDbttQq+MgZ6DKt2&#10;p6A7cgH2peoegq7yxIPy56E0vmMrZMfA74piShSSv405SGDNt+X+En/P+c0Rkw8yRSh+Xt/OgIRk&#10;A8+lNJKDkKc/dpVMibdqn5fSq93luDjLmJY45CVYEY7jH+fSplKGLJPPRqrwtLnDN15609gAcA4z&#10;3rMPeY+NYyN0o4PT5jTht6r8qt706AKP9o+vrQVXoR/wGpKFUZk4O3HtT5WUDcD+JFNViqfMeaI/&#10;3q89fTFOWq0KWgKc5288U3f/AAAfpUiorLkf+OnimlU3bScHrWfKF30HqwL4RqBtDbxTCig5U+/W&#10;pIygBG/cTTj5k69B8e0t8rcsaSVguAPrTljYsCq7acqxom5uPpT9xD1Y0Rnbvc/7vFEbgDJ9PyNO&#10;WRQDH+IprxEn5WOf5cd6W+qF0AszfLtz7Zp+0KA4ONvSokTauF+b+venKJETIHJHrmq5QjLoSEqv&#10;KnmnDcybg36UyOOUrlm+tLtZuSzD5c1m4g9Bwcp8oPbvUcrsGxH9aA4kO7HP55oALn7vzbq0dlHQ&#10;nyBg7AFv/r00oGH+s/SnNIzKUxnvQBKeh/Kl0I5WQ4TbtfnHSneVIznd2OKcdqsPMHXjp1pN74I8&#10;zcOxx/StIy7hsRgBeJfXPfFPYhzkDpjP+NNljcLuZseoo2icfJH04ocuiI5bvUbdOpHlqvHHtUfk&#10;MnyKcNtzweKfLHKvCRcfXt9KUeapX7uO/tV7CsiDyJJOXnVe33T/AEoqzFv25hBxnnC9/wA6Kn2h&#10;PIfMKKRwVAy35UDcG3ZxzRyx+9QmQuGNe8z5okZjn72fc0Jyuz9PSmjemM/hSoNv3iPwqRoey54+&#10;Wj5gcE89qCUxkevPNINrPuJ/z6UDsKJCSM/Sn7Ru4X8KZs38lu9OCbY+uDnFTvIok8wkbcn8KI14&#10;yB34FNRCuNw+tOQqrfd71OxUdtRY1KqCGJqRM9P1pBgZOP8A69CcDgmpbNI7DkCn+VOAAOQ3ynpQ&#10;u0YIbCtzQp2ktj8MdaNRkmcg470dMlG9iu6mogIyqjH8VPEmG5FK3cfNcVF2Lz/F2NSB2wwC5A46&#10;VHli+c9AOc07zQX2pluPWkUmSKCcAk/7INPhx0/PNJG21A7Nnk0q5IZh/wDr9qnl0uV5DgNg+bnP&#10;rQu4tztXtgGj5zwR+XSn7crsBz71MvIqIdVz37Cmw7mXIGKkUMTgY6VIEH3nH4VKuaeZEg3NkfSp&#10;dxB60LFht/WnPD0OOSDQVEjaUq/K/wCIpwYHofaj7MUbdn/61OSFgeW98VNu5S1YFZFGd3B4+9/O&#10;pFw0fA202QFFK4aiPeOQeKoI7jlLK/3eMZNSb920fw7eVzTAGB2shO7vShOfMXFLzK2JJOG27h71&#10;KrYXO77p4FQIOSmSKdFlX3OWx2qR8xImCSST1/CpE+Q+X+RbmoiAkmSV4/ixT9wdtm7Hs3WlqWSp&#10;uUEKOe/vSwu6NuP0Hy9aa+9VwwP1FOQDysHGfX/PSlK5UZDlZ3BBPHr61LyFUA7mX0XrUYbGSx4/&#10;CnhvLHXpzuHp60vIsejMG3Hjb97cPapNxdvlXleq0wYQYJ2/SpIOG3K3T+9U2LQ9Bhd2Dn6Usfy4&#10;JzleakgkDPg/3qJSx5diPpQy9xxT5VTDYx0207c0fyIfoMUiOpb970UYG0dqlMMTPmMk5OdvWiK5&#10;dRS12EjVj2NXbVk8rDH/AOtVRjIo3KDhe3r7VZ05TIAgLZbjmp5WEZFoIqp8vfhT6U5cnMDZxzn2&#10;o27cKB+v61OIwE+X+XWk43NiJDtDIo59PSnIMAMrc96DCG4yRkZqRF7l1pcvYl7Cow7jv196mABQ&#10;hh3zVZoAoyD8y/xetTM6hQv4/rUsIjdozjn8KmXdtGEx7g0iqcnPzEnNSoilSrL9Mjmj7JUncag3&#10;YUt0p+ApAU9BzmnqAyZDU37vPTdzWeo76aixMSPufj704uy8gdRSA7Vyg6DkVIrKyAs25jVfIVxq&#10;yhU/dt949DUobcpU469aYAzNkg8c/NTnAd9sbfd/Wkr9StxoQmT5vXpUixtj5Tx34psaqM7gDj1q&#10;wkMbQmRV7Y6fpQ+5KGwoPvFVPemSkKchstT9q7MIPrTRhW6VJV9RoO49KkRfLbpndwKDCwwuzGQa&#10;b5YJ6Nu7DNLl6hzEjSEv+7U9cdMZp4k3HkHLNz9KZGrxnY+R64qRgrbVVeO1O0QGn/W/OB/OhMD5&#10;nbHf7tOIyQ2DjbwPSo1+ReVLbjzSjYXw7jjJ5nQHbnt2oUhhy3fpRgb9wBpQMoQeOzGjW4hS5xtX&#10;Hp/9entcqBhuvb3qIrEG2Dn5cg4zSKFzhV/TrVC9RUZd+49KcsmGxn1x702aNSpZGwc9CenFJEMj&#10;MhqfIUr30HNKu/5N3TB4pIpHD7iSabtG9ZEP/AaezxgcDk/eqmxcr3EZEDsV+udtNKsQrO3HXO2m&#10;mQOmMnrz2oLAx7dvbBxijUi/QakrE+Y0p+b+HrT1n2hlQj371F5bSNwfvD7xpHhYvtJ553Y71SUZ&#10;MkU3CyDBDbl4PHFNWeTbt8vOOKbNGUYJt/n+dSQRPHDhx2+X2FafZJ+0IsikfK+32BopoijJONv/&#10;AAKijliTzyPmcJtHDdvzp4+9g+tNjOTz+NOfDnG6vc94+aQHOMk9/wAqGQA5wBSlGCYDUo55XuOK&#10;TYxONvA+9SBHz8zLxxxTsZkyR/8AWqUJhCA1IpDcqeCe9COFPK/WlRFP8VCxr0Uf5/zip63KFjk9&#10;T/8AXp6EE4ApqxnAZV9t1PhjLMfm49qHcqNxd+SABn1p+TuyF6fh3pRH8nueDRtZWy27pUlIcJG3&#10;YC0AbDuChj60sfIyCKVwWOVPC0upXmCvht7DFO2EtuHJ9u9G0MOntUiI6rz0/iIWkwiCLtxu6Hq1&#10;EfXLdz+XNPILL8x/IUgVV6dccijyKtqOGSN2ffinxn5tjH8aiCs+ec/8C/wqbcuSM8ZqHGxpF9B7&#10;HKbFOaSFGzuC9aEUHIQ9v6U1CFGBx7GloUlqTbMNuyc1K5VjhTz0H+e1QReZ98dBxUkLZGM9P0pG&#10;hNGBj/Zxn71Oyc5Ev501tjj5RlfTNISQxIH4UtwVx5LOcEjnoaaspB25/DPWjKkZZQwpDtY46j+d&#10;TylDo1MwO78KchAb5vXtSIQuQp49xThgNnHFDXKitmK5DHAH8Xp1pNmzrtGf71PWJS5UcN1pC4bn&#10;t2PpRHuHxDkMZGM+xb0p4jwpEYz2AJpiw5UKy+49akXdgBUP+TUSuaWTGkgEKUP+yxNOKmQ+aGGf&#10;7p+lSbWzwR19elO4Vmz36e9LcauM37Dwv8X51IFIXJH0pVVVbee3SnsWCqu4fhTKihIuux0NSsYw&#10;vP8A3zikCFAFH3cddx4pY423sytu+boaW5YsTGM7nTPb6cU4bh91c/3fyoCvuBZgv0qRQACVP1oC&#10;4CWQP8y/d4NTZcuct74qOK3BG8HnrgelWBGMZxz0FZuzKjcbCQzbWHyr+tWEIjXai8t69qaqhk+c&#10;/wC71o+ZRhwv+e1VoUPwVYlh1bHNXbGFkUZXr3qizEjbGR977wrStZSIvL9KlsI/EWFBHP61IreW&#10;N7jO3nqKh3jZlP8AgXtRhieJevWpj8NzSzuTFi/K5x0Dc8cUsaBGxt+XHbv0qITlf3YPU9cVJuy2&#10;0L6jr0/CgocN4bDYwePanIQ/7x/4elJFkoAyg/4UrAMoGfm9RUtpPQIx0JgNr52cdsdKchjOUzUb&#10;Sny8bfZuKFVjHndu7cUSkpFWtsTIRHwrfWmpvkfJBHoP6U1lZfmOG+lPikJOB97ucVnJ22DrZjwD&#10;n51/MdKI1jDY4/CgNs/ejrt+X5u/+RTWbcBu3Z9qcUhu3QkZ2JwHU5PSlGVwxJ/lTCwVeU/PtUkL&#10;My/MfYYpO4h0f7sFCc5FSRSlYm/RahlZlGCu4+lEcsYGGU5+lIa2Jg7Ek5/h/GjLMNwHHVcf596R&#10;NkZzxtxjrUqDK8DFNu24cqI5PMdRvbnnB54p8QkTDOeM0hUswI4oJZz87H1X5uv0ov7tiWiaWQbs&#10;n8D/ACpqzDp90/72M1GQy8s/600/MMFeM8c1IEwkmBwz8dOg6/5/nT8kkbj7cj/Oaj3HGAPxNPRw&#10;rCORBilJLoOLfUNw2/Ie/PzVJaXBiLF4h0xhu3NRlCFyH+WmyyMvVvve36VUYoHyjpJYWLOgGc5q&#10;NHRiQT7/AHfemuqODJlvep2t/KO7PP8A9aly6EK9yORvl+Y+31pqAfexkflmiRwx57ChGIUMy/N7&#10;0JCl8QN8oyD/AFp8bI67gp6ZbvUVx5gHBO09eeKZtY/IklFinImwhGN305qNipfjp7UNkLtk5+tM&#10;dzndICcd6rYxHqwDqFXr7k5px2bssPr8pxTV3EbVGNwyc9qjYAuImHO4Ybd2/wA/y96qMQv0B2WR&#10;84YjGKaLl1QwMS3ftxRGyDKLH+O2mwPvdiW+Xs39au3KZuQ5XXHzfhzRTc7TtaVhRSM+aR81qAwO&#10;wfKBQuxuF/KlGW4Y+/SkQEEZP3h617vMfPkkLKPk2nmnDaD+NNTBOC2C3f0o+YHKr9c0vQCQMCfu&#10;j73enjg4yN3QN+NRKx5OO/tUioAA2D/kVDZaY5gQdo/9Co+X+P8AQc1GGY1Ig3Nll6H86LjWwbkT&#10;5QOc8Z71KBtH3utMAB/hz6+9SEdtv0NQ33KiBzhefypXPY85FIMdQMVJhsYKfnSuaINu1MKOKci4&#10;/qKaEwuMd/m4p67wdzDtj6Uw0Q5lzx0zSjBIIPHuaFbK5Y89CBQD8uQB7ZNZlIFbL8sevNAXYPvf&#10;KVxxShCv3kHFOGA4UfmeaGP7I5FOMk9+4pUwHCMfShc7ucBf50MhO5h/dzgUW90rYUFlChTj+98t&#10;PCHdu2/KKaNjnBbPbipEUMvzcH/a7+9Z+RcdR20bcMe9PC7QfmP+RSR7VGF5P14p23eMD9KmV4mm&#10;gB1b5VHNOfaItzev5U5UY9Uz+HtQwLrhz/4714qvM06EauQAc/nU0auf+WdNELH5ie2KmRW2fIeQ&#10;aLEx8xssJC/KDn6URjnI78//AFqHDOVKqPvY+U//AFqkXcEwq9OtS+zNPdQqlVPI49WqURrINy+u&#10;ahGQMH86enzLlenQYpaIOYUkbOD90/w09Q68oKYkbqF3D86k35bGfxpXBXJX24yx/KlVFbA2ZO3p&#10;/n/PNNBPr39elSKwgbAPy+44FFrGnNcdHGTyo/H0pdnK47ckgUuPMG719KcvDhR/wH2qdCkN+Zsj&#10;bjJqZAI1wQB6LURDBgyjHbn+mKsxlAmUGcE/jQVEakBIz0/Hg1GwkMm0nv8A99VOjB1w47c0FWJ3&#10;0A46ioTEVO1dp4+apmct82c+voKjjiaZhkfKT+VSPFs6PgdvapRV+XQfCqquA2f+BU9I2fG/1496&#10;S3AYbSF5b+tSrHn92em3PHajqaX924kUA3gA/e5zjpV21QKuMg9zVVUCnA6k8Yq5b5xg9e+DUjj3&#10;JAg6q7fQU5wTIHwfb3pqA5Kj+9+dO8sv8itt/GpRe45SzqSeWC/d70sJjAxIcbu7YpI49kvyjdnn&#10;61IIQT0z6+1RbQEGW35wdv8Ae9KdsHJLHj3oG+PI7f59aQsMsd3X2HFGtyh+9VKquemM0sbkZUN9&#10;6kiVJAULcfTpTliK7jyMtwp/nS6jTQKHDnLEDkfX3qRoxkFMcAjIpr5+XCleM9etEcjuQu//AOtU&#10;yYpDiMsBySTRIAij5vwzRJu3eUB948mjaR8sn3vTb3pK17oESB2YqHPSlw+3JOe3PemtHtXB7H5Q&#10;Pwp8YyuW/nTfkDJDI/y8c0xjk7wvekZyTtVPu9MUPIRiPcfm6H0qW+XQcZKw9CHbd93I+6O9TRuq&#10;HAJ596hUFU+YenNLEMNwOvXJ6UaiTTJMtNIQvB/kKH/dgK/3s4x09aa/7tlZCeKc7tOnmsBx+tTu&#10;U9A8zYdpGfm4yaTcC6jB68mlCAjp+lB4HPTnvQkHQleQqmEH/wBemKyv8+Dns3vSl8sHUnmlXYNz&#10;M3v83amiZAsjnlz97/8AVSu2EY//AF6YY2UcHO7B2+lAV2+UNVr3dTMECKuVbFTRvI8beYcj1Jqv&#10;tb72KVZGRVj3dT83fFRK9ylL3bCPkMAjf8C7ihZIy2Cvtn8Kk5cbn7f3qamxBwOx4q0+4vMDdAoy&#10;suQOjLVfaS3y8D8cVIWGSFPfPFNiDElFbBH3frRK/QTWtyXeE/eOc/0pEljKsB1PO3HWiRHz83TP&#10;503zAPucNuqkk0ZyGxyOu5y3J4Hb/PagJuHmEjb/AHfT/JpdrSJlse+OaaglAb5c1XKTcACVY49s&#10;1DGAfMHm7fSmOZQcbt3zdCcc/hxRtdLfgkelUtSeUkVZT/q3TH+1/wDXoqFVl24D/wDjtFHLIj5H&#10;zjlt+CW6dadvI5K/ShuPlIOfXmkLSMcHH+e1e1oj52PmSbkLfexTwAq78csOc1CvyZ8z+7gVMEBJ&#10;dj2/KpHcQYYZP+fanxHaSAM89aFBABzx1+lOAbg4/JelHQeoEdf8KVC/Qjdn/OaQY2Fc9/TpUiRn&#10;GWOM9OeKlFiZaM7RUgbzH25z2amM527Q35mpI1ON2e/cU9CviJIQPvdM8U7LdIx+dNUtk88+tSRY&#10;6E9BUFArLs4HIoXDgqRtx2pUxH8oX68U8bD0XoPSpuaDQCRwcU5VI6AflTuA+Qqj15pu0K2cLz37&#10;1ILQPmQbW/vf55qRAFfDNz6+tRjcXAbnn8qkRELc7selHS4xURmLNtx7e3rShnL/AOr/AM//AK6d&#10;jhX/AB6UrDy2Knmp6F2GKymTbtOfzqdVIOCee2KjQq5LfpUoYk7WOSvpU30KilECC7524/2etPVW&#10;PBwflHUUjOV6fXJpUUsCSc45X8qCh6Ej5Qv/ANb2pxVy+4D39aF2smGX5uv6U5XZI9hU8+lSyrX3&#10;DepJwetTIQw5Hv8AWoPlLbmx9KlhAYA8/KfmqXdFxHIrbgJCflPbtxTWXacLx/ePpQwCjIHH15pU&#10;BPzMuaNeo/IUDKsGzUiqFC/xZ/zihFyhkcHINIsrFiA3TAzQw0FVPMk+VSOOvTNLtwwCnk1JEDEM&#10;MfvN2pPJYnOOmfmqS+g5YvLTk9+9SrsZVy30B7j3pAnmIVHSnKxjUHd/PmjUvSw4Ft4ZOd1SKPLf&#10;BHPY023iJLKX6t6VLjI2q3b0peZQwK2dzR8dOTU8cSBMdf8AgNRBysnL84qaLHl5H/6qd7IrcVAy&#10;ty23vz3qUhQuQd3X/wDXTJimcjtUqJ5q/M236D9akqPZDreMbMS5H+1601oiEbaQR245PvUgRm4I&#10;O3bjmpLeSHbjnHTPFLmtsNq+5HFGXJKA5VasRx4fOQADz3poPljap6j+771JHICu5Y8e/TvS5vIu&#10;MVYcEMT5JyG6+1T25VRtf39KiySu3PzU6J0JI/FsioZWyLCCRdpPf7oz0oLY3Yk+Yc/lTGIdF+fm&#10;nupRQp+8Vpe9ylIITsOST1/GplIByE49MVCsSuwdWzzzz0qUqHGW+mewpO4fZ0FAeVSd+P721qIw&#10;kh2lt3Pv/Kkhj52qev8Aep6wBP4/fC0mTHmY4Bt9G4nknnsd1O6qsjL0PPPBHrTnkG3cR19FpOxQ&#10;1iT1PNSIFxkMf9r5cYqFSzH5Tj2qRR5isACDuP1o0sG5Jl3f95SeXulBz0PH86YE2tknGOfpTi25&#10;tue3AFRfUolZH2sce1JE/lrhkz2HPWhQ5GwDB3dKGj3EMDhv4f8ACgpCvxlk/AZodd3EjYYfp3pQ&#10;DnbjrUO2Zm6fTnlfbOaIuMtCX3LCO5TaR0FN81Vc8fnStI3kjcwAUdx0/wA8U2Mpu67vfHWnYkki&#10;nCNll43fnzUnmAjdjaT1VarnymbgcZ+8KWRtnRvl96XwlEnnMQDjjORx2qSTcm046447k1X3Dh2P&#10;bOR3qR5No2nBHIx6Cq0DWxJvyAY/SmoV3iXH8VQy3DKykfUjGakQORlenf61NyeYk+0tI/IHuRS7&#10;leTPmewqN5IlZcjG1vm47YqX5JCWx7USdyVHUA/ycjr/ABM1EkZZ/MjP0HrUckqqMqOp7U0yHOGD&#10;f7woVmVck84s3lyZXB6mpCi7d+4bdvFVwAW38/U9vagOPmVmA4qumgvMcuGXCfL7UmVVD7HJ2+v+&#10;cUyUjGEHy9fqajDuwyV+bGRx1/KiMraESlqTB5SPNznP8NKFEzt5i7W5/wAKiMk7jACsT2x0pySu&#10;U3k5X/PNOzctCdSRYQ/y9s59P8803YsZJMnbj1o+2grt289Md6hfcJNyyZ7nnp/nn8arbRkthN5S&#10;Oo+VQ3r3NRGQFgqnpz06UsqyB8feHI57Ug/dvll+UinTtFXM5EdzclJf3ci4PvRSMysd0e38O36U&#10;Vt7pnzS7nzztOdrjtxSFcHC/j70UV6zR4IjKcnC9D+dSD5V3N9OOKKKlASbFA3BufrTssyY49OKK&#10;KGWO+VjkqV4/OpRgjBf8KKKzHF6CJH5fy7c05QSefp1ooqrAPKrt2L9eafGWyNydPbvRRWfU0iyQ&#10;7M4UfT5aW2XBLgcjv0oop9Cuo92y7ZH45p0WSnzDr3WiioepQ1nYj92OvpzUkbFowD35FFFEeo1q&#10;xwYBvv8A+9TQu/hXbHfNFFBRJDE5+7u+Xp/n61MUTcADRRWZa6CiMglm78CnNk8Y4/nRRRY0+yPR&#10;M5LHHr70KhZgNvT9KKKq2hI4RRg5Y/p0qxEuFxnnvRRWfU0GlfMYnPp1zUoQpHtA+97UUUnuVHcQ&#10;Bdhzk0RDI2ofY5oopR94ZLETv2jGf72KUDdxnBznj0ooomOmtCZcH5lOf/1U4HeNu3px1ooqHoaR&#10;3JCEUEgc/XNBfgqFz2+lFFPzLfYEDblWpsgMoI9sUUVMdRRLAXLA9etSKVjAIH4UUUbysaDlG4f7&#10;3b8OlSqeen/AaKKHGNwjJ8w9E3HayUh3blkZsCiipa1NSWBkjlVlVvftj/PFWI9rbX/vUUVMiok1&#10;vbp8o38haknV87mZscFV9aKKzTKsQhBGeBS/M3zAEe2OvvRRVSEvhHRSYG3146dKkgm3Sndn5fbk&#10;0UVL2CO5LGCzMv8AD/DmlwoG1jjHYd+1FFSVJbCMB1BH40+HJOBn13UUVPQBZ2Xfgfd6UioXPH3d&#10;3Booo+yT1FEjPwzMuO2cU44HLNyG45x/n/61FFaR+EIjd/8A9b5ulOdWUgBf949aKKOoX0JFyRgM&#10;N1NKr8wzg9aKKhopO41wzjcAc7cU6LLjDM3+RRRSAJY3OPLHy8nn+dNMxjYpu+7/ALPSiiq+0SOG&#10;4/MuRu7L2qZJCmAR8ufSiiiQPR6AzK7ZBxz6ZzSq4GGx7Z98UUVEdiftBIwDYIqFmUvjjr83HWii&#10;mEtCdHEUW2THP8XNNdsMMt970ooqrWQDSdhyR/8AWolWQDcRtxRRQ9BWGxM7jJVevrk0FcRFSMDs&#10;Dz/SiirilJGUZMa6x42IvOPvFfamlnddx7UUU+tiOpEwUS7gwK/xDPf1qKN3PzMB8vGOuaKKqJMx&#10;VYsNzd+f88UUUVoZH//ZUEsBAi0AFAAGAAgAAAAhAIoVP5gMAQAAFQIAABMAAAAAAAAAAAAAAAAA&#10;AAAAAFtDb250ZW50X1R5cGVzXS54bWxQSwECLQAUAAYACAAAACEAOP0h/9YAAACUAQAACwAAAAAA&#10;AAAAAAAAAAA9AQAAX3JlbHMvLnJlbHNQSwECLQAUAAYACAAAACEALoE6vPMEAAA+EwAADgAAAAAA&#10;AAAAAAAAAAA8AgAAZHJzL2Uyb0RvYy54bWxQSwECLQAUAAYACAAAACEAWGCzG7oAAAAiAQAAGQAA&#10;AAAAAAAAAAAAAABbBwAAZHJzL19yZWxzL2Uyb0RvYy54bWwucmVsc1BLAQItABQABgAIAAAAIQDN&#10;aUlE3wAAAAgBAAAPAAAAAAAAAAAAAAAAAEwIAABkcnMvZG93bnJldi54bWxQSwECLQAKAAAAAAAA&#10;ACEAia2PdyZ0AQAmdAEAFQAAAAAAAAAAAAAAAABYCQAAZHJzL21lZGlhL2ltYWdlMS5qcGVnUEsF&#10;BgAAAAAGAAYAfQEAALF9AQAAAA==&#10;">
                      <v:group id="Gruppieren 26" o:spid="_x0000_s1054" style="position:absolute;top:75;width:14395;height:19177" coordsize="14395,191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DVIxAAAANs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bAnPL+EHyO0/AAAA//8DAFBLAQItABQABgAIAAAAIQDb4fbL7gAAAIUBAAATAAAAAAAAAAAA&#10;AAAAAAAAAABbQ29udGVudF9UeXBlc10ueG1sUEsBAi0AFAAGAAgAAAAhAFr0LFu/AAAAFQEAAAsA&#10;AAAAAAAAAAAAAAAAHwEAAF9yZWxzLy5yZWxzUEsBAi0AFAAGAAgAAAAhAMP0NUjEAAAA2wAAAA8A&#10;AAAAAAAAAAAAAAAABwIAAGRycy9kb3ducmV2LnhtbFBLBQYAAAAAAwADALcAAAD4AgAAAAA=&#10;">
                        <v:shape id="Grafik 20" o:spid="_x0000_s1055" type="#_x0000_t75" style="position:absolute;left:-2391;top:2391;width:19177;height:1439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0FJMwgAAANsAAAAPAAAAZHJzL2Rvd25yZXYueG1sRE9Na8JA&#10;EL0X+h+WKXgpZmMKtaZZRYSUCoKYiuchO02C2dmQXZP477sHocfH+842k2nFQL1rLCtYRDEI4tLq&#10;hisF5598/gHCeWSNrWVScCcHm/XzU4aptiOfaCh8JUIIuxQV1N53qZSurMmgi2xHHLhf2xv0AfaV&#10;1D2OIdy0Monjd2mw4dBQY0e7msprcTMK9odit2y/rvHh+Pp2mS6nVX6XK6VmL9P2E4Snyf+LH+5v&#10;rSAJ68OX8APk+g8AAP//AwBQSwECLQAUAAYACAAAACEA2+H2y+4AAACFAQAAEwAAAAAAAAAAAAAA&#10;AAAAAAAAW0NvbnRlbnRfVHlwZXNdLnhtbFBLAQItABQABgAIAAAAIQBa9CxbvwAAABUBAAALAAAA&#10;AAAAAAAAAAAAAB8BAABfcmVscy8ucmVsc1BLAQItABQABgAIAAAAIQBR0FJMwgAAANsAAAAPAAAA&#10;AAAAAAAAAAAAAAcCAABkcnMvZG93bnJldi54bWxQSwUGAAAAAAMAAwC3AAAA9gIAAAAA&#10;">
                          <v:imagedata r:id="rId24" o:title=""/>
                          <v:path arrowok="t"/>
                        </v:shape>
                        <v:rect id="Rechteck 24" o:spid="_x0000_s1056" style="position:absolute;left:4244;top:7375;width:5588;height:2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Fh1xAAAANsAAAAPAAAAZHJzL2Rvd25yZXYueG1sRI9Ba8JA&#10;FITvBf/D8gredNNQbBtdRUqLCj1YLejxkX2bBLNvQ3YT03/fFYQeh5n5hlmsBluLnlpfOVbwNE1A&#10;EOdOV1wo+Dl+Tl5B+ICssXZMCn7Jw2o5elhgpt2Vv6k/hEJECPsMFZQhNJmUPi/Jop+6hjh6xrUW&#10;Q5RtIXWL1wi3tUyTZCYtVhwXSmzovaT8cuisgrPBzfFj57+kSXvzVu27k3nplBo/Dus5iEBD+A/f&#10;21utIH2G25f4A+TyDwAA//8DAFBLAQItABQABgAIAAAAIQDb4fbL7gAAAIUBAAATAAAAAAAAAAAA&#10;AAAAAAAAAABbQ29udGVudF9UeXBlc10ueG1sUEsBAi0AFAAGAAgAAAAhAFr0LFu/AAAAFQEAAAsA&#10;AAAAAAAAAAAAAAAAHwEAAF9yZWxzLy5yZWxzUEsBAi0AFAAGAAgAAAAhAEJAWHXEAAAA2wAAAA8A&#10;AAAAAAAAAAAAAAAABwIAAGRycy9kb3ducmV2LnhtbFBLBQYAAAAAAwADALcAAAD4AgAAAAA=&#10;" fillcolor="white [3212]" strokecolor="white [3212]" strokeweight="1pt"/>
                        <v:rect id="Rechteck 25" o:spid="_x0000_s1057" style="position:absolute;left:5451;top:16329;width:3429;height:8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P3uxAAAANsAAAAPAAAAZHJzL2Rvd25yZXYueG1sRI9Ba8JA&#10;FITvBf/D8gredNNAbRtdRUqLCj1YLejxkX2bBLNvQ3YT03/fFYQeh5n5hlmsBluLnlpfOVbwNE1A&#10;EOdOV1wo+Dl+Tl5B+ICssXZMCn7Jw2o5elhgpt2Vv6k/hEJECPsMFZQhNJmUPi/Jop+6hjh6xrUW&#10;Q5RtIXWL1wi3tUyTZCYtVhwXSmzovaT8cuisgrPBzfFj57+kSXvzVu27k3nplBo/Dus5iEBD+A/f&#10;21utIH2G25f4A+TyDwAA//8DAFBLAQItABQABgAIAAAAIQDb4fbL7gAAAIUBAAATAAAAAAAAAAAA&#10;AAAAAAAAAABbQ29udGVudF9UeXBlc10ueG1sUEsBAi0AFAAGAAgAAAAhAFr0LFu/AAAAFQEAAAsA&#10;AAAAAAAAAAAAAAAAHwEAAF9yZWxzLy5yZWxzUEsBAi0AFAAGAAgAAAAhAC0M/e7EAAAA2wAAAA8A&#10;AAAAAAAAAAAAAAAABwIAAGRycy9kb3ducmV2LnhtbFBLBQYAAAAAAwADALcAAAD4AgAAAAA=&#10;" fillcolor="white [3212]" strokecolor="white [3212]" strokeweight="1pt"/>
                      </v:group>
                      <v:rect id="Rechteck 48" o:spid="_x0000_s1058" style="position:absolute;left:3486;top:8324;width:19188;height:2540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7skYvQAAANsAAAAPAAAAZHJzL2Rvd25yZXYueG1sRE9Ni8Iw&#10;EL0v+B/CCN7WVBHRahQRXPYiaPXibWjGpthMShM1/ntzEDw+3vdyHW0jHtT52rGC0TADQVw6XXOl&#10;4Hza/c5A+ICssXFMCl7kYb3q/Swx1+7JR3oUoRIphH2OCkwIbS6lLw1Z9EPXEifu6jqLIcGukrrD&#10;Zwq3jRxn2VRarDk1GGxpa6i8FXer4HaJ+FdsTnNzn+6wtDGM42Gv1KAfNwsQgWL4ij/uf61gksam&#10;L+kHyNUbAAD//wMAUEsBAi0AFAAGAAgAAAAhANvh9svuAAAAhQEAABMAAAAAAAAAAAAAAAAAAAAA&#10;AFtDb250ZW50X1R5cGVzXS54bWxQSwECLQAUAAYACAAAACEAWvQsW78AAAAVAQAACwAAAAAAAAAA&#10;AAAAAAAfAQAAX3JlbHMvLnJlbHNQSwECLQAUAAYACAAAACEADu7JGL0AAADbAAAADwAAAAAAAAAA&#10;AAAAAAAHAgAAZHJzL2Rvd25yZXYueG1sUEsFBgAAAAADAAMAtwAAAPECAAAAAA==&#10;" fillcolor="#5b9bd5 [3204]" strokecolor="white [3212]" strokeweight="1pt">
                        <v:textbox>
                          <w:txbxContent>
                            <w:p w:rsidR="00B06068" w:rsidRPr="00B06068" w:rsidRDefault="00E52749" w:rsidP="00B06068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Plastikseifenspender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  <w:p w:rsidR="008A4575" w:rsidRDefault="008A4575" w:rsidP="006F0284">
            <w:pPr>
              <w:jc w:val="center"/>
              <w:rPr>
                <w:b/>
                <w:lang w:val="en-US"/>
              </w:rPr>
            </w:pPr>
          </w:p>
          <w:p w:rsidR="008A4575" w:rsidRDefault="008A4575" w:rsidP="006F0284">
            <w:pPr>
              <w:jc w:val="center"/>
              <w:rPr>
                <w:b/>
                <w:lang w:val="en-US"/>
              </w:rPr>
            </w:pPr>
          </w:p>
          <w:p w:rsidR="008A4575" w:rsidRDefault="008A4575" w:rsidP="006F0284">
            <w:pPr>
              <w:jc w:val="center"/>
              <w:rPr>
                <w:b/>
                <w:lang w:val="en-US"/>
              </w:rPr>
            </w:pPr>
          </w:p>
          <w:p w:rsidR="008A4575" w:rsidRDefault="008A4575" w:rsidP="006F0284">
            <w:pPr>
              <w:jc w:val="center"/>
              <w:rPr>
                <w:b/>
                <w:lang w:val="en-US"/>
              </w:rPr>
            </w:pPr>
          </w:p>
          <w:p w:rsidR="008A4575" w:rsidRDefault="008A4575" w:rsidP="006F0284">
            <w:pPr>
              <w:jc w:val="center"/>
              <w:rPr>
                <w:b/>
                <w:lang w:val="en-US"/>
              </w:rPr>
            </w:pPr>
          </w:p>
          <w:p w:rsidR="008A4575" w:rsidRDefault="008A4575" w:rsidP="006F0284">
            <w:pPr>
              <w:jc w:val="center"/>
              <w:rPr>
                <w:b/>
                <w:lang w:val="en-US"/>
              </w:rPr>
            </w:pPr>
          </w:p>
          <w:p w:rsidR="008A4575" w:rsidRDefault="008A4575" w:rsidP="006F0284">
            <w:pPr>
              <w:jc w:val="center"/>
              <w:rPr>
                <w:b/>
                <w:lang w:val="en-US"/>
              </w:rPr>
            </w:pPr>
          </w:p>
          <w:p w:rsidR="008A4575" w:rsidRDefault="008A4575" w:rsidP="006F0284">
            <w:pPr>
              <w:jc w:val="center"/>
              <w:rPr>
                <w:b/>
                <w:lang w:val="en-US"/>
              </w:rPr>
            </w:pPr>
          </w:p>
          <w:p w:rsidR="008A4575" w:rsidRDefault="008A4575" w:rsidP="006F0284">
            <w:pPr>
              <w:jc w:val="center"/>
              <w:rPr>
                <w:b/>
                <w:lang w:val="en-US"/>
              </w:rPr>
            </w:pPr>
          </w:p>
          <w:p w:rsidR="008A4575" w:rsidRDefault="008A4575" w:rsidP="006F0284">
            <w:pPr>
              <w:jc w:val="center"/>
              <w:rPr>
                <w:b/>
                <w:lang w:val="en-US"/>
              </w:rPr>
            </w:pPr>
          </w:p>
          <w:p w:rsidR="008A4575" w:rsidRDefault="008A4575" w:rsidP="006F0284">
            <w:pPr>
              <w:jc w:val="center"/>
              <w:rPr>
                <w:b/>
                <w:lang w:val="en-US"/>
              </w:rPr>
            </w:pPr>
          </w:p>
          <w:p w:rsidR="00F27DD9" w:rsidRPr="00807B7B" w:rsidRDefault="00F27DD9" w:rsidP="006F0284">
            <w:pPr>
              <w:jc w:val="center"/>
              <w:rPr>
                <w:lang w:val="en-US"/>
              </w:rPr>
            </w:pPr>
          </w:p>
        </w:tc>
        <w:tc>
          <w:tcPr>
            <w:tcW w:w="3021" w:type="dxa"/>
          </w:tcPr>
          <w:p w:rsidR="00F27DD9" w:rsidRPr="00F27DD9" w:rsidRDefault="00447453" w:rsidP="005F35D6">
            <w:pPr>
              <w:rPr>
                <w:lang w:val="en-US"/>
              </w:rPr>
            </w:pPr>
            <w:r>
              <w:rPr>
                <w:b/>
                <w:noProof/>
                <w:lang w:eastAsia="de-DE"/>
              </w:rPr>
              <mc:AlternateContent>
                <mc:Choice Requires="wpg">
                  <w:drawing>
                    <wp:anchor distT="0" distB="0" distL="114300" distR="114300" simplePos="0" relativeHeight="251693056" behindDoc="1" locked="0" layoutInCell="1" allowOverlap="1">
                      <wp:simplePos x="0" y="0"/>
                      <wp:positionH relativeFrom="column">
                        <wp:posOffset>165100</wp:posOffset>
                      </wp:positionH>
                      <wp:positionV relativeFrom="paragraph">
                        <wp:posOffset>46355</wp:posOffset>
                      </wp:positionV>
                      <wp:extent cx="1439545" cy="1918335"/>
                      <wp:effectExtent l="0" t="0" r="8255" b="24765"/>
                      <wp:wrapTight wrapText="bothSides">
                        <wp:wrapPolygon edited="0">
                          <wp:start x="0" y="0"/>
                          <wp:lineTo x="0" y="21664"/>
                          <wp:lineTo x="17150" y="21664"/>
                          <wp:lineTo x="21438" y="21664"/>
                          <wp:lineTo x="21438" y="0"/>
                          <wp:lineTo x="0" y="0"/>
                        </wp:wrapPolygon>
                      </wp:wrapTight>
                      <wp:docPr id="69" name="Gruppieren 6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39545" cy="1918335"/>
                                <a:chOff x="-26670" y="57150"/>
                                <a:chExt cx="1439545" cy="1918885"/>
                              </a:xfrm>
                            </wpg:grpSpPr>
                            <wpg:grpSp>
                              <wpg:cNvPr id="27" name="Gruppieren 27"/>
                              <wpg:cNvGrpSpPr/>
                              <wpg:grpSpPr>
                                <a:xfrm>
                                  <a:off x="-26670" y="57150"/>
                                  <a:ext cx="1439545" cy="1917700"/>
                                  <a:chOff x="-26670" y="57150"/>
                                  <a:chExt cx="1439545" cy="191770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21" name="Grafik 21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25" cstate="hqprint">
                                    <a:extLst>
                                      <a:ext uri="{28A0092B-C50C-407E-A947-70E740481C1C}">
                                        <a14:useLocalDpi xmlns:a14="http://schemas.microsoft.com/office/drawing/2010/main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16200000">
                                    <a:off x="-265747" y="296227"/>
                                    <a:ext cx="1917700" cy="143954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23" name="Grafik 23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26" cstate="hqprint">
                                    <a:extLst>
                                      <a:ext uri="{28A0092B-C50C-407E-A947-70E740481C1C}">
                                        <a14:useLocalDpi xmlns:a14="http://schemas.microsoft.com/office/drawing/2010/main"/>
                                      </a:ext>
                                    </a:extLst>
                                  </a:blip>
                                  <a:srcRect/>
                                  <a:stretch/>
                                </pic:blipFill>
                                <pic:spPr bwMode="auto">
                                  <a:xfrm>
                                    <a:off x="381318" y="618172"/>
                                    <a:ext cx="589280" cy="47625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</wpg:grpSp>
                            <wps:wsp>
                              <wps:cNvPr id="49" name="Rechteck 49"/>
                              <wps:cNvSpPr/>
                              <wps:spPr>
                                <a:xfrm rot="16200000">
                                  <a:off x="321945" y="889635"/>
                                  <a:ext cx="1918800" cy="254000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B06068" w:rsidRPr="00B06068" w:rsidRDefault="00E52749" w:rsidP="00B06068">
                                    <w:pPr>
                                      <w:jc w:val="center"/>
                                      <w:rPr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Seife Nachfü</w:t>
                                    </w:r>
                                    <w:r w:rsidR="00447453">
                                      <w:rPr>
                                        <w:sz w:val="20"/>
                                      </w:rPr>
                                      <w:t>ll</w:t>
                                    </w:r>
                                    <w:r>
                                      <w:rPr>
                                        <w:sz w:val="20"/>
                                      </w:rPr>
                                      <w:t>beutel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uppieren 69" o:spid="_x0000_s1059" style="position:absolute;margin-left:13pt;margin-top:3.65pt;width:113.35pt;height:151.05pt;z-index:-251623424" coordorigin="-266,571" coordsize="14395,191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QJ0svBQAA8g4AAA4AAABkcnMvZTJvRG9jLnhtbNxXW2/bNhR+H7D/&#10;IOjdtSVLlmzUKVwnDQZkbdB26DNNUxYRiWRJOnY27L/vIynJbeJibYA+bAEi83J4eG7fOYcvXx3b&#10;Jrpn2nAplnHyYhJHTFC55WK3jP/4+GZUxpGxRGxJIwVbxg/MxK8ufv3l5UEtWCpr2WyZjsBEmMVB&#10;LePaWrUYjw2tWUvMC6mYwGYldUsspno33mpyAPe2GaeTyWx8kHqrtKTMGKxehs34wvOvKkbtu6oy&#10;zEbNMoZs1n+1/27cd3zxkix2mqia004M8gwpWsIFLh1YXRJLor3mT1i1nGppZGVfUNmOZVVxyrwO&#10;0CaZPNLmWsu98rrsFoedGswE0z6y07PZ0rf3tzri22U8m8eRIC18dK33SnGmmYiwCAsd1G4Bwmut&#10;Pqhb3S3swswpfax0636hTnT0tn0YbMuONqJYTLLpPM/yOKLYS+ZJOZ3mwfq0hovcuVE6mxVwEgjy&#10;Isk759D66lssytKzGPcSjJ2gg1zDZFCg0zQtzmiKxR/X9LzE31K5KCaDTs9UuWfxDZUVpwv8d4GC&#10;0ZNA+XdA4ZTdaxZ3TNrv4tESfbdXI8S0IpZveMPtg8cnotcJJe5vOb3VYXKKuTQ5eYJU/C7CArzg&#10;TjiicIQ4lW4kvTORkOuaiB1bGQVkI44c9fhrcj/96r5Nw9Ub3jQuRN240wxZ4BGKzhgnIPRS0n3L&#10;hA0pR7MGSkphaq5MHOkFazcMCNK/baEPRbqzQFH9WWkurM8KiIgbY939LjZ8XvgrLVeTyTx9PVrn&#10;k/UomxRXo9U8K0bF5KrIJlmZrJP13+50ki32hsEApLlUvBMeq0/EP5sEunQZ0otPU85kXpD+14uG&#10;JWcbJ6Oxmllau2EFs72HqcOZYcPb+GRW5wCDzOBOuFwQaemcM0OCxp+3QJcaAJi8yIA/YDydz9KA&#10;umAWnyXmiQ/xkCW6lBEu75OM0sZeM9lGbgCjQzp/A7mHHoG0J+liI4jmZYakIbww+O+gZPoYJdOf&#10;iBLnvE/c1h9qohDGiTfuT4ZN+r+AjaYdVAYIuXB04HgKlWhz+F1uYV+yt9KbuI/vDinTMpkmaJ4A&#10;lFlSJkXqXH4CSl7O0xK10lXTrJiloVoOZQE580dgQhaNcNyFdHkygCisnMtc+XSWIXPNRqvVZTHK&#10;ssty9Po1Ruv11TybJrMsvxoyl6nJVh7ebQxFTdn+tOR1ykAnmJ+6AdcAoL00febH7PuSp2suzzVm&#10;HhvwmmN7qmbZ0EEhDmrL6F2EJVizIxuaJ/Od2XKaJnPXMsHHZTmf9Q3T0F+giyqRX30QpHnmcm3w&#10;XR9LzwoCIxu+7eulb8TZutHRPUELvdmFkosIP1Eh6lywwN69Yn5kHxrmgqoR71mFFhMdXuoj/RFP&#10;QilKa8gzLlxYuCr3tSPoM5zwJcszdJxDdep4dwzcw+Ekb887sOnoPY7822AQLBSp4ZogwdeHWX/C&#10;3yyFHQ63XEh9TrMGWnU3B/reSME0zkr2uDn69jvxvnNLG7l9QKfqayicaxR9wwHmG2LsLdF4nWAR&#10;Ly77Dp+qkYdlLLtRHNVS/3lu3dEj5LEbRwe8dpax+bwnrstrfhMAwzzJMrC1fpLlRYqJ/nJn8+WO&#10;2LdriWhAtwPp/NDR26YfVlq2n4CdlbsVW0RQ3L2MqdX9ZG3DKwxPO8pWK08W2scb8UGh6Qz+dBH8&#10;8fiJaNXVe4vofyt7AJLFo7IfaJ2LhFwhtVbc9wQnu3YuQDLwI/+w8lHVPQLdy+3Luac6PVUv/gEA&#10;AP//AwBQSwMEFAAGAAgAAAAhABmUu8nDAAAApwEAABkAAABkcnMvX3JlbHMvZTJvRG9jLnhtbC5y&#10;ZWxzvJDLCsIwEEX3gv8QZm/TdiEipm5EcCv6AUMyTaPNgySK/r0BQRQEdy5nhnvuYVbrmx3ZlWIy&#10;3gloqhoYOemVcVrA8bCdLYCljE7h6B0JuFOCdTedrPY0Yi6hNJiQWKG4JGDIOSw5T3Igi6nygVy5&#10;9D5azGWMmgeUZ9TE27qe8/jOgO6DyXZKQNypFtjhHkrzb7bveyNp4+XFkstfKrixpbsAMWrKAiwp&#10;g89lW50CaeDfJZr/SDQvCf7x3u4BAAD//wMAUEsDBBQABgAIAAAAIQD82tMi4AAAAAgBAAAPAAAA&#10;ZHJzL2Rvd25yZXYueG1sTI9PS8NAFMTvgt9heYI3u/ljW43ZlFLUUynYCuLtNfuahGbfhuw2Sb+9&#10;60mPwwwzv8lXk2nFQL1rLCuIZxEI4tLqhisFn4e3hycQziNrbC2Tgis5WBW3Nzlm2o78QcPeVyKU&#10;sMtQQe19l0npypoMupntiIN3sr1BH2RfSd3jGMpNK5MoWkiDDYeFGjva1FSe9xej4H3EcZ3Gr8P2&#10;fNpcvw/z3dc2JqXu76b1CwhPk/8Lwy9+QIciMB3thbUTrYJkEa54BcsURLCTebIEcVSQRs+PIItc&#10;/j9Q/AAAAP//AwBQSwMECgAAAAAAAAAhAJzDSmHx/gAA8f4AABUAAABkcnMvbWVkaWEvaW1hZ2Ux&#10;LmpwZWf/2P/gABBKRklGAAEBAQFKAUoAAP/bAEMAAgEBAQEBAgEBAQICAgICBAMCAgICBQQEAwQG&#10;BQYGBgUGBgYHCQgGBwkHBgYICwgJCgoKCgoGCAsMCwoMCQoKCv/bAEMBAgICAgICBQMDBQoHBgcK&#10;CgoKCgoKCgoKCgoKCgoKCgoKCgoKCgoKCgoKCgoKCgoKCgoKCgoKCgoKCgoKCgoKCv/AABEIAggC&#10;t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wMKY60/INNxgbaAp6tUMnlHYJNG3IzmhRT+o5p9A5QPpS4zxikIHU0ueaBgeacN3GTSKF9ad0H&#10;SpGLijb2K0A45oByaAFCE9TSqQDxSBwDyaXg0AAyTzSgd8UmcnBFLnHWgBV56UuBjrSDgYpwUdVN&#10;ADfYClwP4jSnA5oIy1AABkdadjHSj6UUAHOcU5QMc03rzTl4XGKAA5C4Whc45pcelIFbuaADv1/S&#10;nLnOBR0pUxQApIAowMdaMKO1HWgAwOgH3aUdc0Y4zS9ulK4ACQcUqtzyKTAx0pyjjAFMfoLzRn1p&#10;F9CKft9DQO4YXrSY2jAFB3U7APBFTZi1EQHqaUZzij7p5NLxinsMUt6UoOflpMDrQgIPSgGO3c47&#10;0HPajac5FC59KPMEhy4B5pzfO3Sm/wAVPU0uYLChiozSkcbhRg9hS+wFSC8xe3NHDHg9+aVVz82a&#10;QgngVSKHrktg/pQQucsKag2/NmnDGc0vUBDjb0+tMxgZNSAAcZobj5WFICNSrcClLAHgUNwPloUd&#10;iOKoBygelLznGKMDPXFO5AzmkAmB97tS7B1zQBnnFC/MaQxMkD60g5qRgxFMCkHmgQv3TimqOKdh&#10;zuNAVu4oBgnXrSkrnBpVXJ5pduBgUAMHWhsk04rjpQhz8pFADSBjOKFUH1pwFGNvSgAA7GmsSGxi&#10;n8Y5FIwBOMUwGsR020Ek9RSsCvK0m9R0pANA7mlCrmlO0ikxkZx0qgGMAR/Kmou7k099oGNtIAUO&#10;KkBrIN1BAJ5NKcA5H60hx6UwAD3NMZfQ08lR0qPgcKaQDQuOpobGaXvmk47VRAxwcbc00ArxUmMc&#10;7c0wsc4Jo6gMbOc0zjOM05s9qaR2poQxuvX9aKf847UUwMQdcClHvTVA7CnDd2piHDg04H2pmDnG&#10;adg460hi0BSTR7U7dTANo9KU56Ug2nqKM4P1pgO5FBpAG70vHSpANvOcUvJ5Ao25GRSgZGO9AAAS&#10;AadnC8GkOSelHegBRnHSlGVXI9aQAYoBPTP1oAcOOtL0GKTkjkU5QSuRQAnB7UoPtRwDmgDmgBUz&#10;0pQcD5qafl6dKdgsOTQAA9hzTs03GOM07joRQAY7mjoKdgUADHSgBRg8mjp92kwcYFKOD1oAXNKv&#10;qaRSeuKX5iMCgBSM8CgDHFJk78U7+KgoU5PQUu4HjNN60EZPNAD1bnigknrSKMjOKX60Feo4YPSm&#10;5J6il9jQPWgBQM04Abc4pqdaeTleKQCDNOzg9aRRgU4oCOKTAQDAyR3py4xkijOBx+Apcc8GqAUE&#10;54pwORQN2OaOlSwHD2pQeORS5wM5oODxipABTs8ZFIMYxTguTkGqAYQ27AFBPGCac2Sd2aToKQDd&#10;vOKUL7UoyeQPxpB94ikAuNzYxSkYGaXaA3yj3pWC4xQUNDdjTtpxzTQpzndTiMHNAegISON2KDjp&#10;QA3ejDdTQKw5QAuSKbkEU7tgCm496B9Byk5zimksDzS4x1PNKR2oEIcnvT847U3ayncaA3oKOUYE&#10;o/DChV3HGKT2x+tLhkGc0BuBUZwRTdxpwUsuSKNq7eaLCGtkjr+FJwo+7n6U7OOKQAn5TTEN429K&#10;azDOcfrT2XaMCkOSelADSQTkikYc5Ip7fM23FNwDQAGmlQOhFBTJzQFK8YoAbgE5IprD5sYp3AG4&#10;ig4zQAwgHjFIVyMmnMoHUUhOB1oQDGVlNNKlutSENimhcU7dxEJTnGPrQFAHH505iO1J1HJo9BWY&#10;gB9P0ooIyaKdybGD1oXOeRRj3pwyOKYhwzigHNN5PANOoGABbpS4yOlGGHQ0qgr2oAOoyRSgg0Ad&#10;6BxzigAGCODTsrnpSAH7wo2nNADl9aOjUBQetLgE9KqwC4HejocGgAdM0rLjkCkAh60oQ4zSqTQz&#10;HtSAcCOhoGR3pAO9L7UAKdpGcUZBGKNvGTSZ54FADgB+FLnsRSAgilIzQAnJGacvNAB9aFBOeaAH&#10;Djj86MnPNHGetBz2oAAPWlyeuKTB24xSg56CgBQpbvThx0NNyc9KcSemKCohjJyVp2KapJ5p3fFA&#10;0A6dKUEEbjSbeOtHSgGKc5pQCBxSDnHH1pw55zxSGA9cUuw44FB4OM0KxzyKYDhwORSqR3FIMkdP&#10;wp2COooAcFxyRxRx1ApCW7/SlwCODQAAgU9KYCcbT605Qc5LVPUBwOTQSR1FAOfwpR6U+gClT3NO&#10;J74oH+RS4PXNLQYqjnk07HNAOFxSB27j2pCEK453UYPUinMATjFNLdsUDGk47U4A7aTaGGDT+F6U&#10;gAt8lCgEdKAARRjByDQPzDB6inHIFHOKUsDzto8gGFMYpwB/woDKf4elISScYoDzF3AHcBQRzRtP&#10;delK2QcbqAEAw1O++cCkbd1ApeVHJoB2E2nnNIv3sntSsZS2M0LnbyKA0BxntjFHJHHWkUNjbTlX&#10;apyaAQ1Wb7rE0Ntx8tDBR0FG3LZC9KADAHOKb8xNKMEcmkyAuaAFIGODTG68U7IK4FG4KKoQ32pu&#10;flzj60446470vG3g1IET5ByP/wBVHXmnFgB1qPIJ6UIQp5pHXjgU7IAK5ppznAp9AEBOOaQ8HFBZ&#10;h1NHzE8imA0n/ZpGGOlOOAcgU07mHNHQBhGe1NOev4U8le5prbuwoJsNAB5NFKBxzRRcowQoIzTg&#10;RTFJzjNO5ParMxQaBmk68GlFIB/GM4oGccU0cd6d24NVoAo4HWjvmjPcUA84z3oAcBjo1G0dc0Dr&#10;ntRketSAvfg0oxSZzxmlA55FMBwUY4FLx0FJvxzmgZPen6gHJ4WhcYyKXrQo96kAwevNKAO4ozjn&#10;FCnac4oAcQeoFBBI4PNHJOfwoPXIoARTng07HbFIBzxTgCOtABxjr3pcj0pBgHpRgGgB2OM5pBgn&#10;g0AZ6mlAAHy0ALznrS7AOaOaAcDH5UAA3ZxTgMdaMgHbS9RQVsITxThjtSden50CgBeQOlLkYo4x&#10;w1G0rwO9BQuRuozjmlIycmkAJ7UAOA4yBQRjqKBz8tKAvpQAq8mnfKW5NNUAHipBjoB3oAQj5sE0&#10;o2k4zRx1NGDnOKAHLjoen0p2Q3ANIpG3FKvXAoAB93pTkAA9RQoIbp9aUHPCVPQfoL8rc4ozheDR&#10;tz0pRtxR6DFUHFOI7EU0cng06MYbIFIA2kDP4U0gA9Ke4z/Sm7cNzT3C1hBw3FOPXAFGAwwKcN2O&#10;akOoKrAEChAB2p9tAbqYQhwvuxpHQxuUzkDjPrQDGmPK5x9KAhUZzQuSM+tO7ZoENPTk044zz1pA&#10;ATSuwUcCjzGAGRkmjC5yDSAnGKXdk0AOA+bpTWUFemMnrRuHUCgEsuBQG4DgcClYbe9ITtGCtBO0&#10;YNAApB+8aN3pzSkA9VpAvO3P/wBancYZVuopuAD1qTaM/KaaU3HBpC3GsR0UU0AA5xTjGDxnrQy4&#10;FAtxmdvSgjJyKXouKCoPNHqDI8hRjFB5G2nEDuKNpxgUxDF64xSFQPmFPOD1FI3AwKAIyBRyvUUp&#10;GD0pFIzikAbRjJprg4yTTsDPzCmupBximA0+pP8A9ejI/hPWlzx/SmtzwBQAmw9T6U0jA4p2SOAK&#10;awPpT0AblV4NFL9Fz+NFHui1Of4YbadyKaQM4peBzVEDgfejt1o+lB96AAfNwTSjJ7Un407A25DU&#10;9AFxjkmlHXNNzTvwpALu55oIxzSdeM07I20wBB2xTgDjmkU80DHSkAoG7gU77opuSOlAbnrTAduy&#10;OlLk4zimkfPThz8ppALgnrQDhcUDnpS9uOtACAtjrTwMc5zSAg8sKOg4pgKBilJPamqc845p2COc&#10;U/IAAAGSKUk9AKA/GMUgOWzu5qQHAZHIpwzimjIO4inK3B4zVWAMknmnEBetAGFzQcnkikAYbGRS&#10;jPU0gPYUAc5pFXY8YPBo2dx+tMHJyBUg7AmgdwBOdyilx2FISBRzmgY7r1o47UKV6kfSnZFABnPO&#10;KAPUUAfxClwMdaAF427c0JjbyKCvNOGFGOtAAQAOtBU5y1GQTzTtpbgmgBRhhwaUdM470n3R1pQD&#10;1/rQA7PGKco7im4BNL91uTQA7POB0pQhHOaTknGKX5m69KRQ4AEcigkjgUZ4zmgKSKQCnOKQAsac&#10;fWmgZOTQAAAcbaeABzS5GPlFG3uaRQ1VycmlwN3BpR6gUbADSJYE+lBX+EmjHHApQDnkUCtoIAQe&#10;B9KM5PK1I3A5ppTnIoHoNHTg0EcZxTsH0/SmnAPNACY7GlCkCnAZXGO9KQc4xx7UBEQ+po25GcfS&#10;nMeNgFABHJFAxhO35gKRWXdknHNSEAjpUeM/xDj9aAHAljwaMDBBHNNBzyoobOeKBeYvPakKZ5Jo&#10;LYOKMDqTQDG7d3IPNG0qcClC7WyaOjfNTDYY0ZIzmjYSMGpCMDFN3FTikSNIwMEVGwIFScEUPtJ6&#10;0DI8Y4zR5YPAp+5T2pM8cVQhkkYQ8U049afn34701wpPBqQIyAvSkPoDTwAVwRTSoGBmqAaygNmm&#10;hGYdKcUy26j7pwDS9AG7R3FFOIJORRTuyfmczShjnrTeM0oGBjFUSOyQ3Wgk03mjNAD/AMKNzBsA&#10;0gLMaUcHk0AP3DrinZ5xUecGnKD1BpoB4Qt0NKqMO1fdn/BMz4Q/DDxV8JpPFnibwBo+oaidblhW&#10;61CyWZhGqJwN4IHU9MdfavqfUPgN8EdVhjj1T4P+GLj0E3h+2bH5pVctmB+NwBHY0FSOa/X2+/Y9&#10;/Zi19tuofAnw0q7cf6LpMduT/wB+wvPv1rnNe/4Jpfse69uWP4ayWMjdZNP1i5Ug+oVpGX/x3FHL&#10;2Fex+UuCBijg1+kXiT/gjn8BdSjY+F/HvibTXbO37RNBcIOOmPLQ/rXmvi7/AIIx+OLbzG8CfGPT&#10;L7GTHHqmnyW59gWQyfngfSnySFzI+J8jHH504EYxmvo7xT/wSw/a28NJ5lr4c0nVBx/yD9YjB/KX&#10;ZWLbf8E5f2o/7SjsNU8IWtirFS802pwsFBPXCsScVPKUeFqQBTs46Cvpe3/4JafHeViJPEXh9F3D&#10;H+lSE7c8nHl+nbPPt1pbr/glj8fY52Wy8ReHZowuVka8lUk+mPLP86LAfM+4jpTu2QTX0tY/8Esf&#10;j/cMFvPEHh2H5WLf6ZI2CDwP9X39ulT/APDqn4/C48oeJPDrR7eJVu5cA9gcx0WA+Ygx3DmnZOMG&#10;vqCT/glB+0Fz9k8R+H5DsBXddSLzzx/qzjt9c1W1P/glH+1JbJu06LQr7phYdU2sf++1A/WjlA+a&#10;Oe9OUd6+gh/wS9/bCjlMc3gG0VFz+8/tiAg/kxPP0+uKxtU/4J6/tfaXZi7n+DN+y7iNsM0Tt+Su&#10;T/8AqNFgPFuF5xQORmvV5P2Hf2soEZx8B/EDqnJ8m035+m0nP4VyniX4EfGrwcpbxR8J/EWnqP4r&#10;rR50X8yuKLMDlRkUu80+a0uoH8q4t5I2BwVdSMVHg9M0tQHZGcnFKAB37UygEg9aPMLkmeMGgEjn&#10;NMyRzmkB9TSK2JVC46U4HnBFRKc9DTsk9TQHQcPYU5Wz94UwuaFOTyaAJM56Cl9xTARjJIpQSDnN&#10;BRJu7bqU/d696iD4pVkHXJoAkx82KVWJPSo9x7U4Pg8UAS5HSlGDzUXmZpVfdwaAJMg9eKc2e1Qg&#10;54qTepGCaAJAcninAdqhUmnDk7WFAEwPYmhGAPH5UzPODS7crUodyQEHkChB3NNBxwTT8qBwaY/U&#10;QM3anA9mpq46ZpxZR8opB5jh04WlKkckUzcAM5o87dxmpKHE5G0Uu1GOA1Rk4PFIrHO4GgCTBBwT&#10;TuFGc1CJOeKVZQBjNBPUl3D8aaSCcAVG0pDdaTzsHOetAEwLHmlzjqah8/HU0GfIxmgNyQPjjFOZ&#10;yBxUPmknrQspA5pi5mTJkjb+dGxMLgVFvyetOD9gaB36MVo8GgEEUb8/ebNCcjFBIFFHOaTgDk04&#10;g4pNgxxmkUDYJwBUbMwGKeFA4pCo+9mmHKNyxX5jQzHGDQ5HPzU3I70BqG4FsDvRwwwfzoG0HNNY&#10;knAoJD5QeDTSMng0pz6UmD0z+NNADZ6EU3nOcU4odm6mgEHJpAGecEU3B7GnZ4xikyFHA5o3AYSM&#10;YzTRk/KR/wDWp7hSvSkxjIWhANP+0f0opQD3BopAcsQQc4pQaRskcUDcDgmtDMUGlz2NAJzRigAU&#10;7acSDyRTacGzwRQAbuwNOQtmmpmpIjk7fegD9KP+CYekyWn7ONneCMYn1O6kz/wIJ/7LX05GXOCc&#10;emeleO/sHeFV8I/sr+FYHQK91p5unx1Pmu0n8m/SvXEuLlWIQF2/i+Xha2l8QRXu3NOzjLkSB8Hp&#10;jtV4begNYkEkkcquQd3qp/pVy71RbWHdu/eHhcnigLGokoxtzkr7U6S6iT53O3nv/OuTXxTeWpPm&#10;XkTHuuOlY+t+NtTluHt4GC/7Sr0H4k0cwKJ03irxLaQKVjmxt7Z9q4W51T7bfG8l+VevzNnA7Yql&#10;e6o0zsbq4Z/rVKa6ydz/AHR0UelZORpGJvDWIAuEagas7nbGS31Nc6b1hKQoPXpuq/pbtMxwgXA+&#10;6DUc2pXs2b1lduSrHOfX0rY0uWPZuaT+Lp6VzltvEmSc5/WtewgDjEhzxjae9UpA6Z0NrLbHaSy7&#10;unFalm6AYB/GsDw5oUkjb4pFaRWztzmtWeQafKIWuF3Hlvb61oZy0ZvWUaSyL5jfL/FU15GzCOOG&#10;AgPIFUt/OqOju7BX/g9V7flW5qSWsVnb3bXMe5pGCjeMjAHH696LCILa0XOEzt6ipntV2fcUY7Ba&#10;s2xhUL86/MvI+tTTJDAhMkn4t3oSG2cpr/ws+G3iiOQeKPAWj6hvXDfbtMilz9dymvN/Ev7EH7JX&#10;iGZnv/gP4fDMSSbW2Nvn1/1RWvaZFUxgRPGO2Cwz9ay7qCYszKWx3+agEfN+vf8ABLf9kHVmZ7fw&#10;bqWns3K/YdYlwPoHLVwuv/8ABHL4JXrs3h74k+I7Hd90XCwzhf8Ax1T+tfYE8TFwpPC/marySkj/&#10;ABNSh2Pg3xT/AMEZtei58F/Gqzm6/JqelvH/AOPIzfyrzLxZ/wAErv2pvD8sg0mw0fVo1+61nqio&#10;T/wGULX6dNchQCXHHGaqXN2Ohb6mjQfLc/KC6/YG/ayspVif4QXj7hkNHcQsP0eoB+wv+1h0/wCF&#10;L6p1x96Pn/x//P4Gv1ea4Q/NnG7jgdaYLrkLxjgfdNTcPZn5PXH7FH7U1muZfglrjf7lvu/kaoz/&#10;ALJP7StuMt8DvEv/AAHSpG/kK/XAXSZxjigXSH5Mn0o5rdCuQ/H+6/Z1+PNgzJefB3xKm04b/iTT&#10;fX+7WTefC74k6eM3vgHWYdv3vM0yUY/8dr9mDcoBu2/w+vSnJeQgtuXd9e9TzIPZvufijNpOq2x2&#10;XGmXEZ/24iKiMUythozz7V+0mo6V4e1Tc19olnNlcHz7dW/DkfX86xtS+G3w0vCGn+Huht3DNpMO&#10;ev8Au0nUii/YyfU/HuDRtXuhuttLuJB13RwsR+grX0X4U/E3xFKYtC8A6xdsqgssGmyNj9K/XGy0&#10;bQLBFjsdCs4VXhVitlXH5CtKOHlUVdv+6tR7ZdEX9X8z8l9P/Zo+P+puqWPwi16QycL/AMS5x+pH&#10;H41LP+y7+0RaOyzfB7X+GCErpzkZOeOB6V+udrEFQZHUU6VwnX1o9tbdB7DzPyAuP2efjpbSeXN8&#10;KNfDHp/xK5f8KB+z38ctwQ/CbxADjPz6XKuB+K1+vMs/mn51P40yWU7d+BnPGal1l2KWGXc/I4fs&#10;8fHQgsvwm14r3xpsn+FSr+zd8fGOV+EfiDk9f7Mk/wAK/Wd5inJ69d3pUbyuT6/7PpU/WX2L+qx7&#10;n5R/8Mz/ALQI+ZvhFr2MZX/QWpzfs1fH+NSz/CTXcL/1D3r9VmM0hOIifUharyWd9K2Qje3y1P1m&#10;XYbwa6M/K1v2dvjnCMy/CnXVAOM/2e/X06VHJ8A/jXG2H+GWtdccWDnPH0r9TJdF1M8pE59OvNV5&#10;fD+rMmfs/De4qvrHkT9V8z8tz8EfjECN3w01jlsf8g9+vp0rL1HwN420pd+peE9QgVRz51m64/MV&#10;+qTaFqcLK0nlL/vSDg0i2pvYTa3dnDcR/wB19rL+tOOIT6Clhmup+TEi3ETFHTB9CtMduc4r9UNc&#10;+BHwh8Yw48SfCzTbgt1kjtVUg/VcV5x4v/4Ju/s9eJt76FJqWiyup2iGffGPwb/GtFUi9zL2Ul1P&#10;z1LHHWmtLgYI/CvsTX/+CSviJi0nhX4o2ckeflF1asD+hrHX/gk/8To3UXnxB0pB/FthdiP8/Wk6&#10;lJbsI0ar2R8pCUjoaUzNjB/CvsrQP+CVml2z/wDFVfEu4k+YZWzswufUfMTXa+H/APgnB+z9pAjb&#10;Vn1C/dMFjNeEA49Qvas/rVGOxpHB1pdLH5/CVm5I+lWILDVLziy06eY9B5cJb+Vfpt4e/ZW/Z68N&#10;lW0v4ZaYxX/lpNb+Y3bu3+f1rtNL8DeC9NCppvhTT4drZQx2aDH6Vm8ZHojT6jK2rPyq074afEjV&#10;m26Z4J1WY99li5x+lb+m/sx/H/WMGy+Fmr7f7zW+0frX6n2+nWy4aO1iXbwNsY4qwIWXkL9Tt61n&#10;9bl0Rf1GPc/MbT/2JP2m78/L8NLqP/rtIq/1rWtP+Cfv7TF1y3hSGP8A66XQGP0r9JmSRuTGf++a&#10;aYJGHyjrznb0oeMqdkV9Rp92fnfYf8E4P2hJwGvE0y3XbnL3nI/DH+c1qWf/AATR+MEwU3XiLS4c&#10;n5vmY4r72m02+k+XyWbv0praFqTf8sNvfLcVMsXULjg6PU+JLD/gl943nAFx8QLEN3CwtXpvw7/4&#10;I16b4mhuP7d+NJtpI4N8Kx2Yw7enP/6819PaJ4Zme6Xzptvv6V2+maRcadtkXLL0+XoKUcVVvqwl&#10;haPRHyxrP/BDSzuvAUd74c+Is0Oqfe86+j/dyrjngdB6euK5bwd/wQo+LfinU7eJvinpUNrJtM0o&#10;tmZo178Z/Dr1H0z+l/gnxivjW3isNY2eZaxbNuNv4iox4uj8FeIG+cRlnKyD+8pHX867YyUbNy0O&#10;GUJSk0lZn5y/tcf8EH/H/wABfhPL8Tfhx8RF8UNapvu9NFt5cgTGSVwecelfn3qFneaZdSWN7byR&#10;TRSFZI5FwVI7Y7V/RJ4q+JU2oaTslljMUpxJCsm5Tnt/n1r48/a//wCCUvgr9pXT7v4i/Am/tdN8&#10;SqrS3GnNhVuG4OMfngj/AOtVyqQlUtEzVOpCN5H5JPIRwRTVl/v10nxW+E3xA+Dfii48I/ELwxca&#10;bfW8rIy3EZAYg8lT0IrkZXJ6Uak6FzzVxyaDIGXOaz/PPTd0p8N2p4LVaVyGy7uDCnHg8CoIpQTk&#10;f/rqdZGbijlFfUBuIwakitJ7h9kEDSE9FVc123wz+DOqeMZlvdRjkhtd38K/M/NfSXw2+B3hzQ4o&#10;0ttIj3KoDSMgY/8A6656leFM6qOHnU8j5D/4RDxLLF5iaDd7duc/Z2wB+VZ01pPbtsmiZW/2lxX6&#10;U+GPhdpTqrXumQspwsUPljJyK0vFH7Hfwr8e6T9k8S+F7dbiblZrddrrnnPA65/z1rmjmCvrE6JY&#10;H3bqR+YBUjjHakORwa+iv2p/2CvHPwMSTxP4cSTUtF3ZaRV+eAeh9RXzuyMDyvNdtOdOpG8ThlGU&#10;JWZGzrnkfoKKkMRJzRWt0SciTjvQdoNHzEYpeP4hTMwwQMZpQCTik6dKAQDQAuTTuQMg/Wm04YA4&#10;WgAUnpV/w7pV3rmuWej2Me6a7uEihX+8zMAB+tUAc17B+w/4DPj39ojRYZ7ZZLbTWa+uVfsseNvb&#10;++U4qofEKWx+nXgm3svA/gjR/DdlGrf2fp8VtbRg4VdqBf0xVxPEmbfyIpGX/no2cZ/+tmuZ1LW3&#10;a6HlDHlrtH9aqG+kkHzzbV9N1VKXcuMfdOxk8VQ2ybdm31YSH/H61nXnip9RmMuGfb93LAAf5zXP&#10;eZEzAyFnz7U77TIzZUADr6VPMUomhLd3S7rrb3+bJqjLfNLJvL9s1GHaaTZKcn0Zv0qRob5VysS+&#10;zKKiTZrGJHJJIThYmb/gPFVppZlbhM44+91pl1O3m7H3Fui/NnJ+lUptfWyfbHGrMpxyeKzv3NYx&#10;US/DbXk7blj2Ln7zNgYrUsp4rKHKP5jMfmasPTIPFviJ1isbKVlzlmxhR+eK7TQPhXdTbZdd1bbj&#10;70Fr/wDFEfToBTjGXQmVSmtynBfrI4DSfw/KvtXUaPouu3EW63s/LXb8rXHyg/Udf0ra0fw/omiq&#10;Y9NsVjbb80n8R/4Eea0UuAj/AIVtGHdmMqnYqaT4NUqP7S1FnY84hXaPzOa17PStItBmK3XcDwWy&#10;3P41We+ZTnewqvJqqRxHBO6tNIox96Rp3+ri1j2rLt7rxXI6vqrPOZ5JD6qx7fSnavrQPzJtO1f7&#10;3X2rmdR1eOSTyTMq9/vf5/yK551Dop07as14vEV353lC5kO0926U6TVb6aTzJL+Tb/D8xGPwrl7r&#10;xBY6ef3cwkf0j7msebxHq2pOcTNGvovpU+0aWpoqfM9D0qDV7oDAvJl7/LIf8akXUtQBzHrE/wA3&#10;ZpmP9fevM7eG7Lbo7iRWznKuR09atrc+IIn82PVpiwH8UhIP51Ptosr2Mux376xrw+Yag+PoM4qO&#10;bxDrgXdJd/dXuq1xS6z4tR126tu758tOP0p/9veLgcu8MgPRWj6/lj/Io9pHuHs5LodNN4k1J2y0&#10;3U+v61DN4muYm+aEt7Bh0/OsAah4klTYba1b2aE/l1pjnxJKRiytcbvm/dnj/wAeqXOXcr2fkb3/&#10;AAl2F2tbyLjGAAP8aX/hL41bHksf/QRzWPb6Vrcj5lgsx7rG3X/vqpZfDuqSpmGeONsHlYR/Js1L&#10;n3Y/ZvsX5PGceT/o7LzjjHApB4y3HcA/HO4Dmsv/AIRLX2Owan9f3KA4/Bf60R+A9Zzn+1rnJyP9&#10;cVHWnzi5H2NiDxbDL9wyn5sfdJNLP4rkiX9zZzHAyQ3HH61mJ8PdTOD/AG/ffe5xcv8A41Mnw41C&#10;V9g1u7/2v9IY/nzSci1ESTxffI3z2EmfQt1/Ski8a3qjEtg/+7u/+tRJ8J/PDeZczMG5YtIT/Wmx&#10;fBK3lGYo13H/AGf/AK9QOxXufHs0bbjD8v8ACfNHIqW1+JcG3e5j3d/3/T8qlh+AF5JIrRyKv/bH&#10;I/nWha/AC6jP+ti+9zug56+5pWDm7lVfiX5qhEMYxxjzsZp3/Cc3svQI3zY/4+M5rUj+CF0gw8yd&#10;P+ff/wCvUjfBSQMD9uZR/swjj9KoIsw18Y3YO17f1/5adalTxjcoAJNPUt0zvraX4KKFOb+TPX7o&#10;9+OlKPgvBvJW8k6/wjFZ8qLuzHfxZdbdg0kfgVPHvTT48vLf5Rpu3HA29BW7/wAKfiHP2ucf3cOf&#10;zpT8HYDyL6Ydh85qXYZzv/Cwr3dgWbKSeeafJ401lkXbYSbf7wYf41vJ8HoUbc15N3yQ5pT8GLaV&#10;tslzO+eo3E1JUXocbqHxOv7clZLZlLfXP86py/EHW9QASBmQMeu0816AnwU0ePrDke65P51eg+FO&#10;l2wJFpnH93HFFkUnLqebW01/qHMruxznLV0eh6bcEBSuV9fWu2t/AFjb/dt1Vu3HP1q9D4XtbYHy&#10;7dfUnb61PMkw1OVXQ5duYnKttz8o6Uj2N4h8t0WTt8y12LaTGVwEwc1XudLaPJ8nI78VoqlzGUWc&#10;xbQToQiBl/CtFbRruD50bPsau/Z0z0XrUsSqo2g05JSQRk4vQ4XWXe3vWtkVmIaqsVhqNw3BWMV1&#10;M+k2gupLhbQHOetNlWELt2H8q4pb2O6MuaOhiWekwK+66kduegatqxXSbYf8eQY/xbuc/nULJDv2&#10;jH1qZbPfF9706VPMMuJqGlrlVsU29ty05dXtM/JEoPH8PSs2S3ZON3bnmoGhkY8uwpOTA211qz4y&#10;in/gNOOu2+1sIOB6VhpbS9Hb8qcY5MkKG5NLmK5TSfXFC4VcDP8ADVV9UMj8tVdLSWXK+X0/hqza&#10;aRKx37O33aLsNjR0Q75vMB3fWuu02Z44sv8AdPO1qwdG0V4nU9veugjtyyKEOccqcdq0jsYy3L9r&#10;I1tcLqGmz7GU/wALYzWz4t8SaV4n0y3v/s/l3kShJyMfNx/n8q5aCaa0kJ28E4xV2FxdlkkHzH+H&#10;PHvV88uTl6EcsZTUuo63v98Yt593T8qjVrmxvftGnXEkDdRIrEH8CKbJpdzatsuIduG+U+o9ajMk&#10;kxKAsFXjd61hzPqdEYxtoeZ/tdfsy+F/2n/h3c6Xr0Uf9sRxtJY6ltG9H9z1wTX5a/tFfsZfG39m&#10;7U/snjrw1KsD/NFcxoSrL2J9OOea/ZifUx4eZJokWSSPBWOQZAI9a4j4j22nfGye6i8b2sd4ZF2M&#10;ky5wPQZ7V1Yeu6MbvXyOOvh1WkuXTzPw9lDKdpFRMW6k19xftaf8EyL7TxdeNPgtEXVVaSbSX+8e&#10;52Hv+X+NfJehfBHx7revy6BPok1nJBIVn+1Rldp/rXpU8RSqK6Z5lTD1qcuVo5W2u33hBzmvYPgr&#10;8E9R8TXEes63aOsIIMcTcbvc13Hwu/Y50GwuYtS16/kupVGVj2gKD6+9fQXg34W2WmpHb2qbVXhV&#10;21y1sbTj7sTqw+Cm3zSMfwL8PoLO1jWO2VVXgEKfpivV/CHggQJFJPbbmxiOPbyx9as+GvBctu6u&#10;sHmbT8qj1r0bwrpUEMfnzRbrpzhAeiivLlzT1PVjyxRFoPhuPTkW4uEEl1IMRxKB8vtXS6dpi2w8&#10;2RfMmc5+9nHpVzT9I+yR53b5m5zgVcWD+CNcu3LMB0z/ACp+hPUzdW0TT/EGny6DrFklzBcRlZo5&#10;FDLgj3GK/Lz9u/8AZwX4BfFeQaTbhdH1TM1lt6Ie6/5/lX6qi3jiJRW/3iv+fxr5I/4KyaLp178K&#10;dN1Z0X7Ra337tu5BGP6munCzlGsrddDmxdOLpN9j862RieB+tFG5O65or2LHkHIE8cd6Ae2aAeMD&#10;/wDVQMDiqM/MUHmlHJ60mBmlBz0oAM9qAQeKN1A5oAeoLHGK+2f+CeHwjuvB/gW8+JWr2zR3Ou4S&#10;xVl+YW6Z+b/gTE+xABr57/ZT/Z6vvjh42WTUoJI9A011k1W4UH953WFT/ebuewyfQH74eaCwht9J&#10;0i2jhtbWEJFDGoVVAwFGOwA7DiqfuR82VGPNqaizGVvnHyn7tSK6xryy+3vWCZ7+4ZhvZec/Kf61&#10;IV2R7pblvojcn8az5joSVjcW7Q/ulGSfwJ4q5BbTd22BR93v9K5ex1lLbm2jYseNztyOP0rcs5ru&#10;5QbJ/vD5yy/d+lHMUXmFjH+7kbOTj71STWxvNtzPcqtuq9FPpz/nmm2lmruEjTzm/vSdB+GK3LPS&#10;o0/f3E24jnaOBRFNkufKYN3oov4/Is5XgRvvt1Yj0yat6B4P0fTj5kqtM+7P7znbxjH0rTZrbOFH&#10;tjtU0Bj25zk9OlVGKM5TlI1LOVIwqwoqqDkKvFXFvniG3efzNZKOU+7Q12RwD8xHI6YrQxN7+2hG&#10;vzj0G4GlfxBH93J9TXNXOqKp2HtWbea+qtzcdW5IH41MqiiaRpuR10+uI6YRjlmxgVm6n4kKgkSf&#10;rxXJ/wDCRxrukjdmLNwBQsWp3qb5l+zx9BxyR9PpWMpuWxvGnGJc1PxD8rbnPqtc/d3rTO0jtyev&#10;51pyf2HpgP2pxI/+1yfyrMv/ABRpRBS30y3j7CRguf8AP41n5luXQrja7fM1XIbm2iGQ2f8AZVe9&#10;Yi6gspBhV27YRTVu3F1I+VtH+bpu/wAms5WZpBs2o5UdMfN8zY71etoWl/i9lrLsxqOzCRqvzVpW&#10;lpqEh5kcH0+7ms4xcnY1lUjFGlbWErBSwX3yOlXIbS0THmzKvsazYdNmYZ+dvfOatxaQ4GWHXnFb&#10;KiZOsXUfTImwbpeuPlUkfyNSpf6SAB5hY9flQjIqpBpYC4K/8Bq0ukgHLLx78VXs0R7Zkg1ixU5F&#10;rIf+Ajn9akGrQj7unZXPV+9CaUpb5lHp+Zq9FpqqMlNv07f41XIhc0ivDqMrR5jsQvfO7NSQ3V84&#10;wsEX+z8v/wBer1vpG7kfdz/d7VZi0lFOW+X5evYUWVhXKSyXkn3UUN22r0qRI74vh22/Nk4UVr22&#10;nlVwI+em6ur8G/CLxb4ukZ9O090t4xuuLybCxQr1yzHAAxk9e1Eabm9EKVSMVds4u0sr5+sv5KOn&#10;5V3Pw3+CHxB+IN3DJo2mTC3mmEX2qRCEzuAIHHzbc5OAdoyTgAmvaPBn7M3gzwbpbeLvHeorDaW7&#10;AyX2qRvHG/GdsMDAPKxHRjgZAwsgJA574o/H2PWobjwb8LbJtJ0VlEd3M3/HzfAE43tn5Y+u2NcA&#10;AnoDtG3sI043qP5HP9YlVly018ylc6F8C/hdItjqt9feLNUhhH2q3064WK1EmQQPPGeQMghQ4J/i&#10;HIHA67rq3eoTTaTbfY7dpMw24k8zYvYbjjJ5HOBn9KVYVSPYsW1c5XOetUJkVZdr8Z45rnqVm9Er&#10;HVTpJO7d2POoXm0qrdu2Dn+tSQvcO2UvFH1jHNVQAr528+tSLNk4TGe6965/adzodPsaEel6nP8A&#10;LbGCReu7zBk/hnPeny6N4hWXYmm7l/veWfzzmqSyTRN8j4P1Na+keNNd0mKS3trz93PB5UysobK8&#10;Y+8DggjqOlEZU5bkONVaopT6drkC+bNoR24/hBzjnHaoWS8TJuNClUZzuIP9RXpnhb4yeGXSK08Z&#10;+ALC4jixuvLUGKQgZ+8M7WPtgDjpxXaaJ4n/AGe9UYXcunT2qr8myRWJ5Rh2yCMjOcg5dQRgEjoj&#10;Qp1NVNGEsRVp6OB8/tfW0RDS2T/N2KinLe6VneVK54X5eTX1BpXgb4S+P4LpNF0LyfKjXbNIu6M5&#10;BI5znJDZI9hn0rL1L9mDwLHeLd6pcRW9qhAdmm2tIxUnrnA7cAdupzxUsBU3TTJ/tCls00fO6HR5&#10;TuEyBsY+7ipktbNx+7nVg38W8H8K9quP2WPh7q1kX8P+MGaTdGN/mpJGMnGccdcHHPOa5fXP2RPG&#10;ti7Lot9bXqqSF3Hy9w+mT7fiaxlhMRHZX9DaOLw8utvU87FhETvz/uj1pslkSQCx2/5/pU2v/Dzx&#10;p4UnYanoN9bqGwsnktt/PpWSNQ1WHMUczNjltygn/PNcslKO6sdUXGXwu5cmtinGG/pVeW3JO4pj&#10;NR/27fK376GNsD+EYzTl120b/WQSL/srg/jWd4lpS2KV5pQm3MuelZN7DPaDn1roxqmmT8eftOfu&#10;spH/ANaleytL6Btpjb3VquNTuS6fMcvtKNu25Dc9KqXluM7lXjFbl7pc1kzMibo2P3apzwBeACVb&#10;rSqRUtgpycXZnO3Vs5bODRHJJCAvTb/dFa91phbJUcCsueDa+GHPUBa5ep17kU11Pu3E8UsDzuQW&#10;H1pfK3NjbVu0tSSrAe9K3YbH2trK+Cy9qvwaVv5K1Z07T2I4X+H06Vr2umFedvT/ADirtYjcy7XQ&#10;iSuUPBFatro6IMrHu960LbTwBkq3y9f/ANdXobSMcBR1xQBRgsWiGETHZalntlZcocNnK8frVwwh&#10;E3Y96YULe2eq09SWZUss0PMqfd4/WprR5WP2hPl//X0qea2EjfOmeKqgG3l+T7u7n/ParJ1NmLU3&#10;vzuuV3FFwO4AzWXql5b2SG3Qnzmbp2x61OrjHmpnnt7Vm+K5InjjufKbaqhZOn5/lUS7suL+yjn9&#10;Yv8AU9Mna9mLXETNllZvmWqZ+x6qn2uyk2sOjDqPYirl5eyqVnEbTRfxbeSgpuoaHp13bLq/hq/x&#10;IV/fR9M+oNRfm1L+Erx6ofNWx1vanZLheQfc1zfxG/Z88JeKHGqXGiwRzyruTULaMDfkDnjr6810&#10;UE0N4y2eowbZOPMU9/cVqWV/f+D7o2nli60+Q7mtpFzxz096dlLV/eTe3wq/kfOWp/Dm58FXvk3s&#10;beTuysypxXS+FdKsrsL9nmWTbXo/ifUvh34x1O48N6VqMS3sMe+TT5v9YFPcA/eHuMivPtY8Aan4&#10;dvmvtDZl2c7R9a5MR7SjUXOtH1Omj7OtH3Hr2PQPDnhry1XetdUPDVoIPNhO2TrXB/Df4lwsyaP4&#10;hVYZugdgcN7+1enwsJIVdBkEfKc5ranKPLdGM4y5tSlZQuF+zqPmbgseasvCsC+VEMf3mqSaJwfO&#10;RBuXtUVzOpiyCPmGcdzWgtUVbmZUAUHp2Hf/AOtX53f8FQfjvYeL/FNt8M9EuvMh01y1xtbI3/5/&#10;lX0H+23+2VoXwS8M3HhbwxqMdxr11EURY2z5GePwI7+n1r80fEviPVvFetXGv65dtcXV1IXlkc9S&#10;a9DCUded/I83F4jm9xfMz8gdgaKXJbkUV36HnnGAnsaCfaigCrMxw9aXrx1pBsFLxnigBRxXRfC3&#10;4beI/it4zs/Bfhe2MlxcyfO5+7DGPvSMeygfn0GSQDiaZpt9q+oQ6VplpJcXFxKsUEESlmkdjgKB&#10;3JPGK+7/ANl74EaZ8CvB2/U4Y5PEGpIralc9fJ9IFPTaO+OrewUCvh95jjHmlY7n4b/D7wx8H/Al&#10;n4C8JwkQ267ri4bG6eU/fkfHcn8hgDgYrQk3tJ91tvsOlMS8BBAmXOfmbaeaJNSt4I98k5Zf4iuB&#10;Wcpc251KPKrFqOISSrGrt03HcR09T6fWs/VtWIn2wMSvRmbv9OmKr3Pil7xDa2MPyk/dTvx36fl+&#10;tO03T9PmdRqd+Dzysa7j+dSK4tl9u1K5BiaRdrZZh/D/APXrp9Nla2iZF3MAfvO3JOKo/a9LRfs9&#10;qohVePmHJ+p701b9Fbasx2leoqXI1jHS7OksdYeAfK/y/wAquDxH5iFJH59fWuOhup7iXCsy7fT6&#10;VeSJTH+8kP4VKlJClGMtzo49ZtkYZuPmxwKvW+vwxL80i+201xrqiHekvTmo3vRC2Fl+vNDrOIex&#10;jI7xvE0W3/XLVG88ZQR5LSYHftXB32vvEnlqWb/gXFZkkmq6keYWbjjdkU/bSkHsYx1O3ufFpufk&#10;ssyH9PzqvI0xUzajfrGnQhWxj3yfxrCsrTXFgSGGTy16MYxnrV638LtKfMu5XlYfd8xsn/P+eKjU&#10;pbWNFPG2k6WgtPD+lNcSLx5hJxn1zjmqr+IPGOrSB2mFumfuqo6fj/8AWrSsvDiZUwwg/wC6vA/S&#10;tSz8PMq5CKv9apRmyXKnHc5eLw5czuZbqeWRjwzMxOavWvhuKJQdg643da6qDQY920/Ujb2q9aaI&#10;sXzmM7W9BVKjzbsn23ZHN2WgFQECdfWtW00IE5KbQenHOa37bQyw+df9lhitC20hixVIOmM8Vapx&#10;ijN1JMwYNEAwWj7flWhb6WCFIj/IVswaDdM4RbVlPX5l6Vfh0E53PKoHc+tVZILmDFpgK7gvzfxN&#10;U8emHv0xz8tbqabZgbDIzHOemPw6VIsVpFwkO7PPOaA5jHj0gq+106ZH3eatJpTbgNh2981oKWLB&#10;EhH4VLHaXEg3MW/DmlqJyiU4NLRByVzxxVmC0G5Ts5H1rQ0/RWlHmM/0+XtXReHvCM2pXMNpYaZJ&#10;cTMwRERdxZz90fr+n1oUeZ2E6nY5e00i/uhutrdiAc/Ivb3zXdeCfgH4k8TP599Jb6faooaW6vpv&#10;KXndgDI+Y/KRwD09iR6r8Lv2fvEmu2EGq3t5Z6bp7OsnlmMNOVYhiQxA2NtxgjI7d2B6bWvH/wAA&#10;/g3ereX15J4n1uGOJYyJvtBg2KMfMTsTLqWwo3KWGABzXVTw8Y+9LQ5Z4iUtIas574dfsxaDezrf&#10;6LZTaonmN5d9q1s1vartHdeJJDu24xtGQeSARXWeLPij8LPgVpv9myXkHiLxBZsVtbG2Tbb2XJAA&#10;XJWIqAwJ+aUk/MSDkeW/EP8Aa3+I3jWR7TQGXRbEhkW3tZMuysm3DPxngnGAAMg9QCPLVhlkb99I&#10;zc569etEsRTpq0EEcPUqa1DpfiD8VPG3xV1Q6n4r1d5o/MJt7UcQwj0VM8fX7x7k1iRQDkj5Sy8E&#10;DNNSPEYGP+A1OFw3TAPH0rgqSlLVnoRhGMbIRlGVWTO7qc9CKzrxQsinB+Xn5jWoIwRvA92bjpVL&#10;UIMD5gvPA9SelYyNolMfOMcnJwKIyzMeuP4uMA+1SW6Bk4GGTinIhDYUd/WueR1Q95CxdfmfHPrU&#10;qDIwD2/KmIp3eWT9TzUqQqw8vaR/u9T+VQ2VYZsdBuZ+/T0qe01K6tX/AHbtjpx0H+cUkdr5MGxI&#10;2Cj7vP8An1pRCSdpFJVLbB7OMjp/A/xW1vwfqseqWW35WjaSNlO19pPHBHHOf/1Aj3fwPfeDvjro&#10;sc2uePmbVFiA/s2KPyVilPyh9uTvOR97djleFzivmIwEAqRuAINS2F9f6VdR3tjPJFJHIHjkVirA&#10;j3rqo46VOVpao5a+BjU1joz6Yu/2ffGuh3jR+FNcbzNkbSTF9qv87nnv8oCn1zWDdeIvih4JTz9b&#10;kmeOY7o/tCckI2dx44zkZwen1yeP0r9rf4tabaW9q91azeSpUyzRMzvnONx3YOCcjjrjORxXW6J+&#10;2G+orJbeKtBgkaaFYo3UfIjkEO7DGdp3DgZIC+prvjicLL4ZNHnywuKj8UUzSf40ym9bTda8OQR7&#10;rlVxdHiNWLZ3YXnAYdu3OcnCeJtB+A3iiNv7at7SOYs486zbaw2uB0GeoII4PAPTFXNS/aD+AHiC&#10;3uYL7R5o/O2LuW1wzhjywI4yvUgntxu6V0nhGf8AZx19IYNEl02RvNWZFkwHDM3CnJz1TGD2x6iu&#10;iMoVNOZMx5Z09eVo+bvGHwv8KWt/JD4Y164kjXhvtlttVRwNwZM5Xr/D0x1zxy1z4G1RUM0So7Bt&#10;qorfMf8A63+Nfch+Hvw21Mxwx2Nq3lqMRxsOmeM47fKOvHyj0rN8Q/s+fDzxDO1w1isbsSzNEcE5&#10;Of1NctTLVLWJ0U8ycVZnwxc+H761JN1Z7TnB/wAf8+lRtp00ZJjBU/7NfaOo/sq+A5jmK1cR9VUy&#10;bgMf06/nWb4g/ZU+HAsWjtPDk7SdVkivNrDn346E9u3auaWW1lszqjmdHqj49P8AaIHleazL0+YZ&#10;7dqqyTMr73tdrfxbeh/CvrS//ZD8MXtjJPpqXFpOwYiOeRZF3Z4z14rkdT/Z81mN103Vvhyt0Vi2&#10;Ld2DeV/AcHP3cg4ycHOPck5fUcREr69h5nzk00TJsRNv+z3FY+pwmObbtavb/FX7Odrc2q3vhTUL&#10;mNjGzSWupWrRlPQLKoKseDzwMc5ryfxh4K8eeHLmOLVvDlxGJP8AVNNbshceoz1H0rlr0akdWjso&#10;YinU6mDa2cjyKNtdBpGhOxztPK/xLVjw3pUbhY76AxscdRwPau20/wAOQLGrBQdw+UdjWEVobyZh&#10;2miFdrqhYlfvFq07bSti/cwc8e9a8elxDlVxyRk+lOFkwHP1pkoz0sMD5k/AU4W7IN47fw1oGFg2&#10;dqnv93rTZIlzuQ+h5p+6Moj5htZdv92j7ME5Yf8AfPSp2tsv8oPIwB6YpjK0IwBuGc/SkBTmgYri&#10;qU9sWDY/WtRjuPzDr+tRSxBhjFHMBn2k7QMyuP4SFNSC3WfcvkblbqjKORSXFmxHmbOcZ6U+1DbV&#10;YH5v7uetVcnYxNf8G3Gk2x1/Q/3tk7fvITnMTf3TWVYra3blrB1t5tuXhbhW+nvXfaRqX2K4+aES&#10;QTLtuIc/LKv+Pp/9euf8efD9beMa/ojeZaycxvGv+rP90+hFZzjKC54K66ouElL3J/JmELGHUmX9&#10;0yzZ+XHUnt+NJeXsu5LbVWWVEkx9o6N15zWfHrOo6e/l3jFtrZWTuD/Wr1tIuryCGIGaSQclejE0&#10;qdWMtF9wpU5R1l9581/8FIPhH8SvDWt6L8efgxZXc9rp83kT3Ol/fUAbtxA5I6+2OoxVP4Wftv8A&#10;ga28O2ifGXxdZyPeCNbW8t/vxEjBEq9QQep+uQABn2z9rG68ZeAv2cvEzaLe3Wn3RsWKt5OcKeow&#10;wPX/AD7/AJD3N+7yyWty7PNNIfmJ6sT1/OvqcHRw2NwPs6ivbTzR4NWWIoYznjK36n6+ah4H07xb&#10;4dXxb4RuVuI2hEsNxbkESccHI9q3vhF4zk1GNvDurP8A6RB8rMw6181/8EivjsfBWl6n8GfjJdTl&#10;NQg83wj9ok3L8hbzIQc8dio9M9AK9t8c+V4S+I0Ot6cpjiuX3cj3r5bFZfUyzFezb917H0VHFU8d&#10;Q5rarc9fuCI4ygG7r3/Svmz9sj9sfQv2fvDc+iaTPHceILhStvDu5hU9z7/l/KvddY8VWWn6H/bG&#10;oTrFGtv5kjN2AGc1+Sf7XnxNh+Knxz1nxFaTs0Cz+XBubOAK6cLTjUlr0OPGVPZ00lucB4z8Ya/4&#10;58QXHibxJfyXF1cOWkd2JxznA9BWUW2jNPcjOA1McnHSvW22PHGk8/copc470UAcYBk4FKDg4pKc&#10;uO4rQzALzmprKyur+6jsrG3eWaaQJFHGpLMxOAAO5zTbW2nvJ1tbaNpJJGCxqoyWJ7V9hfst/st2&#10;nw7sYfHfjyzWTXJE3W9vIu4WSn/2oe57dB3p7K7BRlJ6En7Kf7M8Xwus08e+NbJJdfmj/wBFhbkW&#10;CHjtxvI6nsDgdTn2G91NQDhwGP327GmXl0oYrGDx/d7/AOcVf0bwNeakBd6w7RRHny14Y/4fz+lQ&#10;7zZ1RUacdTKtrq+unW10+BpJD95Vz+p7D61et/Aes6jMp1O/jhXqscWWwPft/OuqstKstMiFrZWv&#10;lqP4R1P496vRrFDFvx9aOXlJlK5h2ngrR7GJVfdMcDO7gH8qsLa2VsDHDZxL6nyxmrN9cCWTA+7j&#10;86gznnHvUsuOxTvVQqcR/NjowqvDp07usu3/AOuPWrwiNzL5ZB2joa0LewPG1N2aUYJ6i5pbXKNl&#10;p7L+96tyORVpbOZhjGR9K0YdLdjjb16gjNaNpo/GH+WnyivI519OmfI5z7fzpv8Awi8kmFcM3f71&#10;dpb6DHMNwi7ddvetG08PohVjCpGeaXsovVj9rUOCtfBRLApDz33Ace1aVp4P8uTDL7cCu8t9Atic&#10;4+Zu1XINFsFwRbbmbuTT9nEn2k+5xFn4UAOxYS3Y8Vpw+FHcbIrfPqFHtXWw2cCE7bYL833u5FWo&#10;3ZV27fatLGbOcs/Cc4HEHLevFXrbwpIOX2rjsW7f41s27mUBiOcZ4xUiRO2Mt0osFyhbeGYY1Be6&#10;VSeWCx1bttJ02EcsW/EcVOI8n95IP8fehBCr/M2admHMOWCzjw0dsuBzkjPP1qRLgI3yjGP9mow9&#10;ouB6nnipPPiZcBSP72KLE3AXMzMMDkCgfaJF44+br606KVd64jwcfjTvOyvB59RSGNjglc/OxPpU&#10;8VsoG1s7qRXG3JqZWXrjnHyse3+eaBajoLVBuyvy1ahRAVTanbPy9f8AIqn9pwdwPt+FKGmdNoHt&#10;uHegqxr297aWo5cY24P/AOqtrSviSmhywz2GkxyTQSo8bSMwwVbIPBz04+mPauRigaRGXrkdCPar&#10;UFtuHmMO5H6/4impNB7NS3Ok8T/Ffxt4sslsbzU/JtYwRFbWMKwxhSVOMKBuHyjAOQMVgKDI/wAw&#10;OcfpmnxWv8Xp16VPCoU8Dd7VnOpJ7s0hTjHRIW0gaJRhevU+tSJDJuzz97Pzfgf8/wCTTlR4489s&#10;H7tPVfm2qp6ZWsjRcuxIqFCufT09v/1U5cgZUduKVVymP++WPanCPnLY/WpkUgUBeGPzDPFV5wuz&#10;e6dGGQat+WNuST9agkQlcbu/NRLQ0iZ6LtkZj/E3y5HtUrxZGSScehqV49ikkcq3XPX6VzfjPX/G&#10;S69Y+B/AUdjHe31rNc3GqalC8lvZQxvGvMSOjSyOZAFXei4WRi3yhHxlCU3ZG0ZcqN7yeiN17D0q&#10;eKJtv38gcEZrirzWPix8P7/T7/xndaLrmkXupQ2N3caXpstlPYPM4iik2PNMJ0aVkRsFCgbd84Bx&#10;6Itv8mCD2IxXPVi4bM6YWluQLFvGN3/fNOW3V1wxPHbHWrIiBOQnHXdmneWm7IQisLs2jylUwgLy&#10;Dxxmmrb5BC59atuhzkf1pI41K/KD+HWpcmVyxKptckDb8ren6Go1tyGKgqCO9aSQeYcbf+BUNYs2&#10;GA/+saamQ6fUzzBIIyCDwe1ASYHKr1/WrzWxC7W78UwWqb8bSeOD+FPmYco/TPEfiXRzu0rW7y2L&#10;NuZYp2ALYxnAODxxmui0r46fFnRpDPa+L7sllAbzSH6Hj72e/wDOucNscqxHTn6UhgPXHbv2q44i&#10;tH4ZP7yHh6U94o9Gsv2t/ilb2C2Jmt3ZVYedLEWYknPr26fj9MQ6Z+098SrK/W8udU81VILo0QZT&#10;+HA6Z9M/XmuBEOFyfpUfkhcgLxtzWv17E9ZMy+oYb+U9k8Lftg6/aXTt4i06K4j2/Ksabe7c5z3+&#10;UewXPWtu8/betY3kGneC9wx8hkuv1+76frXgCwq2cr/wLd0pwtwCBtGP5VoszxEY2TM/7Mwsnsev&#10;61+2t4yu4Wj0bwtp9uxGFlkVnwfXGa868YfEzx/8QnUeLfEk11EuNtvwsa47hQMZrHjtwQoCjb60&#10;4QYBUGuerjMRWXvSOijg8PR1jHUotaQ5+X6EVY069n06T5SzR9dmev8A9emSq6zN8hHpSbsfI3p0&#10;zWKbNjpLK5tr5Fmt8YK/dP3hxUkqbjgJ0rmrO+uLCUTQtx1ZfUV0drew39sJUYfdG5R1U+lWmRYa&#10;Y8nn8O1QvtGNwPXhasydPSoTGS/XrTEVXVfvM23HNMkTI+7171aZCRsX8qjaMHr0zigOpTeIB9hH&#10;8P3ahlhO9jtwDzyausuMMAPvVE6hm3EYGflPapApypuGXGMmoUMkEvmJ696vPCZFwB3phtlcbv8A&#10;Z6Y4+tPbYq1ylM7l/lx6Vb07UzaK0MkSyRSriaFz8rf/AF/eq1zalT5gHfq1RxyCCYPLB5gX70eS&#10;Kq/vGcl7tmY/ijwhHcRtd2cWYjIMD+73wa4q5XVfDUn9o6dO8bx8/L2r2FdOGu3P2HQIJG8xc+X1&#10;I4zXE+OtGm0nzEurJoxuwysuK5a1CVP3l9500K0Ze7L7jz39oLxNqHjL9n7xTcavM91I2lybWYEk&#10;MO1fj1rogkT+0El/eGT5o/Sv2D+MNqPC/wAFfEmrxR/abO80eZVgj+ZkcjaePoa/HG7Mi3Mtu4bi&#10;Q4U9ua+q4dcpUpuT1ujxM0UVUSjtY9A+AHxS1jwz8aPC/iK51GRo7fVY1ZWbgK/yH9G9q/Un4nAa&#10;14Z0vXrV/wB3lX8w9lK5/wAK/HKwlktrmOaNirRyBlYdiDnNfr58CtdsPi58BtD1NpxMt3pKeYvo&#10;Svf3xisuIaPNyVO2heU1OVygj5k/bi/bNJ0t/hF4AvWZlQR390r/AJjP6frXxlK/myM8pLMT8zet&#10;dn+0BoM/hn4v+INHnXHl6lIVyexORXFbATuzWNGnGnSVjmrVJ1KjchrA5pHPqKeflODTfqK2MSMq&#10;ewop3zHtRQBxeM805QWbCrSBTivZf2RPgT/ws7xX/wAJHrtn5mkaZICysvyzzdQh9VHU/gO9bRVz&#10;P0PSP2OP2ZU0yGH4p+O7L/SZFDaTYzJ/qlPSU5/iPb0Bz16fRcsXnSx2lsjN82FVeuaLOyufNS2g&#10;TOeFUDrXZaL4WXRIvPuV33DYLEjhR6VMveeux0RtTWhm6D4Ug0xVvNRHmTgZVeCE/wDr/wAv1rTn&#10;YsOgqwYpWP3ec8YpPsc4bc69eCGoJ+J6lRIwvzsffNE6l0x2/wBkGtWPS7sJkQsP94VIvh2aVlZj&#10;tXvSC5z/ANiY/vAtLJYkNgDr+FdRFoahQ5AX8Kh/sqAy/c3FjznpSZV7bmPp2i4CmQZZunfFbFpp&#10;WAAtvkjvWlbWVuiqoReOR8vQ1ahKA4+UHtQLmKlto0i7S2FHUZ5rQtdJj3LuXgL94806OeEAfN09&#10;qlFz5iZC856tVpE8xbt4BjaUH/AanjUb9+RVOO4lK7QAoX0AqYGRkVy/Pf0p8ouZlxHj3fP/AD9q&#10;Ddxqu5Pm5y2O9VYxj5gcbh3qSONCvQnBzg0cpPUsC93DaIl59T2zTo70kZRCOx3A1XRoFIJftVHU&#10;PGHhPSFZ9U8TWNqqjczT3aIB9STxz60OUY7js5bI2YrmfKlW4z6VPGzyDLuR/d284Neeaj+03+zx&#10;oUrW+p/Grw1HIpwyLq0LMO/QE1lXH7b37Klg2ZvjTpDbe0ZkfP8A3yprZUa0tov7ieY9a2QrtQSP&#10;09qmhhtSyq0f5niuR+Gvxn+FPxctnu/hv4803VhHtM0drcAyRg9CycOo+oFdhGjdzz06dKmUZRdp&#10;KwubmJo4FypA6enepkijGTt5+tRwRnOcYK9OKteRlSTnms2UNjgVuo3YwewxT/LU9B/Fj605IR9z&#10;+76/X1qVFULvJB7YqS7EItUcfIGDcdKd9lCkdcNzUyQZfpt9WPepEi3f7vH5Uh8pAtsQOWP+HvU8&#10;Vuirw2flqS3j4B74+mMVMsRJJ3dD1AqGyrDYYcrtIPo2KnjjQfKvy5/vZoMTlck1PHEqkbRzihlI&#10;asYAMeP4cf596kiVdwJTnoFzTljJHIX5Tn7vsf1qSJFHCJ0PBNQygRCRlmx82FJpyRqOrfw/hUip&#10;+6IV/wAeeeacFjIBP5Y96TKCONCfk6dm9akVCRtUEDaD83anxKAuxmx2pYu65OP4WqSogU2lV2/m&#10;O9RvETuJjJ5/u+lT4GPlNJvJ5Py5/OpkXFFV4cncSd3+ea5bxbphsvGGieNl8WWumm2WWwure+AM&#10;V7FM0bbVJdSsytCuxvmGGkBQlgy9bMrYOY/ofSvO/G2leCbj4taKnxB0WyvI7/SLq00WfUreNoYL&#10;ksjSwDfndLPEFIGCdlpIOhIM01ep95cvhOh8a+G/EPjSTStI0+7tbXTY9TgvdWuGZmncW80c8UMS&#10;gbcO6AO7HhAyhSXDJ1cart2Ien3eOteJiLVPCXw80M2V40WqaL4/j0nSLe1kZRHpc+srCtuY1O2V&#10;V01lPzBtojEvDJuHtMc5V1GSOPTpxWFem4xVttTejUjJ3JVIQY3dfSkDDGdzHI7GnPukXg/Tjj+l&#10;PjiGck54+lcUrnVchkB+8W78dPSkSQBsN8v+8KddhlUhW+bOP8+tVGdtzD+InPNTyjNCKSPZnbj0&#10;qxEkaoFWPGecVn2SmRlQdm+7+OavKHN0eMrtytRLQqOovkLjeBz1xTPs4XjB/wB7+lWo04yvbmnN&#10;hsqAenWo5irFL7OwXhWzt/L2pPszM3y7Tz+Qq4seeGH3qPLRTkjHpQ2OxTMDBOQW56YpvlDHy1bd&#10;CMrx83r2pjoBH65NTzD5UVljwMAN9TxmlWAg55OO+fapSgAwP1pDuBx/eNPmDlCOHDZVv60jqwPz&#10;Pz7LUsShiQ31Wm4xLtAx9e9O5NindQnG4A+9VyAOnTtmtKeJniYA574qpKgHVevcVcWJxKz4Dbh0&#10;6damsr2eyfzYiB/eQ9GpIodx+YZC8UjgE4QfKP4uaXMEYnQWlxDfQ74W+qt1FOKBenrznvXOWeqz&#10;WF1mJCynG4betdJFKt1EJ4Twy569OKuMuYiUbDDHj92BimTRnrj24qdvmPJoZPf8aokptChbPJ5p&#10;pgCt8jbscGrBQA4C+w5HpUbptyFpgV2j24O3cD0/L/GozyNq7eD09PSrBjI5X8zTZFXHTvQBTkQH&#10;GFPvmq9zZqV2txjnNXLl1gh84L/jmsW81G6m3SQtt5ztWpCxatJ9R0q5W906aSORfuuvBFTeIfEE&#10;Hi3SPsfiGwVrnPF4vys2P7w9abZFb6zSbgll/KludPWU8jj+8K253yuPRmcoLm5upkaH4R8PXLtY&#10;ayu6xmRlmiZc7lIIx171+PP/AAUD8B+DPh1+1T4m8P8Aw/gkh01brfFC/wDASckD2r9kLvT7mOLN&#10;tOV4z/8AX/z61+XX/BUj4TanaftAah4rtnSSOWxjluMDBDHr9eo/CvQyL9xi5K+jRzZk/aYeOmqZ&#10;8mqSsmWr9Gf+CTnxNsPGPws1D4f6pqW260Of9xG33njfle3Qcj8K/OWfdGy4/lX29/wSU+H2+21/&#10;4ktdyD98lmscY+7tG7PuTvx9Pqa97NIwlg3zeX3nmYSUo1lY8r/4KGaJa6N+0fqhthgXCrKwC4+Y&#10;9a8L57V+gf8AwVR/ZF1m+0yw+O/hKMXEa2oTUoV5YYH3gK/P902Eqy5Oeh7V4tBqVNeRrXVqjGbR&#10;0P8A+qmttUc05xUZxjPFbGOgcD/lpRS7j6ZoqbIfunJ6Npt1rGp2+l2MLSTXEyxRIoyWYkAD86/S&#10;n4M/CLTvhj8ONN8M2MChobdTNJt5lkYZZz9T2r4f/Y48IL4v+P8AoNtNHujtJzdsP+uYLL/49tr9&#10;GZFkRQFPTjnsa6pRtTXmZw+K5o+D/DVvAW1KVfm6R+3qa1Li3geVmZO/r1qrHK1pELeE4Cj5SKDJ&#10;Kx+d6zt2NOpaRLOMZVUznsKb58ccpeKNT2Hy0xBhjz9Pal2kcKPrQDkTJfPjcIwM/pTJNQnXay4/&#10;75qKVAw2hh9KaUVV+/ninZEhd6nP0Vtv+ziqMF1NPeZaQ4Wlu5FSPJXv6VHpu+VvPc/XPP60uoGm&#10;kjEZLE/3uvNWYGLSZ3fd9+tRQRlvkx3+Wr1nYXO3eI8ZGSW/lT0AdFGSoHXuverUUXO7HSgWtwpy&#10;qZXr973qTY4baVxx+VWTbuSKOflH5VOIwzcdgP8AP0qAbmOAPqRU6RvjeR7dKA6kyqvPT061z3xT&#10;8VT+BPhzrHim0WPzrOyeWFX+6ZP4f1I/ya3icKC3yjvXmPxxur/4pfDDWPDvhibT7WxaZbebWtVu&#10;xDbl0kDFUODu5XbnpmuXGVfZYeVt7O3qdOFpqpiI8211f0ufLfiP43/FHxMWl1fxnfNv5ZY5iq9c&#10;gYHYZrzz4r67fTeA9Q8+9kkZlQMXkJzmRfWu58Z/CXxt4Jt/7R1GwjurHdhdS0+dbi3J/wB9Ccfj&#10;ivM/irI0fgu4jZf9ZJGP/Hgf6V8Pl0a8s3oKpe/PHf1R91iHRjltSVO1uV7eh5LuP8XNPUs3WvT/&#10;AAb+zgnjXwjpOs2fiG5hvNUjSZQ+mlrWONr02QXzA2TIJSjMNuFSQHOeK81t4gt2IW/vFc1+380T&#10;8y+Jm98J/iZ4q+EnxA03x54P1GS3vLG4Vxtb5ZVyN0bDurDgj3r9ndFuxqulW+pCPb9ogSTbnpkA&#10;4z+NfiLbwGW/S3AyWlCjtnmv260RPL0+3jjX7sKgAH2/WvKzRLlg+uv6GlPc0rZF+83y/wB4Y/r+&#10;FWUi4A29eMYqvBljuIA9B6VaijIOecdzxxXis3Q4Rq2H3denFTC3ULhd3r7/AE/KmxEsCS27HPNP&#10;Y4CsjL975lwaktDzbKV3A/Rt3FOiiUrjCk/rUYBVMqCfQD61NB+7HI9TisyhRBHyxQ/e46+tSJEs&#10;gJ5J/wBqlG7sv3h81SRHdgZ6/wC1+lSUECKTt2fN1VRU0SHdjHb5tvFCALxu5/3aeoBG0cAf3aBi&#10;7TjdtGBzg05VGfl/yKCNrKu0c09Rs5xwP7vegY9FCr5jAhaERScBvTHTgUIOe+KXaB82evH4+lSa&#10;JDxxJtwfotPB/iZcc9KRW5K/ez824inBlaJW+VW61JSBDt5Bwc8+9N2lQ3lrxkHpxTmdjhVP0B70&#10;MPm25+7UFIjMeEyDnn+LtXD/ABW8F2niya0Op/Bbw74shhWQM2sPEZYM7eIllhdSGA5+deg69u8j&#10;RWG5W/KsXxD4ki8PXUUdx4d1K6jkUk3NjZ+ckZGPlKqS+SPRSOD7UouUZpxH9nU8t8MQ/DfwF8R9&#10;EsLL9jr/AIRvUtSuJbfTdfs9L0aNI28smQeZDceYD5Su2wKXZEchSFYD2dIwxww6HNefeIfHXw9+&#10;Iz2Pg6fTfGUMn9sWN3bXDeB9UgQTQXUUyBpZLXy40YxhXJYDYzAkdR3ema5perXuoWOmztLJpt4L&#10;W8/cOoSUxRy4BYAN8kqHcuRzjOQQDEuUrNpp9d/1Lo6aXLiN5fRfvVKjZ+VSeveowgCbgtSAIq53&#10;AHH3lrgcTsjILlFY4D/h+FZssZjk2bdoHGB2rSRgp+c8/wB71p0lqLngMq98+tZbSL+JFbSIGN2H&#10;fP3e/erunO0ryRO3zRyHaT/FzTrWBYVKJ1/+tU0VukbmRBzJ981nIumhwVl4AxQy85Y/Xj9KcGB5&#10;x0/Wo3weAOqkjsay6miB8qwx06dOtNjmcE5Pt2xTSx249jzt9qcoIwc5/wAabsABmHLN270hzJtJ&#10;PJ9KTgPwcfhQhbDDG1qkOgOmW4z1/u0GJc7SPmAqQAA4YDNKoKYXb/8AXoKGKq445pfLPYYP86fj&#10;PPPT1o4DYFUSNRcjyR2qC4tCwzjJFTk5Y4z+nFKJM/Lg/WhMRnvb+Uwyee4z7VBNESNxXrx0rWuM&#10;sMRjn/aFVZYcFg1G4/IzfsZbLBR0zV7w/NNE5spfutyvsaVkSMbQOq4pi3HlTq8fVWzU81mPkNwx&#10;t8qkYxRIMjao6c+lWrWeHUrRJccsvIX1qK6iaB9xXjd271pGXMYuLiys6jqgzx6daiA3tgE/8CqX&#10;ehO0H8duaaSoXYV6VoIjI7YXHY1EVG7pU23cu7imMqsccnPXcevFBJXuoFmgZGX12965+RMK2PmI&#10;4/Gun8thxj/ex3rAvFihuZFHZzUyKQvhlmEclszcxvwvtV+chMJn689azdCuGF/cIp7KPpVm9uAq&#10;Nmqv0C2pneI9etNG0u41K9kWOG3iaSRj0UAZr8nv2wvjrffF74r6rFBLmDc0ahScbRnH4AAD8K+5&#10;f2+PjSvw9+Fkmh2d75d5q7+Wu3tEOW/z6Zr8t3upNS8SXeoJL8oZm3HsK97J8P7rqyXoeTj613yI&#10;5GeKRZXhKZ2tjpX60f8ABMjwTpngX9l7R2WDM+roLubcBklyWH5A4+gr8mbm6mjv5jG/3nI/Wv2Q&#10;/Yt0htO/Zy8Lec4LNpEB9MfIMcdq7s8nKOFS7sxy2PNiNex6h4h0yy8SaZNo2rQia2mjKvHIMqa/&#10;MH9vn9kyf4F+Mm8U+GrRv7C1GUtH5cZ2wOf4fav1IAwu4H868+/aX+EWmfGL4T6p4TvYF3yWrPbs&#10;y52uASPxr5XD1pUqnMz2MVRjWp2W/Q/GpxzytRsvOCeta3i7QLrwt4mvvD14v72zunibHqDismXP&#10;Tb+te96Hz4056fzooG8jIaigD1r/AIJq6Sbv4wajqez5bbRmHToWkT/A19xSNturdSP487foK+Of&#10;+CX1pu8V+JLwo37uzhUY92Y/0r7Iu1A1CMlMssR3c9MnFdFXp6ImmWJLnByDt7Y9KmgbPzP970Jq&#10;izqkuW3Hj16VLE5znGcdKzTNDThYYDA/L605mw/H51DDINnz/wAXSl8z7wZye/pk0EjmkC9j6fSm&#10;3Hyr13fSm7uA23HPzdqZPJIxwduKJMfkVL2YKCANw/vVY0mIi1Vm67vX/PaqV8WG3J/76J5rW0qB&#10;fLhUnAOKEPUuWEBMqnHX17VtWSyOMvj/AGc96r2kUcSZ2/d5DL9KuQFd3J6561LYcpZjG0f19KlV&#10;VkGXPfgjmo4wTjJ+brUkR43M3U0FC/ZYSoP/ANY1OkMe37v3fSowxByo7fNUySbuNvPrVe8Irava&#10;PNp1xHbLtby2Mf1x6V8i/GjT9U8S/AzQHs9Sjj/4ReSeHXdLkudsvnNKAJtpxuBJ4OMjefevsdla&#10;SNgD9MHpxXzj+3voGhaZ4E03WYNHt4759ZSIXCxhXMflyMRnuMgV5OcU5SwspX0t+qPTymUY4qMb&#10;at6P5M8c8OeFtX8E2X/CSR+LtQhsZreN5o7fTfOyjg/66B3HyEYwxDKc9c8V5F+0p4i0fWdH83TN&#10;Bt7PdqRzLbq0YmT5ipMe4qhwOinHPtXsWs+Jvjj4t8IWfiuRbVbDTYfNgm09LeOSGNSI8ELh9mQB&#10;tII7+9eAfG+fdo9uCfv3m7aFx/Cf8a8XKeV5xh4RTtzJ6r56bnu4xS/s6rUk1e1tH+eiOl+DGufZ&#10;fCFpoviZ5bLR2hm+1alafEE2phUljvNqJDkg4+QKC+PU5rxJSFHDcive/CGo/DrU/D+m6DN8TfCV&#10;poJ8LtHqWhX2mskx1Iwsu8ymEksZNj+YH+QDaMhRnz/wR8OdPu9Q1W01TSV1m10+SKL+1NO8TW9j&#10;bK7htqiW4jKuWxwvB+U8dcfsGsqjPgFpE5vwFanVvHWj2RTd9o1W3jwe+ZFFftda7Qir97AFfk7o&#10;/hn4a2H7RHgzw94Hstd0+6TxVp1pqel64Udo5N9vukV1AyrOZOMYwAQcMAP1hiwVUlufT/GvJzSX&#10;uw+f6GlP4maFq5XHJzVlJF7cL6bqz4CVGSx4/WriyEpx+deOb+hZQqvbPzZb+X+fpT0xJ8xIz07V&#10;XjkABKnP97FOEkn58NmpGmThWB2EA47CpogxGVP3cnkE55qsjsx/hPr7Vcji3DtwTipZW5IgyQMH&#10;9eamXg+vQAVHEjKvzNjmpAEwMOw5G75akskiOfmHPcVMQuNzheue3pUKEE4Gd3QcVMi71DAGpLQq&#10;q2MDjI7flT1QFi30pPlThBz/ACpQrEYY/e+7U6lIk4zuB28flRt3AptHv6U4oXTLEqw6e3vQhLP8&#10;yDr2xSkUOw2SW+X2xnIp4RSuVTHf5R29aQHGAPp97pRuDHaTUXLD50cqT6mnbFJ+5u3cfoaChHG/&#10;5h0+lOVVyBu+X7vXkc+tS7loCHC8H+H5d3euf8WaV461C4jm8FeL7LTWjjYSx3+kG7jkJ6HCzRMC&#10;P97BreADHDDPy/Nxwc1yfju68ZXFqur+AfiN4Y0mytRMupXGtaNJepuRsHDx3cAj2EMGB3cj+HBy&#10;Q5ubT8VdfqErWOf1S/8Aj54J8QaLc+LvHHhC78P3mpx2WpXFn4RubeeCSV1S3Ub9QcYlkbyt4DFH&#10;ki/dsrO8fpjIc43ZJ7bq8v0/SfFXxjh017/4weE9d8P2Gs299dN4Z0d1N1PbSLcQR+abyZY1WZIp&#10;G4YsF25UE16lGADnLeoz2zRiFte1/JW/RFUtW7DQCDgH/wAd61IhOdhb1+brmkVCrbyVHzdAfY0s&#10;YDbmJ+bbXHI6YsdtTPA5/h46e1PgJC7SM/Nnk/0phRyd26pEBwMK3XliOh61jJGsfMlMsZGB68n1&#10;p6SYYPnFR5iC4TjpjA/z/kU4bQcF/es2Wmcr8f8AxZqvgr4J+LPFmh3TW97p/h67ms7hcExzLCxR&#10;hnjhsHkY4718ufs+/wDBUm0kSLwz+0PpbW8ihY4/EemW5ZXwv3p4V5BJGS0YIy3CKBXvv7aFw1h+&#10;y341mQttbSGiY9M73VMf+PflXmfx5/4Jq/DX4oWp8Q/DC7Xwzq7whnt1j3WNw2DzsHMJJxynygD7&#10;hJzXZhfqqpWrLd79tjKp7R1Pd6I+gvBnjrwd8Q9Eh8S+BfEdnqtlN8q3dhcLLGSOqkqeCO46jnNb&#10;CiM4JOfl42tX5W+LfhT+1R+xX4jbX7RtX0NVkWP+3NLmZ7O7G75VZsbHBOT5cgz6qK9w+An/AAVk&#10;uY5IdB/aF8LKykqn9vaJDgjoN0sBOP7zFkI9BHV1cslJc9B8y/H/ACFHFRi+WorH3G3Pzv17r2qC&#10;z1Cwv98un3sNx5MjRTeTIGCSA4ZTg8EHqDzWX4G+Ifgr4oeFLfxh4E8R2up6bdLmG6tJAw9SGHVG&#10;HdWAYdCAa8p/aQvG+AOvaf8AtOeHE+z2cN7b2PxCt4RiO902RxGt06gEmW3dlKsBuKsyZ29POp0Z&#10;Sqezlo+nr2N5VFGPN0/rU9yRud27bxjnof8AOKcGOcj+9VaOb7ZGJln+VgCvPBFTxlM4b321jytG&#10;3NoSR7s579PrQc7GIX6CkXAbAbbk8e/NK7L/AKxsHP6U0S7EaHaMOo3fzpwV5CoUY/rTZUBO8J81&#10;PhG3blenfbTEDqcH+9jG7jmmSopGcf8A1qkkJP3sevJpyfewP+BUmVEqyxB12N+Td6pXMZjG7HWr&#10;9whywIHQetVLncyYPr0rPU0jsaXhW4Jgkhz9xs9+OOlbDMrHbKNwyK57w03+lSLnG5MjHbmtwyAZ&#10;LE/7tXHUynpIq3VsYF3jJwM5b1quudme/sK0JESRcO1UbiAwuTtbbzz61pF3M3HqNfaec9f9mgrv&#10;HCfT3o27m3A/+O05VyOn8NaIhjWGwYx7n2rmNVlDXs2EI+eujnlUR7AvfO3Fcpfzb2klX+9xjjvR&#10;IcSXQQNk0wP3pMZz6UalK7RsQDwKdokHl2KkDl+TxVbxRK1jol5qCPzBbyPu9CFJqYpykVLSJ+Wn&#10;/BST426j4x+PV54fsNSb7Hoy/Z41VuC2OTj9R6ZPrXy7f61cKWghfbk/Niug+OfiG7174ra/qUzn&#10;fJqk27d7OR/SuPz5jgsO/NfoWEw0aNCKt0Pla1Tmm2iRGkLDd+NftF+xpPJc/s7eF5jxu0qInnr8&#10;gr8ZIS6yZ8rcv8XFfsr+wyqyfsueEZRIp/4k8IU7s9EH6/jXk8QK+Gj6/od2V+7VfoetIsjplT/w&#10;HuKwfinrkHh74eaxrU820W+nyMGJ77eBXQBdkfmBB9VryX9tzxC/hz9nXxBclfme22fnmvlYRvJJ&#10;HtTfLFts/Jfxxq/9ueLNR1ctn7ReSSA/VjWOVBGasTZMjFv4uahcDcAK+gPndSM7OpopxB/hWilq&#10;HvH0L/wS3ijSfxVck/NttVzxwP3tfXDL/wATORmP3YQP1NfLH/BLKAto/iifb/y8W68f7r/419Wb&#10;S2oXDAdlH6V1Vk1Jei/JGdMhkiYnezAdvrSqVjG0irLx4g83P/1qqsGGRWJsWFc7MYPTpUkchkzu&#10;HTn3NVFlZeM4x61LA2V/d/M9BLRaH3N4b8hUM7qy/N97+H5qsuJUXLxsvY5qpduWRiFU57baYIou&#10;yvMu0c7vSugsiqruJPy9WI6e9c/AP9OX/eB5PNdBbKCwQj6+9AM0ILkqMs3/AI91q1FekEBx+fas&#10;1SwO6NfbmrEZIAIY/Ke3FFkTqbNvcI5GG7fdxU+flz+PSsWOR0HmR5UrWlFdiWLHcc9eKLWK5iwk&#10;occuOvPpn/61XIAgBZwBlf8APaqFsJGk+6DjnpWidqHeE9z3okERzFE+Z2X3xxXzt/wUHlWbwhoN&#10;koOJNSeRf+Axkf8As1fQkqSSDCg/7XFfNf8AwUCZo28L2jXCqrfanweM/wCqH9a8vOHy5fP5fmj1&#10;Mn97MIad/wAmcObebw9+zpNI2iXjSX9iluJho9vH5SmZW3NKG83YduAWUBtw9q+aviv/AGRaXGkn&#10;xJbzz2fnSGa3s7hY5GG0dGKsAckdjX0r43vW/wCFN28Ely1v50Nra3983huRGZVRJUiMwcqQAEOd&#10;oLALnqK+VPjbKWn09D6Snj/gP+FebksebiCgu1//AElnr4+XLk9Z93+qOs8S/Bz4Oxxalp+gW/jC&#10;3vbLwmNXivLtoJLKRvs6zbN4jVtvzbA38TjaByK5v4Pat4Nl8Pah4V8e6xpS2Vxewz29pqC3aHz1&#10;VlEglt0bau12Uq3BznjANdR4gXUbP4Nan4d8WeCrizjsNPiaOLT/ABZJMbK4aSPYbmzaZvKVsnqo&#10;2sw4BwK4X4bfDvw/40tDNrOua1Ys10IY2sPDT3sJ6dWWRSG5+6FPb1xX6za0n1PhPsncfDGHWtU/&#10;bo8O2utXFnJdW/jSyi36WWNvsgkRUERYbigSNQCeSBk5PNfrBGQX459a/Kn9knwS/hz9uvQPBEl2&#10;Ll9H8UXMDzqpUSG3EuXxk4zsz14zX6sIm8d8A8V4eZ29xLsbU92SIPkzn9asRuQ3K9O2ahAJ/wBX&#10;0qVcEZLf/XryjosXIsMc85P3VpwVw211Yt1+bioIPnOQQuG6etadtAAvmOMNt+Zu3pj+VS2NK4y2&#10;t3aUEkDttq5GqxjDBf8Ad9PeiKJlfLHjrUm3YuwEde/b2qbstaAI+cqR7H/Pan4II3DPynNIpJfC&#10;8U4gqu3+XFSyojwrnkn6+9PiJI3gbfrTYlx8rNx7VIygDdhfbjr/AJxUlAi5baw28jrTkmRWO8qO&#10;/wClQyXsaMwiG9m/ixgD2qKK3nu5fNl5Xd8i88+/HWjlZW2wtzd3M7ssDGPnJPfvT7CG9WTzDMzK&#10;V+ZG6VZt7SKIdB/3z7dKcNw5U85wPl/+vVSa5bIa7km5VOOm31pwJbkn7w+7uHFQh7tXxKFbt8vB&#10;+n6VIjkKC4x79q52aExZgd+z8BUchUn5hz1Bpy/MM9VXjGDQq/NvC57VJaMnx7a+Jr3wJrVv4Juf&#10;K1iTSblNJlaTaI7kxMIjzwMPjntXmk2g/DDxZ4q+GTafpen3HgZtFv5dDsXhVbNtR/0R7Q+S33pl&#10;t1v3UFSV2yMcMAa9kdSuAkn3l+7n27etcfq/7PXwM8Q6jNrev/CHw3NfXE4nmv20WETySA53mTbu&#10;LZ5znOa0p1Ix0bfyJnHm1Rj/ABY8H6B4b1nw/wDEnwhodrZ+LG8R6dYR3FnGsc19aTXSJdwSBQDc&#10;Ilqbifa2dhg80AGPNelJHxj37fzril/Z7+FsHijTvGUFhqkd/pMjNp8kXia/VIQdm5RGJ/LKNsXc&#10;hUqwUAg1222NFO8e9Y1nGSSi2/XT9WaU4uLbsCnHAbv/AEpwAY7V6eoFGQD5fXnv2HrTgAeS/ua5&#10;ZG8QAGchffFCZHzFuKaWc7QxUD/d7f0qSN3boOeexqDUcm5TjGDwelOQnHI49OaT+DDIM9fpT2AJ&#10;3AEDp61lKJUTyf8AbmVn/ZN8abB8y6WrfKPSaP19MV6R4P1yz8ReFdM8R6bMrW+oWMNxCyjqjxhg&#10;fbg1z37QXhe58afAvxh4UsrVpri+8OXsNrDGuS0xhbywPfdivPP+CenxXtfih+zJoNq9xF9u8NoN&#10;GvoY1ZdnkACHqecwGI56biw7GtvZ82Euuj/Nf8Ajm/2i3dHuF5b2t7aSWt7brNDKrJLHKu5XUjBU&#10;g9QRwQeua+efjp/wTX+AnxVguL7wbZN4T1eTLLcaXGDbOxI+/b524wD/AKsocnJzX0U23Pp7+tBy&#10;fmP939axpVqtF3g7GsoxmveR+a+l6R+0r/wTW+KMHiDVtNe/8M31wsV+1nIz6fqUXoTx5U6jO3eF&#10;YEEDchO77K/aD1Lwr8Wv2O/FfifR7hbnSdV8D3WoWUhUjIFs00ZII4IKg4OCCMHHb0zxf4L8MePv&#10;Dt54Q8YaLDqGm6hC0d3aXCbkkU/yIxkEcggEc18+/Gb4b/8ADPv7HOqfAXwpqsl5/wAJBrB0PwnF&#10;Mfn239zkQSN0JVXmG4dQAcAnjs9vHFThJq001r3X/AOf2cqMZL7LT+89b+Amtal4j+Bng/xFrDtJ&#10;cah4Z0+4uJG6s726MxP4k11scm0szEZaqug6BZeGvD1joGlwJHa2NnHb28SABURECgAewGMVYUgj&#10;Ib/dC/59K8+bUpNrudcYuMUmTKcKVapBMwx/nNRorAZ29akHzjHX3qQZIjctz93ttpVDeZkHC7eP&#10;lxSI6M3yL7YqRtvRMcfd9v8APFAxhYL90flSpll27iG6fL3puDtwR9aGOYs5wT+lZsv7I25Usu3H&#10;3h6981QnYlssR/hV+dty/eb/AHs1Ru12kurZ/wAamRSH6cA4aVQwZW+VvT/OanllvuAlw2Fb+LH+&#10;FQ6ahEOQON3XGasEDbtH8+tHQZH9u1ROBc/+Og4pkutanKrHbG34frTnjRUbdnGc7vwpkSpvwARu&#10;xt7UaoNxunazcy3IiubUKGIG5W6ZrSnk2jaWPPH3TWPBH/py4+Y7wa1Jnw5ZlwO+O1dUNjll8RXv&#10;5WS3kZT/AAn5s1y95H/o7EHGRXSakwFlKo9OcelczqA3W7behWlKLuEZWRtWcYjsY9oztUVR8SwL&#10;d6PdWgA/eQOvzDPVSOlXtOYGyiA+b92P5VHdpuTLng+vetYozep+KKfALV/ix+1Hq3wh03V7WwvL&#10;jVLowy3n3WYEtt474/lWL8b/ANmL4nfs/eMI/DPjnTVxM2bW7t23RT/7p9a9y+P9ivwR/wCClFrq&#10;1pHJFDNr9vL8vGEmPlnHthq7T9oPUNQ8b2fjr4aeI5JJrrwzdR6l4fuJCWdIJOSv0DLnPYNX2jxV&#10;Vezl0cVf8Fc+e9jH3k90z491fw3rHgvW5NE8QabJbzKAxjlXnBr9jv2SPDKeFf2fPDOkJlRFpUWV&#10;2nj5QD3r8xf2pbqTxLf+DvFNzDi71LR4BdSR/wAb7Vz9Tkn86/Vv4PRR2nww0a3AX5bGNcr347V5&#10;ecVObCw82/wO7L4/vZeh0uG2FQv3V/A18w/8FTPE93pHwDGn2su0XVxtk/2h8v8AjX08pLQnC/N1&#10;r4b/AOCvviSdbXQfDccn7vcXdd3U9a8LDx5qyPQxUrUGfB8uX61G23HIp59PxpGIP8Nex6ni3Itu&#10;DxRT+f4gfwoosM+ov+CWlqyeBfEF0BlZNURfm9owf619QIoe+uMDj5en06182/8ABLyEL8J9auMs&#10;u7W8fdPaJOnr1r6SQ41OdyflbbxzzXZW+LXsvyRhT0RJeyCO1CjpuA/n+tU2QMNobnNXpY/MXac5&#10;6jI6VWWEodh/h46dBXL1N+hEiL27DkelSQu8U6ujDjkf404xswycfUmo23M3sP5U7ijsak0ySjc3&#10;J7jOazLuJ0wsfzKO9XRhoQAvb1/WmyIFGXXOazvy6GtuYydOVjqaq+R261vx4UBs8f0rPsrGOW+y&#10;F42kYHetQQSwjaVP+FVGUWTKDix6FQM/MKmRjjlqgjGPkI/3lNT/ALsLluNvoa0MyaFs8D7v8Per&#10;EEueFH12n/631qvBlSWXPT8qmQZXIY/r1oT0EaFndGHp26GrkV/bFeB3GQBWRGWPKLuYsN351ZgU&#10;hsljz1xQO7NM6hxtiQjtu7V8nf8ABQm+abxf4dstx+Wzmc/i6j/2WvqZTlOW+9xXyL+3tOx+Lulw&#10;K3Eekxt83AGZX/w7V5OdOKwVn1aPVyXmljl6P8iH4nSLP8J/s+p+OmT7PHaxwWv/AAjctul44Rjx&#10;IThjgD5sc7Vr5O+Mrs2v2MERw3kZX2Jb/wCtX0/+0Hrdj4m8KW3iTStWt7iOTUgk8dpr1xcRo/lE&#10;/wCplRQnGcEcdQK+YfiFeWUPxC0yfU9O+1W8Ihaa1X/lsgkJZPxGRXPw973EUH2T79vP1O7Mk45H&#10;LpdrTTTVdjvfFg0++8J+Mr9PF3guHXZtPUeIr21uLx5NQYXMRdIQyCLc8iqWZNwbHBVWJFL9nzTd&#10;WsvDtrqltqerWU1zqpOk21v40TTV1OZNg2RxNE285KrvJUEnaDkEVvftHeJzJ8KLex8RaNqYkvLq&#10;QaTDfaAbYWAF1JIp39AxtzHH5S9AMnotZfwZghuvAWkyagrXF9p9xc3fh5ZvCN3dfZtjq0jpJBIq&#10;yKG2sQ6sFY4PDEH9PjLd/L7j4rsbH7B0154o/bv0nXbjSEs5Zr/UruazRSq25aCc7AOoCk4x6Cv1&#10;GgAI2sT6ZPevzM/4JrQHVf2xLPUW1Nb6QaTeXM91sZSzvGA3XHIZyM9K/TSNWVQp9+nWvCzT3asV&#10;5fqzpo2dyVRt+YcVMiZXBPtwvWowWVsY/Splxs5ByK8s3JoSgdcDHatSE5jHzew+astA+AwGc/eY&#10;9hWjp4AOySQd/lz70pFRJ1TzW6NzjFTbVRiVx/wIVV+0xxHd1Hc+v5VDNqWchPl+nakk+hT1LyHa&#10;Pmb/AANOW5iWQM8y+m7dWOblyMo3PfinxfaZT5ijpzk89ulXy33A1Z9Vgt0MaNvPQKPxqAz3OoqQ&#10;5wjDhVb2pLLTcfvXHvk960I40TiNegqPdjsUkxtraQxHcF56n29qmUhhn+LHbpTVMY/eBfvYLdvY&#10;U9Gb7ygn8qzk7miJcKOdxODnrSwqJflf5e+4du9KBvj2Y6dtw+tKETcRg9MYwakpaDSVTGR/Fht1&#10;P81d4SQndwApbtRceYoYudvNNt1LoZCW3E42s36f54qX3NETLhxlRzzwvf8AOlWMkBlHy++cn/8A&#10;VQpCjDfMOelPQupCj5uf7vcf1rFu7LQye2chSGYbWypHfjn+tcB8dtJ/aT1CbSJ/2efFfhvT/JM/&#10;9r2/iW1kkjuMmIxFTGjMu3bJnBGd49OPQWbHyZz8vymuG+NJ/aOjTT2/Z6Hgn/lsdWXxj9rAKnZ5&#10;Xk/Z/fzN271XHeqo39orW+ewp/CeKfEf4x/8FBPhR4k8NaD4k0n4TyReJtVGm2OrQx6l9nS8ZGaK&#10;GQ+YGVpNpCkIy56lQM16/wDArVv2n7661KD9ojw54SsYoo4zps3hmeZhKxLbwwlYkYG3sOvft5rq&#10;nwn/AG0/jT4+8H23xyX4f6b4d8KeLLXxDJd+G/tTzXE1ruKQqJX6HeQT8oAJbJKhG+ksBsrjjofU&#10;8da6MVOMaajaN+6Jpxk5Xu7Dvv8AzZ27VwD6+9Gdz7g33W/KmnDDYGC+vHUfX8qcxx/q1P3d2N2a&#10;816nVEy/GfiWz8G+GbvxJqZ/c2kO7avBduAqjrjLYH86PAeo3uteENN1nUX3T3lqlxKMcbnG8gde&#10;OePavH/2rPGTXOq2Xgizud0dqn2i8xj/AFjDCKfQhct7hxxwK2vEvxFXwV4N8D6DHfCPzlsZdQdG&#10;BxaxrGWBHJ+Y9COu0ivnpZtTjjqyb9ymkvWUn+mi+896OV1JYOk4r3qjb+SX/Dv7j2BW8tTgZ+v0&#10;9acC0Z4T5due5/Co0c+Xlu4796kXdGcL93pXt/EePew1g5GQ31wP5V+dfivxV41/4Jxftf6xdaHp&#10;TXHhXxA/2ldNWQiO7snYsqqcnEsLl0UtzjP8MnP6MN83OfwrzX9pf9mrwD+014Bbwh4tzbXluWk0&#10;fV4Iw0tjMf4hn7yHADpkBh3DBWXowtaNGo1NXi9GZ1qcpRTjutjR+Cf7RXwl+P8A4fh1z4b+LLe6&#10;byQ91p0jhLu1J/hkiPzLzkbuVbB2lhzXaqyruXfjpX5VfE79jH9qj9nfxIuraV4Z1S8jtZWew8Qe&#10;E/MmKgDO/wDd/vICB13BRnoT1qXw3+2n+25pAj8J6V8Q9cuJt2yO3utJiurhjnpmWJ5GOR3JNdcs&#10;rp1PeozVvP8Ar9DOOKlHScT9RPEfiTQfCWi3HiTxLq9vY2NrGZLq7u5BHHEo7lm4FfPvwy8XN+2X&#10;+0RH8UdKgl/4V/8ADx5IvD80y4Gq6q64e42lc7I4z8oOCCyEYJZR4R8Ov2WP2x/2vtbt9a/aP8Ya&#10;9pPhlZ1eWPWGMc0gyQywWmAIm4xvdFADAgPjFfeHw++HnhD4XeDrHwH4C0aPT9L0+HZa2seflHUs&#10;SeWYsSxYkliSSSSTXJVp0cHFpS5pvtsv+CbQlOvJNq0V+JrMgcbQPm7moHtGjHHtjdVtU52pt/2u&#10;M0gQOmNg59K81No6r3K8Y27gT+dORBv2NwDxU7QxY3FjSBAPm2geuOKOYmwxEQHG4+pO7pSgNt2h&#10;vyPSpNnO1uRSfdHU+nTnrUssaxVv/wBfWkLEHcv931zTj8o+Qc1GTt4kbj2pIYgYMu4L7VVugQCx&#10;H8R+bFWz/dP1256VXuQuzd5hH9akpDrBVW3ygG5j+tPbjDA4xwBTIWIiUinOAy8K2N2F3fWpH1Ec&#10;hyoC98UiEg5I/wA5pruD8ob9KaH788+tMRn+J/EWheDtNuPEmv3y21hYIZrq5kBwka8ljjtWD8P/&#10;ANpf4DfFq9GmfDf4raHrF0UytrZ6gjS7R1O3OeO9cf8At36m2l/sqeOb2IneNDkQdvvEL/X+dfk1&#10;+yJ4qvfB/wC1L4D1yxuGic+JrW2Zl/55zyCFx+KyEfQ19HleW08ZhZ1JNprb7rnkYzFSo14xS3P3&#10;Dv2LWkwJ/hPH+feudmPmW7FPTvXRgCSDa+3lfm965yaNVJQ8YJyrfzrymdcdHcveH383SVKHlflA&#10;NWp4+MsR1rM8JTlo5rcAZSQ9+lacowcEZ/u0AfmZ/wAFgNEn8L/H3w746sxtklt0bf8A7UbDb9fu&#10;mk+LN9DL+1bZ6Wl3GB4r8MpaFjjYZGUOue3JG3PvXdf8FsPDgfw34U8SCP5o7uSAOO425/mRXzL8&#10;QvgB8QND0TwX8R/C3ia71qz12O3Gm3DXBZ7adiMR7h0wxA9iK+swqhUwVJt23X3nh1uaNeaS8zU/&#10;at8PN4P8eeCfhtcXMc9zpy28U/ktlSdyL+uP0r9TvAECR+B9LT0s4+PbHevxx8YWvig/HrT9N8Z3&#10;0txfR6taJM0xJbl04Nfsn4KQDwnp6hOlnH+WBXn5vFxoUl6nXgPjkzWjB2nHX+FR9a/Or/grdrQu&#10;/ihpmlq43W9uSVH0HNfosgCqx3dupr8w/wDgqFfte/tBPG8m7yrfH3enNeXg4/vvkdOMf7k+ZWJ9&#10;abknqakkHOAtR4wM4/SvSPJ9ACAjJaijbiiqDmPrr/gmFBt+CWpTndj/AISCUew/dQ19FI4GozRk&#10;fwg46YGK8G/4Jb39o/wG1HT5o1Zk16ZuPQxRYr3y8tzFr8UURys8LFQ3+yR/jXRWl+9s/L8gpwvT&#10;uhT83Bbn+VNMWP8AgXHpSl18zAdSVzk1NEgkQMOPesySB4uQqtxjOfWkEZdwQrNzkkVdFm5XcUbr&#10;T4rV14UH/vmpZpHUZFbquVIP3f7vSmToV+YFd3b5eDV8wfu8j+Jqr3EYCnjd/drCRtGJW0hFbUtu&#10;z+E7f8a3UhVk2MPrWTpUK/bsbc/WtxYwTsC/0pIoa2mRuSV6e3HpzUUlg0S/ul6f3mq9GrAYxjjm&#10;nxKOZA2ewXHSnGbiTKEWZMcTo23GM1YQbVwQR3rS+yQsCGiXrnOetCaMsr7lm2r3G2tY1I9SXRfQ&#10;pw5d/u/me9TRDcnmevartvoYC/NJ8y+3FLJo88Q3KNwA6BvrTU4k+zkiqqknOfyb9a+Rf2zIRqnx&#10;5s7aadY1XTbeOR5F+WPMjn8RzX195Uv3RGcd8LjbXyV+0/bvfftByARNI0aWqbFVTngHHzcd+/B7&#10;14XENSMcJFd5I9rh2m54yVukX+hz3x7ih0vQ7PTo9V0i6n+0TJcW9nplvGYxhWRt0XU7SMn1JAzj&#10;NfNuoXetWvxv0WfQLCO6vre+szZ20rBUllEgKqSSAATgZyAK+nPj/oL2NrpV29p5M14k6y29xY2s&#10;UqKrRkPmDqCcgE8/K3qa+Zb5vDtn8f7I+Mo92mxXlubpdrMuzap+YLyy+oHJGQKOFJKefyS6Qen3&#10;HVnkeXI4y7y/zN7xn4b1HT/hR4n1C01/Q7m1uvFFvNdLD4lW7lj3Ccxoi7QXc5fc+ckKOMbjXS/B&#10;XxZdWeheFdJXxP4P02+Plrb3GoahdeattHdzTosqRIUT9+3mEFlLrGgb5Tzz/wC0hc+EY/Ceh2As&#10;9Li11oreeRNJ0hrPyozCfNEo2IGLSbdnBKhW5G7B2xpN9c/B7TdV8Hvrum29r4ZLX1rH8O/tEE8w&#10;DF5vtXPyvkfOeFHoOK/TotSi7rr+SPhWdX/wSj0xU/ap1VFu4bj7H4bvMXEO4xyfv4V3rkA4OcjI&#10;Bwegr9J4j90kfnX5zf8ABH2yMvxy8RaiV/1Phdkz/vXEXH/jtfo3Htc4BJ968PNP94S8kdVD4X6k&#10;kTAHaP0PSpIyN+8elMDIwOWxxmklkEQBBxjkYNefE2JjN5ClgenLM1Rvq3kTZ3Hrj9ay73VETDMV&#10;3H73NZp1SS6lyv8AD1PpWkafNuLmaOqTU1u1zE+7jJG3qadGDMyrvyP4e2OP8/l7cYOmGbG5G3cY&#10;Oe9dFYoUiDyD7p6LUyXKXzc25c0/TgP3kg/HHTn/APXWlFbJEfM37mPH3f8APvVW3uz8wU+mDtzi&#10;rlu8U+ARt6cFqxlJmkYxLHz7Nqjp0x/n/P6UgKsfu/d9OKIhudo/l9VC9xShIumfq3rWZYqjJ5+n&#10;96pYlwRlBx36U1Ucn5lx82Dj6559KkiEGQCAqs2eB1oLJDnAUAe/5UojJ+ZAT8pzt7Uigt8xP3ly&#10;KDg7WzggZyAetQxkdwWlfAX+LvUyqWVREgx/ePTPNQr5bSsQfX5enarka87du0fXjn9evtUSlZFx&#10;3CNRsw7H5sD1pAyumcEhcFs8c/5zSu3Yv0x/Cf8AP/6qVsKvA+702jp2/lWLNBHPmEI7fw4w3evn&#10;b9sfwT4S+I3x2+EHgb4rfa28Jand6tFdQi8e3tpr77PEbSOR1ZcOx8wRgEOzblGQzV9EmTLYCdeo&#10;7ivnn9vHSf2VtbtvC+nftP8Aj7XNFtmku5NJXSVmZLhwIRIXEcMvKgptJA4d8Z5rowf8dWv1232J&#10;rfAcD4X8T+LPCHhL4f2vhz4p60tz4D+Nk3gC8tbq4/ca1ZS3ewLJH0dltvJCdQm1ioBAI+xPu8sO&#10;Mg59TXxF8BrL/gmtovxf0DVPCfxt8SeIdYk1tToOk+IIbyS2XUZnREuADaRjzSyoBI7YBAJOVUr9&#10;vjDniQMqjirx0eWys+u6sRh+opQr6e+1elEx+RZHfkfe+YfWlAL/ADArzUV+jtZTBG5aNgufXB/z&#10;+FebJ2VztjY+RPG3iRvEvijUPEMrt/pV08ieZ1Vc/Kp+i4H4VtfFHU/7SPh2RHz5Xhe0i3EDkjdu&#10;/XP4iuQkCu33vpz/AJ/z+VSXN5eXMUMNxNuW3jKQL/zzUszY/wC+mY/jX4vLFTlCqpfbafzTufrc&#10;cLGLpNfYVvlax9V/BPxo3jn4eWOpXEu+5hU2t5zn94gHPAH3lKtx03V1ob5d27dz+dfM37N/j9vC&#10;/jqPQ7qcfYtX2wSAtwsuT5bDjrklfT5/YV9MBio2mv0vIsf/AGhl8ZS+KOj9V1+e5+e51gvqOOcV&#10;8MtV6P8AyZzfxk+JWnfCL4X698TNWt/Mi0XS5J/IWQL50gGEjBOcFn2qOD97oa/PrxT8OP8AgpJ+&#10;1E//AAsm98P+IP7N1BvNsdP/ALYisIIY8/II7aWZGC4AwxUlxglmzk/bf7Zvhe78Zfsu+M9HsYlk&#10;ki0j7asLDIk+zSLcFMd9wiKgd84712Xw1+Ifhj4peAtL+IHg/UI7rTdWtVuLeaNwwGfvIcE4dWyj&#10;KTlWVgcEEV9Nh67wtP2kY3d7XfTT9dfuPCqQ9rU5W+h+btn8T/8AgoJ+x/qC3/i0+JotNgkSOa38&#10;RI99psi5yIxISyJnP/LJ1b3Ffaf7IH7aHgL9qbRprOG1XSPE1jGG1DQ5pg+6POPOhYgeZHkgHjKE&#10;gEYKM/s1/p9lqdnNYajbxXFvNGY5oJow6OrDDKwOQQR1BFfIH7UH7GzfAnWof2sf2UbVdL1Lw7Ob&#10;7UvD8alreSHB8wxKMFUKFg8YIBQtt2kYOsq9DHe7OKjLo/PzJ9nUoaxd12PscbVHH/jtPQHGdzDv&#10;07VifD3xppnxF8EaP490Qv8AY9Z0yG+tvNUBlSWMOAR2IDDIz1rdjZGPA5avHlGUW0+h3KV1oHJA&#10;x9aNueCp+n9adKrZ6+nbrRgsSzEismUthCrEZYfrzSbSVHH5ipsA8DHv7VGw+UBeF6UFIZlj3weu&#10;M9aR1/dsw3e1LhAeR6dKV+nLbfWpGRAh/mJ6HH1odeehGOelPCny842544PSkcORnac5zkY5qRxI&#10;pDhcbqrzMx4wD3qwVYEn+tVpzlcgHK+vehlEtuWaLDL8uMA4oJbpziiB90Kv/wDXz703BQElj6/r&#10;UofmNY7lwq8LwvNN+ZRkp1boTQ4bOd3fGBTdrBA24e56cetVbUR4b/wUYuBF+yj4oiD4+0QxRcDj&#10;lxX5SeA7CHwx8Q9B8RWx2SafrVpcL1I3RzI39K/T/wD4KkaxHpv7Ll8HbaJtWtkYsMk8k/0/Gvy8&#10;j1W3mv0WNl3eYu0f7W4e/wDn2r9C4Xp05ZdPm6t/kj5nNW/rSt0SP2e0b4l38tlA0umg7oRuKufm&#10;46/5/wDrVpQXP263F4U2+YNzL6ZrmvCQjbw5YnHzNaRk5PJ+Uc/57V0lgoNqmSAMdDziviG+57SQ&#10;eGGEet3CMPvLnHatyZZMZ46cYrn9GcjxOysnDR/hXQTD5WAAHqoPWiI2fG//AAWQ0dbz9nqy1Enm&#10;21Rcf8CI9vpXjn/BMhfFsvwv1geOGtl8Kx3wHhxtSwAt8cg7C3G3cV/Hd719Gf8ABVfTDqP7KOpO&#10;Y95hvom+793r6/Q1+c3iP9pjxTqfwa8P/BrR1bT7PRcmaSCT5rh85DZAyDn3r6fARlXy32cf5vuW&#10;542ItDFc3kSfFqz8T+HP2k57rxxE0dwmtR3AaQYDRCQEHntiv2A+Ht4l54I0q6QhvMsY2+vyjn6V&#10;+N/xU+MetfG/UdH1LXbVf7QtLVLae6RuZ8YG76k5P41+vXwNW4X4SaCLr/Wf2fFuOenyisc4UvYU&#10;3LdaGmA/iSR2HmHYxznb7/pX5V/8FFr1r39o/UgZd3lpt+97mv1QklEdmxw3TPFfkT+2Zqbar+0B&#10;r02/dtuAvb0/WvJwa/eN+R1Yx/u0jykhg2CajOehp7M+cE0xuDn8q9B3PN2DnvRR8x//AGaKrUR9&#10;Of8ABM3V2X4a6zp8bEeXq2/jtmNB/Q19K3erTl7a6f5mt5uT3KsMGvj7/gmdrO288RaI0p+ZbeVV&#10;z1++D/SvrK7PmoyHOGzxj/PNbVt7+S/IVF+6Xzesr5BI3e+K0tK1REk3S89sevvWBblru1EhUh1+&#10;RuehHerlrAzrlJGVv7uBWKlbc0jHm2Oog1K2d2Jbav6VeUpMu8Hj1HSuTjWZud/6VoabrbW0qxyt&#10;8pb5hUyXNsy9Ybm04J4A/Kqd0OdvX0xUx1WxuOYn/wC+u1VZZ0kLGOTK/wAIz/nvWLv1LQ7RlB1B&#10;XUtjbzW8mwLwv5Vz+ky4vl2kfdOD/St6EqR8+Dn17/5/z3p9CtyZGA+Y/d/iqSEljgr6imxnBBC/&#10;L2wamibI8thzjPTrSZRIinOSffr/AFNTIhO1k6bsZpkbAKBt4XpU0S56GjmCxLE2F2FW49f/AK9W&#10;FVSOD9D6io4OvJ6dqmDb/lVCf60tOgAIolQoqr83baOa+avihY+CW+POqz+MdOM1vmFS0ce8oRHG&#10;c4yMggFevGc19Lnarb37r1r5r+JVtZan8dL1dThkkga8iSVIY2ZnUIgwADknjtz6V81xNOUcPS5b&#10;Xc1vts9z6Thmmp4qonf4Htvutjj/AIraJ4I8Qz2cvhyVWkjWRZpItPW2XbuGxdq/eIGfm75r53Ph&#10;XTfDP7RS+KNW1BktbW4XzGjt1kki/cAB0BON6sdy56MAecYr6e8baXbWs1r5Wi/2fcPAWuYVhkjT&#10;O9gCokJPIHPbPvmvnPXFuNR+Nl3anSbfUFN0wazur5bVJFEeP9YWXbjg9ecY9qw4Pq4iWe1XdX5O&#10;l7bx76nfxRToxyOmldrm677S+XoYvxP0XwPdfC6HSrr4p63q2qWd/cXNvcaropZmVkCrAj+exjVi&#10;u5icjOOODmPw14S1Tw34GvNW0nSvEEF9H4bdrxR4otBbtHPaSuVNu8e5gYFaUxAlghByDiu0+IF9&#10;8LtG8N2tlfeBrSx1u8kmSaC38RC8SBVEXlyHaWUbizjaTn5M8ZFd54u+HZ1H4UzRW/iW6hvrHRZU&#10;vLhdLt/s88LWNvuUvjfuMDxwJMx3EAqAN+a/VY4ypGLUz86lh4ytyMq/8Ef7Czb4j+ONS09Jlhi0&#10;2CO3EjAsEaZiN2OM4UdsV9/REBck818cf8Em/hrL4evfG17FdLJ5sdii5XGOZzjNfZU1rNbjcUZc&#10;5PT9a87HVYVcTeL6L8kVToypx1GzzIi5Jw3RWHes7UL3YpAl9ehqS8nclgB+P4dK5/W7mR2cYbPO&#10;eOv+TWVOHMA28upb+48lFHq2ew/zmpIysUy26DncB9abp1iVtmkZSrScsfzq5YWuoRzeZGucc9P6&#10;/hW910J3Oh0iwS1tlkn9c4X61dMjTMq7cKP4cVTiFzcRpI5GOmMVet4ivzbc453HvXJIuxaRmXJH&#10;rgj3qzGWbG2T5u23oOf/AK9Vo94OD/KpI23AEMG+bB47Vm2WtDQhuJVbYeOcipoLtdwB/wDrk/5x&#10;zVOORxna+5fQj2qwJIpOoHtipZonYuxMky7hzUqHaN8ij8BWdvxxG3f+tW7O7Vl2yv3zWbNEy0md&#10;n1/KmyK6fM8vG35V/wA+1PxlRj5QR92oLkupVP5t/wDWqbXKsFpGxmyST83T8atgNtWQL8p4HNQW&#10;YQ/cfJ6NxVhwCmdvscZ496znqyogy4XcH9ifTmkaRt2Bu5z1XOP85/z1pXGBhh7nrTBIMqwK8tn6&#10;+9ZvyNUL5n8S59cgGuM+L/x9+DfwTm02P4t+MbfSf7W80WK3EErrKY9m/lEYDHmJ94jOeM4Nde7M&#10;rAn1478mvH/2ufib4Y8CaV4f8PS/CCz8deKPEmpNY+FfDd5bxsJXwDJKzSKwSNAV3Hj7y5KruZdK&#10;MVUqJNfp+JFSXLG7PK/2kvj7+zr8SNe+H2rfAzxJp2seOrXx3pv9itp1s0cpiM2yaKZwqssDK2GX&#10;PzZHGAcfXikrHukXtg18g+B/iF49/Z08U6T4u/aG/Ys8E+FNJ1DUo7L/AITLwhDaI2kNOpUedtZ2&#10;2FsB3DqoGcbztVvr5ZMoHYL64rfGRjGMYx211un+XYmje7bHDBbbnP8AvUSx5j3R7Wz29e2KEVlj&#10;3N16YP8AOnFflx6njFed6nUj5D+IPg3VPA3iq60K/tmj/eM9q3USQljtYHvkDHscjtWPDavdSR28&#10;SqZJnWOP5gMknA5PT6mvqz4o/C3RvidoostQ/cXcPNnfKmWiPcEd1Pdf5da+bvGvw28XeAL5rTxH&#10;p7LG7Yjuo8tFLx2b19jgj06GvynO8jrZfXc4puk3e66eT7eTP0rJ84o46iqcnaols+vmu/oaXws+&#10;HXi7UviBp8K6FdwrZ6hFNdzTwPGsSowY5JHB44HXP519VRqcjhenWvLP2bPiRfeJ9Lm8J6zOJLrT&#10;4Ve3kP3pIOnPqVOB7gjuDn1SPexVtuPbr+NfZcO4XD0MD7SjJtT116W0t8j5fP8AE4mtjPZ1opcm&#10;mnW+t/mR3Frb3sLW91EkkbYBV1DV8F+O9Z+Mv/BML4wX134O0b+2fhf4ovWnsdLuZnEMMpGTEH+Y&#10;wTqBtDEMJYwCQzJ+7+8tU1PTNB02fW9a1GG1tLWFpbq6uXCRwxoCWdmJwFABJJ4Arh9X8dfs2/Gn&#10;QLrwXqXjzwl4i06+j2XNiNYtrhXGeOFc8g8gj5gcEYIFfVYWpKm3ePNF7o+crRjK2tmtji/hJ/wU&#10;H/Zb+KtpGU+IFv4fviu6bTvEjLaMnOOJGPlMfQBycdh27LxR+01+z34a8NT+IPEHxf8ADv2NIWdo&#10;4NWimeVRwQiIxZyemAD/ADr5j+LX/BJP4eeIrmTxB8Dfiv8A2TDMWaPS9Wj+1QBiSQqTKwdVA/vC&#10;RuOprzvRv+Cffwu+GOtnV/2mv2ofC1jplm3mXGlaTebrq7UZOxd+116D7qOxGQMHBrr+qZfU96Mp&#10;eltfyMfbYiOjS9T7C/YPN8/7K/hWW7tp4ROt5NZRXDEsLV7yZ4OvbymTGOMYr2AT4UqF5A71z/wt&#10;1LwTrHw80XUvhzCiaDJpsP8AYyx2zQqLUIBGFRgCq7AuBgcVvLsbOT1GD+VeRWlzV5O1tX+Z204/&#10;u0vIlN0DHvxj6H/PpTopsHDD64xVY/65gpHDenT3qWOUIMjqBjgcCsXE0jKxdjCyKFRu3QUjqfvD&#10;0wdtUVldk2hu3aplv2D7JDkN3qHEpS7iyHsCc9OtNbJOQ3bp61NKcjzAnHVSFqM9MdfSoKJrW3UI&#10;PpUdxGisWxjvS+bIpGD2prPvYoN2TytT6j0IJVxuzGc+tUbjd8uCSfXNXpkK59V/z3qncs/U7Rxj&#10;tQXG5JajbbKjJ0odQrtlvrilhZxGqgD7vcU2RgpyRQAwsCMEfd4pQxC7V6bcGk3Pn5Ap7k+lNLEr&#10;hV6eh6UyT5R/4K93f2X9maO3U/6/X4MY9g/H+fevy/0WCXUPEthFAfmkvoVU+hLjFfpR/wAFk71I&#10;fgPo9rv+abXPlXHTCf4Gvzp+FMAuviZ4etmTd5mu2i7duc5nSvucjXLlvN5s+czD3sXb0P2I8KTX&#10;UehWqNEzBYFG73wK6rTblks1BT8MVmaHJAmmW6ErxEMitmxgMtvHL91dpIr409zoiDRpfM8Urzyy&#10;9evFdTKoYZxz/wDXrmNEjU+J8I3G0546V08yrg8N681UdxSPnv8A4KQWIvv2UvEm6IsI4d3+7wcH&#10;1r8wfhlafC3VvD93ofiPwTcPqiW8jw6ul4/lqc5AZAQBxx3yfrX6of8ABQeNT+yv4p3fd+x8Ka/O&#10;34a6pLYfAO8gV7P7FJDK9xFJsLvJvYDA67sDr/dGK+ky2XLg2vM8jFxvWv5HjvgHTUvvGdnYMv8A&#10;y2r9pvhnbi3+H+lRrj5bOMcHjgfrX4teCr06P4ysdQJx5d4u4qRn71ftX8PZFuPA2lzqRtazjIPt&#10;is86+GBeA+ORrzI0lpIE+bKn8a/I39s3SJ9L/aC1+Gc/M10TX66FQLdiM+/tX5Sf8FAIUh/aP1jA&#10;+9hunXk15mDfvtG+MX7tPzPD2XI4P41HJxwakbHQ/lUbMRw1eijzGKrlRgR0U0ByMgj8qKCj0H/g&#10;nbrf9n/GK60vzVUXmkyKqt3ZXUjH4Zr7iGc7WGf51+cv7I/iOPwz+0B4bvp3xHLe/Z256+YpQfqw&#10;r9HUjkeLcFH0z1raq/dj6E0NbpDIXGn6gE27Y7ngc9HHt7j+VX4Abd8Ee22qWqW0cll5jtyuCuB0&#10;I6flVjS7+PVtPW4CjzI/lkXkYb/CuePvRszol7sro1NoMfKjjmqt7GY2EsYwB97FW7Tcy5I/h9aL&#10;iNDkYxx6VhzOMrmripRsU47ttuSw9etJJeyL9xvf6USWbIzPF8w/u1VmLqNh/wD11spKRjyuJoaT&#10;rckN9Gsiq244roo9dKrlIvlFcPDLsuUdj/EPw5roreZGGV4z2FPlQXkjootcgIVXVlH8Xsf85q3F&#10;q1seFb8+34VzUbjht/Xruqyjqq5UY9ankiV7SR09vfQT/dmX1yDyKtLLGx5I9B82O/T9a5W1k8s7&#10;VJ/3v5VYguGLkB8Z9KXs+zH7Z9UdUhG7cP4vXNWlJYYB47n1rmIb+bGFkYnuAx4qzDql2OlwcKfv&#10;UvZy7h7VdjfwcbWJxzxzXzR4+bT7n416lHfXjwwi++eSJ9rcIMDPYkjGe2a+gP7YuRtAbPp8vNfK&#10;viPx3caf+0JqM135O2PU5FIacRAfLgHeQdpHUHHUdq+X4mouVOin/MvyPqOF6vLWrSW6g/zRv/Ei&#10;TTP7XtrXS9Sa5ijs1C7roTGPLsdu4AZ65x2zivCPByWc/wAd9RkmiuGkb7dHayWunm7khlMbrHII&#10;lHzFTg/gT15r0T4xeOrmDxNDJaadbW8E1mJYTDdLOswMjkvuUKPvZGMcba+dfDXjDVNd+Lur29xp&#10;4ezt5rqa9uBqZtFghDEGR5dj7VBI4CkkkAcmlwfQqVM6ryj/AC/qu51cTVqayWhF/wA36Psdp+0h&#10;4a0FdS0+107w7NZXEkk9zNNJobWPmJIVIRQ2N4WTzTuI4DKv8OB1Gs/DjxtF4c1rwn4e0hm0XT9P&#10;trrSbyDxA0st5P8AugqyQ+cY+VLZUICmzg8fN5b8avite6cmhaNb6bHdaRDZySaZqS6w159q3Sfv&#10;DvMce0Ky7fL2KVOTzuBrhV+KzOzOdKBZvu/vOn6V+lxo4jVW0PgfaU9GnY+/v+CUOpS3OgeNE1O3&#10;MNxa31rBOGXaQyrNx+WPxr7DMccoMbBfu8rj1r4k/wCCTevR6t8OvFWp/Z1j3a3FEVU+kOcn/vof&#10;lX1qmvSWrZT7uc/N149K8fG0JRxDS02/JHVRrRlHUv6roFldyfuh5bbfmK96xbnwU0cuI7kBm45X&#10;j8P896vnxXYDLyBgvr+NSR+JNLO0i6Vdpz8y9sdKyjKtA05aEtynB4Pv4drlfMzz8uT/AE/lWjZa&#10;BfwR5+wSK23Dfuz+XStaw1Wx+xedBdRMxPXcDt4rS024DFQ9yzEH2BNTLET7Djhqb1TObkR4hiVN&#10;nPKtTohuACD3X6V1R0+2viRM3XAIbkY96mh0bTIkCLaRlexUDj/61ZfW49UP6r5nK+ZJjao+Zfu+&#10;1SQyZRWV+f6V1P8AwjejTA7osdvlaqeo+D1jXzdPdm5wys3Xj/P50RxNNkywtRGTEACoDcdKlDNu&#10;ww7Z+oqExyRkGRdp4B/x+lSLIeh+gx+eK2utzHlsTKcsAo/76NSJKrDGN23HSq6sApI/u+2KnjCq&#10;nA7ZDVJojRsZQ4KIOR90k1Hdtumxt4xu3Dpz+NV4pHX7n0OKRLkSybfwGTU63NPU0bBQU3LJz16e&#10;/wDgKtOf7v3cgbT9agso2WLDjsB+QqZoxsLR7vu89P8AOaxm9S4qwyRz9zb77ueR/Wo2lKu3Ofwo&#10;nb5yB05H4U2NGZsL+f8An/PWsy0AO44JX19Of8/59fDf23I/FPhafwJ8avh38Pdd8Q+JPCfiJ2tL&#10;HR9Nkukks54TFdRS7MtCHjA2yBXIZQNvJI92iR/7vA5z68VKq4O1jgdD3rSjU9lUUrXJnDmjY+MP&#10;2oP2g/ih8f8A4cQfCaw/ZF+JunafrGoWh8SXVx4XmeWK0injldbYAbWlLIMM5C4HQ7sr798If2nI&#10;fit4rHg1PgT8RfDrfZXn+3+KvDP2S2wu0bN/mN8xzwMc4/CvRPEHiXwr4Q02TWfFXiSx0yzRv3l1&#10;qF4kMSZ9WcgD8a00gUrx1K/wntW1bEUpU7Knbe2r3JhTkpX5r/cIBsAAI+Y8nvTlCgbWTdznGOlO&#10;2lFYxqOvyqzU4JkYSMH6Vws6EMcYwpIXA/GoNR0rT9a06TTNXtIriCVcSQyRhlb8D/8ArFWZyEGC&#10;pyxxx9M0q4+7tByPUn8aiUYyjZ9TSMnGVzh/hn8GNN+HPiLVtVtJN8V0ypYxtktDDwzKSf8Aa/HC&#10;Ak5OB3G7IHy9OnT1o4kGQ/X+dAzhQw6ctXNh8NRwtP2dJWV3+Lub4jEVsTU56ju9Pw0KuuaLpXiP&#10;R7rw9rVgl1Z31tJBeWsy5WWJ1KuhHcFSQfyr8vfjF+wN4o+H/wC0ZF8HbDxbY6fpXiBmbwbrfiFn&#10;SC8bIxaPLFGwW4GduMDcduADIin9SV3E4J6dWWuT+MXwV8BfHTwLcfD74h6X9qsLhd0bKwWW2mAI&#10;WaNsHa4ycHpgkEEEg+lg8ZLCzdtnv/mclajGtHzR+fkv/BJv9qOEssOr+FZsHB8rVph/6FCMV2fw&#10;g/4JB+OpvEkF38afH+lw6PFIGks9AkllnuAP4C8kaLFnj5gHOM4x1Hr2lfHn4r/sY6rB8P8A9qO1&#10;1DxD4LYrBoPxHsbUyyxrkBYr2MEncFP3gd7bDgSkkr9DeBviL4F+JWgx+KvAHi3T9W0+ThbrT7lZ&#10;FDYBKHB+VhkZU4IzyK7MRjsfCN01yvZpaf8AAfkY06OHk7dezNPRdF0zQNKtdD0a0itbOzt0gtbe&#10;BAscUarhVUDgAAYAqZ1DcKPxp+M/Nn+H7vrTsHOCOO9eDK9z0F5DHt5PL8wNkL3qEqI8lj/DzWhC&#10;W3HC+3J6im3VipBuIQ3+0o7UKXRg49UU1ORyKROGDA8Z/rT0jyNue9ObT5iuUT5j0p6BqWLeIOu7&#10;JweeKlaFXAZD8vXpVKOK7gBIfb/tVNp9ztXEnzLnhqylE0Uh0kbDgHqKa4UdGx9atTJkb1B/2iPW&#10;oZI2Ax6dc1BVio7d8e/FULpiTs2++7/P1rQuO/Hv96s25ADcL79aQRLSlfIVh2WopCGODnGMc0b9&#10;sSgMKgluCSCpbtt56U7aATqsgPBXIpkqhFOX6t3aokuDv8tlPpn+lOmlBkBH/wCqmglsfEn/AAWn&#10;vFi+G/hO2I+9qk578YRa+Gf2cPDt14s+PXg/w7ZN+9ufEVpt3HptlDE/kpr7U/4LUSyv4Z8Gptyv&#10;2657dPkWvmr/AIJw+BdY8aftf+EIdMsZJotPupL2+aNf9TDHE3zn23lB/wACr7jLZKnk/N5Sf5nz&#10;uKi/rzXp+h+p9r8JPE8FsoGtQ8YAXJre03TZ9M0+OyuZQXj4ZlJ/H611S/uosMcYXt0rB1WQRozq&#10;cflyK+N5bHubmd4ahEuvSSD+FcZ9a359zLjtj16Vk+DrdmluL0j5fug+ta1w5ztYfeGG+XpVRZLP&#10;n7/go9fC1/ZZ8RBgNskaxj8c/rxX53fDo6H4Y8EyTeKvg5N5N1ZnbqjTSr5oOSr7S2MZC9ODntnF&#10;fcv/AAVb8TSaR+zt/ZaMd17qEaBeeV7/AM6+GPHdrDonwtjgn8LXVvthRY528RfaBuI6iNW2gfgM&#10;dq+kyqDeH9X/AJHj42fLVdux5Zp9g+teKbfStLjJa4vljt1Xqcvha/an4Z2E+l/DnR7K4RgYdOiV&#10;gR/s1+PP7NtsNW+P3hPTWTcsmsREqe+07v6V+0VpH5OlQRFcbYVXG3px0rPPJcnJBebLy275pMYz&#10;MIG2/Wvyo/4KDy7/ANo7VnC9eNx+p/z9a/VZgUt5CB71+U//AAUDcyftGas7ew+8T3NeXhP4j9Do&#10;xi/dr1PDjjpmmNwcluKdIeM/zqMB2+9XoLzPMsByDwKKQruOSaKLhaJxvhrV7nQtes9asZds1rcx&#10;zRMOzKwIP5iv0v8AB3jAa74W0/xDZXTeRd2sc0e08FWUEV+YanndX29+xX49/wCEs+DcGjzz7rjR&#10;5mtpFZudn3k/DBx/wGtp+9T9CaL5Zep7rdazcXFv5bN269z61U0vV20S++1Fd0TcTKPT1/DmoTMB&#10;ECeD6YoJV1xtY881z3sdS8zv7S7jntFuIJFZXX5WH6YqQeYyqc/WvPtN1rUfDw8mGXdbs3yx+hPU&#10;iui0jxHNcwvHndtHB9Kza5i46G5ujIJJHTq1RXVrDc9vmasObUrlJm3zN+fvU1vrMqoFLDaBjGOl&#10;Fn0L0fQfPpskchkik3bWz81aFuJlUOR29qo/2xbsMyEKxrU026huoFZHVug7U+eXUlxRYhuH7Rnj&#10;j61ajlwuQRz2qssbAYQ/dHy+tOEhHLquR97j2q4yI5GaMMqgKo9flB9KsRtt47fXrVGCaI8nirEc&#10;qMPkfPtVc3cnlL0b9i+3jBx2qUuVTr77s1UtwqsApzmnuW8j9z97pt9/6UKSYuUvq77NxH8P3W/n&#10;Xxb8SfEa+HPj9rWqztcbYdWlLfZZhHIe3DFSAfwP9a+z4z5q5Az9e9fN/wAev2SvHGu+NL7xn4DE&#10;N1HqEnnS2UkuyRZDjdgnggnnkjFeDxBh61ahB01dxd9D6Dh+tQw+ImqrspK2vqjyf4mfEhvHusWt&#10;+ttPEtrp6Wqm6uhLJJtZm3EhVH8WMAdq8W+FR8QN8UfFF1odpa3jR6df/aNPurJ7gXiNIE8pY0ZS&#10;xLMvOcKoZ/4K9a8T/DH4ieD1YeJ/BmoWqp96VrctH/32Mr+tfNetajqWleMr6/0y9nt51vpts0Eh&#10;R1yx6Ec1twPGp/aFeVRauKvp5m3Frp/UaMaT0TdrPyPSP2mJX0KPR/Bs2g6B5NrYvHY3OmWlzbmH&#10;y7mWOUKrzMrq0kbkSEEuD2xgeS7venTT3N46tPM8hA2rvYsQOwpFhYH7n6V+lQXKj4N3Z+hf/BIx&#10;TH8CfEFwU+/4qYKfXFvDX1VPNI527u/96vmH/glFpt5Yfs4ahez27xpeeKriWBmX/WKIYU3D1G5W&#10;HHdT719MKfNlzszmvncbK+Ll/XQ76MX7JCTFgvzfXBpbOxe6I8ypPskk0yqI2P8AwH0rTtIDax72&#10;T5R1PHHFc3NymvLqLZ2aWcXmF2VVQndu+tWrXW5BIfIfaP723msi9uJdXfyoiyxr/D/e9/p/hU9l&#10;A0HBb5gc7jSdnuNXOgt9WvdmPtTHC+v0zVxdYv5AGa5YfMMj0rDtJFUfP65GBV2OWJxuVs/L61zy&#10;jBa2NYyl3NNdcv2lDm6Zmx/e6j6VYh8Q30IwZWbPdj0rIWXd12/5/wAmpEJcZV2P05xWTjBvY0XP&#10;3NF9Ta9JkMa8hh14/KmpIFG5H3fNjG7vVeNGwQx4qQiSNcHG7/ap6JCtJ7k0akghkxx/e71IHYqM&#10;sefu7ugqFGK8EdT96pVU/wCs3cdOn6UcwcpKv7pBn5cDnC1XWNkuNzDac5Wpz838WfwpqQSfeeL5&#10;vpTjIfKzU029WKJTOfvNjcuenof1q75gkXdCQeAMbvascQ4TGW+v/wCqrlrDOoVl43fhz071zylG&#10;5tGLLK25kk+dtvoamitSyFwfp3/GnWum6iZPIQMGz8wbjn8etJKl/auu+BsN3Ydajm8y+W3QkCxK&#10;mV6/Uc+teYftZ/Dn47fEn4bx6V8AfiR/wj2qx3QluGa4e3N1FsI8sTIpeM7tpGMZ5BIFeli/Q8yr&#10;jjG3bXlv7Wmt/tLad4Bt5f2YNMs7rU5LgrftN5RmgixlWjExEbHPBBDHngda0ouSrRasvXYmfK4s&#10;+aPDngz9nfwD4gSH9uf4R+PLPXJ5l2+JPFmuT6pYzyBBhFmtNqvnnKFHCgctxX3hsUAYfsOfavhP&#10;wxq/7OMOtWur/tx6V8S5vEm0SLN4/wBPuf7O80Ody2sUBOY8n7rKUIHQZIP3Wis65XI+XgnuK68y&#10;cnKLd/06bbkUFv8A0yVYw3ygDP1/zzSsuBz9fSm5VRsA2k/p/hUg+9gr3+9Xl8x1eRHIF2ZH3jj7&#10;3em4ROd3Q+nWpHjAUFTzx3phXIwWz6+9DHsN3DCk/d9z/n0pfU49v5UEFvufRfahFDLvLL3xSGgO&#10;W52n7uM18aftY/8ABUq5+F/jq++GPwT8L2GpXWlXBg1LWNW8xoBMuQ8UcaMrHaeC5YAkEAEYY/Zc&#10;kP7ltrc7T+dfKH/BPP8AZS+Duq/Bqx+NHjbwZY674i166vJprnV4VuFtlW4kiCRo4Kqf3ZYtjduY&#10;jJGAOrCPDx5qlZXStZebv/kYVvaSkoxdrnhWmf8ABWH4yajG2k/E34Z+E9e0e4Ro7/T2spYzPGeC&#10;nzO6YPPVG612nwU+B/7HX7WGrSeI/gb428TfDvxJFCJdT8MWd8F2KT87wbgS8e7IyjAKNuY03KD7&#10;Z8fvgx8EdI+Ovw/1zxd8KfDkmi+JFvfDOptc2ESpHcSos9mygL/rC8M0SsMMPOIBxweD+NX/AATX&#10;n8DanH8Yf2OPEN7oviDSZftVrok115kbMAOIZJMkE/NlJS6PvwSq8H0PrWF5V7O9Ny2a236rb8DB&#10;Uqt3f3rd9z6j+Ffw4s/hf4LtfBtlr+q6p9nZjJqGtX7XN1cSMSWZ3br9AAABgAV0SqxYn+lcL+zd&#10;8ZU+O/wi0vx3NYGy1L5rTXNNZdrWd9Eds0RUklBuyyhvm2OpIBOK9BjiZmxu+lfP1lUVRqe99T0q&#10;fLyq2wW/yDpwKmiZlPTP1qOK32fKCcd/erAUnn9KxLIZ9PhnXzEVVbr04qKW4urVfKxt+bj6VceN&#10;V+cOfpUUq55kG4f7vSgDMkuJJeCd3br1FRqxGCH/AFq+1lBL3ZTVWXTJEO5G3HHPr9arRitIngvy&#10;mOpx973qw+xkDwmswZDspxxxTorkxOFdjgEfLmplHqioyHXbKUZSazbot82e/wDKtS7JlHA/Huay&#10;7vG48YFZmhHfSgQAY6dOaqSXA287elRXl3tPlj/9dVJpjyS3P60IC+lysfK+g49Kd9qLNxjn+VY/&#10;2j5xHnj/AHqmiuVB6c1oZjtb+D3wy+LFoB8SvAela8tpIxtU1SwSZYiRgkbgcZ7/AEq94G+CXwk+&#10;F08l18O/hlouizTx7ZpNL02OBpBnoSgGRzWx4RRvscrkf8tMfTitUsCflz6dua3jUqez5E3bt0Mp&#10;RjzXsVb1o7W1aYgfKpPrj/IriLu9vNWn+zQI2WbG0dhn2rvLm2W5iMEqna3ytjrVGx0Ow06XzLWM&#10;r+OSahjItJ0xdOslhP3jy3Pem3YCZwelX3BBzj/PrWbqLr5DFHB+X86a7E9D4l/4Ktp/wmUHhX4d&#10;jXbWxN5ePIbi8ZtgAUnB2gnPHsOO1fBPxR8D3HgC+h0v/hLINVSWEOs1qzeWPYZNfZ//AAU01H7d&#10;8d/B+hS2E1xBHZzG4hhkVW2sGBYbuMgN074x3FfGHxmlih8WSaXa2k0EVmvlxxztliB3NfY5XeOH&#10;hFeb/E+fxcuas2zf/Ystxf8A7Vfg+3yf+QizH8InNfsvgxxqjfe2ivx//wCCdGmjVP2ufDcksYYQ&#10;maRlb/cI/r71+wGM8bvavMz6X76C8v1O7Lf4cvUryKVjYv6YxX5U/wDBQOIx/tF6su705/E1+rL5&#10;CtxjA/Kvyv8A+CiFuYP2jdSLH5TGpX5evJrzsH/E+RtjP4d/M8EIHpTX2Y25xUjHIphUHt3r0Eeb&#10;qR7A3IOP+BUU8pg9aKoWp53XsX7G3xXj+H/xHOh6jdeXY62qwSM3RZQf3bfmSP8AgXtXjhNKkrRO&#10;JEbDA5BBrVeZh5o/Sv8AtUgn5tueQf5VNFqynOX5Y+lfL3wK/a4iudMt/B3xHvRDcRKsdrq0h+WR&#10;egEpPRhx83Q98Hk+xR+PYUCub2NlblXVhhh2INclSMoy1R3U5U5rRnoq38MxCcf7NXNA1WG11Lyp&#10;pdqTfL82eG7dPyrgLXxnFcnMEyNj3q0PEe6PLBMj9az5pR1sdEYpq1z06/QI33u3+f6VRF0qfL5n&#10;WuV0j4mtYQi11CJprfOFdD86e3PUfr9elayajaahF9p0y8SWPvs6j6jtUylbUlJ7GpLIrjOeFqXS&#10;r5lLRrIfzrGN+VP7xxxxUY1Iwybt/wAo6/40c3mP2b7Hb2euXcYx5qnvyM9607fxDHcr/pFvtwuN&#10;0ff35riLTVY2w5k428A8Zq/BqiSJy/60/d6i5WdfHf2Uz7opGX/ZY9B/n+dWYbllbg5/L8q5aDUv&#10;3nzSD5jnr0q3DqJDYUkd+v8ATNO9g+R1VvdAfMDj1q1FKpZc845rmYdV46+5K1ch1VSQX6r0p8xP&#10;KdFHOcblA596vQakUOCFYDoK5uLU23bUk79P89qtQXpwo83dxmrvcHc6KOe1uU8qe0jZT97K9a8v&#10;8Z/sU/su+PdSm1jWvhVZW9zLM0k1zp8j2xdjyWIjIUknnoea7m0upRy027PG3tV2K7cN8wzkgbqq&#10;E3B3g7egcre58769/wAEtfgddM8/hzxFrFjJj90szRTIrfTYGI/4Fk+tZXhv/glf4Ut9Zjl8U/Ei&#10;S8sed1vZ6QsEj+nzl3A9+OfavqWPUEBGWx/wKplvIztLMOnQVusViP5jP2cexD4N8KeDfh14RsfB&#10;XhDQorDTdPhEdrbwqNqjJJPuSxLEnkliTkk1qWlzaHoqq3bI5rNnvY8YBI7+lFtcITgt24qLuTbu&#10;VdJaG5atbC4UxN/wEseKvXU0TW7IrDcy4Ciuft7oF8bv++atxzoT8x/P1rJ9y4svaYkTJgpx06Vp&#10;W8EGCxhXOP7o4rCikw/mhuw4Bq1DeSpt2y/kamUubZl38jYFnaPH8yK1JPp8axHyVbnjviqMGrXC&#10;/ek7E1Zj1p1wREvXovGKy96PUrmj2BoNj7N+WXGfapLK9l09/MiAbvt3dfwNEeqxytjyP8/5/wAm&#10;le+gIy1oNp5x/wDXpuUuo/d5jb0rXrC52x3mmhtq5LLjkZ6VuW1z4Vu3WV7VV5z0K/ia4XzLNsZi&#10;ZeMfIx4/z+tT29wYBiK8dfm7t39ccVzSo31i2jeNXvZnoNn4a8JXoKhCXbv5hyvvTp/htaSNnTNS&#10;2n0m6H3yK4yw8RXMEqtO27H/AAEj8q37DxguRtuGVsdC3X271zyjiIaqRtGVCe8S5D8M/EDB28uD&#10;qBlpeuTjPA/H6etWLj4fahbv5YsmZcDayzDJ4yex79On61YsPFk5h/4+flxnBbO6tSx8ZSbdkuMD&#10;+L1rGVbFG0aWH6B4V+GVjP5E2sOV6M0LLgnkYXIJBHXpg84Pt2DeAvD+I4hYn92ykSbupHc+v/16&#10;xbLxpDEu8xgMv+NbNh45sXCxySbefmb8M/8A1q46lTESldnRThRjsJc+D7AyrJbwhZGbOexNZd34&#10;Xnh3KsYZQvTbngV1VvrulXOWjuU9T83tVxEsLwHy5U64I3c1nGtUi9S3SjLY8wn8KWszYa1aNmJD&#10;SKcYx/PvXin7Vv8AwvTRT4d+G/7P+oaXa+I/FV9OkOpazDvhtoIIvMdgArDeRjBZWGN3GSCPrqTQ&#10;rC6G5Y1I9BXln7Q3wb8a+KdR8N678PNMt21LRb6S4hvJpgvlgqA0RGRlJBlWxzgAcAnPRRzKVGSl&#10;vbo9SPqManuvT8D488SfH39ofwN8BpPFHxQ+Fmj+IJvCvjp9A+IgtYi63lkrIoubaJtg3MZolwwI&#10;J52qrHZ9P29xI2CYu2R6Y9f/AK9c9qf7Nfxq8fR6z4O8Y2mj6V4f8RaxFea2bMlpmEflDbFyyru8&#10;pTlsnIz0+U+03HgWCVvs/wBnRl9MDBx36V3SzKjWivdtq9vl0OWWXyoy0lc89W5jcjYff5v51PHI&#10;qjj/AL5rqLz4aQg744pF+X+HOOvWsu68AaraKxt5FbrxIpXB9+v+R+SjXpT2ZDpVI7oywcoqsev3&#10;v8imkndsX8fXPrU1zpOsWibp9Ob8MHP+f071XDmNtsqMrDnDfrV/FsQP8rcMevOcU/advA/4Eaak&#10;qCPjsOKcrd3z3xQwugYKwG7+IY4rxX4aauv7O3xVvfgn4wxbeHfFGsT6l4B1NlVLeOe4cyz6UxCq&#10;EkErSSRKc71cqG3KFr2rex48ps9OVqrrGjaJ4isP7P8AEOi215btKknkXluskYdWDK+GGMhgGB6g&#10;gY5rSnLlupLR/wBJky96zT2OE/at+Euo/GT4Ga14T8OyPFrkMaX/AIfuIX2yRX0DCWLa2RsZiuzc&#10;CCA5NeY/svf8FEfhX8RPCdv4e+MPim08M+LLGPy9S/tZlt7a7ZODKkjYRSeCY2KsGJADAZr6TEig&#10;HOSc/N9a+UP2qP8AgmD4e+Nnjqb4l/Dnxb/wjeoalM0usWk9iZbe5lY8zrhlKMeS3UM3PyksT0YZ&#10;4ecXSr3S3T7P/gmdT2kZc8Nz0L9l/wCJPgnxz8Y/itH8MLu1utBXVtPu1vbFQIp76S2MdyykABgT&#10;BGS3IZizZOcn3RXZBkNXlH7J37Nfh/8AZb+F6+AtG1KXULm4u2u9U1KSPy/tM5CrkJk7FCqqhcnp&#10;kkkkn1JXcNwvT+7/ACrlxXJKs+TVaJPvZJXNaLlGmlLf/gloPF8pPB6cdD/nFKkuHxn/APVVMzqC&#10;Gzhj7U+F1A3gfj/T+dc3IbcxaLnv9KQklcdR0qPex5iHNM3gZOPfaaTiNSJEAHzY6LTWddhI7dKj&#10;kkYjlv580nnAnAP+9U2KFuSr8Oufr9KpyxxBt0fXd92pJZmI5bgdOKglDBtwb8u/tQAxrrCbXbI6&#10;fWqlzhxjHO6pblkLhWxn61Xctx161nLXQqIieFbjVv8ASYplTBxzS/8ACA3h+Z7iPJ+91rotFi8r&#10;To8j7w3HPatOx0jUNUuFSzspJWZsKqJux+X5mtIU3LZGcqvKcQvw6vWIc3CcH3qwvgQxlgb0Zz/C&#10;pP4V7XbfArUbLw/Dr3ie5W1jlfBj7quBj17/AJVyXiu00uG6C6RGRHtO4dcHP/6q7JYSpTjeSOWO&#10;KjUnaJy+macmm2wt0bdnlj71Y27uoHT5uaHQI278fpTX3bQoNc5uN6DBYdOuajK7WyTyakyQcfhm&#10;oyo3cD3pgQvy3HPf3rN1IYRnLDjJ57e1aT4C4A+709qztTUlMkZHtTQmfnz+399nuf2pvDtjdm42&#10;vpbL+4h3tkFW46YyB15HrXxZ8YL5b3x5fy+XIvlyFNsg+YYPevsf/gpXDcD9ojR4bI3C3Vzo7C3W&#10;1hZ5CwZT8oAznAJ/CvjT4oWGr2niq4bWrOeGaT52W4Uqx9yDX2mWq2Hg/L9T5zEP96/U9Y/4Je2z&#10;XX7WGn4XdssZmHX1T/PpX61KTgivyn/4JTW6yftU27MvyrpMxb/vuPmv1YZj1DH8K8XPGvrS9D1c&#10;uv7F+pG7HYzc+/rX5ef8FKLYw/tB3DPndJAD9eetfqHJ+9VsvnP94ZzX5n/8FP7OOH46LcIT+8t8&#10;d/bp+defhX++saYv+CfMeecUcd6DwcU1z8mDXpnlji+3gPRRHKoXminYDzjANIcAfKKdRgEc1ocw&#10;0ZI5rX8PePfGXhlPJ0TxBcQxHOYd+6PPrtbIz74rJI9KQE7sZoGd5pv7RXxK09Vji1GM7T95VK5/&#10;75IH6V9OfAl7z4neBIPGmn+ILqYMxiuLVmjzBIo+ZSSpz1yOnBHTpXxTgZzivoz/AIJ4fEsaL4/u&#10;/hrqdzi11qAyWqs3AuEGePqm7PrtWonTUou25tTqyjNXPoA+Eo3URXcNxHlgfMjwc/h0/ICr2meF&#10;9I064jnt72+OP7zhQfrtGfyNdt/Zz28uxY9y784A+7/jT/7Kt5lw8a+/FefLmuekuW5iDR9O1M7h&#10;5ilfvGOTGatp4T014tkdzOjdMb8j9a2bbSrdDue3U/NndVyDQ1Lbk3KevzdKmzL5jlW8K6laljBq&#10;KuONqyR9Pxz/AEpiwa3bkmWy3BecwyZ/niurl0W8ilb5dyn05pr6e5j/AHiFcf3qn3kPfc5q11wR&#10;usVxI0TH+GZSpH51ft9ZOdyMGA9K0Z9CjuIs3Nsrr/dYBgay7jwpbSHfarLA27kwtjt6HjH0o5nE&#10;OVM0rbWfmw9X7bWIWX5XUN2UGuUl0nXrP95bXa3H/TOQbW+ncH9KWG+1i1lH2zSZ177o4y2fypqo&#10;w9mdxFqSsMZ9uKuQ6jzgy1w1l4ltZG8sXG3HUVp22rJL8yXIb05p+1TJ9lI7GLUdoDhuau2+sFTu&#10;ST6rk1yFtqbFFHmfliraamW4Mn3l784/+vVqokiXTlc7K11qE8SRbvVg22rlvfWMiKRcMv8Avdq4&#10;2DVWx/7NVuHVUC8njj5acamocp1M0kL9L1Mf7VNtSm/EdxGdzf3qwVv45IwVb5f4qI7tEbAO1uo9&#10;625uaJPKrnUQxS4YCdT6kN1p13NdRRbVjY571gw37RsG38/7NTtqMmzi4bj7oJP+c1Dk+pXKbdrc&#10;yLGM5z6elWI7s9dw7H6/lWDZ6zKqjEm4f7VXItVB5dFqZSDlua6Xp4UP7j2qdL47RjhsY61jx30D&#10;nJJU7cdenvUi3kJGRLj/AHqnmK5bGxFf7VwW+apor8ucY/z61ix3W9wfM+XHUVMl9tcYYMv+yRRz&#10;IOVmytwuQQefVmqSK5MmMEnuazlut6/Iac12qHBOKnmCxqx3KlsBv0qZbpc4zz/ezWMtywPJ61NF&#10;d443flU8xVjbg1W7tiDDdMO7Gr1t4q1GE4Z9y54LL1rmftak/L93b92pY7zC/L6/lU+6V70TqovF&#10;upoc+YrHuMdfyq9a+Or2FlEqK3duorj47lt2M4HqWqzHOOpbpUyhTfQpSmup3Nr8SnT/AJdWA2j7&#10;rjIrRtPinDGCY/MjbOF3r9PTtXnSXYVdu/H/AAKnJcLt67f8/wA6xlRovoaqtUXU9Ws/jHe2luJo&#10;rqPPQqzHA49CK4LxB+1fN4g/aZ0r4M6rZy2tnY+Fx4l3QTKxvJFuxEI2U/dCHawPOSx6Y4yI73cc&#10;Fu4I56V8w/tlzfBv4hfECHw549+AHxd1O90GLy4/EngPQC8U8M0au0Hnb8SJ82GGPlbeARls3h8t&#10;wuIqcslp5f8ADocsdiKMeaL1PftI/b+8FaxovhD43HVNaP8Awm/xAj0bQ9KaRNslsbl4M+WWxtBT&#10;JPGA6kgMc19PxfF7wbqkqhJjCT8u2dSncckjI45796/L7wv+0R+yxofxX0W50L9lD4q/8JR4P8Ox&#10;2GkaX/wjZefTbIFsP9n+0k5YzkGVwWO8fNk5P0t8Efj/AGfxrg1C6tPht4w8N/2bJGrL4t0P7Ebg&#10;uHz5Q3tuC7efTctPE5JRw8OaKaW7u18urCnmlatK02n6I+sbbx5o7XMcdvqUHlbm85jMjYAzjAyO&#10;Tx9PwyYp/HCxwJPc+HpH/dKZG6beSMdOcYBz6N2xXh6ahkZR9p/WpotSmgGYbhk542tivN+pxWzO&#10;n61LsevS+P8AwhcY+0aLNGfmDbVHy9+uc+lOGp+Ab9VSPXpIRu3LFJCSFJ/D/Iryh9c1B1Cy3sjD&#10;phmPNPXU7ltpaQe9aRouL0k0RKopbq569Do+gzgfY9Ws5flyu7A5z6HHQYP+NSLp1tpssMUsdjcB&#10;WjkYNCrD5Xzz1x1H6egx5HFrFx1E7An+72qzZ+IdTt1Hk3cg7gBs10RlWg9JGUoUpbo9rHiPTyI1&#10;j8IaUkMLF5IfJLKw/djDBs55B+bqQ+AeBXReG/E/w7nmtoJ/hvZzSNHLHMtvYxN5gMilR93ccLxn&#10;PX1JyPn2HxvrSBd90G/vbl6/WrVr8QdUg/ebI9wxg7dvfPYj0rohjMRF66/JHNLB0JLTT5n0h4e1&#10;P4Dapk33w4tl2r+8YaWpAGAM/LnBYnqMdBWsunfs1alE32nwlb23mY3FtPdcDkZBUccLnIPQ+ucf&#10;Nuk/F3U9IiljtWnt/PwJPst46bucjODzjt6V0Vh+0p4ktriK7m1K6kkCnzPO2SJuwFGFYdNo798+&#10;pz2QzGP2or7v+Ccssvl9lv7/APgHuK+C/wBlme1ezisdLVSrDezNvwxwcMef1yOo9alf9nn9njWL&#10;fdYwW67l2rJDqJxkcZxuxnnuK8ptf2oNOu5If7S0bSZAjLuWXScAA8HkMSBjAyB0UYHWtLS/jt8O&#10;NX41DwVou5lYuqzPbH73BGQVHyjoCTn05reOOwkt0vua/Q53gcVHZv70/wBTvr79j/4W30ey1urq&#10;Ng3ykXAO3npjHPXH+Ncvqv7DTu7tovi9AB/q1nhP6kHp+H/1ptL8efCTUpk8uy1axkUE50/VhIOQ&#10;MDAYEE4BzgZ2854zr2vjiyjmR9A+LmsW6yD/AFeqaeZlB7AkDj/A/hWvPl1XdL5Nf8Az5Mwp7N/N&#10;P/gnm2v/ALIPxU0mRU023hvt3/PvMFC/Xfj+vT6Vg61+zV8aNGXfP4PmmVc7vssiyY/I5/T+dfQm&#10;n+PvHJeP+yfHPhXU13fvFlkaFyPzPvn+XGK0Y/in8QbWPz9T+HSzRg7WlsNRSQM24KMZxwWIHrz6&#10;g0SwOBl1aBY7Gx6JnyFqHgXx3pswhvfDF5G+3IV7dhkYJJ6egJ+gzWbLpeuQSSRSaXcK0fD7oTkf&#10;X06H8q+wrz9o3whpcv2bxf4Z1CxYErL51uHXcPdcg1e0j4wfArxKrOdT09WKjfHdQhGHbHIrP+yc&#10;NKXu1DX+08RFe9TPittO1OX5RbO3sFPtRF4V8UXZ/wBG0W6b5guVhYjoeBxyeK+7tO/4VXqDLPpa&#10;aTINmd8TIcb/AFx64/T2rSitfDMilrW1smXcSxVUI3f41Ucji/tkPOpL7B8UeH/2avi34kgjubXw&#10;vKsb8+ZIQuODzg89vSujs/2HvivPJEPMtYlddzFpOhz908Z6c9MV9dXOsaVpUYe4vIIV/vNIBjis&#10;PXfjH8P/AA9Z/apPEMMzsuVWFg1dH9kYGnH32Y/2pjJytBHjngv9ibWPNjuPG3iG3ht14aCyyzN+&#10;Jxj8jXqUHhrwj8OdJ/sfw3o0cHkxhjJt3O2SRnPUk81wXiT9qT7THJ/YylCxwPp26g1zU37Ruu3e&#10;1byJMKw3sOpGc4/OpjUwOG0h95U6eOxGs/uM74seOtf1uaS1u2aKGRh5dv6YHJ/TNea3kjM7I7c9&#10;K6vxL40j8S3cmoXmd3lEQruyBnA5/D+nvXKXTpJM0kbbV6Yz+leXiqntJXTPSwtP2cUmrFG5hBOP&#10;4sYzjmq8iFWx6VclDE42/wDAjVd1BOR/FjGR0rz2dqISR/E31prMTwCOOcUTqFGATz/FUKsyBgP/&#10;AEGpKByOR/k1n35DK3sMfX/IrQlDEZRif9n0qjfbmXHfGaaF5H59f8FIdT/4Rr9pLwrrUt4bdV02&#10;TzNrkblzyPxr4u+MUkl54vutQF3JPDI2YXkOcL6V9lf8FhPDt3D4v8K+JY428kwPEW/2t2fX0FfJ&#10;PxC0S4vdEtri1haSRtqqijczZ4AGOSea+xy+cfq9N+VvxPn8RH99JeZ65/wSY0+Sf9pOS7WNtsOk&#10;urFf9p19fYGv1HYEcJn/AD3r5E/4JXfstax8MPC118SvGNg1vqGsKphhkQq8UQHyg/XJJ+uO3P19&#10;IpSXYrfw8V4Wb1oVcY+V7aHq4GnKnh9epBISqZH+FfnH/wAFVLbZ8X7K5CfetMZ9+K/R+RVxu3Cv&#10;z1/4Kz6U8Hj/AEnUkQ7ZLfaD68f/AFq5sJ/GHjOb2J8eOuD161HghsMOtPffnpTVV3HzCvSR5YhK&#10;9xRSP5gOFXNFUI8+K45JpAKAccCjODwa0ObqO2EDrTR1wKdupBt9aChQp9a3Phz4ouvBPjnSfFll&#10;Iwk0+/in+U43BWBI/EZFYfXvUkblWGKqPxC6H6wWclvqen2+qWr7o7iFXj29wRkH9asQ6fC2Mj68&#10;dq439mDXF8Wfs+eE9WExkdtLjgkk7l48xn8cg/lXpS2DKfuflXJUjyyaPQpy5opmZHpm1htkz9Kt&#10;CKY7UEe1V/iq0tldA+ZBDu2jPqaep2fPcW7Z3c5HSo2NbvoU1guV+ZMZH+zTkgVoyHVs/j61tWEW&#10;jzFVmRv93dzVw6JYMd1tcnp09P8AP9azlHmLjJnPC3txb7I1G4t92Tjn3NImiLc2yvPFHHIRlljb&#10;coPscDP5Vuz6K8RyrqfdqjS3u4M7dv4qDWcoqRcZnMTaNNbDmMN3bPSnI1vyk9kqjGPlbv8ArXUZ&#10;WRVE+mxybR6lc+9Mm0jR50+a1aJjzxhh/jUezsaRlzGGdA0nU4gHhVlPVWVWFVpfh7ozMrRwrHt/&#10;55sV/QHH6VrTaBNbzeZYzcHv0qVXl3eXfWzMB1ZOCfrU2Luc1J8PbwHOnarKp6gSYfH06H9aa/hn&#10;xPayrteKSP8AvNlWz+RH613mlWmnz/6mRn/2NwNa2EtYwkcC7V4pcgubpueTs+u2nFxpknB6x/P+&#10;PFOi1+OBtsxZW/uyKQRXpt39kcbZraPjnlRxWJe2Wn3F2yS2qeW/fsefes3eOiZotehzNvrEUi7Y&#10;5gw6H5ulW4r9Cd2//wAe61ut8KdA1eHzLHZbso42rtB/75NUNS+DPiDTz5llqTOo5G5dw+nb8zVc&#10;1WJNqbFjvuFl3D24qwt8M5XtxmsObw1450tyTYLMmeWjPb19P1qFdUvLP5dQsLiHb1LLx+dT7aRX&#10;s49Datr/AFGMbJYl+9gMO9X47+QJlRtPH3qw4datZAPLnX73rVtL0MuN26j6x5FexsbA1AHnI4qa&#10;PUC2MSKP61iJdgDkZx+lKt3t5P5+tT9YD2FzoUusnj8ealW7AGS//wBesCLUSCOWz/OpV1eRec7s&#10;nrR7e4/Ys6jT9T3ptLcqPU1cW/JOEHTiuRstR+ffv960otTUjZ+PX9auNZMn2Mr3NwXjE8tkfxbe&#10;1SrdkHJOB35rEhv8jO4+pqeK9Z/kZyx7U/aRE6TRri6LdMj+nvUgu2A3YG0dqylnYjBl6DP0p3nt&#10;jO78Kn2kL2H7Nm1Ff4fajc1YhvwDv3q3y8VhLK2cBv4qnW5lwT/F7+lLniP2bNv7X/H+H/1ql+1h&#10;ztLfrWFFeMW5wd3o1Si72L99uc0uYOVm3HcNjk/7wBryfxJ8d/2jdG8Qahpujfsf6jqdja3ksVnq&#10;Ufi6xjF3ErELKEY7kDABtp5AODzXfxajNlgG+XHr/n3qVdQZl3MeOa0p1oUpXlFS9b/o0TKlKWzt&#10;6f0zx/4VeF/jP8S/2mW/aD+Jnw2XwXZ6X4TfRLHTX1iK6ub9nn81pJGiGPKXkBGJw2GHevfFuSAF&#10;Ld6yYL5R/ET369KmF+p5VjxU167rSTskkrWV/wBbsdOjyLuay3OBk9QMACpEumHO7gnNZJv/AOMy&#10;c/Tr+dPjvwQBv7fxf561hzGvKa63WRulOV9v/wBVWIr0M+C/HbcKw/7SQnh+Kl+3pyd2PTaaXMVy&#10;G59v2BgvzGltr92gR7gqsjDLLnp7f59KxRqBP3G3duKempfNg/nmjmFym4l2rNt83I6U9bwOMh+O&#10;vNYf9oI3JbpUg1PHy7vfFFx8ptLdEyAjmnJdDb8x924rFi1Fz/Fj+tH9p/ePJ98npU8wchtm73c8&#10;5z0Pej7bzkGsL+1iik7jgfxU46m5GWb8M1PMUoG0dSeJ8oxVs5GGNTReIb+IhVvpV2/dxIelc6dT&#10;Unb36U5dRToD14+XtQ5BypnTW/i7XIMCLVZlUc/6wmrlp8TfF+nfJba9cLt5XEnGa45tTXv34pja&#10;k2crKfX6iqVSUdUyZUlLRo7+++MvjfUk2ajqz3HCjMjE9M/4n86zJvF9xdPvlj5+8W9TmuVbUwOj&#10;/rTjqQIw+Pm96brTk9WCoxjsjqofGd9aLvt9Qmjwv8Jx05xVyD4q+MLYYtvEdyqt3WZvSuJW/WUm&#10;NvTrmtnRdLW4H2i6+6DwvvTVerHaT+8mVGl1SOr03xb4o1Eeff6zdNHnO15zzx1q5Lq1xIMvIzDo&#10;fmrHWeLy8JJhR2xTjMgGFl49qp1akt3clU4LZGkb5m+YSNnp9KR71+Mzeg61mtIjdD0OeppEuhjI&#10;bd6YbvS5g5e5ekuWDYQ9P0NN+0sx2kNx3NU1uBjAHb160Pcj+9jH6Uudhylw3LHjdx3PrTTIWGVA&#10;P41V85FUbT2/KnCVQOTjn8qfMLlsOdEZizk8DG2q84RvpjkipRKScAqR1+nFMdlOVH96mKzK+XCu&#10;nl/nVS64LEH5ferkpK/IPzqpcl9nlkZb1WnoB5D+1H+zp4T/AGjPBg8K+K5p7fyZhNb3VuwDRt36&#10;gjn6Vh/C79i74KfDa0t/sfhxLy5t1G27vP3j/UE9M89MDn8K9U8T+ItE06/TT7y68uZo2dU2HlQO&#10;ufXjpWVZeOYmuI7eWweO3mbbb3En8bfTt+eea76dSvGjyxbscso0/aczWp0+m2NvZW6QW8aoirtV&#10;VHAqK5XJLFe+a6r4Z6FFr2tfYbqJXje3cruX07//AF6wNatPsWpTWS/8s5GUKO2K45U5KCn3OiNS&#10;MpcnYoNlgAa+HP8AgrloW+y0TXRDkxtsLegwa+4iu05xxXyz/wAFSPDrax8E49Vhgy1tcbtwXr0/&#10;+vWmHly1kZ4qPNQdj815OucfgKbnaM5p7h2OBTCpJxgn+leueMADdqKcOKKYzzUk44FHBFB6ZoBB&#10;PStDlHZ74oyetIB3paA1DJZqkQnqaj6dqcCVOMUDP0i/4J0K2r/sx6XC8v8Aqb68Rd3bMhOP1r3m&#10;1sJolAljLIeNwYZFfOv/AAS91ATfs9T2x6Q65Oo+XodsbZH519Mwjd3xt7VjWX7xtHbRa9kho0uF&#10;k2h2Xd22jiornw+q/wAZz6spGKvwxfNlH+Xs2atJtQ5uZvl7luprK1zov2OdFg6OYlYce3NXbVTE&#10;oAb0HXmrt9JpjqRHeLuJxtVO2Ko+ROfuTZ/u4HSoaAvKjyjcg5B5/OnR6VOVDNEOfvDd0qvardiZ&#10;HZ48dWzWkTEATCi56t7mplU5TWMborrpZJ2KoA9S3Ap/9kZON69akE8jY2qpGafFMeu0c9xWbky+&#10;WxDH4bYRsH2/Nz8tLc+HEnCiOPb9O9advLMzK2/d6j0qa5uWQDywu7p92hrQOuhzcvhiWEiWJGDd&#10;crxUkS3cIK3Ctt6buSRXVQiOSMLOozt+Y461Xn06GR9kPQdW21BVzm9V0y4W1WXbvXblXTof8KwY&#10;5Q8n2aQYw2BXqg8OrZRxq0kdxbyxhpEjzx+g5Fcf438FyaXN/aFuP3Lc+ZjrWFSF1dGsJcujKvh6&#10;4khdbdh8xPX1rs9Pk8yFVc5yvFcroNos4Cy/K30rtdF0yPy1JBPHGTVQuKaXNcpN4et7vcgj5b+I&#10;Z+WsrUvCBydgWRVOPmXNduIEjXy9o6dqimaJlZCM9+aHHmBScTy7UfA2kSnN1o0fLZZo12k/iMH9&#10;azJPh3prt/ol5NE27O0/MF/Dg/rXrE1hYz/fUe/tWfN4Z0+Rso/Xj/61Z+zlE0jUR5k3w81OZsw6&#10;pHt7Bs1A/gXxNHnadwPo3+Br0a48O3cDfugHB9KjGk3kXHlSL3zWfKXc8yfQtetTh7Zs5+bk8fmK&#10;gcaxED5sT9M9jXrCWNyDjym/75NNfSWkYo9srdicVMo3HE8oi1C7t2UzIwHfctXYNfXYPlI9K9Cf&#10;w7YhdradDj/rkP8ACq1x4L0SfLSaPH/wEbf5VPIXzSRyVrrUX98A/lWhBqYKcv8Al2rUm+G2jS4M&#10;drLH6FZf8c1C3w1Qf8e2oXCH0ZQR/SotIvnXUjg1JSQwfOf1qyl/ubZno1VJPBWq2y7otSVj6SRF&#10;cfzpp0jxBb/8so5AO8T5/Hml70SvdkaS3bKu3t/KpPtjMMAkfjWUv9oqNktoV/2WOKlBvAeLZzzz&#10;xnNLmkVyxZoJesPvH6fSnDUWxtKg+mKy2e6Q5FvJ07oaa15JGcPGw/3hS55D5Ym3HqQbgj34p4vk&#10;fBZttYMd68jBIkdvZVzmrUNvrFwm6LT5D6Z4x+dHNKQuWHc2hqCM2zzOPU9KcL/cQd/FZP8AZWuu&#10;AoEa5/2/8KkTRtYC/Ncwg/7x/wAPrRzTF7pqrqSmTBY/99U9b9c5LVkjSNTC5N/F6d/8Kk/sXUTy&#10;t9GP+Aml74/cNJNSjP8AEalTUlPR+Oy1lLol6fkGqRt/wE/lUiaJqKpgaovX5coePej3hr2ZqJqa&#10;hfkk5pyaiMcS/r1rK/sbVAoaPUI27/MpGaYula6u0LNC3/Aj9aXNPcPcNwX3zAmXpR9uy/8ArP1r&#10;ENv4gUZ+x7u/yuP8aa8mqRqPMsZM+ijOKlymPlgzoBqGz5i54pTfucfOfxaufW/ukOZoJEI67gac&#10;NY5wo6+tHNIOWKOgXUm6eZQNQbdgv/u1z/8AayZxk/WnpqceMF8/Sl7SQ1TibZvWJwW7YqRbyUHI&#10;/nWGuoBhnzKsQTXMg/cxM27sM0ucbgjUe+ZR8z006hgEhvaq0djqFyfnQKP9o1bt9GiD/v52OMfK&#10;q/5/yaOYSiQrfzE/ezzmtGwt7+6+b5kX/a4/Sp7PTWQ7YLFt3qwx/Ori6bqTLnCr65NVGTE+Un0+&#10;C0swGkG5tv3jWnFrA28c1iS2F/Gd3nr79aoT6tLZzGB33Ff7rdKrm5SeRSOyg1VVG3fn8asx3sL/&#10;AHc/WuLh1nL5Zjnsa0bfUPMXLN/u8041CZUmdIZyTjzAc/rTfP2k5dlzWNHfSY5l/I0/+0mLbt/9&#10;avnJ5DUa54yDyOtNNy248/rWWuoMF25+73pRqCMpJRcnikpBymmbohclyPrQmoAD755rJbUUGPm/&#10;CmvqinkNxT5hchuLfAYdX2/8Cpo1AN9/txiuD1z4z+EtAd7Q3Ml9copLW+nx+ay4/vHhV/Eiseb4&#10;4eKpYft2n/CDVri3+8rfaoFdh6hS3p2zXRGnUl0/T8zFyjGVrnrC3InXcwx/s+tRTgndsQZ2468V&#10;5t4F+PnhXxlqcmgGC+0vVIV3TaXqlv5UoX1Xqrj3Umu2s9YF4GhyGXmi0oStJWFpLVHB/E+COXxh&#10;BcOy/uLNiytJyAT94D0x/nrVq00zR/Ed5YjTdWjmWFkdo4ZAyggYHTgf41J4jkTUPibaWIRWjt7c&#10;tMyr/e42NXQ+HNDsLC6u4bDRo7dI9p8yMY3561383LTXocco+8z6Z+HHwwW00rwtfaaiSRzafIZZ&#10;lXHLKeep55rxH4q6LJoXjXULRhtxMSFx2JNe7fsq/EiK78Lp4c1xFxYSMtrOT0U87TXk/wC0zdW0&#10;nxMvGtVUx+q8giu3GRoywcZROLC+0jjHGR5q7Z+Ug8j8K8h/bb8Mx+IvgHrVoVVmjty4zjt3/WvX&#10;nkABMeWyMj3ri/jLYrrPw/1XTZsMJLRxjrnjNeHGo4zTPblDmg0fjdMhSVht5VsVETtbO78K1PGW&#10;n/2N4p1DTCMeTeSIPpurJGQck176PnNhx2jtRTSATnJ/OiqsyDzYDI5FGP4aBnqTS89zVmKEHB5p&#10;aAMmjpQNAqk808EbqQE4wRTsdgaBn3Z/wTm8VaP4d+D66VeXXl3FxqU867sAEHan/stfWejahFe2&#10;yzwsrblB+VuP0r4m/wCCdHhRvH/h68bxLYx2uh6O23+0riQgXErEs0a54G0EZP8AtL619waB4P0v&#10;w1o0cGnXDNFtyu8dB+Jz0rOprdtHTRtpYtfbreGIyNH068day7i7uL6Vmc456dqLt9zNGJOGqNcL&#10;FtCdRgrisFrsdLfKWba3YvkDtj6Vp21gH2sV/wCAiq+lWhkKy575+tbEVtL5e9V29+tXyk8xSvLN&#10;oDlWbHAbc2cVXmnMK+Wh3Fv71a00TG3KsWNYGsyFbyNCf4O38q5qke50U5WLyXJEYbPb5uKkt5CQ&#10;N7D0FUbJ2IwD7fpWjbxlhjr/ALPpUcrNOa5dgnVRljVhXZl2s3044qvbwbx8p49u9XLa2O/AUjC/&#10;3qXqBNBI25cnO3jp1q8J1Knj/wAe61XFqiJy/OM/LUiSIu7acmpKSNbRrqNJ0JX5A3Kc8+1dtqD+&#10;BbXwReDV/sflTW+XiWz8ybzQcr5bkjYScZI4PcHpXnC3zRsCRVLX9YmktGhaQ9sZPTmo95SUkae7&#10;ytMjgsLMoJo027uQqjmtLTbt9P4B3emaw7bUW8pd7dB1q4LrzTx9DVW6mZqS6pNOcl9q9fl7ULNG&#10;wzK5bPTis1Z2LD+71qeKTdjcDQMvq1pgKu4f7y1IGsioJZj+XHNUBJgbu9J55LYX071LGambJsNs&#10;b/gTcU77PayDdtZfxzisv7QxACSHj3p0Nw5GAR06VD3LRsW2mI8m5ZF57tn/AOvS3Ghxk42oOuCq&#10;mq1ndlPvN8uf71WBfSF9hOEbg8UuXmH5lc6IQN25T325oGlxEbZLaM9yMVbAikYF2PB+9mpWt4d4&#10;Lzce+KOUObsiiNItcbTbHPB3K3WkfRY8+XGrLweq57da1Y7ODaWMzLz/AA06M2KHf9obO7t/n/OK&#10;jkZXMc9eeFpSm5Bubj+Gsu+8NX1u28Rtn2Fd+mpWA4lAk/3sZNSed4fuEwzyR9/73P6VnKBpGR5e&#10;iGNgk8A4/vrVy307TZwpltl6dFyBXcXmn6DdDbK6t237MHH9Kof8Ihp8TiSy1NWX+7t6VHLylc5h&#10;ReHdM2gi1P4uasW+g2S4EWnIXz97bk11lh4d0WJR9rv42P8ACsfy46da0LbTtPUstmI03H+9zWlh&#10;KVzkYdCvPlP2UKnvgU59GKN8xH5V2C6NHc/K7xeo3NnFO/sSzyd91H07NmosO76HFvpbEbtq/hTU&#10;0pflfyz2+Xb0ruG0bTwcvexHPagaJpgVtt8vqT/ntS5Q5mcW2nAjKwfxf3ajXRw4+W3XHXpXaf2D&#10;AHYrcw9c7d3WpF0FMM4C4z8uG5qbRKuziv7CjY7jbrkj/nmP8KRtEB4MAyR129K72Pw9EXyNv096&#10;lHheL+N4x83c4zU+6M89/sCLl2gjX/gIoXQIScGHb/wGvQj4Wtgctdx/99D16U1/DVqx5u4N316m&#10;jQZ56NEgUZVO3vS/2TAOdn0bmu9/4RiyXg3EOf8AePFNPhazK83qAdttSVzHEpo9k/HlH/gR605f&#10;D2ltxLbA+26uybwzYoMfaI/XbmkXw2rHEckZ/HHajlC9zkD4c0VV509NtC+HdDK5OmQt/vKM/rXY&#10;HwhI3CyL6/Woj4PcHYG7Z+7RyoOY5pNC0lBvXS4fXhBUiaXp38NrGB/u9a6IeEbxW+Q/L/tZpx8J&#10;Xu0lguCPzqdEHMYUGl6fyfs8f1qeO1iRSqRKP+Aitb/hGriPO/8Ah6rTDpN2OFgPtg9aq0QbexnM&#10;PQ9qhnmCKWd8AdW9KuS2U4DeYhXHrXPeILtkuGtVzx1560Akxmp6y7kxWuVX+93P0rIaMlt5bv68&#10;1J88hx+dWbHRby8OYIWOeFJ71j70nY2i4x2KsURJ9+2a0LZnGDmtGx8IyAD7S31Vf8a1rXTLWwT9&#10;3Z7T69TVRpSJlWSMJJZpPmiRm/3VqZLbUJD8tnMP+AGugja4DBYYQvphf5VdgstSmt2litWZVPzF&#10;cf54reFD1MZV+XWxyX2TVCfl0+Y7T/zzNQzfbIWzPFIvuykYrubIXx3H7M2F9VrRgs7TUtPnvdRs&#10;gLe1UvIzLjp2Hrz/AJ4reng/aaRepzyxXs1dnj/iTxVa+GNPkv8AUfMzj93DGm5n+g/r05HqK8r1&#10;fVvir8Wb/wDs7T7+LR9Lb/WIWPmsvcEADcT0IOB/s8c+vfGYeBbXR7/U7a3e61a2VRbw2bhmjLH7&#10;xAPoOAeOc14T8Yv2kPh7+y14UubvxPE0uqXgIsbZuDKrfxZ6/X3zzxXfHA/V7R+Kb/A5VjViLvaK&#10;MvxZ4W1Nta0/4VfDzx/LHdXkvlaldTqJJVUZbA7DnPpjj0GPZNV1jT/hXoOnaNqeqxz3MZjtjbu3&#10;zSkgYYYHv6fWvmX9jT456R8RNX8SeObXRlkbT7kfZ5fJyy7huOTyfoAenetP4p+IfEWu6sdf1uAL&#10;Ikm6y0+cHc6HAZ2YcDjoOgwPx66lOKqKlJXt1fVsxjUnKHtIu1+3YXxz8R/Ees+ObO8G5pNJ8Xww&#10;WVxHHgyRyAiSPPfgg/THevqrwxqTLCgmX5toPSvnP4S+Co/FviCx12KxaLS9NJlUnO25uCOXG7nA&#10;6CvWvHvjF/CHhuS7tS6zsCtv5cZb5vw/z+VeXipKpVjTitV/X/BO2hGUabnLqdFpXj6y1fxVq8mm&#10;2sLW9iqpNKq/PK2BjnOPbp/9fWsfFGti8ha6SOKG6fb5P8S8ZByevb0rgfANjq2l/DX/AISK5s5b&#10;qa8uluJ4orfa4QnJG0nse2fWvQPC+p6Z4s1GG8tdLvIzCmN9zDsx7Y6+tdHupO3TQw97qemeAtSu&#10;tI0q9mgufLMjD7rYPQ/41yvivVrrVNUa6vZnkk+7uY5yB/8ArrY05LSHT5557nazD5B6/wCea5nW&#10;HEl0zgL8x/KuGpVqc3LfQ6qdOLjzW1KkznqpJ9a5bxrMJ9Nntin3oTn0NdFezFI8n8a47xBeCd2T&#10;Hy/d+bPPNYyZvY/K79pDQn8PfGLWrKSLaWumfj3/ABNcCCVYgnive/2//DP9kfF3+1FQqt5Dn8R/&#10;+v8AGvBGU546V9BQlzUUz5qtHkqSXmOwv96imbmH8VFbGJ5vkdqTJI6U05HWnISa0MdxwJPU0U3r&#10;kZpaAHr06U4MQcmo8kHinDOOaCjqda+MHxC13wlYeA7nxC8Oi6XzZ6XZRrBCG672EYBkfPO5yzAk&#10;4PJrR0H9oz48+GtPi0vQvi94itbW3TbDbx6tLsQdcBd2BzXDgigmjmaA9Ss/2zP2nrMq0fxj1Ztr&#10;Z/eyK/8A6EprWsf2/P2rbBty/FBpO+2bS7Vv5x14uOTgU45B4o+Qan0Hp3/BTL9rOyTa/jDT5lBz&#10;iTRLcf8AoKituz/4Kw/tTwLtuD4duB/000kj/wBAcV8xbhjGaU8c4p/Jfch80u59YWn/AAV3/aBU&#10;Y1DwV4Vm4/59Lhe/tNitHT/+Cs3ime8W58TfCPT5lA5Wx1F4z3/vq9fH46YzS9uDUuMXuilUqLqf&#10;eWgf8FZ/hmQy698KtZtxuG37PdRTd/fZXaaN/wAFUf2YrwhL2DxJZ/d5uNMQgf8AfEje9fm0DxSh&#10;yeAaj2dPsWsRWXU/VbQP+Cjv7IWpIvm/E37KzL9280u4Xr2JCEfrXV6T+2/+yfqe1bb44aGu77ou&#10;JWhx/wB9qK/IDeQMUqyEnrUujRfc0+tVvI/aOw/aL+A2qLu0741eF5VY4X/ioIAfyL5rXsviL8Pt&#10;SbOneOdGuD/D5OpQuD+TV+I3mvnhqfHcTI2VlYfQ1P1en3ZSxdTsj9y7S+s7yPzLa7jfPIZXDZ/I&#10;1T1xi0BEQH3gC1fiTb67rNsQbfVbiNgfl2TMuPyNaFr8RfHtmNtp411aMDtHqEg/9mqfqsX1/D/g&#10;lLGS/l/E/Zq3HloplGOfmrStVLYTIx27/jX412H7Qvxz0xdunfF/xNCF+6setzjH/j1bVh+2H+1B&#10;p5zB8d/FH/AtYlb+ZNL6qtrlLGPsfsNFbbU6++KkFt/CG/3q/I3T/wBvX9rfTGD2/wAbtWYrjHne&#10;XJ0/3lNbth/wUz/bG09Mf8LQjm/6+NFtGz/5Co+q+aD615M/VdYSBnHB4+7Qbfuox3r8v7T/AIKs&#10;ftd2/M3iPR5uefN0SIZ5/wBnFbmnf8Ffv2krUq2oeHPCt3jj59PmXP8A3zKKj6rLuv6+RSxkeqZ+&#10;kwiBQrtzUsVsCmQPvHBJr87bL/gst8ZIl/0v4V+GZOMNsa4X/wBqGt/TP+C0/iKPaup/A2xZdw3f&#10;Z9WdePTlDWf1SoafXKfmffSwGNc7fl/iqRGZAOM856iviOx/4LVeEn+W/wDgRfxjs0OuI2PziFbe&#10;mf8ABZL4ITvjVfhn4jt9wAZo2gl/my1X1ar2/FAsVS7/AIH2CJmzv34/2lqRpp92A3TH418s6d/w&#10;Vu/ZUulxcWvii2bH/LTSYyAf+Aymt7Sf+CoH7HepRnzPHd9Zt1/0vR5v/ZA386ylh6vY0jiaPc+i&#10;fNd4GG49ePamKWC7RIeBn71eO2H/AAUF/Y6vCrRfHHT1Zm+7LZ3K449463tM/bC/Zc1sn+z/AI6e&#10;Gy/8PnagsWeP9vHb+XtUfV6nZ/ca/WafRo9E3zB8Kdv/ANahJJVOGJ649K5my+NPwY1GXzLT4t+G&#10;Zi3Xy9etm7f79b2m+KvCOqnzdG8V6bdBl4NvdRv/ACNT7FrcpVl3LG+UbQ30wvFWrDm5Cn7ucDHb&#10;0/rRHbFj8o3Hj7vcVcstMbeoDN8rctuzUqmDqhNFIy7/AJl4+7u4FU3SXDBNynqK6KLTw/bOFyeP&#10;Wkm0mGRseX2+9RKjK441onPeZdL/AMtmXnj5qfHfalEVK3Mnru5x/n/PpWu2ho0gCI2Dn71PXQWk&#10;DGNTtGTwc4qfZy7F+1RQtta1i3VWSXcfVlDe3erEfivXAcEQnDA82q8/pViPRH2svl/N1x0wKQ6F&#10;KW5B+9j371HsfIv21upPD471OL520rT5OMMWsxzVq2+ImoRN5sOg6fnOfltwM+9UU0S5OEaFhUie&#10;Hb2KPm1f584G3r/jWX1ddUV9Y8zctfi5eIzNP4etW7BQuOKsSfEnQ71dl94Nhb5vvLjr9RXPQaJd&#10;zLgRcj73HT61ZTwzqSJumsmXJONynnGf8PwqfqMd0ivrVupoxa58PZOZtDuof+uc5x796n834X3L&#10;KPM1CMtw3zDj9KyYvCuoTStAllI0iqWaMIdygdePpzUh8I6j0ks5A3DKu0kkEZBx3470fU59Li+t&#10;R8jV/s74dykmPXryNTz8yof6Uj+G/B2d9t4xkVSp+/CDj8iOKzbfwhqVxKII9PmMn/PNYm3cfh7V&#10;ZHgLWtvnQ6dcTKx2iSOFiDx1zj60fU6vRsPrVPZ2LS+C9Fujm18cWrH+DzIyv9TUrfDC/MebTxNp&#10;0jd1a4Kn9RUb+A7mDT1vDHdRyKx+0QtH90djT7fwdeLPHFE+7zDtUrIVw3YnODjv9Kr6jiV1/ASx&#10;lDsOf4X+Mox/os9vNu/543Q5/PFUb/wP4108MbrTJtpPVHDZ6f3TWkvgzxZbblW5zt3HHnYzgdvX&#10;/wCt9M0pNQ8TWDLE19MNxIX95n8/QVMsLiqe9vuCOJw89vzKWzXrQ/6uU+oYdKl/tzU4l8qaHbt4&#10;+70q9Hr2sC2LDULjzlc7lONu2nHxZrKFfs9z5ny/N5ig8/4UOhV7IpVaZRGuZXa0Xtg1LFqtqW+7&#10;/vHFWX8SQzpnU/D0Lbm++q7M/liojqPhs8yaLIu7r5c3+NT7OWzQc8ejItQtIr5M2nzYHIrndQ8K&#10;QXFx/pFv3ye1dUZfCn2fzLOa8juN33WwVx+hqq19Ej5MvmY+6WX3o+ryQ/bxsY9l4DTOY7DdkfxJ&#10;k1t2vgiRRs8pI/fPSrIvZ7uDP9rwx9tm3n+VRGy875W8RqP94H0rRRpw6Mzcpy6k7eDdIt4vOutb&#10;XOPux9envVOWLQ7T5U1KRh744/SpP7DtpMZ8Qxt/tbDj+dSWvg/Tr2Rt/ie1jxjmRT7D/P0rTmUr&#10;KMSLcqvKRXj13TrKVZPJSTa33So5/SrzeOtJZfJFmI1PICqMKasH4b+GE2mbx/a/McEpCTj9RQvg&#10;L4eKu6X4gKx25Ypafp1raMcVHp+RlKWHff8AEhtfGujWkTTfZlaT+FtvBNc/4u8aTa3o15oFqGhi&#10;uo2SRoflwCOvH4V1LfDr4dMMR/Eb6D7KP/iqhk+Efhi7cJpvxGsmY8/voyO/tmtF9cXw/hYjmwt9&#10;fxufD/xG8PfG7wVf3d5bNdSXTbRHr2nxCXzolOQJYc8H/d4z3ryX9pr4PT/tNaFovizXL5ofEWlu&#10;kU9nHpdx5VzFvG7+HOcZ6fn3P6Va18HNG0+LdeeOrCROqrDGWLdOMHFctL4N8Ol5EXZ/veWv51t9&#10;YxNOSnKPvLr1IVPD1I8sZadj5p+DHgrwh8HfByeF/g/8KZ4DOA9w90giV5cAb26s388AVsah8HtQ&#10;8d6vHrnxCni2RJti0+0XEeM557k/Un2xXvE3gW1Zc294vP5fzrD1zwrqWk/vLmFjG3/LReVNefUq&#10;VJSclu+u7+87YxpqKjf5HH/ZtI8L6WRGkdrawp94YAUeteb6L4i1fxt48kudIvp30sXSg+W5ePhR&#10;lSM4GfoevvWn8Z9XvvEU7eDPDN0xkUZmWJ/vjOOuDjFVpZoPhroFr4Z0c+XcNGouLgY3LkdOMfMf&#10;89RRCPs4Xe779u4Sqc8rLZf1Y9s0O5jWHyAo2n+HHArQ8BalrF1rF9De2YjhhlxbscfMMdfevEbJ&#10;/jBcLHL4R1vanX/iYfOzcdj/APrrqLW0+PVlYxajr+uWvkQyKZvsoKnBI+mfyrSjGK3kjOtKW6iz&#10;2zXzbQ6VblGwzZB49DXK3+pRxrtkPIOMdDUnjLXPsyaXbyzlvMwfmbB6c1x/ijWtruiv827+9muW&#10;sv3jZ0UXy00XNT1UPEcZzzXK65d7Qz4pr6wzrjzPbHrWfqlys1uQD+HWp5dCub3j5J/4KMaCl1b6&#10;b4jjGCj7GP8AL+dfJTKV+XNfdP7b/hz+1/hTcXqx7mt2DKQucY5/pXwqzMe/1r2MBK+Ht2PDx0eX&#10;EO3UGIB6r+VFN6/x0V2nGeb8BuWo34GBQcE9aTv0rUwFwMbv50obcM4pMZ4xS9sUB1FxS5LDg0lK&#10;vI5oGKW5yKUH0pFOOtKeB0oAUDFKC2MetIPWjJxjNADsDpSj6Uit2NLkDigBelOUgHk03pwBRkig&#10;B3AHNLt4zikU5pcjHNACjrxRnJxRRigBw4GacDg5FM3fNmnK3FBSFxznNOGRyVptAY1JQ5ckcUoz&#10;ikXnml56AUdAFBw1G7ng0nXiljVTxS6AOyc8fjQpzTTwOKVW9qQDhzxmnKV6GmZx1H0pQSRg0AKC&#10;c+1O3E85pmMnNKJCBigB6nHBp/mcfKaj+YrnFKCMUBYeJGI5anLK+c7vao+hoBoKsTpPKp+WVl/G&#10;p4dX1O25gv5l/wB2Qj+tUyCRycCnKT0zTuw5dTe0/wCJnxD0mRZtL8catbspyrQ6jIp/Q11Gg/tX&#10;/tKeGGDaD8cvFFv2+XWpiAMdMFq873DpQuTwDSvIdke3aN/wUT/bK0Y7oPjzrUuDn/SnWbv/ALYN&#10;djpX/BXH9tTS18ubx1pt4Ov+l6FbsenqFBr5ixmgrk8Cl6r8B7bM+xNN/wCC1H7U9tEkOpaF4XvQ&#10;meW0to92TnnY4zXVaJ/wXJ+LFo2dY+DHhy4/veTczxk9P9oj9K+E+RxjpSnkbs0rR6xRXNLuz9Hf&#10;D/8AwXg0kW0dp4m/ZuWRfMV55LPWirSY/h+ZOB1HHPPfiutt/wDgu18CNQv5JtQ+A+vafC7IAtpq&#10;EMmFAA43AHPGc5571+W29z0NKrDGDR+72sHNU7s/XPS/+C137H+p3jTX+l+KdPVv4X0xJeMAY4l5&#10;Fdd4d/4KyfsKamd8nxQvrORtq/6boMgUA8E8E9Pxr8YAx7mnq5I5PtRy0+w/aVOjP3Y0D/goZ+wf&#10;f2sht/j5oaSyACMSLNG0R9RlAMf8B4HTGc12/g/9rv8AZc1a3t/sHxk8H3MhOVkOtxRMD16kg5z+&#10;QH41/PkspXvUkV1IvCyEd+tC9mtkS5T2bP6M9G+IPwp8UyRppPxG8Ls2/MYt9VgLlcDGCpPORyDk&#10;HnucjqNPXSZPJlsdWtWZkJVYrrLdgeFyvPt9cV/Ndb6/rNnL51jqtxGw53RzMp/Q1raX8V/iXpLC&#10;TS/HusW7DvDqUi/+zVd6YvfP6XNN8ORXEbG3S2k8ltzLJKWCe+cZx+fHXoBUtpbWiNNDcm3hKyDc&#10;sOBjkdeMH68e9fzkaD+15+054cbdofx38U2+B91Nal5+uWrrtJ/4KT/tvaKyvZftE+Ivk/56Xe/v&#10;nvV89Mz9nUP6CNV1DTGils0sVjMKjzFZPlIyvzA/QHk+orLlt7R7n+1Y7tx5cMYbbtbdgEE+3Xjr&#10;04r8O9F/4LGft4aNH5b/ABc+1r5RjYXdhE+5SBnPy+w//VXTaB/wXC/bH047r+40O8O3aC+lquBx&#10;6UOUQUWj9q7waDfxqbhFZsfvWzwfQDPPtj/I5zUfCOh3A3W0MUYZ12tMMsRnpkdsbfy/Gvyv8N/8&#10;HAfx+0yT/id/Cvw7eKY1RgkksYIBz03EZrqtF/4ODdcLZ8R/AW3O7lvsupEYIHXkc/jSlySjqVHm&#10;i9D9CLzRbe2bzflTd1VlIwc9M59Of/15psWj2FoFQXHlyGPLY7t2Ht+vP14+H7H/AIL2fCLU7T7H&#10;r/wT1e3ZhhpIbyNu+eMjj/PvXQaR/wAFqv2VL2C3tbzRtesN/wAs7LbLJj6ndzyB25rB0o9EdCra&#10;bn1VfaYI7+S3t2bapy271I/Gs+9ge1IWaIjjI3Ljj/JFeF2P/BXL9jDWbZoz46vrWTP7wXGlsq4x&#10;1GCecdvX8K27L/goX+xzra/Zrb452K+Yv+rnVl+vJXj8faueeH7G8MR3Z6m2R83OelMeb5soQf61&#10;wVh+1d+zpqVvt0b4z6DJG7DCPehXyR7gVr2vxX+GGqyCaw+I2hzblypXVIueOv3qx9nKJsqiZ04m&#10;wMBqZMwYD5eRzk/yrOtfEGiX3zWer2s27vHcI2fpg1NJc+aoIJ9OeePWosWmTTTY5H8P93H+fWo3&#10;u2AILDGeMLUIZSW46e9CzQwjK/Mf9oD1pDuSXEsk8XleY393Cnmk+0FFCMzfL71DcvErbo2+X+HN&#10;IZI2AZcLn/a60/e7hexI02EyX49SajeefO6NyOM8VXmLAffH3vyqGSU7do/ipXsItf2pN5nmtIWI&#10;7tyaQ6gJEzvC/SqEkmRz8uaaJSHHYd/m60czHFGtDclm3Bv93P0q9HqdxbAr8rLj/VsuVP4Vi2cp&#10;DZH/AHzVgzsV5qVpqh77lWL4f/DPUPEkeozaK2nySQ7JLq3bOD2ypyMfQDnr2ri/Gn7JnxM1jRdQ&#10;vvAMVl4gm+0faIngm8uYAHoUbg5HHBHau5Nyx+Zh/FVjS/FOseH74alouovb3CrgMjdR6H1raNSn&#10;KV5x+ZnKnUUfcl8meBL8TfGXgrVo9C8d/DjULO4WYRyNHCSufTC7v5ivoDR/D0up+ELe81i1ms7W&#10;4XdMLiIglcdOR64z7VV8UeKJ/FF8uo63DDcTD+Joxk9xVPxZ481/XNFj0y5lH2aEBVWNccAH/P40&#10;oxwkZNuN+wSliJRUb27nHfF7xDbvrlrJpJ/dWrbVOOAOnb/P5Vy3iDXo5Z2ZH3FueKm8SuGf5hnr&#10;trmrllilIB/M15k5e82d0V7qVyy97JnhcentUNzfOx5NVZdRKr94VnXV3uVlUD6Zxz61MWBifGfT&#10;YvFXw41fQkQMzWbMMdsDP8q/ObULaS0u5rSRNrRyMrL7g1+kulXKm5msbhN3mxsBkZ/ya/P7416J&#10;J4c+J2r6W67THeMVz7nP5V62Xu14nl474lI5Qh16CinEseSP0or0Tz7nmgDZzilyM88ULjBJoyAM&#10;mtTEDkdKVfelz60e1ABigA5wKFAPFOAHegLARx0pwyOtNBBNOyM0AJk5xilAI4FFGcigB3IHBoOM&#10;jFIq54NLjBxQA7n0o6UmfWjd2AoAVck4pwAI4po6cGgZJ4oAk5oyD3NND54xSquKCrjsHgUvbBpp&#10;PoaclSrj6i5yMZpelNGc4zxTqkYqnFL0+Wm0DPcUAOB5pcgdBSY9qUYPJFACkmgHnAo+tIBjmgBd&#10;xLZJp+TjNM7U5SetADu2aFGTjNN6inLgn6UAOOR3oHHJpMZNKoycE9KAHJnOTQPv5zTSMcAU5eDQ&#10;UtRykDkGlGQMCmr8p+ZaU9aChcY59aX7oxRkHpRjd1pAOC8ZzTgT3pq8cU4fWkA7Ixk80HAOCfwp&#10;op2AW24okA5cY6Umc84pVx3pGwpxSsV0Hrt6U5W54pgKnj2p8ZGMmgNxzcdBTsjFJ1+YU5gWTGaQ&#10;xVGRgmjdtPSmg4OAKd3y1Ax2EB+U07npUYwfennJWgBd3bilpuOeKUZPWkA7djGGo3NSbSw4owc0&#10;hD9xPengnHNMJITNIMsOpzQOxKHx92kWZ+cUicdf50hABzQmBKJpMZzVm31nVIBmDUZkx/dlIzVP&#10;tmnYAFPmcdgNqy+JHjvTWDWHjDUoSvTZeOMfrW/pX7S3x20Qg6b8Vdbjxg/8f74/nXCk9gKFCqPm&#10;PSlzPqB69pf7dH7VGkAJa/GTVmGPlE1wWrptL/4KY/tZ6btZ/H63O1v+Xi3Vq+e85NPVCo6fXmj3&#10;XukP3ujZ9S6Z/wAFaP2mLRVS+XSbgf3ms1U10Ol/8FiPi7bxqNS8B6PM2MbhvXt9a+PAG7GjYoXO&#10;PmqeSPYfNPuz7m0z/gstfYxrvwlhZt2d1vcHgfia3tJ/4LCeAbj5dX+GN/CeMtHdA/0r89xuJ+b+&#10;dO3ZOAOaTpU30D2tRdT9JLX/AIKx/Ai9hK3OhapbSsuPmUSAHH0HfFcMv/BX63gvGjuvhkJIQxCy&#10;RybSw9cZNfCm4/xUEs4wwPFCpUuxXtavc/Rjw5/wV5+EVwQuu+CtStexaNg4/l/n9K9C0L/gpX+y&#10;zr8CmTxZNZvkbkuLb/6/PX0r8p9xxkfrSB3Bx+lL2FMFWrLqfsToH7Wn7PPiQZ0/4n6b83O2STbz&#10;75rorf4m+AdVUPpnjTS5Q3G5b5P8a/FeKWaFsJIy/wC6cVct/E/iKyI+ya7dxbegjuGX+Rqfq0O5&#10;SxVTsftINa0u+Xda6lBKO7RzBv5E+1EE3mxshG7qMV+OOnfGb4o6KVOneOtSjC8L/pTHH51v6d+1&#10;l8ftMUCz+I98u1cLuYGpeFfRj+t90fp54vt4Y5WEK/MnXjkCuG1O7COxYgZNfBH/AA2Z+0NLL5kv&#10;j64Ztu3LdxUD/tWfG25G648XTMd2f85zXNPL5SldNG8cdGMbNM+7ZtRGzBPQevT3qhfavY20ZkvL&#10;yKPHJMjBRXw+37TnxlmO9vFsy/7tY3ib40/EjxWFXWvE9xJtXGFkIz+VKOXzvqwlmEeiPrv4lfH3&#10;wT8OtMl1M6pDc3DKy28NvIGLN+H+f518X+NvFmoeN/E954l1N8yXUxc+3oP/AK9Zt1f3V0+bmaSR&#10;s5y7E/zqLJC89K9DD4eNC9tWzhr4idffYVn2nGRRUfmKOD/49RXToYannWOxWlJx3oAYHijnFWZD&#10;gB3FFNx7U78aACnDjpTadsyKAF5xkUo9KQZApce1ABRzSp1p2NoyKAEAOMYpwGOaMetBOaAE2jOc&#10;UHBFO2nGRSk5OKAGqOKcqnrQozxmly2aAE2DPFOycc0mB3pQCT0qdeoxQlOxn+GgE9xS8jnNCGg2&#10;nPSjB7inAHqadxjbR1KGgc/doxgYpe2MU8LgUMBoHoKApxmnEAjGKdjA6VIEZBzgCkwx7fSpNuOT&#10;QExxQA0DPWlVR/dpx47UbCOcUwG/N3NOA470oQmjBFOwADgAUqn1NGD6U7BPAFSVbuHNKMDv/wDX&#10;oxkUgHy5oGOyM9aNnzbqEJIwacF3cg0AgGT3pwBHamqDnFOC5PzGgYA579KcoNGNvFA4HNIB2CRx&#10;SkDbyKQjvn8KdnIxilYBMqetOKjbkNSDjrTlQHnFIBvAOVqSEbjjFNbk4NSQJz0pu5UR4G0fMadt&#10;BHHNOUHGDQFwev5VJQzbjlaVVOMKOaV1xyBTlBPJoAZtbgGngEcUpbbwaUJnLg5oAQKRz1py7ScY&#10;pRuxyKOMcCkAbBu+WkUbc07DEcCl2E9aAEAOcZo2tjgClIINO5fGT0oYhpGeVoUEtkLTiMpkUBWA&#10;5pbDHCPcgNBUk/NR8wT5TinLkLxR0G9Bu3Jx0FJxUhU4+Y0mxc8igNxoQ7c4p2Tjpz9KUY6GkGRw&#10;KEhDlbsaa4Y84p2zjO6nYPUGhgRhQfmqQQv5fmAjHSgc9fzoONu33p7k7DCNvAoC8dKeqljQwIGB&#10;/KlYdyMKQ2FH6U5kY09ABw3ekcBOCfpTENVCx+9S+W46/nSqDjH605mJ/OnYnSxDt70BQeTUhCsM&#10;YprKFOKpIPMbgE4A5qTeoG0imBeePrS/ePJo9Ab0HF2X5c0Kxx8o603J6ijzGPDGi5LAherHmnA4&#10;43VGzZ5zRnCZ3VRI/YDypopiHK/eopgedgHOQaBnpil+lHzZ6VZmA+lKD3o570D0JoAB16U4EMc0&#10;oGBSBR1xQA7PpRQKcAD3oAMg8UZwcUBQOtLjPWgAJ/uil5o2+9AJzQA4K3WjpS5wvFAGKAAZHOeK&#10;XFHanLyMYpAN2AcmnKuOooGRwTTs56UwAZ6gUAbjzQoPWnDA6VJSHZ4wKTqaF6UpGOaADIzgVIPQ&#10;imrx1FLjmkUhcDrS5JOCKMk8ZpTyafUAHNNIOcCl3E0uD1FHoABcNhqNvcGlHXkUdqAAAjnFLgnj&#10;8aVR60oGOM0SYDQuTkCnLycA0q570mODkUigKA9KBz0qQLyMCgKDwF/+tR0AaFG3gU5RgZIpQpHC&#10;ml8vjmkMTAIpcGl24XgUqqetAxAAx5pSOxFByTTjnuKADBPAo289KI32nBqQgFcUANUHGDRg4waU&#10;ZHBNLtHc4oAFXOeKmhbAwRUaoQcVNGvoaTGLnt/KgAqOlCgA9DSnrmkIBn7op2GIwooAJU7etOCk&#10;Db+dJ+RQEc7XFAATpSsMdRScZxSRQ5hzwaXYMdKYcdCak2FlzSJAYXgig+tKo3cNQVZe9MoTgDNK&#10;EXb8rf8A1qRMKtLgkZNACoCvUU6RSFwB+vSkQ56ilIznd96p3BDVJ6Y4qQYpo+U49aXNUA8qDyWp&#10;AVbt04pBjHNOwDzQAmQOcUvGcg03DMcflRgF8/5NAEiopGWpCuOc/wD16UMemfrTfujJpCbAHIwD&#10;+NOOO2KaDjnb2o3bzTGOjbaMH+dEp5HNJ04pR86cigT7AGAxzzQ+1uvWkCqeopGYA5IoJCPKnrTg&#10;U3c01SDgil2AHNVYQsmF6CmhQ7ZUUOwJx196TAD5AosAuPT09KTy8nINIzEHjigbmXAPQ0IBwUg5&#10;LdulR8g4bNOG5eQabjeowaehIHO35R70KQw+YU1mfGAKCSDjbxT3FcHZQ2Nv5NRS4CnBQ/gKKY+Y&#10;88AOKcAO5pBnqaUdOBVmCFK8cGhQDxigMT1NKGFAxR6ilo60d+aAA7c4FOBA6UgIJ6U7AHNAC5Pa&#10;jjrR04FH4UAKOByKdxikB9qUZ9KAAehFKB6UnUUqsQaAHYzwB+NC8dqQEUq88UALgdTRgZxQ2R90&#10;0qj1oGOQDOc0LgdqAOODQBUjFHSlzRSpg8GjYkVSCOlLzjk0h+XFOABGcUFgpBO3NLzyB+dCgrxS&#10;9eD+FLQNRFBFKM5w1KMnnNKoH3cU/QYmQOaUdOTQVwOPxpQvNSAucjGKAcnNBHTAoAOc0wHOxPHp&#10;QMA8mg9aBz1FHoA5OBmlxjnNN+YnpThyfloZQ4YIzSHPYUYPY075uxpBqJz6U+PnIP603I7GnKpJ&#10;yKA1uAbHQU5xntSBTilXDUAC/wCzS7SG+ahcg8CnMNwAoKEjAbg08LjgCmrz2p6gqwzUgOVdg2kU&#10;5F7imkbTndTkPO0igB+0Uu3FNxgctTnxgEGl6jQJyTgZp3Dc01Cq96dwBzQPyFzjvRgevSk4IyKc&#10;vIpA30AqHXpj3py4UcGkAZgOOlKBk8D2oD1DquQaXoOF7UiDBzmgsCcA0dRgcj5jTskLuGKDjpQD&#10;kYNAxyYJy1BIHJNN4B+WnEHGSKAD7pBJpc5Hyim7gOMfWlBwMfnii1hXHBsHGKcCMZFR8nmhSBxQ&#10;K44uAeKd1G7PPamEnsKcwO2goUjAyTQrEnIprSJjHNC5yQtImw8NvOSKUMAvJpqBCcZpzAA8CmMG&#10;wD7+lNDhep603exOCOKdy4wvajzE2P2jHDe9NdUPJNICcdKaQcZFADvucA0EED/61NySaBkH5jQS&#10;PVM0h7DBpoZgaGbJyByKoBx2ZoVgSFB+tNaQActTiQBlQKAI2z5nH5U7aCPm9KHYseB0pgZhwTVE&#10;yFRRncTQQOpNI+T92kwxXIoJFLLnGaKYyZPI/I0U7seh5+M9z0pyjnJNNGDxzxTlOTjNWYeQEHHT&#10;8aVc9hSlh0oAoHYAe5p2cc0KFHBp2BtyKBjQe1OBbrnpQFHrSn5R0oAM56GlAyaQY9aep7UAKowM&#10;7qXmmk5PWnbRjJoAB16Ubc9DSnGBxTskmkAgxjB4pdpzmlPpR360wDHGMUAZ70ck4pQmOtAxQvvS&#10;8jvSZAGMUpz3ap3K2Fxg4xTs45FNX2p2B3o6CsOzQODmkz7UoQnnFIEOVg3QUvXjFNyV4xS54zin&#10;bUdxTkLSrwOKaAeppy4PQUhiqVzk0pPYGkwBzmlHI5NFuoCjGcE0q5GSTTQBu5NBBPGaQC4z3p3Q&#10;YNIu0ClBB4FACpkjBFO56U1cAcinY4zR6AL3wKfg9MU1VzzS5A70FITvk/ypynnApvPSnAHHWgPI&#10;cSVGQKVTkc/hTQDnrT1weTQUKoC9T70q43fMaQYxkUp55IqWAo4bof8AGnqc8MKavJ60HLHOaAHZ&#10;BHDU5Twcj9KanyngfSnKQXzikyojvf0pzAjrmnIgBzQ3pSDTYYD/ABUobjkUBP7tG0KvWgSJFw0Z&#10;FA+5wKYDhetKrHGAaCvQkH3twWkHXO6l3r94UEjqRQADjnvTmGF3d/Wm7COehpx+bgj/AOvQNjQS&#10;O1OViOv/AOqkyD2oXafvGgByt3BpASBzSEANRg4oJ8hQwMnAp3sRTRlug5pyptGCaCrDTvVcE0B2&#10;LcU4gntQFToR70CsB3BcZoYsq8k01cqxobd3oWgDhtHRf/rU5Tt6mo12rxmnZDdKGIfjncB+lKrD&#10;utR5c9KcrlTzQAO2OFpU28jFNHzHAPWlBw2GPajUNBzPxn+dNAccD0o3AjBPBoLjGAKoNAcYIwaT&#10;7wANIRz97ijoKRI7Ij5IoLfLmmtyOKQ4zzSAXORuJ70qs3WkXn5sUHH41SDzDeSKCONp6UMyheBT&#10;GfIqiPQUsFFN3ueMUjsQMHvSJnHB4oEOJzyTRTSuOrY/GigDgwMUA5oorUzHdfu04e9FFIAUjPNO&#10;K4GAaKKABRxzRhujGiigBw9zTlOTxRRQAuATk05c9DRRQApGODSjaKKKADhacuAuaKKAEJOcgU5W&#10;yM5oooYCjkZIpB1zj9KKKmRW47aR3px44oooewRFBzwKUEgYaiipEh4+7ikK55H/AOuiiqRY4YWh&#10;euMUUUugDiDtwT3oHXANFFIAwSc0o5PFFFACqvqacDlsYoooKAA9DTh9PxoooJY5s7etNyR1NFFB&#10;URw570oB/iNFFAMeg4wKUgDiiipZQ5fQ0vQ0UUcwDgM9DThnGaKKVwAHIzinDb1H60UUXK6kwzjk&#10;0H5qKKRQDaOeaQjpn+VFFMkQnvilQnbwaKKV7lClsDigHj5TRRTegEgII/rQBnkGiio+0A5shiFG&#10;KaWJ6UUVXQljmJ6GlXAXJ9KKKChCDj5RTgaKKTAD0obcTgeneiijqIFyfmfimuucYNFFMX2RxHy4&#10;I5oHTntRRQUCFmb5TR35H60UULYgFXPIbFAOOTRRVFWEcnORSg/LiiipIAoOhpGUgde9FFPqD0Fy&#10;QOaaxJ4IoopyBvQcpYDBpGyDjHX9aKKESxchhwPyNMPI/wDrUUVRIzJx92gHjpRRQAAEjKj9KKKK&#10;0sB//9lQSwMECgAAAAAAAAAhAKYn5pkIMgAACDIAABUAAABkcnMvbWVkaWEvaW1hZ2UyLmpwZWf/&#10;2P/gABBKRklGAAEBAQFKAUoAAP/bAEMAAgEBAQEBAgEBAQICAgICBAMCAgICBQQEAwQGBQYGBgUG&#10;BgYHCQgGBwkHBgYICwgJCgoKCgoGCAsMCwoMCQoKCv/bAEMBAgICAgICBQMDBQoHBgcKCgoKCgoK&#10;CgoKCgoKCgoKCgoKCgoKCgoKCgoKCgoKCgoKCgoKCgoKCgoKCgoKCgoKCv/AABEIAKwA1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s8TL0Y&#10;/d6etPEnARhnjrVdvmHynd/eNSLhxhX+XHy8j1r5bofVFlTH0Uf980m6NB8y4+btUS5UZPt1p67y&#10;u1ScdfpSAlO0DKj+frSIUbhl/ipokyQvp+nTigyDdncenYUajsSAoc4x+FNKKrZ/8d/z/n8qbv2r&#10;uVqjafyyXdjjH5UajHOUVNuBtJqFpFK/K2QfumopNVtFO4c9h71Wl1NcHL9sc81SMyww45P/AH13&#10;qGRN5wB+H9arvqhG4I5bnP1qvLqMpbIDbuegqveFzIlniY/vI1yu3P1rPugkZ8tz8v8AFxj3zUr3&#10;E87YUu30FQi3uZPmEUnzY7U49iCrcKTkA4+XpjtVOQAgKAOv8R6cVqDTJHGXVh8vZOaifSCQVS1k&#10;k/ujH+cUgMK6smkQ4KD/AHm4IrPn0Q5+eS1HfcFz/Oumk0DVU6WcMPq0h3NVO68KagS0iLvO7O+T&#10;5QPoKOXyDmj3ORv9It5Ok8krcf6v5VFYepaEsas4h2j13Z712OoeHNbhYt5LOveRvlH/ANesjUdC&#10;1xAzSWrbCflYKc9u35f5xUy9CubU4e+smQY8vPQ9KzLi1jkGSo3cjFdnd+EfE0ynGkyBTyrccCsW&#10;TwF4reZlfTpFx/EvQ1NpdjRS8zjrgNa3OSvDdaI3EkLOG7nqOldLf+B9X8vF7pzKyrkEL1NcvciT&#10;Ts2zqQwbGGHNEtY3CL94p3xYljiqsj7I9wAzV2UGRM45xjrWfdbxlArfe+WsomktSlLK4bgn8DRT&#10;pLYs2SMfpRV/Mz5T74WeMc5A5/yaa+pWqcDk+3NZ8GouB87LtBx93r/9arkFxZsM+arMeueM/Stb&#10;E8w0a3AgPyvjdkfLR/bkbDKQN93I2/WrRFpIuXWMkfSnILZ1+VF9Mbfb2paBqUzrLZMhg2jpu9Py&#10;qddUiY7c7Tg4qYPan7rDFK9xp6nEjpzwaPdH7xVk1ZQ3ySAY5+Ze1V7l7ic7nULzzxVyW90uFtyo&#10;u49h16U3ZPqq4+0+XHu5+Xk/iKpWIfMZFzNEvJdV+XNQPd26cpNu/wCA81uyaTZ2jBobJ5nXJ+Yc&#10;f/WNNGhQ3g3nTViZureZ+oFUSc/JcqGyGPI49qiNxcFvkk6rjjrXTHwnaq+4PnH061Hf+C5Zdpsd&#10;seOGLMTR0DU51Y9SlDG2kbj9TUZtPEmdscsm7ng1tXHgvWog0iyRv9Gxmqs3hjWIOYoZuvrxRysX&#10;MZPm+KLcZd29T9fxp0Wua8nyPI3qdrVcutG1OD97IszcdN3+eP8APNZ01jrk/wAsMBjTP3sdqnlY&#10;+YlXxRq8LElm9P8APFRv401ONy5x6/MtUZLPVrQbI2yueWY1Ru9JvbgsplY5/u/0qXzFe73NyT4k&#10;wF9mpWrBupbb7VUk8a2d1uXTNJkyeS8jADP1PSuYvPBl/L+8W4ZmXoGrI1Hwb4zuVaOO+2Dou3PA&#10;/wAmp5qiLjGmzsrvU9LW0Ml3rMbTN92GOT5UHqT+X+enMaz4vs7YMf7chj29lOSBXL6l8H/E9z87&#10;anI2TnAk61j3PwevUYnUL2Q/7xNTKU5FxjTj1uaGufEGF0aMau0zchVi7/8A16429km1K9N3OG5+&#10;6G7CuksvhpqGjH7ToV1GGb7yyL1qC/8AD92kxkukUSdXC9BU2bKbiYMlvsj3KmeM/WqkyK2d3168&#10;10cunJymOnqKzrjT1T5m+7VW94kxXg3HJTd7scUVoTPFC+wp+QoouUqcuh9URzTEZZm/4FT1kmJ/&#10;1vH8qRIpC3GT83A9amjheP5WXA+uf8810WZy3Q0TzKcLJjP1pWuLhekp59D19qlSDjcy8n1/nQsb&#10;HhRu79OaFHUXMiP7ROW/1rDn1py3M+Nzyd+QauQ6Fd3QyqcevSrKeEb51AEyLj61XJInnRQW4cqp&#10;LH/dz7/yq5bale267Ypdv61ctfC9xESZmXrxirkOjQQbQUBHTtRyoakUV1DVnX/X4Ppt61cs5r1j&#10;vkkbBPboPerRsQnG3C+/1/8ArVJHCAOeG9+9Ll8ir+YyNpF6n8fWniSTHysaPI3KVDf4j3pwgVvm&#10;3Bucfe6UuVj54gssoPzHDYx3/wAakWaUqRu9+KQJGRn+frTxDuXAb2z6U+SQuaA0p5nB/GopbKOX&#10;kxj5u2PfpVlAqtkNwaU7QeB2yapQJc4mc2haezbVgUdz8tNGhabjDWSnOQflrU2YJJ/vZ+lBKqPn&#10;2453EnoMVXs5Mn2kTLHhvTGZVWxU/gP8mqtx4R06QYEO1QP4eP6VqW+safeyMNPu4ZmViGWOQNtP&#10;viqOueOPDnho7Nd12ztW67Z51U/Xk01SkLnijFl8CwO+YJWUHnDL/h7Vm+L/AIZ3lhYJdXMG6ORd&#10;wZefwP41oad+0T8FLzxBaeF4fiNosl9eXcdta2qXyFnldgqqAO5JHbvXoHjv4kfBnwhrt58N9c8c&#10;6PLeWYC3UbXiBslQQcE56H0/lTlh7QcmthRqt1FFdT5p1Xw41tKWViq9lrBv9OYHZIvPfP8A9evb&#10;vHnhfwveWC6/4X1y1ntp+Y9soJ/+vXmOq6YEk5wuc4ya5JRjujr5pJ2aONutKZQV2npzxVGfSIGX&#10;50289cV2F7YqygbV9PSqMunRruZ13Y6MKizkPmOR/wCEdildnc4P5UV0zaZE3WDnv8tFPlJ9pLuf&#10;SEWj2jRKFhVTwc/0psmj2RGTxt/2qsROAnltz3DZrn/iR8RvDHwp8Gal8QPHGpiz0rS7Yz3tw6s2&#10;xByTgAk13Rp80rI5JS0NqOws0O2S364Hzg+tTRpbIeIFGOV+X/AV8D+OP+C4HgS/1+Tw/wDAL4by&#10;a0Iz+81fxBqSafabfUZy55x1APXg9az/AId/8FefiPa/FHw/4a+J3hvwVfaT4g1RLJW8I+IPtFxZ&#10;O7KoMiEDK/MM9O/tXrRyXMOTmdO3rZP7r3OZ4ine3MfoeZYyvDf/AK/84qWCXacBt24feYGqFpci&#10;eNZYh8rKD16Zx/j+lTqQPmKdeOpP9K821tDaOupecgna2MevamlBxhP0/SoVlGOen1p6uoYKzZPb&#10;2qbDuI6s3KHt3zzTQvRivbn6/Wjz8jy3dvfHc18yf8FCf+Cg3/DE9hpltY/Da616/wBYVzaFZQkK&#10;MMcOcFvyFb4fD1MRUVOmrtkTqKCuz6cXCqQf1pw24Uf5/wA//Wr8nNY/4Kt/tPeKIY9T8T+NrfwH&#10;a3bkWdvB4RnunY+zvlW/IfhXu3/BNr9vX40fHv4ual8LvF163iTR7WzMtv4pj0eS1+cEAxyBuMkt&#10;7HjpjmvRrZHjqNKVSSVlvr/S/ExjiacpWR95IQPlY/xdj/nNOUonzt9KrCdgAyd/1pTcAr8oyOeh&#10;rybG1ywJVIVU2/7NDy4UH+6arGXk/Njt1pTLubzAfyosgLCz5X7wz6enevj3/gpD+2d4n+EeoWvw&#10;b8LXk2gnWrdze+KbiHMdvFtYkR+sh6Dtkj6V9dRhnG0KfZh2r5z/AG+fEnhH+yNJ+GU3w5s/EfiT&#10;X5vK0OG6hBWF+8hY4IwBnjn0rtwMqUcSuePMu36/IzrRnKNkfB/7PPxu+Kvw8+M82vfAO48RapJr&#10;UZgtPD+oXrT/ANoTEf8AH3KjZ2Y65yvHXA4r6C8Y/Df4WeFmh8Vftn3OpfED4heIcPD4asJnkjs0&#10;5PlxQqwGFGcseTj6Cr2n6f4O/Yj0K18M+FNBTxN8WvEylLe1tUDtFn0H8Ea9ycAYySM17j+yv+x7&#10;qnhbU5vjL8bdTGreNNWUPczNyLRevlRA/dA/Mn8Mepjswo83tEuXTS1lJ/8AAM6VGUtL3POP2YYf&#10;gVD8SdL1DwD+wdq2lzabeR3kWq6joqIkTocowJbOVYAj0IFQftW/EP8AZRbx5HefGL9k7xI2tXT/&#10;AGq+16HS5Lh+HJRSybjgY+70r7PvNWt/DVj5elQLHI3Csq9OOtNHhqz8fWEd/fQwtMj7ZJJIweP8&#10;/wA6+clmM5Yr2knJQta19fvPT9jTVG0YrnXXX/M+btOvf2ff2iP2fde+J3wKTVNPktY2PkmCW0aC&#10;4XhsRkKV5547+hro/AOl3erfD7R9W1ljLdS2MbySSLyW2jNa3j+y+FfwE+HnjLTfDNpF50chutQh&#10;t9o3K5BZsD0xn8K7TwR4Bg1n4UaL4g0Z91s2lxSKw5ypUECvPpyp3bjFqDbs35HfiVKVNNu8la+v&#10;dHl+t6YYMKAGxnrWb9naMY+z7iTj6V1/iXTpYbgRtH/F933rGms5C2Afmzg1tyO+hw81jG+xwKdz&#10;j73+1RWrHpkj7idq/NxuY80UezJ5j1qGcnhvpwev6VjfE34f+Gfi14C1T4d+MLUz6brFm9teRCQr&#10;vjbggEdOtaAdlfcxP8/xrwL9sD9pTxx4W8R6F+zt8CI4pfHPi6Rlt7iZQy6VbD/WXDjPYH5QeCfa&#10;vRoU5zqpU9/6/I45yio+8fLf7YPwC/Zt+CuqN+zB8Av2cdD1DxRrOhtM2u65qOw2Sk4Vw753NwSc&#10;Y/Ht4/8ADD4dar+y14/0v45eOPhf4D1Kz0qG3tP7LtdUWSRJFYD7SoBP70kZyePp1r7x8E/8Ezfg&#10;zcrH4m+O+p6p468RXEY/tDU9Yv5GVmxyqIDhVBJwPSur1D/gnL+xzqWntYH4NadAvBD2+5GH0OeO&#10;v1r6COaxp0/Zym5X3euvo7/ocvsOaV0j2PwN4g0/xZ4XsfEGmyx+XeWqSr5fzAblzj8K1zHIBtkd&#10;vlbPy5/z/wDqr4xvvDPjL/gnt8V/D8nhjxVqGpfDDxBfLZXOl6lcGT+ypnICMjseI84yCcenPFfZ&#10;dlfR3NtHcLgq6Bl/n/hXg16fI+aLunsdUJc2nYejtnKr2xwOntT2kKnefpj8KWJhnftwO/H+NKTC&#10;4wwXr+eO/wDn1rn5jTlIzK54Zg3zfM1cX8ZtT+D/AId0Q+LviuujLDp6s8NzrCoVi45K7s46e1dd&#10;rmo6fo+kzapfOVht42kZt2NoAyea+SPhp8HrT9u74k6h8afjSJr7whpeoSQeE/D8jn7O5jbabh1x&#10;hyeQMkjHPvXVhYq7nJ2S3/yM6kdLHxf8U/jlqX7Vni+48TeJfie2h6f4f1yX/hFtP0PwfJOphIKi&#10;QuiNuyP5n2rc/ZT/AGip/wBkD4v6D4bt/idqF74H1i8kk1641nwzJZrbyPk7g7opxuI9VHPTOa/V&#10;bRfhZ8OvD1gmn6F4R020gjT5IobOMKOMen61F4k+Dvwz8W2D6X4k8H6feQSLt8uazTG0/hxXsvOs&#10;LKl7FwfJ2uvv236nIsJUjLmW5N4I+IXhL4haDD4k8G+ILbUbO4jDxXFrMHVge4INbLSEjGASf4eO&#10;K+SPDngi0/Yn/aosPC/hGWeHwT44ZhDprSEw2N4oLfID90NjkDHOO9fXkM48pTCuR1wB7V4mIpxp&#10;STjqnqjtp3ktRFjklbcOP9pu1TLFboOQWP8AET0P4VHGzDCqTt7U7Ibhvl965ZTNYwQ6WXjamB/n&#10;9K+b/wBqDw7qOr/tL/DPUoGMUVtdT+a7Lyco3T3r6KlvLC0Y+bOpJ/h25A/Kvl79sP4qvon7RPwz&#10;0PT4U3X2ozI0h/hAjc5H5Vrg3VlWah2f5Dn7OFnNmn+y74J8Fx/Hvxx4z1W2S61KK7WCO8uhvdEw&#10;SQCclR06cV9Caj4whDbLZdw/vfhXxf8AsQ+KNW1r9of4stqN28irrsSR7v4VCHgeg6fz719SNcZT&#10;Yz9s/L0qcZRlCvabvt+RUK8akFyKyNK+1dtQn3udvZYznitjwj4zGiLNbXMZa3mHz7eq+4rj3vNo&#10;3lgOneqV/rawRsI1+vpXJKMZRsyo8yldHjGv2/gy/wDi78aray+IMd0t1ocL3VpdM6tZ/LN6jG09&#10;flPY5r2z9kX4tWV1+yx4Z0y01Rb9YtIig+0wg7X2gLkE9enBr4R8Q+M57f4uftAeIlkH7vRobctu&#10;4yFk46+9fQH7Ast3pv7MPhK1uHy0mkxSbun3l3c/n2r0cdSjHDK7vqrbfyonD1uaTSVtF+p7t4hk&#10;W8ufPI+Y9TWPNaMGyAqlufrWjdSF5PlPIH49KqNMX+U/e7L/ACriitLkyv0MwxzIdoRT69f8aKtm&#10;4hQkXEPzf3vWirJ1O4cuqs/8W3PNfLP7OkFv8S/29fin8UdQUTjw7Ha6HpTN83lYUSSY9OSP19a+&#10;o5ZFeIx9ePWvmD9gm3kX4rfGdpBtkk8dMW5/6Zr/AEr08L7tKo0ulvvaOOo/eimfUB1GO0UtO6qg&#10;5ZmOABTtO1/S9R/eWGpwzDnmKYN0+hr49/4KH/Cz9vP4mxDSP2e/EUVto9xmO6t9Pu/JndT6sRwf&#10;oRx+VVf+CZn7FPx3+Bctx4z+PvjS/mutpTTdH/tSSWGFTglmBOCxPtkY96v6lT+rOrKor9upXtXz&#10;WSPav+Chuiw67+yz4kuWC+ZpsSXkUnIZJEcEEEflXo3wC8RyeJfg34a1xnJa60a3kL565QdeOteb&#10;/wDBQG7jt/2TPF0ctwqiTTWG1u57Cuy/Zwhm0z4EeFrRt29dDtz8y852DFYPXBr1/Qq/746zxx8T&#10;fB3w20RfEfjbV4bK1MqxefM/yh2OAM+5rY03VIdTskv7eXdFMgeNuzAjrX59/wDBRbUP205fCeoW&#10;3iKw8Pr4N/tyFdPa33m6YiT90Tnjrjt374yPor9jyL9rGPSVuf2gb/R2sW0+H+zYdLUhxx1YnnP+&#10;fWnLBuNBVLr7ylW5pWR3H7Wvii78Lfs8+KNVsCBIulyLH83cjHX8arfsaaFbeF/2bPCthBCsYOlR&#10;yTKq9XIyTnvnrWd+27mf9mHxYkKMf+JY+B1z+Vaf7M91H4j/AGc/DJE0kYutCgHmQnDL+7HT3pf8&#10;wnz/AEDm981/in+0p8GPgzbrJ498dWNkC2I4WmBb8hV/4afHH4bfF2FrnwB4ss9SWNVMn2WQNsyO&#10;M4r5h+OH/BKvRfi147m8YP8AFPUVa4k3TR3BDnHtxwf8Ole+/s9fALwL+zb4Eh8F+Eotqr801w4+&#10;eRvVjUVKWGjSvGV5di4yb6HBf8FAtM8zR/Bvia2k8ubTfF1m6OFwRmVQefcDGK990e52aRBJNP8A&#10;N5Kktj29K+Zf+CknjebTPDXgzRLGNN+peMrKINJj5f3y5IHryTXvmkXUzaRbLLKW2wr83rx1oqxl&#10;9Vg35ijUjzNIx/i7+1J8F/ghNDB8RPG1jpjXMZaH7dMIwwHpk/5/OuHsP+Cg37MHiXXLfQNI+Muk&#10;XF1dTLFDbw3iMzuzYAABPcgV53+3Ro+q6pqWl3Gmfsxw+PyisGaSVV+zjk5+YYOf89K8Q+HejeLr&#10;bx/pEtx/wT8ttLUalF/xMFmhP2b5h+8+UA8e1dFHA4eeHU3e/qv+HMpYip7TlP0BXU454fNR8hhu&#10;BPf/ACK+Sf21b8n9rj4RxFv+Xy4bDZ/54yYr6gtb0rYxkRBCqAeX6cdK+Sv2wr1bj9sz4U2Rdtyr&#10;eSgdQcRP1+gzWOX6V3btL8mPEfw/mM/4J/6uZfjr8WpXbaD4jUKvUsdn/wCuvrZ70quRzj35r45/&#10;4J1zpc/Er4panMV3N4qZd3qRGvSvqq5vyy4XoOwrPNJWxj9F+SN8JH9yi5fan+92r971BzWNf3U0&#10;inaf/HfapAHuZNx2jiqniC5Sy0e6nicr5cDtn3wa8m7lJI7PdjFtnwb4z1eCx+E/xv8AFlsvmTX+&#10;vG08wsTgjbx+G4/nX2t+zBoaaD8IPDmlJFtWLSYUC+mEHH+e1fAuvlbj9jDXtTSVm/t/4jMrf7X7&#10;/bnrzwtfpH8KbFLTwlpsQP3bOMfp9K9zMKbVOK/vP8EkefhpWul2R00hlDA4aoijMfl6rzuxnNTk&#10;7uPX/PSo5CE7f8CrhjojSTZUkjXdiQ/zH9aKlEazD53K46fNjiijUk6k/KMnkDHI+tfLv7I2qwaP&#10;+1v8aPBh+WVtWtr0DceVeJR0+qn9a+lJZ3m6ye3WvlfQHTwF/wAFPNV0+NBFb+LPBcc/yggPJA+D&#10;+OH/AJV6WFtKFSP938mmc1R7M+svtAxj1/WhLsjCgdPX+dVY7gHgMKb5m4rsBU5+UCuM2vY+f/8A&#10;gp14nntP2dF8PQBWk1nXLOyVTnJ3zKOMd+fpx3r3rwBB/Zfg3TdOiAXyLCKNV+iD8q+X/wBvm7Pj&#10;H4xfCH4QocrfeLF1C4j3HGy3UuM49x/nNfUlgEjto4UVfkXC+2K7KkeXBwXdt/kv0MYy5qzIPH3w&#10;98F/FTRYtA8c6RHe2sVwk6xyH5d6HIP4Hn61u2cdvaWkdlaD5IlCoB0VapRyfLuBB9A3elExAyGb&#10;2auN81uW+hspanPftDaMuufBTxJpO0ESaTKBnJ/hziuI/YA8Wwa3+zH4bkS78w21r9mfHO0xnYQc&#10;e4/x5r03xBCNV0K60913Ca1kj2npyMf1r5o/4Jl66um+GPGPwyktmim8O+L7yJY2/wCebv5it6Yw&#10;/wD9euqnT58HLya/yMnUtVVup9YPqEpbCkAdwKrySuxy5/XioA+TuximTXGFIPY8muO2pre58s/t&#10;0XsniX9or4ReAUHmbtde9dNuc+UhYfQZxX1BbyeTaoqFcqgU+gxXyf4juYviP/wUs0+0ik8yDwn4&#10;dkkkHB2SSsAB7HAPvX1Q1ygRt/Zf4W712Yz3aNOPZfm7mNH3pNjprhC27YCw77ap3Eqruwo+uPy/&#10;GoZr4LuC/nxzVG4vVYn73Pt0rzHI7VEmuL3aSnm847dq+Tf2mZ5tR/bh+H9tFFvaHSbxzt7fIf1+&#10;YV9QT3O393kDv7/Wvlf4jTrq3/BRXwxY7s/Y/C88uFYd2Ufl19+K68DLlqSl2izPER5rLzOf/wCC&#10;efjjR/DnxB+IXgHxLdNZ65N4mkuls7ldjNEQoDAHqPl7V9eFy7fKeOnTpXgP7Uf7JFn8VjF8Svhv&#10;cHRfGmk5lsNQtTs85hzsfA+YHpyO9cb8Mf8AgoVZ/D2OP4fftV6LeeHNesf3Ut89q7W1zjI8xXAI&#10;AOO/Q+tTiqMsdL21LV9V1Xp5F0ZKh+7n8n3PrRHXbkAmuF/aG+Kng/4U/CrWfEPizWrezRdPkWHz&#10;nG6RypAUDuSa8h8af8FNPgxbx/2X8JbTUPGGtTqwtdP0izZwzdtzYwoyR1qh8If2TviX8e/Gtv8A&#10;HH9sS8Fw9u/maH4Njk3Wtkp5BkUHDuPyz69anD4GVN+0r+6l06vyS/UdWt7T3IdTxC40zU7b9i/4&#10;a6XrGlyW8ms/EKKdIpoWVnSS7JX5SMjIYEexr9KPCEbW+h2oAxtt1Xp7V8n/APBRGwtbfVfhH4b0&#10;6FY428eWpWCNQqqqMpyB9B0r618P4hs4UV9v7tR+lehjqntKNOXdyf3s5KV4yl/XQuyvcACOBVzu&#10;+bcuCf8AJp4YOMDgZzn04qOR26/N/silMrB8FfyPFeabjQVX/Xyf7uO9FIGZBkpIpPXaKKpSEa7F&#10;txRl6Dvjj/OK+UP287pvg98b/hj+0tKGj0/S9WfTNauEbGy3uBjLf7Ibbn6e1fV77nZjn8s1zfxP&#10;+Gvgz4ueDbzwJ4+0OHUdNvI9lxby4wRn36H37fWuvD1FRqqT22fo9Gc8lzRsWdF8eeE9b0+HUdP8&#10;S2ksMyK6SJOpBUjjv70l/wDEHwVpa+df+LLCEA8+ZdIO3TrXzVcf8EmPgMkrLo3jTxhp9n1WxtfE&#10;MyxL9Bu4Ht2/ktp/wSY/Zz+Vdc1nxPqKsR5i3fiC4If2PzdK39jgXK/tHb01/MjmqW2M/wAG+I9M&#10;/ag/4KHv4w8M3SX3h34e6O1ut9G26JryXGdpHBIUH0PzfUH6/jcqMbstiuI+DnwJ+FnwE8M/8Ih8&#10;LfC9vpdnu3yJD1dv7zH+Jj6nrXZLN1ZCSBxuIzjpx+lZ4qtCbjGGyVl/XqOnFxu3uWQ+BgnIp4Yj&#10;5wMtnLY7CqsbFG37sjb83zH/APV+VSLLH1bocY9a5fQ0uSEh12OOnYc5NfGeu+N7P9if9szXPE/j&#10;lJrPwX46t45f7QWP91b3afKdxHI3Ajk/3etfZi4k4Q85/hrL8TeDPC/jGybTPFWi2t9AR80N1CHB&#10;rpw9WNJtTV09GRKPNrHoeWj/AIKB/slCMzS/GfRRnjd9sTG7p3P/AOqsfxX/AMFJ/wBkjQtLluYf&#10;ipY3kyqfLt7N/Mkc4zgBTya6a+/Y6/ZluJvtE3wa0Pdu5IsV55+nNFn+y9+zx4dk+06Z8KdHhI43&#10;LZqT1q+bL46+8/uD98zx39gvw/r/AI18YeNP2mvFWkXFrJ4n1BRpMd5EVf7IgO04PIySx7dq+mrm&#10;9Azh1HzY+n1/Gqax2emW62lnAsMKrtSONcBfbHpVO6vmU9ccfxGuDGYj6xU5l/Vjpo0uWNia5vWL&#10;jP8An3qrNddW9+npVWa5BPCtn1IqvJcbflZeG5PSuJyOpRLMlx5qcBW+lfG3xO+LHgf4Qf8ABQeX&#10;xR8TtaXTLB/CaxWl1cIfLZy6kjd0B4r6+DsMFT/9cda5zxl8Ivhn8R5o5vG3g7T9Tkj/ANW15biT&#10;A/GujB4iNKUlUWjVtNzOrTlKzT2POv8Ah4R+yXboDL8X9NX+8WkwDWT4i/bI/YM8bW/leK/Hfhu+&#10;TI2rdwq55/A+legRfsofs6+Z56/B/Qc4+b/iXR5P6Vch/ZQ/Z02lx8H9BO7gn+z0+b8xW0XgYu8X&#10;L8CWqzXvWPOfCf7Xv/BPvwiofw7438L2Bj5XyYUQg9ugrsLX/goH+x9JGqp8c9D+ZsbftQx9fatw&#10;/shfs0zv5o+Dfh/d0Lf2cm4+nbmo5P2H/wBlu/Ui4+Cvh9twPzHT0Bx6dK25sFN3k5fgYv20dEkf&#10;O/7UPxz+GP7QX7Qfwf8AC3wh8aWevSW/iT7VdLYyeZ5caYJYkcDhT1xX3NpMe2BYzwwQA/N+lcD8&#10;OP2X/gR8KNUbXvh78L9H0m8ZcNcWVmqsV9N2OleiWzomCQ3XBNViK1OpGEKadoq2vrcinFxu31Jt&#10;pduF5/3uh9fanDySceZx/F+dIg5yADxyMUxwAGAXA6sBXOlcvmNWw1HRNKh8uTSxdOwBaSQDA9hm&#10;ioLWC5kgA0+2WSMHO52VT29T6YorQxly82v5jr65hsUkvp2Eccas7tnoAM5/CvnW/wD+ChXhe61P&#10;UP8AhAPhF4s8SaVptw8N3rWk6Xut9y8PtLY3gf7Oeh+le8+Ohp7+EtSXVbz7PbtZyCS4J4jXYcn8&#10;BXxD+zl8Z/2lvAPwb1Dwp8Jf2b08UaBYXV0nh/Xlu0txfQ722v5ZHP8Avfxde9d+Fw8akZSava3W&#10;y+8wqTcbWPqfwD+0v8LviP8ACWf4y6FrO3SrOKRr77QuyS2aMfMjq3KsOeDyK8j/AOHilxcWTeN9&#10;P/Z48WSeEUm+bxIluhRo8480R7t+zvnB/nXj+l3luP8Agnn42vWv2XWtQ1qaTxNY7dpsJpZgZIQO&#10;20HHX+ea+vtJ8PeHofgFFoVvaQx2C+HQixqo2hfKwMCtKuHw+Hk7q+tt9tvvEqtToYnxN/aw8M+C&#10;vhbpPxC8L6Zca7J4jaOPQbOzYbrx5BlQCeMd89MDrTfgb+07qXxD8Z33w1+IHw6vvC+uWdml3HaX&#10;Uqus0BOAysvBwQQfw9a8E+CXwZ8bfFr9lfwnrPgLUY4dY8I+JLq50Nb9sxSIksiKjY6KV6Y6A034&#10;jzfHv4e+Nn8d+OJNNk8c+KLNdE8M6PorM0dqpJZ5ZG6soGCTgYC45zV/VMO7wW936/13J9rPc+kf&#10;BP7QUXxG+Mur/DrwloxuNN0GFV1HWlkzGLr/AJ5L6kLgn0zXprMducL90/L618Z/Bv4v+L/gto+p&#10;+E/hV8GJtesPDs7P4t12S6Eck9yfnlZB/GQST/DyeM19XfDfx3p3xL8Cab440gYt9QtVnjX0Vl6f&#10;ka5cRh/Zy91af1+ZpTnpqcX8A/jZ4h+JXjnxp4c123t4Y/D2tNZ2/k5+ZNqtls9+T+XavTJdZ0zz&#10;fIN/H5n/ADzVgTXxfofxN1r4Q+D/AI8fEDQzuvLXX5mhxhsMIUGQfyNeOyfEDTv+FT2nxL8L618R&#10;JvHkipc+d5Fy1vPJ6bMbCnoMYx0xwa6JYD2nvJ2Wi/C5MKzifpRqOp2lom6e6VFC9XkC4/z/AErL&#10;uNct7mFpLe7jkX+IoQQea+Lf2i/GXxj8Y2XgfXfE2i+I/wDhGJtMEviCx0GQrcCbAwG2/MR1HBz3&#10;6Zqn8FvFVi6eN/D/AMHvH/iD7c2neZp+h+IvNWS0blcqZfmwTj1Axx1NcssC/Z81zojX8j7CuPFe&#10;kG6NpHqkPmLw0fnDd+VV7i/2RmSWTaq8n2A71+f+i2sPhiz03WfiSnjrwtry6lE9/wCILi9aS2kf&#10;P3fvFdhPHI4HvyPrT45a+dO/Z417WbPUWOzQ5GjuEbB+4cH6/wBa462E9nUjFSvd2OinWbi3bY7a&#10;48eeGYp47GTXrNZZDiNGuFy305rzX9o34seKfBvi3wRoPhm+SNdc177Pd/KCGj2EkjnPbrmvBfDn&#10;7Mvw8uv2Rx8TPFvie+m8QNoZvV1uXVpA8EmNyqp3cY4XHfip9G8U6z451v4C3Pii8knvJLaa8uZm&#10;HzSbbc/Mc9M5yP8AIrejgaanzJ8yV09PIzniJNJPQ+tdU8f+EfDYRfEfiSzs3kUFUubgIW+mT7Gt&#10;WHWdJmsTqf2+H7Ps3ed5g2geuf618UeJrfwX8X/iL4q8UeG/g5qXjgW9xJby6prmpCCysmjUbkhD&#10;c4ByxIBJ9eMDP+GfhP4q/Fb9iGPwz4Y8Qp9sj8VXCf2ZPqjL9otY52H2ZZeTjA2jHT8Kf9lxcVJy&#10;tqk79L/8MH1x22PuPQvHHg3xAzJoniexuinMiw3SNtOO/Nct4Q/ac+H/AIr+Luv/AAmtr23jm0KG&#10;B5ppLhP3zSA/KnfjHb1r5k+Fuh/DfwR8efC+l+MfgXq/gHWb61mtLWOxu0ks9UOw7w5RjnjkFgOR&#10;64rov2dv2Yvgtrf7U3xHv9U8GWrNo+rW39nxtKx+zkrvLLk+oBz1yOtV/Z9CEZuTeiuvvS7kvEVJ&#10;SVj6X8J+JfiVqHxZ1rQ9YsNNXw5b28baXdQ3G64lYg7w6fwjPQ55/n2LeK/D8V7/AGbJrNqtxjiH&#10;zhv+mM9a+P77x74g8C/FX4/+LdDuJpJtH0WyNjD5jfI4hkGQM8Hp+QrR+E/7Evwo+I3wE0vx54i8&#10;X6oPFmsWceoTeLP7VfzoJ3Cykp8wAUZIA/rVVMFCPvTdlolZeSf6kRxE3olc679sP9t7xb+zn8Rf&#10;DvgzQPhvcawmq3EfmTQup8yMnaQMnCncVHPHuK+kPC19PrGjW+oXVs0MlxCrtC3VSQMqfof5Vz3h&#10;X4aaMvh7SrDxMsGuX1jZpEdUvLdS8xUff6cEkZ4712dvbrDGscZyp5xWdV0XTjGC1W77jjzq7kyR&#10;Y9uFB2nJ+VW9v/1VJZG3tbhZry0+0R7W3Q7sZPb8uD+FNC+YGZcdOOOtXtE02S6uknFj5sMZBnWX&#10;IGPqP8msUuxUpWiM1DQb218qeazWGO4jEturMD8h6fxD/Gir82q6dpczafdadHqAjP7t5JH+QHsM&#10;dBRWnKjONSVtvyOb+J3gpPiD4E1TwZPM0MepWMluWVyCu9CCeOa+bfh5pv7dHwN8F2/wf0H4Y+GN&#10;cs9Ni+y6XrEmrPCTEMhWkj2HnpnBPOcZ4r6wOR91fm6Lyap3VtMZ1dCvGchs+vt/+quinV9nFq10&#10;Ytcx84/DL9jTxC3wX8aeGfjBrdrca548vJrvVJbFD5Ns7KFVI88/KAOe5571ztj4H/b9sfh43wNj&#10;Tw39hW3+wR+LXunE5t/u+Z5WMbwvONxBOeQOK+snB2Fuv9f8KhkBRS5VdynH3Sat4ucpNySf6E+z&#10;6I4z4I/CrTvgr8LdL+HumT+ZHptmsbTf89GA5c+5PJPcmuV+H3wP8TXfxk1f4y/FLUobq7JNp4fs&#10;YsmKwtAc55zuduCT26e59Zc8Zyu3OfXilRmAA27u/P5Vl7aSbfVmnLHY+cPEP7M/7Qeh+IfFGkfC&#10;/wAY6VBoHi68ae+a9h/fWu8BXEeMA8cjOcH869w+FngOy+Fvw/03wDp0rPHptosKzSHmTA5P5k10&#10;AcAFSdv/ANeoLl1Ys3XLfd4/KqqYipUiosFCMWeG6N+ycg0Lx94b8V6xHeWnjK/kuZFt1KlAybdu&#10;c8ngHt19+PM7f9ln9oyw8NQ/C+D4x2dvoNrIFW4j0tTdiEHhdxyM44zj3r6wu7xYcbXyOmT3rC1i&#10;GW4fzLdGy/8AdHIrKWOrRVjSOHjKx4X8TfgZ8Ur2+0vVfhj8V5NNm062WCaG7gEsNwOOWU9xj278&#10;Gsnwp+xhcxz614u8ffEC6vPEWuWwhk1CxQQLbKM7QgB7dyck17ld6dqEWJV3MG/lRbKwBV93HHTr&#10;XM8ZiLWR1Ro049DwuT9k3xb4jW00P4kfFm+1jRbO4R0sWhVfO2EbfMIA3dBx6561tftaaLdt+zb4&#10;j0LQNPuJpZtM8m3gtoy7tkgAAL1PbjtXr5gAGY0OGHJX/PvSDTPNjw0KsM52+lSsROVSMpdHsV7O&#10;PK0up8teB/8Agn9ps3gfSfC2vfFfxRNoKwRvceG5roeQTgEoeN23PbIHbp19lvf2c/BGoeOdA8ae&#10;U8L+HLF7XTbeNcRojLtIx9P59+3pEWnOFyseT+GRUkenSYyqD024xV1MViJSvf8Apk+ypJWsfPMn&#10;/BPfwVJrmqzaf8RfE1jpGtXUlxe6FYaiY7eR3zu6DcM+xArcsv2DfhRp/wAJLP4SaNqGqWcGm3zX&#10;um6hb3hS4tpi5fcrA54J4z2xmvcoLUp1Xr976+tSRwsvzP8A3af1zFPeQvZUVsjxr4bfsXeGPB3j&#10;y1+I3jHx9r3ivWNPhKaXca5dBltFIwxRVAUEjqcdz6mp9b/Y40jU/ja3xu8J/EfXtAurqSFtUsNL&#10;uEFvf+WcgSBlPv05wxGe1eyiNj8rLntnFT2kRhG0DO5s8n8TQsVX5m776fIUqdPseceH/wBlrwTp&#10;GveMvEN5czX0njZUXVIbjaUCqhXaoxxwTXmkP/BPPxNbaWPAFr+0n4oh8GRy/LoEJRWWPP8AqhMB&#10;uVeg4OQOhHb6dRcthh2+6KkiTz5dgxtwT9O+a2p4yuno+34aIzlTh2IPCOgWvhnRbXRrVmMNnCsc&#10;W5snAGBW1HEZI1kZec4+lQhUKbU6dFx2qxEUMJAY/wC8e1Z7u7J6iG3zII4eZJG42+3+fyq7ZLc2&#10;LNc2xmaOPAmbnaCQaqxz3KTYt28tum7oQMEVbtX1CyP2ho38tCpeNWxk9jj/ACapWRMi7pk3iG28&#10;0+G45JYWfn/Rt2D+VFOW08RXkQ1Y3fkw3TMYh5wTOMZ4waK0sY80fIguLeREMoHyn+GqsoDOcKV9&#10;F/r+HrWrINykZ6LVW8jEcjBT0Yj8qEF+pnyrJ5Y2DcenbFV5lZAyAbv9nj/J6Vf8mNlbK9OP1A/r&#10;VC9k+dkKqdq/Ln3zQBCd27YM/wC9mnmNUCqq9/6VFHkXjxg8LyP++aS6kYT+UANqrUlIGm45dW+b&#10;+tVpZl5THuefbrQ8jxlVU9SP6VTu8tGrE/e5NTLQoq30yylYgv3vu8VNDGnl+WYf++v/ANdVVQNd&#10;MP7u0r+Iq3NI0Ktt/u9TXJU96Vjsp/DcguGVdqGINxhtwHINU20sTOZFT32qvWrCAPPhuffuKv2o&#10;Cjbj+LH6U40wnUaKFrpBJwBnHvnP1q5HohQfcHrWpb/6zyiflZSSM/7JNdBo+kWl1eJFKG2vy3T0&#10;H+NaOnZGcZuWiOTj0Fic7MdjtqaPQZAGKxeh+hr2DQPh34blhzPHNJuYZ3SY6/QD0rau/hr4TSJY&#10;0sWGWxnd0HWsVUjzWNZU5qPM2eDNoUh5WPqueR2x61DJpTA8x/L67a9R17w/pVtPsgt9o74781g3&#10;2l2atuCH5s5/StlDqY8zOFezWJdh56Zp6Rso3E43dK29Rs4I/wCHPHf61mvGpXzPYHiptYfNzEKJ&#10;tz5Rz8uBwMVes4dsLNhTnn73QVWVA8gDncMdKu24DoH6fStoU9DOUnsNCDeo+YfLyv8AWrUIVlO4&#10;N8o6+nvUTKDIqHpt3fjmrUGGPzL/AHRVkJ6kti2J4wtt5zbv3ClcjcenFa8Wl2kMf2+91fzr3zOd&#10;PhB47kH6e3pWVAdkLSgfMuNmf4eeorem0i103wZB4otXk+13DFZGZ+OepHvVxMpyKc+nxxRxztqy&#10;zNMu428LECAZ4HOeaKmfXL3wrawpo6xr9pTzJmePcWb1oqkTqf/ZUEsBAi0AFAAGAAgAAAAhAIoV&#10;P5gMAQAAFQIAABMAAAAAAAAAAAAAAAAAAAAAAFtDb250ZW50X1R5cGVzXS54bWxQSwECLQAUAAYA&#10;CAAAACEAOP0h/9YAAACUAQAACwAAAAAAAAAAAAAAAAA9AQAAX3JlbHMvLnJlbHNQSwECLQAUAAYA&#10;CAAAACEA2tAnSy8FAADyDgAADgAAAAAAAAAAAAAAAAA8AgAAZHJzL2Uyb0RvYy54bWxQSwECLQAU&#10;AAYACAAAACEAGZS7ycMAAACnAQAAGQAAAAAAAAAAAAAAAACXBwAAZHJzL19yZWxzL2Uyb0RvYy54&#10;bWwucmVsc1BLAQItABQABgAIAAAAIQD82tMi4AAAAAgBAAAPAAAAAAAAAAAAAAAAAJEIAABkcnMv&#10;ZG93bnJldi54bWxQSwECLQAKAAAAAAAAACEAnMNKYfH+AADx/gAAFQAAAAAAAAAAAAAAAACeCQAA&#10;ZHJzL21lZGlhL2ltYWdlMS5qcGVnUEsBAi0ACgAAAAAAAAAhAKYn5pkIMgAACDIAABUAAAAAAAAA&#10;AAAAAAAAwggBAGRycy9tZWRpYS9pbWFnZTIuanBlZ1BLBQYAAAAABwAHAMABAAD9OgEAAAA=&#10;">
                      <v:group id="Gruppieren 27" o:spid="_x0000_s1060" style="position:absolute;left:-266;top:571;width:14394;height:19177" coordorigin="-266,571" coordsize="14395,191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JDTxAAAANs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0Tc8v4QfIBcPAAAA//8DAFBLAQItABQABgAIAAAAIQDb4fbL7gAAAIUBAAATAAAAAAAAAAAA&#10;AAAAAAAAAABbQ29udGVudF9UeXBlc10ueG1sUEsBAi0AFAAGAAgAAAAhAFr0LFu/AAAAFQEAAAsA&#10;AAAAAAAAAAAAAAAAHwEAAF9yZWxzLy5yZWxzUEsBAi0AFAAGAAgAAAAhAKy4kNPEAAAA2wAAAA8A&#10;AAAAAAAAAAAAAAAABwIAAGRycy9kb3ducmV2LnhtbFBLBQYAAAAAAwADALcAAAD4AgAAAAA=&#10;">
                        <v:shape id="Grafik 21" o:spid="_x0000_s1061" type="#_x0000_t75" style="position:absolute;left:-2658;top:2963;width:19177;height:14394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XmKxAAAANsAAAAPAAAAZHJzL2Rvd25yZXYueG1sRI9Pa8JA&#10;FMTvQr/D8gq96SYWgqSuItJSLwWNOdjbI/vMH7NvQ3Zr0m/vCoLHYWZ+wyzXo2nFlXpXW1YQzyIQ&#10;xIXVNZcK8uPXdAHCeWSNrWVS8E8O1quXyRJTbQc+0DXzpQgQdikqqLzvUildUZFBN7MdcfDOtjfo&#10;g+xLqXscAty0ch5FiTRYc1iosKNtRcUl+zMKfk7mLL+bnH6z4+5z+57vk6bdK/X2Om4+QHga/TP8&#10;aO+0gnkM9y/hB8jVDQAA//8DAFBLAQItABQABgAIAAAAIQDb4fbL7gAAAIUBAAATAAAAAAAAAAAA&#10;AAAAAAAAAABbQ29udGVudF9UeXBlc10ueG1sUEsBAi0AFAAGAAgAAAAhAFr0LFu/AAAAFQEAAAsA&#10;AAAAAAAAAAAAAAAAHwEAAF9yZWxzLy5yZWxzUEsBAi0AFAAGAAgAAAAhACOZeYrEAAAA2wAAAA8A&#10;AAAAAAAAAAAAAAAABwIAAGRycy9kb3ducmV2LnhtbFBLBQYAAAAAAwADALcAAAD4AgAAAAA=&#10;">
                          <v:imagedata r:id="rId27" o:title=""/>
                          <v:path arrowok="t"/>
                        </v:shape>
                        <v:shape id="Grafik 23" o:spid="_x0000_s1062" type="#_x0000_t75" style="position:absolute;left:3813;top:6181;width:5892;height:4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1MNxQAAANsAAAAPAAAAZHJzL2Rvd25yZXYueG1sRI9Pa8JA&#10;FMTvBb/D8gq9lLrRgEp0FRVCPQj1T9HrI/tMUrNvQ3aj8du7hUKPw8z8hpktOlOJGzWutKxg0I9A&#10;EGdWl5wr+D6mHxMQziNrrCyTggc5WMx7LzNMtL3znm4Hn4sAYZeggsL7OpHSZQUZdH1bEwfvYhuD&#10;Psgml7rBe4CbSg6jaCQNlhwWCqxpXVB2PbRGgWw/W/mVxT+n3ftxlI59vEq3Z6XeXrvlFISnzv+H&#10;/9obrWAYw++X8APk/AkAAP//AwBQSwECLQAUAAYACAAAACEA2+H2y+4AAACFAQAAEwAAAAAAAAAA&#10;AAAAAAAAAAAAW0NvbnRlbnRfVHlwZXNdLnhtbFBLAQItABQABgAIAAAAIQBa9CxbvwAAABUBAAAL&#10;AAAAAAAAAAAAAAAAAB8BAABfcmVscy8ucmVsc1BLAQItABQABgAIAAAAIQDrE1MNxQAAANsAAAAP&#10;AAAAAAAAAAAAAAAAAAcCAABkcnMvZG93bnJldi54bWxQSwUGAAAAAAMAAwC3AAAA+QIAAAAA&#10;">
                          <v:imagedata r:id="rId28" o:title=""/>
                          <v:path arrowok="t"/>
                        </v:shape>
                      </v:group>
                      <v:rect id="Rechteck 49" o:spid="_x0000_s1063" style="position:absolute;left:3219;top:8896;width:19188;height:2540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myDwwAAANsAAAAPAAAAZHJzL2Rvd25yZXYueG1sRI/BasMw&#10;EETvhf6D2EJvtZwQQu1GCaGQkkugtXPpbbE2lom1MpZiq38fFQo9DjPzhtnsou3FRKPvHCtYZDkI&#10;4sbpjlsF5/rw8grCB2SNvWNS8EMedtvHhw2W2s38RVMVWpEg7EtUYEIYSil9Y8iiz9xAnLyLGy2G&#10;JMdW6hHnBLe9XOb5WlrsOC0YHOjdUHOtblbB9TviR7WvC3NbH7CxMSzj50mp56e4fwMRKIb/8F/7&#10;qBWsCvj9kn6A3N4BAAD//wMAUEsBAi0AFAAGAAgAAAAhANvh9svuAAAAhQEAABMAAAAAAAAAAAAA&#10;AAAAAAAAAFtDb250ZW50X1R5cGVzXS54bWxQSwECLQAUAAYACAAAACEAWvQsW78AAAAVAQAACwAA&#10;AAAAAAAAAAAAAAAfAQAAX3JlbHMvLnJlbHNQSwECLQAUAAYACAAAACEAYaJsg8MAAADbAAAADwAA&#10;AAAAAAAAAAAAAAAHAgAAZHJzL2Rvd25yZXYueG1sUEsFBgAAAAADAAMAtwAAAPcCAAAAAA==&#10;" fillcolor="#5b9bd5 [3204]" strokecolor="white [3212]" strokeweight="1pt">
                        <v:textbox>
                          <w:txbxContent>
                            <w:p w:rsidR="00B06068" w:rsidRPr="00B06068" w:rsidRDefault="00E52749" w:rsidP="00B06068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Seife Nachfü</w:t>
                              </w:r>
                              <w:r w:rsidR="00447453">
                                <w:rPr>
                                  <w:sz w:val="20"/>
                                </w:rPr>
                                <w:t>ll</w:t>
                              </w:r>
                              <w:r>
                                <w:rPr>
                                  <w:sz w:val="20"/>
                                </w:rPr>
                                <w:t>beutel</w:t>
                              </w:r>
                            </w:p>
                          </w:txbxContent>
                        </v:textbox>
                      </v:rect>
                      <w10:wrap type="tight"/>
                    </v:group>
                  </w:pict>
                </mc:Fallback>
              </mc:AlternateContent>
            </w:r>
          </w:p>
        </w:tc>
        <w:tc>
          <w:tcPr>
            <w:tcW w:w="3021" w:type="dxa"/>
          </w:tcPr>
          <w:p w:rsidR="00F27DD9" w:rsidRPr="005F35D6" w:rsidRDefault="00447453" w:rsidP="005F35D6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de-DE"/>
              </w:rPr>
              <mc:AlternateContent>
                <mc:Choice Requires="wpg">
                  <w:drawing>
                    <wp:anchor distT="0" distB="0" distL="114300" distR="114300" simplePos="0" relativeHeight="251696128" behindDoc="1" locked="0" layoutInCell="1" allowOverlap="1">
                      <wp:simplePos x="0" y="0"/>
                      <wp:positionH relativeFrom="column">
                        <wp:posOffset>172085</wp:posOffset>
                      </wp:positionH>
                      <wp:positionV relativeFrom="paragraph">
                        <wp:posOffset>46355</wp:posOffset>
                      </wp:positionV>
                      <wp:extent cx="1441450" cy="1919605"/>
                      <wp:effectExtent l="0" t="0" r="25400" b="23495"/>
                      <wp:wrapTight wrapText="bothSides">
                        <wp:wrapPolygon edited="0">
                          <wp:start x="0" y="0"/>
                          <wp:lineTo x="0" y="21650"/>
                          <wp:lineTo x="17128" y="21650"/>
                          <wp:lineTo x="21695" y="21650"/>
                          <wp:lineTo x="21695" y="0"/>
                          <wp:lineTo x="0" y="0"/>
                        </wp:wrapPolygon>
                      </wp:wrapTight>
                      <wp:docPr id="70" name="Gruppieren 7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41450" cy="1919605"/>
                                <a:chOff x="0" y="0"/>
                                <a:chExt cx="1441683" cy="191983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" name="Grafik 2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9" cstate="hq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-239077" y="239077"/>
                                  <a:ext cx="1917700" cy="14395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0" name="Rechteck 50"/>
                              <wps:cNvSpPr/>
                              <wps:spPr>
                                <a:xfrm rot="16200000">
                                  <a:off x="355283" y="833437"/>
                                  <a:ext cx="1918800" cy="254000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B06068" w:rsidRPr="00B06068" w:rsidRDefault="00E52749" w:rsidP="00B06068">
                                    <w:pPr>
                                      <w:jc w:val="center"/>
                                      <w:rPr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Feste Handseife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uppieren 70" o:spid="_x0000_s1064" style="position:absolute;left:0;text-align:left;margin-left:13.55pt;margin-top:3.65pt;width:113.5pt;height:151.15pt;z-index:-251620352" coordsize="14416,191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0KeJWBAAAAwoAAA4AAABkcnMvZTJvRG9jLnhtbJxW227bOBB9X2D/&#10;QdC7Y0mWI1uIU3idCwoErdF00WeapiwiEsmSdOx0sf++h6Qk5wZs0ACReZkZzpw5M+TFp2PbRI9M&#10;Gy7FIk7PkjhigsotF7tF/Pf3m9EsjowlYksaKdgifmIm/nT55x8XB1WyTNay2TIdwYgw5UEt4tpa&#10;VY7HhtasJeZMKiawWUndEoup3o23mhxgvW3GWZKcjw9Sb5WWlBmD1auwGV96+1XFqP1aVYbZqFnE&#10;8M36r/bfjfuOLy9IudNE1Zx2bpDf8KIlXODQwdQVsSTaa/7GVMuplkZW9ozKdiyrilPmY0A0afIq&#10;mlst98rHsisPOzXABGhf4fTbZumXx7WO+HYRF4BHkBY5utV7pTjTTERYBEIHtSsheKvVvVrrbmEX&#10;Zi7oY6Vb94twoqPH9mnAlh1tRLGY5nmaT3EGxV46T+fnyTSgT2uk6I0era+faZ7PJifN2aRwmuP+&#10;4LHzb3BHcVrivwMLozdg/T+poGX3msWdkfZDNlqiH/ZqhLwqYvmGN9w+eY4ig84p8bjmdK3D5IR7&#10;lp1wJxV/iLCA6JyGEwoqxIV0J+mDiYRc1UTs2NIosBtYeixeio/d9MV5m4arG940Lk1u3EWGSnjF&#10;pHfACSy9knTfMmFD2WnWIEgpTM2ViSNdsnbDwCL9eZsiUyh5CybVP5XmwvrKABHujHXnO0r42vgn&#10;my2TZJ79NVpNk9UoT4rr0XKeF6MiuS7yJJ+lq3T1r9NO83JvGAAgzZXinfNYfeP+u4XQtYxQYr5U&#10;A33giKdR7xoY5bBxPhqrmaW1G1aA7RugDjrDhsf4BKtD3KA6nIarh0hLl5xzNCn8eQS68hhlk3lS&#10;FHGEQuiGMB1g8ZUyT4sCKqFS8sl8mvtKGfgOMmhjb5lsIzcA6PDOn0AeAXHwsxdBgCfX/BBTV9Lo&#10;t6anAWYfQ9J12/c61X1NFIMLzuyJ2q7cQ0sBfrVl9CHCEvzrxIZuYj4I3WQ6zVwnAHKzySQPfeAF&#10;crNZj1w2zR3wAY2+Q/WofAg4UjbCc0E2fNsXj7+Z2KrR0SPBnbLZhfoDY05SyJTTRF/qA/Mj+9Qw&#10;Z68R31iFnouumPm0vbJJKEWdpWGrJlsWjpp6IoV4Bg3PX2/QWQ5U7Wx3BtxNevK3tx3MdPKeff6y&#10;HBwLjB2OCR68VGa9hj9ZCjsot1xI/V5kDaLqTg7yPUgBGoeSPW6O/j5Kvahb2sjtEy4pX1BglFH0&#10;hoP3d8TYNdG4rrGIJ4j9ik/VyMMilt0ojmqpf7237uRBeezG0QHX/yI2P/fEtfzms0AxzHFfwaz1&#10;k3xaZJjo5zub5zti364k2IDWB+/80Mnbph9WWrY/UDtLdyq2iKA4exFTq/vJyoZnCd46lC2XXizc&#10;JXfiXuEGCvl0DP5+/EG06jhs0b2+yL4ASfmqBwRZlyIhl3srK+4bxAnXLgVoBn7kXxqeVd2ryD1l&#10;ns+91Ontdvkf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PQSBEvfAAAACAEAAA8A&#10;AABkcnMvZG93bnJldi54bWxMj09Lw0AUxO+C32F5gje7+WNbjXkppainUrAVxNtr9jUJze6G7DZJ&#10;v73rSY/DDDO/yVeTbsXAvWusQYhnEQg2pVWNqRA+D28PTyCcJ6OotYYRruxgVdze5JQpO5oPHva+&#10;EqHEuIwQau+7TEpX1qzJzWzHJngn22vyQfaVVD2NoVy3MomihdTUmLBQU8ebmsvz/qIR3kca12n8&#10;OmzPp831+zDffW1jRry/m9YvIDxP/i8Mv/gBHYrAdLQXo5xoEZJlHJIIyxREsJP5Y9BHhDR6XoAs&#10;cvn/QPEDAAD//wMAUEsDBAoAAAAAAAAAIQAOL8uxZAMBAGQDAQAVAAAAZHJzL21lZGlhL2ltYWdl&#10;MS5qcGVn/9j/4AAQSkZJRgABAQEBSgFKAAD/2wBDAAIBAQEBAQIBAQECAgICAgQDAgICAgUEBAME&#10;BgUGBgYFBgYGBwkIBgcJBwYGCAsICQoKCgoKBggLDAsKDAkKCgr/2wBDAQICAgICAgUDAwUKBwYH&#10;CgoKCgoKCgoKCgoKCgoKCgoKCgoKCgoKCgoKCgoKCgoKCgoKCgoKCgoKCgoKCgoKCgr/wAARCAII&#10;ArQ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8SxAJvmkX517jqOOo96mhgkMaqjbt2ScU1klQkIT8p+Vt3GM9OcU4EfxKo2jbuJ6/56GtJHHy&#10;jJLIHPmN8x/hLcfpS+WHO1guDjK1LJC6HCKDn0J/rSCINDtx945bdjnj/wCvU7lcpGUIAKKchvbJ&#10;okV22/LhsfeJ6mpFWJcA8KV+bI60KpRsqWx/EV4x2oSKGqmBhYl6D2wKkhjcDK7fu4Hv+v8An9Kk&#10;4DNH/d5YY6mhIT92Xd16mnYViExHPPvwx/P+tOCBhg/vB/Fuz/n/APXUjxo3zIGLZG4qOn405QwX&#10;zFQ8/wC1imPlsyOS3VHwJVz+mabEmJQZCvT7y8e1SvGsieaU+Xrk/wA/xzSDarEmIfT1H+RQK3Uc&#10;Lfcm75fT6f4UFJW2/wDjp24I54p+xpEJHXbj0x74/wA/jT2jjkRSyhk9McUdCuXuQRRKzZJVl9d2&#10;ee3+TUnkSRSbCcbh37H/AD/KpTD5MWIRxnHy4/zn/PFDQJGdituZvvBs/TFAkiJbfJL4zlufT6fz&#10;pZIpVbOzluOe1TGH91u27W+vGPSgIETaB94Dbu/lStcEiDyN65Xbu79se9Ktu8RKgbucVIzxB9hA&#10;3D+Idv8AIqSTYS2EP1Yc0/ILaaEb20hXLFjnBUD+H8jigwAryOdv51YeMQN5m7+HPv8A55pu+UPl&#10;JPL5A57/AONIIoiCADaXGW4XPf2pxV4gvl/ebkdR1/nUkkJES+Qcdmz/AI0qFHOXTHy4bPI/+vVh&#10;YiKSeZt+UfL19KVU2vknnd97aCRxUrZjcxoNrc4Zu/tSSOgKqU+63TsKkfLcjjbZwr5527tvI9Rm&#10;pGDj5EY7c9/8+1EeCPMZhz/eHBqSbBxJEGbsRjoP5UDsNuEDOzmNmH8RHGeOv86bs2Bnb+70UnvT&#10;kjnd9i4btxinCGRmB29OoBIyKFqHKSQwru3g727rj2oVMyCNy3C9G7fnQkYCqxjOem706UFVVPtD&#10;N8o/vfpQEYgsgbapj+8Pu/X0OfpUihoVw0Py9M7up/z+NNhdDtZULbV+9ng1Y4lj8sfMuerL1o9S&#10;krDAVUMIkz8vzDPr/n3pyI4ZpFGTt4z9KYkRZGA49u561MhDny2K9OnTHNAAkGz5pixHB+v1/wA9&#10;hT0WQuqH5T1Xn9KecrGpIwMnZ82Mcc/yoVpsB0c8/wAWc4HrTEOeHyf3bwtIrZOef5mpUSaVWKRf&#10;dXv29qVVZo/POSpbHQYbNTE45lx2w3XmkNK46NSgVtvluf4ueac8aSHfGvO7+LOajXyuVC/fbOef&#10;Xr/n1qwqojbSq+v3u3+fzqmVykQCLL5rt/D90t+HP6U8Ry+SC6LnBy2725HPf/Hija6HfGuFxzhu&#10;q1Is8O1dgZcYH3eMZ6UcwtAZTK3m5bkBdoHT6dakhtSAzmPy2yDhlK7gehqMgkLmZVXaNv5cYqWG&#10;XFzgsQq/oP6UcwhVZPL2zR/dXGFOSeev0qSMu7sjDdlvlYjnH+f89Kb5m75SAQvO7p17f59acoQy&#10;+XbjLL95R37+tGgCCNc+Q7bWVvlY8bvb/PpSKDMWZo2bbgblHT64p4t965aM7m5+QcnPoP8AP5Ug&#10;ZEtgjAgbs/J3xjj9f88VINDGxLGIhDu67WUdB/n+VKRKyNCD6jG3GakRWgBEIYBv9nnp0/Wm7ir+&#10;Z+a8YPt1qpK4EO0KFUJ7My8H/OaRnBAjjUn/AJ6fn/8AqqXyVYLICdrNn5sbh+Xf/PpTo1R3LKzA&#10;MmT8vX2pAV2dXTesRXa2flHTilt4iUYOnRT3zg9QPb8BT4YmE5I3Y/uso6/4UL5vKwhkDnBOTgfp&#10;SAZE0p3QMG2s3BbLUyJQOAQuTjHY1MI8NuPXdjlfb1pqo0kZJbaF+6OpPOev4U/UVrEEqSFwCjcc&#10;Hd2/yKXC71wjHPpjn/P61KpInWUKAuAAp+bPFMlh2pyMfLn/AOsKQDZY4Cv3ud38I/zmmRsIm3LG&#10;xZuPcc81NhY5vMVc4B3Lxjp7VE22R9mw9Mn5sAH0H+e1A9SPYxn85Q25myzFf14pkRMa+dHM2Nw+&#10;XHQc1YVFxn5srnDbqQmNJwzvlc/d2/Xt/SmidCGON/L3OBzyrY6HNNkRwMFPm67S3P1/SrIjRW8p&#10;5FIzlf8ACkkIlg2uikbsj3/zmkFtCpvOcsDlicsO1Pw2xdw6Dvj0+noKWWMhd6oAqjb94f4UK4Rm&#10;2/LuUbvm6f8A1qYKIxmEjEqufXpzxSSETjcImx0+Uf55oaLzB80i7WX/AL6qWFTHwjbWPP8A+qmC&#10;ImUxT79zGPaB5bio2VnfyzINp+9/kVM29cSrF2wSfrzSrbs6MZFVQ3K7T/n60rAyN90nzeY3C5Oe&#10;M8f55qCTdFHuUMTu53Z4H9alxtmDBeF45PtzUKhWHmNJ8ykgEY59KaFygysiMspXcPu8Ef5596aI&#10;3nQfLyvO5s8+9TZdm+eTO7Pylv1olhWTgMQBwD2FTzajaK6W7GUeYvy4/GpFtgIiyLhg2No6Y9en&#10;/wCqnCN1+eJvmXh+vIpsaHd5zpluw644HvTuLpciFuAMebjplumPb+dKYwkJOAzdDgjBp0kcke0s&#10;Arbf72c5FCmRYwzHA6YzikIbbxxtIqyE5A/IdqJk8pzBEy/N1weQM8CnfIBuz0Xjk00ZZFHnBSzA&#10;lj7Hr+VHmS4jTb7j5anq2Pn7L64qXyFRcS8HrvDdfw/L6UjICOYwfmIwzelJHFJtUMw29Su3igdh&#10;iJtG2LLevOOewqz9n8tUeRfmVssw/iHrzmlHlp87R7m4ZSq/eGOn1zRG6Tb2b5e/C8H6f55pdSOU&#10;Yk0DDkbcMeOT3+ooqWJbYgmberFulFMrlRwokSIbGKsV+6SP84p6wbV3I3G7GOvP4/56U0mIksA3&#10;HOQO/wCX9aeRGygsFDdWCgUblAhRn85yy7lHrzx9acIS77JP73TdkAngijcqOVC7t3Tbg4/KiPeu&#10;4Efd5VlP8vzoDqO+zuSyS4B256YP1oSMqcRRlV/vf5P+eaczJ5m4uR0Le/506KT9yd/cfdHegfXQ&#10;bGIWPmbfbb/n8KcN5YoE4GccjrTShDD526Z6ZqYKA7AKd3TH86fUa7kMiv8AKd3bLbVGc/nTmG8c&#10;7m/vECnASLv+dWC9jjj/ACaBEwCuzH13H0pWJ8wEIX5nYoR0Jb+X5/56U5VDBSW/8dGKGm2tnPzY&#10;4YdTTUk3L5bDryGz3ouUSK653x4O77uR0/8ArU4hAfl2/L95m9KYHg8sFByeOvT2FPBlZmkAb7vO&#10;7mgPUcJCUwD905Py9P8APtxTo9zybASW9eePz/zzTYi3R/733W6Z75oMcq/Oq/L1HsaoB/lbGaI/&#10;MvGVb6UkcXnBZJFVV6/Lxjv/AFqRVf775UdOWNBR4k4LYP8AD0JH6Ug1RGYUK7A7DHX5cfWjaYwR&#10;vztHT/69SoQiqQ2OTyoGBSOZM7DIDn+H/PFK+o0RiPBw+B0A5PT/AD6U5owpwZOevtTosGX98P4c&#10;HBHPvQMlTHg+Wx+Xb60B6gjc43DbzxtBpsg8x2YfVqXySF8yKVtu3H3TkfjRB5mMumd36/WjbUYs&#10;aCclnl5HAFCvmLeBhW6fL2p7At8pGdvPygf5701MxOpEakE4wT7fSgBHXCqqyFm9+ntQueWct1+X&#10;2wfenFTvwWHzdfm6VIgRt0hG1Qo2hs/nT2BEfl/v0IBBx1zThvRyVb5sdc04+TNkqwXr8vXFNV2V&#10;i23r970NICRUcncQ3yqDw3BpwLMnkP8AN82VX1zjmmqFcGRG7BT83v8A/qpVaRG+VgO238f0o0Ex&#10;6LsO6T7qr/d479aCBJIxKg46Ybp7U8CbgGX2JNOjLoG4Hzf3c8fr0pjXwixxnZthbp1+Xk/54pxt&#10;9jKjdW+9/n0p0KgPh1+Zf73FSo4bc3m7u33aOhQpijkUH5lXkZzjJxRG0qSqXj/3tp6f5/rSMWeX&#10;bnbGWz1HHX/61OU5O4c/MPl2/p9OaezDQnjgQsEYsOx3DipAsyKqoVG3jaOc/wCf5ioY7kDzJVBV&#10;lGFBXjI/Gi3meaPYz8nghV5otzMCd4h5vmowffg78c4z/n86lSAOqmByvHzA/wA//re9RswEmUAU&#10;LxtP9Of84FTS4JzG5+6T82aJXGNhUtuUDbhh8qnoP85ohUJITBxu6+7Y60rHaN4G3Od23v2/GlhT&#10;pukZgx96JLqKxIissRRjyzZ2jtznHFTxWsdyf3Q2nr85+9xTUYlzEq9W4LL/AJ/z+NSqs/lpGJvl&#10;YfdXIx7+460WDlIo4VgjYbFPPtT0lIlRmb5cfMQPrTXUfdXb93Hy+mf06U+f5JctIxz+n/18f5FG&#10;4txbhRJKJEHtj3pTFyWgkCsOPu8H3pcJs8wo2Gb+HjPufSnlWR2iQ/K2flNDEQkTtDl5Bt4K8dc+&#10;/wCVKI1aPzo5C3POcf1/nTZEz2/i+6cjt6VIrBf3Svu3L/vY6ego1K8xuN7hkAVR97J6/n+FDTRo&#10;4dlG3PT1/HFEmIWR92Nx+h6VHKyRrggFe+e4+tLlaADGrPhy33csPof/AKxpkkbRKzxtuVumTwP8&#10;mljWN/mhXG7gN1B/z/WnIiNtilJ6kMvp7j8qaiG40BxtWNiWZs7e3+f8aa6xszKU/h+VefT8OamE&#10;SKRuPAYkMOO9NkXDNIZQx6L8uR1zml5B0K8knkDBXof4mx+FP+WZPOICsoUYHfn+dLNGXQdGZvvB&#10;j/n/AD9Kjkk2gRkA/wB1fX296LEjZEO8SQr1bvzxUUjCSRJ3YA9Nyt/9erO2FSCWZW7ru9802eOE&#10;RKEVSp+83pz0+n4U/QCOecCEEAjng7ffnmozHKm1JpFPTnt16/lUrl4x5WPlVsjg4pd+8bCp+78r&#10;bhzjFTqBDJE2xo1O5eo9/eoRDK0vm5O32Xg8VY+VflA+Zj95vTHpTBHM/wAxkGFXP0oAGEar5/G5&#10;WB9j9OOTUZLPyfl3tz82Mj6UrxgqVgw2BkBloPzph0YdQPb3p2AcGMTquBt2gdKbK0Ik3tjavT5u&#10;vtTY5fm2Y/H15om2q2wREHoD70hDvvSMysm09VxTWTcyknO052jp1+tPVEB3rg7vvex7VHLuhO5k&#10;9lYc1SBjp0RZMyKxAX5NvGP89aha3WIMBEi/K2VPHP8A+qlkdWCup+bbjae/P/66V8SHBcjOcYGM&#10;j/OaGMjgBB3ovt14FObeEAHzDr9aRlcbfKz8n+11amkyvIqGP7pzj0qeXsKwrAIgy33iuDt5pruB&#10;L+76rgH24pylS25iq4Pf/P8ASnvGgVT/AHuePUHqKpW6iZHHFbzcPKBn+Ld056f5NRyAiN0Ee5g3&#10;UN1XjryfSn3Ma+TlQw4/vcnr/n/PCMM9Jdqn8x3/ABoFp0GpHJtYRK2UwWz3/wA5qMoJOH7c8/X8&#10;qt7ZhbqqlV5+8v8AKoHjKjDfiq8H6UWENt0y/mFGPUBc5Ax3qVidwx8ysMYGcH8qZ+8AYKc/X0pt&#10;s8nmbwNrLgq2MH/69SBIZDG7fu8ttwTnp6j8KI3Z90SfM3XH/wCqnNIHDARkHd/EevPrUdsZDzGu&#10;do+XJ/DihASx+RszMpY9cs2P8KKRR5nzll/4E5zRT0C0jh3gVEJhbdnAbPBB/GnRBWH7xcqfu5x8&#10;v/16em0HzMNknv3FCkRfMy8/xZHH+eam5S3HE/vNgB9vXFGAqsryMB/F06+tPhSSZS5+Uf3tvUUN&#10;v3GPI3A52rxTD1CNVjKqxzuPPcVIHVSFcL/tN7VBGsrMyjlm/i3f5/yKlRZAQePfHf8AD86Be6DS&#10;h/mXae6gjnr/APWqTBMmD82eDjnoOlLFb/OCWZjSkSFvmPyrkjaeKE7iFhOQ0eVXP8WPoKQsqlGB&#10;zgHd83XNOQkuyGP5jxjb1GBTvMkD7mbHb7uO3FBQwOhTftXI96WCNTuJfLL0285p2wSFt6g1IEaI&#10;qSo4z820nvQHUhCbise3GSP4fbrUkCbpNgX/AMepWjLMeRjdlW7D/PSkMUgG9cA92/z/AJ4qmK4N&#10;GzNl2+b+FsdakcmULlsFugzxQqsRulXjp+Gf89akjdozsSPjP8Xb8vwpD6kaopAj/wDQu9OJwNgI&#10;46cfp0xTnjIG8pwp4PvQqybd5244OZB2+nY0ralDI1cndLu6ZG6kKFPlZsdvpVjz88ls5+UfLj/I&#10;pu2Qja67scL/AJ/GgWiI1WPO7G3POCvWpComk64WmsWx82eGyvqB7VJvCbQy9O/WgFqRoWZQFRWP&#10;A3UGPzDlZRux930+n4j9ae8TOAQ/f7v40kiqE+5k/wCy3BoGRgCOTYXb5fy6dKc7bX2gjBFDrIGJ&#10;Xcfm4O7n6/lT4TyFC+ud3Y46UAtRiqg+Zm5HIyw596dwrBtvAUksy1MCrFRNGq7aaLhFmYpDhRjA&#10;2/lQAxI2Eal2yzdgBkL/AJzRHEiMyoAyhu56Z9vaiZ1lTON3zcfLSqrOcMyr34bqaACFVVS33uuB&#10;/n/61OAYrkp7H86au6M/eH4e9OtY1Eyxltq8ZbigY5st8qv0+hpysD8sYbb2PWnHk7Wi6DAxQGLD&#10;B6k8f59c0cw9xyohi3E8cfxf0p6KEYIABhgGz1OP8+tMcM7YdeOo21N5LIdh6j+Lr71UR7aErbLj&#10;5QW9MfWliQxozFcFh/DRHIMM4U9Pl56en4Y/GmiUMyqEX8OlSxExNvHwqfN33YwOKfBBvmwu37vO&#10;6mLCNu5PlPHGO/SrFsG2MqJtZvu+/wCv+c013Cw1youMns3ofl68/wA6dMzttjCbdyj73+elNSRz&#10;IuQv3vlG7GasMPJJ2ttxxv56YqgiSRzBYvLyPmxj5unrQkspXyyybf7y8/59Pxotizsz427eQXH9&#10;c+uKdbkbpDJsJxnJ5XP+eaZS7gqNET5sYZZD/rO+c5/nVlpyyj90cL9049ugxUSvG8aiM7cf7PQe&#10;n+fWnRttl3yjau7DZ/z/AIVIDlCufNKAbuOGHFILdBGRCcOT03dPw7VI6Lc27XCna3J2g9Omf6Uj&#10;7pCqmL1IZs+lFw2GpNAGVWRvlXOV6j1HJ9acqbouWK7jz3Bz0/pzmm5EcyySJsbcDu4/zilnVbl2&#10;8xAG3f3evFGpPoLDtb/Xq2f4vyqGVzHLs2jhc8ngc1KEkijzhWVv7v3uv+fWlWGULtjhGSzDnvz/&#10;APr/ADouFxtuBclkk8vcw6sPT6U0qIzhR8jNktnp/kU5bfyl2yoN2eeB/nNNzMU5TG0kMM8mi4Ru&#10;Rtu+aWNslVw3v7f/AFvaneVMi9edpx0x/P2o81cf6kD5e9L5hDBni7cAEZC/j+FG7GEccxVd4+82&#10;PlPX24pCJGQkq3y5IDADJ/qKWUkgBIm2liflX7vTA/OkQcDJZfQddp/z/n1GrCkRMQE8oKu0sdrd&#10;+majUlZR5bbuO644/SnTpMxXIPru9OP/AK34UqAou7DDbn+L/P8AOi4EcmVHmPFjdycjP+TQZNsQ&#10;SN/lbrTpSANnzBsZ+v8AnNACPbedCdu07flPJzmp6B0sM4aMqx6jgeufx/zmot3lSn7u3dgbex/y&#10;f89KldXb522/MPl3Y/oP6UkY3Ha4YfNwR6+vPb/PSgRGxjZ1WIspHLbvr6/SholiTBQ7WP3S3anB&#10;dpYSR8j+JabKAW2HLMv3d2RQIao2g7gv1H+fSnMql97ODz+Xt/kUoi835izbuu3ae9RNJtl/eI3H&#10;XqOPpigBQEAKbl5Xgn17UwiRTvYMP7vy9R/nNSIyoOUOG4wvbH6dqRHdDiNS/Pbv/hRZgMiklDKE&#10;PH06UPvkLO7few2dv09P6VLHDheRgnlff3puU37XTPTgNjn/APXTQDGjZ0ZgvIyNo5x3prKVUE/M&#10;RwvP9KdIZNyyBFVVOOmf59u3emhC4JeQlSPlZf8AP9Keth9BzKGVdnVl7ZP41EypuBCqC3Bbbyfp&#10;/nFSyRSLgsQqqpZvfn/GlaUzShQPu/ePHI4/z/8AroVxCcQ5kWNWY/d3Y54549/6VCBljzj+Lbu6&#10;96eyyBPKWQgdPlXvTsBIPIVVI65PUGp1Aj2RlPu7WOC3FP2q0ZWNd0nAWPk0IVT93noeWjxz7Uqe&#10;a0/7r5W/vN/PpR7xIyQMH8tOgGV3MOfamO0kUeCn8Xr8tWWjCyZlZXbjq3So23lm8wYHBXK/kOP8&#10;/rTH00IQPMkAfjG0ZXv/AJ96NsuPMCZ7Hp8valWRkTgM27jazUoLNkhSFIz146+n19aaYubQjVGm&#10;bOz5u47AVKSiriVcbWHLD1pitIWEoY/7XrinwgxKrMnqNo78enpSFuKGkA6KfrRUc12WfMfy/wB7&#10;OOT60UhHHMiMRFwN36+/FKI0V1OF78envQojjBSMBscHb2poxv3q68Z2/Nz/AJxQUmTq+wbFc7W5&#10;U7sY9P0pCgIZXjDdfc801MrjeDz973pwAdsI7bmb5QD0zU7AhxiMUKoHHyDjnr705H38Iox7ZP0o&#10;kCqTsBBxjGetECbCoiPtQSTmeF2wHwN3yj/9dMMso2hkb72fl600Roj7CwBPDfLz/ninHYW3KOOm&#10;OnFUtyogCrsVMZ+XJU+/9acI8p5hk4z8w29R/n8aciQhMhTu9+4/GnIiLESJDtPDc9KGDGQNh2wp&#10;+975z9PwqVwJ1ZcFfTFCRKQEMm3cR6cH1pxVzAxOWI7+vP6UARoZEHlRpnK5Hc/SpIEQBgWY+i7e&#10;9BQ7C8MpbkggGnLBKE3j8c98Z5oC43cVBUBvlBB4ORREwVwZU79c9OPanKvlyeny8jd0/P8Az+lG&#10;0liWVuucdv8A9fWnpuCBlVpMMPz46+lCFDhWPysfXPQU4rJgDGV6r+VOYyhfNJ3dsZzg/wBKSKG+&#10;eh3I0OduOn8OPanWiwtuL9hgZ7/5+tNS358wFuV+57e1StEiDLj3Ycc0BqRso2q5AX5sbSmeKIoA&#10;WDJ6c/5/z1pW8oISsje559KIwW+beT1w22gPIIwgwI3PHVmGBj/P8qJC53KpIbHLCgRux2xttxzk&#10;GkRWY7JVPA4z/n6UAKkTOoAU+tIyk/M5/wCA9qlmjYYbd09e9BVXgwSdq/dy33qAI2aQwiRif9ls&#10;9D605DJuDbYhxyvtT1i2KU3+3H+fT/PWmKxcqznn2HFADUQ+o+98q55NOKb3yj/N/Eqn36df50qO&#10;pYwhjxz8ueKfBEJHZ+cgfePf3oKiMgA3tt6E54/z7UoeLHyLz06YpRtVo8qwHTIzz6/hUqLG6szE&#10;KRz+HFAbgGeYbosfd6dT/ntRvnUZJ7YLY6f5FCRKrAx/Nu43H/PrTnYqVVkUd14oAd5wVVEcW4bc&#10;Dtkn/P4U+NTsyH24yfmPX/OaYxI3Hefm6rjv+VPRZA5C5Kt2/wD1UwHQNBsAUHa3938ealEau6bJ&#10;Svbp1qGKIwyLEWX5T2q1lPuI5BxlsL+v6UDQ6Awh13xZ993p2/PmpEkXGd/I647c1FFBI0yovcDa&#10;3+f8/Sp/lgfy3i+Zvut/SmhjUIluNyLksNrLn73/ANep9ojX5hz046ikiQyyEhP4SOpH9Kd5h2sj&#10;k7nJzyMD/wCvRZgiRYdv7qF1K7RuYxk4yOnPX+tOiMNsm5djfNgMq/z/AMKiSMBseaVYkE/NwR2q&#10;eJVifzGOFH8XqfT8KABHdBloVPVt3PH59f6U/aqxmdF5dsspOac8gR/Mjk6kZZepHI+lNg3k8SL/&#10;AH+RwOelFwEhjjQfKcYGfL55FTMpeTcf+eedv+f8/pQbeVSsjyBv9nOQe9OKtH5gLbSfujb0FHUA&#10;VUZVRk+ZSd24/e7f5FMtnE5KS9V+6hNSxxMiKWVW3fxbj+Y//XUbtCWw6/MoycKD/n/69H2hMdLu&#10;SDbt24YhNuc//qqPc7AOwXlsqVb0x/8AWqZ4kYYjdgdo+bbx/wDW/wA/SmiAtGpSTdlsfeHQf59D&#10;2pcorDFleVsy/e2cbecfr6VE06PE21FDbeqj/PtUyAlSBN9zDDqMGoWMh4xnDAnd0p9LFDpI5HiU&#10;Kism3qOv0/wqFVMaYQfcbnnk/wCNTxJhd2dobGWUYwKiMoQlVb5W/iHX8KWwvMZHLkM5bI3fdz7f&#10;59KXzSF3jKv0/wA//XqSNwd0qY3Jx6g/4VGY5ZTvjG7cem78/wDPvTYt9gWKWNPLlnK9lIzzTDFL&#10;I5Kryqk7e2PenMzu3DMV9+cfnSSSeTJvLfw4LdvTFSCsNVs8Sfd3fdprIBumj+Xc2Nvr/n0p6kSs&#10;qPuI6Zx+nSkQgOUYLxz8vf3+tLUdiKQyBsANt+6zKOnFIIpQu992/tx7f56VMFHmboom29Tux6e9&#10;QlwybEHyn/Z6g55pkkMsXmEMjAtu+bb06c/SpDu2/vB94dGGT/nFBTyPlBVsjPB6AdqSTaPlKfNu&#10;5+bpx/KgQhd8oqLlup/n3oYhNzBR19f0odQbnep+ZcAhep/z/nrSTDyz58a7lz0HNBV7jI9jy75D&#10;kf3cZ98VIisJNihsH0b/AD6U3y9sIKt8y5wfXnvTmPGQi/lyf8ii+okAVUHmBWLAZxxg1HgGQSKr&#10;D5v5VJGzONrSYYD+Lg9O3NDy+WFU/wAXTnp78dqYiI+Yx5RhuGOeM59qcbhMosY53cA/405mIXy1&#10;ywblsjvntz1qJjja0a7sn/vkf5z/APWp37FcweY8J3MnH8Kjt+P5U6YEPuG35l+b/P6UpmiJWJtv&#10;y/d68H1/+tSvNJGN5jVmUfLuHI54/wD1/SpW5PQYYowSM/l6/So0iY/MXb1b8jzUjOzy+ZI3y7vl&#10;POBmllVmieNkXK88rQwIbfyU4dmy3Axxx/n8asRRowJeRizfeY9qjS3/AHm1yWXv9P8A9XanIR5p&#10;jeYKB0UL1/SgWo5Y5FCqin72F989qhbYeZI84bG1D1x/WnPuz+9diuSCpzzz/npRcR+YA6nbj07+&#10;9AyN13Pui+6vPzc7eP0qONJIT8rbcN95sZ9qkTcJcKHCscc0TSR48gqxDdwtBNhsgkhZcbeF+X/C&#10;n42AuZNvrtAOPc0o+zEYct+XWknjWKL+7zuVfw/pijYVrgWi/wCWk65x6daKZEkKgiZ13bs/eAoq&#10;byEcbaJ87GX5mLZUN3qRvLlkYCPlSNrA5xUYbKqEKleTmplSSU5Jbn+GhlWGhjC3Dep9xUkUqqcr&#10;t5XP4ZpsBbf5oPQdd3J6/wCf8am2R9z+nSqEkR24zKfTpu2+9PKRksAo653HtzSmJ0+bYpb/AHv1&#10;/WnJEsz5Izhf4f50bjiGI1bLnjrz2p4B2KYmUc4AY1GV2EsA20fexU6wuq7yFZd/tn8qkOpECQ+4&#10;/dz8y/1p6yAyAoW9Pu9qkijWMHfjr949+1RrbNHKuD8yt14+uOtVFPoFhWzt+Q55JU//AK+tSEtG&#10;ikyjrjAx/KmeW0abwvyk4DMP8+9TeQHj2sOv8J6/560BYEfG3AY46ZXj/PNKjRqW3pnjNIud2Ygw&#10;x94U4Sk/MwyG9PrQUNjRSzA888dcgen0pyRRg43bV3fd/CnAxBAyOGO0Bvb/ADiiVMIARzQIcqhm&#10;3Rvjvt9B2pvyOv3lVW+9tUYz/jxRLH5YVAd3Y9/w/nUyQRIoZYwOwBbrU7DIVSVUI3dTgFsHP+c0&#10;8h2XyJUB+bI9aRpN3yOP3ec/j68ikLF23gnJH3vy9KpAKE8uQOFypOGWmkHzNgHC9F3dPxqTAGFQ&#10;sW3dfalELn78fb5jjpigLAsULBQo+b+L/ZqJ4iTsMn3ifujjFSMBMm5jjHTPHekQ+WQGHXglu9HQ&#10;PMZFEojKM3zL975Tx/n+tORC6rIMNt9+tDrly6Nhd2F+b605YFb5n/u855/OgoMSONyrt/wpocE7&#10;nK56sMcj2/z606AIJd4HOduelOaNQwwPvcY9PagVhjxtgbAwYr/FnilV5YFIR8Jtwfm696c7Orgh&#10;uBg7f8PTimuFdgwfcxPQf5+lACK8jOGbnvy1PDOTgPzjH059qUwMFUvH/CQT6/5+tLK6l846N13U&#10;XHoJGY1HBDfNj8aleRTGZMbvl43LUcEfmTs7j3BU9O9SNIzHDoy/N3b/ADzxRcaFXyWVQy4btilE&#10;QxljjAI569f/AK9RpEpbeRlV7/5/xqZVMce8H1HP86Q0Ad2G7YPL6njDfh+NTMsS5cso3HC5Xr9f&#10;1pjvvHnfw9Nq+v8An9afHJydnaMbQR3p3AkjuJF2xInszFuv6cfrUhZ9ifL8ueOc4qNpI2+dg2FO&#10;f8+tTF4tgC/w8nv370ATW5BRQsbbum0rzn+tIW3fu3RcM27nH+elRw47ybW5Pr1qSMskm5ed2B8w&#10;6c//AKqauBKrx7lQRKfmJ54P/wBf/wCvViMRui+a/wAq87c/e+n6VCscE82xmKKo4x1HPQfh+dSM&#10;Eg/cwx/db723J68d6SugHCEmJnik+UNhutOjRJNrPL1yMqOPalmhwuTLuXoy7uPX8aVTGV2Rjnp9&#10;0c0ACx3K7TFx3XC44x/n86cWeSIfvvun7qnr/gf/ANdKksYXCk/L93b/AJ/+vSCFCPL2hh1LDP5Z&#10;9OKpAPTzJIQpbJGBt2iiJUjPlBfmVlyfp1pNkit5ZwvHy/N09zUcchhmZxyWG7d6de9SA50jDNIZ&#10;Pl6llfrnv+X+e9OI2nyY7liq/ddlx26HnnnFMZVB3fKvOeG/GlTbb/KHbj7x5PWq0sBGzKSElUkq&#10;cfL1anyiNwHJxt6b/rmlHlGPdISvYKPy9PpSSwBU3sQwAGPmP51IDA8csO089xtPp/8AW/L+ccqx&#10;7FION3T8+lOdPLdgiMvzZX3HSguyMyl+vy9/89aBDY5QsYjfvj3x7e9CySQSbFBVlbI9vz/pTo0Q&#10;c4w3ftj/AD61He70+Yxcfy/ziq0FtqEk8cz7dvP8PHbPSiVflVLjcvcc/wBPSm+XI0e8hcD7+Od3&#10;0psqM481i2Rxt9sdMd6nlGESqh81HG4cqDz6f/XprKByxX5vpxTY/OTptBHJx3/PrxTXIMylh97I&#10;xxQK47fId0jfMd2Mc9Kajlz5YKovUfLmnfZ4Cux329Tj6801w0DLGOV5O3j+lGwdNRssKwQ+UrKS&#10;3f0p0c5RxEzfN6hc44/z+dEgjKLJ5fT2z1x+VDLGiK4k3NnkdMfpQSPuZYpI9yoDsUAENz+PvURT&#10;C8uVBHyr6c0xTLyUjbG4mhtwON2fRmHSncegyDyIpCC23qfUD9KkKh03KwGG45H+f8/SlYxNGzhT&#10;t2/Lx0H8qY0CuAYN+epHqc0tR+gm0g7XfP0A6YoaA+Znyz/wDH5UgGQy7dv+7396dCsqyMwXC8c9&#10;c/WhCsEghUHhgxbC5XnPFKEJj3CQHp8y9qbcXCybQuD5bY6DGDSBn8vD/PsHzL6UAwQNJJhBtwuP&#10;rViTZK3z53bfvdyKiQEybk5VT8y/7PSlKhX+aTc3T9P8aNRDY0QFm88gnGFx1zTJ5FG3dn7v5en6&#10;09lC5uC3zcH5utNkCiLkHd7UANBK7v3hHHrkUbkHzGT5em4tx0PPJ4pRF1eVxtzkrkUlyBlYx83q&#10;DQATK4RhIn3QNvXlc0O8ChSyL05Ze3vQZQyckbdu0Z7fShYlcgEtlWzx39qNQfkQXMTs++Hcqnny&#10;8cA+lKqsoEzD7uA2Rzj/APVVpTbq/wArq2G/u5qFpGVQBDw33gpH+cUCsRQlCvzsMsepb/PNStJa&#10;tCY8s3P7vpxnB9ab5KllSZuhUgbeadtjjjVi+NvPLUCsVJ7dHk5iLY44JFFXQlsvMmctzzRU6hyn&#10;FxriPYWXcFBXH+fUUDALRkFj1XIP8qkBYtl3DcfdX0pS0bNkBc57t2oVgGoV8jci4ZBx15p4Tf8A&#10;MOdy/d9acHXaARtyOGPQVJAnHBGO3+fpVBIaDtZWxn/ZzmjMYxgE7sn5ccf4U5FBG+4yrdPmP86l&#10;SQQDzB824Eg7uP8AI/z0oGMUmQ+Z97b1HSpNiyEyW5XAPC9aeEjJyIjxgZxzTGKRyF93VhmgTA+Z&#10;91+N3H09RTkjL8y+o29etAj/AH2xBweeB+NSRmGWLdIG3L60rh6jWOwhEyccfdzxmpIxj5kXK8nB&#10;YdPp/n2oWMv2PT5R607bGkeZHUbePf6UwkDrL90AK247vlOCOmf5UphVwzhlJ5LHpTwpaPzRnIHC&#10;56/n+NAQCFgx+8f50BYGEO7yrfbhu/U+4polZf3KAbY2z0700mNH3+T83+7TmUb2KxqFZs5A60DT&#10;uOjPmqpaPB3HrzSSOSqoqt+Z4pCfM3AFcq3buaeoQfJj7vO38qQ2NKmY7c7fZSOaeyqr71O5WxuX&#10;bUcbMZGAz/XpUh3K6sW+6vBwOeafKwI8kSYLcjlD0yf/ANVSBQ0f/ARhhk8U13ZiqJ93jdn1/H8K&#10;UK0nypb7c/KoUmgBEJK7TjcvTcvIOegpEWUKqbffp0p6xSBPL8rau7Cn+VOZUdMq7DaflUt09en4&#10;UeQEbrIx2Rj5evzd/wDPFNXDvja3zfe56/4UsgzLt253HH+fwolRVGO/TvzRHsMGAIOMggHGcevT&#10;/PpS+e0mW8ptvbj/AD1p0bhtzN82eNo79aFhKx4j6MehahjvqDhVfJXblcbR7/1qIEpIAAq56eh5&#10;/wAKf8wjUyt91duW6f5+vpTTHuIjxx1+U9aIrQCQBvK5ZlAXj5aR0UqwDnb1Ge9KI8bV3be+VHSj&#10;IKiRT8y/d+tHkMcGZYVKJuz8gHXHtUgcyMIj/Dxt49cU1SZIghbA549PemqkiOCo+YEj5cUAiQbm&#10;+XAVdxI2gc5HeiVhLJ8o2+/UA9cfypvmYkaN5NuT0qaYARPEGww/ixx+lDtcYivJ5hhxntuboadH&#10;CZhhtxzz82fpimBY9il1U7V+XPBPepIYlJ2Rse33uwouKJLAGkRoyP4ht3L1qVCFj2eWGByfmHvU&#10;ezbNuTH3adEZiN/m7jn5eh/rQMtAx71DHdjnaFz1P0oMbOFUT7QecZ6kn6f59KEjSFC0j/Mrc46r&#10;9DTYbgCdXjVtwHViOtHxASKHl27W46buncc1OmT96EFgPxI5qLfE7Ylbapx8u4HOf8/rRE37weZK&#10;Mg/LjtRoBYClywRgcfe3ZHPoP8/40sodGJ+VnDEYj/yc801RGww3dsnc3TvSxyPuAG35uWPXtQA5&#10;G3J8pw27nP4/5/yaerSKdqj7vG4/T0pnkk7VBxtz95dv406GaPy3eaMnzFIOTyDnt+tAEihGX5lI&#10;2rjH8v8AJ/8Ar0yVZ9+YdxHBUr1Lf5/SiMJ5O1XPzcbunHrQUk2bBNtUY24HQ+h5oAWMRou3BZt3&#10;3sce/wCFJOhXao2/d29vTqKFCRsV2/7RA75+n4fpTbtpN4G3dgZXGPWnuDADfcZl3N8uSG/mP896&#10;W3i+23y2Ut0sat1kkBwOM44B6/8A6+OQxZXAJLqu7OPl/wA/5NK3msUdFXlsK3p0z/n/AOvQgEkV&#10;4d0KTL97PUjPWmT/ALgncMqzZ2hse2frUgRoWZZSAyNlirdf/rf4mo5HhB3Rq3yZ4B+77+9ICMO3&#10;mFFyQeRn8aHd8kiUr83DHsR2pyxqswnEi7lGfm6Oc0wl3mYMPqoWgBs0jxjyzu+Y9c/5/wAipWdv&#10;KXcwZS3Q9qbPHvgC7iuD8nbH+f6VAZWChZONp/hz+fFHmIcwMcriONW4xuzxio4fnmZA5X5v7x5q&#10;WaTzduxctngjkHPampIkpERTaw+9u4P5ii4wZHDEKfl25YGoxFIfmI4/2f5UCTMhDk7ugHp/n1pz&#10;zKoaPd/u478f5/Ol6gBSeJWXy1VV557Cnc+UQsuFY4wq/wCfeoSzyL5jOrbf9roKa0mEUGPqc4Hb&#10;1oIuSRRmPCqM5zk8/wCetMAM3Lj5ui4pUkELjeB6r83+f6UIFhj2wp94fKeAf1pljTtQGFO4x09/&#10;8/Wjjb/qyFXuvanHaeW+bvjPXNAlDAbeB0wOM+lHqS9xEhPMwIOwgZDZ+hpzFFGH/i/i9Pb8qDcS&#10;xFohB2z8pxmmedK3Lw/eoEJkkn95wfu/KaVViztmX5e+APy9KdHJEHIJ3djuokUAM2c/N029P0oH&#10;YGihSbEh+Ufd3denFNaOIS5b+LBLZ6f5xQihsn7vQ/Qf5/nTmSSaNZAFwScquccDr+tMTGRM7goP&#10;4V3bjyeKXhM+WvDc1IYkkO3zh/vf06Uszv5aqJV3LnDbRg0hDChddwJxtA27jk9B+NRt5Sh41X5l&#10;bCliKFmkilAVfl7jt9fenTFM+ZsC7v4duM80JoBrqmDFG6na3VW9aUKIV8qX5R/Fgfl9OKSG0Yyf&#10;6QzKGbO7+Ie1DoDIp8xl2/5FArEBGwKZG24I+ZR1qUvEQJEYfMPmB5/z+lOnt3TEihfmPHPb9ajR&#10;ElG1DycZ7YNGgySUpFFvA+U9A9MuYx5OY1Hzfy/yKSSOUckLjoOvpz2pZZJJIwGkbGc47fjU+ove&#10;EeV0wmGb5eTRTVgVRh5Vz/tSUUWYuZnKvGkZyWZV/h+XOc+tNxLIm1VXH97059P89qcHY4Bde46Z&#10;z79KkEYZdxG1u7UhdQSNV3ZbP+0CMDilVj/q9rfMvB9KHMaYZQRzx/k/yqWMHKhV43cZ47+tPqPQ&#10;QDcm2Tb0B3EinpHETtkk9SPc0k0JClZG+969h0zT2IhUOrr8vTjjp/OjqSORRHGsch9/pRMImjAE&#10;e3aT39qAUZdzoqgU6FnwJVXPPr/n9KoYBGUKR25/z7fSpFiDZBX+EbsY9qZCz5ZSeF65Hv6+tI2Q&#10;/lgcAc+tA7olmkwmTI3C59c5pESL5ePcf/W9KUcN90+vr+PvTyrRqriNdpoYhGQbPLHK85G7r/jS&#10;LjGASRj8P84oDMZcj+FsjmpAYvMaJpcjoef8aLDuxoKiZXRvfPrjnNDSeYm5EXH+0PxoRGZyGT5S&#10;e3T/AOvUirnkBeMHDDv1o6gu4QpA7oMiMsw3MxOPqR/k0kqk4EeVz0A7cdKccyrncqqD+P0pQSrf&#10;O6nHYgf5zQUMjgeRtoON3G1sDvSoonRcvu2ioyTJIskh+Xb0Zc/j7GpI2O75W2AfeH9KQXG7G4jI&#10;GDzjcKamUZucZfGF/lipDbrGMo/8OexGPemsscf71HwOuP8APFHqCHbgF3yKdy9Sx/zmiR1dWKdW&#10;xn8ulNi2SDKyKW3cbj1GakmKSkRoqrgZ6UBa40IQTIYvuj5vm6im7sNtUYweAf4eenv3p2EjYpIo&#10;27chcfqaC1vIA/Qdf0/xprzHca64/wCWalmBP/16ao+UF1/h4G7rx/8Aqp0qRlAPmY4wf5U2dm2K&#10;TFt+b5WpCJDueFTkf98c/wCfekZmKALGfb0pgB83IZXPUbac3mK6nd827tRe49R0G+UMF78Z5z0N&#10;EAQfMx2N1Zcd6jclTvA5XP8A+ripllMmWkdc/wA6VxsaMqpJA/3SpHNJE+Pn2kt1JbuOxpAxOXZt&#10;3r3xTtqjETDP+A75+lUP7JI4WVyHfDdF9/bNBDblR4/u5JweB3/wqEZ37ctheQfT/I9qkjk2/KMd&#10;v4jgfrSaGS7uNkXH+0w7/SnbQsbOknzZx93rjNQRsRwWKjr6VIZSDubH/Acevp3paIm2pYjLNbiR&#10;22svPC4B96FAngZCGVW43R9hj1HSmpKygNtwc5UHjv0/KpVMucumAV+6R3qr9CiXIcFe277yr/n3&#10;puXY5ELZ6NuXbk96BHsRXDrtHUMOnapk2I5aT5UYZUEd/wDH9aNgACNXYxqvXDD0/wA5qSOKEN5i&#10;s3zH8c56+lR24jjBYn52Py7uvX179amVWwXkkB/3uc/n/n+VIB8C7mWKDcSeNoz1/wAKeRKJWV09&#10;vpzj8P60K8M7DYx68nb7YpyblVin3l65H9PWnzDJinkSYxhu455H4jr+NORonkxEWPZl/D+X+NQO&#10;wlGVOMKdpC4/n3+npSpBGAZIpGDYwynIxg9Rz/WgRMI4XXz8fOjfxN25/wAaGDzttijXCt/Dkjp/&#10;n/IqKJVCM43Njj/OOtPjIa3ZeM78fe68fl3/AFqdgEfKsyO6j5cADA/SlikidBHIcbeu4fxVH5zh&#10;8qVboFY8bW45701oZIjuXay8hhg7h749/rVAOMZU+VMvG7nC9f8AIpp+0YBkVc569MflTpiZgok+&#10;UNyGJ+8P8f8AGmvMkEqug3eqt7f4UIPQaFcy7tu0bvl65+h49celJ8qKysynj8ufrSGQyZK56ZIx&#10;g/8A16j80qzKrdBz8vvQArI7NgSbT/Crfy/KiSdnRY0K/L/dB/PNKkm+RgJAPoBwaijVfmR327V6&#10;4/z/AJFGwEpjkSNQsny7enJquVkMqjarbfvA5oaRyuFl+bb93kAUoDiLy87un04qboWgnmAowVcF&#10;cfe9KaXli5VuemR0A9On+fenArjzpCSv8O3pmmecgURiLau7Lbuh9/50dRaCsqyyqzFvTIPT/wCt&#10;TGgRttuh5UYJ/XinzhQ+Yn3A87vWo2LSPsLc7sr/ADxQw2EaJN2ZZNu8gHg4HbmnoPLGGZjzncMc&#10;U1SryBGHY/yqQIg3Ip+6Pn255obEQkCOJlZDnn5tpzUkbxLGsKx+p/8Ar/5/SmXEe/Kmb7rYK8en&#10;FL5RTCjOVX+LgUcr6jXmObYW2qWCsM0043+WwZjyOf602MKy8tt284zxn3qSZzvPO1lXdyTigOo6&#10;QiMfZyc5P3cdP881HJCwkCpKV/uj+vWm+bMdzMh3Zxu7/SgGSMtI3XoOpx74ptgBZwzOz7s52hsH&#10;0/WieZyiqv3AvGR1/GmyM8K4Lfe5+Y9Kk3M8ewo33fvZ4FK4rgAqPkblTHzL60IgbiN8Mhz97r/n&#10;2pjmT7uctnGMcMP0p7QyW8rIWUsrbflAwD3/AMj/APXQhs6IzhhnK4DegoJwNwOWPzN/u+g/WmRJ&#10;GGaLc6llxxzj/OaVWQMoDMG77sg0BqO3sUyEZjjI2/8A1qGMjMFkYjJHeiQbEzIflX72O/tRI2VX&#10;Ixz91R1/z/n1oAe28gBk+6Pl54/H/PempHNIVlI+ZeFZsEn/AApYhiIMo2kNhn3f59adMqOitKWb&#10;r/DmlcCG7WRWkBLcHptG0U2JVPGzoBxgDP51JdJJH95N25f4lwR/hQm/ruwOq+h5pbgMWdCqxyE5&#10;B+Y9acG3ZLdeB8zAnHTj6Uw2087KCjfp/n/Ip8kErDcobancf55pgMMccnLyM2OOM/0oqA2sB5ed&#10;ie+3P+FFQLmOcj242pHyvA5xUkTPMGdgQQ3O5QBzTY1GVC5kYt83HFKEVSxJP3uN2en/ANeq1E9E&#10;OkhAwTwnXbUkGSctL835Dr/hTC29OByev+f89akWMbS+xmO3/wDUe1Ae6OCmQ4Xd7YNO+yhV8t5S&#10;zbeNrZptvkHlRtbpwe//AOqpBvEnkTrw38XX+f4UaMnqNiZ8bdy/7Iz39amBURlmWPd0HX+lRLGD&#10;tEZbcG/iAOBUqOQwIjXuG+aqK6BAFRwuN/Pb19P1pzxFTwjKGwfmPJpkI+YtI38X8PenxHFwzD5g&#10;3JzQlcHYFbYuCfvZ9cH86c23dsXOMbl3Af5JoMUZLYYbc5wy9M9h/wDXpyl8qcY/3u//ANajYQ2J&#10;mH94D+7TliWR95B2k4Qk+/SpFWNZVYnhujOpxQ0RTdKkmBx93PBoLv1GyKsRK9ByM8f5xQsTLl+/&#10;cbjgVNBbgKu1hnGfl7cU2HajYlBBLfLu/l70LTQRCiSMdxcDb221IIw7Mqjjj73b2p0irEynDBf4&#10;eOKkKMoYBOh5brmgRVKMsmYwBtXu2Pz/AC/WpIwXlyWPy8KAOp/KnkMqbCpDf3j3/D/PSneSEUMh&#10;z9AOaB6EGXMnnSLnc2PpTjG8zeUVPHoBzT0hzt3DbyeafMEjkywHzcd+KGO+hC8LRxNg52LnBHIp&#10;sfmxFTv9+nXmrELqrYOCd3zBu4/DviiUhZgI09unHWjpqP0K5MjAkAZ/izTZLZeCDhtxOA1XPL28&#10;mP33fh9ajbDP5jdP9kduv/1qB27kTqiD5hjpsx/9f8qWEiRckk9fl7H+ff3qYpG+DkL8v8XPNNwk&#10;fH94ZD7aOgcpC0TcvH8q4zz/ADppBY5zlv8Adz3qwWxwwVTtzuamlHCLnB7/ADDpRYLEIRlIGCM9&#10;drdv/wBdPTYuWTaT0pRzJv8Au5/vdz/nimsgdtoX5P4Qe5xzRbUY0MA2flVenzU6OcTofJGcd93X&#10;/P8ASjgO0ePvNx1xzSRpsYrABt7ndn8P8+tFugkLvKIz7dpZu5xk/jTnhEiuwjOD91h9en501djA&#10;qhUjcB93OP8AP+FO3GVlCtyFxQUSIS83ksevQfnUihFuPPOcrj7wwMf481peC/AHjHx/rK6F4P8A&#10;DF5qd1MuVhtIGdgMgbjjoORyeB619DfDv/glX+1b42gSa80jTNFVuP8AiZ6h87L64iV/rgkcVnKp&#10;Tjq2VGEpbI+aS7GPe8eA3A9vapgJJdq+VIGZudv8XtX6PfCL/gi74L0q3W++Kvi6+1i7SXetrYyC&#10;3tSOMpIAPMYdeVkQn2r3bwV/wTZ/Zs8KJusvhJosjPjc15Zm9zx6XTSgd+g9Oc81yyxmHj1No4Wr&#10;I/G9I3JVcNls/K3GPTH86sNbTH7wyVXB+Xvyfz/z2r9urb9h39n1UZJfg14W2scMI/DNnHnPX7kQ&#10;9jx6mus8LfsxfDTwnPJd+GPBdjYySBRI1papGWGTjOAPU1m8yo9EzT6nU7n4NvFcKv7tSxPGDnt/&#10;9anJazuwZ1kA/hyvAx/k1/QBH8FvC08v2i50e3lkHCtJCCQP7vTgcdParFv8FfB9uoWLw7ar82fl&#10;gUVP9pw6RK+oy6s/AGLSLhCpW2+Zl/uEe9OaN55eVO4NgjH0r+gJvgr4Q3LM3h6z3L91vJXPT6e9&#10;Rap8BPAmu2L6bqXhWxuLdhh4ZYFaNvcqeD2ojmkOsQ+oy7n4BzRbZWjCtt3Hc237vXrSRxiHEkqF&#10;jkcY/wAn/wDVX7jeIP2Af2YfE9tJDq/wT8PnzNweS302OKTkY+/GAwPfqMHkYODXE6h/wSX/AGO5&#10;38xPhQy/KRsGsXmD/wCRc/litI5jRl3J+p1Oh+N5kjB2qmOe/f8Az6/5Ecbr/rFkXb1Zl7/5/wA8&#10;V+tHjD/gjN+zLrl1JNpGn6rpMTKAsOm6o5xx13T+b19xXA+M/wDgh38O7iFY/BfxQ8Q6af4/t1rb&#10;6huHqCv2bb29a1hjcPLS5m8NWj0PzXLgn/Z6LzyR1psrSycQncGb5iufxFfYnxI/4Iz/ALRPhOCe&#10;78EeLPDviVYXU29r9qewuXQ4+Y/aVW3GO484n0zXzL8SPgz8U/g5q7aD8T/AuraHdMC8UOpWUkQm&#10;QEjfGzAB1yDhlJU44JxW8Jxls7mMoyjujkpXJj2iT5l/5Zsenao2VGi2KhbvlW61NI67z5gPBwfl&#10;4FRXHy/vo9rhlz97B6c96vYlEkBSIgPKBwBwP156io8SB3CyblUjLDjNNZC/zOP4stj0/wA9acIh&#10;5ZCzLux93b1/T/OKSuwITMjvuC7TwT70SIsgYZbdnG4f4UnA48rGc47D/wDXTUi+ZY1faobIPqf6&#10;9f50wEIRYsq/zbvvDPNDlnjznp36E07y1G7zZeWH93r/APWqOWIoMINx9geR/n/PagmXcb5jCJsr&#10;tXj8frTiFwocZPVm9eKCzsPmHRsdRxzTGmVrj5FJzxjPSl5BoO2rktzu/ut6/wCTSEeWVck+/Tmm&#10;tAo+YvtP8K+tOO4lo5Oy4T60W6h0HBjlQ53egpr5EyiVPmZcfdPvTlhYsrhDhh83zc/5FN8xF3Ri&#10;LnHc9OaLBqhIXaNC7v8AMW/hpW3sqlPwDMCDTY1LxMo/h6fL96nSSFRtCNy33T0qvIW5EPlfod2A&#10;fpTpWJX5sgsoJw3WpWRYnWYhVZhx7miRFdGxKfXH4daFoIZ/qkJ3bgG+VT2/+tTQ1tICMNkNz8uc&#10;H8aleKFVASNsq3zEn3/lSrZosXzqysOVagZEZUk+bbITwflH8velWMAK0zcqM8fX6U87Y4/LU7h6&#10;t7/h+tNdTJHvkHy7uaOULWGiIfeQt6NuX34NKIhliHZvnz904FK6SCLYE47Bf8TQpkB4H3hnr05/&#10;kKPQRCjAblK8M2OeD+vfPvUjRHerhflPC7mxj2+v4U8sjKRvOP7vP+e9Ix+0/KJSeMZbt+uOlHQY&#10;1lhAa3aZt2Mll6ZFCuQmwscrxk/zodx5hjj3L9Ov0ofe0e4HPy5Y9AT60ugiMqxb727cMDNSAy7l&#10;do+C2V5PT3Hr+tN2qx+d8dD83B/zzUiyRJEyMpzjC+/sPrS5QCWRZk2BT2UNj5T7fXFQG3nI4jzt&#10;OAAc56+lWApXou3LZxu75pA5hG+KVSON3oPb/OKFECvG8sC/vPu5xjb071LOJDGzAbc9PY0pDSuD&#10;Jt3Mdv8AnrTptiLmHcvy4JPINAiqbYA9B/wJaKkimlC7Uk4B4+Q/40UWD3Tl9hjTCo3pu6Y/+vTp&#10;LhmG2TLbeu5T1/x/z7ULHK7ku+0jgKvT3+gpsUaxS7HQtu4UZ/zmhisyVPnYMofJz68c1I7bovLU&#10;ctx9BUW0sPLX5cN+dWIQXRg4w3bHP4UARlPJ4kXLH+H2qyZEjiV41+bHUrTCZouY1bbz827g+31p&#10;0KENl2UdR3NUrBbUI3UPtAbp/d7f4VIpJkLFTx1HHHtzTVQmfDIvT5eOtTM22LYg6fdOc8UWtqFh&#10;pQQrjy/l6Z55oR1bO9futkD09v8A9dODMFVg3/jvP5Y5H0/xpyQJOdrJjj86Y7AIxsLAEsv604lo&#10;9srnbklQwXofwp1vFEsKxo3zD/a9aTySjeSh+6emBQO2ggDN2GD3weOelOl3rK3zLjb8uP50RxiO&#10;PYV3MMbacI43xE23029P8/0pAG1Qhj8zO5cfLyacCqnaYBjg7ePpinJHGg3q4Vg2MKv+e9SWyJtM&#10;jwEbWOPm6GqsBCUK/ulk+XOVFCYU/Orc4De5qczbl5UKzfex60wrvJQBRlhhm6j9KAGkqG3CLB52&#10;55+lCpvQsyqrDnIPBz9DTohIo4jDFl5Hp+OKkWIbNrnnIX6+9K2gEKeUEWM5yWzjgCmXAV28lwGV&#10;eO/HT+tTxQhCGKjaOOc9O9EkDGTYrbsnCYPQepp2KaZXQBlJRSTtJxjk09lRpt0h2tuxtYdKk3BH&#10;2kY/vfTNKbVHcLE53MCMscZ5o0BbEbOqArG3zbsf544/+vUSYJ2lPlOSN3NSeWybgq5993+fX/Pd&#10;USSIkyMPVcZ4pAtSPCmVdoyD1PI/CnSgSfKw4Q/xHPFOWBf+WZyQoHI9RQqrEzRSsVVvvNkcUAQy&#10;K23KM270x2//AFZ/So0jdlxKW3DAWrQAUb4DuJ4DdhUUkvmybQ3tt9fai4PyGTDbwxX7uQAevv8A&#10;59KbhZwq7dy7c7Tx/npTgDtDOf4uit978qbKzqn+tXPfrikMJT+9DNt6/nRGMOw8v5m6daFXzDuT&#10;9Op4610Xwv8Ahb4p+K3ieLwp4Vs1aXHmXd1ID5VpCCA0shCkhQWA4BZmZVUMzKpnmSV2Ozk7IxtF&#10;0PVvE+oQ6HoemXF7dzNiO3t4zIzY54A54HJ9BX2P+yd/wS21DxNLb+LfjkXht1O6PRLd/mbjjzXH&#10;57V9Bk9RXsH7Hf7Fngb4TzNr8cc19fXCKsl9qCKHxj+FVyEBOW2hm6rlm2g19jeDvDcNlAiwn5VX&#10;H3f8+/0rxcXmTfu0vvPUo4JRXNU37GD8JP2e/BPw+0mHSfDXhy3tIY8BIoIAi4+i4A5JPQDmvUdK&#10;8MQxKu6Je/8A+urOlWW1lHoM7q3rK2JVWIP+1+lefzyl8TOpRs9CnaaJCI8svfHy1ct9MjDZKfNn&#10;0960IoMneR7fWp47QBvm9qlj5SkNO/EfTGam/s8fwJ+VXggbtt6ipEgUAfL1xU8wykunfLuzUsdg&#10;qAEvu/3mq4IvVffHTinCIYwR7HAGaQFQacHG4q1KbAbt/nHC/ewOvNXY4crn0PG4dDT1jWQ7gfzp&#10;cwFIaew+YFvoxp4slC4J/PirvlqmSWGPX0pyRBRgH6+9HMBnHTkfJ2/xZ6D+lH9lxPw0fP8AtCtR&#10;ImAwV6DO6nJBg8DPPYVXM7CRiT+HbedT+5X3yK474nfADwF8UvDNx4R8aeGrPUdPnyZLK8t1kjLF&#10;SofawwHAJw4wy9QQea9N8hWGFH5UrWYJ3FQeevpWkKkovRkTjzbn5O/tnf8ABHO/8I2F54//AGbk&#10;uryNGaS48LyMHZUy5YwSO25tq7R5b7mbDEMTha+B9c0jUNC1KbSNVs5rW8s7horm3uISsisDghgR&#10;we2Dz+Nf0oahocV0hR4s7u3GK+N/+ChH/BMrwX+0bpF1438FWEOm+MYYQYrxRtjvQowI5sdRjAD4&#10;3LgdVXbXrYfHXajU+88+thbaxPxrm3ofLZvmY4zz7dfWo5HczYi/h43dcf5/rW5478D+J/h54pv/&#10;AAR4y0WbTdR0ydoby1u0wyMPTsw6EMOCCCM5BrBMiB/L2Kd3GQx4r1PQ4yMtvkUyRbstg4XlMH+V&#10;Plki8tUUKvzZ2+v6cU35oxvZfl/hJbp/n+VMeXzhv2Ku3H3T7Y/KhAG4BMxv2xtx/ntQ0xROG/L9&#10;Ov8AnpTSz8Ro+3P5Z6+n+c0+4DouHYfMPX/PpTsBAxaRcEBe54PNOSNZIwzFTuxjI6U3kcMrfN/d&#10;70kiS+crqB82W/H0o6i6kvyAMXf8v5Uu5C67TuGcc/xfrUQOT5afnjpzUhEYQrtz02Hjn/PFK+ow&#10;8ycrtVf/AK/t34pHTfBhk2vj5uOQPX86Z5ka/vDtz0Xb+HNEYbcNi7t3VgehpxsTuSW6mR/LkDbh&#10;xww4FEqBEwJlZlX5fl7fhToMwcA5yuePxpsu15G2ABm7EHjPb86ZIeY8sUjHazdAv86QxOWVWfbu&#10;+8p7UqMZF3SDb7bcU55FYfImOSfY0FJDV8tXC5Zv9tl/XrU0c80Nu0bHAb+7xt/OmrlyYpGK/wC0&#10;o9vaklUsSsjLgdjigWwk5lePzMfJ/CWH+FNjVy29m3Z4XB9Pr1qRDtVlmdcKw43Y3c/X/OaN0TPl&#10;Ywqt/EP1FHxD8xJUB+RmZf7ue1MKtgMz49/X3qwVWKDCn5v7qc59qgcAy744ztHL7mPHI4/SpsLq&#10;KBE6GYjYyrxlflPH/wCqmyopj8xPmYn5sdSKc6o4OzaFyPl2/wD1vSmBB5pXf95vmIJ6VQhAkOJB&#10;jEgxgqev+c1JHHuUxNkFTyjA/wD6qV0eL95gbV4DDP4f57UyCTLZdVzyN3Y59R3OaGADCPwM9zn6&#10;+ueKJFZ2ZhApXqvT+np9c0W8W8qGlUJ3YdvY0jxRt80LqGDcsvce1ABKgEY3tz/dYd6Y5Nw+3ecf&#10;wN79afI0br8rqpXsV96QSLCQRJ8o+8uaLgNkTbx8272PXmo7yOQONtyreYvzKrd/y4qYlQ3nCTpj&#10;5ef0z0qNwC3yeW3A6LwfyqYktEKFQM7mXdyQoP8AhRUhceq/+Pf0NFO4rHLxJwrrjcw5bJqQAtw0&#10;fQ7lP+femxo4TcZNpP3TtqRMvErP1Efb/PWlYcQieJCVb5tq8bl/mM8VOEWNP3MDA9Q3pUSW2WDn&#10;14PXAH+FWPljT5TuO3GTgYqvQNxIZgqFC7Z6bcdOKX7S64LFQ2Tt5+6f6f5+tKkRIxjbjou3k+1B&#10;C7tq/Lu4O5cc+vSgZJHEvmtIRkHhmZun5+/tUir8nliP59xLtwce4pHiV32MpGenvz/n/wCtRgss&#10;m89yemCcD1/SjcQ4FoflGNrt97+mKfC3yFAMbvm3bhx7frSWwdl2qBngdDgY705gIv3WxtvX5f8A&#10;P8v/AK1PUobGJUbaxbtz6VIgdwxI5/i5GKVomjXcRuVePY/j/npThJuO4ElWUd+Pf/P/ANela4XI&#10;jkylSNxP8LGpJVSIFmdsgj7zdqc0TJtcIOnzbu1SLAzlvny2MMrL2qthEbOSQUh3N3VeSalt423m&#10;V0/d/wAS9x+FMSEyN8hbb3+bNTCXLbRluPz5qdxjWiiMm9vlXp9Mn2puSJCFX7vGe4/z/OnMERTu&#10;z937u79KEYF8MoDKp3E5xnnufb2oAjDxqcuyswON3pUjIGX52YgcDnrQrIuN21eB/D1qVLZmDbeT&#10;7N1oH0ESBwq/PuDHnnofah1VQroCx7k8/Tj8P89KbJFK5Cjj/ZxToSXU7I/m/wB4jGP8/Wq5mO5G&#10;QjHJKg7Tn3/+vSlsiQMuPr2/z/nNEltmXDHaevWny24bnv8A3T2qQuyFAT86gdKbJGyvuXaeTuBJ&#10;4pwj3hXOMdv8mpJIM42Llc5GR0A+v/1qq3USI9zuGBVv9nnP1/z7U0iSRduxfm/zjrUjI6ncU6tz&#10;gUJE7q0yqCp6c1LKK4Lqnkr8ylgduenNRlGX5hhd3zbt3Q/jUxLuCzbcL1OOvH/1/wAKbKFMIJib&#10;d7r7daBKxGwdui8dNxbp/n+dR5YMSDtXod3bmp0+RfucdN2PzqLyZWdih3IG+X0FSw1JII7u+uI9&#10;Ps0eaSaRUhihQszMTgKoHU5r7/8A2JfgIvgrwBaw6pZsl1eOt3qG5VDPNt+XdgciMFlXkgbnYYLt&#10;n5b/AGMfhN/wsT4krr15ZK9npLAssi/K0zA7eoIJA+brlTsNfpN8NNAgsoI7eCPanHzY/lXhZvjH&#10;Tj7KO/U9rLMOmvayXoek+AdFit0SMQrn/wCv/kCvTdAswF3+XyCBgL1rkfCVoyxR7kxkL2Fd7osQ&#10;2KqD8PWvGoyud1Tc2tNt9oUqP4e/Fa9pFgfdJ6jIFUtPikztArUtF4Bz/F8tdXQxLEabjnJX/PWp&#10;oo2Azu4pkTJ0z77qmRiTtK9qkByxkLyv1yakVBtxtpA4wCOoPHBqSMc8ZOetSwEK7c8E44qVYVA2&#10;sP8AgNN+bbu2Nk8+5ojdzyB9Vz1peoDkiDLkjHNSLCwX7v8A+uhJCMZHXnrTvtQDbh+HzU/dHZgs&#10;Lt0GTz96nR2z79xPt1oWUlfmH3uOtSRsGGU4o0EN2lPvryO3rUixnaEIxUq7Qck96lhRN2Bj+tFg&#10;IY4yB90c9KlW3kPzAZxxVhbaORQgPzehqxHp0xTk7iOyrmtIxbJkZkkLLyMVTvdNjniJeP8Ahz90&#10;VsT2jqcNGc55+Wq/lHBTb68mq1TJ3PgP/gq9/wAE+LX45+B5/jJ8ONMK+LNDtWMlvBHu/tO1Xkxb&#10;QM+YvJQjrypzlSv5A3sM1pJ83y9juXFf0ya3pEVzbyRPEMMOfyr8Vf8Agrv+yK3wE+PMnjnw5pmz&#10;w74wkku7dYozttrz5TNH1ONxYOvQfOQB8pr18BiHL3H8jzsRS5ffR8gOY5k2Z+ZScj0H+GaZlYgC&#10;wXdz8qmnBIVUkt/Fg/7uKj3SBiSqlf72Ov0/P9K9PY5BzDfHhW3bei81GWVJQqsvQZZ+3bnNCuTI&#10;TK+1Sevp+P8AnFLsjU/u14b+91Jz3xR5IBGDK+1DuPUdKaZmTMcpKhW/H/OKaQFn2AqOP4W69KkM&#10;Yl2h/lGP73+e+KFsLzI2LdYx2OMr1FAYeQYmP3V46DvRic/xe3T9PpRHECNxJzn0/wA/zo1C4sTt&#10;vEatwy+uM/rS3KwpIipIrgrn5V6c55FKYydsqnA3Yxu5PfNRIsyEsg/3trD/APXRYRMDyGWTDfe5&#10;zzT1bdbmQN/FxuH+f1qJS0rIWI+bvzx/P/PrTnknctCkgG5tu3PSqsNkiSb48Kv3lIyR9e1Q7flY&#10;v/wH3ppK4Ufd2/wj2HSrAdZ/kjT5v9rOf8Pei1hRGIZEKuX/AIRu7g4pQFbcjnA3cHHbOaapA+Yv&#10;keu3PPpQsrpMzv8AKoOfu5BosF0OJDSBMfMzfLu6Y/L+tSLjyikh5ycfKeKidlfKIidfvDr/APWp&#10;+MW23zQWHDdfpQ7hqOjnb5ZFAIVflKnrgmiV/Mdk3ts/2R04/nmo4ztRYj8xUduP8/8A1qdHtKLH&#10;J0B+b5uT/n/PrQLUVGEI2+Xu/vev/wCumFRtViV+b+LcPT9Px/pQHEUhjkZsBsKpbv6UjSCVG83c&#10;21c7V4/z1ql5jZK80nlLEpGG4Zcen86YqrIDsjbKj7vv7/8A6h702CcrGZZRlem0rzn1pkgaQbyd&#10;3zVIDj5karMMbOmG59/zoKoG81iysF429P1puRKN+35V/hbtUexnztlyW5K4H+TQ7Ey3JJjvkaOP&#10;LM2Sqqf88VGjeX/x8Mq8YJpyNsLMEyx4PHb04pro8zNvU8Y57Z/yKm4EhAaNlx9Rt6mmfakkPlxH&#10;jtleh6+n1pFkkRuI1+8Q2e9NwQoLgZxghR60W7ANEssRKeSpXPy/MelFBWSQAx5xj+6P8KKoDmST&#10;K6yFegqTe6yb5FU4XLY5/wA9P85qONAYxJ/EDydvAqWKTO7MZ/EcZ9/SpROpIhjkK/I3APA7+tTK&#10;4IXzBj5uFzjA+nb/AD6VDGT8qYx79QPQ4/xp9ukZAaVCV/vbevHNNATJvcMQpbPVW/nx/hToyYZQ&#10;i/dB+b/CmMCHMka7vl+U+ntxSruWFmwT/eyfT/P+etO4uhZh8x22bfXawb0pyTHayjL8Yb5un+f6&#10;1BbrI3zw4+9kYH5D61IFeNskd/vL1znOelVyjJMs/JHfu36VIqMJF8xVYFc9cY9vpUIeJpcbRtAw&#10;Mk8H1p8TqZWEjEduf88VOo7kqmENskGGzww5oClGCqTtz905wOaZETGAsU27c3RuSfxzSoNpb96D&#10;33EDOKrUCx5i5MEi/vG+6Nxw9MfcjbXBGR696HVYUx5XzcbWYfdp6TM0mZIxt242qvWhXGOtmUz7&#10;gMDI+XOTjv8A596dLtWXMY4Zjt6/5FNSN0BDruX1p1urI+XU/Q+1FrgPZWQ5CLnb68k0yGCUnbIC&#10;v+16U+TE/PmhVUYVumf/ANdLbxoRgfNu4+979fektyuUaVjjxEAWXb8zdc/jTS7xy5J+X2B4xj/P&#10;pT1WPzcSx52tjjufXP8AnrUzIjW20q+5vu5xwMfXjrVOxJEsrEBAud3RvSpIicGKbr13L1/z/hUS&#10;o8D/AHm+70/z/wDXqXzPkVEUjP3m296LIpSAFo5A0hHo3Xg5/nQ6MI9jy/Oq9u+f/wBdOZ42UIFY&#10;ZHG7HtxTYx5iriLOBjaeP0/zxS6lAqhJmZjnf164zQYXWJQxUjjjf04/z2pTFM4VX+q9KWRBheGy&#10;F64HGe9TZiuR3MLpGodS27+7zTYcqGUIu3HG3rU0RmmlbaWYbRk7v89uaHEaKxTJ/HGOD2/CqtYN&#10;CrcAI6sW4z901GwQoGdip9mxkduPrUktx5fEjBcZGaxtU1tQfkcK2MZ+napkxeZPcajbRCQiTDBR&#10;j5azm1RmbZFuXd19/wAKzrvUcnr/AN9fqPWui+AmjTeLfi94f0Pz0H/ExSZty7htizKRjGOQmOeM&#10;n0rOclGN30Kh78lHufff7FXwpX4e/D6ytZ7b/Spl8+8kYDPmuMkZ6HAAUY7KK+qPAcESYA6gYHHG&#10;MdvWvKvhnZJbWioqBR8uVVfl6Dv/AJ617J4TGwYHQD5uvH+f5V8JiqkqtdyfU+wpwjTpKK6I9L8M&#10;KQqptB4wy+ldvocSiMMhXP8Ae+n+elcT4bJKqZCPu44rs9JmXCnPVex5raj3OeZ0FnIp+b34q/DK&#10;o6gf4VlWko7H/wCvV2JsRcqfb1rpbMlE0o5Sx+6PxqxE8K8VmfaNqbSeB1yKUTqzYbPPfjip5h8p&#10;qSXiRnBPPag6k4UAIVK4rP8ANTjLd/8AP4Uvnc4xz+lZuo7lezL7Xkkg+dmJY9+/FAumx/8AXqiJ&#10;nVdqNjb1yO9ODAKMkfjUSkyuUuR3ZxkGpBc87t34VniU8kfTrUiylgQX9+1RcfKaC3b/AHT13frU&#10;0V+2GRdv+NZPmqPlB/8Ar06GbHKfzNVztC5Tbhu0bG4Cp4rhYz8o+Xp9KxY7hht4Of6VagujnBH/&#10;ANaqjU0J5Dbt75lGzHJ/Sun8G6xZW9+ovot0TNhwwz+NcXDNn5jz81X7K9MTjZIK6aNVxkYzhzHp&#10;/i3whZXsDanpsCrhMuijj6157e2XkyMAMbe+K63RvHMkelfYZIw3ykNn+dc5q00c0rNEvyluldtX&#10;klG6OanGUXZmHdRqybSvt1r5l/4KZfs3r+0T+zLr3hTTrNW1axh/tDRGbAxdRAkLksoG9d8eScDf&#10;mvp25JDMVA9a5zxZbR3unyW0q5DKQw69a56dSVOomi5x5otH80dystjcGGeN/kYq4kz97/Go3kMg&#10;L+dtH+zXsX7f3w7T4W/tf+OPCtrJCIG1g3UBgiEaILhFnCBQMDb5m3jjivFy6gld2eM5A6/WvpYv&#10;mimePJWlYANr+Wv0C98/5+tOSEtLw+cc7umKIdqrwR8w70qypbMWA2nOBxzVkj7o20SoULMdpEi4&#10;6c8Y/T/PNRIrEBv4dufXFMMxO4ksMdR/npxRCzpExdgv+6PWjW4D5EVpgpwq4J+b+dKMRg5AKqcd&#10;OCM1Gzb182N19OtSxsUt8yL3+Zvy/wA/41Qmxtwinb5OdoQMx9+aVS7nOzerHduB6UwAYwrEdR8q&#10;8Uqo8XzYHKn+HqKGEddxAWd9qurYb04oAZps4ZerEK2cHH+fWpU8uNcAZ+XDdytDh8KU3ZHGeOB9&#10;BQDBVIYKsmcZ4ZuKbHhnZ2uTH32nv79fxolihjXYX7fxdj/+um5dV3lF55+X0JoDoSCNjGs5cYHB&#10;LHrQsxmfBVthbHzetDNvjCPOfp/n/wCtQi5k8psKo+7vz/Kgm454pIx+8/iP8WB+NRgFQwXcW5/z&#10;/wDXqSRo4Qp3jduI2Kv07013/dbVYBt3G5e2P/1VQ+YIkkaMgwkrgHnFCt843Hseq8DFHmyRJtO3&#10;P95l6VE8sb7RFHhsHcvYVIbj02mNlkXlm+Vi36im7ip/drjBz8y5B/z707yyg3uPLY8qfXgUu1lX&#10;lWKryflxQHQZ9skkZgsagfxccD/6/wBKHykGZR83XC+n86k8wMrSKflXnkdf8/59ahLu8mS23bj0&#10;/wAj9M0bEjgHZSZV2hVwvoKjWUI52xo4/h9jTXRAB+8bp0oYzNLu2L0zt9eaNQ8xyskinzX6cqu3&#10;jPNODyLFgMx+U7sYwP8ACoy6KNue/Hp+fp+VNYOxMaEDPHynr7UAKz7G3yN1yFxmkNy+1fLTLcDA&#10;Oc4ppmAkZniPAxtZenPanSSKFy5Kn+9gEGh3D0Iys0nzRW/HsoP9KKjkgRnLRXDKM/wt1/SijmAw&#10;Yy8vK/Ko4X/P+elTQkhvLL4wcMW6H0qGImH93MuW3e2T/n+YqRHRlx6f14pWJJGfrKjbcN90/wCf&#10;T8qmjIwVjAO4feDVXiLhWYsf9lfT2+tS+YybUJXjrtbof5UvIFIlhYxklh98fK272/WnCVd/7sDa&#10;c5/zzTYWYqSsu3Ho1SFTErSqp/rTDckR3TIh3KBx976U+F9p2tCPm5DdTTYlEiqFiOT+YGaUopPy&#10;NjcvDbu2KpFD3jRG/dyKSfr+XtTAvmy5LbdwyuDipl8xIs7duPl+YcHjvTYEKc+X93G7sMf59aN2&#10;A+OIBiT91l+Vsf8A1qEEkY3xx7V4IPrSsUkt2Uja27cW5zj+R/8ArD8RXkljwitsb7uaWqAdHulV&#10;fNHuowORxz0qaERxYLoxC8/LjvxTRII9q53fXp16/hSxEmQyvwqn+EepHrVLUESlp4xtkGMnnLU2&#10;PczgHdnbn5WyDx/OiWTeFyN3YNn3p6tEu3BYr8vKkcc8+vp+tACyCWNGTAXLD+KmxBgcnuv979Kb&#10;JNHvBjDBRjc2Mgc/14pY4nkUR+Zwfl3Y9v145qbdRonLHyvPdd2fpz7U7z18rMgXg5Vl6t7etMSR&#10;AgXfuYsQwpYmcltkfy9tvQcVTkPQk82JiIxxux06EZ/xp8ZAfKDcV45PX69KhQLlt7H7vzKuPy60&#10;9TIV2+TlW/vNj5vXNGwEixJv8xtzfL1Xv79MfpRJFHG2A6sf9kgZP+eKasjSfIcMWOdw+vp9KJE2&#10;7pFUt/dweB+OKNAuxzERgbpG25ywz/n6UfZ90bEBRt6srE/5/nQAuwtuLY+ZjuHp0x/n9aHZYmYr&#10;H8pGdv8AD0pDGLJPDmLzmO1um7p/jVTUL5kl87cv3vXpxSX13GEMTFcdGwPTt/8AqrE1PU5VTcB0&#10;XCn0pMBupauWyiHHbIb/APVWDfXwUYaba3Zabf6g25pDO30rJubp5j5rf3s/SsxPUlnvmZcNtU/7&#10;Vey/sD6Rba78eYbie23/AGDTZpoZFXOxyyJn8Vdh+PSvDS+5vlLcn73rX1N/wTLtbaXXvEbywbpl&#10;+xGGRlyQMThgD2+8ufoK5sVLlw0m+x1YOPNiYrzP0E8Ajbbxbjg8cZ9BXqPhQHCmRsncPu/dIrzX&#10;wUrRRIN2c4G08/y/+vXpvhYLmPdLx7DrXxFTWWh9da0T0bw8zMigpj8D0xXY6RJsCg+vXdXH+HFJ&#10;Rdy+/wBOMV12m8qoI/4F2roonHU30Nu1lyB+fy1eSV0wgPDc5rLgY7N+VP8AnpVqOQheT/F94it+&#10;bsZrQtrM27aR1+lSxOFGSR0/iqmrN8pBzUglUfL0qJXRZZEmeSeM08TLw45/OqhO4YVicenaniUI&#10;uSeKzLLSzHGVbv7cUPc54DdeMVVWRj8ytzS+bgsQfYdOKTfQCwrndnPX/P8An6VKkoYc9PT1qmsp&#10;bgt+K/SpBKN2N33j0plcpYDqBgqfrnrTklBdjn+dV1df+elOWQqd3mD6etTYkuJKxX71WIZyOd35&#10;1nrKwbJI/OpUlUfL6n5vapHY27S637TvHWrkU3G4GsW0m2HIX3q9BcAtsz7/AOTWsZGMom/p11mP&#10;Gfwpbidio+aqGnTeg/Sp5G3AYNdcZPlMGhs0m5SXGfxrG1n5omx3X73Fasm4jIK4296zNVUMp5P3&#10;c4xQ5CPxY/4LfeDrTw5+17D4htY/+Qx4btrqYFTh5Fklh4/4DEnHvXxzN9nCAmXHUYA6f5zX6Pf8&#10;F8vD4bUPAniJNPVVj+3wTXSoMtu8lkQn22uR/vN+P5t4LDau1mXJHvX0uFlzYWLPGrRtWZIHOwKC&#10;T64xTTwfN3cD5uooRmQeY3C9NxA44xQ6Bvkx07r39OP8/wCPTsYjsrIjRKP+Aq3b8fpQyhUVETGE&#10;43N9O2fTvQvk7VR5B15ZhyfQfSpCNxUqvIydrenp+tF7B0IYwN3zIzZIx/hUhlUs0Z3bWOfnFNki&#10;TO7I5bLDPX2/z1oT55Cdu3/ZyOfejdiAlhnKfw9uOKWN26yH7v3f/rUqqceWoXqfu8+3+fpStEkT&#10;+YG/4DjpT0HZCybFHmJ2XpmhSCqtzx/Fu6H8f8/1jRnebhSGoARVYO+AvJPrz60kBK6yhjcM3Xg+&#10;1JFHIzMxUrleAzd6bBN87ONzJtyoxxQHVDuQBQVwGJ6+5o9SdwuI3kVWztYAEs3THrTmKJClx16h&#10;W6DGacQZACXUbjnLd/1qMlYf3Jdj82eT/wDXouKw0MAN75bb/sc/nTmmaUMzMxwPvZP/ANeo1nRY&#10;ikrsNrfKMYGMU9ZX8rbIPqy5zjFU/dQbCmVmXbIwB24O1eT6UgaPy84O4DjcO+On0pHXzP3rOeW+&#10;XgcHPr0NJhxuX+6MZ7CkAr+bEyPIR8oxkdzTYpy2d24knqrdqRWbaN/LNxkdj6f59aazPny1H+yz&#10;c00xExaMt8jZ3dTt/wAKinlVFKgclvXBxQ8hcbQcjdhmX37VGy5lEZfd8uRhfu+9BV0OtpQTmRy2&#10;PfBBqK4dRIM/e/vL1NPna3C+VApZ1b5mK9M/Smxg+Zs2cKc7lPFK5I0tCwDKjMzNyfX/AOvQtxsO&#10;HXd/dakEgVmi2/d+n+fzpZmdUVH+6vO3p/PpRdoBxmWRflUtt/So3lLsscfDbTwep/n/AJzTZWh2&#10;qVf5W/MHPTOaaxR1yXznj5TkYougGyBVf7r/AIHH6dqKR7oxHA+v+s2/pRTEYSESKJoj34Vqlzl9&#10;yyDOP4RnNQKEUZxuxj+Hofepo2SJSxfpwuFxngY6UiCRZ5PmC/Lu/vd+3SpIoXkZWYqD/DlqjkK7&#10;gwABz15+b8acm5oiZZCo+nJ9/egpWJsIJBMF+bvhsj8P89qkkDsgDMF6sPmH5c1BEitEwMjMm75G&#10;A6Dj/P1p/wAwXcem3+7yfY/jVR8w3ZYhmdolMZCsBghsZNEbS7mVmw38Rz+nNV1LLIB2b+LjnBPp&#10;3qxGEMm5x98/w/T/ADx/jTGTB2Mu2Zvu5A285pYmWFfKCgbOcdM/SokfLBN/AX7x5wPenCNN+UmP&#10;opHTPripsr3DlJPN3ZaZPmBHHGD+tSGVfNXzCNv97/Pao2lZzgkKo44HTnP+f/10sW3ZvZfk45GO&#10;MjoaY9CVCBxH2bDeo57+9ToxILOP4flXOOarKrx7SjDb0Xb1P+HanqyOf9ZtbHzc4x1p20B6aIlX&#10;94AqpuKsRg/1/wA+lOeRiFOCWPDbTTWI2mQx7mz97P8AhSo7yJuU9F53dqAFUSgssTbVLfNubkVO&#10;m9WZgm7P3SPrVaEkRlj2boeh/IVMSzwZjcDphi3X/ORR1sBLHcsyMAvy+m0enrTzclY1VgDjI2nr&#10;1qBlyApPzL15OPrzSrjc0Uh5X3PPtRylcpPOYiOU2ucfLnOeevPalMRYYlPRurfzqKLa437wyr/d&#10;9c8/kalSOVBtYFdwx8uP8/rVBuTqmwKkjZC89CMg9qCqCJpEf5l4AXrx/TioZEbAJfeWOP8AI/Ol&#10;uLgRq0rcsvAbbgj61NgYB0Vgvm4z909Ov5ev9KhupFRDE4yvOM+350151kTzJ/oMN+BqjcXHmKQh&#10;2rtx6gfjUhEq392G3CFtqjg/Ln8K5/U9RKhm8w/gavapdBASGYdQT+NcxqEzNkIPX7rdKmT0GyK9&#10;nd3ZcAn064+lV2eYn94/HahmbOdu09KazMf3YPbrmoDZDWYKNufvfezX2l/wTN0qyf4eahqSWY+1&#10;f2/Ikk3G5o/Ig2r9ASx/Gvipi27ANfd//BNnw9cab8Ko9VI+XU76S4+VvRjF/wC0q4cwlbCs78tX&#10;Nikz7M8HxHy4/JO0DGVbt+X/AOqvTPCkaFo9y7toxuXp+H+TXnPhAJhY2f5lA9Tjj/P1r0/wbbsx&#10;Ri+cY3Zx/n9K+LlrI+qlblPQfDURdVJiZVH3jz6810+nFRwPce5rA0JSsH7zd68Hpx/hW9p52r8q&#10;H6V209InnyeprW5PB9e9WFPmfOD2yvtVOFsMrb/u8/e/p+dWI5Ag2qPlb8+v+f8AJrRgTCXA3Fzk&#10;Z4z9aernavG3ttVarLsJ3beT0+tSISH2ow56HFRqUibzCzcLinB8r85bn0qBflYgnGP196d5u35U&#10;bHGemTUF2Ji+35ScD69eKTf82Rxhufm7VC0mWJbnpinEgt/jU3HEmJO725z705ZkA2k9/wDJqGNs&#10;fMPw20pbOGzj2/z+NEhkwcZwo6U+ORm+Yng5+tV/M+UnJ/xpwkAbG7HzdPQ0veGWopgh4z6fWpoJ&#10;CMZB/A9aopIduB68LU6sG4Ln7vX8KQGjBKQAMdfertrN5agAdeOT0rIikc8F+9XoXO7G/wCopxkR&#10;KJ0Fi8IQDd823n/CrW4bNvmf/WrGspWBwK0kkUp8g9z+VdcJaHJJWY+U5GAay9UAKklc/jWhu4Of&#10;/wBVUdVIKsD/AHaehJ+ef/Bd/T7Sf9nTRb1YV+1Q+MrUQzekZtrwOvXuxQ9+nbv+TRWSSRnbuM9M&#10;Cv2I/wCC2vgmbxH+ybda9FFldB1e1vJeOQGf7OPwzOPxIr8d5oiQx4/x56fzr6LL5XwyPJxS/fDZ&#10;bgYwI1Hy54Iwx/yaVn2qSiZ+bqfrTgsSxbmXHHVsf570hjjZgoKkNjleR9PzrtOUZltzFhjB+Ug0&#10;+QS7fMC/w5+nr+FSBY0iXIXOfmUdgKZIy+Z5Zfcu0j6f5/r1qtwGnKttJHyjO7j+QqaMZhWQRhir&#10;fdOCRUM6IZG25C9Ovf0psPnW0KwAZw3VeoqgJVIgk887x2xjvjH+NPG+VvOcKePmXHTPpTRNGw/e&#10;7j8v3R/npTTdSLiWM7WH3eaQdB2PkaVRu3D+Hg9f8acJxG+0hf7oL4/z/wDWqMyqFLjIxkZyOeuP&#10;allQMwjTLbmC+n4f59KWpKYRxlSyNt5/ut+P5VIysi78YDevryM4qGZpFxIcqzEDlsfjUsYym+Ud&#10;f7o6/wCf61S2KDzWV1dVP0Xt/n+lNmKs33R6bm5/nTI4zI20kc9+eafBIFXazK2F6sOv+f60uhPK&#10;NEKrjzUHfP5daVcYbyl+VV/u5xTDGse1RKMs3C7vvDpTohEU6L93HpnBFMNdiPcoUCQ/IynY3v6f&#10;nSiRotq+VkK2B7Z/+tih2yFT5fl+6cDj/PPWkUH7qYx6FvcYoCJIylvn8zaq9GPb61XYsWYqAPm5&#10;296k8vlsyfex37fX/PWogWjVeV+fso/zzQULKivGEKj5RwPXvSSqsgBZW9G3L+gpZC7PtU/e465x&#10;TfPkVlDhWVcqVZc8evtQjMCAsjO3+7wc0SBf9YX3HsoHBpv2ohuVKk9VZvxpr7xGWhl98E5oGOVJ&#10;JTutVbcq/NlsA0ExpuSd8MzbQVx/n/8AXTBE55DEfNgquOfT6U50kUYbb9ancQhiAfqW7qf/AK1Q&#10;75A7MkYX5vlznkU4Sq25JvvbuuOv5UwAsWPmdvlBU9/85/DrR6gIWmJyEC/RlH86KaUHQcY6/dH8&#10;xRVAYqxMwa4T7w/u5yakiAmnVBuHbdn/ABqNZQ6hlX7p+X6+lPRhLCFdfcN/XNLcn3R37pRu2/KP&#10;usfTPSnvcRl9uO469qjiU5K7FO5s/dPPP+NSbRu2ont349f6f54p2C/YcVLpujmP+e/tUwjRkWIS&#10;HAzu/wA/41B84Pz8DHpUix7pDCCzLt+X5jQCJQUWIsB8o46Zz7U/7UiFjIf4v7xGf8/1prTtHGu6&#10;QL82OB0P+f8APWmIzkqR125XtwafUosGNgfPAwre/BPX2/lRbO5Tay4LZ3MucY/Kq/nyNEoU/dXH&#10;3uvvUgZ1kxnaq8nb1oJ5ieLaswWQY7sVye/+fwqWMhl/1nI+7n0z1qGPai7xJy2eABxx/wDWp6y7&#10;Ylc89Ac5wv8An/PWmUh8c0iTksT3H+fy/SpNh5SBtu5dxzTFmKNkj5edwWk87dlFYK2Pus2aNwLA&#10;2tw0fzfw49akUBpWgCbWx97pUKSosRkmZc/w9u3+fyoDMD5pk3H/AHc0JK1w0LSRBf8AWM3oMLnJ&#10;/wA/zp4cuFjkXrwWzyf8P8/hX+0O5H+kLjPU9e/6cUolbemFLDq2fXH1qQJmi3oGLlix46ce/wCd&#10;SK6xDY+MHhtrZ/nVf7SQ2HZV+bllOMD8amKjLSblPoxwR+dV00AXI3DLH0B9OOtTwsBbbQ23k7lG&#10;AD/n61BFcOiqCduPfP50ryIr/NllI4YLRfuPmsT/AGlgqo6knqrVBJJ+9O75sLubPy8Z6f8A6qjc&#10;4CtjnHDeveoLpzOGk3Yb13e//wBb/OKVupQXc6eV+44x94Menp+H86zNQuvkYxDb3b2//X/Wpp5H&#10;KMVC7VPzck/57Vj6pdKgbJHuvb8qiTEzP1m6DHGcf3jisdlJyRJVq+n8x8dOM9ev69aosSV2Djvx&#10;UjGnKHaVBWmb2Ybz9PlJ6U8tv6844HX86iKMOh53GkLqM8xW5wc/3R3r9CP+CdLvJ8DNIEsLLsmu&#10;QuecgzuwI/En8a/PjjzMen41+l37Fej2+k/CLw5FAo2vpNrKw/2nhRzxnrls9s15maSUcNfzPUyv&#10;/ePkfTfhJBEisv3CoyNx446V6l4LtVKr5kbKdudvWvN/CFsX+TH3sdyeo64r1rwPabIll3FgIwF3&#10;dT/nivk4pykfR1HyxOy0weXCNu3d1bNbFkuyPbna3rzWXpuWChhtHRSMc/8A162LQAR4VG+b1Fdi&#10;jY4NC1HkkDHTn6cGpkLBfm59R/WokVuzL2/h7VJuyCSP/r/jSZcSaLn7pK57UrNvXLDlf9moVeRn&#10;wBkH7w/z/n0pwkLHfnPrU30LJt7nr0HUbaG4fnr6UxOMEDHzY9MUKyt8rsMntSKiSFmEW8dc/dpY&#10;9wbk52/ePpUYbHc/Nzkt7VIHYDkdeppBtqSA47n8aajEjK0m4Z+Tj+9inKQwAzSAXdu2vu6cmgMV&#10;O1nyTTSSV4A6dKFZjhQMY5+7UtlFhCAN3QdqepVhgducjmoIyc46bh8w9KcrAdKB2Lsbr0Hv0q3C&#10;xzvBrPhl+XOfarETqe5/LJFTETNiwkbdtK/w561qW7sBtzz2rEspFXABP41q2bg4Ut3ropnLURZj&#10;OOQPpnvVPUhxtGfarZLEjaPyqnfgMrZGW7YrbpqYnyD/AMFfrma3/Yl8ZWiHi6FlGQEyflvbeX8O&#10;Y+v+Nfie+M/6OcNjnFfub/wVD8NP4k/Y+8bWaH/j30l7vjk4h/e/+yflX4YysgXcu3qcf56flX0G&#10;V/7u15/ojy8Z/E+Qrqbc+SJNu4Ypp37RMT8vTaR3GO1OjEcpbzfl6kN+GP8AJptqgmkIbB2/7P8A&#10;n0r0DjASRs7CVVZT/DjpQioY/MB2n3Y8Gh4hG5UMOCfvfyowM7EdWHryfwqgJJhGDiUbu6/MevpT&#10;VkQhf0olH8BI+UZ3d/50RMm4b5du7ksF6CizAST96d21h33L1GKa8TYIJ+XdwR34pzLLHJ5o+72p&#10;Tl13zR7gWyPlzignYI4zOnlqu3+vWhVeKRvKdVZRxxjH0qNiNoj2HIyM57VIQQQ7HjqGBPp0p/EN&#10;A5L7c7skg5/yPyprYlj2lt3Pzduc9aM5J3OucDPHT/P+etNmg+YqnBH3v896PQB8bJGh37/lbK5Y&#10;4/zilluliXyOozndxk+3SoFldXGyLdjHb9eelJMXDbD8uWzkrx17Y/z+VK3cTJFmkikL5YfNjj+X&#10;8/eiaaN3DRrjnJUrjFNcB22llB4KryO/+f8AIppMCNhgy/xFmbrVBbQGaBjs2n5u2ccelCK0I3Sn&#10;qflO4Y/+tSnLI021uONo6n3pjMyJn7rbsZHrSVwQ9ZmlTbEsg5zwfugelNk2tLsXhd3Kk8//AK6R&#10;JSpyxbDH8/8AP+etNFwJDsVVJU/d56daYWBnART5jfK2QOh9QabCMgsvGPf3P+eKS9LSPiT5W6qf&#10;8MU1VS3Pl+aPl/i4H60WsyR6RlpMv/d+YNTWVo23k57Ad6WGTeWDBARwu3qKjk3CQKDwvPNTzFD8&#10;qzYI3D+H5+tRuJImLhRtXvz0pu4I/wA4Vz6v/wDXpZX3jPl5bpwcmnoSJ+8STex+9kdcD8aIicqv&#10;PUhjTd27sMbcE+hpscsh28njoT3GOlIXmEsxDYGW92z/AEoppkYnd5nXnBI49ulFOwrmQZmciMIq&#10;7fb608OxKoq/LtzuZvyqPNuGy0vzBshdvr2pwBQ7ZHLBiNvy9PwoJJ842gL905bHGP8APFIGUjac&#10;llOBnj+feoxviZmL8N/eanpEvltIFyyj+I9qeo0OWEN8yrzx0/X/ADxUwRJctjaF4+YD+dRwPsVS&#10;z8MTxz6//WqVMeSWCsu0A7vx5/CgegSPuXcTwDwu4jH+f8+4ZZWMeI/unhivof8AH+tNWEY3GRuv&#10;8I6U5DIwKy7m46IMjFVZhqTKjMu2R1YZxtVxwP8AGjzGIyFwM5IDdabH5bHLMMDBb/OOvWlknt3Z&#10;Wihbk8llpdQkiYSsBgj736DpmpYSrK0E0yso4+X6c1CjwxtnadvTduxTvLZgVccLz/8AXz/npSBX&#10;JkDMzJtDY579802QpEQX4+XH3en4f5/Sm7kclpGHPPJ6+1NRSxAZcrxsJ70yixGpkkY7lZQTlXPJ&#10;HqKVsu/mB2bt9B64/GoHkTzDcMF64wPr/wDrqVN77T5OFPKtycY+gphZbEsS+WVznb7YqSSeKVg2&#10;07c/N79Pb/OKhEsjL+6x8rY46j/D6U4AqxwW+VeuM4qQJo1RiXx146GpAZIo23MWVhkrjPTvVcs5&#10;HmMwHPTpjipEcrEUVF6/Pkjj1/lQCHowO0gKdo42jrzUp8lI/KSML3XDcn/PSqm/fJu3Mvdcdqa4&#10;DoxwqlckryN2SPWgfUWSXDMQ+fX2/wD1VD5wjDJv+U9/89P602XAjG7HT5mYcfr3qvPOu3lFJbpQ&#10;PqR3Lh2wxXaudqrjnng8Vj6nKrHruJ9O9XLhypYqp49TyfxrLvpuNzN82etZhqZd6XZueufXrUH3&#10;F4+XjpUtwrZbLfiBUZGFwoP445pDGuGwF60xgCg+ZuveldvMboFX19KaysRtRh8vUUthbkIOHzt6&#10;Nzur9PP2L45JfhH4acht66JbA9OMRKD/ACr8xsMWw4Pr/n8K/Vn9m3Q49B8I6doq7f8ARIfJU7cL&#10;8vHT04ryc31w69T1cqj++bPoLwbbxuY8KWHUhu2e9eweE7TyINsidwN2OnPWvLfA9od0fyhW43c4&#10;z/nn869f8N24FuA+Wb+EMeDXzdKPvHv1Wb+mR+YA7D733h6VsW4XG84znrg8f5zWfpyjcAg4zwCK&#10;1IFAXlv5c/SuvocVyQLufAKkq3p3p6rjgr7Z9aQRqxUeXkdsDipl2henPTnnFQaRZGCoGTz0wT9a&#10;VmKYQfw8DdzSjKrwOQOPlyDRsAbcevfis35Fjvkf5Rt29B9KcoJO7cfoe/6UqqjBSD+H+etKApxs&#10;XoMcUtQBQAMHnJHUdaB85w6Y+X5vaniLd8uPxP8An3xTWj+Un1/Oiw7sRXy23cO+TTwo24Pc0ijj&#10;cARj36e9P2NlSp6c/hSe5Q0NtO0L2yelIVAIG7cW9+1SbACxBz647U1VYyFlz6DvUtDHIVDFSO3e&#10;pNhU4RSePSkG1sMyDt0p2ws2C/0oAeDkKEPUDGKtQlj90Lx932qtGMnPb6datwqWPLYPU5pAXbVw&#10;RlsVp2fzOuT3zWTahg3Na9mCcHbx/KtYHPU3LYGfvDp9KrXoB6Y+pqzk+X056YqtduJFYbeldC2O&#10;dngX7etvHJ+yr8RDNErL/wAIZqg+bA62koB598f/AF84r8DZtvmfu8jt1xn/AD/Wv3+/bcsH1L9m&#10;zx1YIyr53he+XLDjmBu1fgLc7I52QYA3kNxwO3b/ADxXvZX/AA5ep5uN+JEBPkQ73U/Mv3fX2p8u&#10;5Nsrc7uQd3T1FRuoEi7sMm3t0HNSYSWLJf7y/Lz9a9I4RXmAgLSfNzzlev1phUN8xVvmX+9/EfrR&#10;HG23c+Bnqv8AnrSNHhuCvzEdOn+f8+9VsDYhQAZbjLY7HAp26PO4K21ujc/nTZI5FHknB+b72R/j&#10;TiVVdm5evFPoA5EDrt8s9PlP4fjUMpcYcIo2sAMdev8AjSkMJN4G0quNzHqKTfEq7ioGDnA78UiW&#10;EhOMPn5h0/T/AD704u8QAYbl4BXkYH5ULNbiLaYd27gbv/rU5ZVV1lDgbjzuHtQr3CIeZ5pLMfvf&#10;xegpqufN8vnYpIz2xTPMRJB5YBDfdwtPnaIwghMY/iXvQCZG0jJL8r7hjkqetAR523YA8tuvrQAy&#10;pyMttzjkY59aIvlYCdfl67kGfypgDSwoJIzE4AOWCt096j5nfgH/AHe4GPanFWX5sjA/iZemPWki&#10;C7sRwqG3f3s7qVwVwMzF1kiBBHG5eg4/SkeXciuAf9nPrRLKYEzv654pkbbo1IjX5uPmXvTDqTMf&#10;+Wqv91uu7rTJpURxIVOSRnI6e9NGQzTiTO4cMqg4pqmNTvjCFuThun5+lVqPUe5X7/l8dT71FGSC&#10;ZYnZeh+nvinZijGJDuVh93j06UiLH5O+MrluGXdyKCBXUSCR441bu361B5bkZ8z7vpUqNIyfM7ZP&#10;A43f/qpqB5SLeIbmPC7R7e1IFcjcs5ZUTc2Pusv+c09JxF8vkr93r0AoHnCbEjKMqQp559vakDxx&#10;sSrhTj7u0Gp8wAKgLLzn+Hbnnp/WopAwXa7ZHTd0p9y377z4ztUfe/zzUTy/e2y7uMMvb/PNHUBg&#10;jkIGHbH8O1uv6UU7ymP8e32FFHMFjDWVSPkTjbke351N9oKDy2Y89F29KjEQAXAyCv6/55oChm+U&#10;Hg59z/npVdCFpuSpIHGwSfd56f59alJJ6fMN2cNnj2qFpAq4b+I8soz2qaONJFSV9oPRe+2jl7FW&#10;HGVc7VA+8Rg/ypVT91vA3fQ+2M0mzKFwzAt/DzkUqFUXazbdvcjp/nj86ELZjxJGEYKFyy+uM07O&#10;4YV9v+z/AEpBLEw3Lux/tHrxQGycKMqP1NUGg9GXcGYcsNoGadG7Qfuw+5uQM/w+3NQ/MI8gZ6DL&#10;D0p6uzTeWV+939aTGS+ZOAuz6njtxzT0lmZWQJtPu2OKQsq4bdlm4+XH+cUI6tyVYbTn5sdaXoMc&#10;AwZdyN0I3HvzUwaQyfPtXb2P8hUKSvKWUnnpnPTHtTlJjO5VxuHPv370AOJjcNlWO1j3Hr/h/kU+&#10;CcOuxDtZVpiPGqKoY5Yduf8AJpv7uLcQn3m+8VwP85qlcZY3HdvVMHd03DPX2oinbzNmOWyNp7/5&#10;FRySykKw/jHzfL+vSlXduZ0Y7ujMelIUi35qoFUnc316U1LlhbsP7zduM1C/ytGsm3aVy3X8utNL&#10;ksRGDlem7/AU4oCYvFIcE7TnOCw5/H9ajkuEk3A8qvXOOelOBfGH54/u9KrIdsjSr94LhWOPyxRJ&#10;FWHyBEjIXJ9FyPX/ACap3AlVdpX6D1PPNSPK0SbRL77Sw/ziq00yZ37w20YqZBLsVLnrzIq/nWbd&#10;MwXkjp93OM1cuy4bzJR/Dis+/YB+h25571NxXKUpd2Zk/vdBTDGqkgnK5znNOdQWEmFYl/SmhA/V&#10;ulQVuRgjO1X4z0De9RtsJCgdF4Oe/rU21Ym+YdP4qjbbgkL1HQUwGI6nhwCc4+bnNfrj8E+II5Mf&#10;vFldsqTnlic/jX5Hwx7p1AX+Ibfl9/1r9cvgkivp9vMI9uVB3Hkj3zjrkivHzh2po9nJ7e0l8j37&#10;wDAkhi2u3UfxdP8AP/1q9e0GFfs0YVf4cK208f4cV5X8OU/exgDJ6fQ/5/KvW9IRVAAwf8/5/Ovn&#10;aXw3PWrPU39OQFuw/GtOALnKj67TVDT4wkayZPTLbefwrWCALtYdq6vsnKABbDE9OmTT0CK2duf9&#10;n8P16UqjHLdqkG7HI/i6k1N0aEe1mGFHymg8HoPbmpNoR8DoRxQEAHzof8aza7FJjYwijLf3vSnK&#10;oIyByTj5ue9ORSQyDd8vf0p2x/uANnoW9OlKxQ1cg7VkHFMPJGF6fpVhIMdB/DgU1ojjheh/pSak&#10;AyPC5+bt/FTkA+8c8e3WhVA+XHyrwvHvUiDd90fX2o16gR7UBAUfkvWgJ03ckD+90qRkUnlT6fL2&#10;ojXGDnp7UpFdRUyIzhcsw47UoBB3dc+1Ojwhxt68U5VKtlVpMoIVUKOOP4TViEBTsVaYjho9p+6M&#10;jrU8LFjsVfvfh0qSSxa4RlBHNalp97PPP8NZ1orbsMw+WtK1QZAb8PetYGMy2HOPlP8A9aq91lVY&#10;kfXn86tcBNuKr3YyhfP0+aunlOc8g/argNz8D/FkI2/vNAu02sOOYW61/PVdxrHdMfM6MeFz6np+&#10;Vf0UfHmET/D3WLZlPzafKrfTawr+dW/V5ZZHclvmYfd717WV/DL5Hm474kNLAvhi33cZ5/z/APro&#10;aRVXGCecr6AY/wA+tNSNmOdmT/DxjNODMhVM/wAOM7f0/KvV2OJDm3zqoEe5d3Hy7SMVGqLlVJb/&#10;AHc+3r/hTvMYgI8+0Z9/u+1G64kj2hQ2W+8vFPcLA3mBdw4VW79QfWmMqRy5D7veknMv3SWG1fm+&#10;bv6d6VDFGrBY/vEZ3U38IiWVJIsIo46As1Rv5bncwZj+h5ppaUSbk3Nzj+nIpZHV08/a2Om30/z/&#10;AFpALFHAWcbSzf73A/z9aAwjbdEc9iOP89aFYF+jcnO0KDmmNHJlpC468AgZxQhbCStGr7VcfL/d&#10;6fpQj87XJx169f8APtTu+9Y8Mvb+mKbPcC5jVGl296OopAM43D7v8Pr2H40SyYWR9nzcjdt7f5x/&#10;nmo1ZkjEYHGehbpT/LaQKVOW/vdv8+9MdxI3mjXew+U42/N1p7howuY+ep9zikVlMoWQFvL67uh/&#10;T+tR3O7G1G+638I7elPlAdNDcg5Y7l+p/P8An7cGmM7mPzA27k9Aecc0jS+aoikVt34n2x1/mKkh&#10;2IchOO/HPPagUhqhio3PndwAVx+H+cUPENmHA3L1YnOKesUUi427dv5Y7UzzFT9xI23bx97HNAeQ&#10;0yRvgLHtC/fDcZ/HuP8AGoyI/u/Ltwfl9+lOZIpPlhfdtOMqentzQkO0b1jJbnG7uffNAhrbUBC4&#10;yGB+o/rSuCyrOA20k/hSypHJIrujMq8r2/D8qiKugUY3IeoLD1oHqKZ5iwYIrEHGRkYqOVQjhjGf&#10;U571IJYlkZVi2qw6DOKQiPG0yNtVcfShWFYYjysV+VfvfMf8aBE/zLJHtHT5frSOWbaY39QrDAx9&#10;aZukRODubdzz/nNJ2uJAvy5zKo5/ixRUEkiu257V2J7jNFLlQ7MzVzs6j3646/5NLGyqMBSu3Odt&#10;NhkLfMEH3uw9qdBy21TjauPu9acSCSMlWO6QYzjA6jv+FOikt14kHzdflbFNXAAAx0/PpSyDf8wH&#10;/fJz/T/P8nsNsnQKBn5jjkj/AD+FNMRkHHy4x83IA7/zoQKsexx/CM7m7/jQEDpvCLwf4uv/AOun&#10;zXGORY1iV8fIeAd3f/8AXUhEa4Mfy45x/n/CoSZJH427QcMMcnvTuGwgRTv9+3encCWOZ0Qo+F+X&#10;Pr9Pw/HvRaHEnzbjgfLz09v50m4P1+bvt29/XvQxTpF029PWmLzJiUl3MJOd33uR2FEhijbHHu+7&#10;vj/P+c1Dhd2yWRmXcPu54z/9epIt5H2dXVVXncy47Y/z70rWGtSRRJwm/bkc4/zxTpJGZ9oPGc4Z&#10;eenr61HE5WPYMybm+brz6ipvtTy8L26YqQGxziRsCPbtbsxqZZt7bnUswGFUH3//AFVEj5fOPmXu&#10;TnA/zmnCdVClUYFu68+p/Cq1AlDRrEHaMfe5j9valiLtHllO08jHFQRiNY/MVduOv5d6miG0bkGP&#10;9k+x/l+FIPIQTRs+2Jvdj0yaVJw3MZ56MoH50jypEqlowpVugJIP4UwsN3mJuVs7ue3+c05cwEjM&#10;WZtuef4s555qGTaAxwx3Nlm3dv8A9dDsWwrNuUjBY4zj/PpUQkj2sy7s9Pvdf8/571FylIa0kDx7&#10;myWX+LB6/n9KrSRApvL5K84Hb2qSdzHyNvX7qjrVW4njjPmdMe1OV2VzcxDeuk7HK7um3+QrLvSW&#10;O7OMfc96u3RkB8zdj09+tUL+Yu5wO/ygCsyfdK7IzKw2nj0amjeWzj/x7mnYDK28nHXbupmdpZWO&#10;7j1/WgaY1WIyB78tTJGUhVdT9VpxJAyB746c1FyvAVj83U/WgSZb0GybUfEFjp+Nvn3Ucec/3mAr&#10;9bfgTEP7Ds1lOSbdRu3dTgZP0r8pfhXEJvir4diK53a9aA7sc/v0Ffq98FXUaTbhW3fu1Of7w9f6&#10;14mdXlCKPcyf4pfI+hfhtEgKA42lRt749P0zXrGhxR7FUkKP5+teW/DrgRtjHPzbjjFep6FGWi81&#10;jxzke2P8/WvCpXPSrnSWMatGoI/pj3rTt1GcAdfaqGmo5QAAf8BFaUYBOMHG7IroOYlCc8UFcNsL&#10;d/8ACnYCquY++PrThGpPQH+tJl3G7D91v/Hf/wBdKVBUls43fxU8A569R2/lQgUr09zzUPsUhkQO&#10;zdu+b/dqURhTlDj8KNvPIYY9/wDCnKWX5QOfft/9elYoFDZB/hAqORFXmPv+P41Mqbuv/fK01kUj&#10;gfz/AMaY7jFXBKA/j2qRVCnCr2xgHrSlCVxlsZyxz0FG1idqiokMjCEnhccHtR5Z8sD+7325qYgf&#10;cZ8cUuAEJR6AESI5BVf4acsb9Sv0x0p4TaM8fd5/zinhNrZA/SgLjY1AGCcn+fvViJRu2sG65qNh&#10;luP++uakiBxwvXn6UgLNuOzelaNkpLAlvYNVC1z5uQff6Vp2Q5VT264NVH4jGpoWJCCuw9l59qrX&#10;B3JyO2N34VZnAVtzA1TuSFyeOF6LXR7xh1PP/jJAJvCmpRM+BJayL83YkGv50LlmiupGjfdtkzjd&#10;zk5r+i/4xRGbwrqEZi377Zx5e7bu46Z9+lfzm6lu8+WIqyJ5jcBunPvXs5XfllfyODHLVDUGQZEX&#10;c/U5PSo+Hmyyn0z600xIGyJOOBz3HSnSFFPAwufpXr9TzxskiFsHI2nqP89akWVSAGjKk8dzmm7F&#10;AZkTr+Z/KhTEFzHt68N/P60coyWFVZyFXt/E3T61ERAibo4+2dwPfn/P40O+eQ+BjG6mxE5y4Pop&#10;PrTsIHlt1IKgD5cD8/anoVZVUw5IbnNMMbPIDNtX5s4I/Dj3p0AeRBE03ttZu3rS5QYgc+ZtQluM&#10;fe/z/nNK7CRsbV+Xnae4z+lObyRwi8qfl/xqERs/B4+YjB5PensgJI/LPPmc7cbsf5z3qHCtL5n3&#10;uex5qYGUcQxgbuFDN+n/AOulWUJujYKvzf5xRqAbVWRrcThs88YGPamCbEnlN8qt1xQ3nzthRnH8&#10;PFO+zwlWkLdRheO/p/KmBG6Yn+Una3AI7U94ow3RM9evX/JzTGRkfZuyf4Tyc9adt5CsfT06/wCR&#10;TF8IPIwG9H78fzppiZXVUnOFwflFSOu1PNiO1eNzMuO3t7iiQkw77dF4zuVuvp/WkwGSFC/luu09&#10;F+UbT+H/ANbvTGSNmMjxrll+8xzk/WpGYSEOE+ZR/n/P8qZJGN2+Nsd/mPegUhI4SswYPjIz25/+&#10;v/hTmZoixfbzx+PahJ3UmFXx8w3MrcEUxUE8haPsM9+ff0FDJGlpChYsqru4X2pdvzBiCrbf4fp6&#10;f5/nURDNJgP69u/+f506Fd+WLNlR93+lACSBERhvXGe5pglD7mI/3fbpmpUgX5iqjKn+L+WP/rVC&#10;cqq74h6bw3FAIakib2JjHqy59+OKbPGrbmMgwfuhu9OCnzMoOv1p1x+8txCq4O3A5pbFLuQpA7jM&#10;aMV9h/8AWoqRR8i5m2/L0DkYophc51CwmVpF+Xp0/wA9akEgRgVC+1R8lzG2V/3lqQhiQq/Nt/u9&#10;qLGVmSI207xL/D8y/wD66HIRsyDlvXHX8KIox99s9OCw/CnMwk5AYsvY9xQPoLH8sAYg89tw/rUq&#10;MzDKrlf4uep5/So4494XA2Z+8q96VVUSb2Xnkfe6UBceI3U7XHHTdinRLGC0pyMcE57f5701t4Hl&#10;hc9wuOab+8C+YXz83OFoKJsCRSxZwy4+ZW6/54pAyBcFRuz8u3pilEzFQoAPGG9Pr0prlfJJKYb+&#10;Mr6U7k21JFd1k+70UbeP8/5/Q2Ptw7E/3gv44oeUZwiBmxnjt/8Aqp0bfMryFl29R+H5/wCfenco&#10;EUGNWLt1zznk1Kqm33IGb5VBz6k9x/k1CWUS8IevKjnFAMqPuA/iPpSDYfHLtJZpeW/vc/1qaCVn&#10;LKcEA/d9Ki3gN5ihuPvNxzz0pYQSy7VUdsU35ASMUjXBbjIKqv8An2zUkVxIu1ELfN1Pb3pkKkcM&#10;flPK/j3oCSozMV+UZIIFICWTfGFuFmGGYZbceeajmZ3dd5Cl8cnv2oll3tsJGF/vU1g7qseTu6As&#10;PypxGLJEEkWWNxt287jj+VQSvvXBCt8+3k9/8ipHY/NvHyL1z9arnDkSKmfl+8MVINEdxNubkDLd&#10;Rnpz/OqsybxkFdvqtTTPJnYV7fLnv7VVuHdFLxtjHfFSxFe6HLbz90jq3+eKzbh1+9uB3cVoXBkA&#10;5bhv71Z8qjLfM3HLZWpKtoV1Z13BOFPOSKduZPnY449akZFR8ZHpn/Go2+7sMnLD7vrQGhGS33WH&#10;GaaxdF3LHUuxB8zp749fao+oI3j/AGvrQCRr/DOYr8SvD8jHb/xOrU5bt++Wv1e+BZK6VZlsHdEO&#10;M46cV+THhGVbLxVpl47tiPUIWb2Ada/WX4IuI9DszEF+WEH+n4968XOdKcWe1k1uaVz6Q+G6klAp&#10;2qGxnr1/+v8An+tesaC2+NVC56e1eR/DmQYjHl+gLL1PSvWtAwyDGfXbgdM/pzXz9CVz1a+h1Wlo&#10;FwemD1rUhAD4HpjCj8qy9KHCsHPp7f5Fa0K5O78K7lschIsYk+YHcueGoVB1AxuJ57ipNuRuVT70&#10;4qCd6iokUM8slgAPz54pwjXbuYfXingAnG36mlKqAq444IzUeZoMRQRnHNPKYG1hUiiPqNxpVXOW&#10;x3+nvUgRxRvjBIxuyMGh4gqbsZ2461JGIyc7duGxk9qcYhj5Dz0+v5U7A5ESoQueKVQFbGf/AK1S&#10;iNtm7cPrt7UhUKuCO/t+dJopMYygEAqKTAxt2/8A6qlaMupJFJ5e04K/hSY7jk2hd3t3qQLubHv6&#10;0RDLY56cVIEAb5kx3FAmM8ogApn/AIEvWpY8IuN+6liDNyf4unFPWMYUHnFTYLktrhsL2rTt42D4&#10;A/i7d/es+1iAAJX+LuK07XGcZ+WrjH3jGTuPl3dHHHXiqN0dsZbFXXKlchu3b+VVLttidW+grczO&#10;B+K5I8N3RA/5Yv04xx+n1r+ce/SWO5kLOzKWbcp6/n3+tf0TftA6jNpnw313U4t3mW+lzyx4UdVj&#10;JH1r+dy6lkeVnfpltwXv79K9nK/hl8jz8a/eSKrSOrbNvf5iv8qWGcN8zxrt2k8k4P8AiakRG+8v&#10;3V4Hv3p3lL5u0SHBXJC9v84/SvW1OCw1pxJH8jLjpyMf5/8A11Gscm/yyvX0/lTuBJ16ds/X+tOg&#10;i2Z2P8uegXv60CBCCuD/AA8gden9fwpgDk4LbRz944qVEB4Jxjr3qOdfLk2K+F25z70JgOlfbFzJ&#10;zn+7+XUVGsa7uGblQF6847d6cUYsBI5bIxzzinxqgDN7ZBx/ntQAyGJon4fn+IMtAXciptHzegp7&#10;xkT7Ap+X/A0zLiTcjZ2jC5piAKx4J545X69KcYkdtok46bW5ApFLl/Ny2fUgGgOwbdv3H1boeeua&#10;YmLGZYz5J/h4+Yc/SkaGQP5bIdvRvm4FSwySBGjc/NnlueKGDLFuVueqjBwfU0B6EbRxuuxWw3QE&#10;HIqMxk/L0bkt3z0/Kp43kCZOG29/SkMKLn953+90FFw9Ru5zFs3A4Occ/wAv8/jTVUwyM6rhsHdu&#10;yM/lT42hZMtNt+UFqRjOm4Ox2yNwx6H2/wA9KAuNUlcFj2wu3r/nj/PNQyuWj8yL+FgdvPPv+Wal&#10;fL8xyLtQ9m6ZpI0ll4Vdvy4HJyP8KGLcbGh27GG/oQWocyJ86gjb935R06VLJnO5mXc3P3aQpzko&#10;euc46HOPSmuw0VmUKv8AtA/d9OO1IYsnIJyo6hvw5p6sfMaJjtKtx8p59aUKpADK28jqq4zSfuiG&#10;Mk4TKurL02jqKik8xVwGGN/9736VagZIy0cjOo28HHU+lRFYyuwSNu3crtHH1oAiECyrmFfl/wB7&#10;pTXST7gk3jqeoz/nmp2jeOIPG21tvp6UyCaRixSRffcev0xU9ByK6pK43Bx+nFFSu0ath5ZF/wB1&#10;Bz+tFPUk5xZFUqVh/wB4c/h/WhJETgj8/wCH/P8AWmRmUgh41+9jt/OlYzGb5JGb37UE/CSIXYhH&#10;fr2z14zT0dvLK+YPm6e/tTCkm7+L05XoKdmMkeWvXvgf1phEny4jCt8+0+tMPBdWXdnnC5x3qHc7&#10;ScrheuT/AEqw0jR4jMu7jG0rzRqGw9Wk89WZ9y5+Vt1L5m9yMfQfrQu5Y/k+UMemOnt+vekRVZsg&#10;9u3+feqDUVSVlyccZ5bv7+9EY3rIFzkdT/npQ0jBiqr1GVP+f604oIxlfukenr7VO+47CqSUUENn&#10;+83vStIgVNkYG3k7f6+tIm4OzIq7fQjrT44TKNwXG37w3etActxrFmOAOg+9ipElZFwYz05PbpUe&#10;I0Uhh1+6y85H+cVICRxuba38PBoEtByNtZCcbf4j146dPy/OnF9iuWbPcN/9amojRZ2ru+bNO2Ej&#10;zZep5+Uf596NSktBwKlPkbPOcbsk0SfK3CNuLY+ookOY8DcG3Z+XjjsfrTkdh+8dsdhuOKAGlvk2&#10;Rndj+7+tIfKC7Y2OOvXGM/XpSSlxtVe/PLUmAVwGU9BtGPzoAQu5CoVPy9+efrUcsvmDhj6cfy6V&#10;K7TIS2OvC49arFW+878MoDLSdiuupDNJ/tfw9sVWuJARuC8enb0q1JES/HTPI7VVnYq+ZVX3X/PF&#10;L3RdSlc8H6DP3j61Rumwcqfu+vOKvXT4yU9vx9qoybmO4ybf8/0pMshlLBefTrjrQz7jnd+dSENk&#10;qp6/rSIC27dnpmkTYZJkjIJ246etRNv2/d469aeWPUL2H1ps8oAJYnbj+GgPMW0MiToyN0YEe2K/&#10;W/4JhhotiSFZlUBWB/P6fpX5H2+1irEsOe34V+t3wd81dORXH3WPHTOCa8TOl+7i/U9jKHaUvkfR&#10;Xw+laOSNCmFX7x65+n517B4dbci7XHGNuO/614v8PZfLnjAOe3zHpXsnhqTMCgnH647189h0evWO&#10;w01nKBkHf+I5rYtoz1fn6e1ZGllhgj8q2bcsQo3fer0Fscj+InRgWOOnvSkBztZiPfFCK/3cdsc8&#10;ZqQZVsBQeM8VMihfL52+v+z1oUHG5T3p8aOcAD6YpwTHAFQV0GiJSxOfwWgoSufXH51NsUnO3pTd&#10;gXdg8Z/KpsVsMijAGU/iPcU8biwIwf73NKQEjwD169zQVDHJHej4QEGc7jyD6c07b8nT605EwhZP&#10;++aCMooX17YoYDQgHAHuc/ypqxsRz3zmpiF6D+VCRAFWDNS2AakRyCyg8YzUgj3KQV6GlwAOARn/&#10;AD/OnAE8Y+7196LALEFAwR7nPFSxgt82zrTAgAyT3x96pYlbpz/wGp2AntRlsn+7V2ER9B2/WoIU&#10;5XJ/iq0gKMFFaxRjILgBeKp35VoMIv8ADVq5dFO0DHHBxVO++6VIJ2itCLHj37WF42n/AAP8XXpX&#10;/U+Hb5yxfb0gc9e1fz4XUb+Y25SuW+WNTx/+qv32/bjuprX9mDx/cQSMrR+E9QbKrzj7PJ0/CvwV&#10;laEyKqkhg3y7sZNe3ldvZy9TzsZ/EXoVoU3gwRjceoHvTGik2iMFc9PlGevapy3mbm8raf4fUUxI&#10;Q8mT838QbPX/ACK9RHHIjCyH5o9u1eCMYoDieTY0fTndt6Cptoj4b+Ju31qOWErH5i7uh246ihEk&#10;flq0uwKSABgrn+VDRqFXaN2RlsmpvLV41+fpktjrS+U4VXaRdp7H69KNgZF9nUBVPQLz3OMf57Yp&#10;piOdy5Uf7Oc4/wD1VOQfPXcdq7c/d7fjTZYZXl8wAbWxuz6YqgGrHGUAjQAjhie/v0pfL8tdwb5v&#10;fucmjEjpktkDj9P5f4U1kkQ7Hk2nrtb6dKCdxAd6sHj6D+Hvz3/wqMwwD5FVcf7Py0+CORdzYbCs&#10;fl6/Lk08CMsS3zblyNyjH+eRRYpbDEKzHy1bb/e5/pT4yYNqIVwFxksfm/PNKgHk4XqM5x/jTYw7&#10;AmVmYffwvB7/AOFAr9BJIxcHzJD7/L346/5NDxrncBuDdeenSpcCNQ6sPm6p2HNAj3xFhN2ztPek&#10;LUhCtEyoyjG71Gf/ANdRsZNzI+Tu/u8/hUzxEFYG2su3j3PYURh0kw/zZb5cnpRqHmV8shw0X47e&#10;v/16nt1Uwszq2erd+P8AP86ZOzJJhZCfmIJXpmnb5VRNiDO3BHqaYbkJhMo8xeNrdQ1LcNsbGz/H&#10;NSgPKW4xuX5ipxj0qGRZt5RD8vb5sY5oBjSquzFsbc4+Xgk01CA+A6sp/h5596eT5YZFwS33i3p/&#10;n+dJLGYjtEIx1I3dBQ2SQkk/Kzs3I249f8/hT5FCDbI5yVyN3Q/1qVmZQruOMkfX61HvaSM7Y/ru&#10;x1/z/KjSQyGUqquY35UDcGJqNVikVZW3EZ9qsPEJGVWUAr64/wA9P5U2VAX8piD82O3rU6iGJtI/&#10;exFueMKKKQqSflYKBwBRTsByowWDox+YYJU9T/n/ACam8ticSN0OKrxv/wBNtyfTpU2FmjyGLfN/&#10;DQJbDkfM3zjDDj/PNOdZSAudo3fez1/wpuGHzecGYr1/z3pzOrkYfd82eR/9fmlbUWw5d8fEXHP8&#10;X8Xvz+NSH54887v9rn6GoVfZ98fNn161IrB+WyrN0/GnqFyQu6DBXjr8zdaEAK52clvm2nv6UbWx&#10;mQD5V+X+vH4UDy/LIjc7c/Nz15FVcdxD5bN5atxux+NSAJKEkZvvLlv8+lM8lwysijax/wAj6U5H&#10;3nYUJb+E44H196QmSN8jgImeMr78UMXSMEsvXG0/0psk20BTwuc9enT+dPhePIZ13KG9aB9RIi5f&#10;l+f4gV6f5xUn3ZViWIqN2fmHNNDKp8zbuUtz359KessijcvI/hz1HP1+v+eKXUY9ZPnXsvfb0FOx&#10;CqcHG3O5ePSo0DP8rrt5429/enAHGAFP9aYC5dVyNvu3Y+1IAh+YOML0/wA/nSk+Yu1JV/2t1PO1&#10;P3YIP4Z/WgZGqlx80Z9B70jAoiv567d31p0gVtsqvt4+72OaCrAlA+4dTtB49qJXBEDZWXLHvncT&#10;7VDNuziQjIXippJBvyTn5efl6VXlMjMGYn5sgEj/AD/+up3EMYZBbfnrxtqncMHbYexP8VWFkKnG&#10;frVeYx7jg84+tSPoU3YjhR3/AIsVTmK7juPI7elWZQNpaXriqcgG84btzTECkKODx2ofeeR+goUI&#10;WC7juJ+Y+tNlZYz5Zzw3IpFbIaAVVgBk/SmOMjbjofzqRs4+ZOnOfWmuCF2qf4uvXvQHQSMr5gXn&#10;b7V+snwTu1utJimhPySSMUG7qu485+nNfk2oTeMtjPtX6e/sj3sz/CzQXnJZm0m2dpGXBO6JWzj/&#10;AIFXk5wv3CZ6uUv9615H1P4CuE3q2PlyOO5/KvZvCdyr26MRuZfunGMV4X4IueQIztJ7jpnHX869&#10;o8DXIeBc7R8o6f55NfNUdJanu1o+6d/psjhgSd2OfrW5ZsGGFPUf41z+lyqdoU/73rW3ZTKzLg9P&#10;9qu2JwtGpbDcMyH35qSPG7Jj/wB0HtVe3PP3tvpViJivJIH5USKJFzn2/lUg2EK+M8+tMDtncOn8&#10;R96fG2SW/wAmpHcPnOC31+anAgqAn3SckGhAwbOOveiMMN2fUlamyHqIFVl+Zf8Ax7pThGV5VT6c&#10;dxSkYXaT09qcQNu1BnHvQDuNXdg5Hy9PWpGiG75T35pq7iuM57nbUiOeh54yc9xTBCbc5Vx+dNVT&#10;jAA/lmnKCy4J96RS2MHr+lJjQ9UDfdLfWpCuOcDNMDbTkfzpRIccjrxUhqKi98k/jVi3Ck8//rqF&#10;CCdw/XtUyMAcZ/D1o2FIuRR5bIUdamGFfhPyqG3Ykcnn19KkEgwCR9PmraOxixt24+6x+relUb58&#10;owX09e1WJ2Ltnd+NUdQKiPbx054pPcD51/4KL67F4f8A2RviBfsobzPDtxb7cZ5mXyh+r1+Gcihv&#10;nMfVedvf/IzX7Sf8FXNUk0/9jbxcYEP75bWM8ZI3XUS56+pH61+L8zbHUjd93Cr6+3TjvXv5Z/Bb&#10;8/0R5uMl+8S8iqYvLG6QfM2RxTdqxcqp+7839atSRoY2Lqyt1H1/zikEJkCuCvJ79v8APFelc4Ri&#10;KNud7Bj93avU+tMP7tSDhduBuPUU9raVZAEYKN23G3j/APVR9nDFtm0qB0ZsZ5P6+1IBsKlot2fv&#10;NxntTthibYc/dA+9yaakRSPKJlCMfM3UChmVwWWEbQc8dqaAZKI5SVETbQRQqAur7dvzHd6H2/zm&#10;hISF3Btozg/N19KWdURVUc7QTuPPOf8A9X+c0/IVxrOoZmMiqdoH4/ShYjMS23dtb5u3+e1K3l7P&#10;ML87eo5H/wCv/GnR7wDC0e1m/vN075NOwpDNhXcvo3dutRGJC/7tugwF68flVkNwoYgcZ3buTinS&#10;rDt3K3zd/l6g96FF7gitls4CLtzhsjv/AI9aeUkjjZFXll+VWbgc0scQh/eMRu9emB0x9M/nS3Du&#10;XG7G08rtzx/n+Rph6kccJVtrj/ewMYGKaIzby4jlwWxtZj0/P/P1qwWkmOHfzPlCn5MY4wM/pUZg&#10;UIApyp/hJ45/yKOYRGkZi2qYw4Zsn/61DRlds3lbctj/AD+tSbRtkCr97B64poMm/wC6cdSzN0Pb&#10;8DUX1Ah2MG8xCOnsKVR+7ZsjhcKxFPLOzEq2C2QzN0wf6e9NaGTzPKJ7ZDdsY/z+FPlKDy+PNZvv&#10;cDgnB/Dr1qOaHdMAy7ezEdMeuae8k+RHuK5XcrP/AJ96fkvDsyN38Lfj+FMXMVWVfILsfmU44Uet&#10;GI33DJCsBjrz61NFFGAyyOy4YfK3Ukn8KjaPcgdhw33l/p/OgkjeEL8u5duMbmPBNBjVFVo7rbu5&#10;2468/SnC2UhJZA33SemBmgySZZozjgD/AD+lT6AQSQ5KsrKM8be3NGY1my38O07c8CpWhDA5IYf3&#10;vT9KYzBlzEG3Djay0aj2IXhRm3LCCO27JNFSrKJFDA/X93n+VFMVzio3cNuXapx8yn+VTxk7QSue&#10;3bp6VCDuH3v97/GpreOMooWXryeeB9aROwJKyNlVx3zjFSeYzqqBcY6j+dCrCyhSfu9enFAjRDtD&#10;gMq8UXDlHbAy5b59ozgmlDTSHBG0DnODSRqoUuzNt9ulSIyKNpXvTfcewvmGTawA447cUu1gmwsG&#10;5+6o6f8A16gjQgHbJjvuA681KqAlXZ+vPB6VUbdQJkJXcoXeNnzf5HvTTDKCpTouD+Pf+tObfj5o&#10;+n3WAqT5Sm4spXb6UtmA5IpiDKxz/tdf8iow7q/8JHODz0/z/OmqXHJ+Xp9KkbYYxGx3Hd64oFYl&#10;V2KsOnfjt7UwhlbJXPPf+VJEpTay/d2+v6U4JGp443L1/wA9KXUfKC7c5lZdobC8nmp4X3AbV5HT&#10;5u3rUPyErgYU/dweaki3iXYFXH0p6DFTJfdGCp3dqXEhPEfUZzngU0iREZmIXn1GDSEeq/xfe/Cg&#10;ewqxNHJwjNj9fzomWSJvPZv91Se/+e1Ds23C/M2c42/p9ajP7wZkx97G31zU3ENlEYf90TjvVWQy&#10;uwJGdoxmrDII1znap45OeM1GJcOsaruBPB9KkCGRICNu773LKfXNUblfn8vdg5xVthuk3bd2OeT2&#10;qpMoZWMjYXtntQXYpzl2G1V6LwM1UkIEnVdyj/P8qsyHcGIbcOe/+etVSoVzv47cmgW40oc4C52n&#10;JJNEshY9sYp5JB2tyfpSOsQ7D/CgLEbxuoLNxk5znrTUDAk7akkUMVLHqv1/Wmg7Bgdzjp1pB1GZ&#10;LNtJ/wB4V+l37Il3b33ws8Py6dd+cv8AYlkjMrhiHWCIMvHoQQfQjHrX5pMYwThgOnHrX6Cf8E/J&#10;nHwQ0Z3n3b1nKqc5x9olUDp/sjp/OvOzOPNh/mellvu17H2N4JuiGURnpjGWr13wHeLmOSNw3OVU&#10;4P8An868Y8HPGQDu56KG7n/P0r1XwTcmPYFPXB2+lfKpWkfRS1ier6VdymJSSuSvQV0Fpcltu4g5&#10;HcAZrkdAuS42qfqAa6S0nwuzdu+v1rujscErG1bsV+6Nv+elWoJR3/IGs23mUFiT37fWrUU25Tnj&#10;HH1pMEXEkAXcWyM9z0qRZ4yMfxfTPeqccox8pz6ipI5QxwDkH17mkNFoyndz0605ZcY3d+/rUKsM&#10;Ft30pouF6Bvu/rUbFbosZXOc/d59qdvXhA3PQVDHOnlbge36URtuXaPl9FxTQepNu7Y24pyHk5LH&#10;1PrVVpcsQ/G72qQFP4uw5oVwsTNIQeh/Lp3ojJLZAxULOuMq3NOVz070bj2LCylm6Y9t3SnrISSA&#10;/PWqyP8AN/e3dKk3Fxle3rU82oFiIszZLVNHjOH49arJIQ4DH61PC4b5sqD/AL3WgiTLisAP5miQ&#10;8DD+/wBeP/r1HGCTjP8A3yKdlVJCn+H7ua0RmyOQnjn7vUVT1Igxkg/jVqZieSvqc+lUNSlJU7OM&#10;fpVKNwPjL/gsJ4vTQv2TdW0SRN39tala2at5nQrOs/TPpCR7Zr8gpkzLu3fNtxn0GelfqL/wW91i&#10;OH4J6DpscrCS48URn1+VYJ+31IH4+9fmGY3Z1kIUqy85X/Ir6DL48uH9WzyMVLmrFUxyZxsJXsVY&#10;/gKkEmUIdcjH5fSplTZHv3NuU5+919sfX8aiYRRL5aqNzcFi24H/AD/ntXoI5iKRZGPl7Btbn86I&#10;ITE2SNzMuF9uamhVVLKT0bOdv+fenNGww5LYHO76f1/zzRIPMrx7xuO3aCflJ5I96BEPL8k8MOV2&#10;1KZACRAd3odvI744qJ2hdFdYydvGNxGf8mjRk8o0ZC5aQBtw+tRyqGJ2sNpbOB2qxt52YP45b+tN&#10;jjWVtsTMpzuUdj7VQIEYvBhwfm46dB/jTXRSfv8AzNjPzds8dakjhEQ2K3zbuf8AH9aBKbYeWNu1&#10;uB3zxSAjKQlTwV+b/PFNTerLsf3Vu2ad8inBfawbn5cZ46fSkZT5fX7vOKa2DUST726Qd/nZW45+&#10;tMUlTtZ246K3T6D6cVISZItmTlvvM3T8O3f9KRUGVPl4x0brR5B7w4+W5VUG1l4bgcdKhcuZC00n&#10;mNu6Fvp6UNERL5qrkBvl3+4/z+dOdC6rHCm1m4Uj/P8AnNCDyB7WVo95Xcv8WCd2ajB8kFjN971x&#10;z79amG+3j2pNng7sd8c5/rQsiKfLVBtcjK/eFAco3a00ewAfL/E3PGKjADbsrtb+9z0/z+dSeYgI&#10;kEWzaudytwPypNqt87MA3c9etISGEsJPLSVsNwd3QelR+UFkHnSN8q8KMfX+dSRrE58tmxyNxFIw&#10;+Xg4Xu23rycfjTFuRLGwOFO0NnrwP609/wDWYVNw25xg9aVkK7mKdiTnFRguowrgdm7YpfCOwk77&#10;kVtiqyk7Pb9KiJUvtlYhTyG5yKsERTPh0bGe7fX6U2a5RXCmLheMbqSEQC3y+0lkbP4flS5kUdd3&#10;+6uDxxUksKzPhVLLnuOR+lE0MTsHj3JuUZViOo9/1/zmi4mV2aV2zz+vH5UVMq2yjE1x83+0tFO4&#10;XOCRFXDZX7xHPapAqpxH2z+n8qiidd371/mHy/NmpvnRmLYXPO7bSEtRbeMONqye5bb3p8huAwb7&#10;ue1Rq3zYGc/xZ5xx/n86lL4dvMTJyOaGA4KxBRm7EsQM54pd+VXy2VSDks1N3sBt2hsjHzKTUiRN&#10;lt4X1DM1FtB7hHcHaQ8C/XGPSnht43EMFxn6UkaOzFSPfOT/AJ/SnAs48pm6HHXrRqMcJo3C7c4/&#10;i3U6QAMoQblbou4f5/nxTW3k+WEAbOcDjHtUkcCOTJ8rKp/vDI4qgEUBx5Wz7/PK4BpzBTyo+YD5&#10;ht46ikCBXy0nJ/SnBWZ9vmfNjHsaGAxmVC3y7s81ICANkqhvm9iPpSnIdY9x9M8HHP8AjTkZY1y4&#10;5X+HOcUroA8pCuAOwA9vzpV+ZNpbsDu/z/kUBWkxIGw2MN8v3u9DhclR2bp/ntTAkOxTgjIXtwMe&#10;/vSLs3/OMqP4c9aCV8lsnn3zzTXG5vlHbB4680rAM2Mi7ixYt/tcdaaVO3huPp/ntTg0ZwpJ446Y&#10;x7U07vKZZe2M/nmjl90BJJcReXtwCcEZ61VnUZBOPf8AKpJGDEbunXHf61DKBH+7G7aeV/l/jSRS&#10;7EUpZgNvynHT2qtLwOPr+nSp5yA2FXtz71WnkyjR7vpjuKkWzKcxQgoxX29qqlF3YKqdvK96tXA2&#10;n52+7xlWqq4YnKjk0rFDUbG7913+97UOrMMsflH+cfrTkbaN35ZP+NJkxDhuv3aYrgxH8I498c0y&#10;UELn8MelOLAgIT06tTXGMpjdwc8UBcjV8tgNj9K+6f8AgnPr51P4Vx6a0O3+zbiaA/7W6RpP/Z/0&#10;+lfC/wAuFZBjHP3a+xf+Caes2jeG9U0rzP8ASo9WMrL3EbRxAfgSjfTFceOjfDs7cDLlxCPvHwfc&#10;YRF8zbuGG9/8/wAq9S8HXccQVcbl4xtX2H6f57V494PkAgWFtueobH8/SvUvB9wfLVI+CMcDoOOc&#10;f5718nJan00vhPVtCuAAshBGGxz/APrrqNPulkG8jHP3ulcPoFwJNrfdbpxius06cL0fOB0/rW1P&#10;3tjimjoLeXKZAx71bt5SVAQk/L6jnj2rMs5AyryeRkjHSrlu3Ylhn7vPA5quUWheRxkF+/6VLC2O&#10;Qe9QRzukeNy/L7ZFSvcCTg26nODn/P4UDvYlE/zdPr8vT3pI23ZAPQ1G0m45K87eaWJyRxu68Z9a&#10;hx5mUieKQKu5iCR/jThcKFw44I+X259qg8xNuG/EHp/n86cshT7wH0osG5J5gDdMfSnLJIv3f1qE&#10;nf0G5geOKA3YBvWnYroTmTsztleaDkr97qf1qFWIPGDzyTSLIzHr9akRZSQqMqfu8exFSpKSMlsf&#10;7nc1VDOflyx45HH5VIrbufmP/AqVhlqPhTk9elXInLMNv1Oaox5YBRnr9f8AParUWFJye33m6Cri&#10;Zy8y9ERnIznFDujElj83T6VBFMVbClvbileUqWGOPpWnKZjbh23cD71ZmpyoI2w2Pcfyq9M5HzOR&#10;7Z7Vk6xIDE7IuP8ADFOKZLZ+bP8AwXJ1eQx+B9IWQ7ZJ76VlVgNxUQDr7Bvwz71+e5iEW1Ayrzk/&#10;zx7/AP1q+1f+C2Pi2PU/i14X8HoR/wAS3SZrmRxyf30gXB+ggBx7+9fE5V5GY7uvP1HPH+fQ19Lg&#10;1bDRR4+I/jMdJbtEcyNlm5Yq3NNEZ2NIo3L/ABFV6Zycmhp1dmKR8Hquf5U4KA2/cVXjAA6jIrqe&#10;piRxK21ij+3uB1xTWcy/MZmVST97mpvNUP5altrf4daV28tVWLA7YOc9O1GwMgBGzemFbdzn+lNe&#10;JCpd329d21qV9xbMnQ9d3binmKJVUhm3KeQeze1DAjidnI+1Kdp/iC4x06+1OkMMhyylfZeo4pY2&#10;UMT/ABbgOmBwe1NO1m2h/mZu/f8Az/WjZC2GypLJ82G2gEfjUU0TSJsP3c58zNTKGZ9i7gqrlvmx&#10;zSGIr+9frzxnp/8AW/GmPciZgIV3j7qn8fz/APrU2HyVkC7gzddq9hVi3to2ViF+nP61AsaRkkp/&#10;WhIB5I3jYCWPWmymTIQJwvIpyjJYxghWI/i579fX86cCNm0ttYY2lhzj/I//AFUuW5MmNbGNxRm5&#10;GOP6U2F8yFpVO3HzHdyPSnMwX55RkZ+YBtu6i2UMSFZcN/Cwp7DQSpgqUXP8LbPxpuUJ2oucfdPb&#10;6U7DKzI4K8A71J5o2fLux8xbJPbj/wDX+NKwyGXewyyDnr/Dn6iiNWUMiWuBwPmXr09DU08oYbQz&#10;fd+b1z2quVlRG8vruwVx0H+f607kjwu6PMqj5TwR0PHU8VFIjqP3bKrSD5lU9alEzs21m2yMDuVh&#10;z9KSaPBWVJBt67sdPT/CkGg2FT5e3Kuec5BJFQta/OvktsYdEVs/16fWpCz7d3lhVHHytyeOaayy&#10;W67WVju4Le1N+ZIjSAkq7bGBI2Af5yKYiKQzhvcYOcYNSbIRHuL7s5G3dz2qQLGVLPgdBwP6/nS5&#10;QI3iVz50bsu37yn+n+fT8IwDJH9sA+7wD2/x4qQpGX3xg/NxjaeOOf681Cf3bZQN/sgHj9KLARyS&#10;srY2q3qdpoq0sFsRmZ8MeT/kUUaBY83EO87oxlen144NWFXzm3Bs44VfSoY5N6t8/wA3GeB6/wD1&#10;qmDMG+aRsbR8vIx2/nQA5A0SsWb+LPzURqShVQ20ZH3eKI8t+7Y/UjPT09qkQEKU3Hb1H8hVaEgp&#10;eX59pI6ct0p37wFZHb6c9KRnYbVTKndknNSoVLKGGf735f40alDUAAV0kblvy/z+NSLtzu+UKeDj&#10;v2pGSMoUDd8Bu+KFIhj3beVH+TU6CY6IKZGkG75cE8fr9Keqoh/dr+XSmRhS6uR2+WljO9gjMBjl&#10;eaaFsSBRJH5pXDHjNPg2KpBbq2N1RhWVyrru3HO7b096lILqsZO0bSTu4zTHFO4GPnJ+9n86cI1d&#10;d7IuVH8JpLd0ZtsmS23HOfanSQlCWQfK3DNk+tK4xIZABj/J4p6hXkUBQp3cqPrTADlT1/ur/wDX&#10;oAycgc9flzjGep9aTYDmJSX7vy8gpjH+eacqHDSMq9OeP85px8wphD83Xb7dMUxpQ0WXHH8J54/x&#10;6CheYETMCVAT3+ZulO8rEauzdeBQFLFiy/Lz839KbMFZsBue3t9KoAuCksexAM9Pu9faqczMNr/N&#10;wtSmcI+1Q273HP60yaLjzRj5uenQ/lUFFeTa0YcQqSOfpVNtrnHp/dq1cBgjBdy88mq8gRvkPyjH&#10;r1/w5oAo3OVX5UwOi9OPaqpdlBLZ3fz5q9dZVcgdPx/SqczKD8wU5IG7/P8AOkGxGZAG3HHqN38q&#10;CwdQFH3jn8aa339gPU9TTyyE8nLCgFqxMj7jYJXj6U0iRzkK3H604gbW5xzk0zzQI+D1xn8D3oC4&#10;hB6McfX+dfR//BN/XbSw8fatpMgPn3FnHJG3ZURyGH1JdP8AOK+b8DHT5uma9D/Zb8bzeBvjTo92&#10;rskV5IbK4RVB3CTATrx/rAhz2xWVaPPSaNqMuWsmfq14OvCII2U5OP4uv6j/AAr0bwrqHlhSD7k/&#10;1/TH+TXjngTW2m02OSLiNwGVuxI4H1r0fw/f+X5ZL49NvevksRTcZWPqKcuZXPXvDOqq+1/4j7dB&#10;jtXZadflwoWTDcY5FeVeHtTKED2HBySDg/rXcaFqStGqF16429qypy5XYmpE7uwvH+UMd3tWwrI5&#10;ySy9/wD61crpd8suwl93PbvW2dYt5wm2Dy/l2tubOPeu2PwnO0aYnIBKn5c4qWGUdQD9Kz4LxfuP&#10;9Pumr8YiuI85+oz+dChzC5u5JHMBwx/P/P0pySMuSD93tUMjBZA6e3P86BIFALYP0P8AKs3Gxdyw&#10;spz8w59u1ONwkq7247f59KqtOhbH59KXzFPJH4jv+NIC0rFDgjipFkKuU8wf7PtVRJOcrzx6Y79a&#10;EkVGwR827HSn1AuB/lVDyV9+vNNQ5YhX/OoFuREGB6diafAxYeYp+oo5RqUSeNwTxk/0qVGwd5Pt&#10;j1qtFKQOe4pxuQevHrzRyj5i/GygduvGO9TrO/X8cGs6KfzBlv51PHKuN5JPrmghl+Ocsv3u/FRz&#10;T7W+VvvdBVU3MYO8MOAfmxxTTdKn3m9zVEE0swUEO7be+KxPEV+sNqyu+CFz9KtXF2sff34964r4&#10;oeL7Dw14bvNbvpljgtbd5ZpJGVVVVBJJJIAAAJJJAAFaQT2M5PlPyj/4KveMx4l/a3u9ObZt0XS7&#10;W0UKvzZIM3Pv+9/IDoa+Z1nmX5Q4jb/ZUcN710Hxh8d3/wAUfibrnxA1H93catq01wIxJuVQzkgD&#10;PYDgDsAK5sJiNhK/J9Rz3r6ejHlpqPY8WT5pNjkVFjz0ByTtBz9cUHhVQRbuCVYdTznP+fwpolDK&#10;CqfLnDfLnP8AnNOKRhWd22iNfmZeTj+tWiRpAKhgeM8HGfxp0hMkwfKnjG0dM469abFLCvAZ1IPY&#10;4xnHtTZJCWKtFtLYZuMUWkgEZsQ5ePleP06kfWpYiJEEYhVm8zDE+nv/AJ702Fg4IYYZuVP496UQ&#10;m3HLMysuMKvQ59qeyEMkjd5124Xdxu5/z/hQF2ygNLlhkcU4s2/BbnP3mPT3/CpXjJfMxBx944xk&#10;df5iluK3ciR2gO4S4wPmG3r/AI//AF6Y5DvhGyFbKhV6VK4kdFuMnbg4HU/54xUcLiQeXECrKT8v&#10;+fxqvhQX7DRbuzhhnjjlR+FNljBRZtyt33bQMev86dDM5ba2dqr/AHTz7+3+frSzMwwqp8m0gewx&#10;2/nRu9Aj3GxhSSclTtyF6D/PX86QCRhjLKwP3lboe9SKxRckdVztYjC0yCfywzv8vzd+c/hQFh8t&#10;uZlWVp1XA/eL6/kKh3RyT7dm0g44HA9+akLgI5d87um0c+3+FM3I7MoC7s5zux/+ugLaCsQB5CS5&#10;7dh+dNkZtu6NgS3AwTxTnhdEVpI12rwWHQe1NRSjMw+bt+XOM/X8qGKxG8bruZpRv4HC05E8xTEG&#10;2sCdxHepHSRE2KBkYxuX/HpSyNJEN8w7Yxx+NIsiEaomAzZVcjb8xPt/WmzpHt2Jk7uPrUwkadfL&#10;DZ3ZC+Xnj9ajnCElmHzd9q9/SgkhLMsbRhvm6fUdaQxFAWYsw3ZVd3FTfMuY3Qj3z79PX86aWjIZ&#10;gGbj7rcc+nf/AD6UvMQy3hlduVXHJ/z+NOM9yDxMOT/qz/8AXp8ZhZVeOLayj5l3fe460xYfOlby&#10;nyvX6/55/wA4oAjYh/3mQvykNx1/Kqsk1uqZVhnpyQcf5z+lXC8UKjAXO4/Mo6j0zVd4Y1Ibc27H&#10;3lz+dEhWCNYWXLyKrdwZB/UUUrF0O2N2x7Sf/WopXKueeIURtmF25+b5T/n/APXUyOu9VCDb129+&#10;aj5VN+7b+HWpImJGXgPoT2FNmdxwUM6sC2WXkt9OlOLkxZO7ptOajcFWU+gp8Tow2Mx+ZvmzyKAH&#10;RrvberFWyflpxCs21th/r+NKqlSzMfl9aWMbi2UbpnPp7ULcGKWCIsvo/p1FOUGZVZF6c7WHf+tI&#10;BGUjQ9OT96n7f4ox/urn/Gj3ReQ4ykkt8uT0BHvnpToxGy453M2N3XH+f0psEIuZOV2j+L5uKRfv&#10;K+/5l43etUi9CXL5xG/P1qRWY/IXP4Cqu7DeW7dwOTyeKnV0fac428UE31FACPuiJXvt9/xpyttk&#10;xj5ehNNcq5wh24bjrmnRL975Tt6fy/8Ar0h3HxAox2hT9V+8KeQGzKy8/Xp6d6hkRmH7hl6f3uae&#10;rZDALuG7qvQc9PTtSGPaIRlooW3Agf5/z3poO5cR/ex83+NBETq3yna3PzHGP8kUKgIDEfLn/P8A&#10;KizFcFcK3luhztyuO/NNLRtnb/Pr+n+ffNNkjKncq8nO3PpTdj9AcY4znpTYyJnHmmPcP9n2pjsQ&#10;CpDe3WnyxrHJz6fdqIrGp3SITtAG70pegIhkU5ySMfw5HP8A9eqdwN24K3A6ndnNXJG3EFieF59+&#10;aqzKD8pb8+9Tp1BlS5w4z+Iz3qpLkvlo+2NuavSxhD8wH41RlTe2Yx06L/Wgat1GmNjjcF5+7t9a&#10;aq7CBn3agbvL5GBn+LFG0kjEecHr2+tA7gZMH7vy55prsN27cCPc+3X/ADilUhTjo31pGXsxHXoa&#10;A1GrtIJKfTFEbbJ9/VgcrSnEo3HGD3/KmMMDJelYVz9Hv2OPjVb/ABG+HdjqBu/9Kt1EN9HxkSqF&#10;zwD8oOQR7EfSvovQtZzEr5HQH5s8f5//AFV+WH7I/wAcLj4SeP47W/uVGl6syxztJLtWF+ivnsP4&#10;T7EE/dwf0c8E+K7bUrOK8jk3bvmj+b+HHv0/rXhY7DuMrnu4LEe0jY9q8N60iqG3YY4H+Fdpo+t7&#10;ZEBcDsvNeO6TrEgCSB8bev8AtDHp9f5V1uj+IXf5SXUddv4/1/lXk+zakejuj2HSNWSSPbGzbd3L&#10;HsP8mt/T73zH2b2/3vSvJ9K8RmMhUbtnLd85P410+ieKtp3mQfeO5S3StIyS0ZnKL3O8tdYijby5&#10;G+XGPlXr61pW2sNLiPPA54/CuLt72Kcs9rL/ALSpuq5Ya3fWUck21R82AzgH0/of0raLlFmPKdlH&#10;fo5XMnP86eL1R1ccnOPT9K5RfFEV6N7wbXx83p6VJFrR2K8ZOCfuspz/APXpuwlc6n7WpVf3gZjw&#10;3/66khd2H3VPGDtb+dcsmq/IZHfb8w9sevSrEGqwxxeb9o+ZW6DBx/n8aUeXqV7x0PnSRlmjG4dS&#10;aT7ay5XH5/SufPiArtInHP8AEP8AP+FD63ETlp2bbyd3+f8AOaJcoLm6nQSXUrR/PyuPlZn61NBc&#10;Ex/IOe/zVy413MeEdvQ7j0pP+EgBXG9flGeP1/rU88VqPlZ1LXWOD0z+VO+2IEG51P1rlT4hycM3&#10;P+904qQa8gAJlXnj73SodSJfLI6o3yBcb/0NB1Js/f5/kK5lNe3OF844PrUg1cMpZD19KakmRynR&#10;tqezgn1x7+1QSankfrz296xP7WDAruH+183Tmqt1rUcQyZCc9aoixr32rhFLDjn7vFfG/wDwVY/a&#10;Hk+H/wAGP+EE0e9K6l4ome2+RiClsoBmPQ9QVTGRxISPu8fRPj34jaT4X0a813VbyO3t7SBpriSR&#10;wAiKCxY+2P61+Pn7Xf7QGoftGfGXUPGLvJ/Z8Z+z6Rb4AMduGOM46kk7ieevBwBXdgaLqVlLojix&#10;VTlhbueYvdAKrRtu3ZJ28Zp0LjytrEfN97bmofPi2qQnzMp+vXGfyp5lVo9ikbf93oPf/PavoOVn&#10;mdR6ttmD7eO42/xf5/z6iF2ByyjHGfw9qjMW4bd/+72yaTLD5Qgzn5s9/wDCiwtSWSVo22CMFA2A&#10;V9/59KDLH5rQ72U8ZJHSnOqxRhEG8kHrwenbH1qJ3iSLYX3sOG3dT680+gtiaaERt54O7cTtEf8A&#10;L/PFLhmjVoJW79e1NkkxGMfSTnp+NN3yMwPl/dYHd0z7UtCiMBN2Wc/N3Oe9WNyGMRMNzdFI7VEY&#10;o8GUyYO75d2RkZz/AJ/rSAbV28/Kw3Zzx0/XnFUQShoTJ5XmbWHG5W9qgzslYtExA+bB7A//AK6f&#10;MGYrHGAOBhue3+fSljgYbneXrx/n8fWi4xhZ1ZZFH3jlvfrT98kkOWjzs4LD/wCv/wDrpsyzRHy1&#10;cD8+efT8acvmONjA7mOflYe+KA9QbdcrmTcNv3ucZ5xn+dG4EY3szcY3dRQSY32gbVzhM8d/1qPE&#10;pZjE5O4Y3Dt/n/PSgQiqJMlnO1WAYp29/wCtIyZfZ5XyggtQkwTCuNoY5b/P5/nTlcqD5ef15o+0&#10;FyMyRtL86MvqvJHTrj/P6UKPKATcvy8kt2pxiUt5wUFck8NnOaRy+z7uO7LnGfalIGLM7RYaRG5b&#10;I9v88VH50k7fMfutlvf/APXTlm3HynfBXnHt6f5/+tTmm8oNIY+B1+WjlC5GqSKCQNsfB3NznP8A&#10;n+dK85lhMDJ97PO3IA6cUkksW75Ou3nP+f8APvTFkaZNyngfril5iHHy3PzLuBO3nt+n+fzpLuGF&#10;5N4iwAfl28hvy/CmvKN7I6fdHfpx/n9KdceWjYyy5Xgc4+tMZDFjzfmLKmccL7emf8KmlXyz+5bK&#10;svHv7U2WOMxnapVd38X6f5NRBWUYQNk5znuPpS0EKFWUq8hAH4fzqOdI/NyHKqq9PXj2/CnGN5j5&#10;SpkHhcCowCZNm05HIPOD7/yosHUjaNmO7Yx7khev60Ujq5P7yLn6H+lFPQVzg4m81S0gyrf3aQCP&#10;JlTnPHLUP5n3y319RT2UEjdtGR8u3oKNbCHp5aHcct0+UL7/AEp0ccKhm+b2XbwabAGKKV+gK/z/&#10;AM/40kZGGf3+X/ChBsTxhiNq/d606Nf3hKPuOcfN601dgRsjr12npTlBMXyrwG79RQNWHeZhgoPy&#10;j+GpNpkyMMc/171AUDfNjIz/AHentT4ZEUYWT5c/Nk496BdSaFpAzK3TdkkfT+VSRojvnqpbAy3r&#10;+NQq0QYjcfTDGnBozG/ngbj90e9MokMGx23cbjwfWnJLs+U4ZSfm/wD101XCR+XuGev0/OnBNkYm&#10;I+9xn+lInqOjwg3jsflVW6+360gmf7oTkmmJIjuxU/e6KR0obJO6RugBZffP/wBamO49FAX5B0yf&#10;l+lPbMabc/e6URxxAZB37uBj8cf5/wAKa82BsYfd45HT/GiysIkjSJoid3Vei/8A1qdEj7Mof+An&#10;vx/n8qakalhIOV3fngUjFlYgk/e/i/zn/wDXQUhJxMkhTPcn5fpUQd97ZGF/HA/Wpt0YXZuDNtzu&#10;x3/yKimEzTMvlnH0/wDrVPoS7jZYo3bIb7uahmXD4IYcdKkDqh3CPkcY/p+lQzq0rKyHrjHXg/1o&#10;2KK8uSOo+hxioZmjRgTlc1bZVOAByORnjPP86rTlWG4J97rkVI9Spcp8m9lxg5znOapSKCxwmPwq&#10;5Ko37XPy5qvOp5IHP+7zQIrHP3mUjttH+fpSAKcgj+LmnSLngsB6c1GkiBtjP/FjOKBjsNkKQeny&#10;00gqvzj/AHu9OIbcwz/wHBoJYttV/Ye/NBdxhwyMQM1Hl14IyrcNUrqgXblv9moyoDBgT930oJ8w&#10;LRLt2bevWvrT9iT9qpmWL4X+NdSAuosDS7yRv9cgH+rbP8Q7HqR79fktlyu8ZP8ASiC5uLSdZ4JW&#10;WSNspIrcqwPBBqJ0o1I2ZpTqSpSTR+v3hjxTFdBZs5Xjp3rrdK1iKM/e78c8fUfpXwj+yH+1jeeJ&#10;Yofh/wCMr9RqVvHm0uppBm6UHoM9XHHA5IGecGvqnw/43t7hEKSq3O3d0we+a8LEYeUJaI97D4iN&#10;WJ7NpXiJNylWOVOFHcVvWniSTlI2YDaCGDZPv9On8q8isfE5U/8AHyu1ccK3Qfif6/zrRtvFgA2t&#10;I27H3VbjP+NcLj3O74kevWPi6aJ8q0ilfujd/nFbEHjiW4SO2nuH27hvVfmK8fTn/P1rxu28VQqi&#10;yJJ1z0b9fXrV628XKsXNx838PvzSuyfZo9iTV9wZ7O8DbWADf3vcf4etWrLxWzRYnutjNwcjovqK&#10;8hj8YSMB5Tp6tlvf/wCt+tXB4vKfMbntn73b1xnntSkrbB7M9SPiokAllbJ+Xipl8TIXUNjnG3r/&#10;AJH+fpXlq+NvMXYbnd2xjGQR7/5P41JH41Gc+fuboo3AZ/yBU3sHs3Y9S/4SsyMFaT5V55z0/wD1&#10;U3/hJ90uFfC9+OeleYr4ylix5cmW6Z3Djj/PT+lA8auC0cl0ozwG3de/41nKUilT7npn/CSgPlpP&#10;vYHFB8SIcMGLBuVO6vNT4tQIP3/PTJ5IH40P4xVV3s6+nLA5bj+lZ3dtSvZ6npaeJEjXG9hz/X/9&#10;VPXxHggmZjtB+62P/rfjXl6+NGcYM464K/xe5z+X0/Hh6+MYz8pn4Vhu+brxnr/kVmpSK9merx+J&#10;I4gG3/LuHzDGBUjeI1YFVfc3vg/hXlcfjpQn+v3YU9wB/SnR+No43zJeD7uVHp1/lWkZSM/ZnqUv&#10;imPd95eR93IH+fwrJ1jx2lpEzPL8qgnLNzXl/iD4uafotlJqWo6jBDDEm+aaaRUVVx94kkAY9/0r&#10;40/ar/b8vvFCTeC/hLqdxHbMpS91RfkdwQPkix8wHYtwTnoOCe7DYetiJWj95xYipTw6uzZ/4KG/&#10;tpyePLub4O+AtSH9nwybdYvY/wDlq3/PJTj7o7nueOADu+RCk23bG5bI+8G96i+1MP30szbmXI75&#10;NIDIczI4HfcCa+qo0IUKahE8GpP2km2TIYiV/dtju26kEmMxqRwOGamyTjIMcZI2/ezjH1oT5hiU&#10;/Ns9xjj9a2IJYZ1VxGD/AA5/z/nvT3lXeGZVXavyn+8c5qCN4gqhpT7heOT3pzeYr5blQ365/wA+&#10;lSK4+EK26bczFeBn8qcTCBvAwwPPTjFV2CLkllVcD5SxH+f/AK1SJcoYljMO0bdrcZJ/z/WqsG5M&#10;5lhHD7en8W7NCTEOvLbPvZIx26//AKqgUlWEaKMgDax7j1pVnYLgJ9VZvaptYW7LDlYvlDHOcfKO&#10;T/n/AD7IzsRtwV5xxx7VAFLOqrgdQT+vWiWSJQUkHzfxe/41VrsXQncQKpkL/MPuqvp/n/PekHDe&#10;ZLt6EbvLwePeoxGrhYWTb34Xp+vpjpU25mGPMXjnaV6n0oGCToo3hSSuQoPODjrTFn2fddsYzwMZ&#10;Pr/n/CmEgRFnQcEfMe9LK7RnYY/mPI/H/P8AKi4akkplPIUN0wTwfrTJJXd9hiXcf4lbH4n/ADxU&#10;KiNHwf3bBu38Rz0INKjNDIsjEsuTj5fYY96ZRK9ucYM24/xYb8P88U6OLeqoJ+RzwPxz/wDXqNzI&#10;Hy0+0FflGTjtTWcKVVm+X+L5un1pOxPMTQv9n2rGN2O2ORwetMaTdJl5N21fljbHH/1utRO0xlHk&#10;nc2Onp/j60FpXQjCq3Pynv8A40Cv3GvBlWI2j5sq2M+/bNNnMihtpx2JweRTm3Qjfz2z8vQ+nvUb&#10;mNV+dc7l+9jp1/pTWoiOQAOqD5W2/dx1qWTAxnP+0uf1qPar8luVb7zN39PelljeMEryoXJUdv59&#10;/wDJpSGPKoyyMRtX19P8+tNjlZ02RkqF527s0DbIgdP++cd/zqMzeSjYk2+vOMfhRrYRZZouvm7S&#10;3C/z/wA/SoHY7tuAcD+6fm/HNRTtG4UpMrd/u9Pbt9aaDvABJ/3tvWptqBNvhCb/ALrdlDf4/wCf&#10;6whY0JRnXjlecg89vzppkBgIT7uR97jFNZlT/VAr82Bk8fShbiHuyudzSR9B97/69FNMskXyrKv/&#10;AH0OfzoquWL6i5jglUyLmTrnnI5pwWVWLoVwxwAF2/571HDtbO8k8fXt/Pr9fzpyv52PKj+bByPT&#10;/Oal6h1JodsQ2sdv93A+WpIwgXMS47+/Wo2A+ZFPA+7j60cKd4kZeMsTTDmLCRrhi7fMrcsO3+fp&#10;TWUnncNvRsf59aYm4jDP82f4qXa4OHTIY4XnjNAIsfuo4xtDBu5PrmljSMx+dja393j0qLGSocj5&#10;eRjrT4ZFGY9uP0FC1H5j1kZTmBOV65WgupIeddxHRfQ9qcrRsuxh/wAC9aG8mQA7G9M5x6UwuPjP&#10;PODuU44PHanIu0Fh+HtUWcKzKnzU4MrncD83f3oFZkm3Jy3y5/HB/rSRbt2RJuC9QV/rSLgnCFun&#10;PXmn+bI8oO1l/wCA/X/69BQu7qd/y55x26/5/GnIMtkkfUZ5oVXl6xk/NkH09KTzNi+UV55PTNDD&#10;1FEoQ5Aw3Q5FOlk+0t57HDZyF/D600bQ5LHdt/i9OabtVFHlHPTOfrSvzaAiR4W4fqMHd7/5/pUc&#10;sri4GFHou2lEciRq2fmHU/hTCqtlSTuPGKYPcbvQqxdQTnCt/n/OaiJynX+LHX2/xp0jMHVmX05H&#10;Q0jg9WXrzmpY7lefES9Fz165qsxlWTcqD/ZHr/kVZmBChVGB2yKhPnRN8inO7/IqRFedSThjyq5+&#10;lVZombnP41cnRApJ4IznAz/Sq5i3LuU4B54GOP60D9SjLGF3bMhvfv8ASoyw3ZyePerHk7pdu7HP&#10;9KjlIJ4VfTAFA/dIwyjj/Z79jTZGTbuBzz1DU4RDO3Z+HtQRkYI5xjOaA+yRqGI3EgHpSbc9+f8A&#10;a6GngNuxjGOc0mxnyxP4+tAkIyhAoHPf6f59qjbbzs44GOKds2MDn2oliKn5ssvfHFBVwtb2ezmj&#10;u7ad45YWDRyRsVZGHQgjofftXs3wu/bS+IXg7ZYeLF/ti3TH+lSSFbkdOr5w4Az94bjx8wFeK+Wp&#10;GVWm8lSmD/hUyjGS1HGpKnqmffHwx/bB8BeMoEjttejhmXhrS8cRTEk9ApOG/wCAE+9elWHxb0yW&#10;UQm+VXPXdxmvy9VvLHy9O/PWtzQ/iX8QPDQSLQ/GWo28StuEK3TbM+uwnafyrjngactj0KeYVIq0&#10;lc/USz+IEEhV47tF7EZq9H41hYr5dyp7sd3B9vwr819H/av+Mmkzo7+IIrlF6wz2qLu47mPa3613&#10;nhr9vLVLS3ZfEvg2S4m/gk07VDCg9cq8ch+nzfnXLUy6f2TqjmlPZo+9ovG8rBWaX+HJ+b7vFWoP&#10;GiouRcZYKDjd09/0r4Rsf+CglwG2T+EJowG+Xbdq5A477VyfwrbtP+ChHhxVX7V4f1M54YiOPnpk&#10;nMlc0svxG1jqhmeG6s+2ofGpG7ZcLgqCVH1/SlPjZ0+WGb+EFfm7/wCNfIOn/t7fDq4hBu9QuIWa&#10;P7slu5IP4bhWlD+3P8KplwfFLL6brSbnH/AO/wCFYyy/EKWxpHHYX+Y+r08ctH8yzfeyQB1x/jS/&#10;8J3uVQZ+N2U718pXH7bXwjb518WKGXldtrPg+/3BUM37a/wrRFb/AITCPDL2s7jIP/fv1/lS/s/E&#10;P7I3j8Lf4j60Hj2ONGkeb1XII49e9RHx7CJM+d/3ywz/AJ4r49vv28fh7DI0UF7fyKP+WkNqfm/7&#10;6Kn88Vjap+37ogDLouhanc+hnVIhu9OGbij+zMRLoP8AtLBxe59r3HxEtlXzHum2r94Rn/P+fwqr&#10;cfEyKNvOF78zdBuz/M818MT/ALZvjjUvmsPDtvDuxxNM0mfyC44/Kq0v7RHxQ1qXzV1aG2BXDrb2&#10;/AHp8+70q1k1aStojGWbYePwps+6Lr4wRW2Gkvvf5u3+HSvPfiZ+2n4a8Ds9jDM19dMGPk27IdjA&#10;kYY5+Q5GMY3Drj1+QdV8feNNSVodR8SXjQupDx+e2D6gj/61ZMpJj8zzOoz07/rXbRyWnTs5u5xV&#10;s3qSi1BWO6+LP7QvxC+L1z/xPNW8mz4xYWrFU2g5AbnLEZPX8OtcZHtkl4faem7v0+tRR7ZUwR8y&#10;/wAXGOPX2/SnRKpffvz3+VulexCnGnHlirI8qVSVR80ncmZkZsZK5OPx6e9PEWD5RbCZB3KvOP8A&#10;9VRJw6sy/L/FtPT171LA4Xc0Yy27IGOAPXPrWhAkUskqhE3fdI/z+NTDzYjnf/D93io1mETbtoXa&#10;flIPFNlfM3mlGDNjdlj+makZMojI85AjL79v/r1KVJKhmVgvvwO2agUtDyVG05O3602R1Q48vO3o&#10;oOfwqhMmkwkvmquCQOWzmlNzt3JjLei9AfzqBG81juTjou3kY7/5+tP8yNf3aJ0Pf0z/ADoFzCES&#10;g7g3y7ejDtUill5K7c9Nw6emKc6xuqpFKQ394N19qa0sUrhZGyoXKs3f1/8A10Al1Fd5JJwYwWY8&#10;kr6UskZmAEw3YP8ACetRkmOdTuCrncNvOR+VOE5i+VPl3c7c0Atx5myy+WenP409JGIRcfe+9xnH&#10;+eKh3wtHkkbVGXwDwev+c0yJ1VwPLbI52uBwcen+elAnuWZ2kRVfKtt9s037WwbJVtvsvA9qh+1s&#10;g2zSdV2njg/5FRxhE3Cdvl2/L8vPWgNS28qyIpmGG2gYYfj07UPIJF8tFbd0GVwc9KrpPtOSPZV9&#10;KRpMSsqRHjHze350IfMTrEVG4sz/ADc5GaTzWjn+cAHoD68VH9pLKUkfcBg/dPH6UTSEr+9i4YEf&#10;Qfj7UeYeZNJKrvtccEcdqddlAzEOxXHyhmz+FU4jH5mycgr/ALZ4NSfapHh2twu37vP40Ekkk6uj&#10;K0foSrY9ajR8fKcZLfLuXkU3epQlQ25cdu3Tp6f400SrFJ8q/wC7uU+3vikO+gssBXgHd14A+Uds&#10;f57UzeUwHCtzj5R29OP880SIPNaQkL3/ANZwT61CP3bttf5mb7u39SaGIkjBRd4Hyt0O4HPPvTpY&#10;32KG2s2cLtHXNMYGMsxf/d9uKidjswp3NjH+fSlIYkcirkPwOfurjDen5UgkZpNrL3G35eSKaP3g&#10;Zdvy8fj6YoZXWJXf5GByu5sY/ShIQSTxMGaNmyOG+bGT/WmPOCrJI27OMgrkUkeTLucrjbz8vT/6&#10;1SPAqRBRuIz0ZapINepD5kbfdDNjqeKKa8jK2I1fH+zmip5iTiQyoNpTk+3GPSpHkUxhX/752+1D&#10;q6Kzn+8cjHX/AD/KnR7djFyQ3Xd6f5xQgQJ5jtwC3y/Nn0FSBdn+u3fd/wAmo1OGfP3f7q8c+lOE&#10;2wYyM7QQwPIFNCBSzvnbjbz/AJ5qbBdfmfrxwevFEW/Yyq7Db7ULG4C8k8e/507DsSEAHjcf7wYD&#10;/PWkQPG/LcYzTAsrDnn1LE06DOOOecj/AD2qttA1Joo8k5c43Y4PWpHj2EK4H6etRhS6Ac7f4QtO&#10;QGMGUJ8oGd3r0o5bsCRQq/LtOd38POabGZRIT8uD75+tMt5Hb92No7Yzg/561ImSSwBDc4UnqKkY&#10;qyyb9pznP51Mk+47QPTcd3PU0zbG/PQ/3QOBSEbQdg/h+8c8UCbHTOoHySLyPWpA21vlPzMM/Wof&#10;MO8JIfvcc96dEyqc+cGbHK7v0yKEw3JBG2zPy9cbux9qawVT8o9/xoXcSVX5TyVOeOadtVwWwG79&#10;aA1sR8k4lk429aGdEVlzu7c9qC5I37vlH95fy5/+tSTCXd5saj5+2OvFAyJvnaNAB6Nz+VID5Qz9&#10;7JwRSsACq4+baCvPShldRuZsKcLyvSi4yOVg6bo27kHHaoZWWWLZn7vP3elTSRANtJGM/wAPSonR&#10;JOc85+6anUCvIjmNiE2+hqs3HyEFt3r9auTK5ON4/HpUbxq2UIP4rxUgUXjG3CN1J59qjeADqtWp&#10;oSV5X/69NMTsrRj8ff2qgKRjH8BH496icS52gZOM1caBcjcO/U9RTDE5Xhh9akp2KrL5Ufyt2+bv&#10;ikG1TyWq0bfzEKmTnqeKhMGwgsOO+M0CVyvKu4ZXu35UYABYrt9/SpnhPRj9OOlNNvkZJ/76pgQv&#10;tABVm9CKNquu1T+Pr71K0Q2bVHuOKVbdjuyfmH3fakIhLFuAO2CfWmv5Zxt3CpRA4O7H+9TfLABy&#10;Mf3T6e1BRAARHln78rQVVhlcYPNTNAB0HHSgwtjCt2p2DlIcMPnA6D0ofdtz7dKm8p2Oeev3envQ&#10;bfgqV49+lILWK7oCCU+bvzxTsFUG8fj6VbNsnlbg23B5z3pIrFnbG7jd/npQHUr7nZQUyxpdjODg&#10;+wIFXYNKdvnK4Xr9KvWWgBmywz6Ciw+tjLtLG4m2kLuA6mtrTNG8uMM6/wAWfu498VestLCFSkf1&#10;4zWglk5f5VbC8lc+9Vy3G0N06ykDoq7iq1rWqeSTs54+bjp+NEMawokccR/2W28n9Paps7B5ZH12&#10;96YAX3FWZjz6t79afHE275SAduT83f8AKmKi4Zoxu3LwPSnKVQl/LbP48+n8qdw8yxJEUj83b8yt&#10;jbtGQBzUbIwVZPu/8Bxn6f57ULOrJu8xeuAvpUkas8avgY5zyBignqMt2Mn7ssdzDvwP8Kepkjbz&#10;BuyvX26U1gYmUHcGb7uR7dqkKsi7i33lxtPQ0BuxplY/Kw9v8mppnTcrHPqcc9uxqvMyqykKfl42&#10;nH+e9KzTFcthTgnb6HPT/PWgNSdp2yoDL/wJevHQ/wCec0SSp/rQV/2sYPqar4KrsOc8bT03dqdD&#10;PufBO7s3FAXHCT5flLbtud3pQ5Mh37g3yr8x+nemykM3yDBU/KMden5UB2dMKNuOM846/wD1qYE4&#10;eZSMbSvfDEccUoliVGXf1/vVDGxEPltvDMuPlPH86I90SnzCPUblwKSYIkgeDcXUn+Wfx/pRO5ZN&#10;yBl3cMuen+NQESQjCruBI3Z64/lSmaaEFWI2r3XjvxScmIcLltvyc4I605pgDgglQenT/PemqzSR&#10;+WyjnjGeM0zzDEzOq7Tx8vvin8Qalk3CsGcltpGeRwM/59KYjt5mBtVeo560xnVpC6DnP4f5/wAa&#10;aJ/nAVdpb0J5/wDrfmKBE0ohyGCbdwyeMgn8TQSZW2qfl3ZbHf8AWq5mlZgCMY9D/hSqWVMbm9e4&#10;pdAJfMYEbz04IK96bJOQAGlB2t2bn1pssxyq7Nzdu3UdeP8APFIJ90f77r65znpRawaksbxyOZw2&#10;3PRj/Dx2/wAab+9aTEhDYGPlbgio5zMYRdJEy7Vy7cAD0/pTUZpcEAfextGMD3pgTpEzH5puVX5e&#10;R1yePWlVmiyrqd23K/Sq5co/luBg4PXH4U57hh8oDcdDt7ego5XYCWSQylokb/gJbpUAA8zd8pVu&#10;/TIoWY/6/Zy33Q/AH1qMOXJU7U6kf59KQEkguGdlfKnkHqRRFKuCpZV4HzHsfWo5ZZI/m3/L90ju&#10;O1MYludvbP0/z/nik7gPBWJ5CkitjlfT/wDVmow3zbWGM/xHoc44/wA+n4VFjc7CEYbvtXr04/lS&#10;qr+WFIxtGMenNPXclXsTSM3GFADdMN1/nUcsmzEjN+79m/U8UhRTyF+Vc/dOfx/+vUUsgwI2GD/D&#10;j1zTQbska4jhOIYw4PO5uOfz6UUR524aOTjhdoPNFFwujjYS64GCcVJAuV3jDeq5681GEdDgKW6F&#10;Wx79TT0Gz5gPvHHeoJTFVUExiGM/lTpFB+fHT39qYquZBDnrzu/KlJzGd3I/hIXr709bASRyO427&#10;NvOPmYdKkJl/1RbjNRW+Hbavfnlu34U/Y4bcH5UfLiqu0VGRJHJs/dsgZWXDZ449aehV/m8ocnri&#10;oF25/wCA9/pUy534DH5f8aLsOYkhZtylDyP73X/P+eaesccjfIGLfX+VRQh5vlIY7eoXtinReWp8&#10;wEcf3v8ACkrhckidHXayey+1DDZ+7KdD70QuPM3nofve9EUse/8A1fO7Lc570wvoG5o13E/Mq/Ko&#10;qZHdUEbPx1K8/mahVVEhc7ioXkn/ADzUqKMHaAwDdvz/AJUriYjiO4AdF+b09KcoiPDIT7DqPrTF&#10;cjJV2+Zsdc/jTsqMyJyx9fYc0ykSs+0ecD8y8fTikVQV3lNvzfrj+dMlJViryZX0z0oDM7cKf9le&#10;1AMdk55j/ipsu1YsM68nG3cKHCMv7w/T8/8AP60A7gvdd3OR1wKAG/u2kK53KOqj/P8AnpTQC37o&#10;cN/CD/n0p6xndgD73Py9/wDP+NNCyK+ZFHX68f8A66lsZBKenyr6kr3NR7CxPT/69WGRWbG77x7f&#10;596ZJbxOfMV8hj/EMYo8wIpQC4RD0H401wzZRj2wxFSbW3YMeduMM36U0gHDupyuckf55o8wK+0q&#10;pRwPY/XkU2fMKYCj5uCRz/n6VYEZkfeE+n5UhiI/1vzdhSAouvmBd34ZU80ksOVDYH3c7vSri26t&#10;k7V+jU1YmIKhDuXt6D8KQFMWwU7Xb+L34poh2r/D/s571aFurENt+bow/CjyVUcDB6bqAKRt0Kfv&#10;E2ntimSW4K7FP/16vGBJPujH9aEthvIPK/73NCApiBSufL9iaZ9lKkjbt3Y/OtIWpU5CbVAzgY/z&#10;0pjW4eLHy88/LxmgDNMBx8nX3qQWQcfN19a0Fs97F1O3d+VOW0JJ2YPpVaF3MtbJ8hM/mOtOa0YY&#10;+Xb2PFaQtScgj+Hk+tLHZ5chw2OCOOPrRzCuZiWZDrkDpxt9aJLQkgbeh6ithbJMBSDkehp8Onhn&#10;K7Nq5/L0qSjLj02IrgY+b+H+dW4tLQ9U4/nWh9g8v5FbI4P3sZ5qxb2aEbWXAxgbc4pgU4dNKx4i&#10;AJU89qtW9rJGFBG3/wDVViKyj8xSBtz1+Xp6/wCfrVyK2iI2Ocei+v8AnmnqBXtLbkO4zuX5gy/W&#10;r9vBDHEIkXbhuM/SkUyqBH5Z2/wgZOetJvuGYiWPCgfTPtxzVAKQFdUb5sE7f55prOhOZT04Ven5&#10;1JujZfM+XezEex5+lNJznKFtzZ69ff8Az6UEtkqq32gJGnB/zxStKqtsYK2AQV2/41HMsWfMC53D&#10;7vpR5izJiEfdPJHegOhLbleQdvovTpnNPWXAY+Xtzz8o689KhLSbWG8N9eo4pqTMvG7H+etIPUtb&#10;kDeWSPmzjPPb/wDVTWMqfKGYsv8ADz781HEys2+SFSOjYXBNMWdg7ZkYjbnax/SnewNk7ho+gA/v&#10;fLURMrHyniZccDHfmpLhWd2aEHcevXionMhgGAV4z3656ULYCVpQsQUdx9cUiuqykbsM3I5zn8un&#10;502NyyZdWX5Qcf5+tHmxhWBjDNxtGP0oJJEkG8rtOBwvX06f5/8A1iCWENI7Lsz60wSQvkZbOcAe&#10;tIRGH3RjeB/C31pIvccSXiwD/Dz36f5/A/WnKSxVgeAezdajmf5fncEL0yOtNVZducj73zEUxFgS&#10;BVY7l+b+L8PyqHzfs/zY+b1/D6YpuUAO+Tjp8w4P+c0NMH/eY5IwOnp1+tJsW2pZdz5Pmpn5uML0&#10;FRNIs0qgoS2cZqHMysySBsbjtNIsjk4lO07TtXt+lO3ULsnDMHXJDDrx/nNO2o7/ACDavRtzVXac&#10;RS7AeRwzc9T9aJJFK/Jz3xnH+e9TIRM8qsCo52sQOx/X6ijzpAmV2bu+3/P+c1WikQFtzKCR6dOn&#10;XmpNkG3MM21gcbv0qkFyQsohZI4/Td79+3elTe8YCuB/tetVYZgAybmx0HNPSfyPmiOSzD7vb39a&#10;HcCV2uIztLbU427en+faiJWcbSGO3p83A9/aoo7kPIuW7ZK+nakluBIuU8xWXPzA9T2+tPUCZZAr&#10;AsNrbePcemab5ssfzp98febqP0qshmIVsDKjO7ODSy3EqnDDOP8AOaQE07Rv85iAU/wqfbPFN3np&#10;vyV5qOUFCGlO5v4vm5xSb1LqFPXr6rSAklKl9isd391j1pjXCqAhYq5yMDtx07f5FJcvIr72OWUZ&#10;JGTj07VAk7FzIsa45G0/zp6gTR8SFQSpI/hzz60faJ4kZJG3bR7VCsgByvUrwBQxYId/8P8AeH9K&#10;Lksk+05GwqFxgZ/Ac+1RyqiP5rTsV3H09qaV3kORzj5fl4A71ErLJglmGBn61O5Q8SnHyz7R/vY/&#10;pRUQt2I+SVh7DnFFFyeY5qWYluEbrnLY/CnRyLHyzdejdqiRZWAARf8AA1MMsdvk43ejdD7ijlES&#10;yndyo4YcD/P0pBHtjEZPOf7vSmBsBEdlx0X5hzTg0fzYKhj096oN0TrGpHyDJ/iIpIgoK5ds49Ki&#10;t2kX5GbJ/h44qUKfvJ/F/tUDiObJbdu47q3f2qRYGh/12VbrsPWo4gJIsqPm29KdIFQ/Ivy9OvPS&#10;kiSQsWXaC3XB5qQAR8M5x0zUEbMV+R8D1XvTyzybVKjbnO5aYEoUNuQj0+buKfLGEX5yGPH+fao4&#10;dm/cy528/X/GnJJHINgjb5fWj7JXQXeQGk6/3m56flTzIWZWVt2eGIqPjDHZnrlV9KjVvmWQqQPp&#10;7UrAWgyngLwachUSZlPtgdOlRLKBuBQ9ePl/SlDS9JAOvy/LT3DoOGJP3Zx1wr+lOIZNoJ/H1qNW&#10;Vv3gbHdgPbNSA2+3O7k5yCevtS1DUc6Kv3CW/vVG0m0xujYVedu2nxnhXEnA96SR8ruBHQY5pxuC&#10;VgE8Aywj3f7re9CuR1kOc8L7UxQXfiT3b0p5ITJwdw/If5/wpAQzFzyctQwG3arY69xzTt4mk4O7&#10;FOyfL2v97qd3bijyCJDGkh3EDK/3TQJSSvAzu9DxUgG1l44zhjSOuNxTbjdnGetJIfqRqqnAwOn5&#10;UjxIV3Dk7ug9MfSnojKRh+rfXFKkYkdpI159Q3X/ABoGRRhSmCjbdo7/AOe9MKOMlTuxwo/HvVry&#10;o2GFbjHJoWEGMYI/Pp7UWApshdtwx/wHtTpASuCSdv8ALNTrCN2Wfr/D2+tPELTDYpC5ONzfSj3Q&#10;KZjiK7kXPbbUiLtGY+/X5amW3Jby0C/Lna30/wDrYo+z/PkN8w+570AV2iLJuc/e6e/WnfZEUeYX&#10;6j7v9ateUucd+vXPt/jQsCNufA46e3+f60WGVTHGPmj+6vPSn+SRw569h35qdYthYjafRdvX/PNT&#10;NCSN2ScdfyPrRygVRaxqQUB6/wB0cfWl+ylmBEnBX86t+UhLEqRhvu7cc054CU2oOmOnJo5QK0Vk&#10;B+9f5uMVIluB8qK272796njTPyle+Pp74/rUiw7eNrMyjO7b60WGmQrbhjznsTVmO3U7WB24xgMR&#10;k8/zqXyXMvzfe75P3s/lSuB5mHQfL3xyasbGRx+X8pPTlTtPFSbt7sWz970449fzpiOCwGV9FX0p&#10;RO4YozL3/hHpSFYkEmXKpL8u75dw6/SozvYFMfxZb8TxTgVIxEOv8I5J60IowVJYd2yOopgwO3OH&#10;cdP0xUwAx5qtu7bc1C/lIwRh14HHQ9s+2acLpUUyF2+8Mbc9fT/PWp1aDrqNSMvIVHy9sH/H/wDX&#10;1/JzQoAWDbRxtbGP0poLThpRNtbdj6+wqQAyJvd1+7gbu4pvYLXIyxZtiNuVjnK03zi64yo28NxT&#10;2MZfbu+X+EL0Apkao+BIM9fTnigTJkkgjwTMrK2Mhvr/APX/AEpzTRgZYYznoPvfhUKqhzCufpzm&#10;o0F03EYX1PtSauGhKLgE7FXduXru+Y/41Kpwd7yDO7O7Of8A9dQwz5h5TaR97pzTVLKGUD7zZx0z&#10;mnsO5NM24fOSueoFAYuuQvb5f6ZqMuqSgMG+7zTcM2FWRlYHjc340NAyTz9k25zlc/iT707z8Moz&#10;81MGQCCTnqV5Ge1IhjglG6TdleCQeaBExIkbdIu1cYHzYzTVLJJuZidvPfB+uOlNJ2/vOw4B+tRl&#10;2SfGz7wynPQ+tAJj45S4BdWU9sHGPf8Az2pUaJSVn3ep96Y7yAgou7IyffilVYyhPl+u4nqPekOx&#10;MXVhtRjg4Gd3P86jkVS5kEhOG5x9Kar+XL5aN/D81KfLzuHDHOG60uovIMr1Vvy4psKxmPr/ABEf&#10;e7GngIzsBL1XG1R1qFvtEDeWX3KOny+1MLkhdfL3LCzDHzD19c8f5xSRExje5524XPB9qbK7RKzu&#10;jDJyqls44xUke2QeWxPTlqQhm/aPNT7zfwt/DQpdSxA5b+ILwOP/ANdO8qDf5ijB43H6Go0lV2Zw&#10;WAP8LLVaAOWSMsuBz1yPrz7dqaXjjbAb5vfuf89qa+0P5QlB+n9P0qJvJkn3ENu/ujv60ASjdI4C&#10;xFfQ88moWeVCudzFvbPH+FSGcRAMpPLfdbt/9ammYqv7rb8y8YGccdKLSCwrySylfLRjt444x/hS&#10;xhGbKpg4/hbuKa0pK4DKq9iq/wCf8ioZJZY1wueGz8i9aVgJpW3AhH6EHcfemojKN+CAD8rk8H/G&#10;oQgH+sPQe/fvSed5bbZju/h296AJzckzRrG/Tpu7VHLIZPn3f8C96aQuPMVfvN/CvbtwDSAtG+dy&#10;8r707CuK7SAhFJzxj+lRvmMbZMj5htxzn8P/AK9SSFWbcW57Z7/59KhuJGdWUc887lqbPoHUHSRj&#10;n5R9QKKI3Oz5J1Winyisc2SqLgSdugFP3EFQBgN/s+1MIRjlO4+8aVSqcYU7cc+vPFG+4rdSQIZP&#10;vnnj8PanDeysWIw2doxUCyP5hBb347fy7/5NTORlQT6ZHrR5CAuMgA85B+UcCpFmkddnmN/j7VGF&#10;8w5x838P+NO3ZbKtwP8AapgSiYqrNGfmH8PrUsLmXKxru7/SqzD5goPzddue3+c0sRZenyjGPw/z&#10;+NAE7bQoG77vPynjFKnyybdxbuRt5PFHlsqiRsY7NUY3GTaI9pOcqO1ALQtFxJHubKspwE9aa252&#10;3huv3wR196hGxpBuLcnks3Qf5+tSbZHzuw3yk/Tr2oBlhZF3EHbyvQrQxjLqNmPb14qvjarfxZI6&#10;fWpDK7KuzjvuA96CkSicK/lBfvUuBIoA7dcd/wAP89ahkdjNhV75z2p4I++RuZumO3akSSRkOQVH&#10;3ePu9eaWabEe9k/iwSOc8/8A16IykQ2hfmHO5f8AP+cUH7uEXbjk4P609OpWo6NSGAYYCnOP604q&#10;rcY6jp/OoS2Y+B3/ADpwBDK2zd9OhoBbDk8xSGWLHy8be49KbIJcfIu7HY9+OlLCRt2glvQ7R1pU&#10;Jb5WDLuI2tj360AwVxEP3kZz/DinqQ/zHadvY9M/5zSdNoJGe5A7e9DOpHlqF44ye9Fxojkk3NtK&#10;ttUflQFfbiSPbyCrf55p6QodwGPu/Nx0poLBduM4bt2o0EwVFY5K+2M9P8j+VSbo2+fB28dzzTWY&#10;NKCp/h/u0+Mx9wp/vM1IojRF2gZ7dFpxgjTqjdOfc0+ZIiflU4ZeFFIA33Qdxz6jmmCsgCq7DYmP&#10;XPemlthJkj/h+XP0qRB8uzdxyct2oljmZ8yZweM9cUANt0kchvNK/wC1mnRQo8nluxxz91utOhaK&#10;QlJOT7d6cC8Q3hc7h17/AP1j/hRYPh2GOE6FOmTnHIP40xj5Yzxu7nPFSxqxGccHPpzTxxlNu4Y3&#10;ZbH5U7LoVuNVVWMDhW3AMv8AT0pZFYLsA44+bP8AntQyDI/fbug578U9pJA6nj5vve9CWgJkbNLu&#10;4GefrxU5ECREkZbjgYxTAYzL3H95W/lUkQ2tgfe3Y+9SsSEMcscmwNu7d8e9OBYMq4IA+8PXjjt6&#10;8U3LRsyvncpx/wDrFO845YbjnBB2/wD66Cug8uQ6jZlWb16DuabMWVgP++eOtMWRS26NcZXHSpV+&#10;Vg7sv/Am69aYPYQmM7iu4bV6+nFJt2x5j7n9DTwob5iR0I2cYJocAIS5Gc8/MM8/T3p8wdBis8cm&#10;Vk3ckDLf5/pQzk/Lk/M3zY+vpUgQl1Ecinb0Wm+c+CVUN/eNFyR8YWRs7OP96iOQwneOVYfnz396&#10;ZsYgM7bRyc7fu0olkdFH+1ksv06Z/OpbL3RKgR2XnBb+QpHaInytw+Vfvdu3SmkxL0PzFcswXr7V&#10;G5dhlRwT9709/pQK6sOki8pckZ3HAzjg0RIud0Ddf4enPXFCP+7CHoT/ABH9aEzFLkq3ov8AjzQC&#10;egCEKWMbbW3Zxu6H0/z/AI04svliNTtYjGOuf88U1nLnY2OuWOOtEcJBCNt3ehxyc0D6CCVmUxNH&#10;x/tdaVQwVSd3v7DtStgzDee+P196JIZZNwZlXB+UH0+lAoiPuL4WQDtt9OaFmiDbV/FcdaaAVlZf&#10;xU/0/nQ7CRFRP+BNj2oDQk3sGYxO3UAE8UwKzNyT8rZ5pMnBbd0H97+VIsmTjYMfwnb+lIklVkXg&#10;t0HAoIdgoB68VHsZUwiHrnC9h/n/ACKC0qozyR/KPvdTz/k0blfZHcgK0jM2OPlbpmjcoIBz83Hz&#10;DP61DvLR9Cu3Ayp9v8/nTjJIDlML6Feuf6UydQLny8ZPc7Rj8qcsrDa38P16HrUcjxDMbxtuPPFI&#10;ct/qNygdN3+FD1GPVikmUx7HHWlaRGT7m1sZyF7/AJ9fpTBLiTBHrgscc4pgcrIXaM56dT19KPIR&#10;IYgy5Dt3zwOT/hQJRF8hG0Nwf89qR3VVwfu7ulL5ccgLMzKf4fTH9DS5dAGfaDuZHPX+LPJpxn8s&#10;Fh8o9W74qENGgxtzn07VIzqV2sqhum31FMAYTMoTdt78c5x3qPzgXVXCnkfeHT/P+NCygybSODxu&#10;/L0/zzUjNE0W4nDKCTtxxQEfMbJL+8zKRgfd6YFNaYSLsBY/KBtpj7Xbbn5VbKnd19/fn+dRyQkn&#10;dCvfv/FQBKlyV+Y8g8EDpn+lEjiNDIw+gVulRvvRiAmMt91hx/8AXoeJ/L3F2wVz97OPajYAjKlW&#10;K7vXGRTmnZzlhlc8Hbz1HfFNWVolzCyqSMNuUEGmm8kkdjKu1iuD70BYQSooH+993d/nFNEkjyDc&#10;pXuPf/Gidj5XX6L61Gryup2t2+lAEssg87y2A92x0/yaC25eWVscY/Wo1yIiix5+bJHSlzOhG7G7&#10;pu7cd6kBJLeWZ98IXb/ug/l81FNlnEbfM4+bn7tFVoBzpL9OeOfmxjGff2p5eQfLGPZ93OP8/wCc&#10;UkSK4ZpJvQ9TgnFPG0ux8xdw6jdU7kCSESgKcKvQEdhT1Rgdzru2/Xj0pjL8q5G7ke1SCJWQxr8v&#10;+83WqCOou8RLkt/F/Fml3ktn7uPugrTWOQRgLxk7scYpDcMwztBJ68f/AF/8ancfKSmfOC8XK8YI&#10;9uv+etCScCUEBS3buaRG3gNuG7+769KcjoIiDLtP+yOh609gsOWUKnykct/nmn+exfjOCc49DUMb&#10;cbGTd8uPvfyqYMuMOW2tjIyf8mmHKER3neUbnk7u1SLyjeWqtkcktUJkEUnlov3fU1IHSQDLZyT3&#10;yaES+wqtIwbKZ+Xnk8DNP+6+1yOV49aakgUMHb7xx9BTj5Tf61eegquUq2g8B3CqI/bP+f8APFPW&#10;QodoblsbWqFcldiyFvQN0Ht7U6MnlwONvzAtUgtySMAs3z4PXtUhOFwz/XHNRrstwXZxuA5BpVZc&#10;sSF3Y+lLlGOHnY2p9T1+anq6FsbT8v3dvaoUlRxgR49PmqRDxkHdtz8pOO1NisPZsEJCf94/hTzP&#10;tbyd275uu2owjY/dN2pwIXgDb3HvQV5gpJdnX5v7rfzp0ZjLCQn72SeP8560xbjacqpznhhUseGk&#10;5bH5A/56UANRw5YIdu1efpQm2NMyJztwvzfr9c0DEUmz+9+I78U6Ty7g7W/vdxQKxG52HzEbPmdT&#10;inqilsqD83A+bp7dqRAc4lJXJ6dfx/lToHcSq6NxxtHv60AGJI/lOQ38K7s9ulOFuoiJR2wzd/5U&#10;kjkyGU/N9KfwVaQcjo3zdOaBoI4c7RGd21vu9zQ4ZXK729O/H+RTSRDIE37ifapp5ZLlzKsSrjkx&#10;qvtjj/Pejl6gkRqWLgE/N2O01JLzGr7v4fvf1qNiEO4PxyPvE/zpwlCrvH3hz7U7FbA8TY9hz7Dj&#10;9KMOygLnHQgCnBtgweD274z29+/59qFk3LuO5VPC4HU0+UFYImCJ+77H5felh2uNwbjovHt1pjIo&#10;GSNu/wBKcoLhYMn0xRZkgXeUNISwI/2eKdGkjcsDu/vdMfWlLjaypu+YAbd/+evSmFGUkTNhcfK3&#10;40FIcqL/AKyQ7v8Aa5496kZQvlmIrNvXO305IA+uR9KR40ZPL835fwP/AOv8KYg+YfIORzjt9fWh&#10;dwiOjUmYSAYAGG3etOuOCEWXnpwajGX+dY/lZv71N+cHzF27cfdPcUbh6kmZEOGVfvdCcUSMHCsX&#10;weB+PXPakE+z5iqsx4+h/wA/57UsbjICL19W/wAaFcGhyTu8OBu+XI4qRi4kyifNyW9RxzUO55G2&#10;qvy99v8AOlRxtwsm4NnbzmlysLEjIWcA/ebnNITgZJ49l/8A1f5NICjMG3E7ehVeev1/SkyZn80k&#10;rt+7nv70rMocWQoQJeP9rrUlvOI0Yn+JecH7x9fpUYaEBUU/e6H1/wA+1NJRVPmKyN/e245pk+g4&#10;ySl/MY+nXp/ninvM68fMWLY7Y61WzuPLbvm/hbj8qmj8uWMno/Gdw6+tIH2HB2CZT+Ejfx+lHmFy&#10;JR/D15/PrUalVLY+bj+8enf/AD/jTw8DfvGYYOD8v/66A6DHkBHO3FP8yJEw8jOccqvNMISWbCj7&#10;3HPamrIsTmMLkLnOaIoEOXeRwRnuMYpzg7WEhwvc/wAvftTftEYXYVZuCOexpquGxHvx1DDdSsAJ&#10;v2gq/VsbfepEjYr5jyD7o5bv/wDW6Ux3MZwHyq4PA5x19PWlM4YKzSHpj5W64H507Bygjl2YFvmD&#10;c7aeZyg4wx/hUrUInVCyAjnI6c//AK+KeZYYhlT7HB6VPmGweYiBXwuOxFAZ1k+ZRt9v/r9KjmMj&#10;sNjj5fz/AKVGxYrufhu/f+tFiSwiMXzJj5vX/PtQuQ52j/P+cVCLlj8kuGbbwmef/r9qWQHADqfl&#10;6ZbmiwCs4j3Ap1HzD0oRh8ysjYK46HnjHH6flSSqx+cs20fqf8/4Uv3nXcvynGBzgDHeqAM7m8of&#10;MABt2/Wmu7swI+Xtw3SlaONFPzdGx+dQ/vUBwwO37qt94c0LQZIMq2U+7jGN3WmRF0OCR8w/Kmyy&#10;7/lG3PGec804yJsPmDngbvXjr+lPzCxJENibi4PdfX2qEzqxw/19qc8W0Zjbb83rz9ajZ5PM27R1&#10;+Vt3SkLlJjMiyALFuVeWXrjNQu5JYAfKxJ+Qcf5FE8xA27h8q4Zvbmm+YG+TZu+Y/MeM8ZoAXDqS&#10;f4euW7UxJHDYCjLfdXpinSSsV8t5Nv8Adz1pIWO1mO37uM/1xR6h1FJuEPm4XDtyvXFQtOAxVvX5&#10;qdJMwfIJHv1xTHMkp/eHbgfLg9f1ovYBzq0qfKM4PqKUzmNShVfl/wBkDNMmVlUOP4eWYUgZAfNY&#10;YP8AD9amzQxTcMPmI56rjt0oaeRo1Llvvc+9I86Pwvv349RTTNMzZXb8vLL0P+f8aNRCF2Q7EXdj&#10;26UUqiAjdIGDHluAaKAMN4tgKyyblxz+fp6fhT0jjQfNEW3N9O/pTFdJFwZNoKksG6Y54+nQ/jT5&#10;JDE6s2eOfpxx/OqIGKWkT5QfTkVJv5DIWKs2G3H9KZ5sgmb5G6j5uw4/TmnNtk3BQdwHuc/54/Op&#10;6jQ+BWxmT5gOfl9v/r00KEGSMLnC7cUm+RIxgYOc8d/1FLv3EEEf99frVIWo5OG+Vgf7pXuf/wBV&#10;OI4LKTww/lQkeGysXG75jup29kKnfhWHJx0x3qR+oKW2b1ba3H3vr/KiJ8hyvToeKAXO0nDd888U&#10;5JFQ7cggnnPaq6WKJGSYvuEn8Pp1/SjYipkJ8u0DGKI5Cy+YwXAyOvIppJDYbA+h4NMgkKxu2OT8&#10;2T83WnxqGXaByrfe7/WmZl+WURltvVW4z/8AqojmTftQYO75uaBjlVoQ33jx8retWIbc3Fo92so2&#10;wsqyLuG4k5wcdSOOfTI9RVcgLKWG386kjIwXVOp5+tJCW4O7A/Mvy7vmwvapInOflI+Zfr/Sq5eU&#10;NvZdv17fpU0TKo+X6KfSjQBwjCnzN3zYzwv+P+eakIILFTg/w/LUcbZTaOf944/zzQzhzubH+TQ9&#10;R8xKo8sYc7u559T70vmyNwy5Y8cr0/WgXClVYD5uNx7H29+1MbLSeWNnB+6RVFDvMGxSG7/w/wAz&#10;QZG4cg/d/hbv/kU8RPwxHsWqMtNlkBX7/G7A7UMm5JE7RDp8x5604TIzZUr83Qn/AOvUKxZRY2DH&#10;pjJqRZFc7JNv+1gVAepKsb7WAbauefY/hSJhB8w+6eeKjSTa23f823HTrSmYxMW3dePWn6jJY5Ts&#10;2fLz+lCbmJiLrwvD/h0pquqSbTIvIA+bFN3vu5+Zd3b+dAxy7SD8xX/nn7ipFYrGCX+YN37/AONR&#10;mYeUyqePc9akicIflX+HHzHvimAsiISARuDDLD0+lNBEQ8lfmz979KdhUTapJH8W0c9KRGSUqpO3&#10;5cj6+uDSQBHOuApPzehBwaXzFjOCN3ynb1G3I/lzTWI35lwdy43FvrTUk2AiRd27nd6dMdqoCV33&#10;FcJnHBAz+dDqzsqKu7bg4Y/rUULL5oPQdNp+tPkyJd7dshV64/H86FcpDvtBZvL+713defenykPt&#10;OzPb0qHMXm5m3MOxTPH60jT5KgPjd6/z/wAij0F1JjOMMCfpuPP+TTo2UPmFC3GD9PSoMAOHiK49&#10;uPx9qcpIl2CFm4yfl/z+VEQ66Ety7k5VfmXnC96hJby2Zm6j5W29/wD9dEkiMdiwfNtwPY+lNUbD&#10;s34z+Q79f8/4HoP4iQyLyCqnb/F1x7Yp22MAMX2jj1Bzn/P5VCoCDcnTgBh68/pTxICoRVzjgqO/&#10;H+f0phcmklVpccquPrnP+f50skqeWsaKPl+7helQEMv7pmypGSKdJKsW1TKox1XuB+Io1Bj0xIB8&#10;x6ZIzkZzT4yfmAOHwP4sDntUHmOqh8bl255Ge/T8/wCdBlY83S4wvOW9Ov0/+vUh5Ehmktj8/Hbr&#10;nH+f8+tKJZpV2SIM9CxBGOaYWhPzFNxx/q/WgSKThhjPKgcbfbmgB6sixhUB9x6f5/rT1K+WVyAO&#10;D9TUPnIMRxHG37wIpWuW3B8bTjORjH/1qaiCHPKYxjaoXqAOSTSn5dqkZ3jKjn1qOV13ZOfTb2B9&#10;KI5Y1JWR229ct0HH1qR+g9lVdyjPPH3hxUPzRggS9ePu/wAqndoBH95tw7+3b+VQIEMe9CT8ueBy&#10;DQpCdx/JDKIvvD35+lOWdWlyFwOOcf5zmmplNxaTJ2kfepqKVOHPtn/PegNbEzSZTDyfeb5d3Y1H&#10;JGqzKsZPvjP+fSm7XV9koRcDG4+lNLSk+cnzfNn5V4xjr/n0oBk05iZcPEMjIyO5qNkKp8i/8CH+&#10;eKafn+8Rnufw/wA/n+Q0oU4jfO1c4zQSSMy792f4eP6/55pkxWQ/IGGPvH/62aY0iqfMPzZ9acCi&#10;jasvp8o+n1p6FIXcwG8tjbxmk8+RnwyZ2/xevr2qOSZRG0KDGWyy46UNNtRgh3Hrxxj/ADmkHLYk&#10;kkA3bI8Kv3vl79qInLtuD/e6Hr/SmRSSJGyEN83PtTVm8p1ZWx7+9BJP56lFH3m56d/T/P8AhUJO&#10;5Aqu3+8R+lRu25mBG1s/N15oklTa0YHp3oYDo33SZZWLdDtIqZ9r7T8vXketV3kL/vfN7c8dKTzF&#10;VfKAxhs4xjvT9QHyHIXfIzMPu+nWhlZvljDFlb5tvpimSyBTjcu3P3ivI5pROir5gGM9vX/69IBW&#10;BxllZffuP1pjswJw2DxjI6Uv2mSZt7D6sy5JprLGq7XXac5OD96gBDN5bjlvm9KarnzWcHBbrkdf&#10;8KHx1hfHYgnOOaJZJEOJIh643d/6UdABi3AY5/8Ar/5/SlllzFlDt/LvQ8ycSKMqRjDc4qJSA4jD&#10;DHY9f51N+wD47ggYYfNjH3jSzGMncIHVV7Njn6UkiEqoyc9OGPeo/MGdplK9P4jiqAYDtGD3b5sf&#10;X/P+TUxIP73bu5wjYxn/AD/Wm+dEcjyFbavFOx5rb920H7ozkUB5gpdRhpoU/wBmRuaKjKSxhUAL&#10;cf3N1FLmAyQBuyG6f3u/HWgKTwfm+bjH05PtRRUEoYh+Q4Zdv93r/kfnUgnaQbgFwp+Vuf8AP/66&#10;KKr7NyhHdZBl0A9z/ShMpgFF+7+B/pRRTTJQvyhfNRvbJ4/z+NSnjBHPb/6/T8fWiimA3zWCjaOf&#10;brj1pxkUk5XGef8A69FFAia3DfN/Fnhxkf571Hu+bkjPYbentmiii7GiSOYuocOufT/PWnq/mqBE&#10;u47vu9OveiigVxGyF3uzct9304//AFVIJBGhBX5m9eMf5zRRQEtxyFEhBZtu18tz29adI587cfm7&#10;59aKKAQ7egOFc454PrQASN5Rst0746UUUDXxBDHG7BpHO3sF5708bkfzEf1/hGaKKCh5nRmYiP3H&#10;zdf8KVG2OwVcbv8Aa6H/AD60UUAP34UgPtGc9OvNNZmddzKyg9fTrmiigBY2jYqNoz64P50pYZbc&#10;2VHG7HrRRQT9oV5hnAXavOQO360sSokitHL1U7h2PtRRQUBJQ7N276Y/T/PeiNCrnY7bfUjHr/n8&#10;RRRTYAUZWYKf4v60srvAN+7d8p5zx9KKKYCjexaV/wCJf4s+tDO0ciSOg6LuVh1PpRRSe4A6hgCV&#10;JHO36/rz9aJJRjDnG3j+vXiiihbldLhGpADMV5Bx7ev60IMIQV9c/NxjPSiinIkIl8vbhVyRj5x0&#10;pzLInCnkEblGc0UVKKsJJKxUCIKuOOnf1+nFMZpGUyLG3XhTjqP/AK9FFO4AgmRj5oblfmz0PtT4&#10;gzJvb5ju/hU8UUUdRpCsQDwysrN1POO1DLk8nLDgj06/nRRTQr6glwBEd7BuueealfDoqY+UfxMO&#10;n40UUA9yIyfvMO2QzYHPT/OKcu7fgzf7y9CKKKOhIh2IcRphe5z0/n2okGVXkN/wL/PNFFSnrYqO&#10;4kbED5lyCM59f8//AFqMgR7DJ823CsxoooBj/LOzIK8+2D0pkkcTxjA+ZeNv4UUUCuOR1VgFzlen&#10;+FNd5G3EFuuWwe9FFA7EkrxZ3GTn1NQxI8DNIeBnt0/z+lFFASJpI0nKvA3PUj096hYyDdjJ29ec&#10;kUUVXS4fZEQMz7QGVcfKvrxTzFKjlwdvcbf8/wCf0ooqeouhGpBdiT82e/GKb8ofG3cvUZyAf8/W&#10;iigLjmA27QGXoGw360zckhIT5lUY+Y/40UUD+0IkqlMiRtx42+o7Uks0f3IxtCr75oooJYRu5VWk&#10;bb2y3fpzSZMreZ7dvb1ooolpYAMbTNtVv0FDjaFhZCoLYwVABoopoqI1sk71b5l54x/hTZJwU+Rf&#10;mbr70UUiRuWAaROeeBTS4cfJ97Oc456f570UUIHuOmBkVtwbOMFse1Ru+yFdy4P8LdaKKzAF+b5T&#10;I397DcZ9KMEqVLdsj2oooJkNUkfuc7RztbHSnJcMPvhVUnnnIP59P/r0UVoUSLKxUYgZv91f/rUU&#10;UVmB/9lQSwECLQAUAAYACAAAACEAihU/mAwBAAAVAgAAEwAAAAAAAAAAAAAAAAAAAAAAW0NvbnRl&#10;bnRfVHlwZXNdLnhtbFBLAQItABQABgAIAAAAIQA4/SH/1gAAAJQBAAALAAAAAAAAAAAAAAAAAD0B&#10;AABfcmVscy8ucmVsc1BLAQItABQABgAIAAAAIQDZNCniVgQAAAMKAAAOAAAAAAAAAAAAAAAAADwC&#10;AABkcnMvZTJvRG9jLnhtbFBLAQItABQABgAIAAAAIQBYYLMbugAAACIBAAAZAAAAAAAAAAAAAAAA&#10;AL4GAABkcnMvX3JlbHMvZTJvRG9jLnhtbC5yZWxzUEsBAi0AFAAGAAgAAAAhAPQSBEvfAAAACAEA&#10;AA8AAAAAAAAAAAAAAAAArwcAAGRycy9kb3ducmV2LnhtbFBLAQItAAoAAAAAAAAAIQAOL8uxZAMB&#10;AGQDAQAVAAAAAAAAAAAAAAAAALsIAABkcnMvbWVkaWEvaW1hZ2UxLmpwZWdQSwUGAAAAAAYABgB9&#10;AQAAUgwBAAAA&#10;">
                      <v:shape id="Grafik 22" o:spid="_x0000_s1065" type="#_x0000_t75" style="position:absolute;left:-2391;top:2391;width:19177;height:1439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pn6xAAAANsAAAAPAAAAZHJzL2Rvd25yZXYueG1sRI9BawIx&#10;FITvBf9DeIK3mnWVIqtRirRFECrd2vtj89xdunmJSaqrv74RCj0OM/MNs1z3phNn8qG1rGAyzkAQ&#10;V1a3XCs4fL4+zkGEiKyxs0wKrhRgvRo8LLHQ9sIfdC5jLRKEQ4EKmhhdIWWoGjIYxtYRJ+9ovcGY&#10;pK+l9nhJcNPJPMuepMGW00KDjjYNVd/lj1Ew3bnyff5y22/caVZdzdfBv/lMqdGwf16AiNTH//Bf&#10;e6sV5Dncv6QfIFe/AAAA//8DAFBLAQItABQABgAIAAAAIQDb4fbL7gAAAIUBAAATAAAAAAAAAAAA&#10;AAAAAAAAAABbQ29udGVudF9UeXBlc10ueG1sUEsBAi0AFAAGAAgAAAAhAFr0LFu/AAAAFQEAAAsA&#10;AAAAAAAAAAAAAAAAHwEAAF9yZWxzLy5yZWxzUEsBAi0AFAAGAAgAAAAhAJeimfrEAAAA2wAAAA8A&#10;AAAAAAAAAAAAAAAABwIAAGRycy9kb3ducmV2LnhtbFBLBQYAAAAAAwADALcAAAD4AgAAAAA=&#10;">
                        <v:imagedata r:id="rId30" o:title=""/>
                        <v:path arrowok="t"/>
                      </v:shape>
                      <v:rect id="Rechteck 50" o:spid="_x0000_s1066" style="position:absolute;left:3552;top:8334;width:19188;height:2540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QVPDvQAAANsAAAAPAAAAZHJzL2Rvd25yZXYueG1sRE9Ni8Iw&#10;EL0v+B/CCN7WVEHRahQRXPYiaPXibWjGpthMShM1/ntzEDw+3vdyHW0jHtT52rGC0TADQVw6XXOl&#10;4Hza/c5A+ICssXFMCl7kYb3q/Swx1+7JR3oUoRIphH2OCkwIbS6lLw1Z9EPXEifu6jqLIcGukrrD&#10;Zwq3jRxn2VRarDk1GGxpa6i8FXer4HaJ+FdsTnNzn+6wtDGM42Gv1KAfNwsQgWL4ij/uf61gktan&#10;L+kHyNUbAAD//wMAUEsBAi0AFAAGAAgAAAAhANvh9svuAAAAhQEAABMAAAAAAAAAAAAAAAAAAAAA&#10;AFtDb250ZW50X1R5cGVzXS54bWxQSwECLQAUAAYACAAAACEAWvQsW78AAAAVAQAACwAAAAAAAAAA&#10;AAAAAAAfAQAAX3JlbHMvLnJlbHNQSwECLQAUAAYACAAAACEAdUFTw70AAADbAAAADwAAAAAAAAAA&#10;AAAAAAAHAgAAZHJzL2Rvd25yZXYueG1sUEsFBgAAAAADAAMAtwAAAPECAAAAAA==&#10;" fillcolor="#5b9bd5 [3204]" strokecolor="white [3212]" strokeweight="1pt">
                        <v:textbox>
                          <w:txbxContent>
                            <w:p w:rsidR="00B06068" w:rsidRPr="00B06068" w:rsidRDefault="00E52749" w:rsidP="00B06068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Feste Handseife</w:t>
                              </w:r>
                            </w:p>
                          </w:txbxContent>
                        </v:textbox>
                      </v:rect>
                      <w10:wrap type="tight"/>
                    </v:group>
                  </w:pict>
                </mc:Fallback>
              </mc:AlternateContent>
            </w:r>
          </w:p>
        </w:tc>
      </w:tr>
      <w:tr w:rsidR="00447453" w:rsidTr="00447453">
        <w:tc>
          <w:tcPr>
            <w:tcW w:w="3020" w:type="dxa"/>
          </w:tcPr>
          <w:p w:rsidR="00F27DD9" w:rsidRPr="005F35D6" w:rsidRDefault="00447453" w:rsidP="005F35D6">
            <w:pPr>
              <w:rPr>
                <w:b/>
                <w:lang w:val="en-US"/>
              </w:rPr>
            </w:pPr>
            <w:r>
              <w:rPr>
                <w:b/>
                <w:noProof/>
                <w:lang w:eastAsia="de-DE"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699200" behindDoc="1" locked="0" layoutInCell="1" allowOverlap="1">
                      <wp:simplePos x="0" y="0"/>
                      <wp:positionH relativeFrom="column">
                        <wp:posOffset>186690</wp:posOffset>
                      </wp:positionH>
                      <wp:positionV relativeFrom="paragraph">
                        <wp:posOffset>49530</wp:posOffset>
                      </wp:positionV>
                      <wp:extent cx="1445493" cy="1920473"/>
                      <wp:effectExtent l="0" t="0" r="21590" b="22860"/>
                      <wp:wrapTight wrapText="bothSides">
                        <wp:wrapPolygon edited="0">
                          <wp:start x="0" y="0"/>
                          <wp:lineTo x="0" y="21643"/>
                          <wp:lineTo x="17367" y="21643"/>
                          <wp:lineTo x="21638" y="21643"/>
                          <wp:lineTo x="21638" y="0"/>
                          <wp:lineTo x="0" y="0"/>
                        </wp:wrapPolygon>
                      </wp:wrapTight>
                      <wp:docPr id="71" name="Gruppieren 7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45493" cy="1920473"/>
                                <a:chOff x="0" y="0"/>
                                <a:chExt cx="1445493" cy="192047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" name="Grafik 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1" cstate="hq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-239077" y="241850"/>
                                  <a:ext cx="1917700" cy="14395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1" name="Rechteck 51"/>
                              <wps:cNvSpPr/>
                              <wps:spPr>
                                <a:xfrm rot="16200000">
                                  <a:off x="359093" y="832400"/>
                                  <a:ext cx="1918800" cy="254000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B06068" w:rsidRPr="00B06068" w:rsidRDefault="00E52749" w:rsidP="00B06068">
                                    <w:pPr>
                                      <w:jc w:val="center"/>
                                      <w:rPr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Plastiktüte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uppieren 71" o:spid="_x0000_s1067" style="position:absolute;margin-left:14.7pt;margin-top:3.9pt;width:113.8pt;height:151.2pt;z-index:-251617280" coordsize="14454,1920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Z9URRBAAAAQoAAA4AAABkcnMvZTJvRG9jLnhtbJxW227bOBB9X6D/&#10;QOjdsSTLlW3EKbzOBQWCNmi66DNNUxYRiWRJOnZ2sf++h6SkpEkWTRsgMi/D4czhOUOefji2Dbnn&#10;xgoll0l2kiaES6a2Qu6WyV9fL0ezhFhH5ZY2SvJl8sBt8uHs3R+nB73guapVs+WGwIm0i4NeJrVz&#10;ejEeW1bzltoTpbnEZKVMSx26ZjfeGnqA97YZ52n6fnxQZquNYtxajJ7HyeQs+K8qztznqrLckWaZ&#10;IDYXviZ8N/47Pjuli52huhasC4P+RhQtFRKbDq7OqaNkb8QLV61gRllVuROm2rGqKsF4yAHZZOmz&#10;bK6M2uuQy25x2OkBJkD7DKffdss+3d8YIrbLpMwSImmLM7oye60FN1wSDAKhg94tYHhl9K2+Md3A&#10;LvZ80sfKtP4X6ZBjwPZhwJYfHWEYzIpiWswnCWGYy+Z5WpSTiD6rcUQv1rH64icrx/3GYx/fEI4W&#10;bIH/Diy0XoD1c1JhldsbnnRO2jf5aKm52+sRzlVTJzaiEe4hcBQn6IOS9zeC3ZjYeYL7I+y0Enek&#10;9Kh4e28SF1Cf0LVid5ZIta6p3PGV1eA2kPTW4x/NQ/eH3TaN0Jeiafwh+XaXF3TwjEevQBM5eq7Y&#10;vuXSRdEZ3iBFJW0ttE2IWfB2w8Eh83ELFjEI3oFH9XdthHRBF6DBtXV+f0+IoIx/8tkqTef5n6P1&#10;NF2PirS8GK3mRTkq04uySItZts7W//rVWbHYWw4AaHOuRRc8Rl+E/6oMuoIRBRaE6iELgfS/ITQM&#10;eWx8jNYZ7ljtmxVg+wKo45phImD8CKs/AAtt+BVeDcQofzjvUaLwFxDoxDHKJ/O0LBMCGeRFNpt2&#10;NWjQyTwrSyyJOikm82kxDWfcsx1kMNZdcdUS3wDoiC7sQO+RR4yzN+m4EUMLMSNSL2hUW9vTAL23&#10;Ielr7Wt16rammiME7/aR2NOhoAC/2nF2RzCE+DqzoZbYN0I3mc5TX0GA3GySFwAJziKhQoWZZ7NZ&#10;j1w+xXwwGMrELwJHF40MXFCN2PbiCfcSXzeG3FPcKJtd1B8Y82iFDf1KVKU+sdByDw33/hr5hVeo&#10;uKiJeTi2Zz4pY9BZFqdquuVxq2kgUsdCfzv6KAJ/g0PvOVK189056C2jk953dNPZBwzDVTkEFhn7&#10;P4HFxbxfEXZW0g2LWyGVeS2zBll1O0f7HqQIjUfJHTfHcBtlec+Ujdo+4IoKgoIsrGaXAry/ptbd&#10;UIPLGoN4gLjP+FSNOiwT1bUSUivz92vj3h6Ux2xCDrj8l4n9vqe+4DcfJcQwx23lXwuhU0zLHB3z&#10;dGbzdEbu27UCG8B3RBea3t41fbMyqv0G7az8rpiikmHvZcKc6TtrFx8leOkwvloFs3iTXMtbjfsn&#10;nqfX9dfjN2p0J36HuvFJ9QKki2c1INr6I5JqtXeqEqFAeKgjrt0RoBiEVnhnBFZ1byL/kHnaD1aP&#10;L7ez/wA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B0AIgG3wAAAAgBAAAPAAAAZHJz&#10;L2Rvd25yZXYueG1sTI9BS8NAEIXvgv9hGcGb3SS1VmM2pRT1VARbQbxNk2kSmp0N2W2S/nvHkx6H&#10;93jzfdlqsq0aqPeNYwPxLAJFXLiy4crA5/717hGUD8glto7JwIU8rPLrqwzT0o38QcMuVEpG2Kdo&#10;oA6hS7X2RU0W/cx1xJIdXW8xyNlXuuxxlHHb6iSKHrTFhuVDjR1taipOu7M18DbiuJ7HL8P2dNxc&#10;vveL969tTMbc3kzrZ1CBpvBXhl98QYdcmA7uzKVXrYHk6V6aBpYiIHGyWIrawcA8jhLQeab/C+Q/&#10;AAAA//8DAFBLAwQKAAAAAAAAACEAaQlisf8yAQD/MgEAFQAAAGRycy9tZWRpYS9pbWFnZTEuanBl&#10;Z//Y/+AAEEpGSUYAAQEBAUoBSgAA/9sAQwACAQEBAQECAQEBAgICAgIEAwICAgIFBAQDBAYFBgYG&#10;BQYGBgcJCAYHCQcGBggLCAkKCgoKCgYICwwLCgwJCgoK/9sAQwECAgICAgIFAwMFCgcGBwoKCgoK&#10;CgoKCgoKCgoKCgoKCgoKCgoKCgoKCgoKCgoKCgoKCgoKCgoKCgoKCgoKCgoK/8AAEQgCCAK0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BEJ&#10;s+Vjt6bhxQVJfII/Kho1Ybh93rt96Nx+Vv8Ax7uKnqc6Q6FSMqQD/dpojx8jKeTQA+5fL79+KmlA&#10;mAnVh5i8MB3680X0G1qQvvK/MT8pxTSfl3K31zUg3mTH5lRSCHnzGzz7UbijEYisWxu6j09acA6P&#10;huvTr0pxQKePwpz5IyRz/Pil5lctiMJukxj/AHs+tP8ALw2G5yuTx0pMByPl7dKkQFYz3B9qdwsR&#10;tHIo6flQ8MuBj8eeKlUv5gbpil+VvlT6H8ulK4KKI/IwNj8GgwbuGbdyKkkKlufw5/z703LL8wPS&#10;kFkN8lskZPpTxCExt2n8OtKCxDBR8vrinbR5Zdvlx2/rQFhrQnfgj5fSmBR5uxfukY+nfFTmMlmK&#10;k4xxz0pm0fKQfzphYXaEbcv3hytESCRSmz8RTplYyc+nb0xTgBwyZXDeuKfKUK1pG0Xnecu4ttK7&#10;Tn8O1KdOkjiEuMxvkK+flJHb9RkdRmh3AADc5P8AFRDI+wrE+Ny/NzjNSTyojFuQmD6kfeoETkqq&#10;kAg5yR3qfhTlh9FB4pDGsnIx/hQUQ+Vtk8s9+D7nvSi3Vh5TtGoCk7nU4zgnHyjqcY9PXAyanMTe&#10;U2Svy4pjL93dI3ToO9A+Uia3IIKqvI9abHB8/wDwL+7U8jB1UBvl6/8A16YFKnO3P+fWgjlGm3BD&#10;Luxn9KWKAyMGGW3Z/iHNSY3yr8uD/FinKvljfnDZoKsRmAEdeD2NJ5LfMQMr/X1/z61NlsfMfm6n&#10;60rlkkBMmQv/ANagBJBvAVVVHX68/wCTTSH2mPGT02n/AD9akUkndt5P97FLK8Y/h+vH5UBZMgUM&#10;iqhzw2fl7c0IfN+eYE9zz1qZSFb5SPyp0bqNski574I4IoHKOxXaJjjI5B+Wk343FUHTn5elX4v7&#10;PkKx3UMi7pB+8iYHauf7pHzcdtw5qGW2t45MwyGQH+Jl2nGSMEdj9CetAcpXDhkDb+2DnPr1pBas&#10;7YfoRU/2eNfkAIYcYz3p0O5GGFGeoOemKBWKq2ZAxtz2z61ILENGxRfm7N6+lWAUGSZSWboOuOM+&#10;lRmRJF/dNj2agOUr+QAPL2/Me/400RZcPkD5cfMO2KtLFvTaFX5iMcdRSBEPyr8o9eMZ/wD10Aop&#10;lUxMhwV/ECopY5UAcr83rV5ood5Un/A80+QAJsI3bWyGB6cUByJlGMMjsWViQKVomZd+wbg2celW&#10;lEPSSJgynIJFCxIq71Of7w9aA5UU1ikJbZg7edv40rwFjk9Px/lVqNfNY7U2+Y3Re3pSJbSP87uM&#10;t3yKA5Sp5WPlLbR/u0CAKQ6jG2rbwhXAVd2O1N2ctuI460AlYrrvBIx1GO1ORGQ7iPXn3qQKsbHb&#10;8y9uOTQ8ZA2EN06YoCwF1Ctht24Yxtpdv7nLL838LUrQNIcJHtPUgf5+tEcLuo7dtvtQBGGZE6c9&#10;KUKxKyIfftT1h8x/LVl+hanbCF4U8cUBYa4AIaQfNuoMZiLc/KBxleamjUMm9ic9Nu3rURUO3lji&#10;gGMV8RrlQNx7HmkkLqDJnc3X61I0Y+6p9R8x4piwEoGz9KA8hiGZ2+SPjPT0pyI4b5s7mPp0qVYj&#10;nO4Dv35psaBnG5/4ucN+YoFYRo2ZtucdunBpEUlg2OP9mpWQbNu4njndxTcOocofun/JoAilG1hs&#10;PX7w9aao2p8x91ZqkkRSRk9aXYCMAc/3qB2ESSVH+YYz+tOYD77A/pRLGFYSKzMv+12oMU23JyQe&#10;aAsh3zlt4enJvH70jORmolDrGQw6j5falBZOD/e+93oFZDx85HsccYp8cu0bBL0bp61Esbf3mHFO&#10;KOYyylueMmmOyJfOBTaYwW/hbaM4pqS+SfmYYZflAXv/AIU3a6fvc89ueKGWUxjLZ4IbJ96XmDRM&#10;t2yHy+CGXH4U1bgwuHVujfdb+VMPmryG2568d+/amIDIS57ev+eKBWLIYu5XG0Hnb6+1QRzSLJ5r&#10;MytjCn0FOLp95W59M4oO1zmQsVb7zd80AJBJ5oaJn+X+Fc9fxqeOILtkkJ6d+38v0qCFF3bFOfX2&#10;qeVZGwVI/wC+f8+9AuVdRpcecyRhvLbPHoMDmmxBYp8Mx3KTuP8AL/PNJuaN/kLK3Tn61KdhCyhd&#10;rJn8aA5SrcuXn3Pn5V+9z6VcV/Nt1iBO7aCCM8j1/Wq8gWRgjhun5D1ot2Ycx846nH6UE8vLoTBn&#10;xtMu1l4bpyfxooZPM+cyNk/e+b/61FMOVmQYzGxDldu0/dpCFcYMeO3FPQSTNsijZmx91V5GBn8q&#10;azJ0Y4+lMq6QkMQkVyCSBzS+b5bb1XH4DmpIEypDenp2pjgNLjHTrRsVuKTIRlec8H/ClKKBkH8K&#10;TcR8qcf1oV1c7ict0xRYBG2IVZef94U4xlsmQ4//AF0hAB3Y+X196UqH+dI/Q8+nrU2AaqFPmPP4&#10;05S+3lfY/NTvKJQAk/57UbWI2fNVWCwSo27dH/KmLuGV6U8oxO329KNq7FGevY0XXUAbc4Cn8Ka3&#10;Tlu+ak+7AqL2Y9QAf8T0/wA5oCsE27f/ANdSAihkj5J/+vSnc3Lfw/d/Ogh9u0N77jTgzKOf/Heu&#10;aAAh9nmE+230prHPy+v+cVMhyi5PTpntQxy/3fl2/XtQHKM+c43n6fSlJVQwdedvUfX/AApyuPuK&#10;cgjOPSnQhFOwRqf+BdKbdyraDAN2FcZVulDf7X8NIcHgJ36Z/Sl8xiNyD6+lIkerF0+ZfcHP/wBb&#10;/OaUBVbKY+hHvTQmOWb2z/8Aqp5wFzn5t3K0DQ2BmIbOGXt9ac5+7Ht69PeknmPmqG27tq/dUAYx&#10;joPw+v1pWjZsMzH86BDXiiDb/wCLp0prREnaIwP61IXaWbEp+9xn9KddK0kvmxIvHpigroMVWZwD&#10;16LzT3idWBA/h/OmRREfMBztztx07VPPMPLVZGG6Fduc+5/+KoJISqhm3DP0pEDqGMgHy9f896cw&#10;V+W3dunb2pAZCWX7pPoKCojkVFOVXI7ru6flQShG2ROPzNBVYyNxPuQwFNdkC9R9fSgkRZCh4PHH&#10;40pDb1yP/r+1OVzJ8pOOn4U6IbGbcfmH8IoKuNL7D5ajjnDUKHRsAKueSCKEjZXKn+HHzLRv3qQ5&#10;+7x+nNBTHhsZLN3OCOtRFTuA7EZHzdacoVmJl3L3+U1M0fybd3+7kev9aDMjjjSNydhVgcDn9KLh&#10;F8lSiYK8HPfn/CpHZy6v5ny4PA7Uy53IA2OjdB9KCkKxEuHUBQuO/SowgR8qfdh2+lTRcf6wcem7&#10;60PCrMZFHXp7GgCNAM7j+HtSKgKAqw/2vanrGXhZlXcy9PQU542kVmEeNvBLHpQCIXbD4KjcuPve&#10;lEiER5x15JWhoXI+cDj+LNIYyqbC/VenGKA8mOSNDjb7fdWkMTBAVJ2frToWwhyPrT85O1l+XHPG&#10;aBkUSMF3g8luu6iVE8xlT5jwf8alACpuC7vmBwPr1/z60AKjMnrgqT2/zzQKyIpoVGCenAY02RDt&#10;Vg7fKefap2RtuAd3fpTCPkbrtb8eMfzoKsNVk+8E5xgVGpK7gVqZoDG3AZgp7DtRN5Q2vjluG9jQ&#10;TyjRHC65Prjr0pFUKSi7un4U9FhEaqjFWXj5v4uKFIA+79M0FCIi84Hy9G+lJJHhcIhHy5xUm8Kr&#10;bT71GCGwATywDNQT1GxwB2xu+ZuKApjyrJu9MA1LsaMthiNvK9aNySH50Prlv6076ARIrbGdumO1&#10;NA3HIA6fKRipuPJ8qT7p64P5UMqFgIz90evWkHmRiHcvT6DFKYycLtHrx9KfE4kH5d+lD8PtYjPS&#10;gkryL/AV7Z6U6ONfL59OzU+RkJ5Uhl6+9C22VaQ/3u9BXoKkYMSgn7zcjbn8aHCgDjhRgjd196ej&#10;RE7ZBgn7v19aWTYZDhB/u5qugyNoRtEhf/vqiKHAVlJJ6fd/zxUyuy4Vl+bp7mnCMtGZFbpwfepF&#10;oQLGQT5qt7Y6Uvl55zu4z16VNChlfIA+XrzTVVflJPynjrzQSRuAdoZSQvPTpS7H27lRdreo6U93&#10;4Yqo6YxiiJI5gyKQoIyNx96AIWzHEylenONvSgQtKjSxbcKudtO8uRWMYPy7j2606H5H8vO3jrTG&#10;iBvM3q4U7v8AZ71JGdyMcbqXPluS+Vb+EetMRcuZDwP9nt9KBMW2Z0k8t2X05qw2ZLbeu35eflb+&#10;tU4SFkZm5287sZq88caQMUdju4256f5zTuBXRWH7wDPpmlZ33/MOB13daRN8hA+982MU2TezqcYX&#10;ge/FKwc1kF1uUBQd2F/vUxYv3u5mZRtztDd/SrNxK8iec7Dp8vAqPA3qY34X7vtQT8RKC5A2hDx3&#10;UUUzYWO6GMlfUEUU+YZlwo0JWWFyrKwKsnBVh0xRKs1xIZZJdzM24s7clj15NLz/AAt9D1/CmuIw&#10;PL+6eBmmIVnZGKqMfWgBijFxyP4sUONi4Y59/TmjkPtPy57Gl6lC+Urr+7Y/40ijbkH604OR8inH&#10;XOadtKBTjd3FAEe0gbgPp7U7I6j5foKdCgcMvfbke1JG2BsaLn+GgB7CNQoV9zEcsF6f40ESNxsP&#10;y8+uRRuBZQHHPfpSlPlG4/eOcijZBuKSQzMEBDfjgUKqv95unWmldi44Pt6U5wAmen93ipDoEjMk&#10;a7vm/DpTld+XGPx65poJ8vYp707BUqSCdq1XkA2NC68/TFIEBBXB+hPSnMW2bsH5qahZSDnk8nnp&#10;UgEY3DvwfpT12I+Tjk0Ntc7iaGG19ufc/N0oAMKHAZRt75pzRr5jGFR/k0m8ls4PHGDSsz7wSvzZ&#10;yvvVdBtDZVxtwMevOOc9KXzSwzt9sN2qX90IiGTlcbdx689aa6KiquDn+JT2peQiOM7Ru3/Mwxj0&#10;4pzKTl9qt7n0zQ27G0EejE0ke5VZtx/xosNjthYqWbhqc7Njk+g+YcUi7mPnhcjGecdKVX28bT8w&#10;OB1pCEJkmO1fvdeOKcAx5RfXv0pqh2l+VPwqQzny1+XcWpjEhfbLuYEFeaQk7GYnA3ULFIoZyMUq&#10;rIiGIt17f/rp7BqJGVXlQfu8URlVO4r2xg0oD79yfLtb5efm+tIquW2/d+X0xmkV0BkOdrHDdOKC&#10;qCPhMcdc8+tDSyFlJxu4xjr1oV28wKxBVsFjk0EbhtCPwOvoOtOkIJyi9sUNhm+Rtxb+I0Bsv8zg&#10;dqRVhkrBtsgUj149qeVjI8xS3A5+XrTp1Rkxjnd27mhAEYqAOn50AEZJ5dN1STtuKCVR8rYO0UyN&#10;ig2ge/PP+etPcSDrJ1H50w9CTfsgUNF/usrc+9VtjBuRnJ+8frT4PMXZHt4U5XcuefxqSKPcskxI&#10;+VfvEcHoMfXkUihsYZrfc8XHY801sldijhTVjzt+BOH92zkketNjK/M0aHcpx83ANABGIRtO35Sc&#10;cikbCxsVHXuv0pMEPyv3u2aX955Lqgzhc4XqeaBWsQtGnO1/lbn6Ukirnb/EowvPTJqwqAnZIytj&#10;I27u+KrmJ45mLDtxmmtRMYgbJZxgLjO4egqWVwOVTbu+6Nx4piR+bJtQHnt3pZYmWNTkdOKNg2Hg&#10;kDAbjd8y0srfvN7qDnruNNYux3YwCPWnP8xUZ5Ax680gaG7twKIePZqVYc/Ke/TdUQVN4VSqkjOf&#10;8n/9VTl59oGei4zQMY8RizukBYdeabIELY3/AHedrVOi/PtCMc+o71FPGWmLIMZ5/D/IoGR+Wjpg&#10;csD045pV3EYcnHQsalfazbvT05/lTnViDLErfNyx/CgCqImHH/16kCkblxjJ+X2pFZTJg89qcNqv&#10;uIJ/z1oJkNG6N/mbp1pWjLclvvcr8vNOmUyt09jzUZ3Z8vc2PUnigNgkVxhByBx8w7UKm35Qy9P7&#10;tOGRJiT0NDxjzN69eO/UU7hYXaiHYv8AEMn5c0Rlv4ssev19aWKYrFk/e3dsUikhgQW+9970pBEg&#10;OTNkJ15OR0qYBFHlMnuD6011d5AxY/M3J605HVlKH5efTpQGwvl7QoR/u9drdKVmWR9sXLUwR+VP&#10;tHc4/wA/Sp3O0/KMcdVFUmURxs8U6kqvzHjd2olRmkOGwD94KaaQTLsZduPvVMgJJX7wXliP89aL&#10;E9bkZZiv69OtN3Hb5YHy7sHOaeqIH+/97np+lNdHV8dFxnmkGw95GMewHK8Bm7dKI1Jj2EduD60R&#10;uVZSx+Rl5+bk0uxtobI/2v8AGgPQYrLH1H502FxhmYbh6elSStunyArKP84qFwHcEKoI/WkCFCtc&#10;q0hXoM8UkOzzPLC/w8LgcVIgONinvlakiXEu3G3jHUc9qdyTPiYwMQy/LV8mPyNqLyw/i75qg8bJ&#10;IY5C3ytngVesj9oheFm2jque1P1AZICox5eGXrjFM8jZIrj5lfna2OD9KlX5W8w/NuOOvWlwJSzN&#10;tURr/D3o0AhZDDteT7p56dKQuS4Ean73Iz3qVRvQfNwP9rJ61EqgMQT0GduevIo6AKC8Y25Yf5+l&#10;FQ+YGJMjlj6gdf0opisyoiogwx57e3+TQFDyZXn060wM7LgnuR8o7VIoyNw/h/WlqPcc6M+EXPH6&#10;UgwWYSfj70zhzgDv3xzUhAKbtvzfw4osBGw5Oz+Ht0qQEiMBIz+A7UbCQTnHc+9AlRm2t+H+eKIg&#10;EbtHJ+8X2PakbceCOvv0p4QgY3Bm/vU6NyABL/LpRuPfYj2hjt6Dr9KcrRqVVn/ixTk2nJPOOKcf&#10;LduE+7/e70fEhXGhWU7B0X+92p2w7flPzcHAzQCN4QKudvc8UZx8kfRu3fPFLqHQQZi5A5HI9qeo&#10;YtgfkPpSEEDp9cjrSBdoYAfw80wuGGULvU8H16U1t6hlC7s8YxUi7UXzACR3H6UZjCs+7rkY9KkB&#10;rJIVCquc9qahdR19un+fepG/hbb978qSQAx7Hc88rT6AK7EJ5nzE9sUgDtt3H/gVLFEgj2uOf7vr&#10;TgIiuP8AZpXK1YrFpAC52/3vlximAZYJv6DKndTs7wevqOlSMiYDH/PNBJGWCjkH/Cm+Z8uW/wDr&#10;dKkb92oCEkHoxoEaAeaTgfpQNajOfLwvalAcFWLH73970zSty2UO32PakMZV8KOnFPoJjo1bbkfx&#10;UsW5CokHTBGPapYw6BWj+X/gVOnRP9cgG1uD8o4NIq/Yjdtz5YelOA8x1kyG/wBle1C4+8OAeq56&#10;0KZFbIHbBXp2oCJG6+XhiTxSGMNhkPLc/SlKyM25xzUgi4Gflzk/e5oKGGGVJPKdduNp575GR+lO&#10;AhHyHo3Htj+lMHmMGVTjHVvWlQF3LKGHbNBInkrCuVb3G09RinGNM4Cfxc/Lye9OEYXMWd3PUDrS&#10;jzGC+/8AtdKA9SKTcjfLnacfeH+e9OQyBVLevFSuQseD1Bx97NMAQZIHT/OaaGKwikIXbjc2eKXn&#10;bnG0Kcio1Quu4Drkcd6mKIy5D8t16UhfaBvJeJSM7jk4HfNSIwWABVb5cnlv1pscsW35Bzu96kT9&#10;1HtUrt2k/ewMmgohD4k+QNkj16+38qFlOdrN9W9eac4k+VkUY3feyaJf3b5WIE8/NupgNViZOF+v&#10;vTQql/PZckHP19qGaN0IUfd+6PSiJkZdrjnP3s9aQbkgOG3EH73Ht9KSQNIPMI5P3u9LGckMxG5s&#10;4xn/AD3odUBVyd2fb+n4UCIJMq/IwevBpfmKLu52t+lSIjnPO71phVdmQOnX86A6XGrkJgH3xRIT&#10;gKvP6U+IAplf/HabcBd3yenftQGojxholcrk4+9np0p/lbeA/wDDldvf/P8AWlQM6/lSpBgAGToT&#10;0HtQMbFMp2sxOR0FKGbDFlU+jNTgCgVi6hWb9aS5G0+WGG3OPpQAJK6NhEG1gc0kqADKtx1B96XE&#10;aW4YN8wb5mDfl0pZFXyC+7r/AHV6jvQLqRCTy+ifd/X/ADilZI2Odi/dyvanoYN7KyHd1+T1qNEA&#10;GzjsAPWgB2wp+8ZPlpoUSPsAyN3QmlcljuPUdSO/+RSwRukqxANuJx1xQMbsJYcbT2z2oKHd5ZDe&#10;m6pLnAZdhHoRTQrSht33uvLUBcjkYR7XI+XGQRTd4YGIg7uuT70Sc7QD/wABHNHyBmbP170/MABC&#10;HypR8vpQG3RlicEdOfzo3r0kA9Rx1oVBGAMf/WpsABwq89Kd/rCWPfvg1GP3gOF3cZPPtUhMankH&#10;b/DzS2JuPRELtIz7V7Bu4ogbcxKjO3nHpTWJ3GYY+90pYisS+YqdifvAmkHMEZ2kbm3bjx8tOJyF&#10;ilGcZzTVSIpuUf8A1qliRRCXbHPOO/0+tAfFoIVjdhGqFeP4etOVNmFU+3FN2IAJmb73U+hzUinZ&#10;A247uPSgaRHKpX5gevbOe/WopHGeF2j3/wD11LMArfKfvcjocVXZj82S3y8Z5piHzkIwYtnpT43f&#10;azCRfUfWoZVdpVchRjj61NI3ltuRe/QdB70xEU7eb8wj+dVBbPeorOd1XeJF/wBn0NSToo+UKW9c&#10;DrTSN0P3W20boC07NNbnyxt+YD0qNw5mMKsy7lBb3NMgcPbNGzsRkBV3e9SSTS7lYrtfPLHrSQhs&#10;aHLEL8q/e9/pTWicy/N8o7+/6VKSHcqfvMefc03ym83yjwx44ofkBHEQobdF/Fx8ueKKDnACh8Ac&#10;c0U+Zk3M0hfX+L71Chw3HfpTQWI+f/vrNSKG271HT+93ovoEQV3Jxu5/Q8U4kFdqnpzk01WDffxn&#10;/a/nTlAcs4T325/z7VJQ18bMqeacowuDx7evNG4BcKfXigKcK6rnt/n9KdwBQueW6cYqQPnhG/A9&#10;qiQBmyU2/L1p6FABk/X1FPSwJhvZzgdhjNSYztkHO33qNASVAf8Ai/KpLeZM+W4Xpyc/59qkPd3A&#10;RruYsQev45oR2LKTyuefl5oZUI2r/nig4UY7dfpQA6USD5to9RuxTTGRCrKR3+8f5USMdmAOO+6p&#10;AU2At/wH/CgAhVflZfvdqaituYo4+9yKVi+1SF4pdoJZQVx6H60FIjJIwr9x90dqk8vd8pOfY9qJ&#10;AGPA5A/u9OKemxE8zGcD5l3UBykTKw53Nt6NxQFBcSEg7uwqR5EVWjYD5jmmjBUkfe9G7UEj1kJ2&#10;7gOud3pT5tpmVkHysB1FNCqQHIO7GOenWnZAyoYNjpzQVy9xjFc5jGB0xigICvzPwvIp5Dk7WJ56&#10;qwPWjOT5fl9P60Amhgwr/MO3HtSFTkbfUY/yadtcjeF4/vfjSlQZPLZSNq5+tAaCJcuXZVHbhmHv&#10;U0Ey/Ksoba3XHr64yBVUqRnL5DVKsjbs7flU9SuaAfce8RJLZ+6wLE06OR4csm0sy7W3KCeoPB7H&#10;jqOccdCabGdzbIk3Hr0oJ2j5hx1K+lA9B0YllfgD1LHHH+TUQWRH2yc7T39TScxsTu2t1oyMYPfm&#10;gViQY80ZbbnP3adEH3EFNuedxXn8KaMsgc8MBz8vWlMgZ/MjTJ5De9A9EL5YLqWk6j+GnGEkjB6f&#10;3e/WmuyYzn7q5/WmgAbY3oGSSQtnG0HHahllDbFU/T2qRJpFTjPqRTXz13Bh0UHrQBFGAsm8j5uj&#10;Y78+9PSSJpT5kfbO3bweMUeUg6Dntjn60AEKdif44oAkUA7QF9mYN1x3/lUgt0eNm3r7p1/yKaio&#10;RtVW29c4xU0C+SjSqCT1A96AB4mW3e4WIrtOWz/niqs/zMsjJzt+7uq3JLKEYRSboZG3eX+f6ior&#10;i3Pn7du07enYUAUymOAM59cfnTi5KbR/DwOO1SSRNESkgX/vrNNeEh9p3Keu1hignqIjAJ5m4ZHG&#10;fX1p5CBGXy/mC9j1pVdo5Y5IVPHbH+f/AK1I8bOgYoBtXGQw/Pr6UFBE7upRdq55O7vSBCIWEi+6&#10;5Gef8/0pYh5gIJ/3RnGP8/0qQpmTazZB4+7+tBJCmGh5G3Ayd3c0OpI/1ZztP51NvJlwkW1m5K/0&#10;okhEjgYx82Nu3tQUVx5i/dH3hwP60PJIOV/+vU7BRIdpDBR3B4/yKYv+p24x/slTQBGsjBiip97H&#10;y461JLtbcNnfqf8A9fT9ad5cEjLuO3AxwPamvCqz8pkbcUANRH2bCgO44PtSpAxmCIm0Y6Fu1J5b&#10;/wCsTJ7U7arbX2k/Lyx6fj+VACFVywK7sHHTr/8AXpfKyCVX5umCOvNOaNWCg5yGxn1oQRMrBd27&#10;r9PSgBskmIAu7J7/AOe9NjLt+7d8Bh8tPJUAuY89u4pm3apKucbjxmgQBFb94Tub8abcAKgZG6cY&#10;71OjgxZZ9o74Wo2V2OGC/dy36CgYwRIZDIHX5uwHT86jZRvKA/VlPSpHIhLJv4Xkdfm/w/8Ar03b&#10;5yGaJT93n5sk0AQsW3bG+gpzx7+OQd2Kc7FcNt6D7u3rSrt3j16ndzmgCNt6/MU+WnzIvlgge/y0&#10;rMc+Zn2YN/Sm7/m3YBXHIPFACxxqIGBBO1s/0pwXb8jev/16Mo4O0HJpys27LAjav3lHBoAdlN20&#10;t90n5hRAny8H9f8AD2qIAK+HUZp6OAjSxtllyNrfzFAtCSdCyojY55X61Y2qYly33ureh/8Ar1CC&#10;buTeny/KVI7CnebtTfxxjPHWgLkMy7X/AHZ+XbnJWoxEvmMuc7vbv+FTMnPmODt9Aw4FN3BoPMiX&#10;B3YPp+tAyu5bZhj9314zUm3MS7Rnvgdz+VRqySH5mp0EhSThto/hOelBOg+N38vYgADt8yseMVFM&#10;cN5Rb+LkipVCyKz/APj3pUQdjjeMN6nuKA0HK5hjVGA4qwUVtjJufcP++aryDfE3mL827hj3qawe&#10;MqoMg6cNnr7UB1IZ1dGE/wDEWy3y9f8AIqSVQ0SzSuM4+U46064jdpWVd3y/d9qjZyU2Mm3ufagN&#10;Bv2WOb5ym09DRTkhXLZ2/e/j69KKCTJBZWOB26daduLLjHv/AJ5oKIAB97vt/pSSL5bbdu3s3NAR&#10;1EXGcBT65NSoMxlhtz/CSKYyjoX+XinOrqgXdt65FA1uNA3LhRuNPVmi+YH7tIzKp+Ube2d1OiZ1&#10;Xd32/X/P1oGwBRlPH/6qc4C7VMh9SvpSJljtOeOOlIYy3DJ/vfnQSOT5N3Jo2KjMUk/GnMkYXcp+&#10;lCxxAbuBk80FWBflGX/LFOCIItyt82en507crrsYhcjvUZCD5QV/EUCHMrLHu2df/wBdOaQGQYjw&#10;O/PFNjLxgrnPUEjNOiO3GFGRjHegaQ7joenSiKJDK2VPp36ULJ/yyUbuM+maCxLbgu3dwWzQLQF3&#10;MSpVvu9faiZgqYjDKMdD3ojZuueo4pY1bON3X370DQ8+SyLtX5hnc26owip84646r25/xp20jlQ2&#10;f8akUGJdoQMPu8+uaA66kYUEKpRfm/2TTk3K+wt/Dn5qHjBj2u+Ap/ho++u0n+Lj/P8AnrQSCr5c&#10;oP8AD7A4zTkaCGTzI0x9emc9v/r0jKRhZCwB/lnrSMpwX3fgPwoHa4kpLs+0scnJ/HNHkyH5wgp8&#10;ZhGSOvpzTkjlDgRv2zQNabkbxqQFLf4VG4MZ2g+2eKsSRIq8gZzn7veoRl+GQMeCrc0D3JSEWfBP&#10;K9dvekeMAYc53cFf/wBVMEZZcZx6kHnrUqxs0ZAkyO2GoDcj2si4Z+CMfdpACDwv3qkeHeeSMg85&#10;PNJ9naU7kbd/vf8A16B7Ea7kATKnjPrTirMzJGmFU5xSmNh8wH3f0p8IdWZ2ywbt+NAugMArr5K5&#10;Ho/f9aNx2bGHRR90U5wflZePXpSw7k+/93jP+fyoGJaSH5mfb7ZpxnBODz/vUhgUHcg+bd2PtREo&#10;lc7W2sooDyHkx3AAZ9vbfjr7UAup3qdu3pmhIcqfk3D/AGT/AI1ItrLuVQreu70oAauZPkd9oIyD&#10;j/8AVQC0Ss25h+XNTPYzTDfFCT83908g1ZtfDOqajItrp+nXFzITiNLeJmJyccADmgDOWX5TKv8A&#10;CfvY+9TkZ5YwfMAZjjnjivQtL/ZH/ae1qw/tDTP2dPHVxauoeO4t/Cd40bDGeGEeDx6VqaH+w/8A&#10;tZ63KmnWn7PPi6GVmx/pmhzW6DjPLyqqr26kAc0WYHlJYSPtdwf+mnenPbtFhNmdwzu3cf8A66+j&#10;dL/4JNftw3s8ENz8KrfT45tpa6uvEmnskStj53Ec7PgA8gKW4xtzwd+P/gjx+2bczFbHwxot1Go+&#10;WWHxFAin3AdlP6UAfKRt2MWS3v64pmDHJvVmG3+73r68X/gi9+2q9lum0Pw/E3O1W8RQ5P5ZA/Oq&#10;eo/8Eb/237KVUh8E6XcBTkyReJLXaf8Avpwf07VXKB8ovsZTMIvu9MGnMA5WVug4+Vf8+9fUx/4I&#10;7ftxeZ5KfDnTtvG6RfE1lgdiP9bmtGH/AIIuftsTW/z+HNAj2vgBvEkG4/qR+tLlA+SHjhllYxKe&#10;+Nw5HNBVkkWdA3/Ae5r66H/BFb9tIRqB4f8AD5ZeW/4qSEMfcf4Utp/wRf8A22J9QWxvfDfh+1g3&#10;YNzN4kgKqB3IQs3vwueDxT5WB8hKwUqUGVJ6bTz61Iw3BpwFCbhuK84z7fpX2/L/AMEHf2rLERS6&#10;l8Svh7a+dAJo7eTVL8t5bH5W+WyIwwwRzyGB6Gq0n/BDL9qOzRgvxG8AXSt8oWDUNROD6fNZCjlA&#10;+JTD5kud205+WmyxkvImeVbDZXGK+uNa/wCCMP7ZthdfZdM0fw/qRY4WS215EB/7/iP9RWL4j/4J&#10;B/t5aLY3Gsf8KfhvI4Ymlk+xeIrGSQqoJO2Pzt0jccKqlieACSKVmB8xRoN/zDb8uPp3/wA/WnFA&#10;8+EHI5A/WvWD+w1+2JCWDfsvfEBm5xt8G3jc59RF9a5vxd+zr8dvhzElx4++C/izQ45f9XNq3h25&#10;t1P4yIKQXOITzCfl/h7YpokBud428r+B9q0jpVxBNKt3ZzKwB2qVIIYGq66fIgkjZfmXqO+KLMCC&#10;JdpBIXOcfN34pZlLISGGQQCp9Kme2fz1Tbht27nj8/ypsSyCfy5Uz8wztxxQBHGJEt8Dp3GOajK/&#10;OzKDtPP1qw6YQKD8oXAqMZQbM9yAB3+lAWRDIy+arJ8w2/NSwEx7iBjcuTu7ijbzuxk45/KnRod5&#10;Rvu7ctj6UARLvV9/m8bv89KYYiGYxDjbmnFdshIU9c08JtCBTtY85JoAg3K42IemS1CkBcsp471O&#10;qf38dflJ6GmvCHI8tNuOPrQA2IKr7guO9SErEWV253EfSkiXbHl2+ZchfbHemrA0rkkrn9PpQAjK&#10;Qybw3s3rU20wHKv3+UU5VZo2hyOMfd5/pUccTrHyw9D7UAWFgje3EzfKw+8uPunPWmgSLK22QMP7&#10;1SR741QRr7N6dKd5K7nkVQdyn29f1pgVZUkSHdu+U8GiSLFuXMX/AH1xzUjRsIvLYH5O5+vtQYvO&#10;h8lhlgePakL1KGMMqsDw3Xd1p52LHtZKc0LCbavbocVJFGsqbRyy880CkQpkE4J59T1ps4XK59ME&#10;j1qSMIz4L/1yafewYRZCnX5W+Xj60CIV3FC4bd8vzbug96ZvKw7VPK+n8qkCLtXeOqgHH1pHgG4L&#10;ET68twfagCVsqgkX5TjLe9RnzHjCqeh4WprF0V/szH8dvT16028ijjl/csu3b+ftigBqytCPL/n/&#10;AProqJ7dg2MduzdKKB6FARlDu3feGaV42n/eDvy3vUS/KmVXtjcKmQ5Kljjr+H+f6UyRrRbz5ZBb&#10;+lNkikQZC5B/WpACG3K3rQQT8xfnP3R3zTfkOwzq1Sq5VfMLZHXFIkZYgj8Md6aY5AwxjrhRUiJY&#10;3lC79vH0pylCBn8f89v/AK9CM6Luc9uh/nQHGSR/wHH1oAkVV3EoRgr82M00FQMkfX6f1pI5Nx5A&#10;Xdx7VJIsJIKNuoGNO1uFPTjOO1OMa+vOP4aArKGjbPA4/wA/SkRWds5/WgQ5NpwpH3lx+VJhYz8v&#10;v1poRvM+Vt24dBUqW09y4igiZmLBQEUnJ9PrTsAR7Wb7vyqSBQ6BgI9+T716p4D/AGIP2sPiFNHF&#10;4e+BWvQxyxiSK41izOnwuh6Mst0Y0YEc8HoQeleseB/+CPf7WfiuxW+1TUPCXh/5sNDqmuNM3H+1&#10;aRTIO38QxxRysD5SgVWi2n5fx9qnjQrhduc/wtx2r7K0z/gil+0NcS5v/ib4JjjIyjWtzeTNt9cG&#10;2XP5/lXbab/wQzvZrZJ/EP7SYtpm4aG18FvOmf8AeN0hH4rT5RrTc/P0EqfMCr8px7GhQshDONp/&#10;u9q/RT/hxLAYwkX7TM8nPzbfBP8A92GnQf8ABCe02hZf2k7g7uPl8Glf53P+fyo5R9T87Z0DHCqz&#10;Buc46e1N8tt+QrYPHJ/z3r9JdN/4IUeEIN3234/6rIM/N5fhdVyM8/8ALY4z/nNbuk/8EOfgRbw5&#10;174r+MpG3YZbeG3h4Ps0L0coWPy9AXaRnjpRIhEaup/lz/8AXr9WI/8AgiV+yJ5f73xv8RPMb01a&#10;yC5x1x9h6fifrUlr/wAETv2SEbI8XePJvm6SalbdPwtBQ4gflDDbuxU+XyR34zT5o58CQZyOBx2r&#10;9jPBv/BIX9iHSUWG/wDhxqGuMOPM1TxDeK3fn/RniH513Olf8EhP2DtRtcy/s/CN+i48SartPX/p&#10;6+lHKJn4eDzXO6SP8h2pGhdh5gXavTtziv291f8A4Il/sP62WSL4b6jpbMfla18QXeR05Hnu/wCo&#10;NZ1r/wAG9f7F2rIUfxl4+hzJ9231yz4HcfNatxz6/rRZFLY/FaKPjypI26/wxg/1pI7OZF/dDcPv&#10;HbnI54z/AJI59a/czWP+CMv7Bfwvu7C0i+Gt/qVxHaJK15qWtzyM7cj51VhGTgZxsA56V3nhj9mP&#10;9nPwDqcev+Bfgl4W0XUI1wt9peiQW8v/AH1GooHyn4OeCvgx8XPiYC/w6+GXiDXPKALto+iz3Oz3&#10;Plqa9N8Ef8E1/wBtnx3ZNfaJ+z/rEKRnldWkhsH6dkuZEY/lX7dwR2sdyrW9rGnzfeWBVJH4Dp/n&#10;vT7uH7Q0loQzbuFWRj68479KLhyn4sx/8Eov26mff/wpeNRu+bzPE2mLjj/r5/lmt3wz/wAEff2w&#10;dbuvs2sWnhvQo9pLXGra8siDtj/RllOe/AxxX7BWegWUgV2t12tkEQ5HT/J/zzT/APhHrSBdyaf3&#10;24yefqM1JXKflPoP/BFD42SagkPij4v+EbWxJ2y3Gm/bbiUc87Y3giB4/wBsZ/n32m/8EN/DqSqs&#10;/wC0/dXEbDBjTwWsTEdepvG56dvw4xX6L3+iacIgsVqEBX+7/jVOTQXhjE0fzLyWXaeDmq5mJI+M&#10;dF/4Ir/sw2Fgqa14z8d3V55f+kXEN5ZxRsT1Ija1cr/32T710vgn/gkh+xX4ZLJrHhDWNeZuQda1&#10;yZGxj1tfJGOnIzyTX1QwuIww2EgL8vGBgf5GaIc2w+ZvlbCsH+Y8f/r/AJ0uYfKeAW3/AAS2/Yjt&#10;pPtWnfAyzXawbbcazqMi9em17hl6H0rt/DH7JX7MOlQr4a1D9nnwB5SriK4k8H2Uj46cyPFuI4/i&#10;Jxz0r2GwtrW+tv3crblO07SSAPp+P+etR3HhqNJnd1Xc3Ta3UDtntRzMHE5TQ/2aPht4IuhqvgX4&#10;YeH9KuP+fnS9Ct7Zz3zuiRT79fzrWi0uZ73y7qVi7uM/vfmB/PnGf89K6jw3qR0+NbTVLLfF5mM9&#10;Dt9iP881ua94VgjsbfxJap51pcMwjmUg7WBwyNg/e5BxwcEH0yrsOU4OfQokxdM0aNuzlmCg9PXr&#10;+Valr4c0y4RWu7BVkHHnIwGRxz+f4frW1YrZwM26NFyT99BjrnP+RVx57WOJfJs0X5cb0UYHH6fj&#10;RzBymTpvhiDzP7NVG2yEow9/Uc9j+H51j2Giix1GS0bdj5wV2kbeD/8Ar4967axu1NwrGJm8tgfl&#10;7Z/z/npUc9nbp4ka9VF3RzM3zLncAec+3UUXDlOXS1iWXZ52R/dYHb6+n+fyq1BaOzbN67c4+6Tn&#10;/PrVm6RTdfKCq/MVIX9BViO+jhPmN8yrxnb+v600yeUz28OvKoeH5RjJULuz79fw/wAmq0/hp2zK&#10;LaQbT0WPg9OOn6V0lvfRk5TDZ5x36elWBd7H8t2HJ+bPO30p8w7HIjSZxlorOaRWA/gLc569MelO&#10;GkXqFidKkbt/rNoB68Z/z0rq0m3qfMOC3P3cf56UjW/mY8s57ZZh+vFHMxHL39pqt46yz6TcMwUK&#10;Wba2AAAB154AGf8A9dU302eYruMybhhlSPJH4bsd/WuwKzKXWcYZe/rx9P8A69RyKkw2uiFuhBO3&#10;P+NHMFrnG3ej2FxH5LyXWVcNtaEDr35b9adFptgZ1jnW6mQZ2se34Bs+vbtXUX1jZmbbbuuVx9c9&#10;KYtjPAmDtxt+Yb+vv9P60risZWmk2key21SZe6lslgf7vPfHfrWla3Wm3g8vXNLLN91riFdh49v/&#10;ANXbvzQtgtuoBdd23HKf4/p6/wAg2c6/u2Ct7BgMdMf0ouMnufCml6hFNDFJLcQyKVkj35V16bSr&#10;Z456Ed64bWf2Wf2XtTuWutd+A/gq6kb/AFk194XtJGPv80Ryfy6/n32nTtDMwmVtobaHGQy/iB0q&#10;1NbrcFWurH7TCVyJDxMPTnoxx9M9/WkVbQ8vb/gmx+xP8VbNv+Ek/Zn8IrDZBVNxo1gNKxvPCu9m&#10;YmbOw9SSMNgivJ9W/wCDfH9jLxl4pudR8P6l420S1urppobLT/Elu0ECkkiNTcWskm1RwCzs2AMk&#10;nJP1h4V0y2sZJo9Pl86OZf3algNrBhyRj+7kdutdxaW8GmKttDavtkkzBdGcLjkjHUhRnPXAHtzQ&#10;Lc/MHxr/AMG3WjJqN1deEPj5rVraK37mO40CC8dMngNItzCDx/sjP48eZ+OP+Ddv48aTeK3g74ta&#10;XqFv5e5pdQ0WeCT67bdrhevq/wCHWv2YOt3miKo1Y3kdvNJtj3WMZjLY65xzgHgjPY9qx4PE96bs&#10;RWdxI3mL8p3AFVAznOOAKrmfUfLFn4n6p/wQO/az02RDc+N/BkfmRg7pm1UbSe3/AB4c/hnqPpXK&#10;+Nv+CK37XHhdvNstT8L61Nt3NDp19cxsOD3ureEfrX73aZ4qXVLEzyXbCSORhtaRi3IzkcAY6jnv&#10;nj1j0/Tbae5Y2dpbmN1G1ru2VzLu3qCoI3DJVhxgjI9qnm8g5T+eWy/4JSftz39y2nWfwVhMkkmy&#10;NpvE+mxKzfV7kYH1xWP45/4Jlft8eALj7Nr37KXjS43SbY5tF0STUoWPtJaiRDx7+lf0Mav4AKQt&#10;pl34Zs76NuWht7xlYPg4H7socjLev3m/DldD0W88C6zqUFlpgVbhQsljJNMmwdcfLICQOPvbvxxV&#10;c0SeVn82vir4deNvBOsS6J408G6not/G5WWx1HT5IZImyflKSAMD9eayJrO4tlMLwMrbsY2kYr+l&#10;vX59H1SCOG/8EW9ncQulxJcLId87CQFhuYfKCuQOD3yTWb8V/wBm/wDZr+JuoL4h8YfDfw1q8cjF&#10;NPh1Kxs7oEHoSJoGZVJHU4xkZo90LSP5s7SGWAPGyfeX5fY02ONIiFxz/tdDX7zfEj/glN+w/wDF&#10;J9RbxR+zH/Yt9cTLF9s8F6kdNezK8nyoNxtiWHUmFvbjFfI/7SH/AAQj0G0kutQ+Afx0axHnhYfD&#10;/wAQNLlikRdp3ZvLWNo5H3AAAQouDywxy/d6MTPzTh3pKxMeO3eprZfKXK/Nv/hr6Rj/AOCUH7cB&#10;ia5tPhZpdxEFx56eNtJ29evzXQI/EflXD/FD9ib9qX4NWMusfED4K6vb2NqqvPqtiq31nCrNgb7m&#10;2aSJTnjBYHNS1qM8mt9sczQgKVbksOgPSm8GN4GA9U3duKmNvLBkNGRuONy9s8Y+lVJld5cuF3bv&#10;vAdKeqAld5GY9F/hba3fiq+VtpA5Zs7u9WHIbbMG/eR8tnG01DchXHmgjdn5/wDGgBsglmfou4e3&#10;NNiA8pZAPmPGM807dKyNtPfB96k3qI/M6nIytSSyKEx+YWJx1+X3qV90qbQW3BWO3pt9vyqPMccz&#10;MuNrcD5en+eKVJSDkDr2oK5fdKq5f7vOPapVRgGbuv3iKbPEYZgqgHoeKckqhdp/iOWoJ5SGQnzB&#10;Ifl+bqo6+9SufMXzFVumPxpk8eJTDFs+Vs56/h+tFlcSbvLB+9wVbvQEhyrx8/zH1OaKfJBdrI32&#10;cqqk52ls49ulFAzIEu1sbTtb0469qCytyGbrjbTf4Qg68UqOg5b1wWzQQh8QYfdHA+9kdaHIDBwv&#10;P92kJ+UDv70hyW3AducUB5DkeVXyVzTspNjcNufunv1pqSK49qVVB+eNP1oEh0MYbhm7fLkU8EBm&#10;6nvwKYhbcCUOegxUqMuWMaH7uPm+nNAwtgNrDd/DjGRVi2s3mZYLeB5JGYKqpyzE9AB3+le7f8E+&#10;/wBgzxX+3r8Y5vhloHi+10G003TDqWtandQNMYrYSxxERRrjzJSZVKqzIpCsS2QAf2E+HX/BOz9n&#10;b9ly3h8O/DvwVbR6jDb7bjWGtV+2XK4UM7ytufEn3vLUhOflUDgVy9WCTZ+OPw8/4J2/thfE8pNp&#10;3wevtLhabypLjXpEstgIzu8uVhKyYPVUb0r6E+F3/BEHxZczLc/Fv4vWVvGtwN1n4csXn8+HvieY&#10;II3z/wBMnA96/VHQfB2n26tcf2fH97aAeTx9e9asPhuwL7HtYu4zt5xk8e1VoVynwv8ADr/glD+y&#10;B8PNl3qnhG68QXFvMZUn1/UJJioA+40cPlwuuezRnJr2jw78GPAXw9s5Ivhj4N0/w/a3bBri10fT&#10;IrWN2HQssKqCfqDxX0E/hbTFt9kdqq5Y/j9f/wBVPsfh3c6tLJFpVmrGKFp5izKAqIpZ2yT6D88U&#10;BynjWh+CNUvlZ3jkjWN/vFtjZxwBj8emPrnruHwJ5+yS9t90wbJkXKsR23MOW+pzj1HSuyupLSJv&#10;Kjj2Rx/KuF9D1PpR9raTlXIG4buB0FLm6FcpzuneGrnT2bEqxqWyqqxOa1LeFN2Ht2kX+LK9Rj14&#10;q/G6qFwGZenzY559v/r1INVkVvLJw3bccYpcwCQ6HHK2+y8xlOfkaMHH+NOSwiThoVVt23G3qfrn&#10;jvUseqXwO5LllZWyvseta9hrdnrUX2bWUQScfO3Q9OQe1Fw5TLiWNGVgoZNvPfHrxUstnauNrW+Q&#10;ecDoP8a3YfDUc0izw3IdcAbWkORn6dfyqFtAvbdsLDz/AA/N2z+lHMOxivo+nA7Eslbtyv6f5/wq&#10;GXSLJH+SEKxHA24H1/H+ldA2j3zLulgwPbPr/n86aNPmMeyS2Ze23d/nmi4jHs7NmcARqB1OV967&#10;Tw/DHPp6kgBs89MVz6QNvj3x4XI2/wCf8mu68Hab9os2Oz5V+71/z6VLAs2NtZTpGt5axukQIVXU&#10;jcT2yuP58VLpdpb283/EuieFZjtmxJ1IPXt6j8K2NJ0wtaf2bNaiTeGaT5gME9BnHXv3pNJ0fiaO&#10;yd/L8zEh3fLtBzzx9D/TvQBw3x80w/23ZyQwHP8AZ6LJjBIbcxz+IK15/JprCVbedSuBgfL948V6&#10;l8R7GOXWriORm+QqCsnzbTt6HHYHp3HSuRkijikLzlVXHz+T07+o/rQNamHJ4egmnhEsBD5zuXv6&#10;Z555P8vSmHwvfzPJcG0bcfmEbZO4+me3/wBbPFdCupYkZI5NiyMAu0k4/pVaXV7mO5e3kmZlVmVs&#10;MfmweT+dBZiWOg6hZsyiJm2sNrSNyeOnXt/h9BMmnfMGuiFYNg7TjgjuD7//AK/XRguLiYMjMvqr&#10;MM49/amXiTO/2SZvXd78fX3znrQTdmTd6bBdfIAzMOY2U9eOuAPw4qrayiGDE6na3GGjK455yP09&#10;v5bmtwyLdxT5Rd0KhvJXaMAAc46njOepJyay305p4WZGbcrMeVJJ4H+fw9aARR1GzsW/dPKy7lI3&#10;xsCR1OB09PrzWTcaS8btIGkOP4vfpyDx1z0PvXQWfES21zuZG4Ztx/TP8/zqvPprPGwhdlbOI93Q&#10;j3xStcq+pg215c6ZdF43OGYD5u5z+nArp9P8S6ZdIom3rIzD5WJKntxnj8qzbmyVIhb39ohXaw82&#10;Fd36YqKDRUmQiyuZMLyuVIyf7vP/ANftSQPudXYm0uSyRRL7bl4OeO9dPod09po994b1SPzLG4dJ&#10;NgyfKmUECVRkc7GIwcZ4z0wfN7ITRzh5W2soBLAnjt6/nXq11qcGu+HdN1OR9100awXAUD5liREQ&#10;nnqR9KolnA3Vq9tOyS7vUcHLfWiC4MM+4NkZ+bcOnNdn8UPDcOmy2V1Fb7Y3tVBkHPmNzz+X6Ad8&#10;muMWzkWYbUVucLu7ZH1oKL0F8VnUTEbMFty8fz/nW9KiXnhSSVbOPdZzNKtwdwZlcMjL1243NGfU&#10;YPXPHL2q7Jdpn27ezDr/AI/5Nb+kTs2majEX4azYnDYBxhv6UE6nMzgPcYL9P9jp+fSiQnIKP93n&#10;d6dv8/5FTyxec2WPfp6/pUfkbhlpF7jbngf/AF+aAiNtplZCrqNv/LRZOx/w/wAecVYMl5CGbc/A&#10;Y92V+emOf6UzyFMaliPlbO7Gce9SxySIMxTkd+fung5/SgXUjN15fzlcbvRgc/nirdnrCrtUjcrj&#10;uOoqKSLT7hcy2fzHpIGxj3/l+PSqZ0y2UKI7qTJbdtbv78//AKqB6XNxdThnX7nVcL8w9OuSP84p&#10;y3OmykmaBW+XP3hnHrXL3NvcRy/Isj7ePu9/T+dRx6mzs29yg69lx7/h/WgfU6p9P0a6G+MSLzn7&#10;uTUf9l2cJxHIdq8qGH/16wbfU7uE7RLgZ/Mf/rq9b+IpGbacr0zl8D/Pb0oGaps4nUJtVhznkjOf&#10;qee/61AtvaxP5MluF4+9+NRx69C5xJOoz97ngn8RTlu9Mu2y23njCnPP60ASP/ZsSqJU2k91H4f5&#10;+taGn6jprbQJvlx8veqLHT2iIQ/NnH3h+lNgeLCordcnr05/z/nqrXA67RZdJtbyG/ssJNH/ABKe&#10;oPUH6jIPtXoLjwrqmnw/upLe+CqTJbKVXcvqo+XP0xyPwryfRDcxPFqkJzGtxsMispIYAHkZz+JH&#10;ODjoa7O18XDGbi2by/vosU3lopHouxsnnHrzS5QNW5sb77HdrAIvLSzKxr5JU/NNH14+YgAAA4H9&#10;cCXwtfw+TLeRfuy37yOCRWdl3c5XcDn2PXA9q0rLxHaTLjULq6iZT8scUykj3IwufzH9KuWGueHI&#10;ESWbWJY1PLfarIM2epzGC4IOc565HQ9nqT7pTiu4bexWMaPa/Z0Lx+ddWcsEsZb5iQ8bsSPmPA45&#10;xVOaDTJbN28LbhJGpkkjj1KYLI4wFYCRg24bj1A46dTW1D4x8BC3UX13YyqkuJI1s5YZQfqig7ee&#10;/X2wcNkPwz1K3bUNP1yO3aP5k82J3467du0d+4ORS94e5wGvx+ILmxN6bxpUVUVtx+ZZGU8Hjr8h&#10;/Cs3R38T6LqS634c1mbylCi6t0lkEcr4OFdD1wDjPtkHpXoq6Q2r2f8AodvbyRSMxkkhuJHZ3IPU&#10;MflOM9VBxxms6DwLZzazdadZzSW8rqOG6EDn3x9cH8KoT0POPGWs/Ea91OXUrGzt7pZuZIlh+Zee&#10;i+o/M49cZrC0vx79pgkttU0ZMkfuZY5yqq35NkevQ8dRXuGm+ArrRPMja4bdJGVDQqCxHTG51wvX&#10;qAfw5pNS+GHhC+0+7uLuzS4khjYLNLvUhwMY+bk88Y5A471N+wK55b4c8caXJLFD4iW8t9il1aFR&#10;Mh5+X+NMd+pz7Cuyt7/wTfWwuLlNHELvtWG4kclh/ePzvt6/3x0rGm+HmhLNvGjQ/K2V8uRkP04x&#10;/k1Zi8IaVIrJBphj7BkuGOMD0J/xqimiPxL4W8JXV4IdP0XTWuNpkmaGJAQ5y2wEgY45OOAO/HHE&#10;3ngK+8uRoPD1w3nMGkvrGCNp8en2hUaRQOgG4Yr0aXQ9M0yJbK0eOSRlUeVES0jNxkfLnv8ATPBx&#10;VWK21XTHaSx0WaHyhvbzrjyT064YA5+mfxxQRynzr8U/2Mv2ZvjdeXLfE/wLFJeXkn+nX+paOk13&#10;K4PBe7hMF2eOoacgjsSBXzf8cP8AggT8L/EhfU/gV8UbzTJJN0kFpeEXVvJuxiMJJskgVScFmmnb&#10;b0DEYb7+12Pxvd+dNpVvC000m/8A0zUHOCSP9sLjPbGPpXNtp/xtk1LfZ6ZaeStuS0LTxs3mZPQ7&#10;uBgjv/Wq5gPxU/aN/wCCVf7YH7OcMmoa78Of7c0uKPe2reG2e6RVCFmdoyqyoigHLsgTI4Y9a+cL&#10;iG5iK2c0ZVlzuUqfXNf0zeE9S+MU1hNpfiDwHY3lrtEb7blORxgn58H6EGvOP2mv+CZH7Pv7Vukz&#10;3/i74VWNjq8wkYataxxLdJJswrGWLEh29lYtGDgmN8baXN3DlZ/O4ymMq8g3DGNuen+FNmZ5oyIj&#10;83Y19R/tzf8ABLz4+/saXVxr95olzrnhRSGXXrW2O23DOVUTj+DJxhvunegJVm2D5eNspO5f3f8A&#10;e+ahoRBl5IlVFXdu+YetPiZcCFx/D6dqbJDJFl8g9s/1psTbsNs/4F6jHSkAt4kijDK20/db2qIT&#10;uBt8tfl/X3qSSSR4/KDZw3HtxUPC/MEzznGelMTJnEanzFK4Zfm68GqvmNu3gfd/wqw28JkjHb61&#10;HsLoMv8AK2SoYdeeaQzTtHuXgDW/A/iymee9FZy3kgGN22igDLQsSVYbe/NOUr3b/vr+VCxptDn/&#10;AIECaWLDDaU3dfagxF2M53GQE5zTvOXO4gdNu7bTTH82SuFLH5vWjOVxjHGSKCVzICf9k4zTz8iL&#10;hc89RTY/mGzP+fWlMOPmH1oK94crPt+aTn/doDtbyZXB7mm72XGUXngmq8szFwStAI/Wr/g2En8P&#10;Xur/ABggnntxqzWujG1jdl877PuvPNZc8lQxi3Y4yyZr9GvHExm+JWpW0dt5NvHDGWHrnByMk9ue&#10;cYz9K/Df/gh5+0fafs8f8FAvCv8Abuorb6P4yjk8Nao7R7ubkqbbk/d/0uO23N/Cm7qMiv2m8aeI&#10;oovF2sX0TKSs3ksok5JBPJ4447evFXU6M1p6nQWFuJRheq8fK3WtKOCNTtMeO30FZvh+e3msUnBU&#10;ZjXaP8962LdPNXaRxt+YnpSiMistGuLyaMW4Vgx/iYfLmtF9YtdAeOxis2aNXK3+1sGVfYjpjnHb&#10;JHvXReErS1060+33SfMVZolkU8ELnBH+7yc8Y69KxfFl1Br2v3GsRQeWjqvyrjjaqr6dOPagDznW&#10;NIH2mR4fvZz9efas/wCzTCJRIMjof8P8+1dhqlgsnIVfvfmPw/z9Kx7y2mVWbDc8fMvX8O1PQDGN&#10;tIq8Pn5vvdwOcfoKsRwFm3sdrf7PQdKekdzCdpI+9zn6/wD66dCpSTeynjpzjNMCKAKy7CrH8h/I&#10;fT/6+Ketq2/cq/dbhQTxiptm5sAfxfxKeOP/AK3X2qS3CMMxvt3fwFeh/wAKncCTTL2+0/E0Fyy8&#10;n5WyV/w7Vt2vjyQtnVLL6PDnn6g1lR2671DxfL147+386WS0XGAirtXjaKPUNTq7LxFouoFY4btF&#10;ZuFU8HOPSrUpUorIBzknH+NcK2nrMPmiDf7W3Hb3qa0utX0z91Hcuq8bY2GQP8PwpPQrmOyjs4d2&#10;RDtY87tteheCtAsxo3mtFt3SBVUenTp6dO9eR6R4mmEypdKB82Pu4JFe2aE9tp3hKHUUvoZP9GWT&#10;y8g9ccEHvz244x6ZQIvSaLGzi5hZinCyRj5ceh5zn8cVHcQolg7C1RmeNhI8Um3fj7p9Mjjp6VYv&#10;vENrc2MM9iyqsbYeM9889uv5VHcbLr9zZMzeaN8ajqx9D7/4+9BJ5j4htdQe4knuRJvZ2LFl++Se&#10;tctqtkJY90bfvMfMcdP8/pXqGtx5ZhIrDDc8Vzl3Y28xMUsK/wDfugr0POWWaIqCCxVsbV6/5/Co&#10;pRNLL5hDMWk3H355Oa7O/wBDs3YkxAN/DiqMmgWTncDtx+v/ANai42YliUeby2DLhf7owafp3mSy&#10;zXZYMqsB5bDp6GtKfRobZcRS4KY+92p2l20Ng+1mUlshlZcZ60CsVdWtlkXPlcDnafasu3gkgvmI&#10;Tdz90dQf8mumvbYCNgE+Xrlcc1lXMdvId6Mpbrzj/P8AWgdind6dD5guURVXbjbwMH/P+fWtHp0U&#10;9utxAr+YO+326Hn0q5M8iRPBKy/NnB7g+lV7SeSNchkbHLL12j0H1oF9ojlgZG8lkbK8DbVZrOYq&#10;rOqkqSu5h0wSM9BxjFayyLclWEa7c4z6+2fyNRTqH6RJ6/NyQP5j8qA5iqLdZJP3kQ3bce9Xre5k&#10;tFTYeFUBdrdPfrVORyEDRfez2/u+nSn3F4XjEYHtnByOO3NAjpfHF2moWVr5cEiHyfmDTFl6DGPQ&#10;ZJrmUulLEMA23jbjBq/q0kn2eG2kDK0drHjvt+WsqaN9igzZPO1W/l9M5oLC5nUSMFt9rYG1uQDw&#10;Mf55rY8L37mx1RIlVXOmyEKy8tjnYPTjJz6A/SsBopJH8xpc7V53DGf1/wD1/lWj4XUR65bxLPvF&#10;xN5LcZ+V8ow79ifegCnFcME+c499uD6d+vX8KSOUecqEtn+7tpqhnDHy2Dc7uent+v8AnFII0KZc&#10;qG6bc/p2/wA4pkEjMu3dhuOOhz/9anEQpyyeysq1CCCwCltx5bbjj8Klla3iO6L5SG+Xb27/AJ0h&#10;2YhMRlYhtrdGYfLkZ9qUAFCmGx0YsmRx6fr/AJ6q11EI9pud2Oy9frmmyXduyHcxz2/yaCSvLG4j&#10;3h2ZV/u5DD8BVdp4zbtDcSRiRD8uWxx6YIq4LqzJ2Yxn+JWP4mopLmzlO5WHX5twoK1KS3Y27JIV&#10;Yd/JYH3xUjXdrcoYyhDA4aPaD/L60up2FwzC5iBkXkNyuFPvzWfLE6JmQqNv91PQ+g/+vQMfNPbR&#10;QNlpI9rYC7+D+faq41JoFzG/mBsELtz+XGfzzimymHJiLMyqoG0c4bHHf/Cq32LJUgRhumFUjIz7&#10;D27/AOFAzVTWFdGAnAKjjk8f596kstWuUbzVuvn/AId2effpWRBZOr7iNqtk8NgfXp/P/GrEdlFF&#10;JkFgc7vmlHbt/n86AO28N+JG8yG2uGRFaRRIyuM9cZrv7jTJNWvmk0OzC2duWFvPJuw3/TQnH3mH&#10;QcY46cmvDlvksWSeRtyJIG8vzFXOD0z2/X8a9N0T49aFY2H2a08T/Y1kZftFnfDcqHpuVlIGfbac&#10;+3AoJfmdpo/hiTQSp1HTo7t/OKXEnmB44mAbKNyCBx9/JGTzwOblz4bn1ayGo+E4Qw8wYhadZAOM&#10;bgDhe2MdiOQMVzXhf4s6ZeeLI9OGpae0FxteSVXVnPHoQMDdtHQLg57c6F34y0GHXZ9RtZo/Lnki&#10;a4tUtXmhkbcMuq7MK/HL+gztY4NFiTRk0ScCa31HxFrFhbqhCqtsIoiMdGMZZfxwMjuKjjtr6VY5&#10;7PXNMvo4tqFZrLBPJ29CWAIxzkDtxWTaeP7+aylXUfFL2km0lFhkZt5yOArwkDII5yPXC8isG61S&#10;TWrwXEsjR3HlqqrDbBR1zklOSx55AOcD14dh8x1F2jvfyae/h7TVdmXDwzTBcgZ7yEc9Pf3rPMPi&#10;bwjqK6imnXUq7eGjkHTnOCD+v6Vj6NqXiNp57eyvY2Eb5k85vmYY7+YQMcN7HHXjFW4bjxGm6G01&#10;SOaORfljjj8wsOuRtyfTk4GOhpBfQ1T8TtbWaC4vbm7hs5GZJYJrdFK8cEcDOMjORgfjVHUPF/iy&#10;wZ7hbi3nhvMFoVeN06Dj5fuH1HH4iqdrqI+xHUX1m3swsjLi83IxIG7spBz259+lNk8V2t7JHFqG&#10;t2cjLOVhjwJAB1ODn2yeOmOuRQFxP+Equru633FlHHubO2PIUewHYfnW5FcW+nwR3FxbR3UXDNHI&#10;rhfTsw5zUqaVDbXggXVrR9yh22W/70xnPzBEYk8jgfex1FWNQfSdKsFMniq2WRgFW1ktSHYkn5Qo&#10;ZmzkEdOvHcUWHzIt23iJJNN+zPpEi9XVbeLaA+TtIOMkAHHXn1rOmvraWX7Lqltcsu5S2eCF78Ed&#10;cY74/Pilp/iPRtQtfNS4xzgYAVf6n9Kr6n4ntZZyXCnCtht3HXPccCpsUO8Y6d4WaSEaM80ispMi&#10;zKRg54Gc8/kPxrAs9Mto74+SrbuPMjEhBZc8rkDIz0/GtFb+C/lW2trGSaaRlEaxuTubtgAc/St/&#10;RPB1xawtJr88OlyMrOI5IlM0nts3BvzH/wBcAzDo4uILi7sLhYF3KIYd77V+8SDjJJ5z7ZPqAE0E&#10;+ObO7W70u4ugq5CyRyMvYnHUf59a6qfxB4N8OL/oOu3F7IuD5cdunX2LQsv68Z9q53xL8e7KwTyF&#10;jtYEbIVby7VcqB0CqVA9enX9DmA0vFdha/ELQrvw14/0221azuImjuLKbMibXBVs5G38MYP4V+bn&#10;7Vv/AAQH+GnxG8dw+LP2c/Gkfg+C81DdrWk3kJntoYW5aS2VcEODk+USEJOAYwMV9w63+0/4W8O6&#10;Pcax4h1vSbezscvNdTXCLHEq5zuc4AA9zgV1Xw2+IXh34iaZZ+KdEltbqzvLcSQz29wsscsbDhlY&#10;ZDDkc/qKOa2wcp/PH+3h+xF4z/Yo+JkPgnXLuS+0/UIHm0vUTb+WJgpw6jkg7cryOu4ZCnKjwYqU&#10;fHmbe3Wv2N/4OMfgHPr3wc8I/tA6W9x/xTesTaXqVjuYokdyC6yY6KVkiKseC3mKD91a/HW7jUFh&#10;Eu4fTpWtlypmLbTsEEgEoSYbuP4hxiqrsRcMoHf5dw96mJjjfay+haorxUO2ULyx+bbUB7w9HjeI&#10;ozZxytEsjyIquMN6/jTbfyUdgQT8vy+9MJRos+XtYNzjrT9Q3FW3jbmR2z+H+NFBlJ5eNW98daKf&#10;uhzGeCDyrdeTUhWEANGetNZN3zH/APVSKrEmRCdy9T7VJn5CqSXw2D6d8U+IhGwy4HTPpTVRSmT/&#10;AMB2/wBaUyb24H6daABwS2N2efm46VIPlb5wcNTVjO7OaUA5ZFPPfFAyN8csvPrUEiuG5zVoxqRl&#10;irfXtTXjRkyetAyO2uZbeQSxPsZTlWXqCO9fu/8ABD47X/xe+HehePtb12O8udf8K6Rqd9cIEVTe&#10;S2kX2kcHtMknoQdw7Zr8HHVlOUFfpB/wSP8A2grXxJ8Po/g5dybNS8LyO8Klh++spJWcPyckpJIy&#10;ngYV48Hk4JaxLp/Gfqt4Idb23h+zOjRso2spJHf/AOvXb6ZaG5uI7cR7l/hw38XYn2BwSPQEd68m&#10;+FepzxWhs45t3Ufe6fNjAr2fwZaSw2q6lcR7cjCDPb1/Gq+yXb3ixr9yQ0Nrb7iIY9rA/rn6/wCc&#10;1kSxq0ZK/XLYqa+vjd3Mkm1vmbjp0/8A1VHGke07W5B/OkSUbmFXBYjp/dYVnTwsyDaFYt329q2Z&#10;Ejkfa0f3WyT2P/6qr3VtGkglkbt/XpTA5u50yPc2I9vUr7HPT/PeqJs5FYh2/i+6R2/n/nvXTXFs&#10;jYz8ozjJ6d/89P8ACqs9ju+VF3c5+9RqBkR25SLEkWWYY6DJGKDaqH8oxZx1+meRnFaQsjFC27tx&#10;1P8An/JqBLVkYEgr6c8f5zVANt8yMBsb5edoPJqQSynCuOnPHOP8KmhskJVdmW/u/wBOlOMKsuQq&#10;7TntjNAFeNjIpTy/lZf4jyPyoZVkT5m3n+97VMtltlYKfLLenf8ACk8tsHeFKMuFPXFS0BFZxmOV&#10;d69WJ69fT/PrXrk2t2wnsrixhUQQRxfuWXIOMEq2ep7c9h9a8nh2F13Shvn4UqM4/wA/5613CvPp&#10;9pGhUHuV/rUgafia0n0q72aZckRth4XT7pUj9f6U+w8aapb6aJJY9728m2Q7tp5+6R69PTjj1qvd&#10;aouq6LBC0g8y1kOxcZJU8nn0yP1qpMYpYWErj5uD/jQBc1L4h6PcRMNQ3wS+rKSrfiB/hVKPW9Kv&#10;X32mpQu3dVYHrzWTqVnBeK0FwU+bgbscVxfiTSbjRZlkDMEb5o23Hk0FJnpFykE0WVK9OnrWTIoh&#10;fYfT1HHvXmtx8Sb/AEpf3OpyP/Dt61DcfGvU9yiSzj+71LYx/j2/OjlDmPRr+7iKtHK/p1qjNqit&#10;KuONvUFhn1rhU+LFvdfvbiBo29FbKZrQtfGemythLpW2jP3cE8+9AXOqt9amido3YFT1+Y9fTrUW&#10;qQSeabq2lA3fjmsA67Zy/v7WZSzdM98f5NXbLXY7mHy5G6H8DQPmHXF3I7qqFvl9ulSNcHeu8fMR&#10;g4/lVaOWJZQ7Shm5GA36j/PFWIpYTNvEwGF2rtHtQLyRc02yF/by+XOFnQAxRlfvDv8A0496jWGa&#10;MkNGq7fv885+lLp2ow2zbt3O4dW7envUsl3bTHzrk7pH+Xdu5J9/w9OaCSq8YIZ2jX/gK5Of8+9U&#10;7qPETNu3D0Y9eetaV1c2QVsKpxuz/Os+S4tlt2B4jXB+9z60x3LmqTvJPvRv+WaLgdcbR+XIqoy3&#10;Mgwy449R2/z+FK09vGuwMrfKC3zduf51DJeqG2xPzt7sKQxz6aSS6SHPXa38v0qKwubvRr+C9DKz&#10;RzK0alflJDZA9+R09/emXGpIm3MuCM8Kf8/5xVW71eMxmKeXb83y5Y/5zTBs1tTs5LO4mhfduWRl&#10;G0dQCen86psZJCwTqrc9Of8A69dp8Q9P0OHwZB4ks7r/AExrmZLpVkDI4MspSQenA2+4APHU+bnX&#10;4IOSyqG4+/6j9KNSTU2SKcNLHuYf57fShreWLIRW3HOeePTNZh8R2a4wd2cbsMOP0+tQT+KoUxIN&#10;3T5R+P8An6ZosBrFJyCdrevytSG2vEGVJ3DseTWNN4yVQUSJvmP3mYDHHf8AGq8njWV2WPcyt1DK&#10;cr0yOfqOn696OUGza2fwtbjHQnb/AJz+eKiu/sylmj7ctubGMnpxWRJ4zWW3/wBIlLSH7zLkfX/P&#10;tVebWLa5iUpcfwkN5jHk/hntTsHMay36QvgOrcZ2+v5rTZL6CaMxGLDd1Ddf5evWuduLlGkVmeNQ&#10;efl3MNucbvXrjp7VHdXV9ETLPMNvBQINvGfUjrxx7mjlDm6mpqk8nkfaoUnVedpX+JfXr/KsO+8V&#10;+TFtgmm+bmMeWRxjjgn/AA/xvafr2rW7SQoiTrcQ+XJHIysy8hvlJ+6cr1HYkdCaZdvDfqqy2KyN&#10;/DGzKwORgjn3P+c0cocxg3fiW4CsolmIYfMqryB6HFPsNR1uZ/LtreaRjjaqoTk8n0z/AJ9q27aw&#10;mjmaKO3EbdmXADfXAXjrVuGyuHDH7WuWTJB//X7+ppMLmelh4iuIyi6PMjM23c6nrjnt6msfWdF8&#10;ULMWk0iT92NrNycYx/X8enWuxFrfiNWgvRjGcLIcdOnX1z+XvS6pd6ra24srvUZlfyt/+sLdTn16&#10;fjTiBydiniWaJLTVvCl5J5J27lhYEc9R8p5A9+1dt4I8QeLbqxi0Rjfx3FmriDchRpIcHgZwuVXC&#10;9SQMFR1AzbebULraRqTbgfuqij+XT/PXrWtp6y2d5DqMjLNPGzBY/wAgA2w55z7Hn35ryF0FTQ9Z&#10;uLkyp8MLq8XkyeY0zEFc/NlduBkgEexGRmovtXh3Q5vK8QeANSjmWPYqNeeUqSEkl8NE5IPpkYwQ&#10;Otdppfhf4k3EUWsWVvPpcu1VUQ2bgTR5wHlIy3yluGIJ5xwMA7mi+H9W0qLNtqFxNcH700AkjikO&#10;RlSD5YbhP4uWHJ5wArgeb6VaeF9WLHRvCGqrPIQd1vqm9jyOAFhHX1/2hx62YNG8PWbSW3i/S9Qs&#10;rhWYeW6lJHCxvjDGAjJOB1znGRj5q9an8aifTG0+5vXt2hDBpsQNEc5x8riXK9SfmHoPUeUfE/40&#10;eA7G4WLxx8QbOz8hd8cUcx86VQT8xVRyBtIGBgYx1zSQzL8u/fda6PLrXlTMFMH2vYXXPC/Iq7j7&#10;j649dvRvBd7e27Wt34eskjdk3Sarqk52EsQWO1Ax46jB6DmvHvEP7fnwj8I7ovBmg6hqU3lsY5vs&#10;3lqXycBjIQ3X2PGOO1eW+PP+Cifxn11Z7bwRpGl6RHJDt+0vCZ5YT/eTdhSe/wAykexHU5hWPt60&#10;0TwZYDMumwXu2Pyx5lnAqKo4PRd7E8HLOSPfNcx45+J3wQ+G18R4p13wvoMwgEsdtdTQ28vlgnDK&#10;jEM3IIyM5I7mvzy8a/F/41fEQvY+NvjbrLRzw+TcWsd41tbSJnkNDboFP4g5rh4/h5YyOr/8JM1v&#10;x88kcRbgHplgo/l+lBR9zeOP+Cnf7NHhxAml6prWvyupCro+ksqx89HNwYuvYrurw/xz/wAFZPiZ&#10;cGEfDr4LafZqpK3Da5cTXfm5+6V8sweX36ls+orxGHwJoVpJm/1zU7hc8C3jSMj2/iGfyra0j4d+&#10;Aru7WOfSNadZFzuvrhfLGQRwUVXPP5HH4q8Q1uOk/wCCk37c1rJLJpXxjGnRzPuaG00Syj+XP3N4&#10;h34/4ET710fhH/gp58ZWkay+IWsa1L5hYNc6Bq80JwR0MTyYPP8AtD6d63/CvwC+EtxI10uj7m42&#10;27WW6Q+43yPu/LPOfauuX4Jfs+BjBe6BBvZuFuo40Ze23CqpXvwRkUg26mDbftMeDPHbLPq3xA1K&#10;6ZVBC6pHccHH3cuMEgehIwOPWvXPhpp/wh8R6XDe658T7fTbWb5o2udPuI4yvdt8se3HoeQTkcYr&#10;mfCWl/A/wLqw02z8LQM6Mvk372IaNMMGDKWbCMDt+baD8uc889Z8c9bupPhTryeH447iUWLRW9w0&#10;KMzSuD8qkEjahJYtnBCA8dBPLIXOYPiG/wDBWmapcWuh+IdL1zR5o/KknsryO4VkYEFXALDseDju&#10;MY6dx+yz420L4RyXHhPS9RVtB1CU3Gmxq3yWcpOTGCP4WbnORjvuL5r8t7/Qtf8AAXiCbVdH1K60&#10;++AZZprWZ42fJBwcHkEgZByDgZzXpnwK/aT+O9l4mstCl07+3rdrgyXUcUCRzLH0LAgrGuCQSSFB&#10;PVhnNJ02jRVOZn6d/t1+Brb9oz9hj4keBUG27PhWa8hjQbmaa2Au4+Pd4lX6MfXn+ci5cqrJKfu8&#10;MpHQ1+/nwu/aZ0TQdPttN8S+LbSFrjZFBJ5hZwCD8kiqxwpJALEcEdcAg/g58WLC20v4la7p9nCs&#10;dvDrFwkKqwZVUSsBgjgjHccVrTadJrz/AK/IzqK0tDnrp/m3ucr/ALveo5PLdgxfHah5G37e3pim&#10;rtjf5kwvoR0qSdR0ahnYq7L8uV/Oms2ScN94nPy4/wA9KkQRmNnCNz/e7f5/rTBJGRjJ+XtjpQFx&#10;8UoCkNGW+bgquRRU1sqpH+4CspbJ8zJIPp0ooKMdFlcbgO1L0Hy557UqIYxtYLtPpxRvGdoPf71B&#10;gBAXhs8/rTgCPujP9aAY9gduxy23FODOE8oL9D2//XQO76Dt52qA2M0hwOjHjoR+FJICWDA8hu/O&#10;alhjRm+Yde/pigkZlyp+Wmuny4x7CpHiAcNu6enf3qN1by9zDOFxu9KAK8+AAy19m/8ABGrRrST4&#10;h+MvE73GLqz0e3to4yw5jllLM34NDH/31718ZXI5yBjPavpD/glb45n8KftT22gRx7k8RaLd2Lbs&#10;YXYguQev/Tvj15p62aKpv3kft58DPL1VpPD+xvNe4WaR/wC4hGNw/BR14yQK9xvZJrTTGVHI+UKv&#10;bPt+Wa8S/ZytUt7JfFUkYElxGkascEhFzzn3J6f7I9a9a17V47torZSBsXcdrdSaSudEtJFRJH5K&#10;g46KPSp40Eabw2GBHb17VDEMvhXJy3G7/P8A9bpUzMqqYgR8v86okazMZfnXPenSgSYC5H+z0zUZ&#10;ViNxk6HgihWyWUt933/CjQCu7IRkrnu3fHbNNCKf3jHGcdcVY2KnzOevG7FN8v58Dpu+Xv3p3AiW&#10;BS37tOP7v/66ZLZLcAAIGbpu4z/n/CpwfLGfwy3vRI6KwJHzdm3H8aXXQCstk8f8Qwp5DA0C0ZTl&#10;Fzjnp/n1qZ7tWfKv9C35Ueeh4+63deaAI2AC4YZ+Y4ao9oUrGRx/F7n/ADmpPPQx8v7kt2qre67p&#10;NtB+9uk44+Rgeg4o1AjuYBBMJFBPzYxnrXb+I7ddOeGJD8vkgp05GPb3ryPxD8RrW3XyLeIn5vml&#10;bjH/ANf+QrY+JXjTWLi2Aju2URx/Ntbg9uD6Z/GjlYrnSzeIbCyXdcXMS54VvMrLvPidotuXWBmk&#10;ZRn5Rx0PP+f6GvKxeSXZ8y6mZhnI+b15/wAmlF0kSygTDd/Dubr78fhTUe4uY7HX/iRdzkLBFGFz&#10;j73P+cVi634qvNY02O0u528xX+STd0X061kh0niZ45925c7fX0PXn/P0qpcHPyzTY+XG7eM5pk3Y&#10;6ezDswkKKGzt45AqhPYwLiMRpuxhQMc881N5YSTdjcdoJ6/zpwaF1KMu3sOnH+fSgqJlyxM7tbmP&#10;k8bWH5d+2anha6gcGQFc8Ltxjnt09u5qzFNE25kw3zYHQ4/z1701JvMG3PIb+LOfagN2SW00sZ2O&#10;WXnjdj73X19M/wCRU1nrtzbncZioJ2+oyP8APYd6ITsBlSH7znzF3Hnr/iKS7yPmwOc+pJ9j6dP1&#10;/OR7F3+35RIzgfMV7dM/4VNbeILtHCySON38TdB/nj8/wrJSFpE3BsKODGcnjPXn8asMkcgY+X8x&#10;9aom7NSPX76OVmZ/lXnkHAH+PerS+Jrh0XbLztzuVSNuD2zWDAZY8iISr5ZxjzDhuf0HsKkR97Kd&#10;uOfu7jQK7NS48S3bNs83t/dH+cVTvtevjCRK7bdy7vm4GD9KpO0gkDnO3dwPRRzx71WugWuVtpCV&#10;Xduzx1546+tBUTopbjVJUEqzsG28q3GTj9D/AIVTM96zBJD83TLKOOatRI6aWty6sNuV3c9c8dx7&#10;/l+dWNvOf5YuVYtlj19+/Jx/jQMhv7m/WcOZ32noyqcA9MYH9ar6nfTR7yzfxYUnDc/l+HFaTTEn&#10;94jNtP3lx8vPX3qjrmmqwae0ZWXK4+Y8c5zQCO68T6yyXUul/ZofK2ggBWDSs3zckkZ64HQYUcHn&#10;PE3tpfxTO/meYnJXcQM/me/NbWoKl3exalPOP3ltA7MMBS3lL8x/z/jVe4iiEUZjO7d97pgD+fpQ&#10;KzMEPqJ3LFKPmbLbOw4GOfpUc5u3HmSjjplfXpn/AD+ldCltYeXzD1Oe/T+fpUtpZWTlmjij27f4&#10;gO+P/wBdSwscrKJZiTLI0fQBd3B/L6+lIbGdSVFq3t838q63+zLYPkRDO4lVpj6csYJEXDKdobr/&#10;APWNMNzmV07UFl8pbZWjJ+Xcw4x2/wA+lPTRr2TiaxjcK25QwAPXIAx6cmtpNOVTlWK/Njb/AIZ9&#10;80LYbW2tcN97G1cDPFMS1MdLV4nZJtOWNeg3RgAfXA/Hv1+tTNAZFaGdtsec7FA459z0zx0q+dOg&#10;dcLJJt24bcoIz24H/wBaqxsGSLfby4G3+8oGR9ev4UFWIY4pAzfZriRVLY4dR26A59MVC0cyBjIm&#10;3PPMnt/vHnv2/wAb0VoQDPO+AowwwGYZPA/n649DVOWOJWkYrJLtbI8vA7nr6cew/wAABoDud7HB&#10;PP8Arm5B/H096kt2t4Zdwk3c/dVi2089f8/nzR50AUAWKt84+WafkrzyAzdj1wP6Ve324dRG0f3s&#10;7VAyox0HH15qXqMmt7driPCIcdPugZ9f09KjvIDezs4XLBVGO/CgD+VXrW6hSF5klOFDclcZGKo6&#10;rreneHo/tmqTbYxz0+Yj8e1SUS6HpzW99DeIHZFmUuu0OMZHY8Hp0J6dxXq1n+0d4C8DTE36xaEr&#10;J5nkQ2Vvax3JX7x/1xdiN2OGx0GBur5a8UfH/VLm8m0fQLyOwtdy5ZX3NONq5AkKgg7l4xjHTJHX&#10;zbVH1C/uZtU12/a6mkmZpZJELPJz8zE5zQKx9lfEf9vn4V6bpcOn+GPEFxJCRske1aTcVGQFzKVA&#10;HXkEnP8AEOa8g139ss3u6PQIrG3/AHjY+2XgcyRDgHCEbTnH8Z46Z614TbvrVpDILa3WbzCMTIg/&#10;d/KeMMp4+g6duAar2/h3W/EEwSPTVZuvmS2cKq655BwgAPPYjp7UveH7p0nxR+KvxP8AHGizaVef&#10;EOa3iY747vTLuSzR8glkcJ8sozxjqAPU18641PQde+wXC7gZPLDR9G6YP05Fex654EuLFCY7K18x&#10;QF/dWoBfoDgqTxx1zn3rK074OeLr5FNxol9IsqM8KyhICBkjBLgkn0GckdKauKVjzaBZJ3kudTfa&#10;xPyqik8e+BTS8pkVktZOG+8oGV9DjP8A9avcvD37PeqtcR3F9odrZ/Phprhjcu3/AGzyVPTocGu3&#10;0D9n3wxo4ju9c1S8XzHxNFaxC1hnA/hwgyRg84Y+2OgBHzjD4N8RSyKDo8itJGzK11H5aMPYtt68&#10;9z39K0tD+HN14gnW2bUWFyrBfs9vDNcPIM4+5AkjHFfWmj/DD4c2tuLXQvBOmym6Tdi8aKVxg/eU&#10;3O4j044/ImtXT/DVzdTTW32TUWjhKxrHb30Rt4B/tNCVCgA8DOemOBVaktnzx4X+EGp2colu/Aep&#10;DyY8ibUEt7aIv2VlnlSQc8bgh+hq1rnhqe1s49Tu9e0exibbH/oqzXUgOBgK4jWPhRjHT5eDxz6l&#10;rd34F8OarHJdaZp9wVb95NJcSFnIQsQQXdegPJU5Pb0r3elfFfTru21n4d3vhlbHUIV8/T4dHma1&#10;d/8Abk8gRZ28EGTrkEcmgXvPY8X1KH4ex36mfUvEGqMrfu4xbx2yytt7HfJtHH93nGBjINSWnjDS&#10;LC4gs7HwrMrSTEbtSumkZR24VUBz16Eckd+O21qX4hW0Rm1rT/COjzpIyyJeaekg6H5swrJx17jo&#10;PXFcjqms+KroZfxf4R2xnKbbEEcZOBvgO3045HbjmjmHyl83Wq3mntNbyr5e4qyrEpXc2N2AF+U/&#10;TBrvde0a/wBb0aHw095PHbLCZL9rdQXwRuYjLKp2p6soznJA5Hjt74xi0qNrTWfi7HFp8btPJbwb&#10;xC0v94xrtXgDGepH0FZHxG/4Kvfs3fC6+F9oupt4vv1Czw2enw7o4HUgBGZxtypUMASccdSM0XBe&#10;Z6nqX/BNrwxrVv8A8Jb4u8W3UNor7002G3Ec90oyDuJz5Q4BGNxIY8r1PnfxM+Jn7Iv7LuiXGna7&#10;q1tZyAl4NA0pvNvZmIO0kfOzZxjdIVUdNwr5a/aO/wCCyP7S3xlsrrQfAMMPg3SbrCtNYzGa+YfN&#10;kCcgeXkFfuKGBXhsZz8lahf3+qXUmp399NcXNxIzzzTSlnkcnlmJ5JJ61JUdtD2r9o39tjx/8VRf&#10;eF/CTPoPhuWRkihj4uruDG3bPIP4SM5jXC4baxfANeEyO93u3E7v4c96lYvGmJGB3cf59qgliYxF&#10;1iHA7N2pk8pAiyeaoLYOO7UkpUybWHH8S88VNcK86rIq9ON3TNMQrIgWZhuxkfN+lO/cOViwyFV8&#10;sEbuq5FRuHR8Y3bqkiiYuNg46ZptzGwbIfOOfvZ5qQ5SPsNkXH1xRRviblmb8KKeoaFMMofeV+7x&#10;xUhi37XKZz6NTAm9ONvy0u8MSCm3vTZkOBWNWycc/doxu6gZ/rQ6b/mRfmU457ilXLLiWT7q/wB6&#10;pFYeij5QW4x3+vanMUV+Dke9RoMqBuzx9acFUH53PPtQUtdALYfg9ON2aQorPtZSq89OlPkV1j3S&#10;RFcsQHI6kc4/l+dNyUXJbtVBa5Vlj+bDN+Fe2f8ABOi7sLH9sbwRNqV/HapLeXEPm3Em1d8lpMiL&#10;9SzKo9SQK8TlJ35Xt7V6J+yMk7/tQ/D2a2DbofGWnT/KucCO4R849gpNOPxBG1z+jDwHo9romkWd&#10;jYLujhhVFdcZZQOuR3OM+9aFzqbTX7nb907d2fSqPw6kafwla3xm3eXaruZl2/wjJptt++m6bG3k&#10;t356DH+e1QdEjo9OkIO992373sasySZXJkPyj1HFZtpcqhBLNu25+9x+FTTXiY+eTd6FmoJLLSAL&#10;hWz6c0nzFMp3GBxVM3SxplZcfNld1Nm1eK22kOVwMkVSAveapb+LkZ3YxnvjmoXuVQbo5Oc/d5rF&#10;1PxppVkp86+RZA2du7k/Sufv/irp8bf6JGZMjCt90fzqieZHazaieY5T0qtPrFrGDLI6rtGMs3Sv&#10;Mb/4o6ncnZBOkQbnrz68fh+NYtz4ju747Li9ZtpAZmbof/rUWFznqGpfEPRrBVCTht3O5Oc1zt18&#10;Xy5xZxgKekjN/wDWrgrqaeUY3F29fX9arOZpZF/d/e6DHX/Huf8A69A+Y7XUPHGsXG4Pd/d/h7H8&#10;v89KgttVmlPmrMC3+0ev/wBf/wCtWJFGxtFUA/MAGOK0raTylUkbc4AXHB5x/n1xQSy3dst9D5ZO&#10;1h91uxPpXZ+LtPmj0+G+2/LJCyyN2HcfjXK2dpDfKpiK/OV+U45/z/Su18ZzvFpEcMkqtI0m5VKD&#10;5FAP55P06fjQM4BreRS0jWzZ/Mjrx+lIY5kVcA89SPp6e1bUca3Ks5XDEAZXrUYsbeZtpVd2MHd9&#10;78f85zQBihHXbtAXdw3v/wDrqEq6q3lEluwP3Qa2pbGOH/VkMpbGBn0//XVeSxQPlCTu78ZzQIyZ&#10;Yp/M3hQM9W2DH1HvmmvZjCh3Xcqj5s9O3v8A/X71pXNpMF+UFmxngfpx+NVQLlMOiZz16nvwP50F&#10;Iom0VkMyRbiR8u44weP6c0iMiq21Rwfm+XGT6/Wr5087mkPysT+APXP+f8ajhtV83a3zdju/QY/z&#10;/Sp3KJoNsqLKSSeSO5547dRU0NpNcbipYEqPvAn/AD9TRFAm7Y8RPYj0z688/wCP51etYTsVt7A8&#10;ElWz2/z+dUTczxbuiFWOecfKuMU4xhtpz2z8rDLc/StRreAR7vMwdv8AF346dP8AP61Hbxg4Yfwj&#10;OPf8PrQIoeW5dVCybNx69fqP1pZreeB1DRMV7D2P+elaUtvDIdpj2kE7WbAxSQMfLMUixnZjY/du&#10;OvFA+UoIwSQL5bLnIA6Z/LpVNoJbm8VGb5v4dw7kHuK1A8LkSmJd2MlAx4984FV2hJ1FRDgfvAFK&#10;5zjH6dxikM0BHcf2J5CRq24rH9Dg54qMWTJfyWIug2Lgos0eQJFzwQCAcEeozz2rVS1juH+0xttU&#10;KT8p6kge9Pt1e3lEoGJNvyt3Hv8AX8iP5MW5zsvnRygNx82AzZyPrTNSdZ7FjE3LAfdUH9a3bjTF&#10;jf5fmXtn+tVrzR7PymLZ2scH6dPyoDYS4nnjNrb71ylnCVUgc/u1xj86QP5y+Vu3LyT7f5NLqVp/&#10;parLIu5beFVePoyCNAo+uAPxNNSZLfdg/NtJUkZxz169/Sp3KHmAp/rc/MM/dH5/n/KlMTBCFLbW&#10;4Zu3WmLq26Ta8hLH+6Dx/hTGvYXkWOSJWCkFtzc9KLE8xNM86bWDEls989OxxTXu/mxJb7WX+Ern&#10;/JoW7BQEbVC+vPWn8uG5GP4lz0/pR6DREY2kQMxH68Y/z/nmmNZQBQSN2P7yjH48VLHCgby1c474&#10;/h+vNT/ZTJiVYwTj5c/qKNRlGO2gZNrx7SONpUc4J4yKGtLWb9wgiZi39wfeHbNX/scaOfNZVZvl&#10;+ZuvfjI61JBay+b5ZlWZd3CsoGSe2ce1ArozVRwh3ONp4Yf1+g/Kq7XEDjYZGXcSVy3IP5f17Vum&#10;0nW6+zJa7m3bVVMc57fL161HcWrm4MdxHteNczKyDOQe/GV69+/1o9BnLyadZ3ku12kkZuVG84J/&#10;z7+tQm0tre4d2tmj8vG5osnHPBGeOf61u3thAWDBQuV+d3+914/Mfz9quabpOnS83d3MWf8A2sE9&#10;OnH60wKeliS9ULZMd2MbR2Pv9T71w/xC8BeJdV1xdQuNRabzP9XFDGcBT0VQBx07547mvX/DtvoX&#10;h/xBbXNtLNN5cRe4+0xhhb7gyAlhkHngcA5I7ZBZe+LfhR4ajvPFfiY+Tpml2qzS3GpXqQwmMjIk&#10;kds7RltpY9ewAK5XKS5nmOl/s5eG/FGlNZvdXDTFd5H2fBRuMEqVyBkjuenNP1/4eaP4d0g2cOnW&#10;sk1nIqyTHTVIkUj1Y5zk4+6Oc89M+ffH7/gqR+yL8HtAGr6P8TfD+rebG0FvYeFdWh1G4nYbGLM0&#10;W4x43f8ALVY0JDbOm0fOPij/AILwfBu7tGvNE+GPi2S+yQIrzyVjkIXgl1uPlycdEOBzyeC+VC5m&#10;fZWi/CfR9E8MXGpeeq3GoRssMNqnmFVxwrDeAvDH5uccAjIwKtn4e03TLP7Dc6raW4VsmNbjDE4B&#10;yRke3H8+K+D7v/gvxdOZ0g/ZahgZ0/dvH4nikVDjAO27sbgD6AgHvXmOrf8ABcD9ra90u60i08H+&#10;AbXzg32W+j8Mhbi3U9NvlOkROPWLB9BRoHvH6d+T4IuJI7Ke6mu7jdljbW7t0Hfap4/GrdpZvLqb&#10;QaN4IvXwc+YtmV3D28zgHn9a/In/AIfE/wDBR+N82P7T+rWqqPlis9Ps41C+gAh6dq5v4mf8FOP2&#10;8vipaJYeL/2pPFnkpw0elX405ZBxxILQReZ2+/mlca3P28PgO+vb1X0y08WaVPHhoo4oYn3MCCMO&#10;jLt6cHGQR0PG0k+DvjTVIP7Om03xosccRZFW+jWPzCdy5WSMYGCOA2c889K/na1fxd4h1+dr3Xte&#10;vbyZ2JeS7uXkZieSSWJOTVL7XcZwZD+f6UNj0P6HLj4fX/hWb+09dtNehSGPyorifxALfySRjO7Z&#10;gZHHocjn15G9+Kn7NHhG4l0/Vvjp8OLe8Y/vofFHxSs2k6jB2LOhB+9ndz3xxz+CJuJDgqW68VJG&#10;txJlirY6nmkJI/cLVf8AgpJ+wx4M1dtG1j9rrw9ZyWeU8zQvDd1fxtxwFuLaGYNx8u5SQPYV4/4r&#10;/wCCyv7DOjPNZwWPxB8USZDreW9kkMchHOP3s6N1AzmM9OPU/lDHZTM+C/Qe9Tf2SE+8d3OMZ/nS&#10;0KPu/wAc/wDBbTw/eC4s/AP7LlvErZFtdatrxdun3njWL8SFcfWvBPiJ/wAFCf2gPiFE66fpug6H&#10;825pNJsXZyD/ANdpJF/JQfpXh406AHlOP9mnxyqrcRlccj+lAkaPiHx14/8AHYeTxf4tvrxJJPMa&#10;3aciEN6hBhQfwFZ/kRoq+Udvy5LU5jJHKzpt+Ze38qhjuJcr5i/KGOAe/FAaDgshGBjpu4YYNKss&#10;arvJH+18pwacGcL50CEKvb0+tNuI4MsUO7djce47/WgFtoMldHOQD6DFNXa5kRXbd0+X17VIMNFg&#10;t1bG6o7xXjblF9pFbqKB7BCzNGFY7tvHOOKicFJCVG4e9OPTcSGDcNtalgJfdFsz/SgzEjZBGW5z&#10;02+op7L3To69+BUcihGYdx975qdCepbjbwcnH4Ux+pUKspxu20VZEUcgDPNt9t2KKLsWhn7lIwDj&#10;bxTuMMOO3SmrAVGQFbPP3eacsXmtywHy/nQzH3gBIbIBx0HvUyhZEOwZb+VR7FT5Vcfe9c0QuUfr&#10;t7Y5568U+UskCGPlj67goprksQAOvfb096cHVH3SKDz91uM05/LIxu+bGQ39KWwiIq+drd+aikSR&#10;GxubaKsKC4WQPn5sbvWq8+Q4L88+9IdtCBiCcA17D+wXaRXf7VfhPfGrLHNcyHcoOGW1lKn8GA+l&#10;ePH5mLBePpX0J/wTV0iG9/aGGsSQBm0/SZZYWZcqrNJHGfzR3GPeriEdz92/gNqp1T4fRozKZPJV&#10;GVm59WHFdDGsKSFJWG49B0B5/wA/lXnHwMuZdJ8ATawszRxx28hxGwJLgHjvgj3HXGaxpfGfiDVb&#10;nN3rlxt3twzbQM46849O3alE3lsewz6vo1oAbm+TIOMFh9M1l6n450mCMC1jkmC/d8vhfb/Iry/z&#10;bqRx++ZjyrZbOfxrQt3uDbK28rlfvqvU0+UlPU6DV/ibejK2tqsHzfu97da5u/8AHev3WfOu5Nv/&#10;ADzToeT2HXOe/p9afOUEZWeMEN/Fjv8A5P8Antl3dsEYJgt/u8f4+/5UwlcSS+dzgMQcDnd6f0qJ&#10;5HmbzVHyr93B6EU2TaCPN3Fl4UN3PT/D3pCVY7tnOPyH50yQk/dpklvmb+E4zyCf0H6ke9OUrK2f&#10;s34c/kMUhy7YKMByQx75JH6iiBMsEkiVmZiVY49SaQDViGQwVum7r97/ABpIJTNO4DKrBjtB6jvz&#10;+GKtW8MJbbGMsGG07h2/r/LFPuNKMg32r4cc9sDrx1z+lBJKryxt5bHaGYfe9R/P/PtU0E1wQI0V&#10;m3cbTz/nHPSmLNDcWwlkkG6NcMJM8nv/AD+lT6ddReau77rNlhu3E+4/Sgo0vD15NZ6jDbXZXcrb&#10;g3Ay3Yd/p9TXWfEW8s0vVtVkLqqrsZW65H1/yc1z1vp1lrUy/ZryLzIwPK3qcce+KXxq2oSTrNcQ&#10;nd5eZAsm7Axggdz09qAuiS1l065lKtdfMeVWRcDj/I/njvV9LSGQY835T+nt9BXGNKRtXzyuPm5b&#10;H5fj/Ktqwv1Bw77duOD70DNqTToDHgMzZbjGeO3WoLm2kiG1VL/7P+e4qt/aMMEygT7flznnn2+v&#10;+e9XI9R8xfLf5v8Aa9B0z9Kmw7lN4QpXCjG7A+bGazpoZkcBCcbsjcp6f0roHFtLGSkq/N155/z/&#10;AJxWde28WwpuG4c/Lnn6UMophPMcygHd0A3c06G2V5Nyxf8AkOizXMapJIpZv4tvatSztgVVlG7A&#10;AwF647/lSQFe3tmWPYydt3zDODUjQRIAyAKeQrNznjn+n+cVbFsGUSFff73+fWpY7RiTlYwu445w&#10;CaexNijNbyMis6j738K9feoxBIX3eYwIYDofX2PFbCQA/LtVu6r1x1zVWdIiGjMagtnqvX/P9TVB&#10;YpMFbcoDbuv+9/k0iLJFGHQfNjG309ulWJ5FaRmB24Hr9f8ACmoyMmzGDt9+eO9BRXlguWQvCvf7&#10;wBOcf5NFrbiWXZKFLBshe/v7dKm8+NlkOxWeF8Pt5xwD2/A+vNVLWUx6hHCrL94FW5z/AJz+dTqB&#10;1sNotsGUxN/utxmq9zAySstuuVwdoPp2/wA+1WL27RSrxxKF4x6Y6Y9uKjMyvyAw+XjJ/wA96NRe&#10;hQEuJNhUnbSXtpIowhzuwcYHXNDK4mDvj+vWr1hZQazq1rpzyov2i4jh3hc7QWAz17ZzQ9hepm+J&#10;7H7Jrt9aQzlore4aKFipHyJ8q57jAHOayBBPMzB1DLwRj+Z/z2ro76f+1Lm41C9UNJcTPJI3oSc5&#10;+tVXs7NgxWNPmPt6VQdTNghMkexvTCheeP8AOaIbTgNI7fd6j8f6EVoSCAHap/i59Aen07VGtyka&#10;4eEfLgqzHrQSQi2AZWYfd+6cf57Gptu2MsjL82QwP/16a97tbbj2zu6+/wCtMN7Fnc7YVWHzbvlz&#10;n1oK1RKszLxCeuOn+NOMry7VXnv8ueetVTdxSsxAU/7X4dvQf/WoF07gl1yoGc88cfT/ADzQSXFW&#10;acAZk+Xp049/b/PFAuAFS3cMV2kqB2/ziq6XThSQ3HI4bjOKRp3kTcUTbt7Hr7UAbGgfa7nUg8c6&#10;x7Tn7RJ/B/tdc8DJz147U6fUf7Se30nTo12rIyq27DSEtkFs8ZAPX0HoBjno9XW0Dy28q7V42hT8&#10;3OeePb6cVl6h4vjtB9shuVjcBjDhuW7Ht0Iz9aAO+u/7LnuZpfJ2KzBlaOMKnUZGD90fewACQNoO&#10;ck1RurmxtIIZrS2lkZpCgGchmBAwB7gj079cV5+PF16YNpvZmVlYfMx4BxjKnp2qO1+IdxZz/wBm&#10;swkhyH3Kxyu0nnjt+HpQNmP8X/2ktE+GninWJ9fluINN0eLzrxWUqtrGIFeRmXsR1PqR34r8nf2+&#10;v+Ck3xR/a81qXwHoOo3mi/DWwui+jeF4isX2hh/y9XQj4kmIGQCWWMYUEnc7++f8Fjvi/e6fp0ng&#10;iO7233im6t5rhoCoWSxt4EGGUesghIPcxPknnP517C55b9amT7CGtNk/f7dKjMjM3H86m8k7wBH/&#10;APWpVs2BJKj8e1SMr5bHzE5HenrET84FXEs45ZdoA3Mf4uP59Ke2niGf7PMvlsSV56ZoEZ/kSK+x&#10;hSm0lOQuT/s4q8YcrsaPJDZUr3qexRncPG+N33uOR3oKRlLZszhSu3BzmrKWShgAfb1q66IW8wIF&#10;571HsGzzlXDRt820f5z/AProDlGRWXmuEg2t3X1NTosTJiNhnoVGcUiyPkXNsNu1ssc8inq+yZpU&#10;jHPLY7/l0oH0B0AG9QMbvvD+X86AI7huJvlaLnIHB/zjpTXCA4RjjjI54qR0DyM0bbdv8JzigXKR&#10;73jl278Mo+bdUcjCSNWYKhH8S9aV3c3Pkso3d16U+4mEarCyqytyCqnIoAaxMi7vM6c525z61Czr&#10;I+wNtVuoOeakwRDuC/ecdv0qQWkck/lKSV5CnP8A9en0BIc6FI95f7yg7t3t3zUabVI3cMABw386&#10;aJJVc23mfKv8PpT5AhRcY2q3PHJpC8hkO4SnKMFLZ29qSdXaHY78r64yPxFPjUp82zawb5f8KR4S&#10;vzHa3y528j8aCmQRAGHywvG3H09KPs6KNsbfMAS2e3+NPj+fO1OhyNv+fWopN8cm2Vc55DeooFoB&#10;DyS/c3YTGeuaWSXGcxr8vemgOsh2n+L72OnvTlkhlXJf52PT2xQSMcKu1Y1XG3+9jFFOZooT5bkq&#10;f93NFAWiUFVSAcnP8X+FKXRnAV+/Qcc0K4LeYRnnFOwp5zu7MMUEegY3H/WZ/wB7+dG0bgRuLYxz&#10;9aFKgbJB7UBVBG1gWz97PSqsxysSFlb5tvsTQ6+S2SM7lwx9aAQE2Z+ZsmmttC7WH3c1JIsaEYG7&#10;5W53benNRSlWB3Z3DoacSVdSuPl7HtUTsuNv8jQV00ImXnex/OvsH/glZ4WuNSv/ABFqEdum6a8s&#10;ba3mbqCPNLgcHjlSfwr4+kwT938K/Rz/AIJNeCLrTfg1J4kcZ+3arNdx7Y8/u/8AUHJxx80J9vfO&#10;AX0KhZs/R3wlfwWHhCx0O2ZV2w+TJGrZ3fwn8/8AD6HmLnTkiIkR/Lbb95fX1wfcfSm+HL1A0S+f&#10;u8xQ2c9uh4x16evWtq4gWV2jVWEiNmPgZIxxj1Bzj8MU46lyM+2trhF3FNu7mLBHPbP1FaaPGECR&#10;Lx/CrAgnjr0/zipbCwXUbLyM425KyKO/uPxqae1uPMEbxKZVXG1TjJ9R7VXWxBnzhE2sqNt3ZPfI&#10;Pp/+v/68E9m0sYcFWXaMHb0/zjrV65sFlYSCHaU7+ntzVaeMxgxPu2/7f6fX+f50BqZ7WId8vc7e&#10;6hV6/X8aIbePZ5yvtH+5nsc/T155p5KPeMhLKy8bu2PTNLHLAqHJ2tt+X92T2NAdSHypX3EONv6r&#10;+f8Anj3q5BpzToyjywvJy2eeDz/h/kVXhIkjzHGC27C49P8AP41at/Kxh5GXjPzZ5/8A1UwGHTUh&#10;beMsc5HoARg/0qbykgXKq3LZZVUHH5d+SBT0AdwihvvbvlXNTJBH53707hjHfjn9ODQFyncWikbo&#10;o/3mPmUcbvfrRE7QMW5B/u44NXnXZhF6fd2/56nmoWtg3Oc/73WkBreB7rTY/EVmt9JItr50ZuFj&#10;+9sDgsR77ffmpdWuHmZ5ym35sbQ/X9PpWTpkge7WOHHy/e+b0BOfy/zzVyedmXyGDLxjd6gfhxz/&#10;AJ9ADGVIzcHYdsaZHAOMZyP8jtV60dRt3x5ZmG3LDtjtVGZ1lmyIz83PzevXjn8asw3SxpgqVKn5&#10;gGPp/wDqx/8ArpK5XkaMhE8bK0BZf4Vbv8vrnpTBNPa7QrSdm+/u49vaqU18JIxGWO3gfMM9+vPb&#10;P9acupF42GQy7efmIJ55+tMNi1FqxeMhW3HZ/e4/pmo9Qv1Zv9I3H73C5BBJBFV/tM0KYYEH7vcg&#10;f1x2qrcyzlvnP3uq/wAz7f40CualpPIPm8/7rfdbjv0+uK1Yr9FAVkHC5+Vh/h61zSXGxGZV4+6F&#10;b/Pp6VYS82KoDDbn5v8ADHelYdzorbWoWUBtytwfm6/55xUUmtGLKRNuXrwMjrk9/wDOayrW4aba&#10;hkxn/ZPPH/6v/rVMIpNu+Pnpnjp/WmK5eOt3aNsj3H13cYP/AOql1LU7iZEm54Xa2w8A5/z+lUI4&#10;J5k2tDt+U7vbr+VRyLLHHmfA6LuyePf1oAfd3dxHEzDDfL1zyPaoxqdyqfvJudo46E/rVQXQaLG4&#10;BVwVCp0Hb+X6VG14iBnQspX7oVep6Dt6UBdmhFqEjZVpcjj8/wAaYLxkv7Z3j25uF3LnqM/4/Wq0&#10;dwjMAGZf3mT8vTjr7etSRhBLAmflEyg7lHPI7elSxxOy1WaWzupLWUhPJkK7QtZtxqMinC3LdOGX&#10;0/Hv/jV3x00sGvX0pdm/0yTOG3fxevf2rnmuXjbeG2n+7noPb/8AXVC6lxb6dpPIMu7c2CPX8PfH&#10;8qveFWeTXrO4kiM6QyNdXUJk2GSGIebIAc8HYj4759a5+CeVplUszR/dHsO2evOfQ1O92Yp42jmk&#10;VltZF+VgfvDBAwec52kY6E/WgRdivAyrEZCd3GARg8/5FJDdZkJQt1/56dOcAmqNrcrJutZnj+9m&#10;PvxjkYz/AJ/SmkopyZNvOdpPBHv+FAF37Y+DuyTyd2Dnp6UvnoU+9jdwdy9f88+1ZTS4nJib7v3d&#10;g+v+fzp8BZNyJHt+UYbZ09CfXqeO1AGk1xbhd88p2twqxn9aYt7abNo3Ntb5d3H+eBVN/tRsv9Qr&#10;SIf3i7edpB5xz/n2rNe6RCxdCu58sVHX6f8A6ufSgZti7VE81OjfL8zccUSahBjcXClfvBiAxrIi&#10;unVPnkAXd90HkgetN1O7tUuXWO+lZOu3hmHUjnHXt0oEadxrEYPlK7KMbtztxUUviFLeR08gTBWw&#10;ZEk2d+vIzjHTjr16YOB/aM73SmGTzEX5WDLnHNPmnkBxI2AcDsc+x9f6UASSarbxwyXh3+WGLKp6&#10;HjpnucD2zngdccvrGs/2nP8AaCHwOV525Azx/P8Az129cu7eWzW1YKynhhtHA/z+dYEul2a2n+s8&#10;stx+7UHOeT7k9u9AIkguCbZ1imLKSTJg9Tjp1x/nriq5W/mvJ3kgXZ5ipujw/OBjpnt1P1+tOAtN&#10;PiwGbjn5gTux7fn0qlBrsOmxGWUqzbv3iq3XPr7/AJ9/pU7lbs+DP+Cs3hqPxfrmmfFnS/MkXS1O&#10;j3jk5UR7mliKgdBvM4JJ7oOc18Vw23zs5IHy7uv61+qP7dfgTT739mT4jeI7Db5RsbSVY8j74vYG&#10;b042pI31IAyev5cSpgExt0XKkjqPyokuokQJEsYxgbS2Ru4/Wnpab22KyqzH5fmH1xQ29grMg+Xq&#10;FFSTorMs6PgbhuBxzxUj6lfyZLZsFPmFSxsZlAaMMqnOGPQ4pZ45G4PRfut9ew/WkP7za9uF+9hs&#10;9z60D0GRxqi703L3Ug06RdsitGy89Srfp/n1pqOwkAJzluWPHenKdxaNFVto+bHzY68igQ3ekhWM&#10;qzL3Lf59qdKiYyrfXj0pAyI+WG0Mpy3pT5HjmRSVHpu7f/roKIjJHHh4+jfez1H41YgcsWMTZ+U5&#10;DY4NVgr+Wysg4PPrUwYFkwWzgfd7jr+fWgBPNCyLK6EfMN20UqRmeUsrsc85/DrUeDLMzeZ93+9Q&#10;N+NqH5uhHryKAAtIsrNMu7s23rRKY3AgY/Ky/eHGKJzIYiUHXAbb2qMuFT5mO71HpQToh0KMy7AV&#10;64qdW8oKsg2suefX/P8ASoTINqs0Xy9PSkx5qtuYnuGP8Q/xxQUhsZYHfn/vqrIeMwNCyfvN24MD&#10;7VWkBPzeX90U5ZQEV3X5Q2Ce7UE9Ryt8uwK3X5iO3P8A9emyxtGATwrDOD1/ChxtZhbsdytgf7Qp&#10;z3HnxeW0fI6hvXv9KA0CJgp8tY+P7rduKrzea3z5XK9vT0q4zWMgxbRSJtUbssG5xzzgd89unHPW&#10;q7ySRTLM0ec9floArq6yuzc/7tDtE+AwPpkGnB4BNlkyWbP0prJktGFy2MnPb/JoDmBQGXErKSvH&#10;zLRUexSqll5x7UUE3IEBK5U7W/HmpEVinGPYY60xDltiZ/2R9RQGA5O4Dpn0NUjMWNDuIxt+Xnti&#10;hERWwV+p4puUxtJ3buRTwD/s9fXrU3AkJcKox78VGJFd9uFwO2etOjkdtqbsL/KmsqqzKQP85oBM&#10;JflAUjp/D61DMUXG3p/KpWLyANG/G3rUUoCHGOR7U0xt6EK5Myqfx96/Vr/gn54fk8HfAnw3YrJ+&#10;8/sGC7+8DkTu1zg8Z43qD24xX5Tph59uP4h0+tfsZ8EtAh8FeE9P0Gwfy/sVhb2ccjMThYYQi5PB&#10;5Ax06+tN/CXS+I9i0O7h07W1a2ZvscyqF5BCccH24xxntXfX9tIty6x/u2A+b3/zn2ryvSbtHjhn&#10;uh1GzcByAOAPc4rsNP1+8aGNZ7ppJBGFbcxJfAwMk59OSev1oiXI63SJrq2uHecLjb8zDnPPv1/C&#10;teHZqCEAgZOflbaAPXPb/wCv25rj7PXZJETeW9V7Ef8A2JP+eTWlb67LZzedB8ykZCyLyvtj/P41&#10;XmSad1Y3EM2yY7QD/rF6564x68/jWdeWjPveQ7W7MF4Iz9ev8+3pWrb63b6gjQunlzKDuiyOVHRv&#10;0A9u9Z1y6yOVAw2cruA49e/J/wA+9AMw7mPEvAx5f32Zcc8dT6e/P8xURZo5QV3YI4O4cf5/pV65&#10;IZ13Fl6hh/EfXPPTmoGQrtV5d21iGXjBGO5PPamxMhjExOyNDzz8rdT1/wA9KsxEhuQQv8W6nRLH&#10;u3P8shzwW4Pv/KlRlHDR7ev3u/8An60g6jojvfL/AMPK8DK/n1/pVhHcI3nBeB2bv+I+lUo5Yjyk&#10;yrjP3vr1/Kp01DP7vzPl6hu/48c/19KBFjcNmxomOBg+/Wo7kruLY+9kAluR3pHlQ7fLK4K/xcD8&#10;81EbuRGZLiJc4xnHf6CgC1o7NHfs0ki7FjZmHr+ePUDinNPuVud3y/NuYk59D6//AK6g0e8cG4iS&#10;5/5dME7uvzLx29OtQPqNujeWsnqFKsfpQMddzecnK9OGX+9+nvQkb7vmZj/eU9v8+n+GKhN5BMq5&#10;cbw33iOOnbH0pq6icCAtt+XCdD/npQBYjEbjyBtJxn7v4jqf8KjMskAUx5ULljsYk5+nX/Peq7Xx&#10;LFFlIZslW3cD1H/1vT1pTdFJAZZty9fmPAH+FAE7SQCRcyZzjhen402O5QyMhQ9vmX1//V3+lU5J&#10;o7iTarZ+bkjtz2H+elTWmEQgFWb+7z1oAnjmdQ2+BcFsgceg4oEshf7h3Lz8rH3Hb8qVJn2mQnLL&#10;90evvTRNg7iVX5uG/wA9KALA+0Lu2R7c87sdetWlu5lG2QdMgszAcetU1ufN27nzgkt6gc+v8qR7&#10;lZl8t9oP8LbgQfyPWgDdhnlR/wBzLmPb8zbv5j+ookQ4xKGB4GOOf/r/AErDtbqSN/8Aj6By+7l+&#10;3Yj8efwHvV+LUCw3vHtbnDN35HSlsBZh01GuDG+OmA+3OT6e3+feqd9YyQzH5H8s/dG0fLzwP881&#10;pHUIjgNtH+02Mcf55p17PbXESyxzptz/AHev4j/OPxoH0MuO1aRWJKAtztUA44p06JGsSSSnm4Td&#10;9Mjj/PpV1prMxgoo+Uf3un+f1rO1GWTdDIbbpcKcRr0waYjqvE8EUN/LZwtxGxVtzE5bOCOff2z9&#10;Kwpg6g7yQO5zj/PH+fTX+IV7a3HijVGtIj5LahIYlYhjt3HHI4PHp/KsOchVUGV2Xbkrtzg4yfag&#10;CSxspZ5Y7WzikaSaQJFFChZ3Y8BVA5JPGAOT794PPJmee2C5yg27Rkjae/5CrejXt1pmoW+pWM80&#10;dxZyCaCaPqkqtuQggfLhtuD+tZs8IjO5VGW5BI6HpQA7z2WbMYK7l56Y9vpS/aHYMWIGeo5P1H+T&#10;SJdKzebjvlcJ046Z/wD1VCr2xLbip2sduVHJoAmESyDCn5Tz6nt/n1zUp3Ja/aojujRgZNvbPQ/T&#10;qOlUmvGe28wIy/zU8enB/wDrVXOpSL/q3292/rxQBrDUVdGSV3+6SJBjK/06ccZ7Vm6jqFmV/cRy&#10;GTcPut2z1xjr/T6VXkkMv+rCqr87S3P1qhdXAUMsClYv9rJyOefX2/H60XAlmuzMuYJNxH/LRexP&#10;+fpUFxLKjH92v3sttIzzjBpkqwRxLC7Ha2SxZRwcHjp/+qqM93OD5rsrdMNsP8vp/kVPMBr2Nyhm&#10;e3mkb5IQWw3f26/5+pqzdSLGzOigBeWbd16jn9K5gSXNu5aBZNvb5f4ucf5//XV6PXlnHkXEKDb9&#10;5tpx/nFMbVibVIzcQB5EXap43bvqc81gLbSWETR6TfOsjctHJyp+v5Dn0NWtc1ldnmJLGqq3CquO&#10;cdB/n86xL/VFYsI7kZ/u+hz7dfr70xkt3e38Z8q9tGUM3LRDIYjkf7o5PX/A1zeqXc8s5uHf92rf&#10;Kudvfj8Kt2+sT3d81vLKzbjmNl74AHP+f6Zq+L78w6ckc77vLYEfKBhd36n+dTqM87/bc+FepfGz&#10;9mH/AIV74ZuN2rWt9/bcFv8AxXDwxvH5efVlklwP723kDJr8spoprV5IrqJlaOTa0Z/hx+PrX1f+&#10;1B+334tuPFN9oHwR15bOySRrd9bhjG9wq+WfIznYDy2/7xJyu0DLfLOveIdY8Wa9ceIPEOpT319d&#10;OZLu6uXLyTOeSzMTlif1okRqVFDY81Zc/Nj5Tx15HrRthWTJDbS3rnjNMhHks8iDg8fKv+e1SwhS&#10;rIXX5R8qt/F06fzqShzsBGyS7XGfzquI1LLBGerdfSpplGfKA2hh/D0P4UjRukfzScq3ZufrQHkM&#10;CyiN2UMrrw2OnbrUcTESGYBTnmTov4flU7IEPmeYrLtwTj+lRKiO4SI9f0oBsdKM/wCjrt+9kNnr&#10;7en/AOumzowhys/f54+nSgh4ghQYXHUfWhpQBg/Lnk56CgQjkj94Du+XB5xnmpY2hPykYzyp9+n8&#10;6jR/OVW/HdSqfLx7HChqBxFSMSuylBkHjHU0zzQkmFPXg570+RvObfvG5z8w/wA9f89aauyZvKcf&#10;LglWoDUSaeLzgVjwWYbj2pGjaZ/mUHd826kDE/K64xzml2hG3xS5Ur+HT/8AXQDDYPKaFfvDkAjP&#10;FEdxKpZgpPb/ACDTiQzCaJx/u5B5wKdGAQZMDcvK8ZoDYhmbJDlSPl496JCQGHb+IfypyANGzZ4D&#10;ZZW/nTJUOzqTz1HQUeopCRoX+fGMH+H/AD6U59o68gN+PpQGJPU5bnntTdwlm875uDjp0oGh0Tv8&#10;zbNpz69feo2fK7pSuOny/Lz9KkJG8ncCrcYXtUMiSQnIb5Tx7UCARjeN7Bf896Jdu5mCscqBuB68&#10;0SyllQN2H3RxmllaPYu0rnb97FAivPlJMHHQHkUVOWLfNu/lRVczAoIpkjLH6CpDhgrbsex/z0pN&#10;pL4/2cjvjjpTRkMymRt3pUmYoUg7yMj0p4C+ZjaOeM4oZ8lvy+tOJJ4JVe3T9adh2GqiBudoC9hx&#10;mnvjONvzN82aYF+bK9znp0oLkjco/wCBA0CAfKMbuKjkIx/nrUhO4bVP8PPA5qNzuHHfmixUdSK3&#10;byblZepVq/YH4R+LNN8WfDix8X2E0rRalYx3Ee77wSRN65weuOCM9a/H3YyyZb69K/Sj/gn541tf&#10;Gv7MdjZI4e40cPZXWVICMjkop+qNGevf2xRL4TSnpI+htF8QyWjeY0y+W+Gbr3HUYGT+uR+GOqtd&#10;ek0uVUuUKoqqdoyeCMgg9xjaR7H3rzXTHuPse1o+Y8bSrcjnoa3/AA94q1zSGFhNtuLVWLR2l0u9&#10;F/3c4K54ztIzgZ6Uk9DSSPT9Mv7i4i86FUbdk7uQT+H4dxWtZTSOVkkYBtuPmPXPbGff8f0rj/DH&#10;jjw4lx/xNNLurP5VEklsd8ZO7BbB5UD23H2r0TQfDui+M0+0+FvEkFw6rloZPlYAHHI6jJ9q0izP&#10;lEsLyMTxxurZLYU85Bx29+oq/cL9oBkl3fMuVkHy+YOevoc9+n0PApT+E9U0h1TVbGRMHsuQfxHX&#10;NdFLZrB4YvEvmliuLWa2it4Z4T+8B88SqDjH+sXgHGRk9RTJOO1SR4mZDu3dMt6dfXtjpxVX7Yom&#10;VBubaoGzB4H9P1rR1MRFR5km5fL+8y8g+hIzkdMHrg8jjc2ZcwXECKVRSrcLux6djjnr1/wpATC6&#10;3PvUbVzlVHGP/rcn9akWWJ4Nxm+6wGOeKpxxGVgX242kfK3I9Mc1KIlRNrt/FiQ7f8/rVRD1LELR&#10;sB8w+XuWHr6cdqVyIdrIzHavVV6c+n4j86ptBhcD5gQRtDgDOO/NOUtEnmEbenCsPy6UASSXIlIZ&#10;XKMy85+X14/z0/Wnw3I+YGVQvT73NUpryb7zTlmZuSI9vH9c/wCetOmYPG0jPuYA4wORxz1pErsW&#10;dMnFtdzxRSbfMjyuWGRznrVO8kWSfa5DHd8zNjjP4/hTLN5/tDSLCzbufmU5+v8AKn3RmmIIi3ED&#10;IXjnI/Q/lSKGRiZDkNuXsrZOOn8qnV2Zy5h2845Xn8PyH5VTLLHI0cq/e781YDcs8czei5agBzzJ&#10;HhZSvzD5mzj8+f8AI/Ch5vl/djlRgNx0GOKikaL5drKybsbR1PHTj/P4UqyR7M52/MP4iMd+x7da&#10;AEW5nK4ZdoVvur/Dz+nT0rQjAmfyidpbs5yDmq8QUJv81mxxJt7cA4qYA+WNx+YDDFiOaBXsyZhB&#10;FId0iNsbHyrkHH45/HrTo5BdoYjG3y4OG+Yfz4qMuLgcLuyM5X6cf5/WnRRRq0m+P5mP3V/+seaY&#10;x6o3mNCI0ZdvK7uvXp61KYBFGDjofvZ5/wA/zpIrdxNuRm3bs8n8qnQQ7trKc53ducetIBqrsjyy&#10;KzbfmZs8/j64q3HGDHtCr6cHr+n+faopHtllO1Bu54XnHPFOZ0deMfd+X5RQArRzYbZKv+18oI/K&#10;oZmmmiIncL0DbR+n8xTzKcZVgzKce34fj6VGz4GFYjDcBUOaABpWkVY1fcvT5R7+nf8A+vUVxK4k&#10;WBp9nlsNzMTwP72eo/z70ws0cjN91SDghc7cHk4xnv7028RvPEwJ+8pb5yGAyOOvXr685oA0NZ1G&#10;dLt9i7mzubdwTnB/r69/eoobiVmYFxyPu7sgj8u+fSmX11JJK/77PfJPIH1qFZ5jskMJjUuV3GM9&#10;gD39ARQFy1C+xpSm3g4ypABXrxnH8zRcXCqjFUBUY+bnOfb6/wBKpzzgzZQfLn+E4649P/1U7Uba&#10;AwrLAGVtn7zyxjcR3+vHoe1ADrjVW3712bn+96Hn/wDUev8AhVN725mGyCEp13EjIz1/wFTLpupR&#10;lIZ7OSNmIZfMUBZFPcZ/Dn0qG8sdZ06dorhYZGA+7bzRuBk43ZVjx+J/pU3KsMeSUuzCVmC/eXrn&#10;n6UjRAbdwU7vvL6j/wCvn8/zqvez30Vn50dmuPmyZMgM3T37/wCeMVDFqV/KiyLFHDLn5mXLqOen&#10;b2o94RenVn/esM7WGFHb3/px2/WGVgo2BFx/eX145/P/ADxUIe/ZI4rudWkPLBF2gfQEnFQy3Fww&#10;VVfO5M72xzjGf5fjx60bj0HXE0CRq5nwxXCru6/jVGSMxwtM8bfu/wCFVPOfb8ScH+vFSa4upmjt&#10;bvTldevmLI6k+xw3IOfpT9NutV/0mzadhFGybY1bDAMeeT/9fH48i1FsWBHCJAQ2WKg9dv8ALrz/&#10;AOhfhS3sUptX8jmRl2x7V+bd0A6dD0+pBqS1NsY/MuQN33c7j0B68Z/xwOmauLrJgtJNLgtoRJIy&#10;t5ixq7fL0cOckd/usAxIznAxQjAtLS5uNPXVFhYxSbo7ebkK7KfnUHuwzz6DB6NzWuvDT3kMz2W3&#10;dEu5YWj3K3HPz5+Q4/A+ua6/T768j1D7dZqto3XzNPiS128cEeWFyNueR19ec1or4DuBYzahcRuH&#10;dQ8kkkaxyShtrZ4O7kMDnqcg8jmgaPHLO0mWd3jh8tWyW8uQqOoP4jPb1ryf9uD4oN8KfgNqeurN&#10;LHe3ki6dp7xsQyTSBsksCNu2JXYEZ+ZVHQ5H1k/g7RTZ2ur2w3+cZN8M1muFAxhwQ3PO4FSAcKME&#10;7uPgH/gs5Pa2g8B6bpsUahptUmnhjjUEqRahCxHLY+YDOQDuxnmpvqM+D5UBTdG/yswPOCR+NNI2&#10;zHbKPlGN1OaNthiPyr1U9QPxprrKq+YsgY7sZGKkGN2gMcs3zD1xzTvKARWkb+HGTUbsvKrD91cH&#10;jrViFRtUFtvmcbvU49aAWxC0vmthmztXv3oD+XuCgbhj73Q/hQpVHxK27rg0scq+bgRqy9OwGKAi&#10;MSTbHgct0KtyP8/yqT91Cqx/NtDbj1/z/hQkLJcskA+Uk7VYdfSmQqDJhpPXap70dAEmhUTedbu2&#10;3/a7e1BR5PnKrg/wluBQspV2JH/AXoAZR57HcuenfNAdAgRpeIXbd/EvpigEcFm+XbgY70sDuC8v&#10;mEHrx3/D1pAzOnlk/L/Dxj8uKdhClEEnmY24TK//AK/rTJGTywyPn5QRlfuninM0sarHH8w7Lt5H&#10;t/nt+VRpJtXJ9eeP5fnSGOjIO3a3UU4xRQuqL90/e9j/AIU1lj2bo3H+yp7U6N3KlHj3Bh8vA9+9&#10;AaMSMBcBvz/pSODGxdG78L6U0REMYg3+7t4FSRttlIkZivVfl60BsRFChKBdrKMKe/X/APXUjhpc&#10;yhcgcsuf6UjeagbzF5Zclcfr9aakrojbWO0nB7UEkbxh1MhUgZ45oLbmxKp65bb/AD96llMZCyQr&#10;t+bDbu309qjd3EoRfvZ/h6UAPikhwyiPliWVj1GabNG+xonbevX8adIgZN6IdwOGXPFQSOrIck/L&#10;jr9KqxQwbduGjw27t3FSRqXO9B93jaOaaAZYj825twHvTQ8iqMod341JJMlu5Hyqre+/FFMiurtF&#10;2wO232x1/OigVkVE6bict65odRn5zuLcfLmg4I3KwJPv3/OjJXJkHt/9anqQG5d2Nxxn5sU6dxvw&#10;if4f5/xoCII+e/b+tBXawCqTgdWp6gOjK55P3RnnvTnyqeZGvHb24pqgbtxUr/do8tSmQ/4dhUoY&#10;0njp9O1RsHA659amJcLt6/lTcA/Nt9/wp3YiF03Eqqnjnb619+f8EYLUa/4S8faGsnzWl1ZzKp/6&#10;aJID/wCiq+B2RPvCv1i/4IpfDzSrP9jHX/Ek9vDJcax4knMLKoMiKscceCT7xk4/2h0zmnb3WaU5&#10;e8rneJZ3Vpd7Xs43Kyfe8xuRkgHp+vt7VtaXok+pxM0tqseG48wZwR37ccfjWxqOmLpV0bdW/wBI&#10;VgA+0fKeo7evU+vFTaZ5+xjtUr5ZJkP8RGAT/nnP0qLG0pEEXg+/CpJHf2yxJuOyRmJb24X/ADir&#10;YtrCSP7LJZxqyn+EEYbPXt6+tTtdFUCJH5bbiW/+v69vzqaQ2M8LvPFtkZSsbow4OB19e/v+Aq4k&#10;M09I8c/ErR7dmsfEU10rTqrWmrMLlXXHA+clhnphSM/gK6yH4tvdRrN4i8KRWM7KFmZYDNby7ScN&#10;5b/MhAb7wJPXIy3HC6ReXKtskwxOdrcDn04966Kw1svbfZbpC64AZVXkL+f+e9UJM6qDUfCPjOIw&#10;RxWK3DRMI1VhtVAw5ww3JyPQdepB5z77RY7EKt3o8MqJziaSTBH1Dc1gz+C7zURNfaKjFooXnVRn&#10;dlVLk8dCAGI9cYGciqGlfFTVtLdYdaTzrf8AiYLt6kc+h4z2ye59ZUujBx7G0+maXJJ5gs3Ubl2x&#10;xyHj8WB//X7VL/Zfh+LcksN8p/h23C8Nnn+CpdP1fw/4pXfpkyE7syQvjcPX8OKtz2nlqR1jK5wV&#10;7/1GMf5xVojXqZb6VbOAIb6ZVHHPzMOeeOOvHPr+FSSeGdMkiYtrjK235c2oGPXPzmplsmE3EDMw&#10;bop4xn269jUj6cWHmSRgqOrbffpmkOxmDw1KTvXWLcY4GY3JI4xn5enXvRf+HJZLZlt9XtZmQZYq&#10;XUnrx8yj+tW5tqykFG24zkcce2en+ealijimG/5S3XJ53L6nFUFjnP7D1iyJaNo2LLiNhNwT/XGf&#10;bpzSNp3iA/MIozkDj7Qoxk4z1989+K6G9itzcLbqF2xqNu3k9MkY69/8KaI0+YxzKWDZUGP8akND&#10;BXw54iumMn2BPlYjd9qjPbrnPSrFv4R8ST/vIrJXO0hSbmP8e/8AnFbSwPHIzLPtZmGfMJPp/wDW&#10;+tWFJKjyz1P3ivT3IoAwIPBHihmlK20Hr895CC30+fNWIvh94ikuFUG2UhhtZ9QgC5xnH3612nOc&#10;uM/7NOSRim14+nTjHGOv8v5UAZq/D7xSjR3BFqFCH5l1CFiPTjzM/wCe1PTwX4wVVdYrfsMtewjb&#10;zzwX5z/P8K0WuHEZYMFXnd2IHPX9Kal/IU2OM/Mf4ev/ANagCi/hXxNHLJEbS3XI+Yf2pCp5zkjD&#10;5H4e1EmieIWlVjbW/wApxJsvYjg8f7X+RV17iFjiQfKuAu1c9v8AD36fnQl0kSMVcNx97FAFJPDH&#10;iUvlmhC7idzXCY69MA//AFqktPCOsTxrLc65ax/NllZnbaP+Aoc8+/X6VYe+/dfNjJX5SFxx71FL&#10;qEk7MFf1G0Ac/wCRQFyyvhIwMXk1y0ZmVevmen3Qdn8z2pV8P3Cw86nbnnICbiNv4qOc/pVaWaVn&#10;ZhcMWPDZ7cE/1p63zK+xnD9Sxxn6fhQA99ChfatxruzvvWDJ6/UfzHSnHQLWOJlXW5N+37v2MdPX&#10;O/0PpTEvv3isJOn39w4PH54/Smf2kqFRvyN2fu9enr15/nQA1tBgVlIupGVVO4+WB+HU4/z9aeul&#10;2yxbTJdysnXbcIB+TRn86SfUI327m2hflCltuD/hSpe+cGSIqzLE27rxj278d6nYopSixt2xOs3m&#10;EK8WyVeOh5+T046Dr2707qZQcIT8vH+s+YfgO/4Dj61pPa3FxDHdtErK64XA/X/D86jh0p5ZgWKn&#10;awBxu9eMfr61RJW0awvwHE0kbBuU8yMdc9DxhuOPetRtb8TK0kMOoGJZvvJbxJGpA/2UA49ug7e7&#10;riBCfssC5Rcn5eOccnj/ADx+NVrsrHZ+fcS+X8uOpOPw/DtxU3Kt1Ib6VriExXV3IY1bA2yHj024&#10;5Gcnj/61Zt/qcdmnkxFmbkheeo9+tNfV/Mz5Mfqu4HnrxVGdW8wsCMtnsOSOc07CC61KaaEWqLti&#10;/unH9ewGO350WMxT97I+1i4+VnLDnHce4qBllJ2yLuHpsJ/D/E0s08kSsI1z8w3bgTj3HP8AkUxF&#10;ia72zkAKQrZ3Kpxxjjn+v60wKpKhU3Er8zdl/DIqtLLuhWZIVbzG4bqD6+3+NDSvOpKAuu3D7Qcf&#10;h+YzU2C5Z/stN6MsyqUJ8tSc5bn6dsn8PenWOg5lySDn7zMpww9OvHP1zVOKadb1kc48sfNliN24&#10;Dn3xz3/nVz+0bqFEYT/u+skZUfNwB/hz7/Sgq5LdWbROq7dwjx95eT/9fuamstNsEf8AtG0mCs2Q&#10;wZRsHAII+vPYYwCCckAs9Thu1MCr8u0sVbjqMY+mcH608GO3kaJEzhcf7w7ipuxlsvd2s6wQ2KLD&#10;buEkMMYUKzFm2l0++CQSCSwKgYyFrQg1V7SFrcKzbmxzjCnB79wO3H5Viw3F0k7LE7J5ke1gGxkd&#10;hngcdB/+upI5pXtXkkLKUcdF3bQSfTp27/rVpkGwjxXdmtqx2qVcsu0jaD/Lkfoa/Lj/AILC6hqD&#10;/HLQ/D867ls9B8+PdgbvNmdOnriIe/0xz+n3npHHFeQSRhvLKuu3+IHr71+Wv/BY/ULmf9qewIQq&#10;F8J24b5cLu+03XA5/DtzRtcZ8m3MTRgqrblY53Y/TP8AnPFQRsoAVlxnrVhL2Nn/AHo+6ccUp+yz&#10;5hEyqwbnc3XioGVh5ZLI67ssFx/+unZMaiKRmZeoOentThGZQzlhuj+6wz8w9KCXdd23lmyKCSGR&#10;jlWC7lxnt/nNOCpjdDwrfw/SnSIshCbdrMc8HjpUTtjC4YZz97oKCri7xI/L7s8Z9qmkhETZJzn/&#10;AFbbv88/pUKRfPlTjPQN6f5/nSqkyRbF+ZAfvH+H60BfoKimVN7g7v4sdTzUYHDN2PPHSnzTBTjj&#10;BOcE96RVATzljDbedvrQHoKFcBmkHDNj5cdaYvmIDG6q2V+b/GnEFgyq+1TyFY9D/wDrpbclvlkm&#10;ZcLxuxzxjFPVAkJHIsbAq5z0w3ehVCybnH3sbR6c0yWOTDOEyqt8+3oP8+tP8xyirjdjkN0IpB0G&#10;YVZUTK/X/P8An8qcsUKN5itlScP1wagJy2FH14qaOTavlg7VPP0/CjWw0JdJsIaIHaR/F29jTwwf&#10;KCTIPDdfzoCiO33svy7uM8/p+dRlc4MZ9h/tVXmJ6jjtVWiY7sfd560hDKwRl+6D90/zNLH+9RkZ&#10;R97O6mlMSbs7ufmqRDZ42SPcGJDD5hzxTU+6QVbdnjFOu0J42rx0/wAPpTVDfLtOMc/WnqIkmbyv&#10;+WRXP3vaoZdrNjbjI+XIqRpPOGx2wff1zUbZMfLL6Fd2T/n86BkcLIH5bb69/wAKXcrjZNJ9eaN+&#10;HyecUisjKWQgHP0z6fjSJQ5VVeOT/u//AKqKajkLhpMc8dP8aKBleTKnc/y7mwVHanOBMMJ9Nv8A&#10;+ujGG8vf15+b+Yp2IWcuG46809iLDF8xOdhoXLKO2TjrQWUP8qc4+Y9f6VJGXDAlsL+dISjqNBdB&#10;khsUrfezz14pwUSoSjYKheMdabsTdiQYbv7UFcrEZnDbg2fTFOKvIp3vnJxzTz0Khl/75pu7Ym1T&#10;jcfy/wDrUAQzbkO3PvX7Ef8ABKrxZY+H/wDgnh4fv1Mf2mG+1KGNdoADC7lcls9QBKpLDPGB2xX4&#10;6zyEyAH8Nor9eP8Aglr4cS0/Yz8G6beO6x3F1dX90rSBeDczbAPYhVbk5wT2Ao+yXCPvHsCwTXEg&#10;82La4+ZmzkngZ/HPrTllcTLayxbdy4X/ADkfT3Nbl7pkqXnmx2yv5zgHAwynke2ev41T2hHXCqy7&#10;vuq2GJ9cH/AdMd6qJVynK03kDJ3qX+7uPygHr+tOhtMnIDLt5UL3/wA/5607McknlgBUXgDcCMYH&#10;UE9P8fzlMm+QOByuPmX7vX9aom5CtpcRXO+Msy/THHpnnjH+e1aloJ8feaHByuFJ4/z/AFqKFNqs&#10;Any9Nx7D0Bz9foetTCQiRcR7j0Yn+H/GgDrvhb4nGn+Jbexnb9zN+4kkPCgE4y3XHqQOSMjPOKp/&#10;E7wRp/h3x3qnh97OPEFy3k+XN5ihGG5Sp7gAjHAPrg8Vk29w8Lw3dsoVo+VXHUjp/hXXfGS9bxFr&#10;UPj6JBLb60xlj2E/uiMAxtk8leh7cfhScRKR52fC8MEgubK4aNz95e+R2755xj/61aWl+O/EOlFo&#10;pZzMgIUrMpbHHU9P/wBf6TCdv4Il+bg+gb09u1MEdvcKIHC/MuAnXIx3/CjUq66nU6B428LavJHH&#10;dj7LI3KqWyq/iPr19q6ZtK+123n2ZWaBvl3Rt+YrzWDQLKR8Iy7y5PHG38v549fx2tOtfEWlOtxp&#10;GoMAWxu3H5sc/Q/jxSZSUSxe2F5Fqp8sJM3mkLH3Pt0646etN1PTH0+7LxOrNGzRyYbKNg9iOo+m&#10;OnB71Zt9b1GS5WTWdONvJv3x3kUZZIj6kLyOfQ8/qLmqaRe2NhY3FzqlndQXTK27T7hHEDMWGJV3&#10;kptC7sZYkNkA/MBRmznFuibqWRiyru+YZ7jimtqsZKvs+T+H5emT1/Go7a4t5pHEdxuOcr1U/qBn&#10;g/y5qO4gmMhSUxkyeuPl9sDH5e/WgCSS7uHcTZ2qDng89P55qKO9Mc5hWUxpkkAsee/X3+nSkCvF&#10;uTaw788enQ47/TpVVFZZsCPb8w3ds55J6f48/jQBuSXMUJLs/Tkbsn8+tNa8d3XY/wAuMJ/eOB/L&#10;39qz4mcqVdW92WPOOemfw/T8atLKjbmXjk/MccegoAclzNv+eXdu4K9MnPr/AJ/nThdXMbkIrKN2&#10;FbnaKrsjA7miDHcSMY6dcn/P50feUgDazNyV+vP48U7AWpp0djKQq7uVdu2P8KA56thAvK85/U/5&#10;5/OHdJG5CtkNkH2/A9fz/rTbj97iNz/vbRhvpz2P+TSAdDLK7mMFVXblf8+1MFxI0e5f4s7VFKoh&#10;Mfzr8wYCNvMOW6ZB4HuKjuDs+WIKy7TuVm7dPT26j39qBeZJ9tuslNy44+Utkk+vt9frQ9wwG/5m&#10;2tgYwfwquw2M3llRg/IADlvz7807PmHiPPO1t3P+eD+v1oH0Jba4JGJJW6/K20c4/n6c/wD1qXzS&#10;rfKysvRev+c//XqP7Q08Yhg6K2GO0c08wMjooj+bd82R/nnp+lArBLMZo9oX0HDf5x+fvVuxt2W3&#10;e8Mm1TGwViueq7f5tzS6FaxS3wWZAw8tgqnOc5H+c/8A6xoX8VxaWSoIFZXmQN83bGTgCgZftlWW&#10;1WFipUfd/wAc+nv61mlFtJ5pIm+X5tpVQcYPT16/njnvVi3nRIWle4xuUMsfoPy+lVSyzk+ZCOoK&#10;nb0GP1/X/GQIbRXKq8zKrNCpHzDjuV4x6j8qy/EOpO05ijLFVX5dp6cZPr7f5FaN7chZhBAu5fL5&#10;+XOD06etZn9nSXqLG915PmKMblOBzxnHU9c/QY9q8xmG9ygveRhGbr6D/wDXn/PW4kLNEzQJnIJj&#10;Zhjp3z/n+VTf2L8u2N9rK3XHU5/CpLXTpIHTzJXUOFB/dfywP8/jQBnPbv1kHzAn5VH9Khn3YxOV&#10;bdnaipuz6Z9637jTonby7i5jlGDsbJGfTkVXfTLZk8iNXjO3MY5YDtk/XB6UhGRpSpBcbGsRNGzj&#10;Mb5B79OQRnJ7/kea1ZUghhaWC2RVaPJ4LFAf94k5/wA9OadaaFdQKYyit+72yOpJwfy4zjP9adcW&#10;uyFtsjf6sBZA3DDrjv6/jTAkg0OO4geJdv2eYgNu5UejsB6Zbkc4ZsdSDM/h28lhhmh0dfKaEp5l&#10;rnDMGY7nBJwwUr0C8AHBJJL9J8V3dgPs73EnlK26ONmDBeRk4wc5wMj27dKv6hq8mn6gt3e2mwTb&#10;XZ1XCy5BwRjg9c5GOwx1oA5620t7e5VRayJGzcKoIx83T6/pyK2f7LWf5I2b5lJb5h14x9aju/Nl&#10;lMRdZI5DmFlY8jIPr1yD9M/jVjT5r9W+zrGq7eUVhgY6Y9vapkikZet6YLBVCltythW4yfTjuOv5&#10;1Xht7mOTEcU8u35WjReB7f48/wBcbF5bzahN5lzb8bcKfQdMfX/Csu5guILyO4M/lsG3Kw9D37fl&#10;7+1EQkN0D7deXP2RbGVvMVtq7O4U8ehJ7Z9a/Nb/AILA6Tq2nftJ6XLJaskM3haJE3qf3m24nJPz&#10;Af3uxP17D9Pra/8AKZLlRs+cMzL3b6D8P6V4p/wWE/Zwk+L37JOn/EjRNCT+1vBerX1wt8irme3k&#10;t4HlgYkjjZbvIp5JZCqj5mp67Ex8z8bZoB5jSw/LzlR6Ec4qMxyIWhuI8Y+9z0qxLNmXLRx7tv8A&#10;DUVw7JIA6kMh+cNUFaESs8R83kbiRk55qRruW1iIkiDK+Cv+zU0ttFOixxyNhhub/ZNVsbR5VyA3&#10;ZWHYUByku63lAkRuSv3Oh/z+NQXCHICAqF/vDpSNHGRhZC2OjHjNOhmaOLyp1U9s0AwVAN3lghfU&#10;0qu8SeaFb/dI6U+JAIlZHHPT24qQwys3yMpxznJ4oCyK24shwRwucf8A1qQMY41UJljxT3jEbmRo&#10;h94nbgjFMCtIrIJPlPOKAiLLG0cxhMe5TyGXk00LsjwPmXdg55xTtrABN/3R97b39QaiYAlUdPbc&#10;fWgoadwXEafhSqzZ89M+gBHFPaNEDRyno2R2/wD1VGYI1jEuGAb+Hdx9aCbDo1SOcNj5ePxoVlfz&#10;FmQbhjay5wPzpVClNgbleMZpElnK4+UFjgbj+tA+hIrIq5Z9qso4FNAYpG0Ue5R/EP5UrHK7yRu9&#10;+/8A9ekXZImxAo+XBzxQIbIzo3KKG4C7fpmh/lkUn7rLyOuDUmxx85+YDs3NBXYpWORflHCt/n/P&#10;NAMiDr5BZkYlT1Pb3qJfmPKdOjVIh3jyHXGV+7TdqBVMbbtw+YcUAOmDswVVVe67TnP0Peo2kkQK&#10;kq5XJyB1NSMMxYRvmXjk/wCeaidhJHnzNu09dvGfegQjpEIvPBADH7uDx3qNh8udo+hXt69Kc/mI&#10;NhTHpz0pu0yL8o+7ncKBMURyyfNEyqPdqKWDzdn7srjd/E2KKdxEKyGMrv24Xn5qFlBf5E6n0pFC&#10;7mye/anFmC5yeBgcUhaoaG+VpC3O7FKkhWLYwyDk/wCTSI2ScN83TgU4JlvK2c0BqJlmTaPvH1/z&#10;9fyp5OE27jjB6HpREgH+s/hHbvSPz8gK8cH2oFdjuV4Zs/N68f8A66Nyshyn3e3SmbQuTzhTj7tN&#10;diPmQ/w/NQMifDtgnmv3H/Ya0nS7b9kr4ckafCrzeHLBn2Ancvkpk+gYkt+dfiDoej6l4g1u10LS&#10;rKS4vLy6S3treGMs8sjsFVABySScADqTX74fB34bx/DXwHofgbT2GzRdLtrRm2/K6xxKisAclSce&#10;+MDnJqvsmlN6m3qNjbNGluY1zCV+Zl5Ykd/f+Wa5+/hjukVTE3lq25Oowx/I9cfUHpXTTRvIPswX&#10;crctI3oT16e+OKybm0jzhLRV+XLNuOAaEPzMONEVCo3btpEYLHp0qxGbaPjYOMnbg/iOnt70k0Nx&#10;5mxc49GB5759/wDP4CxyRjzJFLbm+VmyPfH4dKonVD3QIFwQG6KAmP8APP8An0I/OMSjygF64Jx+&#10;H8qY0rEjyeQy4wuMjkc8/UH1pGuEK4ckYX5W49zQIsWcyqqiZW+8MHnAP+f8mt1r5rvw8tm80jfZ&#10;ZAY0kY/IDk4A+rEnHr9awLO6cXKy7zxzt2/5/wA+9blvGLyNWhU7uCxVcDb6nPH9arcm2pn+c+cw&#10;w5+bkr/X9fy+tWoAJlZJLbaVGGUj8c/y+taFhDDp0RtUX5ejEL/9b3q4rrKMFo9q/wAJ9R+FIoz7&#10;fSrl58xjdn7revPp/n+daqyPBAu91VurRqOD19uP8fwqCW9V/kFvwo3bhx+HH41HJMxmySwbJOQv&#10;WkFzWsn+0XYMUjZ67cfoRWt418L23g7wnpvjS186K81ouu2F18qJIpZA4ZRt+8pgweed+c/LtyPD&#10;1xLFqSSW1y0cquGRl+XBB/Q+ldH8RdMa98OWepXs22S9uGCR/e4XlzgfdGSMDjOT6UAcRFqaSQf8&#10;TPTLOZlYlZPLCHk5ySm0sfrnB9alg0rQ7k5s7m8synAV1Eik85+b5SOPYn+VJb6VbZXAV84YNt6+&#10;9Tpbc7tnyAlVZV6/4UWAq6n4eug/7i6juI+DuhyQ3GcEHB4xzxj61l3dhd258ma3dMNhlK7c/wBe&#10;9dBK4VmbLEFcKij/AOv/AJ/CphcTLCYvvR/xRNyr/UHg/wCfaq5RHO2bMi5kOdxyA6/pkVMIg6bo&#10;3MalRnHRPxI7+/rWxJb6XIALjTY1Zx1jHl7MjsAQOR7GlvdAtUZv7PF0u22DLDNEJtzFQRkrt2qR&#10;g9DjPfgVIzICSCNjlvlOevH+c9qJGhkk+zNhMqT756/ic1Jc2erW0y20llsZsZX7O64zxjnH/wCo&#10;UyDRbu8kVkSD72GzcIuSR6Fgf0pgRFvlLqnU8+w/l/8ArpnniMKxIYuwy27r61LLo1zDOx8+3GGz&#10;uaQNt9ehPr2FOlsNNitWN5rEMblSIk8mUsT2wduOvvwPXoUBChjcAh1b24/wpwjSMGR0Xc67t3TP&#10;vTLa3M7iCO5jn8ttnnRD/WL/AHhkBlB9wCPY8Vdt9NvJAdgZVXruzkfXPP8A9b04oAo7HdmyNvP8&#10;Sjp29P8APHvUsdrKo3s2Gkz04xwT09f89K0YbED/AEf5mZcdtucj6/8A6u1WnigclW+SQR/L8vf0&#10;z1FK/YLGatqVGSPmY74y2Rnjp/kUeSjv5Tn5QCBj71SXV2bVI7ZZl3SAnewx83pjtVQOqx/vA23G&#10;ePX259valzFWLdhdJBdqFRm+ZV2lQO/b39q2vEe1bS1tAu7zo3JHpwuP5n8qxNH/ANIufIEYC7ty&#10;sTzk9f51p+IHimuIEw25bfnPPOc/y/lTuJqxDHE728cEpAHQKuABnv8AXP8AntVbVJ7dD5VvKpHG&#10;7j8sfmPyonn+zgmKRtzcemPTiq0gjBwp+6vZuf8APv70w6Ecag3Vvh22vIvuQp4/L/GpEs3jtlkW&#10;NT5M7Bgy88Hjgf5xVWR2EscvUeYpyoxgZ/T/AD0rWnQn7UuxfluvvbuB8inHOf8AJoEV47Rrl5JV&#10;X5jzy3yk5/w/z6Ktq0hYrkHGWwvPSlhd2f53XLct7596kljaRxMsh28HbID8h455oAz5/tSP5zqk&#10;iquMSEDjOexyc1FI7O7XGFt8gYEcjbc8DOCSeevXOauyec4KvsbqWPv6/Xp/9eqN5bCeVirL8p+b&#10;afr1/wA/n2AJodRA52nKk4KD73O4n8z6njjoKma8SWIK1n5u4/N8xGV9P5daoqpXLD8tvQ+v8uf5&#10;U4Tj5reQdO2Tx1/woAs6Zb6Y98ty9o0eG27PmYKCCpPHcEqQc4BHQjOJdQ0+1EH2OCZXji2su3DY&#10;XOCemUP3RyB1PfOa9ncLMykn5VPzKcBhzwfSob3z7K6WVJWG5Ww+4gFWGCDjse/qKQGhoxNtN88b&#10;Mp+Zt2Sucdf8+lbX2OPUJpHtfMbKf6jjJbHAHPP8+fWsCDVDG+4IoHB27uuBjAHbP6e3Aqzf3Ye1&#10;hurQmMrlGbdu3Nng57cY49Rkd8Jj9S9cWckpV1lbKFmaHaDjAzn6dfpjms3W9LtJbKO7tkZXVsbV&#10;7nrg/wCfzrY0nUI9Uh+zXd2PM27U+bHmA8EcYzg4PJ7+xrJ1N1srr7HcKrJ82wrEe3B4/p1/SjyG&#10;5aGZagBlBPX+Fvmz+nXp9a6fxwbDxp8ANU8GatYRTR7kl8uSQjdsVgcYPJMbOvcHd9CMezUS3P8A&#10;EvGOcHn0rWjgWSwn8leAPm2qeT9OtUSfz46nbta3Mw4GJMFh7fWo3KybR8v936V7B+2T+zD4v/Z0&#10;+KGqWmoaW/8Awjt9qVy/hrVFdpEnhD5ELvtUCeNXQOuBgkEZVlY+N+UV2s7N82dzY7VMtyiaWZkm&#10;2SfKqr8oHamNNG4Eflc5yzE559KSUx71Icsq4A68d6bNbuD8pxuNSFyN4ZArIDhf89qjjJBaP5t3&#10;Vl9easyzAR7x9769DTGhzIZFOd6/KPQ96AsIUYKPL/u/l2p9rfvbSea6bgvG2oQ7gkMfu4G3rUyB&#10;JT97Py4/HPFAcxIrRXWIoR65VuMH1qOSHyfk8jaVOCc1GsFxlmjYYVc4bqac1/cSqBKN3+0f85/O&#10;gZFOskQ6kKff9aQI8kbB4/vckZ4qZkjumzAV+X+FvT+VNkWZYWUrjawB9vagXvEMpdXVx684pxJd&#10;WiHykn+Lj/8AVTZGdG8qSMZX7v8AnvTlUOpYOdx7Z96CSKLfHNvG3HRvSny8sVkA+oanQq6hl24/&#10;vbutI8e04CHbuxkL1p2K+yI2VO5WO7PzDP8An/OKGlUrgDaMfKR1+v502JiVXeB8v3v4Sf8A69DA&#10;yMBu69vxpE3Y6NpGO4IGX+IA9RSoytIysrR4GQ2OaavnQ5CuG7+n+f8A69NLsVwF+b+EtQVzCZMc&#10;7OpAJ6baIpN0+4Ha49utNnEcj7402nPK0I+zcAuOOtAEsyyxRYMZ+Uc+uPemcfMufvjPzdVqSJvL&#10;YbgNuMZxTSmPnU7ux4+lMRG65HllWpotyDvRvlXHPWpv3a7XRGZR94N/nim7QEZon+U8D5v8O9Ia&#10;IYWRVIll53f3c0U77JDL8zPz070UElR1VFXB+b86dghs+Y208r/nNM2tuwgUk9RT+cguzcD8TQZj&#10;zHND8xI+bq1IwMTnevPrQzsGKl2x/Fz170rHg8dR+PvQVsCqH5IC9/Xv70I8q/KIvlX3ppUsucZ/&#10;u/LTgTE2N314HFOxI4OhXaSFqEshTHP4084X5CA3HaoLgBeO/Q0h9Lnt3/BPDwAnj/8Aa18Kx3un&#10;zTWmj3TardtDn919nUvG7cdPOEQ9DuA71+33hIRyaYuqSXIkj8kKGaMh279uABj0H9K/ML/ghN8N&#10;pta+KPjz4jko0Ol+G4dNeJhyzXM4lDD6fYzn/eFfqPoOg3umaUts8PykM2d27PP6dPU/4XJWNaPc&#10;yr145Z2X5vMjbPt9f89sVlXUeV3N/wAs+dqgHjr6/pWhfxyW2oNvj2tJ/q5FJ/H8ePy/KqVwpdfK&#10;dSP7p4+bj/8AX+X0pRCW5QkUySYRx6H3/DqOx/8A11GtrMApC57bQvT8T+NSi3uPMO3tgZJ4JqzF&#10;ZzPtPks38IIU+nX0/wAimLUzfse4KgXHOfvD8++Ov+NTRWO5l3Jlh/D2PqCPw4rYttHuJCqR7Ryf&#10;l3A9Oox/n2qxbafCmVY7iGx2OOvP4dPamIy7bw7LcbX/ALP3DGfO3AA9c9f8/lV+C2azRYlaThQr&#10;PySev6/Sr8VxdeT8mPn+XGSQtN+yyMcv7cY/l7UAymFQNhMrluOM7unX/GnoSh2u/XB6Y7d6sraf&#10;v91yRs29CQeP/wBdBtl3DIyeQGzziq31AroShJYDK8r/ALR/Lj+dOaLerOTn+7kE5z1NWE09mLJt&#10;B7tu7VIun+QoSQZA5O3vihE6j/DkeNQjDNwu7LAZJ4z/AID8a0fF+qSajqkbt8qrGQOTwCeR+n+e&#10;8NgyIcyBo8rxkHnj/PNR6nJFdahlG+VFA69sc9qNwiVQZJEwH2D5QreuByPX86NjEeaGXay8GP8A&#10;zxx/nNWJLdEDEKcYzu29RUMr8j0H8W3n8PalsUNjkRTl2Gd2FYEE+3p/nFDywr8wbaOvOc9j0xkc&#10;4qOWd1feVX5fvKv8/wDP9KYJYERkEG3uG24B9f6fnQSK8lwD5vn8E7WXp0HH4/j+VSS3L6kfMlVl&#10;KqigsoJUKAB29AKqyXFttBcSFeGbHYjoevT29DinLcBvmCnsdp6nAp3KHKu4F++4Dj37c9aiuFTA&#10;XA3ZHzf7PcD/ADzUsZnuFUtlcn51Vev6D+tWIdPa4+ZyW5yvU8+vT1qQsVJJGKYiQMwX2LEdhn/P&#10;tUctq0tq1u1o0gOd2Mgnjgjnr/UVsxabEI1dnC9Dtzxz7/5/rR9pt7eVWtlXduwSeMA/5z+f4TzF&#10;cpV0bw6bKyVtR+VmbKx45A45OeP8BViUw2yYgG5GGDt4HXr/APXonkkvwyEtwcna204wf6U0wSj9&#10;4N2ePvfXr7Ue8VoHm/eddq7TmRu4/TH696ryTSS8orEnhSGPp/n1qwbSSYfvN21eq7RipP7Pt5eH&#10;+Xu248UcpLl2Mqe0lm2t8zcfM3QsR3/zioLjTLpAcRnoSVx7f4frW9LZMgV4fM+U5w68kdP0I/Om&#10;eRKiAZK7udzD/P8An8KFEOYyrHT7jzFeCH7o6M2MY+vYcVa1B57m+OoYZV2hYxjPygcc/n9a0obb&#10;zGZbeNpG/u45YZqFNOlvrp7URMshiZlXjqo3Y9OQKqxLkZB3+Y0k3ys2DuPHbpx/h1p4NsWaMody&#10;kjbzk/h+v/66dHEnmNJyuGxhuR/P/P51KtqjnG8Lt/i2+w/D8qAKrIm2RWVc8YZsfKOfb8at3Mcc&#10;xuir/MViLcdPk24Bz7e1I9u0cLyKy7W6t6fh2/pT7Xc91dRhl+e2Xd2K4YY4/FeelAFXySVIXndy&#10;3t14FCQO3yushT7rDc3H9f8APtVpNxBDxAdO4w3Oafb4aMqyFj2HrQBUFqN3yjcCmArNjnuMZpps&#10;2IzjK9+h79K0f9GciJgox907Rn6CoxG0yqwdRtYnLd/rj6fnQBmGyTDCSTb+h9arQxxRnyrlnb/e&#10;YcdP8/8A6q05rWXhkdZsgbXA4OfbHHf34qrJosksA2RN93Ddc5+uPp/kUC1HWWlW9zEqW9+pbtGI&#10;+f8A0I/4VbGmySk+YiuvQbh0XJ4/OqCaK0aeZOrM+Qvyt/Ljp/8AW9as25lt02jzIyCMspGV56/5&#10;/pQMl/sq3Vo2iEe1VPmLuHPOSORx9e2arzabIQ0btG0ZX5SCRt/njP05/OtC31C4tWBaZZM4G2SM&#10;jtz0/rVqbT9JvreQWl8BLwsVvMo3lcdV55xgdvpQBzdjJc6bi4hmUnd8zBB8gyMNnjof89a2L+ey&#10;ujZyW9zHNJdW7tMmW/cyh3XY3PB2qje+4VmalZ3em3C7rU5X5SrZXcOmPbuO/Wq0sbxFollkVVbz&#10;YJE4KckDcDjkZxnv9CDQUrF+0mW2nWXDR4bLJt4PbFarz2ulQSajK0ixhPm2r97/AOv/ADqrLbzX&#10;tumpWrbtqfvlCdT2bp3J9/XjiuJ+KfjuawurHSLGT95byLLMxbGDzhemeDjuOvSlYmR+W/8AwUt+&#10;MnxP8b/tI694A8X6s8ej6HqrtoujwsVt4FkjQibbnmV4vL3ORk7QOAFA+dGWMr5qMv3cMv6V9A/8&#10;FOIGtv2yPEV/Om4XVrp7KF9BZQp/NDz3r59wpeRoCPlbH3eeSf8AP40pbgNCAqCwxxzxxTcTH5gO&#10;jZ/wqZ1xJuG5lz+7DelQygpGcs3PI296kY6SMPH9pQcbfmXHTn61FHcbVWCQYVWyOOn/ANanpxIv&#10;kA8c7W6UmyFo964/HmgaFCCaRpNoX5fyPXHNHksjbYDxt52/nimhTGu3ePm+6euadGY1ThunO3rn&#10;/CgfUdBMWK+YV3KT8x7cU2JAgZWXG7jbnoDUjNGy4RBl+4HftTZ7eeGVWVGKlcfNHnPvQK5WktpI&#10;ySisF60yK6nSEo67k3fMD3q000kaFQnBxnK96rlsbcbVIGcrQHMB8qVlEfXbnLdaIt0Lsy/KP4ah&#10;BG7Of16/Sp4bjy41jP3W4YNxz/T/AApi5hXG4fN14KuKc7ygNvAbjr3Aoe3ZwzRFtue59+KjLTQt&#10;hgwwaQ5CrEjFdzgZJHPamOGHLDaPbB/So3Zgdw+m4cE8+1DvIo+Y9f8Aa6UEod5skZEq8+3tQ4JQ&#10;BXCio5Jdp3Njn2pokiHA+UHk7aAGu2eX7/pTkMmNw5560x0b7xP8WBToldec4P8AKqAkicvGyJ/F&#10;/CBSK7RoAAfVqSJQw29OvzYpjSsm4Z+bPBWkBIHVX355bn5e3tS7hEMlypx0qKVifl+7zwVFNZmj&#10;ILYPqdtIB+wfwnb9aKYSc58pW9DmigCMxoVOTz1GOKcvRs449e9R72IBJ+b+FsVbs7t7W7+0wxxM&#10;3lsh86FZF+ZSp+VgRkA8HqpwRggEBmVxIWOCvv8AWlLS7dxzt6D2FLsXftf6/KtJu3ZUAnIIz+FV&#10;uAgfK4C++fSpU2KxaMbsc4bvUe0KvzFl560SON2WC+gIpAhWL7Scr0x16c96qyEs361JK3ybiM5x&#10;3qJWy2T/AMBpAfqn/wAEKNG0iw/Z48V+I7WyQX994uNtdTNnc8MdtA0a+mA00vQZy/Pav0DwtpbI&#10;F4Oz5Qy9Bn/PavhP/giFpC+Gf2dxqepH/Rtc1q6uuvA2lIO/HWFuRx069v0EfQ9P1BYypI39Cv8A&#10;9etJS1NoR904vVbO3ZsyZYMQVVc/nx9BWLc2AR2DvtG7P3eSM9OP85rvdQ8IrHAxRWZV4Ddce/8A&#10;nv8AnWNeeH2U+aIuOQzeg+tTcOW5zQs0V8wxRNu5j3KMDg+tKkl5Cm3ylVI1JOF7cnHNXp9IMULT&#10;SQbuNu0ZyvPY9f8A9VOhtnMOVWQqR83ynnnP9KpCKa/aS7Kx25UEbjjNTbp23JGCzSc7m/zx0/z1&#10;qWWBpny0WNrAMpPLfgO+PrT4rRpPm+bk4Kt+n+fenYV2Q+TI/RmUqy5XPXnOOR0P4Hn8pkgJUI4L&#10;Zx8rNhffv2z+np0mWykgDSNcspUfNv49P8/jRFbOhJWQt32huvv75o2ERLG9vulBDLu3My5zwPT6&#10;ikBDNuiHQdC33vfrVyF18vbIjcsPX1o/d+SqgqP7uO+P8/zpsEV/OkkTMYXk7Qyt79On1p0CSrIj&#10;BlPoPwqRY4AnlCPDH+L644/z759o40CPkBtwOR8vT05//VQBpWMdvJtG1fT5f8+9Z88kPnsEkXmT&#10;cd3GKYv2iMkQhVbb6jPf9fr2qi8tyLdpJ8PwQ3yhu/PTn9KQ7Fua9JdmkbaPbt9Pbp/nrXuLlWVR&#10;I8n3OOP85/Oq88Vy82xWI6ktt/U57n/PenQWks//AC0+6PTnP+HTNPYCOK+RsfNJ1+9xyAfr+NSN&#10;biVBJGn7sr0xzVyPQkDYkf8Ah+bc3+e35VYkWIDb5XB/hU4/H3+n/wBepbBR6GfFpsUq/vB/rOOn&#10;Uf4VPHp0YdgI8qF4Vs9uM/lUrzZyIxu28EBD+fPXmhUvLkiEJ/Hw2OcZ/wA+1GpXukqtY2wCBl2g&#10;8KxOT3yf1qpcasJpPs8C9Wwx3ZyfxrS07Q0nmVbmVnc4VF9eeuP6Vp67omk6Tex2VvGvnLFi42/L&#10;8x5wQPYj3xgg96LC5jlIzq6StNfWEy28kuIXaNtp6naD0J747Y44rasLK1lDKbPthhzzg+v0rYsN&#10;Vh04qbSC3Vt2dyw8/nycD3rStPF0gVmNvGobp0OO/tjt60CMMW+zy5Y9qxtuVpPpjB6dBVu/s7/U&#10;dAtbv7LukikaCZVbLfMSQwUclf8AaHHXmugt/HGnbwuoaHDcRRSYkSFjGxxgkbh0z+nv0pLvW/Ds&#10;IurWzSQRvPmFVJfam7ORuUHGOzZIz9TQBxLXl/bIonVdv3lDjIPHv060+2uppYyJreJey7YxnI7/&#10;AORWzd+JJpr94t3mRlAu25t45CTgjdkBTnIBHsSO2S6RIrqGNJJYV+ba3laZF8ijPI3A/wCGeOOl&#10;AGGCy/6wBV6ccd6uRi/SdVliOFw21ozgggdsdxXTytdaW82nQzrOiqGW6Vdu4EdSqkKD+AAA6HNU&#10;nVL5mlYI2FAk3kI2fwABHHXdnnkDqQTZn+HpL221aGaNvJ2zAszKy7FB3F/lGeBk/wDAc1i+JrLU&#10;rDUHuistvcRXW5iCcqyt0GP9r612mha5axRTW0aJC8sPlvIshG5ev8TEdu2PT2OxY3Wh61bNZanZ&#10;W0txGPlXaMMvp8o4xyce56UCieUmzcvsMbIjqHX5SCO47dPwp32F5FJEeWDfwnGeOn+fU+1enax4&#10;GsbZVSOzVZHjDrHjO1c8Ajscdjg/TNZX/CMgOyJbxrIPlPpQUcMmiXYTFsm5s4VWOPcZ6UJpWsaf&#10;e3GmanYyW1xHDtZJM54YHsTn+vau0fQroxfIoXPLDcMY49P88V0GsxW/jPUp572yjRodLj2HaGf9&#10;2FjPzAAnOc9wMj0FAHkq6bqZh8yMbiq/wtyPbnFSLZz7hJIWXAx93qf8+1dtdeHbKAqsKMu7BPXr&#10;+dMOkQH95vDNxgFuv/1zQBxi2wYkvLuL+uMDjjv/AEpt3aSWsPmRDeV4bLH/AD/+uuwuNB0yaNo2&#10;tU8zO5tvfjOePxqjeaBB5TSWKltv/LMMePXGevJPHrQBx7a5ArYFrIp2gMGHTP8AT/Cn/wBtRPI2&#10;ZDtb+9/Tj/P5Vo3mlafcIzSrtYdfL4zzyeD6foaq3Hg+1nw63sindwsmD0x2x9OaQEI1NRLhN27b&#10;3Uc+/wCFWGuI5GWG4tl+9xmMZ6dazT4Tv4l8231r5t3ytll5/P3zVK/uNf0wr9ruGbzF4bO4H8eD&#10;+dMNzo5FaUsgT7rDdle2P/1U5fK2hZoFOePQn/P+fbD07xWwVRdRhRtyduQQe3Hr3/zmta2vtOuk&#10;3Q6ntZm5Vscc9KWgDdRgS7tPs9kzKy/KnGQM+34fr+Za6bPdD7PeW67l5we+SenPQ/0q99iEnzRT&#10;pN26gd+n6evNTKroPKZPm6NHMfmVs5JXrke3X60wM2xtbqz861tpGVlJKxSYwVycYzn0xXgfxE1X&#10;UrHx5qNnfmOSSO6DK0PDbSNybs552lf85r6PN20V0siK29QR9MgjB56Hn8RXz9+1Dplvp/iuPxXp&#10;YdftUKrNknbuHQe/Qn8e3Ap7i2Pgb/grXb6UP2i9I1awvVnkvvCcMtzJ6SfablQDycnaqcnBOfTB&#10;PyxGI0+aST/OK98/4KG3WqzftJ30uohmtpNH057NZPupH9ljJC+28yfjmvCbhI/LbyQWXbll7gjr&#10;/n3qJfEO2hDIdhVJd21lznHp3pko+0OpVzhem70pJMk/L0H3ff8AxoMLGVo9u7a/3j2qRhuEj7PJ&#10;2ZGGK9zUcsUqsJUXEfRvZvSpmVFb72OTu49v8mmzGXzztGQ2Oe2e1A4kaSKyYdDnHPtUi24KGSEq&#10;VUHcev51F5Tbjn+LlRu6f/W/wpYZHgfOPvdPT+dAK46HcUZbg7e6jA54qYyvtxlu24bqbEqXFw4w&#10;yf3fbmnXAlgLIcnd97296A80OmtEmUFH+by+n61mvEynAYbl59fxq6LgxSKyqwA6+/1qtL5cr8Ha&#10;O/5UBoQR4DqAN4z82e9PEQaP5h1GQc9O1D2yx7TFg5Ge1OcyR8yR/eb+LoaBWI0aa3kJUnaRj/61&#10;TeelxiOV2PfLURldy7GVh0Zf8/0pzWgK+bAfmX70Z60C1K91bBW3pnkZH601olztI/hqaMlVXzcf&#10;Q+nYU6ZVSHzISrZ67KB+ZTKE8FuOgPpUZUIcqD64q+bZTHu3LknhR/OongAi3SISP72OtAisFLcA&#10;0rlmVI3OTg9M8c0KPmw3IDfKe9OMQwc/w5G2gYxiyjcMHjk5znmkEm7h1A96dsSP51Kn05zTdoYY&#10;FUIHYLJh19B/9emPy/LLz39aXarDaeTn8qCiMPm+904+tSAoyR8pNFRGMvyJMUUXAU5B8wDhaFYE&#10;eYOGFKrMjcjthloUOGCr97P8P0oMxQrcHPY/5/OlVtj+dtyf7zUilwfmPalLP1X+9VdAGqGZ8t16&#10;nd3oKDoq/wBSPc05yAfuFvoKSWRcYJGeg9qkCCdyOBUKjJ5BqSQ7TndUceRzVxA/X7/glRusv2RP&#10;CM3zfKt50HG439wa+5/Bd/Jd+HLWeRs4XjceRg4FfEX/AATgsZtM/ZV8F2yjy/Psw3zd1eR3z+uP&#10;8ivsbwTcvBYtA8fyxzMF3dx1P/jxI+tRL42dcY/u1c7S+uh9kbKfKw/zmsmSISN5kox2XjryB/n/&#10;AOvU4kW6jVGUe6sw56VKbaLO8oo2thj6fTnjP9aCDKvtPLyqFKlW4b5e3WoToHmoGVM554/vfTHW&#10;t2OOEYQd19cdsdqOVHKqDu5y2MYNVqBz8fhgnh49y+4B71Y/sCLBAAXPv6nrWzgkMqL82fvA/wCe&#10;1LKo2hNv+7x070cxPKZKeHYSArJzznvmmjRIoz5rJ2/iHT/PNa3mOmGAX0+7/wDWoluo0PlTR87S&#10;PlAx7/Q1QWMmXRoxKpZOQPl5AGKbJodiAXSJQ3Q44rSbawwF2/3eevPf/PaoTHv+d8tx36f/AKqA&#10;sjIk0+ONWEdruJPCrVJ4A67FgUNu2tu7fWukW2hVSAc7l/u9f9qmW9h5QYxxoRI24qyg85/Q89vp&#10;xQHKYEemOzMTGvI+ZcZ/z/k+uYf7Ckl3fIcE/N16ZrrtO0uSOfc8W1cfNhew7Vas9Mjl+R49oVON&#10;y8Zz2pD5Tjf+EduZUWf7NnHA2qBj64psunzWwZI7dvfav3vY16RZaK5HMZx/F7/hmr9t4dtPvyRr&#10;uxj5l/GmGh5JLFdIWJh25yRlf0psGmXV3Jh4m+b24+lex/8ACO6QVUPaxsemTGD68/nUUmgaOB8t&#10;kowfmCjPOaCWtTy208Pvu3vEvH3m9KunTTGxVAw9G3D0/wA/lXeyeHNNkXKwYzzuU/Sm2/gnS7i6&#10;VfL2/N/DT0E4mT8OdEsV1A6rqa7Y4YWdNyjlgOo+ma5XxII7zWbq5kkIDzOfTjJ/L9K9Yl8PWYiS&#10;1t12xqw8wf3uv+J/zisnVfhjp+pH7RayDc3DKwOTx+p9eOaA8jzEmN0YOzL3LZPFWre2YWyyL6f7&#10;WM8/THH+eDXYXPwluQjNajcueN3ar2j/AA3vFaQ3cpW3QAzbFOSoPQcdSeBn+XRCscE1rNBdyMkb&#10;7sltrA9/mDemORj1FWRYMWb5iNv8Xf0z/n/61dprPhe9vLl7v7G3XgEghUAwqn6AAdO1U/8AhG7q&#10;EAG0YbePTPPWquugtTkW0q8R/Mjtm9VwOfz/AM459queTPLGMK/zDDL6V0C+H7kx+bCCVzkhl5Bo&#10;OkTL8/lH/a5AGKkqz6mPo4urSXcNQbaqkLHJ0IIIwD14HHNTTwwn97Jax5/u7eenWtmHQPPXf5bL&#10;u6nBAx/OpYvDs0SnC7m29waAObm0xZNssPy5UBl25wR+P07dqlt7ea3uUYblljwQy8H610I0OQfK&#10;oHpu20Xvh2eKeGWSAbWhDA/3uT6dOc/nQHKPtdVWa3nW+XEkzqfNjJOwDJIUe52n14wCATmtbXD+&#10;ZJHcSblXndnp9T2/zzVi3srn7yxKuPfH4dquf2MYwZCu7zF+ZZAD+fFPQCpd6ddsgltjuHdN2AaX&#10;w9aStrEiThVZtMmXYy/xArz+VaVn4fmEkosCI02g+XuOF6Ac56n+fA7VNa6UY9QtLt9u7yZQcjkj&#10;AB5P0pMLMxLvS3uYY1ij2snCsMdfx7VWbwvqSfNuU+hUD6V1Vros0832eEd/4un8qDpdzH98rw2K&#10;Aszkx4a1UIXzHn+EKx9+eR/n1qGXR7942+0Wke7PLLtDfn/9f8q7COC8Rf8AVqNvqo9PWnC2tZ/3&#10;c0Gxg3XHtRcZ5vq3hLULgrLa2Z8w8MrLgN9KyNQ8Oa5aKzPaOMchVHX8uea9jXRbbGBCB7c8U4aF&#10;ZqnmlGVu21vU0XCx4Sun3Cvi5sZlUnBZm6e/4e1Z/jbSpbHT7fVbUyMq5Dqq7ggx1PX/AD+n0HJ4&#10;XsLiTY1ju3cKMA5PP61r+FvhZ4Uh1WO98R2KiGEfuoVhyHbp82B0Hv1+lTzDUdT5Qs7+xuXMV6kB&#10;LDG9lxnsegH+ffJrasNI0G8X94bJtq5YLw2OnOCCMfXtXb/FH9n7R/DOryT6LctJZyky2wbHyoWI&#10;A/DBHPpXM2PgmKzZdmGG78/WjmDlfQsQ+GtHU+aWbcOhWM/L17nJAx7/AM60PsUMcRR7mOXav3m5&#10;jJ9Ohwfy/lRZ+FLJ0WS2u5LdvvbyeQ3HT5vrVi20jUIp5IjdMWxhWY9O/X9cA4p8wcpgaroxtzJd&#10;KPLZvm3DlXH16cf/AF682+Lnh5vFvg67sFgZ7iOcSwxquGJGOnOMjJwevJHAYiva/wCzrqJWtHjg&#10;aNhhEVvLI9sHj6EY9q5jxF4ZtBG1vdRNDhztdiOO/Pr2/T60XCx+Qv8AwUp0me48VeFfFsMMy2M3&#10;h9tPYTAYW4guJXkUDqMCeM8gfe9jXzGgcfunQ7pGVQzd+f0r9cv2zv2JPDnx++Hl1pfhyWHT9ehL&#10;XFjeTD90Zxk5bAZlDg7WVQVyqMBlTu/Lf4qfA/4ufBPVDp/xS+H2r6LJ5jpayahYMsU7IcMYpCNk&#10;w5HzIxGCCM5GVJg9jjb2NVkZUH8Xr/n/AOtUlrMY5CBH05b+LFFwZJI8SEHIyxbFMVniAJXHJKn1&#10;qQsx6xwPI2W2919zTYom3tE7Bsc/M3T6U6MtKGAZRu+6oHAoO+MbLk/MBhVY4oBEMS+budg2T/Ev&#10;FN8oMuQOG5wW6VN5TJD+6dtu3Dbl+7VrTtKu7ydLW3sJriQyYFvDCzM/0ABNAFWSJoMEvll4OB26&#10;1IJUuoRFOFEijjKn5h/L0rudR/Zr/aFsWhk1P4C+NIYbhSbRpvC92vmjJ6Ex/N/+upbf9ln9pu/u&#10;UWD9nTxoysR5Z/4Re6VTnoSzR4/WgfoecXFlJGN6J1HX0HrVZlfcoLHdnDKW719F6T/wTt/bF163&#10;Vrb4KTbTHuVbnV7KBsE5wVkmU59sD+dcx4n/AGCP2ufCcEl/qnwK1q4VZMBdMVL04xnOLdnNCYjx&#10;3MySbW2+px/nrTgzIHVgGVl/i7f/AF6764/Zg/aLs0+06j8A/GyoMgP/AMIrdheB1yY+a50+BPHM&#10;d1Nbjwfqn+hruv42sZP3C46v8vyD3PFDYX0Ofitnc5WbaV6c43fSh2vcl0BDx/7PXmrv2bZJkxEf&#10;wq2TwaSOJ1K713BT1OOtCBlWSaQBmG0rxuGeBUSv5sbKv3VbPy9/SroxEcttbc2GX2yeRULWSNKw&#10;gIVSPl+XpQSNj8mQhT8pH3GPalKb7WS3TljzHioFSVQ0LDkEgY6k0i3Mu75k2t2Zaew0RRADG4tw&#10;3WrRgXyy4GTt9f0qnKx8/wA0d25561Yt7pGbbvA449qQiExDOSuD6+nvTTEVOCPm9uasM+JGAj3e&#10;wzTVSTeyMccZ3djQBX5U8+9NCkcZz1O01IwkZioPzE9qcyPt4X24qkBC25DhASKKlTyUGJNufeij&#10;mC0iFwm7Dq2360gYs2VbPdgGNIFyoY9ffP8Ak09IxvYK3br61JmOTfgeWB/tfNTmKhOV+9/EP8+l&#10;NQSEZDNx/D1GKbIV2Y2/jnvTANys4IXv+dRzEg7sr/3z1pyF1GS3NRlmIVkbbnJ2gUgI5OeR09zT&#10;bYZk2+9E7ZH+91ptvw/AxVR3G0fs9+xBAbX9m/4fRnaoPhmxkjyPWBCc+/X1r6r8OsGRrdNuIX+f&#10;5vVuB+v6V8vfsdJJB8Cvh9a/Kki+F9PRlb/rigI9M/pzX0lplzPbXc7thUbBOCOoGMH3qH8TOuPw&#10;o62xn8oSD5RuztOOn1/z3q0LyR32Y6fxKeKzoZZCcAblPO5e2f8AIq5H5hTaz57Lhev+TVLUhlhZ&#10;w33mBzwowT6//XpxmBbBY7unTuazxcSCTazcx5wD26+3pUwv0jO92y38XI9aoRafYCNrBW6g7aaJ&#10;o+WYsenfkf596rXN8DwuMDA3N/8AW9f096ZiZ12kHs25T19Pr+VMC21zuGA4OV5wwHFRu4cKC7Ln&#10;7uM01ElDrsG7BPVv89quQWyNHu8ltyjHzL070AVoIS+XCfVc/wCfarC2ZYKqgqS33c9Tx19OlWre&#10;xkTaxXH1x6cfrViG0VxtkH/AtvegCtaaYCwLTqccbcdfwz/+urY084XDKQOdy/KR71YtLMo5x27/&#10;AOf88VfjtVIYy49t3b/61BN+5SttL+YKpYD1bPB6d60ILOBPmXr14xmngxK25W3NnHJ6fpzUS9yr&#10;fxY//VQGrLG4IqoPSnmTKYJb/gVVWkQ8Bf4v73ekM8kTY6bWI69OevtQHqWHaYruRvdWz0qNmOfm&#10;BweMj6VGLgqNytz02+lNeV9zMPl7fWgETGUbdrDdxgcUfaJImHln5v4SRkdcVAsjvjDfX5cd6lBD&#10;xZdvwNAbl631JA22Qtzx9fyq4LgFAyH/AHutYqsueq5xnirdheT2e54pCrMMemcjB/PJBoJL6GaS&#10;5WG2UyMwHyr/AC9qvPsidtNgeOXy0LzSRx/eYDpnPIHt79axlubgEbDnPHy/59Kle4+eHYrCZVIm&#10;ZZOWJ7+3H1FAy4t6JEcMm7kY29KdCFm84iNdqR724/h6fzxWfJqS2ztborMPLw/mMDl853DjjA4/&#10;X0pseqvFbbEnfdJFtk25GRnOPft+P0oEXPJg3sZIAvZdo/xFUZ9Ps5RtPXnHFSrqKs26ZidwB5UZ&#10;p1xcR5/d7GxGrBeccqDjp1GcH36ZoLIFt7aIeXtb5ePUY6YpwFvjDeuB/nNOUo0SzeVjc3HHTv8A&#10;yNDGIIpaP7x67uPTilYYjRRHA3q1WdRj82K1nkGUWMxKwboynJA9vnB/H6VScbJF2hsbfTrxT3aS&#10;WNLd2KqjEquRnkDP8qXKBKltG6h4p13e9D27oBh+Fb+FutVisEBaTDDH/wCrFRrd7R8srbs/KG6f&#10;X/Of6VQF6KJgPJVe/RTjFTaeR/aUYnj3RiCQMWXJXlenp/8AX/CqKTvGc7+Sc8itDwrbf2n4nt9N&#10;ZvknhlUk/wC7kH9P85pCua+m6TEI49UDsqtIq7Y8FixYjbyQM4BPGexNT6bo1xrluzeRldrPGxX7&#10;wyRnJ9wfyPpTPAmlprMyvqbSLaW1wAyRg7pJGP3evGcDPfH5jo9Tmh0rWGfRJjBHbxbpmZVA8zlV&#10;iwADgY9+CMDnJljON8WaFNoF4Ez5iso+YLxnniseGVNwdh8v+9XReM/EcupQro0mPMibezMuxm+X&#10;jPTBx2/nXMlJIx88TD5cn5cY9+lOwGx4fMd1DdLKU/cxmTc/GRwMZ69SOO+fwILhZEzIAPm/h6fk&#10;Kx0lb/W+VjPp9etKLiV/lZmbvgPSaA3lkaMK63Kgq25WA4BP9fz6U9tZnkWTzJGkkZcBg3HT/PFY&#10;Eepgrsa4bGQfmXt6dvfnNON07NmKZTnrtyP/ANVIC1PMCWW8s1uIiu1oJMkEZyfzGR+P5cZ4i8DG&#10;G4abT5QYGY+Wxj+ZP9k9MED+Xeuoa+uE+WSLP+0W6/pTf7TjkhPn2u/tz0/XpT6COLHhzUIR9/5R&#10;xheo/WmTaNfKu9mZhuzuyT7Y5rs1t7Ty96sVJb+KP2/+vRf2dwUWwlSN12rtK5A6dOnJ/rmkM5FN&#10;Ja6gZxv3bTu5z7HIzn0+lZWueF/tEPmqjEf3uPQ+9diukyRIJ44flPKtv49KiuNPlnQqkDfN/DJt&#10;449qViuY8f13R7iFWRi21T83zH6de/fj2rhtV0ZUumuJ7KKdGJjkjuF3K6nII4OeQSODnBxXuOva&#10;OY5mDABWbHHAPP1/ziuN8UeFpVG4QMq+u3p0/PrRysL9z54+I3/BMr9lj4iWEfjbSfgrYBPJ8ryd&#10;MklsvJIXgbLZlUnkHc6MzcZJrxnQf+CYH7HfhTxHFe+P7nxpfWq48/T7q+R7d8jHL2yRSDBz0YH2&#10;I6/c/hS31rS518u/svssi4kgnU/y2474PINdHrvgTwh4jEJn0nS2DQ/vGjjCMHIGSrhc5z07ccjB&#10;oSQSPmHwV+zL/wAE+9A0yPw7pHw88AsI2UpLrXhtrmRV4wHlukZsg9csR+Fd5on7PH7JukagureH&#10;bX4XafNnKzWem6fC4IHHIGRgZx0r0PVv2avhze6fZx3FlGt0sbedMshGeemR6AA/8C784xLn9lL4&#10;crJg3/k88BZ244q/dI6mlZWnw/mt1sz8UfCtwjcIv2636Y6Abun07V1Wn/Dzw54wsIxLq2maosdq&#10;LeOS3kVgsQHyopU/dA4GOnavObb9kj4dySME17Uk3Z2+XGhXGcjnbx7Z5P8AK7Y/szfDESory3zy&#10;MNyedIVOAfbHbj15/Gj3Rcsj0K7+EYutqRxQ7VABaRpGb065+nHbAqnqPwh0u1Vp7/U7WNlGE8yT&#10;aOMHu3+fzFZenfA34dafIvlaF5nP3muZfqON1ay/CTw8tp9uj8PwrEuAzmNmXv746f570OxSRQ/4&#10;V94PhuGFx4z0vaq8qvlLs5/3zjipo/BHw5VPKm8X2bLuGFjuoyCfpk+9WY/B/h61HmnT7YMWzlLZ&#10;ATx645/GrNvY6RYyYtoo41bC4RQq5x/s8dMfXFEQKP8Awr/4VShYpr/zFEmc7lI+v3eT3qZPh18M&#10;tyzQw3BZeV8uF23fht6/4/SrRljtrgLKZI2ZdytHC7cD/dGe45+nTrVq3ufD91tabW1Zs43PHKvQ&#10;88lf096nQrocZ4s/Yn/Zi+Kc8lx40+FHh3UryRNq3WraJA0+PQSMgb8jxmvnr47f8EH/ANnHxVZO&#10;3w+t9W8H3iqzRy2N091AW9XjnLNjnorrx+v2bYXnhq3gFpFrCNggYZ/l7c425Hp1/pWzaaj4wsLZ&#10;Y/C+pQ3EO/P2K9jE0ROecAkFSQeqlT356UWsLyPxN+P/APwRR/aj+EUaah8OW0/x1p7cM1iVtbqL&#10;5cktDK+CucAbXYknGB1r5r8Q/s7fHvwlZzXHiT4K+KbGG3XMtxPoNykYX13FMY98+1f0mvrvhLxA&#10;PsHjDwbPpFxJlYmhcSwOe+GbB/A/mawPEn7P2k6tFi3i2KfmCui5YZPY56/nSuHLY/mZG63m3tHt&#10;2tt2t1Ht7VXuGjMskrrkZwB6e9f0RePP2KvhV8Q7K68K/ET4caRq2n3sbJNb3Vmu5cqV8xWxlHAJ&#10;2upVlPKkHBr82/25/wDgiH4/+FNzfePv2a5Jta0GOF55/D99cD7dbKAWbymwFnQAHAOH+6B5jHNO&#10;9xNWR+fM4i6j5flqPowbbtY1a1DT5rOeS3uI5I5YpCkkcikMhBwVI+oqpKpSUZbd/s/0oJs2Wi8M&#10;qhfJEbD07+9JI7LJtz7Eiq6luGRj83r3pyyuW+Zd3NMOhIieayyxlVYHJ/Ac05QsnzKOP4sjioTd&#10;r5vy4XIwyr0PGKUTcZI7cj8aQkiY2hJ+VVb6rRTPPK/KI+nT5sUUFcpVZpBtG/6Mv8qVWXLId2P7&#10;zf5+lMGWPOfvYxtOTQpJG0rt/vcU/Ixv2LFvKiOSUGMY24zmouWc7dx28/MOKT5Vk+UfL6N2pylR&#10;Jydp6fWnoHmEroqld2dvvUDSZUk1LMM5TH6VC5y/y0aWDUgnZuFPHenQbQ4YnocUyQ5c9adAv7zL&#10;fMPaiO4tT9rP2WbuHWPh/wCFZ1txCqeH7RgvpmFMYx9fbkenNfQ2lzCZNnqdzHOCW7nqB1r5s/Yl&#10;1SDxJ8JfCusWqR/N4dstyRgEBvIQ4+or6N8JW0lxercSIyorZK46dMc+nH5VnrzHYn7p2+jWhW3j&#10;+0qrMF4bPJ4/p61qWttEZdhddvvg8f5zUFrHBFEA0hfv6Hmp1R3C5UcclQRzWqRmWL+G3ubpZHjy&#10;2D8yqR+v+eTVc2NruAO1dxOSy9eOg6ZPep5fLbqR6cnihNu5iV68bWbvT0JaY1dKVeVj/wB75eD3&#10;wKsJpsaBc9VOFY9+vH5U3zd2FLn5eARIcYx/hT45DuUu4x29qA1Hw2QAw4Vu+Av5Vcgt4QoVffOV&#10;Jxx1qqDJwyc9vu4z7U4SlZBvH3eOvXigLGgy26x52Ag+/FOEiqoAC9P89P8APtVPz2J2O2M9KGfB&#10;3JJn/Z9f1oFrc0BfBOVVehwB1BppvZW+Ycn7vWqkbykr5hZW3bvl60qykHa34ds0DLCzuh3zA/8A&#10;fXT9PSmCZVBdsL83y9eBxSAq/wB9tvp7/wCf61XeQpHyWXthen+c0BEvfaI3k3Dr+maJpY3BZjz6&#10;envVJJQr7R8vru700ttbCHp/tUDLsMoQf6wfl17VJlG3bwPT3qosgI4J3EDG3+lSfaAvHksMY43d&#10;aAJUZR8xH045604MM538KPvVW88qqyhVwMHBOKDKD8rErg5G0+lBJZyN2EkPXAFNN3JllibaWbp6&#10;GoS7kbAM5Hze/wBf8/0ppaQuDgj/AIFQPsakV8ttH5rgsxXhS3Tjr+dWIrmOKPzVkVmkVgx64OMc&#10;e3fNZe8oolYGTaoA9qaJmEWAwOWP4e9AMlN1EQACuBnn2/8A10xZlJ2Lj5v1qGRtgHy9+D71CW2g&#10;Ecn+Ljk0BqarXQcY3Lj+Fc1DJMY5MknG7g5qCOdk3Hdz/Ceo6U1CzLuLded3px9KA1LlvO6ISZWG&#10;eq5zU39oloktGbKq24fLzn19qoqkgQYbacD73FNeScHHm9857Dn/AD+AoKL0l7vkBDFfyHWk+1uF&#10;27mZWH3eeP8A61UfOmkbDxkZPv69zU8+7ySzJ90/Ke5zj/GgC0zuhLFQPl+9xx7VCjs5+Yry2fvZ&#10;5qE3rOyho+Qqg7e/H/1qsQRKnCnllG2gCMXTxARMzD+6dvX9PStjwbqcK+KbSdSf3HmMSq53AITx&#10;zWDKSzspT+I4rS8HEw+JrW43BWhdpFDKOCqkjjPqBQKx6p4c0HTY9JvlS8MzXsyyK8a/Km0HBxzz&#10;nOfpVTU/FthZadfRalaRrf2u7b+7OXfkZ5HTleD29cVmaxqej6Zpq3Omec11cN5hjaTAiJY5xjGe&#10;c49iOax5NLm1TQ5dS1C6kkk27WPdSG+UHv0H0wQOMHE6DOb8+5ubg35kZpDJuY7sk9ec+v41oNqk&#10;DGRpIQCYVSPYx2h9wyx9cjI+pz2qDVPBuv6JKn2mNV37gv7wZGDg5HUc/ge3eiw0q+f5Z5/djn9P&#10;1p3QETtK7lo0Gem5TnnHtRBJMrbWG7PI4zitW+8I3emW9tdTSJ/pEeY9nb8M5zg+nPbIqWLRflD3&#10;MZZdvLe3Y5pcwGOswDESWytjpt6/lSEWznDW0m7dz8pH+RiuhGn6ZDHGEjYcfvGZu/1xx/8AWpyR&#10;WUYaOD/gQkQfzo5gMW206ecKwtWZmXB+bg/SpDoGotHslt3j3/Qgj8vzrWnuNsW14oztbIY45X34&#10;pyTszeTGzdf7x/z/ACpXAz7LwqLiPy5bv5zxjbhsf1qxYeCWvbpYrR3ZoYyzMuOmRk+/X61YypdZ&#10;c7Wbn73r160ses+Sjxo25WbJkxk//XGO1ICkdD0cO5l3Ls3ZVmIz7VnrZ6c2dkIHzYUq/wCp9eKf&#10;qOqSXN1I/nFmLfMc+/8AjVQaigiwd3px3oAL7T9LmGya1iYn7xb+dYt/ZaZJbvbS2UPltj920IIH&#10;IP07CrOp6jcRyvKoVl2/dZef/wBVZk+ttIVLqv3e6j+dO4HP6r4Nt8tNYBQFXmNQMn3/AAzVGfSJ&#10;LUKPObbwfu4wvH+f85HTPqahudvqP84qOfVfOZWKf8sz8y8c8c+9Ir7JVjEJSNIzuAhz8y+w/X6+&#10;lVrlVguC4G1Qfpg9+1WJJC0mGmH+6fu/XrVUtbsPNZ42Zu27O6gNB5fzDtQ9f4t3I57etSpamX97&#10;J2OM7j6/p345qm2pQW9xkz/L13enY59aY+vLG5NqyyEdP3nAz+dV0DmNuzktLO5VmgMi7Ce+D759&#10;QTxn078iup0v4jwW0H2K80SG6j+6POtkZtueB0B6cd683fxjPEAu6P5V6bTgcfXpQ3xAvdhVYY5F&#10;6Kyjr+tJeYanXXL+Er0ySxWUyqASI2Ck/hgc/n/jVK+0Lw9fQPHaTSRlip7cY44456965mfx7qrj&#10;I0pc8EruI46Z57VU/wCFgajG/n3T2vlqmW/frj6cEHPQ5NBJ3Ah1DCxRavebFHyKjKq/X7vXntVp&#10;tN8SSl42v5iu0bobq2BZc4AHIz3/AFrziX40ahpsqy7bXYrZ3CX7q8A4ycE5+nFVm/bD8I6Lcpba&#10;tDJdN5gEkVq6qdoxzuGR09uPfqXzDsz1JvDGuNCI5/D8LPG+4u+ngM+DyhBOG9OBmsm9XUtG1Bhb&#10;LJZz9fMSMiM47MBxgZ/OuXtv2v8AwHNOpt9JulikmO5pAGx/vENux06L2p2uftYfDCcEarJc28du&#10;5zMug3JiizxjzPLCkc9mP40XCzOx/wCFopBbvZeMvDsk1u2D9otozKigEAkqeRgZORn6V0vhfxTo&#10;WsWyt4J8QPebYz5dvuMphTI+UqfnTA7MFA9M5z4tZ/tUfAxWzN44s7dVXe/m28itjkk4x7H1OeOt&#10;eSftAf8ABUj9h/4OqtvrWu3eqak2X/s/R/CNys6jOA5e6FupBK9VZuntS5ebYfNZH2LP41sNNnlt&#10;PENnNamPgsybkyQSDvGcfjg8H0qWS48MeJ7RdPtr62uN2dyrIGwvcntjp/gK/GD9pD/guv8AEbxn&#10;YXfhX4DeBW8O2dxuT+0ta1aS8uQueHjjGyGPI4KssoGTya7X9hT9svxf8UbCTXofGt5Br1g8S6xa&#10;NM5QZ+66g/LscKQR1HzA8YJUqfLuwjLm6Gx/wW1/4JtSr4nsPjx+z/4EvLzVNZvo7XXNF0PTZJ5L&#10;mVwQlwqRhmz8oV8DB3IeDuZvy+8SaFrHhnV7rQPEuk3FhqFnO0F5Y3tu0UsEinDRujAMrAggg4IP&#10;Ff0f/Cf4if8AC5NO0vWPEFmpvNLlP75VXBZk2EgY+VsMenHPpwfyp/4L0al+yjqv7REf/CndSN94&#10;1hVYvF95p8yNZrsRVSJ8D5rlMbSQQFVVVssDtqMefYmS5T4EBjD/AD9P5UrMGG1dvFRTHjlT1pY2&#10;JUYY45o1J94GGeNu00iSSQsWD59jSib+B1+uaCYyuD0b+9/SlYSJBMh5b/0LFFQtnOGdx/umikO/&#10;kOQEnA+Xdx96lYmM+UW3duT0qLaoG0Hv1/8Ar5py7lO7f91utBgAIL7G/M/SnSOV4/h9PemxIdoD&#10;qfvU+RUHyBicdcGgd9BkhwuzP03d6hdQvzHjHvT3aRm3D+dROeML17+9AXI5Hzk9qImO4bcDimv8&#10;zdadCAzDDYFUohfQ/ZT9giB7P4LeDXiLSbvCdg7Lt4A+zxdfzHPPA7V9TeFY2W18/wC8GIKswwQM&#10;/XPXPpxXzh+w/pY079n7wW89sjSN4T075T3/ANHQgYwCDg+/SvoPwvP9mtox5nb7rMBxz/8AW5/O&#10;plL3jrjflOw0u7kI8lx91vvDn/69bkDQjHy57hu/8q52ynRyqrtO3HK8f59a2rJ3Yff+bbzzjB7V&#10;USC8rqWUsflzgbV+h/zmnMqyx++3GM8iodqq6sC2O69uP8/5607zwh/1jc85Pfj6+9ULoTLCjAuC&#10;Pu/3eg9KbC20fc+7/Fkf5/Oo1kzwZt3y9c9cVJHdfNhjuHX6/wCfpQQSCQhQpDY7FhgD/OakEihl&#10;VV75x0wf8/jUQniIZmLZ3Ade+P8APT0x2oedMqR68e9AEquS2PLb5h3/ACpyzMcjnAbgr0Heq/2h&#10;DkKvQD5g35jFHnyq3zbvl469s9aCifzHZF3qvyrUiTMysOOgG5garC5+7yOPu7s8579Kc0iM2Tu/&#10;3h/L/PSmCLS3Kjq33ufu04OGTBkHy/xciqLSArsDt/hz1pYGAVtw5HGWpEl1MALyR29RTdsRbbtB&#10;yScf5/z3quJiuVEhIx02+3TipEkOcOenX3oKTJFMafKknueev+f6VMvnY2vgrjhse9V04k2KDyfX&#10;pSq0uzJPsq7cf1oAmj3YwqNg+vOPenrsYYY4+qiq+9h8u7LEAD5uT71JvOxVLrwT/n/OaZJIhUsR&#10;nvyOtOzgq25V+b3/AMKYMtx/Dj8aXAeTLBT36dsUgHeYm5U3/My5X/P0oVvLixIFG3+IL/8AW4qM&#10;RgvtY/d+8F9am2wlNuefTdQVbQax80Zf6N/n8KaUjjIKjn+LHahyqyAqMdNvy8VGpVVzuYqF79hz&#10;60BYlMBLKYx8vbIxTwkaj5iOW+9tqEMxHGePlGG479cU1xtGSPyoCxMZo4/3Yk3EjpSuFDb/APvl&#10;Tz+AqAeUx+QfLjPNWoLUzICyq25sk/570FEMhAG9JG3beR1FWDORz+HX/PanpZsW/ernb975ulSz&#10;WUMBj5bcPvYUcdKLgRW6RvcKxTIPXHGfarN3DINSkMTfMr7lIX2zUltKYmYjbhW/hB55z/h/nNMm&#10;n2sJP/Hj2qbgVfskqXG9m5xw3Wul8IaTENbjmeZY1aObcxwODEwPODycle/Jrmheky7icEnBxXo/&#10;wuj0pvMvL66XzEAVV8vOFK8t178jpwPrRqBtaFp2i6z4f/sO7s4wYoWnaQAFgdw6Mc44AyOM4Oaz&#10;dOt7LS4W1W2vW3LN5UcbH/WKV6nGD6fTIq14haLTtN1CTTL3zGbd5SxMSQpKFmycdQWBFcmdfglh&#10;aWaXb02qpxhjnk9eOOgqR30JPFOsyajcmWRFQs2FQDhfaoNG0ubUbsWygL3Z9ucDP3v89fxqnc+T&#10;essjXA+XBbd3/wA/yroPDniXTdBSR7iwjuVaNioZRkN6bucDGccd+/WgRo+PJY5I7W3WEI0MOMIB&#10;hkzx09OfQ/kKxbbUorHTWiYSKzcLIGPI9PftUeteM77XpFFzHGsceVURn5guc4LdWqmLm0uYvL8y&#10;RV/usuMEf1p2AVtZUH91Lhf9rFMmupSAVl6+veq99ojSs32WYbt3y54B/Cs2eW/0+YxXERRh/Fu5&#10;P5UgN6GeLOZumP4uuKJzbRWvn3Lj7+1Y1X5h7+lYCa7Ir7Zf4egKjj35p7anIqhmlYZb+6cdfbtT&#10;sBZuNVdmMSTMo9MHp/Sol1WKFfLkl6/xcVIk+n35aC6jXayYWQDdtPr1yOa43VL6+0q/ksbmF/3W&#10;Rtp2A2tVlaNTqUMy+W0m1V77iD2//V+tZqa7KH3u4wrYPA/z1rJvvFitA1pNMyqrblXb0965fxD8&#10;SPC+iN/xONbt7RuCq3k6RZ9vmNIDur/XIZ493nL/ALqjrx6fQ1lzatEo8tBt5/iI/wA5rxXxZ+1l&#10;4N0040rUFvioIZbSByye+W2qR16E5+mM+aeLf2svEGrbm0TTGhDfckuJDkdOdqbcHPuafKFz6b1X&#10;xho1sjGa63bf4F5PTPQVjzfEO0lbdZpLNkBvmjZMD8f8PSvkub4+eO7iXfDqRhUtnbbwLxz6kE4/&#10;Uc81l33xH+IWpjybnxffGFXI2veOV2nsM9OuQBRYD7BfxhrV9IPs+lRBRx+8kx2FZF78SfsszQXu&#10;saNbMq5K3Gooh9T1f/OK+R/td9J8s1zO3/bQnHQ+v/66iuLSPUXw4mVt+5juPX29Of5UDR9W3vxV&#10;8NWhVrzxnoCnd/y76gJPx4c//qrN1H9oX4dabOzyePYWZRxHb2bMrY6gEjbnj17+lfPOmeCTOMya&#10;fI56fxE/zrbtvBcWmhWvDHboVDDz5VXdj+f06+lFx2PW5P2qPCW1ms5buYqpCKbGPa34gnj/AB74&#10;qCT9ox9RKR6T4fkWUn59pTAyD6Ac/j+ANeQeJ/HXwn+HVj9t8WeLrG1Rjt86a5jt487egaQru69v&#10;0ryvxb/wVB/Zv8Bbo9Ink1mTzGTydJs2JUDhSXk2KwOOzH+om0uwc0Yn1pL8UvG+rgB8RxxsSisU&#10;P/svce5/XnL1PxPrM+6XU/EAVtxLBVIyOvqMdMd6/P8A8d/8FmPF+oS4+H3wms7EbyWbVNSeZXXt&#10;8sYjKn/gRry7xV/wU5/aX8RhvKudH09pD9+0sWZh6f6136AY+lHLLuHtIrY/TTVNb0u6kEWoai0w&#10;3f3iSv8A9f8ATmsS7uNHadTbwo27jeqc/wCf6V+XF7+3T+1JfDYfihKi4+XydPtlx+Ijz+tY1h+1&#10;l+0fYXx1CH4x66zMclbi8MsZ/wCASbl/TtS9mu444jyP1otdUns5c/Mqnj7oOTke3+e9dl4Y8TzN&#10;H5SQ7mOV+XCYPrnjH6/1r8mdI/4KW/tk6Rbw2cXxShkht8BY5vD9gwYA9CfJyfzz+PNd14P/AOCu&#10;Pxx0y8W48a+FtI1aNf4bVTbEnPVuHB/ALR7N9GV7aL3R+w3w/wBJtNftJ31rWLOK3a3bz7a6nZvM&#10;6nDLt5yOO/614n+0x+z58BviNrFuD4WjW1trNYGtbeT93OMk5fjceT3PQfl8x/DP/gr78H9VtWtP&#10;E66pocjwgSNcWrSxu2DkAxF2IzxkgcHoOlVPH/8AwVR+DlnHt0Fb/Vt33Vt7VlA+vm7P0qYwqBKd&#10;OR2Oq/se/A7Sg0GjfC/w8ylf3n2zSYXb8GZSc59/x5FTeBfgx8OvhVe3HiDRfDmk6a7Qs1xc2dmk&#10;O2IAk7iBjaMfQYzXznrn/BUm/ujIuk/Dzn/lnJJeGPnHBIAf8s/lXi3xi/a9+NPxghbSdb8Qmz02&#10;ZQJtN01jHFJj+9lizgkA4LEZ6CtFT7mTqRWx7v8AHr/gqz8TtMbW/hr+z3qUem6TcxrbjxJAskd8&#10;+GJcxNuHlI3AB2h8DOVztHxtcXV5d3El3cStJI5LMztkkk80skhYF2O4kndzz+PFRLujkynQ+tPm&#10;0sjPXcgkaQtuIbrTopcNk+lOOY2OVHXDL/Smgpuz69s0dCkx0pXdkNu7mjzFIwqt/wAC700Dcf3b&#10;ck9xTQzBuD/9epJASnqCv/fRopvy+tFVoFyYbD8vTn73OaQT5GweufpSQqHbBkCcE/Nnjj+tCQ7+&#10;r/MaT3M1exMU3lef4etRPIpJ2Hin7/k8sdFqPCZ6e1DAG2N93/8AVULnjkVNFJ5MgkCq21s7W5U8&#10;+lR3txLdXDXVwxZ5GLM2MZYnrT0FYgb7xFPhKq6k9qjJOdzU6I4bjtVIZ+237K2o2/8AwoHwdewj&#10;y2fwxpsjMsY2lTbIefTj8q9m0e6jjbfJ91925cA4PGD1/T8a+a/2QfGTW3wG8FtHIdq+FNOjaPkZ&#10;ItkB4P149vSvoDwzr2mXFlHJb3Sx4JLRySAkHPXHB64646jvms2ryudifunoGlXaSxxyGRgGOV3d&#10;uD3raS88oeYX3Efxdz+A/wD11yOneXEqSRFIt/IXOR/Pr1res5LI2qkyyFt3zK0nB98j2/rzVozk&#10;0bUOqs7L5rLt6ds9KdJe4LOrfextJU5AxUKPpDoFSFVwM/eY5P4miRbORcxJ+EbZzTFzEy3qyLnf&#10;90YHGaEu/LVUl+8B0C+n+elQtGVASTt/F6kHpQ0YlOGkUN2/D8vajUllo3ibggBH4cmiKZSuVx1y&#10;cDkHP+f6VCtg4PmLPuLfINpxzmnJZNEmHuF+bgMzfe+lOw7kgnmQ7Ucjd1yOp49KkhuHbau7bz19&#10;Oay7zxL4R0/db6n4q0+E/wB2a+jUj14J+tRnx/8AD2Jhu+IGjlun/IUh5/8AHvamgubIuXB3SP8A&#10;8BXPPb/GrUM8UqkZ+Tb8zHtWAPiN8Oo4gn/Cb6KrdABqkPOMcfe4qGf4v/C6xZY5PGdgxG35oZfN&#10;xnoDtBosx7HXCHfaeeJV+Vgu1urDnGPpURR1TA6bTnpx15rkH/aF+D8UW1/Gi43ZAayn9Ov3Paq9&#10;3+0n8HbOFjB4nkuNqkssNjMC3sMqB78n0o5WQd47kAbx/wB896khZdvJxnnbgjFeU3X7YXwutVx/&#10;Y2uN24t41HXGOZP6Vk3n7bfhX7mneA9QfafvTXSx/wAg3tRbuPY9wUhz0HOelOCB+Y04/vD39K+c&#10;9U/bb8XNOF0PwRptuoX51vpZLhs57FTGP0/Oq/8Aw2z8SEKiLw1oy5yf9VKPx+/SH5H0oVlZQWl/&#10;3s5xUgYL8zr9T618uz/to/FJvkXStJibnhbZz/OQ1jah+1f8btTlIt/EUNmG5CQ2MeF5P95STzjv&#10;/wDWBK59exiMDAONv8J+lKWSM7jJ3+Zf/wBf+c18Wv8AtC/G64O5vH9wwbPy+THj8tlVNQ+L/wAU&#10;dY41HxjcO28g+WoXPTn5Rz247UtB+9c+3muQBvM6qNp5POP8j+VQza3osMgW41O2RtvKtMoIHrye&#10;lfCN5428bzMXk8W3/IOf9OfPX69OO1NuvGPiaVfIu/FOoSrzlJLh2yfXBNGhVmfc0vinwyEAl8Q2&#10;XHHy3Sk/pWHqPxf+F+nSiK/8Z2Mf+zJJhhxXxNPq+oXPMt5I2emJC3+ev86hM97t3MDtHAHQL35/&#10;Lsfw9D3Q5dD7H1D9qL4L2G4r4wExC/6u3spSx49SmP1xWVdftkfCeDCPp2tN0OVs4+evH+s9q+T3&#10;8yWUOHY9cKGxjGf6dqs2mpLJEVvwgVR1dh/kU9A5X3PqT/htD4Ryvsi0HXG4yT9mh4P/AH9/nVyH&#10;9tT4WIqxxaFrx2rzutYhnjn/AJa5r5QbULOAMyOg28BRnp659etMXxBbCTIZWO7jyx8uPT349aQW&#10;aPrJf25/hVCG8vw74gVsfNusYfyyJsfr1H40yb9t74Xzxqtt4f8AEGd3CtZw+nb996/jXy1Dq1lP&#10;cebJHIu1ST0UMPw/zxWpay27DNvjc2DjORt4qeZdgPoFv23tFikxH8PLxuufMvkBHPAGAc5/SoLr&#10;9uOyW3mx8OnaQxggf2wBtyf+uXt/nivCZLZ721Z4GWNv4pAgLKMdRwR0+tZ50+7tJfLFwuNvzbo/&#10;vcde/rRzD5T3LU/2z75rRX0TwKsc/USXF6ZEUe6hVP61c0r9vvxbpqr9u8CWpYY+ezunjBHcEMH5&#10;zmvBbeGZUYs2Qq/e28jtmpxp0dwjieHcsjADI6nqfzFHMI+jrL/gplqdvb+XP8IrW6b+J/7T2sOe&#10;5WLOTWNeft6xXV1JeQ/CpoFkbPkvrW4x8c/8sBn8K8HPhuaQ4ay5XIx0z+tSR+Fb6bahiZcnIXaS&#10;QePWnzCseuan+3J4ukkMml+F9PgiDHaszPIw9shlz/3z+VUbj9ub4sD/AI9tH0aMbSy/6PKx/wDR&#10;nP5c815ovhVhIiG2ZnUZkRvl/Q9+aVfBl3M2Aqgs/wA2xdwXp1NLmGelx/t3fF6GBUfQ/Dq8/wDP&#10;nJktjBPEvHvjr+AqeH9vD4rIQ0mj6GWZgw22srdveX/PrXlcfgy4iYDyi275vlkHrU3/AAhV1PtU&#10;J5nr8u7qBnH485o5mGh6j/w3j8XVbA0DQfmxtVrWXPQEjPm8/X1q3Zft6+ObuU2/inwbo91b+Xnb&#10;Z+bDIrY+UhmZwBnGRt5AIyM5Hkv/AAgV+x3x2b7i2OWHBPXnj3p//CC3pO50Vc/h+PH+fwouxKyO&#10;6uv22/HYu5Psvh3SYF/5Z+YJJCM44PzjP4AfTisy+/bE+NsiCWLU9P8AL3YPlaevA7cNn/P51zLf&#10;D9nDK6j7oJXPXj3H0qxY/DWFTv3szdx/Dj8qoZeuP2v/AI6u7RW/iGFR1yunwevupqrf/tX/ALQe&#10;uQ7JdZiLQ8rI2nwgoOe+zp7c9Pz0LT4U2sxBMbbgB959uM/yqxH8O4rGXy7uwduTyynB7fSi7Jck&#10;cH4k8a/GfxjK02ueNLz/AFe3bbsY0PPdYwFwfXHT24rFh8C6pcovm3LOxXn5ST16evavZIfC1pBu&#10;UwAHbuZSp4H9Mc/41yPiD46/s7+D5ZIPEfxp8J2U0GfMtbnXbZZBg8jYZN2eOmM+1CUg50jjE+Gd&#10;wWf7QZNvfC/dP+farcPwxuPlae0Myk4+6MYx6Vz+tf8ABS/9izw/DMI/iul9JE+PLttJumLkf3T5&#10;YU/n9K8I+NH/AAWksLaY6Z8A/hr5kahfL1LxF8ueSWXyYm6dAD5nT+EdjlluHMj6eg+E1vcL5q2y&#10;qMARq3yBR0x+fp27Up8D+FdNG7U9Xto2Vvm2yDn8c+vAr85/F/8AwVK/az8Uzeba+JtN0rLM23T9&#10;MRhz/wBdvMxjtjHpXm/iP9rH9pLxVcPdap8YdcV5AA32O8Nup+oi2j9KPd6sOZn6g+KvHfwK8C2v&#10;27xR4mht4VB3XF1MsSbuePmKjPf8e9eXeNv+CjP7MHgFpLfStUXUpkXDR6bbeeWz6Pwh/wC+8V+a&#10;eo32o6rcSXepXkk8shy8k0hZmPqSeTUKwErwe/rReIpSkz7O+If/AAV2166iktPhp8NoYD5vy3mr&#10;XBbcmOhiixg5P/PQ49K8O+IX7dX7SfxBllM/jxtPhkbd5OlwrFs4xgScygf8DryBYirkkc5wKeEA&#10;+bHXtU81hfFuTazr+veIb6TUte1m6vrqVt0txeTtI7n1LMST+dUyjsfmHbPSrIgUDIb8+9PWJGXa&#10;D1o5pBYqJbluP61KtqAdoX5eman8kqMNjA9akCjBOOnGPSpAomBR8q9qaVCtxj/dxV2RUMfI+771&#10;E8akfMvPvQN+RVaMdYxx1NCW7u/A+XuatQxKMqB+JqZIljGCM/L+VVvEQ2CLy1UsnbmiXex3huM4&#10;+lOAJGFA9+KcybnARlz0FGwDEZTwKVcZ+c5/u0ggY/xbT3pjJtOD94c1O4DvnTkH9KbIWUiRh1ow&#10;Wbk9fSmtEw4B96YBKGZd5b25pshQ52gD5e/FO4wQUz7elNMaEE5xjpRcAQ5H3cUgb58hAvbOaVE5&#10;6/WlAB/1rU+YQhxn7ufpRQERiTtU8+1FSVYFyuW3btvv1qTIIAK5Oc528/54qNV3NtZQOO/YetST&#10;N+6IH3icZz196psxWg1Rjcdwye2OeTRgF8gr97mmjCEg/j+VLIuz5jGOfehDE3MH2upJzUFwQZPl&#10;4qUP95wQW9+1Qk5+fb9aEgIyMnBpUJA5PX9KQ887aMEt/wDXoA948N/8FD/j34R8H6d4M8MpolpB&#10;penw2drcLppaUJFGsak73Zd2FBPygE9q57xX+25+1F4uZH1H4zaxb+WxZP7JZLE8+pt1Qt+Oa8p2&#10;FeTQcnsPrRzD95noPhv9qv8AaS8IWUel+GPjv4us7SJi0drB4huBEpJ5IXftHvxzXX2P/BRT9tTT&#10;7VbGz/aJ8QRxr385S34tt3Hp3PbFeHYx3pVAyDWiqVOjI5dLHu1l/wAFJf24dOma5tv2k/Eju3B+&#10;0XCyrj2V1IH4CtnS/wDgqr+3Dptw0138cb69R+WhuI0Cn1/1YU/qMdsV85sCflDdKGLDk4qva1N2&#10;yeTl2Pqx/wDgr9+1ZdW32HVbrT7yMjDrcTXpB/D7Tj9PSrvh3/grP8RYrjz/ABZ8Pba+UAALp+qT&#10;W5/EuJc8dsV8if7QOM9D604dcMfyqeeXU0tKJ9kXP/BWS7eNhafBl/MZiwaXxJuCn6C3HftkVzd/&#10;/wAFT/iuWYaX4C0SNW/huWmkz+Ida+W+owKAu3vR7Rj95n07/wAPRfjQJMr4I8LL7fZrnJ55H+v9&#10;Kmi/4KpfG2A5i8F+F/b/AEe4yPT/AJbV8vYJPzUA84UfWjnYtT6u0/8A4Ku/FFJAdY+G3h+Zf+Wi&#10;2pmhJ/Eu2PyroLT/AIK3XMMe67+BvmMP4ofEmzn8bdu9fGIyeTTtuTwfq3rRzBeXc+1Yf+CucD8z&#10;fBKZcctt8RD/AOR/X3rZ0P8A4Kw/Da6ljTxD8NtbtY/+WjWssNx+jNHXwiqSA4B4PH3aXYQCucYO&#10;aHJdUPmk+p+hEX/BU/8AZ0lkxP4f8XDcuC50m246+l0ff6Z705v+CpH7OBkIXRvFnPVpdLt8Z9eJ&#10;z/kfhX564bgY/wDrUFSBlj/9ajmj2G3I/Q+L/gp1+zqFIWLXV+XhW0tSR6dJMfn/AErS0v8A4KR/&#10;sxahPm98VX9rubObnSZTj/vgNX5v7SV5XndQY9vO7nHAqeaO1g98/Ta1/b8/ZFuofPb4t+SzAlVm&#10;0W+yMDp8sJGT9T706X9uz9lBrdfK+L8JkJz+80y8GPx8rv8AmO9fmQGkIxmhVmzk5o5ohzM/TyD9&#10;tf8AZjmOU+Lun7Cv8UMy+n95Kil/bP8A2aSyRp8YdN3dFKwzcH8E4r8ySjFdued3Qd6ad2cDvVNx&#10;Dmkfpov7Zv7NcuWHxh00L5f8VvPw2f8Arn/nNK37ZH7Ms0jbPjDp7KDhmaOYc/ig/wA/jX5lYf7u&#10;acELAF+lTzRHzSR+okf7UP7O1xaLcR/GPw+q7ejXyq35H+RFVZv2uv2bopG/4vHpKrxuCyOe/PRT&#10;X5jgPjhvy7U1YiX+YDijmiPmkz9LZ/2xP2YoMM/xmsOuP3dvOcZBxwI/88VDH+2b+yxHL83xds2y&#10;cMzabdH9fK6fjX5tGNwMHNL5Jz8zfj7U+aAvfP0yT9sb9kdPnu/jNZFerbdOumI49BEf0/Spz+3N&#10;+xDp8avJ8WPPfd9yPRb38+YQP1/xr8xlhIj2Fhx972pPKc/dH+PWlzRQ3KR+lU3/AAU1/ZFsl/cn&#10;Wbrbn5rfSR/7Oyn0qpYf8FWP2Wl/dyeH/FUCrn95/Z8GDx7TnBr84GhYDPb1xTUWRxwOKOaO1iea&#10;Z+mVh/wVd/ZNa1kN5o3ipZJF2Ko0eBtnzAlj++4Xr0yfatyy/wCCpn7GV0i202ra1CTlTNJo7thc&#10;kj7pPHP1r8szG45B+73o8tl5J/4FVJwvsDlNn6x23/BRX9iC8RvM+LsaNIpLCfQNQB+8Pl4hbsfX&#10;tT5P+Ckf7FNsmYfivbnn7y6Hf89eMfZ89APbB+tfk0IZCc/N1p5tpgyn9KV4X2KUpdT9SNa/4Kyf&#10;sl6Ku3T7jV9QVf4tP0c5J/7bNGcf59qzV/4K7/strPFcNovimRUYM0C6PbruHcE+d3/GvzH8qQyE&#10;N096BE+aPdtsL3j9LJf+CvX7Lu/5PC3jRNzZkK6TakkYPQm5BzwPwrL1n/gsT8BLKPzNA+Fnii+f&#10;+JL6SC2DexKvIcV+cvlkndn2p5hyeTS5o9he8ffMv/Babwqkhe2/ZjkbH8Uni0HP4fZeO3rVDV/+&#10;C2utGMp4d/Z/tLVvu5utfaYYx/swpXwsbY44OR2pptyOPxo512C0u59oXv8AwWv+N0rbrH4YeGYy&#10;Pu+Y1y/tn/Wj0rOP/BaP9pLzPk8C+DV2tuXdZ3R59/8ASOf0/nXx+bcnlf7uR6Ugt2zyKpVAtI+u&#10;5v8AgtH+1Ifmi8NeD42x8pj0ufAOc5AM/WsLVf8Agr9+2Xftvs/FOj2Ptb6HCw/8iBq+YRbZ5x25&#10;oNu27hR/hS9o4hqz6Cvv+CqP7b2oQtDJ8ZjErc/6PodihU9eCIcjn3/pXK6v+3j+2DrbN9p/aM8X&#10;KsjZZbXW5oVzn+7GygfgMV5Stso6/wA/1p32dc8ccY74pe0l0FyLqanin4k/EHxreyap4v8AGura&#10;rdTf66fUtQkndvqXJJrFLzuN3mMfQcmrH2bHA+970v2dM5Qe+2p55dx8pAsUjjc5NHkHHA68HirU&#10;UBJ2r8px/FTvKwfu7dv3qkZTVIicsKkREb5fMwD61I8RTbgdRn6U3yiTuIwBzxQLUa9tt/2u/wAt&#10;AjGM/wBKkjjkcZGBt6bu/vSBpNqgUwVxFgz8pH196Qo6yYKkD3p6ysxwB83FTB45NolIXA5b8KRR&#10;X/dev4GjayLgJxnNTS20IHnwOGUdg1MUbkyJRwveqYrg/wBzZtzwPwpkbbVyy9D94ipNwI2OAef4&#10;aarqMhjxUh1GnZKrAd/TioyqlVBX+GrBjO7coFRzoyDPb+6vegBoATp9eamZA6qSnzD9arkbBlh9&#10;KfEDnO6nqK7CQgYKr17UYAGc80OhUkA7lJ/KkVADz8vfNPoVqCTsNzgnimMy7dyCnEgBlIXr3qMK&#10;Twvf2pRJ1Q0yAjf6mniTdHjPSkeDjIXg/wAXrTNu3IoYXkDYZsq3Q0Z2jdxzwaDgAMvfvio1Un5m&#10;/n709x6kiL1Ky00yN0L4PvSPtzkLTBkqxJ7flRoK8hzNzhqKau0j5pNvsBRRYOYuw7eXf0wNoqOU&#10;OpzuOP8AaqRWZPmA/wAKjlkUHPU0MEtBkaNJu68fnTmPAMmRjrSrGUbII29cilI+Tc3HNIOUjJO/&#10;G7jtxTHXZ82P160/nGWPzf3eKCueAB+FPcSIFQK2X70ojUfdFSCDcdv+fpQEPT5uvcdKLFW6EZQk&#10;c8f1oSLK/e981Yx821e3vTPJ2nfuqRMiMG3gnr+lHltt+b+VTeXuHyn5e9KFIIGOB7f40+ug7ESx&#10;kDn+919KChIzuqTb6r+dOWIqpDgfL6jr/nmn6CIfLAOSe/p1oKZ+XHtxU3lIx6YwetOMOen09Kob&#10;K/lYYbc/lQFZsjpUwTBBBzRgFSwJpANVFxkinPGFY8Y/CnIgjAyuT2C0FWbnbQL0GpGN+3Hvml8o&#10;FRj+dSMmw9CO1KUBGC3PrilfsUMaLcPl6UioR7An5vpUjbXw4GGoBUS7Q360eoiMIhOGb26f/Xpx&#10;iDYYg8dKl+zxsd0TZ+XvS+Xxt8zB3YFFtBkAi+6Dx3wacEBGNoNPWM52nHXJzTvKZflxjuPb2o8h&#10;EPkMD0PHJ5pUiZhuPHep9uGzjOV96aoO7I57Z9akLXIxCFPP1+lNC85/h/3asNA2M4xn+L1OKaEZ&#10;TsY/4VV9R7ELQo6jj5v5UGJcgBt3arIjAYEd/wCL0pJoxu2Dj8fagnRkIAB6f/XqVIfLbds9vl7U&#10;oRHU7XyfepBgAED9aLFDFhXHGdy88dqR7cBMr16f/XqzHHsYybzt7H+tKkUUm5vNO3Hp1NKwIqxw&#10;xoGEv3utKiIOR+tWzEsqqqjJXP41HBGrS7Js84U4oaArrGWGQvH8Q/z7U42sbqoB5znPpU0kDW+c&#10;jvw3rxQVJ3OFOGoQEBTYwB/n+lL5aOG2BuMHJ9Kl3xMpROT6+lN8r58RfrVB1IxHlWIH+c09RIPl&#10;U5xzzQjAjAGFqQwhkwv8P3uP8+tLlAaDE/72c5z/AHcDFM+z+Z8qN0NOMTSNkhvl+9Sncg3R9+KO&#10;pQ0QuFxtzjp700xAfrUkVzvTy5SPvZ+btTtsZXyl+tBJCqqjqN1Bih3sB6/w1OYYTCzCEeZwdxY5&#10;xg9B+I7f1zGoLPlx+NL0KEaAbcn6jHeo47faMBe+c596sEbfljbdtXH0prZUbW+v407i9COOLJ3Y&#10;/i/CpPIDh5QoHQNu7+9CKjA7mp2Npy79sfePPFK4tCIwiJ84OO2O9MdGzlTz2UHrVmSN2XJXI3YD&#10;YpqxJtZgeh43UgIhGfMy7Y459qUoIzu3cf8A16VVy2xl561Jt3qSpzTAjiQKcEfe6NxxSxqpyd3s&#10;aQHA3c4HP1pvmJnAGf8AZ9aRS7g0Zx8qZGMfSkVGV9oGQedo7+9PHlglB36Z7ULtLli3TnP/ANaq&#10;1RI1lCdAwGOAO9ChQ+VO7HO4jinTTMSWYhvlwvGMUwqVQH+E/wAQ71IDXiDTNJkfMPyNK6K43eZh&#10;j975aa6lhmP7u3P0p0SADgd/7tAEZVwPlT+Gl4A2gfl2qXnOcNu6Z/pUboFXcG6fd46VSDlB1xtR&#10;k9y3Y0LAztlW+anAFHySrZ47dKexVMCP8MdqPMF8RCPtAYbm3dvpSNuLYVMc5GKtFMrvU7f6+1NL&#10;LIykdf8APFIqyKZyudo2+opyeWeF7e2M1YkhXYdv5HtUISNMs/8A3zTciSQq742nPHsKjA3LuDkU&#10;AFfmU9W/WnOoZQsfp9M/5/pRfQbI5InA2q33evP+c1GAQeXqZeqhj/Fg+1RyYjZhnj121IhpLqcM&#10;OvtRtUncfl96dIVPQ7v9qmj5B/eGfvCgCPnGD2oVcNkNj+tHybsk8dqUbHLMTiqsAx8kYU1GVw2F&#10;OKeyll4P8X5Uj/c28fLSQDcFvmLc98UUBS3IK0VQiwCWDN/D/D7U3AxgNTlYlSWB4PShYyflD/m1&#10;MgE8xBgZ4/zmmk9mz7GnIpV/MJpxVd20nn6UmO7I+p2hacYwrYO7jmlIYD5W3Url5HBxjv8ASoGg&#10;UFk5IwBTdpbdhPfmpXwVAbOOnToaa6scEDH9Kv1GIi7F3Y6mgx5K8cZpYsbWK/yp7od3ynj0pbiv&#10;7o1RGF+Y0ABeAce4pWYH5Gk/KkBbOM/TI6UWC48IzLnf/wABoeAkj0Hp/WnRkxfMT83YbqeGbaCP&#10;4ufu9T+VFmFiHaQP8e3NOWPcuT/DyfpUhiKtgf8AfK00l8/L/wDXoQMhRAck81IIVKjcBRscnA67&#10;eKdliNoX9aOUOYaYxnBB+nShY2Zc46NzkU6QO3Tn8KcgKljIoX/P86NQiRmPnaV+5yCRUkkYUKFP&#10;8I7d6YI8SbNw5+79KejsF+UfLjndijlGNEUe3Z5nOeOadHb71/d+2fahIvKGC3DYLcUAkKBke/NA&#10;ug4IFfYV5Hr3ppAwQE/yKcRIF+ck+5NHA5Y9PRaPeC5Htbfjt/KplUGMkrz2+Wgyv5XloPlOCV3e&#10;nGfrTd3yrHj73ajULgI1Y/MTx+H9KYyLv2r69aemDLhnxz+FDoWLPF0zQrlN6EiN5ifIPmP3u+aR&#10;0RQPm+mW69KZaSYk2s+fmAbkVLIvmKpKr7cdeeaOUUZXIsqWAL4DfxU6MhXG5TgGnGSNY9hXPpto&#10;VESMpvUr91vb0pCsDxNFcbY+7cZHNEMbpyY9vQ7qeUjcBmPOMUgIWMK59sf1oKuObEjY8vAZecdD&#10;SsVK+WC+ByN345pQrLl3b3we1OZnMi+bge4xSAUFSPmbaDyDn8PwppRi4wfm5Hyt35p6kLmN5Djd&#10;96hV2DCsQ1O4EONw2mT735596VcR8MuTjIH+f88VNKqSDEeFXbhuMc9TUAZigUyHcDxlqQDZAV/e&#10;oPlU5+9z7UjKXfeX/wB459KkcFWbYw2t6fxdeKaMxqudpBXHSmMQxEoTHHz60ikq2T8o7e1SWxw6&#10;lVyPU1LM8YlDIg9e4/D9KdwsVwkbn5uPwHNDId+Pw45zzRNEItyRHcCevTNOjmjJ+Xj5eOTx71II&#10;aIIwrKAo7bv/AK9NeOSPDP3yA23/AOtUysdzK/O7jHemlHjOUOR7dBxQPQSGeJNwf6fTingRmTCJ&#10;8u7GF61EUyMZH/Ae1IDJFJuDdePr70w6EiQsg8xvXj2+tE6qj5+8uP8A9dPaePysSN8xYHdu7dME&#10;Uu5LlduPu+nagnyIs7VZ8D5sfNnkUig4+ZDmnSRlDgfqaaWkEW1T8y+venoAsalwqRnk9N3ANNYY&#10;BC/eb0/z/nNNeV8hy3A4Wl3SMNsoGTxSsA4FTGQQf5Uw5AxnH94092yCyuSen1FMBkKjcv8AwECm&#10;ivURJAmd3zKf8/nUKyp56uO3B4qaJ2Z2j7N7/rTSoQ7Nynv1BpMOUdIVmx8wG1u/emgsGxIo3R8H&#10;+VKqZXacZpN7gcsrDpn0pkjZdp6ZX070+JoCoU59G70x1HzNk7fc9KaBGY8L13fe/CjoBKWt0bKt&#10;jIxigTQFcvL36ev0prxoo3smRj5f8aYUTOGH/wBaiwEzXFsGyrMMtnGOcU2S5gk4B/IdaiaMgKWP&#10;DUvlB5flG35s0W7AKkkYdlLKR2zkU5VI6L+VQSQsHy3WnKskT7SevpSVwJtyqmAfvdiOlQzyylfl&#10;X9KkMgK9ff8A+vTWQZ/d/wAXXPWnqtwGo0hGZD26nvRJtCKVfH9KAQq4DfpTXJDblHGelDAeRsPX&#10;v3pHYMF/h288N1p5C7eD1/hpnkhUYkfw9aQDZJB0GF5qORhnKtnPFSALtY7vvfzqNiAdqn8KerAa&#10;OAo54/WjovFPUqM7Sv1HakfjoR+dGwEckTooYnnpTQwdcc/hUwZ9gYtx/KmlInI2uQx/2ae4EcgC&#10;/NvppVSuQv6UErk7hz0pY3YDG2lsITCDq+36Cild5IzhVY55oqRXJS6btwQfe6GlULIhkHDevpQc&#10;78bhnp9PxpIy69vlU9qu4bB8vXHzLx9aNm4BlJ/GnSEANImM5+7+NCB2Rsr1457CkSDr0IZfypzE&#10;FeoNIR0x2b1p0cYYkl+e3zdKooRgNv8ASldiVyRxj7tJIcNu/DcKchyyl+McLz1oGhsbR55+lP8A&#10;NRF28Zx/k0kTuDnZ3z702X5jtUf59KXoJoDkSNKBnn9aUiRPz+8KRBjjc3+7mnOu4rg847UtwsxQ&#10;YvmBHPUD2p5dim3GQFyqjtUYIVz8uPr3p6OjHYGxt6etUNEvmdlyD/OmHaB+8yuCe/X/AOvT1OWw&#10;wHy8HB5FDZUb2Xoc49KmQmgWQkhU9CODTeiBtg9jigMoGOp/2acpyu1l7ZX/APXR6h8Q1QzcfNjp&#10;8wp4jIj3oP4cZNKJSyZX5SOThup/+vTY5HB8sbWz0z9KoBrEhW2t97tTsFV2jt1bbTvKyOpY4wNu&#10;eKDHg4YkN/OlcOo3DLtdhx1bikUNsLL83Zh6U8ZbGRyOKQMyHB/H5qSKHhrZrbLMd+Rt9Mc5/HOP&#10;/r9o8Y+83/AaNpUbiT6809QH5c84wtFyRiqAvzLuz6LSiMKfMA/pTSTGeE3f738qcHDjeU27m6+l&#10;DYCxlWGT6ZOVNGNsWUPzZw3H+fWlWLbLtOfQ/NkmmOpzkp/DjPqaB7oaAOpPf7p4zipoy8imJt2N&#10;uVx2phjMpZmAyOWUHtTYWAmUONuOec8etO99BIUuEJRj2yWHQUBWi2jbj/a/z/nmrE6iUtKAF3Do&#10;Kh8pwVZjg/SlEq1hYHOOPo1KZ5CCB3bo3amwviTzGCtzyuMbjRld2GDbv4WDU7dQFLMh3Edf4vr/&#10;AJNL5pb5xyOgx2NPWFlUkrlT1B+nUVF5YSViuSq/MoY0rgTxSZG5wTnrnNJFKHXYTzuyuB7U2ORp&#10;UXenA7U5lTAZdynsOxWpK3COc4PK7V5XOOtG7zZNwA296QRLJwvX/epPIcDZk5b+HrQSK8jI20AH&#10;H+f/AK9P3LyY9p2t91l6ioX3MoXd82OoqPe4bgFh0/yKrzAsRSKHwzbRJjt9f8acJMPw33ed3rUA&#10;lkZdo57gnvSPlOWUqdvy+9LqBYkfjA+b0PaiS3SFhLF8u7oOueOagM0p4JX72T/k0m+QqEGR2OGp&#10;7h6EpkG3hfuj5c0oK7tx/iHucUnnqwY7Pm9TUSMMFcH1UZqQLCLuXO7B6LxSxTCTllXK8dKri5RD&#10;sJPzfeXPSlSf+EL8ppjHMh2Asx25+X2pcSQHK+md3rSB2IKhiT/CrHimmR44/k/KnuLYkSYAKZG3&#10;DPB9KkZ7aVhtUKxG1vf/AD+tVcpIy8cei9vWpPKWePy41Xd26/5zSYDjauI2lRCwHP1qNVBKsAc5&#10;polmhXKu2f7rHrQt3MDveIf4UASFgMxNuHX8T/jTGJPRentSyyxMwlz6Hr+lIFUqZA31K0hgiEyY&#10;kUj22/pTHTMvAz+HWpIpgZPMc4xw1H7ojzHPzZpoQHLNnZwPl6U14wse5f8AlpxTpNpbap+XHbOK&#10;bJOHGzP0Kin1KSGrGwT5m3cccVIBGAGxjJ64qGOYR8BN39akS6iI2OGwvOfSi/YNBuNyYx8v0zQQ&#10;CMYP/AqcZos7VcMPUgjNPjMUNzxIu0nA7Yz/AJ/GlqIgIGQpPPXPvQzSL3yOv3etT+THktAffFQy&#10;xlFVh3/2ulO7GMeSMHzD8wx78Gml485H5dKkCIWZMfLj5aiZUwyE/d/z/WhsQ9ZAw3R5HtTtvmD9&#10;5lfaqyvIDvyR7VK0rOu9uc+tL1FHzDc23oPYHtTRIm4F87uvFN3AsQ4+bFLuyMhjjtjtTQxTIFkV&#10;9p2+m7p/kU/aoOS3B5zURZthVO9CMQdhFDEOl5GxD7bhUZG1cHntUjAuoCn88YqPMijBFEdwBThv&#10;8+lO8yML2XHemAt1z/8AXpGKg7vTquaTAcFhk+YN36r/APXpGGUIY/8A1qRgyEoHAXH5UMCzbhjl&#10;qAGNGrLv/nUWVG7B5/lU7KF4Jz6dqiZRktx+fT8aQDkJYZUUVGwVjnn/AL5ooFcsqXjk27j74psO&#10;5QxGTz/dHIpVUkguchvT1pQxG7Dqo6f71aIgVP3Q/wBWT2zmlUMrbQ3T1WkJG3Kk57rjtQUTy97M&#10;F+lLQeg7GGwvzDnr/n1pTMS7eaoH9KYVjHR/pzinxJHv6jp97bSsIVAxcK49z703cQchc49M0+Mk&#10;tsQ/d/2utJMNrdsnn/gNL4SkxrMS/K+9Nc+Yucn6UqtGsqu3zD+7yM0pCSzNKIFTccrGM4X2yaYg&#10;jwBuyemMdM04KX4Rc4/z+dLGoLMmOgyDzThGd2Iz15PYCjroP0ASLv2huncUxQYmG9SOeRT/ACyp&#10;+ZhyfWmlFfcqr6EHHWiQPYesyk/Ofxp2Bjd5nygDd2xUcUZ2jKn/AGab5jg7NrcUbhsT4TfuX6ZX&#10;tSs5IDEbgucH+n+fWoVlAYfOMsD2qZB2DfN0o90Exx/0g4IwePwpN375QR7f5/yaiDF24wO31p7O&#10;w4Yn0zRawIk8s71VRjvt9OnNJnYVVTyOeajXfG5YNn5fmz71JGuBtLK2KOUOYc0nmSKdq/ewTuxz&#10;6U3Aj+fOO/3v0pwYZznj0xSKjFcjcVHP50IGAXfhMHdtpCzKdwxt6daa6uq4PUj9Kd+7f5NvRc5o&#10;aGCN5inb/Dx9eMZ6U1m2HYBz9KcIYrhcxn5SM01cHjsPvbvfvREQ4JMQsjAgf3c4zQSpOQWyG9uM&#10;Ucg8Hco9KbIp346ZFPoF0hznJ3B+/wB5frUUgJbcFwBj5gaewIPXbnqtNyu7Oe3alyhckgmyfLl/&#10;vAr+dSSqFHLBeOn9ahyfvJ93t71LvZ41dCQ2Og70WKQiRFwzBcKPvbTzRADKduW5/u/nRuZfmDBN&#10;3QUALGS7Aeq/5/SluA+OWTDIXGA3P+f/AK1S7reVFiI284U4/Wq5MeN7fKV5GCaImK8lfx9PeiwX&#10;Y6PdG5DID833s9RUkmDGvPA6Z+vrUZYOMddvt0OelRyuo+WQf73zdKaiBLDkcBuf5UrI27aU5x3p&#10;onjDZKYYdeOaa0kYOStKwcw4ZDCRWznA+n8qVW3fu2PHf/61RllkP7sfxYxuqRn3IFzj5duaYeg1&#10;ovmLkcDjIpVRmDcjP8xTfOZUMbc7eM7aN7febPqKLARyROq528npQkLbDlj68r1pzSh1LTKOvTd0&#10;pBIu75grcc+9SHmNZMrtZ/pz+uaRt0Y/eH+HONueKJnAITH06evSpG27uV9lYmq5QuR7UmAfPtwe&#10;OlNeSaHdAd33uM/5NSxXAgTaGPPP60vlpPF8pB5xuxRsCaKrSYfr9eKcZ3VlVRz9ac0K4/dj3oUo&#10;6gjv6dvxoYXBd4cbR971pY7kMcsNue9KFbGDUc0CSDdnn2oQ7k1zI4bJyO7LSK0b879vTH5elQ28&#10;jsQsx6Us2Snypx1+Xt/hSsImlim8vd5oZRyajLSwj7md3Ofalhn2xlJEHpuansirGrZyGOevBoK5&#10;iFnbO4n6LTVkXYyMfepm8srtI75zmmLHFnAb/wCv7UE+giusjgD270MTGcE7uw60bQWzn/61DRDf&#10;yf1pFX0HKUYYKc+9N3IkmSB9aGjU4UP1XrmmmAKu7fuH8WKYrhLtI+VhgHNNDjIPbpjPFOIjVuG/&#10;PvTmEaybW247nnijyEMDuu585PpSiWXfuWgIC2d3H0pGAD4U5+n/ANensBIszIFy3PXtzzSXEhlJ&#10;Cr0ppKn5AG25/uih+G3MuR1FKwDQc8qOQKWMFCcc+nPWonYCb9yPl9COtHmsFOD/APXpDJ5ETdlO&#10;3oelJvHTI/H6VGkyvyF6UMy7sg59t1AhzgqSJB3/ACpjOwIfzPagnOen1oJH8Qxj3oGiSN2CfOeF&#10;+7t7Ujgtyox3/WohJh9gbtjFKsyY+bnHegRISuDn/wDVTSON4/z70E7x8o/+vTXRkxuOARQVze6N&#10;IGSFHbOBRHM6/K44pz7D0em7A3IoJHA+YcenemvGxbLfLxjNNUNsyjfMvv1oEo7/AJ+lAXHLaRlc&#10;mQL9WI/pRTihPzE9fSinZgOVwMt/Cp70pwThmPy8jNMVAo27dv8AvU5QR8m773+z+lWZjlxId7N/&#10;vUwhjJs/u4DdaRlAOMenTv7U47f4duc/lQC13F6x7NvenoqgZKfjUS7urf8A1hUpJxljhsA8VLQW&#10;1uSAFfnIyenHao5Efj7zLjpSGMhCGPH6fhT2G04Pc8E/59qorl5kRx5Bx839KcE4wgwRxlutMjzu&#10;Zg2T0+tOZSrKwGc/dqQt2E5PAznd+dSb1VtvpxzQxXALL9P8aaj4kywzu55Ao6hqSCQsRheo6URI&#10;dxZV/wDHf1oQg/vCwyvvT0k8ssMbt/CrjNN7BYQDy3LB+dvZaZJHKzfIP4e3enuSflCnjP8ADTlb&#10;ehIb5gx4JpRDcjCBVwoPJytCpsRkxz0FO2nauDnvTyhaE4HoB+VUFrkW8bWcn26daAV25xyOq1Ig&#10;BUI0X/fPWmzwNHtPrzzQLlsgV1I2t160qq+5owfmGQuKiKl8kD5V9ccChncjaCCoPpQORMuJCBv+&#10;anHKW4RWHLYUDtxTIQEXvwufSnYjlf8AeBsH9KBcopdWLHB/GkQeW5BB4HAxmiNh5gDHt8ren1pW&#10;ZwrO2V+tTYaGmQAfKf4u1PEg8sh9vzEEuOvA6frzSJty0SkHcMbqPlSRvMPzduO9UDWo3zkSYiQ5&#10;yvQtnPFOPmSHe3pjt+VMlBZgQu0MuF9KUNmHaW/i4UCgWo4SsqN+7X5mHUDd7YPXvz649hTEwBlB&#10;gYGckfjTjydsjsGxhfypFaMIN5+vtQAMpddm32wO1RxSyrJtkDfe+apSksYWQH5TyD6VFKJGJIJ2&#10;5+b2pD1JpwXAZRhV4X2wM+vGc/j+FNdmRQSoxtyGpLSUu3llurfL2FThPKygTduAHtUvQFqQl8pw&#10;Oq9uKRJphzhcMpXpnA/GpPKy2z8s0vlMDz938afMNIatyyt/gtR3Kl/3gBzxjipTbZHnA+209+/+&#10;frSraEjhgoP3vm4poLMqwylRkjoc9TxQZd/zMSMt64qRrORTvQZX2pI41dsv2GSN2KAewhkmHyqO&#10;Mdc9ab9ou1bdhvl5qxJCi5Kt0PGSDikXYYsbvfmlfQS0Ipb+WVi0yDlt3A2j8h0/pTRdg4KnGOlW&#10;vskJT51x3yDzz/n8KjbS0zmJznupx+dHMUk7ERbLFsd+dvWlwXOCx/LOabNp8sIVjllP3Tkf5NIs&#10;My8sp7dTQJoWXco+43+FEjHovbp707dITwo9RxzSySKeG+9jqB1o1Dl6kAnkb769ec+9TJdYh8vH&#10;A9qcscTptKfl1zTGiXC4O4enp3oew7Cx3ChsE4pm/Z9wde1LJbESZ5+gqN4nCAoeP50+grO443bh&#10;t0jf/XoklJ++/To3rTXhP/LRv+BVGySLyy/L7H2pD96455lPOcNnpU0cmE5/l0qqwLDdt59/SlhZ&#10;43yYj9PWnoBM5H8OM9M0sN48beUwYgfpUZiypdOuSfpUbs7HLD/do2AuK6yMZGcDmo9x27Wx1+8t&#10;QRyspwe9SApIu35vY0twH7u2f/r0BsL0Vj2qPDrkLkD6daBI2wLgbvWiwDnZ8qY2Pyn8qcJDnII4&#10;/uio2lP3sfe60Alsrgt7f/qpit1JJIULb42PTP1o8pgWz2x901GpCfMCfpRkY3MfSpHYc5UNtBx/&#10;SmiT5vK28dPpSbyPmI9vloQ5GBnk96oB7qX6dB0ppYn58dR0okOFUq/b5sc596ax2jlqQAwMTb8D&#10;g96Z8gbPrz92hnZh0pHZS2QcfjQ/MBTIU5X0/u0LKVBVhnvupFZWPJprJxkP3oAmYjGY8c+vem5J&#10;PzD6cU2Gby3w4zTpBvGFP59qOoDZDwOtRl8fNmnSKV9ce1Rup3YB+tHKJkyTIw5B/wA5pXZuSFzV&#10;ZWI71IJWb5cUSXUVh2QRnPenmT5NuenP1qLaXG3FCSFUK7vwHejSw1cczDOUGKTYGJ54z0pCwD4B&#10;60pcZJDce3egVgE8ifKOfxopnX70uP0oqg5WXEB3AY3Lu+baR0/zn/PFEQJbHl9D+VFFAugH5xx9&#10;00Nu6OP/AK9FFAgYeX8+ffGKk8xXHlDooHWiikgBXUHaucjHbrSEytnzF+Zf5UUUynuMUBB8yk5H&#10;r0qQMyclP/rGiik2SOdAyrsJ3fypgIM5YDjoewooplboQucYKmrKStNGqlVyrEq20Z9O3aiigIiM&#10;WAJ7d9tNR8L5hG4Z6f5/CiigX2RxdV5Y7W5+8aeS7t5e/jd91qKKBRYpdVk3IW2n8xSMytjaCfTb&#10;9KKKm5V2Mkw3zKf4uoWiSNioJ9z25ooqiiPfg4PX29KmXc48xCfTHWiigzHbgAFxt+Xrj9aFYleR&#10;92iigBrbHJdx1wMls4pHZ1Gwg9MdaKKCpCCQPiPoF4HpSBGDbcgdu1FFCJHyIWXcG+7/AHvT1+lB&#10;ySXOPfGPzoooNByFVj27OeOc012kY7yh/wB4dv1oooJ+0RhhHJuzuXP0xVyGVWTJbt0FFFKQLcb8&#10;sZKlVOGx90/ypHkIOQ6sGXP0oopIqQpkk8g4OF6ZU9fb/PpUkbeZa+YrMpJxJ70UUfaJixqLuf8A&#10;eJkd/m5PHP6VWkjYSM68c+mKKKqxRL5TCMtn7vvQnzqpZlz/ADooqOhK3BvOUEjcR0G7vTo5t20x&#10;kbvvZ546UUU+ppHsOTdG32Ykfj05/wA+tDpu3KzAf8B/rRRTsSQmFoZMf3myOOelI/zMrdu/Q/5/&#10;pRRSW4CtEpOIsfe/h7c0C0lzgZ+8du1aKKENAyzxn50BwabMSWDuny/xe/PWiimmDHboJUZRFye9&#10;EcCTIwCkbff/AD1oooC5GbaMLhF5/LNNnQqnCsuG/OiilENyNCrJt29f4V6USRLgc53UUU2IJYVH&#10;3QemagfhuPpRRTAkiLvlT6fNSGIoucZU8UUUAAUDoCd33dtNZVyP8KKKnZh0F2NnH/fVBLM20/Nt&#10;6YooqgQkmNmCOaCGjGQOP4aKKB9BvlnbuLcZ4pw4GQetFFJiIypU5A49Ka6u8ec/xcUUUkwI1DE7&#10;cfhUg3Ywy/SiiqK6DZOTlfwoEksLdeKKKSJJCwkBI/8A1U1gM5cc/SiimA05Axn9aYzBD068Yooq&#10;d2BKp8z5lk/3v8KbliNq96KKYDQDu5FLwQMfl+NFFMBjebn5S34Zoooqbgf/2VBLAQItABQABgAI&#10;AAAAIQCKFT+YDAEAABUCAAATAAAAAAAAAAAAAAAAAAAAAABbQ29udGVudF9UeXBlc10ueG1sUEsB&#10;Ai0AFAAGAAgAAAAhADj9If/WAAAAlAEAAAsAAAAAAAAAAAAAAAAAPQEAAF9yZWxzLy5yZWxzUEsB&#10;Ai0AFAAGAAgAAAAhAAxZ9URRBAAAAQoAAA4AAAAAAAAAAAAAAAAAPAIAAGRycy9lMm9Eb2MueG1s&#10;UEsBAi0AFAAGAAgAAAAhAFhgsxu6AAAAIgEAABkAAAAAAAAAAAAAAAAAuQYAAGRycy9fcmVscy9l&#10;Mm9Eb2MueG1sLnJlbHNQSwECLQAUAAYACAAAACEAdACIBt8AAAAIAQAADwAAAAAAAAAAAAAAAACq&#10;BwAAZHJzL2Rvd25yZXYueG1sUEsBAi0ACgAAAAAAAAAhAGkJYrH/MgEA/zIBABUAAAAAAAAAAAAA&#10;AAAAtggAAGRycy9tZWRpYS9pbWFnZTEuanBlZ1BLBQYAAAAABgAGAH0BAADoOwEAAAA=&#10;">
                      <v:shape id="Grafik 7" o:spid="_x0000_s1068" type="#_x0000_t75" style="position:absolute;left:-2391;top:2418;width:19177;height:1439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f5LxQAAANoAAAAPAAAAZHJzL2Rvd25yZXYueG1sRI9Pa8JA&#10;FMTvhX6H5RV6azbtQSW6kdJWKlrBP7l4e2Rfk9Ds27i7avz2rlDwOMzMb5jJtDetOJHzjWUFr0kK&#10;gri0uuFKQbGbvYxA+ICssbVMCi7kYZo/Pkww0/bMGzptQyUihH2GCuoQukxKX9Zk0Ce2I47er3UG&#10;Q5SuktrhOcJNK9/SdCANNhwXauzoo6byb3s0CvQ3p+vKDFfzUV+4z+XP4GuxPyj1/NS/j0EE6sM9&#10;/N+eawVDuF2JN0DmVwAAAP//AwBQSwECLQAUAAYACAAAACEA2+H2y+4AAACFAQAAEwAAAAAAAAAA&#10;AAAAAAAAAAAAW0NvbnRlbnRfVHlwZXNdLnhtbFBLAQItABQABgAIAAAAIQBa9CxbvwAAABUBAAAL&#10;AAAAAAAAAAAAAAAAAB8BAABfcmVscy8ucmVsc1BLAQItABQABgAIAAAAIQBxMf5LxQAAANoAAAAP&#10;AAAAAAAAAAAAAAAAAAcCAABkcnMvZG93bnJldi54bWxQSwUGAAAAAAMAAwC3AAAA+QIAAAAA&#10;">
                        <v:imagedata r:id="rId32" o:title=""/>
                        <v:path arrowok="t"/>
                      </v:shape>
                      <v:rect id="Rechteck 51" o:spid="_x0000_s1069" style="position:absolute;left:3590;top:8324;width:19188;height:2540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DfZYwwAAANsAAAAPAAAAZHJzL2Rvd25yZXYueG1sRI/BasMw&#10;EETvhfyD2EBvtZxAQutaCaGQkkugtXPpbbG2lom1MpZiq38fFQo9DjPzhin30fZiotF3jhWsshwE&#10;ceN0x62CS318egbhA7LG3jEp+CEP+93iocRCu5k/aapCKxKEfYEKTAhDIaVvDFn0mRuIk/ftRosh&#10;ybGVesQ5wW0v13m+lRY7TgsGB3oz1Fyrm1Vw/Yr4Xh3qF3PbHrGxMazjx1mpx2U8vIIIFMN/+K99&#10;0go2K/j9kn6A3N0BAAD//wMAUEsBAi0AFAAGAAgAAAAhANvh9svuAAAAhQEAABMAAAAAAAAAAAAA&#10;AAAAAAAAAFtDb250ZW50X1R5cGVzXS54bWxQSwECLQAUAAYACAAAACEAWvQsW78AAAAVAQAACwAA&#10;AAAAAAAAAAAAAAAfAQAAX3JlbHMvLnJlbHNQSwECLQAUAAYACAAAACEAGg32WMMAAADbAAAADwAA&#10;AAAAAAAAAAAAAAAHAgAAZHJzL2Rvd25yZXYueG1sUEsFBgAAAAADAAMAtwAAAPcCAAAAAA==&#10;" fillcolor="#5b9bd5 [3204]" strokecolor="white [3212]" strokeweight="1pt">
                        <v:textbox>
                          <w:txbxContent>
                            <w:p w:rsidR="00B06068" w:rsidRPr="00B06068" w:rsidRDefault="00E52749" w:rsidP="00B06068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Plastiktüte</w:t>
                              </w:r>
                            </w:p>
                          </w:txbxContent>
                        </v:textbox>
                      </v:rect>
                      <w10:wrap type="tight"/>
                    </v:group>
                  </w:pict>
                </mc:Fallback>
              </mc:AlternateContent>
            </w:r>
          </w:p>
        </w:tc>
        <w:tc>
          <w:tcPr>
            <w:tcW w:w="3021" w:type="dxa"/>
          </w:tcPr>
          <w:p w:rsidR="00825F83" w:rsidRDefault="00825F83" w:rsidP="006F0284">
            <w:pPr>
              <w:jc w:val="center"/>
              <w:rPr>
                <w:b/>
                <w:lang w:val="en-US"/>
              </w:rPr>
            </w:pPr>
          </w:p>
          <w:p w:rsidR="00F27DD9" w:rsidRPr="005F35D6" w:rsidRDefault="008F4DAA" w:rsidP="005F35D6">
            <w:pPr>
              <w:rPr>
                <w:b/>
                <w:lang w:val="en-US"/>
              </w:rPr>
            </w:pPr>
            <w:r>
              <w:rPr>
                <w:b/>
                <w:noProof/>
                <w:lang w:eastAsia="de-DE"/>
              </w:rPr>
              <mc:AlternateContent>
                <mc:Choice Requires="wpg">
                  <w:drawing>
                    <wp:anchor distT="0" distB="0" distL="114300" distR="114300" simplePos="0" relativeHeight="251725824" behindDoc="1" locked="0" layoutInCell="1" allowOverlap="1">
                      <wp:simplePos x="0" y="0"/>
                      <wp:positionH relativeFrom="column">
                        <wp:posOffset>-65405</wp:posOffset>
                      </wp:positionH>
                      <wp:positionV relativeFrom="paragraph">
                        <wp:posOffset>87630</wp:posOffset>
                      </wp:positionV>
                      <wp:extent cx="1929130" cy="1439545"/>
                      <wp:effectExtent l="0" t="0" r="13970" b="27305"/>
                      <wp:wrapTight wrapText="bothSides">
                        <wp:wrapPolygon edited="0">
                          <wp:start x="0" y="0"/>
                          <wp:lineTo x="0" y="21724"/>
                          <wp:lineTo x="21543" y="21724"/>
                          <wp:lineTo x="21543" y="0"/>
                          <wp:lineTo x="0" y="0"/>
                        </wp:wrapPolygon>
                      </wp:wrapTight>
                      <wp:docPr id="73" name="Gruppieren 7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29130" cy="1439545"/>
                                <a:chOff x="0" y="0"/>
                                <a:chExt cx="1929130" cy="143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" name="Grafik 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3" cstate="hq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0800000">
                                  <a:off x="11430" y="0"/>
                                  <a:ext cx="1917700" cy="14395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2" name="Rechteck 52"/>
                              <wps:cNvSpPr/>
                              <wps:spPr>
                                <a:xfrm>
                                  <a:off x="0" y="1184910"/>
                                  <a:ext cx="1918335" cy="254000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B06068" w:rsidRPr="00B06068" w:rsidRDefault="00A444EA" w:rsidP="00B06068">
                                    <w:pPr>
                                      <w:jc w:val="center"/>
                                      <w:rPr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Einkaufstasche aus Plastik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uppieren 73" o:spid="_x0000_s1070" style="position:absolute;margin-left:-5.15pt;margin-top:6.9pt;width:151.9pt;height:113.35pt;z-index:-251590656" coordsize="19291,143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7qB5ABAAA5wkAAA4AAABkcnMvZTJvRG9jLnhtbJxW227bOBB9X2D/&#10;QdC7Y8mR17YQp/A6aVAgaIOmiz7TNGURkUiWpGNnF/vve4aU7Fy8aNAAkXmZGc6cOTPkxYd92ySP&#10;wjqp1TzNz7I0EYrrtVSbefrXt4+DaZo4z9SaNVqJefokXPrh8vffLnamFCNd62YtbAIjypU7M09r&#10;7005HDpei5a5M22Ewmalbcs8pnYzXFu2g/W2GY6y7I/hTtu1sZoL57B6FTfTy2C/qgT3X6rKCZ80&#10;8xS++fC14bui7/DygpUby0wteecG+wUvWiYVDj2YumKeJVsr35hqJbfa6cqfcd0OdVVJLkIMiCbP&#10;XkVzY/XWhFg25W5jDjAB2lc4/bJZ/vnxziZyPU8n52miWIsc3ditMVJYoRIsAqGd2ZQQvLHm3tzZ&#10;bmETZxT0vrIt/SKcZB+wfTpgK/Y+4VjMZ6NZfo4UcOzlxflsXIwj+rxGit7o8fr6J5rD/uAh+Xdw&#10;x0he4r8DC6M3YP2cVNDyWyvSzkj7Lhstsw9bM0BeDfNyJRvpnwJHkUFySj3eSX5n4+SIOwqkh51V&#10;8iGZEiokTyJRgVFAt5o/uETpZc3URiycAbeBJEkPX4qH6YvTVo00H2XTUJJo3MWFOnjFoxPQRI5e&#10;ab5thfKx6KxoEKJWrpbGpYktRbsS4JD9tM6RYRS8B4/qH8ZK5UNdgAa3ztP5RIhQGf+Mpossm43+&#10;HCzH2XJQZJPrwWJWTAaT7HpSZMU0X+bLf0k7L8qtEwCANVdGds5j9Y37J8ugaxixwEKhEmTBkf43&#10;uIYlwoZ8dN4Kz2saVoDtK6COOoeNgPERVkqAQ22QBlVDYjUlJ5tm9BcQ6IojB/dRBacKJJ9MIPu6&#10;QA40Bwus8zdCtwkNgDbcCqbZIwKIDvYiHSmiT8FZuEiVjDbr+vxj9j4IqcmealD3NTMCLpDZI6PH&#10;o57SAK72gj8kWIJ/ndihibgXmBF2LzpInk+LWd716GMfyafn5+MI02hcELwx9L4L9RC8CyVWNipk&#10;XDdy3ZdIuH3EsrHJI8O9sdrEKgMvjlJIC2mi9/RRhJF/agTZa9RXUaGvovONQo5e2WSco5ryuFWz&#10;tYhHjQNdOq7RHUheBJYGg2Q5ErKz3RnoJaOR3nY008mTqggX4sGxyMv/cSwqHzTCyVr5g3Irlban&#10;ImsQVXdylO9BitAQSn6/2oc7J++uF1eu9PoJF1EoG9SAM/yjBMlvmfN3zOJKxiKeGf4LPlWjd/NU&#10;d6M0qbX9+9Q6yYPf2E2THa74eep+bBm19eaTAvNneVHArA+TYjwZYWKf76ye76htu9RgAxocvAtD&#10;kvdNP6ysbr+jUBZ0KraY4jh7nnJv+8nSx6cH3jNcLBZBLN4Xt+re4JaJ+SQGf9t/Z9Z0HPZg/2fd&#10;VxsrXxV8lKUUKb3Yel3J0A0I6ohrlwJUfhiF10RgVffyoefK83mQOr7PLv8D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loDjwuAAAAAKAQAADwAAAGRycy9kb3ducmV2LnhtbEyPQUvD&#10;QBCF74L/YRnBW7ubxoiN2ZRS1FMR2grS2zaZJqHZ2ZDdJum/dzzpbR7v48172WqyrRiw940jDdFc&#10;gUAqXNlQpeHr8D57AeGDodK0jlDDDT2s8vu7zKSlG2mHwz5UgkPIp0ZDHUKXSumLGq3xc9chsXd2&#10;vTWBZV/Jsjcjh9tWLpR6ltY0xB9q0+GmxuKyv1oNH6MZ13H0Nmwv583teEg+v7cRav34MK1fQQSc&#10;wh8Mv/W5OuTc6eSuVHrRaphFKmaUjZgnMLBYxgmIEx9PKgGZZ/L/hPwHAAD//wMAUEsDBAoAAAAA&#10;AAAAIQBozdwBGi0CABotAgAVAAAAZHJzL21lZGlhL2ltYWdlMS5qcGVn/9j/4AAQSkZJRgABAQEB&#10;SgFKAAD/2wBDAAIBAQEBAQIBAQECAgICAgQDAgICAgUEBAMEBgUGBgYFBgYGBwkIBgcJBwYGCAsI&#10;CQoKCgoKBggLDAsKDAkKCgr/2wBDAQICAgICAgUDAwUKBwYHCgoKCgoKCgoKCgoKCgoKCgoKCgoK&#10;CgoKCgoKCgoKCgoKCgoKCgoKCgoKCgoKCgoKCgr/wAARCAIIArQ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8C2GW44UUBu2B9aPlZvm/9Cpp&#10;yOMfhQYji38IoBPRWK/j1puPlwf/ANVKMj5lHfFAWFXG3GKbnHFOIINJjsfWgBuSppSSfmz9acQN&#10;2MfnQACuVH6UDGc54pWY54NOEZ+9j86NmPlY0CI6duYjk0bB1Ap20FdxGPbFAaDd5A2g0hOe1SGM&#10;L95aQRBuVFAXRHgnoKXpzmlC84ApTHjop9KChvOc5oBPapDGoAAJ3HrntTTGFOCfqCKAEDuBwaTc&#10;2cg478U8Jk7cUvkkHhe9AiLJ70ZI71M0I3ZA4xR5IOGIJUUARZxxigFu1StbgHjPvxSGIhuF/SgV&#10;0MDAD5qd5mVbNO8terUeTnkL+fGaA0YxWKjPNKZW6E8U5Ycp1/CgQZJUN0/2etAxPM+XHpSCWQjJ&#10;agw4GWGf604Qk8Bdv40CsHmBeT+PvS+ZLjOP+BUiwlWy2fxp6owBZT7UAIZ/mye/6UpkZsnGaURA&#10;R7vT1p0caMmAdvcE0BYYszRYOz8+9KjFWP3uefapFPy/Of4s+9MySrYx97NACHcckr+R6U1cNwrH&#10;r8tShl9APpSdCCE/8doDYjILAMMDJ54oUleTjdt4p3AIyv19KVl7oP8A61ADGPPL/WmmVVOFbtUj&#10;W5ADsOo9KcLaPcoI/wA+tAyFJHYscnb/AJ4o2nO9yakKRqPmHJ7U0xpnglexyKBbiIzg5Dc0bg2S&#10;KTaFzg/p2oeKRTtA+ooAcGbGWNHmAdQf60iblG5h3/Kk8knkD71ANdRfPKfMuQM1GzknINS+WMbT&#10;TDGoGcfkaAEEhx17/lTln2HGP/rU0xbVLYPFN2eo70FEyvu/ecZoEzZxI3utQgNjp7UKRu+agnlJ&#10;2l5YD+Lg/wBKPtBL/MfbNQNwaATnOKAsWN7CTGfvdhSrNuGOfQ+1VicdDijc2MjvQFi0ZwTsODuO&#10;SM03zdx3/wBahMzFcke1NZs0Bylkzkjap2igzYG0OQN2e9Vw7BcfnS7hjb1/CgNSwJlizk/Q5o81&#10;SNuML/WqpYbulBYn6UBqWRLg5PI6cinifCZk55wpqmrsBwaCxBwKAsXhcKzF8D5vxxUZlYDAf3+t&#10;Vt7A7SaXzOeM0BYuG4QjYx5x+dCXIHBb8qpswbgClVS3XNBJdN2GGNx+VsrQJUJ3scBvfoaqxh2H&#10;Abg04K7JyPrxQBYF2DlCRnb96kW5OdpC7WqFY3Pf8VpVikK5B46UE2JmY+VuDbj6VD5kgIU4OOQv&#10;YUrj5sAH0pfLUnle/HPWgoegGdxxhfu8UgdHYbOOze/504IQuAOSKaUQY4x2xQK2txpAVvl+XPvU&#10;Uh2y859KlfCjO3kL8tMmPOQF6cUBbUeGZgCG+YcLz1pssf7sbQ25W6ZpIgpbZtOfapHUJ8oGGGaB&#10;kULqrKAOVqxLsaRvmO7FV2GJAzL941YbjAaNtuePm5oJGrgjDDpwp/GoZUEUu09v9rr/APXqSMBW&#10;LRhuaY/ltufb1Y96OgWsKs7RLt2f+O0VJHI6Lgsq9OCfaigPdKOSG/XpTgoIwm76Yo5yPl9qceAW&#10;BPvQaDVCnhvrSAqTj9KUMUbdjg05VVh6+tACAYOSN2R/epURl/g60GNkXaE70R5J2uxGG4agoGUn&#10;Ge1CxjHQ/jTnG042npTQwBwG/CgkewYHphaazZOR1VuTU4ieWIqH+Zeev3h/jUZDltqxde/NAaDc&#10;Z46/1oVSyfKacIH67efTFL5Z3korfgKAQws45B570KNvRm9cU7yWVigPtg806KE7sseKCiPaWGRk&#10;UNExGGNTNC2Fchufu00xuzcg8c8Cnyy7E2GBEC7W+ue9KY0bknPFPNtIp/1bdP7tIYnAwoZhnmi0&#10;h9BgU5xn6U8r8n3x70/7PJuz82P93pU40u9KsTbMFAGflP50+ST2Qyo6gcE7u9JvU8ke1TtZzxL8&#10;0LjjutN8hwnAP3sfdpcsupI1SS27J/2h709nUIu1VOP4vWm+VtypP/16cEbZ8v3ulTZgEyQbf3Jb&#10;r8yt2/HvTfIJOcYH6U4xEMRj3+lOEUj42pu3fw+v+eaeoyEx5ULt5pRG2GBVfzqcoYvm24+b7uKT&#10;yw7EDNHKwIGUFfmHzZpxC/3fyqRrdgN4FMELkFGHXigQwLuPB/E0uVA2svX/ADmniPBw0bEj0pxi&#10;bcUf5ufrQDI8KOVHc9KduXbtA5HJ9qNhCZRjxQY2zls7qAHbVK5BHFRuADgEfMM/NTwVHG0D39KR&#10;kbfkN8v+7SKFQpuOEAGKci20h2y71+UlcLu5/MfnSCMsA23/AHvpSCNj+6Q56/NTAYYVXKbt3H3h&#10;Sqg24VePrUgQA4PzccsvenJbNOoGMt6r3o97oBGXVcBmHHalABbAQ+vWnLDJuIePcPcU/wAh/mIi&#10;O3oOOlAEAB27m6bu9N4ZwuKmjt2I2PuC9vek8h0flfegCIRrluevGaMsDjd9CR2qaO3by8xr16ex&#10;oltnV1BTr0wKOVgQklwF2Zx/KgooGB/Cc/Wpks5ztLQv970oFpO8hiihb6babjJBchyu7IHBGOlD&#10;IHVsDit7w58NvH3jN3Twp4L1bVGjwG+wafJNtz0zsB64OK7DTf2M/wBrLVrb7VpX7NfjyeFx8skf&#10;hK8ZW49fL9/1p8spapAtrnl/kYVm/h2+lNMBLAlcZ56V62/7En7XML+Xdfs4eNI9p2/vvDlwvPpy&#10;nXn/ADzSwfsTftX39x5Mf7P/AIoVuzzaTJGpH1YD1/Cjkl2Bxl2PIDBkjG7p/FTmtcr8pr3/AEr/&#10;AIJnfto69B9qtvg15atgL9q1ywtyx47Szqf071qJ/wAEqP2z3OLn4eaVGd2dreMtKZsfRbkmjlfd&#10;fev8ylGXZ/cfNf2YEgq3NN8gg4Yd6+ntL/4JXftK3Ib+073wvpuxSW+1a+r46YB8lXx1rah/4JHf&#10;Fp4Ip7v46fDmESLkq19qLMPqVsiv6mjl8196K9jV/lf3HyT5GGK4qNomWvraf/glX49tbjyZfjh4&#10;KZdvzPC1646f9e3PP+fTe8P/APBJ3QJ42m8UftQ6bbyL92PTfC1zcZH97LtF/Wiy6tFfV60vss+L&#10;0gZ1xjg0NCCe4OK+41/4JS/CtP3k37UGqSMx+U2/gNcN0/vXwPr2/OtfQP8Agl7+zbpdyzeL/i54&#10;u1lTwq6bpttp+B772n/T9ex7n835/wCQ/q2IvblPgUWwIxj71KkBx8qnHSv0LP8AwTq/ZBg8tIk8&#10;eXG0tuZ/E1ouR2HFlgYHXr39jUyf8E7f2PWhXzLPx2rfxbfElqRu6dfsf9Paj93/ADfgx/VMR/Kf&#10;ncLRy33W+X2pDbbDhkr9Fh/wTt/Y/hGY7LxvIpY5EviW2PGP9m0B/wDrfXNbem/sNfsX2DqW+EOo&#10;XkezG3UvEtwWLep8ox+3AxSfIuofVMR2PzQS33cY6f7XFOS1G4YX65r9Oz+x1+x4hP2f9njTFVOc&#10;Nr+qtnB6E/axSy/sW/sZ6pbtHN8CYrUt92XTfEl+pHtiWWQen59PV/u+7+7/AIJX1OufmG1su/AH&#10;vTmsdm0qPyr9Hrj/AIJy/sn3YYx6T4mh3NyIfEEY289t0DD2+nvzTdN/4Jp/sp2t0t7NbeLLpVUE&#10;W9x4gg8tvrstkf8AJh0o/d/zC+qYjsfnIthg8f8A6qf9jJ6Bsf7Ir9QLf9jT9jvT/Lij+AGmSNGo&#10;y1xreoyM3qWH2kDr7D+ldRofwe/Z+8NWjWPh74CeCYcHCtN4dhu5F/4HcrIf1/pRen3f3f8ABD6n&#10;W62R+TUemygLH5Z+b9K6HwZ8JviT4/1L+yfAXgDWtauypxa6VpktxJgd9qKTgda/Vrw74Z8D6BOJ&#10;dD8B+HLJgp2vaeH7WNvwKxg8ex6136+J/G2sQPaya1fXCpwymYkAewHGKOamujHLByju0flRof8A&#10;wT9/a6123a8t/gvqNmobP/E2mhsST1xi4dDnHPFaj/8ABNf9rdIGkfwBp8bA/Nu8V6bnHXoLg/5N&#10;fpZfeFNYm3qbabbu4DKfmyffH41nXXhfW7ZI7X7GzLMwWFlYDdk5HXH5n2o54/y/mV9VpvqfB/gv&#10;/gkJ+1b4n+bWD4a0ONl3xyalrYlDr6j7MsvqMeua6LTf+CM3xq1yZbeH4weCYpiPlW4uLtc9T/z7&#10;n2/Ov0Wl8J+I9O8DrbSTxrK+nCKS3LAsvVQQwBBzt9eD69a80Sw1Rrj7P9okhKKfmZm4x/8AXxS9&#10;p2ivx/zEsNHVXPi/V/8AgjD+1Hp0bHQ/Eng7WJFcp9ms9YkjkbnqPOiReSeOfyr5x+NP7Pnxb/Z7&#10;8Ut4V+L3gO/0S82l4FukGydQxBeJ1JSRcgjcpIyK/VifxBrpvoD9oZYYZczbSfMdR1Vceo9v514r&#10;/wAFkfGWj+IvhjY+HdTW9utS0XxJCmjX900RVbSS3d2VNiqQCohyCDgoMHmrh+8v7v3dDjxnsMGo&#10;ucrczUVfq3svXRn5uONpUhvvfKF9KSWJGYYHT19acwz8z/dPSl2k4WQ/LWYiNFQSZjH6/rSn53BI&#10;5XpQ/wAu1Y059RUi7ZIvnH8PPvQBVbG/arH73y1adWKfK49KgMcSxj5fm3dRnpVhVAiDFecdKAIl&#10;Mpfbu6DkVGxDzYA9/mqwmQNyrhs9cVG2Hum2k0ANWOfHyhse3/6qKeI9yjehz9cUUC5SowLABWJ+&#10;p6UOuMbh9MU0Nt25FLJluvCjp7UDuIo4yBj3p0RH3lHU/wANNDE/e7VNaYV1V0GN3ftQGp7h8I/+&#10;Cc37Xvxv8J2fjnwB8KzNpOoqWsb671S1tVmX1USyKxH+1jFeveFv+CIn7U2s2Ud5r/irwdpLP963&#10;uNTmlkj/AO/ULLn6NX0V+wz+1L8P9G8E6b4Gu/F9vo8NrYRjTbOZnZXzjIh+8Tyok+bH+sbshI+y&#10;NG0/W9Tjt7iO7WT94rOw4Hlnk+p9e9aTfJK3KvxDLJUcxwsa6ur7p7prRo/Odf8AghrDoemLP4z/&#10;AGgZPPEMb3Men+GS8cYY9QzzqSOOu0fSprL/AIIxfCy08u61j446zND0bydGjjyfTJdtp/P8a/S6&#10;58Fz6skkN26GPyPLRtrZ655wPX3/AJ1h6h8KX023lgkuraW3kPmLu3Fo2yABjaQfrx0/GpdSp5fc&#10;j2KeDwr0f5nwhoH/AASK/ZYgDJq3ibxpcXAA3RpqNrGrcDGB9nP8/Sut0X/gnX+xX4X22Oo/B691&#10;SRTtaXUtautzegPkyRqf++frnrX11Z/C/TNMvbWZNYjkbydrx29qW385GDkfT6VsD4Z+E9UZhdWd&#10;wzso2skwBGGznGOO+ck54+tRz1LG31fBx1Z8c3f7Ev7JWlHdpH7P2lwqy/L50s8wJI4/1kjcjnr/&#10;AIVYuf2dPgNocEdtbfAvwbFGY8fv/C9pKx+rSRk8j396+0LD4R+FDKqf2OzBWOPMuH78Y4I9/p71&#10;ci+Bvw9ml8ibwrbyKyY2OSwxn1J3Dn3/AKUnOv0ZUfqMNonwPb/s4/s1rdTSyfBbwm5mUhhNo8fH&#10;+6B938MYq5bfB/8AZ08M26QWXwJ8DYXjbdeGLaYtkf3pVZu3Y19vD9mP4RakJDP4RtSMlTKvBwSe&#10;9UdV/Y/+ELecv9lqP3eFyFZQeGHVck8D8/aobxHWQc2D/kR8Z3Pg74IWsW2z+DHgaEddsHg+xGOP&#10;Xys5/GqraJ8HkjjgX4VeDx5a9R4NsMk46k+TX1xb/ssfDGbz/K0QMVYeX+7AJySDn247f/WNf/hl&#10;P4WyQL52lIsxXncvDcnH44AH1z7VF8R0l+ZXtKG3Ij5LvIPhSflPw08KgH7oXwnY8f8AkKqs2h/B&#10;q8ZRP8IfCMjR5MbN4OsNw98+T1r68uf2UfhZA4+z6SA+75lWMbQMfy4P+Ty+0/Zh+FscKyRaOC68&#10;YdV57Y9hnvUfv7/EU50uXSC+4+SNLT4c+H5mufDfw08N2rEbWa28L2cZ4OeqxZ/UehroZvjz8QrV&#10;U/s7WLiFY12KsaiNFXrjaoAwfyPfNfV9l+z38K7e5a4j8MIG+b+FeDjGBkHHX1zVj/hmP4S6hE8Q&#10;8MR7mZdhbb8pIPA9v8M0pQqS3lcw9pG3wr7kfGOufFzUvEzeV4w0mPVBksv9oQJcZ+vmKQfx71iy&#10;3nwuunLXnwU8GzNt27rnwTpsp6f7cBr7fv8A9jv4R6rpTKdE8udCVdwDwByDx74+tcdrv/BPzwzc&#10;v5mn6iseZFXGcEA9DnP6fzoUakdmONSi46xX3I+M9Z+FP7OevX/9qah8FPDqyOrLi10mO2Q5/wBi&#10;IKoP0A9qsaZ4E+BWgSGSx+Bng+XMYXF54ctp8Ad8SIw57nv619BeMf2IfEfh+WQ207SR44JHJGev&#10;+e/4Vgj9l3WI2aF0lAJxu428jv7YrRSxG1/xKth91Bfcjy23h+FaLJFbfAb4eqpYHH/Cv9MPoept&#10;ye1Oa5+HQVUg+C3gNOzKfAemAf8ApOcdc16rbfsvytK1vJcssiqcdef6Vo6d+ymZ9qTOx46c5H60&#10;ubEXWoP6uui+5Hic9n8O5WSX/hTXgl2HceC9O29O48jH6VLar8LbO2W3/wCFC/D5uzed8P8AS2Y/&#10;ibbJ/OvfdO/ZDtb9ZbV2ZNqZVs8E9AOoqT/hiqJQJW1CRhyGyvP/ANerviJdfxFzYW2qX3HgmPhJ&#10;KVz+z98O1ZTnb/wgGmbR9R9n/l6VheLPDfw91PUU1DSvg94Dh/d7GgXwLpsaEckMoWDAbPcjn145&#10;+mk/YztYpdslwzNuGMDGBz7/AP66dc/sZWHkm4tkk+XJZhICBjHP+exojLEPdmGKo4HE0XTnHR9t&#10;H+B8R+IPD/w/uLqSzufhN4XieNtskcPhmziyPqsY/Q1n2nhj4bWavBb/AAf8Nyr5m9vtOjxNuPpk&#10;jIH0PYZr7K8V/sIT6vzbXPlzbfkaRTtIxuw36jPTn3ritS/Y5vtJvo9P1X/R5riTbGZmDK2OCylc&#10;5HOf8K6IykfnmcYOpgbyV/Z99fx7HiPgbxV8NfC9v/Zuufs//D+4tCxaG6k8D6fNJGM8hi8TFh75&#10;3cY57a/jxvg94g8KC0h/Z+8BzJqC7LWOw8I2VpJI7KSpE0MccigAZyHHAP4+rRfsjW17K+mynO2N&#10;nWRZOCQfr7f4e3I6v+y54/1JY7GysZI4dOtBbRZVmALyON2QMZ8pEBHUB27HNS/ay7m2W8Q4eGFl&#10;Try2Wl0r+n/D/M8X039kf9jiw02O58fHxPJqDEGWLw/4lhS3jbJJRUks5pMAcZZ88Z74rZ0D4P8A&#10;7BHhWJ1PwP1fxBvY/vNc8RXJ8sf7P2Y2+PxB/oOvP7KvjqW4WC0SQbCN0e1l5PQY/Crmk/s46ukY&#10;udQMzlRnyYYdzO3ZQOpyeBxySBjmtYqpbscn+tCUuWHL21vJ/nr9xi6Lbfsl+E5pL7wz+y/4XhaS&#10;PYq6lYT6iR7hbmWXJ6dvzrpNCX4fXJV5v2e/h6kLNuVJvh7pmR6dbctj689a9o+GH7DVlBJHqHii&#10;HzLiUttikjXECgfKTyRz1+hAGDnPZL+yZpWn3ixX0KskkixsY/f06dhmolOp3f3n2uW/WKlFTxCS&#10;vray/HTfyPAWt/hJORcf8KA+Go+UIqr8PdNwvfPMJ5OP85pskngiGJILH4XeDbOMOGYaf4NsIFOO&#10;cNshGR7HjgcV9GXX7KHhrTYmKpuU5K7kLZwR9e3p/wDqjv8A9l/RWWN4ozH8wVuORn+dT7St3f3n&#10;r82H/lX3HzXceHvhfctm9+EngiYhxIr3HgnTnLMCCOsByM4yvQjgggkVcgn+GEEscknwM+HChc7v&#10;+Lb6Wu7OOoFv+vXjrya+gdJ/Ze0W7N5AkcbyQlAWXGdp6ev+c8+tJ/2WdJuCyxLNuU5IZfu89f8A&#10;PFTz1bbsrmw3WK+48MuLH4QXQWT/AIZ9+Gy9sx+AbBQfyiqg2hfBqxupr3TvgL8PkuLgguR4LspU&#10;CjjCpJGyqPXavJr2+/8A2VXt0WTzH2sCMKvPP+fT06Ulr+zLZSyxpfPJnoO2c9+enbvRGdTqyV9W&#10;3UV9x4TdWfw9kjGfhF4JUdo4/A+nKv6QD8xVTw14p8Fyazc6b4f8FeG47iz2mb7N4YtI2TkgfMIs&#10;9c5wete/+Mf2fNH8J+FbrxLHKsggHzLI23ax4UHvgsV98HvXifwa+E9nYfF/TIr6WMLqTvDclsNv&#10;aQMVBPr5gU//AK6mVSpzWuebjM0wmDxFKi4q8n2+X5mh4h+NfxA8J+FLzUtD1Sa3extZZ4ltUSMg&#10;qjYxtAI4z+dfIF7r3jrV9RluX8Q6g0jENxeM2TjHTPJr9S3/AGVfBWu6bNo9zZK3nQtHMqYJ2kY4&#10;P0P86+H7L4d6R4Q8TC9WC1uDY32VdVDoZI2+VgQfmUMAfQj1B5zlzI83P61KHs21pr+ha+GGt6/8&#10;EPBZsPEPiuaG61KU3F9unO8ttC7QBksFGOeRkk8ZxWxpnx9j1rxDDp2l2d/dXkrFYJpDtUgAkndk&#10;kDGe3tU+meD/AA744u2fWjK91uBSZjnzBgnA5468D/8AVXt37MX7LGiSXdx8TtS01zax27WlnG0f&#10;yyNuHmuARztIRQwJBJkXqpAmnJyZjl+fPEYqOGw8LRX32XXt/wAE4KLXNTnjaS4juZGYfMFyc/4/&#10;54o+2XbNldNmZG+8ShNfXVn8DvAmwSwQrjYDgwggD06fX8/zuW3wg8G24WMop+XI3RjDH8vT/Pat&#10;OWTPrPrHkfHYn1R0PlaPIwXJ79M/SpMa6V/caJIuW9+a+zLf4Y+FkhZk0yFpNy+ZG0P3vpj/ACKb&#10;J4F8NwFZIfDsLQsuNrIcr2B/n3ziq5bFfWpdkfHI07xOV3rpEud3GFPzE+3fr1qxHovi92ydLlXb&#10;yw8s8AjrX2Nb+B9CifK6LFnzOynj5e5zVoeDvDc0eW0W13rt3buh7/Lkego5CfrUj4z/AOEb8Vzx&#10;ljYOrnplf8akXwd4tkYH7I3oRt7eg4r69m8D+GLaNmj0CFoZGBCnHByOenqCelPXwd4QjmCS6GsU&#10;0br80ahVkUdx6Dg0+UlYmfQ+S7b4eeN7hN4s5FXPCso5x6E/5/Kr0nwm8ZRKz3MGwr/00AxX1dce&#10;GdHNi0kWmbTtZflx1BPufT0FSHwxpFy2FjEb7gAdvQY6ZPP+e1HKxfWJM+Rn+G/iKAsjxSkL97GT&#10;6cD/AOt2qW3+HHiiVd8MJ2Z/vEkEfhX1VfeBNKi/0ryodwAyrA88dATkdv1qvZ+HtF+wSZsI2/fM&#10;fmAyuABnPp1pcoliJPY+abT4QeLZZli+zthvVe/p/wDXrUg+BHiFV/eJJ1Py+WQPoK96eO1tpY7F&#10;bTZ8ymN+xz0xjjp/Otmw1NIJ/LKhsNhhJJnIwO5Oc/1qrCdSofN6/AvxMLqO1CMDIw2eZGw68+38&#10;qrXPwf8AFNm5iSESMDgqrHIwcY+vavq6WW1/t2xuBblYoZA0aqoBDZ6f+g9e2a2xZaZcTSXbWP3j&#10;n5lX5efWjlF7aS3Pjm2+D3jIP5kWnDp93cN2cY5/+vWpa/BTxY7rDdQbcpuO0fj/AJzzX1y2l2N0&#10;yt9ggZug/c/Nyen1/wAKy9Z0ZLefy7W0t2UMB82F256dj7/j9c0cpPtqmx832/wH1j5Wn8xiyb1B&#10;jPI/z+VaXhr9n0ahr1tpd1O8fmMxZfs7NnCk546jjt09fT3S/itn/wBAjjZZY1+/uJyR0PUcd/8A&#10;Cs2JrODx5Y3S2kitHbt5jO3y8qwyPm54Pp1/OmTKcjz+3+A+j+Hro3T3glkjRtsbWTLliOmS2Cf8&#10;+ud6b4c6JYXbfZrGVUm27N3Py9u3NdJ4nuFuPtM1qrKqnEyyMODnr144yf8AOKbY6r/bFo0RTYkG&#10;0RhmG7pndx+HT0+uAm0mc7L4R0y1tj5sGFHHzEdMjoCB3HrXO6wLHRJ4rHVLTMf2mOS3m8sSeSBw&#10;Aytw4IP3ePr69trLSWiMzyZ3Z2srHj61yd54d1HXxAtgQ1u0ymRtzAKxy2OOnQ/55pWHHQ9G1vwt&#10;osFvCbawtVXais0SYXcOc4HAzzxxgkVwPiH4QWXi68uLKytY7eSOzlm3Rx9WDDaD9eOT2rqvh3ry&#10;aqPsEsiTL5WWjdsjd157enXHetjwvGG1+82RpJPdXAhSVwGCoE5HoBn8/wCVEfCz5rtfhHr134lm&#10;jtYoXa1kLSSTMBEQvXOOfbGM8j618j/8FvdAg8Ma14Pgj1W0nk1Oxe5njtI9mx0CxnjuoAwGHBKm&#10;v0p+Enh6U/a2khaNbOKRFbaP3kvJIPtkIM+h9q/OH/g4Ljlh/aN8Got08kcfg8JD5nZRczAHp3GP&#10;y7VdKTUmvJnHmFKOK5E/syUvmk/8z8+CiMuyNNvGenSo94YbB8wz3pzs6AOV+bJoCCA4D/MO571B&#10;mMOAGHXB546UkDsRkHoewoc7m+8NrH65pFJBAz26+1BWgjxx53bz6ipkCBPmHJ6t1xURIY713erc&#10;9Kkiy0YcDOey9vrQAKFV1UNx61G+Gcljjn1qdVIbzI/fvUMvB3mgBTK/ULuyOrLRT8IP4x+J/wDr&#10;UUAZuecg9ORTvNB++ePXFNUn1oxnB/DrS23JHZJXaFFCvtOSv/AqRSM4H8qUjcPM3cUwPYvhp4ku&#10;77whZPFcMslnIYSV/wBkhl/IFeeoxX7PfseeNLrx58A9B8XeZHNK2hRtMyglTIiDzuvUqTyvT5Ty&#10;O34i/A7dejUNKhn2nCSLGy/w8hj+q1+xX/BMm9mvv2UdL0+3ifzLSzvrWOQqNrvJNMQMc8jPP/6q&#10;6Je9RTPEynmoZ1XodGub8V/mfRC6ldupa3MKp8vmbVwAcA4x1HGPr+dZ8tq3iC5t7GbW4fLjky0L&#10;E4Y7v1+vOSaq2Hii80K/86FJJIvMUzKoX5+Bx1GPz6/lXTX1hYX9tC0dwvkTf8tmXLRdevOOP0I+&#10;lc6ufV3sO0zQ4bL7Rqdxt8yGZY8bgdrFR8w79G7etW7Sz86aSUKvPLMF4z+GRiqmo28+lXz6S1us&#10;gFvHIjQyn58MQzYXgkcgg5wOepq3pl3a6jLG2hXki5mAuLXzjkN3GOG9+g61W4XZr2NtFaxXF3E0&#10;e2ONiqyrtwef89/6VVgnlvLhSixrsb5mSTPsAOOR0qzp9+BDPpN5fXTxNCQm2AjYpDbicDLYyPu8&#10;dc1StLvbHC15JD+7XGBIMsOevPPPf29aCbnSWOmvGJJNrKo5+Xnt0rP8SxnzRAfLVmkVVXaFK8cc&#10;Ht37fhWp9qtY7qaaOVFVWJAhkOMZPGPT9Kr6hDczq2pAttVhjcu7Awfy/wDr+tTuEZSTOdudOEc6&#10;WcDq23BeZW5bcc+/071ia/FEmptZznG2PO3d939emMnkd63XnMU8rlv9W6GPMZ5HIJJz6Y/Oue8Z&#10;FF1YFwm5oc8568479OKho6qctbCvFIwRkOG4LNv6/wCRn8/zxvG3jbwn8NvCV3408c6pDp+m6fCJ&#10;Li7mc4AyMAKMlmJwFCgsxIABJAqdft8QWCOYbdqnOw8dhxkcZ+uM96+Jv+Cr/wAavEdr4i0H4JpM&#10;8dj/AGWNWvFjRR57vLLDGpPXCCKU4zglwSCVGI10S6meNxUcLhpVWtvz6H238OfiD4L+Knha18a+&#10;ANfi1DSr1pPs90qsmWU7SCjgMrAgghgCPxrrtCgBspl+7uVSsiseOSMj35HFfk1+y9+0947/AGaP&#10;F1trekG+uNJlumbxHoIXdFcW5EamVVztWZQp2vx9wKTtJFfrj8JtZ0Dxd4fsvFvhzV4bjTtU06K5&#10;0+6RTtmhkAZGAbkAr2I9M1TpuO55+BzKONp7Wkt/+AV55xp1x5vzbPNkMYVuMYA5/njpxUP9otPJ&#10;vhdWj+XO1fu4/LtXReJoLOBzLPZFZNwkWOLBXAOCcZGB16dT27Vzn2ZY5mvrC5ZlLbpI+MEEH5Tg&#10;evpg96mx6MJcxLdxvrGntZzxpJIUPlybgcjryMcn+mPSubvtJjeTzPsnl9C3+zzjnHce46V1FrIr&#10;SG3lEayA5Xdxu6D3x365zVO5sLmSV5TabV3fNtmz8vX+h4+laRQpSexxOoWUQn37vlaPj5ckjOMd&#10;Cc+/t+NZskscNz+9nHPPlkYz1yevv2rptctBHcLDI0yqc+W5U+p4J/Ouf1G2drhjNPuHOd3G/jp/&#10;ntVBuXfDbRrcEIvmKy5Lbhnr9Pf14rdhjSSJf3jblblfx78e34VxOktJbs05ddu3AUfWuksbxZ44&#10;5Xd9yyc/4fr9M0eRL0ZtQw2/mbkdW3HDNt+6f8P84qKW5tbFGkaWOJNpx+8C5+Yf4gfjUtpPGAMN&#10;kN/CVx+P/wCrmm6zo0+o2zfZfLbyy22Nm4fJ/wAcfSgxxVStToSnSjzSS0W1yOHUtJ1SJZrTU4WV&#10;slGjkVjnp2PqMVi63b/aPkktreRFkUhSNpYfQj/OabJo4VZFntm5Zh83Q5APQgcdP154rmdc1DUP&#10;CDtc6XIf3W2P7HkmNlGOQP4TjPI6nJ5HFXyPofK0+KKamo4im49G072+VixY+FfCsuofbH0RYc5m&#10;dreYxl3zjLFCu4/Wqfwg1nwTpPwQs/EHi7QYbzVNYnm1Lf5CySmOeUvDvdvmUeWY1C9AQccZNZPx&#10;P8U2Q+EuveJtMv8AyZF0W6TcjGOSCbayhSMnaQwXHY5ByRg1y/w4ll0/wRZ2d5Ncsy2UKyYkO47I&#10;4wpzkHACAdMYHQYGCnzNvU5uJMdhsByTw9OLnOLs7Jq2mvn1t6ntGg2fgnXvMWHw9parMIkGbONA&#10;owcFiRuAwee3y54xxk+IvBPhrRdBk1zQdMls7j7P5bSQblMymTdjHB67OOeR7cYOharaxxNafbIU&#10;hkaFpmnby1hYfj05I47Z7jjUuPGc03gDVte0dluxpMkQhkhmASSZ5FUKOgZ0Xc5AOVCLkHOK31l7&#10;q6nyWV/WMyzCFNaTb3XTz02sa2jXVx4bt1k8Qa7G0kjBv9I2qYgRwhIHPfLdM59qvayiXwW8tI4J&#10;FVhI2ybPQ/eBA6447da8R8TaZr2sMdQ1fW7meGZvMiO5VWMnaSu7suXUcbR7DHHD674VgluFiv7G&#10;SZoIWCvKobauVK8/7u3GOea645XzR1n+B+1UcLGnTUOZu2mur+9n1Ndzk6Y0otZ2RkZBtkyEHXPJ&#10;A7H35o03UnWxWVYVeT90ZWeI7XRc57YHG7qepry/9nHVdeuNbm8LR3cgsU0uRnhkkZ/s8sZjVdu7&#10;lVKsMr0+7jGCT6FqHirwn4Mtpo9e8a6bZTQwxSSfbr5FYqW5OGbPIDYwOv5VwVqE6NXkeoSjK/Ka&#10;uhWdhd+KdW0+0ZWjuLdJVxkKh2jvztwWAOc8VS1W2g8OeS11crb+ZMYYA0+3zXbJCJk8nAyAOuOl&#10;SfCXxl4E8ZeJry50TxbY3fmaewkezvEkWPkDLBOPXJ4/rXK/tfrDP8PbXRoruP7RNqXnrJCeixLy&#10;ysDlGDuhBUgjGQcisJe5uceMxH1LDzrSXwq//AOwlMi6eyTCVlZgFXaODxz6H+Hrg1h3qW8NxErK&#10;Ayr/ABRFgRng8e2M1yv7Pnxn1Txhat4K8XxyDVLO3Dfag+FvUBwZCowFcZG5cYOQy45VO6v7C+Em&#10;2F5FfaWDeozyP5dPelzc2w8Ji6OMw8atPVM4f9oCKGD4UatfQyJIv7kTCTGQDOnTp7e9fNOgaXbj&#10;xz4auoTDuk8SWJCs3IBnjGePZvXqPTr9ZeMtDu/FXgvUPD4udrXVrIqeZGcCTb8pIA6BgPf8sV87&#10;/Anw1fal4hXxENMt7u7sbwLpemSfdM4jV2nkJBMaReYjZXkuUA54OMl+8PmM8wtatnGHnBaafg7v&#10;8/mejftF/F9/hJ4YRdGvrdtV1WOSKzmbaViUEb5fcgMAqnI3c8gEV8g6rokV5M32YttU+XHCsmWz&#10;j2z1Ppwf1r740L4eaNZwXK63HZ399qS/8Ta6uos/aQcgR4OQkSj5Vj6AHJyWZmh0vwT8PvC0ralo&#10;3hLRdPb5jLLZ2ccJYY65AHr60SpuXU9TMMrr5lUjJ1OVLpa9v+Cz5p/Z8/Yw+JPibWrPXfFNvc6R&#10;oOyN5DdTGO6uOPuxJglckBcvt4Yld2ePsBdCj8P+GbfS9GimtYdP2xrbxMfljUbQFy2e4OeTwfc1&#10;TgvII5FjUKVIURqJuF/T3/8A11p3890dKUNaeX5EgLKshw6k4x0xxuB68YrSMYxVkd2By7D4GFo6&#10;vq+rKFveNBMHWSfy5Nu5T/Icn175/wAbEeoukSWk00i/L+7YR9Dk9x7UyKWyuZPtZ09kViN+COPf&#10;9enNThLeRmtwJlUfck28N6g84xn/ACe9HoadSxDqUk8JYX7rMrAfNEBkce3PQ+uc1J/aF0LPzftg&#10;ePbxsjx7+hGMDtg1UJuYwuFmWRWyWZgMj6544zwKgOoJHuninOTkSKyjAY9+fXnqKCehqWt8sU89&#10;s9wFZ5mbc0Z4bGPqOBj6VoW80bq22KNiFTd23dRk/l7VgpfQCRladmWY7l/c98denH4Vq6THeOMq&#10;Gyu35XiI3dsdM/nRzE80epX1PEafcXGxgFjbaQc9fUfh69qrRzSG7WKS0VAspZZFbkjGfQ9enXvU&#10;2t3Y8yRI44F7bCp+9x2zkcfh+tQ2wWf/AEP7MrMrfeMnJwB8vp2PHuaLlWNSCS0eJ7u3Mi7Vbzl7&#10;g5z+uD14rNs7jyZvs11JJ8zk7/Lzg/h1/DirBJto3n2vtVfLkjiY/PgdSOx49T161lJ5bTiOO4m3&#10;bh5atED0AB/rz159xRsB0JvDJallmjMixggNG3zdCB7cjvzXMmeW2WWB2t5FkmZju4xjPAGfbrnv&#10;+FXoruVoSsl/naoXMkH+swevGP8ADNZd+5Ltt2suSDtjPy9v6fzoFFGbeKVdYBJHJ5bArKW6j6/h&#10;TbeVkvmeYRkoGVgG2g8Dt7gCnTsFZbW527FUeXIyng9uD7Ypi3jLcNK6YkZcf6s5Ydsj06YzUmhv&#10;JreL+3eIQP2yzDPfJx+v4fTPS+GdYMjyWryrJtgLuwbIHI49e/6VyMNzAx2l9sfIKlOny9M+vfj3&#10;rU8PXD/bZLdHVVWJQSynCsSDj6Zz35xQvMmXkej6cg8tfKHztxvU9B37e1JLBHdzNGCrBuW3L7kd&#10;vqfbim6ZIzQjMg25wvbHANW2gk8tZogERsjCyD17fU57VZhc4uSOOCRomgCsuHLbiPbHTrx+o96z&#10;Nev7G1mOqOFVrdD9+THmbhtwP++h+RrZ1acxHyJZGZeDG2O5PTp9O9cl45iR9FaOV8yK2Y/6j1PB&#10;PUelM0izIXV5tRm23bBs8sqn7x/xGePrjitTTtSgs7fyIYjuDcDAwvHXg57/AKVzGl/aXnMSthm2&#10;qn+fy/z06zTNIdYFuQ6lmPzP0HH17np7Z96gpvuOOnNf7f7TmRY93zr533+Mc9ODx/8AW5qzNZC6&#10;0iaK2t/LZk2CFlLYIydwJI+nXnd1HGYLuWY2caGP5o8nO09sjr/h1rY8P61po06S5vNTjsmhs38x&#10;sZwpTofrjj8PrTuZuRx/w/sVm0mfULO6aGZ4yqsqnb056j3/AErV0HXfENjLdXVzBi6huo1jZWCr&#10;Iu1yT6Z7nPpXNaTfHR7do7e/3KsrZZDwy7se+ePxNXpvHOjT2cc9nFDM8SObqGaQjcijsM9cM3px&#10;nmpC1zW8PeJLzwnYTyXhhW2WWRbjar/6zf8AM3y9RnGev3Qe1fm//wAF6de8Oa98RPAeraXcsl82&#10;lXiTQCQsEt1nzCc/UyDA6Y+lfp38L9b065lYammmyQyJ5i3ezexZsA9gOuSePX1Jr8tP+C/KafY/&#10;tD+D9I063hjjg8G53Rxqpkzd3C5IHU/Jya2pdfRmFf4T4HkL8kc98+9MkbKpu/u9T6mnxy+ZG0Z4&#10;btSXBkI2lvlzUnNboI21G2/7Py4+lRgsjZ29BjpipAuFGcZ/vGo3JfJz0IGfWgoVlVuUPfLZp8Hy&#10;BQ2MZzt29KhBKBi33hwM96mgPm/uFUegzQBNE4L7Q27tVcKzXCqTzzzQyJEPnjw3t/Omxs5ciQcD&#10;ketAiZYVcZZvaih2gDY3f/WooHczQRnGeaAoH3jR2Ugd8GkOSOvTtQSPUKUIY/hmmjGCppRtHI9e&#10;9AIH/wCqgk7v9n/UI7bxu1pMTturGSNDnoww/wDJDX7M/wDBPDTLLRP2QvDN4k6rNfX17cDdIF4W&#10;5ePdyRgDaOfXHWvxS+ENyLb4j6TvQP510IefVwUB/AtX7QfA34Z+I/AXwz8PW8vhi8jS40tTahZk&#10;MEgBO5uCRuPLEZzhge/O1/3Fl3OPB4X/AIXJYjpyJfNv/JHs1/qWlx/PM679oZo7diSPUDp2H+eK&#10;mtPjB4X0yZYrKe9hXJ8yK4UlX7Hu3p3wcGsnSPDuu3T+RrVsyzrNtMckykEYGPzz/wDqrUj8C2ci&#10;eY2ntu6EDque546cYrGzPelsd/pfjXQvGGsWs+hanbyM0OWjuMq0ZXkZ5GQeeQMHpgc1ZsrOObxb&#10;566fYx3C/vF3cLkFeM8E8gfr6V5DrHhO50m9t7vR7aT93KJrWfztvltwSPocLkdOOQa7rwJ41XxN&#10;ew2klw+n6pGp329xFuSfacZQ8YGM9efXpkhPQ6zWxFpWq/avs8jW91G37tG3PDzyMnGRg/dJp1ql&#10;leII9StWEsu8MyxrwT3GB6k8Z4PGKn8UatZTWOnw3NraxtcQyF5duAdm0FenfPXP8NQWEEcUex2V&#10;13MQscp4HGCB0/GgI7D00V/sPyahCZbdgpfbjcoAxk9+BjoOevc1qyyXqaZJZztI7hjho5Ocdeck&#10;Z9OfWs+zurizvWcLI29WXy5WBwOMNn1+737/AJ3rkqJmyP3ksefk5xnv1ph1MqSBjcszFl3R5VSo&#10;+X64/wAjmsbxXbT/AG9ZFdsMuFbaNxHTnj3Pb09xXTx6bNcOVhUMq/eXftLnPt/9biue8eae8F1C&#10;VRsgHC5OGX0yeOxPHrUyNIvUwp45BD+7LOMY3bRn8sdf5V8N/wDBWX4T6yniLwf8Xbaxka0urWTR&#10;76bbxFMrvPCDyeWVrgj/AK5H1r7jSFZGXc3VgGXeST26f5/rVf4nfBnwl8cfhvqPwx8YW8fkX9sw&#10;guFb97bTKcxzrjHzKwB9GGVbKkgzy+8mZ4yn9YwsqT6r8T8p9G+K/wATLH4ev8ILXVrx/Dd5q0d3&#10;NbQ3DnypNrIUTn/VvvYumCpZFPBBz+ln/BM3xvoOp/sk6fp2q6p5DeGry90+6utSVo42Hm/aQwLY&#10;AVUnVME5/d9xzXwL48/Zl+JfwK8cXPhv4g+FLqKM3BWxvY1/0bUUQ/6yJ+FcYZCVzuXcAwU5FffH&#10;7DvgfU/Cn7HEmr3weWXxBqd5etp9/a7RDHkW+MsfmBS38wMSMiUYJ+8dZL3Lo+YwMcRhK8pSXwxe&#10;npr+Z2Xjn9orRdCs5L3SdCXUYfOC2lxb3y7brbwT8qt0PvwCCcZwK/wv+Kvh34t6VN4i8MzSx3lt&#10;N5N9Z7tzQtwVbkKzKy9GIAPI/hIHyL8W7OdfHesaNHPthW+hFnHDfJIhChVIJwdo8wHKn+LOeea6&#10;D9jXV/Efhb9oS20m4ur4x65Yy2V7HJcMqxbEaaN1UN13wqgzkASuO+DnGOlzzMr4hx88wUa8lyyd&#10;rWta+2u59lNK5jaDU3DJuIjl8vle3IA55/nU1vOwCjU1imQN97PzMP8APf3qjfR3MI3jUP3TcqJI&#10;w2CfUj+hqpDqGpJGSrQStGvH8KsPX9RxxVH3Ro+LPD4ECzW6t5cg3rtkLY/Hpng1xOrWjRS+Xuba&#10;Dg+YuMfp7d67Sy8Ru1vJp7WuYpmAYbh8h/vA+n1PfPscfxNp9hu8+xaUdPL3Ln04/X/PGAuMjh5I&#10;5HIdB6kL6H1x2/zxVjT7tf8AVOWj65xINrAnkflkfWpmtVuFZra+TcHYM2ATjr047Y/Oo20yGMMB&#10;Iu5W4kVuT7cD/IoHqzoNE1OOFjHIzBWVQWbJ9s+p5z/nFdDYypfIzKy/Knzb/lLZI4578/561xmm&#10;K0T7csy+UqzK1a6a1aaTbzahql3Fb20MZM0lwwRAuBnJPQdevFAuW7Oju/D9trEfmy25Q7l8l48n&#10;a3Y4+p6fqK4vxv4C8Qz6e32Py7qa32ny3j2s4JHAz07dGOB0PHEd/wDHxZL63s/BXhzT9XYyESzX&#10;WpPbxowOMJiGUvgZJbAB+XBOTtueBPin4g8SWN1beM/AaaPqUNxtitE1Y3SzQ7EInVjGhALMwxtJ&#10;Gwk9q3jTrJXseZjshweOvKrGzfVOz/4PzR89ftOvqHg74T6/pFlp7H+0Wt0aPziJI2W5iIYR98qd&#10;pYY/h6gcT2moz2itZWWlTSMI9yw2cZ3yrtzwq8k4z2zXq37SOn6P4w8DRJcbVt7TxJpsuqLJGpZI&#10;VuEYkbsAjH4kZzg5xJ4s1Pwn8OrVdLZxGqqWhtrNeAMjk8BQfTJBPzYzg1KbS23PkcVw/RWIdOti&#10;OWnTitWkrKUpaXulunr57GJ4R+HOseJot3iyeTS9Pk2ie1hYPNKgJypcZVFPXIy2D1U8jV/aK07R&#10;9B+EeiaPptnaQ29jrkX2W33FGP7qYd8knDyMd2cnk89WWnxb8FWTQm+1vYLi3QzQsC5jJAwJCuQm&#10;Qc/N17etS/Gvw4PiZ8KZLHQddhmnju1udHmjdShlRSuCe+Q0gzkDsSOaujJxrRlJWVz7DKcqwGW0&#10;4ugt95bt/P8Ay0PLpdagsE+33aSx27bWmjjYbIm5I68AAnOB2HvxyI+IFld6gNPlDSXWyTc7KDGA&#10;HHOQO/y4A685xg48c+MH7Q174NgubK+sY4dSguHtry1jYq0boQM4PzAHqCQOAB9PD/8Aho/W7TVz&#10;rFvdSJtc+XskPPT1P0OM44r6inGnGN5v0Pq44eMYXm7dj78+GHxH0XwN4j1XxHfWQ+yw6Td/Z1aY&#10;L5sgEQEeR90uUUA+gHB6DwXxj8RNZ1nTtb1rX9aupDHE/wBo3S7DNIqnIIUKDnBUj/bwAAADj6T8&#10;aLXXfgZZ6wl4sMqsImS6jVllkH7sKQRyAcSYHZPUEDy74kaz4g8O6FNa6ijWyyW8SrCGGShHTjpw&#10;cYzxnnpRTjQhUlUe9rGtGFOm22dv8HP2gtA0TVppfHUl1e2U1v5ULeSrTRjdtfJZvm445ySN2OSK&#10;+nvBnjm0+L+ippdp44bUJIllltFvHIkichdyfvMSKCqHjlcKTwATX5o6BfXdv4g85rp2XbuTbxhc&#10;9evr/nk19Q/so+Jr/UfiLovg22zdf21qsNtcyKrvMsZdCzBlOVxjqOgOc8Zqa1GjiqEr9EZYzC4f&#10;F4ecZLRo7Z/HPiLw94ptfEukXiLfaLfJKoaQ4Zk+UqcHJUg7Wx2bHevurwxrlj458HaX40srS4W2&#10;1HTUu7bcw3BZEDhT/tAHBHYg9eK+Pv2jf2avEHwZ16HWzqK6ppfiHWlhs5TMizvM4LCJ4wMu7APh&#10;kGPl6KSFr379jnxNFe/s8WiahqsX/FPS3tnqbXj7VtljmeRFdm4ULbvHyTgDg4INfGwi4N9j4DJ8&#10;NiMuxdTDyT5d0+jtb9DsPEGpHS4mmlima48zy7a3wD5znO0foSWwQoVmOACa83v/ABB8Mv2erHUt&#10;X167dtX8RXH2m4EVurzXM+1vkVc4SFCTtUsAM8sWbLJ8Uf2mNG8OW+oeI9Chh1DUN7Wvh2xWUGNE&#10;Aw11IQfus33UGGKpxgOxHzN448aa5441aTxT4p16a+vplEc0kg2qmDkKoGFVcE8cdzySSc5TXQ7M&#10;ZmVGnJclpSW3l5/10Os8Z/ts/FnW5prbwzHpOiQKu8tHb/arggE8B5AF5zkZj7fiMX4K+JPHvxn+&#10;JGm6J4s8S6pqlveXzz6tazXDvC8cStKY/KBEaq2xU6AKXHTFaX7Pv7Nvjf4yalayizms9BWbN9qT&#10;xhQ0eSSEz95zg4IBAPWvszwP8KvD/wANfDkPh/wTpjW9vaks223XzJjjDSMQvzMcdeOg7CpXNLVn&#10;Jhvr2Mmp1ZNR+6/3dDDurWK22iaJIfOZWXzsrznpk49Rz3xS3Bg/szZviaaOT5fn++QOhxnnD/oK&#10;6uS1mmgeCZJJI5EAaOS33KRjoflx0JFJDomm3WgGPULNVWNt+14SMk5B44xwxPc8emSNebyPoFWX&#10;VHKRXTRS+aLQKuFz++B//V9frUcd3JE2yVWVWH7tgQQT6Zrc/wCFbeHBcyXkCR2vnXCvNBbs6puP&#10;UlQwz1x17DpUzeASk0v2SaN7eSMt5bHod3X1A5/LofV37mntaXRmTDqV5cwsJ4pfMQkxqepAHPPb&#10;OO1VZ7mK0VbhRcBRGPMjUle2CCQeR14PWtc+EvEFkpLWSSLuzsiuD83vtIAbgeueSMevLarqw0ya&#10;ZhZXEMasibTIf3i4OO/+yc9ev4UrpnTRoyxL5Y6+hrR+JodKvfKvYrxQ3FufMyO3P3tq9/fr9K6D&#10;Q/EDa1DGtresJ4mXJ8sfMc4559uh9fxrxvX/ABjbz3VxZXEp8tlIhx8wBJxjr3x7dT61reDfHbpf&#10;xwteSq8ZAum4wNpOOvPbp7npilY3r5HiI0edJ/ceneLrp70NfyRh5dirtaMgE45BxgHOO3T6GsG1&#10;vd0vktBEsm4ttZtpH4/T27/ns6XrB1yP+1ILsPbzKyzL5aY3cAjGPr0x19+YNW0a22C5QyeYsxX5&#10;1K9uOuMcjHcEGqieTTcqcuSQ62kSWLzkjLeUqvIu4tjrz7f/AF+3aLyjGyq/nMrMdu1uh29OSM55&#10;9Tz7VWgjhjKyIsLFWXdGRtLYOTjnmnNHDAGmeJGVmPzbjkNz3/D9ao6fduWGScxOGWTcqjHz9Rn0&#10;zz0FZDPK5KujEbmziMYx05/DHbv61ppu8toHUM+5dm6Qke46deP89azZ1Aj3LHJwGJXdjuevX2NA&#10;IlXbNCxcNjgfMq9QMfh9P/rVlXcNxAyAo7SMV8t9o5UkYP4/L04rWhVoZZBLDtXcwZt3AwPUf/qN&#10;QN5gcloGLMI9pZ849Oo57fl+UjZAsgAWaNnTbIyv8nPT8/T/ADzVrwrdtunuJ2Z1+UN075wP8+1V&#10;9WhkazVk3I8OTN+8Pz5O3P8A48v5Y5o8MblK3AXcsiocs+3Ocnkfj05oQ7Nnqnhy7WeBd5b5s7gC&#10;Dxg8cf0rW1a/toLOFGuoT8pI+bBJwDjvzXL+H4RaWC3DiTbKxC+VJxGc9s4Hrx7/AEq1eXjTQRrH&#10;DcNKzGOKHjO3A4/PHtj1qkYuOpzuq37y62tsi+YsWSQrgknH3uvbI+lZPjXZcaZm2HmSb8RqrcKO&#10;Tz+grUurkL4jb7PctJBDbrHJjKkboxkevV+Djpik1O00aIwy2N2W8yRfO3R8RvzjHHUYxyetMq5x&#10;GiQ20IkiK7pFkKsy/Mfr6/TiuhsfEcenxKlxcNFJJh1XOAOce3fP+RT7Hw5DE8cJS6uYGYhWWRFx&#10;zg9sg9Dznr7Gr0/hLRRp5kvbe4/uxtKoBOMeqjnPfFIlklxf3XiawXTNO8uSeGTfH8jEMBnIIAqj&#10;r1l4zudAuNQbQfJuIbfZcLGqgzRFjk4zzkB+ccY5xWroXg8NtMGnyQyRYMR88JkY9Mg88dOtdD9h&#10;1iWWF442W7jdDHHvG19rA7TntgH/ADxQieY8k0/Q1mthqsNssbmP5gr788ex6jHpXOeJtBsLRW1C&#10;KwWNWbC4Ugof+A+x/wA9K9w1PwxEGk1BNK2hsGaOHC9T7Hn0569643xT4ItxbyeWsvltP/ENzD5e&#10;/wCNFg5l0OT+D/iTUtAuliS7k+zzXW541ct0XAI6Y5Hp3PvX52f8F6p0uP2rPD8wu2kDeCoGUMpX&#10;Yv2q59fXk/Wv0G1Tw5qHhKeG6tJ2uIGRpE8tfmU/e5//AFcfpXwJ/wAF3rF5/i18P9deIp9o8GNE&#10;dynkrdStwe4w4Ofx5zWlLqvIjER93mPglDsnzt+X/P51NKY5ArI3H92oXPlsTG3y06BsEru+Vqk4&#10;/UHGNpxwp6elAIIU/wC1RKskX3z945HvTQ5PBTdj9KAQ59r/AMX+72p1rGWzEG+8Mn1HNRyrtGEY&#10;ruPHNLbgrIjI7DK/NSGPlV2jznGD+VMj3Ehn6Z7+lPup2yw+Y896bEzjd/dK4+hoQabjZGhLZYL/&#10;AMCJNFORAy54/wC/YNFMko42jBPT0pAwU0hIPejPqP8A69BVhSdxyDQJAVxjn1pAfX8qATt2g1Nw&#10;sd1+zb4TufGvxt8O6NbozD+1IpZdq7vlRgx/PGPxr+jrwjpehxfC/R9GaxEcEOlwxFFHyttQKCR0&#10;zgen/wBb8F/+Cbfh2LVfi7NrPmbZdPSMx/L2ZiG/kK/cLQfHl3faVarf2tvuW3jVvLboMdP5itua&#10;0EisPzSqSb2ul+Cf6/gdFHo9g0+QxVmfd5mMkYA6e39acdOs4UzhU3H5mVQu5eefrWbZ61FMWWJZ&#10;FkZiECyf4/j2/kKng1GQp5YjkVumGXG7/E8YqTssXUs4Lfe32dWjbhl3FscHNZeoeFNFvIFmuNKk&#10;hmWbdbXFrMqlcjj5s8fxZyMGtrT7mzlgbz58bvvZTkMO/wCPH1NWpdM0y+tgt0gmWTlSSVH4UMLm&#10;fpE9mbC1t9T1KSSWzErRM20sC5BwdvBAI4wPfNWtFbSnDS2XiG3jUMWZZFGxePf3H+etWE8HaCkk&#10;ccMLFlVR8s+AcADoMZGcfU0r+HNLW4/daZt3btzYzjg9O9LqBWtLtbjUplglt5F3b4mjbGVxnHU8&#10;c8fStZVmeTyVtvMkWHfGIznzIyevPXHHvyOODVMeENGm3TBZFXfhd2HA9fT3p03h3ylE1rdqWjbc&#10;rMo6envx/OgOptaVqtiYfOVZkT7rALv2HA/u5/WuV+IepWrahbB42w0ZMMn2dl3ndyvvjjP+92zX&#10;RQW8wMmowiUMwO9o5jhiDgA8jOMng/4Vx/im5mW4S0uopFhjYi1ZmXrkdeo5AHpgHpSKjuVtJVdg&#10;fypPl4XFq3zdhxjv6/45rptKktZJsCbbjI/eW7qM9PyziqGlo6Q+VcxS+cqk7lweAcjkn6VsNd2O&#10;m2Euoazd/Z7eBWae4faEjXHUknjHPbnFApS7lybw9pHiWzvvDWqx2d1DfW3lXUDS7fNjdcMpAzwV&#10;YjBxkdxXH6hd+Pfh38DPFHh681K8uda8K+HL77JqDWqz/a7dLdza3O07vMfCqrjGPNjfCqrLnxn4&#10;8ftm+JfDXiVdH8IvpOj2Mdj5kd14o0d5jfO2ZIzEY7hFVHTZgt84LsCqEDPG6P8AtwfEy50pNY8b&#10;+BtNvL6w1DEFx4N1Z4PLtm2CWN7eWR1uQ3zBo2kjHyqQQ6K6r4tjyK2YYSVTljLX0umu39fqeN6x&#10;oup3l6+sa7DaXF1fXRnRjaPCzMWycH5QCS38PyjbgAV337IHw/8AFmufGrSdWh8I6hcaVpN/NLe6&#10;lDM5tUKwsUAl4V33tCCgJba2du3kHjfQ/FvxUvJPiL+zLfXGtaLPMPt3hO40VWv/AA/cEBmgljXc&#10;7wlhJslTMY2lAfkBb2j9hqw+L+lWXi7TfiFp9n9nt9Ut10/TixSW3uDDvuPlYllTa0Q2H7siSghW&#10;DZ06XPlsDldT+1I+01Sd01s7a/116HG/t0/HNrHVl+Euh6hNHbrbB9ZhOfndwGWPpyApVj1BLrzl&#10;a5f9h74h61bfEeP4c3viSRtN1G1n+x2bR7oxcIBICueY/wB0kmccEgcZxjlP+Ch+tWOgfH+a1uNL&#10;uV/tDRrW8k+yyBgEHmRDOTwcwnHbBGSelecfA743aX8NPi9ofjUyzyW2n3iG8RrUySeTJmKYgKPm&#10;by2k2gDOQOnNc0b83MzPE4rFQ4i55zsoyStfTl/4K1P0Q8T6xpng/S5vFGvahawWtpCZbhp/kCgf&#10;ieegGMk54B4B+efGvxxPjrUrhbhmg0NfmsbHzNnm4wd0uD8zFsHGMKNvBIye3/aB1FvidO+maRqV&#10;lNotnbmS4h2kNLNyDKSCQQoxtXA5O7JymPALyyFhZfYpbaQtv+Zmf5j8v59+o+ma+gwOCjy889+3&#10;b/gn6jh6UZRu9z0fQPEosYlvdEv2+x4K+Wysh2Y46r7YHtj8er0v4t6bFNGusTQyWrJkTeWvmxE4&#10;x0IG3JGCfTvkZ8CtPFlzp+tw/a5jHG0hDebGzDODgfKD78AdeuTkV6P4Tgs75m0951l85QFhkDKB&#10;t75C8Dg/pz3NYjA00rsKlN01dnsEvjTw/pugS+MEvYIdOhtGlkukm3RtGOpwBye2ByTwBmvlX45f&#10;tMeNfiNqjjTfM07QoZwbO15WWUqV+eXDEbt3zAchPc8lfHuszzeIdQ0bS7+f+x42U3cPmFY7u4B+&#10;Z8HjaCQBjGWXnOFI4n7LpWsayYLuGZYY13pCzFQzfKvb6n0zijC4GFGXtKmvby/4J0YehGMuZna/&#10;BrX76LUU17V7/CxtKwkN0VYkqQWOe+DnkjdgHBHNe4+DPitoHicLaaVfzvJDP+4mMZO6TkY55A+b&#10;BJwODzxx8teIvGl3oN5Dp+kiFpJyouJGY/ID8uRz3Ibn+8Mdxn0b4MwXUmn/AGV5CYpIckpdEYwe&#10;D1yODn8Onp1Ol7eUqj26G9enHl5me2fEnVtJ8R20X26CRbe11SI6lvh8t2t8q00edwGWXC7ugO05&#10;+UVa8caRaeIL6a+t7uG7t7uVWhmjYYkRvufNnlcAYznOR0xXO6vPL4nP2e9mkVYZzG7AhjtMRw2T&#10;znlR25ArqvhpZHWNBuNI0e2mupPD9wieWqbpAGclRzyTuUgAEgKB0Arz6kKcLs+A4yyytjsuhKgm&#10;3F6pdVrb1tf8Wee6l4Vu9MmWfypeEAkUv0XIXOD0P0x198G1o/jbxD4A064Ft5d1BLceY1ncjo+M&#10;bgykkHHGPmB9OM16ZqXwu8axY1LWNNheV94W3sbgSNGu0HJ4HzDbj5SeTXmXiueytrK4e3sljXJc&#10;quN0ikfMQS2GPPuenXnOkPZ1qfKfRZfzVMLT92zstHutNjyH9s/9mnRP2tPD7fE/4JX9vb+MNMsx&#10;FqugzYhk1Hj5Ey3SQAsqvyrYClhtG383vEb694b1abw94ktruxv7K6aG4tbiFo5IZUOGR1bDKwYE&#10;EEAg9a/QH4teM9Cjmg1XRNdvdPvrP5obyx3wSI2MDZIoyh27gfUMRnB5+Ev2gfHfiv4t/GHUvHnx&#10;Iulh1O+eFZpgp2MsSLCjYA6bEX7owQMgVljKNbDQj71108vI7sXSrU6cXfyPQPA/jG8l+H+g6RqC&#10;o1qPEiK0DIqq4bftOSQvRmHzccDng1m/GzxPPrfitfFBmVo76aRLXy2+UxoqIpx/u7T6E+teb2Ot&#10;pDHb6Ba3y/ZVuGuP3iH91IybPmIHIAGRgHIPvgdJfX8c+ladJcR201xHIy+ZHGysBhDgknB5OMgA&#10;Y65NKniJVPc/EzjiJTkqd7ba+hpeBrPW9UvGs9Ns5rmZrf8Adnn5DvHzD27E9Oa+0/2U/CUPw5vJ&#10;bixlX7RJH5cmoywq7qm07gNhO3cSCQHJ6YC8Z+TPhr4jazmVNMYRl1/fLDN9/Dg4P97nBGeAQDjj&#10;FfSnwM8QX09pHBZ6lL5XmSPIZnDMWHAYgnP6dM8nqfXp019Xaiz1lSlGjZO59TaJr2tRN5ljraJy&#10;MnywwKnsQQQDnHUfjzWxfyXni3wZq3gme7+xjWLcreXVqxQO2VAYquMDaAGwcMo2njAHC+CrczNH&#10;5GpNIyqh+ZSucnnoR+HGP5nutH1K2sp1tppofKVfM2yMW5D9dx9AD0I/A4NeRVhHWLOGdOM7qSOp&#10;+FHwF+Eml+C4bTTvBVjqMkjvNc3WtRR3ErPgbx86kIAw+6uBnJOSSTu3HwX+GupadNpJ+Heh20bK&#10;FkaPTIVWL+8ykDggFiD0zUPwxfUrafVEvLRVhfyzGytt/e7W3g8dlCHt16DFdrou2eZpHgCqse3c&#10;G7knkemOeQT/ACry6kfZux5k6NCimoxVvQZZ6DpnhXS4NG0u1a1s7eAR2scMm1YlBGAFyBj8BUll&#10;qdxZTLcRWM3yg7kkUEMp/wCBZx/I4oM+oGP+z3tI/LjyI5FkPzYOOg9fwrlvFXj3T9It3m1Sdo5I&#10;5CG8tz8o9+fWsr2Jo4epWlywV32R19vrUBnfYsywyMpjDKpYDOeSPbGfeprsQHRW2aqokjbfCfLB&#10;BYkrjGOevqen5eG6x8cdCtLddRi1a4wrowVn3K+OvO7kcn39O9Q6F+0zY61ZAG+2TQ4aOFlOHwcd&#10;yc8HPGeBUe00vY9iPDuZVKTqQpvTfQ9kTxjp0Vml/e7V3qouIfLyIm9sH6889K1tIvI7i2jaOe3k&#10;hmy6yeWfXp14xz69Py810LxNpvizTP7Uu7tYLqOQytC2CAcc9B15b/PXq/CmrtJpyC1vQY8DzS0X&#10;C/N06Drz06fhVRlzHl1cNKlD3lZp2Z1N0YEt/OM0RZC21i3X5eev16HpXhP7Rcek6HdWt9JcZmuy&#10;phhjlDfKpBY4xwOcdR14r2i5tr+TTSsN7GJWk+RmiIwuAenqefb8+fOfjL4d8Na74Zmm8c6ra2Mc&#10;F1GLeZd25JDwo6ksSCRgYyCfqB7np5BUo0cypuo203ZpK712/E+RPFev6xp93KnLKxZlkE7Z+8Tn&#10;8v50/wAF+P8AWbPUWuZZZjIzEuWY7unXd7dfTjoa37rwJ4C8UazJZXfxKttPVd4Z54WUBQeDvLKo&#10;zxgcnHbPFReL/wBmvxj4W0tfFvgXUYfEOmwszrcWMmJGQDPmBMlWXryrE8ZwBW/NGx+4SxmT+zVC&#10;t7spbc0Wk/m1b8T3X4X+J1gsE/4mMxtPLRbiO4kG0uRk8YOMnOfUeuK9Pa90rVdunX+pOv2mMPbx&#10;tDlnHrwpwcg98ZFfLPwp8W+Xa28s81x5fnR/aY0uCDkY9f8AgQz0x7GvSoPHt9FqkED3FxuSMGzl&#10;+VsgEnP1zu464x2xXPK8ZWPy3iPI3SxEpQ+89g/4R6zdYRDffNuAaNoScg+uBxx3PpgZNQXViIG+&#10;xyKm07/3nlnaVzxjPNYGnfETUZ44kbz0nBYSNtA3LsyR19Mniptb8WrJ9mkt2kMbAls4O7Lcgc+o&#10;PX0pqR8ZD2sZ8sjau9EgmCxHb8rA7tuScAc9/wAjWVfaIrxrKPLX+Hbtxubn/OR+FRyeJJLeNTLd&#10;ycv+7XaOAB3P5nrmvKv2hf2zIP2efEvh211nwZNf6XqSSNfXVvdKJoQpTBRGGHIzkglQexyKpyjE&#10;2nL2cbvQ9POmpbzMV/hbDbW/2fb/AOvVQrGizSvDH8qjDbwM+nT8etTfCP4ufDb42eBU8Y/D7W4b&#10;2zuiyyLImx4JF4MbqRlGGBke+RkEE4P7TvjO4+DfwL8ReONLljkm0+x8rTmkiO03LssURI/iG9kJ&#10;HcZBPcHutXBOLje58p/tg/t/654R8RXvwl+C9hYreaZPJBrGtXSGVUnxt2QLu27oy2GZwRvQjaQC&#10;W9e/4J9fFMfFf4I2v9pF5NX8P3J0zUjNIGZ9p8yKX7xZsxuoJOCWRh0GT+cepWEsERu7iPzJGcjz&#10;MfMSepJ656Hmvv7/AIJX6Lqen/BHVvFN9YJCuseK5TaTSDieCKGGLI9QJBOuf7yH0FRGXvHBRxEq&#10;tbfTU+vtPhgls/tEO0eZ8okjbDKAfXHFVbnPmrAs8nnYKW8nmYwy5BPB4yec/wCFSWM62lmGd03E&#10;/Mq87ep6dulN0awghiJimjaSFvlkbjBORwecdPxzWp2alU6Vo62f+m2LNdhFSaaOYqHfgZ+Vh2wO&#10;h6UTaB4asog1pDdtC/DebNuYMPvHg465xketXNXhim0qSSS2/exj7v4jn65NVbSYXccKQbtsahSv&#10;mcBuhPP4nrjmgWsindWdhoF7A0E8xgkkDLiXcQMjd29MDv8AhW5pOmvrGow32o/NZxsWhhdmJJ7E&#10;89MjofXP1z7ywS6ezvBCrLGrp5JLZVjg5PGMkHAx0Ofar1lMIUaFcqsgJUls446dOBn60Cex032P&#10;SreeVrfTEjkZRJHidvp6/wCcU0qEvUaXzFkWTPzMSzHbj/PPb8ubm1W5hj8kxbl8vbD9B2+n/wBe&#10;rVrrJuWjjC+XMrN8u7v24+houTys3nvBcfNKV2qCJFbGRjABz9Afzqnqem6VGGmlghLSzf8APEZD&#10;dC3079ece1ZkuuSxp508cPmJnzM8H6/ypbjxa6xrvkt/LVsFG4Iz2zk561QtShqfgfTdU2Wa32+F&#10;ojt8teY+cnrnIB/X8a/Lv/gvvYWugeMvhz4Zs23pbaFcvu80HCtIoAxnPG3jtzx3r9P4/EWn2twb&#10;uDOzym3ISMZJ9/6Yr8sP+C+ZaX41eC7eMlfL8Ls/1JuHyRz7fkKqn8T9H+RnWl+7PgIAOCAD6cHv&#10;TJFwPcH0pwYscn1zkd8Usy+Ym8H2P+NSc+wSOZo1O4/zxTUbK4ZQu3H4/WiKR4m8vj09iKdOuxvl&#10;HDenajcYhUl/nYZ7BaSE4bYy/jjnFSbiGXgBl7etEahGVn53fe9etKwxhVUbKt2zz3p0aARZkdfX&#10;HpT5FDv5hH3V/ve+aJNjR71P+8CuSKYnsQyGQtwcenH/ANairMayou35W/GilZE6mNRRRTNAoyet&#10;FFFgPqX/AIJo/wCg+M7u9dtqXDeWxHX5AshH+cV+uuiagkNnC3kpgRLh2XG5cHj3Jr8j/wBgy0k0&#10;ldL1RNy/adRkZmX0x5eP/Hf1r9cNNjN74Y069iZfMNtnLcjb1A4HoF68mtKiso+hy5TiPrHtl/LU&#10;kvuSOm06+SWPYqpg8JtYAA555zn07nn9di0mw6xz+cH2jypP4W/KuU0ySAv++EKru2/e2n7o7HJJ&#10;7+4rXg8xYkhbcodQA0c3Yj1HP/6/pUaHrPzOntZCqfak4aLKybmzk7Tz9Oe9adlLGbWM/aMoylm+&#10;UcZ5x0/+v09a5Nb1lVnMjho1+dQSFwR39RjPc/hxWhZa80UCzxeds24aPAbDDOR7/j60gtc6y4+z&#10;bVt4ZfkGFVmUkn0PX6VatIJg4czqTu+9n8cfXHFc2mvW7YuZr5mhLbnVY8AAevB+vFXrDW7aRViN&#10;6m7LlGK4PXH15/GmI6QNKVJ2FcLkqrcZ65wfX+tV7riPapkEfmEqrKPb8+gqpFqyunzzq23GFU57&#10;d+f1461bgnt3IkDKy5I+WQ5z7/jj1oJ2HaZKYZGtpdpjmxltp+9yOg9c/mBVXxHo9rOzRXEasH5X&#10;KAY5Pt06flVkQDZvbzP9XjKnP9e30qO6uobpknvLoxMq+XNuI7Eke/IyfTk9aQ1IytL0Ka0jW2W4&#10;C91G7GCSep9MH06jPvXF/tF/s4x/H3whDpOs+PtU0FrRiYVs7omxuWYoT58PAlACMEO4bC7EA521&#10;6QL2OCP5Lm1kTaQVbP4dwPy9adGkEkTC2P7yQhVaG4wemecdeo4Pr+ad0rozrfvKbVr+R+a/7Tfw&#10;9+Nnwh1231L44ahearNcOLW0nu5HuLK4jXcVEMgChVHzfuiI2XqFCkFvHbrT9Wa6jtEtori4uI0+&#10;z/Y70fMGI6j1HPyk53DrX62XFl4a1O3uNH8S2yTRkf6ZY31jHcQygdN8bB1J+Veq8Y4IHNQ2PwF/&#10;ZYurZotS+DvgXzIlQwz/APCJ28ZPOOBs3A4A4GQMgdDWdOtCWj0PjqeGwtWo483L5S/z/wAz8z/g&#10;pr3xw+HXjm11r4UX+t2/iDzvs8drDCbhpt5KiKSJgyyKwJ+VwRn5gQQGH6BfDv8AaEhj+I83w9+N&#10;1la+F/G1xotl51reW+yG8IllVTbz7ikwLTAbFOVZmXdJtYrxX7V3xhn/AGVfsvww/Zq+HWlaPJq2&#10;m3F1earp9mn7wk+WkkDKcNKm07i4fB2cYyK+ZfG/7Qvxx+I2iXHgLx18TZNX0u4UBhqXh+xYxMoB&#10;ykgty8bcEb1Ktg5J5Na9Lm8sdhslvDnbe9rafffd9z6H/bL/AGMNc+Leual8WvBGoR3msLDbxnQ5&#10;sRiaNRtZUlZwAwxuwcDrnrXz58AvgPqEN1L8RPE+kX2mNFqDQaTb3cJDi4jlRZXKSr0jIdMEZEm4&#10;DBjNd7+xh4z/AGw9OOn2um2huPh6qiGG78TW8jxoiRMqCzk3LIVLRLGFBMYLNgZ6e+X9lDqWpSXu&#10;pL5skqMAQ/lBVLA8Kc4U4Hc5PsRnrwdBSnzS2R6OHwGBzCtDHODTWrT6vSz9F+J5FenxDo6fY7m4&#10;jm/57SXET7sEAfeVh1ycnk9MHJyeA8X+IraeVYLzSo428t2QRNwTxk8E4wc+1e/eJvCjXNn9mvJp&#10;P3WOGUMuQy5J55HHtz09T5B40+Hd9cagmoC2Xy23D/SVIjY7lBGQc56kcjOe+ePdp1qV/e0Pr8LK&#10;MjxHxhcxR+ILdrW5kZY4/MkVVODG6ybHztwzBgcDI4DE9q3dK+PUfh3QvtlqVmuI7pIraORj+7bP&#10;OSAdygZbHc8ZGc1L8UdCsms5LW8ijZgzIzQN8uNrEZGMfnjgfn89WF3Jo2rS2clw/kyXLMY8ZViP&#10;lRsY64d+ucZPrg90VTrQ7o9enTp1aa5lsezT+I7RrNrS2uNsf8cmGZsd8gnqTk9vbtVE+Lk0fw5N&#10;q+vXC2kMSyStJK5Jct9wA8bicYAxmvOdY+J/h6xi8rUZm8raZbpujiMHlQeMsSR+Bx658U8efGzU&#10;vEutywtO8NrGzLYww7QIId3yg9dxwBnJPfGK5MROmp2lohVJU6VnJnt+m+LbiaeTU9e1UT3F1MCi&#10;v8xYheFwAcD37cV6x8KfiRrzmbT3S1hjblvLXzGUYzgMTtbndyEBOR3xXzD8L9auJIkhNyy7JEK3&#10;PlliAWxg4B4+gzzxX0V8NLW41K9iW1kDIgRZEWMjfhMBjjgDBBA9+f8Aa9DljKn5WNKyhOnex7Bp&#10;3jbXLW/hurS4mkl3+W0cl4WRsZ6ZBCH029GC8HmvVPhH4q0nTX8WeIND1XUIRf2+nh4ZIEbZsknQ&#10;hSnI5mQk8Y29OufJ5tEfaskenrmeTb8xDZ44OGPPGfTvyOtd58BLDXL238RwXUSho9StYvMYhVdz&#10;HI5hH0LrjOc/WvCxsUve/rdHg5hWlhsDKrGN7W076o9AvPFrX8fkweMG+0LEU3G8ZGUFlJGNwwB8&#10;ufXC88mvG/iHcXcmn3n2KwZPImzJIeR0Uq/ynkEkeo5+oPpnizw5PoU8cdzqsK3kkfmSWygyhAGx&#10;uyOgIC4GMH5uuM1yl5odrrtu1ncwyG4ubox2bICDM4GWyx9FBZiSQFUk4GTRhatG/NoZ4StByvf+&#10;ux8qfES1bVrqKxWVTHHPnDnaT05yQf7oHHQAnua8X+J37PbeLw8ttCkcyR7YNrLkOdp8tsnnjd06&#10;Eds190a/8FrKW4ktRar5a7WjxtaNsZycg4bOF5BOQemCK5m0+CWn6Pq89ze2kNxvdXX5QFOAPmxj&#10;+8WOCAefSvQrYjD1KfLJXR7cqlGpT5ZK6fQ/P5P2bPEfgnSNE8eeLbi1utI1K+nh+zWF4VuFaBwJ&#10;ImLRkIxU5DDcAGU8nKi34h8O+H72502x0e5XTRK3EGqXHnJHnbjdIka9gASVPzZOVGAPc/2sdFTw&#10;34QHhuz0loWh8UNe2pjYtFFDcWwHlgMSwIa3ZsHj58dQQPm69upbmyJimmeSJvvbQyrkYIz24z+V&#10;eXKNDDy5Yxev3nnyp0cK7KO/5HZN8OfFXw/ls5fEulRRi9h82zu7W8jmt7hARlopoyVb0OCSpyDg&#10;gge0fBjxdZWKNYwwXEK7dzSeefnYbSAQMfLwPXt1rL/Y8e41/wAM3ngXWrSHVtFuGEl3pOoMxjDF&#10;mXzIjyYJtpwJF6nhgwwK+kvAf/BOHwp43v38T/C3x7Ha6at0s0mkajMEvLRS7ho5IlSXPyr8kgkI&#10;fk4IBr0/3eHpr2jsmtztco0qa59v6/E3vhzr7TaVC4vGVpIl2pI4YsMYweoIOencGvQtH0TWdWRd&#10;YnbaskEjLcSRkoArHuAWPQ8bS3PAJNbXws/Zg8LaDfalomrKLy20mOGK38u8kEkzGNpCJDlfM2iS&#10;PBwpOcEkDB6bWDa6VGo02Lbaw/K0McpGBk4A9Dgfr718pm2bU8K/3Or7meFpRxlRqLOLtP2n/hz4&#10;d0mbSPD2r2w1D7QTdf2lbyRPJLsA+SNtr7QAiAkDPoOp9U/ZS134geOfDeo+KfFlxD9lvLiP+zf3&#10;KD5U37/u4+XPAySePoT80/tifDzQ59DtPGIsI/tBZoJ38kbpsj93kjnjawwCOv4V65+yP8SNU+E3&#10;wM0vwh4i0SZpLcyNHtuAGEblpFVgEO3GWHU4AX6V5MMwoyp+0qStc+dqZVm1XNp0YtyUVfTRWe36&#10;7vdHumu2Vhp5+1ExlTE7FowNxYfw4zkdzj2PTnPyR8XfibH4gv7y3uNJjhaOZlVLN+uOuOMMDjO7&#10;gnC9uK+j9M+MUfjDVF8Na9psMNjfLst7iGTLWzkcBiRhyW6bduAcEHk14T+0d4U8H6Br1xDps0lx&#10;qNxM0twpZhGFZOucde45HX6V1Yavh8Urwd7H33B+Chhcy9li6b52k1bWyvrre3kzyfw3YeLPGWt2&#10;/hfTYj58xRVjjcNjc2OfQEDjpnHXnNe2+Iv2JvBen6ej6f4t1+31CSJZI5JJrdowy4P3RGpZQSAQ&#10;GBIPOM14JqWnJd2zWt8yqm5GktfOO0lc4O3vjJwT6++a9S+CnxQtvC3ws1nxt4w1K/1O7tZ5I41u&#10;bsSNb2kMIdQmRvIdmIPJGQucYNdFTTY+44qwuaUsKsRgKnLZ2cYq7k3a2u1vJr72yxo1h418FfEC&#10;HS9aBuZjalklg3hJocFSwBGS4OSV5wcckEZ94+HPhefSrWSX7XNsuI03eaobaCM556c54wDxnqcV&#10;8bP+1T478R6RDbeJdDs9Qu7W486y1NlEc0QON67UADbhxxjGAeSoNfZHwM1y51vwBo+t6lazK19Y&#10;wyzLFclgFKgqePVeemOT6msI05Rlc+N4oy7MsJlcJ4pJSbs7Ws7aprt9y18rHZtZXUSGF5JFZt3l&#10;lVyMDr29QeM8/pXL/E7RtH1zwhd6Tq1mz+ZArSfuCDu4KncVYLz36jHHSu8hjjEQV3mYNu8tu2D+&#10;OPX35FY/iK3S8WGykZhINgmUqvIzzkHt97jHf2zWp+e4etKjXjO9rNPTyPhTxd8NdS0W1knuTEuN&#10;yuu0sPvY+UHn9f5V1vwj8ca/4V1nQvCN5JpsPh2OaWO6h+xbWk3REB2bndmQozHAxzyFG2vdNZ+D&#10;1i99LJFfMbeaZN0m0F4lJO4YHUct0HFcT4h+DZ1GZp33LNHHgLHH8vpg464Genb6DOkeXl1P1SPE&#10;mBzTD+wxOqfW2ztv6rozznW/h3e+FfiRqXhyz01orVrpZbFmY4ljcBxsYn5gNxUnk5U55rt/D+gX&#10;mm3cdje2fnnI/eLJxHnJznBzz64rrU8D6rc6LD4e1gzyfZryOZQynKDDqRlgfkxzgkY2jBHQ6Eul&#10;6LoEKXd5dxxwxxsd0ijag7nnHAHfOKzqS5tDhxmcSxWHVKTUpJWuvtW0T8m+vmRXlhNHZqEspo2j&#10;J3NuxuwuPXr1/IevOFNeyJKs8iTNGozKnmd+/X05GfX3r0mx0SbW7MzahawW8LszRRtF80i44Zum&#10;M46HBAxnByK5rxJ8PLyEG+tXT5Y/9WzH5l9fpx6d/bFTy9T4WUeWo77mW+t6WV/es7FnPltt5HH+&#10;Oa+Of+CmXjLVJvFnhXw/9nRbO102S4hmZfneSRwjrnPQCOM8D+LnPGPq7UfDGt6ekignypGY7lzm&#10;LHvj/P5V8z/t/wDwy1PxZ8N7PxhBaTTXfh643ynrm0kG12xnJwyxnjoNxod7GOIXNRZ4z+yX+05q&#10;H7OPxVTxbJcyf2DqCi38S2kecSQ7sCUcHLxklhxyCyj72a+tv+Cn/jdU+E3h3wzb3b+Vq2vefiMj&#10;aY4IXwDjr88sR/D1Nfm6hnEy790ka5MkYlKlhxx3x+Rr6W+MHi7W/wBo/QfhH4T8F+Gr25v/APhH&#10;biK10tXaSQzLM9u/zE4IH2MEyNtAXLMQATUxbtZnl0qlqUoHCad4W8X/ABh8R6H8MvAugxfariH7&#10;NHHHCXFtGGMk11ITzgM7yHBxyFUfdB/TH4f+CtC+G3gzTfA3hmC4i03TY1tbJhtLlFVeWYLgsckk&#10;kZYk55Oa81/Zm/Zc8L/s7abaRavqKP431uwb7bLPcRliMI7W8ALf6uMldxA3MQGJxtVfaNPupBYS&#10;Q3tsW8ib92/G1sqM556fpnNOMLHVhaHs43e5q6FLorsyQXswkWNiyyIdoOfvdB6Y68Zq/YBlea3g&#10;aIqJlI3KeR0459B6Vg2V6zZlQhR5fynaB1Pt7/59NKzuJopwhnbarKe1a37nVsWL20kudNmhkkXa&#10;uNzHjPz/AF+v5flUisYbWJZfPQsg2LzjPHbJ5+7+ta8LafelrIynzCzcoeCeuOnFZOo2hD+ZYTwh&#10;opNhXaBuY/Q85wPT+dAImlt0hlbVIYPOjjYCRWUEgE4z/snmqr6pY212A0Q2szAc4G7p1xz3/X2r&#10;Wj0yCWKRlkb7OFxKqL0bGc9eMk//AFq5fWfC6pOH+0NtZ/3UjcEZ4HOKAXKXtR1NYpGjnt9uGwMf&#10;Lvb8Ky73WppZ0NrD5V0hLY3deMdB9fbtSP4TvpYRF9uZpN3yDyyoZR3xnBPX09+5rPm0nZc+VEds&#10;0anerL0yAfXvj8f1qQ90nuvE5WKO6ZERujbpMd8Y/wA/hVG81q6vSJGffDIWG2LOOn4+nrj+dT2/&#10;h5C63Py7RndGT1449P60otbOALMWbYV2thSo5Gcgkc9e1OxRDBb38FyLc27bbqRFy2OhOCfrzX5x&#10;/wDBedpR8cfB6PtH/FKkKO3/AB8ye59+nFfpg1pZpFBbwszMs6ux8zJK4wORwBkdOPevy9/4LxX/&#10;ANq/aO8Nwo37uPwqo27ccmeU8D05/wD11rR6+jPPx1RRlTXeVv8AyVv9D4TkRonw2Bt7LQP3gZZP&#10;XK/4Uszc5LcdcUiN5jE49SfxqRDZVIlIjH47asQS+Za5YZI5bP8AOq5bc+5R8vcZp1qI1lMe/dig&#10;CYiMMSVypXH0pihgWXrt+783b0p0wUZxzn7vt/8AWpQcx7Fb+HgGgfQJ2yqmNOcjtSZ2oZE4+b5s&#10;dKEP7zGTnb8ysf5UhZ4nyqkhvvKe5oJ1Y5l3nIPtRTTIoOTJj229KKQWMuiiimUFA60UUAfXP7L0&#10;Umk+BvDd9F93zd23HBzKc/zNfqj8JNYTVfh9prtuj/0KMrIctn5F9j/+r8RX5Z/BB9vwY8PXUasn&#10;lx43L6hzzn/PSv0r+A+tRwfCTQ9Qu45o45rTZHMi7kyrFeg6HKnjGe/NdGIj7sWfK8I4qVbE42m+&#10;lRv721+h6P8Au2VpkaJh3U4Xrxz09P6cc1ZgljMXLRHK7vOE2B16+3P06GsKLxDD5qyfaS8jY274&#10;cbh1546c+4q1DqttK/nxGFkY7dqg/IcHjBP9a5j7Y1rhbgwMsayCRF3ZV8Kcn68k81FpF7erbpJ5&#10;syt8wkXJHfOeO/T1H4GmIInt2RFRfMj227ByBwOhwfTBArCn8SxaTbtJeWbW5iZhtDbSy47cY7t+&#10;VO4ep3NhOrK7eUxikVThj0GO2D344q5PZyRFl+0NtVmZWKnjIzjofbp09q8rtf2j/hFHDHMfG9uV&#10;kUectvcCT2wdhODn1H+I7Twh8Y/hn4xWS38O+P7G9do/3sMM0ck0ORxlFJZeSOoqYzjLZmMa9CU+&#10;VTV/VHUaff6gTslb94oBUleMY9Rjg8da2rLWHQgiOJlyQyq3QkdeT9Py71z/AIfura8nYjUJN0a8&#10;lYTtIzwemenXHHXjsNyOVXkV42G4t+83R9ecZ7evXHb8qsatdjaiZZFaVo9qbeHST5gc9ax/FOn6&#10;pNexFJ5FBYLcRSY+eM98nO3DKDkZ43DjORqWkP2ox+YqsfLJ/d8EjJ5x1xnvTbvTZDuMiMvdTn75&#10;P8zn/GlKKlGxhWpU8RRdOezOFvfD+oaPctc6Fq5s3m3lltVCRpxgkI6iLPC4yuefwq9o/j680+SN&#10;PFmmRtatHvh1C0Ussa88yKM7B0ywyOeQAA1bN94eTxDp63trqk1reQsEk/chxcLjCkg5ZjjHT+Vc&#10;1a+HWaBreeU33EYj8mJofLOD8x85nBzx90DAzjtXDy16MrLVHziw+ZZfUtRd49r309N/uOuH9l38&#10;QuoWZXZflktZRh0I/AYwc9fpTrHTUvpTbya6qiR1CrdWO7afqrZ6H1BPNc7a+DNahXOnPLZrHIyL&#10;G18ZRGOuwKMoevQEf0rP1uwtdNnZtb8X6s8sy5FtDdbY19NwOccjHTqMitfdlq4nbivq86Tq16Nr&#10;dW0l+d/wudj41+Avw2+K2hx+GfHsdtqttDcm68uaSW3Cy8jeCsiuBhiCucNnJ5AIoeEv2Nf2ZvAF&#10;6NX8GfCa3jZ02zSajqE19GOByFuHdVIIGGxkdiM1yvw98O6LfeMbi/ksbaS1tLJdkdxphZhM8jFW&#10;DBfmK/OOuBvU9cGvWrS18O3E32k6FprMJAH8uFVYt68556dOK2p6x0QZfTw+Moqt7FLtfXRaXV1p&#10;5HO/FVtVs/D9tcrawobC7V4Y41zuXayKOF5wSuByM4yDyD5C3jfSbrdNGm6OZt+6M4UDb1+XAYcg&#10;jBzwRnufevFegw6x4butGSxFuJoHFlJ5YxG2dyHHfDBSRjt3FfIvi+91XQdY1DStWU291p0ji7Vo&#10;SrSr8xD524IKkNu6fNx7+1l0YVIOL3PosPT9pozu7nxFpkm20KCOfzItjGYbjlskHsfT6HselfxF&#10;YfaoHltoppPL4ZuWIBPzcZ6e5PGccZ58auPijbQzK1rJskt5tzblK8/LjB7gdRjjj613Pw/+LFtq&#10;tsuk3M0cNztwvlttV+cKuCfTHAzktxycVpjMHWS5orQ7I4epR1RxHxg8LGawkha2jkKyMY9y7c4H&#10;AHXnrz0x0PNfD/x71fTPBXxH067vpLqa1kUNeQxLwsaMPlVj1LfPzyV447V9gftnftA6R8FPAk+t&#10;x3FvdancSPHp+nXMwVrnlVfG3cSqjBOOOxPPP5p/Gb4n698R/EA8W6ldWZW+hdobG1k3fZI/PcBH&#10;J53/AC7s9SGU8AgCaOM+rUeXqbPGfV6bu9Wdd8eNdk8MrbaL/bEd5cXdql3eNHEyKJJOVTBGflXD&#10;E/xb+mMZ8is5pJ7rzZ3yWbLFjyTVnxr4lm8TanDqTs3y2NvF0AGUhRDwOMfL/npU3hDwzd65Ks6S&#10;YjWUL8yHB9h6muOpUqYrEaanm1K1TGV0lqetfCK0e4gt7d1bbPtZCrKRs3Ad8evQnoK+uvhFpd9o&#10;2gz2cl3tdmbevlnG5eBxnkgE/T2r5X+DNhHaaglxdTq0KnKyNnnC8MOcfN9elfVXgDQvFviDSWk8&#10;LW4iaWLMKsw3OvXPogwc5GTk8gY4+rpy5MMlLQ+kk4xw8Yy7I9GuvEliljNqelaoZpZr/ZumjMbQ&#10;kKVyASeNrcsCw3DHVSBV+Fv7Wln4a1j/AIVh4o02FH1F7eaz1S3ZCYNREzn5s4Ox4yIRyxEkYI3I&#10;+5ZtSh1fNv4c+G+qXFrqlvOrSahqmnxMsamNxiCIGRUySpE29pdyfL5eTu8N+Jf7Pfxe8J6fNL4p&#10;8IrfWqxqtxqGms8iD/aZc5GD8xyBjHXAyfOlChXUlJ27anmVKOHx+HlQqOyei1s/Vea6H1z4n8Kf&#10;FzxTpctxoVjdW/n2jTR6leXi+Wfl3A8FnJbIwdvqCQRWx+y5qPhTxL4K1j/hLrm3m8SGzuY76S4h&#10;KRvaHBzECAFQ/LvAJcsFLnBSqX7FvxrtPjB8HP8AhGZ1f+2PC9tFpurK9xuaRPLxBddAT5iKQSR/&#10;rIpAM4BPD+ENbv8Aw74ig1fRrmZZYz50EhUH5h092BU4Ze4+pz8zWlOhX5JdD4Opg6HDuKhJXldu&#10;7k7vpqvP8z1i08GWGnWjQR2xVgylUjuPl244DfLzyehwfwNc54i0+RNR+0P5zKy5KlFfaoGMB+MH&#10;n27c9h6f4HvvC3xT0VdZ025+w3Vv5cV9YtGdsEpQEsv3cr6OODgjAYMB5z+0V8IG+0+HdI0fxTf2&#10;dxe+JrUTPZ3BXda7HHlBV4KtI8LNk4Kxnpk57JYqnZSPr446n9X9qndWueR/tT/s3av4u+CieINN&#10;0gXl9qHiO2WKNVK/ZrSO1vl3kYGQ7yjHUbdjAjLCvmDwr+yZrGp6JfNFbstwsO/KsW2qAeQFH3cZ&#10;ywGAM9K/WO80G18S6HceHZV/c3SSL++jGA235WIHoQOM84xXhus/CKw0S71DQrHTI0dIYftE0bhQ&#10;knlFdwGOx3cYBzz3GPTwGMpzjKNSKb3XodtHGLktNX7HzX+yF8Hv7BuV1CeWaKP7MwCxqqoW3Kck&#10;fdPIIweTk8HgH6Wh0nUdPhGqaLevY3tq0n2W8SEK6ZXoQSVZeBwwIJ6g85o/D7QtPsdJidwoZbeQ&#10;okfHzhsgnn5mweMjoePfsJo7ixUTGOZi8nyqvzA5QdN3rg47cdua8DiPOcZhakYUbJNdrnr4Gnh8&#10;bGU6vTRK5yfxO1H4neMPCN34XW9tbFdYuBLqV3YmSM3KiCKPyV+8Y0Yx5bG4t5gXIXcGTULjxh4a&#10;8E6SfGtzbSqtiwt57G83LdxoVAIJ25cfKG44J9zja1u4vIYBLbxLHbQR+Ys00fIOQfToPqB3rwj4&#10;j/HGx8DWslxd6hHcXAwV0uZiPtLAABirE9cZLYz/ACrw8HTqZjF+21S6nvZTkNCOMWJw91pZq7aa&#10;frezv1uewy3Ok+MLGO31S7a+t48GKOR8qjLjB29O56jjA/HfmcrbSWVtO0kvmANIGXDL2OPQAf5x&#10;Xyr4Q/bH0bRxJHqHhqRkuFc+SkykwknhQSAGHHsSGPoK9U+FHxy03xvZyWcjTRzeYDHJMw4O0fKC&#10;vHZj9WGcd1jMljGm5U2e/UyuvTbly2S9P0PYPBVxp974j00alqgsLVZlkmunjBVdh39T0yy4BPGT&#10;36HY/aj8MNfaHDrOiaELuS4cxjUI4fMSOLaxGNhzyTw3I9e1Y/g62+HNjrNvf+MvFUy2kmfOsZLN&#10;4ldwQSGmDEIoCv8A3c8EHHB9y0+fwc2lxtpd3tsBbYtlhk/drGOmPmwF6jjr0+iyWMqcZKVt++p8&#10;Zm2Oll+aUsRTjJ8vRpqL+ejf4o+TdM+Avi/+yZdU1rQWkkkh/wBFtdpjYucAl1wDhQzEjIOQPx83&#10;+NvgBtF8P28WqQRhfMYxsilVPzH5RnGMH19OlfdurafpWoxshupvNWTh/wB35bKAOTjJwee/XFcJ&#10;8TfhrpPirw3Db6vBEbCTzHuN8ZYKWyT1GCM9OMfLXv8AuyWp62B44re05q8Va/4Hwd4d0qQ3Ly3N&#10;uoXdtK7+G/MjmvtL9kSe/wBb+GcDsscf9mzC1ZV5LKka4YD+E4cdjnG7vxxWpfBPwtqVpbzWyQ2M&#10;1i+f3cbxiZfvYIOcMGJIOCeoz0I9l+B/hu08G6HNoxkh/eMrMqk7UOwJyT945GSeuO560ny8uhnx&#10;JxNhM2yv2dNa817Ppb/NHaxXMumwhkebywGP76TcAc++c8A+grDvtU1O4vRazT5nikk/0hpmw6hS&#10;dv3vY9PX61c8ea1Z+HfDJ1RGt9u3ZtDkbe+cdedp/wA9PMZfi/YQRNJp2gNOwjZgrTBR09QGPvnH&#10;5ZNZ7HwOHwtXE3cI3Ow0iy1JJrkX179oMzIPJXMYjXBCgHcTnk5OR9OBizAbKHEl2s6/u9uTu4bI&#10;PyjPTrXEWPjXS9d0+GbR441Ztqt+9AdeecDHGB/9etCG+u9QgWR4ZFUnblW6sD0yOn05/lRcKvOp&#10;Wno/uOmutYvJL14LW2fd5jGW5k9NvTb1bIzz05rD1HQBrl1ZS6tqfmWVrcGVrVbXZvOGGGOeVzkk&#10;H72PQ0+2g1cXP2dGkba5zItwuQu3p1749e9KLiK1SM3AkXaSGG5tpOf7w65I6H/ClZDp1qlN3pOz&#10;/E6NdQtzcfZzMG/55/Kew6fy9aLqWOeMzBomKJhl7nnPc+1c6dQWK4jEMzRq77sSLux26/54qxb6&#10;9GJeLnc6qCoEed35evFMx1Jb7w7aXx82Iw+Y0p8z5hn7vqDkf/Xryz4j+E7Vy2k6nYRTWs8W1o2U&#10;NHIDwVYchh296r/HP9rZfgp8R7DwxH4dg1C1u7NLq7kN4UZVLyKNoA5wI88nByBx1rzzxp+3X8IN&#10;YubOFtH1S38zy98s1uhWD5uN22Qk4z/CDUOpBOzZh9aoxqODlZnyn+0z+ytr/wAGdcn8S6JbNdeH&#10;ZpsW8kfLWm7pFJzn2D9D3weK96/4JeeHrCfw1qfjS8V5L7T71tHsZJVGIbLH2oovGctNcszZJyBG&#10;OMc+wNLoPizw5JDqVnZ32nahalZI3IeO5jJ6ejZx9cj1Ary/w9psP7OXwu+MGnaDcta2MOo40QRX&#10;R3QSXFnEiOCSWyrMi5PXy/xpe7ujN0I0aymtn/kcf+0d+0xr/jj42x654G1qSxsPDcwt9DuLO6G1&#10;iCVkm+UlXVzgdCrRouR1B+p/2cvijf8Axh+EWm+N9QjjW6mkkgvI1XCmaLKMwHOFYjIHYHHNfm9H&#10;eD7HINqo20N50kmfLxnj29fw7Yr9Bv2LfDV94W/Zg8KadqVrGs1xBJfSLJGyOPPleZQQ3cLIqnnq&#10;v4CKTlKTbOXB1q1SvJt6Hry6e81o1zDFuYQhWVG+Yn/P4VqeTJ55gMK7d/y/xYYYI6f48VTgjEFm&#10;ot7Rv9WCyx44XH19q6CylsZG8q8tJm2u275j1798fTP+Brc9NmVaXhjuxazSDcuTG2zOPm9hnv8A&#10;pST6rNNL5YjhBDL5u0csxPXr3x0ragstHv7lLO8t/LO0+TJtOR36+v6fWph4e8O30kUh8xWWQLKu&#10;3kqT6hQOOfeq1FzRRl2t3JwJI4zG3MgViCOOuO3TFSy2MUxk+0HaJMGFt3U/U/hW2/gXS7cLJFfo&#10;YZFJ+ePknHUc+3+eaqz+FbRY2ia9jOzBtyh6qRxzkcUK5PNFmfDpbvZ/KpEyt94tjt/n/PWj/Zkv&#10;2qZo1UbVXzOOD7e9dDoWg3dzHJay3SmRZMxybeG47nPp/Trzh9t4f812nQ8xsqzcfLIvP4c88UBz&#10;HI3dt9nP2mIwhGAG3HK/n368c1z+qzQ6V+8kjDQvhf8AV4wCfXv+HT6V6JqumID58APzYCqIT/M5&#10;GM/WuR8V6Hd2ck0Dpujk7eXhVPpn6YoKjIzbWTSl1G1+zRgGVcsjZIz94jHK9v6dK/LP/gujci4/&#10;ad0dTGFaPwzDxtHQu+OlfqYmmrZeK4baedfLhtWYMykK2SoxnB5GT9fXrj8oP+C2Wp/2v+1LZ3cS&#10;qqpoix7RwcpJIvP4itaK92T8v1R4+ZyUa+Gjfeb/AAhM+MmT9y0a9+R+dRrJgjqG/iqUlt+1uhNR&#10;EKZGYrld3rxUHRsPKseV/iUniowML5ifxd17U/Lbg/3dq4pFAB8wL+BXrQyiyrApvUY7VGvlMVDD&#10;5t1OgkyGQL/wGjhHxj5WGMUvIAlYCTITt+Io3AQ4ZvmXFIFVgyK3C8jHrzSFVMShj+VAtyMc8op6&#10;/wB3NFSNGGwVk28UUrDMuij6UVQBQvXmigY70AfZ/wANNPe1+Anhfav3tPjfntuyc/59K/Tj9j7w&#10;FeePf2YfDNxHPZNC0LK0BnbMeHIyQB1IKn8fwr82vg3LDrH7K/hu/kjUyW9s8X3ecLK6j9BX6Zfs&#10;I3r6V8C/De1lZTZq+w59iR+rfSu7EW9kvl+R+e8Eyn/bGNTe0pL587NfVvgt4t0e5Fjaosy+WRCy&#10;yAZAI6k4x09f51jy+GPFumytJfaSqjCiX5lPB44AP69q9xa6hvLtWktZNrBtsitnHXg5HT/Hviud&#10;8UW8s9y08HmxyLHkRyJlW5H+cd81w2P04870qzhuYcTWcqBmb5gOEIPJ/n3rz34u/C/xRqp1LW5P&#10;Fg1HTIpFkj0V0MaRKI+X4fbKwIZvnXdhyA2cA+s38dvHunlbIVcSqEx06Hnjnj8uKhglhR5LQsrb&#10;VTySrdOCMZ7dqzrUvawcWznxWEp4zDulO9n2dv8Ah/TY+ZrHTNMgiF/D4at5lVV3RlQ20nPPp0+v&#10;X8TpS+DfDGtwCaDQrVY7gExq0IJjbn5iSPpz9O+K7Xx38FNQbUp9c+HVtEWvNz3OmtcPueYl2LRG&#10;Qsp3EqAmUVRkgnpXJaTPdeGIJLvxNotxZ/MI2FxauhVs4ySy9d3QgEE8jORn52tRrUZao/NMZlOK&#10;wdVxnB26NbM2fhh8SvHfwl1qC0vLq81rRmH761upS9xGjPkGF5Dz977hO3C4GzJNfT/hLxf4Y8a2&#10;y6t4W19LiHzQkghQ5j45RgQNrAZyGGRXzvYyafq9rDd6doWp3yqrKsmn2ck+G8wtj90p5+uDx+Vs&#10;alb2Piay07whoet2Xim7jVobOCGa3mYrkp5sbn5ot27/AFgMfXIxnHdhcZWjZTTf5nqZZm2MwK5a&#10;qc4dN7ryXf0PqeBIzbtLKI/K2ldpztwD7H2/l+OHc+JbrXri70rwrp6xRwwhV1K4mwqMe+zGW4wR&#10;k8d+oJrRa7PpBsbHW9Yt11KS0E11C8ojhiOO2/GcsOM88cDJGaXjzxxYeDfDFuxtGvLzVoZbmGG3&#10;wMgKGYu2cJjcik8nngYBNehUrK77Lc+jxGPjyyblyRgry/m12Xk9fX0Lmh2dxa+IFWXXLm+mUEyN&#10;IwVZVwCRgdACw4BA+XtXQO8sbL5YO1mBZTCpwMdscgdOwNeT+DPiJ4pi8VWS6j4VWG2bUIre3msb&#10;pXf9+6woxH3Su6SMkgjG1iM9K9sh0a8xHNEkj+cqN3+VuoHXryeoowtSNSlddxZHjMPjMPKVO+7v&#10;e9/x1fqcj4r8XWmmK2mwiNrhlLeYpCsv90ZYkjkk4I6D3yOOmtLjVUXV7uW4s/3ahUZ2bG4kE842&#10;qdxO4Z3fTBrr/EPhK7hnZtS0syXAXzY+uW5XkHPBy3ODt6dKd4S8IQatfjXtTsbeGzWSNbe3Mu0T&#10;uvO8L0IBz0+9gZG0DOL561Sx4WKeMzbMHSXwp2t0S7vz/wCGF8AaBc6TomQJVkupPOm8xiGDEjAK&#10;knBC4zg5yD1rpLU6qJPMmgfduY/NHkFeP7uAOTxmtFtPiZQ7NKse37zNlTj3/wAcVm+K/GGl+CdG&#10;bV9YvNv2f5IbXbuluJD0jXOck578BQSSApNdytGJ9hTjRweFUb2jFbvsluzL+IvxK0r4aaG11qNt&#10;5t1cqTp1hDOFaV+ODn7iDdyxJA7AkgH5f+MOpeKfjHrH9p+KIIbN1QR2semQK3lJyQDMVDODu7nb&#10;nkIvOeq8fa14g8T6jJr/AIke1uftDN5f921UMdsSkcYAyOMZbcSASRXIPqt9YypNe2EbyQXAk3Wq&#10;5Z0JXjtk+2c49hXP9YqRqKUXa3Y/LM24wzLEY3/YZuEIvS27t1fk+21t7ni3jL4VfEbQporzw7bW&#10;+pwXV58tnFOZJxISu1fJyJHLFgAqZ5U57buE+IOu+P8A4a211FNpk2j6lDZyMtrrUDpmXaQjFWCt&#10;t3jkYJHPJwRX6AfAP4Ty6c7fEPxVY3Ed9JEBp+k3iAS2KsCC7jOPMZTjGcoCwzlmC/MX/BV/wT4O&#10;vfFuntqk2p+E77XNOt7ex8caVdSXU2rMlxLFJozafE6syiG6M/nEFWIWLOWAr6PDZtXnFRqxTv1W&#10;j/yP1vIM2zTEYCM8wgud9rp27ta2b38j8yfiN8R18Q3VzNa6DDaX9xq097darHdTtcM0y/PDkyFW&#10;iyWIJUvzy5yc8Oqb0Zg3zLgfhXp37RvhDRPB3jLUtKnuJv7Ua/a9uJG0dtPeaO6gt544vsJ+W0Eb&#10;PKOHIYOoVQq5PB2moW0uiy6WdBtfOSMFb4F/M/1gJJy+3OMLwvT3JJ8io+aTZFfmnVdyisJWNTK3&#10;/wBb/P8AWug8HGxW8jhM0zMudq4+XdkdOvUDr7+3OLEjZQbFbI6EdK6bwpZXaajHJDbt5SN87spw&#10;B7/4HjitMLGbrLlHhYSdZWPfvgj8O/GnjWaKz08SxR3UyRSKrMolG5jjpyPlPQ54A75P2X8NfhLL&#10;4B8Mtoxnj8lrYTRSSNtAXoV5wF42kfQ8r1rhP2Uz8O9Y8Hafc6Sm6eHyTJcSLgo+STgDnbkuMHPT&#10;jqS30oLET6LFbvGzQ2y4Xag+bJxx3LHPPbB/Gvdx2IXKqa+Z9Bi6knZdDlvDXhm6k8TtcRSs8O11&#10;idY8hWxwpGMn8cgV6Xo8h+xvpupWH+p8seY/8XoccfNjPI6eorN0SxiZVjeGJRljGzS9flAB9Tx1&#10;zn8ABjeOjXxkWYPJJ5bR7drbt3TB4A9OSAOT0x08WpUlLQ8upqc34Z+F3hnwN8aLX4g/DtYbWPWl&#10;Nn4ltbdf9aojd4pNoIAZZNq7sdC2Mbmz5x8YtGPhPxffWzWPlrDfP9lS3nXdtYkoevTaR0yfXpge&#10;3S2D+Xb3Eka+W00SLkZ+bzkA6AnqevHQ5x25f4/fCC/8ZafJq2i+euqWzZ2wsC0sajdkBjgsOQOm&#10;d3XgVxYrmklLex4udYOpjMOuXWUXf1PLPBHxd17wtrsOs2esNDdwvlWZSYnj4yjqPvqQRxkEEAjB&#10;CkemeN/HekfEH4/fC+fQ5YXhvrHW7m6tN3zR3UEdqAj+67yfUhQRwa+adOnebUIrS6EhkkkQXEbh&#10;WZJMgFfY9efauo+FGo6pp/7Uvg+zsh5elrNeebNtZVdp7IpwuBy0kUCknOfLHZRjnpz2R8/lOKq0&#10;cR9Xk24u2/R36f5H2vpMrx4a3eThmYbG4zjoM+v07/jVL4heED4p0C8uN22aOzQPJ5JLBQp5wpG7&#10;gHr14xjkVXsnNrKqNbIGO/cFO1sdvfH6c1oSahqP9kSWwvpYV2xeXK21w6nJ/i7YH4nsa641JU5X&#10;R9ta55b8O9BjsjJZ3kUkyw2MkTQLAx6yZ/LDfdIJ7c1tz/DLxOkP9s6FYRIkIytit1hgpyPpzuBH&#10;OQOO2B2NgjTGG6kjWJLhWSTav+ry20k4HOGDcY6etYXjf4raH4MhZvF+uWdq6fvBGzM0jqRjOxQW&#10;IxznbgbevpljlSxlPlqLbqdGHxlTAyc1LTrfYwPCOlah448MReK1P2fR7sv/AMfD/NEFZkbK/d4I&#10;OcnGBXzJ+21J8DdA8NN8PvAnhx9Y8RQyQmXWFkYLpuCGYJjJlLxkKQWZACrA7hXqL/EHX/Gfg1tA&#10;0yCXTdCbVb+WC3F1886PcyyRltvCgBlwPm+7nk4C8PefBq+8V/EbTdK0u/aOO/YCa6kAY43M7kf7&#10;SxrkDqxAyeTXl4LGYWjWdGLfr3Z+hcPuUaccVjKjSS5uWOi0V05Pd+n332Pla0+HXiS61nSfD/iC&#10;1j0NfECxyWt5rcbwQJA8hRbhjtJEeVPzAY4J6DNfX9r8Ab34YLpcOpahpV/Ld2KzxaxpMawwyzbA&#10;0mFQKoGT8vGChXA6gN/aO8IQy+NrWGyt1ax03T4rTT7LydywwqqKFGeV79+doyT2sfDzVtS8M2sn&#10;gbXbmN9Bu2Sa3mmj3tpc5Y4lj3fwZ3b1BHDsw53Bu7FY6lTpuMZas9qvmOIxeHp4mnKya96Nt15P&#10;ul0669TuLe6F3Zw3t5DGJNn76KN8jO4474xwSMY5rS+FXiqbw941tYbMytp+sXX2e6s1zgu7cShQ&#10;cK4P3jg5UNnO1cc/rVrq2gRtba9aQNHtx9ut8+XICOB0wD1OGw3y5wQc1ofBS3trz4nWN7BF50Fv&#10;Y3LMyyD/AEZyUXzQD/FgvHgdpfY18hS9ssfFfC7o8jEzw9TLqs3aUeV9dPl21+Z9EfYrNZkt5rYl&#10;0kysm7dlfT88/wCcU7VYUTRVMdq82nxW7G4tJI/bPykNns/XpnjsKqpY6ZcosSX0LHLeWmxNpyPb&#10;v/OqrWniKOSZF1Jmtyv75ftDDCn72R6Yzgen1xX23Mfl8a0dmcA+h3VjrGdS1BmjVzJDiEbclSDn&#10;nn7zc8YrX0DXjaO32e42yRkb18kH06nGPXr/AFFZtzoOvLe7Jp5Zwy7UlaTAUjkd/r05/pzPxK8W&#10;6x4N04LE7PqEyfuB5I6Acse5GSB0IPtU3O2jTliqsaVPVvZD/i/8YdO8SeH1is9Vhks5NURlkjVW&#10;DN5LDO8Hax5YbR61yWm+I0xHFboq53M7SW7+YuBjHJHy8HkjnP5+N+KfEutvZ/Y4b5l3XW9YlYcY&#10;BP8AECRg/jx+FWtA8c65pJjgl8vYc+Yz4PQdz1HPYYo5ZWP07B8Ouhhkof8ADnqTa9GbppraKOIl&#10;1MjKpBkwehOePxruvC/xCuG0uGBZ7ZISXLKyltuTz8pbOP8APevELbxeXEjrcvHwpYeX1IPuOeP8&#10;5roPCviW13W/mX48uRP3x2/dHy8nA/8Ar/zM2Z8/nGR1JR5rbHtM2t2GpQHzjbs33gyuGBOMbe/0&#10;way9RJ1mwnQaUSGjZJI45sbfUgY4PHHXFUtDjiv7ZY/tO0tJlJGUjoM59v8A6/1qzq2mpY6Z/a9z&#10;eW7NHIEkieQKGUnluTzjA9O9LW58T7OdCqu9zn/Cfj/VrbxR/wAIbr32iWPayabfbziXarExsDgb&#10;8DIboQD0I57SHUZX/dRtJuXlSyA57dOnb1xXivxJ0nUp/GVjPp0hhjjmWdJizbQ6HeoymAckEYJ5&#10;HrXtFrprtCqNLNG7Lm32seePy9Peqj2PYzChCEKdZKzmtV5rr8z5i/b60qeDxr4f8b5+S6sZrK43&#10;Q4+aJi4zjjkS8d+D17fKfjK61aeaOOyjiL3JAhhmU4JJwCM4xnjmv0Q/aY+FVx8Yvhhd+EdLVo9S&#10;t5FuNPklf5ROo+ufmRime24Htx+d2t2PjXStcbQdY068huIJ9skE0JVo2DZ2njjkfQ/QiuOtBxqc&#10;x8XmFBxxHtF1Pq/9kTxO8HhYeCr66hmu7HT1kiZWY+b91X/ANg84+/26VR/az8RfY/h7480XTIV3&#10;atrGlxyeWOSogR+PfMHJJ6H14riv2YNW1TTPijpdmJ1ja8t5rdm8vcCPLMgUcc5dE79vrXr9/wDB&#10;aH4vfGrX7/xq8w0PTWtreKGBgrXEv2eOQkkLwoVwOOSXOCMGnTlKVNW7m2DrVMRhLR1advw/yZ4l&#10;+yL+zTrHxu8Sf2/4y0CW38MaSsbXEkqMo1OUk4gXBHGRl2GeBt6tlfvjTIVjs7cK8aIhZAqsAPvH&#10;jOcevGOKp+A9O0rRbKXRNJgSGzhtoYLeGG32oiKG2gKOhwR044HHNbWl6S0mk2rWcrTblkLAqdwO&#10;44GMDH0IJrrjHlR6GHw8aEbdWaVifNijURuWXbuVW4OMf/r4HFTXxvra686KS4WNmyzJJ344P/1+&#10;lQaXZXEMEciqDtYMY+VLKOuB3/8Ar/nq6z4emSHKSMI5vlD7zjgfLz+FUa9TDfXr4u9pPczN825G&#10;bPTp64PP4/pXQWniV75fMmvtsiOoZfJ6/Tj0PfNcXq0Wp2jtZ3TSH93+7kzn+Z459KdZa/IJVcuy&#10;zK/Me0HPPPXn+gouV7PmPULDWw1xHLLdRyR7WVo3jOVP97jA7j8ulWLi9tJV2TtCfMx5Xy9B6/T9&#10;K4nR9eU+Xerd7dykSRmPLL+mM/n1roBrFmUWBr/zI2XG5UOB+JGPrj8OKpMwdNxL2lXElpctbyXQ&#10;VmY7WCls8Htj6itDSZJJL2b7RdSyMQpZfLA+bPbA+v51zUuoiGZLVLjCtgrIsYyOOn51Laao7zsj&#10;3Uu5VAiYdT6HtjpRcOV7HVSCFZ/3UUjKsRDbmA+vA655596z9W0mC5iEyWzyW8iKJF38YIGSR06e&#10;2azjrM3mLJGshm3HcjN97j6n17//AKnx3f8AakggEGzaR5/mHdx3I9DjsPSgnlZi6np1rbeM21GR&#10;FjjNrsxDjAzggdu3Ht9K/GX/AILSal9v/ax2rcrJ5OlY46L/AKRNxj86/aDxVBa2t462s6vG2DHx&#10;0455+vH4mvw3/wCCrl9Ldftj+Jo33N9k2xAtjvlsfT5v1renpTk/Q8XM1zZhhV2cn90bfqfM24M3&#10;mKMN70wBXQnP8XHtThktvAxu7etNWCTI2q3XovWsju1sNOd+Mce9OWNw/wC86KMr6CnXcDg72IX/&#10;AIF/SmxyKAwXOOpFIaHRNKrbwNxFO81C25V7/wCfpULMd28/xe9PR1VBg7j/ABKwoEKVzuIYZNBO&#10;+NQD0XOG70O7AkqM9Me/HSkJ3AYjZecetALsIVJOQU5/vYopjxyE/wCrDfjRStIdilRSujxttkQq&#10;fRhSHrxVDD8KF5PSigZ60Afa37N05uP2TdNyVzDNMmeMgfaHOK/UH9j6zOm/A7w4Mqgj0+IjzF65&#10;UE88ZyePxr8qv2V7qZP2a4bGddySX0zR46r+8/rz/nr+wn7MHh7S/En7P/hfVY/Ojk/sG3McatuQ&#10;4wM9OD93jpzntXdX/gRfp+R8LwdFRzzMv+vj/FtnWRtcQTN5EIZWbDMrnuOOOo6+/wDhX1cTSsfM&#10;EwZRmPHzA46DBP0q9caO9rKwiKyIZMlVbDY6+5yPaqt1pVwm5fKlAK5WSNhz1+h/PjiuM/RGctqF&#10;sX8wu/8AGyNmI+g56cY/xrnHRLeV4S8fluFKO3G0c9PXv+X5dtdpcAyRSJIkkMhOGUEbcD6nsfXH&#10;61xvjfw1a+INNm0u41G4hWZQ3mWqqrDD5wdysvXPbJzWc+ZK6HJyUXbU5mT4oeD7K9ktJ9VjkaMs&#10;u+1t5JFIz/eRSDyecd/yrb0H4meBb8G4t9at1xHvkivC1s23uwWUKSOevT8eK42b4Pawl7NLp/i2&#10;3XzCyR+fpzfKnTqsg5IHJxgjjp0gfwFp098/hQ+M7Ga+xHLcWqQ7RDb7gGZlLsSSMqvK8tmuJVsX&#10;zawX3njSxWcRleVKNumu/ZXvv8j3DSryCYNHp8O1dpbzd3Tn1xz1+nrXW6DZxQzyXslrIszqiyXC&#10;4O5cnAJ69yePU15V4QtPDvg+1tNI8PWsUdnDCyRxrJ8yEsWY5xkksSSSMktye9eo+DrgXds6JEWk&#10;GNsavtzweh9c+9dvmepGMuVOS1/JmJ4j0C/v9O1bXDcxOZreV4V5f5Qh2bdw4z8mcD+9gE9bWueG&#10;rHxL4lvre6SF/s0MNvCk24hPk3l1HG04lAyOoA67TjornTLmU2+ilmDNebplZVOYxyffHIHORk49&#10;KfdWDW2sX9xOkgRriEuV2tvXyVHHHscZ6kZ+nlyjJUm+7Pj6tF1MLUk/tSV/Pd/nYwNY8H2GqeEb&#10;zTRKkNwkP7u484jEqLlXJGOhA4GPu+nT0rwrdjV9MsrywjRY7q3ilBWQghXQHGP4f859uH8USXZ0&#10;+bS4XVby6j8q1Zrd9oZvlB+X5sdSSCdoGe3HdaTbW9naR2tlsWOOOPbE0R5AXjvx+Q610YG9pdtD&#10;0sjpqnzuO2i/MvXHhrS7qaMy6ZLMy5CpuDqDySdrHHryfTjmkubAxyfvEL73USeZbll78ZUYA9Mn&#10;PHetG18mbmKSDzVY7m3EEYH48cc1Yii3S70gb5mUSKrev48V3WS2PbjThC7SSvuc2+nWknKeXu8v&#10;KxrJsY/Nz6nH6EivMfjh8I/GfjHXo9d0mRJY7HT/ACrfTZJEVmfc28oWGF3KVB+YD92PTn3Py7do&#10;NkscjMylW8yEnb37AdQPbrmoLu2gkeN2SFpAyNu+6SMjOf8A9ffrSlHmVmc2PwNDMsLLD1r8rtez&#10;ttqfLNn8DvihdR/2a2nQWdpcTJJdy30y8lW2kJ5ZY9NxAYLk9+hrq/B3wJ8O+D72PWdauP7Z1KFi&#10;1tdXEPlxw8dUjB2jpkF9xU5wwBxXpfjfxx4I8LS3FnB9v1LU47FrmTR9FsZLy4Ybyu8BBgcgghiA&#10;CRnGQa8B+Onx38S6ZYyaPp0Mnh9JrczS3l5IpuIYcHqEJWN8jnazkB1+6x4KVKMpWRwZTwvlODqp&#10;0480l1lrb8EvwudD8a/2gPAXwc09rm5vEv8AV9q+ToGnzBrqUvnBKj/VR8OTI+FwpAJbarfm9+3V&#10;+0H+094tu7bUpfHs2m2wa4exXR7dYJLBJXIZEnWNJ9pjZEfDYbaQR1B9K1DVJ9c1FvEF7LH9quY1&#10;lnt4pv8AVtlmOSWJY5ZyT1yTwDkmjB4I0bxRbSeJ9btftHlzSeWbiMswYnJ553ZO7huBz3r26OFp&#10;Uqb5tW/60PuaeFp0qbur3X9W7H5s69aXb30l1qE0kk07GWR5WJZ2Y53knqSTnPevTvgh+zsfiZ8K&#10;df8AHNrO1xeafrNlZpp8KndGkscz+a3ynhjHsUAg5DZ6AN6x8SPgJ4Sj8Ya1exaTI2nvsja3hjH7&#10;v90Cxj6Y5OcAED1xye+/4Jraalx4y8WfDvUtJtpLGfSYL5ZGfa6fZblIccddsd5KxOD9wetOhl/s&#10;5e1nrHsc0cDLDtV52a7Hzbc/sz+ILKFbwWtx5Qk2eZJHjnrtGQMn/wCt616z8Hf2cNT1/SI/D9zp&#10;e5ZVJe9WM9MDGB1znn6mvt/X/hTowjNnY2gWFMzRvEpbLghiB8vbIB/rzmHRvhxp+mW/2y2haORi&#10;xjdWwzYG7GM8jp1APT2z6dGWDo3lTjZnfRxGFp3lThZs8r/Z3+H2lfs+3S6TqOrNJb3jLKN+FZtg&#10;64zgZBP0OPQ19OaFrFsuiwixnxHPbhluGbd1OQxxjrnPHXGeQc1478TbrSbTRJL6b7LFJEUVWZW7&#10;bvlPfBPPGDxkYIBGH4G/aZ0GOVdA8RRyQs0exZpJlBdcsAFXPLZHfGMnnPFc+KwssYueC1/QipTq&#10;V488UfSGmyT6hPJZTbpmjuGDSeXuTOBjkY5HB25BPzenHQ6LDM7Lb232dtskYHk5JOCD19sDrjjr&#10;048q8K/Ezwvpu1zrO20hdxNPMgVQDHliSTyuQF6EZx7EcH+0p+0r8RPDviePwR4Inm0W3js4Li6v&#10;pLdVe4EsYK+WXB/dAYG5cYcEcFePBxEJYf4jxMXWWGpucz0f4hftqfs//CL4vWfwq8ceLJ47xsi/&#10;dbffb2cxZTHHK4HB5Le2Bk5wp9yh/s/U9l5b3MN1HJua3uIJAyldhJIK8Yx9f6V+SnxH+F8HjB7z&#10;xJazeXeTRqrRNJ+6mwuAQD0YgZJB6jkc16B+yB+3B46/Z01238E/F29kbRGO21ub5HYJGBN8jNEj&#10;MRuYKjD/AFYUA5QbTye0jI8mnmvNK/Lp17r/AD/rc+vv2hP2VJ9em/4WJ8LI4/7WWPGqaRHhVvAx&#10;X98pJIDrzns+SR8ww/zvrCat4C8XaH4j1q3ntrXQtUt7692sBLGLe5jklj2sQASisMYGOd3t9ffB&#10;b9r/APZ3+PF3DpPw3+JWj3OtTLGW0GaYRXRJDMdsTkGXA3FtmSg+9tPFdR8S/gZ8PPi5oNxoPijw&#10;8IpLqJxHq1ntjuomLA5WQDk5IOGyrbRuDAYrKVLrEMRllKvVVei0pb+T/wAjThFw0isXLdfMWSDO&#10;eDjpj/8AUfxrM123ufsMltYzKdskGHhmwTtflTx6KBjjIOM80fCq01iH4faRpus6rc3l9pdn9h1S&#10;8uU+a6uIFMMkvzZY72QsGOeGHPNfJv8AwV6/bJ8R/AjwrpvwL+GGrra674lsWurzVo3eO60yxRtq&#10;NCRjbJM6MolySgifbhmV11e1z2Iz5Y8zPUIf2w/AevaxqHw38E6tHd3WlsbTWL1Vc+TMJWR4Qx4D&#10;BuN7HB+cLkoxXzzxfNZX9neX9/rMiRtDIVknmX99Ieu95Aec7hnPIz0zXxd+y18fPDXw+8M6Z8NN&#10;C0eS81HVJY2vGtXCRrM8m4PLIc7dsYAwqsRjGMkg/RF58RdP8U+JNF+GllcXVxq13a3E0FpY2ryF&#10;kRDjIA5yFkYEcgRtnqM8WIlUhFySvY+HzqrjKmIdSzaWqXkvTv8Aed9a3/ivS/Eem+EdF8LSXWl7&#10;bZW1RJCsZRkBZ8gbcKD65OMVe8Q/G3Rfg74/0uXVtBbVDDCZNsdzsaB2GxXJ2sGOzcNpxncpyMYP&#10;E+GvjJrXhOyls7hY71FZvIhuJBv4CDg/3AuOwwcAEc1w/j/WNU8YapN4iudvmXG3EKfKVwMAZ/Tv&#10;618rRhUhW5r2tqfX8QeKGXV+H4LLo8teSScWvhX2m76O+yt0d9D3i6+NPhb40+Iribwvps9uLXTo&#10;RdR3sCCeRw8vzDy2ORjZzwRnGAME6B06SK2a3WQyQN8oVl69B39s18u+BvFtz4D1+HWRFMfIfbeR&#10;LIWDws3zDnHOAG7fMB2r6ev/AIjfDbS/C0OvS68kkDQjy4re43s3yccAZBPoenfBJpYj2zqc8up7&#10;/BfF2EzXJebESjCdLSetlbpLXZdH5p90eqfBu5j1nwYNK1KRpLrS4xbSLPCPmiwdh6kldhC/NnJR&#10;vrXVeH10Pw9t0prKK1gmYjbaQLGkbFvvYVcfe64H1r5R8GfHf4ra54lvrP4NeF7rdJbxRyRW9kLm&#10;UgO4SX7pCff75UdT3r0bVbb4ieB9H/4Tj9pf4stsZGhsvCukvH9o1Nn+VYFSMIJJdzAHarcc7lAJ&#10;H0OBxUp0YrlbaVr9PvPDxWfYDGY6qsDzTp3+K1oX66u2id7WT8j6b0K1t3hW3hnj8xmPlyMCSOOO&#10;evGD/kmr6zJHbLp+pyWbruR2WRcKzgNgqCSCcbvfrXDeD9M1fwvpFjF9jFqkdsofToXDpA23lAxU&#10;FsH+Lgn0FdSNRia1zGf4cn/R2JbjpwMY+vrXqak1I/a7mHrVppm+QaI9mryx4Ma7D5OO44OMkc/X&#10;614z8XvDetarfJaXVyk0aL8squBjk9gMEcH346GvbpZIrqNofOjVWyI1mRvxPUemOo71yPxB8Ktq&#10;scenRGFVSNvLmX5STggYOT+ox0zRF+8e5kOMp4bExcvvPj3xL4fv2nle3tnYKCF8vJ3jJGRx0z9f&#10;Xmsu3tVg1O3ttc1H7DZfbEju7wgFbdTtVpCvGQq5Y8jocV7N4x+G2t2ujRzC3VbnewVZWXbuONmc&#10;nDHpwfXnjANrwz8Nvh58QfAOvaN4f8FLpviBFQ33264lmUsAWAiLM2yNwrKV4K5y68KTtzJn7D/r&#10;Bg8Pg1N6q6Tat7t3a7v0+T/E8o8S6N4r8L+JbnwbeyNmzkXy51jx5sZwyNg9AVwe/PY1Po/iLVdG&#10;WOW2gkK4CyiQAZweTjnj9fpXqnh/4d/8LQitIboXFn4h0ewSy1a3ZkAvxGHCThth3MX2hicdCOMB&#10;mzLD4aeIU1FNI13wzeWTSZhkaaJ0O4oej42ucDPBPGTg9KPU43m+CxGHdKrbnive21813T3VujO1&#10;+FHiWLxNbSTPujjU4DKA67sKccDOeVPBxXbX0tzeafJp6QbpJYnDM0LLlSCOePT16/jXGx+Grf4X&#10;afeXllcTLpu5pLg7A5+Vc9zgdBnvx37WvDXxF1TxDp39oTTzWPnRhrETW6+ZNH2fGDwRjHbAJ7is&#10;JWT0Py/MsLGpXlXo/Bdff/XRHKXHga+8SfEjT7Wzij/s+3uDJqUxjKoNgbKpu6liNvynjBbsM+tw&#10;21qUeNCqtHtK/P064z6k1m6TqenWjQtYyDau7crL6g/MSAOSeT+fXIqj4A+Lvgv4gQ3F1oOq2skc&#10;F7LbFlcP80cjKM4JwrYDLk8qy9M017u5zYrFyxChF7RVl5+Zr6lYzyTNgSLJGufvYLDB4+nPr2rz&#10;z4y/AXwH8W4ZJtX0pre9aIRW+qWkI86HH3QSfvqCfutn2IzmvRb6/wBPLPNcS2qt84Xd3569evf8&#10;z9Kl/DC12s5tRIrNtwsnI49un4GhpS3OOUI1Y8slc+K18G+JP2a/i1pdz40t3MFncieO6gwyzQMN&#10;hZM45UNkjrkcdjX0v8CH1PUPBMniq+tZIG1q+uL6RXTd+7kcmMjr1jEeD0Ix3rM/ak8B6f4s+Ed1&#10;pZs/+JlNNBFochm2s1y8qqqgn7wOTkHsD0xkd94d0RfDnh200rT7SaOHT7aOCNVkwEVVAGTnpwO9&#10;Y06fs5NLY8/B4T6pWlGL93dfP/hjY0KGaB5iZmNvJ5eN0Kkqec4+ufQd66SytoH0mG6F1JHtZxuR&#10;OM7j+I/Mj6V4f4m/a+/Zn8ERNdah8a9LmjZf9Vpl017JGy/e3R228jGR94Dofeu++EXxt+FPxk8K&#10;Wr/Df4gWd7IUaS4tWVoriP52wWhdQwBGCGAwR3ros9z0PaU+ZR5lf1PRLXXXWVYpZYfMjCl/lHP/&#10;ANb24roNNuLfVYlaaKPy2ywNvLgjr26jnP1rg7iRpbpt0m6QnPltHxt644H488/pW74Zv3jijW5l&#10;h+Ztq557+g7/AKUXHKnoM8ZaJfbtrQtxjYfX/P64rhZ2ZLrEsdwjq+XVl3cAHn8/Q/lXqd5DJqWn&#10;sjCOR937tobgMvXoeOemMe9edeJtNlttTYzW8qzQKf3a8kj0I7Dkdz2okXT8xNP1EQnz4Z5DtU7h&#10;j+I1q22tGFFjaN9rcBmT7vH5fn+Fc6im2gE6yTqduHXnGeOuPrWml9uISVn+8Nnb+RAI+v61KZpK&#10;NzUGq2qNtubmY8jaqJz+vy4qza6ojzeW7ybkOIWZgpP5ViTyLcubeW8kXbxuVfb/AD2zVfT7iX7S&#10;sV0kiybsBpJMZ/AA+nrincnkVjuIbwXxyLdVmXK/NJ1GM9Knihj5e2nQYCmZS+A5wOOvPc1y8Nws&#10;KL9oMcTR5O55MDB6f1/zzWhpuovM7eRcW6tHguFOSOn1z359KdznlDsW9VMDzbrT93G2BtRc/iOK&#10;/DD/AIKgahdP+2f4yAuH/wCPqJZP3h6+UvBH+efpX7nXSM9v9rd9u/IEa/w++f8AOc/l+Dv/AAUb&#10;u3vv2w/G0zuWb7dHuDMCwPkp1rop/wAKT9DxMby/2lQ/wz/9sX6nhss0sU3mxSsP7rAnj3qORpJm&#10;EjyElueWyfxqUFZItskf15qAgp2284zWZ1j8bossPuj+L+VRF1ICf98ipmQNJgScd6ZImZVZQPlX&#10;72P1oAVgGUDfRDhXIkHvRuQyDePm7Gmnak20N3+b6VPKBJJGqjJ3dfSmxqxbIcqw9amCnG1G+VuA&#10;OlRGApnY2exHrQgIpy3mcn9KKjZZGYkAdeMGiqAheSWXBkdm2rtXcc4HpTaKKACiiihMD7C/ZMjW&#10;/wD2and93+j6hMM9sZB/rX6//sJahb3P7Nnhe3bzBL/Y0SpIvbGFIzn1C/pX5CfsXkv+zTqkZH3d&#10;WkAPPdV/z+Br9Vv2ANUiPwA8PWrKPl01lXb0Xa/pnPcH6V3Vv92j8j4PhWX/ABk2Yr+9+p9AzWQk&#10;Y/Z5MsWbzFeM/MB36Dp/Ss/U9IgEZDLGd0Z2tnkD09QM1qxrbyMZ4w6Op+6VBJGOT78fhxTriytp&#10;oVRpl2lOA69OR+fU1xH6KcXf6bP5rIqyeZu+Vlk+9xzjn9a5nxNY+Wk0yRsuIGyJMZ6j8ck4+lek&#10;XGjzCV4Itu5GXaUb26k9M9fz/Cub8Q6L55YvC3mfMu1eCeP8ml0GmeJ/ETx5Y/DfwtceIrq587Yo&#10;Fla7RuuJ2+7HwOMkcnnC5JGBXivwS1nxFoXxi03xl4y1QG61y+az1SWTKqweJ/KG0n7plEKquPlG&#10;B0HHtHxs+Hll4z0S6jto/Mj09VaGRmxsuiu0MNpHKhu+M5x3NeV6j8KtSFhNpOsTyR7ebOZWwSex&#10;ByOevIPH1ArycViJU8RF9EfH5/jMRSxtKUX7kXdLu09f8l8+571Fb6Tc3i/ZJY443chljbpxjp3H&#10;TOD/AIHb0JJNJukns9YZG4KzRMGUP2BA6DJ6HPSuQ+GV9q3j7wrYeINUtV/tJWEWqLGuFd0O0yYB&#10;KqHH7wA/wuOTxXS6p4e1EWkYnhDRnJXCY7k4646HtivVj7yuj6+jVhXoxqR2kk/vPVPC/i9PID6h&#10;p4N15YRmU4EgAzlV529ecdSPpUmv6lHBIuuW9pNJbtAiXqp8zALnY+OwXc+ceo6AE1wXhz+0bVJL&#10;JJGb5m2rIuVAxnG7t34I/EV1UNi81tbzwtiWOPbJGzHG7JHT1+XqD09OgipTVSHKYYjC069F09r9&#10;u/cv+DPs+rRf8Jreuxt4WY6fJIoCrH5e0yjcBgEblDf3OQcMAMrXP2pvhlpWox6Rpb6lrUjR/LNo&#10;0MTQIu1SP3juqvnIwYy469Oa+bP2kPjT8Sr7xBdeDruHWNB0OzupIlt52e3OphH2+cz5w0Jb7ijI&#10;wQWyxAXiPC3jvS01COKLVWklkVltZhMJGYZ+6MH5j07ZJ7cgV5s8WqH7ukvU+drY+eB/2fDQu1u2&#10;t35I+39B/az8AT3P2bUtM1uxgUSM1/caeskeQu4riGR3Y9OAnUj616jY6xod1pv9uWur6fLC9uJh&#10;fLMoiZMffDZIx15zjr0r4x8K+FfiVqbrcWPhW6tYYJG8+61eJrW3t4SMuxaZFdgArfcEmPl+XFew&#10;/s0/B7xReag3i/xZqUlvoccpl0nS42cR6jKGIW8kjIXC42mMEKx2hiAMbunC4itUdpxOjBZhj61R&#10;QqU9+u3zPUfEXivVU0e41+x01tL02xjmmutSv42kkMSRsWaO3UhjjAI3Yzg/Ka8D/Z8+JnjDxz8a&#10;bWx+KPim81K31DTWWx0u42m385dsoZo0CxnEaMoyM8jPPI+hPjI6Q/DLxFJ5FvcTDR7wx24Y5d/J&#10;bAHGSSSBwM5PFeB/spaFeah8X7fWLrTyz2Gly3K3EFx5oDsFi2YJHaXOcEfL1AIz0tv2iOvEyrrF&#10;Uop6Pf8A4Y+hPGnl2VhFpemxQiW4JVzaxquyPH3RnIBPHpxnNfKf7RXwou9ZW5ljvrlY0mW4adgQ&#10;3mLg7FcqMEhVGeCQ23jt9ca/DbXiw22wSSHcG85duc4+UMB6cnH6duG8V+BNH1PR5oL+xkuLP5TN&#10;iR2jf7p435AGBwBwT0xjK91Goqep7uGqezeh8I33wzntZmvRexxs3M0Cwn72T0JbjqQck8DjnmmP&#10;4Ss7HRfsmmWsce7c0WZ8/NyT1b7v3vXI9Mk17h8R/h5LoTltLlugiyF5HdSy7c7iAcDAHqD/ABYP&#10;Oc8evh+a8nt9Rk0uGZGTPy5Ydckk7trkgjpjnrz19ijKM43Tv6nqSryep5XF8Lh4pZZdb0jiETCG&#10;PcVVVlU4HDHGDnbnJBwcZJFbHwL+Duj/AA++PnhttMSS3hvbi+gm3QnE0Zs7htjkYyMgMM5IKr1O&#10;c+wWPheOK3Xz9vmNJIyxQsmScE7PmOORkAEgAdelO0HTxZfEzQb+K0lKxzyI0SklQ32ebLcHrt38&#10;tkY75PDrYyXs3FdmvwOeWMlKLh0aZk+NPDl3ealPZXw5hA855otodgUw6gt9Cvpwc/LxnadpVxO8&#10;yeTNCqs6xNEhZXGzgHgAE5Ax1HXsK9h1zwZpmuzfbRvjuGX95t2/vPmzyMHJz3HOO/Arir/w1qIL&#10;Wpnt/tVospVlUrwyKAo4zk4+Yjj+nLRxUZU7Pc541uXQ8f8Ail4Kj1jRJrAyT7YVIWbO7y8jIbHf&#10;Hv04zg4NfNvij4U3ut+I4BoLM7LvWVlm2DKySMZGDEhY8Y5PGB0GOPtnw9YXN7rsUp8PzTCGYLMj&#10;qCokAbC478AnAyO+Mjibw9+y+niDUJ38TF9P0xnVrdUhCTFSynA4PlrtGCCN+egU8jvjmFOhG0me&#10;lRxvsYtHhfg79n34m/HXwtdfD3ToYbCxhvoINc1a4jSREidCZo1RhIJZPLII2lSjOjblzx7z+0/+&#10;zBofxx0i21O1uYbPXNPgZdLuGUJHcAjcIJjtLEBgGXHCFmwBubPrugeEdF8LaTFoXhXS4rO0s5D5&#10;MNq2E6ZPf5mJYlieWJLEk5NWJ7aGeBpJiyxkAlePlOPXp6elfP47EfXJ3asuh5uJl9cupLRn5UeN&#10;NO17wlr114c8SaW9nqFjceVNZyYjaNgD6E5yMEHJBBBGQRXhvx68ZXg1y30tr+byYrMNGu7Me5mb&#10;JAJ+9gY57EV+p/7T/wCw18M/2kIb3VV8Q3nh3xRcLEq6/p6u/mbECqJYSQrDaqruGxztUbyqha/O&#10;z40f8EnP20PBuszN4d8JW/jLT/JaSLUtF1SPcFyx2tDMySh8DOFVlO4AEnNefGLj8R4EctdGo5LV&#10;dDxbQvFhsLyG8tb/AMu5gkWSG4UlZIpAMiRWGCrA8g54NfpB/wAE8f8AgqJo/iPw7bfBL9qLxNBD&#10;q0eyLw/4wvbk4vgxwIbp9pWOVcj9+5AkUfMd6lpPzi1P9l39qPw/evaa1+z944gkjUNIs3hW7GFP&#10;fPl9D6+tafw0+GPxFTxtpdtq3w+1/wAuPVLV5obW1eK5ChlY+WWjcLIFyQTG4BHKtgg6X0Nf3lDV&#10;H7p6frllpvxKk0+D7RJb+ILH7dasJFZXljRY5ADnIyhtmXAw22Q545/DT9uH4z337QP7TnjL4kQs&#10;y2d5q0kelxzL5bx2VughgDKT8shiiQsv99m9cV+i37OvwD/ak07RG8Q/DZNQ8MaLpeqNq2gaT4om&#10;Vry4lwQ0OyMI0akBlbcsW/f935iV+dvgB/wSL8aftQeJF+NHizxNF4R8D69ql9c2ek+WX1T7OJmI&#10;j27PLgyoZd53FSoPlFTUxvszSnVq1o2cWux8rfsy/Bz4wfHDx/Z+Ffgv4Y1DUdVjuIpWktFG2zAk&#10;XE8jsQsag45cgZIHUgH9gv2Kv2DfDf7MVrL4w8b+LF8TeOtWj26lrvl/u7UEcw2wZQQmTtLHDMFX&#10;hAAo9A/Z6+A/ww/Zw8Fr8N/hZ4Wt9L0uMxm4eJd0tzJnmSaX78jEZ5Y8DCgAAKO6H2aeMC4WPbsP&#10;l4baWO79B179fxqzqp4eMXzPc5H4h/s7fCX4ly3V14k8GQm8l3GXULceTcbjGFDmRSGcgYwGLD5Q&#10;CMcHx/xj/wAE8vD9zYIvg/4j3VqdifLqlmtwrMA2V3R7CCTt5wcEHg54+lIoYgWO9t24jAYgn5cd&#10;O3H8vxpZV43xeZyQNrKOWA9fxHp/I1zVcLh62sonLi8oy3HfxqSb77P71Zn57/Gj9kLxP8KPA938&#10;QPip408O2Nnb25O3TbiWaa7lz8sUcckce9mHOCwIAJOBkj521bxt42tLv7L4btPsemiQFvt0yGbH&#10;QEqRsQnnK/PjrnAJr0b9uf8AaU0v44/GrULPw94wmvtF8MxiDRoPJaKORhxO6A/eLMF+c4ygAwcA&#10;14dqXiLRUg8q914llc/dmYksWGSRtOTgng4wO/GDzLA0Y6tN+v5n53i8vwNLHSp4WnZLS71u+rXk&#10;ddD8afiVpHh1fCx+JWvWulwqUFrYalLFbSNgklkVgrEk5zt+Y9cnNfU//BOD9mm78SajD+0P4ysL&#10;k6fp8n/Elt5ht+03Cucz4PVExhD3fJ+Xyxu+U/2ZP2cvE37WvxYh8E+DkurXQbPbPrmsXCqqafbZ&#10;9RwZHC7Yo+SWyfuq7r+vHhrQdL8N6JZaL4d0yGHT9NtI7a1soW+SOJAFUKMHAwK7KdNb2PqMmyyp&#10;VqRr122o7J7X/wCAaxhtwrM8E3M2fx74BOOxz0J9DUN008MZZBM0aLuK7QSeOfqePof1p0Ruok6/&#10;LIpPDnAOMddvHSnX9uBZNBc7y2wDmQnOPTng5H0Oec1qfXb6MyrSe31I74tQkj3Nhl8pAynHfIwD&#10;x6Vb+xQfNFd3fyKq7HWLqT+GecD8q52ezlhkcqbhWwS7RyFWxnjDA5z059629K1LyYvLniuJIWbC&#10;dNwboONxA5x349qnY56lN09itqHhuzuommK75Nud/lE4PADdODjsf0rNPhc6Vfi70RZI4jLvkt1T&#10;MbnbjoeBwOSDnjua6yP7Utp5MTsD8xG5l6H15/X/ABpq2bygSvdyRsjOGYRx/wB3t8pH04plxxda&#10;Ks3ddjB07wykesrrE2kW0bPDGiXDQ5fZknbu3ZAzngg8n2q3q+i6ZqmmTWstrb3DNuADMu3np3PT&#10;rwfpWj9ncKrTTM0Mm3YPLGOc+g+negTxzbQZY/NYNhZIWUuM9/wPft0pi9pKUlJM85+Jvhue68PN&#10;o8G+KO+ma3XysvhpBgSH5eQCQe4AB9OMPxXpN5A6oHui2QYZDg5HY9eB06c+xzXo2qQWl7qayukE&#10;n2ZmEbK2CCy8kc8ccZHuKx9e0B5AsBjZt3MMiydOvc9eD1/wqLXO9VpSoxhLpd/fb/I8f+I3jDUv&#10;CfgTXPEOm3ckNxYaTdPGXhGA6xMynDD1A6j/ABr4i8IfE/xJ4FvItV8PeIGsbpGV1kjztfBztdej&#10;rk/dPH6Gvt/9pvQ7iH4NeK3soZPOTS52kjk5Yx7DnnrwvPpxX58T2zRq0sqMyoBuJ6Dj9P8A61c2&#10;I+JHj5pKUZQsz78+B/7QOl/GTwfDqkdzbW+oxxtHfWrP/qpAR8vPUHgrnqD1zmupg8R2mpzi2i3H&#10;erFWWFljfAHA9znI5xhTznGfiP8AYm8ay6R8bF8M3M8ht9W02eHbtJUyxgyqwxzkKJOenzHvivtK&#10;HUobTUhNcTKvznzAwxuyPvE9P5H862pyconXgcR9aw6k91oz55/bP/aji+GHxS8JeFYdNW8tNNj/&#10;ALV1CyhuUHny/OlvEx2kxlCu48E7ZMgcDPzh8Y/2n/id8ar1m8WeJZotMdybXw/YyeXZwruJGUH+&#10;tK5+++5uuMA4HsvxE/Yt+Jv7T3xC1j4xjxtoel2WpXrx6PaSLMzPaw/uYZjj7okSMScZGHB4zgct&#10;b/8ABNz9pXTNUXT4bjw3c2+3K6gNWZYF+bGCGjDkj2Uj0Jrrpxpx1vqeXjI4+pWlyJ8r7Hi9jeWd&#10;nKklvGyxyyrgjjbj+X4V9J/sJ/DUfFf4zeHnsdJvLnTtBvRqGo3UaDyrbaXaAtk4yZVTAHzkAkDa&#10;rEegfCT/AIJfeF7a3t9b+NfiZtSmW5Rm0nQ5DHbleCVeQqJW+q+X369/uT4LfD34e+BvhvZ+GfBP&#10;hDTdJs42ciGwtlj8yQtyzEY3v6lueOtazrR2RGHyqtzxqVNLamJrK4m+0LfeXInyrFt6j8R79+9Q&#10;R3U2mOJEX7QSoHyxnJJ78H65xXbaz4W0i+uxJdWUvysfnVyoIxnBIYN+GMcdulNv/h5otxp/2i0h&#10;kVpFw5WQlo/fk8fTrXMfSxlCyuc/Y6prUsbW0lqEwmfM8o/JjnJPRRxzkd65rxdZCe4E8x/eeSzz&#10;fNlTg/ewfoD16+9dlB4fn0nUIfIku2aRvlkwUZRtPqox+Ix+gry79q/W9R0vwNKqSov9pSLaCUDb&#10;Iykh2UtkBs+UQeOhIxnBqKkuWDbM61aOHpSq2ukm/u6FOHWbMPJNBf71kZV+SQso2/eHXI5JGOcf&#10;nUkuthH8mO8njhflmj6H05Jryz4RfEXVPh+Y1nuJJtEa4T7XCzfJbDH+tiUZKnJyVXOcnjJr3eO/&#10;MMEUjbZLeRMxyIeoPPB6n9Kwo1Y1FoLL8woZjScoqzW6vt/wDlb3XYPPWA/bGj4McnnbfwPPPWqY&#10;1a6uI/m06RirAqzN34xnHoa7CVorxG86CFmPyseu7056/T3qrby/MbG8T54x8ruN3GT+f5dq0eh3&#10;9LWObttS8QsfLgsIUaNs7nRm3AHoDuH8q6TwxrustqEf2iyXLZDrF1bj2PTpwao6iJZI3VL9RcRq&#10;W+WHnOO3v25o8O6ut3rccply0Y+790D8v060zOUbxvY9IkmjliWeVAvXCmTGPXgE1+Bv7el8b/8A&#10;au8aXaD/AJihj3e6Iqn9Qa/ehLuOWxM0MDBirBo/QY7+vA71+An7XV1Hd/tHeNDH93/hILoL7YkI&#10;/Piuqn/Bl8v1Plccv+FWj/gqfnTPMHICbmb736GnDa0S8DgYz60bDjDfd/2h+tJxnEZI98VB0iKE&#10;B2q3H8qcNoUKzfwnNNEZX5u/ULQGYFvNTdkDDelJsYwuAwZxkGkkDfeB/wDr1IVLxbF69fu9BTDD&#10;g7X/AL2aYtSSKfaMErkNgrSSME3OrfjQjKZSdgPH51HN9/ywO/SgWqHJESMqxHr/AJzRQiKVy0Q9&#10;t1FLmDlKOfSig0UMdwoooGO9FwufZ37FEKt+y3rLxJ+8bWpT5hxxiNOOfqfSv0v/AOCemoR3/wAB&#10;tLRJVaSNJY4/mwdyv06jrn9K/M79he4jb9mvXIyobZrc4K+n7iI5PtzX6cf8E7BD/wAM3+H3mVV3&#10;NeIWdjz/AKUVB/T3AxXpVkvqsX6H59wrKX+t2YRfdv8AGP8AmfR0dzIy7CZFk5ztYfd9f/1ZNW1u&#10;XiHlpKWjEZ3fu+B6jjp/Os7yQGyINrM27dG3+Qe/5/hTo77y4T5MknllcMCudvPvk9fXtXD0P0tm&#10;oY0nHyTw/Kw9cjn9B79OvWuB+NPxF0XwRp0UEyRtrGorNHo9sivJ9olwAAAoORl0HrnCjkgHuILp&#10;BIQk6ncyiPKkf0+lfPf7Sfiw+IPF15pGnyjz9Pt1tbW6jwVFwCzsRyR8u4AkgENGf7ua58RV9lTu&#10;+55maY76hg3UTs20l6v/ACV2bGs+GdUPw6utH+zLNqQt0aZt52zTgbznnIUv2yeK88tdUilu4Yb9&#10;5JBNg2u2QMpQgYAweeBnPv8An6x4P12DxfoVl4isbbaLyGGYK20tG20kqQOAynrjuK8c8c2194J8&#10;Q3ehrFtjMhexZXC7YGywXgdBtdBkD7vWvPzCn8MkeZnmEVTD0qsNUlb5PVHovwI13TodU17w79ml&#10;jEdxb3sjNgkNJF5ewnccn9xnvw3vk+kXs2jT2fmG7/1gJZmiI79eleS/AO7mnGs6ndW8wne7ht1k&#10;5O9UTzOOnQzNk/hjivQxeN5alWk5Q/L5ec4OfTPt6V6GH0oRT7HsZTGUcvpqXb9Xb8CfUhp4mEVv&#10;qsY/efumaM/MQc4GcZ6Dpk8Vs2WtW905VruzimXHmYkC5XPGckjp/hXI6trGn6YIpLvXI7cTSAIL&#10;nZGvXpkjntxkZ9+/knxG/bf+HngP7RbeGLG51rUkkkiWH7PJbRRurAHe0yhgMbsbVfJXp3rdanRi&#10;MVhcLHmrTUfV/l3+R9Iq9qNtystuwaTHltJtJHr1OTz2/Sub+KnxX8GfA34eax8TfFu2PTdLtWkk&#10;8q4Alnct8kKZxuZmO1VJ6kcjk18r+Av+Cj50ubUJPizo32mSXy/skfh2wVYovkw6Msswbrg8uxyS&#10;BtAr49+MXj3xP8V/HEPiv4u6tPqaorPHawzSPFaJkuVUOzEFyPmK7R2AAAA09jd6nlVs+wkaKlS9&#10;5u+m33+p9A/G/wD4KI/EXxX4Km8Qazc3Wj/2oPLsPD2lzFY7KyZ9yyzuX/fSSCPhsIMfMirk7uM+&#10;Fv7evj2zuWW3+KniTSVmVTItnrE6KOSv8DklgCcZzjqOeT5n4W0Obxb4X8RXWpeasmp4VJFldfL2&#10;oAEIIG7aQrEDGe3Aryi1j1bwr4kk06/tdtxH8kqt1YFsgj2PHI9azoygqko9TxadaeMqc9/eXmfo&#10;Z4g8Y+KPE0d54g8QeMLrUr668uJrzUJQzyIScjehO5QOu3PAAA6Zt+DfiL468CXy+OPhvq039pRS&#10;SpKtjfHEUfmEtGUZirZwOq5PXaOa8h+D/jiXWNPmtm1m48m48lFkktYQsUjEj5VB6dM8AZAJ5xXo&#10;c2n6j++Okzpdai25LpZLRV3rk9TGuSTlerHGR0zitLxT2O3lne7eve59o/s4/tNePfi94pi+Heq+&#10;GUkhWMPe6g0ZX92EJZ8rIy5DbFwFXLEcAElfaNU8PaVJZzXSWqzxQriWP/VyOcgZAVfmPHABBHXm&#10;vh39nb496B8MfEMOq6XLNHbQqovtriRpwV+6A2XxlVwoA+6ORnJ+mvD/AO3H4L8WWBn8F+E/EGt3&#10;FnGglsrHQLppAzEcMDEcfe5ILKNp56Zb8jfAZj7HmhX5r30um1a3RpP8fkSeLPCB1NxNJZsokk/c&#10;tuDOR8pKtkfeAwDkDHTjtw/iXwnLaBr2NJIvs8byyLJIf3e48kZIC9MdCB2PWus8ZeNfjV4msbOz&#10;uPhnpujyaszf2XcSasFmtoyMkvFsZlC8Bu27GQoPF6fwfrMVhDbXuqJNJ5JW6kig2ibI/hAb5cna&#10;ScnvwMjDp15QlY9zC5hHFycYprl3urfnqeQ3FibR5LeJvMYO3lSFmyqhScg5GS2cfXHfrH8OLX+1&#10;/Fsmq6UJZINPhcPJHcERljwq4zkgqXPplO3AHdXPw4trj/RX1cwqok8uT7KQQSD/AHWzgkDj29cY&#10;Xw74W03whp8kVhAsjNIsl5N90zyYAJ2/w5xnaoABJPUknepioyptdTsvElVXguPLCyFWzs3c45xj&#10;tiq+o6Pp12HU2cf3tzNs27m4ycrjJ/X61pXEQkYv5eyPbgsrfN19eP8A6wP40z5Yy6lWOGIYNyMY&#10;6ZP51w3a2CxQ0bTLLRpFl0/ToYsske9cBmUDgMcEnnsTxV77e0e4MZtrMQfMjDc56+vb8qLa4uAY&#10;m3eWqkbdylccE9TwOg9amlgjkLMLVlXbmRYZfvDPTtx178/lRdvVgNvkN065Ea8s3mMxUcDpk8d2&#10;7c/zheKSZGWZZNu4DthcjrjPHOPb9amhjmi3I7sETeVVh1PqcfjwMe4wDUjRLhbiaFd24/dfBYgY&#10;zg/Xt/jU3HczVtCWKkyZXmJu3X2//VzzTRbiOJWk8vnhWZcDOevGOcemMY/PSa3a5BEbP6wyCTOT&#10;jPH+eKp3UlzAMiXcpUgLJHwTk9fTPv6/mcwDbdoEuDIIGUjd/wAe7lQfl56d/XnirgvYlCq8kmS6&#10;BgVBBxn156496z5pEzIJUj3Mzb9xP3ffJxt47/Wo5PNhVlCyNnZvYSHIwD1H5jHTA/AA7HQ2t5HP&#10;E0UUsf3W/wBnjOe+OOK57RfBb+GvE+pWei6jCuiXWoNqMVutxIXimkVvtCDOVCu4WQAY+aSQYAxm&#10;e0um2YdyjbW+V4y2P++QT9PSrd+0M91bsreXHFPIxK/xN5R468npSJlG7T7D9ONnJCXSQqm5C0ci&#10;li/JPPXn9KZeHTmys+3ZsIjBB+X/AGvfgHOOnH4mnQQPaPshXbtj2xxrjcc8jPGOnXOevY0I1jEJ&#10;IL22keKRSJN3zYIxkkA89D1HfigY4SQi4kMqKpjYhHZSFKnsCeD1/SuD/ans/ilrvwC8ReGfhJoP&#10;2rVNZs3svmuEzDDIhSR1DMu5th2qBkguGAO3FehTCzLNHNLtkU4SZmA3DHrj/e59BUkWmxSTrvnX&#10;Yz4ePAyD68n0z9cUn7y0M6kXUpuKbV9Lrc/KOz/4J7/FeK0UeIPD/iBbpcCxt7HQZWyuWzu47Ax4&#10;A4OTyMAHtfhj/wAEn/iB4uvrfV/GM/8AYtismbmO8jVppI9rYCRRtuGDtzvKYz3wM/pDc6bJZxRL&#10;CN25FKspPU4yMdyOPyxQbJbgMzSzZj/1u2Q4C9uR+H+cVmoy6s8Ghw7h6dTmnOUvLRL8Dz/4JfBz&#10;4e/AjwXF8PfhvpEdpp0LCVrhstPdS+WoM0rYG5yFA9AMKuFAUdhaSXUifaYfKZouCpyrHn/6361M&#10;bYFsQbljkPys0Y+Tjj/OR/OqklpqNvMzPffMqj5PKyNo9AByceua02Po4QjCPLFWRbhaaFgshheN&#10;lLOqud3p07dP19afPcWyL5csEbbWAXZINpYHHTbz0HHGM96rRXartMcgkYBi26E46+uAOg9f6VHN&#10;eRLNCAy8lRHIUbIycevrjnpzzmgoVbSSSZ1+zt/EAzSAE88DA/DpUQtJrKL7TbpK8Mj8xbydjYCg&#10;njj+mKakoguXhdocrkrweFznrn3HGBUsy26MrgRrux+734Yccnn8KNAcV1EstTRYvs011dQs3+pK&#10;XDFeTwOv06D+lWvtUj7T9tuiytjDXDHK49c57j2rFuLdMSLbyLlk4ZbjDKc/4GqLRqt2TLGyt8/z&#10;JMfm+XkY/HsfWp5TCWHi9VodNHq8VjA0zCdbd2UKssi/eY4AHzcckDnGfc1yviJ9Y8SeKLe2g1WW&#10;z+zxsbrdGp/dHcFVeD8zHuPlGOcnAMFzIqNJLPJNJHJMqn96WKE98npgkevT24TQ4bGwhktLOBYh&#10;zInlxqu/HHO3HTgevFLW9jrwsPq95bu2mh01k1osP2eNlVY/+WbhuRg857/n25qG9sLdrdIZDCdy&#10;qxk3AFSc7h7Ak1lzaje20zSyO3yjCptHI9+OQffNWBqsTFwsymGXaWJjPysc9P8A61UTYyNc8D6b&#10;r1hJoV7BHJa3kMkNxDDMAssbqQ4wOoKkg1+ZnxY8D6h8IvFOoeAPE+5bixmMe7BCunBRwD1DKcj2&#10;YV+oV9cRs6vem1Vo0JjaT5Sy84OScAcntXz7+2X8C9N+Mnh9fEekWKjXNLtWa0mhfLXKfeMWMcg8&#10;lfRj6E1lWhzR0OHMMLUxNC8N0fHf7MVnqVx+0V4Vs9Ktzu/tBm+90jEDlyM+iBsY5Oa+zfi/dAwW&#10;Hg22uPK1DxJefZVUR7WS3A3XEo4xlYt2O+WXHTNfOX7EOi2V38YLnxZq+nldP8P6PNcG+Y7Vgmk/&#10;druJxjMfn9cfdPSui8X/AAl/aS/aF8ZXXxR8OeNLbRNBv7RrXSLG5vrhLg2OcYkVEYYkG6QgMeJA&#10;DkdDDq+5w5f7algnyxbcnt5aXZ6frv7SvwC+Ef8AxTFx4ujkvLNUjTTdItWuGi2/LsOBsQj+6zDG&#10;K7n4PfGnwh8Y9Mm1P4f6k0wtW8q6W6s5IDG5w2xiwwTgg/KWwCOeRn5T8Pf8E/vjDPqMNvrHibQ7&#10;K1aRfOlhMksip6hdign2LKa+pvBuheBfgX8PbPwra65BY2djuH2y8mVWnkclmdjxlmO5uOM8DAAA&#10;2qRpxW+p7WBWYYmvyunaPTR3b/ryO80/VoE3Ai2jZmAaNW27sZ7d+M/l+XongfxbBHpy2tyscix7&#10;gqhtrLlicdOmSRXyr42/bA8B+Go5l8P2T6pdfK00kIMMC/KTyxy27PbaoIzhvXyjxz+2l8Vdfj+x&#10;22sw6Taxx/NFpKtHkZJ3CRizqxVg33sYXpkc5e0jE+2wnCOaY2N5R5F3lp+G5+jniz4j+C/B2nf2&#10;94w1u30xbYGSOSe4VfMwCdqr1cnBwoySeADXjnjb/gox8LdHDw+A/D2qa25YpK9wyWsDp82ZFYln&#10;J6YBRQQ+7IwRX57al8VdQ1rUZLnXNce8ubjdJNJdSM8kjk7jk8k/MCBk/wAXvV3R/F9lPP5aPbyL&#10;nEa3FwSAAxGP4T0deRzxkYqXWb2PqMDwFltOzxE3Py2X4a/ifYg/4KI6/wD2g0viHwFax2IZvLhF&#10;5+9bDPgs23H8JBwAAV9GGM34gftYeFvjb4et7Cx8PLZT2l15vmed5gbCNwflU8lkxjOS49CV+Zft&#10;emS2zwwTxzXUjEiQtu3jJOckfL80fYAkOcntUemXjeGb6OW2ik2+ah8zzsgAHjkEn7jY+91Htmol&#10;OU48sj08VwRw3i8PKlKlZNW0lJP82ezx3PlQ3JgtIpGffJtiVkRkB2lgCSeoPtkE+9e6fC6wn/4V&#10;R4d0++sljmj0S1Ekbf8ALJhGmVI4wR07fh0r5OtZb3xbZQ3Fi0bXnBKq6rwFLNkA8Es444HHatTw&#10;r8SPiFpK/ZNK8SXUYhbbHAZgyg4G0eWcjt6Z6jsazo040ZNrqfJ0/C6hl9aVTBV20/szW3/byt+R&#10;9cXZeKL7OdilV+Vmy3p/XpUVuYtQf7PJcCORV+VscMPwGe9eFaH+0/rmmRx2XjDS4735flureMpI&#10;QC2SVztY/L0G3rXpXhP46fDnxMgtJfEEdjdKp2C8XZ0J4Lj5c/KcfMeOa6OZHnY7hnNsEm50213j&#10;qv8AP7zS1lr6JHkTzFnj6Iu35sfTGc5PQdqzPD2pX66mZo42kkjU5VT159/w7DitXXZllO5GlZ9o&#10;aMLj58YIIJ5x9O31qr4UuI5b8ztpcbTqGWRvLBJHHHP4evQVV7ngyjaNmjudB8QWV5p0kvmqGghL&#10;TI/Ud8+3rx14r8Dv2jr2HUPjx4wvoHykniK9ZWz285sH34r95Y74JpV9cwjyS1mxaMk8jaTj+f0r&#10;8Avijcm/8ca1qLj5pNUnbrycuea6af8ADfqj5XHR/wCFGHlGX4uP+RgJGHHzvx1VaiXarmN2Y46V&#10;Mm5BhiPVuelRmJCrAscqMj5utQBCASDlvcD8KcJT1b5T9MihIy0bf5I96bh9/lg7vqvShAAJZcN3&#10;bH/16dIPNjDsrZXofWhSQ3T73UU6CRidjD9aAIW4kwG+6KSUM5G2Q/KadNjzPMAxkYJzxSR5PHRq&#10;OoDxLtHzqc9Tiimh4Ty4/wDHjRSFYpUUZop+QwooHWnKB3oJPr79hy58r9nLxBGAcrrb8/WKMAfz&#10;r9Tv+CesFoP2btCtriRk3W902VyAM3cnzZ/E/l2r8q/2G7p1/Z+8VQ5+X+1vu8ZJ8pOf8+lfq9/w&#10;T803VG/Z40B7eEsq6e3JZTwZ2xweegPTB+lejVf+yx+X5M+D4ZjL/XDHv1/9tPfJPD4lTEV1HJJ/&#10;srjdxnsfTtUL6RfJBvt5z8oJl2ucnB+n/wCurMv2yOTyri2VQsh2tIuCPbn6Dsf8ZbO5k8tZIbRt&#10;zBhJtPB9/wCX59q4uh+jspxxzIGTMu0kKs2FUe/v9e9fPPjGw1J0uH1IJFc+fN5yxxtudzKxZvmw&#10;Ry5OeRjp1wfpDbJHNIUMi7mG1mUfK3+T375rzX4oeAr+whl1bw7ZyTW8wc3FpHCHkVjnLpgHIOSS&#10;Bk+gIyB52YU5VKaceh4Wf4Opi8NFwV+V3scn+z2JP+EY1ezlljZrHWioUyDJVkWUls9y7OcHk5z3&#10;BroPHfwd8M+PQlvrPnLPCrmG6t2KSxFhtYqOQRgnhw69OCcVT/Z90a6j8Nalqs1t9nNxqSPa/uWA&#10;kjSJBu56/NuG48nH0J9MaIshCxJtyVKr0J29Tz7100YKeHjGeuiO7LaftMtpxqq+lrP8Dg/Cfw0g&#10;8E+Hbbw1Z3c0lvC26GWaTL+YxJdmIGCxYnjCr2GBgVsN4dvPLXy5pFmXkrvKs3OM9T29+1bF5p9y&#10;zBoLmIRLzJjJ7HgDPyjr69Pepvs8N3lJLaMncxRjKCOmeuMHj/8AVWyio7HoRjGnFRjsjkfE/wAN&#10;9D8X6PJoXirQLfULNo1W5tbq3DKOOTg9TjPPbt2r45/ah/YZ+NngjUpNe+DOmt4s0OYXDf2Oyhbv&#10;T2K7lK4P79FIOAct225JY+7fHz/goh8Evgvfah4P0GC48TeI9OlNveafpshjhgnXgpJOykKeGBEa&#10;yFWBVgpzXzN8TP8Ago9+03rOrPP4P8SWvhezkkY29jY6fDdYQFihkkuEfe+35SwVFOMhVzW1OnUv&#10;dHhZtUymppiNZLtuvn+h82ajrfjvSdVm8Ma7YT2GoW0whu7K6s3hmMnTBRiGU8dCO/em+KNRubHw&#10;Zp/h+KFDczI95qnnDO13O2IfL0HlhWxjHzDnORXu3iz9s74ufH9bX4ZeNPg38P8AxBq2oSQ6bpWo&#10;3/h2Y3sdxK3lo8UguMRuXKn5AFz1Ujg/TXxF/wCCUP7OnjVf7R8K6x4i8NXwTNw9veG6imck5kZJ&#10;97ZJ5O1lHPStJVHFWkeRRy2ni3zYeV7a6qz128mfDvwiknTw1bMphVCwKr91eWJ6Hoc/Xp+d74if&#10;CS2uNE/tCFInvIo828kjYwu4FsnuT26HPORzXsXxd/Y8179mBNP0m68Xrr2n36vLa6lHpLWqo4bB&#10;jdN7jd8ytkNzk8fKa595bpdPuLeRPkhsztmjG0x45yCOhHJzg+vbnxZ1ZRxTce5y0cLUwuMamrNP&#10;8zA+FlstnaSaUJLiGOe6jNxJb3RbiMZLZJXPL/d+YcZzX1b+zt+z78cfjcfL8OXk2n6VHdbbzxBr&#10;lu8kbRY+cRqrbZmz/CjY+7kr1r6I+BH7Gf7Nfwm0y30bS/h3pmrXRnDyapr1vHd3TsMfMGcHywR2&#10;jCqDzjNfQFrFHb6XDbxpJDbxqfJEbfIoz90dOPw4xXp82ux9NDL5aOpI8x8CfsX/AAC8E6Yj6r4U&#10;tdekijX7Vda+3mqxCgbjEf3Q6buVyCcg55rrNT8U6rp2lXF94H0aC30/ToS8NzPb/uJCDysKLkuR&#10;jrtxxxk1Yt5Ln4gXn2ppWXQ7c7ZYpIzH9tcHpz1iHXIxk9zg4s6ojXni3T/DsECtDawi8EccmI8B&#10;tsScdMHLAHj9304yMJylL4XY0k+am/ZaJ6Jrdvy8l369O7yNB8HalodpLr3imT7Xq2sZkupJo/8A&#10;j1yfljHZcfLnaQDgdQoAr6vayrJmUxM2V4Xgf4Hr/nFd9qRuLS1ZVW4dpwRebgHEWe/OT/8Aq7Vy&#10;OqW0W+SBJklbOTIUIHb+v1qoxUVZHdhqMKFNQhsvvfm/N9TkZ7crNh49ysT0fgZHpxzWZeWjRRM5&#10;Zx8wwjr179hxW3qMK+Z9ohWNtq/OyMOgPbrgdPas1o1lUwsJR8w3MORg8c57c9uvFUdXQxZQySf6&#10;S0fKtswQvGc98+36URPLEWlXczNzt3Z7dfT+lXtQtVgjeSST5cfN5sZ56dcAfpWfKotpla12mQt8&#10;xU8/h7/0FIoectBG5dd3ykL6ZHoP6VIgUSs8kcO5FUbdvJGf1Jx7fnUBmRlxEu1mx34zzTUuGWVR&#10;I6l15VWGRx246fjxz1pBbQtS7XMo2Oq7mx5b7gnA4wcZ6dfc05Lm4WV5GMbFXIbdGBnjoeR+ufao&#10;YprRoWjg8tsx4Yq+0qpYYHc44/Pt6uMlz9qEk3mM0bNtZwCuNvXnnHHYelA7aE1odm0TRqu5VHyt&#10;jGfr25/E9+cUjRyBcBGEhbJ+Ykdjkj26cZHHaktpY40dJljZmVNyvkY5IHTjPb2FMmmmj4t7MSTF&#10;mLyRvkNxjgevAHX/ABpegCPFEiIGT7+7avl9PQ98/geM+nR0ltDu8y1t4ZGX5pFVsMOMZxg9eckd&#10;B+dSR6iyM1uqS7f4mDA7fQcn+maIZXZT5bRkr13R/ewD9P19eKLhqNs7C0eHy/sjfMM7o5Cw69sk&#10;DAzzx0+lR6y9rDfRTXaMkJlYyQ7MsPlPXHTj8eB1q1bKqkiC2hXC/vJIZsMAT6YPQngH659aevXL&#10;x6lG81pME2sP32GA+U/3jnqeOCOO3FA9yOHSpFgk8q7VlzCYtsfdTkZycDgcZHQnrRLdTw3H2+W1&#10;kaNd63EIkJYDcBkfl933Hao1Z1kjTzR/rYXhdo/4g27GeBzwPerkEk8zG4keGRoyUkhUjnLdQST/&#10;AHevuOtIGJcXbqEjmVljOWgkZc8DP59z+ntT478l0FyQSoHnIylct35x0/zzTrj54WtrmykWLnym&#10;jIO0ZJwOmD1OKoXFzc2935rQu38HzKMEYPXv/wDr/IHE0VvPMjWENHg4MfXcCT6dcZ+vT61MkFrP&#10;beVaND5i7mO2QfNyQQAOM8//AKqwxrLLFHGWUh0wN0fHHb/9R7VasdaZ12JbxhtrH95lSeTxyOB+&#10;fHPpQPlLWBEpfymVV3blD5wSOmcD2/8Ar0XNnaXMykvKN21gfMLKfQjnjt6dKDNI24StCFLH5VYr&#10;jjpzn26df5VbXUNPuRG6iNl2KVcN8w47496A5WPFqVYsEf5Y87mRcHt0+mOo/rVLUvtFs8RBKwtI&#10;FjVoxw+ee2emz04NaguZrgqohZXWNjhZiSwz1P6dDWV4oMtvfR3BS4khYKmxG4V8gZ25GeSuc9l4&#10;zxQFmV2dN7tJN95ssTHwc+nGas2GpxTBgdsm1huWQE5461iXN/OIzE8lwy9R8uMAHr6f1xj8H6fq&#10;0kgJFxJvXG7EYORtH5HnuKVyuVmwyW7Qb4UiVXwdzKRgk5I7epz15rOvLFWuNzNEpVnKgnGTt/xz&#10;2qUyQQwiFJ2WNlBlPl556574HXpilivlikVGmVhuba3kk469sE0wsYms6baq6Tx20JmkYbo/Nzke&#10;w/XjsO1Z9qLKKUwyWe3zFIVwQDz+HPUdf/1dFqnlTtvh8tZF2hl2naR35HfqecfpWHe2ii5W4kEb&#10;Qs3OxjkDP1O368ip6mkezHamZnzPJLJH83X1PHU59vToadZq3l5edmVtvmfux1Hv69/wzXO+N/F1&#10;j4C8Lah4ov7SSW00+Ga6lWzw7MqJuO0dCeCOSMZySMV5z+y7+13YfHXVdS8O61oT6XqVrH9pjtob&#10;hpFns9wUsGwDuRiAwOAQ6kY5CzzRWhMqlOMlB7vY9X8feLLHwho82p61JJ5EJUQiFFLSMxxhQT65&#10;5zxXg/iX42+P7u+a6s9K0mG3iAKwusrSn6uGwT1/hH413/7QHjFYNCtPDcN5I0k1z5xhkVC3lorH&#10;nk4y54x1wfcV8++JviTZabK1xd3cYZVAZZIeWwDxwP514eYYzEfWPZUnt2PuMgyejWw6qVKfM5d+&#10;iXl9+pV8CWEdp4k1Twi+mW1np/iLX5NRvGgnGZLULuWyHy52785HAKbgOpFeoeI/jf4X8KXv9lSJ&#10;JPdLlRaWcg3RnaeDjhehABOeRwe3zH43+Ler6iGKJ5MaMVQR/KcYOfm68q2PTpXH2PiDXbwusF9I&#10;qlQsojfbkZB5/EA85AJrsw0q0af7zc+hw3A+XxrKcrqL+yvW+76eX4n0P4x/at8WyzPa+H4o7BcA&#10;bjN50rNhsEZAXkFWCkZJBAPavIvG/wAWPEWtXB1HxD4invCv3Ptl0XJXLEbT/CuWPTbjJU9MjJ1P&#10;VrfRLVjcXQ8zbtMbLtAHBIwe2edvUHlT1rzLxd4im1q+eQSsYyfmaRyWc/U/15NaVK1j7XA5RgsD&#10;G9Gmo+fX73qaPiP4q6/qEn2e0uvLVW3BoV2knPXPUHPPsSccGsWO71O4b9/cM38TDdzVXTLSOSXc&#10;7fKv+fWtyNra3jCyKsZ6Lz7elYqUpas7ZcsdSKAzhMu7HsRu6/5/pW74enGkbrm7vUt1VSf3sm3e&#10;Mcj3qjauzqHRljUj5iq7i/59P84rkvGl49nrv2eO4d45IlZV3fUHGfpT54xieFmmbLL6LqqN+n3n&#10;oerfGXSbO4WPTI2mkZsPKy8JuY8jnkAGtIeNL23j+36xftJDbx5dVYxrgf7pBzgeueOteIzyefbN&#10;HGzFmXajememPfJr0S+ez1Ly9Dln+WRczNv6KO34ml7STPDwOfY7MI1XJbW5Uu7uelfAjxNZatNc&#10;XfiJfsUdxFjTriO4PmBiSRLjIU4GAM46t04r04aT4l1XV5pLOyubxVhVnubWHKzMxY5HIyQJDlQO&#10;g78A+D6e0UBVLN1+XhAtex/ATxzqEN19ia5b73r09K0hJRsmb0KuMyug/Zzc+/M29d9916HQ3b63&#10;plstv4k0C+sxOrOGvbF4vkADEhiuBg575444IqiIrd4Wn0u4WVN2WVmwpwPY8kbT3ycnGK+lNB1V&#10;77SoTNcSM2wDLgYbnjIB56/56Glrnwl+G3itFh1fwnb29x5JS3vrNvs8kW4H5l2/KSCcjIODXVyG&#10;NHjR05Wr0vuf6P8AzPF/CnxI8W+Dj9ltb6aa2h5awuJOF5J+RATtzyeD1k5zxXsHw/8AiH4b8V7Z&#10;9DuVWRIf3kMp+aNgAG+oyWxjrmvlj4teJPiJ8BfGNz4L8V20d9ChWaxv4VePzoskhhnPzA4BGcAo&#10;QM9ah8DfH/ww982raHqzaPdxu6wvJIAu0g9AQQSdqLjJPX2NQp2dmenmmRYDPMOsRStGUldSWz9f&#10;6uj78nvQfBmqS+UN66dNuVfaMn+Y69K/n78UTyXHiC+mdv8AWXTthuM5Y1+1HgP9pPw54p+FfiS0&#10;1xo7fUrbw9dyxqjfu7hY4XZihY/fGOV6jBxkBiPxR1ifzr+SZI/vSNuH41203ej8z8Bz3L8Vl+cS&#10;pV42aivndvVPqtCvD/EHRuOgpkuHHmLn7uMc0/IzgHBYY+7UIaQIqyZ+98vvQjzwtwplbbk5GDik&#10;JUoADnvu79aUBfNwp9qch2ytlf4e4osK5EMgh0Htj1pzBm2+WmV6ZPOKXABbg8c0qMuAxjz1oGRb&#10;yG2kdacikrkoxqOQfNuLHjkVIhlbaRg5+9zRtqABiefOx+H+FFNeV1bCRUUWAp96CCBmijJximAU&#10;DriigdaYH1n+xRDIP2evEs0J+ZteVGODwPKTB6/X/PFfrJ/wTuvJoP2cfDdu8xK/Z5t3lt95ftEo&#10;H5D86/J/9hp93wD8VREY26yrbgvfyl7/AIfr+f6u/sCWbWfwB8P7huQ2Zf5WxkNLI2Og6c8c8Cu6&#10;p/usfl+p8Jw6v+Mux7/rXlPpRLyO6fyp2yPvqzIDnH06nP8A9bNNk8ueTzvKjHlplsjBYA9cmqsR&#10;nEiwb5Npkygdcnofrjn8uelOEk3nlImj3MvzFweRkZFcZ+hkkmnyF3nsl3QswH+sPHP046/pVS4W&#10;S1ZWdn/i8tvfHvx2P/1qc8sOVk8uFVaQbl37fxHPvVW5BkPkmPh87WVyce5I7/yzihjsWPK+1ho1&#10;+Zztw3BByPTqe3T3qz/ZaXFuJ9zRnLK7bR6fl0NZ+l3M1rKto0sm5CoT5zg/5x9cH2rasGimtMJH&#10;JujYllZh83yjHf6f55pD1RjvpaRSSqDuVlXzP3fyq2Bxj15P5Vg/EzSfFV58PtdsPCsy/wBt3Wj3&#10;a6XJ5xhIujA6xfvCfkG/HPbrxiuyFqy+YzNJ5Um3ftVcjr/PnrimX1qIpdspJXPy7Vzx747/AEpA&#10;fkNr/wCy7+0B4P1GTw9q3wN8ULcQyIqpp+kS3kZG3+GSAPG+TjoSOccdK674df8ABOz9p34lXcP2&#10;nwsnhuw2gtqHiK4EbKuCMCBd02/HO0qo5wWHJH6fS7FlSQhWdduNsZGQPXn2HWiW2gjiyssO1mwY&#10;+Bhu3BOe3b/9e/t5WPGjkeD9pzSbfkfI/wANf+Cf/wANfhn8Y/Aslhq02pal4fjn1jX7y4VlW9ly&#10;FtBHGGKxBJvnVcljsOWbHP1FFbyS/vEMzNgrJGGPXIxnn6dOO/fFeD+J/jxefD79pjV9c161a48L&#10;3Vta6S0kakeVJBuZ5MsvPlmY7lTqrDG4hRXuuj31trVhb3/hqW2mtZIPMhns7hXjlQnIZMZDDB6g&#10;1zRqe0u731O3B/Vac506SSs9V8vx9e9zJ+Jnw70T4teBrrwfrdm6x3AR7OYRrvtpgPklXPQg9Rxk&#10;Er0JFfJ/iP8AZj8d+HPiFo/gbXdNuGstU1CG0bVtOhLpPE0o8xgcEo6x7mKkdEYjcoLH7XEFzIyl&#10;YmRGZTJhycc/nn9PyqjdWUc2ow3E0b3EtlM01lI0akxsVZNy56Eq5XIwcMR61jUw8alRS6orFYKl&#10;ipJy3X9WOx067RbyGTAXPB2r2z3I46fSta/lh1+4/wCETlmj2+Sst5NbzCNtpYgR9Sy7vm59B19e&#10;OvPF9vo+lXGr65M6w2sZeQrHluBwAMdc5A5JJIH16z4dadd2Ogtea1cR/bL6Yz3Uc0Z/dO33Uxxn&#10;aoVeCRkH6VtLWXKOtac1S77+n/B/zOmgW3022jSJJI2ijCRW/DKFAwOueBn6cVm+EI/tWr6p4khu&#10;7eaW+vFht5WjZSkcI2bSTxkSGYjHGCPSr1vFbzjFsEMybjG0UvHPXgfU9aq/D3SFXwdptxi4WS6s&#10;45phMAzRyP8AOw74O5j70faSHJfvIq2iu/0/U2hdbx9m0/TmYNxqFxDLuwpPJGMe569u/WuR+J1l&#10;ZHwbq0enS6x5C6fcuraWT9sf92xxDtJPm/3MH72OmK7aLSYnC75oYrWNsXksnytKM8jc3t+tc/4/&#10;hTTvCWo6jaajDp8FpZzS2d9eYa3icAsHk5X5BjJ5HAOCOtUzqw7/AH0bd1+Z8O+OfF3hTSJrdNdv&#10;P2kNPe+mFvbpc3mw3ExUEIitKN7njgfNnjFfRGjQRRaNYsIL5N1rEf8AiYyD7SPkHEx7y/3ueu76&#10;15jq2k/EL4deI7f4l+J/iT8Krq+1aM/YNd8UTXCzT24BYC3bzRHFCBKSREqqfMGc5XHrscVwbGH+&#10;2/JkumgHnrbqyxh8fMVDHITOcbu2KmL6H2PEs6cqNHkfMtdbyab0vZOK0W173fVLY8O/as/avsf2&#10;fYbfw/omn/2pr99bs0VveSFYbWMZAlk53NlwQFGN2H+dcAN8g+Kv2o/2g/Gt2Ly7+KGpWgVnMcOj&#10;zfYVVSSdp8jbvA6Ddu471Z/ak1u88SfH/wAW6hqVusc0OtTWarH8v7qA+SnGeMpGrHnqSa+uP2N/&#10;AHw78M/BLR/EvhC3gkvNWs2l1PVFgHnTTFiHhLAE7I2UoFHGUJxuZicE3UlufoFLD5HwXwzQxtXD&#10;KtVq8urS0clzWu0+VJaaK7/L4+8MftQftB+E0aPSfitqkizupk/tKRb3BB6A3AfHuBjpX1x+yN8e&#10;PGfx88P6pceKvCltZtptzFHDqFjG6w3TMGLJtcsVZAI84YgiUcDv6J4u8CeBPiJpy6T468J6dqcP&#10;Kr9ut1Z4t4IYox+ZG/2lKsCMg8VV+EPwf8JfBnw9e+GvA0N5FaXepyX8cU1z5gidlRNiE4OwBEHz&#10;Etwck1cVKMtz5LPuJOH86yuShglSr3VpK1rX11Si3ppZrqcr+0t+0t4d/Zz0KxmuvDk2qX2reaLO&#10;1VvLj/dsnmF5MHbw6kYVsnPTkj5P8X/tw/tC+Jr1/sHiS30e2uF2ta6HZpHk4wXEjb5VYjAJDjGB&#10;jHNep/8ABUSVfI8FEKytt1ISBl3d7X8+360f8E/vhp4D1X4cXnj7WPCml3erW/iVoIr68tRNJbxx&#10;wwumzdkR/NLIdygE5GSQoxLcpVLH0GQ4fIMl4RhnGJwyq1JNrXXXmcVZO6W29m7nhmiftHfHvR7t&#10;dWtPi/4jeRdpC3mqS3EefQpKzIwz6g17N8Ff+ChniTTbyHQfjTaQXtnK2yTXrGDyp4AWJ3SRoNsi&#10;gFBhFVgqkgOxwfqLVvC3h3xhpMvhzxLoVpqGnrJHJ9lu4VmjDAEKxRwRkZ49Pavh/wDa+/Zz/wCF&#10;Ka7ba34RWT/hHtWaRbeOZXdrOZRkws/IYFSGQlix2OCPk3GfehqdeW5xwrxhW+oYnBqlOSfK1a+n&#10;aSUWn1SaadvkfeGl3ltrFlHqekzxzWNwsclvdWdxvjlRl3K6sDgqQQQQSCCMH05X9oXxf4n8A/BL&#10;XvGnhXUjZ6hYW0bW0zQpLtJlRc4kDKeCeMEda8T/AOCdXxdfW/D998JNZnjkbTZDe6XHuw/2d2xK&#10;qgLwElKnJJJM/TC8erftbi4P7M/iZZYbgSLY2rKpbOf9Iiyc89Op/H61pf3bn57iMlnlHFEMDW95&#10;KcdbaSi2rabap6rvdHzZ8Pf24/jjp3iuxvPF3ipdV0eC6xqNj/ZFrG8sRHzbWVEIcKdyncBuUZyu&#10;QfseLxDY+LbOx8R+GL8TafdQi4tZ7aRgJY3QEcYBAy2TnBDDBAwa/NfQrO/1i4e2061kmdYJp5FW&#10;HcwjjRnd/oqI7H2Fe8/sW/Hq68P+KV+CPim6il0zUJmfRmmnAWG5I/1IDnAWQ52qAD5uMAmQkRCW&#10;tmfpvHXB+ErYH63l9JRnTV5RikuaPey6rfzV1rZH1rYXAn2W1xHIsW8NGzqPv4LAY/BfQ/1+KvH3&#10;7YH7R2hfErXtI0X4iJDbabrV1Ba27aPZlhEkzKFLNCWOAB1JJ7nvX2nbCRL2O5uoZFj3M3l5DBCF&#10;OCenbGeuMcdBX5w/FWIz/F7xZItypb/hJL4eW69f9Ik54/D2pVLq1j5zw0y/BY/GYhYilGaUY2Uo&#10;qVtXtdM/STRp7+Tw/Z6ncMrfaLaOSR92PnbBY4AGBnv0r5//AG9PjT8U/g/d+GY/h14mk00agt59&#10;s228M3mmPyduPMRsffboec85r37wsu7wxZLtQr9liA+u0ceh6dvxr5X/AOCl+mvHqPhISXEJY/2h&#10;tVF2lcm34Y5O7P0A/XFVL8mh4nBuFw+K4up0a0FKDc9Gk1pGVtHpodP+xZ8XfiL8XdA129+IWvSa&#10;lLZ3kKWj/YYYzEGRiR+7RRyVHJ/PpXq/xM8Ra94a+F/iPxDpV/8AZ77TfDt9dWVw0KuqyRwSMhww&#10;IOGAODkHGCD0rxb/AIJu6beL4J8Sy2sbbP7QtxId3HEZ4PHTn/ORXuPxs0qab4LeMGuGKqvg/Utj&#10;K3PNtJ2HA6e2eacfguHEGGw1HjOdCEEoc8FypJKzUdLLSzPk34S/tkftEeLPid4c8O+IviGtxY6h&#10;rlrbX0B0e0XzI3lVWXcsQK5BxkEHrzX2TdxRjZ5kStHIoEDenoMA8dR+X0r87v2e7OWH45+EPORh&#10;t8TWQ2lc/wDLZa/SCa1gMWWfqg/1aj5f0xn1xSpttanreJOBwWCzKjHDUowThdqKUVfmfZIqwXDC&#10;1yfLbbxlpOM56ZzyM+1fFXxn/bA/aH8O/FDxFoOheOWt9PstdvLO1g/sy0by4kmZFXJiLHC45JJO&#10;Bk19oDYunRjc25kJXdGcjJPtn8/Svzg/aAz/AMLt8YP+7bd4ov8AKrxj/SX560qstFYfhvgcHjcy&#10;rLEU4zSgrKSTV7rvc+9PhZNqPiv4UeGdb1a5lluLzw9Z3M0m4L5kzwIxbAXAyWJxgYz7CtJdFvbd&#10;JXieRZRJ8nzHcRgdx+PfjtXP/AQWx+CXg+aOKJWXwjYnarYYj7Onp05z9a7K1eCT5ZLdd24HIkHP&#10;A59z+I/HmrWx8Lj4+zx1VRVkpSsvmz5z/ba+M3xU+FknhseAvFl5pkd9FdfbIo7eNi5jMe0ncp/v&#10;Njnv3q5+wt8W/iP8TbPxFP4/8T3WpfZbi2Fr5kMS+WHSXd91QMHaPy4755f/AIKQSk654ViS28vZ&#10;Y3A27s5w8Y/AcVqf8E3bSZdH8UNGjNGby2Vm34HCyf41mr+0P0ergcFHw2jiPZR9o7e9yrm/iW3t&#10;fbTfY+kBcNcM0fnFZkwGxCPnXsRxyRz1rNuDCzFElSTchzmEj5vUnGDWpEEWf7OYpt25Bhe/4dv8&#10;+lJNDuzIUYqww37vKjpz69R3HetT8uij50/4KC6hfaJ8CfscLQ+Xq2tQW05VsMsYSSZtvPdokyO4&#10;zkkV4P8AsFbtO+P97dQFnhj8K3RuPnJEa/abXHHbOPxr27/go3qfh7UPhtp/hePxDaQ3Vvry3Uvm&#10;t83li3lQqqj5iS8kY7KMnJHAr450TXh4RjvH8P3s0cl9HHHdXKsUdkUn5AQeFJ5Iyc4GScCuRzjK&#10;po9j0cu4RzrOsyhWhHlopX5n18kt3+XmewftI/G7yvFeuaV4b/fXEt6Y2vluA6wqAEwBgjcQoHba&#10;c9+njqXd3ft9t1S4klmk5aSRixB6gj15yR/wIccU1p7K600G3jXK8Pn5flxgjB7g8fl9S603LbvL&#10;cyqkcakuzZ+bGM9s475A+U53ADk88KNOlJtdXds/d8BgqeCoxpRV7K33K39IZeaQNRnW3j8yRtwx&#10;FGu4dD/Lrjk4I9Kinu9L8Oxi1tpA1yqnfMpypBAPHX04PAYMQQCKxtX8cw2Unl2Lbm+7JuA25/oR&#10;27gjIPNYGt+Jl8ricszfxMpzz/8AX9h1pufY9enh4r3pkfinVHu2wsjbW/iWTqvbuePxOK5ie9SR&#10;8H7q9tvX2/OmajrEt3J5FsHkZmwFVdxz6e5/nWp4a+F/ivxI2ZI1s12g7rhcMfT5eO/096xlzOWh&#10;jUqc0rIpwaqLEfIVLH7q7uB71Hc6pdXkeZY2lk6ZUdOf0r1Twr+zlYSyKLhp7qZuOepPOOOgz0xj&#10;IPqK9Asfhh4N8IrHdTabGY41R2kEJOVJj+bc21RxKmcMMZGCAaToVam7sZvz0PAfC2i+PdTj+zaR&#10;4fvLrzHAh8uNiuTxgHpWpdfAT4i6tI17qem2MLWq4YzX6fKMqMkKSfvEAE8c16R8RvH95ofhtbzw&#10;hpXl+dIyGdo02qoRDwMliVLkemPxFeO3viLxdqrfbNRu7xl52sA21R6L6D6cVsqMYxtc87ETwd+W&#10;pBS9Un+D0NwfAfxdGuINf0PzG+4q3RzJwPu/J8x+YfrVw/A34rQxeZBa2cyLzuhvI2BGGPrz90nI&#10;6cdMiuV0rWNRtW229zKqn73v3ya6rS/HfiqyCTfbpG8vnLdj/vHkdh6+vpRKlE3o4qjDRQsvIqXf&#10;hrx94alaTVNMurfa23zBattznpu6evr0rb8C/GC78KailzeWjSJvAk2sVJ9+/NRX/wC0ZrmlzfZL&#10;+28yRc/vFcg85B4OQM5PT1PHYRRfFnwf4sYr4n8ORln5e4jwrZ65+VRnv+nPFLlcdUbVamCxUeWq&#10;rn1d8E/2lPA/iiKLShq8JaTAWG4lEbA47jHI/MV7lY3sM1r9iuYlZiq+XK0mMt2HXk/zr80NU8BW&#10;86/2n4K1Vrhd3EWSrA4zwTj27ZH5V3/wZ/bY+JHw2/4pfx9JNrmjnChbhh9qtDuJLpI3LY5+VyRw&#10;ACvNbU61tJHx2acJxlergpX/ALr/AEf6Ox9OftS/D2x+Ifwuu9Pu4VOraarXOmFW3NIwXLRjnncu&#10;RxySFr8/9SkOm6nIvmlS7Yw3T6V+jOhfEHwF8VPDVjrVrq32mKe3aS3uYpDhhuwcgKGDDnKnkdxX&#10;xN+2B8KR8M/ihKdLtpP7N1FftNn5in5ST86ZwMENnj0K89yVo83vRHwrjqmFjPA1tHe6T77Nfrb1&#10;Oa8LfFbxF4WIgiuvOtmG2a1uPmV0PBXnoCO3I55Fc74g+DPwd+IU7XWi3Fx4b1KYHEI/fWsr9sd1&#10;yeuCAucBTxVKO5WQfMcn03elMtdSNpeKRIu1jjrnHvUU61SGh9DmWV5Vm1O2JpqS/FejWqPJvGPg&#10;3WfAPiO58MeJbZobu3bG3PB9CPUGseZXaPY/zMORX0t4p8KeH/i14dXw9rjw2mqQDOm6tLGclu0T&#10;46ofXtyeTkH518V+Gtc8KazcaD4g0+S3urZ8SRydvQg9CCOQe4I9q9KnNVI3R+FcTcM4jIcVp71K&#10;Xwy/R+a/HfulmrtGCo/Dv9akWPJVsbc/5xUed0YdW+ajzGVsjoDnr1qmz5ceU2ybznbt/GliYOny&#10;nBHBNI7OerM3OStKhHl71OaLi2IWBEm3t/nmi3fbuCg/RW6+9OJzzjB7bqaA2/Yy/N39aYEgkU8O&#10;OnFFRD3RuvaimMqUdqPwopaiCjI7UUCmM+s/2HWf/hQ3ig7mx/a6hdvbMadu/T9PrX64/sPWez4D&#10;+G5TF8o0eJvlOCMkk/8A66/I39iBI5PgF4qBbay6xGfw2L/UV+xv7ImlR2HwI8IzW7BVm8P2bqjR&#10;7WYmJWbGTzyeOB178V3VP93ifF8Ox/4yjMHbqvyR6xHdJC6rDHMABuUBhxx2ycelPnupZF2mfY0c&#10;fy7oxyMDHQHmoWt/JnYpFmFmyzK3T/OfyqKdmk3eSH875di7/v56cZ9uf854j7wW4dSzSRyRsucN&#10;uT+fv1/KmklVZmaHy1j3KFGMHPUD1OT6VHcu4labbIy7sPnGQf8AP8uuKms2jCbA7bCuW+Tp+P0P&#10;SgrQEtIs7RJCvlnqQAfTnP8AhWlpy/Z4o1RljKKSUjbAYdMY9s/5717cwzjyyq7vN6lOuBnH6Grl&#10;n5R5dVztIVmGPxz6Y9qBBFCkwDh5CHkBkVJjx7/qakE0ePIuWkkB/wBSzYOB3+nHpUdzDam4W5W2&#10;U7m+6G6AHqOOPvD8vxqSSNViYBMK0f8Aez/EO/502IrSR+YyESSKy4O7aDz/AF/WsjxT4j8O+ENH&#10;n8Ra5qKW9tHGzTPMmOx6epOBwBnJ4Gap/F34o+F/gl4IuvHfjK6mEdptWC3T5pLuduEhQE/eZvoF&#10;GWOFViPjL4cfF/4j/tJ/tLeF9J+IOvA2t080k2mWkLrBBHEHuDCA3UMIUBLbiytyxICjKc+XTqc+&#10;JxXsbRSvJ7L/ADPWPjfoUfiD9njw74n/ALHZH1TV21Jo2hAkiF0s8y5ZRyMMi5HYLnoa8M8DftJ+&#10;N/2e9ebT9ERb22aRTfaVeKywHLYYq+co5U43KCMhdwbaAPsm18MWfjD9nbS/DizrNjRLZbeRkBzJ&#10;EigAnHUldufrXw18U5tJPxQvNJt9PkH9mv8AZ5rxsvG7qcsiFQPul2ByTkqeBwD51STo4jmXVI8H&#10;HUalHGLERdvdWvmfeHwa+LPhL41+B7Px54PXbG7+XcWkpHnWcqgbomH8JGRyOGUqw4YGutgtZ32u&#10;Izs2k/JJyWyBgds/XnNfIX7BPitvCvxPm8GCYR2via0kc2udyRXMX7xX6gcxNPnAySqZOBmvsb7N&#10;A8zRErIfL+UbufvDivSp1PaRUke9g8R9Yw6m99mYviKyn1LXNH0COOTMmprc3nmfMRDCA5GD1Bfy&#10;1ODxu6c16dpd3ZLHE95dR/eK+SykKOcZJIHQ9AOa4PQLOS78Z32rNbr/AKHCtnG0bfMrFRK4HTgg&#10;xc5/hrsrWSNIN/zMPLK4mRSvJyeecn3I70U+r8zSnrKU+7/L+mbskdsbB0nltmZom8vzPlBX0+bj&#10;17c0/wCHmlWqeENLVH+Uabbh/s94WX7g69M9T6g4rDfWU0KD7SLhnB42xr94scdCck5I6ep96r/D&#10;Lxrbz2f9m6pp9rHJHcSJCySLyuWcRA8ZKoVUHHOzPcZXNH2lvIr2cnJSXn+h6hY7opF82eeOFY28&#10;xGVNrr1JyATjn/61cv8AFLSvC/irwPrmmeJr+GLTLjTLmK4mDCJo4zGyu/IPIUt249D30v7Rtbq3&#10;jjuRdW9v8wieGTzI35PBz/L8KyfF2t3sGgalq2lRRTXi2szafDPasyGURkplV25GccAjPY1ZpR5o&#10;1ouOjTVj5r8UeEfBgbxDefFH4z+Gm1TUPCf/AAjekXKxrbi0stj/AL10eUBmLurlRgKU4IDYHceF&#10;9K0/w94L0fSdN1r+0bW1023htb2QhjcoqKqyblyDuGG44O6rXiDxX8aU+DUvxSg1rwnPdJobaj9l&#10;gsp22kW/meSCLnBbd8mTj6ZHK+G9U1HXvA2j+IdYszb3mo6XbT30KxFFimeNWdQrZIAY455GOSTm&#10;pVz6jOalaph1eV0pNNJqyaSWiUI2/FN67u7+Sf24P2SfFvivxRdfGD4Z2japJdKo1bR48tcbkjCr&#10;NEP+WoKqAY1AYEAgPuOz518CfGf4y/BS5vNH8GeK9Q0gedIt5p08IkjWbIVsxSqVWT5ApbAYYxnF&#10;fpvfxREYi+RtuAWHUYHGfr65GPrXG+P/AIUfDL4i28mnePvBum6juiaNJbi2AlQMAWEcnDx5POVY&#10;HNZyp21R9RkfH/1XL45fmdBVqUUktrpLZNPSVumz82fMXgL/AIKUavbzC2+KfgOCaKSYFrzQ8o0a&#10;BMbTFKx8wlsc+YgAPTivqbwJ458J/EPw7b+IvBmuW+pWN0u6G6tX24GfukHDI2cfK2CMV8e/tqfs&#10;r+CfgxoVj8QPh/PeW9reaqtlcaXcyeakTNCzho3Pzbf3T5DFslxgjGKv/wDBNbxnq0XjXXvhyHVt&#10;PvNL/tFfNY4t5opY4yUUnaC6zDc2Mnyk9KmMnzcsj0M/yDh3MuHZZ1lEXDl3jrZ6pNWbdmr30dvz&#10;N/8A4KjBiPBryK33tS3EjP8Az6c+vpXg3wk/aa+KfwV8NTeE/A91Yx2c1895J9qshI4kdEQ8k9MR&#10;rwOK/Q7xJ4G8G+PLSNfFvg3TNWjtFk+y/wBoWMdwsZZkDbd6nGcKDjGdo64BrnZPgB8CC3mQ/CHw&#10;tmRtzKfDlvzgeuzB+pIJFDhJyumceS8aZTg+H6eWYzCuqott3tZ3k5LR9rnlH7Enx98dfG268SQ+&#10;OptOLabHaG1a0txG48wzh+5/ur0x/je/b00Wx1H4ATX09xNHJperQXFqq3G5ZmLNCUwT2WUngZ+X&#10;oBXq3hzwF4A8FTXX/CHeE9J0j7Vt+1DT9Mit/NC5xv2KoONxxnnBOOtfPP8AwUO8d6P/AMIpofwz&#10;tPLkvprw6ndG3kKmKNFkjQMNuGDmRivzHHlHPVTRK6hqefldTD5txtQq5fR9nDmi+VdFFLm201s/&#10;vPOv2AdXv9K/aCis7FI2XUNHu7e5Z1P7lQqzAjHfdCo/4FX1Z+1nFFP+zd4mjj+ZxZW3lyK3XE8X&#10;Bx64/DNfOP8AwTl8KX998TNd8Xp/x66bofk3LcFxJNKpjK5zxiFwT6HHevov9q2Swb9nDxFa741R&#10;bCDyvMQpgCaPAy3HYdPXHFKP8M9bjKpTqcdUIxesXTT9ea/5NHy3+w7Aj/tLeG/PEir/AKYJsZ4/&#10;0O479z/j1pf22/2dbn4MfEuTxH4bgdvDerTeZZukIRLSYjLW3AGAPmZOANvAyY2NP/YckU/tLeG3&#10;aM+XtvFmWNjyPscw/Afnwa+0Pjj8NfC/xc8J33gTxRua3uo2MUy/K0EgA2Sqy/dKsCw6gjIYFWIK&#10;5eaOh9NxVxBU4f4sw9XV05U0pruuaWvqt193U8y/ZD/aBtfjd4OXStfuLdfEOmoyahFGrI08RUhL&#10;lRjGGzh9pwHB+VFdAfjD4sLNZ/F3xYqM0bJ4kvOBhwf9IkBHPUVs6fffEn9kv42ssrJHqekz+TeW&#10;8UhaHULZ1B2E4+ZJEIIyNyMAcK6DHO+Mte0nxb481zxPYQzRxalq091aRyYVhHJI7BWwSAcHGBke&#10;9ZyleyZ7nD+QUcszivjMI06FaKlG2yd7tLy1uvJ26H6YeGp4rzwtY3NvcvFMtnGCrbdobbx+HB/+&#10;uenyz/wUrvxd3/g53KhvJvs7lI5zBnqP84+tfU3hJVXwxYzbJFb7DGGHPHygjOOo9sYxXyR/wUld&#10;otW8Kwh22+XfFd0Yx96HPIPXJP51tU+E/K+B1bjOn61P/SZHX/8ABN9vL+HOvzOsW1taRd277zCJ&#10;enJyefxr274z3Ns3wU8ZLPt/5FPUQFVxnP2eT9OTXhX/AATkuI3+FeueW67l8Q/Mu0kkeRH9OPrX&#10;sPx0nkHwI8XpJCuG8L323GR/ywft+NEf4ZHESvx3P/r5D/20+C/Cmvar4R8Xaf4y0iGNr3S7xLm3&#10;W5yY2kQh1DAEHHHYj+tet3X/AAUS+OtrGobw54Z7CRfsFzj64+0fjz+deYfs/afp3iP4y+HfDms6&#10;XHdWd1q0aXVsx+WRO6kDtx0zX3ZJ+zv8A5I2iPwR0bYYwrFoASMg98cAfl7dqzpxlbRn6Pxlm3Dm&#10;BxlOnmOFdWTjdNW0V3pq11ufLEv/AAUf+OYiUN4b8MH5TwdPuPU8Z+0V4V438U6h4z8Val4z1JYh&#10;datqU15dRQrhQ8rs7BQcnbywGSSBjk1+hkX7L/7OM8O1PhdpqMikMrRnrk8/eAP1618F/G3RdN8P&#10;fFzxNoejWht7Wx8RX0FrCq5EcSTuqKOc4AGO9TUjLq7lcHZnw7j8VVjluGdKSim20tVfyb6n3P8A&#10;A+9huPgn4OESLuXwpppUtGcD/R4+fQ8dga6lblyqwvLGvz5V3yAcfy56da534CS/8WU8IBNxVvCe&#10;nDG1dv8Ax7Rj8eAeo7dRkV1dzBFGSHmXk/e2j8v8/wD6uj7KPw/MP+RhW/xS/NnyN/wUSvbiXxn4&#10;dimZfk0eQqEOODKeevt7c5612n/BN/angzxDcIoUNq6K26TBOIQfw6/TmvPf+ChVxP8A8LF0O1eZ&#10;W8vw+rJtQKCDNKO3OPl71ufshfFDwf8ACn4Ea74m1+9iVv8AhIJVhtsbnkYW8OFC5GSc9M5/nWHw&#10;1Ls/ValGpW8NKVKmruTSSXX94z6Y17WbHQYJNR1N47O3t186S4eYIqhRkklsDHHqOtfOn7Rf7dce&#10;mWT+HvhXNcrcTN5cupXCspjXH3oVIO45zy4wOynO4eJ/tNftS+LfihLa75VttLVlaHTYmJXHrIf+&#10;WnI4IwFwVIyuT4/rvjYah5Jb/liuI1CjI68f7XHGSSflHtiZ1ObRGORcDUcNFV8f7091HovXu/Lb&#10;1O7+KWvJ458Orql5fPNqRUedJJIxaTC/NgtnIIIcEEYLSDGAteVyXF1HzlmwPvZ55/ycj610Nh45&#10;e50RtDuI45FVmaIyJ+8XK8qrdTg/MAf9oDqc4gntCjG7P8QI/vemeOmP1HPUc46dD71x2UVbyLWi&#10;xJM3lyv5cfBO48t7AcZJ54z83bB67t14b1rWrAWtgjQ27crmX/WnHGAcAsRyOjkNghuM8hPqCIqv&#10;KhWPoI17A4HPYgkdcYyOdtd54e1nxze2dvFLB9nWHdHaCeP5lVmJZMuD+7JLfu33KC5IxuNLSWh1&#10;0acKceae55z4i8DXGmTiOCVLndwHhDY3Y9wp4PXgEdcEc1seEvgINQeG78XXcpQxqy29vt5z6nIP&#10;3fm4wCVI967YaTFCy3cu6Z921yzdFHIK8nt0B6FffFdF4e8L3txco+tLJaqqAqkjCMbmZQMbiFPz&#10;yI/BxsfOR1ojSj1MK1WMpa7GBbeGdA8EW66f4a0W0juHIHnFV2kfLjOeG6dWzkPz0rd0Pww8Z+2+&#10;JGUBozM0cyuyzKoPAMfQEIyjoBsHPpy/jrxA1p4p+w6bI8dr5C/ewDyuGHyluhbGeuFBwp4HUeDb&#10;aw1iNX1qyRnbYxadQFUbxuBkQBlG9SgznHnE8E5bTlXQ5Z1ObY2rRdSvIYdO8O3E8dhb3SJcTWUk&#10;qLCwYhiEYKdxFuJBjGBwccBJtI+Fulaa41TVPECsIYnM0jXnl+SPK2O33zgAK46DI8okYeofEXxL&#10;8J+E7FYLK3llvYoTJHCqqr7mIKsZV5U8K5UlsOpYArIQPK/GPxA8WeNz5Gr6k4tw2+OxjYrEvAHA&#10;JJPHAJJIHA4rGtiKdHfc4sRjaNCOmrL3xg8f+D/FN4tnol9ayRxyOzXRRUaVjywXIDbBgAZ9Og6V&#10;5Xr+s2jaj/Y1tEs9uqk3W0ffbqFB7D16+lb11pcTk5VeuB09Ov41X0jwpZ3msR289vGyyIfMVl9j&#10;909Qc/1rz/r3tJctj43OI4rG0nKlUSfmtLdv6TObm1QXDNLD4ejjC8n/AEg5/RcCt7wt4l8FWkcf&#10;9s6dqSyFgvlW8aSbj7MSCDknoDjjvyNyT4VaUZObm6XecqvmLj9VJ/WrFv4I07SF822tn3dDI7ZP&#10;69P0rti6kWjwsDjuIKFS06qcfNJ/don+JzPjXwt4U1zX2vNOguPK8sBlk+XJx1wCcfn1rkdf8Nrp&#10;MyyWsR8tmxn+6R29f/116Vf6Wd2SAcfhzWTqeki9Qw3EOFz82P6Gtea59NRx8pVOaWpwuj+IdT0S&#10;7WW3umXLf3iM/wCev4V1El5pvjVP34WG4A+ZkjOG/U9v/wBVc3q2gT6fceVJGdu75WU9Px/OoYJr&#10;iwlVl7Nnr2/z9aNGj6DD1pLWOx6N8KfjP8QPgDfzWel3/maTqEitqFnJGkqNgY8xA4IVu2RjdgA9&#10;AR9DeILjwV+1J8KJNL1q9jW8k2zaVqirzDKSc/KDgAjCsPxxlRj5QsNZi1O2+xX4ZgygBmfkYHr7&#10;D6Vv+BvEGr+F55PDiXbJb3HzR/vDtB9B9R/KiMpQ06HFm2BjiorFUfdqR1uuv9fkcX8Tfh34u+GO&#10;v3Gga7AjNbv/AMfFu4kif0II6Z9CAw7gVyr3TSks7ZyP616H+0bqBtPAk18ZRuaaEK3qQ4P8lNeV&#10;W10JIEn3fKy7lweDxxRyX944MPnUqlaWGn8SSd11u2tvl+J22ga22o24tnk/exrhsKMsOx5+lX/E&#10;qeGfGumDQ/iDpP2lVj22erw8XVrzuAyTh1zn5Tn7xPXGOI06+W3kWQSNuzj7ucV01tfpqC+WxX2y&#10;QP0qoNxkexNUcywro1kpJ7p6nmfxP+Ceu/DsLq9vdR6jot05Wz1S2OVPfDqCTG2MfKffGcGuLX51&#10;CsPpkV9HaZqn9nGWwvovtWn3EZjvrCZv3cyMMfge4YcgjPavJ/i98MIvAl9Dqei3TXek6h81pcN9&#10;+I/xRSAcBlyPqCD3wO6nU59GfkXFHCv9l/7Thrul1XWL/VefTZnGx5VQpGcc0ihXbzMkfpTGkKP8&#10;q47DFKqhX9sdjWmx8RYWUMfmU8dW+tMB3nJbk569CKVgVbKt+ff600Fsdfl69O9ADkWKMbWJHPTN&#10;FRuOcMcf8CxRT5SfeKvTrRQSaOR2o8ygpfwpAaXJJzimB9Y/sVwSW/7PXiO637Vm8QRoo29Nscef&#10;0k/Sv2k/Zosgv7PPgiOSwbfH4XsQf3fXMCY6Dp9ea/FP9iCU3XwZ8V2TBtkeowyr83BJC/r8vpX7&#10;Nfsy+IrtPgj4VtjJJuh8P2Mex4zkL5K8dO2PXg9q7qn+7RPjuHFL/WTMLrqvyR6DqFwIGRI3HOT8&#10;vBBwOnpTLTzPNVhHGHz/AAsDtI4Bz9Pp1qaK6jvJleYfM0e5m242cjIOOM57U66ttz+Wxj3LICj/&#10;AMXbv+FcR92yQFhbqu2Tdt/fbJeM/hjFTW6AozxsSrMp9eueuf8AP6VnbWRcJDkjOArZHB9Mf5z0&#10;q7a3EmGfZJ8zLuRZAdvH4f5/RoRPFBe7WRmZQzk/My9h0/n0NWbWW6jjZWDF8Y3eXkBd3sM+lMaR&#10;/JHzybWZjGd3I4qzZzyKqRANuZR/CM4PPJ7jp0P9RRcLhNdXMi+cbaPc0jBmYEZ469f8+9NSVo2U&#10;yxRbWTB/vdc9M/LV5ZnnTz3kKyNI2WVMfw/Tj8ajfYI1w+FVcfvIyAD+me/SpEfH/wDwUq1++1Hx&#10;T4T8DwSTRRxR3N9IqzN5M8jlEQ46GRAsvJ6CY4+8c8R+wL4Pu9f/AGgW8RLbXBXQdDnuDIq/KJJc&#10;W6Rnuu4PKw9fKPvj6W/bA/Z4uvjV4et9e8O3MKa5ocdzNaxsn/H2hRWMRYAlWzGNpIbkkYG7cOS+&#10;Glt4J/Yq/Zvk8ZfEq8hh1bUovtmoW8jIbi5uWX93ZRDcd7IFC4BIDGR+FJI5eWX1ht7HlzwtWeY+&#10;0fwqz+7/AIJj/AD4tRfEX9mW/wDh7Nd3H/CUaM08Ot6SqfvEtmuzuZB0lQQuI2K5IYYwCV3ZPxD+&#10;APhPxDqE2vw+IpNPkksvMvGMaMsiqPllOWGw7Cu4glcLwM5NfKg8a+O/h18UrrxhY6j/AGbr1rqc&#10;080lnIcW1xIcyJtfkxgsVww2uuDgg19NWXig/tAfBCPUNAiV9as2t49TsSpZpJV8tnEYCkFCGDIe&#10;PuFOCDiZRhW0Z9Nw7Uy/NrZbjkkue6f3L8Eu/cg+CHgTQvBvx78O69pPxR0mSGzkuVN1M6gHzbKe&#10;MDn5d37xcc856A19kWKSw2kaXV1DM6xJ5twITHmTAyQM8An3OOK+H7Gy1HRL2TTdWtbi3uoppI5r&#10;XULciSIlOVKnkDHYZBBHYjPtfwP0Aw+Dvtl/dLJbyXavbxycpCuSxCoADEWcsTjBO0EEV0xoxoR0&#10;Z9dm3BeWZbhlVwlRqN9vivfqnddPU+gdG0qLS4rv5jI91dPNNIZARk4AB/2doVR9B603xBf31tar&#10;Z2qSxtJGfOZG3AoOCADgAnI9eAenFYHgfUJ9P1eXQLy+NwrQtco80jMYlBUMu5s7RzuG4kHnHAJG&#10;jqmraTq+p2ttYC6WZQwkUQyKJVKbw0bMFVj8gGQSBnHB4L+zofGxwsqNe1rpa3tp8+3zLk0lw0m+&#10;61OTy5GPnr5BUJgKQQB8o5Ud88nIqWw23LvZBIo0iZpfMaFhv6NnBwc56ZAYk8dsY1rqtwdqRJ5N&#10;uzSfKxEiowJzjIGeRjPr36Zns9Y1S5kVoNVsmmjXPkuNrOxwTxgEnIxgnbznODWJ0P3dTt/C99b3&#10;VoL2/S3aH5vsskNxsdlyMMeSeoYdgSM9ME7ksl4B+/huBNltv7vevTOPmzj8q4DTfiTqtsIRKbNr&#10;MQhViaEAngDO4KeTknIIHTjnjsdC+IkF7bx6jJpUbSNu+aCbbtAG3AGD3569xW0ZRkcNajKnLma0&#10;ueF6/wCC/D17axeIH/ZQ028muLP+2beGXxE0cD2yRxF38oKIgFEqAx7DuDMCp5Fd9p97ceJvB+l+&#10;K7XTfsv27TYLma1SbzBCXjDbAwAztzjOOcDjmu4guvBK6db6b5M0aW9itnG82C0cLBVaMsSWwQq5&#10;7naO4qncaR4eNnFoPhK7hSLT7JYzbqHbEMYCg5bqACOSc8jJNCjY9TMMyp4+nGKi04vS8pS01096&#10;UraW2t16WPgX9t/9oz4p/D342Wuh/DzxdeaTDpWjp50bWq+XNPNlnYq4ZZl2eUFyCFZWxg5riV/4&#10;KK/Gvb5U/hTwvMVj27jZ3Clzx8xxPgE+wA9K+7/iJ8NvDfi7T1h8aeD9P1SxibzbdL+yS5jV8Y3L&#10;5ikZ2k/MOeoz1rxvUP2J/wBme6u5buf4Zr5kjbpVj1K8VeewVZQqj2AGO2OKhxqc2jPtsq4j4OWW&#10;0sNmGAblBW5oqLbe7bd4PV3drux8SfGj9pH4o/HZbe28WXcNvY2L77fS9LR47cSEYMpDszO+OAWY&#10;7QW243Nn6k/YZ/Z9134XeGL7xp4505rXVNejjFvZzQjzrS1HzAPkZjd2ILR9QETdhsqvo3gX9nL4&#10;J/DK9/tLwb8OdPhuRL5kd1cRtPLC20jKSTl2jGDztIBBrskEnltmNkjyNyRuefwxj6DnP4cqMLO7&#10;M+JOMcLjMrWWZXQ9lR63sm9b2srpa6t3bf335L9oHXPHmjfBvXp/h7ost5rUli8VktpxIoZv3kgB&#10;YElVLsiqCxcJgEZr4j+FP7VHxj+CtrJomg6wt1p6yMV0nVo2lhicgcrhldMY+4GCkkkgkk1+ht3I&#10;i2zF7tl+XMfTk7gScj2z3rkfHn7PvwU+Kd0dS8dfDixuLlZg8l1CWt55mC7QHliZXk4AADMRgdOK&#10;Uoy5rxZw8L8Q5TleFqYTMMKqkJtNvRvRWSs7LTWzTTV3vc+R9Y/4KIfHO70u4s7DSfDtlM0JUXkd&#10;hKzxvjAdRJKy5HUKysvsea8x8JeGfiR+0D43+z6bFcazrWpSNJeXEjFtvRS7t0RFyB2AG0AdBX26&#10;v7D/AOzCobzvhhtVtpjY6xe9Mn/pv9ffH69j4K8IeFPh9bTeGvCnh+z03TpsvHb2tuka+YqqpLbV&#10;yzMiqd7Hd8nctUezlJ+8z6j/AF24bymjJ5Pg3GbW8kkvm05Nry0XmYvwF+Cej/Bf4e2vgrSp5LiV&#10;X+06rew3T/6VcPtDsAMbECqqqAeiAnLZY1/2uLOGb9nXxIru8cLWcbIrqM589GB6EgdOODXoAh82&#10;aO3vvLbaMKy45PUfe4PBPGM5FR+L/BWg+OvDFx4V8Y6ZLdaffRos1ql46Z+YMB8rLg5C9x0x0rTl&#10;92yPzenmFaeaxx2Jbk+dSk+rs03bp6LbofEP7Daxp+0t4ZuZ0Takl0Gwv3j9kmx1PU/nX3trzwLc&#10;HbJMOu2TqM8cdeTwevrXC/D79lv4HfDfxFa+NPCfgxrTVbVm+yzNqF1Kse5WQnDSMpG1sfNkc8YI&#10;FdpriwBZPIWOTzlYqVmxtOeOFzjoPXrn0pQjyo97jTiHB8SZhTr4aMkox5XzJJ3u30b01PD/ANs3&#10;9nRfjH4M/wCEk8NW0P8AwkuiRO8KraHzL+327mtsgZJySyZDDdlQB5pYfDOlRWwkYXMHzBlAfkFf&#10;8mv1GEr2058ySRnDnc0mH/gIz6479PTivPNR/ZP/AGcfEWs3niHXfh99ou9Ru2uLqVdSvEzLIxZn&#10;2rKF5Yk7VGPQdqidPmldHt8H8dRyLBywuNjKdPeLjZtd1q1p13017nofh2209dBsFhhVX/s9GLo2&#10;B2J/HJzmvkj/AIKZWu3UfCIihZdsV8Wy2c8wD+h/Kvsi1bTbeyTT7RIY1tk2xhnIwq9Bk84A9eT1&#10;zmuG+KHwM+FXxkML/EfwyNQksFkFti+mhMYfG7/VSDP3Ryc8D86nFuNkfMcN5xh8p4ghjqybgubR&#10;Wv7ya6tLrrqeF/8ABOSV1+G2tZDca9zhR18mP169O2eleyfG25x8DvGUKylt/hm/GCuMfuX/AA//&#10;AF96Z4A+D3gT4T6ZLpXgXQzplncS+dLb/bJJ98hUAHdKzHsB6cdBnnd1Pw3pPiLw7eeH9Wga4sry&#10;1kgv4XkdQ8cnDLuBDc5HOQemO1EY+7Zl5nm2HxvEjzCCfI5xlZ2vZW6J2vp3Pg39mAlvj/4Rjtwu&#10;7+2EYN06AnP6da/Q1PtaHz0mt22qqhVOMZ7cnnv0x9Oprzbwf+yr8BvBmvWvirwp4ONvfWE263un&#10;1K5k2uAcEhpCvHPHv0r0dbdxbgNKTuwFVkyD8uey8fj2PvRCPLuehxpxBg+Icwp1sNGSUY295JO9&#10;2+jempQvJXg/05uW2H7zc5zyD1xn6Y/nX5zfHu4GqfGTxbc2yyf8jRqDff5P+kSHp/h1r9IbiRxA&#10;8SwqzBM/dZlHzcn3/PvXk7/sv/s7+L/Fepar4j8AQyXd9dtcXd4dZu0DysxZt2JQq7jkbcYyeg4o&#10;qRc9i+C+IcFw7iatXExk1KKS5Un163aNz4Hvv+BPg12juG/4pPTlYL2/0ePnPB//AF1873n/AAUj&#10;8XbXtD8PtO/1hIeS6kPI6+mc/h0r618OeGPD3h7w1a+GPDtnHHY6dZra2NutwZNkaAIqAsSScKAS&#10;SWJznmvmD9of4XfskfCHRzbP8NfP1W4LfZ7OPXbvJO3POZuDjnHP3eMnAMy5lHQrhurkmIzKtHG4&#10;eVZ1H7iittW3f3l5d9uh8/fHL4/eIvj/AOLrPU72wtbW9tdOjtN0DHy1jV2bcdxJzl8enTpzWf4B&#10;j89JNDklaRWZtiuoz5pGWIBOPMKqPlJxKowpDqMQW1vp9lftDomkRxGZtywqCyknkKC25m4yNpzu&#10;U5GCuDpeC47fS9a828i+Ut5LR/ZVuGKsNxXaTtk4+fySRuAYxuDXK5N3Z+0UcPSw2FVGjHljHaO9&#10;vzOH+I2kyxtIkEO5YW3M/JBJxzzyOo+uRnDZFcHNcSeZsMhz06dK9q+IUmh3cGoTaa8e6WTMchma&#10;UNkEkI8mGXqCI5QPNjI5Eic+T6L4F1zXr1hbxBE3f62ReBk4AA7nt/hUON3YycpIxjqf2KSMQK7T&#10;M4Comcsc9B7nt3z611Wh+AfE3iGBdQ1GN9Ph4HmXUZ3AHJ+7xjoeDgEE45BFdz4H+GWnafOsehaW&#10;1xdTMsTTbfMmYk5wAR37Y7r361r6lBa20zeREu9QDuhYrggcfe+8N3PptfHGAQ1HTUuHMtTntG8K&#10;6N4WCy/ZzLdeZ817dJvLNgZOei/3SQBkEEk4ydG3ee/eSBxtXaS/7wKcY6jnrt/E7feq90kisyyo&#10;wkVtrLtCsvHUrjkgZH/Afc509F0NlsXu2NujdDD5se6TBGAFJBHz7en8LMRwrY002QfDq2XdG028&#10;vFmm8iNZI13TTS3CJglwn/LTg/Oy8g/dk9M7elisofsUY060kt4ZEzNM0csaFMNzvWV8sFMwwRz9&#10;lPDMzqME3kWmzyWEen3iyxbbeSGK5aG4YsCHUo4cNiPzIyVAw0akgElZOT+Ifxl07wVctp+laLnV&#10;GZWleaFoWibIILBWYN03jaQAZHGSAuHbscVStaV3p2G+PYLG48dXM+ovE1zIfMuFyn+sOWcq0Q2l&#10;Sd2NoI2lSuRg1T1bx54murddM0SW4giaPyZLpl2yEKMABlPTZhTn6dhjn/h54pnv/EuNcumkS+kV&#10;J5toUxgsMOOgGCenQD6Yr3XXfCXhyXVI/DPgjw9518GxLLbjaIxjku3Q9OpyT06msqvtI3SR8fnH&#10;EVTLcRy14Wg17rTu5PqreX5Hkllol41urTtJ6u24HPHrzVv/AIRkhfNSLJDYwvf04r1XX/gZ4xsb&#10;dbnTLT7fHtUsLfCzDjptP3ufQk+1TeGfhvq800a6h4c1JWaT/V3GmyqAQO7bcYrwcRGtGXvJnN9b&#10;pYumpRkvvV16rf7zzPSfhH4g19FktbVl78dxjrz/AJ4qz4s+D2peHdPjutMuPLuI2z52wMc4OeD1&#10;/wAa9y0bT7fRR5FzDJB82dv2V8MOpxkD1H5ipvF9l4a1WxVLeeZpN2JAyfL7HdnrkemPesaMpSqJ&#10;2PmeIM2w+X4CspVVGXK7K65rtaab/wBXPlu18Q65pW+PxXpvmR7gBcW8e1lXuzKTyP8Ad/I1vxLD&#10;qOnw6hZymSCeMSRuykblbnPPfB/Cu88T+B0a5PmWTR8bld19vWuR0zQ4/DWo/YJZZFsLuT5lkX5b&#10;eVjwy+ilvvZGOQePmz7UKnc+DyLiqVSqqWIldPr1XqYN7YW7EgN04/Gsa800tNht3X7qt/nmuqv7&#10;S3Zme2dZI+gZMEMRVJrJSuDHt5yK2ufplGromjjr/wAPW+oqLeePpzuz09e1UP8AhXovJPsrW5DY&#10;+Vl9evT0x+eetdXqUf2dHLgKi5bLL1wetQfBnx/p3ivUpvDGvlY5oyx0+RpD++Ukfu+Pm3Z9OSuR&#10;xg50XmfVZDX9tenJaHnOo+G73SrlraSMqyNheeDg9vWug0SF9ctgJQVuIRvjwuDxz2HqPTAx1r07&#10;4jfDCa8tY7/TbGRmkUyQswG2RFGGI42hVw3P3VCsM/Ka4Xw9p7abfq8agOrhm3cjHY4IODjdyQfo&#10;KrlsfR+wt13OF/amumX4e24b+LUIg3bjY59/SvMvB8hu9BhkLD5WZPvdMH6+lenftrQi08OWMMW1&#10;VnvhKiLJxjYwI/A54PI785ryL4ZXaS6dcWqEfJMGI7nI4/lWyjbD/M/J5VJYbjKVGX8rj/7cb8tm&#10;NoMh/Hn/AOtVuxuzZvzJwgAAY9c01Yljjzu7n5W9fzH+fwoMe1CwHzf3lb/9Q/WseW59fCpKnLmi&#10;blvdSybRnr044A/Sr0V1aSWFx4e8QWi3Ol3ny3EIUFlbHEiZ+647fr2rG066KlQx9l74P+fetNQJ&#10;4yyLuP8ACTzVRdtj1G6eJouM7NPdPr3PO/iZ8EdT8JWreJ/Dt+mqaIWUm4j/ANZbFuiSoPunORno&#10;eDxuArhSiquVOe67mNfQ+ny2LGXStRg32d1C0F0oX+FxjPIIyOoPbGcV4h408LXvgbxLeeGr9MSW&#10;s2xXCHEi9VcZA4IINdlOXtF5n49xdw/RymtGth0/Zz6b2l2v2a29GYs2AejD5uvWjKngeuKLgH5d&#10;hB/DpSkRsyn8/wAK0R8WNePLf6z8mIopJSrNkN2/vUVQynRQD6UUAFH1ooFAH1F+xAzRfCLxZKyj&#10;H9oW6q3vt/8Ar1+y/wAB457P4a6GrpICuj2x27jwTCmf1H+e/wCOH7FCND8FdcnO3E/iCNCvG7Ai&#10;U/1H+c1+1/grwbfW/h2xtrC6hby7OMosch5UR45BHHcf/rxXZW/3eCPl+HVzZ9mMv70P/STYtNUm&#10;tG/czrtkB/d7f4s/4dutX9O1nzS0MksZIkO1plKnj6/zrGl03Ud8jrKy/wAMi7VbBzx65/nU8Nrq&#10;QH2KSPfJuIjPkn29s5/EZ/KuM+y6mzbX5KCdEj37drtuxn16/wCelSytEkf2wxLt3bWVcfjx6c1m&#10;WI1KcebJa7ZNo3KQV3DgZyfXrjg/lVuaJY0ZdkO2STBVl6cD1z+nWmHkaSeRCiTLbsqsMptbqc5/&#10;P8KmsJXmMbeWwbcqptbgdeevQ+tZ1hJmx3JEsihfyJ5wWA47dqs20iRSqkcRVl2bc8dvTv0pAakV&#10;5L8jIkjDJ+fJPbGOucYxzjvUzrIbRYxOdrbd+Iwc5znnnAqissxgjkEUh+djtEn4c8/T/wDXUySy&#10;xQ+csFxtCqW5GPw5+tMRk/Ev4h+FvhZ4N1Lx7431RbbTNMt3kuJNv3j0VFHVnZ9qqucszADJOK/M&#10;X9pT4xfEb9qX4pW+qXDfZfOZdN8L6L5h2WaTugXJAIMjFYt7HqQAAAFA90/4Kb/HLXv+E60f4H28&#10;U39n2dimr33zYW5nkd40Rsdo1SVsEkFpFOMoDXjv7JdhYfEz9pfwP4a+zfZ303Ulvbie1hLbhZyT&#10;XoaUfxZk8qEN02hByR82HNzVVHoeTjq1SpUVGG2lzof+Cmnw5bwj+0RB4h03RmtrXXtJjuZL7cwh&#10;uZIlFv5YznDokcRbDHIlTgdWwv2NPjHdfCH4rLqV5ZfaotS019PdZLghRMYi8DEEdRIojz1Cytjr&#10;z90ftf8AwY8N/Hb4PyeGNSZ4763uo59L1KKP5rOYtt3nHBj2k714+XkEMFZfhnw98FPGHw6+LFt4&#10;W+JHw/U3C+e2miO8aOO6aKMstxBJgb9pCuFIzuIVgDkVHw1LHp4bAylmmHqNfu5Tim9uqTTfRNPf&#10;Y+jNW+NV14i1238SfEbwHo99JHGYVa1haLau1mON7ODnPTP8AOMnNeyeFPEHhy+8PW11bN9ihmtY&#10;t1itiUZEZQSWwMNweWJ5/WvmC21OG6gjnm0SZl83fGUuAynI64x8xxnuK7Twf8aNQ8JeTbWUE17Z&#10;wqBNbzQquIwPuhs9BngMCABiuupR928T9yzjh9VMPGnhY25el9Ldlul+HqfVGlaKmnaNcD+11kur&#10;mImaa3gfYnykKqgjJAyTk9SfTAHJXc+m6LLa/wBoRWGnyedGtvNcX0UG6QODuKuSSN2AMDJJx9JP&#10;hN8RvB82lm6bXpbK31KZZoY72z8pIcKqsdwXaFJA5zggA4+Y14/+3Tpvh/UPFvhXxPFqFndLeabc&#10;Qg/eysThwQBx83m9cAnAGSMCs+XmtY+DyfL6uIzz6jXbjzX1t1SbsldLpY92M2plHENrNcR3EzBm&#10;t/3qs2N2coTtGFHBGMtjkmoYbvVrdvJuJGSaGZRHkHPXvxlfl4PXPI9q+ff2UrXxWnjc3+mJOumr&#10;psv2kQagPJgbKIrLEVYBm2bSCMEZPWvprU49V1PTNMvHsY7W4urYzyKZuUJVflXONx+YjPB46VnO&#10;ny6MWeZX/YuMWHUlNNXva1vJq7t9/Z9jPudRgklcxIsHnSEyxtDu2MAflyRj14x/EOwq54XuNUW7&#10;uJyFFrIqEM6nErFcZGccABRnbg54Jwc05dN11gunaOVuZjIiznaGjhUpzu6YA5OeM9ucCtzTtDn0&#10;LTbXTIZ28m3hEUanklVAAHTPSinHW54WInFU7LqXLaS7kf8AdSP5bNhz5g2/XH+TXxn/AMFMLuXV&#10;viV4e8OvEqRafoElxE2ApbzpnQjgesA/Ovsq1hV5Fkkij2cnavGf1/M/TAr4x/4KP2BuPjhp0txK&#10;0e3wpa+QN27IFzd+/wDTpVVfhPrPDePNxZRfZT/9Ja/U9A/4J0Qxw/A3VZYpd0b+LLjKxMOf9FtQ&#10;eh6dPUZrrP2t/CPiz4jfATXvCXgjSG1DVLxrT7PapKqtJtuoXflyBwiOevPueK5H/gnkvl/BLV5/&#10;MXA8Uzsi7c8/Z7UZ7c/0r2y4ufLnkIK7gxH7tufy9eR/OhaxscfEmIng+M6+IgleFRSS6Xi09fuP&#10;zjm/Y9/aQmXzP+FV3i/Mp4uIWPP0fn8PSoZ/2S/2ioMST/CnUMbsfK0e4/gGNfpFDGotFuxGzLIU&#10;+YgcN9c01zEgYyy/vI/u/ux0znHb26nrWfs0fTf8RWzhvWhT+6X/AMkfkveRf6L5kjFo/JJHlsW4&#10;znjjn14r9XIt0lw/2m2ZY2kby1kHXjrx+HoP5V+U7qkUQIiDL5OQA3fjj6V+rEUrQS+ZJFJt8xto&#10;xnHy4zzxj25op9T0PFfbBPup/wDth8N/tffBH4u+Kfj94g17w78NdWvrG5ksxb3lnYs8cu20iXIw&#10;DnBBXtyCK8vvP2f/AI5Rygv8IPEyMueP7DmyP/HfT8K/TI7QzCQr8xUL8vPXpjsen+RVNo0k3T2k&#10;LNIsbfdfjk/4cd6PZ+Z4+X+I+YYDBU8NGhBqEVFN3u7K2up+bd38GPjFpNnNqWr/AAm1+G3tYWku&#10;LqfRZ1WNFGSzsVwoCgkk8Ac1337Drr/w0x4XkWHd8t2p/wBnNlOM57AHn8K+vvj5Oo+Bni+JkPze&#10;H78r5kfrbsOpOefbr+NfH/7CbmT9pzwz+7j3AXascYH/AB5XA6E9efr3rOzUkj7nLeIq3EvC2PrV&#10;qcYuEJpWv/I31P0MtrcwuzRSSM3LqrHIz75PTOOB+R752pyWbtNiTc3HmrNCwCnC4I6DuBWhbJ8h&#10;+y/eZycxzkFT3yRzn0GeMVzXxL8aQ/Drwpq3i+8WaS30yymuZ4ZGVWmKIXCBpM/Mxwo68kCtnofg&#10;dKnOrUUIq7bSXm3sfC/7d/j5fFXx0k0DSruOSy8O28dmrWt35kbTEb5mAHCuCwiYdcwjPTA439mz&#10;4mj4T/GXQfF1xdRw2cN6seoySRM6x28qtFK5VeWKo7sowfmUcHoc3wl4d1n40/Fux8PTajNJeeIN&#10;WUXV8lvukXzH3TTbeAdq7nPbCntXTftZ/Dhfhf8AHnVLHStN+y6dqDJf2EQkTaY5M7goTARRL5iq&#10;mBtVAORgnm5m/eP6ZwuGy3BYWlkFRaypO/nspfNttr0Z+jH2lDGI2dtyrgKY93f8/wCh9+1K5fL4&#10;RI8mXB3YHbj+XauJ/ZZ+JbfE/wCBGh6xPNJPew232PUv9KEzedB+7JdmPEjoFmIPOJRyeCe1upWV&#10;mnIZf3nyjaATx1x/j3rp+KJ/N+MwdXA42ph6i96DcX8nY8n/AGl/jzoXwM8Ere3NlHfaxqG6LSbT&#10;cQC6gbpJMEkRrkZAOSSqjHLL8Z+L/jB8YvjPrv2DVte1C5XUJRHb6DYu627ZY7ESBOHYbtoJ3Oe5&#10;J5q7+1T8Sb/x/wDHPxBcXsi/Z9NvG02zUsGEccDMhKnuGffJ6DzO+K+wP2R/gl4c+Enw7tb6/wBJ&#10;ij8QalZxzaxcXUIWWIuAfso+bgJnaQPvMu7j5QMdakrI/W8LTyrgfIaWNr0lUxFVJpPpdXsm07KK&#10;te2rb7bfE2pfC/4veC4T4j1vwB4l0q3tpVf7dcaXPCkDZG072UANnGOc5xXp3wP/AG2viH4E1aHS&#10;viLrF5rujCRAzXT+ZdwDLHcsh+aQfNyrk5CgKV7/AHBcxWJIwikMzYjLgH7uM/T+n1xXxD+2/wDA&#10;bw98LfHen+IfB2nR2emeIoZJFsYZMpBcIQZPLG0BIyrxlVycMXACqFUDjKnqmb5RxNlvGVb+zcxw&#10;yUpJ8rWuqV3Z2unbVNPXZ+f2Fp2u2ev6db6tpWrLLBeQJPb3ESo6yxthlYHkFSuORgkHr6/BfxY0&#10;j9pC/wDjJ4im8NaN42ms08QXZsZLO1vGjEXnMVKFQV24xjBxjp2r3D9hb4kNc/CzVvCWrXk+7wze&#10;I1tNOqrElvcGRxFuUhmPmJM3zZ++oBwAF5n4tftdWtlqc3hXwXqHkzQu63V9KqkZC8hdjZAzjJBB&#10;AYkBuhJyUoo8HJcDmWQ8RV8JQoqq1peWiUW01J+qtp9x4rHrHx0s5Ly11zxT4i0nyVCXPn308cu4&#10;kfu9hbILLvILDB2Pjcylaj8T+Eby/uW1OK/ubjzIS1xNeyGaWIbQzByAWdAuXEgLZTbIpO2RV6TT&#10;dd0LVtRkTwtOs010zR4uJml+0I7BzbyKuMuHBwUALERyxKjq1akNzFYXNtMt3LH9g1FDGyybJbBS&#10;PPBR4VYeWxxKBtYKymWFHR54hifrUYx0m4pPyVjykx6r4d1y8g8RWLNNGrO3nbXJUgEuGXIdSGD+&#10;Ymdp2ONyPWemu3C3s0JHKkq26MbmGeg2nnDHPGGRvnUlSQOg8e+M2/tWSKz0yz2LH5d00O1opHD/&#10;AH4tpIiGOyMVVmfYVQqi1vCuoeGfEuoPbeVb2F48aKrLHhSAfvEgH7uAx9t1TyyuQ60b2RV0bRJb&#10;+ItJbFpDEf3bJ0TsPbHJI5UbgV24Fbtn4cjWP7KqCSPcoW1/1csTclhgqc8KVx6hDznFalx4Q1bT&#10;lEGp6ZM0e0bfJ++DmRcEdeqyIeDgqO4GdRY2EH2VNT+zwyMVZ9T0kx4y64clVLAYEMmBk4ZuuT5m&#10;iiifZq+piyRb7oC6uY4jHGpVtQs8ZdiACrxg5A4kOecM3OT8+XrEMM6GGK2aNHbcwkfzF4XGA303&#10;dc42Dr1rppLUyPIbKFYxeNuht9L1BVX5yyhfLbcSQpljHfIXrn562qX2i+F7WXWLzWre2jUO1rJf&#10;2skEjsSAhDRFlJ27ZgvI++AWIG9EOTijO8KeFWJW/wD7QhVhNgzXUZkii+cZlzHklVIBPB+V2IDb&#10;TjQvm060kaI6HZ+VcXHnyaeHdlQBmVYwZCZYsKzRld2cxq+WIR6k0y8Ouafb39lpb2cMaBFmnhUS&#10;OoOBhgASB2J5wFH8AJvR+HrO3jNzKu1gyCNdxbHtng+n5VxVsbTpy5Y6s8LF5lyy5YavuVfh/oj3&#10;etMuoy+XDFC0i+YxOJGbA5PIz8x449BiuD/aA8B2eofEBriGBWmZUViq4+Xy1/rn+de4aN4S1LSI&#10;4n1jwuzTTxtPayXjsysvyYGxccru5BY4JBI5rN8e+E7rVdaOqXEMayXjAMogVUUAcqAiqBgYxxz3&#10;yQay+uTjTu9z4LB8SYfEcTyw8n0aW+rVn1t57XvoeM+FfhMov/t1q8cWbdXLXTH5egPsfr+uK+gP&#10;AWqXXgq8jW8tvtGlyzAzt5bGSAkYMgK8kDOT14H4HDg8Jy6bcSW9va293B5O4YuNroD2PUEAZ546&#10;dB0rfsprKGRre80KZZtxPlBVXdx/vAHjrz2rzqmOrOopRZ7GYSp4qPLUV1+K/wAmetQabDPBJPZT&#10;B45It6EBcluoI7YI69K7Hw/pkar8zHcz8BYz6jk+nHNeYfB/xxoVpdt4U1O8uILKZcaUt5G26Nzj&#10;91lc4AwxUse+OwFew2UGmxzNHaXgYN97EL4z15yP5cHntX0WEr08VSU18/I/Nsxw1TB13B7dH3X9&#10;bkl74R0PxhpsujeK9Dtb6z6YkBxuHAZW6qR6gg8+9eceJP2Nb6I3F14F18tCzA/YdY3dxnPnIMgD&#10;jAMZPq3Qj2fTJEWTZHeWu5U+YltpH5kY7dv/AK21p7qkYinW2k8w/Kqybd30XOT+BronRp1Fqj5v&#10;HZfg8f8Axo3a67P70fH+p/Aj47W0nl3Xw3ulES4jmXUbba43dVzLnB+gOD07Vy/iv9mXxaLN28Xa&#10;jHaqY/mhspPMkYYGVO5Qq4PfDZ9utfcV7Erb1FurcYWON8577T1/WvHfjNbm1tJI4YdrbSVO719h&#10;/wDqrn+p04u5zYHh3LqVZSV36v8AySPh3VPCemeEZpNC0iDybeGRtnc8nJLdckk5OffrVFrIlPnU&#10;Kv8ACf6/nXV+PLZRr8w2Dl/l/WuY1m4/s+0d5D+NYXXNY/UcLH93GMVtY8/+Mmux6fozWEbjzp/l&#10;/DjJ/wA+tea6XLPZTR31i7xzQSCSORPvIw5BB9a0vG+sv4h1+SdWzHE2yMdeO/4k1TtYn8sRlf1N&#10;OTd9D9Dy3CvC4WKe71Z9KfCvxtY/Ezw1JqE027VIYUjvol/5ZFfuY3E/IUjZsnCqFxzis/xZ4Djt&#10;Lr+1NMgX5VU3Cbdq7CB84BB+XB68kl8gdK8L8GeLtb8H+IU1nSZNp4S4iblZo8glD+Q+hGa+kPCX&#10;irTvEunwz2l3utLjdJH5j7Qrd9wJ+U5AUnPbgMcVpF80bM+goyWzPnb9vHToW8IeF9RsU2KzSrJG&#10;z7sOAAwOOVOdx2kAgEeteAfDS6NvrE0BAxJDnB7EH/69fVn/AAUGsQfhLZFYVjW11pTGqsv7sMr/&#10;ACAclR8x+Uk4OcncWr5B8LXf2XxHayl+Gk2EleTkY/rXZGP+z29T8X4s/wBg42hW6S5H8n7r/I9M&#10;ZyyMg7+nof8APrSwkb2k6d93r+Q/rUO9l3eUowV5zx/hSwOucu6/d6df8/nXGu59fdlq1cE7Ym53&#10;dd3/AOutKzvNjfNkr1X29uf8Ky4meWTG49P72cfz/lVlXdfvM3yk9eOP0q/Q6qTlGNzTRjI26Mjq&#10;T0H+Arnfj1pkd94b0fxQLRvNjZ7Gebd/rNoDL264JHUniti0uOyIQO+f/wBVUfj3cto/hXSfDLSr&#10;9ouJmvZrfadyrtCpu4/3uMnvkCtaK/eKx5HFjo1OH6vtPK3rdbf1tc8flRG/eRNtJ61GkbIu6QfL&#10;jrtqa5UxhpVQ7WX8qjjZsHcewxz2rqPxEcJjF8md3viigsF4HzcdaKfKTczaKOaKZQUYOaPwo/Cg&#10;D6o/YtD/APCmtR2yY8zxOqMu3O4eVGcD/P8AOv3A8EXX2rSopLaLcVUDcG7bByOf8/SvxH/Ymilb&#10;4M3Ss+1X8XBR8vQ+TDz9OlftD4GnN3o8MzRRGSNQNvGBxj+fH4V2V/4MP67HzPDkf+FfMH/fj+TO&#10;vkkglfeUkXsyjqTj/PX170RzhrVYridoz96PYueuO474PaqsSosa4R1j3A7VkA3H9D+fFSLKnk5n&#10;81VOSJGwdvb1/lXGfYGlBcsZGnEn3BjDL7c5PGKsQ30Er72mgVFyH9vl9M88fzrPsnRJBM1wwKyf&#10;xKCOx9OakxbxgTWzM28HzlcdeT/9bAqtA6ly2820mNq1xG0eM/cLIuT7HPf8OPerj2+11t7a2jlV&#10;W4O8HcAM9ce3+cVjIUjjMPnR5IBXnlRj0z6ED/PGmkhuj5EjxMUTK5bB4/8A1Y6d6QbAq3Egytsu&#10;6OM/db/a5HQY5J6c8VIZZzBmKSRVkO3CyDC5H17H2qSHLLteBZG8vG0tgEcc8Z7Dj/OHX0aGcyrb&#10;Lt87G7d90+5xweRxTEfnd/wU1+HniHwb8eo/G7Tz3Vp4u08CwXcGaGa3WKOZFQDgbCjjkklpDwAM&#10;+w/8E1P2U/GHwvstS+MnxT0Oaw1jWLeK10mxniCzW9llZHaUbsq0jqmYyoZREM8uQv01qPhHQtR1&#10;my1/V9Bt5rjTVk/s+7ktg01sZAA+xsfLuXgkYyDz769qozskM28c/eJJ59+nOaxhDlk2YfV6ft3V&#10;FW1knh37G+b5XXaCG59CK4/xV8OZIb+N9M0JLqHg2yogDW7Mm3jcRgFWYDbgjOMYNd1C7xDeZXX5&#10;dzFhnH/6vf0968x+Iv7ZHw08Cyw6Z4c17TteufOC3S291+5t0A3HdJHHJluMbFHX7xTjNyjF7nuZ&#10;RRzLEYjkwdNzfVJafPt63R474y+Dep+FtQkHh3TnvIVZlms57gJJbyFSygO+Ay/MhwRuxjnByMjw&#10;r8N7jXNZ8jVdMltbe0mg+3wzfOkgLbmUEjGcBR34b8D7v4p+JeheP/Dlv4hsbCNb1N8PkiUmJ8qW&#10;BEwDLgYwRgH5jkcZrw21+NHifTPETai+jC1hln2m1TLAAFtxU4G7jJ3ew7VpGUtj9YyzHZxjsHKE&#10;opTjo7vW/wCT02dvm2exWdtB9ojg0WO6jLk+TCsanLNk4RQOTtBz/dFeP/tDeO9D1C8tfhta+H9O&#10;TVNDuJJNZvJoWVoZpCrIiOmEdzEx3Ft6osiqGyG2+rfAL4weG/Eya1pPieeTT5Wtw0eoXDKkZjct&#10;GI1kZmw2UUYcjceQCQ2MP4v/ALM2q+N9Wt/F8HiGSxkkt44LhYrEX4uGBBDLhkZR8zDuCApOAOcv&#10;hnqeNltXC5Xn1sfeHJqnrq2tHotVZvTvv1R5H8O/Gfif4fXrzeHpLO4a72xLazW6yK8m/amSvJwx&#10;6Bsdc96+yLHxQll4b/s6S0huFiX7JbwrcedHIqxrt8xgu1OTgggnHOOw8l8I/siaP4S1q28W+Zql&#10;01jIzLaTXsJAbO3dsWMCTgkjDDnb8pIruIrdhqH2R2Qq+7ErSBTkDkEkHAz7Hoe9OpOLehzcU5hl&#10;WdYiEsPra7bWjb6LfovzOitPHr2z79Q09ra2L7ZruO5V44kBxlycMvPsQByTgE10hYlfJQsOrRs2&#10;ThsHGcfh0/GuIi0DWPEFk0ml29u1uytH5lzcsu/qjfdBJCgdCFB698119jZNY6fDBcTzTCGEBZm5&#10;MrAcsT0DcHn1zSi3bU+IxdOjTtyaPqtyj4s8Z+G/A3hu88X+ItRjtbGxt3luppl4AA6LjG5z90L1&#10;YkAZJFfm/wDFnx54t+N/xHvvGWp2d3NdXDvJZWFqTN9ltYwX8sbQMqiDczbVzh3bkmvev29fjsdb&#10;1UfBTwzqG2xsWSXxAyzEedcYBS3OcArGMM3LAuy5AaLJ0f2Bvgtb2+n3Hxv16OGT7RutdCEkKt5c&#10;YO2aZSclcsPLBBBAWQHIas5e/KyP1XhXD0OD+Hame4uN6lRJU4vR2ey/7e3f91adUeYfsPfHmD4d&#10;+PF8B67fTLpfiSRYI42yVt70nbE4UAgb/wDVk4H8BJASvsTVkkGdjcH7jLuAAx0yCBj8a+Af2tfg&#10;yfgf8XL/AEfRrNRo+oZu9H25aMQuxzFk5/1bArjJO0KT96vqj9k74zW3xw+F0a3t/wD8VFpH+j61&#10;5jf61sHy5sBycSKMlsLl1kAAAGSEujOXj/K8PjsLR4gwXwVUufyfRvz+y+zS6s9Qs9kYMKRsoXG8&#10;K2Noxweegqw8sh/eb5AV4jZxnP8An29DWIxngOye3bhsSMVYK2BgnJGOp6ili1HbEsamb/pnhgwI&#10;Pb652/r9Ks/LYx1Py71FY/sTgtuDRfKzfKT9D0/HtX6lZnj8loYVLM7FmjmPHyduOvvxX5YzX6ND&#10;tSbKmJjjywOO30r9VXuTuO9o/vENuUr+OfT8OtZU+p+v+K0o/wCxpdp/+2Hln7W/irxB4U/Z88Ra&#10;74Z1u8sL5Gs/Ju7eQxvH/pcYIVlOeQSOxIJzXxMf2kfjokWF+MOusedryapJ83PTlv8ADNfpHGn7&#10;pmiDBGKALG4b5e3Yf4fSogEkTyp2AO0hd0fJOcnpn29R1olGUup8nw7xRg8jwcqFXBxrNybu2k7N&#10;JW1hLtffrsfnRf8A7QHxq17TLrQNY+KGtXFjcq0c9vLfM4dWGCpz6jgjp9a7T9hoFP2n/DJC7n/0&#10;zK+WeV+w3Geg+vPbrX15+0M6p8BfFyxyW7t/YN1t2tggGPr169s9/wAq+Q/2H7p/+GmvC5JYY+2b&#10;WbHH+gz889B1/wAKzacZK7P07K86wuecK4+pQw0aKjCatFp39xu+kYn6GQ/Lb4QJGrKw+8fl5xnr&#10;6nrk5r5t/wCCj/j+XRPhrpfgXSomV9evfOmkiwY5LaDa7DPY+Y0BUgchHBx/F9G2solt5PM27ZNw&#10;l3R4K+/QfpX5+/tvePT49+PmrfZUQ2mghdHhfy9h/clvMD5ODid5gOB8u36nSo/dPzbw/wAq/tLi&#10;KnJr3aXvv1Xw/wDkzT+TNb/gnr4BtvEPxT1HxrfxxtFoNoi23m7g6XFwWRXUDggRpMpBPWRcAnkd&#10;d/wUa+HjXHhbQfiVZwR+dZ3DWF2UtGMkkMi74meQfdRGRlwf4p+x6+l/sTfD+48E/AbT5J4bqOTX&#10;bg6nPHJcLIq+bhImXbwFMCxPgknLnODwOn+P3w/m+KPwg8ReDRukurrTpP7PXds3zx4kgBfP3TKq&#10;A5ONoI4qeX93ZHp5lxHy8fLGJ+5Tkof9ur3ZfnJo+ff+CafxImsdd1/4ZXYDR3kK6lYhpVVY3UiO&#10;btuZmUwkdQBCTxX1XrKySRyLdGRlYYxGct0HII5Br82fgZ49f4XfFXQPH7XMQgsb9WupGtvMxbvm&#10;OYhQRlvKd8YxyRX6QXbW8iSW8/lttY5+YNu4GevpkfT1opyvAfiRliwueRxUF7tWKf8A29HR/hyv&#10;5n5P38+pJLN5rOZGB8zceQ3fOec59f51+olnqtwP3iuWbbx8mecj8/TrjA+pr89v2ovBep/D743e&#10;INNvbfyo7u+kvbUxxlY2gmYyJtyBkLuKHHG6NgOlfYP7PPxl0/4sfDex19tQkur6G3WLWVaNVZLl&#10;VAclQ20I5y64PRgMAggZ05e80evx9TljspwWMpK8End9uZRa/Jr1PXItXa6hZ4yqsu7G6MnkDuM8&#10;89sj+tfP/wDwUa1XR7T4PaUb4Q/aV12JoZF+8EFtPu7nCltvBJ7fWvaEvriSFt5K/Llh5Q9O2B/+&#10;qviX/goL8X9L+JnxH03wDojW91pnhkSf2hcRSfLLdOU8y3O0/dQRjcw5VmkXqpxpUkuXU+S4Nw9W&#10;XEFGpBaQu35aP83ZHkfgn4qeMNOh1Sy0fUmsrPVI0V1jZlZ1j3HzBjkYDEZHIDE445bcaHJcCbMS&#10;qF5XzJBzgE7SeBnHQDPquQcVjreR2l1uJO48/M+DwTjB9Rk4bHGcHg4Fm3XVvEsX2WybybYfL9qa&#10;MqgGR8vuOc4P3O2Aa5PiP3CKhCU6tvelq31dkkvw2KUN+9ndSQaeZNzt8scUmd+GyAcehweOVblS&#10;RxXUaTdeIrexaXUtVmxcL5dxtmP3dyyANj767tr85G4Nt71La+GLDw1Zx20IUtcsrtMpDb1weCcc&#10;EHcvPdePUzmGVwrO20H5l3MNytkYGMnK5I9eH74OKjGwSlOpvsUNSj86GS2deFH3dvue4PzDPy5+&#10;n0rmrjSJrS4+0W7MG3Y3Dv8AT146EDPSus+z7pFDHaNu9dik8KM7l9wMZ5H3TUfiCXT9Isl1bW7i&#10;OCHedhmJCnB+YKBzuzkYAPUH3DM5RjHU3vh78TrqUx6dreqNamNg8F3Gh3q25Tncoz1QMO/DY5Nb&#10;Wu+Nfh94fgka68WRuqhoo2s9Ujd2U4TbhNxkARnQlRgbVPQEV4D4w8UXPjKQ2ejWjWtjJsMk84xJ&#10;IwXkEqcbc/UnqcZxWl8OvhLrXiTxXH4e8L6bPdXXLxx/d8sbtpdznCAHPzE9RjnIFHNpZGcsRKMW&#10;9FFdWdx4r+NmpXU27wbYfbUabHn6paorzMdgOFQ55IDZLdSWHJYl3g34Q+NtT1iPxN8RdHuriZpM&#10;28R2vHDnnHlxj5foMDnBr374W/st6H8JdGXWNWK6hrLQKj3DKDHAc5KxfKCOuNzHccDpyK6DQtCk&#10;lv2maSRkZuN0O7C9T/P6/SpqUZVI2crXPhcy4tjzOnh1eK3b6+nl+fY88tfDPiLVPKsdP8M3UcrR&#10;nMjRtCmQSTl32qox688d67TwN8GNQXUYPEXi2OFkiYPHaRMTvbHG/joCegzn9D6Pb2TW0Y+bLKpV&#10;f3RwMj2/n0H51wfjv4oX51U2HgjXbeJoZD9rmjVHVztHypndnBJzwDkAeorz5YPCYL95Ud/I+djm&#10;mPzG9GglHTV66fPp22ueiXGjWt3arp+o6d50DJjZye/6Htng1yfjD4VandgN4b1WOVoZFZIL1cEK&#10;FIIDBcEnJ6gcY5JGaz/h78V76W6j0Xx3MrLcErbXka7NzluI3C4Uk9A2AM8HBxn0qK+kW4UrNP5m&#10;47sqGAwOnrzXdD6tj6d1/wAFHy2PwNTA4uM6itOLvGS/R9vJ/ceK2N5b21wdO1SPyZPOMVxDLkNG&#10;wYgjI9DnnpXm+ueIPFXiL4sC2tBcbYb4Klrux8mQGPoc4P8AKvqHxl8NdC8X6a90kNvBqAj3R33k&#10;bW3DorkAblPIx26gHGKwrj9njW1f7fHY6Sb5h+81CCYxt0GSwKYxj39c14OKy/FU5WguZdGj7XLe&#10;IMv9m51LKTVrPo+67r8TidS0udFa8WHyitv5qrC7bgR0I4BBB/XvX0h4bS1vLe1kuCreb5Y3q4HU&#10;AYwOMEgcnFcpo/wR8P2Nuw1+8n1KSS18p0z5fl/d3YCsOp5B7fmT1/hzS7DSBDY2kEy28bKqru3e&#10;XjjHvwB1r1srwtbDXlU69D5HOswwuMjGNNt8rettNbbdfwNy20ux8xomjRlZf3f7st39cE8/WrGn&#10;zhC0wWAKGHy7jtA9+h9PT8609I0/T7geVK7KFjLb2ByOc449vT0/JJ9H0i5fzIbqVSCNzKw5x9VI&#10;/Pk17J87cZcxeZGQix/cySvATnk5zwMAcmvJPjDZO1lLG2xjxuUNkHI4/oOK9ctdHgjYol95m4/I&#10;0n+OB+mR+tcD8XdGjigmUyxmQL/C24/99A8/lSlsb4f+Ij4m+JlmLXU3kZfl6ctn614t8UNb+yab&#10;LGvMkg2ghuQSK90/aGeLSrvAZerH5euR7Zr5u8bvLqV0q7tyrlj16/5/nXnyj7x+p8O4H6zUi2tF&#10;qcI0bEYkHfPPJqxbRlS24dBjmrU1kfPwFLLwe/WmuBD1+6wxn06cVlzJSP0SVPmjoUxa4dto/wDr&#10;11Xwq+It14E1jFyJJrC4dfOjjbBhYEfvk/2guR7/AFAI59IgYvmi4yR1/wA+tR+XsX5T37VrHoc8&#10;nKLO6/bfePxJ8B11XRbuOe1t9QgkMkBHlkcoeB6McZPPr8zGvjGJ5IbtJo/vJICzA9O+a+nPEmrX&#10;uq/BrxB4KkDyQtZme13YHlsjCU4zzghDx69Bk5r5iQMZCd3PT6V3UXem0fjviRTlHOKVZfagvvTf&#10;+aPVEvI3jVwwIbBX8R17e1JLKPLVkkwOrZPJ/nWPoOpi90O3d3fdtVWz1JHBrR0/TdQ1W6Wz0+0e&#10;aRmwFVf5n/E1yyXLKzPqsLW+sYeFSP2kn96LsFyFl2uCQv8AEP8A9Z/lW3omgX+v3MdnYR4WaTYs&#10;zKwXP179eg79q2PBfwxV1i1DWHWVVP7yFVOF47noeOfwPWu0g02z8M6XI+oNElvZwNLJ5qDCjg7l&#10;OD32t6lWPvkjC57UIOnSvPY4nxHqXhP4O+GIvEd6v23WJJWjs7eWTC+YAcPjGdo4zznOCu3II8I8&#10;SeKNe8V6zceIddv5Li6nYGSR26AdFHoB0A6AcCtP4teP7j4i+LJ9aKeXbx/ubG24/dRKfl+p7k56&#10;n8K5qCQbCWcDca7oQVOJ+M8SZ5UzbFuEH+6i9F0fm/Xp2XzJpJgVZc4LD73Y1DHIdu7ONp/u9RTd&#10;77tq59Cp70yLADZbt61TPmS3DIGUnDfe9KKri5dB9488/dzRRcCnRR9BRVAAyeKBj0ooHWgD66/Y&#10;SgjufhbHbvJjzvHCo+T2McHb86/ZbwU0j6JCdwb5dy4PUZxjryP8K/Hv/gnvapdeCtDt3XmT4hxj&#10;P/Abft36H/Jr9ifCflHRFRnUhYssu37wzj8+n+ea6sQ/3UF/XQ+b4bj/AMKGOl3qJfcjZhlSEiVk&#10;2KzYbax4xz3+o/Cp0J8p0Yzruz0YEAZ9PyNZcM8XmmYW2DuIO1+nHH0rRinikt0huoZNxXMbRkY5&#10;+uOvH+Arl3Pry1C8ihbhLjEiyDd+7z7Y6enfpU8zoYBMmGPOfMUcc+mOT/jVBCInjKmbcrnhm/hx&#10;06n/ACPzsW1yI7cEuxWQESfuQQDkmgRZVFC/Z32srKihmzwvFWYnLz4jaPvnnr9D/n8KhKCP7rnY&#10;pULtjIzx+Z/DH9KfCJ5lWKOZY5BkqxUjP+Hc/hTAvmU+WJX8vc0ONu7r/j09Pwq00n2iTznhB4PU&#10;n0/Ss0XO0+bJ5e0Kv5f5H+eKntWjIBIj+8SyofmoCxIwdAP3GPlByrH8D09/arbxiR1GJFkDZXHQ&#10;qAOMfn3/AKVUtltXLI3zDbywkHXHAPU9/wBOlW0VS6wGBl+f93ljz+A/GkJjdb0ay13RLrSNUszN&#10;b31rJDdW8mdskbAqynuQRnIxg5+gr8/biE+E9Uk8Ox6jb3tpa3T28V9HCpjnRMoJFKk5Vsbhg4wR&#10;9a+2Pjl8YLD4OeGbfV7zRLvUrjUroWdnZxSiNGcxyOTJJzsXYjdFYk8bTkkfJHiVLXVtTkuIbS20&#10;uzuLv/RYowRb20bNlV3iMBwgONxAOAcAVcN2z9X8OaWKo0a1SSapytZ6Wbje9lv17Wfqdv8ABjT5&#10;bLQG1v8AtiBLe9ZzDaYOdwdwWOXz/D7ZAHbBNHW/ha+oXGoa/wCENKt7iOaRria2hmC4kIyzqBnc&#10;OCxYdOTzxnr/AIr/AAr0vwn8LLp/hRri6tpumzRPqlqt0ZGVWJVmdoHVijBmY5O35O65A8V0u8st&#10;Nk+2yW1tHGrZEcK8jjqSrDsQPX64OHHmk20fUZbL+1JVMZh6lteWzjrZarmV009v+Ce1t8E4Phf4&#10;gewudUk1K+vLOOSS8jULhy8n7k/NlgATgkZbOTjgV6Z8OfEd74f8PyaNeoVm/tF/srXEn7tISqMw&#10;CRksDuZsDH3mzk45r/CK00f49/DHRfGPjC8lOpRxtBfSW7mAybJsruG0bdybSWXnD8HOCMH9r9dX&#10;8D6NpGpeC7n+yFScQSLYwRnzINjAKEwVUDK/NhcdMnOKxPhamIqZzmEctxLvV5mpNqy5o6K1uj2W&#10;mx6FqHjHUrYlbKxt9zAh5/OZlJwOiEZznPf35ORWFFa6pNfR3GrS/aP3xaZV2xq7FfuYClgCcEkY&#10;xk9etfOHhr4tfEqe8t7mXxxfMLWNtyzwxkMuHB3AIAxG9jzzkLzwAPpTwbaavJotjJ4leFbxrNXu&#10;trOyo2wNlsjcDgEEYIU5xuxyVISjuVmnD0+H4KUnH3u173+aTt6M7LwxJo8uniw8OWqW0dn8k1oe&#10;Wj+Y4J5O7dyd2SSc5Oc1h/Hn4mS/CT4ZXviXSNKkvNUZfI0m1it2k8y6YHbuCc7FALnJAIUgHJUF&#10;r6VcRGHWpLprcRKoj8u4O513BhnZnI7kMeQK6LQPEEt/eyaHqJVZljMkMituEqAKGJ4whDOMjgEE&#10;EdwJUuZWPk/Y06GKjXlHnimnKN7X11V9d+vX8z89fAnwk+J/xf8AiZa6Bq1rqcd3q180moapqFo7&#10;FVJLSzMXI3sBlvmI3MQM5Ir9BfDmjaL4W0Sx8KaTbeXY2VrDb2Me5iVjRQqgk8n5QOWySeTmtOS0&#10;a2mMZiKsrkfu2I478DH/AOv26RvJGYtjK6oTlSy57H0yenvTjFQPY4o4txHE0qUeRU4U1pFO6u+u&#10;y6WS0017niX7bvwZHxg+EFydEs1uNa0Bnv8ASo413ySqBiaAYVmbeg4VcbpEjz0r44/Zs8eeLvgj&#10;8WLPxRLoWpf2bcN9m1iCO1c5tmPL/dPzIcOMYJ2lcgMa/SDUCuwyRDlWLfOp55z0/Af1qjNBG0ry&#10;CH7ynczHqcd8dPpUSj710dWScYSyzJamWYiiqtKd7Jyty33S0fXVdnqQWt5FNbxyuynpu2qGGMnn&#10;I68H/wCvVK40y3uV8uIR7pFIiY/wnPTr0zn0qeQPGuVErMrLndg5Xp/j0BqqszJtKtHtkwymRcEN&#10;17f04qj4/Z3PyqmsbuC3ZoSWbyyNncfpX6pMbjLFm4+bggMO3p357flVpGndd0MCmUKR97p09O/N&#10;Eqoh2whl+Yk7sjGF6dfXFTCPL1PruKOKf9ZvY3pcns+b7XNe9vJWtb8T4T/a6+LvxT8J/tEeIdB8&#10;NfEbWNPs4fsbRWdnqkkaRg2kLHCBuMsSScdSa4O0/aQ+PZkwnxb18sPuhtSdh39T/nNfoyLaJ3lS&#10;Jvm3YbcMevHv37g1LDYQRy7zFIFMYKyKQc/N3P54FTyS7ntYHjnLcLgqVCpl0JuEUnJtXbSSv8D3&#10;33Z+dGrfHn40eJNMuNF1z4n6tc2l0pjuLaa8fa6kHKkdMY4xXUfsViVf2n/C5iXlftn3W6D7FP8A&#10;jn+uK/QGytw6/wCuaPa3IkbO4Dk8k/8A1ufWi6t0Yx/Z3V8x5+ZTxjgDscdM9c4+tT7OV1qdlfxE&#10;wtTLa2EoYFU1UjKN1JfaTV7KCva/c534s/EO3+F/w01z4g3ZRW0/T2eFLlHaN7g4SFCFy3zSsi54&#10;HzZJABI/Ovwb4c1H4j+O9M8G6dclptU1SKBrqOFpWhEjgPKwzlgqku3PRTzX6X2U4wy2yeY4DFlR&#10;sdPoPXrS3xOWlhuJMbjsaRP5jsD+dVKDkeFwxxZHhnDVoU6HNOp9rmtZJO2nK72bb3V9ijp+naTp&#10;Wn2ulaVZW0SQKsVrax4VY0AwAgHAAGeBxgYqHV4txVT5ilzhf324cfX/AAz3960I45Qyo7xhuD0w&#10;MflwB781m+IIIFt1IgjSSRjgq21sjkH16c1R8h70pXZ+d/7Sngd/AXxs8Q6JaEC3kvnurVUtPLRY&#10;5gJVRByNq7/LyMAlDjHQfX37J/j9fHvwM0O9kuo5L6wjOnXyqzMUeD5F37urNEI3PJGZK9GslYRs&#10;RLcLIJsSbSNp6c9fccdOme1VpLl5ZHillYBWJUSRhuPUcHj05yP0rOMeWV7n2mdcVRzvJ6GDq0bT&#10;p29/m3srPTl66N67o8b/AGsf2bbf43eHY9X0F7WHxDpSlbaZvlW5j3ZMDkE99zKegJYYAckfGLt8&#10;WvgN4vmhjfVPD+qQsBIu4oJlDnGeqTRll4zuRsZ5r9I21K2KgfbEZtpZQy5DcgYJAHPHt1rxn9rj&#10;4z+Afh14OPh3XNM0vWdU1BAbPS72FZo48cecytkAAZxwSfm4wGNTUj1TPQ4T4mx2GisulS9tTloo&#10;vdX33TXL1aei7nyn4j/a6/aK8R6VLod18TLyO3kbFxJaRwW0nAHyCSJFdR0yFIGDz1rzaXU/Jlig&#10;WRmEfCKVIC4BwMHJU59OFOR0IzNf3k+tX7QaXB8zu3kxxqihQSWx8qhQMkkjAGc9jWvoHg23s5Vu&#10;9Qbzrhkyg7Rjb82Pcc899uOKwvKR+oU6OEw9/Y04wv0ikl+CRW0bwu+qXS3msxbIBJjacrx/eI7A&#10;Z6dTznpXcaPowiaK2VY4HU7dsm0K2TjbzgYySvoBg9AajtLNArIYtscyjdIpPyP2HsAcr7BxWzHK&#10;tjaYuh9tt/3Y8+FX3ou0YBY5GduOx5hIxgHLjGxvFaXZj+IrAwX0VtbRQ4jgR18mbfHNu2nIHrgo&#10;T0/iBweKhFsdqpFbuYyvyltykdj0GSMZXrklF+lYfjj4iaV4dvpLa5jlub0BfLtVbja6kjL87QAx&#10;46kbcdcjmbq18YfEK3kvdWvZI9O84/Y9MRwc5O5V+XDOdoYhiMMyMBgnBG7EyqtbGx4h+Iljaqbb&#10;wsY7+7DAtKq4iibIO7PfknocDcQcdTzLaHq/im7GpeILma8uxjaTwI1LHhEAwF3k4AwM5XGSDXSN&#10;4Rs9C0aJbJhIkpBdkjfaWztBGQAVOHKlcMV3Kygrgeyfs9/s16v8Qkjn1vTrrT9Ghum864YBJL07&#10;ArRw4GVRtzh5AwDbYyoyDU2lI48Vi6GCw7r4iVor8fJLuea/Cf4Pv4v8W6f4Ft7qCzutQEc8M93C&#10;TG8Ay7iMEEynYoZWBTCl0boSPs74X/Bvwl8M9JbQ/COmKkcxU3U0zM0kjAAZYn09Og5IHJrpvDHw&#10;58L6JZadomk+Gba2h0vc2nr9nQ+QSjIzJn5gxVnBYckO2fvGugstLtm2yHLRY+ZtoyD36df51vCn&#10;yn5Rn3EtTNWowvGmul93fd28raa2ZxPjq/s9I0SayktlmlYjcvmYCcjknB+nt7cVxXh3xrbwaj5d&#10;/pUkcQmVWeBi5QZPJXg4HsT06V3fjzRYpY7i443CRzyjL/F1wf8AJrx9r6x0XxPIl667DIzHY2AF&#10;J6gf19eK+exGZYqNbTRdhYHA4avh2mrv8fkdh8ZL95PCVlFZtM9reXO4TKvyyrtbCkj15OB1x9a8&#10;rvY57dvtEUm1vMBkDMBxz+n8q6i/mv76JbKbU7n+zY2aWztU/wBWpbktg45Izk8EfnVO80xTLH/p&#10;XyR7Q7SYGfqf07j1rDEutjKvPboexgcKsFh1TvfVv/h/Mxp72SBbW8s4oZXhZZo8yHKsrBhkDPB2&#10;/wCTXpPg34r+KPGfjBdHj0JYbSK3DzTNcEuhHTHAzuIOBgcAnJxivPtY0i6l2/ZAijpD5hKg4OAM&#10;+nv26+1dHoGp6L8N7RrLw/YPrWoSXwkvL+K7WOElQMIjYZnQYPbBLEg84qsI62Fq3k+WPXzMM2wt&#10;PEYe0Yc09VHyva7votOl+vzPare/YIxS7ZVZfmjlXpjnI/M10WiXFysgMMm9mk+XdEy4/wA+vSvA&#10;NQ+L3xP8n7Zp1hpiMysWiljkk2545cyLu/Ed69B+EvxYu/FmsR+Gtd01rW+aMyRtCyyRyrxu25G4&#10;Nkr8uCMHqcHHt0czwdaagnr6HxeJyPMcPRdWSulvZ3t/Xlc9ct5bW/hXz4YmYqypjhSMgHPJye/A&#10;Heqc+n/Y1+0WU8hhkby3RpPmB4Gd3UYH6Ac1N5rGNWQRLtUmSRl2nA4Gc+3qM023lhx5osx/1zU4&#10;xk9R6Z/wr0jxWb+lb7hdsk0nk7f3bRxj5u+OT/kD8Db32lnJvaeQsi8L5Jbn+p/A1V0C30+5t2tm&#10;kZYtpb5ZBuU57HuOfSkvLTUIleQXU29R+7Uyc49zgn/Oaoz3di2XtVy8V/u3LlVEONnvz/IVxnxO&#10;ESaXJLK0Y8sEtK0fbk8jrjjvXT2Tstyzm4k+bj96oOffv+vT6V5P+2T44i8F/Cq6hW8Xz75TBCuO&#10;SvGccdh9KiekbndgaUquJjCPVnxL8bvFkPinxtPPayCO3WbZD8vSMHrz1PXr3rzXWNJByy24TeN3&#10;yqFB549M/mfzrs9JYXmoS6vO8qkzbYZG+WMJhi4Lb0wxAAGD6jHNZ15YEbCkYhWThdy7d7B+uSFH&#10;/oX19PP13Z/QWR4GGFwa8zz+50ZkO6WHduxgbev+f6Vk6naAM4IPzcdRx7132paRJDGsZVtzw71X&#10;BB7+u04/P+g53VNJVGyfmAPzEf4Y/mAaLI9Jy6o5RSkcKgrzj8qZNlgEBwW6ZWrmo2hgds/Ln7u2&#10;q7Dzn3qvyjjK/wCFKJz1oylLTqTaZJDHBI90dse0iRmUlQOhJ6ZGPf8Axr5n0vw9rmv3skGjaXNc&#10;NGw8wxrwmem49FzjuR0r6YhiiNlMkrMqeS2507AqR6juRWRa6TBaQfZbO3ihhVsi2jj2qG56AcdS&#10;R+Iroo1PZxem58lxTw6s8nQ5p8saaley1fNy/Jbdn6HHeCvhXNptjs8Q3fmMkhxBbMfu9fvEDvng&#10;fnXoGlaXBaRraWlrFCqt5imJeQePxbpnnmqoUrwCM9N4bGeOuM/5I960tNaUBUlfG4hRtK56Z/HH&#10;UDvkii/NK7N8Hg8PgMPGjSWi0u9Wb+kOYruMo/kybt6srbWyOeCeCR1HqOnOK80/ak+KLW1n/wAK&#10;80mRFmuG87U/KUqqJnckajsCSX6Dgr6kV6Jqet6d4d8KXniK/lCR2lq0rR7tu/GNqcgg5YjaQD1I&#10;Ixg18n+Itd1DxJrdxrl9JumuZi7HPqeg9AOgHat6Mdbs+X42ziWEwawlN2lU38o9fv2+8otn7xXP&#10;tRgAbmT+GpNrMuCvP8XNNC4TPpW+p+QjWDuMDqoqNWO/du6e1TOGj6N/u81CEIbH50AODmP5Gi5H&#10;X5sUUAqBgminYCvgiiiimAUcdzRQPegD7c/4JtW8c+jeELbfhm+IkbNtxlhmHnke1fsR4U0Wwk0C&#10;NLGeZm2yHfMwLDLt6Dp25r8gP+CaNqLyPwTb+Zt/4q6R9w4+7tbP5ge3Ffr34SupIbBY0nb/AFQ8&#10;vjPU8duv+P1rpr/DH0PD4bv7bGSf/P2X4WJI9M/0xkl27st8vpx+nFSeRLbw/Z5bfYTym1h0P86u&#10;mSO4fzlVf9Z8w2be3J7Dr/npVe8iiErQIvmLMyhWWTHI/D39a5j6joEE7Sybo5JVkWTDA9v1NXIT&#10;hVdB+72kMGB5z9f8/lWdp/7iWQlpN3mfP83Xjj8cE/U1ehumaH7VGjgbVP3fUfj3oJ9TUAclYxKx&#10;XcFXdFjHHrj09KdLbylcCf5ljJXdH1bd+vH+TTIrplXBEnzHaC6r+Ht+lTwJ5rJG1w33cEbR83J9&#10;v5H1/CkIgV7sLsZVUrt3fLk5yf0/KrdsZHKk+V82fl5xnkdM81RgcNdkXF0N6nLfKTk59QO3PUcY&#10;rUsYojcLPGyyBlYyZXr1x7Y/KpEMVPNdo38r7oLc9Pz5HHrVm1ZYmCT2ysjN8pDAgLj6ciobuMOm&#10;f3bbiARg8L+fvUM9um/e5j3Lu3M3GOOue35UxmD+0X8LfEnxZ+Ga6D4MSzXULa+inj+2McfLuDBG&#10;H+rJDMN3PDMCBuyPKNM+Bni74WXGl6n4t1KFpLiSRvstgxmjt2TZjdIyjexLAFdgUYPzMOK9M8W/&#10;HrwZ4Bljso7W41K+dtv2ewUOinLAl5GwiYI5AYuowduOa4fWfipeeKPG+3W76+ntbW3dprfSLfei&#10;xvtVQHdkUE4Y73yfk4BB2jJ4iMZcierfQ9jJ+LsVg6sMrwy9pzNtxik5LTW7eiSsm+p0vh7V2sLH&#10;VNOuSstpq2lyQtbrZJl5NwVCcqFCgOx4yOuASAD5v/wovwneXkl4L262/OGs8qqlsg5B2D5MZGAA&#10;eRgjHPu3w08IeEfFXw+ivNNsNUgW4UiO81JkefdG+0kD/VgEr/AAD16mq83ww1zTrF9T/tC1nvI5&#10;Cfs/2QLEYxjIJdiQcAt6AsAeMtWm0tD6zC5/TweIqKEnTk2k0+rWnS6+Zg/BXxBoPga0k8J3cjLb&#10;398FsYVYSQwO3BA+bflnJ7sg+XG3nNP9qW88D+CL0WXi7TDdL4iZVmtY3Aab5Qm7eXQIFjjLDkZK&#10;4HJrQ8PaH4gs7yx8Y6/bvpOmx3wa7nEYWcfwglGXakJYkMeCVJIGDvGP+1Ppnwl8e3beCPEnjqws&#10;NYjnjurWb5PMt5DA0ao64+6y/MQxXI2kHgGpephh/qdbiZSvJ7ufLdtO++mumjdvzOd+DngX9n3x&#10;+0h8J+GrzfYRRjUrW8vpZoj5isNpQyujgEMOVI+Uda7S/wD2gPhP4Kv2spvFly0Kw4k+x2b3UTcs&#10;hDOilQBznnJIHHNc/wDB/wCGejfCrRrq0g1RdQvLiZVvbiLEYcLu2IifORgE87icliMcV4H49MXg&#10;vxtrFnrmj31nbw3cz2UVzMGZ7Uu4i2vk7l2gqOcjGDggimoxnO1z6jD5fgeI80q051pypxS5bu7e&#10;1/iu9+ltj7G0jxBpfi2NdV8JRtcRNDDND5KlVaKT7r/vdpHGWxjgBgM8A62haFPY6w15qbWyssTx&#10;Qxws7L8zIWb7qDPyqMYONvXnFYf7NHw4ufAXwhsU1m/u5tQ1CNL5re6tfLazWRA/2QA/PtjJbIbk&#10;u8hwgIQdpMFWVtp2Bmwvyrj+fTv2qYwR+bZlWo08VUoUHeEW0n1aX9dht1KXVV8hTiQ/dYENxz3O&#10;egrOmv13K0ccih8fKshwvt2Gf61pBRJ8jCMs2fm5XAx05/rzVC+t5CiyoqM3QrGw4/mQMVTPJiUb&#10;y7ieEs85VlwANoz19garAKVZ5Vj+ViOe+R7/AI1ZnyVEkkZ3Mowvb8+1VYwV3Rv8yruI9BwOOP8A&#10;638qRaIriJDKJCGUqwI8ojkfhVC4jhCY2jy24k3Lnndzk/5/QVovbuYVmiUZDKVZe3oKpTxER7i0&#10;u1o8MrKDt560jRXI4h5DK1xLCFMRVWZcZbIGOSOv0pxgjkDQ7WRdzArHJnH/AOv06c1GFdciOb/V&#10;xkbgvIxjrj602N455OEQ/MxXblc/556Z69BSHsVTE5kEkku351GZF65yfT069ugPve0mVZomjlCf&#10;NESqxyfNjP1ziiRNyKvlMpXq2d3b9R16elNs90SLK8q/6vLebCMAZ/AE596Ci/HHcSNukWTerMVT&#10;n0A/p9O1Q3AkywM5Byp/1Y6/THH0GP61Np0kBl2xhdxJVdsw7j2HX6HpVW/uJLaY+XNJhvvDaOPx&#10;/KgtRGWNwshEsrwqoU/vJAcHgevf046ZqacWrJmJZFVmPzJITzjp2z0/WqkEwjm3SMZNq/L8uB1H&#10;t+fWpZ5rdl8uWSBz97asm0898c4HA70Fco6Hcm3dM38JU+XyTjqOvv6is3xC0cmmqZZ42G7BypCn&#10;0Psc/lz+F6zDQyeZulYbk2jjaQMZ/wA96z/GNw32LzCxUbv3jeWDx1x0P8s8VPQ0jHUxoZ7aRvkl&#10;UMJAfkO7Kjv1H941ASJdz4k6k7RJkDj8P/r+tU7rV7G0Rrq6a3hjiVmaSRti7QOcliMd+vFfMP7Q&#10;f7dej2K3Hhf4U3MMlwzbZtUYZVP7wiBGWOcfMcjBJAOQwiUoxR7GW5TjM0rclCN+76Jeb/p9jvf2&#10;jP2pvDfwlhl8P6FOt9rnlkC1ONsBIG15GHHP9zIJAJ4BzXxrrVz4j+JuvTeJNd1Saae6kzcXk5+Y&#10;84GMAAbRwAMAAYHHy0sNhfa3djWtclaSSZfNYXEjFnJOQ7HJOTknnnOc+lb9ui2rqk1v8u3OPLxt&#10;PORwTzjevrmsHeW5+wZJkeFymj+71m/il38l2X9amfZeHNM0axZbG1/66Fm3M4AP3jnno3sMe9S2&#10;On3Bu0wjNI8h8uTd8u7OCMd+cj33egqn4k+IXhTw9eYk1H7YZDteHTWSTb0OTg7ep6ZzyQcEHHJ6&#10;58UfFesWf2HQrNdNgaViGXDySHaBy5AwBweAvXJ6DC909zmhHzOy8Q+NvDfgtCb/AFDbdKzqtilu&#10;S03UZzjC5wByQQwBwcEjhdb+I3izxAki6UjaZZ9G8mQ7j1IJY4Axk9BkAntWfaeF5rS1ZdRtX+0t&#10;IyhZFO9SG2kN1wc/LhgCrFD0NddoYjN3Fpx01I4bcjcP9W24nszAtC25QQclI5fMU/JIRUak83Nu&#10;zD8KeHNFikUXsX71m/eNNnaV6nIHzADkMRnhgwHFd9Po/wDZKyWmoRncu4+S+NzN1ZSUwrA7ULMh&#10;GQVnUj5hTvC2gStrzNA3mSW7boEgXyGjdnKgYRT5Db2CowGxJGEbjY4avWvgd8JtP8Va1cX/AIig&#10;a2bTbo77Bo2hebKgxSPCGPlRMu5lj5UM0i52qAKUeiOXHY7CZZhnXxEtOi6t9EiH4H/s4an8QNR/&#10;4Sfxrb3ljpcNypXTrh3iuL75lbMhGw4LIjFuNzK7ADOa+qfDGiWdpbLaWNnEscMW1Eh+VUUHH1Ht&#10;2464qlpVuLaNZlht0baEaMJgAYHbIzwTjp9a2dNBjZvKeGRTGS236+mcjvng10Rjyn41nmeYrN6/&#10;NUdor4YrZL/Puy5a284k2PDJuUYVuBkfl/Kr9vbywv5gMrJtAkXqQe/v9arWhluCsZhUct8ysPnG&#10;Ppz+nTvTdU8X2Pg60+26rBJlpNkMEJ3NIcZ2j8jz0/EgUSlGnFyk7I8KMalWoowV2xviXwvZ6jFJ&#10;IZ40YuoVvJLA9Oo65/z7V4F8SfhbrWn+JpPEVxHBJbPcBZpbVdwj+Ydec5z7AHHrXc+N/G3jHX7W&#10;W/bXprCFdrWNrafIVbcMAsuS3TnJIPoM15lrPirxRo9mwsvEl5J5oZ7rfdNlfmJIwTjHHrxyK8WN&#10;TB4zE2UX69/kfXZRg8dhWnzrzWv5/wDDo5u8u9Y0mcy6jC32P5x5ir1w3H6A9OAPwrifid8dPCvh&#10;2xk0thPJqIf5rdc4Ax3ORjPPAHGBVL44+M7rSNB/sqw1uWNtQ3JL5Mm0+XnLL/sjsfUH3IrwXXLa&#10;S/mJuJpZJF53SNuLfj/nrX0UaFKnFWR91h8DGpFVZLbotD2bwn8YtZ8SM2JW8kNh0WFtgz2ycjNe&#10;reG/ECXKQ6ffWkfDY8w4KkgcdD3FeSfsdeDPDfjo6vcfE74uxaVp+m2q2+m6bdapHFMzF/MLR+aS&#10;BGORjB3NLxgg5+gNL+F/h/7T9m+GvjLStcjtyJEj/tBPtCjjGcEL26kr9K87MsPCtSulqjx8wzDB&#10;xrulNOLXWzt9+33lG+Mgs2Atm8v7rCNuR+GOmK0PBmu3Hg/xPp/i7yneG3uNs8XCtJG67TjkjIJV&#10;gDjJGDj7w0bTwR4waY2o8DXjDawVhD8o56hjgdR1z/MVr2XwG8Y62/2a6f8AsyFmx5k0quwPfAQ7&#10;W7feIGfxr5Knh8V7ZOnF3T00PMrYzBRpShVnGzVnqtnv5/cey6B4nsPEuh2utabPgXUYkg8yPDbD&#10;1B6YP171Y+22Twbcwltwwg+X16A9T6VlaVpX/CLaRb+G9O3LFbW4EYaIlscenJPcnJ6mnSXt2smX&#10;0/dJwJl8s7G55+Ycc+5zX3FP2ns1zb9T8zrOn7SXJ8N3a+9jqPD9zDaTukartwR8snPXiuoNrFdR&#10;q6QyDaoCZYDjtgA//Xrzqwvp7cpNPpLeUwbzPLjZdv8APHTv+ldbo/iSza34tPM3bSNrDg5yQR0y&#10;B7jrzWhh6FqewjgYhBIrK375WYjjv9fx/Svhv9vX4oyeJ/GTeGdNuXe0sJAkaqww0h68AkdOPrmv&#10;sX4j+P8ATPC3grVPEMqSRJBav92T73HT26epxz6V+avjPxE3ivxvcare232jfJLL+8fqSDgg+oJy&#10;OucfhXPXlpY+04Oy+WKx6m+g1GbRrWTS445Ibho4v3TOylyVXeRyrdcnowP0GafZ6PMkqxvC0csf&#10;MKrCVdm8w9cbWPTHKNznGO1H/SCGt5rXe3lwtJGuVxzknYi85I6mI9c56E3rbU45rCQRXaPHHGrs&#10;q7WT7jH5gAQQDj70YA45AAzhFH7leMIKC2Rj6rYk3MhFlny0+by1PGFBOQBx/wACQD3xzXN69amE&#10;b2AVW/1bLjBOOcdV/AEY7gAV2WvT2vkCFxtRA32cDBUAleEJZlHT+FlIHXuKwdegjv8Azfs8W5pN&#10;0ka4O5gZgoHPzHgf9NO/PUhsxuuV2PP/ABRZuYDdxhvlOGDcd+v+ePrWDa/LNukwC3ByOvX/ABrv&#10;otKTVomhQL5YOVZduBkt/tAE4HqpPoe/Mal4avbSaR47WTbHgybl5XkdfTr/AJ4rLlI5uWSZEoWP&#10;T5plk2qFVd+cKCT39uOaheyzbuQrKAuGRm/DB9+x+i0NHJHY7GT70w2tuxjA5z7fMB+Jq5ZKWtWT&#10;crEr8qsWy3bjjuBt+qj3Na0+xwZhUU6lkZAeLf8A63I4xu469/r3+oq9p0SXTJG27cWHETDd68A4&#10;ye4GfbrVWW3h5jlb73I+Yj156fj+BpdW1rT/AAZ4bvPFWpTbhawZhhaQ/PIxGxQR0O4hgfQMO1Wl&#10;71jy6lSFGnKc3ZRTbfZI4P8Aae8fed5Pw7024jaG3fztQMPCs+TtQAfwjO7HYt0448f4YbANw9qn&#10;1bWbrWdUk1e9lZ5JpWeTd6k81BuAy4//AFV2xjyqx+DZvmM80x08RLrt5JbL+uorR5baD/F92k8p&#10;guQ//wBeneYNm1l/3e9NZwARvUMeRR0PME2xs251Pvx0qJ48TY8zOP4vWpPMKtv+YcfNUcpw5+XG&#10;elADVaRRt2/pRQy4+UKeBjiiqAr0UUcjqKACgdaKB9KAPvb/AIJc2yXeoeA4iuNus3rD6hZDn8wP&#10;yr9YtCujZwRrGOVVdu7J3DPuP84r8qf+CTlnJca/4KWKQrtutSk+XrjZIPx/w/Cv1U0ppUt41X70&#10;ca+WOMEcenbpXRW+z6I8fhuPu4p960/0Ny1mt2xh/lbOTITkHH+f89S+ClEt1jRjwu7d15x07f5/&#10;GrYzpJJHGzKysSSzKAP5fh9adeOttcCBArbfmGPz9sZ/Ee1c59ExYoNrKkMIAA3P83f3GcfjnjHv&#10;UskLxxHyS21VG5d2AGxxx+HvTkxMsPyx992Cdp9/eppPLZldbZmXaCYt4OR3x/nvQBYiZVG1nmKm&#10;T5Sezfn/ADq5E+INssrqw46DP1//AFVUsnlC723bdx/izu/H/P8AOrb+SluRcu20rlWZuAc/WgIi&#10;CIyXJaNvnjbdNxgnkj2z3/TmtO3JeRbt3ZdyfPGqg7ePp61mplZWKNMJRIA7MxP8z/nnrWvYbWl3&#10;qG3Kp3bwBnn/AD6UEll4kjdTtXa23duXA7+vv6e1cP8AGXXbjRtAXRtPnMMuoTNG13FuDxQquX2E&#10;YZWI4DdR1HIFd1azw5jVJm/eFd37sHbz3Pt7V57+0DbO+m6bqiWEt09reuixx2bOwZ0BB+X5h8y7&#10;eODuxgkiscQ5Roto4sylWjgajp72/wCH/A8e8T6Pp+n23277KpXT7VUiiaUL8o4JGeD9wFhj9M10&#10;8PwK8faNe6dqujaQk9xqFsp1RW1BIfscpkYjdlydqRvFH+63D9wxC/MAew+HHwt1PUHt/FnjO0gh&#10;+zFJNM0tocsrAcSy7j8rAgFY/wCAhWOG4X1L+zi8hmjePy2zj5uvGBx37Vy4LDyhect3scvCNHEZ&#10;HiHjbLnkmkn2fXo7/wBdTlfDnhbX/B/gS10V9ZlkuLm6la8uYWcJuYknDHJBHHzZBLZbALECnc61&#10;4g01v9E1jUVnVtqtcNuJ9W+YsfXH4dK6/W76z0HRLrUNRCvBbw7mhhYM7kkBUUerFgoB6kgd68Kf&#10;4keJteu5tNmjubCe4uPMSzh/eII8jaFyBkY25PGTnt06K1VUt2fQ1s8o0JOWIXM5NvRLU9K1r4va&#10;WnhqVNQtTuW2K33275YcbTuOF3Mw4PDbVxn5h2+cIfC9944+Ic13deNtBvEnvrV7eSa9Vpbu2W2h&#10;DfKgYmQBH3BiMtxnvXU/EbXtFtNAe08X3uqQ2N4htbg2kZeVfMjZSQoBU7WKnByOx4rzbwFY614+&#10;8Q6X4U0G3kWa6uESOYxoqwEDe78lQdihm4wWxgZJ5rCylWvNu1j7Tw7wtethMRmsqns94rT3VFWk&#10;3fra1vJepUuvGnieyvrrT08SXliYd1vJawyyQrEwfsucIeuBwMMeuAR3nhD4mW/i3Sl1TxV8NtP1&#10;PVNJaNdN1q6t4PLVtzFj08xGQbWbZ8pLbsg4x3Hjz9n7RPG3k6q+o/ZNWa0Qyalb2aqLuXGwvLEw&#10;ALfxEqQSFAzxgdR8LPBA+HPhDT9CtNUjaSBZpZpmt4ozcSSEs24c/KCRj5icADJ4q5TpyWx7nEWd&#10;YPGZNy4O0MRdK9n7q+001a99rPvqtDF8BfGL4r2mg20El54eP2eJEs5INKuFG0fKFP8ApXzN78E4&#10;PFdJp3xz14y29l4k8KpMrSf6ZcafebWib2hYdgcn952Pc10Fp4a8PeJ7iXSdb0e1+2x/vftdpH5a&#10;tnI3DJOxhjHXJHAOMgcv4s+Hk/hKeO6tFvrux+YyNiNhBjGAMYbbjdliSAF5IB5zdSe9j8Fx1LiH&#10;L6jl7T2i66Lb0Ox034meCNbvF0e11xY5922KG8geF5CQT8m4DzOn8G7HfFXbgyIf3BX/AGsoRnn9&#10;P8BXkesuy6Y0Qu/LSZGXdIgZRk7RjcCO+M4yM8ZNeAQ/tX+Pv2ffis/h9NWXXPC7eXHcaDHL+8sR&#10;t5NqXACfIoxCxEZyMeXuLC6MnWKwfEMakuSurea2+4+zroCNGDbfd1YDj1/X/wCvVSdzFEwAdipY&#10;Nn5u3X9fSvPfhh+1x8CPjHq1r4V8E+Mtus3cDN/YuoWMkMysql3jBx5bsqhiwR24QnkZNekIFAZo&#10;sNuJLbHx/n/634VWsdD6alVp1Y80Gn6FV51kxBvj27lK7sg8fyqm80XmMyI2F42Rv0Gc5H5c/wCc&#10;3J4YVkVvMO1iq4K/T+Xr6VX1C0tFjmdXi3IcsoY8jPXBx2+metSbDUjSWZtr/I0eTJIvbP8Anp+V&#10;U5AUKqYV+995l/iz047/AJGpvIMbr+9YDaxVXfdxx27Hj8qcTF5rMxwvzbd3YY46/wCBoKSZBBIM&#10;7Xi3fMu0q4+9g/rViEyGNt6SbljIzJhlY56f5H49qYDH5u9JF27tp+YjcMfpj9atWsFmkWyOMj5S&#10;AImGMA9sY4GPWg0UfeHRTWs5+VkZnLHaUKkYXqCcZHvznBrN1EJt326ttVAW8tv88Yx0z9K1lmVW&#10;aTEgVnbduhDHBB9M+oP4dKydd2bYtkSKBt+bBXPGefc59iKnQ2jqV7e/iDCIt8qjKt5e7PzHjP6V&#10;aa6tmtmEnlFc/wDLROB7ccHqO+eKxppoBnazrG3C7sN83UdvbP0/Cr812xVhNNt2n7vlnJ+Xpz16&#10;55z9aNjRQJraS3gfdaCHdiM7opepxx09Rnqc4rnfih4ns9L0XzLi/wD9XJk5zuxg55GfToSe3XtT&#10;8Z+P9O0G0a+FzbLHCu6WSdvlRVHLFsjywAASx46dMGviv9on9p7WPile3HhPwnrUdj4dtZj9s1Cb&#10;IW5YA+v3xjpGAS/4gVEqiWh7uT5Hic0rWjpFbyey/wA32XUT9p/9qXVfiXNN8M/h9IZLFf3d5cW6&#10;f8fZ4/ix9wZ6k4bqCBwfH9C8A6T4cdtV1u5gM6rnzppFWOMY6Luxz1x3J4UDNZV14/0fw9FNp/gb&#10;T9zMzBtSuG3CXaRtYIVyBy3UkgEHapBzhX8viXxPL9s1q7ml2rhVPG1eOgHygEDkgYPUjNcz11Z+&#10;xZfgMPl+FVChGy633b7s67V/iboGjtJb6dbtfTL8se2TYithv4uSQDxjAJDHBHFcd4i8beLfFXmW&#10;19d+TbM3Fra/Kg54/wBo/wDAiTnrzzViw8OxeUPMBbHyksvYgev8vyI4p2tLbaYjWtogeZuWx/yz&#10;Hy8ZPUj5hggEdyetHM2d848kbyOauZLfRovKWPdIUBjZTkKc9SOv8jx6VFpnjW+02bzrY7fmVtpA&#10;K5GcbgQQ45ZSpBBViDx1dPaTXKsI4G37sFlQHOT/AJ9DxjhgM15NI/eKoDbmG0f7R9PfocYH5EFa&#10;OU8mpiKk5+6dRp/xFLSQ3MnmNJDGsKs67iIwpTBOct8mIypyGQKpxtArW0Tx5b2coMFncFfMUBVV&#10;ZHLdG4PDEjIKkYdThhuAJ42w0d1jwSvzFQqj+MnoPqfy6dR07LUv2XP2u5b23uvA3wei1CxW3jmu&#10;JLjWLOFuVyYgJZwy43DOQGyABwDuqK7Hn5pnUcnwrrVdX0it2+3p3fT8DtNG1PVfFllHP4YX7FNG&#10;0BWe4gE7RTRk5ID4VwDkAuGBj2KclVYe2eHfj6NN8Q6PqXxBt47eSSFtO1bVo49sUse/MU0mPlUx&#10;yE8r8u24lJChBnj/AIPfBH4p6joUNz4u+GdxpN0NpWy+2LIAo6ZYYAPXpnse9ehW37MvivxJpsVr&#10;rlyum20xl3faGEzKORjap2sGxn76kZ7YIKi3ex+A5txBxDnOZe2qJ2vpH7KXZX/PdnvmlvKsS3JK&#10;yFlUllxtZT34x78+9XLUjdJsEYXy2A3AhVbOSP8AP4Y7+bfBb4fQ/CPVrvwRN4m1K6vVhe4sfOYr&#10;b3FqSodliB2iRXIDn5j86HKiTaPQYGUu2LpfLkX51aILhs9+3Xr7V0Rlc7oVpVIXkrPqjSs7udB5&#10;VwsYbH7tt3HTkbsnnHtXkbaxe6j4lur69hk8xbphKrMcxKGYBePugDIBBxn16n04SMV8m5mhHzZj&#10;ZeMcev4/5zXHeOfCN9q2qr4m0NYWuEixd2e8fvcZxIp6AgE5yeQOx4Pm5th61bDrk6dO57GT4ujh&#10;8Q1U05la76f8OV/Ell9v0sLAkwkRlO6PuAOTxx3/AKiuUtNAh1OG4j1C8kLS7k82SHLEHjA49Pwq&#10;xZ/Ffw3qHmaTHq8TmOZluI0uFYqygjHX1/IevSr/AIUtI/iBM8/hu6MdrFJia8ZfM+bdyFG7k5zn&#10;sDnr0PgYZT9slBO/Y+ieM9jHncko9/6/IzPhv+zX4I1S9uPGHxDhsNQ0jSIZJ5IbixVo3wM/MDk4&#10;Crk469DkZFfH994Ah1v4iXF3Jp6waP8A2o8jR6fIFVbfduMcfphTtHpX3F8c/GS+BfB8Xg/QUjuI&#10;r5W+0R3XYf3mxjJ3fNz1K9Oa+b5/hnJbtbtZwLtmzu8iQNjPCjryCP16mvrljKcfdqPU9zIcbPER&#10;qYivPSekVfZK+tujb/Qv/Ez9mbSvhN8RZo/DNjc/2Xe/vLFJJPMKocHbu9Qcj5snjk55rY8J/DvR&#10;7q8ikuA0Sxz4jO35GweeMZ/+ua98gttJ+KvwysLxEKX0NniBpfm8mVRtdScZ25GDgeh7DPl0+oWV&#10;lqU2kXbTwyQTfvoZoQCj8EfmMEH+JTnkHNefmmIl7FW2fU48HnVXF0XRqfxIaP5aX/z8zqdE1DxT&#10;4Wt92j+IkuEVt/2O9UyRt045bcuAOApAzzjrXqvw68f6F4okitJ1W1upWUTWdxIWyRn7j4Ac8Zx1&#10;AHIHNeJWGrW97bP5Dx/u+ZJJPl49Ofr9c1q2cdxfT2otUKyvcRpbyRttMcxYbGBwcEEgng9OleLh&#10;cfiMPK267f5HkZhluExl+bSXdfr3/PzPoa9s4ZpFHlyRlvu7u+T97GcY+nY1DvsJ9skhCsWU/wCq&#10;4A6Hpx+dNQ6qfD9sb64aSZIV8xo2LJv77c9vTv2qrHqGppL+9M25FUbvK3bQO4z+Pr1r6+Mrq58J&#10;KPLKxpSafpOftAvVb5Nu2TAAw3J7dfXIrU0GNZZ5beXVofL2ZRhg7euQTuwMY9PWsW0u7jZvmljb&#10;cuCzR4J9TxgZ49K09HJaVf8AVKw2t7dCePT8jVE7yseKf8FB/E8Phf4c2mh2N/GZtRl/0oAjG1cc&#10;jB5Gcf5FfFmh6dNqCBfs+9ZjI/nQr5jFePvbQ+ANv8SfxHkZFeqf8FC/i7Z+Jvi9D4A0qbzmjZbX&#10;9y+4cn52B6YHOTgYKnpXnljqME8cVwIY41zNL9nhUPCjkcFQ5ljxwe6DtzgZ5Kkr1D9r4Jy6eFwH&#10;tpq3NqvmZeo+c1qvzR7WdGURkMoAQ54XcuQf9kEeoB5yrK78qP7TK4eOFdrNJ8wHCkDJJweezK3o&#10;c8jd1ifF0rzXCNH9l8tZplJXf5TYCtl89e0gxnjaMkc7q0QhnlfH8TLht3z7Qg3Dk7gcH7rOPoOs&#10;n2XxDtSvXneSRrjzJlkkDKrjLKWXHbOPxkHHYcmjNdCQArjCsTJhhtwXPH93PTqFPH5vWXbI2WVl&#10;MmJ18zjmTrgggc/3lB+vSq12S8G3eVk42yMx+6dx+Xv+TY9u9FpC6GZYagbHXI5ZJZOQvmEHkqdw&#10;xgg/LgnjDD9BWnqMUtpPDL5atHL5RUx42rklhgqcZ+hU9eO9YeqRwhVZYuFCsMgH5ueey/yPv3q1&#10;da1/xTcmqXO1WgiijDP1LAbVDZIbBxz94Y9MABJGcpcsWzm/Ed9aXGrfZrVo9kXyuq5HznO7oOvJ&#10;U9+V6dq6ylIm8twN3T5mPv8AmR+q1mws7yGdZNrc/MJGy2R057449Mr+NWhdqhCO7AlPmKze+cj9&#10;G9ufwuJ4eIqSlUHuWluFCkjdy7K3TuW/9m+hPvXkX7Q3jEX+qr4Mspx9n05ybhVI5n7jjj5csB6E&#10;sPSu8+IvjtvBXhS41CNVS7mIjtVkUEmTk7h/u/Q8MuetfPE93NcXDXFw5Z2bdIzHOTnk1vSj1Pzv&#10;jTOOSisFTestZenRfPd/8ER0xyC2Gpu5lAZST35pWnOMbtxNA8sjOee6it+U/Mx/miQbsAD0XtQw&#10;RTjP/wBf3qMAL8oJb5acz5wcBqLAJuRm5OD/ACpGLdJDuNBcAfKPpjtSGUKd6j5f71ACbZAcZ/Wi&#10;noFZcrMV9s0U9RlbOecUEk0UUxBRkZ5op2AGHFAj9FP+CQMLf234VnETOsVpqEku5QQqmRk79Otf&#10;qRYQwPEg+zov3W2r0HPX6CvzF/4I8QiS70khV/daDfFt54G66xnHrX6XaW8sESxruUrjy1UdeeM+&#10;/wBK6K3T0R53D/8Au9Z96tT/ANKaNy13BiFZvmVt/wC7+YHPX0B6deaWdYRc7n2jao2luCcDj07D&#10;+VVrO4LRq4SboVZmXPfPr9f8irF9M5jUxseudnTd6dRn8s/44HuMmUFkV28pWXqORj/H8vWnq6yG&#10;OdY1bdtJEco6E9uaiWeaVFkEUfy7icDacAn1PHb/ADmiVn+/IIV3csMbQeewzQBet0kidpkg3BmI&#10;DBsbe3J7c1YS6tVheKUPhuS3GAPT6/lxWfFtWWNC8cm7JO3t9PyqaSFFLRs3ysFKsHwcds/n+lGo&#10;asvWlwsrbSkqtHcFtoxu9T37jP8AnmtGK4tt7Ptm81U+Xbnjkeh9qyNOtxCzIse0iRj8vB6c8d/8&#10;/joWwcyu0sbn93jzPMy2c9f59PWkI0oLy2ExlPmnc4I3Y5ye3b65/Wrk6wOBbxy8btysy8j/ACc9&#10;KxX3FwFEnLevT/P+cVf0q986EWly1xjnY2Rye/Gcduv0oESySu2T5yNtKlS0ZweOnT+dTQTsSGLr&#10;uEnzKwxnr3HH+Pv1qG5ljaZQ0kg/2/LA/PPpTluLeZZLtrsr5bH5fLGCOuenp6/WgDzD9pfxLL9m&#10;sfCIMBjuFa6u/MkKmPaQsfcAqT5hI55jX614F441vVfDl/a2eieVBPKzBrvzklZBgZCkDZubccN2&#10;A75yPZdJ8G638a/HV/rWoSm102R9814tuQxAVVSJTJlSwUclQQCp4GcHT+LH7OngXxF4Z0+zthNp&#10;7aZdPMlzp2BMxkCo7MZQ247QvLA8KAOAMedGn9ZqKr9n80GSYfDVOIadbHpOjGVmmr3t5dr/APDH&#10;zTqura1r4WDV7u+uVVlYW1xdKAHGcMqqEG7a7/NjdtbGccHsvgX4I1XxL4vtfEkV3qNrY6ezu2oR&#10;uV82QgxCJZWJz947sDIVWBwWzVH4i6N4K+EPiFdB0GwmvtQvLb7T5+rSRyQ28bedGCkQjVZnJBPz&#10;5ACIcZ6U7H4x+P4LWO10rVVt7dV2Q29nZwqsfP8ACAhCj/Z5Gee+K9NR5qbVNWR/Q1SFTGZX7PL4&#10;xhCaaTasrPR2ik/xt37HvHj/AOJOiWHhzVPCFj49t9L1i3sWbZHIjTRLwwT+8M57YZg5wDXiGrft&#10;lfE/w/4W3Ja2d1Pa25ZZ57dnacA/6sjJG5gMFiM8569eYhkvSLie5guJLiaTzZ5vMypOBuJI4Jzj&#10;kn0rpvB/7Pnhf4jfBvWvFGn6heSa8NeSwBfUJ1jsVTyndCmShZlc/Od4G5R1Brjr0q0LNP5H5nxd&#10;wniMpy9Y7DV7OOkk1vftulbz+/ZH0NZxQeMNO0zxt8JPixdWh1S0V9L1RrcXFndKB8sNxbME3Enc&#10;fl8qVWDruU/LU3hz4ueP9Ami0b44fDZrC8klSKPWfDokv9OumLAA7VTz7csWxiRCo4zITXD/ALK2&#10;ka58N/EepfAHxJqButJvIP7W8Kygqvkjj7TbqFI6SFZF4DHMrHHBPuBEkEos9UlzMsYEcrRY8zA5&#10;x6HuRW/w7bHwEKs8RH2il734NnPeJvh34D8Z2FxPbH7LPOsiNd6TdBGVyfvleUZ8j+NW9CK8U1r/&#10;AIJy/CHxT4lh8TeK/iF4uuZoZ90lql9bpFMuTjcwh8zOGwdrKD6V7P8AEgXdn4Nu7vTdPzNCuR9m&#10;iVmMauC+NwPO3d+PcHGPGdS0G91yNtSh+LPiSOaRmeF9P1qSKJY9gARYo2RRt47A++STWHtKVOTv&#10;p/XkeZVlS9terhrvvZa/fv8Aidn8Mf2V/gH8Etan8S/DjwPHZ300Bilv7m8mupQucnY07v5eT12A&#10;Z4yCABXcXt3BbI19PIkcMas7NcMFUKByTkgDAz1r5Vu1/aW0rxU6aV8VdWXT9imRrjUGmJAfkbZg&#10;+GwSemMd+1dN4vn8aeL/AAuND1T4n6k0SzB5IGt7dfN7AFliDH15J6g+hoqVqdOlzw97yW/zN8Nn&#10;WB9tGjKDgr20S0+V0euap8XfB0E32K0la8RtvmNYzJIiNgHBO4Z4K9M8H2xVuy8c6RrEXmxyKWUD&#10;KsBvIz0xg5A6dxxXw18TvEHiv4XRqLXxRHqMzTf6u8jKgJ1Vcxlc4LdeTnFc94T/AGzfiD4M1uNN&#10;YsfMgkj/AOXO4YeUvbaHzkcY+8DjpyOeOljK0tXTsu97/gfVLFZBiP3dKrKMu8lo/uvb1P0Rn2NK&#10;JkRfuceX7nPHX1qPz3hmEnkY25KbWz+h+g5z2rmfhB8Q7f4lfDDRvG0U/mm/00NI2Qd8itsc8ADB&#10;ZSeAOtdDdSB1VdsZZuCVbp9eenH6V6EZKUU11IceWTjv6D2uiW81S27cuVkTr15+UfpxnFQx3sAZ&#10;mlMPy8hnyuDnrkke3YVh618QPBXhZ1g17xLp+nvMQyJdaikfmKSRuVWIyB34wPwqx4f8VeG/EqvL&#10;oXiOxvvLQMzW0iTHaTxnyyff2xVM6I4Wt7P2nK+XvZ2+86CKedpcRtcBW3DcJA2Dj+6cD+fQ/Wqe&#10;riZ9qXEx2jGfOjGOB7fqTnsBTYZArhswlnZtoR9pPY45OfcisXxb4sj00hZnk+6Cqs2cA45PTHSp&#10;e2pUIO+hHe6jaWu263r5YU7lDE7e2evTI561wPxj/aE8P/DPTX1fxTriWkJkMcT/ADOWYgkKAAcc&#10;A/lXI/Gn4923hLTmuJ5o5LuaNltbBZNrSHnuAdq9i20gGvmfxbq+s/FLxIuseKc7ZZMQ/wCskitQ&#10;oA+UDnC9SVDHkkg5wcZS7H2nD/DFbMZc9S6h37+S/wAyX48ftV3XxRLaRoulXS6Wx3yLcZRbgDBD&#10;OFJOwEHgMoyMkngL45c2N9rk4mubleXzHGsaqqZbJAXhVHOcHg56ivT4/CEEWyxu7KFoyQFEa/K5&#10;z975M4YDAJUq3HzKTnOLrfw6vrSf/in5/MHlArE6guTxleODn2wWxyM8DNs/WMDlOHy+ioUloc5Z&#10;eFdPtl3XK/vdwUqIztDcdSecj51IO0rgEFhV4WqwMYmtGHlybWVVOS2c4boTzu5GGGeciqr3V9C/&#10;kXMUkbbmRV8s4fHbkdOemO/IHfT063/tyeK2nvFhhaN1aaXnywoGWK/MwUMeSN2BuIB2lanQ7NI6&#10;tGZqJmHlQWqKztC5K9cLxycHB4K5O3scjqa4vVd0dxNHFuWXczeZJjsCck/d47g4xnklSCPZom8N&#10;RX13d6fovnFGVIYZGUs7L1WQxkLJ/wA82ZTG4OyVeN4PM+K/hpqFp4TbXrhzHJcTjzTvKtG2GYBt&#10;33WK7JE+8jKWKMQHUVGPVni5lKUrRTPO43EqLaRXMisu44kT7hJAxhuucBTnB52tkhGrSgsUu1bp&#10;uUZWRmYjHPU9eo6nnjHBHNO30iRPnQrG6thm2gDrtOAxwD1DL+HIKkfTH7N37PNnZaXL8b/ippSt&#10;Y6VayXmm6K2xhdbELCR9yn5cgbB1JCk8Y3VLeyPHrY/DZPg5YnEPRbLq32X9abkH7JXwV8PXPiC6&#10;1/xR5n9s6S0Dw6bNCrRQxyr5kdwH5DswzxwVIJ6sMfV+g6ZpsW5RtjbyW+V0278/h2Gfy/EfH8Px&#10;X8U+BPirYfFSTzri3undPEWMHzoZGBchRnlGVJFVR0j2DAYivsDRb+01lLPVrK/jeGW3EkNxGqlJ&#10;kYZDbgfmDA8YOOnWrgrLQ/F6/EdXiCtKvUet3Zdl0X9dR0FuLJVaRocSKp64xzjPXnpTfEPijS9F&#10;RobyPz/M3eWsMgZypP3iOw+tal/YyL9nkEMRVwpI8tid3Tp2HT/HpXiPxC8SXqXtwIX2ZkPmNGrA&#10;J3Kcn3HQnpg55rroUfaSscjlzOxvfGrxDH4s0JPDvhPX7zSfEFrcW93o+p7V8y2ZHHmMBu53Reaj&#10;LxvRmU5BIrovA3xIXXHbT76eTzi3leZCm4BwuWVh8xU45BY4+YDPr4bdXaXcv2y4uoy+5Avlycnj&#10;AJyfTHvzVSXXLbTy2oWd1IHlixMzNkE9sj+o57Dg5ru+o03Cy3KjBs+hPiZ8TvC3wn8Of234q1lm&#10;WRmNraRwq00zY+4o4yRxzkAZ5r42+L37Q3xT+KouNMvL+Ow0hlJXTbUBBInOPMYcyDpkMcZGQor1&#10;+8/Zyb4safYf8JF8SvEWnaxcWayQLqka3avHt3+XGcoQV3fMhOQSx5HzHnPGX7Gmr6TbR29n8V9B&#10;mmkhYxQalGbKSTaMhUG6TceeTkAfTOPHqJ8zS6Hh5gsfWfLS+HyevzPne/uLu2RibpmX7u2MnP8A&#10;XmvTvhh4y+IHwqH9u+GvFE2n3NxCiXDQxpJDIo+blXUgkY9MjLYxmuh8D/stS2niyGXx74h8PLax&#10;w5Ecd80ilyAQxZU2jBPXd1HHZq+g/h7+zp4C8MzDXzDb6nM3lzWckci+TEM5VlUZyRwRkkggEY4N&#10;R7OUXtY86lgse6isnHzf9XOB1Sb4hXUel698UNXkmv8AULJplhksViMIDZERCooyAUJyAQXI5xms&#10;ufVEkkWzhaLlgytyPwHSvZvjP4WuPGXh/wA3TLS4Oo6fJ5tsscg3SLjDp9NpBxkZKL6V8ySeB/Ec&#10;nxGXVdZ1d47GK4ElvC2NygdUI/hweD3xkV85mlOdPFOXR2P2Th2VGtlqg56wVnfVvt9/+Z7n8AfE&#10;rC81nQhKRMvl3MbLNlRvGzA/795OD3PFdL418IaB4zuVvdRlnt7j5VW7t1UMq5HyN8pDDjPIyOcE&#10;ZNeOaR8XPBXwl8WreeJrl2hu7ZoZJLWPLRZdSsjrwSoG/O0MT2B7e2aVqWl+JNKt/EPh2+W8sbxU&#10;eO4s5dyMpPUDjjP4jHtXrYBRxGCUJ6nzWbYh4fNpOjO0rK9t1ot/X9TgIPB3jrw3cNIbKO/hZW/f&#10;2eXbHYGM4bOPTePc16H8IPDl1PqP/CQa9Ywww26j7LE67WZj/wAtMEkrjJxx3PSk3ywyLGsgby/m&#10;3NEeWBz2P16Vr6Vrc5ucCON185VkXb1zwOn1+vGOaKeVUKdZVIt2WthV86xVei4SirvS67fkejW9&#10;vG1hvePC/MSytndk5/Ht6Z/CqjvJ5uPKmVhyS2OB785/AdqztF1sQSyWtzGqqFwjfaNu07u/+e3H&#10;euX+MP7QfhH4VK2nT6mtxqyhWtbBZGG8YGSSoO3AbJxng9O49Pm0OLBZfisdWVKjFybO21rxBoHh&#10;7R5NX8R65HZww5JebC4GOnPc8ADGSfyPzz8av20zqtnN4f8AhpeSWtq7NC2s8L57bOMPuXy03tFk&#10;gggOeVIKnxz4pfGPxl8XtUjfxK9xc2dx89jpYkfykGGwyDOGf74HDMXhxlgStecfErxLP4a8JNcz&#10;XghuJonjWOH5X2kHhlIXcpV/lOCDFMBk7CownV7H63w/wPh8DFYjGpTmtl0X+f5eXU5/Qdan8YfE&#10;3UfEtw+5bcLAkNxINxXs+9mXkFEycgkvjBBNehWQW2t8iRYxI0yrKZACeRyHYqH/AOAyP39tvEfC&#10;bRZtF8LafqV2qL9uvFmc7GVmB7BsLnAA+UOeecckDr7W4vEizJIPmWZpI1ba7K8gGcAb2PH8Yl6Z&#10;Ix97GN+p9xVSpwSWg7xCxlkAe8Xzbi4cTSBG8x2AjCknarkEZyFMnHYfKDzou0S+uE1AJ5M8n+l7&#10;pGGG8wNz8p54P30J5655G0l8uszXNsdh8/bFtHO5hIxOVUck7f4o25P3lPIxdTtRd2sN4jr5LKqJ&#10;uGAhyxIB37f7vCsv+4BgGvQ572M2dSXhuliVVYqvmN1GWY4Dbu3GQGAHoRWbE1vLIzB93lsiyR4H&#10;oxYnj/0JO/X1kuPOtYmGP3jMNy7Tu+uMA/8AfSke/cYsd1KbmIxkfMqhV2jH4Y9z/CePSgfN3NS+&#10;sUNutwzZk2oy9cspByM/4Mee3pzGuCQ2SaX5q/MwkeN2IzwwUjHHILDtyw+tdXpxtzp5DzcYUycj&#10;oFYkkYB9+Vzn+LmuLNz/AGjeyXccbNv+WPy36L2wD3wPxZffksZVloU/Jk8oGAPtwc/MGBBOfw4w&#10;fqp6ds+6uktQ01wY/Jj3NM7LtWNQTnOD0HI9gQfpva/qmkaFpcuq67qsFnGvMNzu27iBnZtH3jkF&#10;gBzwwwSBjwP4k/GLUPFwk0rRoWs9Pk4ZOC83I+96DgcD8SeMbU4OSPg8+zrCZVF87vPpFb/PsvN/&#10;K5k/ELxpdeMdea8Ej/ZY/kso3P3U/wATjJ/wxXOFnz0p4L7gB82OaaedwZQRXVboj8ZxGIqYqvKt&#10;Ud3J3Y5WBXPH4jpTd21NyihOSP5UFWZs7SPQZqjEA+Gyx7Ugf5srS4cjbjtRy3Gcf71AthoYjt3p&#10;vzKMe9OCkHg0bGZcEe9AxuFP8DH8aKXB9KKAGZopSMDrSUAFGTmg8dRSqMnAoA/Tv/gjLo2dIXU3&#10;2jydHZDu7eZcuc57D5OeP51+iFu17zb+WVaN8qyODn/OD/nmvhD/AIIvAxeD7ieFtp/sq2DLuA6v&#10;Lz64/HnNffG1LqZf3W11djnd1/X1z1rat8S9EcuT/wC4t951H/5PIvacftMXmeS+1cqy44/2hnr1&#10;9sdKluztjj8x2VR91TH0Pp6flRpWITvaHG5cNtyD9f8APpTtUjeOfzoPMcL1XGQPrzjOe+c81keo&#10;FpMsitCkm2TGPuk7hnPHfr/Pipnc7/M3R/Kw3LnHfP8An+navaSSu6q0/wA6rld0PbjuOf6VK8km&#10;8/6T8xbJ3KOMkYHA/n/9akBfjaNhH5LxqvI9RnnqM5Prwe1PV4Z8CVIypjxu3E4OcfX/APVVOxZk&#10;Hzhj8x+byyPpz0/z+dkzFV2yxxtGVAUuv3fpzx27Ypi6k2mtDEfMjWLPmM/mK3A4+vqDWgirND9n&#10;+xK2V6bc4GevT+ves2yOZvK82HO4hu/0Gc8VbS+8h2VhCo8v+9jHHc55/SgGXpYWlR5Vj534A75z&#10;+GOv1p8c89tComjZVZiQyt1/Hr29KIUsbi4U24WPcwWSFnGee4HWrVlEZIN00XCgqoVjngn26cUh&#10;DhcwSN87zcfJHwGB/Xj8PX847WWKWPbI0wJVt2/uOnUc+vb+VWrSL7Kot5rLbvKtCqvwT6njn/PW&#10;lMVu98rGF1kRs7t3t0/X1oAfoyW0EH2SwTyY44VSNdowqgAADrjgD0rL8ZRaMums+uTPJaW585lX&#10;KgsB8q84yd3TkDdjkYrYijjhV41aTpmbZnPTPbr34xXG/GjUNGsrGzj1a+jWJr0SebNt2qoQjdg8&#10;DBYAnsGJpaRidGHcPbx55cqvqz5//aW0m58Y+OdP134e+BVIXS5re5zFDG0km8NGGwdu35nwWbrn&#10;IrYi/ZOk8VfB3R7vwW2nxeJPt0n9pX2pX04hmiV5kIVY1aNTuEZGF6KQSSSTN8Q/ij4O8Banapb3&#10;tvdXlxJHMm2NpEjjZl2u/HcAnau76HcM+0fBx/N+GujXB1Dz472xF1Hc+XtDJMxmXAwCOHHUA+uD&#10;mohUfNyp7H12I4srYGlQweCqNOk23q2mnraXffRdtX0OX+EX7IXgrwZ4Wn0nxpDp/iS8vmV7y6vL&#10;FfLBV28sRxuX2AA9yxZiSTjCr1Pifw/baJ8PI9EtbW3ht7NoY7WGNdqRwiRUVQAOgQAcAY/CrvhL&#10;Vhquo+III9a+0x2etC22r0hxbwFk4Azh2J6nkkHGMCh8VvHngfwT4XvD458c6To6S2shjl1O7SJc&#10;blQMA3JAdo/xYDqRTlG8Wz5PH5hmGae0liarlzX66J2totl20PLfjzp2paRoGl/Gbw9NdfbPBepx&#10;6iY7VhuubcbRcQFiQAGh3g5GcHA61739q0fXdGh1W2uFvLW6hjmtriGQMkqEBldWHGCMEEexFePw&#10;SaH498GtaSRQX2l30Klo4yJFZSMhlBJyRwQfYY9a+eND/bU8U/Bj4Sa58EvHHh3Urd28P3lv4N1y&#10;3mKXNmTCyWqOpwXUOMLIpymAMEfMFSvKk12Pj8pzCjRk6VR79fM+tfAPxLg8aeG4/E1lfw32l30b&#10;Np+q2MLKkyhijb1flHDKwYEAhsjaNua+YfiJo+l+FPFi2SeJY5buWAuktvceVKEyflO1gTwAckbT&#10;npmvMf2U/wBsDXvgl4rh8I+Kb77R4R1bUG/tWCeAb7Z5Asf2oOMvhQke5MlSoYhdxFeif8FA/hte&#10;+DNRsfHugaXIunyRvDNcLuIgY42KcDgH5+c9So61nGn7SolOzj+Nz9V8Pa2Ex2OeGrW99aJpPXXT&#10;5nO6p+1dFpOrDw/4iguprG3vE+1SW1tF53l5AbDEcnGSO+S3OMAfQWk/DXwv8UPBtr4z+GXj9ZLO&#10;7i32d4bfzV2g8gqGjwRhs7gCCSOOlfne+oPrFxLJPdNNJuxIGYsWUdBnrxwK9C/Zz+OWtfs9fEWL&#10;xRGbqbRbzbFrOnRyY86LHDgH+NM5U8cZXIDtVyy/Cyj7sbPybPu+JPDXKcVS+sYOko1Y62tpLy8n&#10;2+5916l41+HNj49ZtS1nS7cLHNtxGzb2XHQ4wOxIznqetcPf/AnwLbq32DTmMnnARo7FvmY+/qM4&#10;56/QV6tr3iixOkTax4VDSWZuBJYTzRt+8gY/u2bPTK8jv0965efxVam8h8mSOMwhZPuhcNwT8ueB&#10;kY9/pXnRwNOT5Hd/NhlPCuTRmpfVo/NXa9ea78j3r9nrRo/B3wS0mwhuEhs7eO7kjUfKkUQuJCx3&#10;ZxjO5iTgc+2a5Pxr8dvEXje5uvDnwmZ7ezSZoZ/EzBGVsEhhboAS+DtAkyBnJAOA1Z+meN5/iz8N&#10;dJ+F+kSynR7FZZPElx84N7K1yzpaggcrsZXcg871A24yeu0HwbpWl2zaXHaG1h52wxRhUjAUADjj&#10;OBgDjH8uqvP6vFKx5byahgcVUrV4Jy5pcseiV9G11b3S2tvfZed+H/hZBbGS81m5a8nkw9xfXUpe&#10;adiOGLPkk44+g+tdl4M0ODw/HcXGnecrSR7LXbJn5zwD2zzxnsCw7nN7U7vSY4f7MecfNt8qRV5I&#10;+Ygcfr2+nNYN9rkFgy3srpshjxb/ADbWYdMnGeP6+grkhWq1ZanPmePxFaj7KX2unkegaz47hs0k&#10;KTrJ1DeZH9fYD88eleCfHL48f2BC1rpzrNezJ8irykJJ4LYyem4gf7J7UfEj4lGzguL25u5MsreS&#10;oxufJxgZI4yR+HrXjyajd3l8b+7vIvOWQma4udu3fx8r5BBjf5SFb5QTlWA3rXVzOR6nC/DccZP2&#10;+IXuLp3f+X/DFeOzvfEGoyar4kvy15K/zNcLhXOQMIxIX5Rn5d0ZUDHXitBbEafbSbraS2aHdFqV&#10;s9viMLu+RjuHXLKQJAGBA2yZxtmF0kFrJbS2dxIsS/v7BpCJEgA8zcCQz7AASN/nIAc5DYJhgHlR&#10;wtK7SC3tfJLCZnLwyA7WUK2flOAdjMODmM4fdO70P1anTp04qEVZdCveQyBZopHaSaHbIzeSQxhx&#10;uyc5OAGGCwdcYw+MZr6zBJp91DLPbtJHNEJR5OJPkwSXz8wKjB5BdT3wRgaEEsAk86/gaRYZmsbq&#10;OGzCrnPyEAsoJOG+X91IcHqd5qjMbW1s5prLXtls8ZfywyMS6g85O0KwIIyfLcBvlDg8qRr7TblM&#10;DxzZ2l1A+wL9ouUV45rrKSNGHzvPzYUZZV3SBxnbhgM7eY0SO3s4ri5lZhIVcwxfdIKluSDwjZzz&#10;ztPyurIwK2NS1y01e9uLoTt5Mcn+iq7Isj8kbix43ZLKWwBuYCRCCGEIuLSx064NqouGkZk8wAKd&#10;icbgXA2sOBkkMm3a+5HzRGPNqeVisW+cc2qSadpRuNLjaOSTezSRx+XjB/h3DarDK4DAFCcHMZ3A&#10;1vXRqfhy4XzgqxwMkO2FRtQSfc+bJMYPAjYkwucAhHBoGsWc3h+aSSL5Y8L5aptZsE4VQ3OFIIAJ&#10;zGSUbcjjPcfBz9n2LxHZNrXjnTrr7AZHNrZ/bHhE4MZj81yBuGQSV+YsRtB+6udIx5nZHgZtmWHy&#10;/D/WKr06Lq32Ryn7HvhXwt8UPjdJoOq2sd9BoCm91CFnMluwVdsak4+Yh2BCsSdu1TkocfYHxcnt&#10;z8LvEFi3T+xLkQyrhWJ8sgYz9P14Ncp8GfgT8OPgXfX2q/CrwtJpt1fRiO9jmuJJhLjkD94xI59O&#10;O5zjFdh46kk8TfDvVrK0t5GEtm6tB5OG6fMPlz6cYyPr1rSVPlifimbZxjM0qVKlZ97RWyVunn3f&#10;V/JHx3rt/b3OmrYalCVKqQDHJxjg5x6/T1Hrz7Z+yt8RtT8A+CtG8P8Ajm9muPDt1ezW2j6tcSM/&#10;9nShiRZ3LtgLuV1eF+4bYfuqW8Z8UeFLmOdo/wDWBv8AVybSqkbuDjn29/pnj6C/Zm0LTr74Yatp&#10;fiPSrW4srjWZkkhuFUrLCbaIEMvORx+XPvWdO99D4TJ6jliGovoe/Ws7TWkQXzGjaJTHgbi3px36&#10;jpXzb+014iTwh4mvLlZXhWSQsytEBliAcDjkYPpxg1s+H/GXiP4S+L7Xwp4aZda8IzxMytNeFbrS&#10;yDwm91zMn91ixJC4bBy78J+3zq1p47+HTeJdCvLyy1XS8xSaXdQZe8hYgK8RBK7kLk7MgsGfHKgN&#10;6mB92qnJOzPr8LzTlecWjxb4gfHyDS5vJaSFozGsiR7txb3z0Hrj9Ooq14O+Jdv8S2tdCgv4YZdS&#10;mitl8xiRHvkVN5xxhc7jnHC5JHOPj3xL4n12/wBQaOe4fceM46j0/wD1/jXb/AfxZqGkatdeILyQ&#10;fZ9J0i7uWZ8AJL5bJAeT/wA9mjxjn0z0r1vbUZScEreZ0yrUpTcYp6H1F8Y/2+ovFniWXwV4I0kR&#10;6XY3SOs+7bK0sTDBzzwCMgLgj1JwRf8ABXiO88Vyrqd/qlw0jRDyZtxycYAUHPyjHAA7CvizQ9WK&#10;awt9NlpGdizMOD7+vX/Jr6M+D/jG2u5I42lUxGEltkmMMOv0H49qy9nCNO0I+rHKMeW0UfRuk6lP&#10;aSK7z8xyZDeTnH4YPGD+XrivVfhZ4t1AatDpNxfR3UN4pjkWSNlFuwDMGX+73z6nB7YPifhi9vJ7&#10;LMbzLub935bHcQB/n0Ht1rs/C+lz+IoE0PR/G8mh6jqSOun32f3geIBmEYBBJ25zyPl3dRkV59a3&#10;K7mE3FRbPXfiV408MeAdHn8ReLruK1ghVvLw+WmY9EQdWJJPABIGScAEj44+NnxU1/4n+OJvEGnQ&#10;3drZQqsdlb+YMpD/AHmx/EScnOcZC5IAx7fdfsveM9eihtvi/wCLtV16RWkSC403VlPlKW4O24jH&#10;GOTtbPYKcAlE/ZP+DmlRNJq/ibW4ls2xczXV1Fb4Ujpukh2tj+8vGeua8iVpbo8bEfXcRG0PdXru&#10;fKmsXF7f2i/abySTyYCIzMvCrnOAa9a/ZQtfjh9rjn8E6fJDo07JJdyalEws5+o3RqfmduuTHjO0&#10;BjwK9/8AAXwT/Zo08w32iW2n6tLDBhbi41FLolgw+bZkRh8jqFBHbAJrtPFmreGvB3h648UazLDF&#10;b6fDvk2x9FA4XsCSTgDPJIA6iiMeWPYzw+Bqc3PUnr5P9ShHHdfZPOubUx7Qdyxyb1D5GcbgP1Ge&#10;1R3/AIr8P+FYv7U8R6zDawrgNJKu3jbng469eOT6V8p/Ff8Aa4+Jnj6/k03wZcroelGPKNZzBZHU&#10;MCT5v3ievyqQMLjBOc+W+IfFHiG+uriXWdcvLyWeOP7Q1zcM8jMM8ZJO4cuAFyOVOBnFVz6aH3OR&#10;cP4rNLVakXCl3ejl/hXbzdl2ufSXxe/a81HxCJtC+HDrb2cjMkl592RhsyWjYgqufn24LN+7OMHg&#10;+Oyardx6ksmpadJJP9mZ3N02JSZAG3FuA8fzc5BzFIMkgBl4XTNf8q8kuJ76T5mUyNGCGZRht2Dk&#10;Z/i68/MPSu0t7y7CR3ECQKGHnNGyFYySwCxlZRsKjf2yDHOp4GQM5cx+w5Pgcvy+n7PDxt59X6s0&#10;J7q6t0aCWc5bbDNGAiSs7AFgYyF3soh5I6yxcnLAnyn4lz3njHx3Y+DYrhWjaZVZY92zBJJwOw5Y&#10;jA6MOM16pe65b6N4ckv70zRxwwsP3bvH5mCCSQpZdx2IudvDwxNk7mJ8u+FVq+v6xrXjO7mVZNwV&#10;UUoqtltzYXvghMKqnjsAMjnl2Po1L93ynoNlakBoZhumaZMr5a+ZJuYY4CgnPXlGGfzGhDqFrNG2&#10;mK4MDq6SbVdoVYTMwJUKwHfAMY78Kclc9LmAvJa2rCSORrfckcZ2pjuwChQckdY85P4tNK2nyIft&#10;sSeXvW4WVmTah3PlATuVcgg7coeny8AHaJx1nzaMz1aQRrMZV8vdFJG0hUqJDu4HzFRnrjcnbgcA&#10;1ZnvoXWXy2hb5HVY8jgKRjIwxGc/3hkHnqRpXMoQxc7Wh2BXUksylGPqGIBJ6SMvHTqwz7iEgyWg&#10;hykMm/aFAC/J127cYHqY1/3ulUYGHq15C1ycOqxgxhcY252nnj5QeO20/SsG7t4/tHyyNyq7htOT&#10;x37/AIkH61tapZ4m6tu/d7dshLYK565JP/fTD26is+3glnkjtIQzFnRQAvAYj8BnkdgePzjyQLzL&#10;Gkaff6pZtAbjyI5sRedgsq8YO4Kc7TuCkrnAYnBxg9R8KP2bLzxhr1pFr141rZyTRq8kajznyw6A&#10;/dJ9SMA84OTn0z4d/CRtI8Nwi/SGTzI2a4Vc5DjjJPr0A9vXrXa6L4evNC8S6bcWSrJbpfwmF9uA&#10;vzcZH09KqMeZnwefcVSg5UcJ6c3+R8If8FSfBOgfDL9ouLwP4Tgmh02Hw/ZywwySu2ZHUl3O4nkt&#10;6cegxivmsqwGdv8AwGvrL/gstBcR/tV2skkSqJPCdmycc43SZ/8AHs/hivkvf/Dvr0bLlVuyPxfE&#10;1qlavKdRttvVsADjzM+/3elDI2BKrc0Y5HP+FBbd8uaRhsAQHoAaUq2ODx6U0HDZUe1KzsRuVfrT&#10;EhynlmHWmlQ3VqAdxKn8M0iOmMEfkevNIoSRXHXFJIoJ3D86U4HA7/w56UEJ64/2aCbjG3D/AJaf&#10;zopV8sD5gtFMZHRRQPcUDCnJnPAptOj5bk0Afrb/AMEc9P8AI8AXU6KUDaPYhvlB/hJ5+oY/1r7n&#10;hw8b7CqsvKNuHoOD+P8AOvjH/gkhpTSfA/7e0UmZI7WFmCKQUS2hI9zy30r7Qt0d0VQ6/LyhZeTj&#10;vW1ZfvPu/I5coXLl8PNyf3ybNTSgVDFrNSEC4UNnPr7+v0qbULZcMDE5jZstz8y5HI7Zz79+aq28&#10;z7fng3fKMqRjI9s9uv5e+K0BFvZpI7NfucbTx06Z7Cstz0jJt51EnzpIjDPGB049/p/nFTyyCVcb&#10;2VlOMKvBx9fx59qZIrrfNC6yErwrBh83HaiSO4kb5TIr/wAO1sg5/wA+tIaLFoX2KxlOP7qp7nj+&#10;VXGuNriGT7jL825OPbp1qnZmYMp8yRUG47mIOev1P86vfaoo4ROSfLdcndEvH6emeMigZXiv5wQ8&#10;igMrMARGSRxwOuf8/jVq01EyxNHKY923G5lOdu7r2xj8KhdTFK0bCQB3+ZSq5HbPT+tRt50ZAkkL&#10;fu8n5enzdOAfUUyTe06UyXO+JoflkAMa8ceuMn356flWpYSXChHJjZd207vXqeM5rn9PeT7Sssr5&#10;3TfNwOR/nscc1sQTCaXBl+bn+Hr3z0x2/WgDW+zO6K0qKzbQVKsMrx39B/nnpTjBaC2HmRhZPM4b&#10;zBtYce2OBVFL6VFaLylbdjb5gPHHIH5/56URajOCkEm1vmO2Q5BwB/P60AXmgmj+Y2bbVTIZuo46&#10;g44618n/ALVHxWtfGfjqTwrptpqBsdLvTDdXDTeWryIGXapBJIDsxyVAyi4zwa+pyZfJZW8k/Kxb&#10;5gO3uT/n0r4ghiOuW0ep6hp8KyXTGWdppNxLN8xJA5zknknrzzmuLGSlGKSPIzipKOHUV1Zn6V4c&#10;tvFHinR9DlluoWvtQtbKG4XBaHzJUj3gZ5xkd1xivupYLayt/JsoWhWGJVjjVvlRAOBgdMAevtXz&#10;z+yj8IJ9e8Rw/FG+iCabp+6HSo1b/j6uGyrueQNkeSuCGzJnlTFg+r/tBa3H4e+DfiS6fzo5p9Na&#10;1t57XBMckw8hGGODhpA2R0wTzVYaEoUXJ9R5XRlRw7qT66/JHj37LPjzVIvE2pfErWLO6tdJ8SXF&#10;zcMqyBg2bmYs4jHJKOGjJYKT8x54q1/wUX+CepfHb4H2et/DvSV1bVvDt99utlt41kmurRoys0UZ&#10;3D/pnJtXcX8kKFLECr0mnXHhLQPD+l3emizuLfQ7Vb9YZNrRXBjUysCOOXLHgcsSec1rfCjxmuja&#10;4vhp52azvnAt4zMD9lmPIxyTtY/KR03EHI5rOnW950pdycNivZ1ZUKmz/N7nyJ+zn+3jeeGNX8M/&#10;DzxrBZpoe1bCTVJtweNy5Cl2OAqKhRcHnCs2eOJ/+CkXxv8AhL4istN8K+EdUsNU1WMyGX+z2R1t&#10;Tu2KjygEjPz/ACBuys38JP0R+1x+y3+z74t8NX2u+JfA9jDr2o7zb6hp2+CZ53HzTSbMLIyjGGcM&#10;QSAPvCvnj4Z/soeBPBi+f4q0m31i/aT5bm9gV1i54Krjg9CT1yc+lFatKnOMYx1/D5/8MevlfAeL&#10;zGr7WnJKm76tbei6/loeLfBT4YfFP4leEP7a0XwhNcafBeS2j3C30S7wuGIEbsrEAMuGHGQVzkED&#10;9GPhrq/g7x38CdB+HnxT1CO4vH8O2ttrEN/Nl3uBCI3+ZwA0hcEnGeeeRXyR8atT8R+Gb2Lw/oFp&#10;9hsfIZnvLPC+dgr7ZTado7Z3fgPIrlJ0R722XY25irLJtYH2xz7+tdVGnKUFKT3P13KvDDD4ejGt&#10;TxMlPR3SVrrZpbr7z0P9oz9mHW/gH4yksbLXYdUs5LVbm1IXbcQxMxC74z1HyP8AMpYAKd2zK7vN&#10;rOSaTzrN4cu+VVkI4OPpWpo/xD8W6DrKeIpZv7Skj2hV1qEXasAu0cv8wwuMYIxjjGKuN4k8Oa9P&#10;Neaxpn2W6mvGdktVHkrDgcDc2c8HqSSCOpzXVTctpH6VltPOKNF08dKM2tpR0uvNdH6XRteH/jRc&#10;+B/Bdn4PuvDjyTWscypMk2FlJZ3UsOv8YUgYwoBGSSByuteP5r3X7q6stQuFtX+aOGT5TGHH3Pl6&#10;7c7c57Zq9NoXh/xnqlxpt54ys7FIY2kW6kDspiG0sMYU78NkKA24qQD0zk6d4Ag12zSTwprEjTXG&#10;sPa29ncQMoECxiTznkHy5A6oMt3AOalqEZXR0UYYehJyeje+/XX+ux7p+x18RdJWxvvCk2pwxXnn&#10;yXnksX3mALChJYjb94gDJzxnvz7Zrfje1tbSaW3uowke8GTcPlO39cnj36V8P/DnT/GNpL/akeq3&#10;ml2AZg2yTYZ3U44Tp8pzhiDgjjJ5HfXHxh0pNMXSdT12GNYlx5cl3l26fMcksxxjrlj1zzmvPxUY&#10;zlc+ZznBxq4tzg73/A9T1X4vaDpd1JcX8l9czLzCkMI8sDJAyWKkkjHGMAHvXPXfxk0DWVkkvbmS&#10;KTosd1FjcRzkFRj8Mg/XFeZ6l4striza9tFlmUL8uFZT9SCMjv1xWNBqK3ulrqNxJKssrb1VlPEZ&#10;A2Op4BzyfXBUgnJA46cnzWSPLw+R0cdiOR3v1fZemxu+M/Fk+u6u06tJGqqPIaOQuqhSQGBI6HkH&#10;gr0BwQDWWdTtxeedPMXTbsSOTITYTlk+U5VMscbMjnoM4rDv9R8u53FgdzZ3dl9cdOD+B6ZzUlpe&#10;yBRK0YwvtnPzcE8c89Sefeug/RKNGjhaKpU1ZRVrG9DM+9QzTK0M+yHdIcQluCwPC84wcFD3IO2r&#10;HmmKFI5III1+aWZFyzoNu5oXDL907UwXTAO35+GrFt9UuBJ5UZk3jK+XngqR8wPcrzxncPWtrS30&#10;+MyXLz7Il2pG0MXmPjdujfIYfdAKnaVPOdjfODQSJra6ZlhnGrSwq0QijvriJjjpvSRRvYIFz/fQ&#10;jAwCSRyvxg8Wyf2UmmQ2MkNxqAWdkjtPIVYSn7z5QPu703ABnQDcyqo3LXW6l/adus4vYL64kW8B&#10;maI+XHLcp90t03SsA/3dko3MWDkkV5h420y5n115LS4klWVnZgZNykffXGGOcAswZTnCllAIdTJz&#10;1m407LcxdN8+Oxkxp0kjDIlXzAp2hR65AOP7w4UfNujINdBJrdvJo7pdxq4ZRtWFSrfeIyN3O5SS&#10;BnLRkhW3ROMYugSXNhNtuZNwWQlsswyAflIKngjIYEZ2nkAoxUTXOueGbWwbW9T1O3sokvI447dZ&#10;wpZSmAWXJOMBjgEhd5UAAAV0YfD1MRNRgv8AJHzOZY2jl+HdWs/RdW+yPQPhr4DkNzb6/cW7xxW0&#10;jTW4Zj++TbsUup6gruxnPykA9BX0JYara3Wk2987pmWJXeJkJ2Z7DgDnr/k15j8P/E2j6poEFppM&#10;StGVHlSed1X69/XtXRPcR2Y/tC2+1bwrGNWkBUHGMc/hn612Rw/s5OKR+O5vmeKzTEe0q/JdEv63&#10;fU9K026tYNqzCJpBIQuZTtxgZ4I+964Ix+tZnxK8ZXPw/wBGj+Ic94kFhY3EP9pL5mfOt3cIy44B&#10;YbwynPVcZw5B4zQ/iTNLNJpWoXkMckcxZT5fzMp7DHU9h3OfUGvM/wBsv4wfafDkHw40xt0mqMk1&#10;9D/0xUnjn1YAjA42nOOh1p4eVSoo9/yPGp05VKyidl8avh5feEtcaaNJW0u5bzbRtwPQgtGTnsc4&#10;/wBnb3zW78LdQu9O+FF1cWl40SSa8XuP9H6qYIhsPuT/AOgkdubnwe8aeBviH+yn4d1DxjqQMI09&#10;dNuJmy1zHcwfufMCrvO9tgkxg/K+SAMisj4SeK9O8P8Ah7XPB2saFrU0Jv8AzbaaNIVVkKADh5hg&#10;4XcOwziuKFOVPEWtsfNRo0cvzde8vevp1T9O19jX1HVdMlUSl1CsOGMZAGSc4GP5Z/IV558Vb7T9&#10;e8P3OjXDW7BY3Vmmk4KY6Zz146Y7+9Q+KvE/9hQlrbUruSTaxdruzVOcjAVQ7g8ep49K8Q+J3jO7&#10;nmuFuNWGxmYqIV+9wfx/n1r3cPhak7NI+0oe8tDyr4x/DjwzBpa+PfDrrAbW6j0/X7CWYfu7sq+2&#10;ePgAxzBGbaBhW3AZUcef6heWGmWselWuqwyG4VJZo4ZQw5GVUkcbsHJGeCQDgggVviRqGoXniWOB&#10;rjduWP5Q2MtnAz2H/wBesCPTNSKyyxweYiMvmSRDd5eRn8OvPv3rCtW9nVlFI8/EYiUasoKJ1WiG&#10;FZvMuPl2MG+evTPhx8QNF8NXyuNWhaTkmMphQeQQMjjjPQZPYenmOoafr4ljXU4JId3MZRt0ci9M&#10;owJDD3BPpRYQyWsp3r/q+DuXgj+fP+cV1U5vRJadTshUfKopaH398CfHPgD4k6pZ+G7HxvpUN1Ou&#10;T9ouDG7n5V2YbG5yxGAep6E9K5v4veM9Y8CfG+6vvAvijULo6DqCPpzXWDHBMFXzYwqbP3RKlTt5&#10;depJJNfNPwv1Aw6lbmzjk81ZhtihOGk5AKjHPzAkcZyCcg8ivpjxx8P7bWLOx8ZWyqNQkVl1bON8&#10;zlmO9hjljkcnBwAeTk1w5nhnSpqcXp2PL4gp1qWXudN7WZ9ifDL4kaX8VfAWk+MbKR4I76Ni0bRk&#10;m3mGVlQnAyFcMAeNwwwGCM7UE4K+cbuF1Kgybv488jPt9a8F/Ybu7nTtJ8SeC7gKIlvEvoZTJyZJ&#10;Y2Rgc9gLfP8AwLtjJ6X4v/HzRfh3t0+y1BbjVGZYxarj72ONx4A59f65rxtGrnZkdDEZxRp+yi3K&#10;S6d+vyPMvjZ4lvvgZ4zvNK0q4hXSZsTaalxbRXATeMnyxKr45BH4ZJ6muW8Q/Fa8+JOgNDqvgHSb&#10;O4jlX7R9ns1E10Cx24LZwOCpAcYZ1IDDIGB4y+Imu/EXX4dc8Q6lu8tmG1VDpbx+YrbgrdBhUJAP&#10;I3DPFGi6/pFlbrp2neHlkla4y0LoZNin5QgPDpk70JGekbja4yckfo/D/AeHyms6+KfPJ6qL1jH7&#10;93+HkVL7Q9NgFwbGCSaDyxEsybij5G7DR4zGdvz8FhlZR8y8LjahpFneNJELdljVdnlrIJfLYAJh&#10;SCHwWG0feO0qSSVBPosNxJNKtzd6w3nqfO+1NGXeNy3mM4JBZXz++xu5/wBJUffxVfVvCEGoI11P&#10;cLujZEWOSZdhICJHDvl+UIjbYi5l+5LbyEYDZIe7ofoFbD/u1KB45e+HorC5kImZZVf95vDKUYHc&#10;cqyjoc5H++PSuy8BastmGsbhWRscPI0irvxsDMEDK6qGZW3Kd0UjDrtIXxF4OuLW33yGW2jKuyvc&#10;QtGX27iz7W+XLOjZAJIeKVeSAK5qLVxZSSfaIAsitjzF+63GCuU7c7OB90rjHy0SiLC1IRfLJWY7&#10;44+JtMi0UWOnffuWO4ttZhGOFyyEBjwAx2DJiV/4zm58O9OutB8OQ+HpLeRGuMfaI5FYtHISGIZQ&#10;GH/fSnGPWvPNQuz448eQ24EnkNdfdZhIwjHPPQHgYJ4znPevXrm1gVLOSCSNwzfM8jK6oxzgbt7A&#10;HC/3kJ9OQawWsrnrQ1i5EFqtwywzBWkSFY/MYTAAfvTgZYsF4zjLofTOebUslw6RzT7vMXaFnlcr&#10;8vlMdoYsG2/P2kPB+6e8lpaQQW6SOPmkLIJJG2naC8gwzFf/AB2Tn0POaMzXUZG2JopJlifyo1KM&#10;oEZ6bQG7f3WAwct1I11OWVuYbaOk+3DKXlUDy2UsV+QYBXGSB6+WR/tcYDnlKxxyQyDbLhF24252&#10;9c8rnryHU9eB1OeZ41DozrsVsrwMD5SBwfl/RT/W1b6nHLJIyAs7KCJOc8IeM/ePX+8w9j0ouVGK&#10;KV9ayqBHOjeYUXerNkn5DjgjJGP9k/XjFaXwT8NPq/ju0uXTdHa4mZdhwQuMYxx1OfQ45FVNQmtz&#10;F5iRoVUAbYyAAwj9AABz6AE88nJNeofA7wvdWuiw6pb7kuJrjftZSP3e0AfePfax/EYJGDRY8fiD&#10;GRwWWzknrLRfP/gHpTJb2Wn77C7+VlbcxjGRk/THUdvxrV8MWBvdVj8gmSFZgIspwQDwPQf56daw&#10;5Yrm6gaODzFVMibtjmup+H0VzFqEcttJL5YmUqpbJXqMYHt7VtGJ+JYmbd7n5+/8Fktj/tTWab2+&#10;XwnZhd38PzScdTXyK2Vbawzz3r64/wCCyTPH+1pGkiYU+GbP5fxfOOlfJZk3fKR/F19RXY9l6I+Y&#10;m/fdxu4suOTj9KRlJPycClbLE89+3eg7uqntmkR5DcFW3gU7fufBHy+1IWcgZphBU4I+9TGOG4nA&#10;HSjJBx1P600MS2acQQeOn86Qg3YbOO1BwTz6ZFNwSNmfve3SlUH/AFZOe1AxnJ520UFiOG/nRS94&#10;BtFFFUAcbc06Ph1IHem05CQwI9aEB+0n/BKq1bT/ANnbT22sqzxRN7EeWkfTkkfJ39K+tUBlBJlO&#10;9fu5Xr+mf8ivmz/gmrpSaP8As46H5sUi/wCjZY7euHb9P8a+lCjlGUy4aPJVfLHT8q1q/wARkZbG&#10;2Apf4V+KLEAmjT7Q8ke7avmZz69OvXI/zkVPbXDQ3KypGrL/AHQcYz+ftTLOWQQ7xMFbaucqfm9/&#10;8/1qcQQS3Mc0U8bFmO5e348/Tnp0qDs0uZc4DX00kcI3Fjt+bGCemTV4qbgKNzrtbO3nJ/zz6dap&#10;3afZdTklm29N2Q/044yf8M9+tTpDbP8AL9lVNzDayyYUAnoR0PT8c1I/MtoTOoeNpGYyfMpY7h/k&#10;fzqWaV05MEnK/P8AN/nP8qjt4dqopjwcncu/6nOMYzzVj98EL4O4KucHoPX/ACaZI2C5YnEjN/st&#10;kDn6Zx7c1j6v8Ql0+c2MFr5vy/vG8wKGUMOOh6fz5+uld2fmqbdWkUuGG9DjnH/1u4/+t5Z4r1Fd&#10;KvVm1WSWOTyfLWNOWzuAJxyMc152YYirh4rlPUy3CxxVTlevkes+HvElh4gikuLS4aNreXEkezov&#10;UEceuf8A61dDbz+dHG3n+vHlbcn8sdcfrXjnhPx9oXh/WLW/udT32rtJ9peKNpAq4PHAyPnA6fng&#10;1TufGviXVr6bXZNaubVJH+SG3uZFjQZwBtXqcZyxHPGT6YxzanGinLV9l+Z3TyGvOs+TSPd337Hv&#10;886wokayJjHzKq5zweTkfhkY/On+ewlZJCu3nawjbAGOvr6//Wrwi38Sy6XLHr9tdNHNCwmmMVuW&#10;lu8EMyDapJ3dNpxkHGele4LcXNvFGPJY/McKyrkcc9yv6+vrXZg8XHFJtK1jz8wy2WX8t3fmv0tt&#10;/wAOXLaXY7R5UkKd2Izjr7f1zxXyv4k8JXdj8a2+H7aXH/p2uxpAkMZjZbOV97SJkBWEcQfJ2/ei&#10;YAnGa+o4pHldXP8ACudqKOPr0+vf2rPvvAug6t4vsfHmoaQkmqaVFNFY3TRH90sqjf8AL0yQMZI4&#10;BYA8nOlaiqln2PFxWHjiYpPo7/5l7TbLTNG0q30bRbWG3tLWGOG1iRWCxKBhVA9ABjv/ADrwX9vf&#10;VGm8C6T4Rtpm/tO8vpbu2jiI/erFE0W0gn/npcQ8YH14wfoJQ7usLuV84jczKOOR6jjBNfN/xX0L&#10;V/iT+0Ppt3f61ZpoOk3tnb6ek0LM00n2lWmYcYAk/dL16RLxmivJRgo99CcZU9nQ5Vu9F8/+AO/b&#10;PvJtI8Q6BqFjLbrBeWk0U1uy/L+7ZOeuc/vSODjA78V4xF4g8QeGtRt9XW6kuHjWRLf7dM0gXemC&#10;Ovy5wO46D3r6d/aa8Nv4j+Gc2uW1i01xo04u9iwjc8X3ZR0OAFO/HcxCvlm/XStWkje08hA6Aqzd&#10;AcHkZ+px2/SvNxPNSxF16njZpS9liOe2jS/r9T6I8R6xH8YPgTovxFnkhhvIdq3bLN8m7zvJkC8g&#10;A+aqkZOR9evCWWgza3cN9j1Jn2fK0UMfmOvsxBOTnqffvgk+r/sv+HbnSfgro8V3HGr3yveqzIFD&#10;RSNuiYDJwGi2Ng4PzHODkDttV0Hw/qcP2TWNAsbqLd/q7i1Uj1JG4cfWu+VOVW0r2P0vIeJKmBy+&#10;NKcW+t7rS/k138z5l8V/DPVF8y0SwmuW8ptyXNs7BjnhcqB0GOoPB/Cvn/4yfBTxh4e1A69ZeH44&#10;9MvMSRrwvl/LwCGI4JyRgccjAr69+Jv7Fnw88b3Taxo3iTxD4bLO7Nb6XqCm13Mc58mVWCfSPYP5&#10;15hpvwJ+E/hDS5LKfx/qnii6248yOztyu8ZUnMgcAAjPJGFxgnIBUJVKG+x9llPG2Mp1LQoOa6pf&#10;q72R8fwpDdTL5Ukcm5cgK2QPUfzrsPAvw5OqhdX1h9lmc+XCwO5+2cg8YPPPUjnjr7l8RvhtD8Rt&#10;btdT8S2tvY2trbeVYafYxhfK+Ykl5MAMSTuwFCjp83JPB/E6xk0PwY2m+GNPuN6qIo/s+OAerEjH&#10;GA2W6ZPNdEcRCp8J+kYfOo4qnGNuWb3V7pfPS55d8YvEWh3Guw6foaQrDYxeVGywKu6TPzHgc847&#10;9s98nn9H+Ol58OtBk0PRGkVppvPn3bQPN3KuAR82NikZySG24wFO6p4s0vXoNS+x3dtN51xceVDI&#10;y/LIc9c9wOpNea/Et3tPEtxYKFxCERdqbQ2EAPuec9ck9SSTmqqSio2udGJlT9jyvU9Q+D+sSeM/&#10;DuoaFrupyPbW88ZiXzsmPduPqMDcuenUnryK0lg8M+CwbjTYd9wGbMsvzHnsO2OcfzzXnPgyS8tP&#10;Bkdtpca2d5NcBpJww3zKM7RnsP8AZPB9RuJpupa/4g124tfCWlFmvZtsdw+CvlnocgA7fc9ua8vE&#10;VJXtE+fj7fEYh06ct9/Jdzo7PXNV+IviZtFhlb+ybaQSat5cxUSRkgeUDngsPlz7E9sHsbu6uZlS&#10;2jVTGu0QhFG1AAMAYHAx2GQOOnFVPB3g618KaLHpGmt5kcLbp7tl2maQnqSDx6AZ4XaOep15dLkl&#10;3RTukbLzIzNwGJOOnUNxgnIJK/N3opx5I6n1GDwtPC0+VfN9/N/15GXFHLIBhNu1sbl4w2OnUYOf&#10;T2+WjyCI1xtkYHK7uNv8uvfGDz0rZXR4n23Pl5jaHc00iMF2g/PxyWCnJ/jGBnjBxYTQJWeNlk82&#10;Mbmky4VRt2ltuGy4KsDhNxB4KjjOh1ScY6swIDMCTI+2PnKrjhh6kjgjI64PbJ4ra0y9DbY7i7WF&#10;XyJN2djqCG8tiQRncowXGP8AaGCamufDkt1dR6dp8YmVdyRlY9kczIuGVOm4smw7cBieqE9XWNjN&#10;DbRreC3uIZtwjj2hY7jaFYgMDw+Mb9vzY6qdxFFzGUtLk0miX+sXC6Ta2V79oVfLm2ytLv8AlL7I&#10;xgZYokrIgk3PtPlncNo4rxNpzWmtSac13b4lUS+fDJmNk+8WDDbuyAGIwHVvmA3bhXU2+pf2Dq1w&#10;moTW8P2iFYbhbhQ6ttw/7wxjLRnCuHQF4X2zISrkH59+Pn7XFrZ+PY5PCtrb600Z33v9peYqszLh&#10;lk8oxkzcsXZSq7pH+XJYDaNPmaR8xm+eYXK6LxFd2WyXV+S8/wAtyH4t/Fk+Gj5OiXal9uWuIh1V&#10;gQAffBbPYFjjjFeX678UDrWmwWNzEvysrSbQecZ9/rXM+I/E9zrdxJfR7liZiPLJJ2dwpJPOOgz7&#10;Vhy3MmeHY4bPPevYjiFhY+zobd+r8/8ALsfh+dcS4rM8Y5v4dkuiR9WfCv8AaZ0PQfC9lo6IY3iV&#10;UkaTLbT0yMYGD9D3z0NeyeDf2qNC12/tdDsrPa0m6Mf7YZTk4H3udvQDgHngV8E+CtWT7Z5D/P5j&#10;AyO2cLzjk+gz9a9m8GeOdM0e+SKXy22yZVo2xncvr19eCB0616mFjRxVO73MMO44qnzN6n1J4p1j&#10;ws+r2/2jWLq1S6mYs0cKySBthGFVmVXOSnV14yQSRiuG8d/DWPW4JtfvdZ1O+1CVf9F+0aekMbW+&#10;Mqp2SuFcHrjcDxjmsfwV4v8ADd3OJYP3cUm1HjWTDAnpjnOOeP8AOPUvDkkdvYrbRbViUsUUfNvy&#10;eTk9/rnp7ADolh3h0nHcqNNUalzsP2Y/hXp8PwysbP8Atez87+1bqK83W7OsEbYaM9Ebl2bO4juQ&#10;SME+h+I/C3hzTlbT9Iv4r/y5ChmWDai8sByeoxg56HqCOleUaLrutQeIrXU9K1D7LJb/ALu4WNMN&#10;LHgnytmMP8pxjsNxGM4HqVvr/h7XtMhuNKl/49/LW6tzE3mQyMpCktxuRlVdrDglWHVSB5FSnKOJ&#10;5pddT52plscPmzxSinz3bl1T0VrbWep5h47+Hks4bFvnaOBHyUyf1Jxnt9BXjvjz4T3OpBrawspp&#10;vLbd5kanCrkg9RwO36c19kah4HEXhObXPE0e2SZQtpHvK7lznMgIyrbcnAwRnnBJWuVm8FaU6M77&#10;pjtK7YcYccdSQcjqOOT6jkV6NDFRcdOh79HEcqsfAHxL/ZC8YT6H4q+IWjaiq2/hrSYL28S4hKB1&#10;eYRBFbOA+35gvcK3OcA+NeDb5tGv/OuIlkWbKTrt+8h6iv1C/aS+GraN+wn4+17S7SISa1Np6ll4&#10;YRR3kEYQ/wB75tx4xjd045/OGy+G+ord+T9kk/dnEp2H5eT/AIV5/sZYjEudPa9jKVGWIre0h3/y&#10;PXPCHw5jh8Lb0sLfXtDkYzW7bn8+0bHJGMEDPGAM5yDt5NZ5+FMt4v2m3iyqqGZRzn2xwR0r2b9n&#10;LwhPpPhBtDkEM9nJcBjHJb7j5ijPAOT2GOOvTrXrHhr9mLSPitoB8R+ELuz0/VbceVqul3hZf3fz&#10;bZY5ApYhio+VhkEt83A3ep+6wv8AE0X5HqRnGj7rPnn4LfDSK18T2l/ewfNbyCaF1iBLSj7in05G&#10;Rg9QD65+3tO/Z60hvhR/xVmrJp+pSf6TcTSEHygRtEJ+YDsM4yQxO3I4PF+Dfhp4B/ZsvR4l8b6v&#10;JqWuYD2ekWcwkWJi/lo7mQqoGcAFsKpY/eOCOK+Kfxf8c/GHyZ9dvpItLWZh9i0lSTAqJ5m+VSB5&#10;nG18ErlY5BgYDL4OZ46nW/dweh62B4axXEV4uNqT0bfX07/1qcdF8UvEfw0vtasPC10qtqqpAt9a&#10;72/1MkqlRuAxuDEjqcKvALccxYa8viDzLC9vlhkuJS09yGdvMJG1dwySwBJGQNwDr1HAb410vybJ&#10;pbW2bK3TR7tpaN8KOA38JHAySQcoTzknzldae11fz5PmXd+82/3fT/PTj0rweaysfqGR5DlvDeDj&#10;hsMrW3b1b9X/AEj0gRJp9hJHPZ/6Tb5S43fMxkySTjggBTvwfWQHg4HR+ELC31q0jt0tLVm+0Dy4&#10;boorZOI449zbSADhGIkG0mFyAATVPRFs/E+hfbV8vzGhZrmWa4G1woMjHbIP4+Wxu53SryQoqraa&#10;7d+G7qSDTpJPKkBjWPcyr8y7GJxuUkxkxnqOVPO7NUew7T0sdxc+HBpi/wBqzTyQxtiS1uUt9pEC&#10;ZfcFc7dzbS4Ak4aOeMfMuKoyHUbj/RoYIYt8nkndcbY5WGUZfNDMMbXMZO4Aq8TdCCILDxu+qMBq&#10;F3saONTHJHGSQ+0HfmMoxYbfO6NmWNuP3r5ll1e0tF8rTrdWWFhAwXkMo+R13p5bEElossWzDLH3&#10;jBIzanG2m5U1DVbmI3N5avI24KJplX7+VDpkxEbW+RZsHPzwSHB3MK8w+L2qW9rZsyiL7Q2ELRbS&#10;FP8AGAVxgA5CrgjYVGfkBPpU2uT2ofVRPIJ428xb1cl1cnf5meHVuBJkMBuWUDhyK8B+JviL+2tb&#10;mlijEaKcRxq24Lz055I7DJJwAMmplU5UTiMJTaVjW+C+mvcXt14gkjKmP9zHIzYXdjLdxzyOc8Zr&#10;1qI3Ra0vtRkZfmLwtIG3NGin5VYsjsASRgSNz0GeK5j4X6dp/hPQINGvLVhczfvbovIpUtgnAGVJ&#10;xkDhjnpg4FadtrcenW+1SjMYZY5ETKbs7gSQm3PX+JW9D6Uobam3LywSRu3EVtbQ7ZAkdwiurRrG&#10;UbCxKoJx5ZLfN0CsTzkHI25+opBBc/2aFjWG1/urlQojA3Y28ZOOsa/73QVlnxJNcu32Bcne42Rp&#10;yd2ONoB44xjaoqtnxDqPmahDallZiGZwPl3A8d8dOcEdffFXdGPs5C6vapbL9pilRtzbVkWTKn5c&#10;na2cHr0D+2OtZh1JbcRzM25mxuXaMHt0I/8AZePWtZNI8Vyn7VcssbyOrI8chLFSP72efcbiQe1V&#10;rjwVdytCrXSbWK7V2n5dx4JXGemOQrdRySRRuzRUZRLvgLRrrx94ktdDiScp9+4kjbmKEKdz55xz&#10;gA5xkqMc4r6a1LR5NNRotMha3mhbAhhUEKuMKAOw4IGO1cn+zV8DZvA/hSbxnq0O681i3RoZN25U&#10;tTtKjnuzc9Txt9xXqOoSPMWsryxBmEn3lkxuXPTGO2D3/LFaRj3PyPi7OPrWOdKL92ndfPr/AJHD&#10;Jf6hBcswubhdwxNHJIeDk5Oeo+nvXbeB7hnuo5bOSTa0igp5nK5/WuX8Q2MB/exQFZV5YZ+9+Xfn&#10;tTvC2q29hrVups2jVrhN/wA/OSeP51tY+FqXkro+Jf8AgsvEIf2s4ZA+7zPCtizDfkr98YP4AV8j&#10;kKOVavrr/gsksB/ai066jcssnhG0z65Eky4+vAr5Eb05710P4V6I8Gp8buAKMGDfeFJ8qkkjn+fv&#10;TlAKY6/7NNdCrZ3H5R6VPUQ0pheD1oAKlgx+lOEisdoNMYhX2Y/3ae4xMg87OKBtwATmjaAuR1ow&#10;C2AaZNgOBjjJ/nQG55b8KGCk0DJOf1oHYd5YPIU0U2QHdydv40UBYjooPWgAngUDDOKktlzOuWx8&#10;1Rgkc1Y0+I3N9FAP+Wkir+Zqo/EiZfCfvZ+xZocOlfAXw3/ovzNo9u0jKwBff85/9CzXsM0jxwsp&#10;mkVRkruUZAyff9a84/ZoszD8EfCpaPg+H7Dc3QkeSvX6dPz967czbbbbK0iu5O3aevI45wMVc/4j&#10;9TTCx5cLTS6JfkbOnX0qmGWWZWYFQ+5MZ6e3Az6//r1IYn8wXFtJDt5G1vvKeOOpzyOcY7VhwyJC&#10;kc8M7ho1QuXXJ6denr/M1paTq742wyIx/i3p1OcY/So82bBqT2zOI3lj8xMbWXBwPzyO3WpN0DvH&#10;EuzJbK+4x9frWLqupyNqLI0cUcW7Ksv16dc88/5xVmy1dJJxDO0fysxO1uR04zn+lIC34hvYNH0u&#10;51FbdWa3t2kEW8L5hAPGcZ/H0rzIePfiBeNIyavJFHIqkwwogWPI+6pK5HJ6k5+lei+JbQ654Xvb&#10;C32rNNZuu7zflXII3dPx/wA4ry+xhaVhEIZY3JQTxshDIR/DjPb9a8TNq2Ip1IqDaXkfRZLTw8qU&#10;3KKlK/VXsvn5j7Pxn440+9S6g8S3cyyFmdLqTfH9Mtz7cevbrWN8S/iJ4b8VQ2+oac5/tVbXZdw4&#10;OxyFBV1Yggr9ecbR61Y1vw3O8zT27N8sRCwpKy8468Dg5Hof5V87/Gu8+KHhrwleaxp3gzUI7WNl&#10;W81BrNlWx3sApbj+JjgE4H1yK6MooxxUH7ZtrzPrstwOFr1o1I2jJeivfo+/9WPdvD/ia51MNZTy&#10;xpJDMEIWMdCefTHfj26Vs2+rabdMtsmpsvksFnKrt2H6j5jz9e1fDEXxi+JVpMk48Y6gpSVmaT7S&#10;d75JySc/MeuM9OMdBXs/wb8S+N3mj1KXxM+qQ3cLMslvv+5nlSGUMCDtyMEccZFehjMpwtWm3DTQ&#10;9yvlUoXlKS06f0j6f8LanKNbsRoI+1XULq8FqLc5k2n7x2AbsEg5YjpzwDXumgahr9zpVv8A8JHb&#10;fZ7iRP8ASIYmJRG9BzjBx7gdAW6nwTQ/GfjDQbC0Xwv4jkhVQqyRx2kDCRQP4gACe5JBznNd98PP&#10;jPf69q8PhjxHpTQ3FxuEN7CzCGVgC2wg5KHHTJIJ9DgHxcuqUcPN0nLVvRdD4XPsJicRD2kIJqO7&#10;Tblb0slb0u/M9Jhmhf5pjIuAVj3dT79f/r81fW+yu5rmUPkfdfgLj1ByfrWOEntpElVWj+XC7Wxk&#10;Y6579sdM/rS3V+tnFJNOjCOCMySyN0Axk8enXvXu+Z8aUfiB4jMVv/ZGnzSbpv8AX7WAMcfc/Tty&#10;PSvK4La7vfF1naW8nmyNrVvKv7kDCJMsjcD7pCoTkHrxzzXQT6z/AGpfS3t9HKzSNmSEtu2jcNq5&#10;6cHjIJ/mKr+A9MvJfGdnPFZ3G2EzzSBmCrt2FAVYE7jvdeOODnPBFeVKo62Ij6nzsqzxmOXa6t6X&#10;PSpZN6vhG+XjHp+fPvxXmfjP9l74YeLb6XV7WO+0ia4Ja5/snylV2PGdjo6qfcBck5Oa9Skkmc7o&#10;rWTzFXaQzAluTgqPy79u1QqylPMRH4X978u09/8AE8n0r0p04VLcyPpJU6dSPLNXXmUdA0rT9D0W&#10;18LaTam3s9NtYre1j6lIkARVyckkAAZJPTv1p3izXLPwn4du/EmoJ5kdlAWkiXG6V84VB0XLMQo5&#10;AyeSOtTSHyJ2hKSMmz5W9Mn/AA54rL+IOmXPibwbfaJb6ktvNND/AKPlQV3qwdQeCdu5QDx0zjkZ&#10;BLyOrCxoutCNT4bq/p1/A8n8a3WsfErEviC4WGxZVeHTbWZhAuXDqZN2RK/3AGIGCo2hSWJoSaas&#10;cKxEPC0eTGoYd/6HGP6dKXUtWvNKuJdG1mFVkjAWWORcFGPQrgnK9SCODj6geN/FP9pXTPBfiabS&#10;LWBna0RjJJ54bopbpjnA5/pXmyjWr1OVH6dhsFUrRVOgkopXVrWt3v8Aqdp461DS9C0ia9u3IWMb&#10;mEnQ8dPp27dfUV8xeJfjDJ8RPEV14X0e/W38uPddKvmZcFs7cqrKD0OGI/OsL42ftpaz8QbQ6L4S&#10;ie2a4YK824swI/uDgZOeSc9Bgisv4G6NPp+nX2q3d2u59okRlyWY85LY5IGevr712U6P1ak5S3Oz&#10;KcyjWryp4NKSg/fqbxX92L2lJ9XslrqdB4guEtNN+zK7iOJcKPMB6Dj/AD/9evGfihe219e26Bmj&#10;3TNuuEPzDKhTz69x9K73xvrCRTfuz8q/98jP/wCuvNPGV/byW0asxabzN8YX+orj9vzSdz6CNStW&#10;rKEN2R6pq0WlWkWk2CtJJ5apHySwB4H49K9S+GHw6k8D2U1zf2bNfvH/AMTZtyuY1DE7AcEbfuk9&#10;iwB3YAA5P4E+A47+6j8aa/HG/mSmPTRIu8LJlR5rLj7vJAOCMjpyDXtFrYtK6paW9wyrJIto+7Ah&#10;k5PlhlOWVsDHlnJJyEPyilTjf3mfS4HCxw1Oy17+o1NMMcbtBpjPcCHzIX8wqLyHowKg7yOedpcA&#10;IcjG4ieHTLd45bS3ljXdII4WhUyO0bAlCMAZwwAOzDDeco2GCpFDZJcR3ENr+6m2TxbpA+yQYEig&#10;LtX3x8j5cYJ+UtaW2liMhvHb/RUa2kYsvzGKQFR1UOQu75X2sAgwTgBdddjvfuxbHLbq5jvlgjuJ&#10;Z/LkkkXE29nGJBhSATu2ksCkilwTuOGNyPSWtHj02aNMM0DTSbRJvZozHsO4Ku/G7ClY5QQfmznN&#10;qPTreK8kg+xxtGrZuAjbYwvnI4WTeu4D7o/frx13qMtT7uKWztZo762Cz2sRSRGVd5WOcgp8wyiD&#10;H/TSPB428A2loc/tLyMS9sjdySG6AaTy4hI88m4earbVDFguTjON+1gAAGxxXM65dt/bdva6fAsP&#10;HnXzPHK/ksN5Z2ygkXCksWXc6AK+SpIHZ61cWUDSW827c0gltY1kSIPGdpYKxOFXJPILock7V4Na&#10;fwQ8J/DfWblviN8TvE8Nra28pbS7BYyWum+YlpFUOY4xvxs4zvkQ5RQKUVzbHlZ9nWX5HgHXxdRQ&#10;jtq0m30Su9W/yTex418Tvhl+0R420iXU/hn4d1XTbO3s0vLrxNqCNbi0s5UeTcgVd1wwXcA1urEA&#10;khQZBj5O+IHwK0jwfpOm+IbbxhPdWup21wYbvUtLewS4uIQ29YA7PJLGHXyvMZI8yfKQuCR+z+g/&#10;Eb4Z395Hpb+NNLkhkmjMIuL5EkDMGHyHIbdwSSOzdPX4E/bP/Z20a/8AjfrXg/4f6Gq29n4f0/S9&#10;NttGupbvbZ28EAWOVpUJ8xWRQzhj+7SNS24yg+thaPtn7OK1tufz9m2dS4ixLquS5YrRJ6RX9bvr&#10;8j4gttUvNO025sbRYQLvassuMuEBztB7AnGcDJxjOMg5zlifmUrz3PWvpLTP+CdHxr1Wys3l8HNZ&#10;SmRZb641TXLa3iEJjhJjVPmkVg0hJcgrs2sAVy1Q+Gf+Cbfx512Ax6ppWlaRDb3cga+u7yRzcRgA&#10;7lESuAoVJGGQrEB+G24BLD1VZM+Nr5lltG/tMRDT+8v8z52ktL/S7lop4ZIZY2IZHUhlI6jBrV0D&#10;Xp9NmWVbjay5OcZ7V9mD/gl6ZvCq2vjX4o28eqQSPDDeabpbTRyokZIjw5j3MCjBXzykkRPBAXjv&#10;H3/BLbxNoN9JF4O+Leh6pGsch/0qOW3kYoCw2rGJlO5drDLD73oCRtGjWptOLOelxNkXOlTxK/FL&#10;77W/E84+HXiCLUJ42guYw25Q67iCT6/TGf8A69e6eDPEMMc0MS6wixu4DO2MpnoD/n+Gsfwf/wAE&#10;3/jh4YubWWbxb4dgaRVdt01zIIyXCjcVhAx8ytlcjDqQTmvQtC/Yt8ZwWsUY8W6Fc+cu9o/7QmGP&#10;lRtqnyRgYkY+paJhyQM/QU8RGVFc71PchxXw/OmlLEwv6nVWFreavZNPouqbrrO9Io2YE5AGc4+X&#10;r34HqAM11PhTX9e+H2tWviPT9SaKzkhW0vPtW4qU4ZGYfxFcqQfvfeGfmNc14YtdY0K3bStVvNLh&#10;kgGxWXVbf5sBcHh8ufmB3AHOCecZG1qWiSanpojmkuLpbjA3Wt0JUUncdrMvG7lMgk424PeuPEqN&#10;QKebZbjKnsaVaEm+ikm/uTOu1HW9TW5M+q6lNeXFuG8tLyR2GGIHHp07Yx9Kk0zxGqTtNcOotyTu&#10;jhZiUHsOT6dM0eFNIm8VaFbyaPC1xd6fCsOoQyfLNFIpCksGwWBIyCMg89wRXefC34c2FvPJqfij&#10;RYfMMm+GOeYMVYEkMwDbD0Rgeo9iBjz/AG1OhFo+Z4dxGaYXFVcHioSaTbjPW2+ze3pqXvirpV1e&#10;/sy3GgyaakO3TLcXi8HySoUsep3YfB4PPqec/M1z8HNAKfaXtJArLvZlIXJ3d+P55619jzQW0NnL&#10;YsqXMM9v5clu+GVo2UgqwOcAg9/68fNfxl0u1+Ft0tjBeyTWtwsiWkdnIrPF8wIjb6DoQcNk8E4y&#10;sDi407xbtfU/QMDGrWmqVNNyeyRyelxaT4DuJrybUYrdI9zLK3Tbj72fbj/AVV0340+INM1P+1fB&#10;8v2GNWaC41CWEKwiYHzCsbEbwNhbA4zCeVbBqj/YUl7fx33iDUYUjmjYW6zx74kIkUqxDgAKQEJY&#10;hj5dwrbcBhWJrGl21lp1rqNvdzTLJI0qsrZYAMeVZTkOW+8GHDggbllrDG5n7VOEPvP07JuEYqSq&#10;41Xf8vb17+m3qaI8T2Op3C32tyS3l5NeSCWe8ldoSGboxBDpj5kLcnDROMFcP0GjXt3q0W62aYXC&#10;3TSQzoitN5jOWV1wAwcsCyqDxIsqcLOFHE+F76xmfz7qSGNYlOG3MBnnA+UMCqghyCvMRbn92uOs&#10;sWsXE0Mjw4Me3MkiAhMBcFkyvIwhbapVmjlBwCR4nxH6FTjGmlCKtb8jP8aeH7XV9Fa2sLSOSRYc&#10;R/Z4i6iJUd5GJBVtqq+4FlbMDcsDAQfn3xRpY0vVnhkUht3zbmDEfy59ffNfS2pXUaWHkzrIyyLu&#10;ZXhKlsFiJdrkqxLea21Twxni6Fa8K+NuiTWOttqIjjjWaRs26yZ8noQvJJK4KlWyQyleSd2Ikuhe&#10;Ih7qlYu/DLxBqOnWklrZ3UixyKqyKrPh1DB1BAz0cb+nZuCAa64aZa3ULT3ckZAl8pUiYMGUcNyM&#10;MMZRQdpO11b+DFeafD+8Rb7yDcyK24N8vVSP4hgE/L973AYcbq9U/wCEdtns/tRnhm8pc+SrBsqp&#10;2uTkq5G5o8BQ2Y2Vs/IcVHUw1IoktBceXHIzspPkBVBkWR84wvyNuA+bA43oy9HFazwWs0jQl4po&#10;1VZAgUsjrGowRkpKIiGU5H/LKRW5MRrF1XRtRtGNrcrI8lvsM0axt5iytjcDEwBDZUqQON6suSCu&#10;WWUl/FbS7cyQRqFV/J3RLwWAw2dvGW7bkZx2NJ3No6Suxnj3URomhXMskjNLtZi033xIW6tu2uhB&#10;BJGWAkVv4ZBXjPg3wze+MfE4T7MJLe3bfcBmCg9cLnI5PoOTj6V6F8UjquuTroNhbttj2mRmk3Ku&#10;OytnJAHAOSCFQ1p/CfwhYeHNLmnMatNNOu7+9IMY6ZzgY4+RhkmsLOUjb21GdVQvqXdM+H2pXkzQ&#10;PqEP7tQu4Rt+7OAfmAXIwOuVI6810Efgrw9EWjt4pLmR9zBHZflxwBhd2MdT8o6+2TqafdATf2XH&#10;cSMfM2tHH09WGNrBecY/dA9+MEVSuNXglt47eGJiWwZOrKm5uccuF4x/COK25TTmjzaIWKyjOntB&#10;bW8f2ZiZGtduVRuVDc7wpAzz8h6juaiu4t4aZ543ISMRsWVgAcKuHJZR6/6xfTjmq8usPIQ+7zAC&#10;TH1OzjHG4nB6chl6dBUa37tO32p1ZlWMLujO4qo4wchuDjlWYH9KexEpNbFn7BAs214WX93J5R7s&#10;UOB/ECwIPUGQcjg5qLw5o1x4x8WWPhS0cx/bLiJd20MIyFZmYqMKSBuPQH0Pc1BMYbWRUVfliP2i&#10;P+5tPUgA4/4EB/vda9S/ZZ8KXd3r1/40lm3W8LfZY1dc5LgM3ck7cLwDjn2wGtXqeXm2Zf2fltSu&#10;3qlp6vRfie6No+naZ4ai06O0hhht7cRwrHhdqgjgY6AD27YrN1WAGbZOU3gKH3L95h3z68frWxqi&#10;OunCElSpjyvy7guSMDHUYHvVHUkieVbdyp3RJ5cjZPPTt/T1roS0P56q1ZVJNs5HxFGwj82ZYyYm&#10;25zznnv34I/L3rO0jU1n1O3Vzbj96oxwD2OeuP5dPxrpdagiuLFYJX2su4xt5Z3Hr7ZHf9K5dNHt&#10;X1S1MUxWdLlM4XHG7tx2rTyMlsfFv/BZ+3SL9pDw/cKTtm8E2zMxOQf9JuQDz7AcV8egIHyGz+tf&#10;ZX/BaOCGP48+F0jHK+C41b/a/wBKuD/7N+vavjTYpbIatvsr0PEnLmk2u7H7MNw49ePpSEDo53Dp&#10;jNIGBbgf+O05WJ3c/e9qBDH2Y4qI7l6d6mYBTgH/AAqOTGc7elACEZXcD9MUjjb1P40oBHzc8+ve&#10;lYfxY796Bjfdm49qAcvnHuKFJU/L+VC8DaDxn9fWgAJcdH/XFFDswOGUN77aKBakf1oBxRRQMO9b&#10;3wv0uDWfiPoOkzn93daxbRP9GlUf1rB6dK634FeSPjD4Zec/IuuWpb8JVNXTV6iXmc+Mk4YWpJdE&#10;/wAj98/gP4Zmm+CHg3UYZ1O7wxYtJH6HyEOP59BW09veWiNFOrGMK235iAG7+w7/AJ++as/CvRx4&#10;a+HXh7QbS58z+z9JtYCGGMKsagj9DWzPYJOJZI7aNlk555APftzwKqpKPtHba7O6hGUcPGL7L8iv&#10;BbM2nW88auZGiVwFJGDj3J6k/wCetWUe3lPmwtIrKf3qsvA/DFXxbWxsY41hYSRwRom3A4xz3HQ5&#10;/KmvBZ/ao5oY24ZvNZvyxyfeo0LMXVLVyoHlJIv3lEinGTj8v89Kz4Li4QeTLDGJFGVIBycduT7e&#10;9do+mW4tVZ2XH8LBfx9Pc+9Zsvhawd2Jk2q0ihZGPU57fp9f0pegWMuz12UAGeKNSq8N5mDjp/nv&#10;im3/AIW0LxVd/wBrSW7QzSYSSS1mKkY7Ecg4zjNTXvhmDZHbSS/MgZkbPzAdMAduCOtVYdOjST7R&#10;DqCoyqpbpux0OfUc9iOPSs6lOnUjaaujWnUq0ZXg7My/FcPw/wDhnax63rNneX88u428C3R3Oy7j&#10;ztAGCQRzn2BPB+X/ANqb4j+OPi7K3giS0bQ/DcPz2lnYt5KzbTy0qj74BHH8I2ggK2a9xt1h8erD&#10;quuXXmTTmQCKRP8AUx722JtDcYGMgcEknqSTr+Hfgt4Y8Q/EvSJtSsvtHk5lMXG1Fj+ZGIHQCRow&#10;PdhXmYPMKMMVyRiuXoffZb7HLYe3xKc6kU3d7JpdFt5X3Pkrxn+zCPhB4i8LwXVpc6jdT2UGoaxp&#10;mpKPIMokLfZ2VSCVKAKylgSSeQDgfRPhq+8A/Fbw9ax6J8L4fDOuaPbktpOmqiw3EAJ3GBFADEYD&#10;YIzjj5vvV3Xxp+FGk+JfHaPeXYeRYIn/AHeMhdzfxZx/B1IwMmudj+Gdlpqx3NgskE1uoMN3GwG1&#10;g3BVuh/AZ/KujGZtTgnTtqdn12WY4SlWm2qiTd1tr0a2a6bXRJpdysunA6TYzSRW2dx8w4TJ5wD0&#10;53dOB+ddF4A0a48QfErS31B7oWsLPds0kh/evEBsjEg5DbirYxysZHTNdJpvwv8ADHxF0GLxFLYJ&#10;Y3U6sbySCTyj5qkgnachsnnucYz6VpeEPgZpXgnVG1my1KS5umUpH9oZW8lT12AEEEgEEnJ5Priv&#10;Lo5fXeJjUdnG97ni4nO6EcPUp6xnZq1uu253ksN1Aski20i+ZjaWYrkfXHP+fpXD/G7xHqPh34c3&#10;kVjAv2+6kS3tLR494kyQzjbkZHlK5z7V1n9krIkiS3StJ1RVz8rY78+uPyryT9qnSE1ODRPDQvYj&#10;JLczXca/KMeUFQnf04E+Md898V7uIl7Oi2fB4qXJh5S8mcV4T+I+pW7QnxCZG+ZZJLhmzsXzP9k/&#10;LjkBR16ckk17x8LtBmAm8TXNrJHHMjQ2LP8AeWPOWOccqzAYz2TIODivDfgZ8HLz4heJ57e8uF/s&#10;Gx2LqBWNh5zHBEAcEdQMsVYEBhgDcCPqSLTjbW8drDZIluoC28MYIAGMAbew/wARXFg6d/3j+R5e&#10;U4N/xn8v8yJ7Y+WY/Kyeg2/dK+mPQ81U1ASND50cXRMyln4B5APtx061pTafdw7YpoNsjH9zu4Zs&#10;Ak47EfTJHGfevLBexp5hsVb5sMpJGcY9+f8A9VekfQJS6nOvPdn5ZI2WHnay5/z+PvUixsUMgMnm&#10;c7drYU8e55/+tTtQtJrC6e3vIFWN8tHG3VfoOuB+nFQi7tlEyQzw74zyI7hQ3YYx688ge3FSUu5h&#10;+NPhz4O8ZRLL4j0vzHj2qbiO4eOTaN2FLRsCy/MxAyRk578863w7+F+lT3v2PwPo1v8A2hGV1Hbp&#10;kUZul2kFZPl+cHJ4bP610mq+J9EWP7cmsWvl7tsrPOhUfjuOenPH868Q/bg8Ya/p/wABtWt/BDXU&#10;15qCxWkcmnxiRkhklRZScAnBTemeoLZGCMiXy7HqYOWLxU4YZVGk2kk27K77bHxL8X/BXwvvfjfq&#10;U/wV0mSHSp7/AMrT43uN8bv/ABvGP4Y9xIUf3VB4yQOnt9Gg8MeGBojT/aJBukkbaMFsDjjqox6n&#10;8sCuf+H2geIdE16WfWdIuLUW9vmFZEI+8MAj1G3d078deKo/FDxw+k2jN5jbm/1atjBOPf8ApXPj&#10;K21OJ+qSpUcDSp4DBxSiu3Vvdvz7nI/EzxBb6cD8sbSPnEa8fifbp3rlvh14P1D4leJ8S+YbOF99&#10;5MEbA4yI8j+Jtpxz0BIBxisi9m1HxVrSxIjT3N1MFjXcMu7HAAz+Ar6A+G3wxj8J+HbfSY7aNbqR&#10;v9MmnkIje62h0AYgDB5CggHAznBJHBSpa2PrcuwsMPTSveXVm3oMOnWttbqrRrbw7YI4o4w+63I2&#10;KADhSy4wMbXx0PddlLa6uodlzHMzJC0Vws0gAcxMGj3jHbdjbKoJCkBzgBXW2n3AgNuJmFurETTR&#10;rt/dyxqShOCw+Y4CyBlLHg8ndejnTTXVMoyyeXJGWUxyIrJs3D5Wk2535A8xD0GDhl7WtLHrOpFK&#10;yCDQbe3tryPZ5bDzS0bRbPLDIrYdmAZefLwsoZTnh88G1IsUy7Z7uRY2Uo3ynHlsqjBBLEKQOmJU&#10;PUEdVxxrZuJIwuyNlmVrbbIqqWO7JXbxn5QMxsBgD5atWGZbRpPtJWFBG6nd8rNnbk7cDcRzkmM+&#10;54y/QV7ptmx532KM4+eSSOQQ7WxtfIY+UElLDnPMbEHH3M5NUbzUEeSWaeM7GmaMjllZnXBBIwm4&#10;Lu+ZfLc7mJznBbqKzQq8VwGXzI2eXbv3bsEZbco7gfMyHHTfWfr0UrXC20FxGtzNCscLyzfL0yG+&#10;/nbt3cq0ikDHAxl8stomUpUaNOU5uySbb8lrqbVl4I/4TWePXvFFx5FtDE6bVUb7okfdKhRuDGOQ&#10;MWDE4AyScnvovCfhSXS2N1cr5Kq0UqwsmYo2QsjIkYXcuzDAAjOGVtoHPIWmrDS9HTRrBWt41UkJ&#10;/EvJ5JA+UnIyQApIVsckm1a6usESiJWUx87Y9wyQTyvoxI4x0dip4cV7tHL6UYLmV2fwB4i8fYzi&#10;7PalZu9GDapR6KN7XtteVk2/lskdL/whXwpja3uRaQMxjUXUKSSSImwACVWaTbL3PltgsGdCEKqz&#10;b+hX3hazlS3sLGGzXaBHNCs8MdtiXeQ8aHO1JDuLKMcLIArKyN5/BNc6hJ5NpHlpm3fuduCxDMp2&#10;5AYckhRjKlk6qBWvaG/tLJINMs5pJJUUQbVd0TguCOPmBXGDyWjL5G6PJ7IUadPZWPzWpmWI5Wk9&#10;H9xravaeEhrsaWtlJObe4Y2cKxx7kkPJTMY2sBskXdGVxtR0VQWjqn4v+IVv4FvLLUNBtZG1BrmO&#10;RZpAR5+x0YSMrcx+YVR8o5IEzclTtXgb/wASX9vqUljY6jI26QIpkHKtleN2fvbkQh/7yqxI8wgR&#10;6hcza1uuEO5Y8RokakDPPIQYOD87BR6so5Aq+XsY+0q1JXnLQ6XUfEGn6jp+7TtKUTLZxo0pULsG&#10;1UBwBjOFK7jyJUB+UsQaXg+bQfC97Dcoi7FZfMkWdlbAGVZSAQACY3G4HaoYEYUgUfKcWYhkjEce&#10;3LM0m5TkLyeADlSMtgHaVfqpxzXinxM/h+0Nw92+7JO5hh92AcZ65zyVP3WLcbXNTy6lU3KXux2Z&#10;6D4+8d6DNJNe3t0mnxGMmRYYxGYwwwR8g27Ad6ABRgJHyRtFfP8A4z+IutXzy6b4c1WX7GzKZGb5&#10;d/U7cdlBPTvgZ9Bi+KvFut+KpmkulaOLO5YVbjIGM/X+nSsv97GGYbvpzz0raFLuauEqK06ncfDz&#10;xlaJctp+u+GtIvPOQQrJfWSFo+COGHI7cjkYyDyc+n674Zm+HthB8RvAdnDPo8sapeabFePMoQk7&#10;mG8l1yE3Z4IDqSORXgVoDHL9oDkt1PJ+Uj/P417J8B/iZf2N2mkatqLTWbSIDF5KuAu5d3ykrnIU&#10;LyR16ryamUXc5Kntqdq1GTjJa6bprqjvo457nwhafGT4O3vn6xp6SCazuG2rewGXL2kp52yYVSjj&#10;IJVcgqcBs37Rt94v0yPWfCd1JY20MzR30flqJ4pBjKNkZRhx075IJBGbM3hS8+G2pN4n8AaPNNot&#10;5Yr/AG9osEzZGxQzTRgDgjy2lAPQA8AbTXmn7UGg6fpPh9fid8JgCtw0kF5NDJtjvFTB8udescyg&#10;qAzKN208HB2+ZiKKp+89V+R+i8P8SZlxH/slOahXtdpO3tGrax00k1uk9bffT+KHx3sbfzrDTkjv&#10;riRV23F625xtyc5bPYKe/QcVx/w41Eat59xbpJAJfkmkiz+8bcDgndjcG8rHYPHGGXD5rzTVNVmv&#10;p2MTuy+WrSbsBskDcMA9AwwOx2npuroPhDeXD6hJpst4yxSFZPJWQFZWUZU/MRuITeBg7mztHJry&#10;Ks+aVkf1l4e8IUuG8P7ev72ImlzN6uK/lv8An322R6zDbRrlLZYVUW/l/aJFYiNcHcdyqWKBS4Id&#10;WzAxHWFSKfiTS40spha2jRhoH2uAd6/Od3mNC2DLuTy2yqkkK+35w1aFgCkNufLkjVmVlAQl2BIY&#10;BASA3UFckBt3YSUt7Hb6tZLZJHGzAhWVm3u+EEapukIYLyIjhiPLML7d0TmsT9TqKW8TlPCfh6Ua&#10;pHZQwTNcSM24QwkujM21R8vzF8htqlclt0ZyHFdFqkNxDdqmkLC0ca7o285ZvLjSJdzjKrKYyGXG&#10;4NmF16tG5NHSYHfXZjfq0lxZW/lstwyr5kjFEwUlUMjhlWPcDlJQrdBk9FqFlFeu1ve3txtSSOOF&#10;WtNoc7neRkt5iJFIZJW2ROcSLcwDh0JnlsRz+8rmRZ2ixRoTCzSTSANtfLOSQM44w3yrnIzvVCP9&#10;Ya86+PumzmyjuiFJChgsalRt+8uAR0wwIx/DIo4xivUb1o2lzebfNmjwkLzMgUPsCpumTJVUO3dv&#10;+41vJ0Rsc98S9Il1nwnNbj7RtjX5Vmhkjzt3AfKSyjBEjcdG89M4CGokju5vaUbHgvhS++z6rGfm&#10;HPVVLFevOACTjrgdRkd69g0PU5Et44xIpSHBKviRVC/wsG+8oDMvuh3DOWA8WS3uNP1EwyqVZJPX&#10;BHPWvYfhRa6x4rng0/SdOmaVZl/fRRkGP7x/1g+6OCy5HBVlwQ2Kcb8tjzp1adGDlN2SOk+0xiwh&#10;+2LHIiylollkLodoA2sQMowG1WIP3lifGRzY8QtqcYZ1aSGSaT5ZJCBMy53HJX1bD8g4cFlK7iK7&#10;DRfh3B4Q0/7Zr8qXV5iNvmiBjjI5AQEc47MecAAYAArlvEF4L66a6fHzcqpU9KJc3Q+Rx3EyqVfZ&#10;YX7/APL/ADOK1Gwjtod3lfMRj5enTt0rU02Rf7MtbCEwuZLrYyxnzA4GOdgL+oGNgzj1znL1m4j+&#10;0R+YYl3N/Gx6DBPTtg1SfxMFh8l3DLBN5sbOzSL+TEr29j+GamMWe3w/GpKnKtLrp/mdR/aKC2Bw&#10;jL/pMjFlyowBg4w4HtlU+o6ilPeqY1gkmGxXxuZ9y48vjBLFf/HgfzOOZuddO/zJZdwy207jxnng&#10;np17GoLnXtz+c7gs0m5vnJyMHvkE/wDfRqz6Hme7Ojk1W2C+a7srNCdsisQffg4Y/gx5PTqKc99F&#10;ta2kHzLMg/dgqCpGcldvX3MZye/Arlo9ZiRWiJKlsh1X5c555wMn8VNS2+ruyeYvK4yUU/KrD0UZ&#10;H8qLBe50aSXmqXlvpenW7zSSuYoLaLDMzM3Cr15PbGzPp3r7F+HHhm28B+DrPR9Pu1ureFSZJrnG&#10;6RmJYtx2y3HfGM5NeGfse/DuPxFrsnxQ12L/AEfTyyaXnd81xgb3GCc7VOMEspLeqV9Mala6U0hu&#10;7K6ZZGcF4WhbJJ4446Drz0q4x5j8p47zhVK8cFTekdZevRfJfmVry7ihsV3MojY7VTaeCcnP6H1r&#10;IvJUC/YPPZoV5jZo/b8+RjnP061p6obeDQvN812bncFT7nr2xgf59aw49XtbyVU37IZFUQsYyygD&#10;jP0xtwK2PzmPvFO9hJgNtfTk4QrBJGhGODjqOmT/AE9TXP6HM51aP7XdDzI5FA8wcEA/TINdvbPZ&#10;3FstlduT8zeWfLyTwe/vn/PNYmq+ELs6ootB/pC7drfKucceuemPX9afmUvduj4N/wCCzxeT46+F&#10;yDj/AIo9D35/0mb+mPzr41yz8qea+0v+CzFu9v8AFzwmZstMvhkxsDntO56++78hXxmIyIt2eO9d&#10;D2XojwKfvc3+KX5sjO1RtY4x2pvmbWOGp4c4K5/Gk7kH+VI0sOUoe2QKjIO4jPHvQVMf3DkU5psp&#10;hkGRzRqMhZSMgHijIx8p5qZiVfORnHcVC3mbyy/jQA3cyc560v8ADwKMt0POaVeBkjr0oAT5+i0U&#10;uWH8YooJuRmgDPeij60FB3r0b9la/wDDdj8ePDsvirwr/bFvJe+XFaNdPCBOylYpSycny5Csm3o2&#10;zB4Nec16B+y0ltP+0N4MivofMgHiS1aRQ+0lRIMjNaU9aiXmYYiPNQkn2Z++2jW+pWlrb41G3mWL&#10;aGVbcrkDAPRuOPwB+ldRoruY/NnMJ+XO6FSNoP1J6f4+1cxpkiQRiTCuwAG3zPb0/r/Kti2lCWm1&#10;YmVmwVw5YdfocdR+X41B6fQ19+oCZlSRVCMNv7k8Dntv4PFWLAzSIuybay7mkDRttf2+8CMcfl+N&#10;UbZxIrPAXjbzM9e3/wBfNS2mowrIGXzAVBDeZ6e2D69PpStcnzNNxczW0kUVzbq21SpmgJUcHnG4&#10;c/jSyW1xIqxvcW/yjKt9nIw2B23Z4IHGelJa3Kb8+fu3SKm1o/1z/npVzfCf3by8DjdsIycD1+lA&#10;tTBktNXDYnlt3+ZtqrCVJXsP9Yff/wDVWD4g0rUNStbq1j1GGBbiNk3rGRsVgRjO769MV20lulxH&#10;vl+8rHy12fdz26ccfhzWTrFlFKnzXAWTbmT5s4/l374pOPMrFxbi7o+ddP8Agtead4zi8aeINZ1K&#10;yWBVZdPjulEe5U4AbA+TOGIwCe+M1758MfCEek2ja7c2clrdXkYjWK7xIUQMcYA2+XuJBxycBcno&#10;BueH7ayEtqbuOOcQ5a385Q3lvyNw9Djj6GuiuhDcR+ZIUbdHwV9hXmYXLI4Wu53v28j28wzytjsL&#10;GnJWasm/Jf59Tz74q6IgNv4zg3SSc299shA8tc5RyxPyqpLAjH8fbHOPcw6fBp1vHJHDM6xkyzvN&#10;90nPcMM4BB5H1BGQfTWsra7t30+8gjmjuGKyRMdysp65/wA/WsOy+EXhLTJmmMDXW3mGKaYukajO&#10;Pl6Mec5bOCARgjjHGZbUrYjnhbXc0wOcU6OFVOre8drdV23WxD8FkVIL9odJigsZfImjkdnHnyfN&#10;vI3NhhtEfIGD6nt2kBfaJ0aNkXhkVVwT9MZ6+9UUtbhgsUaIrL97nP4cZ/l+XSpFS+WVfIRVU9Sq&#10;8nA9Tkda9TD0fYUVC97Hj4qv9axDq2tc1heTyCWULaq0i4z5YG0bRwo42njqOevqa8k+Ovw58beO&#10;/FPhmDQ3kjs4ftUeoXjT7ltY2MTFgpbcWIQhSA3JGcLuNenwGccSqBuyCuzJUcdvf/PemzwqUAEy&#10;rhSNzLwfX36flVVIKpGzOSpTjWg4y2ZB4S0zTvC2m2OjaWgFvZrs3XEjSMxyNzM7MeSRyTz26Cun&#10;W5tXPmhLVVJ4VBnb+OfXtXNwBRMrvKvycrujxn16D+daWnysgwLhfm45j6fkP8apRVrFxtFWRbul&#10;hnPkLOvK5z5ZC4z+fTn/AArMvLKFhulCbhx93OQSeT/9etaJI/LwXGOpYL0P6d+1U7sYZcbQI/lX&#10;HQj/ABqjUwr6eIsUnmjZc/NlT8pP+f074rH8a+LbDwf4dvNa1As8duQNtqpZmLEKqqP7xYgdcc8k&#10;c1dubqFL+V5JcKzYZGHRvf3rhf2jTNL8NZJIGj2R3UTv05XOMnceOx7nP0rGtUdOm5IyxNSVHDTn&#10;HdJv7kUtP+JXhvx5o51nQLrO393dW0ihZIWx9xsHHQ9sg5yCRg1wHxj8YaPb+BtWOszS/ZRp8yXC&#10;wsA7oVPAJON3PHI5xzXkl/48m8AeIIfENlancrIl9DCwfz7dj8y7QRyBkr3DD0LA6Pxn8XWes+Gr&#10;3TYrhNl1auqyBcquRww/MGueNZVqLktzLI8zlmFFyjpOP59GfNvjL4mt5Em544ZW4VGb73+7xjPf&#10;kg8gAHJx4/4y1u41O9YiRmRVIUHJySOT+f8AnirnizXXnnfzFKu33lxynA6jtn+hrn44J9QuYbS0&#10;jVpJnAiwcA5OMH0+vbFc8Yykrtan7Nwj/aNTBrE45e9LbSzt3a6X6abep6B+zl4RtJdWk8c6tF5k&#10;NlII7cbh98lQzdx0bHIIO49xX0Bp7WWmwJPbxsrW7RLvHzMCrY2s28KM8HbJkHqknU15r4HtbXQ7&#10;az8PxvCBFCsTTJna+UwXIX1bknkHuO1d7a6nNLF/Zyuystvui8kliA8Y5UJwq7gMlCQSAWXIynRG&#10;LitD9Cp/u4ovX00ltEJ1mmWSGBQPMZ2KxqxAPJLIANxwPMjOecDIrEurgmxEUMCRwJua3ZVQDchB&#10;wOdhYKf4dh7f7NWp70kecoh8uZ2/eYG0blONvSME4z8pjb2A5OXM8f74ywbmKszCNW4UxBtpJG7a&#10;AF++CMfxDOS9TaMralgXBV5CEZXjm/0pmG4E+aTh8r7qP3innHzcYGppT/ZybcRMXkj/AHQxzyHG&#10;EwSxXOfulwSOV71nKBJLHI6BY23mL5eCcxNhMEBRkgfu3I45AHy1asZGlZopJTsWYLMMKQXyQFYM&#10;du4uVx5iqx6AnAWnEzqV18KNm1kWSaGRVjZROY1kjiAjUsvVfujkfwqYmOeVYcGHTY74rcXJUxrG&#10;UhCPGY/MfIYsu5Vzw6rvOSC65JViaoy3puDh5pPOu7WA2sK72LNgrs+Y78d8YkU5GCB97pTo8mna&#10;RZ6SsUYbYP3h8qRZRtxldpCSbixAYYLIWQ/Mq578vo+0rc3RfmfivjZxb/YPCjwdGVquJfL5qC+N&#10;/PSPzZk2kk5kWVEYKMMq+WyleWH3CuVYtnC8/MGQ5BBq7pw6GU7YGVnkfnYeAxUEYB+Vg2PvbckY&#10;aM5qxKlzbmK5uIdvzA7mPy4HOG+8QU/iGcrh8bo2qaxIfUPKZ5FWS4QCQHDlclslsfKd+fvcB8DO&#10;2TA+g1P4fqVJ1JaG7pZiM+GTb5zOJtvDFfkxzxg5ZMtyAxjkX7xx1UvjOWbSG0iTeomVotP8scb3&#10;YknZjYNzADaApWWJCOfvcIl1AkbQ2LMrTOUWRYc+YpUkBUHDLjfgL95S6EblFWopLq4ka7hiaONY&#10;wsa7fNBUqOC2B5h2jofvKFYEOhFFjJRe5TTQvJea5k6Ku0thsNkHAXOD8ygqM4DBSmVdecvULeS0&#10;SO6B+Uxs20yDaVPLNnjPHJb1w/UNWzqd5NHas8bnbjfI7SHdJnBJ3Kc44Unb8owsigEEVynxK8eW&#10;vhHQpr6+RmkhiYrHEuGZuSzHbxgfe3AgAszLw5WlJKOrOrC062KxEaVJXk3ZJGvZ6/a2GmrHrMbb&#10;5AY4oyAckfNnjIA5bgfcY8ZRq5qfwDq/j28eXTtRjDqD5aSg+WPUDaPlwMdvyrynw78U9Q8Q+JJ7&#10;jUrwYuJA1vGvyrCp4AAGMYAxx1xzzXtXwy8US6fbF49RVpJmEJXaPvMQMA9cklfU598EVCyi5Nn7&#10;DlPBOW0cC1jI81SW7Ta5fKNrfNvf0PM/FPg3UPCmof2br+kyW7srNEzL8sijoVPRhk4yO455BrJm&#10;sIt26DONvG5e3Xk9/wDPpX29a+CvCvjHwr/wjnjfSre9hm2vGsmY2iwMjaQQUbJbLDk5IJIFeH/F&#10;f9jvxDo882rfDG8/tKz3ZGnz3AW4j9lY4WVcE9wcYGGIJrnjjqcpWl/wD53OODcZhPfwr9pDt9pf&#10;5/LXyPCTE0Um9Fwy43KY/atTQte+y3KzW0zRtu3HnBQ5/nVS9tdS0+8ksdQs5IJoZNksM4Kujjqp&#10;VuQRjGCOvFVsbWLrKqyKOOen6V0KUah8VKjKnNwaPpL4N/GQyQw6VencrApHHz68KDxkHEYwcqBu&#10;worovi78P7DUNB1DUtJ06zuoPMaXXLGST/R76EKv7zcTtSRVAkDoQ2ZOuQoHzH4T8dHRNThmux8v&#10;mgbkbGM8c/gfw/l9X/DPxZpvinwz5K2yyQ7pPOHmMsaDZ0C5zyuMkMPljGMuXaplHozyK0a2DxEa&#10;+HbjKLvGSdmmtmmtT48+NvwZuvhH4tk8Pm786zmt1uNPuJJtpaJuz4JKMrKYznG7YDgHNc74Unud&#10;K1JYnKsA2G3/AC5GR1OPlw2OeiOAQcGvsD41/C3VPiZ8Nbfwzfst14k8PL52izrdsDe2+AhA3uQj&#10;nYIypUZkhznYwJ+SfDmnPfeI0sMpCxkVVE0iwqG5UKztxHnhQzfJ2bGM18zi6EqFbTbof3f4X8aU&#10;+MuHKdao/wB/TSjUXmtpW7S37Xuloj1/wxdW0m2GW2ZWO1lWH5WLPuyPLPQZIJUHAYsowskZTo20&#10;pbO3kkurnapjMiw/LIu3Y7AkEbXUoS2MfOhkXH75a4/T7ZFuzawxzMytGqxw27Izc7NvkyEHkqVw&#10;rFRIrxHiRCO68N6tb3uitboQpVRJEqxDLcH5iTnjBLA4BB5OG2KOXl7H69Tqc1HQ5vUdNS2kkaGz&#10;3fMi+XMV/eMAihdzc7RvEZZHwy+RJ64iTU7izt20qWKZJBG0W0SGGWSRnDMWVwcOdgH3Plmt4z/E&#10;c9Dq089qZQ0EaoM7hIvyE7SG3LjIBDyAoP8Alm7r1iUVzt9FaSMYolH+s8uOG4JQucKCzsR5e/7q&#10;u/yEN5cvIZzRboZSpy3I47+IyefA6YVRIBHHshcBW+by8FGTa7sFIH7tpoz9xKmhtY2dlndx5WN3&#10;l7XwwO1gRvCuQQBn+JkTvLU2l6ZcXGoSWcSNv2IvyxszL8/O6OQ7o2DiRyQdodZE+7IjH0H4VWHh&#10;rwbfya3448E3VzHJIiRyW6+ctmuOF2Eb8KMjcCzYVQFO3NHLKWx4+c8V5Pw3TTxlRKT+GN9X/ku7&#10;enzPKPD/AOx5N4t8S3HivxNd2+k6OrZjsPtA895Oqx/NkqmAeWJfCjPXdXrng3wpoHgOxfS9K06G&#10;OGEFdsTYIGMbjnk5wcnvXqmsa1omo6bJeaLcRTQsuEkjYMuRnj14PHQEHqBXmOv31nbtI8LKc5Bj&#10;24H4inGMon5jmXEGMzid3L3OiW3/AAfU5nxzqRc/Z9zKE4X5ug6Af4VweuIIoW5JbH3cVvaxPFcz&#10;s+1W698GuZ8TXLYKhmXIx8tZTsy8ujzVkcnfeHNT8QiZbe6VBhfLH2fcOBySwyQOTnjt7VjzfDvx&#10;YFLxXEbkL1jy2O2MjJ/DHFdhpSItjCJFZvv/ACYGcZyCcbj0xyV6d+MVdjlZ7bY0nz7ctGvVV47c&#10;4J56qMe9CuftmApUqeBpxt0R5tfeAvF/npLbTR3X7zy91urMSQM9Mb+Oc5AHFVY/CviqaBZ7e1Mg&#10;ZHOIfmwEGTkJnaPc4H5GvTmmLw7X/wBYN25d33echeMnOeowuM035Zk3yHKx7S0yNkQrjs3Jz0Iy&#10;46EYpS23Oz2FK2h5G+la/GWjisJSuMnaDtCjrz045rrPg18L/FfxZ8YWvhHTI/JDtvu7yaP5LeEH&#10;mTkjJ7BQRliBkZzXWIqSItzBEiyci3ZmK8juGyOmePmPIHtX0h+yb4O062+Hl1rUGmqslxfGBLyH&#10;5WkWNOATtXIDF+oJ5xnAGHC58/xFjP7HyueIg/eVkvV/5b/I7nwt4O0b4d+HLXwZpMkMUNjagRBL&#10;iPc+erMVP3mPJ7k8nrWjqDWryqRICqkDc02VIwMqfwP5+9JLA8ki/u93lplDI+MepB78Z9M04xTT&#10;tszIsxffsZs9h6+4/SulKyP58rVqlao5zd222zL1+fTLvSLpNM1VJPNhZWWKZXA/hzweecD8q4K0&#10;Gp2Xm29vdv5Yn2W6+WODnHGc+3H1rvtc0y6NtKIC372Nhy3qMfXP+NcPNo9k880wRFjYqSpblDnP&#10;XPHbjtiqHD4bDBP4rR4rRdS4mYC3fC85PH54q34c1jWZ9QCahePIwkX5upOcjPJ/Xms1dMNhdLJN&#10;C7wyMzI3mE4IPt6f1rpvC2nRXeovJcrJ5k2AxZjz7gdunUUtRyj7t2fDf/BbOHyviR4Rug27/iVz&#10;xsw/3kP9c18QpKH+VcY9PWvuD/gtdGkfjzw2sQYiNLhWkfqx8u3/AKV8Klvmwufzrqlol6I+XwNT&#10;nhPynNfdNllnXO0cZpJHVjhR9ajWQn5TRkg8Gs9TuHBhzzimtjG3ofp1o8zB5OBSKXywX5aoBRIy&#10;HjmnBwDkHB9qj3D7xpGzncD171IDnj5yrUmRnA/OlWb5cNTSNx+XvVAgJUHgfrRTTuBxRQV7oL65&#10;pOTxRRQSHavTv2NbS3vf2ofA9rdzGOJ/EEAeQNjb830NeYg4Neofsaww3P7TPg6CeR0U6spDRpuO&#10;4KcD88fT9K0p/wARGVbWlJeR+72mxGKdfkXYvGz0XbkfofrW9HD5tp9k2o25V53YI5H/AOvHtXM+&#10;Fb9pLKP7S6M7AK/mKSfp/n/9fXRwwTwpHGAAy4XadoB/H69f51B6Fyxp9lKoE8EBV1PKlv1/L/Pa&#10;qt5L5F15q7/mj79Nxxzwfb0rXtI2D+csBDb+qzdQAOcHv/h1OKxtfaGe8V/s0ijdmT5gAOenr1+v&#10;Q0xI0NOvIGbc0zKsjja3p/8AW/w7VsW+qpuSAyhsNkbo+/5Z7mubtchFWWRgrSZQlRkY/mPrj9eH&#10;DV7i3k2OO+YTsG5R/hSC51C6jFuyzqNsf3RGexx/n61E/wBhu4iBIjTCQB9oGQBjv05PqOK5yTVH&#10;KKWutv7tdknHYgY4HX8PpU+l6vHPe5uL4Rurj5WXGRjOBwD69vaiwcxtwxvbsPs8i4XJYMv1/DOM&#10;fjVx9UniZsyqY1Tc3yDLYwO/r6cfhWbHc/Z2N3HdMW2kyRlOc5+n+FPe+UZRJ12NGT/qvujGc9P8&#10;/wAnYHuadjqiS3KrKY8Mdw3RHrkeoz1HateC/spgYd0J7j5ehz6Y3VxX9qLa3C7WLM0mPu9v5frW&#10;tDr0cwEQJUqv7tgv3vxP498UWJOgaRZf3guVDRL/AB2/Bx2GBxTFmdgs0d8yqrYVCgx0+lUodVa4&#10;AhYnrlW8oA89D09qVp3YsryvuyNu0AE/pkdqRRopbxxjzBKPnyzfKPX2HHXtUd5MiQ7Gkfy9p5ES&#10;9+PpRZbZE8kPJhlxIQ2Bj659fpVxLaGcG2YuUHMO6T29cfXt7UgvYwkvTBLlnl3R7ThUHPP/ANbp&#10;2q9aaqLgq8aybx8hVlC//X7+9Wr/AMPOjRDaynjy9zcHn09ayra11G21SRoRIJNo3CNtzY47duw/&#10;zigo6K3iiBEYmmZW/iK9Pbio7qSRIwYmZmB2qzHaxGen6Vm2t+EHls7beM7penp9M59O1X47uOVF&#10;jXC+Yv7tmY/j1HOfzpWKjfY4rxBdvb6tI8DZ+bEytnrjtz+lZPiq5ttT0WbT74JLDLEyOskeVKkE&#10;EdPf6Uni3Ukg1e5cHbtm2OUBX5h1Jx7n8v05TxD4l8mAwfaGVf4d/TPrn9eKiS5o2N4xV9T5Y/aK&#10;+F+v+F7i41Dw5PHc6fGqiaMybbhVGeNuMSYBPzZBxxgkZPz94q+PFzF4Ch8PWxkFxbqbWEgHaIVG&#10;EcfRcD6gnpxXvH7XHxhtPDlgLEXLNLN8zLuAIHIHPXrn8s49fi/xBrtzrGoy6ldNukmfe2316/z/&#10;AM4zXDGlGnfl6n0fCvCmGjivriVqf8vRu/5L/gdynd3k8919qmZmZ2JLFhyc8nPr/Xnoa6z4XaU+&#10;JNfmflsw26sv388Fvr24Oc7h2Fcja29xrGpw6TaNiSVtu7ccAZ5b2wP0Fem20FraWEWn2UGI4V2q&#10;rfN9evcnr7nkGtIx6n65hY81RSeyNXT7y4ttvlyN227hzwfwweo7HnoelddoviK7s7Xy4Y42X5TI&#10;sjAK2G4ByCCevUZ+uARwEF+zzCJ5d2dwGFGSMdMcj8x+ArX0/V2SHaMrv6MufmXAPvkZH+0P6acv&#10;VHsKXMtDvY9YjlV4ZLoO0Kq3zKQT+84BONwGG+6Q69wT98RxzRy/Y5VZUDMnyheqhnVyAGHovKsB&#10;jHGPnrlYtat8CRlVs7mVmJPXaTjB9R/Dj6Vr6R4l09maO5jijhvrgNOW5UZlR+SQwJIBA3qfXkgN&#10;RymcpdjpLHyIrKSyj+bjcsm3KkpHG5Byo4BBPzqoAxhgAWNxLua3UT2W3dH5m6NF3OxSTgI3zBV+&#10;b/lnvjI/gwTuyNNaxkhjsLeOQTQsq4WVjvU7lBxkseqkMjFRgnaeWBcanIlvM8aRy3AdJY0BU+bI&#10;wMezptJduxVXAwf7wNcpytr4m9DqfAWjXmseIDLpm+SxsLgyw3CtuV3OeySZyqnduiXejMrDnr2X&#10;jGOxuWn1A3kbMqsrM2z/AFny7mZx8rjAUFsAlXSYAsj1ofAu9s/D3hl9ClWGSaW7cNAw2tNPKQhA&#10;kLNwWX922QYpjHk4JaqPjrSZPD135dheq0MRj/eRqYyGJbYNrD938zOoRhtV/Nhztwa+gwdH2VFJ&#10;77n8HeKHFkeLOLKtem70afuQ7cq+1/29Jt+jS6HKT/aJZJFggkXy8BWkkCu8hbqckru3e+0Oc5Cy&#10;EidWTydrPGpaPyo2VTuZeuduAx4yMdSoZOWjUVmzPcG0WFLWMIyh5AucMo3Dd/dYYymOCVUqcvGt&#10;WbG4+0yQwCT5ULHc+WB5yWbaCQfl3FlJGf3g5DrXZuj84lJaWNFXALW9smxVjYK00xZcEDPKnnPB&#10;bAG4bZB8ytUN7rKW9u1isMaQyMxkYgDDcb8lSMZ4YkZGQsijhhVzT9HfUrRpTx5L/wAf8RB3H5lb&#10;qM7hgZUHeoKnFef/ABz+M/hn4P6UDfKt1qknNnp9u/lsyggbyQreWoJbHbKnacMQsuUYx5mTRo1s&#10;XiI0aau2TfGH42aF8JfDUl/rLiTVpo2FjaJId0kuMjIXG0DdlmHGfmUndhvmzwL8cfE2vfFWfX/G&#10;l80lrrGy38tVIjtSD+7CLztQFiD/AL5ZiSM17/8AGb4a+CvjFoCaJpmu6fHq9pCLmx8uZWPlMP4l&#10;GTsbK4PbIx1wfn8fsx/Eiz1b7BcaWscfnCNruOdWRQcfOASGP0wCce9ePiMTKtK3Q/Vsp4dqZM41&#10;Ix55veS1+S7evX8D6B8OQ6PMxXUdItpgOB9ohVl/UV6R8PrTwboY+0+HvD9jZzL/ABW1ukZ/NR9K&#10;8qto108x2o/gwq981q6Lr1xYybkk4/jbdjIrDmdj9CjflPo3RNYSSFW84Ku7KEf4/h2reTzZofNh&#10;lUYUfMeM8n1/zzXi/hHxvL/qZJGUNx83YV6Fp3i3FuJEn3FVH7qSPODntx0+uf5VBulc5z43eHfA&#10;etaU3/CS6VDNIis0E0cmyWM4PIb+hyPY18oeLbfTdGvyi3+21eYLA0zAHPYHoM/zr2345eLmvLp7&#10;ZG2rzlB39/8APpXxx8YPG0ninxC1taS7be1kKRFejHPLfnx9K2p4iVHZ/Ij/AFPwPE03GrHlaXxr&#10;ddvX0fyPTHjh8ncWOedrKw64zXsP7M3xE1jwlrCwwXP7ueEJJHIo4XcCpXPRgwyMYO4AdGIPyR4P&#10;8e6hobrBeTPNZl8OnGUHqv8AhwDX0h8GTHqOpW93FKuzqrRkdO5B9cdPfGK9ShXjWhofjfGnBuO4&#10;XrKNZqUJX5ZrRO3Rro/LXybPpL4mTS2HhiHx1pCj7VobLc2/lt8skLFRNE3Ax+7O48E7ojg8jPzl&#10;+1x4Fg8P+ILH41+EbZl0nxKrNdFMskV02SWJCBQJEGSu4sSsjEKVxX1D/Z1xrnge606a6Zkkgkt7&#10;ldz/ALzcCWxuORtILjILAMSfbzX4L+FdI+MXwE1v4T+KLePbZ3klrbzGNnliVgJIJcgFgUc4AyAw&#10;TBzzRisOq1G3Y8/w44wrcH8TQxCd6c1apHvG+rXnHRr0seG+FPFiXOnxWyRBpFYOyzoGyNoTHHI+&#10;X5SVOJFEbY3Riu90HxHqjzRtJeXHlednzPtAkkVgd4bcMZIyX3cA5dsj94K8gttL1L4UfEC+8C+K&#10;RCbqwcRMzNuhkjI3K/yncFZWDZUh4ywI5GK9K8P6xbaokksEsi7ZHKuzbZIjjkA/dzuIJGMKxWRQ&#10;Vd1r5uScXY/0Ky/NMHiMHHExmvZuPMpX05Wr3v2seha/Z2t5psF/ZW/l7lVZPLIPzbsgLyDg4LA7&#10;RggAgBW3Z/gv4JeLPiJrK2tmFsdMjZlk1CWAtC/BAATq3XocEBmRs4ArR+G9m3ibX4dK1hZJtNhs&#10;ZHVDIUVtssbLkAgbMlm25255IJya+hfDH9l6fHHptqHjt/lVP3Y47ZwT6VLhK58hj+P8HUoyjlku&#10;fVrntordr7+u3qeM6P8ADxPBom8O31tCl3arlmMhC3CY2hwWJJUiNRg4x0IBzV69hdIprpIG2gZ2&#10;xv0ATGNvODwOf8cV7F4x8BaT42sVE955F9DDJ9luvs54XP3XAxkDjryMnBGSa818YfDvxVosazya&#10;D50KxlBPaTGRZdqdcDLZ57gcA+nPZTlHlsfzjxHl+a1cdPFTlKqpO/M7t+j9Nl0seN+KvH2u+BvE&#10;/wDb2moFjZgL61YkLdJg4JHQsMfK3UdMkZBL3x3pXi23Gq6TNujl/wBZuxlW7qw7Ef4Y45rm/ir4&#10;e8UxXhF3pd0zbs7Y7d9p4x6AVx+n6N4y0+V7/ToGtJmO3ZI67XH+2Bnj8MgE46msKvLutD2uG6+O&#10;wsVTnTk4ej09DuL+4KxSZbc39fxrlvEV3hd6I27HRcc/hWvqF+zWu55FZ8ZOFx+IrldXumaeO28x&#10;lJkA3Ljj6nIx+lc1rn67lNF1K0Fbdov2ET3zW9jaCabYnRYy7Yx/EAH/AJD6c1KL+0SPfcXCyK0j&#10;FtuXUBQeMDeFwemUXpx14zbm5ntrprmzjW52kbpWiDBQR3J3AH/gf5ZobS/3qyXd0zfeO3JYIQNx&#10;wcMCAcdGA9xQfry+FRWiRaTWYZgkaRrcLHEzmYDcqseOSfMUYzjjZjj0BpxQXNukc8oKMoaSR256&#10;dNxY45x911+lV7q8toosQx7Wit4QrMd2wHltp6AbiTgSL19ciqs2tWhu7hs/LMAyuygNnHTJO7HT&#10;/loenQ9lrsbRq8psaRia4a5VmjM0jRqvOW4HC8ru69mYnpt6Z+1/hD4JXwH8OdH8LF7f7RHaAXQj&#10;kyrTH5pNv3SQXJIyASCK+Yv2M/AU3jr4pprMkcf2Hw9C95dJJGWR5sERocYyWJZgcHmLrnBr6/1a&#10;RGRbmP7OqK2DGp2/wkY6/j17VcEflfiFm3tKkMFF7e9L1ey+7X5mNOI4bso6Ky7SF2tyO2OM9c96&#10;020iCfaPsRVkYbfm2Z6cY75/D61y17qE0t+eYz/FGVbOB2z6fqa6rQ703Vkq3ULLICP48Hnp+Ocj&#10;8fetn2PzVx0uYnjXTJE0z7ZFHtaPBkVWOevH9PbmvIrzXo49VaeS3z521ZBnGOSR9Ote+eKdObUt&#10;JeCK0j3R5Pl7/verD8/wPpXzn4yt57fXZfMh+ZZFMir0Xvx61UddjSjqtTp4GQQL+5ZxMAVLNwBz&#10;0OPbuK6nwrZGNsFmXbtOWPXiuA8LzMlqhWNmWTJDu3T8f/rdTXo/g7a0XmsOVVfmzgH2qTOtLsfB&#10;H/BZ1Vfxlou2TOyWUZ29cxQn/P1r4WMTbsba+1P+Cwvj/wAN6r8W7XwFZSyNeaeqXF0PLIULJBHt&#10;G49fu9Md+tfGRjRuS3SuypbT0X5I+WyynUpQqqomr1KjV+zm2n81sVuhyB0605drrx16U4J8u5t2&#10;P88VGRtPFZnpjgGAYgcd6aODuxUkW1x8xwc00ggbgtTqAhJK9BikGcdKd945A9/rRjn5h0qgGtnP&#10;046Ug6ZFOOASaQDnkcHvUgJvPr+lFP2buVFFAEdFBGBmlyCOaoBBXrn7C1ha6n+1b4NtLzUPsq/2&#10;kzLJ5e7LrG7KmMj7zALntuzzivJsDriuh+FHxBu/hT8SNF+I1hZrcTaPqEdzHA0m0SbT93ODjPrg&#10;4qo/FqZyfuuyufvX4F1W3niFvJMqnAXOejY9B+HbpXpNjbeZZQrDMu7auNrenv35xX43/wDD474u&#10;Wl35mh/DvSYYd2fJuLiSUn6kBe2OmOlel/DH/gvr4w8P2P2D4g/Aix1RUkHkzadq7W7IvGeHjk54&#10;4wRiqjFvRNHR7aPY/V2xgAuBbog8xRn04x+vXFZWsaG9w8moWUTDblHUSHrkZJwPY/y9a/Oy6/4O&#10;HvCVw0c5/ZXvFmjQYdfFiYZh3/49v8+9UdQ/4OFdLZZBpv7L0y+ZyyyeLAFPA9LX1o9nJdV96/zK&#10;9tA/S620+GW0M5TevXb/ADx9abfeHNqqEMm1mJVs47foDk9sfjX5XT/8HAXj+NpF0f4A6dFGxzGl&#10;zr8s23/xxf8A62KwtQ/4L8/tFzRMmm/C7wzb7u7TXb7Tjt+9H+f1HFd0HtoH61J4bZ2W1eST7o2t&#10;nDH0HHf+XbHFZ+qaFqWj30GoTyyyJ58StjByenPTHP4H9K/JK4/4L1ftZyx+VD4Q8Ix/3WNvdsV5&#10;97iq2pf8F3v2xL+zayTRPCUKyKA7LYXJLEdDzcEA5wc+1HKv5l+P+RPto9mfsppconj8yQTfLlVR&#10;fp06+4/GrlzawxQRyiOaTs2OCDwcZB56H/PNfhHq3/BX79u3U9Qa/tPi59g3LjybLT4hGvuAynnH&#10;fr+NYmof8FUf2+dRVkn/AGk9eVWbLLD5cePpsQYq+WmvtfmL23kfv3qWiQGEyw28gVJFJYYAOcDP&#10;B6Yx19KjfSrVJFmi875zt6jb0z0zjtjp37V/PvZ/8FJ/267KGWC3/am8ZFZo2Rlm1l5MA9cbs4Pu&#10;ORVOf/goX+23PF9nf9qXxx5eeieIJ1/k1LlpdJfh/wAEXtpdj+hq3juIcpPJIAFJVmYe+Pofpjr+&#10;doSYkUvv3KMFmbJ6en/16/nNvP27P2yr1JIbr9qX4gSLL99T4uvMH8BJXK698e/jX4nGfEnxb8SX&#10;+Tn/AEvW55O/+059T+dHLR6yf3f8EPay7H9I3iH4k6B8PdLuNe8U65Z2FmhzcXWoXyRIoAHUsQBx&#10;nv8AnjNeN/EP/grB+xd8Nbpjq/xh8PXVvJ906Nq630qkfwstushA474zmv5+7zxBrGonfqGq3E3O&#10;f3sxbn8ap72zkmp/deb/AA/zH7WXY/dSH/gvb+w7BNcrdalfSfZ42NpPFY3H7zGcLgwd+OpGOfrX&#10;nviP/g4c/ZSiWSTSPhD4tuJZJTv/AOPcKy/i4689vSvxt3O3OfbrQOnJo5qfSP5i9pU7n6wat/wc&#10;Y/D6yuGj8N/suandW+3B+3eJkhZ8Hg4ED4+maitP+DkvRLaLb/wyRKzbuP8AitAAo+v2MnPvx/Wv&#10;ykzzQSe1P2kf5V+P+YvaVOjP0g8Y/wDBfy41m5nudI/ZqW3NxIzt53indgkkjOLYZxnH+HQee+IP&#10;+C1/xN1oeUvwm02FP9nVJScHqM7R/h7V8Q5yfmppGO9Ln7JD9pU6s+ifiZ+3Xd/F7XF1jxL4amsv&#10;LUKsNrceao9T8232/wA9aekfF3wRq/8AqdZWJ2x+7ul2Ec9Mng9egNeBZqxpdhd6tqNvpdkm6a4m&#10;WOJc4+YnA57daylGMuh9Hl3E+aYKMaMbSitEmv8AI+tPhtbWZZ9dba6/6u3zznI+Zs+vIAOe7fSu&#10;tF2IvlZG7j5uuOmP8j8K4bwZbWfhTw5aeHrBl8m1jCeYPl3t/E5HPVskjPetwatHINok/hIXjj6f&#10;T/PNR7Pl0R+z4HEv6vHm0k1qvPqbD3Y8793kDOfmbqf8/wCRWhb3jPCsSqp3MMt15weT/jz7NXLx&#10;akI5DLI3oVVuc/p/Ln0xU1rq7xkS+Yw+YbWVjz9Of8+tHLbc6PrkeY67zDKGSWQsOrbpPmbPt3zg&#10;dd31p8N/IFyrqdp9exweOTjt3/A9aztLv4bu1ErgfLzJk46d+mPrwP8AePaxlEJDMzeYDsL9TwPr&#10;kYB/vDj8jlUS/acy0Oi8OeJ5NMuVuICW24eQthguDu5Ukc/XaffoR6t8A/A138QPEa+Jboia30+Z&#10;U06NFErNcOrbcImWbau/CjKltq4yQo8Q0a1v9V1e10HSFRrq7nWG3jaUKJGY4wCSAvOD1H6Zr7F+&#10;DHge18GeG7fRJ7MPFDCZLqCRv3U77k37uFYDcsasy/vIHEEqnbuNdWDo+0qXfQ/JPGLi7/V7hh4O&#10;hK1fE+4rbqH23817q9X2Me8tU0BprD7RCI44v3flTGaGYsg3bSTiQbCCchWeMK/yyRNgtzLLA0Gp&#10;rIy3CEma4txI5AI3AqCWJK9drESqGKncrEXPF8p1DxJJrMqIt1dXDG9mnkRZGy+NsjKBtIkyWDoG&#10;jm8wnKuaseMbnRpPKsdOtJoobFcxQoyYI3DjbjAZTgM8TBQ3lyhQCa9y+lj+KZdWzhvEOj7jMbBI&#10;2haH9zJNJ91Rg7yVA3HAVixALJ84+dTlNFL293BavEkLqMbWlCMj/L85OMAZKsWBwrBXHyswqRVv&#10;gzbX8uPdhJG/d8q+duT9xg5BCMMRudpOxs180ftd/t4aF8MpL34a/Bu6+1+IFRre81i3keKHTZAc&#10;Hyl4PnD5uh2puK5kHRVKkacbyOrLMtx2aYn2FCN/PovNvojuv2sP24tB/Zq01fBvhZrbVvFkwXzr&#10;HcBFYxZ3DzQnRucpHkNHnIbZtDfC3jP9o7xR4v8AFGpeKbnSrWObUryS4kXc7BCzltoyc4GcD2Fc&#10;Dq+ralrmozatq17LcXFxI0k08zlmkYnJJJ6kmquCeRXjVsRKrLyP2vJeGcDlOF5Wuab+KXd+XZeR&#10;33hv9o3x/wCE9at9f0KWGC6tX3QyoGBXtj73QgkEYwRweDXtFt/wU78RvbqdY+FNjNOVHmNb6k0a&#10;McdcFGI+mT9a+Wc0fhWPMfQU6NOlpBWPqQf8FIEkbfP8IvmP3tutDn/yDVi1/wCCjukDH2z4TXCj&#10;1j1gNj84hXyqrY7UjNk0cy7F8p9h6X/wUi8BxMoufA2sw8ZZoLiNiG9uR/ntXUWH/BU74bWcO1fD&#10;/iJW7k28DA+vWXrXwnk0Ek9aOaPYPe7n2F45/b6+Gnje3uI9O07XIb66iZIZLi1iCozdCSshxyc8&#10;CvI/+Eq09z5k9z944bcvJrB/Zz+H2neL9XvtV1i2WaGxjRY4nU4Mjk/MP90L0/2geMV6Xe/Crw6Z&#10;MRKyn/roMKP1P/6q2jh5VI8y0OdcbR4fxEsOkns3e/bTY5+01W2nCvHIG/u4b/69fU/7Kmoz/ZtF&#10;vpFUtGEyGj3bQp4JH8WAN2DxxzxmvmK8+FlhC3mW2ozR/MR+vt/U19Yfsp+HorLSNJWW4VolsVWR&#10;25YgKMkDuSOg4GSMkDmujC0ZU6jZ8f4hcYYXiLJYUowtKMr+VrNeXc+pvtgh8MW8UWmrH5lrj94o&#10;LKvAUAjGBgDPHJG4kggDy79m6GPTfGnii1u5I4/MEK72c72cNL8qjY2c5z0B4HI5r0rXDcw+D4Zp&#10;XkJul83zGj+8rFud3VmLhsk9ccfdFec/BpltfG/i15WjizcKfMkjDBVLyEjkE+nQHpyDXqJe6z+f&#10;6nu1o2fcyv25fg5feOPD1r8UvCkE1xrGjwiCaGOV3eex3dAmW2mNmLjIQbHfOdqiqXwt8OeAfCfh&#10;tdF8S63E19Mu5rhoS3lybeI1Izwp4HQnvngD2m9nspbP7Nf2kLW8iPH5DyK3ncfNmOQ4Knk48scD&#10;v0r4U+PX7P5+GvxJvNItZm+w3Si50kzzE/unY7VLMFyVIKlsAcZ4BrzMRg4yqc60P3Dg/wAR8Vh8&#10;hlk2J96C21+y94vuk9V622R9V+B/EFhpOt293fapZjypmhl8zKq0bIQG3ED5chT0HX616hD440SO&#10;3OoWl95lv5o3NDdCQRnPDH0/wHpX43ePPF+u2/irUNP0vxBeR2sN00QjivHCPt43Y4zk5PI71x+t&#10;+KfFP2syf8JFe7ZBzi6fnH415kuSU7H6Zl2Xyy7L007pvms91dLT5H7qH4vaXaxx6fqOoTQTBHMM&#10;0kIKunHQ8+o6etVbj9oTwU1uZY/FNsvzlZI5j5fOOT2/x4r8Nbf4m/Ee1QR23j7Wo1C4CpqcowP+&#10;+qZN8RfiDcZ8/wAc6w+eu7UpTn/x6l7NdzpjiuV3sfrP8Y/HemeIb5fsGo2syuu7MUqkkfn9K89u&#10;71IV2yN83X2Br824fiR8Q7f/AFHjvWEx/d1KUf8As1X7T43/ABfs5Vmh+JWsll6CS/d1/JiRWXsP&#10;M9COa01a8T7x1zxBHGSFfc56fnWDZXN1qF809nf7drYYJIAzZ5PQgnt096+P4v2l/jTGpV/GTSBv&#10;vebaRN+u2vqT4MXmup4FtJPEtw76hLbebfK0ewiRhypVD26fcPTp1rOVNx3Z+gcH4zD4/Gvli/cV&#10;3e1r7I7WO0h02aO1MQWZmWSRpMIcYzty3lt0GeCcnp1FZ1xPPG8dzIdkkqyMvmbgScgk5YKep7MT&#10;+eKtWmoQk3t3bZj8uMRquVH6IyZ6A5MZ9T61h6hqlrYLbxeay/u2aQp8rN6A7QhPTHIbufapP0h1&#10;luR3+psv715SpmjVWZuuAOgPBOBjufyrOF9PG20ruUtxuXGR69v5GqVzckvtSRcs37tH+XP6rn8q&#10;4P4wfEuX4eeGpH01lXULzdFaKzH5OBukAGOVBGM5GSOoyKcY80rI4Mdm1HAYWdeo/dir/wCS+b0P&#10;06/Y88JaL8NfhNBY3ep+Tq2oQnULq3uYyuHeOMCPG0bSu1QQe7Zx1NekeLNa8IXPg9/EmneIYj5O&#10;zzEWP1ITkEe+e35Zx+Fc37WP7TU0scx+Pfi1Wh/1Xl69Ouz6YYYqun7Tv7RccMtvH8c/FgSbiZf+&#10;EguMPxjn5+a6o0opb/gfz/jszqY7GTxFRayd/wDgH7WQ32l3UaLFqFtKsiF4ZI2U9vrmtXw/rNoJ&#10;GilkSRlYLGyyZ3Nnpn1Hp15r8Nk/aH+PCNuX4x+Jvp/bU+Py3VqWP7W/7S2nBBbfGrX9sf3BLfs4&#10;H/fWafs49zmeK7o/dm2ht9f051tEjS4jyQwkA8zjj69fWvnPxBNBe6vcagyqYnudvX5lGTjjP+f0&#10;r81/D/8AwUM/bA8NapHrGl/GzUluI5FdWkt4ZFLDoSroVP5VDbft3ftI298b278aQ3W6XzHim02E&#10;IW9MKg460ezW9x08Z7PofprYpb2VnFHFGrJvzGxkHQkk9q9I+FOr6bHM1j4htAySAGExuPvAcZxj&#10;1r8s/Dn/AAUv+K2lhYNT8HaHcw7gzRxrLG34HewH5Yr0jQv+CxmoaTDBbXfwLhuEiUDd/bx3enB8&#10;njj69O9Hs5dAliISOJ/4K9vZv+2xryWUCxxrptiEVemPs6H+tfLqyhDhl969M/a3/aJP7UPxnvvi&#10;7/wi40cXltbxfYftXnlPKiVM79q5ztz0GM9+teXsSeSc1cuiONv3mTbgq8VHw3GDTY5Gj4B49Kdn&#10;5t4pEjSQOjU/eNuASajIOfmH/wBagMQMZoKHjaTycUO+7jj8qjGaXdxhqAHFyODSAjbgU3FLkk4F&#10;KwD8qv8ACtFRkY4xRSsAZNFBxniimAA+tBOaKKWogzRnijNA9xT1GAJHSlBPSkPrRzTAXvzR7Z+l&#10;Jmj6UAHJ70vNIcGj3zQADPWlJJ4NJgnoKOTxQAD0o5pV45Pr+dKFbrR1EN6UoOOSaUAdcUMozgCg&#10;BMMP8KU9Oad0bJNWNP0q51N2htXhXam9vPuY4hjjoXYAn260CbKpXP3j1oIx1FO2MCf4tvU/jQR2&#10;A+9+lADCMd6T6mnEDrTeO1BQc+lHWiigAra8B+JrPwj4hj1u7sGuPLjZY9r4KMeC3v8ALuGPfPas&#10;WjmhaGlOpKjUU47p3R7x4b+L3hrWyIYNQWFv+ec/yt1/X8DXQRa2FIEcoDZHt9a+Z60tH8X+ItCI&#10;/s3U5FUceW3zL+RrZVI9UfVYbizFRVqyv5r/AC/4J9JHXWaPyppQAM7eOn9P/wBdXNP1yAxeWd2A&#10;wOa8W8PfHJfMWHX9P8sf89LflQf90ngfia7nSfE2l69GLvSdUhm3fe8t8bfYjqPofateWFTZn0mD&#10;4ho15e5K77dfx/Q9Gs9WS2KyRv7/AM+c55/zk10VnrkFzBtllG5cHOc5GP1/Lp3ry+11qaFsN26M&#10;ee38q2NN1aeaRbe2b5pHXau7GT2GTx+dZSoyW59Jhszp25m7Lr5H0h+xpD4b1L4qfb9Vt4Lq9t7d&#10;/wCx7O6iaTzZ8gbljGRLhd37s5LKG24YDP1lPoEtxYM1le/aNrA/ZRDHcebIqEghSQspWNsEDabi&#10;1Y7fnjxXwpD4buPD9tpviTwtdyG9sVV5ZFY7jIrbsqQQ2Q3PGCBtYEggj6Y/Z8/aGHxA064tPEuo&#10;KdQZt10k7BBJlssTgfMrMd/Zo5PnDASFT62Gw7p0bdep/GXibn1TibiSpjaUm6Ufcgu0Y31+bbl8&#10;zttIYajr9zrV3GZJLOHem+YzKjtgR4l4dcblVJnUqWWOOXqSOd8Sax4d8N+ErzXPE+pWtnZpGu69&#10;vGSOJhvI6sQuzhtrDlQzQSDoQvxj+Lnw0+GPgS48aeNvFUemRW9026a4Zj9qdlYlFUAss5GA8akr&#10;IoSQYZct+Yv7WX7bvjn9oi4/4RbTZH0zwnbMpttKXG+aQZzNKw/iYnJVcJwpwWyxVatGjHzPmsiy&#10;HFZ5WVtKa3l09F3Z1/7Xf7fuu/EI3Xw4+EN7Jp/h1Va3utQjYifUV3YyGIDJEV+UAgOUOHJB2j5b&#10;lkMhLSMSx53E9aV2VmyV/KmHntXkVKk6sryZ+05bleDynDqjh42XV9W+7fVjMetKGwMCkxxuJoNZ&#10;nph1ooooAKOlFFABRRT7eCW5uI7eFCzyMFVVGSSTQB9E/s96EfD/AMN4J3kkSS/ke6kVmGBnCrjp&#10;gFAp5Pf3FddJciRcxENzt3DvwP6Vj2sn/CP6bbaLYhVjtbdY0+YnCgAAf5zUC6tcyoeWU8jjuK9m&#10;naNNRPx3MK0sXip1n1f4dPwNO4RHZpI13fxAtnj0/wA8f0r6U/Ys8VaPr+lyeDrsKuoWfzxxhQzS&#10;W6nORnqdzYK9AOST2+W4r5X787vmP9a7L4IeL9Q8H/FHQ9b0u5mXbqUKTLDy0kbOoZMfxBgcEdDT&#10;WkjxcbR9th5QaPvbxZLJBo1lZNNI8g+Yxq20jODnK55JbGf4go4ChSeM8BabHZeKvE968rQxTXFu&#10;rDzAFfMe/GNxz9/P3SORnGeLeq+KhrupyXXmrtwuPmOBnnHPv3zz19AK/ht0W91tF3b5r+INtZi2&#10;1baL39efuk4ArqXwnwleHNUTtsdNo928DG1miUxuykhpmUls5CZV4hg8Z7gZAxnNeb/tfeEf7X+F&#10;V1440218288Kw3F4jW9kJPMjWNsr8ikkBgjbmfChWPPOfTdDtBaPJbvc+THarlnil4YsvzcKyjiP&#10;gHpuKq3fNSW5tdTmudNuktZknZo7iG8CzRsrHHlbXL8EZ4YE9azqR5lZHXluK+p4qNaSuk1dd11X&#10;zR+N9wzO7SP95m3Nms3VoGli8xhgrz0r2L9r/wCB1z8BvjbqnhOKzlj0y4b7Xo7TI4327k7Rl1Bb&#10;YQyE45KmvJbhGK8r+HYV8zKLhNp9D+ycLiMPmWAhWpO8JxTXo1+Zh0VJdWz20m0r8rfdqOtt0eLU&#10;hKnLlYUUVc0LQNW8SX66bo9o0sjfeP8ACg9WPYVOwqdOdSahBXb2SOk+CXgN/HXjWFLi3L2NiyzX&#10;xxkY/hXHfJHI44B5r6kXVGK4d1LKuF3LuH65H8vwrz/4Z+GtG+HuhJpEEqyXDfNdXAA/ev8AqQB0&#10;A9B65rfu9c2j5mHDcb36cfia5ZvmkftnDOXQybLLTfvz1l+i+X53OjfxNMgkCShhJwyL8/0HRu34&#10;ZrIvNYkkYJJLtXosbN07d/8ADvWBda/AGHnTe3ds/wAqy9W8aabp9s1zcXscca/xSPtA/Lqfzo5T&#10;1a2ZU6cbykkjpNR1+20mykvLlhHDbRl3k3HCqBk9MdvrXzb8SPGsvjvxVcayEZLfdss4WUApGDxk&#10;An5j1PJ5PpitT4lfFS48XRDRdNj8qxR9zNj5pm9+eg7D8T2xxvOK6IQ5UflfFHEH9pTVCi/3a3fd&#10;/wCS/HfsFHXpTgM8AU9YsMC4OO9V7x8gRc0delTGIAYI4poQMPl6/wA6YrjR6ZpCDnmpAiqc5HXk&#10;UCIE7cc5/OlzDI8mjI7inlXBwRQsWeAKYhmCO1IOvyipAgU5Y8UhjABx2pjG4OcmlQMPmX9KaOKc&#10;HYc0AO8oMOSdxphUg4IpWbP50KwY4agSE4HvQMdxSupVsYptTcY75QeBSAnrRnilAz0OKLkjSccE&#10;0UpPPNFFmUJRRR9aoAoo+lGc0AHXtRzRR3xQAfhRzRj2pQBnJFACUU7sOaQkY6dOKAA5FJ704tg7&#10;T+VKFBHTjvQA3B9KMHH3aeqY6c80ckDb60E3Ghc9uKcuAOUz/SnDp/8AWpeh24/DmgLjAMnAPtQB&#10;zwen96pDkjYT0Hy+1N2HcWI7Z6UANAwOvv8AWnEMM4br70EkjJX2pfKITfjr0FADQXUdeh60jY/+&#10;KpQpzjHT2pCCBtagBpAJ3A/Sm4p3U4C0BiowRQUhtFO4xzSHnpQAn4UUds4ooAKKKCc0AAxnkVJb&#10;XVzZzLcWs7xyLyroxBFR5pyqc5/Wi/YNtTrNB+MPifSlWG/8u8jXA/eDDkdMZ/qQa6DUPj1cRWtt&#10;N4ctWhuvPzcLMoZfLHOBj1PU8EYrzfZlcY5z2zTkBC/Ie3NbKtUVnfY7f7Tx31aVBzbjJWd9dH57&#10;n1B8Lv2tPDt9ZrpviWRbGRVAMcjEwvznhu3OTzjnoTmrnij9rjwn8O9Wh1XwPdtqV+kvzLbzFYkA&#10;x/EQQc9MAEHkHsK+VkWVRgAc+vGKRt0mMH39MV1f2hW5LWV+58RLhPK5Vud35X9m+n+dvmegfHv9&#10;pP4l/tB64up+OtZb7NbtjT9LhYiCzXAUKgJJPCjkknivO2x1xRu29vbrQzsflIGK4ZSlKV2fQ4fD&#10;0MLRVKlFRitkhrZAyv40hzjrS/L600g46VJuJznmkpxODwfem9e1BQUUdaPwoAOvFFANHvQAVreA&#10;wv8AwnGj749y/wBqW+V9f3i8Vk1Np97Ppt/DqFs22S3mWSNvRlOQfzoW5FSLlTcV1TPpu5s1ldsS&#10;Atz83Hcden+c1Lpmgw3LeQnDNwMnn+QrL8IeNfD/AIzsrebS9TtxNMuXs5LhRKjYyQQeTjnkDBrq&#10;9L05Lb/SJ513fwqrcfQ/n9Ole1TjGpqnc/GcRRxdJuEotNd0RSfDq7eBp4Lj5VI7r3/4Fnt+fFa3&#10;gHQrLw54lttY1e6WZbdt8cUan74Hyk/Q4NSPdvtO6Xcozt56e9U7vV4oQVZtzegwc10xw63bOL3o&#10;xaqO59JeEPiHoN1Zqq3KL8gG2ViCGJ3Fs5AH3SOezdO467wJrVmJVuQu7zZDKUC4AJG0ZU7wQAF4&#10;284PQmvlTwHLc6xqPnXRZbGP7yDP7xsdOnQHr+X09l0TxjEYEW5Eka/LwqrIqgcZw3cenSqa5ep8&#10;5jsD737tHuB1y0sLEXTQBPJhGxfJwsgG3eCfKUYLLjgglQckmsxPEFnDOpM/75VYbjNuUs3XducA&#10;456jqfWuBs/FrAwSyW8e1XB2m3CiQZ54DK2DyOp/lV/+3L+JVuJmbc8hDK28N0x/ePv+XcUrdTyp&#10;YeVNWZxP7fn7PC/Gz4YJ4w8Dxi61bwsryLFZ24zdwnDSxkiFcuoAdQXPAKgMzivzuns3D7ZAyleM&#10;N1Br9W9G8SxRIq3EfyFvvY7cZ5xkDI6Bh+Br4N/bI8CeDPhN8ddV0u4/0G11RV1LT7eGBioimBb5&#10;MLtCh96gDIG3AJADHx8woe8qi67n7r4S8Qe2jPKcTJJRTlBvTS/vR+93Xz8jwuay89TF5ec9Fx9a&#10;Zb+EJ7gk+cVx1BX/AOvW3P4v8D2kbNZ299cP1RWjWNfxOSR+AqjefE7U8bNE022shn7+3zJCPQlu&#10;PyArzVGofsNf+yIyvUlzf4dfx0X4mjpPw60mH9/rr+XEpw0lxN5a/TtXQWXiDwr4ashpuhXEMMOT&#10;udHH7znkkk5PTHNeYX2qanqsol1G/muGHCtNIWx7DNRxD1Hr+NaKPfU5451Swr/2aio+fX7z17/h&#10;YthDCN2sw7R94eb1/AVn3vxV0wLhdQZj02xxnn+Wa81QEptzn1+lNBHyqe1HLFdAqcTZjKNk0vvO&#10;u1b4sX0wMem2u3K43yN/SuV1LWNV1ebz9QvZJGz/ABNwPoO1ROMtu2Db6UgRj/7NR5nlYjHYrFfx&#10;Jt+XQj5704KxPFPaJcbMc/SiINt3Y9qPM5BioSM/yqWN3jGxxleuDShNy4z9RQ68cfj9PWgCaS2j&#10;lYMjZVulRSqV3Y+8rY4pEl8ksm7j271Mzi4TIXbjt/WmSQxjccj1pMlNrfpjpTthjmK4PX8qU4ZS&#10;ABu6LTGNkUSRZ296jQkHmnKP754702QqH4P4VItSTHOSv196RCCwx680xWZcBFxTlYrt+U9Mt70w&#10;EZA3bBzTCpHWpDIByQOD6UkvzdsbqA2IqOaU8cEUlMoerE8OaTaw4C0004SDHIpMBpGKMEU5xgZx&#10;3NNpCQ7dt4YGikHtRRYXKJRk0UVRQd+lHsaKKADk80oznOM0UUAGO5pcbu9FFADgO4600c9aKKCR&#10;xGRu3UDcec8d6KKBdB3I46/hSqvJ4BH86KKAQo2FSe47CnIFCEkHPX3NFFAMCFYk4G3px3pAS3yf&#10;+zdKKKAYm3AO4dD/AJNI28nI7CiigQpyeWDD6d6Yykn/ADxRRQV0uIEbO0HtTQg6t+NFFA7htyMC&#10;gAkbdtFFAxOnAo79KKKAFBAbI6j+9zSbSeaKKAFET9cflUixgBS/c0UUE7kiRsOQO2cU7a6qCOeK&#10;KKAYjFduU/OkIZm/xoooDpcYQGfbj/PrSMQMgv2oooDcjzt5Wg+hoooGN60c96KKBhQPcUUUAFFF&#10;FABRRRQAqsyHcrYPtXXeBPjF4n8I3gF3fXF5ZlNpt5Zj8noVJzjnt0I/Agoq4VJ03eLMcRh6GKpu&#10;FWKaZ7D4Y+J2m+N9sWja9bLIzZ+y3B8qTP079+hNdRbaTAXEl9cGZuu1fu/zz/Kiivbw9adaPvH5&#10;pm+V4XA4rlp3+ZtWOpXFuwjg2jZxt29q3rXxdcynypLplVuWG7r/AJH8qKK3kup4FanC+x0+h+JL&#10;W7fypmSBcM0ckqly3Xj6Zx09fSujXxDDcytdCD/WZKKlsiDknoO3X/DNFFR1seHiaNNS2NLS9Qne&#10;cCNF+Xbt/dooI9Tgg5/qa+Mf+CjniPT/ABB+0ElvZTM0ljoNrDdFkK/vCGlHt9yRORwTk+tFFceO&#10;f7n5n03ANGH9uSl2g7fekeA4oCknAooryT9mJo0GOR/9figoYwTuFFFBNwDMTu24wP0o3KVwxJ7l&#10;vSiip6jANuOT+dKMK2MdqKKoYj525b8KaHOevFFFAuo7fkYU9qDIAd3NFFADRJu4H50CWVW2g0UU&#10;DHrckptYUu4ld5P60UUAMcZOQ31pWb5Bn1796KKAGK2Dwfx9KUMMbQaKKAHBivG760Ar/CPx/pRR&#10;UyJB4z8xA61FwOoooo8yhSDnn8KQj3ooqgDc54zQR3zRRUvoSKMelFFFUUf/2VBLAQItABQABgAI&#10;AAAAIQCKFT+YDAEAABUCAAATAAAAAAAAAAAAAAAAAAAAAABbQ29udGVudF9UeXBlc10ueG1sUEsB&#10;Ai0AFAAGAAgAAAAhADj9If/WAAAAlAEAAAsAAAAAAAAAAAAAAAAAPQEAAF9yZWxzLy5yZWxzUEsB&#10;Ai0AFAAGAAgAAAAhAKE7qB5ABAAA5wkAAA4AAAAAAAAAAAAAAAAAPAIAAGRycy9lMm9Eb2MueG1s&#10;UEsBAi0AFAAGAAgAAAAhAFhgsxu6AAAAIgEAABkAAAAAAAAAAAAAAAAAqAYAAGRycy9fcmVscy9l&#10;Mm9Eb2MueG1sLnJlbHNQSwECLQAUAAYACAAAACEAloDjwuAAAAAKAQAADwAAAAAAAAAAAAAAAACZ&#10;BwAAZHJzL2Rvd25yZXYueG1sUEsBAi0ACgAAAAAAAAAhAGjN3AEaLQIAGi0CABUAAAAAAAAAAAAA&#10;AAAApggAAGRycy9tZWRpYS9pbWFnZTEuanBlZ1BLBQYAAAAABgAGAH0BAADzNQIAAAA=&#10;">
                      <v:shape id="Grafik 8" o:spid="_x0000_s1071" type="#_x0000_t75" style="position:absolute;left:114;width:19177;height:14395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WJ3wgAAANoAAAAPAAAAZHJzL2Rvd25yZXYueG1sRE/Pa8Iw&#10;FL4P9j+EN9htTedApDPKcCjuMmntxdujeWuqzUvXRNv+9+Yw2PHj+71cj7YVN+p941jBa5KCIK6c&#10;brhWUB63LwsQPiBrbB2Tgok8rFePD0vMtBs4p1sRahFD2GeowITQZVL6ypBFn7iOOHI/rrcYIuxr&#10;qXscYrht5SxN59Jiw7HBYEcbQ9WluFoFs/Jtk55/88/t4ro7zL/zkxmnL6Wen8aPdxCBxvAv/nPv&#10;tYK4NV6JN0Cu7gAAAP//AwBQSwECLQAUAAYACAAAACEA2+H2y+4AAACFAQAAEwAAAAAAAAAAAAAA&#10;AAAAAAAAW0NvbnRlbnRfVHlwZXNdLnhtbFBLAQItABQABgAIAAAAIQBa9CxbvwAAABUBAAALAAAA&#10;AAAAAAAAAAAAAB8BAABfcmVscy8ucmVsc1BLAQItABQABgAIAAAAIQAXyWJ3wgAAANoAAAAPAAAA&#10;AAAAAAAAAAAAAAcCAABkcnMvZG93bnJldi54bWxQSwUGAAAAAAMAAwC3AAAA9gIAAAAA&#10;">
                        <v:imagedata r:id="rId34" o:title=""/>
                        <v:path arrowok="t"/>
                      </v:shape>
                      <v:rect id="Rechteck 52" o:spid="_x0000_s1072" style="position:absolute;top:11849;width:19183;height:25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05NwwAAANsAAAAPAAAAZHJzL2Rvd25yZXYueG1sRI/disIw&#10;FITvF3yHcARvFk0VXEo1igoLsiCy/twfmmNbbE5qk9W4T28EwcthZr5hpvNganGl1lWWFQwHCQji&#10;3OqKCwWH/Xc/BeE8ssbaMim4k4P5rPMxxUzbG//SdecLESHsMlRQet9kUrq8JINuYBvi6J1sa9BH&#10;2RZSt3iLcFPLUZJ8SYMVx4USG1qVlJ93f0bBZesO/Ekbf2+W/8thGo7hZ18r1euGxQSEp+Df4Vd7&#10;rRWMR/D8En+AnD0AAAD//wMAUEsBAi0AFAAGAAgAAAAhANvh9svuAAAAhQEAABMAAAAAAAAAAAAA&#10;AAAAAAAAAFtDb250ZW50X1R5cGVzXS54bWxQSwECLQAUAAYACAAAACEAWvQsW78AAAAVAQAACwAA&#10;AAAAAAAAAAAAAAAfAQAAX3JlbHMvLnJlbHNQSwECLQAUAAYACAAAACEAXxNOTcMAAADbAAAADwAA&#10;AAAAAAAAAAAAAAAHAgAAZHJzL2Rvd25yZXYueG1sUEsFBgAAAAADAAMAtwAAAPcCAAAAAA==&#10;" fillcolor="#5b9bd5 [3204]" strokecolor="white [3212]" strokeweight="1pt">
                        <v:textbox>
                          <w:txbxContent>
                            <w:p w:rsidR="00B06068" w:rsidRPr="00B06068" w:rsidRDefault="00A444EA" w:rsidP="00B06068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Einkaufstasche aus Plastik</w:t>
                              </w:r>
                            </w:p>
                          </w:txbxContent>
                        </v:textbox>
                      </v:rect>
                      <w10:wrap type="tight"/>
                    </v:group>
                  </w:pict>
                </mc:Fallback>
              </mc:AlternateContent>
            </w:r>
          </w:p>
        </w:tc>
        <w:tc>
          <w:tcPr>
            <w:tcW w:w="3021" w:type="dxa"/>
          </w:tcPr>
          <w:p w:rsidR="00F27DD9" w:rsidRPr="005F35D6" w:rsidRDefault="008F4DAA" w:rsidP="005F35D6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de-DE"/>
              </w:rPr>
              <mc:AlternateContent>
                <mc:Choice Requires="wpg">
                  <w:drawing>
                    <wp:anchor distT="0" distB="0" distL="114300" distR="114300" simplePos="0" relativeHeight="251704320" behindDoc="1" locked="0" layoutInCell="1" allowOverlap="1">
                      <wp:simplePos x="0" y="0"/>
                      <wp:positionH relativeFrom="column">
                        <wp:posOffset>173990</wp:posOffset>
                      </wp:positionH>
                      <wp:positionV relativeFrom="paragraph">
                        <wp:posOffset>42104</wp:posOffset>
                      </wp:positionV>
                      <wp:extent cx="1439545" cy="1924283"/>
                      <wp:effectExtent l="0" t="0" r="8255" b="19050"/>
                      <wp:wrapTight wrapText="bothSides">
                        <wp:wrapPolygon edited="0">
                          <wp:start x="0" y="0"/>
                          <wp:lineTo x="0" y="21600"/>
                          <wp:lineTo x="17150" y="21600"/>
                          <wp:lineTo x="21438" y="21600"/>
                          <wp:lineTo x="21438" y="0"/>
                          <wp:lineTo x="0" y="0"/>
                        </wp:wrapPolygon>
                      </wp:wrapTight>
                      <wp:docPr id="74" name="Gruppieren 7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39545" cy="1924283"/>
                                <a:chOff x="0" y="0"/>
                                <a:chExt cx="1439545" cy="192428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" name="Grafik 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5" cstate="hq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-239077" y="245660"/>
                                  <a:ext cx="1917700" cy="14395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3" name="Rechteck 53"/>
                              <wps:cNvSpPr/>
                              <wps:spPr>
                                <a:xfrm rot="16200000">
                                  <a:off x="351473" y="832400"/>
                                  <a:ext cx="1918800" cy="254000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B06068" w:rsidRPr="00B06068" w:rsidRDefault="00A444EA" w:rsidP="00B06068">
                                    <w:pPr>
                                      <w:jc w:val="center"/>
                                      <w:rPr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Jutebeutel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uppieren 74" o:spid="_x0000_s1073" style="position:absolute;left:0;text-align:left;margin-left:13.7pt;margin-top:3.3pt;width:113.35pt;height:151.5pt;z-index:-251612160" coordsize="14395,192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M6rZQBAAAAQoAAA4AAABkcnMvZTJvRG9jLnhtbJxW2W7bOBR9H6D/&#10;IOjdsSTLkS3EKTzOggJBGzQd9JmmKYuIRLIkHTsdzL/PISnJ2YCmDRCZy9147j2XPPt4aJvogWnD&#10;pVjE6UkSR0xQueFiu4j/+XY1msWRsURsSCMFW8SPzMQfzz/8dbZXJctkLZsN0xGMCFPu1SKurVXl&#10;eGxozVpiTqRiApuV1C2xmOrteKPJHtbbZpwlyel4L/VGaUmZMVi9CJvxubdfVYzaL1VlmI2aRYzY&#10;rP9q/1277/j8jJRbTVTNaRcG+YMoWsIFnA6mLogl0U7zV6ZaTrU0srInVLZjWVWcMn8GnCZNXpzm&#10;Wsud8mfZlvutGmACtC9w+mOz9PPDrY74ZhEXeRwJ0iJH13qnFGeaiQiLQGivtiUEr7W6U7e6W9iG&#10;mTv0odKt+8VxooPH9nHAlh1sRLGY5pP5NJ/GEcVeOs/ybDYJ6NMaKXqlR+vLX2iOe8djF98QjuK0&#10;xH8HFkavwPp1UUHL7jSLOyPtu2y0RN/v1Ah5VcTyNW+4ffQ1igy6oMTDLae3OkyOuM+PsJOK30dz&#10;h4qTdyJBgbgD3Uh6byIhVzURW7Y0CrUNJJ30+Lm4nz7ztm64uuJN45Lkxt25wIMXdfQGNKFGLyTd&#10;tUzYQDrNGhxRClNzZeJIl6xdM9SQ/rRJkWEQ3qKO6h9Kc2E9L1AGN8Y6/64gPDP+zWbLJJlnf49W&#10;02Q1ypPicrSc58WoSC6LPMln6Spd/ee007zcGQYASHOheBc8Vl+F/yYNuoYRCOaJ6iDzgfS/PjQs&#10;OWxcjMZqZmnthhVg+wqog86w4TE+wuoSYMANp+HYEGnpknOKFoU/j0BHjlE2mSdFEUegQZZPT0+7&#10;HjTwZJ4WBVQCTzrSBOc9zZQ29prJNnIDgI7ovAfygHME0V6kq40Qmo8ZkTpCo9uavgwwex+Srte+&#10;1afuaqIYQnBmj4U9nfSVDfxqy+h9hCXE14kNvcS8E7rJNM0LGAVys0mWAyQYCwXlO8w8nc165LIp&#10;9r3A0CbAot8BjpSN8LUgG77pyePvJbZqdPRAcKOst4F/qJijFBw6TXSl/mB+ZB8b5uw14iur0HHR&#10;EzOfthc2CaXgWRq2arJhwdXUF1LI7qDh69cbdJZDqXa2OwPuHj3G29sOZjp5j6G/KofAQsUObkIE&#10;z5VZr+E9S2EH5ZYLqd86WYNTdZ6DfA9SgMahZA/rg7+N0u7iMeVabh5xRXlCgRZG0SuOPN4QY2+J&#10;xmWNRTxA7Bd8qkbuF7HsRnFUS/3zrXUnj5LHbhztcfkvYvNjR1zDbz4JkGGe5rl7LfhJPi0yTPTT&#10;nfXTHbFrVxLVgNaH6PzQydumH1Zatt/BnaXzii0iKHwvYmp1P1nZ8CjBS4ey5dKLhZvkRtwp3D8h&#10;n66Cvx2+E6068lv0jc+yJyApX/SAIOtSJORyZ2XFfYNwUAdcuxSgGfiRf2f4qureRO4h83TupY4v&#10;t/P/AQ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Fx3p6rgAAAACAEAAA8AAABkcnMv&#10;ZG93bnJldi54bWxMj0FLw0AUhO+C/2F5gje7SdpGjXkppainUrAVxNtr9jUJze6G7DZJ/73rSY/D&#10;DDPf5KtJt2Lg3jXWIMSzCASb0qrGVAifh7eHJxDOk1HUWsMIV3awKm5vcsqUHc0HD3tfiVBiXEYI&#10;tfddJqUra9bkZrZjE7yT7TX5IPtKqp7GUK5bmURRKjU1JizU1PGm5vK8v2iE95HG9Tx+Hbbn0+b6&#10;fVjuvrYxI97fTesXEJ4n/xeGX/yADkVgOtqLUU60CMnjIiQR0hREsJPlIgZxRJhHzynIIpf/DxQ/&#10;AAAA//8DAFBLAwQKAAAAAAAAACEA8voI0itUAQArVAEAFQAAAGRycy9tZWRpYS9pbWFnZTEuanBl&#10;Z//Y/+AAEEpGSUYAAQEBAUoBSgAA/9sAQwACAQEBAQECAQEBAgICAgIEAwICAgIFBAQDBAYFBgYG&#10;BQYGBgcJCAYHCQcGBggLCAkKCgoKCgYICwwLCgwJCgoK/9sAQwECAgICAgIFAwMFCgcGBwoKCgoK&#10;CgoKCgoKCgoKCgoKCgoKCgoKCgoKCgoKCgoKCgoKCgoKCgoKCgoKCgoKCgoK/8AAEQgCCAK0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Axt&#10;v3VH5U0qc5BqTaThtvtQAoXODyevpQc5F0XANAjJHXmpVTAIPP8Au0mAO1Dsgv0IwhK5J6UBXAyK&#10;m+Xd90U2TKnBAqUHMRndnNGC1ShS3RaQKAxGKoLkYU0MoA6EVIoHQ9KMAnn6UWAjVcjOaUgEcCng&#10;jOMe1KuCcVKQEQQmgRknBqfyV60m0BsH86oZGYzj5aTYSMmpxt/vUFAegpBqQ7MdKFBBxUyoM8fl&#10;RMjKxjYg7T1HSl1ERgP92hA+dvPrUgQbc5+bHfvQq9iOtUOw2NPWjYwqaC3ZjsXGVGfmYDgDPfH5&#10;d+1AhYjmp2DlIWUK3JzQBkfMPcVMYVApoj55AqhDdoAytClzxItTGMj5gM/hQYmHI/8A1UuoW6ka&#10;ox706RQkmCd2PbrUhjB+XbikMZ28D60xAiHoR9KR4uPmGWpyBjxu+tOZW65PNBf2Rm37uRjsaZ5J&#10;X5v0FS52k89s/SkLsQzFc/hQT5EYBVePwo81fu1Ise8D5vloW3VD/nigrlIGOeB605VUriRm5qco&#10;Av3e/em+SwP3aCSMgYwB2pzSrtwfmpVjXHK0hh38YoLAsGPHf9KGcqcuM+9BibG5T78UpQsu2Qil&#10;6hcQsCeVX8qC7D5Sf++acIyBwaRVCsQF47UxNDGBG1t34U5JBjcG/wCBU4pxhqHjAY4OOaA5eonm&#10;5ODz7ikG7dtRvypyRAfL+FBRkG3bQTYUHsx9aUKV+YAZx+dCgGPAGO9BUleR0oKsAb/x3pTjkou4&#10;/wD1qGUt1J/OnbCOC3zZoEvMQ8cY470DkY3Yzz9KULuG4Z4HSmklfmx81A0iQ+WgwXOfUnrUJUZ4&#10;IzSohL/Of96nqCW3A/N3460EiquGyeV7rSygEYjYHsM04KGRin/ARQrHPT7w/wD10A4oiJwMDB71&#10;Lb7cK0g2+o9ajMJV8MMg/wA6kKsEDBef4moDYcXjPO1SFP404gcnPPsvSow3r1yMGl3koA316UAS&#10;RhCrSMVAXtSoRGQgG4Z+bFNhYGMwt/OiJTyWDdcH6UA43JmZJU8pguP/AGak3sCoP3fY0pil6EU1&#10;hhtvQHsO9ANEx8osPMU7sY6deKjQLnLJt9ff3oXcY8N64BPYU1/9dwq9ctT9QJEQLGUX/wBB61Gx&#10;VI96p8wbPfipBKpQvu5zwuab5e6PIA9eO/tSC3cbHChXcp+9xipjEscasp3D7uNv6022kf7u8fX3&#10;pzKw4B/4DQEURmMRzCXduGfl96hu1aaT5PlH8IPerIUTLluo6VHMdzbyP++aAaE2q8agBt38VLIs&#10;XktJFCNv6c/jS27ME6E54/lineWpTO0bW49qpk8pBarhlmblg3C1bvJBvZCg2g/3faqb7RKuwnbj&#10;860N5eNVUfw4HyjNJX6DsQRM0inH3WGGz3qqQjynKs3zYXtxVoJ8+zLKV9SR/wDqqKaWJrjdGPmX&#10;huvWkL1JANkPyQ7Wbj5j/n/IpkytjYUUHpz29qsBl2b25YsCuOxqK93CVjk/ez9PpTsLToQjdCVh&#10;K9vvMOnWmzWy7QsY/wB7ipn+cq7ITnruHWmuoVwqORhvmXA5pBysYIVGzaFLMeF9MUyaNo+FAKvk&#10;mppuNxVR6KWXoKRokBaMNjavy4NAFSCN8HJI6cdP51YWA+Wxdt2e3H502IqIt79ui/1qwiRtGrLH&#10;nPO09vamPlKwhLc7PyoqdozuLI52tyPl/wA96KRHKjFidA/T73VqRlCtyD9TSJFyNvGf1qR2JVYp&#10;fuj7oXt7UG9iPG1cjvQY2zkLinL93AHOcn0p3OM0MURhyU/l7UKmTyKcoABHqKs6bb+ZfxxZHzSA&#10;ZxnFA1qaUXw48dzaP/b8fgzVGs/L3m6XT5PLCnod23GOR+dZNxp9zauYbq3kjYdVkjII/MV91+B9&#10;KurfS0kjRW+VRHIOvHY+ldMbaLVoPseqaTDdQg7mSeAOpPb5SPr64pnJ9Ys9j86hH/0yz2prKFJO&#10;K+/tX+B3wV1dfsus/DHR1WRs77a0WF859Ytp/DPPPrXMa5+xr8A9Vi86y0K9scnn7HfPj73X96Xx&#10;/KloP61Bbo+KA4K4I69aAqqeK+wJ/wBgz4NTwlrLW/EaSdVZrqBtn1HkjOf94dKxZ/8Agn14Wufn&#10;sfibexbl+SOTS1kK+vIdc/kO5qrFLE0pdT5dQkpyRUcg2t0+lfTz/wDBOa58vfafFVSdo2rLo5UE&#10;/USnjr2PT8RTuv8AgnL43WN3tfH+lvs+95lvKvU8dAf84o5SvrFPufNa7idrHFSqgwCp+9X0N/w7&#10;p+JkiqU8ceHVdsYWSacc59oj9c0t1/wTi+Mlqdq+LPC0nddt9Pz+cA/yKOUpVoPqfPPlhTipDC2x&#10;XI+8P64r26T/AIJ7/tJZV9P0DTb3PH+ja1B970+Zh05qC4/4J9ftX2h+X4ZRyAHBZNesjj/yNRyy&#10;KVSn3PGGhBTgU0QlVy2Oa9O1X9jv9pvR7pra6+C+uSbG5aztfPT/AL6jLA/gaz7j9mP9ouFisnwO&#10;8Weny6BcHvjsnr+dHLIrni+pwh4H60jDLcj9K7Rv2dfj/CQk3wS8WD3bw7c44H+5VG9+D3xR09RJ&#10;e/DnXIF6EzaTMo5+q+xqeWVwucw+VbpSY3EkLW5H8M/iA4YjwRq3yrvb/iWy8LjOfu9MVIfhp8QI&#10;I/33gbVlwMndpsnC4znG3pjvT5ZBzRMFeQA7GhiMcrVmXStShLLNYSoysVZXjIKt6H3pP7NusZkg&#10;Zc/7NHLId0QkHZyf0p2Wxu21I1ncpy0TKvbI9/8A9dH2d1HzKfSlZi6kKE9RxUiuUKgc/hQts4PC&#10;/wAX505oJQMqp+v40WK0CSSOaIRtDHuySX5Gfr2/QU0KCmxfwpfLwAGGKcAyHBFAETDy+M9qYX3N&#10;hQfWrBTzF+7nHNNZNnLUa9QGLwV3D73SnSYUkqfypzpt2nNOaLfznkc9aA5ehCo2x/yoZOfmXn0q&#10;QKcbd3yg9KXaWJOenXNADFXaMjPFIQrnkd6VsYwv1oVdqE/1oAFUMM/lTcgfKRzUkW5xy/TpQVRs&#10;hQevXNADRG5HJ/rQ0ZI2j5u3WpNp9T93tSBf41OfwoAjC4GO/IU+lIsRjXJ+8Dg+9TdD+OcU2QDH&#10;GMf7tAEY44X0pwQ9jmneSrLvDbaCmFB3df0oC3UbsDJnaM5p2wlRxnmnKpX5V/OlPC7FZt3egBhU&#10;BdoWhUVHyy4/CplRAu5uo55pXCgFc5+ooAgAJJCf1oRP7mfepli2jJH8PFPERwxBFAcvUiCkLnB/&#10;2qP4wQmOKkhUsPlXqelLtx8zCgRBsIbrinIOdp6e1BT5sEf/AF6dGArZI+mKBgI02nDDr09aFjDd&#10;efpUyxxH5lbp7YpyqETzdu70+lG4nEgWEPJ8w/75608AzccLtqRPLjDFT/wFsZPtTWGwcD9f89qB&#10;e8OTaX3SbueoNNwrvjnhvX6UI3DK4z/KnZ2kMsfRcZFBQBF8wc87vm9M+lN8tW/eKoBbJbc3SpHM&#10;a8A/ePINNJVJcBs5oJI/Kbeq4x7VIAgjbaPm9qcwRHBZByPlP+fam7FWJpFOcD8qe4W7DYHV13Ad&#10;G/8ArVJIQAMpkt0bNNs1JK7gNvf1qxeqnnbolO3bge3FILMrs7YwT3ztpsiFY9ynO7PSnMUUeWON&#10;xxTolQfKUO7pQNq5DHGUkG09eeTUzzKq7VA+b/Z+tNdWjbJPIbHFORfNBYnjGdo/nTFYhb/WbMqR&#10;nPPpVolZApx91euaqyxtneR6Vci3PCoY8Y5J6/5/wphykeGac7nOTn5t3Wqsi/vjhG65Jq5GgU5e&#10;TKn+6e+P1qGYsLkrt3bj09akNx0SIIgzP1/z/SiYj/XSqcbsU6KBCvHQ9MfypZyzEKR071SFyjI5&#10;CRyO3f602QFjukA3L04FWFSNT5ZXceuODUciOP3kK7t3XdQOxGzs3DN/F35odXSLftyG/iPWm7kM&#10;QYvtbuvof8aJ5GiUeYGx3yaNxWK6KN7BUarC4i/1W0lhjBH6VX4EgVR93n5T196mdcgSeZ7FvWjy&#10;Fqh3lv8A8tLck/7LUUmGjVQkDvkZzwaKkXKYqjtjkGmkHdux+FDttfG38aVdu/bu9snNAxxYYx0x&#10;1prLgMc9MY96UAjkGlLLjbt+lAcwAogya1Ph/bpqXjrSbSdcxyahF5nuu8Z/SseUsORXXfASO2k+&#10;Kmki5jDfvXO1umfLbB/CjqF7RZ9n6BdPb2u+3mKqwX5lb0A+8Mcj+XHWujt9egtoW+1xMx2HzJlQ&#10;lu38I+meK57QrN0tgYCzLnO5cY//AFf4fhWzDczRAFG3MuAzKOQM/Q/TuP5U7s8vS+pqi4ttQt43&#10;0wCZdwHGMjPTjH0/KmtcRmXLopRRlhtB46VkXDpcbZGHlzsw+Zc46ev0/wA+tj+1LqKEQbfMVcjc&#10;yg46Dk9f/wBX1pEyj5mpaXUMj+Sob+IEcEkEfTirz2zSwbkiXbtK/wCrG1eM9OoPv/jWLHq2nSW6&#10;mWVomxjd24/Wta11OKXTfsqv5/8AeUMCNpz19uvTriqTsTGPcbbzyIXW62lV5VtuWIx04/oK0rYR&#10;sgiXLKv8W4E9+T6jmqFrbpIMwx+WF4XcB0z19/55/Gp1mdEzbnCsvzYXoD368f5/CQ93oacFhZSf&#10;KzL0Ysr57nn6dQKupAkXO1jHtxtXsc9fpWfYX3mOqSyIvOVbzuGGOue5rS0rULJ02vhsZ+6vTp9f&#10;T0/+uFKVzW06K1E3nuMNJg5YY3cgfl0/H3Naym3by51JbjK7erA//qH+RWJFfQviOOAqG4baw6f5&#10;7c/jVyz1CzuVjhlt9rc/xDjA69frVa2Dl5tDXUwyPn+7g5LdPb6VNFcSRkSKzxlVy22TqfX8P6Vh&#10;3Uv2ddyXKLkEMrMfmXPsRzj6/wBKktbx4WxcKdm4jbuPrj6f/ro9SnGUTqLK8ZZg7XXX758s7jyO&#10;v4+1aen6gJYWnb5l8studev0z/j1Fc9bXsc8KiJ2Uf3se4+nGfb8OKfHqT6cXkjuW2jn950Hp1/y&#10;M/kmaKUmdPHqvnRqixs3lgplWI79qs2+ptaRgRSSKx+bhsds/p07c1k2GqQzW2+Uhty5AVgfmOD2&#10;7Y+hyMVM8iF8xXLblb5Y2j4bnI57+v4fWp1Lje50Wi6xOYG8y8YMv3lLZ46/1resWtLq2FswjkU8&#10;MJEBXr6H8eMYrjtBuJnystvwVHlv5hOQR1OQNp9veui0e5uo5Plt3eMqSp2/MOM9OPxqHKXc6Yx6&#10;lrXPBXhHWIHGq+C9HvPN5mS50uGXdkEchl5/WsOw/Z3/AGdNRjJ1X9n7wPcqrk/vfCdm+MkknmLq&#10;2PXt612qx2U0eZIHZW2/u2U8fUUzRY8wzQpGyrvzjHzDg/4fjUqVRdTaMTHtf2Wf2V7uG6lk/Zz8&#10;A5iVTn/hD7I4wc/88vw4/DrzHD+yB+yPq2n/APEy/Zw8Et5sZLGPwraRsMnlvkjBU4PUYI9eBXW2&#10;aXNppN5BskYt8o3ZBIJ+7+GcYOP8b+kx6kulw2qW7AhhuRlAGCBVKpV7mvKrHlup/wDBMX9hDXD9&#10;svf2d9LWTj/UXl1HjnPSOUDms22/4JJfsC6nAQ3wHVWU/fTxFqOe3rP/AI/rXutjNcLP9nlLKp+7&#10;+8zj3Pr26dzV+CS606cS/aFZOj7V9wfxrb2tbqw5Ynylr/8AwRR/Yj124Y6fpnibRw0jfu9P17cq&#10;ZHA/fpITg9Bnp+dc74k/4IKfstXkBfw/8RPG1m/96a9tJkX5T/D9nU9eevr07fb7sTbpJ5jSK3K7&#10;T/T0/wAaQ3tqFWJp8sT25z7mj2kxciPzw1T/AIIA/Dq7utvh/wDaL1i1UqPlu9BiuCGHU/LLHwcd&#10;P1NUNW/4N8LeImTTf2pm2lj5ay+D+3YEi7/Pj/Cv0XVI7a9jkXd907+mcfnWwyR3tsdm1mZPrjih&#10;Tl1QcqPyf1D/AIIB/Gw+Y2ifHDwrMB9w3Fvcx7j+CNgfifeqJ/4IEftLeSJIvit4H3EZ2vcXgx+V&#10;ua/Vy3tAkeJX+82R8mf0/wA8fStCG3HlbXb5gwPQY7e9HP5Byn46+KP+CFX7XXh6M3Fr4p8D6gAu&#10;VjtdYuFZic/KPMt0GeO5xyOR24a5/wCCP/7esEzQQfB23uPunzIvEVjtIIz3mHToffpkYNft5rWm&#10;JeRorbep+8Put2rlba21PR5PsN8cqxIST+9xkfj1+tHtIreIKJ+I3ir/AIJoftweDuNU/Z31yZQp&#10;O7TfLvAeeg8h3/Due1cnf/se/tV6ZIyXX7OHjqM7QxD+E7sYX+9/q+n8se1fvJb61qVjqK2jxhoz&#10;jdGRkj379P8APrXWadeLdReb5G7Y2SMbse44+v8A9enzU30Fyvufzl+JfhF8UPBZC+MfhzreldB/&#10;xMNLlhye33lFYMtjdQna1vJuHYqa/o88RapaWly09zAGjfchjMeRnGCMHsc+/X3xWLrXhr4R+KBI&#10;viHwdpN75sKpJ/aGmxSK65+6d6nIB5x0p/u/MfLJH87awTs2EhduP4VzxT/7PuwCrQMPm9Oc+lf0&#10;WeF/gh+z/oSrq/hX4OeE7G4RTtms/D9tEwOScDagOBk8epqt4i+AfwL8Tai0/iP4OeFr6Vnz9ouv&#10;DttKx5yDlkJ69/Wj935h7x/OyLaTG0qfpTk0+7kRfIgdvouT7V/Q037MH7NloFtbL4E+DVVW4jHh&#10;q1UA4+99zr1H+edix+CHwYsAq2nwy0GHfyPJ0eFfr0FFqfcXvH87MHhTxFdRSXNtoF40cfDSR27F&#10;VP1AotfCPiG4fZFot2xLY2i3bk/lX9LGieG9F0q2SDTdKt4Y1+6sMaqo+gA4qzcaNa39kYdm1lzh&#10;kXp/nFP92t0HKz+aIeEfE/2s6YPD96LheGg+ytv+mMZrct/gR8armyXUIPhL4je32k+cuhzlSPXO&#10;3GK/oik0R7FlYxB2Z/7uD+v+frUj2qm0FzbSBXHPzDt6f0/zyr0x2P59dH/ZI/ag8QWFxf6X8A/F&#10;00VuiM3/ABIpw5DMVGxCu5+Qc7QcDk4FdJ4c/wCCdH7bfihPN0v9mTxYqjhjeaW9uD9PN27vwzX7&#10;safPBb+K1gltl+a32hmA4G7kfXIH0HTqRXXR3MaHCLlQQeOhOKOan2BRufhNp/8AwSM/4KAXoUw/&#10;AC4UNgjzNYsU6/70wH+Hetez/wCCLf8AwUAvgxf4T2duvVfP8RWYP1GJT/npmv3GS5kLiRU4/vMf&#10;anSXWFZ5Izhhxx78Gjmj/KHL5n4HftGf8Eu/2rP2XfhdL8Xvif4c01dHt7iGG6bTdRE8luZDhGcK&#10;MKhOF3ZxudR1NfOzIFTK4X/ZJr+iT9s/4WR/Hj9lfx38LE0+W7udW8O3A0+GEgNJeRjzrcAkd5o4&#10;/qOOK/ngvLWW0vGs54zHJGxWRX4wQeQfSlJXjdaEv3XYSLJDM2T2+lSK5ztQd+fmqNJUI2Ou2pNw&#10;HAU9MGoAkljV2Yxpx3xUThCgfjJGTjtUqMrHKLj5ab+7KrFuGMkhjQO+hXhciXKE1KpYnyyc+me9&#10;NMAxsx8vGaIxhe1BKJSmeT0P+fzpACJeB9AcYzS8D92zc/7PSgY28nj3NAxVUSbsr146dPehY5PK&#10;Yjoy/wBKQq5U5PH92poiAxDnK7drKPQimgKlvKEdS3+OKsyN3JbPX2JHfFV5oBDKULfd5FWI50mh&#10;Eajkfd3daQMbhGQyOy/NRjAy27IYHlacxCkgtnbg0hZSWYj5WPIHGKA3I8u8nJ578UsL7HyF7YPt&#10;9aa+Ff5d3p9KIWKkqMejUB1FZ8qygrxzjnmpUl8y3XC/8CWq8oaN2Xdu91qxCnl2q5Bypzz2qoj3&#10;HQmIBvMjP/fXSoGKtcZQDr029asoNzKGJ+aT5qqktBM+So3N7c0CRaghjMR2MdvtTDKrL5LjGP8A&#10;Z60+3ZwA6P8AN0K56ioyxZ8twWb727NHTUBz5jfzG+XMfzfL1P5U351cxlup6tTZGjeRlJ3YPy0X&#10;Lu0uW3bhx1BoWoeY1g6lUHJP3uKbdRGSIyEjHXG6nBgx3Ifu9s9qdJh7XBHI5Pek9wKUNv8AvRle&#10;eq/41O4RPkODt5yOgppb5wI8c+go3gTbFOc/X/PWkK6FSEhfvt/3zn+oopfLyAd7f8BXiigXMYJx&#10;0FORSAHY9qcoG7BGP7tAXcGB644NBK2Ggxscg9P1oIIbkDFKFG/BH60P1yDQKO5FKcn5DxXafs9K&#10;x+LWlbApw0nX/rk9cXJyPbtXbfs5s6fF3SyhHBkzn08tqS7Cn8LPtbQDBbWgjBkZmQoWb7wU+nT/&#10;AD3q9ew3Fs6G2kky3ysu3O5cd/Xn8h7VR0y9e3tobhTtYrhgFyPp/n19KvLf2csEczXGGUblG0fL&#10;83Ixx+VI83mjfUjt5YZmVZ0biMr83v7+3HWnKbaYtFDO21V6+WdoI7YB9P601H3O1yYlbd95GUZ5&#10;PT86mlhZysllasFZcMqr1P6c/wCeKoxk+xAvmwR5KnarDb5f3f8A63Uf54qK2a7hciykYEhi/UDB&#10;+n4f5zWhLK9vE0ZRVZslvl65HTOaqXt0qxRtcwbW+Xcw+Uc57Z/2j3796dzRGvZ6jcywiaKbdHjD&#10;Rycg/Xn/AOt+NOfxFbwz+XeW7KoyWaM/KBxg4qjaylXjYReZtX5toxgce5A706+sYZZme18yP922&#10;RnGM9s8/5P0pFKNmasV1YyOrw3yfe3Krn+LIxn2GPp9Oa09PWVZ2KlSysclJNwb1P6Y+v1rjH0xm&#10;Y3ErsuMLuznA6n29Py/Kzpy6rZSM9tqEiLgnG77/AL/y/L8aWtyoxiehWaS7ci5LLuyrN2HHpk9T&#10;n8K0IrJiBK0u4bRljyOe/wCf0/CuCs/E+sWnAkVm6NGygnI9ePw/Oui0fx5cxSRjUbJgzfKTGx4H&#10;0/zmqTBx7HRvpEzQeYGVmXqxQjOeRyf/AK2PWprWGQnyxKF2rk/L0+b/AGRn8uKji8TWXzCa6mTK&#10;qzNtH3ee/PcenQ/jWxo8+iX7YS7jl3rtyoww7nrSvcFzRWommq8JEkUwZVYKPm+X9Py+v5Vp206i&#10;b7PNAzc5UMvXk56+voR+FammaZAkyCTDLn5n2hsnnH+fetL/AIRsNt8mTb2O1CMfSguJjaRcQ292&#10;zQaf5anHyNlh3yee+OK3yLVlMsEW0s4yBGRjp3PA9ePSrGk+CXmt2W6KSP1G4Y7/AI/59quy6DdW&#10;ajy1VtzfMwAGMcg4P1x1qeY3jEboMnzFX2rt5XPGfpXX+HsSxrgFTGrN8rY4Ix2xzz29a5/SHt3l&#10;ZJUjXMbbvM7+3Tn9K2NGVo7gvHdMvmOPl2j1/rj8qzbOiMTrLFWlhZBlufm+Xr1HI6//AKqjgjiR&#10;FKFt27Lt2H6fX2qTR7oQJ+/k27vuv6/rz1+tXALY2vmrOsjM27903B5/L/Gp3NtiFxJcxbHLsrN/&#10;Ep59+MZ/LnNWY4dgW5DPwuPm5B75Pbt2qGGOFUUedkBflZehA/vYH6//AKqfbanGkLb8ncx+bbwe&#10;OOvetolE0sokuPkQM0bbV+T5hg9cj/62a0LWEXto8jgqZPvAr79Mfl+VUftItchDuUt/F2Ocf5/G&#10;qsuqnTY5GQ/I5+bav3ePT9aNbAdBZy4h8rym3AEfdI3fj/nNVbuOOC7ERT5XBIYkYx3FZQ8WSQOJ&#10;ZHzuYbW28AEgn8P5/nUreKkvZUdVV1LfLjIz16f/AFz+tUBrW7pdRCQuy7iMMW6N9O1aGnSvahRv&#10;YxyNglvSuP1DVRavILaRQrZPLeg/n0+orU0nxLBLGi3D7WMnTd97t/n1x7cL1A09ThdXyjN82Tzz&#10;nj0/L/PNTaXqELBbSf5WJOPl7+n+etIkonRlEvp6ZPHWqN8sdvOXimZQnfqfrxz6/wD1uKYGyrmS&#10;NbR/m4xu9aq6rpXnWnkunzBjk7Sc5x9aqaReQ3UTRW903mLnb82d4x+lasZkvbQOZdrL1D/KSOne&#10;hAcY2mo21cKskKqrFSfm6Zx/+vvVrTpblLhHjvGj2lRLG0PDKM5x0zkHscDH1qxrWnSwSfbFjYqr&#10;ZZdoAzxz+f6VXvtLvZbf+0YY5AI1AkUr0556df8APSgDS1nS4Nct1aCXcrYO1R156/zP51zHinwv&#10;IlnsgVofLAZZNx5bg9+n5D9au6Tfalo+qfZJU3KcD/V85Gcc+ufw9q1tagmvrL5k+Xnov3eO/P8A&#10;UZ4oA57wjearBOdPvJvvN97fnn39a6e9a9SJkjkVm3ZjZmCgMePxHbn9e3E6rp95pV4k8EM22RgG&#10;kUj5V9evI7/5xXUaNeXOq6VJC/8ACueVzn0/lQA2TW7uGErcM3mRv8yMcZ9x3wefyNWH1mb7Esgd&#10;f3edwbAK9B7/AP16o6neyvYyALtlh/hXn5T2+gP5VHp/iG01GDedjN0kABU9ecnsOn+cUAdjpHiX&#10;7dZJNlfmX+E/5zWja3wa5ZY2+Zjnb+FcdoWpwQSGSFVTaxXy/wCEe/1/P/Dd07WYZiGH3erLjkcV&#10;QGvqEa3UDFhiTByOoPt9a57VZvsETRxxMMce3ORg1s215u+eNtzr952xjNZviWOScyOgPyHK88cd&#10;6JAYWhQ3SeKYC67twZoZG528HIHHvXVWyXcayTXCBd7Bl2t7/wAqzdEgjvRZ36RfvI32ScdOOp9u&#10;v61fS5vEHmB9ymTG7rjn/wDXUt2GjTt5nlm5H+6OP8//AKqsbg+W/BeeMfSqNhct5mdoYdPve/8A&#10;9anX97JAGkC/Kr4oBlwW+9N2V3KfmDKDiv5uf2lfBkvw7/aB8beA7kKsmjeKtQsW2NxmK4dP/Za/&#10;o8hvS0DODt4O7d0H6V/Pb/wUCgNv+218Vtx+/wCPtUf5f9q5dvb1ql8LIkePqzEbtnTkGpPuFW9v&#10;yqOLGMjPfP8AjUiPuOFO7jipJHRs7zM46c7ueKcg+U5bvUaN5alV/iHze1SRgbRG0mO9BPKKqEcA&#10;feOevIpFAzgrnPepUdim1k992OaRTCZSTwCPu+/40cw7IEwq7SP4cDPbNQqQGAUH2/GrMqv5bMrd&#10;VqFSAyjHtQAkk6rthZf9k4+tTZMQ8oL97/Z5NRNGq5Xdn0INP/1catjpz9BQMbJHuO11Pru54qNM&#10;pLwR/s1OrB0VTHnb/FUWC8m0KcUAWJ5EDMjgc453Uz7wV8le2SafDGJS24DPrTZoSF25I28g0CIy&#10;AUUCLnOWP4U3CKykybef8n8sVNGfMj3Sfw8delQSxhgST2zQMRi3zN95f73Y1JbymWPycfxfL2z7&#10;VHEzbdh+71I9/wDOasQrtQSx/wALYyB071USeZE8cMf+qd2yMkfWqdziWThe+T71ZSWRztxwB+lQ&#10;RyoJfMDZ+bLf40yiVZFHKx7do49/xqOdlWXcBtOeAD7VIPLLMhGFz96o7hkErNngcrnmkIJFZMys&#10;PmxktTInMiEyyfRsdfrUpkBjGen0/Sq7tErMy/dbPTvT9Bj22Mdqn5jgdO/pUjKNrDsB19KgRpUU&#10;SOp554/z1qRJmOQ6DH8I9agG0V5YyjbPM2s33TTl2jLOQf7rHtS3Lh0HJ6/LUUO2WXaw/wCBfrVb&#10;E6EqzTKo2c/X/wDVRUpk8s7WRm91/wDrUUczF7pgqABw1H7tACGzTQ4HAzz70vIHzHP9KkjYd1Tb&#10;upDwu38qFwe/P86jYsEI7/zoGNlxXon7LVgL34t2h27mjt5SvGcHGM/rXnbksOvTvXqf7HssEfxV&#10;xP0Ni4z6fMvP0xQviIqfw2fW9lY3EcKhxx5YVmbgA8+/4c+oFWGsZBP5aQtuI/1ew8jP58kdfetW&#10;304pHHFsUll+X5wf8/j9avjT7CaxEVzGcrkBmyeCen4/4UHk80TEs9NUqsc1s3lowOcH5fb3+nep&#10;BaRzzRyedzu9SuF5xxg+n0/lV+3sPsi4imDJuxhV+6Pp6Y/l+FST2P2ZPNDr5jHO0Z+9gZHOOeP/&#10;ANdBV4xK6WryjLXG5c9QPuj+vPFONk8WJNvyqdvqeAf0pbe1mwrxxqOgEjep/pn+VX5LC5ELGRv4&#10;cFVx/L8R+dAR3Kmm2sRiMHZMhue3YYq7Y2dk5ARI9q8dB83v27dPYe/Emn6FInmSorKW5bGGzx/n&#10;61etbRFYQqM9BuPy5GB1/AfrQVIkXw5p9zg+X5R/5ZqpGOvfI+vp/g1fAxYN9keOSPbgpkc+2D/M&#10;fl6aVjYXRZZQZPLZfmVR157/AOf6VtWFuw+7Ft/dY+c8Z68+mef/AK9OxN+px0Hh5oJmFza7d2Cc&#10;qOemf0Hv/jYtvD0sN0ZY8+Ww3IpkHGCf6fyruGMEsSx3S7sbQN33jjH5duR/OlGnWDqqGx8sr0XP&#10;5/54/Gl11K9opGHZaaYLBvNjU+UuNzEKVUf0HrWhpunrHH5RUuoHDK3zDqMdc5rTXRdVF1tsCg3N&#10;91lOT/kH/Jzi3FpE8rM01rh1IDFcHk5OevPv/wDrwFXuN0KOR59sNzIAPvs0p6/3cZwD1rsNGfW7&#10;aTzUuzyTlRGGyD1HI6/5Fc3BBHYzmTdJtOMlVO0//X5rotD1IpPCDKyx7sltxZgPxP6d6DaO1jrN&#10;P1PVY7by5oISz8ncuMcYOf51pRie9UPdWf7vdxIX3bh/nGfxzVGyvrWSHy3QLnacsuD17c45+h/w&#10;3LG7VYmiaT5SoK7o+hz6ev4d6ybOqCMm+sIbBmmNixhbhgqhsrz7+h5/w6Pstaskn4k+838Q6n/9&#10;Y6cduO1bojikiMaKvLfdlzxwM/zH+SKpHw/YqW82zUMy/wAHTH09ag6ImhpklpeRtHHcRsvJx5nO&#10;enfJ9+9aKWk9uu2OUMGPynp+Y9cH61mWWg2TJCIJpUaRQoWTO4nkZGO+f8PWtWKXUbFfKeNZ48fI&#10;y5LDsSfxz9frWhoFoblN4xn5iNyrxnJ5BI78f5xVmNZY2yTu2rncVOB+X41BaanbSXzrboyswxjb&#10;jGf8n/PNaKRwyrHKdh+XJbb9e/b+dUkAipLN+8eHb6N5Y/ye/wDnNR3FkwgwseVB+YMOvqOvTr39&#10;PetKEhGUMANq92P+e3ufzq0sEDooVByQJGx0688dqolbnKx6ZfWzPHb7tuSF3KMqO+OPaq66XdfJ&#10;PJAytuG7aqqMZ69OmBz/AJx1TWCRlnT5S3+zxnNZ91ZuIcbvurhNvQDHHT/9dBRkbVlXynK/NHhu&#10;+B1/L/PtVDUdPNpetcRptVV3bV3enGD/AF7e9bF9oE00H2qyJfy8F4/4wPUZ/wAf/r1rRlvJmtLi&#10;Ngy52R7c4bn247H8aAJ/DuvgyLay3AdkXcrEnJX3/lnH6mt7fHdIocfM6kBsFSeM5we+PUVxupeE&#10;buyka6gjIjf5cbuU46+/P4n1q5ph1GBVilRnjIyuSeQCOP8ACgDeg0y7srlrqzkYEthVyQMfQ1e0&#10;rxBK2yFniDc42SZwBjpyf8+lZ1pbTyw7wzbflBCt0/8Ar/4Cqn9gXaP9ptJpMrgcEZH14/z6UWBn&#10;ZstvqNvJEkifN1Dd8+3+eKz9Ltza3X2G8VvLkGBGrEjqeBx+NYWh+IsSi3vnZePvbdpzx1+tdIyR&#10;XkCMk57Ffl56dvf/ABoAz/EOk2v2j7dAGUs2W3d+f55qTTpA8vkPJuTpuXoTjr9a1jDDdBYG8osw&#10;Iw2OGz61y9xaajpV23m2zeWWwBx05HH+RVa7AXta0OGaNCu5xjKnb1Hf1xXP2/2rR7xWRpvLYsAn&#10;lsMYPT9CeP8ACustb2aSIJFGoXaMGXIIOSDniodS0oX0AjumjZh9xlYZ5HrgnHX/AApdAMvUra0u&#10;rj7YmobSyncoznIHcetcprWiS6deNexSkrIBiTPHXr+Xuc/pXY3XhaXyQ9vCu7ZztAO7jHp/PFZG&#10;p28c1q1rqkVwrdIwuCOnT/D8M0wMDSdVuLHUPKkv5Duxux8w4/p0reg19EX7QLsj5uNrDHXp69P6&#10;+9c5JYtY3DWrKdsf3VePnH4UxrmaMSOwXcflEg9emfzPU9j14qRnfaT4tZ4DbtGy8Daf4etbH9oL&#10;OrW87/Lt+ZmPT8fzry3SNZEvyyO0c24BdzAhlznHtj8unTvsW3iiS21Dd9pk2sp8yNmJY45/SjmY&#10;jutFuHguI0WZdzNjvtb3/wA9q0red1knspGUYmIDJ25x/n/OeU0vVLLUJIXe9aJllVTu6hieKv6n&#10;YXgu2vre7L4Yg/vOScD04HelIqNjrbaGNowFRen932qG8Eclu6lvutlTjgj/ACazNHvbiUqtw7KW&#10;AIH9fp3rQdWndoTCW6hff3xTRI+0aFoQsp+Xbjg/1xX4Af8ABSLS49M/bm+J9srg7vFtzJn18xt/&#10;/s1fvnbwTSeYjLt2k/KW64r8Kf8AgrRp76Z+398QI2hVfPubKdtowMyWNu+fqc5/E9KpbMmR84qo&#10;RuPxp8bc5U/jmoztwMbvvc807KOQoz1/GpM2SICV6d+VowQ27byKUssWV6dh78U3L7lJHvmgPMnj&#10;ypy7Z5yf8/SpBEfM3o/y9M+tQqUXHz/X2qeVfKTG8/Ngr836UBoLIyhVHIbb2qMAFsFl+Xn5u9Od&#10;i+xdu3+f1poy4JUA/hT0BDd+7C7F5bNORjGSUKhezVAZHB2nHSpXcdNpwaQaD5GcwecrCmK5LNj5&#10;cj0/SnISrLtJ5PApsrDzM7vvH9aAuDP5V0RG2VzjB69KsyrH5Y2yMVfg9iKqz4Chxzxkt37/AOfx&#10;qSCZATC6k9l5qhiMCkflpFleAxPNNbdk7W69fanSvwUK46U0YJ8onv2qSfdAID93a3rxTrNyrHIz&#10;7+vFRu0kKqvb2qexdTc+W6Dlcrxx061SuEgkCoGfLKD/AAj1qK3RhNlcMWbA4qxcBUgOVw2706cV&#10;BCSI8r97HcdaY1sSoXkcqQG3cKwFQXw+bcyrtxwBnkVLbymFiWHUfL7Uy98qWLMJJkXqGpWAdbB5&#10;oWcdFXP3c4pixROWaRznqB71HbkwrhW46sMU5g+dyrjOR7VQxHMjHYXz/u9qeD5Y3xtxj+Kowdsu&#10;XTcG680OGxu8tWzxg1NmS7dAm+ZAUB9Wx/Kqyq4bCDnOfpVmPGW2TfLjjjmo5so+YidzcEVIiZRI&#10;wyce+aKjEhYZA/X/AOtRQPkMVWFKAFTCr7YpMbo1GOf731oB5xigT0BQCc45+tOLBhyKQkDAVfzp&#10;W2hcEe/WgERSli2a9J/ZQcJ8VEXzSrPZyAADr0P6YrzeXgdBXoH7Ljf8Xds19YZf/QaEZ1NabPuL&#10;w9JLPZQ25kB2qQuXyenGP8+npW1IEki82OZty4/dyfe6c8euM1z+jxutouOOjbV+916j8xW1ZRna&#10;0iRfebd359vf/P4B48ty2tu5csZzu8v5lHy54x079v1pJLXzSogPyL+LbsY6fX8hUkaq4Cu7fN91&#10;o24z7+gpYYHExuo3+6+Wbj2/znn9aQ+molszKc3I5bBXy39v5VesbcZIi7r8uFJ7/wCf84qJQqox&#10;JVWK8I3OT6c9Kv2ZjS3WMu+5v9rrnIGOnb/PrRr9kks7RppNqRMrbjkFiMc88f5/xmgtoYZl/wBD&#10;Zo856/0/KrNu9v5/2iXljjaOoPP+fwq1cwxSDfbD5vUN93+uf05p6XJ6DLWaEAlgct9eO/f/AD+l&#10;XLSaNyyRy8kZ/eSYx7f59e3FUZIJsLOkQ4988/T/AD/jbt/IkcRLJ82G/h/Lj8f60BY1BJC2SVZm&#10;V89evQZ9uOeKv2yw3EGwq23blccc59cD/wDXWO22F1klibhcZwOuMVY0++nZNsCrjow2/wAvz/nU&#10;hyts3LeFxI3kSsyqQRyR7Z/z6596u6YAG8yS4PLD+DjOf0PX9etZ1jP8quXxgfdP5/55/pV63iDB&#10;CsrHb/Ft6c/kB/Lmg0jHoX5VZw0kbssZb5VAGC2P8/8A1uaLcXkc8fnSbWbA3cbegPHAzT9IFncB&#10;YZb1tqtiTcpwRg/N0+nbpWjLoqNGJ7a9TYqnb5n3umOD/n8amTOiEddTV0q1unSJhKy7VJ+Y5GcH&#10;PPNboe+t4mGW28L93jGR/n61laG09vsiWdW2LuCuTwAf8SPz/GtPUPtKxGaOVSS24dBg4+7wOR/M&#10;/gKxlc7IxW6LY1O+S3yx2qq5UcdPX61vaHcWuv2f2K8wsy4AkzjPy5wR3/z7VxEN5KcQPvA/HOO/&#10;P0PX9adb6teWUsbwmTOCW27gAfT/AD2oiaHbTaNqFpHCwthcx7s/u5MN9cY689v/AK9X9LS2vl2R&#10;KylcIYzxt7EEe3HuK5/RviCPLjj1GHbuZf4twHH+fWugsDpGuRfbNOuYxJu+WaNuuOxx/X3rZdjQ&#10;o6vol6NRxFBu3Nkkd++Bj2/lSXV7qmnr53lsV3HduyMDj/8AVVm+vtRs5/MlhfcGX5lUkH5eT6e3&#10;bNXDq9vdkQ+arKw4XAaqFcyLXxDJEmUkmKry0ZBJXn8/TpWrB4kLRrMYmVhycKfT3/8A1iqtzpdg&#10;75EBX5eNq9vw+lRz6VbXBxI7jcQPO2nGfU8etAzZh12yuF/fTBhgchcZ/wA/54p8htZ44lCyK0h4&#10;2p949f8AP+FYE3hi7gn8zzN6SfKp/wCegPb16VMslzBgSxvuyRuVvpyD6Y/xoAs/a106Zp2k+62G&#10;X2yc+vsfas/XbWz1D/T7KULMrDcpPGPXH4VfDQXMTBrcMqkhc8dR7e9YjIYGaaMhVclmy3IODz39&#10;jTA0dI8QxyB7G92Ryqo+fcNpGM8Z5/8A107VbZ7aNZol8wEAbevb9KxNY0ea6H9oae3P8WMj88+m&#10;D0qrpvinU7O5WDUo2X5vmm8s4xkjjvQB01hfy6eWW2j2j+JVTq2PUD+n/wBfSS6WUsyhoy3Hb0x6&#10;detYMupfahuto925QY9qAEHFNs9XsrmZS0skcm47lbvgjrnpjHH9KQFzVS8l3hF2yIrFfM6Pg5/X&#10;8+Pxq9oviCXS5fs13AyKy5VcHnIyAD/n9aL3QbTWbdZ1G5X5kCPgg4wSPzptnoUEjNZX589U4Qt7&#10;dO45+nb9GI17HxRZ3Nz5cB5J+ZQvzA9M49vxrVumS/Xe8G5uuPXnrXGyaDJp14s9mudrBl+UcYxj&#10;9On4dua3vD+vW4uPs5gZJFIZ4tuz1B/z6/jSGRrDJDNtSP5XTkMuOeT/ACHenWNzdOrQTpGduQOu&#10;Rnua05Ji7fLCjK4wpLd8evFU3mltX8xrT5F43bz06/j+HpVagWNOa9ijInsl29PvcL/kUl3YiQjf&#10;EuOPl25z3yT9P8mrFrq1q8SyIp2/xxn6fSrDSRSJGBDu+n04/wA9vajpcDmdc8GWF6rXK2G2RfvY&#10;HUf/AKgOawZPCAibNvbGINn/AFajJHbPPv8AX6V6Vayw+XtQ53Y4LDms26s4IPmRV+VQVO3v0H+f&#10;8KkDzO68MX9nI0lvZt8nK/Mcr/iOvf1qS7sPNaO7Ww2t0nUMd3Ixn/PPI+ld+LXz12BFDMpKts/z&#10;7VlX9lHDceVP/EoDOq4z/k/n/MA5iyhl0y/tXtZ5Fja5USRSE8jIXIAx3/PpXbaf40sv7Uk0++gZ&#10;SkhyzgcYzwTnv+frzmuZ1nS7WNbedA0irMpZTIV+YY7nsfcV1M/gufW3kurWKOTe2d7TLnaRx0Pp&#10;371LKRvWOpabMVmjmU8gbVxwev8AX9e1XLe4sjLIsxGWfKqv864tfh34ntZ2ktLgfeG5V9v5/wCR&#10;zWhJYatE/wC+i+buMcA4+vSj3gZ1TQWMiNt2ljxwB0r8Lf8AgtFbmL/goZ402LhDY6Tt3c7saZbD&#10;P5g/lX7WC61KL5bg4wMYGff/AOt3r8Vf+C0Md0v7e/iaa5Tb9p0vTHXg42iziXj2yp/KqWxnI+U1&#10;RT8wBPahTyWbBPTpQHxt3LinBl81XH4/LQSDYdioHt0qRdz/ACAY44oZ8HzBD8rNnJ60qqwO8t70&#10;CuOWMKocqfc46VKfmTJX5f4QtNjYgtHu+Xb901JC4eDbI3zfwg07C0uNAwwIP3eCPTPejesUhBGM&#10;9dp7GlR3Zs5+YLjGOoqJ1JTePvdPpRsMJYg23aP06VJAuW8mQnHUcVGmGX5/4etOigUL5obPOR7f&#10;pQhjoVdZGcp0/Q0lx85DumNw79+TSMXVmBbpx9KdNmS1OTyre/T0pk+8Njw3J5Xv3H0pu7yz5yHv&#10;09KEB2Dk8kbqfcAHhT8vONvf/P8ASj1GSXDxPbrJGvzE9u//AOqqxbDBlTI/ioWYsAki8D7q0Dco&#10;2uu3NEg03AjzW5f7vXdTrVizK56opwPpzRIzDawf24ogh3fMikbv1oTFfuE0ssjnzW46/eJFSDdJ&#10;D5m3bnvzSun7zafuqvX6Us8mAFBOzOdpzj8PwqitLCDyvMCF++QwHQU24YbFR8Hafl28ZFPljBdZ&#10;LY8d+ajnjEXUdOdy9uaUtiUQuvlEc9ThhUycfunQYVs5yOtQorzp5Qf5m61Ih8p9sh5UYx6/40r6&#10;FA56xsi/L93jqKFjDR/Ofm/h3U9k2zFkUqvYZ5ApE38kjcv8LbqJE+ZCAQgZx14OBTZWYJt2jjrU&#10;jhW43dO3rTHjYoVRiGPPehhzEY2IBmN+eeOaKVJjGgBXnqen+NFSHMY5QLwR9aG+R95HHpSlDuyD&#10;/wABFIVYsA/pznvQK6HI6ncB+tOIGzlcmmlVA3LxSIqBsNjHegfQY4ycHj0r0L9lYRt8Z9Njc9Um&#10;53ekbV585Q8KDXf/ALLFu83xm0xk/gWVvr+7I/Dr/wDqpIzn8LPujSraCOyjO4fdBG5cY9f0NbFq&#10;YfKZzMu7+Jm+XgdSc44rB0eO6c+RcCOTaDtzz24z+JrVjsrxdzbdvyY+7jHToccj/PrQeRNczL0M&#10;Oblktg23JLZflB/j/nFSrY3rw+YSwEfIx/j27dOuahsYrlmZ3bBX7p29Mjp1/wA/yuW3mxForlVU&#10;t91to4z16f5/U0C1jowhsboqys24N907eQeefb8qtQ21w8CiaHzCqk9Sd3fP+e1NtnzZbQVDFuq8&#10;fKM8Dt1/rWlZ28i2vmQbiqrnZuJx1Pege463jON7J8zHALfMP5++f5n0swOwbbGDux2XPHoe/X+v&#10;Wp7eKRoUBIwckjcMgHPA4+g//VVxLdVfcTk/w9BwO49P8f0rzE2VbdisbZj4jPVlJzx168+9WLbT&#10;w8XnW1zH9Nvb069qvEpEgQRBdnLNt68d6tW1lDPGz+XlmjYNj5cdeevuP160i0zFlgljlKiQyLnk&#10;q+MH1P8AnvUkcQhbFqn3vvMBt7Dn61ej0eEwskcjN83zEv8ANx/QUQ6VC0nlPKxAfarevzD0PNDZ&#10;pFq5atYybdS8hVWfI24GB+X9cVv2kk81opifdtXnb/HluPx6f5yTiNon2sNayTzDMg+7nnodoHbp&#10;79/w3tHsmsgyeYrbTjCEfdz3HP8Ak1Ny0XLCzEiszw528hmwCOD2x0/nWtYXRG23vbH926g7ggP4&#10;9/f64plhEwZm8tZGP3fLQ+v+fX8a6Ow06KULFJGWLDLNjdjr+I/Dk81JrFlWzVFdlktZH3Sbvm/i&#10;/wD1+9atrbS3SSRxxts8vHfBH5//AK6v2+lRRwKt0F2N93POM5z/AJ59q2NG0i1TeVCqv3v3ZyM+&#10;mPyqHqdMDjX026E7RRnaOoVV6D6/4Vf0azu0iVBExK5C4iHzH2//AF//AF+yl0e1lj8zyDnIwq/T&#10;/PXtUVtp1jBJ5SArufb8vbrnvj/P400bGHcaKoMchtmXaRt/u5q3ZaK+nOt9aI6/89GhK9e5K4yc&#10;HPQd66i2t7J2hty6qpOGVl46fSrsNhp7ys+35sYwvf8ADNXE0MAXfmxxwXq58xVG8fXqR/n6Vdbw&#10;3aXE+6znVdrYZVAAI/D/ACT71oXHhuznBlCbeQVZV+6Rj3+v4VVt1ez1CRIJAvl4Gf72TjP4fWrE&#10;VXgn877NcwMqrkL8pOSPTn6fWkOmXfl7oUIXd825+2enNdQ8dtPCplHzMuVdeP8A9f8AX61LBplt&#10;IivDKIyqn29z1H1/KgZzlh9u06PzrYFlIDNGWH8j0/z9atWWpaXf7ft2nMjBirPJGAAQefc8+2K1&#10;XtbqMMzov3fu7cZB7fr3/TrVWa0s5zmSBc7sn5c49+lADRoVjdx+ZZJHkNyu1cbfT8/xz+OMu88D&#10;JNIZIivGRnHzcjnrz6flWudMaMNNaTMnPKoOfy/z0p0cl3APKlCttbOcYOcUAcNeeFNQ0idpfNaS&#10;LgblUYJ7Z/8Aren1on8OWeqBwyqdzZ+bs3cZxx1P5H8PRIxDeJ5KR/w4Zfb/ADise60CSGUyWsY2&#10;hstHj29uvB+tMDz9tL1Pw7JiFFmtmKjKryo4GcH6H+XODTrnSGvbf7ZaHDoxZ/m+Ynjjr7celds2&#10;l34iaN7COSE43bl5A9R04x9OBWDqOnHSblfMtGjBX+EbQ3oRxjr+WfSkBzuma9qGkMFil8va2XSR&#10;TkdeDnPGfTFdRZ6tPc3X2u3dBIqg7Fbuc9u/OP8A63fM1uHSNZi8sTNHJHwjSRjnnp19c85HesC6&#10;utU0xfsOJBIjYVmU7QPT6dvT+oB6FpmtNc2yrqFuvzZKlVzz+HX8KfcfYlP2nzFbj5Qy/MPxA9f8&#10;muO07xlLKY0vN2PusxXoevQc9z/k1ej8Ur5wbyMfKwIZzgEfpj880AdhBfkW6xqy8KOrEMGz0Hr0&#10;qC8vr2zb5bUNGpADbhznnp+X0/LPPvrzXEe+OELt+T5VO0dMZ6djT08Uzx7rO4iVWVTskYcH2P8A&#10;n6YoA6KDUlnuFEi7Ny/Nnv8A4d6tGRmKz2l191epU8/meOAeevNcgfFjmXbclV/i3Njn/Pt+Va8W&#10;pzEbWPybsN8vr0/n+tAHQWN+R8jRbdy/Ng/5/wAmtC3ureSL7PMqsrLtLMoz9a5N5rp41kSZs7dw&#10;Gcdu3pUiane5VhuWTptLffA6fXj8aAN6TTV8xbiE4UMflJJyfTBxWfrWlSXDpMC21VZnjwMfjx6U&#10;mna/K0yxNJubOTGzAZ9fy/rWrJI19bYKqGOcbTn8uaLgcVr1nbwWA86Is0c26JjHg4xyDnv/AIdq&#10;2dH1X7JdLbid41dE2sGwCSo7E8+/4VNrem3DWzDyVbHO3aOM/wA6zZ7fyEg2WnyqoZWRWdU54OTn&#10;HQ1Mil2O40/VFkjVpJAT0zWhH/Z1wVZsbui89K4XT9bLJ5bo3BIXt757c1uWV1MgbJ+UrncSR/Oi&#10;7DlN250SymhIiVdy9a/Fb/gvP4Tu/Dn7Ztnfzuzx6p4Ls54cg8bZriEjP/bPPbrX7OQ3lzFMSu7H&#10;Hft9f/11+WH/AAcYeCjb/Ev4b/Ekun/Ey0G907audwNtNHKSfY/a8DHofatIkyj7p+bGSxw46dD1&#10;pYOrE56UikCTLD260oCnnOaky3HhlcYJ2nPFSxyKo2IP97/P1qDgPzwD0OOlTW2QcZ+8tAbseu2M&#10;5kAP04pVVGXcH3c8Z6ikjKFijKzewwaeybT5kfzY/hpjHIZIxv3jcvKnuKYkgclfunvnvTWk2ggg&#10;/L6Ux8ON8ZbOOc9qBirsB2o3ynpx1qVmWIeXu6elMjZV3DB+727UiFWPyN7NSED4wZB91uDUiSIY&#10;l287vao8mPlfmHp60scqN1P/AH11/wDr0AROVjm+VuvNPVj5TIpyuelE0kZf7uPl6Bf0piuwfK59&#10;O3NMBJmAkzjnvipsLNHuIGc446VG7KzEn+dS2bER+Rk7eCRjmmOwBG2nJ2sF6etEBxIMqF/vbqkd&#10;XAZJh938PxpyQxjMh/Dnii6FZBcEImEcY3ct+FCrhFjbc3zNxu702VXK4I+62c5pYnR2Ee5sqPlK&#10;tRIncWabynVY1/3cdqjnjDjLMD/eCmpJpI9vmMP4vmFV58bv3EjFfc9D3pdBiWYBky69vlxSTI28&#10;TA/KG9BUyoxRpR1X73Yn3qNVUx/vBg9sUDJiwdgqn+H5uajLi3DRKDxTY3iwEk+6f4vapHjDw7iV&#10;Pf71P1AhVeMkcbv7vAprKjLuOQPT0pxhYr9xuPTvTVAXvR5ilykexxwhyv8ADyKKcdyfLjPHYE0U&#10;cojFBKn5jTmbJ469Kau4H5h9KcsbOCQp9c1JKEO5uSf/AK9KemHTk+9GGTuOPu0Mpc9cGlzE6kco&#10;TZlU5r0D9lqVoPi/ZMpAbyJRu9PlNcBIVC5x3r0H9li0e5+L9mUK/u7aZvm/3cf1p+YVPgZ9veGw&#10;8sLBp33EfKVb7uD3z2z+YroreJoZFgfcrqnzK2ecE9OPcn/61c94eiAhVECtxjtxz65/lXRRx3LB&#10;TAAF24b3HP0yf896myPIl7siVPLaFmWCRVbO6Zd23OR+X1HpTlkDKsDMzdWjLA7h+P4+35VHbymJ&#10;WuVBf5uGGNoIPT8+OO/YGpY2TzPssjfeJxuz1xn9PaixGtieJJPLXyZF4XO3j15HPr7foa2NLaZo&#10;8bWwy4XaOenp29PyrPst0c0YO0FcCMqORwf/ANXSrlvcTIPs6MGxyzHqDmqNF5mvBLcPGs0Sqozj&#10;5VHOKv2ajzlY7mGecjgjrVDRmwqxeRtYoA21cKGGPrj9entmt/T4FGHVG2yN85ZQNp9enf25oJ5u&#10;hVkWQbniRvRlH/1vy4q1btIsKh8IwHAb0x3FXrSwkjOJnA4/u8+g59OtXYdCs7iHdKCG25Vlk49f&#10;8/8A66C9GrmJAzeY1rLBt2s3zFdp46Z4+v59etWra1lmZmjik4wflQ46+59Pz9OKvXXh6wW8+0wr&#10;tk/vdie3T/PFXIbUWzKnmPN0AY9MZP69f84NS1cuPu6kNlavKqqqM0bNj7p4YDg+n+fetyztxJG7&#10;NGI8jH+0R65FQQWqeb9oMKtkbfnYfeyPX2/lWpa6WcLJ5RHdisnHQ+n9aOhUZFnSFmhbzQ0K9vm5&#10;Jzz1H1/A1vW96UXE0UTKG5UMecd+fx/zmsfSLeZ5AkYKsv3V28HnOOv41qpFceWs0irtDcttPtx+&#10;FRLudVN3ZsaRrtuwWOaFNpVgp7j/APXx16V1emraXCCSD5VO3b83yn2/WuAhsb23laKS32pJ99WU&#10;9PbJOOK6fw9qN1b2/kvb5H44B9uM5xSOhbnRpGjS+X8oxt5DAhuevNSvpcEsvnABuo442/jWfZ3o&#10;KjzQ23k5ZRxz/Kr1tcIku4qFbp8341RtchuNBaOVZYZSu05Uevrnj1/SpbO9uopZIzJtH+91Oema&#10;17eWFjsdMjqMEc/5/wA5qKa3ie4BjT5lPzAcnr/Kgor/ANqXhTy45P3gJHzY7H/CpbWUkOtzCp38&#10;v8o56e3+RTZmt45mt/JK9ML0HX9KdtZGk8hsY/vNwK0AmlVY4U8uTCr+n8/1qSx1NrdVXyI2Vsjz&#10;E4JqITrMgjIG5QTux0OT6e/f2qKbTIm4tpVyCxIaTlsjp/nigDWtte01sxOzbu646Z96sO2n3KkG&#10;SP1BLYI461j2tuNgS5kH93lvrRNbzWUodi21lwz843YPFTqBqHSJBuNrNuUkMMseT69f6f4VHPps&#10;8Bw8eTtPDfxEVHbSPtP2LUsKWyyt2J/z+tXo9QvoGEc8ayLt67eo/wA4qkBltZyQS70aTf1b5vfr&#10;+dSw35KKJRvX+8Tz/wDr/wAa1c2F5DGSvltuxznA59qry6Bbl2ESbe4aPOCeT/jQBRT7HHMIyxy2&#10;RtYn5s+/41IdOsDCYZUjaNuGVlU5outHlWHAX5duR839aibdb+XGSzN12luvPv6UAZl/4HsZrtpL&#10;VFVW/hC8Hnkk/T1z/PGTrXgu9ZBCY0mHl7o1Kj5eD+n+e9dZaQ+aPPhib5hlV+XgjPFXBY/bMFH2&#10;tH0+bqTj/P8A+umwTPLR4Ss4I2juC0cbfMy/w+/v/nPFVL7wpe6RM15p915kfKzQ+YOVOO2Pf6+9&#10;es3nh2K4hXzUEgHK/T88fn/iaonwa8Mckce0xlfuyLxjnPJ/nxSA8zt5Zmlj2bgyr8p29FGeeKf/&#10;AG5LaKPKsW8w94VGRxjofp68Y4x27m68A211BtV/LLHczdVA6Y/Oqk/gWeJczXqsu5W+WHG72+v5&#10;fj0oHc5S613Q9ZgRnZ7eYN1aMH8/bH88571WGqCzlaO3u97OwEimTOOM9uvX+VdVc/DkTJuGos0m&#10;QV/cAcfTP+Qfeql38OoXOyZ1M2z5Wxjv9aBGdZ+IrmIlHX720yMUbg4HPQfzq2viC5tLQrPGZNsg&#10;C7cn5sgf402bwZqcMQMc27G3cpHcZAznvyMj8vdkvhvUbUeX5UZ/55qy9frnHrQBoJrtlfwNeNHs&#10;2NnDAbkP+T3q7outXEX+jqRLtYBW6sOO+D9BxWHBpGoW+6FoFUSgZZeAMD6nGf61c0rTtStXBBbc&#10;ijHzcg455xjH19Pbk6AdBqWsSm1keSA7VUlmK9P1/wAKbpPiaa1EJDQkyKVVmmB3qOgAJz/Uc5qr&#10;eWN1ep/ouoeXIvJ3ggsM9Dx0rk9e8L+KbcA6HbKmGYsyzAhcjPA7fNjqOnpwKmVyonsMUGhavb7r&#10;mGNWP8aIOD61KNOtoYFw2dvIbgZ75+leGprnxS0STypLSR9oAfYpwfyx/LvWppfxZ8RaeFt9e0ye&#10;PC8My7QOPU+p49vx4mMhnsSPbwLtkcAkd8Y9a/PT/g4Q+Ht74h+A/g/4k25DJoHiWSzkUZ3BbqHd&#10;u9AAbZR9XWvs3SfibO9zHp2o2Mkck0e61lZflk/2Qcc8Y+voMgV4T/wVEuE+JX7BnxA0LT9PW4uI&#10;bG2vLVQMsghu4JnZfcRxyA98E+4rSMveIktD8NQNwYlfaj5M4Byf0rSbwt4i8vzv7DvNrHhvszYP&#10;vnH0qrcaPqVkPMu7GaNWbCtJGRn9KfLIy6EJOz5gKkjk2L5irntTRxEQw9h7U1cxwgEH72aQyaKb&#10;5ti/N/WpvtIcbtg44xj/AAqvvbcJIRjjt2pTJngH35oAeHEhJjfPfFCsqbpFA9CpqKMMrZyeRzSu&#10;ZFmEaDnqQtAEqSbk2juuPm7U3diXYo2/lSxlz1A54HtUMhkJyWzjihxYXJpsFe3y85B6U1JCpwqf&#10;hUaF2O8lulHlSLIGRvl75oD0JC4eNmCqG6jHoajib5N0jd/Wn71xtK46/jUD8uY4jtoAsM6Kh/3f&#10;l+tFvK0c2/5u+PQ1GhQnbn2606NP4Q545+btQO5cfEnziQFeuf6U45Ydcqf+WfHFNjGV25bsetNi&#10;Em9lPysPqP8APWqtoIkdtqsGK9OlV41UcuOo6EcVMyrgykZK1C8ch+YSYJ52k0InUcWXZ5bBl9/W&#10;oUAY7fbt/OnSriIeZ+FQwO7SswPyn160guWUbEfzf3fvH+VKm3ycPjd/CzdKjVCzbvvL0OGp0mIX&#10;buuMfKe1BRHOqBlCjv2/lVgjzoFOe33lHb+tVwgOXUt0y30ot55LiRkY5/u5bFICSQ8YY/So0eM8&#10;Fh9SKlch2J3H5ed27r2/zzTI4VyeOG+77frQTqxtyXL43quFAxRUhSHP7+NWb3/lRRcPeOf3Ecbe&#10;vFKXIThvyFIDvOSfbFL5asMZ/CpV7kiBmYYGOnWl6HlAOKTGflCf/WpTkrt3/XjrRsC1Yx+T0/Ov&#10;TP2SLXzvinvKsfLsWPyjoSyjP5ZrzKVcLjkV6n+x27D4k3ECkDfp7fMw6fOn+fr+YcfeM6n8Nn2l&#10;pCJc28csMu3bx8zfMT/+r0/pW7DmOHfBNjawLK0gxn0/I/Tn8ayNO0tltltI1VRtUMw6c9wTn3+v&#10;4VqJbxs+5bjfHuWPb2K7R049PU0ttDyubm3LsU8623+p3bvl9Scj8uuR6d/rEdEuU1ttWQsUaJFE&#10;S9GPzHPX36gd8e9XrcKyIqzqp42Mh9s9Pr6Vobbm3KTrCr9flwy84Hv+v4UyHLsVUlEc6sVXcP41&#10;b5jzjrnrn6cfrbxbW8u6OTa3XdnIHIGP/wBVQTS3EcqrL8q7cfNjOMj1z6VbtfOWV2eNfljLZUAb&#10;vyp6hF8xpWV1bGGPypv30j5yvIH+HHp3NbdhfXKW/Lbvl+VSvQeprkzdXDQbVuHYMOGVsDp39ue/&#10;tW3p1+7xLGz4x1VRn34z/Og0tdG3HqMqSYedT32k5xzk9Tn0/L8K1rbVEnt43mwu3vu+9gn+fFcz&#10;G73bsouV2r0Ydc+361rNb3nlxZk8tf4mJ6/5/wAaLBfsbUrtfWzLbNtPO1Wx1xx+JxVGyjk+1xvH&#10;HIfJkKyL5nLH09+v/wBfpVNZLnT5FZFEjI2S3GfT0Ix6cf41ei1C+S4kuYY9sm8MiqoCj3yeMigX&#10;K5HQBWeCSOEM0iksu1T83p/nHatXQZ47iBWlf5MZLfQYH/6v8jlNO1y+VmS7tV8wHAVeOP6dPxrS&#10;0vXfMbEMYQZ++FIGeOAfXH+A9g2ho0jqbKWOG68qUurbeNvb06c1q2lxDcIzo+GY7gF9eOefcVzq&#10;faJoFnjl99u3gDP+e30rQ0HVYliZ51kZmRgu0dDnBGCOvp6/hWbOmKszqUgM0DLFCzfNjcqnjnp1&#10;/wA5qcrqNupmgjyqx/vG3Yxj27/54qlpN20DruDZaTDKzckc+3tn+VbbXyLb5DnbtUDdtz+IHX/E&#10;9O1K51R11KiXc80zXMd35iYwuAeRnv75HetfTdUEsSmSNf8AWH5W5xyMc9fTrWSkMhnkmtJvMXgi&#10;HaMd/wDA9+1T27ebetAwUKsmCMnI46fXIz+NM0Optbu3lPljJPlgfL25ouprO3KhrggswBkkIwPr&#10;/PPtWTDbOkmZpJlDJujDLt47jP1H5U2/txDcJHI8jeZyFbscdfpx3qomhuW9lJcRF4J0kbgqFb3/&#10;AMKq3Rnt2+z+RkliVC9uv+fxFZtjJqVgQi3n+sbOXbOOAPwH+e9WpNKupkac3+45bMit09/qKoWp&#10;JDPOhEMyFS2N0mDz/h/Pn8KnZriLaQo+ZWDDJx7cZ6471Wgh1RdsskzMpYYXPBOevPfp+dW7YXtz&#10;FGgwOeDtxnjpmgYttq9x9r23EKKD/EWOBz1wKvLdRTQSW7HzB0Ck8Dj17Gudv1uJ70E3OGkTjy1y&#10;APY5/wAf8a7nXoI3FpqP2hXZQu5doU7sdR9QMf1oA35tPlslV7ac7WJMmG5C/hxirdjrTfKk7ZJi&#10;A3d+vr61gx69qNuq2N3GrGTcYmAycj1/P9KlAueLmEfNyNi8Fuf8/nRYDrTeWEx8uU7CxG5g23NK&#10;lyvmqGk2qcDgdPf+f5VyC65J5bTT2q/LgEMwUn04z/nili8VQxupgvF3R/KweTp7dDjg0Ade0twm&#10;JUuE59f8BTmutPLbrxFbbIRuyDjqQeP8iuVn8Xkbc2G0Z+8jHDdeOR/P/wCtRa+KUZdjrt3NnDKe&#10;Qf8AP61MpWKSudFLcWFzIpgdV28fXPH+f8asWu+Jl3vuXb8vHOc/WuWbX7HehkgEZDH+Hrznp0qS&#10;18XWGxdlzGvlnDKzdOfXt/OiMmxNWOxW+jdFKnHPuOc96tRCF0aWJuinvz9ea5SLXvNTaLndIuQr&#10;ZHrnH5469aSLxBNZN8rb84G1MDBIyc+/r9PwqhHTiys5SFG1W6/LUUunwZwq/dOMjt71zx8ZJbo0&#10;5LKqqCq9crgdj7/Wrb+Jo7w7kl+ZcnK4PY/iPamBoyaXauGZQq9mZf4f84qJfDunzMypPt5KlVHt&#10;0/lWa2tXQVnnIK7f4efc9qy9V1iaWHztNvgszNuGQQG746f56UgOhl8ICOIoJDjaRtVsDqTmqFz4&#10;Z3Rhy67VU7g2CAf8ao6P49vI45LfUZFLbG2uGJH44/CnX2vM/wDpFnMsitjGG+9/9fmgC03h0PEs&#10;08hXdj5lYD6HirFr4cRWjA28r8rA8du35e9c+vj2GKLZd3EbKVDDd1OTRH4/0mKdc3H3uVZVJB/x&#10;GeKewG3c+GZA21ohjpw36VQ1TwffGze/02NGmWP7y4+bj26n/Pemr4uj1G4ULcqu7/aHHXr/ADqx&#10;4g1iLTLeKCa7kXzeFCRZXPHHtSYFC0s/EqyraTa/5OZdnmRwZyeehJ46HGf16VoWJubi6+w6kHkz&#10;8mJlQgnoegHpnp6VkaZ4z0GJpmvNUa8jZt/zFNoGOilevb3z700a9ousPNeeGNd3Ok/yQyRn5Dg/&#10;LnsM+3AHfNRddDVFuXwTorCbfpUG63kU+SobAzhSygdOccD0os4LTw/4hs9RtdrW+o/uplMbA7z0&#10;bnv2IPOcn6Mu7/WJ544LjV7eBpgFYSxEEcZ+6cYI/XP1rF8Sa1rdpHpEOqXsL3Ed+WeSNST8p4Pp&#10;6YzzgU72EehW1nJdP9r0++t5If4ugx+FVfFfw/8AAXxS0KTwn8SfBej+ItJuP9dp+rafFcxF+zbZ&#10;ARkc4bqO1eN3/wAQdT0HxFNJpbTRyBmWYJD8smDjH6fmK0LD4w+JYLeXVYdNkXapd13dfce5znn/&#10;APWKcieU+dP2tv8AggB8J/G81x4q/Za8Zr4PvnYbtA1hpLjTy3AOyT5poe5ORIM8AKOnxh4k/wCC&#10;KX7dnh7XptJbwTolzbxzlI9UtvE1qIJgP41WRllAPoyA89K/V63/AGoDdsd1tHHJt+7NjD88gnPG&#10;P5frR1D9o+HY08eg2U00bf6wKTxjsc/T8hVe0uveF7M/MPR/+CIn7YWpSgTat4Ss4/JEnnTalPIu&#10;T/D+6gc5HfjHoTXXeF/+CCXx/wBTv0j8T/FDw7ZwrIoa40+3uJ8qeuBIkRz7V93Xv7TnjmZmZI44&#10;l42quM9R146Vh337RXxCj3M/iJo9yszbiFXHJPXjFTzoPZ6HiPw//wCDfr4bWQ874jfGTV77IH7r&#10;TrWO1weMcv5mf06/n7p8Pf8Agkz+xP8ADaNZLr4c6beybMGTXpGu2Yjqf3r7Qen3Qv8Ah4n8Qv8A&#10;gol8IvCUkd5rn7SOmzecSpj0m8a8ZGHqtvuIz6kD615R4y/4Ktfs+2N4tudY8VeIVkw0k2n6eFQe&#10;xNxJGxOCeMY96fO+guWKPsjxN/wT9/4JvXyfZ/EPwz8NQzbSv+gXD2zNn18l1yfcj24rmrD9gr/g&#10;lbqty3h6b4eWsbLhVmbULuPfxjAcuM8d8/rXxvJ/wV0+ENmsz6T8JvEcjf8ALETXUEe/3Yhm29ug&#10;P9a5u5/4LEXi6v59p8ArX7GjArDJr7GU4HXf5GAefTj3o9pUC0T76u/+CVv/AATRvf3kPgi1h2kq&#10;ssfiS7GPbmbH6Vxmt/8ABHb/AIJ/+dIV8U6pZiYYiWDxEkhjxnO3cjZPP8W6vkC3/wCCyrCaRrj9&#10;nOF1/wCWfl+KCu36/wCjHP6fSrEn/BZhJmy37PG1V42p4s56e9pj9PrmlzTHywPo7xF/wQy/ZL1Q&#10;ef4X+P2tWPmZYpcPbTKuTnA+VSAMjrzjv68Drn/BAO3QP/wjn7VGmyeYgMAvNDKEPnGGKzH5cnrj&#10;PtXlv/D4rT7nmX9naddp+UL4tHzex/0T/P8APP8AEH/BYvxPdoqeG/gZYwAjEg1TXpbncfX93HFg&#10;Y7YNVzyIcYnR+NP+CDv7Vego9z4L8YeEfEC4zHbwak8E0mPRZE29Ocb+MV4B8U/2EP2svgz57fET&#10;4Ha9Z29v/rb63szc234TQ7oz07Nx+lezeHf+Cx+tWNxYy6n8Jbm3mhYeddWHiUlF45KQvD0/2TJ9&#10;Wr1TRP8AgvLplpex2Op+D9cax2/vbjy4JHz2GwuOMdTuz7VXtO6DlXc/PufRNQ0OdrHV9Ont5Mld&#10;s0ZU5Hpmo5kH+rJO5R97GOK/TLRP2+f2IP2pb1vCv7Rll4Z1Cyvo1jgu5tLazvLaTjCiVtrKR6ht&#10;hPqK8v8A2lP+CP2sQ+G7j4tfsf8AilvGXh3bvXRkw99Ap6BdvE4x6AN0+UjkOPLUVk9SZKUT4WkJ&#10;38vuPXp1GKjlYxtwPl6/KKu6po+oaRdSWOo2ssM8LFZI5IyGVgeQc9D1qlIFWPCt0YfjUtOLswGS&#10;zbkztX/dzTYzHE2Vz90dqSSSOZNh+9/DtzwRTLdvKZXYHvwO9ILFgMyPvUHGO4HNDEunAH3s/SnL&#10;u2fKRt/iP92kt2G3Oev8WaBO4kcZjG0OvPBDcY/z/Sq5eJJvkbH+elWLqRTthKcqMfLVZ4tyYCr/&#10;AMCXqM0DLczecuUjC/KPmHc1GrKX2kexxjiiGdR+7Y42/rS7cSiaFVUdf8+tAMeJo4+BLjJz94ii&#10;mybS5Pyfjj/GinysmzOdCsvJzTs8hjTfMcnOfrQc5GB0/SpuQOTOOlObaE3GkViw60PkDGKYbEcw&#10;IGc/SvUf2P50tvioHDfN9jbaCuQfmXg+2QK8rmYkA49q9M/ZJH/F1owWK+ZayLuHbof6UupFX+Gz&#10;7r00yNaLkLICFJbaMd+p6Ef4fWtKNLmZBbShVx/zz7N9T1/mPyrI8M3tyu0PPn/nm+8AYPGff8f6&#10;8aUMl1HGu0+Yf4FL4x+A74Gce/el1PFm30Na1tGEMcLRqd3EceAMg/StCFi7YEW4lQcqMkY6H8qy&#10;bFr2W4KhHYdEZWztx/Lj/JrY0qK6uEVZ1MbbPl3N93A6VQoxEYPPtkMZVuo25wOgI7U8maU/ZGcM&#10;MZw2Ox6c1cnBjfr8qjBWNeT15wR7Cs0yCe6ab5xwAM9AQex96ZrHl2RcjgEkAiSZPlGD8mB+R4/z&#10;7VaghEO6SOUN5Z/iPA/EdP8A69UZEWQFbbbuVR8obqMY/U5708XV3Euwhm3MNvy84/L/APXSK+HU&#10;0g9zHMpMO1W+YKOeM5Oc9un/ANer1pqV8ijdDuVV+7kc8Htnpn/JxWMt5KU/eozMmflVSTj2x/P6&#10;1ety5RVVG8zkBWzu7+hye/1pgkbtpdTvZbblVEeCM9CD19eP8fpT47iVZcoWCnaVZuWHHU/5/wAK&#10;ykEccayyl9rYON2QTnjuB/8AX/OtG3Mbruifg/3lznH9Mewx6daRWxetp9sTTOsjIzEP8v3c9+v+&#10;e3pWpCHh3XGnzsyPyOx4H+eazUe3eHMpZ0O0r5POcgDPBz2Hbv6c1atrvynIiZmQjcqbuAMc8f0G&#10;aDanZnX6TqcxtYw6lFcgLjvz2zx27+h471qWNkyt58LbNu5lXbjGfr07/wCevNWFzbeXtW8y7MP3&#10;eTjJP065rctUvoohcRSjG3JkyeQTwPb+v41mdMTeglvpLvzYoV+Vcn58Y9jgZz+dbtk85VY9qpu+&#10;X7ww3H+f/r9+Ssjc7G3HbtwWLZOD+R7Z/I1vaXdgRRvJGu7dhm+nb35/n6VNjVFi6FzaT+ZahcM2&#10;xlz8wHOTt78c8evTriGPX3tNT3SW0g+b5kMeCvTJ/l7cVfkuLdB5zwmQNjbtHqeB6dP8c1BP5LPh&#10;FOdwbcj9D+B+v41Rsje0XxXZ3bRgxSfexyv3cYz+laGqvps7Kzsu4Nn72GB//UPyrktOvbn+1Vij&#10;t+ZFJ3NGRzk4wemc1e1e6yjbn2tG2U2xnjr0/D/PSr0NDZvbNZ4la2mCyKF+Ud8nio7W+eCI28kg&#10;Uq5+83bJ5/Pv0/SsD+0F80Si9ORkS7nPbPGB1HOO3arFmNP1KUyWvlhtrNtZcbgPTI69P60wNs6p&#10;p9gn2mXUNq7gWZpOnHt/+qiy1exGHtrtj+8Ji/PPGOevSoToNjPb+RLCse1QeV44J5/Tp/8AXp9r&#10;4PhzHdRXasq4IXZu3LnnjOPXt+PamBmX/jJvLkEcBbAYbcnOe3I6VmzeNdWtdtsmk+WvmEuu7gZ9&#10;Onuegx7Gt658NeH9Mj+1kBnKkhvLX8xz+vvVSPVNGgVvIEJZG6fKeeSOATSAp2+ueJ7uErbW+7h+&#10;Owyen1yPerFvB4mOWuNVkjTb0UbiOT+Q/p9MVPba9bcxxwqCFyFQfw8+n4fhTl1mLzlMzeWrqDlU&#10;IA75PH1/L8KAAaS9zH5lzqBLbd26RSpYY6EZ4OO1YrwX8WpSS7hx8saqw+boOnqR9K0rzUpzPutp&#10;DtbBjGwgHrk4J9R/+vvj6nLeQuk4i+U4C/vOCcEj149f84lyKsWB4guFhNrOu9PlCspzsPvzz6f4&#10;9A4Xk1yziWAtDwV2k8Zxx9M/zrl3n8QCWSWSyAWYg/KV4PP6+vB+vQ1tac2pXUXmQ7tuw+ZxtAOe&#10;QT0zgVmNFzzv368428bS3ueh+mQD79s8OS+tJceay7o23ycjcuGzn3H/ANbFVpdB1HeJZNPK7gVZ&#10;s8Hvnlv8OvfpUWn+GdUlvt8kMce48xbS3HPPp+tCYtTpNKEpdWh1LeW5b5eDjoOnPH5e/GNMafPf&#10;W2S3zcElejfh3rm4tN1+BmijMq+WxK+XGW/h4ySOenoe9a+mT3nnRSG42vGByyYXrgn6/pzWilcL&#10;FfWYbnTo2juZ255+6RgAHnp9fx/Oo9H1O4yBG3mfwsSm3PHHXGD7da7O7t3urTyywU7c7ginP09+&#10;Kxp9BvWYqZlYbfvbRx3/AB56c+tWSU4NRvLSUFrZNojPmBOccZx054/l+Wfrczzf6sNC4YEYb1Hb&#10;/JrettKkR1N/GV+bqi7h/Lg5+nTvUmo+GbeaIgSp8zZViuSfbjtSA4s3niKKPZDHuyuVberFhnr9&#10;3gfyHWq8WqeIrqDy7fTdzrtddrDaw4weMV1lt4dubTbHCrq3/PMYKt2/p3qY2TWeJLlYl+UruDc9&#10;sfy/WgDhdUsPE2rPHLF8p6N5hC5+o/z+NQnTfE0UCrIwj8tSMMw2nnp/ga9Atl07UJSss6htv1A4&#10;7Hj/ADisyylFhq0umTXGQn3VZxuHGR074+tBVzhtP1jXtL1dVLNtVSGDAYb5T9eD19eleivrt/eW&#10;duzxLIEUFRtDbeOevQ+9cn4o0N5NSWayQ7kfkhcDsD0HJA59K19NsvEOs3lrZab4TBWEbZJJlIU8&#10;HjaCvYdfXij1A0tG1GWJo7s6NFtuIo2juGiTkMinacYO7r+PNXr+a4huFniNvl3z+7XbuAPG4DPI&#10;/SnW/wAOfE8lodPVY7WPK7YwrDGAOnXj9M1bg+FUP7sapq91Iyqd3lrgY7H64PvUvyKKniG68P6i&#10;9rba7BIxkjI+bB2cHof8/nXLeMdFmtNf0nSbSETL5ipJM0O1JF4K7hkjuRnjuOmM+qr4Y8KQKpbS&#10;prpo/mRWlz0XGB05PHU9e9ZPjax02x064l0zR7X+0o9LkGneZl1M7A7Bjg4DEZ6Hb9M1I7o8J8Xa&#10;j9q+03sNzmSOX7qtux19OD9fam6Roura1oUkMJuIA0f32+RSAc9Tj/JIqnY/A39oDUL86J4g+Jcd&#10;us2ZmWGwhj+Y5zg7M8fX3rq/C37IulX0cVr478bajqRG0+SbomIcdcH/AOseB0rOPMVJxsec6Z8M&#10;7bWmVNI8W291MsjDZCwcHGM5YHAxkA5NL8Uvgd+1JZ+DWn+AXgnwvrWoSW5ZDrfiF4fKk6geXHER&#10;KCNwx5yYOOfXvvE/7D9toMsmr+BNfa1RuGIyHPOcEoBnnn2qndfDP9oTwF5Mvh3xxczQqcxMGVt3&#10;TJbcDnk8exq9Y7kXv1PjF/2H/wDgtD8ULO403W/iNoPhm3uJifs66lBbyQ8ghUmtIHlUduXzgYJ9&#10;eV8Sf8EC/wBu3xfet4i8afHHwTqF5IuZri/17UbiRuem5rQknr+Nfe154g/aT0q3a8udZ8xQwPzW&#10;68nIwMjH+BHHSm237Qnx60u2Fve6fa3Bj5eSS1ZT9ByP0q+aN9ieV9z8+4P+Dfb9qAHF98XfAMbc&#10;fdur5lxj1NqPatWx/wCDen4zXMuL79oPwlCu3JaG1uX79RlFyMd/X6Zr7tT9qD4lwwb73RrKQSAj&#10;c2/5ecHvx7e36EH7TPjG3jZ5/Cdr8o+XEx4Geccccdvwp83kL2aPgvVv+DfL47afGIrf4+eB/OC5&#10;kS4a7jCnsMiFuPcgfSsW5/4IHftKRypBB8Zvh3N5khVpY76+Kx9ANx+yHBJI646j8Pv7xR+0jfa7&#10;LH9o8I2cJVcMy3fMnGccqMDFUJv2qPBGh6a974giuLOKPLSzG7QRptHX5mGMfh+NWqnL0QnHl6nw&#10;XrP/AAb/AH7aGkzILLxT4D1FHB3S2uuTqEIHpLboefYfhXKa1/wQ/wD+Cgmmcab8NNL1Rf4msPFV&#10;ioHv+9lQ/wBa+wvHf/BTn9mrwbqJtZ/ilIswZvMj00i68puRjMJPcYNVYf8AgsT+z/p9vJ9j+N7t&#10;u5/f+HruR8YzjJhJ4Po3+NHOusRcqfU+E/Gn/BLL9vz4fsq6r+zJ4ivNzAf8SOOPUsZ9fsjybffO&#10;Md+orxHW/BviTwzqE2meI9AvLG6t5Gjnt7y1aKSNwcFWVgCCDwQeQa/WL4f/APBYD4Sa5eyND8X9&#10;NVvJKpb65p0tmoPXd5mFBbtyzfSuq1L/AIKm/sw+P44/APj7VPCeuWMrbdQtb++trm3lGAfljnjE&#10;bcHpvPORu4xRzR6oTj2Z+MMsRBzIv6U08fT3r9a/G37DX/BNj9tPTptR+C2uW/g3xBJC7LceGZ/P&#10;tC3DMZLVz0TDKWiKxgZOSMV8F/tjf8E9/jz+xvrKP480mPUdAutp03xRpLGWyucjO3dgGNx3RwD3&#10;GQQxLKXwkS5o7o8FliYkMpr65/4Jlftp/Gj4Y+K0+DWk+NDDpdwstxZw3DbisgAyihjgrt3Ntx/C&#10;TzjFfJbxsgGep71N4e13VPCfiKx8T6PMY7vT7lJ7d/RlII/Djp6VnKPu2HGXIfqV/wAFBfgBpv7S&#10;n7OV5+0f4a8C6daeL/Ccwl1+TSbYJ/aFiy/PLIB1kRsNnn5C3Py1+Y8m8Nu8j7zY+tfqp+x9+1FZ&#10;6p4M03xfYxR3WlapbmK+s5VDLsI2SwOD/dYYxyDjPIIr5c/4KdfsaeHvgN4ss/jF8HbUjwL4tZ5b&#10;NPM3f2bdA5ktm7gfxJn+E45KknSlJ1Icr+JFVouPvLZnyP5iq3mBf4sUiTbvmxu/ChhI6tMTg96I&#10;VVTheT/nipM7k25SN0ar93+Lr701Vdm3rIq7TlVPOfahFRzuc7f7uaJSERAsmR1xVeYa2ELPNLhl&#10;wP5UyTdldr+lB3RybgNykflRJtDLKueMd+nSgeyFkUCQSn7zd8VNFGCPOjb5cc7l6+1QEvna2f8A&#10;aOKWzlV08s9V6KO4xSES7C3zB2wemP8A9dFIJtpZWXoe8ZNFPlYXMCJSflQc9eacpYKQO/3qRc/e&#10;3Y/GlDd/rUkhg7sqeetOQAglvTiiNs8gU12B6L3oAjn29VFeofsh2yXHxT3EAsljIyhuhO5Rj9a8&#10;tlJz8w6e9eqfseqx+KTOpb5bFs7fQulF9Sanws+1PD0fmJ5EUbRlfmDMv3ug/p3/AP1dBZy27h4d&#10;jN947pGx+PU+lYWlCCWwR4woJGdxxlce3v8AStWAyTxKwuFj2nOdnTDdMZ98Zx6VNzxZ25rHRWpJ&#10;Ef2QYXy9vzMQe2Mc/wCce9WIZBBblZLf951DZ+9/nisjTryW1mCx7uF/hHX8vr+lXxPFHIhYfLnO&#10;5uP/ANQ/CqVydTQuZ2mVfMb95wQqtnbUDGDcqtuADYUMuMc9eO9Rm9CDzBJvH3Ttbp3785p8LGJF&#10;bc0ig52+WPl/P2P+eaCol6KMLIvmM3lspO7j1HHT/OasbrZQvlxM/P3i3sB+X0quJhelWjSRGbg/&#10;Ipx7H271etNOzArl5GC5GABzjue/Sg0T7j47WG5b91bklQPm5xz71ObCQg+SPmjbP7xuvrz0/XNW&#10;LCxMCKI5ZPl42soyD2P1NWoILdU2732hsqduO/T39P04oJ5rMpx6DfQ2gWC4DIpJ+bsf8/571eh0&#10;+VIkyR0HTHouPzP86tGwEsbxlmywx6deKjit3jkyq/MPubmOcEe3+HOB9KCubmLtpaTJMrwnaGUK&#10;zBl6euO36Z/Sr8Oj3LyqbeBlBXhZMe3Qjtjn86p2kUEExQ3BXccbt2SfqO3+etbdhI3mrFJPIqhf&#10;mffjGB+Hag0iSaZpkS2+2W1WLdgqVbGee31zn/8AVitq0s7knyfLLNtwqqw79CfwP+ezLOSBGVTb&#10;btqghVJ79BwPQf8A6+a2bIpLKHEWNyL/AA8Enj/Pas2dUHbYfp4uDuLwn5lztZex6j/6/vWzpduR&#10;LmO2duvC9ME49eeP09aW2ureYtmMttXO1hnng1Z0+XyZytvI0adGVF525Iz+J+lB0J3NOy0S9Ko0&#10;Xy7vvK+O3TP5GrsehohDNGc7iD+83Hg/THT/AOvS2u6bLpLv7qF7/wCf8Kvaa0JufKc/d527eef6&#10;fh2oRtEpnR7CLUIZmg2tCwKllBzyeOBzWptilbm3jwo79D1/z/k5lvLSHarwJ91sfN15/r+H50rA&#10;Mv2Qfr9apXNDNHh7w/dHz4rZVkJw0S42n3/zz6UWnhi3s3VtOtV7KOR8uR9T+ParQt9YjXcFVhyr&#10;ncV4Gf8AP60Sabr10+VnVdvb72Ofw7dvaqAlTSEmi2Xa7cLlsrknjH+eKjexWCJobWaOM9F/dkns&#10;B/8AqzWinhm8KiZr7adwGO+Pf/P9KvDw+Vt1jbO7+IqOtAHL3Oiu1ofJvY1+Uhl2ZyCPr6gfl+Td&#10;L0rSbJEDIu7pjyxyOOOev/1/Xk7F7pttaHy3dQNu4gLw1RhbcyqZ4hgDDAt+v5/5FAGbL4d05pca&#10;dahTtzIzdBnk9Pp9ada6RZybYbm33PgjG0jPA7k1qRLcJAWt5F8tlym5scEepHp1qreahLFFmT5X&#10;Byvcjnoeg/XrRKQFR/DunDdItv8AdyP9Yfz5+g96g07SLB/Mludu3+62dyD/ACP89aH1zUZmZY7B&#10;WXa3zMV+XI6cfn6YA+lYt1qmvWitcPYNtf7mOQOM81iWjojpWlwg+VtGWy3mdz6n36/nVW5uLSwk&#10;ZoI1HdtgG48/T/I71iDWtbmiZU0643qoKfueo4xg88HFVrO61m+lMGpQ+U6qqsu75ucnPGff+npU&#10;DNy51a2vpPJt2LHlxtf8O/UfSpdL1i1tF+ZmLdfvnHB//UffNYD2UtrJ5xMsse8fKqkdwPb15xz6&#10;elTswN2rjSJZM/ekkUnH/wBfp/nNMDpX1GxYi5E/zKhUnYfl6dc/0pkGrWLyRtNagsvGGTH/ANc8&#10;461jRfbSnlx2cYVSPlKnL88kdcd+TVvTdP8AEN6DMRGuxsA7mGCOvUdMf0IzVR3C51dlqtslu5SE&#10;bdmNyjheP8+1Nke3aXfbQL8o/wCWfGAO2OMf/qrLsdO8UQfK1yGZsfN5hOc++fp/k1pJp+tPIrXM&#10;6qqt8zpknp9f8/WtjMq3lxqMKq8durR9xnkf556VVk1a8hhMUMSKOcDkHP8AjW42nXUa7Zp9i8fK&#10;oHPNRnTYcNFvLFv4j/D7dP8AOPzAOSutW1x/mjtNxHBU5x1x+HPfvSQp4iuwyRoyoxywbtzzkfTv&#10;z09K6a7aXTp/NjiVl2/Nx149qItXt5F/fxqpdchcA84oA5XTPD1+LvzpJVCqxyrKM7sfy/L8avWG&#10;lWlhffavL3ttb5dvXnIJ9/fOCfrUer6ylnLlHjKhj/rDjcM9etc3qXjm+gYwSn5mkBjdMbin68/h&#10;QB20us20FxuazjUnGWaHqeg/HimzeJ9P08yajcjd5SrGfLIymcnd7Yx+J/E1wsPiHWNadbIeXbx7&#10;m/fSMc429Mdj78j8K6nwro/hvV1uDqslq7NLgmRyWI+6OM452hvYEdMkUMr0Lc/xhsbUeRDJcTDb&#10;wyhjj8gf89Khf4g61ebhDZXTNwdpjYAqe/Iya6KHwr4TtdrJBGNuQGXHHT/P4U+LTtIt12bR975m&#10;UHb/AJ/rWZRjf2v4k8vfZRXErMAHVvl2nr3AyP8APpTvDzeJ9Y1IjVYtkcJUYVgWUkjk8dOMVvWs&#10;djYrhYlxt49x+P6V81/8FMPit8Xvgn+zP4g+NXwL+Jo8J6hoCwmaBdOt7hr7zry3gVcTq6jaryHg&#10;End2IyBpyFsfSmuLax30f29U8xkkETbemByT6dP/ANVRW99aSac3kb2lhVSpXPIOPX2z/nmvwk1n&#10;/grj/wAFGNfjWPU/2kLphGxZGi8P6bEwyMZylsD0NcHq/wC2t+2VrNxJdXf7UfjqNpsGT7F4muLd&#10;fwWJ1A/AChJk88T+iG98SebYzQ+Uu0wsTI7BeQM9zxxXIeKfj38GfDNt/ZXjr4m+GtLVUB/4mGsR&#10;RbWI3Dq3p6+lfz1+Ivjt8d/G9pJaeNfjf4w1iGRCjwap4lup1de6kPIRj2rlVtoemN3rV6kOorn7&#10;7a5+3b+xb4T0KVtf/am8B3CwyOFhsPEEF3Nx32ROXP8A3zXhPxM/4K2/sL6O00/hr4gX+sTLDxDp&#10;Ph25BdgB8uZkjT1G7d/9f8g0hjQKwRfmH8J70o8vGCO35Uw5ux9/+P8A/gsn8OJXabwN8Itd1Dcz&#10;/utYuLe0CjtgxebnjOeB+XTyXxz/AMFaPjHrUSx+Dvh3o+kqybZGu7qe6djjqCpiX81OK+WTtjfK&#10;HjutOZo928Lxn5e4pcoe06Ho3jL9tP8Aaf8AG7sL74oXVnGzs3l6PElrjPbdGA7D0yxrzfxL4m8Z&#10;eMLn7b4q8Ualqkq8eZqF7JOw/FyTUkIM53rH3+bC01ok3MoPGaYtZbmT9mfGcHimtE6HOOD6VrNa&#10;4bB/Go54WK7SOB0FAjLdWHHrR9wcfe9fSrz2qmPg8+tVZYefu8Cgmx13wI+P/wARf2dvHEPjn4f6&#10;m0ciOpuLWQ5jnCnIyD3B6H6jkEg/pB+y7/wWI8DfGm9sfgr8SvhgtqNVhaG9t76Rb7TrgKAdpSQb&#10;gMKWIO4fewBhUr8rdg27d3PpVrw/ruqeFdfs/Euh3Xk3djcJNbyL2ZTnn1HqO4qeXqjSMmtGfoF/&#10;wU3/AOCWuhfDrw9cftJfswabcnQEmI8T+FFzJJoj87pUPeDcNpzyhK8kH5fz+ngMXysv51+sP7Ev&#10;/BV74Q/EDRLDwv8AEzXbHQtX/s2PT9R0nVo2+z6idqxjySFKHeOGV9vJLZ+bA89/4KUf8EwfCmoe&#10;Erz9qT9kTSVXT4YZLvxJ4Xs5BJFHCMl7y0I4aIYO9ATtwSvygqtRn7TSW/5hKPLqtjwH/gmF45js&#10;vFev/DzU9TmENxbR31nbBvlDq2yU/Uho8+y9sV97a14C8M/tDfATxH+zt4j1GO0bVohJpOo3Tbo7&#10;S+U5gkPBIXJKsRnClsZJr8kPgp4suvh58YvDfipL5rSO11q3F5Irbf8ARzIBKpJ6AoWFfrHoQ0y1&#10;njlh67s52jOO5HXpn9a55SlRrqSOilFVaNj8q/i78KPF/wAE/iJq3w08bWElrqOlXjQzLIvDYPyu&#10;OoKsuGBBIIbIJHNc2QXG7jg9Md6+3v8AgtD8MoofFfgf466ZaSLD4i0EWF9M3zZurbjJOepiaPsM&#10;7CfWvh8DB3lv/Hq658uko9Vc5Gve5X0B9rRq2On+1SHdjbx6jimMMDeRw3QUhY5+cdD0pMXUlRsc&#10;KuPWm4OFEkZx2pgZmf5Qf++v881Kx3ruI70LQCKdG3bFX5QP7361GJjG3HHzdan3Bh855/vVC5Un&#10;aW57UdQuTSkl9xm2554brRUKzsmVPr6H/CijmKMvkH604Bk7ZppUN/nFSIxVSG78c1JhuCkgZJps&#10;gGev/AqkwWbYvA9TTGGB97vSY4kM5zyfxr1X9jyQ/wDCypkCHa1icsvX/WJxXlL4AxXrX7G6L/ws&#10;W4kZNwWxJ46j51qVqKf8Nn2no7lbdHaNv9WrbWIw3b61u2c6pMUl8xN6/IqYwW4xzjk9f61j6LN9&#10;rt44o3/ef6xpP7zHPJ/EjntitmC3XaqOeisCfvY+ooseJK3NoWbVfOlwJQq9fmHT2B55x/WtBbCC&#10;RfMSeTGCG2gnH4n/ADk1lG1DEJv8oq3zdce/9P8A9dXo1u4YtlxKZCo7Zx14xnP8vWrEua5ZQtEx&#10;geNVVeh3dsZ+n69amt3RCGS542naFA2sfTr+o9api1AKqRubrtU4zj39KtWcYikzLar8v8QXjn/6&#10;5oNIyTZchuFk6NJ977qAc49Oe31rSt9YEMmW+YclkB6HP6fT/wDXVOC0iZtxRW8vgblyfqOf89qt&#10;2FpHcy7WiVk4Ee0YY/Xj6+/FMiXxF0eJ45FKqmX8z+JcZwBxnPPTuecVoC/trl4hA7fdOfl6fn36&#10;/wD16oT6E6rmL7q8KrL6jqTn+n58Yfa6PcwP5kXXADBmJBGPwyPb/wCtRY092RrDVXRWn3FVWPMn&#10;QYP/ANbinRTx5wJP9Y3O1ajsbQTr5clmXbcFZdp6YI3A+3P/ANerltZFYT5cWzd825mP5c/5zSCx&#10;IYo5nZky21crycnHT3HNaWm3XnRRvna0Xysp7jt3xniqcEcYDJHGzMFO75uW4GOvuKt2sUkm6RPl&#10;/hBC/d9D+B/Og2jqrG9pU0SiMrEu3bltzcn1/wD14+lasdwr7NkbfezIiY+Xn8cflye9ZWkJKNrX&#10;Kqyty4b5j+Hv/n1rZtVt5naZR1bhd5x75Pes2dVPzNCy1C9uYE22qxqqgMCvPX0yT/n61oLazk7n&#10;njRd38WAuep/r6fWqtpbJHIZ51ZmUgMFJ2jn07Y5z/StBrATQiQIytHGPLdSd2eo/wA9qVzoijUs&#10;JCJsxj5QuSuCcdueeOv8vYDTguRBdxqXClm5x90/0/8Ar1kWCP8ALNH86sqlfy5P1rUsfKmkWUCT&#10;5ckBunIPbP8Anj6BmsToGlSS18yT7uR8rd8f5/X8KsTWys3mqmdn8I6cf/XFY41OEW5xF/FluOv9&#10;a0LPU2ZnD22ev3OhzzVFxKtvPPNILpnIVTjaSeef/wBdakUyRtmTnP3cN7/5FYVwRFqheC06dm4I&#10;yBx7Z/pUt1rc1sm9EZc8/dOBxnPI9QfwFUUdFO37kiNm3Kc4ZiOPyqrcapcou2FGPfvgZ/wqlbeJ&#10;7UK0azNtyc5XHt9Ovb9KfNrFrNzAdu5fmVZjx/nH8qAGs2p38zNNE6/3fMU1HcaPdZOxpT82SvC/&#10;l+X4U251S6jJhe4WNdu6Ncg45z1qvH4h1SKXbLe+zNtAIGRz70AaemaTO6tvMynk7WbofxxVmTRr&#10;QxrNKN3GV3D157f55rHF9NxKL5mPTbv+VuvA/X6/nkfWDANt3c+VuX5dzHhuw+lDVwNK60qxht/P&#10;tod20EbF/iwfbjjp9RVa5UR26wQad8vRWCjgZ6Y69KpXOrxJny77ngKN+OcZxzjPc/Siy1GYfNHe&#10;M25s5Z85z6Z+v+c1jJD8ixHpV+YpHA2uo+VmwMj/ADk0qaJJIm9olDHqzdB6jg/5z+NIPEF2o3rL&#10;HtVT83XJH0/z9RTbXxDJesHjVI5D1j35x7/5/wAKkoLjw4JCoEeSo/1isep9+35fSi18OXoulDyL&#10;98/dYngjr2549xU7+JUspEtzMGZvusy/z57ZqW31e7u+FjXG3au4Y/r1OaBIuQ6Uto0scqNnhlVu&#10;3rznp+NSqNNgjEnkquGyzKOf8/41lXOsanBEokXCtgKfTPH+fqKryajeXsDYdVZfvfKcHqMfX6Vp&#10;flBo6JZ4bsLLZxHCtn/WDqBj+v4VcTa6ZlXaX+627/P1rhrLXbq3YyNKWjjU7/8AZGfcexrf/teN&#10;xGTL91geOnT/AD+VHMFkdEllDfx8x5+X1/8ArDmqstgsk+wRry2emcE9f8aq6brEtuu1STHjht23&#10;v/8Aqon8QhSwG30Ldcdz3rQkup4dttSt5IXfb/DgL0bH69aoXHw9kt3YiVWUN8rZwQOnQn/Oami1&#10;uTarI5aN/m+Veh6/41audWvRF+7cvuXH3vegDBn8A6Y8rvc2TNkFTkZBHp6d/wDGqc3w/wBNtysU&#10;dtHGv3Qu8kngcf54rbfVpTKwjnZG/vMvB96e18rS7TLI+0cbFH+H/wCqgDgdY8FR2pnlTUNskaNh&#10;SpwRtztzxg/X+XNXvDnha+n0S2hnWS3Bwyq0ynqFJIAPAJyDnnjp67fiezgudKkSBWRnI2nbgn2+&#10;v60ltcQaV5Nk1883lp8p2AHGOB0HTp6nGamRUSnB4U1/Tz5VxqSyLtGflxnn37/n14q6mj36ReZE&#10;+dvQFyMe3JxVmLULa5K3cVy0kSjHl7QF3fXGevoa2k8lgrw/3eRt71I7mL/wjOtSWrEz7jnCsijI&#10;wOO3/wBevhL/AILqXP8AwjH7Jmj6Jea2qX2teMLdfsP8UtvDbzs7n1CyGHPbLCv0Ut5RbxMYyH4Y&#10;9uPWvyG/4ODviZeat8YPAvwzV42s9N0G61SMpnLtdXBhIb1x9j49Nxq4rqRJ6H53YQMBj8u1LGOq&#10;7eT+tKdrDch9qYNwkLBuaZmSZyiqV5XrS52jMQ+tJGCQAr8+rU48nDL2+90oExwDrEsg21GJPn3M&#10;v/1qGfPCH9OlM3Fm3d+jUCt2JZSGAQ7cDkGmxR+ZuLD9etNkcuME/dHHSnRrlMA/dHP+FA+UcGNu&#10;nmqcHpj1p8RLREJ3qKceYqtn8KktZdq/vVHHbFA0Cqy8HmkkIJ3xr+NIHCHb5mec9aWUqqKd3y55&#10;+lADEi85d2fu/wC1Vd7cCQgj1q5ErMdivj17VE0TyBpAR8uaCb9DOnTvmoWVScHvWhJb7k8wnnsD&#10;VWSMA5IxxQUQK09q6zROyspBVlOMGv1T/wCCUP7aNx4o8OweHdWvW8+18uz1yCRtyh2+WO8+b+8P&#10;v+uD/dU1+VpQsM817N+wb8a1+DnxztodTvmh0vXlFlePvwI3LAxOcejfLngAO2TjNRLU0py1Paf+&#10;Cvv7E2k/s5fFG3+LHw40z7P4U8aTTzR2ccaqmmXyt++t1Cn5U5DpwPlYqMlCa+jf2avH/wDwsz4F&#10;eF/G5uPNuJtKjS8ITaTPF+7k4/30bvyOe9e66v4d+Gf7Y3wJ1L9n/wCLe3dcxq1ndKVMtvcKpEd5&#10;FkfeXJDgdVLdQWx8qfsdeDvHfwZ8PeJv2fPiTai31TwX4muLR41JKmCRUljkUkDKOWdlboQRWOKf&#10;tKKn1W50Yf3Kjj3PTv24PAdl8df2H9c05IJG1bwO665po2lmaHIjuEwOi7G3nrjy/Tp+VLxqkh3r&#10;2r9ofhrY2niq01DwfdXaxWviTSrrTJpkj3NGs0TpuH0DZ7cr26j8dPGnh+88G+L9V8LX6N52nXkl&#10;vMpB+8jFT9O/pWmHlzYe3Z/gzHFR5a111RiZLLkZ/wB0DpTJyoXzj6fNU3you0KwxUQKEn5+nStT&#10;nVxVEZRXHzcY20btq5LcZzzTYm2NsZflU4xmnSmJ5AFbaP7tA2DswOQWOMZ20whPOw4+haiTKD52&#10;60gXy23ls88eooEu5HLIgb/Wuv0aiiSNC+S35UUBco5yMAn0pRnop4o2iM4z37UrL/tds0GaBlz8&#10;wJ/CiQ4TjuOtGO4odiyYLcUWuFtSGY8da9b/AGNYmPxBupFfA+w464xl1/oDXkUjBjwOv6V7J+xn&#10;ZyT+Mr6SJwu23UZ7n5vrilYmt/DZ9p6HZB7SO4gdgVIOBggevH/1/wDGt230+ENFIXVs428Hjp6d&#10;O341g6A7JZRkyN64kPfp27f5Pv0Ed7A3Vvu9W3c/55H9OKaPEtZ6lpbKPzmt5rbdydjZ9hx/ntTV&#10;MasumoQ0YA/drkZ/ukZwOlNh1CKIrPbBtuTnzY+T0xg5x69ueORQt15/MUC7lPG5f5Hr/Oq5Ry2S&#10;LQaFIGMO9WLYAVOScfl6061nnjkUuZhgfe2n/Pr6VDDdXkRLKi4b0yfx7f5NXhJPcStA8+1eu5Uw&#10;opa31KXKathDalVeXzS7YJ3dV59/88Vt6WthCnkxEK3UncOfyJ+lYNnZWyFUEjbW6bgSW/z/AJ99&#10;7S4baOaTzbdXbaAwVOOR+n0p2CUS1HawtDukLbVyFbaSTxx93r0/TtVn7TF5RWWGTlBukeLofQfh&#10;/Wo7eZLWMmKPOTtEeCRz6D1/w6VowRRXkTNLafKe7Ht14FARSsZ9tqDRNmGTaiyAbd33TzwO/wDd&#10;9qtLeSSt5mG2/wALc8ewwfp+VT22maZPB5sS/eGTycrx0OeT36cfnTxYwvIP3+VUfNGGOc46e9Sa&#10;RjqEEq2zCOeJlRl+95ZLYz7/AOeK0Io4IR5ZbndkfvD9Sfz/AM+scNvo8MWZLxhnkNIw4xgnkDuQ&#10;PWtCwudCt5FTCs27O5UDEg+p/Tr2PXFS0bwsi9Zz/IssT/N91SzBsNjp+NbGmi9khUrIvzDO5Vwx&#10;Ofyx/T9M/Tdd06GcRkRsu3KpjIIz/THX8a2NP1zTpYyBhdzldzAHb3/HuOalnTGRaktbi35M/urx&#10;p1yenOPetOyeMFoLhc+djG4ng/n7/wA/aqa6jHdBTDdKfLYFmbI2n8R9e/B/IKssFxD9oUndC22Q&#10;L1b2zjr9Kk3jY1tJjEsDI1ydqqSob7q9+3/1/wAjWzokbrIuZo/u/N83APtx7/8A6q5qO5hWFpbe&#10;ZVlJJkDdyVwDz39a1tGupI75lli+YqCy/wAI45/l/nNCZsjZ1XTkjVpoZsAbQ65wzfT8/wCXSp7L&#10;y9ySCX5umxjnP19+lR21617DuIVdvBbd15x6f5zVe4eG2iRt33WBXr9cc/U/hVbj0NcpBc3AuGdV&#10;8zhfmBxxj/IqVtJsTLy6sMg7d3bB/DvWHpGvwI/lyS9GwcLwfX/PatW28R2QO9dz5x91eV68EZ/z&#10;iq3KLMWg6eAyEqyyLljuHH+c1MmgW0qYR1ztx90Bm/z6d/aoU1l+qacrY4IYY7DHP1oS71BwYjBE&#10;u3lSvf8AM5z9aoC1L4a026iw4Klj1ycfWqk3gvSPI8qUzKyg/wCrk7dPx4JpfMnU75ryQMjBhtGO&#10;c9MjrU41W8TEZb5c5Vg3BHI6/wCelAEUXhTSvI8ue5m3cZMkpyOvPXr/AJ5zUl74R03Ufl8+RtuS&#10;obvn/PP0/Nz3l43FymTknscfpz6f5NN+06jG4dJ2O1vmj3c45449j9aTYHP614Bkhhxp9/8Au15W&#10;Jm/T1xkH86zY/D2s2Vox89QqR5jDSfeYjHTrkf59K7Ca8mCsXjZgeGVmzjjof89qqNepH8piVvl+&#10;UY689OlZ7lHL22j+JLuMNAdsfJDMqknrnjP0/Pnuanh8Ma4yrlyoztYLERu9/b8TwOa3ri4urfZ5&#10;TxovAfA4HGcj+X406DULgApJcM2D83zdvX35HT3pbaIDPt/CDTKpvb75o9wLq2c54PXpxjv347it&#10;LS9JsdPtmkl14NyD8zDOCc549/8APYRsY0uxMSvzNjGzPp+Xf/PWjc2diiSzW180efvR5AAIwd3s&#10;SMfjWkYkmhdXmixK0U8zMu5csMnP86zbnVdGgjY2kR+Q9GYAr6A8/T/OK5jURrErFdKZmP3VkhTO&#10;/nuo69cHHrUFzLe+flYbjbI7bdsbfu8DIBxj/H2NZyi7miZtXfiS4vo2+wbR5gXawfaQM/4e/es9&#10;NX1kXn9lX8bLJtG1mkGH/HnntjtmpI7KaN5Jre4Vlkj+8y9D6jnqfX2HvmshliVkkGMPndIrc8jB&#10;4/yevFCQOx12htqhtmN8I5F6blbp3J9Py/pV4/ZZIhDKgjYr8yqoGfxB/D/IrnbO9uINscu7LcFV&#10;zj5QT1+vepBe3lxCrx8beBFJIcHn+fH6CtlsRobNrrC2tyqbzt574/rz/wDrrRh8QxyExyT4UgYZ&#10;JBx15yB/9auGuY9T89klwvznYGkHpzj1zUll9ueL57R1DZO7zB1GD9M9e/b8wR18Oq2tyQov1U7g&#10;SNoPfOOv0qVliLebDIm7hhsXr7/XGBXFxxajNtdXmi29QpHX07juPp75rc0qeVQ2Y9oCncu0A8nj&#10;nP8An+YBp3zTxxRtLH5i+Z97sF5zn8qt2c0aT+TLpXy+Xt+Rsj6jP1rLu9Qay8uWFmcRyFyrbeDj&#10;jv8AXjpUeneMkaAKY/mUYYhs5b19vxxUyKidBaR2h/dvbfu/dRke/wCArVEcO3ydu1eise5zz/Wu&#10;Sh8bbbr5cqGwD84556fqDU48Tpcp88u3cxLHnAOeako6m4Ih00lZAWVScN39q/DH/gtL4hvtT/bw&#10;8QaDcTCRND0fTLK1+XlI3tI7k/X57h/zr9mL34gWNsZLe4nfarEMGXqM47dsH/JFfhH/AMFG/G95&#10;4/8A25PiX4ivVw0PiifT0XHSO1xap6dEhUfWqiYzueI/cfaY+lDqD8yjHGTTxkzFSPz4zSeV5b5T&#10;+L+9VPUkbEdpbK7g3apH+YBAeP72KAdm4DPHOPT2pZF2yAuOvtwKCWMdUztA/wDr00xDbwfqMVJO&#10;v7zftHTmo58s64DYzzz0NAakLO6tg1JuK/Lt/Sjyty7QOldN8Ofgt8Xvi/dSWPwv+GuueIbi3VTN&#10;HoulS3JjB6FvLU7R9aLFHOrFmIOPSmhSGyr4GO/evprwL/wSK/bq8aeTJffC238P21xuxdeINYgh&#10;CY/vRqzSrn/czXpGn/8ABBv9p++gkWH4sfDlpkX/AFMeqXh59CTajHf/ACc0XQ+V9j4dlO5NjDoP&#10;xNA/1Xly/N/tDtX13rn/AARS/bN0ez86A+Eb++csLfS7XxKiTz4PIXzVSM4HPLjivmb4lfCn4j/C&#10;DxRceDfiV4M1LQ9TtXKzWeo2rRSD8xyCOhGQQQQcYNO3YPU58AS/vA54xik2lV3JnB9WpV3ohWME&#10;4/vGmqy5A3c/3aROgKsnzKPrUM8e5fmHJH3sdKmUl/kA+XGM00xRvGVD/Mp/CgZmyxsrfrUOXjcb&#10;TzuzkcVeuU2gnPSqMqnOQe/SgD9Vv+CfPxdi8ffCbw/4oa+3ahpsiW2qBZMuzRsA+Sf7yEMR6MPW&#10;veP2hvhNp83imT45aNp7R3mqaXDpuukNlWltmc28nUk7o3dDgYAiQdc1+cP/AASz+NCeEfifdfDL&#10;Vrplt9eh8yyX+EXCLyMAfxIP/IYHev1l8C2eh+Pvh5N4RvfKVrm18mJ5F+WGeMYRgev3SCcdQSO9&#10;cVSNrx7nbGXNBSPBPhV4kudJv4zcz7WjkV1DDpjr9B/SviH/AIKo/A+4+Gv7Rlx8R9NmSXRvHSNq&#10;+nzBT8szMPtEZ4wCshJAGcKy+uT9uWdjLZ635FvFvaG42FWyDnOK8P8A+CyOin/hSnw01cwqph1X&#10;Uo2Zl+YB44Dj80/lirwMkqjp9/01FiYqVNSPz0uWWaD5JG9OtRogKgqPq3vSnBkYIw60IVaTB/76&#10;rrZxiyZL4U/e4PHWkVQvQf8AjtOZSXyGXcQahDyq2zPTjdu60gHMxAYB2249e9NdQi4XnvyKkVI8&#10;/u+vXGajMjCRmbjj5qbJYOjZyqhvX5entRTvtJHTd/wHNFIozSACAuM/TvRhgGLD/wCtQGZs5A4/&#10;SnMoJBC8mgx16Bgkbmb/AHajcnOT+AqT58hS2Nv6802QnP3elK5S0K7njP8ASvbv2JN6eLdSlVvv&#10;QRpj6sf8K8SlGec17r+w1hvE+qLtb/Vw/dXP8TDpTiZ19KTZ9gaNLgRozBW3E/LztAx3wME10Udp&#10;CpMrz45B+XkYwcdPUc1zGiJG0i74txZSQGXPPpx/n9K6OHzoVRSFdVXDqRk9vpxx0oPFqRZaW3eK&#10;NERfLbbhRtI/yamUhEztO7jiPH/16jgl8pNyqshz8yqv6HHb/wCvUjTwsAzKql8hvQf1FV9knl5b&#10;FiwcfcYr8rZ2Mdp68fXOf51Ya9uocsiNlm+Vlbnr1zVNJYIZma3jCr5ZDDf81OhvQw2rLv8AMb7i&#10;8D/6/f8AzjAafEaWmzSh/OWNRvbK4/Ht361v6YJ442kZ2wzDcAxIrA00rFco7Ts2773y/dro9AeS&#10;Gzd/tYC9PMJz/nijmHqi3ZyaiztLHMFG1VDNHjdz07Y4z/npp239oR/vPM2jaThsY5/Dp0/X3rKS&#10;4EjqkLoz8fN65/D1/wA9qvC5cfLM+3Yo2ruOAefzoTJ0W5JaiJp1kuL2be/zHYuT64P546Z9+9SG&#10;PeGeGab7uPmB5XPf9fzqq99JaEnaZOdvyZOSfoPfr9auWs1ztXzfl2rjb6j8/b3pGsZKI1raAlWh&#10;fdIPvBmPzdOntnHr1qa0020lTeZmDM2SQ3zNxzjHOf8AOaalrMWWNoQzR/Ku9emDweR6/wD16v28&#10;Nqtw0vKhl+XjaS3Ge/v+npSNtZSJ7LTmS3bZeM0ixlVZmY/T8/atPRk1CRfLD9WyOCcNjvg88gdO&#10;/wBal0u705XS227vmUMsq8Ln6f5xWhp9z527bFCrbcLuH3h6/lj+VRI3pl/T471xu8qH/a3KwHT6&#10;+ue1amn6Y0Vw8pm2xyf6xSx+vGT/AJ9KyD5kkkMQSNWj6DPT5j/9f/8AX0v2lxI8iSxDayyDcR0P&#10;p+I5x7etRc6Ymp9ga1lMaLhuq7c5P68f/X/GrVnZykNLEjbvMx8zZA4/I5/zzxUsI/tmJQ10Y5I1&#10;+XZ/EOuT6j/9XFatlZTwjEbHvn5up/D/AD+lM2SsUNOS6Fr5u4qzA4Jxjtnr3I/z63rdrpohE8AY&#10;LwWHP5/lUsMcSW7fuV9QrDjA57/496h1AJujVY9y7l+aMHd1/L3/AA9KuJQsWjSiRZoY+OdpYbT1&#10;59sVNbW8ry+R5e35gG2Pg/iPT/EfWn2GpMSsDyGRd21tw+56evUCm6il3FcCa3Ve34j1zj9PwplF&#10;wQR+Wtu92du4sTuLduO/+fSmSzWun3chW63bgNm1en5+/oOo9OKz4La+uW2+cy/KBlc7gef8KsQ6&#10;JFIWN5I0kbZ+Zm3bc9hyeR9O/HWmBct9ZgMW2GQh9wz8uPm/yen+NObXLjoEjwkmD83fqOx/z+VM&#10;s9KtFVNkKyRtgrv5bjkE9sZq5CZIWFs1lG21dyt5Y+bn/Pvz3oArrdmZgssxG5irNG2fTp6dqrJq&#10;rb1HO1252sSDnt+OR+IrTt40Q7jAMHHzbVHP4f17/qkJhly6Bdpztk2bcj3/AM96hlIy7mW6k/eI&#10;CSyfMyDAIHT8exH+NRQ3d0yGORN3XbhCe/X862IY/s75chdyjbu455/r2+lTTiOP5vMB+f5cA9D9&#10;PXP+eanQPM52S+lY+WAzKuQzKvPseMev6HpSXLT+XG3kzGZQBv29F9/xIrooI2lk2RRbWL7mVeSV&#10;z2yPT+Xp00nsbeCNnEe7O0qzKMj3yePT0pxjqTc5M2mrShpmiCxsvLM38R9sdfw/lmnweG/taLLc&#10;XR5fBUkL+PGTn8ea6We2BXNpPsZo/u49/rx39vyNV7WOOCHMs22TOWViCD6en6VtcDNsfB+jK+2Y&#10;F2LfM3B25PT+fI/GnS+GtNVxGbSNl3YMjH27nHvWq93axymY4Zto3MF5bjHGf5e1RXWpWjyfKsjd&#10;tvGOg5/zwal6gZreDtIjj85Ym3YAChQV7diO35UR6ZpFsF82yXnJ+X+Lnv8A5zzV2K8En7mInb5h&#10;+8M4zj8xnj8e9MOkyG8aRSqq38Dt/wDWz1NAEM0VtGBJFbq237vzFcgenr2/OoLq7iCtHPpzSZ+7&#10;vlxyfQg56Y96t22gDyivmMylicjHGf8AP6fmTWgJ8mWLsVU9j2xzx2z/AJzQBSkazu4fOXToBIu0&#10;fKASv4f5/wAK1zqDvbu9tt37x96PABI/xx/nNbFrodpeFt3BSM/u9uAP/rfWql34ceCRbi38w/Pn&#10;yzn5x0PfkUAcpc+Kr6zmbzLVXVeqyDHp7Zxz1rW0nxNb3B8wYjyRvUtgqRz2Bzx9PxqTUPD0ssUh&#10;8hWw390jHK/l7Vl2miS2V800d2y7mwu/hfoemDnvg80Aaly0uqXCxRSKyeWCPLj8w8nOc8d+/P6U&#10;2PR73Youo9zbTmRPlzg5HAP6j0+gFXRJdLvNSum1JlZozCseyRkZMAnjb8p6k9uv0rqreLwtfmOS&#10;11dvmTcMt1yenrUy3LRza+GCLqRrGR0Py7lDHn8c/X17+uKlg8My3cQVZWypIfKnrnHp/n9a6ldM&#10;t0+db0MePl3damjitdyssqDdu3A9PrUi6mNo/gqNb1bm7Eaqvfac/hnj0+lfzwftA67N4u+OPjDx&#10;Pc3Imk1HxNf3MkyrjzGkuHfOO3XOM1/RZ4j8Z+G/AFut/r+orDDNOIVZuQSVJ/DAHt0r+a3Ubt5t&#10;QmkcNuMrNnv1rSPwsioVfkL48w9KTeScfw9Kd5atubv1bbTBgZz/AA/rQQTRpGw4bkc/SmkbFyB8&#10;x/WnFgWUN/dx+FDfKSJPquO1ArXGHchDsp/OlsbK61O+h03TLWa4uLiRY7e3gQySSyE4VFUcsScA&#10;Ac56VHPOIjuY59R+Ffbn/BLT4BS+HbZv2j/E2h+ZfXSyW3heGe3+aGJkKPdpk/eYkqmR0VuqvzLl&#10;YqMbux1n7D//AARkuvFtva/Ef9rJrjTrK4jjl0/wrZ3Xl3E2W/5eXXBjUr/ArK2GyWXGD90eJfgF&#10;8dfCnh7R/C/7KPhTwP4b8N6bIUmtNWunVxHvJZo4rdTHhmOeXDEsSwBrD+Kfxm8Nfsd/BK9/aA+M&#10;ttdXs1vCkcFju/fSzMwVIU3YG4k7jkjCq7AMVKt89/DH/g4Q+Feo20tt8R/h5q2jjd+7aGSO6ZV9&#10;MpGoc++2MH0FZy943jaJ9TeOfDPx+ttGkjtNJ0q3vPLIFx9omu03Ef3QEJGeeo/DjPzlovwu/bH8&#10;F/EWbxv4z/aLttY024Upc+HbjwuYLZY95P7o+cWjYAsA3zdRncMV0PwK/wCC4X7MXj3xM2geMPG+&#10;paW0w/0e417wvHY24IU5XzYru45JAA3qgBPJIPy/T2q+NvgP8Q0t9O1zU7eCbUoWNizXChbhQSC8&#10;T/dkXg/MpIOOuK5+Xl2ZrzdT4j+MXiv9qmbxvo+pfDDVPDVnY6bcLJNbapcTN9qTIMiEpH8qsox0&#10;LDse1el3/wAf/wBnD9pTw/Y/BP8AbA+FsqrqLLaaZeXluZjbSuQqiK9gB8sliu3cY2YgZQ9B3Hxs&#10;+BGgaFpU2p+HddW42/d2sN3XoAM84x3zmvliTUJ9B8Vxpp7LI0MyyR7zwWU5BIHvSjUlTlqW4RqR&#10;PmX/AIKJ/sI6x+xR8Vo9M0nUJtU8Lawr3HhvVJ4wGeMH5oXI4MiZAJGN2QwABFfONydzK5G3HFfu&#10;tqfw6+G/7cv7Nknws+IFtbS77dxpeoPGrTafcqAVZOhUjO0gEbwrA4HFfjx+0/8Asj/Gn9lHxxN4&#10;W+KvhKa2hknkTTdUhy9nfqp+9FJjBOCCUOGXI3AV2xqKpG5w1Kbi/I8uDbG+8euaWPI4YfNSEmNc&#10;su73pxlY4DL2x0qiNSvdEPHsH8POKz5VYcH/APVWpMqsvOPzrPuAFbj+dA0bnwv8a6j8OfHGk+N9&#10;KmZZtLvo5124G5QfmX8Vyv0Nfs9+zp8XNP1GwsdV0q6Qx6lDG8LrtP77GUZcA5Vt2B2PmKT04/EW&#10;1ONxr9Ev+CbXxIi8S/CDT9Me+ZrzRpns5TIfmXa2+ID1Xy5FUZ5yuB0Nc9Zc2p1UJJXifWnxk0Zb&#10;L4pW/ivSZZk0/W5Emjn/ALkuf3iE+oPOPRhya8e/4KqeGJ/GH7FC6tZIwm8NeKLa6mk4x9nkSSI4&#10;74LvEOvUDrX0N480ux8ZfCv+2diRzaLeC4txv6wyYDDgdeVPHGBXmn7a9uup/sH+P7W0t2Zm0e1n&#10;aNE3YMd1E+fYDBPsKzwvNHEp9/8Ahi638Fn45yHecH5Rt5U96FRw2RJ7UTEs2SF5OM06MIi4bj2r&#10;sZwR1I5TsTO/2+lOX96rNnpTZV3LuYcdeKjtuJNrntwBQUOI5OW/hwtNZju+YnnvipCx8wlU4FRT&#10;FFwMfNmgkBNJF8iv/wB80UzbI33XVfqaKAtIqg708sALRhlOD2oc7iD+HC0oAP3R09KCQO7d8x3Z&#10;7+tNlZ88D6U9gQ2FpsyFeRmpY+hXk3Y5r3T9iIr/AG/qjkN8q256/wC0+a8LlO7ivcv2IUB8S6qG&#10;I2tDEAzdjlqpGVZXos+wfD0QCLEZV+Xld3I7f5zWyUnibyResqgKUIYcHjg/5/Ssvw9b+Ynk+Yu7&#10;GGYL1/z/AJ6VfuJfJmMLD5VX5iy/1/z+tB42vNYsi7nYokMrttP3sjC9Bg59x7g06KVnl3TzOrbs&#10;7VXntx79PQfnUcKwTotpG3zbWx/Fzn/P+c04wLDtBAYdDzg+n5YqrEq7RYtftryM32nK9Mbhj/P4&#10;Vdt4ZIk/ezblOAoZv4uucA8ceo5rEm1Iwj9yG5J3xsSM1oW2rQOqSvJ8rEDaxHP50WNI6GpYJLJe&#10;Ydvl3YyQPm475P8Aniuq0ixjeJlEvLt83HXnv/npXM2lxbGYSB8HqrNjB46ev+e9dVoxsZUAM7hg&#10;qncz9Rn9Px5pi97qWoI7Pcsd4rblb5di/UHpjnP+TzUwmtCjeTb7lA4xt+9iiG1cs00Mq7RwXZlO&#10;PXp3I/L3qZdOgM2/HmLkbdqjHpn+fvzUgveEe5mOVjRQp+VvlH930HT9fT3qUCV1VUDbQf8AVk9A&#10;OcHB/Q064tI7dEmQ/vF+ZemG4POAc/5PrUtq1sZzFvKBsMu1SevPt2/yKRpGxPFJdJtX5u20bgcA&#10;c4+U/wCfWta3vEu4lFxandhf9Yob8fp/n1rLsjaW0OyJ2ZWQnZtJ388H6/41pWewpieA7s7fLaMc&#10;9yPf0oNI3lIvW1pbR3SozKq8Hcqhgx9//wBdamkWVzDP5n2llZly3AKn3/p19apQWsDQuyO7eZ99&#10;/fI4HcHr3zW5o9w0c6rHbqVXjaW4XqB/kVDOqmieexuiiTySeWzYDNn73Oeozjr+nTFbmno6szOw&#10;2r2Vu3c//qrLluLhwIorbcqx5T5R26fqcH0qbS7uQu1tLLtbhc9A2QDnPrUM6I+R1VnZSvFubcWK&#10;4yp4Na9taEWLfaR1Q5ZW5/8Ar9f19awdNunW12m5dTgnG4HjrnGM/n6V0lk0r2XlSt5kbQ/e3YLd&#10;efy/zmiJorjLOytjBmWZiyrn5j09efSkZbYsGO3HVg3pVe7Qwx5aZnX+LYhJPP0z0/T1rMvb822n&#10;/aFjkLYBHy9PbPfk1ojTyOghEMUrRwQKFVvvLjj8+9TR61CWKyWxwo/hGMrx79fx/rXO6d4ms3ux&#10;E1u+7j5nxtPtk849ver0+tz3BW3sNHk3bd24sFB79e3+H60UakEuju++ziVs/M25x0yfTtn6U2ZV&#10;k+aCBY/nzuD8Ecf4/wAqy7efWZ4GW40SHcG2lmk4PB9T+OPfvTryw1yWJUt4LeFlzs/eFgeg9f6E&#10;ZoAtxT6v5uIJiqt/F8rEev5j+X4mxbSajI6+Zd/VtvTkYB/zzXPfZ/FMNwf+J4yr1j8u3Bxx3zzj&#10;6en5MSDxJ5Uly2rtt+6yxsy7un4D8+9AHdwC4miXzYs/Kcr26/zpAYvI80Q7WDYOenT19zXJ28+u&#10;B1zcXp2nGWkIUAdDu+oHf+tWbK2v0lzNfyFRkgbiSvPr259Dg/yAOgdomiV5ZFPGSqtz/n/P1ktF&#10;sZtoJX5R/EMhTWTDc2ohX5ju2gNuHGPyx6fiatWF7AQGWN1VflLKf0/L25/WlygX0vrG2kWOH7yN&#10;jBXbz6mobzWo2P2REUL1XLZw2e34j8u1SxJcRzeY0YaMMPmzg/n+dMNhbSyC4MbrhvmGBg/X/Pem&#10;BTa+lEqxajjYRtX3B/n2OKSSS0mtFX7Qrhm2t8v8Xpz/AF96vPpWnXh2CJo5FXLKRux1x/kHI9qZ&#10;FokC7kRXwvCqWA9+/Xn8f5kAih+xLAod921QD82R06H8OKlRLXepTK7gVLdf8/5+lSnS47YMGT5W&#10;+8XbFV5GtrOSJTPv2jO3f83v+nvQAS2EUR3xfLuboOCOvUf/AFvSrVldRszRToytnht3Xk8+1V47&#10;iAAK0uRt9PwyMfWm3Fz5zR+VGfl646jr/jQBqQQxl/3bqNynduYenTjrz/ntVe+idWOZgys2eV6Z&#10;PI6c/wD16z2v5RtZYipXO3avTj/D/OKdJcy3FizmTdhsMvf9evf8aALVtcGXchZuw3Aen/6qkuGu&#10;Xh2TbiqkZ8sY/wA/T3qjZh2Cws21hyrZHPP61rafAsgVlOfbOecZx+dKIFLypWLCW2ZkZQCQex71&#10;mX/h7d5koAG7KsMc+5/z/WtrUjfRxM0U3G7G31AqglxdS2m/bJu4De3T8v8AP0pgYXgDQ3aO8jmt&#10;1VmuMKzSf6wL0BGO2eo7Y69a0br4eo8fnwSbNv8AzzbhT7VL4KtN13ds0fmRG7baHj52gYznJxjH&#10;8vSuohtrlTt8j5f4mzx+H+e9ZyNDh18GeJIoGksNUkmEfzASN09h+FQ3kWo20K/bjLGy7m+YfL7/&#10;AOelei22lOHk3jbknaTmrA0u3kdS1upVV2tlfb3p2ZL3Pmf9qzU8/s0+PdUjkhkGm+C9Wud0wL7Z&#10;EsJSCDn5Wz07/nX4Hy5MjTjccsd1fv8A/wDBTa407wh+xX8TtQsrCNRJ4VuIWK4XLTFYMj3+f9K/&#10;n+kZjF8+O/8ADVR2M5bibEQbkY/MvegAyHJX7vHFNDgbQD7c04tlt27HuKZOo2X5XU43LjB9qS4u&#10;VgRgrZ9yaLqYJtIbqvrVCQy3s6wwqWZ2Coq9yTwKQeR6p+x/+znqf7S3xctdDubab+wbBluNeuFy&#10;FEQ+7DuHRpCMdQQodhnbX7DfArwJ4X8M20nii4s7W10rwvY5t7d28qGEIowTgYRVGOxAHYbRXhP7&#10;Dv7OVt+z/wDBGy0qa1LazfBbrWHVR5huGQbo+pyE+4MEA7c8FjX0J+0t4y0X9nf9lLxBfalG1vI3&#10;he+uL+aSNmw7RGOFSAcqZLqS3jAxtwX5GGrJvmkdMY8kT8wv+CoH/BRi9/bB8Wr4D8D2Zs/Bui3Z&#10;aCWSPbNqsy71WdwSTHGA7+XFklfMdmJZyF+QyST0q9eRedI7qD94n061H9jJwzHrWnKc7dytk571&#10;6N8HP2sP2hfgFbvp3wv+J+oWemzbvtWhXQS8024z1MlncK8Dn3KEjqCDiuE+w9x+PtSTWxUYAwPX&#10;NLl5tx8zifTeqf8ABUjxn4ngVfEfwP8AB9lcJGAL3wjFNpbltoBYqHkjycZO1VHoAOKv+EP28fh2&#10;L9bjxLo+rROyYMzQxsiH1OGJPXqF/Cvk0p2ox8uDUulF7mkZzifqd+wx+2VY+Ovi5H4F8BeIHvrO&#10;7hkub63RZIXtfLRgtwNwGdrMAQQQQeR0Nfcvxs0z4S+NfhxDoHx48IWuqeH9cuoLa8W6ty0UUzKw&#10;SVmUhoV3YUSKQVLrzgkj8cv+CR+o3ekftEa9eWJ2zJ4HvWVsZAXzIQ56j+Ekj3Ffsh4v8Iy/Fr9n&#10;vVfBqKjTajociWgkkAX7QF3QksQcASKhzg4xWXwTsjX4oXZ+UP8AwUI/4JheLv2WjdfFn4WyS698&#10;P2uQJJtv+laOWOFjuVHVMkKJRwTgMFJUN8hyxOjbj8ue1fqf+wv+3nZ/GbS774PfFjQZry4ty+ma&#10;pb6kokW9ttm0q4P3nChlO77y5ycg18f/APBRj9iqX9lr4qR654SdrrwP4qaW78M3XO6ADBa1kyPv&#10;R7wAeQylTkEsq7U5OUnCWkkZVKXLFSjsz5xmiVlO88fzqlPDjLn8PerhJ2eXknafXmobjDxHmtDN&#10;7mfEdhxivpH/AIJs/E4eE/ize+CLqZRHrVoJbNJJCAbiLd8oGOpjZyf+uY/D5sxhjn65rovhL40b&#10;4ffE/QfGX2loo7HUomupFXJEBO2UYxzlCw/Gspx5ouxVOXLUTP3M+FXjG3vov+EZ1YgW2pWP2OSR&#10;VG5Cq7FxweqFcZySUbsKwviToEms/An4h+A9SiVmXwrqlrj+HeIZArZJ5G4gjgH5foK5b4Ta6r6f&#10;b6zcXCj7G0dxJ5bcMU64weRtJP05r2/VtBsfE1zqFtfW3mWes2bI8OBh43jEZGfcd+OvviuKnKSm&#10;n2Z3VIrka7n4AXatBdtEykMrEc8/55pqgOmTJyv8O7tV7xTBDBrdwlvHsCTOoUfwgMRVAE4YqP8A&#10;d9K9SfxM8xbCu52jn23NTbdv3pU8U6RNkYYpUIkVJNynrmpGiSUkMxVxjJz602VyTkH8qUjD4A6j&#10;jNNPChWKkdaWoWsIE44/HFFCqGGQR/n8aKYFT5SQ6t+BoJAADHpSHCNkn/x6nGWPHA6+tBmKAC2V&#10;/wDHqjcMy/Ow4pUbblh06GmyHHAb9KRNyFwOoFe5/sSS+V4i1R9n/LOEs7dQMtxn/PavC3O6vaf2&#10;M55U8T6pGF/dtaoz4X0bgfr6fliqRFb+Gz7U8MzxpbFEhVuR5n+PTPYc9Oe/Naxltp/3w8tvl3LI&#10;OCTn7vr/AIj8K57wvb3DW6ysF653dOMcf0/Wt1o/PCmMR/K3PJ+b8adjxZTLCw7ApMJU7cK6jH1/&#10;kKkkCzLiV9u3jIIJ69c+v+e1V5/KRPL83+LKrt4/D/PPrQwmEpKt8y7hkMcdeKJBTa2I75IocI1p&#10;H5f8TL2HvxQ5t2KxxxJGZORt7ZGM8/56VHfLaud8dyxYud22Vhxnrjp261Vt1dp1HnZH8Ixzgf59&#10;eaUexrL4js9IjLKkcKxttC4WPjP6e/pXW6VpyhlZYVZiuQTIOD6jP+f0rzvQb2dZvKB3NuCoxBDD&#10;256/kK7LSr6+hmjihRV7Hc4GPf8A+v8A4CqRMmrnTW2mqpLPKwX+6p4X/P500RQCcyMrKuMx/LnI&#10;z/n+lR2V3dFWEiKz9Swbap+uOMUXVrNNtjmC7pOdu3p+OeeaUgjLlLsTW8mI2i4UYwre/I7/AK1L&#10;BHAWW4HzEthAOCR/+vFZNlpt3H92Undkddp/l/n8qleFLaVfPnn3Lkrtk9B04/zx61JsuXqasKw7&#10;gDvxuPm7hxk8nHP+c1oWE9vZr5Zi3R7vl2t/D1zn61k2j2czxiS6kXbwA6/jz36/y61p2lv5nyBF&#10;JxhU54/UcGg0VlsbcDQRzxpFtwFww3Lxx/TH863NGnMc3lrFEyN/d4Y4+vX8+lcf9i1G0k86AhQu&#10;HXPpkd/cd+xxWvpg1HKgTqRtyBtHDe+fes5HRBnVwatENpMPzbPlRVOeD/L8jRM8DvJcxwbVLDaw&#10;XDLnHtzWcEuZYlZZlBRieFB7Zxxj1wf0FP0ua5VmtL2Mxbl+6uGVu4x+v+cVPmdEdGdFoWpRRyKV&#10;KL8u0KM4zj6j/I/LttI1KNoGWRNr9tvfjH4f4fp5foctpdbUjkXblSv0/kP16967K3sLyOHy4bv5&#10;gM7uW2jjGR+B9e9NGx0155cjZWdfvc46AenHX/P4xB7dLdmk2qrqDksqnr79DWMLjUmtpGnDLtKk&#10;qO5B57dP85q3JKlxZlWlRsq23Z6/41cSvUS2TS7uM30rxLuX5lz3DYzzxx0qxaajZ29zmFYx8pPy&#10;tgdfb8fzrPtiDp4fKllYj3PHH/6zUFtPcQTIA0eT91930/SqHc6mfUT9nDnYxVflLKeeO9Nnu7jZ&#10;90Kzdx0PFZFrqN1H5cUsTbfLyGXcQBzjP5ipYr+cFRJHhMkKnPPPT8s/56AncdDbpJch7tc7gcbW&#10;2jd6fWrQg0oOq2tsFZ87lwcE8fn0qjc39ztKzQ8KOcYOB6ce3bvUkdxDJGCZ2UbjtT1PTr/jQHMa&#10;JmlWPMEijGF2r1PX2z+tVLyNjIXe1Ur5n38En657e/WrEctp/E3zL/00Hy5Oc/596cXE0RWJuMc7&#10;j2557f1/SgoznKeT5UkbNuGdskeQMA1PYzKr9tp4Rs9Mc857ZqG5heK6VZYTt2heG7cdR7Y/D14q&#10;iukMt60UTbmJBVTkcHv/AJ7j60CR1VldJbnMs6/fw2Gz27f/AK8mtK3l066XyDNtUKOcHkZPH06/&#10;lXP2NldTFUuIt2G3ZOBt7DnI/nWlFaTwIyuylmP3mbp7d6BizGSG98yCLO1vvKTg/wCQB/npdRbq&#10;9MbCQL8/K+oz/hVEESN57x/NHjay5Hcc1bt76TzVhkK7WOFZedvtnufbtQBJeac0u4SMxVl+X34r&#10;FvtFtknCBguOj55PTnof8/p0stq12vkNMqsY8ZHQe/8An+tVptGaf5mGV2jqR6Y/D/69AGDdaVcQ&#10;wCSBizLyvy8dM/56VFbNqkWGKLtZuFbK5rore0uLM+Zt3Krfd/D0z61DqNlHtZ4yuW+Vvr3oAyA8&#10;BkJZo9zY37h2/wA/54qyYoJrKZVB3JtDdfrnv0z+lV9Z0nHlzwwHbtXcqt3/AA9/r1zTrWBYXWKS&#10;aRXYfM20jtxn8aAI0d1iUxJJ8y8becfpVzSNXvYv3Mgb5fvNz0OfWs+682F2gEzN5ZyvJbI49vSm&#10;pLdND5izvtXP3V+73BPr/wDXoA6yZrPW7Fo3jUTLjcehPPr9c1z9/oF7p/mNbTKscakrGeMDr6io&#10;NP1a6Kq9vcBgGG75uoz1wPy//VW59qW4gZ2QFsY8zjj/AOvQByWia9qunBpxtVv7QcFTnk+vAxj+&#10;vX22bD4pWUz+TM58zkKvHPfjmjw157x3Ed3bLLELxlVUZcbeMH1/+sPwql4n8L6Rhry3ttrbgMqv&#10;T0H+faokUmddpfi+wmY7plHbLY4P4GtOy1aKXK7+c4HzV5Fax3cMw+yTBNuQ21eAQf5df84qj/ws&#10;rWtEv2ttQvv30L5UJHwR2B9eO9IZxf8AwV81eO2/YL+IlxKoDf2baRruxzv1C3X+v61+CZYkFi/D&#10;H7xr9yf+Co/ijSvEP/BOX4jXd1PtkktdP+X3/tK0IJHcbgPwJr8N5SxPDdOV/OtF8JlL4iJgjJvC&#10;80yWRQCD+HNK7NGPud+ap3UoJI6YoJdht5c7jgtzXvX/AATk+Al98ZPj5Z+IZ4j/AGX4Vmiv7p8f&#10;en3Ewp1H8SmT0IiI/iFfPbEs2SK/Vb/gmd8Eofhz+zRpOt3cf+meIv8AiaXRBDfLIFMYB448oR8H&#10;OGL1MtjSnrK59bfBPwbDqWrvr9/Ft07SYctubOSFzg9CSo5r4M/4LR/tf2HirXV/Z28F6553l3Sz&#10;+Kvs9wT5BjJEGnsRxuQ5lkTkCRkHDIwHvv8AwUx/aX8ZfsmfspaRonww1W80vxJ4u1CWFdXt+DaW&#10;4XMux8/LLzGFOCVBZlKsqGvx/mu5Lq4aW6kZ5HYlnYkliepJ71MYWSYVJ62GCEMWPXHIpyRxgBec&#10;96IGkUFWx9MU84Ycj5uvy1oZ8w14eSCeq9uKpzRh+MVfmDH5m+9t+7UM8alMD5qAuZjhR8pFCKj/&#10;AMP4VLeJ82U79qgXKtzQVc+kP+CbVzJpXxn124t4uD4HvkkfP3A8kCZ/8eA+p9a/az4IX7T+C9PO&#10;9pN8ClvXJGa/EP8A4J7eI4NK+N0+hvCztrfh+7tI3H8DJsuskemLcrx3IPrX7QfsueIxqHwq0kSP&#10;H58VrGjyBDyQByc9T61y1F+9OiH8I/Kn9p3yf2V/+CmnjbRTKtjpOsa0t9H9nTy0g+0ql1GVx02N&#10;IV4wAcnjFfb2h6R4B/bm/Z01P4DfECe3S7ltvtFjqEMa7orhFHl3iHbgMpwrrn5kZgCC3Hzf/wAH&#10;CXwuNj8U/BPxltbaBY9a0SbTbloo9peW3k3hm9cpcAA9cR4OABXmP/BLP43+N4Pija6XqmpmSz0d&#10;4gk0jHcscm5Cp6bhtyOvSqrxlzKqn/WwU5c16bPm34mfDrxJ8LPH+sfDrxdZPa6not9LaXkTL0dG&#10;wcYyCD1BHBBBBwa52eGQR5ZOO1fbn/Ban4TReHvi/wCGfjDptuwj8XaJ5N+zHhry02xnHp+7MXHf&#10;BPrXxPJhhjfnHrmum/NFS7nNL3ZWZlyr82Oahlf5uvSpLhQXyO9V3B3cUhXP1F/4J9/FaPxb8GNC&#10;uJLhp9tn9j1ESTB5DIg8qTdknlgN/OfvjPavtLwRqUFzoscVw+17VtrNzteM8gjOOCB3/vd+tflL&#10;/wAEtviILS71r4eO6/u7hdRhj25Z1YLHIenAXZF7/Ma/Tf4TalHc2kdqcss0fl8ngyJyAMdBsK9/&#10;/rebUjy1bI9KNpUvM/D/AOI1tBZeOdXsbaLCw6lOi9cYEjDuM/1rHBx8jHk/rW18UtEufDfxD1zw&#10;9fhlmsdWuIWLNuYsshXOT1zXPxu6qqu/8PcV61S/tG2eZHYkEzEbR121Xx8xVvvVIzMqiQL+tRsw&#10;kI25GOtZlXJshurZx+NNZxnGP4cUxCwfKrx0PNDEkcDkd/woEP4b5lLUVHulPJm2+1FAEOAp+cso&#10;9j0oCknceabvY4xGBQMBivX+7Usz0H7cjaG5HaomjzxtqSPJDB/r9KjO7OPxp9AIpl29a9d/Y5lh&#10;Hjq8imI+azBUevzr/wDWryKUg8Zr1L9kV0HxNk3jn+z3x6D505/z60RM6v8ADZ9w+F5Yks4ggLdl&#10;Xd+n+fX8K3bTZsxNt+ZerL+uD15xXN+EWeWISSwlflwD6Yx6da6exQO/mFd+5iCNv3eeCc9cAfn6&#10;VaPFa97UnSSPeFgww24j2jGPakaRpGUKsLd9zEE4x/n/ADinGIo6sse3b2DY/I9Rj/PamtHLAplM&#10;Ui/Kd2I9wNHmQt7op3drGJ8OMbvvDA+n+f1osrOyCYDsOo3YHPv+X0/nTpfJDbpi6tj5l25Az2I+&#10;lRlo40eWKWPaq5+b+Ln8vWixrFqWhoWFpJ5izec+cfeY7duR0479K6zSjvUbfmZV/wBZu4P49q5L&#10;Sbu5hfModlbj7o/Ouv0gm5XCDcv94uRu6UahJcux0WlSXEUDCP5W28D6c457d8YPSrTX0jztBIql&#10;lXIKL83I/n0/+twag0bT57q28tGkSI8gvnP6jI7/ANKbLazQPuWYbuikfNnP/wCs/gBSCO5bDSO0&#10;ixmQ7c7vmIxkew/kMc/jUiW8O7zJm3L99i3AHPTn0pkEc6qfJO75WIK9Dj9P8Kltxc9pVVFXrv6f&#10;40i9OpYhgt5J1jmTy1HKtt3bfr09v84zp2Kuk/7uVWUKCzDuOP8A6/51lW9jcPGzTy7dzgxqq89c&#10;fgMfifzrUtNNunZTZSsnRW3Nwf1/Tt+lRdnRGJvObq2CJsjkjMeWLYOQO314FaVutnFmQW+1S2N2&#10;4HGO/r0/Gseynv5UWNo1GFZT2Gff0+v4+lXrKR4ZctOdz/MsbSdQPx5pG8DYs7nRTD5ZiO4tgsyj&#10;I9uf8/qKswf8I7eEvNbS/L1Zfmz7jP8ATmsoyLKWuLZ5F3/f+bIbjtz1z/8AWq7pVuzMpnVflf5U&#10;WQ+nTjr/AC6d+ag2iS6laaFbhbmyuJVdmZdrfxcZ9s9j2/rXQWGoEWkJjmwi4EqunXI+7uzwc47E&#10;HHHWsvSdNhnMlmTuVuH6jjtjtkY+v5cWoLG6tXa3jjkjyM/Lgg+9NG0Wb1lqmmz/ADNG5+bC7umf&#10;fn+WTxVwrYFWeEtt+X5s++MZ9Olc+umXKRGYTKGz+7weOuT9D1p1lI/nspyo6gA8Ek+/+cfji0aG&#10;tpMls5kiaOSPcqlWXAVgCR+fPrzx3q8NOsPsyXdnbEs2Aw9R06evSsK3uLmzmaVmfDSfMY16KR2w&#10;Ku6fd3qCSDz2k7gnHT3x/n39LGa32qzXlrdhGyjcGHTHHHX8v/rVYgudHusAzMrtkFd2SB257evp&#10;yKwXl1a7k4RX2bTt285Gen6VYtpGhRZb4gMnCHyywUjHegZpXGn6LLw029WwMbgD7D8T6U5vCOlX&#10;J3oVzj5fmOSOv41Siv8AR3iaN7qMtH8u0jbtB5zg+5qxF4gtxC0ADMu/hVjPTmgmxoR+HbWILKIx&#10;twN20nA4/wA461P/AGRaKuyK23BTiNlwcdf89qz7fVb2FtkNqyRqu3LSA9P5/jTrXxBKl2XvTGVC&#10;8sp7dfXJ69/pTDZGlZW1lHMzbH3M3IaM44xUiJaBcRR4Kt6HI5/z+XPrUMeq2Ej+cs33s5Vc/Lz+&#10;vT/OauS6jpvlLIlyqjJLK3Xj2pArkMkcryL5M+5f4CVGe/H8vSmz2DsArNu2spX5upyefy/zzUj6&#10;jpKwELOrZwxUsO4+v40fb9PkT923LDO0evt9c9D3oKIX0428u7azK2d3y7uvT8v6dzQbWcEPEv3W&#10;XazD0GOn+c0+5vZYollto1bHY9v8elVBq0yL5Use3/aWUnPJyOKANiS4eOLKt936cHvz9acmrrIP&#10;LMnHt2/+t/n6Yv2y3mf5ZyzZ3JuyCRk1DNefZZI5La53NuAxydo4yM0AdRFdwXKEZH0B4z2+n096&#10;iuLJJ4dhDDb907uRXGf8JRZ2sn2j95Gx5ZcHnBH/ANb/ACDjWsPGNuxTMgdsD157en/6qANSWxQw&#10;rImDt98Hng5qvNbRqI7mEt8q/MGPB9Tx07/r17yW+sW96jCVTuPzfe4/l/n+VwCJYs+XnruO7qKA&#10;MO9t7ETAZG7b024+hqO2awswpisiqk7ZNmOeuD+vrWhqGmW+9isBXGCFXqFz/wDr71nBNszRMNw6&#10;7sc//r9P/rUAVrqxtbeWOezD/Mp4DBePT8v8+lrQ7jCNDKGdei9Oe3+fxpj/AGcxEI7L274btnj/&#10;ADml0son7oxlivzYkUAgZxn6/wCFAFnQNG065a4Vo5Iy1yzK4A68Z5/Crt54NDxNH9qkZduMNxn8&#10;v603Q75IdQmilgVl8zf/ABZPA554/H6VvR3PnIsse3bn8ql7gcOPh3NBdmbzXYPyw29Pp/8Aqqrr&#10;3wisNXhkuBeMkkgOH3fkR0HavRDdkMYiQM8D+nNQSIJflYblUn+GjcLn57f8Ffbl/ht+ybr3hFrq&#10;Z01a306yVmbC+Z9vE5HHX5YDx1/KvyE3SxAMBn+771+uv/BwAj2n7N+j3BlIW48cWSLD5ZHC2V4S&#10;c89yO+f6fkNLNvbG0Ljn7tVtEiW4yedHX5v/ANVUZWO7Bqa52nPWqrMS2COvekJnc/s0fCaT43fH&#10;Lw58Nz/x73+oKdQdW27baMGSXBwcMY1YD3Ir9sfCnhOGytLHw3pdosUccaQQpGNqpgAAADoBx7V+&#10;fP8AwRn+B76x4k134438G6Kx/wCJZYMzDAchZJTjqCAYQD33t6Gv0y+G2iyar4ohSVzthPm7VA/x&#10;/wA/njKV72N6UbU7s+Hf+C/nizTbe8+HHwtt7mT7dp9nd3V5A6/8s38pIn9Dykgz1+U561+bhwH+&#10;7t98V9L/APBVv4u2nxa/bS8VXek6jJcabo8kel2IkUYjMSjzlXBIK/aDMwbuDnvivmuRAXyoH+1t&#10;rWz0RjLVgqr1IPvihYnLBqVgjDAXb+lNy6KNq9fT60xDnk5OfpzTWjjMKlJCMiljkK/I0X14p29T&#10;yRyO1AFO6gZl5HzDr+VVHAXkc1fuSSdyqff35qnKm7JxS2A7L9nPxf8A8IT8afDPidr9bWO31aJb&#10;qZuiwOfLkznsY2YH61+0H7IPii5tfA39n38j7oLqRFXIGPm9f4snPGevb1/CqAlJQx457V+y/wDw&#10;T7+LkmueDF1a5hXGqW8F9JBF83ltNCjkZ74Ykfh+FZVEbUn0KH/Bbbwha+Pf2L4/GWn6fM8/hnxD&#10;a3LTbeYoZN0Dgj+6WeL8QPevzq/4J++Mbfwz8aJdJuplRdS09hEGbG6RDuA/7531+uH7efhi0+Jf&#10;7FXxE0C1tpPm8LT3yLGwO42uLnH5w9Py5r8KdCvNZ0fxNZX+gSPHfQ3iNZyIMkSBht/X86q3tKNg&#10;5uSqpH6s/wDBTzwE/wAUf2FLP4h29h5lx4b161v0mDDdHbToYZM+xkaL3GPz/LSZIE3JINu78q/Y&#10;rW/C+oeN/wDgmn4us/Ew87y/BN4+2OFgFktVeVW98FFPueK/H25ijdikkfrTo60Sa0b1LmLeQFJS&#10;mFPuKoyLz3rTvldG2MuMVnTLhunNWZntf/BPvXbrRf2irWygl2rqWm3FtMu3duXaJAPb5kXn0B9T&#10;X6x/BXVo4o1u1I3RzRk7fmIX5g3/ALLX42fst6xd6F8fvC99Zwq8jamsCq3fzFMZ7H+96V+tHwa1&#10;iG11hbC4lkaOaMoq55bPQc9g209c8GuHER9+53YWX7ux+dn/AAUp+FuofDf9sPxfBclWi1a+/tWz&#10;dUKq0VwPMAGeuCSp91PpXgZiGMgFsDNfoV/wWr+Hgv7LwP8AGqxRpj9nm0fUj5WAjKfNh3e7B5eP&#10;Rfevz9jLCPJ6s396u7m9pBS7nHKKjJorm2wuF444Paq7RSRvuz0PY1fmi+YqPvf54qowOf3nT270&#10;EgqfL8rHr92mtDt+ZW/3hupS8mSCOKeCuAg+agGQtApP3m/4D/8AqoqYqc5VfzooAp+YSuzBxQCH&#10;5Ax/SlQIvDGlKiQsSw69fWluY7jRsDhXHHrTZMMMKKkBbvnp60wqT0PelqBBJxxivUv2RCp+K2Sf&#10;+XGQ7fXkV5bKeMHr7d69K/ZQuktvitCCT89rIB8ufQ/0pxZNT+Gz7s8NETW8JJGW4+Zidpz/AC+n&#10;pWvDcz2Uv7uJgFbDDcOfqD0/Ouc8IzyQ2qoVZWyAN2Mjr/n6V0VvHL9nbzj0P+s4/n3wB/nANM8e&#10;pJM1re/W5dWCqwj2/LtK9QOcU24uFEvy8NgD7x46fln9feqsfkNP5axL3G0dvw9abLjzdmF/756c&#10;Z/HpVrYxj2FukafjYqtwF9z6nscc/SqVzbyx/IJ177ssPmH4Y/yKsXM6SE7dp8t/mbyyMc8Hv6/0&#10;qrPKLh90Kbi28ZVd3bkdfUUG0YouaLK6xKJFPX7wGcY7V2nhyVJEEryMFDDmMcMO/X2/zxXD6MZ/&#10;tCJCGXoSu6u30u2dUWOddrfxkfd9z7mkinG51el6pst/ssd63zZCjoeR0+n+c064uGWElIpPMJAV&#10;d3Uen88cf4VRsVxDHKrjG3f97px79Rx/nirb23nqJRt3K2dqsDjvn2OM9xU9SU30JdMubny0s23y&#10;DafmI4Ydu2evHt7VcSdC4LTBRu2hunocfnVASvBc5+ZmVcyceo5PT3/pStIsw8lsHaoZt2fX9On+&#10;etS9zRc0mkbOn6iUk/e7S7LndyGA459O/wDKt20nma5j8oqy7cFjJtOfx/xrl7F33FBcHc3GV/z/&#10;AI1s6XdgyqkU2NrZ24I3e49fxFJo1UvesbtlPbpeETRttYcxs2Px/D29PyLi1m8yN4Y42XcMNwO+&#10;OOOMc+lN01ki/ixtTK/L1Hr9B/jWtFFFJGrKW/eLtUN/Dz/n29ees+ZuvediHT45BH8zHZjG7OOg&#10;75+p/wD1VYWW+WYAsDlcrubk/rx6f5xT49ywhJU2MGCtGrBsnPA/HmlSOKX5JHyVYs3ltjv6/wCe&#10;uOlSbKJqaS90N0kGVbooPJPXv/n+tbX2W4mtPMUsrRjaWXIzntWRpEpWH984PzE7jjcvAHbrz/k1&#10;0ulNFcw4gG1umAeucf1/Hr7U0bR1ItLwN1tO20E87v4en6VLc2EKToH4A5+VTx2x/h9ak1GwRDHf&#10;KrRtuIdVyRjPoKnEdnf2Ymi3buT/AKwZVsZ7/wD1/pWkTVFdLS3uA8Up3J5e4ruzxnv6/wCFQRGK&#10;3udkcmNynLbR93rjnrwCfTAq1aaZdJcCYNJhs/IzdOP/AK/6fWrB0gPPGQF4HHy+nOfboPz/AANF&#10;lWO9ltn3qmMfJwpIxwD+tWLfUtVZVjuIIo13Equ05AwOPwx71efR4Xi8xU2/OM+hHJqGbw8DEEaR&#10;vXqWBGf58f54oFcz5tXxds01vBuKkK2MYHp168fz9qVfFWnQ/PJ5afNhlT5s8kdvQ461Zi8O6R8q&#10;vE5LKQvzMpPoevI+v6UXXguysT50YkaORR33Dnt0/wA+3diKdx4ht5W83ybnavzBdvXsckfj19Pa&#10;myXEN5Hte1kUlW2tJkFR9Pp781pJpUcSboBMdgP3genfsOv9at6dZ2JtlMqSFWA4Cn0zn2wcikGp&#10;zGmT+JRO0VtGWiXOxPu4P+TnjAq5djXo0zcxebGM4UcP7e/8+nfpWxpsGj2915CXDD5QWjbP5/Wt&#10;KeCz/s/ZaOqy7Nx29XOMY5+nr1qkCOStNQ1QOIDaR5k+7HJ3xjp69fwOPWtGG5nuYVjktVVV/wBW&#10;+fm6DAzjr7dsH1yG3s5sB55h3D7uT2wCc+3Pt6VmtPLNfKYb2RG+Y7f7/HfPGM+lHUN9Dcs52w0R&#10;1GTy1yzLt+b2PPXgfj171eW6tJVd5piq9NyjGelcwdcSOVfMmRixxI7Lg+nt7/yzxVuDWdGb5nm3&#10;qw+6WGPp9T19afKUbTQ6fn5ZWbj51Zih5HX1zinOltBtuUjC7f8AlmzZzwfpzXPjWNMuLnNrbt5i&#10;qNsivyecYxxj8O30qMy3E8e6GZt0nKxs4XLAYOPx+nekT5lq+ksHkZGtFZRJh2X0x/8AXx7/AKVk&#10;rqZ0+8hghPHlsBubPTnqefw6ce+KllS+hg2TzTEKAF8vOf04Pcf/AKgaiuHc7pZLXO2QAtznBNIo&#10;0vD/AIgka/8Asb7VZo98LeZwc5O3+dddpXiWSGMQ3Ksu5cKXHv3rh1Fs96L2KNY8tls7vvZb6/8A&#10;18fWtm31AtIY5zHIqr8pV8Yyc8ggdu3agDtDcrKokXbkn+HuP8/59aGp2AUtdJESx4+XpjHHFZtt&#10;qX2YNHJaNjAbKqOB+H4+lX21KEqrrLuVgvVD6/y/z2oEVri0na13OhHynf8ALkc8dDmm20EkjgMq&#10;qc4PuT6f57VYh1ONeEuG+8fve39KJpI2f7XaSM6t0Xpj3pDL2naZOL27WORVZ2VgPMPzcY/9l6fj&#10;3xUd1Hr1i/7i0yjLjcPX0/z/AEq9pVyTPHcMNytbgfMoODnt781sWc8M5MckXybcL0yOKmQXOVXW&#10;r2AK0tsdytnjJ/z+FXrbWBHLiWCTg+h9K3rnRLOX980OQ3DfLyKqTeHY2l3Qbl+Xja3HH+f1oiB8&#10;Bf8ABwNLHc/sf6GzRqP+LjWRXCdD9hv/AOeD9f5/jXcEsdwH41+0v/Bf7w2U/Yw0+48rP2fx1Yys&#10;6qW2j7NeJz2Ay/X1PXnn8WLstGcYyoo6XM5blWQjo9Q4Mj4QGnSsG5/yK9c/YT+DB+OH7TPhvwlP&#10;pcl5Y21z9u1KNYxIpjiO5VcH+F5fLiP/AF1pO2499D9SP2JPg0Pgh+zt4f8ABl1ZrDdx2atqCmQF&#10;vtD/ALyYZHUeYzAHkbQvJ616p8QvHr/CL9n34gfE+1u1t7vR/Ct3NZXEkYby7kxsICQQQR5pQYIP&#10;vxVqfRDpFjDb2EoeOGNQvy7W24JGeAScH2I/CvMf+Cht9L4e/wCCd/xAnupmt/tsdjBCu7JbfeQf&#10;L17qGP0HTpWcL3VzeXuxPxn1C9k1O8kurx2kkklLySMclmJzk1XdP3eIxxnOcUoHmNlnPJpPMkhf&#10;BBbH5Vu3c5xUfKg7Rz96kEhU7lYj1BqQur/dA59OtRTIsS7oskdRxQArMc5OVI/2etM3Y42045lZ&#10;dhxz0PamyLlcA/N6+tAEcnT5WDVBIhZcoPerLRtncM/hUUi/IW/GkwRRxk9e/wB2v0V/4JSePmX4&#10;eQ2aBv8AiXtLaOzZ+dhMZQBx02zqPwr87ZsoSQa+xf8Agkb4/tdJ8ba54V1aZZItsVzbWpxznKyt&#10;z/uQ/jiokaU/iP0m8Q3n/CyPhrqXgm0iMc2raXdWQ8yMlF86JoufbJHbpX4RadcLo/i60u7hNy2u&#10;oIzA9DtkBP8AKv3x8LanptxFZvDEvmRXaFQcEPkgY29OvHpk5r8EvH9rHp/jTVLGJ96w6lMit/eA&#10;cjNFN+60Fb4lY/a/4cT/ANr/ALF/xB8Ph1mb/hG7wqrSfJ+8smGPfJH61+LU0xjumjlP3WI4r9hf&#10;2XvEc1x+wF4l8QalcQtcDwzNcSSK2cn7ArZyTgjg/mfavxxv5wXZs7efWqo/wWvMqt8Q3UmyVww+&#10;797vWbP8vJqxPO5wpP8A9eq8zFuhqjK7Ok+B09xb/GXwpNatiT/hI7ML82OsyDGewr9WPC10bG9j&#10;vbOfcEkCyFm4GcHt6Z/XNflD8HMyfFvwwiru3eIrIbd23P79O/av1Q0UudWutPaXZi0glhjWMcMQ&#10;2SM8dl+mPSuOt8SOvDfCzqv2zvBEnx2/Ys8WabbWaSXmn266xZ72O5Jrc7pGUbevlbxgf38D0r8f&#10;bndFMwOR7+tfuR8KY7DxLoF54d1HM1ndW8kNxEi53LJGQ+BjPQDt/QV+Ivi6wfTvEN9p7BswXckf&#10;PUYY/wCFbUb+zcexhiI8s0zPcqefMJ449qiuJi/L+nOaervgkKKilfcPkjPHX5q11MhsbyDgjjd0&#10;p5Bx5Zb7tQhwx3tUmVJC4zS3K0tccGmAwD/Ifzoqu3nZ/dMff/Ioo+ZJGWJX5R370uAeg5WniNGg&#10;JLqrKwGznkeuenb9aYgY/KfpmqMRQ+fvf99VG5IH86XGOCef4aSXA+YrSDchmG3tXoP7Ldy1v8ZN&#10;NVSy+Yso+XH/ADzY/wBPzxXnzkkbR+td1+zZkfGHSyPvfvdvbP7p6Ix94VT+Gz708Nxl44ldvuj5&#10;t3PbjAA9x16fnXRRvPcR4wVKtu3PwuAeTn8653wiQtvCWi5Zdu4c8nnP4V2FnC9qrJ5f3l+f5c44&#10;9f8APFXax4ktCvGwaJWeI+Z/FGfvA+n5d/TpQ4aCLiXc3B/+t/ntVsxz24GHG4kthox0/wAaY8aq&#10;rK0W5cfMd33eOaBcvNsUYhAkLRjHCA7l7n0x2qjc+Qs+8P1b+6PXr/T3rTMW6OQsmTuAVgfSs69B&#10;aRlUblZgQOn+eaouOm5Y06S2e+zKPlDfNtXoen4+nPP5V2+hvGGVlZWO7O0k9M9Ofr+VcVptkWHy&#10;SjcT8yj19/8A9eK63RYTJMrl/MEa8quMEn8Pp+P6lh3Z1cHlfZhMyqqs5OwL09xx7/y9KWM/vGjN&#10;3xuzGdxG7B71npaXE8O9F/eDbx/COT2GP51oQDzF8spIhXlcn5vUHjv1qdBJcpZtrdnzKfL5BOfw&#10;65+o/SpP7LeMqsbLluVXp07/AJe4qDT5mhG0R/x/L6nGc/icfpUs73G7zIotu9s7UbAHP+J+vpSs&#10;ac1y1CyM6ySRFRIMKzNnGD16dep9f5VqWV0LXEDKuGPz5HzYHcZ9OtZtpM6yILiHcDIRk559sf5/&#10;Ct5Z7KZWjLDP8RVgMAYz6dh2qH5GkZXZo2ENvcTK0y+XHtxlCV7Y6j6Vv6bbwyRq0ZZuMlSucH29&#10;/wAPesXTfsc8PlG3HVRxxuxnuPqenPetWwMkOyWOAKY/nj2qG3H26frUs2jI0723VD+7RmkXBaJ1&#10;5wRx/wDr4qoYy46eZ/EcKflbHv8Azp95d37eZcwyLsY/Muwbdv1B457+pqtJLPDGu9ctj5l/u88E&#10;f/q7+1RubKTsW7FZVmzFIW3MTukx6H3Oa6rw3q80MYW7f7zZZucD3H4+vpXE2t3G91t8vawA4UnG&#10;Qevt3rfs5lNruUsobB2rj8v8gUzogegf6LNbb3b5ZMYXrznrzxyKymsho9x9pi3NC2GeMsP0zjj/&#10;ADzTvDs63enLE7Hhto3E84HbPtU1xDLbStGG3J/fz+OOvp/k1aNLjYbpLOZFRe3zKGH3eOeT6VoS&#10;XMjNG9vIrbs+nP8AnP8AKsWSWUSqFt1G1/m2r2A659Of8971neyJOqy2YXceobpgcf5/WrKuXje3&#10;QHlL8qgA8Lxz+lJJfalAyLMp2soO7y+v+RT5Dan5jOyjPTv6Y/lVWIWMkhaBn2ngt7n/APVQIsQ3&#10;jyOr7Cd3bYM/X6f4/SrC6nfsmEtCwZhuXd7fl+FGnLsdng3Z2/Mu0EAY6fz+tTzOwj2KjbQR049e&#10;f8+lA9FqQKdZAYLaJ32nqRzjH+eKhgn12M/vwsTLn5go5H0J+vfNWJJZUYebMqhgAzDgj6/57VBd&#10;3U2FIlYKu4/Kv16+9AX7ErJLLO05kUMzHaMAA8cL169MU554d+1nZlY4+UDPAqhHpeo3DefBtZW+&#10;8X3HHb2I9OadDC9u7CS68wuuSQ3APoOM/wA+vvVWEyLXUkubNhBG6fKAuB3Pb/P4Vxl94a1M3Ib+&#10;1GVWUsu4lWwTyOnsRn2967tmUxiP7Ruz+WM9uPXPX0qL7AzDzJowy7cHd90DHI/l6f0osM87u/Dm&#10;qWJWS3vWZW52s24fj78/lVnSodVCR3QkWTzG/ibrj/6xz0/GvQl0uxu5FhbbnqQqjnpx+X+fV8Wh&#10;2EK7Pskb7m+VxHyRz+X4f4YoZzGkaB9pn/tCSJV4J8tGOQ2ev5elbX/CL24jK2rOvzfIvmDn+fbF&#10;aDeHrKRvNgiWIr1K8Z29OvTqfz/PQs9Mby5IYZlYq25VYdeM/hUhY4S6ttXt4jFLN5iib5WHDDJ9&#10;u+M85/PrWXqMurRRtDsbjBVtoAPcHoQen/1uld9qfh64TcYpivX5Wbge/wDn8+lUp9IZY9kkG7+6&#10;rRkfN6A8/wBPz6gdTg5NT1GGPZJbsqiUkNE2R/8Aq+v4Yq3Z6zdXrKDeru2qU3fKcgYPbvW3c+Gr&#10;G6m3RRPGzKF27eOnPH45/Cs+bwwls32y1YlVbc3y8/557UuoybS/F90Aba5l3AdM4BA/D8+v6Vsa&#10;R4jsZ1YSS4bJ5UdfYf5xXOxaaZkkIiyytuO3HOBxz0OOOfastnksp2nitN26b7rR7SueeuT+h5/L&#10;AB6UtxavcoCdvXlSeh/x/Gq800lhdeYl4rR7hzuGeT6Y/wA/z5F/Ed26oGtwsy427+h/DueK2LDX&#10;kvmit7mJvM8vO/ap4wOOPei4HaaRqDK8LFWkXb2XHJK/0/nWyqzxyLcxNJt92/xrz6DxFLFEq27c&#10;q427sYHzDPr2P4cV12heJkv42ikfDj5Wz696iQHQ2WrSRqTONw6qKunUIJowfx+9XPi5VSJoP3it&#10;95gc4/Cnx6zFESJVYck5x19qVwPmD/gt7oNtrn/BPXxnqcy5k02fTZ4W5yH/ALQt48/98SPX4K3T&#10;5PzPn2xX9F37eelaD8Qv2PPiN4S1a1W6SbwXqMscbZ4nitnlhbj+7KiN+Ffzm3zNHMyA8jIb86q/&#10;ukSRXYgnBPOa/RT/AIIT/A6PWtS8QfFa50+OZppxptvJtPmQxoqlmU98zT2pxxjyc57V+dXlu8io&#10;qltzYA9a/d3/AIJafBe1+A/7Pek6RqlvJa3VppcZ1DMi7/Pk/f3Ue7GBtmlhxnPCgDPSspdB00el&#10;eIL/AEq5vbm3mtHtylyyJjh1UcAc9Onv1r5b/wCCzuu2+hfsNaT4ctLl2uNU8ZWy7jwHiSG4kIIz&#10;g4ZU/L8K+0vFng7QPEe64ivmilI+9tz83vjt04r8+f8AgvddLpPw8+GfhWLV1ka4u9RuLm33A7Wj&#10;W3UNjrgl2Ge+D71pBe8ipP3T8xSJcMxTofvUIoJ3Ic9iKkR3C5x35psqh5mnl+QtgfL296ox0JJI&#10;UuOYX2svYdKjVy2PNTo3ek8m5RNgfK/wndSF5fmZxhl+9QVoTTogVWjT5em49qjeBuijn09aVZPl&#10;yH/4DT12su6LIxy2WoDqVJQR8oXH95aRRuXDVPdNllmZvbBOcUsMccoz936dqAMu7QhjxXr37A3i&#10;a40D9prQ7QTCOHUlmtbjc2OPLLrz/vonuenevKL2CQP81dF+z5qU2k/HbwjexBty+IrRflHJ3Sqp&#10;/Q1MkEXaSZ+y/gRFhntzdagVVrlSuTwvP3vf/PNfjT4q8N3vxB+Peo+F/DNsqSap4mmis4+SsYec&#10;gE4z8qg5Jx0Br9g/h1qc8ep6fHf2vyR3EeV2/eBYZr8xP2OPCOo+Jv2vbWaxKyfY766uJmH8S/NG&#10;CPX5nWop/A/kbVIqUoo/RLW7Vf2Rf+CXWs6Pr1/511/wiDWavcKFMr3MYtowBnJwHVtvYKc9yPx+&#10;uJMSbFr9T/8Agtj40l8Ifs1eDvhTa28Krq2pRtcSZyzC0gHA9ATOueOo9+fyxkVi2COlXTXLT9TO&#10;pfn0K7uSdjVG8nb8DT5Qc4JqNgxOf0qiTX+H+qpoHjvRtem4Wx1W3uCdu77kit079K/V61eKXXNM&#10;upPl8zR8E8/NtK+3Qbj19a/JHSnCarbEvtxMpJ9ORX61ancx2cWnaqJIxHHpshWP0J8vH9MD69K4&#10;cR8UbnZhfhkelfBzxAmleJxph3FZGYQ7lPf5gASfXivzd/4Ke/Cm0+E/7YPia10WJYbHWpE1a1SN&#10;FVAJ13uFA+6BJvAHHAHbFfod4DEUvimyv1ZtyvG25Tz97kce47dPWvlH/guD4Svrb4jeCPiAtuPs&#10;+oeHZLMzcZaSGYuQe/3Zl9vSurD/ABNd1+RnXXu3PhguA2cfmKTcu0gkbux9vSo5LjPyk01ixUFX&#10;rQ5wlkwVQxjHt2p0Z3t8v4VC5G/A6YxTkK/eZuKnzYtST98vCNgey0U0Mvrmii8RkZLdhSKHZdw/&#10;lSoNpyPmpwIV+On1o9DGMbDcr9wGm7T0Ip7BQu4HnpRIyhfu8kUeo9ivIQDhRx0rt/2b38v4yaMf&#10;V5Qfl9YXriJVIOP8iux/Z8nNv8XNGcD/AJbOvUd42FUiZ6wdj7+8DpZiyRbbau5uV6ZY/wAs+p9a&#10;6+KS5G5pbiRfk4Xt19MfT/PXjvAVyt7bRpHAy7V3Hjbn/Hvx9a6rIAUSM/KKNi459z+f40zyJuPM&#10;Xo5ZXVJpZvMXafl9OMev+c01xvBkPzryrLjpzVdU8qLyYg4j7buMjkfX+tA+Zdn2cgA8LjkZHUen&#10;+fWna5nzdiPVUELCQgmMKfu8cdv/ANdYpuEj3OMLz8yqeB2Heti9mg8uO28plDJ8+SfT8xz9OtUZ&#10;LOAXKvCqfM2W2v14P5elFmaRakifTJUguQ6Rlm2jfn6Zz1/ziux0W9tlVdqK21udnGef8a5W30yy&#10;kkWTDKowPl/Wuo0fS7WRkaJf4s7VI9P/AK1MOblOsS6zE8bGNVjPyqpySc/jVqW9k8lUW1BEa/wr&#10;gHjg8g+1YcemIo8iK8cI0fXzM9QOc85/z2rQWySO0xHds0ixj0xu6c+35VAavUdBqMgjaRVxFkna&#10;vYY/yPw/CiQtcPEzxY3MBIwbt+fQ0yDSrS4Kx212+zAD/PwGz/nio7nw6ph81ryRW3HMbN79cZ54&#10;496C4m5ZQwR3UZaAKd/ybmzwD/n8/rXS2jafGzbVjaQfOOw+vvjr/jiuPttEnfmG/eRAuFbdnBHO&#10;M/Ud+fatrS7CSB8yfNvX5huG3jPUf5/nUsuMoxlsdJaTafCFENsq7m27sDJ46dPb9K6KxaFrdZre&#10;JVXAG0dAB26f55rmdIgRJlg2btzZTGQT0H8j61vaPiISGT93GPu7s4z0Jz/n86mRtFdTQV7gzbRB&#10;uj/ulc8f49PSo9U0uRbYeUjbWVR8xbA46c9D8vb1980eTqqhTaRh9+Dsb8RjPT04P+FXHvbhNMa3&#10;uLVsMpPqRz0PHB/GszoijJ05kLK4iHHVeoPrW5E9vFuCNtbaP4cd+R7dcVlWtqxlkmiLRjb/AHev&#10;PUcf5z9RWmbdPs32cxHdj5e+COe47Y/z1oNo2Om8LyCODeCrFGBK7cYrWkYiF18pth5VjgFeOveu&#10;R8K3b287RNxuGVG3rx0/+vXSabqXK2zIPlUF/wBf8PyrRGhRubm3tn8tpk3joN3uM8Z+n0qZNQa4&#10;HmRvtZjt+9t5/Ef57Zo1/RJNXRbkxfvFwY22j9R/WqNhHdWce24tmibc3yhSAfz4/qapeZSNO/up&#10;fsuxGG5s7Qeh6ZPtVK1v/KvW2ccAqFX7xwe/t/npVq1SSeJIlj+Urny15Ocn39fyxVWPS7+O9+0i&#10;Jkj6ruzgg/0HpmqKNePV7qGRUKqW3BWj6c5AwfwPp+la5nNwm0yH7uN2OSM8/wCFYdq85k+07vlC&#10;/IyrkgZ/GtKzumVFdLpd28ZbAAPuD69fxoAu28HmEtINw6KST7Y/znrTxNGCLW2Xft5HtVXzpZCz&#10;G4yyrllXv6Y//X7U6DUvKkVVG7jHzA+n+fzoJZI9pPJ8zMY/mz33KaQwJbswzHJzkrtwfc8cHP8A&#10;n2vWsv2pFDn5lP3QMgdv8KRreJcAxcLkbucA9qrUDHlZCnm2tjFuzzkYIJ+vI6kfh9Kjuru9SJVk&#10;syvIVtvpg44NaGpoPMWcTYbB2lvp7f0zVN2M6LHJeR+YnLK2fzHv+NHMHKWrK6YJG7fMWBDcY/z6&#10;f55kmvIY28wJ8wcdB04/Tv2/nVexaLaykR/K2dp4wc9/zqSLTUfLm9bp8q9PY0/QC1b38RkQhsKo&#10;BZicfN9fTHHPtWpavpN0czRxxsuBwMZFc1HaWluf3s7LuP8ArOvrVvSoI/Mcw3a9f3bM2Mj/AD/h&#10;S33KNyfR4pSGtbnjd65I/wD1dvpVG70q9gLA7SN2VZVyff8AnV7SknljMiyKwX724d8/X6VYmtbl&#10;5eqqp+8Aw44pMXU4y80e4juFmgT5v4o2GC3GMH36c96rahaz+SHW2b/pouAee/8AOuybT5xL8kHP&#10;RlP+fSqslvOqbJIov3Yx26/h0pDPPobXa0klvuVVVs9wOn/1+T+QzUQshcWkhGzcvJyvOcnAIycd&#10;Pf8Ax76HSrafhWhZejRt/wDqol8C6VcvuZBHIx67cMc8dcdf/r0E3sebtpUPmefuaNW4Z+xPPT0P&#10;P69TxmaHS5Fh85WbG4ndEuMNuyf88e/GK7aT4YpMv7q4+ZV6Njkkdf5+lZtz8NPEmnxSfY7mCSPp&#10;taPp685/yfTrQUc7cTCG3IuYZI1WQHcH4ZwD1JxhufbIPX1uabrl/p1zHcSTie3myUkHbn1JwRjv&#10;xVi5sPFWk6a1vf8AhiK+iYj5YWAYf7Xf3yD/AI1t2PhjwxrdnvPhG6hkK/PDbyErzwcdcc++fSpk&#10;VEzrPx9DHdm3aTeD/ED0/wDrY/z3rftdZi1JPIWRcsvCnv8ATpWBqfg/wRaXLG/j1OyEnL+cxXaT&#10;jI+Zf6/0rQ07wZ4d3K2j+KJtskfyrMVb5h3yO3X27VIcpxP7TujaprXwK8WaNYMFmuvDl/Em3pua&#10;3cAYr+ebVbvSbbR4rWDQYmubiMvNfTSyeYjCVhhArhAu1QPmVjktz0A/pE+KOm3Np4EvZxcLPLHC&#10;7bdoXcwByPz6/lX83Xj3Tl0nX202J2aOKGMjcOm5A5/DLHH/ANeqjYzl3O6/Yl+DUnx3/aj8I/D9&#10;7IXFi2qLeawrx7k+x24M8wbsAyRlOeMsB3Ar99PhTpCaP8IvtUFs0EssclxMGjyGBYnuB1jSLHXj&#10;2Ax+ZP8AwRD+C6WXhD4gftM6lArbFj8O6O7K2UkbbNcMOg+75IyMnkjjJr9X49Lu/DXgAWEMjTRJ&#10;biHdzwFVYwcc4BCA/j15zWfxTNIrlp3OT8L3V1eaY3lhZPM3Fgp68+/evyy/4LqfEO18QftLaD4I&#10;stS8xfD/AITiS8h2/wCouJZ5nIPuYvJbj+99a/VLSIIrVCYItqsdzbeTu9eevavw+/4KS/EC6+I/&#10;7Zfj7Wb9NrWuuyafH/uWyrbr+Yiz9TWkTOR4c7IowMKcfeFOCfIFZt3f8arMXjbBl4H96nPM0TBl&#10;5qjPQtSx4+ZiF554pN5B82Pqp7jt6VXFyNzeYeT/ACoWYxvy2aB+RYEFtKrzSNtLDIx0qOESyp+7&#10;/h6/l0oM2Rjt7URSbMlT8rcH5qA6kbl3XEyfe6nH6/rTUfyMJ95VPp1qTzAOAM4XGWPSq7sem7/6&#10;9A7j9QiJTzIT8hPyn0rb+AXlL8d/B5uHKoviaxLOOo/fpiufluXWHyyx6dM8VufAgM/xx8IeVuB/&#10;4Sixxj/r4SpkC3P1q1bxQ/hTwLqniqBWMmlaHd3a7W+bdHbuVOf94D/PX4t/4JI+GbbxV8er64mW&#10;RWIgj83yyQqNLvcHPGCI/wBOK+lPj94lg8P/ALNnja+uQY2bw7Pbxbv78qbFHTvk/TPNZn/BFP4Q&#10;2kPw7vPiubVpJ5Lm4k8xePu/ulTPthz2xu96x+Gmzqkuaojhf+C7HiT7T8Y/B3g6G5Vo7Hw/NciN&#10;FA2mW4aPPHqIBwfQY718DSgjKgDn7pr6E/4KafE5viX+2H4quobp5LfRpk0mBWJOwW48t8ZxwZN7&#10;fVu9fPcsm4YA/GujaKRyyfvMp3KEHd/Tiq7EMTlfardzKjr06deKrOByaAQWKk30QwzZkXgdTzX6&#10;w+KZotP8K6RMgVZTYSGEZOcbVwD7Zx+I9sV+TtoM3sWIt37xflzjPPTNfqt8Q7pbfw/pjeaXjhsy&#10;7OT6BepOR0Pf9a5cRvF/10OrDPlUhP2Q/itP4z+F/hzxXcTtJcLG1leOWy3mRMUyeepChuvf8+f/&#10;AOCzvhdvEPwF8I+O7Wb9zo/iCayK7RyLiLeGOSP+eHHH8Zryr/gmn43S40TxR4Lkg3fYtajv0Zh/&#10;z2UxsOnGPK/8ePHWvpL/AIKM6fDrv7BWtT3Rjb7NNptzH5g+7JuQHkjOcMRnv04zWtH3cSl8vvJq&#10;Pmw9z8lHHJwORTSSOMe1STbA7FTnml2ISrK3/wBetTnREwkAyOPSmkv0B+vFXBGrjke1VVjw5pNB&#10;YbscHh8fjRUwNvj5xz/P9KKWhPvEasF+b+tOBDHGOvNNXYUINPaJ0+fbndRfQyiMY84QUMfl5H0p&#10;VK5OKTPZhnHoKLDRDJjGM9q6T4LTiD4paI7nj+0EX8zj+tc3LzyfWt74ScfEvQxnGdThH3c9WAo6&#10;hL4WfoT4HiR9PjkgEfy4+ZnJXIHpz/KuvEgit1jRFYK5Ktxx75+pPY1x3w/gS3toy5YIFAc7s5PP&#10;GB7/ANOuMV11ktwwMwQbVXAZmOeMH+daWPBlL3tC1C0sEp3tu7fLzxjue3T/ACM0simKRpQ5BXgD&#10;jnjB6U2O4lY+Y4VdrAHbxzwSPYjNJcbjcmQpIo/u7Rj+dCBalO7bewLXCfNklT6f5/nUW9J1UCNT&#10;g+nzYx64+n/1qW6A/wBcoXDN8uM9we+Pr+dQ2sqh44YmxtxuX15zg0bm0Y2Rp6c7WjsDJ8qc7vLP&#10;1/8ArV1ulr5xFzFGdjL1GSTz9PT+dc/pymSUKJEw2T7Dngf0rotEur+22tvYt/CvHrQU48y0Og0r&#10;T4lRTsZXJO7K+x9OlWfsqxJ5ux13BdrbjwcdeTzn6/Wq6Tr9nj/0zG7A2+/1xz09vypt632a0VRe&#10;sTtA5Y/n796kjrZky27QruULtYks27oPTv8A5Jqxbxrd221JirdAxx3749qzVvo7mHcm5lBK719e&#10;f8/hUiptRZYJGLfKdwb9CKLlxT6HSaJY7J2a1vIvusdzYw36cf59K6DRNIeScvvBZnGRk/ln/P41&#10;xtjrdzDtMkYO3/V4x8pOO3PFbejazJbMGaCRo9wMm1jlscYGPr254qWzaETqLGCa0mEhWNl3D5lX&#10;ODjqPX64rodNsoJ4t33PMKnYUx83TpjFcrp1/bfal8y6ZmbGVkGMfX8+/rXYaHNp00eJZW+YHaz5&#10;IB3dQeO2KzkzoTurE0lncp88Ui/KuBGycHjtyO9R3l6YtPlWWLGFJ3HPPQHj/wCvV6ymihYFkDdA&#10;x2sAT9T0H+e1R6vcxNpxa22x/KAy+ue2MHqOOeRU6GkY2KHhvVbC4g2ZUTHG1egJz1/Wtl47IQiW&#10;Ngrcnbs46Dufy/Ek9K5nTZYmuhOEVcMBhU6EdePXPb9B1rcXUAFZJVaNcdCB0Hb9P8KI6m0TR0y1&#10;tNQGx7Pysr8w6bTWjFotzGyXY1BWUZ5bG4c8Vi2OqrDI0PmruUbQV/DvW9plys0JtpHYMyg7t3Xn&#10;g8Voi07lj7dHH5gabdtX5QR1+lVZ9WSPascqMn8W0e1JqVhFIDcLK7fL8u3jbVKHSJIZGkeZ0yv3&#10;flyRnknP9K0KNI6slzaxzMT5e7H17/l/kVYudYgkg2tI3YBsfe4/riqauoRbddrc/eZucZA/zn09&#10;6ZerbS7IkkYq33twG3kH+poKuXba7MsUm3agGRwo5/D/AD6elW4HWGzxduFkDBmWHt7gGsxY4bd2&#10;QKm1X9OnGM+v4GtqK5gVCQpbdx/u/wCff+dAt9iRZIpmWQQcksX8z+LI9elVLmJxMpjudn+6o5/D&#10;/HmtKGceXu8pcr/eXqMdP502SzW6QyKgwy/3cMPbiqAgtbmaIssk+4twp6Z/yK0G1STy1YwydQPl&#10;yc+tZ40wW4TaC27j5mJzweMn2q9GDZpviTrg/Lzn04/z7UhlPXBLeWy7I2+Vtp+btjJ/lXG3sWp2&#10;C7jcyKvP+0Cc8E9/Xvxj8u8kM8yg26AHpwMfX+v41i6xZz3ibroNsZx8y8gHP4+/9aQzm4da1Mzx&#10;wyS7lYhpAvfBzn69/wA/etZvFNxpw8iWGfqAP3ZPT/61aFnomnKyyqoYMoDBjnC4A9e/0681LPpS&#10;B1eORv3ZJXDcjAH5dqFzAcxqHjK3ngLTJNG7Ftu5Tt29M/his2y8X3dvJuglK5ZR/D8xHpx/T0xX&#10;YXmm6ebT/SU3MDlc9x/jXG6x4Nt8Ne6XdNAFZhtOWBPbqeD+H8sVVxHSaF8QRJIscgaMhirMeRz9&#10;M966228eRzITE2ZGTMfmZX8Dnnt6V44lpfQSCG7g2jBPnWsp+Y46kc46fz9MVp22pmWIeX8q5OQ5&#10;6DPXvjPX15HTpRyjPZrbxNZMENwu0tx8ynmlvNRsJrfzIGjbd91tw/L3ryUeOoQ/kvPnYu7zAmCO&#10;uPx46Y/pVxPHMG5YxdnazjbHu74/T9fx5peoHZT30EE+HfZxhdrD9f0qdddgtxve52ruA56L1rgb&#10;7xVBcv5YvtpVgduBkfT9KytU1idwsguz8vysUGDJz9fr78daBbnrtv4nidvNjvI2HTK8jr1FXE1y&#10;C5iZIp1OerHjFeFaJ4quI9R8s3dxn+NW6ONvOd3P6Dp25B6y18US+b5iaisiYx5bAfiD7+nT0oA9&#10;FtX+1KbWXay7duGUfMD3qbwvrFxFql3pRj/49XAiH95Tk4HrwRn8fw4aw8S3UOm3E1k8xmit/kww&#10;bDccgE/z9qboWvQx6Xp91rupTx3Ui7rmTaCTJuI6j2xjpxjgcgDGeryTi4jY2gIaPkI3P1xn/PSo&#10;2TTr6RheWMbKUyPlGR/hXOWk8cKJdi8bC87ZG2/X07H9K2Ir/wC32nmQP8pyM8c49f8AGs9C9Tn/&#10;AIu+GbF/Dk15YDy49h+0MGKgbuMk+nTnt16ZI/DX9oz9gbxzP8XfEsfhdtM+xxajKNPaS4aOYR5V&#10;Y1dY4zG2EXqu0kvuOeAP3i1mSWXQ7y01GHyw0bLx0z0yOelfC0vwxl8f/tHReGVhYwXl2DelSflh&#10;RcyHIGASowOxYgdTWdSTjaw4RjLc7L9j/wCBCfs8/sT/AAm+FepwQ3F5qt4uo6sbU8TGdzM3oSFi&#10;cDkA4X8vp2+1F7G0S0kl3v8AZ1EkbR4y2Op/H9a+ZfG37Sen+Of+CiPg39mTwm0MkfhfSL7VPET+&#10;dtEAe2aCKEKAQW3TxNzjC4PORX05qupaLcHbew+W6qd3PTj9KcU73JlLocjrerWTWkkqW8aSrk7m&#10;4we3Nfz1/GzxpJ4++LnijxncbT/a+vXd4wVdozJMz8Angc1+xn/BSb9pXRv2bPgZrWp6fqarrWr2&#10;7WGiwxzbGeR+DINvPyLlsnjIAzkivxJvrkTztcdWYkt/Oto7GMx1xblosoQx+nWq6x/MQP4v71TG&#10;4Pys4J3cfSi4KSrujBBVvmoJ8xhiOMKysetIrsrbyMf0qQTo68kbu9NRto6/8BpdShygOcutNO7f&#10;sC//AF6a8uQQmc0LK8fLL83b2pkkm4BjGSOnfvQ0YYMBtBXk+9MEuXxu68NSNLtVtwz/AHge/vUo&#10;GVbvG3DH6e9d9+yD4PufGn7RPhmwhmaFLO+F9NMse7YsP7z9WCr9Wrzu5ck7f8mvon/gmVo8t38Z&#10;9U1jau210TZ8zY+Z5ozke4CGpldRNKeskfRv7cGq6rH8Bv8AhBtLtXmvvEurW1jbRq3LSeaNq/jt&#10;Yc9z+NfS/wAI9E8IfsN/sL/8JQRaznRdHlvJpPmBupVz5YK5PEkrKMZwDJ9K+ffGmhah8Sf2mPA/&#10;hiWKOSz024fUbqNQWJKIiQuq9yJZgew+XPvXqP8AwWT8eW/gH9kC1+Hthq6q2ravZWBt1UKZoIla&#10;V8jpw6Q/99Csaf7ySj5nVU927ufk94n1m88S6/eeIdScyXF9dPPO/cs7Fj+pNZZUcsRw1SO5fdGa&#10;jLnpJxx1rqk+rOPQgl6ZL1Cw3dD+XarErqYzx71XcnlqmICRbvtEYQnduG3b1HNfqH8YpTbfC23u&#10;4ZdsjaNIzMpOUPlLj6dP0+tfl3FIyTK69Q4Ix1zX6XftJ30unfAhboKcjw3PwG4cCEHnHb8v5Vz1&#10;o80onTRl7sj5l/4J3eIm0j4832ky3yxpqGlOI4z0lmSWN1OM8kIJD9M194/tweHLnxz+wx4ssbVl&#10;kaxsbO9jWOTA/dFC+7PX5A/41+YX7N3i1fCPx18N66yqVOprbv5jYVVmDQlj9A+fwr9dvE2lW/ib&#10;9lbxdp11G0n2rwlepnac5NtIBwPf9ecCtFpiE/QiPvYex+Jzgebtcc7vmpjEAgFR/wB9VJcr5bMm&#10;1s7sVCxAFbSXLJow6DvMxwjH601m+fnv05pCVBw2Pek3IBnAqbjEPmD/AOvRSnPXcv40UXAdiWMH&#10;KYU9yKc7NIpA6e1ND8kbvbNOQnJVVGDTMECJiPGcL6n1zSbd7Yx1pQQfv/rQXZBtI20xOJXlGBxW&#10;58K0aX4jaJEJvL3apCPM/u/OOaxZgVOM1u/CONpviVoaKVVm1SDaW6ffFHUb+Fn6B+BLiSHT4YJH&#10;3KV3bgy5/lz0rt7eJbqHcjBWX5RuI/P+dcZ8OJYl02NJ4v4MpuUcf4den+R22lrCS8CLuwuWx8u7&#10;8uvUj8K0R4k46jVZo4yzQtvVvvHH0/IgfrUNxdb0+VAnG7Ht9M/zqedWDeYjt5fB2jGP8/j9aqzP&#10;EgYPPtwuOeo9/wCdBnFFG/vIZFZXi+ZjhF9SBx+P49qXTLaEFnaRvRt3Of6A1HPLGVJdeNuF3d/e&#10;ktZLxQG3K25c5bJYj9Ox/wAmp5WdEJG/Yi6bCQsq/vMH5eo/D2/z2rorKW4hTzJ7b7vy8twePf2r&#10;mdDvQ88Y3qNy4VgvOPT866rSoPmYKVZWH8OMcjg0+gXtqaMGo7FV7a0bcVAG2Tj9fp09Pyq+19ZX&#10;lmzN/rFGFjLZYdf8+lU4Y3uG3q0a5xlcn/HqOR7/AM7E6NbERum1m/iY4x7/AE/z7UnroLd3CN7Z&#10;28uJSrE7Yizfe7/oMmtSOO3itSJoG3bgGbgZHHFYn70OJ4XEm1R8jNjv1/8Ar+xpL+/vf7MaKOwB&#10;kEi7iG6KCOP881NjWPdHXQWAR9qfMhT0569OvP8Anr3sW2mXdsd8AUq5JZWByM8fjxXG6Z4luLWW&#10;OPVLX5VwFmXHJyORj1/z79JpXimylxtfLYy+5u2R7UrG0fhOgB1eJ2RY4/8AZXyueODj/P8AjW7o&#10;t5cSxojfKkYOG5+bjGOnr+uK5621oM4lgjZtygthhj/9VXrHW4Xi2I397CqflIHbPbnP/wCrpmza&#10;Ox329LuzV2Vcr8yru4yRj8ev/wBbuIZrY3SNHJO2WVSqt1B6/wBP589ax9G8QNHE9tMW5X5ZDxle&#10;nPpW9b3KSCORrzLOo+XaOPX/AD+FSaJ6lFftME7W5g345K85K+ue3+fxJL6Zo2STRCp/2ZQ3Ht+A&#10;9MfnWlG8cwUASMwY5br9M/5I5qSS01B7cRCJWZlO3cuQfw/yaEbIx7PXZTefZ0s7f5htXDFuO3Xp&#10;zitbS/EesXSrbGzjj2tgNsznGOcdvp79ulYl9p6x6nHdkeSeVZ169e34/wAqsyWmqQzrPFd5XdlW&#10;KDI6DqPy/P8AHRFo6K38Sz/aGtZp1Eis3y+uOcDP068VZj1hVf7PI3Ozcqso4x/jz+Vc8bC41Fjc&#10;C5WNwNzMBwG9KvaXaxXNy0Uku2ZF+YkYxgdef6VaGad7fEM0u3hkX92V2/r61BZ6rFPIA9wqmPJZ&#10;W6Kc9Mgj19OatGGNWzOI9r/xbuPqOfx/lWXFFp0VxJumVWXkhfUY/I/n2qh6Gpc6nJNJ5kUkbKpG&#10;793nH1z/AErWs9S+RWkTa204+Xnof8SP8muakuoztAnO1m3KY2xxj+ftVqDVLe22ofM3bdu5lDE+&#10;lDWgHSrc6rMwFrGvPO7I46e/5YqaGC9l3eY+NzfN5bcfSuei8SiC422wk+VfmGMqRgY5/Hj+tTv4&#10;ivpHEUVoild3zMeD1H+eKkRu28c6xqJJtp345UdMf5/KkcypbbDKrdSu3jr/ADrDj1rVbhS7QNuX&#10;PvjjOD6j/P1mivtSuUMMqLGG6nt9eo/wp26j6lj+1pYXaKd4x5nIwTnOf1/+v3qKbVrh42t0jO1c&#10;lRkc9fbrj/PFV309JR+9kT5jj5tpwc9PY/40k2iysySQ3PzKpUhmz7Zp2RQ+31S6mOI79oWzyrxg&#10;kcjrx3A+vNPn1S/mt2C3q7sHoD0yR/n+VRp4RuZkMX2lRux90Fvw49qs2vheVF8u41PBj/Xn/wCu&#10;KOgtWZ817efZnS4vJPvY6ZUDB4zjOP8APuMXUJJo/MiguWaUfMq7cKfbOP8A63Nda/hC7uI2SK9i&#10;Vum5h3+nP6frUdx8NZbseZcTQ/dO4op/T+f1peg7nnF14s1K3l3Nboy7suSPn6e3T6f45pr675sq&#10;7wqttJB3KR365H6e9d1L8FoWmDIsbd90nG3/ACcd+/emRfCDSAitNdRrt42tuI/mMcfzqhanm+r6&#10;lcNIVRVy33sYXI+lN07UZbeULPPuZ1H3gFwMdSRjqfr1r0wfCTwqJfLuLg88L+8x79Kqap4T8I6T&#10;EpXW4o9rZ2tIhyMccf5/XFAbnJW+lXF3uaKXJYAsu3gYyc5wDyO3I/mbH9iT3NgJChVt3LHGQuPT&#10;15/z33orvQ7SDzvPj2gY/dxrwcn0/wDr9qry+MfD9ksUV5Z7fl3blX074+v60mCOd0zQr9LpUllU&#10;LuBwwOB9cdPwrorLQb0p580UZ+7gKxGeR+VULz4q+FIl8xIjIo67o+2On41FN8a9KZ2itNKVpFIH&#10;71Sc+38+uaRRr39rrunW0tvpGnef8vz+TKVC9OckH9Of0z0nhXSodXsYb6/09raaJNkay3CyH5gG&#10;Hp0zjp/KuGf4oajqSRx6ZpcatI21fJY5Ibr+uPx+lXrDxB8ZZxGmy0WPzMq0hz24x8v6549qXM9h&#10;o9REMklrDYzWu4rGAzkEZPp+v61b0+8WztobYWUm5EdsKCc+nbrk1wlmnju/nP8Aa/iZIVZv9XDH&#10;nnHXnJx/njitRvNsofMl1OSSd2xGe4z1z14x/nvUaFdDofFPi3TtL06OS5SYyPFsyiryTkDjOev4&#10;fXpXxT8df2j9B/Z98Ta0fCsTXXjG8UWz74T5WlqFXdk/xsxw23jHGSMfN9a+K9d8M6Lo7ajq0eIb&#10;S1aWVlyWVEBZjgdcfMffNfmh8TG1TxxHF4r1HWI7i7uLy6VoURTIFL+d5jnvuadwGPZMfw4rGtJR&#10;joXTjzHTf8Ep/hJeSftPePf2kvEPjOS+ubnSVgvJtQbdKZrq5E27J7ZtcEe4x6D7S+M3xM0LwT4Y&#10;uPFXijXIYbG1t3nuLovwsacs2O/A9/bNeN/si+GdC+FHwAbxH4pl+wfbJJtU1Ce6mEaxryiFicBU&#10;8pFkGSR8xPFfn7/wUS/b8v8A9oPXbv4afDPVZo/CNrcYmuN5B1VlxhsfwxBhlV4zwx5wF0oqUo3Z&#10;lUlGMrI8x/bc/ar1/wDal+L91r7XlwmgWErw6BYzMP3cGf8AWFRxvfAZup6DJCivFzl1JA70OJA2&#10;13pyDPyJ83c1qYMIDGQ0U3plfanBGzs/LpzUMm3JqUHB9V9aA2GPAB0K+6g9KaHO7bgnFSpJlslh&#10;6fWmPx8xXHpQD8gKN1H5Um0k8KffHajznV8j72OtKHV+Nm00BGVyNpNoztqCe43gHcw9qlnULwwq&#10;pMc9O33aQpMZI25s19df8Eu/A4nk8Q+O5lzukjsoTkcYUu/H/Ao/yr5E6cCvun/gmpG+m/A/Ury5&#10;iZYpNemmVmUbX/dQpxk4PKkcelTP4TbDq9Q+lP2QY5PHn7SfiC88jzbfSfsphugrBTtkkLAEj+4k&#10;BPTtnnFeA/8ABcr4nrrHxa8MfC+xuke30nSZL66UOWcXFxIUwxzg4jhjYY/vnmvrj9hDQI9P8Fa9&#10;8QJysMmpF2mjlxxub7+e3yKnHTGT3r8mf2ofjFqnx5+O/iT4pamdv9pag32WHJ2xW6YSKMZ9EVR7&#10;9aywsbXbNcTJbHncjAkDd+VRyMDwR9aewwTj0pkwX7xrfU5WV5WwM5qPIbqKdJ93rn3pgB6GlYDU&#10;8DaOPEHjXR9CK5W81S3hb6PIq/1r79/bU106V+zyLm1Csr6Z5H3ezhEJ/J/SvlP9h3wEfFvxlXxB&#10;d25a18P2r3km6PcrSH5I19jliwPP+r47V9Cf8FAfEA0z4DaLpIfD3kwgZcDJVdrFs455X8c1hL3q&#10;kUdNPSk5HxLZ3k9new3drIVkikV42HYg5r90PgPKLr4VacuoL5gm0v8Afoy/eGXzkDsQeR6d6/Cl&#10;EBbev94dulfuJ+yb4g0/xV8J9Hu7S48y3uNLjeNuQCCu7jPs4p1dJpio+9Fn4u/FLQZPCvxF13wx&#10;IpX7Bq9zBtK4xskYf0rmycEMDXrH7bXhePwl+1X490aCTdHF4kuXibB5V3Lrn8GFeUuR2GPx6V11&#10;NZtmCI5eeSaRGYfMTT/KJIYn/wCvTShDfMKgOo45zwP0oppCMck5oqOVj0JtxXOF/wDrU6PBK5Hb&#10;NIjgqVYd+TjrShcHO+rMdLAQnHmDPNDbDyFz704MHGSetGF7nofyoC5BKyt1P6VtfCcSn4maC0X8&#10;Or25z6fvF5rEmAHIre+EIDfE7Qg7YU6pDuP/AAMULcJfCz9AfhyY7i3CSycsuFUA8+vWu1gSVIGt&#10;yxzghW5Hbt6VxvglILezhIb7vKucBev6Hp+I/Pqla4Z2kmkdTt+Vu59sAZPStY2PEqSsTpd7GUNN&#10;I25TkMvJPb1z+nJxVTVivmDcDggniPvz7+v+R1EyBJIVZmLZyPmUcZAx2/zxUOrXCNcLbwklmU7t&#10;7dVx0z17/lSFHzMe+vnhuWPlOvZcLjt/hmrmk3i7MvEzbl5O0fKeOeT7VmajBJMPPRztLArzjOfq&#10;M/1p2lSzAq6b25wVz15p27ldDdW7EDeZDbr3CHb19f5fzrW8M+J1trjyRLtYZKq2Tn6dff8AGsy1&#10;s0uSgkG0N2bJwQOvH5fWrtl4YWW6UksFxkNjgdeMUi+aMo6nVW3iVruFTj7v3eCKLjVJCQZYvMU4&#10;289B6H/61Z+n6K9q7CVW+Zsbm6/pWhd6JL5f+s5UdAOT/n8v5UPYUS5o+s28R2ty4zwV9/r71qQi&#10;K4ia3ebIYglSvODye9YOnWtwjLC/zBf4j1610FvMkNuRsXczH8Oegzz+n9Kk0j8Q2CxiaNgCr9Fx&#10;t4Pt+f8Ak04+HJHO62Td1wo4K/lyMY/zxWlpepQiPH2aM7VB+TOT+fuTWla3CzllUxrJzx2+nHX+&#10;dSaRlaWpl6bouq2026O5kZd3Cq/8WevI9z+dbljb63bNuaQOzEEs0Z54PoPw/CiFrqEIHmV9zYXJ&#10;6HPT2/8A1VcheWaPEw3Dgjrk456fnUyNYyb1Lkmp38kC3C2ySNtVdsac4xz+HB/PitzSfG+nSR71&#10;0xtwY7gzDK5zjHHfnp0rF03WYQi7YPlYY2lR+fX6dq1rGOwmm3RtskKkHv69wan1NYu50tt41sGj&#10;UnT5MbfmZduB0Ge3/wCvNLP4k0S9XdFbTQtGxLFhnb78Hv0rH04xK/lI25WbG6MZ+v8Aj+FTSTpG&#10;haVWzwBuj7/j1/zzRsaK7Ktxr+mXEjRzTtg8rK0Z4b6fX3q5Z3NuUmFlqKyLu+6eN3bp6/rVK406&#10;GSTcm4sVO1Ubtn3/AM+9T2MltDKG8lgwOPm9j19upoNlsbGm6jazo8ZdRKyFWQMFJ9D09/1qSa3u&#10;p4lmt1HmRqfnXA3DHT6HissReZfRzWtmcbv4FPT/AAGe/rWvZ6jf25/eWsqjcw8wqQMenPt/StCr&#10;lDTmliuWM4kYnKncuNucc9PetCexCElJ1X+8gU/z/rSahp+tTvJLZW8bFlzsYg8df5e1UltfERiM&#10;U+hzReS21Nq7sZHUY+vpiqQGhFJY+Uq3USFtu1WLkDk4/wAfy/CtK3m0g7Y/tEalSQWWTkAentxX&#10;JT6bq6XKsbUvjBX5flOAfTPv+gqNlvoVSI2k0ckYDDKjPHbGc98dPyoGj0ESaA/W4Xaz4ZVYc+w4&#10;q1FNorSY80/M2Plx68/17d64Oy1C7fhLX950zsxnj/61bdtaazdgtKY0+YbQzKM8njvzj/PoJB6H&#10;Ti40uNZGkuFZBt+Z+M/n9Pwz9aRdS0JIxOs2/jlo2J7f/XrDTwxCZTJc3aru5by2JyfUfjWjZ6Vo&#10;scoklkkVs4YbsAjHHrQO4svifRvM2LaSN1DLxyfx+tWYvFlh0t9NQc5+VumO/wDnrQ2n+GJZZJJr&#10;UHPGWkPOfb/P6U7+xdHgPlxIuFGVO79eDTsN3JodevJ5d6QQLhfmj3ZFNu9d1qyRnt9PikQY6KSS&#10;OOnIzUcduqTI6yL/AHflT/Pft7VcM1xErJ5Stjj5sfLwOfelsBlp8QNfErBdKhyvIXyzUV34y8YT&#10;nfHZx/ezujhPPTpn1rVWdULPPaje3DMo5B6Y/QflT57mBoc2pCv93aPXtQMwX8UfEEo7R6aFXfhC&#10;vdc+44+nP9aq3t34uulWaS8WPzOJI5CeOvoQD/KuhlvEjJUw5Ab5eRn/ADweeapX3lTsJgTncpP1&#10;469/y9qdyb6nPLaam0plkkiZlOd27rxjIz/LqBmsPxvp5KLLJA25jtwuBk/hziu5EJe0WQFc+Z8w&#10;b06fr9eaoa74fe9jEDR7kXll/X/P9O83GeWrZ38kXkMjr2bk/mP0/wDr1aksp7mzWG9dt0fDZI3D&#10;vz9K1r3R/Kl328MjLD95UY//AK88jiie1Xds/esFbJPOCMcYB6dv88UC1MCXwrbhwbeP/Z3SJwRz&#10;yCRWrb6HpTSKp0xS7fOWUYxz2/L6YP1rRso45Ih5qZVVwvylcd/8+tWYf9HmDEfKOvzZY+uMfnzz&#10;mnzArlK3ENrqEMoRViZRtZYQxQZJ5J9Md+Rj8urn1G1mjc20jcDcGbjGexHbrXF37XtprEk2n2pa&#10;Pzm3fvepznjnAB59e3brraVqP2mKNrlGyWZF/Lofy6fyrNlGpBfTp8kMg25xuVuOfb6d6uX2q+TY&#10;s07Rsyypz35zzmsW+1OOGAeVMFVh0VhkfhWdqc8mrI0ETTfLGWbOfbB/z6UrFX7kXxT8V/avAmqW&#10;lsNrSafJC3ZdrFlPbj5Tgd8+lfF3xG8ZfCz4PaT/AMJV8Udc+zWsjOtrZ2/zXN5g4KxJ3OcZY4Vc&#10;jJHGfrHQPD+q67rzeGdVmuIbOWH940eCWAO7AyDgnBGffIwa/NH/AILM+LfDt5+1NB8NPClube18&#10;JeH7e2uI1HDXMubhnz1JMcsSknnK1jOj7Sor7Ir23s4uxxv7WP8AwUM+Kv7SNsfBWmsfDvhSP5U0&#10;WzmO64QfdEzgDeAOi4C+oJANfPoO47WYbs8sec1HEN3ykkUqk52Eew9K6dtDl5uYk2fvcHn8KkdF&#10;HCrt/u1CB5e0FuOv0p7TCQ4WgL9wmVHj+7+lFsdw8tgBQ0wY/Maj3mKRccH+GgTJGt3BIyPWmqQA&#10;2QeKcZPMTc/0qP51HAODQIChI3Ybp/doOFz8uOM05XjZPn9cfe5FRSgEsFYtkce9BRWuZFZsL61A&#10;+CMbqfLJzg1EWB71L7APgj3vgjjvxX6Gfswaa3hH9kPTklhJabS55o2GOTPKzJj8XWvz4txjGB/9&#10;ev0p+CEay/s7+EbQo0kc2n6SksbYztDQnHX6n6D8s6q9yx0YfSZ7f481yH4Ff8E7PF2v2iv9oj0a&#10;a0W4U7N8rqtqj8YKkO6kDJzivxyuy7Ss7NlmYk1+l3/BVrx5/wAIp+xX4L8A6Xcsq+I9Wa5um8w/&#10;OkaeZtGBjG6Rep/gHXt+ZrSENjJ/xFXS92mZ1pRlUDKsMA8d6hcDeRn6VIrKSCT7cVHIRuIU5q+h&#10;nYrSEjkimNgn5Tx1p0jMeD1qxomk3viDWbTQNMh825vbqOC3jyBukdgqjJ9yKm40fX37AHgkaH8J&#10;r7xhdW+2TxDqmyH94fmt4ARk9h85lFQ/8FOtQVrDwbpUce0bLmULnkD92OcjJ5/l9a9u8EeCdL8D&#10;+FbHwTpJH2fRbGO23EKoYkqHfpyxPJ9Tnp2+ef8Agp7PdN8Q/DKNIPs/9g71VQOJDM+45xnONv8A&#10;nNc1P3qzZ11Fy0bHy+mQ/I+hr9lP+Ccs6P8As2+FUj3sBotu205OT5KDjkjt7cjpzX41jIfGTX61&#10;/wDBKe41n/hnHw/Nq9wrf6LKYRzxCLmVVB9MBB+HNXVWz8zOi9z4k/4KsaDb6P8AtmeJrmGOSP7d&#10;DZ3LBtvzM1tHuPHqwNfN3DEgivqv/gr4k3/DX15JNaFFk0W0ZTuzu+U8jjjpjHPTPevlUcH8a6pb&#10;K/ZGPUY3Bzn/AOtSqRt9aRtpONtNVSFxuqRXFdI8/IPz/wD10U1ghPKqaKn5i5UWNoByW9+lIWLD&#10;BFJu2pgj8KAzcbG3D6VSRl8Q5AMHHT6VNIyG08pUUYYnzMHLdOPoP6nrUIfjC04k+X8x684IoBal&#10;eZs9a1/hgzx/EXRGjGT/AGpB/wCjBWRNu++WrX+F2P8AhYmij01SHtn+MUo/EOXws/QXwmZLm3hY&#10;cYjw25eWGPY+uPbA9+OoV4nhR/tOfl5+9/KuT8ABri1W3EmfkB+aP1z/ACrqpH+yhpYi64Q7QoBG&#10;MdOua1PDqR94lMqujNOqgxrj5c8YIwenfms+5ctMDI6pheW3Zyf84pES4bFwwBUMVUrn27/X6f1J&#10;NZFrpcthW9cccYxznvU2JjLUJtr27M6g7gd5555qGNbEwqFkbdnrt6c9f88dPWtCLSrcwYuJN/y4&#10;O3jHPb1/+vVO/wBNMcQkC/LuI3EDn3wKo006mxoyymHEc+Mn5V44z/n/AD36bQrWQjyZih2k464P&#10;1z/nNcLpaqkoEnOWG4445OO/FddoepCMtcGRuS23Cn5SPy/SgdtDphKwfON/HGR6Hr+n6CrUb3Eh&#10;YAbNvG3/AD9f5Vm2+rJCFaZVP+1joOnX8D+VXrbWLZhKXZctgbh+HpQKKlzakIaSK+3nDDqQ34+/&#10;/wCv3qaO5I3xKWDEffYcnv8A559KfviulkyDkKfmdAOc5PPeqEt1Nbu08rM0cYBwOSOKnlNVI2dM&#10;lnTMimQADA+Xo2av2xlgl3NJuDclSDx155/Cs7TbqVwAkTFgN3rit62trm8hXyrZvMZfkG7qT/8A&#10;r/8A10Ow+VXLun3ebMxEMyu2F65Uc+/v9f1rUsbWAuhEu75c/vP8881k2em3saGTY0ewZxnJ44I/&#10;T9K19J057mZQLh0ZmBZmX7ue/wCVZvuaqXQnEAjnJ2jbkbQp+978VoaS1uoUs7Hns3T2BP8A+vmk&#10;ttG02KdTM3mdR8q9/b8vetWDT7NXjMMQyzbXVeD+PXPbr+dSac3Yk026u7e+eGNjINwP+rxjPbrV&#10;zVZr+9tfLhRkaP8AuwEkrjkZI449OaktlubfVFnEHVR8pUEnt27/AJcfrstZz+WoIVcnKtt5b60G&#10;8JSaOKg07W7q9llWLySMKvI44BzW5ptjeX0EYFysc23JjbnPAzj0pbu1kstTNzDyH+YsF7kYPb25&#10;qeJUkGbBtsqtnkk5GenP9KqJ0JXLltaajbvkw+d5e4/KeeSOPyz2z/I7Vtps11bN5aFWXIxx/Xr3&#10;/MH0qvp1xLHEqT3DSbue4J9jn+Xb2rTTElurRu20MS25snHH+NUWhlnoc9uioFXLEgbn5zycj8eP&#10;TFWnttZimEUlwsiquF4XJ46A56/596qyXd4oWS2uXkYNjaOnQcD/ACPxp1jq+omYHUYtse77q+n9&#10;7kf1oGrElzJm6VZ4tu7rt6Lx/LpWXqekO935csjY3Z3diPy5rUmR9/mwAsM45yce35Vi3N9eRvIh&#10;VVUDnKN6/T6n8adxbkDwPbupumI25XKxn8cn/PX61N9oubZVCjzI2+63fpn/ADxVa5W6uv3bLt7s&#10;FPCnH5+n5U7+ytbudjRQLJtX++FyOw/CmhF2HVVRQdm1mO9ce2cdufpVm01Lz7bzIAQxkG5sYJ/+&#10;tUFppN9b7ZJzGuOGZf5fStGK0jiGc/MoxuU9Tj6f5FUAWd4oAgYRgysFLlh1Pbp39P8A61WI5JIn&#10;Uy4CqpG5G9feqJ0qZZ4mgYBmXH7s7SG4yOnTH6j8KktoJBOBLI+GQBYnx/nPHr/OgrmLhurEDewb&#10;fuUrtbqf8/56VNDeKsYYI+3OOVJ/p/kVRuXWFd1tA27aCF6fpj0+lMNxcXCN9mXbtyuwr7cdxkcd&#10;aVmHUtz3jKr+XKrKZNrLgn6Z/D/Pq2RYXXbDCVP8Pp09ulMsmZCySR5YDO1cZHFTyTqIsxplu3A9&#10;eD/P+lIAtNOupDiZF27sbQD/APq/xq9baahlxInz9Qucj/P9az457tPmBw3Vc8bun/1qsJfeSqvO&#10;x+6Bz2zz+dFrgkWIoY2laFE27f4QcY+ntxUYjVpWVyqgcLlecY61DLr1vMT5bqflbJ64GcY6+tQf&#10;2tbtHJE6rv3KdwI6YxgCjlH6nPeLNJFpMZoLlQ0rfeC9SO3X/wDVXD6j4gu7C5aDyiDu9egPX6f/&#10;AFq77WrmG+X7SY9jY78HqPbmuL1XTWmuJH8hlPVVbsQOentSsG5HY+IZliWeZuGb5iq9OOSfp049&#10;PatqxjN4jyqG3bcrtfqSeo9s9fr7VzZtVjj2lWKyORMm3043Z9/U9fqOeg8HE+XJbxRMfXcn8P8A&#10;n8KYWMDUNV1TSpJPsVp5qecSflyUPA4I/D2qKLX9UuW8uDS9pPDbV2g//X/zyc11FvZ3U944htoW&#10;Ab940mcg9MgZ5I9+1Ty6aIX23FqscjEFflzj2HP0qSkYGn6Xqt4d32JsbeGbsMe/4fy7Yq5LbTWl&#10;4RMi8rhfmOen8/p/9etSO7a1lWNPmXd827+f+NJ4hmttYjaVDhhFjP4Z79vyqftAzovBuh6XLqK3&#10;sq7jJbnk4b2A/TNfgT+2L4ptPiD+1F8QvGGlXRmtL7xnqMlnKf4oDcP5ePQbNvHYV+1us/FN/hD4&#10;V1Dxxe3ytHY28ksizNn7kUkh6H0jOfX9R+CWrajJdancXcjFpJpi0jMc5JP86qPUipbQrblWTcFb&#10;gd6k/dFdySMPamfaw+UeP5f9k4702OQAZC/lQZLceWDJlvz20BiD8o/3qad7sNuSP500TPE2Avue&#10;OtAEjIAM5PHpTAykbWH0p7MCBtK89aRirc7f0pbDsLE5J/eHOe9PZlCtGx+9UCLvJVSev5VYYlkG&#10;4bjimBCzBV21XlfAqaYkcfn71TnI64/SgNiKQc8mkCjHBoLgtilTbuwP0qd2FrluzjYL7D9K/UTw&#10;tLaaP4C0OxSCONI/JSNGjChtsJZVwDwAVPftwa/L61ITbIAOo6V+k/we1i28YfCrw3rV4+6T7DDP&#10;u2jILQEHJP8AvEe9TU6HRR92TPO/+CxGuXkGl/CvwFNLGv2Tw3JdSRK3KyOyqTgnofL4+hr4acyA&#10;ZHAr7M/4LBi3vfH3w91OS6eS6uvAMDTKxONvnzYOCTt+bzBxxwOpyT8bMAcg+vrVR/hoxqfEyEkx&#10;fN+XFQs+35waml2lQF4qGUBVwo49KGTYjkbecj9K9z/YV+Dc/jT4kR/EPWdP3aPoLl43kU7ZrwLl&#10;EHumRIfTC+tcZ+zV8CtQ+P3xNt/CEEjQ6fCv2jVrpMAxwAgFVJGN7EhRwcctghTX6JeGvhn4X+H/&#10;AIZtfDHhrSYrOws4/Lht4FO0LnJB7nJySTksck5JzWFafL7qOmjT15nsUZ0km+x6eSGa8ulaXcvO&#10;xWLE+2eCPUZ4r5V/4KdXxuPjPotruw0XhmMyKv8ACTPN/QCvrbSXivPEC3ysdvzeVux0AIHqOtfE&#10;P/BQLV59R/aa1m0kdmjs7W0hgViflUwI/wD6E7H8ajD2VT5GmIv7P5niat82d3TpxX7Ef8E57zRt&#10;U+BPhptDnVreTwrYfKuFxKiGGf8AHz4Zc/ge+a/HVOmMHdn0r9DP+CL3xD8T3lprXgbU4JG07Scz&#10;abdMuVQTY86An03COQDsSx6tXRU+G/Ywo9jx/wD4LAazFqv7Xl3bxN/x46LawNt7ZDSY/J6+VSyn&#10;+L2r3L/gon40i8bftheNNVtSrQw6itojRnj9zGkR/VT/APX614fuKrlgSB7VtJ7eiMvMRgoP7s/n&#10;TS3cClDBlyq/hTd4j+UncKkLdQCtj5Tn8AaKcBEfv4ooGOdto2MOd1EbKW2qOc1GzKZMk89xT4iV&#10;XGT684oMfhQ/AJxt4U4pXBHXlRTG37cH/wDVSgZH3vy7UDuQzvuDFfu9K1fhpL5fxA0d9/l41KE7&#10;vT5xWVLwOPpxWl8Pjt8daS+emow8f8DFH2hP4WfoF8LrqZ7BYV2szFeO2P8AOOP0Ndv/AGdHPbO0&#10;sqsrR/dX1zz/AIfhXn3w3na0gjNsNqkKfTsOvrXo+jyRXEBXarLtGCy9SK1tY8Gp2MuQRQL5LweZ&#10;tXI9Mk9c9Ce/Wr86LHbZeHrtw3Oc469T39qj1G2WG7UINqnkjbwBwB+X070rXErry5OEztAwMcdq&#10;RS5Y6lWS6u4w0YjbqSz46Yxx9eP8nrYjF7cWwjKRhmXCsOv16dTUV+ss0W6OOQljkhm6+38/aqH2&#10;q9hZTHI3U7Rk8Anp19uvX+VMI2k7moNLm85ADGMZJAXPf6H2/St3SLFlXa2N24HBP6/yrmra8Yrn&#10;7ad7H+993A6+v+e3fd0WWO6kOZn8zkDe5KhdvHfmkaSfQ6HyrRV/ePsUqOVwf6cf5+tS6WkKTsDB&#10;n5juzkZ+nWoLS1M0au7bl7n+X+f/AK1Xo444iHC7lz0xz+A/CgS3LUWIioRVZWA+Ut93/P8An1pb&#10;2K2ubCURRqu5WBbk4yv/ANftSQwb8Ou7j1HuM8Vet4QrKQGYK2WAPUf40GkZdyxo80Fvdxxqn3lA&#10;G1ef8/5+u/oOowu0iMm7c2F259On86yk09VP2uKWM/N+84zyMDPUdP8AOK1LJLljLKiIGLgqjMfl&#10;HHAHX881mXzG3G0KQYz2GOOoP8/8+nF/S7VAvmJKwaRf4cc88cD/AD+dUbOC4lOxjtXbgY7/AOf8&#10;+lXLOyvYU3h+EbOdgwRzx05qWyktTctLMTReWkyDy1zhl/z7fnVq000W0uHlVWY9OfX2qlp0DNtE&#10;j7towue649vx5+taem6eyPHKy7mVSu3Hr0HaszWKNJy7OgU98Bl6eo/z3NXdtzNHGiRncoPmPt+X&#10;p+h6dCf1zTbOAQr8luw2/eYt1/yK24LJpGVXhVdpzndwSPUdxzRqdMdTl9XiYyrGsDZVjn5vvfXP&#10;1/PtTba0CgMqHcg+baQARjgfy/Oug1a2szIu9FHzZ+9/j7VTSygtbz54yobdu3Z/DvVJm0Rtra3U&#10;6ktI25ZPm6HtV7TLILOzSb9zAZXJ5I/+tVjSIUWCRDEW747e+PWrlvayRL5oYYJPyrjIHvVXKFTT&#10;2gVZAhVi2Bx09R/n3qxaJEQsTxMf9rpn/wDV9PSnwNZfY+WUMnPPb2+vWiGdHLAJ2x93rk+3XiqA&#10;lSzjVmAi2ktyyjhh6f59frSXHh2xvIy8kce5gFDAAZ9+P8/zqO8utQhKICqxvg9MlePrTo5ZRuRr&#10;hn5yFVf1oAoXWgJZv50bg7f+WbH3qkZLa2nUSqwX/d/XFbV063CDz5XAOeRzuH4elQ/2ZYyzfKrB&#10;mXlm9DTQGHHqDFsAthhkLtJ6Hoasx38jhfMIVW4Vuu7j6Zz/AJ+lm60S3DhicMv3QvBHP05/+tUU&#10;NlAspCxN1x83+P8An9KrdAMuVmZ1USSMq5H3s5JI9unan20s6yeTOrNub+I9MDjrmr9353kCbywp&#10;ViSxXhvf/Joj015WF5H/AAsCqrkY7dz/APX+uKWwDRDa3R8plYSHj7w+vp/n3o+yIib4s8fLgdOB&#10;wf8AOetXLeCEfOEA/wB7+XP+R+VWIfJSTa9t8oYbgV7UcxSM20ETKzZbfn+JSCAeCcmjZlvJCncf&#10;flv85rWntLSFmmtk3qzbmXn8frVe4hhcYt/vdsd6THuU0NvszcPxyMrnJ/yP596o30bkstjIW+b5&#10;lc559a1GtlcOhBLD9ahbTYYJGdGZWZt8i8elPpqFjkrsX8F151uqJIGwxxwVOePbkD8iPQ1ZjlkT&#10;98Z9xQqCuec464xj/P5XfEdmJoZJkj+VT90t6g5z/nFc8L6BSzeWyHzgzK0nyg9Me3HpxzRcTNC8&#10;m84Es2FZPmzwc/mM/h/9esW9vYrGVd4HzLjcO561ZvL+C6hWVWaNWwc46nnnkfr/AI1ymtTXL3Oy&#10;RvMWNsMvQ9hRyhc1Lm9XzGW6j3wyHHy87kye34fr7VX0DWWtLySO1i3t5Y+fccYx17f5H4VR0Vbi&#10;4YR3tvK0cvCjOCmTkH6Z6/8A6jWl/Yr6bcsYid23Eb7e2Ppzn8c0bBzDbPUvEOtWn9oaDBJGVRd6&#10;yxfK5IIJRs7mGRnnP3gMnBqjd3PjyFP+JmrKytk4HA4znH1x+NdP4EnSz0+3jaKRmZWCyKrMCu48&#10;Y6dvwI966ceGZdZGDb7ULYKyfL17YPt+lSyjya01zVEmzdzN8pyv9Rg85wKkv/E90Y5HUu/fdjr9&#10;fpXpK/COxEnmzXm1g3zKD15/lg/rUjeA9DtCytBGfm+bcevPXr17cD0pAfJ/7b/jKTQf2UvGniNb&#10;fzhDpb2xj5XZ9oRrbfn1DTqcdtuO9fjuJCz47d+K/aT/AIK2p4Z8N/sEeMIdNsIIbjUJtOtoy0mG&#10;YLeRPhR3OEP4Bq/F5U+anbQzlqxgTMuMfpSqoVcZ/LvT32AgY5zRhScKcf1oIvYF2u2VX9etOYbv&#10;lB5xjpQuDwx5HpTfvD5f/wBVA+aILGFOHHHb2pTEXA9ulLI+xdpHy+vWo2lJbYo+lAwkh2PjOPX2&#10;p6yvCdw/P+7TCW3bi3PWkcqfnB9vrQIjuM535/8Ar1TlkyeanuGG7G6qspHXP/16VyhrcN84p0bY&#10;IA9e1NDDOWoRATn3o3A0Ldm9vzr76/Y28QNq/wAANHhcjcq+Sm4BiAkrRA9eMBfrx3zXwJbAYAJr&#10;7T/Ymu9Mvfgpa2cMkissl1Z3Um0/JIZPMBXtkK8Z/OlP4SqL/eDf+CrPhvUNW0P4Y/FT9yLebQbj&#10;RXhjYs0clpNu3MccbhcDAyfuN9T8YvIo4A71+m3xV+GA/aQ+C2q/AiO9t49Ukuk1DwzJcyCGMahE&#10;CHjdyjMBJEzADIXJUk+v5w/Ej4b+NvhV4xvvAfj/AEGbTdW0+Ty7q1mIbHcMrKSroykMrqSrKysp&#10;IINKnLmgFRWncwZD3OKteHfD114p1aHQ9NlX7VdTLFbQnO6WRjgKMDuSKrTWt0jrCYX3Nt2rtOTn&#10;kfmCMV9x/sVfshad8PNGh+JHxBtnPiDULf8A0e3mUr9iQg/IvIzIf4j/AMAHGSynKMYjhHmlY0v2&#10;Z/2XNb+AvhP7RNqKy6veOk2oSQ8IrAYEQz1C5PJ6kk8cAemXup6leaS1kXdZZXIZtuCF79uuOB9e&#10;a7CDw7rt7HtsLG4kkbAjh2FcpjqT0HcgZz3rNi8K+INZ1r+y47Py7iJgWaYFQOcYIxnofTNcb97V&#10;navdjZFbw5pNkYQ7DbNGwGVX/V8ZIPT1Bx7V+e3xj07xt+0B8cfEXijwH4X1LVre61kwW9xbWbtG&#10;FXEcW58bUyiqfmIwDzxX6eT/AAmbSlkg10CVmjwyOuY3VsjGO/Q9fy61ir4HSyjj0vRNHS1t7WML&#10;Cqw7EGAAFjXge2B2GOmBVU5ezu7ak1IKokrnwj8N/wDgn/421UwXvxD1WHTUkk/5B9qPNnYdCC33&#10;FPTGN2RX1hpd54O/YO/Zv1rxbLpsGn3l0pt/D9iuPOubhowNzLjngKWc9QnJ5XPfajo3h/4XaFL8&#10;Svix4ni0/S9PXzpGuOW2noqjOdxLAbQCTk8V+dn7X37VHif9pn4gPrM7taaJYhodD0lW+W3izksf&#10;9tz8zH8OgAG9Pmq6vYwqONOPLE8q1zV7zWtVutZ1Cdpri7uHluJG+8zsck/map+Yyg7gOf8AZpzk&#10;P8xqPGFCk59K3l7zuc6j1HHgcNTDtLZb+dLyeppuEJ+U1K2G7C7vU/8AjtFKoQjJUn6UUXkLmEYA&#10;DLA/4VKoVgG6Z/hFRkOeFWnoAx+YfrTuZXFDZIoB3sAGpuDnJH60oK7SNuAvOKYhkgwNuaueCJTD&#10;4y0uVeq6hCR/32KpSNu+YtzVnwlJ5PirTplXJW+iO09/nHFC3L+yz7+8ETBbVY/JjKqudzcEdv8A&#10;Ir0DS55YCYip5Ucg85A56Hr/AJ9a85+FeJJSrzt5aruDN39iOmcj/Oa9CtYirtNHKxSTgbcjHPU/&#10;5/rW0jwanutotXF3c3O1Ba/LsxlWzg5yP8+1CkpIjNKw3KQp55/HNLbJKsZWVwxQfewPTAGB9Pxz&#10;SzW8qz42Nw33gP8AP0/zmkZxnpYjmgUWr+W20rksoGM+/wDn0rMktrZnKg8Kc7eQBz2Oea1/JuAz&#10;RE7VXkL14zgDr/nj61UvbP8A0fzF+XzFKsyt1BHI+v5UdTanYihtLZyoilUOAFVV53cD+v1roNBt&#10;YIJiFZd3yj5m984Pp7cjoa4+O3c3AWO56fMrbunv6/5+taGmXV5FJlX+VVwrbeP/ANVOxWlz0XTY&#10;FCbVlTb8p28de35dP8mtFoucvcqfu/KuMZI9eorzuDxFq/n+RJJ8oYGPbx3/AK1bgu9fadriMks6&#10;heMYx6c9+tIlxfQ76GeKLM7XSrLuUfjx/n0rShnsogltLMpJ2/eX9D/njP1rzaO91WSQpMGXOPXn&#10;p3/+vVyJ9d81DJfSY4DNnPfp+lLluzaMbLU9Kg1KxgiaN5lDbsrhv1q4muabFHvcHaxwfL6D0/Gu&#10;EtGlcRq92zDs0nbHf0FbulQJLDumVf7qtuB7/r9KVoh6HSp4s0eEsZJ925SrSR5H4e2Oenqa6HTt&#10;btLmHzIQH3n5h5f3vQc/1rjTa2UcSyQxcsvyttAHqeo9a2/DeoQ/ZhaTwdTx3CnHfH8unFRyo1jz&#10;dTsdJ1pNxg+zKW6KrL93t3+tbVpqZS/jjRm+YEDrxweD+VcxbNbOyuPlyPlCn254rW0m5H2tEcZG&#10;4YYsOmO/NZ2NY+6dVFfNOpiT5fmzu4x9R/n+taulm5nKpKAu4kfLzisFZisChQv7xsbkwCMjnvmt&#10;mwW4h2vE/wDCQ7bevXj8/wDPekdES1qdvOACfuqxIySO3+ePf2rIkuIbfy1dGZuDzzkHH+P+e3U2&#10;1vDqMISWRvvfKOOT+ArK1LwUbVyYAzLkH55Ogx0/lxTNolOz8R2Hli1+05UfwyLn+X+eK0ItUik+&#10;SK4V+Dlcf/r7Vnp4LSK5Eruq7VJ+6Mjj1z+tWLDTrO1lMMoj+VvlO0cY71cSloank6aytKxZPM4b&#10;qBn+f+fWpre2guCo8/5lPylmx1/z/KnRCzWDyWk+8O3XgVXtbiy84xq7KpfaN3H+f880wNGSw3lY&#10;3c/KuSo6j/OKmj0yyEZZn+bbjvyP84rMlupFnIhuvmK4+979On/66kOo3MkDb5vmVdy5btQBabT9&#10;o2SNuXJCt1zTW0UW4VkDHGNq7cfhx9ay5dWnPzRyHcucgNn8fpz6U2DxhIR9lmkRZFICq3Vuw+lV&#10;YDaWwilbf5OWZf4QDkf5z+NE2iwvgLCAyDOR1B/LiqMXi4K2x028/eHepm8SMNyfaGKnIUbevTjm&#10;hXAmigkiBSaMKvsenP8AhUkDLCjEyjcrfLx/Dnp/n2qiNaE6FWDbhjJ2jkcVG+oZVUUfe5XjquB/&#10;n/8AXijlZZrRfZxCwe4yy8bm/lVcX1tAjDc25SOv+elY99PcuWeJtu3+76YOCR6fXIqnY3rm5ZJv&#10;ly23zA3+B+vvQokG9Fq8STFI8YPB7Z9aoX2p37BZY7ZGXec8dO2d3alth5kfJXtlVYc/5x+taFva&#10;rdDy8n73O3t7cf5/SgZTttckkJkG7aSB8y8/j64x+XNNkd2OSMKB/dJ57HipptLBmLRLyxYn5cd+&#10;v5UjWzpa5LdcFfmIx17+vFPQdzmL3UbuzvcTvugYqqqX/AVh61p0hcy2knlmTaVXaOePTHXkduPf&#10;FdB4k8Pz3C+ZaTsrLzt9fb9ayxaXLBonaT73zbjjacjj35/z0pW0AzVsXhiXc5Kr9xpOePqP88e1&#10;Rzxma6yQhkU4bCjBz14Ax3NXpopEjkJdSobG1m5Oev68df6VRt4EjnMm5iBu+bzM49jz/nHtQBe0&#10;62xbqllErbWXzELds8kdTkAZ6U43ou9QWQQKRCHUqqgYXnqM/wBfyq1YbbVfMJYMPve/p1/L0/Oq&#10;eiWVvJqM95EP9YGCqr8nn/8AV70gsaGh69c+GbWFYNNaaFeCvG4c9Mc5FWLj4p3ItmCWMyDvuXHG&#10;McVJ9jttPj3wQB98jP5mxm2MMfxHsefyqO7tJLi2y0McgVsbVTAI9f8AP50i7kaeKNSnkhY3DbS3&#10;zdv8+nSres3qNYm5RmBDZZtxOOP8/wD1u+NBoUIdbi2dWj652/d9/fmtK8RNO0fa03EjhfmIwvt7&#10;jFAj4w/4LQatfJ+yDb2iy7UuvG1msgyOf9HuW7f7vevyeZApwfxr9Xv+C5GrabY/sneGfDqyItze&#10;eOIbiOLacssVncqxHHTMq9/4h15x+UvO5h3oM5X5hnlgjJNJtXOEPPv2FPPyjbnHNMVXWT5j2/Kg&#10;jm7kbqwY+WevHB6VNBlRh/qaaxGAxTtyMUJIwfLc0BIkZEdtzH6Gm/KH2j86cMNH+5b/AIDTSFV9&#10;qjbQIWX5Y/lP0Ipm5BHgg7v0NOJbscr3FV5GYNgD8aRXMRy4O4sf0quxycEZ5qw7bgR61VYHf8wo&#10;KdwYg9KWN1XgikcYOBQODwaegF6GT5eRX1Z/wT98ZWV34V8QfDvYi3dvcLqcPzfNKjIsb8eiFE5/&#10;2xXySlyVXGOldL8L/ijq3wr8b2fjXR08yS1YiS3aQqJYyMMpI9uR1wQDg4xQhRdpH3breveNfBvj&#10;mPX7GO3uPDetRpFrDSTYk0u7U4FweDiNlwPQEYyOM9F4w+Jf7LnxA1uz1H9onwToniS60y3ii/t6&#10;VpWmhtRKgHm+Uf3gDyY3MrN82BnpXiPw6/bF+HHjaaSx1iaPS5ZomR4dXkURSKeo3fdI+uCfSprz&#10;4C/C/UJLjxP8P7+Oxu7q3ysdvqC/Z7kk7ioyxC54GM4Bxxxis5R5btHTzRkfZXgL4af8E9dZSz8U&#10;eG/AHg21uo5Aum3F9bLAzSphgY2nGCwyrbV6ZX7vFevaR4Y8AWyRTW3h61RZo/lZRtDcj7mD8wBb&#10;1xz718AprXgrwd4XXw74p1zT7AXEKf2vpuoX8QLKucSpub/WISdrY6kqcqWVvN7X9r/QPgVM6fCr&#10;4iaxOyyEC2sbpvJbB+6+4BHQ+wYEDpzWTXPsVaMT9Tj4L0AztJLftI2zbtkTaFJ5x+XHrxWT4j8F&#10;aTPq+n6zHexKY18lj2VACVAPU/8A16/NnRv+Cyn7R2m30klx4d8P6hbuFCR31s6uoA4+aB4gT9VN&#10;dl4c/wCCy2v6jIsvib4b2sbQruXybjeJGH8OGQlc9Mg5HXPYtUn1J9pE/QPxNpmneIvDq2gspJLp&#10;Wxa7iRv69T028fXv614v+0t8bfgx+yrpi6z8R/H7Ta15LPpvh+1QNLcDAwwXPyDjG5yAcnGSOfjX&#10;4vf8FkP2jvGFhJofw603S/CNtLGVknsYzNdYI5Akc4Uc5BVQwPQ18peLPGHibxxrNx4l8Xa/ealq&#10;F3IXuby+uGlllY92ZiSx+tbKnHdsiVVrY9I/ae/a5+I/7S3iWS91y5Nno8MzHTdFt5D5UC+p/vue&#10;7H14wMCvJw/Gd2O/rUbOQm0HHvSnIGVIqtEtDLcUMR0oLDpUY3KxwR+FBz95QKA6EwYDgrUMirng&#10;Z9advAG7H4U3hiNvr2qfdDccNijkfzopu3cc7TRVCuPXpnHelIIO8/SlQENggFu/8qVY0xlwfoKD&#10;JjVODgHvTiM5LH2pwCf3qac7jtHH1oKSInQbT8tO0VzHrFtKu75bhD8nX7w6e9JKcDIpthN5d9HK&#10;Q2BIDhfrQP7LPv3wCskEIlj+6VCr8uQRx/nP/wBeu/0a+3wRwypyrDChvlHXHXtgf19q4HwGqDR7&#10;cvM27YGZS33cgHHWuwsdQFoWXypPnj27dvcdfw5/P1zWx4VSN2dRYxm7nZHijZejM0eQ35/hVqVJ&#10;N7SgcH5gVXn2H+e9ZOnXkrREwxr975gWwRgcmrwvp/vCTjpuVd2Tj36/h6D3FGrMeXlHx2908yox&#10;9/mQc/kKnfSFlhG6HduY54IzxyP1H6VFbX1zNGzRXIVmHO3n5cdRnv1/nWhDOog2vIzFeG+bHX/P&#10;+eyV1uVHVGBe+FpY186yh+YE7kdTknBFWrHRbqCFVnCgIMLkc4zj+lXp4o2jkWN5WZmI3bsfr/nr&#10;Ve10ubycyTuwxwvcn3/AdRT3KjoaNlo6XDKjtGX3Z7A5POfb8u1adv4dsVRlnmjRcZXbjg44GM/T&#10;ms220ggrNJt+6A6s3HTP61tadp0jgbWw2d3zfSl6l37FW50GzbaY7uPcP7rjsP8A6/41VaLT4FJn&#10;1GHchxvizg+//wBaugt9Eim2StFCxWPDbo+Dz+nrTpPB+lzrsCfNnJGwEkj8KUSijaXOkQIk0+sQ&#10;lZFHSTkc7fc1c0/WdGgLSDVemAu1j1xjHGao3HhSwgjaKGDChvw9vSqsmk2kWIli4bkf5/Oma6dT&#10;sovFWg/Z9q6gWbcN2Iye3v8ArVrRvGGkwxq6T3G5vveXD6fj6CuNtbOMxZUZZf4W5HWtbTmhlLRx&#10;R/MvVcZ4+n40uWxUYo7Sz8bFWBhtJ32ZXacKM57HnAzWtb+Nbxrtlj0puZOCzbehHP4DPX6Vx+mw&#10;KxVQwXP3l3EAeg4/z+daErX0Cedb3bDZ9394APTvmp5UdET0O28X6lPb/Y57NYWVfl+XkNj1GOtd&#10;LpHiS++zKyT9fl2rzz7nFeT6V4hlVWgkikZ+gUMf51vaR4mu4GIXzDu5+b5s/wCcf55rNxN4nqVn&#10;rUiup+2f3v4umB/hWwl82oRiGaeTa4yGUkeg/wA89q8pg8TXrYmuIX+bGG6dDkj3rrvDGu3NzHHF&#10;s6tnD9j/AJ96OUtGjqljKlw3ls7ENhs5xgjPH4GqDM0J33Ee4o+F2t1X1781vmaS7+SePbuIHTng&#10;VBJpNnJMGKsygA7cDGOnY00aEMGomJ1Bdl7L8vXoP6DipZoL24l85IfL53MxTpz/AJP+eLNlaooY&#10;xq3zNnbzk+2aLmFoJ1Eqfu3XJLMOfaquBX/s2SZh590zc84Y4/wpz6SttPG6O+4jordc5/z2qd7d&#10;FRWQP7f/AFqek7QgLdOXVfu5UZBpsCorqriQQqzHOzLDpjHTHt/nFRPpVjfzpcPHgqQWQLyMf5/K&#10;tJBaXMe9JdrdtwHUjn9arTXkMBYo+GX+DHPX8x1/z3LjIh4Z+UiXcy4DDPbI6U+LSxbMJWmkc/3e&#10;Tn6HPrj/ADxTLnxlpS2flySM0ka7WY4ySOnGR/KqMfiKwkRIBOoz/q23DOT356/h2/OqSkN2NS9h&#10;i82P5mkDsMbgRnjmobHylLW8F7tjbG3zG3MpHNUDq5e3X7TtaNhlJlJ27scDjOOhPXinC2uYU812&#10;YSQvhl2cMuP89PT8KCS6TerIqvIzbV4YqeDjk9enX3qF4jFbtcROu7zD68Lzj9fwFNj1C0aNdk3O&#10;/wC6G5XPP5dKkEscUrJH/d/d/L0P5fX8vrTsBNZm9VpDAFDDlQW68e1adjLcZ3LNlep3fwms+zvf&#10;3ineu7j5cH25/wA/0q6biSaPzYom3NkGTtn/AD7UgNl54Eti4kCsUzuTHHP0/Cs66lh1GLazqCp+&#10;m7n3/P8AKqqQXRi8otlsEKN4wP8A61Os7O4gzHLgAfd3NkgZ/wA/oR7ToUinNaXcjeWhUQqv3j3O&#10;fT8//rVhrplzEl5tmXezZxgEHn7vPTv+NdRJFLCfMRk+98w6gj16en+HpVLUkk3TEY+4flWTJU/l&#10;/gaA3ZxWpXl/JOIrpNpMm1WCnIbOOx9e9PsJGe6WG5hLBWYblbq2OM/n/wDr4rRutOkRv3gaZmYD&#10;DSc9O3+f/r5tpAPM+SBdyHorcMD359Pwov1A0LaWDyJlSIZ8sbWbPTIHr9Pr/OS0tLmG2t2VZWEb&#10;MGMS71ble59+/wBcdDVOy+zm8NnMMsy7SH6gep/xxWtpV7qFs8dneQMYWVVVs8Aep7H/AD7ZBlnU&#10;Lmza3js766WFhuKkSMGPPoOOp6k9/SooNMlsU3xTKymPO71Oee1Wh53ifRokFmwRs7TuHHOMjHbH&#10;TNSab4b1cQLC0hwi4+90WsykjO06Fo7trd7PqR90cAf5x9ai8b2ssUVrbAspaXI3N16d+3+etdA3&#10;hbVDcKLdmjZfvP6+lWdQ8MyazFbpKctE27DL0P8Aj/SjmE9D81/+C82ova+EvhrpkzsVmvNSlZR0&#10;3ItuOfwevzYM0W3b5ffr3Ffo9/wcJ3Rs9f8AhfoBDK0dnqlwU3DA3NbKOO33DX5tEs3Ozviq6Iyl&#10;8VySZ4XGMn60iooOS23+tRHevOP4cDNNWZgdqqaBcpOqhmyW3c+vvTZk2blbqOBUal88D8KcytJH&#10;tHuaAsImY5Rl/r19qlZAwLLkZHXd0qFXT5lY4PSnpKXG0n60hilN6lQMcfrVchvuFfmx0qwzYj3L&#10;/COeetV5WUtuUH6UxkLoQSAKjYNjLVM4zznr+tRudvBFAERQk7s0hDDpUhXPQU1/cdaXUCM5PGKa&#10;QR1p6rkUeWWP3afoA0Eg5NPW8ukTylncKeq7jg0CI5xUkdvk80gIw8rnLN26mnYwMkcn1qZYVzsY&#10;/LQ0BUbM/SmC7DEHY07DMPlJpW+Ujj8acNjHnv3oFyjXyU3N83rTUJ7mpAoAx+dR4KhqB7A4J4P4&#10;c0jKc8U8jOT19KOqjn8KQDSpPTH0HemsrK2FqTOSSB096Bg/jQDRHuZTg0pLJyopSnBXG30NN2YP&#10;WhhYTkH76j6iikw3RW/Wil7wywsLI25jjvmgZB2gdTTV8xOC3y96cUEmAR3qrGF+wvQ8fdPSlPHA&#10;WmsO2ffJppWQt9PSgq5HKpI/4F61DGxSUNnvU0jHrTYcCZQw43DNC0BM/QX4ZNDJ4V0+/mdmLIo3&#10;ADIyBz75FdjeRbLdFiC/u0HXoVx0zz/n17cf8KDBF4PtYmtvMRrdJCjYxkjP49vxFdtBqVuQsccH&#10;zcYVl+UtnHb3Nbanh1JPmdhunXMcW1Cu3cMMy/4Drz/PNakM0Cs26X5JMZ24w3Prn/PXpWcbiJll&#10;YBt3JUKobdwPy/L0+tLHeCRVeNsMFBYE9DyOvTPXii2hjr1NSNp0chWZdnA+XtwT+n6e4NXLO7DO&#10;EnfpjDSL/nnANZdnqDmPcZePut82Mgn2qxYzpNJifj+8u4ehP5ZPt0/M1KjGUTVt1SyZXDMyAAMx&#10;5w2OnXrV+2uoWfaIDhfvDjIz3/X/ADisPz5ljVVxsfldv+fxrQ06eafdG8hY+nX3/wA/SqsaX942&#10;LNFljUmMsVHzfLgr+A9v/rVpWcTLOuyTaq8tjkL7/wCfp6Vj2M5jkx5rBZI9+38ev5VpW0P2m7UW&#10;8752/wAcgw3cj06dP0qNRyibdrBcvaeRcz7ccdTjPv8Ap0q7DZGUs5ukG3AXjt/n27e1ZVol/Kkj&#10;2tw6mNcfM2eR26/0/wDry6DqNzPM8MjSK0bb/o3c+3NTqHLoXn0y1XEMl40jNuO0L7dz/wDr6VHc&#10;6BGYvMIZtvXa2M/56dKuRQwBd0l0wboy5+XkE+2P8/StKx0yC6sQ32jayAgr5mMdOn+NGpUeY5ca&#10;BDFA1xAZCsfBUv0746dKtaZZ6OZY5dsyNuwyu5OMj2wD+lXLa1+zavmWVZIZOWyBhTnGPrzj/Hmm&#10;6lb29neKm3PzZ2r/AA8+xz/njFM1jfqbulW2mW4WRbZWATkbC3Xv6/j/APXrejfShGDdWULecpHz&#10;KOp7njt+dYNnPZ2FuHguGjDPnBk4HoP0xW9cTWp0v7Q7q2QAMr29f1PNZs6Iy0EgNjFJJthjIwCF&#10;XGenp7+nH0rW0/VtNW6RHiXAXPzLjjtke/1rJj1C32eZDMpVhnceMgjv69+oqxFGl1ZLeWuFk244&#10;AH17e/09aOU2jI2tUu7PUYM2joo+58ucjGefoOOlQW2tajpAjWQtIMsTMVwCCec+nX/PSsC61YfZ&#10;ZoHi/fQtzgDBI7jj9Pp71uxXkF1oK3NtD5isvzLtzs6DrnPXn8aOWxrF3OgsvHyvAz3MDMNxO5eo&#10;wT/n61taZ4lW6jWFAyblHzMNvfvnoR1rzS21dLGO4sjG/ltCXt5BHnaQOmSemceuP0rX8IeJXvLP&#10;LxKdrcLjaeR78f8A6vxqmionoNrrHzbC+6TblePrnp16U/U9Tje3VltmLH5VZ1yG9uD0/r0rlF1a&#10;G3uUD27N/d3ds+tbEN2b/SWMUuU3YK8jBx6f5/SjlLL0GuF41nljbbGoLL1Ibp+I5o/teK/tCo9R&#10;tO7t/Ssbw/JJDfyWGo+WrburE9Dz29v5VU+xto7M1pcIkS7n27twwvU89sfl+tPlA3vtYjEkbLtZ&#10;ffGc9/8AP9Ki/fXlsbiHY7KxMiMg9Rz3/p1rnfEnjXQ9KnU3vi/S1VsJJA13HG3PRsFuDx1A/SsK&#10;D41+A/DOoNb3/j/T1t5NxWRrpRhlPI9/wJp8suwXOzaC2upCZYFyeGAUgn04BH6/pVDVZ7HT8GbQ&#10;oZh0Xrnae2Seo5+vTtmvO9c/a+/Zz8P6263Xxb0vaG/fMZm2pgE9cYxnp2qxL+2B+zNc6X/ak/j3&#10;Tbi38nKzf2raIpzyG/eShgAO/HtVctRdBOx2Wm6/bfalitrBQGUFZo+OCcc+vv1xiumt5rq+s/vp&#10;jqDz09+3+GK+X/Fn7fn7IPhW5Oq23xLstsKSE+Xdxz7uPlCqjEnvkjPsKx7X/gsB+yzpSLc6b422&#10;qvJT+z5B6eqn+XH8q9nId0fT2mavpyXsmm3t2yupwyYGR3yD+XpWhrj22n2sd/HNI38W0dP06g+3&#10;NfGfif8A4K+/sp6jqEerWlzP5y8PNFHN845zlTCP8569Bci/4LIfssSaWqz6iwIVtytb3LNkkYIz&#10;COcZ/H6UnFhdH2ZbX7XCRtE0aq+NpKk4P+TXT6IILvS2maESFD8rK2cdq+BJf+CzH7OEKq+l6nGo&#10;HHly2N3n6kqgGM9hXbfCj/grX+z7rolt3+Kuj2Pmr8sN5byw84HG6UqAefXHoetTySHzRPsYXcZv&#10;ViSFf9WTt2DPPf8AP+n4TXF1Ilr5rwriPb94Zx718meI/wDgqZ+y/omorc6n8bdNmkWGQIun+XKQ&#10;SeVyucE49ccDp2i8N/8ABWH9mjxW8lnp3xotrd0k2iK/jigRwMnhmUZ49M89M9KXs5D5kfW1jLFL&#10;As0ioPMb2OP8KoeKdOmhvsCFvLKj94i9R6fnXzlb/wDBQf4A28yxr+0LoLQyAhW/tC1yOTnjGcjI&#10;P4HHSuusP2tvAPjyxDeGvivYXihlJNvNBIm0ZAIZRyMjGfWj2ch3R6Za2Ud61xbMJN0OTu2nIOe4&#10;PUE4Ppj8K4uSe3jvru5ufMjXz2j+XPy+/GPQcc9aZb/GfRIL4peeObRZo8+W8jRKH45G4LtJHp9M&#10;Zya8d+Jn7WHhfwdqUtrq/inQm+0SAR3Da5FDG7L3Csp+bBGQG55OTxiVCTFdHudrYrfzR3djqC+Z&#10;G3y8YyQQcn0/+t7VraM/hywtY9U8Q6+I2uGLWsUxCrEAMbWOcDoT6ZPHPX5Q0L9vnwBp92unXfi3&#10;weu3jzV11N7deu6UDuOvaupj/bK+BHiXQdZ0TWPir4Xga3tVuY44dWgIDCRUbo2M4b1zxTcJdQur&#10;n0p4V+KGjWcNtovkRRsQ2NrAhsnK855OPboeK1m+J9g/z+QOuHZe/PTpXyPp/wAdfDJ1D+0/DfxF&#10;0m6heON4Wt9Uj5UAf3HIznP49u9dPo/7Rukme2tx4gSTa2HZb7g56d/z/WocGUfSLfFCC3m+0BVV&#10;W52sw47A5/MdakuPEUktzLPFqFvtZso2/bg4756ZrwLUPjpp5H2N7yRD9pyVafg7R0IJOfQg/rXX&#10;eHPEfiDxzbSy6TdW8EY2iS8uIk2x5zjtkkc9PxxnNTyuI3Y/OT/gvn4yTxB+054Z0qK5VxYeC49y&#10;rIGwzXdznIH3ThR15IIPQivhESndhRk4r6W/4K4Jcad+3D4o0i41OO8a1sdNVrhOkhaxhkLfm/qa&#10;+Zd5+9iqZhLcmIMgbnOPu8VGqqJMFcc9KaJeeG69qSRwfuyH3NSgbHltrZK/rRGcgkf+Pd6jDlgS&#10;Tu/pSNIinaKrYYj/ALx923BFNIZiSODQ2XbcD81Abj5j9KAHrcE/I/HY/Sk3Mx+XGKjYHBy3v93p&#10;RHIFOWWgB0pzx6d6ifaTyf0qdxG/3PSoWjK/e9KAckMZtpAU0hPQj60EE84o3H7pFAegmMnmn+Wc&#10;7m/OmhSx3bacu5R196SBNjig+9ShVHyZ680x2Y49DTnZSQR0+lLlGPSQxjGcr0/ClOJBlSMN71C7&#10;E9RSNIVPt1qgJZNyNll/Om+dg9O9AlDgbv8AvmmOADtU++KnW4Eh2kZyfWkYnOQ34etRhsc4prPm&#10;TmqAlyex/wDrUrEjk9+aj8zPHeje7D5RSAkJ3Dg4PvQNpGCKZv7sKTejHkZ/GmMkkyPm5xjI5pu4&#10;FAR3FN3Mvf3pBIDx0qbCH9eQu6imq4HWPNFUBLlmOduPpSop3BFX26UGNw+1t23GeaMFjvC9O/eg&#10;wQ4Ng8U09MD1pfl3cLz9KTBI+U8d8UDI5F2dTTY0YOr7v4qdMpBwBUYdg3C5oBJn3t8BNYstQ8Da&#10;PcSTRIk2nwNvEqthtuCCc9iD+R6V3k+o6LbbUluLeNWYFWDAZP8Ahz+vPTNfnDpvjfxdoiCLR/E+&#10;oWaquNtreSRr054U1Sl1TUp5TNNezM27JZpCST61t7RHDPAucr8x+kt94s8O2EZmfWIIY9xV2VwA&#10;G68kDvms2b4meBCHE3iuzX9yGZjIMn8K/Oo3Vy4y8zNj/aNMMjk8Mc0vaIr6n3Z+i1j8VfhpFbmS&#10;/wDG+nxgME3faBtP+cnp6VDJ8X/hslr5sXjfT1KP0NwuTgA45OQT61+dxeXIyxpWaQDq2KPaB9T0&#10;3P0gPxy+HuzyE8cWO1Y90atdRjI9/m/wqxY/H34TPexm38b6f838K6hFzjn+97c+lfmxvdsUh3Hk&#10;tVe1Vtgjg7faP04b9ov4JwTwtd+PdJWWNWVv+JtbHr3x5mf89BVi0/at+CFle+ZH8SNPeNlx/wAh&#10;a3Kq2en+tz/9avy/2uTtY/nQEfHFTzLexf1WLVrn6vaV+1P8EP8AWp8RNMMbbTIza1a/d5HeXkg5&#10;/A5qC4/ar/Z4S+W9h+J+j79rBol162A4yR/y0Pf8fr0r8qfLYfMG9qQq5HWlzx7BHCxXU/WC0/a2&#10;+BDSu5+J2gZVQQsviGDaeOm4HjoevHStbRP2xfglHbiU/FPwgpzyW8TRfMe4xtB9OTjivyLCyHqf&#10;yNKsUnUGjmiNYaN9z9dr79rn4EyxtE/xL8ILICSX/wCElhOTuyc8exHUdRisrUP20PgNcFjbfFDw&#10;qz7lf/kKbcgEDA45575P0r8njC+dxY/jT/KmxtD+/Wjmj2KWHjE/V6//AG3/AIF29p5Z+KPhX5VL&#10;D/iYFu/oBnp25JqGx/4KO/s/2UP2Wf4t6CoXBY/YbuT5T2Axzj07flX5SmGRuMH/AAp6Wrjq35Hp&#10;RzR7AqNj9Q9Q/wCCn/7PNjuRfiLYzLIoDNb+H7w45yTg465HtxWX/wAPbfgpo0Jisdc1K4XcceTo&#10;R+XPceZKOPwz65r80Ps+5qljt12AKOtHP5GkaaR+hWq/8Ffvhj9odrS38SyFj99NHtAuMf7UuT+I&#10;/OqsH/BYXwJpVv5Olad4qk3HbIrWNmvyjoR85yR7+nWvz/MSj5G/WneUvUoPSj2nkVyn3lH/AMFf&#10;PBUVqjDQPGHmxt8sZmtwpBPOSG659u56VmSf8FddHtZGm0fwN4gZmzuaTVkTOe+Ap9/0r4gaBSu5&#10;h+tR+VsbKrT9o+wWPs3V/wDgsL4uukVLP4e6gzLj57jxQ7cDpwIxj/J+s1n/AMFm/GMFo1rqHwtu&#10;Z/MBDqfFUm08Y7xH3/A18ZNbo4XaOfTPXig2aD5T+FP2kuxVj7g03/gszZuP+Jz+z88z7SvyeJiM&#10;r6cwHHfsa4n4j/8ABWj4reJ3ki8GfDTQdHjkX5Zrgvczq3ruGxD+KV8qJaBBuC9uvanQqJGIx9KX&#10;tpAd74w/a6/aR8bzl9X+KWpRhjny7B1tgPb90F49jXC6r4p8W6/L52teIr67bdnfc3LOfzJqMRjO&#10;d3FMkiw2QPvd6XtJvqIhL3Od29vxNKWuCMea3/fVWDGSmFUZoGGOAv41N5DKpiYj52NIIJRxnmrb&#10;xqrbSep604Iq8H6VN2Fij5cinge9OVX6nPvVxo1Jzgd6a8BHzDsKLsCp5eRkilRDgNnr0q15AC8/&#10;3qBEoOW7HvRdiKvlydmb/gVNEci8j9avG3UruB4/lTFiyOU4FF2Mrf6R/BuGPepLe71KFy8NzIjd&#10;2DVMFZcAANz6URbVfa469vSneQEk3ifxNNAIrrXbx07LJcMcfmapu9y/zyTs2e7NmrLqgJU8Uq2w&#10;ljzC+Tu+7T5pdwKZRwdxY0MZs4Dtjv7VZCY4YUmzng/rSuylsVxLcAbPNb6bqkh1bVrSTfb6hcRt&#10;/eSZgentTiIz8pWmLHkYB/OjmkTY2dN+K3xP0d/N0n4ga1btyN0Opyr1xno3sPyFdNo/7U/7RekW&#10;LWFj8avEscci4ZV1eXJGc4znOPauFVYw3zj71DptPydqfM+oao0vGHjHxX4+12bxR4z1+61PULgI&#10;Jr28nMkjhFCKCx5OFAUegArJIKnA9akCkDce4xRt2L85/wC+j1qRkOQDkKabyc4FWFzjBX72aa0Y&#10;C7gKBEIMg7fSgZZcH6HFSsmPT5unNIqgHgfr0oDVDWBX7o7/AJ0yTIP3cfWpeQScflTmAdApU57U&#10;AQbiwwwPWkYxkYA/+vSmMK/rS4U9aBjVLLkj+dSwvHKNvOcc+9IsYVd27mmmNVG4H3pD13EaJQcg&#10;0xh6mp933d350pjVmwcUySvGxi4PT9afhXywOMUrxMD8wzj9aZuCtgCgNRSpA5akkBTqc1Kyo8as&#10;vp2qMp8uAPyoKGqNy4L470gTH3j9Kf5bA8DOelNkRgcg49eKA1G+X15poGBjFSFf4vwxQ8Y6evpS&#10;16gRkMeBx601jzkCpDheS1MKDnJphcQFicbqdj5vlPvTQpxmggkcj60CBm7gn8KQEnrTimeN1IRz&#10;hTn8KWw+ghDAcH9aTPPWnFSRzTSuO9HMwVxWbJ6MfpRSZ9TRSC7LsYKv8y8dKdulY8ody/ypjGRl&#10;6lhTg7na6Ec9hVE9LAqDcdy80MOeDgZxtpyHduLFvc/1pCA/zKfvH8qCY9iKTfuA7U0RnPzCptqb&#10;sGnBQGwRz3xQUVfL+bFOMYBGDnvxU5i2nO3Ge9Kyrncx+b+dArFcw7Ty1ATd8oHarRiUDdu9+aaU&#10;2rgAc0ByshVcjbTggA6VIqbj8rYzTgmFwT+NA0QiIB9p6dKcIlLYTd+PapkA25HHPpzTlClDx0xV&#10;LsBB5Xc9aXymxnH4VIEYEyH0oRMFud2OaGHKRrECfm6UNDGRkVI65XginKAwxjb9etICJY1IIpQn&#10;y5XHtUiRhjjK/wC7QU2HBxg+n0piSGbjt27Rn86QA4xtqTA3fMKBsLbc/wC7mgZGCWyW3D60Egfe&#10;HPrUzR87QaYY/l4bn2pNk2ESOQ4JX733femh9jYJ5z/WnhHJGw0zymz8vOf9n3p3sirEjRhMsD2p&#10;AnGQO1KpcqAW/OpEXJyTz/nijcciMsQvzHr1pqkbQp+8vpUjR/JkIMjmhshvlO1utGqENUlUwU+t&#10;SB0z80e4leBz/T3qN498fbNES4XDDa38qOmpXL2HSSsh2EcdqafmXIbOOKdLHt+Zeaam0nPZlpEg&#10;cgejfzo2M/DnqO1Oxj5iaI2+bHftSKsRb2hYRuvFNMjZzjirEgMi4MYH93ikG3btxyv3qq5NupHv&#10;JJAO3b0puWU8/nUw2no+cU1o9xyzdaL6BYj3lRy1DT5JGOvSpDHnCnn2FNliaNuFz71JQ37VxwP8&#10;aUXBcZYf/WpWjBIK9/ahbbIARun96gLB9oJGFbj+Khpypxj86UW6g4D+9K0EO0fveaB8o3zmbkfp&#10;SK4LbmXH97JpVtgTh2+h7UkltIG4LN3xQLl1ElO4YA68UIcLlaYquRnfTWSZRhX796AUSztAUeZ+&#10;AoCN90L+NV/MuCh9c9ab5txjrQBYEWRljzTXtyRuEn6VCPtJ5Z6B533elAWJM7CQaclyuOfpVfD5&#10;+Y0NG4OR09aA5bljcmWZT2pGlVjgDke9V900XTvSB8nOaYcpYeRSMHrTkeNB8xO7HTFVXaQLkLSe&#10;a2M5pBylt9gYMTxQZFDYYdewFVDK+eP/ANdL5zNyVAHXpQVYnkZR07HrT0dWOM9qrednjIpd2fmz&#10;QKxO5QLzyaQbXPDVE8wK8r9aSOf5sA/pQK2pJIxBxmgsrnG7NNLRsvDe/wBfamGUr8u6gfKPAz8p&#10;pYpAh+b160zcQ3zU1gQOlAuUmZnHzL/Oo229ePwoifA2v0p0kSH5wc8fw0Al2GxyMEIC0pf5uP4u&#10;vNRMpjbHrQjMDgUATOVKgquOajVizZPNOdjt3Z5oGVbLDn2oGKDu52j6ZpmVHX8qXf8A3xn8aDjO&#10;c0C6iFdpyDkdqd5eRSEvwccduaepyOT9aB2uyELxxSx+uDT2JQ8L+VNUkjI7cUC0GuuB0oXgfc70&#10;5yC3JpzKm3KmlqG5E2M5BIzQckdDT5CNmwr/ABUzcR8pWgF2ETgYbP4UU3bn1NFAaFiPYr7c/Lu4&#10;zSoRjBz96meWN2Sx9uKliI7NxV7C0H/uwmEYhv4s0uAUJBpm2Pfuyec03cycP/KpErbj9g4PVafC&#10;qHlzxzt/pUfzH5jj5vu7aPNYLsIoGSu4Azg7aQBx/F2z0oQgxMHDcLlceuad5mFBegQB234wKFcZ&#10;yBk/3fWmuApzG+7k80vXgH5l60wuKo2t8o6nk1IUIcBgeF4Cr7VHy7Esc1d8P+JfEHhq7kvvD+rz&#10;2M81tJbvcW0m2TypBtdQw5XcpKnBGVZlOQxBcUFyK7sL/TbubT9Ts5Le4hmaOa3mjKvGynDKwPII&#10;I5B6VHs2nGMHvTTNLJI0ksrOzNkszck05nJOCP8AgXrQ0HTQa2/oqe5pxUu2dv4elJ83r/D0NPXY&#10;qcHk9TT1BMYFZTgjHtSiPA6d/mpu9gMAt+PanF9ihvwpdAtyjWBU9TSsCpwOvek3eY2MUZ/hH16U&#10;eYS8gXnaBn1p3ysu4Kc9sHpRyDuP6jpQrPuJCjbRbqC0GqxCkNxinswIVCvfpjr7UgXe2NvHvTry&#10;GO2ujDvDKvG5ehosBGZArDBwQe9CtuOSDx6etDFTHg896IDEXXzwyryNyjr/AJNG4XGq7rLtK4/p&#10;VlFYRjkbu3rUQw52kjpwc0/hf4v/AB6j7Ixf9Vw0f+fWmMzHk/eHSlcOw3ZPr+FN/eSH959cjtS9&#10;BD15GQv3qSbMYyccfepu7bux044z704tvHzDvTZWrHxfv02hecZFRMrRSbc8e9SW9w0J2q3BX7tF&#10;yVdVIbJ/+vUghskef3hHH8qauM5Oen51I33SAF561Ci4OSKBczJIWJILHqcA0SQkDzlP1oAIXgfL&#10;3qRIw42Kh56CgGRRuEOCMc8H+lP2RuuEOMCopl8qXBX5aVQm7aevX3p2BSAqS3UfjT5lkTA8vK9e&#10;vUU3AP8ADzSSzuy4J+X0WhD94cFGzJHfigD5z/SmPnywzfN703fk7lX5vbtSBsezY+QChDtKsAPm&#10;pqIT9/8AOhDtfKqaBe8PZypwFpAzZ3k96OZOp70AMWJK/LwKB6iyQpKuFChv7v8An8KYxIKlk/Sp&#10;Nrbsl/mHSnEGQYdfutk4oBEOxGX5Vz703ylOOOfrUkg8mQbh9T0pCw8zEY+Vu9MNBrKAMZ+mf50g&#10;jXZyP93inYGfL254z9aAu0YVh/ntSDcZ5TAbmFKsX8W0VMrApsbHr70JgnD8fLx70D2Ifs2Xwyj1&#10;qJ7UZ29MVciUn5mbv+lBVX7YYUCKQiK8OPzoa3ib5o2yf7vpVho8nKj6ZqPYQx+ZhQUQvbHJwKRo&#10;Rs+91qyr4OyTpnnijyQ6FlHfrQyftFTyDnGztx701Ys/MPpVp4u6im9Pk/76oXmNkCxlhnH4UjQ7&#10;QH9+9Wdny7wvPpS7Sy4VaBbIrhcDgUjo3Zam24GwjinBFznH8PSgL3K/zY4pAwPUVO6hTk4x/OmS&#10;QbgXU/8AAaA5hIkUNljxU25YTneOnT2quMhcA5ppaTGWFBRNIqMOX+b6VCy+W2DRvKsDjvUjfvx8&#10;vWgnYYpxznj3pxbtTHiKjdijewOf6UFEhXcOQF4puCp5pqvluRTmXcuQKQAxIT5aInIyGbt+dAOW&#10;4NG/kjb0/WnYmwo2Z5zj37UjDyjkHIoBG6hyH+YD6GgoacBw2aczFeQeRUeck7jj8aC24HA5oF5D&#10;i5YcD8hTS6rzg007l4ppJxgUC5RScH5f1opOT92incOVFojzIiRu44pyYVcu23FRllVfmDf7NSKV&#10;KhTL/wB9HqafKTZcwq5c9OPSlYLnBX8h1psT7Q25fm6qRQXXbumXqO/r60WK3JAV25U9/wDIpoK4&#10;Zgm7P3aIgNu5W/CnAMH3MM9hmkIdvVxtLL833eMUqrx83p37UIFLfvPlPUr6UmPNdsBenvxQEu44&#10;hQfmXOeaaN0mNi9B2qSNbc2jM7sZhIu2Pb8u3BySc8H7vGDnnkYALM44DUCFHC+546U2NZmfaFLY&#10;XP4VJuC7iBnb0+lPjkdInSMN864b3HXH6U4gQKzg9BUhWQuP/HsU0ANKMipZH7o2cD5sdvahhciL&#10;gAZb+LApyMF/j56GjcjYbaaTZ5i4Xp7Dg0veGtxRId/zMOvpTuq4K5/u01Y4937x/wCL0pCsgXdn&#10;jdVdNR9R4bJyTt6ZPvTo3t1O7bu2tyjdx6HHP61GI9qlWP8AD1zSGTy+PwFLoTsPOOy+tM+6+xW9&#10;8inQlBKqTM2wsN+1QWA/z7inTSReeTAW2lvlEjcj0z70K+wbiALnCN0HG5v0prSuAqFfxpzRLuwr&#10;9qj5C7W6bu1D0AcFCv8AT/Z605m3YAHbjFJk7txX7y88YpyHarHOfmyp4o8wEQEnZ06U6RlUZx7C&#10;m/MOV4FAUrJtC9eTR6j6DQ7qvA47D0pwJf5fX8qSUrj5dvv7U9k8wYKbRii4XGE5YjrzSsmFyM0m&#10;5sbc+1PVlELELn8aNR6DUIB3EZ46UqSbo/lVfUUkzYUY49s1GrNCNuVz0B60BcldiAQrHIbFJ5jD&#10;c4b8vWpiqy2iuhBPVlU8j/61V3IQ7FB96kQ6JWAyQWzxxUhbCZjNQgMPk3H3NPWbHQMMt/F3pjXY&#10;eytOpU9fyqFCyjbIGVxVhJRjaq9FxUc0bYWUH5sZYdjSAApf5jTSu5doP4VK9y00aqVX5U2rtUDP&#10;OeTjk+5yccdAKYgULuHXupzTKHJGQrRD5gfu/X/PFOEUeGYpt4G3atRws+d4boe3apgVY7unqBSE&#10;Ryr5lvvT1x6Y96jRXIwQRjnkVNIyqStRykBfMRsUDGu2O3WpN0nl8H7vG72qMMobIP1qS28vaU3c&#10;t933oFoRgkt16/pTvMzjIwelDrsYZAHoaY5wNufrVdRj5DuiDDt3qPDCDn8KarMF2/w0KxDCOT+I&#10;flS8ibkkbM/QfTPUUOcDjr3phi8k70J27aQyA8r7cU7D6ai8L8yj/wCtUgLeW2P4e/rTGcuuXHzd&#10;ct3pu8gsc/e/hqRokjkAXkfxfw9c0o3M+D371E25SAB97oc1JFIBtb25P+fxoAXYUkwWyO9PuEyd&#10;0a/7y+ntUbOWGR821qVpVZThPw9KAE8jOdnQ8j2qNd9t8pbqfmXtViVo2HT7y9KjlwflZcf7IoAN&#10;wZeCPYd6jbcJN69untUe7Y29TUguBL1Vfw70AKyjGc9uhFMDFPl75pTt/j6Y9aRxgcr7ZoJGygjL&#10;GkjJA3H88mkyD8hPy/7NNDEjb+XtQESSQfNvPenHYBhRz/OmsUbAYnpTVwwChu/SmV7oPApG5Bn+&#10;9xUZUDjHHvUy/INpyP8AgNRyRoTnHNGgEJGOCDQkmx92afgMfmNMIBfA60gJmAkXIP6VH905x81I&#10;r7e+DTy+8ZB/D0oERgjPzrQSe5+Whm3biaQMVUjFNofqLvI/hoOT8xH5U0sx5I6fpSiRdv3erUhb&#10;7AXYDbnvSiTaOAff5qDsKY2bsDNR5JXk0DAnHFNpSCwzSHJbA/SgAUnd1oyOhFIT82VpVZj1NFgG&#10;kYOM+3Sijk8gUVXKBZJ2EoF+bouaUMoPJIP0oooexMdWOJwu0kdOopBKzN5Y5/CiijoEviFc4wCc&#10;d+lPMhMWP4scYoooJ6Dx8w3quT3o3ODkE5PpRRVALHv/AIi3PtmnNjPG70VqKKmLK5UPVwsmCPrQ&#10;XY8gde9FFURYVQA+5hnDdqUFB8rx9v72KKKBbIFRRtwN2c+1BUBMqDRRQUBzt3Mv0olG1t2Bnjp9&#10;aKKAFVSpG5Sexw1LKgb7wLMpxiiigBpC7lwAoxUjWkZtVmZ13s7LtHXAA6/nx9D6GiipegIhVZRE&#10;zFOnuKI53jHlv68cUUVRT0JlnUxjag+Wgxjdgj3/APr0UVLH0G7SAWOP/r0h37ME8dM0UVJCGqpI&#10;3Hn8aeHG/POPXiiiqjsUkMbk4YYJ7VLG20ZVF5yetFFH2R8qI1AVskcfpTZkG0Db9OKKKFqJakmn&#10;TeU7RSH5W9aJIiBvD8L905oookH2iMqHKoPmK8t8vT3pwidIuTjbwaKKkoeoCuRg44Iz6U+JUZtx&#10;O5V75oopisRyLtcbjnjK0ryr1Hy+q9qKKOoxgzlmx096lR1HDtjPfHf1ooptWJ5RW2OWCk+ynqaj&#10;ljP3g4+bA5oopXHYDlRu2fVv8inQBsmTGeaKKQcoMRLLndhelQuDg7vXGfWiigY3LMF+QDtmg4J+&#10;UelFFVbQLaDjlE3buKjLBV3rxjPSiikLzBXyMAHP86Ms3ysT07f54oopDS9245mOzg5OKQNtj+YD&#10;8O9FFArajXlcNkd/0pu/AJRj60UUMdhRI3BX1oV3Z+fXmiihBbUGK4BP+etRycHch6f3e9FFBXcF&#10;mcHBX2X2p5kL89fxoooDlW40FVO5z9KY74IwvWiijoZoGdj99qekncUUUFCeeM4AbrTsq/A6dsUU&#10;UARyiQfc/wCBU3nOMDd0oooACR5eB1pisoOSKKKAFOGGR3/h9aaWOPloooARWz2+lNbGcg/hRRQM&#10;VHKN0zRlR0UfWiigQ0lRwOab70UUW6gKAWp6AAEN1oooQ4jcE9qKKKrlEf/ZUEsBAi0AFAAGAAgA&#10;AAAhAIoVP5gMAQAAFQIAABMAAAAAAAAAAAAAAAAAAAAAAFtDb250ZW50X1R5cGVzXS54bWxQSwEC&#10;LQAUAAYACAAAACEAOP0h/9YAAACUAQAACwAAAAAAAAAAAAAAAAA9AQAAX3JlbHMvLnJlbHNQSwEC&#10;LQAUAAYACAAAACEAfEzqtlAEAAABCgAADgAAAAAAAAAAAAAAAAA8AgAAZHJzL2Uyb0RvYy54bWxQ&#10;SwECLQAUAAYACAAAACEAWGCzG7oAAAAiAQAAGQAAAAAAAAAAAAAAAAC4BgAAZHJzL19yZWxzL2Uy&#10;b0RvYy54bWwucmVsc1BLAQItABQABgAIAAAAIQBcd6eq4AAAAAgBAAAPAAAAAAAAAAAAAAAAAKkH&#10;AABkcnMvZG93bnJldi54bWxQSwECLQAKAAAAAAAAACEA8voI0itUAQArVAEAFQAAAAAAAAAAAAAA&#10;AAC2CAAAZHJzL21lZGlhL2ltYWdlMS5qcGVnUEsFBgAAAAAGAAYAfQEAABRdAQAAAA==&#10;">
                      <v:shape id="Grafik 9" o:spid="_x0000_s1074" type="#_x0000_t75" style="position:absolute;left:-2391;top:2456;width:19177;height:1439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QB/vgAAANoAAAAPAAAAZHJzL2Rvd25yZXYueG1sRI/dasJA&#10;EIXvhb7DMoXe6cYWRFNXkYKQqxajDzBkx93Q7GzIjhrf3hUKvTycn4+z3o6hU1caUhvZwHxWgCJu&#10;om3ZGTgd99MlqCTIFrvIZOBOCbabl8kaSxtvfKBrLU7lEU4lGvAifal1ajwFTLPYE2fvHIeAkuXg&#10;tB3wlsdDp9+LYqEDtpwJHnv68tT81pfw5Prlj5ZLvf/gqqkE3eL75Ix5ex13n6CERvkP/7Ura2AF&#10;zyv5BujNAwAA//8DAFBLAQItABQABgAIAAAAIQDb4fbL7gAAAIUBAAATAAAAAAAAAAAAAAAAAAAA&#10;AABbQ29udGVudF9UeXBlc10ueG1sUEsBAi0AFAAGAAgAAAAhAFr0LFu/AAAAFQEAAAsAAAAAAAAA&#10;AAAAAAAAHwEAAF9yZWxzLy5yZWxzUEsBAi0AFAAGAAgAAAAhAPItAH++AAAA2gAAAA8AAAAAAAAA&#10;AAAAAAAABwIAAGRycy9kb3ducmV2LnhtbFBLBQYAAAAAAwADALcAAADyAgAAAAA=&#10;">
                        <v:imagedata r:id="rId36" o:title=""/>
                        <v:path arrowok="t"/>
                      </v:shape>
                      <v:rect id="Rechteck 53" o:spid="_x0000_s1075" style="position:absolute;left:3514;top:8324;width:19188;height:2540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820wwAAANsAAAAPAAAAZHJzL2Rvd25yZXYueG1sRI/BasMw&#10;EETvhfyD2EBvjdyUhtSNYkwgIZdC6+SS22JtLRNrZSzFVv6+KhR6HGbmDbMpou3ESINvHSt4XmQg&#10;iGunW24UnE/7pzUIH5A1do5JwZ08FNvZwwZz7Sb+orEKjUgQ9jkqMCH0uZS+NmTRL1xPnLxvN1gM&#10;SQ6N1ANOCW47ucyylbTYclow2NPOUH2tblbB9RLxUJWnN3Nb7bG2MSzj54dSj/NYvoMIFMN/+K99&#10;1ApeX+D3S/oBcvsDAAD//wMAUEsBAi0AFAAGAAgAAAAhANvh9svuAAAAhQEAABMAAAAAAAAAAAAA&#10;AAAAAAAAAFtDb250ZW50X1R5cGVzXS54bWxQSwECLQAUAAYACAAAACEAWvQsW78AAAAVAQAACwAA&#10;AAAAAAAAAAAAAAAfAQAAX3JlbHMvLnJlbHNQSwECLQAUAAYACAAAACEAhZPNtMMAAADbAAAADwAA&#10;AAAAAAAAAAAAAAAHAgAAZHJzL2Rvd25yZXYueG1sUEsFBgAAAAADAAMAtwAAAPcCAAAAAA==&#10;" fillcolor="#5b9bd5 [3204]" strokecolor="white [3212]" strokeweight="1pt">
                        <v:textbox>
                          <w:txbxContent>
                            <w:p w:rsidR="00B06068" w:rsidRPr="00B06068" w:rsidRDefault="00A444EA" w:rsidP="00B06068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Jutebeutel</w:t>
                              </w:r>
                            </w:p>
                          </w:txbxContent>
                        </v:textbox>
                      </v:rect>
                      <w10:wrap type="tight"/>
                    </v:group>
                  </w:pict>
                </mc:Fallback>
              </mc:AlternateContent>
            </w:r>
          </w:p>
        </w:tc>
      </w:tr>
      <w:tr w:rsidR="00447453" w:rsidTr="00447453">
        <w:tc>
          <w:tcPr>
            <w:tcW w:w="3020" w:type="dxa"/>
          </w:tcPr>
          <w:p w:rsidR="00F27DD9" w:rsidRPr="0004343E" w:rsidRDefault="008F4DAA" w:rsidP="005F35D6">
            <w:pPr>
              <w:rPr>
                <w:lang w:val="en-US"/>
              </w:rPr>
            </w:pPr>
            <w:r>
              <w:rPr>
                <w:b/>
                <w:noProof/>
                <w:lang w:eastAsia="de-DE"/>
              </w:rPr>
              <mc:AlternateContent>
                <mc:Choice Requires="wpg">
                  <w:drawing>
                    <wp:anchor distT="0" distB="0" distL="114300" distR="114300" simplePos="0" relativeHeight="251707392" behindDoc="1" locked="0" layoutInCell="1" allowOverlap="1">
                      <wp:simplePos x="0" y="0"/>
                      <wp:positionH relativeFrom="column">
                        <wp:posOffset>175260</wp:posOffset>
                      </wp:positionH>
                      <wp:positionV relativeFrom="paragraph">
                        <wp:posOffset>63616</wp:posOffset>
                      </wp:positionV>
                      <wp:extent cx="1441683" cy="1920473"/>
                      <wp:effectExtent l="0" t="0" r="25400" b="22860"/>
                      <wp:wrapTight wrapText="bothSides">
                        <wp:wrapPolygon edited="0">
                          <wp:start x="0" y="0"/>
                          <wp:lineTo x="0" y="21643"/>
                          <wp:lineTo x="17128" y="21643"/>
                          <wp:lineTo x="21695" y="21643"/>
                          <wp:lineTo x="21695" y="0"/>
                          <wp:lineTo x="0" y="0"/>
                        </wp:wrapPolygon>
                      </wp:wrapTight>
                      <wp:docPr id="75" name="Gruppieren 7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41683" cy="1920473"/>
                                <a:chOff x="0" y="0"/>
                                <a:chExt cx="1441683" cy="192047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" name="Grafik 3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7" cstate="hq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5400000">
                                  <a:off x="-239077" y="241850"/>
                                  <a:ext cx="1917700" cy="14395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5" name="Rechteck 55"/>
                              <wps:cNvSpPr/>
                              <wps:spPr>
                                <a:xfrm rot="16200000">
                                  <a:off x="355283" y="832400"/>
                                  <a:ext cx="1918800" cy="254000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B06068" w:rsidRPr="00B06068" w:rsidRDefault="00540EA5" w:rsidP="00B06068">
                                    <w:pPr>
                                      <w:jc w:val="center"/>
                                      <w:rPr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Plastikverpackung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uppieren 75" o:spid="_x0000_s1076" style="position:absolute;margin-left:13.8pt;margin-top:5pt;width:113.5pt;height:151.2pt;z-index:-251609088" coordsize="14416,1920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VLSVUBAAAAgoAAA4AAABkcnMvZTJvRG9jLnhtbJxWXW/bNhR9H7D/&#10;IOjdsSTLlS3EKTznAwWCNmg69JmmKYuIRLIkHTsb9t93SEpy6nho1wCR+XHv5eXhOZe8fH9om+iZ&#10;acOlWMTpRRJHTFC54WK7iP/8cjuaxZGxRGxIIwVbxC/MxO+vfv/tcq9KlslaNhumIwQRptyrRVxb&#10;q8rx2NCatcRcSMUEJiupW2LR1dvxRpM9orfNOEuSd+O91BulJWXGYPQ6TMZXPn5VMWo/VZVhNmoW&#10;MXKz/qv9d+2+46tLUm41UTWnXRrkF7JoCRdYdAh1TSyJdpq/CdVyqqWRlb2gsh3LquKU+T1gN2ly&#10;sps7LXfK72Vb7rdqgAnQnuD0y2Hpx+cHHfHNIi6mcSRIizO60zulONNMRBgEQnu1LWF4p9WjetDd&#10;wDb03KYPlW7dL7YTHTy2LwO27GAjisE0z9N3s0kcUcyl8yzJi0lAn9Y4ojd+tL75gee4X3js8hvS&#10;UZyW+O/AQusNWD8mFbzsTrO4C9L+VIyW6KedGuFcFbF8zRtuXzxHcYIuKfH8wOmDDp0j7hMopMed&#10;VPwpwgAgdh7OKLgQt6V7SZ9MJOSqJmLLlkaB3cDSWY+/N/fd79ZbN1zd8qZxx+Ta3c6ghBMmnQEn&#10;sPRa0l3LhA2y06zBJqUwNVcmjnTJ2jUDi/SHTYozhuQtmFR/U5oL65UBItwb69Z3lPDa+DubLZNk&#10;nv0xWk2T1ShPipvRcp4XoyK5KfIkn6WrdPWP807zcmcYACDNteJd8hh9k/5ZIXQlI0jMS9VB5hPp&#10;f31qGHLYuByN1czS2jUrwPYZUAefYcJjfITVHYCBOpyH00OkJQ5nmifuzwPQqWOUTeZJUcQRdJDl&#10;6WzaFaFBKPO0KOAShJJP5tPci3CgO7igjb1jso1cA5gjOb8CecY2Qpq9SUeNkJlPGYk6RaPcmp4F&#10;6P0ckK7YnitUjzVRDCm4sEdmT4eKAvhqy+hThCHk15kNxcScQS59h/J+At1kOs1cCQFys0kGaEMB&#10;eYXcbNYjl3novTb6OvE/gSNlIzwVZMM3vXb8xcRWjY6eCa6U9TbID4Q5WuGknCfKUr8x37IvDXPx&#10;GvGZVSi5KIqZP7aTmIRSyCwNUzXZsLDU1KPRkdBdjy4LT18f8MjULnYXoLcMQfrYIUxgduVcmb8r&#10;h8QCY/8jseA8ePiVpbCDc8uF1Od21mBX3crBvgcpQONQsof1wV9H6cCUtdy84I7yeoIsjKK3HLy/&#10;J8Y+EI3bGoN4gdhP+FSN3C9i2bXiqJb6r3Pjzh6Ux2wc7XH7L2LzbUdcxW8+CIhhjuvKPRd8J58W&#10;GTr69cz69YzYtSsJNqDyITvfdPa26ZuVlu1XaGfpVsUUERRrL2Jqdd9Z2fAqwVOHsuXSm4Wr5F48&#10;KlxA4Tydrr8cvhKtOvFbsP+j7AVIypMaEGzdEQm53FlZcV8gHNQB1+4IUAx8yz80PKu6R5F7ybzu&#10;e6vj0+3qXwA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AQv0ja3wAAAAkBAAAPAAAA&#10;ZHJzL2Rvd25yZXYueG1sTI9PS8NAEMXvgt9hGcGb3ST9o8RsSinqqQi2gnibJtMkNDsbstsk/faO&#10;Jz3Oe483v5etJ9uqgXrfODYQzyJQxIUrG64MfB5eH55A+YBcYuuYDFzJwzq/vckwLd3IHzTsQ6Wk&#10;hH2KBuoQulRrX9Rk0c9cRyzeyfUWg5x9pcseRym3rU6iaKUtNiwfauxoW1Nx3l+sgbcRx808fhl2&#10;59P2+n1Yvn/tYjLm/m7aPIMKNIW/MPziCzrkwnR0Fy69ag0kjytJih7JJPGT5UKEo4F5nCxA55n+&#10;vyD/AQAA//8DAFBLAwQKAAAAAAAAACEAVAp6HtfWAQDX1gEAFQAAAGRycy9tZWRpYS9pbWFnZTEu&#10;anBlZ//Y/+AAEEpGSUYAAQEBAUoBSgAA/9sAQwACAQEBAQECAQEBAgICAgIEAwICAgIFBAQDBAYF&#10;BgYGBQYGBgcJCAYHCQcGBggLCAkKCgoKCgYICwwLCgwJCgoK/9sAQwECAgICAgIFAwMFCgcGBwoK&#10;CgoKCgoKCgoKCgoKCgoKCgoKCgoKCgoKCgoKCgoKCgoKCgoKCgoKCgoKCgoKCgoK/8AAEQgCCAK0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EeOGBoMwjO1cJ9MjFEEzQYaVdjb/lwRxTphJ5bJDEsfX7q4ByT+lMkgjlZYpGYK3XawwM9T/ntW&#10;SYnqafnrfQLLjay4bcpHft9f51BdweYi3Dpu8tcNtXbgfSoraf7Fc+VEd0bHG5j0AyP61qQWttGP&#10;s7HcrqNy/rgCl1uJIp27wzvhbc/dB3NnOfX+dajQ2WzdIdqNGTGQpOP9k+351moXjl/eRkrvIXbj&#10;1rUsokUNPtUoeIwe3P8An8aGygmt3e28kTnkqF8xief8/wCeKbsEe2V22ljzt+UN0/xqwWzaskgJ&#10;A2+W/p6Cm2qhYRE+MdQ2M446Uhk1sse4qzlVXB2s3J5/z3qa+ihlKyx/8s2G3k88/X+X9ajtYx8s&#10;4KtjhvfmppbeQzrK4Pl56k8daVh9RpGTHj5VHfB/LP8A+urFrG058gOvDZ4UU1o9rKUtd0cbLu3D&#10;r/8Ar/z3qZogUPloVVV+794H0HH1pK47kNszxvIYQ2FbpIOFb/8AV+NNt5pPuztyrfMy9ge/4UHd&#10;GTeFmZWwvDDrj/8AVUgbAj2pt2ttbd346j9fSnYZMsn2ZpIGONv3W7d+T+FXLO+M8LW72SNgfK2R&#10;jvWaGkYhY0+6QGVl/h9a0rZrVLgxTqVDLhd0fT8aV30K5UOdNOuFELIvDZcYqvcaPpc0rs9qjIo2&#10;rt7tj27fWpHjjlu/NRsjjdtbpVhZ92Y1UMqtlvfHalzAoox18H6SSrtGuDx/q+g9ap3/AMN7Zwxl&#10;bb/d2sc11SeUoaBJVAZshtvT/P8ASq8wjlj8qNz8w4bd3ql8IcqOTfwIkUReN2+Tod2cn8aqz+AJ&#10;rgGaa8m3bc4bG4j0rtYrUSRKY5Crc56dQP5VSvpZAFI+VurbSO1HM7k8hxkHg4Biouz6At0HqKni&#10;8J2KEma7ZWKknac+34VsXSq6LJB8vzfn9arpHti8uRuefu4OeanmuVy63Kf9i2ckAgaJm2KfmZsZ&#10;5/rT4tJ0a0tv+PZdu7qwBwanLyQqLdEXHX7p4psypcDzBDtVGy25uTRccl2COKG0i+VBsb5Qy9xj&#10;ofzocqfKfPv346cVHDKfOO2P+LPqcEipILQSSCSJzt6lcjjjvRfuNRuWoHhuplEvy9VbvnB4PTj/&#10;ABqu0F3IrM5B+cY9/X/PvU8XlKix43R7uq9Bz3HanjyH37HOF+62089+tSVylG8SSMf6P/wIYzn/&#10;AD/Wo5IrmK6jwPkwGZT0Hrz2q8sKsxAVgCo2tztquXZx5JYfITg9Dj3oDl94s6hCzC3a3ddvRl64&#10;x/8AWq3eacL3Tm2ADyYmz0yx54/nVdkW42yMvHdhkg1f0yNLmaPzpgsO9VPyk7F7njk49uaWt7Io&#10;wra6mZ1ZVUM33l7/AE/lV+S2c2nmY+bd+7Ytz+FF3Ha2uqPFAMnzCExn5h+OMZxmp50QzKoL4Vfm&#10;YkdecD3pajiiq7eYpDj5mBIVm44qa0YGZb8y/KqGNVAxkeuamjiRywl3fKwH0/8A11CsbfdKnYrf&#10;KewqtGWo2HCQiUB4flblWz93/wCvThLsDYj+aTDltx6+9SeSGAEJYMo+ZmbJP/16bbF5XbLHJUr9&#10;706Uacoaoa8UoT7Sp8llUH5+Oc81YQbYvtaMdu3G1fU+1QyIsz7Gfk9Pfn3qZpxDGUdCwOQBildJ&#10;FFeDyoGkYkd+dvB5/WrCMzoZ887uD+FQrJuMtxGq7v4eOo6YoEq2zRxrtx5gP045/qKTJLEly/2B&#10;oZTlWk3H/D/P9Kot5sahVblX4OMZWrMrPC7SBG2swxhh81Pk0y8Okf24F8u387yFk3cNJtDEdfQj&#10;86iOmg/Qhdnh+6G2j/OKal7Etx5MinaFKxttxjJ9MfpTke4wUA5bJ2jr3qPyxu8xXw45bd14PNUL&#10;UvaLN5bbdzfu5MPtwTgnk847e9XNUXN1KITuhDYSZgMsoPGfQnis3RUH2tpJmVy4Ix71oXLpKkge&#10;RmHRf8Mg9vT3p8wcspEMSmedl6jgL7UzU7VdrQuTsZhtYHjP/wBamWjeW6wxllVmZNzHp7/yo1W5&#10;nWLyZSC/mEM3Xv7+35VA9bFfbF5rSQrtjUKF4qZrdwZFZAM5HzD7q9qjBRCoTkBv4l6dv5mrMwnn&#10;PlpKzZG4rx1x6VVhFa+t1ZkigX72SPw7c1VuNzIpJ4Iwdq9Md60GVX2oIzuVcrnj/P8A9as24cRv&#10;tDlgzESe/pSAtRlHslVFC7T8y/4VA8SSj53bG7ATNPs44vsu2WfZx8jYzg+uKWFAThXOC3DEZx7U&#10;ixkreY2xj2AVuy/4U6JhFAYxHuDZ+ZjSK0KPNKo+XsQaZKszRbY48s2MnaOM1XKKxPahX58z5ej7&#10;eM+n+fzqLzCkszSrujVdpJ4wcj0qdP8AUKhx5g5Y7cdqSZWlgLBlO7727+Lj9KVxctzPtorbbv2r&#10;uIJ+8cU6REWAXUf3vuFVbjg9frQ6xqgcAD5sdulSQbJHZZVX5cbVI4x60CUSGKWN7kpdN8+Mt/tV&#10;JCrmcEEKu7IX8+aLqKBYvOiC7l53D+g/z0p1uk6rw29m/i9KnmKLCtBEGjnG5dwwzMfl/wA+9Vbj&#10;Z5rxJNweOP8APHFTbZzJ5bO3+s3Ybvz0qZ0DTNLtXPJHzdOOnSgr0K8TlZfMIbbtHLYycimXbPMC&#10;VJ3Dj0OfSpAlpCwEPVs/Nu680yT5z88jFd3GOx9aNCby2I4bRYbcmdWbcv3d38Wf5VHCrbOjKxOS&#10;MZz7VddIljdpJWDLzwuevNQQ20fnbmLbR1ZgSfwFGoPQsQfY4oFcqysF5bkVVlg33DPjcF55z+Aq&#10;5fRxSRLGSdvrge3Bp8e06V8tv+83Y3H+FePf/PFTYObXVlZV83Cqqrz0ZeDWfq91bi8X7LbMq4Cb&#10;Ap9eTWtOlq9uyxw/vGXDZbiqracUeOSRMOV6P1/A1MY9jRyuZ/2KFdsjRbVZvmwOCf8ADpTnt5Jy&#10;zxjaGA+VSecDpVkW8ssnyKz7D90nGKfcqyXLAHPy9d3I9qGytCgs6w2yxCLLdZG28H/P8xT/ADrW&#10;cbfLUFf4e9WDZI5WIvs28hSASfxHaobi0Xfukgw3ljb2xS8ydgYRvhZj+8XHfrzS3MccMKho/mb/&#10;APVSXL27L57mNVUYztJx+mf8/SomQrE0o3/JGclf1/GnzSiiZKI2a1WYqE3AO5PXOM9qgW0lV9nd&#10;Q23cM/WpxcyYLIrZGAqg+v8AnpTXlUxiORy+xifnbp+VaQmYSgnsUJAQVliRd3TapwMVVld1kChd&#10;vsCPWtS6XzDyv3mzjcfzqncWuNpLfNt/8e7VpGVzLkaZDHdLCuPtDLu5wrf/AFqKGtt53IF/4Eoo&#10;rNnUpSSBmUhYYQzddy/4e1OVVcrJgfVeuKkhjWUGRCR8vbuf8Kd5LyALGjHAycfz/P612XPNISG8&#10;wvxg54565/z/AJ5q7bTJd7o5B868buM/5x60skUUq4O0MqggbemabgWs8ckbfN0PfNCAuWlrDdRy&#10;I0iptXMeP8KNNvXE5iu3wqtj7uM89/51PJ8kMNxbjd5zDbx909xUd/BHHcrPErFfLy25P4ug6UAX&#10;AzAtGo3Db8uOdv51PElsszebFJu8n9yfugNnrjv9O+ah0s+am5fmlI5Vhxjt/WrU9q8kXlMNueFO&#10;ev8A+qi49WQxMGXCDEjcnrx7DIrUhZLqEMjJjcfl7Z9ao2Mbi7Mfk8xxr8+0d+fw/wDr96uW2Lmb&#10;ei/Ln5gF6HH+T6VNwGOkyMobB2HCk4x/jjPPSpfNZUaOYvub5lYKcH1psti0crB29x7ce/8Ak00R&#10;3DWsc4OVDFGc/wAP4UBsO+yrN99w0ZGdwXqc5/DtRGhVibzd8wwuB1/z/n1p5spHl2pdScjdt7Zz&#10;/n6U+SKaaJVuQp7be4GaB9RrKsMkfklZNxx9D6n17fWryeYLR41GWkdd6+g6/jzVXyZl3RhNhX/n&#10;p39atQzrHF5csgwuchfyx+VFjSPYPLtI3Jjjbawyxz1P49KhuUa0g85ZPvN24xz19quT267ftKIA&#10;jrnnnGf16/nWe5V1ktLiVtyYK/Lnv61NiloOaaUpvjypblmPGPb86aLuVF+0hw20gFfx60W+Gt1U&#10;ht245U8/0pjQL5hUDkn347/nR6CEiuJImkjI2sy5Uscgg9RVBvPd9zndhsnsfp0q3LJEJREJlZl5&#10;+bjHSoYgJfmT+LlucYo1ArzwIcMQdxb7yn9KrXNsy3hG1h0+Yen4VpXO2ArvXceqsf5+1RGYlwPJ&#10;AyoLMfoeKRfQoXITOEOWHKU77E7Rr5Z++QeWHGKkuS+fORflbn/9VJ5qZDfKGYf3uPxpD0I3tDEi&#10;s2cLxtVeT+ZpzxfZ23ofXKqvt/n8KsfZljhwI8yHC5JGMYqGTGF42lsr93rz2p7isyN44reLzYww&#10;zn5sfw/41JBCgZQR14bC1JLa74YxCqtuOG5x+FRmGZ/3wf5gcY7f561HvGieo8mRpGjiHvg9cUl2&#10;YZLSOOO22zSNmVt3VcDHHbB7+/tUcccpXz5FwRglWUjb/T/IqSSNnCRCLdIpJ3K3XIHP0p6hoizp&#10;1vARIlxcKq4/unJOOMcevr/9apY99qkdyu0ksOM9+P6VVhjmV/s7P83Tc1WpI1jCmSP5duQN1JPl&#10;HvEg1y3xqEd7CvzAYkZV6c9RTBLLMQkY5LYz+FTa6jPbrcWi5VWHmHB4PtUenZjjWVUyv509BfCO&#10;2MztCjBvlJbj0ohYxQyAr95vl3die1RsXEskYlP7x8scAZ9qkTd5bINpKj5R/n0pF3927JhNIzLP&#10;bRjnquQc02KOQ3WUO3jOTjj29v602wYLB5TruKs2SQM//WqQxfaJRbA/8CCkk8Z/P/Ci4ugRLDA/&#10;G19w43evPP1pqN58qw/Ku4/xEcH/APVTQxiO23UvtGCp4J9/50fZxJdRsSuX5wv+f8/pQAR5iP2l&#10;l2tGeo7jn39eabKgkk2xr8seO/GDxmpp48Rkbvk3fdbjFJHLiGSXyzuztVc+nT68UXK6hLMnk8oo&#10;K/d+aq8bSTK0QRSrMCxC9Pb8+/tSyyOXBKZaRcbWzwcfl3oiLW8bAg/Nwq7fx/Gjl0AajPHcbpV2&#10;u2RnuevFFkj28zSZyvlkMv3s1G6SygNIuNjfNubmprVnZnWZzt25HPC4FSm0ilqWtOcCVngjzuX9&#10;3uP3atqGeFXxgcbmxVLSA0ri43ZGD9/t+FWluZbcbCqlXGW9B/8AXo+Ika0ZlmXlRtXO7bgH3+lO&#10;1pIgFVFVst8rdGPtipW2SYkWVV+YYHcj1981Qvrl5WWJGkkVW4GeMehoKUkOsrZHUQZ3OuRt6ZAH&#10;FKhKSMdpAC4Ur2wP8KWPYwZI7j94yn5tuGUZ70kaTyTARj5nYhcdP50O5O4yRnjPmNOT5ZI+Ven6&#10;VBNC00f2pkVVZv7vQnvVx4Egt2tl+Zsn5hTDDPJEixsB83+fapUiuUglheKBY0DdcN/tcdaiCJBC&#10;ufmwxZl9ff8ArVi9jlMH2QP/ABY3Af571Abbu2DtOWwvAH9aoW7BomdgyuxUf8s2xzzVlALX5Qo/&#10;efwADg/5FRhJSDErbI1xt9/8mrUSpcM2+YoY2zGvr/k4+lIVtRttaRXFu5l+Vo2y2f4h/npiobyN&#10;oBtkZQzruCqfuqfT3q5GHgjkgEWVZiM9+P8AJqmIbe5kURzMzDhVGcUtUN7aEH2aNESUcc/LluPr&#10;TBF58qxQD5pPu9s45P8AKn6vb/ZxGRgYZgY16j609VZeE/u447f4Ucw0iAw7rcK7BRuxt2/yqeIp&#10;EpWNW3L+OR9O9LKkcNuVuh/vD+vWoLMCVWGw5bhlxS31DlsSQnEkkudy7vlZevvjPakdB5ShnYbj&#10;x1Hf/wCvU1vbRNKsJOcRsyqeo9elOkKP5cKL6nheTRIERRRmOZgI8c5DY56cUy5lV0+7824gfL97&#10;/wCvU7Isu+KRdvy5XnAGB6+tQmNZ8sm1c/d46cY/xoJC3gmkgb5m+X7zKRnr/gKJPKjnUxKVjZcf&#10;n3/lTla4Fv5EiqFPZf4j29afG0U8X7vcu0EMM8jnp+dP0C48RFLeIkAq2effPcU1nl8tUEm3uVCj&#10;nPf/AOtVmSyUwxLFIxk8vJMnrkf/AFqYIY7hGi/ijXPHRj6/59aPQz5ivMsDM0ZRl2tl2x1/piqs&#10;00yXQSJNy9v/ANftV51eVtihQwwSxz7f5/Cq/nmyuMSQsylMfKw4PqOKSNI7EBe7E+yKPJ6suRyP&#10;x/z+VMcQFMguufyNTRtDMVUR7ZN3LYB4qSUqgkhdsnsdvWolEtX3K6RmOVik+3j5ty8VCVZgBKjb&#10;jkLJmpozbyfLKjFu20fzoI2HYWVlHKqcnI74o20HuyqkPBULyex6fyptyQo8lQvv7nP/AOqpn3Ty&#10;Zt0ZQuPx9j+NRzBpW/duGZffr+dBMtY6FXyNr5Kbs1FcW5uCIo1I29NuOv8AXmrKSyMrGZTuVeua&#10;jLMsTxYPPRg1VGLJ06kZDRHc67WZQAGXn61WuUITduZe2BUsZEhDXO5W68+vrSTxDjYflyMjnpVR&#10;Ut2TLyIYkBTCoPfOTj9aKgEskXyJNgZ/haij3hqUbE9tPu/drHhmHzleu2nCaRJZH+RlC/p7elMj&#10;iRCyMcH+93X0pVgaKPYZ9u3jC46Guw84nuIw8McsIYEff+bnnsak8offKfwjHPB56fXGKkjtITEr&#10;urNuOfQH3/z/APXp7wuEa3QbW4XKt04/nQK5Z0ZEd/srgMGkACt2P/16vQQo0txEE2/u87AoAHPO&#10;R3H+fSqKLJaw+fDPuZCNgVf8/wCfwFa1netqQW7k2ht2JeM547UX6DuUlD2c7nfj5vmVhjrnHStE&#10;SRtEkcgO5m+T2Pb/ACPTpVS9WGaVslt27IG3k9sc/hS6XNDM+Cf4s7yeR/k0X1At2x827cPtVivy&#10;hm69utLFaGOfzBFwDlt3Qj1H+e1RuglPnDlt4H3sf/q/nViOadkzFGrFeWy3BXv17+1SUiaeKS7d&#10;VRt7Yy27jHFQxzQrD5exF2v820/59quB7LKxMvl/JhXT1xVXy5Xly0uctkBj94YpjJpmWKRfJiLR&#10;hgwLfTrTpkltytw8f3QCvt7/AF/Koo/LkbIjZduRjcSQeO3tUsM7TllVmk28dv6/54pDJU23cX22&#10;4+5yMAcqfXFOtjGs6pNCp3cM23kj/P4cUyykRovKt5Nq7gdpPPX3pzOEKzsVK9MAfr3/AMimMdew&#10;Wlu8yJKzQlhs3DOOP5ZqrkCYbtvzZXdt7cc8VakRZI2I2jdyo4zjHWs66zGeJPu8Lxxj/PFKQ1cd&#10;vkhnYkblbn8Mf5/+tSyTF1ZFyy7R90nj261C8kJHDKzHlx0PvTAvnyeRE6/N9cdPb8anlKIjMYma&#10;LYqtIGEm9ucdzTUnVwVBwVbkg46ioZUjXh1x6BfapDtZ1ITdu5z2z0okO1x8zusODHynBX/ZqBzL&#10;KP3UbLz97jB7VI08q8u27r83U49KjP7+FTEu3b1apuPVFW7SctHmcbVJ4/u/rUz7/vNEmSmQF7Uh&#10;B80mRsMp+Yqc54/nTEgRArxbj/sntR0BXJ4mjljYMfl3MPmbt06URfIywxxZC8qxPBp8EUMxmkMg&#10;X5f9Ww6+1MkcsqhD0yO/B69/88UD1jqPW2n3/aFGArZ+Wo5hPCC8KDmP5Sv8/wDPrUjRXSxpE/Tr&#10;jJxTL6J4kVEdj3ZcYHqOe9K5foRPLdbGkeUruXDbV6/Wlh83zcq3GcFuKaVZzs2Fty8Lk4+tLEJJ&#10;AAhVcLhun5U7gk+pYjicvtaXAY4VsfMKsZijkEaK+5iFbkdM9faoYAskiOo3Z6nGefX9KlnKPcfa&#10;Xi2s3G4L1I/yKlj2FY3F1C8CzL5e0ly3U/8A1qp6e7bWjHRVI+VhtP8An0q/EYmspFt0+VlIZmUV&#10;QtI1jLFz88gwDRbURIzrhDnIVQfl7c05VAk3Ft27qVx07UyWaRImwpZo1x9eP/rVLZwzLbrcbG+a&#10;TDbcAD3/AFplS1HBlf8AeQx+XuPIHT600yvG5aHcsm75MZwf09afCB5j5lYsP41Ix9P8+lNCySlp&#10;2f5d3ylj97pSXmCfYekMoh8zb82P3j7fvdf8/wCeB32yRmLbksCRu6U22luYQypn5uR9B/8AXo8k&#10;RhWl+/13DJAOMZquoEx8uKJmgkb5m+638voKqp5Ebeeu75jnGMYP+FLKA68D7/P61Kkn2efylDHz&#10;F43c/jUvyK9SN5TuWVz37enY/lQqeevygbgMgnofelKJPdpKzqqk52joaW5ZouAu1lYlh+P+NSG5&#10;HIzCJvOcZXJwTwKjFq8Lqxl2sUGxRnuOP0qVvMY/ZJvlXG5mbtxUbuZLuORvQDbg8/nU9S/Qt2s6&#10;yBrd4sbiF3elWDasxXyG/eLwyqeP89ar2SBr9pIyqhOq7icVaMLwXKh9zbuWH9P8iq+F6C5epC6G&#10;2myV3SM2F+X86roEa58uZN37zO1W6Cr12YLoCSN/3m7YvfaO/FUbWNIZ5Lkrj5QooZO+hKFVpGaL&#10;ozcsOv0pbdZIrkTSktGOi7vX/wCvTpEm2LNE2Qy/d2nH+fSnRT27obedlVlX/WE9D2/WldlAqq37&#10;mQkHdt+vvnvUk9kkNqgA577uo9SapwtLchX2hmVsKyk8rn+lWiVjnMM77t3Lgt69Rx71EtCiveRL&#10;JpyXkZZTkIytyA3qPqKjgcCHyY/vBSGPIBzzk1M5YxiIDc2R8vpRdSWlnaq7wAj/AHvvH/61V9kS&#10;KsZclkmJXzGyDu/h9a09PaCIMJDltu4nHJ4P/wBeqEtv90zbWVsbQp5XpU9s6O+2YNtVflCdvejY&#10;bH27eWnmvE23OVycgn/JqAm6aTcNoUtnavXPv7Voi2jKtL94KMs3otUZY90jSF+C+MLzn3o8zPmZ&#10;HcyQXLGV1BK4yq9/X9KdHMf9ZCy55Lbskjnp9akubaNTcXEOPN3fIqjBIGB071ThLOA0ZY8Z28f5&#10;NDRUdhzMsjtuZuOD9fSkiWQOx3Z3YC5+g/SrsmkxWdst1Ndx/vlLiOM52ZPfsTgduBVOziiyztB8&#10;p4y3f0qfhHqtSwkRGZ3Ijcpjcq023t5ZJJGjB8zaSpZe2CTz2/SnOnmurZzH9P0qYuTzlsMu3nuM&#10;Y/KlK9w5Sr5dyz5fcUxhNrZz/k06GN2g5+XdyGbkfpTrtngtWitomO5gWP8Ad46CpLZlkh8lHxt5&#10;YHv/AJ/pSYbEIu4HlhjjG0L+GcCmpGG3GJmb5iW+Y4yfWppbZI0YiFWBjyM9V+mKLaSQRFkGCy/L&#10;196pSYrD/sswVCrMNzfe6sf8mobVUivXkWNdo4fcMZ+h61LGZpIVt5gNz/LleNuadcGG1kW0A3N/&#10;CxYDNCcupPLFojknDoqSPgBvvc8ZxUMsAafdIQvy/e3d/U8c/wCfwm2FJtsm07gN2TwcVG9o4vvt&#10;UcvypuDRqefT/Gq32J0ViuI2AZvM3Z+6R24/nUN3FIkiysdx7HHT2/z/APrlvVcTBiVYN/yz/nxT&#10;tkEM23yvlZc/MeBmixXNcpMzJubZnup7mhJFMnmlsfKQm7g/nU02PtAjwqqxzvHb/Cq80dstxlnX&#10;5TjG7rUlDSiXS71ba2c7s9/p/nio/IeF+ZvmwOmOeO1TLHDM5Mfz89FXlfeor2FEUeVO7Mvuefb/&#10;AD/+uuXmIv2I7sedymGCt8vHSolA8z94oG8dG/WrcMZaHAypHt1NRAxrxInzL97jmp0C7Kl2CNmS&#10;vX16c/SmXCQlNm5t3QnO41I04ky7RtyeCO/NV0Jaf50+61WTqVZbcvIzIWHP5/lRUrzFZGKfKGbP&#10;QUU9SdR4ikuDlY9zBvl6g04xTM48phJk/Nkdam2YEihGPzfLnJ5/znFTWunzTzortH83I+U84HTN&#10;dXqcNy1pH7wGyu4tsn8Lf/r9qmuIVjP2f5Qu7qeGqezCSI20bWz3XuBSzruh8ps437t3qP60AV1c&#10;eaLQrnb82VXGKmRm0dPO8vzIXyJPmJ75z/n0pzPDFO0Kuu0rnd3yQfamSwKzGM/6t+W3evr9am2o&#10;zYu7cpZ+ZCyyKy7uvUDsawntZbF/9D6y53bexz+laGklfLawnZl8zgYHTk/z/rVm6srSH9y4WRum&#10;f4lb+vU1QFbT7y5lUjD7Aqt+8xx9KuQZMsjNtKkBdvqf8KzXmureeS2ugu7dn5uPf6GrFsYndiF3&#10;FV/iJGfpUsroaAeKWTYFKyRpnLL+mf8APpSzeTOTK7nbt7KBj/P402C4SUblRup3r1zzil83YBLG&#10;7bnOVKqOOaLD0Io452glkONvyhS2eaWImSaOeKU7m/1jY6dePr/SpZLa9ULGkjMrcNub179v1pbZ&#10;LZbhoBGVj5B2+vagY+WO3BUKdwOdzK33Tz/hTLSMSodk/L/N939KjLkr8ir8rfwcf5/KrFtKtorS&#10;yxoMSAKoHb/9fegsjt7gOoluELLyv3unbjNV7iUsxIiO1ee/FXLi4tbqIyhBG68fL91uapT3CF2Q&#10;q+0EhQR97/PvUsuNmVI0id28yT51YcLn7vHNTfuUn3xncW9+tV5uDlJNxPVcg9+tR3T+XJFcBl24&#10;xt9R/n+VSId5TN5bPx83zNnk5/yKV49jsqOqrjPzf4dqZJcRXbK0S/KrYbb29/zpbqSWeQPEfl45&#10;zzTGnYRS0c4YL0GfvZHWm3W8rjayjGetCkKzI33vXrn/AAptvHJPcbiflGQFXr0pPQNxotLND5zv&#10;82T1/wA/WllljePdBn5ge/TtS3du+3aXUsfb61DsaPasvCsvDfh/hTHEmEclufKJyx29jxxzUhiQ&#10;BYc7WPAPp/kGq9ssMcnmRuzfP941ZuHa3bypIs7c5I7+w/Gkx25lYas5H+jNJhVjx8x+7/jSWtxb&#10;tbSx3TMW4Eft6jj/ABpZYXgjDqVZupUYqv583nmJmAb+8R3oGtBWuJJzmJcNtwvbFJvkRwVb5Wyr&#10;bfXvT1VYyJGzjqwzz6U2BFd1klb5GkzlecD/AD+dSx8xPabkZWXau7+Hb3qeVQ8vlM2GXB+Ynk96&#10;r3awoWjtZ9yL0Zh1AqUW0xiW5jC4Zcde/fr04/rQg5hIYJ0uCTL8q87QetVyDbak0Lv+7xn5R0Hp&#10;V6B4ldmZmTtnJP4VV1DbZzI9s8jGaPDfMQTzwPpVE63HSbIZpATwzZDKvpmkhmuQmxJG+8dwVeOv&#10;8qsyqqfJsXcVyGJ7VVtWEJkj37iG+U7s49vwqdStSaKdJw0HlBjj5qaZi3+ggcq3G1uKWL/R2ZxJ&#10;ksMcjFIpEokkDhWVfl2nFSXsSPuV443G3dyAi1L5yphCFP7zGduCP8/0/OoUeRULNgjhm9c4561O&#10;3kKFjYcFhjoPxqoiFt1eFJvMR2YrhQ3H+e1OCSPGIZVUOq9f7tJNdzxriONfugKePlUf14pIoz5X&#10;2lvuyYUep7U7Fble4VreP7PaRlmVQQzcde3+cVYuEJRJSjLIFyyjPPv+tE0ZVGaYZeNfl2sahupW&#10;Zsead205YHpUWDYSE+ezJLHsXcP3jZz70yQiOfb/AAxtjKj73BP+eKmWAgrcllw3XGfp3NQsZZcW&#10;1yVUbvvAfeoL+Et6MrD7RNPvkaSMmNduRnjqe3GfxAqwk+85x8x6/wCf/rVDod06nEbkN5mF/kRm&#10;pxbSRzyGN/kDfPn09PrTI956jriPyLaOdbnaPM+XJBz+n/66q7ZGjknnQbpJjhh1OadfljEj+aoX&#10;f90r1FMTeEjgVANzZJU/rSbKUb6iTSmCNYwPlbooqwqRXMnmjbt2YX5j/hzUMv73Udk33IcfMvfA&#10;ouWkjkRLSYZDZ25+nAqeYAgZ7eVYgdrNwp9MZ6f5/CpHHkXpVn+Uru/3j7U3zJDOCBtkVvlUjPUG&#10;ppo/NbyWX96vLE+mOnFK49yG7WS2VvLGWkxlDxke1R3cl2fLhCBoyvK7eh9almWTa0i4bb/Ex9ut&#10;RLmV8fe3OAqkDjPai8uoehKxim/efNtT+HoRjtRYeb9oH70/MwOd1CwEXGx1kxjH1OaW1UrftDuH&#10;zHBT/DNF2NmobZZ7BEV1d2bDAfdcdf6fnWeFEZMUf3vuc9un+NXtt2DCh3BguGVm5H+cVHn9+0qu&#10;sbMnzKv+fam7vYleZnENKfkKozSYDbvvVFa28qXLAThVX+Etg/SrF3AXkVrXd6g+nv8AhUezy5f3&#10;TlldTt3/AP1+tCk+XUQxVeS5xjG5tuW56d/pUkyuGdA+FHCqq5z/APWp8DTSIlt5f3Vzjb196dcK&#10;Y9otyMt94/j2qPiL3Gw2z3iIqyfdbLMynkVJHM00vkFNqhcxqvUHuP8AOOlTQiUWwaKNmbkNCCea&#10;LoDzVEQVXRQMd/8AGk+Zh8I2GJ4pPNlRmVm+6cYz6U5oBlfs8iv8pOVAPT/PFTSyGT91M3yqpyq/&#10;ez61BG4hm3hPlHTcevWpi7rUatshjt5jgLGrfNn5ucf549KcttcwSRyMWVeit2/zg0XcDy8btrbc&#10;tlgFHt+VSCWJNtpdSc9Mg9D60LyE9yNWWSRoYz90fKzNyo4x9c81VvBLJNHIsmRHnO7n0q+0v2Vt&#10;sTK54LMqg9utVmMc7yAp8u1j6d60IIZBJ9iN3MrPGp/djaOfaoYJDJK3muRGfu4/+v0qxGPtPMQb&#10;y1bbvkHC+/0FV5yHbzIplHPHy88UJk+o29tFS5hcBi2OGX09MUXQmtUW3lUle9NO+VfNdtzL8oX6&#10;cflQ1y/lDdH+OAeOtUxablS4WO3DCXlWX5V9v/10wN5yAyBeo+91zU17JFcHbCPmI+UNn/OKjKFT&#10;hQ25Tj5gODz+dCXLuPmuFmSm6EhjuACjd169KjKHPlyHhs7W206D92FWVfvcDjkc9fpSySE7Ux8u&#10;McfxUSaHzdiDbKJyY/u9M0jBrckgbgV/p/n/ADmn3AePGDuUdPn6UyW4ZYyhQtz90nnrUqMRdSJi&#10;rLiRSu4cbarbIyNyPtz0+U81amkLNtVQvy/MF71GQSPLMox/n/P51ohSv0KUkkQbCqPwU/4UU6ax&#10;d5SSI2xxu6/1ooIuy5bORAwYfMzbdvPP+f8APWrAiksXXc5LKwAbb05/wqGO2QWzGXczK3GB0APc&#10;1OLiSeASjB5BVOwA7+3vXWcBdtIIRdMbpThujAdB9PT9alknXz1hWDam75Qy4BHr9aS3uFtoWcxZ&#10;80bT0AVfUe9RiK81CJsxMqsN3mHHAHpx3/wpXsVdD8QvOxtdzbuOh/P86ZJbfYn8jfu/eH5u1WLO&#10;aQIZ3hTcvypJN3B9B/nrTjYuk6yNC258EjcOD1xQ9gG6nGSfOMDx78EZwAjDHPtTrK8SYZvZSTt+&#10;Zz/Fjv7fypC92sDpL8zbs7MdM/xf5/SoLvy7SMMkTMr/APLRRkLx0qSkSa8geY3FuxctD8pb+v8A&#10;PNNsZVuFG51LKDuAbnHr/SrFkI7iHesyrhMZZh82e2Kr/ZXt7lbnyV+YYjZTw3P8/wAabDQtRYXL&#10;BNpZvl57fWrW2QbULqBztCk7vyxVZ9qkR+Wu4fM21hx7H0/+tTx5PlKzyMXGd21ffr70k+gy1aST&#10;ODEAwY8L3xg9BVSQSw3PlTSbuh3Buv8A9ap5GktoozH8oYgj5u+OlQ3CGWDcs2WzuZlz1+lSXylm&#10;3lN1J5YyrMCenX2ppkuLh9kUTbVbBwc7RUdtcC1k86UBi/PK9/b8qstcosE0cBbczA7j3zmmFiAr&#10;9pG4QfKhxnb3xgVA8ghmaBzjdyu3uamtpGd0tmk3Lt9gW6859zTbuNGaV7eIqc8KzYOM5wKXoVa5&#10;VMa4Q7wqjjbj09qjjt1WHM0ntH/sn39e9OhSSS2a4ik+ZWwy7Tn3qq88kStGqld2duc8/hjpS8gX&#10;mOjtgn7sTbGZd3y96aokjjGH3Fudu39adgJHl/8AWLwvtTJYN9tG5mUsw+6rdDk8Hjil8JS10JbP&#10;aYcumWbHGPeiS8VEORtCtn5h/nHWmyb8Kyup2tnZkf56frTf3JViGz/+rrSTd9SktBqEvcE+Y27b&#10;94d+P50LHKQsokVlViAD2zRh7fbGjc5ydp5FNKmJcNu65UDqeSM0XDlHJgINsa7S2NoNLqAuUmCM&#10;OcZB6496bIksL71GBn+HPI/x/WpJXQwqqM24Y+g9qL6B6DUJcKpX7q49zmmNIzDyyvA5Vl6nn1p1&#10;r5dqm87vcjt+dEhWWRmDnaCQ231p390cY9AJDynCsd2A2OcYp0wje1AD7WXoe/T2ojDKcIT93I/G&#10;hWkwz7PmGc+4qSuXlC4SKaJY5Eb5lyrfj0q1CZZpYYLdlx03HgDn/D2qjFJMWz5WNrYK1ainW2Df&#10;aE3NIMrkHtRfsK2tx8SKszPOqt5Lkn5eD15pmpXIlu90Lhvlzt29Pxz/APWqWKa2mIHlgdVO48iq&#10;mrs/2pZANhiXEuF65HX35xTXYJFuaWaVftErMrMoCtzyP8iqn9nzNdGA8j7/ABTmuXuYVQ7mSOP5&#10;M5OPoO3OTTpBb4W4Nx0X5Rn8Cf8AP/6mMbHsdQWAwpztU/pUgaZwIkP3wCvTj/61Oh2RHzoxtaRQ&#10;OYw3y/XHH1pqqWm3oBtU/KP8KlsuPcazNujt5wGLNt6dT2P+eKLhZGmEiNJ+79uvFSS7pZEYHb13&#10;dOBSwpeAMrp83IBxgH8aNncl6iFfNiDNIyszHvnHP+fzokmMH/LJupKqvYZ+n+feoYbgY3sPlj+U&#10;euMdfzqVpHkiUQDOG2kovf19v61MnJspbCpdlv3qhW/i27e3rj+lFyI/LMaFSWA34/h/zx/nNRGZ&#10;47kyYKhV2t0/E1Lam0F2y/Mw/hUDHJ/GjoPluxLaVzHImWb5c7Sv+eaZc3JSHzI0y393H4fp/n3k&#10;khiknaISt6My/L+v500xqwZT0VeNq8dsc0F2JbK4uDqCyfaF2qob6cVZMsiSpbmRcNIWJJP1qnZx&#10;xm9Xz8MuB8vTPX17VeWza5uQwKquf6c02TyktzbWMmnLcQXL5UkTI8fA7gg55zz6c8dsmlayQyBo&#10;kVsKefTGelOuN7QSNAdvzYOQfmFLbNCI2inU7T9xVXv2zjtUvYpD57SW5AYQlvLj+7t4/wD11AZW&#10;t2WGKP5Wzu2t0Pp+dT3Ext4zDCQJC2PTj6/5/SobkpHb+Yc9R/D0qF5hbsOQlD+9i2jPzHj/AD0q&#10;1cA26nE5YMwYOy4B9RVeUjzlR03bfmDbThqnSQzQgiNRtP8Aqyfy4o2DYineW6td0xwpboe3tmiG&#10;RFcxFtny/wASg81aEZlH2dmDfMQVHamuIlhkkuFCjgbepJxTY4kMwdIvOjJYRtuXHfnk02yjZJfN&#10;lRW3Dcdw57f5/CkiZltVVVGPN3MzDHy9NvPvUpgWeRZgFVuigtjjtUfCxySLlvJMbjZvyfL3HcuC&#10;3eoryVj+7KKPLbqGOfpSbY4bwXFyv7vywODyakCLdSb5VYR7S26Rhjpx371V9NCVqCMBOt1Gm3ap&#10;GNvAz9fSst2ma6aRyNyNnbxyv+fT8q1Lste2ySxKVjUgMre/v6fpWbLHJFdNbWsG2N/vMzfrR9kO&#10;X3hyySSyedGOi4P+7/8Arp5QiJpl2rllC/3jn/69T2s0cSFcoegbdzu/pRNtmzAq/Lndg+vrU+gc&#10;th9sX8vYhcqnMh/w4qLykGpRqS3zcttXO2pLZ5oXY5+XoVHQ8e1Tsu+PyY5djNwWHJHbFGw9LDY8&#10;PPsSELI3POPmPp29f0pkkshnljYKFPJK9vb0AqS84eNfKWNR8rSK3UH+v+FNMttpd35V4rNG0fzq&#10;q4bn0PWjlTjcSCQW0ty3m8qFwdvQnk/4VHMYpYmt7JI1eMAjb1H4de1FrEskGGiwvmZX5vmK8+4/&#10;z9aVHtrO5jZYyN38BI5b0PtUi9RkUKwxgyjc2Cx+Xke3U/y/pSxx/aQJyjFY+dpP4/jUDm5iv5Hu&#10;CEjZTkj3qwskYt2NwWXjEeegFVdpWEooo214xupWceWrZ2rxhR6dKjnkitZPKWX5WGBt54/D61Y8&#10;u01OFQw+6W3Nu4H+eaiisT8yCXKrzlmquXuSMt1KjdPH1b5WVjgD3ptxarI0kbz8MuMYzgZqTzGI&#10;WPzVEbZyzZwTnnB7f5/FrSfYimV+XoP7v0NPRB8RSWJEuREVwi8bgvv/AD/pQ6Rqyru2s0h24bmr&#10;EirGu5kP7w5BxxVaaOMn7WR8q4LencZ/znNNsq3YCs0kWDF83qO9R+TmMFz6hd3+eKmMtvvWVg23&#10;1HcnvUF0VmZpYB8q8qNxqb+ROglwSkQSWMDsq+9QTSEqS8Yb9aluAsjBpYgBt+VV4yaIHjaD7M0X&#10;+83Uj60AyqXdizRodzfyxTQjiPLREL0+tWJNkAHyRqzDO5W6jioV2bNk0igqfmXPXvTTFboU5Jpm&#10;ckK3X+7RRdQ2c8zO7be20Y4oqyPdNO2WVF3FCq7QVJBweev+f8aWGMq2S2Pqv6VPpz21vHvLMdy4&#10;jGCf+A84NLOk9u6zy4XoOMlRnv7Guw4NGSRJd3KsjlfLUA9OnvVl1ZIgkbctkN6quP606B0tZvLB&#10;/wBYvzbeasTJu2qhk3NuO7b/AEpAVnjTfBbqm5T3LY289am8hriP/WZkVgAjdh2HPtTppbWJ9kM5&#10;+Q/xEc/5/CmgKu64eRSp6v7/AORQVGI4Kvm7QxLr/d5bp/Kh7SNLPyUD48zOeOfb+dOikto7gBUT&#10;cwz94881ZuZEkvRklo92e3JPfNLzBmQ8LL80CqjR8xsvPXrx/np2q1BeR6jHHa3QYXB4I2naOnNS&#10;g2sU8qFmVmGCwPT/APXxVWKUR3P2lBkktuY+v5f5/Kp6jsOjUWTzbmJDfLnrg9P5d6fHcpHHsO1X&#10;YZORjp2qxc2wu1W6dl8nyvm2r3+lU7OX7QwhaRgq5+XuR7Z7YofcotSojos6XGVPO09h0zj8fWi9&#10;ZmTLhVBXb2GfXpikupFDYQtsVf4V4/z+tOg2tIrSruOzO30/+vRe+4ypci4gCxycMq/ez0Xn/Hmp&#10;4rgzw+THP93G1gTg8fSgukNy0k33mjZWwvPTgmqwZAmIxtbdQO5ZiZln+ztcMj7ct8v8P4UkzpHJ&#10;I/mbht/Hp0575ppU3MiyL/dJ298elR3MyTeWFPzIo/hGf84/Wpj2YWI/O3QqiE5b7+1f89qquzbX&#10;Ufxcr0/GpJ5ZICJVG35s4UZB9eDUcaIrsHk6YYYHWh7lBEHOJsE854700PHFP5aOxUN83qOMjmiK&#10;drbDuOOThhxn1qFpmi/dM2f4vu96XqVoWJ33yeYHyG52emO2ajit5YQ0gT7zsR7UqkM3lsWxtzt9&#10;TTUdnVhvbavTocdfx9KduwXHneExuxzkdflOf1onuFeFo3b0K8YHWhplmt8GJtxYjk8E1EsiybYD&#10;jDLlv4j/APqqYx1K1JxPE4yjbfl/1YXIJ9Ka4f5trMqjhlC8fpTGAZIyn3VX+FfSmfazEN/LdT97&#10;P5+tPQCR1SOLaH/i5O7t6+3+fpQjnb5CoPu7t3+f/rUFCwVox8rKKjkXypAy9f4WpWKbLNrHBM+6&#10;dnVd3z5/hHrTJNplwp3ptxlsc/5/xqOOSUyyNIeCeGX6VObeI2rSE7Wx8oDZzzzmkG5B9pkglxsw&#10;JPvFu3+cVa8yQRBp5XcjPHrzxVWK2jePaSFbd8zNnHSpml/gDY2/KrHI/wA80vIOpYIktZSyktH5&#10;eW+bOD6VHfSwzRyBPl/eD5s9cVGzyBhFG/ytz97pxRdhIY98pbaw4IX/ADz0/OmrDlcksbh/smxj&#10;hvM/eHtgCnRTosilV4VvmHH41DaKscqifcd3zbWP3eKfMBumuAdvmHj3HrTBPoPV5Lg70KoE/vfl&#10;TrpLWMRmF227RuXHf8v8Kh3C4TylA+b72e/eiCVS2FXcvP3jyD7VNrsd9CaFRtO0Dafu7m96WaWe&#10;3HlumVxnK9+5qoj3EM0asFbZx+J+tWLiZJYsxZRlbGMZ5phF6kcW0u3lofLOML6mpI51Kxm3yrq2&#10;GWobd53Rnmj+Vm/d7eOB9PWmgRGPy45eN2QpXBB/Ghx0DmtIlufMVGMmD5wwhRs7femKJIoo2+63&#10;Rcdz/nio3Fy6G5UZMYz7/wD16dKYrhRIflZWwq7vbr71NjSTJTcxSIsShQx+f5ux9P8AOKcvmiEp&#10;vDZX5s44pIZba3tyZAGLNhmboq4+v86Vp/JjZBtYbcd+/wCHNCS5QvYZaJNHP5qupB4XPt9K2GvD&#10;5Kxlc+Uv8PPJ6H8/0rCiljQ+Y8g+Vs4Y9P8AP9K1IVO1pmG1X53dcmgOayGzxSrHHBPMf3nztIew&#10;5x/ntTracum1V+ZV+73P+cVUkkledVeb5VzjPOBmrEKyRjzpME7eNv8AL+VJxHFk95Lay2ixKrNM&#10;rfvj2+oolEF1pkLxARsHxtzy+QOcY4+nTnNQWQnRGnVtrTENy3p2IqxZGKKZplcDnjavVsfpS5RX&#10;Fniu41jO0/Iu3aB1GDxUV1JKUXy0x8/zL7A8/wAqt3F3HdLIsNmC3BWQtyv9Of6VQd1iTfNOVQ/K&#10;3ykke3FS7XLjL3S7DcWlv5e7LNJINydQB706/ubSPMEZU/N97aeFPb6/41StmWTcpP8AFlfpQDCJ&#10;NlyvVcdPf/634UW6j1HTQ77EhWX5WB2gj6/lUtqBcrtSPthst92q0qpbzBIjv3NgsD2x+tTWaQi6&#10;XLtt3AbVXGKVo7k+8WrqdJUMEoVQFA3AZOfbP+eKb9ouHiDbGa3aTaF65OM9KdI9v9oeCSAKucxs&#10;y5Ofy/zmh75PKRFby13ZZgfvn1NC+IkneMSosMSMvzDcGbGVqhesWmCLt+9g7T6nt+FTyS7WWR2Z&#10;v7pbpzUGopImox+a/wB5t2xhkAfT0q9BXtIsEWtvsiPykSZLDp09Kmup4t7XEecsceh/lUcZIufK&#10;hXcq5DMV5APOKLqCGOTZJMzEcnp+fFRy9UajQHZWBPXI+9nn2xVxLa1V0EZzj7pY/e9+KpwSCR2D&#10;dFHyhePxq2LCV7Zp4gP3YzuPrmklrsZ7EGobmvEKsZBwPlzxmmajLfb1vLeFZGDAt8wAAzjHNWYv&#10;MIW4lQZkYmMDA96hu50jSONIWSXOdwPyn1/lTUQGuZp5N8UitHklkX19KknjUQrdfMrEbtvUgetV&#10;/tCWw2RbmZuWDdz+H+f50ssMl1Hl51X5SG+bHvTUWDEkguIGWSWLd8pDENyB2/rTTHJ9nG24VQrZ&#10;C5zgZ9zUk1ysgW3hU8wqp67flGPr07+1PtLUT3bWsCENHGCzMMrwKT3EncrNAoRXRztk4+7nHTtT&#10;bfymyyLt3D5tqdRinPbSHcu5sbjnA7570GCQxGOykTdjLdPX17f56UMh3vcb5TiymW9VlXaCny8j&#10;mq6yI8LLHDyv3Y+o69asSi6k8u3uH3rjG5e31/So41niZsBenXcf1H+cVSsON7jZ7ZFtlkVnVh/F&#10;u69+ffpVeISSR7ZSsit91Gx7/wCfappFk+7KuPlUL6H1P51V3TyDKy+XtyflPGKnYoguTM+FEe0Y&#10;z8q8DFJGojk3Fcq3PC/zqUxx26tFLL87cr8w55/pTI9hg8uEseoOef8A9VVbQWhVumeS4xbfdWTD&#10;bccimwjZPjzNq5+bLdOlFvZo8m2QH5fXg5NPMcKfM4XcvBZe9DJWu5E2xdyoFyeF9hioUB4V2YHq&#10;e+akEcySA7T7DJptwj+btQj7v51XqV0KbOzHcR/OiguIDsdVz7N0oquUnlN6xFxPApcptXlj1KnH&#10;+T+NXJraVYiVbfGy5IB756Gqem+T9o2F1ztJ5/L8f/r1oSzzGPyo0YM3BY9CtdR54jCIqtyY2DY2&#10;vg5Ix360W08wnaKSYFUwVZuD279z/nrUSLLAXR1yNu0Hac7u54p80zQxxIYyzN83me2Tx/n/AAqb&#10;IdyeVSt75eWO4/MNoJXtzUM0eEe3mt2Mf8LMvLdj+H86dLcAxNJLb/MVG3y27np+FQwlvmLzeYWX&#10;DBm6c9KOZD2LaCD7UtxAirsAVsj+f4YqSSVpkmZUVsrhWVf8DVSGLy3cx8dd3+fw/wA9KmWYW8SL&#10;sb+9tOee3+fpRoUOmPlxbniO5h8u7sP8RVRLh4ndvL8wN9wlTgjPUZH9O341fuo4zDskZWC9CucH&#10;g8dvbmqt8ga3yhz5bbYtrHkfTpU2CJp6DdQvAtm4OWb7xxhD2qlf2sL3cvlyL8vCtjb8oPXn+VN0&#10;5o4p445F+8v3h39Kta/PHIqwRRxsMBm2/e5Pvn/IqugdSskiG2ZWHzjAO77uP8/hT1k2N5mdy4I8&#10;vvUNhFCrMjv+78skrydv6etCxXSNl5/lb727v7Y69Kgqwtyfn3RsV87iMMegqCUeW+8DeB15z/k0&#10;6+KiOPcflUjhuKhV4VXzmkPX+Fif85pbjsiWORxDHLJ8xH3WGfSmTTBXMij5ujdhUUt20vMvyf3d&#10;ppGjEcLyzDdluv8AU0bDQ2VowwQgZX7u3PGaa92xZoyibcbWkKmo5vNRS7HaP+WZqO8ZXjEike6r&#10;39/1o0K1uNIZSY2bcv8AF8vU9f8APWnNIph2oDvzgnPSo4kWSBQB95v7xqNWR5Tk7VXuvb/GluLl&#10;LXnoxjJbpgbWx0//AF02SRQzfO3zDC8f/XqvAYzPhmAGcfL2/wA4qxcFA32dCu4HKtjr/jS1tcfk&#10;SxFXh2XB6fxZOf170jiOLbGRuZuntnnNRrdB0+Zcbz80m7ABz/j/AFoR4Y7jZu/iJZuwoiUOilLW&#10;52ZOey+lQvJ5yiLGPm4YjmrsslqybbJVYKvzOv8ASqXmRcqR/Fnk81XUdiZ7uGFfIXjB4PqO1SHD&#10;MzxgNgEleuaq3CIZQnO7dnleg/8A154qVbloHMM3O37wFHKLQY0sb3G142VSctsA6frU2YJ5FRbh&#10;Qin5VLdB+H+eKjmiW2jiCyM4fJHHQe9Vz5yneE9uO3P86kC0gdQyiU+Xvy3B/KpbZFcESICrfKGz&#10;90561VkuJYsIQSFPzN68dP8A69aVtPpbaJKkcbLc+cpibOcLg5B/OjzK2GSLJA2+GQuinaPl+9/n&#10;BpL2QS2BjkkXa3GGyM54zioPPuILjy4S/b5lkPIyeR9KkmsftMCFArPtbaB1GD1P+fegG7oLIRyy&#10;mNyV8uMbW6jH4+9Km1W+98pGcjpis6wWaE7Qynf2OM/X/Jq40wj+6dpZsBV/LmjcnzLLqscDTK24&#10;4xtC9Pp6VWil8sKZFZW785/z0ofCxlxK24H5l9sfzpwbEeX2g7Mtkdf0o2K3LFvcLKpizztzlscD&#10;61DcSBXxt5LcYHTv2P4VGk0aT7ZBuyobHH+f/wBdOuSrOZ1UrkgNnvz/AIVWkhK5MyzOqtMcruGF&#10;xgioLlf3fmxtty2DlenGf84pzyPh2WQY6bVGc5NKERGW2nOQT933zUljlusWbW7NtVmwzKnT2psZ&#10;jZHHmBf7qt27025MkLOkn3drHdu6n0qvG8gj894/mPG3dnvx+NTyldSw+4+WYR8rN83+fwqZoYmj&#10;4Xawwfm78f8A66rzF5UURZ4b5fb6VIqtsWSV/n2/N+85PWjlH8Q0xvcnzIW2ov8AF1yf84rU09WM&#10;DQSt83RAy47daydwiRZULRiTIb5eo6/0rQ0y7bhriM/Lk+/+elMZHdJ5F0sduFZQvzFhjNOsnaBT&#10;JIGKqvzADtnp0/zmiZUvZmPnfdU9qht7zZMYcnDcZ65qNWVeJY8hwwuBnb1ZASMd+3vUzPiVbheF&#10;we3Ttmqt5LdJMBFJ8w+XI6fT606C9d8i5KlByq56HvQSuxba4itlkIZdj5K9ctxnFMzDHHHGZGaN&#10;kL5PYfj3qNVVkWcZI446+n6cU+SRZk89zny229fUn/CpW5V+5IkE+2ba6iPgr83QYxj8DxTZ5PPt&#10;fLMXzLwWz15pIGNratCyb5GbC7u/rn/PrUdvjM0oZfm2gegH+c1UvIehOYoFtzOJF8yQnaP7vOPz&#10;NKmIoDOWw0eWPXIPrVe3kVoC8sTMGYjAHbpxzU0iwi7URqqqy4XDZB7dqi2onIsWw81DcTnAGAsj&#10;KQM+maddxJK6+Udyyc4K9/Si03SQf2eX3ruICs3HXrUlvG6wMsfyptB8tuufy/yaGmSJ5KyIbeEf&#10;6uRSzE8AY/LOaiuoUaVJ4rnzJd+MbiQfbpTpJ5UnMsO1tyDcx/Prz/n6VXkjje+aVUeNV6Kc5z60&#10;+mgF+4Bt1Ty0zkAszY5Pr/n0pL1ER9yuvb7wG4n3qu8luLZVnmO/jzDt+VuelTLay3lxtdWVXfI4&#10;PC5HNBW6HWcDyMYvlG7nrjaf8/1p8LRtcYaTc3mZXPTj+dMkuPs8wgtRhtxLMFPAP1FM85ftTAA/&#10;e/XpjtU+90D3eXUnM2INqRHdu9/l9qj1Myyr5yScK3CKOeRzinTSrKZBEvfhlbr7GoYoz5LLIWXa&#10;MHbyB70RFuQouD9qaUxr5J+76/8A66n0mdZ41YL5gVv3kf8Adx3+tUstPHsQblb5lZe3Pf0rQs0t&#10;fsWJTtTowBUZ/LmqjuxSuojnKxspTdGrHEjHJ/GoQys6pZyiNV+8394/p271GJI7gFom+ULhWVeO&#10;nX8ams7OYxRwz7d23PyqOB0/yaT3F6E9qyNaskqZG0nd/tYz/Oq0aO0OQ+0lyOoz+VTJ5SzeSHbZ&#10;z15P49hUM8T+ZmKTDhflz36cUkIhFvM5zKflqG7lt47UmIty2NwON359qtXMsl1JubbGyrnIXqMZ&#10;yaqz28d3GsizbVjb7y/jxVJIPQgkfbYtF9n2t13Z46VWjTaMbgyocDjj/wCvUl67CXyjtx/snOf8&#10;/hTlCzNtjDbdpLDd1Pt/n0qXbYFdENxLby/6UUVWU/KnPrS7plg/0WJHyp3VBIecMNu1vmVu3vTj&#10;M4DRpH1Xs1VsHKxBbjyPM830O1uM+2e9UnkC3W3b/F1WrjCJ7UqX2tuG1B1PP6VXngcljHKzMcYH&#10;Tmi9iQuZ2YeQG49u1VpGKDO7dleW5yD+NW5YZl+9tOMDvkVVmH70qgyG67aCuYp3qM825JNvyjcG&#10;9fzoqSZj5rAyLwcDrRRcnlZqWiqoUScbc+Zz8u3tj+XStA6hE1vHtV2bcd23tWeksUt0zMpIU4bd&#10;246Yq2tw6xCeONWdG3Y6tj8v8812I4NiKC6EbNEyN1GN38qme+c3WAJMbePl6e3P9KrhYnmkm2uZ&#10;GBJ5Ix/n+tSRRXD25V5cNGqkjjJ4/MULcCSLfMWk28N6rjHtUkSR2xLyMWU84OPr+lOsxHJG0jx7&#10;lCkEjH5fhT4mEQMVySyucYC46cZqdLjQ8RiT/SZCVyOMEYzj2qZ3jcxsk24tH+9+XBHrVcpJHKx3&#10;NxwQW7euPw96dCIoYvKB+Zc/Nn9KCia6kSZP0baTnv0z/hTZoYkt1RFDFgc7eduahlkhsnWMzNhi&#10;C3PIq0YUdPtCTHpna3XGe1PUCrFBMpy8bFVf/WbuF6cVYtJI571oWXcrLjK8k575pLsssRSGIr8u&#10;RGvHbt9aSyMNq0cstx80y42k46UhsZdW6WEzJGvmfL87MpyPY1HNHJNGcqU24JYfy9//AK1XJoYr&#10;iPbHF91+mDgj/D/61MLbLVgxby84jUAnH5dv89KlldLMqzFmJXPVf7vFUY3WKTzLm4Kr95VVc5P/&#10;AOqtPyVYsXDNthbK7uh68cVRmt45xueXI2nG7GM4+tFx6DJ5FadpjIGXqB+nIqNLjfHt6Y+77+1P&#10;lWNgrhv97ceKYjKrbkO1QPx6/wCelSyhEnKlrVNuOm1j1+lVZQYJiHUKVGe/pU1xHG65wd/XcDx9&#10;KiuJlkAQy5k2n5lyaq4bjRII0KpKzDOTu/DmoVlRB0LFuemCPyqMSSGQbX+XGA27r0ouo5UVcPw2&#10;O3PWjUBBNcW8zvEjf7x+nFWJXnljWfGCi4ZQeSfU1BDdl32t8rMw2s/y09SWG5g23PzKMetL1C2h&#10;Yba9vulk6cfKe/496eEid1kLsrd/f2qvNPH8ygdcEZxzQ025I0UbWTPzeo/yKYSJoLpob1huPlnj&#10;5agmeNV+cZP8Le+eP502dpWbavXd27j1p1wYQ6lXVieRu459OKTuPbQese7DEK2D/CRSzeYH86Qr&#10;lmx9P8aIwqQrKoxg/NlulKW8392/zfNlwTT6DH2U4a88p2+isetVr5i0nmh227vlp0dqouWlMqtt&#10;OE3Z6mo5YuGG9dpJ3Z69eoxU+QyRLsNAYZI9xLDJ9BViFDHiUXChQPu7vf8A+tVOaX7UPMCbZF4z&#10;0DD/ADxUtuss6Mvkt5iruZeoFVrsFtSW5k2yKjKNyjj86uwzyoiYcqro3X3HWqLNEuGYfdHCg9/x&#10;q2Y0iZGlbdnj6e5qRsz1kksdQkgeT7xzwp6VamiaaRJATtPPXH/16qXrxJqBMMLH5shg2MCp2kWU&#10;ecqMfk2qrY44qtibk0SSWdyzE79w4XPbNLcjzissCsPlG5eflP0qG2nJ2uDubA2R+nHBpiqhuJJ5&#10;JmX5cjk5/D8aNRlgvHMknmxDJ2jO3oO/8qkluFKt9nB+7hlC5DH1qmoF0ymAds9OlOM7pAq+X95c&#10;Zzj9KBehZTzB+6Ma7WHzL+HT8+tMvI2hVpEkO5WDfMp+6f8A69OiMd3A4uN25JANwPt/Okae6iBX&#10;a0mPl5Pfnr+lFh6tCszSuoJB3clsd/ehIpQjZHC845/TFRpIJIAjYVi2Rz04pzW93FB5rZaOR87s&#10;9ah7lqRN5rQXAbb0wfm6knmnTmGZvPz8zZ9qr3CGSPzBI3uw5/GnRzFGWTGV2cfX+lBSGiVVk81Y&#10;vM2thGPUVpQOvmb0+7xuHrWXIr5U+Syf3sjqexq5KJ9OsIyBvcuS3sP85pFEl9MEvtkW1d0fKg9R&#10;VW5R3/eFNqrgqd3T3ouWlkV7m4RWb19B6Aj8Kk+0RmNgw3fKDlux/wA4o2DoSPebi0sB4P3l298V&#10;FIsTR7oUbKrl2HGOaiUuVMRKr/tY6+1JIvzK0Bwp4bbk55/rii1ybltTKApgY7pF+WPcev0qK3+0&#10;28zRyx/L0Ytzn3/pURjaF9yStuXr7VNOqFBBM53SHHWjSIy8tw0DFimVVcfhj/IqMBRPshZssGZv&#10;rUNtPGh8q6g3BepPfn6061W3W8e3LLlpM7mzwvpSGiwspUYyF/vdfz/zzTo4UmRfn69zwev+FK+z&#10;bJagdGH73+I8/oKeI1jWKSJv4SNrMfz56fypCepIudNuFTYykrlX2kccf59qvSoWt1uBuVJG++ue&#10;n+TVT7S+qyKlyrfe2s233/p9akhS1lk8jcq/Jnco64HT9KLAMu1VlaJBsCDcxz94Y9P8mo5JWkQT&#10;GIqysAzd/p/k06do5JSCPQblbHSoruCNLzEd3IyyAM0m7hfbP5df6VN+iFK4+ZTNaKWg+Vj06Z9/&#10;p/jVm2uXtEa4DbpMYVs/d9qgIWeFbdpN23C7gcn/AOv/APXqSUvJb/uwqxbiH4G4+mPx/wA9KNep&#10;aG73uryQx3QVioO6RuM+hqQyGGGNRArSbj8yj37g1VSBvN3OXAY8t9On4mrwjRo/K+Uckrhvmx/O&#10;pvYqw6ddoUrFu2geYvtzzULq0lwzOGUSKQyr0I5P4/8A66sJFNHbyWrjaXbLSH0xj9KiuN4gJj3L&#10;sP3c9ff3NLToLVGcjyRuskU4WEghdvbH9a0rA29zYeZJF838IPOR6isqBHeWSS4i2ru+VW+Xjnmt&#10;eNbW3toYkPY4CtnrVJaCkQ3AS0j8u2Vfm5wuOaEae7uVZV2v5YXcucDv/n/69TThIJsAr5h6Ltzk&#10;f5zUKTSwzPG3KNghfQ5/QUvUXoSQ2jLctb5UK0YKyHO4H0/n+VV2kSJmjjH+p+92zx+vX8ParV06&#10;Q24YN5knmfN3wKhuEjefypoG+Zs7SMce3pVJBJdSBLeK5uFMzfM3O5s7eRTLmM6e8giQBWUkbv4e&#10;vPtU0rxQzeXHc8scZbnHP057/jVWSN0aO1MbSMzbpGYjC+w/wqmT5kccluLfa8bNJuBjkZv/ANea&#10;zxMIpmmtd3ykjP8ATHrU96kkEihI9uDj7ucD9f8AP40wzGQGJ1yrcqq8An3+tT5j3IY2SR2dsjef&#10;7vf/AD/OnQ7/ACtwm3M2d21en/16csLFTuAZs4K4601UM0flgfKrZ3Uc1xajEDu58r5u3uaVYBLD&#10;5kLAPjDdgPrx1p0uxT5a7Vbnc3HA6dKiuYJSy+XJ8vQ4I/xpAtNSIsUuC0iN1zjdwaglxOheHG5u&#10;fTBqedxjcqqozhm7HFNubeO2jVoCHYrnbkY+lIFtcoskJP7xirf7Of8AA0UNcFjuLEHvRVcocxcd&#10;thaQLtVujr3q9byG7t2LMOD96POAf65qrNbSS5ALfeP3m688VZtUaG32KPlXnpgqcf5711nn2H74&#10;zLEkoXHAPPSplh3eY7zsiiQhYzyx+lV8tLKijHzZJ3Drn/P+elSFwv3mCoGwvrj/ADmlsPRjoSYI&#10;em6RWyArcH8OxxUm4yMWkk3I/wB0Z6D16f5zVZvLs51kjkDbWJGeh9OKfNdLcSLwBtwzeWOD7VO4&#10;yYy3F3O4E2fLOF+XGMH9eKbaeXNKRI+0bflLYwenGO1SW0agtIG3K/8AEpz9KjngVEH3drdflHv1&#10;/P8A/XimV5FgNJcTktEeu1mz09wf/wBdWreLES+bMzq2MBsZ56ms+HEUpixuVVyzD26Amrovf3eV&#10;Clm4X+v/AOunzdiR89yBdmRYmLFTtj7AD6dKjup4ri12Sp83mZ6dPTmp5GRZ87V3eWPmXp9MVVl2&#10;zK6tuYtn5j16/wCf19KVyvMux+RtMMOT2jfucjp9Kh1GMp/o6bl2992MHv8Az/WiNbgwRwbWO1gF&#10;K/X2p2oW3kGadz85ydue57fyp/ZHa5WRWeVjANuRls55OP8AJrOFvhmZGzGv3to6D3rSimihOYQw&#10;yoBxH39ffFVDcq1w0hO5WX5sLzUb7jUbaFaF47TcSqseg4yqfWq6NEvys5HHfHy1uaZ4C8Tak+6y&#10;0SZ0kwd8nyr9QTWhf/BvXgjF72zE33li3HkY6E7cZ/Sk3G50Rw+IlG6i7HIx73OGfy1H3lXuarP5&#10;cZ27m4b7vXNdLqHw28WWFt5sekySfKSfJZW59Pl/PpWIdC1q0fzbnTrhflyN1uwH8qNCZUqkehQm&#10;VJR+7/hbJHQCo4pznEh4VicbTx7VJNHOzbXiZW3Y3FSKrq8bAJu2srfMGqrmfK+paeVboDzkbC/d&#10;Of0piyBp8yHdtXlfUf41AqHaxklXgnbtPX0/CnLJE7LIyD0PHt/+ugXQsuISPNjfzFDgR7jyBjgf&#10;59Kdt8r5iu7HA5zj2qtHJFbx5kO1V/z1qaKcS2+JJjuXnLDg9KeouYclywBWWNdvT733acTGyqTH&#10;u7Lz61HGDLE0xX/lp1C9acomwzQMyqG2nkc+3NLzZUZXDyvssqhpGwRt2lcY96kkQ78Id0Z+8ff1&#10;oAaR/Ichv3edxPQ+n/1qheN41wJD8zEYLdB680uYomtyqKxZfoVHGf8AIqLyTMrCb938vOWx/nil&#10;trkzI0Ein7vc9faoxlozIWBAGPvc7qPMOlgLGWLqcqcLz1HpV7SphHIrFMY+9tGciqPmKJI43h3K&#10;vbd0zU2ny+Td7hJ8pzt9/Slr0C9iW6hjy0Pm5KsSp696mDiW1W4JLBW28dzTZp7eK5eSS2wp5ULz&#10;yRSWtzLHb4AXazcD7vPaq1K6lW6mSO9aQyYXupXp7VZt2trna0rlV5GdvQ07V4LZL9hGCpbBYt/C&#10;2On5/wA6bb4SE2rrHvYA7j19/wAaCRiCLcFLNwv3sH60qMLeYEtkjozL0pHkQDYV+ZOvHT/JqSdh&#10;cBThfm6soxj/AD/WmA20dhfblG1ejbj1H/6s1KskIndCyspGF45HoahS4ijZS4G3+Fs9e2KV5IZp&#10;t4VVbdlS3FLUFuSW9zFFPvKkspB470XMkfmPfoGZZJAJF6Y/+vSyS4DIkbNx83Tj9KY7TyQeSY1X&#10;5sFcfe4/XFGtik+gNbMflgzjrHu71PDc+daNFJ1XuD1J71WjllRivzDy1xvbI+WhbpLZ2z8xbBUg&#10;+3+fyqdx9dSUSvE21sbWXd3yeCMmkiCm2+T5pFb5kHYY/wA96aZo3LMT8zcYzUoYxlIFG1ioLEn7&#10;xHPFFi/QZcJKZFiBPyHG7jpV6G6mht2SU/KRggr1BFZvmRFvtLt8ysd3zdOf/wBVXLgNmNoysivn&#10;5eME9aQajWna4txCJMlG4weBSTbNglUBWHv+RpLR3kLExmORm+Xd39ucdxWpa+Etc1NcJpNxukbq&#10;Yyq4+p4/WgpRctjFEZkUskYO0dFx3/yaIp5IVaOEMQ2Sy/5/zzXX6T8JNWa2zq+pw2rt8wjjHmN9&#10;DyBj6E1oR/CG1MbO/iD5ipBK2o59ON/pUupGPU0hh60tkcFHco8DCHd8p+dsVJbxsyKfvL1X5sYz&#10;36V29t8DppIRbx+Jm8tidjNbjrn3f+vSte0/Zh1GSzW8TxlbruwBHNCf6MeMVzVcZhaNnOVj1MLk&#10;GbYyN6NO/wA1/meYvNJK8h37tvHPX/8AVQl5LZSF5trJN9725/8A116td/sy6sztPH4osi7L837s&#10;/Mcdfaqtr+zT4ocvanVbNtzfKzt7jtyen+eKy/tTAPaojq/1T4gjvQf3r/M4u0MVvayOnzbsBt4+&#10;8ev+FE0yqkc0m7O7btboa9Ak/Zq8YJas6alprEYI8y4YZ56DC0y4/Z08cJNG0N/pssS4LYmbO70G&#10;V/r/AFq/r2Dk9KiMHwvn8Y3+ry+45AWfysrKPmYfNjAHv71XRTaqofnqSVHY9uldlffBXxzbR7oL&#10;KGRmxs2zAZH/AALHeqjfBX4ms3mLoB2/8tP9IT5Onv1/THWtY4ihL4ZI4pZTmlPSVGX3M5y3kjlm&#10;kWRV+WM9uq+vtzWf/pNxc/vUz/0z7n0rrpfhR8QdN2yP4ZnUx8qyyIxPP+yaydQ8C+OYL9mXwfqR&#10;3tl2+xSFBz1zj8etXzUu6+8zlgcbT0lSkvVP/IquIzGzKeZG3dePenxedjeG3dAq9easjw/qmmpJ&#10;eXWn3ADIAVe3Ze2fSobiznigUInl7Rk5XqfXn/Oajm7GPs6kZe8mvkQKzJcqsjMQ2Qyq3yg+uKtp&#10;KimS7VBIw4+ij0571Sh8wghd0jMcbUz8vHf/AD1/GrNwz2MEe+E54BAHP14otzE/aHLNLKFaR2Me&#10;4lo1GDkd+v8AkUslzHnZJG3luMn5jmn3ZMUaee+1mA8sK3Jz6/8A16rszNuRX2+WvKtjnPp/nvTt&#10;YQye2Mdx+7T5VOMmrVs0bQx+SfUNu9fWqt0spSN/MWTccbcc/WpbS6hitpYJly6rlR/T2ofYb+Es&#10;XCypE3lOG3feZ8cVUlaIyxCG5X7uZGA+XP41dng82zUL8i5+9nr3rPiwbpkgfarfLhuc8/8A1qkN&#10;kPkv1t7nyIizNGwaHanU+2ev/wBarNxOlw63l0VLclcDGW781XvTbpLGioQ0i4ZtvT/Go5/tDosa&#10;SbdjYJXnH4U15AI0EaXLXD3S4Zv4m6H0A7/hUcaXsEjecysJPu7sDH0x7U+WMMjxs6tIy/K2337e&#10;/FQZeZVM3PkHC7uwpsncZNKv2uQu/LL/ABDj8qq3SwGQoisWU7Vbp+VT3btcOrFMe7HjJ9agPkI3&#10;ynngH5elAEYeO3HlvJhm4+bqeamWVIYmaZGZhzH+lE9pG3+kXLbtrf8ALPvx+tE87Nb+W5VVHI9f&#10;pRaLHHsVwInXDlstxyvrUbpsjaMnc38P51I1vHD+9b5t2NzMvC1DK3mLvZNvdTz+P6UD5bla4fDD&#10;e+efy/yKSRlC7TtYdFyv/wCqhYtyq2Rkt1/zipJYYkYZbO3nOen/ANei+pHQptGkhyYVbHBJ/wD1&#10;0Uszb5CSpz/Fhc80VRBtrKNrMI1xGu3sAffmq80jpBtjXaG4O5Tkj/6/1qW6xJZrEufO7NjnpSfa&#10;IiNsrpuXI2sR6dM/ga6jhTG4kmQqUG0frTg8htd9wMqT8rD/ADj0qqkzySOzzHhvlbsvXirkSfI0&#10;RAVVYr3bHH5CjQNGyN43xJEh3YXLMx5PpTfn8vG1g23lGI6050YOZ3j3Dv224/8ArVNvjuI3WOIK&#10;zKDG271PWgodayB9qPt/4CevHSgxeZN5chyy/eDNSwKksarFBu8sfM279TSRXnk3DSqFZtmCzL1O&#10;R+NAElrPPbzSZG1T/dBO7j0qOMbR5yJtO0DO7gc//rqR44xd24jfcJeflboR2oSINL5SQbty4VVJ&#10;3f561KQ7Fi3uER1jJbyyp/eGpi8kblVO4cnp/F/n+ta3hz4QePfELRxaN4bupAzfKZl2KQewLYz+&#10;Ga9A8M/s9S6fL9l8Vw/bJoWKta2qsQPxxnt6fj3I3bcuNOVR2R5XpMN4ZljiXdI7BmRF+7jgAfpX&#10;Q2Xw08Ya3tkfT/s6PwWvMx/Qbcbv0r6Y+Ev7IvizxHdQ2PhHQ9Jtbi8XdDDJqEAuJcDJBQvvBx2Y&#10;DjoK9u0j/gnT8UZdLl1LUdIEM8MDlVnuEYGQDOMKSAD7nPpzwMamIp046noYfL6lV6nxFoP7PVtP&#10;LHLe3tzcMuCywKFQjPQ8En8xXofg74OeCNPaOT7DDG3JPlpuYeoLEkjoe/Fe62/7LnxGs7dp9Z8M&#10;6hbFeWj/ALMZ1HX0PWuD8b6Zq/h2aHQH8NNazYG9ruFo5D7kEHAx6V5OIxVaekD67AYHA4ZJzSv9&#10;7PKfHF5aaffy2fh6BlTlfM2Y4xj5f8965Zrm4SPeiN5m7hm+b885r0DV/Ct3byM148ERYksyqW+Y&#10;8+vTr0FYn/CLeJb1vs1hHHK7ZKMqFdy9CecDuKqlWp31eppXp1quiSsczPqlw0W7a3mdG2xhcewA&#10;AA705dRhnhjt7GSaSfzMSCPDHb64z1/Grg8GajqN/wDYzqKSSNJgxQ4bcc9B2r07wH8FLjw6y3N1&#10;pv7yX+OTG09OnX/Jrlx+bYfAxvKau9kfTcKcE4/ifFWhFqmvila/yXS/zOd8MfB/UNagiubqxWVp&#10;EzJb3lqsmOO+cr6CtTXfgD8PL23W11P4d6SsuT++t7cxFv8AvhgP8/jXq0WgahpVqLlo4o/lG5lB&#10;Lc/h61ia1cXku2JdrMXxkIOmPT/61fJS4gzCvUfJUSXl/mf0Rl/hlwjg8PFVMFzyS1lN3u/NN2/A&#10;8gb9lX4ZXMreX4baPb97y7x+PTqx9Kksv2Pvg1dcalZ+IWU/dk0/VEj29s7ZoGz9MjPtXt3hTwTe&#10;3ri4j8t1LbZG3YK8Z449MccfpWlJ4UvY/wB40YhWTd/GvI444/zx1rmlxPmVGry06qfk9T0K3hfw&#10;JmNFqvl8YvvG0fyR8m+MP2G9Ttr6b/hAtdaS33ErDrCqrgem5OCf+Aj+dchqP7Jfxx01JLmLwLNc&#10;Qxr80lncRuOPYNkfiK+ydX006e7RqN3BGdw45z+J/rW/8BvGXwn8J/ECPVfjxdeJpNBh+d9P8Mxx&#10;Ga8YdI3aWWPYh5yV+bGQCudw+sy3iOriklUS9T8l4q8EchwdCeIwU56XfKtW/JNr9PVnxF8PP2MP&#10;2q/iqZoPhr8B/E+vNbMi3LaTpEtwtuWJC72QFUztONxA4PvXRar/AME2f23tIWSO+/Zs8UiSCNTL&#10;HDZiV0yOMqhJ5FftR4F/4KFfsIeCPA//AAhfws+Ms3gS3kbzFsrrwbcTtDIVXcSYo28xjt+Z3d2O&#10;eG6Y774I+DP2VPjJpUUnw++Pmn+K7qPS447pbXUrcXKwlHjDNEAJ4CcuRIxEwOf3nWvqIVo1Phsz&#10;8Cx3DtbANyrU504305ov87JH8+8/7GX7W+m2D3l3+zR43+z7gDMvhW6ZRx2YIQenauI1zwL408Nn&#10;7Pr3hPUbGRWYRrdWLxscdRhgD3r+rObwNZLCkEKQwpGoVTHDtIGPY4rnfEvwS0vxL+4vPEmpIu0h&#10;kt2jQkemShx9Rzya3PFeGj0Z/K3BZXMiCSG3brhW29x/9eobi2ug3lSrtwvPy/dI61/U94d+A/w5&#10;+HGgHRvAXhPT7Aov7mSbTVkG7GNz42mQnuS24+veuN8MfsffBBNa1Dxj8TfA/hvxV4g1STN5quoe&#10;HYj+7BOyKNJN4QBeCQSWxzwAq1ymX1fzP5lba0KSMyw78jP3fWi3gPmokkuxT6V/T5N+x3+yfdy/&#10;af8AhmfwCGXLeb/whtju/wB7PlZrxv42fs7fso+ITJ4U8N/syfDu83q0V9q48I2SSQL3EbCPLOeR&#10;kHA7ntWNatSw9Nzm7I0p4GtiJqMNz+e+eVZW8tXz8vO7vxnNR2shYfZw3zD/AFZ3DrX7SfFj9jT9&#10;hfwF4Putf1b4BaDCYlEcMNjp6efdzMdqQxKCN8jsVVVHJJrx24/4JqfC/W4o/FOofDfw7ZXMkGJt&#10;Ntbi4W3swRknKtmWQH+LITHAXjcfI/tzDR3i/wAD2I8N4qUbqa/E/L3UbuSKTEvzYG04H65ptu0t&#10;2VM6+X8wK7h+Vfo/4j/Yh/Zh0Wwi8N6N8DTrWoLHum1FtcvEgGScFtsoJPLfIg4Cjcy53Ho/gT/w&#10;R++EXxO8K6R4w/4QXU7u0j3SSMmoTxx6gpb5WySDsIbKGMjchRtzg7ztDOKFSN4wk/Rf8ExqcP4m&#10;iveqQXq3/kfmPaWuqXN+sdrZzTyY2iOOFmY/h/8AWrpNB+CXxV16KebQvAWo3MNqpkuG+ysAi4Jw&#10;c9CSMAcEngAk4r9nLP8AZY+D3wx0628K6V8F9D0JlQeXHNpzIzhRjdmQHzOnLHcTjrxR8QvBnga0&#10;8O+f4utIdQjt48rZ3DboF2YZS0ZxEdpUFSV+UqCMHmvLxHEUoTcYQt67/cenheHMPUiva1H/ANu2&#10;t97ufkrc/sH/ALU8beVdfDQrJ5atJENXtN6Bhkbl83cmR/ewKs6d/wAE9P2tdZ40z4WNMrMAuNUt&#10;BgntzKO+ff8AKvuv4h/tOfDjRLiPRtEt5r99kn2gWLqIkIUbFDdCpyfu5xjoa5V/2kPGc1sq6MBp&#10;1rIvH2VcyFeoPmH5gRxyu0Edqxp55mdTaEV8n/meg+Gcqjpzyb9V/kfIevfsD/tT+HlefXvANnp4&#10;VlQJf+JLCHeOfmXfMucY/UVg337Lnx809/Lm+HV05eNSzQ3EUig9vmViOR7+tfXFx42l1tjLqd0t&#10;xNMDujkzIW6g7s/yOfxrS8MX2sX17Ha3NnG23KgIpLNyCDjPXkDgYGAcA5Nbf2xjIxvJR+5/5nRS&#10;4RwFTVOS+a/yPiCT9nz4vbWFz4Qni2/dE00a/nlv85qC4+A3xGW2cppkLFG+79sTn8SQP1FffGoe&#10;BrTUkL63pUzKz/8ALNmDLjt14/EV5D8StJg0TXLyx0SLyY48OtuFZnIboPmPPUc81VHPJVJKLS/r&#10;5na+B8LKHuuTfqv8j5ZPwq8f21z9hudCbLSFRKkiMoK9TkEjHoeh7ZrUT4Paq86veapDCq524VmO&#10;PocZzXskwnQxpJCZN0m0L5YLuT0GMDqSMDrW9pXwp+I93uuF8PT2MKR5ea6ZIVjOeQyn5yAATwCc&#10;8dSK7o5lzaJI82twnRwjftJP5/0jxGD4Q6KqlZ7mRtqguY9qjt7Hv7960rHwB4QtGVxpnnMWyiyF&#10;mAP06Hp9K9Cuvg/8TZbJ9WjtFMcbETKt4qsefvFQeRmnaV8IPiRqGlNqt3o7WtgzY83cF85QeduO&#10;SAe54yDjJBFafXO7PJlldOMrQRzFpYaZYW7NFY21uoP3VhCn8Riqmr3lvFtJjaTcOiDtz0rttN+C&#10;us6srWum6ddSMq5ZkhOGXODx2AJ6k++BWxb/ALIXxF1GVR9iKoOCzSphcfj/APr/ADrP61De5Sy+&#10;cVdo8lk1OSZFaKPqcbeWzTo7lAF819q4x6c4rvr39l/4j2141ppFqlw24hQrBRx/tE7envg9K53W&#10;fg18SNBnkttd8NyQiFS0kwkVo/oHBK5P93OT6Vj7bm1budlOglZctjHtL+SBWZHmKvwVUgjIPatS&#10;08U6jalYLmJpYwMbPMIA/wAKueBvDfi6wu4dQsvDUxDPvjmurU+USAQdpYYyCR0PFemR/Dbwdqdq&#10;t9eacRcyNiRVygT16dvr+Xr5uMx2For96/l1P0ThXg3iPOGquCp2j/M3aP8AwfkmcHp/ifRtUlTd&#10;JNZvuXAeRsH15/xxiuitdzRpPu89f4mg2thfXIzznv7V6F8Pf2Y4/FuopZaHocO3qZJI+q555PJI&#10;9vSvoP4U/s0/C7wfq621loMV9rUe1klaBG+bjGxQPvZ6H72c4ODivH+v4PEO0YO3mfp+I4RxuW0b&#10;YqtCU7XtFS/FvT8EfIGsW5nt/PjuzGvXy89OOOOv61S0rTfEOpNixud0afM6tH157d/w/wDr19g/&#10;EX4Y+HPiCs+keLNN3KrAQSxswljfHUHoMehH1615P4p/Z8XwVdrd6ZfXUlsN3lSMg+Yf7WQCDz+d&#10;aUcyy+PuyW3dHj1uD+IcRJSoOLT6KVn+Nl+J5LBoWq2M7PdQ79rA/MwyTx+XH866q20kX4jvYb+4&#10;t3xny4ZyF3Y9uOmfwParWo+Fr1xvSWNt23J+7jHYD8azhp+oaa/76Jtq/wB04x0ya7PbYet/Dkjy&#10;8Zwtm+A1r0pLztdfetCd9O1uCUxS3tw/mY2rIwIbjryOnv1p1p4F1y4Zp7SK2feM7ZIYmz9MjrRF&#10;4rv7PB3/AMO394p5GPx960tM8eQpthurfymbqy4OR9DU3qReq0PEqYWtDZmHrfhe/trcLNpUZk3Z&#10;XMDJu5z1T8qy73Q7AIyX/h6MZPzN5jZx9HyMV2mpx2viaEzWmprlRkKZCp5Jz1PH+FcnrXha4t5i&#10;uph18w55bhsccevaqpuMpfFZnnYj61SXvQTXc59/D3gPzibjQbFY2HyiSCJ8depKDPXqP1zxC/gD&#10;4Z6qPLSzsnZlGV2xoV5/hw4xyDW0/gxLhspjcQNwC5wuMfyxV6/+H2k2Om219LLFuk/1agfMMYAP&#10;0rujOa152eFUqe81KhGS9DjLj4SfC/zPM1LRY9oXCsJJivtja5OPw/Oqs/7P3w7vIN8OpXe7r/o8&#10;5AbqMfNH0rr7nwUb+JYk+8udkisT+BHpx1/nTtK+E2v6hBNdX1s9vbxn5rqRTzjsAMkmtY16zWsz&#10;ysVh8PUkrYeK9Lr7+n4HnNz+zvoqsP7I1bUWPPy7Emz+QUjBqpd/sx6ojsIdWuo5VUv++0orx353&#10;nPH8q9m/4Z18dadozeLrTwzqy6TIN0OrLauIjt5PzgHGD/nrVKCz1rS5Dv8AEMyx8/uVY9R+X8v/&#10;AK1LGYj7LUjieAwMvjhKN/P/ADR43P8AAjxHMEjXXrARxuN3nCROO/O081RvPgJ41t7pZdJ+x3Ub&#10;cFRdYbpnqwHHXnP+FfSHhXTfEvjPU5tH03TtzLayTK7LlvlGRwByScADHU1peE/g7+0h4u1O407w&#10;P8CNW167tYluLyPS/DE100aFggkcJG20FnVdxHVgO4qo4zGSlZU036/8AxllmXxhdzaXmv8Agnyj&#10;e/B/x/byr9o8NP8AMc7YJkl6f7pOOMGsy7+FvxJE7O/g/VHVJMDbpsjZ59l/lX2PY/s8/tN+Ldbh&#10;0PTP2fNSkvpV86G1t9Bm8xo+DuEaKCV5HIXHavRPC3/BLP8A4KE+KoZtVH7L+t6baxfNNeeJI49I&#10;jRegJN5LEAo9SenpXXTxGJk7SpnDVy/Bxty1V89D84rrRNft4vs954fuo2yAvmQsvbOefp9aqSRR&#10;rKti8ki7t3mLsI/DNfqZ4c/4Je/tQzxXD69rXgDSFtkR5oH8eWmoz7W4DC3017mcjJHRCfmHGMkd&#10;Z4Y/4I96ut1LqnxS+Png3S7JY/MuDb+GdUuptoAOR9rtLaIAE95R06UpYv2ek7J+ckvzJjltKWsZ&#10;t+kW/wAj8hLuxMTlVlJXbnG4tnv/AJ5rNkXMzeZ5nLZUdv8AP+FfqT48/Zi/Y28K6Fa3Xij4mtcX&#10;B1Ca3+z+GvA2m6iJIw42Tbv7RQZKclQWUOrJu+QtXh+nfCz9me/1v7Lqfw31TUFjkYstrZ29uwTq&#10;flG8Ke33j/MHSFV8nNJK3lJNffsYywMfactOTfrFo+L4zG8LHyTnGN3XNVBEBc7pAdqHB5+8c9a/&#10;QXxJ8Hf+Cc99Y2uj+Gf2bvig98dOibUr698fabYwxzeWvmMiLYEInmE7QzMxGM88Dwn4g/Ar9mH+&#10;zbVdE1jUtNuvn+1xtrS3SuuFKFCkBZCfnBRlO3ap3tkgP63h+aykn6ag8txEVdq3rofN16UMzokT&#10;beDudu2KgklWWLytu1Sv3TX0hp/wC+FngW9k1u/lvbvUPJ86y0rU44pI7dDtPm3AZF52n5VZM7ip&#10;K4BAuax4N+But+FrW28UfDO2tbm7vnuW1PRZza3K2pUKqCMEwY3BmH7osdzDcABi44unOXLHbuTL&#10;A1KcdWr9j5dYFMIvy/7W2oZRKzFCv8WTXq/i79mfxgxbWfhe48U6OmWWTS4SbmJM4Hmwcspx3G5e&#10;4avMbpNkhLJtC8dRWsalOp8LOSpRnTtzKxnu0ytgore+3NFLNMS+SWU99pxn3oouR7pqSTyCfySW&#10;wvztznb/APWpXle2dY1w394424plnNLI29xueRSN38XTpTbtlgKxhfucyFhnJPfnn2rseh5KGXjn&#10;y12Ha3+zjn8M8/8A1qv6U6sm2FjuIXzPlx05JPr9P8jPmUCKNy4Vuv3sDpxVjR4XVgkRyP4VLdR3&#10;/pRuBau/tbXEkVs0bq3JY9Ov1/8A1VHM8duFVImjljUhmY7lY5OCBjjr6mtSw0TU9Vu47Pw9p0t1&#10;NIMC1hhLMWP8OB1r3z4U/sK6tf8Ah1fFfxFstTuvMuIwuj6NKsbRoSAWmmaORVALAEBTgZO4YOCy&#10;vqbKEpbI+c7MNbJ8hO515Xvnp+HXH413Xw8/Zt+MPxRvWi8M+CL7aq4a4ubVkUbjgMAfmfnj5QeT&#10;z2r7w0n9mb9nL4R+GbGG/wDA3h/TNakhikjbRdTm16/G5c5eUypZwqRgMqvJIDwUXOK7e2sNFvdL&#10;tV0YTWOoSXqwafA1xDGIbbDMTMLW3tld2fo4yduAV4DG4winqyY06knex8JeG/2O5dPks/8AhJJN&#10;UuLi8vFt4Vh0/wAuBpM8rvc/N2ORtOCK9c8HfAXQ/DWtTaH4b8J2dreaesomlulzcOyrnaHCsxJx&#10;8oBwa+qfDHw/8HeIvGOlxaj44murOW7jTUprFmt7ws7He6BQNjLu2hgxOV3YA4rqfE3/AATz+LPw&#10;0vX8WL440bx14bv5Gk025uHgW/DY3KLhjiSZsZ4DYO0cjpS9nJ69Dp5qcLRtqfH3gO10eL4t+HLf&#10;xrY6hLoN5q8MesrBH5TmAv8AvNjjPOzcegPHQ19Q/G/4b/statfQt+zz4D1Dw74btciTVNSvHlud&#10;RJHURs2Vj6EZbJ6FR1qvqXwn+D+jSy6vc6Ja6TfWsy/6dFIIbedR1+XPyk/N0yQMjceK5z4s/Evw&#10;94Y8K/2rJqJkCxnzraFN0jQnhZVU9U3DaW9TivOxFStC0I216ns4XD4d/vaia026EnhyDw58Lpm/&#10;4RvWb55ru3QyagiiJfKwOFwQQMjJyRzx255T4r/th6/4IsjpPhHxbqGoXQYm4KXBjAOTjeEY9ec8&#10;k4x615h4j+Lt38SLJbLRxeWtvApXZ5YVmXPHIPv05PuR00/Bn7Nfxa8d+GJfE3h7wRrkmm267pr6&#10;PT5DCvOM7xwev6H8FRw0qmtR3M62M9jf2asc9H+19+0G12utP4682CR932W4hWWNMcbfmBYe/IJ6&#10;55rc0P8Ab4+IF5JjX/Dfhu6jP+sjhkmgPTkZfeD+X+FdZ4I/4Jx/tC/Eq98nwh8LdWWOWBpHkv4R&#10;DCYx/FvfCgfj9MmvObj9lH4rw6vd2Ok+FLyRbW4EU7Wtl5gjbdjBO7685I4rqlhadrNGFLF1m7qf&#10;3nT+HvHPwV+OPixtH8ZeC9N8LzzJm3uodXKx3MhA+ViIkCsQOCTznHJ252fFv7Muky2f9l6N4nt9&#10;Ls5LnbJt3SyzQ7csqZI3Z6ZJwobPOMHzrxx+yj4psNQuDFquk6fa2XEl1qWpQtNJhVVi0MbyNEC4&#10;YhSuRuwScZrP0Jvi3oV7Y6bpPxH+2WNhMkkdv5eINuCGVCVDYIJ4AAJIOMgGvLxdHC4Wn7SUuVeZ&#10;9JkcM4zjFLC4SDqyfSKvbz7JebPT/Bvwk+BWjfFK1+GtxbS6e0WmrO2v3UqyFJ33MqzKVVduwLhk&#10;2EM3zZGSPbJv2XfFCxrL4d1OxukA3RL5gG/3GcD9f8K+ZtL8Q6ho/wARrrxrrug2t5NfXDSyR3Uk&#10;rRqvQIcOCVQYC89E544r2zTP2iPG81lFLo8WnaUyFF3WOnqMqo4X593Hr1r8w4gxmCxWJfM21bRr&#10;+u5/XnAfDPEWS5DShFKnU95zUmmr3dmrXfw269DS8X/AfxXY2ctlf6BJ5pgaTzLdlkGE74BzwMdu&#10;leH3Xh+6tfEL2eowzFlYgw+SeOfcYr6D0L9q3xPprrNrEcN75e8TSNIyu+4jgdVA4H8Pr3Oa4rW/&#10;2qLXxTfXFj4x+GOm6isc3ySRuyGEegYqSD9CPyOB4mFjRjF8k36P/M+4jUz6NTlq0YyXeMkvuT/z&#10;RR8N299caf8AZ7LR5W3KoVFGct7fnU2peFteupGtbrTpldWx5bKeGzgjAPXr9K2NC+Inwg1S/V7S&#10;31vSwwLCFGWVA/ACqMhiOSSxcYx0549g8H2XgnVdOa3tPHun3GAQVv4WhC55PzMfmPJ5yR/KuFuM&#10;autrvzO/EYjEYSmpTpyt5p/mro+d7jwgyZSeAxjcTtLZ/Ic+vPHf61m3Hw2u762F9pVh5m1tm7zC&#10;oOQeMkj+YIr6I8Q/B/xKk82q6LHbNHhlSSykB+8m0jAJPIJHpg46VyS+C/HVpeNaXehXkijHPksz&#10;ZCnI7dvyr0MLmWKw1T3U/mjKq8vzHC+84+lz581bwh4l0O2v0bwTpN9DJHiS6vIyxhJYjcu1tw5b&#10;7vIz1FYunxfDO2UreyQ6XfRQAR31vDJdSNcLzuEchhWNSVHzb2K5OFI6fQ17qd3oNvcWsFgqySbV&#10;ZpkMYQY5XAOeRjuAfTmvH/E/gKz8R3Ul7dzWNtJuJVZoZTvO5BgeUhBwrl+T0jb+Ior/AHWWZ1Uq&#10;RXOlfyPyziHgqnXjNx0i/O9/lqeo/s8fEj9sXXtXsbHwX+2Rotiq3C2lrNP4ynuJbpnfYiLp8zvH&#10;uDEBVMKbugJ4NfoL8N3/AGpfhN4eXVf2gfizpusLPIiWovvDsVpdXEjHCxRpbSfePoyjoSSACR5/&#10;+wR+xl8O/wBjz4KaV+0v4n8NWeqfELxRbRnw7FqF9BZ/Yluo8xW0T3LKsUrQ7mlfBkCeZGiyEFZf&#10;QPjp4m13wh4/h8T6zpVz4m8ZXDtY+APB2nruYSrAssskUZUhJ2C+Y0sgZbWBo5JNztDBL99QdSVJ&#10;OWj7H8p519Tp5lUpYVqUE2r23tvby7PqbHxA+O/iTwpqEWitZ7tUlineHRbOHzp5xFF5jbm3LHbK&#10;A0StJIxRGubYOVM8W/yPxL+1N8V08RX+j6avh9Ut7x9+pXcUrWNpDGk7OrTCRfNcNbyrI+1I7cQ3&#10;jsXXT7zy+d1nS/iZpfjTUfDMXiuzj8XXMH2nx540N88Mei2CQtcNaWB4e1txHJNM967CWOGWR1d7&#10;q/tp73Y8HeE7ae2g1LQtH/sK38MxedGt5HbxnS47V1SbU77zStrBJFLaRRRxPiJLmxt7aKOKy0We&#10;4uNoycjy/Zx5bm5P8VviNqdtZrrMTWUGoSfY4S2mzeY10JJgY5IAxIYxx+bJbglrdLW+S4mgaKN2&#10;zfA/w/uZvDd78aPiX4pk0vwrp9m0VnZNDGGuSvyrI8tuuJJyIwziCLyjJLJHFHJtQjpfgl8O5fih&#10;4pj+K974Z1ODRJNHlj8M2bWN3qhttIXyppbyIag266uLt1id2SyuGfbbeYIrk3Dv0GvW2ofHj9oi&#10;HwfYx2v2Dw/dtC0SqQt5di4ltzH5FzcKJo1+x3MDCEoz2+n66pi2alATE4xqaTSZpDmptqLt3Z5J&#10;cfA3xJ461rTdf8VeFLS2utYaRfB/h29jTzLdCU828l/fJuK7oodqzJCHu4rU3Mj3cVxb5N/8CPDH&#10;9qW2j+EbSPXJrxrddBvLmNVfVLcyCK2vPIUpHcrctY63qQFrMoksNPt418mS8Eg9u8QeJ7HV47z4&#10;j/2rqWnaZrWmXUPhe8s/tMd1a+FLdVl1DVYMBGkub03MWya3d2lkv9MLxebYvXifx9h8Sa9oLfC+&#10;z0NLXxF4z1KXRotJ03SRewwXUyRx6rLHbRW8sd7a6Vp9rb6Wt1ZeXcwTadIWQi7YnCph8NGN+RX9&#10;DuwssRWmoubt6jv2Tv2cfCX7St3rWu2a6fceCbqSOws7ebUomuLnT7efb/aF1FAsconu2gdVtJY7&#10;azjgZyYLsySCvqT4/wDj34Q/sefBibxre+H4MQKYdF0OGXY1/dEErHuO7aCcs8hBKjJwzYVtv4O6&#10;Xpvwp+EdtBf3V7Z6LpOm+dBYXd9Pef2XYRQhY7eNpbWC42LFGp8uWLzVZmTkBQPgz9u7xH8WfjJ4&#10;5fxj46s54tHhjkXw/poUrFZ2xPPrmRsKXf8AiOAMKqqvDmGYxy7DXjG8nt/mz7bgjg6HGGe+yrT5&#10;KEdZO+su0Y+b6votd7J/F/7Q3xW+Ivxy+KmofE/4jaiX1i5uMrBDGwgtIgx2xRAsSiJwFGSeSSxY&#10;knLv/FXjbxNoUWh+JvEt3qUNrI0sK6hMZGjJxwGPzAcDAzgZJABZies8b+C4/EBxF+7kt5BukBzt&#10;zzz05/z61nWPhFrdVFiN23708yg47EgdB+IPtXyOKxynFVajt+Z+hY7wqzOpnX1PLI3pr7T2Xr5n&#10;FnSrSKfzkZd6sD5a5bdk+nfH9KuaX9hmtmv9Vl+zrGNsfmSc+o2r0P4A8V6Xo/w6aCFWhsPmbP7x&#10;owT156j/ADnrWpY/Ce51u58qLwjDdzSZbK2yM3A5OcHoB37CvNjxFRV4JfP/AIB9dhfA/FUaalWx&#10;ML9d/wA+h5rbeK/D2n6fGdAsmkb+KaZe2Ow6jjPr9DjFdN4P8ZRxQrp8mkKpN0szMy/vCRnccjAx&#10;jPHTHqcY09T+Dmk2Nxm60Q27K25lhmyhIPp8w79VIqlq3gu9gVRZWqyRhc7SxyB1HJz61P8AalOu&#10;rJ/efUQ8NMBhKOsHLzTudj/ayajpf2oI0bMT5ayEKzDPDhQTj+Qxj2qDQPhXoni/xGus6/oLX1qj&#10;Kt0/3Io0X++w/wB1gBkEngZNQfDL4S6z4z16y0yC6ZUkZEkWNjuYFuV44bAOTgdvrX0rqHw3ttH8&#10;Hx6JaWK+TuDMi4/eknqSDySSP8jFc9PmpxcoydvUxWVZfk0lTjSXPLuvhXzPN/hv8C/hnplzda3p&#10;enWkciSf6GwjDqoOTkEYJYqMZz0FeefFa+W28QzXA06abT2d1Zo0GBtAbzPvcsdrnJAGAOpY4+hE&#10;8PxweFLqOzRoRbW+VSFAAcAkjjGevr0z368N4z8Lx61Zt4M07SYPLKhby8ltw6qSu07Tj7wDHoQc&#10;+nWu7C5m6coxvc8TOOFcHnVOrUmrTtZSslb17/1bU8F8D6Jrfj+9F5qGnraaPbyF2jl2s17tPCcf&#10;dUev4DnkenazLpeqaL9njtfJ8mNUWHywEC4A2gcDGB6CqutN4D+D9o1hPMsflrhlVi8kzAenTJ/A&#10;DPauP0D406f4o1RtNj0qa3Vs+WJmHYZ69B/9b1NfSX5o3j1P5wxOFqUcRKDVnFtfcdjp+m6fZ2MM&#10;lpEqrGzBQB698fWnag8ltZtKHfsCuMk5qkfEuk22l3Eo1KDzIGULH5gDMx7D16dunGetee+OvilP&#10;qMn2PS5THahvmb+Inn8h/jRFPqZxo1JP3tjuLTXNK06zmvtZu441WTZ8qn15A71g+HfG/hfXdbmu&#10;bwPBbwShkkZSVf0JAByQcdu/415N4o8aakyx20REke79z2BJPTtzWppV1qV5BHoOmRM0jbV2xjnJ&#10;6ge/rXLjK3saWnU/RvD/AITo8QZpKVZfuqdnLzb2Xpo2/TzPW9e+M/hYSfZ9O0SHUIhxGt5brgH6&#10;A4x+pxVbwj8PvHvx58QpNp+kRwWav5Zkt7YKq45KogwZH4Jx6nJIBzXT/Bz9mC1WOPX/AB5E0rKu&#10;Vsm+6ox/H6nP8PAGOc9B9GeHfBPgu4+F0vinTfi9ZaPr1nqU0Fj4baMwebZpbeZ5qzA43lx5SxAb&#10;mJGOvHjYfL6+Mqc03Zb9j90xWfZTw/S9jl8by0jzWbSb02jf79EurPI/D/ijR/BViujeFNAZMyeX&#10;51xl5GZQBlsdDk9AQMntjnrvtt3awW994leOG6bJW3jfocE4PqcZ45wcdTUPhfwt4f02GbxVq1ys&#10;0gkb7L5zccZ+YA/1FXI9JmubltT1BdzTLhYGGViXP8z39gBxznkxX+z+7Ennw+Jqc1tftN6tvtr0&#10;M2+0wXcn2u2aPbgElW9+OB061ANKeMOkgXdkDaVDd/8AAjrXTyeHIbm38ho+GYbijEZx9O2f1qQ+&#10;Do3jTfIztDncoY7nbg8kc9efxryne+h3RrUox3PMPEHwJ0/VGluNPh+yzOvyrtGwccZ4yvJHvXFa&#10;z+zv40SX/RLGG4XdktbTKMdsnfg56cAdP0+j0s7v7PzETlvu+nWpYrUxOsrIOFwF9R6fyrWnTmtm&#10;dEc6xFOnyu0l2aufHHin4I+MNH8xpdJuoTHN83mW5kX8SOf1riNU0Dxhoy+bqHhySSNV4ksmLg9/&#10;usMj8z/h9/3Om296FZodjbc/dHBPfnp/n2rI1TwNY3HmFLWGRWXG5oh0J75/oTXsYfH4qhZP3l5n&#10;y+aZblGaaypezl3i7L7mmvyPgeHxDZGLAPlzKoCxzZRjjHXt/wDqqve63qmoIqTTySKrfwvkKOue&#10;O/f8K+u/HP7Pvw/19TBfeGIY5MnEluvlsST7cfpxxXmHi39jaCM+d4I8UzQsvSO5jDHp2Zce9e1R&#10;zLB1naej8/8AM/Mc74Qzmi+bDtVIeWj+67/BnlfgvxEsEE1rqNnmXaPLm3YKrznPYnOPTv6VqXct&#10;nqkkdveX3+rYgGYbcDv3OO3cDiquu/BP41eG5VtVt47jdJt+SXbzyed+B0+vStbRfg18QnsG1LxN&#10;rWm2cYwWiaVmKHdgAkDb83y4AJyTjrXa1CXvQZ8PKUcGvZ4iLUk+q2/UdpITRNVi1CO1MyxsGXeo&#10;ZGx0JB3Aj2IIPf37T4faX8Rvil4oh0jwr4Qvddm6pp1jZs5wMc7Y16D6D3r2r4JeBPht4G+Gtn8Q&#10;PB/wu8Ia9q8O6LUdQ+IPiSe6gtLtMF0j08QW0CMCy5juXuUPy43A7m2L/wDbN/atm0yK10T9pa18&#10;F6RYb1t9O8EWcei2u7IOxYrOOJXYg5yw55welbxw1HlvOV/Jf5ux4+Ix0ql1RitP5nb7kk399jvv&#10;hr/wT+/bC8QeEvtE/gPVvCuj7g2pQ+ILpNOtyOgZ47l4wx7ZxkflXeePP+CZf7A2keMrVPiL+0xY&#10;6bYpZ20t5a6Hbvf3U0vljzt0kSvFb5flfv4B9AK+QNV8U+N/HWpz+IdU8X69rV5I++4u7m+nmM2e&#10;7FifXuw57HNZWreNG8OWP2afRRkyZZzhXcj/AGizYAPtuJxW0JYPDxfJC9+rf+R49aljsRJOVTlS&#10;6RX6u/5H3J4FuP8AgmN+zf4jGo/CX4R+NPFurSZiH9qaoIYEh9F+zB2YcAlXXtk+leqfE39rz4Uw&#10;6Do2kWug3HhvQ44pNWj8N+CtPMdzLdgL9kkmmBRlYMu4MoBI2sTjaa/MHQ/2qNY8OXCzabqccMkb&#10;Awst15kgIxgBkCkcivS/h3+1V4Y1wSax8Q9P1y6WS4Cz3iyMkYZh8pLYkJYkN17fhUyx2KjK9KKX&#10;otf8/wATBZfhpx/eyb16t/lt+B9kzft9/tb+NjqOu6ldJpFncXAOmaLpbKptIwOhm2JJITnncxHG&#10;QB0rn/8AhoT9ozxbdtLquuTMxP8ArZpBI7e2cnoPWvP9A/av+Anha4mstZ+EmrXDWtw0PmWF9Ddf&#10;dJGQGMZxkehx0+t7Wf27/wBmBJxb6x4W8TWe3AWN4bbjGOMeaeef8K8HFSzHFScp8zX4HoUaeDw9&#10;lCKXyR0Pjv4ueOPCehzay9zql5eJbM9xNHvuPKjUbnIiQnAUDJJHGCcgZz5f4a+EXxe/bVvhLqOl&#10;eL9S0K9vlhNwtqtvY7o/nMbTLne2Cr+W/PzA4Hy5+lvhZ/wUV/ZM8UfDaT9n3w/+zzrGpp4mh/sy&#10;6ks4LOP7UrqQ0txJ58jZjDPIZCCsSgsAgTj6F/Z4+Nn7PXjDwRH8Ffh94vK6hptmLDTrG/uPLZYQ&#10;qxrHC7cOrAAYGSTyc5BPpYLJcDLlTqNzavZK1vvPNxeaY6jGUvZWimldu9/PQ/PP9rf9hPwF8H/2&#10;ZNU+Mniy+VvEMklrpHhnTdJZvsllLmWXydxb/SN1vA7EhI1V94IkyHP5rzfEbVo7f7NqurPHDHI3&#10;mW9iqwRhc8KAgUMev3s1+x3/AAVX+CHirwxpngfw74NXULnw3pusaxrep27sGaC5m0qTy0ztGQGS&#10;TAx1nwMZwPxj8S/DTxVGtne634ZvY7jVpiNMtFt2WaVnlKRp5ZAYsQAVwCCGGCTkD08Rg40qUKV9&#10;ba/e9F8kZ4HHVKnNVjrr+Flq/O9zNvdR8ReK3kvNYkurbQbYhFiglG64kJBWPszsfQDjG7jqZdNt&#10;fDHw21S48Waxo0Fx4itY8W2mSRiS30mTJ2+bniW4HGVbIRuGywKJ17/DvXvAd/a+BLS7jHjC4nXz&#10;GlmHk6O8igkK7EKZwoUGQEKmQFOQXEvwY+Ck/j7xND8PPC1xpq6pqeqR6Xod7q11sjlvpThCW5VU&#10;6n5VY8oCTuBrmi6UY2S0/M0kq1WpzSd359P6/D8uM8LG38VSXMfjLUrmW7eRtQ1aS4fcxTduEe4t&#10;k5znsSXPpmo7PQfGHxe8VzWnhnw5dXe4hYUgiyIo+2SOmPrXpGufsq/Ej9nzR9YvP2jdGk0VtNut&#10;mqaet7HJdX9zj93bKyMwUEMzO/JAP3SRivG/E37Z/wAXLjTW8HfD9LPwPo67g0Ph6ORLgpu3bnuG&#10;ZpdwHUxlNwzkHNdMOaov3ZyVZRor95e/4nWftAaXqn7NHwuk0XVb/S7fxBqztbWtjaXhe5iQp+8u&#10;JcfdwrAIM8lgexFfHt2zM+wt1wG6/N71teJdauvEuoyajPJJIx4UyMxdlzncxJJLE5Y8nr2GAMeW&#10;NCdr/dXnb3H1ruw9H2MX1b1Z5OKxEsRUXRLZGfeL5E5j8zP/AAKirIdEJVohnPfHFFb8pj7pftdq&#10;SlVXbnHXP4jJou5EkLSy5Kq2G29vSjCKyqSzKpOP8afLFEiKgXcrH5pMV2HklW4aWc5aPaoBxGP8&#10;8mvpv9jD9hl/jB8P5vjx8TYtcj8Lw6pJYW8Wjwokt46IGd1eUEBUZ4xwp3HcNyFRnxn4O/CPUvjh&#10;8UtD+FuiatpenzatqEdu2oazqSWdnZozjdLNPIQscajkkn6ZOAf1Q8UQv8GNDtP2avgx4w0TUND8&#10;MLBHb2Wg6sstnralFdXlms5RbXlyjbwzlQ+/cNyKgaiXMqbcXZnTh6alU95XXXoO+APwS/Zk8B6G&#10;mpfCfwnbG4tIy/2i7y12rNkfvCTnpuXPTBIzgVyutar9j1i4t9QiULMzLhEC7xu6A/l1PYV7B4J8&#10;A/Av40eKtW8UeCr3R/htc6Lp8F9b+H/iVrsVvLNMY1WaGGaYhZQ8m/aQc7HXcQRXA/Ej4cafqN0u&#10;t6FOz2s0xKv5+5IjzkDktgHjkdOR6V4uKniKM059evQ+jwccPVi1T+7Znn+r6PeaLL9pS68+zdgV&#10;nVcYPYH3/wDr1JoGltreqhY0KhYz+9ZtqrxjPv2r274M/snfGPXLmC/1rw6sOg32BHqGqzC0hdM4&#10;DbptoYcg8ElsHAPFe2/E39i7wb8KvDUHiW20z7ZpPzRXWr6Oq4t7gYzhNwyhzlWB528gHAPRRdSU&#10;edmNb2MaigmeV/szfBy/8TXN5/YelSMulwNd3l95m5oAqFlOMYGSu0Y7kcjPzfT/APwUWtPEHww0&#10;z4deCNR8QpNpdjptzFqa30ImkMzQxHf8oBZU3kBcEZwSeBXEfssP8PPAmv6lJoHia4mFxoN41xDd&#10;QlcgW7PznGQNo/EfXPpf/BVvTfAHxMPhHXbH4o2Olz6xpourbzlZ/NRgit5QAILYwcNgHGM969al&#10;J/V9Tyav++pW0Pkf9pn4YfBnUPg94c+IGoeK7bUJo4pIf7D0a+tZLy5mM/DmKKQSbWXCkE7k8vO3&#10;BwOE8C/sOfHv9rHXxoPhP4F6rp6/YzLHqmoRiyitbU4XJLsA0fzDK8sRkgcGvfdE+Lfw0/Zp8IaL&#10;rf7Ofh7TL6TcbfxNqWueCxJrOlyEAC6ilM7RPkliEjUHCAO2SK4DVf8AgrF+1HHrt94J0Px62t3W&#10;oSR28utaho6wi1+YhHWKDaThTubcW5BG045lYXD1KibevqXLG46lTcILTu0e6/s9f8En/wBiv9kP&#10;To/Gf7Z3xTsdauFPzWcbmLToiR90u2C+DnBG0fWu6+Kf/BTr/gnz4F8C2vgPwzPJ4h0nSY47Ozt9&#10;I0lLa1hVR8i/aJnAB6nILNnPfNfmf+2i3iRfG39u+Kfjy3iyRo0k+3zKZEWZ87o44cmNFB7c5zmv&#10;D/FPxGttLtY9VvLX7VsXas1/GW2k4PyIeg6g7SB/Tbmp07qxwRp1MR7zbZ+gHxl/4KReDfjJZX1l&#10;4E8M6lpdncQNbxtquv3s9s3zfdE77WWXOPlEcijdyQMmvmn4j/Gc+D/D1vceJZ7idby4ZY7PQpi1&#10;vLtX51NypCsQDnapPqQOK+QPHfxn8XeMbzOo6hIturbI1VdoI69uv/1hWz8MPif4p8JW8x0u/wB1&#10;rcMpvre6USwXIH8DxsCrDB7g44OeK87F4yVKN19x9JkuR1MwqKnt5noNv41m+JPiWOyhiaz03zGK&#10;WkbbUwOcHHUn1Jya7ux0eK04t7NVUMP9WvX/AB/zjtXM/BRvhv8AFDVrrU9OsV8OXgm2bYpGls5P&#10;XAPzRHcfVh1HA4Hpnin4d+MvBVm2oTWTyW3G25hbehXt8w4r8i4qzStisZ7JP4fzP7I8K8gy3Ico&#10;VSKSnU6vdpaKze69DlfEGiR3Nv5kI+8c/N9RUml6Z4thtY/N0GTyZ1xHJ5gXePXvjpRba2+tXZsY&#10;rZmuMZ6HaV9fYdfauum8D+OItOjttE0i5u4brb5clsm5VkOQGGOhwDx6Z49PmOWryqOjfmdXiR4g&#10;VOE6dKlhOV1pNtqV3aPfRq2u3ez7GPr/AIP02fwkxsdSvItYXe9xC6r5aJlSrA4G4Z3A8Z6cV5r4&#10;T06bV9Wl0+W+hurpmZZLQ3H2do22nBJkAU4bBwCc4wCM5r2OKHx/p91cWniDw1KoW38tSzL35I2n&#10;kHPY54x+HnnxK8MCwtYPFWlblLLuuFEeQEztznqSG/nnmtsHJ+1dOold7WPzfgrxWzatnEqOZVLx&#10;qO6b2i+y/uv1037mjb+BviDaGKeLwneNmTas8EPmIwAGPuDg4BJJPPPTBz6z4DstRs02Xdg6r5gd&#10;o5FbHPPpk9R+Y/DxfwH4y8WWAjh0zXZ4reRmH2cNlAWxu+U9M7R+Ir6A8D+Ktdu9Oiv21y6kk8kR&#10;XG6YusnHcMPfpXFnmFjTlGUXY/p7A5hjMVhLzUZR6NX/AFudZZaLNJpg1CK/aNlXanlsQ/4EdP8A&#10;PtXNS/EL4iaBdGK38RSTRKx+WY+aGGT1YjOOegPH0r1/4f3lzfaRJDeeCtNmt44dkY2tHIwCjksp&#10;GWOD29+Oa4fx1qHwomSVPEPgnUrO4Dn/AJB98CvTp+8J/lya65Ua1OjCpCW542DxtOtjJ0K1HnS7&#10;crt8m0zzvxX8YNVvd8+oaHpN1I2PMlm01d2Vz1br/s+uMd+an+A3jfwn8S/jP4V+GPifwZDaN4g8&#10;QWmlSXml26nYlzMInyGwQAJO5YEZBBHBoeJNH+C12vm23xN1DTfNkz9nvtFMjKMnguh2++f0546f&#10;9jX4daTon7XPw/8AElj470PW7W18SWrtaWtwDNlpAivs5xtZw55/h7nFe7kc6ksbT59m0n95zcWU&#10;spo8N4qcIShONObj7s46qLtZ2tv5n6v/ABPtPEHiTxVp/hTwvrXhu4ggjSXxV4V162ErXumzyhPP&#10;TPRkEU20EEMSQccEeD+NPG3w9b4/eMvHPjz4wIbD4deFbNb1bHQreX7MNUvJbhLyNXU5lt4YtEfz&#10;/mwIPu5YV3njuTw3f/t1eC7uGG8GtQ+HZMSQqwie1MV+NkjD5T+82kA/xYPpjzLxJ4G+EcPwC/aI&#10;8T6RYxtcR+GbrRNEmcNJ59qPB2jXEIznkZgDDPQk8jPP7DzK10z/AD9o03s+tvxaPPvhn8O9d1rw&#10;hoaaddWcOveOtUh1SPWtJs4hAfMmsLuW6to8HE9vf6xZySIu1JYvCsMMuFHy72reCdM+J9j4b+GX&#10;hjREl0fWLJde1zT7O3ku7nSvDNrDCmm6b9l4uPKNtc2SuLW43s02rBNxmIOL4knv/CGm+I9O8Hao&#10;9l/whA8UyeHZjOVez3v8Q432Htza2nsPIXH3RXsXwsfwp+0V+0P8RtGSKXw5rPgO10/RvD+raKPL&#10;ltVgv9XxsyCpUxGFWQgq2zpgCnz2idEo+85NdL/p/kN+MHin/hVnwvkFhOYdY8UXCy2uo2dvZX8j&#10;3JieWCUJNDC91cQRpC0IniEs13Np0DTOZC1Yun/DVvAPw/0v9ndbe2ttS8aLcQ+ILGG8uYraDSLe&#10;OGG9T96oZ4PJhsdHimGLhbVWv42YrOT0Pjh9c+Jf7TVjoEPhzT7XU9L3XUMciEW90jTaz5VxdMmH&#10;kAufD2gyYBDDy9uSpK1neO7WxstJ8UfE2Xw9IfB95rU2j3S6fMN8fh3w9DfPdaZJbMBDJBJdaXdR&#10;AueYdalUlcYNxmjGMJcqXz/y/wAzjdZ1yTXdWfxH4S05WkvLyyn0qGPSS4kuAZ7nQoZobRE3mNTf&#10;eKLyAwJcxfaLWPDgIp5j9nL4c+FvjZ8ZdS8Yz20ep+F/CcP9h+E5L6O3v49RMMo/tDVHd7eWC6lu&#10;pwIE1CI28tzBbSFwZFc0nx3ufF/g3Q7nRE8RafcePtTvm0PT9bEwW3Opz7JdZ177Q8KPHBbzwfZ4&#10;5Q/m6aNCsNrCGWVK+mP2Rv2b7b4d/Daw0jSLFrfT1t4o7Pz4Fjka3ReHkEd1cQtI7mSZ3gdY3eZn&#10;CKWOcasubRHoU5Rw9Bye70Xp1/y+9Hi/7Znx0l0bVtL+DuhxyTMzx3+veTsYld37mH72QQR5rAqD&#10;/qSCQWFeR/E3xT4u+JWgHVNVtmhsrFWMMEUY3SPjjlhgdMHg45PoD1nxn0q11P8AaJ8XeItWs45J&#10;Ytals49q4VUgP2dDj1KRqT6k9+K5z4lX/wBi0WGyhLIrDO0dD2/DjP8AnNfnuOzCtUxVVT2u0l5J&#10;2X+Z/TPCmV4HL8nwcaMPfcVOUuvNJJv7laKfZI+bLb4QXVxPJea1OrbnY+Sufvd+R14//Wa6bwv8&#10;MNJvIvJXS4YFjO1nb5ieeTyf8/z66BbQlwhbcM4O0buf596vf2XG6LGWbcoyCMAZ/D3xmvnK37xa&#10;n6nHM6/Lyp29NDJtfhbpFtO7QXKSKw3NCIcMeRxjn2zwOK6vwN4M03T9CuryCJVlklVWkRekYZdy&#10;5wcZGf8AIyM+G0uImMsUjAspXd0zznqD/kfrvWkpsPDtxp80jN5iNt2/LtJzz9c55OB6+3LThTjK&#10;9jHFYrE1aXI5t3aPPNa+FTeIIJoQy+cq4hwuB0Jx3zj68+/OeN1H4NeI1uRpNvotyzbzuKwkgnqe&#10;npnn8+lfQ3hzTrBpP7QDiRnb5V7D15/CvePhvbfD3WdGXTdatIfP2+348muvA5XHHSaU+U5cw40x&#10;mQ0lam6i/LzPm/4W/Aq08GabbzJZN9qmg/eTbd+1M4I9Bn26+1a3jewuhLDZabGu4riRtvIAH9R7&#10;frX0TD4X8DaNIqPdKttyE3AMcZzg9v1pniiT4JaHos7/AGZZ7yaM+XHHCTITjpgf5/nXu/2PONDl&#10;50kj4P8A1tqYrHqtOjKbb0sv6tY+N/HviKHw/oq+HrVpId3zTTRgqWB6jJOfx47DnmuB1L41Swh4&#10;7XwhGzIpw3mfK3OclQPT3rvfiT4E8ReK9buNSiiitYPNO1ZpCpVe+AASO45xXC6j4C1jToTYQRQy&#10;eZw4WTG/PZs4yM5xnOK+LlVxEcVZbI/aMHQyeWXr2tnJ6tX2v3aPmb40+L9b1rxDHcanPHdNIu2V&#10;l6jnhFHpXP2uv6ibaPT7i0t4yoLboYtrEZOMnv8AjzX0ZqH7MOla7LJNrOppayQyF0FvHuyDyVA4&#10;HYc9P6Ydj+ztosmtf2bexTx+THmaRXyjoMjdwM+g9iea/RsHWlHDx5z+SeOvqX+slf2FuW6tb0V/&#10;xPFH17UopUjErGORAG68+5rE1aHWNRnLQTMy7TtijjwB74Fe7+J/gB4Q8NRLqOveIrizt3bFu02G&#10;x7cLx1qDQfg34FiSSfRvFE9xJ91ZfKUqO5Izx2GD759q7XU5mfITfMrHj/g74Yap4v1bTxdiSP5s&#10;L5bDjB+9jPHpnsPXofp/4O/BPw/4HtpNYjtJLie3gEl5fyqZBCm4At6KMsqZA7qDknmp4T8A6JDK&#10;AtzIlw2N0iwD5uef8n07V9M/sh+MfCfgrx9c+D/Hfw/u9f0Hx7ocnhlobORFcG7liCMpmIjyWTCs&#10;zoI32OzqoNOng/rtVJ6I+z4c4gxOVZbXpUYt7SaTs5Jbq/peyZ4x4h+Jwe0a18J3QVldApVQV4Jy&#10;evXOOMHGexFRaX4e13W47hotQPlxwmbUGBHyRlgjMFznAYgcdC2TUVj8EfFPw+8cSaL4/wBA+xtp&#10;V063lnJfRszFZMMAUZgQcYyM5yMd8egfFjXtD8R6Qui/DbwppujQ6fHJDFcWlpuuL2Bp5JY/tMu7&#10;dKyiTZkFQVRQR8oNZVKLhTld2t07n6rh8ZRp1KVPCR5lOzc9GkvW93fpbTzOOuNZkkljtdHUw2lq&#10;VCeZIWwFPGM9frnrk8nk7Wna7LDCq5+bry/6/wBevTH0rzLwj42m1DWrnw5qNtHb3Fu+C3mfKSDt&#10;IAOD1P4gcdK77SbJ70Li4j/2l/xr5DEKU53kfaujGhBQmv6Z2Gj381yCFYKeAcds8HtXSaaEwqbF&#10;6Zz3zn9etc3o+nSWahW+ZtuD7f5/z1robeeS2VWVixVcM3TPP9cCuXm9mzz8Qoy0idbovhzT9RDG&#10;4K7fujdtzz2xj/P61R8S+Cp9PZpGhOdvQsen5U7wtrj29wjrFu2Nnax/nk1t+MfEsepwrCDtZlUY&#10;x/nj/PNetRlRqYfXc+bqfXKOMSjqmeftbbZz5bFeMAKuMH6/0p7RTMGCJ8jrggKf8/57Vv2Ggtdv&#10;tX5t34f5P4V0UPwp1GbSReyHarcp8v3felRoVKt3BHRiMww+Hsqjtc83utLjuGaG4gUoxAbcoYH6&#10;5HPeuevfh1pJDT6f51jMWBxDJ8nGedhyo69gD057V6lqPhGC1l2M3mbcDHB7daxdRtLC3O2TdJIW&#10;2rDGAWznjvWNSnKD1R0YfH82sGeZy+FNf5gv7ezv48KFMP7uRuMElSSue5+YZzx6Dhfjb4bNhqeh&#10;eA/DOI92rW13q0e4EYWQFYv/AEIkEdkweTn6h0jwJJpulyeJ7mJlkW3Mnloudi4yeO5AB/Hpjv8A&#10;PWuskfjd9b8QaRvaSZ2kgYkbc/dKnqCvY+nHFKhVxFGXPFbfcEspynihVKdeCfKnqtHd7Wa7b9n1&#10;PEfj/pt/e+PJojcz27LDGskdvI0e5jGuX4PU9+ua8n1nQPFMEphs/Et9IzNhfMuGCxqOrHBxgk4H&#10;+6fWvoT416DBdanc+JdCle4Ei72NxbhT9DzjGMV4rd6rqfizW7fwfFbyQvNMtuzww7vs6Zwcjjvy&#10;egAzX1uW4j61RTW63PwTjLhTGcK4qLbbpz1jLbXqn5r8fyv6L4C+PUXwnk+LXhXU1vNJt9YTS57q&#10;HVoWkguTG0qD7OHMoDIjESMgRijqrMyOE5y9f4uWsNrea14iupEuZD9nW8XedwwWCiQfLjcvTAzX&#10;1p8GvDfhPw78Ntc8BSWbato+teHbiyha3uWja1vFKvb32zozrJEuMlfllk5+Yg/OHifxpPb63ZeE&#10;NSEEq2jKqNeYG1nKj5m7crz0xx7V7P1aj9XU4/M+EeYYj2zpT1ta3p/nc6n4deGLnSbCbxH44tbN&#10;rOxVS0T24DTA5wgIwBnZjuR2rufAV9rN4Jdf8YaGumWb3if2X4esVZFWNCWQygnnBAJB5ORnkEVj&#10;eCrXw5481H/hI9QNxY6bo8Ecslu7BkmuJQQF5HzeWFJyMbSqnPQVX8c/GL+1NXfwb8PLqKCS0h3X&#10;urQxnNpCODsXg7wO45BYAEHBrjxEm7UqC16s2w6gr1679F0/4cm8UeN9M8FeOZf7et7qxt7pjPa3&#10;V1CfLkctk7XA65LZ4HKniuh8NeOfD3izWmg1C8tdQuI0HltbsolO37q7CArDA/jGeDkmuOsPEHh/&#10;xt4HXwXf6VJL9ju5Csk8xctGyRiOPBGMgq7ZzyXOQa4n4g3F98DPiBDpsINusenQSLNCpZog4I8m&#10;ZWOH5U+hAxg5ANQ+aXuRfvJfebcsZQ9o1peztqz6cmeXR9Hm0bw6X0Nr9V+2XWlwKq3cYbd5bEKZ&#10;ApYKzIG8tmRWKkomKOrfFG/+Flja6n4U1nUP7Tj/AHjXFmjBYiGIAZ/ve54AJPrkDxzwp8aLu21C&#10;GK91xfsF4uZIJLrdFDKSuGiLfMoOGyGJ7fMTXX/EPwp4ttPDs/jf4eeI1u7debjTJMZjUj78ZXG4&#10;dsE59znA4o4qVOslVXK/66lrC0qkfdaa8z7P8Q/tc634n+GH9q+P9KbU5dX0NdWazTUTbrFdf2fK&#10;80AJgbG9GMi4BVRKq/N5bEeXfD74k+Ev2p9atfBnw7+CraT4jtY/s9nrl5q0dyljA4EbnIij2qQx&#10;j+XLHeFAwQK8R/Yw/aA+IHjr41yaT400WxurdrWNftDW00i2sSEbYyxdiFZMoNx6kAcna33HFc/A&#10;j4ReHNW8XfBzwXa6PqFkhtkWxhTL3zqIhOFGFJVXwqjAVWYcszOerF1KeIrqdTp5/ocdLDSwlF06&#10;Z8zax+yN8GPEvjXxBoWkXl1YwWc0lo2vW8nmNeSLkyXQMqyNGrBfMCoy4EiLk5YnpvB37Jvw9+Ad&#10;1H8Wt/l2PgnTkmgl+zl459UYqI/L27G8wswyw3n/AEaPIJkIr0PwJFb6To0KxiN9RvrpY7NY0ZjN&#10;cZAB4GSiED3CQgHvWp8VfGnh7R/A03hDSJVuTYxCGHLbi90wy87Mp2llwTuBBJC9zXPKrK+mxpCj&#10;zSSSPgb9sDxX8QviRcQ+BrS+ga3028kluF89mlubxmJd3BUBQNxAB5GWyecD4f8AjjbxeGPEE3hh&#10;MLfRhTqUcbj5G6+Xx3HBI6g8dQa+9v2qvBeq/Br4JX37ROs6rHpsDXUdr4bsmgJmvrpgxjw+QVQK&#10;jSHk5WMgEHFfmpqerajr+rXGtardzXN1dSPPcXE0hZ5HLEszE8kkk5JPJr2MsjKp78tlsednc6NG&#10;1Cm7vr5f8H9ChdebOdqBV4zyeD/n/PrVOfynYsB8y43bm74q1L5Zl8tlZfwxzn/P5VTu4Ykdgn8Q&#10;/hr1mj5lsqvK6PtWXH5UU0SMfvQjP/Aj/I0VOpS5Teg+zyt8h6feZV6U5kEg8uPaPmwqt25/Himw&#10;3EJgWO1tl9Wwcfp/npTZnNnbh1Db2b5lPOB6f454/nXclc8nVG14M8a6Z4Inmt59IExumX/Sre4d&#10;Li325xtOdpGTkgjJwMFcV718Kv2iPiJZae2laf43uNa0h9huNLvrg5BBBHmK2T1C/Mdwz0INfNN1&#10;FDJJG0MAPy/eP8/8jvUmmXWq6XLHqVheyQTRsfLkhchlOMZBHPfHHvUuJvTquKsz9CPAH7Rf9t3L&#10;RtDJrzT8Xmi61+/jRB8u9JXYyIcY+UsyjAAwMiva7e216zjsZbe4extdSVZrWFrtJIpO4AaNnGcD&#10;BwS2O1fm98Lvj/qOizw6X4v0hbyEMN15ZhYblV+Xk8bZcAfxYYluWr61+B37UUTrHpvhrxVb61pL&#10;lXvtOlUmaLoT+6fBwpcKSAVY8BuhrlrUnUPUweIpwvY+qfCt/q2uW7eHfGGuR6VdDdtg1B8Qsp6s&#10;kgUo30zkZ5wa7mbX/wBpXwj8NbnwP4e1Matoc5YKtvKJjC2TgpjLD/HscV5H8Ovi54M8cRzaLZXH&#10;9ihWAkt9Tk86yduo2SuCyE4bC9ABwuRiuzjj1b4f33m6NcTQLJxDc290Whlyw5znBU5AA3bvl6Y5&#10;PLLDS3TaPQjinLRpS9TjPhl8QvFngTxvHq3iG8WaJme1u0DCKcxyBo5QVZgGba3GCDntzxw37cP7&#10;QTfGD4gaX4Z8KXcWoeHfCXh+00m1nRnTzJo4w08g5BBaYvg4+6Fr3jxz4o0zVvA92fGngczarNBj&#10;SNSjmMKSHn5XlC5IIzx1UnODwD4FpH7OHg7xZelfDurtpWoLIW/sq+vAySNk/LHKoUOw44wDg9Tg&#10;miMsRTpuM3dETWHq1FNJp7eR534V8T+LpNW8uXxBd6fHMq+YqyOwkUYwGBJzwByc9B6CvafCutT2&#10;IFx4g1fT7XSVRnutU/s4zTTKpIKx7sDduGOnHciq+g/Ai40/xO7ajoixtafvZZpbdiAi/eZw7PlQ&#10;BzweOOnFZ/iL4haTp+sNDoFvMmm2+IvtEMwR7pt24+WQoMYwuOmQOD1xRGtT3W5pHD4ir7qehy/j&#10;Hxzo3jvTZrbwz8NV1CKO6AtFh05pZAvIB6HYOMbR1PQcceUePfhroglFx8Q/AupaPNJJuW6maaPz&#10;M8/dcY9sY/LpXqPjRNf1K8E2o69qEaXUSuHuJZdxG1SeNxO3dnB5yB+FcP8AFbwrqNl4Tmt3u7z7&#10;TLIpSOS93QhACdxBGd3TB9j9K5Z1JKV7u51xw/uqSScTzHXPhT4I8f3cKab4omtYYWwsawq6Ivfg&#10;BADxWN45+Fd7o+mtY+FfFFhIqrt8qR/Lc9c4+8M/U/gOafo2qyaVqMkVhcSNMy9V+6q+2Pw/EfWs&#10;v4geKYdS1BCxmhkWFY5DIwCqRnOOnzHPPp7ngcspVqkryd0e1hcVTw+H5KcbSlu/LyPWP2Q/Ceta&#10;T4OW4u7FQskz77sMJE37jxlSRkY6Zr3a28b+JvDOmSLpzKI2HzxsFeN88cg8enbv1rw39krxjeeH&#10;LVrCySQKzHBkjJUgnPXv1/U19PaBqPgzxBcQQeMrDa022LzYYSrDJAyWXg+wP+Ar8jzqhWjnFWbd&#10;tW/kf1zw7jsPT4Ow9WdPmhGmm0ld+6tdO+j+ZJ+z1pOh+L1m1e+8AwQ3N0XX7RYrlZFUEYEZzgdc&#10;8jpmvqTwz8BP7L8Ex61GkJt1jXybVj5bcjHHbP8AnrXmfgHQdD8B+KLfV7DUbeTT4ITHa29unzIx&#10;UrhgTgjkf5New6Z4517xxbixGj3ENiIcRNcL5anOONrDn69Pw5M4SeGnTc6r1Z/JvE+af2tmtbH2&#10;aUnom72S0S+SOA8UfCOPX9OvL6/0VZI5OI5JIzhuMc4618Y/FXRrnwzbatpaWirus3jMcg2mJSeV&#10;HXpz+FfoR4x1688M6f8AZhOvlRrgocOuPTnoP88Cvkb9ob4sfC7UtRvNN8W+D52jWHbJeWDKzHkd&#10;QSM+vLV58atGWOUab6nz+SzlUzaEl3R87fD22D2izyR7l8wL8vTr/wDXr2r4bOtmyGRpGgkOJOeV&#10;4PP1zj8qyfhb4N+FOrWcP/CB/EyB1uDn7Hq8LRk5OP7vYZ6ZwPxr0VfCV54Xtm0zU4EjkWSKSynt&#10;3DK4+bcM4B7g9B0rfOJcz11P794RxlOXD9GnUTUpJOzTW9tr7/I+hvhfDY6T4Gl1W9i86BYmCyKQ&#10;RKD05GcEZ/DA96+bfizf+VrlxDEF8nzGbd5ZGQSep6dP19K9t8K+LtW0b4YS6StluVrZDJ5y/czI&#10;flXGBnA544wK8d8c/wBneIruRHjeO4diPlxtb0I7H8OeldNXFRnhKVJdEcuQUJUc0xFaprd2WvT0&#10;PLdU03TtTuWjgePzP7knUc8Vyt7ol74V1az8RWZuba6s7xLm1u7OYxyQyK25JEccowI3Ag5BA6d+&#10;s8UeHZbFJLkX+0ruZlK9Rgkf57fpXOz+PbKwt1tNXjjlQ8ZjGV/nXpZZJQsfTZp9Yq0X7H3otao/&#10;Uz9mL9qRv2pvhVZfFHw/ZNa+LvDvlweI9HsVgLXC/eDoZFLCKTDMqhgR+9QF2UMc3x/4cOjX+veG&#10;7fXLuw8N/FPQTpFui2IePSr37J9lbKMMeZJZQRwKzN5MbW25mJuUjP5/fs0/tLaj+z18RdP8deBL&#10;m1mzuN1pv2n5bm2ZsSQuASUyV3DIwGCvgjGf07+Hep/Aj9pf4ET+MvBsNxPo+pbpLyxs7x47iwvF&#10;AcpgNiCaNijq6lQpEUqMNsbj9OweKeIp+fU/iDjThefDeZyqU4P2E37v913vyv06X3XezPBfC9xe&#10;+PNLTRvGdrJY3+rT3WleNLi2mjkljvL2HVRlYQflgE/iHV5hIzc22krKN6zoT6t8HPH9l4I+LGre&#10;KfB3wt1JdW+Inhu01aa31KRIFguo7q4a/ikkY7Q1u2oWsLf7W5eqNjpJfhJ8E9buY/EOseLdUut9&#10;m9nqG5Y9t9JEPMczhIQFuAkBJKbGYRxuQXhgeO14k+CXgPWLbTDpvjRhcabqhltr+6tYbhxMxkjc&#10;P8oUh/MmjbcMGVywxPlz181TqfF+0pyumt/+HMzW9XuvAH7Sln4qeaPVLrVLFo7W3tZVaSa2g/4S&#10;C7aNRnqG1DS4+cZa5jA5YZz/AIm3cMfwr8UfATw/YS6hq1zq3jDT7kW6jCSavZa1rEUIPTf5bW3X&#10;oJlz1rq/Gnwg/wCE50WxXQvEdj/auh30baffNCNkTRTxSKrrGQSqSQQuYwVDvZ24bCoytX1PwR48&#10;s7q41TwiX2yWdnf/AGDT9TSNJtQsZYZIwZ5AZJWuoIoLJ5X2hYoJGxmQA0qkgjyaf1t/w54/8ade&#10;n8I/F3wt4n8Lq15b+E/Enia0tp42BW6vvEkN3fW8aMeDgTwdM8ScAnr9pfAyxvfCXwf8KeEdUG25&#10;0vw3Y2k69MPHbohH5rXxp8UPgd8efCXgeytvh14FbUf+ER1zSdX8M+H7W4Ejard6ZO1lG91PIQEV&#10;9It7E7Rn9/JKP4a+qfhdrXiBvDCweKNQnvNSt7iZbq6l0yS0V2Ll8RpJyUUOEDZOdnXOadOpKMnc&#10;0xlOFSjCz20/G/6nxL8X9Q1L/hd/i97S8VU/4SvUlaJoxji5k6Hr/k+1eWfFD4gut8titlLdGGPO&#10;YNsm1vw/HtmvYv2k08H+Hfjr4l8N3V01rezao14JpEMat9oUT5V8bcZkZeoOVP4+I+NvA0moSLea&#10;SmnalHguzSPsZm6ZDp97nP3u/Ge4/McfKpTxE4vu/wAz+vOEamDxGBw9SpFqLhG19PsrqZ2i+MtK&#10;uCq3eofZfMJCxz/u2PzAY546kdDzgnsTXT2108jYjlDqw+VievJ/+vXnFzpFjbGSwvb3UNJblXj1&#10;C0+0Quw7IR2GevvVrTNK8aaSPN8OXZns3jUK9lIJF4GeEc5HPGB/jXDOXLHVH3Esvw1R3hO3rt9/&#10;/DnpEF+EkOV46ZBPHQ46f41sSwQ6jEsbuzRtGpYDgk56f5/wrx2Dx94m0+5KPLHIy8NHeRbT6EEH&#10;BB6/Suo8H/F2Fbr7Pr1i1urICsiqWXp/XH1xj61wutTelycRkuMjT54Lmt2Z6xo+nrpUKBoyvbjt&#10;/XPv71Na6xeWdwzWLNlW/h/Hj86r+Htf03xHawiyvkaOVVOGYBtxxwRnORyCP6811Nj4LljtZL65&#10;HKrjbu3Z/ma6YzlpGmz4/E1KdGTVdavoypca7rms2Vut3eeSsKYjVfU9zn8OgyOfeibULXTrSRVl&#10;w20gs3Vu2Scf5xVW+xYFkx+XpWBfXM91KI2lbb/dH5elXLFVlu2x0MHTqW5VZeRneILuVpCY1+Vs&#10;/Jj7ox0rhfFcOY924rIHz6Ej/wDX6812Gs3eJWRUDFfvbWHHP1ri/GGv6ZZRSWdxMst15e+O1hXM&#10;jDGeRngYOcnA461jRUZVtT6WnGUaNorocx/wmHhXT7y5i1K7S3ijmfyd0275QeBjOWGPTP4d8zW/&#10;iXodxMbPw6PtKqwP2nBX5c4KjPPvnHYetef+I9b0vxDql1b2kj4t7yRZGaPGOQc9vcdeMH6mrpPj&#10;f4e6PrLaDqWrSLNaqJZlWFyORnA2g8/j/wDX+6Tpwop+R/L+bZXi8z4qnhqEbznK0Utz07Vta8Dt&#10;4T8zU7m5vor6Pa1jdMu4SLyNuAADweTzjPGM54vwPqGnaT4hkg1K3tTZ3MnmabLDkRqM7WibJ5Oe&#10;MnryPQVh6t4qOvwSatZl441VVtY5F/1Q3YPqM49MnkDoK7RfBOmeJPDFp5N15UUVtHJHPGquXUL9&#10;/gjqPr16V5dbM6knaDsj9rynwzyXI8LF42PtKkt3LVJ+S20+89I+FOv+D9S8YR+F9Q0xri5ufLis&#10;dLF5FaLdOzqozPKyiJQu/wCbqpAJAXmuisNX8Q6RaTeGvD8FrY280wEklvMrSyANn5nBOepGemP1&#10;878NaIz6la21u+2O1k3xzRYLOAhUIxODn5ix45Kg9enqWg6dp9yircqu/av7wZ9T6fQ1th82rKPJ&#10;ez7k5hkeBw9XmhG8dNOia6pbfhfz2tXtfA9nfTNe+JLlrhZctMJXzvPfPHze/wBfeui8CfDTQvih&#10;8QtB+D/w+jhi1XV9QW2hlZyEijUBpXb1wgY+/TvUWpaPZpBHHBHM/nsVDRsDgZ5yT+X4969J/ZA8&#10;e/CP4DfFa++IPjbRpYYYfCtxBpbQ72L3zPEGDZ6lwGYYGFAb6Howsvb4qMKsrRb1u+h42ZTxGHyy&#10;tWw0ZSqRi+SKX2tlp1s9bdkfLPxI/Z7ht/iDqdyLvabe5ks7qOD5t8sR8sjec4GUz90Ej04Nc9ZX&#10;3iP4UWrWesxQ3AW4yF+0FX8vAAZcj5weO5IO7OK+hdVsYvF3jbWr+xJddU1Bri3jjyX3SMxKgY5O&#10;fm6Hn2Bxn/ET4Nw6ks2j+JtHZpIZDHIsseyaBgcFTkZQgjBHBzwa8vHYZxnJ09rn2mVZ9+6pUMf7&#10;y5VdbNaK9vRnkNl8cb2DUbW30u0fypLlRI02GHlE8kBT+fJ6V6hp/wAQNK1Szjurm2YLJj95CBgf&#10;hxj8Py5rgYv2eLWwuY0k1S4lRW+XYgXA6Hk5B4z07Hoe/Sx+HUs41gtUYouNvmLknt+fFeVLmiz2&#10;sfHJ6yh9W+b/AOHO78Nf2bfwiew1FJPu5WNhvH1B5x15qfUfNS/c3G5dzdWbOea85shc6fITAghk&#10;XBVo2Ibd2HHQ4x/nr0OleNb3ei6zKZFVsbtuCwz16f0zxW8ZQ5bbHg1sDVpyc4u6/E7zRZJdOuYZ&#10;977VcblbuOuc/XH09ua9M0fxFa6loH2SYjasfTpz6f5/+vWL4P8AC3hjxtoYPhLxJDcXCpn7EygS&#10;KQB2Jy34cc9a43xzqut+C79dCi3i5kYHEadV+vvxzz06dK9yh7TBU1PeL6nxdanRzfEOitKkXs9H&#10;9zLnxDl1u1vY/wCyLkRxSLtyEBz1yc/4DNR/DHwmuoynV9WHmN5r+WWbIGDgHp6/ka0tGsp9c0yK&#10;y1MliY8lvb0/I9ev61vLf6d4V06PTo32iNc/M2Aox1JNcdbE0akrJ6nS6lSjh/YQWu10Xr9InhGk&#10;5YCRSf3ag5Ucgd+p+nSvNfjN8DrTWtHl8R6dpu0QpiSTaAx9uOv+far9l8ZdKvdYkW48vZ5m2NWX&#10;Hyjj6H3xnvW74n+Lvh3UvBb6X9qTe1vsMIwCrBq9qjTwdTBuDfQ86nRznLcdTnSi9Wr+nmfGPjrS&#10;kgZrOPh41y7dd/dRz/nBryPwx8LLhvHmoeJpp2SWZvL0/lh5ZK/vJOPRDjnglvUV7p4r0ubW/GT2&#10;WkEsZLhkjjZ+mCQSSO2PyH0qLXbHTvD2s/YPK/d2tuIgoUfezl2z7k+/Qc9q8XJ6ko42dOL0t+p9&#10;J4texp8I05TinNyi9d1dO/8AXqVvB3iSb4f6vbeJ4m2R6WrS7QoZWWONsoRkDBClevHbJ4r5R8Qe&#10;ILrVtWutR8ZaMrfakN1DNbtslKO3yeuRjI559+Dn6L+K+v6Fpvw8vCXkjaaGRdseMcocY/Egfj+X&#10;iHiyHQ4k8O68HjbzNDt9sckmW8xUBzgZGORxgA4Pqa+2jUlHDqK6tn8p8lOVeVRrokd54vttX8E+&#10;FfB/wm+GEQ17xR4ihWNNO03Nxcm9kuGj2PGhbJLKfLUfeDBuc4OV8Qvhva/CzQpPA+l3U2o+IkKz&#10;+J9QmZBGJQxUwwuCwkUSM4MgYq21SMYOen+Bvwj8SaV4N1v9pafWtQhm3y6Losnk3C/bJbi2KXAS&#10;UIYyEtpNrJvVx9oi2hl3Y2Pg98L/AALrPxE0bXvEdxqM2l2uoQtqGi3V1MymPcMp8jpKI+rMI3DF&#10;dwUqxDDtjGMaaSj70jy3HmrOc5XjHou+5t/Anwxpmn+E7j4h+MdHFkI5lS1mZMC4kKqy7R/FyY2y&#10;OMHrxkclrvwX8VfFTXZ9Xls7c6XubzJryYBUCgtkuemFV2LE9EY5zwfqz9sb4Mj4G/DP4faF8WvF&#10;+m2l4PCtxf3Wn2cw8m7eS+nEEi7FDPmMxhNxY44BwrCvnnx78Y9e+G+mQxaZcRWsl1CYo7FlTEaM&#10;VkIHoX28spAHQcHJ86thZYKteerPQwmM+uUrw0Rk+Cv2fPhj4ZuLe71Xwpeaxa298BrwW4cxxLuQ&#10;bY0WRG3qfNHzsu47B8oB3djYfCTwj4l1GLwr4R8beJ9AkleSK1utHjXULKKEHB/0W6aKREKFsnz2&#10;bIOIzuAHGfDv9q/wNZa2F8TeBX017iPZqU2m5AljJBQvGWIfYy5DEl8cZKqgHsHwF+JcXjrx/p3g&#10;jwBHod59puVe8vJ7yxtI/s8si5jNzLKqlwJNuxS03TCkodvPyVq9TlUeZPbTY6pTw8KbcnZpau+5&#10;6F8NP2X9P+EXgWOw8OeItBvtSupN+ratJfW9rcTtsP70RSFX2DcyoFDbRuySTkp471C3sLTTNM0n&#10;Ud8lxKgjexkLtJIFK5G0HdgeYSFYOrbCMgGu7+KHw++FPhTxT4rPh/wadUjumEVrrP2iZZUjBxJA&#10;WM0kW1M42tGkgGC3m53N+e/xQ+L13pnxZ8QX/grVbjRrS1upbHT47u4WYQxxrslwJkbq5bY5VTuI&#10;Ofk+XldGUaj1166PT71+RVOsq0L9Om36Nn2F4Y+KGp6bpy60llCsiLJp2jzLDtZ7uXYs10sgADtG&#10;rbQwwThDxg4hsJdF+KXjK0+H3hO6k8q1j36neXSrvij4Ly9SC56ZJOflGeuPmvw5+0D458SWmj2Y&#10;0S1sdL0vT/stm8EkisGbzC103rId2CRkdgvQjn/2hv2l9G/Z5/ZXuND8Oa3HJ8RPiBd3I1ArdRvc&#10;aVZ5C+eQjlo3cZMasEI8zzFzgYqOFqVqij5mk8VQwuHlVvqeNf8ABWj9raH9o74+nwJ4Hulk8G+A&#10;I207QvJbMd1J8v2i6BzzudAisCQViU9WNfKDq6syJI3zYOWPP/66m8yG9JhjVmYN8zev4U1We1QR&#10;yOwycK2ORX1UYxpxUI7I+GrVJVJOT3ZTkOyNkdV3qvIIPJqjPlWDbef7208/p1Falvp/2rVAZJFj&#10;Xr7EZ7VmXyIlzIFDbN5G78a0t2MNepW8/JxH0HFFSOHDssZGAe6n+lFTzGnKi1Z3XkTfYpoNxVVM&#10;YHcYq7DPHdSKkn3V+8uf89KzYYWgnZw7GTqvzfd6HHt/n0q5FJPIsfkxKJFY+ZhMYGO+R/n8a7U7&#10;Hl7lmYpjYqny/Vu4PY+/5UkYE7iA/wB7j37/AIdP6Ul6sU/lrFJtKpltqnuen+cVGwJkWddvytgq&#10;w6j/ADik2UloWnKxSNfSgqvAxv7e5qTTNY1DTnjv7SWSGeO48y1ljYo8b9ipHIpqRMLdp5XzuGFj&#10;67WHt9BUNrcxyFfNjIRcDnj/AD9Pei5S8j6I+CH7YPj3R1/4Qzxfr0kljqFr5UV7KqrJCcjG/I+Z&#10;DjliN65JDdVb3T4W/tN+JfCg/sLSvELTx7xHJpOqfOrBj1AJIKkZ5U557da+EzcKUVVTexwFPOfe&#10;vcP2RfEnwj1P4h6X4Y/aO+JF54d8PxyL52sWNh9ruEh7xKCyqG4wrMdq554XFZyTqaI66Nb2fxH2&#10;INZuPEeo28Z165up2UD7PbXIxbr6bVxwo55zx64r1Twx+z14sufC8PiuHTJ7HR2k8tdduo2S3yTj&#10;Hn/cXP3dzsBkd8Yr2f4R/sJf8EvvEGmaTrfg39pbxjZafLGVvNYbxFpSW28gfumukt5LUuwbBjWd&#10;nO7GBV/x1+xfYfFLwb4g0Twr+0F4k0XwVY+LLrRvAfhe309bi01yaGUxo8ktrsLqZPkE8+8rlslU&#10;wTlLByjG82dKzCM5pU0fLvxe/agi+FelR+EZPEY1bSWUiO11C3zLefLg5dTuEatwvIzj1HHk+sfE&#10;74QfES1im8K+Pl8N6vJCoXTdWVXgzu+55wB2jGTl1ByeSMk18/8AxGtvEGkeLdQ0fXmuGube8eCW&#10;K4ZtyMrY24JOMemaveCvhT4iv4p9fubQRWtrGJLieX7sW77gbvuY8Ko5YZI+VWI5HRjUdrHoRxkq&#10;FlT36vufSXgjwr4+8Wa3B4d1y2uGUWJe2uIW8yKeMDO9HzgjHoSB6Vl/HPxOmmSLoi6SyiOCK1lV&#10;oQfPEcQjLcngtjP4/hVz4A/EK58BeC5tJ0uZobfd5l5Cyb45m4OcHgMSAOMYHTnJMfiRJfiPqIub&#10;uJbGNIsKtw26MsBk8rlkGegwT6k9a5cRFxdr3PSwc5YjS1u3qfOfiHT9PsNTzY2bR+Zw0e4bUjB3&#10;ZHvnaP8A9YqHw14GsvH+vw6dLHIEjcSSSrjlQenOMdR/hXX/ABf8JeL/ADm1DwvYyagLdtsq6WzT&#10;soz3Ccryc84659aX9nSLV728mm1qyvN6yBBFIXJHGeFI4P09PpXlZtiFhcvlVg7O2nqfccD5PHOe&#10;J6GDrx9295eaWtvnse0fDrwHpugCOz06CMgrgyRw7dw2+nft/PnFd1qrWOkaX5wTc0ceVXyxtOM4&#10;759fTrWXo8U1iiy3FpKu7HPl7dv9M/qcVH4j1OW5t2VFjAVfuhT0x6j2z+f5fj3NKtWbm7n9gYnC&#10;x+rKjTVopWstrbHSN4hubCx/4Sa3jvJSgEsMKyEKBxyQDz+PHSva/hR8dbbU9Fhk81lkaMeZDJzu&#10;X1HpxXhGn+HbTXPDsLatrj2S/Y1LS/d83J9PfHPP4VRsr/xTodn5mmXMccccvlWkjvt81QAc7c54&#10;7/j9K8mTrRk7H8J597Ojj6tB/Zk19zsfVnjfxj4e1LR2vr65KL5eXaFt314/wr4v/aA8E6vrPhGT&#10;UfDN6l9dTaox+zhlV3gwwyQ3uRxya09X8eeKZkW5v9UW4j8wDESnbwOowcfma4/T/iHd+KfErBrW&#10;T7LDJnzG4LyDHT29M+navSy3CqpVdaWlup73BfDeJzTGxqYeDbT083/wN2cd4T0LUvDv2fS9Simj&#10;kjjX93KpVgTzjn0zXtXw917xTp3kpb61eRrEyusKzNs4bP3funqOOc81IPFOl6ugtdS8JJec/Nuc&#10;qfbB6g8Z967bwZ8LbDWo47zwxfssn8Vvd4Oz0+YdR6cdOprnzLmqYi8H9x/c2UYh5bkFLC42FuSK&#10;V3Zp2X4HqOh/EjxRF4IOoeINFimtd23f5ONy46ccD8vwrzrXPjv4H1fU2Ou+CkVY+VPkrKox0PIB&#10;zwPpivT/AItynwt8JbHQTYyeYuRlfu4x978+3fOfSvk3xgxM7uUZfmyNwPB5/Afz/r3Ym+HjCN7u&#10;yueZw1luBzaVWtOHKnJpWbWnc9A8RP8As++NmZpriCzndP8AlnN5W1s9MfdZu3BI4465rgPF/wCz&#10;Zo+p2jTeEvGcMqsrYWfBUn0yv19D+FefeItTuEzI7BtvQei5/wA/pXJX/ju90ZjPYTz2+7AY2tw0&#10;ZbByPUfmK9HLpylLY+ixWQYzC0/9lxMvSSUkejx/AnxZpGrQ3EOkrJ9lRfmsb0bJmAI3ESBTuGSc&#10;ngDjPSvrf/gk/wDF3xr8OP2gJvgT4v0++m0TxZpriOWRY2ghvIozKjOSwxuTzYjtU7m8sHIAI+DN&#10;N/aj8daMGmfXVvolZf3WoQYbaOMBoyPfqCOc816T8Kv2+tU8P/EHwr4/8VeANTma1160bT5vthaO&#10;VYJYvkDOBkKNq4AwM193l1StSqRdtD8Q44yPM8wwNahiIxldOzW6ktU9fM/YLxB4Wmu9L8SfD27v&#10;9SsbW0ja5stajt5lFmhUEsk8jyGWSMFJFVVVTJCQcguK8j1D4hfEWXQdG8d3y31xdTXUvhnxl4bs&#10;bjzrVL6K5a0Ekas7CNZbtHtYzJzILhJpspb7K9w8bT+E9C+IWi+Ntf1K8jvLlo9M0+AXLLAzu7KC&#10;UB2sxM2ORn8uPmP4l65pmgab8e/hn4r0h1m8P6HD4ql1q3Ywm51A6NaxW7jBHJu4p5R/00UEV9NK&#10;Ukfyvh6fPv5f5HoWgeNvEOs2l9ZeGvGkcmoQzW4ttdMouLV3ljWW0YbgXKTRG1Vo0aRx9qsV3NLP&#10;NKvY/DrX7Txv4Ds9V+w2MOoWNjdWcVvqShntXhmVLi2MjEH91PbBWaN9jeQHB/dqx+dtT+M1jpml&#10;6h8XLPQbeTT7HQNSj8LW/kBY4GsrrxBewTYAwxWPwzpKAn+GNR2FbHwv/aD8Qyftg+KPhF8LfCel&#10;2Wlf8LERNWmTT1aQW8djZW8qK38IZoW5/wCmjHvmq9pyuzNJ4XRtdD6a8PePJNf0u21iw1KaPy7s&#10;W99YSKfMgmyqkspRWx+8hyrKrL5irJHHIWMVqf4qapoccgv9Aub2Np93mQ7ZGt0wd6hY1zKVZJAq&#10;qNzhcZ3Bgvk9hLa+G/2idc+FPiS2k1u38QaOtxqVq3yRy2jtptipZU+Xa8+oa1O64+Z5C3UKazYd&#10;fsNRg0rwzr3iu91LWbhodI1yfS9Ot7XGpxXlnpOo3KuI8gRy6np0sYAwp0WDkFcnTnUjH6reW5rf&#10;ta/s2ad+0XpNj8Yvh7qsd5eWumrBJ9jJYXdof3sciL/eUu5wCSysCDwAfijxV8DPH/huddT0vV9q&#10;Sw7o28xoWkUjdx1yCMY5H+H2F+z58UPG3hP48T+E9VntbXTdW8J2vivVNNm1IR2fhu6eYRahZbnW&#10;SSWYtLBMVLqvmtI3HmHd7v8AtA6faaJ8NNY+IOjeH7drrS7dr+9jSFV+0RIMys3qyoC2TknZjuCP&#10;BzHK8Nir1Vvuz9T4P8QM84blTy5pVKbaUb9E3s9Hpd/L02/Kb/hIvitp5+yawrXCuoEkU0aSKTgD&#10;bkA5/A9eeahtvFvhGZg0+l3Gnzqcte6XMY9mWOdiA7fu8dOpJ969/wBW+OukeMLya9025sV80EJZ&#10;yaZGwU89cAOFHJz83Xqe/n/i21vPENws850mdmj+UR6bCXUD+IEpvXOcdQOOMV8fiMHTjH3ZX/r1&#10;P6Ry3OcRWklisKqT62k1+HKr/fY5TTNcs79oLC71i31W08z5rfWbbZLEucZEhyhPfkj0AyQK0Y9G&#10;8ET3q2lzZanpMrsDu/1kT8HkMMhgPXjHHOKhs/AeiJuF4JI5N5MbRglc5zyD83rzk4z0PSpNA8Oa&#10;npt01xpmrLCy7m8lm25wSMD+Flx2JB56evi1KPzPovrGH1dObj+H5afgd/4A8IXNvMk+garBeNHI&#10;HZo2wwOR2/L9K+lfhzHb6xZKt3H5beXiSFl2shx6f56V82+E9QH2dkvtDhbcw8uaJQrbccjKjk8A&#10;5x359vpL4L+fZ2C6lNPNJGI8iK4bzAuMY+Y8g8DHGK7sloyljoxa0PyzjarWlR55PVbd/wCvkjzn&#10;4n2ln4b1mSO5uUXdIx242989/f8AnXEpqVrqMjNaMzFVOGKkD6e/51658c4/AWsQza3e6Q8e1cG6&#10;tW34HOGIAPQcZxXhr+Gbi1hm1Hwf4qjuokVmaJvmfIBIGP6HFb5nQ+r4lqOx6XDdanistjKpeMtF&#10;qtL+q/Uh8QSyJqySGZRHJHtYBc5bOfr/AHvXArhPidPb6Vo/2xZoYYdyfa7iZQMRjktntzkeuT71&#10;D8QvibrekbtJl8NSQ3UI+eSRtyrweewHX+leG/Eie/8AEsL/ANteI/LzlvOuJSwTJwQBznr2xkiu&#10;DCyUqysfoeFyKtVoqpUlyxS6a3XyZ5r8YfidDq1pqml/D7xZYabN5qTW9x5jJNcZzvBLINmOMYJ4&#10;5J5wMj4TaVr02hrqXiK9mur66JkkuLhjI5TAAUnJJGBn/gVa/wAP/D37Pmq+Kpx4l8JT6kLCbMd9&#10;qEmY5ZCuCnlqQpUDpuBznnsK9Mm8d6Ld+XYeHvDFtZ2oxtWOIAuTzlj3AxwB9ec8fWZhilDCxoxX&#10;a7Pz3grhKthuLsTnFWm2k5Rp30tfRy9Xql5N+RF8OZvCUTmx8XKfs8kkckTFSULLu4fvtJK8dMjn&#10;jr7RFPYDdMkqtDIu1SMcgn2PToPpXh+uhreCOZZkkMgYhY1IAY4OQCBj8eh7VT0/W9cgVY7TWrmN&#10;f+eccxCjn0H+RzXzsqnKj9WxmS/2nNVFK3k9j6Gs72y09hE9yqnb8uXxj2z/AJ/ACtvwp4w069Zh&#10;YXcc/kyY3Bh/h659uPrXzdFe6pjyp52kjkB+bzjkgjv/APXq3pP26G4jliu9sit8ro3I9elc31iU&#10;ZXRx1OEKdSm1Kpr6f8E+xrTU4J7KO5hf5ZMhc53A557Z/wAMe9Sw2cNyhtr23abzM8Mo46c+2COv&#10;avm3wx8XfF/g+/XzLmbUbVo1RoZpDkN2IPbv9fyNeveDvjV4X1+OOGW9NrMzcxzYUHA6V208yp1G&#10;rux8TmXCeYZfeUFzR7r/AC3Psb9gXwR8NvC+vXXxT+KusJa6XpTStov21cJJeKiGSQMo+do0ZSF5&#10;wWVh8yKR5p8UvGWn/ED4la94r0/cYb7VrieNmUqdrOxHXODz3zXD6d4qmutDlsrHUCqXCkSwq52v&#10;64wcZ4x68YqLVdU1me9fUhbhPtD+bMsYIXLEk8ZJx9cn1Jr6j69RrZfChFbO77tn5nR4bxFPP6+Y&#10;1qjcppRS2UYrWyXdvVvuGr6agn3jbsb7vy5BGP161mzWMIWSaRlbsF29Dn1/HH+NdFa39jrlkolk&#10;KzBSuFPfGf8APvmsfVY3sQyGI7eNxbvx17/l/hXi1aajO72Pp8NUn8D3Rj2/hS1uLuWGMlSzKR15&#10;/THWnat8Pr20j81o2aNvvMMCp2bWkvVl0xo49rKWyM+vHp1rV17X/FA8mO9dfJkjxIyrwDj25BP1&#10;op0KNaJ21K2Lp1FytW8zh7nxJf8Aga2/tnTLySOeN9sDRyDcX7YPHH05Iz161618E/i9cfFO3jh+&#10;MGlxfaIfkg1iGHDnI6uoGCOwYHPtzXP+HvhE3xQvlllVmWF13+WMAZHLDPQ4zwQc813Gp+CNI+Fm&#10;ntapAi7F3Rxq3LcZz/UnvziplPFYGPKtU+nQ4M2xeU4qksPy/v8ApJaSj6P9NjqPEvhEeEbQarau&#10;tzazL/o8yPw/4jjp/kV5b8SvENzp2hTXE+7zJ22L833c9enbH+eKi0H4r+KLnUZ7aK722TYM1qw3&#10;Jj6djjHzDmmf294T8X+L4/CN5cKu2HdtkT/lo54GfXbj2rinh3UmpU9L9DLLcFicHV5sSufl1bS1&#10;su6PI5b+88wrZqwdjhVVec8/nUuv6/d2ekCx8797NGQzbtuAM8D8jXutn8CfCEcvmPdbWDAcqDx+&#10;WRx3rhPjX8J/DOn2FvPo+oq0010sSxSH7pJx9cdc59fpWssDmFOi5t/ifWYTiLJ8ZjoUlF/cebfD&#10;LTGIufEMqZZgY7d8bgSfvHHrj37niuT8a68t9q11sfKrJ5SrnOccfkeT+PrXp2rPa+FdAW1011j8&#10;uPbb8/ec8lj688n+teGXFvcWGoHMu/axGduOM9/88V6WQ0ZRcqj9P8z8m8ZM8ji6lLBw78zXZJWj&#10;992zzz9pG9uYvCavub7rqo9dzx5P5A15JoWmeIPHHiWz0+0QzQ2oitYYi/3I1xwB7nJ+pr1L9py7&#10;tbvQLNJ8IzzqiyL/ABnkkc9q95/4JIfsy6H4m8S658SfHelxXGlaNNoMULzKu3z7nXLCIjLqQMwN&#10;c9AScYIIJVvvMDRniOSK+8/AsRjKOFw85TW39I7X9rbwTa/s2/Br4c/sv6WfL1qHTT4h8Vhty+Xq&#10;d4iBYSp5R4reOGJ1wMsrNgbsV6L+yj+wF4TtPgtfftbfts+IP+Ec8DWMC3Gm/ZpGW9uR1HllcHLc&#10;IgUklj0wGx9C6r+xb8NPEv7RHj39qv8Aav8AFSxeD/B+qT3Ui6g22K8dG3HLDG5R8oKjDMzRoPvK&#10;a/OT/gpD/wAFDvGf7cvxDbRPDU95pvw/0OY23hvQIU2rtBCh3VOGldRyFACKVRQABXsVqdOi/a1d&#10;lol3PBwcqmYQVDDqzes5dr9EanxH+Ocf7ZvxK1HT/BOjXWjWOj6Pa2PgmyuZBcXSaZZgqolbYAX2&#10;t1Uf3iScbm+e/wBqD4yaqfiBH4bbTbaSHTdOt7eS1khdPLZIlGz5/mz/ABBjlvn5JOa47WPG0nw6&#10;1DztK1BG1hI38uWPKxWbFenyj55O2PuL3zyBwA1TU9Z1fz72Vp5pmJkkkfLMTySTzXz2IrVK9b2k&#10;lv8A8MfVUMNhcPFUYytZW+fr+Z7t8GPAei/tUeL7PwD4V1ez0fXpIT5Vprmsw2lvIqqSQk8zKu70&#10;Unc3YE19bfCX9jbx18N9MtfBOtaG2nRT3LT3Wp3rZjndAduGYDdsUsQNpKl3PTmvl39mz4QJDeJ4&#10;ieLdfLGJohg5BGCAMEYI+8fTAHrX3V8DvGfjvxVq2h/DbTbyW88QardR6Pa3EzErGk7bCuT3Ofmb&#10;AIXOT941cJSi4xp7s87FU+WUlJqy1uevftLar8B/g/8AsRaP4/8Air8OrHxD8RvFTXVt4fupri4h&#10;ufIhmMZvbgJKoldB0LfK+6NXLfMT+Xvhz9neD7BefFj49eM7fw74bs7yRtVvbhmuD9oZWkWLYo3S&#10;SBXi8xVLmP7THuUM5A+/P2/P2ifg5b/GxfG/ibWINU8G/D3S/wCzd06Kis9okoVEV49kxmlV3KAl&#10;ZN8akj5hX41/tS/td+M/2htVk046ne2vhi01CWfS9EmuN2Z5eZbqZgB5s0jZJZslRhFO1RXZioyx&#10;Ff2UdFGyb7vr/XzPMw1SODwftJXcp6pdEunojW/aH/a4/tnxBc+HfgTZDSdDh/0e31ibT1h1C9iV&#10;htc/PJ9m5AISJ+D1Zj81eEvczXzt5bM7FSZJMHk/n/nNJJsuIVzL5e1QeW4/zyafBYSOnyuo+b/W&#10;Lxj2/wA5renShT0gjy61atWlebuEMQQLDt2ttO5g2D9Kq3M1xHco0h3Y42qxx39e9WkH2cszTbtv&#10;L7h6/wCf1NV7v7O774ZPMz94BfujFa7sxI5rjzIi8MDKV+982QfXH6fjWW8apMzx5+9lcjrkVpMW&#10;hXcF9vqP8/pWfO6pMHhRSueSV4P51SDl90ruWjbZs6fxcc+9FMnZ45T95Q3K0UtDREqrk4MmBu3c&#10;Pz6dq0LbKFQJNyrtYZ4/P/JrPRofKWdYMeYRvzzjB4GP89atWxxEzSN86hVXbjn9fwrqseWjQeUs&#10;sgkCb3XDMvXB7k1Hbwy+c2/5mVTu+lQwSqkZ8/c284C8fKPfmptOby7rzI1cg4QfNwBU7miLXmea&#10;Y1hgOeTv9G/w/wA+lRWrEm6WThlJO5lxj25//VUpuZIpXa1icqwxGu3gfU1UiMrvtV/mckks3+fS&#10;kCL1jcl5RBbqrL5ePmwD9auxtEsjPH5bER/MwPTvkVk6ex3+XAzebuO48kD3/wAitaJBPP8AIu5h&#10;HkfL2Hb0o6gpHWfB/wCO3xR+Cepyaz4B8Z6np73EbQ3EFrfPGskbcMrFSODxnB5r9Af2Uf8AgsFr&#10;+reDPDvww+JXj+10HTfCKzPoGkR6e/l3dxJnBdoiFIV33k4DN83VsMPzUCRJGzlVIU++frx/hUYm&#10;laNZnl2nb8vl9Dz3pylzRcXsVC8ZKS3R9sftgePPh38Rf2ntb+IPwxkt7qPXZIbqaeOGRbdbyRFa&#10;4aNZkRmHml8blAyWwCNrHj7PUriePdKJJJZJCzQ7t5kkP8Tepznryc9Oc189+D/jJqvhrbp2rBr+&#10;FmziWT94g/2T6cdD+leyfD74xaHqiK2hm3kni/1kEy7Z1/Ann6jj3rkqSlTj7qPSoTp1JLmZ7L8L&#10;UZ9HnXVh5Nx537mDbuXBHTbz+f5nmvRfiHdW9roNrpum6HBbSTWaSM0SlmBPQk8c8k+vPpjPH/CH&#10;WtS8aahbz2GmnMa7jDGpPH0HPUj6V7F8VrDQluY7r/hH5pdQVQIlj3Ls2rgZBHOfb35rypbtz6n0&#10;dHm5V7PofNHxB+Efi7xXp0fiP4X3FyviCzEhuNNjlZbluOWhPBc7c5T747b8Nh/7NfxR13U/tVv8&#10;RbJ7qW3vTFJeW9vHBdMNoyGbbhsf7Qz71reNvEXju2a41xdF1LzIrhHZjHM29c8AYXIYgfKR0Iz2&#10;r0/wFH8NfjFZynxBpcdl4sa3Ey6pBA3m3ixp86SqjfNcAZO8glgoBzgA+BnlOtLLZwjG6vp3XWx+&#10;oeG+MweD4tpYnFN6xadvS17eVtfyOz0Hwj4M8S6Mt7pXjWby8qGjvsbomPZs9856ZBIGDim+KvhB&#10;qmjaTJeRSfaN3IWOMkqMf5/xrkdd8NX/AIauk03T5Ly5byyGVbCWN+mQTkdDk9Ccd+vHM3/xb+I+&#10;h3LWkV7cQwpxHa3G5l2jHAVunPpivzCjh/aVGmrH9U+wxNSmp4aspJ6pSXT1Wv4GN4j17xnot0Le&#10;zvZmghbCQzMfLUZ6AH39BTL34t+Nr8Mv/COqeFTzFkIUY9Mfj+GPqey0L4q+E/EIjtPGPhKJmdgr&#10;XFvGOuCC2Oo6ngE811Np8FPA3i8fafCniPGdjLCy428chu/GOBtz79a75YfD094pnx+Z8I5HmmIV&#10;XMsGk/5ktH6uP6nhuta3468T6VHo1/dwwWyTmSOC1typZuOWJPPHbOPaul8CaRcWFtHCbdpGjZf3&#10;gb5Q3U/zrvdd/Zx8YWVpLcQ6X9ogVWLNa4bOPULnGevOMVzHh2O60a6a1vF2ttH+uXB6ZPX/ADzX&#10;PXrR9jyxVvQ+y4d4cyHLfewEIqy6eZ22h6Ul7BvtYdvzAf6v5uvTPGa9g+Dfga/uZI7q6i8lYWzv&#10;b5Tn2I/Ef415D4d8SWlkfOmhc7WDL5cn59hx+Peu0s/jGE05ba3LRrGPlD4XIzwevWvDw8f9qU56&#10;pHdnFHGV8O6VFb9T03x/44gGpS6RqV0rQrHsdjIMkbehHQ/p/KvJvGnwz8MeKC0kSRglf3ctueQB&#10;+nX2PH6cx4u+IMDTPdteM24tnj7vTOB2/wDrVjeHvihpmn37KsUzRyLmT5+Dweff6cV7kZRxVT3o&#10;nmYbK8ZleHU8PJqSXTS5yfxB+BWv2BkutJvY7gMP9WylWbj6df8A9Wa8H8eaVrGiXclhqtjLDIhx&#10;5bKeRnPHqPQ/X0r7G1TxpoNzpUt7YuJmPyxwzL9z6jjHPP4VxkHhzTPiAt3F8VtZs1tLqGRdOsVg&#10;QO7EFVl3kFkAPIOQSV67Vw3uYHBxpzSQ48YY2jBrFxul5Wl9y3/D1Pji9neFME559OB/OvSv2Ux4&#10;c+MX7W3gDwn4+8Po9rrXi7SdMWDT4xDDCJLuJCfLAPBJZmGQCWYmuP8AiN4N1HwJ4nu/DepRyeZb&#10;yMqtImN6H7r9e47ZOOnUEV3H/BPxbRP25PhG1zxH/wALC0lsNgfMLqMqOenzAe5/GvrMDG9WMX3R&#10;4XFuIp1MlxGIpu9qc2mv8LZ+9nxn+EN147v/AA1qljcss3h/xFZ30kaN96ETozZHp+7H5fWvm39q&#10;a203WvGH7QGnGTdt8K+CLS6ZWDYEl9dFhwQR8kid+n4V9Wa94O+JFx8dtF+Ivh7xQo8NzaO+na5o&#10;7LxuUTyRTA9jvYKeOgFfM3ir4LrqPhX4+eLtW8dWt1/xTx0LUpw2GudU0rQ9NuY2XI5IlW9yOvFf&#10;WSoxknY/hzDYiSlZvt+aPKIvCbeJv2bfhF8NtJjBl1j4f+IWYhcb5D4bviD7/NqxHfr+Fe2/sxfA&#10;rTfD/wC2H8SvF8riR7q3ttXiLMG2tdajqyK3t+7t4/rjg9a53wn4e0z4fj4Zprcsat8Pf+Eo07Wy&#10;ZAoWJbfVoImPcDZoL+vQ88c+l+JNZ1H4MeJPEmu3MP7yH4Y+E7a8kUcLN9q1pWB44+fIOeme9Zyo&#10;tndLFc3Mr9/zK1lqEN5+2ND4mun3LJpMOkt8pOxUuPEshz+Omp7fL7Vlaxo3/CC/AvxR8QnlSHVo&#10;5viYunsq/MLg6reX0MnPUhdLRhwT8vbFWPjvBF4I+Luoaho6M0kVi95G0ZztkNh48uPz3P8A0rP/&#10;AGrb67t/C/iLwfCyrb2974hkQdM/afDviyd/X+MA546e1Co21IjiL2+Rk3vw+8LeJP2jPhH4U1qB&#10;fJ8TePfiZP4gRZMfa0ttQlaBJP7yr5EeAeBsHpx9ka1o2heO/B19oN3tutO1rTJbeTH3ZYZYyp/A&#10;q3618N/tH+MpvAn7YOm3VjIV/wCEXj8RSWQwcCTULLU53Oc8fOq8Y/lX2R+zbc3l/wDs++A73UnM&#10;lxN4N0uSdm6s5tIyx/PNT7OOqNsRWklSknrb/wBuZ+Rur+KfCd5qK/aPDqw71JXy2O1sjHbA/T+t&#10;Tafe21zAI9MuriFYQpkTcXByyoBtK8csMn0BrL8U6Dpuj+J5NKglX/RJTC235SNpxjr355rQ0u6O&#10;nDdbJu89fLO6MHcPbJyOcEDIx2r8jqXjKUW9nY/vvDxo1sDSqwv70U9dd0mb1trWoxObS5jV5o8I&#10;1vMu1xyMjJOzGAeh7dzxXSWS2MiebLpckO3GWwSCOu0HoeB61kaHrbarq/8AY2pWqLN8rBPL4k4z&#10;xk9SBn8a6OP+xNGUmQtGisMLHKVbJwMDnr07H2rllUlHd3PPxEve5eWz8jqPB2k2ss6Ol05VV+7t&#10;246+h/z+le1eBRdR6Nttpl+zr8rDkMvHUjoR+R/KvM/AkcFqiWcEcrM5yJLlg0gUjJOcDB9vpXtA&#10;tNDg0VkuolZ2hKx7WCuDjg8/j+Ve5kcZVKzktLI/MeKMVzSUJLd/keOfFPVdds706ZYyNcSnhltV&#10;PmnJBHyj5uRzx0HXvXkUniXSprqWS+tFmmBYxyQt5M0bHggsgBx0HzBjz1xXrvi7xRa6NdzafqPh&#10;HR9YtYZt8t81uyzKT/CWRgQPQn5R7kVx3im5+Hfi+3U6h4VCyN8/2m1ujvkAOMMXJkwAP4XGOOO9&#10;YYxzrVG+2h9Zktb6rh4xnRbjb4k1f80/l+Z5X4g1/S9WgNvrGtx3CrHjyNctSzJ67Z4gTk88lD1H&#10;BrxL4oeAb3WY538CXq30fyj7M11GHjJ4CqxYeZk8AcNyPl619SaP8Cfh18TRJp+neLHtboR/NbTZ&#10;EsWR93HSRQcY5yfUdKy5P+Cdeqz6jZtF48srezjkl+3rJatN9pjYnCqp+VWIwGPOVGBg/NXNhcHi&#10;FUUkj6j/AFzyHK6coyrOEkvhlF2fyS/FfefFXh74VfEDw+HGr+C9Tt9smZN1jJxuOBzjp2zXSaXY&#10;OHighjLSStsjjX5ixPAUe/avSPCt7rHww1m78G/EGfUNN027kWPzo3kuIWjhbYYow6naoGEcFWOF&#10;UfKMCur8AeBfD2maVfXOjwtdK3/HrrGkzrffZV2sSZAdjcDqFjHB5JIBrqxk5rSSPao5/wCzw3NK&#10;Ca05XHZ38/Lqk2zjv+FL67Non9oXrwxoq+YyuxBjAGd3Tg4BPfA478cpf+DNQ0h2M1rJJbq/7u6S&#10;BhG2PRiOf89M17H4n+GOp61osl3ZeOZ9YmkmhWzsVdYUQM2P3qnG0/e6gHOBxinxfCXUvCvg++1r&#10;xD4ls7m3nAhh0+CXzYbmQld3zgj7mGBK9dp2tjax8+8ZIrD5/GlHmnUUm3ZRSa7bdevWyPJvDuh3&#10;uo3PlQR7jyQu3tjp/n0zXUWvw/1htJGrnTZhbqCouGX5Rg46+vWus8O63ZMItMuvC+mWswjEcN5Z&#10;25ikG4jng7Tn6YHbHf2m38VeAdM8PQ6a9xDJHDbrEIVjGWAUDH93kduBXPJLscuacSY3CziqdK93&#10;66eqPmUWBhLWUkW6RmCx7c5Oe2PftXb+F/gHruoafa6he3n2FrqRY7W2Nu0k0pbAVERRuZiTwoFe&#10;keDNN8OeJvHsVh8PPhVPeXzQmRWtl3SRpjlljGf7pyffqK9+/Ze/Zm+KVh8V5PiT8XfD8ditijf2&#10;PYm4jmMJYbc5RmAwuQecljmsaeHnVmkkeDxBx5HK8LKbapyUeZRbi5SfRKOvXd20R4H8SvhV8Sf2&#10;ZbLQLTxF4lBuNbjM8djNbgPbcgCNyruu/J52kgZ+8al8P/FZYUhj8W2Rh8xsLMi742B77lyOuOcn&#10;HU4FfUH7Wfw4ufFmu2vjSJVkfRdFvIYIRuYyTTBIwCu0h1EZn6kYYoeQTXyxbfB3WNZ1xrLS7+Ev&#10;JFJcXwmVPJGSGO/JG0A8DAznOCMnHU61TB1+WL0PmchzrA8RZSq2YWVTVykly2bbaSS6KNtXe/4n&#10;dBtGvcXdsNrAAfKwPHt61J4n01RarOiMQxysnOHB4I/Dqa8us7w+DbMjTtehjE10pt7aON5bYKpK&#10;yKshz0cMMqSuUyuVYGu38NfEiHxBpv8AYt/M0LZ3C3lkB6/eKH+IY/EY9DXrUcwp4qk4T0Y8Rk+I&#10;w8lWo3lBPXTW3oZum6uJdQlsWKh4/usCefce4yKuaHqzeKNdg8JeHrNru4Y4lmXhIlB5Y+wByfwH&#10;Oawo/CPinxd4rm8M+ENHknu7lsNMvCwRnbl2YcBee/XaMZOK9y8FfAuD4caY3guzsbuKbVY5Bd6x&#10;JZkbiEJ2KcEBQAcAn1xzXPGrOMtETmuMy/L6K55J1JK6jfbzfku27Oh8GTQ+EvCsI8KaJ9oto9we&#10;4t48JLIvDue5+YHLdD6kVyHxGvtW8YF5L+0DB0IVdudq8/0zXW/DPRtY8LeD9N1bTLaSaK4mni1a&#10;wcsfM/fsokUH7jAKPTI4PbHef8Kv029043Fhaf66PMKtjcOM/hz9BXpU5SqxsfnEsdhsDjHVlrq7&#10;P5nyGujJomqfbJ7pdqxFmVA37sd8/Qc/XFeO/EC/1Q6+fEFnI6edcM0TE9QWOBx0wOO3H519l/Ef&#10;9n7WE8M6hqljZI0jwsn2dG+YgjBx6nGfxHNfH3irQr/R9Wkt73LLC7Bt0f3WHtniqxGFqUafvrfY&#10;/WuD83weZTnUpyTktGvI7zSP2mbiTw9Hbzyl9Stf3c0zfL5gPf2wP6U3R/FP/CX3cniDUZJGjiys&#10;H77hXOCT/np7V4s2jXUl2ttYhf3j7FLNjk9Dk47n/OcV2Fl4ivvBMlvoN4FZSctgD519c9/TPt0z&#10;ms6MK+NlySlojl41zDKeDMv9vRot1KjaVtl11fRdvnY0fG16+oTeTO00Ko2Y8p8pz6HH/wCr2rg7&#10;3Sr66u2V4dzfwtuyD+NenWmveGfFUElvaanbvcRsoa1ldVcA9G2nnHuOKsah4RsJ7JZo/LjuVbME&#10;anAbt/LNe1TisPTUUfyvmGOxGb46eKxDvKTu/wDJeS2R8+fHH4OHxr4VhfT5v9N064EphLcOuMEZ&#10;459K+nf+CRXx2+BPwl+HfxO8HftK6r/ZqrHo2r6VEt0tvJdx2d0Wl8pm/wBZLGWglEKhmdY5MAgN&#10;XjfxT8bW/wANfDE/iO9tP9O3NDb2rMM7+eeP4cAknjOMd68B8EWF/wDE3Uh4ekhurphDNJJmQloF&#10;wuCgx8oyVXHIy49se7k+MxGHvJq8UeTmWBw+Po+ybs+/ax9Wf8FC/wDgqhqX7efjd/hD4U0nU9K+&#10;HOkXkk8i2t0kb3hVm/0y5bYFXgsyptAXc3JdiW+RdT1zwRbWEWhfDXX42kfia8Zdsjkj+DcDgk5J&#10;I544IwBXc/th/A7xR+yv4B03wLreltpV9rggvJLJvlm8tlYqZR1Dfc+U8rnBwcivAF8MSab4e/tO&#10;+DJcXUoW3TuoHJYfjj+ldtbE1MVVvWVrbIzw+CoYPCqng577vv8ANfn+he1DwFMyNa3MreZHID7H&#10;jOfaum+EfwaudR1YSmy+1fv1SODyWbzGyOD/ALIJBPrwO9U/Bmja94n1G00ufU5vmOGbd91Fz39g&#10;MD8uK+wv2fvhVZS+GP7Ngso4bgbTuklRGYnOAWY8Zzkjg9BgYAGUvZ+lhVPrNOK52m3t/ma/wR8K&#10;2Hw8vI74adHcTRtt8t4Q6KM5dmGQeST0I+Vm67gK9l8Ma7F+yl8P/GH7XGq3v2O80DTRpPgu6jXa&#10;txq9/Ey+fCrqA/k2vnsVIwGliPAORw51DTfAVnPdeIbZ5ruWNlht4pAJAwyFHIOfmwSAMnBUHnI8&#10;Z/4K1fETVvDPiLwr+xxZarFGvg/S47jxNBHIqr/bt4omuw5UlWMKmG1Dc/LbZz8xrbAxl7SWJa0i&#10;tPXZHnYqPtJQwq3lu/Jav/L5nx7+1x+0Pq/jLwVbfD2W8naO61T7cvmybjtTzVTcwJ3ks7c8YMZx&#10;kHj5+t7SQ/JIP97bkZ9s5zjFavj7VU1/xLdahbRKlkrBLdW+9sVQi59SVUE+pJNZJmaR/JjkcBsb&#10;emAM/TJrow8bU79Xq/Vnk4+squLbWy0Xov6uQ3sYnk2W8OQp+bac469OlOSKTbsiJX/nqrDBDfnS&#10;rDHE+wLuDufmwQBx1/L9aUAruInVlPXrle1dEXZWOOST1IWVQQCNwbqvTv0x3o2Wu3zIoGXPOwKe&#10;lTRtcRDI2/Mc/OMbunftRcT54g2jAwoDcqcUrk8pnzyoodNvLfe68H8v84qjLG6t5TplWwytxn/P&#10;9avX8kk06r5ZDYyM9/QVRyyxsY2z/d7VQrsJ4It+Geb7vyheMDriio45YUG11bOf7w/rRUFlW1ju&#10;LpQsP+sJx948YH04q5HInlDyyc7slv7vvzVGykV1kk8tl2/dVR6j/wCv3qaGVzI3lHaWX5l4O1T6&#10;+/0rtcuh5SLULDyTCyJ8qjauMfX3/wD1Vcs1ZonjVmHzZxt5C9fYVnny2nMsUg343yBhwf8ACrlq&#10;tw/mNK/8GfkY/N04z9KWwyzNcTkRuGbbvIf/AGfakmxaRLNDG27aSrZ5+vSptQTfaxwW8bKuwMzd&#10;D9fT8KjeSZoy0ki4+6owDjHalvuVdC6eZFEk0gAYfMdwPPtx14qzJdSW8u1LnePLDSbfX0qlbCUs&#10;370rlcMSuMj+lXdN+xxWjPOPm24+7klTjr78UdCh7RhRHI77FkX7vt6/SoRII4GKHhRjqeKnk/02&#10;PzTuG3hVZRnPXj05plkUtVYzfMzZPzcf41Mu5pG6EiheWOOaSbeWbrnkf/W/lUl5czWV39otZNj9&#10;RJAxDLxxgjmpNPdJI1+zogZkxtLdRzT5YjeOscqrlFwfrT6ajR73+x/8XfiuiagH8STTQ2iRqisx&#10;G4sO/wDeIC9Tk+ua+3fhR4qn8TLa3XjKzZYwdzXt9IFXHsccsf7o5PGAc18Mfsc2YMGs6ZIy7mlj&#10;MQC9CAe+f09/bn6Y8K+PPF2iyw6dLM01lt8u6tpEBIGCA6N2PPqP5GvPxFGMpeZ7+W4mVOHK9j6U&#10;8d/GzxHB4K1Xw1+zj4T0Hwa9mkZuNS0+Hy7y6bcAoM67fMJDfxBwM53KQCPAfC/hDXPC2m2un+Kd&#10;YmvNcvpmuJri7umEdlGAOCZO5bknIwAK6i58E+MPBNza+JtJ1v7Ro0sS3BtesNzhhuhDFcrxyUJG&#10;AO+QDw/jvU9Vs2n8W6rbiRl/ftbxxfK3OVjCjoD046DJ7GvNWGoqlKCsubfufVUMRiaFaniKcW+R&#10;3TT/AAaNrVdR/wCEwePwxNqEMc1qpFlcT5RY5SxIOVBIyc5LcflkZcOvfELRNUOka/L9uhVv+PfU&#10;rXzkz0ySwDjof4sdePXz/wCDvi3xt4stprvxLoM0QW6cWtxcLs89c8grgYI7YwP0r37Qn0rU0jTx&#10;G2Y2hKowXI3behJ74UY5PQ18FnWFlgaj0P6o4NzzB5tlcKkHzRe66xl10/rujHtf+Fa63b7NX8OT&#10;6TtYeZd6XcLJFwv3jGRlQOmApxnk112g/CRdRVbjwX4ltL5Gj3rCk3lz4HXKYHfpnFczL4S00XrT&#10;6W77VJ8vf97b2zzz29q2UtbaLyZnlDMuAzbeuDnoPz/Lr1r4XHV/bSSTsz9QpU69KnejNtPo9fwf&#10;+aPRvB+nfEbwzG1tdrJIrcbb3LD04fJ5HpnHWrHxA8CXdv4XTxL4v8ByfZpeJri3jAKuf4ieOPck&#10;jhfXit8Pvjrr/hfbHNdR3kajiG9foR/tMN2M9s9PTv3XiP8AbX8NeINEfwzrHhxtPimjWN5o8NGc&#10;9T0yAM+hrswdKLw8vay9NLo+TxVbNo5hD2OHT195p8rt5LR39Lnhd14UhmgGmeGfsdxFLjzI2WNJ&#10;IxnKlWcZGMk/Ke+D3rHvfhR4kssBYGk/eYjVZlLH369f/wBfeuyuY/BmsZ1Lwl4psJoZMlI3mMMi&#10;ZYc8Y9sZTB47Vn63e+JNCg8wvOsar5iSTIZYiDzuMiqW7DClFUcZxjJ0w9GjU1eh9BLFYqm17N+v&#10;MrP+vkeaanod/uZfKjZvmXamGBYE5H8+a5iaLUbOVvPc7VbDR5Oc+35163deO75oxdaxoNnfWMe5&#10;vtlm29RjHQfOMg4+8ynHOO1UJP8AhV/iyVRaS/ZZplKRxM2Q0mM8bsq+P9g+texhsLH7LuY4jOK9&#10;GNqtPTutUeZ2OtXGnTq1s4yOf3i+/ArY1FNS1Xw+1xIiiT5m2rGqhlJ4jGPT73PH3uckZ6pvgf4a&#10;uLtXl16ZQx3sIUAYrx9QPx4rste8GaTH4Hk0nw9ZQqsdv82V8x3Abduye5IPI9TxiveweHlGWvQ+&#10;FznPcE6keRXbeumx4H+0r8NU8b/D2x+JVhYt9qtrP/TGX5mk2jD5Pc5+Ykk45x3rzH9iRPsn7bXw&#10;ljUHcfiXoSt+OoQV9MfDbV7HWLGfwRrUqFZBmFpNuMHtg8Zz9eGOenPj/wAJfBVh8Jf+Ci3wm8Nz&#10;yrGl58VNBfT42ypKHUrfAHPYnHX0r2sHf28Uu58/ic2o0spxWFxMlFKE+Vt2VnF6an7sfG3Wr7Qv&#10;2fPHGp6bfNDc2vhPUJ4ZV4aKRbaUq2RzwVBr541j4IaL4z+BPjhJvEs1lN4y+NE0Fu8bn/RriTxf&#10;daTNMvXlrW4RCO4AHevU/iL8S47j9o+z/ZovE32vijwfLLMuOCpW8U/onr+WBXkfhXxDqniTwXrO&#10;m2shX/hG/wBoiGONnXqLn4guSenqox2AHtX1UZcsT+UacOZpryK9mLH4n2NudQTyZvE3gCHT7hiB&#10;8mvX8NmPtYPaMnxrcbh6x8defRvAzw6Z8e/HA8TxSeJ/A/jPXbHRdPvziRdPlktl1KOJv+mTy6tK&#10;FPVTtH15f4B6fpni3xJ4j0+N08rTdW8Az6bjny0ks9DuGAz2P9lxdP511X7JusT/AAq+Jeq/BzUr&#10;YTaH4m8V+ILjQXmUN9ml0++mswmTycQWSbcgY28YroXKYy5oxfp+dmWNa8DaXq/7UUvgnX9dhmtW&#10;077ZcXm8HaGfXLdrUHHLqniXT8DPKuDz3wfjRoukeNfgh4k1RNQtTqtrefEC51KJ5cN9jsotf04H&#10;aMn5TqNqDwfvrxyK6f4K/DjwhqPx/wDEvh67mkuNP8Oz2iaFNcTb5L2UQabb7mYnlo7nwpLnpn5j&#10;jvWJpHgjT7rwD8P/AIgWOrPJc69omh3fjL95xdT63q/h1JiB/Cs32G6DL0JkY0cqCM3dX8jgvjD8&#10;Mrj4p/tMeEbmEbZfG134409Y5EyDNpn9oWsQ7Y4kB+ma+tf2fdG1Xw78CvBOga3C0V7Y+EtNt7qO&#10;TqkqWsauD15BBHWvjrUPGnxM8O/F/wAM/ETSnW6s/DWl6h8TbS3252aVr00AuYAc4bY8twy9eo7V&#10;9+NasEaW4/uszHp7msYwve5tiKlo04+X6v8AQ/G7x34Si8R+KNQ8TWV3C0eoX01wq+UPlV2Ldcn1&#10;61VbwhfR2giiiX73AjblT6jI9PU966w2mm3C+Xb3cgxwvmYO0en/ANf9KntbGxs7ku0TFlZV3biR&#10;nIHGT/8AXHvX5LiKHNUckt2f3Fl+a1qGDp0278sUvuSRxmmJrEep5Sy8ubzNlrG1vkZ6D5sr/PAr&#10;pvCWhalDrEcniKRpLhXbf5nysSRwfYd/b8zWsmjWc2tWt00pRVl3eXs4Py4HOewPv/h1Xiubwn4f&#10;ht9bvLqNFVtp3NncccAn8Dx3/E15NbCvdnZXzzntCMdZK3meifDjRYQ1uwjj8yP7gbH1Jznr/Ouy&#10;+JdzPpOhK1pbjzJI8zP3K47cdj/k81538JfjB4ChsJr+4u/Oe1iURiPLDJ+7gdSevGDwKf4+/aa8&#10;Garp0VlY6beE7uqwqAvB2k5zkZ+bgHIGK+qy+eGweAfvJN/efmeLwOaYvOlai2ovXt3OQ1jTr6PT&#10;5Lm0gUXtjcM0lwpUEwbCct0B/u4Oc7Tzya4G5vtJ8Q3cml6VPb6ZqG8lIRta1uMAEAEf6tsZ7EHG&#10;BjOB0zarcazpzTIvmXl1qUUayRXJaaVWZWCJ5bthfK3My4LHH8IUl/IfEXxF0jwV4quLXTbCa6+z&#10;3E0LAhFMcbgoQGZSRICThsDYQD8x6fPynzTbhofo2WUq1WUqUVea1Xb0fS1/6uV9d8X634a1b+z9&#10;fsJrG6tmYwTSLgHlhuRgd34gnp0xjHVWv7U/iFLO30zx7pzX2nyL5ceo29w6vyVIzKn3SB2YLnaN&#10;xGDXP6X8SbHxHpn/AAjOt6Q2uWO0f8Su8XbeWyqud0UgG2dQOONjAKflVQSeX8SfDvxDpmky/Eb4&#10;J+Jri4hjhZ5LOaNlkUgElVyNswHPy+uB1IFepl+I5JpT6lZ1g8txWHlHG01CSWkteW/rvH56dmzr&#10;PBulw+PtXvvD1joMnibRLwfaYo5pAt1txkyfIWZZkDEeYnyMWVTkMUrmPiV+z342+DF4PF2gapdH&#10;R/tUiW+rwwtG9vIGx5VymB5T424PCsDkbeg86/Zx/axstK+IMvhz4n+D7rw/rhkH2jUNOj8hiwk+&#10;9LE2ATuxls564K44+9vBXxo8L+IPB82q+MY9O1SxeEK9xb7SZ4jkKkisQGB3fdJwp5JPWvo8Zl9G&#10;ouW+ttGfmHD3G2c4TDwxVKnz0m3GcX1advRStbW2vVPS3zF4G+PevWd1Hb+OvD+n6mq/u5riSFQx&#10;Q9sfQtyMMSRhhXr2m+GfgP8AF/QYbTwX4pn8P6hAx+y6VqUzyWu5iTiKRvugnqDnB65yM+ffE74Y&#10;eEo9Sn8RfCJ7pbEyM03h2+VBPbDrmBwSsqnOAm7eBjaGrm9DSFEV9MkbKrh4+jRnOcMO3J+mfpXy&#10;GIwksPUakrM/Vaf9nZ5h1isBOVKS3S6PtKD0+a+TPfNN/YN+JfiBIdQ1fXNFs4yVW3awmaRmzwS2&#10;FVST25P4V7D4C/YB8GeGZLeLxzq819cThnSGPMY2jAORk+o79/XmvnT4XftKeLPBlrJ4cv8AVp5t&#10;Pkj2264DSQODlHRnyOCBwen8PQ19J/Cz9s3wn43GlzeItSt7S9tbe4huI5mCGQsYSrJlsEfI2QBk&#10;cdBXPGNBy94+E4m/18w8Hy1L09dYKz207ta6PU9V8OeEPC/wutP+EU+H3h230+2eBHmW2hG6VtzL&#10;ud/vO2AOWJOO9bGjXXiOIz3FxP8AutqrEgUgr1yc988duMd81S0nxP4Svh9rW/8Amc/eY5ro7SGx&#10;1C322t0snsr9K7qcV9k/IMVUqKTddNyb1crtt+rOY1XS7q+tmluxu3ksFJ6c8fyr5L+MmlW/h3x1&#10;q2kaZB9mW3tVuJEhm2q+QOMZ4GTkDp/X7WudFKEDoP518x/tq+GBYata3dhYSNcahZtbmZc8YkQL&#10;gZ5OZD26DngVwY6j7t7H2XA+ZRjmiot6SXy01PKv2afAVr4qlnt9cljaO3ULY2LxoV2FyWbawOTu&#10;B65APY8V9a/Cr9jj4N6pDHrOveArSZoXWRWdSNzDucfe+h45rxz4H+B4/hL8Obz4v+Mr9IbXywui&#10;o0Y33Ix+7AB6GRhuOM5XLeuOo+EH/BRO/wBF8cTeA/iroFjHpa6g0H9sabG8bWyZ2iSSNmbcCcZI&#10;K7Qc4OMVlhadGFnU67Hs8WVuJM6qYiWSyk4w35ZW2XvKO3M11S116s+otN+Fvgfw1pZHhbwtYWa/&#10;xR21qiA+5wOTWFrcNiY/sd74fa4UZKmOMlkyCMgjkHHcV1kHijTbjQZdU0G6i1BWtjLbrbyblm+X&#10;IwRnIPtmuc8KxaxqUS+I/EOoyRzG1USaePlWJ++R2Jzn2r3YyjGNj8Pw1bFe/Urtuz6t81/z+bPI&#10;fFFnr3hDRlfwdp019aQyyyMzrmWL5yWUg4L43cY5GOhrrdD8R2zraxTxNmeHzIzztPQ4zj3rv9f0&#10;+0S7t7q5XbBN94gc4xk44PPpxjPWquswJ/ZMtylnG0Kqf3O3aNvtWtOMYyUlLQ9v+1qeJowjKnq+&#10;t+/6/cYq6fpFx4Z8mc+WwUyrv+Ug44Br4E/ai8O6fB471P7EVVZp2kO3OM7sH2PP+PvXtPj39rZ9&#10;P12bRodGm8m3by9skxzu46kY3dx0546Y58N8b3x+Ieq3Ovzwf6NCWkuGZuWxzjjvjp/XjPqZvmOB&#10;qYNU4O8kfrnh9w3m2UZg8XiU4wktNV126nBfDrw1a3HiRp7qBWht0aRRIcKvIwTg+pB/Wtfx74I0&#10;XVEF99sVbosUt9vKMMEgZyCec9u3Htc+GWkyarfak8FvGJIwgjXYuQpZsgH8uO/FWvHfhi8OnxWZ&#10;Zo/LuldW6bDj6j+tfL4DEf7TE+l8SI0cRlWIhUe0Vb1VmvxPKYPhpqd/4mj1SCdofJVkuPkwHjyM&#10;8+oIGOM9u9b3inX/APhBdIudetbOad7W381Y1YoqAdyxHGcEgAEgjsOa6FvEvhjRbX7NrWqeTPwk&#10;cmBieTJwCP5n+vX7J+C37BXw6+If7FfiTxat5Y+MPEviqxaPTZ7eQGPSweFiAbJjIPzMwAJ4BBC5&#10;P3uW5fLMKnM9Ir8T+RM2zKOW0uX7T/DzPz2+NGjab+0H4C0n9ozSXC2eqQtpPjTT/ObZpWpKpZZF&#10;44jk+WVeDgNIm4lSwyv+CWfwvu7b9s7T4fGEckVvpGqW8czq23EqyefDknsZ7eFMdD5gHQ1m/C3x&#10;/e/sm/FvXvhH8XdGmufDuqu2k+LNJVirJsYhbmPt5sT/ADocfMpddyiQmvXvhFol98HLDxZ8RBqM&#10;19oM1qukwa9atlrne0ckXku6EeY0SZDsMoCr4baFb6Wph40XFRWl9j5/C4qrKE4uW6dn66fgeb/8&#10;FKvicP2j/wBqy88W3Ee7T7fU5odLg3HEltbKIY2GcY3OhZhzyTXzJ4o0nUPEW3VLErJDbyFWt4l5&#10;ibvwPqD6YPtXufi3S7rXvGF/8S/FEfkTXaBdKtFU+VDbKuxEXec8BcbiWZiuWYnJPn/wb8IalpHi&#10;ObX7lfMnuL3yrK0X5vMbkvIenyLgc9zx14rz8Q4+1lc9rDRnToQ5NP8AJHon7NPw303fHFd2kdxd&#10;bkS4VgreSxAIXJGAehI9cegJ+hviP4u8MfCzwdb6HpUMU2qXgaV28jJiXoM849TyCT7VzfwT0HQP&#10;DkZvbK3MIk3kCRT8zn77qT6njPbkVF8crSfUr+zvREdu1opGbnaoOR/M159ao7KJ6EIrEVOZ6D/g&#10;P4k0zw94l1b9ov4nQx3+kfDrR38QXlrfTfLqN6jLHYWfQhhJdyQs0ZxmCKfH3cV+dvxu+K/ib4ge&#10;I/FHxT8V6tJc6vr19IZrhpRvmluGZpZMEcjbvBx0Mimvqf8Ab98ezfCT4AeG/wBn3Srxo9Q8UzRe&#10;KvFwVXjYR+Wy6ZatkkMFt3e6VwBu/tEjGFUn4Q8daqZri10S3XP2eDzHYvn94+CSMjsuwHPdTXsy&#10;j7PDQoR6+8/Xp+H5nz0pz9rUxE/8MfTa6+d38jn5pMTb51DbeNpXPSm2c8cxkmeNtq9Hb+KklkQx&#10;nzSNy8Y78f0pQ0nliMw/LjC+Wp/Xk/lWkY+6eYPiglud8RTywx/izg9+uOKiECRxMPJVW3fMqNu3&#10;c+vSrm6NgqGfBUZZI1OevvVQ5jlEZHy4yO36/wD6qS5iXYSSGZrbKwZ3N97dwPb/APXVc28hkVE9&#10;xu7fT1q1KzxL5kUa7uu7pgZqs0ryOokkPzckdc1pyyIkVLht/wBzks3Ze9V7i3MEbbMtubbgA9f/&#10;AK/+c1O8nzc+/wDF046/nVQEltoXC9NozxVK63IKrTCM42Kc85P/AOo0VMTIx+RS3PZRRU3NDBs5&#10;1ll2SNsJX7y9617LyCmI+VD/ADEjp+dZUlx5kixvbxLthVGWN2yT3Y5J5PtgegFXNHlVonSRvl6/&#10;u2+tdh5PkaUNtIk/mTuo+T5WXDbRj24/r+VWdNFzLMi2sO1B95XPU+v0qpYjzZAiLu2jLex/z/L6&#10;1ovcwxHzLUNtXhdy/Kf8mpLjoadnAIW864wyryFYcA89PbFZc91cpqEpuoFDPJhAy/Ko7HpWmxFx&#10;atEmY9qiVfMbHHp/nJ4qK92Thbh0UNswvynHb/PWkirxZTgUx3mZirbzlmb1/D8P8mrERdlMMyRt&#10;82Y/fjr24qlE5vboWwfKrgHb0bBq7E1s8qyLG7Rxt3b5STxjjHFHwlE0skkqKS3zhAPb/JpvnrI2&#10;6fG8YGzdnOT39KsW08McsymFW3x4jyTnP9765qtbrCT5JbaGf7zfoTUl6dCVPJMvmENujHy7e/t9&#10;Kt2UcccxO8rtXBCsPyqpIsEEbSyHdlsLlepx3p004kWOGUhFGQVWMc8UwR7x+ye0EbXsKahH9s+0&#10;JMq7iCYxwePTPX8K+utH0Xwp490FWm1GO21WDB8uNsdMHI9T16dvxx+cvgnxtqvg/XBqNiysvKyR&#10;k7d6kYOfpn8xX2l+z1bj4o/Dq3+IWlGYmG5+wzN5bYedRu8tSMhjtIJGRwc9KxqQja7O7CVZc3Kj&#10;6M8EfadB0mTQdVtk1C3kwGt/MKpIozyD1Vxkndg9emCQei1z9mPS/i3p6ah8NZVmkXHmaZfMsc0f&#10;Oc7RgMPTBPfA9PGdC8feIdDvotLvj9qPmb4zI2GQjn7w+vpXsHhfxpo9ndLfaVqU+j6kuJd7Mywy&#10;5OSCw2jdnqD7deK8+rTjLU+iwOOrYSXuvTr2OYuvg9rnw9uRa6t4ckZtmJPlOcAcggHI79OhPNZX&#10;9i/2hDNZwW7QhRiBVc5EnJDDPPH/AOvPOfftN+NOmeKJ18PfES6+zyNG0dlqVxIu1sHqGb7xz2J5&#10;xgEcCotR+AGu395HqNjq+l3kcy747iHdGzHGQMc4PfnPtmvIxmDo4yDp1F6M+84b4lr5Pi/rFGSV&#10;/iXR/wDB8z5u067Fta+RNct5ittkj3fMG7j/AOvXt3hX9in4x+KtHt9Z0lrFWuY9/wBlnmZWUEZG&#10;75SBk8dfzHJhuvg9qMPiJY9e8IQ3F1aYl8xVBLruHcD5l+teweF/iHa+EBFqUHiLUtPuP+Xi2+z/&#10;ACEZ4JOG34HuPoep+DxvCtSM7r3l5bn7TX8WvaYeKw1oT68y5k+1rbfNHzz8Tv2fvij8Nr+HS/FP&#10;hOZWkVvKa1bzsop+/hfmVeuGIAba2M4OPOpNUnsHW3nuysbnA8xNzImB2Pbp0x9a/TfwZ8YPhp8W&#10;fD9x4c8Ra7p8jTxmLbL+53ZXj5m6H3HT8K+SP2qvht4DuZ7LULnV/FF00A+yQafDYfa3EabgoS4C&#10;hdoLDqPugjkktXBDKsVhZ+7F/cz2+G/FLC5rP6rmUIp909H20d/z/wAj5wjv/DeqTyTNYPFJux59&#10;lMAxz907T16HpyPyz6x+yfbfs6+KfEV94S+Nnxm8Q6JDN5Mmk3li8NtGjDfvSZ5YZBg7gQQQow27&#10;HGPCfEfgz4gaNfPeaX4a1F4I5SqtPaFGAweXXJxwDxkgc880620TxPcxoz+F7tgynO+Ftyj0yfrX&#10;rYOhyVFKrRT73VvyPss6lgswy+VDC410+ZaOMotp6PRSvb0VtND9Grb/AIJf/Arx9bx+IvDPxour&#10;tX/eW+pw28LSNkcEy27R7xz9MfWqFx/wRP0DWwLq6/aNmuo9yi4t7jwrGDOARlWkWcSYIDD72RnO&#10;SRXgn/BNX41+Lvgz8b9P+HfiSS6fwv4umW1e3mVm+y3kh2283QkZceWcELtfJz5Yx+iy/CjTNG1G&#10;81Tw1qt9Yy3zSSPAl3J5Ald0kLhQwwPMQuUztYyzEjM0hb7LB5fldakqkaVu6u/8z+Y+KuIeOuFs&#10;0eE/tFzg1zRlywaa22s7NNaq/Z9T5hg/4IteNNFkX/hCP2krOOMfet7rR5NgXj5VBkfYOvHPbk4r&#10;ch/4JS/Ha0slitPiX4VuHOPM8wXESyEEHd/q2x0HHTtXuVjffFjwWdFm12WTU1s7iSLUrxb64G+N&#10;5FYSlEYL8nzqQ6EY2YKLvAbofxq+IBuPFdj4g8TSWv2ixF74bks9PEwsYXyqOYyvmkqSjOsoUEmQ&#10;LhY22+hHB5dHRpr5s+Lr8YcWYnWdeMvWMV+SR8b/ABt/4Ii/ta+JmXxF4A8X+DbW+ikJjt7DWLhF&#10;k54LbrZVyefYe9cnof8AwR9/bHvPj78KfiP46+D1nHJ4J+I2h6tqWtWniOxkiFnb38EtxIoMglYe&#10;UjEIEDFlUfNjJ/Uz4SfE2PxV4Ns9ZufEFvqLStKv2y2hWNJlWVlB2q7AHC4IyDnOVQ5UdxZarZXo&#10;EYmX5q7qOX4WNpU3ax8nmGd5tiJy+svme2t/w1Ph34yO2l/8FPfBt0I2H2P4d3M0jcbdqm/4+uT6&#10;/wCI534a6KIvC3j3U4EkkbUP2hNJ+TA+TyvH7gnntxn/APXz6/8AGX4U3fiP9vj+1rWBcW/wt+z2&#10;0jDH72ee+AGc8cIT/wDqrzg+D/iN4S+E3xqEV9Y2tzonxKvNahmmuF3Q21pev4hSc5PRhcWseOwb&#10;OACK0lHdMWHleMbeRnfsvzxeEYLjVYYWkutd1DwGLYNnPlwaf4at5Gx7LqqHP+ya9G/Z58M2N/8A&#10;ES48X/EqP7PdWvjLVrbw/wCHoY90xGqSNqcksvdQsOogN0C7fcA85Y2s0t9pujeBLm0t21DwreeG&#10;fCuoSTfKjWkt3apfg5HLT2fhna38Qmj25yK6nw94psJ/jJrHi/w14gutP0jx54Qsdcm8T6hDtmhj&#10;iYF4LdOgc219pceVyP3RzlhWkfiuVUd4teX5af5jNDvNU+Ev7VGpW3iiC1aO+S2v7NrC8jFvZyFL&#10;12iBc7pHe5ufElw+SNkdnGAMtiuf8L+KdD8J/DXwV8P7stJrQtfB2k6lBawO0cFxoviXT4r1VbaN&#10;6JNqAUOPlIic9Aa9G+OWhaW3jLwz4/udBsbXTZroARzQhjKkhjkkkuI2HybLK48R5ycAOTyTged/&#10;GzwJcaRq/iq88S619hs7rRbXWNWvrHVruLdJ9luLHVorVYiSEtrS1lulQDm7lhc4dFNZ1eenK62L&#10;w/sq0Vzb6fgcLL4v8KaHrSaPqrFbrT/2XbHwlcW7Lz/aUdzbq9uef9YjSx5HYmvuzXLcazoN5pVp&#10;dG3kurOSBZ1UnyyylQ+MjOCc9Rn1r85vEWr3HhT4teAfHGv+FbLUZtF8f6hDqWg2ME+J77WZJYJ7&#10;q6uZkVUt4tagkghyCTFHE4yGQn7u8HeK9Q1nw3Y6hqgtkvJLVDfQ2dx5scc2P3iK/wDEFfcoPfFZ&#10;xrWTTNsZh/gku36nyNaf8EXvFVncrND+2JcfKTu3eEGJYduft3/1vTHfTX/gj34sU7o/2r2KhQBu&#10;8GkkcYJybzk9/wAa+wY9QncYU8059Z1KFMxKrYHyqy8V5ry3LHq4fi/8z7JeJfHWiWKX/gul/wDK&#10;z5Msf+CT3iu0vVuLj9p2C4XaQ0b+CdpP4i89fY5qx4s/4JLXfirRI9IT48xxzK2WmPhcsG4OPl+1&#10;DHU854zXS/sQeL/FP/CS+JLbxj4ha8XTV+xxs/iLWdRaR47qe3lMj311JCs6S2sqyLBGFBK4YAha&#10;9o+P3j/SPC/wi1LxHeeKotJt1ns4ptRmmnjWJZLuKP8A1luyPHnfjfnYpO5wUDA4LKspq0nUdP5X&#10;fT5m9Xjvjihj4wWK966s1Tpre3TkPnTRf+CRFxodtDZWX7QrK6ptunHhs/vT/sj7T8vb15Hardp/&#10;wSA0+fUft2rfHi6kVR8q2ugiPHBzyZm/TGP1r3r9mLV7DUfhdHrWjeNLrxFp11qVy2naxdaxNfSX&#10;Mav5bHzpAodfMSQKY1WMoFZQQdzekLqe9PJkHy9q3pZJlMqabpfK7/zOTFeJHHlPESSxjbvZvkpr&#10;/wBtPkOL/gk/4X0/S20K0+OuvRozSbHtdOgjdN6PGwDck5SR15zgHjHGMyP/AIImfA+7ijhvvin4&#10;oULgyNbLbq0jc8ktG3OT7V9H6fqn7TV1oVldxaJ4JW7kt0a6a8urpNrlefkRXAOewcj/AGj1rn/F&#10;3xe+N3gvxEvg/wAQ+Jvhtos39mpeJq2tzXEFvc7pXRo4laUEtHtVnywH76PGcnbz/wBn5LTjf2Lt&#10;6NfmbU+POPvaP2ePtLrbku/ujqeQ23/BFT9me3gMSfEvx+sgkEizRahZBkYHgjNocY/z2qfU/wDg&#10;jh+zrdyTXOn/ABT+IWm3F1G0Wo3GmalYxm9QlTtkX7IU/hH3VUnJ9ePR/gt8W/ij44+Od14a1f4o&#10;+CfE2i2vhVri5fwLCxhtbs3EaxrPI8kuHdPNKoHHCMSv3WPtr/7BJNdmHy7K60OeFJI8zNeNuNpS&#10;dDFY6crrXXRprbZHyF4x/wCCKn7Ifjba3iLU/Fk0kMey3n/tODzI/cP5G7rzgkjPavlH9uH9jbRf&#10;2HfEukp8CviZqX2TWLGeTUtN8V6tAiS/MqYjdYY4wSuchznpg4HH60FH3ZkaviX/AIK4/D741+M9&#10;c8Hv8L/Bp1XTJLC7g8Sybf8Aj0h3xkShtwORlmwA2dnIIBBxzLB0aOClKkuVr/M9Lw/4qzTB59So&#10;VK16Mm+aMmuV+6976X7edj8/9A+MFlNEthJbx2lxDy6xzLIjhRjMbg4wOOOR1OemNC9lsdRuv7es&#10;Fkt7wLtjnhUYlYNn50yFZTkjjkcEEhQp9l1T9gbQ7rwBeeKtZ8PSaTq9pcsLaS1jW1W9Ug4+Qyvs&#10;5yDuSPGOhHJ8m1T4LeMtPgb/AIQ69i1ZbPabqNlG6NmVXVSclSGRg24sBj8h8NUxdOpeFbp1P6fy&#10;7G8PZjU9tl1T2c1o0/hb9btWfmY0niuF2+z6lYtbXC9TuzHK3dgccZ445xk8jpVlLy4ES3jXKrsU&#10;/KuAytnIP+fzrN8R6Tqs+miXxJ4XvrGXcFmkmjKpMcfKyNypIx2JzjkdTWTZWmvaRB5llfrcW8ab&#10;jBMu1lHHQ55PPTHHPpXnVaPN70XdeR9thcRRnHlnaMuvVP0Z7Z8LP2qPFHgWaHRdYvvP0zvJMSZI&#10;1C9sdTnt/hmvTrX/AIKEaNbXMb6F4V1BrYrlppr1UfpyAq5H/j2favkVtXiuiy3EbRSbsMk3Az6B&#10;ujcjHHX0qzbxQkgxMy7uVLtxx1I/L9D3rlqSxFGOhjiuDeHMyqe2rUtX2dk/PTqfc2g/8FQPCOmt&#10;Haar4I1W8j3Ks2FiVgONxUlsEgZwDjJGMjqJvi/+1D8BfjDpWlav4Hsb7VtU0+QznQbiI20hDKA8&#10;bOQ2AASWKbh8pAYEg18RQv5c6wu6lmUB8cHGc/5PX+lqOMWk63UU7bx86+WvzBh0P1rN4yvKPLKz&#10;R4MvDHhmhiI4jDc8JrtJ2fk1v/4C0/M9U+KHx++MHxI8QRy+KNSjtY7WT/Q9Jt4fLggwMYCNuzkd&#10;2z+grG8NWvia9lutR1UttfaPtEsZ+ZjnGCwxjA/Hj0pLnxrZeLNJjn1ezha5jJjN1HuDSHr8w5Gc&#10;Y+bPODnnJOHqo8aaDbRy2GpXC2d5k5juMRlo+pwDwQG9OAfrUTnJxu9j3sLgqNHDrD0acaVtLdPk&#10;+t99de57F8Pv2vfiX8HdZ8nw3qsUmlxyKGsJY2aJc4yFBIYHJOSDycls19bfAj9sDwB8ZbEWem6f&#10;fQ6xNcA3lg8BZYl4LymQfL5QyeTg8Yx0r88PDgaW3zf2DsoON8Y9vu/X3Ofwzz6z8HNU8TaNrlxq&#10;nw1nbQLW4tBBIsd0ZpZUJBOWZcEnAOQFHoFFaUcXUp9dD4jjHgnIswwspxpqFZL407Jv+/a7fyV9&#10;N0fpNDqUWrhIrlIfJX/loFOKqvHo9352n2GoxyKreXMmfusQP8RXxf4J8EajFef2pL4gvZJuW85r&#10;ohixI75z1/WvWvDEWual4fuPD19Kz200flXE7zSvJJyCMl5NoOR2A9Pr7OX1KmNqqMYn4RmPBtLL&#10;daeJ5lp9m1vPd3/A+V77wpqHivxXeX8ytHD9oYy+YuWC7iQPUkj0/wDrVV1u6trC0u9LtXtbeIxv&#10;Bt2jO7AZgP8Aa5HTnn3Ir7U+On7NPhz4y/D278Z+BdLaHxl9hU6ppNvcpG2pNGAWmihUfvJGGWbB&#10;Ukg4G4jPxn8S/BWo2livggeHbqzjs7hY7qa8sXRo5OdxIPIIJ5xx2rqzLJcVg53S5lLZr9ezP2bh&#10;Xi/L8/pKLfI6doyg7XjZLX+8n9l218mcr8HtdTRvGclhcDyt2Gbd/Gg7cfUGvRfiZq+iaZ4Ymu7q&#10;SGDdvErZLMkYAbJHQD6c5B9qgtP2H/j14R+INzo+tWenyPo7RbdRt7p3t7lGUOJIjsBeMxuG3EDn&#10;CkZ3Y6bxX+zn4v8AFGt28Orw2GoaLbRq91Yx3BV7tgMiLOF2qWxkhgcEkchTWmV8O4yFZOvHl16n&#10;514q8cZPj6kaOW1VUTScnHVPsv1fbbc+L9R0R/iZ8RLW1vPEH9l6Zf28q6LdXT7cybiEZlPUO6Fd&#10;wGM8dFavUv2Qf2xfjN+zD44XRtI1S6axafy7u3jk3QSxgkcjJ6dFIGR06VX8afsy/FtvFt74w8c+&#10;H7pZGcTWsdvGGS1SM4jiiCZVVVflA4wBwB0roPi/c+G/HWpWOseGfBDaHqUlvGurR+WFhnuAAnmp&#10;gDbuIHB6n9fuKNSeGqctB6LTy9T8Lq0aeKpL6yvi3tuu3oevft0/sSeBP2rvBkX7WnwjvkvLhkB8&#10;S6Wo2SQELxI4APzAYzwMgA5xXiPwAPwe1fTdO+B/xB8W6h4d0u2tSnn2/wA0clwtxcTJLKhyMgTP&#10;GGHzAdyHIHTfspfteeK/2bvGTWGo27vpk2YNX0y8YhbiLkFcEHnB+U44PtnN/wDaz/Zzs/FF7Y+M&#10;P2YPDN5qF1rEdtNHY6faGWSSG6crFOkS5O7JRNuCN2SOBg+xzfWv3kXrs0eLeWX/ALiaXLe8ZdTw&#10;D4o+DFu9Rm0fRtR+2RyXX2a1ulxtdDIFVx7Y3NjJ9MnrVjSvhroekXkksEflXrqI42aT5YowPliB&#10;9ckknuSe2K9c8a+CbX4ReG7bw3rf2bXvFsV1nVNQsdS8y1swqhRbRMFxK6tuEkvKFlAi+UNLN5np&#10;vivVtc8WyRQeB7hjaoz7mmLBnxwMCP8AHr2rx8RGdOTiz3cPWVaClHY6ixjm0JbPw5Ay7Y4Q7MSr&#10;ZkIZicjPcnpW5o1xYa0kera/cG10PR4Zr/xNdozK8Vlbozy7GAIWR1URR7gVMskanG6sPw6vjK9m&#10;d/FVrp+nwbsLGqlrhu/OWKjjPXkelea/tTfEnXv+EB1L4EfD63jRfEt5aJrF0q7pBbxuz+UDgbY2&#10;dUkbsxiToACeejKnGopVXaK1fyOqpTqVqbp0leUtF89D5X/aE+L8/wAa/HfiL49eMbZIbaS5MkNm&#10;pAjPzbY7eJQAERRtUKAFVRwMDj5z1ISX09xqski7pJmeZ04+Ynnjt1r0j9ofxDo6aoPhroQ3WmkM&#10;q3DLIdslxjBJ9do4z1yX5IIry1lR5WiBKruO7aP0+ldeDqVsRfETVubZdl0+/c87OKkKcoYSOqpq&#10;1+76/JbL0b6jligkZLaNWLGQHzG4ANTWxkNxIAq4Viu05ztz/wDXFFv9lZPOKbvl2qwSpIl2rzPG&#10;vUnuRXdGTseJJpDZrONI2uM8qeNvUZHY/wCf5VCih2a3ZMLj5ef8/wCTViVh9+Ftw2g/d6+rY4pL&#10;xC774mBdV+XJHzf5/Oq5mzPQpGIQzCQyStzlvl9+vsahv4J/s32lOQ2QrZxn9a0J7qcxbJyoUEKk&#10;a8+2aqXQa6HkKyq6kFV7DjgfX/PStId2Zy0M6GJ7VN8nzSSYOw9f06VWKxIsiNncG+Zmz9f881bv&#10;xOs5EzhR0b95kmqMm1ma8jKtzlSD+lMlDZHI27N2NvvzRTnkK4VCenQKOKKn3TX3TBgUf8syTL/t&#10;Dqf/ANVSRWD28vl+dtZfvr6evPr9KhH2hIsRH5C3PzDpVqzmSR1uJFVtmFY+nv8ApXW2eSaGmCFw&#10;Vjk2iN+QEHP/ANbtW41jbeQrCQLvXLdeSO1Y9jEs115UasSep2dfYVsrJFPAE2L8qgKMYyfXH9aX&#10;MUtC3PJ51qsL8BuI2WL5ivr7jp9Kq3SW86edNJ8qbfL+XGR78+/b+tTSQu0sdsyH91/z0z8vHWmX&#10;NpLPiF5V3Q8kKxXKkZx9cUKVmPl5kZUkkiuFiVuud3TPTNXrJ4ijYkCKfuqyE4J9celRTPAsHmh3&#10;V1f5fl4IzRpaSXl6LcclsBMYGRxxx+NHxalLQtoxxGzjczOw29gPeo5ZZDObdAeRy3r79P8ACrU1&#10;pcWV0sCSqyZySy57en+elQzmFp8WyNlTt85uMdvw/Q1N47Gg0fZo4VjdG3Bc570yS5dFHloCz8fL&#10;90YqWX7PMrrEWdlbaoyfvep4qSJgy+RDHFuVfmbaTu7kfpUsIoZbmVpF8uN9zNyzA5Nfav8AwSG+&#10;LviKw+JGtfs8WV3DCvia1kmsby8l/c2hRD5zKhIXeyBTzgnywMg4I+MYnkjXckAYMc9Txzj/ABrS&#10;8FfEfxH8NfHej/EPwpdtbXel3iywzx4yqqeRjo2VyCD1BrOceaLidFOXsqimftLpn7L3wh8S+If7&#10;E8LQ6k0m0/aLm0kMjZyf3hJDKiEg43AZI4FePftOaBo/wS0d28Sa99otQrGzu1Uxh17KQcbjkY3K&#10;SpJ7dK9U1L/gpf8Asdfs+/s8Weo6f8UdNDX1ql4tmQlzqF5NIu4zS28XLtkBRGxSNABvY4WNfyj/&#10;AG9/2+9S/bP+J1n4n0nS9S0jTtHikgs5r7U2e4vssCZZUTbEjHH3UXgHGTgY56dGV9T0amMpxj7p&#10;9KeDP2w49Pmm0u9to9T0ot/x7XDYcc9mIPP4EGvcPhV+0kyBdU+FXxD8mRWAXQdYbKqBwVA5+XAz&#10;gE4xxtPI/JXS/if4i0uZXF2ZQP77dh9Opr0zwd+0lYxoh1e1uI2RRuZTleO/+RWksPCWpjh8xq0K&#10;nNFn7JSftVac2nadqF1o0drqXmsJPtG9YcDhgHXd8rAkYI4OP7oNadh8WNL+IKNJZ+DLa6jbcGu7&#10;HUBIquPUBNw79R1A7Gvyq8J/tRxXs0aeHvHs8dwoBEL3jD6Da33v8RXu3wq/bc1/QVjTXvD+n6hI&#10;oAWdo2hkC46eZCyFs++41x1sHVim4an02Bz3L5R5MRCz7q9vwZ9qXMcVkRNpGlXCXC4I2yKNp9uR&#10;/jxU3g3xtr8+tG28YWtxNZ9W3RglVHcnHzY9TnHqK+fdK/4KHWWqg2Ot+H7e3LNkReQWVR6glwR+&#10;B/Kuy0L9rzSNQDS6D4ihtJpI8tb3F1KF5x2aUAdsYP51wxWIovWJ6rq5Vio2Ulr52f4n0nYyeAvE&#10;aLbxWrOy8xvIrb07/ePI49SfwrRXwXouJHg0ywugy7JkYpvOR0yPvdB1UHivArX49QXPlHxBoV3M&#10;oXPmx5YEY95SO557+h7bGn/GP4SuHS60PUoyrYkZViXGe/qe/wCHPqK09rCW8TCWBlH+HNmr8Vv2&#10;NPhv45lTVtF8QahoN5bzboit6dqSAlgQdxxyfXj0HOft66+K/h3S/BXhfWfE8jSX3iG+tdOt4tLj&#10;MyG6kRixznCxqI5GLMRwhHJIB+G4vin8NvNWO10XUMIxXpHzjscDj8OvrXsvhjUfB3x7+AN14V8K&#10;6PodrdaTKZNTOoW0Et59mUNI5hFz+6Xd8kYd8IAXzjAJqMuWL5ImGKp1qnJ7ebaWl30ue+/CX49e&#10;BfircXmm+F9QmmmsVU3lteWbwyRBpZogfnAB/eW8y8E8xn2z0uueBPDGvz2uuGzjW6tpi1vcR4V4&#10;2AZTyOow7DByMOfWvCf2eBqGi69eaJ418OSXkOrXTJpuuaqujRTtMhnZ7LGny/vFjRPlwhkBExcg&#10;AGvY7rQ9H27x4fs2+YtjyNjA4xnP0wOe3FaRblBOSPLxFONGs1B6GZ4W+H/iH4f6xqEWjXUdzpV9&#10;cG5+zjEb2khHIVQNrKSBzwQeoY5Y9Lb+IdTtfmEzZHboRXOyvY7VsovD11bsLgFZLW6K712k9RtH&#10;UAYPt6cXNR0+cxw2OlaneRjy2DTzMspViePvZPGTj/AVSly7GUn7R+8jM+I+r+IbHxLpfxZsIrq/&#10;k0xRbXFuqmTy4SX+cIrruOJZF3HzNgbKp9415BrbQ+CfjLJ4lTRLW+8J+N9HtNNvHkt5pFs7q2Zo&#10;rVpA0ozFKotbaZRlzNZW8ZT/AEpdvu1vo+sQ6LcSaq9heW24xSpN+786NgAQysNrZzjHQivMbjUs&#10;eJPEXwPk+HmueIG/s+S6WzihIWaHyUZoxLMziVZElSB2WQlWICRx7crpGUpDi6cNNDxXwZN408Jy&#10;23whuJIG8Q+G5La90meW3aY6hawRBLFisJ4ib+ytGuHWLcZJ7C6jBH2m1M3e3HxCgJ8M/EHSrqzu&#10;38H6tqFxo+mX9wqxJo87PkJFET5otmvNOXCsyvHaWzxE/aYSeMvLzV9X8E2Nz4jg1z7fovxAXR9D&#10;8QNNE0ms2a69HYSDru8+JPJcvgn7ZHFIrYijUbXw41jxRea5D4vvZZdNVtS0t7yx02xE0cVzfadb&#10;EqUkO84udVSUAgKIdJtUXJCgVzVDeUqO7sevfELx1oHjv4O2+r3FydQby4ZNV8R+YiyNYtLsuJYI&#10;42bcn9n3mpFMHcNowGJFXrbxg/jC2+H/AI31vQ9LtZNWa60fWrBpg8Fol3aLfak0wGdkiXOnXVpg&#10;n7znJJOK8i+EHjZ/h34eXwwnhOW3trOLWLLT9e1xnmdLWze8NkghUNsWJLREbKjBgYkAlc6flS6L&#10;4I+I2lXtpHcJpdtd6vo63LyJbK9vqGp/YYXweYVXTLMsobEjXcxcEytmlUlLSSOeVOlF2i9v1OK+&#10;L3wnvvF/hbVvAXiXXW1SS/0u1g8QeItW1iWDTbHUWtptOknCL/rGh1Pw/A6A/wDLTU3PBfn1z9iL&#10;40aF8W/g1peraPqOmyXH2KCbUNO0rS2tYdOmkU+bAEYndtnSddwPJU+mTi/tBR6N4Oiu59V1D+2I&#10;7eHVbrR9Hht1Ec18gi1wSSKGDOovNGnzgHnUAvAFR/smXnirwT4y1/4Y+LrizMK+KNRbS10fSStq&#10;0N0RqSzG5JCnDXE8XlgEqVwcdTz1Y2np1OynU58M1LofTMV01lGJCCyn73tVu2mtr5MwOM/xDvWV&#10;pV2tzE0EhUgdPm7dDSeXc2V0sluOD39am5zRjzaHi2gyeKdG/a/vrm48SaRqHhHxIbrT9HNi8KS2&#10;2oRRLJPbysoX7Q6NaXWFJkljzIPlVXx6h498K6nrnhS+0TTZA0kiq8CyTNGpkR1dNxUHCllGcq64&#10;+8jrlDxfxv8AGHizw78TNL0Pw1c2Ohya9JD9gvZNGguri9uE3xylQ9wuY4xcwPISqSeTDPGhdpo3&#10;g9c0RWn33Eo+9/erGMY6xR61apJRp1V2X/kulzkf2bX1Lwd8L9P8F+KriL+0LWS5aZYftAQJJcyu&#10;m1bm4nlRNpAVGkYKBtUIqhFvfBTx54t8Yf8ACRf8JFC32XTvFd/aaReSMnmTQxXMseCEVV2oV2Ke&#10;WKqN5Lhieg1fQ4pF82FcHuBXm+i6hqnhb4pXnhux0+x3XRjuZpFt4BPc27NjOUeNlWKR5GO9ZWPn&#10;ZBG4A6KpKnZM5nGNdznbV6/jqeG/C345+PvFcPheTwd4O+GvhnQdI8K3GnzeF7P9oJYVllka0MM7&#10;PYQylWiSCZQCXZvtTEuCnz+strXxp8e6amhTX3wq0+1jbHnSeNLnxG3PtdWkXPH9/wBfTnC8NfED&#10;VvCFinhm1+DvwWs9O0y6ks5oNF8azeVZ+XIysnlppGyJwQwMZYbWypPBNeffEzxXrPi74wx6j4C+&#10;H1r4Ju18PyQXPjganHZaTewpcLtshcaj4dulklJl8xfIUK4DAyMYwo45fDyye/RW/wAj3+WOIrc1&#10;Oko2vZtt+et5vv2f3H038NvEMPw9a40PxN8VPD+pSW2kzX/9g+H9DSO4ESMgadIIGaSRRkJhUJLO&#10;oHJAO94L/aQ+D3xCvX0Twh41s5tYWFpP7Avt9lqCqOMva3CpMi5x8xQDkH0r5T+GWk/FrQ/idfeL&#10;vC+gNqV5Z+D7lbjxpqWlySeWhnt5vsVrBDpmkQ6i06xHa6u/lNGCWQHyp9aS21n4g6/o/jLxtB4r&#10;8aRR207x+DPFUOi7JLGYxSjUdJl05RDLdQyQQbQ9yZUiaUrtZ0MnRRxHsaahFbd23+J5eKy2jUrS&#10;lUnd6bWXT+W1vvcfM+oPh78YfDXxA1jWPDDabeaTrnh+aNNW0XVFRZo45AxhuFKMyyQyBW2SKxBK&#10;Op2ujquv4n8D/DDx6bWy+IGoaezrKr6baXjIz+chDLLEjfxqSMMBkeor5o8IrbS/Hf4f658LdQ8c&#10;aktvFqVlr1x4u0K8ibT9Ce0DJA895BFLLIL63s2QTvNcES3DAlN5Xx7/AIKl/Hz4ieCPjJoPgrwn&#10;4guLG1k8Nx3N1Lbsy533MyclfmIAjB2gc54zmuiVSlUo2qq6PLq4GpDERVCTi2r+a77+l15Prueq&#10;/tg6K3hD4X+LtH8K+I9LvNRj09xaf8Ta3i+ybztFxKZHCxImfMZmIACHOelfFfhHxn+yV+zVoKtD&#10;r0nxK8aXFxIb690mbybBJTINyrcSD5lAyQ8avvK9QCMeK/FVbLx5O2pRTalf3k7K4uryRmWNccrt&#10;A4+ZsjBOMZzyc+Tefq+iyTQ/bZbhOphz8rMTzy3TjPOCckDB618Xi8qoqbaen9aXP37w7qUcThHh&#10;K9Zptpyivd57afFvbq0ranrfxP8Ailc+NNRUf2fY6VYi48yLSdIiMFtBnguAWJMhy2XYlsBRkKAo&#10;5u/17W73T/s8mobGzujmj42jsCV5/wCBD+WBWD4Y8U6PqF5JD4jgZo2haMrHjdbHKnegPUjbg9CQ&#10;Tknveurl9B/dzuskLLut5lH7uWNv4hkcjnB+leTLDypaLQ/pbLP7PqUY0YRScdlb+r+ffchutX8U&#10;aXKXub+SRd3yyNiQE9eNwPP4Vo2uvXi2C3Vo6vHGMSZl+ZeOQRk+v69BzVSLU7e5xbhDsVgfKx6/&#10;3fT6YIP1JNWRo+lagsmraTfCFpIyskcMWd44ypQfy69MZ4rlqU5VI2i7nqSrxwskqsNO6X5o0Y/F&#10;LGFbiWTb5ig89v6Z/wAKvaR4oE8wjkmXaxGWVRzj2J5x746VyrRw3WmR6fZ3CyTW4bzducfeOOoB&#10;9c+n0pos9WsCjIh3Llo9rBsfjn0/rXBKjbc9anChiKd4s9l1XS7CEw3fhwTQr5O+RbzajS454wSC&#10;OeOB9Otdj8Ff2iNH+FV7JNN4MW5juIfKvZ2mXe/zk5xs5GDwpbjk55rxfwZ4ou7ow2F/5x8n/Vp5&#10;m0AZHAzkfXFXL2ZbCcw3DfdbJ6cg/wCfpxWVX3NYnh4jJ8PjqcsJi1zJ+bX4qx7B4p+JXg3XfGd1&#10;r/hvwrDp0MigRwwz4jZ/+ehThQSOoGR6ZOSdzwX8V7HRQN9sNrOD979c9/X8K8TsLsxjBfLN0w3I&#10;H1x6mt/TZ/LdFf5VH3ecDr+P1/Gub2nPpY4sRw/g44dUrNpK2rbenmz6Ns/2gLTbCyFlXdl2U9c9&#10;j/njrXQeIP2p08OeFt+lSKZSC8DLJwVHt654/P0NfM7TXKoA8Tt+78xSMguMZBz19P8AIqK1TXfF&#10;V2tlpGmTZjVR8/zAcgc5wDx/Dxx7dPocpr1sPK1Nas+Ix/CeS6Va+kI6u70PY/DP7TvxUHin/hOt&#10;TurqaNGUxW+5x5+7jy0CkNghmXCnoR+H29p37QGry276V4z+FXhJtG3E2mnX1ukkkUAH3WYMVyIw&#10;ozg9OpxXxJ4D+Fz6TpMzSagt1fXUau3mRjd8vIVB2A3HoB6ZNeyeL/ieumfBOzbwveWv9panE1jf&#10;2/WcBAPMBDdFdtjgqSDjn5kIX9MyXD18PRcq0731tufyz4k8RZbnGYRoZdh1GNNuKlqm7Pok9Our&#10;1d+g79on9r3UviR45j0zTtbt9L0rTYxaw6dpW4RvGD8hbn5sZ4GMY6KKzD4/vrC2jFprUQ43N5jd&#10;Sfc/WvCdZDRzRxCzhkm+0LJMzdWwf8457VoN4xtbO/aaXS5HvJlK2MEbbAvOMsx6HH+OOmNJSqYi&#10;u23ofD+xo4WiowWp6N4u+Iev7pJZ7qHy0B2lmGCMfWszwj4xh1ZGs7+0iuPM3eW0kZUFu+CR/nsa&#10;yvht+zj8bv2kNZbTfCuhXAtY2U3d9IWFvbqMk+bM3yR/LkgZDErwpr6I8KfD79m79mDS1F/fRePN&#10;ejQYsrGRhpEDjGGklOTcYYdFAUh2DL3rsp4T2sdNu559bGLD+6tZdlueHa1+w18QPj5qkfiLwF4G&#10;02zt7fT7ldS8S+JrgQ6XpYaNgZJHz+8dOqhBJ5bFHZMYNdZ4R/aF+A/7PPh+X9mP4HeK9U8ZT3Mc&#10;tt4m+KV4fJm2uCrx2GNz+XkuxYuWLSOQ7cY84/4KFftreOfED6f8O9X1NrXQ5tPzBoelr5NjbhGC&#10;ooRMb1ABADZxjg44r5a8O/EDUPDOowavBAj6ezK9t5a/dUEAgdM9Meo/SnLEUsvjy09X3eyM6eDx&#10;GZe/W0XRdT6F8cfD3WfCutLHYPFc6bDfTRaberNxcwgqMhcdOvfupxyK3/CPgaXVrdYNEsU+1XDe&#10;UI1Kr8x67iSAFGepIAHUgZrB0f4l+IfGGmweGxqMk1va/vtPtAm8pKwx8ueQpUn9PSu30/xBa+A/&#10;Cr+HYdSjW8uIc3lwfU84yOgB9OCemQAa86Tp1p86OyKrUYcjOY/at+Gng34V67Nb/D7x9H4m0dbO&#10;N5tYhs5I2adY9kqFXH+rL5YFWI2sg3sQ1fn9+2r8UpPhV4As7LSrz7LrmuXUpV4STKI48bnLYyv3&#10;xgDHKn7w4H1R4++JVz8W/i5YaBpEgjstJiuTBD5nlx3s/kSBnkcjhF25J+9yDg8ivLP28/2A7/4t&#10;fA28+MPgKX7ZrXg2FJbmRWG6+iZTJcLt+8ojh8hkDHPLg5bIGUqftsVFctodv68z0o15YHLXZt1H&#10;s/1+7Y/NS0ukuGaWRcsedvr6k8daVp41ZZIYvu8Y78jFRTG2t1YhzlQSPb07VV026824Tz5Nvflv&#10;vV6l7HzPPzbmpFCJnWI54fbu/ujr/nirSpJIdiL/ABfLnvx3/wAiobaNr67eOI/NnKhvuirht4IY&#10;WlDSEj7wbGCOn86lMHruV/IVYFhWJtzL952PXPXil8+N28u4I55/L06/rTHuZ2by0kbKNt/u59u/&#10;9Kd50H2dZpU8zzP4VOMe549q1sYtle6eOJm+dmXdkNu/Qe/H4VR3+bI28svGeVPH+Ofp1q1Mplm+&#10;zqdoeTCp0Ab0HHrioM53LcLjbkfMcHjr+P4Cq0SDoVFm8+FXlTjq3rz+H+cd6guVEPmQROrKrcPj&#10;rz1xxn/61XdQhiEIkikUbOPv5yCOvNUbhZNmREzHOFbHJoMyvDPCU5n79NvSipIo7cL/AKSMt3yv&#10;sKKWhoYKAiQhZo41VPuyd8e3epI1Il8xJ8BiS2f88/hVZTA0QHlk/Nxjscf/AK6ngQG5EUkhyp+R&#10;2XiuxHlM27CNljM0kvBUfc4Le/t/nNacNvEb6P5doWPc3+z/AErNspIw4jb5Qq8bucsO9TT3Sade&#10;RpI5Z2Yrjt0Hp7UWL5i9d6gJLpllc793y56//XqjNqd9KZIt2WcfL6H2NV71y++VuGkO0f096LRZ&#10;Z4CsjsQCP3nqcf54qVEOYkhxqX7mVR6D861tHslhn3Im4ZyF/wD1/wCPNVtPsZCWndgFDAqSp5rb&#10;jECIJ8bl2425/ip2sVErzXKyXP2YlVXcfM3DgD2qs7wqm2NvlXadpX/Papbk75fNVtvzY+909/Si&#10;KKGa5Y3DMvOFx3wf51Et7m0RdOhiCG5lJw3O/b61dhtJ3mxGFCbcpJx8q47+p60W1lNcRRhwI1xt&#10;Xa3Yd8/jUzXH2dGt7V952/Nu3cAdaW24crKGqQW0NuoeN2VD8zI3X1/DisLUNQjlZktrZUUp8oUd&#10;B2rQ1LV7m5naCDdhW2+xrn7q6/eSxRnZl/7vA9qT8gkyncQGaTy5F3bV+92A+tVZ4EQmQcALjGCT&#10;n0q9I8ibkiyVXJXviobq0JAyMMB8yqe2etVbuTpsQraGaVZRGfm+7ubrU1wLhZFtoXVWDfMsfYev&#10;86WKOc8Slvl4xmp47ZJYfMkLbv7xH49/pR5AVYLVlfdGDuI+9uJ/z0re0Txl4q0JBLpPiK7twuPk&#10;huDhvr2NVbC2M1yqlQvynbjscfrUgsVtwzszbielMqKO40H9of4h6Y0aagIL5Svy/ak+bPTqpH9a&#10;67TP2u7OBxb6x4UkVRjLW9zuB9TggY4+teNoIUiZjNs2/dUg88/y61TLxiXbgfeHXuKza11NPayW&#10;h9aeEv22tIsIFto/FmrWqyKoe1muiFAzxg5XjpXd2P7Xl5qsfmaB40WQZwVurdJB7Zbaf1NfBF5G&#10;JrvbIcbevPpTfPvLd/s9vdsu0Z3d+fSo9jTlujojjMRT2Z+kOk/tNfESKxZhaWNwHXPnecVUd+is&#10;P/re1dn4I/a6+JHgvU4fEHhiwuLXUIYypurBFkBXHKlGDBlI4KtlSOoxX5k6R8VfiTpaboPHGpBY&#10;2+WP7ZIV6YzjOOnt0NdboP7THx20MeZZePWj6hS1tCzEH1JXJ61lLD0+iO6GbYjls2/z/M/TS0/4&#10;KiftIaTGq6B45t7OSM5YW/hHTYmGT0BWDr/Ou4+G/wDwWU+N2gReb4uv7fWhyP8ATNKUf+iAp/oK&#10;/L7S/wBv749WQZdSk0fVDwN2oaLExJwecoFJPPXPXGasSft7fFk/PPpuk27bQZGh01GDEez5/wA/&#10;pPsGipY6NT4vyP2a8Ff8Fm/BWuCGHxf8MJkl3bZrrTbz+L/ZjYbvQ8vXr3g7/gp/+zPrscs2oajr&#10;mlxwopkmvtJbYc+nlNI2Pqo61+Baft0/GbU41KeNoYI8fLGulW6fn+7wenc1Dbftc/HaO6Go6V8T&#10;76E4wHtdiAL2HyjFRKjrcr6xR5dbn9E0v/BQz9k22sDM/wAWTHAy5aR/Dt9t6c5P2fHY96ueEvin&#10;8Hvj4snxM+B3jOPWLrQGWLUVtFeHEbDOHSVFOducNjnDLnIwP59fA37bfxU0y52eNdWk12ymwkrX&#10;GwTRc/eD7Tn3Bzn1HOfoHw5438B+IPCNr4k8OeNmb7WkZks3hwwk4yCB02nuRzj8K56tT2HxI6aN&#10;OliF7j17M/TX4l3Pw1+xXGk23xFktdLvLv7dpc1jhZbK+eQO8salSJA0ixs21W/efvTvV5BFzGgf&#10;tVano+uajJrXivS3vpZrca3/AKPKq3jQRzfZLtRjOxVRS8ONyPHH5fm4SKX5l0v4veJ9B+Htv4T1&#10;7SLq+mtzixuIWjYRkfd+YsGYY4AK8dCcYrh/iT+2B4Z8K+LrJPH/AIY1XSNXjWNb+1msQqy20qhh&#10;MGB5zgMMcYY885Co4n2krQdy6mFhTjeoj9JfAn7Tnha50a7+FV1paSWt5/al/Z6zDcJMoa9uZ5bp&#10;Syo+x0a8P8TBkeJkeQNvbYsPHI+0eNPhJqlhLHc+JYbs7LeaMtc293cz3K7XLhlffLfjaChBAZPk&#10;VpB+XPg79rj4Z6Td3EvhL4nzWK6fftdaWskbBTI6eWzGI7l3FGZNxGcKMHgGvZNM/wCCh51vUdBH&#10;iG80V5NOkUjULFiZJY9p3RujMThgII3K8lIdgOxnV+j2lWO6OaVOg5Xi9/M+1dZ8d6F41t5LfxHO&#10;3napLGbpJtDdREs2nWdrIzK4wjK0F2pRgGUbNwBeMybn7I+ifC2fxTrQfx7pc2v+H/Flxby2oVYL&#10;iW0axiSAFJJmk8sgblk4V9jYXrXyvrf7WHw51u+t72e7tfs18xlmvNG8p7iyuHVP3yxyAruWZYrg&#10;D5B59vA5BKgUvh34yeDIPitofjnQfGVvpVnp9ve22qra2peaa2eI3VtbwKEZEjtpgYY8KS0b5wpY&#10;qFKtzdC1hVFNJvU+7/iD8NPCGp6o17f/AAnTXFuGYTXEmpQIq52rkAv97Yq9Bk7RyOzPAvgiPQdN&#10;h/sX4eXGiR/aG8y3k1i4mVVDACQRruQMw3fL1X5cnIIHlunftn/CDxVcNpGlXd9FftCx8maFNu9c&#10;BwpMgLAMw5wuQQcVw5/4KIx+ALmSz+KHw9vLFlGY20nVI7kTDGTzKIQvT1JJHvWcpwW6LhSrtWTZ&#10;337TMvhWfx54B024tG+1T61JFY/2815G5l+0QKqWjFPld9uDIdqqWRgcspr3iHQtOWFbHS/GPiTy&#10;beT5o4/LfeSvXewLEZk3YDdYyB0APxfq3/BV79kvVtSs9T8WeCvEFxdWMgks7q60eyne1fKsXR/t&#10;BKnKqfl5yo7jjptL/wCCuH7Ml3arqcfiDxHCdw/d/YcMeepw5GB1Iz+FZU+XmlJ9TtqPETowppP3&#10;b/iz6i1bwTbTiK6b4geKLOS3ZPOijuEZbgpyAUKty4HKx7cgfwkknmYvh1rlv8cW14ateDS/+EUS&#10;1h1K4/eSx3UdyzFSGjCcxzEglySY+UIRifJbD/gq5+zjewbk8caouFz82mTsQP8AgK/X6Y5xVqL/&#10;AIKd/AmVtuneIfEV5LwVS30mVT1HP70p7HHU84zVP2HNr+ZnH+0Iqyvrpt/wDWS2+Gvws+JGteHN&#10;B8f+O9a8UXerTXV5oWni51K3sGubiSbDQJN5VpuD7wGaMlXUgDkDovDvhr46ai19qWh2Q0eFtv2C&#10;LVtXu7m6uA27c8m8yxWpBxhF87OTkptAbx+L/goR4O0Rde1XwtZeMLJdU1Yand3EuiWTIjiKGIht&#10;1zkqywrkfKcMdpU7SOP1/wD4LW2PhPTYNN0prPVtS+Yyvqmlm0hByMDbBcSkDGT94msVHD730+86&#10;Z/XpxVkm9NZf5WSXzv6n0ppvwn+M954sksPFHj3xpdx3XhTUbb7f9usYrS3uJpLcRlPItYys8YVz&#10;HI0bgKz5JPBf4T+D3iDwx8VbfUrTw1qVvax2Ezl7m3s7m2Nw+xWmM5/0v7SVVlLPLIGWQ53HJXxv&#10;4Ff8Fg/BPiGV4fjP4W0zS7YxvLHdeHb6W53PvBC7GjU4IySxOQcDBySPa7D/AIKSfsR6gJdvxSuY&#10;93Kq2iXrY/8AIR962p08PUinGX3nNXlmVGTg6d019nVfhoehSWmrJcqFt/KT/loZFJ/Qf5/p8K/8&#10;FFvEn9k/HGzfxF4Y0+e6s9Ht0S4urMNFMoZpMbZUIZQ0jdDzyCPX7M0b9s79kzxDDbG0+NPh2IXD&#10;Yhh1HVY7V2OemybYw/KvOf2kvDnwk+M3iTxJaeFfD2l61ren6NHJqCxxCaa3TbFItwmbYgERnYuJ&#10;GVhKwZc+WyLE0pOi+TUwweIdHEL2ia+R+d9hqngbWvElnq/xI8IW93Z2M6zSWtjcG185Oux3XBIJ&#10;GDghipYAg7SMOLwN8Mtbna2js10+aNg11NJFJcSRfMM5XbtK7T9c4yT1r6Y+I/wK8Ax+ENJ0rTPC&#10;8Vtr000kEcnmRHzyHICzRZRo5snAw0alU4QnJrxPW/gh4nnt2b/hGIbzy42uJJrO63+TDv27jwp3&#10;ZwBliTlfXnwpypzVpH2eDxlajJTpTaa8zyi//Zr0rxBL/aNhpUFpmT9w2j6h8ytnHzrMzLjbjOGX&#10;Hociuc8Q/CLxDpenNBNdQuq7ZVe4XyVRiQPvbmTnncFbPCkds+6+FfBun+Gb8r4h07UJLffhoLjK&#10;MV6MN2046j15A68gv8ZXmjadp/neCo9U3EuLq0aZFRl2jawPPPXII54xk8159SnHmtufoWT8fZ1g&#10;pRc581u+/wB+58vyJqOjQb9U0mTaybmmRsjqMYAHzc9we3tU0uq3WmagtlqlpLZXCKCvmQ7d+efT&#10;PPH9PSvarrxp8LL7wxp3hG58Fro76dqU17576fmSZpFjU72DHeMxA9ACOCp4Aq6x8FNa+NfgDUvG&#10;vhu4t7zUPDcaXH2OO8aZmtGuXVlWNUPlhWIYKQMqZmLNuRV554GMfejofqWB8WMLWili4JLZu9n5&#10;aP8AHU8f1S9Sz1q21lYwqzLsulDBvmz3/wAjOKs3WnRQWhvdIkwvV8HsemDjkevNVte8E+KtOE1n&#10;fafJDHuypaMHa3YexOOnHf1rH8P+L7/TnEGppIyKw3Ljr9f8+ledjstrKXtIq599kfF+U4+Kp0ay&#10;utk2k2v1tsb9h4iS3QmRZGkYfLvl7cZ56/45rRh8RvLMGkRmbGD8+7/P1rnZPsOrwtc2N2mz5m3N&#10;kY69v6VNp+Im3Tfc3ff6Z69ODk140qbeiR99QxGFlHmbO007WPN2ohbGOF3cZ/r6/hW9beIrmWRd&#10;xfOz5VVfT6d653wvqfgeRs6jp18zdttyvTPH8HTGeMdT7ZPVSXmieUq6JZW9vuDYkGWc9eCXYkcH&#10;+HB7Vy+xcdWYYjFUuayg356W/P8AQ3tI8Y6pa6jDLqcO6OGNfLUwo7Ko/hCuMEcnqPxrurz44R2k&#10;kWneFtXhtYcr5StotsuGP3gVEeOP/r15LpN1BCI5psPtGVb+InHsOmP1ANaXhHw1rniPx5a31jpU&#10;1xZwMWuG3FVVlXcBkAnkdRgjHXgivWymdSpio0oq9/wPz7iz+ycPgamMxekacW+lm+is+rei82fV&#10;NjqF++m27XapJOsagyR20fLBepXbjPPbj2qPxB4t0TXby1g8SXCxrbrsMkVikbcjcc7UXceRyfm4&#10;9qj8K+H/ABlIFW6s7UxqoDICVLcHvk/yx9asah4b1PVdUlgv1kt13fvGZfl29MKSCCT7V+vKMVTV&#10;mfwRiK1SpjJzmvibf3su/A/9lM/tIeIrzwz4O+JlhZ6lDai5tYNUhdftVvuKvIrIG5U7RjBJDZHA&#10;YjurL4a/sr/s1ahcWr6Bd/EXXLGSSL+09SkFjYI4fIKwxFpJAuCrZcK4B+XBBrC+HXwz+KHjP4k6&#10;Trnw20rVo9QsSY4rjRxJFJFGQUB85CgjQhsFmIXnBIGcej+LP2SNR0fSLnxF8b/Hvh3wjp1upnlX&#10;WNcSOX0LllVlYc9mJJyMEnnSjUpuPu023+B51aLVT36una9n+GtjnPFXx8+Jnj+1Hh/VNT06z0C3&#10;XFt4d0OH7HaQx9l8tDyPQNnr1ri72SCaOa10rxDCsM3Jt1x8z88dAB25/wAK4jxd+0d+xd8LbyaW&#10;5/aIj1xIywt7fw/4bu7q5c8bW2XMVnFsIz8/nnnbtD5+XB0T/goz+zV8R/FNj4C0r4O+KIbe8mWI&#10;a1qWuwbYnxgYtktwy5OP+WrY569R0SlPlbk/xX5GHsOSSUYuz8n+bJf2i/2LviB470W1+KGvSaTp&#10;Gk2em+Y114h1iG1Z4yC4eKJmDzZGMbfvZJANfNlxYfCX4fefa+JPiWL9ZrVnht9L0kRZl3hUVjMB&#10;IgK7iWWN/wCEAHkj7k+IHiyTQfh5ceHdL8I+FZrG4WUya1faBDfXSAgnpcb0UIBgBUUgjJ3HOfge&#10;1+CXiXxObo2HgK8gYGQw6leWbwwSMWOOZdsccm0l1DsqkgLkMQDzVHhnFPR+prTjivaWbaXlp/me&#10;6fBT4meAdc8L2fhz4c+Fo9NkmZbe88SapK97eIqj5lUBo4lhRm2/LGJM7gzuoGL2s+FdX1FW0/Ur&#10;++eGSRyzWsZaa5jUKG8tOW24kRi2CiqdzEDmqfwdtvhl8JfCLL4juItY1RWhhsoNDybVWxJvSW4l&#10;VTI4LR5RYfmxIo/gaovHvi/xX49mmvLOWaxsprhfJ0/S1bylZcgRoqEu7gAgM37wA7SGGAPOq1qd&#10;OXvPTZJb/M9OjRqSvyK3eT/TubPwI/Z50mXxHd/EDXNJZYdHhVbjTbO+F0t5dK5WKySbAV2fCMwj&#10;35DAFiXBH1HoXws1C/8ABdrf65aW91PNBNDr11bqWhuZGP8ApaTI6iRct0YgkC0AyAwFY3jD9mzT&#10;/wBmj4M+F/GcPim7tb7QreSfULG1laRZ72e1eF2jMY3NIGk2RlgwwcEEnNeheDPGOgeLrVo2eawv&#10;Lfet55ci7YoRtLxrj5W+4sYRgGAXOMlieynR5Y36nBiMTKtK19Efzg/t1fBDVv2cv2mfFXw41XRJ&#10;LO3F011ocMjA79PnJkt5Mj/pmw9CDkEA5x5Db3DwzIjFfu4zn3r9hP8Ag4H/AGMZfiP8MLf9sXwN&#10;oaeZ4cmW11q5tYQvn2cmArkAjGyQDg5P7xsHAwPx3Mdwi+ZHIN27r3H/ANeute9FM82Xuysdloyq&#10;y/aGCsfL+6FzjPf61ZkdXufLW3+Xd94pyuOev6VhabeXdrFCkIcSfxEN6HvV6a6uLqdvtE/ygghf&#10;M68/lWDp+8EqiUSS6EsbtcQyfLG/brnpk/571HeN9rYEp2yQvfnkjj3/AP11DM9zbojWTrNGy/vM&#10;tjIz/wDq/GpjIj7Xt7lkVlA27cmtLW1M+a6KzZlTNwo3L935Bwfr61B5E5J/d9Odx6E/SrUdzHB+&#10;7kiDSKP72CfY/lVd7iMvyGiZj8qqNoPP+f8APWpbaCKly7u7Q+S2emNpx9fxqJ7Z9issq4QZXBHp&#10;k1aO0Eu7bn6/MfvH8/8APFUpZwimPJG5vlX8cf560dAuU3mjLnzIpG9DGvGKKmjeNU/fRSK3fC9a&#10;KXKVqZL2f2eOO5kt2UNkwsUIDgHnB7/59aZYzCQsoLYZcMW/pUcdwXk2SuzLHlVXdnAz2/H+dOSM&#10;eXtlR/u7lCjr/n1712nmMvQvJGx2M+5VyNsef59KcdWmZEjuSzLuz97LUWamZMQ+X8q8fNgj2qS3&#10;BjlQiJVPRsoG/nQK5Ow89lkhdRmPdtB5J/xqeFFgmysjCTZ93+H6/wCfT8Ka0O25Bll/g24wOfxF&#10;WrXT3HlrBlZNuQp/i46AgVMpaFxLVmrrF9paVtowqrzknAya0pUEdvDbG1IZmy/z/dGOCf8A9Xaq&#10;KJFBMwSZ2VVAxjA/D8a0bUSXsqsrq+5sq0jHnjvRpY0V7mVqDGUMbUr1+XaOntVrTobqCBUkO2SS&#10;TLP1wPzwakexFvcbQn8XGMcYHX6VFazXC3jPO0e7ysx9flPvn2qSie5nmk8tfMZYVhO7I5+nX+VI&#10;0sltbHy8R71zu3c9Ofxx/Kq4e8vLgzyNiEY+YZ+Y0+/kV7FI44t2W2rIxODgdKNLBJuRj6tKpO9X&#10;bn7u043HPX/9X/6seSJZpWYN0HGO/wDn39a17+F4HFi0nI+Ys3HfgfyqIwMsyyIFAC4zntSC8iml&#10;hOFDAcA5+UdvT86beWghkUbWbcMt7ZrW+zIn+rG7K8s3GT9Pz+lNubaK4ij8zoi/e96SEZ0cSyBI&#10;oouN2Sy8n60JbSXj4jG3aw3D0q7bWUu5obfOWbPzduKd5DW7FsbSoxtGcDv/AEpORoo+6MtIkSZY&#10;I3+brIzMctx2/wA4pLgM83nqFyvMfAII9fy/z6zFWmCKqeWpOZGz98ewp0lkZfnK/uxwWYY/D/Pp&#10;SLsZ80YSTIJ+9j5e59PalnWUq0scYZWXau1eanuY5doeaPfFnbGix9eev0qK5gfZ5jxtGsg29j+P&#10;HSnd7hJGbeWxZ1chtvUZH3/envaNLF9pMK4ZsblbILY7fhTr2J2by3G4dFznoOwp1vYyySLv3bAv&#10;50rgkEMKSolu+4Mzen6VPMsaPsDZG0hec4/GnpHLbEIPmZm/H/8AV/jSusyzgbRhV+XHb9Kk05SB&#10;A0sQLLgj/DpTntWkARnYrIoG1u/PX+dLDbSyyfKFUBiGb2PtSXc0koXamedsfbv1qbsCOYmFfJg/&#10;edNp7Hn+fH/6qtWYWyVi+7cFyu08gn04+tRPGhAwVO1v3gVs8/40+Esqq7HO1t23scevtzRcqzNG&#10;w1m/jkkRlVo1/h24xx/n3r0X4GfGrwv4K8QrF460q8n0g/NLb2bBm3gZXqRhSeDznH4V5WoaeTfH&#10;E2G5AXPSrVnG0zGRMbeD83XGTxWdanCrG0jelVqU6ilDofeulft8/s16nDC994j1PT5I8boLnS3P&#10;HbHl7h+tTfFT9pv9kz4u2cEniX4npLcWsAht7z7HcW9zFGOFRWEYOAPl7g45yea+BmnXdmNf3hyG&#10;Zvr0/wA+/wBajZhcMrYyyBfk46/X8q82OTYdSU1KSt5r/I9X+2cTKPLJRfyf+Z9GePtP+GGnbtU8&#10;L/FTQdctpePJa6it7qI5zjA+8SMfMQec8d64251uHTmlvtD1ViqxhljMyh0b0bHH0I6/mK8mjtpp&#10;XG5erbkXFadpbqsjPd3ZDKvYcFu3+RmvSp3pxs3f1PNq1FUldRS9D1fTPjx4300p9n11ZB02vNlv&#10;dcZ/lW9a/tKeI4zu1Sy3HOW8qYr+HevA/EkF7BbWurqM28kzxRtuX70YUtxnI4deSOc8dDUEeu68&#10;zrLFeyRqOfL3Z6exquWMnqJVprY+otI+PWtah5N14e8ZXlrcwtujie5ZGQ5/h55/A/4Vua5+1N8Y&#10;L/R/7J1/xhcXlqqAMt1JnAz2JGe//wCqvkpfG+vWMikwwT+8icKfwxWrbfEq6uIfIudFibPDPGxG&#10;PzBqZU1s0aU8RJPc92s/iz4lidjYa9NGd33Y5AVPtiq03xK8VW1y2pWOpTRyF95+bKtz3Ukg/iK8&#10;cHizT1jjlfTmU7sMY36fhxWlp/i63jcxwXFwu4AqsylgR6Z3dv6VjKlHm2N1i6i0uz2vQP2hvHOk&#10;t5Vx5d5C3zbZFKk+pzn/AOt7V29h+1Tqgs44o7WaE7VXzFVBIowelfLt18RpLeQF9WKDdgKtup7Z&#10;x9aqr8TrgL+7vLiTcSFZjtz+PNZSwdOTvY6IZniIqzlf1PqLVv2j9f1+FrS91i68n/nm900jN9ST&#10;z9OP61i3Hi6DUP8AU21zcSM29pFjzGB6DI6/5561832vxi160kP2Oyjyq4/fSNIencZH6jvViX9o&#10;D4jTnyodZFrCxx/o9uikH8ifypvCy+yVHM4fbbufU2ha3d2UflCxlGfvbpduR2/AYre/4ToWdtGG&#10;8QxRLF0Vrscfkfyr4r13x5451siHVPFt9JCwJ8g3TbT/AMBBxn8KzLS9MwaZiT820Mz/AK9eaj6r&#10;LvYp5l/LH8T7jHx68CaW7JqvjywjcDHN8nXtnJBrOX9ubwj4Gmj1jRPiReeemRH/AGPasJBxztc7&#10;eMe469xXxPcLdNI8jz/xAcnjJHp9KWSRFdpHlYkL+7UMevQj2q44WPVmLzCtfRI+wfEf/BWj4iw2&#10;dtp+gDXtQt7VmeFdY1UqsJJAOxVLYztGax4/+CuHxQsbr7TF4BtPti8LcTXx6kA8AICMHJ69ea+T&#10;THfG1YJL3ztDdun6VB8sLgQI7f3FHfPf8af1PCt6xuR/aWOUdJ2Pt3wT/wAFnPiCZpLP4k+AVurW&#10;Ylo5LHWpo2RjwSVYtnjuMHODzivVdC/4Kg/s4+NYG/4THwi2kMtusayWV4zq0igDeY5pFjHrhV2g&#10;qAFr8y2JmLc7ieCqjp+NWxpUcgUGVTtXO3HT8O1YTyvCyeisbUs7zCmrXT+X+Vj9WtO+MX7JXj/T&#10;7e/034oLbSTI4nGtaeSq/NkBXjTaeAMEHIzx3Jn0hLfw/qDeJvgr8Ure2lnhmtpZtJ1OQNPA4xJC&#10;43I/lspwVbgrkc9vyrsJ9U0ZVn0TUpLMtn95DMVx+Xr7VraJ8T/iJoOrrdadrtxuhViswYq3I/vA&#10;g4x7jNc8sra+CR6tHiafLy1afN8z9FtR0v4q6XYHTok06S1WMfMZVZcYBXmXK7ifQ5zz6Vyet2Gp&#10;anNJql74Oi85rWNP+JfaxwoCqhQwWEYJwBk4yx5OSSa+WPDv7aXxk8NwSGS6a8aQbGm1COG7YKOh&#10;U3McjKen3SDWhp/7enxNsJo7n+zYJHVcZkbIPH9zbt6eg49Ky+o4hdj1qPEmWxtKLlCR76B4VtNJ&#10;bT9W0G/tb3/ljfJcJtAyD86sRnkNzn8BW1pvijwvHZvpN74uiYbQGaW2hLR9e/n4yO3J6CvB9G/4&#10;KF6uskf/AAkvhWLaJNwXyVZGOSc8bSOp4z3FSaz+3j4L1i53t4D0+L/nqq2I5bnnjODzxyO3vXLW&#10;yn2zvKH3H22W+KmYZZTVOOKco9FJXt96dvTY+itC8PeCNbSRv+Fgx2pVgW+12rkMpbGcxB+c+o59&#10;a2LTwl4clWR7P4seH5GhbZ5Mn2tXcdc/6jbk4xyR2zxXyrZftaeFp77ZHp2lRq2GjgmtHjCkcDnc&#10;B9eee+a2IP2hNJulz/whGlqrchrWGUrnuR+9wM/l26YFefLh2nPV3R9P/wARzzCMdZqXyX+R9Nac&#10;9tHrsK674htYbFWzcSW9wGcjdyq79q5I9eB39D7BYftD/DTR/C0OgfDmzj0xWZS13fTQvnONz/I0&#10;jFs+qgYzjOMD4TT4/eEb7zI5fDlmsisMu0Lhjj8SAP6DvzUtr8V7K8f7SmlWki7s7o5CAOfboe1e&#10;jg8nhg0/Zx16s+K4q8RKvFUYxxEtI7JXS9Wtm/N7dD7d1j4y+Ib1Sk3xr1i0tmjB+06LawYXj/ah&#10;Rs9M5f1wOleg/Cj9tfS/h54Nj8GW3i2PX75pC91rHi7T0mdedqmJEmTjCjPm+aSSTkfdH59aX8ZW&#10;s7hZLfwwkyscspvMDt2Kn3rrB+0fbRxKb3T7eORR80MbqW+mcZGPr+ea9SMa8Voz8+r4jB1fisfo&#10;RYft8TalbzadrXxJ1gKq7m0/wvdQ6TbHnOfLjLKWYgfwZJB5Ncf4++PP7OPi/wAB6pputR+N9Q1R&#10;fLbR4bi8gnsZWD/MkyokbfdLEEBwWUAgBq+I4/2nhKrRWFzbwuQSN0OT+vFT23x18e3B86TxIjJs&#10;wypbRLgYPcKCP5cVp7TERdmzkX1dr3El5qx9I2/xW/ZtsbqXXz+xN4Zn1KaZmkvNc1zU5kRmJO8p&#10;NKwbqf4+PYVbH7ct1oKww+DPgv8ACnw75PyxXGk+CUeRVz2aVmBbjOTyPX1+OvEvxV8VrO1zdeIJ&#10;puCRHMwZc89jn16f4CuWv/jtrltMtvc3kMsKkDYYxuIz0BXHOOPxrOWHlU1KrYhU5JP8z9AZ/wBt&#10;T43eJNAldviXN5M3yLp+k3FlbMvUYWCPbIOAfmKYx36muDGu+OfEtlNrfibWNSaOSc+dLqn/ADz2&#10;jAUykhiVbH3WXoRzjHypp3xrtr61gtdRMkUK/d8yYsIx1zz3JH+eK9N0X9p3wbb+Hl8Pw2Ul6q7V&#10;jWTHlnaB8+GzlsqCML268VjOnU2sEcRTjrc9dtr63t7qOKzt381kWKMybmkYEhQOpLHp8vIz0XtX&#10;lX7YHx48UeCoY/BXhHXUtLuNEl1C40+ZVNvg7hEHTHOcE7TgcYrm/ip8fdCg8KzajpGpalZMhY3U&#10;0twiqinPygoNzEggEkgHB+Xnj5Z+Inxf0vVrt57ISXzL93zpNq7s88D+XpRh8PzLmsTiscqfuxfT&#10;X/I+4PgX/wAFf/ihr9r4f+F37TWq3Wu+HdN1i2uf7asyBfQLBvkjikA4lU3C2zF+HCRMPn3AD7e8&#10;dfth/sgfCbw3pfiT4p/H7QrOK6j32dxbzLNNcRH5pZRbx7pCJZIZnRyNv+lqecZH4A654w8UXhUQ&#10;zC0ib70NuuwEY4yeprJs7c3c5lvXaXcuclj39u3Oa9mnF8vvs8GdWP8Ay7Vj9Ov25v8Agtn8C/Gn&#10;7M2ufAD4DvrmsX2urPZtqWrWqxwQWUhC4KvkyvsGF+UbN2c8YP5cQ/vE8rd/FluKiukFqceXzG+C&#10;vrV23RnlV/LX7udo6fStX8Ohz8z5rsvWFrIbmNcAxqMAs3ft1q3fKEh81omK4wzrkAfT8abauWwJ&#10;j93ncW4Ax059atNALi3aBZDJubPyg8enb/PeslJ8xUuWxRmgi+zKPIXcc429ahgx9xc7W42s3J69&#10;/wDGp9UguII40nj8sbzg7Rk/pVaOLcokhmZZFJJG3Ix+nNaPa7MdicMZCzKnMfGMk/jUFyqzFQoO&#10;Md85HT3x+VSyQyHB+1hSVG0kfjgjtVR5pIX3Na7T91uOD/Tj+uaXMmUQmK2KsPMONx9e/wBfeqlw&#10;qGfCTLn+JtwOe+P1qzK2+5zJKu5VI27fvD+dQyxWvlMlsjEg4bI5P41S7CIW2RYV3dTtHCrmij7Y&#10;Yxs37QPurjNFHKzXmMVW2HmJflGd2Rwama8kfCK3Kr90k8/5/rVdYQ0ZDquSuBn9KsWqxCXZJGfl&#10;Uj8fX6V1HmWL1sPOnadYlVdo9M9Bz9asIsjj5IiH3cM7cgH2qGO6ijt/Ik8vCL8rBQpPOTnHXr+V&#10;WLS6inX9yfunG5V4+nP+eKGxoLHfj7PJAG28LnPP8q1CXEKTxM0YWP59p+5jjA+vajTt0Vwtwkas&#10;+4KVVSdvHrVy9Z/s/wBoRSqNjOBnJ+lZmvLoPighvbeO4YeXtj529T06/wD6quPcRyAAzLuVcDLD&#10;5QP8azLW7cuzJ1Vh8x55yP8AOKvPcyWJkfywW3cSen/66jYd9AiMJVZ7sdGAP09P8+lQSQi3VZVd&#10;W3SHczE8e35U+OSHCgo3yyfLlencCoZoR9qG8Mqr95WGQ3p7VXQOpNFEZbtYYif9Xny8cYzz14qO&#10;csIVlupFXy5OI+cZ55+tPuLaa3j88XBjby8srEg4+vpUD2TXsXnMuV/hwTz70rdyirMHmc/aApVl&#10;27/ekGlPDLl5Cw24Qbc7uPp+laKWsX2XEhG5mG0sCT9ac62SQBkvd3fdkZH4elDbGoozLW3nF8yX&#10;QGwY2+h5/StObTVeN7i7mC/MBDGqnnHf6ZqGGeNLkBIdpJx82OO2ff8Az3rRmgR5Gmnk3LE23ajd&#10;eDzmjoHKY2I1Xfa7VU8qN2O3PNRvDb7VhIzyCzheo9/U+n+RVrM1uv2pkA2swyzfe6/5/wA5os4F&#10;Qs033cAtnvn8Kh8xcSB1haLfs4UnbnvSXTAx4LbskDbt5P61akiMnlwxRbU27txP+f5fjReWolAt&#10;o4mwJCXYdvf+dIrVmdPY3MrMzquxV+6O3/16palBcHaSxWNFBKluTx1/z61vTiOGJSEbbt/hrNv1&#10;Zo8kqWb5mXofX8qrmDl1Md0jVHmZiZOflbqKt6TC8gV7v5vLXO3d1z3plraI83lu2JW5YjJrU0+0&#10;iQETBVXy9279QP8A61VLlJjF8xCtjH5+9FwTjqec56ZxTJoZEkZI1Ld2781p6dbm5l+zR/eVNzuS&#10;BjJP+B/L2qW5hht5/ubvlO7cw4P+FZc2up0WujLSzjaIieNl3Dp179D6Vnu0gVdPW32uGJ8z2x/K&#10;teaMsTLDuKsnR+QABVdo4BareAb5JuDuHC/4Zp2F1KSQOoeRPmaTjO70pttHKgw4+82Mj/8AV9av&#10;pbw78H5FYZDAd/Y0JbEpsaQ8R4DbcY9qzsXYjjE1kmY92JMq+3uD/wDWpFtikO2Mks/zYDenari2&#10;ayuscspbYuFXI5pbqzVXjNui+YD930FJMaiUUiaAKPLUM0nzD0/+tVjfsJuiFHzZVduc/wCfz4qW&#10;6VJTGIyzO33tyjsaiunS52wwxnn+Lb/nH9aabHy6jLGOad1aJiq8HtjHtWzp1gIYg6hZNx+ZZG46&#10;f4VW03TbUzSefNzCflVsc81tS6Ews1LxpCnLyMZBk++M1LKSOa1OOK6Z44m+SNmO1QcZ9BVUzNbB&#10;ml5+XbGMdP8AH/63vVwyf6T9jsR8u5vm3dOary2J+0eZMu5YlJK/jwf8+lVHsTa2pXWK5uI2aSIY&#10;HOWbGOPWpLTaIsy/Jk4Uf3v88VIyS3CNIx28keXtJA+vpTZrcy3SF9rerbuvPUfyquYkkkwpjSPc&#10;dvRSfvc81Iylgu+SQMq4RVz09ABTmlAn2T/dCnY3cYGaC7sPOjXlgFEm3GRj+dRq5F+61chvXhmK&#10;NJEyhWLH5sE8Advp9aWKeQhTI4DbsLHtxjjr7Un2kgodirtwq/N1x3p1nGZbz7TMWYHgJtx0FW7C&#10;1HJbFXdIQw52hWGDz/Wls7SCzZriQszD7rL0XirGl3kFoZJygZ8fJGMHv1NQXAu3T7XNv8ndu+Uc&#10;ewrN3KskTwrbzR/aZ1LMVwB6e5/GjbFap5m/5VHRsEZ/yKgt5nuFDhtnlthWJGD/AJ+oqSdWuQtr&#10;GO4DNtHXii2upSkraCsZbmTc8Pl98bvWmMTAdnnY7N0/r3p8ck/n+RGy+Yp2s3ZT3FTxWk9xJJ5s&#10;WHbiJl+72paAQ6jE1wEgRMArjEfP504WUKlIEXO1TltuaneGO3kkjjG6XadzMD+f5UsEexWMkjSN&#10;825lPtUfFsXoD6THBtkiEe6XaqqWyfc019PaKQuSpZurR8r9Ovv/APWp0IvrkLuzGGf+FcsqjtVt&#10;9NkEDyxWyyK7bV3Lj8aonzRQnM2VjaJmVnAUcYH5VJtELytLCqDaQrZ6n1x1xV1IUeLeibWRv7vT&#10;0xTRaRxsbuaVi23bGrDp60O9hmZHZSz/ACtN8xXLc9F9/TPFSXsBS23RsRtb5uN3bNaT2ctpaN5b&#10;q0k2Cd+RtHvj8+/b8K7wylPLQEMZPlZ+AKfKTczvsMl4yXI+WPaNnmcZH+f/AK1QfYxM8irFt2SN&#10;93j/ACK2L6V4o1T5WwfvVGbMrD9qdOCu3bu4xn8//wBVMmWpz8003n+VnmNs9ASfrWpaSavbwtqk&#10;F9JDM/HmRyFcDHrxVeeKON1uTuDt8pRe1WbS1NwfNdTJ5fLKz/4df6099itlqaOi+N/Etgy21zMl&#10;0vO9bmH5gOw3Lgk/XNbVj8V44Jo0j8NbDn/WRX20HH/AD/OudS1imt1jhj2yuCMtzg+vNK5igLC7&#10;UGSMYUDvxUPUlScTt7z4x3M2LK30+eOLGGZZt3b6Cqi6uL2Vri31lVYnmNn2nd+Peua8v9xiSZlX&#10;ptVOcY+nWm29u1o/nEbjgbN/T65qbFX5tzutG1XXrafdNdu67uTN82fzzWtc/EDWYIQsTfdP3cEZ&#10;59jXlN1q+sJcK9k7xszf6yKQjd0z/Ktaz8USpEkepXBkY9dy8g+nHfPrS5ZbsXOtjrm8az6jLtuJ&#10;2Ur33nbUlvE7yCdQHV8FZAOvPaud0yWz1OEvHKVG/CxyZVv1rUsWubGRkhaSNtoJwxXPHNGyGpNo&#10;6rSVuHi8r/llnO0/T6fzrobK3wV2I33AVVe1chaazq4hjZiAvy7g0SsT+Y57etSeIvF+r2vh+R31&#10;AhPK2LHDtQSHsuBjP+A9qIoVSXUz/i94zbUW/wCEas5mkjhfNxtPViOOnUf57V5/Pp4tXaGG23nZ&#10;nt1/zmprK6W5ia7uixkkcmXDdSScn86bcTyqWt5CzNJkLtA6++PpW3LbY53KUtzGvoS00MUq+Xt5&#10;Zuu4d6ICHBjgXy/J+X73UeoqeeOaVZLaSL5lw3HUfSmxC3kt+UaH5fm3MDk47flVIOUzdSUr5bSD&#10;dle5Bz747VPohutQlSRkVWQAgtjC4P8AKnajbwLB9qhG9lbDMrdv8+1JY3SxytGIyzMAenAGP5/5&#10;4p82hLjZmnYKlxeMXbMPAwE44/pVv7QgumjildW/vKnHXr/n3qnZzxWjKJx+83fKu3pn+VWrgxru&#10;mjiz+8ztyFJ5/Hn8akb2sMuYGlDQTFmOdw/uj3rIdprS5EF2v3m+73x65/Lr/WugE0l5H5pk2Mx+&#10;bcVB/nWbrNlHcx+aUkEin5dq/L6/5+tC3sTLWOgxSb8HypI4FHMa8mql1dCIqqwbivO1l6jPTNRm&#10;BI3O+FuGzhSenpU0qxMd7Bs9en9afLYSfRmaywl2jZ9sbEEYxlfp70yWEMcIAWBxtp/7kXn2Uxyf&#10;6zHy9yO/tTrxCjMDJ8/OWUdf8itNCLlYxJL8021j0ztoqew0bTLuFpb7XxatuwI2szJuGB82R/ni&#10;io5pGnKjn7YPMuUPyjjP07/4dv6TGzlbafNDFvvBvpTbfz3hYB1DN95cf5/pzToo3jUTtJtIXb83&#10;OMf5Ndd1Y87qT2ogO1COc49x/nitLSkijnyIh8xZQp+6Bxzj14/Ws6BUebznVWkZcBVXHbHp7f5z&#10;W1p1iqNGwLBVYq7ehpS20Li/eNTTo/szK4TaGIbaOcYz+v4VLelnVrmF+jAEbjz7/kKVp2W4Wa2k&#10;bG3Chl68Yz+NVpZnWAiKPc3O4qcnd7Vl1Nvsktu9u8EzfeG3qvA/+vU1u0lxbLFHLwUywbpWbbZl&#10;b532/wCzuwq+3/1q0rZp0kEURLKzZG04x9RTk9QJLYISLeWNmYMW+8Cw+nH05qO8lSadhErHORtA&#10;5PpRPJKdTa5ibDFRH90MQu7t71Jzb3m0XSrubO5mJx79KnmaHy3VxtyZRYt5x+Zm+9Mo446Y/wD1&#10;VTtS8IWB22svA427ulWrtTdbobhVaPj51yCD7UxLWdnRZMeUvKttOfbmqchcrHyukD+Y4B289Oen&#10;eoftDu+1YQvzfMzLwB61agjw7XjybuwT0bIqGVkuZikiyZboV65z0pFJMjf7IZftDSKscY+m5s8f&#10;1rQ0y0lmfCIVVsltzdKpvGsl5hE2qz/MeuOP8atwzSWe0pKyjdtb0HtSjLmK5WlcqXsFs22GSdmX&#10;J/zn/wCv2olayaZOWWNY+mepHI+vapL2GOJI0jTdvbOF7/Xmi5S4eBoFjztbPzDPv60pDi2QtbXL&#10;SRoo2rnBXrnn/PNaVpbac0PmXcrBVUbVjj3ZPv7VHBbLFDtaMu27nK9OvSrUpaCzXbboSv8AeHX9&#10;KSL63Mq+jURLNEyyHzOcA/Lz3yB0rGvd6yYjk+Zu6r0Fa2qK8EL3w/iPy4+vAAqCPTY5z9sQs0jf&#10;ej44/wA/Xv8AlIS94oWWnSNzIu1e8nHIrYudPVFTZtEarvZvf0otrP8A0jZPabg4O1c/L2xmrktp&#10;5rx2gVP3UZZ1A4H14olKyKjT03G2m1NMkuIo9q7Nqlhn6mqttZwX1vIEXjzsDgc981aRbm7sRabF&#10;jh3Y8z1HPGKdLILGPZbRY3cqP6+3Si6KS6GXLA0yjE+3DFFX1AqrLAtrbsGP7xesdXrnYrx+ZF8o&#10;X7vfce/PvVefzlkWaSNSm05xj8j6UIHGxCwhlg8+RRlI8xqp6/pxUwtysaiQK205GPu//r9KiYo9&#10;q1xAFHPQ8Z4xn9Kcz3MNrsLKWJ+bC9aNb3GmhUcbuIAskZO0ccccDP1qaK2SGB2jlw3lkZZv696b&#10;GhjjjlSQNI3Ei55+v0zxVj7MUTyZpdodgyt1wv8A9ep5RxditBbvGouPNVNy7cYyVI9P0qVYEjwY&#10;jhj/AHlHX6f0qzBaqP8AXHcq/wCrVWAye+c+v9KluIZIJWKurMAP1HH9PyqUaLbQNHs7ZpR5aMzH&#10;lj7dfX+taFzp4iscXZY9Cy7+vOenpTNG064WBr5Ixl+MKe3pU/iZLe0sBvlaTzMK2TjbgcCmo3Hz&#10;W0OVv4IraX/RYdsjzbm+bOAeMdajV5ZI283zML8nPbGD+dW7uOGRo304MdyZ2t1Hqf8APpVa4aSW&#10;URxMeeFXbx/k0+VWERyfPDM6blAQbfmyT3z0prRtJbtc+RhW2qQT2z1qSx+1SSl3O1eRjt2H+fpU&#10;16rPaid7jDLJxHjr6GhdkTpuyHyViEbNA0gUBQD0HvUzzKsW54PM4PXJ5/zzU1zdn90yQ/Kqgybm&#10;xz+f4VBOszSKSdsYA+bPH5UB6ETxR/aY3eRfu5VW9PT881JFHJCFjWP764y3Qd6ZIiiZU8tt3AZu&#10;T/nv+tTSW8ola25KLwzbupz0/T/OaXqF2QSNHDdrb2iKPLXazDo2R+X5UP8AbEsjFcfc2gFV9Kkk&#10;WSK5kTy8LGQq7R1I70zbcTRL55VFZcqv99Rxmg0GIbWCyEn2vL7m2L6CprYuJFmBbcF6KP4cfpTf&#10;sEAbzMny8gccgVbs4IDL5DI/3vbJ9qXMmHKMs4rOMZuRlXyGUEglfrVqXUppk22lsuI5Cd/fnsBj&#10;2pbqz2XrRYXcW3Hd7dv8+lJ/Z948kdxEGfdkN8vA+nrWehdug6Bi8mJyN743Kn4fnSSL5RXMSrI5&#10;Cqj/AN31qSzsdWt7x7yK5XafkVTH82D/AJ+tSx2DW/7yU+YZGz94koBn8h3pJ+8PWOjQ27ZbkLaw&#10;vtEfLlR68Yz+FWd0ssuI7lsKNoXHrx2qS2FmtwqyK2yNc45O4+n+fTFSfaGNu9vbW8cYeTdMzJyF&#10;7Zp3fQnqVI3vC0zSlMDCqI/4Rzx7H2on+2fZ/s5XG5sKFUf1/pVqSMLGqsBGoYbW4/GnXkS3j5jm&#10;+6o+9xVOS6BHRFOOK2igkeTa0kgGNzexqKW9kZvtJi3Anb9COOn4DrT7i2EK5uZZGZXOG6Aj0/Wk&#10;usiAIlmy+a5MTbt2/FTGRPL7xTuJJC5Drz5f3Qpz7UslwTbRwsm35ss7d/arbrIk/mXCfMMHDLyO&#10;OgNRXdsWkVvtD+gQt09/881PMimZeoxtJb7HWUqrHkqP/wBdWtHt99rJE0THzF+8GxirF3bR2+mq&#10;zSo0jthi2QFHY1N4eLzmaa3UtGsfyYXq3v8ApVczWxn6jYbSOG1F6zbmUH936dqpzXSy6h5iw7su&#10;AucBVrZvtsUKiJVjBX7qsCWHYmqItnktGZVw3OZG6nmjm6hy6aCRRBjImwliv8K9GPapA0rqs7wN&#10;NtjAWPGPwFNt2khtFAdlO4ZPU7eKs6ZBDDuZ3YuGwqt0Uev/AOqiMuxJlao1wVYHbCFyfLRTlajG&#10;oQReTMkWPMbGOuPyq5r2GaSKMhmORuxw3eodEsd8qtLGrKp+6G7etXtqxI0NOs5ZIWQzFV3FvMZi&#10;COPXBxVx9Y1TTTixv1uN3y/MCyj25onjieZnSePy2Vdy7u/dfw9apzPPKB5EG1lGWbsMA8j25zUM&#10;f2dC5N448R2s8dvPdoy/e2m3VdvseOe/+eKp3uv6t4hvEN3d4Vc7YCgVV9gBgZ7Z6+tUGimnmjaW&#10;Zt7NjccjbSRMrvKVmyqtkkegI6f54rSPw6EvzLwFtbEHaq9f3f3evfFVpTcm8ZUi2rGc7mbpVtbA&#10;XR2+YrbYzgtyQe3+frUN9KRI0Hmsob7rKByfy6VXN2M1Ezb6ZLjM0ESsd2G+YnFNCzPGoZFG/jv+&#10;n5/41I9xa6dbDT1tmbc3Dj37H2p9iER5X8tvJQfM7Mc/T/PSlpyldbIrXkcNralJYNzdNufeo4o4&#10;YYPPaFgSu0lW+bpwR60ss7312rtJtjU7lPTJHr+dTz27TO00Jb5l+VecE9OOacfh1Bx7Fmxis1t/&#10;tM4Xzt3lxyM3Qe4pTJeK7eaYRGchVVeDwe/rxmobP7K8iiYsGz8xP8PTt3qdmtY7sxRr8zr/ABE9&#10;c/r2/KgiXvFe3jV5jLMj7t2Np4PtU86MqqLZ9oUYUk5xz/8AqolDtNt8tUl3ADrtPvUZjMcciSyB&#10;vl/hbofpVXTFZ8pFtS+iZBgMOeudvP8An86haweyH+lTb1242nhgo/z9aRFghUHbu+YkYb7w6dut&#10;SQ291cJ50q7V3clsdOuaLsFHmRkggXMj5H3zt+mc9KZOz+YJI23Lj+LPWrN5ZQ/fhkWTcMq3vVfd&#10;/o6yKyyL/GelUu6J66jIkwCFPRvm+XvRUE01nHKwlnVW6/Op/wAKKVzQyZnjt5fL3qxbONp5Hoad&#10;YSkFnnHmblIaJlOOvvUZUfJI6bhyOn+f5VaPyl5402kN8p/oK6DzepesDDcgoltsIXOwYBJyfXtW&#10;lZzeWjvhAoX5dvr/AI/54rJsJJUcbQGUpyeGHp/n6mtFCn2ZYFnCnaTt9ffpSdluOPc1BCY443hT&#10;5VYYA7+/+eKZJb3TO8jyqsnZF70y1uppxFavHkZODyoPPvUrp5kzZkZvlxu79OgqdDUrxb4tQYXB&#10;Yqqjau3qf/1VsfazLKkEERxzuZece3+fSudjeWJt8oUq3OOuef8AP5VrWTHzRGxZQF+ePefY/jQy&#10;oO5oykpFtDI0shHyrnsfXtUVlBLDKJb5OOSrDBDH+fpViKcCSJowyAY3Mw+bB/GoLibyp5rnf8u3&#10;ardvX/JqS2+wtwn+jffZYRJkEDnPqB+dRw3sqbcxttJzGOODTojDcWX2joVGCu7kD1/zxQ0bPbK1&#10;vJGyyMGj+XB6f55o2HcmnYE4K9AHYbR61TR5BOxJX5xltp6fSprqH7Rb5WTa27EhI6/lS2Udu8Rd&#10;zj/aVc/5HNA30Fa3njLKhbjBx2x17U6Yb7VofO2rj7vXp68VNZC2ikWW4LeX91VxnI/yKYYoli3R&#10;jlT93d978anl6l7x1ILO5aC2UNCu1uFDDIz/AFqawjvgjyxP5f7zHzHCk9x/KmHMkexE52528fL6&#10;in2cyGIWtyNqBt27PH0/nRzX3DlRoDywcQzFpFbPTnng96TUSXTawXbCMkL3PYGkWQLGrWqbs49t&#10;vP8ASpJTcMxJdXVlwvHUf/rqeuhUeU5+8imkWORXJXaBsC8luuf8+lO0dPvRxSDzO6Dn8Km1OylW&#10;XyyzJg/d/rU1naXEax+TCD1JK9SACeTVByq5fmlWztFn8raD94q3T/Go7aw1K3tLjW306Y2sm6L7&#10;U0Z8vzMZ2biMZAPT0NW7OBdVsWjdxuV8FNmN4z0H0/z71dUu7rT45LNVk+zKc+XvO126Zx0JxWfX&#10;QrmKhmkmiWIt90r5Yzj603UHitbldr7nK4OM9/8AOabFJAk2xVYqfb7vPWluXPlr5cUhH3t2MgD/&#10;AOtVOwkyvbsweaWSNWZcEFv51V1FnlH75/l6DjqTWk0cKBcRbmkhIbLcZz/Ssu+t1abZDPlVG4ZO&#10;cmlGIm2MntZiVgAZ/TYBgH86lWON4n8ssT2H8xTRbFTu85lY4y27ue36/wCetPGyO8WGRQzE4by8&#10;cfhVAiSBGt5Y5Sc/u/mU/wAOP/r4qzbKZf39wD8v3euD7D/PakMVs8bM86ld3zBVzjHrUrNst/Jd&#10;94H3fqf5UupVrFiOK3uot1yWVivy/LjJP9KLK3BDXdy+UBxlR1A6H60CCKC1GRvJYBcsRj29akSz&#10;W3hW2LBlX5lkb8am0diuaSsXtLkRmaO3YLGrZAK5J6c1V8ZWdw9tbjdIsUg3RqynMnJGee3UenBr&#10;W0G0c2SvYwN83zMc5LdeOay9dL3l28txOzbW2x7m+6OhxkdM0A/e1MWW0h2s8rbTH6f3sdOv1H/6&#10;qqSShZpIzDu+QFdi/lVu6WfazI/H+1nI561WgRV+WPO4p97jkULuwcuxBZtLdthf3Z3YVWbGT6j/&#10;ACKsTWiz36x3UwRET5hGc5YfTrzUVvFFFcK8Uh3DIDGpVUS3LXDud3T5lFU9NhwtazHXCo4KgbVa&#10;PgDll/z61XvGICxwQNtUKcMeS1aEkc1uNkSt833fLwcc1Whs5LlmeKV2JjzliMKAPf8ApU3DroRz&#10;yRxs8iowZ+I1Xt6f5zT1tbq9gVHGCzBn5649/wClNKRjbOVLbVG0bevGeTVg3csijzYfL/dhd+en&#10;0ol72xcZLYYXdLXzEk+8cc9+Bzz75qCWJ7q4WUlvLRRuZWwQPQVcu5RaW6kWm75VVXkX7x9e3/1v&#10;5puuYwLd7ZWeZt2F7rj3/wA81PQV7uxFtDHMEilVYDavX2xV60hNqkchn6sTuPOKbaeVYqq+Rl85&#10;2r171aMW/wApmiBaNt2P72eMdPX+VLUuI1FC3GYIWAccFj+oz/niia5kiEn2O5w0efmKnj1p0tjM&#10;yrK947OrfIq4wPb9aF0+4j047HCqxwy9wO/PpQVa2olrLdzB5uFX+93Ynv8AnirUNrLbQ+Qkm6bd&#10;ydvUfX0qSG2kRIY1jBhVM9uWB4/z/WpbGG7Qo+z99Kx3Lx8mcc/570rdQ5u421tI4ZWmv5/vEFgq&#10;4wKkF4EjeKKfy9zYZNuenTkn9PaltrSG9vZkklYMrBHZsYzj1+gp72GmWsm69Rmk/wCWQGMHJ/Wp&#10;XmTzEMsMUbtLcySNtbJVRw3H+eajury2cNFGNuwc4OQfqat3EcNlFjy1hZnUru7iqb6cLiaSWS2Z&#10;1JEmyP5VHufai0Vqwcrlb7EslqVki+QNuVVYqBx0+tV/IuY5RcwAsh4URr7dRgf5NXtd0uQ+TFE7&#10;bcFtq55Jx+lOEi2scMYjkyoyqZzzg/5/Cp5lujRIy3srqS9Lm3ch1zlucYq2YHt5Yw434XkbsZJJ&#10;wM1Le3KWqqoj3PI2Cn90e/fvQZXeMWdtb/MCG+ZeEGc5Oe9CcmS5Jbmdqv2i+VTdD5YyflYck/h6&#10;VBYSsIVt41KRxvn9yvL9OK0NZvbXMNoW8vLYVlXdt9Tgd6k8N2AtI/3027zP9Z6nmn6mcrS2JLSw&#10;lFlM92qq7KpVjJyR2OO3fiq93LsmijgnZuT15ArUkgsRJghlZ1zjscY5x2qjcRQIWd5GZnU+Wrc7&#10;eRk/Wn5hHmtYhtJpJpDcSxZjC46YwR6f571YOoJMHs1tt/Qbo+Svt/8AXpsMoggHnQ7Y92FDD9Ti&#10;lVAtrI1tKobzM7ixB6nmr8jN+ZU1SGTfFLDb4kZeFkbIHbJ96msF8v5GxuPHT2qeSSO5ZY7qdNzL&#10;vRiT8vtk9ulZ8bPaagV3K4XDYTPPrz60SKjFWNKyEIH2dreSWSafaqxqd2SOw755qhc3UiyPaFHk&#10;VT5ckjLweasiG/a2lYMqo3LMDyPoe1ZUkv8ArLXT2CpuAZlbqc+/bNNNCfuk0Ee+eORFzHu2R+Yp&#10;496W8s41EdvGDtDYLDO4c/zFVg0hh8tpG8zdjap9B/OtKK3l2JmAHzV27icHrzU31HLWJZ8q3hVR&#10;aOu7Gee5x6/561FMUTaHhXeGywGD+Ge1JLcx2LiGKxZmK/6tG6/j9KS/ZZbeNomKl+GX1OBx9arc&#10;y12ZVmhxvmOGw/XdyP8A9YrN1/VYPJ3JG21gFZ9x9f8A61S6hqcVun2Wyt8TNIAz8MuOc1lxwGRg&#10;LnL7mJ+fvVRSWoX1Ft4J5ljtCSFYc8n06fSukt9G/wBBE9rNH53QxupGV9c59Pas2SJmmjnCoojZ&#10;eGX1GDV7ypr5m8xNoHCkDk//AFqHZ7D5erI7+EWEKyFmZlb7m4gg+o9R/Or2nWdwYCto28jP3sfN&#10;x9f8/hVO50+S2wLq7aTd909x/nii2vpNn2SN2VWz0k6cfyP50OPu3M/Qkuob1FbzGWNum0NnHuPa&#10;qP7y3lb7S+N3PDZA/wAg1YnMrJHGqMT0bJ6g+nbPFVZtPujJ5oik4P5j24ojsG2hCPKG5zG25WyO&#10;nTnmm3Uk4cZB9OhXGamewM0qpeJ8w6MijrnvzUd59otj9nBJbPyyH6fn61N9SuXQq3tvFbLmK22q&#10;F42/T3qnCUeNi6BVPH3e/wDWtCV7qC3L+WrF1w2VBI9v51lyS+VmNz1bPWto7GctHcYEhyQ7bTnG&#10;GjBP60Ut1DC8xeG4+VueP/1UUuaIXkc6iyShp4jlUXLfT1qzA0rxrMsq4U/Mo5BP5VEiSyQPaiXG&#10;75XG7ggYP8xRYRLay/Z2Td90s23I/GunU880tOnZlVxbtjGPm4A/xrUsbSaBmjMgby1yzMvcjtWf&#10;YzR7mW9P7uRT+7XjHrVzT2SSY5mfYfu5P8Pajc0ia2lWzvYyTSLtZV49m9v/AK9NuraUruDYA52r&#10;gf1qa3kmhZLMhn3IGXB3c56/TinSW22VvNVWCglt38vyP+eaz97qaGbPc3D3K4UttbCqqfc56dOe&#10;prQgme51KIrwu3LljyPf8vrVGeZlZpRD8pGMZ68ev0qxZyMl0sDqyx/Ltkb5uf8A9VHQUUbqSLI0&#10;f75I1HTdncwxnOfrUU0H28tFDA2N+AgB/OltmSaRUuZGYLu//WK0dyW4WWGL5ZWwnt2z/KplJmyj&#10;fUoT28OxoLY9Rh2Awc+gH4/p+UF6VtWVYT93qNuQpHamzyKL5reNm3DLMdxy3qfp1qvd3iJw38R+&#10;UBs7v/r0LzH6llr9bdfs0kStvbLt0/8A11Hb3qrcmKKfIwOV6YJ6flSWXmyr5RQbVyQGU5/SpNot&#10;nWeO2Xa3Bz3H+f50Nai5m0XI2BTzQcxgAKF4OPWq84ZJWkhkVA7A4z0x0H+fSgRs0aSSyYWNvlZj&#10;jNR747qZfMLDzJMsWHC//WqUPyH24eCGS3iRpCpyzYxkHmnRRiS3Vphll6rt+8B/Sor+ZYUFtu+8&#10;drYk5x/hV63tbh4VFuq4jUcN3+tOPL0K1LGn293exfuWby+Cxf5cY6jGauSRm0tlUxxmST7q8HKj&#10;2FSafbBdNPmSMWZv+WYx7YqtrRuLSJUj+VnXjHUe/vQ0VEzpZGnR5pVLMSQvI45qSwjukh2QSbgy&#10;48r/APVTUYDCLD5ke7O4L+taFnAEga4jG1mfAj7Y9az06mkSFJ/sK+eV27SzFVXt698UuosL6Bzu&#10;Ty2O8be59M/1qveQ8NI4b91/c7j+veqVtfPFb/ZZNzbWJXe3Az/nFJCl2JrOLfAYI0XMbEmR+pz1&#10;qGK6eVjFbR7l3fvJGPWm6tdsIlih24/2f89aIZilm8Rj/wBb/eY5T+n+frWhGiYyWTNriCfbv45X&#10;OOemPxqo/wBrt5Vtgd7SMTub6dattMj2gEUXKrjKqOtNsUujcLAV/d7cM3p17/lSFqVjE+yMpndu&#10;wFbgn3q6EMUkd2kHmFjyrdsev0p7Rm2kELhc7ue+0fhVho4zYHhVkd8Nj0+lF+Ueg2SwlhuIWYJm&#10;UZ2tk7f/AKxqOSy8+4jjhKIsfI3DBzjH9KdOZZGjmaVt0fyruJJJxjH5U63t5hdxRfK3ylsdv0pa&#10;FXLS2Sy2skMjqWUfJ8vHB7Gp9PcXrraFRw2Pm52jtj9fzqtFc3KyGYhumG+b3/WprFvMkQ2vymNg&#10;/K/fP170Rj0KudAm22tP7Lt4FVVj3yySNgFemeegFcvqssEBYqdw/hOen4f/AKq6LxVdk2PnSg+c&#10;wVdmBgA8kVx9x5cpW0iLMysN52/Kc9etVy9Qv0GXNyQ6xPnLNtI/2qhw9nHNsdW+bGc+1WWtYpbv&#10;7U5X5TlRu2/jVOY+dPiIMsflsfXBx+lTaPUmXusrwCeKTzvKVVxndu+narVpG80qTFvl3HarL7U1&#10;ighUsCcc7W6Z7VObuWJoyI9iL13fKOTjj8qrm8hxsF41zE0huHUEsFCqc7QDx0/zzURkkdfJBWNV&#10;HLNn/JJp9xIY5ZIkj8w7iVfHQ9frTPs0CxNhtrSAFWydqEnmp5eYL9B1oqbcxy5bd95eQQBnj8qs&#10;RKk1gzqqllmU5JwHXB4qMSWttFhlVnZQE7YyMetLI8cEMe19yrjCr1yFwR/ntRYduw7UJZLmDdGM&#10;R5Ax74p7TyafJHZBP3wi2se3Gf6VW+03VwkbC3cKCQFXlSPf39e9SLazy3qzB127fmc8Dp0/Sp36&#10;FryCzhlvbeOWSVlkaQjHU7cdTk1qWtjcTzosU3luw+Zmzn/63Iqrphiy4MG4s/yqoxjH+c+tbENx&#10;tTBZVkZvmbH5AfnQ3oWo8pBf2cTXmUXdFGuN27kkZp0sH7mNlX70Ywo7+56d6bdQjyGkkkx+7UHa&#10;O+Mk1aubUyx/aZUaOKJl3N035x/LrWXN0K8xLZjqNivnQ+XtYhYwM5XPsKfPLLHIzbV2hcMqZGFx&#10;yc1HuiRo4LMRn5cru7DPT/P/AOqSZ7eSSZ1fEix4YKp4B7Y79frVx5TPXcsI8UVisVtHl926OQN/&#10;nH/1qWaN4WjknvFZpWAk3NgqPX6VkJdOpXfLtiVCcKOS3Y1as4fJwbm08ySRv3bM2fqSPpQo6kyl&#10;qXJbMSgXUl1uw/A67v8AHgUy7tgi7Irhz8u7exycHp0qyU2xNe3sphjXARun+fyrLe5uJLjbBJ+7&#10;3fNtH3v8n86hr3jT7I4QTzsojwXycNjoB3/rTYFmcHyCszMNqb26L1J7cfjU1jaXTxzKz4IY7vYH&#10;NJYJbEyXM8ihI+PL3dc9z/8AXpWsCvIgtLK2ij82d920nb8vXnuag1YkPHqUbtCWZkK8k4IPJ5/z&#10;irN2qQnyraXeN2Y9qcdc02S1Dnz5m3BVxMzN1OOAPxqdHsaSjdambDGjwiKOD7nzbmUksv8A9arO&#10;l2kSxtcXL/ebau5enNW7HThqMTeZcRwt0WNpAu9e55xnjr3qxp+k2Go3y2FpqEMnlIzLuyqyY5+U&#10;+v1Az2o0IjG5nzfarRfssKKW+8sjHOIyePWoJZLWORfLRpGVcnb0x9OmPy7VoSW/maq1vPH8yxYY&#10;SKVCjPXBqpGmEknsyzMdq7mX7o656fWtPd6ke9FlN1luI5BPNGse0Nt4ypBBxnPp9abZXVrZ3O+B&#10;T5nCoGHGT0/z7UCxinDExng/e9Tj/wCvUiWFw7S4iWM8bdij0znHvmmmiHdsI7czOjXLrujY5UNw&#10;T6Y//XxUvkLJc+cEKsvTd+Oe/tU8ulw2sYv1VpJCAu5eqn8KZIJPtO+BGbbFhj97OQeaTd9h8oPf&#10;3E4WCOPcmMKhbOG55/znpWU0Ci9uJ512MrAbW4GewH+elalvLa2cLSj5mbPy88cDrx2rA1uQ2sy3&#10;MkynzpFLKvUrnj6en1qoxsyZ3JGuLW4dpokbdH/dzywPHStPS7m4lu40ELYCnbuX7nOcgdzWNYXQ&#10;3ySgFecfL35rX0nUd8kd3LKrRFQMqw45oa97QIsnlkksmS5nXcWPOVPB69sYrM1fWrcRtN92Rl+4&#10;3Q/nVjVdRgkuWF2cqG+Vdw9PQGsm8BvpRcxw7VVtqsxIP4+vb8cVUY2d2Zyd9CrYo8VsZpEaSQyF&#10;vu/dP+RVi383f5pVWz+XTrVr7JkeSdsfZqg06B0yJAdvmYyMcUPqWlyxLMcLtIPOVWQENt6DI/z+&#10;lXxJj90yt5e7ovUVWCrJcrbLHt3L8wDZ/nS2b8OksbrGjYDKM7+enNRZbju9hb67hji8pw0isctn&#10;Lf8A6qz3ufs1wtzEyeXwfu5zV69eAbfs5T1DZww/Af5NUZ1gUljKflU/u/730rSL6Mxd47F6C/ux&#10;bMk+1lLcN+PJqv51611gXf7vH3lb/Gq9jqcVuN4RmkVerdM4/wAP51YivI5A11cW6Nu5Bj4257fT&#10;NKzUh3ZBcmSEq8EjeZnhhmopre6uIizNtC8hs8sfyqaPUbWKWRSG3c/Kv/6qhSW7dTKIWbbgjJyf&#10;x9vcU3G2xfvDpo1kURO0ifLn5R+Hf8ay7q2SB8NudX/j2/ePp/n1q9Hcs8u2dmVV/hHbNV5nhe3Y&#10;SBmHVfm/zmnG+xlO8tWVYobxowLXydi8DceaKbFOZ13taK3uUJoqrCOfWaUMpDfN37KBUqXRFwHS&#10;Irxj2J7jIP8AkUzyp0XdHKuWHLZyasG5LoqLCrFedzdMV0u5wmjbJBKd7ZbIz36k1ZtoQkvmg/L/&#10;AHQ2MHnisu3mlljRQnzM20Bcf41ftp7h4MTQr82fmK9DnGfzqCouxu6bLlFb7Su7rH6k8/p/jSve&#10;pK7GaL5W7BsKP8Kg057C3H2qVmDBsZ/vDv17VLd3K+WwVFVgMjceQfT/ACam2ptzc0dSrqIht42u&#10;F+4Nq+Wjk4P50zRpnkl2CN9obdkLyPr6f/W9qrzMCu9mbDNyvA6HnirFhew2f3fmZ+fwqtOpOsTq&#10;Y7fMf2h5tx2hiu7qKtzSzSRrGiKcNlW7sTjgd6zdPuFVPu7iy7du77gz71Y1LU/7NjjnS4+ZT8ox&#10;93t6c8VmzeLK9y8UE7IxZpGbDMrdBWVchIpc2wVmVwSwyec9uf8A9VWrkrJB51qFZZFBY4+6fSq0&#10;Uqxy75gsceP4jU8oORJHdOkr2/3V69PX/P8AKrTRJI8ZiP3Fwyk9/X+dUSqRlZHLMf76r3z3q6l0&#10;vnKFTaoUbvm71Qou5PLFJMzIDuC4wCMbqZcFk2xRCHdu+ZuVwaGuBE5WIpuGdrf3u9NbbGR+768k&#10;596n1KQ6yVVBMsSyyfNyueP89av20cUs5jzt2rkZHHfj8M1nwTQvIExkscN8+OP6/wD1q3tNt7KP&#10;y7i4kY55YjotVf3dEaR5XpcuI1xBbrG3zbV3Ajr2xVHVZZL5Hu5nO0rtVUAyOf5VZ+1QT2rgS7f7&#10;zdPl9KzpH8+2+xxMy/NnLfxL1H9Kzk5FPyKunrfRsqznJU4HHGfxreW7S2tHmmgBcLnzTnH0I7Gs&#10;jT7Yyzbi2AOOW/T2q7NLtth5R3SZPmr2PfHv/n3oAzb1p0jFzcysG2lfvYx/nmsaSSCzYXVvKGUr&#10;jLMecf8A1/61b1m5YRCNxy75bHpnrWJdITqW2UhcMuIx3P8AXj2qul2TI3ZLt54PNhRflGflxk1C&#10;XWO4SKQlo5Mt8vUHH+NV9LCEnc7D5c8nbn6elaVrp32tPMK7k5XOc80R5epJUspxPE9rvO+T7u7+&#10;lXJvNLNtRvlVV256Hv8ApSTWY06TaLdV7hW4+makhnijijeRyGXOB2JyOcUjRbBAlpGpEYw+AdpX&#10;qcVNiHzvtE7Dy0jCqy4JLY6Ae3rUd5MzFdwGJO/FAnZIlEMjFlwJDjoCelK/MVyliLb5xmbdlVzu&#10;bng//qqGGeS2jUpEwDfKrHuMckfjTdQvTMFjUbYocfMrY3c9PzqdZnv5FeT7scPytn5c5zj8qA8i&#10;b7VKSqQwp8sJKgDg9OMUeHXuHvmhCZzg4Zec5qG6l/eZX7qgcL1H4mrngmycagb1zJu3fL6d8/59&#10;apbj5eVFvxkJLe1RLifLGTBjTsoxyfeucvJVuNkccTbWA3MfryevFafia7N5rTNF0VPLC7uAPasu&#10;W4t5P9HOV/56SKe2aohlS6lBEkmFCLw2zOTzSGBo2Vyoy33FJ7YpBFE5ZVjkwHyrNzmi3KC7aYsG&#10;Xbjnnb6H88/nUyAeqSxQrPINrecFiiXBwMdaP+PtDCU4Q5Vuvqc/nT1a3iRXL/Nn+I8dP0pt1czv&#10;GyRR/wCrVd0m771HvbIBkrIVhjHyqyje2DkduKaY4rK3ER5PmHaG+venwxmfaiQ8q3bBzxnP4Y/S&#10;kuLaWC43MhUqmPvbuvv60paBHuSNKL0upRd74XeO3t+p/wA4qS7kiES4h/gKqV6n35qvprmGR5Wk&#10;3BuFTHXg9PpVuyVP7UW5KsyqmNrfTimnfcLi2ErrYAJhTGxcMw3A4Bx1qO3D7llnXYvUAr97/IqT&#10;z7i7VoYkfESk7nYcLj+VRlJY5BCm7B2v5mfwx/hU97lc3YvQXTR3fmRxHy5X2xsG4znqRWs22z3T&#10;EDznUCPdHkAev14GKy3gmuJGgt1baqAsFXGD1z+lalgJPP8AJuLrdNKo+Zud3cjNZ+Rav1C6E8q/&#10;aMkhlVd3k/ey3Xpz1prT6h5P2aQcGbJXnj3z371YupJJr1YbmQ7VXKhWxg+vpVMzNfbpWkVBDwzK&#10;3X0Xr3/oaHHsO8kO32ULqUlXLKP3kedxbt19+Kk/0mSLzLnaGkbow6DJqu0eni0UTzZZph8wxgf/&#10;AFs81e+1WflLKhLSKw+b+8MUJCcupn3DW5v40FsHjZsN8wwuB1NaRMSPIlzds0m0YWM4Az2z3qu8&#10;C3MbKIVRXYhZpOM+2f8A69Wkt0Gku8xXG7l2+n60ib3CE/aIRNPJ5iqp3fMDz2I+lV2uJARZ2iKT&#10;j5mkj+4fwq9Cm1AotxwvcYz/AJ/zmq0/kidUy0m1t8iqwz06f0oUSyKNZxBIkcqs4b523Y3Y/rRZ&#10;RWbrskh+7geXs2qv4f8A1qnuWmgttixsrN/q2x6Hp9ajYi6je1DlZFUYbdz+PrUJ3BvlBTdPpc1v&#10;bwRxKsmPM2/NgE9D6c/zqISRDfDGi7G+80ikUXGrJp9k0IO+WTA+6cdee/PSqM08lzMiK4WMLlvl&#10;qXH3iuddCtNcPfSyxWjbtvyw9uAeePpTGkYSLaxT4+YBdvy59uvX+lR391DZahFDArfLn5uuCMVH&#10;p0cz6gskgLqdx+b6dfY8VpbyF6HSxNdSSC5vC80e3YwLc/TPbHtVC1EdtJ5NsCsjO25S33sAjHvn&#10;NWBNNHZsZ5VRt/zL/n1P0qj9thUeZFE0jMuV+uOn05NHXYUthVszayss87R7juZAM49QPbP4VKkk&#10;Un3I85OPMZiBUNp9sv1a7vWWNWQruK/jgD/Oad9jjtopLq7lGM4Vd2B7f/rqSdepPPdT+Vsdz+7J&#10;zjnjt/nmqENxcG4kuBL80g29enH/ANarTvDcRLbb2ZmZQ5XsKryMyXjw2C7YY2yF3fTP65q47bBL&#10;oJfw3VooCKzM33VU7crnGeenSuf1NzcTeUygsinc3qR2rodVT7XEpjl/drxIzN056duOe1YOrxZu&#10;FtVPytyfmySTmrW1zOV+YtWMEBskULhix7dKnWJP7PWCRjuhT5MHj/PNVoWcKIlb58gN1xj/AOt9&#10;K0oJooVWBgrHI27R/wDW4obUQcSmdMSG3bfb/M8gYvu9v8/55pWFrbSDy7nKImSytznHT/Oau3Z1&#10;Ca2a0WRWXOAzN8uM81Wu1gSCJVaPy0xuH980c19QjHQoIVuZ5sgjDDP+1SyFJFWIvxuw+0EAD0/z&#10;/hTp3uXGyCLasrfMV6mp1EWmnySVkzg7NvAz/WpqeRexYihCBo1RTtXKs69frzTo7qSFczXAdpOV&#10;VcAA+lV50uLm1xFCyqGUlFj5/l0+lNaBI1WANyxG1vU+nuKFYGEjTNOJrZGVm/1n7vg+/wDkVWuJ&#10;CzbkjZjwDuHT6VbjedeZHLbRxgcfzxUExhljWGOVWLAbmPbgf5/Grj8RhK5Smhe4BiWZVVSGUMOV&#10;PpmmGQwO1q0jMp+berDr/n8adIivO0QmUNuP3cYNQrapHCZnKqB2VvvVciUTTrNKoETKzLyn7vB/&#10;A0+PUZ4pWVLfzPl2qC2Arce/aq7XUCTeULhVZlz/AHvw6fWnLLKmCobqPvL/APXqeU0vpcLmVfvT&#10;xnd22dvQ+9V5khCmZnB3fxfr+VPtJCrNGYt37zrnp9KS5FvAzPCcqxIOVODVRSuTKWhm37BZ/uN9&#10;0Y3cZ/WirBaNuGhj+Xj5hRT5UZ8xztvKsvMIbd6/3elTRoRzIhbvu3ZYVmx3JMoKpsVeASP6fWrn&#10;27zFSB2VmOD8uc10nH8RatLeSJVuDxF0X0BzVq3v3EP2dW3R7sIS2STx/n8aorPPFxEq8/MQD/nF&#10;TWk7yqIJom3f7JHB9c1K7gbySRSNGYhn5R8vbpj/AD3qScmaZZ52VtzYRVj52g/lWVbzXEZxOVbP&#10;KqtX2udv+jsPn3A/N0x/SpktTS90NvvK84LgRrnhu/HP9aS0SJpkMoGGHBZun19BzVS7neU5xt7b&#10;Tnk1JZqGkzcA79o2qo6/j+tPpcDp4pEO22g2sN2Sx6n/ACKXU3huJFPmc4+bb/CKoWKSptYnc2ct&#10;83T2/wA+lX1Nu1nlwXlyXVd3Tr+f51HLzFxKN5eGJPIkgVtqnjb94+vIxVWG6mnjO9l29W6g/wCe&#10;1OuJJri5/eRfdjww3dMf5+tNYXMQ8+Bz1wyk/wCTT0FzXZajuHnl+S3bcVwgZiMnHFH9pO1w0EkJ&#10;Ow4Vu2f8mqsV1dZZWG0AnDNwSOef8+tWoLVvJa48w7NvzBufwpNFRkS6bE0ztJIMbVwPan3s7wWk&#10;ZdFO4kNntxjPFTRLcRowQptPLL0x70l3LD9gMkyZZWVV46+p6UrmnLYgsbeO3KyRPhmYk7u3uTW9&#10;b3cslqlmsS8E7mYZ49qw4YI2SOYsdq44ZTznvn+daFnOzqIi/wDrFH3qUZDRoJKSTBCibgeVDZYj&#10;/wDXUN1M0H7xQpy2NoPT9RmgRzQz5aP5cYbc2M98deKhVBLMo2jaGztXpnsKBxkXLa1vrm8eUSOW&#10;Vedp+VeKbO0cFuC4Udm24OSR1z71pRXsVuqwwxycj94yqflPpisTW7iWe48hiRHtyG24AGf58VNj&#10;RaGZdSo++OCTd82U9Prk1VhgaW5WaWRpWU/Lx9PzNWJ3Ta0EC7T/AA54JqO2a43hJGxuHQYH160b&#10;6E6cxZjAWWNnj/1fPzHnBPc1ftLlBD9pWZV+bHC9TzyePWsuKN7ks7zGTdxhu4zViyElvKIp0Cxy&#10;cfeHy88/54qVHuVc0dTgku9OuJoX3LGcebuxnvxmsyAfMr3U5G5Rtx2z/n/PFaKhmDQJJ8rNlY93&#10;X3PrwKpajbqEU20Lgx/IV68D/wCtVt6Bsy0YnEai4lOVXK8frSsZZ4ZFaQ+Wkm1WPcY/wFQWu51W&#10;cMu3ay/e+7j/AD3p8s9qIpELZPtjIH41FtS/skRtIGaFZJSy/wA89quNP5MzQeZmMHhiODx/h/Ks&#10;9VEv+kMML/D8xzn/AA/z2p0MVxLcrFJGSMjaT3otqRe2xan813VbeXcrMB2/nXTadM+nQ+Y0qwRm&#10;PLMV5JA7D34rBiaU6isUcQ3BiN38q0tYumgsZfttwrO2DGo5Yk+lEdynKRg3Sn7W11ckruZjFH/n&#10;pUJEX2dljwz9f8/n7dKmmaOVFiklZdqgKV65xTRFCowNpQL8wGTnr+vetNSblOWBQVDzSfewu3oe&#10;On51YvEGmWTO0YDbfl6E8/T/ADxUZjM0wZhhYm+Vcdfb9RTr24glJilcErjMa8kUeQdCFJIt2WGV&#10;Vc43deP8ajMk122ZFVY1OZGVcnGcfh1qaNIbjUfNc7Iwp2LtyDj1/wA+1QxwG4DPlg2eQO/PUipf&#10;uvQFLoyOBpFiKwvtjVizttzn2qaZ/MtfMMbdMxKrDJ46f5zU1vauLLadu6M8qG696hnf7SyzSS+W&#10;N6jcq/Lt6dv8mjfcrbYXS4hC8c32dOMnceh7YxV+yt5RaGaQY8yY+Z8uSR9e3+fSqscRWWSKOb73&#10;C7j19/5fnVwhrKyVZZfuzNviVuv86mwK3Uh0fTLqR5NyONy7JWY44+vTmpJgU1FUyvlsBtxxt9+l&#10;SQXMy6LLcRK0cYk3KP4m/DvUMTrfXCXEgZTKo3M46YHoPfmnqGnQtW0N3OVuUk2HKq5Zs1qxrdwK&#10;Jd6gM22MhRuXnn88e/X6VkCYTWyFID5yzYVmwMqehrbnspJbaEwXJXdhXZfXHJz35pcqHd3Ip8Sm&#10;W0s3aSbzNyybtoAzyP6VDLp01naK9xcqiyfOfLYMcDPPX649qkR3tTGljesp35ZyMnpmo7iPfPHE&#10;t2rL0VemeP8APNTvIrfckmtoneYW8fnLEVIb0P8A9YU7yIIblZbUNnywCpzjccf4cdKSW5lXbBFL&#10;tiOAVSMde1MjtWS6SCQtJMSAyZwqj+f+cUdRya5R2pPbRSKqzssW/d5akHBxnOD9fyqWFpb20jt3&#10;nX5sGRfLIyOnpwenX0qlNpzYkujIyyNKS0e0D0wc98f/AKqGu59Oh+zxS/wkDgtyfr+VLVmfuo3V&#10;0y6lsWh05N0MLYkklPf/AGff2p9jYJArSyR/eUk/Lyaq2iTHSIy1w67W37VJBZvoRViO4ASRIirS&#10;OQqszHj3x3plKRBtWVxd7WmHRdy5B+n5VVu0uY3WAAj93llXK89s4/Opbme4dVdZ2Xy/4VbGPxo8&#10;qeK+hmiuOqMXZW4HT1qOU0UuYqT2Vm1ws0p2hWIEe7qxFZ15mQMYCFRcHbyfm7Vo3jI1vI1wx5bM&#10;bdGL889PQVRF7A7taRN6EMME44qZK2olyszLmCSe9hZHCsMnbjJH5fjVzRnuG2/ZXTdGxDBhyuPT&#10;/wCtSXyyq5jefbtbPy8Z9f8AP0pukTJaal+5RmLpjc2McnJ6Hn9Ke+xPL7xtvE1wF+1znZyWG3OT&#10;j1qjNKsCpHG+2PdhkKjgZPOSOufzovbma9t/IhulTyfmYBhg/wCNU7t5Ps6KH3bsCRcZBJ5x+H+c&#10;VSUnuNy6MvXFrFcQLF5jRr5nzbzjj0BH+e1V9Uhs2UeS8kjLy3zcHPbFJZyaldW8VxJAqtzyr8Jy&#10;ef8AP9aV4Jpo2Sef5UAZVGML7HufwoWgXUtByRtvDq+F24LMAP8AP/16r3P7u7W7V2C7fm29+ema&#10;hnvb7UpWaIFlbKqqnp71JMsNnHHGZVaTGWOOhpJvcGRy6X9vkiS4m+T7+0546/n61Wv0t11HzC+1&#10;Y4wFZWx3+vWr1sk0k+4IFDMQ8gGSo9qpalEYbeSNM8feZff8P8iqUpPRmfoRrLMi+fPGFjkbadx5&#10;x/8AXNX9MuRIQY7f5uilsc5HX/P6VhRy3FmVM8bSKoPysemO/cdP1q9BfNPtaNWOVwP9k47Cm4of&#10;MaF5cssv2JpVXdJj5SSfzqvDplwIldImk3SYXPQf5NVn066W/ghe42yctv3ZI65/Sr6lY5wwucsV&#10;5JI+bj0o0joTzXK94l1Dci1kk8tlizhc8H8PyqG3f7SFneZTkH76+/amzy3L2zSXKqq8bmXv9afb&#10;3AQ4ktPmYHauerdKm2o+YuJqGLUiKYblbLcYHX19T/ntVSGC5uZWmmRdu4lUYdB9PypgaVpMZ2gx&#10;j5epHv7/AOfarNpbWVzF+8uJsjBbZ8v8+aOTUFLmQ6WV4DtEoKsT96qq2MUyC5mnG3qipwCR7/4V&#10;JCImmYSTqo+6vy5GfoaLxo/9XK67V4Xy+B15b6/41olYl2sZd7byQzq67uuOvy9uTTLpf3eFXcMM&#10;fpzVueDz0WQSiUDhjnhcetVZ4Xt28iST5tnTdmqM+YbG9nCJJXHSTbtPX6VKJVlJj85m7L/dH+cm&#10;s9rbbJ5ckq5Zs5B5q/a2CRqJGdZGfGflwamRpfmG3U1vbqEEwLH/AGSc9OKpiadSoeUOrNlW/ve1&#10;aF3FGpyyBnKjbluAM8596p364eMyIo8vBwq4quUxl5kM7uz5WTy+PmXOKKhmuZopCsNurL1+6DRV&#10;B7pyr7pmXKlenO3FTMWhTEW5nLYAxnH1qwE3x+ai4+bK7v5H8/1qN1KDcXX0QHGf8/8A1q6jzyzF&#10;KtyirGm5qeoeA5eNlPJz29DVa1lTz137W24LZ6E+laJ2zwySsx+Rsbd/Q/8A6qjqUtR9rfSrEyID&#10;8uSrkdcj+lWZ2Eicx/N13e/9Kq6f5quC/wB3+8T14/SrV6kfl+b5h5OQqqemevB4pSNI7EMfmsix&#10;KZG+bOauWsjm7M/lLuCbflU8VShlEc4dG7DzF65H49614DZeescXyhuWb8OnP8qlsN9S1GWS3WN0&#10;bczAfWrUSwGEiR5F3MfuttJ9qZZrgeZArfL/AKjJHFLcXCrtjihLOR83Pei7Kj2KN/J5O4qm8EHb&#10;83frn61TtpZ5QsbyMAuTxz/KrlyzeYZLyDcrfw+nA5+tV4Y7iOPbAfmySGycHp60aFbbl6wKvN51&#10;wB/cWP1FXAqqG2oM4ztz1qrpomZd10qs27r2H/1q0Lny2RBANzKe+f5elTL4dDSJCLiVrXaLjlnw&#10;3PUdc1Cszs626KWXd/rSv1p0robrclt8rtxubjOe1Ne5e3JeOYAryu3HH+Rj/PFQEpF61k3Wsis3&#10;O4bV7/yq1YiOOaNvMZ8j5T0yM8j/ACarwG3ezzPGVbO5trdf8+1TxzWklrHlPuyAKu48e/8AKmXH&#10;c0Zy4Sdrh87Ywyrj26VQEsgVVkwVypzu5JxS3F0Zdzx3PXAZien/ANeqrYuSs29VEXMjcn8frQX6&#10;G+8kixL86CMthm5596xtZ+Z/3Eyuy/6xscH05rYWFBax3M7mTzlyy9NuPp3rHvQsCN54ZflyoDYA&#10;Pvx9alvl0J3iZLXBkuMHczFfut3/AKVbEdqNzRSeZK33U3DC/wD1qpRuszZZlZtv3m7AVNpYtftO&#10;6YqzKuGYYyRR7pUblhbaSK15AGD8xH44psqiaCF1fbn5iG7f1q4rRLFGqrvbOWXk9OKIkeS6lbb8&#10;6qHVRwCOOfpUlS30JdMZpSs2WjUc5XjOO36VcaCC2tWlEW6SRsv5nQDJ4+tVCm2NZVZdv/TTkYq9&#10;DPBLCrxW2G5LKDkH/P8Aj+NaWHy8xizvh/smSjRtndt4xjr+VaBWKTyYNwLMu7O3nHQk/wCe1WtU&#10;tW1Atsj25j27UXnqeMj8aozy7CpjwpjyJJGYY4PT2qZW0CMWMuIUhkZojuVXUKwHsOffnFOiDNL5&#10;jvu+bd24/wA+lPW1d42uHul2hR8gXqeKLKOFo7jam4quM/7VRz6l8uha02YQyIJBhlH8XT/PNN1i&#10;aKW9mDsGby1UsrAgHOeD6/SqxEMUKlztXOQW7n2+tM8oXd4uoSD95u3BVXAUY7f/AK/yqua4ay0I&#10;bmOKNPMBy20DDMVxzgn/AD6Um1o7Nri6K9DhFblv8Ov40uoQtJcmSAA784O7vj1z7Y/wqwthdERq&#10;6LIR8qBe3fB/Gr5tBcvvFOJpZ185F+WM8HlieD/j+lNnEoVWWPyw3VO5H4/54qxPJNpohs4FX+I+&#10;vJH6VHcrc3LRxE5ZYuMDGMds/jQHwjMRyyhZnbbt6r3Hp/Oq2GhzbeZj5SZGOM4z2/DNOjjnkO0N&#10;8wyPmfgen+OKm+zWsFpJNd+czeV+7kV8LuJHBGOe/wBCad1axLRGGRX+zQn5do3Kw6cUrxPPH5a7&#10;V7d/lGcA03TIzJFujgOzo7N+gz3qeIMN8cybnZfl+XpU8wx1qpfUQlkq72j2Be4456/SpL/zIZlj&#10;lj3fNtK9R1/z/kVFaTRwTfaGwWQtt3Nyfep2u7COb7VcbZN24n2Ipc3MNxHnyYoPJD9OOfzx0pFW&#10;ER7e45Lt0YE4wPyHSqqTz3dzsjj8uMAOzZzlief51YuHF5PHY2sTFVY7pCvyj8fw/Or0tZklq2W0&#10;uJvM1LhVYfKHwAOuf/1VoNevKpayg3bpNy8++R9MkCs2SEC22Rfd/vMe/T09vfrWjpsVsojvDb52&#10;rsCMcMv07+lRoEoy3FubUCwcxBtzN+93EjbnoetR20UMYWEh2+zpubcR8zdfyoa9nlE0MRKswxtY&#10;Eg4OT/Ki+m8tfOQRsfLUMQOvT/635VIx1lcxQxfaRCzPJJwNvU+p+lRS39/FFKqKzt5h83aR09B+&#10;tRyXcbRxwQQ/eLYbdxkipNOjmivXMgyqplQxHJ/Kp94uMkSWbrb3awShpEEYLK2NwJ/E9OB1pbq3&#10;NzdolgqsmMlmbdjk8fXNOsLWyWS4nvLhvmjYwKq5y2RweeMDP5VJDq099ZyXciqscHyqyrjPt9Kv&#10;1Jl7yJVeOWcx3t2R5bKwVRgN0xn2z+dM1CWa1kVlQqGXDbRuDDIPBx7fh+dJaRo6RnUVVFk5U8gq&#10;cmpb2/8Atem5Df6psNleGU8jH6/pT0IehWiu7eNJmZMmPqmwkk1FPdSB44reCRo2/wBYx+Xj0I9e&#10;KktGNss7tMvmQspUI30ycevTmmXpmmtxIVUM8mP3n0qdCvMWRYJNNi06e4XzkXO5lPJ74x7Gq99H&#10;ZwX+GmATIHy/nn160tnbST3olhgYsp3TSDgFeh5pNbeya5WW1jjACsGZv5/zxUyWppHRXMm/to3u&#10;g08jeWzbo1ZsZOetTaY8UEzXwYfc+XcPunPWo30+GWeO5R1kPAZm+bb7VZu4oHQzxx7VYYCqc9u4&#10;9Dioegm5boig1BFkkeR0bzOflXofTii9KkR2kEIaX72ScADGT9amhlhhCuIfM8tdxVf4vxHSoDq1&#10;teX3mPabWZdiNuOUH4/5+lOMrsXkX9N1W609YkaCGPzI2AWaIMoJGOh+v4dqV7dY7Nh5gb5efL9e&#10;+PSmyXkclr8oO1eN+TwMf44qKyeDyWiD/Kv3upPPb6VVroceVEcyWlnapPZW+0zZ3MW7eoP1qnFa&#10;JDBGGkZvMk4VWzkdx1q1cJas3lSBshd+0dB1rNUygteR/Ltyuxl9T2P40krB8Reh1J1nuJWjADbc&#10;eWoz0qreXJSOS3jZuSS27nnFOsrifPkCdo9yguwx655/TtmoZtRa202aNrfzNzbmY9zn9KqKtLQi&#10;Xuoyvtkk0v2YSM25SPmXtk1qaXCY4URI/LkXhvfP48VhWclxLckzLtWNs49P8a3Y5FhQvIM+cOnc&#10;f/X9KuVkTG5NAsNpcSzqzTYXBbb1P1puXjkS62KrMvzMfvYp1yIY5I7W3l3LIwACr3BPXt6VBcos&#10;eWfaMMRnp+H+feoTfUrzEnS41GxaxiWP5pg0chyGA9DS2EC21utsLpCwOfm68ZNOWfyo1up4h8qk&#10;AJ26YH1qG3lEh3srMxbO4MBjNP5k2Y1iXuOZvYY7fp/KrkMRj8xjOqmNclmbap9f8+9R26whpPN9&#10;D/Kk1C7HlhFIZWb5VZjUhawyVocLLbXS7iwx8+dvvRc2qCHzVuVbbyR0x7/59agS7Vodktrl3JUb&#10;ex/z/nrUhjkaPdt2scgbjz16fWtF5kSVytcXODiCMfryarzXO5Pm3rJj5eOlWrwPaNui+Zjww8s4&#10;qL5CVmcMrbQOhG7rWlrbGZQv2eG4DQzb9x4wO3HFWoZAvzF3yo64P+f51LcCCCQyQXDMhTDLs5ye&#10;pqs1xtmaTycqy7dzY6Y/SplHmLjoT3M6oiqq5VuGL5yOfr+tRXcBhbeTJ5ndf89KbvmklyxwFH3n&#10;6/5/X6UXsgFwIbh/m2/Ljv6/hVRJmyvLCmQRAzZXquf6UVFmaYl445v++en6UUMzMW03xRGE7uW3&#10;MT1x3FJOommaAHhfXvimqRCu1pGLMcKB6++acGdl8yVsuxPfuT0+ldHXU4yPLBtiJtZPmb8+lW7O&#10;SMs7yS/fU43MOOOMVWZjuZTbEsykYRs+9OsEVFMDj733Vbt/n6USiVGVjWWKe2hE8WVU4x8uc/jS&#10;mRE2jLDu2VHKnv8Ap+lUn1S4iVYGumZFXhAvbNAu/PfLMdrL8o4qehpcsF4IpGmYgtkHA+voKtWm&#10;JAPtTqqM3ysrdu4rPige5lZlG1hznJ6cVLHcyw3CwTbfl+8o7c8f4/40coXZ0lotvFCVSTftHy+2&#10;eTVye3Z2O0/dGfmz6VjaRdwmbzDI3+9z+XFaltdoztZxyNu3d+/as3c1jKJSvIZAh+bOOT8vXNMt&#10;nbPkQbmKct2B4HPTmp7iYxIY0+aQt83JqtFIof7QIt2W9f8APajlE2ma4uFkijjMq7W4df4lPr/L&#10;+dNMk0o2jdt6fe4+lUEQPMksfy4PzLz83tWgsrW8gZ1UbckKD3/L0qfeNPiRUaZZXW3A3Ecqqg8e&#10;9PktvO2RIwUdd20cn/P8qtq8NrDvVcbsn5vTFPJDssYVdyn70h9eMYphuRwhmujbA4UAY3dh+P51&#10;owCOGHI+638Oao2xJuWiE67XYlmU54/pU7SBZNq7iv8Atds9h+dKxUexIzqx8qP+LaGHr3z71Gkc&#10;XmeRBGWDNxH1yD+NTyPEjfZGh3Mz/fHbj2qJYSHV4U+8cL74Pep97oVubH25AyvJh324WN+nTv6V&#10;T8a6tN4g1q4vZtNtbITMD9ltE2RJxjCgZ+v+FJHIECyQspO75WHp2HWqV4nnyMznGc54zk56j3p8&#10;qZRRtlCusGwlmb8PpVm0tRHO6QQKW3DJ9vT60+xieO4kuGby/LQlW4OBnt71YiVGYxRq3IHzIvXF&#10;Taw46bFxLcN5cUkSqMfgvpSiWAhpPJbzlTau37pU1JbOi7ZyhZf7y+v0+tLPbrtPyBWDFjuIy1J2&#10;NVqNWB72yZY40EYXHTsDUljHb2bxqIvmxtYtzkfyp9gjmwdYwyuy56fdPNRTrcFSUjZm69eAB1z+&#10;FRfsVyrc0LjzVDJbRDY0RLMvU9PxFZepWduLdZRNu8w7ZAq/dPXv9avweIL0qt29ptypRs45HrjH&#10;/wBYflUF+bMtlBtVsFV3E9eD+fX+VPmb0J0toVbCWWGPy96q2AArdNpPr/WpEgmmtZpUkRd7ZRtm&#10;RkdvrUUsEmnzfa3XducLtDHG0e1S29211YSMkTKpHy9OM9v8/wBKXKFynq7W7XqwRJK21QenA98f&#10;/rqZZhHbOs8rrlQIx0xj+nWm36vaSwSRzrnA3cZ+opwW6+0eaIg25S25hwDT5LAm5aFRVaZ0kddy&#10;4ZdpXgnoati5jW8kUhnfy/mVmxnoPzz701JrjzURF+VvujjH1pNQJgusTPHHKB8xXocCm1oVYguP&#10;tF7t3DaV+783J+ncUvlFLnc8jhFHy7vcDj8Pzo/e+b58bqytnLbh94ipXNq0fzsfMj5Yg8DA6UbC&#10;33Ku/akcZDZkbqOO9R3xKTGPDMsa4OFHHr+tXhc5bzNyBsrtVf4fr+FQvbLDPNG024bvvqOOvSmm&#10;mLoVbd7hrfy4GON2fQc/wn6YqzBictNMjN5Sjaoxzyc0TukU/kwINuAfTmp4I/8AQ2Cx7TyBnJG3&#10;0/p+FSHL1IbgwvvWGIqkvKq3p/n/ABpz6Ys0USwWzH5iC/vnoR9BVibyZPLHl/Ps289sf5/zxT5p&#10;pLabzjLn5sMy8YOOlGiKsVpzaxqILYgt8q42/Nnp/wDXq032q0ia32fvMAkL3A71XtnR7wztFhiN&#10;6hs5znHb1/8A1VaaedpJZmbzJGwi+3XpVdCPhFWVU09ZYoWO5fu8FifyqdBPLtlzntHv7N/n+lLP&#10;5llFswG2jGF6k4/lz/nio7W7urt/MYLtQ52tnJPOe1KLRbiy2ZfswM0r7uu4cYzjk/59aoxzed9o&#10;h8tdrLlT3HqP0qwIbl4Nq3BVcAMzAc++KowQbpI1kkcM33jn1/8A1cVEeUnXYkWeWaOOaOFh+7yz&#10;kjrzz+lTRxzRaeZnMm6bnO/r168dT/hV+Ka0n0k6XEA23C5Veg5OOe+f8azpLm4aCO0juyuPl5yd&#10;mD0P4VS94nlsTW5jgh8kwofMUkyO3CKOoHfPtVjT4Vs9NVJJkaFW+aNkOW5PTHaorgwQ27pK7eZw&#10;BwMD1yefUcVWj1RBfCxTcqtCWK8sMj6+tUD0L8lnutvOkn3bfljK/wCelMGpWz6W0SyCRnb7qgfK&#10;Af8A6+Me1MvrxFEVojfvJlbarYOF9qYugSrpcd4t5HGqyGGTbISwyMjP159+OeooSjbUnllJkLK1&#10;vdSTlthkUBvm698028M148KvGmc42s3Q+v8An0pt1YpGjLJIOoK+XnjHX8abbxTyvHc3M4O75m8z&#10;+7nsarlEtByT31vcMtsy7WBBbI+UevI96qSTQzL5JkDMpbcP5VdkligiYW20j/liyn/Pasq4ht0C&#10;zuygrwy55+ntUb6Fy5hupSN9oSGGXcuwHf8Awg7efxq3ZWHCy3c6425+X+JsDpVGdEuQ6HsoPp04&#10;+tX1j3WkZjVhtZQ+1/8AP405UwjIpatc+S6x24YBvvfX/CqUciF8ySFfmxub0P4fWtBIPNfy5PM3&#10;KudpHvTPsv2WErNGq+p9O4FQ7RKWrLDzrHD9ntfmVI9xwuW7VJb20M1gGnnKs2GPl/KenH449qqW&#10;Z3S+VbsYwVwzben61Z86DT7eVhLuEhby92BnvSXNuTILh4I7do4T8w4G1v5j61RuZwbf5l4PXB4P&#10;vU0hspYd8tvt4/eKrHmq98kRTcB93+FfbFU7BeyFs1hEIE8q/K3yt3Oe351HrksyW62gVo1Kkpz1&#10;5qKCeGb/AEWKAlgucrjnmq/iy7dJljhvpJtqqGHX8qIxfOS3oUrK5s7SJ5lPnM3+sz1yfxq5Yk3T&#10;bx92Fs/Nk54HHvVN7eKCTGxQWYe/A71bs5445RbxncNvy4+UHitGnJD1NWC2ikgjuVmWFm/vfw+/&#10;+fWq0kcFzK0MLf8ALT5mfBA5z3P+c0Xt3MII4wB8vPqevA/z0qvb28kqMWwrSMSP8/57VnGNhe0l&#10;si4Iby6u5IWn/doeU3fe+lV55Xgu/MihztbLJ6/X9ac1i9igKK0khzt+bOffrx/9am3FzKnlXGF8&#10;xj83y9Py9qJaFeZFdxTSv50e5GlXbtyDs7elTyR28YiVgsnlqPvDt6fWq93PdW5SRpg3mNxTmlJt&#10;1c2krSMCvyj256f0ppOxN0NuUjkRyz4242ccfWpreSSaDYiM397aw+X3/wDrVVis3lL75Mbcqi92&#10;9+n+c1ejg3BYbeRt0ZJyq9O2en86bJuV7gSwx+asK7THnvkf5+lVXdJiUM+7a3y85yKt3dtPL/y0&#10;3YbDAnqPXHr+NQJ9kjLKso2O2OhXoa0jczfmVRK8suw7cgnLDPGP8/1p0LNHF51uzSMG53fdPrRJ&#10;azHzGVl+/gsvGPc/gamjX7NEiXMJb+6Y+CKT11RKFjntpAsd/G0LbQq7T8vT1qleRwg7pN2B0bP5&#10;VMJZ9zPEqyJ1AlUHB/qKrzvHGvkywqh3fKNpIYZ9fWmrgxLWe4aMhXb5Wxjg49uTRVbekbMiKvB/&#10;iA/wooK0MTz4SNrfMzHG4L1/z/SlhkFzP5aoilQe3XrzVNABJuB3Hja2eAakt7q3jZZHCtjjaO5r&#10;q3PPLDL5UrN5/C/eYdfp/OopnllRmZGXC4X3pXbc/wBocZ3Lg+w9cUrOJAfl+797246UW0AEhJx5&#10;j/e5wT7dKWFGWRmBYbuOe3fipJFULbx2qchQGX1OSc/l+VSWVvPPJ5SS7WJ+8B6n+VSWaWmBkQXa&#10;z8ow2hv4x/ntSqkCPIXH7xj95n4FRW0sKTMjENtyFbGVYZOD+lF6wSFl3qZJF27F/nWety49yaET&#10;gchSu4/Lu571esbgiYLJOy7uGZmwR9KxY5FtmMbIQwbO7cfx4q5b6huBZNvz9PlP6VPvFe6adyLP&#10;95iU46kntz0qtBJGz4uPl/uDPPf/AD+FNBmSdEnGVf72VH0/z9KmtY4pJJInt1MnRWbOfX/P0qns&#10;PqXLRmeJlHzfwqdgzz3/ACqSQSAxxSnIVQC3Yn/P4VHptuvnFDLhsscev5VflWNGUur9QNvX8c/5&#10;6VjJdjWIrqm2NoQSucEHnP8An2qOWVldmV/90+n+TTrkNMhlM/lyNgRkNkAent9aaIL6Mq97GVDL&#10;mMt0PXpTuw+HQdYNbW0jzSRhmZSNrc5qzFcICxeED2U1RjuF8pi7hiW+7u4Az/KpbRniAgYkSNzz&#10;6Z5/CneTHcuLewyj7O52oPm7bj25/WmtdIIxbyTnc2duMcf4VXWS7SXm1x2U9c/T/PSrFvCEuFll&#10;i3vtyuFFFi+boaGjlPI8t2ZWEfzSbulR3UtqZFjhi2qsPTk/Nn/CrFvbSAldnG/Hytjt1pseljcZ&#10;3RlVTiMEdT/n1qZOxXxaFRIbWWGRAH85mO1m+734rT062WGONpsF1wOfr0ps9piBZY1Xb/dHqepq&#10;zsiN0UjkZ4YUG5l45qJW6mtMYomidxEOWfO3sP8AJ+tSRyMbZ5pZlWSZfLA4OBnOfpgf/qqKe8tp&#10;JGt7VZVEfD4wfp+n16e9T20EiJufdyu6TIxnNLqXfl2LV/FHa25WPO7owC+/B+hrNnukZWhDbpGb&#10;93Inr6frVjdLK9wzEENtCrgcY7+9VbPZPKzrCNoRj8vX+ppaph8RDqLXEV39nMj8IFLEnv8A/qqx&#10;Z3MMdpl1XzG+nPH6VBqLKLmO3YE7sfe+8Of51BK6vc4jGV3bfl49h+OKGPbY0GBlj8qaNvmxtVf8&#10;+xrPhFzDM1nKNrK2drdvf9a0rF5VuY7aJ1MisCWYA84+tRzWbF5tQChn3ZPocnJpxUupHoUTcLHf&#10;ec8auYsBF7K3r/n0qYLIkf2e5bZ87cseTx6j8KqpeD7S0kcoMgGdknIXn69/z4qeZXUQm7lDK25t&#10;vp7/AEoCPuyIpZy1vGW27o2wM/xd6hupGuLn7RcNuVu2f8+lOuIYXjXY+GZtzErjHv8AXBqrM0ro&#10;U2sNrfK3TIHepRXNqXrOKGeNUZtpK5Jb+f8AjTImUN9htlU8cblzu45/CjS/s8rSvK+3fHt+h7/y&#10;okmSzcyLJjbIMY79fz5rRPuFuw+OSMO0qIrbQDhcgcfzqRPtK2yxSttX15wD24/z+VV4bnb+8SFi&#10;u7o3bnr71asxPcPiY7o1blfx7Y+lTy6gpDTHbn78jFkx/D94jr375zT0uVa6aJpNqsmGXnH8v84p&#10;bYIlu1tLDufcWz1AX3/SnRbgjSNAPmZVX5Rge/8An1rO+uhp0uhyxRBo5WXOxhuXkZ/+tmq15dR6&#10;ncFSv7teiL/E/NXLmOKeFHLN87FcZ6fjWayR2sDxrG0jq25ewHHFFpX0ITJ0td6yMkbblXEZDbsc&#10;Z/wrUsbAW1kyTMy/NuwfvdP51R01pFiJZMSBBg9l7fpWpc/YI3a1e48zzI1O/oFkP+e3r9KrUbS3&#10;Kbf6XA0kc2MKWxngc8fyNXrawFmyxLLueVgY8rxgnoaz9OmKDz3QMnOFZeM1ethcXsq+Yu0W67f9&#10;Zt+tZu+oRuTa7JJ8tpauu0qBu3Z/zxWSLFpLuGG2kEe3C5b261cke6mYzQR7WZsszGnabLDYxSXV&#10;1a+ZIf8AVqzH5eeufXpRDQuWpatoha2zlX+eSTCsnbA659OaomBjMZpE3ecx4WTpjvz/AJ4rWgvV&#10;u7NVaKNfMlIVlyWXJ6c9hVG6htvtCy2bMxViv7sn1A59zxilGcrkuMSEJGLJW1G32yedk84XrkZx&#10;Ve5t42uEuo33O7Fdy5xjPH+e9bDxW73F0+pqPlVTHGvzb8nHt/n9S+tNOtLFI44owdoVdi9D3NXz&#10;a3IcPd1M+K0iMzSupZGBO7bhgfUA/j9agnWxLeRHvDR4O4Z57ZqzfWT35tWji2+WfnX7u79ORTmt&#10;JTEz/aURXwOV6Hvz/npT5ulydeXQqy6Q0NzHcZaXevyjtj6elTPpslrqH2J33SKhYxqw49AaQQrZ&#10;mOF3aRZflX5j8p9PrV22gitLrZIpj4+Zs/e59+tXza7k8vYyZbBE3SkbWjBK9OvY/wAvyqu9ulyu&#10;bgqmW+95ajH44/WtrUxDc2HnYbyy3zc859MY6VmXFtbyRQ2yAbmUHb/EFz1/z60MHcorbW92Zrky&#10;Yjjj2xqzDlvX25p9kYd3mR7i3ljKjPzH398/0oazt3MkaffzgbU7Z+vH61Y0/T7fT3Lu2w7mVhvx&#10;u46/Tj9aVxS3Ksduh826eJlZGJ5bls/0qmr3ghkaKEkNwu5h2571sXpE1pmzHzHvgEE8f5/+vWf9&#10;oaJiXgGQQU8zpml6jSIhBPAjNhV+XLO3Jb0A96gvns44UkeTzpM4jAY/K3rQb+S6aSSR/m83I/2V&#10;9KRTA0f2u7QeYZtqbf1PNV8I2r7DIbad7eJQG+b+JsDBHarV/bGa0WURbflH8R6VVur1hatBGpbL&#10;8Ht/nioLi/na284XCqqcbA2e/H4Ue89Re7sx0d3FaSZB27SF6cCqmsfaLF5HeNdsmdvzdO/5VYtM&#10;T28l1eHaG55zzyKp6x9mvLVvJkYN5g+9wBj2rSL7iZDJcx7Vkncbs/xL7VGjxxyByG2yN8hz7f5/&#10;OiGSO4svMSPd0EjN3A49KIoWeIRAbf3nykt0HWq8xcxqtMyu0MSbpAoG5Vz25qfNxADZpLs3H5mw&#10;Py/l6frWba3LWreVb3G1/wDd/T/9VX1gkuUa9lbazN/e4P6Vm2SkMvEuklVXuhuK4Hl9wf8AP+cV&#10;FD5FrIZnk+aPruJb9KjklSEtcpGzStx8x47Y/pUct7LPi0gtPLLYP3eoH86bu4hew+61I6gjuI0Y&#10;LwFPAq1byww2KzM2+T+Ha3ANVrcRPDiQsF3Y2/3j7/nT5minlyS2F5C+/wCHepv0Ha+pHBPJ9lcC&#10;fJ81iw2cdc/jUqagYD9nluxG/RlWPrn/ACfWmSK1tECFx82WojMET+Zy27BUbs/5/wD1UrsTjpcs&#10;C5MkARlyu7O8daqysTK4Zgyt/q2btU1vA8y+bOM7sbdo29v8+lV106VbghScbjt6Bl/T2/8Ar1qt&#10;NCOYi87y3eWFmOB8uF/Skju7mYbkcqx5btipbpbZOPJl8zkGRfu571FEsrQq6BcbMfdByP600TbX&#10;QWVfKjRzAoLNzu/ipk1x9ptTNOY1MZwu4DgH/wCvRPcSeSqyrGzbu69OaaWW9RZVjUgx4dVb269P&#10;aqt1En3Kskexyo8z/ti3y0VIbqJPkFsxAGAdxoqQ0OSXLwqcbGkwN3tTpbBLY8zbjnPI4FPkhZpQ&#10;yn/vpetO80uvkqCOMtnt6Yro5uxxEccsiSSZQMF+ZjzxT3ZPv7lQdMhhz7j1pPNdSTuA3cEnqfrU&#10;IhMRY3Db16sgbBoI1uWmEf2loS+75Fxt/wA+lWFMhV5POyx696bbIFs4nYld8e1gOeBxxSIJpWaO&#10;CRdnJz9B/n/PUZqS/bw3CMv3sFsc/WpIrjnO7cFzjceM4/XtWfE27MYTd/z0b0PSnGdImCW5kbbz&#10;Jnv/AJ5qQ12L999puf3jptG4DCr8v161btlkskaVGWRtoCqD71lK8wH7sFQW7NnLVZh1SaPdC+fv&#10;cnb1PtQ+YqLXMbVvm5Mct1Dz7tjcP/11ct4gCfMO3cnyn69hWHb3M8oDBhsTjhev+c1oadcPdS5L&#10;7eyl2rP3jVao07WOK2h84Stw2Nvpx+dTLNNKv2ltojjUnZjv3+lRQLDIsjqxxHtJbbkE/wBadOt1&#10;JIq4++3zhQPXH8ql3Kj7o77SnmR3P2ddy/MvfPOP8f8AOKm1fWr7VVR76dmMceyMccLngAelVZIk&#10;+1fZ1DdfvVIloVCyMpYJ1Yv1qfeBEaFYvL3sWz8rL1xx/jVyGJpUZpflO3KyfeyPT8ad9kDIkoX5&#10;ev0yKfbWqtJ9nlH7xuY1U5wuf/1/lRZ7lJdyKGaYNHM7/cwFXcemeorQthNBcYb+JMqV4B/PvVWB&#10;BJP9nW33LtxlhjNXIZPLC2+P4uDt6/r1obkaQjoX9NQQ2aC4XG5iy/NnIHY+tTQ7mha6k4VW+7up&#10;lrZLdBY71/lKgfIMEYPepLiWBo2i2jMrbV4wTzj8P/r1OrNdkRCUCHgKG/iXA4P5VAxfToZnhfdv&#10;5ZmOe/QY9qnvJ4bb5AIQucfN1OPT/GqTMsnlkTL5ayYwvG0dc81NubYZcspY4Va4j3Y4JYjGT6cG&#10;rEt47T+dGFLNnDAfcb/Hn2qjc3G5jDHGFiZcNjnPPWnfarWMqHddwbK7uCOKdh6EluFi3K5O5huX&#10;C9OxHFNSQWjEDnd91lx64/xqSN47aLykONxJIXqwxRp9tE94ssm7YQF2yc4P+fwpsaZAXR7prnzc&#10;L91fU+v/AOuoblBK6ojbfmJ2jAHTORVuGGNLmQhB94OFC9D2P06VUmimfUwF27ZOG+blVqdyeZoX&#10;RbpRqPkyO/HMj7Mnoeo/L/OK24rffH5t4R5e0jaqnJYnisC+tm0q9WW3i+VW6MePr2rUguIbpJE8&#10;zCIoO5ieTgevTvVK97B8JjXlitrq7W6S5jZFIY/5HensVDqpk3/NhTu46dPwzR4lCo8M9pIVZuJC&#10;vsKhTz4v3ADbuCoB68dKJBzdCO/l8jJ2su4Z2k9Tn/GmXEitgKQ0axgYJ54z/Wo7tiroLmHaTx8z&#10;cEEf/W/Wn21vHcJ9pVwFMfMnrgdfzqbMG1cmiUPCLYjL/wAHbt/9ahYFTa0hVSuSSw3fnUkM1vax&#10;qIXbzeNxbIzkev6/5NEk1wSsFwI23NzsbLe9I00vqLMMQx+UrNlcSdgcn6VLCJLc+VGGaRVJZVXj&#10;A/rxUE9yNyxIqhc5bd9afNdpAPNYbg3Ay3rxil1BiRaj52oRtEDJ1yu7g8Efl19qvF54rGSKZm3M&#10;fkDKO/NYwmil2KzLmHBXY3TnPr0/z9NeB5ZVuJ3Rf3iAJ5h49AfrRJBFpRtcS0uT99k/d8Fh7+np&#10;+frUUMH2tpGd9qs25Wz2+lLY212W2MVwysC3l/ez/wDWq1IyIwjjcYUbTuIwi8cH2zRzOOhWltR2&#10;iNCwnCO27+6FzuIIPf8AOr32ZItMa4WLas7N95sk/n6fpWXotwNPuZLs2rM0q7Qrd/pz0rauLyJt&#10;HJkhxKqkqoXODz/n8KNebQm/QxbJpvtLWRu/3TtkKfp/iauWscwbyxcfe+eTnG5QelZa3TwxtIjH&#10;dydrZz1/nx/P8b0EpNnHd3G1cDja3qT1/ClJNFxLEt6rXzIYfkHDLuz1/wA/56UxmZLqNWnQop+Z&#10;f4fw9eajvbiA2m9IgskhAUR/w80ulMUtJbmdDt+7DvPqeuPUVCuVzWNHTZrdbCSGWXOGLL2wcn+l&#10;S2cEEDiC3YLGSXuGXg5x+vQfkKow2di1s0NwWJwNyqOAc/yzz71YuJBNDmM7TuCCNew9Pp/U0S8h&#10;FmO5SZmmV8qi7FY4HPpTLOJZ0jW7LPIyvIu5idvXp+H86rzPBDcfaJB93AbA64PU/n+FNikeW8+0&#10;xsY4z8i9Rt79PTk+9Sm0FoyNBfMhh/fjzGHCKvG3/wCvgVXmEFsGlML/ALvDqu7PNP1K/t42d3iZ&#10;dw3Lu4yR6ZPeqVjPd3FjHclk/eSNvG3v2/p+NC0I5uw6KB7oK95Pny2LFUUYz6e9WxdXGqSNcGMH&#10;YfmO0AAnoP5VmzXBtXbTbWJWYRlmeNuRjOBj8qkvtXaOK2t57r/WbTIqnOen6A56itOW+rE3Edeo&#10;1yvlxz+Vt+ZmHQNwQax2SRmeXz8NnazbefoPbpWvq16kStFEM7vu7ecis2cWZT7YsHGOe2Hz3/z0&#10;pc1thSVtizoySW25Y41yRliw6enP+f5VQhgxdyajKXdUB2x+Z78j+VX7OSGSGSEzfdUMp5/z/Psa&#10;jtbi2kRivPz5Rdv3vwP4fXmtBe7sMlhhQxwzRbf3nGznYpOf5CquqaeYJ2tbf77MG3ZwSP8AP0q5&#10;q0lukjzl1DBcoI24FZd+I3n+0XU7Yb3HBx396j0FexDFYXE9w/8ApKxq0YEjD72O9Zmo3dlJctBb&#10;RfJE2xFY9eewxV25uPJV3tTiNSoLPJyx/P8Az+NU7YBJlljj+Vmycr1HGec1p6i0Y2e4t4LYodzu&#10;R/CcbT+NSaYLya3kie2Eccjg+Z6+9I0cauAIfNZvk3denYc1Ziv9jM1ydp3bVUfWm5WjoZpczGDY&#10;IWJRg4wu9l4H+eaparpfl2XlQNubdliV7d6vAPPI0sL/AMTHaR0IHQU+8tp2i8x0VR5f3VXnp+tK&#10;MtTR2SMC1Dxx+XHH/CF+70qeCCQx+cX65+brgDt+n86ghuodzRSOx+b5Tu4z0/z/AJzYKR+YrxFW&#10;WQfMX/gb/GtGzMbGqm5WMHcrL8rbOSf/ANVaEjj5Y5B9368e/wD+uqn2a6tJY2iYBmbJ46rUsd48&#10;G6SZWZlkK7+tRvqHqPS3t7n99ncqfLu7Fs/pT7mWS3ZGgSMrg7j3XinWaQ26mNrdvmXO1cdfXr7m&#10;oNQVruNTHJ5e1hnHXB4P6j9aYW0Ii6yOqPdZ+Y7UVuR6fSpI3gSTEDbWByyyHpx/n/61VW2Wl2rx&#10;fNuXDeYp5OP/AK5qRAhMr3JVWGDhVBx7UFJotQyyMV+RmY/Mc/w4/n0/WmKqLcMWmHmbsqv/AOv3&#10;qaOeEjbblow0PBIG6oreFluc5J/vfLmj3SWWradFRQ8jejBRkkj0qrLLbfaPOWc7ZMNjng85HA47&#10;8e9WNixgoCGZP7x5PP1okKNHG0sW1tvKyD9PpRGXcmUbke5BMqCKNm5Py9PaqxmltpN0gC/NkK3Y&#10;+tWHtpHnDi029Au0cZ79qgaF5mZHdUYEcEcYHc1fmZ+8V76BpX8pio3Jj5m6Ht/Sq8e2GVYZZVjy&#10;D+9zgH6//qqe5JKeUhV9rDc2MfSo5fJ+wbpHLSK2Qo6/n/n+VXfQn1I5Y4VlYJPjn6/1oqB7iUOy&#10;pB8qn5evT8qKkrmMkxBbhmZfl67mX9OtXodPkuVEQtlVRj5lUD659atQWyb1kjh47/N16+vsP89a&#10;SfTlml3mT7y445x7n3rTmVzn5dChJp8EZ3pGzfKFX8vp9frUdtp0Ym4T95n7rd8Y/wDrfnW8+nok&#10;eEjz5Yy2OMmmJbqzidbXy/4W2rjHXn65o57BymYthdNaslxE25Wz9PaoP7MnLbQGDNypUcsP/wBV&#10;b2mtEt5suJWI+XcytleuOfaormNnuWi8308r3H1/z/SnzcwuUxILKQFklxu5yzd/8/SmLbiKVoom&#10;XG7LDufwrbWK2uLx9xCrnnn5R0H+frTLuKLerwRcNgqw7t3+tPmDlMtrUofOH3d2Pu8D0+lSWto8&#10;JZmTczcbdv6+9X1spnt2DSsFX/x7/OKbHazW5U3Bb5V+9+X/AOup5h8vUrCO8l3Ip/hyzY4OP6VY&#10;sQ32rCHr97H8uf8AOaklR/P2wHG4EFl649frTrC1wHuWj24P3Qw6Z/x/yKn3SjatmiV1a3H3Su5e&#10;cfX6mr0dyJ5REoxux/8Ar/nWfCqKhiYnczZXnv09atQItrIojXJYZ3cnH4foKzuarYtTWcQ/0hnG&#10;9vlEbNyP8P8A9VK1uUhKs/PpuyDVKW5N1J88TYZ/lG4jPv8Ar+VSSLp4u1RPM2rxIxP8NKz3LXKX&#10;YtPurgNGZduxeF/2s8fr/KoInmt5CX+9GpVtp6/5/rTYdWeCOS2tFVY2YfvG+8BjpRY3FrD5k8iD&#10;d1AbOG4//VT16le6WLFFl3yEtuCgqO2OOB+FWoJ9l9BFGnQfNt756VXsy00b3xH7tMBolHJ5HSr1&#10;pcFGKWkTeZtwqnqBjn8qLSQRLCzSja0yo0j5CRqvA9DTXaS0WJJYFT95hmXI3fj71HPqAij/ANHU&#10;mTcFDtkZ9TUZ1HMqreK0fmR4Xc2Qe355HT6UrNF8xHdXFveXTRmPhTxnnHpmgoIQkrou5sHbjqPX&#10;/wCvTHIVCYYl2/xvu+vH+f0zTEuszRtcnCqT9Tjt+dIL6aly3WO2DHzn559TkjOP1oS4trjy32DE&#10;bfxD73H0qhNfvO628Hy7nb74HHrVmOeJUEZYbh9/6/8A6xVbIOYmknMEwS4+U7vkXn+lTae82VVP&#10;u/xZ7d+9Vbpo7qKN0f8A1jZ+7zj+VNN+AY7eHdt2jcW/n9Of88UrdS7l6HbJdN5B+9yPMXqPX361&#10;BbI1xeSRtOiBQdrtkAe/APB47d/yrRahd72FtMsarwGz60WccbWrLJKzTMSF29AD3+tJR1uF+bYj&#10;uJrq9BSRCq8FiV4+go0y+eGBoirNn5Vx1X/Of1qRkENwsd1Cx8zksei/7X5fyqF5B5nnoBtVt3Dd&#10;aALt/O1/axzSxASKvzEZ4+vHX9KyL66uo7xmO5OcKd2CP06Vaj1ArHIytxIQfm7c1n61NDIftWWZ&#10;VOWOeuB/Kq0kZ68w+WVrj5ZYVOG3H5vc1NZm3SBvLjZFZstheCT268fSqMGpwTwrFDHJJIytnjGf&#10;/r4/Wo31C3hi8pnYqvI3N34o8iuaN7mit/bLei1kXduYfdX2qKa7YTsLP7p/1Y24w307d6ypJ5pZ&#10;WlG4bl4A7e+fSrOnwzECITZDdWzznH+R/kUezFKUnLQvJPKsZkkZWZclmY43GoDe/amO5fvIdqle&#10;N3p/ntVjUPJhvGtAVZljBfn9PzqbTtFaaDz/ALO21uAowevepaSL1G6bbzXMDtdQBVJ2kjPPtz9f&#10;85resbeJtP8At8qlWbO0OvvjOPwqNNLZYmNrAzFV67urd+a1bTT8EF/3y+Vxt42HH8qyvc0pxtuU&#10;IIpAwd1xsC7Sw6++Pzps8kUssgaEK/O0dM+xP+f8Lk80SlZmC8MPM3eueP5VlXXli7lvlU73YhQu&#10;Cevp+tERys9B1gJbW62yxr5se4Kvp1/QEn6VLNqgn0qaCQr5ySsWRFx064qGWXym8hJlHzBmPGWw&#10;CD+P86LXAuWvg6naucdM54/P9KqMeUUpdCrDcJbXUMkku5nKtt5AA9fb9K0I3a5jdFb5JGBXeu4b&#10;qo3lpaJdSSC4AaPaVzVqG9ury2Z0Xasa7VOCMZ//AFfzolG5MXJ7joIGmTbIflLZ8xVyVHPI9RUk&#10;EqC2bdJtML5X931/z1ptj5yT+eFG5Igm1l4HHeoZ7ua182GOP51xtVu34/hxUWl0NY7E1xNvmbyn&#10;Bby/u+rY4/x/OpJCmo/IhX5eWkDcIAeB/n/9dWJ7SwnWS6k2+ZHubcOO4z/Or9qbZYWwn+uXcr+v&#10;GR17UOMtxXV7E7JAv7jc03nNiNuRg9cfpUaNdXjbYV2qkgKsTjcON1RyT29qiC1Yl+Arf3c8U6Oe&#10;Mp5iE7Y871LYyxqdw5uXQtXN6upyyWtqgMdvzIxTJPc4+lMtpWaxkSJ1TKna38Q5/wA/lVdLmRLN&#10;ltplj8wZkbufb3/+tVfVbuZdLiy0e4Mu/Yvbv36H+tTy9wfuxD/jzEcUCK007BZGduT7e/8AKreo&#10;WtuGjJYLtGGG3oM9h1psEn2aaG+k2lo2Cwuy/MD/APXqC4mZ9Um5aQ8EM3qe35/pWi2J06i3c4t7&#10;lQkfmBYwqFf4t3+FZ+nt5V15JVW+Yjhuc5/+vVq7lljZYYZhubPmSPx09KzrGCO0K/vTuwS53EYy&#10;ePoaGtLi20LGoSfZ/L09Nx7tjHAz09qfG07b/sy7U6fe6VGssaXjXEiq/lqNu5j6j+pNWLSaHy5Z&#10;pvkYKTHHu6D146+nT86qPvGcijJBL5bW1xIAqsN3J55/nUL2c0t59oWZmVm2/OOBirCPbrG3mOrl&#10;n+Vdudg/xqqt0J7yaIxMF2gKyrj8fy/GjWIpbFDXZLi81GPToFjWLJJdFzzjqab9njSI+YSWUAbW&#10;z079TSRWKXV55qGZVj4Vf71K8PLJ5jMwPzR9zx0/z6VpJ9BRQyydsZM+FjbjaOnuK1oorGGHMku6&#10;R/u7TnP1Pasuygg8loGRt3Tr+n5Veu0VdMjhspVTPO3dz69al3ehXwyA2bLbtcAYEZw2G9f6/X+t&#10;PUzGH99IFjZSpO75qiMElraLBJL5nmKGkbd1J9qryB3CRRJn5v4QCcH/ACamN07Dl7xi3cUENx5C&#10;x/KSfm557irBRfO3W+2NhH829ufwqvqca22p7Edm8teARjBq5H5ctuoaKPc2Csm35vU/rWktDOI2&#10;KbZcg3bNuK4Pzdaklct+5ZdxLdsnBzUcscRnwPmk9Cf4asfZJYGXySF3YAZm+93GBnr1/wA8UXG3&#10;71iUOb26VpgeFC7s9vcHj3plrsjSRokHmSfe/CnC3kiUzOd2Gyu484496h88RzC2ePlxnI6H0o1J&#10;l5EclleQu13NCo28KeelLFcNKPPVvmYYbcMc06+juG8uRTu3YOFz81QmFsOyyMvl42r0JqhP3UWY&#10;xLMi/KSzM2asS3UcOUgg74XHOCPp161HbPcPGoZX2IMbi2cHHP8AKlVIvs7A7WKtx1+makIvqLAl&#10;vLGZ5tzSMRhl79/89KbeEyyJCiPt4PzfzprM8lpsQcM21dvr/wDqqRZBbBY13My/xFT37/yoik9y&#10;XKRHM0jSrbwmRTtJbtn6H161E9uXjYmMezY+9x69fWpbhZFkFwD/ABHyzuxg4qK6uZHdWjdh/EJB&#10;yv0z9K2jYzKkw83gPtLNgMGwe9Vb/wA61lKIyhlj69Wxx37irF5DGYFe3nSTHI45UZ45/Kod9sJN&#10;7qZD9zcGzkZ7e9XtuTvoVxco6h3kX5v74J/lRU0UWUzKi5z/AAmiloHvDjN8g3Lgf7v58fX8asRy&#10;GNVbbjDH7vU1Va3Y/vZBgFM5B/SrFurB1MiKrkdGPB/zxSJLUMwDbihwzYbHAPt/n61cjW3Xl33K&#10;h5zg7uT+VUVgLM2w/d6nd39c/wCeKsQebGOVzu5yv05/z71BtGWtmXGisZNyOq7s5+UDjk/TvUc3&#10;hu1u4Sts7K0fOGPJyM49f/rCiCONQsvl/MzDcCOvbvmrEYuEZZIwVZOfXp04+o+lRKVtjTki9zMj&#10;8OTRxMi4PX72OaozaLeHa8YLKn3nK4XGOg/OuwureOVVu7ePEcgzgZPI7f59fyit7eCNd1w2WDbs&#10;c4FONQr2G1jl2SQL5EkbDbg5CnBz2pWnEw4xtI+ZWX/Pp0rqWgimOJYF+b73y801tGspRtWLYFH9&#10;3qKn2kexP1eUnucyY1nbaImwvzYVTkGppVjliWGGEK27cxXjPPp9K1rzQbQAyR3TfO2FG7OeO/8A&#10;n1rMvIk0vbHcSbVkbC/LT9rGWiJlRlDWxOsazlGSbag7nvz/APrqa6nk/wBXZszMuCzKBgD8enSs&#10;+O4RhsiJz/EqmrVtEn2hpNwG7KuoPzGqJsOEM10NttuBTd24Pt9e3WiC3MsO1lWPJz15+nv/APXq&#10;a2ZopCitkfMfvYH/AOqrUdspZGZ1Es3OV7470uZLcqMUys9vJar5TWu4yH73UcdqZYoglbzYydrc&#10;hl6f5/z7WpHEjrLvLNG33unFTWflB1V4ldZCNzN0UDufWjm0uPl6Fy0tliEkZ2xxqu5i/wAv4Y/G&#10;oba4MjmKPduDcL61JqAlMW9bgkSDc3sPYVGH+zQcJ80i55X9Kz5pXLtbRDbyeERLCGOcHBVc/n/n&#10;tUV1bvIIzC+5vLDZ55b+lLDYlLlXMe1Qu5Wz97sKtNmNTMg+6Ng469f88VakCp9WZ4juTbqHlC7p&#10;cYU8EZ/nTbhS9xtUNhP4fXrVyWItbIwh69wuCabEQg8tlIUt/wAs+pwKfNHZA4srmYRsoQKjdF46&#10;cZP88/hUsRj8jZBv3cfM3fr0/PvVmztN7eZcL90ZVQM/59KtNpiRWwfdtLMT8o5wO9GwKMjPAu/L&#10;3ng/3QvH0pYECzYc7eNzBucCp4rGYOrsTyMkcZxjpUL2+YmZRu3EiRuhH09M0JoNSOOBEiLhfkU4&#10;ByT04zVo3Om2sqoG+9ET8owOfwpun+UTM8kEeduI4z0Hp7Hn1qKaSNGbMBZ41Iz3APtREq9iK+lh&#10;2xxh0ZmX51x0HB5qvfXyRR7IY1CxjO4d+OP8KsFIsreBF+WPCRhfvcDg1nXZ3s0Jj+8objBGKbE/&#10;dIA8cERjuJG+VeVbu2elMlkN5A5mmVckcM3+eKiKXU/72QbizfKijntx19x0qOWxXLbom+XorNzn&#10;vRsRHUEZRKxR1XgqO38qjS2ubqZV8gyKp3sp/i/+t/hU93asYlKQNudc5yMk4znmrOm2EuMvctls&#10;hvb1x06jNOXKD7DrNFurxoYVKx7sTbWzgAj8q1kuLa3had7SNPL49zzx/n+lO060hsImGRh5QzMe&#10;eKlstMGq6ssd2RHHvztHVs8n8uajnubKLjG6KujaVJezzXEy7i2WZR3b05rq7DRhb6WuOPMbvngd&#10;/pRpsEVhH5tkqmRpB1Py4HStC61ELpKq8GSrbeFwDwD27D+tZv3jVLTUqmB4LfybWVTGIyGj7rls&#10;1DLfLYwQwwphmXDOG9eOf/1VJFdogkb7QVjfjaynOcfjx+Ge9Zs15Al0xmjbYuV2txn/AGqlRY+Y&#10;deu0NkTeJ8qrlWX+Lj19KyftEFrbyS4HmSMuGZT8nOc/hVzUJZbyOMSlmjRRk888n9eKyZjndGSR&#10;lzt29v8AH0qo6SIkXkEUaeZIzKZOBjp06euc1Lcwy2QeTUA0KzKNvfP/ANfOP/r1St5I4UDInmPG&#10;xdVYZx79+9XtN1YlnS8hW8gkjAa2kzg4PBGOQcDGR0/Sr969iDNkuYppWNw6tjgA/wCeO35VpabN&#10;aS2pszessO3PzZxn1Aqnrem6LFdeZpYdoZE3x+YcuvHKnHGRUekWXluFYLKqruZtvHT0xRIalqa0&#10;moYnjSGLG1VDR7sZ21DcwNcmSZN8nmIWkbyyAB+ZzQHurd7a4jskXdu54xtPQ1NfO08EkNs3nBsA&#10;BeAcdfrU7Mu5QgVknkkAV9yYdmYfIAT+taslxOltDblY8t92Td0HXt/nNZVoIpYpYoGAJk2vwep9&#10;P8PX0qWVmkLFHb5eNy5z0HBFDFze9ct3MiQyw2UMaSbo/mk4BJ9+OvFLqVqrKsav8kZBY7ui9xVW&#10;FGto455up+VT7kH8qLqe7Ja2CYZuccY6d/wrOMdR8xoXslhG8d1Y2O5Wj2RrnHz8kfnxWfPbXs8z&#10;S6jNF8seWReeg/z3pPtP2m1+yxSMpyDx2x3GKZNqcK2c1vEN8vB3nk4yc8+nStNBMne6lvLqNZmf&#10;asitGf4c56GrqagLH96sK/MuFDfTr9f8KzPtztZhm2s8zZY4PXpUI3Jaq/mK+ZB/rOMNk56VPkQv&#10;hHvJFHHLe+SGlaT7qjrk/wCf0osfN2Lc+WG8xj+6GPl/yP5d6q3N215OYIz80fyfKOeKuW0Nwqxo&#10;rD5o8jHQD1xRKNiroupGHvvNuVX73EbY+b17c1A88t5fTJDpmQq4DDA/i/yajZC98qTuSqkqwHHb&#10;/GopL4WzsLdpMBNpbbn6URWpN+YQWzHDzKDyS2McAdvemXd2t1H5flMrf3lXGRjn/PvU9lAWVA8u&#10;FVer+vrVLWJpY76S3tlbbGo+ZW7Y4P8ALt/jVLsTdbDILryk2xMxBjx9327+n59qbcOLGMRkqzuP&#10;mK9qI7DcsZmkC7wRuU9e5/mKqX8KRIMlSFbj5uTS+KRT21GxX5GY44f9WxXK55/w5xV+QKJfsy/L&#10;5aht23pntWTahrO+XLL32heh7dK0poo4C023zHK5/IVWwhktyfL3navGAyn3qJbzFyFjlb/V7WVe&#10;/NTLdWzW25IseZjG7t68f560jpah8KNwZsfN9en50+aOzBmZq8O25S6LLyrKwZuR7mkghiuNs0A2&#10;7Vxn0/8ArUmuDy4NzkO3mA7jg4NT2e3y1EwKq2Dhe4z/AIVUthRY4Wsio0/nLl2xGzN3/wAPeluo&#10;GS/gQR7inHzdB0ptu9n9iVEtiF67snjHepEvZJ40uHRV2tk/L8zc9Ofapv2E9x7RTzSRhj8jMW+7&#10;gg46Y9KZI08UzOfnYNiNVHA7YzVuZiI1lkO87cnHbioI4k8hHYMWZsnPbnjjtUxkmO1iOCC6Z/3p&#10;8uRmAG7vx1p06JNuRiU28F15B5x3+tWYIFjDS6hvZcfxAgD6Yp7WwhWZJBvBXdGePlPXHP8AnitI&#10;yj0IlHzKenRTrHsTHP8Ae7//AFqmazkYKsn/ACzGSy+3r/8AqwP1osrj58Sfe+6rLyAP8atNaTRz&#10;xn7eFXruaLtzx71H2hv4TPNqyDIJ5JH3cD6//qq4kSW2nNdjy23Y99vJ7VOAi/u1jRkbnzmGSD0/&#10;r+NR3yymSOKF0ZPL+ZVADDH5/wBa0RiypL5cjqRCW+fht3H/AOuhIt6j9zGYUb95kEY/wwP89KfJ&#10;bXJgU26bVUZZselV7k3EAjBuFXcDv+Xr+HNWrEPyKk8cJe4aGNVjZOI9u7PqRnoaqvpdyuBsVleP&#10;cg4II4I/T8auSzSQnZapuYru2q36+lQtdTNbtvhK5HzfL9eMZ9+P84roQUzazOctLtPdSw4oqOaF&#10;78rcGxxlcfxH+RooKsy1BJIdyStyyqfm/wD1fpz+lWIZYjIFDHbn5iG74+vuPbH4ZKKcjPsT2sVy&#10;U8xkOGx7jnt14+tW3s7oRqViAdTjduz+o/CiisjaI4/aVQNIPlHL47dsdParBWSPeMH1xkj3J/z2&#10;ooqXFGik7Fq0mxG1vJnayjbuYce/9KdBAvm5dj/te3aiis3Hl2NoSexNBC8jASDA6fX/ACKkkRlO&#10;V+8p6ZzRRUv4TeO5Xdfnw4+9n/P6Gub8bWsg0pb63nG5Zv8AVsvQeuaKKxj7tRNGtRc1N3MHTLi+&#10;YrtGd38TLjFXI57xZFlNww+b7vrRRXfJ+8eT9m5aj169KkumGz3X73tWoPEayeV9oIZlwNw557Gi&#10;ihxjLcIyY46tCgd1OW4+YMcfyq1Fq6sqKqtnoGU9On9e1FFRKKsXGTbLEF9Fc53N86/LyvUU5bi0&#10;lnaPzB6LuHfAHpRRU2NSxBLHK+fPX5Ux5knSia5tndBlTu+9twAw55/OiijlS2K5mTSTWfyW7DLY&#10;+6D/AJ5otbK3kuGhZ/LWTj5uo4Pv/KiigqT94tSSWZk8yN9+BlsMDnBqeQWrbbmKXdmP5vm4FFFE&#10;dSuYgnt2ntjGq7ct83p1pjWkzQ+TFFt2rtVP73HP40UUS0COpVtdPmsZ2uSQ21csM520k1nMtrJc&#10;hfncEMD1Pvk0UVCkynTiUZ7eWGNy8LfMuFyvB4+naqItpFbL+Ztxljjr/wDW7UUVrHU5eoQaLex3&#10;CvOoDjJX2X9e1TT6dLsCmIYX7xHp/jRRU8zN1GI6x0qWTJ2cNw2cdO9aWn+GLWS4jV4vkX/x70/w&#10;/wD1UUVKY1FFrWI44H229r5TLhWXrgdz9On5VY0iAxRy31y/7wNiPH8Q/wAKKKqysO5qXcUMsX72&#10;P5mYF49vfHHT6/Wqskc8elst7OrOrYjT2z/nmiisvtGm6K87PGNiSBW2/Mvrx1/z3rKvluppmtGG&#10;dqgMWJ6YyTiiirjJsiS2FuLiW2ihtfJKszjzGXvgf/WNZtw00VywRRINpbLJkDkd6KKqOpNiRIYv&#10;LZmb94q/w/dx16/rTokt7dGW3b5pk2mXd/Fnn8PpRRTW4JaEccEFlbsyvyvYtyc9ueua0NKDRTwx&#10;TK0eVYyMvO5sjj1x/k0UVMnoxxRI91dybrnCsu0kKuBtPT8Kq2+ozW1mq3K5kD5ZguMDb2Hfp3oo&#10;oj8IPqRvLaSXDOLXyVaQHavHXuc1FJ5dvHhn254Xk9Pr+NFFMVtS7qME5mhWKUtFbbm4BAb1x6nF&#10;RXWpRmQ+TL87KBsPGPfNFFHUiRXe5SP9yiM0mMDd0OT268daiWO9SL7UUI3ZLbuf1ooqt0LoXFvb&#10;eKDymdd20kLxx+GKoy3lxK8dpaxLtYBvvA0UVNuofZCO2+zX/wC5ud53ZkOenOa0oZJZpV3JIyhf&#10;lY9CPSiiiWwLcDMr2rSMWRnmOT6jP9fSopL+0jC2sELFm5Lev/16KKzW5UfhuPuZ1s7dWZd0ez5i&#10;cc/7P+e9Ydo0moM92AP7rBcDkcA9PpRRWlrGK+IuSBBEiyBmVVxuUDjp/jVHVJ2hZpGbOBhVaiis&#10;o/EWRQQpcywxwoTIzAuc8qMVuyRJayOJgNxTA6dMdcUUVcxRZm39/FtjljceZI2PLPbnGB7Yphly&#10;4Vz83VV9P8j60UUKKsVLRoqX8SyyEyD5UbdjJxgetCXC/YQkqkbP4t1FFXbYkSCV5YY4mChS3zNu&#10;7Y+lSiSZH23EO7DAxs3c+tFFNoDQS4SWNUhKmRusgUhQOvQYqnqLi4kEZzui/iU4J46/WiisrEyk&#10;2WIZ1BKv5jbhty3YZzjH+elSFZ5Sxbb5ajbnnGT2ooq0iSL7XskismRUZunl+uOmcf5z+FTyx3l5&#10;Nbqw+Zfl3buD+Hftzj/GiigpotRWksZaKGDAj6vxgE5zn9fzpx0/Yu5pWXkuvzHJzkcc/wCePaii&#10;rpozqEd1qBhTyrFV4PzRt945HXp7Vmrb3EkLNezYk27l2kMOwzz/AJ5ooq4kLQogRRR7QrO5BKyR&#10;9j/+r8KqnI3TzRsu5R97/PtRRVC+0V2ELnLo3+zsU9O340UUUBzM/9lQSwECLQAUAAYACAAAACEA&#10;ihU/mAwBAAAVAgAAEwAAAAAAAAAAAAAAAAAAAAAAW0NvbnRlbnRfVHlwZXNdLnhtbFBLAQItABQA&#10;BgAIAAAAIQA4/SH/1gAAAJQBAAALAAAAAAAAAAAAAAAAAD0BAABfcmVscy8ucmVsc1BLAQItABQA&#10;BgAIAAAAIQA41S0lVAQAAAIKAAAOAAAAAAAAAAAAAAAAADwCAABkcnMvZTJvRG9jLnhtbFBLAQIt&#10;ABQABgAIAAAAIQBYYLMbugAAACIBAAAZAAAAAAAAAAAAAAAAALwGAABkcnMvX3JlbHMvZTJvRG9j&#10;LnhtbC5yZWxzUEsBAi0AFAAGAAgAAAAhABC/SNrfAAAACQEAAA8AAAAAAAAAAAAAAAAArQcAAGRy&#10;cy9kb3ducmV2LnhtbFBLAQItAAoAAAAAAAAAIQBUCnoe19YBANfWAQAVAAAAAAAAAAAAAAAAALkI&#10;AABkcnMvbWVkaWEvaW1hZ2UxLmpwZWdQSwUGAAAAAAYABgB9AQAAw98BAAAA&#10;">
                      <v:shape id="Grafik 38" o:spid="_x0000_s1077" type="#_x0000_t75" style="position:absolute;left:-2391;top:2418;width:19177;height:14395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LU5wAAAANsAAAAPAAAAZHJzL2Rvd25yZXYueG1sRE9Na8JA&#10;EL0X/A/LCN6ajQolpK4iQsBDY2vaQ49DdpqEZmdDdqqxv757KHh8vO/NbnK9utAYOs8GlkkKirj2&#10;tuPGwMd78ZiBCoJssfdMBm4UYLedPWwwt/7KZ7pU0qgYwiFHA63IkGsd6pYchsQPxJH78qNDiXBs&#10;tB3xGsNdr1dp+qQddhwbWhzo0FL9Xf04Ay+WXt+kLGWJruDsU8JvcaqNWcyn/TMooUnu4n/30RpY&#10;x7HxS/wBevsHAAD//wMAUEsBAi0AFAAGAAgAAAAhANvh9svuAAAAhQEAABMAAAAAAAAAAAAAAAAA&#10;AAAAAFtDb250ZW50X1R5cGVzXS54bWxQSwECLQAUAAYACAAAACEAWvQsW78AAAAVAQAACwAAAAAA&#10;AAAAAAAAAAAfAQAAX3JlbHMvLnJlbHNQSwECLQAUAAYACAAAACEAbUC1OcAAAADbAAAADwAAAAAA&#10;AAAAAAAAAAAHAgAAZHJzL2Rvd25yZXYueG1sUEsFBgAAAAADAAMAtwAAAPQCAAAAAA==&#10;">
                        <v:imagedata r:id="rId38" o:title=""/>
                        <v:path arrowok="t"/>
                      </v:shape>
                      <v:rect id="Rechteck 55" o:spid="_x0000_s1078" style="position:absolute;left:3552;top:8324;width:19188;height:2540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NvBbwwAAANsAAAAPAAAAZHJzL2Rvd25yZXYueG1sRI9Ba8JA&#10;FITvBf/D8gremk2FSE1dRQRLL0IbvXh7ZF+zwezbkN2Y9d+7hUKPw8x8w6y30XbiRoNvHSt4zXIQ&#10;xLXTLTcKzqfDyxsIH5A1do5JwZ08bDezpzWW2k38TbcqNCJB2JeowITQl1L62pBFn7meOHk/brAY&#10;khwaqQecEtx2cpHnS2mx5bRgsKe9ofpajVbB9RLxo9qdVmZcHrC2MSzi11Gp+XPcvYMIFMN/+K/9&#10;qRUUBfx+ST9Abh4AAAD//wMAUEsBAi0AFAAGAAgAAAAhANvh9svuAAAAhQEAABMAAAAAAAAAAAAA&#10;AAAAAAAAAFtDb250ZW50X1R5cGVzXS54bWxQSwECLQAUAAYACAAAACEAWvQsW78AAAAVAQAACwAA&#10;AAAAAAAAAAAAAAAfAQAAX3JlbHMvLnJlbHNQSwECLQAUAAYACAAAACEAZTbwW8MAAADbAAAADwAA&#10;AAAAAAAAAAAAAAAHAgAAZHJzL2Rvd25yZXYueG1sUEsFBgAAAAADAAMAtwAAAPcCAAAAAA==&#10;" fillcolor="#5b9bd5 [3204]" strokecolor="white [3212]" strokeweight="1pt">
                        <v:textbox>
                          <w:txbxContent>
                            <w:p w:rsidR="00B06068" w:rsidRPr="00B06068" w:rsidRDefault="00540EA5" w:rsidP="00B06068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 xml:space="preserve">Plastikverpackung </w:t>
                              </w:r>
                            </w:p>
                          </w:txbxContent>
                        </v:textbox>
                      </v:rect>
                      <w10:wrap type="tight"/>
                    </v:group>
                  </w:pict>
                </mc:Fallback>
              </mc:AlternateContent>
            </w:r>
          </w:p>
        </w:tc>
        <w:tc>
          <w:tcPr>
            <w:tcW w:w="3021" w:type="dxa"/>
          </w:tcPr>
          <w:p w:rsidR="00F27DD9" w:rsidRPr="005F35D6" w:rsidRDefault="008F4DAA" w:rsidP="005F35D6">
            <w:pPr>
              <w:rPr>
                <w:b/>
                <w:lang w:val="en-US"/>
              </w:rPr>
            </w:pPr>
            <w:r>
              <w:rPr>
                <w:b/>
                <w:noProof/>
                <w:lang w:eastAsia="de-DE"/>
              </w:rPr>
              <mc:AlternateContent>
                <mc:Choice Requires="wpg">
                  <w:drawing>
                    <wp:anchor distT="0" distB="0" distL="114300" distR="114300" simplePos="0" relativeHeight="251710464" behindDoc="1" locked="0" layoutInCell="1" allowOverlap="1">
                      <wp:simplePos x="0" y="0"/>
                      <wp:positionH relativeFrom="column">
                        <wp:posOffset>202565</wp:posOffset>
                      </wp:positionH>
                      <wp:positionV relativeFrom="paragraph">
                        <wp:posOffset>59055</wp:posOffset>
                      </wp:positionV>
                      <wp:extent cx="1439545" cy="1920473"/>
                      <wp:effectExtent l="0" t="0" r="8255" b="22860"/>
                      <wp:wrapTight wrapText="bothSides">
                        <wp:wrapPolygon edited="0">
                          <wp:start x="0" y="0"/>
                          <wp:lineTo x="0" y="21643"/>
                          <wp:lineTo x="17150" y="21643"/>
                          <wp:lineTo x="21438" y="21643"/>
                          <wp:lineTo x="21438" y="0"/>
                          <wp:lineTo x="0" y="0"/>
                        </wp:wrapPolygon>
                      </wp:wrapTight>
                      <wp:docPr id="76" name="Gruppieren 7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39545" cy="1920473"/>
                                <a:chOff x="0" y="0"/>
                                <a:chExt cx="1439545" cy="192047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" name="Grafik 1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9" cstate="hq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-239077" y="241850"/>
                                  <a:ext cx="1917700" cy="14395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6" name="Rechteck 56"/>
                              <wps:cNvSpPr/>
                              <wps:spPr>
                                <a:xfrm rot="16200000">
                                  <a:off x="343853" y="832400"/>
                                  <a:ext cx="1918800" cy="254000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B06068" w:rsidRPr="00B06068" w:rsidRDefault="00994BC1" w:rsidP="008F4DAA">
                                    <w:pPr>
                                      <w:jc w:val="center"/>
                                      <w:rPr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Obstbeutel aus Plastik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uppieren 76" o:spid="_x0000_s1079" style="position:absolute;margin-left:15.95pt;margin-top:4.65pt;width:113.35pt;height:151.2pt;z-index:-251606016" coordsize="14395,1920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tkLpPBAAAAwoAAA4AAABkcnMvZTJvRG9jLnhtbJxW2W7bOBR9H6D/&#10;IOjdsSTLkS3EKTzOggJBGzQd9JmmKYuIRLIkHTsdzL/PISnJ2YCmDRCZy9147j2XPPt4aJvogWnD&#10;pVjE6UkSR0xQueFiu4j/+XY1msWRsURsSCMFW8SPzMQfzz/8dbZXJctkLZsN0xGMCFPu1SKurVXl&#10;eGxozVpiTqRiApuV1C2xmOrteKPJHtbbZpwlyel4L/VGaUmZMVi9CJvxubdfVYzaL1VlmI2aRYzY&#10;rP9q/1277/j8jJRbTVTNaRcG+YMoWsIFnA6mLogl0U7zV6ZaTrU0srInVLZjWVWcMn8GnCZNXpzm&#10;Wsud8mfZlvutGmACtC9w+mOz9PPDrY74ZhEXp3EkSIscXeudUpxpJiIsAqG92pYQvNbqTt3qbmEb&#10;Zu7Qh0q37hfHiQ4e28cBW3awEcVimk/m03waRxR76TxL8mIS0Kc1UvRKj9aXv9Ac947HLr4hHMVp&#10;if8OLIxegfXrooKW3WkWd0bad9loib7fqRHyqojla95w++hrFBl0QYmHW05vdZgccU9Rlj3upOL3&#10;ERYAsdNwQkGFuCPdSHpvIiFXNRFbtjQK1Q0snfT4ubifPvO3bri64k3j0uTG3cnAhBeV9AY4oUov&#10;JN21TNhAO80aHFIKU3Nl4kiXrF0zVJH+tEmRY1DeopLqH0pzYT0zUAg3xjr/riQ8N/7NZsskmWd/&#10;j1bTZDXKk+JytJznxahILos8yWfpKl3957TTvNwZBgBIc6F4FzxWX4X/JhG6lhEo5qnqIPOB9L8+&#10;NCw5bFyMxmpmae2GFWD7CqiDzrDhMT7C6hJgwA6n4fgQaemSc4omhT+PQEePUTaZJ0URRyBClqez&#10;adeFBqbM06KASmBKR5vgvCea0sZeM9lGbgDQEZ33QB5wjiDai3S1EULzMSNSR2n0W9OXAWbvQ9J1&#10;27c61V1NFEMIzuyxtKdDSwF+tWX0PsIS4uvEhm5i3gndJJ/MphOP3GyS5QAJxkJB+R4zT2ezHrls&#10;in0vMDQKsOh3gCNlI3wtyIZvevL4m4mtGh09ENwp623gHyrmKAWHThN9qT+YH9nHhjl7jfjKKvRc&#10;dMXMp+2FTUIpeJaGrZpsWHA19YUUsjto+Pr1Bp3lUKqd7c6Au0mP8fa2g5lO3mPoL8shsFCxg5sQ&#10;wXNl1mt4z1LYQbnlQuq3TtbgVJ3nIN+DFKBxKNnD+uDvo3SolLXcPOKS8oQCLYyiVxx5vCHG3hKN&#10;6xqLeILYL/hUjdwvYtmN4qiW+udb604eJY/dONrj+l/E5seOuJbffBIgwzzNc5i1fpJPiwwT/XRn&#10;/XRH7NqVRDWg9SE6P3TytumHlZbtd3Bn6bxiiwgK34uYWt1PVjY8S/DWoWy59GLhLrkRdwo3UMin&#10;q+Bvh+9Eq478Fn3js+wJSMoXPSDIuhQJudxZWXHfIBzUAdcuBWgGfuRfGr6quleRe8o8nXup49vt&#10;/H8A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EMqCxd8AAAAIAQAADwAAAGRycy9k&#10;b3ducmV2LnhtbEyPQWvCQBCF74X+h2UKvdVNDFqN2YhI25MUqoXibcyOSTA7G7JrEv9911N7fPMe&#10;732TrUfTiJ46V1tWEE8iEMSF1TWXCr4P7y8LEM4ja2wsk4IbOVjnjw8ZptoO/EX93pcilLBLUUHl&#10;fZtK6YqKDLqJbYmDd7adQR9kV0rd4RDKTSOnUTSXBmsOCxW2tK2ouOyvRsHHgMMmid/63eW8vR0P&#10;s8+fXUxKPT+NmxUIT6P/C8MdP6BDHphO9sraiUZBEi9DUsEyARHs6WwxB3G63+NXkHkm/z+Q/wIA&#10;AP//AwBQSwMECgAAAAAAAAAhAOXq9+pA8wEAQPMBABUAAABkcnMvbWVkaWEvaW1hZ2UxLmpwZWf/&#10;2P/gABBKRklGAAEBAQFKAUoAAP/bAEMAAgEBAQEBAgEBAQICAgICBAMCAgICBQQEAwQGBQYGBgUG&#10;BgYHCQgGBwkHBgYICwgJCgoKCgoGCAsMCwoMCQoKCv/bAEMBAgICAgICBQMDBQoHBgcKCgoKCgoK&#10;CgoKCgoKCgoKCgoKCgoKCgoKCgoKCgoKCgoKCgoKCgoKCgoKCgoKCgoKCv/AABEIAggCt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wnRo8f&#10;uQwK87qJ4z9wHLN97P480BosgLEfmwW3dcU6RHcAFDuXjHWkc1hr7Y1AZG3DofUUitujVSn4+npU&#10;mxo1y38XOP60jqH/AHhUbj/s9vX3FLYZGYUB2sM/N9KACfkKZb1YfnUqwOAzsSrL6dKRI0JzK59g&#10;tPYVr6EZiMS7WOc4zTo4NoyUX6ZNWEijkj3YXjp1/wA9KYI3B+U0XHyxQiZjQxf98kD2pogH3t3s&#10;cVYWMNFsYZbP+c0FPKYKw+9SuOyK7WspVWVB9B/WgwsHUKPbbir0MgZfIk+VScdahWOQMY1XlePr&#10;QrCkRJaKNy7cBujCniDcmw/Ur3qSFBIN2Pm3YxToyTMT91ic9utHMHKQpG7nywvy/wAqmKJFHwm7&#10;t0pVXdcbXbg9cY6emKWUMshjU9sHnIxTTC2hCLYSJvKd/urTpYkH7tTyOvvViKOWNCsQxtoZIyFk&#10;I/H1pPcLWIEhZhsDcLwuO5oa2O4iU4Y/lU0kEyckYPX5f5UhiuJRvQ/L0bnuTR5hYa7GOAQsp+bn&#10;P4017S2MccsTNzwwJ+7/APWqwsQAW3mG5m547VJbWoQtEc465plcpTjjUtvV8HPy5FBGXwyn5uPz&#10;qx5Cjb5SbWxzSrAyy7XP8v8ACgNGRR2jZ+Zf4expUtkC8lfu1biUoMFgdn+fxoNkCNyBfm54NLcr&#10;lKaRqjYDf7x9KkA2MpDZ4+amPExbz2KjLdV60qhE6q3zEHP+fwobIJHVVLPIFbHJ/P8A/VR5IOyR&#10;gox0245/yKalu9zIVCn057VYeERwqi7t2evt/WkOxXS1LBmO0VYk0+ZbKG8MikSM21e4xj/H9KWe&#10;E71CeuScdc1MkLT6fIqxn93g/d9cj+ooK5dCgscSgOS25v4T/Knvt3KGQDP8JqVYgjGJU3evy+9O&#10;uLSHYAJGYKuabJ5SvJBLbumVBLcthuP/AK1TQwFPmJ+Vvv8AzZ7f5/SrCxsrDz4s7l/u/jUcY2wN&#10;GN3y8qvv60XDlJFhQLG9rJIWaP8Ae7lG3duOMe23HXuT2xUaHYjo6qcD7tTRtEC08cLMuCVVm6U1&#10;UZxkr945y3PapKHRuCOTuyx+761VSPy+ka7icc/w0+RZ7fcAzfePHvyf8/SlTzVCq37zHzbjjnvT&#10;uKyHRqPLDEru3d/fjvUhVrffMo3f3eA23nj9KaZ/MG1l/jxlcUqloEZhB8wHFDHYRBI8g81V7e+B&#10;/n+VSwiHy5FeFcdQagbLRsXjzngc04Ao67P4cfxHk80ieUktzEzbNu4OMbT2/wAMc09UQ70J2sP4&#10;n7e2KYEWNeCNxbhl/hp5id487yWPzMWbpQHKMaIqzIMNu6f7NSJcKIRbBP3jDG5u5/8A11CqxvLt&#10;yxp48vZwpDAcN+NV0Ksy7FcWcax+fZKzKxyysQc1J/xS+oxXDT/bbW4LZRl2yxMPcfKy/wDj2c1n&#10;r5ikXm/GGO4Y9qa582PEQOd3I2j6VIDjBHEzC3w20YDNxn6Zoly7rID8zcfpUljA7rhW3D+737c1&#10;eihjtomkKcNz979PrQTy9ymtneQYG7G372R1/wD10ks8Fl+9nBLKTt3fh+vWrd95Zh/ctuZf77df&#10;bNUygZlLx8cLu25xx0qrhYmjmEG19/8ArowNu7jPrUb3Lfa1idfmL9uRx6U6KNNyyBAyrNny2/w9&#10;Kku4wtx9rZfmySvzfdNGhXKPntjBc+XnduGe/ORx+FVYjMJ2mcNu3E/L+laKJJceXIm3czYx+Heo&#10;Iw1pcbVh3H+IHuaIkuLBlaaQFV2srfezyajmd2KxI2V3Eq23nt/9ereGmPmoDwckdBTY0LXGUCru&#10;Xb09v0o6Byle3jyZFkGfM53fQ1JHGZNyRyH5FPPbpQZViuNk8GF8v5ecck9SfoKaklxBaqjsyhm+&#10;YrjB9BQK3cnnu2DRwJGu5eVz3we/rgZp6v8AZJfLmXczct9Mf/qqnfyiJ42UEcfe59vapgfORriW&#10;U4XoGP8AnNHMOyLcdrcx6bLfL90sVt9vGDwTk9utFtcRPbqtxb74x8oXHTjrkc5yaRNTMWmvaGbl&#10;vm9unTA/Co7ZMKtq7lV3ZI3AAtjj9P5UJhYfqVlb3Rki01/mhX5lPUnGcjHaqKyQOIS4+fCrj3q6&#10;0Dm9ukt24TCuPwqrDaSTf6Qyr6Mv9f8APSi7CxDfx+XN5gbOB8q+vH/1qdNp6WdtGVdmLNu8vnI4&#10;4p0kbNcBJs7uTnbx64/nUupO63SwRv8AK0I5H8OBkjnvmjUOXsUxA0f3oyoHIk5GeaLq0YMrO+4b&#10;c+Z2xz/9ars0BuLOF8gKxKBWHp/kUkAglIgWHbtUgyZ/If5zRcnlMxSd3lrL8ygKNw/lUcgkDbQn&#10;qSOx96sKixSNH5bKytjaTz+FOlTc++Z2MjfK2ccelA1ErpHtjZn5/wAauaRpUk9yplU+X97gnk80&#10;5dJ+1sphY7sD5duMU671V7SzNhZTbmjU+YAuNvX86dwK+q3ckZk07Tpy22TaxQ8MPT9Khjs2eTzJ&#10;MqFG5vl/X/P5UWtu8Tq8yud3zKeRV1XFqs0c0nL/AHQvf1/GjqKxBCpaDO9dp52njFEkIuLjywu7&#10;5sLlelSG2to4fLY5YcjaSSRRHuii88EfMuE+tMViG0aS2sLhpCF835BuyeP6Ht+NR2WnyuojlmUb&#10;V+Td/Fn/AD3p7ohRkYfd+9u6Af8A6+1LJauyxzpKdqt91h1H+cUBKNyKWMRSK0cPKt6jtUy28pVp&#10;oUZ2CsQ2eRTHt2uYgF+UkAjb2P1/L3/WpommaXBkxGv8OMhvb/PrQK2hXILP5e1juU56n5fxqG+w&#10;sflyoGYdMd/wFXElWba8aKOfmHFUb1547xreMbt33V6/h/KkFtbAsUJjXNuh+Uen9aKtWkFqIdly&#10;zK68MPw/yKKZNjkpBk+cGX/gNLDI0hKOvbGcU3KiVhn8qHkCnzCFUk/NtqTQc0pzsLbmUYPoaSNl&#10;KKH/AIeRSiRJJPMYbh0xuqSHCx79nOMEUSKXmNkilQ717gdaIolkQGSTH9PelnZp4w8fT+6valjJ&#10;txmbkfxUKQvQknPl7RGflXGaaVVmHzfKVwT6UtxhkVY/u4yKieVh+7Py9sUXY/UlCoGWSM1aMSS2&#10;/nBG4+9jnis9XV/lV8kcn3q5p8y20qyudyNxIvX5e/0pNkiPCJUzk/K33j2pDJnL7uf88+9PvLfy&#10;5WigcyR8+W2e3v8ASmRQ7Iy0jdf7rdKaHcIpDkMAPvcfLRvYSAgcNT1AzsEij+7g0BcMoK+vHNHq&#10;O46UKx3whe+5R2NOSMsinPzevrSqiqmT94cN2r7H/wCCXP7Gnhz40X83xa8eWNveabp995Gm6bcR&#10;h1lmUAtI6H7yjcAByCSc9OdKceeSRMpHlf7L3/BO39qb9rVv7R+GXgB49JDbZNa1Zvstn06B2+//&#10;AMADY719Ar/wQQ/aV00hvEHjzw3ApbDfZWmn54wMbF6/57Z/Uuz1Sx8DfDzTfDugW0NqtrbJCI4Y&#10;RGM+wXgYHp+lR6Z4o1S5i8y4usRsnzLjgj1rqVOC2Vyfe6s/M0f8EE/iUkWZfi1asCpDKNHfI9cf&#10;PnH1HP5Zk0r/AIII/EOXUNuq/GC1ht/MUMY9HkaTHf5SwAxj1Pf2r9RLG7eK2E0k4A2/Jubr7f8A&#10;1u9WLfU3jVkjuG/4F0z6e3+fatOWml8KBRe9z8//AAd/wQJ+F9unk+MfiX4k1BlUs32G2htVHHQF&#10;g/sevPp1rstN/wCCFP7Mtna+VeR+IryRX2JJJqwDbduCxCqAe57fhX24l9PFb/vJSzddoPX2H8vz&#10;rJ1DXbyMn9+zFl+bb90YIz36f4fShdlFfcitj4v1T/ghF+zxc3G6zHii13tnbb6pG3lAHPG5Mn5e&#10;OfUdOa5HWv8Aggl8P7t0fRfGXiq1ZvuNcC3n/h38gInbjr1HuK+9Rr+oO2yLUWDHO5SxJ9eeeen6&#10;8++rB4o1GK3YNK8cm75lkPHTk8Z9h2/Olze7blX3B7rPzMv/APggB4gEbHSPjHdQzKn/AC+6CGTJ&#10;BI+ZZhx04xkV514h/wCCFH7Ven3DR+GfEnhvUI3+6s129swY+zIec+/5V+w1r4t1RleSO5ZpGXau&#10;2TILP6Zx0C5Pp+FQ3HifWXm8meOEx+YwXzYkOADtXoD1OT2/OkvZveCHr3Pxb1b/AIImftx2cLNb&#10;+GdDuPLAOLfXI89M8BgKx9R/4I6ft2WdqrL8MrOZgudsetW5I+Xdz846dDiv3Ih1uO54u9Nt2WNS&#10;Ti3A2gcdfp+e4etXE1q3Jw2lQtwfM2ryRjkdOpY7fXC5qJRo/wAo7S7n8/3i7/gm9+2x4CbzNc/Z&#10;/wBcmXBxJpsK3Scck5iZuR6da848SfB/4r+EGdfGHwy17TdmVka+0mWHbtPIyyjp39K/pGebRbu2&#10;+yXmnpu81dzx8f7w5zx+PX8arnw94FvZl26bt3Z3KcYUOB0wPqfx9qUqVGXdBaR/NDPazed+8Vuv&#10;p93nqfyNIsktss1krqyzMpZtvXGcYr+jXxZ+yj+zf8Q4JH8V/Cvw3qMpJJl1HRIJWzgZIYoTnKqM&#10;57D6V5h40/4JF/sUeP0WS4+D2i2zmHar6TNNZbflHO2Ihcg/7Oaj6vTlsw94/BhUkdPNVMZH3t3P&#10;X/P6UgQ4VGj9Twegr9h/iB/wQB/Zr11JP+EM1bxVoUjMf+PXUIryJRjn5ZF3cH/b7j0rwfx5/wAG&#10;/wD8TdHgmb4dfGjTb5o/u2+s6TNa5Hf50Mo/T8qTw8ulmHN5H55PKhudjSttZMfN9OlJG8KNnKnd&#10;nt7/AFr6u8ef8EYf26PCbST2nw+03XoduVbR9dt2b/viUo+fYLXmvif/AIJ+/tieCYBc65+zl4sa&#10;Pb8zWukvcKo9cxBuPx/rWf1er2DmitzyGKOFkkXd/u7RVdofLfaV+VVzu/DmtHUfDOveGJX0/wAR&#10;aLeWkgba8dzbMjqfoQMVWs4VubgRTM6Lu+YxqCfyyKzcZLoVe6KsSCUkF+Vzubk8e1TWtq7XSoCN&#10;rAbRx/nt3oaJFnZ1h3BOGG73otkAuFmjB69u3vSAc67nUSoo77dv3TUd1IFHl726ZCnp/wDq/wA+&#10;9TXSiXdKcnzOB9T3qMHdD5RkYsvC7cc/pSCWhD5hkxE6/dbhlWiQmMqSnXn6/X8qdPA0JVkfhlzu&#10;P16mo4RM27zl6cq2P0oAmRVLYlkwuPmz2pySgK0HO3uV7dabK3Mjpz+n9KYzFdzW6dsYI/CmBLMY&#10;UmEiEgMfpSSCaNfNl2tubNRwKtxMqueP4mbPFXboGf59obb0+XG4U2MjMJMMcrKV9VJ6CpIF8tfP&#10;JX5+eOoPPFOQq8XkEq3yjbuz/nNQm6ihiMB3Bv4sDv61IiwLkRbpo1yyr6e9RGWZlKuW2btwVT0N&#10;RQmVEKSqzbsnc3f0qSBIiqxxuyNlt3J5plE0bh18q4IdNoKkr1/zzTnhljtWijba2Scse1OaOJIM&#10;TPtbjad3XnpTo1illQeZu/dkdvwH1pCI7aSSJo3kgDc7en6illeZbszt91j83OM+1SSqJLB3t3+Z&#10;eTG3VaG4i+dG3Fc7V/nVD6EkMnlBTt53fdUegqdRHc/6WkmSzE7GHBFR2sqvarKdysVwufpj9ajy&#10;IwttIcp/D7e341IE1uZkvTZxN8rLyx+v8/xoMTQPLJGy7dxVgxyc4NORpYkjjJX5uWfjoKjlmeUq&#10;Gf5WbG7A6+35VZJXeBG+ecfdPX6U12cRL5Mu7LZUZ/L/AD71PKPPcJKNueN3GMeuPr+dMNuigRYO&#10;Fb5WZcZHrUg0RXoCsqOdw25DDtS2UZ2nzZtqKPmXpnmiV8O1uNv93sN1NhVDcrEsm3dxndjimkBa&#10;SCeLbPgeW0mdq/dHTvUbOWvtwk3Kuc4wc8UsF011E0O7aschx2z7/wCf6VBDOWny3LDj60AXER5r&#10;1pZD1Xn3PqablUdeSp2+nQ44/Oo0YLMdnWTnbn9P0ouERp2UNjHIpagOBeQLL5Z+VyM+n+f61HdS&#10;LPNGc8eZktt7dKjWSW3mAbO1uuPT/Of1qYPGLTOyPezY9x/nmmA5nuQv2Ddldwb6U2O2njucCVlM&#10;ZP3eQ3vT0nLOzRDHyjn0wOlXNOcyTPMG2nyWO0sQDSJ6GVOXM7SKiMrcqB6k9as+RHqUMfmFU+XM&#10;jen4VAttNE8U0wHl/wC9/n0ouGaQeVbZWPO70p6lBNqkguBYWLt5MbYZgwy/r74qulu6yuFUbmZm&#10;+vP+NaFvbKs2YxhiygBT+vtTDsjkKRRfvG/izn8vShCFFoRCyTI37sgo20+nWoUtnubnzAjHbjp3&#10;qaSSUwO5mCtt2+Wx5bnqKZ5nk26wvBt3dGZuCv8A+uncTtuMn8mJGIjPmcDaW6/4daSZCLby4HYy&#10;Befx7e9KYGuJWlaZdvVd3f8Az/Smo3lwM0B3c5bHb8adw90L23WS2wzMrDB257//AK6fOjSWyuM8&#10;cMvSkKCVP37feYbc9jUk80UlsLaEFlU4XjvjpUxJKsV6Ff5VG1cDp19vc1LDb2trbmWYNIrNx2Iq&#10;AKk37yWVh8uF9jRNP51uo2hlVtwPTPT9KoLAwitpIZbcttZcbW/i/Tiqt+yi5aa3k9P5/wCNSKym&#10;TMrbm5IyOmKjMYliMrKOWIXigfUilDwtsV3bjquTRUsMUcibpVbPT5aKAszlSxJLPH8zH+9yaSNy&#10;g+Ysf60rFdwKEZOfmU4zThGixhWBz9aVxDQpd9yMQSfyqxA7R/KG3Y6/N0/+vTTDJGxULuXHP5UM&#10;hVmyPcrijQewpuUD/Lz369Ke8vmyMdufXFEFuF+dxj8OlOgMaYYJkj/DpUiGlJWOVGFPFOMIZ8lT&#10;juW/nUije+1gcEcf5/z1pzRjd5UL/Kfu0wIBAiPmNh659asvEnl5x8393sPeo0j5CMrY7GpDGVCv&#10;IrMM8Y/nRIasRrJM0pKvlSuCMVMEaMsp+Zem0d6akWx8k8Z54p27jc/deM4/wqR2G7Ejl2g/d5od&#10;mebzAQCW+bA9qeiQv+/YM397PNKFWabMaHaB82PSqQMjkPk/OJOv3uR+eK/Rv/glZq2q+F/gTp+s&#10;2EjM7a3dyCHd95cquOvOSPbrX5yOQYuG/i5z71+lf/BPizfRv2XvDNwbc7pZLqdk6A5uJAORnGdo&#10;960pC5UfcuteMY9Ujs4wFjkWISTx88H9cY/zmtKx1Syht4/Mu44xIdy5br0/z/kV4g+q3d1HNqom&#10;k81lAVew5OD9cfyrR8Pwatcad9v1C5EY/wCWYuGY59wCemO/sevSuiEnshM9o/t7T5D82oqq7gzF&#10;j29f8+tOuvGdjZgJYgyTfNtzwoPGPz/yK8XW9uZ08mKf54xlY/LLEj8ScgY/PHtUwu9UEJjikbbs&#10;YK2cr6Dgducdf/r6O+wbHs1h8RVcbbiNWZiTjcMj/P8AT3pjeJNEu5lLytt4DfLnsTjg+uPrXidt&#10;c66tu32MyKVVWRmUqdobH1PPOcdeD3xFJd3sUH2s3h4ky0ickAY5ycfeB9COfoKBXPerPVdEuX36&#10;frEczR4SRRIDjGWx6VaivUnRoomj/eR4yAGwvOc8/wCfrXguneK9ZsNXjaULJFu/eLJJl4+mTyO/&#10;Hy5HOTyc1fi8deIbG+jZZ4/K84BWjhC5GAT82eeMAHA6jOAaV9bDPdYtWuY9xNs3zbcGMk4LZ/IA&#10;H8PTngt52kCsZmLBE/d9cKMgHI9ucZ+vWvN9M+KurGPGpSR4w3msrbSrEjdjOQNq4GOclgOMGrQ+&#10;M1rNttW06QfNncrDB54ABbt8vXjA7k0XKselQ3TGdUjLcsNob8P0zj8qtfaVhVJIyx3Y2qqcOOdq&#10;ke/5cj3rz2x+K0MNnut7fb5YJkfaRtXaTnB7gZI+o/EtvjF9vKmJd+7a0Ksu1dzLhEyMg4HJ7A+u&#10;CanmBHokF27N5GTtXIkBc7XUHLHj1bj1Htmrltd7gIpMqxjZcKehAG7t24Hpn9PN7v4orEpvBPsV&#10;Y3Kbozl0XpjBOSXI4xk+nIq4vj4QQtLdazGgVtssjfIpO7LDsAS2AD7AcnNMpHpAuzK6oGZF3Lt2&#10;8DPp74H86mW8t4oo5p7lU45Vm28k8f1P4V5OPGH9qt9lPiTdJJujVvN2sG6yEAEfd4B9OnqakuPF&#10;glaOfHzTKPJ3t1aRtsYH4fMDjFAHrkN550LeTPG2QRu8zOV7k/U5HckDNI2t3UStH5nyrw6sM845&#10;HH90fzrybSvEE9pPGYTKke4x/LuXaqDGTyDy3fB/qNrTfiJMkRtdbUtuAHm7cOTJlj8vcqOCBzgc&#10;9qEK53DPBeuJ20i1l3MXaNowB7fiTzxWdd2Xgprkpe6O9uygjNqzICAOeQcHHf0/GqGh+MNIuP3l&#10;vqLLGxMirMCjBV+RRz1+Yfl0rX86KeIx3RjfauwnjGW5b+lV8OzFcwvEHwT+E/j8H+3NM0zUWZSU&#10;XVtMjuFxjrl1I9R+NeO+P/8AglD+yz42WW4/4UX4d3yYLTaQrWMg6/8APBlH4be35e8Ith9o8oIu&#10;xlxsjbbuxxjH+HGenFW9Phu7L90ty38Knae/UkdyO319OlUpT7k6HwJ8SP8AghV8C7xWXw1deJvD&#10;8zH9263Ud1G/r8jqGx6fMMYr55+IH/BEf4q6HJPJ4A+KOnX3lxhorfVLGW1lkBJBOEEqjkcZNfsl&#10;a65fRRrNd3CzRrudfPUZQ5+UDgcDnrSXreH9QVodU0eFlfaq+WCpBHIOPqP0oapveKA/AL4h/wDB&#10;OD9r74fBrm5+E91q1sqk+doc0d2V2nnMcbFwcYOCucY98eM674V13w9eyWOveH7qyuo22z295bPF&#10;IjehVgCOvf1r+k7Ufhh4A1cZBa1mYsTGoGzGNo+XB6cHOM5H1rj/ABv+yZpnjLT4dPvo9N1qyRlM&#10;drqFvHcxoo4OFcPjgbcenoeRm8PSltoPmkfzo3MbpGBv+XAHfio1VwoRI/n25+tftR8Vf+CR37Nv&#10;jS3Y6v8ABtNHuGZSt54Yme327z/zxBKHaxGTt5BP3QBj5c+I/wDwQ91i1a6/4Vr8XkZo1ka3t9e0&#10;x4huVwNrSRl8Eghh8pNZSwsvssaqRPz4FuI0+dfmGPlJ96cWILeYPvdf8K+ifiZ/wTD/AGyPACzT&#10;/wDCo21a1hLH7doFxHdK4C7sgId+MHPKg/iK8K8S+C/FHgzVxpnirw/qGm3GMyW+oWrwyL/wFxno&#10;aylSnHdFXi9jNwkduDGFyzZ69KkSYyBYEOCG5qN1hkTy2PAzt6evrTJLWeJNpJ2tgqQKyAndbour&#10;xMVVjjhunvUdwGLqxb7pw3PUev8An3qOGUxzSZVhtb9KtTytPPHLOfl2hdy9Onuf85pldAhaVj5W&#10;8HK/xetSK6D5CgVl5K5Jp37kP8u0L5fy7Of/ANVMMMiDzhH8o4Pv/n+lIOhZSF5ERTGMMc7fUZ+t&#10;A8uC6UE/JuBb5aitLyKY/MNvGPYVLJIs+VcruVgd39KRI0sC0s6x4O75cfyqSLEkPmvHn+H0x+VV&#10;TKIUMKozNuzt7n6+tXo1LwrtRhuRSwzyo+n409yvQkRolt/JWT5d46d8elARpWCGMsyt39aafLF4&#10;sMYVtg2kLgZI7VMlzbgech27QTyc/wD6uaRIy6dBKolPzSN8yL2Hf88VC3ygoq87/l+XGPce9W7d&#10;o1uPNE37xl+Vmz92qfmFIJJZE24Ybcc0wFlaVzCeAQMZPGc1N5u9C/Vdu3atRWqSzS5kl4/5ZEt0&#10;PaiCF1XyUlXcvVuOfb+dICvHbPHOzvH+8IG1gueMf4Cm3ChgrmP/AFbce4q1PDKYzPIwG1sfeFQh&#10;XOXCg7uvIPSmmA+GK3Zy7AjdHn03H8qit1ZLqRmHyEAEnOOTxUiRHblv4W+Zvxp0gAHkeY21juC4&#10;x+JpgNmjf7QIxE2SWK7ewqSQRiUlPusvyg4OD6U2GEJLt8z+H5j2Pp/nvTpCbOJpY/vdGT1HTNSB&#10;VcSKsakq3y5k+nYVYtYYbtt4ABwc/NxQ8avamd1UKpwqjvyef5U60ZDZyLbxrvK/OWXkZHQfhVAN&#10;EEYTYj7WK/5PFTWEUS2TTTMzupwoHeoSI3MMoDOzYV8dqtx28ZSS2mVdn8OGOWPP6fT0+tFhSVyt&#10;K1xc2/IXarfKF5PXr+VLaJE0628zqgZM/dzz2H+RRK8tiiwdQvAwKSNYywkjDbjwp9DnrQMmiWaC&#10;N4mQFpG3xYxx9P8APaq/7yaWT5fmUHNWrWYNbs0/zMv4GqhzO7SB9ueMc5I/rTJ6jRieFDLArMrZ&#10;C8fNTmZJNpuDwMgIG/HFOurKS0aK5dXJZcptXGKSRI925wpZOfemHKSRNugWGWNcFPn7YFV5ooI4&#10;fJs0fruj7/0qaRljjHlLhmzuXaeB/n3qnCFtJPtO5iMgZzwOvep8xE3mYky8e3uF24XFIVdov3aF&#10;Pm/u5/H9asT/AGcxSNMTukT5fl6d6gEs9tbLEkC7vM2r7UAV/L8lFhmXI559f84H5VCQIW+zlz5b&#10;8jB7GrU6yXEkZwFCsDt9ar3kbfagLVepyq4/z+tNDIJJNr+WgbeOMKeMVI1vH5CZP8Gfl75qMQ77&#10;jCOGZWzIR3Gf/wBdSu6Oyzyp8q8eXnls+360xsbHFMEVdqrjjDUVNFiZd7IeuOGooGcbIo37wxbd&#10;14pSzltv45xT4mR/lA+Zj91qBIAdohb72PrU7GXqKqhk81PXBpSvzDcG9sURK5O1v4vu570p8tVD&#10;Nv8Al6ipHbqOMrMu3t1G3oP85p8RUErIfm6fUetRxH958wOG6e4pyxiSTauDjv8ASq5RXHAO8ojc&#10;fLn7o7jjirGrvpa37PosVxHbsqlVuG3MGwM8j3qKFhGueVbg5HJ6f/Xp5JHyqFbPOcYoiXfsNQFo&#10;fOZ87e/PanpdxTnLAYxjjt701zvXyxEFx6j73P8A+ukEW1OE/hGPSgkeYs/LHIxX+6DShNq/K/JG&#10;PrTYSw3Iq9P1qRvLT7p+YjowxR1K8xvlnlY26c9P8+lPGN/7oNt2gjPf/JoWNjH5pP3Ty31oQhk8&#10;oHkt970oZJFIBIu3GCOTX6f/ALK0E2kfs0+C0gY7W0GBmC4P3yzkfT5j7V+Xsu3zNrDr1+b/AD6V&#10;+qP7LOlLJ+z14NhIkfy9CttzFhjlAwx6df8AHmtaXUq+p7N8PlW/kWK5iXy2gb92yg7cdDx0HB/y&#10;M1oX9w988gkdWj3bUjVcbByT+n1o8JwJo2jzXExO/btj4yxz/Mjn6Z71Su2uzLHFasuw5ZAPvDr1&#10;59D/AJNa6tgzfskT7lwFCGN/tHIyORkd/ZR2yfXNPEBIlD26p1BkVvu4xk9e3YevpwBnWnmyNGw+&#10;Rxz5i4JVvXIOevH4Y9TV2CTc2xB525gNvJyQRgc8Y3fMfp61S5g5S7aNawSlisiyKw8sjB2HA6/L&#10;/Cg+pLexqCS+SNlfydjfu44tyg9c7QevruJ9etRJPDEnnxjbHhTIXbG4Z5H1ZjjnBH50k1lDEvk3&#10;Nw0ix7y1wNpI4UyEH/gW0dTg9ux5lCfakVd4gSVmXa3mgqducDp3J5/3V9Os0Oi2EsizXljDNHCg&#10;Xaync7Z3DByT8xBPsB61CkaCfzDAPMbJaRoiNjcfLgk9MAfU/jWkln9nVJ8eZI8IeRjlt24DgY9S&#10;NvH+1wegCeU0LaOym8vytPjZXBEm9c7hnfknvkjnuBir1rB4esUjdNNjjdVwsaquQOQpx6jcQO2T&#10;7VlW/wBqgLJHEsyyMY9wkOGxnOR6bxkj0QcnNVtS1CebbCu5QrfNtYHy1+YKSADzwW45Bbjnind9&#10;w2NDxL4hsNQRrOzYQfKxZo8NhAMZAHq2AB9T2JNGC/NlbKXMZZpXDquNxcxkFTn+6G5HHYY6mseT&#10;U3Ec2sXFq0exfNlVZA2VB2xrnoMOM9SCME8Dkn1WCCaWGa4XJiSNfMyzbGO6duCSSeMDAI6YyTS1&#10;BnXaXd2lzD53nKS4i27WIJCjEY9eWyefrxUH9l2MwLR2+V8pifnI3RhgW+oZ+nAx6nnPMXmstbQ+&#10;dLJHi4j+0qrziM+bIdqAj02Dj0yMDG0M6DWrdZ45GvZ1hRx5gZ9uyNQNh65wzZBAI5fOO4q7KOkv&#10;dDaaExxSkfMUlZV2tlsFidvQjIGc4wMfdBBy0vL7TZTLYXPz4mn+zibbngKp5zwNwIwoHUHOVFTW&#10;3ie7jUQs4kEkZ3s3Cjfz35Occ9sN3GMvuZbaeRZ9PO39954gYbWwp4wOcgEkkd+QMYODlcUTdGW+&#10;seINPnk8u7mzJIsTLFzs2j523sfmGMH0G04yAA2ja/EHVrqFL4zWc3mKzoWUgM8hC5LKBg429R1z&#10;z/dx72+UK9teljcQuAl1t3A+ZhmbaoLApwOmRkY7gTW1xBear5sqFXZGeSGT53njjxGigr8qHcyk&#10;gZ+XrxgsR5Q2Oq0/4gaZPLIs+lLBDHc7Gnjj2g+Uvfco65IwN3HU8Vtad8TBbBYoLnbIsJ/dbidz&#10;u4A2t93+8COx79z5vNbxa1bwLLK8MirB5kbwhpIwSHYOrA/dP8PU9RtbOH3N3DrNuxg8uSEMJl8z&#10;e6BV4ILZChtwBxtwAeVYECq93Yls9x0Xx/p14DPBcx3EcbkI6TAcL3JHOS3Y989O29a+LNLurfek&#10;2yQKpPHVi3I444x9B+Ga+e/MkIDahNJbt57CORphG5XALgdQcEblIXGEOTyXe9pnjHWrRlurXU55&#10;sPKyxqrMHVSEEe1yzDAjLfJtDEZOByKsxbn0Ra3CXLeXBdoRhlKbsnarcsB7noT/APrsGL7YBC8y&#10;gOw3ZUrjJ6/1x61866R8bvEjXM1tJZRyQhkidmVkwwBLfKgdoieOJdpyOh+ZU77w/wDGO5nh8+RJ&#10;oW8yNSl2ofGRk8qxHI6ZbqR6gOWEemf2TuUEzsFWRmbyyV3Djg/qef8A61TRx6jG4iS6ZZMCIDjB&#10;J57e2R7VyVj8UNJuZV+0PGD5O9m85fl+XP3Cc4A9M8MOo5PQ6f4r0+9j3WOpQtmFmUSsBy44ODzj&#10;oOnp7VXUdzTtdf12GDyhK8g5zFN868nCj5uOgqeebQdQBi1rwzbzKsmF3DByBjgfdPPHT+lZa3aL&#10;Msce6JGmUeXJgjYqk8c4GWHtyBV2yu0vI+YvLZuGXI3K7t8w3eq+3p+Q/IWyKGsfCv4da7ereWV1&#10;dadcRqds27JDnjvnA5xwPbnAFcP48/ZA8IePNPXR/EGn+HfFFmIQsNjr2mxzMGAxuDSK2Tt44xx+&#10;GPU5BBtZJodqmXjK8YHfH681FFHA86wQxSR/Nhdy5HXdn8McUKUlrcGkz4b+Mn/BD/8AZ08W2l3d&#10;aN4J1DwvffKLe58P3byQcLtLNDKXDfN8xVGBIxyDmvlX4uf8EOPjL4Xee7+F/wAQNJ1y3t8eTZ6t&#10;G1jcPyAVyd0ec4xlhuGDxmv2bSe6i2ziVtqsThvm289qgu9Vs9SVk1fS4blNx4ljVhnHTIHXORx/&#10;+tS5Z7orXofzh/Fn9kT9ov4JXch+Jvwg1rTIY/vXn2Qy256gETR7o26Ho2eK87O6DbhPl/iX6V/T&#10;Zd+BPh1r9nJbx6MLNnVg7WzkRtk7i205ViW/ix3968L+KH/BDH9kP9pzVZ9Si0afwxfOzP8A2p4X&#10;227t15kiIaJssckhQx9cCsJYej0dvUuPP6n4DebIRu287untx7VaN02zyGkPy8/y96+7f23/APgh&#10;n41/Zsurm9+Fvx28L+LIYVeX+w7rUIrPVRGG28RsxWUjPYqzHopPFfG8X7PnxmmTfb/DnVirY/5c&#10;25BGRjjuCvH+2v8AeXPn1KlGlKznH70eth8mznFR5qOGqSXdQk/yRzlt5Ejb3ZRwPl9TjrTmwk8b&#10;gfd5bBro5fgd8XdJdjqnwz1hVRtu9bF2UNzjkAjnBx9DjNYb2V3a/O1tINsmGHlkYI69qUatOp8M&#10;k/RmWKyrM8DJLE0Jwb/mi4/mkRsDdzSOo+Ut8rVNarJMkhhk4jj+Q4/MfoaI5ZEVI1GF2nO3PP8A&#10;9ektgsLMUbC7cEBqs4pQZGryxMskRP7tj83T3/z3q3On2mFWEnyv/Cvaqr28Vw0kOfmHzK3PODkV&#10;PFKIrUl4m4Izt/z3oIFEju4jYrx/d446VFqqpCBGCdrKGXnqfXpTEZl3SSZK9cbffpTnYXbxhn+6&#10;vPTigCRF+zRRgzD51LHb/Bz0+tOV47mNYoWPy4LqO4pt1st5lKyrtkwd3Py+1LYlinnKBlTuI75/&#10;z/OgCS/jwqSqNqfxEk4B61XvUZHjRNqqy/lV12iljZQVdZPvZXj/AD/hULRkTLFdE7kxuHfJpgCW&#10;9ux3lj3DdOPy61FNCI5FZ2ZlDAr2471PfRwIjbdxYYbv+WaLyNntI4wwB4C/L7/rSAabeYNvlcRr&#10;jeqnn5ah1RI1LBD0Xj688VaAMi72LthflHXDYpt3aGTyrcJy3PzdDQDKttIr26pLuVxxnsfzq1Hb&#10;lHM5ddzLnCrkE4OO9VhEm+Vw+1kk+SH+7/8AWzUqzux8suVXaeMdapbgEQaEbM7WkY4bnirFpPHF&#10;K0VyW3SEjcy9BUHmRZWXZ82P4j2460v7y4nWWKFht7buv+1QL0Ib0vDe+VIVZUcFuRz+WetWbXyD&#10;auq4DclSw6DsKgnMIkaJ5fl3fK3qT/k0CUxq05f7rfnx/OjroLoTWN9G/wC9kQLIvDKw6en9KrzR&#10;nzglnIu6TBXB6+o+vFTXdtEhF0hVo9o+fvmmyR7FjKMPM6r6+1AeY15bp4ceYzKn+109qbtjtl2u&#10;q7fvbv7w9PepHkMm5AMBVBbnqTTVT7SixyNyDuU/h709w5hNUV5NLWeNerfKvX14pum3Fu7LBNGG&#10;Tb8yNz+fv+lKbyaOT7OQfLLZGVPB/rUEaeTPljt3fMx67uOaYEt6ytN9ndGUKcL9KdBb+bE7NJ/q&#10;+i9c00z2c12JVkJ2Ahw3fj/GnSsItPkOf3c3PLce39KQrlMyXFvdgsG2MM7QOuR1+lIyTI2XO5u7&#10;dc/pSsHmTyjJ83QYPLe2frUXlXIufsyRt5nBZV6imCHbFtJSYtu5l3PjtntUDbPLUL948KyjheBz&#10;U8ojaFbi3fdg4O45ORz+XWo41iPmfu/Xadp4Hp+VArskhvYLdfKlEbMD95o6KijnSJdslurNnktn&#10;NFTyj5mcm6eWwLryRnjFSKWJOQOuelRghzt256c/5/yambcVwVCnHGKBDlyUZkDD5vmyetNMbfeK&#10;7ifu5b9KNzF12oV3csu7pUkj/NiM7QKkYjRhkXapXtUsTISygZJ4/rzQVjKbW5yOGoRUUcjqeOaq&#10;4rEkhLFmK/NkBuaaCATtB+lOKhm3XCkY4Kr+lJJtDb4fTPTpUgFurY3bf++jwKRCd2HcjauVHUip&#10;oUi8jJ4b+KiSAPh1k5H/AI9+tBVhmwpJlfurkqTx24oOS4kdjkcfN/KpLYrMrRSfw8g+vFN+Quwd&#10;F9sc0B0JSItpMqnb0b6VHKUK7wy7uvSn+aoRQkfO7G2oLhMv8hzjnb+FMBl4A02QQfcdq/Wv9iK3&#10;Gv8A7OfhCaCNtg0G22yNk4KjY3XtlfpX5KptJOB+nWv1e/4Jg6pHqX7Knh/adzWa3ML/ADfcIuHw&#10;B6fLj/PNa0w3Pc9SjisbKO2jVWJb6ELjGfwx69P0qxGd5TczmRWVdsfbnjjPB9Oh6D8atapLFOQz&#10;eWyRsEHyn0Of0znn88c51xeIEYL/AHcK3AHAHrnv/wDXB4FbDsaCC22K0TfvMkMZGLduCOegBJ7c&#10;t7CmXF/fxsJIQsQX5lBUNjHsD1x6ZyT6niHTbO7d2lij85VKsu6QsTyM/wD1u/pnBI27fQrkxR3U&#10;iwgiEAxqu4rwAQDxkk8dMAe2Sc5VqdPdnTTwtasvdRmRX0T+XFeSxzF1DSLN8uWAABPBG1R82eMf&#10;L2GTbt9MhvkecWy3EMyqpt2jBJUEgJ9WJ3HPUdOSDWhpXhL7PO0zSKytuLZjUEcgsenBwAAe+78t&#10;qPwld2Egu7ibzF3A7V4Gdu3g56DhAB0+Y9ek/WKMnuVLC1o7xKdtZx2UP2u8k+UbmiZ22r93Oef+&#10;BHpjAUd8HPvNYaR2mkL+QrbWj2kYkPBOTgEIoHHLbn68gUuueIUhHlJbXDqyiQqU+Vzu6EHszKRh&#10;gMBVxziucutUjj+z2izRiONflE8m8SHJLkj+HLHaOmBwCSDjRS5tjBxcdGaEutuZ3jt7kQqrbGXJ&#10;J5YAgdNp2AKOTzu7k02fUZ7iLyo0VpLjKeQFChdwHzA+oReh28HgYBJyZ7h7GGTUJLiTyfJzvSHb&#10;vUnliTg8A84P3epC9XWEruIboI8iqrFWjmyh3E/NHMSFGVzx2OOhBCUkzNj7wWsdvNfw3AhjM27e&#10;P3XlRx/Ku4ttbhuOgJ9CelC4tPsFtNi5kTG1JyCFKbiRIVLgcKQW4woHPI5a1Gke833nmTcpVplJ&#10;8wj5R/EDuDKyjCAnJHqAzNXmb+0VeaVV8x2aKWeMguSoP8WX5UFvlBOVY5Gdw1RL3KXnNI8M8qRy&#10;Rq7uWjzGUjUgYIIDZJ5BQDG05OR8jXv/ADmjuFNzC6qIl+RZM4wWKuT+8+8DgDoAOjANHHrWsJe+&#10;a1vCu6TMcjAo/wDqieuHZ9wH8QTgYKk/KrV1a1tkklsZMzRrg24U+Y7ogGXjLs+Dl+rjcOcEt+8Z&#10;PQuabq08rtIdSeKRmYyRpburycnPyuTIcBc7l4OM7hyR0dlqiyhrN5t3lodwTepwAN3I3MD2wecg&#10;dD8o4aC5tUtJNPe3WXaUNwbcM/lqvQELhkO07dzyAZjz7pe/4SGJYIJJ7jy2+y4zuIhZQVCjepEW&#10;3bgfNnHTafu1S7D1sdldaLCWlnj8uYmImbb/ABnZz8vPmAhs8tnJ6Hcd2XPb29zJ9hFquyHKSRRt&#10;+555BZRgJuUDBLc455DFW6NrjRRwskG5TIqwqIyVcAlgwztj+YMOUDAA/eIwz6MZ0Bv9Hu4I4W8s&#10;tBcJJvEeBnKsfnQkcfKvHqNuVmUUBnPcWiQrLDdAr5bqkmcDjCbQ4Cochs4Iwe2Su2lfY2rx6lc+&#10;W32hQLcSMoZjh/73yuNhHMaMTuwSwO6S9qOgsuoBLS3BaRuJXUrjapIOD80gYMwwSh4bAGSFzIbe&#10;W3v3uBbSSG4xuhUuGeTl13x5CvldwJD4PPy/MwYt1EzWe7DzfZdOufLm8oyfZ1cK5yx+UoAzAFCT&#10;ncAcLwCV3TKkf2eOFoCsa7mPmQ+YjgIV2NhxjLdi3bIOQSmLZs0M0kNxZjEKq8O9l2ngnAA+UZOF&#10;3Jv5Yc5YeZbtlvmZtRa7jCx26/Z3VfLyWferLNICTjaONny9QflBFcwjV8PWkFzsgs5ppW8nG2Y7&#10;ogu4bQrKFiYYVsry2Sucbdok1fVbfTZoLVpMK0ilVUgZTA27Y35wS+CUXdknvms9NWuRJNHFdQrN&#10;NGJ4bfbudymdrckNIM4+6IuAeV2lorlnbHULm4sbu4jXy3jRo4FKsis4I3xplkADcsJBkMMqMFV0&#10;jLm0J+HYkgea8nAQs1xPbkRqsrQqFYqWCtk3A2n2VSCAc5PmaltqmqW7xtZXXlt5bhpVZ2GwZVd0&#10;iEggENne2MZz94VR1u/03TNOju57JrhFlCu8jJtDfdKyyPgAj726QufmbqWw0ImjbTIJk1KeOSW4&#10;Ea/apkRtrsWOz5TG5PJ/doxOchmyC75V1Drqdl4f+IviOyAWzuPOtY9waMxKEj2kKRs+VFIOD94n&#10;Ct7+X1ek/GC7tXk+36er+XJugkO5N67epLKNpznjBxj1OB5JeWzmaa5SOaQxyCRY285wD+7AO0gy&#10;Lg8hk2nMZ5BwyNkumgtLgXFysc8aLD8smAfnc796GSRFMa8l2VSFOVX5tsS8ij6O074qeF79PIu4&#10;5o1+VVkblWyQcjHJz2PQ/lWvHrujX4V9K1KIeW3msqyDjgBQfTr09K+aLbWjoscd6m9Hmkj84s4Z&#10;jyVDOD/rAAP4GyT/AAEllPU6Prlh/o5uZFhheM+XHG52KgbYMZ6nJXLDIyVIJDAmQjc9+jEcduqM&#10;vmbY1x83YdCP0/OuI+JnxR8HfDLS5PEHjTXYrG3hXYJJJCJnJwSqLyXOf4VBPHSvLPiH+1jafByz&#10;Wya+k1bVpod0OmSTbfKbb96VukSkjP8AQda8K1TTvEPx68ar8Yv2jdaurPQpI3ksrCJhEwibhEiW&#10;QERxjnc7DJ8oMpYMJB5GNzKUZewwy56n4R85P9D9G4b4Jp4jBrNs8qPD4K+jt+8qv+WlHd3/AJrc&#10;q31s7e1ap/wU0+FHh4zyaV4F1nUlWPCzMYoY8bsL/Ezc5U5x/GB1zXmfxt/4KPfFP4maVceGvhrf&#10;N4V0O4gVb6PT77F3dExuSGuRjy1U4baoGcPuJAIXxXxx4e1D9sz4u2Pwr+CvhvSvCngzRmlZtT8r&#10;dNMMjzLmZmYyTyMcbI2bP94qNzD6ei8Wfsxfsf8AgSPwD4a0uK8mtVYXFtHsubueTYzF7iRiqhiF&#10;IG4rxhVAAAr5qpUzLFRn7bEqNNdUrX8ls2vnqfsmGy3gvhnG4VYHKJ18dJcypSnzOnF/DKppKEZN&#10;WdrPl7qyZ82+Brz4Y6jq8zfHjxDrdjaRyNJb/wDCN6TBJc3RLyNuZrmbahEkSttC4BkkB2jeBgfG&#10;628A3viS2h/ZyvL8aTHZxxyN4va3+0zTeZGoI+zIFjXEK4+ZmIRidorpfjt8arP9ozxRZeH7Dw5F&#10;byRtN9k0vQZmjmnkC3AzKyhGcDbG4GNoDNkdTWnof7KfxDlWExeGtPjjjkVo4dQuhJLsDqcFtjcY&#10;4OSTg88qM/PvC1q0XTwsPaR/m5bN/O5+yLPsvy+cMXnVf6rVa/gurGUUtr2UVd+eqv1PDlf4zQaZ&#10;HeWdrotzIm1/Lhkw4/dsQclPQyHGQBlu2MEHxMspT/ZnjnQP7JuJIDbq90rGOX5HTO/OVwCOctnc&#10;5yvAP1d4O/YT+LWrkPZ3GntHIpX/AEdX3H5dpIOxR6jjpk9cDGtrn/BM/wCLGrWH2+50OO78uP5F&#10;nGR1wB86tk4IB/3QeCa2jkeaSSao29Hq/vZj/wARI4HVR8+PjK/RrRfNRT+9s+Q/EXw80vxPAlzL&#10;4L8P61DJ5kiK1uiTMCWJ2sciTnIyrjpzhq858Ufsx/Bzxhdy23hG5vvDeo7mX7LOpdCxPyrtf5up&#10;HIbAAJxX0149/ZQ+KPwmuJr0eFtS0mGGWT5pbIvaPsO0lgoK7f8AawuPUE14r4z+P+i+BL3/AIR7&#10;40+ALu3hmXbDfW6peW+N+dy7gsq8A9HYjjHIJqacc4wtbkjzRl2/yT0fyJzmj4b5zlv1zGwo1KL0&#10;dSydr95x1j2u2tdNzwfxx+yl8TPB5kn06GHWbGNtv2nT2+bbk7WKfe52k8ZwBk15i0Sw/aLe4dvl&#10;bHI6kZr7A8MfFLwzc2bax8PvGEerWMeXe1juGW4i+VlxsfEgX7oB5B3Yz1FR+MfhT8H/AI6WU0xg&#10;jsNcVMf2jawhS5yBh0HDHt04AGCx4HtYTPq1OXs8ZG3mlb71/l9x+NcSeCOW5hhnjeFsQpJq6hKS&#10;lF/4Ki/BSv8A4kfHmXb92ky/7tLZusCzHJPy4VQv6d69M+Iv7JPxZ8AX37nTk1i3+Yx3OlZk3AHG&#10;ShG4Hp2I968zC3NpuF1EyXCzbWhYYx9R2619LRr0cRHmpyTXkfz5muQ5zkld0cfQlTkv5k1f0ezX&#10;mm0NSWSSz3Km4LnnvU1svlReY3y/wnI4yaaIEZ1CsypJJ/yzOf19P8Kk8lvJ89iuyNxn/H9a1PJt&#10;qTTQvbRqEjDNG33vU7sYqO7vluJVjRNrMoLdcjHapolzO0jzfLxu3dKGihZVuIQrMzYZV4yCD0x/&#10;npTEN2CKRDNbeYd2Pm+lSSxyTqsYRtoUfLjofX60W9xDOcfN8q4UbSPy7ZosmmivdshLLt+Ug9TR&#10;oIhaWWJPLaTbuyWOf881NbFoxE0r8qvU9qivFa3hRro5Afn8etJfsNn2VAWVpF2Me1ICNjic/uzu&#10;kfLN/CTU0djGyqJTxuONvr6+3Wi5jmjkW3kg3bOMHvnnP60txdXUcUZUrsVs9+uDTK0IGbEvlbAz&#10;c7i3b/P+e9NjS4jfyYG9zu9+v6U6XexVz95vm+9ii3naK53gFhtzhed1IkgeIpdNbYJHJwc1Pbxv&#10;du8FvF0Ab/f56U2eVHkkdsrJIBtX0FR2rm3/AHhcZ64FPzAsxysdqyS7uPu9ulRi6lVlnxt2/XkV&#10;JKv2R/OlTbx0PBweRSSxSr88xb5hn7pyRTRLBFucSRy8j73Tj0/Cm2IzM8CFvlX5sD1pzi4QsBI2&#10;1l+ZlzyM07TpS1y1whx8u3bJ8ucd/piiwEJVS5+Usy5zz0/H86bEhgaV35+Xam0ZwfWnbFQtmXax&#10;bcOQM1YBaOQLbsG3HMgYDnv+NHkFzMtyxmMa8sVwvqf0q7LDFbts3fKy5xjpUMFqbXUWBTHzNhv9&#10;nP8A9enSykXQKbWG0CP06cigkr3Ahyro537sBTz+FF6XWffKjbnUD5f0zU13Yi2fCTruxuHPI4/n&#10;x/nvRn+0S7ZJUb721GU5z70y+UbZ20trJsX5nkOf+A1avCqZ8hQV28Bjx/TNNtrdnjcHlv4DwcLR&#10;NFIirLJGd3Hyt0/yaXQnlII/3i+YsgGeoZsYoqK4eHzSFXI6dv60Ux6nNqrjd5Ywen4VNaqvnr5u&#10;dm7P3fSoXdyuD97/AHutSBJRtdm4NQF+4s0YYs0bnGM0kaea3J4HOG7U55GTdswec/WpICCNom2s&#10;f05oC4gLISFVeOAKVjmRUUcdfm7UD5CGLq2PlbmpPJ82TfDj5edoWgWtwmaVW2Fcqy9T9OtNgVc4&#10;kRefWnPAzFS5Ub/4m/lQVB/drj0NA7kkqPHtcD73I296PNYDO3b/AHufYev+eaFcSKoDfdXFAAfb&#10;kBTtx8p/zzQIerNEnyJ165X/AD7UhjZCdgwP7tOJMnygr2Ayf1qOX5YldX4HDdsUXGNkbZsKbs4x&#10;06c02eUE/Jkt+tCtI53MQQvv1qJsK3z4x+NAhsO0N/P+tfpZ/wAEh9fnH7POtabPMvl2viKUJ/s7&#10;oo2I+ma/NVHQ5O3sdvy1+lv/AASZ8FX2hfs633ibUUaGHWNflmtN3/LWOONItw/4GJB/wH05GtPc&#10;e59OPMXkYTkqrLxtbaM4/n0A9cH8HaVokl/cK6QxiLDBQy8k87Rzjv1xjOO2Sadp8U99fvFd2zLD&#10;FxukcZdhxjGPceuR7V0Nui2yKklvwFPIzxxjr0zXLi8ZGn7q3PWwOB9rLnnsPsdIZ5I7fS7fy1zt&#10;2NCRnnr29Dk+mOgxXQWVpANn2lkOAo/1eNvygqT9ANxJ7kZ5rHh1ACVnbduX+FsY6j/EDj+Y4tCR&#10;2LSTSruGOg5J7j+QH/6zXgVqzlK7Z9JRpWVkbbRwWyxtbyDO5THlM46kenQHcfdueae04vGWKN3d&#10;WXKho8bQenQ/Xn196xrOe5uyyCf9594Pt655zknp7DHA/E6cd1G3CfMedjK+7HHoOMH3x1x7Hjq4&#10;ipe1zWOHha5heILG1nCx38JaNpNyt5xVkwDwAOcDBPB6Z5xnNTw/8OfBt5fSWfiTW76zhmYCM28a&#10;iNSTz/tA5Oc89PoK3L+GNlRvKY7XUtIrbcAE/wB09x/e9j1GRV1e1WyMgjjYK0O6NQf4cZHC8+qn&#10;6HIIOD2YbM6lOyucmIy2lWvdHdWf7O/wdlMOr2wu7kBmkjaCT5Dlt24Ec598559ea2Lb4PfCbTJt&#10;9r4O33DMA0kxZ2cDOMljnHsPpjgY4P4c/EfVPDdzHpxUSWLAs1s0g3KCcjbx1ADZBI6fUj2awuIN&#10;bsFvoJfMR1wsi8dfXp/+uvoqOL9tG6Z87icI8POzRV0DRfDWnT/6D4S0+AMArstuucZPtyME9ff8&#10;fEP2x9NsrPxza6rF+5hl05Fk2QuFGyT7xZCuBgnO4hcckj7y+6zwzJIp8rK78nHI6cYB4x19f8fH&#10;P2ydMSeDRdb+2x2vlpLtkmkVdhyjqFZjjPynjBPHBGNw6oSfMck4qx4dC1lf2kdqTE1vFGfJ8v7p&#10;JPQsAsEhKFl24OMH3RW20FtHMbbR7LdbrMoWMqREjfKykLIVj68bow5ywIJJJk0VhnspJ5NRul81&#10;V2GP7PtllVRuDZxudWOVyoQjsgwFWC0t5ruJZLi0b/SrZUWNmdchuF5JMqMTu74BPHU7+q9lc5mY&#10;d1FP9ijvZfJKopa0ullbyzkFxscg7G27hwjEED5vlDJPqy7ZrC2nu5POdlSMRSAM2AeWEgYSZ3Ef&#10;dVgAwwMFAtxEramkNvBcQzSjEMiXBildQRyHjYM2GQ8SOoIG4sNpK1y8tzLJZaWUaVctOogVmwxH&#10;/LOMlxg/L97HJ4J+Ug/sj7e/Nr/phnMjKzM37l5GQ4OMoWeUEbj8wdQGLcDJL37LxNFZrJPFdMy+&#10;X+5k3BWX5htwQd2d3G13AGNuQFymXaRqLRhA7rHNhY3kdXigbH3h5YCnDtuOWJwGO75izU7a13z/&#10;AGs2rbV3fbMxhjDgFSrDeISFKbiSSflbptOy1FWJl3PTvD3iq3bT5NK1AxCFVT7OdyIQGZQpYKNh&#10;wQeQSeOQuMLrf2ZDsZoblZYY7hvLKqHEQTjHOCuGB4wcH9fKINVnhgSZdscccrfZtyhtgHVdsnz8&#10;FT8sSKPlIyowY+gsPGGqaWxe7eUtanZPIY/MIbjzApjPmqMcjeq9MEdgn2FqdBdWd9DNDdqkiqsJ&#10;jEEMpZlDfeKNtaZf4fl2qvzDnnDsTfbyTNZIyyMpVn3jzJFjG3b5qNskUlgRuYsAc/71zw7460zX&#10;ybfUJo/tD4Ksh+ZsrjnGQVyeGZsZPfPzXLucWj+TdzKu0HMqjKFiOhUkKvXOfUE/WXYEYg1Ca2mk&#10;t7uxVopFT7aohWVQmCSxTKxhsbRncxwudoAGzXFy1nCIYrNniWVeGmZlSTYqggKo2jk5CIBkMDyp&#10;CaUeseFYBEZC9xMuTHJIwAZvZ9vB4PTkZ9uKtx4t8J/ZvMNgYjHszLHdYkIU5A3EEkA8fj7cVFpF&#10;Ed9Y2MgfyHe3umulEPmOsM2SvBQyI3J+b5Sq7juyMFga+t3eoCO8s47oySRqrtbASbmAOdpiTPmD&#10;kqdzqDycYIDbHh+28D6/bx29hq8llNKrFLWaFYxOuGwpOCeDyeh9hkCsPxDp1xp+of2JqaqzLI6v&#10;a3MZmXbkMrKMhOM87tzDePmJIDV6E8penEog+yWNqsx4eSYRvJCcAENuLKByM/M5AIG47drHF1bU&#10;00xI3h0u6Mly29Sqxw5Maj950W33rgHgvkLuXaOYtCWLVWt/NDq8iyBIZnjXzypX5gzsfnzncSFI&#10;BJDbiSWy9ejuYhFNetDC7bhGi2bMrMT8uPmZ1JLKdwx0+8MqwOYImtoyLb380ojhzO+9lglkXygq&#10;jgbhuBUDI8tVX5eo2kJg/E74sXfgXwzHqtm+28keOC3jmlZNlwzZkOGIblQzfvHCllVSo3HGTFrd&#10;/NfyKssgxcDDuzqCdmASAS5wGTIdgpKcBcLs4b4kwR/Eb4xaf4PCyraWNusF023LcoZZAPLZVbfG&#10;Ng43ZTI6Ljx83xdTC4Jqm/fk1GPqz9A8OchwmecSReN/3ehGVar25Kau0/Juyfk2WfAuh6xqM3/C&#10;y/HsA1SS+QG3/tGNjG8jeYBKQzsN2FQfKflbb8oKgjH+M3xd1XxFNbeDtPvFladwt5M82FMe8/Kc&#10;fNhtvLKcqo75OPWfiLqun+GPCt5o9sy/aJGVGhikkdfmHdTjCCMA87MMMbTuAr5l0Kwu/Ffi6+1L&#10;YtxG07/YLdnWLcuQBJ/EBiNXJYgbQck8qT4eZRWU5dHD0dZTdm+r7/ft8z9R4Hr4jxC42q5xmNlh&#10;8JFyhF/BBL+GrbJJJyb0u43Z28Wvx+C7dvBfw8ubqSaSQR3GpRRyxvLMr/NmQAELgsjMCrjgjoM+&#10;qfs9fs5+FvFfhaPxj8QZrjVLiOVlj0u4b/RbfgE9BmXk5JIC7uQuck4vhz4WWnhubzdXgZbp2jEl&#10;3NGzEyA5kjUE42bcfdPBYgele3/APULfVLfUtKszGVt7pJGjUcoGGBwecYQDoBxxkV0YfJ+WEauK&#10;1kto/Ziu3m+77/eeJxN4kSlWq4PIZOEJNupW2q1n1blvGP8ALFWstFZe6eQfsAfCvwl4n+NHjzxb&#10;Dolrby21/cpDGtqq+V5sqEogUfKq+XjAPyh8cZNfaGm/D7QbAxu1krMflaVlDc49/wDOD718s/sy&#10;3q/DD9tzxp8P9afyJNeuriW3jk2r5m8LdREAElv3e7nGccEjivrp70QDc7KPlyzf3ee/px/Ktsk5&#10;Y4eUbaqUk/v/AMrHk+KVatUz6jiU/cq4ejKH+FwS/wDSlL5nffDnxP4U8O2vl61bMqdcwx7j24xX&#10;qvhu58I69B9q0HU4J1ZjmPoQw7bT9a+av7RhvHa2+07WYfu/LYZPHDDjBII7hhx3yc6lnefY0W4t&#10;7nyWX+KNivUknp/nP159tSsflspSlI+jNQ8KaPNF5dzYRupXbyoP1r5Z/bR/4JE/sx/tdeE7q1h0&#10;ePwzrE2+aHUdLt1VfMK7V3xdDz/d2n3rt/DPxo8XpN9nOrG4iVm2rLtbOP4Tjnpjvzn05PbaX8XD&#10;dmNbqONWZgPlJb5sZ/DvilKFOp8avY7cFm2YZbJvDVHHmVmukk91JPSSfZpo/nO/b4/4JTftVfsA&#10;65NrPi7wzJqXhMXG2x8WaKGktc9hJxuhfP8AfABJ4JrwLwv8evHvhbVIr218S3DsjAMtzIX3exJ+&#10;b8j1r+se7u/DfjbS5vD/AIj063urO7hMdxZ30IdHVuqspBUgjsa/Of8Abx/4N9vgZ4zmvvi1+y34&#10;Js9M1Jlee58JqdlrcEEHFuSf3Tn5hsb5DkYK4wccXhaFai3yc3lo7+lz0Mgx2Mo5lH2GMeFu/iTk&#10;op+fLd29U130PgH4F/tO6R8VbH+zb24WHVl8zzLeRQSzED5165Oc/NgseMkHOdD4neDvhl4njX/h&#10;YHg+zkt7h9lrqscZR17hA6EchAgxkgZJwcjPz/8AF3wn4c/Zq+I83hXxn4X1rwz4i0m42XOnahpc&#10;kM8D4zuGSMqQchuQQQQSCDXonwk/aX+Hvj6BvBOtaolxJPBsWKddrORkAqWH3gDu4xnbzkdPz3G4&#10;HEYOv7SjGcEvJpr59j+w+HuJ8nz7LoZbnOJw2IrOyXLKMo1O3uy2k/JWvta9jn/Ff7HTQxT6t8Kf&#10;Etvqdt95dNvJAkuCzY2ucKxwuedpAZc8tivHdZ8J6t4Z1OfSfEmlXFjcRj5obmIgj8CP1r66m8Bf&#10;8I9ffafDWsvGsjH7EHkURzH/AHiflcDBKc4IwCcZrL8Sat4Y1+0j8FfFzw9Gyt8lrcTKYyrHYPkc&#10;DKHA6fxHqCMGu3B5/iaXu11zx7rdf5/gfJ8WeB+R5lB1sol9Wq/ytt02+2t5Rv3V12ifJqyKtpJA&#10;z7X3bVBU5K/5FEbMkqxCT5cghl6DmvR/ij+zV4x8MXrap4NSTXNJkbFvNbrvmjGeFkRcnPA5AI57&#10;V51tcILW8gKuG+b2wPevq8PiKGKpqdKSaP5hzzhzOuG8Y8LmNF05LutH5xe0l5pkjmKOZUki4Ukj&#10;rx+FBmj+0+am1wmCVI7elQiQTzeVHJ90Y3elFu5jmaJ3I67m/Dp/n1rY8NliYRXNxI27MZf509D/&#10;APqpmpCW9ja7VVV1bdtU7QoPt/Slt8RWmUiLKWxuODk/5/z1pwbyo5Fih+UfxevHXFAircTfaJng&#10;3fd6PuznuaebqZYTYTj91Iufm/8ArUjqpjfyshm/Sg+ZbpE0hG9mJB3cCgQ9ox5amX/WEfLIo6j0&#10;61Hp1uzXw0tVLtNMFRcZO4nAFSh5P3ZMHHJ3Z75+tV3MjOyoT5m4nhulADriNYb2ZZt24NtBB6VV&#10;RdybuOecVYuXSWdZVbcWABz/ADpEhQltq9Op6Y6U76BcehklulhkOQePm5bIHt/kVcMLyx7Ap8tc&#10;/OOcCmyJHFtnRd23G75efb9KSK6eOVolTCNukX+71HH/ANb/AOvTAYogSzkRZG4/2uDz2qFIplU5&#10;xu2/KvQEe9SQ2/nP5LlmjZtzbOp4zjpUys0ty3l/JjheSduT09/0o2J6lO5kU2pZk3qqjzG96baS&#10;GFUuppdoVctu5z6VNqsTsVt2XyzJy2OnA+vNRSWrXIVYm5X5xvHDD/6/P5UkUSxD7SPPVGG2TiVP&#10;6VHJFFbL8g+bcSfXFTGaS/svK2BWVccMOcVUjFykbRsVwjcZ+mMVQhALl5Nx6E4IbnJz9ajeO4i/&#10;csu3HCn09RTjFKbj5GVRt3MuOtNuQ0hFnH8xkbPmc9KQrjZGVQqFSFDfMq/xU6/ZL2KNovkXaFZS&#10;vX6elRMZYbnzWX7rD5f4f/r/AP16nNr5qqruchvn2sfSlcfmV4tKk2ZaNW3cq3qPxoqSW7gG0JMy&#10;LtG1fMxRSDU48R+YuNg/2fenOyRKJCh68AdqjdtvEY9ePenxqGjy7e/y9KpojQcgLkZXbk09Y1h/&#10;dMwxnr6VGFERx0wQRUiyHGVPTgLnrUh6BCm5DufC/WpreRFyv8JOOvXNMt1VrhS4Xnj/AOvUrXEc&#10;EytGgba2W3dM5oHsMZ9zCFf/ANRNPjJEh+XpkD/P5USwgjcE4z0zTY4jHyGQeoJ5NAhx3QFVbcDx&#10;ls04TctGX4570M+99zHO3jr161HG25yf7vPGP8aBhnbIwB3f4UDaY88/kamKNGMo6j5icN3Garq+&#10;VzuG0cnLUB8IbJCCEibcPmPGeKglkUrz3PSniUx52cbvwqMOkh2ghdvXA+tA0TWyFnUkfe6H61+z&#10;H7KvgyHwB+zb4P8ABT2rW93b6HDNdwsp3RzOvmSA+h3sxx6j1HH5K/ATwKvxL+MfhnwTJE0keoax&#10;DHdKu4nyQ26Q8eiBj+HNfslo1y0io1ux2YLNuJY47rtPYcfT9KirU9nT0O/A4dVql2b0VqIwrR3S&#10;FhtLfJtHfn6+wz074JqxEsUkgQH5v4mUkNjB7Drz/k1WhtZm+cSmTa++RVkKbeR6jtj9B64q7DLI&#10;86r9oJUcgeYvGM568n8cnjpngfPVq3NO7PraNCMY2RGLe7t7hlSIlvM/dlYj8p6nJPHJ/D8ODuaa&#10;11d2Ecdxdski4ZI5GVOWb5s4UknGB09PpWXcx3Esq2rXTMVjXcrbjgHOfYDjg568jPLBbjVTp9mZ&#10;YSu7v5TdicYIXjuOpGB7Hnhq1FVskdEabp7mxps0d9c+fIm0IxDNt2428dCeOe4z0z9H2FjJbMNl&#10;tlZGZmw24eoPJG38Aev55vh7WNPkdDc2xDiTO5SvUdvlBbJwOG+hHAUbkRvbe1xaEeYqqJPMAJbn&#10;3yxOD179cjlhnK97Au5Y1O6TTtK+0XDKqyR5VZOhJIxzwOp9P/rUtTkWCwVJLbcGb/Rv3I2hhggk&#10;EjGA3Vc/XGWN+S0vl1eGHUoY2UxAwpwWIBwemSR06+3uAkv2U3htY1YMu44b+EjgZOSfpjPXtnNZ&#10;cnLL3iubmWhzjJcf2fLdi5VJI9wXbJ/qm7MCwCMeOAVJB28gj5e4+D3xJax1ddE1F5Da30zbJJFV&#10;drnG3qRx1GFDclenOcLUtItktEnspl+0GTdlcFvlO4An7wIx3P4dMYCSWsEjWtojLJyVtwQHK/wg&#10;qpJx1H3gDyMEnD+jg8TKnNNHDisPGtGzPqeOyjul5QYZRtfHTNeXftbeHrk/Dm2urVvmiv1bcshX&#10;gK/93lunQlR3yMZGv8DfiI3irw++lXk6teWDBHdZAd6Y+R/vE8478nGfpN+1hZyXXwSklhtmb99E&#10;McYb5uOrAMM8bT16dSDX1dGopWaPk61OVOTiz4+jeylnbT4LmJhLG6yR28JZfmB5MUQLKQcAkEcH&#10;HIwBJpSRXQiDSNL5TkCN7wc5ZyC3lklgWzkOzHGSSfmYy3UTLbSQzSrJEr/Kq4PlJswOu1I84+4A&#10;/Ld84eKKFrkwfbZJdu75nkAkjl3EPnzWxGwDDdxyDyO7L3o4+hHdR2qSzWC2asrhXcR2+5VkIxgx&#10;KNpG6PqcnP0ATNvy6y+TNdN5UigoFhDopJK8FQsYPGMMWOO2G+fodTb7ZFId0q21mzhpfLG2JCFV&#10;R85UIAQQPkIHYYOwwX1k893HqFxcvcMzFY7ppNzMpHLKXG2T+LlU6ZIJz89WIMWCW4m23XkqZlOJ&#10;2LI+3IXdvTIVBnBOCw+8c4BNUtWhiWWQpa27LARJCslw5Q4UfLHIwzHnGSI16DquMxz3tvHa2bXm&#10;oRwq0jxtG0kxKpJjIO45aPj/AGAAxzleqsnSaBrcXF0EklUxf6RJ5Luu8lCQw3yZY4yqrk44UABG&#10;LyKsbT2T/YjGy58sJG8zbyAABlgS7AqrfeZSSvIXpHbsrfNio2sWL+Zua35OTxmJQNwwADyOnQ8K&#10;VMMlvcfLcYjmUJ5c0e2N9xIJxzJkMAORg7xz0DV4obGSGG2ktSnlyOZ41ZlaMDOQI1z5g+8cEsOC&#10;fcuwLsW7a9v7G7kW3WHy12iNod8katjspwkRyGBHzDHcZJbqLX4lQz40/UY5FkVTumDAyR/N0Zjh&#10;eGyw+hx0YryjyAXvlbGkaOMx7mlbYGBI+6OFyMnLEEYGcEErXghvNuZbeaZlnRkEygui9chRhV9M&#10;Ej3zwtJx6lHW6h4mt5HRLKYsuPmZXymzI/ixwSegA/h7fw0tEmTVddhstrYkk3Ntk8snLZ4Y8uMc&#10;4Axk8ZBweb+2ebctdxy+W6soMnmkqpJxk7l2Jt5+7uPI65w/W/D7T7ryZtS3t5dvYg2n2h9xAZgu&#10;Ulbcz4DMQFUg5wCc5ZyiLm6GhqWrtqQuISy/Z1Q+Wyr8rleACudxUnI5wGOevO7b8N+LbTxVpa+D&#10;/HTq00a4t7uRx8o5IVsE/Lux1PQE5ODXOfZykXlC2xJuf908mJhGECjIDYY/7TsM5HHK7sKO8t9J&#10;lS5lDwzNLGiSeYIwZGPK7Cmxs7Rygc5AwxypeYx6oPe2O11lYtJvWTVg8d0qoLdZLfMhbceFcdcD&#10;HCg5HucVy14L/XyYbtG3SXKyeVHDtYgcbQUOD3xvYkhl4OQG6W91LTPGXhRrm4ikS6tAsV18rB5Q&#10;AVDMp+91I2sQGyeoHzc3Zxyx2v2Xyolg3Otu0gDKMkk/KcqB1PAY/eJyA26W3ctRIdEA1a5uBZQr&#10;KvmCOby0ZXOdpO4P8pDZ4KK+dwPcCXmP2db17/x5rXjCSVvliuJbf9zJJhJpEXHOHkGQy7snqACS&#10;pDbt14jGm2EkzmQLJ90teE7lLclZD87KSwIAxkqB3w3L/s620dlYtcLvjWRWBkX5duJGG0BWIYEH&#10;npyMEdM+Dmnv5nhYdLyf3LQ/WuCP9n4D4gxa+Lko0/lObUvv0L3xr8Q3M9qzRX8LsreQpxt8mR/k&#10;AABAxk5+YkjJJYnJeD4I2mlj7QyzSJNDHHDGsKq20sdrgRs8iszAKAQu7Zt7lVat8db4Ra7pvh2w&#10;jaSSWKSUvu5fb8qoduWOS8hIw2MZK8iqnwj1C68NeMdc8KalILiZbiSCKNmOJtoBGNq9TEVUAHn5&#10;vvDCnz8TilU4hpKS92DSb/vSTa/Q+04cyOphvBvH1aUrVsSpVEk9XSozjGXy+K/dNHqviTUy1ubK&#10;eWRvNAMxRmlWVflYSL5ZEpB3AHOwDceW3AS8j4C8U+NtE1+903Q9Tlt/tkYa6WCULM6xrIxC+WWd&#10;tu5gcuGywOf4qPEM63ayKsm0yKGUeVv3b23HdEDyeTy5PPzHJZjJseE9Ft9MsluJLuRZGnJ3PiJV&#10;YHPTO7Htnru5ONy/VSj7Ro/n2/LG5z/xK1Txh4M+MOifFKK9kvLpgqtvkDieSKVSMAuXClS5w5OM&#10;EAqBtX6+8N/GC18U2MMdrKvnPGfMibCt0Xp14ycevQ96+U/2ivD02p+C7fVp4rdZtPvYzPHIi5/e&#10;DySvzA4xvVjnpsAJ9ND4Y/Fm+i8N6bqljI7fZYUDPt3eWAAAuVb5iRgZIJYDJ2tgDw6Mvq+dVaPS&#10;cVJeq0f+Z+pZzT/tnwxy7MVrPC1J0Jvryy9+F/JLRetj7K0e4RVM8hG5uWG37o449eMD+fHaS+1C&#10;S4Qi3k8uRW/1a4y4x+XTH/1q8p8D/GjSfGOnLbfNDcx/JcwD7zYIyV7469+MV6JpQWLMu9WbqjEY&#10;2jHQf57/AFr17n5Zbsb2gq1sqgzL5jMPOlVNpfHcgfh+lb1hdtFGAZ8rnHodvt/kVzels5w2NuON&#10;u7P4VrRuWjUB/Q/e/WkpahynY6V4kubcKsbtjO5cHOfQY+tdr4G8T3moXHkTS790e4Rtxkjt9evt&#10;XksF7NCN6lsn72P5da3PD/iaTTbuK6R2jKOCrDnH/wBbtWkZdTOUSr+2v/wT6/Zk/b/+H7eE/jT4&#10;NSS+t43/ALH8RWO2PUNNlcfejkwcjoTGwZDjkZ5r+f8A/wCCi/8AwSi/aH/4JzeOP7WvYJta8G3F&#10;5/xIfGWnwFYzySscwGfIl/2ScHnazYOP6S7XxHFcxR61ZOqxzf8AHwmeEf8AwPUVZ8Z+CfAHxe8G&#10;ah4G8e+F7HWNJ1K3MGo6bqVussM8Z/hZW4P9DW3NTqx5aiuvy/rsZxlUpzU4OzWp/NH+zd+0xaeL&#10;7dfhz8UHZ5rmTablsAyEptEgPaQdcZw2K6rx548TwVrMfgj4v6fHd6TqEbnRdd8r93Mu4AIxB4df&#10;Q5yMEE5Ar6B/4Knf8EEfF/wCn1D4/wD7HNpeat4ShDXGo+GIt0t/pOMsXiPLXEKgf9dFHXcMsPlD&#10;4M/EjQvjT4Tf4FfGVd00oxZ3jMFdWHRlyOHXrjIB5BBBxXxOcZLHA1PbwV6b3t9nzXp1R/Tfh94o&#10;Zjn2EWT4qoljIr91Ofw1bf8ALup/ee0ZrVvu7qXXeHfF9x8N/EsNppeptfaDNLtjZ23mL5sY+bqv&#10;y8A9MdwavfGPwj8MNRhtNZ8V6TH9i1Bttjqsbsjo+1f3ZcKAzAKTznjIHevnPx/b/FH9nTxLL4O8&#10;XFr3S2bOnXRUmOeIdGjb9CvY+3J9u+C/ibwz+0z8GtX+El9qCLNIo+zTPCN0Mmco+evBUdOq5FeT&#10;WwlTC1I4inL3Hb3o9n1/zR+kYDibL+J8PiMnxOGX1uCf+z1kmnJa8qb0af2ZLZNO1rHC+Nv2cNVs&#10;YW1b4dXzazaHJ8uFP368c/ID84znBGeAeBXmksctnPsvIF3H7/mLzuH+FdOurfGz9lzxQ+heKYJJ&#10;rRZdsZWbfDIAf+WcnY+qnlehAJNeoRz/AAm/aa0SS/hMFrr0cWZJlVUdmyxwyZAI6AY7Dg88e5Tz&#10;DFYO31n36b2nH9UvzX4n4fjOBOH+KqlSGR3wmNhfmwlZ2u1/z7k/wTv391HhaSMLNow3HOF9fcU5&#10;rtF0/ZJtMmeHHU/Wtz4i/CnxX8Pb5k1LTPOtRJmG+hyYpOuBk42k4zg4PFcu22OdYCNrSZf5T0/o&#10;P/rV7lGrTrU1Om7p9UfjuZZVmOT4yWFxtKVOpHeMk0/+Cn0a0fQcsv2e+4DZ27jyOf8AGl3xXTMk&#10;8q/KP3fvz0pkuyaNlYkv/D7DPSm2UMNzG0RRfVCuf0rQ80tWst18zMm5WG3aRwnv7Uk0M7xsERj8&#10;2GYc+9TwedIWWZvmkXCtzgfWlMEsVwsEso2qclgxx6A0/MCm6yRHK/Ntjwq9c9vXmn2gkaJQp52k&#10;/rRbyRyXbED5FJbCt9eKGVvMzHL91cgj064poESSt5kSmUOw24Ynt1/z/hTWtwI2VW3Mygc446cV&#10;NblUZo5beNgvzfMx+bjOPzqokUlvifft7qm7qD6UvMC2q+UvmoMMrZPfP+cUFA0DRxuisy7lG7p/&#10;k01ZWiOX+YScFW7e1PIs4ZUjhZVwuY9uOP8AJprUmxBLJ5wCTy7pI0wvzdMHr9acZpEtQIhllXLb&#10;e34VCiJNuuIgPvMW3duf/rCnDbKxljkx8m7jof8AJFDGMiJQq0sgEjYOz6UruEErxtlpOWRmGV9u&#10;lNttTtrmTGowggMNnT5R7/5706WNpQ0lq3zRN9zONw9f/wBdHqLYpzmVHXczR/3uf0zTIZmMrXLE&#10;A7chFGas6lKklu01x944wPWq0cUaQ/aJdykdFz82f8KB7luKykuNL/tOWBts0jJDMo+UsAMrnoSA&#10;w4HQEeoqMARQNJcSMxK/ex046fpTUu9QubCOxluZvs6yNJHF5h2qxADEDsSFGTxnA9BUl69tBarY&#10;xCRZm/1isvXB9+uf60aBcqCK2YbvtEa56bjn+lFSrerbr5DeWNvGCo4oqRWZyMcsca7PLx702Jcu&#10;dh44/Hmm28X7/dITgqTUgBJIVevRh607i6ak20GPDD5un0/OmguvyquD1Xj/AD700SSR7tzctRGf&#10;I3Nkqv8AKkFySMkS+WRjdViKOGJWaYfN2zgZ9veoVUk+bHLu2++KdK5KbnUHdyo3UAgJy7eZJhd3&#10;y4xz+tMnIQ78fe4OWp/lRqhaQN8y5XHY00qUGEO7PODQOVogJWQ5DqCOx7ZoKhCX3huORUYKB9j+&#10;v9fzqRpVil/hb5v71AeY4MRHmUffHGepqMkHOHA+XlVqR2jTDE7s/eB7VFvjK7AeMfLg0AtSJ2GG&#10;Rv73FN2gHJbvyKaWmWXLL60jl2OVP3v0oK6H0/8A8EtvAyeJvj7deL5IRt8PaJLJHMekc0x8lf8A&#10;xwy/TFfpl4YtLh7eMyZxnAbbjDdT06Y9sY9epr4R/wCCPOmobLx5dEDzPO0yMSMowARcn16cc9f6&#10;j720CNUhWCUZP/LReBx0z6EdPw+mBxYy7dux72V+7TT7moyyFxb5ZWaUB2DAsV9uMf4fN0zk3EDx&#10;ur3UbFlwqPGBubP4cnjHTB6cdCkiae0yrHf7V2gr0LE84HP/AH17846ZqJJPIfat0C3mNtA+bB5U&#10;9AATyCOhBJPA6+BUW59FReol3azXjrPKqN5jBi56oTtUn5jgflj1yeAmuQGSB7m3g85lt9zbVZvL&#10;BzlsAhT68c9896kkggubiOZb0RtyJNqhNucAj+Jug5Uj0HH3avWRtWtPIu5l3LFtYyAHbub73JLD&#10;OewwSfX7vL7TkkmdDip6GTo2NRsUngn8yN/kkaOTepAODyML04ORjsQeFrYt9al0u6Nk8XnQiQON&#10;sJKg5IzgDk47A568ZHFaDQH0iKSfTx5zSLuQgANgnJwXODxg9Bnn1JKxafP4gis9R0q5iLM0n2jz&#10;42UAFjGQRJtwT0yqkfN0IOK2bp1JOV9DntKnG3U6+z1eTxJBY2tiVSSAMVaTPzcYzlSRxn34J/G7&#10;4juLaNm06CAqylDIzQ/LjH4ZOTnqe/pxi6NObK5IuJFSZmVRIzblYdMgnA65PPr75rotTudO1a2+&#10;z6rJEdoO3OCRyPu7sHnHYVjGUZRs0KSlGV0c9qFvviju4/8AVo3zFmJDJkjb1Cg49Qce/AONfQrK&#10;WmgkdhwuzaAHAUnBU4HPX5RjjPru6iNYNO0ll1bVI5I2dhHJM4UjIyfnbt6cDj1zk5v2ayguhcT2&#10;PnxFWkWRVHysQR3+YHB4wOc5z1w7ey1TFGXNozM8AeJZPBXie31SS72wxxtFOu4hGRmHILY9OBtI&#10;yuM8fL7b8a7yx1/9na8khlS6VWSVPkSRWAlR84YFSuOeh4zgE8HxvxbpRuoo9SFmsaXBVEYfKx43&#10;YJXL4Gf4uvAPbF5fHFzffCXUvhvel1uFtZTCyI7NtXHy4Vi7NgE5B5GfqfcyvGxlHlZ4uaYSXL7S&#10;PzPHbuCbSrVofIkhKhUFw8xJVWIYjdLvcNg59BzgcFmmg0u4jE19NbR7ly3m+SI5yp2ncoyzv8yo&#10;3yBSCq9MZVNP1O+igW1hnaKRpCr+dNteIqAwCvhmcja3EjIT2xnMb7Zr2eP+yLaEsvzZt4IXVkUk&#10;4by4+uNrDIkGN3I+4K+ni7nzckZrWMVvYrZ2880dx+5RVVlAJLKGVSFMwwWB2kDJbqQwU6Edr5tp&#10;+8t1XzIWdFkkOZSGGcpGzs/Bzu3Z9sHLWrq0ms7mS8ktlaGVi3l+d93KjPIULySFPmOSM9W6PTsm&#10;k0yxtZbpGjKqoDRQ7hGqgFjhSFj6q24EjHcjLDQyaKcmYL7ybW5aORZCBL8x2uAGALKScA8ASMud&#10;rdCCVoS6W0zrDY20afu/LaNIt33m3ktHCSQ3YMGxjjAIwvQ21gLyX7WMSskJC/MNp3MMMB8qP36n&#10;IAUZP8NG+gi1EGWK1ja3hZhH+7VkXGBjd8qxnp2dSOxyA1SEc4IUuhIsJZptxeZoZFBfcOQTD8rZ&#10;3bsO3Ruh3EsiQkXEljGcsGA2pM5DMMs+FVfkO1XbLSAEgZx1XU1PSor+/YXUHmIdqzNdKXUNu+Y/&#10;vCkbfeB3KcnJ7Asa2m3CGHe7SbYVP2dldWUEkD5GYLGQDzgjhuAQRgEZD9BkdnK1q1vLYXQ8tArG&#10;NUf5RyjFdojZeNpJy/QccbcmMWV/pq6ZBqETrDIxeNVLRFfTeMImCQOQx+YYDBgsnQX01vfNZvK7&#10;R20TMrXE0YMallUqeTsUj5eVVhyuM5AarLtllW9d7eZVdljZtpLx+oZvlcY4zGvc8kk7n1uK7Kqe&#10;ZPEZFIx5nlmXcrusbHkBnwrYXLfKCfm79W7z4Zw20thq4Mkcfnwr80cLMvmFX2ZUtuKnuo25OfoO&#10;LuvtEIa5hXafs8jtJMz4DkBsl5AZE+XI2gBMZ7jnvfg2xj0jULmSz/eNcJ8s0eJMYHGckyAHr079&#10;OQE2xx01Ma402FLMxTwNtVn2q0S7GA3EnaflX7x6qSSe5Pzc3qeyGze6MHnrxlWjef5WYcE8yHgn&#10;uBh8jOQzdj4mVTfXUSwSbYTJEzKw4ViNwB+6CcdTyBnA6gctrNrG/wDrTHsmk3Pvmx5p2kbSMHIx&#10;74PfPOc/IrzLXgDWbNXutOlfbFJ8pVVLBmX5sgjj+L+EHk5OeCa+q6xpsW4Qm3luI1ZbeTaJCODj&#10;JJBGcd+3sK528vWslTTkM8ayI0ko5THzHou0NjkDII4HBzkjOiuri+Nw4VdvmY2eWT5hPOCgK7cE&#10;dcnAHIH8J0KiX3ex8RrKq2dza7ZAi/v1LrjpgsuDjPYkcccggZ/wPEekeINV8LXE8b3CXTId0eAB&#10;GzhwTgZ3b+Cw6DPfB29B0tltIopEVWXhV80lVyRja20Y47KBjoMY4xvHTP4P8ewa5YWs3l38cQk+&#10;R5tzRqcjC/eJjJYZ3Esq8jNeDnT9j7LFr/l3LX0lo/0P1nwxdPNIZjw7O18ZS9z/AK+0rzgvzv6E&#10;HxIuTF8RtL1Vp28loGC+YhIlEMkZ56Bg28cAnkfxEfNm/Fy3n8F/EDT/ABraQSJb3mI764jQ7ftC&#10;scfMznIZCVXJ7DqBuO/8VNJudd8N2/iLSrC4kvtNf7QqRwO7So64dVY8glSGBxhWVT8uKw1fw58W&#10;fC0ehTyK9wtuqLNFGWkZVOUlG4naehKluDuXkAGvJxVFTx9eg3Z1VGdN95RW1+/6H6Fw7m88Dwjl&#10;eZqLlDBSrYfF07Xap1ZX5mt7Kyb89OjOq8PSXd89veWmmq0X2dZlBYQxlWHGWyTgjAPBOT9ceg6T&#10;O8MS20VorJysa2qvuAXHmZLY9eCMEg8c4A8U+DGutpWsTeDPGESyalY3AS3kmgMjN82UKljnLAr9&#10;1c8ZOPlr1yVRdBY5o5QrYSZZFDAFRwyrggnd2Y4x6jhvpsqxX1zCqU1aa0kuzX+e6PxnjrhuPDOd&#10;ypUZc+HqJVKM91KnLVa9Wtn6X2aI/G+hNr/hrUNG03SI5GktZWtpEhjYrJ5exCWcrjaGBwpyMcEZ&#10;G7zP4IarZ6xY3FkIWm+yzea8cciuBzLhSpYoOHiJLNhSCfvMxT0bVr+V5d/kxqzss8e8H/WNuwdi&#10;MM/xMQcAkE5zkjyzw2V8I/FbUdMaFpoGk3xRiPzHwD8gPXv9nxnYEJHGX44M65cLjcNi3spcr9JL&#10;r6an13h0v7b4VzrId5SpqvTX96k9beb91HpuiWeuaZdw6l4c1RGuIyYWkWXK7vvyNvOFQZHICH7u&#10;PlA/d++fCX4uW/iuBNP1WSOC+Vf9S0n+sHHIyAepA6e9fPclxFdSsroY24+aSPe65VXkwxKiIkEc&#10;DnKggDbxUOv6hbJBf22pvHJ5qFbqSRfMOSANzN8oI9AOQABzivZnTvsfkUZWZ9waPfRuVjWTbj72&#10;F9e/6f55ra8zcB5b4Ujp1z/n/PFeBfAf462vilI9B1m7WO4VT5U+0KtwuTypP3vqOOgHWvaLLUTJ&#10;GMTcDlveufrY23NqG+bZtb/gPPPT/P5VJ/aIjITy+O/oefrWWLkY3PK3PHzfWhZxIN4Hu2KakJo7&#10;Lw34jNi+LeQtGwxLCx6j0rsNE1/yZVaGb5j93bnn/P8AieTXk9peOkmUDfN0yvFdN4f17YfJc7D0&#10;VuPlP49s/wD6qqMiHE9es9UtNXtvLkdRJjpxnJ/z+tfmj/wVu/4Igad8ZpL/APaS/Y90u30bxyrN&#10;d6r4ft3EMGsOPmMsJGBFc5zxwkhPOGyW/QHSNRClfnKuOV2twP6f5z6V1el6pb3kX2Wfbnbg4P69&#10;K6ISja0ldPdERlOnNTg2mndNaNM/mw0f4g6J8RrK6/Z7/ai8LS2PiCxmaKW11GFoZY7hAVZ1LcxS&#10;5HzKeTjrjOMrwL+zZ40/Z7+KNt4++HeqNr/h2eTyruOBf9IijyNrMi9Rn+IcYJ5PNfsp/wAFV/8A&#10;gjt8L/27tAm+IXgaK18O/Eqzg/0PWtm2LUgo+W3usfQBZR8y8A7l4H4r3XxB/aN/Ye+Jd18F/wBo&#10;XwjqVvcabMBcWt8uLiJcnDo/SZD95WyQeoJr5bMslxGGpzlgXenLeD6enb+vQ/fOE/ErJM2xmFXE&#10;0OXE0WvZ4qGkrL7NVL4otXTdno3oneR6H8e/GPhSz8TxeC/HmlRTabr1utxZy3DHYXG4SDORtfOC&#10;OQQGHrXz38Qvh1q3ww16PxZ4EvbhbPzFMdxHJ80LHnax7qfXocetfSPi3SvhT+178PbE3XiA21xH&#10;l7HUIVQMjs21g4bnBwvGQOOua8/0r4a/Ev4fWk/g74jaUutaQ0YW21aDMiSxsOEfvG+CMBsHnjpX&#10;gZfilhadr7aTg/zXn3/yP1fi3h2XFOKblBJO0sNiqTu4uyajNx15W/hltZrVStfJ+Hv7T9lqljH4&#10;f+IdpGhmTZ5zRho2z03A/Xocj6YrT8U/Abwd43I1nwHqS2Mkibmty26Jznsc8cEeo4rxb4geBpvB&#10;viibRt0n2bHmWlwyf62Mng/XsfcU/wAD/EzxV4QuTLptyWjXA8mVjtbHb2PSvZeWSh/tGX1OW+tu&#10;j+X9fI/IP9fqdacsj44wir+zbj7RK1WDWl7q1+901davmuWPFHhLxV4QuhZ+KNMlt1b/AFcmzKSd&#10;+COvWqMGUeNIkYle2OR+Vey+F/jx4R8W6cNG8YWcIXbjbeKHU4B6EjjqeeD3JOKq+KPgLZatDN4i&#10;+GepRHLfLp8sgHHHKOTjGSFGe/etaObOnJU8ZDkff7L+fT8vM8nNPC+jmGGlj+E8SsXS3dO6VWK8&#10;46c33Rl2izykXc8ZxEP3YcmRG6554+tWJ4Ultw8MjYkX7rPkr3x9P8aPEega74Y1ZrPWdPmt51k/&#10;eRzRlSnqfce4461X+0Ql0tkY/M3B3/KAPb8TXtqSlFSTuj8jrUKuHqSp1YuMk7NNWafZp6oht7e9&#10;SVEVF+6S24n9aklAuLTzx+7bcV+XoeO3tUl87NEsKrtZvk/P+VQgb18r5W8tgMetUjEkaUxQR3ck&#10;H7vb8rc4z65+tQ2s4trg3kg3MvzNubgH6VNOY7jTG85GRumN2cVSmZpmCLNluFIZsdP/AK1DuBdg&#10;njkaS6ydxOfLzTXkcbXlTjdjK/3TUcSpsFxEdu0YYLwD61JaSfaiYlBHz5256+9GqAda2gks5oZ4&#10;Q3lvvLNkEj0+lVdPuE+zOPJ5U8CRuDyas2cwUSWsqfefarL29CagwoWSSb5QvMe4dW+tHqIIIopy&#10;fN+Ulfmz0qbdFDG2wqy9N/TJ6YqO0DLIJbg7fMGUHoKjeY+dIT/3yzdeO1AxGt5HQXKybVGB681B&#10;G8pbMibSHJz68/SrWBNYCcPtONu3+8wFU/LuVgjTu/3fqfz7igC5bTrMfJPyhWHQVFKGlvJLgu3m&#10;R8bmX73+f89KWwdcsNn7x+3FWbxEVF8uDLLxLto0JkRC2trhFuHRcyDPzL1560VmrbSSlm+0N949&#10;B0oouKzOdecOzTRpt3Lg49aImkJYqV2tUduQqsCm7JznNScqOO/OOwqRD4sS/NtAPr3oIVo9pY8f&#10;7XWlhRHQMp27acjKrLGG3c/n603oARoigofl/wA96mO4RbWXCtwPl71HJFG7Bh8xX/azS5LMRu+X&#10;bnK45pbAPe2UgCMkMPf/AOtTShjaP5PmB5+amzNGEAMnXkcmmiR5JP8AePPPWge+46WIMDIV/wCA&#10;47+tRlFI46Mv8R6e/wDn/wCvVgbg6s3zKwyPbt/SoGifd5rR/KW6rQFhhjKEMW5Ud+B9KjnkA4Db&#10;sdgadMMsAAOnygHOahlVVBwnU46UwE85ZB8oHPfpikGd/wCHT1NMZfLbaB+vSnwhX+UnnPWkI/Rn&#10;/gjr4UEXwU8R+LExv1LxN9lYF+dsMEZHB46zt+lfacVmLOQLFt8uNcLtjADA8Zywx6cdiw9lr55/&#10;4JdeEU0X9jHQNSSPaNUu9QvJG/vOLmSHP/fMC9f0r6NikintxKsDH7OFP7tVAZcHCndwQckY46jt&#10;nPFi/dldnvYCT9mojwbbzwpJ3cKx3KokGOvU4554yR6n71QtdrbiGK7gYNuw7bgVGB6sVHTaQevc&#10;Z+9VVorqK48mRJNu9SwjVjgHI5CdeV6gkcc/NxVOS6Ds0YdnWGbd58e3cWxnGUDbhlePmB7kkjNe&#10;JWjbU+iotliK9S3tZvMmeLu6tjGOQ3zYUcZHDHjHG0cNV0fX2kmh01I3hjZTt8mPdnjrhQBxgAkM&#10;foDwtbW7uW5tmvbfyzISu0qpQqpwRjJdhyD1G3jPqzR2trc6jIkqCRJmZR80a78KM/KHzk8jog9N&#10;vG2s/qsXTc5G3tZc9ondaZrita3U2nkLDG7cRspILYyWKg855O5h67j9+pb0xXlo02khftCurssQ&#10;z1JHIQgjPs2D39K4vTfEA3takFV8sqsk27IYDPAmPXr1Q9M54LDc0+6a7u0g85Vjj4VZo+u1Qc4c&#10;hePZT17DG7znTlTldHZFxkrG3b6mus3EEc6yRsGYKVbOVxyMrnIyvRmGcdSRkXbHRca3DfQXzNby&#10;wqrQKwHJPoASAD6MAemMcHGTW4opISlu06sHEAXcxJLcAk4B4b07dSRxv6Naotp5lrK3lMw8mFlB&#10;JwM7gPujr2B/X5q9p7PXuc8qV9y94nsLF43GmLvLRtOdsh+RgCP4fvfQsOvtka3hK0n1bTo7BZYd&#10;0xjLqyBQMKc8ZyOemSemPpgGazXUoZLiJvmXbvk+7tbnOT8p6Zxyeh7EjXu9UtFg820t22jLYXlR&#10;x156fQAjnpVynF0rXOflcZFfxFpdxJbraTI0lv8ANJ1BVl+78p6Hp0Y+wHrz8+l+WrC1kCxqxZio&#10;C9ATztK7T77uPT5cjvIrWPWdOt5LIfvG4CzPy3UnGfl/QZz+NVI9Ah02zmtJ4Y/MMMiqki7ip9ie&#10;V6DBUcfljlpVpUZaFe7KPKzwbxzoJ0mSO6ijkkhmXClY1MBfcpAOzZE3y9A3OQoBbhah0+ePy4Xe&#10;GFYocCcx72jQBSwcITsjzuGNnmDDDlhgyev6lpN09pcR3NrHIskbDbddRtHUFgwbPPAXr65wfLvE&#10;PhxvDMiz6i2yGSMJa3Vw5QhiTIPnlLyRnAIAxj5hyANw+0yzMo4iPLLRr8T5nMsvlRlzwXu/kTTX&#10;jT3scsgnImYSwzrIGEkfJIUsVRh8wGcZxuJwx3VXuorCJ4p7q3jWO3UJHMyjbAfNKA7nGYzyBhV9&#10;eeuyE3zWl2uoZmgaOPzMyQhNytgDIxuPOMNGqElQCM4CXTbTz2XmQuY90iyPPuY7tjDG2QoS64/2&#10;MjkZyBu9xS6niuIyKwaDzprstGS37uQwkO3AKj95ncTkAMqk8jAIVVNe6mdYFgMzRx7UVZFXbtY7&#10;mJR5M9DjKkDg98Fjat4jZySW0oMLLbje0ce1XOWfJzukzjfyDyT7km5DPFBGs7x+TI8ZZVyQSTnH&#10;Xl+Qw6hj0OOi6J9zMwdS093uNzxLIJy0jSbSqq5AQ5yTs+7n5AowAQM4xDruiXLQi4ilAXBMmWXc&#10;VReMs27fnJHyqCME+gbStV238Za08lWhYQ7rfbnnkK7jO7ODt9sdOauTrbpat9pVduGDvtbHLFTu&#10;HL465K8dTxzRewjl7bT45dNimj2My3GVaZmjfDOxJViTIpPqMBsnORne28tfNBe3iRTcW7mZY1Kt&#10;5j4w2OZGJUZMgI6ZzmtRrZbbUYVt5VjVQWWNVCttII4HLuM+4wGIzkfLHGYkv5I/s7rCiEIsZwvy&#10;jJChRvDHngnH3cckCjzI12MCfT7iC9kuFSSFph8u6UCQrtODkZkf1KtjnJ4x8vpPwW0e6h8JXFvD&#10;GrBr3zJF8naPujho1+6R15J69BjA4y6EkKzRPbEs25TC0ZjL/VFyx/hG4Ecc8ggt6f8ACGdLnw9d&#10;SyQyQLJdf6twMquAMLtY4xzwx65465XN1NDmviRpk9trP9pSRpte3Eke7GQ6hdu3kL0B6nIIHH93&#10;iNftQd13cL5caqD9qQEZHBwTgHrnkY46Y4x698R9GtL9Ir+/lkEMe8NMzKFjTbuyS33ecdPQc4yD&#10;w/irQIbFFtYVLTTSIvnNkN90AFSAd3DDPQc8+tLcdzy/X57fTJGt43hkk8wrHDJJsYuBk7SMs3QY&#10;wMDjocVTit7Ym1Mo3zDnPlgNGWzj5ATlQAeoOcDjO2ty+sZoZ4xb2G0sqOys/C7ieGwGY46ZOQD6&#10;nriKkfmiOKzVpF5m2gFuRzjblWznI3OevIOfnOXqHNqdH4bSOacTzxQqnnmNivKlByx5685G0A55&#10;5PRc/wCJvhmPxtY3mnvcRwyJOGtZkY7POQ7lcpjAOc9BnDMOxzqeEmktrNrmyuFeGOE/LKw+diRt&#10;y44U8Hp1BH45XiHUnUhViaEhmaVVlC4PdiTg88fL7Z4xgZVqNOvTdOaumrM9HLcwxWU46ljMNLlq&#10;U5KUX5p3+7uuq0OG+EHj241LW7z4ca8iwTxmSSziYSMFUgeZFtBP3VD8sRnO480viv4TeJdO1abx&#10;J8PC2xrjzvsbDavmbx/qw33skdiM9MHuzx34Gu9H1+1+LmlBvOWRGv7dd4UYXhyzEBUOArOeFypA&#10;GDXeeE/EVl4hsl12JtsFxJukUkr5QC4PzZ3ZyCpGf4iOmS3ztHDYfEXy3F/FDWEtm15Puuq/yP2/&#10;M87zHJ4R404et7HFe7iaTXNCNX7Smv5ZNtxej1eq5rHjvi/xL42XVbTX/GmhPazWuI4bnyPJRkPB&#10;Xco+YEMMfN1zg11Hhf8Aaj1G00qO11PRBfGH/l4guNrbeufuDPU/N1Yd8sGPq6xGdiZz5bEqfNVm&#10;QFjucncTuz+uQTwclfGPi/8ADqHw1qw+I0Hhe3ksLi6ja4hmtWEdtIT8r5GDsOVyQV/4CcKObGZR&#10;mGUxlisJXk9ua+rt3d73t6aHv8N8dcIeIlalkedZZTp8qfsuWTjHme8Y8vK4OXT3rNpJ62NsftA6&#10;bI0inRLwTfO0Ekl0vJCHAJA3NtPPXooP8K7cXXPF/hDWfEVvqsey1uLa3aA2dvMjMVzKC3CsUBRE&#10;HfHmhgD1HSeEvhr8JPEGnWninSvC1lH5keWt/tBbZIAFKNncMgnHyqMdMc7W1/Ffww0K+8Iz6Ppe&#10;mWcd1Jb7bORYd2XjXCYLAsRllHULjoeRvrEZXnmY4O88RGUWrpJLXqtbLc58n418LuEOIOTCZXVo&#10;VlJ05ynNvkTfLK6dSSaXXS+mhjx/GOAK1ncMstw0hjjRbOcNlmhViDtwDkzAgf3QP4l3Wrf4seHN&#10;WT7TfX7QzNGXkWZcsGO/hS+B8qbQPlJJkAGTndh/Dqz8C+INNj0i68N2sc0cjJHE1rllkGNyN1JI&#10;2D2HQAliG2r/AOHHhyANMuhW/wA3zq0DeUSd528oyqOGOQd4w5zn+N5bHO8VhVXpYhPo4yWzW6bW&#10;pnxm/CzJ88nluY5VUpNJONSjLSUZLSSTkotdNnqmuhpW3iaG98m+8P6lNDMyj7LM0g3QnKxgCR89&#10;+oXdycZyx8z6M+Bfx7XWUt/C3iKdlvApW3uHc7Z9mFyS2CSTg9ADuGM5Gfkm+8FQaTJ9u0LWpAsS&#10;sQzyfc2quCH+ViWODlScZOM8E2NK+JniHQ9XjtfENw8d1GsJt2jyhlYyMQchCe4HBzlDnklT1yzD&#10;GYVpY+lyp6c0dY/Pqj4ufAuR59RnV4UxrrTiruhUXJVst+V6Rm/JL530P0XstR3wgxqDuxux2q6s&#10;oVAFJLbflK/59K+d/wBnf9oObWoo/DHi6XbfoqhJdu1XbAyuc/eBPH94ZPGDXuttfKy7lk5bn5ex&#10;x/ntXp819T8xnTnTk4zVmtGnumujRrx3D5wTt/3ugq1aak0JXdlvmDdRkfjWWlxuTGPmTsQMHn/P&#10;NSpMYzuG3c3OcY/GquSdvoPihwFhmf8A2Y2zx/8AXrrtN1p22ypKcryGz96vIra5ZHDBizYwPp9M&#10;10Ph3xU9qVguQdh6n0q1IzlE9m0nWIdSTynILL/tcGvnP/go7/wTd+DP7fXwu/4RnxtbLpuvWMbH&#10;w54qtbcNcafIR9x+f3sLHG6Nj7rhgDXrGlam2FvNPudykf8APTt6cD/69dZo/iKx1dPs07IsnRoz&#10;3/z3rqp1HFmLifzb69+y38cf2I/jFqn7Ovxo0ySx1CPdeeHdWtm/0fUrcnb5sEmOV3AErwwJIYA8&#10;VW8MfthXvgbWrjwD8VNJ8k28jRNdRRnYwICh9vO3KYPGQcDpk1/QL+1l+yD8Kf2qPh+3gv4m6J5i&#10;wt52i6xbqBdaVc44lifrjnDKflccEHjH4c/8FQ/2HvG/wn1m+j1nSi2s6DFuW8ji2rrGm5OJ41xz&#10;sByRkkZYH7tfM5rlWFeM9rKPuTtdreMunyf4Pc/fuCOOM9/1V+qZdUX1rCXkqcleNajvJJb89PfR&#10;p8u19TG8deG/hN+0J4cjvPDWr29vMjbre6tdjBA2TsKggMOB6EEc5PX50+IHwW8a/Dq7ea7s/tVi&#10;3zLfWiloxnoG7qeOh/wrm/hV47u/h54lUzTMtldMFul/uH+9+H+ele+eJfixeeCltb7W9Oa80q8U&#10;iO4hPKZBBUjoeM9+nbvXnx/tDKsQqNP34PZPR+dn3PYxH+pXidktTN8cnhcTTtGpOF5JX0jKcesH&#10;tfRq1nKyueCxsi+X5Sj5jtzW14a8b+IvBcwk0jWX8vduaPqnX05x+hr0e78DfCX4twf2l4Pv1sLx&#10;lLFIlwhbI+8nVO/Tgeh6V5t4x+HvirwNdtBrVp/o7SYiuYlJjmUZG5Wx7d8H1Ar1KOMweOTpTWvW&#10;Mlr/AME/LM24S4m4MnHMsJV56O8a9GTcfK7WsfR6PZNnt3gvx54L+O1j/wAId8RtJCTPGFt7pXAk&#10;tyT99HI4wW5TocZxxXlHxT+GmpfCzxtL4T1Q+cHUS2c+BiSIkgHg+oKnnqKyPD2q6joerW89r8s0&#10;Db1YY5PocfrXuf7TemW3i34VaD8RbX5rmzlSK5Ze8ckZ6nb1DRjv/wAtDXHGH9l5hCnBv2dS6S7S&#10;Xb1PqcRil4kcE4vHYuC+v4Hlk6iSTq0no1JKybjZu/krWuzwBbiSd/su1gI/vF89fWltVji3Iz4y&#10;38R70kcojumd1+/yvPX3pjw75GwNrZz/AJ/SvePxElEyBVgYngNjnr/9eq89s28Oy/uzyoXqeTUj&#10;B2jMqbWZWO4cdabKZZrqPyD8qrnbxnpTDUYL2MAGBcxplfUrVmKeN52kALNtBznGP/rfX071WEYm&#10;Jn2ffX7u3rSWpjMmEDAKAJByOc96LgSXUaGdXjbcWO4svGKn3Ga3S03HrmRT7dqaot1kUSOSFYj7&#10;vIH6UujQ3V9qAiSWNTNNsVppAqrzgFicADnqfxp3C2owAxX212+8u3a3amPMq3YLJ8scP7v069KJ&#10;ZHmuGG/ajKV8zd+FOvNkdiuQGaPlsU7i6iW5aXl3XlcsBjA6YxTLhZohK7D7uCp7Gq9ms32lHaI7&#10;Xb94NuQB71cmjje7jVnZY1B3Me/HHFLYfUXT4hcou1NpXhTjkn/9dTy2dzaXeJgvmbgWXdwRj29q&#10;r2EjfbF8pVDbumenTmptTBjKyIGaT+Ld1LUPsTIo3d5BbXMkcAYLuzjk0U6RzcESOH3bcNsA60Ut&#10;CTkfKCjYQ20dKejsVAEZI5/hpBvjcqyjj7p21J5bIvmbhg/ShgEUTGPcH2/MeG705zGo2qqnHCtk&#10;8+1RxP8AvNrnv7Cl3Or7cfe42560gtcdGc/NIeuB6U/Krgoh2lvlye9LIwaRYdm31/zilO4FpG+7&#10;uIyvemARwBW2l/urmhEh2OwHt9ajEig+XF93PcZoZHjTacH5s9absA1jIMr09aUyDcY3cf4GlQqF&#10;wydeWz/n/Oaa4ZBuG3d0x1qQtLoRyRhl3K3tzUburLv7q2frRIzkcnnvgdKbEeRgdPX09aCvUa0p&#10;eYuyfl06UJCzfcHb+EUOMEsifjTicOFJ6U0I/Yf/AIJ5wx2H7Bfw4EUjSbre/aTbgE/6fckgfQ57&#10;jpnjFexQTNCrHTH+zxzAKvneWis33l55weCBwQRgjqS3i3/BP9y3/BPH4fXC20jzbNSijWFgGZv7&#10;TuAAAeCenHXivTdNjuzqKNZnylWd44FVgqq3DjaExk5L8M3DFsFmyQsRh/bQZ24XEeyki9f/AGia&#10;VtUluGKw8n5cHAxncrrjGN2SqgjgYAwpNQ1We40jy0tfNkmj2KyxsykA57hRn1zxnjLY4v6dB5sc&#10;hjjhhE0buCFES7iWYbgpyeNx4ODznA60LvQXtrqOJbpYtzRKszELhdpJYMdxf5fXOcdQCFrwZYWU&#10;pe90PpKeJjy6GHpwX7VGtvbI1vHGvmfZ4+2M4wu0KOeCGKEjPP8ArBpww3Bsme2MiLP/AMslWPaG&#10;wSRtQEMu1um8EjsuSWvJp76XpyR/ZVZAu4YX0fYRy3DE7cnGDjkHIVXXtodQP2G2Fu6xyRlldPPA&#10;OSWUhSozjnd755+ZqmdNy92x1U63UyjbXEFws8SxtKzFDtY7lZQRt4Vm7gckjgZGeFmhs59OENkP&#10;vFt8i/KrFgxGTjc2ccgqfUkjJNSO0QCzvJJCArsrLIHdR93KhOCB8p+bvnIwOXwttmuBIJCkbKWh&#10;VckcKuQFwR83qSATgdBtzlRXLZo3jV97QuPeQ6eqSXAK7ZgqybQGOz5CckNuA346cdOhAOhpT3c8&#10;b6i162y3XdGrbtxXd99QcuvBxnlRlvTdWTp0M06s08G2PyMGSPoG5GzCnkcj7zk+uASX6XwboV19&#10;ojvM/u43MckcQIJxweMZBwccsRwOMgbfPxUIUlqb+0cjZsZb2+k+yMC0kKsTgFX2DnHzZPoP4SM9&#10;OMLtS6+VgsjY2DK23ZNk/K3zY2njd+g988A8/bmTRdTWS0tpFaOMffyUKk78FVbBxkc+3fgHT0vU&#10;X1rULd3u4I4o42lukVguRz8oCe/Jy2eDyeSPJrqV1KOxOnU2vDcV3qUTSQ3DRxRurnagVxk7On3m&#10;HTHI479662XRLGSLMEFwxZd6yOx6dD6njjOax9I1fTGsZraMR2155IMyrHlFBXoMEAjg9yev0Glo&#10;ut3E9o8FhJHIYx8siyLsOcZA2j6+vPt15fbTvc5pP3jJ1PwfNLtt3j5Zc+ay7fl7ZA69+/8APnjt&#10;R0S0trvbfRG4j/hbzDE3B7FRuOM/xMM/y9TNzqCR+RdwRyIGG5o3yEIzk+35n+eM++8OWupjYwAZ&#10;sbndQc9O3Q9B37V2UsRKLujZSUo2kro+dvGHgq40CZpISV0/y28sqiwiF2dtrSKg3BucBlwpySem&#10;Ho6LdQr8947QrlhIvlmMplgDnzMtId2PmG05H1K+6av4dtZppLQQm3QCQKVQgsSegAxx3weePqR5&#10;L458Enwnqcdx+7W2vGZYVZxBGjE527hmRDleMYU5wflGD9pleaLE2p1Pi/M+XzLL/Y/vKe35EUMI&#10;tWmvWt3LeWv2ZfOQ7yF+cRnPmP8AwnB6gfKOlVWtdR2eehWParfM8ZtyuCGUH+IfK3XPI3dADmxp&#10;t7cWxl1S6n+zecGlk8xNuG6YYHLnBC8gA9Oc5NWmsWuZfI0mUu0MKxbY96/MF3ghsNvA4JGDxg8c&#10;AfRRlc8WSM+NDa6iJbe3XfIihvtHCqcjAYycnkjBXPOM84FT3VtHlTHHbhmjhKzLI0bsuDnbKPmY&#10;ZUcAYwB1zSQ6PJZy5G1nkjCKzMYQuSpPzlWKtjdwAM4x71KZpbJ42MiquNztjaGyeSdw3HGc9ADn&#10;kjnboZ8xhXyQ2FzFDFeqqTMI28x/LHT5WZRyDwFznGeeeA1WZpJRI9vIVPlhcJDtJPzA5VdzOM4H&#10;JJyR23GtTXrxrVY4vuyPK8cCq20MNmflH3nzgjBKkgMc5Hy5MUIispJrSSPEzeZtdWt03YUZXlmU&#10;khcDuRjsKfqHLYjkFxDMpuEWNVQooMbR73HI2spyTjGAxA468/L6R8ETdajo90rwRrHDehUi3YVd&#10;qBuUJ+X5s++R2wAPO7LSpr9VX7M25lw8Lqdxk6jegOGGM/MxGASQOVLeg/AOB0h1eK0n3eVJD5aZ&#10;zsGZPuqoCjPB4GeT2xiC4nV+LtNMugTNEkknksskioyqy8YIDEEdz+R9a4LU9Gn1G2jF2xVm5l2j&#10;PmZwCGQ5YgDaN3qPwb1m403+1dJn09DtEwaFQjDAJXAx6dM9ev4Vwtxp17FG0d5ZsryKAGXuwwAC&#10;R97gAHqPwxWkPdJkeV654PvfLku5Y4mt2iZUjt+XJIIBCBirKAW4Zsc4IOfn4y6sm+RpAfs4hI86&#10;WPagO/AzjCoxJ6YOePUbvoDXPBR1C1EkEpMQT/UcMAy8jqMKMnnA/DseH8SfDl7x9qsxuE2/PtGU&#10;jxgpvYEOPYAdMnk81KK5SVc4zSXsrTw9NIb2P/WbjHM4OVK59BuHJ6AY685+bD3Kt5Iyl3Xy+gOW&#10;TPBIJHzL24GQD1OQG6TVNE1MZX7PN5ccSrDNtZWxjJYZJbPUdMn3/i517eeWLzRY7SFO2RlK78t8&#10;q7s7wcBuMd27ZLZ8ppzaE13JHdWU2nalHuhuJPLmWSTbvIjBx83LErgbQcYBx3J4efT9b+Euq/2z&#10;bXK3Wn3ChC0sjjaV2sc52fvAqlQyjLDP8S4rtIHuldXiDQncxXzmMS4XcCfmUyEHn5gfxByV1H0W&#10;z8Q6DdaPrFo3nLG8bTR/LIORyrMpZwMDoFOAOBwBw5llyx1JOL5akdYy7P8AyZ9xwPxnU4Vxk6WJ&#10;j7XB1/drUnqpR2uk9pLo+u3Zpuh3dhrWnrqlmzRfaHbbJHMCHctygdgSfu8bAOPQgbL+uaLZa3pd&#10;5ouqwJcWd5HJHIskYV2XhEGTubOWGGUDnBwc4Pleha54j+AnjWXw/r7SXmmXbK0UkcUkay5UbXjL&#10;4xwVBA3D5SvJCmvX7bTBfWsMkbMsMqoyhGC+bGMvv4yxB3bsNgH1IOHMrx316jKjWVqkdJL9fRmn&#10;HHCsuFMfSx2XVHPB1/foVU+m/K30nH5X33ul4z4LnuPg18VZPAeutNJZ3EyNa3TQu29Cco3K5KjJ&#10;UlRjqfmUFW9iuNDvBAtnZLJGjSplZJXPmcfNwCW+6cZLc553Z/eZfxx+Dy/EHwpEun3Ef9qWTGSy&#10;a4VUMhOS0ePmJJXONzYyOT95jj/s1fFAeNLf/hC/ElvHFqNvbs8dxI+x7hApUgJt+cqBKd3GAeeR&#10;I1c2Fl/ZOL+pz+CWsH2fWP8Ake/n2FXH/Dn+smES+t0Eo4qC3kkrRrJeaVpdrdk2+T+Iuk3fwz8Z&#10;R+M9LtpG0/V8S3DMRIiTZOQcOQVdNz7WOD15xXoXhk2Pi7w3b+JUtUZjv+0RcEq8fBU9lcsW4OD9&#10;QST6P4r+D6fEHw7e+F9Zt2W1uP3bSQx/6slMq68YyDhuc+h64Hh3w7TWfgZ8RLj4Y/FG0+wecyJN&#10;cXRAUozYjnVvQjymxk4zIT8ygDkrxlk2be2X8Gq/e7Rl38r9fn2R7OXSp+JnAby6WuY4GN6f81Wi&#10;t4+bS0Xmo/zM67/hCrdVNrcpmFdqKSp5Uc8tnIIw3T0OT1xl+LPhXa+ILNbNol87biNuySMwfhmB&#10;JHA6DkZHH8P0tpX7P6W0kc1/PGFaSQqs8iKpRgBtGMHt9cEelWNY+FPhu2KQRXkPmN95w67dw78j&#10;0H1/XP0lTD061Nwmrpn4rgcwxuV4yGJw03CpB3TWjTX9fofG3grWJ/BHiaHwj40kMe69c2+pLnL7&#10;h8jh8biu5eMn+Ik4Kmvrv4QfFCWeG28M+J5is00KizuWcMJs4yp44PIA6ZJx1rh/jF+zXbePdEZL&#10;a7CXlnGx027WRgYpM5UkjnG4Lx1BHQ9/OfgB4tlmubj4VePwYLyC4aKzjuECJMqAkwsDgAAK/wB0&#10;bV8t1z6/M06csoxUcNUd6c37j7P+V/p/Vv1zPKeF8Q8iqcQYKKhjaCX1mmlpOO3toL/0tdPknL7W&#10;s5gOWHynoN3r7/5FW9uU3L6kbc7s15d4L+IclmkOk+IPljYAWszAhjwDhh6AY+btkA+tei2WowXl&#10;uHjkWRQm5W3cN+NepKLjofk8ZXRpwTEnYB781bhBO1ieePqKpWnl8Ecj37fT8f5VoQPuGdgHYEUr&#10;lJGhouuXelSLJCW2fxLngiuz0nWYtUhW8spWhmTHmN6GvPY3KsAEZfRV7+lafhrWP7OuxFI21X4a&#10;tYS7kyp9T17QPE8GoYsLxfLk29Gxz9D3H0rzj9q/9lPwR+0p4FPhzX4o7fULPc+h6x5YZrRzwyH+&#10;9E4+V1PUHI5AI2YtQ8qRZdv3uQVzla7LQNYg1W0+zXLDfwAfw61tKNOtTdOaumVgcdjMsxkMXhZu&#10;FSDumt0/60a2a0eh/Mb/AMFCf2I/HP7LXxK1S1vtAkt9Pj1Bo5EX/l3kbkAcDMbA5RgMEcdueZ+B&#10;Ov2HxP8ABt98H/FV3ieOEmxmfkqcfK3/AAE8H2+tf0Mf8FC/2L/Dn7UHwxmurfRLa417TLc/ZY5o&#10;xt1C3zue1ckdxnYexOMgM1fgT8WP2P8Axr8MPGE/jD4QfaLltNum+26LNGy3VqQUDR4wdwyxUZw3&#10;Hc187mVP2MVSqO3WE+l1sm+j9d/U/ZuFeXHYuWdZZSU4TThjMNHV8svinTjvKD+JJe9CV4r3dTxz&#10;UY9d8B+KZtLuPMsr+xkaN1RsZwevuD1HqMV6j4B+O1nrWnHwj8R4oZoJoxFJJIBhs9D7HODkdDyM&#10;VH8cPDS/FTwRD8YdEtHh1LTYRDrdrIhWQqMDcRgYK9/QfQV4mmoCTDSAFgw6nH4VNONDNsKpyVpr&#10;Rtbpr+ro8PH4jPPC/iKVDCz9phaq5oxlrTq0pfzLa6V4t6NNPo9fZPG/wom8OSt4i8P3LXWlSNlW&#10;RctBnlVb27Bu5/DPqFtcDxH+ypeWrqrNHpcJHGMeXO7buv8Asdx/CMZPXx34S/Ge48O30eh6rKs2&#10;nzJ5e2ZdwXORtOeqnPQ9q9p1m802w+DHiBdEjaGza12wxKnBDyE444UfPn/HANeZmFTFU6lGlWV3&#10;GcWpd1/mfpnBWX8N47B5pmmTy5KVXDVYVKEtZU5tXTT602lK33eUfmyaZbjGDt/hJDf5x+lLaRSq&#10;PNRtyjOWHT0pl2FifyYotnmd+TnvViKKeMLBCh+Vc898V9Wfy6wZRHJvH+rbltuDUdz+6liCIzbi&#10;QzDPyj1qx+8Kb0ThW3HcvQVCwVovMuJPmIyoHp9en69afqL0HyiK3ljE23yyvy7c80SxkTtc2LjA&#10;f+Jc84/zzUDSzTDyA33c7WZfapoUeKBnXkHllBxTuIkit383z7ssqsuWGe3riqs8U4cqB8rLldo6&#10;4qRmOwJ1ycld3vUU589mZPlKgAd6dwFeKa5khFu214/mOe49Kcr7nk3DcI1zjnGOajYyiSPY33vv&#10;HrUjyzRTqzsNrKTKFxS5hPVjbDfkNCyt3ORwvepZ5Jmu0k2iRSw8zaeFH0qFUkhkEVrH/rc/f7dc&#10;inLyqwHCqpJYrn5iO360XAm1BoYrvzbSPKrj33fnUs7rGi3aReY7ceZzwc9ahz5cAR92GILL3qWG&#10;d7OTaiblZvlDfTpRITuysrEliW6tn74596KkjR4k2MkbH1z/AIUUtSTiUYkd/VqmRHkcgZ45+YCm&#10;JkspjGRtAqXY6yF1x6UgS1Gm2BKyKq56HDYxStGvliQyk/3lzURlKTYHfqzVMzqPkKhl25bb2NMB&#10;W3n5Gfdu5yCOalkKmFV29OVDVCnzHBHI4+90qV5kkTywMbRweuaQ0Qhc4ALKdvp1/wA/1pSzM2Pm&#10;Y/wsTjH+TSBDGcsM59G4piEB/LDfxY+tMY0KQMIBu7YoM0wOMfNnPOKklYnEZXo2d2R81Ru/O7Gf&#10;lpBykTkscA8/xN70yaNUkAz164HWpGIjbJXFNO8Lgjc3agBE2B8EEqB3pFKNISzN684oIK5Ldfp0&#10;p8YGTIePm4Wn1Gj9ef8AgmTeWGrfsBeFrWOVW+xXmqQXAXa2D9reQgg8Y2yjg9c9ea9bKyRWiAWs&#10;0R8nHyxoGd34UtnqxwvGMsAvG2vCv+CQ/kSfsQ7JJSF/4Ta/DSbuY/3Fue+Rg8A8d+OcV9B6vb7o&#10;smFZWWTZHAltyhVcq2UI24CjJPOcAkdK7VFcokPtUnurB1sII42hkChcFmkXH3hs7hifXp7ZLtO1&#10;CI3BkkgX5fu5+aReOD0yO59xyD0JzdBvp9JihlsraaGGS3zNDFZiLd5zH58EAggAHaMYA4B53V9Y&#10;TVPDesrL57TWssqywrCpUoeXG5uc/MGBIOMEZHSuOph+fY7aGJ9nozavIoorzdHaTMnlLC0k0ivu&#10;APLEZwAQe+CckdjiDNjO0dy+9wPPnVZDuJYgRnGPlHUMRjGCQMDIqKxvEIaWCPcsJCfu2IWQhfQd&#10;TgkAHIyuOxw6C5iguWS7tVMaw4WN2ATHOX+Qf3c/NkcZPOQRxyoyW6PTp4iPRlqDT4LyF4bm9efY&#10;I4WjbDFZDg/OgKjcPfp1POSKrwPPM0sW8xyKdscaF48ZCMA2RHwQOMAAHGCMLUTajHCyXGoiIozf&#10;vPtCCM/KSp2pg7yVOQeQeQM4Ym/c63cahN5s8rR+XCqrK68MBjJA4zwT6YwPWsKlGVtEdVPEe8SQ&#10;prNvMsOd0ayE+U0Zd4yQch0G1UIbkckfMe4yNzQ7u61rybiPUZIoY7faYWZZI5ADtkGEAUnoMEkD&#10;oAON2Pb3d1qH72SdZNkzOwuIx+63EDgAc445JPT2NdNo+nNFEojijkkkZQzeZgbVOWwvQZ4PB9Se&#10;a8rGYaUo6o7adZO5afSry8uWgEm5lISSNbXcqbf4wrEbMr2yQOD/AHiaOpaJe6RH9rswzKybfLjI&#10;OBu+U8kR5K4IzyAOvI29E5uG/wCJherJHIi/6uSMhsliAcDjOD+OO+BUep6c6Spp1rdmT5v+AgYy&#10;ox0PU9u1eZToVIS5WtC1Wjs2L4Ut11yF9V1OZh5e3aqruzj8gDx05Hv69tb2elwu017YybUKKrOe&#10;UH3s88fex0z0471zkXhfULCFb6wufOjXle5G45HAGODxj07+u9a3YvIBJJa3Ct5bK0cjfMeRg7c4&#10;4I6Y/SvMxmHlTqFSn7TYvSXMMSLBbwyTLI29pGDYbtyR8oPX29B2pNNvI55JXeV2jVt+09VI4wcD&#10;pnP+ekF3q0d1Z+Q9wqzNHtXdgkMSOx9MelSG6jtEFzGVVljcSKWO3bx+GenXsTjFc8acqb2K5tLE&#10;+owNeriCRVkwu5iuQVHJGB14PtXIeM/DOnX0LWd9NHvaN441ZfmUtgjnG7n2OeOeenXmX7VEqNO2&#10;5n3KB1HGe3Heqt7ZRGy8mWJWZlX5ZFx754zj0/Cu6E5U5KSJlySjZnztqnhi48N6zLbatKkcskn+&#10;jyJtQTKRwyyMWb7ynKHauAgyer2tHvZIdJmZ7dlb7RkPJIyxu/AYbmG4MMkcDBwSSCTt7v4g+Apr&#10;tZp9JuDDdhSy7VC71KnaGPLEBsEYAIP6eepb3+hRHzZLi1mWET7fM+6EPzHdNwwyBnK5Ueitz+g5&#10;bjY4qipX16nyWOwvsKzS26GvMPtfl/ZYHkkWRhIyxsrCMR5zk8tnI5XvjpwBn3MVrEkVxNuj/dxl&#10;ZY5NqnOMhXbJJI5xjAwvtl9jqdlqE1vE6rP5ccojkVQQdxxkTNzuPOVAOeRnIJqzdSSywSPJc744&#10;5pAzbiUPy7RuOewz0UevUDHq9DglExb1sA2dxbrCrxyG4kkURoTt6OpIbJAHIPGOvBzXtrHZdXVh&#10;Lp6xtIpWFTb4eVTxnbuJkHPfHLY/vY0I3tWVIraLasiov+sKnai5KhyCz8fNwDnbz0qjqtpp9tfs&#10;I2mhhfLKyboVkGBkYB3qwHAJPUjHRDTjtYVpFWSaO3W2s0uvmOE+yqpGNucEKCxUnb0dunXGWNdt&#10;8AFnfW9WhwrLLHAyyF+SQTkGPqjZI5PU89RiuNkEd5HGkMxkZCy+WsbRp8uAFJ9T2OR0Oe9df8CH&#10;RPEMhA+WSxYNtBAGChHJHI68+/fs2Jb2PW7O3WKGOF2+f5sD07nPT8DgfpXHeKEa11ZrJZpNzXDy&#10;FWkGQhHTjoM5xwxB612+nxxxTyXi221hH8wUEHvhffJx/jXOePLKKG7tbuaJGJfypGZSEAwSG59h&#10;x9T7CnYbsY2mRWckJmuZGkaaYBWU48vkcn1yD/Ic1paf4c0+OVvtAiZWbLLxlG556dgeMVzrWfnX&#10;iuqtJFubZ16AnJAHbJBB754rcj1J1IgVWZ22LNtT7p2jLA+n0/8Ar1qpInlZm+Lfhba6lp8l5peF&#10;nhV8eSB8w3MNuc8AZP0NeJ+IfCF/pk0yQ28ixhfLYwg/KqggbiclsYPTnJ4wQMfRGj6mbiTzdQIT&#10;7wVQpOOn54HX1P4VzPjjRNMuJZbm3iEQViA20nKn9c579e30HrsK3c8JstMBi3W9h5fmbSu5di9A&#10;cbhy3GOM4II/2QdawtJtEHmxRovnK/yxr5e4fezuXJ5OOOM8/j1D6HPaXK+TG8cisONxLtjkHg8D&#10;9Ox5NUrDwbe6xdMbNPMmkjUbtodnGd3JAGG3Hdxz3+gVdbHM+OPhxofxS0VtEtrFo7iKLNpNtEbe&#10;YSy+W5GHKvxn1K5BJBJ8/wDhn8Udb+FWtXHw7+J1pd2tvar5XlxxhJImPykjBBYcg4yxy5IKg19Z&#10;+Ffhhpmk7brUtT2TKq+dHGQcYHRmJOPw7dOenlf7SfwYHxO02O40+yt7V7Xm2nWzYtKoPO8g5chk&#10;A5ztHsTnxcywVeVRYvBu1WP3SXZ/1+lv0/gjizLaOXz4f4hg54Cq7pr4qM/54b6d0vWzu0/RrDQv&#10;DlhpcOt3GtR3FvJ5c1vJp6rN5q4yuSpxjBBznGCPYDwf9pL4c+BdfmX4jfBKC707VbfauqWoRVF2&#10;pLjcgUgB8tyBlWA/vcnh/hr8YfH3wXvh4Z8Yw3l1pK+Yixbdu3LtmSN8cqoIIXcFycfKSc+sp448&#10;G+M7BdW8NaosnzfNbyMqzQkbFHmJ1U7jjPc/d3ctXOsdhc4ovD4hcs+sXo0+6f8AXmepiOHeJvDP&#10;MIZzlM/b4V/DVh70Jwf2aiV7X2d9L6xd1pf/AGZP29Z9VtrfwH44sNPs9ZijO3UfJSNZ8AZDDgB8&#10;hsgADOBweu3+1R4CT9pXw6NQ2rHr2kwudLv1jEfmoQT5DE9FbhgScLx0y2fEPjX8Fm8WxSeO/ADQ&#10;rqEdv5t9aWqjF0iA5lXAI8wDPQfMDnJfOeu/ZR/aFuPGjt4B8bXH2jVoVzayz3Eam9MgBIG7budQ&#10;VXaMkkMTnac5Uq1SL/s/MPeUlaMu67PzX5/Jv08bl+HxWGjxpwh+6qUXzVqK3pS6uKW9OSvdbcre&#10;iSaifss/tM6lpt5/wpD4nyTRX1kqQ6TPcNtzjCm3PHGDnaxPKjHBGD9FadM97bmUB0j2lW2t055b&#10;rnqCM5HUnAzXhP7SXwXf4kvH4+8CxW9l4isIj81ir+beRqAUPyE/vVYcMe+2Pcc4XV/Z3+N58b+C&#10;4tP8S38MmrWluIZVYMftCrhAxJULIQx5UMcnax+9kdeArVMDXWBru9/gl3S6eq/I8Hi3LMDxXlMu&#10;KsogotNLE0lvTm/+XiX8k316P529Zh3WdhHNBqLNuZXK7fmTOMDPdcHOTkDPNfO/7Unhk+BvFek/&#10;FrwrIyCa6WCdF27/ADI2RhKVLA/McsV5/wBSd2N5A98/tC9hKW+tPJI0h/0e6CiKMAjknLZbkHBB&#10;4AHTbvrzX4++Gh4g+C19owhjhNrMtzYpbwtHFG4O0qEJ7RlmYkHDN8oBwD0ZxhnisvnHqldeq1Vj&#10;wfDXOv7F4yws5v8Ad1JKnUT2cKnutPuldP5HYWWqQeIvDNvrWj27J9qsYbiJZlzGTKFk3r1yfm6l&#10;sdyec10ngrx7P4Ulg0rxFPm3uJvLhmZvudv++emOAfr28q/Z08R6fcfBixu9TCeRp900bMquzy4Y&#10;SqgUquWAI4UFQFwM44r+LtfW/k/tJ7loVeRjIrsUjJA4IbPQ+i8HGSSCSTC1PrmDp1f5kn87anl8&#10;TZX/AGDxJi8v6Uqkor/Cn7r+asz620+7Ekausm5WG5Sp4PH8j/WtCOdC4DLtXr9a+Xfgt+0Bf+GL&#10;5fDGuzLcWCt8ksbeY0B6FR22g8AHnORgYwPonSdctdWgW5s5o2RsFZFbg/5NQ48rsebB82puMoP7&#10;xOFH3eTT4y5KkMeMHcait5DMihtvDZC9+lWowMBmQegouVI6bQ9TS6sxa3D4dei7eoHfr/nNXrXW&#10;bjR7reHYKg+9nArk7W6ktZVuVIJX88f4YrS8Sa9Fa6WNRjRpC2FWNQOSR3/zn+nTBuSOSpGzPTtO&#10;1+01q2WNiokHVfXjNfmJ/wAFtP2MPHugvdft2/s2xvJNpsYk8faDGrMtxEh4v4wOVZAAJAvUAOR8&#10;rk/Yfw8+L8cmtS22r6lFFLM8YEPP7l2yVDHoN35cDH3lJ9I1xLHV7Wax1OGG6sb23eG4t5lBjlRl&#10;IZGB4IIOOeCCa6PY0sRTdOrFOL3T/r7mb5fmWYZPjI4rBVZU6kdpRdn6ea7p6M/nm8B/tX/Cvx5C&#10;+lePbBNMvp4zFLLMqhJgVC4LdMde2a5zxF+w3o3iITaz8KPiHbyCQtLDp99GdqDCtt8xecAMedva&#10;uw/4K8/8E5tT/Yo+N8mv+DbGST4f+KLqSfw7dfe+xPnL2Lt/ejyNpPLJg8kNjwX4U/HXVvBzJpGq&#10;ajNHbgbY7iNs7RjgMP4l/lXyeLyfEZXJzwMmr7p6pry/q5+35R4hZDxrGnl/GdCMuXSFaN4NN2vz&#10;crSV7LX4brVdSDxr8Ffif8Lp1fxl4Smht92Evof3kLHPBDpkDPocH2r6P+EOsaboPw7tRrjwyW8s&#10;a283nKShDKIirDrgg9s9+O1ReGv2g9btrRbnXtCTVdJueJryzjEqsm9SQ8fO5T3HOfTit3XfCXgL&#10;40eAp9K8A6/a6fdXTJPH5SkwNJnITHBiyQO3XJwBxXz2Ox1bGxp08RHks9ZLbp06NH63wfwVlnB1&#10;THY3JqjxDnS9ylKyk2rtJS0UoydldKy7s8L/AGgfgyfh1qEeu6N5k2iakN1rNIo3Wzg8wOQWAYHp&#10;ycjvnNcDbPGrJD52flLLuA/LivqLwfDdavod98CPjdp377yxEWwvIAwk8Tc56Dkd0UEckH568bfD&#10;rVfh34quPDmp2+42zEx3AB2zR9mX2/PBGOor6HKcwliIujVd5x6/zLo1+p+CeJfBNHJ5wzjLoNYS&#10;u/haadKp9qnJPazTtfazXRN5DzmOZJIm+ZenTtTbq4JkF1ON3mFtsajADe2KigAuN0k33udpyOOP&#10;1qVpVls1jkjX5R97b1Ne0fkRVtlPmM287SpCqeq89amV5S+YSynawZSeKjsA00rRRrhl5yD09frT&#10;4ZbiMZMf8Z3Ljr/n60A0OihkNssituYnLKTwOabbJHvZmfblTtdu/HH/AOqizImjXy2YsrZx6r7U&#10;9ZLW5EjGJo/9n+lActxBI0VnCZMZ3Ekkjj0xUWMzKjzDLrlfl9+n9atTQQzW+6HPyDDr1x7/AP1v&#10;8KdBEk7IVwzR9xxz61W5KRHPalz+6P7xf896bGokWNZDlh/C3PNSXUF3YuLkS58xcn2PWq/mhAWu&#10;YVUs/wDD2560bDLaq5zLFuVl24jJHY/55p0apd229ptsnmZ+UjC1AZnefzoXO3advv71NBNGJy0z&#10;f7y7QRg/hQLUiGovbloDLu2tjdt60Ul3HAbhjPJzn5dpxkflRRzGfKcbHIwyUP8ADx/L8KmKRN84&#10;Yna3Ge1M8tYlZhNxn8RzSvJvGR8x9B3xSNFuOO3Hmbc44b/I/ClXaBkLtx97cDx/nmkiO2NfMX2L&#10;evT/AOtTsAvgrjoORg0gY4qokZ/6dOKCjeWzKDk8DDUM/lOGJYEeooLSl90cuN2TjFMojGWRpAGO&#10;D8wp0kUaxb43+dW+6386J3eI7o8/eJbrUZZ3VnDAqc5z37UhaC+Yzbm+Y1FKT1LbSf1pZVLRhw43&#10;dv8ACmszuCSKBkW4hhkHr69KbEWGHAHOBtpxjc/NmkaNA24KPw7mgBQAcqwwfxp6YKl/MIx92kVA&#10;ZMAj0+9wf/r0bFHUfKP0p9QP1q/4I32MK/sSs9vtaSTxrftJuYrtbybcdeSDtA6D8PX6A1K1SKw+&#10;dPLiMDSSSpjOMnIZkOMcbcdAc437SK+Xf+CHvidde/Zr8bfD6NPMk0fxQl9tUc7bm2CKO3e2NfWF&#10;9H5ku6WVpTHGqW8hlX5wM5z5e1s7sDnJGDjack91PVEvuc79klur5bVFVl+0NK3mfaCdxUYADHC4&#10;IztJ5HUgYFaVrE/iKwk0O+XzmhtfMjZiyJvcjnqGVtwBIOM+68m5pmi/2jO0XzNHHmOE/vQHyVZc&#10;c9yBxyBtHckVDb30tnqBlUszS3reYFjbI2qCAckgbd3O7sPplyvHUItnFvLJpcYs7hFP2edo/IDE&#10;rbyjJy7Y45zg/wAQzxkio4vEFzDDi4kjmRYwzTqgj2KCW+UZboueQeoY4G0Z6HxhpUrzW+sR3DyC&#10;4hybqTOUZirKTGAAfu5yegJPPAGBqdrqmsRs9rLIWaMb4oo42cqCSFYtuAJ5XB4GT2FTJKS1K5mW&#10;E1iGO4kluDGIVjUfaFYyu4x0wDkkIFPHzHA9a2dL1RLpC7yMyxqnnM7NwwySeTwdvP8AtE47CuVl&#10;sZhOq26NCituZY8SPuVAI3VmBwQjN9eSRng6unWLTT+YlxPIsaldqv8AeZDlHI4A3K3BI9OnBrGV&#10;GLN44icTsNEitBcII7tpv42YR42YTvkY4GF5HUHOa6zRtNimlikgu3ZtoZXlAxGpJJYc9GAK/wAz&#10;xXn6x3ltAoM+I/n3bgdqIR8oHp82PXj6Vqadci5nTzoSEbIfyGC+Wccp1yRktjABGR15rnlh11Oi&#10;OKkejXmkSXkUai6WOTlkUtjOcgA8euQcYP15zJYW+naPelri6jY+ZjmQ4B9D9O46Vzljd20nlifX&#10;fLaS3DR28j7nL8LsyoI+ZTnjdyv0z0+n6Jp08fnXmvRyTLcgr5KnJkwM45P8OeDnkdOOfPxFGptG&#10;J20a9N7s3NI1MLslkbZH5TLNC/G7nGOfRgfz71DqWq3NlKxkucho926FRkfLyv51g3mrv5yi1RZI&#10;1m3x7Y+q4JByD14zj2/K1F4lt7+yGn35k8wfN83JB4BOR6jtjtXl1cHzRtM7IVLaoyLm5vJdVaV7&#10;7azNvTyz1Xoc+p5HHf6kVsaPrV0YjayzZKq3DNnd75PJyP1HsKzLmTT7SXzHidiBvX1K46fTHfB7&#10;e+GN4m8MySjT0jSPy4gshY7CFxyOCMDGPbrzXI8D7TRHRLERSuzoW1y4jkADfdYpHx8qcYx1q+3i&#10;dzaZaZZgVUtscDHcCuIk1e0mkZ3nkMYkYbkj4Pzcds4P0IP5VvWUOk3IWaa4blgFZVxtULnv0J6e&#10;2KJZdOmlclYinLYdBcNqOofaBAY96hIs45y2eCec43Z9+nHWj428IaVrzIc+XqAWQw3cMKtIvylS&#10;csCoPzdMYyo47VtNo8LRr/Z18GXy87OxZjlT+f8A9eoNQ02VDm0vTNIpbzI/N+8MdfTg/qevSujD&#10;0cRRqKUNDGtKjVjyyPFtSkudN1ZobiSNZrecpNJJHvkk2gn5lXAU5Ixznlem3BmjmhkvfJv24kV0&#10;EbsZJFBzgDtg59P4a7S++HsutaszX84gm+zrhVjLCT68jtjn9PSvqnw+uNCiijCwuQs23yzjCqcr&#10;zkdc8Yz36Yr6ujioWSm7M+eqYefM+VXRhjSJLTYZ/JkVvLGR8+/jB2qOFIwOB3H0qpdaVAI5HF0+&#10;djr8zNuC9V69wefoBnPFbtvHZWTLbJYtiOQr/rDkDZnORznPc8/0zdU1LR78RxpCFDpGxZCMBj94&#10;EAYJ6A5PTpXZGUXqc8qdSO6Mo6O4dZbr94ryAFlI+6qnv7Z/r7V1Xwh+xw+MreFLd498HlMEZVXh&#10;ThNo684/wAFclcW+mlpbj7RJ83m7V3McuNvHGVxkkDPPH0zufDXViPGWn3ZhWNm1BEbcoUDK4J4w&#10;T1PX/wCtWnPFrUiUT2yws413OwIB3FVLbSQOAPl6jHP17U3xP4dtvEGlSQyFXMbiRVVfQYOPqpPt&#10;U8A2RtKGyFiQMit9c8Af54/G/apFLtt5FUtKrLJGTuA4x6D/AD61PN1BNnnh8KWthP50dvukK/dX&#10;G4DA464YcD8vWopIWYqkcDKAysxaXk4IJz9M8+tbuqpNa38lkSFkW62/MAu7KkjHQ/zyOfU1UggV&#10;pI4p4GVViCqqOclsggH1+9+JxwRitPs3BEJ0a5Nj9pgibPnERbsgqMr1B/GuN8Rakk0bzYYTRMpX&#10;5eMle453c+2Dz6V6ZJpsreHYrlLeRHkUlY24Yew/H6fhxXnPjG3la4ktvs2AyhpieA4JPA4/px+G&#10;aoPI5G9vI7O2j+0eTywUeXkswySSOOhOBxXQfDC3ldptTuQyyFQIxwQoIGT04PGPx+mOWu9PuL3U&#10;ftMY2+Wqwsrr93nt1/PHrXbeHIItJ0qS5uJyzH7wcHhQcfr/AF/Cs3IqMfdua+rXotdLjW3ufJkk&#10;lYyMU3ZA7dBzyOnf61qaNZWXjTQpvBlzHbreW7M1jMWBUSgYMbnPy7gy44788E1xWqajd6nbRxIV&#10;YNvKMFIYE/dYZIOQPwHX0zFYanBYxLd2BVpLaME+YFUFYzuAdufLBBJGM4BIPzACiLKeh5v8YPhr&#10;a3V5caVrfhhWWKR4zujOYWPO5W+8PTAPXI5FeQ6x8FPFOkRyap4W1H7Qybmt7eSQCY53sp3qAhPm&#10;MGx8vQEFup+4bux8N/GDQl8M6g62niKK3/0JpmwLsqMZL/3uCDnqyngjk/O3xD8K+PvhXrR0LxJo&#10;s0RycNHbfLKPVScqwPTPOMjIyDXBjssweO1qR+a0a+Z9hwzxxxJwnK2ArPkfxQl71OXe8Xpr1as/&#10;M8z8GfGzWPCN+3h/xfp84mhkURyw4jmjUMQA2MB8qMj1LdWHAy/iR4T8NNLF8WPhPrNuzLNuvdNj&#10;ZVe0l8ppGfY2TgbTvUAqwztOMhe+1/S/CvjDQ4bPW9Pjbzlx9oaTDxnaAZVdSSdhbA6q/BIZQCPN&#10;fHvwP+IHhJZvEnwx8QTzyWcXzPp7tFdqsgfMRVeGzGACoJJXkKF3GvAxmBzCjR9jUftqXR/bj5p9&#10;f18j9g4V4s4OzDNI47C2y7HPSUd8NWT3i1tC/Tblbv77Pc/g3+0HH8StDS1m1KGx1a3UNJYyXBVZ&#10;lw26VMKS4CBl28nK5IYfIvFfGPwj/wAKp8ZR/GX4d3FxZ2N9MkupWqRF2tZWTaZCWfLBwxZgXxuI&#10;wWXp836N8R9b0fxcL64hGm30czPbx28TIkUgbdt25yFyMbT3568V9bfCP4swfGbSG8Lazp1sbz+z&#10;54riG4kDxThuPMdT98FJF4AG/J2mP5iccLjaebUPqGKlaotYT2d1t6Nfj6nqcQcL4jw9zL/WXJaf&#10;Pg6itiKHxRUJfEuzp66N35H/AHXZdh4G+IFh8QNNXVdHs1tVs2ZbppLhXkhlxjy1ONrEksN45JPV&#10;TgndTSm8S2z2Gs58m80+WKS4uGG5FkU5jjTGOFB3H73UHbgpXzvNca9+zj8QZGtlM2l3E3nWMrMx&#10;W5iUeWVGR87R7wu7PBDZ++1e/wBj478P6n4GhvPDs0E1rdIPP/eq/lkbf3blMgYOCOowVHQhh7+U&#10;5lLEKWExStWho/NfzLyZ+S8dcG0silRzzJpOeX4i0qclvTb19nLs4tNK+ujT1TPCvglqNxo41zwp&#10;eO0PkzSSSfvEV4lAaNs9gu1I1OcYxjAAVxsakNQ1Z1+x2/2fz5P9FhuGJMSjOWYEnn68gcfKfmfC&#10;gNlYfHLWNMn1Eq2pSGV5DNuJdghKnJ5O9QMgZBIyTkAdlqelw6LHMYQqSPCpmVW+WNNuFTbzwQDw&#10;OpG0A4KjDI5cuFnR/wCfc5R/G/6m3izBYjiChmkVpi6FGr5XceV/P3dfUyU1C38P3sYiOXj+TZG2&#10;G8xydrdDjPzEDGAAeg+Wuw+EXx81zwHqcNjq73F5pc29yrFcx/7uckY9M7epzkgHyee5hht1W0dV&#10;jl+ePvhGbJZiT3AXnPJIByAMXNOiuL6HfE37tflCvKw2jGCT7nuOuDjIya9KUeY/NYycdj7z8HeM&#10;dI8UaZDqOlXiyRSqNrxkYHt/np0PpXSiRpQM53dB8vI96+Ovg18SJ/hfPHbQTN9mZP8ASIWfqfXn&#10;7uDwB0xxjq1fQQ+PPhCz8GDxR9sSUyR/6Pb7xudsZI68Yzyf5kjOHs5I29pc6L4nfFjw38K/D76n&#10;q1ysl5KuLOzVsNIxOMkf3R1P07kgVgfAP41QfFixvvDHiTyftTZ2bYgFkTHAwc+vfqOcEZx85fEf&#10;xlq/j/Vp9a1q6aSaZGEYViBjGQFXsOdvPYZ5JyeG8J/FW++HfiyHUdKnaOW3uABt6fxfuu5YdyeM&#10;YPXOG6aceVXZjKXMfYHjHRrLSNbhW8sv3sLP9jbarMhbG5zkYB25HQ5BYZBIB9b+H/jGz8U6Msck&#10;y+bGzJIdpXEinGdvUZIyPXqMggnzbQPFmi/GXwZb+OfDvlyXttHma23ZMUu0feAxwM5649+Mir4C&#10;8QnQPEHmPN5kUqiCeZlUP5hcuqsQRnBaTAwT83XLAHqv1Mep0X7Y/wCzj4G/ap+B2sfAz4i2ca2u&#10;sWzGzvGQNJpt4ATDcJn+JW7Z5XcDwTX81fxn+E/jH4KfEXW/hP8AEHSJLHWdB1GSz1C1kH3JEOMg&#10;9weoPQgg96/qS1YXPiLwpMbGNWvLdfMtxsGWkXkDr1OMZJwN3tX5Z/8ABf79hy48R+H9N/bl+Htl&#10;50i2dvY+NoIV42cJBdjHuRE3PTyz/eoqx9rT80T8Mj8tPhT8V/GXw28QQf2Fd+Zbyyqk1hMN0cgL&#10;Dt2P0/XpX1n4K1jwn41mhTQrhdA17aWPlKNlwQABG8ZwJFLHJxgjHBB6/HPhew+3eONLswud+oRh&#10;m69HBz+ldp8edXvtC8Yaa+l3MtvNa2oljmhkKsrM5/oK+KzTL6eKxUYR92TTbff1XU/oDw54yxnD&#10;fCeKxeJvVo0504xg3a3NvyS3i0tbLTTpe59OfFTX9UtNEtU8UWix6nYsZNOvoWLrKmcOoYgbgdo6&#10;8gpyBXM/F/Trb4ofC1fFulwr/aGk2/mcBd0sIJ3jgZO0DI7BUOeTk8z8Df2m9J8f6fD8MPi7FHML&#10;h4447hkVd+MAEH+CTAxuA9u+K9E0fwxP8KtXSyu5/tugaozLFI23D8YMbAEgEruGCeRgjqK+clTx&#10;GWYmLatKLuu0l1sfulOvkfiNw3VhRqc9CvHld0lOnUSXLzLpKLs77Oytdb/MFzPCsiCRPLkPXL/5&#10;FLcNOJdluwIIwBx0rW+NXhCb4f8AjvUPDibmtI5PMsZJF5eF/mQ5wMkLgE9Mg1zNteSADEjfvB/X&#10;p+lfoFOpGtTjOOzSa+Z/DuY4DEZXjquDxCtOnJxkvNOzLRX7POWDY+XCstOtDKsZVSOGJ4Xn61Qu&#10;Xkil3B+33V7GpNK1C5eQokKt8v3d3T3rS5xehdt4jHI17HJ91sOjDoCTmiCNo7hnYFlblQR+lQpf&#10;w+VIuD83Ynp6Zp/2mLyo2tg33Ru3DjP+fWpIJYLpYrhkWQ7MDI69qsWkAdvLkfay/Nu29R/Kq8lo&#10;sbf2gPm7MpxgZ9K0IUV7USQruaPlc85Gf8/nVbAU7uWeSNrZJOU59ivr/Ko9qmzWcr95sbv61aET&#10;SXCuzna2OP7v+TTZo5UtJLeNc/vPmjP8PH+frQ2BHDarlRb5aPgeZtxknvTkjXz/ALPBuz8wLqvJ&#10;x6VM9tILeN4AyRx8bWXrUKyebGzSjy3z+7WP/wDV0qQIQLhs7tvX+7n/ADzRTJbaPefMbn270VWh&#10;NkccC7YlI6tmrkDRCPIHTtUKxMUK7WVey+tOwqQ5DY2nO1u9DXYSJWfD7FXO7nsaGLBFZ124yP8A&#10;IpqyMHJIwR/n/P1p0gD4KDHORuHUVI7Cy7WjUoozgk88U3d5aKQBnd+lDxMGxhdv+16+lEcaSZ/e&#10;r/umqCw0g55HO35m6f5FN8tiuCzZAPytTuQeW+bj8fpTROfMZ9+Pl6E1IyNQskuxG+neo3+YlVAH&#10;/wCunByX8zZwvNDMck/3uBQSRxuCoRv/ANXNCjeN4GWH93tQRt6RqNxqQBFyNo/z3qikNAZQrKOf&#10;5UwKDJuHHPcVNu+ZVHP/AAGjywGLfLtH6VIup+hP/BBjxbHZ618TPAxXd9u0nT71V3c/uJJozx35&#10;uV7e3FfdWuiG01JbthCU8tkkRjGpYFCGyzENgZXgZ99+4gfnv/wQaaNv2jvF1qwY7vA0m1WHGReW&#10;2cj8f/1V+iXiuK4W3kt2mVVVd8jTTBV2jGfvgheNvOe68LndXdT6EtF3R7A2ekXV5dxqVj2I23lj&#10;sG7AAZsEE/xHPBHAANcp4hhl+xTX+oTpbrJb4X9zN/q2ZSW+QYAG3n/nmWwRnNdR45/0PTbDRQYp&#10;FbdLeZVGY7lJOQMAqynGSTjgHdnIx5U1S88Pjz2UbZIfLmcK0m3O/tKDu4wpzuHy9CNpqeoLQi0N&#10;YvFehXmkq8lvdWsjNbrGrCRl4bafNyTyMc55wTggAcxbJHA0cVuot2ZVby5A8knzfMqkFuAfu4J+&#10;gJwRc0C4t9D1eHUYIIV+z2sbqywxkKGmEZQM0uE6ngYTJztDU74meHHtNZ/4SbS7iNbWdf8AVfux&#10;++jdcIQ8oyNq/KMK6Ngs235aWxaHCbRbUg2w8yNiwjKq2Wx06c9Qy8dMY44zZg1AywDyL9YYV2yL&#10;H5hXdlcrtyf4cdfXP4cfZ65r9xpFwZEtbiSPT1WIpaw+Y0zTqyFD55UnY+VbAUkEjb0Eepy65/aF&#10;5p0OnoqxXEsaf6DEoi8s5RQPPD4RmLnaAUPLgq61ErlI7mz12OG23X0XnKqm4YqGwY9wUEAcjdk7&#10;c9cMOTVWXxDbGKFG1rS9zTMcpcxqdqR79534AABD9SxX5gPTk7nR9WFhdalZ6awhWYGL92o2M0hy&#10;oMc4QDaMocqoaQeWI3ykm7p9trb7WVNQt1t5ZLiGOS3uoUTBZcASxsRuIQABlcnbhIm4lxdSMd2a&#10;RhUeiRtWl7Z6rqK6lPcYmhRIjbrcfvEY7HRCO21svx2PU5zXQ2HiSays5JYXjjcQkwTFzhm5Xfkl&#10;uN+NpHGM88YPG2/ws1trm3mijj8uCK2jUMsJdIi7M4AhSJm+9IfkC53KWPytFXVeG/hrqd5BJbCw&#10;tZI4ptyrGwAmYO7H5HUiDkjCBmVFwBkplsfrOHvbmRv9WxG/Kzbs7y5aW1Eb7beGFVhkt1G2DlXw&#10;zHOArRyL34PGMkmCyu9QjXbM6Id0ccvkMVW3dmG3cR/tkdM5LL1ycdZZ+Bb+GBZr23ZZSrrcKJCy&#10;sxADEbWONys2ccg5xgdbFrotnaP9qk1qFVEjyvAGRkIQYyMgkHGGB7FegNOUKFaOgo1a1MzpfCeq&#10;6zHvs7S58tVEaqinAVQTk5HOGyuTxyvXil0X4feM/NkleyaNpM/6xjtXnC9dvOBj39+K1Ljx3aeH&#10;WNppuoQgfIs7HodwD5wB824EE9yMnFOtviz9sJTWrp5dqyOzIxCgbflU8c/LlfQYyTURw9OOxX1q&#10;o9zPi8F+ILI/Z9S0Zl3NjzlUYIUZz1JxuO0578jPWlmt9c00t9m07zEZcrjoPMf5fywf1rbHxf8A&#10;DOnpstbkXCeXGNsoZVKHLE8/3hkcAnjP0jX9pP4fySTSap4LvBte4ZVhZJvMKHCqRnIOOcDup5z1&#10;csLTkJYmpEyLfWGGpRXUeluqNJ5e6NsfdRs9jwGHXoDx1IpINYjvblPspaOWaNBIrAs0fmt1AOD2&#10;P5fhXaWHjv4N6qAWW6sWaNkWS4tGAY7kMhBAZSSCp4bkAnoCReHhX4T6pia0161/1ksqhXXAVPlw&#10;AMc/MGHpk044WMQlips81u5ozqMl5b6tKyiSRvLKfdVFKsAAO5G7knrWXqmm3Wtqkt3qhLKtun7q&#10;QBdzM+7IPoCp4617FL8ENCkgks/7VmX92kUgjwQJJCAxOOpwQeeoz71Xk+B9mJmZb0qjXU0paRGb&#10;5UXyzx/vc+35Vr7GlLVox9rUi9GeFaloevadETE+2NoZv3i/L93AyD0JGc8Y/Cp28FakJ5FQtNAZ&#10;9kLRfdX5N/I4IOB+Ne2f8KYxpy2ks7FTawRlsH5WZyH44A657f417n4Qava3P2myuVO2aRljbODs&#10;Bj55PbA7ZrWMYx2REqk5LU8HXwtNaWO+709zPHtdo2U7ssD0zjknvjoKks9IZtfW+QFJLebz0ZQy&#10;jcm0dQO4/Dk5r1u+8C+IhCsU1o0yxxwburfxYP0I6cd6wtR8B+IrC3kvdOgyzQ3C+XJH93DLjB6d&#10;c/0x22Uepl6neSWY3rsbALLtx1wRuHX2x69eant4WiCxyrlmjyrMcZyev+Rj8TVLT119LK1kvraR&#10;JvKjMjbwVD+WN3rn/PTNOTX4nlZYgyzwxqJEkT7q84/E846cZ9MUwZD4s0S1uryO6O2NpASrKwU5&#10;C4IGenXqBn3xwasNn5E+HOSFO5VHouRgev8AL8av6zdPf6Cy2+5pOGXb3QMNw6+mfbiszT4bq982&#10;Vpt10o/d25baoDLkAnr2/wD11cSToJo4brwTC8cO35WEYMe0Kynpj8MdeleZ+JtJtpmUXEjD5cMy&#10;gnaMjr9c/pmvYNaiaz8NfYwjboudrD5mXnP45B/SvLtURLm8kCTeXuZtkBx8/p+gI9cDI9a0j5Ey&#10;OPh8PmRmH2RoQzMNir6EAZ6HJ/lj8bU1jdm0aAKqoflO5fm9R/n0J/Hd0qCe5lkS7+YbhjYPvgfM&#10;SMfXnPcClvNI06zM1xehWdY8SrnHUAnOenB6deB7VPLcqMvdOdsPCw1q48mWXdG+JI2uFDbc9ueC&#10;M5yp59T0qvdXCwvDNba01wu1RE1rNteMkMqGN1wpVmwdmRljkBn8qtjXtXt3k/s2xt/Ljkby2VTs&#10;Rm3hdm4gYbLAc9eFwCeMe5uJIE8iOPy9qMPL3pEu4OCrETYHmKo3ZjaLIORgFWiqKSBsy4bvVtIg&#10;la1vP7PjhtVm+xq8cCyKMRbnj4GGVRxGyrlVCyBBG49P8EfHTStbtv8AhDPjBb2ey4kZIJtR06SJ&#10;XUEJiZJQQqs+VWRiu4/JjeMN5/dzNZJ5gu41jmmLWlvdFU5J2wqkcqqFyzc4ZW3cjlmjehrjWWhw&#10;ys1/HYwx8W8El0II53UY2fvFZS5Ug7QQWT5SZF2mOZaFRke2658Cvgx4rkjvLn4e2UTMvmRXmmSC&#10;IujgNkbCN2cggYwTyOQMcbe/sl+H8tqnhbx5fW8zbvLj1aEXCJuYM2NjR4J4BK9AF6MMnA8DfFjW&#10;PCJj0fTYFktI5pI57NoY/LVs7ldZYN+zcCWIKkqoBkABEten6N420jxXp41DQNVNxGFJljhmDOh3&#10;FTvRiCrZGOcYIOcEUKVitD5z+Jv/AAT8t/Fth/Zup+Fbd5gGeHWfDohRllIJKlGCuUyB8pHb7wLM&#10;zfO+u/AP4tfAG7fxFpmpnULG32t/aFjI8VxaJuZcTJ8rr8rMp2/d3dQeD+lMd/PJtaIMheMSM8kb&#10;Lg7guDnjJ6AZ5z64zDr3hzSfFERfVrWNmTmO43BWj4POevT/AA4PFebmGU4LMI3lG0uklo7n6Bwn&#10;4kcScKyVKnU9pQ2dKfvRae6XWN1207pnwvb/ABw+H3xx+HFx4A8cWj6XqM8Kvb6j53+jrdZKCY8f&#10;ux98ZOV2jaWXIxwng/xv4p+Dnja+8O6rKj5VTfNEocXEe/aLiGQsowx24cttUu3yg7TXsX7UP7Ae&#10;rWWqXfxB+CqR+RIzPLpMbCMqxUq3k9FUEsTsOQSMei1886xc3vjLTP8AhFNWiNvqFnIUt5JrY+cu&#10;ZArx7MbhhWx5PPKlhivh8zlmODqxlifjh8NRdV2l3/Po73P6W4JwfB/EuV1sPlUk8JXX77Czf8KT&#10;+1T6x1W3wtpSi4uNn6J47vINJ+I3h/xhpGogWOoQRvbsrbFnZJFVRsYr188djjJBUYwvrieEl1LT&#10;994TN5m4Tfam6ndznPU8/dOABgd6+YNM1PV/sy6ZrEEjeXeCWzSS5KLvkWN23BQPvExl2JBKxcHB&#10;Ir6V8D+KLvWtMg1C7aFYWsw0jycG4YcFwMZwSGxwFAXv8zH2OHMyp47HV76OXLK3S60dvwPzTxo4&#10;Nq8PcM5Woy54UHUpcz35ZPmpp+aimn0vtuYOsfD65vHWIxeRGig7mxuOSTzg8YzgYOeeMGnHwFqV&#10;t5cdgkkLRx5WTbkIxzlsL37DuM4UZJJ6vXvFtlb3KeS4YuMN9u3Ku58EHcoIGMN8oG4+ijcaztR8&#10;ULpoSP7QY2j2q0tvtYKzHoSBx1HC5JHoCC/10lY/nLmORvNB1TSGhiVRubPzeUwDHdycAZz7dTwA&#10;FUE02O61SeVo5ZZn2/Mq+SyIozjJOcccHCk8thN+GcdJp3xA1DWbxbR7i11KOOMod3yyjJ7qM4HB&#10;4ySR267b2taB4e1Kdg05tZpIxJ5M1xIYXYfdOPQbeMqQcd+qynHqaNvczdLvIGn8meEq6sC0knAj&#10;znarkcBiFJxkn+vP/EP4eQh2u7JPMjmTcd3VGx8xxxjIA79APqu3J4W1iwvQLix8xZN4t7ppj5I2&#10;nJkJyeoLs7ZyAABuxvHW6PpNv428MS6L9pK3armBjgMy7ccryFb25JBXr1qre8TezOd/Zx+N7fCb&#10;XYYVu0aORj52nLIP3sO7nAB4PoT6574P1trWiaT4p0WPxp4KaPbdQtNaSbcKJCOd4wdpzweM818G&#10;eL/CZ0XxFjWItv74q88fyhI1J4yx56g85HOcnLZ+lv2bPjRF4bvrPwrr1wraVqVvGNpbKxSbQN3t&#10;khs9vxByaoe+x798J/FU8v8AxJtXYR3sKgSRtjlR0bjp6Hrz0LDDNs/F74Y+GPil8ONW+G/i7T1u&#10;tJ12xms7y3m6PHIpBHbkbuD2/KsR9FOlatBf2X+uVt/m8hZY8gEH1O3pk4yB6V39nImqaX5Kv82M&#10;Mynp/n+lXCTTEfzL/Gr9nbxF+y/+2LffBLxLHIsuia26W87x7ftMO0tDMvP3XQow/wB761zP7ScS&#10;/wDCypLQIf3VnChXjHKBs8H/AGq/Uf8A4Lx/soRz+IvCf7XfhjSm8/Sr6PSPEnkxZzbs5EErkf3Z&#10;GKFup85Bzjj8z/2p9LFr8RIbtUY/atJt5AzfxDBX0HGAODn+WPCxkfZ5xDTRxdvW5+jZe+fwwxaj&#10;vHE03L0cGl+Njyy009doMe4MDkFeMdK+nP2dPjdb+NdAX4WeP3DXKxKlvcSMcyKpBVx6OpA56kEj&#10;ocV82WcjQS7iO33ex5rTtdT1DQntdc0e7kjms5g9rNuIYMDnH0rHMcvp4/D8r3WqfZ/5HLwHxrjO&#10;C86WJh71KVlUh0lHuv70d4v5bNn0D+1J8O7m48FWvi+O033GlSi1vplUYmhbmF/wztPJPT058KW0&#10;tJI4XjY+Z/zzx1OK+svhT4x0f48fCVrS5mjX+0rF7e6hbH7qXDAsAR2PzjB6q57qB8r6pbNpGp3d&#10;jep5M9rdNBIvA2Mpww/PNefkNafsZYep8VN2+X/D3PtvG3KMJ/amHz3Bu9HFwUrrZyilr/29Fxfq&#10;mU7m0STcpVvMbH/Aj/8AqqOK0dWYfMrnlJF/lV6O4cGN4G3Pux937wPJprKqyukRXbwwbgY/WveP&#10;w5Gfbo8T5mj3Kvyr6N/n/Iqe0sXuo5WiP3fm8v3PoaRkiJ2qW/2WqxZyssQBO35cscdTn/PFUN6l&#10;aOe4MZE6tujbB296liS6ibfbu6LtyMdOvfNWLREmDB1/hGF57Dr+tS2bW7ymKUcYxnNCJIEvJWuf&#10;LikOxuN239BSPeTM7Wihlm7sp645FSgCM71KqquWXb1yOacuLnU11CQNhvvSbduWA/T+tADodYmT&#10;/QLlWIUAsrL+oqWScxJ9nhSNmCBtxX17c/41Fcxr/af28sSdoGG6f/rprxmaSOzcblx96MHJ9Se9&#10;ArDhqIXjylPviio4rWBwxnt9zbj8zZGR+FFHzFynLSxNG6kEBtuQM/pTNvOGHsCo5FLGFLq8jfL7&#10;dqUnJJKDGfl+b0o3AATJtDNuY8YzxSFisOAxVlbpjpSIy7cbef8APenLEqOC5Iz2x046UB8RIJzK&#10;u1xj3b+dNyqHO1Wz3oV0O4u3VeelRxzFX27s7h94dqQbAZAp/wB7ikRkYYbHp97pSv5aAHYxbcaJ&#10;ACqmIDP+9gdKQ7kcg25iPGOTn6UxQ2OvfPH0qTzJGjZTuBJxj14pkZ891Cfi1AxsKJ5mZG+XPzVN&#10;OsSFfIHWkUrHKYychu9OKrHkrigWwxoyDhh3+bNL5TNnn5sj73ek+ZRkn3qRgOw+agZ9yf8ABBSU&#10;r+1T4mt5FPPgGY8YwP8ATrMZz+Nfplq+nxf8JC1qsflwytiSRd4XZnJLE5XGeo47nnOD+YP/AAQm&#10;1mPSP2u9YikCt9s8C3cJ3t0xc2r/AK7MfjX6qa5YIt9cau9uqtDZtsdpBtCN8rAfOMEAkZIyNw28&#10;Eg91H4SJM4nX7i5u9Za91aGZvmD+SqSsFZQCR93jjaB82cDhkxUOqC3uNAhtzdL5LBY2JbCrCSwL&#10;v8gXA2n5iAmd2QDhxNd2N3bSwzQRp/q2SKRQPLDKCcff4AbBJ5UAjdnG4YviK0vhpcdhujMirHN5&#10;v2feWZMvkYkTa27kNncMDYWxxUuzFHcwb5rlbZpXnmWe48wtGsZYvJuH7sZiMm/y8EKMyY5O5fmO&#10;94XubPxjplx4HvC3ktCrWsyxcKmdygExiPapAxgbA3AxjjAsdKvIIrfTJbK3XakiLts9qxrEFkY/&#10;JKSV3NuZVXaGU+YASGG3oPhfxNHBF4mfNqouImwsd0zyZRtjqWcYPdnwRyo+dRkY1KlOjG8mbUqN&#10;StLlicrDo0cF39nN5Np08bSwzTLIdwuHkG3YpiaT5lUYHLsDuIkX5zDa2P8Aad3DcWOqzBbiOJZ5&#10;JJVVWgMh252WgXKMCFyTEpBAKkk16Pe+D7bUbuTzImkjDgyLdeY+9gDuXb5mAvJOzBTKjPatnwJ8&#10;PvDo1OBbyO3VvMik2rcSM7SRL/tMd2VySSSWzj5toNeTUzKCi+x6sMukrdWcRonh3WLeBZ4fEpvJ&#10;7oSyyOUi4eW4ZzIA0LSAsi7SxzIw+95mTLXpfgv4XJLpbNqLeXPHCyLJHbxxsMgn70IU9WwAMcMQ&#10;WIIA67w9pNqlsumgyR7Wa2mj8zeArHOCccALkZ4OMZyORs/Yry2sfsEO4ttBaSOPaG+c5+Xnr1wT&#10;kY+tfPYrMYybs3c9OjRlS0OR1rwrZ6XMLm7aSbeqpIs8PmHcgGCOpPIUnoPkyeTms6TWGEcH2KxS&#10;fyxny1USHGCrEHgDnauThevLEqK9A1bTrCG3L6gkkn+jlWbdtXBbIyR39ew478VxfixNMitvs1jZ&#10;xyTvuWVgiHaww2SzLyeMZIGB12rgjgp4rm0kdkYykdx4bnsLnT42u7gW9xHGkbKF6j+LryRj6EZ7&#10;dKx/Ffwr0XxhYNqHh/Vvscjx4muLTa6TRjI2YPBznBJyCD64xwenWGreI7/yb6DyYMMWjkihKA/e&#10;JbGWIyOMlADyDLjA9o03w/ps/hyPTLpTH5U3mJN8hZGD538gjIPOcdR0qXi62DqJxnqc9bD06kfe&#10;R81+I4PGnh3UDouvzzfbJDbk3Caev2WfkqzgbjIcKApjGZBtaQ5U7Rj6hqmtXMq2z6lczW2ZWbdY&#10;20bbYskOXLkKSxCpMuVQ7lfMi8fQ3xF0yw1LR5LRms7yO2ZTMWaPzIwJARKoZSu4PjB4AZchgQMf&#10;PsvhSHQLy2shqUS/Znxatb/ZxmVThGBS3aYuy7V2oVbhQsWw+afrcrzSljo8stJfn6Hh4rBzoe9H&#10;WP5F3SrrVbm4W3+yXHnLqFislxGluHYNHukG1HJ2LlEeMnodwZuVSlYzWtiYpZLRla4SSSObVLi3&#10;Vo1QSKZWKMF8tcFvMGFUtt6gVH4fl8PwxKt1dWcdvDFBu+1RQpi1Rm35/cKFi8w7ecw7sk7JASSN&#10;rW21XfqM8EzLIqvtlVg93ggFylmJfMYshXOyRsYRSoV29nY8/U6C18Wp5cqtYXLyGaCGLy7mAt+/&#10;Q7lP70KGbAITK7g3HXjKl8Q3TahDHp2izMk3mHyVvbVisKwrHIBiba6s23LA5VgRtYElecv762Om&#10;sZtbtp7X7Ikcqm8sJR5Cxt5gxKixsjs3zJgRHhmaFiQ+t4SElxLO2n35llvJI5plt2t3E1zJC6h1&#10;K2kb7gDkFkWZh8qB0BassRW9jT5jajTdWVjdsviT4q8KXS6Vd6xrEbsIfLVZ7S3YSSRbQ6lZss3y&#10;lQn3pWLmMFFJre0z4zePLO5XTF8S30iyQ3cS/wDE+SXzCsasWQ+ZnYjKqtn+JznCqQGXng/QNQto&#10;TqxgKyQ7YjMlqxWHYVnQfuMCJiMsN2wnAZo8AGhqXwQ1WGd9a8Kal9qke3ZI01SSN13mHy4iH+ym&#10;TJQkcuGUcRlULI/mUs6wsmlN2/I7KmW1oxutTr7b9ob4nW8p/tPXYIxJMn2gSX6MVkZE8tMjgKzB&#10;mXGPl7HgDc0j9o3W5pZori88ySRrhdsij92rSeYmQepKDrjOMHuQPnq+tbzwZez2uoWD6VNbxxtB&#10;J9nslQwR7Y5du6FYzDIQnmBmWPZt86SzZo4zfi8d6bbX8umw+KJrONv3Uckl9bSI8bxghAPKEj/L&#10;ECpaJZAOIopY1Lj1qdSM4px2PPlGUdGfU2m/G20udwvbW1H+kpGkcfVUU5ZsHsDx1/wrWh8d+H9Y&#10;hdhZQlnjuDlSMr84/LI/Gvla38aagk0YhvH2rZWez7O+neZK0kYaJcFuQ6MMxpjzC2YXQKA/V6L4&#10;v1LSrt47e7Zw0Uyl5HhMabUO/H70BRvPPAMZTy33Z3VtGRmfT1tBYX0Dy28YZFncmPb0+QYrC1rR&#10;bCWMgxfOsancr4+bHf2wT+fasL4U+ONTv/DUmo3KTKZ7jenmW7I+zyl4IPQg5Hv1BrpoPEPhrVpF&#10;+0XJhYAttkjONoHsPb+dVzAc/PpgguMi9kRfM252j7gXOPbqeg/+vlwb9Hs5Bds0e071bB8vncoP&#10;qRjgnnsfUV20nhhkuY57b98vmk/u2Ug/IeRgZHX1/rWHrOmanDcKQWh823hMjSpgNtfJHTJyCeDw&#10;QPTOa5ieU2tdgkm8PreEqskcix3DN7HJPHqMfTPtXkPiSyhFzvKSc3xDGOTd99ST9AN3Q4/UV61r&#10;V+uh687R2zvZ6hCFVNo2JIqHb24yBt5OOAOMjPl/i+3sbLVXuZ4iY/tLSyncFKRhCNrA4P3V6D09&#10;M1tEmWhlpqZtIYo7aTaoBVpFb5htUc89csVUAdSao6vdX8lwtxHbeWrMkq5jLNy6jp0OAx3c/KvP&#10;UgCrqOqR3DSXE8MqwRozpNGvWIkF8jkIP4WLYJI6DBBTVDaQw28Fk1mt2Jd/nXUm5kbzAUjGCxEp&#10;TMgwrA7WJzwDoT5lUtp6W0l19t86IR4bySiQ/LIwzuH7t9uGBQ+YwAPBxJmC3vLGC5Wwuv3LLefL&#10;HzAHaWHgqGRo+CwOcq2SOpKmZq2ckF358d75k7L5YvI5AGWSRQYwXTfCrE7cAEMWKk7jgyyLoz2T&#10;Lf2Nsq21wokglsbVg1xjcFBMZIkGPlyybMFv3f3oSvQPUy9Svre7tvMFophWGHyYvLMcMhXIGQgd&#10;HyinKqqA4wRyyQV5rX7MbcaWvkQvugiaOQwgAkMG8y3Lxx4d2coqgkkMxUD7S9qDQbWPVpL+HyzM&#10;pYTT28wRmVVYIHkRldoz85I2PG208hVV46N9PpcnmQRX6yPbyQGdrnyEkhxIAoY74WjIdg48w5JO&#10;AybwzzLUItDUmSVpBE3my2anc0FwstyixnZjdH5DohAbPQ+YzYaFnJl6Dw/4r1PRNTEmjvc2oXzw&#10;sdzI6ecoAjRWS6VWI8wKN2VHyoI2O5oTz0s93YvNpus3lxGqRy+W9xbzx+Q6M2GL3UThHLE5Z2Vj&#10;vXai5MMlvR7fVTcxojwrtkMk8cP75G3LtMbeTKyn5g0YZ4m37dqxKFEQIroU5HuPw/8AGFp4yt2m&#10;gSS3mZY9is2VkyhO6MqWU5GR8pIwDgkA46CW6ewX7HJJvUyMPmZW4Hbpk9PQ8D06eReFLaGG7V5b&#10;iGa8k6XEkEJdlU5JyQJCBwAxJAx3AwnXaH8YNOfVptB8WstvGrMtnezrIEKhRkuXUZX1YEjB3biB&#10;vp8tg9obphjkGLjy/LZS0WyQoWz0PJxk+ue/XHzD51/ai/ZG0X4g2Nz418FR/YdcjXZH5LqkNyQe&#10;I32/xDqrcEHaM42mvpO9sriNN9u4ZJFIkePcd3dR8rYxz2A9+Tk5up27SWCaelxndI25pFT5SOTn&#10;CjHPbr9Oh5sRhaOMoulVV0z2siz7M+HcyhjsDUcKkXutn3TXVPqmfl7r41eymuNGv4Ht7qCOVbiw&#10;uoiN0jPKWRw4A3lIYsFQN46YJYV6J+zj8RtNN/8A8IfqGtR2djfXDRQXmoZEUFySColI3FFO4KWw&#10;Vjwu7ClnHs37Un7Nlv8AEJW8Q+ENKt49ehhmWW3kX5b5BGUKsQCFkC/6tjjDAAnpj481tdSsdSfW&#10;9Ph23sDSLrFr5TDB2ktJt+8GU7hIoGAUDc5NfmWMwOM4dzFVqOqvo+jXVM/t3Ic+4e8YOD6mDxSS&#10;m1apH7UJdJxv0vrF/J9T6s8XaLqfgvUJNI8Y6bNFdW7Y8q5XMZUsPu4+8jEA8cEfTaOc1HXtLtzJ&#10;LG8aybi+2FSrbjzz/Dnr0OeucdT6J+yx8ePhn+0v4Ftfgt8arFb7VrKBk0nUmuP9JnhAc5WUfNHI&#10;qx8gnDoqkhhuxkfHD9kLxv4AtZte8HztrmixlpPMjXM1upIJEqp2AG3dGDj72VyAv6NgsdRzHCxr&#10;UnvuuqfVP0/4J/F3FXC+Z8IZ1Uy7HRs4v3ZdJx6Sj5P8HdPVM8+8P2WlXviFJFHl7ZC0aRqF8s5X&#10;GAMde/IyAAePlHdXNpPqE+yGTDSKCC0nzfeB2AA46cA+pywbkN4jDrc+lX+xbeRQMsrKxxjIyT6Z&#10;OB1PsOmfRvBvxRItY4zcoqKuxnkdcAcAAficf/qrojpofPas7ePWrjSbd47+dJLdmVPKvG8yM4Kk&#10;krx5eDlh1OcZI6jZ8K6ampTTaj4euZI5Y5N/2eVQJSR8xA69ed2eQDjBBLmr4dvdD8aJHDeQRx3B&#10;jzGoUZVcbQBxwD6HIPU5PNR6xZ6x4Du1W3X7Mq70hfy/Mk3nBU+vL5fbklsZJByw0WpEjU+Nvwxt&#10;/G/gWPxPaaa0dzHj7Ym0DJB9D6nk9zxnPArzfwJfXq6S9mZPKutPK3dvlSD5WCGCjPr0yQBz1wQf&#10;dvh18RdI1KGLSdet4/M1CLbJ52MT/wCywwPmClTk8ndwNo3V5j8TfAOpfBvx7beIbOX/AIkd1OZW&#10;vI1biPbyjdl25HqThenFDHGR9Nfs8ePG8e+Ao7HVroteafJjzGYZVc5XPfGOmeT1OM16d4L1QtM+&#10;nSOQ67gFz98A9f5fnXyX8M/GN78K/HC6lpwzpt43mTx+YMHJ5Xpjj5cAHp6YG76c0O9tb82XivSJ&#10;ma2umB2h/liPRlOM4PJHpUofUm+O/wAJvDvxf+H2p+BvE9ol1p+qWT211DtwSrAgFT/eGcgnOGCn&#10;qK/n7/4KI/BTX/hB4qi8M6/CBd6LeS6fcTKpCyoCTE4yBwyqzD2Pev6PreCK5s/3gxzg7ua/Mf8A&#10;4LyfsvDWdGs/ivpVjGq38A0+6byh8t4gaWB89csgdCecBcV5+Y0+aMKy+w/wej/z+R9xwdiJYqlj&#10;Mlf/ADEw93/r7TfPBf8Ab1nHzbR+MZYK/Pc1ba4H2FjITt9O4P8A+uql/DLbXTW88DRyK2GXoQc4&#10;IqK4uZI7RrZ+/X29qW+x8fJcrs1qfSf7BF7qZ0u4toXPl/at0K5xhxKmMHseW9fXBwK5r9p/woPD&#10;Pxq1Bmi2w6lEl2qqc5duH7f3w/HXGM45A9F/Yv8ACcvhH4VHxV4ixarNvuAzqP3ca5Jc5zg7SpHQ&#10;j5SKx/2pYrDxX4G0f4naPZxqq3TQSNFCcukqBkYnAGcof++voK+QwuK9nn80tpNq/S+/6H9RcSZD&#10;UxngthYVF+9oQhVSe/Ls9N7KMr/I8LDLDdtAeV/vfh/PinXMskY+9/Fjd1yOuP1qq7zCYEksmfvY&#10;6CtCCWO70ySIhdy9S38PuPSvrj+V2QuqR2Qkhfnd3brz0FNWSZIPKeLvn5h1H5VFJDL5KMT8o/hJ&#10;6en+fSntJsjVZVXczYz1wM+1UySSJort2CBVZV/OpDDIIvmiG7rupsNr5dxlpD8x2kds1KkrGdoh&#10;u6YVfWl10KsJJNbeSqpJhSvzKp6HHJ4p0UilfIwxGfl6HbUNtFE1yxlTlc54x2/+vUdq9yyt8m6N&#10;mypUDOP8/qafmSWBPJGGiUeYsbfN8vWp/trW0qlLcssYG7a2PxqoLuBHaKQBeeZB34xUn7oPJlmU&#10;KmGUrkEn05p9AJRqFsmTKu7cdwZXxn9KKit/skkCC4tlLKu3nB4opcpPMcmuInjQu25vvHdTijIm&#10;9R3+b5v/AK9Nk3lsgbsccijkPuI64BG79KkgezhWbJ+b/a701mkD7pSTu4O7qaV8yHdGe+fmqVSx&#10;T58fL2IqmO4xAN251yRx97rxQynzeC20nPNEToVVFXa38We3+c0XBBOY33be44OakY24yVwVztbi&#10;mmQSPub8qk3bGxKOh/iPSmyGJpdseQOucUDIlRphvZeNp78UBip2qe+cU/aoblQNv3jQu4bnVc98&#10;4pgkMU7nBQDigMD8jHnvuxSry/mL/d6047SvLdT8vzUgHFldV2rx25pSdkuU7eo/+vRbqDIq446Z&#10;55p6gKWKL34/woDofU3/AAR1udQ/4bb0i1s5ZY1n0PU1nEeAZFW2d8c8feVSMg8gcdj+xugaxBfD&#10;yJU2SR7FaI7GKl1GUOCeSDyMk81+Pn/BGTSrnU/2zrS4iVlNn4cvpuGxjKKnOGHXf79encfq9bam&#10;1tviuWRljuhtLt80jB8/KCg2jIGOD167ua7KcrRQWvudD448K6fqNk1xYDzhHI7SKvl5KhcA/MQO&#10;3B7H8a4jxFptomlQweXucNGR51qvzb12MSY1OOMljgnap+XHI6w3NykUeoGYxyC2BCqW7gdQcE5z&#10;nnqRyFIBrivihI2sTRyxBlk3OGCl9u0q20gq4z3BHfOGKrghznoOMTK0HTNGluY5ns5lzDJPGn2I&#10;4GMRnf8AKdpAJOM7QncgkV1U3inQpbiG0kPkwwyRujQ3H/LNPuuNpGATgde2F3Drz2nRXGm2aNp8&#10;Xlf6pWkzPD5Y2csQ2QAAc8gqv911w1VZYr7f5k995M6qeGuMgOGy3Dxt0jQ8nJwQM7SMeFiK0a1R&#10;+R7+EoezpJ9zr9BurBVWOaOZVWPZI0d0uAzEyMB8+MrlTgcAEdO21eiJX2JE0bfM5aRi+cjknDcn&#10;vn14GelcP4bMkpjA1K3lhDyEGOS3YCME/Ku1VBx22khDnmQAgdJPd3E7ieURtIqwoWSFXboduCHz&#10;nHpls/dxyK+fxla0rI9ijRfLc67TNOvEkjv2iVJ42d4WWPbjHAzwck7j2yVPbvfu/iAYmbS7az2+&#10;UJI5JUSPB+UZON2eSxbOMcYPLLVLw/o+u3kMNy2rNGFhc7Y9ysx3/KxwzqQPu8cE9zytSaz4Lu7X&#10;7RcXlzbsrcpvAJXkcBSu7bz6kc8BVPHjxrKc2mXyx5tSW98WRx6cDqNxljMiuVWQM+B2XqOnf6EK&#10;cGrdq+mahaxmw0xWvGdgplWQLG3B6HH/ANY46nGeTvdM0y5Ei3Vgrj980kTKu0HaCep4yq++4DB3&#10;rzQDY6XEs4i8lvLVo22QfJ8vRTkkAjk5yqhhnYOkTpx3izaVO0TvZvC66DpP9rSI1wzymSZYpG5G&#10;MEk7ueccjP0HWnNH4l1O2eeKNrGBeYhu+Zuc9FfpyRjIx2ZgBmXwZ4x0/WfD5W7kWdolziZVwh4w&#10;PYZxj17ZrK+JHjOC1g+yy3axtK2FSOQbzjBOF2sScHkAEgdhjjmjTqTla12czdtGdfZbNUdrSdFW&#10;RvlCsv3iBubnP8wOh9a8z+KPgSGI/YJJpBattaWaNnVVkySw5k27T3UgqcnORlTRufi9eR2tutpO&#10;kayMAvkt/AWOGDeWYyvAGdxQ5yCe3YWfiW28V6HG+p6bm4Vl8yOHeSHA/wBxWB/BWwegzmu6lSxO&#10;Dkqj0szOfLZxeqfQ+ebjRbzRL+bTb1W3LdwKredMMttYlgv2ncWIZcHLTYACb1AWPI1yaSymmPlR&#10;yy/ZA0H2d1ji3LCPk2faihQtsU/8s9w+cMcMvpPxk02ay0ddatbh4IbSSO3vtvlgrbSZDt88DqFG&#10;Sx6JlQX6CvJ9R086lqUN0kT7o7sCVy0+5migZwhC2/mlzu4UhZ2UMY2jQkv+g4HFLGYdVPv9T5fE&#10;UJUKziN1S98QXOqQ6tEdZurnzLUwwW+pX33lg2fN/piNuYqNgCtISHaJJxmUdB4YhudK8Nw3wtmn&#10;jjtVSOOR1LNEsRLYb7W6lSWCsdzRswJbDbUTjbaOwmtFi1Wyt2trNrNfktYFja3KN5ql5bNIljaT&#10;g8CB3DbwpVg/Z/DOxjltYY7y7zMt1EFjuBlvtES5Lri3jmDbCuMqk6g7l/d7XOGav/ZtTpy2LdbQ&#10;9Ce61u81FkvGnjjiuYXcxPIzZ8sLyRKGDbsjoXDMNok61vaFq3iKzkjEluLi2nVRJJGFxEAvqJiA&#10;C+45AK9m+Y7q5OCxs9Olt9Gju7VW2xyquyCQJGMqUVTGgZC7noVXjYpD9en8LLrwgW0sLXa0aM8h&#10;WWBGbD4BOAOcgrkgEEYxxuPxFT4bH06gnC5ueKdFtvE+mmC8byVBVluIzIjRMMqrKwOQw5weuD0c&#10;E14946+GHiPwktp/Zt9cXFqzCCO4h+3SNBbsmPLbbKcBgCTuKoWGWkiG1K9l0nQr/WLuODV7Uy26&#10;yRvMkxiC8N91scHGScDtgg54PQf8I1oLWLaTJp8EtvNC0TQtaIVdcFSpXpgg8ggAg4PJxXXl+aVs&#10;DJK949UeTjMHTmfK8VxBY6Slze3cm+ZI4GkecKHSV8yJtuLdA437OoSJyM3DZVDWxbWkt4yanYW9&#10;tKHcMVs5rS5F1AkZWNl3IrKEDOgklyIDJtMbqSR2HxG+Cl74eu/P8MbprGS7W6NnbXkkckeWYO2J&#10;C6SKQ20+ZgNlEfKImOJ0Z5beYWDRLqUwhmuTC0lrqJkOWg8xTM6yMVA2ebOcEo1vgboifusLiqOK&#10;pqcGfP1KcqcrSPefhlMLjwbpY/eBTboPlhkgPBxuVJRngd2PXjkYzq2xvGt2WeO3RWhHzQybhH1V&#10;iDntnnPOc5GOvE/A/XrebRm8OmZofsIgm8trmTzPLlQncBMSzJncVduMYXAdCK9GgurOSKNbd45M&#10;Kz/Ls6hsZGce+PYY610ozKVrrN9BNiKby5XmHy+YQpG3rxn0I496u6fqtzrf2cyXSNHuR9zNkBeG&#10;I5zwF59sVHd2cC/PHCZjGzOFVdq7iRkgenT3HOe1GjwRyaltmZmkWFd27DBslsgH0OR3/HqDVgOh&#10;1/VdNmB068iZmhbM0avhw2AAQfpzXG+OdFnaM+ILOzafy87GiYFgd38QxuyCScj+5zXR+JdLg1DV&#10;U1aMwwyRsG+0LjcVUqSmeeM54OO+OuayYbPVrHU5prPbJA0rL5MicGPPXP05z0znjtW8WZyPHtWt&#10;JLYJpryXTSNIrBreYwjhHAxkbSQWdvn3AndwTjFdQNRiaS7tY5BEsTXiKrwrErr825j88aqu4hZA&#10;Uzn5hyYfUtc8Cf8ACQKrWVk0ZZf9S6pIpD43MQ2c/TjnBzxg8NqfgW409vOu7CS3kjjjkQTxs8Nu&#10;ySBiI1w/lHYpAEeSBnDAopO2kiErGU739uW07+zpo2ksmMLLGWllmjcqrb7fBOASCXiwWfGQW2Sw&#10;JFFf6suoW8mnyFpnnt7iOJJzIpRoVIZTGzvgMCoDs3IDMeI9uHw9e/PZahZMI2u5FWG4c3SvuTYp&#10;eQ4PC8A7sAyEFmRmVIYNC1TVZvJudHvo45IoS83mLcRyqy7WTbKQVAjX5lO1STtLtsQ0R93UH2Ob&#10;1i7DHyrzVp7NFmiUzXVwjBWwQgzMowSBuwkhc71IkbBlVml29gLVoTNcRRx3H+jtZrM8alV2gBYv&#10;NSJNzu5ZWSRV3cqx3S9lH4A18a2r6Lp6yB0aNVtJpYiu1AqJhdqhRkyZwgw2AhkAcz2/wd8RTML1&#10;EW1mW3iab/QfmIwWTBXZjEhdssDgklVTcyEkFrHEQWFnbam/9laasMX2gG3ht4YI5ZFB2OuLZleP&#10;JwOYicsY2QEmGtHQoTs+xpFG7RI22FZlkdUX5wU85QWD44kZmQCPHO0iPal+EevuzQXmqy3LR4ih&#10;tbi3SZFwxKrmUMcBSPmcnptAAIUdDpfwyvbhP+JZbXUMUkvmSW7uzrIpGSMPkjDkszZ3khSCrLuM&#10;7aj3RkQ3Mdhoc11f3Yha8dAwvZsgruXcSJxgrkgfe2fMDv5804ll5WlNNLDDJAsckgvZJtzMXVw5&#10;bfBIu47sfJgZJxgbhI3pF78LIZZIxJqctv8AZ49m6G7cYOchtoO0AnksBvB/iALA1ZPCugadFH9g&#10;lhiaNQvl+WoCrhgyBM4XKuemOvQAAVV7k8vc5XwR4/13wbrc1rfJdXOm3EyFo3dZI4Xdec5VHi+U&#10;Z2BQF2sPLV1ZX9Ygu9H8U6X9v0a9aRtvzIW+dGDbWBU9COf07EV5jcHSNKnaa01BpPNjAkaOQQ+U&#10;oYFWBDDy1Uhck4HJJO5uc3TL3VNLu1gsNQuIZdrCIxsrSxOO5UNtXjCgNgFVySzECiJpHzO08Y6O&#10;9tPvaKRVzlX8sjPv+HT8frXxn+3Z4Og8E6xpvxb061aG11C68jWDbsVBuFH7qUnDAMymUbscbeSc&#10;tn7O13xxpV5oyjxK0dm3mKGuWfaBuJVSwwNpyOTjZjJBIDY4z4zfCnSvil8PNW+H+uQx+XqlntW4&#10;WMEowIKSAnPRgpz7H1NebmWDjjsLOk/l6n2nA/E1bhTiPD45SagnaaXWD0enW26XdI/OmzS88NT2&#10;fjHwVetC0VxHNcW9hLje0YictFgN5cgLvnjC9UJBxX3V+xv+2dp/xc0az8NeLNQ8vxJDtY/u/kuw&#10;eRsRQAsnyvlRw20uBjds/Py+0bxP8KPF2ofDjxbG8d9YySQssjHBGTtcd8EfMpGPUda2rRNbvNXj&#10;1n4dW9w17NcySPaxoFDur/IyYOPMAk5QdwGXGfl/NMHjsVk+MfL3s4vr/wAHsz+1OK+E8h8RMgjG&#10;u0nbmpVVZuN1e67xenNG9mtU00mv0T+OH7JHwv8Ajh52r6Vt8OeIixaO+t4x5EzEH5ZYRkAHdzJG&#10;AxPJyOD8nfFb4L/Ej4GX/wBi8Z+Hmt45Cxsb6GYNDcDqZFcZH1BwwyMgZr1/9kv9u/RPFq23g34z&#10;6kum6tGWSPWJLdVU8KMTHHyHLAbsAHvs6t9V3fhu01jSJNA8SaZDqmn3GFntbmHzkb1IJAww9eMH&#10;p0zX6TgMww2Y0eem/VdU+zP4h4p4Rzrg/MnhcdC19YyWsJrvF9fNbrZpH50/Dr4panprRob9md2L&#10;GZcgAZ24z1PQg8jv0zX0R8Ovi54V+JVjH4e8WmOOZVCwXMzAMMAnDc8jng/yp3x2/wCCedlrDS65&#10;8B71baRo8NoepXTDkLx5Uzckn5flkI65384HzDqmjfED4U6+1nrmm6hp95DtDQ3Vu0TpyGXIbGOD&#10;0PX9B1e9Tdz5m6PqbX/AWs+BrmO8s4Ekto/ms5rVFy3PDbiCON2QWBUEu7Bm+YdJ4G8QaN4l8Ot4&#10;A+KVlaXOlXjRKqrMHkiblonXBJDAodpyWwhbLEgnw74LftoLZrH4S+JCtdabI2xJAAskS4Gcbuq/&#10;pj8TXs+unT4tOh8U+GHg1LQbtWIms4FkyWHzK4X7pP8AEDwQMNnAFXzroCiO8YfCfUPAkH2C8tYb&#10;qzUqdN1CO3zF1/d4GflZRjgEdBj+Ej0H9mLxDqVv4km8K3MzTWt5F5qszYCuqj5u3J2noOwpPhV4&#10;/wBL8VeHv+EN8caSzQzYi8i5k8wqM4wcEkcjIb8flAAHZeGfhBqHw91ZfFHhiGS+s2YlreVt00Kn&#10;sv8Ae9sDPsRyIbKt3PWtIiaNArt8v+en5V57+2L+z7D+0h+z34g+F8bJBeXVssmmXUmcRXMTCSIk&#10;+hYbSRztY9a7jTtXiuI45YnI3c/MuCD3BHbn/PNbyGO5h3PKNo42kZqZSjKLjLZ6HRhcRWwOKhiK&#10;LtODUk+zTun95/Lj+1/8IdW8B+PrrVJ9Dmtz9qkt9ShaIqbe7jYq6suSUJIPXBJDcccnwE/ZtuvF&#10;eo2viTx5bmOz8xTaaa2d1y24cH065Cn73fA6/wBHnxI+DXwt8SreaFqvw00O90++mea8huNLhkSe&#10;Vhu8xlZcFi2fmOTnv1x+T/8AwUj/AGXPF/wa/aKtNF+Fvh97XwV4gjN1DdRt/wAe7ceZZgdgCQ3+&#10;4w5yCT4OYYfGYXL7UZXtu3o1H/Pp3P2Dg+pwnxFxs8Zj6ElKo4uFJe9CVV25nLRWje87PRK/M2lZ&#10;/OP7RPxMstF8FX3gzSRteSEW8kiMfLXJ5jUY4wocHseMcACsvwTJbeP/ANmPUtCmCLNFpck8bMyh&#10;ibVlYAfODnqPun731FcH+0rf6RbeNF8KaJcCRdPhVbhlxjzO/QnoMe/ODyDXof7Ijpc+FLzSFhZ1&#10;kaaJlRC339gxxwARnrgc9RXz9TD/AFPK4VlupqR+m0c6/wBY/E7G5TKV6X1adF22umnL7m3H5Hg/&#10;mxTurDayqBuGOfpUdxi21CRLS7Zl25Xd/Klv7SSxu7i3mU5jkYYXPHPpUCEeUpll5yc/L93npX2C&#10;1R/J1anKnUcJLVO33Fna8kMdxE+SvFNjRzEzspPzA7cZ5qOJZImWcfwctt6Mc+lWrqUG5VygRtq8&#10;AcHNBj1G75Wmxnaqx5IP+NTOiNYx3KzsryHDN/EPr/nvVdz5V+0fO3aCw28VNdTAmNAjbdwI9un9&#10;arcpjhL5sRglzvK4DBfpx/n/APU2KFYkW0MyruY4bt7dKjlaZCsij5c/MDjjjr71JdwmaLz0lViG&#10;G3afXmgkbLZ3FrugnC4DYH1p0dz50m0JtX7vzN93/HjtVh13Qo7fdZtvXjcRTbbybaXybvJfqvXj&#10;3FDZP2SE+cDiPy2HrvK0U2WSBpGM8DM24/NuUcfiKKNAOdkMapmIMRuGGYf4UxN4KyyYw3H3vwpR&#10;OCmzqueBTc4dWY/Kf4c9D7VJIryMxWXGP72B0pRI7nMZH+1jr3podg3zvgZwG57U1ZGLc/Lu53HP&#10;I/rVWBWJZUiSUeWSwP3qEKxf6v72Tt9qRIwW3OevtTflAEUbM3XJ7VI7AWK7iW/3mA6c0JHvTBPf&#10;5eDTQ2wiJot24g5/p/k0pbdICDjbVeghG3r8xXP+8aVwpi3kkHH6UkpMiZyd3f0pvl4AckNjH3qk&#10;OugRv5i7AN3JPeppIlEGU+9u+brxTRGUC4X/AHfm5ojkJZienTkUAOjbP3Tzg/5/nSCVmO5i2M/L&#10;xQpKPgNhc+vX2pzbS+4Jhf7uaAPtj/ghjYQ3H7UniC7lO2S18A3UqPtztb7ZZr+HDnpz79q/Td9r&#10;3s1jDI3meZHLcMsx8xowWIRtpztGWwM5xwAeQPzO/wCCEXH7TXiwszY/4V3cfMDjP+nWX0r9J9WY&#10;RW11I6xq9wm+ZlTcrEDodygYxk8+nOVXaOiOyLWxoXWsXB04NLKyxKoG77PIqyKxAAGMgDv36nOe&#10;lcH44uZI5rL7Q67ZvMUSM0eWbyii4ynXBYgAZ27tu7BA2r/V7Cz0ZbW3jt7eGPa6s3lj5sZXJOAp&#10;yffrwCPnrFvB/aGsWputyyWstzCvk5JEhiH92cg4Ubjw3QsxQfOc60uWLZrSjea9S7HHc24gRnhx&#10;M0ccLQ7MbQCsZ+Vs8RqMnrk/wnEdNg06SNYTFpypE0MbHzJj8370nO5HA2jkYOEyeMHgppr3a3kl&#10;vIQRtjXzJHcnaM4DZRuxyWI2+zAbhua1JcSR25ntPLkMKTRiNCSW3ns0WCcEDGQ3fBXNfJ1KkuZ+&#10;Z9ZSUeVItaH4fvNRuJJXaWOCJZmEkzSlhkjd8zde3UBuOicE62naKkl0Cs12VeVQsPkqzImMtu3R&#10;kbQcfewuCNxJ5NXwqLGO1Wa3tEmkHy7lWMMkbOCXJ2qDjODj0ONxG2ul1OznuIVl+0W6bWQEx8LI&#10;vB6hx8wC8fT+EEivBxlSftLM6oVOXQ1NBhl07yNOt5obxf3nmK7Rscq+Q2AAchiBjHUY9DWzrctt&#10;Boc+qz2ckjSQiOQ+YF6E47jjPZcknGMmua8E2d1opkWeONTJHt3bzsLbvXcf4R6ADsD2n8YapY31&#10;yu+73xxxybVVc4ZupJ2kAemcA4wS/QefGDdSxMtahlxvNdquY5m/iKqX43E5HUjAxznjJ52EVNoe&#10;nT63O1tcvMu2P/SlZZhtAUgYzt6j0GeD97k0lh4us9EiaKy0kyXip+7kdWUgiMAcFAM44GQCATgE&#10;Vm3/AIynmnmv7ZYmWb95IqsWDINwP3Y2wNxU9SPm5wflPb7KtK6ijo9pJofpk95pKNJpV+TDJGy/&#10;vmkbfkr3MmOB1POASW28k8n8Qb3Ur7xJeT3N6JLdVh2xsW2s24bhxcKu3Ck/OQvBIGfvarQahfJb&#10;mTy4ZvLfyhlVYfKipy0Gcf3d2Op2DJ2ip4x1KyjsLiKFIPtU0kskfmDYVbCeY4/d/eAHIxkDhsgj&#10;Hr4L2UZWa1OWspPVGZax3NtrUCqJ5tkoT5biQYJkdiSTPuD44O796D97jKns/Dt8+l2kOpWc+8yQ&#10;KZIFO6PaznAA83ABGW/ukHsxIPn+nQiC4medbe1tZlb/AEe5ms1WKHCFFOQAQoG4jhR8uzex21ra&#10;fr9tfwzWVisMjbl+1sr27bvNbeG4Y5JYA/3pAMgJjI9avRp1qLizgjKSkd1rPhq3u1uLmHckciQy&#10;fLC67iCDnaGByu0ckh+ikheK+d73RtWS1ks9T0a6tVtLG4ha6dbhWWYThjtEM5L9SqqMLJIS8bSM&#10;DEfo43hsvCqXuopnDO0l0kiDZ8gOfvAfe4zkgdGLDmvnn4g6MZfGV4bbQ/tlvNCiKF02FmDSMRKO&#10;JSzAHAC7GcMMwIVBxjw/VfNOl2OLMouykzJW11Hw7qVxcCIzzWd5DbQtDb6k4imVV3Bn3jfxtVbg&#10;BWKKY3VUytdx4Hh1Aae1/dvfRLZ2twVWaGeEHbMJJN+2Qhhl9x2YQn/V+YAyLyTabZ3utR6nc6ZJ&#10;NHHcyG0SGwjhVHeIrsMhlMarNsVTKGaIguk/mM7bdfwXYJcRRw6RpU1qPJs7eZJtNuI1TDshGVJ8&#10;p/M5QOG8mKNAq+W617mMp+0oNHHgans66PVLS8tssbrxH5LNdRvta4kjaMrH5qL82F3sAWZTwVGV&#10;VcEnU0q5mi0gTRzwQ7o1ZXa8X5CfmAHHdR8uSSd3zcDjl7TUI4bNriSO1hZ3uAFuLgxL8zBHRlZQ&#10;wQsY1b+MSMfur03vDeoiGRrK58lWWNIvNknhZhIDmRGVduXOCWAxkKpzmvjMRT10R9VS0idTZ65d&#10;W91HLZTSNHcNvc4iKx4CnGB0QHdhQQF2k5IwBb1a8M+g3Fyglt2a3byfMt1dl2tk8Iw38bj15LAj&#10;PQ8/qVxJdyw/Y7csrK0xZbRZFZfmQYwwySuQD0wehJFbeha3YHSo9tjtaS2XaEidWlDr1UNwASPl&#10;3NgcDoRnilT2aRnUinqZVlqrQXEY1mHzWhuI0UrfS7gwTOWJx5gxglm4ZScAk4PN/E7wb4M8ZaNN&#10;q2l6J/pEcEixRzQpNFKruCsrKrfPHj5sHO4Lkgsile4uPCuVS6+0tubzZJIvtClU5P3WZchS3JGM&#10;qUAHBINGXSYdYto7Gx09UuP9HRGkUKUyRu+ePO12wsg+VtuSfuk49DBYh0avNB2OWvRo1o6nkuh+&#10;Ibzwbr1xqNhZ3Amt9Uk+1Wt1qE8SmEws+5lcOZcrHkkq7OkKvGBIxr27w34h0zxRpP8AbOgX8N5Z&#10;yWjlTDcIxQkg+We4YA45wxz83JFefav4Xks5lGpxxkySTSWyrJPtSPDZRVKfO2E3+VkyHaCCqLkZ&#10;3w68Yy+Cdbjtby8ub7TbhrXTZFh1C2uFWdw5zhljdn3rIpKK7yknf86bR9thsRGvG6Z4NfDyoy01&#10;R7pYpbX0pgkkUN5jFG3Ffl47njPT1HODii1tzpupKs9vGrNIudifLtZuc8/KCBwO23HOMVk2k08E&#10;27SvLnR2eSNo4tqMuzGQyk5/h+6CMYB5wa1rDVbeWPytRZWWHyx++OCnGeCo6nB4OM8Dg8V2RZxk&#10;fiOKWdre2jXzE3fvl8zlnwcKqke36Z46FtkbmICSa52spxu2jBHVGA4yM/KPU+uDVrVrYw6bNqWk&#10;TfaY7bBzGvIO4hlPcHB6+uDnmuJPi2e7Zo4ra6k27xG/kyRF4xtJ2llwSowu0cg4Gc7hW0SXud0P&#10;GENvH5oWNpF3Hb+7+Yj+EZI59CcZ69Kc/wAQoRGIZbWGRd2xk+yBs9t2MdM8HoPoK81k8SmBZF+1&#10;BpBbtchlG9Tt+WVRjDZXBXAG7OSewqS01zSpZ2SCeCTYzI81vLvUs/ReuFOSFAOcY47E6RM5HdTe&#10;KdAV1u7nQ9PZ23NH/oaeYWB+YAYyxAXsMcdcc1MviPQbLy5G0ezURgokkdmpUBjnI7bTwDj9AK40&#10;36x2bXltYIrCOR0j243FSFZDk56AYzxwT2GK+oa3b2Qm/tDULfylLByJQN8RHD8uMhSOD19OfvUG&#10;kjtLz4mQxRNBaxmF2JUqqAHd/c46ngEHIJHoOax5PibqEn+kGcbfkYzTTKuQ+cPgDgHG3tljwRjJ&#10;4O71u6u2VLW2uC0exmbcFYOpA87AK7o3IxnO0H5T8u41CYr7LW7yxfKpjVFuFk2bskDIUnyyF+V+&#10;AGGTwMl/CCO9j+IlzcP9nmUpIrHev3thUDI45yAQRxzn0otvHUkVu9yb1QqQ7jIcIiEcFyc9Mde3&#10;btXL6Z4H8VatqS3axapHxG7mZiuw8DKs5QGUAEBgpQgfNncqjbg+GWrQolnLf29nD5oklZVeSXeD&#10;iPH90g9cswPcEtkJjMK+8dS6s5jtI1LJMAzSMpVWLYKEEggHPXGATtJBwtUL/Vrv7O73d9FaKsah&#10;pJ5gGiwSYt3PyMATgnCnHGT07TT/AIYaTbqbTUNYvbiNl8uaJWSG3Ck7mXaMnaem0kpjkeomh+HH&#10;gexmjVPD8KSRgyRTLlXQblO3ccts6fLyuMDAAxRzRSE1c8hu5BNJDeXbSM010BHPfT/ZISH3ebsh&#10;5Zt4UggjYwVguOWq1ZW0QsZkuLVo1jKt9nj/ANHVYFVst5cbMyx/9dCYjjBCqwZvUtP8A+D9Glt3&#10;0nREhkjRgjJI4kAb7w4O45wM/QZ6AVPY6d4d0dDaaP4dsrWNTuWKGzRFyeAwCqew6gH/AID0o5lu&#10;iox908y+KWlSP8J7rU7SRVDXiIq+S0eU2vhflJyDxjbtDYXaBlc+X/DP43+MfAmsDQtXP9oaPJM6&#10;rbXF580S9A0bsxY88cheScqCcj6i8WXdpD4VxHpNuyyXQKRyxKVyQxbjB65OeD94nJ61xsUPhVZZ&#10;Bb+FdFjkKl2zpqLubHLNx6Yycfxe4rOprqjQ8J/bI/Ze8P8A7SvgmT4u/BxI38XaNbh7zTlmj8+e&#10;BR/qnRcjzVI+Vs8qu0bvlx8R6d48aOyt7CbT/Jv7aVo7i4LECaPKgBkxw6kN83fIyMglv1u8K3vh&#10;zSdRjvdL8OafaSAvu22qhh03EcDqMZPtz6V8u/tvfsMaf8X/ABe3xi+BI0+31i6mC65o8koiS7mY&#10;qPOQjIjk2kllYgN94Zbg/L55k6xMfrFJe91Xfz9T+gPCXxNhk8Y5Nmk7Ub3pzbfuP+WX919Oie+m&#10;3hlpq3gr48QW9l4n1r+wfFFvJCul+LI41S3mVWkaOK+5UEhIQBMozgZKsMqvsn7MP7WXxD/Zs8ZW&#10;XwS/aCsriHRsskN+FNw1vGyswuICDiWDIyyjOBu2fMDHXl/hb9gL9pK1sfFUL6Csc2gqj2cP2otH&#10;qKuJQ6QuBlmQjIUgHDL0OM6fhXx/oXxP8Df8KW+MNm11Pb3cx02+chbm2G/aUDO5Z2JK8BcAdRt4&#10;X5WnUxeCrKcrxl0l38pd/X/gH7RmVPhzibLauHw/LicMre0pRacqd1dVKL+y0nrFabpWfNF/pgLr&#10;Tbm3h1K0vrG+0+9tVmsNQsZFeG6hYZWRGU8g57dD7isj4h/DD4TfGTRW0Lx/4fju18oxw3W0rcW+&#10;epilIyp5zjp6g18IfAX4zfFv9j7x9Y/DT4xWmpyeF9WcTab9oWVFaJ9q+ZCFUsZBuG6Pr6gEqR96&#10;addaNq9vDqmnXjSw3UIkgkjk3JIpUYZc5GCMdPXjNffZbmUcdTakuWa3X6+jP5N414KrcK4mFSlU&#10;VbC1rulVW0knrF9px2kv+Cl8z/EL/glMt8s138PPirF5bKxt7XUrMpg7s4Lxsc5HfaOmenFc14O/&#10;Zb/ba/ZovHvfBGnab4s09k2Xmk2erBobobc4Mc3lkMByGXJB9iRX2ZHJHAwNvdSK397eu1uM8/5z&#10;k96liZ7s7rqZmk258xPvLg9CeFPGR3Nd8rHxOp8//BrxT4B8Sa4th4s8Ia54I16XG3S/EWntBH5g&#10;zzDPIoDjO4DoTk8HrX1Bol9eWSLFNO23Z/HGOD+n9DnGfSufnk1jRol86VbiBmCmQ9F5GAwJ/pjt&#10;1Nbnh/xho6CLTtQs4VVz8rGMBT7j/wDVUFo6eztbO9Tzbp1Vl+60f8TdP8+1KLdLdGggnXbv/iJG&#10;2r1lo2kXdoESAqkvO6NuB2qvqOjx2MsSfb33FPlabHXPB478UjSJzuq21xDOt6ZWMabgyq2cr/T/&#10;AD7Y/OP/AILjftCN8I/Aui6HokRn1i71RpbO4yu2GAxOrMRyWG7ChTgHB5IGD+mV5odz+8lgaOSN&#10;/wCFmJ65yMdMV+Fv/BUPxP8AEP4oftZ+Mvhb8RvssMOgy/ZdCsbFCUt4XRZoTuZEZ2JdWZiDy7BS&#10;VwTzY6pTp4Vuorx0T+bPsuDMLmWPzrkwNX2daMJyg1vzKLsl5u9vJXa1PhHUr6/1jVJtXv7hpbi7&#10;ZpJppGJZ2JySSeuTXuX7Gt1Ml1cW+xlUXSnO5uCSgJ4UnPToMnpg5xXhlxBNb3UkMsbI0LMrI3BD&#10;A8j869s/ZAOft1wtmzbpCEQdWYbDwAGzkD+6RntXjZ9y/wBmyXofR+Dsqv8AxECi5t35al77/C9/&#10;meafEmfy/HurB3LoNWuVLH2duv41hwRh2bCrubnb6cnmtTx5cNP471y4KxuJNVuHXbgBgZWPoP0G&#10;KzLfymbyQWUjou4jFenQ/gx9EfnGdOP9r4jl2552/wDAmPW6WCdYs7lUbWO3jmrEojuWPG5V5XbV&#10;XUYQ0wnaTbgYLe/NSIYbMFNq7XGeuf8AP/162seUSee4l3TEbduFVs/54pwuJzaIoPyqD0HNVZ4w&#10;SB/s/dx+n1/OiKVmT53G4PjlRj1pWDmZatrow+XI5BHRivXOakKyqzKjcMoK7eD07e1U7W7UM0D/&#10;ACqo+Yen4U+OcTSjGQyqNlMC7aSsWjt5jIqkfKvXn3FR3yvIYivHleuf84/rTTdyo5Up9znb1xz1&#10;ps06tNHJayZXPI44oRPkTXAlnfzAV6d8Cio3tnkPmSDaW5wrUUaBzHLu8O0OG+cff56+9PjRWDBs&#10;Ff4WJ681XdAPnX5fqakD7o9obHejmM9bihHUYL5+bLexpzHccdV/u01CGb5pMDr8pIpI8/8ALMhV&#10;PYnpSKHhyxVs47YApzKqDKsNzNnp/wDXpoUFdpO4H3/Ol4VcMm7jru6UwVxiYkk3GToenb1oBQMx&#10;lG4DnHXNCBeiNnt2/Km7VE2S33eOMVJLYFS53fdUe/tTnLNHsByvTHGP8/zpWQonyvjcP4QeKYf4&#10;YwvX9KehVhwZmAXb93nr1pSglkDr8o4PNIcpFuYfiO3SmsGc7nb5uwpBykhjjLZJ6ULIqDPbHHvT&#10;XyI8IffimKwwUG5hj5aBH2//AMEK5ZF/aX8WZCAN8PZgN3b/AImFkM/T9K/TLxUuy7WS2MbCMKwk&#10;wrEEYwOXXJOA3B/hzjJDD81f+CDel3837Q/jDV44f9Ft/BLQSSbCVDyX1qyjPYkRPj6H0r9KPEt1&#10;KVlkjVdzHZtkVhznhvuFvoR39+a3j8KNI7HM6rLNb6t5kFtdbjGGLx+dmNN6ggAkBcDGeV77jGPm&#10;bPjluZLzSbv7SjfZ5AnlzKNpTcAmN0AI2HGPu4IwuCcNHqgt4Xk1FnWFflzHviVhyAcEoCMsckDC&#10;5fDfM4Q5upajFH9jjPyiO6eB4/lCqXX7xxLuDZwBt5Yg4UD5BFSPNFoqL5ZJnoGpf2battuYbVdm&#10;EtY3lj3gYGePlwQFcDHzckAoflLrSPSr7VFa41KNW+xiRoS0W5NjEsM7iCuNoC425BJU5yKOlX1v&#10;4thtr+C7QkbXaKRCwViCFC7W6YBHAAz0HanTW2uWl3JFM8221bcz7nAwCrsozwMjbwDnBx+7xsHx&#10;7pyjJq+p9TRqc0bmlbW85kNvdXrRFlfzUhuGOVJBY4WbLMPcFuM8Lit5mutQ09J5tWjh8vzPLWdn&#10;LTjeBg4R16DILEAjGd5IYcxYzQfbHm1Xcy26gTSPGW3L/rMcx8DBXuAePlydxs6re6RNtk0oLFG2&#10;TNIkqD5sBuQShJBPc7gSOVzhuGpT5qiUlc7Oa+xe1TxM+mosV9tmeMCba1wp3RqcHLOmflPVtxGT&#10;hmUkbst9aitbv51t1aFiqSOyYkZQGb+EcqDy3UYyfLHzVl/6ZPGslksawtJvh8mQLsjUYDALMgwH&#10;4+UqwHChA2DnadqFzC0KXSz3E00Mct3DMrKAxnADcTMNoCgAgkKflBRiwb1MPl1NR5rGc63LsbMu&#10;t6bJdGeIrHI1mty0aSwKx2xmQptMg445yNpBz+8A3rcg1CWSdrmS8lmWNoRJHdXBLL+6JJ/eS4Xk&#10;/Lli5CsI/l3NWW51fVbmRobG6lj8ySSP94ZN43linEjLgKMErgjAy0ZJqHURfTWtwsLSbsKtxJG0&#10;jxysxLY+SIZztBwuVYtzHOcOLqYNclohTrPqdZZ6+LO2+0WKfNDDKiqsisFKKF3cSYJ53Mxxx98s&#10;PmMN0JtStpLy6VlyzhPs7bWzsXCv+9A+7u24IOWDREE7jH4Wmv8AS9N/tPVzdTyFWRQ+8tEyKS/W&#10;Pk5IXpnKjAiYbBo2IbxFqUcF+0ce2FXuFaRWwrJiTLPD/C5IOTjP38E14FSUqFS8enU6/d5dSlNp&#10;0WtzCK0e6hhhaQMwkdgWkRANzGTZ8rZ3HI28gsjgMLWhadHo15CRZsrSeWkjeW5BBcs2S8Z4L4yS&#10;VDtj5dxyegs/CWh2FrJq2o3FuywKrtvjh/eKgKr95VwRuwCeADgYBzU2jWlvdSR3buyxjeIV+ZSQ&#10;hxuwJGHUAkkkkEBiCNw6P7UlKi0cM40+bmiJ4p3Jo8iw6lIlxDGxh8uZEZvnXL5ZCARkZ4JXjOAQ&#10;a8K1KDyPHDaX5UMM/wBqt4Y0WOzfD2wEjK0atu+85dlBxE0gkLFCWPvHieaa1hkyJGXaAzIswzk9&#10;eMt6kDHYcSAmvnn4g6lezeL7wSXS7Lhj5P2iO4ZpD9lZvKZms3YHdhxCGZ3JDxmNMo/o8Ou1SS8j&#10;yswlz016lS/s9Ks7WfUv+Eda4kuNPm8ttQ0eJ38uSTesUn7/ABkfPNt2iO4ZleFc/MdXSrq4gv1u&#10;La1jjtftDeStzZXXmJFArNHJvDN84i+WWQkl2kMLtExFcXbPY3WoutnZWEdzMbN2mZLCZJ47aSOB&#10;TuZI1dWmC8xuibkjRJoZldBV0nU7eLWFMMFk5mudkccY05pLqAvMuz5ZFXJEbnAjG4A5t5yUcfV1&#10;Y80GjzKXNGome4WmrPYWa3NzN9luIbPfJDb300cMcZC7FQSIfuKQQGAWKT5JW5ArU8J+IpvFWtyL&#10;ceWzLNJJcWYaB8x7C4jJbaSgIbZkLhhIy+am1zxEOmanf28Zgvb6Y29xbszW99cnjY3Uw3LBiWcK&#10;qgytt/1ccwLiPsdLg1tpPI86eORgvmyySy9ZBuO1d0hRTsOMEgHdmSMgKfkMRKNOL01Z9fTjznSX&#10;N8l1BKosP9bC00m6JGVjJICEOyQ/N/H/ALeVKDrnZ0q+vbXUxqtjBI0Mk3/TUmMrgcqynD84OT8x&#10;XAAYHPJvZR2sqx5t5vLtN3lzSIqMHTbIOLcZPzEMPund85ViMz6TqlzZWfkJd2/2hpJbho7Nowxx&#10;GpwNrx7QAF6lVA6l0BNeXLmjGyZpKKlE67VfHGnPDJbWtzCm0OFnN0I9hBBZTuTCYVh8v3lDDcBu&#10;BOXqGoPBYyNpdxDG0cKR3Btwpbej7pEAgl3jBJYopLK2fmKMah1ey1LxLo8bWuY5CFM0NvMGcIzZ&#10;G4pOV24Xj5mH3tjckiNdMhhsvs+oXF3LGybpVSB5FwG4G0wZYeYGAXZhSzBYoiailU6pGXs4Ba+J&#10;r3UdPitdVurkx+TsaPy5JG3GQFRvhPzZ3KAVZRnlWIwjZd1pFpY6Itt4ghknjaVI7m1vC01sycrh&#10;mnRU2+XhSG2qBlcDJmbpTokc16NbtNNSaCSNDErWwEiO0rSMxV4S27OD912O7JHWUQaXd6frMqW1&#10;+ys2S5kVkjACFkz5sZ3DleMPkFcCQFWQehRx1SlH3TnrUoy1toQfCfXnnhfwNrd4dsdwfsr3U0Zk&#10;WTlRESYUPOHYb0RyM7Q4DOe2SfULHUGia3m5lt0aTawG4qcDCsw5HH3WYgjHmY2V534iW20m9ito&#10;J5JJhAzCazvsbE2DLbRP8pDuGYhSnyDfkhWTu/DGur4w8PxT6hAFvI0iFzi3fD7mJDANHllYg4yG&#10;VsbgJVw5+sy/HRxEFfc8PF4ZU/eitC1oGv3+jXdup/dtMrvskm3Ad8ZMrE4J525UE84oGn/Dz4ga&#10;9caVdWFxa6jGyzTtHIVS42qFVtpyCMHapI4Ify23ROUyZIbtbfzktnm2ou4eWw8wLkBt2wgnoOMk&#10;YGCnQc74k0m0HiS3uryyUyX1wI/LmiG4yZR8RqYRI7bYU3Y3HCKWH7sSweupHm9TsJ/gr4bsIHjg&#10;llRnDNKzWomDnKlT82dpVRtyoVsbQQVAWp7X4bKxkdvEsw/cqIxHZncAGZizNvLNJlvvKQCc5BY5&#10;rlvBfxY1O41C405pIr61t2VYm3QMIlVihZWVY2ABypCq6g/KXRiY10Ivjf4QnmeCZAtx5ZnNsr2+&#10;WRkDbx5jISNpVt3AYMCpkUhjrEm5t3nw88P3CebJruoI6zZMkSpGQ23nG5TwQ2eBgkYHQirKfD7w&#10;lbTtPHZT/LIzxlrkpskA+8hH3ehJAxn34rBvPi54N0ppJJEuPuy7naFIwpQoXyJWXDZZdykZXq6q&#10;uHE1p8VfDeom3vI9Lm3TOILiS3iSTY6ybTG5i3nAc7d2THn/AJaBiM1rYRsw6RoKRk2mjxTKkjyK&#10;rAuFYgg43k7cjPbGSexJN23vZLe3MWkQQwruIWOFNqnHXBwQp6diPz45dfibo8scP9qaXcRtM6rv&#10;uXRfJy8agH7SIyVLuqjarDdgHDELT4fiNpt6ksVppd0y/ZhLbr5DiLlVLYkVTEwCnBMRkAAbPCsK&#10;TJe507zOobzZ5JPmAKKhbAPJ4QkgevUD65qOJxGVKrjc2GVpAxOAD0XPAz2JHJ9scrJ49vpbNmit&#10;LbyvtHlxzLMk0EoVTuO9vJQkEYKjkc/eKusaW3xPuBF9qv4FjWOZVb7XDNbxhjIAdzXACrk/wkbj&#10;nCs2C4LNhzWOvjufsqxGGRlXy2eONGKg8dcrnkY5we4JHTNK6vJ8eUkizR/Z/wB8sKjAIOP4cn8M&#10;568HoOOvPiBrbaxFZSQRxg+XvE8K7RkvxksnQhiFKHKqxVwN5Rth8R9V1MLCbC1WZrh0WO4V13Kr&#10;DLDzVQle/wAgdO3mDBanyg5HRXERu0gnlj/diMblbaVY7wOeik845Ofqck2LDTyWaPEY3HfKY+D2&#10;6k9c46kDtkHFczrHjadJlRIVM0cwRoWUjbmVgGG7Mm3GcHZg7eGADZuab4xuWgyLePaJsK0fOcqA&#10;CVVmYEnOFBZsDr1FVboNSN7xAHTSVQKNy3AOSzDjHPT2Jz/h04TWLCVbiSR42WSNdm7nG3axBwee&#10;/sDn2xXS3fi2N9PmWe3Ecdvhpd0hXb24IIz7dAenDEKeT1zx7pBVxJp9zHGUb70O3OGxyrfOCSf4&#10;lXsTycmWmVGV9DT+HXgjxZ431SGPLfZrd8SXQHJ4/hLZO7JGTwPXOBn2TTP2SNI8TSRT6rqF5DGu&#10;CsdjMY+f7zHru7kjFYv7N/xj8L3dnHoF/ZeS9riLcqhTxxkjPXI557/hX0Dq3jjwZ4M8JS+K9U1u&#10;2tdPhh82S6mlCoq+uTXn1pOcrPY7aUpRtybs4Lxx8KNA8I+F5HtNsflpuaR23Mfck9Tx3r8iv29f&#10;iB8FdK+LbXvgHxDI3iC4uGi1z+zvmhjVcAF2zhXJRlKrnkktt5D/AGb/AMFH/wBpX9oX4p/C0eEv&#10;2SfD1/JDqmE1TW48QXNtbuQu2FJdrB2ycsMtGAcAH5l/LH4i/s7/ABb+FWuCz8f+A9WsVa187zWZ&#10;ZoXVmxnzYy8Z6EEbsgntXzudR5qfIoNrvbRH7l4P4WOHzFY6rjIwlqlT5lzStvzR3t2Vr9dNL/Yv&#10;w3+Nfgn9rj4OH4A/HXXY7LWrVWfwv4pncf6LOBsiWbaFXvsHzEyLwxDbZJNr9jL9ojxR8IPipN+y&#10;x8Zw0BjvmtLNptxFvdZAjRMkAQSLll2g8uGOAxNfB/wotfHmqePNO8JeF9OuLq9vLyNbMLCzMhyR&#10;ubaCdgJJJIwFJ+leywfDz4xfF/4s2ng+x026uPGlqv8AZz6feXyJM4gBZTvlYfdRCASx+QKASNor&#10;w44zG4f2c7Nyi7J/zL+WXfyP2nGcK8MZpSxmBlVjChVjKrKm2l7Kov8Al/Sv8K3518L7pNp/quLi&#10;RpyN7fM2NqyHgYPGB9Oxz9MDN4R7/Lim/ebtoULGSM9eMnrkcDr/ADrS+H3gvVte063tb+BmmgtU&#10;jv7xYWjSaYDDbAxJxu55JxwMnBx6V4Y+Hul6PKjfZ41243cDP/66/QHVVj+IZ0+WbV72/E87tjNp&#10;E/l3QkRiMtDO21hxnsPp7/1W3sNFvtQa9i0Ty7jYCsytgevbB7D379zXoPxo8KRST2+uWbKqyRiK&#10;Yds9VPUdRkH8PpXIW/2W1U2y8n3b73Hr+H+elaJ3Rl1Oh8L6xHZbdOkTcGH+saTK55+Xr/n9K2dV&#10;bSby1aKZPcCTPP48/wCTXGWt0wufOEf7teCvP6etaT6rb3MAjSJx3Lfh+lT1K6jWuJ7PzrKKxWJV&#10;4VfMzk46jivw3/4KzaT4q8I/8FG9b8T6j4IvtL0fxJZ2cmkalcSGSLUmigjSaSNuQpUsqmPgrtDY&#10;G4E/uNLqMl5ZtBPMzLtxz1x/UV+Z3/BfXWPBvhD4GeHdI1rV7Ftam8eQ3Gi23mD7R9mEEwncKct5&#10;Y8yNS3AyV/DPEUfrGFqU+6f4a/ofRcLZrLJ+JMLi1tGav6PR/g7n5T/tB+HE0X4g3GoRLHDHqcK3&#10;cSqcBXJ2yg8DHzqxA9GH0r0T9muE+H/h9deIpsiH57ht0inIjUk/KzAH5Qfc9ucVh/HWBNX8D6D4&#10;leLm3cxs2OzjjHHPKOeM8sc8kV1+uRJ4G/ZtuFnn8mebTYrYIrH5nmI6jd/cWQglSPlJBBFfJYit&#10;9ay+jR6yko/dp/kfvGUZPT4d4/zjNbWpUqMqse16iUrfepJI8BjlDK0k/wA7SMTIfQ5/GoYrfe7F&#10;CPLHyg5/yadb2nHmJIPxaiUxhyEkVX29F/j59fwr6j4Y2P5kqSlUqOT3eo6WNgxjuGXaQNhbnPpS&#10;OX8xLfdldoKunv2/+tSmUs6iQc7gcNgkioQsbT7Yvl5yvqKdyCxJbtFO0O9VeP178Cq4G9/3hG7c&#10;CxbufrUl2HeZDI4Mm3Ct60yNPOG4Md2Pm38A0XASEb53HlqeMHPHpU0DRqd0Ue7aPnRW5Y+tVnaW&#10;NmHlqqsMcVJGMszQn5mX5k3Yz+dGgF0MkkeUGM/3uvp/WmqYrfdHIyt/ddW6/wD16hgEwjZ5H5GD&#10;QJElm5JGCRtx3z9KL2Jt3LSGfYpAU/7zD+oopsdw8S4ATB5G4dKKNSjnYX80qXCn5cf7v+f60028&#10;AHmYbd/ErDgfl2qMOdmfl/2cd+cU7eMgIcs2Ox5qTMVzHH8vl7jtwV3daWEKXbc2F6ZB4FRuu07y&#10;fl7cfnT2cbFjAbfuPboKpXAUyu/+1+FO3jH3Dj/d/X6VGS1vhOVO3n6U5nDxfKu1v73rUjYrMJJE&#10;8tFXc3zUkoEb7Yuuf8ihWB6jK5G4U3GZPkyV6rnvVJjVh7K3+pZf8TTCvzqQOnt3oIGcZ/iA+7SS&#10;YQMN3zYzjtQxDowGHJ+Xdk7ec1FKUzmJD/tH0qQlA3AwNuTtWmFA5+Unao+XnpUg2wcCNVFM3FWD&#10;cemfWnt84EgGOoIYd6Ydhfy26leVWjqNH6af8EIfBkunfDb4ifEe5tv+PzUrKws7jI5aCKWWRc4/&#10;6bRH8jX2pqF2Z4DbpfLnawkZcLjLHAUAjB7DqSCQAT975h/4Ix+Xb/sN6iIWXdJ45vTv2Y2t9ntB&#10;gkDngA598dsV9Da1fBrJopJw235G3M2E+6ecrjGDnofTG0HHQvdYdDA1O7v7O6U2VjJCsjL5bLIO&#10;ZC3K/u3fjkgYBAwdqscisV55m0aPTopG8lg+6OZplUQhiQxDRuqKWONpXZhBkPsG29qVtbXV3LNC&#10;LOYW6bVkkt42Y8gknEQYblxnODhMsQo8yoLT+zr6NY31GCTyomk2K0e5YzuCOCCnlkt/FhOmMoB5&#10;hJajOn8B68YZRYanbrBeKUlh89nyGZsshdoc/c29QZDg5BVQa6udrKU3OozJatILWZmuG8vZtEoR&#10;jtwehAA/hzgEydK8Wl8VxaTrdrfwXFt5yrGwgt1iAWJPvrjzyGU4J67AzH5WY7z3/hHxDqN7bw3c&#10;Ykj6Hb5L/M7LkE7ZHySXHHJbC4JUfL87mmDlGt7SOzPby/EJ0+XqbFhNZXlzFBAGLtceUcMoK7Vy&#10;BgTDpjHHTgDaGKURTlIg7Kwk+ykSyxs25uT1YScrj5VJOMkhfmJUu0qfTzKtlbNfW4c7Vml82QKn&#10;QfeOB1C9dvT73Ip2qR3MN+yF5Jdqxxvut/4slWxmFvmwAOu5uRgLla828uex6kZx2K/kXwWO2f7S&#10;IQx8xSzsxhLf7AbgPnqWxhhk8RKya1eG9W9uNNdmVVzGwklDFk2E4WJs7W4yAHA4YgZiqys1jfM0&#10;p8uaMSMWYR585fk2MMRsrbwAAVGMjCnqKr3bQSxKbdLUyTTSEtCiFju+ZCW2E+o4yCQQpfaRXUsT&#10;KnGxMuWUib7Na3sc3l2P2bdHMA0lnlVyp2NlrYf7KgfdOAEEhzGasDWSTteahews7RLI0kj225Y4&#10;YnDFiYfugMd2SdoPzeSQyjpLCy8P6rp/2a0jEMkkIiU7kfy5McE4P3iF5JIyBtLH/V1Ja+FTYySX&#10;Oq3G23+0eZ+7YICo2ouP3vAGOOwJygjbr59fMuVNPQ3pqC1IfC/habXLJ4ryZLaG3VnkVvLBHync&#10;nGPlxhTx2YHzQcDYk0nXbDVNunW6xwyNB+/QJknHBGHBO1QAOuP4QASh2tP1e1tX8jzmZY5HHO5B&#10;ls/KfUgYHUkEAtt6lt1ftrC3FnI7M21MxwhjsXIPzHbwduDyDjJ+X+OvBliJVJNlurLsUF1oaTp8&#10;ejX1zJ5kNszM7b3OwYIAxu3nOBx1PC7/ALtWP7M2otvpyXLXEMsPmN5ZXeuccZjbPfGwcZYDZyKq&#10;anomixS33iOSxWST7NNIsckIBQBV807inykqoyeMgZZiCCMvwx401G9k/s+5xLH/AKO3mLGhkVGV&#10;m2MBtHQZXI5UZVZxmQaRp80eZGMo8yuix4z19dN0Waa/nhXzCoWTzlYblfZ1+TbtYn7pB3DAcHIP&#10;zt4j1PRLrxDd3Bnt1hK2sq3kM1mm2D7S2VJjvYT5Rwf3f7uIlh8qy4kl911iz8Wa7dwXl3pifZTI&#10;xl80lTubLKgMczZIXaCArNnGNwOxfMfF+heJNBlsZNOGq3F1cRxssMk11OJJFMirtBuHVCS4UOGQ&#10;nOFnDAWzfT5Fyxk03qzysfH92mjkzqS3ev6aINWuTJFffLFLcSeYs+XfcS1ycyqrY3NH53ljDK0J&#10;bdZ0eC+gs4bW6utUhmunWIyRx6p87btinKM28AMykRuxxuYXS7TbpkLaatd+T/aehSzxrp/2Vo2W&#10;eT901yAsbbLN2jVtpIXYAwXeLZJSt0s2j26anrem6lqNkslw0Itt0umW00ksrTvPtKSQEl3Gw7MS&#10;y7drG3YH7YPp5fCeTH4keo6Dcz2dvDb3juJNqtdTMpkDku/ALxIroQFU4dEJTZw/zPdS9iW4iskS&#10;zMcEymVY2txtV1bIIBXbuC7toQr83MD4MjVfCsWbr+2WufKZrh4Y5PtCbppNxw29Jcs37sruDSMR&#10;lPMIDwx7lhNd6pZbbJ/MaRUi8tpWmB42n7lw3GZMNhnAIyxUjFfG4mV6jsfZ4dctNGhC+pbpmeVp&#10;BJDFJCv2qX5wYXKbVW4wD6cMThtquORYk8Rf2ii3drbSyrHEpRiJMIyBtzZVZBkFdxPDA8ExEEJm&#10;RmOS6n1FY5GZolwrxyMsQZS3O1ejhVbAC7yV4uWMbNbhsLie+t7RomWzhjKPi3AUhVRO1sQBkfKN&#10;6jrtGAEHn1I6o6o2aNO1a4htJre/0sOPtiyruV9ytuX5gBB+8J284VmP8TMB8lt7Nb+0jNvZR75Y&#10;WZI0SOHyoxIcEfuVGDgANwpxw7DAOXF9o1G6niuLZVtrr5WhKoMSCVSEaPylOTlPlZHbn5VGBIm1&#10;okA1HVrb7PrKDz8hbe4mzvD9TuDAltqH7zMecbgA0a5yUY+8jGUepNpfiSbw/eRaVawr5nyxyW/2&#10;lcHDEZH70HnBPCDPXyzndU+hXr6HdNdTX8ey5uGkjkEhZZEZX4LPIy+YCyj7xJ2ZCsoAim0rwkl9&#10;/wAS/wC2s00i48jfIuXBL/dEpwOQeoGDyOWqK/t7xbTE9rMxkhYyNGzPt4I6qCTk854BPJE+0kzT&#10;lB3Xcxnyy0MvxNql7rV5Jqn2KOSC22osgtxtjdI8krjzCThRnjcu370O0ms/w3q+u6DrMd1a6Ulv&#10;Cq/6RBGpkSVWwX/dpbnDM2OMksS5X7QUJOrqWiXDXYvrmBLe3dSu8RhVRRtXLl4BtACFgWOAQAoB&#10;5qlfaFpjaet4kI+1tIyTQtpysLhj1ztgkbdtQZCo7FMb1ZQki+zg8QqM0jGtRUqdjvPskB/0rTnB&#10;VVbdIsYwV+UchUycbcZzjsOMKvM+NdDt/EOnW9hGkc3/ABMF+1WdwsTRbWOcPGRsIztbbJEQCuRG&#10;GxKj/hVq2biTwzqI8qKVjNardKiyOd3zOF37zkKWDDzMlWzPISQOjnsriWCW3RGyFIRUlkQRHJwV&#10;IfCdVI2EYIyCuOPs8PU9pBNHy2Io+zqNHljPatbwaumqXU0ZgR4f300iJu3OBlbgxE4cZESl2XIj&#10;wAypoeFPC2pvpK2sd3LDbsweZZJJ4cLImCCjTzKzZRgzFt7b2bcJAZH6vQ/A32G1W51G4eRVt0jM&#10;kip5pC4wqyBVODgfeUNyeRwBj+M/EJuzJFoduEjt/nVYyqnJZRjAHfknODgd+3Z6HIVb6TSLC7m8&#10;m4uCq7I52+1fuR94DPICoNw4wB0xnJzh3eo39y7WEEbXETLnbPJyx6bj0CjDDrgE4xn5c15pdRuL&#10;8QWty3mKnlqUjDAdQG+6eDyMkA4i4BOdtOznMuph7hboRy3BRZI7aRZt+0n7qksTt2t1D4JI8pN7&#10;sXaGzXiNkbT7VpN59nS1/dszSDyIBuEe5jlSiluciRWYKOCgIWxLLa3cMd/HHabX3te323DRSybF&#10;UGaPCBlIjba8oclY28wMiOYNO0h7l99vpKzTLKnlx/Z9kis5I3R+VnYc5Quilj8uXU4MexF4fv4E&#10;FxfWEfmQ2+JLiG4LSsu1gyCTDuqYXLbuG2twAzKukfejdkWGWV9KL25murzcLd3SS9jm84sEdsFm&#10;cSunyOWBlk2YYMvVvKfpena1HpivqEd1byTTxvmCMRNFGXDEbraUsseBgDftPJCJGMrTv9LmKL/o&#10;q3NxbMiNFIGLRyAbjIFAmkgxk/OjjOSRgtG5r6bC93IVuIJjeKoWKWeRGkZWDhWHMjOyhSC+yBsA&#10;4wFKpovIiRrNDbXWpXUlkMyRXMccC26RTGJpss4PkhGwGjDsFlfO3cy/KoW9oel2YvINt0sMdvMk&#10;g8ndGMv8+cRbIySActG4AyWdeEVMVrh2aM6peyNCrboxPifc4ThH3BmXbz8piR923dIzn57uiasp&#10;hmtb3VmhkE0UsysjeYynaIy8c5ZkBbPWMYztV5T8zjDoMutLjYq9np8N0vnBnkt7chMF5WOEjAQc&#10;ldzKSzYUSL1Ad4Z1DT4oGsbVme3ZlEczSQiMqM5G7iMLgE7Vx23bWywhktdS1OdoF0u5upIbqJ2h&#10;hglZRzuZdsu7kIOGMSsM7VbJXdr6D8L/ABPfltTvZpLFZDujuLiUvNICr4Y8B84YDadjjbktJjdR&#10;GQ0P1C1je0ubfTbWaSSSxaWNreWRG3hQdoPITPy8EElTghwARyHiPw1rurWNxf2tmDIsbbY4UKhi&#10;Tt4yTnBz85/4CSM49X0Lwtp+niGXeLu4VVG7dsG5lK/cBOASCwDkjdnBBxWl/ZTXOmXdrGhTbhlS&#10;OPOwhx0PJJ5P93B44ODSlqrFRupHz/4E+H/j/RNYt/ELa59hZFSVfL3TOT8pMTLHiMfxD7zA84OB&#10;ivVPF3xU1rXtCttAutLilhguPNMN1CX/AHgB+YenBJHcDPXNWT4QtpCv7ppJlTCSGNspnJwBtG08&#10;BiMDJGGUYBqlc+GpYJVhNmxEm3y82sny44PzA4ySxx0743c1zezjfVG0altYsq2viEarAy6hpzIp&#10;jzuZSvblffjp2yRjPa54f1DRbq5/skW2RcSiFo2VSrNJgYYdRu3ZOR1NZOvfZNGga2AjTbkrCsfz&#10;D1+8xzkdDx1w3ORXOW+sf2RrEOr2lvvKyLJ5cRXLCM7lGVHBOc4J9c4+aple2hUZanW6z8CNV8De&#10;O9Z8eeE/gTDNrGqRpa30y3SQNNGhZgwfHIYkN26L6En6M+B2h+HLnwXZza14SsdN1G3jQXVnGEZY&#10;pMc4IH61y/ir9obw5/wqm01S2R7i6WRYVQRYcqyE898rjHIr51+Mn7ceo/BLwLq3jW/06SaTckMN&#10;lZMGZWYkDe38K8gFjwM8ZNefLS8nstT2Y1cVjqkKFK7nLlitXd9IrV/JH2rr/j7wt4XhYTXkUIX+&#10;EMPy615J8VP2xbPwtp9xc+GdAv8AV7iFciz0qESzHnHC5HQ9ec9cZr8kfH37Wv7R/wC0H4haXxh8&#10;UrzT7OafbHpejTSW0MIPOCUKtKFHJLsM4bBBxX1R+wL4vuofhJfab4kv5dUtovEEyab/AGhefab1&#10;1KRtgMrksPmyBjPPAyQK4cPmFHFYr2ML+p9nnfhvmvDeQrNcZUg7OKcE3fV7X2v3S6Xs9D64+FP7&#10;SvxR+I3hK6T4o+CbLQY5JVOnW82sJNcCP5SC+3hWzkYzxWw2vtcOyW+qW5+YD5ZgWHGR0P8Ang1x&#10;unQRWcG7+w7G1jxu+e1CMRg/e3AH8RnOSenJ6DQJbzUkAAWC3T7rIm0s2em3ggfn/PHsRi4q1z83&#10;qVI1KjkoqN+ivZffd/idFpmn6iZTdahf/KcbYlk6/r/nP0xpXE5twTbfP/eRm4qjbwWkQDSyFdv3&#10;RuG70GP8/wBK6LR0guAG8qPap+6y9v8Aa96bTI5jLt9UiHmTX8yq3l7vKVstj+tfjL/wcQ6Mb79o&#10;jwX8U9J0K6XTdS8NyWMmpzXGY7ia3nYmLyj80bIJASTgMHGB8pJ/aPVbOx0KEtYwQ7WZw3mMCQcg&#10;4+lfjt/wVO8VXH7U/wC0KPB/ifUo9K8J+CZ5bfTbOCPy57m4dvLnuJnYZQboY1Ee0naCRgsSc8Ri&#10;qGDw7nVdlse9w9w3m/E2PWGy6nzSWrbaSitrtvZfe30TZ8z+C/C9n438BaTYamjfZ1u4rqVSjbWC&#10;FxtOMd2AOMkAk9eDyX7V/wAQLLUdUt/AOlNmPTmMuoMhG0zEABcDOCoyPlO1s52qc13Pxm+J+l/C&#10;LwxZ+G/BtlCt5cqy27NGQLUKASwBzzl2UdmGc55B+Z7y7lvLmSa8kZ2c5LNzubPUmvlspwcq1T6z&#10;P4U3yr13Z+3+K3FmHy3AvIMLrXnGCryX8sUnGC7t3u+y01bdnr+5UMgZm6bl7df5VGkkcrMJY/fP&#10;HDf5/nUkXmOscTfLt4U8YI//AFUl1CA4eMDYPmZs4r6Q/nGxJcI80SHHzKuMqOKhkUmEhiu9SSrH&#10;v71Jb3Dqxn6KP4dv+e9MkZJ90iD5l6KO9BI9GjliXeqkjkf4UAop3qnt93p0qJ1VYY2A5PX2p0cj&#10;lCFB+bnd7/nxTASe3t1lWOGVsHlsH9KlhnJLQZXcmD747/jUDzt52+WEbl/iA/wpscxW7Dhtysc/&#10;NxSA0ZIWMeY5lx/dH+FMdbfyc+cyyK2fu/p9P5VCIxIsk8UmB39KkimilHlTplVU42in1AI55NuW&#10;dQScnLUVXnErylrdm2/Uj+VFOwXMWcMCCEHp900bmJXFSEpIm4Lja3zZXnP+FNCK5+Y/eX5eKky1&#10;sIVw7NgZP3uSRTg20BP7q53KDSICcx4PzdKcAuzfjHP500wVyMjjzZS2c/XdUz7SVdSdvA+nNGAo&#10;YOCMU0nzIRg8cY+brSGEETZ3ENhvfr/nH6UA4/dmT7q05wIGAJOR+ZqInczEngetAvIfE5UAqf4c&#10;Yx1phbfyzdO+KRMY80Y69f8AP406Rmxudu3FMbG7sgE/L2am5VRk9G6H1okweg78fWh8Ku0ZO4jr&#10;QA4v0wdo9KbsYPxxmnuAVznDHqPWmPGw4GMZ/KjqB+t3/BHaw/s/9ht7p0O2+8YXsoVgdrkRwx5H&#10;Tj5Mda901pxNZLZvDsAZWkkaNvmG88Fd6gYC5PIByMj7teR/8EwLBdJ/YC8IXMUoDalqWqThVQDL&#10;C6lix7n936Hj6V61L9n81wjtHux5dx5MfA3A5U7Qc5KnIJwR/eYE9O7K6Gfdw28dxJ9lulhhhVV5&#10;81WZCeoHmEbiw6HaFJzncNprz3t7DqEcYsJmZJY9qzNMCoLjdlGXOFPQnaTxvK8xmaeaByYLVoY4&#10;4yfkXy2WOTYVB+4MMDlgRtIzgDOUNXUTC9rHe27xfZ4Ube8MkDhWaNed3tyRnkbm+8SEBIPUq6rD&#10;bLqdvfzWczB45mgWZpMef/CCfJIwflxkbvkPl4OVNTSrmbT7X7HqEytG6AKtzYxt8yA7s7oV7Zdu&#10;MndmRos7mtm5WWW3tbdrC3kXy1hkWO33F5QV/gAxuBJwrHO7O4/6usmOCe6to2SO4h328jBbbCrG&#10;4mCnaUlHRRjI2orAquxsoYqQU4WZpCcqcro7PRb6BHhtmtWCsYVT7PFF92Q7lIZNoJGdwB+9u+RW&#10;5ca1zqGnS3UWo2E8Umzcu1XikaRVyxGfMYk4AP8AGMAZDkAjjo9Y1GBVijt5Gjkmfe0nnR7gwDEA&#10;q24gMCSvA3Y3pHwx1LTVtSFsJ5ZcRyKpEapNu+6GVOhJ4ODjH+zsIEjeHicPyzTSPYw+JjNb6mtD&#10;rY81Y0u7dnaSRIQ3zKzMfvD/AEg9B945+YHDE441dN1O8uoVjju9zPkeYuQEZoyDJ/rwedhJDZDL&#10;zuKLmsKcLcWLbWaVG3KrSLt+YqOOYeNu1h91gDkHLEPWhaWOq3enTX8Vs0fkqskcbRyqHDHfsDBS&#10;xZvvDBfLYySwEw4pQi9zr5ze0XxbcSTRiNJlebySskPmbV+TCgKGfIwSMjJI+6Jfv10UnieRrSaS&#10;13yXMcSiNVVn835Qfl6gnPueQxHmYIHEeGNN0aSeN7tJmhgnESxm3XDLu5/1sAGN5APzAZ++Wbaa&#10;3NI0x2umuVihjjEKvGy+W0gk8zewAaLOSNpYnLn5S2cCQeVicPQlq+hvTl3L81nqNpb3lxqxaCZp&#10;3SOOFi27AAjIHlr8obGCBgZOGXlTraXp2m2Vuz/u/lhVZJVhTmNOcOSi4UMW44AyR1O0usNW0abU&#10;oYLe8imkV9oUXEbND8vU/N06djnrhxyNDZ9mkkurXU1njlP3dvzJJzkfK2WJGB3PXnHyjx8ROxpK&#10;UpEum2+nzTSpMbVsklkwC24HBzgL0I44GMfdSk0jwrp2jXTf2ezfaPnjffcSNt4X7oLYXnBYDGTy&#10;xyd1SeYImWB93mLbqQ0UbbQq5JJ4wFB4HQZ4BJO027TKzFprmZXVpCVkjOeMADcVxx6dcYxtrmjV&#10;lHQ55OSINS026mV52/ixGqt/FwSc5VgOFHXrjkHqfDf2hPDETaP/AG9cRMzwS28n2iTS45GgZSXf&#10;lbJ5BwOx38kfMvA911Z7Rke+kneOGOEyvG0abVwuGP3PlIJz1B45I5FeafFLRbHUbKeCdEmjjXE1&#10;v9nikLNjJXY3l9VY9x14EjYFetlOK9li4tnPWjzU2j5uu5dDUySSaHBBGT5q3EkFnCYNwAkCC4t7&#10;dm++0rEOsce2PfLGWUnZ8INY6z4q09DdXDyp5b7RPHuW3V2uNpQXAYYWFAYtqx4ZnMEv76eszUYL&#10;vT7+ZIZ47dbOOOTzodQwIACyJI7/ANofKytMyhgSwI2hrUTBTvfDa21SLxVHZ6V5klxZTSJuaC5S&#10;P5o0jYcufs43kMVZWuA2XkjgZGuH/QKs/wBw5LseTSg/bKPmelSXsctzchb/AHSOieWY5nYeaYz8&#10;23z3JVstjzeGBCotyCm2W5jvFm8yZri4u1KqzSWs79ExwnlyKeGJ4PIBCCH5aggjsIf+JZHLEkcq&#10;SRx+bKd8W5wxjO6F+WjU7ly8jK2WEihXE9vY2lsbj7IkHnSyQzXENtDan5vMb94+14iOgUbcknHz&#10;jpXxkveZ9bTXKjS02K1u7OOFmaJl8xLaGS1Xlyy/I262LBiuAQoZ+fm3jMi6DyJNNM8C2+2Vkmj8&#10;nyVYtIxJYAlMkjowYkjG6UnctUbW01OFpc/MsM7xYhUuIkMeevmYccqTGAFyCWHzCQXna8NvIlu1&#10;03lW52yWsdxJuXIAbIcjaT/EBg7m5cdOaspdDopmtBPKYGgl+WT5l/eSMxAALGMhZSR83J6RgD5h&#10;glhd0fUNR3LLY3Ekv7rc7QtIw3KoUD5pSW4z6AnP+s61iW7wDzrjURtVpFlWVsAFdpxIxlgXI46k&#10;7Rwflyc3tKlhkZoItoCzO11FuiZRkMxOHU8EKPmY7sL91gN5xUQfKdRpU15fam9sbi4ieNy0k+2R&#10;cMRg4Ekf3QWOM5HHAXknXiWO/EVtqOnRbV85NwijPmSO4bkFTgEgN0LHjIPWuS0jUYjcC2hnjjxC&#10;GZt6AsBwB8j5HBAyeSfunsektfJtDI7GRmdhu+/xuAHTOFH0/LPJqFOMnaxyVY2dyC60a1sNF8y8&#10;uYEuLdY3aFmVjAvY8MNoJC+rHOcg1jX/AIchsI7W2uI7NYWYBlkjhDeW0ZLIA/ykFiSV5UH5gkhB&#10;K9Bd30rGKG7t2O7zVhd5GAC8DHQ89OB19xk1k3d/Jd7pBqUa4C+X3xlmUfKqgE5I28kZGF54bqw0&#10;Kkaq7E83ualHwt4a1WwuE1eW8u9w2zeXNI+PMX5TuSRpGzjPO7qcchFY+lWjQXG25t2VlZd6r5Z4&#10;z3xxjr09c1g6xYx2rR3qq0aeZNDb/Z1MsZ2mRQJNyhlcKAxHTGOTg5u6PfQ3GlvbvKfMSRiX6sUZ&#10;m2/U8Z49a+3wtqceVHzmK96XMcv8SNbvrS6Fvbwu0e5k/cR7iD9B3OCOePm56jd55M+qNLJ9vEMp&#10;kuFEjIWAt1IbKnjMp5HBAULljgBq6rxw93fandW4s43t5olZmhU+Ye3dskYPUEAAZII3sMG50z7F&#10;dW+maiqyKsa7ba6mOAqlyQB8zEgKW5HJGTswnl+nGXMefymRq+pWmm6XJJHNDt/eyTPJet5oTK72&#10;Y5GAFJJLkDAGX2YU0ru+mCbdPt41ZJnJ+z2EhAxk/OX6cqG4QkhlIjJ8tTfmmmlWa6eaZpo5GEbr&#10;MmBJnaoKuGl8wEdBl+QOGDKlDULZTYrIuo7JrpXWCO4Z23IAcsnluBwQytiRV+Y7pWyz0PcnzNa1&#10;+Ihtp7o39xZJD51s88kLGGRN7PtDiUkKdwkXMrnBRsRtgiXU0b4kpJdxrrFvdrdTQxyW7SbJHlkL&#10;j/VsAVdunRAgOOSWV5ONgu7y51OS7F7Nb3MkcVxD5d4G3RfK6lm2qVBbyyEi8pSf+WmWUQw/aVsp&#10;pvtMkdvJcRwzTeZbx2iyo5YNkB0t2UncVXdI2Acgq5EVryI1vc9WHjCw1qVbBLi3kkhXcbW4icMv&#10;ysMiJyTwufnSNV5PGNyLcistE1+BbjULSS1aafeAZGeOcrgcK52y4O378YIYg9SGrzLRT4qufL0e&#10;xsJp5lVYza2trNsaXe8eHRPISHgZwGZDiNmf7jt7H4S8H6P4F09fHHxM8Q/Z1c7Y7W8vI0A5O1Jj&#10;EESQ4+XaQQApwTuIp6xWocpiQ/DnWtSaO30C3upIQoS4EchQxknLnL+WqHJ3bdjIQzLggBB03hf4&#10;JwaaiX3ijVbm4ZVYNYxz7Yx8xIf92qAEr1UDZ6AncXztQ/at8Lw3zaF4RsFjjh/dtJcLtC5UnART&#10;wSR91ipP8O7FPf476hLFJNFpFrNJFuHlxysuWDeuDjnGTjAPfgijmCMTt49F0/TLVodA023to1Ub&#10;o7WJVyuMDPTPAwOo6jpk1TeNAVyXdOU2xoCjkr17ITxuGFOO4HBrjZvjx4oSERf8IVZq2R/rNYYK&#10;vHVf3PPt04z9KnHx18pWMnhqFduCyrcbsjPc7fT26Z6ihB1OvutPcTm/gtSzqSF3ZU7+pH47s5wA&#10;STk9KsaLs23FssSqJoyrOshUMRyoyOwIyATlQTwB14LUf2hWtJdsXh23bay7Va7O7Gc8/L/M5PQA&#10;iq0/7QmsReZFZ+FreM7vl+0M21VwM/NlVHJ3ZyAAMdCGC5h+h3HlXKlJlSWTaxJJWXbx82M5z0Xr&#10;yB0HmdKzdcgttOiW81ue0toRGPmljQZb2LOSfTA5znBGTXnurfG3x1rNu0NnqMVqryESLpkMbsuc&#10;DIOdwwDz0A9R34/ULi7vN0893dXEgkzM8lwZJNxPA/eDJH069DhjgqXkOJ1vijx34M86FIr6O8fO&#10;2MQoNp5UBgfY9eOh5AGa5C98Zqq7NM0+FVZyVlud0g65wCcjryOPoBioY9JiS4jlt4wY/LA272Vd&#10;xy2cr8nr0B+vUCBtKkkvPKWwaPcASyj+FuQQUOFBHGCueQCcVlZlKRnavrfi27DJLqTLGB8qwrt4&#10;+6RhMcDvxjnvXM/EXwNo3jrwPf8AhfWvMmF5D5Zkhk2mNlYOGB65BUZyCpxyMEV6Rp3gjVNTJht7&#10;Qy/JnZL/AKtTwOWAJ9+pOCfTI1bjXPg18IpvtHjXxfatfLiQW+3zpImYEfKiAsueQGI5zgelRKnz&#10;R5WbUcRUw1aNWm7Si001umtUz8/NZ/ZE/aa8Bw/2le/DDUI9Ldmb7ZYt9oCIuMOwjy8YO4HJUHBy&#10;OQcfoF+xf4KTwp8CNLSPwxb2Ml9brdSTLcvMbtmRcTvvH7tnG3KrwMAYwBXE+Kf274p99l8Nvh5c&#10;XTAbI7zWP3cYYPs/1aZ6njLMoDABtuc07T9Q+OnxHgFx4y8V3VrbyD5dG0tPJR1z91tgDFMD7rEn&#10;BIbIGa4MLlNHB4p1qbe1rafmffcReJGZ8TZFHLsTSimpKXNFyV7JpJxu183fySPom61Pw/pLiXXf&#10;ECbkbP2WNy7dO68n8vzq/wCG/Fcmv/utEgkjjiPzSSD5gO2AOBke5ryHw38NdfivlmvgIfMZcQyY&#10;bGO4AGcdeWx9e1etaLbadpkcPh60I3SYeTAXMgORkjI4JDdQACO1ejrJn53zHbWB2KEZgxznLNkP&#10;z09fTP1+lbUN3dxSbLfckmMkY6jv/kf/AFqwtOkh8n7QGbBXO5l5bjr06Y61p6PqcD3cglXCpHks&#10;3QU4x1DmPif/AIKNf8FUE/ZO+K9j8FdH8KrdaxJp63txNqXyW8du5xGFKNlnJRs5wAFA5ycfnX4j&#10;8a+EfEXjPWP2gPi38SJtVury+lvI7GaTZCJXy2FhUDccnCjcAMc5AGed/wCCu3xUk+KX7f8A8RNV&#10;R2WDTdWGk2Y8zdtW1RYW/wC+pEdvq1fOMcdw6oZJNybfu+leVmeClianL7RqOl1ZfPU/QOEuNsLw&#10;xhJcmBhUr7xqOUlbtzRWkkt0tNUnvqdB8VfiVqPxI8Z3HiW+QxQs3l2MBORFGCdq8Ac8knGASx4F&#10;c+64c7TuDcLhs47UxYW8rZvLHqdw4pZN0VxtVP3fsMEfStKdOFGChFWS2Pj8wx2KzTGVMZiZc1Sb&#10;cpPu3/Wi2S0JJ7Z5IomgkLbeGVWPGTSXFztTbLZsM/xNxTHD28y+W7sucg+n5VM0stzH5Us4deu3&#10;+6a0OG5Ha6hbBCgC4ZjuUdqmRbVpFaJsOP7rdKqvYQTxEgbGX7vy5zURiv7NcpwOSGVetGgmaFxZ&#10;SyXOCVbeAxwMAe9QtBsyE3Lt+7tJ56ZqFNUvo2BiJDDn1FS2usSW0rPNarIp528jFKw+gfZZv9aB&#10;0xkZoS18xPMZsDcc57+1SXWqWd1KpsVaNWYfe702SNRKoEmd3VR25poSJEtY0m8u3LD5fmVv5dKr&#10;3Kuh5HBJHzHpVuWNolx8pc+gpk8E7SeSIdx64z7Ug8iGOEBcJJtHp/8AroqP99B+7cSL7BitFPmD&#10;QyYpPk5HJ5z+NSR/u33no3Xb2qNeCFYD03c8CpCEO6ORejfKRzmhEBIuwb88+u400NKx2gfhnp/n&#10;6VIqoI/mGDjj2Pr9abtfaSzt0+ZTUhYGGY9q8/3vz/woRWK7QOKaoYAbN3/fNTNIxPDbm9sUByjc&#10;I0u8tt796bIAuVH4U0OyNnOe2aTaw5cDaG9jigYnSPCnqRzRtUnaz8Y/pSxyPGWCuV3Lt9c/5NIH&#10;y249+flHrQICEkTK9jzijO3Af/0KhmCyYD9B680pAB+bb7jb2oKQj5Q+YVXB/OkQY5De+N1Pnfaq&#10;7cdMkU63jTdgtjvwM0BY/YT/AIJ3zNafsC/DuymSRh9l1FmVVO7B1K6PYjt3OB7ivTwkt5uNnays&#10;YQFcLu2sV3bQCjAr1PO05OQASWQ8Z+y14fHhP9j/AOG+hReU2/wnaXDx7Qp3XCC4IxyAczZyRnPP&#10;Ga6rTzZky3VvHAt26kS/6ogKynCk7NwAYycnI2swxtDbepbgyf7PeC1t9NgtpPMG0xPDI+1mxyON&#10;3rgY3DHA3EAoRzXd3cqrpt2yN9l8yaWNHfjBYfdwdzYIxn0YDcjrUWNvZySWzwY+0KkcnmRYOXA4&#10;KoDkjOCcjkdvnOno/hY3l2mjJCyqsKyMW8tWUfK24EKAOQQNuCcAg/dkNkI5vVbK7srf+2Li3uGa&#10;a3aKGM+a3yqqDeVYMFBkONvzA5yfMbgYt1aTzy7Yb5cTBw155hZpdqnyzuZCxB3MAyspwMRc/u60&#10;viFqNrrHiCa00l4Vt7NEswsccOyOPBfOD0OQ7fNkddiMV8xa2lWgurlfska+ZNnz2yrSESYVmIWY&#10;uWOTySWY9WYfKsvYtMQQxRR2peW2+bESIRB0YnK5aHBwx7D5RwwXJWiPWILOydbK3t1ZW2qr7GUz&#10;KfLwRsXaQMZBVtpOSIwFja1rk9xJcW8IhlWNZIjuXzUxIhKYBSbGcZ5GeVbAflay1h1aWOO6SWSa&#10;S2TzFZppI3T5y6khJNoHRFyWVS2F/eExnKUYy3NIytsa3h7xR4dnRIb6JYHtWYtF5OwIsa/MeYo/&#10;uq2DnaYtwDGEMQ3Y2Vvaz2Mtha7l85pN0flgKdrHIYMgPGVBB5Gc5TIR/MhAq28SW6gW8diQ00gk&#10;wGNwpyxM5HyAFCCRs2jBRn8qtjTfENtZSRJZ6uqR2kY8xZpA0m/zkJbHnhgVD4yM8naoV/Mjry8R&#10;gea7gd1LFyWkjt5bG6aQCJYZt0zeZIqquSq7VySyYYAbflKMmePKXh97RbQ6lohtWSaJZIYmjjWT&#10;iMebnBKy+oHTHKnHJGOY8AeOLm901Wmkjmn8n5o7eZW2kSclcTOGA3EdSB03bvkHSaff3lo0f2KV&#10;biPaoYDcQcHHDZc4bOOecnBfjyx8ziFUpytNanpQqKXvI0rTT9MjmlM2qTPLNIWnuIbpo12hQWb/&#10;AFhK+p5ByfmfJweotdKt7yOC5F1JH9nuQwy25cAZ2kEbSuPYDvgkA1x99rdno9wovtPh8nbi68xc&#10;YULtRjuQDG4vtz124TPMY6S1vItZtP8AQFtzGV3xt8jbXj4DYAXGDkcEEEfwkYrxcUpfEdnvONzS&#10;0yRta0qK+SDy/OiDhGh2spHTOY+GxzgjPbGKzbC612aS8W70qGOGPH8SDeTgEnzAoA9skYB+bJ2j&#10;WkvLW3ASeUt5UoVWVSAxb5R93tk5x0HBbjmma7fiC1kiS8WYNvSSKRmw3BGCOcnHb0HIIrzeaXPa&#10;wuVSE0T7TeaRt1GGBDIz/u41QqoLkqOGA6Y+bgZ7L0rk/iHDeJPM9xHcLakRvG0EkysUzuY5Qtjg&#10;fe2nb1xwCdpryxvI7W6ETAgqyrJHuZE5GSOeduRnJ6kjIJFYfiOM32mSQX9vCLYNJHG6YQrGcjqr&#10;DopxwRjkjBxXdh/dncwlHlep4n42XSlaHULvVljNrL8sdxdFXiVvM+Yh1yQclTtPmspkVX2lYjzv&#10;w00uc6iV0nT45LVdJaJ57VbeREaCQKnltCF8pTI8jYAVifnX7K0zI3aeKk1VFuWgmvI7sxeZG/2p&#10;GDOpO5trkrg/KpX5AQMrg81z/h3w82l+JmvYLZvtTRMwlk0VMFSY18wtGqlgWBXy+gCbZBnbKfts&#10;LivaYKSfRHI6NsVGXmd7aXWmpCoR1h+VGa4jM1uJIyMMAWYbF2gfNgE7s/Iw31f0qOOSw+xNds6i&#10;OSItvjkXaf4wT90FBgsQSeQ247XrHsY7u1hD2l0h8wGOaKG62DeCQruCG2kAngbjlsNvBJGtBHq7&#10;NIoN06SBWVblI3VG5XG5CSRhAy8swySGIBVfElCW8T3VLRXLNlKsK7WtIfMaONiqW9smz5uDjeOM&#10;YAXJJ5wT0W9g3CeVqdozPK5Ekn2ZJAufnwcE7zu5ywKd2XPzVQt7e/LC3t7ORYGkffH5KZXcTjGx&#10;v4gvJAwdzBh0xJqFwyiO8eGB2aMvxC0LCRG+YfdP0L5yMAHcOilG9kaKXvXL0skJVHQSLJ5ZVF2y&#10;xsGQg7gN/wA2eDnJK7cAuF5msdRMr/Y7KfbtmjkjlhuzhlfCjb5i7eqt82SOQV2tk1i2giF20kE3&#10;mb7gxqLe5K7iwHyYJyOSBjqcZHSpEv7q4tys0V0ytvhkVgsivjjC8BSN2c54baQORil7MJSOms7s&#10;Oi2kTXMkas4XzGibzAfmyrOSTwACSST0OeCNKDWFjEZt5Nsn2fc2Ld0EhBLZAHoP4hk4xkMOa5O+&#10;uoIrhZwLaGNtk0yeQ4BwNu7dlcLx1x7EAEUaPNukksrGSJvIaaN0ivGVgfvZZXyFUDnkjbkfwk06&#10;UG5bGdTY7X+3LyC3WHzg0yzFgouHOMJ0yzZx36ZPXpwMaC6u7vUX+z3LMqx+ZJCLgyYZeFygUsM5&#10;wuwhmJ5KnBGT/bFw7Ndr5js652m1++F+82OflGfqCeM9Kki1MfaIra4ube3j82RZpJrPaPmTcGLF&#10;wA7E4GWG48DBBI7KTj7RGMvhPWNUsrnUbaC8tRJH5cKRzQ3KzL0jY4LSf6yMO6HK8E7cnqWp6ddQ&#10;WtvLb6fcB42SRpZzwzybhgDPUdcY+UYABOKseH9f0+PwZZ3ga13SQvta1jRmlhVgHJIi5x3KRMpU&#10;ghRuAGLrl81heKAkMzPcxRXTwxvI3mNneXklY5GXwOd3BHP3R9RTlazPn6kbtox/HBuLbU7TUItP&#10;WSOdXjLNM6q2PmKErzvYdMA9D14FZOsQafcfuGstQEnmK7La3KKzr8nPysp+60Qyx4baFI/dsdLx&#10;d41/4RCZWu7+Oa3lUxTae0yZm6ZVVb7zEMFAB5LL7ZtvaDxbatdeE7rb877tMnZGUOVDYAQjcCpY&#10;FSQwJYEEEgenB+6edI4QPBdiSywsltG+bi4k035grAAgtwpBXAAIVSqqcFCiNY1aK5GmC3uZ5ruF&#10;ZlaFpJo4ZDt5Em1wWIHl5IYMxYY2HJFGppLDqMd1cWm1/tDG48uTbHJ8xBO0kAEOAOAGyuR82StX&#10;+2LfSHhjS2haCJRG11Z6btxuZCQ0mQMbTxkKuFGcfIG00MmyOTT2uLKIKJljEkkn2W8sYZo4jFIG&#10;zEg8zLFd3zESMDu+fJlamSaHqmsah9l06yaaSZZFs4bmQxh2Dhyv7zzLhGZiqmUFCCyldrBHkuva&#10;X8twuh6baJdi/VRp0MRliklkRlVkxGCzgKu4L8iBRkDYpMffQ3tr8KrKVmntv7SnjUXN2sAjjt41&#10;LCNVd1O5mJY/Kr8sQFG4Odfd5SCDVpfCX7PulW+ranolreeJbqMrAVmkbazDO0udzvhc58td7AM2&#10;1A4B8e8W/EDxl4x1ePVdV1We8yplt4YVEjOvzK3koMovOCNvmBgMZjYYrptWj1HxVLNdx3cUkNx+&#10;+S4uN7pMGG5JGlYGRoxhmUgBSAWjkVlVRDqngD/R1jn8uZWjaXy/uxlyuDI4U5k+TaS7b1cASCQs&#10;oNYSUubUvmvqjhNOTUru7V7K1tmaZSIgLmWRW+ZhhnXLyJuDKUTdGGAWRFPz1lavdeIbT7OllqMk&#10;Ls83lmxlRg+z5gExlG2jghCFT+4BuFelaf4YvpNXhuNQNw80bBkuo5E2iQDbuTPys3HzEiQH7wkX&#10;POf45+G8kWrahBD+8jmYND5yqxmiYYVWlOVcldxCy5A2DE4wCNlGTjoZuXQ4vTvjP4x0e3tmbWJH&#10;hkdW+0X0cx+bvyysemASW4JXOA24aWmfHXxDqxUHw9Y3DNJIW+yzBmIV8Endgpyf4hkHI54auXvd&#10;Lv8ATr6OHyrgy3EfnrDa6kCy/Js5V2wQMkbVGOc/LvGby6RAkUNxq3lzo90oju5CvJMZAGcDOTnG&#10;Rzle4qFFhzaHZWXxXtdUjF7B4VkYBY90L3BjkZZM4ZUkTay5B5LDp0DAVpT/ABT0e106Sez8MX0K&#10;lnDSzIRHIykFdjQhmkI5wcAjjHOQPL7nUJ4dP8qXTLiSb7M6i7d1+VUwTIGA+h3fng4rUs5GA8rT&#10;tSltlaVgyx/KVyhYgckKSWyDxkemeKkgi5HZ6l8T7GzvZJG8M39wsjZllhuI7hOQfkxkMzDknA4A&#10;JyRnEB+I+pS2sttp/hO3xudWX+0DIyKpAUuhA2kAbjGrHlcZOQao+FfA1xqeox29locKt5Nu0Utr&#10;IoMbqzAAYA2Y+XP5cd/QrXw34L8BaQl34jvUuJlVoo7VW3Fs9MkE4GBz9cHnipC5z2nzfELUo7if&#10;zNPsbXzm3X9qpi2DywST5m5SPcZyewKnNbWfH/hzw9FMNW8QyatdSQpssLOR4Ysqu7JZcEgkgngD&#10;tnAyMXx94+1fxJe/KZIraRStlHEoEPPI6c9Fz2yA3XaccE1pBqF59khljmjZslrnCLGMlcMyj94F&#10;K8kc5IZGYEx1LUrlLQ0/F/7QnxS8T7dI0u7/ALEtSNq2unLsXHOdzn5hk8HLBByGKMFZuKtPBDeJ&#10;NQt9Tnt2umuC8U7Jn96GGQS0vfhc7gTtyrrIAGHV6b4Hhmkktp57i1hDubia4bzI1YOe+ck7hncu&#10;3jY6eWxMZ7rQdBsNAtlg0+3zE3/HzdyID5W8AlmAyMcq2AArFgwwdwFOAnKw74ZfCvwr4MtjGqyS&#10;XDSLJILgblg46Anl1CsQD6Ag4wAO5g8bR6LF5Hh+z/fO2xbtrcMhfy22hM4Kg4PIPB4JAyRxk6av&#10;LHDapdLHtcrbx/bCobafurIeFz8uXJ6E4527ev8Ahj4KWfXBc3lv5ixR4lZrdEKrkExOoH7xW+X5&#10;h16kkBQTlY730O/8F399plguuXkDSXVzGuyGWRpGVWyVAfnO/jByVJPH3gD0XhWC4vNYm1bUzGzM&#10;oji8uPZkMASwPQ7l2NxnawYZ9MWUrd3PkwK0Y2/K6hWV16YHPzbXy3b0zjdu6KXUrbwP4dN/KyNK&#10;+THGsh/eTO2WUAg4yxPXp17US0QI6Ca/kjH2W3uP37LmPaBwfXHPH6E/nWf4o8Zf8Ku+E3iD4ga1&#10;Gxh0nSZr24+b70cMTyPgnt8v4fhWH4f1q/vdVixH+8mZSxUcAD+EAHg8A98gV5T/AMFmfjifhd+w&#10;n4qg0x/KutcSLRo5IVwublszDHYGHzfxI+lTH4lcJOyPwi8Y6/eeKPE+oeJNZZpri+u5J7iZmyzO&#10;7Fyx98nJ9zWMsrRZRVOFyMDrirBkDIz7zu2/d/z/AJ4qB4Glj+0RIrBvve3/ANauGUnKbbNrcqGB&#10;lfBVfmP8QapGQhFmZCVX/a5NMjkUSeQQy55O5un41LLK7Bo3+73/AJ5qOUqIwrJjE0bNnuD0pJLf&#10;ai3Uci/N/D6URmVD83Py4+b+VLb7bWUO6jbJ0XHf60IVhFvobmbbIiqF4G0f571YhdoEKORjuF6d&#10;Kr3sWyfzzH827PTrTrHUJoB5Eiq8fJOfXp9cU+YNgMEM5lIHl7m+RVP/ANaoxHNaSKpDfNzuHQCp&#10;t6yncsHy9R1Bprv+7y0fzA9/epEU5S/neYIt3+yOlSQlZCGVz05Vu3tU5RZ4tsbNu3DaR+oNMns5&#10;Il82Nt0ij7rdfc0/QCOLU7y1kyr5bcPvc7qvnV4rmdJ508tuPlX9e3NUjsnCpIO2PlqOVdqbVfcv&#10;bb9KXqBqLeuw3Jz3+9/9Y0Vhv9ticiOZ1U84yaKq5PKyARqy+YrKeoPYUqvzj5d2Rt4/SmMsvYdG&#10;z96ngO25m4/u4ajVhYUKC23P3sfdqR0R1+UdG596YuEwxjXOMc9jSKxSYMynay4YGpJHOvluqE/w&#10;0SfIhxJj/dzk0sgIkyFLDnmiRyrqSm7d/Sgob5KH5yG9vmprjfGMMeM5xTyxLFc/l2pmC/7tT7kU&#10;/QOugwxrtwT909zRvVRk/wAQ7daVnYgsP4e2KQhzH8/bp+dIQu3zG3DGRwtBRgzSB29uaIcFcN97&#10;HynPSgB1Khc7eMnigegIsjqHIbPQ/SpAxWVYm+tNeVVZgvXpxTrRA13G2eQw6jpVR+IOh+33w10W&#10;88OfArwX4XvI5N+m+EdLtpEVXLBobSJGAwODuH1646YN6A3nkiCeC6l2q0bZ837xAXKDepj2nBHz&#10;dsnA2sdDxDfWt7HC8aCJJrddqSf8skZD0DMvOwnHpjHQHFV45WmijUKJGm8tI1WI7zub5uWycckY&#10;OMDkHG1umPvSFItWKy36x2aXMkcxhkRpGaXggqwLNkFMZOBwRuYkDArqJIbjQPA1x4lWJlu5rfCp&#10;CkjnJxtPJUgDqSSo9dvWsPwrA+pXfkibe1u2Y/ljDRpkH1JU7c45OTzwuANT4xXxg0620uM20ke4&#10;zTLIyJwQwjHzP0xv6kA7OQQfLN2sSeaopkvLiaL5oPtkp/1Mygn5QAx8rghuexCnKKhCsdW2tF03&#10;S/MmsisjSxm3baWXYqPvbBhzgFmJB69XII3VBY6NHdNNazQwrJ5ixQtMFYrGUyOfN3EMOQcgEcrh&#10;dymxqK218kdhBPbsIV3Mtu0YIYnYhCpIpU4YntgkbfKOMm60BbHOtNZvLJp0US3H7lBIsrRkuZTu&#10;52w53Nlhjad6sBtKnzFg+x2Fzqc1pPbWkk0tvDKm1oWVFfOyEbYnADbcBctkABdyKSNWzsbS7O2G&#10;zZd0XlmV51Bjj38Bf364BYqzKD1A3FpFqxqNjc2UMsN7byHztzyLJI6zfeGN++boWxndlc/6wZAz&#10;m1qNPsZ8kdsbyeWzhg3NJhT5ypvwoEUfELcZyoY7gDlI2Kh0oilu3S5gW5j8y4basK3X7v7oVcSJ&#10;bHhsbFGH3BSqkqHiaPUYY7HUobmJJ5Nskm7ZcON+/OT81zuEhyTjksMFl2YFRwTXqqFge72bUilm&#10;wJP3soBLkRTnPyqV2tuLgdXRVC5s0jIa015p2r/bY54I5ZiCsSMsi4ICQsM2rSM0vzqCu9WG8IxV&#10;DGOy8KfEezv/ALRbXzTRtI0dzHcMYSpt5MrHuZoxHkSAp/EhJVI3Zt0a8WYbuM201xpflxy4VZVt&#10;ycMd0LvlZC0hZBjHzMwwg85VKhmlW11Y+YourhbhZW+yQQ/2ifNnjLRxqqsJEYMCzYPmY2crLjav&#10;BisHTxMbNHVQrypM9KsNQv8AVJY/MME0iRlVuLhwsksigFtjgurkq33m5IQkb13BOx8KWy+G7KOG&#10;6lkh8pV2+YwKIuOx69ScZ5AA7AV5d4O1K30yaPULaHyGVoZFeYJ9ontmC4cPCxD+rLkguV4A8tm7&#10;m11C1sLeKb7Y0cLXDQmSbdlWYBgCjHcpwy9VC/NjPK18lmWGlRXLY9yjWjUgrHe2uswzrGtyjCSb&#10;9yPl4TAJDc49M98E9xT5t+oyPMs21eqt0BxhT27Yxz0Jrkxq2suET7BI00md0lvhhGyEgjBbPcDp&#10;k9OMYG9oupebKpEittcsuSQGVx9cEZ/lXzco8sr2NvQkfRptNtGETRx7JMMyxgqVI/u8Acn+mcVy&#10;viwzS6RKs589kVlbYQMY5A+Y46dN3bAJ6Z6qS5jmaS1kk27Qwbcfm3dR39vTvXG+IHd1aKGwZY2Z&#10;j5ny7lJ4zgdSOGPbjqK2jOWw1Lm1Zwd80dwMfZY4pn+fyWuS2AcnG3cVIVuoI9CCeBWHp8Udrrlq&#10;LYeWWtR5jQ6k4aRo32hwSQPmZgvXB24cE4A6rxJZQLZvZXL27b4dqlrcMM/wkljyvcccdiea5nW7&#10;e9gvY54rW0kZZlkgaSzGFYd8LjcR17ggEHnBP0OAlpy3MKkrSujqItRv7S03ra3Xlxsp2XDLIADG&#10;V3EFtxIyxAzuUt0KsAL0bWq9NrzNKU8v7Ad7kk7VbjO4gZ/IrjlTzOhy+ZMskUMMm23zJ5bOitx8&#10;rnLYB+VsEHK5PODxrLdxtF9rmjlXafO2wXjERZAUg/L839euQ2c9Mo9DtjK9mWJb6wniW8LQLCsU&#10;cqKgkUMucMeDkKOMnuDhuMZlTU5kKJFdMVXcGVb5Y2lj+/x5gG1cMPmwNpwR8hOMq91qRLhIHmnS&#10;NN0TRtIp25GFAJPzABe4Odx3E/KRTn1G4lO651JWkk8sytcWysrFSMjIAO3jvkqe5BIrSOFcxVKv&#10;LsdI1y1wElRWZ1iI8y4tV+YIVOAYznbnrtHX5k6YpCdOiMdvFp9n5zXH76NUmEbo3ylhwRsLE/7D&#10;nHQ8jmIbiaSZrOWS0mjjvGbzVV1E4Zt7ZTdyA+z5fuggNweam0m7nljKmSQSOqt51neNM+7LHeQx&#10;O9n42nksC4OcYraeElbQzjiO500QW3gWQ3SwzRKySw/bJoQWQgIecLuAJyOoB535NbSvNHbyW8El&#10;z/rlkSGaJZOGG35mBzkbSdoHds5Vvl43TvGFxb30Ya8vIf3gaMzb1aNXXbld3QkscdcFR93OKuxS&#10;20Mnn2dvbsfLaILHCE+4rBD8vCv15AyDnGAdtZKlKnHY05+bqb0E2nxj7O0cMZy0flNLLbtG+4FB&#10;tH8RReEHQHK8Mcwafqd5DLDeWN1PvZYZWSOaKSNRxxg4LOQAcLhSDwAfmqC81eeaJrq2uWKsUKjy&#10;wwCngnBBGeM/Xp1pLaezVlgv1h/eO8Q/hHzZYnv1GOo69xyazpxjzmcnLlZ6/wDD24uF0aS0kSbe&#10;jK94JhJGbgSNwvBIGSZApdx827aoQiuX+Ik2qw30VxdSSS3Sv5u7e+7LEHaoJLK21FLAJGnK8ony&#10;mz8MtXbVbebTpjNdf6PG91eTLFvGTsYDZ5fC/Ju8wkPtUYIjcDL+Ml9bGNoY4LdY2kAuEXaVihHd&#10;lAYbdqllZtxUMTj+JvooxfsUeLzfvGZ/xl1PS43t5LnUbW3jktZRH9sVtrowDFWHAYFUJIOenYEl&#10;eV8OfEW80a8LB7tpDIRbwPEFwy8srupPfgv/ALJ+9jcIfiRq1xbWem7ba4haLTYY1kjhyzNu2qoL&#10;qrAjIOGDbT1VgHxgpGlnPHc2vnRyLiGaHcUYM8gwp3McAvjGOUJAUIp2j06b0R5tT4rHtFj4s0D4&#10;kQpoHieX7NqW3MN8vPlgHO5gDiRcDGWBHAyCvXm9e8Lat4N13y73TSyyN9xQ3lyLk4MWGJO3cTjj&#10;AJ2gNll4Kx1a30+3+3TsWk2t5crZMrsJMFWWPA3Biykrgk5O3IIPtPwh+JXhbx5aWvw6+IEsVxO7&#10;NLo91M29mzkhVcjAYZwhBAIGB0xXRH3jGWkTR8CwWXhjwtcavp9haNeXRaG1Z90Qt7fyt8iK6oxy&#10;yxtlsE7VBI25rjPEGq3fiTVriMXkdvMLrNm1xYybkXDrtzOQ3zKHAwIshJAsgdWZvQPGPhLWfA/h&#10;qS1eCGbT4d8v9oRxQQp97zCZXdSUYnkksiEICJI2I3ebyLYPcSw6jCfstrF5zTiM3C2c4UEszTCN&#10;oTwDvCwkBAS7vAyrpaxjzdiyswjWS01PTYbO6lkZmWzVZZxOxVy8r7E3Mdyjzl2DJilWZjI1Ptrn&#10;X9Kv20+5j+2PZ3DTXCySlANu5VYQL/qzvPDNhI2Zg0xTy92frs7XNhBp2o6pbSJJJ50d1dX8MWFI&#10;/wBlQE+aTaCCuFaVTLJHIpeHbp8UqwFL6waxT7RJLHB5JjViEO15SJDEx3gZCNISUad2CMVKPMhp&#10;uJsC8stQ3w3EFqZI4/tHnOD5cTcbGYfe254DfeiZWXzuBm9caR9oFrbiVleG4jVo7rLQ9OG68/Ng&#10;LISOUA80jArCtDrhuY5LW8kW13bkmt7eUmQMuVcthdxKEEvmNJV5EjshVeh0jW7WO0XS7aZvM8oP&#10;a2cjBlACjbtbIAGF4yQSQcGTGT00/diZS1PN/F/hGCaS4iv7u2iazZvJsbmJJ4LIMSfM5wXX5gSR&#10;5cg5I3qW38pd6VM2trcpA0Un7gMb2LyznGViERLbs5ztOyUjlS4GYvaU0m41qH7KzCNozIlpMzEe&#10;XKc5T5SCp6Ar8mRg7X78Xr3hu4jhNvJaw27JC0WHh3SQjqYV2ICI3O4gbSEYL+6GdxmUewXvoeZh&#10;L64vjBBP5rSTzRST7StusnL7EPrtJJU4+ViV+TFbHhfTF1ySOXeuwzQrIxU4ClgASBjH3sYz3x9d&#10;C58K2k8El8+t/bo2FwWaaIlCnO5QFBBVSi71AkVdm9WhbDCAaTdpFNfS6ky2ccflsscMYVGVFYHc&#10;Sem7cDvwwJKzhxtOUo3LhU0szqf+Fj6D4I0tdI8JwN5pgjDzR2/zMxLHbnIAHOVAOWKYUs2RXO3O&#10;p6jqUKy3V3++jjUyyXMe1UfG0jLnbgjcPmYf7yNhg2+0OSa4+zlrtpHLxzeXyPMOHKsCuckfMQoH&#10;mKdzRkgPVew1ODw5LHaD7RskcOqzRK2wDYrSgqfljUugZgxXDI6OhBSl0FzD49Bgu7nzGkmXy/nV&#10;LW8TzFUfMoaN03bsZAyOvysuQJVqQ6V/aizLZafvtZtzpc3LB/Nc8KwwWZn2/dwSGVSmZR8o0nn2&#10;eIHkt7Ox8t1aLbdSCPaRxtIztzlFBBUYLI+BkyGQRafPHPZC6jm3fMsczCPzC2CcA8AHr825Q4O4&#10;yA7wR5lqU37qaK+k2q3GnNZNPDD5ckas0mFR1IAjaM/dZT8u1zgbG2Nx8q6UcGs2aqtrYsv7xwGw&#10;yyx8KdpKsGjBznBBAznlmVToPpR00SXFkkWIYWMLQ8GNcBlVozwVfO3oVywAIJLGrF4l1MX4VNOe&#10;MrIzwrBMdxUpu+Rgf3cil3YJkowO4cshpuwubuSaVaakmoRiEP5l5GPLuWhYQiEsFA2AsGAb5Wbt&#10;xnLbq9i0PQ7jwp4WWGGBvtT4eZfM3tEn/PIE4JUZYgt15z1JrkPhR4ZtoNds4INjyXEn73avyiIK&#10;xLgZIUOke3YOFK4XpkemtHBf6o+UXyWXO5YwxfnA9s7RjBGDx2wKVl0Gm+pV8PWtvHetNqkyrawW&#10;7PNJLyojAyScjncoAJPORz/Djz7xZ8Rb/wAc+NY1srfy9Pt8/ZITuO2PH3m56nPPsBz3qf8AaX+I&#10;g8KaFD8N/Dl632q8Kve7QC3lHO2M8ZySd3P+yP4ucv4aeH5YrddQkXLSWuWLHuMdSMHGT+nY5zLN&#10;I66nqPw/Xy76GdG3LZ7mkfIbbHkZXjr6D+VfAv8AwX/+K93faH4N+Gkd4FVr65vLy1Vs73WNArkA&#10;4HExx0PJr740L7H4f8Iax4k1dt1vb2uZ8KvzhAWIPqflAAPc+/H40/8ABWb4u6l8Rv2q7zRr7VFu&#10;V8M2MVjM8MexXuD+9lIGf4TJ5f0iXvknKT5YNha8kfLok2llkXaB0ZeoNJEI1R5GYqu7C8ZB9qRv&#10;Mkk2suV6n8aZcOYzt3HqOPWvPdzoZJIqyhm2e/uf0pzTRSRxmVfm9u49aNyxzRylDgjDBuxpGXyp&#10;Nyj5SOP8aaF0EmKywhULbgSVb1/+vUaPsTyLhASrfK2Oo/OpEdQoLLufPQ1HdRRhPMVnI/vdh70W&#10;1F5kscyzrl0x82GbbURRorhs9+Crd/b6UIXf93IWbv8Ae/nSpJ8uJn5HPzUcoxAGhl86Isq/3M9P&#10;0qwEW6gUMcMvBDLwP0qESpI2xR97j8elOkMkOdh74O7p9aBBsMXOzn3/APr/AM6clz5u1NgX0zji&#10;m2VzdJCyPHmFm+Y7h+lNg8m4DAM33c8HtRYXqPKI5wGzx124xUXkmODi1A5wvzD/ADinSOkXDR4+&#10;bDe3J5qx50SJvSbKqvzfL0NSBnPcSRtsePleDuz/AEFFacccd0nmq23s3HU0VXMTzM51Mg7WfGwd&#10;KXe5O3GBn71MEokbzF6/xVKcZ2+n8VHKIdHsIwz/ACqfz9qa+QnI53ZzSOTuwpLfLyelPSTAEhP1&#10;XFLoMaMKuxQD3xnpT90TncP4f4fQf5zTXz5mEbqOfb15pN4jPyf+PetFg5rip8smcf8AjtACE8op&#10;9zSbldmZiF//AFc0LMyowz8p/i20aodyJyVZjjpQm10zkj5etOfeDgfQ01RuJEg6/wB00BoCIxG4&#10;evSncs+CR70CXBy3dfzoUbvmlf8AKlqCEG0g70/Sp7fbBKrbOjDle1RBtoznnn8R/n+VOjLmRWLd&#10;Mk8daqIXP3N0LUI9T8LaPe6aita3mmwm3EkgGEMQKEfKw+6R/XpirFxbR+ePMumj8yDKzRudswIY&#10;7TujKH12kAAYOMEKvM/A2aW8+A3gC7ctI83gHRZEO48t9ji+diHX17/dAJ9a6C1k+1XsyJjcisnm&#10;mQoEaM/xnflBtY8FQQSPnBwR1xsLdHoPgaxWewTUNu0XCGNWberBFPQbgcDoPwyS2QTzHxHurq98&#10;Zzx20Ei+QIoY5IhIzbRgu2PKbkOxUgEdecnbs7rSoYNE09EdPL+yw72fYFBUYLkYPqfTIyeh6+Sz&#10;azcDVLi7LZdnuDNMrqzFzIxVM7wVHzcfMAMBQYzTciNUS6XcXNujQSW2CzZSCWSVQY3H3MCJlGOC&#10;eo5JYt96q3iCC3S08qOCQXlxHt3bnYlssvAEXJCsDwORjO5TVaG/zJH5ce02uVkb7KnlyScAYzKu&#10;wbB0PQ+h5a/c3KNZf2pHciSOHcqzeWq4RQGJG2TPIwSp5yASpY76nmsV0Ktrp1rHbXF0lzGo+1bY&#10;Vg+UxlQxGf3OQ5Ctjg4Uvs2qGFVZ/sk+nQQLPC9uv7y1je4t8opRvKUBIguCflUjtny35YHSkkhu&#10;JEnnnVpHl3T2tu0beYAu4MGaRyCVHO7f6yBjhg9NH1e9vGWFiAs0ZLTW5DSbx82PKk3NuJGQTubb&#10;yGAUKS3COhjQxWbC3WGeLbJcKFUeURIgUSHO2NAUEmepCBsksrgUs1ta2+jySeJb+Fm+yszW8ht2&#10;8xj87kh4x+8ICqSQC2OVC4kq/eRjw1ZxTqLp55GLW75uyhZd6xk4dhkKD8oOTjC5+6OR1DVL7WoP&#10;Og1O78udtnyW+pMABkxYKzLkbi2TlQc/eRkIOdyy5fixl12a0tdQtXWOSWN2jW13IFhDNGCxJK7i&#10;uSUZVIBIkX94K8F3pOlbdUuEaONmiaP7L5sAEaD50RldkUYyP3h/g3byhDx4+oya1JtlleP5rBXa&#10;G6kdI2jiYkqY5osMQ+wBFZY0OCRESszX4Pt1oVilFw1202Y7OON4Z7hH5ALuGjfMgG7IVt0f98ES&#10;LlGbaS2WnySDTdBjtxeb7XVIYI1jMimRcxvKylZjncgEy7smQgsXIl6rwxqd/qNtH5t0PtRXfEY7&#10;n94SjfvVBzuVtzlWUnnAByC2ODsNP1S4na3AlmdVSAW8dmluqSRkvEz7dyy8HJ8sxMOChUbGh057&#10;nTtBtxq0ekSL5aRXc218gxmMKhO4ngJuAkQqEGAxSMbn5MXg4Yqk4yWpvRrSoyuep2OvQK+zTzG6&#10;qwf7S0mNyMcHdgDng54GMD0xWkdVRbzymm2sjYz25GQAc89vfn1FeX6D4zurS6+x6nBBbbLj7O1w&#10;+JD5Tfc37flIOQA244bqAX2r1mn6/C9sPJcTM0akiZwW+T0bvnKnt1B718PjsBUw8mmj2aWIjUV0&#10;zpNYvjdRm4nSSNyCpdELMSMDt649ORj0rJ1X7XGxSOT5d2WVm7Yx3HX0/wD1U221eKZDJBJJH8wf&#10;y2ZmG3jg84HIz9R6dLE13HcxrEGVtykMrfxdMHnp69eOnFeSqc1K7OjnRzt7Zxxf6S8fzR7jGqn7&#10;x64/HHtXM65biW6ZoVwGBKspycD6+h46dq7DUlEvneXMvO0KT29gPpk/X9MXVrR5C6tFGjbsbynX&#10;0P8AjjntXoYafLLUG76nP6PJLblpGY7oI8uEYjnqe3Tbkj15q59vUNh8ssfJXcQcEcgf489O/FZZ&#10;nOjap9tcrtZsNnn5cnP4g5/DrVq9ns5yri/kVWj4kjVcDJyp/nj6nrXtx96Sdy4y6Ihv7lfIUq7S&#10;fuw35Hg9e/II9PXmqUjW7FpVvJCscj7V3EAg4DdsZ4yPakliSZ185olV8MI1jztOPmHXn1z0z64q&#10;ndMiyMj2zMzLtVVbnhtytg88c/XPTvXsUY+6c1SUuhNBfS20bRx3pw0ZKmUbwkgb7x557Bhnp0xz&#10;V7Tr2NdUEc8cskKyceXhtquMANwPlJJ565x6VktM0bLPaxDKyF0PTJI27hnPbJxx15qzFd3ULeXH&#10;Gp2JJH5a5YKVy3B/2sn8hj30lFE8zZ1el201tpzWfkiSNo33rNukdnBPQtnDHJz3yB+Bba7FPd+b&#10;YXcDRyTRhV7SbgU5HfIGRjjqOtYq39mPJM1q0BkkWRj5mQVYLgEA8D1ABwRkgnNPmmzAsE2swMoV&#10;4vKuLbqnygKxx97gE9c53dwaxqU+boaQm4nRLe20cUkc32m3+UxCVAShfO5Ru5zhc44/iwc9AsFx&#10;MxinN9M6sUZvs6jacnB69Bx06j261hXFzDBIjxt9jjdY5oYHkEip5gIIByOwyQDweT1wX22oR3Dv&#10;awam0h/eBYUO3LZ+UDuXA59+cjg54pYXklc2WIjKOp6x8OdU1UXcdrBOzpGXf7PdMhXcCCihn5yM&#10;Z3ZO3JGGZhTviM8urzR2UDtPArnbMsnmN9/aSAgEakMXzwzA/cwAHOB4CuBBeRrp2pXFuu2OS4Vw&#10;GUxkBQQNhGSu7IcgL98jAArb8So994qjTF1MsEe6RftBkUSbAdpONqN+8Byu5nHdSDXuYeDnTSZ4&#10;mIqKNRtHE+NZXimmnvrloVtY/wDWW7ur4O1dpHycDax6lV2ng7Xzzd6v9sazOGgjjuIUAjWO4WIo&#10;xABJGMYI+TBGwn5G34Vq0viFLc3GszwWMjrJDCxlkjZUlhZl5GdqqSSpHXj0IDZp2sb3+xTBG0iw&#10;4ktpI1WRkK424IC7QC6k/dxlW3Bg690Vy6HBKVyC809iRbi1Y/LC+0ztxklHXcTklcMRyTn5SFb5&#10;iltdnRryZrYTW/yqY5GbGyRScNwemShO04GevWr13GLOFE1KFnjjjCXMMK7gEPyhh3IO1VHJBUHk&#10;smTV1KcufsUWqwxSRI01rcTd8glmPOWCqvIJAI6fdrYzXxHv3wh/ak0nULeHwx8SJfKlYLHHqUij&#10;ZJ22ydNpwcbsEE/ex1O58Tfhnd3l0vi3wnc/aYZJNzRTySyiEZDF4iHBiB2g5jI5VSc7VK/NEFq8&#10;FvHIwT91Jm3UtyVX5tgBHzEANjPUYPSvRvhZ8c9c8KQQxJdtNaorrJbzfMrBckMrdQeuSMg5Oclc&#10;VpTkzOUbF2RbrybqJkukWZEMdnmNImC7VdogqrtLEjlSr7TwHB2nNEm+Nrp3aKPzjIs1pACBJ8gw&#10;Hk2EfKVUcwyYWPJkGJK9A0tfh38YIPtPhXVYdJ1C4WRrzTbiEOsjMW3HAIzlmzuB6NyoLcc18QPh&#10;x4w8Oac95LY+btSMfaJpjN5mw5Ucg7wWfbscpz0K5L1spaGbvc5RNW0ybU5dO1G4aRI4zGsdjdSM&#10;sjKJOZExF5UmTlo9sEhYAqXk3xtqW+qtHaLNa/arK3abz83TDdEzLvJRR5exgWGQSglXc+1jlhTk&#10;86GBt10s2GVlkaQwxoQCSFWP96FyAxwzIQOUAUGOG41mTQYYY5bxobWONo4rplCRNtY5AlXDqQy7&#10;sIFbJYiIlZY6FumS42Oq320k/mtbwpdW7ANbt+7CJ8u2YDuMMMqFU4Iby2BU1e1HSk8VWxlawWTU&#10;LdPKurdW3JLGRynGSwOdwGDhhnam4NXK+Ddbv9SupBBFZpHDD5cdvasGhGGIcbyqqEJOTEQowwZY&#10;tjHO9ol7cW0Sukm0x4WJtzssGeGt2LE7xk8Eqx77U2lV2+ImUXY526uHtJo7iLVmPmMJIZ9oXADf&#10;JI2cnAI2O27jgiVSQq493pw1N/LiuoVjtmXY81wd1usjkrlVKkMsgwGykhDn/WA89l42hvNT0+31&#10;3SLyA2t1ulkhkkysjDG8Fg2C/AdW35YpgSKDtbnYdMlsWjhuhDiXc0bQw/fZ8F4woUAecuGCEElg&#10;x8sjMi5yiP0Od8qF90UFnLdMJGtvstnHmSFshngHHAVv3irtwAzDyo/vGO4SGW3lM9rJZsd00l0p&#10;SRVyn3hk9gSVbPzpvQyNgIOol01p3kSK8kEaxqn2tBzLsyUl24w23aVIG4JnbtjIrm7jSLvTrv7Z&#10;b6UI7eRW+0H7ZyjfNuYAN9zgOrAgnDL5jcxnO9gT7mO9la6darqFu/2yGGNwySR7WRV9Q0Y8sLhc&#10;rwCm1ysRAc27q7trljqtrFIsgjUGGfBfKgBkIwfnUsAVUfNlTgliksNpqTadLcwT37RNFhjLBlCn&#10;lgMANqrwM5XAT92dvyOu1p410eTSGszaXCrDGI/JhZmaRRkRopA/eYwXiIwWXcjqRuVD0GpFiLUd&#10;RvrG3EdwY1h2ureWshiwQgdBlvMj3SYZMMuDxu4D6XhzT9SkuN907wGHMsdsgVwrhiWIkU5LKW4L&#10;HO1mO5hvkly9Mu4NPiW9skjnW5kdbOaPKRyZEmCrFgpEi8NvKgEkMfmPm7GkiJrY+S+64uCrOrRq&#10;Cw2jbvQ58zcu5TkHBVScnZFU/EHwnqHwEtbq61PWPEF7b+TDDb+QsSQnaGZ8vzwOiIwIJyrjIA2g&#10;9drOt6B4U0O68a69IsNrZW/mTyRqTnJ4xjJIYnjrgHnvVX4Y6Slj4Gs4bF5FF5J56mSVmYbsKhGe&#10;VGxRwc9ecnJPiP7X3xhhn12P4X6R82m6bdf8TBoZh894FVkUnn93G25S3USKdwKg5FB3K3OW1DW5&#10;viV4hutfv4Ns15qcpKSOG6MAFwDgjA4A6DHOVGfcvDmlf2fo1rGVb93GI28uPJJI6gD3+vWvEvgL&#10;p8lzZ2usXSM0xO6MMh+ZsbTwTuGBx17exz9HeEtCn1G6ttF88L8yvdEtnbH1OB64U49ce1T7vNc0&#10;j7sTmvjl4ntfCvg630HUNW+zW8Vu2s680a7RHZxliu5jlShWKUtg5BjGMbsj8FvjP491H4n/ABT8&#10;RfEHVNyy63rNzesW7ebKzAe2N3T2r9Qv+Cxn7Q9v8NvgzqXgzSb1F1jxlfHTtPEcgLRaXAAJm9VD&#10;7UT0bzHIPUL+Td4zrCty3O5cna3vXPiJKMVH5lU1eTkNhaZfMlEWY8YX/wDV+VNUCb5WKtnjIoJM&#10;sAEbYLdc/wCf1qNJQGUMuGDVxWOgkiy2GVlbbzg/rSiaNVY+Vjawx6Dj6VE5kWLh1ZSM/wD66clw&#10;o6pxu+YjqKLEsdHiWJVhTLe1EUkTMbfZ1+7uX/GgFPOZ1fd3OOhps+ZW8zu3zY9eKLalXVtB32Zm&#10;OCdpC56VGDauzCVSreo+nvTvOSUrnd/sk5yaJI1kYkS7doJ3f3jSFEElR5MSkbo+MKuM+hqQGMYV&#10;1QbvmVshqryN5Cb2XcRnB7jmnRlWjWWJ+vJz0p6hoPZSgYxp8rcqtMeRAMmFl2nDI3GBSs0zSLht&#10;qjldo/SlbfKWE2Ocfw9fxp6iYGW0uD5yI23oy+h9etJLtDYtxkP128Y/zzTJDFGnlNHhV/P3p1vc&#10;bIvLkAWM/wB4UagK000Z2oAy4+VlXOaKXZKeUi3D1Vc0VJPKYp3LKC2Pw6GpYpvLZhtz0+9/Ko2I&#10;UDjt0/pTkMTxlinX+H+lUTqPcFHJjj6jK/NyPakcbSCM8fe+Wkjwc4fqe3ahTHEm0t/EPm7n8+lE&#10;mCBiG4aM9O9JIeMqp2/xDNPlR1PmyHcd38OP8/rR8rnlT/hUgNRImiz/ABjr6USDZbl9nU+lOiGD&#10;nJ6USyKQA/ZsrVDuQoJGG8r/ABf3TzR5o3bQOO/WnOGY/ICvP3RTVjU/I+5Tn9aOYfKNJDMBkf8A&#10;AadKRFtV19s0CFBzu5X7vzU37zbj/Khh5DnYscIeenHepmib5QACWOfWo4ozCSCPp7U75mO3b7t9&#10;aIsk/Zn9jzxRbeLv2Tvhr4mNvCpj8KQWPnFk3Zti1oOevVOxGM8YYqD6n4J02G78SpZ20ibYZBdL&#10;GoRsKARjmMbQDuGQeN2Aey/Pf/BLbXofEP7Dmi2KQZk0TVNRsZFH8Y877Tj0OROB3646E4+mPg/b&#10;TRXLXV1AyoLEfKyuNzELzyzIMknGGz1AJANdkRe8a3j3UX0bwTfSMdrTx+WGjHILnGBhGOducZU9&#10;Owzjx7WriSW933M5keaT5fmChQqjypMmIDIOBuH3OVUsAyV6P8bdWZbex0sWpkSWaSWRWiLCP92V&#10;RvvZ4OfrzkgDI85ur2+a2jRrK4jZmXdteVcFcqWJUt97IJY56ceYBybsbTuS21hpUJ2otqyxrHEq&#10;L5SHcQx+6yrht3PTPztwG+U3ba2i00rHaxbI1jjEUKrkKoUgk/uskbypORkM3AU9atpd3K20jCO5&#10;kkh+WGMtNw2VwAqjp+JPJPONomns70B49U8yVQu8W4llwED4QcycYU468MCFwSVrmrV4U92bU6dS&#10;eyJrDU44J1e5iMdqskYh/eMvlHne+DHtyjY68LkFth5OV4l8XPb28lqGtYlW3aJZPMjzEwP3G3w/&#10;KxGWK53YdWOQd4e+i3N5IstjabWUMnmeSoCnJKk7ZvujHHQIeVKHmraeHmG1YcRlmVoUhkeHYu7J&#10;jwQP4uTwM7snYfmPNLMKcTqjganVnDahfJ4g1BZINke2VEtbaSztJtuUPyHyJkZiWIZkUYxguJAN&#10;9H9mvZzNFYm+jt4VAhRbS6ZG2KUGDHcv1IONoIGDgkDFddLpFnrd1JbXECzSIAIWe1WTYSdyHd8r&#10;bQCxLZOWA5Rs7qJ8KafbK1xaNaqqzLN+5kZT1wVwAykcOTgDLMDgPhzcMZSkRLB1I7GW9tBZeZFp&#10;p/492y08c26Mxtu3BBId3LNId2NoJ4JG+ITadFDa6SsE6SRLLbtA1tb24MUzY2x74ZG4ym4DGBgg&#10;ZYFCNC50K6uNRSOS7a4kx5a/aGIkt8gYKyrjdwoIwAc5bdkEF0ekajexwmyufMvvKErSMwEkcyYz&#10;u2BQytgAgZICkAgbK19tB9TP2NSPQq2+pLIqrH50dp8k9rBYyAwPk7H2MvzAmNVB3FQ2STgGTEjX&#10;miWZE9xaCOOHc87yZQlGLMsgwMBt/wAzAnB2F2XJUG1a6VeWBkWSJpvMy8zBg0Zgdcsw7qQd7EnL&#10;Ha3XcKZd2Gu/YjFHbskkkHk3Nx/Dv27opkZiEWQcE7RgswGMKRVc8e5Hs5GW0Gmv5LWcG9mgRRIo&#10;BSGRAxV1HO6JiWYoScbgBgliEPjS80N4Y51+STy7mz08ybVOVIJRvl+bGOvBJ54bieaz8Sra3GoT&#10;D7PN5f2n9xuJikVQkkgJ5KMuFwAejHOSK5q/iubK6lhi1BZoVkVHjmULbyCXaRsbH94kAA4G3AAB&#10;WuevTpV48sjSnKpTd4np2heJbHUJmhg1TbtPlXMLSYHKqep5JwQPcHn36OHXbS2iVVPz7tu5mwvG&#10;ck++cD+VeBW01/pkzJYagBKLfa/9oMNwk+Y/LKN3ysSH+bJxtbuVrrNH+Jl3bGGzuwy+YoK/ak5x&#10;nbk88dGJB5BB45FfNYzJpR96lqd9LFRekz06G8in+bycrvYlo4w/LNj73PGcD1qrqEbOWZTGVXdt&#10;VVKksDx19T7HH8+fsfHGkXu20jkZWXIjyp8sg8rjAIOB25HY88VsX2qLs85pYVWRRJGVc528c9Md&#10;Op5HPqK8V0alOXvKx2wnF/CzlfE4hdtlxBtVlP7tcqGLDGO+csPbn0rnNJ1iO3WPT5pC0YJWCSRi&#10;zEA4Gc9MnJz298ZrZ8Ug3YaS2ZriN/lulbBwnHbGSPrzkg+hrhbvWYJrtrMmO3VpvmRoPvgEgg/T&#10;oRk4OMmvocDS5qWpnOt7OVztpFcutxJKEjk2HYVBwCTzzknnj6D16U5bUyLk3CkjLb4+GDBuo+o4&#10;xjtWDDrGoaYTb/aPtULSD5i2GCgYyM7iMd+Rk9+hrSXX7W7ik+zShQFLSedIFYD3HUAAHr616EYz&#10;gUqkanUtnT5Y2zbJHzkbmx8q56cnp17VB50wlfbEvy53Da25gTjI5xxk/h6VM19deXvK7dzBc7hw&#10;3b8e/wCNS2viMxxsJLdZIVX+Lbzg5256Dnnj+715rVSuHwjZJry0VRdLHlSV+YDb0BHtjnPPQj85&#10;bbxdGtp511bQNH5kdx+8hJO3IUnJ4JUYXPUA9fWrfa/DqPlvc2cJO9j5meH4XIOOm4nPaq8ukym6&#10;trW+hia3ukYGTggLs3EYOeQQFxx6+9dFOMZHHUq1IuxtnWb6a4WCI+TJ+8Ty7hmI25+TIY4CAZ57&#10;Bu2KXT9SnuJo7m6CxxuyySHZzlh9xuuOMYPfHcAisO51SzsJWuTqsgEqw7s4O3jGc56YByOx54PB&#10;onxAbhFurG2ZG3NH500LFUJy3z7R90DgYPtknGX7H2krJGf1j2cdz1Hwx4iuV1RbKPzrdZFaOWSS&#10;EskxUdCVwx9hgiQgZztJr0jTJGv5HZJs7VVZV+0K5i7+WSBtXjacg5wVAwAAPCPB+s2Md9FdHVpo&#10;TZ3qZkkuGVRHw+0kZba7rwwGcqFGcHHvel2ttaaFClltxt2+TCu1FCqOM4OcFSwY8454wa9CjSjG&#10;Njz6tWU5XZ5d461AwXFxct5ZWOZ5G2zIrYwSME7lBC46lcEDg7WqjZiSSdmjhmulVlzDeDadpH3Q&#10;OoJBYcDGMrkfKVtahZ2+r3++YmTyGSNoXjYHIOUIf767cDkhfuDIypJhiZ4HE9zcMqycyqFEmcnn&#10;gjkdcr8xAYgDKpWnLYy3JrtzpzQ6gkTLHMyL5zN5g8wdHLMQWO35sksfkJzwcvvjPPqLRvGr+SuI&#10;5FXYGJxhRnAzkZxk4wMgBhmlrF8xu/MW7a3KyYDSAuhKkbV3dBwersMnHykFxWtqMEkGpW6xRA7o&#10;WMny5YLkke+NxbAA9f7uQCvYxNQd/t5sbK2wixByseVEYOQVbAwvc9cggg4ptj9j0TytDtpM+XC5&#10;UQpu/eDGDxxk9x71YnuRa6jPCy7o3wu1ZFzGJMDBPbkZP+7wDuxWNe+e93PLeTmLahJZgB8o+Uvz&#10;3AJB/Dg1UdAkuZGlBqDwQrC87Ks1uGiuvOVlkJH3STjdnI56EHqSa9I8HftbeLNFtUs/EVhHqUCW&#10;qiSNv9aj9CNwB3jHPI5BBzivFxPcTaUtpFPCZ7fKLJuyDgErk9cgcYHIx9KVNTa4EdzbPGqFVKx7&#10;QCobjZ3Awwwe/vkVavcnlZ9S6Lq/wK+Loa3sZV07VZYvlhimWK4iYch0HKMQfm4B9SME1V8U/s76&#10;kLh77w9dQ3wbmaabH2lhs2bSGHluM4PVegxyoNfMdlfToPskOsMJI498y25/eSbF6EnjncR2PJ5w&#10;ST6L4E/aS8Y+EEWKPWXvrUbj5NxJ5i9/lyfmGDt4BB4xxzV36MmzOh1HT9a8FTwWmsWEy3UbeRA3&#10;kM7Kse/ao8tCyqQW+VhKnJ+9lvNm8P30UForPaRpbz2in7K0EflGI7l2BIy27cgJUKZEXJKqoxjt&#10;PDH7TPw+8YxxaZ410f7O0j5jZlE8JOMZGPmXIfpt4Bxnuda8+FXgLxT5es+A/ES2cp8xJJoGEySZ&#10;bOTltwO4YJ3A568gEVFq5nyvc4ex1tYIGsdX1lpY5I922OEgMsbgCXdkrtUEAsGOQw/ecbVyJ9Hg&#10;v7ibT00GSBbdQLfzriMMFI3MqKvJ2s2SjJ84diY3DFzueJfhb8StJSS8tNLe8h273+x6h5rHDE7m&#10;I2yMQuVUqA6hgo8xfkHJ3mny2F7HaagLZbhJfJs/MtWbzMryiLnG0HIGDwMhklXMgq+txcppvayQ&#10;Wqz38dksMfIhZzIpAOSoP3QAoDL8zBR0aP5qx/FumEytqdtf/LLD5trOqkSKOz7xsbcvQbigZRtE&#10;rAbTrWniG8uNLjuNQcM+5g0kFntIKnI8vLZLI2QNwJH3WWHGaYhe7Mun6m1xaNInmwzPInlxy7iN&#10;6/3UkA52t94FS7kbWW8ri8jy7UVvYI2t5jLHMkn+jqtukZt2BV/lXauQhfcFIXEMrf6lcs1jTLj7&#10;LpLHVLTbI0bE+SqqYgGTzYeh2PGzIwcDAUpwSUjGn4w0vUkkkt9PZSkcmI1uFdZrUw5aP5vl2rEx&#10;VWOQQkyErGR51YUk8UGqW+iafLNCbXHlTahJGzKsZ+WNg6guFQyQNjbtXax8pGZ5YtY0SibCade6&#10;cwkvYpPMba8ix26k7twL+VgjzRvCTfewx3bN0m6Rei0bT/7T1W3t7a13fbJEhMVrhYSzH/V8E7WY&#10;5kDcKplYAYOWwdLge+jSezgZ402v5EkjAlQduXXBwyqxRscFRwuBtf2f4J/C+S18Sx6hrM7Dyyre&#10;W6n5hz5dyOOcFscnqSTySxn4Q2kb/wAd/iZpvwQ8AzeIA6fbLsfYtHUsMBiG+cg5AEeM7tpA4zkc&#10;18P6hc32rXazsyXF3PcRSzTJnJm3eWc5Pc/X0bo+PRv2uvi4Pih8UpNN0lmk0/TYZbbTVUhlE8bn&#10;zZB2XzCpHB5CoGwFkFZfwf8Ahy+t6nDq89qv2dWd7dFg+8zYDdhgcc9yeSeuSXuxKjH3rs9W+BPg&#10;ltP02ysnRpEtgxFw7HcvJ5989M/ic9a9X+KvjLw38Ffhne+IPEeoW9jG2nz3ep6i0gBtbFE3OR/t&#10;vwqrwT0HIGZfhl4P03w9YtqWp/8AHvAPMk3MqhmPyqgJH3ssvHJ/GvzV/wCCyv7c9z8S9fn/AGaP&#10;h5rPmWen3St4uuLeQGOe4U/u7SM4HyRDG7GMyZBGU3NnzRirsJc2yPkr9s39pXXv2qPjfqnxR1Qy&#10;Q2aqtpoWnSNu+yWaH93H6Fjkuxxy7seBjHkhnmaNUdDw33c/59qnk3LGr7F+bhh71GV2jY0e7Jzu&#10;LdK4Kk3UldnVGPLGxGHmMiuFXceOKX7U/DucZOfm7VIqMR50LfL/ALvSh7ZrlGARcr1PtUARoUKN&#10;hc7uOh6U4gwSYWTflfvbeDSW7SKwGzjgM2KkgVijLKnJb5G9KLodh9pPGF8kIu7+/t6H0pER1j2O&#10;/TOKgMCxvgfeVlPlnvU0crFsGXPynqKQIc7zW6N+/wBvy7cf3vb9BTDLG7Etj7nKUxmhaLknGMbs&#10;d/6UiosJYh/fHtSH8JJtjkDeRGcf73pTzcLJEvnQ/vF+VTt4JqKEqsriRW+bkbTTvKj/ANXFIfWq&#10;JJrUR5E0qny2yGx3P+cUyZ/IkDNFy2P/AK1NEcZHlyN5bY+X0NBkaI7GXhx82Mc//XFMAUN5rMke&#10;4KcnPfp+NNM8ahkaDb2G3p+Pc04xhiPLZu+3Lc02QSRt5YjXH8R/OlcExHWNMBS3TtRUkaDbjevH&#10;H1opczAxgwYLhMnHX09qaJVHJTj27ChT9mkA/LFGwyt50a/xfdzTXci49irru9P1p4Cnb5cY2nmo&#10;Y1ZvlkfLdetSIzbthLHnHrRp1BMkSSORDmT2CtRAolYBN23vuont5IVyVIyuQpXtULThF2qv3v0H&#10;FJj06jnbZwoBb09eabjL53rnGQDSneQEz/u+1REhWyV+VWP+elIPdHTNIX3D8eOtNJVmGQF9RSld&#10;w8wDjHc0wbZFKH+H7rE8j269KA12Q+Rcncp6dOTSxxkNvLfd5+7Todkmd4O7+970LHGsvlb/AJel&#10;AebAPsG1Uyx6Fe1Ojzt7/epkwMb+UvbjikEhJVVb9KoPM/UD/gjRrVtqH7LeuaE4ja6s/HVxJucB&#10;gsclna4wOvJibp1x3wSPsr4TWyaZpl4jRqrGQMvIJOWJyTsXkgrwQDwM9ifgH/giBrk1n4X+JWlM&#10;7tB9s0h/LhV5Gy63qt8qHPO1RwOnJ46foFdeJbbwb4Mk8QahO3nTZe3jkaQh2ZQEU9SBwCeg69O/&#10;VH4RHn/xb8UW2p+J7t1vY1SyP2dt3k5VkYs2c89fUjBH8Ocnl1Et35kNjBujSSWPdGiEnKhz90gD&#10;nrnAUDJyxElR/bby+uIYbi5kfaw8+UyFSCQwc5EagKGbHbgrkIzENetIraUETM2Y9qFmuY227W+Y&#10;DO3IznpjBAzsIwebEVvZxsjqw9H2krss2+nRT27TanAy2yxlrkyxsd4MfAJkkPBAyc9eS2QN1a0s&#10;17dxfZrxo1Erbmkk8pC25Rg4YtknAODkY/v84ggsLKGKOK5MK7l82WOZoMOqPtGQvqTxnA56rkZ6&#10;HQ9JE6tLLcrlTlhJIu5267VwBnHy9e/JyTmvnMVitLs9ulh1F2SK2nWaXD/aBcfN5iyxKkabRn72&#10;Ng6YGMZJb1YZWtrS9GtPKNuIFUbmQxq+OvT5Txjt1x7Y6O0mGQyKCVkWOTY29Bx6lsZzk4P8/Wtb&#10;TLVnf7SUzuwjktwCpJyp65znqMDP5+LUxUpS0Z6kacYx1OZ1HwjCA8vlxwvIDu8pTtJA2gY46jC8&#10;/wAIxxgYoz+Hwcs9s1zGvXv8r+vOD07cdD3rtpbSK4j+0om9WZWZFGNuB8w5zyfr39Qap3/h0JPI&#10;JZJOuAoI27W7Z/8Ar9Pwojjprdkyw8XqkcvJ4cnntVsbaQuzDK7+GSVcurDPG4kZ+uD60PZTWAku&#10;YYl3M/mxttOWXbgqxPRhnABIH3c9K6aXR5YgzGTmOMlcyHORnHzev4+475hsbGeW+VorXzU34VWx&#10;kK3ykckd/wCvBIrup5h3OWph+ph2mi3UU627JujhHlfvFZhGrggeuBkKOCCAF9gLx06zS0+zS3DR&#10;zGPy4w38U0TcckcFucdONxrsn8I6zfH7LOs8MjqsTvIowwU5Q57lRjPqeRgcVi6n4cv7R5Lw6bGz&#10;3BSRV3M4RhwwyBxkLnnj3FaSzJQ6nD7FSepw6fPOTIzW8ELrLC4kO5FkPICt0BYFvQArnG3jFv8A&#10;w9FeSPaosbJMzR7ZIyyuArMmcdMAnoDgk9cKR6FL8P7i4kWfWZtvyEqq53hM7iP9oDnGRnv61TOl&#10;afGhkjt7do1j+aK2j2xoxIJBVvwy2P4e5Azn/arTumEsPHoebQ6JoQs2+1Wys0TLNHbzjDBlxna5&#10;A3HA2jkj52GcMQOb1TSbwXzWkU6oskjJHDeRkeWr7c7WViPuqAMYBx2K7a9M8XodG8yKJIo42zGu&#10;MOIwcYAX5WBOU+gPocjkrg2v2WSVoc+XGnmRw5Yrsf5zIH+YknavHPGODgHso5hWkuboc8sNHocV&#10;eaZrsSeSBcQoyeZGt5bpIpYHk5j+7x32jAORnBWpbHxP4l0SAWl3aSrFGp82SGEyxtxkKMAFeSF6&#10;kA8cgg131ktrM4tI4ZFZ2xNNDlWlJI6KTk89CM9OMfMKddeEdN1KNdmiW63EJx5ySKroqucLjHbn&#10;vglsZwRjZ4yjU0qxMfZTpu8Wef3/AI61HWI5NttbytGT9qSOYI64+UrsYnk56c45DYIrOXWvOuPK&#10;1BljYx4RLiHd8rDJIAYZ7jsMb16iut1X4Z6NcSi5ufKlZZj8svys2QCG46gtgY6fLxytYV/4J1TT&#10;7fFxqDMm/ey3a7jIytuOyRQByxJyck4BHG4Dsw1XA7RdiZ/WJLUxbjWILsGW50fazIrxSWzSeWm3&#10;gkckdMD1KnPJFT6VqssFzcMyqTKzDCqRsZj39ABhcY9D2xVO+0++0o+XMt5b+ZMWU7BIoU8sNykk&#10;MXIIznHQjBBFSaCO/V/KtrVvICiaWGQxsgRmUgqVB3HgYB6ZBI4J9NU6co6bHO6k4y1Ojj8QzOPN&#10;mn8tWclsqcR4PzAkjt/9c4p39syEGNbZGUSMI0jJ+Uk5GfT5eeB7+uMSKOXTJNwuVi2yFWW4U/IC&#10;hIXduwecj36deaeDdSvHPNpNrNF8pV4ZB+7wcHr37cYz0PSksKaRxUrWNJNW1m6bi1iRWVcSoSrO&#10;pGAR9Ofpmmte37QrBd3jTNHt3QmTO5d2SfqT3rPivZg/lXNj5KYdCrSY3N128+27HfIINXbba+Z4&#10;5I2XPyRlsBt2en+ecflpGnYl1ebdlZ4tWRPPWCGFVV4mwoLIxw245HI+8rDkc545qwbt2bzbydlm&#10;WZTGu4kxuQQAy4zj5uPXPsM31tWuIWFpjbJhlk87ALZ2v7Y69vTsAaZYaYls6xp53mNudZLjkEKc&#10;hWAwM4wOnc9jWyizG8TovBcUdqTsuZPIaBJH08x/K5U5wACoAO3A7A4Pbn6Q07UFk0CK/uJHaTyT&#10;5jTRruccNyqhlVuS2OB3I6CvnTwuLa18QrJ5cjY3RSIWPRlP/jpx7csDwa960m4eXwHbtdMvm3Fi&#10;pmmkCqh3DsDnk7hyQck5ORmt6cbGM2efazJeC7+zW0qsY+JLWSUrIMIDn5lHOf4iuF4LH74UhT+1&#10;Uk0u5/fNDIS32lPv9Nu7gcgggfe5RgQGGTpG2hmi8y5jkhhQ4ktbi3Rm2s5II5znPzHIyOhydwMc&#10;WlR211by2zqLdGY+Wi4wMbeD3Ubjj7vRe3FW482pnr0Kd1aW1rJJeNa+ZNDmZbeaTbFv6lcDPcEn&#10;AI+9gc4qaVxHbx3SfKvys8XO1VOOrY7YGeTyDxnNXLiyuL+/UKXTy3BimhXaQfu4bPUMDjGRwF6h&#10;uYdR0iSx0tbqC3/49zG6xNJll/hPJzznCg+jGpaexXMYOqLNepMzukZaR0Vl/h4GDlgefQ8YIHpz&#10;h3V+jLb3093umKqjSJHgnIJ+TAJ3Z/h64Jzg1raxc2gv4X8yTy7nkLsxhhglTk85zx6d/fmtRMMT&#10;XLvCkbMzLvkx82DldxGcN6FefmBOC3E63K5ihczi2RrNYvL81txXb8pb5fmyc9cAckZz3Oab9uhU&#10;IlpDcRkhotwTL7cZG5SM4xkDacjjnOdrrgSSxx3HmSSXm7H2plG9lOA2MDD9F+XJOcdflBbO0bzB&#10;Ek/dug/cxMBIGyP4TgoDkYI4zweMbq1uGpIkyrbqDbCMMqLMs0nJJxnnA4xg56g56Z4hhvI/tX2V&#10;kVZ5NqSKqjzOOBuUcEHg5AHb1AEmp/YrWxe4DzSNJjdG1x8zu3Qsy5XOSOuCecZJAaPQtNbUA0l9&#10;PHuY71t3T5Y+MfcyfmyexwQ3HctKJLjXxtIjetfpbxxo3nSZPltkgqvbndxn14H3sjW8N/EHW/Ct&#10;4l5ZahdQsWG24RiN5IJIDZ5Pyg+hA78kYUwtL2ePzLhXhi+SRdpBDqScDqwPTOQQc55yAYiLQTtu&#10;ikj2LsjUnaZhuJ2q2Ch6Z+bDDuORuGrageveHf2sfiV4a1RdLv8AVI9SQxkwrdQ/OmOxZcFgfckj&#10;jPOa7zRP2tfDviW3+xeLfByyKqxiVoykgLZyjhXwQMjg54IPXGa+YURbGP8AcnBb94vlnMe8ZyRn&#10;PJHZDj5sd/msWt21jeyJuVZPmWZTnc/ClTjO5Btye4PXHAo16A4o+oNR8b/s6+NkmsrmKPTb6SRX&#10;PnWZUy7QB8wGQwwBjJBHsOuK3hjQj5kPhTxzodwPMOfMuAWkVhyxUtnJAUFt284BLE4NeAvq0zu1&#10;4kke5V2/vPnEbYBO4gbiPu8dwox0Aoj8SXNzBkncy7du1vmUnPRunqOccgjg9NVJoho9uvfhtreq&#10;tDFPc6aqxn5XhEasThQSQPlG4A/cA9QEfD1asvhDpcd2s+r6hGsisstuuQxgmxhvmY7sHjOCMkAt&#10;uYbj4Jd61qF7arfMbqHyZlURx3DKYyO+7OG55PPTIIyCKyLjXfFEsxVtQkVmlby3mYkeaQNre4Yd&#10;cEn7o6k4UikrLQ+vNL8K2WmxW9voNglnHDFut2wH8hwBmI4HKEbsHjHYAAAN+J/j+z+DvwlvPEke&#10;pN/bGrRTWOhrKwJhZ1/ex4/hjQEMGwQGxkYzXzZ8OvGfxs0jyYNJ8SXscbL++hlTzN5AA5DnIPBO&#10;GXpj5hwT6z4d+BvxJ+K+tQ+MfitqEjW9vGqW8Ui4BUKDwm0AEjrjvzgdp03Y1G55P8NvhNq/ia6E&#10;1vaTQ+bN5u3y9skTN145yxJPbp1z1b6n+Ffwbs9FgjudVWOzt4I/MeeUYEY/2m4CsTwFPGSBXT6d&#10;4G8IfCy3gsdVgjik2fu7OCMmVie7nnyx0GAep5PXHxP/AMFDv+CvXh74WfbvhX8B5rbUfFFruh+2&#10;2vzWWiyIxXvlbqYY/wBxScnceKjzew7q3Kjrf+Cm/wDwUZ0b9nLwnN8L/hhcQ/8ACZXVuV00JIrS&#10;aYpzi+n2sVZ3DZijIBxtdwQArfjZPdahqN1NqGp3Ek1xPI0lxJIdzOxJJJPcn9TV7xP4r8QeN/EF&#10;54p8TavdX19eSF7q6u5mkkkYjkljkk1RvDEylIk2tHjlmxmuSrU59Fsaxjy69StMG+8B05bPekRQ&#10;nzMu7dnb15zVyGwZkZpx95fb86rpazWlx5UkecnK/NWPmUQxK8cTS+U21l9Omf8AP502ETpDuii+&#10;XpuAzg1ac+f+6dflX7v0qGENA8buWUMCOM8/5zRsOwxSqLsx/CN209fekiMjgq74APynBz/n8as3&#10;UMUQS4uI/mIAz6471EpEY8yMhlXv7ZotqIriQpd4Ycf3tvXipjFHv8xvvfxZp1yIrqdvLbLZHzBf&#10;WjbGycP8y+p6ikwGyRIpWKQrtZfvf1pnlAzKjJu/2uwqSSEtbecBuUthl9KRFFrBktu3fdGMinuh&#10;gFSJiVAz0wamS2huGVopNpZdpycfhTED7dxb5sg/596sThQwkSHGfvrt/wAaWxNpPQqXemywOodg&#10;FZvlbOQeP50jAom5pNrL93j5fqRV2KFLiJhLJujUjC+3aqc9vNb9QxXGVZjSGCvKyZk2srLhsjkU&#10;54gu1Y5Tnb1Xt7U22ZlC7JMluu3j8KlukD4uYnyzN88fpTAgaF4zteTnr1oqSWKSV98PmbfTAOP0&#10;op3Aw2AlO9znNAHlNgD/AOtTfNZflVSvb6n605CGTYV598cUXI0QLKNrbVXd/eFTfujEsny7up2/&#10;WokVWAZkYZpJUY7ULcHr/hSH5jnujcELM3yqMLz0/Oo2wWZkT+KpFWPBDLkdDtpoVtzFW9hTYMcu&#10;0uC6MN3HHJFGoLClxJHZtI0O4+W0i7WI9SOcH8TQwdUZ1bv+VIHaVvnXP+7Uh0Ii2F5HrQqBh8zf&#10;Mec0r8nIAC9CtK2A20D5evXp7U7Ag5K793f7xU0+1dInMhjz8pxzSO2zqnX+Gm/OzlguCO/rRfuO&#10;Q5iC248Y4PvTVx0Xb+FDt8qgn/6/tQigfePemK59zf8ABEma6uPiR420SOINayaHazyBkDbZI7j5&#10;DyR0DP75+nH3F8aPEF1eXxsbWKQxWcbG18tAcOpLZ4kU8DuSu0Ecr1b4p/4IfeHrp/EHxE8Zq37u&#10;z0mxs/LxnLTSTODj28g/nX194z1Zbu8k02Nebvy1Zn8sbI0OXxu6DDKOoAI6rnDb+05Y6lQhzaEP&#10;hu0uIYhesZTI8eYcwyp84YMrY3ZAUMeCo25zgFtrdNZaDOYGkCM0b42wrJKNoJ5IUjIySOMg44GM&#10;bDQ8NaBLiGztLfDQqhUosLjavB+4RjJOMDHGQAB8p62wt9TsZftc4mh2qP3i5O5iSANqsR05PbHb&#10;+FfnMwxUrux72Fw/LFENnYPd2sF9BdLIJLphgXIDDPyAfc4H0IwAMY+6ew0azuLPTRdvZs3lsqrH&#10;lT82CC2CAec9ugUDC1j6QivN9ptZQx24ZpJGA9uoORy2Ov4/dre0u91Fr+S4lX7RnltuHBJHDYzn&#10;G3j+p6D5nEVpzVj0ox5SvJof2ZftD3qK0kgByCnYH5cegz+J9iDctYVmsfIMSzbZlk2jnYwweQCT&#10;jgYz0wPQGsnxnqtxZeWHVmB27Y1TaZMDOBng89fp36i3oviCDVpspqHmx7sj5TtUY6HGCnfII49u&#10;QOe0vZ85vGXMrGiFaNtjlowr71gQfNtbsTn1z8v0HYZIEmKeSImVWXbuVQu3qeVJ9PTnP4YuR2ZC&#10;NE4zuOCFwWcY4yP84796vWGmQXl4vnS+XIVAI+8Ttzx+GT+vXmsZS6jUuXUy4NLa4iM0ERZfMEjL&#10;tyrnHr2H+fWrn/CNpczQ3Cxw7raZlMbL8zIQMPnoOgAPX5a2oLaz0iTyhDJIN42tuAZefy9OO/8A&#10;Ovcm2SYzwzSLNtYMVb+IHhuT/LilGpJaIxlL2isDTXktrIHtBI/nFpAjHhh3O3oT06dB+dHWbFtN&#10;g+z28G7Eh+RXbDHryRwATnqfzzW5bajDeQlra1jJRd7CQAZB7njj16dvyq6lPC8cj3LKo8vy1ygx&#10;uHIPGc9T9PzqKkr7nPy2kc7bao2oBrd7dYt8WfLyvPTII9ckcg/n1rPPh+0trmRJmkEYk+b5QwZW&#10;OQMDnqSPT9MSXtxa23mXa/NukDM3DA9eFXke/HJ/EE61zLBfWSzWExkk2iN/bnpzjGOuQalylH4Q&#10;lCzucR4/8HWuvFRYvHI0YVv3gy42N0BBBHT/AMd5B6HlJPDCSW86C1hl8mTJkK+ZGVIxjeDuHJPB&#10;9Ow2133iGAWkMaRWyybAMRtwNuQOccj1+nr2yrDVDbvtFltyuyFpG3gAYxjbyCOoyMgN9c99DEVY&#10;UyXBWOK/4RvVLmVb4SyYXcsbeWSdwfKlWUBlHJOTk8HvkHbtPCC+Ts1CJW8mTPltiWMZHBJPXnJ9&#10;c+grdFq02pfbEj2iRg8W/qrHj7y54xzyOePatC3hdAGcZUIYzuU9cZxx17nPrnHNOripyVjCcV1O&#10;Nu/D3lWzJAi5ZQcsd25kOMYJ4Gf5c4IyaS+GoPJkFq7qqtuDW67N2fY8HLE89+T7Hq9Utra/2TyW&#10;Plhh8yzqrKvGAWI5xx74B5rHk8Q6Xp6/ZJ7qGOQH/V+crY5wuQR8oycZz+PGaKMqkpWQvdlE4PxT&#10;8O47u4WJJY1+RTMVby2XYcjBHDNkntgjqCOmbqnwVigsZG+2FkEh+aZUbKkHncBnqenTjB5CkbHj&#10;vxVHY6gumafd7ZJpmZQsuxwoXAAEgC5yWwcjBBxk/KeR1LVb+S1S8gu5EMeOTI0KsBgAoUzG5POc&#10;YHHGRkL9pgsLj5Uk4z5UeRialL2lrXC+8C32mKZLZpl2Rv5SySLMpZDyefnORx1BbHr1yZdH8iL7&#10;ddm3uQrMk01nH8z5BYnHzHG4AkjJ6HA5A0ri11i7uvsxl2rFJ++WSZjvyOMyxEblJzgYA3HnOVNT&#10;R6A05+1TzXBkEOGW65ZSjAEZ9M5+v6V7EaOJjbmlc5va0+xzNzCslvsguvtSrzKrOYyJRzlgq9z2&#10;HpzxwW6ZFdQTwxN50DRsS0wtyVEnLKRuHXGPTp2FdHrFsi3i2XmL5nmMjfJkuMZ7kEgDAzz0qh5r&#10;XLRxfKG2q5VmHODz24PUcHtXR7N9WT7TXQ2NQt4tfZb5ZplZvlRtgZhkHDHtk+vr9cU+20NraNY5&#10;F8uLChti7fnKgHj2PsMc4rO06e5sRuebOGwFxg5zkA9MYB/rW7pt8L0eTOzMCjBfmJ2j6+nAFCjY&#10;m9xmkWNzbagqqdrBkEgcc5DZPO7Pc9z3r3S3haXwJHE823/RXVZOdyYGUwfYE+/0xXit1aKxW4tp&#10;FTp5m7Bb5u3PQ8H2Ga9q8JTyXPgu1uC+7/Q45CysR0BVhnjp+lbU3YiXkc+llaySfKI3aOT920bY&#10;A5+8fU8E9MZ9McXINIjeWSO1gCfaQUXMJ2pGRnIOOGzt6YAAHTgUun2ryxqvmKojwq7lDZRTjOex&#10;Iz+ftVtLG9mlMltN+8Vcbm7L90n05z+X1zXT9m5jzWKM0cdhGYoIf+WoDOx6/KDgkd+OCck4HpWb&#10;HrkN9G1jK21njO2OTOWyvB4Hb+hrSku7i1vpLO88piuT+7wBlOMde6nOOc7TXKa9qbx3VxdWl4hS&#10;RfItQxO5uRyAoJZQWA9uc8ZIyk+YpGRq0tvLZxRPHFv+0SSfMowAM7yOeRlhleGDHOCcCuWljebS&#10;xcG5WRmmIhuPMKiLaQdq4y2do6EEZOCcHB0tVkV57ia4O9mxHCpBdWk5yCCuwNu3ZyM5Uj2qKay/&#10;4mCGaBmjhXbGv+sl3Ec85yvy+m75cg992fLJalGfPZTSXqMPlh2qFkZhiYMVI24JUgE47Hk9j81a&#10;KygOrSazdLlkAESozFkOcfN/ECR2TcD6f3tkadDBZw3AWSV5vvvCxbfkLtDumVyR03DGPXJL5d7a&#10;NDpot7SwgWH5mWKVwqSSMpY4UnDNgMSNwH3iOcmjWQynLLNrs0ivbYVd0MiW6rtb73DErhl5+64B&#10;OWGefn0vMNlY/YEhjjh3MJCPu/NjkDJB5bORzuJPU5Z8Fnft5aR3Df6wpHmMll2k4TbgHZ1AbJxy&#10;D3Iligliu1UN5i7l3rt6blGC3ZNpzwwHQ/7RBYnm7lFLy5ClUFwJcbPLGPOXgH5u6cHPDHjnk9WF&#10;Y1NxDI0fkjdJL5Mh2AEk8tnJyNwJbuOT1NX5NEvLeFV1C1SOF9qQxvsEcYyMDJJWQ4Utn5Rw3A5K&#10;zX1oBdeQ8shdRiPdCxkPqfKIWRT8j8oQOARjB8t9QiYkzadZ28hmtEjjxiTa2FjyPvYX5eq/xgHJ&#10;z03EMeylfy5FjO2ZmaNeFVB0GMthjx0DA8Hgc46a38PpIu+RjGxxhU+bZnkK0i7SvPO1hgAHsBsl&#10;t/DuUV2gkIdlaOKFFibyw3zMedkpBySV2kcE42BkbQXZkWWiGWF0tyW2sVA2/cwQemdw+6R34B5G&#10;PldpnhiOO6EcipHNvKyTbm+duT8zrhskccgZOOgHyddpfh+8txG77bhYv+PfLeYFXdhZEJUFeQil&#10;OgKqAFIATpfCPwvOseI/J2SMs8gEse3ZI0ecdRjlcEjuM4BwQKpR924uboc94Z+Gk/iq8Wy0nTJm&#10;imbc8aKPlHcEcoSuAegJHAx/B6x4C/Y7tIYm1fxgEkZ4tqwceXszkSKD9/IGD9eAK9b8C+EbHRNO&#10;8qxt40VRunu2k8uFGGf3m7+E45PPOe/enr/xj0bSJJLPwdYrrF40hj+2thLeKVQNwRR948jkYB4w&#10;Sc4nmb2GolvQ/hX4O8J2K6lfafZ2Vr99bhl2qeeigDJ+Y9GGO/vWH8U/2kPAvwj8B33jWbxBpui6&#10;XaxyJdeItSbGJFTesSZ/icL8qgEt6ZwK+fv2uv2//hr+zjZXD/F3xLceIvElxCk+k+FdPuVV57eZ&#10;TzKwBW3VSoGSA5wCqty1flT+1V+2Z8aP2s/Fra38StYWHTom/wCJfodjuS1tsKqBtufncqo3SNlj&#10;j0wBlKUKerKheR9A/t2f8FbfEfxifUPhx+z3NeaV4avBLFqGvXXGoarExBKseTDHweAdxBwSAStf&#10;E32l3ut7np0br+f5VWkl2pgFcHuaFAdMK3IHbmuOdSVSWpulGOxYdo0k2pu29eSOPxp1w7F4zK/z&#10;dSc/eqE7XCxyHHy5GMc+3+fSlYKyAv8AeQ4H6/8A1qy6lF+1urq28u4ZfOh+7gdz/OmyPbtO8s6h&#10;dy4z128f/qqvFGyoskedoGX29s96f5kkcZ3g8/dkUdKLD5SPUFMkvmR9D/EPw96haX5Ahc89MY/z&#10;3qSNmkG5D8pOKY8YdjA42iMf0pBvoTXVzFIkSHIbAO09u1QqVgR0j+UNnHzdfwqG427lMm7DfxLz&#10;SzxtuELkEdu2adxeQjN5YYFumMUJJH5wDxsMMD3/AMfrUckoj/gzt6hV5FN8/JITucrkdMUbDL0d&#10;yoLFdpVh86rxVdpjbpsE25eu3HQ+1QxTtv3k4C896dNLDLIpkTn1Xii9wZcNxHhSYgd33iDinXGp&#10;xzqqldzKNu7vj0rPLIhPzD5fun8elHm+aM/xfxYo5RFxrm3Rei7mI+bdSvcHb5o/vYIzVTPy+ZsG&#10;5vu0REyqZVTgd17+9GwiVplD7QmMNxgdQKe05IZo1AYt19feqqq53MnzL3OOgppmkh/dh/vDH3qL&#10;sC1BOkSYNw33s8DP9aKri5hIz5O7/gH/ANail7wGbG7sf3jL6/WpCoeXEcfyhctQrJncSfqVPJ/O&#10;nIVbKqv3lxnJ4pGY1cEYQHd7dqXypJI9w2rjqB/hTH2RrkP9KeJFCZb1xuA/z7UFCqo3ZYnpmked&#10;Yn8tX+v0qJXlBO1C3+0M02NcfOT1/ipgh7rIx8zPGef/AK1KpMY46ZxwvNDsMjaM8/w1GwOSQe3v&#10;k0g9R5/dpglfm7tUcfzSEOdvo3anybcsDzuH8NNOFOw9KdwLMEtstnNbS2Ykkk2+TMWOY8HnjODk&#10;cc1XaeV0Ct90dM9qZ+8UHaP+BZ/zxTgruuc/QelIrcT/AFjZPI6dSMH1pEdgTuJ/xpdu7t93ihYl&#10;afYG2jpubnFAj9B/+CIeuLD4f+JGkltrfaNJm245YYul6d8H8s+9fWWp6c1t4lkucnYzAPHt7H5c&#10;5wDwCe/H14PwN/wR98Y/2D8afEng+bU/Kh1rwwzRqwG154Zo2BP0jaWv0Iv4U1CUkH5g2WG0cDHQ&#10;++P5nrUYqpy0rnTgoc1Sxp+GJUj06aVYm81gipC0i4TlgSAvrheOgHpkg7um2dxqQ81I18tWUCWN&#10;Fb0XBAwSBgYHJ6A8DaMKzikAYLA0vmbhNulUDkH+8Dxnv+HI4rp9C1J7ON1nuGaKWM7lO1icgcDI&#10;7n1z6DPSvjsVLdo+mjGUY6F23vDpVnstwzvIoEjsrFiRnjHIA59+nXmrGn30bXC2k8jNuON6/Nye&#10;ffjPft+RqhZ+XAPPdcIUwGOc9O/J4/Ed+e9SJMsZDAB9q/I27b754+8OvXHP458mS5mzqjH3To9f&#10;0+HXdBjjsmXdt3O7LuA429D1Pf6+pHPL+GbK9tpPtF78m64YbYW+XBbjaT0Ge3HTjtW1pGoW8tuq&#10;eZ8rMT8y7cjuO4/U1anSKVGi3sh2lWZG+bBGR14Yck/5NFOtKNNwexPKos2LS8P2BbB4W2Lldqn5&#10;mOTg8d/oasC7UTMyxLH+8z8o4Ud+e3HrWLDd20UyjY0vlqJYlVM7X5BxzleMjp3P0p0WsR3oJdR5&#10;i9Nq4UgkZJYHqD9DjnuM88tdESlqbU96ZkCSbhHux8vGfYnOPXt/hVKS63ecfl2/e2g/xD0HB/L1&#10;/OrLcGOPzJJVbc2d24LjHU/p046H8JJ3tLK+8u/RZFGGCfeB3HGeeOp7HOePrlzcoOMYvUa088Mk&#10;bzRMvGWUZYj0wOp/p+RDLmVr3TljeSTz3b70eSqqe+cA/ofp2qxdTLMGVmDM2512jd8uexPQ55xn&#10;p6dayLjUbLS4ftElz5cschITkNKuD/Ccf5GMcYpX59EjOU1y3K17aRW9xGL913vzJGuTtPUZIwSe&#10;T27/AEzd0PxDHaWEhtYI0WSDeu8f8tB94YBHI464+vWuYhvb7xLqcl5fWGZomXy0ZsFRyAwPByQc&#10;/KfxOcnprW2tluFzbu3yqNy/dTkd+GIyMHdnI/TqjTklZnLUrK1hLu0u9TvoRfL5ZC43Y+YZPUAH&#10;I/h7nHuRw230zSYb793cyS+U3zM6hirdwWAGOPXnt9JdQM/2LzVba33l3sArAdT8vBznoNvX8ay7&#10;aWC2VppLgxou4v5snyxhj+Y/u9fbFXGnKWiOeVZ20NCVLVORAEkZSu4ZUHJz1Gc9P5+9VvMSzVnn&#10;m3NyfmYL1wOADgj0zyfryc7UfEVnYwrdtdOkxU742kX5tpydvOHyDxjPJxXG+JPiIuoWE0dheDCs&#10;0UhTPyblBOFHK8Hrx7da7cLllatLRHJUrcqvcueO/HumaFGq58yaSRhGBGcKcZzuTjBHrkjHHQ15&#10;brEuq6xMLm/U/Kqlml2XULx7h13NkMD83cqenykipLrU4GuG1F7do55GWRZPOaaPaB3bsQAO3B+Y&#10;d6SCweQbrlY7baXUNZxODI4G/cwyw6A9+ueTnFfbZflNLDRu9zgq4qU9Eyhe3FwsRW03NHJC3yQt&#10;vLMobHmxuMLwOg6fdyflJt6ZoziBEilX/WKzT26lVG8HC88qOp6DnBJ5Ob9ppRaRdYvIY/Mkxcea&#10;UbAVgUYHJ7Ln16CrDNpyWrQukJjZXidmwoDA5UdeSAcexz04r3FGyscnNfczrLRfLZoEXMj27Ryx&#10;SzfMrRn5SFx8pwd3c8Dvipb5oYw8kI+bzU+aObcxWReAvbr3wenOeTTn1q3W58+4m2SsyzGHd80S&#10;OCPpnIb06HntWbJeAmO4Iyy27JZSRjcVdG43LnOfY9s5686K+wr20Kesx3UjtbPKzSRxrtk2h8Ff&#10;lPfryxP8+MnNbS7m5uUSGVo48SRyPsRS3RgTyCTw2Po2e1bl5bW9zcNG96YSsp3XYw6bXQEqc8ck&#10;/gRzwcGrNYt/Z/8AaDW+1pFVoYZGV1k2nBxj+vc9Dkiq1JuUYLi6tJFFxHDG8yqXaOQthcnP8I5H&#10;Gc8cEjirVhqyxus8kqheSsjZyMHAA49O3/6qhvLRrezuIocxyKsgEc7fKuDwQ4HoeCeRnnPIqu9k&#10;sNywtLaSNnmO1XV2PzKecnqcgdz39RUyjYqMjsICJLdp7e4IDH5cKOO+Mnn+I49PpXr3wzMmp+CI&#10;7eC2bjzrfOMZL/OM4GOp9zx15rwTwxrFvasltcTbVcAsbgYGATnkgdPqe3tXuvwQvi9ncWCspWPZ&#10;NGAcn5SVLfTH9amOkgmX9Mh+zNvaCNfM2vDHuzs3Kc7sgAZ459fwqzdX1papJFcTsisrhpOMhH+6&#10;34Fc8dBycVFO89rftZwRNuZmTzJNqxs64cbS2Nx2ZOPp14xxvivxFLqM8kNyySRK/wAyKoaSVTnl&#10;VBHcYBByMEY7jov7tjHqJq87XZlmsoGuJJ3G2Rn+4FJV8LwSpHTndz04xXKXN47ptll8yP8A1CsY&#10;T5fH3TvIXOMkdjn5cnKk6l3M9xD9r1JFkuOBNJcbWeEZxjO0KGxuJ3YOPTkCk0dwJTMsL+dJ+6ja&#10;fJ2xgd9oJPJH94Zx8vDBo95gUZ7SHP2hovJjt7dZIyGZU+bHWTqBwDg5HAPQArJbxQW8TMCyzyRN&#10;uURj5scggjG4E7s7cEYJAwGAnlW3AkC2XmeXID5kkhUjJDb1A4ABJO5cHIx3yUiVUG9tR/ctIu2R&#10;lCRjb97HyiNydvfay/7OMqlpoVzWBLSWA+Z523yVy8ckZb5mVjlskMWK4PIYZX1yUqPETE1zI0q7&#10;2Jilim/1Z7FXXauAf76rjbzjafL2RbQy2eyV4lubc/uGaFvlXjG2Ntrx/dwNjFflyANuI5bXS9U1&#10;a+VdM3MxZjNJaqzMmFI+ZwAY2BPR8crgggfKWCMtbmDaaWlvL517tWQqrtHHtLlSQ54BK7sDnYRy&#10;p4BX5LcOlb5o13yythVj3KwEJH3QX4ZCfl+VwSDnoAPK7TTPhhd7oZdSkkuImmV5IYACqr1G/LAF&#10;sqMsgHPOBgFOk0n4daNZW0PmwOZFURlZJju2qMcHOSuVXg5weBjAqlGTZN49DzObwobU7VU+ZMxC&#10;szIqnJwWwuI3xsPXYeB0x+7v2fhK5v0j0+z08utsdqSx2/yrsYAKEPzoMBQNhI+U42YHl+s2PgnQ&#10;xYSMvhqKOPdGygIQPmbO5g2Bwfmz16YPAxtW/g+KKRU3Qjy2J+Z8hGwGBGFBwcZ/LsFAOXXUNTyz&#10;RvhBqsz770tuaMquCd6gsNrbsAsAc/K2DjHQ8J3Hhn4JaLDdC6Glrvin3o0kpEYdRgfL91fb8D2U&#10;D0Sy8E3WmW0mparLZ6baRuBLdalMsaBXGSvzckn+EeoPpisjU/i/4A0C6Sx8PWd14gutu3ziBHbC&#10;QFgARksxAORkbSMEE5Bpc3YrY1PC/wAONCiSOSx8PreM3lh5o4yY1TbypbOBg8jnGfc1NqXiv4de&#10;E1NrcTrdXCbVWz0+HcN2MjdIcKDjb8u4E8dRivNfHHxX17WPDFxqnjnWLXSdDj2S3H2ry7W0t7cn&#10;YQx4BVc5+Y/rXx/+0P8A8Fb/AINfCgS+HvgtAfHeuwwmJtWuWaPTYnVwQ6Yw82VyCPlXlfmPSolo&#10;rtlWlskfYnxO+Mp1LRpPFfijXLfw/wCFNNtFe686RY4IIiwXcW+XewJHUnJYYBPX8/f2sf8Agr20&#10;FrdfC79lmB7dPOVbrxteQ4mLxsdr2kbf6rI2/O2WwAAFxk/KP7Rf7aHx9/alvoZvip41kmt7eaSS&#10;x0mzgWC1td5BbZGnfgDLFjgda8qa5wdm4HOeRxmuWpiOkTWFNrWRqa/4k1nxDrM3iLX9Xmvry6dn&#10;uri6kZ5JWJ5JJOST61QSP7Q29W6dMc4qEqWj3KPvfeB605Lpbc7sleK45OVzUjeNxGQkje4psYbb&#10;sMg+tOupF2AAqw6/K3Q0TtAso/L5e1SUELSCQoV+XghvSpg6btyDd2IZuoqqLl03KoYr9aGulOOC&#10;GK/pVdA6WLbyRwRiWMkknlR29aWSQxSK/mkcHgLn8/aq8VwiD7vOeOPlxSRukW5gvy+3pQCLd1I2&#10;I50RegDbRTTIync43A56jFVZXjd9u/chbGfrTfMeEhCxK/w5ai4RLQkjZWKZ+b+FW/WmypE0oHlj&#10;bu+ZT/DUfnxooRV3Hb8rDrSpIkkbFiTj7vP+f8mi4bjLmBUkUx/MG5zuquruJf3a/e6VdJ8sDn+H&#10;G70qK4CIFLAFexXvUh6kY2ykSS9Pu7tvWmyFbeRQyK3frjNQ+cQ+AeM5FTM6yhSp3YqtgGl9w8px&#10;j3pygpHkEfLngD+VNEcqsp2/MG4IHWiZQVyyLn9KYtSMu4GC27054p6RsRtWQLu64HSkiKJ/yz59&#10;6JUkRlbb/F/DS6AB3q7LG2OuQDUcyMe9K8u1wyoM4/yKVfnbaw4A/A0kPlZEyk8pLt9Rmikcx7vm&#10;hZj/ALLUVXvEldNzEJEeQe/egCXdsxxupBHtGWwrVKBlcNHgMMcVBFxjgMuzP3felUybfJkHA5G3&#10;+dCuFfYB/wACp42vtkZcL9P1p6j2ExhVC9uKcoKHb/s9c0HZk9W5/uim4J5B+9/s0BoCqTJuDKOc&#10;0Abm+Z/xHWjBUbtq9cfd6UMfn3KDk0g80NuCPmDBvp6U3eONvAxj3pSACWJ+me9MkA3blA4PJx0o&#10;C4sZDff6dqRjufcrHp+H0pIwGySP1p20Z2O3500CELsdq5+tNwBJu/WlZQx+RO/Py96RgSQ2NuOm&#10;KQj3X/gnRrsfh/8Aa28LNJMqreNc2r5b73mW0oA/762++fWv1BtdWmST99JtZsBmYkg8nn3OR/8A&#10;qzz+O/wK1K70b40eE9S0+Xy7iHxHZNCynuJkr9eAzOcJjlyVzgZBPP49O9cuO/3e56OWyj7Wx3yS&#10;RTGP7PMq7octu+9uOMg54GDjjg8c9ONTTXSFlM6Dy92ZHZlHy5yCR3Ge3f8AWuP0C7sLaGGGd2Vm&#10;k2KxbiPnjvz17fhXSXWZNG/tD7LIjJDxHsUqU6/16HGfY18bJ807H0y902n1uGe3FvLaqqsMEcru&#10;U8846ZyT/nm9JfyW+mzLEkaiZf3cryBhuGR24P0wM4/LlYWkit49SnZQkikY+ZWYL/eGeR94BcYH&#10;89Sw1hFRoftHON7tCylj0ONw6AAdx25PpyVKfY3UdLliOcl9lvetDu+8Fi2k8nACtnnP+e1XLe9n&#10;2/ZUZpDHtClmO30z8xHcZ69OQTxWLbz2kkrIjNEMY+WPaCDjHIBVsfl29RV6W8aMqoDs3lhWWTOC&#10;pxhhnjvndnHTn1yd7BJGlDds80cO/d32/MM4zjg7XI59x0Hriwl7ZEo6p5flt/EBuTHT0OefQ/45&#10;M90tnAZEuNokVVy0nCtjaB6Doen9OIf7SghuFgjneNWw0auu0Yx2zkMPXB6fjmOVy0FodG9+oRrs&#10;EN8n97v2Bbgjnrx0/SlqXiOW+jVHkkkmWbEc3l4A4HBCDJ5P8QIx9RupLr8E12lveRskO7DFJDz1&#10;9cjH0P5dBS1PUtPkZJXaNEk3NHC5IaRf4u+egP3Sc7uhzyU8PJvYzq1I9jUi8VatNGxxtlVioC4J&#10;AK8EkEqOh6jjv61TuJoNRkSS9RmSSRDtlVih54BAyrHp6YPXoAOfv9eh08SRRRTLPOrFWYFnAweQ&#10;ow45Hv1z0GRRuPEWuC92pKI1Mg2s3yuMgKeTtbnJyADwOmeK9CngZS2R59StFXsbuqTTWSyNbRzR&#10;wxxE+Ykagpg8d/LVQMk5IPzfiaGk/EjUFdEV3ka3hUxlEaaQLjjgfczyRjeDngDvzviL4g6VHaPE&#10;ddyzZEjQzM+GJXLNswwA3LjeDknGTuw/Kx+L9T864MTG33OrDzkWZUyBlwiYXoMclfbPRvoMJlMp&#10;x99Hk1cVHmvc9O1X4oW93AXFxJJPuxutpFZOgGd/MYPOcEjIz6jPNz/Ey+gtZIvt6lo7Vt0ccZY7&#10;gQCzk/MqncDuHmLtOehG7k9XN3ct9pvriaYqjJIJpS21ODjahJVcH5fNEqsD15/eWrOz+1+Q9vF8&#10;3mIbeORkjjbfj5goZuOM/um/3lYt8/q0Mmw9P4jjqYxvSJc1vX7zUGdrm6i8t2+7FmaRlI5KqCAT&#10;hvvJ8w+bPRjWW0UTCTUJb+RQseGlmUGT5M7l3545I++P73Xkrb1R7bybiOCWNIWfY0S7URmX5lLO&#10;7bXbGSVBjcnv8vy1vs8aO09vdyStGD5qW8jo2GCjDu211AB6SAqTH1G0bfYp0KdONoo5HUlLdkUM&#10;Zt4raxvImhlmndduxGkIY7lZgMqQWzz9ScYarNxqUMBjnuJo41ZY28qRs72RtrgYP7tuBww6AZ71&#10;R3CAyguq+XIDHHHCeHU8Hcw4OOpjPb7vAWh4FTUJNmoSSskZCskyhgDwpYkg8sD8rjjaxzkAjojE&#10;h80VdDr3VWacWckLtHGsiorPtfkK24Z+TI6ckkYIwCDVGyn1FZ2nUW21mjd1WEmMKeGypwc42jg8&#10;4PGRzajRJoGe1W3MbJtlaNdiMUOA+AoSUnP8JBO3g/KCHW2neXocVmjb4lk8pdtiVEcf3sqmdy+n&#10;XHI6AfLqokXuVbuCaPRGeKSOWRJTBHJNfBEUZMi7HAJUqOx4HAJHG6Z7KT+049UFrIiGaOT5U/fO&#10;JBtIPVSAdxIyTjnHAzoWtwEukimt2hmWRGimlmBkkG0+ZsYdeCRtYbsYxgkbackHmavcabsbdJEC&#10;sBmeRhtbKkqceV9VPHpwCG7iXdjpCscsUayeXcSRsZLe3hD/AHJADuXkg44yM/qKcls8pWymuZPL&#10;RZUXy5EVArruwE+91zk9OfRhUcstpdOxjs7XyfMH+shZlG7sd2JDyB0BGF7Yyty2Tz4VDQXB/i3r&#10;CjOArOpBK4dMZHYng5B5FHLYObmKK3cn2mSOCONZFZWW3aV5I40ZQoZv4l6ehGSxz94CnPaxXVqt&#10;raWImib72yItuVHXAIPzRjAA9eOhwM25Uju7uYPJlZVKQyiTzNnXcVEe2XI3jJ4OQP8AZYuGl288&#10;0cSNLMzSASSnMp3n5l8zIEmeQQBuXhgcDIWZILu9kZ13pNpcpI9vH50cStHGi7XRGPzHZg7umPoO&#10;OAVY+gfAnXb7TvEC6ZJEyw3CtF8syFVbYTg4ORnHAx/F+XLoYZJlvrRWaZo8/OdzBANrBif3irlh&#10;kDd16HI37Pg+FNM8QR63LaM01rIrx+Vu8olDnO4AspICjnOeDnJ5Iqz1Kk2d74u1mWW/aOe3X93c&#10;B2bb8wIBHy7ckbhtBJGAOoIOF53UbGz1RGd7hoxLL/yyYKhxyVY9CAQey89wQDXX/EGB11iPU4Ln&#10;93Iu9T5BKbdifNvXBIxjucADGRkLkXunWd9YoZLxdp2NG3mHJBY4HfuO+frWrJvzROfmtZ4gwupd&#10;8ccikCORm2jAbO7qvUdTtAHpyI2Z3SNreM3EasFDWsKKBsxgbmAUg7T02t2wBjZ0EXhbWXkZdK05&#10;inmNuUFkWPAzuHQr9QcY9B0vWnw0uYVUXZgj3DM0Me3LsAA+TgK2MAfMoOBjggFDl00JTdzkbbTJ&#10;rxmS2XcsyfeWMNLn5eN7DrkAfMARu+8M4O1o/gjXLx3kQfZY5FBmwhMqnI4DcKSMLjcDjAwcYK9x&#10;4c8H6dpqNHpscshfaG8wvnnHytnJCjIwpGFyMcYFbFp4N1i5mV4Y5plYB1MGUQ8ckEckEYHBPJ9+&#10;VHXcErI5TQPAenaUI4Jrx/NdVDMWyA2M/KuAiHpwmMkAYGONm3017BttjGWhjcyR7tyhAGztyeVI&#10;7dUPsOB3Xhz4Rarcxs/2U227iR1bcxUDvgYOOmSQfr3uajD8I/BnHiXxnbPeRKw+w6fN5k2eMghT&#10;8pBA6tjIHoKFJDjG5yFppF0ubeFSzMgby4VJYHPXC8leP4ACD26BOq0L4aa3co2o3WnWtjG8jM1z&#10;eID8rAdR3xwOoPGMED5ual/aL0S0gjsvhL4VtUtXmVWmXbIwBPJCr+7ySAOSccEjoK5XWte8d+Kb&#10;ZtZ8d69HHYw280n+lXG2OKSMbmC7sLENm7lhnGTxk7ldjso6Hql14m+EXhESR6z4wXVbjaC0Njhl&#10;AJ67/lj2jB7sceufmwbv47eIrhTY/D/wXb6bNysN1NEZXifYzA/MoBVsdAPp1DD4/wDjh/wUc/ZO&#10;+ClxcaNo2vf8JtqkauI7Xw/g25DoCFe4P7vIbGWTcRj7ua+S/jD/AMFc/wBpvxtFLp/w9l0/wbY7&#10;1aMaRahrobRhWM8mSrberJsz6VjOpThuzSMJyP00+Mfxg8D+B9FXx18e/inb6fYtFDIy61OFeSGY&#10;YKxx8sy5UkqiFsL6DFfGfxn/AOCx3w98I2FxoP7OHgGTV7toEh/t7xBmOASRyEiWOFTuYFf7zKee&#10;R1Ffn/4k8X+J/Hd+2u+LvEN7qV9Mxaa6vrppXbJznLE55rKa2MOGifK7vk9q5pYp/ZNI0UtWeg/H&#10;P9qv47ftGakdQ+LnxBvNRRHZrWxWTy7W23NkiOFcKnPfGT3JrziV2WUMvzD9TUqx5ZlJ2r1bd2NH&#10;2U+XuMe1M/eGBXLKpKW5taxFI5XlRw3H3elQyDMmGPTpj1/zip/JlSHMahvl9RTJNNlb5ivb5dp9&#10;6lARLcOQYpF7/nSNPIrASONv93jpikFvKG+eL+L5s042xfGOG5Ge1FwGyz4cZcj+6O1H2tFk3suQ&#10;fSlFjcFtpH/6qT7C+cu49flo9RiG63bmyODwtME+7jfyPWpH0wqg2sTzzgdKjk064Ub0P+8eKkQ6&#10;Od4/uMfTA6EevWnRTSwy7pH+Vlx61H9knIzF8xU1IbK5kLKsbfL972quoDmmi8rKbs5/WlEqumJv&#10;TDe341F9nuApAj7fSoxBMJPRfr1ot2AsR7fMBVs/L8oxUodYQOfvf3e1VCSjsMlc9KFACjv9c0bA&#10;XjPmNvLZQP7rd/pUImdG2SjAPp29ahDScJED930ojd2Ox+Pb1o8imyZmjWLYH3egqJkVEHlMQf7t&#10;JNtzlPz9KRpQh3Iv9aLgx8N3OSYJ5VK9s96HkLoB5h3bs43daRhHMu2QqpHfHJqJkaDgjPpkfjRc&#10;ksGXYuQuPwFI87sASwx29qqmRndUKgN/Fx0pfnIyjeuaGV6kskpCqzYY98mnRkeWxz9dvWqyEsNm&#10;3kHinBnQYBb0+lFiSRmRzlocnpzRUIeQfd/9Coo5gInbYxjRf/r09ZHLAeX+v/1qc0O8si9cZ+9U&#10;ZDBuR07bqLmYpBkbBG3a35U9nCxbR+dNLhU27WB6dzTVilxvU/8Aj1CAkVVA2b/fjtR1JwvOMn2p&#10;wjCjZs5P8Q/ShgSVUxr8uRkHk1I9RpOPunaP61GcoCzNj6inO5DNGxyOT1prEEjH8I9DzQO+gCQM&#10;CMHNIPMUbAvP8qU4yPLH/AaaQN252yO/BoCwFjk7Rt9t1NbMh2cU5ODuz83Y+tNaN3fGwr8v1oDY&#10;HDKMAYFB5YcLQW2kxMeMd6OApmBGOm2gnodZ8B7NNS+NvhK0c/63xJZqeM/8tkr9Z77UpYrGK4jV&#10;d0S4O3jI5GOvHT29q/Lb9jfw5N4i/aW8J28UbSC31IXcm4EhViBkz+ajHviv1OhMM2iTwvCv+o8x&#10;V5XB2nmrlGNSHKzanNxldGho0rXtk2qWczbU+ZwvVT7/AJn/AArovD3ja6ltprAvuXy8Y7kA5xx2&#10;x+GB3HFeVabr13aabJqGkv8AvI5v3kbOQpU8ZP6+vbPFb2g+I7Vrr+0LeZVlVVDKy/eOfy6j8ulf&#10;OVstlGo3a6Peo45SjaT1O3bWJw620UmRISyqsp4Yd8HIOemR7/hestRt5LkJdyD/AFgWJeVJJ45/&#10;H8f68fc6jgj7fOqrtxG0eRjHIOOwycHBPrjtTP7fe2GWbzI3RgVVc5XowBP1yBzwOOnHLLBxcrHa&#10;sRaJ6TpWqi8vPtQulSFmUNJwe/t93IxyQODnpwNC/vPDttbvBDO0kkpWNWXcVB4yWZcrzk9cdO5P&#10;zeY6X4sFs/2YTNtXO5gDncR164wfp1Hbmtc6/cR26ql5G0QbdvVQx+bo3TjAyO+B2weMZZZPn02M&#10;/rMm9zqzc6g58ySExrI258kKCOfmBUlQBj+IemR2GfNr7qkhkjWOPzD83HJxwGdc5B4A+UYz16bs&#10;WPxMyrHLcS4ULkqud2Afz7Zxj8M4NU31TT7OTeFZtmNrSAkodp7gZ4989e/NdFPK79DCrjbdTbt9&#10;ehexa4AWNVUspt1OHyPmyFyCeRhyByO+CVoS+JI7awklLq0CybmXehI6cNIdyEbiowADyR1OGwb7&#10;XrnOLKwhgmVc7rqELuXB/jVj35PXHT+61ZNmjNPHf6tO10Sv7uZwWV9ucAbFwwwSfnDfTIKn1sPk&#10;6+0ebWxztY2tY+JgYyNa2PmCRR5lxdL5EZbGSVDMVbjDAB1Ix1AG8Yd94i13WhFCb6YNJCqzRlQr&#10;uechUlyqLggbt+c59Ng2LW2j+0rKZJN80iMzIyKSpyxbcmV27sHkDJJOc/MWWfg+NQAhEcn3Giwq&#10;xsR0JH3XwuT0IPTAxhfZo4GjR2R5tSvOXUwLmEiI3b2UlxJCu2SIMWO4HJO+UmQZUrjY0gBbkN/y&#10;0s6Zc26zLNLf2axbf3k0bMwcHBw8y7QVLLwGXgbQT82X2b3w7cx7obGbdCJI3hjmt1ZBG5wpMTHI&#10;ywc5zt5HHynMK+HdTBWVdsstvHtRrhmuZAy9ApyXg5927cH+LsjTMea+hX1OOfUInaHzpMxkI8kk&#10;S7FD7XdVQZbAYANGzZLklSciSm5tLy4e2u52Mckjq62cIjjDYH3pnwpyCAMhGHQE5+bcPh+G1kS4&#10;uYCzST5aG4EczMCTggf6kEltxOVb5gf4vmzZtKkg1FZpFmlmZA6xuZbmXqV2gD7oON2CsiDngjPm&#10;XGPMS+wt1NaXcl5LIXkjZRLM0e5iFZcPvZ84I64wyZIIP3TSrdkz/wBnWN20myOSGFXDTMrAZxH5&#10;beXGPlUApIOcZQDGy1HKsAs0vf3arIxgVpC8j5zysY+Vjls/u2ViSBtYkl2yQpbWm/yrqGNZVjb7&#10;QRGoyedwI3Zx08wLkkEOchjSiyeXuU4Y5nd/Mih8pvnuLjcWZt4PykYVAQMcSIpGOGU7gk3l3cE8&#10;emvbtueP93uZWeP72DtyWU4BOV3DnnGKtWGnm2so2jiW3it/vNFhUVM5HOQ7KTg5BdPlU8bQUn02&#10;xs9PjaS23eT9n+VdqxRttwmQVUBslsZjByD3GAa5Q8jN+0WLyJBNdPd+cVKxW8m7zlbkc48sAhsk&#10;EZGQeepVLW5tZ5YorVlb928kcEbSMjhtpDsuSmcgkoWXGDyNu61Y2d1fQL5shLKrq7RTHa7DcUy2&#10;PmOP7wzg4OTUcelXJT7O8lxbzSTIixyIVDMx+9EGbe/3jyjHk5w2cME6blGRZ7a6kuohGqzeYnnf&#10;Kd2QR+8mPDj5iMMOvXk4L7xbe38uaRVVmjYKrsBGG+XlQ2Q2Cy/dfqT1JJbWvtCuY0ZrTQrhpY9m&#10;J5FVWZjnBHBkzkHO5W7dd3zSweGtbhQi306aWNGZvMi/jPHV4xsyRnOVHbnu1bkycuhmzaXEyfZ3&#10;ty0lvtfybqNyI2RWIAD4UAdfkfPGD0LJagt0WKW2gsGklupmECyW4ZY+S33ZiGJAz3OMYA5ArWsv&#10;B/iS5hkg/sho18wTsZECq+7gghvkd/unlU68n5fl1NO8CaugN22jzKYYxHu8+GJiAdvOA8YABAxg&#10;HqMDO2iQuhyOs2LLeNE0qyQx4nkWS6XzGQ7flO8KwG08bGYY6ZzlmxR7WEV1E00jSOgQqzSYV1OU&#10;WTaRgDGQcYAODgbOn1rw9qtldRzR6RIqyTSRoqqGBVlz9wEoRz1Dck8bifmt6N8OLyffHr5aGD5G&#10;8m3mOWxgAHklQcc4IIAHzA4IavsXFHM2WgSauI9ItLJpxHIfMiZvMCHvuVju7nv68H7p6bwt8NdS&#10;luY73WbpmZSFkTIbHGQMg55B6OXA3HnnLeg6HoFqNOWC2sdywhUt/MUbYuucj7wXgD0AB4OMrp2G&#10;kXEt2TaQPOrMMGNc5+Y4+bjYc8c9gc4IJp2WzHuibQ/B2nGytbm5U7vJRF/0jy9yxu+QVIBHJ9cY&#10;3AdSKtWHg/SVvTPaaFGZGVlWQ24DKBj7wb0XbggkfmM934P8Aw2ulibWLSGCKFWOyWZVVVC9CSRj&#10;HPQkccez9Z+Inw18HlHu9cgnyUEkVlh2XPIyeoyO+Mc1PProLlOVj8Ca/ezl44BbruwoZsKcDgr3&#10;HPtjPqAK2tJ+Ek6xFmiLbdpuGSE9QuCWPqeT+XXvzPiT9qea0mceCfh/9tQJOsM18SNzKCV2qcA/&#10;TOcfiK4bXPi38SvFTNZaj4quPsp2s8Np8qlGHJCoowQxGSeMZOAaOaQcqR7HeWvw48COkmv+JbON&#10;1RkCLIJZguN20BRxx9e/48V4j/aq8PafNNa+DPDfnLGFf7XqSExhSducYAUjbu5xnI5PzY86g8OS&#10;39tHHq9yJmHl+a8zIdsysDHO2D8oYgjPqMZGOPOfi5+2H+y3+znJcRfELx/De6xZsxk8OaN/pNyJ&#10;N+yWCTDbY8kFhuYdM4ORmOZdS0esa/8AEP4q+P777Fda+ZrRmKrbwttTOB5aFFZQy89cMe3uOV8c&#10;eL/hV8EfD9v4m+NfjLTdBEK+bZ/2pIvmSbMo0SxJyz4PGF4I7DAr4U+Nv/BZb4neJLW58Pfs/wDg&#10;208K2LQyW41S6IuL54i3yNz+7jdR0YKSM8NXyP4y8c+OfiNq8/ivx74qvtY1C4cvNealePNI7Hkk&#10;sxJ6/l+lZSxUYrQ0jRlJ3PvP46f8FkfB3h1ZfD37NPgH+05FjngXxD4og2q0bkFWS3jYYZRnDMcn&#10;qV5r45+Of7WP7Qv7SGrPf/Fj4kXl9bmZpLfTY3ENnbsQB8kKYUcYGcZ9TXnJTLFgcFhj61IUXCxb&#10;vmB5YfniuOeIqS6msacQjeePOWwc5PT1qxdygRrM0Y3NncP61XuXhG1GkUf0NO3RvEyFWbC4B/2f&#10;Wsea+5Q6zkjWVowQuTlht6VPcWMEjZScHaflLd/zqsiW0qqv1Hy//Wp5t3iDIH+7/F+NLYCxHCGu&#10;PkT5sZPfcc/TipYdNMkRER7fMGbAxn/9dVYJLsuVSb5kXjdj0+lRSXN/CTtfG04C4/KkBZgs1a3U&#10;/Z1yrYyvG7/OKa9msY3k9WwOOp9qba6wyIqSjjru6+/86sXV9BdXG4QsyqvzRSHv6j/PejUDNkgQ&#10;Skuw3Hj5ecCoJQ8YZcMRn8K0by5tZ5F2J5ZVcLioXiikTa0nzMuWY/lTuBQM7o+77x9W61L57FA+&#10;G59qdeaQkPKOp+XgCq7Quqh5WC46+lAJMlW5VIy7njpjr2pDKjjYZf8APeq00cix4ZWK/wCz60qK&#10;wiyQc55XHWmgLUAWKNo1Ylt2Nw9Pf9akiZlfaeF65qq0koYHvyOnIoF0xVVY7m5596T3A0bNozc5&#10;ZlwBzuXOcUkFnEJQu+MhpONy881mpcsjqfuj+8OKcly6LtZc7v4aLAXZdOjlkzlfl4PPSo5dKI/5&#10;ZK0eO3NQQ3bNhi+1s4wTgGpBfSEKZQq9j3zTsA0WLKhzMNv8XtUL25D5XPcLtq4riIN8mf8AepG2&#10;tmfzsfNzhjQhlKWJkOZD24Hr2pZIGRdpXbu5U+tOnOVwE78c0oO1dqZ+7gr68UbiIQAxwBj2odAy&#10;kEnPv25pfkPLKKQKpGUfLc/xUXBajRbNKN5K/Kfeo0DFSGYZX3FSKzhvMVtuPvDrTvJjPz/xUARq&#10;zEYKDr/D270PKX+Yj5s4+71oKMnT5sduppiN5qnKkMDj7xo66gIGVhuKkZ9yKKcilhnn8CKKVwI4&#10;2YnLjnHftQ53N8oXtx6UrLwRz0/vUkGFf5vm+X5vypGe2g7a2NsjbiPvd6TK78hu/ak+YncSOc59&#10;6CpjCgJzigaHMWB5POeB6U1ndvlZxkdPb3oEhZsFT+XWhGkVyhTk+tAhrLjg4VutHXhMFvanTJul&#10;yrf73ehAyH5hjP8ADmgAWNkjwT0zxnp6im9eTzSqBgnr06ml6rtRVagqI1QFfDdM5qNJGQrgHjBO&#10;ehqR02pnH5/WmE/u+vzHrVBvoxjku3mFtzZ7/ShyHGFXH4UMjEB800swABPXnrUgrWPp3/gl74Uh&#10;1f4yat4gmjX/AIlujbIx3DSyKM/98qw/GvvPxFqiadoN3HC26Z4dsaKx4Unr044+nP518kf8Ef8A&#10;wvLqs3jfVFjK7YbKJZMALndKeDnr0/yK+qvEem31k8ltd2reZHIQw4BHofcdf881ulomBzGi3UsU&#10;Um993mOVkT0/TrjkVowJd2N2s8Ds8Un+rYfdcZ6cYIP6g9KqzeHZLmBohtXC5z5eP/11b0S01G2h&#10;+y3oVo1k3pKpyPTHt2NJxKi+xp6hrF9PCrwkbSVHzIRhcfexnLc4HbHJ9KZb+JpI7dRdW/3eny43&#10;H6dfX14rT0jSzc/vL5VYD/louPl6c9u4Of8A61T3HhXTxLuaGQMox+8Ybc9P8cdD+tTLD05a2NI1&#10;5x0uc7ceIzZOqrC3LYbuBk9PYYz/APrNXdE+I2oabN9mu9NVrUg7lAy3p369uP8A9ddCPCukmPbF&#10;aK0ituU7uCcHv1wfzHapbfwjG6kR6XC8e0LuZRt7gH1J4/8AHs+9VTwtNdCvrNTuVoTJqPl6hper&#10;LINwfyZWCvt6c/8A1sZHYHgbdrpml6tbqsskdvN5aho5P4WAPIJ57fnwfU0ovCVzCECzpH5eAqxD&#10;uPTIH5cfU1tWGh2cUX+nleF+bPY/gPT69selaRoqOxi5ylqyGLwJM0zfZrq3YDlvMcnHr1z35xx0&#10;9Otg+FGtSFuwU6D5cZ3H19cgBfXitix06yR828nl9lb14xn8v69q27ERwrsmuY22rzyO3B49sjPp&#10;Wii1sZ3ucta+EtHW2S2l8wKzN0CpuywyHwOSCOh6enJq0dGiRlntrdgzTqRjAjLDO7g+q44IJ645&#10;rq4PC+mak6zOrKzekZUE5znIHHSnjwa0Fz/pSll3f89Cfm9ef8n8q0i31JaMuDw5p0zq32K2bcwj&#10;z6HHysP7vPGAT24GRia30rQFLWTWkI8t90ka4zuHDckdyCOD36jIxqjwXdtpghtLhI1yFdpE3EgE&#10;MMEYxg9/fv0p+naFcW10skqxqdxZjExPzHqPf/PQVtGxmzKbwdoUvmK6Sbi7MxVlU8gMTzgNzkc5&#10;z+YpJfAelzAeTpqrtkB2wxhV3c5J7jr1HrzyTneg8KxKmyfVJWZsBZNqgow9+5z/AJxWpZW1npgz&#10;A8hjZgd24HHGTjgYGfxrT3ehPvXOCk+Glg7tOGmj+05gkYTKEweUXhcSdAMOMkdz82aY+D99eyQ3&#10;f2yT92M7oYSuxsYkyxJKDsVJKkZHU16nDaWiMsssR/eN/q+MjaB2x65989KtPZWbxqyx7ljzJGG5&#10;yp4z+H+etVoKVzymw+FPiGdytlp8ZZZCySzyblB45UYPl8AD5MA9SDtwNKf4IatKzvrF/Cu1tqJa&#10;qoYKc4OXyuc47KevUk7vSktiJWjZM5PyqvDcDuff1/GrVt9sKrFaxfdcZywHyndzu6keufT6USXU&#10;R5vafDHSbBcRaZdM5XP75mZjg7eq9AOMZLD5u/Uy6Joj6WSsVtI3nD/SFnm5duMElR5fr0x15zk7&#10;u+t7W3uYd1ym4n/XRhcIhz8wxnB9OB3qS8tQdxc78SZ8vbw2eecfe49eM/jVKxL02OAj0CI3AabT&#10;YWzCcNDD93+LAOcn5hkbTgZxz1MM8UZvFsvL4kj3qynLZznO0/vPXnke/Br0iy8GaVcw7IbZlIY7&#10;SpGQc54/z1+tWIfhFDqTqYLS4Xdx8g4POecjsR0BH3R0xRzRCzPNbVFWQTW2nvujYi4zIQwyGKk9&#10;GxwcjGRkDt8uho2nW8c/mTwqxby/nZSmMkgD7vHQg5zkY4659Fb4TaFpsvmavrcVrCu0BWKfL06B&#10;QTnp+mO1Ur2f4SaLYtf6vrd1NGOZJJNsa7QectLjC8kduB9cyqkQjTl1OZXRWu900tuEZXDD98W2&#10;jPqAAc4Hb15x1uaZ4C8Q6v8A8gzRZFjEbGOa4z5cRzg/e4JOR3BIzjjkcz49/bv/AGVPhrdNNbfE&#10;/wAD6e0MLRE3uvJczhuMExRliRkHnqPxIrw3xr/wV1/ZOvpmXXvjxdapC+0G10/SbgW7KF5XBj55&#10;7nOSB6Zo5uuxpGPQ+oDqXww8MBX1XxC2sXj/AOph0cLLuwQc+YvAOQMc5wDjPJFfUPjjdWd60Hw/&#10;+Hq2u6ETSTX0W587sHAz94DLEenFfEWpf8Fl/wBknQTND4e0LxDdL5PlxvDpKL5mPusd0ilWB6MM&#10;cYOO1eda/wD8Fp/A9rctJ4T+EOr3Sq+YWvtSjg7g8hVfb0xwT/Sud1I31ZXJJH6BeJfE3ifUo5n8&#10;ZeJPMb/l8jS4DLHEVzHLEuCpTPysADjPJ4JPFy+LnNy0WnwRuzSFWZVHKnGQOOncdPTjmvzz8Sf8&#10;FpfjFdTbfCHwq8OWO1mMMt4Zrlk3D5hjcqkE84IPNeU+N/8Ago1+1f41XyYfHiaPGpYFdDskt2bP&#10;+1gtx25/kMRKvFdS4wkfqJ4u8deH/A2mTaz8RvGljo9huw97qd6iMR/C4BbcWGMEAZIAxnpXgvxW&#10;/wCCt/wB+GMLWPw2hvvF+oqzbfs8f2S0jfIBHmSKWdGAPRO4OT2/NnxZ8QPGfjXUG1fxp4p1DVLh&#10;mLNNqF08rZ65yxrLDb18wHuTt6VhLEvoXGme9ftAf8FIP2mPj1FcaKfFjeG9DkjaL+xdBYwxyRFt&#10;2yVx88oz/eOOOgrweSe5l/eS3DszfeZm5b602MrJy4ZWJ446e9TPaFYvMWRT2+Vetc8qkpbmiSjs&#10;RxyxFMBvz/lT1nLxeVk46dfemGLKLtXleDxUkixkI0S7cfe56n1qA5iaJook3hgZDnCs3bnrUIlw&#10;5UHnd/eprCRMnzNwZsgGh4owSH69lNINLBJKZuSo3HmnxZEW0MB2+vvUBhIIdSu5W+Y//rp3mB1a&#10;N0Ut13L/APq/zin6ATLGEPkibtlTu4qw6qPlU9F49qox3BWPbIAtLDdBRsdflPZucUgLcbI53kLg&#10;/eKjpS3AwN8Ss3GD7Y//AFVWS42NuU4PuRUhuVI3F87hgYPQ/wCTQVsSLBGYysUhZuG27ev/ANf/&#10;AAoEavCtxDuVs468Hn6U0zCJ45Cwz3K96ja5iKrIgKkn7tMksSWkEu5g53r267qiEEksZkiJ+b73&#10;y01LtkPMnuMj/P51NHcSLDy65dv7w5osNdxgZxblXhLBePaq8u/z/lkz2U+1WBOjw7Fkbg5Zlbp/&#10;9aoWYF8sfbPc0h36kc0kkUDIBn5eeKhiniMjL91h3GODVh496ZWMMOuN9VJbSJvnJ29x+VNElqT7&#10;HJGFE4V/4uOPzpjW4CbCnzZxuzwKrtanKyLLu9eelOUuke5JM8+9NgOayljbODlfusvNQtDOqthd&#10;349zUkt/cZyrcjphaBetKS7L7NhcZpalNjfszGPerE5XFMZwxwVzUvmL5WwMeuRn096jmw6eWEUs&#10;TgVYupLHcq2Pm69NtLK/ncseF7H6VCsJiG1l2t15p67gmWX8PapYyTEe3ETZXcAM8U825fPlOqjv&#10;uqFkCDcn3evNEblcgKGHf/P+f6VIWI382NCkkbDb/EKa7lGJAx/e96kZ2Jzkj6NxTQgZTs+Zv4h6&#10;UBrERJBkrIc+3pSM0iSlXbj+H0qNRtOGDZ4xUhTcQXPzZ64xigQ2ZWVsr83zfw9/aiSAR7WQ/e7f&#10;zqRC8TMh+gUt0NNDzMeB6D2qvMT8xGtM878UUklxKrYO79DRSsyroYw2D5pV6Zx/SogyJwyfTLZz&#10;SuWK/OgI/hJHSmNG5+U+vT2o2MR4fbyGyDRxnJX2pi7UjbAAC/pRGsjncxH+7nrSAcUaNvvt/PvS&#10;ktgDr33K1K24cp8zbcYpWyVxt27un+fxphsEQz855789uKYsis7LlvxFHQY9h3p4ztyV79dvSgfQ&#10;RXYjBHal2mL58/NnPTrxTHX5sMO/Spk+QAkL2+93pDRGx3MGJ+X+LpUZ2sdpJ5qXduk3fpTCBLzG&#10;On3qfmSMkiZiFbn+tMRnyEY/xdacOGwwpoj3NnGD0+lID7h/4I+eNPDiX3iD4dajqcNreXF3DeQo&#10;zYeeLaVfHspC59m+tfoH8Sfh/a6lYLrGh3aytEmdyEHePcf/AFuK/Cvw54k8Q+Dtbh8QeF9YubC9&#10;t5N8F1ayGOSNs9iORX2X+zf/AMFe/Ffg20i0T426HNqiRwiP+1tNVFmcDA+dGwrH1Ixn0zzW8Zc0&#10;Uhx0Z9g2tpmdoZoRuZcMrL0Pf9RUknhhoJtys0IY52Bdwxjr2ryuf/gqB+xRrdjHfyajrVrO3+st&#10;xpLfL+RIPHv/APXq33/BT39j+xs2uINV1i6kWMeXBFpRU+65Yjmnoh9dD2nRtAurb98VXbuH8Pb8&#10;OnHp1rVt9LcSMbhG29fl7nqOnv8AjXypf/8ABYr4KaYWh8PfCXXrpQrDdcXkUOevoWwP1wKoTf8A&#10;BZnwIJ28r4CX0gx8u7WUUt9cRn/IxTUkVufZFrYbZNqW0bBuG2tnA6DH0OR2xV2K0eFmh+0AI3LK&#10;sYPb1HPYemPpXwprH/BaG5jZj4a+AdvGm39219rLSNnjGQEGR1Pr71yOs/8ABZf9oa7gMOk+CvDN&#10;i27KyC1kkKgjGBmTp35yav2lkZ63P0gm0q6nXcqNJlgBhRjOfapIvDt3I0cMdsd0gH3o245PPbt+&#10;Wa/KvVP+CqP7Y9+8jQePbeASHOIdNiAXp0JBI/Oua1n/AIKEftf+JkZb746a1Erc4tZxDwf9wDFH&#10;tYoPI/YeDw5LDtludShhWFfmXzFXCk9TlueeOAPSmXcPh/TnSSfx1paqzEZlv0DMc5IIHv8Aif0r&#10;8SNS/aF+OGsK0erfFvxFOr8ssmsTEN/49XOS+L/Et1+6u9bvJNzH5WuWIP5ml7aOwtUfuafiD8Nb&#10;GbyU+KuixumTt/tMHBBPv/Xv9K2NG+NHw/jkeOf4jaHcJuwqDUAzZHrzx2578+lfgmuqX0jbvtcn&#10;3c5ZjTY7+8VgzTyH33Hikq0Rn9BFh8VPhZqVqTpfj3RFZSN0bajFg8e5HtTb34heBtNP2u/8caTE&#10;uCxZtUiUd/8Aar+fttSv8ErczDOAwWQ1K+q3zrj7VIR2+cmqWIQctz96779oP4H6TuF98T/D6gcM&#10;sWpRydDjB2nhhWTN+2F+zpZsqS/EyxUsG27JowAV42jLDr68jBr8JV1CQJhZWwTz1prXcrjLztuz&#10;8p3ds1X1iK6Byn7yXX7X/wCzzaSNKvji3maNfm2zwrt6d2kHqBx+o5q1Y/tc/ACWCIN41tYxIzcy&#10;XkBVRjkf6w9DjHvgd6/BM3k5GBKaamozDj7Q+7OMMxNH1pE+z7H9AcH7VP7OhIkuvijpcTMwLCS8&#10;i5/DzO6jnjp9arz/ALbP7H9ski33x/0CNcYVf7UtwQucg4MueD7fpzX4DC+ufMEgk/I0rX08rMd3&#10;3uWxxR9a7Ifsz95dR/4KOfsC6GrNqHx+0+48l/mjt2LZzgH7u7J4J4/rXL3/APwWS/4J7aDLMtp4&#10;xvdQ8tsK0Ol3RL+65ROPTmvxAdplRQzkqTkg/wA6VpXYbUzjFH1x9hezXU/Xjxh/wcHfAHw7G9n8&#10;N/hPrl46/KLiS2ghVufVpHP5rxnPXivKfiP/AMHCPxB12D7N4S+D8cDLIrJJqevyMoAPRkhSPOf9&#10;7j36j83ShxnPC9qWOFjkyn/x79al4qe5Spx6n0z8S/8AgrX+2l8RfOgtviJDoFrIuxbfw/YrBgZ6&#10;+acyE/VjmvBfFvxX+JPj68bUfGXjzWNUuJMgzahqUszHPOMsx7k1jvBsCjO5T7j0pot424K8enXN&#10;YyrVJbsrkjEYjSy5R3ZvYt9KSQMxxkttGfmNWoUdWYBff5f888Ui7UkZXP8AF09Kz5ncogRWQdPl&#10;609Ixtxx93GamMUjP8q/L0Zd38qFPknlc8/N6CpARoVjUBGzk5yM0SKkL4H3WblRjikhYEsXfGW/&#10;KpXiTBkZuP4flqrhcarb02Fto/hzQN7LsJ6elOJVV3YG7b3oUuJ8x/Llflal0DlHSAKpVn59etEM&#10;btz5u0ben94Z5o8yOXaGwrL3+vvTYjtm8sv3x3pAOt5VH3wTzhflFSSSQuq/IRgfnUcsaiY4JBA+&#10;8rdfamTQsG3JnP8AP/P9aAJRtxwef500fKm4D2/+vUYm4DA7Wxzub8fyp0VwwkUOuVHDfNigBrhh&#10;uLrx/nmocyMxI78Af0q19oikky8jbev4UyRF2tJu/wC+e9MCAxmNfugZ6f5z1prtJEVKhj9PSrCw&#10;HCybv4h+VRuhSfLg8/eOM4oBEUbzAkof4f4s0jTuG8ptu36df8/0qwbSRJcxyfxfLwKWZmMXlMi/&#10;984xT3Aru0kYVVO4Bs8GkNwO67dp/hFSSQNEqn+eaJIFjZouvzUAMWdYTvVmXjjn9akk1VZf+WZw&#10;x4x2qGSElAgBB2/X8aQRsoKMhPy/e44NIBy3AD8DrwT609JpWXZuP3sYqJFMZK4yMf3aR2kBBKd/&#10;lz3/AMaBlqGefdIhA5XnH0pHeSVcom5R/D6/hVXzGfP7zkfewKkE6MpiAb3HrT+EVySSQMoMRIJ+&#10;9k8UbF2qrn3GaawdWVVOcCnAzuvmhsqOPlo0AbgyowDA7emKQxkRhz9Oe1DzJngHd/F6Uw/P86n3&#10;5apGgkjXduibj07io5IH/wBYp6HqDU0kUiSh8rz935utSLFCse2U+/rTuIrNJKiBdzGlF5sG50DD&#10;PbrU2xmRiBtXja1QujRDZJ0P8VICwdSikgb93neuMU1HT70YAY9Fb/8AXUAitnTCBvlX+9UMsW2I&#10;DIyvr9armA0FTzDkx4x2z0pjRYRnWQDbjgdqpwTyoM7/ANactzclsHa3bntSuBI4ON23/wCtTlck&#10;bHbp05pp1CdnxLAhXGP/AK1NWeIH5x8vcDqKb7iuPXA+YL7n/GmNIGOAdvPGRUwljU/LL1XnnqKG&#10;t1IXaV9M54Jo2GQsu04YD/gWKKcbZ5DmSB9w4+Vc0VQ7FaVArBhIFJX5flx3pESR42fZ6EUE7jh2&#10;HpjvTYS27eBwvOPWszIXcGGwL35NOUMG2g/lSqN77lX5d2fvUqeUMkDpjp1NG4CSI2/BGFPTB/wo&#10;YsnzAd88jqKcp8yUl+Pah2Ee3I3e1VYAIEZ3A54/u0x97fdb73HC9aeylO3+77UbPlVemPzqRvyF&#10;MewY3ZK/hikMis3HC7jjK5pzjbH5mT8xzj8KMfLgIv4GgBoUMCuc/NnigqQm5W4HQc5oMbL8rY7C&#10;nN95lK/MetMfulcbtmGOfm9elOSPcxR36fd96dsGGG0fnTkD4UlaA90aEIG9g2MdcVG8JxnG3PH/&#10;ANarcsAkfCD2UUsttJbs0VzEySI21lZdrBvekUU44iy4J/PvR5MjFtrfd/WrBiUYyF+bpzigRAA7&#10;PX0quhKIEtx0z93P40/7N8u/d/FjbUuwxnlWyy53U5YmI/4D0YdaOVgvdRWVCHyPmHuKF3Nw3rx7&#10;VYEEefnHqT7fhTWOdyhu/T1pB5sYIQWwRwaR4Qe2PpU6FsLID/Fzz3/wo8pnfCjAz6dKQECxDGSe&#10;v6UFO27tj5qsLF5TFTg7fSgx4Yc/N6UCsQeSFDHZw3p1pCmR8rD29qnK/N842ru79v8ACnNGxzGP&#10;4j1HcU9hkZCKpZG+XbxTQRt+TqG/OrMSMUUlcDdltoNNVNrsD82e+KRRCEOctH/Fyc9aR48Dr827&#10;getTqocj5sZ657UnlDBPb+H5j1oAiQAvtc/gO9NaI7mAVhwOcH86sBTvXZnn7ufrUn2fem/I4B2+&#10;poJbKrW5JCs4HQ4Xt7VLCmHBIHBz97Gaf5ZLLhfZh61KsK+WQqnPfLdKBkPlIZMsVHPHfinJbkcA&#10;Havf2qQMPNUDj5sc1ZS3YFWIB8zlWB/p9cdaoNyj5ThS+OeuCOtSphkGeRjFOkZy+Ej+VfzzQ0eZ&#10;ty7ueSAvSjzAcqr5ewAdPvZ/KkxtTdjdnHRulSRujDKjIPGdtM8zcPKQ/Lu/u/59KEhj3MZZRE2F&#10;HvTWjSGXOOd2cjkD/PFIkgVfLY7srtHPTjrU0kJ27+P97sRRsFrDbdfM3AMq5ydvTPGe9MEB8rfu&#10;IXdjp3/yacMlAWiHy94+/NOll84+RCNqt2DZoe4EZ8tUxj5v505o9rKY23e3+e1R3ReOZW3KcdMd&#10;+acssaKrRnDdM+vPSlYBVBIX5fm24xRI26NXT76gluccUI8crZi+oPQgUCR5NxRf4j24oAVRlVQM&#10;fYdj71Jb2pky4JyAT6VGnzjzMEccHbmnLLIh/wBX95f7tIAJWSJoY5MbWzuAA496CFWL5XPf5f8A&#10;PamRyrtZVXb6tjrxS7h95fm7t8tO4EiIkqbpVHOeh6fyqG6s5LZl2uMHncpNSRndGyrgMv3Vx15o&#10;Z3DfvG+7jduXgUgK+AFA9efl7/4VHIWjfDN8uAcZ6VakWGQbm+8P7o96rzncVlQ+/wA3+elADvOk&#10;hG1R8u3oe1TJcQOCrNj19uw/nVYXaOw8xdvdVpUjidDk+4/z3p+oEwHyiNmO4859RTlRWbyvKB9F&#10;3VCWkRdoPf7rLUkd3uJd029sqKQDvJU7Qw3Ln5V96jlgLSiTdt/z1qxHF9qDBJPm+9hj1/xpZIGB&#10;XzH/AL30HvQCKsjN5eZI+OmaYsuOVTcMde9SOgGYTJuCjAqFm2pnnBH5UwHbI2xcQljnghqkuFPk&#10;/ZpG+XdlWX/PtUPzEna33hn71DM+Ap5H8VKwBHalUxGfdenNACA5ZNzdPrS/aVGNueOjUxXRTudf&#10;mP3Sc0wLE8cJgVl3M5Y/L/dHGOfzqONiuUJwu38jT438uMyxkNz3pFlGCCNvX8aVgG3EjIgQhflH&#10;Vep+tQxNuXGcMvf+tStJFuwVGP8AaxUQUoSAarqVIeuZIsFN20cN3pDJgqVTO7j601SkK7EbbuPY&#10;0sjYjIkZecdqOpI9gzRkK+FbqvYGolInGGfDf71IJSg/r7UigbdoToOcVICxKQ2xl55+bpTXZixS&#10;U8YxQGyeQV/u55odWHPv6UARlds3yfWnNtJ5Bz6HpSk7Bt/iX7pz1pkgcLu2/KePpVfaAfKylcqG&#10;A3c1EII5ASxPXg9qcdq4KntyacUxwhwvp71IEZjUHaSd3b0psakHHmn29KlEYcbQCDj+HvTAF37W&#10;f8arYQ4zvgB3b86KAsh5SJWXsx5zRUhzIjBUgEjtz9PWkkQLl0ddoPVux9Ke6s8oSKNQq9x2701o&#10;8Ku+P7zZ+9waoXSwqMqPtV8A9W3HgUkiEEHcxy3ftx/jRlAMYz2/XipAPJjVOG77vwo1EvMIV3Hd&#10;J+HvUgBlfaGx361DIVxjHPTcacwG77vocnvSuGw4fKflGec00opk3nccdOgo3n5VUBhj8jSxsmzg&#10;dVPT/P8A+ukPQeFPl7g53Dnp1pi543HPXO6nKAdx+7tx92lAAkXzB+NMN9Qmg/ekP9eO/wCVGzCZ&#10;XnPqKecCQKx+opkjAfKh+n/16QDVRern3HHWnRjA8sdzTh5ZjXCqvNCKQfl9MLQDsPtS1vKtzExD&#10;I4KexB60X0s1zcSXM0u+SRizbucknvSBgZ9pG7tuYUT4jBG7POd3rVXYCGNZG6/N2pDtZfLjHvTi&#10;vzK6nnp9OOtOaXeSQf8A69CuSNSGHcyhl/2d3XFKMs4iTOP4m644pPlHzNt3D9KlgVNhmU/e7+pp&#10;XZV+gx9sQAJ/z/nNQlUDghfT5sfrU0jDO1ABt5XNAYkcrnd/E1HUkamGGAnr36fWnxFI5dvvyevF&#10;Kw3x7Eb8f/1UMJVXKD5RgsQAc0MrmC4O8l88bflIqN96H5f4eWB71YaRRuiI69D6cUxoysjKSvXH&#10;WgYwqZDvP8ulTRhAFGCfYLUB2rwvynBzx1/z/SpVds/IC3rT33AcwdTlW4Y5Zl/rRKkaMXU9T2pr&#10;cHPn84+maMbgvmDq2Pf/ADxSZNxw8pk4zjoG9P8AGmptVwGGfwFPbEY27uOqmnYPUKc7uGx6cUh3&#10;I/JVjh22nt9aX92GwS3T5dv1qYMhQtID93n19qi3AnKou0fSgoYsisP3in72Sx4xyKkYoiKY23ce&#10;mPX+lNYPICQvzd6k8uEwAQsxdicr2x2x+tVcnmEhwX3H69uKlVvn4HzZx8oPNQxN5iknjnH3utWE&#10;CEiR0DKp/i71IxjgEtJCDuZsfM3ekDNIoVUbrgVIQiJmMYP91Rkdah/eFFlQbSyjd6ZoAdJ5jndG&#10;f3i9V28moy7KWJjb5vTt70E4LKZP4flYnvTtzeUyMX2NzuHTNA3caiQsp3N05U4xmrEUiNFsYfKe&#10;flx1qC4XESEndlflpIndeASVIzuGflqtQJWl8weWuAN2P/r0CRXfKtznrR5Mhwy7tpPXPrTI2jH7&#10;ty3qu5eP89aGJDZZPMVomj+bvQIvLRblzuVhjaOuKklZEXj7zE7c+n+c1HlthBXbn7v/ANeloMCp&#10;V22fxKBx60A7BujfnPze1DsVRd2Vy38IoZlwGG7cfvADGKBEgudmWHJyCdw49qQTbkaXn73QL0/+&#10;tUZ3EMHXcO3Xt3qXf5qrlPlwTnIpDGskaEIw/wC+RyT/AI05JuenG3gHvQ7qwW4DLn7zH+lOmwyZ&#10;A+Y/Tn/PrQPQaWXdmPd8oORu5H6VJI8bHfs2N+tQRoSmJF+8eOvvTw4TiRA3dfQ+3NMQrnhcr+Hp&#10;6imIAY2iWJeD8v5/yqaXyPLM8LHrgx7cYovzZCXZp8szo0abmlj2kMVBYYyeA2QD3ABwM4CAp3MD&#10;u6bljX07ZprxtF+7I59ucVPJJIQoU/d4x6mm3EYkRpg2zPv+npQEmNkldkCrtGF/h9qCUl/1rYO3&#10;tUQDgc/TbTmmRHyv97+LrVWQDvtDxHAXH9Kkh1BwDvXI/wBrr+dRhUD4dTz/AHeetOWAhdiS+/Qc&#10;/pSAm+1w3GOitt+U471HJaiRN0coX1Tpk/41VljLbVD4UmnJLIg3CY5zTYEktu4i8srwOG9vSmH9&#10;z8qvu70gvUjVi64OCM96I7uAnyriHd3UsMEGlcBhfD474pBICME4Ofu1M0Ucsm6Pd0+UNSPFxtkU&#10;89GHenogEj2hSefxzTskQ8u23JNReUQ24nr/ABelSRkCMDzPoxqQHyQv5fynKt/dqvGjCTKfNj7y&#10;7ulTLPNCjKOFbhtq1HlNgkViSy/dqthyB871XA45XAqT7ufMUYI7d6hUqSHL7QMjdjpUzB5YdocM&#10;o5+UdaLsQ2VIjtkRt3HbtTERF/eyEqM9qETJCpJj1z/+uk8wgYYLz6DpS33AScRkriTj+8rUpiDA&#10;RiRt2enWmp5Zb5yvP90U+B1h42L6U1sAsm1sd+xwKbJFGVwoI4z0qYKMbWCsvWh1jDfvFGAOD+FG&#10;4kVWDsuQOhGc01lEgJAbk/NUmM/ej29efXniomchsKCfSkMQRMUyWbrhuaDHGY+Pl/WnbgDgoQW6&#10;Z+tO3DacDqPz+tIncRY2dFKXIA28KzdP0opCVPKqw+neigBshETZZPTnjPpQv73cJT+BXFFFX5kj&#10;dpDcPtw3Ud/apWYI26QfKvXFFFJalWsJG48/eooNyTJyu36d6KKqxDFAA+aNcg+lEzDZuC56buKK&#10;KXKMeiqGzvAz0bHX/wCtR5g4LgfL0/z9KKKW4X0ER42chBz1FJIzGT5U6nuKKKYEiZmbBjHpnof8&#10;805vNRsKvTnoKKKUtwHLJETuaMK309qaf3jbgjYB/rRRU3KewSOxX5UG7PUjrSbv3gcKM9V20UVX&#10;kSKV8yTZ79d1SCMmIpJ8v+yo9vaiikypBNGEUfL9c/WiIZG7HT+GiigQ4/Mxbbuwenr7U+NuGjYY&#10;Ujn2oooC4zazz7IW+6fvUZG9Y3O4Dv0zn8KKKOohJE2P5cikDHI+tPSO4G24jj+UcMxXg8HiiirK&#10;+yR8xpkkbV/l61JvVotvG3P5f/WoorMXQkt4hKvkqfbDcY4/wqMAmVY2k+VW/L3ooqmIknURRrDH&#10;OrKW5K9u3So5HDbVjG0bcfU0UUdbFXERVD+YN3b5aejEyxww53M2F96KKXUT+IAY5WXgjdjr2pcI&#10;qLGVPoMiiiqHfQFk3xFVfnFKHPkbRjZn+HnH0oopMkjcSBuc5+lSRKGYbplXew3biOaKKGVIWMhh&#10;5QztPYH9f8+tRYcKzL8p/wB32ooouUSWshKeW5+mfWnMjMjKG+7j04ooqQGwEM6iWMN/s56+/wBe&#10;lNUneqS7cDqaKKfQExt1IkpVV3Db05BzU1jpmoaqrtY2kknkQtNNtX7qDALHA4Azz/8AWoopv4RX&#10;94hO/d5eeR04zjrzT1KtxuLHr+NFFD2GIVAQsGwvv/KpIwoj/eH5t2T9KKKkBieZwmCx757UrCIn&#10;aFfd1+ZaKKAGNNtPl7PunhietTzFZVWS3Oz5R8m7kf5/rRRTQvtFeeRCwBZgc4bLUTPKsaoybV6/&#10;e60UUbMroR+YS25W+6c9uaLiR5p9zjJyBxRRT7CGtPKrfKT6fSnxvwPl+9zRRUgLI0MqAbxlQR8x&#10;PPvUeJB92Pv1/GiiqiBHJGWOW7tmm+XslAVs8nnd/n0oooiA7zMSZxgdi1SJcOAydTtxRRTAcibo&#10;judlH8j3omiOFDDp/niiioARLmTG6OPG37vFI6OsSzFNqyfdLL1ooqmA3YqTL5i7cr/dpZJAo/cy&#10;cL1UmiiiICRsgT5T6cUPLhRh8np160UUSAj8xCctuGOelKsYBIyMdaKKm4D43d+QM9sU6XYzZjjY&#10;ZOWHp7UUUIBscoZGilONvX5etV2KCXeV9s+oooqrAx5lWUbPmXce56Go2R0i8xuQGw3y0UVRMgKR&#10;MARI34J0ooorMk//2VBLAQItABQABgAIAAAAIQCKFT+YDAEAABUCAAATAAAAAAAAAAAAAAAAAAAA&#10;AABbQ29udGVudF9UeXBlc10ueG1sUEsBAi0AFAAGAAgAAAAhADj9If/WAAAAlAEAAAsAAAAAAAAA&#10;AAAAAAAAPQEAAF9yZWxzLy5yZWxzUEsBAi0AFAAGAAgAAAAhAHYtkLpPBAAAAwoAAA4AAAAAAAAA&#10;AAAAAAAAPAIAAGRycy9lMm9Eb2MueG1sUEsBAi0AFAAGAAgAAAAhAFhgsxu6AAAAIgEAABkAAAAA&#10;AAAAAAAAAAAAtwYAAGRycy9fcmVscy9lMm9Eb2MueG1sLnJlbHNQSwECLQAUAAYACAAAACEAEMqC&#10;xd8AAAAIAQAADwAAAAAAAAAAAAAAAACoBwAAZHJzL2Rvd25yZXYueG1sUEsBAi0ACgAAAAAAAAAh&#10;AOXq9+pA8wEAQPMBABUAAAAAAAAAAAAAAAAAtAgAAGRycy9tZWRpYS9pbWFnZTEuanBlZ1BLBQYA&#10;AAAABgAGAH0BAAAn/AEAAAA=&#10;">
                      <v:shape id="Grafik 10" o:spid="_x0000_s1080" type="#_x0000_t75" style="position:absolute;left:-2391;top:2418;width:19177;height:1439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HzUfwQAAANsAAAAPAAAAZHJzL2Rvd25yZXYueG1sRI9Bi8Iw&#10;EIXvgv8hjOBNUxWWtRpFRMGT7LrrfWzGtthMShK1/nvnsLC3N8ybN99brjvXqAeFWHs2MBlnoIgL&#10;b2suDfz+7EefoGJCtth4JgMvirBe9XtLzK1/8jc9TqlUEsIxRwNVSm2udSwqchjHviWW3dUHh0nG&#10;UGob8CnhrtHTLPvQDmuWDxW2tK2ouJ3uzsCuLffnzXx2m+jpMRxIfx0vwmOGg26zAJWoS//mv+uD&#10;FXyhly4iQK/eAAAA//8DAFBLAQItABQABgAIAAAAIQDb4fbL7gAAAIUBAAATAAAAAAAAAAAAAAAA&#10;AAAAAABbQ29udGVudF9UeXBlc10ueG1sUEsBAi0AFAAGAAgAAAAhAFr0LFu/AAAAFQEAAAsAAAAA&#10;AAAAAAAAAAAAHwEAAF9yZWxzLy5yZWxzUEsBAi0AFAAGAAgAAAAhAJcfNR/BAAAA2wAAAA8AAAAA&#10;AAAAAAAAAAAABwIAAGRycy9kb3ducmV2LnhtbFBLBQYAAAAAAwADALcAAAD1AgAAAAA=&#10;">
                        <v:imagedata r:id="rId40" o:title=""/>
                        <v:path arrowok="t"/>
                      </v:shape>
                      <v:rect id="Rechteck 56" o:spid="_x0000_s1081" style="position:absolute;left:3438;top:8324;width:19188;height:2540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5G4swwAAANsAAAAPAAAAZHJzL2Rvd25yZXYueG1sRI/BasMw&#10;EETvgf6D2EJuiVxDTeNGCaaQ0kshdXLpbbG2lom1MpZiK39fBQo9DjPzhtnuo+3FRKPvHCt4Wmcg&#10;iBunO24VnE+H1QsIH5A19o5JwY087HcPiy2W2s38RVMdWpEg7EtUYEIYSil9Y8iiX7uBOHk/brQY&#10;khxbqUecE9z2Ms+yQlrsOC0YHOjNUHOpr1bB5Tvie12dNuZaHLCxMeTx+KnU8jFWryACxfAf/mt/&#10;aAXPBdy/pB8gd78AAAD//wMAUEsBAi0AFAAGAAgAAAAhANvh9svuAAAAhQEAABMAAAAAAAAAAAAA&#10;AAAAAAAAAFtDb250ZW50X1R5cGVzXS54bWxQSwECLQAUAAYACAAAACEAWvQsW78AAAAVAQAACwAA&#10;AAAAAAAAAAAAAAAfAQAAX3JlbHMvLnJlbHNQSwECLQAUAAYACAAAACEAleRuLMMAAADbAAAADwAA&#10;AAAAAAAAAAAAAAAHAgAAZHJzL2Rvd25yZXYueG1sUEsFBgAAAAADAAMAtwAAAPcCAAAAAA==&#10;" fillcolor="#5b9bd5 [3204]" strokecolor="white [3212]" strokeweight="1pt">
                        <v:textbox>
                          <w:txbxContent>
                            <w:p w:rsidR="00B06068" w:rsidRPr="00B06068" w:rsidRDefault="00994BC1" w:rsidP="008F4DAA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Obstbeutel aus Plastik</w:t>
                              </w:r>
                            </w:p>
                          </w:txbxContent>
                        </v:textbox>
                      </v:rect>
                      <w10:wrap type="tight"/>
                    </v:group>
                  </w:pict>
                </mc:Fallback>
              </mc:AlternateContent>
            </w:r>
          </w:p>
        </w:tc>
        <w:tc>
          <w:tcPr>
            <w:tcW w:w="3021" w:type="dxa"/>
          </w:tcPr>
          <w:p w:rsidR="00F27DD9" w:rsidRPr="005F35D6" w:rsidRDefault="008F4DAA" w:rsidP="005F35D6">
            <w:pPr>
              <w:rPr>
                <w:b/>
                <w:lang w:val="en-US"/>
              </w:rPr>
            </w:pPr>
            <w:r>
              <w:rPr>
                <w:b/>
                <w:noProof/>
                <w:lang w:eastAsia="de-DE"/>
              </w:rPr>
              <mc:AlternateContent>
                <mc:Choice Requires="wpg">
                  <w:drawing>
                    <wp:anchor distT="0" distB="0" distL="114300" distR="114300" simplePos="0" relativeHeight="251713536" behindDoc="1" locked="0" layoutInCell="1" allowOverlap="1">
                      <wp:simplePos x="0" y="0"/>
                      <wp:positionH relativeFrom="column">
                        <wp:posOffset>149225</wp:posOffset>
                      </wp:positionH>
                      <wp:positionV relativeFrom="paragraph">
                        <wp:posOffset>52419</wp:posOffset>
                      </wp:positionV>
                      <wp:extent cx="1439545" cy="1919837"/>
                      <wp:effectExtent l="0" t="0" r="8255" b="23495"/>
                      <wp:wrapTight wrapText="bothSides">
                        <wp:wrapPolygon edited="0">
                          <wp:start x="0" y="0"/>
                          <wp:lineTo x="0" y="21650"/>
                          <wp:lineTo x="17150" y="21650"/>
                          <wp:lineTo x="21438" y="21650"/>
                          <wp:lineTo x="21438" y="0"/>
                          <wp:lineTo x="0" y="0"/>
                        </wp:wrapPolygon>
                      </wp:wrapTight>
                      <wp:docPr id="77" name="Gruppieren 7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39545" cy="1919837"/>
                                <a:chOff x="0" y="0"/>
                                <a:chExt cx="1439545" cy="191983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" name="Grafik 1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1" cstate="hq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-239077" y="239077"/>
                                  <a:ext cx="1917700" cy="14395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7" name="Rechteck 57"/>
                              <wps:cNvSpPr/>
                              <wps:spPr>
                                <a:xfrm rot="16200000">
                                  <a:off x="343853" y="833437"/>
                                  <a:ext cx="1918800" cy="254000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B06068" w:rsidRPr="00B06068" w:rsidRDefault="00994BC1" w:rsidP="00B06068">
                                    <w:pPr>
                                      <w:jc w:val="center"/>
                                      <w:rPr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Obstbeutel aus Baumwolle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uppieren 77" o:spid="_x0000_s1082" style="position:absolute;margin-left:11.75pt;margin-top:4.15pt;width:113.35pt;height:151.15pt;z-index:-251602944" coordsize="14395,191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+cgZDBAAAAwoAAA4AAABkcnMvZTJvRG9jLnhtbKRW2W7bOBR9H2D+&#10;QdC7Y8mWa1uIU3icBQWC1mg66DNNUxYRiWRJOnY6mH+fw0VyNqBBJ0BkLnc9vOeS5x+PbZM8MG24&#10;FIs0P8vShAkqt1zsFunf364HszQxlogtaaRgi/SRmfTjxZ9/nB9UyUayls2W6QRGhCkPapHW1qpy&#10;ODS0Zi0xZ1Ixgc1K6pZYTPVuuNXkAOttMxxl2YfhQeqt0pIyY7B6GTbTC2+/qhi1X6rKMJs0ixSx&#10;Wf/V/rtx3+HFOSl3mqia0xgG+Y0oWsIFnPamLoklyV7zV6ZaTrU0srJnVLZDWVWcMp8DssmzF9nc&#10;aLlXPpddedipHiZA+wKn3zZLPz+sdcK3i3Q6TRNBWpzRjd4rxZlmIsEiEDqoXQnBG63u1FrHhV2Y&#10;uaSPlW7dL9JJjh7bxx5bdrQJxWJejOeTYpImFHv5PJ/Pxt42KWmNI3qlR+urX2gOO8dDF18fjuK0&#10;xH8EC6NXYP26qKBl95ql0Uj7Lhst0fd7NcC5KmL5hjfcPvoaxQm6oMTDmtO1DpMT7nl+wp1U/D7B&#10;AiB2Gk4oqBCX0q2k9yYRclUTsWNLo1DdwNJJD5+L++kzf5uGq2veNO6Y3DhmBia8qKQ3wAlVeinp&#10;vmXCBtpp1iBJKUzNlUkTXbJ2w1BF+tMW+VBQ3qKS6h9Kc2E9M1AIt8Y6/64kPDf+Gc2WWTYf/TVY&#10;TbLVoMimV4PlvJgOptnVtMiKWb7KV/867bwo94YBANJcKh6Dx+qr8N8kQmwZgWKeqg4yH0j360PD&#10;ksPGxWisZpbWblgBtq+AOuj0Gx7jE6zuAAzY4TQcHxIt3eF8QJPCn0cg0mMwGs8zxzYQIQ5hOsDi&#10;mTLPp1OoBKZE2gTnHdGUNvaGyTZxA4CO6LwH8oA8gmgnEmsjhOZjRqSO0ui3pisDzN6HpOu2b3Wq&#10;u5oohhCc2VNpT/qWAvxqy+h9giXEF8X6bmLeCd24GM8mY4/cbIxJ7CB9j5nns1mH3GhSOOD/B3Ck&#10;bISvBdnwbUcefzOxVaOTB4I7ZbML/EPFnKRQR04TfalLzI/sY8OcvUZ8ZRV6LrriyB/bC5uEUvAs&#10;D1s12bLgauILKeTTa/j69Qad5VCq0XY04G7SU7yd7WAmyvvq85dlH1io2N5NiOC5Mus0vGcpbK/c&#10;ciH1W5k1yCp6DvIdSAEah5I9bo7+Psr7StnI7SMuKU8o0MIoes1R97fE2DXRuK6xiCeI/YJP1cjD&#10;IpVxlCa11D/fWnfyKHnspskB1/8iNT/2xLX85pMAGeZ5Ubj3gp8Uk+kIE/10Z/N0R+zblUQ1oPUh&#10;Oj908rbphpWW7XdwZ+m8YosICt+LlFrdTVY2PEvw1qFsufRi4S65FXcKN1A4T8frb8fvRKtIfovq&#10;/yw7ApLyRQ8Isu6IhFzuray4bxAO6oBrPAI0Az/yLw1fVfFV5J4yT+de6vR2u/gP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qVSAk98AAAAIAQAADwAAAGRycy9kb3ducmV2LnhtbEyP&#10;QWuDQBSE74X8h+UFemt2VQzB+gwhtD2FQpNC6e1FX1Ti7oq7UfPvuz21x2GGmW/y7aw7MfLgWmsQ&#10;opUCwaa0VWtqhM/T69MGhPNkKuqsYYQ7O9gWi4ecsspO5oPHo69FKDEuI4TG+z6T0pUNa3Ir27MJ&#10;3sUOmnyQQy2rgaZQrjsZK7WWmloTFhrqed9weT3eNMLbRNMuiV7Gw/Wyv3+f0vevQ8SIj8t59wzC&#10;8+z/wvCLH9ChCExnezOVEx1CnKQhibBJQAQ7TlUM4oyQRGoNssjl/wPFDwAAAP//AwBQSwMECgAA&#10;AAAAAAAhADhxhGIMZwIADGcCABUAAABkcnMvbWVkaWEvaW1hZ2UxLmpwZWf/2P/gABBKRklGAAEB&#10;AQFKAUoAAP/bAEMAAgEBAQEBAgEBAQICAgICBAMCAgICBQQEAwQGBQYGBgUGBgYHCQgGBwkHBgYI&#10;CwgJCgoKCgoGCAsMCwoMCQoKCv/bAEMBAgICAgICBQMDBQoHBgcKCgoKCgoKCgoKCgoKCgoKCgoK&#10;CgoKCgoKCgoKCgoKCgoKCgoKCgoKCgoKCgoKCgoKCv/AABEIAggCt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wQKBl5f/61IybwCuf9qpA+&#10;1dvX+lA2k5X6UHOBRSgV124GOnWmPEuMBvut607DfdU8+lJtG7JP0oGIYvLyd+6lCYGSfWjIDZZ+&#10;Md6d5eB94D5s9utAg8rJwKANnBPzdakSIyS4P3d2CaG2A9c9hQBGigZwPf6Uuwg7iRjpTlVT0XBz&#10;T9qgKPfPzUARhCWwAfwoI2y7lXgH5fb9KkEQL5JAz196UqCchs45oAYy5P40bTt3Zxz6VKdkaYK/&#10;NnlqYACORz1+lAe6gEP+cdKVYS3JPb16mnqUdNg2rhfWgKGC4b/61AEeEVtmfr6VI0Y+9n5cU1ED&#10;naxzk16r+yj+zJ4k/aR+J1j4M0n/AEexFxENU1KY7Y7aJmA3E+p6AdSelVGLkF7I8wMQn2iUj5fz&#10;I9P8+tQlGi3AA4+lfs9Z/wDBGT9izwnY6Laa78PPEl82yVNQ1JvED+W0m1gpkVFDKpOGDAKoPlgs&#10;QSG4X44/8EFvhB4m0vSbX4A/Ei+0TVIImOpf23bteLeo5ZopcxldhBKx/KoUrzgsp3nLG2jDlfY/&#10;J0AYxnFCqQd4PHb/AD/nFe4fFn/gnt+1J8Gfh1afFDxr8Mb230+81SSy+zrbyfabdl3bXlhKh4lf&#10;Y+wsBuAzjDKT4kV56Y+lHLKOgJcwgjHEikZ9j0okBDb2+UM3TPApyrHJHtDD/Gmyb/uAdKkPhJdj&#10;yRMA3JPTPSmMCQVAX7vrTrdih3ZoaQ7MuVXbz93pQHmOSMiHBYMz8tt6/SmOGJCE/T9eKVVb727/&#10;AICO9PcFuMds7qfQOgpGYVgJJA5GPcc/0/Ko8FFMZ5+apECGMHd+B6ihvmOVGcdfSkBGwIAOMema&#10;FR3/ANYeejMe1STYWLZ/epuSEwu4tQFrDGDINufvddpxmkDbSAyj8uDUgRk6lW7/AEpRHu4Kg7Vp&#10;gxPLMi4zyed2OtORRIhWT5evzdj+VSQ4PBbB/hHSmYfJVj79eKEAqpiLZLjIP501W8xdo6D+H0ol&#10;2j5whI/i56VIpREbC/8AfNGocvUjVGQ427s9QelShQx/e7v5Y7+lOQll+fbjH505hskyh4+760eY&#10;EbW4eUSA9vzouN77c7mx+vFS/vMK2QVx0x2xTVh8uXavUtnaOtO3YYsalo1OcsTSgo6CXj5uafbe&#10;cUZn6/wn1FJtOVRhyffpRYmwRKyOy/LjqvrTZVldQpAGBx349KkfOG5+VVzj+Zo8ve7PGx3Zxgem&#10;KExlZIfLOMjp3GeKVyGRiRxuqUwKoV4tzfNj/CmSr5ZAPfPGfepAZbDYxEaZVv8AZ6elPRHX5V6E&#10;59P0o2hOVdcnjbUgfK9c7Se/FABFKpd2Yfw9274pu0vEgMQ4yd2Op/OiIhpWG0ru6UNKojWPd90f&#10;dNVuFuoSL8uxMhuMYoc5g2jau3np34/+vTQfLIdt33e/TFOcCTlG4/u8flRrsAoiAhLO43bshB6f&#10;5/GkjXzP3av8pGBmnGPdKJJWbt8tPIVVaUf8BXNHKxWKrRvu2qPxpYwrjaiHhe386eFy+9B9ae8r&#10;ImIRtfI+ZW6f54ouxjYwbBmH8TcY9BUJDzyeexzu446fWpmiYxxo7cjp7U5YMcE/eTPXpQ+4CeWo&#10;jYMRuOMfTimSxsFH772+ZulSRoGQnPtj+tEgjjO3d8vVmI96oOUjQ7f3RH3edrdqGd1feqfd/wD1&#10;VIER/wB2AMYpIlyrhRghvveo9KmzAinjLbZQR1y3PX/OakEaspRxztyPaiPyl5Zh3JwKfHETBvJX&#10;bn1PNFuoEDRpHGwbru/KoUUsG9xVp1MisocKVBP3jyKr2wSFtrE7c85oYdLDhCEKiXt3Pb/PrUkI&#10;UTYD57pSfKuWkTeO2BRAquxJB9eaA5RyQhXDkdWBxilFq8oZw3Rfz+lD4zlsnj+IdKft2MzE7twx&#10;t9/WncCKVfNgVhJz39v/AK1NKmPapGOKsNb7Ii+9Wx6VDKhKq4kb/dYZ57imIjWNlcKg+9x3omiK&#10;fux93120owv7zH19jUvlx7DPuY49FqdRct3oNQbY8bs5PfOOR0qHyNob5ueuParG0OuxTye3pULw&#10;7WMSjGP55oHyhCjINzN8p7d6jMKqWkB2ru/iHSpgrhfLJ+lOb5IVUr1br1xS+IaK/wA3lvlF/wB5&#10;v8/5xUNp5eAB1UZzj61ceBFtHkVD8qknd1I9aqxZL+Zn5f0+lPUGXJ4ysaxyPnIxuWoypCqIh8vQ&#10;etSx/OikD/eXd+Hf86YVEsrIwbC8qKYEOwohV8bg2M+vX9acqLKm6Ztxx1POfwqRwVXOeN2d27Bp&#10;D+8CoIdvlrjK4/yamxNruwwSeWoVokbjqW/wopyGNF2ttz7iikVZGNtYMSCD/ex2pVKA4Ziv+NEg&#10;PEvfb1FBTHKk57DFPToLYUFdysRuPpSrGXU7T074prNk87qkCqy8pz6rSGCBMYZd2Pu0nViDn2we&#10;9KCm7Mf8P95aJMZBz3zQD8i1p2rahpENxa2nkMl1H5c3nWscjbfZnUlD7qQarAIe+DyaEO07uPyo&#10;VyOuOvSgq+grb1fgYpVXzVKHvxSqdzgMfwoYBX+X5vpQHmDqVClc/wDfPWhSDgMPmoAdhkN2owuc&#10;EfN61ViQ2luBSqxRdrEewpwBA2sKCGG1l9O/SpAZlfvAbaDG2dyn6e3tTgUb5iQDRvx1zQPmuiWz&#10;tpZp8bed3X0r9Mf+CZ/wZufAfgHS9fuNDmeTxUouNSmHyS2ixuGtpBxwMo7bvQqRyDX5y/D7w5rP&#10;jXxlpvhrQLKS4u7+/igt4ox8zM7BQP1r9kfg/Z6/4H0fUZPDOo3X9l+HvDcdl9p0e1ae9s7qBYFe&#10;H7O2BMHQl0cN95ZFwpINVL3afqVT+I9c8O+JP+E11q1vdPhk1izjiA+0aO0kN1pkqPGyJJCSNysQ&#10;4DEEbQxGxiBXSw+OptM1nWPFU/jnVvsUdmZIbG48OzRx2LbAqkKT5jOufmG0DlskcZ858BaDpHjT&#10;4fa54ltNHvZWvv8ARbbxD8PQknmqqqIrmO3IHkSZJV4l5DI3Q8jpriw8VeGfANjptp+0Bf2uq3F0&#10;G+3eL7KSz+zKqq3l7HEiR/MEyCdrZYbugHPeR0LlbO18NeI9S13wXqevR3Gn69eeT5S/2DbGGZ4c&#10;c4V0G+QBi2wqyg44bJr83v2x/wDghx45u/Fd18Rv2Sb+x1HRtZ2Xdv4V1S9jtb22MiqW8tmCxNHu&#10;Y4BKFAwXDYzX394jnv8Aw5YaENd0Bo/7RnhlHibw7DHG2nasGUKJIt3lujq5GAOVyRu3ErtXNx4i&#10;1Hx2lhq0Gm65Fp8sCLPb3iwXNlPgOfNVCd4cg4GwJhsZBzmoylHRilTjLU/AD40/s4fHD9njxB/w&#10;jfxh+GWq6DdM8gh+2W37ubYSCUkGVkA/vKSCMEEgiuKVThvkwQfTp/nmv6Mxq/gX4l6v4g8JeJ/B&#10;dxdabHCZLjTPElnDNpk8gLKjLv3Kis5YcAE5yyjgn4o/av8A+CHnw68ezal4+/Z51KXwPqVzNGsf&#10;hnWHSTTLm5k5MdvKrFo1ZSGXl1yG+6uNukZRkYum4n5RkfLnaODzxTXXflh26e9eoftIfse/tCfs&#10;pazZaL8cvh5No/8AaUc0mm3azxz290sb7X2SxsykglcrkMA6EgBhnzMRMi5bHqD1qrWZPQA+5Qob&#10;P+FBOBkL7bgentTYwUPT3p6AAlS36CpF0FG5+M49eaSdQG2n8ffinq7SOU989aDG7HlT0+YUAMYu&#10;ozn8D0p8IBGBFuK8fWmsm9sRv0+6KH8yJtqnn0p+Q7ibldtpVcHpSxFWbPX+8D37UI27lgG704gS&#10;FRt5Hp3/ACpvQkaVIztPHfBp6yOZFXcT/vUhXyW2K3GcEU4RK7ZA296QwYJJKqKoVTxy3FO8k5aN&#10;G+XggE1Hv8s/O3y+/enh5HAUH1/Oi4Cxuwf5j0521NuVkwXH4d+ajO2R9rfL8vB9aUKuzIb5v4va&#10;nsIETy5QkinbUkcZ2b9mfQLTcmRMOe+fmNS24cr5Kg7euT2461Q9gUSIiQALlmyNp6UoRSWVkP8A&#10;kUithwzH/Z7AgY/+vSgSRkAMeOCaQrXGF2JaQjjpj196budfnMm3PTt261LMXckqePbvURHmTbXj&#10;+Xt9PWgB0UuyMoT9707U2cbyGbnP3s0+dBuXavTgtmlKr5eTn/ZFKwEMyFl2hhuGD160BF+YlPuj&#10;ORx+NHP8SnJ7+tOTBkx78UWGRwnYrJJhe4y1SbWckOO3GO9H7qV96nH91qkWLIy/93jPFUCIWIAZ&#10;Bnaqj5T/ACoWMhjsB24weOv+cU4HzJTuPTjrT41w3ynbnv7etTYQwLJknZn9al2ssAMi4Vjn60wI&#10;2VaNy24YNSCMeUAiYIb5c+2KNwIXCq+1R97rx3qRI/LxlOG+5x79aCySlRK46dSOvanW2GTyWfno&#10;vzdKoBtznzPkHJ7U1NzxbdhY8hR6VI8W5xvcbl+8F71GgZSUkHuP6UADsUOxWH4Lz9KbtVFDYz2b&#10;3GfWptrMdqjd6/8A66aTsQq38THr2NA/QbGV8484Xdkcc/SnAqP3O3tz7U1kLR+YcYJHfr+FOQl9&#10;xK9sfQ8UAQiMfdU4P91qWecsiyLGBtGPY0uFQqzNuzz+n/1qjkKg7WKsN1S7gOYceYx/z61GU27s&#10;jPNPi+Y74zuxz97/AD/+ukcbhsYd6LD3G5XZT4RsPQYyD83vSfeVR15/vD8qBlXZgOvSnoxMlV22&#10;neenSkgd4zjcvr9RQCCwCtzjLUq7FVk8pmb+lMQv3o87vTOKQEHcWYlSuGJ6imxq5gw/IXpuHvSl&#10;1AAySDxQA3ynH3OQBkjFBCo7ME2hhhh61IvmRckfe6Z5JFN34G7HX24P+FAxEUqh2Z3g/KAuc/lS&#10;OG4DyfOeNoHU1OkX7sMPXp6D/OKiudsrl2XaPQdaBEKZXlG5/OnbQHAdD/hQZP3m6L5fmy3FEknm&#10;z+UWGevy8++KBXsSRvDhmVBg8MD2GOlVJbdYCQjblarKhWzE2Af51XmQxnyivDMdpNBSkOtWKpgv&#10;helSSfMVJLKxbAb/AD/Sq/8AqQq4Zu7e9XBcK8KFYeFbDHihCZDK5Ia2Vvmz/k0kAZU2s3y88qKe&#10;jwiQuOd+R6n/AD1prII8Q5OQ33mH3vw7UCuJEFAYnadzZ+VqKUGJeDCv/fRoqeVi5jILZGFX73qK&#10;UIRIHCcD/CmhD1DU8qEj4HfHNSNjdhJynb2pyEj5AvXt60KHK5YtnpxTcEFV29+eKBjmGBwP0pRG&#10;CpOenJoLqUxj+L/IoQHdgcDtQCHNbkDIOR1wRQEYnk9acAoA+bHp70EYXg4FAAnyrsce+6gKOo+9&#10;nuOaFZCm8D2PcfWlHyqw29vvUAITyGHX69KdnC7mXmlO5m2BRjb1psu4/Jj7o+XigYqM/wB3Z7UB&#10;N6fMO9HO1lP8ulI6OxHzHp0oENYqBz/31TJWP8P6U5vu4I603yWmkEcSdeBQB9Rf8EmvDPhVv2kJ&#10;viN8Qo2XQ/Ceg3Gp3l19laZbVw0aJKUX5jt3lgV+YEAgHof018Rw/D9PgFq3xG0z4uw6P/wk0kOn&#10;Q/FTwt4SkS6tpHkEbXN9FGhjTdPGYnl+XG9OQSoHzj/wSE+Etr8F/gzdeN/iHqOm6TqnxEnnttJ0&#10;7xMJFs7uwtjEsheVBm3Zmmk2MTy0a7cE8/X/AIu8A/EeDxd4J+H/AMJvEtnpdn4ftZrfxZ4A1yE3&#10;Nv4h0u+2JJLHIyhrk27Y3OAVAnfcw5Emk4+9ysqO10jhvF3we1+z+EWnaL4lvPEC6rdW8N7e+KPB&#10;NmlxayXkabZJJAksTxearbl2EKDknavyne1PWPi94Y8Q6L4As9DsvGXhC1sbax1yW5ulu7mzaQmM&#10;znk3EA2HcGxhSjZ27RT5PBvg3xV+1r/akHhrxd4W1jw3p81vJc22oN/Y+p2kJ81UYQyhows8gfbL&#10;E244I7OLOnaCkviHWviz46+FWmTW+m2dxr2j+J/AM7ldVsxCzGMxMBGbnfuO8bWZkRWAzurBxsbc&#10;1y34e8U/C/xH8Vf7P0nXtf0PxBYpDDrFhcTLJZ3kUartjfJGFwyYkwQDwGzzWnHqukWfji+17xX4&#10;fisWaNp08QaPfvPHcwEBOQGKsVb5so2cEKyg9eQ8BaPr/iHwTrfi7wf471Dx1HJ5lnoeg+ILGXTb&#10;qPzXEksbSTbZoseYgABIChQApCBeU8MePfGHwZ+G03iPWptS8J3t7rSwTaHq0tzqlnDcBWDo8hi8&#10;xYmCbS7oGQqMnGCMpRlE05r6HtOm+Im1f4X6vrt1eN4s0+8mjivtR0XSGhvjCy/M7QlJDOQMAMpf&#10;K78kAEx2Irb4gyeB9F0LwT400vWrf9411HeWkMn2dHKG3l8iRt6xgF921mIJGQVyV88uvF/g/W7T&#10;wr8OZJ28E6/cWa6pot9o0appd5Mx3SQqGC5BWRgoDDb5iHpgV3WuWup3HxYhvPiJ4A0+DSdKszda&#10;R4vtrvZJGyhQFYRMPMA5YKwJBO4DKrmb23K0Z0Pifw18L/j3NcfC/wAV6TpOraFpaxx6h4d1bTYp&#10;bYyRriOSEP8AKrhv3fOCBxu5r4F/ap/4IneG/iHPeeO/2SpZPDd8vz6h4I8QSFbczuFZIrOdl+UE&#10;HIWRiMFSH2nj7S07xVfWXw38QeKvH1pb65pd48MEeu+G5Vmlktm3CKYkp8jxyNgrIpCsCvzDmtLx&#10;Vpt1P4M8MaPp0Oqa9pdxdLJ/wkFneGC80uaU/uJRH84Xg87/AJARxgsALjUsTKkpH4JfFv8AZz+N&#10;3wPEMvxZ+FOveHY7q4mitX1bS5YFmeJtsiqzqAxU9cdM1xQRi+1Vxj39q/oc+Lnwt+FH7REMHwj+&#10;Ivh3RfGWl6LJHJqGl6pfsl/YMuS8xKjzPmYAEqxVyOozXxv8dP8Aghj8Hvi54v1Txb+y/wDGOPw5&#10;amxMsfhXUtOkuI7e44CKLhpfMWNyRjKykbWIZsgDeLjI55Rkj8rpMFcrSLMhUxv948V6Z8Zf2Nv2&#10;nPgULvUPib8GNf03T7S7NtJrTaZK1i0gIHyXABjfJI2kMQ3bNecyWklrI0UkLbl459fTtQZleMHe&#10;x3elOaPapZTRLH5BZRKGG7O5VNBmyvlhV/3RQVyhC6rwU70CNyxEefUfNRtLttx242mpIg0S71bn&#10;+92x/wDrp3FYjPzEZIz379qerkvsUEHH93rSYYPhVB4/LijMgHzDOeuBSEEvTa0f8WAaBE2NoPSh&#10;htOXHfOMHilMzL8pb9O1VYBIwQjEE4z6VaEavAANwPf3qFSqgeX9T8tTRsoYEJ06q1FgQ1GhBLbf&#10;myNu79akQBX3IvUn5T1qM/dV1Vc8hvm5p6qd2GORt/hpgNkjzueIqGU5b5c/rUrsojBBw2OB+fNE&#10;CeaOnI+6fWmkl1U7V4bHzUAOik8tsFexHTpUSYB/dj7347R/9ansz7S4Ax/D603e6lkQbj0oKdug&#10;RiRiXyu1fvDvUki7ySW9/m6Go4GTd5YIYDp0qTdIBlZONxC+1IRC6bisaL+C05UaNl3qNx+XJWpW&#10;Ihb/AFm5dvagxvKynqVPrTERJEscvkSSbcLUz7VUqnGentTSrB/MYHnjNP3I5Y7m5UHNMCpGAr7m&#10;HXsasiNdwlJwRxTGjaMgAcbe+eKEEnU9uMhaRVrgyIDhZPmyTUkALQts+8vLe5oUuOjZ45PrQp3e&#10;ZM3G5eNtITuRoPny2RtOadL8kn3fvLleaSQljj16mgq86McfMvNUAsy+WxkXcwP55oeXfCsIiw2P&#10;vHrTnU4yZP4uPeiThD5cfLcs3pQFtBoyTgEr3+n602VNr4kBbu3y4qTOJFbP+9/n/Co5/nZmQ99v&#10;3aGxokVPL3eYPl+8vvTZpopCzx/xH5l29Of6UJ5q2+1fujkVJGoD4I9xmkkSQOBJwTgJ29eagZFI&#10;ba23jhuTmpp32tuRlwVwad+5IwD8vp/n3pMq3crhSqcr9/pz0pyBcYPfoR3pyocbsUgPGwL8x7Ht&#10;QA0PnO1ev6VLGgU72X73I461HApY5A6frR86y4Dt1GaLB6khzGxlQfMUxn0prHcnyK27+9jrTjIG&#10;bht237p3cUEggRd88bqLMPQJCiL5aHp97pzxTZMiMKEz696dGiZ3MR/ujrS+Z85SOTnb3Xp+dVrc&#10;GiRHcxYK/czgjtxSTrudI8fe446UW8ZO2Nj3PHrTp0KSsGPH8qLahbQHiPl+WjfMG/hzhqjIAlKm&#10;EcLj6GrVvvJ2AD5shc/SqjMzSbiMtn07ighDEjP2Zgsf3T0qMqA6vHt3f3sVNEGhlZg2GOWxUbRq&#10;x8uLJ+bsKCrD3DfLIqfkOvFMIyu5jlt33c1IiAlo3f7q5O3t7USeXHGJyN20fN8tAeZTuVcqoUY7&#10;9KmiiTy1ULjjPXGfamj95NvIO08rxTm2KS6LtTdxmgdrjpbcBt0fRRlcdv8APNNJJmV5B8rfd3A1&#10;PFI0yiUpuXbjjtzUc8ZLqjN/vH0pEle6t5Gl3IvynkYoq5GzwrsE7L7KtFLlYHPIxLevfdUhfJ2s&#10;v0qMcrgLxTjh1AfqOlIBy7ucLj8Kanysdy5XvTmCjPDbcUo2n5Sfm9u9IBCQWyidqN7dM+9KVYnD&#10;HNLtUt/FtqkHUR3+VSnVuKVGwMM3T+KjevTac0pUKtJAKu5Rubofzp29y/rQrOkZyeM8UAgkZ7dd&#10;tIBIyAd26lb5G3AU3ZtH+IpzIG4IJqrXJQO27t0pybQvzHFNdGRcK/1FKV3Asp/KpKHXtvDE6rHc&#10;Rzbo1YtHnglQSvIHIzg9sjrXQfB34YeK/jD8S9F+GfgjTWu9S1nUYrWzhT+JnYKM+gyeSeAK5t9p&#10;O7Hevtv/AIIx/C+xbxt4w+OviK9u9Ih0PQ/7M0TxQuktdx6bqV2dkUvljG9gFKhcgZkGSOtaU171&#10;30CT6I/Sr4JaLo93faN8D9F8ZaVeWfhHRrOz17wx4j8MytMtzbxosl1ZTpt3CQhd4XeA/wAuFcut&#10;a3ws1nWvEviDxX8f9K1W48Z+DVVr/RPCI0dk1vQdUhWS1ubCKNliARgOFlVXVmIcrs3MePdbuvBn&#10;wL0mL4i/tDPoer+Mpre2sfiVZ+CktVWQbTCLqGZSEM2TujJjchpViKbBin8arLULzwhoPw8+IXhT&#10;x1Ya9r80d9rfjf4OwzfZbXUI8JtklQh4VlB+8Au7rJtDOaPe5rmiSNLwCuteHvhvqFx4c8W+IfET&#10;zGPSdI0H4oL9kP2iRzJLbu9wA7yNnywSzgBAE3IDnL8T6do/wW+FsOkeAdd8U+FbnXdeuJ7OOTQZ&#10;71bBUMcUttJJb286oiO21JZkO9FwzMQz1o+LLW805fD/AMFNd8HXXjLw3brFb65rWrNHcTLdFfkY&#10;vGzNbTBmhYLLGsb7iEJw1dHLNpXjPxDbeE9A8caZOuk28Wn/APCP+JrcsUuk3Bp4lkTcz+VKy+ZH&#10;M2QzIcOpqW7yGcr8VvA2m+K/h74Z+HvxC8D2nirRdU1Bb7Ur7SbdLKCAfu1iZo3g8gyO0oAEvlE9&#10;VIKcV9X0i88R+PNL+EvhTx9pF7b6Pa2kOvaH4s0BpftOI8vJDI6ssrFcgqJMxtFhs5UHefRfDug/&#10;tFeIPi7qPiHV9Lj0nTXbUrO80lIY4bGGAxu8DRIJZEcx28myTcCqgoSCoHO+GvF66d8Jv+Ew+Jvi&#10;HT9UbxPrsenyeJvC1zZ3M00KYxP9rjt0WfKqqhWjWbYvGWGTLGmzL0rSNH+IPjvW/Enh++1O0gtb&#10;v7HJ4X1uNVgluUQrDLbtvVEdnXGxlicFXByADWD8OpfHPhv4f3fiO1+F9rZ6pr2rFb/wfrmozx/a&#10;YkV/M+zedHHIkxJkUpJsK9dxKgV6d43sdV034Y6P4e8RabqnjLStSb7PFrHh+GSS9WNAXtZJGIfb&#10;mJPmecEFm2liwXzM/wCIfwOh+I/jDw34I1Lwzeat4e8M2JSHxBDrRTUrG5KgyRTKGywlVYwytHJH&#10;tO5WjcRkZchVznrfxLoOnXPhfwt4F1PU/B15eyfa1sb60WWFobmfEltKjhdpJDLuZcEHLEH5q6+C&#10;Owb47TeK9WtdU0O8tYZRdyQBZLO9sgyxo+1SzZbG4jDhSgBKsrA8f4L8Sa3451jVPibplvP4j8O6&#10;NYte6fo0OjSya1Y3DR7DaRCNJEnQgbi8chVnIBjjxvJ8OvHei2XgbxBqvhnxpHe2jzfYdN0nxtPD&#10;G0EwZvPszKzBRIyjjDKdwOVBBAy5bamylzHpFvqdlFLqXjrxXpGmW101mbS28W6HMsjXEbhN5VO2&#10;Qgb5SCxHTvTbbVZvDfw2vPGfivVYtWt5NRigudb0O2aO4FqNpWeVmVucoY3ZwrDd1AANcjb+I9C8&#10;OeFrXSNE1SHwlrmpRtdXWg6x+8tptwA2SuWYIMB/vBhk7dx4NdNqRvPDtho1hKLvw7cN5Ys9a0uH&#10;zbGS4kcbreWLB53B1VVYYL5wcbSdNCvU0PE2veKxoOm6HceFG8YaPqFopvriO1T5PMY+W0kJwwQE&#10;AkvGy4zuK8V5f+0J+xl+xV+2H4xsvDHxM8MLpfiXTyq3Wp6HarZ3zKsSkpLMoaO4VkWPAdMx4bay&#10;/Mp9K8UaY+t/GDS7rUfhpcXQgQC38WaXqhS3WKKIxvDOihkUgsxCnac+mCap+CfiNZePvEOsP4d8&#10;WWWuTWVuc6fqNiLHULJnK+Uv2gSbdrDfzlT8pbBILLpGpIl04yWx8MfE3/ggD4QvzrN18Gvjnqmn&#10;m1sxNY2Pi7SUmgb5VzvvbY4YZ3ZKQkqMDDEE18pfEP8A4JK/ty/DjwPffEbUvg81/pumZa8bQdSt&#10;r+SOMHmTy4JGdlHBJVTtB3HCgkfr14Y8f+Efh14Q1C7W01jSbOTWvs11pGs6f9q25QGS3CIWO3ex&#10;YMwGQDk8V22q6n4U0Xw7b3U16bNWS4ubHxLpVpIbezkkddjyqrbUVxgbWIxnC42nFKt3M3Q5dEfz&#10;k6ho+q6TefYNX02a1l2K/lzRlWKkZB57EHIqqwVTh5CF7e9f0RfGT4K/Br45+L7Hw58V/BXgPXrZ&#10;fs1neTapZqNVttqlmQSELIikMGChuTKMA5NfKvxi/wCCH/7KvjnxTc/8K/1TxD4AaG3kvLqOYrfW&#10;C265y8RZt4wQQwLtjbjHBrSMoyZk6clqfkOJD98dV69KPNQMpdcf3ua+6Piz/wAEG/2oPC1w2ofC&#10;TxRoHjTS2mVIWtbg285znkrIfL2g8ZWVuCCQOcfPXxA/YC/bD+Hnia48Ma3+zt4snuLeNpJJNL0W&#10;a8hMYGWYSwK8bADqQxC98c1ST6EW7nkG5XX7m4nv/WhUZuUX8QOlEltcJ+7lhZWX7wK0uAi+W3c8&#10;0ai6gpKcnk7s/wD1qlDQgs8f1+71qMbS2QP60mCq/M3+97UhpErOJGzjJ6ijbGx3CTHy9+vShTtP&#10;K8H7tNQ5cfLjsaYEsU8kAzbttEmcgdxSzphA+zJ7+9RbFKtICOW4C9qlVjOnlK33eT14qhEbKYQo&#10;JHzDr2xTvkDFlXp1NI0x+VZQNq8/QUpLREMIuWyee1T5ACbo42CIW3fxVIHaTbGy9VAxSiMO7AHa&#10;rDpTDDhWOcFfu++aaEAiMBBPfgbqeFVCboFvm4VfSmRKzDy2P6cGnRFYvlI3emTxmmvMaCSRSqvt&#10;+9z8tCMrjJOOgBbtTkxHCwY/Pu6beopqKgTDYyeR81A9xAoeMScfewMVIHhjVQfvbsEr/KmLIjQp&#10;DIdvXbRuWaDYyDzB6Zqb6hYC6ocspUEfTNNCKyscnhSAV71JI0m0OxB2qPlqNIysG5XO3+70AOKo&#10;OboNR3RAu0bj09qkk+Vsqw+YZyOgzUbYTkv9OmKmjXMOCec42+1BI1gYW3Mm3nj5eKFkIRi+3/J/&#10;SnCNvJUgcnkfN7UKshTeBwev50ANyHhL7M/Nj9KZs+TcE+hp6KohZQeWbP3eR7fzpyKVjLCReo/K&#10;gPIilHlSKVlZgvA+Y+1S4Uqdyjc33WoukV/LlB2hh8yqP8+tEx8shCPdqCokTFCdsn97nHWoEdUZ&#10;tvXdjipzlW/erj+78tRO8YkL4+907UCHFTt3gfxZOB09qbKWQ/Nz2anKybGQfU01Nm7B+71pXHzB&#10;bEkMrKq7v4un1pyzKq7hBy2QWx/WmFXZcj68dvajzTKuC3QUwv3FjXd8wb73p2pzrEyYUg7ev+FA&#10;yvKDhuozSwq28qE5/u464oD0FjkCozOg+XjNNCgyhfuqQfwoExMQVR1bnaacI9hWR921l4y3WgLj&#10;wu8LGiYbswqUMSmbiP5iu3diofkUqAzE8k/LVpSn2dTD/rBwck4P4VXmxalVnmLssJJO7G7nrTmW&#10;OI7QeWHPy06KNBHIzbto5HHam3SsYFlZDkrnlevNSwISxVcN2+6RRCwifLIV+tTNFGSBlgG9en0q&#10;JoAsmxm3YPGKB7DJEkxvk2ru4606KZPs7R/3uB8vGPWiaM7gYQWX6UFlKgHr1pCuR8Qtgbtq9/8A&#10;P4U12jdGWJuev1offFI2X5B9OtOUhFYEHcR69qYx1rdm0HzDrjtRMQhLAZ3j71QyKfLwfXOcVZT9&#10;9AoCr8v8PegNBhZBwsee33sUU1jGG2mMcf7PtRQIxQoUYG33pYW2nJb9BUe7IyxqTgR7iePTPT3r&#10;MQHdnAPvk9aVWLDG35fekQDYeenP4/WkQqsnzA7WpgOWOfOGB9qcV4Yu31wOlBZs4H4U4FlT/Wf7&#10;3+FN+QDV4bCjnPXFO3fLzH2p0ZHXPXp04prxgN0/4FUgKV/utz2x0p0jvjLH5h3pHJzg9aVX+bPb&#10;P50E9RDlhvCY/pR5TeXkfd69KGwvAHy05N6rgHAbgYqkPqNYyF1A+b0pxV4j5ZXaaVM78ryv1pkj&#10;bnyR09qBjRlnUDGc1+tn/BLH4W6v4F+APg3w54b+MWveD/EHizWJtW1+xtfC8lw11YbcQrulilhh&#10;UrEzeaVVmV8blVhv/Ov9iX9njV/2mf2idD+HlrZ3Elityt3rU1tjdDZxsDI3OBnGAPUkAAkgH9wv&#10;hp4X8W+G/DXiXxxb+JfGGt6M+LXw74E1Tw2NPGmRu372KLzFSe6ZIiuHEmH5WPngaL3ad+/9fmTH&#10;WR13hzxLoPxW+LGteE/ED3ts2gzR/wDCQaF4j0cvZ3toGLWV1EZAQCs1vvjliZo2HnZHmJmPmPBH&#10;gOe++K+ufH7xzafED4fm1tWv7iPXviJZ3HhtpDbpbo3k21y4Cr5e4bgvRsk5UVifEDxZ8PPC/wCz&#10;g3ha/wDG2l3UXxCkvLPRfDPxk1ifQbqfTEXyrnTPPWIXO+OR2VGlUOFmUO7MTI+x8LvhbcfBn4D6&#10;f8IPgRbaR8KfFmqI2tW+mx3lxr1lczpIjG0FxcJm6SWBCGWN1mjXDoGA5mPX7jbY1vDQfw5q/iD4&#10;y/Ebwzbwi1sxcL4s8G2j3DalpkhLwiS2gV/M8oDcHgeQNhmKqxKjO8FasNS+HeufEzSvibofjaFr&#10;eaLS/GGi+FY/7RV2ic+ZdiIRIzRDYGDCEjYQ5VgynT8ZeLrb4M6D4Z+G2nNdeA7m5uotTuZNI+Hc&#10;2qeHZmmLRmwfCL9nDTSCQYZWVguW/eAM/wCKtv4j01fCHhy1j1KwuLu8ZtU8ReG7VTp8d5IUbbIr&#10;yrdbiu5FKFwgYmRSAFWZBqc5HqvxF8AfDux03wx8TbfxPr2sXSrpdnLcW9q0lumx72VIL6dmCKGV&#10;ZYUlkYKUZDnDVuXesaPp/jTw/wDCyTUBoeuWFql9q0Wk2wbTbk3JO+0li353MhkKbtydTlCYyJvE&#10;upaj448cWPg3w5deFfEui6Puh8UXF19nkms72Js3ClUdZo5SRll2gcIc4zmTwL8XPCXxLk1P4i+E&#10;fE9rc6PGFg0fT9a8n7L9qY+XaT2l0uAI596QhXYHO0DBc5nqWPbytb+I669cRX2n6fpluoh1jw/d&#10;IdOurW3UsEulKlop452kUoNxURjcqhvl4rStP0bRZPEHxb8WrqHgPxB4iiisrjUjffbtPmnmO6K+&#10;tFilUESKFYiIx5KFiqSeZnWg8P6n4J8B65rHgH4cT3fiLxPr5uZvCXiLUoCbsK/mSiDckaXJCmON&#10;fPKOypuMjOMGj4x1PTNN0PQfgF4OvdMsdW1DRGvp/BHjjUPtUd5YzzMNjiUMWaOQKi+ZHtbcqu4J&#10;LGdRmP8AFHxbb+D/AIU6RbfGXxnqEMfiTXWkk+Ivhe0EtvZyZWOyGpMyIvlPmMYYpwgRJQRG52/i&#10;P8L9X8aeB9B+GWvfYvGmpLJFNrV1HqUmnal5zp5SXCt5okPlxSbis3mgrEuAzqEZ9gmpap+0fb6L&#10;Y+OtY8M2+h6Q1pq/h3UPD8LaNrOlxw+X5lq+wHAlA3bmlVFypERznnYNWg0XxL4w/aS+OXw6/wCE&#10;AvNHgNtpHiweLG1zS7xZGjt7W9WwguCkG1fKYoFiYrNnLbyyHQLlO6ll+IXxM/4VF8OvHPhnXPD+&#10;i3SaNr3g3XoZILnS2gUr9ohkwyzuSOBmEopVx5gIFW/B3xkEfx08Y/2t4Z8b+CptEty2pweONHFv&#10;o+uW6Yhiura4kIVUJiDfMwY7jsPyuKzvh63xt0v4Aa18RfjNp+kfFjUI9NTQ9E1r4NrJNqmuaZc4&#10;QyJNkbTG8ruFZcRtFJtxlctbw7r/AIV/Z1tvB/w20K88fXnixv7Wb4V/G7Wo11e40kRL59nbYVgk&#10;wO0qX4T5uGZV3Hs0P2jOy8MeN7HThrOueN/DWteAtQ023W3l1WO+mu7FLmcH/TIldtso3GMZQlTu&#10;xznA1EuH8QfD/VNb1rXtO8ZafqV4guNW0W3S1vLexRSfNkWN2aQxTdFUNtRs5CqRXifxBsvhx+zT&#10;4b8M/skeFfinr3wzvvEcSz2dtdeGT4ptWa9keJNMeaePYVV49hQIH2CMhgA2/pvilaeLPhfrngf4&#10;eW/hPxhpE3kw2ln8QPAdvato8F/M/wC/intco1vEwUMcgMpAATgmsZU5IuNTqdlO+rWPgfS/CGne&#10;K9B1oTos8lv4rhl+2SRyn5ZI5JGPJR2+YvuQp8ucV0V5LFZfEzStL0rVtV8Oapc3CjyZod1pqFvC&#10;o81Y8YYFdsmCVkU4wdu7eOLh+KFx8R/j03g+38S/Dvxda2MLRXljps3/ABPbB7QsJWaPO8FbjKlc&#10;EbGH97ne+EviqS+8QahH4d8fWatYxtcf2N4u01obvS9SlBi+Zn+Xa2/H7tg22XbtJLMZ5bSK5uYv&#10;HWL3XfirdeLLfS/CPieG3sZbi3vPDbb9UkUN5SLIAqkjY645ZfvKcErWD8MviAr+EdcvPDvjFJ7M&#10;q1nDpnjSaOERsw/fQmRVBww6bSOEJw3UZvjHxrYfC3wDq3xS+Kfgi00OxVraz/tb4cQhd0EcrMx8&#10;xSyrGGJVt23G4qxAOKvwa9/wnfw2tdU8Knw/47h1mN7+az1W1hs7y5tjF+4lUAgOcbkMgDl1K7ck&#10;5Ob5jSPL1Ovtrnwx4V+G0Mt5YXnhGW/1RZ1udFc6hGoRAEZGB3GMswfHIz6gkDpj448Zab4Z0z/h&#10;H9KttZE8LS30sUi206PI64doSA4VyWORE4BVs7QCD5/JrWjeHP7M8B+GvGFx4N1CGwha48O/Z1ur&#10;GbzGxJCXaM7eMn5kGcJyvJPR3Wkf8JJ48tGbwPY6zpdiNi61o+pOksXlPkh4Vb7wbEZUoDuVgSDg&#10;G4ylHYmUYuWx518W/wDgn3+wl8ZPHF14c1n4JaLp+oX0yme406CS0kfMeDLGbdwu5S28hkwx5JyK&#10;+TfjX/wb2PNIz/s6fGuK6mhvGS+t/E9qbeJYmfMbpLEJNxCMilcckFvlLCMfdPgLxxfah4l1TXdJ&#10;8QnUo7G4md9K1hfIntbhiQYzI7fKWVWA5XbkZBJ56TQdZ0/wZ4Tm1m/uNZ0FdQvoo4vt0gvo7Xku&#10;4jKSAt1C/fcfIMFjxW8K/cynRvsfht+0N/wTP/a7/Zv8Rto2v/DS51y0aONoda8LQS31pKzRGQxh&#10;ljDB1CPuUqD+7ZhldrHwU2ty26J7eTcudy7elf0rWni7UofBn2u1u9G1G/vb5poWju0tNyAbVcB9&#10;rlmO3I2scsVBJw1chrn7Ov7L+lfEDT7o/BHwrZ+KLqzlWS9/4ROGaO5eZVFwGfy84eMso3EA7mU5&#10;yQ2nNTe5i6clsfzry2xgU7lbpuWkimR05iIdlPzZ61+2/wC0x/wRT/ZY+N+qT+KfBNje+Db66+Sa&#10;fwmsEunQLG4jZ2tDhgSFbIR1AbO4ZzX5o/tcf8Ex/wBpT9k3W/8AideHv+Ei0G4v3ttL8R+H8zw3&#10;BVQ4V0XLwPtP3HAyVfYXClqvToZuMkfOiuqHIfBzToWwWB7L9KWWxurO6+z3VuysGIkV1wQenIPp&#10;iliiYzeWSF3D+L0pWaEN8tQhO7nGce/+c08SN5P7wZZeOgpAS0rMqj6L24oRyUMcqjn+L0osUSxy&#10;KRkFgAv60m9t2wpz7dqanzttXjc2OvWnQxrh8hm/ueucmmSKmxNrb8d/x9KM4Xd/D1zxyKYhZhtc&#10;5OfTtTnwFYA/L024HFModGHkYD39eakbcG84D5c4x6VGhwVkXKsv3sfyp1vIiiRZCduDxu7+tAXs&#10;DRL977xPI6nFEcgiKySQhsHJU5OfbtTdwjlUg4+X727GacCJCXx1/hXvzmhisEkpZN2f9734oX7h&#10;jBB4z+NOG8xDeo9dx9KbLGUYDy9vU9eooERoDIdq84WntExCkj+Lpn/61LAFwyOWz36VN5ZMW0hs&#10;c5b0poBoX5GBZcr/AIU0MHhUL35OO1KvyKxaTgrhv8aYFfYpCn5jjrSHqOjjxiRHxtz+JqOYjzMl&#10;1JwOd1ShgB5R+9t7dPxpkA+Yp8qsfvF1/WgByM80XGdo43DgCgqAS0j7sdd3fihWEe6AtlQMruam&#10;xq7IUBI2+3QHvQIhmLTgEL+dQpEXkwWHPr0qRv8AWsMkenHemszZZoiOtBXkSJlk3qq9MBc//XqM&#10;eY7gt0BI606N1C8n/wDXmpJFIRURlIDZx3+me1FgsNXMe5EK7s/NUcYaaQtjvkfLTo9iFRONyg4Y&#10;ZwcenQ0BEVyU6fyp3DQRxvbcX2dvof8A9VP8x0i8wjKj261HKhkwrrx61NCC0TRsxYdKQakcSGX5&#10;w3XkU8jziysM+gHakY4KJOSqtlUp0MaAspHP8VCDcdCPMTKRjcvDE9vepFVpAZElYBSRnbS2ZVJg&#10;kY3KVyyg8Ht/KpIFXcyKxUbeV3deaYeRDIWEe9AuG/uj9KS5J2BQD8o/T0/z60SGPLQyN39eh/qK&#10;dKhaRQ8m7cuQG6EY60ybEMYWQLGo+VvbvRLEAxDJ8uOvNNSRUnwV45+XNSOmVZiT6fL7+lSFrDom&#10;Z43Rz97735dfrUcC7XMuR8wxnqP5VNHFsiCZ+bOM7utNTKqzeZtZf4T6dOKYEN4A+JGdhtyOOh9q&#10;hUbgZB+tWrhjNC27h/51Ttmyfnb25PWmG5JznBVfTd/Si2keGVkfbzx0qT7q7wdzHjvn/PSq7fK4&#10;4Pq2akAvgkk+9gQcfw0VctnSSPepX3GKKAOZCADHvzTtjgBgelBAbkP+BoAXYF31mALwMMB04560&#10;oCtzSrGTFtYDrxx1oCBThT+fegBVMjMq9l4GaeAWb52+9zn0plvHu3Mx27Vz9eegp6zY9TQA58bg&#10;q/T7tObkAqd2euaar/d2L2P3hRGUZsueMVQAzANiRaChyBkGpHCuc800RMyM0Y5/i7VJKF+UjHcU&#10;o2kYI560xEYOrSfWlDYO0j/PpTRQrMir1PpwaiVWdxsXqfxJ9P0qSYonyAk85Xmug+EHw58TfF74&#10;maL8NvCKRtqOrXywWfmyhFVjzuLHgADJz7U4rmlYD9CP+CQP7Mfifw98KdW+Nlz4O1HVbjxkyaJp&#10;lt4f1KCG+sLQzAyXxMjDCCWJV4y67WYDaCa/QT4seG/EN9p+kfBLStF1q78NssGkw+OND8QKdT0i&#10;/UEG5vFdY98bugVnDyeY3mBlR2Rq4H4I/ATwT8PfGml+JdX+EN1p8Pwz8Mmw8OeIrLxFJNb3bneW&#10;zYwuzu5aWVyXQMTtIBJBXvvh7Y+DvAcPij9oB9C0Xw1d6hZxxx69pOurcaHqNxMVjivQkTxK7M5Q&#10;FsQzS/MNpLBmubjJ6DjGxjfEfwp4C/aW+Lq/DHV/Cnww+IHh/wANstirXniaRfEvh3UkP74N8jko&#10;2wcB1YlfmDdK6fSxe/Fj4/zX3hj4raf4o8E2uLLW/Aeo6TGlx4X1K2w0VxGSi3ESyiIsPMBR1ZZE&#10;ZkkjC86dJ+EfwO8P+K/jTqkXhjwj4j+IWoDR4/G2gC4mt7i5ZGKXE0bIYrNg4Jk3R7VdS0hkHWTx&#10;hqPj34Zfs+ah45+LWja14u8U3WlyaDeeIvhvDBBqdxavESNSG6VYVlTau0qQcjgcKqxJ7IrQPgp8&#10;SfEvxc+LOoalean8RNBtYGmvb74d/EHwpbNbRGMr5dzY3eFKRF9pUMznPJEYwTseCdAfw/8AEzxR&#10;8R9R1rVtOZpI/wC2NO1SIoklw/7mCVmtsxywkjAlSNXRI1y0q5YW7i7utV+EbeDbzxhqeq+IfEmi&#10;pJJa6tcafZauunb2+crDFIJGKF1HySK7DaV5dqp+INA1DwpoXhn4L/C3xQ2k3Nsq301p4g0l2tbm&#10;xaNoYLF1EMkBKjZmBWhOY1kUgblKepStcwvDnj68+EHguz8bftGeKtJ0/WvFWsf2J4d1yz0uzh1D&#10;5wxaSc20skE0jY3HygpbcAFBIrpPFmiXmreC7HwDc+EtF8WSeKJlbxNNaziznEbF3gvfL2N5gkeN&#10;iWcKhKsSxYAHU1f+zfEfjGH4SWiwW2l20MNleeHtW8PlYLuKKTLT25cBhtMQKPt2kx7kkygDRaTo&#10;HhnU/i3D8XdTi+z+H/Duhxw+G7sa9avpcsQ3iGVwYfNglLSFQBI2QqnbkYqPMZjeJPDF/wCJPHOn&#10;/C8eBxrXhLR44o7XWdP8RP8A2npOogb2+0KqK2xgeI/3kLNFhgrBFabwr4l8B/Fz4p3Hi7Rrzw/4&#10;ktfBstxG1vNo3nanodwsEcUttbTqHLmSSLeyAI3zDKNgYy/DPiTVfCHw18R/GX45+FNP8J6lah9O&#10;vtZ8PzG4t5RLcYF8GjULIBvDq7LG53COURsvyHiHTbd/gA2t6340ubefxZPb3Fx8TPCOjrb3UEsb&#10;xCxvLmLczyqxEIIYyLsDRmT7pYQdDH8F6B440D9nzxhrHwu8Qal8TLjUNQeLQ/Anj6a20+ZJJHdb&#10;7T5J3EKiTDu4fK5AUYyCzcVFPqvwv+CXhXwd8IPEei/BPx14il/tmHwF8QNce9h1BB5VrJYGe4lL&#10;KZDLmOPB3SABdiCQJ3/xkb4sSz/Dv4J6x8Gbf4nQ61qMK+MvFEWqrpMmk3rKNt4wtcSqvlb8sY41&#10;IZFDBmwF8M3XhD47/Hv+wvA3i34f+MvA3g1msbnw3r2nk6t4V1Wzk8l5YZHO50lYcyEAEKNu4HLU&#10;M5z43eH7rUdZ8Dfs/J4D+KXheGSxWS38bfB//QdLtbiTc0lndADy/LAjVlGQAXAXJStu/wDD3gP9&#10;qH4w/wBj+LvDXhLx9ofhjxJI3hnxZ4f14DVvDVxZKiSWV7EE8wq00Ur+Zv2EFQwDbWaLwpp99pvx&#10;V8b/ABuvNX+Inw5urbSmihh+IWvQyeE2uLmZUtpbeOKUspDJ88LBT++2lVbBbHsR45+Fvwd8QfFD&#10;9oT4RTaD4s1vWItJ1rxB8HdLa4eKKGNpLbWJIo3eUIqqFkAZzjqvJWlqM1/gF4xk+LHxB8QfEHw1&#10;+1NrniHwhp91c3X/AAg+veA00tdMnkeN7W1866hWV/L+ZxgqxIjIwowW/Cjw3Z/C0+OPj74v8Ca9&#10;8Mdf1W5uYtSgj8SXeraHqWotbiQamlosayZJUbt0a8FkXcDuo8dWXiH4g/s+6f4Rs5rH41WOsWI1&#10;jVvD/iuH+zNWl0+4AFnNCsEfm2zK+SH8hySrAmM73HX3un6ZompeGf2Xfh58T/E2h3mmxxG6s77Q&#10;pdZt9Rtmw7CW7uIJVDrB5oVWdX+YbgylSWSckdH0m2+EetfFXxX/AGHfyatHILbxN8OvDDabNaaf&#10;H8zz3CTyyKPnXDn5OnyuPldUsPDHizQPgN9ttdNg+JkOrN5M0cV3FpcraWyyNHMZpZ4pUO6MbVV5&#10;GUgbCwGR3fxK8O+IfF3xM8J2Pw6+JM3hie2ZbWC1ttFWez1fS0MbSyQTQsv2eUAHkNJEVMavGCVK&#10;4sNrq2s/GS68Z6t8INL1Xw/4V0e7v9P1nwp4okuL64NrJIltavYRBN08qSvIqKkiYChm8wIoz5Vz&#10;alczPIvjh4m0n4O6n4b/AGffgj+0XZfDXxp/pF+nhzV9JudYs9dmfAFs93IzsMfMvIZsNgbQlb/i&#10;PR/ETfGDwP8ADjxN+zDZ6x4dXS4/J8YaDdJbw6bJG0jTW/2dMlUzEoX5EDM3lkLwwt/Aj4ir8fPG&#10;OqfF3SfjLJ4j8L6fJIbbwj8RvBcVpf8AhvVnEYit4roRpGIy4YZA3jdEN7n5qy7Hwb4U+C3gnx1+&#10;1z8R/gTcfCbxdrGoXdjc+JtBv7vxbHp5lG99XeBGEUSliNzALho0RxhmVnyBzMPhR8edM+Lv7Q2t&#10;XnhD45eHfFHh/QLq5kk0HxN4UmtbzQrpSyW8lvesxR4JWXBYbRtQ4IGanHiLRPAfg7xt8WvHnwk1&#10;nwBaxafsOsaV4sj1iGQyF2e5tJN7sfkKuQwQqo2rHnLtiaT4b+K3iP8AZIa78bHw78fNY8bL9htr&#10;qz1WPwpfX/g8xSMJXuLj7O/mo8hJXLgrNg53ux5nxe/w2/ZL+FHhb9nn4f8Ax21T4M+MvEl5Dqc2&#10;n+I9JbxRvmkjMEVjPOA0ccQGwHO5VQjaXBLMnT0KjI9O+GfjzxX4l/Z1X4lG2tPi5aavNHG154X0&#10;17O7n01HYRyiJpRKzq4ClQc5dsDg102p+N9I8D+EvDPg3w349k8L6lqDpPb+H/E2/wD0xrkhVikd&#10;gMPxt2yR5YghwDyfOfij8LPijqF98Nfgzffs2W+u2baew1bxp8OPHDaL/wAI/qM4b7afJg5aNldJ&#10;drJ828jDEmtnw38V9O+LP7Vo+FPgr4z+G9Y0Tw/dwJrHgHxVoDreaXLYkol5Y3HmYkbz/IyTuUD7&#10;h4+aeRdSuc9X1XwrFrninT9Hi8B6Pq+lWyw20eoaZqoZbRVwZEMBmYAhgR9wAAqD2INF+IP9s+Od&#10;Q1vRfHZv4rTzZYdD1lEiSOaL5IysjHOMHZwwIGMjJBrg/C8XiLSPGvxH+J3jH9nfUfh//ZMV1Pb+&#10;IbfxYdee8mmcp9pisY3b7OAv70xq6EB3BU53LF8MfFWr/Ef4c/8ACYz+JdA8drrlzdWmj+f52i3d&#10;3Yw5WUFLjbIHilQhkO/ABxwxAlxlHUIzT0Z6bpl6uh22ta3YX+oaDNql5DK1xdGC6t0EhDuImRlD&#10;rgldz4IxklsYFzQ9f8XR+D/tyaPo2oXVxeSNImi6kkcaRKCoYDcpJJ25VVOWOAM4z5tf3Gh+EPBO&#10;ieBNH8SXfhfVr23kvv7IvVM0Nw88g/ds4HQgFRlPmHJAbrryaLp76zpPhnTPAsH2fTpoxcXmn6ok&#10;XlTZEjo1ujkE554GPmHTNSqjiacsdzgf2mf+Cd37Ff7Qet2cnjH4dR+G/E7CGW5vNBT7KLovI0jL&#10;J5S+VISGy0jIJDgAOADXyv8AtFf8EC7m78fX0H7KPxs8O3FnDbzTy6H4ivHW5tSjYCCSNH3AkAfO&#10;qFSQDuzur728I+N5NX8Z3SyeMv8ARIGkkvtN1e1aJbMxMEjVtxdONx6lDwMj00dF1x9R0rxD4huP&#10;DWi6pHdSRxTS+Fb92ebc6mTBzuBVSxUD+6xHHA1WIZm6HQ/DL4if8E8v2yvhZHfS+Nf2ffEdva6X&#10;CZby9jsTNbxRgcsZItybRjls4HcivG7rTb6zIF3G0bLkbWBH4dOtf0YXnim08O+BtLg0b4l3um6x&#10;qGqPd2Z17Ek8sKrgQdlYASRgqSckZ5yceVftXf8ABMb9lf8AaQ1zSvB958KbrwzdW0imz8TeC7e1&#10;tlvFZt863KqhRv4sEgSbuQCuA2sakJeRlKnKOx+D+1VAfb8y0pJH7vC8nGK/SD9o/wD4II+KX8Qz&#10;6t+yB8SNO8U6T5cssml6lOY72zZWb92CF2yggDY3ylicbSBvPwP45+DPxP8AhxdXi+M/A+qaetjf&#10;GzuXvbGSMRzAZ8tt6jDbSOCM1pYyOZwcuGk/3R/WiRshS30Pv/8AX/xpzxbm80ADvjj86UBW+Ro1&#10;6EY9DS8w6iE4t8rtZc8dcnFNjACfMuPm+X3FOMSoWjc/dXpn9KapDMpTH/1qYEj+WwwBuA55P/1q&#10;dFDsXzAfu/MrN2A+tRpuHXld2P8A69SpBuLHevHH1oSJ1HurMPKZlztH3u+f8KhnmZNrE7m3Yb2F&#10;OHUBnbbu+ZsdP8+9RyhZAUDnI9qCttSRXUBQARx/E3SpYpCspEy/N2A4A96ghypVWKkY+8O1SMFW&#10;PzDn73zNzQK4xjI8nlOo2tu+ZlpywvLIMSfKv8X/AOumBmiRmJP3vlBI4ohbYvmGTBb7rCge46Z2&#10;K4VW69NopsTsRkJg4+9UlvCBOrFw27IPr0603e63DRSOPXn0oJ1IxFkNKjrxIV5pztIeduGb+KmO&#10;GLM8bNhmz97qaUuoTJj53Z9/60B6kV1LuYgjb7rSww+ZMkEMbMXICqiklj6ChmRyA64Cj8TSrFvO&#10;4pkev0oGIFMbZQtt64ZefzpyudxZO7dM0IxjTJTlujU1y0RVFwGIoHqNJ3sFAA96E/djafzGacFk&#10;D4wPu46dKaRiNZO4PIzzRoIbMDEePm79KmtyqKJfMIO75RtoaN/LVycdgfT2obLRDn5d3K/jQO7H&#10;SI1wxTC7m54qa3cKjQucFh3XrUIkCfvFjx0wxqS2iXb5qg7l569KBBAFjkyzbf8Ad9KEWXmRCGj6&#10;7u6/pTpVMgEJ543Ke+M9KjYywpnf8pyKr7I5eQZVJQzruUcY9RR5sTcXDfMvC05y3HPA5U/1ps4d&#10;kHlryF9uP/r0kyRLhQ+11GDj5ff+dNclo9kjKDu9aRnLlYy+7+77UOuw+cD82cUg1JPNXYfm6EHc&#10;DTC6tukK5yMfM2M0wEMdhz83PuD+VGB5CxyKd2fvenPeq0sBJJJIEVw2M81TuQscu4LjPG30/KrJ&#10;jbyxvP8ADnd/eqC6t/nBG7DHPuakCY+Ywjfr2qFovP3Hb+B7U+HcGWVW3beV9sUs5SRi6R9v8j60&#10;D6kMbIi4aRR/vUU1d+35D/Oii47IygmCuR3pxjQZyffg00gMQsZ3dOtKyyx/KwDYb+Ejn8qzJBgd&#10;vC0KxDFT3oDtncOh+9TkAZ8Y5agLA8XO5T3/ACp0sSj54yRu+7zTWDqxCquPWnqVChXz70CYgQbM&#10;KQv92ncZ2vzTjkBVH3f50NAVUMhz6jFA/sj1ZkA2gbRSM8rfwlfVfWgyEqpD5PXmm+a8jc+mPpQI&#10;WP721+/A5pJlOwFQOvUCnmLETSZ6H7u7moncyPuK9F7nrTDqM+crgrmv0L/4Iefs92E2uat+1Hqf&#10;hu31e/0e4/s7wzp1zdrD5krptuZAXIUskcseM5H7w98Y+Lf2dvgh4m/aF+MOgfCfwtp00k+tapDb&#10;ObeAuYo2cB5SM4wi5Y5wMA1+3H7H/wAKf2YovClvo3wr0Tw74o8MfC3VJvsl6tlN/aEOtIsO58FB&#10;GzMYwxlVmHyqCcE7NY+7G76i+KVjofBPgDwL8DfCNj8If2b/AA7PoepS6v8A2jrOj6gzTi/Z0VDa&#10;yz3aSRuoUo5gSVG2oxiZud/Q/EQeFl12x/Z90q80W2vr63aQeGde0uS/tfEFrIUd8Lv+eNUSQFmj&#10;mw2G3LtbOhol14jtLrWvi62lx+LpLaFD4ZaG3jS6khYsHto2IDII1dm2S7hGZXIcAsFy7uHxd8Gf&#10;hxf6z4M8P6hr+u6tG1z4b+H+sa3Fpt5EJP8AWqJjI6q5J42BMOAAuWrNty1NtCHUYb2H43+H/gx8&#10;ONS8S+DLHRdBjhs9BvtGtrjw34m0uDAlWAjzGimhaSDO5kk24UjBDCP7V4s8XftHXcV58K7rTfA+&#10;g+HoJ9J+IWj+PLi3FzbQqha2aws5Ss5Mkku0TLuCrgoS644nwJZaV+zR8D5Lnwr8TT4L1zxxN/bf&#10;hTwj8XNaMUPh0IYxc24bY8q/LJJsypcbgrZYPu1Nb1Kw/Z68M+GvBmqeAtS8H+MvipqVvHqmr/CP&#10;wfaC00y5eTYqz3N3D5TsSWyuzezByAgZWJqgXdnefD7xl8Nv2iNVHxZ8KalovirQ9HuGu9DubaAW&#10;t1aTogT7FOJyNzOwGxmVCq7QTyxc+HI8ceH9P8WfF3SrrxxfRalfXFxo3gDxhbpaLY3pVnlSFmV5&#10;WhPABRpUJLGFcEmuO+JfhS1+LWmxfsvyN4d8VXH26G5+JV3pPiKbRNWtdQRYWhv0gto5FPWNm3yY&#10;3NGSDzVvVLiy8e/EzS/2bvDl54f1nwp4Ss4R4x8PePNL1OPV4YlBI1W0vJ1Iu9sixMW5VvlPmDcC&#10;Z8h26nZ6b4/0bwl4KTxZ4n8Ujw9ceIrz7JY2viYTrb6dOo2XUHnjY8SERlVlxEQyLuyww2N4u0jT&#10;LD4c2vwx8OweHLzUvElz9s1Lwv40Yaml3p7syww+aY3RlUqNiyo4cqA8iElqbYeOj4++L2qN4nHi&#10;jwr4P8FxtaajY+LPC9v/AGPqypJIIL2yvJMfeIJLDzFdeGEZUY2rPx3cWt5rHxc+L5XRdI0e8ieN&#10;dUu4rvTUmPFvdwTBd0SAyBXIjG0tIQzIckeg0U/EemrpXifwj8GPhvq+veHYrK4yt7oukvfadcgs&#10;4ubKS4lG2ORFQlAJhMm0s0bxrhm6jpLeNfj63j5tc8V+HdN8N6a02pa1p+oC50PxLo6q2+CRA/l2&#10;08cuJCAiyEO/DLscWPBY17w78N9W+Ld1ZeEZfE2uSTNDrXhv7VNpV+va/lG5zCki4VtpmEfJUyBm&#10;SodM8O3Ph34cQ+D/AAp4Qk8N654ilHmSaDdCddKuA4eDETTFY7dhuGEeNAuEXHC0agjnNF8V+PvD&#10;Wt+Nv2iPif4N8G65oGlyre+GvEHwvsbjUNZuFkDwiK6UIjTS20HkM24FVUr1KHZZsL3R/GXwavvG&#10;djoGm+PrjxrpMmk2Or+H5bfRtc1zQzGySzTNdvAq3EbswdUIAbYcIwwvSfEfSvGnjXxdo3ww0G+1&#10;rTbXQ1e91HxpoXiGG1aC88tg/wBusJ0YXVvKc44kUkg7lx5gk8c/DPwV8RNct/ir8ZPCeh3Wh+C7&#10;dZdDg1bQv31jNsUnFxFcyK0TYXeohx8oyWCqARA5m8+HWj/s7/Crwz8H/hDeaPot5f30V6+g/Ei+&#10;nuk1lrlGi+ypel2CXROMeUHwwZhGVb5neNPh54hstQ8J/Cvwh4E8ceF7ezvozb+J/hrqtlDpsFw8&#10;R89bi0mlLyQqI2wWhZd5BOH5bqdBuvE2p6xN451nxWZrS8uWn8M6RcW9nfRwFlQR3ltJCscxtGI4&#10;VwXLMnzIOKl0bwRpHwtfXPF2l+DNLHjnxNeSPNJ4ZWGK7MLSMRJ/p0oWR9zszJvUASMq84LHmGqV&#10;iufCvgn4w/EK1+I1/wCHdI8QSeGZp59D8SaJJHLc2oiGxrWRTl95wzEjYMuF5ANZngyHX/DfiLxF&#10;4zm+M3ibabiS30vSPGliYNNhvrp1YSRtKDNtRWKpGriJRIQu3jHQa98K7Szt9U8P+F/CVvca54sh&#10;gHiLWtNnvNCeeCEs0ZS8s4pCjKzn5VeM/O+0jLUyTwpqmr+HNL+HXwg8b3Umn2u1pte1Jo9eh1JM&#10;hpfNmmkeRiT8vzMDx8pXCmp5RjdC1++8MeENU8cePHuNButQuI9Ohexm+12sUiwKzXFvAGZUido3&#10;/dKZAp7tuIHOfEf4f6R4X+FD+Hfhtol1pmoatfwajrX/AAgENnpOqRxW7AQkWkkbxzoFjxJbjDMC&#10;wCFmLDs/EVq1ve28U2h22n+GfD8KPFeWfiiez+0OZARA8KiOEs5HWVgFRwQMsWWGPSodX8R3XxS8&#10;XaN508Mm7SfK02KaaEkfJIzW75mhUhim8KVLbVwTuYFfQxPEngTWtS8MaX8KvGV/o/izUtQ2SeIY&#10;/FvgvzoNZl3RtA7rCTD+6RSCDuQuowFAyuVc+AtSfx74b+C/wLuvEXgXQvC7GC11jwTd6ZNpV7A5&#10;SW7iurScyvG+d6JIVyGbKs25lPcrZJ4bu2urW3Mmsa02+ONWu4F2OCN4yZEWYjBYHaUGCecEponh&#10;bRtOfUPDXhKC3W41SRpvEOqRwwus07FvMS5aIxSsR/z0bLNuxuIDCqiw0PPz8Pfhp8bvjhB8SPGn&#10;gLwPrHhb4bxJH4PvI5b20vNIkVChs5YGK2bh5V+XkBVVUZWOCHeGNbv7Pxr40+Nnjz4oeM9F8N6H&#10;ebdU8K+P9Ft10e3ug8a291ZXQU77cSxI6vGZAGYkkN09Q1iy0HVPD/8AwisMEFx4fWTbqF7f3kc/&#10;nfIVEYWdZEdcADa2OGqfTfBOgeGtGsNE8Kauvh7R7KTNrDpb/Z94LbmC7eDGR8oRFULgbTtG0jGe&#10;M/CD4fWHhXRvGH7XvxH+HvhC58RX9g01t4n+FmtX2snUXK5mu7eC4RERo142wq7YEi5x+7OJBpmr&#10;W37O+p+PPG/jnwv8T9U+IGnTWng668Y2cXha81Pw/PAjPazzoiuXQOwBTLbdrDbliPd/H/wv0j4l&#10;avpdt4lmuLXSNCmWfSVtLye2vIplXG6K6t50lVSByjBlfowICgX9V8A6R4x8UQ+NviJpenao2nFJ&#10;dG0++062uvstyhBSaCWSESxc5yAx+YBgcbgSPmK2h8r6p8NfBX7OPwb0P4M/CjxG3wL8feMtSg1W&#10;JNLF3r1mt07osNnNfTIQQ5VQI3IDPuCEqxLb3xo+C3xA+MFv8OfhH8R/gnovjjSY7XHijxJofio6&#10;NcaXqszf6VcxQwuVlQ/OzREEgkEckV7X4Y8OePtY8d6543186lp/2e9kfTtKudUTUNNvJiEEN3Ck&#10;wE9r5YXLR/IoYsyDk5zLf4V6D4PstX+Jn/CBaTbeMdUjupNNvtDt3jvbi4cOz3awXU6BGAPEe7OT&#10;1wQoUrleR43B4n0f4o/tOw6D4T+Pvh+68D+HNMe51rwD4o8LSQT6WlqMRX9pcTIQIVf7OTKHVcBg&#10;CrqMXfh7q3i7X7jxd8YPiL+zjHpcNrZLPp+veEfGI1Z9Wa6d8yxRRh1hVUCHhuFlyNycjo/FGk+O&#10;9A+Fckut+JtF8Sa94wb+zdL0X4hWdvptwNNdSk1s6pJE02NxQL5sn3hIHZciuL+K/wAKvCnwO+DO&#10;ifBnw58MPFPwz1Lxnqi3t5qPwncXEOm6gzLHFvefaZgwWPzI4NxBOcBGVjl7OL3RpGTWxreDvi9p&#10;Pin4IR+M/BfxH02+tdemlSwtviRYtbtLBARHJEyty0iSBAxJ5IzjjLWtS83RrTwxp9z4P1nTb7a1&#10;3JeeGZA1jb3MpCs0kcg2tHtZ/wCI7VGQDn5bHxJ8A6t44+IXg/4QaZ4r+G/iTQLOzgsfEHh3xnZi&#10;71qaZNomnjLKjLLsjBJzyy5AONy1baD4ew/tH65q+qaB468L3Wm2N5e3P247dNvbC2HlRXESsnzb&#10;UZSBHwrKM7mdg2UqXY1jV2uje0TxXd+LPHOn+EbbxN4b1jSdBlJvLG6t/wDiYw3EWQeXA+TcnUYP&#10;pkfMsng7x9plnfeIPE3i9Nc8H3lnbym+F1J9os7WeUGNZ4OSDltjccZOBhcE8V4V8Vz/ABF8Da54&#10;18BeNdJ+IUK7tKs5Gsf7Nb7QctNCWZl3fLtJCfPl+VzitPStQ1Twt8OI40fVPD32h90drrFrJqqQ&#10;W+5E8jOSVQlgFJJ479AML1Is1/dyPXNA8UalJ4FuLiTVW8SB5F+zy2bCC5lgU722BZQGIXOPmw2P&#10;qKg8Zw/CP4x/ChfA/wAWNJ0u/wBP8QTedJpHiaNv38AbCqdvzB1kCtkYYMBweccBqUUF54e07R7u&#10;LUbGa3t47hL7wzcFGtpJDuIeDBG1wHPzJgBSMKDz0Wm315q/inTfCUOqabqlvaMHMd5aoJhIoGZe&#10;CF3FguQBkDPJxz0QrSRjKlE+UP2sv+CCPw38TxQa5+zFr6+Grr7Hi50PV2lltb2Y7TmO4+YxEcjY&#10;ygE7SAq8j4c+L3/BK/8AbV+DOl3mseKPgTqE9jYySI15o80d4HVc4m2xM0gQhd2WVeMZwa/a/wAN&#10;+MtMvPiDqGveINE1vQ5tLLT6tHJJ/ot4i/KJgpYq4ClAGQ4wBgc5rovC+v6R4rdtcj8SQ6zYRO1p&#10;bQ/2eLIzXZ+Yf6wgyZB68cluuCa6o1Iy3OWVJxdz+abUtJ1TS7xrPVtNnt5o2CtHNCUIxjgg85wc&#10;81XucJcHYWVeuPwr94f2yv8AgmP8F/24dE/4Sa3tdQ8JeKo4/JtdSkt+TgMwjkgJG4Yz8w2ttHQ7&#10;QB+On7TP7Gfx0/Zf1qSx+Jvgm8tbJbxoLHV0j32l5xkGOVflbK9gcg5BGQRWmltDLVM8pWQA8hla&#10;mxt+8GV/iyw/z2qR2kRgNvRWP+fwqMSr5u4N83QJ69qm4htwwikyuQOoX+n0p5wEBUfMVyx4ovIv&#10;MAkRlbjnaKYhka3QFiBu+ZvrRsMVV3DYP9496nQmS1aM/MxPXpioifLlaBiGGcbqlVgj8HKqcUxs&#10;hbAw+M44+71qRUeOEFtwBx+NNkBViAdzdWX/AD9Kas8zrsfnC/KfTH04phzFiNfLlG0btzenQ0XM&#10;Svc7VHzMudx9h+lQys0qYO35eeaEU26bY23blzz0oAbskzvU9fu0LEZGwvALYz6flQrYfD9Ogwfz&#10;ppdY3KheM1LDzGTxMsgWT8OMd6fCHjl8pn43YPtxQImc7yfpzTVUAr5Y+7096a0ETzIplUInyn+I&#10;g81WuZMBQh9zu/nVpJ+VhUbfmwrHPWqfkyPJt43BiNvvTH9kmhVy+5WIXoxP06U4xKIv3Y+ZuPp7&#10;0G4Bfcyf+O8Z9KVFjI3SL8pztpIEMaJoo+HX73zegpzLiPYcg9OtDOPLKrjMhx0pYtycN81MN0Jb&#10;Rused3Q8VLBwWxgf7OOuf8/pUT70ibJ/4D6U98rHHtKsJOVz27UC6D0jDyKxOP7zdz+NTGLy5syq&#10;uGXO3cDj/A/Wq6sXfZGfm79ODT22urSyH5i3LZPJ9KBoikRElKpJlTy1RtJKHyCeeOKJpZEk8tvX&#10;0z+NTSFUf930ySxzmj0DYiliWSXzF9R83XnFLIk+FaLJ+bk0hbcSwG5f4enFPEoRCjFvmXGONvt1&#10;oDmBHhePEuVbk529R6VDKI1jAVj8x53dqI1PmAOcY4zxUl2sdw+1TwvTaM0CI0YqGUPkejdKjnDA&#10;bihPP8Pb3qQRl/3ZJUUI+wsrv8vT6UDI4pCjCM4YFqdOCg4Zfu/d61CN6yMGPsGX1qZI1dP3p+Xo&#10;KAYyOObZ3/4E3/16KkeSaPEYH3VxwaKLRJMEJgDaMDH4UqncdrbeOKax2ruT+VPbC9B0rMAd1zne&#10;Pz6Uir82Q/44pqgZyF/WnImOrVSDm6DlHON+1gemacQ5B3H8/wCdNJHTA/KnRbWbbg7tvU1IDlWT&#10;aA79TnGelAJxlfuqMH3p+SV2hcj+IjuKRxJzhflPQmnsAMqkbs9DQpP8C854pzo0A+dsjAP50xmV&#10;jhU4pAK0nyfPTWAkkwB7etNJJ4PPzdq+jP8Agm3+xgP2r/jEbnxjqH9l+C/DPk3nirVJlKosbShE&#10;h3kbUeRsqCTwoZudpFaQhzy0+Ym7H3F/wS1/ZBb4QfAPQfi1ceC/EEvjTx42zT9e8NRpOdCsWuIR&#10;G0ok/dxlyzF8hyqKM7cuB9teN9I0TxFqWkeAkvtahMN15ln4q8PTCBZL6Nz525oiqKw8uVTGSeEY&#10;SI6HnH+H3hzTPhR4em8fal4V8O6LqTQSaf4TGn6peTac1nCmyKS6hRBBaPtTaZFSQRhm+Z92ytmH&#10;w1e6JYyWlhoWpaP4g8SJHbvNo+2dLCSKRmXCMWVWfewI5UKuCAgApylzMuGhc1DQPDfxA1i11u10&#10;DQ9a0XQZzcaVcKJUubFm2mQLhMM8rbsbdpA3A5BIrIvPD+hftA68PGXim3sZ/DWi3EZ0/wAyWWx1&#10;LS76MRsbUMpX5HGBJHKyFAArR5Adc/4j+Hr3xDFov7PFpDqd9p8k7NrXirw3q1nYXujXybHQzQKo&#10;Uq4LA7UIAUqVw656PTYrTxbq03hyfVzBoGgJFFqdjr2gszM8TcXSXPmqiGVeAQgP3iR6QUaWnx6n&#10;ous3XxF1nxFNp6337rRfC8t1Bbxz3uzaI1eOQrKNwUAkDkt823ivNPhMfHyS6h+0j8XPAvj7wv4m&#10;1eSbQ7vwTY6xda1p6Tef+71COGMP5OArR5BjgbOSoLiRu/1rSI/injUPFQkt/DdjIs1x4fksbS/t&#10;dViIHlhVEbY2EK6tG2QwViRjBnWObwhqA8e6/o9rJdNC2neG9LikNp9ntPMZkZ45pvL3qNo3hAxJ&#10;xgAg0X5Roxpm0nwKZNPsLPQ7z4k+JrMG9hWOGxvL6BAihDIikyMuVz5rlcnBPIq/4N+F1r4F8FWX&#10;wU8NeJdU1i1sYriC717xZcR6vJdW7MTNb3WXizGu8IFwGwuBggk7nh+31C1ZILi8uBq95I0txc3N&#10;zBLLpJ2jCbvLHykM3JBwr8feGYb+TSr2C80fRobjTdO01mn1G7WCWFrjADF0dSN+OgB3Z49RU+Y7&#10;HL6voV14ns7X4MfArVI/Dvh/SbhXuNXhsLLVLPUFWRfM06a3lfzFZlY45+7txwdonT4c6f8A8JV4&#10;evdGM3hnwr4NklXQ9P0bVZtNmuWk8svaTWkkCxtHuQbdsi7M4B5IHUT6hpM+ktPqGjyPby7WtrV7&#10;Vs3TALtmn+TfE+AuSw7DnC5pb26tI5ZtauLvaumxyKzr8/k7cbY4YlH73K5zjJHOD6AFQ+F73xN4&#10;tg8ealp80Fzp6sui2EF08LSQjO1LgK7jyxsB+QhW8xiyZAxZ0rRnNzJrhvUuryRm8nULhYWFhE/I&#10;hhkSNWkVeQGbLYOM9QJLO6vr2LfqIEay+Y1w7yAx2yrg4mKswORnABwMHpWXc+OPDsM1suq63aaf&#10;a3nmx6bHPqkKPqmwru8sh/4cjIB47gc4AOnstMg+zR6LbQmGxhk+VopnEkxIKguRwerAq2QeCRnp&#10;YSJmuEudRuFMNpKwgtxxEi/d+YkZ3Feq5I3H6YzrrWI9DZoda0ma83/NZ21rC4EEZOD9owWUkMOx&#10;GV+8Omc10vVvJNI1e8vDcm081ri4szFbW0QAJK3PlLDhRneBuI3cY5NAanTS3dpf3seoNBFPcJkw&#10;zMpypJAyoOeBtxwQAew5qtpFta2d/eXFtcXkz3jFr64mvZWCMc/MCW+Q9cbMAcAEYArm21fRPig0&#10;Oh+CNdjvPDNzb+dJ4isrq2vbS/2EZWU8lSM8bTj5WPGQaztI+K3wou9MuPGGq+JpPDfh/wAK77Y3&#10;GtQ3OhRRTsqqYppJ/LVw2UYYR12kbSeCQNTv9Oh0iyt5ItPESp8v2ho2C59N3fnHTAz796j3Wn3d&#10;rJKmlq1rMVOZIgfMIOd2H5JyeM85PAyeeL8MeNPGeq+FNU+IPxJ+HdrImhxeZa6P4B1g60t7buQG&#10;aJBBE8kqr8+xAzOB8qljtZ8njaw8O+EJvil4y8VaLGs1xBa+Gm8XWT6CJrhgDHay/aGc+crLIcGJ&#10;CJBt2rtJIwsd7dXlhA0NjqMscczx74rNpNsj5GdxUZzxznBIA9uI5r6ysp1a7jVplIe2Xb8zEn7q&#10;lzwwIwRwenHNcXZ6vfeHfBtx8QvE1rdWOpSXTWdvb31zLqFut6+SjI6QGYwqcZkCthfmO4KcaFlq&#10;1n4a8OX3j7ULS4uLu+uWt4v+EftLy7CzPuZ7grLkBB8vzFVjTBOdpqbhY6TWJNOsyIru3868umUN&#10;HCpbbwfld8AZxkbTjofrTkgg+zrpUtvJGu3asMFuzRQkqcKcED0wCQPSvP8AwLrrzaHJ8QtE1TQ9&#10;Sur0rbaXM1qljcXVzFO0GoNJ85jbZ1RSSyujqScgDYHjbw54I0y217xz4ktrC8ms5DpY1q+hkWOC&#10;JyJLt54AxRWV8hmbAw3A2saOYOXudcsItLYz39v51z5QZtPtQzBSWAU/KABkjoRjryetVsy2D/bN&#10;XumuL5pBGsYgEjWrNkopManb1ONxxxknODWNa6pZeD/BT/EnxJO0NvaW80jXBuP7ThtIVUu1yJQh&#10;kaPaWJYljnHXnLvCPi6Sy8AwePRokesQXsaz6ENDupbrdZyxiSK5CzuH+dAnyID0yD8xIoPQ2LjU&#10;k0uSGCI2l5rUytFKPtAjZAq/fYBWJYArkY43E8Cokj1O3gXVoLb7TeXSiK8uIZPMVZDwEQlo8qPm&#10;yy/MNp4J4rM0e71nTvDknig29/c6lqVj9qgsm32dytiw5bybp9iz5GCpCtyAwWrFz4g8PeDNMjvL&#10;77HperapZgw2t6sUMkaNGSsbSR/u1mHdgdpIxnGGAM2ry9ns3W3tr1bm83iP7Q1sQkZODsUHYrna&#10;RyDnnp1qGCW4ufL0hIf7RuA/7ySeEupwrYGcBeGHPzBgR0ORUOkWV94f8MyaxeGZrqb95dSrAt0Y&#10;V24WEmFVkbd13KGdQWY/Lg1TtrpPDmk3XiXXPDUMWsXKt9ubSYfPe0t8koCRHFMRzuwUYjJHzEjI&#10;I2r+bTP7Y083GjLqV9bXCvC0kJ8uFwCQ8bMMcYAyGz+RFUbDwTocPj+58aQXWtR30pbzLcahdray&#10;sw5l2l/Jkx8uMZVcdASSZrZoPD0Vw95P5moDEl1slVXQtllDYjDHcMZfy2OMk/dyJJo4/CukXEkS&#10;XV5qk0B2x2tvEphXax2K4RI0PQDftU9yACQDM26+HlroUereJrHSbDWdcuLeVNPE0MVnKd4DSCW5&#10;tog/mOf41C4wCQDuY8d4U+F3jP4d/CFtGttR+Idrq+uXX7x4PEFhq02ijeiJbRS3caRCNmII3xux&#10;BcFlcoV7nw3aax4a8PNd6451LVLhl8+S3jFsm4n7oiaZ4vOzncFkG7BI6V00Nlo8eq2Oo61b2p1q&#10;SNoraRbYK3Adwueedu5thJHEhG4Amp5Rcx8sftI/CvxF45uPCvwN8Q+A9W+IWgXEa6ZrXjjRdYjt&#10;NW0XVnZXNxcQQFYQmxkdmKHaeMMudtnxDoVrrv7R+mJ4f+I2uaDp+kxmW68M3GhzJYz6fbo6TXHm&#10;sXt5xIVMO9lRgu7YwMag+zeIvhbp+na1qHxT8R6YupeKtSs5tO0i+0147S/gszGW2N5k3k3ckLBm&#10;jk2K+H2hPvs3N+K7Lxl4a+G+s6Ra3GoeONQ1a2W8vvB/ijUIIdT/ALIYeXMVaAJ+8O5+RtwAAoLq&#10;A0SiaRnY8hbXdatfHmv/ABL+MnwouvCuleFMs2tLOzLc27sqwboChWQqA+ZYJCMbBznFanw++I/h&#10;vx/8M7j4waNql14q0e+hks7Z9P057e+SMuqz5tZVEisACVBXLcPyvNdHqOn3XgH4T2+gWnxI8ceE&#10;9U1TbdR3GvaK+rtbIYXWG0lmRFij2lQ3lkpJhML3YcR+0P8AAbWPGMPh/wAPtpni/RW0i3a8b4i/&#10;DTUYbFY9VlG2aKS3yZEWQupO4DLNjn58x7PqUpna+DvEWs+B/hpdf8I/8WZLO6upBFpt54wu2VpE&#10;Rh5iYdSzfLlRwpzjpyD08mv3DfDzTX+LuhR6h/aF19putS0lvmhnb93C7FcYYjcA8igHOPvcDxe7&#10;vtT1jxVpPwi0T4k6bfWujssPiKz1rw3PfNcNC7pcq10wCxOSEU73Y5Xjbglt7Qvitd6r8RrrSNf8&#10;P654WXSo59SXdfRyWOo2UK8Sb4SVJBdC0YJKBhySTnJ+5K5tbnPY7i78QW17pOieCtW0nWLdPs8W&#10;raPqE2LqFndUe4XB3IdrBsgkjDEL0xP8T/A3wX/aM8KN8KPHngbS/E2jRXLWt7BdyZmhuR8nmAbl&#10;kyd5IkQggc9DurlfCvi61SzTx5450/R5ILOWSbS/EGl26yqQ8gjRn2D58EqzZPBBPq1dtpUdrBYX&#10;3iy90+DVtSsdL+xSanoKN9puIjtXO0PgugPfoAwBxW1Oo+jMakEfjd/wU4/4JV/Ej9lLxrqnxJ+F&#10;vhy51L4bXX+kWt3aq0zaMrMq+Tc91AdgqSEkMCuTu3AfFdxG0E33MYGBnt/jX9NOnW+j6/8AD7VT&#10;rqP4ys5pJLV7e902NN9tHuDxywzDLlSHUq+WOMtglsfmz/wVT/4I+/D/AOH3w+vP2ov2YNH1K10/&#10;cJdX8N28LzwW0ZDZuI8jzIUDAbkYsqZyCqjA6laWpyuPLufl+rmCJQV5brx0yKgk3HCbcHd/dqze&#10;WlxFI3mBgyt8u3tz0qGVQ7iTjDLgY78daPUENV283DE+mNtTxjYPKIbO7P3ahgLgbpl/PtTpD82A&#10;ccfNjuMUwQ9JJEuWkjY/N147Y9+1JOy9EG1VOMZzUSN5czSPnDcH2pUl3P5Tv8rNz1/OpUSSeI7g&#10;u07mbgfzp1uYBc7Z5JFVmG8qu4hT1wCRn6Ej6io45TFG0QPDNlsLxTZUwdzn5iPzqivQUAsxUj3+&#10;XmmXgUHagqZI9zebhQ2Mc96jmAMce6Pjj7vXNTy9w0FU4tdjjc3X2pECh8g7uPmwKb/pEi+SByei&#10;/hUhKmKNx95QPM96YfESXxjSUmPJRsH5vXv6984+lV9vlzZLbuMj35qafydrMwVmYYUc/wCPao+c&#10;7ZztVhgAdTTGNMWVaSRz68fzqa0YMcuuCAdv1qvExEfkMow3XLe1SRybwFKhT6mgV0DOHYlj+NCH&#10;JOP/AK9KokY5ULnqGY8ZpAJLlmdosbfvLjpQF2PmQNCqhcqMHj6daWV/3Koq5xjcccn/AD0qMb1D&#10;RBf068UqAmPcrcfwx9j70BrYleTdumUD5l6hun/1/wCVLuDvHGAcL3bj8aa0Z3q6vtKjlPSlljSR&#10;Fk2Mu1iMsoA/+tVdAiQ3MKxvuV+jflTmIa1YHO5T83pimzxEyb4R+GKGLkeUo9/lpdCddwh8uSON&#10;YzuDNgnvTmUbHUjay/3R9760xSB935fb0/GkG9V/dj1+Y9qNLFaDUYddp/OpoyAVARdzcktwc88D&#10;3ocAJsdfxFNt4PNidsrtz1xSDUbKSHJRfcHdyaHLbysi7V+vWjz5An3enHrUbyNIcux3daGguJqE&#10;mAj7Pvfe5pYpgUIiH4gfdoZFlVeFbdw2e34VHEioWRmXAOMAcAUAySMSKmFfI7beaKcpjCjk/gKK&#10;CTnkK7stlT2Ip7ELyOPbFRqS3GMk/kKkD8Kg7HNRYBwYkZBVh/M00HKbtuMe1IIwBhT/AOO0ql1G&#10;GB6c4NIkkK8Yx9KcnKnCj178/wCcUzBLbjjJzgU9RtXY/wDjQCkLG2DgfT2p43FDl/4u+KaMbMDG&#10;7PfvSqAyAY/DdRuN3CMNIuZD04NRNKpPzj6cU4blOG2+v1qN3DcgUC5S/wCGPD2s+LvEVl4Y8O2M&#10;l1fX91Hb2ttGu5pZHYKqgdySf1r92f2Hf2afAPwJ+F6fB7wtZ+IrVvD0bah460u40B5E169ljUqs&#10;VzOgif7qLGIGUrt+ZsnJ+J/+CNH7I1hcaNfftgeLfhxP4qutD1OK28K6DaSRSNKxVvPuDCxG4x5j&#10;2FjtB3HBIUr+lVz4Iv8AVrLR/ghp2l6jqGg/Nc6xet44nXVdD1KRZJoFkCLzCUG0ASAEELsCmui3&#10;s/dYR953LHg3x1od4H+JWp6/eQ6Dd3Ih0XRde0sw+RexeZtUHZuSNAm3HlLIhRg5ckgdBFbX+hxa&#10;l4z1FfL8Qar5Y8zSw1wLQbQnnCKXZhic8EMFCgDIbFZdn41hv9QvNSe/v9L0fR41Mljqlj5MU8gA&#10;EbNNIzMUeQbhhA/AJHQnN0jUdQ0a6vvi/wCJPAVxqniCa4t4JNN8P65Jfw3CySKhuYo2KloYwd3I&#10;XARj5asMnG+psi9pGieEvDV7daHbTaHD4w16A2upNa/6PPMjwblH3SvmbAHLBMKuPlI+aneJ20Sb&#10;R4/hD4Yv7f8A0OzW8vI9es2uIGghbJnBfavloUGGQKu50K4NQ6Z421nRdIXwRpd/LrHiqTTy+paL&#10;4g1uzj1K2syJBG4EOOX4YuSWClflGNqyaRLa2emL4SsH1O10zSI11PUtct9QWSO5DDd5aSEHzEX9&#10;6pRY8EoOV7zawaE2mr4e8Vw2/iCzOi33hTSo2Og3NrfszXTvgvHvysYyynOWfGAMDk1Ha+I9S1vd&#10;45vfDWuXFxLeHT9B8NX2m2sM9hNvZWuUMrp8oCjaTIoZcsGdWVq5bUfiD4I1DS7Xx/4u0fVrfwjY&#10;302l6XY2nhG+a9mf593kpHG8phKxB2mGEKIQQu44v3Hie3sY7R4xpes/ErXbVm0XRb+aTS7mO1CF&#10;VmMMxM8XEYLBY43Qb22Fg248yvQ6u7jW7ST4a3XiOaa/mtTNrmoahYxuJYl2kYEbQ5HJUMgblTk5&#10;Byl7r2g+D/DWmSS6VfXGlm3ittD0mLQ7jULuFnwN9wYjI3lEqDI8uw5yGPUti3vizwD4U8KReIL7&#10;xTpUGlSTKdMudSvpBBqOpNG4aBJJDloVYBshWyN2VDITWJpl7bt4i2XOq2c3j/xlFHHqMEUOoXtq&#10;dNWNiEjWVjHbK0ZL7h5SsRgKxIYmgWOutxr0FneNc3ixX1rIr+IpptLaWG6jkUs1tAGkwzAsq78s&#10;qlSpGDxFFp+uWOpaaLzQ4rq0vHaPw/ZwWtqjeH1VCxmkZ5SJSxC7di5GfmBBJTh/C/iX4ffEHx/D&#10;b+GPEXwx1r4Y+EY0NzfabqDfa7C6kR8u6xRfZk81wy4Z84DHliRQniDXr74V+JvjtH8KdH8aeINZ&#10;jbTrrSPh74iurkXtjCo8wQSv5bb9zpEwhTd8qjOBhADaufHvi3xb8VNb8GH4Z+PNF0Lwvpc1zcX0&#10;mkWc+meJgux1e22maWWY4IRAUbBwVDAJVP4Z/EHxPrvgrxl8aYPHOqWNtDdNaeEvD/xB8NSaPHo2&#10;pIsgWKUIHmmiQNFuYBhlJSoyAE4bWYfBHwx/Zd0zwHY+P/iF8P8AVvF1wniLT7y+jn16+8PzSRR/&#10;6HmY+YQu7GGZgGWXccEmul+OvhjXPFXgPQvgA/g/wf8AFSxtdOsYvGGj+JLo2t/DctDGGvYUBaSJ&#10;yGDKsTEgPIN4UktMnYpR5i38O4PjHD4P8TfGPxP8FNAv/Hl5q40/+y/CHjL/AEPUdLLJnUVe6eOG&#10;F/LWZgWjR3aLDbN7FdXxD4lf4ffCWP4f6F4/j8IeOPGGltqPhmTx7rs+pQWjfLIbVpndpJEUSOWM&#10;bts3D5tgjDYnxU8EeH/E/wAVPDfwTX4I+J9H0/QbO1tPCXijR9XurSBba1gWV41DoYrhVDtEwk8w&#10;MAOclGFu5eT9pjx79l8O+NfB/jL4d6xLjxF4Z17TI2fTmhMhjIglctlgBsmTBDl+F2jBKcdkHLYr&#10;yzfGL4d/B/w34ff9m9NXuvESyXfxKvvhfrVno0tjdRypLbbRHIk9yz/OXWI73VWUblYrWb8e9c+I&#10;nhjTfDv7Ofwa+MvgHVPEkNvjxd4V+NGsG9ufEMMixCJCyhFlYbWzlAC2NoJ+91nibwp4W1H4m6f8&#10;RPiP8BPEWh39vpck+qa5B4gf7GsEMLIkU0EMojZMOswjlUOGZjgqG3U/DWgy/Gv4jaT8S/EvhPwX&#10;4+0VLp9S8I+MLPTf+JjpXkTMy2isf3iBW3Hyjkbt3zMy4C5w5dBPjfPo/gDwh4Z+B+neE/HHg/R7&#10;mOxurHxP8M4lSxsrkbl/s8sCWRPKUclDGysQCjoGXd+JUXi+88VWXhjT/B3hTxl4A0PQTp/ihby8&#10;kbX9M1ORVdiWIcRxNCYmfcxyG3ElCok5n4ZeNPAOv+Ob7XE8Q/Eb4dzaW11qfiDSfF1pc2+l/vWl&#10;eR1eaJFQAxzSN8p+UchdvNjw1rGj6d41m+LPxl+EZ8P31ppk2uXXjbw3fQzabrltgBZQELAsiFjt&#10;3q2WMpVg6lk5XDlVze8Zaraf8LE0j4ZeG/idfeE9S0axjgvbG5tY/wCzNWjkjdi7ylTEzeYynGIn&#10;BU5zHKA2n8TL6bWvGen+H7rUNZ0e/tYmtfDerQ2p+y3EyqmTsMYG4FcExvtAVW24IC8x8PvGnxD8&#10;WXl14oPj3wj8TvDenwSyaWNGhkk1by1JS3zE8askpB+YsZMl/vt8rDmfhx8RbS7fXvFPhr4o694T&#10;mja6s77w58UrVbKO01rzFSHzHKmLY7rhchWBMOAd6qJu2Vyo9G1vR7Hx54xufDNpo2m+ILW186DR&#10;5LPWjaalpP2iRBeTSIgQsPNQSNInnNnDZ5dTx+o+OLL4reOI/C/wr+M/hTW9O1PUV0yf4e+KNJja&#10;0XTrcCC98ljGwvmBR33Mdm0jbuU7GxdE8dal8L/DmsfFf9of4Eaf4Dv7TMem3vhPUIrmRrg71Zbe&#10;1jneF3CpuCja+M7gMsq6ngzx94i07wxqHxwj0e1+LcOnL5uj6loeiy2+uzRyGPfbyR43LKsO3EbB&#10;3zuRSMEA5ncfL7pvakfB3iPxZoPwE0PTfHngebw/BGuhzeF9OQaYdJtpCDiSSOVEheKLarZDN8hQ&#10;MRsan8RdX8R/G74w6b4Ot/hja+JPCMV5b/8AFe+E/FVvFe6DdWsv2iCO4iJ81kLKoYlWRTKcZyHO&#10;HoXjHwr4B8Ded4f+Jk2jxa1dDS9N0L4qXhS3AZyDGsaoyOZAUQKURvlYkBSAbmjaZ8KPhJo194uf&#10;w3d/CrxN4oiT7TeaZpyXUMU8HmP5ileWWQOWCv5ijfkHbxUqbT1Fy9EaXhr4k6P+0n8f1tfAnxA+&#10;HviDw54emZfFXhXxBo7XGtaTcW+F32ZVyGUv97I3I2MbizCum8K/GPQ/HfxW8Rab4psvFGgQ+HWR&#10;tS0vxFoIFnMrx7kltnkG75UyuFCliHwJFZSuHe+Jbyy+FLa78RLZtd/tZYRqHjPwfaGOdLXClbya&#10;SGONsljuZVCffKrtGAtKyg8baD8K4fCvwj+KGh+L9SvPJWz0nx1dOEk050eNF8udzIf9XHg+YWEh&#10;ILMuTVc4cjN2Oxl8b/Fuz+NXxN+G8n9n6DC1zovibw78QZ57K6yFQK9lCUUux2sA4lTYg3MMKBtf&#10;DzxpqXxJ1K98a6Vqem65Z2M05jWG3urPU7W4VLeYWFzA4AZiXLncA0aMvDb99edx/Dz4f/BH4e2n&#10;ww+HCah8HDfTf2hb3mgW63tvHeecpaBp7i3lII4zviKBQuSvysNj4haz8RPDPw/0Pwd488Bap43h&#10;1C+jOqeK/h/ew6M1lcBiDOB9oTaG3MpjB3bd2eu0VzXdhWZ6VpGpaZ441qPWfEvgy8024sJle0Xx&#10;RZW8TPdPgQKJYWZSPl3bSC6AK3O9QH6B4lsoDq3i3xTeos1rfPZQ2GvRxwSafcGMSmIzMxzH5ZLq&#10;cqroQwyrKx4bXLmTRfA+l+ArHQPE/ifRJ/MtLjWdLuJLzVNHupFXypn+0tJKiq7Mvmjzo1C/vB5Z&#10;O7o/7Qu7SHRfCNj4m0rxEsawW123iO4ie5mvBKyPP5ezy2YgtJtVkGFIVTuAp3Fa5t6R4vjsNJj8&#10;ReNNGs9L1GSSSPTLa51RGFzIOpM3lqCDxtYk+xKkGt/w3G+rWdvr2uWi/aJ28yFZfLZoxuBKnY7J&#10;IFPlj5TtLKrgBhurhtSu7vxN47tfBHhnXNPtY9MkFr4h8O6tC0izaeoWSO5jBV/3gYFhvHzgg748&#10;Hdtarq12PGH9mX8uvaFpekzRrcXiyQDTbmxSQttJ48uRiQrA87MbVywIakJo663aaCG51DxBrDXF&#10;rHM5ja42DzPnJA4CxgZICgj03O3Wud8Q/DrRfiXf2vjLxDZS30emyfa9HsLyOSKa3u96ybUckEI5&#10;RFZXVlH8O0AYNJ8eat4j8T3XhHVvDE9jBb6d/aC6nDvm0+S1yNpW4AUBz1MZ+YqNxCjOd6K+t9W0&#10;+1Oj3gVJIB5bQ7Wh8rkZDLnBIGOGVvmGVOAA9GLY4+yufFMcmreL/Fs2sWuno08el6FrNlbXCQ3G&#10;+STzjJYtITa48varnegU5OdoXk/CfwIu9F1HUviWNIk0nWLz7YYrPwzrX2i2urqZNz6lJHcRQl5V&#10;YB/LkkdAWYFmO0D0mWbW9Wvbe10SGJdPt5mV2k+ZH2uVYHJSSOUEEFSGQ/dOCKs6loeh69dQ6b4n&#10;8CWuoW9lML62lv7OOdbbYTskjQjespIyCFJGeD2pKOpXN1PN/iX4H8QjwFqk+k2dx4k1jUtOV4fD&#10;PiOGLa+n8C4iQQQiOSZlJygJIDpkHgP4frPgrXfht4bm0jwZd6ZpuseILO3n03wV4+1ICLTFf55Y&#10;U8pfmYK2Si4IJXc2On1J4x0K1vzN8QNd8LzeIdL0dv7a0vT7OOae9Mwj+7aBW/eLIuG8hgQsiggc&#10;xsnF3UmuHw1q3jC9vbrWrxr2VPBvhbxlb2mj/bdXEJBtY5WDHcw84JlfkDMpbCM1Y1KPtNy6dRx2&#10;PPtJ8Uy+FNP0r4fxfadJ1Foo7iWTT42On3MxYkW4lOBIcZyo5K9eGAPdHxLBaalp+kvpniC0uYmM&#10;/wBv0N1jt2Y7x5b+ZngMARGCe2cLXz5pHw5/sC28e/F/4d/Fe88MtfaleWlzo/xANzDBpfiBkRsS&#10;mct5kcSDfGoVRsKYLD5q7v4W+Lte8HeFbPXfizqGmrdaxqTWttqOiRO2nzPj5pyxJSPcyuNrEkbc&#10;84bbzcs4yOmMoy1Po3w+1tfwW+mw+I5b6e3aOGS8inC3EM8nV3GB1G7AGPukCjS/Eth4y1ddX0fU&#10;bW8sVkmjmvLTUGXyYot3yXEJUruVgcMpySxzjHPldn4nutIs/wC3pvFlvoep7VsrTULe3xDNcEEr&#10;Iq/MFDbjgHIHvkg9F8PtbTQzceLvFmmWMF5fJHb3GoeHbYoJmyQZgmdrHYB0w7Bcc5UL0wrXdkYy&#10;o6HxH+3z/wAEgfh38YfCHiD9oP8AZPW6j1y3LXl34bjhHk3i4+dYlYCRJeN+07gxJUYJAH5N69oG&#10;qeH9Rm0XWNPltrq3kMdxDNGVaNh/CR2Ir+mhdSv9C8OTa09rc3seoXjM2oeH1AKeWQUkZBlfnVf3&#10;hCgdcgk4r59/bi/4Jm/Ab9uGCx8Z3Etxo/ihrMQjxVpFuhE6l8RC5hbDPgKArDbgEruwBjpVRS0Z&#10;yypuJ+BeTt3fL9zFRh9q+XL0xj7vNe6/thfsCfH79jDxvPoPxN8ITTaU0jjSPEllCzWN8q9dsmMC&#10;QfxRthlPUYwT4bGHwyzw9W+6R0q0iWQTs5JZv4eNtLG2x1kVeBjqabdIUfoq57ZoJCDdtx8vc9RU&#10;hcsmX97tLcdT70oYyKVY56fe7CoI3JOWQ7fX2qRMlT5X3frTQehNtCjzSeMgds560MV8v5kwN2fo&#10;cfypoiO4gKeP8/hUxVFtsbVY7jT3JK+wr+8x97lv8/SpodiRmIoy55zUbIHb91u+7x7fX0qaFF2j&#10;n5lXPoaCthsoOPKQfeX5eP1qOdCW8vH3ec+pqTZI6/u1PyjK/jUc8hyHUfNn3oJuyENENpIJ3Drn&#10;nNSSMZCqoPrntTCoU4OWz97/AD+FI9w/mbRGxbd1FHUCaKUNKyD5V/3uBUlu4CEnqxPHf04qt5TE&#10;ghT97DVJbkqWJXbjo27FBVx9zgOokBHOflqMM6SbT0brzTnlEqhVi+Vcke3TjtRJxGsr9W/iVulV&#10;Ykl3xujCUqOOPrSvCQWgd1K54+brioYkMbMXXdn5akIK22Au7HPzLRYdwJ3Rsc/MnfOc80AKib41&#10;6rn5eaRw0sHyBV54680MAw81WGeyg8ZqfMRHF5c3zHhcEL1p7s8K+S8Y3HHzlu1LGzs20rgf3evt&#10;mn7wsfmGQbWXhfzz2qkhsHcrF53ng8c7u9RkGJVK/wA6dNECqgFWX+6BmiaAgM/mdOcLU21sK4XT&#10;xq0bGPd03L0qEjdOGj54+UY/SnQlJOZfm+XC4/WmpIIv3YI+Zc8jn86pgR7WMvm5+XtjiiSLKbR/&#10;ezgdvapnVYbgRsV2qvzen+f8KVpdxZA7bW9s/hUgVlcqNuz/AL6UGiozEGO4x5+hooAxlGG3Be9K&#10;gCNtI43Z3UiL/Bn0/wDrfzp0YAO5l4rMSJIyp4akIZxuA4J/hoVR26A54PSjJD7Cp9KBhyigFOM0&#10;5nHmbtppxg3gsGJ24HSmhSAwc53euBVdCR3BxhmI/ipkm4ttP6UrlSuI+nQe1RyOTgEflSC7Y55Q&#10;y/dx2zmuy/Z3+F138afi9oPw1sZ7WKXWNShtxLeuywpucBmdl5VAuWJ9BXDSkKTtGc19Z/8ABGPS&#10;NZvf209I1DS/Aja99nsLlJIxN5YtlmTyGmYn5RhZGHzAgbs9s1dK3PqKXNyn63fA74YeBvgJpNjo&#10;t34R/wCEb03wm0egeDJrzWgtjqk00rNFIY1dv3jyynPHmbjtIyqBcfUbjxv4F+GWpfEz4m/s2303&#10;jzxFqjeHddh+Es6i41C38yQrqSFnQRhgXXzGYOoYfMBt29P4g+H3hLxjJp/wA8HeB/B2reD1l8nx&#10;dpOtYaWACJi14se3/j4Mhh28YI37ivykYOsjwL4e+Kg8UeJ/hv4g0nSfhz4Z+x6Dcf2lMNOniEpS&#10;EfZhtNzKCI2IcNsJiIIYgCvVmnLLobWrX3h4R2fwX0y9GqaymNQ1bR/FlvJqqMxRHxcTKGFu0cfI&#10;OMM20bslWNLRfE3w61iGb4jaNpsGteFPBWn3H/COz+G9bnvpL64UozRC2t3k82RJEYlmG5FKAAAv&#10;jj9F+K0WtaDbnwf8atH1DVda8QfZLXVtQ0XDHTTbiSbT5gUBDCVy5QuxKnIYqdqzeL/EPjWHxFrG&#10;v+H/AIIW8sfgWO3TwODeCKHUJppBHM4iWRYMBjI5k2BlAXcOMGLrdFqHc6rw/ZfFiysxaJ8SJdQ8&#10;da4rXenatrXw5Kx2Wm7Wb7DKbeRFjYMc/PPvAIJTc2Ky9N1TwP4qsf8AhD/BviXwrY+AdNuBNqfj&#10;Pwbrsem51PygCs0cShfnZlIPmthY0Yybhto1rxH4wk13R/2e/CsmveFfHmuaeNU1TxHpekrqFlEh&#10;3NNamW5cEAHblosKHK8ZLLVHwt8S/gH8Ydbm1nw98QbWH4deE4RL4m03WPCMCQ3uoiQpFOb66AVJ&#10;JDIgHlJkjPzJvWplIqNPTY7cfEnXNH8KWvxi8Y/BfVppGt47TRfDvhfUZdVebcC3nSJCUtzF8oYS&#10;uX3NKpDDAqbTPCXjvTp7fwzqmoa1qWuazNJeat41vNN0yFLSzIObAjcwBCFMlY51JDAbR80WXa3d&#10;7qOnzftKt8OtEvPG202XhLS7P4gJJZz6fhEknjlkYQbUSSU4WEHepJUFsjnvE8OneBPhfovw4j+H&#10;PjqKTx7HC99eeD9fkuv7GdgojhbUbhvLjDNkl0Ea7EYYK4zk5cu5pGDtY7Lwx4r1DWtVvvidbaF8&#10;QNL8M+Erz+yrnwdJ4Z3rrEhYBbm3jRGuWjXzFkJ4LBeOMo3O678Y7X4c+BrO3vvjpHa+NfHTRHwp&#10;D8SIfs1uLXftkH2aFWNvHKCygzEk/JyG3EQa/Z+Cdd+NWh/spwa78XoL3wdZsJNW0XXEhg1BJIob&#10;mWW6nY+ZKSnlRbfk2uSF+/mp4NF8LftHftIadqttefCHxn4J0xlYeZaxz63pqwxs6GVpiD5RuF27&#10;Qx4cBk2g4I1Iy0X9dwcLfd/wxua/4A+IWh/D3w14BufgX4c8Q/8ACXTr/wAJ9a6T4iGi2mlSoYPs&#10;+AjiQqASWjiBJMLSLgsd3C/GDSvh34p+P/hv9mjw5408beAfFGixpF4dksvDsjaZqNv5Ba5aJnZH&#10;3DyWQzGQo3lbR5hyV1PBnhGw0v4zeJv2qvi5+yN4k8N+I9Osmubi/HiZtUFzIYWgMVvEn7p0EUe3&#10;LAMm/BG1c1n/AAb8b6xo3gbVPFHhj9u+z8TeG7WzubXwfffEbw8lmNJ1qcSOgnuTbqLjakqj7y5R&#10;mRVAI237stSf3kdDrvDPxY8ZeNP2jo/CPhP9p3wdd+FNJtbqa48K6f8APrTNBbJEyTGVNkcH2rL7&#10;w2xiwUFuCnn3gTx54j1D4xeIvHH7Un7Lv9g694M0mbWLrxNouoSRxapAI5BDFEvNvdZQbfOjZyXj&#10;AIQqRXR+GtX8W6N8C/Enjjxd4B8B/EDT9b8uz1Kz+DOnOrzaWzCKXBRo5ppURrjEY24IAyv7yQcT&#10;4B+Ovwv/AGf/AIHWfi/T/wBuTxRo+l+JtcuG8Fa1418IzXnlafEVSPT0g80IdoAIkkWMuspwkeAV&#10;UgXoaP7POv8AhbxRo/jj4xfCf9ofxXLLNbXOmaLpvxCmENjZXsiAQD78lr1ZI8CNRu6AAhqvfBX4&#10;bX+mN4j+IHxP/Y78VeA/Gs/h9dG8Rad4Bu4r+01lZ44x9stILcNFFIFx/qxgfNvBILBPH3gtvGHw&#10;k0vwRqnwt8O/GvTtZS61zxDpemX58K39zbkBRdQW6yxMu3zCJBK5kyTklmAGPd/s9W3w68AeF/hD&#10;8NtV+N3hlI2+1319YXVg8vlytMGtJbueSIShGdhhYy5SKMvnCls9tR/Eyz8PtQ+GnwD+GF1a+Dbv&#10;WfCWr+MtUedtK+NF2Ss8UTqkn2ho1eCAGFZNpYclvLJAKMLWg/DzwB4O+GWs+MvDnwD8a+HV8XNG&#10;Ibj4X65Hqq2cQj86K8tZQBGkH32PlPtQYCKpGKm8R65458aa7N8HLfVvBPjfwzDpcNhc+FPGVxc2&#10;etJcbHWO6t3ZVkcshZUnXa2AdrMc40PFXgbT7TxBpPg6XwR408I6dZ2kUNlqnhfxybaPyUVJN0kS&#10;lZZMOpXEzOGMZOQXc1Fx26My7e28feHvg/D4Y+GHjKx+NOq61GNV17wd8TtSa21a/wBJx5ciokzn&#10;y5MlFE2WXzH3YcjAz/h1N8HP2cvhhovw48AeONe+Eq63qmoX0PhvxJoZ1q1WMAJd6cEd1OAzrh5M&#10;NgnJbBIfpeo6H+0d42XUdD13wb4o0Gxla0S31DQTYeINDmhzu8maSRJJVkO1fNKE/vCfnR3z1U3i&#10;/Xj401rSvHjeNPC+l6WzyajL4muLGbSJrGEbd0ZK71XaqyOzAbSX5xtcNyK5dCj428N6CPh9Z6fq&#10;Xge+tbSczXWoeIPgpNHo97YR7cR3C2zYkkJkdUbAUoyq3PzZp+P9Q8QaxFZ/BkfFT4c/EC0ht5rT&#10;xloXxIt5vtl60piubNYQynDKSJMCQqucqS4WrVx8L9D8T/ES3+LOr/DTxBpeoaXaHV7HxJ4Hv2vr&#10;LxFp6RkQIFz5u9Vl8yONAA5XkfOM3fD2o+Mbex1fU9Y+Ll9cC1uJIbHSPiNpseks9zIQ8aNKSQ6h&#10;T5ahDGAwYYQAss80rj87lTxDr1n8LbzS/h1oPhrxt8PpBceVp+o6PYrNpN5PLG4eOWKVXM0aRjI3&#10;HKBOvybqreO/D3hbXbXQ9I8K6Hpc1/pE0s1ndeEvHU+n3MV08kkc7NZR5R0BIyrghDIw2Yxmf4c2&#10;/wAS9K0rWPE3jb4TeMPCdwqmxTQ9JuIte07UHyAL5IUndEZVAyocueQV/wBUDzpl8daX4Q1D4haV&#10;aav411PVtz6X4YvrC10K9t7dPlm8iPbvDn/Wclzt2bQDktLchrlZ0njXXtS8cahY/DLw1LofiOGy&#10;mew1bRPEEIh1hIS4DXcDEecwA5DodpIUZIwQJqPjG28dXsumfEXxJ4e0NYWim8J6/wCG/L0xFt5J&#10;VlkjuJPlETgDG4EEBWDYZRWPo0cvh/wxb+Otd8aXRj1SZ723s/iVELO80a0mVWkt/OiGY+MMu99+&#10;4KhGQKd4t8beF/hp4Ztv+E+8bLplz4k221vF4quJtRsg3Jt0llAZbfduK79uOAu5sDCY9NxdM1Sw&#10;1T4xW/xJbXfEngXVNNs/MgnsdXe50XU9FDRTM8vknCv8xZcebEM8uWZmXp9I1TSPin4j/tfxv8O/&#10;APijw3o9002j+NPBusG5/wBF/wBdCHiiXbuTJXaVYMqsUI3ccjZX9l8NvBkem/EXxJN4YuNcv47O&#10;SGaZtc0cum9RbxNLEVihljViA0aBc4YoxC1tL4f8F+CPAlr4d8WSWngNdX3WdvqHgt2021WcNmOC&#10;ERpC2/G7Cx7HBUEYPzq12Y/MvfDbxHP8Ubq612L4iWniDwxcalLcf8IX428OvZX+gXUTtHbi3uVk&#10;MToyrmNlwzoThmJMY6C2voLTx/r3i2yGoeEdeWxi+0aV4imgk02e4k8uCGL7TCr5G6CTeGEjFmAy&#10;rL5bYfxX+G1z8UfBEvwy8UeGLf4laLrX7jxdM2tPYappkKFZ7ZzDCokYgjBRsjJ35YbjWff+EPDl&#10;z4etP2V/CvgbSfiZ4N0Nbex8ceH9e8TGHWLNHiSWF8iLdvGIXBiYfM7LiIB3GltjF7nT2DyeHNS1&#10;jxv8dPhc3gW+07Uvst9rGm6q91peosWIS/t4gVj8l/ODthYZC6uH/eArW/8A2rbaR4T174l/F7X4&#10;9W0W1m8nTvFlrIRPb2sghyJiUKW2xgWAlLhS+4yDeVrFW68P2uix/Bb4YfFq3mudJt5LbxD4R8Zz&#10;m+kvJNkcluk9xK5Vdqq2DIhdwVBZdhJva1FpX/CRt8NfBWuR+Btf0OwhW30mHw6f7HvLeZ/3n7vy&#10;h8oTfGrK7RoRIGRiClAG98N/7f03w3/wkk8ml+LNSh0+fTtNklsYtOvo7JpGc28MoeUspZYc7HcM&#10;6qdo+XE2g6gPB/hIXXw+09tG8XeJ7yG6t9F8Tag8UNw0KR77ZfMdjahkQyFNoILPkA7mTH1vwT4o&#10;1T4h6d8NfGHwR03/AIQ2zsQ/hnxl4ev40k0WaNYiFMA8tLdShnEU0JOFSRNgK5a9L4es/jhbxtqP&#10;h7S/FnhnVVVtD8SaXqUU/wDoog2nzGw7SEybzllaNSygbsBpB8yD3WbWhX8Hhvw3p+lalLD4Z1rx&#10;A0N1d6LdWralbxwncklmQSrGNssxYk4YueRhToa/aT+FNCg8MeBDpem6hq0v2uW4udHlvNPmVgVa&#10;2bLiQM6/N3C4+7ggVgeCr/Vb3WbnUtL+KC3ehatcQTw+F9SsYrabTLM24hht9jOWYz3KyN5kjKA4&#10;2BQQWGr4H1+61rxXeTeIPtGk69Bax32ueHtRtpHtLWeSPFs0MxRVcI8QQ4z824B12hDV+wHUarqJ&#10;8K6Zp/hDRtEkv2a1heRr68v4otgZQI474QuGljAG2N3DMvLMAGYbEt1Ppdvb+FLG2+0M8a/aJl2j&#10;bk4wwRAVB+YLKq4V0+bHfN0bUtG0hNR8TXVvDD9n23F61lqElzC9xIxXd5YfjaBngDP8OT92xoN3&#10;ffbbrWdV0i3jfPlWEayxeVdysgZWt335VGGcxvyWXcBwM6JkcrNKSKxksYfA+pRzah5luv2q4DkS&#10;KxwqsShDEk7yZIwAHUk7M8ef/Gn4a+KtUXQ/hVovh+LWvCN5Cmm61Z3Grm2vrElSF1G1uWJd51yC&#10;+5w+xCyLKWYV1em61caFpFx4k1X7cbp4WX7FDZGOWZ4yxkcQLKVlf5uWjUPJj5Q2UFa/hnU4J9Mm&#10;8QWckc0t4yrHcR3HysrHPyHGQqljtyinPUZJZqFrE8Q+I9jrXxV+O/hv9m7QPii2n+HtFsZpfGHh&#10;3xV4Ie7utatgNouIbq7h+zvG2RukjZsM2CvVRxHinTvEnxw/aRk+FngiaHwvdeHZGtfGXw38TQs1&#10;rqfhw7GttU09ol2I6MCCY2YK7IrOowW97PgG2+F3hbxBrPhTUB52rKqWWi+LNRuL7TrdRkvGoZpH&#10;t4pOrhTIkIXcEwCDw/gL4aL8Dfg3Y+F9D/0VdcvriNdH8beIpb220TTJIV8/TbO/tk8yO3MiJJFv&#10;JYjgkEBUjl01C7voecWviwal8S9R8D6XpPizRYtFstkmn69oz29utokkg+0qX5CNt4cqCykY3AHH&#10;cWGuxXcH2C0vIY7GOMYT7RuhMJAyRzgH5Tz7dcirHj650j4XfDSPwf4wuvI1XxxefZ4dB8U+IL68&#10;sJ4XUrHpMepyhIrOaRciNmy29gMsNj1xdz4Sh+Enhzw34M8I+IrWw1bXpmntfCvjDW7VdQEErbY4&#10;YSHCTAMpY7GyOMhtxxxTo1ISujshUi4pSO+ivLIahYvpes3GjyafbojSXDGNTtcAESZw4OVwr8hs&#10;4Jzmus0rxJBbeIZtb8caAthY20SS22qQyZRotpUBtrEDlY2wu04Ybl+6K8l8SW2oeCtdj+H09ii3&#10;0kayNb3VqfsupO2cxozr0GOCCASSCS2FHS3Fzr+haenhvwxrer6Sww82+zjkh2/LuAaRWAjBYgHB&#10;IAGCSM0QqSW4SpqVjtY0svGXg3U08S6Xo/jTTZo2SawsbWO4W+d3yyMrDbLhRk7l52t1IJPxJ+01&#10;/wAEUPgB8evh7N49/ZR0m48F66sjra6XqEFytnOy5UxzRzF5bZgysBIu5Cdvy7X3j6Zt9ftbx4bO&#10;w1Ly4bfZcWnibT7tWh3IMMJSv3MhuwIIIOcfLXSahdN4kf7Fr1rNcW2mSG5tPEvh3Wmjntvk3s0n&#10;lSqzhipG11O4E5PGR1U6z2OedHQ/Av8Aad/Yx/aA/ZU8cyeAvi54Hnt5Ew1rqFmpmtbuNicPHKo2&#10;tnDcHDDBBAIIryV7WWKcofmwCD2/Sv6X/Dfj2y+K2oalc2tnYa94bGmyTTWdvHMl9bnyxmyntSG8&#10;wsjBlbncP4VDIW+KP2mv+CKv7NvxrsNS+IX7PXiS68D6yLwm40y+spksnkC5ljWGUB43TByEZxnI&#10;Cj+HoUk2c7i0fjzbwzbt2Pl5+XPeprKF5nMAOTvCqgHLZ7cda+hv2qv+CY/7VP7L/ij+yr7wVdeK&#10;NNmXzLTXvC1rLdQPwp2yALuhkAYZR1HqpYc1g/8ABP8A+GzeOv2w/BvhjU7G4X7PrAu7m3+y+Yf9&#10;HUzbGXB4LIFIIJ5xjNVblDXY9p+Fn/BE/wDah+JXwXX4jpfaTpuq3DbrHw7fTMsssO0EszhSiv8A&#10;MAEycc7ihGK+bfjl8APiz+zl4vm8BfGLwTd6LqSrvSOZQVljzw8brlZFPqpI7etftr/wUG/4KF+G&#10;f+Cf3wu8N+F9J01r3xB4kiaW2s7eRTst0Kh3bcQQSeA2DzkkE9fIvFOjfCD/AIK5fswxrcXmPElr&#10;a3Vz4V1NmSO4tb7ad1vMoz+63hFZQDkBWUk4NK9rXBdkfjUsIYM5+VVyPl9f8Kkwww5JVsYOV7V0&#10;HjP4feJ/A3jXUPAPiHQrm11axvGtbywmjIkjmVtpTHXOcCvq74X/APBDj9tP4g+Em8VanbaD4dlk&#10;hWS10/XNQYTzgoHHEaOsfHZiCCeQBzTRL1PjWM5lUKcbmw3NQ3OUj27QOO/Off8ArXZeJfCPjX4A&#10;fFabQfEvhy3j1vw7qwE2n6pYxXUJmiYHy5YpFZJUOOVYFWBwRg175+1p8FNI8XRfBvwD+zb8HdN+&#10;2eLvBP8Awkt5D4djkkne8u2cz2hdnZmithbFFUklSJO7EU1Hm2DY+TxtAUAfMpyAf8+9QncYmfH3&#10;TnPfHtXpP7Un7N/if9ln4sXvwj8Vahb3l9ZRxStcWu7Y8csYkjODyGKMCVPQ5HbJ4DyVSHywufl5&#10;wenPWlaVwIoikrhVXOeenNSyKsZAEmPXNNUPFIAUbH8Un93057U6QSSPkN0Gd2PvfpQGo3aUbcED&#10;K3O5T0prbTGsBPf+LjHNSBVTa5Cnd1C/wnH8v896FjXLLK21cfhVANVGjcqUyF9Og/z/AFqSaWN9&#10;z/KqN+WabAjyI8yjaVI3e9NfyAMufmLfcNSBI67lwNy/LuGPeoZVNuAv97ladhVEmW5RgD83bFNL&#10;JcRqG/h4B3dP6VV+4DoSwlZDH86rj26UOXVPJz8o/i9KezjaoTC5XlumTUQDMuYl5b+IHg0rgLCv&#10;mps/iLYXjpUxMUUaqZt393tnvUcbCGLfj5uoNOkmV/n8sj5vu9v5UARyQStErRxdP7oHI/yKfJE2&#10;corc8Mx5xTJCGumyB93AU9vQ0kDyxL5TPuGcrk+9LcBshkaRYdm3tnHTHahSAjYbls/d4obzHPmb&#10;NvOSQe9LAnlQsVb5ie3+eKAIHaBDjz1HHtRUwGeVhz6/NRQTzHOxlQ2WPy55p+Yi52t8vNMCAtnd&#10;k9qBuk6nH9KhlEiMCTsP6U5Iy/ygHPfqKjV2zuIGOeacSygsuduOlIB4ZgvynrweOaQbWHAJx3pq&#10;SFQwB+9TSxU4D/lQA52GOP8AIqFpCBgjJodyp3fzqNpMtyf1ph9ocSD96vu//giz4NafxPrPjvT7&#10;e8+3WuoWFrb3FvvZQGkLMhCAkZZYxvPC5ySBk18HIN54av0K/wCCJdtbNqGo6rZ6veWd5perR3Uk&#10;duxjF7ELeY+Rv3BTkgBo3G0q3OQcGodQluj7y8E2/wAQNQ+NeueMfEfwS0XXX0a4vzpHiXRdYhiu&#10;LxBIwSwuUR3HmAbVUmPAEKDf68v8NvDPhzwf8P8AxBqngHQviF8P7/xhriafp994mtYLq4tnjIkV&#10;40ifb5DF3jDsBlkySe02iavo2s/Dnxt4k8T/AAL8aaPq/irULPw5rWnaMcTX09vA88l3BFIpWBZQ&#10;212UbXKbuW3O/PeHbnw3ZeNLr4TeBvjj4kEOi2SeHrizkhNz5F4A109+8uAHmYCTO0hFJwUAAVXy&#10;rqap+6dTeeK5NN8INr/hH4haTqnjrVrNzp8OtaTDZLq8iybL2/dY498wSFCAUOCqcs3yMNTwv/ZP&#10;gPwk3xi8EfDax8YaV/bHneFdH8Haa0tw0skKi71HNw5UKkzSbFiVtqqFB+ZwvN3d54g+JnjDUNOs&#10;PHfw1h1LV7pbHwML5Vu5JPD+1Bdq7hN8u4iQMinYrbsuwIJ7S20CXxN8WdW+KPij4BagrfCzS4YP&#10;A9npOom4tNbh/e+X5FvAu1WHyttG4oRECMJgy5KKKUX1LWveFviD4IP/AAovwpcfFD+2vFVxHql1&#10;4wsVhv4rHcSzWYuJDFBa7fLO8RodwOOAVWj4rWGg/F++0n4BWXinwN420fQ3VvHUmta4/wBuhuIg&#10;0c9x9nt2RIwp/g3FVZiu0AAjL+G2paF4D8I+IfjLbeOde8GeJPEWoTWejW/xw14x2yTeYPtFx9nh&#10;P7oHdt4GAUQAKrc9JpPg3xZ4R+Evn6bpPwr1Dxz4sMlnN9h02Ozs9U0Zo982E8yIzk8ZZf4WXI2j&#10;ceaVVL7rv9EbqPLt6f5sqW/w51Lx38Q4dS8ffsvaTN4T8E2Jj8LatZ+Lpb2ZtLt5GWJV0+2mkE80&#10;wG0Fhk42sZMCM5/hr4l6FrvxM8X/ABI1O1+Lmj23h2B9W8VaTqy28dnIVilUQQxbY3jkBj4+b5/K&#10;+fBOa1db8J6N8Jv2Xli1X4dz22n+Jb77XqkvwguFhFnGrKFHnTOyk5VeY9m5gygEsWat418XXHw4&#10;+DPh3wd4Y/a11TRfFl1bx65BrHjdZ2uLjTjFJGsDCNZldjIw/dAs3ybwG6tzTqXlo9tX3u9l0/rQ&#10;6KdPmjZrfTrst+/9bF34X/Ea7ufA+uePtG/aEk8VaUtnMmn2HjDRxp8FvI3zYNzIz7iGMa/K+Av3&#10;sgADB0DwnpXw58DeKfFn/DJeraEPFCnT9TX4b6uuoG8jmjcLcQ53wRJmdlVEKKDxtOFWuq/aEsPE&#10;Gp+GdD+F/wAVvgb4j+Jmlx2tvNqXiTQ7wRzpqHl/NI8VthhEAxw0kQwN2eVFV9Y8B/CfSfin4H+C&#10;Hw9+KHi3w1qnhuMQ3Ph/QZHMmowyLBcTSS3gljwgjTc2OVLkqvIWiMZRla+2nze+/wDmElGUbpb6&#10;/JelvxSOTv8Ax94G8H6B4Z+C/hD4vePvhrr+pLa3WnXGseH1vbl9spjhs5o4yFUs4DAEKu1AGBDF&#10;TseM/E/iTxJp2kfCmH9oD4U65rmomOLVI/EGiC6vJLqNGEk62+1Y4GQLuVrhCpARSVVcSbHgbX7/&#10;AMS/tDa94os/2xIda8FWNvO934dv/tFt9ikjcRIXLJJG8OJMPIWAlbDlGwMZvwR0L44QaF4n+JHj&#10;XxN8K/iZrccJsdDm8I/Zred5FLyTWf2mOGFg2SjYAbly3Vg1aRqc2q/DyMZQ5en9P1RR1jwZ8QtT&#10;+L2gweH/AIV+K9FtbG3ZNC8deB9WtpbOQGBRP5li4mt4RktgsiSNIihRt2bL2pfFXxlqOuR+H31D&#10;xloOkwpJqOoX3i74dWtvaz21uh87zZ7hixDLsdtiPIMgkoQxXm/CH/CKfDz4Ca98U/Gv7InjzwLD&#10;/pOhS6PpOtXdxfQxyr5kl1bLeriBS7bdykIDEDycLWtouo6J4O/Z/wBOk8E/tC634Z1bxn5c+jN8&#10;ddTS/jmjWNZWglYbooYZImUease75wpBY0e07epm4/1/VzN07wP8Ev2hfG0nxM1LQfhp4kXR7hbn&#10;w14i8L+NGtr+zVcbLa6tLlNsbPLvw7N86BVGTtJm8K+C5NJm8TePrGHxFqkh+0PoJ0XxtF4hk06e&#10;Zo5Gjs7Rvs8EPlDcwRTI8gQgF/lWt+w8Jaf4P+D1xq/jD4afAvR73xdNMurNb6+9jo15JGyfZXCx&#10;ibzUdAZGi2JuEnzlfmDct8dfgxpWh+FfCXwzf4KfEjQbHR9NuLxPFHwb1SK/g0rUWld3jkinjdvs&#10;0eVmV3K4RmCH5TjSL93UnQX4b6XqXgT4NWF341/aI0fxLf2Y+yaPc/FDw3JocgupSzLay7g8m8oQ&#10;pAcsx3AdUrX8D/DvR/C3hHxJ4z0XQVt5HLRafrngHW5tTkgXBWaTdcs3zRycYcJjym3AAgB3jf4q&#10;33he60f9nbwN+1laQeNljtdL1TRfF3hWdjqMxRG877QVmWLzlkLeWC6AsUdsbiul4sg1mD4iL4Lu&#10;vhT4w8Kvb2sMHhn4leBTDdWUs0y7Zpbi1RzbQsZs7hJGjHamCI3C0/dYbGPfadpF7oE2q6p4n8B+&#10;JNUvrWSCDXNYhm0q81GzDRrdOy/ujJI7rj5NygmNhgHYcvVrHTvhZ4U0/TdKF34Pt9VvWub7ULDS&#10;W13SUs1JKQXEsuHjjlQt86phTuAcB+e8vPG3w68VfES68I2PxT8L6g2n300l3o/iHwOu60ijk2XW&#10;bxZRtzOGYzk4y4BJpr+ENMPxH1PxreeG9e0a28qS7/tXwp4g+12GrQwsEAliVnVXIUHYjIxIAdH2&#10;nMOPYr1Od0vwXBY/D26tdD+F95Z6xqd4140nw/8AFCWsaPlEhXZO7y20cqKGaNY2CbHZlByzZvjn&#10;x7ZDxDa/s9QePNPbUDttm8J/ErRHuYfELEebc+TftuEiqjnarRqpKuAwV223IU8E+JviQs+heJPC&#10;nit/DtmNTu4bbQZ9N1GTExazaKSZxApWSN1JYEgqrEDG+naZ4w13wZp+vePvG3xv8ZaLoOl6Mi3W&#10;j/FTw4J/sOr70k+1R3iRk3FqSdo2IFXazc/PsLdwuQ/E74cAeJtA8B2vwDtdP8F2Nq+3xtoHip7J&#10;NJs0h3ughjDny3dfJbY8Y8o8DA3VT8PeFPA/7TuqaF8UIbDw3440eK6fUPDfijw472mqaYqqwENx&#10;88jSxEhg2/IJlJKRsKivjb+H/gj4i+Mmo6JaWd1dRi1sfFHwBjhultrOJ4pfMxdBI4wHJ8xWKGQL&#10;tyCVkbp/+EZhj+Es17bWOiePrzxRawObrT7seH7q+tfKJE4gK5aYcsY9rFt6jcew9AS1uTW99feN&#10;PFEkWq3NxObW3Ev9ieMdAijuLCDLBjDcbiT5roqlRJgiPdtBRi3O/D+68SfFnxbq3g3x94PvrLTp&#10;LtYNW8DePLaKY2QjHlxzWU0LBfLlVBlWJ3kAx8BjLzviSx8L2Xhq1+Dd5rtleW99ZC48ReC/iFrb&#10;jUo7J08mGGC5U7dzSIR85DEqx2jkVp+KNj+DdO+G/i7TUvk1GFft3h/xlbTXkgkdkKwx3EbgRiLy&#10;/LKjCsSGwPmc5+0tuaqm5bC+FfDvjGy8eax8bbPTfE/hnW7m3EVx8N/EXiS1bRdYvliaKzihZw32&#10;YvJ5fzbgd0q7txCk6PwP1e51HUv+E+8faT4g+HWq3V1JpV94R8T+I45dKmvoI2ZyHdWZfMCb0KHy&#10;3RtwjbIaqnjTTvCfiy0j8A2nhvR/FHhzTY0e+8G69atDqEV0JA0c9vcTY3xx/vTvUdCxDYfaNptM&#10;0vxNc6d4H0S68J+LdK0mXZ/ZHiCES6hbXcW9WmgZ/lX92z42jeA/G0KVNe0iLkcjpdLm0fVtW0nx&#10;38XfA9p4N8TW+rE6HM2uvJZz3jQNGkilGdVj8suRtIAR3LoGHy6Os6Xo4uLb4p/FbwquiPpPNtqm&#10;k6h9rt7+6MUsQnNra8uMMreXlsk79odN9cTPoV78ZtQb4cx6R4T8aeAI5UT/AIRXXbW4i1rQdRt5&#10;iGuUbzGwSG+WSMxyAPggqzSt2Wja/N408Uf8I54C8ZLZ6ZZ2qWureGtY0dYbiGSFWUu0k+Vk3AkN&#10;8iEISTuBYrXMuhPLJMpXHiXxJ4V8L6x4++I3iX/hLtDktreDw/q3hnw60mt6d8rJK77kk3NuaPaN&#10;m0O+GUjJboPhBf3d58OdN8Z6JqkvjixuWSfQ7XXLP+zZrezlXP2hxdPuUs8YwU6jawADMy1PC/if&#10;Vdd8TSaZpc8nh/UIgun6hpGqaUTZzWryhuFlj/cMQ5UI+SRtG8YZnp+NNF8Pal4tj8R/FLwJeeHt&#10;C8I2SDT9U0/W0azkVHkYiW3QOwDYbdGWIVcBQdwqebqOxqeGND0bwlZ3snw/n/4RLxp4lkS6a21R&#10;hi7hg8vejBim1pEWSNSwyC27duDMJNQl8J+A4LmW50m+8E6xqnk3Ua2cYu7e2jSZ9yRnaEw+w7lU&#10;4w3yAACqFxP4pvNRvPE3xFOg+JvCOm7NT8N6pptuDeRQ7F2WyusjrtwCpVw25242rtNL4P8AE15r&#10;d5qXiTw342vtYivJLiXTfCerxRQSyTuTMltFludmM/L8ykKxDZXcc19BxjbU3tdtbtILPSfiF4Y/&#10;te1luJtQuvEGheZbyWUlvKrWQNvud5TsY+ZuKglPkUlgqdRNqq6dbP4V0PxVpd3IqlLiHV/300d1&#10;u+RtjFVwnDFS/IXggjc3D+F7jwVaeIr74lRa3feHbq7uHa8sfENyIYXvgh/0fzwx/dAoAqkAggf3&#10;SDrR6z4h0HQ5viXrPhLR/EDRSK0jeEbElxPKdss5LKrYSN2Yu7/MFY8EjOkZEOJ2FvbwaPcWvhWO&#10;zh05188rPZ6cFtL+SVmaeQx5YlS5YHlhuLDqQRdsLW18INp/hPQbCZBdXjlm0XT1W0N5K/mXDyoc&#10;hf3okbJIOXKkk8txHw2X/hHI77VPAvxIutSsRCU0vTtbkSF2lSd/P3tJ8sm0GMdRna2QuQ1dFYeJ&#10;9I0DSLvxR4psF8P+Y7QRXE10PJ83zB/pJO4jbuPytu+6OnOWcZ9WS466Ghr0el6wlp8Nf7PivNJR&#10;hGt1Z4ZYZgpKh0hCm3YHdtkVlxkYPJWr19O2sa9Ha2bMyWswtbW4t7rLjP32LJKJFIVcHepVigIP&#10;z8cz4Nj8U2+h3njLxvpUMl7FeG1huPC8T3n2tGHy3YWLC5y7FmdQ+IxublQNDw1qkFn4Um8RaDay&#10;a5fXEkqQyDTRYzTqSS8oChXJJyuAC+FBOKal3FKKOlTWI73xYdBW0Zo7GOMeZIhQ7iG+dSy+XKo2&#10;gFkbcjcFQckP1HSrfxBrEdw89wkJUqDb3U8ZEanO07HUHcSw2sD6cdKwbC/tvD+g/wBq6nFLZ3Wp&#10;RLFZ2uoTJbvNg/OSSBGW+YYZkBI27s9rsut6dpGkLfXdzJDHcSNBZF2zsG7ARmAdYzngfw9MADNX&#10;zdWTZ9DE1TQNL8b+OJtc1AXFrY2uDeQxtGba68tRmO5Dblk2uiMrPGs0ez5XCO6NT0W113UPG954&#10;u8X2cC2djePqVmp1CSZZSUEEJWO7iVLaRVh3EQSiNjISS+5SOomv7qLw5DHI0qyTF1kFu0auUiIG&#10;FzJhgT18tt2D8uOoq+KbYyaV/ZVtfNHd6jlnaOVlkcYOQMEMcZHc4HY0AuxgeFLWHSdQv/GWuX9r&#10;HeXl41ta/blZLWa7ZARPFDO5ETiIyJ+6m2yLnI39KXinwJp3hr4YavrXhG8i0HWLyfcuqXCTXqxo&#10;sgZ5HSUq6q4XDHa2wZb5wu4dlZ2d9on+iWUq/ZU8uGAp8rFmOZXYBDzwMHfzvO5eBuydb0SbW/Fy&#10;zy6lfWdjpdp5kbLdRtb3SASAxsm5m+Q7X3BA4JUJMV8yOlyKSK5pRZ574h8CJ4VksfD+g6De+G9U&#10;8QSx3l9cab4abU9JkmferWmM4jYhVYqx4VvlPBxNdeFdU8OazB4b0K0vlvNrRnxD4dhLWYuwwzHL&#10;FEzvBtIx85UZzwwQmvQrLUdSttT1PVL+HT2MU8k0S29yGeViMRrJtgDB1VemZSAWAPQVW0fSNFa+&#10;k+IjWZtdU1VZLa4urOAmRQoO4nYvzOu0KHdeOAWwQtZ+z97Q0VSVtTzLxBf6dcTQ2DxX0F/Je/ar&#10;vWvBusW9uwuAGEssq/MePmZugYqFYDmuY8T/ABVj8X/YfDmjRWviDQLT/Rro60sjXsN1E+TPHJkE&#10;liBkjAGBgbWavUfGXgS40Pw9O2iPbx3mpIsCzRrBbyRwAcfPFDhmweMrg84A4I8tuPh/Jb2drpWq&#10;3trcM1ww1C+vmeGZyxH76MxAAuuM/OMEAZOckzP2idio8j1MG38VeN/iuuo3FrPq1jcfap7bS9F8&#10;TeVGl9dBUZDE6r5gXCthSRnLZC4BEPwp/ZT8J6R8UtH+MM3gOz0nXJry6TbJYxWt1IM/vTI0RbzC&#10;x+bzGO5gV5wefUtT+EGkeNGtfDenXNvqXh+2t4oVujcC2utOmRQxvIbhUk8wsR8yPswdrAH5iOg+&#10;F3h7U9R+Js2n2+ovJoGmxQR6XY3EMiTW58seYWMqA5LZwVbldp6sSbpqWl2ZzlG2h4B/wVK/Z38K&#10;/tG/Ejwx4c8d6AFsLfRo7f8AtJdHY3Nm8lzIGMNyky+WFC7iksbqcAD5jx5L+zf8H/Dn7Efxzuvh&#10;34Wg8a3Gn3lqupWeo3lzbzWSrx/o8myFTFIU2t5udrEbCmQHHr/7Wvxb0bVP2jtatftt5JHpt1Ba&#10;q0Nw2EZEIYBU5fEiPleeW/GuN8DfFXR/EfiyYa5fzfZ7OORIIpmJCqSzOEUnj5+wzy31rKpjIqfI&#10;bU8Hempmsn7N/wAFvjf+1bd/tN694aj/ALajSA2+nzSBrYzRAbrj7vyyBV4zkBsY5xj3bxf8YfEM&#10;b6feeAdQtbrT7JDHdW21kdSCVEu4nayYUYGBjdnnovjPwjHhG/8ADt5quueJodFsrWSfzriTUUij&#10;Kead7CZ/lU5Ock4AArq/D+vfCrxvFPP+z/rceq6XHJNb3V8rZtJnVzuEDcq6Kfl3qzKcYByDWkZV&#10;JRuZyjTjKyPGPjP+xr+z9+0n4vuvFvirwM0esapdNcXGp6Zq03mSO7Hdld7RjJ9ExxwRyK9p+Enw&#10;L8LfAbRNF8H+DfA+yDT9PuRpc1xOJptNtppi8kQlkBby96hiHcjueK+HNM+NXw1/4J9/EP4oeLEX&#10;wL4g8S6tqUzeC4dPja71HR5gZQgd9hhswhlDttk84tGEKkcpgr/wXO/aLtLfS4rX4f8Ah28ubXSV&#10;stcvtWeaR7+bAR518lofILosYK/vBuXcCM7a6oxlHqc3NGXQ+xP2pf2Dv2ULnwz4q8b+MfCnhfTT&#10;No11qd5448S+KtTubsXwjlkeVLfzMyj5Q2FlYnayiNuFr8Yrq3SS6cxyq2HxleAeev419X/tYf8A&#10;BUjUP2o/gdb/AAm1/wCAWj6fNDexXFvqy6lLN5BRZFJRCobcwfBaR3AG7AyQV+SmmmLNGQBu+6E6&#10;CtZNOJlqCmUF0Rhh+x/z1qIB4ZjHIu3Oc1NO8bbWwqupA+XvxUN0wknVCWbuPf8AGoK1QkYYgrvz&#10;ubOQelPGxT5A+Ur98Y/X/P6UYVcc/wAX3lPIpGLCXzAec/xcUAJMVV8IzbeQPeljhiQrKWbjk/LS&#10;SDY7oR8235dp6N0605Elx5bDJ/iPOQPXigBYyWPnI38WCq96aDGtwyNGdvZcdSKYQoQGIFZM/hin&#10;JLkqWf8Az/n+dPYPQaoRwBJ90N8uKkcNGpeNBjkf0pkcge5Gwna3b8KsS25SPz2cjcMBtuQTSJIg&#10;kTQYD8bcc/5+tGQ6ZJ+6wHWo4GKthmZRnrUkSRJ992CL0GB19aAI5QYyG29vl20nceUMcjcD9f8A&#10;DmlbD8qfmxldvrUjxyRwJ5qHay5VivXnqPyI47iq9AGruU+WRuX+8OKaBLLuVB91u+KSR4wF2PnH&#10;VaWNSzeaPk9//wBdSTYbOkcb7UlPTJ29KKa8iM251Vvyoo5Sjnwm07ifypyBW+VF603duG1jjPQ0&#10;NvU4A2/hUaoCRlcfePPvQuADz+lOedWCtnn+VN5kGSe3NP1EmI5G75SaZK7bvlTmgMNpOKjPIwVo&#10;0GNlfIxTB6Upxu5yabknndUlJDgcNx3r9BP+CNul+Ip/BPjq60W1fVo/JaS/0Bgym5WO2maNY2B+&#10;V5JCkW5RkB+4PH58gfNivu3/AIJeeMLDwf8AAL4k6x4gm1CwsbXyA2saKVa8gMxWNtidTxtx2OWA&#10;74uOzJkndI+s7fxV4O8PXXhHQE8XeMtNh1LVNRutI02QeWo+z7PNtbkg8iJ4nYEBWIkBwMMDZ8Pe&#10;NfFh8Lal4p03xjoer3moWrW8NlxZxap9omItd0rEc/ZY9m1eWIPzKNucLV/GXiZfFGi+FL74g6Vr&#10;63XhufUG0/UYWh1HVUlVlt5Iyw+QCPersGzjIOdm47Hh7R4rHQNHsoPhD/aKeH42vNI06HUGlMVw&#10;kCpEi8gtLlnRThh8u7g9M7tnRY6Twk194e8O+Jvido/wO0Lxfo+hwpoXgWDwW5kv5rQsftH7y3dj&#10;AArlvlAcEg5VmG7U8W/Dnwn8IPgH4c+C1l4f+JPhGxvmt/EH/CReH1mv49OuZRJEbO5uI0i+YFlU&#10;ZI3Dbn5QDUdr8HvAuteMfh7+z/4RPibwS/h+4Gp3Gm2qu9vevLi4urZ7kMMyIMgOGZU8xgMjArsv&#10;hF8Tvhr8a/j1qnjLwD+0N40t7HT4Rfat4fuLFl0gxRwiNBGWjAt2EiqZMFhLhz8oGazqcstO+n+Z&#10;tG617a/5E3xm0v4s3kuh/DX4baR8PfH+m6Do9vaeIrfxfsvNUtJ5AP37LJIro8kfzjazMdrEcFTX&#10;UfGr4b+NvEvjLR/h54d+BngzVtB0m1trDSL3WtakEtta/wCjh2iSOQOBENwYrtZv3YJITD8/4Y+G&#10;nj7xt8dp/in43+B3gO8h0/TX1bwz4v8ACtw4lvZE2mOM7ZV85zuZd8kKsCp2bQiAVfhLoujSfF3W&#10;Pjd8QP2VPEXhFNL03UNZvdS1fVnmiE+JNxggMOZnZWcgbgEDYwW254anvaSWknd37L1jt6/Jm0Vy&#10;q66L8X6P+ux2OteJfAvjj4y2fg3wx8UvEXhHV9HmGjwabY6ZM9nfxxbnkWIoDEiqiSgmQHaEGDxV&#10;0eIfE/ib9pNfDOl/Ff4R+ItJj1tYI/Dl15V3q2lxQRbp4gMpIriSNmKZaSJpOhVTjA+BHj7XPG3i&#10;nWPGek/GjQvHukaLYXE2lLrmgiz1TStQkOxLYPcGPYkqyOgbzMEnGVVtpwvg/wCFLnwTceNvjx8W&#10;P2UR4J1S40e6j1jXvC/jY6tdXc1xOplEUKyzrDJuUOHyNueeARU06cpx9o3u+Z66WW3WS+6ye4c3&#10;LJrytt1f3P8AM6zwpF4e8X/tbR6n4k0X4meFPEU4lvbzTY9WRNHvre2SOGNjGCrMQTEdoBBb+Juc&#10;7/gL4g6R4j1HxZ8UtJ/a7u9a0/TTKbTTNX0p9P07SZLhz5STOyFp1GAgZgQFLHBLg1wXwP8AG+k+&#10;H/hVr3ibw7+19qEumyMlp4fm+IPmwJo+pM0rNHK8yyKy7Wh2nc6klgwGVB6bwv4a8fXP7O93p99o&#10;fgT4uXXiDXBPqEei3VrY21xZAHYVeFIzLKJFySwJ5yD8o3ZxqyjS512cu+r2+Fu/fRPTpc0lGLdm&#10;9FZfJb7r9UUfAugfETT/AIJa3420X4VfCnxBr2qX0trY6b4f+ww2l9pxMRmeWWGSNbj5gyYbDIQP&#10;mG5t2D8W/hx4b0b9nrwz8IfjH+zheQtrGvSXsmn/AA0hkhXSrxVwkiN5kkTSsHK8/LgNgHbxpfEj&#10;4b+H5vht4H8Er+xPrWoWv9grNpsOn6lfWq6DNfSKZopZWQsGRhudpCVUjLLg10Hibxv4FHxm0n4O&#10;eBP2hNR8MahZx2dlc+B7fSWuYbu08iFhEkwVTC3k8GVy7LnKj5SKTlaLgt9I/N6ve1/vd+19Bt8z&#10;uvN/JaLZvp5fOxh+LdX8K+A5fB/wO0D4gfEjQ9Us9MEOmx+H7u1nk1L7V8sQnmfbGXi2bicLu3q6&#10;uGzt1fiz4a+KnxL+Ii6DoWo/Dbx94JiuLXTte8O+MtPje+0yYNIHvEG5FadVZ13qwI2YVMAmtvw/&#10;458Wax+0jqGlWX7R1jN4b08TvceGYYblZ7Xy43/1jtGUKpLgt84XaF4OBjP+FkPj/Wfi3q3xT8a/&#10;BTwXfTaPpNzN4b8WeE9ajD63JhVMDwpJuZ3BdVeWMbShXau5QNY1HUlrs2/uXo3+nbRnM4yj935+&#10;tjJvvh34F8fftC2K+M/gD4Rkm8NyNFp99F46Z7oWls7T20kOnRykLudmYbw5wMsFHB434afDPwVa&#10;/tDXPxJk1z4reDZraxu/Efibwj4ktZZNP1hY1eMXMJi258t3MoXypQSSECLkL20vwx+Hnwh8C+P/&#10;AIseKPgVr3hO71TSf7O1zULbxguoarqP2lw08iyb5oo3XYjB/lBySVG0Vj+GdWvfht+zlqvij4ff&#10;teWf2fUbu3tvCOofFYS2+n2scU5aaCQuH8yJ7dWTACfMCVC8lWpRlUSla/xW6+Wmj/qxnbttt/W5&#10;V+Bi/G3xf4w8U+Nbn9oLwD8TtF0OG7m8K+FrG4immsZpwxgj+1ypG8IZHMYdXYMuR0RhWJ4A0/S/&#10;gb4D+IXxWv8A4OfEr4T3kC/ZZ7G31i416zkvXdYE1a2huJUZ8sUDOshEgDckhmrrfH+jq37Isk3x&#10;K+FXh/4hweJLpZfEVx8FYfsjGwGRHeou/deSRsI3+ZDGAoLhQmWzPGHi9Pgx8K/Anwq8A/tg6t4X&#10;1bVJE1mzfxFoLXtxeaZKrbIykQnUMjCJcEIHCttYAFK1lU9jG/RLut29N7fLX9Cd/wCv6/IteCPi&#10;V8WfHXwT/wCE08JeNbH41X/ii7fTbXR/Efhy08NSzWSAC8kijdhJcKAQDGrj6bhiuNtb/wCHP7Nn&#10;wt1r4veJ/DfxO+D9p481R5LuQfa9Rg0Ca0uUjRdpWKRFuI9zohLl03MMha9D+P8A4d8T+JrrSfh7&#10;4n+A+jfEbSdN0mzhvtWsb2O28SQalK8e/UovKXzYoxIIyyiNN5JZwVqfxrP4un/ab034F+AP2gfi&#10;d4DvNM0ey0uOPUPBY1LTPEKxAXU13FcsDEs/lExSySRqNyjapXcG154yk0vQnm0JZrTXvF/wfh0+&#10;91DTfjVNqdn/AGvcWupxNoWrXemqySW7xxKkbHbkAZG/e69fmA4u6tdK+E3g7wn+zZ4H+KviLwrN&#10;rWkvPJpnjTQ/+EptLpry4Zvsl1v2uhSQyLkqVCH5iSBXTeIvhdb/ALSv7T+jT+OfgB4f1nR/DeqL&#10;LZ/EXw/8RliurQW0izLBc2EOBNHO8MXylcIzDqqK57L4a6vPrPjvxL4+j+IPjJrLR2adPBHjTwnF&#10;Y2ulXM67IoYbueIMQSm9mil2sXQsfmxWnLfVBzHm2u+DLeH4h+Efhn4HvNb8HX2j3THR/FPgewtZ&#10;PD2o3CZe8ivrSA7LdnjjkAAKEmST5HRQpwz4c0L48fHBVt/h78M/GHhvwrarbWfiDwR4qd7zSrbZ&#10;lba8sk27GaTaFj8vywoIJVtoHW+BNL0L4O+EvGHxp0z7Z8MLy61K30X+yfiEbiLSbe/WRlM/2ht/&#10;nQTCSMLKVkCusmJWQkJg6h4F8I/DH4R+IfilrfhXQ/D+qePLr+zpvHnwL0OC1ktLFn+W9aU+ZFKf&#10;MkVgx2yMrnq4+Sbe7qV9rQx/BPi3TvjlrV54x8O/E+DxZ4f0y8+0x+FfFGm29ve6Vdl8QJFMgVXV&#10;3iRlbzGZtxRgeScCPVL34eadqfj/AMXJqOgxzM5j03XNe+26dBPcylgYHiBfajkncqDCFlHAOOl+&#10;MGieKV+DmleHNX/4Rf4t654sW3GvS6vqEXhXVtbtBJusXiMRjUkbcDL54wMlmVvO/i/4P0bwLL4c&#10;+BHwq17SvBeuW9n5r+EPFy3VxpusC8mEVxAZZDvvCib1X5XOBhnXaxXCpT6m0Z2NjQPG3hvwb4Gf&#10;xhcSWtraJd/ZdOVNUDWm85LzR3kau6o2JBlzgMMEZK527Dxncf2PHPNNe6hcaxLI1ksN5C7G325a&#10;S1lUKjqyfOqtsOIycDBLcdqvhXxLZfFuw8IeHvBmreHfCNncMtrqXhvW7SSznyvnulzZmJvJjJ3R&#10;g7x/rOACyrTWZPit4nuJ5LiFvDi2ax3jR3n2zT72BZFE1rNbyY8qcIkoDxqdyPzuABrmfu2OmNup&#10;39348svC+oWuqeJJrGXXtVmjt7cSX0GmahccoqR8ENK5ZAvB3fd2lScGfVPiB5Gnr8OrmRvEF7dR&#10;m9vdJvtQZtStoHBUeXLyshWb5sP5hJ2/IVbI5uy1fQ/EWuX2pz3P2yw0Vh9vhjBlj+0RIpjRYjET&#10;wMOGhYZZSMNkg4fhoaT4v1xPif4j1ix1DTrFmuLH+03t7gWF85j2yW92UD2u1Ml4toIaYAYAJcUm&#10;mHKeha/8WNbtZovAul6/o2q6jqflyHS/GUn2i6ZXMYBVRkNhlA258skH5QNu3Z0zxWPC2sN4X+Fp&#10;0fSLqOeG51DwnqEipBqvmg7oYHJCsCCFwUGMnAPK15rca/renHUfFniDxrcaiZpGg8OWerSWb2s8&#10;zJvjliuooTIqlvMiPnFtpDDkYza8Ca3rRht/EXjbSLqNrK3ljh0nxFLC13Zs6xSytFeFz5tum+QA&#10;lVI3OCAAirpzW0Fy6Ho99qml+F7ix0Twp40vPB2vTXCzNoNvHNJE8zReWd8h4kiLNk792G+YYKrt&#10;ueKZ9K166s/DHibUY9F1exaN9H1q382OG6nDMHKtCPkO4xvuXdg5G3Brx3wFqvin4a6FLqdnrnir&#10;xb9vuPL0Dwh4r8Q2E/mhQWMtnMCW8poS2ELAhYz8i5BM3w01vW4/CGr+MfCXibxHNZavHcS+HfCH&#10;xQ0krcafL5qq7PJbrJI0IZmwCRLIAMyMGZxVly2Rm+57hqd58RJvFmmaVNFo+u6HLZxTzX2rQ2+o&#10;TySBCzSoQznGwhCSD93KAAjL4fHGifEXXo5/CHiDU/A+vaLceT/YepQmKJtuFMoaJiY1wu3a+CCA&#10;DtyTXk2o+MtS8IeHlaP4b2usX2sXSLcL4ZnTT5dPt+qyRrPMruUfY/Lc8HDcKdqHxr9n0VPD+vtp&#10;+uSswgkk1S6Nrcm1kj2rCHjzvbhQSwboSTjBo9oV7PQ9Y8VXE+u+KT4Z134VX1kul3Enk6/pN2qL&#10;dRyBJZX4VkG48YBy27JKscB19rWo/EbVo4fg94t0LxJ4dkaI6h4XvrMbzCSFLIpf5+SZFmU5GMbe&#10;NzeTr448OfCfRB4Z0jV5/Dd5eJGkV1Jpk95p0JJ2LE0u1o4flIUF1wS+3OSprfXxd4budCvrDXvB&#10;zR6pcRpDcaj4TWGHZJCpMSmIlAOuWCsikHp8xzXtEtyXTZ1uua14F8W+PY/hxZWnxI8M3Ok26xNc&#10;aSxisk2SbS7yKoaXbjkYyC4wGJYDY8Y6Z4g+IN3Y6beeCdF8UeB33Lba7aakftEFynEjrOpzGwcs&#10;oyCc7sNjOORsviBq7Wlx4b0j4p2mu61Ps8zSfFmo+XK0Xl42RqXAzgHOxjuO4ncRkGl3Xw48Karq&#10;F14fTVPh/q2qQyeY2nyPeRpMjdXWPaTIxJJLZPGM4UCq9pcnk1uv6/U7C78deEPiH4wj8FaF4sht&#10;vsMbWeoaDruhrPbosMo3XCSspXzW37Q5YAKclSRmukuT/bHjNpdbl1LS47WDawh23Fjf6YBt37fm&#10;C8tliFGGHVgOfO4/iVqNhpcieOPEw8aXE8afajdMlvLDblQG2RKq7cg5w4PPUsCd1zw545tfB/h5&#10;tM8O+KI7jTZJmEej61cP5gt5AWMS4cmNsuctEyru+bAHAI1E9wdLselo9vf+JUsv7R1OGxhjEt5s&#10;cNYzwRoGDoxyo5I3BDn5hkggKa0+u3suu3mpeJ7VodJ0qFtRk1SGRZLbyUGduxslJkyQduD+BAri&#10;m8U2Q0JtE+H2q6fB4ivmM11pviO4LRXiAKr2yybCpLbFCh1GclTnHLx458NeHdLg8O6TqUXg/U9V&#10;uFvGs5dFN7bSI5cSW65IKRk4+UAgeXtXGQBftUZxpyvqd14S1abXdPm8VR31jeWMavJDc6FfS30M&#10;0jH5QIigZdoxujRsDPGMnBpWr2z+GdT1fU9SWGO6m2fbreZ1BUs21843xHHynPKkY3DAI5vxH9ht&#10;vDuneBTOmhi4Y3dhqmh5t7SW/wAYERWLLcgjqD95SQSMHU1u+vrnU9L8KPoWtFZrGS5Os6XfLFaJ&#10;cMFaUSGFsMQAVG5SMvjncGFqowcOpHfaUt/4Ij0B9EtbmPUrhJ2tNUZpiV83KNubzHznDCRtwXgh&#10;gQDWhqPh6SPXdL8OaTrN1DbW7LCVWWORXhiUsyP5hd3y2AThG6cnJNVXay17xLbeOv7JjutGsdKa&#10;70nUrMN50EMZIkt2fLb9wIdclTksMAqxqLSfEUT2GoeILLxxHerIVttJn13TzbQRPIx3xFirM64K&#10;8kEcEdOarmtuTyMj1mSS513UrnVryQWNhsSGaziZ5LUuo3YGHbKrsOAij+8pXkcx4yisLSytfD+u&#10;zxyapdRGdIbzZBNLDn5QrbfL3/7LKhOD061LcXvijRvDmnTj4Z3l4t5CXvpbS4uJI7eWSUps82OU&#10;llXylLAvtAKYOAMZ/jL4keHbvxReNpHi6yvorKZBfaTfWQZrKaFXUzW0xxwzYzkkqehxwuU6isaR&#10;pu5y3gDWNY8BfEC48PWBuGtp5AiMzHygwX5nwMDPbOep5zg49++Gq3mnaXqPiO4XMtw3mWzMDlQP&#10;kIPOcjaP6c5rxX4IfD7VfEXi+41i7023tZEk+1NLbuXVv3gPzg/3uc9/vdunsHivxTpUnhfUNH0P&#10;VNElmEf2X7NrN0y2s+cecjnaSFCluFBIIAwM1rQk/Z80iK0f3lkeRaj+yL8G0ttS8Y+Io/EFqY4F&#10;ZvPuhM0W4licorvjGGZ3Y4GdxGGrzqb9jz4NS+Gz400zW/ECxSXzJbz6bMl8kmGOZgII2YpnqDgq&#10;RyFPFe7WV21p4dPgfQfDcWnTahC161/4VA+w2cp3bcOzYcnaxIUFhkcDK1ff4VaTq50W6+IEFvf3&#10;ukq501jD8yXMpxJIFAGSyjoScc49az9jSqa2LVWpTVuY8e+DP7MNq2o6hDBoVncafqMLBrrUrcFr&#10;ogAquwqNyAMxPqeDnAA7rxF8H/BHwn+HF18L/hXDb6Dc3VjJDY31jpJkgsJDuIcRfKh2s27y8jJx&#10;6120fi7Tb7xNB4D0bV7PS7iG+8rULOaFlc2+fn2MA21uOjdj1HGan/CDeG7f4w33xA1fUvFOl21m&#10;ouNQjn1ZV0W6hCLDE21QUZsosmC24H2Yit48sY2RhLmlK7PxO/a2/wCCZ/7V/wABb+TxVq+hTeML&#10;PVJ5LmbVdBtZZmGXP+ui27oy2Q3Qg/NhjtOPmG/0280+bFxA8bZxJDIpDIR65/l9K/piFxBbyX3j&#10;PxbcWMdhY2/nQ6lbvuspUJO1yhyYmQld/wA3oOQNx8x+MP7IX7Kn7RfhrUtX+N/w08NmS8WSy/4S&#10;SwaKS4kkbbIJobmNC2Ccshk3HBIIAYoN4yMpRZ/POoRplt1k3ZAxt5x/n/PSoWjYy+X54+Vuqmv0&#10;t+Pf/BAPXdB0a88Xfs+/E6O+d7g/2b4b8TJFDJMCCwSK7V/LmbG0AlIwTkHBBx8FfGL9nL43fAjU&#10;rXTPi18NtX0Ca7V5IV1KzaMTKrFSVPQ8jqD6HuM0vIi3c4yVF/dsTn+9tbrxUcHlCZmUZ7OM/MBS&#10;vE6xb0O0N/tc46f1pgBjPlfd9Gz0NFxDrSNBK0b5YfwsWxmnOGIWOQYzJhXHpSgIsp81eQv3l70K&#10;+4DcnDfN9Of8KLlEcieQ2I3yNv8AnrVcSySSbccnkt61OxLbtnzMvXpioAVDM235j+GKkPdJnKBN&#10;sqrzjDZqPzfLdSrc5xg80sih49uTuX8qCQEdCuW6CmIle2VHEJILYz8tI0jEeTIxKq2fm5p0PmyD&#10;zBt3KcNlgKYHBZncZ3def8TS9B6E0ipG3B42/LlenFQ7VZSWbipXlQwkBGJ7fSoiDHFtdvmLc55x&#10;7fWqehMXcaFlhjZifvL19aIzujXcfu/xZpLh3jbJLGp4mj2FEhyOmPwqSvUhB8wncqll/vDg/wCF&#10;NKSOeT8u7j1Pt+VDxOPmkT/gPpTVcyAov/fWORzQSSF42OQY+v8AFiioTFuO5hzn2op3YGGZMhds&#10;W3b1O480EbwSy52/xU1WJOCu3NSMQm1An5/Ws7giNQQD2z+lBbZgd+nGOacCV4BG7qMU2QFFGTzn&#10;rmgTeug1gCMqPwpCFPUfUetDffyD/n0ppY5xRfQZG4DH5elJgbs04hj05pO9IBYpWU9F/FAf519s&#10;f8Eqdc1i38DfELSNDbTftTfYSkOvR7tPuFLSAxSgMOW+6CegYjIzmviUE/ezX19/wSruYry/8deF&#10;ZNJg1VrrS7S4/si4bZ9pSOfa218jaw80Y5ySV64FXF+6/QaWqfmfVfxR+HXhfWfFp8V3nhCbS59B&#10;8FtpNrrWl64t2tvG8S5tmtlcSbwksgRySD945ygr1n4UeCvDHiD4lw2ur6fqS299cJNfbIw0Kvai&#10;WYvNkY8srAinqCHUAksK831Pw7BqHijX9Z0O51zQ9UurO1VjqEKmBGeaPy9nHzKfL2nKkElvSvTf&#10;D2pa/oUWqa14Z+Img6HdLp8dpY2/ihnhsJJJZckyvt4OyOQYBHU5wpNZRkb7SNr4P/FHwvDoPxK+&#10;My/tS3M2j6xI1l4YvLzSbry/Dl7KZWVRHzuA3RYkGAcfNjaK7u3u/GnjP9mqZXt9N+MNx4v1xre+&#10;txeLoKS2UQZfLVmMLMfOUqMHDZO0nbzw8Nl8Tl+Hvgn4caJqXwe0PxFqc00/irwzrdvbxW80jny7&#10;U20MSMzkqXIkB4PBYcgzftI+CrXx14y8M/AH4ifs0+OdW07Q7WCx0/xz4Xjl0+wiubgIrKqlGto4&#10;ssmXJDBk2tnG5s6jsrfI3p8sp37a/Jfd+ZNB4e+Cf7Pf7KWoah4p+FfxG8Maf438SQRahYW93HJq&#10;GktDI7xMjTRqFiBh+ViWYrKpBO4Gus8O+J/BPhn4JaHJ4N+KE3h+bxvevd2dt8bLprmC+tbfAaOR&#10;wWjtkKGNlfaC4cDblgVxfiR4w8H6D8RtB/Z98BftVeM/B2reGdNg0Wbw7Z6Kb2TW5DDGUeOYOESX&#10;a20uwAR1YgqADXQfG2ez8f8AxGXwSngvwP8AES/8P28UFv4fv/Ei6frn+kKrtKYb2MQSrt2tgtuC&#10;gEYLtnmlBRk3G2lkvTrt/kXzbc1+/wDV/wDMu6p4Ym0T4WTWcv7MMmrWvjKS+/4SS3+GuqxXCosE&#10;n7iWOSRsMJIwjJGoXG7aEVsg8xeaD4F+B3wX0TwJ8GPjWPhL4o8UXx1+D/hNI0t5JgxBaO6lTzY4&#10;QI1RQhDs7QhCFJapPjL8I/Cnij4q+F/A1p4V+M3hy90PStP0SHxFoOkmTSbi0CI+JJyIwGAeSN25&#10;AEfKEjbUmr6/4++K/wAapvDvgH4t/Cn4geDZNRtLVvAeuW8d5qFkqKouLmKKRV8x1Cv/AMtHxnaB&#10;naKicYxb5Va/uq3bfpZouM5Pd6bu99fvvc6jV9M/aGk+Cnh/QL/4S+FfidrWvXz3Xiv7NJaxWccu&#10;C8NwHhMbbygiAkKkkR4yCUBxvjrZ/Di8+Mfw9+AvjL4WeNtPurGyjtfDuveDLp7Oz3vEiXFvmZvn&#10;iSGKIM6Mz/MyEVZv/h/4a8ZftY6V/wAJj+zj4601fBdhDFp/iddy+H5IYQHQNvQsSDK44kPMYZlw&#10;zAQ/AP8AaC8K+KvH/iPxrpX7V/ih/Dugw3ms654N1vwrGTbxqmDIt4jZ8lQiMsSBj8uOSxJJRjJv&#10;mtut7bR18nv623FHmjqu3S+7+/8AQv8Ag7x38GPGv7VOvaBp+r/E3Sbjw0s11qjPrCWegwraKlth&#10;oFmG6MkBycD0IKAqbvww8SeN/FfxC1v4h6j+1f4F8ZeDdP0lrvw7Z28Nst5pV3LhEScyJKLcBTIg&#10;LzZY7SVI3gQ+AfjDP8SPhh428faX+1j4W8Yafa2MdoreN/A/9k6LYxTyqsyzSMhMySKuw9BnG5SG&#10;UCj4E+H1zd/Bfxlr1h+yz8L9Ym8SajZ291pHgHxIlrpmuQxOzI6Sef5duyMwf5VG7+JQ2Nkx+JNa&#10;7yur2f3Xv/ViZSVmn5LXp99rG98KdQ1/xV4H8W65fan8JvGGrfYZLAR+BbqGOG6aZpWuIZp2SM7y&#10;BkYfa2Nx6l65bQfBnhTw/wDs5+MX1L9i74j+H5PEHiO10vVPDfhe4n1C+za/6Qt3DNKruYHf5WcM&#10;UAIKfMN1VPiX8I/7M/YxGn3n7LEeqT694se91bwr8LdbdZdNkEcgWeJ4vPjuCu1EZFjMQaT5Uyqu&#10;aPx1g+G/wd+AXwv+EekeKvjF4Ht76G6u7FNM0czaxKu1JntLrY8HlyCSeP5SrfNHtPEYalKly6vd&#10;Rt06+bX627q4vaRbsnu/y9H+nzOu1XVYvhn+z14fay+IetfDHXtauL2+g1DxvG15cy3yPuQajK0a&#10;kDazIcxkkBc7tmHq/Grwz8arX4A+DvDfhf4X/Bnx1dLFcah4mGsabYR6ZCsuzyb2CGf7PkvGZyWV&#10;eqkDsaz/AIu/EaTw5Z+CfgN8If2l9N0HXLfQraDUvB/jDw3JeNriXSoD9rkInELMQuIWRWAbqF2i&#10;us+Jlt4d8efHjStA8H6x8C9RNlcWOlSaXq/h77V4gt4YGYXMNvtykTIxYAeSQqsSxQRjdao80ne/&#10;Rb/krteui+ZnzWs/Vlr9oPQtM0i78GfD7U/h/r2mxXVpb6f4e8cfDOY2h0TUJZEj8pwsyLFbSRrG&#10;pLkhhlUJKErJ4w8QeEPG/wC1dB4G074jeENc1ixurOKPRtY+G/2270eKKANI0GogkQuG3zBMOAxY&#10;HB3K0vgvwjp3xE/avuPi4vhfX/DbW93sXxH4d8bR3Wl+KLGGPbCbqD5xFtEXEahDiQuc5BG34J8T&#10;ePLm41b4k+MB4w0uztbae/tdG1i+0aOKOWd/3UUa26qXKoEXfdTg84IGSa25ZTk77X/Bfd/Xcz0s&#10;c7omifDX4n/tPR/EbT9B8M3C6XJNM3iTw/48juZEUI6pDe2zgOrKqqw8vITO3eQuBsfCq08Q6X4s&#10;8YeMdS17xbZ3UdncXdrpms+IodatIZZmOGt7KyYSPbqm0rFI4+V8KoI3nnvBWs+A/C+jt4/1bVPB&#10;ek3XiiBrPSdUttF02zkurcN5j/PBPcrdIuUXAPGcleprf1vw7pvw38NWvw6+G+gWNneeI7qO4uLU&#10;6TpG22AZdkL2qSW4dudwKI2Np+ZsAPnTo295929O7Hfojn/hR8PodG8AeK9UufAfgma88QK+g6fH&#10;4f8Ah7faFLMJd5lt7wQRNPGhXZmREPl4YlyF3De1ObQ/+Gf9JsdQuCdI8RX91Pqu7xDr19aLG85j&#10;jeLWQu+0VcoVWSMKS+OMFmvax4M0XX72z+FHh8tGul3kl1eXGnaxNDKJWOJI91pqFvcQLztKmN4S&#10;CvygqFrtvH3h691yXw74U8PXEgjgulfUrtmMjRwRYOMiSGVZDlgJFeVRht8bBxXTGLjTswfxXPN/&#10;iL8JvGek/ArQ/hX8IvHFxaXFtZyXF9H4i8HHxNYazLIpKWGoC1EWyIblPm+VyiIQGw6Pt/FDwusH&#10;xJ8H/DPw3a+JtBhWy+wabeeErOFtFmtYolM1nPCzGO2dkRkTKkqgOCMqB2dh4e8P+IPGdz4vurCS&#10;5ul1OFLS91LSxE1rbwIcpDKbaKQxGQbzulmVjIcFVOKo+FrTT7X4oeIPEFrrKy3SxtJb2ECtazK0&#10;v33mjilAuGZlBjlkthIEOFeQHJvTYg858TfDnw98TPjtDfa78MvDviSz0q0NxpfiPSdZf7VYRQlW&#10;jSWyyoDmVsKY0dWAYsUbyt3nfgme58Z/ETxxe+EPj/p+rWXhvVJvO8J+IPDUkMuia24MMMTvcEAR&#10;Eb1HkPGjMRsG1jXtmq+BdC1bwnrd7ei60O4vtR0v7bNo00NhcSSWzIscPyTSQq0smyMoDb7hNsJU&#10;8nmYrP4reBfglperXms3XjhpIdUvdc/4SPQZtO1hrBZpGgit4ctMhhEqoUZJy/3jtaRCJlG5cZan&#10;zpYeA/BPgfwv4o8dP4Tsfhp4iaS70ddWvmuUshhEd71ftKqUgJkQ+bteJQAQ8gBL8l4g8HeJNA+E&#10;8nirRvC0OvalrLLc3198O/EUccN+sLFYbgSldrPMu6Q7FUE57AivoD4jwabfRT/sv+EPF/h3xP8A&#10;YdPsNJ8VeB/GMirdSWty4WWXdC8akrAzuqLHGPkbHonE+Nvhd4E1nx6nhrWfgz4p8H2/g6S1Gnax&#10;p94kOmDSdNPmwyII5lP2ck+WFALYYbl2rXLUo+6dEamtzy/4n6Z4+0T4c6f4V8N6HqniiON411q6&#10;h8QLDr2nySgvFcpIn7syQkqT8xyqfKcLltC8Wz1HVdL+GNl4ovprmGJYvMmuL22u7zy1CTzfaYpE&#10;DsEAwSGUtkAgEVsXGj6jqvirUPiJ4g+Gdnr0fh7TLrUfDeteH75WkuJ5EeKO0wCnz7ZGUeegwzEh&#10;htJrk/CguNH8ITavca/4gEmrtDpVvpfjiQ3CxTFHZw/l5K7h+7ZmKDcnzFlAzxzi9DqjI6LVZLjx&#10;P4oh0rSdV1COKzjmjjs7eQJG8MqJlpbac+VdwH5W85OUzsALF8N+02uueKpo/Dmq32k6PocS/aIV&#10;mjjtFVCpCTQzwAxIyK4WSNipGS2QARzOl3V54D8J6lrukaP4mvF1O4YLZ6PqEerR20cAYuIBK+xF&#10;kOYmiTJLAkKOWXa1DxBLp/hOz8JeINf1i7dmQX2rWLEXVrM7B7dHitN20EMRkK0LCIg8OWojJ7Mc&#10;uyRVHiTUfiJ4juLPWvCU2n6RGC0UdzapdWd7Yo4WO6srm1kU287I3GGJ2nO04BXpNY8fw3k3kXBI&#10;it3b7PbTyL85Xbgrg5IQ5GCDg46dTl2wt/CehfZNG1ezWS4Xdqt5bxLGTIhwJDtZUVhzuAAB44A+&#10;WuV1Hxfp8F1bwaX511DJGn2drVQsbJu2hicqmST90HPcDpU1K3LsaU6V9zsYvFsX2ya5vrubzVVH&#10;ZpN5jjAGc5JKjkc4x6etXl+Il03kppxguLd/kmmNxkx9eUwMHkEHJyMd68yl8SX9nqUltbWU0Eal&#10;fMuJI0CzKcZKktkhSOcjqDjPNYuq/FQWlpLql3e2scMbiNftF7Eu+QkqFLByqnpjPXOMA1l7Y1lS&#10;UT2r/hMfD0Ur3dqqCZ33zMuQHZQq5fruO0BQccAAdBUT/GTQNHlaTzWjmj5VwqgKeDkcc9x68e1e&#10;B6h8TJodI/tTWru1s28xkt4ptQhCBVGCd2QvBwDknBPPaue8W+Nb6bw/Zk3TXF1qgDxw6f4gt0aZ&#10;TynlPIyCQMMfdwOo575+0q9ClTp9T3/V/wBo7QLWLz5dLOoRrJuia6dCok39VyeCuPUfQ5qnr37b&#10;mtabb2cdppMU13MrOsN5rxXK/KFCqw+8QPu8gEc14JqsuuXvirT/AA7ZWeoNp8ci/atSg1qKEhlG&#10;WVguZXYAHIyoxjnOKr2GsR+KviDcaVe3FvcWtrunuLHWvDctvLYxwsAZIrgqiyKSynkscdMZIq41&#10;KvUmUaPNy2Pdrn9rO8uPGVnB/wAKt1JdUuIIybzyfMhtgyklckqRgA5xyABxjirfh39saLW5n1GP&#10;w5DNp8dsZYdWt9WE0bsv3lyUGxxkcHqG4Jwa8Ok8VPp2n63rniuIeHYZIUtbXUNQ1T7Tb+ZKSN5j&#10;bbHtTK/xYILdME1H4G0w+FvC6y2Wk2vhfVNc1Xz7qHR7V7rT5mUeWGRokKwxyDa4DAYLY5PQ9pUU&#10;W0HLTckj6Qn/AGttBv8ASZvE1npC6oukzSC6fT5kumS4BzIq7MsGw2dnHUDmrfgn9v7wfrXhZbq3&#10;1PWrixunlSOz1C3k3RMm4OFhdg4Mb7uEx0JwQTXz144h1+61bS/AEcWvaer7jJ4o0mSONY32GR2k&#10;R4zE6H5ty4ySvHJwC8t9G8V2t74mjsI9c03w/GJYbe0B+3efGoYA7toYbRuYEkHAGDk5zlXqLZlx&#10;o0pdND6u8K/tj+DtBvbpdO8Sx3K3FykzabqdnPLFBMd2JB8qsjEbvm3DGcHjg6ml/tF/D7VLe6vv&#10;AfxB0mz1by2Yf2fqrXUMcj4HzZkYxsyDB6525xjp8b+KoH0LSZL251Frr7UFhs7yW3lkM9vJtZkf&#10;yQGQj5lDADaWU9OvS/Cz9l/4r+OorfQvhFosGlSSaglzqGqywyPYztnb5MhJMjfKUBAG7Az8vArS&#10;jialR8nUVXD0afvN6H1/o37TukwibWRr62d7eW8RutR0i5jFu8o5llLE/LnAPdiN5JFbup/GF/Hr&#10;W2i6bMniTRbxmNwt1GSwbIKvA+ScED+6pAJHQgDjPht+xv8Asu/svaC0+vXMNxbtun1DTpJYjbtM&#10;+3J8tgMjlVCsWAUcE8Ym1D9vf4IeFPE7fBf4R+HIWvtK0tLkW9rp72dqtpwgOfKVRgsf3atg+owc&#10;eooyjH32ebKUZO8I3PS30rxZr04vtD+GutaXJM+9p31gK63BUYcxu3k/LglSEDHaGI71xmleCvE/&#10;ir4mnQ/Ei2l5djaurSWcKs0qE4LSEZDNjn8M8jiuP8G/tffE/wCP/wAQG8JfDzw7qmkXcf7u9t77&#10;fj5WZkcMDhdwUk8D5V5Fe4apqdh+yd8Kda+I3iDR7nUtUt7VJRa2JDT38u1m2xhskkkt746DoCQp&#10;06r5k9F9xMqlSlo939520Ph6x8I+FpPC/h3UjZzLZvDHJcIqrBGDnfsOOQH69FAFYN5B8PIbCIeN&#10;r2y1SSMyFLzULOJiZT1Zflzll2nklmx1bnPyP4i/ax8eajBN4/mjZdUuEN1Y+Hb9F+0Q24G4KEij&#10;WQsqk4i+ZuM5LArWbe/Ep9WWfxh4xvrrVLeea3vE8PMpklswAG8xyPnIPzIQoI243LyQNJYqjsuh&#10;McPU3bPsC1+MWhy2K6T4YurOGGONkgui58rODwMKeMjr8v3ujd8mLx7pE08upatoubho3t1uNPum&#10;l2biMyBX8tuoGNm0gdOor50svESeIdOi8T6/q001vZyG402K3ja3ulQJuxLHvCugJPHzAbD0xxs6&#10;X43i0nQY7zWJrDSdPEqx2d+6lotQ3KGxGuN6kgnB6gqew5yliJS2KVGKPetM8a6rocEcms2Vh4ku&#10;PJewtJftQtLuC1znaJCxmB6HncQ2TkY5taL4wMNpJ4a+H0Vh9uW8U654e16SW4W6t5WwUSQncyqv&#10;qjHaTzkZbwvw148uBBDDo9mZrPydjSX2oH94VOBJFKufNB5XG1Wz1PBqxp/xIttSOLTV2uUluGtV&#10;mWzZXik2lhCVY706MRkAccHJApe3Wxo6Fz6C8N3GjaVfx/D34X63Hot5YXMq3Gj6tZmVLmOQHGN2&#10;PMRST3U7tuScqDry61o/jXWbn4SDRms1tF+z6jp99YhbW/gfIYpt6OvysASp9ACOfIrHxXrklvaq&#10;rXmqW+oN5V7dXV463MAK4WWOQncSCMbTyNoGBurWuPiSmq6dH4QbWLy7uLZU87W9Pka1vInVsqJF&#10;mjKyJ93q29sAEkZatqdZHPKnLY9F/sv/AISDxJaaFod7p6+HbOzFneaJqemlm/dZUMpZAqSdgSxO&#10;OAuVOeM+Ivwx+Cf7V2mTeFfiH4J0/VNDtGuLbUdL1mzEdxYeWOHg2bZLdmAbOCGG09CMVl698TTq&#10;lpa6HF4iXV9HmjlN94gmkcXVncAkDepKbWUkgxFQADwcjbUeofEe+1660jwf4R1+O38SxXcF7dX8&#10;tvlL6BI1VbgEjD4HBQnOcncDjOyrRuZ+xk4n5g/8FF/+CTPjT9n7ULj4u/ALS77xB8PJIDcs0cYk&#10;udJTP3ZQMsyY/wCWmMjDBgCuW+IZY5HB2x7W39Qa/pQuNY8N6v4euPhb/wAI/aXi3X+ia9p7WgYS&#10;rPvjWQxH92YGwUZCNmW2jFfkz/wVp/4Jh6L+yPew/GL4PedN4P1nUGtbyzkkEn9iXjhnSAN95omV&#10;W2MwJGwqxJwT1RlGSOeUeXc+G2gMESMF3A8q3t3pgII3rj5uB7U/y2jXPmZVF79ajVGVzMjfeOcH&#10;nOadiCNpJIV3BePfsOKaXjWJpAo3Hp8v60s8mH2OQ3YLjOfamBWG+JgpXjbn86Q/Iaudu8Iu7OMG&#10;ned/DwO249M1HcGRzjPzcdu1OI8y2bJ+Zeu3Hf8AnT6A7EyEyybztWRf7vApZU2bSVAJXO0fXuKZ&#10;bSbT8oyp+7kdDSkhyp4HGKYh8TqHXKup6Z/z/wDXqGeOSGRuv3s4/rU2Wi2lz8v3sjio5XaV95LH&#10;5stuHIqdxDZULRrKGzlvUcVIsiRhpE+9u/i5qGZZnXZv/iyDUkMey3beV+Xv2PtQAQySmVpY/wCL&#10;nOKjV445W+Utu/DmnFmEfkkH8zUciqrKyjYX+7gdP/r0CDzSnyqo/wCBMooonhUPzbBuOG8vOfyN&#10;FAzDZMLlx9BQrFY8t1bgU4gbufoOKHRVXCn7vOMdqj0AYgJfLjB4PrmkcnPXHfFOCq/BOf8Aa9KA&#10;hUbsjiiwEfO7CKfxpjKQckfhUigqB6GmOTnp9KQDG9eM+9Mb5T1pxBPU03OOlAAzc8Cvrr/gmBpr&#10;y2fj2/udGN1ZSafZWkzW+5biNnmyHQjjaoUswPBKrnAzn5GwueDX3b/wSl0jzPh54g1OTT7hfs/i&#10;K1a3vNPj+cSLG27zMHLRgEArzxI3HUh9GNbo+qtOsdWgnuIv+EiN9b2/2S1livdrojQhGlkCnPzM&#10;NrAq2NwBP3Qa7vxD4H8e6tZ+F/A5+D2k+KvDusXiXPiC+utShh/srmPbOqieObITzOFBIDEHutc9&#10;p2nfaLtpLu5STdNIiySZIH71vlwzdgFHp8mRnrXp3wG0+IftGa145uPhHqenX3h/w/cR216l9JPb&#10;axbRgBQIfLYpKCBjyvmAGMMWwxCKRs2R/CjQfGOr/taapdfFv9m3RdLXwrBeDwn4s0/VpJZLnS7W&#10;R4oESzSRoonCkyZVSWV1GyMsrVyv7JP7RXw78ZfEfxN8WlvPi14Yv/C2m32seKPAt5rEl9p09jDE&#10;wYxiTbJHKHkSQqzthgVHyjKaX7Pnww+Dv7PfgD4mfGHSdL+IXw2WTTbi2j17xqzXLW9xOUUXMFqu&#10;N4WSRSDlSd23oSF6T4I+NNS8NfsxeKfHaft0nxNarNb2ugeNta0O4t3029Z9zxSLKsz7GDWw3Kzb&#10;huYKOtOUevb9R36G1+y9+1T4E+M+tXGraR+1L4s16x8M2N5qniCPXvCthY2drCodYzcStDvR0BJV&#10;42LMEYuQoIGb8HfgzdS/GW//AGhfGH7MGhtfafpt9rNh4y+HfjBri38VmWHIRLGTcyvIJGKyERs8&#10;nOWBzWt8N9E+NPir9m7xl4q+It14N+M+pa/s0vR7PR5otNh1O2VsNAbtkt2ON8+FDMFIdVPzHHMf&#10;DH4SfDrwt+yd8RNf8AfC34sfCM+INV0+wmstQ0ufUL7TJElhC3VjBkXE0Ba4K7vMZ/3bsoBUhsZR&#10;5rXW2vz+f+ZtzRjzcul9Pl8rfkWPhNcaN4E8e+L/AI06v46+NvgvQ9M0mT7dZ/F63WLTbS4uZ8QS&#10;QxJKqyIrs6pHsZOR86nAGv8AAzSdZW/8TfF3Vvgn8K/G0ui6Lc32h+MvhvDEl54kmkVpHhnWEGQX&#10;Eg2qQ0WA5bBfPPO+CrL4k+Dv2M9cu/C/7QPhn4jXms+NltNJm+MDXFrbXsUcSbtMe2vzhbgyRTJ5&#10;O5V2qx3grgaGl+DtW+Ef7Gem+Gpv2ZfGWhah4k8QTXPi+z+A+uC9v7KRGZYpIZJJJ28qVYo/3ccn&#10;yZYbgSwbONPle1lb8X+H4j5ubXzt933P+u4fD7xDf/Cn4JeMfjF4t1L4r/CnT2vrXSNNPjC8m1q3&#10;0yM7Nk8dn5cbiMKVTJB9EYH5R0Wp/En+1vgBffFCw+NXwr8Sf8JZDb6No/iT4heEZtJ03VdruJ/t&#10;KyCRpndIjxlY90OCgVG3cz8QvjLZfBj4FeAvhtcftLeNvhT4i1zSW1ux17xhpT+IDdeZMHWz1B3t&#10;leO6CsVZVCCMqy5kGC2p+0Guu+HI/BXwR0Pxl+zjfQ22ixte+HfihpK290+rSsQJ7SzjyEM5kJVM&#10;dflDZbNOVF6x+X9a/oLmi7P5/L7v1LniTwuzfsv2HhJPgT8M/Glz4xuVn1Hwd4X1j/hFbS9to3ia&#10;OSyMiI8wMaLM7yypjYuzcvy1B4z+Duk6b+zV4O+Cv/DJHieay33epal4d8MeK4pY9Muo0IEVxezk&#10;faGczSEbNxyhMatGsasz9pX4X6T8b/jFoPwPsv2dvB/jjwvpNvp9rca5o/jG30fW/DTAufnjTZJ9&#10;nELKy26K6tjdwceX2HxO+Fdp8U/2itDsvEfwC1680y2162uLfXLz4h20OnQf2ePOR4tLhmZrtZHC&#10;KTLFuIlX5kUJTVGLd2vL5fcZup7qXz/rU4v9pf4X+GNU1bwn8Irzwh8dNFbwvoVj/ZusfD20Emlr&#10;cDETwCbYheZlcAsoAwFwu4spufFzUk8Q/tCeG/2V/hj+1d8QNE1ew0fStI1fw/o+gvcrcBYvtMl3&#10;NeySKqO1uVLuCW+UjEhYrTvhp4F8SfE/9tiT4i3Gu/HLw7YaVeTy6p4J8XaeW8P3jiJ44ZbS4trk&#10;2xjQsjAAS7nXcWIJNdX4EsfGNr4v8W/EjxJ4z+M0Nna217qGl6XremRR2dp9qeTyLWzs7dZrmQwJ&#10;hD5oK5KuFCbFGns+bV+pLly2OSsPGOofGD9ra8j1D48/C3xB4C8J+bfR6BAF1LUtIhtogq3vmtbY&#10;iczbJJGVyE+VQSVw2x8HNK+IF7L4g+NGoW3wdvtVtNFu77RPF3hzwzJBFd3kqSrHJeXzxDcCVlaY&#10;xfMFcOcIyBrnwivviDJ4S1zxT47+LfjG6Hii6xpK6voNrpmqabHHuDy+TCjvKzHyowGiY8JhNjEm&#10;14w8I+Hrnwto/wADZrnxvNqWvTDU5tQ02/1y3nYCQf6+8iB+QF1QpK6KgJO2M7CqjSjFXuTze9sY&#10;/wALfCh8AfD3XPGer/CXw3Za14mvHh1n/hD9AhsLYWaqQwaLVZovldSzHEQUjc3lyfffZ+Ptl8QY&#10;x4L+HXw98ZeLvDcmoTK97qvhmHS5LVy0YP2cPLIkkJjWM7HiTBUOQkpyE4r4vfC34X/HX49+GfC/&#10;iD4U6HrkfheS1sdL1S+0nWria1e2ZmuV84x/Y59rAKryTPhllDgsCp1PHMdlafHDxx8UNVtvD9pH&#10;ptmLCz1zVNBl0qSOST/R0P8AaMpkaQACTDQQ4JZV3N8qg5YxjoVG7lqegeGPEPh3xjHca3d+G5r+&#10;z8NSrLaySaVLbSXDu4cSI1wkMcjSyKJHZB5bEcnOBVzSPEMkdvqHxH169/syRrtks49Wv0kCFhlT&#10;sN8YhjPyrujbbuChflrzrw/NqUnwD1BLCSxaHXNbmFu1voOp+KoTaR/LtllkBknbf8yyuoTb8qIQ&#10;u8bep6VrXhXwZ4V8B2Vnriy3lj9paTR/BdlbWjST4VUmS5DpaSIC+VHzYZu+AMJza2/ps3VOK3/q&#10;x6Ro0j33w3k8TmaZrp4mgsZbWU3U1qv3Mpg3e9tzHn94Qp+boRUPh7Tz4I0KxgtrKObU9VhZ7q4j&#10;+zCeG1TG4lQtlI6YA5jUup2/IcYrF8URQr4o8HfDu18GagYNNmht4tYt9CsbyMx7VQjgmS0QkLmT&#10;ylUbMrtGHPQR674m1rx3e+E7TS4P7D3JbRyeTf2TxCI4f5Hj+z3KF1O10ZPkIHzYyTmvovQSj1+Z&#10;p6ve3vhTQ7nXYtGke8vvNeP7HaiW45wkQIgXzJGAMRJWOQqqMDvwM4HizQ9U0z4faf4Kt7ZWh1OO&#10;FNde8YLHbWaFS4Ctp8luCQNojkt4lcMy5RgMat3a6Jr3xHkuLDxNdBtNkWfVtPGpLND8gUrm1lMj&#10;Iw25DRpExYZyxAwy08FR6p41g8eaxYQ3Tq7T2lzaYkkghjXCQJLDHFMQ5ZnaB2uUyMDGFy/f5tF/&#10;XcP3fcyfHviy98F2Gi+GbfW0tNX1Zby6sbVLeNpgqIXIhsfMD3SRIVRhZTCWNmiYJsPy6uuXGgw6&#10;zpnhfVdDZVsFhimk0mwiu7GO6YhjbSIoaW2fbtZZCIwdyZc4VC8ReGPiHqc3jzxB4dtdY0/RZvt+&#10;jQNp63Cm6TLQSw70kQzrlyksEivmdkdQwUDH0vS7bwdrviD4u614rlvLdoVkMuuW1tb3GjGYiR4f&#10;tCRIViRDEI47uMNERtaVlcFdYyM5aFrXPCtlq/xYHiiXwTY3F74c0+WXT76801hPIxR9qJfI2zyD&#10;9plXyZQGRtzrvR9w+eb5rf4bfAjxBfWGm6x4L1HWNSh0/SPD/wAXNeaTT11F99zNAsrvIoiljDhW&#10;aML8gPG4BffvCXhkXngPUNJktYrO68RRyWNvoOpQrYxoiEpOIoZIJisbfOfLH2mA7spmNyxzfiF8&#10;N/C+q/Cu1+Gmp6TpdjpOsXYtrzw7rGlwzadcW80rFbeSPz1XckaYU28w8tgsgh2AIo482xN7Hy98&#10;UfDY+Evwj8G+H5PgZ4q0abXNcuLnWrr4O3X+i6G6KIo2mJkZTalXQ7NwRfL3bcooq/4qsxqGvW/w&#10;xn8QaHql9peixy3mlatMbXWJpJMMkysrqqw7gI3EYl3E4LAjB9m8ffBq7svjp4N0XQNB8c2eh6b4&#10;fsNOh1Dw34uhOjqIpZswXWnyS/aGJiDL9pwwIdPmLKQafhTwrr2tfGXXb3XNM8J31jBqF0y3emtL&#10;Z39lEDiOG9t2fM042KfOKKChi25wSeepRNqdSx8y+LPh4+v/AB20vQx8NfF9jbeHbQXFj4mh1Bha&#10;YicBoWUkmZnYBfnDOR8yMAWJytN1TwTqmvWvxa1jxDpUltZTzDR9Yj1NtPkk80FBY3lvJt3YZmwH&#10;+6UibaSOfcU/Ys8SzeFfFsvwuu9e8H+JPEmm6d5mvXmpLqS20sDMXkTe6lDIGCzYIjOQUQ/MDJ4g&#10;/Y6/aOPw70/Tv+E48OLrX2tpNe8Tt4fRjeEFdrRohQQuQvzM4kx1APGMXh5LY0VeN9T5U+JXjqy0&#10;fUtH+HP/AAntxY6t4kvlk07ybZr4zW4PKeZLtiCuQ3O0EDpzybNnpXk+J/7TfRL+5h0uGaNJLi9i&#10;hCSQkozRQ9yxU8tsX7pBxgn6Um/YM+OOq/GKPxLe/HOLS/CFqkQXw42ixSMzLEuMTiUPh33scgY3&#10;cAjArq/A/wCwx+z88994O8SeO7zXNavrWRdV1ZNYijmWEswMIETHylQkqCTuAxySC1YrA1JO50fX&#10;KcT4C8FeGIPC3hrWtXufAGm6XfaldOJm/wCEve7juWmYgkySFCr4C+hJ6EY5uat4V+IU8WiaB4d8&#10;O+HZl1KaSaSzdHV5owFVfIw43sO7cgcDaQSa/RP4X/Bz9lD4Z+Cb6Sx8PeHZNK0Fx52oXl/JfGKQ&#10;uFVZJ5RLIHJdexwegOAK7/RNRtR4W1C58F+BNSmt7W+hNrbtGmlsI2UkEC7eLamCUVsAktwpHz1p&#10;9R97mbM3jXa1j85U/YI/an8cxWnhNPgJpMNnDYRyXH9uzSrbQzyOTP8AKcmRRhGB288525Fepw/8&#10;EoL3UfGFhr3xR8TeHbK00+WObTWtYLiaaMoyeUVDGOOPB+pPQA819Y+NfEXxEl+HdjqPhX9n248Q&#10;ap9qa0vvDOoeIdNtXgQs3795bpWjcKFDjB8xt6kKRkjN+KvxK+JmlaV4RsfCnhrS7W81G3aXWLqX&#10;4hWmnPbyQkJcQlZI5lnjiYfvHUMy7Dt5yDtHCUY6sxliq1t7HmPg7/gmV+yn4V8VN4n1nTl1zWZ5&#10;Db3t19ubz4HdOyRMfK3LuwWIJB4yWXPU+Ev2Nf2abnVrrwbbfBi+hs5YZlW5muNS+XapIYecojQk&#10;AnGSCWGQ3Iq/8YviB4q8OfF7SZobjwz/AGZerpd9Heat8Ufs/wBnBIWZobBwodhFuIcbg7PHgAiT&#10;d0Qvo/Dv7QiXhXwvPO9/5F4tt4nm+3QQSn/R5GhmdQTsZd0ahuRuUgfINPY0trEe0qfE3qeYv/wT&#10;6/ZT0nwnqekaX4f8TW9lAv2q5Y2t0Hm3/KQ8U0OHjzj5ki4WLOTlhXL6b/wTa/Z+8SXvhvxh8Mvj&#10;N4p0uG1Seyh0WxZrmxnSJWHlPaxwRtlBIGG/7pAI6c/SWg6Hf+Hdd1rQ2+G62OmT2Etno0q+KZHf&#10;VHhJMcaHz99rnHQFcBlz0rm93jGw+EMuoHwN4+uNY0/xIkY0aHVN87MillxNFA2+1YgDeqsRsHzH&#10;lql4ej2GqlTa58w+LP8Agnt8W/AniKWPwB4iW8hvokXTLp9QMUau+4sfslzIGibK5KqXGT67gOJv&#10;/wBmr4uW3iyz0TxP4du7LWtHkSSbUUtWFvcvL8su+NDtf90EwzE5zxjrX29rPxj8T+Hfhz4L1T/h&#10;ALhUurWFb2z0/UP3mmzKqbIgrrlxyVeQxjADMdoIz02k+HrrUNRXx/4xv3u5EkkeHTywZYyTxGgH&#10;JfGOeTkcVzSwNOUrxZ008ZVpxsz5n+CH7Cug6n4mtfib8VpLizks5tmm6TDqFwttPGjsFM0GRG+A&#10;VbGGIJwWIGK7rx1+1R4J+FXhu68EfC3QoLq60uP7O7WDK1vE+8DYUT52OcDavK4wecivQB440r4q&#10;+GtcufFXgXxFawaDdQQ3Gli1kE0m99pWPynQs2NpIDcbscjOfO/GX7LHwV1vwFFq2haxqel2bXt0&#10;sLRW9zHIr72QsUi2NGcg5Dg9evJ3aun7Knakte5HtPa1L1mfHPxH13x14it73xr4v8TfbG1e4+z2&#10;trNqzw28zZIKwq6qsEjsdvl92BGW5zH8Bv2ffGPimzh+FmmRX2tPqlwyTXWrTJbzaTZk+YI2dM7k&#10;Q5ABzkNtHA4938V/BnUvEHjq38KSWdjqug3cBgKsxWcZHRkZGSdXbblT5bL94McFa998P/AXR/AP&#10;gx9P0xWhu4QWkktZEDXBIwgkVxym098ZwAe4rjo4apUk3N+p1VMRTpxSitehm/BrwH4F/ZI+CVx4&#10;h8R6jNqVwl5sj1K8UvcXKs21EChR0+YcYOzJJGDj4++PvxNk/aM+Ln/CYfEXRNU03RPC8LXGnapb&#10;au8emvFKoZgE3FZ1KiNXbCElTwRha+lfip4t8eav4JvrO3itYZYdQ+z6Ja6vqCwpqj/KWkL5UbiJ&#10;CoX+FgQTndXzrrfhW28D6Np3wZ0LQdL8P+KNY086tceF9a3ahY3lr5zQmza5LeWJZF3uFBPPy9Dk&#10;9WIk+Xkhojno8qfPLVnnktm03i8+PPiTusYtHWCXT/EmmSlbPU4LndHDEyZLPtdgwU8pkZcq3PdW&#10;fgaVlPieaSHxBq0cPn20djGbSc2pK4cpubzcY4JUdMADJNaFr8M9P8Iarpfwu8C32q+EbWxuHOqa&#10;ba6LKba4Eyq5Edw2FQLlj8uWXuD/ABT6D430XxL4tufG2vvoeveHfD8hu9P1zw2/m3dr9nwJLe4c&#10;tt3FHOFbZwWPzAk1wxpx3udbnJk2neCxaeKNL1+aWS18RatpnnWuj3zIjMGVQGKZG5hwNoK5DMCj&#10;FSRt6x8MPHOgt/bfxFuJHiuNpk0eS6WW2lcDCL9weSpY9xnc45ziup+G3j2bWrrUvir4NYeMLgNI&#10;mi6PNZw2NysTLk7JMF5RGjbR5Ttgjgjdz658B18AzeGLJZdS1LUtS121/tLRtB8Waik2paZp8sUf&#10;nZ+0P51zCk3y7sMwUquGZST1UsPzR0ZyyxEovY+ZRp2ueNNSu5dc1GOHR4zts7y7hijuNHuRMqNb&#10;cH5s7mUfXByw5ov43mvtQ1WDwhpVnY6laXmzxA96VRrqzVNpmldkGw/e+U5x1AbJFfRX7SnwI1K5&#10;ludX1nUo9L8MLC1tqV9dToqqGeP7PcW5RDiVZGCt52ASABlSc+D6hb+KtV1xrbwT51vJ4X8UQ2fi&#10;yK+eANe2ezabuWTZjd5cZXAJBG3JOKzrUZRZtRrxlcgtvHWnaXqdvp3hTWJbvU9StJJND1JrgPBO&#10;iglYS6NmWNSCP3mcZ9xVq78Z+Jr/AMPW+tePdZutNsrWxhku9MsVjkn0y4RyftKSx5aNSoPGSAGO&#10;RldtZkOgRW9y3wd8JvdG4u9PkvdD8TLD+7SOeQSrGpQfLEclN/8ACwHB5q2nhXTv7at/ibaW19rW&#10;qt/xLte0LQbhZraNpCyl5lZcbMANyAqEnJHBrH3+h0xlTkjZsvHHiHxbM0Xh+S3t7Of95cSLCJtO&#10;1u1lwCwbHzS8YxkEE5zglR0XhPxfZXkUfh3QPts1hP51suoR3RkezkRdxEnmglSMjaDnI+uDUtPg&#10;LpevW1rpep620JW/afwkvhufyEnhRgFh5xCrqc5APRWAxgZ6XSvB9xc2P2u+0K30O3aQxeJbDcpZ&#10;t5KC7SSPOWyEGDkDdjOMAkfbXsZuVG1up2Xhfxj4sj0Rp/D1xp9z8QrW0hlt45mEf26NCvmbSowo&#10;YKy8YByB0AA9ek8NeFPG3gqfwV4+0aO7tdRiNtqGiyyR3UNqXjBKSM2TnBOM5xjOT1rx/wCF+keH&#10;PBGsx/D+W9lGq2tms+i6lqc0bXEsL/cVCAAYyRt42gH5W5zXefDvT9A8M2mpeO7ixvLWSS2W41Lw&#10;vjEayB/mnXgbEYq0nQ7WdscMq16mHnJJXPNrRjeyPwd/bH+AGt/s3/tF+LPhNqenzW0Om6rKNNa4&#10;hK+dZkloZRnqGjKn8/SvJ53eG6yT8ob5Rur9LP8Ag4A+D/irxL4t8G/tS6OLObw5eaP/AGLdy2sf&#10;lyQ3ImnnjDqTuIaKQAddrRSA4BXP5nXAHnlolZsLlh26V6W6ujg2lYR0lEjTSfez96q9yPMYTROf&#10;m9BUru4Qgt8vQqe9MQqHO0cr93mp6DsAWRJsH7xXDe1K2I5RJgqrf3aT5t6xzBfm53f0NGxZYdki&#10;lV3Yx3PrQBZQFwWEpPGOvJ9KiAkZ8EL04Y09T5bk/wAK8Y604sZJWKFR5nO0KMf5xVEjHVyrNv8A&#10;4cfT/Cgy+SiuTnJ55p0i5AZFDKf4QajlB83KtnZ0+X9aPMBrbPOVkX5T607ADYdNvP5U2ZopYwgj&#10;25b5m3HFPRYyNoYN3UdcUkV0IvM8tA0q7ue/OKGBln2qzeqn1/WlkMnkqso6HpTcBbfcGw3SkSEz&#10;hH2yDn8qKZ5bTfOdv48UUrgYpcgYzz2PTFL94bmamkEyEY289aUhgQq0mhrlFVWbdlv94HvTSQpK&#10;qcdsg8UvAVtvHtg/lTWckYA+tK7EMeT+EDPf60jAnnOPXFPJVgQ2TUeAOT+NIBm1l6dqaSuduakI&#10;3DJpuMDFAAgzJgGv0T/4J2+C30T9nbw3rFzcaxnXPGMtzbTaKu77KV/c4uAykCJjA25jgbXwDk4r&#10;88LdD5i896/Uv9n7SPD/AMN/gP4HudP8T29jLqWl2dss2qS+Yl4ZvLmeNBkgs2WVFB4UngkYqre7&#10;ccPiPXdPY64qX0Qtrn7THmCaNiu5JDnbjHXbgE+x4HSt6PU/h58P/AXiO98WXXj/AEqz8QeIrLR2&#10;1Tw7Msd1ZzI5n8yL7pSBo42RmUMChI2kHFZ3hwQWSreyafJHtVmaO2UEqy5C46dNoICkEYHeuu8A&#10;utr8U/DHwK0f9o3XLXV9PsDqPirQbfw600t/C8hdH+0fMsGApQFCWIYcgAAEY80jWXwl3xv498Df&#10;D34Y6P8ACXxJ8aPsup+ILg6vG3xQ8KP4lmulkkdYSQrKEY7EVSRkcllUgqeu+Jdz4e8PeD/DPwJ0&#10;DTPgiNcs/Jv9U8L+K9PnghuL6aERJLaWkMA8w5d1UsjMwYAAFTUEVxoXxa/aHvNf17UfgTqnhjS5&#10;GvNSuJ7Nb7WrK2thuS6MrxokZV1jJfOyIcKSQGPR/CrxHqPxp+LMvjt7H4N6vYW80t1Fq3hy4j1D&#10;VpIoC0VsHnRmjVvkjJ2yYUK6kA421b3b/wBWDYh+MXw1svE3gnwX8FdX/Zxs/EWn2drJd6lN4G8U&#10;W+iDw9dSAeW9lavPCz4dpSHkVQFII3eYyDQ+IPw88ceCfDPg/wCCnwg/aI8eeGdU0NWkuvEV14Gu&#10;/ELas8oKxx3l6ES3wpfkOcfcI2+W5Hnfwz8AfELxN8cdV/aB1/8AYVsfDmu6XY6le6R4i1rxp/aV&#10;xe6mYiIoEgMxQR/PtEinywoRY9oVWHffCTxPqXhvw14p+LereGdJXXLO6dJ9B0n4tXt5Ym7mk81x&#10;MLsrb2siiVW+RWHzko7BlNHTUk5n9pfXvirJrvgv4F/D6z+DPxOutPEdv4n034jXEDapJeOmLidI&#10;ZMquVAk2xl2ySGwAN3aeOfg/o+veOvBfgXw58GNYj0XwvDNo2i+KvD/xCOm29jBPHF9ozFb3AupJ&#10;EMAURONhOdxI5B8KPF2p6Lo//CxvH3xKuPtWtFrPStMvvG1vd2en/M7O0TNb2/2jy8AHHmvnjJIZ&#10;jrab4g8A/DfU7e0PivTzr3iJmW3s76XTrfUPstzMz+WkcFsqTyPKxBGOXbIZskkWoGHPffEnxL+0&#10;7p3w68M6f8V/C+i6DMtvePqGmafcaDqtnCqyCSK8ErzYlAYFn3zB5QCIWD0kjafrfx/uvi940bQb&#10;bw7o+/VtavPFHwensdUsooAVtVi1SdtkyeaI2XCeZ+7YJxjZ1Ok/GP8AZ+8HeN4P2c9I8SabZ+JJ&#10;2aODwzaWItZ22xlygjihVTEkahiV+VlT5sIDnR0z4gfCq78Vz/A/4ffFrTbrX47x5NV0uPxFJLfR&#10;+XgvGqJcJJAqqANoBRSwGOooA8q+G9j8HPHfj68/bX0y0+GMmrafptzFH440TxNqHkvJPvjt0urT&#10;y44FkwwR5WaSXGF4GDXP/BPwZ8CvgD8PPEPx21SP4PaVDqOnroVl4h0j4iapHpmprKS08Bu7jf5Z&#10;yi4eLzH3DazKU+X2r4XfHH4PftKWN9Y/DT4lT3i6ewn1O8tYdRsRDsJVz5oMWeuAm9lypJ37TjdP&#10;xA+HXxHt9Y0ez8Z6Dq2h6fGza1MbqGdIVx85ny7oykLID5ipgJ8vTeJaGeR+DNY+Enw1+A8GvWHi&#10;Dwfpun+MXe00yNfiZrN9Y3Njg+aljOV8xZQS21IVBdYzhx99NybwR4R8NeGdP+DGn6Tq4k8TXT6t&#10;ql02n6v5d2JlZM3F7LPu84woVdZZmcuFcoCY0b0eyudMuVE+kyWf9gx2scMP9l3yTQxQqSfkCqMO&#10;+VXAd1AiUhQfmPP+IdU8QWdk3iXTNCurq/mjkeX7Lax3H2CFcfIYjPBJIWyCgTe5x93nmRLuM8N+&#10;F47HxJda6mgyW/hrwxpzTWGmaS1xcbim/wCZdPggXc7gHCoZWJVdiozOH434IePPGmuz+JvjX421&#10;GxupLq+j07wc154d8RaHFNLM3lQJNa3u4OzyPEu6CN8FioeUrmuj+Kuq+CfBnhJfBPj/AFuz0u98&#10;VOtzNJNJfaEjrkKsMd7YnesqDK+WJC7lgMqrDdj+PbbSPBug6H8DPDfxBl07Uo7aXUNQtIfig8Os&#10;3AKBIQjXkc8t2GY7f3kkahhGWJXhX1K0Y3w3run/AA38O+IPGF1Jpsf9kyGx0w6t8QNW1WATcuRL&#10;PeRM0c6qhZoo0dhzkhXBGXPoGseGvhpHZvoOqXF1q1//AGhfax4cks4ZbNY5FkiSU6vcPLJtZ1YN&#10;gsFHyrDwK6D4geHfHml+EPDfw40O58TLcNL5l1eHxPZRtNumLLHcSyR/aHdR5YPkRINsmN5OBWNd&#10;Q+CfiH+0ha6XpGn/AA11K40y4tbOD7RZNfa5axWm55oxvCrbbZWfLruOzk5YIKwqVIrT5GlOK3ZZ&#10;+K0Glar4k8H/AAXvPD0OsTW9jDLc3UPxQm066FxMUWX/AEeJ45Lo7EVwzDBLsFEfObni608O+Nv2&#10;i9Fsxd+EbuOz1S2EMNp46vP7SElpumbzdLiXymZJfNHzkspG9j8hRcHwtrOk+KP2opviJoniD4U6&#10;hYWFzc3upXmi6X52sW9soI/4+UQlnIKKwzghmXgkA3/gJeeJLjx1qvj3V/H/AMLbiRvDk17LqXhe&#10;xeHzJWOd99MYxlVILHkNjLFQFWuH2nNUV3vJ9to/15s7OXli7dF59SL4T6Hps/7WHi7xvp3gPw3b&#10;nT7e9u18TWvj6a8laRyBtuLNpcWwO6UkhNi42qTjJ6/4K+Gbmx1G+16H4a6pp5TR5prWa48Yw6l5&#10;hmA/dQkSbITlAqscKwOWY4IXj/hS8fhvw94w8TX0nwr09riH7NDqXhPS1jsx5rhQLs+WrMjM0akj&#10;cfnbPIydu11HUfB3wPvtX07V/hlbvqN9bwzyXWm/Z9DnfAdtioCZXHXkEEheRyoxp14SjGdtlKXT&#10;0/p/eVUi7uP+Fdf6/rQ0PAR8QeE/h94t8QxXHxCvP3ZTTbHWLWHVry3dm2f6PDG2+5RWbcVdzuVO&#10;OOW6bw/4m8RaL8NZvGPirXRMigxW00nhK7s/lETH97ajMtqPMzuLKRknCYZc+Yrqx8O/BTwrpeje&#10;IvhbZSXt5cXdqutm4TS7gx4VnhdShyjbgVcKrb1HyjGdb4jeNX8K/D/wzo03jPwfbzSaSl/qEOoe&#10;NL3SLmZmYxmWB4SZBCp3lSSxYHaASNw6KMo04p82yXXq9f60/AzqRc3bl3fbotP61PQJvGNjaeEY&#10;fEc2lWjXmpB5/wCz7HVlxMIwFLs1wsG5QcArtzyoxjFMufHSaZ4js/CM2jXEaXnlmOSys7vZBIcF&#10;wJFg8pUGRz5int94gVyfjfxXZ+EviNpnhCDxH4dW3s4bCxubC68f3kGomRirrH/Z6KyXRaN/l8x8&#10;sSM7gQDFa+JdF8Q/tEDRr34weCbrydQaO10G1v5/7SE8SvmM25uTCWVQSZTGxG3aFBCFev2kdr9b&#10;HK6b38rnaSXPhhntvB914W0+z0/T2ZoftkVs1vFHDlhKkau2wD5cEquOOB3yfCnx5+CvxCTVtQ8K&#10;/Fbw/qdr4WVTrd9oOtRTjTULNt89ojujUgMSH2r8pJyFzXnvw6+Lnwi8R/FjVNV8D/FPw3G2h6fq&#10;Go+OpLfwfdWNwIMlnke7uSyyYmwxjH3V3Yyqiuc+C/xd8UaH8IviJ8RfHv8AwUC0rxpZ2f2NNB8X&#10;W/guK2j0FJXeGIzxRAGeSSYovl7TjyVz95hHpGalG6JlTcdGe36n8UfDTaHq+s6VrLahBp+qR295&#10;PpdncTqq7VZnb7PDLI37oqxbaUAK845FXUPE2l674LsdU8L2WsaomuM0emyWui3BeX0d/nh8lcAu&#10;CxRcf3h1810n4raTf/BjWfFFx+1Xr2pxzeILWwh8a6b4cSB7a4/1pXyVH7yLKiRsqSImZCxILDf0&#10;z4r+GvEP7OFr8QtH8QfEH4gWM2tv5OoeGdNnt7vWGkhlClII445FswpWRdnXyo3DOCcilcOWxv8A&#10;irxkI9A8MLefCrxheR6lp8PnGz8N27mCSUkKk/mlWhljZVZiQY0GWbIwwt/EOBbXWF1JPBdxdWvm&#10;Qm61S5uNIhit/unnzlFwDs2g85G5dmM/L5j8RvGQj+HHw78X3P7OfjrWLzUtKurO4XR4dShvtJji&#10;kRTDebISIw5Zw5mWJwqlhkgqLvxk+GV141u/D2vWf7IkfjL7V4Rh/wBO1rxpJp8mmszSuLXypWYv&#10;KoZUaQMHO8r820rSlsCPTtQ0ya0+IO/R/h1qVvJcTeZHr1jHpccTr+7dleVT543My4UrvYjO4rnE&#10;FlqXilPjlDZanc6k0Mkt9b2v27xRYkHDJIvlWUMaM4ARgGYtIqI5kOXJbiPH/wAOPDknx+h8Y3X7&#10;Nt5qWrTazpN3Z+LNN1qaa2muIYViE1xCrMsHkokWG2jzPKyTtPzP8P8AgPWbb9sG0+IVn+yt4c0F&#10;PtmoLH4+vPE2b2fzPN3mK1BDfvUjLOWOB5oPVG3Vck0Php4g1TWvGviDRo57S40+HR2FrNpHxTa+&#10;EL/MwUmQrLb7iD+8kTeNuBlMhYtI8ReHdf8AB3jvSdZ1LwKsdiln/a0eoeIpvEsdncrKcLqDyhQk&#10;qoke2PLCN1JLSAjNT4S/DrWPBXjjxFquk/AHwpZ2l5o9xbabdReLDMbuUyBDZyq8jfKxXO5VAyNr&#10;DjdWN8HvC3jn4E/C7xV4e0L4ffB34X6t9gtrjSdE8MXE9zawwpIVabUZ1thJLciIFfO2uGkAzliw&#10;CXNGOpcrcxc8Jax4AvvgL4kvri/+FMelW2sWklxM3hGU6TDI0kQHm2p2uzhhGUkzy23C/Lk5+t/F&#10;bRD+yrovj74cftRTeG9EvPEF7pum+LtE+Gq3VvfMtxOIo4LSE/u4I/LniVmBD7PMLAEM2h4c8ba1&#10;p/wQ8Qav8f8A45+AdakhvLP7RqcWg/2xYRQIyyCO6hht4S20kshB4coNy5AOPofxn8P61+zUvjPQ&#10;v2q7fSdNvPFXkaXrlp8O0srZFeLKWEFlMrNEgbDb3LyY7nOQteUfLrqQ/Hf4j6hN4S8AnRv2vte8&#10;Gya14YZI9Qs/hcNS/tny2j83zd1tIbXc+SytLFt3rjd8zDS8dfEu9v8A9p/S/CcX7TvhWPT7qx03&#10;Ul+HOveFAjmzkCrvtbve2+Uz/PtwpXzIwdykEv8AFfxq1Cw+F3g3xe/7Tnh/RoVbVU1rxI+l+Z9p&#10;gilEbvEjw8FCoWRSY0BPVigzp+OtbGq3vg/WvDHxX8J6yx8P2V5pel+LLeGMXcTtn7ZaXboSlxIo&#10;UIoKqW2klcAqrh8Jo6Z40S5+Nut+Ebaf4bPJa397tt9FvIl1aWXa3lLdYwyNIzDcxGOGPoQeHroe&#10;BPhTrt3qHgbVtJt4ZLObT7PRfE3npLmcRs9vMCWiyVZZEZyyDJAUMAa1z4dutD/ach8Uj4UeFW0m&#10;68QFb7xtDq0UVzKq2gMcBi85meRXGwLgABA4VWUNXC/AG1t/iX491jTB8LdR8Ex6bdWq3djdao13&#10;bz3Cqz+bFIdwkVc4OHZVYgDAzmJb2KjtqepfBzwZcWmg2/jHxnbTSLb2Uhs4Jrh7qS3jffJtPBLt&#10;91TxuyoAzjmPxvrVrL8fvD/h97HXoYZpRIJLdQum7ZLd/wB4WjOd4+4pYjLJxxktc+O2tyeEPCsG&#10;m2OheILixW4U3Vz4TnaK5skii8zzFKJgKq7Mk4UAk/w5HI6l47nh+IXgW8sdT8RXn2jS7UzWl1JH&#10;JZrC/mweaRsDLKQJFYbyMIp4O8FSfL7qKhvc2vB954k13Wr7wXr3grxd4fkvPDQZprXXPtVvA6sC&#10;jWtxk/vCMMyNjIJBUqMVk6jf6r4s08/DHSNI1KK8m1SJVW+1xp7mKPyBmaSQMSSfvFX3ENuB24AH&#10;mfhXxyieItW1fwZ8NfGPh/Up7eS3/s+81KcW5U52SRLMp2N8rZKSLkEFlG5TXt3w28L/APCmfh6f&#10;FE2lSXV9cBbuO30+Bp52kaN8qoGc53Y7AdW6E0o/vHZbdRy93Xr0LulfDrwp8K9BNz9sfz18uW5v&#10;L1kyxTd8gZgON2QOp4zg5yZ9Q8R2lhr+ljV7zTFN9bxzwedqxhuWJXcT5Thd2dpUIpOSPm4ztyfE&#10;d74o1z4f2vieXwJo73TT3bXNnrbRs2nyZAH3pNjudiA/LkEt60/xVc3F0dFupj4U1K1bSIna51C3&#10;RboANJ+8HONuPurzhgTg5ya5lHSJnvudDrWieG/Emsp4I1vw9pt5ayFo7q1uJ4JPMx8yu0XHGB3A&#10;4cHturn/ABD8BvCHjjxDNqmvC+uNQtLgXen2uqbfLtGVdmImiG4K3y7hudSQDtJANbWvyvcfE+HW&#10;ba08OxpE8BuLpombUGJQKEGCDnn5cjDAjAbFWrCTw/N8TJI5rbR8/vbeb7HdTtKUf7qSw7ApOOuc&#10;jA9jTfK9GPVao8Cuv2LPG/haTUtU8P8AjrWNYupmkKw6pfoY7PzjuJhMkcYEa7sKMEjcFwcHPlni&#10;P4e/FT4PeFV1Xx54P1Swury6ihm1Lw9bfbYpGG5hI7RpsXcAQzMFAyPkXO2vsPQbm1lubzRfDY8O&#10;Hbp5NrDYTz7YWRvvzMqYjGc/MCSSQec8LpPjC0fwtdXlvf6TN9ku1N1MdUnmheFlwNzcumcH5XUj&#10;pwTgDCph6clobRr1I+Z8T3TLrlxp+nalq7NqVsnmQ3VrMtvfQ722mVUXAUAYXK5YgnqeW9A8FeM9&#10;T1r4hNHqq+E/Fth4bt4r1dN1DS1udYhZBmOFHcb490jNIOG+ZQAQMhvfPEfw0+DPjeBfHHiTwx4Q&#10;1LUbC4a3XVre6a35ZOYY50GWOCMqTt6ZxzjlfEH7Nfw5uLO3vdH+I+pabHdPILWSG8+1eXsOTEkq&#10;qrYAAOWZmO3LFjuJwjRrUXeLuae2hU0kib4a/EDwJ+2Bo+sWt9rRvLJ9Nu7TULSSPyb/AEyRwyS2&#10;rhE2SqGw8TYypjAwWG5/K/iLdapqWua5o03g/wD4RzR9CvJrTxFp+qY8nW9GlRIPtP2lOsuIQE5L&#10;MHTBGwg9f4j+Hfjbwjf/AGrT9C0fWodZ1KO6uNWtNXi0m+3RuuJXDlBI21dp6nAxkYG31PVJ7TX/&#10;AA9a+Ftf0e4NvcQ4upLqAzM7MpLNHcxb1yGI5KhWHHT5a6XzVI2e5h7sJXWx8jR6E11YN8KPCeq3&#10;lhpdrbWl3oPiLz/M+025bJXLD5WYgFVXGTlcAEg7Ohf2hcX6/F/w5Db6Dp7XlxbeN9N1zw/uk1VS&#10;7xI5z0R22nleCwHRgB1Hxm/Z8HwvmjsAi3Pg2FY20+8bzA1tcIw+WVlGCdzjkYUnkbShFUfh3c6l&#10;4kv7jWLp5rJrezudM8Raa7/PPHjfhAudzheSy5b5Q3Q8+e+aNS0jviqco80Wb3gh9J0DTYdC+Htt&#10;df8ACK6taNPpusx3shayulL4EolyVxKpV1HzAYyOoXooPD1idd1JXljOtXemR22uaHFeLDHqUbgB&#10;3gdypViF+ZlIIPzA5yK818JeNbPx3Y+R8OEjk8Gwqg17SdcgmtrjTGUAnyypKyOSxLEEhgBnHU6e&#10;j+I7HS4Jfh5pjLfLLH/afhu71pjdIW4BWPJVkbCghRgZQHOSMdEakb2M3T5o6HqumHTx5lvpOnLN&#10;o8duIbO4DLNcaVLIQzmRZfnw2xSQGOTEpyCwrS8NWgt/E8lr448Q2i+IIoWuLePQbhI5tSsU3bFm&#10;VhmTaqDnIYgnknrxOj+MNS1a1sfFWu6w1vBfae0HiK1vGVVt5QHWOaNQH5OVYAt/eGam03wfaXes&#10;6Pb+Pby6uPEnhmOW88PX2loLV7y2eRJfIU7gszDcm3aAdpkBUFiD0KS0aMOXozzP/gsZ4Qb45/sK&#10;3nijwhFbra+GdStNYgi8hoz5eJbaWHg7dweWNgMklc4HQ1+Jc0eG8t1AZl+b6+tf0n6l4E0P43/C&#10;fWfhJ4w0GG2g1zSpYL210u424Ei5S5RsJuwdv8KlXj5HQD+fb9pv9nDx/wDs3fFS++HXxG8PXlnJ&#10;BdSCzuri3MYuoAzBJl/2WGDweM4616MJc0Tz5rlkeVO+dqz7vu4UimIvl8+5wOe1TTwI0ojTHruH&#10;8qiYmPAcbmzz/nvRYSJYiGBcH5lweR+lEoMf7kLz1we9EQfzcA/KWwGH86L7ekmZDu3cqV5oQIkg&#10;ZlfYw27uRznPHHFOwscrLN0HH0NRsXkQLI+7jCcdPSnyFPLUN1UfN6kUA7Cxx+SSwjYbh/epDbhQ&#10;pjY85Ent6CnHYm1UAGXBxt4we/NJOFhUuOnTcvPPr7U/sgMuU/fGEyn5eaURIoHzf8BVaaCOSzt9&#10;3K7h0p+4GPepGduNueox0pCaIJ3VSy878556rTpD9ot/K3c9Qc9abLtkkaQn73DVGJz91DjbxtY0&#10;hxFQsq7Q8nH90iimySxRtslj5+nX9KKA5TGXdu+591udppodC/EYHfjoKGXaNwPHvQrYcN8xrMgc&#10;vy/J069KaGJLEfpTWJ35C8U7IQFlB546UDTGu2OWHtTXZMdDzSFiy/KtIwPZvrQAhzIevemlcD71&#10;KzsRwaaMdSDQFi1psYe7jX/aG6v1w+F8w0z4eeEdFhmt1kW1t/M0/Ucea6xWoB8pThhIrEEjqBvz&#10;0Jr8o/hzp91qvjbTbGxmWOaS9jWOVuiksBn8OvQ1+uVppl7H4sjjk0K11Cz0TTfKsNaivBLfJNhV&#10;kUxooCZHJJxnPYAU27RKp/Gb2lS20en3ENjPqDv9vm/eXk25omKE/L/sDqo6jNdl4H8ZeKrjVLyC&#10;f4h2d3br4Pk+y6ZqZzapIygmR2IUNDlRldxJDkAYzXF6BZKwVFmuFa3ZY47i+kG6dmRevuWKjPTK&#10;8YIwPU/hp4Ttdd0DxNq+ma94f1izitRp2n6b+7j3XB+QpJN8hj2uroU34BPzDKrhe89jXqY3wgW3&#10;0f4cfEjxVF8LvhTY6xqenx6ebyy1zy9L1qBiyPDI3mJ9n3oz/u1Cgs6bj8vHRfDnR9K0L9mjxOng&#10;39nTS9ah8SapFHeeGfAfjCRm+yxquTJffaVfcfmXyoPmOQNr7nI52w+C3xHsP2bPFcXhf9nfw9b+&#10;JtZ15LYeF9Q8RN9iWNBG/wBrZxc7Vj3byIosg/KDg7tulf8Awm8Zn9nbwW2v/DG41O+ik+0Xmk+B&#10;fFctnb25VuCGhLCVUbacbmH7wnGUyNCDe+Fnw+i039nfxVceDf2VvEsN94y1UWVx4G1jxc8dw8Vu&#10;G2ym8lUPBG4UfKzFRkAEMzA0/EHwy0nRP2T9P+H+nfsy+B0h1LWri5vvA8ni1ZLawKB4wpuzInnT&#10;7kBLKV2kMOdu+q/xG+HGsQfBbwv8Mm/Z3v8Axda6yz399aeIPFN3v02W7kUeXPcKy5C/aZCyZyiR&#10;twfvDpPiP8JtM8XfEPw38J9S+ATTeHfD9pbabBr/APwklzZx21vEqM8cUUcuW+UbA7ENuTd8y0C6&#10;mf4n+Euv+Gfhv8M/h54I+Afgez0PSdBc6o/iTUnu7bRbu5kh321jHukae4DeZsd1AC4CSqWYHWuD&#10;b+Jv2p5NNsPFHwb1q307WrGzt7caejeJtNkgjMkkUsihgoDiR0UKpXOOCC1XdJ0a68WftQ3Op+K/&#10;2abGHT9At55LbxhfQ201xdyQbYIo7ctJutQ0IV9u1UcAvuyx285+y/4d/aSuNQ8Y+O/iJ8Jvh34N&#10;8WXOn3V7pc/hSC0ke5uJE3Qm8nMjNO5ZfmkOA20ZLYyR9xs7bwd8R/APxF+LrXej/E+zum0iS817&#10;WJm8NwxwrabXiTbNIiyRyxJMiNIPMLI0iEJnK8H8Afjp411Xxl8Q/iN46/aV8A+IfD/h+1mMOseH&#10;9KltG0YvJttvtz/MNsaxtkbiFHzHcpUjoPBniT4leE/hV428dat8RPhjp9za2/8AZ2h3Gl6g1tpO&#10;n5cYae4+z7kbdMMRhHAITlvMyOR8OeMPFPh/9lHWviV8Qviv8CdP8VeKvFiJdeNlEc2j31vByrSv&#10;sg+2XcTpOVG8AOvBAVlqYi9DU+DvxVv7f9nnxl8VPF37cFv4kM9zHY2PjS38Jpa6fp854dYLVZ1+&#10;14Mm8OSpOzJAUEHpPDmt/ES0+Cd3ruq/tUNqDeIri2tfDnjDTfA73SyxREmcLYosnmrJEjqG3Mu7&#10;5gx43YfjT47XPgr9knwr451L9r3w5pGqazqjMPGE/h+WSx1hP3zpHHDuVow0YUBgx3bFYKwY1c+M&#10;vxk0P4deDvA+meJ/2kf+EcfXNHknaLT/AAv5dx4k3RRlXtpHcx2hXO51++FK5ZQFNVtoGug34x+J&#10;v7G+HuiaR8R/FPjfXpfEupS3h1TwvZQWcjeWmIg0WSqQsjxnaobLDdxyBh/GbwXb+L/2ivBuv6r+&#10;zXrWvXUXhvS7ax8VNrEkFq1obmZ2gnBi8vzUf94VPzFXCpsJKNqftX/EfTvhxqOheC9V+PviTwzf&#10;LocBlVtH+0x30YkaIyOxkVo5CULEl/mRP4S2W5P9ov4l+BtC/at0XwjqPx5+I2jXtxrmhacvhXRb&#10;Sb7GbhmVl/eeaF2Th40kcAFQ5GA2/bnsy1ex03x7+Nnh0/tX+HPhrF4l+JXhTVr/AMWactiLa1ll&#10;0fxBCqoWtytw6pFHyYzLCUXzFk3eYwJPfX3jW78X/tQXHg/Rf2gdUhsbjVmspvB8PglFSSa1tma4&#10;U6iwJPMZY9D8wRSPl2+Xy+Lf+EY/bgsdGP7YWo2r3mqSNcfC/VNIuFSZZLQtCyXW9gWjOxj90kEr&#10;wBxqfDD4r6jf/tYS+ELP9sdNctdNvLjd4RuNAlt76ICNgttPK3O6IEMSxVmIbP3moV9ASOw8J/En&#10;RPG37Wt7ptr8eY9Yk0zV7+2XwzceFooWgWAurQxXJCs3lyJnOMHHUjBrO+Avxkn1ifxRqifHHWNR&#10;sdJ03Ur6b7d4SSE6XOBtE0/lkSXDqEbMYHzDAIVhiuY+FPjH403kmv6v4l/bB8LeI7W20rUp7e40&#10;O4EjaKwjYQ3Unlwq3lROygEDPzDAYVvfBbxv8Xta0rx1rN7+1NoPiW/t/D8kelTW9tttNMco37+d&#10;0thGGDbJAdpZgsh5IY15PtJOUd/tP/LTn/z+R3ckfe+S/r3f8vmTfBr4sQS+HfGnxF8S/tMQ+KId&#10;P0FIpPEM3gs2MulXM5KW5eIIWuV+fpvIRF28hmI0vhd8UL20+Efirxfo/wAY9M1i8023s4LPUtU0&#10;KXSNMs9zYKoqIXYKATHiPhuBtLcZ/gjW/id/wp3xhHrPx28CeINXMds1jrzXkc9mQXyYrrMKqHKj&#10;agdTliBmo5fiF8YL34DXlxbfHHwJeazc+KAlxdTXStp1nbmHcsIbazCRSyja4OVdcgjk89OU5Rje&#10;9+Vvru21/O/ud/Jo2ly8zvbdLp5f3V+nmiMa7qOkfBG41qx+Mng/T9V1fxjbRW2tw2KfYtQCQq4g&#10;kza/NLuLOoKg4UEH5Gzta54ns/EXwR0K3l+NHh+41TVdQu54dT8SaaDDdCHCO0KujqEXdHk7eSFA&#10;yDmsG78R+JYP2e7Szktvg2mrt4hluNSGrtbf2POiJIBexRwMztIGEUOQpb7w+6Rin4u8R/ESx+Df&#10;hCbQbD4Q+IrlhfmY6l9mj0/LFGUaeHkjO3LTBmzuJUZx3uVHkw7V23ypWvL77X/G1+4R96aeluZ6&#10;6dP69DrvHCxaH4L8HwDXvh2sK+H387T/ABBpO6yxhN9xZFYMZc5yhIBUKdnao/iPp1ld31vBr8vw&#10;ruo10W2W2bxZpBFynynd5Y8sqIg2cJzt2njcxBqfE7SfiVeaJ4a1/wAL/Bnwbqv2Xw1b280181s/&#10;2OTcPNt7aNZhGVCrHs2An5lw/IQS/F/S/GF94qlk1P8AZrs9bsdPsrdV1a08RGObqGYxW0U4m273&#10;YBtoYkZHHNRW5/fstnHpL8LRf4ad2iYvm5XddeqT39TR+Lz+IP8AheEeoxH4QjT7fVNOWzl1xFfX&#10;ogFj3vGTkRuuX8vJBwgC5PLQaXYfEX/hqex1+T4UfCq48M3msXqp4y0mOD+1opzHOvkSszo7XIfa&#10;zhVYKjn5sE4sfEPQ9R1D4uaRc3nwD0fULV9UsrmPxHHqW2X5BEQ7RRt5oVPLIEZHl4G7au8leP8A&#10;CPgrRrT9pr/hK7b9j+4026fXNQLeNl8WTSw3KslxukNs0hHzkKpGNq7mO0EDG0eb2jvf4/P9Y7ej&#10;t2YR1p9Ph8v/AJJa/e/I3fCg+J1h8aNX0XxR8RfhXbmHQ9Tk0630CzRtRWOdiy3d7EFICuxEzBJA&#10;js6HnORV+DXijXNZ034mabY+OPgVfWkcGlSaHqPhuOH7PLKHkOdVtzIPJlLiJowCQu5sbiABB4Q8&#10;PePV+I/iS+m/Zn8N6K0mh6t5brrkN5c3d1NIsji5uY5VdEb5VDS7tvVGRVEY5X4U/DDQPBXg34h6&#10;TN+yd8MfB8epQ2M+oafrnif7Zp+qxo3+vuJ1dvlUb3wY2aQqQSSSU7sO/d1b69/1Rz1V711bp2/R&#10;ncTfE7VfBnwV8S+IfFH7XPhPQ9bk8SQRN4mjtY5dJs7iSOKGK1ndlQvGHIiaV3LrEiFzlGridX+N&#10;PhnQf2YNH8SfFT9s7U45LvX7+G68YfCvTmb+2/mnZ7O0xBcQxBJEEazBHDw2zFWQzNs6/wCFOoWX&#10;h74a3HhPxHpXwS0xb7WY3ktdHkUaReKGX92kbx4EjKjgJ5SlWXOD1MGu+MPEml/DO3ttN+MvhPwW&#10;0usxyW83hbw/HevJa+bIWit4V2MJQFVGkO8BWkYDOCu0dDEqa9qtn4J8BeB/Elx8ZvHGl20lvdR3&#10;V5beFYbiTVZLgxz2xu3IlEB2wssLtgF3AVhgAT+MPCnwk8d/Brwymt+DfiZ4qaHwntsymnu7S2c4&#10;RhPcyxIYWnTaAy8A7juiChQjPGXi34ia54XtLWz/AGkZNC2+Hbw67bW/gp7mXUZJkjSOVQiKv7or&#10;KVjTDuZVO5FGa6WLQY/EHhzTRefEH4gak9nYRI9vYXlva2NxKksjNcFZcvKzHCsEdtijgH5twC0Z&#10;X8a23hYfGL/hIr7wt8T9PuLdbKRptPhzpNy0axlRMXALKo/dtsZdxJyVO5hUi+Dnwk0z9opvjDZ/&#10;DvXLzXZrp0vbjUvEzbbWMLKWl+yIxQxv5kxDyo2wJwVBXPQ2PhXUbn4tadrcXh/xJJpN1eNE2qaX&#10;4wjexMq2o2yT25UzxklWixjCsqnGDkYPgn4UQ6X4+8Xyy+BotB1TVRcvZ6j4y+Izar9rZh8ji3+0&#10;OsMYEYIUMpZSASpyVBD/AAT4L8MwjVJ9S/Zqs9Ptde8P3UWoX0/xEef+07e4Rs207h5dkbs5+dCc&#10;MSRjAWsLwNZaR4J+D2vabo/gj4GeHbGDS7eJtB0WM3tjbu0mx47xktka4ZXUkM0JyN2e7DnfBXxD&#10;/Z71jwJ4v+JNprHwnh0hrO2S41aU315ZSMoYSm9hlMTRAM+1ITuKhk+Zyy4l8E+P/g7o3wTvNT1T&#10;U/hvH4a1DWLW006TTfhxOmn3UrYnhdbBZ2hkXIjkQ5DZBcgnC0N9B/EdLoGt6Z4W8D67cw6T8ANH&#10;Z3tbaY2tqY9IvI1jLiKVTGvlSIcyD5SNm0KxIKpa0XUr3UPhLa2eleOPhfF5niXdqEFvpkaaVdRi&#10;LzGhjjMKndvZMzGMAqpwQ7bhnvr/AIR8S/C1ZJZvhD/YeratcN5WqeCi1jNBEV3Sx2zyrsmjY7Tu&#10;X5sqQCuCdS8m0zUfhJ4ci8O698I9SuLprm90+LVbBk0m/TCEskhiZbcL+7YhUG5nA+XIAzKtdakP&#10;xI1tdG+DFj9m8YfBawuY47p/tmseG5bjTY0kcSM9tEo5dhnfHnLNtJDAEseM9P8AFGtW3gzwnp3h&#10;j4ceOYYdF0yTV9Oj1BNJ1awi82Mi9sEUZigRhIPJLKx2LGc8hpPi/PeaT4E0K112H4V2bSabb3V5&#10;NdX0Sx2kgflY8TRP9mMjYTb8pKchchGw/wBoHwloGv8Ax10PWPF/7K+geKI9Jl0+eL4gWfjMRXmi&#10;SRP5in7Ou5mhaRfuEbGKsXJHSo9SeUb+0No9paftGab45uf2d7FdbtVuCnjv/hI5JJbWNrNogY4i&#10;jJtcDy2U7W+b5eBk+k/szeB9H+FHwbfXbu+uoYovP1O4ur+UTvGZAZiMgcBM4+XHEXckmvCvCPw2&#10;0f4ofH+H4p3fhPUFurfVpoYtQuISEgj2FWjDeShkUgHqzYLMQx5A+n/iJ4rsfC/wtv4ZPEFnpd7b&#10;6bI5ur6yEywuxEYkePy3DKS6nGwgn0zms6fvScmXUfuqJ85aj4/8NWnwQtfiKnxB+IrR3Xj+eHT/&#10;ABm0Kw34neKd1mlh2pm1DOEMS7SUWMDBRRVfxx+0p4X1f9oCx+B8/wAXrrVvEejaTBLdaLZWTIgd&#10;rRXkk3YDOW4baM7S3HJ4x9Y+Jd3q/g6PxvZ/tK63r1neeM5S2pX2iyWVvL+5W1azWHcFSLzLaU7t&#10;rDdISCoHHTeFfB2qw/HybUbHxV4XZYZYbi40vTNB33n762X557h3+ViTlNqAtGqZzuGMp3nKyNI+&#10;4rnd/s6+BLmeQeJPEN9dMdMvFZU1NhvP785IKKAQuPl+UHA5JBzXT+MvEsnj201HTr7wd4m26PqE&#10;IhtdNkMM90mwP5sewHMGJOd2DlMbcgV0HiXVdL8LeBdW0ODxTHbxWOhXV7dXgjeSaztxvdbhgi7j&#10;gEsAFLN5bYUnged/C3w9qepfDzxXomkfEbxzq11a6tm8OraHdWd3uSJT9mihvpVdVLFHUAjcW2qd&#10;xwN+X2ceVGfxS5maFvomman4K03w/rHhDXp47LWJLq3e42W+3CyEG5nATah34wuwnai8hSTT+KGk&#10;a/O3htrz4Nw61HBp6iS8tNSlgnscs5VsJMrsAqg5A68gg8VcsPBVmnwOiu9N8L+JtRvllnVtO1q9&#10;hivrgjzswP8AaMrHG5YY3SZAWMFjlqb4m8K+DF+GvhnUbrRYdHvn0uK3RI9etYhEI/mEAMkZSTeC&#10;QdgCkY2kDms5RlKJalHmOk8X3viyLXtP1uLwZYRWdxHamTVrm58l4THuOGjklTLKyrtwDkY44GNT&#10;7TJc+NLW6tLHw20cmosdRurXUPLa3k8tvLbyckNIWwNxI+TuQSBzPjF/hJ4D1HRdQv7vSbO+v/s/&#10;2dbi4nHmqHY+YI1Uhx+8IDM23PAAxWp42vvhf4X+KVjJcaVaQajfSL5ULaZdyyyN8gwhQ+X9xlyC&#10;AEGG5/hr3ifdNzwveRG6aEat4ftrhY2Pk6dcoolU7sEjbjGMH7xHXIyRWb4cW5jsNUhuI9Dtbq4t&#10;X/fWcVqsFysTEqWGN2A2ciRcgZ5UnFTzadYaJ47k8Q2PgW6zLO73sp00mOTzcPu3PMVU7gNxCA5P&#10;OMkhNEtNO0LxvceHLTwvqEVvdRTp50mms8W0DBzMzMMHoBtBbP8AFjNVy9ybmXosPizTPCWuRan4&#10;k8PrNDJC1qi2KfZLVT1ZtsQLkpIBxnduXkjINbTl8QzfDS+hg8V6fZyR62pjuvDOnysiqQFICKnO&#10;Ru56E4GeeN/wtNqdjqsdpH4UurG3aGSFba6uIFiZlY8osYzg44bHA6ZqrolzqmpapqGj3+mQ28P2&#10;XfIf7SEnly4X92QhLKFOfm6n/Z6UuXzKUiuL7Wbf4dMyanrsl5HdMtwyWHlyzqWPzGNgRGhGOcLk&#10;BeQcip7m8lPhnT9ReWa1+y2r29xHqWvGFEbO4CYQg7zgthBwAMdBkZ3h291zUNR1iy1TUvDsyzaJ&#10;NLZ28MYeCNkRmWS4YRkZOVJyWxtYjAX5sL4ZjxTP4S1bSpvGmixzSafLIt94XtmVImGf32AsRbDY&#10;Pdhkj3p81hWvuekNqY1LQ/7StrLdayRgXMeJG+RlHJUROWRl+hOQeeCPNvib+zl4Q+KGkW9tpUWs&#10;aLNFdC8sJLGN42t5EBUhQo3KDkjngAkAqBitLwo0mrfDLxNpt14/1u8uI/JRtYfRpvNWTduCRw7y&#10;zjOAQH2/M3OMtWpo2qXsPw8t77W9L1q+vLHVFVhp+l7bqZWHzkxM5Plk9cE5HahxjU3Q4uVN+6zw&#10;nx9Z+L9M8T29hFb3mh3Wk36/arO4ZNmoWgX5b122jLM25WG5gGwcKciuR0LxLo0ujrZ+B761fSV8&#10;5LXVreQvLBMJmEqhCvCllbPI3YyDkgn62udB0Hx34Xhtr7w1eTRs9w1rDNBmW2+ZS25gVaFjnojr&#10;keo4PiPxL/Y58S6dHJr3wk8QRQwykSf2Dqm5GuG3ANFG3AgyM4BDBmAJK7yy+diMLUiuaGqO6hiq&#10;fwz0MHwvq9rdXNx4n1C6K6jZoP7ThtbhZYZrbK/M6P8Acz7dRz2yOlsSw8aR+AE0u+t4fsBvNJ87&#10;UGdk22/mxhS2WjG3KbeDuJ/2SeA+Hc/ij4N6iH8YfD7WLm+uv9AvI7q1MNs1sWYRIJvmhEo3R4wf&#10;mKH1IP0ho8PhjWfDenwax4uWzvG2/wBn2t9cQrNKSOBv3EMAWJAXHHHP8Tw6lKNm9R4mSUrpaFz4&#10;ZeLtdv8AwhpviDxlY2/h/bLKNXs7iSMLbxkSESq4VMB2UHnAI3Z718/f8Fkf2Jk/af8A2eF+JPg+&#10;8ibxH4L0+fUrOZWX/TrQpuni4JOcJuXPOQf7xNelab8QbvwZ4zm0nXNH1Ox1qXUobfUrMSF4LlDy&#10;sgyMNGVfquCCpDYwRXd+BfFmhXWma1oA8LNotjY3zhlvGzFPGWbzJf3pBKEcA85+UDpivUpVOh5l&#10;an1R/NpNaESM4QfIcbsdTmqFxEWlZ2428sK7T42W+i6L8V/Emj+Gbhbiwt9cuY7WZcEPEJWCsMDB&#10;BGDwMVxqNH9oXzBt3HDeldWxyhG0cCsxIz255qMO04ZHbGRipJ442uNkTFD5fy+9RCGYDesblec7&#10;V6Uih8RVY23Z3dvQ1JaSq6OqoeFx8vJFQkl2Odw9MU6AtG/B56mkItEssa+aqsuD5uV4NJeKJIGc&#10;NtUnA5qJrkK27HJ+9jj8KkGyeJYxKu8hiyMpyvt+I96d2FyG22IN+fQ4BIx/nmnu/wBolxs+bgHB&#10;71AtxuVkLcHlsEn8alICxq+VZc5Vsjr6E0utxsiKtiQMy7k9ai8sl/u/d7nHPNT5kGZPL5wPlLf1&#10;prqoZT0+XJ96CUx2yH/lunmN6nt7dRRUZZE4V1x16iigrmMBSQMuP94tT3KA5C8AfLTSN/yoRncD&#10;yelNd2Qfe9qzJBm2ncSvShpMjDD3pGG4YxQTgYDfSglDcKOCOc0hHIK/oaGbPOetNJyME0FIQ8k0&#10;YLEYGW9MUmDjaM0Hk+1A7nefs3X9hpXxx8K3mqafb3duuu23nW902I3UyKCCcHb164IB57V+rFv4&#10;atrfxNq+pWWlx6TdX13Cs199qaYXVtCoPmqjZWAKZOMYBZWJHQn8jfhle2un+PdHvr+yFxbw6lC8&#10;sB6SLvGV7dfqPwr9gbh76G/2xWcYh+yK6yXBUGRi4DKGLc/IDx3PIOaqX8Ner/QqD95mx4SuLXSN&#10;YttS1i5muIZbw3Ec0kPmi3kzmMqGxgBtp2jnliO2OstV13wv+zhrGjXnwOPiS61/xE0VxYeA2mjE&#10;cWzzftOdsjh/NCtwpUtgtn5w3EXmma7JY77S7ht5E2xWtvvIVchUxk5BPDY4/Ada1NI8M/GaJ/EP&#10;iy105L7S9Jks38NL4fup/tdzICUn3mASN8hyyqoyCrbvUSru6RrK1rnT/Er4Y+Gdb/Zz+G/wZ1L9&#10;mjxd8QNLuI21axivNSy9jeS7pBBeTiNEA/0hlJ+UqseNrYCnsPjB4ebxx4k8E/CKT4HatcadpEdv&#10;atq2m3k8NtpbfMpSNBG3mAIFViWDDoCMvXnH7QjfFO48HfD++0v4FeP/ABU+teYbqOz168soNLVZ&#10;UEbXiJGqszbs7ZVJGx9wPzZ77xYselftT+EUvvBHii2k1JNPmm1JdUWPSUuYjhLdkKt50gUfMw2h&#10;lkUbs8jSzZmaOqQ+IPHn7U9xb69+zZcFdLubG3tfFV1cTRC6hgWSdWRBL8yq7FPu7XYYIZQNl3Qf&#10;Aepn48SeMNM/Z60yw1AateXUeuXfig3E0jFieYGkzCH+UhflCghdgKLXO+FvD3g1f2oNUsLT4L+N&#10;lkPjC4eG41SWePTYCkLykW5SJYvJJQBVYsGDAbiBsqt8HbGzu/ip4m8U237JnjLRb6+8H3keo6pq&#10;FxLs1LdIS1uFZGcySbpJDhdo38L8uFF0bDTUl+HfgzxppGseK9Sg+CPhuxuz4bvLG3sLXxNJK9+s&#10;shVbcGaZI1L4VSzbVBfAkYdKPwU0D4kfD34Ga8918GfAPw/kZI7bVNFGtiaxjG6Q3JlkW5LIEt23&#10;lUydzbhnocmH4b6dP8BfiLZ+HP2RtT1Jbz+z4W8J69q0tvLrLeeC0m8GFU2kl2KsgbZjgqc3tG8A&#10;fGlf2MrTSND/AGTfA1l4k0/xEl1/wgl9cW7WliiJ8txkXAjuXClQdz/xHKkD5gPisbGp6fq/gT9k&#10;jVbvQvFvwO0L/hIfEi+Te6kY4tBum3hSxCwlJ5mEDcGPt87KEOOd8RX/AIj8A/sn+GodI+L3wB0H&#10;WtYv5r6ylurdYdHXaXLy2CLH++cLIqltp5cqc7kBb4x0L9qjxB+yf4b8P6N+y18IfEmtpqF9f3Xg&#10;+6ht30+CIynY9rE03kvMyys+9HTALhchyp0v2hPDfxwsvhb8M5NC+A3wj1q3sfD6nWB4tt9PEeiT&#10;FLcPFA7TrGsThdg8vIHlL8xAXOVZyjFuO+hpTjdqI34ueJviJoXwo8F+DdP+NXwQsb7+yDPrVr4o&#10;kisrWRJAg8y1tmhkXZuW5wGVQwbAQjhbnx01DxBDbeBdAtPjf8I4I9BsoVuZvEFqtxqtpcEA77Jf&#10;K3RIwC4JVODyy4Ul3x6sdZvdf0GGPS/2ebzHhu3W6tfG1nDNfHbK7GWFSHxblixUbgGYPxnrj/tB&#10;+L4fD3xbj0w/F74R+H2exsbO1WbwYupatJHlT5FyyyMYR8yNEdhyMfdxuK9sl8XdDVPmtbsdF8fv&#10;iJ4z1n44aT4D8K/tcafoNx5FnaDwfJaytLfNJOrmR3ht/wB1KYpUVAcFgF27SzkZHj7xl8Xbv9qK&#10;w8EfD/8Abf0XTbNPEtmf+EPuoY5rueH7OjT2nmTQZUsyPIAzEKHyGTgVB8SfGPxjT9oK18Nf8Nde&#10;BYfCtxqmlW83gbVNPha8QsI2eJM20m7zdpYMGABYA7QBWfqXinxNcftXQ3ifEv8AZ7Vp/EDmFHjR&#10;demh2oGXchjzeJHhTk8E5KEAVQvs69jsLLXfjP4v/bLg0vU/2hPh3rHg1r65C+GFms31KxmhQ7JE&#10;DxLIrJIE3AF1U4bGVBp3w2b452H7VGueJfiBovwf0vT7uzvZtPm0OOFda1uSN4Yy053FnVUzvKOS&#10;HMKlQNxrhfh3ZeNNE/bWuNS0z4XfCV9LvLi5LeJNJulbWt2CT5qmcH/lopkQgDdIxBbfvqr8BPDN&#10;x4G/aE16zuf2efhToeqTaDeLBYeFfFgvNc1BvNiZEPnFGSN0AYtuZOFZjGASZ7fMLHofwPh8XWvi&#10;jX59Nt/grLNFod5HYyeD4bSKN5tkYjtrrKofJd+u9DuIK7l3A0vww1H4ht4e8cS2Pg34RtczaWkU&#10;Hhrwp9mjhkc+YwEw8xVMagtncTGyvwWAJPJ/s6eC9d8M+O9Yuv8AhlXw1o9vrehz2hm0rxY9xDqC&#10;ll2W8uJ5lw+1hv42HA/iFSfDfw5omn6P42sdM+D/AIM8N291oZE1i/xEk1BJmV23LPKZlaOFUyXK&#10;hQRvBzxny1Td4SStZS7/APyP+XozsuveXp2/+S/z+R0Xw3i+I8vwz8aRax8APhnp+oaqtkunWtvq&#10;Vv8A2brUYl3KNsV0VRgrsy7SpYunULy2LS/i7q/7LmqRP8A/h/ca5H4qWWHQbWG1h0+IbUHmsyzr&#10;CkpXzFB3KxCqBknnm/h54f0rQvhh43jk8G/BN459PsWkTT9enXTCUkDj7TLJMGVl3hgQMuWwCRjF&#10;fTPCE+o/ss+LI7LwJ8LdUhGqRTQ2uj+JPs2lOyvGnmTT+dEFK9lZ0J2AckqCvY+5f+61/Xu/p8ma&#10;c3vbfaX9fF/XdHX2nhDxtafAM+G9Y/Y9sVltdbkuI/DP/CSC3itU8tj9pglEzKY/n5AJB3O24YqD&#10;xn4U8TeKvgz4P0K+/ZN0fxJJ9jne8s7Pxg1hDYsXQ7YZDMWfcd+TulXco7EZ5W3+HGh3n7NH/CJ+&#10;MvgP4XZrbxMs8min4ovDawBYSBOk4nkZiowjQZC5ZXxxk5J8H6v4o+BvhG18OfCX4Z6m0N3qMdnp&#10;Fx4uZ4mhMrOsVtdCdPMn2bmdi3WMkdgJeHjO91vFdF0t/c16b3t0SNFKzTv9p9fL/F/lfuzu/iZY&#10;S2mgeF73Uv2QNI168tdDgsEm1Dx9DF9hCJtazb5x52wudrjnLAht2CNb4meCLTWrzR7k/s+6xdTa&#10;bptnbx6xpviBI2tmWf5kkibDNsyGRhE4JkCk/Lkee/Fu1WPw74EJ8HfBe1kh0K3jmg8WeI45bmKY&#10;EAQW213EiYDIszF2J+8x2hm1/ivZyJ8SliI+CP2fUJrW2uodW+0y6rl/KVAvlbuNz4VgWG3aSBgm&#10;nUjrK/Vrt9/w/nfyIjL3Y69H1f8Am/087mx8R9O0ex+ONj/avwL0WORo7VF1vVfHjfap2jRceXag&#10;7WYBAhUpg7evPFeLQfCMHxyl8XWHhPwnY6hDqt5LNfWfxElnuCu503y2Un7pWC4DKrAjJXgEATS+&#10;KPC3in4/xeDNK8c6H50P/IQs9N8BXcf2bEYVfNvGDgyDfkMAAyDqOM7PgOz1XW/HOralpupeOLyS&#10;1s7m7ttMX4a2+ntaPk4VfOC+bdHLKHZmUgMWAJ4qMOWbt1k39ny/ruTzvltLT3Uvtf8AB/y7HIfD&#10;seE9Bj1q80/wZ4daYWsiTNp/h3UJlaN2Py/vXZbqMttxsIyB3BBq9oUUOk+ENem1Lwd4XurbUpxD&#10;qVuvhgra3EBZeGilkVCwCfedj90cdAZvB2h6ppngzVNP8aXEIuLjU4bLUI/EHxNbckiR7ijTwxBh&#10;OuDmJB64B3GofFmk+A/DngzSNMu/FnhrSZlZ7pWbQrvW/lLqv7uSUqrKfMBaTJJyNgIIpxfs7dLL&#10;03Y5P2m+v47IL7XI7HwVbw2Eun2K/aHn8uPSbOPK+WUACbSq5U43Rjd975j/AB5Oo+Lrud7HwpNe&#10;3FrcT7ZG+yzyRqSGROTGqpuy/HzBm67flON7xFc6Jpniy3+G0fjK+tdWaGGK4hj8GSeXNvy6/wCk&#10;7FTcFYLsDcFRjncauXtrDqvxum8KaV4/vvPtY4Gm0dvD7Q28cvlpIvlSeT+9dgMHDMoLYJVs56VG&#10;XNqc/NHoZesSeJfEGuWfheDxBcXOmi4WG6bSPEEccwaOZc78yqMJgq0WGZhlSDghvQdV+B8/jn4k&#10;wy+Ivht/a39mR/2hp994g8TWzS28kcQVBDDglFcqcTOVKkk8gYrmvhwZfGXi+DxPomi+E9YZreSW&#10;C/8ADviRjFPtcqMpGoVgSZEcshYOBkFjkavgnwZNpura5p2nfAK10uzm0ldMbTYtWDKFfepheTf+&#10;7X94w2gxlBJ7caRfczk+wvw6+AOr6h4+1b4k+MPgj4WsNSsNAR9Fux4qFxcX1xK0/wC43rOQsY2p&#10;yeHM+QoKYGt4M+H9h4I8KeJvFuqx/CXQrqBRHJqVjYmOyid3PmpdTFYhOcvHjK7hv++Vck3vhx4I&#10;8G3emeNL/wAKfs6SRPrFpbWupaJLrAWbUnQsIjv81xhMgpI2GAYtgBlBND1keEPhjdWGsfDP4S+H&#10;7W38Tx26aD/bcX2RohbKCu4QqouSyFVHlg4jDcnKDTTQhvU59PEGlWfwZn1vxz41/Z4trTVvFK6b&#10;ql/qGnxL4durdUVsmPzT9pvEaFcRGdflXl1IxHrifSfB37P0Ntc+KPhPFJPr3lafHP4NCaLe/Zh5&#10;bNbIgY/KWH71PNRcOmRjzRYMGu3PgTR5fD3w4+Hv2WXXby4urPVNWE1rYuARDL+5JS4YwscfKSpZ&#10;TjqBW1u91i7+E/hGx+zfCK6ZI7me6ttas4/ssHmsXK2Sj7iBnJZiwyqK+0dUT+FjW5q313L4a8Ne&#10;GRpV78KdJ1Vku9VvA0c1taQxzNiJrGNFVz5kfmE7QwZkOPmfJ4D9rP4ffC34jeFvhx4N8X6L8IvE&#10;EbWkdwtn4n1O50nUpUYKty2mC0ERjyE3Y3IjiMBhkKa3Pjr8VPEvgzT/AA9D4O+IfwZ0mO48Ix2l&#10;5f8Aiq/W3lD4wIbO3UIbi3Y7yI3IUAFSGwRVz4n+PNJtPjX4b+C1z8S/hrJqUllabdD8Q6QsOsG3&#10;CqGa1ZkdZ8ss4CCKJF2ry3OElZBobXxc8H2eufGmzsZvgx9vh0PT7O2s9ek+IDC2t4pLgExTaUt0&#10;jSyKZQwZ4yrBlweNreX/ABW+F/w80/4t6t46tdOa88TXk0VrqU8PiC2KwWsEbNGPLOHTJkK4+aQA&#10;rnI2mvYrTXvBXiv9ofVrXTNS8A3eoWWqwQ3ktjNHc60vlQKCZlA3R7Cmzb0AYNgHBfy3xlrWk6rd&#10;axrulXfguSKSS4ulGi6eYpgzOVeRnMSeYzPuLNu+bdvUkNWdTSLKp6yOk/ZZ8DaJFrq+KPIumug0&#10;tus0irGq738zy1QOd4KKiFzzuXtyK1PixF8TtR8R+NtVtF0O7tLe3s7Tw3b3mjTSu2JC94Z2MJeQ&#10;NIAyCMlRsU4HJO9+yrFo+hfCmfW7mK1tYpnmvNSZMKhXGN55IxtVTu5yevbHD6rrKaj8HPEXiK28&#10;LeFZlvvFSvB9k8ame3ulIyJhcO8YWYEF3i4ACOBvatEv3Iv+XlzyuXwx8QNb+Fmn6Xq934W1LWE1&#10;5rrUHv8AT7i0C7JzJC9uEjeSF0KpySoYhicglT7Tp2q+GbDxlo7ap4ftbbVPFF5G8clvp7sk7W9v&#10;hMuEGxRsRVZsYUEYPOfHfBnwmTxx8RNF1lNNs2TT4RcyNp+pXDeU2V2S7VO2dDtLHfvJ2j7wr2/x&#10;d418MeCvi/4Z+FOlePvD8N5JqSz6hZ3jSzagtov74iFEACKB1kk+QKQMA7QcsOrasutvZEPhXVLB&#10;/wBpjXPCumfHKw1hjY3UGpaDafY47vSyxUhWkhbzkKNlQWRgNwzhgM838OItEi8J+OJvFHxf8Q69&#10;Yx2tvd6te+KvGFq76fMsu5kWbSTutkyq/uyzSMMqc5OdzwNHoU/x9vrzTdZ+Fk0k19qMlxqOhxmH&#10;VLVTuYG8jG5Z2Mqp5khdCT0Ckbax9J8VeJPCXhnxVNq/xC8F+C7qx0+wt5bzwrp7XdvYM11wskbF&#10;PNY7mRTvAUuxxnIOxCuXX8Tfs9y/BzWLTV9atdQ8O3HiS2WG8Zb3U4xfMFmThdkshCqCCpzlcFiQ&#10;c7sN74KvPg7pOu2evWc2klZl0u8j8JyXWIQoAKRPuZc7fmyH3A8E8E8XJ4s8X3nwi1S38KftLeFd&#10;FubbxV5f/CTQ2qR2sFu6q5iELR+SZt3mSnO5WPyknezVh+NvjN4W0L4H+Erjxf8Atb61HtW+M2u+&#10;HtFM0muSQvEGckxsLdNzFAoGGLAF/lLVGg9eax62dY1O18EeH9TGo+KZof7GuGFjpOgxxXFzFvj8&#10;tJY51Lw7fmHljaxLMpAIxUnj+4urj7PqKQ+NhLNo8LSR6fIq2sgJOBL8h2yEnBQsAMAEYJI8y8bf&#10;E3Q7r4d+FdSnsfjDqFndaJGklx4NsyUVVUt590VVslsjOeo4yorc+Juqm7l0cXWgePGjk0mAi80W&#10;Q29qpL52zLho3fcu5izHb2wCaUpWKjG+h0PiDSdTn+OaySaf4ut7eyvLNluodQeDSbqOVR87xlSr&#10;shzub5drL1GTu29QbWLT4t+ZqHgaO009bwJHqbaw22ULld3liQBSu1fkK9CSGJ3LXH+OZvD3iPWY&#10;/ESeDvEjSST2sqwfaIo7UHC/OikbwDg8IjKWznGRS3+s6FFq7XNp4PtluLnUJHnupvEhYcyE8ISQ&#10;vzEAj5QNzZAGMNSDlOh0Xw3oGi/GIeMhpWn2d/PqUqNqFrrksnnQ4cB2jLtENybMDGV68ckSeFNV&#10;vV+IVpI7+Ere2aSdLuz0/MtzjJ2su2NX+8MHKAEch2ON3JnxNpFj4qW30Xw/4ZWO51Ca5vru3vju&#10;Z5WJZwWfDBssxXdkE4C88pbeNk0rX9Pl02Pwnb2tq0r3HkW5VgWIycgo38TH7rbieqnOZ5l0BQZ0&#10;vgzWr2w8URwav4p0mOSSymkt7bR7MGKRj0dnSPHPJIOc5HPTdW8FfEvSL7xprGmt8U5L64TQpmnE&#10;lnLH5PzY8/DYyMqCMNn5uGI2tXPeHviBY6Tqkl4kuhaaAsjTf2LoaxpO+RzggMOBg/Nzgc9ai0/4&#10;oXNjdSXX/CwfLhVZRa3n9iwCWBmzgRr5eCNxH3m5AGScZqPaRuV7KR0fgLxvpmvxa9a6D4+1TVn/&#10;ALNt1m1C3EUhVY3ZmEf7xjuPzL2GT0yBiTw9ax3+ieItO0ey8aTQvZ28yTSTbLpmWRzugBTjp8xH&#10;DqcLk4B4uP4w3MUd3daz411e4mmXyY5LZ44cqW5wAGRT6fIcZ7EDGfp/xcttKtZk1DxNr32qZPKh&#10;kXVgrYzuDeYoGCDnjZk/mCvbQ7mnsZ9Een+CtSW+8E6jH/wjHi7yo9QWb/To5YtQupGXa3yeUrY4&#10;3ZwR35rpdIv7pPBv7zQ/EVqi37Yt7e4P2hdwDA5OPlznPPUEY5xXh9l8XfDlnatDq2q6pcSyOslz&#10;dHWPLklVWyqtIqggAgHjnJPPNamjfEbwg+j77K81drlbpZ0Njqg3DBPyM5LF+TnkZOBknFVGtHoy&#10;ZUJdUz124XT9f8LW8mveH7q6hum2XCmxWUR7CFVpI2GQcjvuxjHQ85+oeEtI8PLZ6bobXVuIYfIH&#10;9jzFopIxIsihoJg0R/vBx847HbuFcxp3jLSV0K3szda/H50glaSwnhV1dmwCdwOcYGSAM9PWuiu/&#10;HlxFqFrJBrmrQQCQL9ll0wFLh1zzv35UAEDAA49c1p+7lqY+9HQ0tbtLfxlozeEPEGpPrE01zbho&#10;7mKfTwsakuskbwowyrYxwQSu1iSOPln/AIKXfHPQv2Rfgn4w0W70q61K48cabLpmh2upXm7y/Ntv&#10;KkuUcdURXJ/39nTJr6c8NfFPw1rHiTVNL03xLbTSWPzyW8WlyRSW26TZ8xO4Sgkj5gB0zg7q8D/4&#10;Ktfst3Px7/Yz1jSvC+mRvq3hq8bWdNitdxSbylcSRheSrMjN8q4BZR3PGtOKckzOpKUY2Z+FF0z3&#10;En2olmBGS2emf5+lQDzJHMTD7vUY6ipboSQloZEaNtuJs54I9R/nFVEuJI3Jxj6/5+tb9dTHzJnK&#10;rcLEjCQKAfMKnjjkc/l+FODOsZjyduc4zTZJQhUxnDNwcCmyO3lDH3l4PzCqsTcHydzI3OelMdgY&#10;drOW2/d6evTHrU7ywL5ZDDzGXDY6ZqOVnMjBWBzz9KQMCQqRoH6jj1pqSCJWYIzdsnvUbLItyqFu&#10;Sflbii+myxVH43fK3rQURLiJsp9SrNVxcTQ+W0Wzdgs27rzVQP8APtL4Y91q+rGNGJTd2bb2460i&#10;RFVohslH/Acf59qg2SuWdk4243elL5js3mCX5lPKlTwMdaBLOnO/ry3pQBJbALAqsqNgcHiimymE&#10;EeYuW29ef6UUAc2Tt6DPHT0oLrIchOntTWbPI+maCCq793X9Km5mLlB247e1I+0jOaCcjkfpSMm0&#10;AZ/i5zUlfEMwDzmhiM4A6U9tu3OP/rUzAA3EUFP3Ro9RTsZPB4+tEecbfejjdgD9KBbm58PbGfVf&#10;GGmaVasqyXF9EiFiQASw5OMn+tfsRY6beTq+pW/hx5GgRW86KbEssi/LEpHJOQzneeAMcHnH5j/s&#10;C/D4+Pf2kdEjktDJb6SX1G6/ebdohUsnT1l8temPmr9Nta1nw3LoL2+t6Fe2Ul94titrZlZC0z42&#10;KRu4CbWPQE4GMiql8KiXT1k2aNumsadb6bb6RocDqNUgt5IVtWuDEoUNIN275H3sAWboexyDSR+N&#10;vDPwx+GHiDxx8UPD2peEJbrxkyNqOiuBPfKFKxT7Mgup+djGGzgcY5qro/ibw9qPj/wj8PtZ0vUN&#10;N8QalbXOtQw2t58oRZXTbKpHSVIm4xuHQYy1ReBfjT4Xm/Zkk8XeBPjZq3gXzvHHkPeeKrFdU2Tf&#10;ZzIlsqBnEcZGcZHWLkMMYz9pGOh0+zk7OxF+1r48+GD3Hwz8Qa78Ufi1pN9f+C9OP2XwPMLe11y1&#10;aRhiUeYNk25WypA+UqCTnj0j4zfEHwDpH7T2h+GJ/jv4y0fWprjR7W08Lw2aT6bcRmWJVgK/L5Ts&#10;d7GTzF+UkcjCtV+LfxS8V+A/EHg3wo/7VtjoWm6h4Zs5tS0OLw9LdSXckjmNp7fbbEpE5X5QHUqV&#10;ZlUcmuk+JHjua6/aiT4aaz+0T4Z+z3F5a48FyeEVuJrlPKjLRtcbMQ78ySDPATaR940e35ZWT6jh&#10;h9Pk3/Wn9dzOg8VeEo/29/LP7SfjzUL+OTMPw5u7e4+xQk2TNJJFI8/lFcqJsDAXIABIAFD9mrxL&#10;8JNR+PevaL4f8Z/FzW9QuLfVIn0fxdcb7GCNLhcm0lYK2XZhsbcW2glv71dY3x18Lal+03H4C0n9&#10;pXU9Uu7TU5bb/hE9N8JRotr5ETrKk91JGDMQY3+ZGJ6gDDNnP+Dvx18MeOPj34p8EeHPi/4+1ySy&#10;0a+STTdQW1+zlklhBa1kidD5gckKHBUK33gqkmfbR5kr919xToy5Xo9k/wCtP67s4/wt4a0zWvg7&#10;8R9MsvAnx51uxvNNsxHZeJP9F1O6bzMJ9g8iNWydn7x+TgJ1XIG14C+HHhrWP2VNb8G6X+yN401f&#10;TovE2+Hwz451oabqcpMSI149w5JXIbYxEjH90xOCCay/gl488E+M7Txtd+G7b4zazp03hf7WzeLd&#10;acNqMcZ3D7OIskFiuzKNkhhgAgCrWl3Z8efALx3Dr37Ivjq+aOSG4Ogazrd+9xqLsY1LRXEq+Zsz&#10;xIqM2E3dAxQkcRF281+QSw7jJq1rNfiP8Z+BviF/wzl4C0rS/wBjCz1W507UNRgXQV+Kx0ybRFd3&#10;RViu1nU3PmAljhmAR9vIy1aPxg+GOv8AiH4W/DXS9H/YJ0nxRb6fobRfZ734gNpcmhZEIe03M488&#10;EbtsqyNkxbiDkFuC8WeEdFm/ZBj8IN/wT48V6pb6f4kYz+BV1u6+0QF4pma4WSGQyyRAyYBcnBlJ&#10;wAgxt6v4GtPGH7MvhcJ+xr4ovrvSEnh0vwr4g8fNpb6ZFu2AXMjSxCRQi4U/OQp2k4LO1SfOjOPu&#10;y9L/ANaM9M/aI0z9oDXrTQ9Z8C/sbeAfFEx8Lwm81DxdJZNLpbMWLQAXEsbtHEvzA8LuckD7wbA+&#10;Ovif4nW3jTQrvTPjd8MfCNrdaPbN4m0fUZLSS6uUR33DcEcPFtx5bl/72CA2DW+JPw31xfBPg3xF&#10;p/7GnhzxRf6f4LZL6z8UeNkih8P+UVbAWWURXcce+XzGCfNsU+Zgipfjl4m0+PTPCeo+N/H/AMJv&#10;D8cXh+ARw3vheDWLqSTzGVIo44nUpaMoIV48lSZAvRa5qkZXlZvdeX42V/vZvHltFWWz8/wu/wAk&#10;Y3xl8T+N9M+Psdi37SHwj/sHTNQ0y4i0PXfLbVLUFUdzAphKgyHLBlJ2HYCVPJr+LdU1i0/aos7C&#10;88SfBCKyvdUiNul8scPiCPfCBmMgIM72IB3fMjc5OBUP7VfxYv8Aw34x0LStd/ah8G6Lod94bgur&#10;zw74g8GtqL3VwzSHzthtmZEddi7TIHwGO0Cofj9rOgv8b9H8MWXxw0fTtYvorRY9Jb4fS3l1cYKE&#10;B7jYSqgqSGIznqfkyHdxvfuHLzRVrbdF+ehn/D/UZdJ/bCZ9SPwHhnXU7oebpcnk6+xOWjEjll3O&#10;cYkXHO52J3cVpfCXR/BWh/tQ3ng/TNI+A1jHcJeRWdr4OmeTV7cRwMNtxcqUWNgByr5LBcADBxz/&#10;AIj1zTtG/bFTwlqvxw0WK/i1S1Fnod58MftEyNJHjbFqMcecvub5icIJcZbBx1CeJjpv7SC+FrSL&#10;xPJJf32+61PS/hrZR6bJ5h6TXDQiQGRAu6VGKuxyFRVrSMvdX3GUou5yv7KfinSl+I2pAN8Fbq4t&#10;bS42L4R0W/gaGMNH+6CNBGtzGHQE/eduvzAYrf8AgDrGgy2vjzT4dK+C6teaHP5n/COrPBGYjGwM&#10;dwjciDlA5XoHb2Bbos3isftS66smpfFq6stSurrzF1DR7ZdDt0MT/wDHm6bZIl+XYhwDl1HIbJs+&#10;C/GHizVvFGt2b2vjaC4+w3UMd9r3guwt4InH3ZkZApcruJ28q/XpgHGXKmvmbRej+Rc+EEYufhT4&#10;sh2fAia1k0q1jjkhvGbSXxuXZeCSdXUhhGBkBsnLFjhha8GHVL/4E+L9IHhj4L3zr5U1vpmj3EC6&#10;YknyD/SVZhCFVghG9cFofvMckYnwl8Q+KLy016HxdZ+KLiJdFcLN4w8F2f7xVjOV8q3bdNkD7rAs&#10;fmCnORT/AIW+L7WX4P8AjOLVbmwsbFUt1g/tz4WhPsCjbu/0WHi7HGQHPHB4XJHNHllyyv8AZa6f&#10;5Gj5ldeaL2g6fr7fs4avb6v8JPg+15/wk0M66PfXUDaVPGbYZkhzP5cVzz3JOyM5U5DVLPYxH4J+&#10;DodK8N/s6w3VxJqEi6f4xSGSyi3TDeloI94Uhyu8oUUboydvbK8H6/4O1f8AZ51jXobn4W6pZrry&#10;vJeT+C7tbJpFgiEjPbFCI7nLRkPgxkKFxk4XX1HxLZ2v7Ong7Vbfx78N7OFby8T7ZfeDfOS4j81s&#10;wQWot2KRkbcuqpyoUEnBpe0jTptdorXTv/XkClJyV+779jd+JF1pumfB/wAL2up2vwP0WSw0tZpl&#10;1VTeT2skiBpZNLiQSHYSPkwSvyhSpArd8Zw67YeKLW30TxndbZ9S023ga5+GM0lvLJuj+Rb1wIQW&#10;2jLEBo8nYCwOadx4i0fxJ+z94Z1DSPiZomhp/ZkcUTeEPA9zqEnlmFkf7OSBLBFtLIQVXZtCkoM7&#10;tbxvp3iGT4maZe6U/wAYjs+wwwto8/l6IilACsokk8x8EqXIAGBgt0ZaqSlzN+cf60f6feTHz7P+&#10;tjdvbv4qaz8Ulji8H+LGsY9Lvfsd1rGs2enQs6vGyQi2tAZDCNnyTyoTtLEFhXLeAPCtvoFvr2qe&#10;L/hjPosMGl2d1pOpeJvi0JrW6hjLAZvIhK0MYYBcfdkDt8hGQdzX/DXiaT9owXuq/B2HTHudJnj0&#10;/XNe8cfabnVZcgrDFCbjdFEWJwFXCkEZAPPMfDfw/ocWjeNLiO5+FNkqaJGl1daHDdX9jFG6zqwu&#10;YzgTEgNGFzu+9xk5clWl7RLXr6aLzX9eZMY+7935+TGeF7zw9e/Ci+bS9d+D/wBnm8VCE3N1pjto&#10;bMLYZhyyFWf5QBINobgZ6KaHxB+MU3w++D3hnxJL8U76OE6a9tJa/D3wfa3Eck0H35S1xGFW2AYZ&#10;iIUfd2tgHGr4Cm1bwv8ABfUJPDXxZt7C4t9XmRtX0j4SywqsccGdkltDCFt+HWQy/dAxhic4z/ip&#10;401SD4a+HG0n4vfEOa31bS/tVvD4f8Ki5uNQwsbea8iyfucb/njyTgHggLUOXL719bLt39TTlvJR&#10;tpd/l6Gv4++M+kJ8Tx4Q1D4ualp91JqVjjw7N4dMkaqYYd4S6V8Ybdkp8p3MQqMCwO1ZfFW4vvin&#10;D4Xu/ifpOtLBq0cH9n3ml+TcWbCKXaisWUPKFbDZViUOR/Ewr/FTX/Ej+MtP0ez1/wAdWlrHNYoI&#10;4fB63On3EcjRhis4hO1Qu8zbpVyu487XNcz/AMJn44Hxyi0C40zxB9jmmugl7daPBFp0LIh8tSPN&#10;DlshWWVEIYEDIzkdftPefqYct4lH4L6j4M1a4viZPhrPEnhu7gmPhfVGt7SFVG14nt94FswXAZvK&#10;RomXBwcKYfAegeGx4d8eaI/gzwVJeTJYwXaWniSaGCVY50lzcSwxB1dMNtkQsx2je7FWIg+Gllff&#10;D3xDeR6lpvgtrmSzmu4o9N8Bz6eY1Eu1lmeC4aOdyWAaNQpbaWG4j5a+hTaVrPw/1ic+DtFtbeZY&#10;TBayeBbm1WSMHAkNuXeV8nOAQJEbLYUFQJ5mOKuei+DPAtte/CHXtBv/ANn6HUrNtQK3Og3figzb&#10;Y/JZhc/aJgrOOHRlLBj8xOFLNVzU7vwN/wAK80K01LwB4Vt7ZtSdYdI1zx3JbRB2y8USyxuwdyDI&#10;wOZPkOM4BYcRoGp6D4I+F+ravc+DNNnikuom+z2tnePH5wACyC3ijdy5+6VA24OMkqQ1fXfEOr3/&#10;AIC0CK38L2cyXF3I121l4OlCwI8gVXMd1Krw4BYHaDKf7oACmlUSiLld9DqNfHhaHwXoEafCrwzN&#10;DbtNMum3fjBZv7LZwSXWSSTdcJJ5ZI3DKlVwBjC5n7R8upeJfh/b+CT8B/h74ytf+EZtYjpd54uW&#10;xWbcPLmjil87IARUZZTgOVQbl7ZPj6OK88AWhTRdHtJIbR447hdFAuIWYDzGQS4hRyVGVbCk/Nzy&#10;ap+PtL0LVV07RNb0PSbq1gjVLixudPtZI2VVf5ZRMQVBIHyx4Gc9ASBKqWkP2dzd/aV+x2XiHw/o&#10;1p8Ifg7fedZwQafrnjrU4lutLAkH+jwJcJLI5VRnIeL55YmJ+Vt1bxTfad4l/aabxT4y8C/Ba71D&#10;T5rFNJ8SHXltvFEEZtQruE25lVSxVUaVCYsD5gyxij4kliuvHdtrT3Vra3EaxxNFb6dBmURkuu6W&#10;QGTAPTbjbljzwBXutS07U/E8l/JpmmgNqEmZI7GIzJIIgm/zCvmBlA7P02g421X1iMeglRuek/C7&#10;Uda8PfHXXI5PB3wjs/7UvJ7rTdU8J3jLqGpF+GiuUaMfPII4i2yUnMCqN5YV5tpV5d3Wl3EWr/D7&#10;wfock2mm3km8I6tvtbjHDAxeTElucYIwrE9WwTtqroraGPEOqavoenR2l5cLLcXRh0NIFmlZiS/m&#10;pEDI5Jc/fLfMSQcmptGTVza6hLrGqSXFzeRvM1xdW8TSo0m7JLeVHuPIP7xWyfvZxzjPEe0sjSNP&#10;l2Pp74fWlp4U+ADXsxs4xDpKwbdQYeUik7RExVWLISx7YJYjjIJ8N8c+JtA1D4Z23hvUPBdlHZnX&#10;H1D/AEfWp40SQRKqyxsjnchXd+73FPu4xgAeyeM2W0/ZlmvI4YVaSytl8yaHLbTJHlccc42gN0OV&#10;/iOB886d4a0W+jstP0uUWqzXJdBDHhQ8j53hlbAycknHVs5651rVJRtFEUYRlds9u+B/hzTfD/g2&#10;68YXYWzaO1VldVjXzITGyKgLsBgE9A3BHJwa4XxF4j0yX4waL8Q4vCGgQateeUP7WvNcuJJpI8bW&#10;xbiRUiZE+VmYcc8c16P8ToJPCXwWk0VkZfO1COBt0vWFgJG4wSn3RjjDL82DnJ8IuNSTS7+e+vGh&#10;W1s7d2N1NGqx7QSCeQABhe/p2pVqippIKcOd3O1+G974S07x9e3+i+HPA6X13a3MM2tWevXMnmhm&#10;8wi4jMgILZ5kBzuXAO0AGt4b8Y3+nLr9jrNj4Vhtrx4B9lht3mt+G6bMMpVSMrtLE43cEZridP8A&#10;FehXlgdc0Se1vI5m8iOSxkWZCSMkboyRjuecetV9T8Y6tBpamx0i4k3Qq7SSBY0jIJyXYkgYHXGe&#10;MdjmsPrRtGi3odlJ4iv7Lw7qVlplz4Qtpr3UFljXR/Bp2BEG3LRyMB9oCjBlB2kNjYABtluPG/jA&#10;+FbLT4PiLq+l3Ft5zO2j6ZYq0+48CRHjMZGC42gEDcpzkDHmHirx/D4W8VaPY6r4ltbWG8vfsn2G&#10;a3mkmuJniZkiTy/lQnBbDqd2MDBPObofj7/hJvEP9mafNeSTrHNGQ1tsjDxSFJOMlg2Q3BJ4Q++Y&#10;lipLoWsPG9rnqnijxGuvafaaTq/jbxIzwRr5zR61NaxStnh2jhbYzZBPtn8Ti+PPjZpunXcPivxR&#10;4+utJSJm8iS616SAzFR8y/fAk5Gdu0nI6ZArh/8AhG/FHivR76x1XwTAsMqxTQw6qwYSgZ37g2FB&#10;Uc9SOPzq3Pw2jufCVvajwDosEdrcSL9lvFt/s9sGLuZlycLkjJAGTuJ9TWcsVN7GsaNOO5c+JH7V&#10;vgXwz4isz4l8SWP268slvLVby6n3GOQttPyxPwWBznBzu4J4p3iD9pzwB4d8eaZ4J1TxBGNavZ4k&#10;+wrp80u1pQu359gVRh+pOc9s1R8TaDpieFdLm1LXdBtlvf8AQreOXTzPDM8WA6ArF9zkbexyDzVv&#10;xV4di0y8t9WuvGkel299HC9vbWenFzcKpAKM6oCFGeOR97p65upUepooUy5p/wAdPDOseLpPBlrr&#10;W3UBcSRLayWLoZNmdzK23Dcj26d6n8O/FPSNelujpniW0vI7ZWLfZ42xHgj75yST14AXnPfpGng/&#10;UtH+J9rbal47aWHULqPGn6hpcsccccqEIIXEbKSpZcgFRxz0xSeGPBmrp46uvCnij4gaVqU19HdW&#10;VrpsNkHMFwhJzMoVMYCkEHht3BIwTlKVZ6alXoi2nxGvdQhvNUGs6XcWNvGpjkiV43jbJH7wHcec&#10;en4dM0b/AMdWd74dbUYdet182TybeS4ieKJJdowhyueR1P8A+qtTwV8Pb7UtH1q20/SvCc7/AGWK&#10;SJmt5IUkUMS32mDGY9oIYnGBk56EmneeFdRufh/9st9Z8AyLbas8Dm+hJ01AVHlIh2KCTnkk5+bG&#10;cDBj2daxt7SkZWp+IXsdIh1DV7yxW41DKvJCwkVwuQVTkFhjv2HWua8d/EqfRGa1bzhGqqfMTadx&#10;OBtHBbPI9PyFe0aN8AvH3iXRNHOnaJp9p5enlpPJARnYFdyQGViFiOCdwJOFUCq/gT9gnw3P9tv/&#10;ABb49uruUzNPfaXYNGWKjsJpAijPcHpjrkrmfquLqtcoo4rDx+Jnzlp+ofFv4la7DoPhTT5biR2U&#10;mSaM+XtyBtypyTzngE+ma+jvhD+yl8SrXT4ZPE3xDk0uS4ZY7VHsZWBkJY7d0hQEgKRjrgjJ4APq&#10;vgGP4IeBND1608FeD431rwrprX/9j6FqC3N/JbNkRsfmZJHH3tq7wpaPnLpm5D4u+JHizwBfa3Za&#10;LL4B17Trffpdz4iiimlns8ATiVfLeWJeCxwilm2kHG7HoYfL/Z61JXZyYjMHU92CsjJ0j9m/xhp7&#10;SWEvxR85pImCxT6FLHHLxjDStJgB228BW4zgHu668D/GLwvrK6ZoviHQ7iaZszWtpqTpeFSmd6kk&#10;fNjtt5BB7Gor2DwB8VPAOlXh0FvGVzpV8LSLUm1ebSI5cc+ekiSruHmhMfMdxdivBwNL4h+MfF2p&#10;eFtH8V2moeBfDOqWjSw6pc67ILyeONG3KsEkJbL4VztKsTkkLkGuz6vTitGzkVacn0Lvh/4leNdN&#10;uYNL16/v47xpJLaGPxfoL4dfl5M0Z2spK/f3EsQGOOc+t6Xd6jrFpbwwx2c0fnj7Rsb5guMmRQpY&#10;Y3fLh8Hk59/INc+O3hbQbzSNf1z4l2jWuoaTBJ9j/wCEVe5WYKFM2ycYK564K4UNnGSMegIPAdpd&#10;Wc+k2v2EapdLLay2sDRRSzN/FuQrywxgZBYHjPNbUrx0uZVrS1tY/JH/AILH/wDBObTf2avEln8c&#10;PhNpF5H4X129mj1WzfDJpV5vO1Q3J8qQZKbuRtwTyor4PkUxsysu05x+lf0WftkeEbD43fs2+PPg&#10;9aWzSX2oaDLCsK2rSpFcKnmQnYMtnzFX7u7kDrjbX8+PxA8FeKfh94pvPDHjHw9eaVqVrM0V3ZXk&#10;LRyRMpwQytypz2rsi+aJx/CYLRGQ/M3HWo1mxN5S8NyFOOoqwZt7YdcD+8PrRJFASz5Kn+8vcemP&#10;WqRJVmG0/IBuY4O7p9aTIhdVK47bl9KfyUxguAM9/wA6bMZUKug+U9FH8P8AnFSwFWRLiRllHfjg&#10;VHcrHJbrIh+ZOGXdSgCT96vfqvvTbghOB97GSKOhSIYXBlXcn3fvH1q6JQmcM2d2W28enNZ65PSN&#10;ev8AFVqNiOJPm/PmheZLJJysj+ZEvbP3R1+lNBz97cPUqaWR28zaV2lV/mKjLowLKd31oAlZkU4Y&#10;BT1I20Uzz5ojt3q3vJ16fSiq5mVymCxUD5MHFNOTytAXaNpPvS4KttIrOxnoKnzAgfnxUcoXdwTg&#10;VIVOecru6U1ly2GOFqRojIO35aCFBwAaUZHy0mGHNA7XEDEck55pQNxz0zSBfbFOXk4P50AfTv8A&#10;wS98Jyaj8YdT8YPbSGPS9JaOG4QnbHNM2wA445TzBz+HfH37rGujRrdtcf4gfZbTSdJnn1CMRSST&#10;OZ5xDAQmN3l7htAQrudFPIavjr/gkrp9xP8A8JdIl35HnSafDDJIo2bi0h9vmyAOSOoxya+zhp/x&#10;N1XUp9NttA0vS47rxZbaf588lvJNc6TCJDJcNk8sx+4gAKuc7QCcOstjaj1NzSn8d6J4z8SWSfHv&#10;wzPouj+B5F8Prql9CbzR9Tjit4VmupJY2dInbcxcsVAchlGSaTVvBXxX8Yfs5eHba++E3g34mX19&#10;rV1dX1xpV5BBp8RjAiScENCJ3GWXCgnBfsoAi8GeFvEd9oXxa8Ran+zNG2uSaXJHHaq1wp8SWEj8&#10;IJI2KGQhDnyzu+5uXOCWfF3TfCunfBP4VeDPE37I2satJNZajLb6Loet3sc2joxQrnYhMm/eOXH3&#10;o22gDKthL4d91+vodkdJJLv+nkzu/iV4d+Iz634Mk8G/CD4dXmk2Ph2xhvta1qaJ77RCZPmhVnmD&#10;CNVaNlYqWHmNhjuINz4mr4ouf2pY7jUPgd8L1sV1PTzD4iv9Rtk1q4jUxgSQhJhIHXaQu8chVHI4&#10;GV8Q/DGj6p8cvBOrWf7HGr6xqFxpWkvpvjVPEV1FaQwqM7XiiCxl4/m9CVCkg5Arb+IHgSNv2sY/&#10;HEX7IeoXXnappkcfj638UTfugiQozm0BZAse3Z8yx7tmc5JasKnNdO32l/W39dzSMYRjv9h/n/i/&#10;r+XqXPBeteO7/wDaZvIb74k/C19Bt9Wv5P7O8KQLNqxcxvFHLdJ5beXNkgStlSHZlzggCn+z58Td&#10;V1X4tXHg+T9rO38RyWNjctN4a0PwH/Z40vaUcvFIVAldWO3yyC2N3Q5rY8P+GNb8BftI3GsP8BvD&#10;Gg6PeeIL5m8SXl99ovNWmmibDwKziVVdmXMYBRAZCTw1Z/wSsvHFp8aLHVdZ8FfB/wAPw3Ml0ZpP&#10;DcaHVpGw7mBjECskqEASEj+F+csMqLm+V32bvv8A8D8dOxMuXllbsrbf8H8Ne5zPwy+JWneL4fH3&#10;iDUP2y/FHjy103wfdNcS6L4LOlR2KlDmZFLKJJx85UkLtMfJIAIx/hj45+GvxI+BvxK1rw1dfGjx&#10;RHDbWQkur/WIU1GbbKoMduyA7IjyJBn7kj4y2A3WfD7xj4+tdW8c6h40/aj8LXEmneC7o6O3gnTk&#10;urfw7AFYmZQkSbhHtVlhZy7BMNjnB8BPjBZa14G+JMXiD9ujVvF0K6T9pm8WWfg+azk8PNsl/epB&#10;EX8xejkIcYjwygscVTlz8rv0fb/P+u45R5VLTqu/6R/rszL8N/DzVtQ/Z61GLw/+x94ogul8WRz2&#10;XhjVfiNc6fcElNwmF080ckbbTkxiRjvbG1yM1l+LPgrp5/Zi8MR+Kf2RNJ36dq18uoWeufFi4gi8&#10;OrJcyFppb4M0l0HfBKqzMpbbxjZVe68NeCfE/wCy34mS3+AvxR+LsUPje3vrGz8RapexaxrMj2sU&#10;K3sTQRpMYljOU3Kw2EHkAgUPF3gnw74z/YT8N+HfE37BHxJ1a30X4hPDa/DiLWbhby1bNywku5vJ&#10;jmW2DTOd3y4/dZcglj0RfNHlXZGElyxv5v8Arf8AT5nU+MfBfwb8XfB34eXvibwB8L7Wzs9JuP8A&#10;hHf+Eo+LUkdnbXiGMeXCbZTHfopRVlDgbj0PzsBsfHO58QaX8KfC/j7R7/4CeHtHh0cWdxrWuW/2&#10;qW3I5KacVLpcRyKilYiu8CM5DZIj5jxb8ENV8c/s5/DGy0H9gPTdZXSV1Zm8N6742ubOTw3G0i/u&#10;45HnjkmLlV5bcFCDoGDV0PxZ8FeJr74CfDyztfg38GLSXRdPvoJL34ga+9/pmgLujUbV3StcmRU3&#10;BmR/JETAkcmpkveenb1/L9fuKjy2jeXft/n+n3lX4/8AxYvNEXwzLYf8FEdP8Fw33gO01BdJuvh1&#10;DcR6nGRITdiRlzbtKCoWKOPfiIfeYAGj+1h8VNB8HeO9CsNQ/bf/AOEetNSsrW+0rwdbfDP+0Fnh&#10;kdlWUXewb4nlRjg/Mp+6o7bfx60/4xeIPAHw9tvAv7RHwR0OO48DWq6lH4sksRFdzogEj2WbWWPy&#10;VJZFwwCBiABgtV/9p7xBrWi6h4Y8beD/AIu/BfwnCvgaJIb3WreOTWIo5pGVo7RlhkDWbJujXAdM&#10;vPlSArLnK3vX2TXf/MqnHmUVHqn2/wAv835nmf7Ufxn8M/C39q2Pw9f/ALVPjTTUt7rR/O8GaX4J&#10;jexhjMaO0bXJuIid+5nkdAMeaq5fZhZ/iRfaen7dFp4I8K6j8d9Z8R6d4gsJNQ05fFXlaHpEc6Ry&#10;+biOOR/K2yZKO6ZDbA2ABXc/tTeLPilc/HM6Vp37dtr8P9Jhs7C6sfDI0SQ3c8bqqmQI0aC4LSCQ&#10;4LMF6HZgkbnxl1yH/htfSPCuoftg+JY5Ide0OW1+Fek+FZiEkHkgK1/8qPDJl5JFY4Ak2sSYhRzR&#10;2T+1/XX+uxPLeK0+z5/5f13PFdS+G2seGP27I/G+l/sS/FTUNS1bxhJDcfEC+1yWS0hjkMtq+2FI&#10;Gj+zBCxV3ZXCN5gYAq7dD8L/AIM6sn7Xt5faN+yrrHhvRIdW1m1uPFfiD4gTSSzMsMiB7OwmUYt5&#10;HRVSQBk8scFcKtbuq/DrwBo3/BQDT/GvjLxN8cNQubjxw0Gn3WraSU8NJNNPJCtmksp5jRpAFaLj&#10;PIJzhdz4EfAD4V6X/wAFBNU+Kun/AAu+MF1rVr4q1aK41zxhLGNCsEmikjzYLtDtEQfLjz8qxspJ&#10;B2xgpyjN282iZxlGN/K55l+zd8CviB4a13xPFq/7Kf8Awit1deG7yKG60Hxobq3uJEkQiHcss5hn&#10;5U+buyMMwQHArR+E/hb4yzfDXxMniH4YePdN1KRYP7Hh1DxtHNfTyzPKN0U06qLZwsTfewWU5A4X&#10;PR/smfsl/BTwr+0lqWreF/2Uvi54RbxB4Jvk1CTxRf8A2jRNQWaWBgpeQSuty6hZNrMrIyyKUBUk&#10;c18Kv2aI9K8CfFPwn4q/ZL+KWi2GueF9PubzULjxlb6v4i1VorqeT7PCkMDJBIzffBKEpKp2KCZB&#10;l9X933H3/rYv2jV1Jdv63Ou+HQ+M2lfDXxBYL4K8YzXFnNatYi9ttJuLu+jYR7tjKrwt90g5zJ8o&#10;fOSFqPwzqnxxuvgbO+jeBfFX9rad4rC/YIfEmm2s0gkjY7GuXQQSDe4byNjAMUAxnbVP9nf9nf4f&#10;+Hf2c/iD4J1X9nv40aPpdxBY3c+j6lNBdapMFkVl+xCCIB3JgCSR8FNyjC7xna8c/DnTdI/ZeXwh&#10;F/wT+8QapHD4+jim8D6b4omWaJRFMReNcwM6zgR7NxeUpmXYSrRriPY1Ix1d9O/62/rsNSpylouv&#10;b/g/13G+IoPi3qHwI0PVNd+HPjCO9s2ul1KG5+IUGkpZN5ieW87R+Utz8q/IVGOW3DJAa98UPC1z&#10;N8ZtCtdQ8BaLqV5pkmkCTWtR+JBTU0USK8jrYow8/CthFK7m8snLhgKo6v8AB+w8Q/s2/D610z9h&#10;jxFqM9umqRWmh6r4u+wXHhyR7jdm4kCR+crFflLsAyhS2GJz1vjnwHdeJvjPo/jjxJ+xTBe3EEWm&#10;3l14qXxm0bWLosUjv9jEiifygcAKjb/Lb7+0gYzhUjL5x/r4X/XVFU5R/Pr/APbf15lrwfYlv2k5&#10;jeaR8Jf9E1a7a8ax1TzdWVooiC7ylvkw2C0W7CkH5DjJf8GfEGs2OmeIPEr/ABG+FmnzNou6TUfA&#10;ukxtb2skgcQXV1IEEm5WL7keJVGC7YzitbTvCWreC/2q9Utrz4J+CbXRdZ+1tpPiCS7juLzVbqWA&#10;SSo0TzmQjf5isoCoPLOMBsmP9nxPE0mo614Zg+GnwosbO+8N3aWepeE7i3NhqcsTNGonhGZPLUkq&#10;wKDB8zox2iIxmqqS6uXR9vJL73v0YrxdN36Jdv8AM8zuPHfh3wZ+ztrPxKl/aT8ZXkcHjeN5PEWj&#10;6GBPcSmLCQeTcS7TAAPMdHYIQyptydtR/EX4k6Z4e/ZL8E+M9Y+NnxFfTdUuJoYLnw3Y2ljeX00h&#10;aSF5B5r+SsHlvv2kBg3LKB8vr1r8UfD0vgvxpe/8L28Pzf2TcafJr76X4d8/TYPNtza/ZnjilYyx&#10;OTvDiRSvlgEbYyp4f4ifFjQV/Zt0PW9X/a7m8M+Hf7V1Sxn17w54XmzqMZ83yYIV8lzaGIKFRVJL&#10;RhiGysb0Ul7nI5fZ79nZv4n/AFu+he+0db/ptpH+u3Uh/aBvPDugfGnwvpWs+LPjTbm41bSk0+Gw&#10;mVNHv2E8Qjjnd8NKhchZPnYnkcYFZOn6XaSftmT6RpGk/FLUIrWF4b7UtWLNo1pJPYpci2gzCBkI&#10;8TGEyKEzja3yit74vfHHwB4O1zwT4+1n9pbxJ4bs/FGg2WozWbaQbjTtYijeNTFt3NNZu3zt5jHB&#10;Rxk7oyH0vG/x8+FejftyaD8HfEfxT+Il14wWYy2uhw2cNvo+lxy2cjJDKyoTcyssqMrMZPn8sZUo&#10;yjtp61JRb6/n8/8AIxlfki7dP66f5nlPww0vxR4g8QeJNbi8PfGqGKy8K3jXXhzX3mAKnepOmJLb&#10;RvNcL5KgFmBRnVcYbfVbwD8H/Fmg/DTxpdv4U1K1kuGt0W48efEd7i41KJGdvMkkFxILMlpCoh3R&#10;lW4cjhq7r4HHw1ZfHTVv2e9Y8RftAW+pSaLqOnWv/CdauYILuBpRGl3p8iRRyNlEk8u5AAT5xuPl&#10;grT+FnwU0DX/AIYePPD+n/se6tZ6b4g0PT2s9F8YePnafxGsU533FxIJGexughjkOZF3+ZuUN5bN&#10;WnslYzVSRF4F+Hfiu4+CuoWOreBri1h/tvzJDb+PpgtrarHvaea6DO7Ku0B1UjKM2V6585+OvxG0&#10;/wCGHwf8E+MvFHxY+Htjpl5c3am7vI9Q1W1v0DIVFtJbSs8R2ZJeQtghQAele1+Cvg/c+GP2e/Ff&#10;h25/ZctdHutP1ZdT0fw/4s8X293Z+dsWIFrlXAeFN0p8tmIAVgGLNtXl9estbs/2VNN8Ux3v7O+l&#10;32h+KHgmm163jbw9b2dx5p8uMxzMYZ3ZoJBiRVIDKR0Wp9jzaMr2nKjjfix4p8OaZZ+HfDN18RNN&#10;0W81rw2z6D5PhO8u5GYKpM8bTHycKF3GJ13YIzwRuf8AFLUppPGt5pel3/ie83abFf2tvovhS2uI&#10;dnVY/tEyhfMckBo2ZdqsGUDO5uu+IHiLQNM+BPgT4q+If2gPC+j6TavdW+r6t4H8GtrFleyYwILJ&#10;oopGt1ysispJ4QqT8jMafxg1rwNaeFfCvi3WvG/jC2ttSsbi2t302ZLaGVo5UEhmjWUAGSSePYcN&#10;tBVeNwzMqfLqVGpfQ5/xTdeJdL8bw2+heBdTvrM3cHnXUdxFDHCkpGZcsuZEUNuKhmORtC45GDpu&#10;leM7X4sI15bR29r9okjt45PFkwd4ynDG0L+X1G4ZGQDxggE7HxpS4vrXR9e8IfDTxP4rs9Y0uKS1&#10;lttRkUNNv2Nvjj2ojoeWYlRlmwM1kfFLwZqtv8S/DHxG0v4V+D7nT7u8tZpdU1q4hh1FJs7njgee&#10;7hMci4cbAkmT/D8uBj7K7Nub3TP8LeLo9T8d6l4e1Dx54VutWs7G6ivdP0V/NlhkVk/1rfMysu3a&#10;UJUckfMR8s3wk1zSdTt77T/Dni3Q9QWG2jlmXTtGaFo0RvmeQBtrZyp+ULtwQAc4Oi9pr2i/tMtp&#10;WpaJ4N03w/8AblDXtrqUR1HUDcxFxG8GySQHcWYlim8fMu8Aqu98GdQ8a2Hxub4V/Ef4x+F9avIZ&#10;rm0uNN03S5YpbT9yzKRPJCqSSAqNyhgR0AbOKIUdSfa6H0d8XnuoP2RrzVPD+n3V1NHDbmLT4tkb&#10;SurY8td2V7cEnjknBXFeI/s5aV428cto2u+MfAlxot0yut5pH2pbloCk3l/wKA7bSsigDkMvANe/&#10;eOPA0Hj/APZR1DwPqsN1cR3mm4urOzshPJLGpDsqRA/vN6jGCdx3EfXyP9i34Qx/CHSLHwFZHxIt&#10;np+oPcaafGEPlTJG5XbbImS0caYCpuJAOc7hgV1VKalURjTm403Y0f2kvEt1ZfGix+HaeMbNrWez&#10;+1XFrdXRgupZTtjj8pCAskaxck8uCy+2fKLXT9Ui/t601Dxba2F1JpF1JG2n2/26axEaHfKsYjzI&#10;w5by3LfMCMYJFe0ftH22k3/iD/hPtL1fw6yrdSWOsrrTSP5nlOiokahsI480E4xkkBs54dqPwq8X&#10;w/Fq38Y2Njo7eFbiOCVre18PyG8NxIJFnaWdYtjQsFRsuwJ3MDgBS2Nak6lRlU6nJE+e5bS1l+DG&#10;q6jL8UtSvrfSbi3udS1uHQES9kgLBWi+zoqKu7G0HaQN2SuQWpnjnwzLqPhHwvBefs8+JNdstSku&#10;9Lvo5XnRtOjby3VrmMJn5yVUZxs+Zgcbq+lNC8A+IbTx1eeG9e+IGo30Wox3CaZcLb21k1vEwYAA&#10;rIzu4VgyybACU3AAYFYNj+z/AOFvE3gE/BP4jSeJNQt5L/8AtO2vr/WLiC6kvo4RFILu4sWhjYlv&#10;m8kSEbvm/hXERw1jR4iTPJPGPhu9sfHWh6lqaeB7DS7zTrC+um1q8MmsXNzFOA6W0UqvuVUTHnIN&#10;5LADG0muh03wJ4v0n41Xmpa/4213VLSO/N5Y6dJ4XNjYQ2s0TL5H2x38qYIrHJX5g/qcge0eC/C8&#10;bWy6JLbWcc2lNixmj8mMvDKVWWLpIduAowHVnMaDKj5hJ4ctdCvtKn8LXEWl6rqGku6abdWUO9TG&#10;XZhGHdvvqrHBEpwck85Fa+xRHtGcB4c+BF54a1KQapoi32lQ3GoWM0/iTxG17cX1rcB5YhiNCIoN&#10;xK4clwnXdtXOppv7NegrDrPhTxz4d0mPTdXjUwx2lxNNbo6PmNyTIsiLxyF2/wB3OASe98L+KYvF&#10;EM/g1dT037ZCzi3hm1NJ5HQcO5WCXcOegLk7sZPHFTwbql7rXgq4tNa068s7xVlfTf7WUaczwsxz&#10;KFDSsNqBmBJJHoc8X7Cn2I9pNGNp/wAC7rwroD+Hr/UGt7AXm631LTFjj+zhsBkb7R5pCMefvEng&#10;Z7HXn0/wX4L09PC3jHV1aCS5htmuYbx8maTbtj/dkcneh24x84HHAGDP/YXjv4W31vr1x4Pu7zw1&#10;E15Y3HkXGvbLKIZMzxjypmlRMsu1id+MfMSaybPV7L4vfC+HxZZXHxA1I6FfskC2bT6BLqFvM6hL&#10;gxOY/NhTaMFsgqXZhgg01RhHoTzykdp4ot/Cfg57HSdSeRrGPastxe6rFFtjPUhQQ0p78ofTPrW8&#10;deIPCngfxSk3imy0n7LIsJ/tOGN2uhG24IT5UHLHacZflVYZPFYMnm+M/hddK/wVXUPEHh8hdLt/&#10;HWmqqzqXBVUllVIyw+Zgeed+cF8ty2r/ABG8T+Jvgcz6j8Z/s+uaPdFdYg8Gxw6n50M5YRW+2N1w&#10;yqAv3uMPwcBjXLFdCr9z0fUv+Ec8EeN7nV9N+Fy2mnxCKTWPE7W8EFncQzENuSQEvMy9WIwMgLjO&#10;DWRrnjr4d/BrUF0PTPFemaajfv8ATtF0nwyFS4tX5UoyMFBK8/dAzyc81xninTdB+KHwvt4b74Za&#10;n4s1LSh5Ei+JNSl0fcvVZHiDhXCgKDtIO4P3BCx678RNatfANhouo+KP7JksQ8E8Phe4KI6puREM&#10;rs42KH6gnJYE5OcLljvYLs7nxT4g8WeFtftta8I+Dre601riKe48Ta94iY2v2ORt0kUAfp3UM4bg&#10;q3II3crrkPjLRPi/cfEeb41eJ9V0ie4eaz0W10VF02CGXdtjMryclUIwyBGBxg54rznxX+0n4f0/&#10;QrPT9dWPUWZmuLG5vozctGwUK5RgpA+9ySDkknJANcj44+L3irxnrunxadY3979ut4zHcafYjyY4&#10;nKr9/AC8AHsWOO5FRKpTiVCnKUke3N4n+G/gn4jXPj/wzoeh+H5tRLyazfaaEmmu8jLby4VUDMNx&#10;RSw3DdknmsGL4t6Zpeu/8JJpukWdvdRsSt0sJmmOTkZkl3dDyB2zivn/AE7TvEl78WbxLvwdq0by&#10;eYsGrS3zyW5KKyquzaVjXkkYIOSM84pumab4qsNN1rxHF4Bjt7ixtUZxNq4E3ztypfcBENue2cgV&#10;j9af2UdH1eMdWz3TUPipa+IYLzSNZ1WLUpLx1kn0/U385SqHcD5EmQQGwQcYXAxirEHxKns7OLwz&#10;4dksrW4utqzQ29rEjTKowD82eQOcADcNzEk5z84r4wuPhN4Bh1X4laxqelPdXjx2MXiaxlupLf5T&#10;uiV4OZomBZkkJ2lcYOMV1Oi/Euy0rRrQi6a6uNUiE1pDZXjZWA5MbrHcuCo28sOO+BgcZ/WJdS1Q&#10;p9Ge3678UfGs01lommeMfE2kRwx/Z7h7Lw/ZTWsythSJIzz6gHIznJKk13nhz4xCC907QNO+Klj9&#10;qnuGOoaadBcPIqnn51Bw2xcbiB0A4OK+bfD3jW68P3DasZIY7zYJbSGOF7K4AOeJQC6HGR0XdwM5&#10;7dx4Z+N3ihYV1HVbq8vp41/dwrZW7yxvswWXaI8npknGQo4GMi6eIV7NkSw/Y+ooPFkGqeNoobXx&#10;350DWUzNpNvCS42nDSeYG3ADj5dpw27DZr5N/wCCon/BPxf2pPhD/wAJ18JvBum6f4x8OyTPJ9qn&#10;LXmr2yr8luSgfzJWCrs3t8p+UYBNet/Dzx58WPENpdXtj4X8StG/7yzNxDDYxbgeWL7sOWA2nluB&#10;jocVv33xI8ZfDD4e6x8QvHGgNpOlaJay3esSGyF0ZIFG53UCUycKSeFI9eMmu2jVu9Djq0eWOp/P&#10;TfWl1o+oz6RqkEkNzbyNFNFIhVo5AcFWB5BB4PpVaWYOVEo2/wB7aa7v9pT4m2Hxg+Ovir4nadYL&#10;b2+ta9dXkNuYFjZFklZgGUEgNg84J5zXBsu5Wkj+rHNdjjZ2OMdAZAuVDFSPx+lMRtvyqW+Vs5FL&#10;bl0LhQVHHO7pQFZFyAPX71SAfIMvEMjvVe4hIk3I2cDPWrBRzIHX7xY59uc5qF5Nr71Jzj5t3f8A&#10;SnYCOO3dmV1bG31qQRjzwJOO/t+dOXMYyysF2/lTXjkR8Anao+Vs0uUe5HIrGbIb738VLHIi8Nnd&#10;nAHT8aJS5fcV5PHFMXKorsRz+tDQrEzElvmOf9rZ1ooj2MuZJMfhRQLUwdu7POMDNOUyFwu7Hzd+&#10;1NADdaaynIQtzUXF0JHcdM8elRs24bs0ZwpD/e65pwz2pFEZIAJNIGB5NK4TOB1ppVic+lADskc5&#10;/OljBJyB0pmDnmjnHJ96APvz/gk1bKfAmpXflxzKviSORbaRiux40jYSnHvjHumOK+mvghb6RbeI&#10;/A/imw+D+oS2f2jWtSkutVuWWTSJACjPJxtYSKpKo4zzwe4+W/8AglpqKx/CzXI3ZoY7fVg/nWql&#10;5QWixkqDkqCAcY5LH619VfBHWtG1jxR4Ce3+MWtal/xJdVkWRIZlt9XYFhudchU8v58R4ZsY5wCR&#10;dS+htRehc8E3PwWh/ZM1QLo/xMudD17xNbafMunzwS6ra3KyfaROq42KrlcFv7zYA2nne+MWp+Hf&#10;BPwZ+HL2Xxg8d+BdPTS5QtvpukvdTO7n/W3jxyxgZ+9tPJaRyAcHbjeD/in537PN7q+n/tkXKvpu&#10;vW4k8YDwvKsbq6Ffs1zEVZY2JdNsjMFzhcjdgdvqfxlRvhN4L1rSf2zJNHs9Qt72B9S1Dw29wdSd&#10;HVSWjK/uwgYLycEN8uMAHkqe7H7v63O6PvTT8337f4X+X3En7Rlz4b1342+FU8R6V8U9U/s3T9Mu&#10;rzSfDulLJpeob5QwnlIlKopf924ZFOIxhiAtXvG3gTwhfftYW/jZ9L+M11fQazZw2l5p+h+d4eij&#10;URHaXCfuolZiJG3sN6yEnk4539r7xL4N0HVNJ13VP21/F3hvztFtr618MaPpN3NBMCNnmwskixoH&#10;2cK+NuWIOGxWn+0b8QPhHpPx48PeNPF37RnjLwxdR2OnarZ6CtjK+majZiQhYZ1gfBk8xZt7ltu0&#10;hQPly+b5Zza7SXVf5/12N4qcYxae8X0f+Wvrr6nZ2/ws0zwd+07N400H4AeLLjUb/wARSS32rah4&#10;gt7eyj8+Eb5bVA2+QDzBkeWcHPzcDOf8K/A9v4Q/acjktf2arHR7OHVr6O18U3Xj77XcTK0UjJJJ&#10;Zm73iSRAWZWTKhucbc1zvxP0f4S6T+2tp+pWWo/EC68QXOpaXqEGh6Xoy/2Taruiia4nlBZTHI7E&#10;lhjDyMWJLbTH4A+GPgXQP24p/iBZ/Cb4nQzah4q1GS48QayrNpQaUSj9z5VsP3LM2wO8xCqyk9fl&#10;z+GS0+15f5Ckpcj1esU+v+a/X0Op+EOnWH9v+IPCOh6b8HtOub7w/qENlaeH92pXN2WcCOS+Yq7P&#10;bMeSrOzDcq4XdtPPfs8+Nr+O38eJZ/tCeBbi+0fwVeXn9peFvBf2U6MsQIEzx/ZAtxGGOSo3HCDa&#10;pBrpvhf4KPw0/a61C68I/svt4dtbq+vbbXPGWpeJruQajHNiZfJt5SiBWcR/MgcK3y54JqH9nK/8&#10;TJ4/voPE37PXwr8KrdeF9ShutU0G+0yX7fNC6bormCGYkQIgCyDDgSbSxQNxdNcvKlpuuv8Akv62&#10;MqnK+Z3vonrb/Nv9e6PNfDPxI+G//DMPxc169/bC+IXi220260u71vxd4U099PvrcPMiRQ26XEqj&#10;mTPmNhA6llyMhqd4O+Mnwp8Vfsh3XivQfEH7Q3juzuPiULC3bQ9XP/CTXcrWIcWzmCZWexO1skFW&#10;L7DtGCR2nwZ8bfFT/hWvjrT5/jd8KfDN7p+hQ6np6/C+3jvo/DNnBM1xdmWMK0RwsowoZhksRyST&#10;j6j+0Fo/xB/Yp+I2syf8FDL9W0vXbI3XxO0PwRc2MmkxzyxQi1+yRlGk8zDoHU8G4DEgjjehflV+&#10;39btszrKOtlpfytt5JL+tjP8Q/D+zvf2IvCcr/sG+PNf0q21bUY7PwS/iK4tta0GMzSBZyqxiaRj&#10;nG1vMOz724Zca3jj4cWXxC/Z9+EdjF/wT6vtca1ttYex0LWvFk+nx+HEV4lKXc0yIsnmqcjzfLyY&#10;iFVs8c34s1rwTZfsM+C/ER/ai+MPiTTrXxxOP+Ey8Jwyw6pq8yJPGFDTyhraGMecmGJ5QnGeW73x&#10;D8HND+Kv7MXw38Mt4E+MV8un6tfiNdU1uGz1aGORpWY6lJKuzyWAIVuAIzGobLBSVvejKK307frf&#10;8iaT+Fvu+/8AmvzKf7QPwb1W48DeBvEtj+yV4H8UX2m+E7C036n4+Nlb6bMonkezgje6WOQxNlWk&#10;Ztz5BwwRjHp/tD33jjQtS8H6PF4c/Z70eK38A2Qab4lSRC6gunaTz7KySNn/AHKBYSMKY8vgO2Ti&#10;f46/s7aXrvgH4bapJ+yZfeObnSfDEOmx6bN8Ql01NKt4VIQO6tF51w67TJsVgDB/CpzJD+1B4V03&#10;VG8EeM9c+BPwxsPK8BwWTax8QvFjSQ2jeYwFhFCjsJnj3ZW47mXPmJtJPPW5o81u6/rb+vI3pWly&#10;28/6+L/L5h+1vqPijUPiDoWmaB8X/gx4fsn021lksPF1nDNqF/JJ5eZvLlt2MQOERQBuwm7PACdb&#10;8T/iJeWP7Vkngn/hq9dHmm8RaDBN4IsvAgmub2QrbsLSXUVRSiuH3A7z5azZxng0f2pdV8J+Cdc0&#10;O38YeKPhvYTTabZG6TXvA82oapdGIiPhkBMEeAyLuXG7f8xOQKfxX+Kel+Hv2sLnwinjvVIbm1ud&#10;PWbS4fDNs8s8ghieO3F+YXmcymVFGWj2KzZdeA2c5ctRrmS95dfw3Wr7fgzSnHmpr3fsvp6a7Pbv&#10;07o2viD8SfDdn+1lYaVa/Fr4mWt3e+KLXTm0+1t4RorsJwvkSo37zHRTKASQQScEbaPhXXdFX9vS&#10;GyvfiH8StavLnX9Wit9A1aOH+wtLAhuN6qBI7bljEnlOFViAFIBJI3Pi98YP7H/aY0fQ5PiP4uhW&#10;PWLCP+z9Fs4P7KjMzRYimLzBnVw4LN5b43/KUx8vQRfEaGX9oa08H/8ACUeOoZL/AMYXC2ul6k1l&#10;HpcjJbyssfmZeby22FkA2glUQjlg2dOUpT+JO02tPy+J6/1yoJ0+WnpF6wv/AMH4V/XU81/Zz8B/&#10;CGL9p3VNMn0z43f2l4gstRSS4+JNnbjTdTV1AkeAxRICzLGMbvlMYI2jjHm37Kuk/sy+F/8AhY2v&#10;eBfCPx0hab4R6pfah4x8UNDBPFbQoocabtG1J8u7LuchXjXAHIr2W08V+F9F/bo0/wAL+Ifif8UW&#10;udX+3xW+kXt7H/wj8s8UfmtIqiUujKsToo2LksDuYbt+H+z78XND1H4i6r4f0P4s/F6513RdG1W3&#10;1e68ZW1qbTSXCkC4kggPzGPaq7nLA78AqPlG0Kkbx11u1/Wv9eRjKne/on/Wh5f+y14u+AOl/sx/&#10;GCD4b+Jv2i9O0/RdI0zVNSvfEF3YPrNhA0jsZdMYqqeSVhbzd33o0O05xjL0q5/ZGn/YAuvGWj6b&#10;8ebjwrd/FlbnUL/+0LUeIjciyMz3E+Iygt1QeYM4cybTuVTurrP2evi1YeJdG+M+lD9u7x74uXTf&#10;BV/q0uot4fn0270tbXfJ9psAL0bgT0iIjUgKp2Asrd18KG+1/s1/Eu903Wf2ltNkkh0518SeM7OV&#10;/EkkqOZT/Z9vgAouNzdP3ckjZAUMvXRl7SipN9P62ZzVoulV5V/X3pM434lfDr4Kav8AsW/D3X9P&#10;+Enxv8QLo+s6rY6DoWm3kP8Abct/L5j7dRAQkq/lH541bYnG1shXg+LfgrT/ABV4V+Hesx/sJ/Eb&#10;UL2TwHZRz61o+rXFte+HZIJZgbSSFoDA7o0WSzRBn3pgLlVrodH8ceL/ABZ+xjeeKp/Ff7QPiRbr&#10;4mRJHqHgnRIbPxHLbiz2MgCXHli2DiRd+SN+1TFkZXR+Jqa4f2cPh7/Z/wCzj8atRutLj1LTU021&#10;8XpYXlu6zLD5+pzRuxmlkKySrIFljy0m8bXyyrUY1Ff0CFSUJHQ+NdCtNI/bYbxZo/7IfiSa4Or6&#10;Wy/EiS+uPsSwyafEjeVbqFQ7VzG+8uMkklSVFbXwu8NQt+1Ve2V5+yTp/hbSoTq2iJ4re4W3i1S0&#10;R2CFbPenmbguWmCMWEincASS3xdYXyfEXwF4o8RfD2aO8vU0C51XUpvihb26W95DOyCOSx80LeOw&#10;MWHRDvYALsIbNiw+H7+FP23pPF0HhHS9PutU0m7+2Xy+Pri9e8tnkPkvJps0AkBLxoP3cvkIqMuS&#10;3B5pYf3r/wB6+y/y/HfzNI1OaNn/AC26/wCf9div8J4/jJ8OvBPjy9HgP4XeH9WHha3l8P6N4Ruo&#10;oXSSMSANfy3DFH8t3T5yxQkyDzMnNUdWPx/8Mfs1w3l/YfBnwD4utvH0ZtNP1xo4tK0bfaAuokjD&#10;7L0h5WG0sTHNjPJxc+Cf7PI8E6T4q+FmrfCLwP4d0zX9Iit76x0s6rqEF8sUpKpM96IDMdrTjCu2&#10;SwLNtIU9/wDDD4U/8IZ4Ctfh5oVtoPhptP1iK7s/+Eb8KRW8ZGwRM/lSy3BEzoWQz79+cZ3AHe6e&#10;H5YxXZNdO9+y/QJVY8z21af4er/U8s+IHiH4h6n+zx4BvPE/7S3wjij1JdVi8QXniKziu9N1UiZT&#10;bzW0TRKsjW65YAmPD7VfczYEfxv+Jmu+FdS8F6lYftd3mmaNJ4J02/1PQ9B+F/2z+2z9o2rcfaUB&#10;XT4ZjKgG+XEeeDh8n2TUfBJ8U+Erfwb4y8S3lx/Z2oTSX0cmnabcfbZWOQ8kdxayR7lzn5ETksTn&#10;rUviDwM/ibTxfX3xD8SWv9n6alrMsV59nguGjJfzZPKCjcc/M0bKuOBjkVtGlJTcvT8CJVFy29Tg&#10;ZtO8VeGv2mpLuy+L/wATtRtryS31T/hDZPD0Y0uOSTykaSLU5oti2+19r2qzFzMrsmGLBed+H/w9&#10;0yX9qXxNrniC9+KmsQ6tqeraVHbeNtMZNItrOXqlpLJuWW2bP7o5O5ZGBXG6u98VeMPhDYW1t8Uf&#10;EfjqSBLi8ZbNZPFFy1s9xBGY9iWyTtEdoQsUVeHG4gyc1I7eDp7a38d+EPhVcT6pqFrLfx3+l+GY&#10;7OaU8M5muLnyVhJDAnz3RmwSASrBd7Ix2OD+AXwi0vwhY+LfhpceCNeuDf6PcRyWvjbxtZ6ld3EO&#10;5mt440tzJHbRq53Ix5XzuM7dqaXhz9njRZvhL4m+F+q/s9eA7TS9Q+zajoejSzXmq2c13hhJcT/u&#10;gxkWIxqFTksnDDAZfStW8a6haWtnf6d4YubyOeFSfst3bHy33FXQ75ozhSOThsenBqn47+LHh/wJ&#10;rdu3ijUtM08HyZIb3VPElnbpcRSyrGdqPlmClsjAG4/KCpKkrlQJy2PI/hdoZ1f4Baho3gibSdMt&#10;tL16M28PhX4UzrHaNENsohsb0tJJKHBBlKhshhsGCws6h8PvHmq/C+fQ7TxT4wbUrHWjdFtEWx0q&#10;6vdyqfLKzBkhhY4JOFdiGwUGK9N8afEG78HeIobbVLTRbfSbqRpLu7vPEUUbw2xJ2l4miDN5mGCL&#10;GXbI+YrnIyPEHx38OeFviS3g/wAS+K7HTrm0kjWCxt/D9/M93byKVR/OCrDuLH+BXwVKFsg4nl5t&#10;ylJ3PKLD4QfEPxD8PYIpfBevLfWOqyeSuq+NZkmuYpF3GV7m0BJG4FAm0lRuzkZBm1j9mnU/iV4W&#10;0vSfFXhKxbUNHt5I4o5pLySKOEsfLXYJ4vN+UbTJIMkrnaM4HceN/HvibwX8UpLU+DvidfabYSgX&#10;Umm+GbVtNlHl8tH5cTXLIoY/KWbJA5+XB5sai/wc+JWqXPivS7W28PW+vRvfeL/HHxknvVNndkSv&#10;bpZTsRAU2+WsRAUiMFXk+ffKpIrmMfxd4R12W8vPFZ8TWmn3Nno8Y8Rf2Xptss9wi7m8wvseVEwF&#10;wCcL5asScZqjpX7Rfh3xwZfFFjrepMul3ClYbFZViLOSB+72oSckk53deeRx0V14i0b4T/tT2vhj&#10;/hIfgroWm6lPIkGi2uktaa5LaSN+6IlACbtrxkqRhm2gsNyk+M/G260/w1+0dq3g/UPirq2sXOoL&#10;cWVnpcWnmC302BmjmQztuQNIwVVjkTcCpDcKxxnKLhqaRlGWh9VeLfGV54C+Cul+JNK0641KRryO&#10;K4WzQMV3LL87Ak4jV88Mw2g4GOMYP7Puq+DNU8Utq/hnw9bwSyRH7ZbKv35eofHK7jwdp5OFxyBT&#10;vF9vJ4v/AGTdSt7S4uPs8kCFBZyKkjxH5cI+flbLrjupAIIxx5R/wTv0fR9Ikm8MeG/DuvadY2rL&#10;Mn9vxZkllds5brvX5Ad/vkY61bl++SJ5f3dz6K1+zGh69eSnTtVuvt0jXH2GHS2aBWBYHEwARDh9&#10;3z5L7sruIIqKN9P0eQ+HdXUzafeXT2UEepLsS7kaNmZFbDDawDcnnAYgEV5T+0To/hnx78MdV8N6&#10;74T+Jl5c+F/FTXDWOhXAW+mieQktsYqLizzIhx837uI5B8vJb4j+IVhbWnhP43+KNP8AHXhO+uNP&#10;U6tqEd1c3enx/ZblVW01KBd0cazq24ThA6Mpy+VMbXpzaEfZR6VBrvgjxl4fxFrN5DZ2sTz2uoTW&#10;s1usSwtiZd9xAu4xsDnAIAUlgMis3/hLPD3iTwP/AMJVeeJrW5bSdQW3ur7TpJLvyblTiJylrFl3&#10;c4jwWVDvBGflWuLl+KmifDD9r24g1/8Aad1y8tbnUIIrPwHeaHcyLBLdqFQLcsRGF8xwy4BCj5G2&#10;n5qy/BPxWtrf41618N/G/wC1Zq2vX14LvSZvDMPhc6bcpNGDIXtbyF1BMaRygMNuOq/dDGRneeIv&#10;F9xpqaX4o0jwr4l1WSa6nYx6f4Wkmurd1KiZGWQiSEsfm+dDgAooUrkZfis+J9M8S6F8RNBv9E0v&#10;wzeq82vXfjK6vPtcXOPskEMjgQMwLPsKdd6/KAMec/Drx34G0TwP8Qvgd4l+JnxG8YaroOl3WtXV&#10;7NfT6ffxSWqrvtIrgXDOWJTH3tmS5yVORD4Xv/hv8ZfhDqng3Q/hV4+8YLpN1/aul2fjy+W1up/l&#10;+aOOdFHmJt3M6MxJ3DLcRABXqejfETxzbeAvG9v42v8A9ohbXTdYhg1Gx0l/DsYD2UgO2NLhEDEL&#10;g4DjgEe+c7XJfC3wb/aEsfEHh/wX4u8Saj4oma7uNYS6e6trHT92ceYWdjHEBwrHAyhCqGBrntT1&#10;DxFrnwd0eDUNP+HGl6poeqPYXVjqtm+sQ2dthlSGNkaWRJAAAcHBIJLALhrWu65q2pfDGytNR+JF&#10;9J+8EN1Z6LbpYQ3USxqvlP5sJeBVIfCxg7lKHKkAoCRu6BafGr4b/GW91xPhl4D0jwrDcPpq32lX&#10;aRas9qHKwSXbOqfK5KsFVmbnB5zVO11ax8C/F8xaj8a9c8WR6hHKv9mW9jFJHa2rI5HnspWNHBCK&#10;GUKWOflwTjiPHPxM+H2ixR6r4g0LQ4I7Cxijm1LU2Ej26DBI82RkVQCSeV6k5PeuX+J/7VssENj4&#10;o0nx7DHphZotPuoriUxKqkcYtg2cZBClsjpnvUylEqMZHbeCfB+h/DTWtQsItJ8VappGoWc1jcQ+&#10;N/EljcWEgPykpHEvnIduQRngN0PDLX07x38O/h/pV94P8AaRY6JFMpjhh8N2MqRs+ScmfeXU7f4u&#10;MnA4OM+I+OvHXi59P0HVNPvfEV1Dq1ml1JN4V8Pm6jk6E5eQgx7hjj7wHUjINYnxR+Gmu+GPjvpH&#10;xG0z4a/EfVYYtQhkk1LSdQVYEhlRd262KsJECMVIyG/uhTWftOiKcesju7r47+L/ABfc+IPCdsNM&#10;0/VLXS5LqGPVtcNxMiR7VLzIm7yowGHzBy2B0ArzmHxz488d/BXxF4hHxZ8D6dqWkzQyNrVrdNPZ&#10;21u4H/HxFJvaByQwBdVydoHJ56DSPCXjnwh+05b6XfeH/Aug+F9R1Kex1G38lJb/AFq3lOFTDMxX&#10;LGL92FBJVlwckV0XwZ8BanqXiPxx8Mtf8M/CWBtT8N3EN1eeHRFNK9wrfIl/at8sqrvZi2G4DgMQ&#10;+6j3pjvy7I8w1fxfo+l/s7+GviNrH7StnYrdX13a2+sw2Nwy38iybW2IgZ3jVhtLKHAHOCDit7xH&#10;8P8AXfHn/Ct/HFj8VtYaCTS4rya18L6bJJZas0E6lpHdiiQOS4P70KMtgZwcbXwu0f47+Jv2XfGH&#10;gPXPiX8OF8WaLeQ3mjx+H7JL6002xkkSOS2khEUgRSY5vlXcSzryoBrqNG+G994y/Zl0rSfHP9pa&#10;xJ4c1RhqGleH7V9Atbvcxk8sxOIhJbggE7djb92BhiaXs4xdw9pN6DY/g7YfD79pFPFV74k1OXTd&#10;SvmuYZ1vYBYyLMhZQq7/ADHCBiu5VIJHGOg0/hn8IvA2meIvE3wi8VeBjLp2vL5VzGGuZ7XzInDx&#10;O8s21TkEERoMYByzDGdL4rT+CB8LvDfjzWde06xisoVsnuLjS5NSeKXfIUhWYsSGIST5gNzGNmJG&#10;ARf16aHxnouhfHbwEuta9FdqqC1guhBB58ciqS8Uq7olY5BZnAxGWAwQxhU+U0dSTjqzZ+Enhv4f&#10;axod18EdW8H2NneQrK2n6Tc6pG8ltGiCPyXWFshdqpxllXJweAak8KeFfgD4o8QXdjY/DSHULixg&#10;ZbfUbrwu8cpMR3/YxLcxL5km7gKCGx0AAY1R+Jera54U1zR/inpE/gjRZri38+6/tdTFcC6LHz0j&#10;mjVjgqE5wOScZHAzfit4ktJPFGheN4/FHjvxA2ttDc6Hpfg+NpLbzYUSSQyOdxZCxifyyUKB2wSC&#10;CdOWL3RGr6noHhHT/hnrHjeH4f8AxK+HGl6XfNI66en9pQNIz5O5JEgKlie5bdjnJFekeDPBXgfw&#10;nrj+HPD+g2tu80bOLiJIVmSTGAoOA2M7sFgTkdMAV86+P/hvo8Pxe0/4ueBf2cPtOqa9Z2+ralrF&#10;z4qkspLa5mVg0LwPKiNIAhJUAZZuckg19HsdIUw+JLWwtYUuE+13F1Zqv2h2P3t22MlsjOW7kAZB&#10;Iq404b2IlJ9y3ptoVl1Dwzd2EitaxRmy1Sa63OykKZMSyhtx5zkLjJIzxmsezi0u8js9SsReaikc&#10;E2ntql1dNEvkHcGZkPD5GELdSQDjjFMn1J4fH9xqujWl5cSQ3yQXU17cMIbPMAY4XCrnbg8sTknj&#10;AG2DWz4rvfElxN4W/wBOu7aGKdrO8x5RUhgI4/mATJUkEjBOc4zuGq90z3Vj8N/+ChnwG8Ofs/8A&#10;7UPiX4eeCdZvb7TY51urOa+tBDII5kEoTt5gXft8wBQ+MhRnFeHLLIG8qQfdHK8jFfqv/wAFav8A&#10;gnx8Yv2gfHR+OvwY8Px3k2k6HDa6tosMuy5k8tWkV4wxCyEIyLhSzEjA6AV+VlxBNHJJa3kZjnhk&#10;KOrDuOMV0Xuc9rD4iZG3McDOMDv70ihXGS49cf0qBS0bho2bI4IIqWOXIZdwjy3LGgL9xJGb5gw+&#10;XBJK9qruzSSdflP3varjRpGMn5v9odDz1qrKImuWZeF3ZAz0/wAmmCHRErGYH7jjuac4k8rMcm5q&#10;dHC6rvLNtz96n/6gPtjBb8KfmGhWZg5UKm00bvK+VxuJ/vHoaHSVxgjqevpUZhdkZX9flqRaiAui&#10;qAF6d1zRSSxszZUL+YGaKegjNs5ooLlZbm2WaPkNEzkZ49R0Pf0zjII4qNiPu5/+tTcgtwPehRzk&#10;VkTbQAcnkdqGBXcMUYB5x700vnkD+KgYOBkN601felb7uR1pgOeSfegroKCSetPwFOTTQRnJH6Uf&#10;dP3qBH2F/wAEufHNhpms654Rmu28y4t0u/lTdiOJsMMYJJIcnoeQOD3+yfA3xJl8EalpfiXxt8XN&#10;JtbW28S6hYXjW+lrIJnMeIbf5YvllUfe+6COcnOa/Kr9nz4n3Pwl+LGj+N4biVYbW8UXawMAXhJw&#10;689cjPHf261+pGk2Vj8SfCy6p4c0TwreQ3cMer6fJq27bLcxAbHkiXG792xHmAk/dBU8CtZR5oqS&#10;Lpy+ydP4Sj8X6T4e+JHgayl+ENuGt5LldOjtUe3a3hkyG1K2WPC4RgfM4COqnkZz0mm6hNr/AOzJ&#10;pt8urfAu6bQtYmgv7zVNOLaPZQTdYIAATvLCFs7MMWK59eL8N65caz8UtJ8cab4R8C6lBqlotl4k&#10;1bS9UYSR3BAjnj8oviZF2xsVdd+0Y5x8up8NvBGk6HL4z/Zq8XWPwoW316PztJ8Naf4kubee+njk&#10;WSAyKZzJArbVJClmBPyggDPNOm3Fq19PyO2NS0uZ9/8AgM9D8R3F1e/CrwR8ST+0b8PfCjaTYXem&#10;XmpW2l2t5CzAP5S2Es6qyq2WjePeqoPuqArB4/jn8VtXf4c/D3xzov7a1j4N0DV/D80Emof8I1Lc&#10;/wBq3UT+XM/2cQh1XkENxjcSNpxmt8Lrjwjc/B7xR8JPCWifCN7XSLiPVdJ0jVPEk2uWEG1wLp7r&#10;zUWaIIgbDBSFLAnChty+BvHOkeLPgZqFkfHvwbvNX8F30jpNBoYuNH0XS7mMExIoUDc8kZJwc8YY&#10;ZABJRnutL2f+ZpTnBWb6NrZbP7/62If2mPGXhqxt/h7418bfte+JtDsb7w3bzWljoOg3RtdbeL5j&#10;cIyuYoiyPEDGR8h6/e3VH+098R/gH4X+Men/ABQ8S+P/AIkJdeMtN0/WdN0vS5oFtRAFVIvODbsb&#10;2hZiqOPvZIHBfrL7VviPefsr6d4r8JfG/wCEfhvVfDWseS3iDTbeO40W2s5R8ywM8DfZpvniUAcf&#10;eHV1K5/xB+N/xDk+CPgLXtA/ax8L+GjfaDe2t9rV5HIsesTR7U8xA8W0MpibGAu7zSq8bVbOtTvd&#10;W6p/1qi6Uo+6vVdvyi/1foi3r2r+AvDn7aNvcaB8MviN4h1yDV7KbUrxbiWTQ9M+3QIDNtjAwu2Q&#10;Kd/DF5BwUGXfBjwHoOlftj6tdad+xVqXhWG3vtUhuPH2oeKLtrfUoy0q7xbuVQibb91NwActjaoI&#10;oftN/FDwXo3j/wCG/wAQ9e/aE8WWun6tZ2N5D4P0mwlltNf23A81muGeOMRGORYmRtp2Dewyyq2/&#10;feH/AIeeGv2/Y/GenRfEyTxJ/aUayzCxWbw6Vl05F2ghWZdsU6lmLHD8/Kpo5VzJdn5dSOduHX4f&#10;Po/l+qK37PXhP/hWHiPxb4QT9mfwR4D07UvB+pC0sdQ8UQanLrkyNvCSuZN5tzGHMisSABzgErXM&#10;/Bm/+Lr/AAB+K2q6R41+CPgnxBb2+njQ9W8Hx2Umm6eI5HkS4vXKzIqOVKKZV+Uo5AUlDXW/DT9n&#10;b4e+DP2lL6XQv2WtXtbPVbzV7bWvE2ueILaVHt5o5EaKG0SZna2ky4RmjVuQSSMqnNfs1+DfiVpM&#10;3xXtbL9ivwr8O7TxLotwsmnah4kXUrfXbsRSBTNCj+VHZlW2SKhGPObaCCxXSjBxsvX+tjGrLmu+&#10;9n/Wr/rsVPC3xt8Wf8Mcar4w8aft5Lq0tn44Gn3Hjvwr4MFxHkWRZ7COBUjV13sWFyAVYKmG52Jq&#10;6ta/Dj4k/sWeFzbeMfi94102DxFcWl5rHhGyYa3qjlZppIbgZy1uzsH3MGwsaJuDclfhZ4m17Q/2&#10;ZvHlrJ8Y/hp4Nm0+O01K81D4Q6DHfadodvhDNJLasm2UvEsgIUlSuWQkKFqDRvi54P1v9iPXvH/i&#10;n9sDxZ4k0XR/F0X9peMvBOhDR75FYRxpbiHIwnmTI28KeWAwQvBPl5nJ9v66hSi+Vev6en6jvjP8&#10;NfAHin9l/wCFGjeJfhL8cm0nTv7SFjo/h2CJtQgbzVjRr6MxFQ33RH0JDseSxrU8f/BjRPiR8Gvh&#10;pq1z+zP/AGxdab4TurNv+E48T3Gjy6Ktt5fkxXAiUPOzMGC4CjCszEK25eUv/i78GE/Y08GeKtH+&#10;Mnxm0XR4tc1G2h1ixmhk1Oa4laeRftnzHzCI4pFXay4BVvkyFNzx1oPwi+MH7NPw38S2Hwn+JnxI&#10;sbO41hdJnjnS4vvMeU7xfyAEqjyRKVZDwqZOejcdanGXM7J/D26fft6eh2U5Sjyu7VnJdf8Agfn6&#10;noP7QV7JrGneGPFOoW3wRS6uvCVrfX9x45vGZkkxtVbYorZtEbO0B2V2dsLn5mm/aU+Jr+CfGE13&#10;N+1nN4LgvtBsbn+yNL8I/wBoPK2ZQ0guPIUhONoO8tkHKoABWT8VPAl/4i8CeC9e0j9jmx8Qaja+&#10;BbW2ht73xb9hOjrHlo7UrJIpuCm5g2QDnO4g4qb4/eLNa0HTfD6QeOvhX4Pjj8GxPJJ4kjt5tVtJ&#10;Q7My2ocOsiBcKv8ArAWMmA52iolGXNPS2q2v+NkvzfmFPkkoddHvby2XvfkvI7D9oXx/quleP5NO&#10;0H9obxJpd9M9qtv4X0nwat/9j3+Vnc69d5LOcHOxmwQACd74v+KtVuviovhWz8WePIbeHxFoci2W&#10;k+FS2nNuki3RSXiAEo25Wl8xtqrIoAfaFHm/7VHxz8PfD74h+EdP1j9rnUvCen3un2Wo22g/8Ic1&#10;4uo2bSeU3nXClTGZNrAc5QISMZFaX7Qniq7m/acXRJYPjJrUml3OmXGm6J4Ts4IPD627hdyXsoz5&#10;kMrRy7/MwflZc7UVl3jHllLX7Xd6fi7emnoc8tIxsunb/gL9fU6jxR4y8Yz/ALWOk6boXxI+KVva&#10;w6n/AKVpNx4BN1oN5EAAYY7pEQxBdxJlZnG5DkgAKNbwL4j8Z3H7SepaRqvi7xreaPBrl8umaZqH&#10;guKz06DEbBhHeLhrqINkDPLM8Z6qxNLxJ4Z1+y/aSPjRNW+KF1pLXlqJFj13T/7CEflKQYrUYmMf&#10;zFXcgksrEcAM1BdW1/wp8enuPECyabDc+LSun3GtfFIzJfRyEqFttMUbRy4VVc70LJtLAYraMe/c&#10;zdpfd5f5Gt4N0/4gWvjbxFZeJ/iF8QdQS98JywpfapqGl2MUMh8v97bQ26m4gmG/hnUqhIHJAxn/&#10;AAA0280nwt4m8J+GvHk3jSTy7a4XUNY+LFxqd1uMjAwzXNtbg2yqYuIolIY+YG2gkt598MPE/wCz&#10;l8M/209b8F6ZrPg7S9c1WWfTP9B1PUNQ1G9uGkLPby3Mx8q1kLoN0a7m8zagZjjPR/B/xx481Pxn&#10;4s8Eav4W+LGpXtv4fvLI6h8QrqDSre9vYpXVbewNsiqqSDcRcIxZABjjDCqclGNkZ1Iy39DsrTUE&#10;vvhVqcfxqtZNPjn1+FdTDa1f2scMahPmiurp7KVEOFy0YCHLIFlO7dJ4xfwTL+z/AHmjaOdFk0MX&#10;d4kbTSRzWwjSUyqxaS0ul2Eqp3FGCAqBkgGvF/gP4gu4/hx4+8M67r3gnwtqFmr6zYXHhfxU/i6a&#10;za0kLTX7C+Z2Pl+VG3lsFKsrEKJCDVr4cfHvTPin4E8eaPonxa+J3jbVPDNxY3/9raH4Wh0qbUD9&#10;n2fY7JEhO9VkSR2Uxg7nwpcfe0voZeZ7hZ/ELUb7wlosnh7w7qE2n6r4Z+0w3WmTIdPt4QqlQstx&#10;LEOQx2YiLOvUIqnB45+P/wALPCOp6Jd+JPid4ct4tSt7W60j7RrMW+8ik/diVF8ssYjuZhIr7Tnl&#10;1UNXz14eXxV8cv2XF1v/AIZK1jxb4u8F6xcQ6B4d+Ms09q95BeSKZZZTcwxQ3Srv+5KhCrC3zbgm&#10;/X8dR/EXwp8CPC89j4u+BPg3xL4fln8N63fa03m6fZyRKWsrK1nkXeu2B5JAkillDcrtZ8zJvlui&#10;ko8yTPb9S+Ji6f8AF/SvAtv4a8SajHPPJLNrdnoNwun6bC1sHjjnnkLq7M5OCmFUuFIypzi+C/GH&#10;xdm+K+o+F/G3wgtPC2mreTWum6lN4str2TVMxswWGFFV0JSFpcXPz7SDtAyF8m+NGoaHrvhf4b/F&#10;7xf+0l4sMEaW2lX+k/DGR5rPV9bTzGF2jkbB+8V8qIyW2BUwVJOx8S/hx8O4fibpP7Qfgf8AZR8U&#10;az421Kxtr2HVNO1j7DBDdrEqCO7VplEK4RGYJGQ7syuACK5/aVOZrs+/T8f0NVTp8qt1/P8AD9To&#10;fhp8UPDnxB8fat8Brz4s+J/FWvSaf5mvTwRyaPHYzWsq7rSBIo45INzHa2C7OoILg8HK8O+HPGGv&#10;+EvHHgLV/gDrjalJpK6ppNr8QvEU+uabf3UZElvZpJM6xiMyxQkgSdd3mFguw6Xxg8UP4M+KWk+I&#10;tU+Jvh/wzokmtWt9Z6DoujxzalrE8iFJ0vHWRRg7PlmUFSZAW5RWbPl+MHhbQf2ldM8H2nj3x3fa&#10;pp+rTiHwnNYxNbot3G1wZHkSME26RzZCsWaMxhsqgwMJVOWS55Ws7dNb7bu/6u21jRxvH3V0v16b&#10;7JL+tzA0vxF4y039nPWPCnib41+F/hTrHhXXLS+8QReAdFF5b6VY3GVFiYwwVJ/tBcuY2bBUjcQQ&#10;awvCd78KfiL+x1q2m+JPi144+McHgXxV9qu7rQbW5sNYv1mkdBYb5mEssT+bIvmRugCJhZMwhj2P&#10;gnwpefBr4hTQeFPhj4P8C+FL7VLjT1utU1L7RqerTk77O4jYpl7YTmEJG0nmDdkBe6fCnxl4j/4T&#10;/XPD/i39oj4c3Fnqmi3GnWc3hG3FlrttqEX+teS32y7njJnLHzD89uuU5YDtoqXs1f8Ar8jnk/e0&#10;LMXgGbxv8DNHtNV/ZC8ybS7r7JpPg/WPFKwXdjYzwJIWe7adsnzBHGULs+dwJOG3L430fxhrnwq8&#10;P33w7/Zq8L3HiTQ7KbT7rTfEXl3D6LbNxDHGZmiM65jHWVFXA6YYDz74Rad8KNNXxp8CJZfix46k&#10;1a3hm8ReIvFGbS3v7+0nMvlW0jrH5bNL/wAs2JHlCMhtuN3b+GPhL8O9M8Ca18N/DPwh1260fVoW&#10;1HTtMvdct4d1wsa7VtrrT2VkdzEgJabGCx4XcA92GxqfFH4reN4fhL4J1DVvH3wztLrUrSTTNeh8&#10;bapEbW6u4wB+4+zJIkszxiVgu4KoZV/ecVm/tD/ETWX+Gvh26/4apTwPJe2S295N4a8JtqBuvLlj&#10;DmzkYBoWcyIuScAtxk5Bo+GoPEVn8J/7Di8G+D/BuqeH9Wku7XTrq1j8S3kMCuPNjVPtTvJM8cbj&#10;Eb7hgFeqgRz+OPGWjeB9X0nRvileW4jnZrSbwz4ZtNNmCnDBDFdqyqd5Zi5KkseANoYsnlfQ2viZ&#10;qdr8S7Tw34p0SH4t3P2jSWtZLPwhNDaQboyCs1wrRyLGGMu5TvXhANp2sBg/Fn4RaV8UdL8NeM/F&#10;P7LC+L5LPwzFpeoax4t8XJYzWy2rtLb/AGqDCRyFnkL+dGB+8dyVCKgODN4g1e/+G1t/wl2m6lfX&#10;Wk6ozW51bxhLNcLvdhnzLRTl/LbbgLhVY5PGWx/FeifDvxd4Ds4F8GQ3kml3TSaa+vzXF0sDFwzZ&#10;jj8lmwAApc/KFXGeSTmiVynqHxGi8KeMLKTxnqfhX4W3Gs6zoiy38nizXmAecQxoYo5Nkg2qsSJu&#10;yp3FSMANu89/bA8aarH420PxGvjfRdHbVLe2k8QabpvhltR1PUGV3UJNPbMypGI1ZFl3MoJc8YxT&#10;tV8WaK+gaTbal4E8L6hFDHJbXlndaGJkaPG3YTLuZAwJ4RwcYAI2iuX8QaxfajbWemWUcdnZ28YW&#10;G1s1W2WNFIwgEePlGMbTwBwAAMVnUa5bGkI2lc9y/Z11qL4k/CXXvhnI3kzS6aYNPummZhGylcAj&#10;oBvCMSOSHIBIUBfNP2L9bfwt491GGbUPEGbi9XdPr1401uGRyNibyWCHI5A4HI7mp/gH4zufB3jO&#10;3S2vUWK4uNy7lDqcgg5GVzxjAyCSoye1aerabp3hz9oSeCxt7VbXUbp3lRo+DCxLgLxkDKjjgDjp&#10;1qbe9GXyKv7soHQ/Gvx3rmhfEjxfo15/wmAt9Q02I29zp+tRpDHI8Cljb5+eBueAxKsygk9c8D4K&#10;8TXXg7wXoen6D8RfHdjdaXrF9Ja3kbW93zPuZ5LyIsUuYhuBKhN4KgqQ3J6X9qa3tfDviuz1caWs&#10;MM2ixeW6nck5VmXaGcjOFCDLYwCvXgny668b6Bp2mW95fSR263EmzDuuARg4yGwD06Z7DqaipKUa&#10;mhUYxlFHdeOPiL4tGm+H/EfhT4wTQKulR2X2fSfBls8IaJ1fc6SovlRgniMrwNpUbg1XPGni/wAS&#10;6/40S5i+KtrcafZ3ljPHp+o+EUdYZFQ/PbXCBpQ6SZb5lXYz5UtgivOb/wAZ2EElrB5hmS427JvP&#10;Xy1G4AYLPz1HC5+nTOfa+NrvVPEN5o1u9srW3nRpH5jNIzqM5KbRkD2JPtwcL2vUPZnqurfFLxC/&#10;xGm8TL8SvEEtubeWGLTVtLVbaI4GGChA7PngMzEbf4M4FUNb+NugWO3WNX1/Vpo/Ja3aDW/EbXEB&#10;bP3RGQqjhj1+YEDDYGD5Nbv4t8WeGbufULK4W6jihu4Yb6+XT/MQnadxR3eBSFcjcC2ccAghc/xA&#10;914X8E2Z1zU5NP1OHXI7EW2m2sus3Ekk4d0hjJ+4xALF2wgAOSDxR7aXQn2cep2uv/FZdDvo/Bdj&#10;bQ2a3s0byQ29m0KhT8gVfKjCtzknLZHOeWzXP6f4k8far4ouPCWo6Zc2z3Alj0+K81K3g+0sqsQ0&#10;YR2kKsF3b8naA2QCpAZrOh36WWi+JBF8V5LiHRRBeR6ZZpCEkgmOTPbqCyu2SC2MY2gA9r/jv4da&#10;Z4J+LeifFsfC2G3WaC0nk8Ta14kWxj05bj9wQsDqu+4KB90b9SThlY4OX7yUjW8YnH+AYJfGkniz&#10;wt4w8a/De8vF0z+0Y7Ow8QXWvXMEduT9oNxaygMu393jaMgkghyQKb4T+Ien33wT8T3nhL49ahdS&#10;eDdWtp9Q1jRfCEcW2G4Bjjs/szGNXG5g3zHO0YIytdjoHg+6+Ev7aS6fb+CPhTpGj6tLc299dW96&#10;sfiC4jkVmiDpvxOsjJbuUwwKt3kWr3w18QXa/tHH4Oj41wzahqGj6npq+G/D/hA2q6fIiMTN5src&#10;iFRkI2FDkffJzW3IjLmlc43W9X8OfEf4E+F/GFv8Q/H2oNZ+JJtFvovCFtHBJqUkoklijuId5wFE&#10;ZRWG4A4DKzFNu38R/AWleK/g/wCCNSi/Z38Sa9dNazafbWv/AAk1zYXFlaW0gCySFGTaWJKkAZOM&#10;rtXJroPhz4s1bxh4Z+I3gO8+LHjLUNSsVh1PTIbHw1/ZmpW0MRfeqsSyXLSR5BBVTkDagd1JueBL&#10;d/GH7P8AeafrPw58QGTQPEDCGTxd4iOnXdzDOJG86Z4xHvAbbGkbZUjHZeFoHK5FP42eB7K48d+C&#10;/j1ceCtDs1XSbG813XNY1KRLu3KyKXRE6G4Rd2JdvDIeoUZ6K48W6f8AD39p7Tm1H4sWL29xb2yW&#10;mjXXhEQtDHcwpJsjvgD5IkkcOY8BQJMZB+ajxHZ3msfBXw5f2cmg2baFdzW0Nxqkp1byIpF3Ewz5&#10;b96VRQNwJ78BMt0Xj+x1zXIvCOt6d8Qde02H/hGcXENjpAuba4kDFC8vzIRyw+XI+6cZIFHNvYq2&#10;1zJ+GkOt/wDC5Nc+Fw8dapd2OoLeadbWVt4Fn0yHRGVXfBulIjd+oyoO5trKQDk5XwP+Htva2Pij&#10;4W61P4y1K11eHzY2+IhLq9wrblVXQIyAsignIwFB2lsBuh+Ip0fRviT4N+IWq+KvENxcTLa31ppl&#10;tZzx2t20BXL+YCY4tzLuIbLK3bJXNX4qfDxdE+NEfjyLwN4t1q80++a/tb6xvCkVt5o3/ZyIo/nh&#10;RW8vaWOSmDkA5d5SFYPg5rHiXPiP4Z+Ktc8JaV55e98J6Z4UiluJoBbwsZZHYqqySOm3hAMAEbnI&#10;NVfA+raT8SYNe+DVv8R7zxFeX2brRpLWEabNbMrIGgSUhlGcY2sGGTgMpOV2PE+o33w/+OWn6tGf&#10;CGk6RPfQtc6sqx/brk3CgvCkbM0gfJKjYgLZ+XJYAZHjL4ieH/hf+0bD4Zv/ANqW3tmj1Ty4fCM3&#10;hVi32edd0VqLtTlWIMYDleMK20gYqrSFdGJ8Exqes/C3XPAvh34PT3n/AAjNwt74dj8YH7R9peeU&#10;pJnciIqhPmCKdg2sT0zV7wrYfF/XvAHij4X+JYNC8GzJpputCuNF1S1W3QDLsSYZJCkbBChOFXEr&#10;MPuqCWsVjF+1nqHhjUtd8d64usW1zaRSXFiz6bo9tcRGZF80O4beAQhbavKhlJDEcz+z78OLX4df&#10;GGPxB4Y/Zk17w/aTyS6bca9q/jG1uFvLY/MA9qJmZS0kacYyjBMn7xpqL6hzLdDvCenfDD4ofs9z&#10;fC++8bXniCTw34lV7/UPDdlLeTfaJt+AuWYzA7mHBGQBx0z9IfCvQfDx+H+naRfG7muvC6Lb2dxr&#10;2ny2skcEoXYZIGLB227djMBgrxtYNnwfQ9A8VaP8XNS8H+IfHvhbRdF1DTZ7LQ9G8FWpm8thgpcz&#10;sEyspLlvmwm4jBb5jXqXwKv9S8P2y+Htf8b+IPEC6nY/6Cde0a4tDEy53HMzlSCGX7pONgPGRVRX&#10;LoKWsT0bSb6LUYrCK7nm1LbHuBiVo4CYpPLYhUQdNxIBwDs6ccHxL8ReH7HTY9P1W5WSS4aMLNFG&#10;ZHuY4Tyu7AWM+YWAPI645JI871L4p6JpEl14e8S+IGuI5pmnWG2hNjDMGXytokCrJJ1LEL1O3kEG&#10;uC1v4zal438QzaVe2izW81mtvbQK58u3bAAO7LA55+UsSc4z2raMe5g5anS/tI/tD6P8IPgbrHx5&#10;tNZV30rT3jstPEhXzdQYlWTeBhsZBBIIK8DOQa/CXxFqs/iDWLjXbkItxdTPLN0ClmOT+uf/AK1f&#10;oj/wVv8Ai34I8CfCfT/2crS9mutevLiPUL5lV0W1h2naOeJA4IOQOCvbv+bxdpJNjr8uONorXaJj&#10;fXQHgyn2uOX+La0ffPr9Kjl86NgXJwwHODxU+ACp2blIx164pbqRZV2t0A5wKQEaTBFMbSADtjtU&#10;dwd6KcLuUfM3Y06aOH7LvC/OMctnJqNlLAfN2zx29qAJ7WZimXThuNv49frT5QsT/NJ155PSqiOD&#10;8sfHy1Ztp43gKSg4DfKV/r7UDuNLPKN2e+MjB/CoZhgblHfq1TYEJYoSVOMd6SYs+Nx2/wB3b2/+&#10;tQISHJjHmNRUMoMT7G28eqk0VIGKuFI2/QZFDfM2D+naggYzu/Cnf7XH0pWJG9uc7f7tNOBhsU5l&#10;B+8cU0rg4Q5pAIxyOlJgKuS3/wBegk5BApBuPyqKChThBjFGeMvSHAwfy4pcZHAoH5ioSrBh/Ovv&#10;T9gbx7b+MPgm0FzoNrqviDwPeNLpC32tG08qBw2ZC4IzGvKsGyMEZ7A/BAyrctXvn/BPT4l3Hgf4&#10;+2Whm3hmt9fhksJxcsdq7huXoRnLqqnOeGOOa0p9hfDJM++r/SY5IbnRIPDXgZD/AMhDw7ot9ZBV&#10;bVACJEbDiObIYkMrBg2Tghc10Opat431yHSPjVc+B/hVp/iHQZgNa1LxNeqzIsbgwtFcRO5AYnaF&#10;OGy4xnkHlrvUR4HupIbHVfDmg6K00QhvobUtcQ3nl8K2FZJGAADE7TgjkkEHa0jVrHQtQ/tW6sfA&#10;a+F9ejhTxRJq2ni3a/kK5zuZzDLG21WXzCWJZgJBwKVjqjLZnY2txN4I+MuifFrwB8NfhrBo/i6Z&#10;ZrvXtPvVTUZXn3NdDczmO5CyZYqdzFTjb8rFej8C2UXhH46618Nda0z4H6b4d8W2U1vp2laDBDZ3&#10;d2shbyRPDuUSEqGXaSyuHITAJUcPoOn67c2GtfAbUfBvwk1K0tln1fwHa2tnjdMAcI9vNIFVmUso&#10;ki4BV2LMMVct21TVvCOk61a+APhXpvifwfqX2q1h1PXftENraxvuLRXMMrNEquceU+EAwQyk7Qvh&#10;NHvv/XR7nT/s7jx/HJ4j+Cfij4KfCfw7peoWtxB9o8P3FveWU18jALDdWQkaRiCVc5UMoQAYJxS6&#10;NDd+NPhT4k8E6/rH7Od/rnhCZ77R7e3t47jSrK2Z1+0NLDsPk7UDFnRSVY8lTuJk8aeGNNu/Fvhv&#10;9ojwz8E/CvijWdQ8v+0Nc07x3JZ3QvNpE6RqZhFdRiFCAhJ4DKyAZ3a3ifQ9P8DftLyG68AfDGHw&#10;T46sZP7d1LzorbWLtbuLYyyCWYF1MyklYxkgMdu/OZkvdSfXT/LoF1fm+f8An1Mu68dfGDSf2adO&#10;1e9+I/g/4e3ug3ElnrF1ptmt3aWtk8ojSOEwF1hBLxIY3PIkXlCpDV/il8WvDIt/ht+0Uf20dV0f&#10;w7caGls2iW+j315Z65c20xW6JkMgKMTIsaiZDjyw2QRitr4ZeEL/AE3xN4q+B2peCPhVpU+vwTpp&#10;sNiVeG+miYyWQubAv9xgfNLJn+EALgEY/gDV/jbefADxBbv8XvhVc6l4UvJbq8i0e2SbRbCwMQYx&#10;ypFEJF2OrSjYpyyICxBcCNUr3/pFPlv8/LZ/eN8a3vwbf9tzRfidZ6N8TPEmrzR6brGk2uj6X9o0&#10;S2t57eOFbqRxuJUupJkzGY3QYWTqYPgB8Ifh58Cf239Y1PwX8LPjNHeeIrjUtP1TX9fsY5fDEsbS&#10;ecBHIsJkCsUUKQygEbSWGRWL8YPEVx8Wf2X9J8e3P7dU3hNfBN08PjLXfAkd5f2t7vljWJpI4fKM&#10;bGQKQcBCZpFO7K1nfHTxr4G1O00X9rNP2ovjRfaDefZ4pLbwdcD+yY5bKGGNvtFtLEWi+0PukDSA&#10;KTuyDuGNqcUv67nPOU+W39afI9M/Z/0Px/4DvvFXwjs/2PvBvwx0DVtEuIvDtrrGsQajca3qsZkE&#10;S3DLK0k0AJ+6Q2PnUPhvld8BL7XtU8PeOPh9a+KfgbYapeaX/aOiw/CnT0ultriFhsmvLI27+aPN&#10;8kDjcDuCruArmZdW8G2f7Qnw+/aD8Afs3694sm8dPb6jceP4/EVzcQ6NDIBA9sU5jiCqZGaIqFQO&#10;VRhs2onw00i3/Zz/AGq7XVPAP7B+p6FZalrt9pMHjTTvE11qEMtoJcLPJbK7fZ1c+WVLqiheV3hC&#10;wy5XzL5o0vem36P+tTX+GH7Rl1qnwD8V6xf/ALY/h/8Atfw3rEd9rnjDQfCMkzRW86QxInlSRxC4&#10;Zp8hnJJO5dx6oDSfHHh34ifs16x4r1z9p7x14qXRfGET6l4j8G6Omk3scEgWMWzW6z7WhZyCsnQO&#10;RgNtIqx8PfDHjfwl418ffBrXv2bPhXoPh++0W9TwHHZ2dmq+LriCTzLDz4ZJXZ1+USbXC7G43DAx&#10;ofs/eIvHmh69qnhDWvFXwV8IXXiHTJ4be2+Gceb2C8RXCTSwKux9h3sV3YJyAPmYDnrQlLTurdf+&#10;AdEJU46ro0+m3Xo3/l2KKeGfh34k/ZL8Ly6R+yh4z8Vab4b8S3umWXhu91OaG/VZczvczfZ1XgsN&#10;vTCmVgMZrpPGfhHx18TPhN8O/EvgP9nTwe01ppM9hcQfFCKVv+Ecih/dRiRXJe5OB8gMbMpCuB+8&#10;zXI/CDxh4I8YfDL4lfCzV/2w/EXiZm0+PVdU1LSbe7tZtHt7aQPcLAJWOUIUISqAYyCpyorH8DW/&#10;7PPxo/Zi8Z/DDRbjxz8WrLwrqkGtPHqV01pqEsz+YjLbOwDNhY5S0ZBdg+FBcLgpwv8AF1S7dPvC&#10;cuV6dH57P7v+CdR+0x8Uvjj4b+GHw98YeGv2zPBfhOym0pbe+uJD5kGtahA5W4kt1jtXcxRnYpOG&#10;Cl1UhCB5kP7YPxe+DVr4f8J/E/4o/GH4lDT/ABV4RitY9G+G+pNHp+purEzz7pSqnAkiHllUJBjy&#10;OWAPh/p3irxt+xxK/hD9hPwzb33hG8lHg3wn458q4jitbieKWZ/M1B1KEsZWO9kyqrtclsUaf4r+&#10;Oeifsq32meK/iB4X+DuteGdUY6pa6HpNrqNjY2UivgiK2837M7SdGyuct3Py9Eo6P7zGNuZfNdP+&#10;Cyx+0pH4cHjfwn8ZdL/Za+Kvj++1zw7pus291DqF7Bb6VGsW1IJBbhgZh5e+SNskmUkPhhjc/aHm&#10;8eW3xT0L4x+FPgp4G/snXNO06/1bxf4yWK11LRJI8IIyLqcm3kEccZHlx7i7bcMyEniNTk8I/Gv9&#10;lvwXqdv8bfi546tPDeqX2kXV18ObGZL/AFe6mCSmSSKXe3kxQCRPmGCJOCASp6HX/DMXxE/Zz03T&#10;tU/Zq8V+OLjwvqE32dfibrH9j6vGF8xhPNIRGJoBjDKWA2oudx3sM7O8repS0jG/TR7/AK2X9am9&#10;8fPihL8NPjBpfibT/wBtHRfBfheeGDWLTw5F4HF0dVikdZJJGcuMieb7QzbdrLkEZfcy0fFnj3wT&#10;8L/29fDOsaQnxE8Q6vrjQ3ek6fcXqvoWm2F0v2e61GMAuxz+8YrtjRdpxtUIRi+NfEHwnvvhH4Y+&#10;MPi7S/g3INNRdBvLzXJ7nW7OziG+SO1hjh3CVzulYu5X7vU5Gy98VfiV4S+IP7MnhzxL4R8a/EPU&#10;tLjLWS2Pwe0lLYz+WissfktE81siiNF+QbVEqqch1zUYyi2vmZzjGUY6eT/pbl74TfDeX4EftFwa&#10;f8If2TtH8N+D9Kvp7K88TW+rXTzSWDIzwzRCY4ZDKYjIig/MG2NIQofS8N+I/iH4V/afMHxS/aj8&#10;PyaFNLeab4d8I+HVEYghkBaLzhBCPKkRVQDzWbln2u2Dnl/iB8OPB/xoTSfidrXwI8YaheXmk2xs&#10;NI1jW7TTILXUIRiKKdJ3EyyhxuMiDcAD8hxk3viNqMj23h34u32k+A9JaztVk1KL/hHY9a1A3fli&#10;OMRXEStgICF8xVDELzhQVrbYxMj4RS+C4R4o/ZS+Ln7T2pfE66160utLuIbjw29peW5USYVLi4uJ&#10;lMsT+ZJGdqkOobnCiqHwO+HehW/7O3jv9nrSv2IPGCeHmjF4un+PfFDwXXiK6W5B8yaRpFSBsxRs&#10;wR1QjbjjdnsvGPiP4m6prltqHh34s3VjoqpBef2ZpfgOINJtCmWL7XPKrRFnyWHl5CnqCa53xHpn&#10;gaH4oW/xTsNHe41C4uIpZNW1DVJmlC5HmxCKFtscb/O2MjBkIHHBm2gGj4Fg+NPw1/Z38XeG/C3w&#10;q0v4Jw6PdG98Prq3iGLXY5rbZmeTzYTNJuA8/wCbaVwy4JAdxU1XTbH4p/s/+G0uvid8RfG82lzT&#10;R3ieFbWeyuNVluirLMwvAPMhSNiuQG3hjnaMgaX2rwx4N8TJqGj+E9C0+S3iFnFqVroMCTzWoWMJ&#10;EzvJuaMeWBgrgEDGcZrmrTV9ZtdX1vwzPq1w1nqwW4W0CmQCVW3KWLyBOWyAQqBEAUA4rGpRhJOL&#10;e6sbQnLdd7nT+MNZ8U2fwb8PR6V4H0XRbzRbdbG0vvG0aXd/Z28bfdiSGApISIIwXWPcAQMsxYqv&#10;xb8a+KfGVzb63o3xp8QWOnyW0bvoui6TGirIqklxcO6tGTkDHlnIUEkYGOGtdXS/1RtOudSt57yR&#10;ijQrIhPnAbmXgklsYyBnhhnqMMh1jV5rq/0OTT1sZLeza4sTfXCo0yI5Ej+X/rFRc/xAHORgVjKl&#10;T1V3rbZtbeliuaX9a7+p1Pii88BXmp6b440bwlY3GvbbYXd1r0ElygED7i0EayqIJGJ3blJGSzMJ&#10;GdiGvqfhw+JG8T6V4K0Ox1Brx51vrLR7dbiAv94eZ5RcjOW3MS+SfnxxXB6Bc+KNb1LVtDsbOa+v&#10;tL8mf7Dptu6oqyAYjeafaHIX5yUUFQcbC3DHh7Srv4m+DYzpXjOK8vtN1ibTr688L+HpdUhgl8p3&#10;XMZSSRwqhV3RnBkIzkHbWyk7aIzty9TuNc+JWrSa1Ha6l4hvriSRfOc5keMnG3f12qDyMdOvU1x+&#10;ofHDw5oPiO08Ial4u0uxuby88qwsb3Voop5pWOB5cLH5yTsHqePQZtaL8I9R+Kngzw74m8IaNqmu&#10;TWesXGnMuoW1xo1ruUP/AKbNZlVkaEBHADFTljhckhc39oPTPDngvwV4d+LWtfGjwr4TtrizHk6n&#10;beD11xZbuIhZlgdGYx7ZAFHzOAevTBOaVx6GrpHi7xRcXt1btH5IUvCtxG0uZGIJKHMQXlf7rtkH&#10;6g5WjeItfvLTM3hqexjkSTy47rbvba+ARsaRfmABABzjbkZOK7i1+HsOtz6D8VNI8PeNr7+1NBg1&#10;C1isYzFp/luFJVowWCStgbo2USIHIyR8tYupfDWP4d/FZrGDSPCem6ak0M8mpal4iJ1C6DRKrFYc&#10;tubaGQSE5JQZXaM0pcxUeU4/R/iJe+Iftmm6F9ouoI7VbuG+t7Y/Z5FZsbVlb5XbkcjgAj6DLg+I&#10;OuJoWqvrEiwx6ePMjabVIZ5JY1P7yR0h+6Bg4wTknkDGK3rDR51+JNxol7F428QSWGpNpd1d3Vgl&#10;rZwW8/lyoyrGm2QDCDfheSRhWJNN0r4W33hL4p3sEtx4W0WHUvNit1jhj+1XMgIKSNmR3dgpI2so&#10;GO/Y5PmbLM/Tr3XvE2gyXGnRSRxwqskUjxvEsidcnzeVA5yWAxjnsS3X01a3sLe8n1i1tVhm8mZZ&#10;P33mt08pBAwO/IJGQ/IyBXceDvAaa3qutaBLd61qN5Bpd1ayXP8AZYt40m5wg8xdolHPybSAe2MC&#10;oo/BulaH4B8Q2azadpd1o2l/abqS/wBSTULiEQg+bPJHEpVSFyBhPvD7h5FHK5BzW2OK1e5v7C4s&#10;7rRNUEd19mVrdpNJlugrRMFf5VKkj5xgAjoW5ANema34quxqOl+JI55JprEN824/6kHgAHjA56g5&#10;HHrXF+EEsPHvgKbxB4V8d69rixzhF/sPSVhkYTRAJiMx8KDFMSrJuDN8ygdeqXwl4rh8L6HqWjeC&#10;9QvrW4tpLfXtU1zUVtrjT0jGY3kiMS+c8p3Y2bFHoMirh2Jlbc9S/aZ8MXfjn4E2HibTdQurP7Ba&#10;yptsYd7AsoIeJCGUtvUYXGCzH1Yn5xgsGt9Cmude8T32jrp+oW81xLqeo2qOFliZVik3h1RWK4EZ&#10;GS+3G3AI+svg/Bp3ij4VXPgfUrtZLS+j8u3uIcyLvxuDYwfvD95ggBgsmf4q8t0X4H6J4L8U6/4T&#10;1vwc2n6XdW8kq3HiLUFuI77yZDKu2JWIESqxwAASuA3IKh1KfNK5NOfKrHi/jq48L6B4W0DVtQ8T&#10;xxSalNNa2ctvp41G8nmQsw8onbDwqNlmHJC43Z56a0ltn+MVq2leHfH9zZ3LWc8NxH4fVNG8uaNG&#10;3tMse7dmRWZHcuCeRtAx3lv4e8Ov8JNWm8GeMfCWg2Wn3kd1DqVjcS6s1taTECRWEqK8Urb5FCgZ&#10;DYAwzGs3xrcadrfgTwfrsNh8WtSj1HSZrFtS8HlvJtfsEhjEl7GX2L5/msyvhpAYVAIAkDxGJUpv&#10;oZfhn4b674b+IN14Y/4RrRdH/tgXllo48SeIJby51ebYXSXMjEvCecqULgcEYBqroljr194P8WeE&#10;734q+E7GA6Cl5a3XgFjIlkYJS87ukcGQpBCvjDAbsAYyO81nwnHa/GvQPiPbfDPWp/tkGmzT65rF&#10;5HHY6TER9lEKRB0bz2fLyRkSbcBl5kUCn4O0uytP2kNT8LT2/wAO7G1eS+0+1h8N2JXUfJLBwZ90&#10;QiWUIPm5dWw2QcEBOmieaR57ovhzwD4p+C+qDQb/AOJ+v2+g+K3ghn0mMvfXaXMe55FyhZ4cSsCS&#10;qYACnABLWNZ+FHhr4vfAPwvH4m+C/i/xTcabHeWUdj4o1KCyvYPLK+W16w2sVQQiSLBOfMLMDuIb&#10;0rQfBuvL4a8aaT8Qdf1DVJLnSLeX7fqrDR45o0mOBGLZ91tGVJznDNhd3DZqHT9A8A6X8G2v/EcO&#10;n/Y4NZW5kfVNWutWW3GwBRlSXZscCMDYTtzyAGW2xUV1OZ+LXgfwP4h8YeG/jF4l8HeB5dcnsrC9&#10;i1q+8SXUV5aXCx7ZG8hEMMkalBGHBBODkEdOyufDcOi/tCWOu6VN5NrdahH5trpOgeR9oE0S7p7y&#10;6H32OeikEgbWBLMK2tX0i9vPhhobaNFq8LR2ElvE2m2kH7na20KY5hvOBjC4ACj5sc0nieC8j1e0&#10;ur3w8WjWytbmXULjxCFSCQSEEm1wqs20FmbkHd0PzUnKW5VkkS+DtA1GLxjcaHr974kuo72CSCX+&#10;2NSs3jgX5iTuixIHA5HB2jnsprE8IeF9HsdP8VeBtUl0+SQRQ3sUesSjVGi8oSGSSTZtBPll9oPG&#10;W5JIxWr4ifVfBHxwXxDqi+ArLTHvI5lulv5bXU3jkTLTyqyrFKxBOFLFvmXJAyBV1DWfDHwh+NVj&#10;p9xLo1lZ3mqPHHpejaGY7q5FwwEZd1iRCoEkeW5z1JGBnTlfMSY3hu98L614G8T6f4P8WafHBprt&#10;f3DaT4fAFqYmzNK8E52sdi4yvK4UjO0VZsdWs/ij8FkOg+KfG0I0jxIYbebQbU29/ITGGSQJMnzx&#10;qGHyqvJPatTQNc/4Rv4zx+DPFnxl1Ca31CK4sI/DusaP5O9t+wSQ3StkAtHhduDzgNkAjlfhZ4z0&#10;Xxd8RfGHwiTX/HdxdXMF5Z3F5eQxLJY3Nsrlo1nMjgy4JwzdWXJHC1SgJy7HQavrj+J/hQt1dr8R&#10;L7UPD98bTULDw/YG31GWN8SRhrY8ADCEEYbnOeTjlfiTDD8Q/gb4c8Zy/CT4sSXNhJNpTaXoy/Z9&#10;TtisZZZmjKbjvVQeQcnuxwGp/BHx/ovie91f4L6nL8Yob3WdNkuNHj8cTR2upSPEAFOn3WE2q24q&#10;wYYKtliqbgef+DviPwteaL8SPB9t4V+Ngtb7w/Hq1xqniCRo7ySSzmBIsZCn+szIc8sTtPBHFUo9&#10;he8nqWvGXhbxP4/+Efg74q+GP2XdS1jxZpatp8P/AAmFw1hqWmyQyuySXEO+JLoEh5AxA2+YrHcz&#10;MF0P2g/EnjTxFo3hnx/YfHXwD4d0zUtFW01aTUvDY1SO71aNX82HcscgSMGAR5yOUOAzBRUPgKz+&#10;GnxO+Fus/C6Hwz8RvGgt2i1NbLxzqv2XUUZyY/kuYtu5YhztY7MyNnI2gXvCt74e8IfCnUfCF9of&#10;g3wvpfhvV99ro+oW41SXT4XBdg8XmMxlYyNuwcgdx3pbilfYPjDd3njqXwp44034g/Ei8smtYbuy&#10;0fwGnmW0l+rb2LSFVkK7ChETqDtPB5K1i/GL4cXtz8T7P4weHPgJDqGoNa2l9fa5f+KzbTW8sTL9&#10;6OSVVkAVFwSmMsM5Oc6k/iay8V/B77MfEWu/Z7fVrgrJ4J0ZNLt5ovMZykokb9x3G75mYKcjLGsi&#10;8Hw/13QbGyfTPD01zaaSxkXVNcubiZd2fmXytucEk4wWJPajcSdjU8YeIIrXxlD9l8WWunxyXFtc&#10;3Gm+GbF5LmY7VRnuJQ4jAHzgEMxbnBryb9pf9ur4X/slXV1e6N4n1bXNcuLp5YfDcmvRzW6NIpZj&#10;LEiDyFVsfu94kOVPQkDxv9uj/goc3grS4Pg18C/ENneXlqu3UtTtbOPybBl3qIoHB3O2TvLPna3H&#10;JBx8P+CfhR8Yvj14kfTvAvhTVvEGoXM2+4kt43k+Zm5eSQ8KCSPmYjJIrVU7asxlN7HYeO/28f2m&#10;fG3ilvF2q/Ey4+073MYW1hCBWOcFdmGx0BOSB0Ir9Ev+CVM3j34t/DT/AIWN8TvEcmoyRMWLXMSk&#10;r85wyjGMBTH7jt2B+WbD/gjl8XvAnw7j+J3xr1W108O6i20O1zNJK5YARsy5UH2BPHQ9cfXnxD1D&#10;T/2Ev+CcOqXUmo+TrGsWq6boSwx8G4nBDcjHCw5fPYoF6jh/FJRDaNz4L/4KVfG+w+On7W3iHxTo&#10;MqyaZp7x6XpbRt8ksMA2eYP9998n/A6+f3unJ3ONpz1qS+mkuZWmll3MzE5+pzVeRSp2mQk+h71p&#10;L4iNiSOSRTudvlHcds9qkWeRAqscAfw+vNQqwSPAZuv5VJndHuLL07dakQkkh5KgnLfKPemKpcFw&#10;3B6L60fI4IMnPb3ojwWw7H0zQAE4Xai89MnvSRTu0RUr29ORTlO2Ty2I9qiK7W3K2e/yg+lAFmKS&#10;NosvIV9acJUY/OuWzwxXp9arxl2PBX5m6elTOjqysvRepoDVjXnZzkLnj+HH9aKRFfbnLf8AAaKn&#10;mAxCGyB/+o0oDfwjNDFg/wAppYmAkAJ78/LS2JEcBflJ46Co5GIXhvypZdvmbQeKRh3z+FINxnzD&#10;ofzpVIYHFGMfw9aCCOcUFCA4+TPfmnEjPFMANKPmOKAFJGPu1a0LUbrTNTh1GzuXikilVkdWwRzV&#10;XaOlLCdsgPo1OLtK4dD9YvCd7pet+A9N+JUfhPRbXw7rmmpqOuX99deY6XjJ1VG+UyE7M4Qg4PQ0&#10;74Z+JZf+Eq1T4QfETxtHrWt7ftH2e68OqttGCoZApAKyYIzjA5znHWsj9jGa8+KH7NvhnRdR8H6T&#10;fsuns1re3m029pcwSsIfMt0KthhHFlgTy+cDJNaXja81rwl4ct/Edx4/XS9U0OJbnxZY+G7GKcRp&#10;IzlISnCnaqMuA3y7Cem006l6dRvodFGXNFI6bQn8UNby6Va6j8N7bXfDd79qsbVbCaWPap3SZhLi&#10;eE5YOHjLKR2HJGxNbeIb7XNJ+I/w6+Ffw+1uPVIP+KwutJuEjuDclnNwF3yL5wKbXCODJ8uWAGcV&#10;4fFi+JYvD3xW8CeP9PhsZlX+0LXWbVUSZGbB+cgeVKFQqGZsFsDngHp9L8Iap4x8E+Lvh1e+HPBv&#10;iG80fVE1PQdChm+zyNbkmOQSIjKqOqE4cnGWViQDms+aXLobcz1ZLp/gCw8UeEfFHwj8bfAjT7rQ&#10;9NuT4g0LT9D1Oa0t7+7RGQQjy5GaByJCMDaAMnkYBpz/AA4s/FvwtbwHqn7PeuXVx4ZumvPDkOte&#10;KFjkhEzr5qRXaptcAxhisjbgNuH6A2rjwh4l07StD+Iuj/s2/aNc8PzLa3mlza15N1YwR/cKzFxH&#10;PHjIYkMMMAN2XIXXRB4K8dQ+KNK+CnivUrXXIWn1JbO9N/Aq3ZbzoJocFdo3LkoACAOMfejn1/r5&#10;FKUraf136lr4taBd+Ite8N/HXwh+zza6l4rmj/4mwbxzsbTpbQgQxhklSNvlUthVclV5GBgavh+W&#10;fwx+0Mv9i/DfwfJoHxH02ePxfcSa8rXF5M6tujNvJcmKTJPzGONwwkOcduc0zwB4X0zUda+D+ofA&#10;n7ZoupSrPpLDxU4a7mhV5Ei+VluE6tHuQZABzuV99UNS+HXiXWfhpDp2h/sk6bZTeEv9M8Kf2t4o&#10;jniSUSgzQfao5A6yAtvAckE4Vhzmqp99v61MpWta/wDXTqdP4G8E+OvAXxW1fwPe/syfDPQ/COtQ&#10;XWn33iDTZLX7NdzRGR7V7jTfOQKGQqxiVS4OMOoPFX4feLPibq3wy+I3hL4pftn6Na+N9BmXW5L7&#10;whYy3Ufh21gcedE0JWNJoygZWVgGXcoYsVwKXiTSND+LttpPxrg+C/gDV/FjfudVWT4kyb7PUYpI&#10;xbpFNbkwShlzmM7Gyq5botQ+J/Fmv/C34m+H/wBoHxR8XPAfgfTdd0tLTxjp0ukW15fXEySIWjil&#10;gVi8GwL8zOxjO0kDK108ttDKUuZmP4X1z4dfHb9mrUNC1v43/Erx7feA9Wkl1nWPA+ivpGo6jE7/&#10;ACRPazu6yxqJeWC/KsXy8B/M3vidpFx8S/hJ4U+Ifhf9nT4jTapcQrpWtabH40k0rUYltC5t57tN&#10;iwyszHeS6E9MNgFRIde174d/tFtF4i/aT8YaloPiW8Mek6PZ+E5RAltdeY0EUeogrkoGB3uCflwx&#10;btS+GthdXsPjD9njXfDHxg163kHnWeueLtXlht764tGaRVtLlUXyvMcgBlJBRAwOW5n+vuLi+j/q&#10;50vjv4c3Emo+B/2ibX4J6Jb6ra2cNx4i1vxZ4gltTpUkRXCSRW+I5ZJBwGC+WduDgGr3iPQtc8Ff&#10;HG3+LXgLQ/hKLO6mivpNaXVJodTNpc/6+4cArC6GSSRN5LuQ6qQc7Rwfg/4W+EvFHwd1T4Qap+zr&#10;8RtYuNCu/wC2NFt/iFqnkSXVw4kJt47yFRG0e4s21mGWfJBwMXE0T/hZ3wf0nSfiX+zT4VVvDN3J&#10;pd1pN14yWJtFsduI7o3luzmNQY0R4yC52dBznCUeaW3n/WhrFuNlfuv8uq/yOs0Xxg3ww/ala+1n&#10;4o/DPSND1qWQSw2OgrDrOpRXJYhJGEODuuMZkU7HKliFztrM8K/tAf8ACCfF8/Dr4vftpaj4lv7o&#10;tpE3hq38EyaZcpNK6GNorlSATuY7XPDrg4IYEM8e6x4QX4M+HfivpHjP4b+H7jQ9QOlX2rNpo1x7&#10;OHcxSO0unaRnfaM7GxuJchkCEtreIvjLe+Ofhp4b+JvgLxV8WPElnrFh9lvIfh34fteLqFpA9yYD&#10;BI8XmMuCAwXCHG45y4x5dP61B+9HbfT5r7w+Ay6np37QPiv4P3Xwj+JWvaPrNi9vqXjT4qTG7tLl&#10;o9zbEBRUlgOHxtdhJzwV5B8B/FHx18BeOo9M+JXwM+F/wv0PWIzY3lx4TvrCO5l1AF/LX7OkzRs5&#10;Vn2p5bMCxY5UmOsf42aT4p8ZaN4X+POn/C+9kaGWG7n1P4g+N7rT4dCMW3bJNaNtXPVAyDDFA21k&#10;ZWav4y8TeA/Ds+i/Er4c2XhlT40a4bTdU0T4bvrd1LfLIxciaOZXYs4YIjBk3JyBgEabK1yb9Et/&#10;Xp8/0Og+DnjLV/EnjTxp+zv8TP2mvFXi3UtQJikv9F8Iz6SukXK7x8kuwJEwER7KAyrt3ZYLa+FH&#10;w30jWdE1LwH8Rfh98XvEOm+Jo/K1Kb4o+ILS4jgnh+4vm25+0RrJhPn2HbtG04yRzfxn8WfE/SL3&#10;wn+0HoP/AAnmqW8PlreabdeK7fwtpVmsbKnmzRzYmy3RV2upwcZ+UNX+J+lnw14/0/4mfD3wp8LW&#10;s/Ecceq2N1qUOo3+qSzZBuMT2CMmD5iIGKjPmYC5IqVHq/QObXT1+f4Gt8F9e8M6PqPif4FwX3w9&#10;0XUlmeXw7ZeENPfVF00iPyw1xI0awzuGCBtyBm2sSckFd7wVY/FK2sNS0Dxj4l8V38mqLCPti6PZ&#10;aBbxsG+VBLYyPMiMuC28H7rEAMJBR450vxbFqNr8d9D+I/iCTTYZI55tJ0H7HpGn2pVVWRru8k2T&#10;TK4J5YMw8xuASMya98PPCXhjxc3xU8L6bpNzdavH/aK3Gn2d7rd9eXG5WZN1vOkCffVU37TtUAkj&#10;JFRjp+BnUqX6nM+BTrer3Gr/AAr1220bWtLh1hp9NtWt9U1lYLjdhj9tuFeK5lA3kqVTa2AduTt2&#10;dIute1CzuPAUz39jF/Zcctra3F9Y2UjTKrRkrHpf7xVJjDnheZGUBduDb+LMOtaLc6b8Yhbabp1l&#10;cKkj6h408RXEMakp/wAe0djEwxMVXPyFw3UYIIGz4g0rxN4g1/SfEngebxdqGmyQx6ja2fg+z0+z&#10;sSpXa1rNLdql0e7ARgn5l6ldwLMnmZzmgR6jf6P/AMIjqlqLSfSfNlsVuljEl7ZpwwSOWeWbAzx+&#10;6Bcr0zmq9v4Yvdc07UNPt7a/kexi+0W8dxp8lmvlspJDNeBRgFWJfAxkKAcc6Hj280P4IeO9L8YX&#10;vjq103RLrUI5rfwv4f8AC0moXWqOxJuHe4dnVXX5h8jEKkUeAu5QvUXnh+/8HfFmPUfC3wluNU8O&#10;XSxwTeJta8ZxmEWs8ayqHtrmXft3kKCmQcuCGJJXNruCOD8Hw6j4h8NrE0+n3V3Y3H2Jl0MXGoJJ&#10;GucbkAgLcA4baeBkFsgmv8R/h34v1fwbY+NfCenWcOrWrBWm8ZXE1pY2UkcmSfscRLtORnaQGwY8&#10;fKTg+mQeG9L0P4hax4Y1X4ga7d6TeWo0waP4b8MS29r4bhkx9nDyqRHsCMoRURsByW3AnLvCejeJ&#10;Stx4e1H4cWOktrDNJpsnibXBqkKX0JEySGHzUmztQPgkyKPmO4DAllnlPj611e5i0n4l+BfF+rW2&#10;ny241K40nwj8PLm/juJEdfMikukMbQ5wRslZS3z/ADAEYvfGHQ9N+AniPTfjxqB8NeGfh/8AZ/M1&#10;fUNRtHm1bV7q6J2W0UUkZdCoUOsakYG7IXDGPsNfsfC/jrw7rXw8l+LviqObRLj+1mk8DqdIv41X&#10;KSxKHywj3OWYMmd2c9OcceCfiUfgNHo/7OXgUSeKvD97/Zeh+I/igzh7bSJ9iy3gMEYRpIxsBGGI&#10;QSNgh2V49nHmv8x87tYrWGj6f4c+L+j+H7ofFXXLWSGbSdUj1Dw/v0WWK4hSRJXuIrRfl/e7PnlL&#10;JsZWwOTP4Q8LXmm/FPVPgDL4n0fwSvibwvqllofhvw5MJ9St5I90UWpNMibi7BjLGZJFOFUFQyti&#10;h4v8UalbfDLwp8TPiD+1Gum2a6WukeIrfwzps2oW2p6hA7yzNFchQLaR1ZQgEalVRgMLuJ6fxPqs&#10;a+NtA/ac+H/gW0sLXxBoNrqGqeLtWvAv2RcJEbBIST9nlEICsY027QwJLN82ikpSt2F2MP8AZ78X&#10;fCn4wfDXxV4Nvvi9rPxfaHTBrcNvJYyWl7cLYPmRLdBGZTM7mKBwhIbeFRUGS/odnpfxJv8A4N3E&#10;OjeEPDXw7mhkW90mTxA0E6adZTow86RZDIyStII8qyDkY25LbeR1r4oW3wT+PVmPGH7T+i6PpreM&#10;o7C38Iw+EVUy/bIWNhaGaNtwwJYJmkPyk7wdq4LdZ8MPsvgj48Xnw88OfBDxz4p0i/uls/G3jXxn&#10;rKT2tvF5TSW6rA0jC4DqFcMI1KCZNxJlAWrEoqadaWnjf9n/AE9PFnxf8ReJ7rQtck07WrrwjZnO&#10;rvLuYxbVAicBmi2yKpQoFVMmQFuf+M/wWbxp4W8F+PNF+AOntqmkWT2dvN4+1KSFdJWJ9sMs0JKL&#10;M5V3fKIXPKhgpbPT/Bi2/aibV/Fnw9+Ivgnw34E0vVtJkj8H33hnV7cXD3K8q4trZBgKMsxJZgIi&#10;oGG3DE+HPwk8L+NPhLefD7Wl1n4x31jdR6s+uatcfY7DUtWjYW05tJo1ULHEXlbqcNuO5twCqWwL&#10;SRyHx1vbnVvDfh7xKNcn16S8sRHZeG/Cp8tb/UYpf9YbjB8uHIwV2btoyu7LZb8Rrf4pQ3/h3x/8&#10;O/h7YyNqWn22p6xcTz2toLdnVfNjka7bzo0wcny49w3c4ziupfXX0z4aa94d099C8Dx+GJ1uYYtB&#10;lh1u6tLWRZEad1UuQ7biY2JZ5AXUqFGR57daJc+KvgTYa3ZfAabVrzw7rk9rp7fGcrZvPYzuzveO&#10;mwxjBlAA2BgFYBQfkONmXzHVX8+g6R8YLPWtT8e6lrl5cRwXWh+GrG3kuHhgZvLnnkUFwluxyfMG&#10;xEP8bFRnpfBng74ffC/4hW+l6V4V8P6ZNcNJDNLdeKvMu763YmNZTbOQjbiM/wAXBGFDAivOtR1T&#10;xD4g+GHheyvviCul/Z/Ohv8AS/h20VxaXwVj5VvHNJAVWNUDblEe4lmA+6GPd+Itce08Q6P4hvh4&#10;QsY7iOG5vJvEWGvpplCh0tmMqBCqhRuVSNzZ69a90NURfCuWW78X6v4U8SfESxutSnsbuD7H4H0e&#10;S3hsDaTk+QC5YLKqu6hWy5LMeSCKm0jwofiJ4Imfx98LvGEjafq9nqdlZ/ErWoLYRuG8sTJPCrDa&#10;m4qY3wzK7fKdwVtTwz40Fp8bH0y7+MUd5Nb62zweGtJ0H7GLeOa1ZVFxI2RKxbayyAAt8vRSc1vB&#10;Hg3QNTuPHXw+tfghrl9HNayCZvEXiWWaPX5WEjhATxb5IwAGAzIDtwC1OyFeXUteDJ9a0e10Ky0H&#10;WrS6utSlksxPDFtsroxF41h2SKucDyQjqNz7cLu84MPd7qHwhrl9Z3viGGz8yWN4re7bd5iIyhiu&#10;QANjZO4E4yAc/wB3571XSfH938I9Jk8Ta74e8DtoPiO4/tTRvtG60tg8A8i3DwoVceW0m5HJB3/M&#10;SDg7HgT4pp410u3jldJlvPLMWpRa5Gdy5HMcUpDNu+YcE5Przm49iZXNDw98Gda+FcOvaDo/g/wL&#10;oemS6Wx0u40vT3WKR4gWhmkhZTGiq/XYTsyTzkleQv08SXfwm1HdrnirxNcWvibdHd6BNJZ+f5sR&#10;Z2RgD+5UhwML/EMLg17ToXiLSo9Pg8HeIdemuxeBlttQZY2VCQRgDLDPJ4I5GeCAK5nxX8PdS0Lw&#10;V4g0rxZqa3UbzQ3treXLC3t5I+R5Y8kLiNMAkHkE8jkFsqkbbFx10OB8TaDY6j4S8J6/e6dHJeW6&#10;ultc+LNWP2uEo8bEKnyieQDODgEYyeoFdJrdt4hj+MG8ya4tnshlVpLO2W1DNGN/7zBLkMclSMbi&#10;eTzWGtjo0PwwtdW068htvsepXVvbtpNidRuUkmjLtFbzTbmhZ9qZbBQIjAbTswvizS4tXsvDvjnS&#10;PBml3eoJpscbX2p+JGilhWHcrKqDfGwWMbnxgZfvtNZt3RpGyZpeGLHRrHxxq3hq1v449RuNNula&#10;3gka6mWdX3CR2kG5irbG2AcMFGc5Ao/DnxOus+FPEXhnS/GHiC1uI9IaWOZ/CI0+8tmjAYyxwyIq&#10;s2eSm0ZO5cA9dXxt4i0HQfGej+LLLX9JUaqltNpf2OwE+oX0JVI2V5A23agG0MMod+CCerbLxL4U&#10;8JfGb+wbvx74lkkmuDN/Zt48L2fkyRq6osoQOmdyttZycghSAAgcYhKVtiP4ZRR+MPgj9t8P+GNb&#10;1aGz1FmtV8SX0lreXMTom2Z/u4LgoU+UgYKgchay9d8E6N8RPhhobeJPAdnHe+G7yaO1/wCEo1Se&#10;Awqcyea8m1WdMop2+W3MiqoUDNEWv+GtZ+Inij4eJpHiDXPtKyW9899Iwjtrq2YSJbM0QLBjIp3O&#10;G/5ZgjGATV8A6lea54f8RfDqb4H+II1urUX+nWPiK4kW3mvI+QkczpGYy58tQS2GGPurvIrliyW+&#10;xe+I163iz4ZaPrEPiD4dypf6esF9N4j08TW1zdRr8yeZsOCg+6GA/iJbIAPO/GDx94hPw/0Pxbcf&#10;H7wxpMd5owWS5WVG/tC7ifazWuFDuoPBCtuVlf5RkZk0WT4w6p8K/EOg+L/CHw98O3Wn3kN7aaDr&#10;MED2UMAbl50jZlU4LkOFHOeAdz06TV/F+lfs+3dhY+HvhjpPiDw3qzf2Pbw3kLWEazYfzrd3kH2d&#10;3eQ7A7KCYiMHcpN8vUCL4g/EXxjY/FPT/E3hT9o7Q5ND1S303UW8G+JLN7VZ7BVVHlt7qUMfOdlY&#10;7WVCNwyxVSRhfFnVtY8F/tX2/iqX9pnXpdLs40vIPBFv4YuJWSOVDDJi5jKKYg+DkscNlWDFW3V/&#10;+E9+Lt58KNFmP7Rfg/TdStby40vWZr9Fms52OTDBIUj24CZ+Y52sV/2ab4u1j4jeOPg1Dp0Px2s9&#10;Pm0uH7FqK+CNNfUIbtUVCghnQIbY4zuWRgmCMAAfOybLmOigvrr4V/Ga+v8AUviH8TrvS7i8kkbT&#10;9S0/7TpMKzruWKOUENCyblAycHaoO7cadHZa/B8YftGkat8VLyxuvNSS61p1ksreJ4S6+T826ZVP&#10;ClsqAc8lOeG+IPiXRJbzRPGq+OvGUlydFjSa4j8RGFSy7mw6hZVdmyMkttwoGDywo6145l8f+MtP&#10;TwnpB1C50+RXnkhmaTyxnCoZpWfBz/CoXGMEHrVE37GpY/Eq0vdbbQPFWsatdW/ktbMt7r8t5DMm&#10;Mb/kt42ZxjAZZDtAxk7QRheEvH1l4Xg16PRbNtKsY44lgsdJWO33AYUuhO6Zck5JYEk5zjOad4i+&#10;E9/4N0+bx78S/irY6FYOrG7+1SbVHzcAyM4U546jIJ6HPHnGt/tgf8E+vhDc3GqP431LxbNDPD/x&#10;LbJfM83qfMDjZG6gZ3K3cADBpqMpbBKcUd1dXfi7x7ot4PDNndazIzZt7e9YzqjHkoZZ9oHHOQrc&#10;cAcGqXjv9iX44ftAeELHwv4w+Ii+GdCmkK6lZ6JAs0s6KMgmV1Q5L9AFwVK/er55+Jf/AAWp8Z6h&#10;qVx4c/Z8+Edlptnt8mwuL7dJcADd84jiIQEhuQNw46kdOL0mz/4Ks/tUxzWFnD4l0vSbzPns0Z02&#10;1VMNyI1Csy4LjCK2d2MZNWocpm5XPqDR/wDgnn/wTW/Zkgh1j40eObPUL23jFyG8Ta55ckhVVZgl&#10;ujIsgzxsZGyG6kg46n4dft1fsyaFr9r8Cf2G/hGNYn84+ddW9iLSwtFJXfIzYBYliMDADNjkc14l&#10;8PP+CIkl7po8Z/tJ/tDMZBCr3NtY5/0dl5eN5pclgBnoqH6cmuu1T9r79g79hXT4fCvwp8L6bq9x&#10;DcRw33/COk/aVkjZWaR5XJ34YHbuYkgkdM5ryRF11Z9OXvwog8T+If8AhdHxI8fNLHpumxs1jdXU&#10;H2HT5E8yQygc85ONzAkDGCMsK/OD/gq7+2p4e/aO8Y2fww+HMax+GvDM8zQyeYrC7uXY+ZKNvAGS&#10;RgdTk55rI/bB/wCCpXxA/aZ0r/hDfD1vcaLpO5/tBjuCst4ufkEgQ4AAz0JyTmvlC4lY3BeT7zEl&#10;veqSUfUV23cQyKOCT35DUwkPJ8355zSSKXRnjyKhLvnLCoTuO5ZWXn5jupZm3oAif8BqEHaoBX/6&#10;9LG2W3ZO3vmmAqyPvbYPrUkUnljg/NjpUJkbfhSP8KaWcBWBoEWVCygY27h3XvTJEJOB69PWoyyl&#10;fMzhhUiyMU3E4JHagAgkCliWx/dHrVh5RFGqL/n86pvIoIznd/KrUDGRNshUbR61OpVx0KTtHlTx&#10;/s8ZoojkgVcPtz9CaKrmJMHaF+ZqCvGQwpfkI3OvvuxSEFjuH1rMA2DOCB/jTWXt7Ypx3Y4PSkGT&#10;8zetAbDApP3RQVwMHrTmBDYHGaCDjYGX1zQAw4LcnpSNuzSkY5H86GDZ6CgYiAk5z0qSMsH3RnNN&#10;4GfloQncDuoEfpX+wto+P2ZfCouYdJuWvPtM9rDJeNBcTzrcShgJFI2YiBXJ6c9QMH0nxvcwaKkX&#10;xMfSPDugaLq1rnxZeTIk11dlAUjWN03LMjKQymMDoc5AwfPP+CfWo2tx+x54b8QaP4Y0261Tw/r1&#10;5ZzXGrax9lW2SRmdpxuG0gLJjHJznrjFev3vw30KG21/w5p/w30OS3/4+bWZr5pbKRlbzIvPiWTf&#10;Fnli6nbJwSrbaqsnzM3oyjoZ/wAONftdU1TUvhT4o1hr66uITdWC6xarJayw7WKKPLGWUY5zgnbx&#10;gYNddb/2ncXWja9Yx+C2SbzNK8R+Xq22eS1ICHypWdR9w/df7pIzkAk8P8IvHVtq+px39/43tdUm&#10;t79rbVP7J0zy7UmVf3UKE5LBMFQ45IX5vWuti8K+Hr7Rta8GL8MdP+y2rNqkMJ8SFBLP5WAzkEtC&#10;XAHzMzK21uh4rnvfVHRflnZ7f16Hf6B8Mn0+71H4Rav8GNWt/DuoXc9pZ6heay95awtEGKSlN3mW&#10;gcAYwyq+VAzkseJtfh34qfQbr4d+PPgvo+n6lpqvceFdPj8SOkd1GNvmurB95UoxYN0JHIyeO31v&#10;TPFnjfSNF+ImheBvE1rq2o2SprQ8N+OraGJJbZzsSRpMQzM+/IBBbGcdCDD8UPD2q+EPFWj/ABv8&#10;C/BbwzY6oLEvrGteJ/FLWTWLIpjkFxa7ow7MoK7lJz1wQQWmUWTGSe/9NfP+uh57qEWreL/Ck+o6&#10;TaeC9L1/RVE9ncSa5FqnlQKxMmSNzxMNqkPg4BIO3O5c3w58SdFtIYfG3gZtFvrK5uFTWmh0e9LS&#10;XDsfMA2jfsOWILqVUheSVwOr+K+qfCP4LfESLXLnxH4J8P6drSR3miTab4PluptTt2VTM32hWMa7&#10;i5YDD4XZnA4rn/iB4Q1Ox+J8MOgWvjjxN4e8XWqpqN1qGqwW+hWNncFU8yI4JkmxICoBEhRuCwJq&#10;qfNF6iny9B3hnT/BXhTUrnwlZ+EfB+l+FfF15EIdOs/Cd88plGTGbhYyYVVXVWLyIqnau7aa3rbV&#10;dTbw1N8JdVudFhNu6/YptH8CzYgm2/eVJ1mtypLkgr5YBByNpO3kPB3guPwtqN98IDdW2m+UXSxi&#10;1Dx5JdXMjs5ETmHKSIHHJVXIJxjB5qS1e+8ZWd9pXja48P6r4m0D5fJt9Au540hQHdbkSTfvpMlc&#10;fNH0wBwc9Zj9q5Y8V6n4m8bG38GeKvE3i+11LSMx2dxZ+I7XTri+hMiCScxWhVWwqs6iRSoAwCpP&#10;EV7rB1yXT/GmkePbzVdW0dtli994sucyW6ybhJJa2wTc+VyymNsMActwRDrWjeIvEOl3FtpUPiFd&#10;R0ZorzNnpb6FBq0O4nyVkn8x9sYOGBZRkrndkkGo+LZLzSIta8J6/Y+ZY3ajUkh1i6mhSbKKgRrd&#10;QTG2MtlSu7qO9Lme5VjQm1qxt9U0/wAW2PhSN0vHcPDeate2WyaQs0wePyZEdSfmy6oq5yGNReGr&#10;fw78PPH11YN4F+Htr4X8UQqksM15I11csF3Y8p1MTRI5VcHCqM9CAKzLVbe3vrjxHeaxCbHXIPI1&#10;ZbePUXkkuFjCh0GWRQByD5YJBxu4OZLe71WOW48Gza1HDDMxbTblvGsqXrlgJFi2zxtIylSmSHYD&#10;PCnijS5XM4xsdR8B/GOmWOp+IvhB43074W6TfX1oI4I9D8NXHky3EaI8clxbcIdh8t1ZHPKkKVOW&#10;PZfDHWfEnjnwl4m+EHxM+M3i7VdSvLiOS01zQ/CV5or26JOJHjhmeIx9E2hnAIG4DdgY8m8Qa7qG&#10;raaL+78e6pDfaLbNBq8ejeIG2LCkrFpWf7PlpPlKtsRWyMZIPK+L/EeheONGsfiv4V1K7vV0x1ik&#10;vL7VtTkjVgfvLBaqgYkty2NqkdDgBTliHNpoejfCy6+GDXus/BvVYNNuLm+vJbm3h+K3izT/ABBq&#10;EOoJHtczWlrIGjKgbQyuWG58ouci58GfFdr468G+JvgJrnje9SSPWWm0u5+GPh6bw/BYiGUb7KOS&#10;S3RVL4O7r8rPyxUEczr2keHPK0n42eD/AAnYQ3uo4m1XUtN8L20N8lwBtbzpdRMTKpbao4OfXcym&#10;tbxnc+I/iUfDHxK0OXTJLjTLiIXljeajfXkcFxGRgJHp8nlLnJAd8MF2jPPCW6uEnpZf0yLwJpOh&#10;r4X1j4MeK/hlpdlNcK1zEvxG8e2Xie6h1QofN32u9JEYDZlVBwTIVVc/NY+GXhbxv4x8Gal8BvEn&#10;xN8RSXujak+p6DqHhPw4vhhvLRHDWMTmIkodx+cqw5B3ERgPL4i13QL7Rbz4l+G9Ds7SS/aNr/8A&#10;sfR7JCl5FNy8k7QXFxmRtoP3zhSAUJOa/iO007V1h+LGjeErNfEVq0bXWqagrRzQFBsaQSXijHyL&#10;j93Dlhz905qm1sZJ6G14P/4RbWtK1D4d6rrVmupLdB9I1bxNrB8S3tjOBGJXdHWN8/fxhgAxLAYB&#10;U7ngTXNf1D4Z674B0nRfFGrapo9151rHqOinwzFqRLbGVJ43WTaj7WO4r2DEAsBxGqeOfEfiO9sf&#10;H/grV7WGK8ZEmjV7t3hljDb0EcCYjAVSw3pkk7iPn42rV9R0bxnpfxG0PQ5rq3llIuI4dLdmYbdp&#10;81nZCgzjAG3JTpio5rPUpx91s9B8Cf21rfgTWPCkN7o/g/UkT+0rT+z9aTxPeWYT55C67SXcFyq7&#10;G3AyLhiRmQ0LwNp3iP4c6t4d8ceGPFXi+TRbtL4XXi21k0iCZC7JMUl8wPHGilpGyAxBX720Vyem&#10;6p4q8AfEPTtd0pZLPS7qw+2WsMGnWFvIiyEg7QAtw21VBMgkbIbHcZ1tW1Lwv4a+Ksdt4xvNNlXW&#10;ZBpluPEnjOS+uruGdjm38mVQSAocLHyW+8WJFG5OqNyx1Pw3onwV1rS/DfiKbS7PR9SivLnT/hff&#10;DUrqOzn+QRmaYZDhyctGQ22PgcnNPStL8OeMfh/B8RvE3wWkmvvDckmnvqHxS1mS0ktbV181Lmbz&#10;VEY67SChb5gQwJYmPwLrfhT4WfEvTfAGjx6Do80/2iC7t/B3w1bT1VWzLHILhWaJcJtQlgDMST5a&#10;g5FrTrTxf4d+K2s/Dpvh5NNpeuWd2NM8UeOtcS7bUdQgkLopgkmWWWIbUkDrlTGcHbjIkew/4p67&#10;o/jz4c+H/E/ib456zp80t1HaNp3w/vIJIdQvHUiOGGaaMpmXEqlRksHAQjaXef4j6M1tq+k/E3wr&#10;+z1fXV9cWkUmpa5qPihLVbG4iLowa0muY1aRUX5tiFsspOcA1J4B8T+Mddv/ABl8IT8T/Aulzahb&#10;wah4Yj8G+VNN5ChFupJbVVjZCWCKjK7EHnqoQyeHPBPhn4n2OseBNd+AviS+tfCviLT9T0vUNc1n&#10;yV1NZEUC4tZIpRHJGpSVjEzhQyoXUkpkHdszfGHxdi8N/tF6TpPjr9oTTdP0nxFYmbRfBen6HIl8&#10;6yQMJ5GngcR7RN5kgYK5G0fMGG6rGg33hvwx461z4J+OrXxTrH9pwqftnipla2uliYyQvDcQ4/db&#10;iNyEGUELvB4DdR/Y0MfwzbXLzTrHwrb6C16Lm61y3Ml1HZIjlmEsrcArG6fNuUx4YfLtzhePPit4&#10;N0XwroXxA174832m2/2OwvFn/sX7Ta3rRymPcogG9VcoVcb+Y3HTGTIhdMT44wfDzxlb6XJ4V8Aa&#10;hcQrqulSpZw2sMTRXDG5aVMy+YBGqxFzwRJk5xtHIeE/7H8VfBPVB8SPEWg/ErWfBjXF7b3Hhmdb&#10;iG7+1rIsNuzvtj+aVkwAoWNYE+UbW3+qvqOnaj8c18P6LoV9eae1m1vrl9qSvcRtb3EHnrApfC7T&#10;vRT1O4vkEq7HhfhXoHx5h8ceIvCHiXWPAvha31Lwjdrov/CJoWu31jKJ/aE1uMbmjGwP8wDsUABB&#10;yufL7/N5W8jSL92xY1668d698L9A1nx1oPgrS5Le3Ol3eneMZhdNa3sbuqhJYnnQkwRoT87btoJz&#10;wF1PjJ438MJ4U8IfEbxF45vNUkW3s59B8M+FJGaDVdYifLzLcbNskSHZnIUptU4BlCGj8N/Duk+J&#10;fhprXhrSvB9z4102zurPU7K88WWccKaxNMNk1xEWjAjVFMhEmFcB3GTkVteFtV17wl8MH0TWYtK+&#10;HNvourJtjt5k1KSy0+4O+WKKUO/lSyswZWI25xwdwNacxPUd4k8N+O9A+NafELwj+z94fm06S6jl&#10;m1/7RCt3smKPdyJ5ky4YhpRyGyowMfMKkl0fUdB+ONpN4q+JGoatJcan9it/CWgaWJIItPfPly3o&#10;VFSIZcOxC/ewwYgjFK/vvC3jPwnoPiSz+D2veMXmsrvT2mm1adZnjgkJjaZIj5PzsC26Qq2NrcnI&#10;Gn8UD4wg8M6L4l1XxW3hq3WCBtW0vTrfz9S1S4i4Fq7qWZ4+cHL5BJ3Mc7aTDU5zTfh54J+FPxev&#10;o/B/w58G+EbrXY7qHUNRj1X7Xq96yxnyHigCM5jCpuZHI+VhgLgBvOtH8K6frnh3xLBc22t+NXuB&#10;Ddz6h40jNvpdzcRPID9niePYsaFgWIHOVPzHIHs3iDR/DPgn4gR+INJ8H+HdLvrrUIjFq+ta4Y7y&#10;cSE71hhRWLn5yqr8qlcjJG7PKjTJ9S8b61LNfa5rjTaVNH51zYrb2aHzEPlooRWB3Z35Iwc4AycR&#10;JO2hUTymx0XVLbwHdWEuq6PoLRaphYfB9s5ttpVTgeUsQy2c7iTjCgkZNWNdF/pngjRtc0zTvDWn&#10;PZTNDHceOJmgWEA5XEaELuwrEKSdpAxkAiuos7PT/sXiKGz8QaNp9vHZRFrrwwqNJb7GYOJMeYd+&#10;WOOGxhjlWw1Y+laRaeJPhIt7pvgO31G1sNUuU2+Mt9mLpfmY3OWQsgYEhWK9MH3GLUjbmTRvXnxC&#10;i0rx5ol3L8TtNEeqWdjcroun6erS30gYBmWbCFodgyGZjn5sAYxXaW3io3vxXtfCB8MeLL7T9Sa+&#10;F1eX1+sNirNGf3DxkBmU4OxlDbTyxG/J8r+IsviLT/Beh6jB4i8O+CbX7LLBqUsjR3k4tYSPKit2&#10;YFZQR8xPVA/HNX7/AOKel6V4p0u9l8Y6s39sW1tcWVpDcKqBSFClhu/eqWPOOGB21XtOXcn2aep3&#10;fgnwpbeB/Avijw98Ovh7oPhFLmOy1jS7e8vFkk+2GWSO5vpEcAKRF5eMDgpgg8Cufhk1nxB8L9Lk&#10;1rWl17xJpOqXEF5rek2oSJj5jTKX+75aCPAXgjKlTyRlvhDxjN4O+Lk0On+GhY2FxJIl1qVxM7CW&#10;ORA8ccZdUVMNtUhd2D1JIGOL1bxb4p1XwXr3grxf4qXVdTmi8+NtFmVrrEZ+cbWTaXbbjac/d4BJ&#10;XB7VRaBRbPZtCudQ8VRW/h+1Q6jZ31l5i3Mcf7yC6ViMMURANycgtwdrAuDtK7fh/wAfXmnzXXw4&#10;+JSrJpF5MbWOTUIV+ZDGQeRlSvKhg4A+9kA5UeNfCL4peI/BHh6z1++0u40Vb6OOC6tWVZ5LIo2V&#10;jchtu4ocHDEAtznpXSfG34bax4nu4P2gfh9ok15Ig26ha284X9yAVa5kQECU7cqR83GDxgkaSfu8&#10;yM4/HZneav8ACrxD4b03xBplnfxWum6hafbLXVvDdg0UkbRbRJvj3gM5jJAjyc8kL8gFcPY+A/B/&#10;jX4Cw6Le/DLVvFiaf4mmj06HxJqwtJhHOgl+0O67FC718sBdy9u9Z3wr/bEm8Ha1D4b8aavZxxeY&#10;qKst7lmB6HBfPQYHHH5V6nYfDrwL8S9b1bX7DxrdXVtrOky2eoeH5Lr5I/nx+7bCvHnBIVgB0YEY&#10;GF7OMldFOThozi9X0rUNA+C9jdyaP4X8K3lpLJp1xH4lvI5IrS3Zm2iKd2JCfKuUIJbOVAUAvkfE&#10;j4sWt34E8K+OY/2j9P0xdQ01oYZLjQXns768tXBZi+FaBmJCDCkkIMbtozAnw91n4caBrnhHV/hH&#10;pej6b4kt18w+IPEVxqlrc3kZ3RKRlTg7Rny35A3ENsAHNeHPF15e/DbUvCOq634X02SG9jubVrPw&#10;W5tLCQlA6JbXBy6nZIu4MD8wZTnoe6LUu/HP4t+FfAHj/Qfif4i+Mviiay1Kyju9A0fQ9PC29xGA&#10;nmLNcMuy4U8cELKm5GIPBav4ssfDfgz49aUujfDbxrcabeN9o/tq31GW40qGG8dmdJN0TxRRiV9x&#10;2sowA3fJjvPiXe+G/hrbafN8QbO3/sm+mNrcaN4Xt7MJbyb9yqLhWEBJKg7CfQrzxxviz4+aV4n0&#10;LSlg+I/iaGaytXt1j03xAlmrbXHlh/KVvNI5x8seB0HYX7otbmt4X8A6d4F+IGteEtc+Db6D4b8S&#10;RyWD6xrvio+Vfybt6KPunZ82wBcNhgC2SQXfCzTfhr4a1C/8MaR4N+G0MurW8ljqlla+KrrWIzMh&#10;OEmsbkK3y/NnDZyuQfmBrlfGXxD1Pxf4gs/EXg/4ZO+qH55b5NLE08jKQQXeZQvPGQFGffFbmifD&#10;z9p7xjKt9ZG30qNWaTbf3DxSIzgYVVVDgk4+XIAyaasDvYz9K8SXfhS31zwrawzaDHEwkij0+ztb&#10;FVCsBI8TZeSNSqgqG8wkSH7p+9xHjD9oGW5OpeHPAWlXWvX2oSBdkMn+jxNtbMjMgRGbJPRSfm4A&#10;OTXfj9i7UriZtW+OnxWjuVaSWa7sLNXhjlUEGMfxZUryS2cnHGeAJ42/Yl+GumWupah8VNIa1kbz&#10;VaPUolMjHOYygKlsdG2gjpzgkl8sraEuUd2zzPwZ8NPE+otDqHxk8Ueb9nyItO0+1OxF5+QogLsS&#10;WGCfTjA4ruNYk/aZ1pIfBH7LPwf0/wAP6fJY3A/4SLxZIYV3Idi7IUBk3k7iDIFHIyOcnj/iL/wV&#10;w/Y5+G2j3C/Drw9deIrrdJFBFBb+SkmMlWZ5RkIXdyBsJHORzz84fEb/AILg/tC+ItKOi/D7w5pv&#10;h6FV2Rzf8fVxEMYysjgfU5BJOOccGqdKUVdkyqX2R9E61/wSg8a/FPXYPGH7Y/7TtxqRa3CyWej2&#10;4hijbrhScqq8DJ8sFtpJK4rQm/4Jvf8ABLX4ciG/8V+MfPhWEFY7/wAUACVl+9jaOuSnfGccAZB/&#10;Nv4k/tn/ALSXxX1W41Txd8WNYuGuY/KMJvGWMJnOAq4A59u9ee3XijxFqbK99rV1N5f3RLcFsfnW&#10;mnUxvI/WY/tWf8Evf2V/D/8Abvwr8K+HdQvo18mP+xbHNxOPvEGRxuwSu0ZYjGc8bQPE/jJ/wXZ8&#10;da5I1n8G/hha6RataiMtqkizkt04QKAMDoQc8ADABz+fqGSX7zd6czKh+ZaNFsN36nrPxl/bW/aE&#10;+OVwD40+JGpNbb2MdrBctHGM8HKoQGyO7ZPvXlDSPMzGWTOfvbu9RpFIyhl9cU4bulT5CViNA6Pu&#10;DflUw3sf3j9O9QTCQLkj8alhPmx5IP0xQA5W8qT5wc56fr/hTJYV8xmzx6N2pTtI+VunHBoU7pfn&#10;C+nSgqPcaAxRV2/N/ez1pyyBRtwD+FJOxJO317dqYrB15ODVBvuSHlOaau1125xzxzSxsAm4jdxj&#10;HWkX5WwcVIW1HGJlU8Z5wacj5Qr/AHevFRnJOT64pykgg8jng+tULYaxVzlguV6VLbnGOP8AewOl&#10;QFi7YKd+c5p0UjxMVKYzwfpQIsTom/Eb8f7xopjyQE5kVM+6iip5R2Mwsx4JH4U1V3HD/dPWnFdp&#10;z7YocEjipJ9Bqnvtpy/OMqPamqXwFZf/AK9SKg7D3p6DI3VhzkUFd3BXp7U6QMRtHfnrQyMpwDn6&#10;UgI9pzkGkIwcsv41I2fvdqY5bdzQA0gH5aE3BsGg5C42mkGev5UbAffP/BJLTx4z+DHxS8H6p4Pv&#10;dat4Y7S9hghm2ZePeTGhVS6uw5GAc7cHHOfpjxx4NbyvCfxGuvg1rEl/b2Sm6t7DUc3FhHE48oNH&#10;NGWmZlILBsNgZJxXzb/wQ71bSLm6+LHg688UX+n3d54RW5tfsEbl4xGXDXC7SAWj8xSFyGOeOhr6&#10;p0vwxF4i/Z22S3PxC1ptPvEuF1izsVtbzVZZkx5kYJy4+c5weDggkZrSouazfZF0H7vzPP7v/hJP&#10;B/xY1HQ7nVvDOj6fdM0ui6XY5S8vLqVxJ50sbEsCMOm47R2UYxXd69pSS+MtB8caH4K0/VrpmWK+&#10;uLbVHt7mFQMoEjZyJQYgzNGV+YL1Fcf8RLe0sfD2k/EYeGX0qTTdPks7/XvGVqq31hHEVCAW+SJZ&#10;nbG1wzfecAZfFdRpdp4d+J3wzi0ySHRb6O+sY5LE65bsi3UyRs6EhSNo2l2wASuCRnbg88Eo6M65&#10;z5rNnT+CfAfgeK88T/CTUfhFolvp+pEX+k3C+K3UXF8uDGhh3CWIZZv9WVwM4Bzmuz8I/DbTfF/g&#10;fWPAc/wW0O3htT9q0ZfFniz+1LDzlURyoXjcvEqHI8sjcQwO0fweZfbdEj8H6H8ZrGP4drceHVht&#10;7y/bUp7yCGJG/ceXJEVJKgqMOisSx5IArf1L4i+Afhz400X48eCPFvgXT9J8US3E1rq11Y6o1xfS&#10;KSbhN0W5CPMkPDoAMoccAgUY7NGbv0/p/ebHwu8TJ4k8GXvwsl+O2mLq+l3P+iyfDzSXEUNvhT9j&#10;hllhMTAbh0YnYMZ4xXL6zZ+DfiXBqHw38TTaPq3iLRb6RfD9x45urTVpZlHErm1smQsQQ21WUn5V&#10;Z1HKjuvjQviua6034qeCh4i8bSX1vDqGk3WoahFpPhXQ7MkM9zdSxtCZlUeZlGEkhiXa6g4auL+I&#10;9vqWi/F7R/EvhC78ValoeqTxa5a6H8LfBtotmWKqrT3t87Dzkmly7DJYrjsFLbRjpqZ83vGFaw+I&#10;xpscV9reoWdx4dtvLvJLXQ9Ms/t1qZAVl8u4LCMRqSwVvLzuHGQAF8YeIPFEmix+NLG4vLXWbPbB&#10;f2txr08myHHEv2bTA4ZpMqduVXB+gO78UtG8JfBvxMvia08C6LDbeIi90NLs9Al1bVtQmfH2hCYm&#10;YBSrBvlOFGWwBwJLWbXvC/xFHgq00DxRc6LMwC3+l6VZ2ljaRyFWwGj2Ssy7lUldx+83GMGkByPi&#10;W9s/DLab4z8O+ENSvBqV0Vura18P3tzPbzkM8srK88flRNtUAlOADnPG2l4v1rV/CPiKx16Q2em+&#10;FLi3AvP7W1CS1uI+f9RDZwps3LkksT3AydtbD6lN4R+Kk/wtu/Enh+Cy1aXOg6Lda5cXWqTMqlxc&#10;MPMZUj3Bs5RMEOMuVIaj4OutS8V6DqngjSfHPhrS9Ts993p9x4f0m5lMWwMk+IpoUIfOWAicsd52&#10;jAGUUjN8Jp4l0W9u/CV/cf8AEruhGulrHZ6oUVGUeSDKZXCqq4DgCPg9FAIrS0vV9ZvoG0xvtMmr&#10;abDMt0tqt7FA0ecth5YXDum3aCrs5yQMA4qLw/8AD258cfDzTr21tfiLDHpOoSJp18uuQQ6heQTL&#10;HKlwzyMFaMOFjC7gcDPfifxt4Pv9A0ix+Ld9DNY32lRx2k194y1+K3tbREJZribYSXd/lUbCFYyZ&#10;IPUpSAI77xC+lQazbw3FxcW0sKXtqum3Z8052oqCeSJWwNoZiWwBkgHFOXx6lqsPi/S/EsL6LfQt&#10;9sWfUklETEnOJWvBFGzcBQobhTgYFcVruu/Cb4WeONN8b3fiLwPp+k+KrXzdJku49RM2oW0jJ5uC&#10;gMXzNux8pABUlecVtyX/AIF8H/tBS/s0a3b7W8QaWDY6dpngVDYxgufIlkmLN5p3AjJUoWKjjO0V&#10;zE+6dI3iKDw/Yf8ACQT+INPvtB1CdEkt5fsxhjbO4gyB2eWRWw3yhh8vUDrN4U8Sat8O4bfw9b6d&#10;4i8YaFr6s8jNG98uwhRmQ5UqmG2+Xk7jnHzK1R/BS7bxF4m1b4M6Z8I/GmmyRtcQzaxceFYLK0Sa&#10;FirLBcRxMm5thIZd3PC5+7VjwHoXxa8YfBHxLovjD4N2vhvXfDd59p8Ox/EfxCNT2KHSKe5nfaf3&#10;YjBfeiBcFiu4rklx+6tDYttX1D4Za7p91o9r4Z0vw3q22G88+a2triRS43FYUjVt65PO9uMZK8g5&#10;1n4P8W/DX42TaHbeKfB1r4VZn+1aXZ6DMt5bxSsfKc3MMRRtqMh5ZQWzuZSRhdG8NeOvEXwJ8TeG&#10;2/aK8F6LqGiao13Z6l4K8u4itbRsGaFoo4FCyMUlZJAGYFtuPlIbuNR0DxXpvgXw14u8U/HfV7O7&#10;tPtOm6hcR2915d1IGR4y6/uiTtU/OUYk4UcAmp+zcV9TC8I/BFtYh8Z/AD4m+PPinqljrB8hddvL&#10;FITbfKhUQToduCqjs24kjAJIrZ+FXwa1a+udc+D3jX4N+Mv7JhsI9Y03WPEuvRLbPImC8MV1BEFS&#10;RTs3IzgPukO1VDCuy8YDRI/Gvgv4ov4/142t1FbXbWen6e9xb3pdJEZoD5jNGCCrbFXcNoJYhiB0&#10;nijw5p/w8/aJ0XxVpXhL4i7brVfsV9/YttBJov79c/abkbPOCqzjLeYQrRAnAJVjlUgcjy3Svgr4&#10;e1r4Ga1oXjnQfh7F/wAIjql1La2unWdzq1rbaZMzTDzxvTfJ5gdpNhA/csRuxlrSQ+CT+z9ZeOr3&#10;U/COmxeE8QXWpWnhW4vvIjjUNCkCSgSRHDIu1t21pFUEkgt23hfwh4P+GPx48ReFtN8KeAvDv/Ce&#10;R3GnNb3GsT399rt/BDI0MkkI3KsCxK2Q/IBkBHzEtY+H2u+CNP8AGfjT4WeGPF3gfTZo9Bk1a6s/&#10;DPhIx3yyxPiS5nsyGW5XeiqGUbmI2qMkETy3DmsYPiT43nUPh5o/jLw8nj7WY76CRpLbwroAM32m&#10;1YRmWRFid0DvIq70+TaMNncc7XjvUPEUd34b+Muj/B6YKbeG51TV/EGptH/Z7KQTE0MzIsUm1kxL&#10;jDE87vmLZngv4uaB4v8ADPjvS7T4/wDijXNR8FapZXmrSeEfD9taXMVvchiLZI51kEqMoZmyFOBw&#10;VHIimew8bfBttY+Hnw5vPiBd+FfE09tpFx4xeTdci4UvJNIrhFmRPOcBrhQFK7gYzHsB8w5jcvvi&#10;DpPww+O+naBrPxr8A2Ol6hdRrpPh+4uobTV5UmXascW1CZV3lSqKcnCAsuVNSeCfC/h+b43+JPDK&#10;+KfFvix5luLa7t9VjkawsmdHZU2sQqSeWTjYFVhyAQAB5d8dLP8Aaa8SfD/wD8Qvhivwz0jX3s8a&#10;xeapb6ddDbBM/mw28sjlmMaBM4ZdpZsMSC6d/wDEnWbzRv2gfBHjjWP2mbbTdD1c2cem+DY45ZpL&#10;5pmMIQSRzIqjJQpIwkDuWC8R8lrAmb3hjRzYJ4q0q3+EV1eXlxBBftD4mvlMep3cR4CzKpWRwAqh&#10;zksoAPAGIPFfiqe2+Fiw6L8cdJ8M3kGsXFpeasvh7+0LOS4lLzLG5BiwAyOfNBByeSGOT5t8MbX4&#10;Nn9rnxl4E+HHiLx5rmoa9capomvWM0jNoujuu93mDMN0O1wsYm2ON7DBZmBbsPhxqnje4+HWvan4&#10;k+DXgjw3b2t5YXGneH/FUvkW/wBiMjpM9ywRmDrFkqWi+YEbhhsibNlbG78RfFGjal4H8HfEFNc1&#10;LxVeQ28M2n2enytBb3d7bFWnvGUS8LuKDyiXABxhzlhFrya14d+MkPj7QfhDosbWt1GL7xE0cUDN&#10;DJFC88plDfe+eRTLty+xkXO1qW/8feDPBnwZj13xJ428L+HdL0m8uLa4m8LzedDZ2zbZRDFcLHgS&#10;keUshZBkMWG1gQcLxf4/8MePPhZ4d8Z+GPhTqXjG11zRWjj1CzuLsLGISmWnWFSqby6sOc/KwDEI&#10;KHFoS8jl/DHiGDRP2xdY+EXxf/aTg8Ra142XUtP0HwtpOlIV0fSxHOkL3NxvSOK4aFMNCIzmQHs3&#10;zemfs86JpmkWeqw+Cvhf4ms/7Q03zTqHxCuI44JboRs9uhiiKiSEEyEuqMyDaMYya4v46ah8a/An&#10;irw38S/DGreD/Avg1IdN1Xx5qWrOsN5qSwNHGLGRk8xpmEEaqrsAV3oiuxXB7LRjDcfE281aT4oa&#10;vr76Pr3m22kadpDsbeO6RigR9zr8iTglgkeVXCjkZrlVg5tS9pvi5/FWm6ho2oeLdV8WappupWt5&#10;PH4ZdIIS0n7jyV2FmlhVt5MjKoIGRwpqTw5byaT8OrjTYfB9/wCF45NRums7G61Ca+1lmdX5tHmk&#10;do2baCqjaEQ7sIQRVqxbw74F8Wr8K9L0uGyhe2mfS/D2ly+Wrw5yJri4wHBdhtUfdURuNxK8N1Lx&#10;JqF7oOpR6drYkvVv4Zb7Q/AgF/ezK6siRyuS626tsLeaSiYQ5I3Zo5WhcyMvxxZafZappNz4h8O+&#10;D/7R+1ac1jd+KryW5v4h8qJ5aGIhZjJwrKygE7mG5twp+ILa6vvi3Y/aPBGs6kJo7ixbUJ7tYYbG&#10;J3DOBEm75pCiE5KBgq9WBAwvif4og+G3hTR9U8V+I/Dvgmz1KzuLS5h1CzGrXSvDIzrA0iRy7wFI&#10;OTIB83Q98D42/EbT75PDvi/wr4M8dfEOS7htNT09tLtNuhiHft8yS4kCrCRsZhGwB+dcoAyEy4lX&#10;Os0+++zeLltdR1jw/DN9ldPs+myA30TIeY3j3SbmBBAbG4HcAvLZ4/QbXTNQg8XaReXuqeNLhrVD&#10;MY9OSOK42yGPyFBQQgY2glYwoy2eeTZ+LvxCvPhH8RI9S8R2vwn0HR/t8FyuseIPE4s9UFiSomMc&#10;XlESuT5yqwdVOzDAggVhnxZceBf2yYfDfiv4+SahZ66vlaX4LtfDLxyiK5DJHmVIkjZRNnL7mPys&#10;cIxqXTKjLsJe+D9Wj+Gjad4b+DtnEdN1zzILLxVJEq28MqbjcKyuF2K5bK/Oeufu4Gb4t1jxpL8J&#10;dC1P/heeleH2s9RmsdavNF0YXNrdOVJjSP512YVQcjJGcdGrovA3gzR77xhrPwUufBPjqHTdUt59&#10;O3a8zJpt/PbtlJIruJS8BZkYhlIVjjCk7As3wrsfGVh4T8R+BNSsNP8Ah01lZxah4dWSZdTuYLa3&#10;Oy6u5uR5xMSlQzMp3FiTJmsvZsvmOW8U6Tq2qS6P4y8H2lxrEt/aqbfUJZ5Tao0Dgu7Qj92jE4w+&#10;f7wHcFL5tP034kf8Izb+Kre3tdajb7Dplvb7TOzq373zMDbIz5687uBnIrrPBsfw2+Mnwf1zTL34&#10;oa18SpNB1KDUry18P6N9hvJ4XKxi1MTEAxkhmdlOcFTkFTmp8TNI1a78CaPrZ8Qal4AvNMuZNOvv&#10;D+g6L/bEkEuEe0RltlD7xFt3Ebhgr03AmfZSK9qtjgpZfGln4U1Lwx/wjreHY7eRbixk1IJdPNzi&#10;aQR9eUBAAwTkEccVvfsu/teTeF9TXTNQ8cW2rafDIWnmhs2jaFGIJAG4DHytnGTz0z97a8W2ujNp&#10;sHxp0nwDBZ3F5H/xPLvXmuIZoGVQo8qydQUeXLBmyPmU5DZJr568f+I7K81iSw0aWby5GcxvI6Rq&#10;uTkRqiY3YCkDhjjPPNaxjKmTeNRO59D/ALS37POn+MbG0+NP7P8AptjeRxws2rWmn2iSvDhSC1sH&#10;TiPO7KYyvYYOK8Qsv2hPG/w41YarZXd5a3Vq6q1vJK3yspOV2kcH73GO56c0/wCAH7WXj74XzX1t&#10;aXF5e6daShfsd9GyRbgwG5C3zHG3nGARwCK9d1bWf2M/2p7NtR8XS3HhnVjhZpoWkt3l3FTuLL77&#10;Rk8gAjcRVextLmp/cLn93lmTeCf+Clh0aZvDvinTXkafZ97BU564YuGIOAMKuAe/XHY6l+1t+yL4&#10;xuZb/wAVeBdHkuNv+lXUmmxNJJsBIG4LuyCOBxkEc9VrzfXP+Cb2g+JLiPUPDfxZs/3OFhW9USyo&#10;wJ+VmDL0zuyVJPOfWiL/AIJveBbLCfEH4utJFHtleS1nijVl/iVhyyDlcMCwP+zxV6vSUTK9NfCz&#10;a8bftMfsAeELK5T/AIQvQfPaFXNvHCZSzAdd20g5Bxlc4zjHavO9M/bB+G/iLUjZfBn9mLWJnOUi&#10;k/sqO3jwWJHJBYjPzcIc56AjFbHjTQP+Cen7Fvh+Xxv4v1PRbi/umZbaa4s3ur+SRV3LEODsBUp1&#10;CDDEhjkGvl/42f8ABayGxtbrQv2avhfFohZmSPVr2ZJhJHtCg+SY8qflByZG57YOBTpp9LepPtPN&#10;s+nfGXx++Lnw58H/APCbeLtJ0TwnYvAVkXUrgg9cKVIC4yvynjLHB45FfGH7QH/BWHxtc3Tad8Mf&#10;EdxeTW7bf7SmgEcLrjBCxhQWByeWwck8evy/8Z/2kPjJ8fdZk1f4mePL7UC3+rt2mKwp/uxjCjoO&#10;g/XmuFSJpDgdelPlUdhNtno3jv8Aa4/aE+JVtNY+Mvi1rl1a3H3rFtQcW44C8Rg7RwAOnSvPbrUr&#10;q+lEk87NtTv2xTRAMeYpU/1PpTQqA52flReRMRpdm5V+cfnTSCrcr/F1qwII8h0G78KVoVJD47+l&#10;ANjFhAGSevvTgqo24fX60AKDmUsPz4pSFBzj6+9AC4UpuHXvTTJ5gyV/GiQqj/KfwzQpVnyF2+h9&#10;KLAOhdwvAodtp3ZPrgmmxyBG2g5OPlxQ4ZsOy849eho8wkDbix3d1qNd0cmVP4HvUjOpIFMfduzn&#10;PGc5o1GWSm4bkVfwqEsEk68Y6+9ELrjYTzjA20rRlxtY9upoIFTeRnH8PrTHXAzgbqUNjrxj7woR&#10;tvyFP4s5o3dygBYBi3bjjHpRtjByjlv0wKcwdm6c9eag/eBuD83TFHKBLvywRAq57UnmSMF3nn9K&#10;apcDJXr+lK2FBLHNLUfQc4QsSEx3ximhWU5znj9KaQein+dOydm4Ee9P3hWJon+T5ovz7/pRURL9&#10;1H496KV2SUirs+VPVsFmpQrJz+NKuWds4HfgU0ht2B2603uAFnA5HHtQu5vuinAEAlhwtOxtwRya&#10;NAFMUP2XzN7NL5mBGEOAuOpP16fj04pj+g/Kg9Cd4J60cEZHTPy0gGENnFMZD2JqRz8wqM5zn86V&#10;hjSD0FAxjpQw444oBOOTQI+2f+CFvxBufD37XK+BJvEVnY2PibTZYZop4yZZ5o43MYhYfckG6TBP&#10;GCw7gH9DrQXUGt+Mvh748/aQutWvNR0+Uw2tloNxbtoiwiWXc7LLiUhVJ+VI9xUDkGvxw/Yj+Keq&#10;fBr9qLwX4+0jQodSuLXWooo7WfdhvN/dZXaykOocshyMOFPav3i8ZeE/iB/wvPRfGF/8aLOz8I7H&#10;VvDjahFCuoXU+5GiECxZuMM6nc7bgQFAOC1dElzU4tea/r7wh7smvmfIXhPT/BHjj4c+Jvh94d1L&#10;xB44vtN1D7Z5njR3jS+ul2NkOzSO8a4TOeo3L2IrV+BnjdIPCEV3qvi3R9R1DS7xk1C4KNJbtIg8&#10;yYRsvVUhfaGU8BT9K7i+8KeJpfiXf+D/ABz+0Zp/iW3vmvbG88LySSeZ9p8libdVVNoCDkt2IMeM&#10;gCvK/gjp0HgC+vPAms6XpHh+185PJ0O4uRdTCFztla5c4+eTKEZAwpHy4GK5fhlqdi1iegW2p6H4&#10;D8fav8EbjXPAOi2vizTseH7XT7Npr9nOfs73EJDW8i5ZwpYjcQQDwRR8KPjib2w+IHwhTx94wfxT&#10;4FsJtTkvLHwjp1tJHBBIBNFbp829pAwxvVsg8A5ArT8YSaT/AMIx4f8AHz+KfhXa6vpLvZazqnib&#10;Td/k3UTLIkUUgKNG6IC4TPOcKCRk7+r/ABTPh34qeEvF2n33i7X9O8UxZil8O6TaNpcXyKkjSyxR&#10;/aGK4DAP90JnoPl1iun9eRnzXM/wjrLftK/BjWLfxr8Ndalh0GZdR0C7+NGgf2TYqQHEk7Lar5U0&#10;KKHbaVVT8oOODHY8GxSfEL4MXWh2+n33iLR9FhhvdL1u3tX8K6TqUBjVGghjidGW3gTdgSLt4Vcu&#10;ULVr6pYfEX4R/FOz1p9J0fSdB0uSN7zxP8RviZcyXOoWZjxM1vE0zqGXzGPluiISOGUkM1BfANt4&#10;Q/a6u/FWo6d4/wDEkmraX9ovNc1+8WHw1pemySIotraTf5ckhf5miILkBWAUHJ00M5M58+J/Bmqf&#10;s4a14f8ABXjy1hTwXp5e5j+GuqReIL+2s/L+e1Sdg0iTEqVDAggKOcDcvJ+J/Ad18Vf2YtE+Imif&#10;ACTVNW0m8+wWNx8avEE1vPBYys7pNO29WZiwt41UscBz8wyxb0T4St8Pv2efjfrfw8v9X+F/hu0X&#10;VrewsdB8H6e8eprHcNiza9mZAskku9MZG35yuZCSxgj06LW9O8dfCZPgbrHjO2j0fUnaf4gSPdpr&#10;2padcebbQSE/uljlk2PEF2q0UcZ2jOAvdBHMa+3xBFx4L+Iw+I3w78PzRx/ZPEulSrHdXN9eRYZE&#10;t7r53kUKC20gyAfMWOfk9JSy8daT8eP7J174raDN4auWUwaJqDRwXaGVAoWJzApkUS7jgSlgCnHK&#10;qcvQfCPj/T/gf/Yl/wDC/wAG+FdXt9RtNQXRrq8gvrRUZEicpIbgjzUBkw5JUheFcnFbusWvxU1D&#10;4b6X4i8Iab4O8YNFYtJfabc/ZHjiuYJSqSRSuVVCABFgqPL8tcgkcT3KOO8N/s4eFvFmvfELwFrI&#10;1jx9cX1vMutXWpSSQWkt1bXCyw6aCVOzG5QQmxAC5QKDgX/C37O19F8J9a8FD4AttW5h1PQPD+te&#10;Ira5t5bkEDZDLHtwoAGRISJPuEruOPRvEerXumftDaL4n8SePEm03+1IIfDXh3R4muJWjmthFJNO&#10;RsjiYTtIFYlyYwu07m21z/wk8CfDnwd8Vrz4XaboHjy5j1qx1LSNWl1GwEenyQ+ZJljNbQolu2F2&#10;IweMkfdy3JnljyhdnFeI72x0H4b6Pc6v8ZvBHh220jxRcaLdSaD4R/tawaZ4/OitoVaMFMBpXaRF&#10;K84OM8Q/HrXvCfg/wx4J+J/iH4teMZrSPTZ0s9D+H+mxCG+ubYKZZt5TKqPMRVhOzLcLn5yPSfh7&#10;oWoxeB/FWgTfD/wv4ZsVurCfSdJ8VEyx7vMRJJrhmLM5JXCt5aHIUZYBWUg1TX/DHwNuNR1298G+&#10;FrrTPEEo3+F7H+0oYbd49xe3CQB2uWwRsC8LnJJGQabk3PNfG3xUll+L/hrxnD8FPiJdWPiHT/D+&#10;txm41O5Wy0tLuQpLG0MEbAtFGpllV23cc/I2K6jRtL8U+Fv2vpPho/7JNmvhPW1vG1rxd5j3EDQ3&#10;cG5YN06gkOwCSQp+7jLEDA5Op+0V448MaT8GPCvjmXU/ipqFnqujRxJH4KsRbXt06yKWldcLJFuD&#10;AbMgqo6DlTP8U57jX/2lfBGnL+z/AOJNahmm0vUG8Rv4wmtdP0dWcI0v2RXAmkQ+YCjKTn+6rbif&#10;5g+6RzXwe+H37TGheLfHVj8Q5Ph/4J0vUPCd1F4P1bQdPtYZrK6XLCS6QZDBAQzDJQ+XyOrNqfAK&#10;w8Y2P7MNrZxftG/2vqmm+Jv9N8TyauLhXjZPNMfmKJVOWlXKqSuM8jJNdBpXw68YeBv2pLzxCnwW&#10;8DaV4fv9RvprrxdazGbVriRmyrsBEFi3sXLLub7y8DazNj/AnTv2jdI+G3j3wZ8SfiR8ONB1SOzg&#10;vfDs3h/S0+y6NEpdJZpYGK5CogZMttwcMMBlo3juHU7C+t9Of4V2eq6v8UNYm89rq2uLrT1nEEyk&#10;uwA8nYqSKTkNlGYYJb5QQ/4maVJeW2lXUeo+Mhb6lpNu1vPoHh24vp1aJd295p3mhVmVXwZEIIPJ&#10;J+9HHonx3034INos3xh0rSvEWm6gk+o6xp+nW8NrqcJUjDRmKcRGTMOHVfMYKfLK5rM+Kfi7U/8A&#10;hT+hXlj+09qGi3lrq1xpa6xpPhebVpr24JDiJIIJCW2ojjhW25JGAvJu7IRuXmhxaX8cl+JmifAF&#10;LG31a103VpPF99rksLR3DxJb+TLZSqohlEUYDgHccqSCzMBb0q5v9E/aNudQm8GfD6z8jWniW30X&#10;Uh/bEunyxNtnuoxtWTzGMkojPmHZtwS4YDG+Kmm6FrHgfwr8Sf7B8Xa1N/Zn2J49K0STzLkRnKfa&#10;YirS2ysWOSdrZ6lFXBs+JfCa6d8ebf4rQ/s86K1x4rtLDUPE/i1vE3kTpeW48lI47WU4mVIo48Nw&#10;MPtILA5pRHfQp+EPEXi7wZ8QNY8K698SvCmj2+o6DqOn6LpnhXRWmk066hM1wtw6CJPmWISv5BPJ&#10;QgFyzMeb8AeJfCHjr4KeOrTUPF/iz4gRjT4/EVrJqFrLbTR20YJK2C4lljYRpkr8xkMuzB8wg9rp&#10;ngvRfhb+0drOs2mleEdI03xB4gN9NfW+o3V5qWs3F1GUbdbMrrDGThDsYK7bztQ1g/ADx7Hqfxk8&#10;UfB3Xv2j4/FPiGOa+jvtN07wk9m+nxh8Nbi7XCzSxHfhtxfOSQCDhdLC63Me68C3T/s3aJbeB/2N&#10;rbVrbSfE17ZW/hfxBfSJe6NpV7i8uLiN7jEzMZQiiCMhyFULjYVpfHXhz4i2Hh7wP4h+GPgDwnpP&#10;2PTZYdW1bxc3l3fhmK3aOVIomnMkzq7bkjQKvlrGTvQMAmd8E9QspvDPjnwpb+MPiB8XrhZLTVLT&#10;XNStbjSodTmhvGSOHT54kQsImRQzKzqXVjnD7Be+IGm6j40/Zv1DTYv2cNY8f3+l60s2neHfFF8B&#10;NN5oyGlkkaJHgLlWkSQyIdyuS/lqKXKh80jQ8X/EHxf4b/ae0zW9T/al8MyeD9RXT7zQfA02mBdR&#10;ltZIY7aWeOULvmSS4E7M3CxDaxIAIGfoPhXwvp/7S/iTwY9h8QPF0njiO/0fxLNq0JTQ9IsZY2lt&#10;4EnjRndjbyRREvM8j/fUIpUCxrmm/tRXvwd8GQaT4m0LwXqVlb3FtrOlWclg9gpiSPyliaeFwFVF&#10;lUNEAQiq2cDIb8b4bDV/E2jeMm+Knjy4mtWs9T03wx4PgE9usIwrS3G6B2nhLg/MDGUDEMQoGHoB&#10;b+BHg2bw98LvEfwlvP2WPC/gm0ex/tbRdE1DxFHqmlyXcLRuyysoDI2+CF8YYqYmz02nLTUpfE3w&#10;4mtPEvxm8deNNa8P+Oppby++Edv/AGdK3nQbhbmJHmV4I0fJyx3HYxIJbOnb/BfwF4P+O918SdD/&#10;AGebGzvdQ1CZNY8US60JBJbTRPFsNqZA0auHC7QMA/dXO0CTwYE8KfFnUfhhqfi7RfsusMZ9G8O+&#10;CdFeGDT0hld4zJcwsrpJMys8i7t3ykLuDk0+ugGX4jS/g+FWki38KWGl3mhzT2tprPxEu2vJ9Pjl&#10;kBWT7Mi5urglUWOM4KsygZDEtoarpXjv4k6fZ+MrL4x+OL+3t/Dsa3Gj+GYbPTrS/uYZHcyTC6RJ&#10;ELB0G1duFQcsSVe74C0DSrHXJtOn8Dw+Gb3WFj1qOw12/m1++N4uPOmQGWYbTsjCPuBLFsrkbThe&#10;D9Ea1+G9ja/EhbWGTRdTvYIZPH2pSarcpDchnVmjRsh2RvmRmIjA2bl5KNAdV4g8WLbfFey0/Rtb&#10;mkWZoL2bwj4V0UlW37oGvtQuwh81cBo1AZULIowStVvDGm+HrbxhrXwlGreBfDNnrNrd6fb6X8OZ&#10;Vh1l5lfJeZ9oEZjRuVb5M53HYCBFr2leO/GPwk0V/AWi3XiwQziCPTZJ18PafZzQksl80cBEzYeP&#10;KQF2UptYKGXnR8YeNLzQYtP8e6x8fPDfh/RJLW3kh00+Go763hvEQiaOK4VtzNIWC7VIYjdtYfMa&#10;VijkvhN4c02T4V6po2n+BI/Adpp+oDXtFb4gWKanrVwscfl3V89g8m+CQ7SvyqrYc7QCQxhv/DGj&#10;ftH/AAc1bwh4m+MmsfEC80WZr+a08H2c/h9NSs5HP+hzQb3WZcKNzqFcBVC4ZmEnpNv4b8MeG/io&#10;PjD4V0jda+JLeCTVPGXinxBJNDLFPtEcNopkKlQUJMeAegUhdgOVL8Q/7G+ODfCHxz8dLvUJbqzu&#10;NMh0YaG9iIw0QYSG6jb/AFu0BVdVbDP8oBK7YBHA6x4A8KT/AAr03Udb+DHwx0y48KSf2Rcad40a&#10;O5Njp+xPIVbljJJGoeRlCkg/NjJKk1N458WNP8JtB8SRfGXQ/DsNjHJp14+i263MJRNxhSCQAuh+&#10;Q/IXGduVwU5Phdpdxa+IvFnwpuP2dZvC9nqelo1veeNNWW4fWNUtnJh8yMuWKl97sUQq235cqcjJ&#10;8P6V411z4d+KvDkmtfC23uLeWHVNMfwvF51mFQqkrXUM6NtKoWxKApB4PH3lqV+hY+K3jnw+/wAT&#10;NI+Mej+JPiFOuu29pfaVo/huxa4s5o08uKRZIgN3ADsQ20nzAM5GTqaz4c0b4M/Ha4+IujfC7SdE&#10;8O3k27xJ4y1zxV5NpNaXTqj28VoWJjYlshXVFOxkGAyE8tpXirRPid8G/EHhXwv8VNf1S68P3G+3&#10;XwPpqaNNLBJF5floGWRZCGEkh2ZxhcKuCCy4PhLxX8MdP/4TDwYsPiDQ7X+z4JfFypqFwbTIZPkV&#10;kV5F3H5pMNnIJJxVcopS0PQ9G8Z/Ebwn8X7q98d/tC3GteHbqSaCx8L6P4NlRorWUfu3/tGEZLL8&#10;g3K2BuAyCxdeW8Ry3HwBtbjw58Pjp9noOp2WdJtdLhBuGkiXHnz3IVZZJXJLO2Q3G0k53Hyn9of9&#10;tH4YfBH4U28vibx3carPCfsS6LYTx2k11gZjaS2UgKOCxfa3DIAV3g18IftF/wDBUX4q/FC7sY/h&#10;THJ4TtbOPDtbyBppWwVxuxgKB0GM1fKrGal1Pt3Ufi/q154NutP8ReLoWVLpmurhLjau5gWYO0jH&#10;HJ3HBJO7PPb51+Kf7VHwJ8Aamsk2t2OrXLAMkejwpcSW7jt5mQPzI/CvhPUvFPiLVri4udS1q5mk&#10;uZGkuGaY/vGJyWPryTWfmQ8n8aykoyNOa2x9TeNP+ChOktPLJ4I8Bu0kq4kuNTnxlcEFSFJ46dwP&#10;avHfE37U3xu8SSuZfG9xaxSE/urJViwD2yoyfxNefLBnlWp4iyORQvd2JlKUlqd5on7UX7Qvh7au&#10;h/GHxFAF6KurS49M43YzwOetQeJv2hPjZ41mFz4n+KOu3zAEAzapIQAeoxuwOlceybWypbGP6U5F&#10;D4CmtPaT6syUY30RPe6rq16wF5fyyjj/AFkhbOBgd/SoDHJu3n8s05UUICxHJ/KgBs5yPpU83M9S&#10;hfI3fdPXvQkUitkLj1angdGB+oxTtqZ3E7vXBouHUYJXCYcbt3qKfHLBI372M8cblpjqdmN/X1HF&#10;GxlADL+Iai/conX7Iy4Mh/KgwrkMrhhn8qgKB23KeOlNWNkDDnrQ+wmTPCskZ+b5t2R70ySCRE3D&#10;O3b+VAmdcFD2xx2xT4r6SM+WU6UXQrEEZDjDL7U/lW6+1IZ1aXKxtik3hmyy/kapjsGzbLux8vTm&#10;neXn5lb69OKjXehJVNy+hoWZlbac9KBokdxgDHPsOtQhf4gPzpxlBIKHndTiVPep3ATawOVHbnFT&#10;FnTDqn3uKgDkPnP1p5ZmHzfgBSAQswO845/UUNIWIYIQM9+1KDIB5bDr3oYun3hx2FO4CmQd+v06&#10;0yb58N654pHLb+cetEm6MqVfmmAMZFXLfjuHShQJH+Rl57DvRIwcbwR+QphIIUqefbNJASvyfLIq&#10;NwV5Vj/nmnnkljQWB5Ap3ELvVuS2PpRTQH6IwNFLmFylfKnJHP0ojc4O3/8AXQzKgyOvrjrQhAjO&#10;5tpPT3pXM18QqwuxJHNJjg7vvdqcjMrMAT/9egZI3Mf933p6WHcaRgBaTBUcLT3wFEmPbFBdWGaS&#10;EyORgDuJ/wDr1GwOcinlQdpHX25pduDgNQ2URn5fvU0BQMjrmnSurHJx0oUDIJpAXvDWpyaPq1tq&#10;sDFZLedZYmU8qysCCPof5V++cnxH8afGH4TfDP4rfB3wRpfm63HatdXN9ost1c2duVErlAN0Nu+F&#10;AMzjALKAMivwCs8GZQG43f1r9z/2W/ib8N/FH/BPrwbqi+M/EWsLpVpDp+oSaKrW8lzc+QzNbSLK&#10;ANiNmHzFDZEY2nnjop/wn5NESTVReZ1fxu0z9pHQ/jba+LvDPiPwv4X+GNrqdpd69e6tPa2UV+sw&#10;Tz2Ei5eSRzL8rN8rMhAAbG7xHxH4C0D4e/GTxLDpngNtLk1DUpza6p4jbzZdWugRPugj5K2kSEDd&#10;kDdt/j316t+0vo/7TWv/AA3+H97+z/8AAbwbJq0umsmq3vjDTw0egWcIRQqNet+7bEjbjtLOIt3R&#10;QBxv7Rfg/RP+Gi9H+KOhaRr3iTW/FXh+1LXCyxy6Pp2nR/JcyLNGdjnBCgKBl+QP3ig89XRJrudd&#10;H3nr2NrwTNouqaf4msNcuvh2bSO1j8T+HYW8P/brhPJRGubx4Aw8xyrMEZChOF5JyK0fhN8R/DHx&#10;l+HWpaJ4b8U614+1bR2bVLWPRln8Npe27Lzb+XHJslKkEAkAEsg3gkMcjTNX0jwDJofjHxLP4J0D&#10;TbO4m07XLq7ZVkNixBWKE7t2GVpSYxzluhBxXcT+LLXwj8bD4b1z4k3txariSPQV8JrBYQWMjYT/&#10;AEkH94URfmbouOB1B2j70TOXxGZ4n0b4meMfgpa39j4F+Hvhrxf4Xu44dSuPHlvDqkul6RsdlkAU&#10;3DvMWwAuQHOd2PmWtPxV4U8HfGXw94b8X2PiLXvFWpeEb6XSLrRvCt21rp9xJNB5iNe2pC4SNSpR&#10;1x80iknaQE6rwj4buvBfxBbw1/wq/R9L8K6q0lveXOs65JeNdTl/MhcebJlCW6RsjMGdOMIAeR8C&#10;R654k+KOo/Bb44/tEWmu33iLSfKj8I6Vb+XNp9za75Xe3vHZNy7UO5XjI+VgzYbZTTJ21F+M9r4X&#10;0/w7qPxq8RWHgfw9dalpMZ1TW9Q8JtqU8Wo26SKynBO1YliQJksCVk4zjOn4s+IfhzVPil8O/iX4&#10;ZsvFHiSPxM1leaDb21y0djb2tzD5JuXjx5hULIJD5i4GVIYcgP8Ah94OWx+FOseDD8LV0nT7Vzq+&#10;it8Qb99QeTDbLi4aOVneLCO67NqAeZhQFINch4i+IHgeP9jebxRqfxPtl0/wrcXFpqS/CS1WGzbC&#10;GRYFVlZrZ0iUJhScHDfeKBY07ArM3Ph74A1jw74j1D4e+H/2fItH0HU7O5sIL6XWp7y3uBbzulmZ&#10;V83dEroPNGSpQEdyKh+G/hH4k3Wk6p4d8b+C/h3Y39rrSjTdJuoA2+xuXG1WCsGjle4LMrqcORtO&#10;fmapJ7rR9T+Ifgv4g2n7Onie+h1+80rVf+EhXxVcQw6VFcWyRGV7dJDDKEHytEQuTubBDEm4PD3x&#10;F0f9ofWvCmnfCvwD4e8K3thMNJmupEmuNa1JXNx5sgHzCJYwyrHyyAEggKNrWlgLXim58YaT8NND&#10;8X+K9ZsfDU+lTeRrkdnZxNdFIJl8i3t/s7SsyN+8fyw4KKw9HAteKfEGnaZ8WNA8eHxtqsGh6xqc&#10;QbStasJzZ3ZuoF8lYp2kWOI7mJcfMDuAUDB3XdPvbXV/hx4qs9P1LwPot9Z3kM0M3hyGO4tLJSCg&#10;nVACwuotshBkjUZKD5lyq4GveJL7UPhbpPiHSP2hNQ014Y5rXUNWuPDrypdrburbnVJI1icE4LAl&#10;SHwBt6q5XSxveHNBtdO8S+Kvh/L4Mjt7K4lBtL7Xr4ySahfQsJ4ovL+V5I9xVi6hw4RgQfmxR+Cm&#10;i+FrjT/Gnhfwt4f0Wx23VvJbwLr39pafd87PNVDM72wjKk7CkZ5GFJUkVNR1jwhq/wAVfBvxu8L6&#10;Pfa7dX2nww2upCRBaWkGSk0isqMyvkgvGxC7upyRjU+HHhjw1pPjvWtDs/BUVjaarY3UFxLceIvP&#10;gmcKVAKmUyQsyE4ATjsAS26dGNGafjd4Vb4HWniTT/i7fa9ptjrlzYPrGj+Fft8F0zP+72JCmwhO&#10;fnjLKPmYswVmMP7Tnxz0Xw7ofw68Rp4Y+JniD+2GjbT7fwjbGC1luomjBOoltpt4yzoxSQBdrlen&#10;mAy6fd+IPCvw81y08WX/AIQ06TSdSXUX0s2JnSxsmUIN6KXLu0gIEijcQcAbs5zfGPxQt3+AC+Ir&#10;L436zoOn6bqVxbapdeDvDPnXFy5j4jh8y3lZTuYN5kcWTzhhySR5eonsaXxD0KDT/wBqrS/E9h+y&#10;HqGpLNqFndn4maPrEapC0tr5LNcW+RJKkavsA2su3njbWb8EfBfij4e/tZeLIdO/ZO8P+F/CniO4&#10;1Aal4kj1aK4uvEDTTbvNjhQl4oGILGN+FDBVChCK5v8AaJ0Twd8UvBHw3+MFhoHxe1q6GgLBpek6&#10;D4gbT3jaLy3a8ug7AmQMU+9nnIKsCcdFq3hvR/D37UfhH4yaZ+zy0GoeIPs8uqeIJvEV64sZJY/s&#10;sqfY1RrZJdioHlDoDncckndpZdSZc3Q6P4b6N8fh4a8S6D8WrHwpZz6honnwpoejwR2zSR5fyCJZ&#10;Zo5VLZXzHQYXcSFJXGBNrvjzxV8BPFnheL9oTQfBeraDr0Muoah4TuhfS2OlGKMCN/3H7mR33oCi&#10;HZhWV5AvzX/DV9faB+0ZDpWi/ATVrPRbW+uLT/hIpprt7Ro8v8xQy+VICU+8Y8DcSGOM1S+A3w88&#10;ZfC/4neLPBNv8N/h/wCCvDmpaI82kRaQ6zahf3kUqmOe4kYfvFV5JNpJ3DKDaoJASHI3L/VNPs/2&#10;bdP/AOEk+MXii5k8O6lLYX2vwwtJfaosyHYpjkiCvKWkjUERS5Csg+aQgcV8Zvhr8PfiQvw5+Lg/&#10;Zh8Y+MtctfDtvpaQ390bOTSrOJ5JVuZoXTa0/mEZBjR3y3AVWQdv8MfHmvay2s+DtX+LGnTazLYk&#10;6bfaPGsl06xPsk3xiG3HGUwBk5I2gkrnmfC8qeLvg7qHgHxFr3xE1K40TWxcXWrNC+jyzRybgogk&#10;YKojVgz5jOEIAaTOCX5i8jpfjhpOs2niPS/iZ4e+B+k6jqUdnZ31vq3iDVmht9OMJCDzVY4jmVSO&#10;Y1LNtwT8hZbus6/4q8MfF5fGH9vfDCz05bwXEi29p5esT28qPuPmmTYc+YGBw2T1IGTWL4i07w94&#10;k8Cto99pFvPeaXb/APEovPFXiIwySRsu5FeaIv5vIX5ck43j5jvDYOm+LtJ1rwVpsWqtodpqNjar&#10;Zahfab4Ukvs+WMQtG06rIoRFOXIIOeAoOKOVDS6HVXPjE237UX/CMP8AGbxRqo8U2epRWem6ToXl&#10;2OlwmAMss05AImxlY2OEbKBUJG6qPhvx1ZeO9a174ep4T8bXt9f6EJrey1y8a3LPE5ylvOIkVZMS&#10;LkFmcgjfhRuOH8SPiGuq6FoviOz17VZp9PlH+ixzLawIVAGdu1mw2ADGBjbgc4JOLd/Gq/gnj1mW&#10;/uJBcbXjVtfmEW1lYSxtB5ZjAzyAW4OGAFHKP0N74aaZrvhTwbrnwsm+FnhDwZDpuqDUdL0/xRqX&#10;9q+ZbykLNPNuLNGSA3I3Dkn+Ko01vxD4r+F114Qn8eafZro8zmS18DxFI7m2ZssY7oxR+QxKqdyF&#10;sbW+8TXDX3jNNF8Vza/4WRLe3u7Ux3VppunwwxsChBYO8bSK3TBDDHXqSan1bxL4lv3GjXt35qTB&#10;VuLq91YbyuMISJXL4zxnkHd7UaAou9yLxZ4v0jWotF1q6tEbVtNhhe1vNQuLmRlurdzIjuFkjWZA&#10;JDjchbPUheK7fxB8V7XVDpHiOy8TatFLbyxzNpmnzQ2Nt55O2RiUjMsmQM/Ocg5O4858jvLGKK+u&#10;NN1O6Wb5WIe3t3kRGXkDdwDlfTABI59I7XUPD17oW65t7z/RWLwxQefEysD1OzliMH5QxH16lXKc&#10;I2PqLw3rKx+L4dR0u10Wyt2vlE0OhaHJNdTq6cpJLGNhQM3mF9xIVSem4HH0bUtL+G/xFf4aJqdn&#10;4TvNaUtoE0t19r1rVHjKSNcMoDIVYKwVTtIXIKZ6eJw/EHQYb218Q22pa/a3kFvCk6w+JrmGG5WF&#10;tyq8YRonbc2QWUngKdygAdx4j+Kvg3TPsOqeEb/+wre61r+0dSt9DjO+4uWBSV5WnI8wFST8hQjd&#10;jPanyojY7DQblfiUvibwpffDf4g6pNa2sOpW9v4qiOmLcuNzMkTRxbQrGJUGXw2846EjQ8L33jDT&#10;PAeoeHPEmoeC/BeoaJqCTfZ4rEa19htJIyxRovPDI+5wxyQMKxAwcjzex/aA8EaB8TIddfVNe1i1&#10;W4vFW11bxKs1vDDNKTmOJFK7eFAWTdsUYDHkmPwz8TPhf4C8VrD4P1XwjpVo0LW5/sPSRcT7CN26&#10;S8b95O3P3WT5cYyedxySHzHplxZ6L8Y/h7pMEuuW/wAWPEnhnXp7PTdUh87S9JS6mRbpLi6EDyAx&#10;QxlVym5dx8sKXOKb4+8Ua94x8J+EPiFa/FLWriSGGNrzT/hzZLqWj3d1byhpIncKJDCzYjz5kZZY&#10;8Ng5xyuifE3xFqGpzwap4ks7yx1zTyv77xJaBJWCbf3gtFjkYHeu7cjHBIx0rh/Hfxx+HngH4Xap&#10;ofxE+Jsmiw6RqSX8Mfhm3g0NY8/uTBCAjvNGuW/gLMVx70cvM9iebudt8WmbwB8StH+NWj/DWW8s&#10;l/0y98SeINeWO30yLy1jISGV18ouvLRuhCn5flxhOPbVNA+FPxva08I+GrKzWNoU87RfDTyTLbyp&#10;uBa5R/LaPcFchgMmNvTj5i+Nn/BTX9l3RvAdr4e8G+FbzxhfWbS/2bca1dSzmBSeAzTRKpwWbb8r&#10;FcseCxJ+aPj7/wAFNv2iPjbY2+jWfiCbw5Y29ssMlvo108XmgZ6lcYGOMAAcc54wcsY9R8x+gf7R&#10;H7Vfwq/Zn1e4ufiB8StQuPtiMtroEMkTSRRsDt2w2+xUUfKCWJOf90g/BHxy/wCCm/xf8Z3OoaD8&#10;L7W08L6HK7xwLZxs91JH2Z5nLEP1+5txnHOBXzn4k8T+IPF+ovrfiXWbq/vJMeZdXkzSO+BjlmOS&#10;cAVnpES2c1HNbYlkmr61qmuXsupareyXE0zFpppWJYt65NV1ieV+PTtUn2Z9nCn/ABqSJdo+U0r3&#10;H0IPIbPI/wDHaeIAu7AqzHG20cDjoRSBVDc/jS2D0Gpb5GVHT/Oad5ShuMdOKkDKo+5/DTlhR1Kq&#10;v0bNPlDUrGNQOOaFjdsnP+NT7dhxLx/d9qYyHcpweuMfhUi6iKpHUfXBxQR5fzMmaftbO8Ip9Rml&#10;dhwBG3tmmhjZT5m0hdp9PWmkkYYjp0pXGyMOdrf3fakVfMTf6DoaqyJFf51xk/Mvy0+3GYcDBx/C&#10;aaZCF3ONrfwt6UAqVAxj+8aZQhbAwDj39aGYMNzH2+tNCs7Ag/e46+1OaEoN6k7d3O2kyhMxqBtX&#10;PrTfLYk+UF56571I0HybwP8A69KYgE3j8c9v0pJEkTRgJkfK1EbKd25RUnlcZc+xqNSXbY5/+tRz&#10;Be44KgPyDmjZznbz3zSPGQMhs+lJlgxBb361QSuKIom+Y/KaRo/kCBT16mmtKgwcn0pv2hVOQCMU&#10;e6PoE0LMwy+3vTl8yNVOfamyTNIOu7ikEi4OX4P1xUjJxMZRz/LkU1nb7rNls9RUYbIxu7c/nRvX&#10;GHHTn6URFsSSfPyCKbjzE2p2XuKQuhBKmlEhAyrfWnsIYzMU2KOaQiQp8q//AF804kE7gaX74wGx&#10;70RaHqMV8fnxup20k7VPzU3IiOQeTxzTkdGwD06UaC1GspRtuf5UUZI4Jb86KOZFELyMx3Z6DAwK&#10;MgqrA+1Ndlzhceh+tEapu3dR/DUGMUSn5vmVsH60gPAyKVtmME8HmkY7+Hx0oBjgqngn8zSMBuzn&#10;ikLOrFjTscYOKA3GspAY9/pUbbmH3qc2z7maa5xyDQGoxlxkUgwBx/8Aqpz8Dv70DBOGNT7xQ6Es&#10;rAcV+33/AAS/+Kt94j/YIs9Xt/GvhPT9Q0fS444307TzI+nLDcum68h2MTKFUTBlXksrMSMk/iDE&#10;BkNmv1a/4IEeJfDXiD4XeKvhmPDtoLyPUHfVry4vS32m3uIRGitb/LvRWiILBuA+DgHNdVHWEl5X&#10;/EiT95H03caH8Jv2hv2ddSjk8FeIvikui+J1kk0v7ctlcavcSNGiyMMgLGqSFlDsABEeV2jGF8Y/&#10;AWk+GP2bPCsnjfwNqXgPSPC2sXtnD8LdN1oXyaq88xktFmuEndQAEeQ7y3LMqjO0N0Xhzxb4N1rx&#10;L4u+EHjj4nzarfWXgO5vNUs/BoW107Q9Ntpos2dq3BMrLNs8zI+VVUkFBXM/CvQ10n9m7x9Z+D/2&#10;ctf+EizPY30WsfEzVZLybUphL5U0rQyhmt5AnyoFRWcuhAXiplHmi/vNY6Es3w0muNM8YaDb/DbS&#10;7dYZrfU7G88SSyT2FzcwKsm/O5fKkXdgPgrujJI4wen1fxVHrfwf0zWZvjldW8NhcT6N4ij8Kaez&#10;TXlwY1ljRZItvkiOFuGLKGMynhigpn9j6Lpnxm8L+OdP0HxfqcWqWVrCby2tlbS0t57byMXCgDap&#10;K72QsdhflSCBWn4US9+GvxW1b4OW2o+E/BMPiyyebw1Z2epJPqeoX8cb5vNpyzRfZ4VwThx5bDoA&#10;KIJ8tkEn7w220N/GPgfQ/iT4D+Hc2q6paiNpNU1DXGtbq3mt2TabpI5cySbFRSTL8wUA4UoKyPj5&#10;8T7H4G3vh34lah8avCPgHw/q1xFe6tbJ4ZF3Lq8zTmSZBOso8ov5j5f52G44A2lq6LwJdw/Efw5r&#10;nhHxVoHibWljja4jk8Q26ackjJjm3njB4IKgZGOCc4JJ5bUNV0iD9m+C7l13wd4bt/CupXI/tW8s&#10;v7fj02Lfks6vKAPn+ZpA+MqOTgqzT94lR5joIdI0zwZ+1pDc6b4W8catb+NPDsy6lqWqtFL4ZtLC&#10;WYybIjuG6d2CoseJGKdggZqr/Ca71+5sfHfwokv/AIe+HdQW3e/0v/hB7cTTw3SgeZJeWbx535Fu&#10;AyAsfK+9koBwHxEv9B8cfCn4X/G5PGfxS8fW2kamrabb/D2AQaXrc8Nxuia8gjLeSitGfnO1Mjpj&#10;C12PijSoPhX+1fZ/FbSPhL4B0nT9ehhub7xdq3iMW2qXO9FimIhePD7EKDAJB65y3yvl1t6r9RXe&#10;5w2iX/w5/ax/Zjsbu31jx58T5vhnrQ36poch0W41u4ncZltjIY2KRb3QKfLXbG4yxwW63xjpmvt4&#10;18E/tE+Gf2V9LbXHsEtPEXibxZq5jvtHhiYRtEYoVeN2aKVsMsgGSwbgDzLXhfVNMuvij8SPg1r/&#10;AMd3uLi/0u5fTdE8G6K1p/Y9ozAwfvETi88uTO5nwWG5QoHGHYfDzw18bf2dLrwVqH7NPjzxJceH&#10;Nah1jRdK+KWptYz3tyweJibpWlWRER5HCuOT8rdQQtf6/EtLsj0jwxHe6F8Rb7QrpfAf9k+IIJ4N&#10;Pj0lQl19lmVjBLcq0v8ApKNtkXdGMscjOA7Hkfhl4umki8ZfDKX44Lca14eeO+vrXwx4deK205kC&#10;ySwQFQUnCqFVozIX+bDDGBV610/xbcab4Z1a8+Ael3WtaPbizh0y115Ija3EDq8aQvLIquhUudrc&#10;ZBBIINaPxE1nU/AHxwsfH974n8I6B4d1NYftkK26LfX8kw2ymX5XYkPlhsCYB5b5mAQJnN+M7rRf&#10;il8F/sviR/E3ioaRq291061jiOos7gRK8c0vIVmUjdwChOMhTWn4kFxpmv6H8WvDPwKury4uY7a8&#10;vv7I1yJXi3BoplMc7xo6Ku3eQATu3fexnM8La/a2XxE8RfBjXvjL4g1i7vraaK1tY7KW2uLWXYXV&#10;0neUqQyYxhVXuQANp5OPQtM1n4YXHh6P4CaxqNn4dvmitdK8R6iLC4lgnlzJyNqjawU7XO3DHkkA&#10;skkO56VoGn6T4R+Juo+F10zwbpuma5GyxrJfCSS4m2rMj+W7DftIGY26ts2nCklvgnVvFN1pniT4&#10;ZRah8PIbm6XzLD+ymWVFukBV1ngMYKjcEUMoZQSGIYLtrzr4j6/a6L4M8I/EIeBfCfh3VNJkFnI/&#10;jHxaI00tImLQrlC4mZzlwwBYL8p3ZOLF58SbLwX4/sfiT4bufCNtb+ILyS7sdS0vwvdahdXasCLk&#10;tdW8oQ5kMoBKn5VPXBUPlXUeux23h3x1a658MNV0xPHfijXLjQ9UV5LrwnpRtZ7iKRiAsMZLiVQx&#10;JbpkAYxk5o69Pq/jL4fW+maZpPxI+2aLJ+8eS6Oj3GoRghkkklRRv2eWqkRsGBYsVO7Nc/4r8TeM&#10;PBnjxfHdr4l8SaxoeqSMrxxS2tlplnA658lY4182WUODjPUYyc7ieRstR0vwDqV9pFxr7NZ3bLFD&#10;5l1cX0k8SqfL+ae4MbMpYn5Vwdx7A1fKSeteKPiVcapNb+JrKFLc6huGoWd/42mhEFxGI9mNmYGX&#10;hsgRkk4JxwKyfFnxHtLvxVY/EPw/Z+FdKvoJon1OOCxmnnAzhis24IEdC37zCuQeQSK8gn8cT6XD&#10;PaaQ0EdrdOrGOGCNGibqCGVBtPXOAM+/WsG913XNVt0vobu6voFkIja3jJZO/Lfw+p6Akj1Ap8pX&#10;ke6658Yk0nxquraP4uuDDNmWGa1jt9ke9NrqimHzOg6Fx82Otczq3xNhXxLeaysU11HqFu0N6t9d&#10;zXG9OOMvIBtGDxgD5iB2rzG607xKUtrqC1jurObDrJJqkURA3AEAE5Jwe2B8vU4yLDaboOgau1r4&#10;o8aaTDp+0bYW82RpEIIwsu/ywQQMgjoei5p8vQPdOjvviNLpXmaZpIXyHkXy5YYY1BTnbyqgrjuo&#10;Iyc+1UH8Za/b2skH2v8A0W5ZfuN/rSrcEL/ER2478VxEnxF+Cuj3V1p118aNLtbS+tWFnD/alham&#10;0YA/OhWXcBwfvMeuM5Nct/w3F+zDYWk/gzxJ8SdSmMLGYXUd5NvLnOQZIYdrf7pyPRqXL5BzR6nr&#10;mrN4lgnWz1W4VrabYVZVmZVVsAZMcLICSvdhnBJxjm5Y6Lcprv8Awimq2E0n7vdbTR6bMsDSfeCg&#10;u4Dls9ASPlwWHb53uf8AgqB8CtH0f+x9Di8TTNYB47G8kZzI8bAjb5hlDE9juGMdAO3N+Mf+Cs3h&#10;HVrCEWfwzvby+tWHk3OpeRvGPWQq7flg9s4o5etxcyPr3Srq1XRpLK50q1/e5lh/4l8QkG3h1xJc&#10;SBSrcN2GcfMKQaufFWhR3f8Ab80NxCZLW4ksTAsw2glSGSJmDY2n5AgG4nLEA18PeJf+CuPjuW9W&#10;58IfDHS7VWm826a+m86aR/aSNY8AjPUHr7CuE+IH/BTL9o/xZfSPoepWuj2sgB+z28RlO7j5t0pb&#10;Jz7DGeMc1n7t7sfMfcXxl+Lnw/8ABVinjLxT4os7c28ezzp5PMk+iA5YE/3VC5HXjOPlH4s/8FIX&#10;029Nj8G9PhniL5mutQtdqup/ugEEH1J79u9fK3ijxl4p8Z6nJrHifXrrULmZsyT3UxZj+Z9AKyGU&#10;kcVMp9hc0j1rxT+2j8e/Es0jf8Jf9kjk6w2cKqBxj7xy369z61zOoftDfGPUreS2u/iTrDRysTIv&#10;25wDnjgA+9cb5bgbsf8A1qFjctnP61PPMmRrX3jzxhqcEdrqPia+uIoBiFJrlmCfTJ4qOPxh4qhu&#10;ob+HxDeLNbsDDL9obdHg5GDnjmqKWwJLEVObeEQqUkYyMx3Lt+UDjHOeT17dhyc8HNLuLRLQ6PS/&#10;jR8XNGumvNI+JOuWbsm1mttSlTcp5IOG5B7isfUde1XVbx9R1PUpriaRsySTMWJP41XjRjHh2AC0&#10;CEMMAfd5HPWhzk92AgY7NzMSS3+NMALH6/5xTyhE5EnyjP5VIMbMjtUgRtACdpbaPWkUhM5zuH3a&#10;sKoaNQhG7r9acsQaHcp6feGaAI45AibW6dfrzUkcCMDx3+X2psse9fkHvSo8kY2gfKRn5aBkqw7A&#10;UPPHB44qEMASuDnOMipEu8SmTYF/kf8ACnFA65Rhnrt6Zph6ELZZ8c4J/OpSP4BGOnXpTGiljZSe&#10;dvQ+tEdwwdQBw3SnzD1HMFlJbzMHP3T3prQyFunTnFDBo2ZtoJYfLQZ9/wA0h6KOlGhIeUzScn3+&#10;lDRhV3BqJHBIKN/F8xokBaPYp5/lQgGlHjgB/h7d80yNXiX5xkN0qeKUvE0TDORzUIO5TGTx1FDK&#10;9B2I3Xa/y/L2HT3pjqxUncBx+dSzR5hBXqOP8/57VCNsZww4PPWjmEMHmY2Y4PSpY55s7V5759aR&#10;ky3BP3eB6U8/IuSPfjii5YySSY8N+lMM9wf4z19KcMM+MjH+eacoOPu/Q0IhsjZpRzu+tRu8oG9j&#10;+YqdsbTuDU0KXU4I+XninuPzIkuHJ2MB69KcYy4B7HstPjiicZ8xQf7tLhyuA/T9agor+WxbkfrT&#10;WQlsZFWsbVDMNv1ppjLDcfxoFexXCnGd3b160RoW5P1+tTsAVyF60wnavAFA0MPmg5HTv+VLgHjP&#10;JNSW4MhP61I8B3Zz2yOKAK4zGfnOKaZdvC/pTjE27c3TOKa0eWyP73502TcduDDGO36Uu/spxSId&#10;pxIPpTmRCQSOnfNIoaVRjuZqYT5fT61K6KRsB/Cm7R0yT3oAiZmzxRTzGFOBtH4iigCEMRk4/OiJ&#10;wOQO1BViME9OM05VXGcjNBmKCGXOM/pSK/AP4UAMD/s4oJ+XAH4UB0HKoXrQZNrZbHWm5w3BwQKN&#10;uTyPzoEhDkncAKTcN20j8aXoeTSMV3ZI69KAQ2TG7aAOPbvTd3G2nMp9aZnAx+VA7McshDYAr7V/&#10;4IofF/w18PP2jbnw1rmhaxqFxrVmG0+PSwrIjW+ZXMqEglPL8zJXJAzgHNfFAIH3q6f4R/EfxV8K&#10;vHum+OvBviG80y+sLlXju7GdopAvRhlSOCuQR0IOK1oNe094ipzcmh+6VtefED4WftlzXLfDfwV4&#10;L8CatriwS+MZ5GOseJ9QvYWaK1g3OzMgnkhLoECKUfaflNZPwa8C+DtM+MHj0xePfFXxL8darot5&#10;pvia61W1I8O28qfOLTkAI4eLZ+6KLncML90Y/hP4Y/Cn9ofUNA/bP+GP9peOvE+m28UWlTWLLHYz&#10;3luZDBdTIwWVXVginDAErGPZvULnWr/VbO38eeAYr+8kmuGgvvA3hG4ihtYtWkkklu5LuYA5Bd2J&#10;LHlgCXya1lHlVvkxxfNqcP4qtJPGPwVjvta+LPiLTr7wnqjJ4g/4VjJNLdvG0v7qCPaNsgKqUztc&#10;ckAEkEanxlikbwVo/wC0f4A0Hwf4P8QadOIvEnir4kxPa3+k2IVgxitiCv2lxGqLvYqynDbuQsmj&#10;+MNA+HXjZbfWPEmm6XpPi67e3Gg2enCKZrxl3viUYXzFdm3FcsQdx6DGH8APCvhPw/4u8SfCDxBp&#10;/wAaPF1jdK1vrmsfFSIX2iSoN0YW2O1Vkik35wBsIZSSMDCj8Pn0HqdBbaj4Z8dfErw38efhVoPj&#10;bxFpPiyzEttqGm6tAmm2NvGBEEktJCCTJnPyqCxU4+4ALeoW/wALfhT451DwFe6Hpem2Pi3yXEF1&#10;qF1fpMqq6wsInUrAplcfKwxlWOAAKxNK8I2fi3w7r37MvxbuLHXNUtWXV7Hwr4bjutL0yHyVWSCx&#10;WUbcxEGNiG35UkkAAKJtF8N+I/iD8KLXwp4s+GvhPw1q+h3ButAt57j+3VsR5u3EJXbKJN4+qnCH&#10;PZOK3X9IauL4Kkn1qy1r4E6t4s8RQ4mb7PP4V0WTREimiJikEc6FocsQBt354kAABynHx+D18V/C&#10;mz+Hnib4DeF9N1LwfeTnT4PilrEOqzjS3cm5u3dGkkR95JJJK4Vfm5+Tpf8AhYc/xO8DQ/FT4QS6&#10;14hvrO6Gmapa29+umWzTIBmd4514QyfKcjnLcEZxR8ZWuneGPE8fxf8AB/h/wjo+pRyCDxVGmnvc&#10;X6qzJuiLWyyBt4bnITorbTkha96OjH1udJ4nvfGkdtofxY8N+K9N1TUtEkgj1/QfhzpltejV2k2L&#10;FvnfEkUapuzlgAOjAJzCviqfSfEmk6/DoetvYX1zcfakuvFiLGI5d5mga1k3LKkarvxDglU5yATU&#10;drJeaB48j8aWXizxFrWgaxbh7OzsdEtLdYIWI3JJNJJHNIAd7KqqWXaM5IIPmvifwrp3w/1lvAVn&#10;b2Fr4d8Q5l8JypHc6hdR3giVDcvLKGiULv5U7gykMWXcQRoe51FxpHhjwF4gvPh1/wAI94U8P6fq&#10;lwf+EYS88USStPdbHEEgikYFELEKVUhw2ANzVpX+n+PNe+AxitbrwT4d1Lw3NJcWesafZtqWzS3b&#10;dPGiyqLhG3q2YyMDydmWwNnCWsura14XGgXmmLJ4h0HzItM8SXHg2Jr3G7DeQ7nydx2A4HyfN9wH&#10;7svhz4h3uma1b+K/7Q8lvL+x6nbyafYtJIQD5iSKHXBYsG27xgr0yMU4x6B6HZaz4/8AHN9oml+O&#10;oZfiRql9p+neXqVrpekWenx3s0Dswla1ul8xVmV/+WLE4UDBK5rkfF/9p+F/iK+raf4Ss28K+KLN&#10;X1K88T6/dNf3QuGYzQCAxnYYkAOw4XaQAw5AwfETaXDreray8sl9Y65cC5uluryS6KSCRnRUU/u4&#10;UQ/dXJwFI6HNZVveaxqlojW0kYtGkkkbybR8llIV9wXGDyODgE4xwKfKr3YJG34SvdM8CXeqeB9O&#10;8KaFp9vdXHni60DQYYY45l3Mkw86STLKrfLhNi72UHbmrGp+Ldajgn0a88TTS27zObeaO4HmMSC2&#10;6TaiBhk7toyAQQMYweN+Ier+Bvg0uka98S/iRodlo942ZY7m8P2rlMqsVvGpcYIO5jwAuOpBHi/j&#10;D/goV+zL8NNRfS9J0/xF4+b7K1rdLNPb2+myxso/eIqRLJv6qeRjJwx4p8sUS33PdtX8ay6DpUb+&#10;IPEG+xuLsW1tLHG0xZzk+XtjVm5AY9MZ64yKmudF1kaRZeIZdCnk0qS3WWQ6gxgmVSfuLCVaXdg/&#10;3AMfTj4w1v8A4KneL9JmvrH4P/DjTdD02Ut9hWRmeSE42iTIOd23AOSe4yQcV4t8Q/2sP2gPijDJ&#10;a+K/iXqEkVwuJ4bVhbxy+zLGFDfjS5431DmPvP4iftS/Av4CyWsd/wCILC6EqtJAmkjzJpEJ+YPu&#10;DEYGBlipPzcEgmvGPiD/AMFOPAAF3o3gfwDqWoWE6hm/tbUG2mUDghCXG3d/u4Havi+QSuMzSFm7&#10;M1Roh/hHHXisvaJbBzSPYPEX7dP7RWsmRNJ8Zf2PDIzHy9LtY4yFP8O7aWwPrXnHij4j/EDxrHb2&#10;/jDxnqWpC1LeSt9fPKI93J27icZPpWQqbWIwacyK44B9qmVST6gRs8j87zuz19aDvJ3ZPPc0pQld&#10;xVuO9PjT0P0qL9ybEfzbuacFKjB9afsP3R+valER7nNSUNAxj5qaFLfw/TNPdMNuH4+1Kqqxwq8n&#10;tQDuRhedlO8rc2BTxAdwOKVVOOU3HOaAQ3YSfLC578dqci4/h9qcwfG49qXBVsFv92mgsKgQEsxq&#10;R4wuR2z8p9aiQBUyW78HP60vm5TBz/SjqA5d4j3hvenAtt3Ad6j6ruVvwFKH4z3oe4EgZWP71c8c&#10;YPWmYeJfmC+3+NG9lJZhjt9KaJd+Fkbd7f0poAEjnB28Hv6VLGxBG1ufpTGEZXCHng/XimBmVcBj&#10;z0OOlHkBbLhW8wgEA9MU4sp/do3vVVnUOMH5uKk88SIQ25W6cUtQHNG8kmyQqpH8RFMIkicbn9dv&#10;tT2k3FeuR3qOVwx6E+tFgJFuZUOJeo/2aaZo2O4DO5s5x/nFNyh4VuO3vRLDvGVGe7AU3ECb5tih&#10;DuycdaR4WV2B+YDsfSqp8xD8kjLgcjd1qWG7cH50yPQ/0qRjpAQpZk2s3NIvycBt27rTXulD8fjS&#10;tPHjeh6e9VsIei+WjdOvX+nrTV3EqSCOeKZ9rQtlt3vTjcFhlBuouBIwKhU7dKjkV1O73700z5dt&#10;o5/lTfml+XdipHysmjEsg4/KpJo1PyKCPU1VG5Rjd0p7T3ONyyjJ+9kdaAHiAhmMW4gdfalXIU7T&#10;/F+VRR3TxneR/DhvelF33K8dKdhDpXKrn+995cdKidxvwG9qDchuWGPzoR4JG2g49TSKEAIbeR+l&#10;Mkd1HJ/GpcoyYJ9KjkA3Yxxj5SR2oCQsEhkXBP3ePxoVmPQdO9RoGD7iP8KeSrHPmYY0B5DSzk8j&#10;3pobPB/Sn7OQueKQjYTz14oD3hfNCEsFFTLcRldzLu71XHTnvx9aapaNsg4HegPeRYkYH5tqjJzi&#10;mnYy4C/XA60RvE4+aQhsHb7nHFMYscZ7+9Aajl5H3fzpGyBj0OM0gHz/AH+c0jKQceZuqvQCTzGx&#10;uU/xd6PLA+bK9eSoqFsg/K/v9Kd5rZzUlC5TowLfnRSYzztb/gJop8pPMV/mDgj23U5gS24j1FI4&#10;YN8xp5ZlwCKCENPyjnH0/CnYKrmkYHGVpwCkEBvxpDGMVXj9TQ21V4YUuGDcn+dNIP3WpoBMF+d9&#10;NOGHDU9i+/BX/gNMKnbkN+FMBvJFC7gOKc23s1NxjkGpAbgg5FORwflK/jQMg4z+FGOcAUAfox/w&#10;RU/an0X+3Lz9m/43+N5ptCu7eO38NaBLp/mRqzyO0375RmEAlT8xC5diMNg1+inw/wDAut+GL/VP&#10;h/4r8DaZ4Z8OXzHT/Dmi6FM/n3sKtKXuJWVy4BQrl3OcsOBj5vxz/wCCX3h25f4p6z49gbY2j6UI&#10;7eRmKhJpX+Uk9hiMjofvD2r9fPAvie++KPghdPg1CxsfGC6atrea5eRqsn2Bm8x40cH/AGQxUjHy&#10;4wMlh1yftIp9bakxi469Dntb8O+LJrO88FaZp3h3Rdc02TzdFa4nWf7MCyK6lh5sqMY2D8ZYkqGI&#10;LBhmX1n4Y+JHhvS/jTaXuseLJvDiy2bXFxr02l6U9ucyC/ZSxVwq8eYVbk4bICsvdeJZvD7+IP8A&#10;haPw70S3jaZZHm1i4vroNKynZtFsv3mkiXcAFIzuJwQM8j4uutE/tRfiTfaW2qaP4ghNhq0Wqagk&#10;VpbQuqiUeQy7pCw4KsvzAupKhyaiGmhT2NzWtUn8ReGdL8faF45lW40ZXXULDwW8V99qTGISblEM&#10;mAuM5OMFgy/Lms7WL2wsfEC+O/DWj6NpjXyK2pR2+hS3up/2mUy8bbGTYCFy27achieSxGV4RM/w&#10;v19dHXV7e70+SaZrDT/C2i2+n2K6c7N5CeYkgBZYimNvXacKSwAy5joXg6S80KLR1uvBuuW8kbx6&#10;dthjs1IB86a8nbe8hAZCVYLgA8nBN8quS2bHxI1bXdH1mTx9ZIq6Xqcf2bVG8ba68McSjG+IWaxZ&#10;ZmOWAw24qTkEjMHhrSW8G+PLg2fxAkvvDOuK0tvp+l+FRa/ZLfL423MIDMVw2fMG/Gck8Mc/wfpe&#10;o/DnTx4T07RYbWw1BftkV5ommedaiFlbEwluLiUcxY3OqHcB0IFeLftE/tg/A/4D+HV8G/ELxdNr&#10;2pWPmSaZbRzi/nDnGIyJEVYwRu/eZIw2BnrT6lXPZG8L+B/h3Z3Xw91zWI9cs7u9a60+88Vagury&#10;WtwFwjtCICNo3FiGb58kdzWbH4j0e60bU/h9e3N79luJ28vS9Osf7NhtWLZMaiKZ8pu3nLf3jkKT&#10;gfmv8Uv+CmXxs8eTTweGNM0zQbZji3mt42kuFUdDuclQcdcKB7Z5ryTxb+0j8ePHNmmn+KPivrl5&#10;DGpVYnvmCkH12kZ/HPSjmo9bi965+lPxE+N3w78E6o1t4u8faRo2o2+xWhur5ZJjbnOwOu8ucDK+&#10;vJ3da8R8c/8ABRr4H6NZrd+FrPVtW1ASMfJgt0gt3wc7maTLYz2Cjqfavg+Z5rh91xIzMedzN1oE&#10;bMwJG7nvU+1S2HqfU3iT/gqJ4xXV5tS+Hnw30/TPNs/I8y/upbojPJKrlUXnB+77dM14/wDEn9rT&#10;4+/FW1n0vxb8QL2Swnk3NYwyeXEvGMADtjsSfevO1i2jJXOaeIkB5Df99VnKrOWoeos+oahqRU3d&#10;3JIR3kck/majMR756f0qQQqDjnrTh+8bazcg4DGs27u7AiVPlzt/8dpTECuQPQipEjZZMD6eopyr&#10;gMAPanYCExsNrOeP7palMYxvI/SpdobqcUKoCFW45+albqT0I2BY4xk0sS5JTZ707DE9B7UrqG+Z&#10;B74o3HsMWM53Abh/s0vlKD8lSY82PA9Mc0gG1t1J6DGRwktuKfitOCjepP5etAc79mOvJ56VKyq6&#10;qQ3Xrn0p2AYsKs+Nw5/WklTYAV+6f4qcrqr4Dfe54IqXEUqbWH/66S3ArglPujOV6nvQu1R0pZFd&#10;JDHu+7/e70uMYPzYYZ60/QBGDMMsvfP4Uqx7lJVfzqYDbFycjd1yKiMu3ac4b+H2o6D+EMBUDdul&#10;BhTAbfy3bvSxtkYb9TQCSck4HvRygNCgDaM+lNkQjnPvzUhVUOcc+lBYAYB9+KaE1qQrnqBTpACc&#10;x1IScZO3/epu5UUgKKTQK40Aqeu6gyfwlacoA5C4prEE5X2JpPcroNdSo3AbqaZBnLL9T+FTK0bk&#10;bhhf5U2aLLZU9/zosA0ueeN1PRv72MdN3pUeAoyFHNPXpkmgTEDmPr93/P8An8alM8MsheBNozlV&#10;z09veogVxuA7ZK0yRBnMJ5z0FNsGSShgxGzI60Ao+N3y/TvToZRKu1hzTZYSrZC7e3FLdjsBVVzg&#10;f8C/rTTC47fr1p3mYXLkYPGB2qR4MkSQn5f4eKYeRBLEy8EY49M4pFYg/LUjsxbLH9etNDYO3HHr&#10;60WJ2Y5Tjg4+n9ajdtjEK56809mDDKr8oHJH86RJSvJPX8qGVqG+QAApndj5qdtkbc5Y4z+VN84K&#10;MKac4DL5i98/LSGR7JD8yn3pypIqsAV/wpqlsgp9acu8DacUhWsN8rGF45oaJEbdnPfFIzSY+c+1&#10;I0oJG0/71VoPccMgZxxTZXV4dyt83TFN83acE0yUKTuFAgWUsNh/MUomXGGbvUZBPJppRyuTQii1&#10;kMMgnI7VGZO3XFMVmQcc96VCrNkt+PpS0Acjqfv9+1NWQjOD+FNYOB+GaarkN05pAOSQluT71Mrj&#10;bkFcVXywNCS/3h+tAExLEYLU7KEFW+lQrLwfrSNN79KCV3NHQdNbXNTj0aJj5024QqqbjJJtOxAO&#10;5ZsKPdqqyIoJDBgRwQR0qGCeW3nW4hcpIrAoy9VI6EfSus8cWEGuaVbfEzQ7P9ze7YdZWMcW2oBc&#10;vkfwrKAZU4A5kRc+U1MDl1kTb9//AOvRUZBfklfyoo90dg3AnO7JBzTsyH5icU1kCgCM/mKcMMMB&#10;h70iBe2D1pNyBeefak2/wqM8cc09EQjzCeFP5mqDmGhCifN+HFDLKFGQORlfehi0sgLD8aHTaqgH&#10;P0pAMA+b5mpvZug9hTwoHzMDTSjZ25pgIQccD9abgn5iamgeS3nWeJ/njbcjbc8+tMPK/Px2o0AY&#10;p4zmnrgHnpTCuDmlXAwMH6VIH6E/8E6/AV9pn7Mc2p28cWsLrOtiWbT4ZlP2dCfLYt3DbIt+OT93&#10;ivsD4Q+KJdA8T2senNG0vlqIIZJ/Jad/LyI1dgVLNzw3GD2yDXyt/wAE5vEWt/ET9lu4tb3w7bx2&#10;vh7WorS0XRnW0nnEcfmGSSRmwzBpBycA5J4PNdt8S/jf4C8LRNq1943sbVVhDfZ7jWY5JI2H+zGx&#10;BPT5uc812RpS9ppqEZe6fafjDxdqPgnxpdtdG6vrHVrSTUdcvmjiW00K1WCOOID7oc74txzvbn5e&#10;AxrjNfl0/Rre5s9Y8VeZpmqwrKNe1XVI5Y3mYDctrbiHzGcMy7Y3+UFRk/dz8l+KP+CvHhXwH4Si&#10;8Iahqlr4gt5IAYbXw+pDQk/MWkJOwNnAAGdvUDivJov+CymtaJpE2heHvhrexx/vPs90Nd8qeMM2&#10;4AOsZK/MAevPOetV7OOuqI5mj7r1Twr4Z+EElvqfjDVf7Z8KsqiOz1BZry9uJyXYgRLiOJQQrEAA&#10;4z8uOBxPxl/al+Df7MnhzVH8T6nPr1rqMarDba7NBMkq7eFhtkRXHLkNubjaOVwwH52+Nv8Agp9+&#10;2J4zsLjSR8UrvTbW63CRdNcpIAWLfLMxaVeS3RhnJz1rwXUtV1LWLx77VL6a5mkkLySTyFmdieWJ&#10;J5J6561PNCMu4/efkfS37RH/AAVB+N3xVdvD/g2+TRdFihSCzjW1h85IkBVQuFxF8pxlfmxxuwcV&#10;8y319eandSXmpXkk00jbnllkJZiTySfrUeAw3GpFAYZ9/wA6xnUlJ6jsokaqoYAhtvpShCGqYxnb&#10;jLbeODSCMBQwjOOme30qNhSGsq5APegYAx93P3j60Nkcscc8c0u0ydT94/KKOgXHNnblB8vvSneh&#10;ywyMY2j+VAQ7cHLYP5U4K2cP36+9CKI8qRtA5/2qOM8/3ufanNEznlumKPKDKSvT+6aXkTYacn5Y&#10;k7d6VWYdBu5ohDxHEbkZBBx3FIwKkEjPoaoLEhTcu9QOvHNNSOR5BFFGzM52qoXJJoAChvnGf7ue&#10;TRywyT34oAEfDjn/AD9KU7S2Rxj+HHSk2FlyPrxS5AXcPTHSjcIjF3Bv881KXXOc5+tRyqgbKruB&#10;5H1pVbK7cfNnqe3tQUDSsoyA35VIGBOCfw/+vUYUsdi7vxo8tY13ofwoAGCglgv6VJHN5Y6HHpTc&#10;oVZnj/3e2P8APpTS4cjLe1ILk0zpOMnq3fFQrIqkJjpwMmpEwFLLxUcilDwf/ril7wD3kJhIIz/w&#10;KmbkC7XB/Pk0LhhkL+VKEkQ5C8Y6GqGxgnjAxjgfdLLTjeJt+5/F2zSAbztDfLt4WlRE2tnnPNIN&#10;BpnTdkGjzGU5I6n1pslnIW3RHPy5xxUbI6AfLjnp+VMRYWTJy6rx9eaafNzvwcYqMOc5yKclwAPm&#10;FADg4Tlmpry84LEcdf6VJuikzlef4ajIjzluMCgB28McZpVdQMn1pFgHmcSD1XNIVI+UjbjrU77g&#10;K0xZfmb2pF3Ec88Gl8pwNppqK6HLf/rovoUCswPP97FNklweD9fel8tj90cZqMlsAMP0pAh4ucSb&#10;gO9TeduXLfSqrAN8wH/1qdG7Ftvaj0D7RM5QpvGc/oabFcGNiC3B6imOrDkD86Yy7xtAp6lFiSVZ&#10;DuZQfQio9wHyFvu1GjMny7qcpD/MaWpA7cirlW4xQssecqeTTZYieUOR371EYyo6f/Woe47kodQ3&#10;WlE4B65BqDOP8KArFsAflSAsNdKUzn+VH2gHt7ZIquQ+dopDuxgmq6FEu5ATz+VJkkkbulMAkK7g&#10;1Ch//rUrASKVAw1RmQbsZprLJ90mjyzzk0xAXAODQJQyhcj3puwsucfhTTC68Y61IrkjHPTvTVlK&#10;tnbmhRJtzmgqegoaKJllikTkc9+aR449vTFRbGHU04OcfMaAuNKDoKbxuNTEDG4df73rTWQ+hx3I&#10;709wIy5HOKcwB6dKPKzwueelIu4PyaQCY79a2vBnir/hG57ix1O3a60vUoRBqdmsm0yR5BDK3O2R&#10;WAZWwQCOQyllORjcvyitXwvaeHNQjutL1yd7W4mjB0293fu0lH8EnorDjd/CcZwNxoRO5pa78N9X&#10;srxZfCqTaxpl1Gs1jfWkZbfGf4XUZ8uRSCrIehBxkEEla/g3SfixpOmSWnh3WfssP2hi6RatGqs+&#10;ACwxIA3AHIyD60VXKT7xwhZicFc1JhSm0J/D+XvTWDD5yOq0fKTg4X2pgLGrudmPYL60MGMIUDI5&#10;/wA9aVdydByV/IU3eGPykDnP3cf5/wDr07gOQ7Rz6daGJTnPf7tNLbDjP50r4UZYnnn60vUBSAy7&#10;mOC3FRncOopw5j/dnj09aOiZNKwDcMVyaaTk9/X0p27AyaEDY4NHmMi4zmlVG+8pqQRhjnbz3pxS&#10;PGQetUI1PDvjrxp4Ugns/DPirULCK5QpPHa3bosinqCAeazHluXY+ZMzbmydzE8+v1pQmBjI/HtT&#10;ud2D+FVeXcLJbEPlsG31IqMzYJqZgh+Y+vX0/wDr01jgbQ3NSK40pyVH1z6U6NWxyP8AP4U4iRW2&#10;svsaXPrj1oGHl7D8/wDnmniIY3Ln0Ipy/KnmNINxoRyr4Hy+4xQIayDYwI/DFRnai8L1GPSpWbAP&#10;HUY+tMVSDzz34agXmxpG8bcD6/1p6ksemKXYGDOOffNIi5f5ug9KASH8kliKaoQNtz3qQ7ASB34b&#10;dTSkbHkdx0oKBT6x/e6c03cNufm+9zup2MDnpj9aaX2hQQM/zoAOYOTyN3r2pSTn7p9dvrSPgjBP&#10;8Pp+lIcnaSTt7c0AIxLHOMnH509VYplk70IWMmUPanqgxuAXnOcdRQA3LodgGO9NT2j9vmpyEYwD&#10;k4wOf5UocDLI2D1GaPMLDXTI28g59Ka8ZR8/MKlYHG4kdfWozh34I59KL9AJvK3Rgt97p2qMoEyu&#10;3kD8DRAWD7D26mppMDl13f8AAqBELRMOeoNELEFgoyvcdqcZAq+WF7/e96cAgXk5oHy9RoU7tgUj&#10;vRtVmI9eMetCS4bBGM88UqeWPu9euG7UbAROgjm2bcK1PyC3B6/w7elPZUZW2tj0U+tRJgMQJPmP&#10;+cVN7gBjd3zk05SEO1k/iyp9OaRJFHzZP+e1CSfdJl56djVASKzA7Yh1PWmlstmT/gXy9ajOFfCm&#10;nCYeXsI3e9LcBTaIrZwf9mmtBEiBiu5T/EvUU5Z1AAY9KDKQMD5vehKxTK5Q/meOOaXypCckmpOG&#10;PzPznH0p+A/CPt60wIkjkQ7vm/4DRuwuWGT1NSKyqu7POefenM8ZHHPr8tFgsQo4xgp/9apFeJup&#10;bd296aQpGR+NNZDnc1SySQojHG7H9aHt1Y8HjH93pUbDsppfPkRvlk2n/PNMqzsI9qPvLHx9KjlV&#10;g+ADUz3x7qvXtQ0ySLho/mwM+9KwbEfyN1X6e1CRxqMsc+me1OKu42p9elNZCRlk2/yqhczElRdx&#10;Dc+nvTFPGPbI46VIUb8fpTWhZR5ufalohocvQRyjb2NOMMYGFYnHSowVI3bKmjaMg8e/NL4twsQi&#10;2BOVH/16UW4QnC/99VYAV0yhGKavyH73Hp2qgRF9nR/mx39aDEoO2pAx5yvy7aaOBkLnn0qQkNMQ&#10;CkFfm601Y0DYYVJk7sg0OoUcD5ge9GgJMb9mBIfj35pkkJRskZ/pVmQqBnP/AHzTXk3RYOeentQP&#10;YqxxBgOecfdNDxtkgjnNOAKsSo96mhxKdgbB6n2+lG4blMqeVanKhZsL+dSXK7XJPJ/vYxTY1O0y&#10;BsYo3Bg0QIGR/jSPCmC6j6+1PJLHeT1oVx/47hqTVhIjQMjY5/3amUrKnXHH92mSckSvTM7PnB4N&#10;O5TJGhAXOfpxUEkZVtvp2q3AxmjbaOVqPchZlYVRD3IEBHc08RCb5VOD35ocjg459aSFiOdvWo0G&#10;tzd8M+O9X8K6e2nWUFo6tIZGa4iJbJAHYjjiisVzuO4HH4nminzADOyQlM/xfjQoXHmHn+7/AJxR&#10;RQ/hJBhl8o/3lph3A7Tj2oooW4C7CDkLgelDLGRhl/GiipAERtuR6flQoYhk69vpRRV9CvsgIgF3&#10;BssDR5ZzgqR6UUUdLhIUREdDyaTazZJFFFKJJJuYJluMr6U3DYyo/DriiiqEhxDBtmWzTtiu2UUr&#10;z97tRRQMFO3l+tOKlmznj9KKKTAFBB2tn8vanNvU4BJB77aKKr7NxyAfvRxn5entSZbfnI59O9FF&#10;IQvzx5CtnP605WMQ+Yc5oooJe4kRYN07flSbk38AjnpRRR1KHSPJsGE/Ic/hSeYdpw3+7RRQAu/e&#10;m7ADDimorPGM80UUMnqOHCbiMf7Wf8+9A5ON/X3HNFFBQfOhANOVUUMA3Q4zRRQAjk7ig+Wmh88l&#10;h/hRRSiNgrlJNzD9amRt4+Ynb0FFFNghuYwvzNn05600zb+AMcjIoooBiNjbwmMcc/56UM75+Rcc&#10;ZP5UUUuoDd7lSGP1G7rRMVZA6J3+YY5oopBHew0ShhjH196QMc/KnzbvvUUVQhXJ2neP4s5pplYf&#10;d/GiipWoDHY4wV79PWl8xgooookA4O23IHFN3sGyDRRU3ZoHnkcZ6fw+tSPcIwx93+tFFaB0I5Hw&#10;eB/wLtThMDgJ0+tFFLoQhmWVtxPyjn0pQyyc56epoopfZLFBj5OfzqaCUg5f7v8AFRRR1AeJU6K3&#10;51G00JOWlxjgUUUfaFYX7XGkfDZI6cGomuA6gY4B/wA8UUUSGhrTbR8qmkaUcqFwaKKkBFmKjJbv&#10;2NTC5WTgZooouKwjN2C89s0zzCFKnJaiiqF9ob57kcr2xzSrK3Xd0/Wiii5Q4Sh0+c8joPSgOHGA&#10;TxRRUkx3ERsnhfrn0pyq6H7w5FFFNlBO4dfmHeo0l+faQD8uPrRRVIBxAeRufcD0pDmOTaeO3Sii&#10;lIBC5YcDK4+7QOF2Ie/c0UVIDMyK+5R+dTqWn742/rRRTuJ9yOSLv+HPeoslRheCaKKQCiZxwCaK&#10;KKBn/9lQSwECLQAUAAYACAAAACEAihU/mAwBAAAVAgAAEwAAAAAAAAAAAAAAAAAAAAAAW0NvbnRl&#10;bnRfVHlwZXNdLnhtbFBLAQItABQABgAIAAAAIQA4/SH/1gAAAJQBAAALAAAAAAAAAAAAAAAAAD0B&#10;AABfcmVscy8ucmVsc1BLAQItABQABgAIAAAAIQDxvnIGQwQAAAMKAAAOAAAAAAAAAAAAAAAAADwC&#10;AABkcnMvZTJvRG9jLnhtbFBLAQItABQABgAIAAAAIQBYYLMbugAAACIBAAAZAAAAAAAAAAAAAAAA&#10;AKsGAABkcnMvX3JlbHMvZTJvRG9jLnhtbC5yZWxzUEsBAi0AFAAGAAgAAAAhAKlUgJPfAAAACAEA&#10;AA8AAAAAAAAAAAAAAAAAnAcAAGRycy9kb3ducmV2LnhtbFBLAQItAAoAAAAAAAAAIQA4cYRiDGcC&#10;AAxnAgAVAAAAAAAAAAAAAAAAAKgIAABkcnMvbWVkaWEvaW1hZ2UxLmpwZWdQSwUGAAAAAAYABgB9&#10;AQAA528CAAAA&#10;">
                      <v:shape id="Grafik 11" o:spid="_x0000_s1083" type="#_x0000_t75" style="position:absolute;left:-2391;top:2391;width:19177;height:1439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/jpAvwAAANsAAAAPAAAAZHJzL2Rvd25yZXYueG1sRE9Li8Iw&#10;EL4v+B/CCHtbUwWlVKOIILh48oXXoRmTYjOpTbbWf78RFvY2H99zFqve1aKjNlSeFYxHGQji0uuK&#10;jYLzafuVgwgRWWPtmRS8KMBqOfhYYKH9kw/UHaMRKYRDgQpsjE0hZSgtOQwj3xAn7uZbhzHB1kjd&#10;4jOFu1pOsmwmHVacGiw2tLFU3o8/TkG0k/WrM/f8sP/O9cNcptdb1Sj1OezXcxCR+vgv/nPvdJo/&#10;hvcv6QC5/AUAAP//AwBQSwECLQAUAAYACAAAACEA2+H2y+4AAACFAQAAEwAAAAAAAAAAAAAAAAAA&#10;AAAAW0NvbnRlbnRfVHlwZXNdLnhtbFBLAQItABQABgAIAAAAIQBa9CxbvwAAABUBAAALAAAAAAAA&#10;AAAAAAAAAB8BAABfcmVscy8ucmVsc1BLAQItABQABgAIAAAAIQBo/jpAvwAAANsAAAAPAAAAAAAA&#10;AAAAAAAAAAcCAABkcnMvZG93bnJldi54bWxQSwUGAAAAAAMAAwC3AAAA8wIAAAAA&#10;">
                        <v:imagedata r:id="rId42" o:title=""/>
                        <v:path arrowok="t"/>
                      </v:shape>
                      <v:rect id="Rechteck 57" o:spid="_x0000_s1084" style="position:absolute;left:3438;top:8334;width:19188;height:2540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qMu3wQAAANsAAAAPAAAAZHJzL2Rvd25yZXYueG1sRI9Bi8Iw&#10;FITvC/6H8ARva6qgq9UoIiheFnarF2+P5tkUm5fSRI3/fiMIexxm5htmuY62EXfqfO1YwWiYgSAu&#10;na65UnA67j5nIHxA1tg4JgVP8rBe9T6WmGv34F+6F6ESCcI+RwUmhDaX0peGLPqha4mTd3GdxZBk&#10;V0nd4SPBbSPHWTaVFmtOCwZb2hoqr8XNKrieI+6LzXFubtMdljaGcfz5VmrQj5sFiEAx/Iff7YNW&#10;MPmC15f0A+TqDwAA//8DAFBLAQItABQABgAIAAAAIQDb4fbL7gAAAIUBAAATAAAAAAAAAAAAAAAA&#10;AAAAAABbQ29udGVudF9UeXBlc10ueG1sUEsBAi0AFAAGAAgAAAAhAFr0LFu/AAAAFQEAAAsAAAAA&#10;AAAAAAAAAAAAHwEAAF9yZWxzLy5yZWxzUEsBAi0AFAAGAAgAAAAhAPqoy7fBAAAA2wAAAA8AAAAA&#10;AAAAAAAAAAAABwIAAGRycy9kb3ducmV2LnhtbFBLBQYAAAAAAwADALcAAAD1AgAAAAA=&#10;" fillcolor="#5b9bd5 [3204]" strokecolor="white [3212]" strokeweight="1pt">
                        <v:textbox>
                          <w:txbxContent>
                            <w:p w:rsidR="00B06068" w:rsidRPr="00B06068" w:rsidRDefault="00994BC1" w:rsidP="00B06068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Obstbeutel aus Baumwolle</w:t>
                              </w:r>
                            </w:p>
                          </w:txbxContent>
                        </v:textbox>
                      </v:rect>
                      <w10:wrap type="tight"/>
                    </v:group>
                  </w:pict>
                </mc:Fallback>
              </mc:AlternateContent>
            </w:r>
          </w:p>
        </w:tc>
      </w:tr>
      <w:tr w:rsidR="00447453" w:rsidRPr="005F35D6" w:rsidTr="00447453">
        <w:tc>
          <w:tcPr>
            <w:tcW w:w="3020" w:type="dxa"/>
          </w:tcPr>
          <w:p w:rsidR="00F27DD9" w:rsidRPr="0083394A" w:rsidRDefault="008F4DAA" w:rsidP="005F35D6">
            <w:pPr>
              <w:jc w:val="center"/>
              <w:rPr>
                <w:lang w:val="en-US"/>
              </w:rPr>
            </w:pPr>
            <w:r w:rsidRPr="008F4DAA">
              <w:rPr>
                <w:noProof/>
                <w:lang w:eastAsia="de-DE"/>
              </w:rPr>
              <mc:AlternateContent>
                <mc:Choice Requires="wpg">
                  <w:drawing>
                    <wp:anchor distT="0" distB="0" distL="114300" distR="114300" simplePos="0" relativeHeight="251722752" behindDoc="1" locked="0" layoutInCell="1" allowOverlap="1">
                      <wp:simplePos x="0" y="0"/>
                      <wp:positionH relativeFrom="column">
                        <wp:posOffset>-65087</wp:posOffset>
                      </wp:positionH>
                      <wp:positionV relativeFrom="paragraph">
                        <wp:posOffset>28575</wp:posOffset>
                      </wp:positionV>
                      <wp:extent cx="1932940" cy="1439545"/>
                      <wp:effectExtent l="0" t="0" r="10160" b="8255"/>
                      <wp:wrapTight wrapText="bothSides">
                        <wp:wrapPolygon edited="0">
                          <wp:start x="0" y="0"/>
                          <wp:lineTo x="0" y="21438"/>
                          <wp:lineTo x="21501" y="21438"/>
                          <wp:lineTo x="21501" y="0"/>
                          <wp:lineTo x="0" y="0"/>
                        </wp:wrapPolygon>
                      </wp:wrapTight>
                      <wp:docPr id="79" name="Gruppieren 7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32940" cy="1439545"/>
                                <a:chOff x="0" y="0"/>
                                <a:chExt cx="1932940" cy="143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" name="Grafik 1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3" cstate="hq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240" y="0"/>
                                  <a:ext cx="1917700" cy="14395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1" name="Rechteck 61"/>
                              <wps:cNvSpPr/>
                              <wps:spPr>
                                <a:xfrm>
                                  <a:off x="0" y="1181100"/>
                                  <a:ext cx="1918335" cy="254000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B06068" w:rsidRPr="00B06068" w:rsidRDefault="00834C08" w:rsidP="00B06068">
                                    <w:pPr>
                                      <w:jc w:val="center"/>
                                      <w:rPr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Kleidung aus Plastik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uppieren 79" o:spid="_x0000_s1085" style="position:absolute;left:0;text-align:left;margin-left:-5.1pt;margin-top:2.25pt;width:152.2pt;height:113.35pt;z-index:-251593728" coordsize="19329,143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+wBY4tBAAA2gkAAA4AAABkcnMvZTJvRG9jLnhtbJxW227bOBB9X6D/&#10;IOjdkeTItS3EKbzOBQWC1mi66DNNUxYRiWRJ+raL/fc9JCU7tb1tkQfLvMwMZ86cGfLmw66pow3T&#10;hksxibOrNI6YoHLJxWoS//X1oTeKI2OJWJJaCjaJ98zEH27f/XGzVQXry0rWS6YjGBGm2KpJXFmr&#10;iiQxtGINMVdSMYHNUuqGWEz1KllqsoX1pk76afo+2Uq9VFpSZgxW78JmfOvtlyWj9nNZGmajehLD&#10;N+u/2n8X7pvc3pBipYmqOG3dIG/woiFc4NCDqTtiSbTW/MxUw6mWRpb2isomkWXJKfMxIJosPYnm&#10;Ucu18rGsiu1KHWACtCc4vdks/bSZ64gvJ/FwHEeCNMjRo14rxZlmIsIiENqqVQHBR62e1Vy3C6sw&#10;c0HvSt24f4QT7Ty2+wO2bGcjisVsfN0f50gBxV6WX48H+SCgTyuk6EyPVve/0Ey6gxPn38EdxWmB&#10;XwsWRmdg/ZpU0LJrzeLWSPNbNhqiX9aqh7wqYvmC19zuPUeRQeeU2Mw5neswOeKe9Y+4k5K/RFgA&#10;xE7DCQUV4kJ6kvTFRELOKiJWbGoU2A0snXTyo7if/nDeoubqgde1S5Mbt5GhEk6YdAGcwNI7SdcN&#10;EzaUnWY1gpTCVFyZONIFaxYMLNIflxlyjJK3YFL1XWkurK8MEOHJWHe+o4SvjX/6o2majvt/9maD&#10;dNbL0+F9bzrOh71hej/M03yUzbLZv047y4u1YQCA1HeKt85j9cz9i4XQtoxQYr5UHWTeke7fu4Yl&#10;h43z0VjNLK3csARsXwB10DlseIyPsLoEGFSH0ziph2zQd8S/VBPZcJie18SB2Ui7NvaRySZyA8AL&#10;PzyaZAOPg0edSMuC4IT3Dj654kVnNV3CMfs9zFxfvdSTniuiGFxwZo8kfo+kh+YBpCrL6EuEJfjX&#10;ih36hvk/kAJAWTbKMiACzcCT0Dqy0fX1ILSO/iBPg8BbUSJFLXyKZc2XXU34C4fNah1tCK6KxSqU&#10;FYhwlMKBThPtpovCj+y+Zs5eLb6wEq0Uza7vc3Rik1CK8snCVkWWLBw1QDg+YJg/aHhaeoPOcmBg&#10;a7s14C7Io7+d7cCIVt5j6O/Ag2PpzxwLyqzT8CdLYQ/KDRdSXzJQI6r25CDfgRSgcSjZ3WLnr5ls&#10;1NFiIZd73D1agtfIvlH0gYPkT8TYOdG4hbGIl4X9jE9Zy+0klu0ojiqp/7607uTBb+zG0Ra3+iQ2&#10;39fEdfL6owDzx1nuStH6ST4Y9jHRr3cWr3fEuplJsAHkhnd+6ORt3Q1LLZtvKJSpOxVbRFCcPYmp&#10;1d1kZsNrA08YyqZTLxauiCfxrHCxhHy6Iv66+0a0aivdokt+kl21keKk4IOsS5GQ07WVJffdwEEd&#10;cG1TgMr3I/+A8KxqHzvuhfJ67qWOT7Lb/wA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CBsFDK4AAAAAkBAAAPAAAAZHJzL2Rvd25yZXYueG1sTI9BS8NAEIXvgv9hGcFbu9m0FY3ZlFLU&#10;UxFsBfE2zU6T0OxuyG6T9N87nvQ2j/d48718PdlWDNSHxjsNap6AIFd607hKw+fhdfYIIkR0Blvv&#10;SMOVAqyL25scM+NH90HDPlaCS1zIUEMdY5dJGcqaLIa578ixd/K9xciyr6TpceRy28o0SR6kxcbx&#10;hxo72tZUnvcXq+FtxHGzUC/D7nzaXr8Pq/evnSKt7++mzTOISFP8C8MvPqNDwUxHf3EmiFbDTCUp&#10;RzUsVyDYT5+WrI98LFQKssjl/wXFDwAAAP//AwBQSwMECgAAAAAAAAAhANKkxaMduwEAHbsBABUA&#10;AABkcnMvbWVkaWEvaW1hZ2UxLmpwZWf/2P/gABBKRklGAAEBAQFKAUoAAP/bAEMAAgEBAQEBAgEB&#10;AQICAgICBAMCAgICBQQEAwQGBQYGBgUGBgYHCQgGBwkHBgYICwgJCgoKCgoGCAsMCwoMCQoKCv/b&#10;AEMBAgICAgICBQMDBQoHBgcKCgoKCgoKCgoKCgoKCgoKCgoKCgoKCgoKCgoKCgoKCgoKCgoKCgoK&#10;CgoKCgoKCgoKCv/AABEIAggCt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wH74pzpt6Gm8ijJIxUGZq+BrpbPxlpd00hQR6hCdw7fOK/SrQr&#10;aWG1jt1vlmjSEFGXnjpzX5lacBHewynd8sgPH1r9PfBloP7Asmih/cyW6FMDHGM/1q5fCOPxFsRM&#10;gwRk/wATepzWlFHv09FVuRKV2t9B+VV0hjD/ACxszferUtIpF09tsYLeZu+b3rNllfTbcvcMRDHn&#10;dtDN1q/HaOW8xrWNufUciktbQby7Wf8AGNm1u9XRpz7P+PduuB1oGUPJzKFjtF7hmPtRPCCiK8LL&#10;5hwfm/WrCMsYUHT5f9YVVtud3PWrzafPvh8myZlfIb5sFeDzTEVU05IYFffIu5Ac/SmTWkLxyLJP&#10;Jh1yx28gCt9bJjEkUsn3lAb5ad9mk8py00e117qO1MDFtbLTYrVjaXEjKQCxdemBU0K+ap8j7v3m&#10;3c8VqGytLiJhBNHt2qAoXhR3qSTTlbgW4/4DgYWiwGaIGfgwx9ct9P8ACn2dvDjatsu7zCztnmtF&#10;NIWUfPbMAW5Kn+GnWOm24QottLnzMs3PA4xijUCpHbAkDyv/ANdJDpP+l+a7MwVSduf4q0BZwtIA&#10;Y3HJZvb0FSQ2YWVdsbn+Isex9KAKcVrGm3buG3+8OpzVqK1+XC7vlAHI65q5HbKAGL9F3H5evtU0&#10;di4VRv8Aur83HX/9VUBnpBCpJ81nP3Rx1P4VNLZQlcyynaBjheWNaCadIz589flUZbHc1JNbrah5&#10;DIvyrj6H1oAqwaVuOEOCuF3YPWrGpQxxRLCUVlZwqjd1q8luUVlQbiuFyvrVXVxZwYluQ21ZAqbT&#10;zu7/ANaACK0MVisaiNT6ZHFR20R8rfIFIydu0dBVgKGtlZhnc20Bm596AqqiiOHHUf8AAe5oAhaA&#10;yfNsC55yT0FOEWyIBvmyvOOOKkaLcceV36N/OnLkruZCOOR6UAU3tsKZTHgqMkdee341ZMbbR5sT&#10;KcBmHvTZS5Y4B3EZx+VTSTSlcyMwLDdz+lACIqI20RthfmyR1NDSBRtJJKt1+tSoVBC7ty7t7f4U&#10;Ko3fPFnBy3vUgRKHHy/dC5H1Jp3kXDSAmVdo4yfpUltbhUDOnzBjuz3btTltpXkVUA7klv73rVAQ&#10;PGWXaWGMYFQWzebcyK0uAFxHirrQOz7UThV6j1+tMs4liuGjkgUhUyrbuhoAhm3sfLjX6fTvU1tE&#10;ELs3zHdgKfT/AD/KmyJArMke5T/D9SeakVEY+UjnGdq4/wA/5zQAhG9sAfeYdf4VohZbgtGgcbZM&#10;SfLgcf5FCIGkx5n8W3n+dTKGbA3/AHjQAwW8lzOpJKrzuPpinsCACJF45Puewp8NruPnOzKxzx2F&#10;PYSh9pdf73T9PrQAyImNcB+2T789Kju3mRQ7S7lX9cmrSp+73KvzYyc1DcLJuAKL8q5bd+GKAIIW&#10;yC+4fdwTt70gZWY4CnacceuatGFQnluq7tuWK9ORxUaKr7kRF98etAEN1IqDaiLjp8vrUMUkkkG4&#10;RALu2jJ/P+dSXnkgNuQ8MOnUn0pqWoe3UNu2l8KA3zDjJoAbmNhnYdx4xjtUkQQxqRFnd+g9aakM&#10;e8hVI7K2KuKqyKsfPOV247UAQwqrAKy7d33vpUUqok0cH2RpGbgt/dXIqybKe6ZRE7RZG0vgFgPT&#10;mporWKAqrvJJJIuBxyBx6f560C6Atp5UW7zMbuaDD0xJ0O6p5o2kPl7vc7vTmn/Z3QfvSvXJ29Me&#10;lAblMwspLM27awJ+Xr0p1vDGqKzqzMGydx9asmIu+xQq7Xyxx19qBav8p2q23721up7UAVmgQyKZ&#10;EX5Wz9Tin+QpKkR/dyPxpRBMHUSw/Mc7trZ+bninMONobgL+tAyvDYSNdbxt8pR8u5v4sj/9dTTb&#10;I/uttKj/APXTbazCXTXMisyquVw3G7I7fhUc7CWRgzHC4C++e9AinK00jltzbcBFG3H4n3pskMrS&#10;Z83gNt59PWrByG2+Zn5tq/405LZndmMv8QVR/X6UCINyRNhZ/mfj5uwAFQSTu2wdPOOAxHQVoPaT&#10;ScK6nccD2FQuZEnjRIwdzDy+ffrQCITFtwkaKF25DN14AoNvnkKoGM7vQVcmt412pu3e/wDOmrbo&#10;ezY7+woCxRaHyxny/rQEjQ5ki57/ANKtS2qOo8yIk7ezYxUf2EgM5DDIzQMgZo84KsO59qrxMkE0&#10;kMqsAZC6sfft9asuoVslzj7zfXmmzHzVKM2e9AEUkqq+xdzc5+lKqkPuMv3f5021XybiTzJwzK2Q&#10;fwH+NSO7r8qheO+2gVkSrhf9bIMDpx1zSSXKgZV1x90VWkdinzcf1P0qCWQIoKr/AA4/GgLElxcS&#10;HChV4Hy5qjMzscKnsu2pDuaPd5TY24UZ9qhfCPt2t0wuf50FEPlkrgwj0H0oW3PJMPX37VIFifJV&#10;26gDbQ0Sldys3Bxz2AoJIvLhVuIzlj/e6ClEccw2sjDcefp6UFFGd8jfNwfpU0Kbly0m3P6CgCFr&#10;GGR/3rMDu3HnsOgoKwDgyt13Nx1PpVt4mii817nlmOfl6dcCoFO9h86cjdz+goJIx5KjDzH7uW46&#10;/wCFfmv/AMFMZZJP2mrpXl3BdLtgvHT5c4/M1+lk0DzQsomVHK8sq8g/jX5d/wDBQS81y6/ad1qP&#10;XYrdJIYoUhFtIWBi2DaTwMMRyRjjPfrQPzPE6KKKBBRRRQAEknNSRlQvC8+tR4NPAyAqn5vaoAs2&#10;1yscqjyxuVvvf/Wr9PvhC63/AMLdBvIjujn0iB1Yf7UYPfmvy3JTKlR9a/Uv9mSNtT+APhG+llXc&#10;dDhXaP4cLtHc9hT+yOPxHRLZbyfKHX5T9K1fDWikWkk0kTOpwd27vznirK6SXxF/s7T8ufqa2tL0&#10;9I7WUKNqqFG1QOMZ/wAaXQszE01Ec7Vb7wOcd6snT2jBy0g4wML0zWpBbRI23zSuPn+7VuOBvvm5&#10;X5fm+ZfWmgMnT9Ggwpumk2jhVVcYyM81Ze0jDqolIVBj+dasEMhIBmU7f73qaelhj95tRtvA+bue&#10;9UBQFluRVwnC7Rmo7mwkmiZFWMBuE+laotGXcXtQfl4Abo3rSGyjkXAtG/2eTxzSAzpNE8mz2wxI&#10;W8sbdvH1qVNJEZKSRdVC/Kc8Vom1TBVYn4GB6fWnrapHuzK3TH3fb2pgU/sMbAgKyjcB83PA70R2&#10;sRVlikZdzY6dOnNaUcJ3YWX0XJ7e9SLA02Y1lX5m/LGKAMuO0LMBA5XLHO7t7VJb2T713Sbuc/KO&#10;AMVo/ZMsrLt+8dv0p8NhKDvcryxwvT5aAMw2lz5yrEiN8pY8dFqzHaTFF+0RRklcuvp6VdFhNLJ+&#10;5j25Ulto/hqYQIdqsnJXLUAUo7BmPmNGigIMjsKdPaFwyG1XGPm3dKvpbRgcofu5YmmNaFicI20j&#10;PzZ59qAIGj8rcqjnPbuao6pY2k5C3ZkVVYHcM9fatZ4Uj3Yyrff2+pP/AOv9aheG33cv8qtu5FAG&#10;ctoiIqWzvtDELv8AvDJ/z+VAjcLwOBlfrVu8OJNyt0Y7ee55zVSeYW1vieVl/wCWfQ9SOtAAkbmP&#10;bkjdlenWpfnaMEjGVx0pI/OaMbWbdjYvHv1qRkZUWNhu+UD5vagCvlpGHloMyLjcF7cU5l82Xe7o&#10;S3Jb1HpUybnBOwfMuOew4oMcbkgIuCQNynouKAIzhs5QElgWx6elIN4bbt53fNVhYYiCoj27n/8A&#10;HaYLaItiM43NliR2H9aXoAill2tIW55bjqaVAHkBJ/hLN9fSnG2BwWdvm5bHH4UQ25cLL5zL/ETn&#10;g+1ADf8AXjYkm7C5PHfPSmwmG2laN0LP5eVK1PIDDH5ax/dUtj1zUFvALYNJNveQpz1wAccUwI5n&#10;B3JjoMfnToN0YMcMm7b8uW/HmnC2j2EMctt+Yj1NL9nMK4jO7txnrk0AIqAklpx97avHU561Y2s/&#10;zRheuPpUMUQZ8hPusAB/tf5FTusok2qh+9hffjmgBYYidpGRuY7V9sc07a2ctGB/eP8As/5/lTgS&#10;IihQj5sL9KhMit+7j3Dcdq+60gJggARnhx3+g9ahuDGwxJGdvVuakTJXO9vm/vd6hY+YFBRvm/h/&#10;WmBIfLEe9odu4A7e49BQI9iNiPZnBfHrzxQztLww2/Luw2OlOZ22Fi3v25oApzGKHDSNuwwIXb1J&#10;IqZYnCq80nLNxkevNOeATbYpbffg59ue9WFtFj+RuqsflY5xmgCERhjtEnT5V29am8powF3fw7ak&#10;iiKPkDGFI7e/NStHESMY+7j6UAMgLNHkbfu4XPbFQzSJHLulO1nX5dv1H+fxqysU5A3Srt28Ko5p&#10;klsfMYv8g2/uyR05FAEjqzjasY7FfpzQyr/y0B+927insVX/AFSt97bu6YH/AOulkjUvgZOJMcHt&#10;SAb5ClwfKC/N8/0prBSOv+9t9aHl3fInVn+bnp/jQSNu3fg/yxTEQkZYAP3LcHp1ps7hBvD/AHel&#10;LsaONpBIM8sy7evtUV7EzJlWVe7fQn/P0oGNtthDMsrNtX9Tiq4ZWncElmHftU0ED2lp5LXCSfLn&#10;5fccU2OJYEy4yygH/gXagBsUZ3CTbjnA92qZd4DKsQZvurk/xd6haLy/mVTndwP9r0qS3mBBEcTL&#10;tbH1JxmgTsOmBDfcxzhait8Q4Zvmy2I6kdfM+VOu7FOggS2+dUU7WO096BkTQAydW9MH6c0jKh6O&#10;wzUrKzPueTnG3FMZS5Ch9u7gfQUAQGJpTsOW3feP5VIxfuOMZpwQksd/p69qbLknOPfgUARyWsbp&#10;87/ebcT+dQ3Vo5yYm+bdnp61ZiCldzDd82flz0/wpswVuDFx/F9PSgRlaZYXtu8kt3LCyvJuVVyS&#10;eB7dOlI0rxyKsi55PXg1oRafbJF9oaP52bJ+b8hVbyoPvvbktkncTwPagCrIGmfd90Y+UZ71WCRq&#10;4zJuwMr9TV9kSVjtbAX1I61DDYRWwO8knrk+vHH04oGV5JNo+UlQvA2/rVWeSPcFG7ptX+pq9PEg&#10;JXzD93Ayar/Zo7i58s3GMEKMjqTnmgBEEariFj12j6ev+fWljg+XcZPZfYVeawVW8qGQfewrEfrT&#10;zaFE2J8xP3SQOnrQSVrKxEz75T1b7pHQVaAd3Codu7nafSnKhRMbOrZ4ogRFh+0N825iQ3+zk5oC&#10;5Xucn5SoBK5+YDgVT+zgt88ahup28YFWbixnlmNysf3kyoLdOTUEcaGJSyMflyzbunvQK5G0SBdz&#10;QrwMsN3Wvyv/AG+ooYP2qPE0MFmsCrLF8qjAJMSkn8c1+p0PlyuyvuVh1TvjtX5U/t0PA/7U3iww&#10;PI3+nAN5zZIbYuR06DoPYCl1DoeR0UUUxBRRRQAucn5qXAU85oJzwDUkzHYpHpz6VADVUytuJxX6&#10;j/sUXy6x+zN4Slwx8uwaNsgc7ZXXHuOPyr8t1fy/lx9a/Tv/AIJ3s17+yl4dZzu8ua6Qtu6AXD8f&#10;r3q4/CC+I9miiIKoYztHOO2cVradGsVu6H5OnI71Vt7cmRQUblst/u9q2NLgzBJCkecx/MzN05HH&#10;+fSlI0K8aM+WaSNt3J4/hqwscjnJSPbnd81SralFZjAn4MelPit/MOXthtJ52nqKQDILZy4ae3HX&#10;LBaetvFGVZrTKr1+Y5LVKLaI7gIZvmYEj0x0ApVtUSPBaVdzZbr+VUBCkUEbbvs8uVUseepxToxH&#10;wytMCq/rUyi3DLunfduJwRUqKEYYveRlmGz26UAQiP8A5ZR3bDC9GWpo43iOftiNtUDkd/WpYxMq&#10;giWMlVy2V61JHBcsfmWB9vzN+dAEQhnJyjxsVUDjABb1qX7Hc7mPkQ/ewrBuTUyW5Q4ks8kDOFbJ&#10;3Un2YYJltXG3j5W6GgBj2rAj/Rww3bV+br60C1LN/wAerfe/hY9PWplghjB3xyDa2F20+GHefOTz&#10;hhivSgCNbaFyMwSruJVT/sipIo45PmAk+Yd6esSs+PtLFWyjLtqYbWXb9q5bhR7daAK/lxuNpmbk&#10;bj9KUqxbmZuxPy9amQu2YvN3bvu7h6U1zIfmEkfzc8/3aAIpGUDyjOGOd5yDxmke1fki4Xrub5Rz&#10;T2diMSeUx689dv8An+VNaTJYSQqctlsHqOwoArvBKvzBkO3lt1Q+Q55R4/l42+/+NXHJbLfZ13bu&#10;cGoFLKQHgU8kn/eoAgaB05QJnopB71GYZiy4Rfb61aEceVxatuVST838XrR5aKmAsn3cH5v4jQBX&#10;8ll3AwHsF/rQ0KI3yW7L0X2x3qxsRFCxrJwuBnnJ9aaka52RzvnbgFl/WgCKRYjnYSNxwPpSRJuD&#10;BX27mHP0qwEbcxE3PCruB/OpFglfktkMwC/h3oAjijExUyPw2T+HpUnloqL5YQLydo9PSpFgZ8Rq&#10;ifM3y9MBe9NdQyDMeQ3I+b+GgCqy4fd8vq2G6DsKa8UxGXKMqod249fTFWPIj27mi9Tn0FRzR5G5&#10;4GO7llHagCFrcRR4KLwv8JpyAqNwt/u9VU/xU0RpwZIpFYrllPapNsKnLhuBk57E9qAF8qOJ93ku&#10;NvX60GVEfa4YbeAfXPWl+5kec3y/NgD+LsKPMWI7RcZZf1JoAa0gT5o3b721cfU0wyLu2LITn5fl&#10;HQdacyqxwtwDtO3b7ntTlXHzCReBtX60ACE/Kol+ZuM/0oZlbpKNze3UAUoDSMCpj+7ge9OwwGFV&#10;CWUAdOlADWWSYMzyqQ3J/D/9VEcQwzkcbt3XrUgUybh5aru/kP6U4QqODDwWz+FADokER3lVbHOC&#10;386Cinarx4JP8TdTTkQbcvb9eTz+VOijWQDcrd2470AJHGOiqw4+923U9YgBkq33eD6tThbIv3dw&#10;IXLdst704xxwruDtuXkBj1NAAoSMHnoox/WkB3knew9KVIBJlgzMqcLz948ZNSCLqqyL8q7eR97I&#10;oAjOxSxR/lJwPp60143IIGeWx+A71Y8vCtiVc7ti59fX/PtUcqSKSEZdxOBjGPqaQFf53fb5gBZv&#10;5VHNlBhenXlu1SSM+cKq/McLjH41GTI2AUXlsjnqKYDFMpYArwefvdKSRFO0PHuXqyt3GeKcssjf&#10;KImzj+Hsv+RUbuyYZkYcZ+gFACXDcbPIwVUcj9KhLtkqysuBuYD8aR7pWYF9w+XdQrqE3mdv77D1&#10;56UAPeJs580qVOc46Gn+Z5C7C/3T/D3JponZfv3H3fmb2z2oa4UtsL/dOSfU/wCRQA5WUfKrd8cD&#10;1pwWGJfkbvhc00uUGA8fHHX1oHml96GMdst60AKqu5LrHxgrk+tNkRnjwkS+g207e/yhYBwuPvd/&#10;WmNKw/5Z9vlPpQIFidWLNH6bc/zpkqsxGfl+b9PSnyT+YNu1vTHt3pgnHfdw2PwoAVrfPJjKjd1U&#10;4G2oVEUj4csob7x9BxUxkEu4FmGTjp2pqwruVgQCTj6CgZFst0tlRXO5ueFxj2qKCONEZFLOTlsn&#10;tVmS3Zo8Iw7nAz+VSwWjSxAG42jblvl6CgDIuok+Zhnjk47+1AQLHl1bIA+93NXLqyZWwSAEXJYL&#10;TJLOQR4Z9+FHzepxxQSUJrSRkY8N8uB9eaSx0zfK0gEY2Pt+Y8luatSWctxE0Ma7dowWx35qS1sP&#10;KDxsnzI235fX/HFBQ02T8vEc9k/Sopw6HCjjOBjvWjBBH5OVT2DVXaIvl4kbG/Ax39TQQUJBI5Ea&#10;gfNwu49qnkOYeT8u3G3HRfWrKWcskuWttyjPzHvwf85pJrfDKkY4I2/hQP0Mu9tGmCsJGG5dv3ug&#10;z1/nVZ/O8gH5lKr90c4xWndK0oVTIB8uD+GOKoySMGZ1kDfLlh9KCTB0k3N3fXtzfWjxv+72kjG5&#10;cZGPyr8rf2ymlb9pzxkZpGZv7Zk5Y9OnH4dK/Wa/nvJUkmnfqv8ACvRR0H6V+Rv7VtxLc/tGeMpZ&#10;gd3/AAkFyOf980Aee0UUUAFFFFAAeOKUM2eDT4zGEKtHkt90+lOSTYcYHPH0qdAARB4/N389TX6U&#10;/wDBL6WG+/ZdhhYNI1vrl1Gdv8OdrY/I5/GvzZRiSYwvQZr9HP8Agk9I0v7OeoxrcKzDxNOCBnIz&#10;DD/jVR2YfaR9MbHBCR7tu7apxWto9qTayhAxZlxs/EVBHFJu2K3fbWtpltugmZssMcBfvDtkUuho&#10;U5LMFTvtmGVxjdxjvThb2y/KqSLzgH2FXxbcYEki/wAK7hSi1AH7u8+fhVZlpgU9vmHCSSKpb+Je&#10;gFSRqWAL3vVssGHQelWjDIzHyJl+Y4DN2x1qRIriWTbiM7mwN2M4oAprCC3mNcxt8xLZXotSRW7R&#10;7TKYjxubH6VNHasyFzaoR9f4aR7RRjzLXjbn5W+tAEbIwCnyE5+9835VLGo6yWMitt3Myt05FNCR&#10;oqh7KTlcsF54H1oiKTHAWVdy7mPpQAKyD5mglX5dx56GpEEQDP50y9/m7U2NY4z8ty3zfN9MCrEZ&#10;duHu14bPzUANSGON8mdjj1HSpkkljG4XeFX5R8tAZyci5jbad3I/+tTgZo9uVhI/rQA+IXB4FyvH&#10;C7h1p4V3+88Z7KOKi8yZVCJbxfdxww6+tIxkwAtuvC4X5vzNACyGQHaIY8kAf40x5PM+UWcaqV7d&#10;lpW3KjKLfPy7V+b6VBOiD5YrWT7u35eeO9ACyxidmf7Jt/h3bsfL2FVZdpGDbP8AO2Pl7KKeZA0h&#10;3JNGfugFew/yajnMUu4C5ZdzbePSgCN5EY7ZIZPvZI7U0PEVUssitu3Pt7ccCnF1lwqzuoZufl6A&#10;U+MRSFXW4bDMW6dqAGxyRlsqH/vfL6+lPjkC4Tzm+Vc/d6k9qkQKQHNyoX5mb5enoP5U5GyciZfu&#10;ksGX8hQARvEg2LdN8q4+ZTyT/n9KkZSpysqnau3p1Jpq9MvJCzL9OfQU5Rj70KkfxFW/iPSgBgtp&#10;Gc/Ku0YXIxyalWB1YlUXrhfm/OpIwuC0kbfLgbfVqAig4MbfKeP96gBnk8/LCducJj0qJ4SRnym6&#10;4/4DVrZF91ZH4bC/rmoyuDgzN8rbRQBA0O3qrDPO2mEI/J3DdnHFXBkNua4Yjp161CEZ/nFx94ce&#10;1AFcrGnzNI/K5OabJsjjaRrrb8u/len+TVkp5oJE/wB4denAolSZlZ/OhXPzNuoAqSbgrb5w235u&#10;RzTVKZ5kjO3n6E96uSeYdzSeXIWYF9v8X/1qjktst5jxL97c3I69qAK6hVXLGNsMe3RqkTyd6syg&#10;7RjHvThZkJhLRQ247ivVjTfsk6srG2I27iuG6n1oAWIAsCIx93C/40piUFm+zNu6L82cDPOKWCBo&#10;go+zSD5fzbP61J5JGB5cg2x/Lk9z3oAasIHAjboAOegp8flr/A6jdjr2pwQFcBnGRtDbeo9ad5Ue&#10;/atzIoDbRnHSgBpZZXxkr83zZ9KVVj4/et/eb/CkKhnVlm2hj/dz8op2XDf64fezj27CgCSNwrKC&#10;7dSzn19BQysyKomVivzN8vWmq8hbMkg6bj0/KmB5WlUvHu2rubb2HFIC6CltEIkx8qjeGXqxA/z+&#10;FJNcY3chv3e3g9T6/hmqU10djDC5C5Y7up7VF9oYSHbDwqgscjk0wL7yy+WSqD5W2rngZ5qNo5y+&#10;WUHsvzdTVFp5lJzGx+nr6cUsVzj5tr5U/L9aAJZFwQViXg4XaT6VDht+woRliM5PT1o3qBkM2N2A&#10;3vTs+YcRzN/d5oARfs4Kqhb5uNzdx/nNQSOoPE7Ddxz2AqdyQoRZ9zN8udtVpELMU81eVx9QKAGu&#10;zO+PO+9z+AoXqzzSr1Dc9gOlGHlyRGuTzn0XNOCF13NGu0nLe4oARRkkuked25i2OafEq7gzQqWX&#10;5m+vb/PvQsal9zWx+9lue1AgiwGeFvvbmB9cdKAHCJAu0W6/Kcn3b160KGLL+53Kq/3j19aAAvzF&#10;G+Uk/U01ueNsjbeW45J9aQAAh2osJyOuPX/9VGIRnETZCjnNOLlEAAbd1+bHBqbd5akCT+HC/l+t&#10;MRVbyB8peQfLt2+lHlpMGEdyyjgL8v61YWN5MlJAx4Xce/vU4VgdoZWJbGaBlZbCNmJFx97A+50x&#10;3xUkcC4w0g+bn8P8amZZydpjX5jhfYdzSRxSMS7RL97C/N2oAZ8x+RVU7vpzQY2RVB2/eycHoKcy&#10;gsP3ON38qjBWTDMGUf3fQUAIQGj/AHlqrDGWGM0y7t/N+ZlZf931pwKB9oDDAyfYU7arjDmT7u5/&#10;rQT5kXkIAQUY46qKRbGBA8duHXa24bmzz+lWAWIJEp+U5pBFMrgrdMWX9AaCSEWwigEbN83Tjnr9&#10;KSO3UxlAeB8uKtIHj+Xzs7eN2Op/CggtuZXX5SV7Y3UFblH7HNCmVB5yvXr1/pTEiLv88Q+ZdoJ7&#10;D6fia0GdijKrK38I45FVpFXYI0hU/LjO6gDOuEARmRl/eKOv4f4VkXU0rO0YCj5Qd3fAz0/KtjUI&#10;iVISLhuN2enrWfeIxHlJGFG4D/gIpkmVrD3Bgkbf77v9nnivyG/aSkN18evGF00u7zPEV2Q2Oo81&#10;sH8q/XTWgypJ977xHGeF/wA4r8dfixNJc/EzxBLK0jMdYuOZGy3+sPU9zSA50+gNFFFAEnloRndR&#10;UYJFFAFqWHyh8gwO/qKgkII3Cp0R50ZvMHy5znvUMJSE+Y/zf7PrUgOSN4ofMzjd/Kv0a/4JCQRy&#10;/ALXpY2+YeJ5NwLf9MIgMCvzi3tJJ079K/Rv/gjkyv8ABXxNatGreX4kDMu05GYExz+HSqj1D7SP&#10;rqCzON/y/L2x0JrW0mJBDKxG3aMBh25qoqLz8v3fvZ7VqaSh8qb91/q0BOOnXoaGaCOjlcJdBtqg&#10;btv3mNBty/V427fj3qw63SghY48Bc5X+9TfJdGLNaKT0+VucmkBCsDiRtiRcNhTxQYnb5fsoO4/K&#10;V71K0ShmAtGwrY+/1OefypDGpB2W0g5x8rd6YEJthxi3fG4quPTFNEMe3Kxyc8Dnt61M0cZj2GSR&#10;V3FaQBVOBet83yrvGc47UARRpA4y0snz+3QCnDDjEd2y7ucbetec/FX9rr4G/CGR7Pxb8QbeXUFj&#10;x/ZdihmuBx0ZV+5n/aIFeLeIf+CrvhOCVofB3wovrxCu1ZL+7jtyQCOyCTA/GodSMdyuSR9YIrE7&#10;XvIyOvSn7ZSrNmFlz93vXxzZf8FXA0zLqnwKCxkDLQa8GIXPoYR/MV6B4D/4KTfAHxhcLY+JIdQ8&#10;PzSSYD6hDuiPXA3xlsD3YKKSqRYcsj6GbzC+Wto+uW5wPanGJsKPsTfeJf5uS3FU9A8QeH/FGm2+&#10;seHL2G+srj54bqzmWSORexDKSDV5ZbcKA0bqzNuODWhIwDjMlq/Qlvm6tSoItmdkw2r8vuaPPgU4&#10;MkvC5IPr6fSo5rtU4Wdvu/e9Se1ADX8uNeFkGFwKalwsY+WRum1S3P4+9PN4I02m56LtFQS3KA/J&#10;dRsVXH/AjQA6Y7x8t03HyjK5/GoHCjcBcbuQq5/nT/MnbhZY9qnb25NNyzA4WPrhR6mgCNdvyoss&#10;fzNheOgxUoYlPlkjzu46fd5/Wljgdn+SGM5bC4/X/PvTmtcrsW2XBbapB7DqaAI/M3HL7P4mP+7U&#10;kcbHbmJSrc9ei0CzG7Ig+8T/ABdvWnLGgO5oWwc9+ijvQA5YPl3GIdMt83I9BTlj8tsvC3yrn8aI&#10;40KZdXXI+bnpUw2MBK7sF+8f6UANTYpOdw2qD+PpUqbVJ2yt8vzc+ppjXMcZz9rI2nc24fpTo3Eo&#10;3mVW28ldvrQArlxlFmX5Rt/E0uxlGWmXrt4XvTkXBUboztPP1NGworBgMLx8rDr/AProAiaFy4Ut&#10;H02lcUmzJLBI/m+X5e4/z/KpUIlxsRWA4+9nnvQV2cfZl+VSF+agCBopG3Exrgjg7uwqF4yxbMP3&#10;j93PQenFWWRpAytb9sLtb86RoFdPlhYdt2f4f896AKrxozFmt8bm7N2pFtxNtaSJhzufb6dquLBF&#10;INhDLltv0WlFqudzTMu7lvoOg/z6UAVljVDvkD/eJb5aURIXV9zcEs2e7elW3jjU/NcEc723dsZ4&#10;pvl5KyLcrjBdio/IUAQiQKuElbKrnLdmpTJsGFuW+UfKT61IdwZVEqFuv3T7cfrTHimDY81TtUfe&#10;7mgCMyKAQJ92PlHB6+tJvdeRINvAU4/WnMpVNjCPhtvy9zTZFDlmj2sVbGB39f8A9dADjIsjZVo/&#10;mP8AFzioyTjJjXrnp2prFwP9Sud+F2n2qFiiHLITuyf+A0ATPKcKPLUbhn8M8VEWP3nBVf4gPSvP&#10;PiV+0/8AAr4U3JsvGvj61huFUiSxtwZ515GNyRgsv44FeW6h/wAFM/gPayCK28P+JblSo3yR2cIH&#10;Qf3pQf0rN1IrcrlkfSDrbyExeSw+XLHPekYW23PkOflyzbu/pXzpp3/BS74DXtwINQ0nxHYhsbpZ&#10;tPidF/74lJ/IHFepfDj9oj4N/Fqb7H4K8f2t3cMu9rGTMU3HX93IAxxjqARVRnGWzDlkjuI2jXcQ&#10;WG1s49+KfEOcB2+T1ojzj5LgepyvrU8YaMKokQ7RnG09aokbgbfmuMbTj7vQ0qxybSfMXuq+5NSp&#10;EwADGP1/GkKSINuF+XjjuaAIZmaMKgZQSNq5/pVRkZywO0gjC7T2FSXEEtxID5fyxqQi7u56kULa&#10;OflELD5do+bj3oAYkK4wkJ9OG6LT0iaTOYGVS3P+7mpFtQnBZhlti+y1MsSkcTN/d+70AoAgWFWf&#10;IR/m5z7dqX7MHbMksn3t3/1v5VaiR2HyzFSx/u9AMU6OKUjDXAB3bj9PSgCAQ5xmVh824/L1NKkD&#10;EqJbkKqqWbaOT7VYEcpK+Y6t3f8AoKkjjlOA3l/7WOw7CgCv5Sscsytt56dfSnrCckHy2wuD7sf6&#10;VMY3zllXplufyoeNh0gX5e+e5oERmGQDakScd17n1pTAFbAjX0HPWiQcnbbksvHHr7U7yljO4Rvn&#10;opB65oFcYVXOUjYfNhcsfxNGyMZZl2j+FvbmmSzpGMNu252/X1qneXMUq+UWcA5GPWgomaWF24di&#10;DwMenrSAFh8srLnj5lqKA5CuJ87lwGx24qUM5AdZfvcUE3FTah4n/wBrlfSnb+N3mj1b2oj2Z+co&#10;w4Iz2xTgjFsF15bcfpmgN0LFn7pZeOTkdTS4lT72z5Tk8U4qQMtGvPPWgAhg0kGf4m56+negEHl5&#10;XAC5X371HLGSOIl3LwPrUjpk4+zt3LfWo3wnyeW3Q9O7UAyu6LGMqmdvC4Y/nUE4jZc+WyqOFx/O&#10;p7gqrqFRvl6fN3qrcEncFEijb0K55oDUp3qp8xEcg7ABug5rKvJ0zgGRfm2r7CtO+by0CB2XsDtr&#10;JuJxlk8/n7o46e9MRk+JtRsrHSbrULq6McccLOWZfuqozmvxp8WXx1PxPqGpec0n2i9lk8xhgtly&#10;cn3r9lPEkiPplwZbj5WhcHC9sda/GjxBMbjWrqYgZa4kJ2rj+I9qQ3sUuaKAxAxTlXPNBI2iiigC&#10;1DvjRlC7lP3snp71XKHzNrGn7mlOQ2F6mkklDjG2oAazJuyv5+tfoZ/wRv1OE/DnxhYrMNy6xbuy&#10;5HAaJhnHvtP5V+eyAOu0D5q+8/8AgjMWOieOrN7hRGt1YttC8hiswP6D9KqPUOqPua1lV13b/vHd&#10;x9PpW3oU2Wmt+W/dbtp7ndWEjImAh5Pv2rX0a7iEMnmOvzJvbpng0zQugHfg2Zwq5Lbuh9KZtjjL&#10;AxOONzc/xVBJeQLJ86yj5Q27fnmnJcRBsmaQbfmwfWkBJ+4gdgBIoVhx1pfMjXBSd/lbC/L3qIzr&#10;GGY3AXac854yaPtCx42XEfyjHze9MCYtKx2x3Xtll5NfIv7ef7ZPibwxrknwU+FGvR29xDAI9a1a&#10;D/WQFgT5Mbfwtg5ZhyMgDBzj64iuJkgOFhLdF6Zz/jX5X/tCWupaZ+0D4ws9esz9oXxFdsPM7o8r&#10;Mh57FGUg+lZVHYqNtWYfhfwX4h8cazBouk6bJfahev5dvHH87yuf1+p/GvYrj/gnn8e4dKk1GHRN&#10;Lmm8ncunQ6mhnHHTnCZ/4FW5/wAE4dN0+6+LuoXsulwtcWfh2SSx9UYyxq7Dnrg4+jeleUaJ8Q/i&#10;np3xYbxxomralJ4kkvG5jy8kkjNgxbMHeP4duMYAGOBWekUvMPe11J/hj+zL8Sfi3qWqaJ4f0WG3&#10;u9F2R6hb30vkPExLDaQwzkGNgQehFdB4i/YG+Oeg6Ld6/eaRY/Z7O2eadk1JMhEUs2OOTgVi+GfD&#10;fxS/aH+MUmjNd3X9sahMDqVxJD5PkIAAzyBQAuFHTAyfc16j+0t8ZfCHwo8G/wDDLfwj1a4aCCMx&#10;+ItTWQlpHP34ye5b+PHAHyjuALl5btD+1ueIfAv9on4gfs6eLl1nwVqM8mnyTZ1HRZpD5F1HxnI/&#10;hfA4cDIx3GVP6YfDL4neGvih4E0zx/4W1NpLPVIfPj3KMx84aNgOjKwZT7g1+TOpSRhy9s/3mwuV&#10;AIFfef8AwTTXVU/Z0WO9uP3UniC6az3/AMMOI849t+/8c1pTb2FM+ipL4g7heZ/iYFf0qJppiyn7&#10;Unq3+FOWLcPMxH8xJOf7tOW2kLKPKj7lh6D0rUkYqSPFjzoyNn3fU18nftLfEH9rnwZ4y03WL/Xd&#10;N8P+Hrjxgmn6XY6Th7i7hLkrLKzBgNyL90EYzyOK+tvs7kfNAvAy3NfOn/BQ62+zeHfA0v2XaF8b&#10;2pZv+APx9eKme33fmVE9d+MXxJs/hH8L9X+IOo2KyLpdi0qw7v8AWSnCpHn/AGmKjPbNfPeleGP2&#10;yfF/wwP7Q1j8bXtdQmtTqen+FbbTEa1ktyC6xc9WKdMhuoBOSWHpn7d2k3uofsreJI7S1mZo0tJ5&#10;Nn91bqEnPqAOfbH1rqvhxrOiyfs/6L4jmk8uzHhW3uZD/Ci/ZwSPw5HNS7Sk79ATtFWPONc/bDuk&#10;/ZV034waBoSf8JDrMy6XY2GcxjUSzI/HXaAjuozyCoJBNcx4/wBF/a5/Z98E2/x81D42y+IJLKaJ&#10;/EXhu6sUW1MTsqsIiOm0lQSoXjLZwCp8v0C3l8Ofsu/DvxRrsskem2/xSE7Fl4Cc5J9h5Un519Wf&#10;tdahp+l/syeLLi7l/dvpbQR/7UkhCrjn+8wpfZbfT/IPtJf1ucv45+I/i34y/ETwj8J/hd4wvPD2&#10;l614YOv6hrFpGrXL2hIWOKMvkIcnLN1/UG38DPir4q8IXvxA+Hvxj8WNqf8Awgc0cq+IZoUR57GW&#10;JpU3herqqnJ77gOSKzPht8F/Hmr/AAr+GvxR+HviO10zxNo/hVLJo9Ut2kgvLOWMHypNhDqBwy46&#10;Hr7c7e+E9St/FXiLw/4n8UW+szQ/8VL8TLuzt9sMiwxZtNMQHJ24QuQcnaoHfFPZ3BcrPYv2b38f&#10;eINBvvib8Qdcv1k8UXX2rTdFuWxHpliMiCMKRwzJhmPUk88g16SXVxgS53fOzHnivlPRdK+Psnwm&#10;0D9pfw58X9X1DxBq2q2rv4Xa4X+zJrWe5WIWqRMMJgOvz5yAG74I+rxC00WCkXzDLf7o7VUdiZbn&#10;xv8ADXwN8Sv2ivjn8UtL1T9oXxdo9r4d8SPFp8Ol6s6RqrXE4C7d2AFWNQMV6J+zV44+Lngr4/eI&#10;P2ZPil4tXxRDp+lpqela9MgW4MWYh5cmM5z5vUkkFTyQwx538FNB+PWr/tCfGKL4Ja94f01f+Eox&#10;qUmsW7yMV8+5CGPaCOMPkH1FeyeAvgDqnwRsfF3xy8a+KZfE/jS/0maS6vTAIoljjjDiFEXsWjXP&#10;sq4A75w+FNGknq1c7Lxz+0b8EvhfqqaF45+IOlWN5wzWslwWdM9C6rkqO/OPyroNE8U+G/HXhtNe&#10;8Iara6pY3CMYbqxuFkjc8jhgccc5HbpXgv7BXwp+Hnij4J/8LI8X6Bba5rviDU7yTWL7UbdbiRmE&#10;zL5ZLAkAhQ5Hq+ap/s7WVl8MP2wviL8GPBgkTw3/AGamqLp4J8m1uCsB2IBwoxOw4HRFU52iqvLS&#10;/Un3dbFb/gn3498JfDT9mebxD8RvFkOm2lx4quI4brULgKjSGKPCgnqSEY49j6V9M6tq+iaHo9xr&#10;uqXSWtlZ27T3F1LJtjjjUbmdmPAAGTk9q+Tv2YPhPYfGn9hbXvALsv2mfUrubTnZsbLtFjaI552j&#10;cAD/ALLN61X1/wCNWt/En9jTw18JtIvJH8VeINSi8L3kPmHzE8pl8x3yM/NH5O/0ExqYy5Y28lYH&#10;rL5n1LbfE74d3fg5viHZ+M9P/sPa23Vmu1FuVDEMd5IHDDHXqKq+Bfjh8IPibqE2ieA/iTpmqXMI&#10;ybe2ug0gTuwXqR79OR6186/tEaE3h/4tfCz9nHw54Dk8R6HoujteQ+H2vI4Bqk6JKBvZ/lbYImcg&#10;53B2GOatePvh98Y/Fvjfwj4y8Dfsnnwjqvh/XLeRtTsdasws9pn97DIsW0lSMDqcKXGPmNVzS5g0&#10;t/wT6L8cfF74WfC7ybbx38QtN0f7Rxax310quyA8uF6ke+OK5v4u/tRfDv4b/CWT4paL4q0jWVuI&#10;mbRbWLVEUaiyMqukb4O4ru5ABIxXmfxq8A+Nvhn+0bqH7RGp/CWPx94ZvtJitJLWKNJbjSfLVA7p&#10;E4OQdrNkDGHbJXHzaPxXvfgp8Uv2K9W8c/DPwlpEWn2NrO2lwnTY430ucyqZgqgfunLHJ28HIIJB&#10;BocpcrBct0elfBb47eB/jZ4Y068s/FGjvrN3pMd7qWh2eoJPJY5C7kYA5G1nCnIGCeasax8evgz4&#10;Z13/AIRXXvi14bsb2Ntr2dxq0KNF6IwLDafY4rzPSdH0H4S/sMw/FHwJ4O03TvEEvw/ti+rafYxx&#10;3DNJDHmRnUbnIchznPIyfWuD+EvgK4m+B2m6Bc/sOHxFHrWlrdXfiKbV7P7Reecu/wA8SMfMQ5bK&#10;jIK8d+ablLZAuV6/qfUXiPxl4O8E6F/wkni3xJpunWTMP9Mvr1I4yzfdG5jjJ+tUdK+KHw98R+ML&#10;rwBofizT7vWrG3M97p9rch5IkyFyQOBgsAR2yK+YfiH4C+I/gz/gnPceC/ip4bnsb/SdYhis1urh&#10;ZHa2+0I0ZyGIGN7oBnhUGABX0J+z9+z78PfhZ4b0/WtD8NQ/21caPCmpa15Z+0Xbsqs5djzhmAbH&#10;rzTvJyJaVtDuGsJMblgX0CtJ1bk4x+f5VHLYXYJj8liVYDCt9M1ps8MMf3n+Xhs92NVpZAxI3Nlc&#10;HHue1UTcy7iOO3TfIrKqtgfhXwX+1t+294u+IHiG78A/CfWZdO8O27PBLqFnIRNqGGIZg4+5EewG&#10;Cw5JwcV9mftIz6hZ/AXxjdaTcTLcReHL0RyJncp8lskEdwOfXIr8trCwA2ujMVwfmx+tYVpa8ptH&#10;a5FYaP8AbJkjQM0krALz1JOP54rvIv2Z/jFJ4kk8Lr4EvP7QSzS5ktfkysBYoJM7sYLKR17Vi+Fo&#10;I5/EmmwMTh76HdubtvXmvoD9unxP4h8OfHG3n8PeJ7/T5ZvCNurPp9y0O5Rcz/KxQjg9euOlZ2XL&#10;dktuTPKW/ZD+P0luwb4ZXoBbeG8yLoB/vfzrh1ttf8F6/cLY3U9hfWjTW0zQttePIaKRM9jglT9a&#10;+mP2l/iB430P4KfCm807xrqlrdaloSy39xZ30iPckW9ucyMrAv8AMc8k8sTXzrfS6hdXE93dztcS&#10;XUhmmmkbc0jE5LEnkkk5/GnPli7Icb21PoT9jf8AbY8RWniW0+E3xl1b7da3kqw6Xrdx/rYpDgLF&#10;M38at0Dn5g2Mkg5X7StkU7cxqedzfN+lfknqMHlIu0AMrbgw4x+P5V+rngM6ndeCdJvNdtZFvJbC&#10;GS7z/wA9DGMjHbnPpW1OTlHUmRrxQ7lVmtVbnLfN1NMlj8tR+6+bbnqfvVYhgUpl4ZOpLc9TUcsa&#10;qFUFum47u5rQk57xne6x4c8K6hr2i6BcapeWlnLPaafE+1rmQLkIDg4J6Dg/Q14p8D/jR8f/ABR+&#10;0re/DX4qadY6Tbw+HWvY9HtIxI0G4xbN0u4lm2yHPbPQDjH0SI/LTKXDfux8obux/oK8E8HJs/4K&#10;H+KFSUO0fguJUZl9Ra//AF/yqZfEgvozrv2k/jNrXwm0jSdB8D2Ed94o8T6kun6DbXKnyl5UNK2M&#10;ZA3IMZHL56A1xt/8SP2kPgL4s8PzfG3xJouu+G/EGpR2FzeWNmLdtMmfpzhQVxk5IJIRuhAB0PjX&#10;HfD9tb4YreSr9jWzukt/NICmbZNuPPfJi+uBVr/goZa2s3wPtbMRI003iK3jtWC/x+VKTj3wDUvr&#10;LsNdEX/jR8XPiKvxH0f4FfBOLT/7e1S3a6vtR1CMvFp1qv8AFtH8RwevA4GDvBFH4e/Ev41eBvjP&#10;Z/BL473Olal/bllJcaHrmnW/lZMYZnicYAzhSeACDgHIcYi+HkcMn7d3iyC5iDTnwzCbXOPkj8u0&#10;D454BP8AWpf2pIp5/j/8IbPS4N1wNcuGZI/mYQ7rbex68bQ3PoDR5h5eRma18R/2ivHkXi3x38Ld&#10;e0XTdF8I31xb2un3mmmZ9U+zqGlLvkFAR9zbjPQkferrvEnxy1GX4EaL408MaIreIPFlpbxaHpkb&#10;BsXs6DjtlY/mZicDahzjNY9/8JPjd4Wt/FvgLwFY6LJoPiy7ubmDUr68kil0tJ1AlDIFO/AyVwRy&#10;Mt1wOHgvtS0bTvD+veDJQy/bLfwj8P7q7hDLEjAJcaoV6FnZSoHHyryGBwTVFfEfSHhPT9c0zwxZ&#10;2nirVDqGpR2q/brxYRGssuBlgoACjOcD0/Ouf+Puva34T+DXiXxR4avmtb6w0iae1uNqtskVSRww&#10;IP4g1yXgvxZ8S/A3x4/4U78Q/Gv/AAkllq3h86lpmoTWMdvNA8b7WhKxjBBGWyeeg5zxtftT3kS/&#10;s+eLC8jfNo8uc8Ak8AfrVN+6T9o8o8E+HP2wvFXwu0/4p+H/ANo+Oe8urNbyPR7zw/AsbFhnyjIo&#10;POOM7Rg+nUelfsz/AB0vPjd8LIPF2sWq2moW11JZ6lBDu2CdcHK55AKsrY5xuxk4yfLfhZqv7WGq&#10;/BnRfCvgjw5oOk6c2kwrZ63d3paZYWX5ZNgLYfByMg4PYdofjP4c1H9mb9mPS/hh4Q8RbbzWtcSz&#10;1DWNvltumDvJIMfcHyKnUnZ3zzUR93VIPi0Z703xV+H0+s/8I1b+PtJk1BZDH9jGoRmXd6bM5z7V&#10;5z+2trmu6F+zvq2q+HfEl1p91DcWqxXNjcNFIM3CAjcpBwQSCM9Kp69+xx8EYvhRN4YtPDtrb3Vr&#10;ZOYdcZv9IScKSJXkHLDPJU/LjgAYGPM/EvjfxD41/wCCf0eqeJb77RdpeR2bXEvLyiO6wpJ7ttUA&#10;seSQT1pty5XcPQ9j8cP8YYPCvgO2+HPj7R9NkdrePWDrjKZLxNsWVXeCWY/NkAhiSvI5NemajrFh&#10;ounyalq9/bWtvGmZLi4mWNEX3JIArwb9qK1WLU/g9YRwphvFFqqKwHaS3/X3rF+N3iKDxn+0zJ4M&#10;8Y+Bta8R6B4Z0mN4PD2i2/neZdSBH8+RcjICvtGT2HGCcu9gtc+jvDvinwv4stWvfDmvWOpRbsNJ&#10;YXiSqoHupPvTdf8AHvg3wpIkfibxJpuntcNmJLy8SIuv+zuIzXzj4K0eSy/aI0HxR8JPgh4q8J6X&#10;dedZeJoL/STb28sOzMTgAkKd/U8DhfU1R8Y6J4O8C/GrxT4k/aY+F99q2k65qCjR/EXlNcW9nbZO&#10;yLaD8hC7RxlsjgEckvIPd2Pefjb8e/CfwX8AyeN9Rtvt7fI0Njb3KK8yuwUEEn7vPJGePWul8IeO&#10;ND8W6VFfWV5A0zQxy3UFvcLIbcsuQpx+PUDOK+df2uvB/wAI7j9mjTfF/hHSLeeO1hs7bQb2Nmby&#10;7TIwqnPQgc5yeuec1ufGCw8Kfs0/s+6x4g+EOgx6NqOsJbW8lzZswbcSQHyScEKz4x3OetO7uxcq&#10;PbpviD4Di1tfDtx4vsVvyc/Y/tiCUtzxtzn9Km1TW9L0xI2v9VjtxI+yJppQu+RuijJ5Pt1r48u/&#10;CPwquPhXL4dsf2a/iBJrrWPmL4gn0FvOkvNuVlL7ydpfBIx07ZxWj8b9T8fal+yj8Pl8WC6s/EUH&#10;iS1jVr6IpMs0YmjjkfeM5ICsSRznPPc5n1Fyq59SW3inw9e31xplj4gtbi6s9v2q3jnVpIy3TeAc&#10;r0OM+lZ1x8R/BEWut4afxzpa6iuB9ha+j87cf9jOe47V4R8ZfBmifsl/s/axq/wya6j1zXPs9jfa&#10;1LdPJNM7FyZTk4VsGTBUDBbPYV574l8G/DKT4Tz+FbH9mbx9Jrq6eTH4gm0U+fLe7SRI7BzlS/UY&#10;PB4AIGDmlewWR9iXjyshK3Kf3Rnuc/5/Gsm4EvzRK0TNnau7ue9cf+zjqnjzVfgdoUnxB0y6ttXi&#10;t2t7mO/haKdvLkZFdg/IJVQxz1znvXXTR/J5RtcsThcHv3qhGF441GfSvCeparDFG0ltZSvGPMC/&#10;dQnrg4r8cNRc3F5JO7fM0jFvc5r9gvi2lqvw41554GWL+ybncyyFTt8tsnIwf1r8dZSDI23pnil1&#10;AGU54FNyR0pynPBNA25piEGTyKKdvA4NFLUB8pVdrL6enWmMfMYuwpUCscvzTiqSrhT90E0dAI1D&#10;KPMFfbv/AAR0ubiPVfGtv9oRUa3snbI5JzKB/M/pXxEWAGxR0PPvX2V/wSFuAfGvjFFPzNpdu23J&#10;5xI/68/4d6cQP0BE6mPyw+3K4rX0aWECRXZlPlggr7EVzlv+6O5vvYxx6k/5/KtXRnzJIu/aWh+V&#10;m6cEZqehoX5ryG4by/tXynD/ADD06VILtmcZulIPzHPf2qjczSs2JJ42O0HPtTY5JTubyEIZhn5u&#10;3pQgNL7RK4wzxMFbJbjvSxPM0igxRPtOW6cms9XP35LQctnO6nJJGpy8Dfe3HmqA0hOw+/ZDPUlf&#10;71fNf7b37HFx8X7hfif8MNMRfEVvCFvbFmCrqCKOCD0EqjgZOCMAkYFfQwvoeN3mr/Ew96b9tiZc&#10;CaTO3J3dz6VMoqW4XsfmL8PfHXxB/Z6+JUGt2tjdabq2lZS60/UYnTzFYYZJFODgg5HpwR0FevWH&#10;7WX7O2heJJPidovwGvIfFRVpVY6gDbLcOMNJ1wCeeRGDye5Jr60+Ivwr+GfxQsxpnjzw/Y6oFjYR&#10;yXUH7yPP9xx8yfgRXkeuf8E3/gLqt01zp+qatp4+8be3vgyew/eIzY/4FWfJNbMrmj1R478H/wBt&#10;bTvA9/4o1/4g+F7nUtW8TXgkuLyxmWFo4tm0RKSdyqv8ODkDvkZrnfEXxd/ZGunnmT9n7VjcSKds&#10;sniKZvnPO4/vOeT9fWvck/4JmfCTz83HjHXJEDZ8uOeFcZ7AmM+1dl4D/Yc/Z38CXEd2fA66tcRE&#10;BbjWLhrjLf8AXMkR/wDjtHJN9Q5o9j41+AX7LfxF/aB8QwyaZpr2ehmX/SdauFxGFHUR5+++Ow4H&#10;fFfoz8OvAOi/DfwZp/gfwxYRw2enQrDbru5YDGWPqScknuSau6fp2m6bAtppulRwwx/LHFAoRVHo&#10;AOB/SrLCEtuFq4+bC/Mea0jFRVidXqyyip0+zAbm+8p6gd6cjxoyoLWRiykna3aqeAATtk+9hdua&#10;RJkLLuaRdw/P0qgNGMxybd8Mq7vmY56V5n+0r8Ab3486boen6d4nXTDpOtR6gzTWplDhVI28MCOt&#10;egQXCHbi7f5um7tj+lPS8l6favvY4Iqd9wIvEvhvQvFPhu98K+IA01nqFm8F1C2fnjcbWXtjg9q+&#10;fIf2M/jNpnh2X4Q6D+0rND4FmkbdYTaSjXSws2TDvGODzkgqpyTt5IP0X9pLj/j5jLY3HpzQLh2O&#10;S0fLbuaHFPcNbWRxOvfs2fDzXfgZ/wAKGkEkOjw2qJbPGo82GUNuWUEjlt+WORhskHgkHzlf2NPj&#10;R4vt9L8CfGL9on+2fBukzxmPSrbTRDJcqgwqSSD5sY7kue4IOCPf1vJC2W8s4bLf0p63ciyIpRG2&#10;sc/N1bBo91hrayFvNLv9P8MSaV4Xezhnhs2g01ZlPlI4UhA2BnaDjOOcVxPwe+By+APAV94f8VX8&#10;Oratr089x4k1Bo8C7nmY78ZA+UKdoHHA6DNd2bmUrlk+ZV+XH971p3mKCoFvtx8v3uc+9PqB438I&#10;f2b/AIqfC7WtP8N/8Lcj1LwPpNzLLpuj3GmR/aMNuZInl7hHbeDxyowAMAe2GEsuFt1+7jOf4fpU&#10;auhy0Vv7D29akcxKwXy3G5dv19aFtoD11Z5f+z5+ztq3wf8AiX4+8c6lrUd1H4y1gXdrbwKytbr5&#10;s74Yk8n96P8Avk16pMtpMjRTuzCThlK5+XHSo5J41yscr7mwFz2H6VGBIrbfN3K74G7+FR/n9aFo&#10;rB1ufPNh+yl8b/g5rWpp+zP8bLXSfD+t3ZuJtH1nT/O+xuRjMbbW3YHyjhTtChtxUNXe/s+/s7r8&#10;HbfVtb1vxdNr3ibxDKZ9a1y4h2FyM7UVcnC5Ynrkk9gAB6XAZJlDtKvLZwOyjvUkcihMJLH3OeOB&#10;6UlGKYNyfU8t/Zr+EC/sw/Cu68O+KPGWn3W2+lvbi/EfkxIhRRg7jwBtJz715L+y/wDDfw38T/2s&#10;PF3x18KTPJ4U0nUJn0RpsiO41GdAJ5UHQLwzcgHEkXHy4H0N8W/hR4X+NHge4+H/AI0ikaxupIpZ&#10;/s8gWQbJA6gNg4yVAPsT9a1fh98PvCfwy8L2vgzwZodtY6fZx4jghPf1JPLMT1Y5JPU0ct2vIPsn&#10;GftE/s5yfGaPR/EXhTxq2geKvDs7TaJrFuhbDMAWjdcjKEqvJzjnggspyPAPgX9uFPE1lN8Qfi/4&#10;Tl0u0ukN5Hp+klpr+MNypyiCMkZ5XoR0I4r2lY2Vv3dqp+T5vUt2qQRSJuAtmypx8rdW9KOVXuF9&#10;LHjnxG8A/tl3PjHUrn4XfFHwymiX7BLW11LTystj8oVjHtVt/Tdlj1PAFS+Af2R9M8J/s06p+z/N&#10;rjTya3HcG81ZYR/x8SKP3gQn7q7UwM5IXsTXsgiiQP8AupMrjBHcntTTcRRDYFkGG2j3PejliF3o&#10;eM/Av4F/Grw/4KvfhL8cPFGj614VOh/2XplvYwNHOINpQ7m2LwE4BySMA5J5PP8Ah74Fftg/CO0/&#10;4Qv4QfGLQ73w/EGGmp4js28+zjznblEbIHQZJHooHFfRDTpLzAWxyqlh2qOW4EkiiKZgHBTdgc4P&#10;8utHLELs8Z+M/wACfil8XP2bU+F/iHx3Y3fiKS5jmu9XuLcwQyokpYfKinB27RwMHBPGa9S8OWku&#10;keHdP0rUrj9/b6fFHcGPJUsiBTjPOM+tWnlaZPMMv3ufm9vX8qabpXkYpOMyLvBzmqAjvJVwwEzK&#10;Fbe3y/pUTOwfcJtu3DFf9o4pZpzj5rhGO7eV/wA/55qGWTczEFdwbcfbNADru3hurJrC6aOWPa0c&#10;kMiBlYNkEEHrnvX52/tSfsleMPgL4hu9Z8PadNe+EZZmazvoULmzBbPkzDqCCcB+jDnIOVH6IeYy&#10;DYFj3K+fm9fX61Dd20N2rW13YxyRtGUaN1DK+euQeuRUSgpAnyn5SaHfpY6xa6lMjMlvNG7eX95g&#10;pB4yevFejftY/Gbw18bfiFF4t8G291Hax6LDabbyEI+5JJGIwrHj5+v19q+q/iJ+wH+z948ma+07&#10;QLjw/csv+s0O4EUZP/XJgyD/AICB0rzPUv8AglrEbmWTSfjPOkWzakd1oYc/UsJQP0rL2c7WK5on&#10;j3xu+NXhP4k/Dv4f+EPD1leLdeFtH+y6k9xCqozeVAnyYYkjMbdcdRxXmVzNCnzmXG7lfp6V9caP&#10;/wAEu9NS7Lat8Vb64t2I+S20lYmA7ncZGA/KvUPhv+w78APhxcrfw+EptUvI2/dXOtSC4MffhNoT&#10;PvtyPWj2MpSux80Voj5n/ZB/ZJ8RfFPxRYePPH2i3Fp4Zs5PtEMc8RDakwIKqFP/ACy4yWPDDhep&#10;K/e0KxQoq/N+fT2psdtBBGscZaNen3eABipkZRwZO+WyOntW0YqMbIjzJBsf7sz88sf6VG7vlSs5&#10;bC5OR3z0H505p2k+RplPU/N29qjVyqqxMbcEttP6UAPVZfL3Oyn2x3NeYeGfgj4x0n9rPXvjpfX+&#10;nvpN9osdja28czGYSbIASylAoGYnwQxOGH0HpwlYKN8KHblt2euTwP1qR5vLYlYM9uO7e1Fr7gef&#10;/tI/AvU/jBo2map4Q1uPTPEvhzUFu9E1CXlBICpKMADwSqHODyg4IJzydl8E/wBoD4seONB1r9oT&#10;VtCj0nw3eLc2ek+H/NK3l0vIkkL9AMDueMrtXcTXtvmHbjyWXGO/VqV3WMYVn4OF+tHLHcLtHlfx&#10;x+CHjnV/Huk/Gn4K65a2PiLTYfss1vfZ+z39vkna+0Z43N15II5UqDVX4Y/Bf4na38XV+OPx81bS&#10;5NUsLM2mhabo28w2sZ3BnJbkth34Jb75OeFC+vGdIyQZHwG2q386jF4qyYV2wflA9qOVXuTrscr8&#10;cND8beNvB0XgnwTc/ZYtYukttX1Bp9klrYcea0YwdzlQVA4HPUdayPjH8Fk8TfD7RfD/AMPb6DS9&#10;Q8M31rd+HfPQ+UjQDasbYydhXPY8gV30t87hQlx94Y79KpS3Up58/mQY9MgU7DR5j4B+GvxN1P4u&#10;zfGz4xXmkx31vov9naRpejPI8UUe7c8rO4BLE5GOmD16AbXx98IeIfiN8Itc8G+HHt0vdRtwsJuG&#10;Kx/fU8kA9ge3pXW+dLMSHK/vB8uB/CKSbcI2URjDNlsfoKXLoM5r4N+FdY8B/CzQ/B+svbyXmmad&#10;FBcSRNuUuqgcEgEj8M1mftA/Bay+OPw4uPBd3eC2uFm+0afddRFcKDtJAPIIZlPoGJ6gV2kdwhI3&#10;J33Mv8qlRVK5Nv8AxZYjuaPiVhHz9qPgT9tXxb4Wb4Ya1e+FbO1khNrfeIoZJGnniK7WITGNxBP8&#10;K9eNvWtz4q/sv6nffs5af8EPhktvusLiF5JtQmKebgs0jnap+ZnO7HQZPtXs6xBjzGcLkjnvUkQC&#10;JhQy/wC970cqG7nkXxy+CnjPx94h+HuoeHZraO38K6tHc6ktxMVZlV4D8nynJxG3XHaofir8GviN&#10;a/FK3+OXwS1Oxj1f7GLLVdM1JD5V7CO4YZw2Ao5x9xTnqD7BvAXBlPyjjI7nvSNJsb/X9tq8d6OV&#10;E+8eYfDTUf2o9Y8Tq/xO0Tw1p2kLGyyLYzSNPv42kcspGc55HXvjFcz8QtN/bE8YWOsfD2Xw/wCE&#10;ZNN1d5LePU/tTr5FqxwAV5JcLjkJ15x3r3VS7ZVLhcMdq/L29aR5S5wDG2WwBt6Y70culitTxPxj&#10;+zHq2o/ss2nwQ0fXo5tQsYo5Y7i4ysc0quzsDwdoJZsdccZ7mpIPAPxY+NHwW1b4cfHbTtM0m6lj&#10;jWxutNk8za0fKyMNx53AZGeQSOM17I0hYbwiHcTtz/dqB2DZzCvzZxg9qOUnU8C8Oj9uPwjpMXg9&#10;PD3hXWBZwiO21m4umUso4G9dylj0ycD8eta3x5+FfxW+KfgrwjY20WmnVdN1W1vtcCXRSLcq/MI8&#10;9RknGRnFewPsHymH3bnqPSgBVVs23P8AF7elPlGcb8cfhLb/ABm+GN94Gv5RbyTQrJbXS8+TOvKH&#10;API7H2Y9+nlmly/t1+E9NTwmPBfhfVzbRiGHWpLxhv4wGZd6kt/wEfjX0C4jZQTC20ruz/KoS0Qz&#10;kP8ALyx9/SnyiRi6D/wkaeGrFfFVrC2rC0iF/wDY8+UbjaN+zPO3dnGe1NLKvzhZeu1c+taF0Y4R&#10;lpG+Xn6k/wD1/wCVZbMisQt191tv3e+KAkcj8dzCvwh8TzO7eWmg3ePM6ACFsmvyDf75r9bP2ndQ&#10;tdN+APjKS81BVjbw/dxnjuYmAGfqa/JOTO/kUEjR15p2VPam0UAFFFFAEnzHg9qEdljZM53Dlfxo&#10;HLYT8Kadwk+UUANIxX11/wAEiJLiT4zeIrMu3lP4b3sq45ZZ4wD0ycBj09ee1fJIUFiCcGvqT/gk&#10;oZT+0zcWaSELJ4ZuBJiPdwJYj17cj/PWhAfo/FakRqZIcsAW49antFMU6NI68fKu5iMse35dquLa&#10;xquTK3Ukjb2pi2SS3EYni8xcFgGOPm5x0544qXsaFS78xmyLVTlQPvcY700vIo5sWz0UhsALV290&#10;tlOUgl+7hevGe9CQADaTMq7QoLCgCrGlxMWMizJubGM9F/xqdLKOQAPf3A3Nn5WHCj8KnKDYwjvH&#10;XdxuYZOPWlKSYYJequ6QD5l+6O5/EVQDY4Ih92+m55JftUZ884C6p0yW3J+lTGIldizR/e6t2Wm+&#10;VIq/dhbcc/e7UAVfsl8mG+22+QN0nyjp2/lTltdYJ+ZYHH3n+b8qnSKYHe1lG3UttbotLETJtBsG&#10;XK7mKkjikBCtlqEa5ezB43ttfOD2FQyQ3anbJYyA/e+VifmIPpxWhGdpwUlX+JtrenY0SSKJMG5l&#10;RvvbW/z/AJzQBVtvMidtyTBk/vA9TUrSCP8A5ay/K2Pu+tWBiP8AeNqDbV+b5l9fWmjeZC321W24&#10;+Vl4Ge9MCI3JjXC3DBl+XpTRd/3rr/Z/Kpvs8pbYbqP5ePxPenR6fMh4lhbYCqjaO/f60AVf7ULD&#10;93cLyuBnvTV1RmUlgrA42cjtirq2WCrC0gb5cKFUcep/GljsIZMJ/ZkP3cR7QvAxzj8/1pegFdb5&#10;JC0ggU8ZzkcCnpeZVmNso+YE/Qf0q3JpdgFLppir8oVWXjAxUNxaWc58v7MwVm24WQghaAKj6jOX&#10;YRWo5bJ+YcjtUqXN6W2mCQjlm9z2qWOz08vgwsNz/wAOeFFTwWlrI6sxlGZN7Y44HQUrAQpf3Vuo&#10;ee0k7seDgN+HtVi2vbNgGCyK2Mruzye9TRLan5m8z7xZl/kPpSi0tbl1LSN3f6+goAfFd2oT93KR&#10;hf73c1N5yqpVLxvQZHX3qrHpNtHEqrqTNtX5gVzlj0H0H4mg6Y6j91eI21cfMvVjxmgC40okOEmB&#10;+6qe/vTf3pbIK8sEU8/iahGm3qZx5beWqr8rdW/zmhbS6UtttuwVW3dTTAsbJJFVVQfM2F+bHy9z&#10;UsVrv48hfmztKt/CO9VhBI/SBvvYX8uTViKB8kKjf3Vz6DvTAmEEbfMbXCtyOeduamitY9m37My4&#10;G5sn3/8A10kKRsFZ9/zduOVBHP41ODCy5ZpAGGeaAHJDBC/zxyD+Jst354p3mRr1Djbhm9yf8/nT&#10;k8pH+eZueQGXk+1N82EghZ8gNu+70oAduIdmE7/Ljj39aTzUULEZ9oVtuMHn2oy+7cZl+X5skevS&#10;l27VbJjY5wM9ie/1oENnIfjzvVMf5/Oq0kh2L5cq8rtyx4AqaUNk7AhVfl3L/Cf8arOvmH5Ldcqu&#10;xOmQeMmgZG0uQV3oAw2+2BUchDPxs+Ye3AFNdduRHDwFwpU9KY6/OcW/XAB/uigBrgsCGRcM2eo6&#10;U0xYcbbdc53MAetLsibc81o2WYD7x6elNka3zmSBvmOGXGSR6UADqoHNufvHPPfmo/LJYL5cny5O&#10;exYmnDYSp+f5m3Fc9D6e1CqIz+9lIAXd+OaAIwgXlGZdq4XPTcaUqwLYlbaq4XPrS4wMee3yL8oI&#10;6k1J90FfOG0LjPqfWgAEoRtombldq/L+tTRymTJjnI3fKuV/MmoQN+T569kB989amSKV+RJHyyqu&#10;F5z60BqSNICFVJl3Njb8p4x3pxjZ+8eWYnGOi/SnYJVXRI2+bHzdsDr/ADpJmdYsyQIfMZguG6r6&#10;0AV5lZnCsI/m547L6cVUnk2qq+UvcttbPep5bhCVP2f72Tn0FUJZo5gWdGXap3Y7CkBKbosuyWBh&#10;hcsO3fAp73KJuzGxx975uN1VXaIuEi8xT5Zb5vSobidYl2Etjq25eDnsf896WoF5b4qzgSsAvPPX&#10;J/nTluQvzGfkNhTtPOayVvDF+6SYKqkHvxSrfsrBi6/Kf1xVAav9ousfyXasVbaAezGozevuAWVW&#10;x8n0rPkvGI25Tdyvtk1GZZ9wCRp02rhufc0gNB55HyyhPu7RioP380m4eXuICqxPP4VUaV23KqMP&#10;l2jaf1HvTkceYzpE2QoVecAfSmBeUswBNuvzY+u2msVdWSWA7W5wOPlqt9pQnbsYbvlX6Z5pRdxl&#10;tu4/McfQUAAs7eJftMgkZicnDHoB069c59qkjlyirLuDfef/AAqNZI3Cl5iFZssPYdqsR3A6K7L/&#10;ABkUgCIyFtzSSDqzKe57fhUgJVMC5JZRnGO9RmSUj5punLbhx7CpA2wYLqe/3eppgBc42NKp4xz3&#10;prJlTmVew/H1pplOPmiUtt/I0LG0i8QK2Oyt1agRDNHdNIWgmj8s8At/OoTdBEUSFfmzt9+matSy&#10;eSfLjsvlZtq/N+tV57eOX5WiJXdhevpQMhN1CxwV6/7X8Pc0ILchT9nZI3z0Y525680yS3VywSJe&#10;RhTzyKgbzFOXb5egYenHr2oAsHaBjDD+8vXApsr+rSbjyfaq5naNd5lbJ7egGKc18hO1pio+8eP8&#10;+lK4uoWUT2tjHBealJcMi5aeSMLu98AAA9OlOlmWMbDdYxz070iTO+7y5lb+I02R9rbnkj/vGmLl&#10;KmouEUk3e7ae47npWbvm2581Ttbj5e5rQu2ZIjmKN9p3f8CPSs3bIT5hjT5cge7GgZ5z+1i5P7Of&#10;jLc0a7fDt0Pu/wDTM8dOvavybLgtk1+q37ZzMn7M/jDZHHGG0d1ZiSeCRnHXtX5UNjPFBAh9cUUU&#10;UAFFLux2FFAC5XPC05Zyv3lpS0tw6qeoXH4Af4Ukm0tgMOPSpvoA0u75Yj3NfU3/AASJNy37VPlR&#10;NtVvDt0JsLncN0Zx+YH5V8tlsJjH+9719Qf8Eirue3/a1hjjlRVl0K7EitjLrtBwPxwfwqo7gz9R&#10;ktPMcOGVc/LzRDplvdXEP2jlQxdNvB3AcVc82J/lSFRu4HTmnRwR3dxCqzldr+ZuXHUZ4+lJmhFI&#10;gThJ3wqkDPc+tMKHy9kV1nagGWXGfetKWNiWKXEeByff/wDVUZt3CMytCzDAXPqen9KYFBYJdreX&#10;cxtyAm5evuaYbK6aRgFhbc2Bu/DJ+laj2kuS6wK/bjH3sUyS1UBh9iBO75Svc0AZk+mSlwfskbbn&#10;+XDY+pqudMGQW05id3ykN2Hf2rVe1UHKwN1wu3oT3r5o/bp/azvvg5HH8L/hq0w8SalDvmvOG+ww&#10;EkArnILtg46gDkjkZmUuVXZUY8zPSfih8c/g78GoFl+IXiqHT5JOYbTcZJnXnkRplscY3YxnvXiX&#10;iX/gqF8J7aYw+EfAniLUG5BkmaKBGA6FfmdiPqBj3r5h+Hvwo+IHx+8Vy2Whm71jXLiN7ieS+vAH&#10;lx95t8rDPbqc13OrfsL/ALQ+iaTNqEng1pVhRiUs7qCV2AGTtRZCzHjoATWfNUlqh+4eo2H/AAVP&#10;0d5N+pfCfUo43YEGPVEcgDvzGvpXoHgL/go7+z14tl+y67rmoaDM7KV/tfTyYmbpjfCXAHu20e9f&#10;JPw2+Avj/wCL+p3PhvwNpC3V1ZQGWaOSZIcIHCk5kKjqemc10ep/sC/tMJDJNL4EspFjXORrVpyu&#10;DzzJnt/+upjKpuN8p+gmgeJNG8VaXDrmgeIrHULO4/eQ3VnMsscq5xkMuQRnjjNX0SYkIwhYK2W7&#10;bs1+WfwZ+NnxL/Z98UDWfBWpbrdpA19pE0pa2u0H99QcZwOGGGH0yK/Sj4K/FTw98a/h7Y+P/D1n&#10;i3vBieAvloJV4eI+pUjGcYIwRwa2jLmM5e6dVDayKMi0iOMtgv1bHU09LJljUtp8YIz91v4jT4og&#10;fvWkmd2WIPX0qVIlUKfsk2BlvqaoCs+lAqP+JazfLhdr859fWkNssaqBYyKqrhec4461bVIY1y6T&#10;fKvys3dv8PavlH9sn4z/ALW3wwnm8R+HrzT/AA74ZttajsdPuI1S4utQLxs4kYSIyqg2EYwpB7sO&#10;alvlHFcx9PT24BYBZlG3Yv07moJ3wrBTJ/djyvQetZ3jbxvp3gDwFqXjvV9Rk+z6XpT3Mw43SbUJ&#10;wM8ZJ4Ge+PrXzn4fP7bvxg+Htx8ddD+MtvorXAe40DwjFo8Ukc0C52q0jDgttONwbORkqDhTm6B0&#10;ufTiSxPlBcMm5sD5emO/6VYt51fgXu3d/s/dArwG0/bNt7j9k+T45XFtZrrSMunf2au7yzqOQOO4&#10;Qr+925yEJXcSM1g+LI/21/hL8Oo/j9qvxes9YeF4brWvCEmhxJFBbsQGQSIM5Td823bgBjuOPmOY&#10;fKfUQnBXeLpeW3YC9B0xUiSyjaZJo+csw9Fz0FeD+PPjB48+Kuu/D/wF8F/EUXh3/hMNLk1nUNWe&#10;1S4ms7NYwRGobK72bcpxypA6c1ofAj4meOdE8ReO/hf8Z/Etnqj+BvJu/wDhJPJWAy2csJl/eIny&#10;qyKoyR13HrtyTmQrHtY/dL+8VGIG5u2eKlVSB80SswXLEZ5JHFeW/s26r8R/HWi6l8V/G91PHZeI&#10;rxrjw7oskSINP09fliJ/iMkg+c5JHzKRjJFemSJ5YbzbeTKx7z1/Cn5iLHyqdq2h+XHK9d3+f60A&#10;q24FH+XaRg9WNfH/AIK0344fHv45fErQ7f8AaQ8TeHbPwrrhTT7KzAZPLeaYIhUOvCrEBzknPPfP&#10;ffs8fFX4yeE/jvrf7Nfxn8WQ+IpLHTV1HSNfW3EUskZMa+XIijk4bPzEsrIwy4KkRGXluU4pbM+i&#10;RHCR8kzn59uNoOSR/SpRbxBv+PtvvGNcr0Hf8K5XxP8AHH4TeAL1dF8Z/FHQ9KvlQH7HfahHHIFb&#10;oxUnIB9enFbVn4g0vxf4XbWPC3iizvbO4gYW19p86yRvnIyrqSD+BquZCszVijjl+YXJKn5d3qB1&#10;6GpU3nKfauGH93pgd6+X/wDgnn8SbHw3+zjca58UfiLb28dz4snt7S817VBGN3kwkRI8zf7LEKD/&#10;AHuOpr6Y1PWdP0fTLjW9WvrS1s4YWkuLqeZY44o1GWZmPCqAMkmhO6uDRaO6TO+dGUkN07Cm4y33&#10;lPzZY1iw+PvB1/4b/wCEys/E+lz6Qys41SG/ja22KxUnzAduAQQeeCCDUfhH4nfDjx880fgnxpo+&#10;sNbtmddM1SKdkXoMhGOPqaq4jokyBl4l+9uOTnPGBUcxYLgxKxXllHHPPP5c1z/jH4n/AA8+HrQp&#10;468ZaXo/2lsxjUtRjg8wL2G8jOO+K4/4zftMfDr4T/ClvifDrNnq6zDzNLtLPVog2pYdY2MLc7wm&#10;8FtoOAKnmih8rZ6Q7DG1IF4B2tuPLVXZUVVIhZsfc56nv2rkfg/8afBXxZ8K6frWh6/Yy30+lw3t&#10;/pVrqUdxJZySoG8uQLyCpO3JA5B4qbU/jD8LNE1uPw3qnxJ0a11IMFWxutUhWZpGIwuwtuyc8DFP&#10;mFZnRTBeV2SbtmF56Zzk1H5cayZ/eL8oRR6Z6n61Q8QeMvDXg6w/tDxT4ns9Mt2fyY7jUbpYY2kI&#10;JxliBu4Jx6Kai0rx34O13xBeeGNH8ZafdalYKovNPhu0kmgBPV0Byv4imBpNskQ5ZwvAB9B/j704&#10;pGZBunK7m54/hHeplZj80U6/fVU+Xrz1pHEjyArcqFY4wy9Md/xoAhzGeRdFRu3Nx90dh1pjOVZT&#10;54OOW/PpUkzQwQSTSzxrGoLFmwNij1J6cV8F/tWftu+NPiXrl14G+El/NpPh1GeN9Rt22XGojOCd&#10;2cpH6KMMR9487RMpqI4xcj6y+I/7TPwP+Fkhs/G3xG023uY+WsYXaecE9jHEGZfxArzXV/8Agph+&#10;z1pdy1vZWOvaii/8trXTUVWP0lkQ/oOtfFdj8LPGt54TufHFt4XvpNHtmCXGprbuYUfIGC+MZyyj&#10;/gQ7kVJpHwz8W+ItGv8AX9D8N3V5Z6WqvqFxbW7OsCnOCxA+UYBPPYGsXUmy0on25of/AAUk/Zt1&#10;FwmpT6tpo6Br7Sy3zZ/6Ys9ewfDf4w/C/wCKkUk3w78YabrBjjV2is7pTNHuHV4z86ZwfvAdD6V+&#10;Y958LfFdv4Wh8bT+FLyPSLq4MEGpSW7eTJJlgVV8YJyjcZ/hPpWZpVjqei6rDqfhnWZrG+huAbS6&#10;t7gxSRyZG3a4I24OPmyPWj2slow5YvY/XVVT5TsZvmwu39TVO+lxJ5W5vvELz1Hf8K+X/wBiv9tr&#10;VfHF/D8IvjDdD+1pMpoetKm37cQpJikxwJABlXGAw4OGAL/RdzeCeVvLM+3zNoJHX6VsveWhm9CV&#10;p4UKhZG/eDGPb1qNp18vHntjBJ47Co0BkVWNwDuG1d3t/wDqNDxu8eTMrbl6Y7CnYB7XydRcbQyl&#10;izdgKimuhgmV1xu37T+lc98WPGOv+C/Bl54i8KeDpvEF9H5Sw6XayhZJdzhOuDgLuyTg4AJ6A15h&#10;+zn8bfjB8R/iL4u8H/FLw/o2ntoDW5a104MWR5N+EZ/MZWwF7DrSur2Dpc9oeaRW3O0fHzfeHHpV&#10;d5GI2m3UheSD0LH/AD/nFeVfHr40+LfCfirQvhL8L9Bsr7xV4gdpYxqDN5FrAAf3kgUgtwsh4PAR&#10;uDwpxPDfxW+NHw2+KmkfDT4/Wuk3UHiIMdJ1rSFaNftK/wDLFw+M8lVGFBy6/eydpzDPbhNIrFjb&#10;9D1Hds/rUYliTbKUf5RhSG5DHvXjfxE+KnxQ1z4qyfBn4D6Vp632m2wuNf1jWfMMNs7gFFUL1baV&#10;PRsnIwNrESfB74v/ABBj8e618HPjTY2lvrWjWAvrLVNMV1t7y3+Xc2G6FSwORwfmGAUO5cyuI9iM&#10;keGTMnyjC4P+eaeJYYW3Df8AKu2Pnr1ya+dL34+/HkfD6X9oTS7PRF8Lx32yHQbqGYXctr53lGUy&#10;BtokJ7YKhefmwAfSPir8Ude0i00Xw58OZI5tf8STpFphuIS0dvBw0t1IO6ovbIySMZ5FCkOx6UjR&#10;TcrcsM4RfYdzUymFWytz95sMNvYVVsxMtrHFcXUckqoqNII9u492x2zXmf7YPxM8Z/Cr4NP4o8C6&#10;jHa6g2pQwpPJbLLsjOdx2sCMnA6inJ8qEetCVnGDMmOp4PT/ABqRJkZvLLr03MMdFz0/SvmvxDJ+&#10;2f8ACzwRL8TZ/iXoPim1s7RrvUNLudHjgzDjczK0YUkhcnqOB/F0PuHwx8fWPxF+Hej+PYLD7PHq&#10;1ily0LSbvJJXlCeM7TkZ4zjNEZX3QHSK8p5ZFI25b5unoKAGYtm3zgfO26smw8WeHdVmkttL1e1u&#10;JY/9dHb3Ss0foCByK8f/AGufG3i3w14y+G+m+F9fvtNXVPFMcN+tncFfOjMsI2tjGR8x4PrTuB7u&#10;4XG94m45OPWl3KwYGN+OgU9/Ss+01fT7qSSKC+WRoWH2hFkBaNs4wR2qxPqNnbyrayahtk3ZWNiA&#10;SfTFMB0jouAFkzu2jaep701olVcxyvw21flz9ar3fiPSNK2R6hrNvBuk2RiaYJuY9hk8n2qeO9Z0&#10;3rdhl2lV9/xoARuT5ayn0HFQyjeMNKpU8fN2xzUa6/pk919htNTs2uF4MSzLvAz3HauM1X46+GrD&#10;4v2fwW+wzSX95pbX7XmI1t4oQWXBJbduLIRjb3BzSuhanaOrHMhdRuGCo9PyqCZPM/1iIy7t2NvW&#10;nfaYZIjcfu2jK7vM3DG31z6VDbahYaqjTWk0My7vmaGUHHtwaBe8OkgdmJEm35w7j8eBUJWcTZmj&#10;VvmJb8unvTb3VrG0E015JDCtuA9w0koURrjgtzwMetNt7q11K1ivrJvOglG9ZoZNyyA9CD0I9MUx&#10;3IZ5km4jiVjklvmqq0ZT5DaMNvP1b/Crt75ajcYmHBPTHP8A+us37XGR8k0jbeT8vG40CZ47+3Nc&#10;rbfsxeKiscmPsKp8zf3pFUn9a/Lgkk81+nH/AAULuZ7b9lXxElvJJ832VXJx0a4j3Z/lX5j8k0CY&#10;AZ4zRRQBzg0CDB/u0VICMfdBooAkjUIjOevQ1HtDcM3FNMrldmeKTJAxUAKwAGM19G/8EqtVj079&#10;sXRYn2/6Tpt9Eu5c8+Qzceh+Xr/jXzgTmvoD/gmHOsX7ZvhVGh3b470fewf+PSWrjuJn62ROzYAj&#10;xt4/H8q09L+W5ikWXbt6dcYHX8+lZEW1Bt8zAVs++TWlpU0S3Qj8xWCoQVPrxkfX/CpZqa73scij&#10;fbx/KuS3HJ44qIwll3GzR/l6q2ME1DL9795Z/wAOZGVv0qSKWJV3SQSA7dxwTweKoBzWTrwNPY4/&#10;iVs/N6VE9m6k5tJ/lbC7e/8Ak1M80Ko5JmVhyduMhj9RTzfxxhityy7Dx8vX8f8APSgVij9gkxuA&#10;mAXpu96/NX9syzvrT9rXxYNTkZpPMhW3390+zxBcf8B/XNfp015KAvl3X3ezL3Pavnf9tz9kbU/j&#10;pawfEPwDdwx+KtItTFHDKQseoQglhCSThHBLbWOAdxDcEMudSLa0Ki0rngn/AATlVH+P7Qyzqv8A&#10;xIbpV3J33J0/Cs74UePPG3h79rm3sdG8SXTQ3njSSyuIWuG8qaGS5KOGTO0jaSRnoQD1FY/7PfxT&#10;vv2Y/jI+qfEPwPeQ3dnp89nd6fKoimWRwCpAfAxx1PY5Ge/aWv7S/wCzD4L8QzfEf4c/s76g3iRp&#10;JZbe41LWGaKKaTO9wu9xn5j0XIzwRWfNHS/Qq0rNLqetfCzRNN0P9t/4maZptvaw2cmhLLIsDY2y&#10;SLaySNgdy7Ox75NeD+KPAv7OdppF5e6L+1Xql1cpaubW1Oj3I81whKxk9tx4z781D8DP2rrD4efF&#10;nxJ8V/ih4f1DVJvEVlJDINN28SPKjEDewwoVcAZJAAFF58Tf2BE3L/worxhGzYCldYJUKf8At461&#10;LalYa0b/AK6Hht5a2BmYpZMinA2luPfv0r7Y/wCCWVjeH4X+JEuhcGw/t/Fm27hWEKFwM/VPr/L5&#10;a+DvwG+In7QHiptM8B2NzFYrMEm1a4hPk2kR5IZgAGfafujk+mOa/R/4K/Cjwt8FPh7p/wAOfDUs&#10;3lWa/wCkTyKN00h5eVv9pjz6DoOAK2pxe5EnfQ65ILaI5DzKd2dvp6DpTdsIKq11MuGLNsX26D0F&#10;WI58MoF1tLtkFl6ADpR55PBvU7s3y/XitBFNfLwpa/kCrkgbcZOelfNv/BTlYh8AtNeSdW2eKLc9&#10;Dz+4uOK+mlEm5Xa8hZdpZl2/p715P+17+z9r/wC0P8M7PwVoPiOx0+a11eO9muLhWKMojlTZhe+Z&#10;AamV3HQcXrqZf7X9jqGqfst+K7azukYx6RHLJsXBYJIkj49tqnPtV/8AZq1SwvP2bvCN7YzQNDD4&#10;ZtYpJFxjzI4Qr/kysD716DeeHoNS0CTw3rVja3cM9m0N5FIPllDLtZMehBx9K+cI/wBjH9o7whpF&#10;58J/h18dre28D38koktbyzEl1aRSn5oozsOeOu141LEkBSxJHfmbEvhSZ4MbFo/2OJNegsc6fH8X&#10;1mjxEfmh+x7Qcf3c4X68V9rftKarpth+zl4yvJJIVik8M3cUb+YCC0kLIn5sy49yKr237K3gCP8A&#10;Z+k/Z7FjdNpbW/lvcLJ+9NxvEnn56bhIAwH3eMEFeK8v/wCGNP2iPFOj2fwk+JPx5huvA1hJGqwW&#10;VjturuKMjbG2VG0KAOS7gHBO7AxPK4qyKupNNjvhJ8EPHmv/AAT+GPxU+Hd1p9l4o8P6dceTbawr&#10;ra31ncOx8uUx5cAKQyEcZJ46EZeqeBfE134517wn4+1S1vtT15Ytc+I02jRutrZaVZoRb2KFhuLS&#10;lcEkhtik4Od1fUVroMWgeGF0LwtpSoLO1+z6bbuxWPCrhFJCnC9ASAcDt2rh/gR8DtR8EeFtWk+J&#10;Oox6t4j8WXks/iS8hYtHIDlVhjJUN5Sp8oGBjLYwMCqtqI8Jm8X/ABu0T9na1/a9s/ijeCZbtJZP&#10;Cf2eP+zRYfaxAtuqbQVIHPmZ3Y464avq/TruHVtNg1SOSVUuLdZlDdSCMjivnq2/Yz+MS+HI/gTc&#10;fF+xm+Ga6oLlY2smGqPb+Z5htWIATbv+bfnJPzYUAJX0pFaMsCW9tOqxrGu1QvRAMD9KIrQJM+Mf&#10;hCvx+/4aR+LzfAefwz/yMinVT4l875P3lx5Zj8n3MmQf9n3r1r4Z/Azxh8IZ/F37RnxX8YW3iLxj&#10;caPLK/2W3K28EcabxDGMDOTGozhcADvknoP2f/2evF3wv+L3xE8ceINV025tfGWsJe2MVuzGSONZ&#10;Z2Ak3IADiZfuk9DyetezLpsRiaOa2jkVuZs/xDsD7VKj7vmNy94+X/2Hvgz8OviF8J5fi/8AEXw7&#10;pfiTXvEWqXc1/eazapcNEVkZAo3g7M7SxxjIYdgMM/ZtsI/hD+1v8R/gJ4ODL4cXTU1S3tZJmZbW&#10;4ZLfcqdgCJyOhJWKMEnbmtHRP2Wv2lfgFq2qaX+zR4/0A+GdUuHuv7J8RxSlrKZuMxlUfdtUBQSQ&#10;CMZUkZruvgN+zTqHwog8ReLPE/iSTxF4w8Sh31LVpUEcQkIbbGgAOFDNknHYYUBQARi9NNgl113P&#10;C/2c/hBF8aP2A9e8D2NhHLfLrFzPpJGMrdxrE64JPylh+7J/uuateOPjvqXxe/Yx8LeCfD8wm8T+&#10;Lb638NXCG4Jk8yIr58rd8OPKLdcLcA9s17L+yd8Ftf8A2bvhBd+E/iBqWmtImpT3rXdjM/lpGyRg&#10;szOq8rsOTjAGK8b/AGX/AIc+F/H37U3iz4neC7m4ufB/h7VLqTQlclYf7RuVUSui/dKhQ2O4BhOO&#10;lTyvSPdFX3ZB+0hHp2h/Fv4c/s1ReBdU1vwvonh5b5vDuj4aXUmUSom8EgMAYSxJPO9iaj8Q6Tqk&#10;vxc8F+Pvgz+yz4q8F6hputxR6vJBpMcNrPp7MBKjLESAdpYbioOCeSQuPZP2mf2e9a+J+qaL8Sfh&#10;P4x/sHxn4dYx6ZqE0e6KaI53JJhWIHJGdrAh3UqQ2Vy/CKftuz+LdPTxtqHgO20WG5T+0jpyXJmu&#10;YQfm278gN75UA+2Qa5fe1Ff3f+HPO/jdoEXw5/aY1z4x/GT4Lz+MPBusafBHa3kMP2r+x1jiRWDQ&#10;udqgupO5sDDZVsllN39obwx8CfF/7EUnjb4Y6Pavpulx+f4fm8p91k016gnRQxypLBgwPcY6V2fj&#10;+x/beuPFmrWHgTUPAtxoeo3LLpkuprMJ7KDYFwwChWJPzciQZJ7YFM0L9kC60z9kS/8A2eX8TW8l&#10;/qCvcyXyqVhFyJBKgxydm5EU4GcAnAJxS5dGkh80eZGA+m+HvgB+xZ/wtv4c+G7fT/EN54LsPtOo&#10;W0e2UyziJPMJ55VpfM+orzTwd4e+GWp/BS10PVf2SvHesanqulia+8UJoayTTXEqBzPDOXJCbjuU&#10;HhhjcDls+5/CP4SfHXUfhRqPwN/aBPh9dFTw+mlaXdaHPI10YxG0e9y42kgeWVOByvKnvy/hP4b/&#10;ALdPwd0KH4feDta8FeItH0/5NLvNaWZJ4YMAIhVWGAOy5fbnG7AADknJkJ2Vjyv46XHxIT9gHw3p&#10;nxLsL601bTPFMdtt1WNo5nRVuDFwwBwEKqM/3c+9fTHwK/Zr+HXwTSPWPDFg0msXNgsOqaxcXLyS&#10;XshYOzsC20ZbngcfnXH/ALRXwC+Onxx/Z+0fwPqNx4fl8TWurQ3esSwTSRWsoVJlAjJUndh485AG&#10;d2MDAr3qwtLmG1hWW2jDIirJtb+P26VUY2k2KTukh0QlcuUSPcrYj+oIzTgju6/uV5OF3Y4wOv8A&#10;n1pz27jciw7vmChVb7zUBZcqn2Vsb9i7e/HJqibHl/7Zt7rWkfsxeMLvw5CRO+m+U2zr9nkkRJeP&#10;+uZf6V+aujiPyld9p2rkhvqBke/+Ffrdr/hzSvFGg3nhzXdOaax1C1kt7uJmx5kLqVcHGCAQSK/N&#10;n9oX9mPxt+zp4kkh1O2urrw/cTkaVrSx/u3QnKpIRwkmByvfBK5HTCrHW5rF6WPoj9ljxP4F0L9l&#10;O20/x9ZxyaLrniWfS9SkkbaiLMpVd2OxOFJyNoO4kbSazfDPwg174J/Dn40eEtTk8yNdLhk024Zd&#10;v2i3ZLjy36Yz8xU44Do4GQMnxu4+MngqT9j+P4NxSXA1pfEgvJIzCTGYcN82/pnkDHX+dekaZ+2N&#10;4a8Wfsqap8OfiHqF3/wkxsWsre58l5ftsYAMTu5HysASpLEkld2fn4fNG3yFyv8AEp+NpY0/4J6+&#10;B4gWbzPFlxvPbPmagcV4G8mn/Z/JSNmYN3/lwf8AOa978K/FP9m7xT+zB4b+DHxd8V65p91o+pTX&#10;siaTYlm3ma42qWaNlI2TA9M5wOORXl3xpsf2dtKtdPn+CPi/X9Rd5JP7SXWLdU8sbV2bcRpnJ3Z7&#10;DFZyte9ylexwljqmr6Lrmm6x4dnZNSs76KaxkjQMRKsgZCox13YIr9TbTzTGm6VeI9nzLg5PXBzX&#10;xn+xT+yj4h8XeKtN+MHj7R5LTRdLmS60m1uAUa+nHzRSAdRGrbXBONxCgZUmvtSNfLbbHGrbQF4Y&#10;ZU+tbU4uMdTOTux20sg2GP7u0bfzprckr5MbZXH4CpljUxqBCvC7Vw35n+lNlt9pJNsASuBtb+Gt&#10;CepRnt4ZDult15wG2n+H0rwD9mPZe/tHfF7zI9w/tiENtboA84AP5Yr6ImtEZdrhvmwNvdVryb4G&#10;fBXxZ8Pvix8QfG/iO4s/sfirVkuNP+yzO0gjEk7AOCoAbEi9Cec+1T9pFHI2MRk/b9ujrat+78Gg&#10;6bvxlxvj6enJl/X1qL9ro26/FD4UQrbvNPJ4sEirtPAWW2z07DKn8Oa6/wCPPwH8YeJ/Gug/Gn4T&#10;aza2finQd0W3Ut3kXVsd37ptoOMb5B0yRIfmUqpGf8Pfgn8YPFHxZs/jL8f9c0gzaTasui6LovmG&#10;CB2BVpCX/iIJPViTtORtChcvQLnN/spKk/xv+LU9w7faI/EIyWzll866C/gO1P8AGelJrf7cej6d&#10;DM0scPgeRb5VzgqzXC4b2+dPxxXQePPgV8X/AAr8XLr4z/ALxDo/natarHrmi66JFt5pAAFdfLHJ&#10;xzyVYNuOWDlRofAr9n7xz4T8a658Zfi/r9hqnijW4VhcafGVt7SEY/doWUE/dTJI6IOpJJXLsguc&#10;Bq/wm+MHhz4PXXwN8Q3OkQ+E7GRpJvGH2w7xYiYzlfs5XIkGMdSoHHP3jQ0rUviFrPxD0u68PXsG&#10;k6944tZDpt5fWizHRNEgUmJVjJKmSU/O2SRkjgdR7T8ZPht4x+KOuaH4R+z28fhSO6W68RM0y+Ze&#10;shLR2+wg/uyyqXzyw4BBHOf8afg7491vxn4f+K/wrfSP7c8OebC1nqrOsN9DIhBUsnIKkkrnjLZP&#10;TBOXqg5ij8CPHfxBvPHPir4O/EzUrPVtS8NzWxh1i1tfI+1QzoXG+MDarLgZxwc98Zbmv+CiB8j4&#10;D2wwF83xBAuOxURTEg/iK7n4GfCPxn4X8SeIvid8UZ9Pk8ReKJ4RNb6VkwWkMKbUjVmG4nBGSeOB&#10;yepz/wBsH4K+Lvjb8NLXwj4KSH7XHrcdxJ9suPLTyhFMrHODzl19uKrXlF1OP8Q6V+178ZvD3/Cv&#10;rvwLovg7R9St/K1LUn1MXUxt84dUEZ7rkbSBkHG4c1V+NOhG01L4b/slaHq99p+i31uRq08cu2S6&#10;toVHybgOrBJCRjGWU4wMV9GW1i0MCQgsvy7OfQV5b+0r8B9c+KcejeMfAHiOPTfFHhy68/S7m4XM&#10;brkMUYhTgZUEZDD7wIwxITiNM4L9ov8AZy+Fnwz+Elx8Q/hjo0vh7XPDoguNP1CzvJAwAlRSG3Md&#10;xIY4zzuA5wSDnfGvxFeeOr34D+KNTJFxqmqWl7cqFKqrs9oxwPTn+XWtrxN4E/ar+PFjF4E+KS6J&#10;4Z0JpUl1ebS7gyTXaIcgKpLgDcFIDEYIyd2Ap6b4o/AjxD4r8afDW/8ABa2MOj+D7/zrqGWQrst1&#10;e3KKihTuIWEjsOnrT8wOd1e1g+Cf7Z2neJxJ5el/EKwa3uCZNiJertwdv8TFljGT1M7n1qHQW/4W&#10;X+1B4o+NmrMJNG+Hlm+n6T+7ID3KoxlYdmKkzfUOh7Vs/t33uh6d8MNPuX1VbfX7PXLe78ORwxhp&#10;5LhXG7auCSoUk+m4Rg8kA9Z8BvhQfhp8ILDwZrVrDPe3UMlxrjNz51xNy4Y/xAA7AepCiptr6AfN&#10;/wAPdV+GfxI0+8+Inxy+GnizxVrWrXMw+1WWlzvaWsQYhYoWRx069yDxxznr/gkvxdl+C/j74ceC&#10;7LXrT7Azr4Pm1yFre5S3kDYiRiAA4VOCMBWkGCAAa1vCvw7/AGof2dkn8HfDrRNG8V+HftUsmmfb&#10;bwQ3FpvbJVsso65JAz8xyMdK7iLU/wBpOX4XXd/N4R8OReKlus2FjHdSNb+RlCQxzzLjevDBc4OR&#10;0oUR31PI/wBmjSP2a317RfD2seCLzR/iBpSRtLHq8k8bXN0qAyOgZ9hOSWCkKwxkDAzTdV/Z++Ee&#10;vfthT+Db3wju02fwy2oXNqL6cF7hpsGTcH3Dr0zj2roLr4cfHf4z/FPwv4s+JPgnT/DGn+F7pblf&#10;s1+txcXUgZHCqVyAN0Y6kEAtjORi98W/Avxn8OfHGD4zfBzwpZaxJcaMunXNneXaxtHhiS3zMo2n&#10;5OQScg8c5ot5C67nL/H/AFDQF+Jvh/4CS6PrT+DdC0WOa+0Pw/FLLPdrykcTENuMahUy2c5Y85II&#10;xdMh0bwn8b/CviH9n/4U+NNDsbzUhZ+KLO602dLaWB3VVfksBt3OxyQPlBGOSfRfit8Lfi9feKtF&#10;+Onwtls7fxRb6WtprGj3j/6Pcx7dxjBGAcMT1IzhSCNvOn8OPFn7UWv+M7KD4gfDfRdD0Vd51CZL&#10;/wA6d/kO3ywkjBfnxncOnQ+py+9dhf3Ty3UfhXpfxr/bP8X+DPEWoXkOhx2tte6lZ2spjN1JHBCs&#10;cbMP4QZGbjBz+Y+lfCXhvR/BHhqx8I6HHNDY6fAsVrCzliqKPlUk8nj8a81+GHwx8baF+0z40+JO&#10;t2Cw6TrNvGljOtwjNIE2jBUHK8Dv6evX11pJZOk4BLFsbf0qo7C+Iq3cyj5mu3G35m+Xv6daoee4&#10;Hy3P3efu9Se1aF4JFGS8ZHUrt6k9qqeS5VjshO0dfVj+FUL0Pn//AIKP3CxfstavD9o3GS8tV4Xq&#10;fNUn8OK/NNtxPLV+kn/BTy7Wz/ZlurXbGDPq1qnyt1O4t/JT/np+bWcn5hQSBUjqKRcHqaKciljj&#10;FTYByRZGTRTQ7LxRTAaTk5oPJzij2qSP5jimBHXun/BOK/sNN/bE8G3F/c+SrXFzGrZA+ZrWVQPx&#10;Jx+NeHzx7TuBWvVP2HNKtdY/at8E2d3Grr/bSuqvHuUOis6sRkdGAP4ULcHtqfsVC6PL8kg+9vbJ&#10;9a0LAMLiMEg7d3me+cVQhjjt2+VVYswY7uPlq7Z3HlXKZhP7wN5hXGQO1S9jQvvLCJdpikXI3NtO&#10;MdPypyyrGNrTyjK7iOtM3x7Mlz+8AO5h6UoZ2TP2kMudzcZOKAJPPXd/x/Nx85z0P4U9LgLuK3H+&#10;rbJ3J1P+TVfziPvvGTu3NuXtQLhAFVhE3dtx754qgLkcjgqrNG+Oq+tOYzMAohjOP7rfxVRSd2wz&#10;Ww6Fmx/e4xSiZD/rLF/l55J5agDF+Inwi+GvxT06PTPH3gHTtUjjRxC9zCDIjN1KPwyH3BBrxPxR&#10;/wAEyP2f9Qma50K+8S6IduFhtdSSWMNzz+9Rm/8AHq+g2eKAKVWQbVLDax5Y5/8ArVH5gjCqk8vy&#10;rklh3J9qnli+gXZ8wp/wS/8Ah3ADDP8AFLxIYVIKIsMCnP1Kn37V1Hgz/gnj+zf4Rmjnv9P1LXZo&#10;GUwyaxd7lz/eMcYRWH+ywIr3YzqIwUvS3ljGdvcnpTdzjcftinA2hcd+ufpT5Y9g9Q8N6D4e8O6P&#10;DoXhy3t7G1hYJbW9rbrHHEq+irgDp2FaUr4Df6auZGABZfQdfx/xpLOSRoh5Tx/ewvoT3P0pb1TK&#10;GKxwlmYKrHHHrR1AZ5m7/VzQ/M3pjC0xnkcBgIcH5mPHC+n+fSoxErhX+zxtuPy89h1PWnMgc7DZ&#10;ry39/wDhFMCQGQhQbaP7uW+b+Ht9ajdGPD2Cr/E/zZ44x3600BBgGAr8vI3dhTRFA+1XtJF7uy9h&#10;QAyVXAIW1bdty3zd+MCpVRPJINrINse5sA5z0x9aa8cYXC71LR7ju7HtmpoPKXcDPKucN0Hp/hQB&#10;GIVjH3Jl2gHDKc5Pb6/rUwEdvJhGk+Vui/xE/wBaUlUzI167bPm57ZqRGZZN323Gzpx3NADEXKmP&#10;zpByUqRyE4e54P7v7vpUke+NNsc6Fl+XOOdx/wDrVNEspb5WixsKgjHHrQBDFE9yMrMu2QenYf5F&#10;W0spZE/d+VtK4JCj7o7UgFw8W0JH0G0rxxkZGKtRQyDj7OPm4+926+tAEK6fKAQ0EZ3YLYboO1SG&#10;z+f5rVmy25tucY9KmQxusiPZSRbpNgbplBzkfjSuIDliZF8xhub0XHGKAKkiLFH80Mg+Ysx5yfT8&#10;KguHiDsWSU/x7WPBb8un+NWJWjPBnZfm3t6cZwKqXEwkbcbjrlm+XB9hSA4z46fCXwv8dPAU3w88&#10;T3d9bWs00Uv2ixkCSqysG4yCpyBjBBGD6gEW/AHgPwb8LPC0Hg/wPpy2Vjar+7jjT7zE5Z2P8TH/&#10;ADxW9cTMAES53bVyuehJqq85VWT7QrKqY+7wzH+lLzAW4lDybIbgDACfd9c81GzDc371R82B5nOP&#10;U02VysgA8tmHyjP97n8qIleUlIzC3ZcsOfei4E/yFhEirhmwrbcYxjnj1qVXmGT5Ue1ifL24Hyio&#10;VwLtYjGuJOEYdOMZ/nU8IlkfdHak8n67RyaEAqqzhWlt0+Zc9R8qjpn/AOtRHGpISa2Kry0m09u3&#10;9KWEbyg+zSRh/f8AhHc04GLywGZl4zJ2IGaoBsdq+0yNZsTty3t6fjThCQ2TasccsP8Aa9Pyp3yM&#10;QGMg/dk/QUrTqIyzPN8q7myeAfT/AD60AJMvlq2Q+5dvAUnLGmSvtdQrOPm2qRzub0/WnyYVm3XT&#10;/Kd46Y3E96B6i5ZdrY59cf5/KgCNiGcqZt275V+XqPX6df8AIqrrGg6J4i0ibRfEFnbXtndR+XcW&#10;t1CskckY7MpyCM9iMVeIJDIJei7NvTjPOKco82McJ8ygLx6Y60AfO/xB/wCCcXwJ8VXE974XvdS8&#10;P3EyFhDZTCSBffZKCevYOoA6Y7cDe/8ABLLWUVIrb42200Zjxtn0Mx49xiZsGvsZUX95jb+8Xqey&#10;jgD6VI0bHcBGnzNk4/u1PJHsF2fHuk/8EuJHfHiL4z7oy2Wis9HCHnGSGaU44z/Ca9S+G/7EPwI+&#10;FVwmpWvh86xqEJ8xbzWpRPsOQRtjwIwQQMHbkevevb7hAEbMKMrMN3zfeHYVnXQY3Jxbj72Ww3Xj&#10;gcdqOWK2QalGG0mCgGBNo/vd2NOWMJKv7jO1cKF5+b1+tTeVIflMLt3Yf7Xb+n4UeTHAQ7q2cfXJ&#10;9aoCAW2BkWr/ACr8vB/OlcDLKquv8K/SpWwE/dlgFXGWHfuaTzE2YSZvuhV3L19TQBXlhiA2b5FX&#10;hd3oo/rTeWYKlyy5b+70A/qasbncNi5VQGwnoB3zTG+YAArgn7uOgoAgEeRvmuQcvu27fur2FKsW&#10;51Y7e7Nhe3QCpcF2KlI8HnqMhc9OadFAud7RDGNxVW7dh/n+tAELQuq/PEhKruYZH4Cg20ikB4lD&#10;KuW5/iI4FTLEI8l7Td/E+G/KpdhZg8lu2FwW+vOBQBWNsykj7KWIONynq1K9vsDBLKaTbg7YVJLN&#10;ipmUKWfD5Xlhjqx/z+tIXCt5asw28lh3JoEiB7MROPMDKw+XGR97HPPSmNCu7Ilb0/z7VYJaM4W4&#10;3beMsvcimyLNnAm/h2qO9AWKs2G+XfwVK8r196ryDKsFk4Zeh9BVttxGA0fzZG5vSonRpFZAqNu+&#10;nSgZTkEUrgK8ZLDd8y9hV5IfKtsebHJltzMO/wD9anLak4YxR/Nycd1Hb6UTbWyv2RQDjdz1Hp9K&#10;APK4v2YPBT/Gi8+NfiW+vdXvpJlksLG+mDW9gwVcbF7kMCygnapIIAIBr0CYpGuDbZHXP8qtSojn&#10;EsDZ+83X8qhfyVj8swyeuduOaEBTeJIgpMTblX5Rzy2O/vzUBeNASI5V2LhW9WJqzMgAEm512jPz&#10;d2JqEqqbj5zAhcL/ALxHegCF3TdiOVsYwvHfuaPNjIwt0zbjhW29B3P+fWpSpVsLc7j91cj17/zq&#10;OWAsdokQ/wAKEjGPU/zoAaS0p2rPgMMZK9AO9KC5bcsoVT29h/WnJDK4yhjAbhPYUZbdwi/3jwO1&#10;AEe12f5p0XLbm+Tt2FGZfMUHy8Y3twPu04pKW3KkSnJPzf3aYFlMn76BTnLNtY0AQXiyMmHgVuMt&#10;hgc+gquttKpz9nU7fvfN/EegqzdBiWK2X3Rltp6nsKhaJ0XYYJPlALLnPzelAHzF/wAFTryS0/Z6&#10;gsmVF87XoFLM3U7JGOPXoPb8q/Ofgnmv0G/4Kz3Bi+DOh2oH+s8SKWYydcQScfmefwr8+9oJ+U0E&#10;sbg9akDbFxnrTVcquwj/AOtTkieQcGgkafLPtRStG6nAUUUAIEOMk07IVQqkn1HpTACW2U+SNUA2&#10;PmpAYxOcV6/+wWyx/tbeB5XCkf22i7XX1Vhn2xmvITtHBr1L9i6aWD9qHwLIi/L/AMJNaofmAzlw&#10;Mdfeqi9RPY/YpN27c5P3sY9F9atRyRWlzDJJK0azS7N7LngnpyR1/wA+lV40EhIjHJwqg9/881f+&#10;0xW1wsCSbWPALDtzyeKl7Gpp3MqspHmr06HjC8VVnvCu4R+X6/hTL2RnfIjj+ZQBhuwqlNtfJWx9&#10;lw3ajcCfM0qtuhV9zc5bt0xUsSLjbJb/AHmywVscVCqoOJLd13HkKx+6P5U1JYycYmVX5OPQVQFj&#10;zlRl86GQLu3NtP5Cjzoj8xlkX+NlXufSoDPEFUfaJF7t7e1RrqCgZN+xHLMpTnvxQBaV0Ta63jDg&#10;sy8+/FIs8uVZr9flXPzL+QrhfiP+0J8JvhFEr/ED4i6bp8kkPmrau5aaRSSBtjUFiMjGcYHf1rw3&#10;xB/wVR+Etgxg0DwTrepsnR5IYoEf6EuzfmoqeaMSuWTPqtpWjwrXETsFJ+X36UhL/MjpGQowfmH3&#10;jXx9a/8ABVzQJJFa/wDgjfpDz5kkWqI59jgoB+orvfhx/wAFH/2cPF+oeR4ifUPD7FRtk1azzG75&#10;6BoS+B7ttAwaFKLDlkfTVvbvb2uFiXcOMK/8WeabKjyHItD97CsGPPr/AJ96z/D/AIj8MeKNIi1/&#10;wrqMGo2Mozb3Wn3KzRSdQdrKSDjGOOhq8yRuTOsci7ThVDDrVEkLxgTAC2kwz7V2t19T/nioyYy2&#10;Fim54DZ5xjrTrkBZAYpZP7ufqKjDRlfL+1yDcdgytAD4xBIRkSKr9/UU8NGU2m5kXzPRegFN+0Fx&#10;sjvWZXXb8y9MUgmuJW2m7T95x8wI+X3oESm6QJj7QSWXd9aVZneQKs6sGO/J7ComkLBiZY+g+baO&#10;lPiyWwBHlsH5cABf/wBdAy/HuCl5ZUb5/M2sM5qbZKGXcIvlbcQ2PvH/AOtUdukrcy2kLbSD1H5V&#10;YjRnZJDbIed2Nwyf16dKAGwQSCHcVU469PvEfzpwtyjKi24yq/Ku/vnmrEUeRzaFiOW+b+KnBIYA&#10;rSW0h7/e6se5oAjjIVWSOMqvY/lmrETqjDMUg4wOe3r+dV3lgTcqpJ8uAFPv1psk8WxdlxIvAUK3&#10;09aALjTgRsqzFTuCrnsoqvNdSN8n2kHd/Bt5wBVWa7wGCXY+9sXPOOetV7i6aSQ7biP522r7AAZ/&#10;OgCaa+yhV7r7zFmyp4XtUM99vbb5qFcFs/0qvM8jDD+Wu5gV91qGSRWfEcMeDktkfw4+tIB5kbGT&#10;5TYUbh9fpTbi3uMMjeQdqjdg9SfSmRxsvDoq/Ll9vbpj/PvUiqp3Qy2yt8mWweh/+v8A1pARm2eA&#10;48hdwxuKtkbs07ynO4JafMOF2tjnvU83kjBMb/7X+057U8QIrbjHJxxjruY44pgRQ2SoeIZG/gX/&#10;AGv07etTpEVYKscnzNsC+g9alhtljYAPJwcDC/eY9uO9TgIjFDIwC/IF29eue/8AnNJAV4xAVBV5&#10;l3Z2s3f3odhJz9oYbhyCvRR/TpVjJkHlpMvzcfN0+uKr3CrKhEbr83yq2Ow60+oDTujLET/eXkHs&#10;BSrKMgtMrfMH3Ffvf5z+dMWJizRB4/n5BZRjb+ApxUOrebHG3zb9vGD6UwDznJ35VhG24t65pyyS&#10;rsXbH8sh+X/aPelijYy+Y8S/L8zFm69MVIlvHHEoForHcX2lurev9aAGLuBDO0YO3aueMe9NjhJ4&#10;ihQLt2rubntzxU2zaqxoo+4QrbehzUbqfJ3IpVeArY6+pH+fSgCRYFdmxCCwUBPmyAo6/rmpFhWT&#10;5TD3yPm/h9PpXnPxJ/aq/Z7+E1xJZeNviXYw3cbeWbO1LXM0XBzvjhDsnOeWAH415rqv/BUH9nLS&#10;pmtrWy8TXwWXZ51rYw7QoznG+Zc9OvPXrUucVuylGTPofUUgRSBE3zNk7XP3cdKz8RNJ5jWzgsxZ&#10;sZPy9q8D0b/gpf8As0eJr1otW1DXNFEjDMmoaWWVQAOB5BkOfwr1nwB8XPhn8TbYX3gLx7p+pKwD&#10;PHa3SPJEuMgOmdyE+jAHmnzJk2aOhChmI+fuxU+vYUrYjCyNKxO3c3y/ePHPWl8wZI+0KVb52GPf&#10;GPpTmL7VBmXOwljx3xgUwImIIxHOTtXjI6nFNZJSMidTt+UZ9eeadJuJZAyttGOgySegpsqy7F2q&#10;vy4C7WwC1ADWjkZmQ7dv3V9/U01YZJNojhG1j/47ThG7SFGtlPzBFZe/69P1pyBFUCOyk+ZiBg8+&#10;5oEEcBkODZZ3ZI56L60C3jcBzayKvJOWPSpFX94AoZt33cf3R3+n+NEciuF2yyKG5LH+6O9AXGiJ&#10;QzBo5F+Xe657dQO1JIYIvmkeTPy7vb2p6ypI2HuJF3Lu5GcgCjKudxulXo+MH/OaAIWf97Jh3Xbh&#10;mXb0z2oyUCqsxyvLKRVgEsTunXCtuJ29TxiiQMijDxnactk8kmgZVKSRDyi6ttbB/wB4io/nEm/5&#10;Cy/KuOxqwWcrjyVyvXkYLfhUR3RFVaAtgYXBzz6/WgCKVWK7UiTpjggD8KEiTLfuV+6APm4ApygC&#10;MhIWXHA56e9Qm2UTMywyLu4XB6DvQA54A55iKr/vfw+lRzBAWYoy9z7CnyRI25vOkUHA47Af1qKR&#10;rdfvXLfOc/d7D0oEVZp4ZWKoJmP8Xlxk454HT2/SkihkLks5jVRuyy7snsMA/wAyOv5WIrY30CS6&#10;jI6xsTItv0Yrg4yf4R7dT7cUskSBt2V3E7vTPtQMo/Z9kKhbuRtq/ecfec/09qaUwdok3YwPm9T3&#10;q4YG2h5JVIX/AGfvMe1N/s9yd07x7V+UKvBLc80AUXtpM4BiO35VLnH48CmfYlLZMceWO1Srfma0&#10;Ws1+ZViVtrYX5u9Rtaj7yW245woz09TQBRlg3oQIF2k4HPRaja3ZzhLcAEE9Twv51fkhA4No2Cff&#10;kVC6lhjyG289f7vr6UAVPKA5NvxyzHPKrTUt8qfMtnzglvm6CrKwKx4DdM/RfWlAjG5PmBK5ZW9O&#10;woAzrxFHLRTL3bHf0FR+Sse6QySLjBbd61bumiUZmvGX+Jvl/SmSDhm+1/6shmLKck44oJPjf/gr&#10;pIifDfwxaIWZ21yR2OOABCf6kV8CH2r7u/4LBSCPw34Oh+0bmbULssv/AACP/GvhGgTHI3GP51NE&#10;zt8oYfT1qEYAyRUkRQZkI+70FAiVo33fcJ+lFM+0yDhHOKKAIhgSc8f1olcM+StIyqp60hPpUgLJ&#10;I0pyQPwFegfspy+R+0l4DIL5/wCEs0/5UJBP+kJxxXn6K5GVruv2aZHtP2gPBF+UbYvi3T/mUelx&#10;Hn9KqN+ZIHsftVZBlRpmb7uAv40rs76lksGwuFX1/wA80oJSPa+35FznpUeNl0zBFbamfl6lv8mp&#10;kaImuYQ3zCBhldqbT78monSLpsmB27V/3f8AHpUsvzESKZhiMKq9euOTUbBF3Ml3JnbsG7+fWqAP&#10;lDMA8q7jtHsB3qQPvO0Xki7m+beOlNGdzbLs7S21Tt/WnsZtmUuY8k4j3dqAGO+T/wAfq/Mc5Zeg&#10;A/nXzT+3V+2LqfwXt4fht8OruH/hItRt/NuL4xhxp9ueAQCMGRsHAOdoGSORX0o6u33VjIY/L7DF&#10;fmX+2jBqg/al8Xf2pGpke9iMR7eT9nj8v2xs21nUukVE4zwh4O8efGbxzHpWnxT65rOqtJLuurxV&#10;kuCiF3JllYDO1SeTzjHXFekzfsI/tO7gsPwkZVC9F1qywo9/31SfsNWyr+0v4ZCRMNwuwVDbfl+y&#10;TZ/z7V3fxT8HfAe4+Kevyax+1Pq2k3c2sXT3elxaHdulpJ5jM0YZGAYBieelZ6KKdg1baPFfD3wD&#10;+KXirxpdfDbRfBd1dazYySrfWcc0e2DYQrbn3eWBnA5bBJ4JJrZ+In7H/wAcfhj4bk8WeMfAdxHp&#10;9vt+0XVvcxTJCCcAt5blgMnGSABkZOTiu4/Zh+L/AMOvhb4h8W+F/G+papcaF4ktfs0niSzjk8+F&#10;UMirMQP3iKwkJyu5lYLwcEjvrb4P3+nfCfxXP+yf+0smvaPeaWZtX8M39tFLcNCYpVfqMxuyEqP3&#10;SFsAbuBh8q5bj6nzr8F/j18UP2efEK674E1meO1aQNfaXMzNbXQ6fOmQN2OjDDDscE5/TX4GfFvw&#10;18efh3p/xF8LXciQ3Me2e1kIZ7WfpJE/TJVu+AGHzDgivyka4MhKSNuPBZ/8a+5/+CUFzrqfCzxJ&#10;506rp6a+GtVZP+WphTeffjy/yp05X0JkfTl+jQBUGodDt+6epqJVkPEd2g+Xb93qas3vmM6rujba&#10;ePqe9MWJynKReijcOp/rWwiORLkbYxcxEFdoVVHFfJ/7aXxn/a++Gkl54i8OnRfDfhe11SOx068h&#10;aO5u9TLxs27EisqKMHIKqQQeXGDX1wkJYr5dunyjC98e9fNP/BUeAj9n/T2Wz2q3iq3VcMSf+Pe4&#10;OVqZaK44HuPi/wAV2fgP4fah4/1+HzLfS9Jku7ny2G50RNxVe244wBxknHpXzv4Og/bb+OHw4uvj&#10;t4b+KUGgNdLLN4b8KW+lxMjQoxUBpJF5LbSFL7gchsqOB6r+2TpN/f8A7KPiyHSdPl3xaTG/y5wI&#10;Y5Y3lOM9kDflW1+zFqek3f7NXg28sZFaFfDVrCXjb5QyRBZB/wB9hgfcUbyYl8KOD0/9tyKb9js/&#10;Hu60W3/txbj+zW06ORhD/aG7Cjk5CbMSld2QuRuzzXN+LZ/24fg58OLf9orxP8XbbVGt/Ju9c8Fy&#10;6FHHFDbu4HlLIgyWXcu7G3ADHe2Pm8Vsra3j/Y3g1u8Vo9Lb4yLcyQyRNt8j7EAeMcjO5e/PFfaf&#10;7UGs6TafszeMLzUL/wDc3Hhu6RX7FpIjHEBnrl3UflU/ZbK6pf1ucj8Q/jd49+KXirwH8Nfgf4lk&#10;8Ox+LNDfX9S1ySxjuJra08sNHGiMSu9iSGPb5cHqK0PgN8YfHGhax8Qfh38dvGMOoz+AGhuX8SLa&#10;pD9os54WmQyIgCqyImTjP3iMkjc3J/Dj4NfEPUfhL8Lfi98MfEGm2nijw/4bMbR64sv2S9s50ysU&#10;hiJYbFbcmB1644xzGteFdbg8W+J9C+Iuv2urahfRr4n+LEmjxstsllaxsbPSYt3zHfhmJba/lr1P&#10;JJqtQ0tZntf7NPiP4ieOfDN/8VfH+tXS2/iK8M/hzQ5o0C6dp/SHJABaR1+diScgrjbyK9Du70Yz&#10;FdDcuFXd3/z+dfJOqfEH4/8Agv4D2H7XI+MckzNcW9xe+EPskX9nf2fLcJFHBEu3crqGT95u3dRy&#10;Rk/U0krTQLOghOY85/2j3prsJnyL4M0/9ov9o34xfE7RdO/ab1bw5aeFfFE1rp9rbW4kR43uJ1Vc&#10;CSPaFWEDuTu5xznuv2a/i98ZbL44+Jv2ZvjTqtrr99otgt5puv28IhaSDER2uAACSsqHpkMHBZ/l&#10;NeV/A+X9oaz+OXxkX4F2nhVmbxjMNU/4SPz8qxurvyjD5RH+3nd/s47ivTPA3wi8X/AbTfHH7SHx&#10;N1+LxB42vNGuJZJLWNlto44YhIIUGFJH7qMbiFwFUADkmYlS1dj17xZ8ZvhP4Evxo/jL4g6HpN1L&#10;tKWt9q0MMnlkn5yrMCB6HFX5dW0nxN4Rk1Pw3qEd1aXljI1rfafdB1ZCp+dXQ4/EGvnj9if4B/C7&#10;4h/B4fFj4meFbXxLrnia+uZL681y3S5dAkzx4XzAdudpYngktzwABH+zPp8Hwj/ak+Jv7P3hR7g+&#10;G49PTU7K3uJGb7JIyQEoD6FZ9mTlisKZJIJp6vcWnToU/wBlLV/iXrf7EPiDWbD4qNpeuf2tObTx&#10;B4kvjJDZxotvwzyhgiEBwDghS24DNfRfwkuNbs/hNo1/468aWOtX39kRzXuuWLKtrcEgsJFZQFKb&#10;cYbgMBnAzgfLvwWtbYf8E1/FyrPIPMa+Lc/KCDGB9eg/XpV343eKNUtP2avgv8I7SLUbiz8V2mnL&#10;q1pYSbJry3ijgH2ZS3AMjSrgkjlBnjNLmsvuKtd282ekeFtej+MP7S8viO6/aBs4dF0Pavh/wl4d&#10;8WRs2pOnLXNwkEp3ruLfuz2VQwA3B/c/EfjvwZ4DtBf+OPGWn6Pb+YFjm1K+jgSRiM7QzkZPsK+P&#10;/i38O9S8T+FLFfhL+xvrnhPxFo95Be6PrVjbW0TK0bj/AFpQ7pOhIJJO4A5xnPd/tR+APGk/xj8K&#10;/HLXfhC3jfwxpuhrBqvhtV+0SWU7M7NKIDkPxIvYqTDhtmEamr2JPbvFP7QXws8K/DS/+KMPxE0n&#10;UNN0+Ofy5LLVImW7uliMgto33bWmYDhM5P0qj+zh+0n4P+P/AIG0/Xor/TdP1i8W4Mnh0aqk91Ak&#10;c7xhiuFbkKrZ24G4cnqfNri1/Zs+Kn7HPjDWvhV4L02PTbOz1DUpNPksfLaz1NbEgS7PurIqbcFC&#10;VHY9ayv2R/Cvgv4cfsdL+0FpXgbTf+El0zw5rU/9pPF++nEc1y6qxByRhEH0HtRzPmDpsfQfiz4r&#10;/C3wRqNvonjD4keH9JvLhB9nttR1aGCV8nHCuwJGfbBqfXfEegaFpTa9rWrWVrZKqBru4uUjiQEg&#10;A72IAySAOeSeK+L/AIIJ8OvEnw5uPEHxR/ZV8beOtb19ribVPE0eh/aUnZ5GGLeTzFZdq8blwQwO&#10;DjbiS/0zx7pH/BPDx34R8b6BrlnBpOtW8Ph1dcsWt5hYG7tHQYIGcMW5GR2BIAAOZ2uPlR9Z2vxO&#10;8Eal4tXwPpfinSbjVpIPOfT4tSiMyQBQd+wMWwcqemMHOemehwW5MGd3AG/Hy/WvB/2Mf2a/hx4B&#10;8B+Hfi1BpVxceJtZ0GG4uNVmuZOY540cxBN2wADaoOM/L1r3YrGVzIGG1sLuPRR6VoQWUaViXeE/&#10;f+bHPToKQOZR5rRv97LL79hVWOcbgu9xnlhxyB+FHnsoVmmdfmDEKufoPagCTUdU07SrKTVdSuFt&#10;4bWF5JrieQKiKOS7MeAABk9gBX57/tU/t4+O/i5qd54M+FmqXekeF4g0Zlicx3WoAnBZ2BykZ6BB&#10;j5T8+ei/VP7dOo6vpX7K/iqfSdTmhmkt7eGSRGwXSW6ijkT6FGdT6gmvzitbCGNfMUAt5YG1vmBP&#10;cn/PtzWFSTvY0jtc2PCfwS+J/jfTn1bwb4B1jV7ZZBE1xY2Tyxq2ASCVGM4KnGcgEeoq14j+D/jf&#10;wVbNd+NPAGs6PDJPshk1CxeKNupKqWUbm+h6dq+mv2S/DPjbxh+x54o0D4ceIZNM1ibxKEsbyG4a&#10;B0ISzZvnUgrlAynHY4wehv8AxTl8T/Dv9k/Wfh7+0N8QLPVNf1DUkGg2014ZrjykeJuX27jgxyEu&#10;c4Dqu4ZAC9nFRFzXZ8n+O/hLrfgCLRdS16z/AND17SYr/T7qKN9jxOgfYGZQDIqsu4DIG8etYelz&#10;av4V1G213wtr91YX8LM0VzY3DRSxggg7XQggkE9Ox+tfSH7V9u0/wU+DQJXY3hVlDbcbcW1lk44r&#10;wNrS3LfPORtD52rnHB6fXjvUy92Wg0fY/wCxJ+2lq3xe1H/hVnxTeE+IvJkmsdTWOONdQVOWjKDA&#10;EoUFvlGCqscLtJb6WG9Yx50MbFV3SKGHQ4wK/Lz4HR3emfHTwbfaXOFkXxNYr+7faSHnClTjnBUk&#10;HqMNzX6grkxBzBt2plxu7V0QlzRuZyXvEkglOdtuhIXO7PU9gKjbeqZNuTtxuVW/iPb9O1EjYGxb&#10;WTO3LBMn6DAqdrSa2Q+bbyblx5gZc4Ynp7mqJOI+NnjD4k+C/DUMvwo+GsniLWrvUFtLe1kuPLig&#10;LRuxnkPHyKUAPzLksBuGa5H9jX4q/E34oeE/EV38Tb+1uL3SvFE2mw/YbcRoixxxlgMdRljg9cda&#10;9mKbS2wuuOFDL/Ee1eD/ALAqIngbxdKLlvm8dXoY9RuMcP4dMVP2h/ZJPi78X/iz4s+Nafs4fs/X&#10;1np99b2Iu/EHiDUbXzRYxnaQsaMMM2HQ9GB80fdwzBvwX+Lvxh8NfGi6/Zz+Pms6fqGoSaSL3w/r&#10;lpbiH7fCCdwZBhc4VsYVceTJ94bWKfs/RfYP2tfi1bandK19O9m1v5hG7yfn6dfl2mLP4fhT+Kyi&#10;7/b4+H0FrCDND4duHkkWP/lmYrwDOO2c/n70uzH5C3nxR/aJ/aF+IXiLQPgL4r0vwz4f8M3LWcut&#10;3tklzJqF0mdypuV1EfA5HIBDZO7atr4Z/tT+I4/AXji2+LWh2aeJfh+zG/jtv3cF/wDeEDLnO0u6&#10;kEgYwVYABtoq/wDBOuzRPg/rEU8f7/8A4SqZp2bO7IggH8uPwxWbpngy3+L37THxk8LwahGunXeh&#10;2tncSxqJFhufKhET4yMlHjc7cgErg+yDdlyx+JX7Sfw+vvBXxK+J3iTR9W0bxpq1rY6h4dg0pbZt&#10;He5XdEYpVLNLtAO4OT93aM7t69x418c+LPEXxl0X4TfDu/S1GmMNW8aXqQrJ5drkeVa/MCA8x3Hq&#10;rBF3Ka888ZeF/i9oHg7ww3xvj0OPSfAt9b3dv/ZN3LNda9fQr5dlAqNH8m4kBjyWJJAUdIPBWg/F&#10;i7+JN/8ADLQPGf8AYWsNY/25471+DT47mWW+nwYbNPMLKIYoygXacHYwAXccUHmfSIKt1tjlQTnr&#10;lvWvBP2yfiJ8XPCviv4f+Dvhd4yfQ28SarJZXl19jhnOWltY1bbIpJK+cxwpUkZz0yOx/Zh+IvjL&#10;x54S1bTfiG8cuteF/EN1o+pX1soWO8khK/vgoAC5DAEAAZBOBnA80/bvn1qL4i/CaXwvHFNqMOvz&#10;SabDcsViluPOsyiuQfultq8dATRJ6BH4in8U/Fn7VH7LNlZfEDxH8U7Hxp4eN5HbalYz6HFaSx7/&#10;AJi6GPvhWAYuQGYZQjp9Fax4k0PQdFfXNZ163sLGNR5l5eSiKONT/EzMQB+OK8P8S/Bf9o/9oa6s&#10;NI+O994f0XwzY3yz3Gk6LJI814y9mbJwCCwyGGM52kgEZ/jvSbX4/wD7Y/8AwqXxTvm8P+EdJS4t&#10;9NaUiCedljYySgHJ4mUYGf8AVgdGYE1Qep7f4e+IngXxmZYvBnjjTdWKMqMmlX0dwyemdjHGa8q8&#10;Ra74xtf25fC/htfENyum3fhdrq501riT7Ou0XS7vLBCM+QMsykDauDkAjn/2o/h14c/ZuvPDnxq+&#10;D0X9k6j/AG9FY31rpaCCO/tihkaNo1IXBMQXA+9vBOSqkdNrv/Ew/bq0CUpHuj8ByNjptHnTjPXv&#10;np7+3BcPQ6b4cXXxXu/jN4sh8WfE/wAP6poUTKdM0ex8trrT8u21ZdqhlJUYO8tuYcEAEHqPFPxL&#10;+Hfg26itPFvjXQ9NuJY962+oalDA7LnAIDsCRwecdq8V+GGuSeGvi18dvFllYxzNp8cVysbOdrGK&#10;O5fZ+OB0rhvg7b+Dte8DzeJfiH+zX4m8cavr8k02peIF09Z0mzIVVYXLgx7cYyu05zg4CgHMOx9c&#10;xuHgW4EsMkflh/MVxtORkYP0NYOj/FH4b+JNUbRfDXjzQ9SvlJDWdhq8MswI+98qsTgd+OK8H8Df&#10;C34w61+yn4z+EmnaPq1i6akw8N2+sZtpmsi0Upt84UZYeap/gLMwyF5Gj+znqXwDg8YaP4F1P4Gy&#10;eDfHml2rC3ivLLY1y3lsJWjl+9LlAzZcZwTgkAmi+tiNDr7P9rL4bah8Zr74U/bdPhs9P0n7W3iS&#10;TWoVtppD5BEcZzhuJTk7hgxsMHqPRtX17w34f0ldf1zW7eysVX/j8u7pI4sEfe3NhcH68181eD/g&#10;d8JdT/bS8YeA73wNYyaNY6DBNY6a1v8Au45WjtCSo4wcu5/4EarfFvWLHxH+1XceC/FXw61zxZ4f&#10;8I6PHFpfh/RbTzUWR0jczSoWAIHmFOeu1R25OZ2K3eh9KeGvG3grxvayXvgzxVYatCsnlNNp99Hc&#10;KpA5BKE4OCPes6/+Jfw3s47q8v8A4g6Pb2+n3H2e+kuNSiRbeXskmWGxjhvlOCcV4J8NdCv7H9qT&#10;Q/Fnws+CXibwbouoWM9r4mtrzSvItJcRu0bgBiq/MEyBtAKjGdzVg/Bn4EeAfjp+0d8TpfiFBNeW&#10;OkeIpvI01biSOOSWS4mBkYoQ3AiIAzj5vYUuZhofWlrJaXVnHdWF15kM0SyJLH8ytHgEMCOCCMYN&#10;OdfMI/0gncuWDL2FPsbC30+yh06yCRwwwrHAnPyxqAAO/YAc1LI27cxSMkkt/wABH4VZJnTptG9Z&#10;UJ3bhuJ/yKgkjl3b3MLYbexx1PrV655BJhjYltzdOfaqcyt8u+FWIOWHr6UCPhP/AILDTOJPA9lI&#10;67sX7sq9v9Rjt1618P8A0r7X/wCCxUrrrfgm3OB/o985XjO4vEM598fpXxR+FJAyRBu7VIykjYRT&#10;bcKZNpTr+lTqiuMB8EZLMe9MRWKLnnNFTT7Q/wAkSnj1opAVhycmlJJG3HfNOQbVD++KdOcfMB9a&#10;YEZUquc9+ldh+zxe/wBn/HTwfeFuIvE9i3I4GLhOa43P8XvXQfCy+j0z4n+H9QlyFg1q1dtvtKp/&#10;pTj8SFLY/b+O7eRlYRjaOX9/enum67R1O1lXMjbcnJqjayuFWNU2qeWVfX0q9A++6QtuLbS2D0Wo&#10;6G0S5OpAyl98qrhQV6sTUflSgZSWLcox9WI61NNK5TPlxttX8zUJWUSAG2Rv+BfxUxDnWfYwi8l/&#10;m2r2zRtk37fs0bEthfwxmnOqruBttzK2PlPehVjVQTC33tq7W656/wA6YDfswkba9kfmYBdrdvX6&#10;V8+/tr/sdN8c9Mh8b+ArIReJ9PiMS28koVNRtxkiMseFcE/IxIU7iGOMFfoRBErBlEox+7X9KXaq&#10;Dctww/h247f5/nSa5tAPzB+C3jA/s5/HDTfEHxJ8K6pDJo5uEvNPaHZOVkgkjUhXwOrg56EDIz39&#10;H8QfGb9hjxj4hvfEmr/BjxY11qV1JcXkkepbd8jsWZsC4AAyScAAD0xX2p4/+Dfwy+Lemf2Z8QfD&#10;Vjq0eGSF7qH95D6lHHzIfdSK8b8Tf8ExPgZrF00/h3xDrWkschbe3ukliX/v6jP/AOPVnyy6FJo8&#10;D+Ff7R3w9+HPijxJ4a03wRdXPw+8VRrDNpE11/pMEYQqWyXIYkM4I3DIKkMNuDuf8NN/AT4O+Fdc&#10;s/2dPAOuWuua9atbtqWuzJttIsHlNsjkkE5AwMkKSTjFeoWH/BLL4eC5xL8StWaEqV8uGOJMgDnk&#10;g9D7f4ntfBf/AATr/Z38K3i6hqOgXXiCb5WVtY1Asi4/2IwisPUMDmlyz7hzLsfD3wW+AnxR/aE8&#10;RLpHgfSC1qsoF7q11uW1tF9Xbu3PCDLH0xkj9M/gx8JdB+Bvw8074b+HIVkt7FS1xdN9+5mY/NI3&#10;uT09BgdBW34f8OaH4a02LRdB8L2dlaR4SC0s41jSNB0UBeB17VpIqiTEllJt3ZZd2cDtWkYqJOrd&#10;yFkUp89orP8AxfN1amRxKf8Al0Py9Nvdu9PcJJD+8Em7q23+92/DP86SNIQwkIkB256d6oB8UMMI&#10;Ae0fdtwpVjy3evKv2vv2etU/aO+HVj4K8O65HpstnrUV59ouVZgwWGVCBgdcyDnoAPwr1aAQp85n&#10;k2ryPl6k1OGtwPluX+QfKSvUnH44oBaGbfeG9I1/w/ceFtYt2uLO709rS6gkQlZY3XY4PsQxH0Nf&#10;ONn+xv8AtG+ENHvPhH8Of2lo7bwHeSTJ9nvtNWS8hglz5kanbzkZyVeMMSzbVLHP1JHuRWWK+b5V&#10;wo7N70MCvym9Td9xTt9jzRYIu2x5tL+zJ8N7j9nz/hnKOa4TR2tRD9qL4nEofzftHTG/zPnxjb2x&#10;jivKB+x5+0P4z0jT/hF8Uv2kLW88B6bLDts7LTPLup4YcCOJ228DAGMvIAQDhior6dYSO7RQ3URY&#10;ttVsY6dc1FNK2QYZIfvHarYOFHt71LjrcLvoUbi3m0Lws2meDrWxje0sXXS7WVjHAu1MRxEqpKpw&#10;BwCQvQGvP/gl8F9Q8G+A9U074majZ6xr3im5uLvxZeRM3l3LSkgRRkhSI1TCqowBliAM4HozyPIu&#10;0RxYbcx+YcJ6f59Kq+VcSFQLdect977o7fqKNwv0Pm+D9jj43XXhu3+A+v8Axa0u6+G9jqS3aotq&#10;y6nPCHEi2jkAJs3ZO/cSDzjAVF+j1txCvlta8KmGVT/F2FK8TqhZ7NuFLySK3T0HNMidVTfJFKvy&#10;728z16Y6f5zQtA3PIv2fvgB4r+EfxJ+JHjDxFPYzWvi7XFvNNisZXaSEedcvscMgAbEy9CeVPsT6&#10;ldaXbXsMtheW/mQyKY3WRQVlVh8wwevXBFXBKF3Fty7cNhl7n/8AXTjHBO2HkdWjICsOGye3tQHW&#10;5806D+zF+078BrzU9A/Zr+KWif8ACOalcySw2PiOGXzLCVhjKMiPvIAXk8HHKk8nvv2fv2ZLr4Pa&#10;Vr+seI/Gn9s+KvFBZtV1SSEiPdhiFUddoZjk8buOFAAHrNq5VPLV1Vo2KDIyTz1/KrUZJwBLHuX5&#10;BtXp+n+cVJV2fPHgT9lP4o+E/wBkLxB8BZfEWgtrGsXUhs7mOaYW6wsYtwdjHuB+V+injb7103iT&#10;9lnU/HP7Ofhn4U6v4pj03xJ4XsbWTS9c01pGFvcwR7AynCOVI542kEKf4QD7MI5ZB5n7v5vlXNTq&#10;XCsEhjO4Y+92HaqshczPBNI8Mf8ABQ6NbLSdX8d/DsxQ3ET3mqLbTNPPGG5BURKhyOMBV9iDzXY/&#10;E+x/a+Txzcal8H9U8Dz6JJZRoth4hjn8yCb5t8mYh8+fl6tgAD5cglvURGzj95aj5mG5VbooPT8/&#10;881MsVsdrNaY3fOzdzxkD/61HL0C9tTxf4Ofsva74Y+Ffi/w78TfEUN9rfjye+n8QXmnL+7ja4jK&#10;bUyF3YLyP0Xl8YwAax/2Zvgd8fPhrotx8EPirF4a1PwPb2d5DbyWMkxup3nkBKtlVwmHmz0OWwCQ&#10;BX0AQpfa4YdWbHfHQe4/WoJ2UyHLSZHzNhuCf/1fzotEV2fNPhH4Mfth/s7QSeCPg74j8M+JPC8d&#10;xI+kr4lWZbizR/mK/utoJyeeSCQWCpu2jf8AiX8Kvjt8V/2W9c+Gvjy80FvFV/NGYZNOaRbMIt3H&#10;MASU3AhVK9DyByc5r2xysCL5czbgn8S981C+ELKbtsRphV29WPrzRb3SuY5/4Q+G9Q8DfC3w54M1&#10;aaP7ZpOg2dhOYW3IzRQqj7cgZBIOOn0rolO5dpl+XcBj0Gff/PNN8x4XaNbvcdoVV7D1NNkLl2YM&#10;rKzBY2wflxjk1RI4MjvgyZaTH8X8IpCXUIXkX5mLlfTnp9aYkjyhVYD5/u4ONoHr/n+lICrws+Cu&#10;SX7ZAHQY7/8A6utICh4x8J6P4/8ACGoeEPEkPnWOpWMtvfL/ABbZBtwpwdrDOQccEA1+bfxz/Z28&#10;ffs+eLJtD8UWEl1psrsNO1q3jKwXQ27gO+xwPvRk5BBwWGGP6bQjJVyqqAuW+b+Ht+NV9W8O6F4s&#10;0qfQvE+gWmoWc0eLm1voVljk5BAKtkHkZ6cGonDm1KUrH56+Dfi14L0b9kLxZ8G9QurhtY1jXIbq&#10;zjWHKGMNakkuOAcQvx9PWvKxJBBEyrOWXco3Rrncf72euM+vrX3J8S/+Cb/wX8QvLqfg+71Xw7Nt&#10;/dpBJ9otzIe+2XLY9lcD2FeaXn/BMLXbcyR2PxhhkCS43vobLlj6ASnp69Kz9nNsfN0MjX/jN+yj&#10;8Ufhr4J8KfETWPE9nfeF9FhtVGl2SbfO8mFJFJkVgwBh4IArxn4t3Xwntdeig+DN9rt1p/2dfOm1&#10;zy1lMuWyF8tF+XaFxnnJNfQejf8ABLlTqcd34k+LE1xaqQrW9lo4jkl57O0zbT/wE/X09p+Ev7HH&#10;wM+ELrqWi+F5dS1KFwE1bW2FxMGHO9RtCIc/xIoPvVezlLcXNHoeK/sMfso+J4fEln8aviZpMljD&#10;axE6HplxbhZpmOR9okUj5FAJ25+ZiQ3yhV3/AGFGY3gAJZVPLfh+FNhER2rG7LubZ+A7/SpYnjl4&#10;e46/7P3QB1rWMVFWRPXUlt4AZMssn3d2NvC/4Z5/yKueRA3ziaRdrBmZhgDn+f8An0qK1ManMc5D&#10;MNz71xjH/wBap1mZgR5yfeLFdvqeCf0pk8ozYqtmGb7o6lf4iK8n/ZT+CPjL4HeEdW0Lxhqmm3E1&#10;9rk13HJYSyOoLqq4JdFOflr1t8Rt80Qba2cjsTUaxDr5ahlyMlurHv7mgNTxX4q/AH4kw/F23+O/&#10;wD1vSbPXZLIWOs2Orq5t76IYG8lAWBwiAqMZ8tSCCDun+DPwH8eaF8Q9X+NXxl8RWOreJNUtFs7e&#10;HS1b7LY2wwWSPeAedvXAwMkkl2NexvF5Ww+T90YXHqaUwoS2YHX93t/x6Glyq9yr9DwLU/gD8e/h&#10;t8QNa8S/s6a/ocek+Jne4vtI8QNKI7a5ZiTNF5an39BjCsH2qR1P7NvwAl+C+g6lfeJ9Xk1bxFr9&#10;8b3xBqSrhXbJIRRgfKCznJGSXY4AIUeqNBAo8vZIuf3annCr/wDrprwwb2EUsihmC/Kc/KPr/wDr&#10;oUUB5l4p+G/inx38a9I8S+JbiEeFfDsRutN0+O5Z3utQI2ieVCm0CNWbZglgw3ZGcDC+JPwg+KWm&#10;fFdvjR8DtS0WPUr/AEr7BrGn+IDcfZ3UOrJMvldXAAXBwAFJ5LEV7G4UbWknb5mw3y9h0FRu0rEl&#10;pc7txYEfp/niiwanA/s+fCS++D/g6ex1/wAQf2lrWralNq2vXiIVSa6l2hgg/ugKvPBJycDOBg/t&#10;CfBTxV8UfiD8P/F/h7VNPjt/COtfbb5bySRHlUzWz4jARgSBC3UryRz1r13EjyecTG3y52+pJ6fX&#10;/PeooViAl+1pDIV6Bh8vIHHuck9ePbIzTAia3eZN7XGxWjADFfndjnkeg9z+FePfG/4BeP8AUPiH&#10;pvxl+A/iez0vX9PHkXVjfF/suox9/MKhjnaNpyCWATDIyKT7RKTK5Z0Ekhxu+bksc81HIhwwjgVs&#10;YAwaVhdTwa3+Bnxy+LPxI0fxr+0Hr2hx2eg3Qn03QfDyyGKSYEHe5kOcZVeMtkZHygmuju/g74zn&#10;/aat/jE0mnjR4fD505YfPf7Ru3Mxfbs27ct/ez7V6gY4/O2xW53NwG3cnAAPX0JHSnLEiLnY6/MV&#10;+bsMHJxilyxHueQ/Cr4D+JvCvxK+IXiPxgtjdaX4xug1rbwSMzC333BYTBkAyVkUcFu47Vynhj4N&#10;/tUfA03Xhr4Q+J/DeqeGWkkl0u18TJMJ7FWOdv7kAHJ/2iCcsFTcRX0K/llgiyyAvwpI/h9famBB&#10;gu87EsuduOgFFgPMrmx/agb4ZRW8Os+GP+EtjvlmuJmWUWb2+8t5ONm4HGEzjOBnIJyOZ8N/Bn45&#10;+N/jJofxW+OuqeHrVfDKSHTdP8OLKTLJICCZGk5AGQeCc4xgZJPuRuIuQ0rLj5m+WghwSfP/AIs/&#10;NTsGp4L49+Cvxy8PftAX3xu+C2reH521jTUtL2311pVEWBEvy7Ac4EKEHPUsCuME6XxZ+AvxK/4W&#10;bB8cfgb4k03TfEH2MWmrWeqI32fUIhjgkKSDhUU4xwqkMpGT7RiSM5by2K8+vNRs06u27Y3Ye3vS&#10;5QPMfhlb/tUXHi0ah8Xr7wfDpIsJIlsNCWbzDMWUrITIp6DcOGx83TjNZPwA+BfjH4XfE34i+MvE&#10;N9pslt4u1VbrTxays0kaiW4dt4KKAf3y9CQcHpXsW0twIl6bRUMnVj5StlQNymqAjKvIzZEeMDn/&#10;AGfSiSAFceQDnn5W6jNOlWSViFtl+7jcrDhcVHIpK7jBIq45PotBJXmQkNutN2TlsP7fX/61U52V&#10;P+WLj5stx1x04qxcSKGVnSTrlvcdhVBpFC7jM5PLN8vT0H0oDlPgH/gsDMy/ELwlaPAy/wDEpuJG&#10;3Hkkygf0r45QZOMV9d/8Fe52k+MPhu3bcWXw80pYjHDTOOn/AAGvkQAhuD+NKOwmSoT/AKsCnGVw&#10;nlAn1oQkx7s8k0+JFdW3N055pX7CI1yOCCfpRSlGc5RKKoCPezSZky3fGaa7F+f09KOVfcDTmO44&#10;U/8A16kCPqcVoeFgjeI7FZLjyV+1R5m/ufMOaouFX5R1q1pcMDXlsZbjaWm+f/ZXI5/nTj8SA/ci&#10;28p4UcDaXQL835mrVsVjvVwA29DkbeMACqeiOjaFZHdy1nGPXnZnPAq8jMLvLhSGjK7Tnt3qZG0S&#10;xI+/P+jKcLlgvr1qEylR89o64UE8/wAXpTbhoowwMbrhd0mD0qASRlmffMq/f3dycU0Ei608aJt2&#10;yZUg/if605HQSbpGkXDfLjB64qvbMkTZeeQsrbh17mrUcqiTd9o+56r1zijckk85IiPLkbj5FDL6&#10;jvTgZATIblGx8q788fSgLLHtxPEdv3j/AJFNthfA7nS3ZR/EOP69aoC1D5hA2yR/KNqkY4qSJGfG&#10;62hOBheahijx+6NmuFU8bv4vX3qSCOAKNtg3y9NrZyeefr3/ACoAm8gLH5bWWOMfL+tPWFd21LVw&#10;vRcN2piJGi/JbzKNu1ctnr17VIyqrZhabLfKvsMUALII5M5ST5mx05Az2xT4YFtz5LSN3ztXoBjj&#10;69fyqPNrMm0NKoZsLIRkgDo38qsLNFnZHdH52/iXO0etAAjowUm4kz97A7e1BlONwuDj77fL354p&#10;0WMI/mLwS2CBwP8AGmsZFbIli+Ub5B6Dnj/PSgB0EygLLJcq21c9P4s1MkpDAs8ZKgZbb94mo0cv&#10;/rRC6quZPl9T0pxV0GGSJht3Ntb9KAHyPIAUUQsqxkMcjG6o5dwQ5jiZlwo5/ipJpWgXb9kXIjG7&#10;DZJb/OKqyJgsrWxG3gBSTlvagCS4c7mjjtVZlOxcP371XkG5lCWe7LYXa2Mjv/n/ABpJV58uO2f7&#10;2FXd1J/wFLDDFjEaybQxUMf4u5x7dKQDTZpna1ofnPy/NjCjv9KVLW2LKFhlXdn/AL5qdY4OQPMy&#10;3yr6behamiQNHk3rDfkbtv8ACO59BSAhuljWMkCZWK5bH8IFV2VJCuZWxt3s239KtFt6tILs/OuS&#10;GXoBz6018y7le4X9587bhnAoAjD7FNw868He+5evI4NSruCrl42Ktn5l/iI4pII9kW2Zo5Pm3OzK&#10;Mt7ngDNSFd7LI1vE37zzJBxz0wfehgEUMyfL8vy5A2gZLHvUkUcnmYEKL2+939adFCQCTbK21snv&#10;lvWpkREkB+ysWRP4QfvH/P4UIBsa7Bta0Bx8q89OOf8AHNTBV3lDZtyuMDP3e9RhVI2rbybVUBWB&#10;xjjnt/8AqpyeQo8sySDKhRuOcqM/nQBJGY5NyCORVZgu70UelAmhlVnEki+ZjdtbqoPA4pruWkKw&#10;3TfMwX7uflB5NKHztZLr73p2AGMf40wFkljZNzzMrFt2APTopqvJcbZcef8Awl9uBkt+dOMs8gzP&#10;cR8tu+XJwuDwfcn/ACahlllkIz5PTMoK+/A6cf59aAElmaGPaJ03Lz06nI/+tUXm3LPIDKrBfvAL&#10;1P8A9akczoP34U4Xc2Mc5xgVBKZNxja34VPm927UgJJS0IVkgG4NjcABz+XamrFIXZGHO7YrHjcc&#10;8mmqdqhJIc4I3bT1anIqIWUb/ReP4uM/l/WmA5YlYgRJ7R+vHU/r+tPeNVXYyttJJX5gNqgn/Pfp&#10;TEhV/L8lHb+Fc8Z45bOfepWSJZWicMDu2hT3X16UALDHBlWkt224+ZWfqOKNkasszWZDLH1Veef8&#10;cD/OKRGhK/MONuWOP4fU+1O3w5Z3kYHbnnoBz+dMCDUJkGN8cn975WP3s8A1Rm8rayxs3ykZ3dmN&#10;S6hchptokx/FI3vk8fXmolcq5YXLbkZWZdvQn/HigCaMwxhf3rHbj/gTVKIowvyTtlZCucdP1/ya&#10;ZFI0aqsdwv7vnn3qRSxXCspK5GO4J70AOjkBKokqnPyr19eakVWnjLvcov0HOABUasTgMij5du3A&#10;znjP+RTlAbcERcfdwPQdf60AWkfeoG9dzbT+Aoi2MxbCsN2ee4qIojlUeDbuA+Xdjj86V0jZWYW3&#10;zE9mPTFArDwoX5PKztPPJz0px2s/7+13GPnaehf1+oqoYwCHndu57+nAppmx8wEjBRv28/Mx/D/O&#10;aBltZEJVlV/bj+KpPtDRq0aO/wB3apPPXqf51QilZUy9w37voMY5NSCQqW8mbouM46+9AFqa5YDa&#10;kxXoitjoO5pu9w21brbuYAYHQDFVpJZF+RZlOCFX5c/j0pT5rSHDR5b5Vbb0GaAJG8xwqLcJ9/8A&#10;iX7qinJGxXJZMMcgY5Az0qFftB2qoj2sx7jhRU22Qja0S/MMnHZfX8s0CB1ztZ0XG0nb6DsKiZJU&#10;8wfZB8oG5m6EkHHfnt+dLdOIVBlhKrjd83Ze36/nTorYoPtGq2cg2rvjik4xxwx4/EDvj8CDGNaS&#10;SDc0BG1exHLf3f8APFE1sLfcpjbcp+9uz81PeeGFQd8m7ru9/SoZp0Us6yNkcoMZwx78UAQ3LQxz&#10;K4Ei9l2jk56/qPwpzL/dZvbd6etORoY0WVrh96rtPTAJHPT6f560yafch3TKT91cigCIluCtx94Y&#10;Hy+nWmDIBBueNvTHoKfvY7SHi54FNkd/uqsZ4A49AKBEcsqTH76/N8x9/wDP9KFMgb5hGed3bmpB&#10;ZyyNhI0bLZb5uPpUyaDfTSc2ak7st8/X0oEU8+X8pgU4549aacsxYw7sD9TWpD4buhzNb45ydrdD&#10;/n8Kkj0CGN906ytj7rBjy3qePSgZiHC8LC/3do5P40n2VmUhLZt2OOK3RpOn23ziBsjhdzHqep/n&#10;j/OFdLKLiAFSw2r1P1Iz/wDqoFvsYP2C6Ybjayeg9hTl0mR0fzZJFVjj5l/h9K2m2OMxzPtb5V4z&#10;getK8wB2x3OFbAUbcHaBQBz1zpMJGZrq4G5gW2gcAHoMj8OahFjbxsp89/vbzz+QrcmcyMNtwoG7&#10;P+77fjUCKWbczqe5yo49qAuz8wv+CwU1y37RGjRysu0eFYWXafWebP05H6V8mwIzvtVc19a/8Fjn&#10;R/2l9LRZGZo/CVuGXZhVzPO3HHTn8818oWiuVaSM89B75oRItwGJ3M6+g29qimBVdvfvUjYilZS6&#10;tt/i96gkcs2SvNSBLEAqY82ikjMSrj/0KiqAr445pQhzwM05jgYT/vqmhypyOtSAMAqgHrUlpLtu&#10;FPlqTu96iJJGMVLYKr3S7j/EKpbgft94FjK+BdHZBG3/ABKoAuwYX/VjGM+lbK4S6AY8bCBtX3yT&#10;WL8MllPw38Ovcr839h2hbax+ZvIWtnbIs8LgbVXIZkOcsQecVL6mkHoiOe4HJ82RWYbtu30pI5nk&#10;/eG66fOT61PJIsnyLdqWkGfu9uOKjJ8wsoMDY+dlxjC84z7cVJRJb/IN81wrHzN3PfOcfhzVuORy&#10;cM8R28EN36VTRZQcyJHjdl8dx0AqZBlgDbo3zZk/edTxii4W0J2Z0Me1VYrklR/E2OKmXfhVOnN8&#10;oOTnOWqvAHZo90DKcHzNrdW4wPp1r54/bj/bA1D4Mww/DL4auY/Ed7bie6vmUN9hiJIBAIx5jYOM&#10;9ByRytVzW1YlG57D8TPjx8IPgvb/AGn4k+LrfTZGjLRWrSNJPKckblhQF2GeM4wD1IrxPxL/AMFR&#10;/hXpQb/hDfAHiHUXX7j3kkVtG5zjIIZ2x9VB+lfIngjwJ45+NnjYaLpdxc6vr2rebKs19cAyXEgU&#10;yOWklPBwrck5OMd69Lg/YI/aTgYyHwLB8i7mU6ta8kkccyemaz5py2K909Zi/wCCsUKsv2j4J3Qj&#10;CH5h4izjPX/l3HYetd34I/4Kefs7eJbhbLxLca54fkZQvnajYiSHdnGA0LO3fuoAxyRXyz4C/ZW+&#10;MnxJsL3VPB3haK8i0/UJLK68y+t08u4QDdH80gyAWHI44qP4g/siftAeBPD914s8Z/DxV02yT/Sr&#10;iC8t7gxA5BYiOQsFHUsBgDkkUc1TcPdP0o8MeNfDHjTRl13wf4r07UrOdisd3Z3CyxnBIPzKSM9s&#10;dq1EWRzu3wlmbC/1r8mfhB8bfiT+z34p/wCEh+GWuBY2kX7dYzKWtrxVOdsiE+hI3AhhuOCDX6df&#10;AX4s+H/jv8NNN+JXh+3ijXUIwstr5wZraZTiWNunKnODxkFWAAIzpGXMQ9Dr8nyt5CbRk/Kf4QKi&#10;mkPnAG3j6ZZdw4HPP41aS0iKZWywGbHDHhQOtZNyy3NzuNqdrMcbv0NUBaQBirTWS9N8mG5x2owg&#10;TLW7Y2ZbaeKpmBG8vckkZzlsNgY9/b2P+FfI/wC2Z8Yv2wvhpPN4jsNR03w14Vj8QJY6a9kEmu75&#10;DG0izOXVwq/u3GBsIIxhhhjLdgPsJ3jjbebeXds3ZDd+wP8AnvUDBMk/vP3eCdx/i7fU1z3xB+IG&#10;k/DPwBqnj/xBczeRpOmyXcy8Zl2qSsYz0LHCjtk/hXzr4b0j9tX4tfDST9oTS/j3Jo95cQy32h+D&#10;7XSIjA8IDGNGLnBLj7pdXzlSW5+VsaXU+rPkBZyZF24AGO5/rUluyIFVLmT5X2e2e+K+df8AhtuS&#10;L9kGD48w2dn/AMJBczDTI9PO4wjUdxBPc7NgMwTOduF3ZO6uf8d6Z+2n8A/h1H+0FqPx+GtXdm9v&#10;N4h8K3Olx/ZVjkdQyIVyMqzAMyiM7dzBhtAZcwWPrKNt6lhdv08sZzTd0kpVUu+W+X/gPFeA+Nvj&#10;D4++NHxB8E/C34SeM5/DdjrnhX/hIda1SO2jN4lm42xwR7tyq5fIYjJGVIOAQ0/wU+L3jHwRqXxI&#10;+Hvxp8YprEPw+a3mh8QSQokktnNbtKFZUX5nVUBLcsxcjnAyXCx7rKZHWRzcxusi+o5A5wf8+tRu&#10;HK/PDGdx3NtYfd/wry/9mM/EvxP4b1H4t/Ei+uFm8W3H2nStDmm/daVp4z5EaLnAdkO52ABbcuRk&#10;GvT5k/c5eHAZgPlboPSqsIiePG4CBfmfc2G+UrxgdcVNHCN6pLE3PzNj07Cvjn4R+BviF+0X8bPi&#10;xYal+0J490S18O+KpoNOtdG8RTRwpG1zcqF2FsbVESgBdvf2r0L9lT4jfFTwz8cvFH7KXxU8WyeJ&#10;/wCwdOS/03xJMpWZosQfupMkl8/aEOWYspVhudSu2R2PoyMJHukktG4bLcjliKkMirjPmfdJ3Hvn&#10;/PauE8bftQfAL4X64PDHjf4q2FjqAYmSz8wySRE9A4TcY8gg/NjIOelXPGnibQvHXwa1rW/CniuC&#10;+s7vQbw299plyHSRvLdTsdCRkNkZB4I9RQnoKx1LXaMnkpM52pjdt6k9zT/tbqcRXDfKNq7u/B5r&#10;5g/YL+I/hH4dfssadqHxD8e2mmxX2uXiW9xq995aSSFsBQ0hwOFJx7MfU19EeIvFOgeFtIm8Q+Jt&#10;dsbGxtI83F5fTLFHFk43MzYAGcdevFAzW+0l8CKReSFX8+tOa4Mh3AxKC3yrjtXMX3xN8AWfhVPH&#10;EvjjR4dGdVMOsNfQpbSZPBEpbaQSCOvaoPA/xf8Ahl8SpJYfh/420fV3hXMsWn6hHI8S5I3OoO5Q&#10;SDgng9s0r9xHUtcGcAxomN3ZuQozkVGZ5XkG6FQpywUN0Hbv9fyrmPF/xc+FfgDUI9L8a/EDRNJu&#10;5hut7XUtVigkMeSN4V2BxkEZ9Qa4X9oH9rfwD8Evh7b+N9MuNP8AEE94scml6Xba5FG13bs+3zkb&#10;5yyAg8qrdPTJDuh2Z61LvSEm4Tngtg8e349KjmeSXcfJbGzLY9ewrm/A3xT8AfEnTmvPC/jDS9Ua&#10;CNGv49J1SO5W2yPlVihOM4bGcZx04OKafH74LS68PCy/Ffw6dSkkEf2BdZg80y5wItu7O8kgBcZo&#10;EdjnYu8q69CfmB+b0p+2cSFWEm4N8u7gBj/ntWPrPjjwf4VvLHTPEvizT9PudSufL0+3vryOF7mY&#10;soEcasQZGyw+VQTyPUVH4N+K3gDx7d6hZeB/Gljq0ukyLHfDT7lZRC7ZwCVJHO1uh6qR1BoA30LE&#10;KN0n39nsfz/pTyQxMKze31Hf8KYZmRQqXCt5Z2huuM9+vWmyEqfLW4Ds3yKSMZ61QCpcgxAm4+8B&#10;zjooIqO51GGHzGecL8m/8AD/APXqj4k8SaP4Q8NX/irxPqcNrp9natNdXEqnEcaLls4Bz06AZPQA&#10;1+dH7T37ZvxK/aB1S+0DRtRuNF8Kq2220y3k2vdRqD81wy/e3DB8vJReBhiN5zlLlKjG59j/ABA/&#10;bE/Z4+Hl29rrvxKsbi73F/semo924IP3WMSsqN7OVrg/+HoHwKV2EfhLxVMok3bhY22G6etx/Pmv&#10;knwP+zZ8ZfHugxeLPCXw9u9Q0+4kYQ3SyRqJNrFT1cHhgfypviP4F/FTwPr1j4a8S/Dy+t7nUrpI&#10;LDfGNs8jEKqK4yhbJXjJxkZ4PM8897D90+yPD3/BSn9nzVLqOz1W217S02lvtV9patGxz1/cySN2&#10;x0PJ9q9g+HXxj+GXxW09tU+HnjDTdVjVA0sdtcDzoixODJEcPGTj+JQeK/Pu2/Y2/aSn24+EtyuG&#10;27pbqABSc+sn69K5jxR8Ofil8BfE1odXF34d1qK1+12slvfbJlBZ0yrxNlScMMZ9aFUkviQvdZ+q&#10;qSJIqqkfCr+7Xd34qQSYBSKI42gL3+tfNH7E37YFz8Z3b4efEfyY/EVnaiSzuYfkGooPvttHAlX7&#10;xVcAgkhQFIH0nEfmbCNhVwF6Y9a1T5ldE9bEzxJIxYl1yAPovf8AOnFVV22b1LN6dAMYoWHcm7z3&#10;XkKpb0qZbZAzOZ2G/wDhwOMDFMCu8pQZknO7JYtt9M4FIZJJXXN03Rmk3dz6ew/OuI+O2tfHHSNN&#10;0/Tvgd4V03UL6+kmW81LVLjbDpyKuVYx5BkJy3TOCnKtnFcl+wz8UviP8WvhNd+LPiV4nXUr5dem&#10;jimNnFDshWGEqgESKp+YsckZ+bHYUC6XPZo97RgPKrbF3bcfeJ7fh+NO3NFubfHu24PfLH29q8G8&#10;U/Ez42fGT426x8H/AIHeL7Hw7pnhS3VvEHiJtNju3kuXB2wJHJx13DtgxyZb7qtc+AXxa+KK/E7x&#10;J+z58bZLXUta0G0W9sNctbbyVv7dihBcABFZfNiHygD7wOSpZlcZ7dvc7lMUOFO1eBwc8/1phiLM&#10;wFp/EEQq34k187+E/E/7Un7TB17xv8I/HMHg7w/YXT2nh23uNHiuH1OROssjyq3lqSRyoKqcrtJQ&#10;lp/Dn7TnxO0/9mnxR4z8Y+GrZfF3hHVH0a7tY5FWOS6MiRrKyBvlALncA21jG20qCApcD6ECxq3y&#10;xHLNhcf3cHmhvKEYlkhZVwdrZzx614no0n7Snwj+LXgrw58T/ihF4k0vxdHc29xHJotvamwmjgEg&#10;KNFgsGPy5YAbVYkAkGu80mTxH8SPjXJpPh/xHNa+GfCYeDW0WzVl1K8kjBWJZHU4ESnL7SpViAc5&#10;4YHYR2ZuES8u92113QxScEAYIYjHT07H+bnZixUyybiu9vpito6bZiMZnf5ue3HT2r50/aguvid4&#10;i/aU8F/B3wb8V9U8M6frmkzy3U+mHBDRiZieAGYkRquC2B1xnORge2yyADK3vzLhivl8H8O1Pht5&#10;y7MH3eW3df8AP+Qa8E1e4+Pf7JvjHw1c698XJfG3hbxDr0On3drrEAFxayyuAsitlnchVfHzbScg&#10;rkq1e+eMfiJ4M8A6XHqvjvxfpul27yFYW1C4SISNjOF3MC7cjgZ+lFxasX+xrhhlJo+uAcHvn0FS&#10;pobGRfMmiOMhdvT/ADxWX4L+Knw6+IkMlz4G8Wabq32f/XLZ3au0bNuxuQHK5wcZAz2rxn4f6prJ&#10;/wCChnjjT7nV7xrKLwvCYbFrpzEkhjsPnCZwG5POM/MaVwPfV0WxjjXNnG3GF6GpBY2CHEelwr2V&#10;ljHA/wD1815h+zxa/EK21fxgvjr41af4ujTXGjsbfTih/szBbekm0ZRzwPKJITYME5Nc9+0x480j&#10;xPr2i/DLRf2g9K8IWiagJPFF7a+JBbX8cSjiFCCAm4k5LMMYU4YZBY1qz3NI7bLSSW/DHn5c/L2o&#10;fycqz+YMtuYEjOMcVmLfeHPCHhtb2/1vyNOtLZQ97qN8W2QqAN7yyMSxx1ZiSSckk1keHfjl8H/G&#10;Ms8fhf4oaLeNawyT3cdvfRsYYI8BpCM/cGRlvujjnmi5PKdWZkjADu394qM+tMa6yARNlxyTt65/&#10;lXjnw/8A2zfAPjD4geJfCWua1ouj6fo1xHHpeqXXiCFhq4JkBeMHaMDYv3S33hzzXovjD4k+BPAN&#10;rDqPjzxrpekRyf6t9SvEiErccLuI3YzzjOBRdD1NeeUxoxSc5VePl7+v/wCqo2kLZ3Xasei+v1rO&#10;8LeN/Bvj7TJNV8F+K9M1i2jk8t5tPvo54xJgHaWQnDAMODzg1hXPx6+ClpDHf/8AC0/DbQz3TWsE&#10;lvqkUm+YYLAbSfuhlZv7oYE4BBoF7x1rSSKCiyr8vC/L+tLskZ8fu23fL24/yaTYSC0ca5XC/U+t&#10;DRqu0eQSR8q4b8+/6e9Ar3K7LPO6s0cW15N3LDhR3qt5ZMil4k/vZ/ur6VblhDqXNsWG7aP8etVR&#10;GGfDwvhl/h4+UfnQI/L/AP4LF/aP+GmdNlcKFPhW3CqvRf305I+vIP418pwtEtttC4b+9k8V9Vf8&#10;FiWz+0/YLt2qPCtttTdk/wCum5Pofavk8OCcKcKO1JbFSCVwBTY07yH6Cpp4ggCcfdU9fUZ/rUbf&#10;K27r3o1JJGFuG+frRTJIsNgqfxooAr7jjaPx96XYQ5UH2oQKTyfwp2SW37uvNJAN2hTux+FS25i+&#10;0qzZC7huA+tM+Rhnv2pyS7Zfud81QH7afBF7i6+EPhOe5j8ppPDtk7chv+XdD+tdVIoDwjewzuJY&#10;DgHDVx37O2oPq/wK8F35SSP7R4V0+RvOxkf6LGfXp9a7ZFZriEg7vvNs4yPlbFKRcPhRWmhk+Zlk&#10;iIbjc3ZRjOKGt42DA2sJVvvd/lq1NaKvzNZ89EG48dM/pUItYHl8s2sm5gEzu6L1P41BpYrw2b6g&#10;8j/ZVSNpNrfOclR0A9KuQWNmR5hs5Ad/zGNumO36VMLa1dWij8xFZ9ir2A65+tSWttGqBVvGTe2W&#10;3L0HFESWJDDbqORIpLFuR0x0Ffmp+2ot0v7V/ixNVlZpDcQMjMODGbePYP8AvnA/Ov0wiVZtsgvF&#10;UMd25gegHTHrXz3+2/8Asgy/HHSrf4hfD25gj8UaXZsogmYJHqFuCXEJY8K4JbaxwvzFWIGGVSjc&#10;cX0PnP8AYOX7J+1B4Zdbkbv9NLfLxt+yTgcds8V1Xxu+G/wRufH3izW9Q/aphh1KTVru4uNH/wCE&#10;VuWeObex8jeHAJBO3djHfAFeS/BP4kax+zj8ddP8RfEHwhcpc6JJOLzTZI/Jm/eQOgHz/wC+rDPB&#10;HI6isXx/4um8c+O9a8a21q0a6prNxeKrbd6CSQuoJX2x7VDlaKRS6s+mf2eNG0TxR+wz4s0TxP42&#10;t/DunyeKV+0axcW5l8nBsSqlAyn5mwvUY3Z6CtXW9N8Pfsf/ALOviEXvjebxpD44097fRJrOyb7B&#10;HK8Lrv3CSSMBhJu+8DIsfyg7SR4H4f8Aj7YaD+yt4g+BEugXj6hrGsJfQ3ybPLVVe2JVh1JxC3Y9&#10;V96ufCT9qLRvDHwm174H/F/wrfa74e1KPNiLe4RZNPkJ3EpvBGN+2ReyupODuNVzLp2F29TyB9rI&#10;/l42L/Dnnp196+6P+CUdvqsPwc1+4kglNm/iYrZfNjMnkxeYQPTlOfUfWvkf4Hfs6/Ev9oDX10vw&#10;foksenrKF1DWriJltrfpkbv4nwwIRctyCcDLD9KfhB8MvC/wa+Hmn/D7wpHMtrp8expG5aeVuXkb&#10;/aZiTxwOAMACinF7smWp2NxewJG0SrICGKqrN2x1/wA8VnJcIzqFeYbsqN3fB6/T/PNMknZgAbmb&#10;j92AfpSJcj7iXbLu+VW/wrS4i5DGm5QJ5RuHQr0xXzh/wU8DN8EdBkF2ct4wt/mbIxi2uep/z0r6&#10;RtZJJV3Jff6zC/NH2BGf84rzD9q79n/WP2j/AADpvhDT/FVrp7WetR3pmuLUurqsMibAFI7vnn+7&#10;RK8loOOkin+3Pp97qX7J/iqCzkaWb7Pa3Lqi5Plpdwux+gVWJ9q6H9n/AFPTYv2a/COorqluLeHw&#10;rZtNIzDamy3VWzn+7hs/Su11vQNL8TeGrzwtr8UE9lqVi9teW7cBoHUqyZGDgr6GvmmL9iX4+6Fo&#10;N78IPCv7SX2fwDeXEj/Y5NPVrpInbLRhuuG/i2uisWc7PmII762BW5Vc8U8PWb6F+yB4Z17V4/8A&#10;iWt8ZUu2LW4IMItdhbvkZjdewzxivsL9rnXLXw/+zP4vuNTa38ttDmt49wzvmlHlR/jvcYqbUf2a&#10;Ph/e/AZf2fHsni0WOzEcc0cg85Jg29bjPA3+Z8542kkgjBIryhv2L/jZ4usNP+G3xY/aCk1TwTpd&#10;xG8elWenrFNdImfLieQfMABn7zPjjABAImz1iPmV7svfD/4JeN9Z+Fnwv+MHws8Q6Zp/irRPCUUE&#10;a6pC0lrqFtPGHEUuw7lChsqy5wSeAcFeM8SeDdUTxZ4o0DxdqUOtXUEKeKvilc6fmO3aO2jMllpE&#10;YYtlDtMhLAMYwPmJr6qvtO17SvC0ln4S0yzhurWxZNLhmysCyhT5YbZ0QEAfL0HQVw/wL+AR8CfD&#10;bUPDPj6eHWdY8QzXVz4nv1GFvJp+HAzg7AmFAwAcE7V3GqsJPueIaxffGrwL8BrD9sU/GbWptSaa&#10;3uL7w39qRtIlsZpxD9njt8YjYK6ZbORhujYYfXMWZ4MxebtfG3LYO3/PrXznafsPeO5bLTfhf4h+&#10;OV1ffDvSdS+1Wvh/+zEjuJh5jOsUkykFgCxyeh6hUwu36S8tQuyOYruxGrYxx34oQpeR8TfBDQ/2&#10;htZ+Onxms/gD4y0PSlbxlMNSk1uF3cf6VdmNo8RuOPnznrkcV7T4e+COs/s6fD/x58e9e8czeI/H&#10;l9od3d3WtXFqqKohgZ0hjTPCbkQEZC7Y0AVQuK6D9n39nbVPgz438feMLvxlDf8A/CZa59tihW1M&#10;bWyiaeTDHcdx/fgHAA4Prx6hqFvHqFq9ndpDJHPuV42XIMeDlTnrn0780cvulN+8fOv7DHwh+GGu&#10;/s/2/j3xb4b0/WtX8UTX02t3usWqXUsoFzJH5ZMgPykIGIP3mYk5zXP/AADtLL4WfHD4x/B/wpNu&#10;8KWmmjUreFpC0dnO0CsY07D/AFpTn5sWy5JKk1uaf+yL8dvg7rOoaf8As1fHW10bw3q141zNpera&#10;etw1hwB+7Z1fzDgEfwEhVDF8bq7L4T/srRfC74c+IdCHiiXVPEHiu3nbWPEN5EdzyOrqh27idqs7&#10;MRuJJZiTyACzsGh438LPg2PjX/wTiXwbZWUcuo20l5faUfLRnN5FcyMiLuICl13Q7ieBKx9qz/iT&#10;8YtW/aQ/Zo+HPwj0a683XPG2qRWGtNgSMv2R18+aTb9z5vJnI4Ownive/gz4E0j9lD4Hnwt458aa&#10;ebbTpLiabVLjEEa+YxZVwzckZ6ZyeleJfsT/AAt8P+LPjL4u/aC0LSJ7Pw2uqXUXhOC4iCqJJm3S&#10;SIo27AqAIBtxtfbkmMml5B5kP7QujyP+0j4P+D/hr4Y/8JXofhPwfHNpng+TUo7eGaQNJCXdpsrI&#10;qpHGNp5JUnBBYG1pngf4qSfHzwV8Rfh5+ynD4Fj068Nr4gksdatHiu7SR0Ry0cWwZRGkbdgliV67&#10;Fr0r9oP9m/WPil4h034l/DbXrvRPF2g/JY6ssJ8idSeIXbHQM0mMBhhpQVYHin8KPCH7XVj4ws9Y&#10;+K3jjR5tFtUkWbTtL00eZd7hgHd5SFNpZT8pOSpBAByVrcOh5/8AELwa3wS+N/i74q/Fz4G/8LB8&#10;K+IbhJ4db+yxXUujQxrJuQxSqdoVdqbiUUqiYbcSovftiwfBfxL+ybY+Pfh3oWmTW8Mdpb+H9Qht&#10;FEltbCdVMSMRujHDKVJGCGBGc1N8RfB/7Ymry6x4Zs/ivo8fhfWluLaKa50k+fa2zb90a4iw7bG2&#10;bvMJ6EFSa6DUP2ZbPVf2WI/2c9E1+SLyrbfbavdwk5nW5EzuVVuFeRnGASVV/wCLbyve5Q63Kf7V&#10;dv4b+Bn7NmvXXwo8I2egXWuNa2l3NomnxwbEZ+WYoO6eYgbqDIMEE5rg9c+Edzf/AAkm+HPh79ha&#10;S3vDpeyz8QS6pYLeLMFys7SjDt8+CVyoYfLjBAr1Lwb8G/jL47+FGu/DP9p3xjpWqQanbW8dhJoZ&#10;ZZoPLG7zHYxRhn3rEwyCDtbOckVj6F8Hv26PCttB4P8ADfx08LyaTb+WllqV7ppN3DbpwBsaF1Yh&#10;RwGds9Nw61W7F0R5/wDtHaT471n4K/Bzwb8TXmsfEUniBbW4nlnWaaLa3lJK75IdyvluTnkk5x0H&#10;1J8J/gv8NPgzZyWfw48LW+m+ckYvJI5GaS4KZ2l2YksRvfk+prz746fs7/Er4qf8K/vYvFulzaj4&#10;TvIrzV7y8jeJbyUNATIiRqVUkxuduQBuwPUe1xhoyCBGGXk78d8cU1uxb2HCZkVUxH8p2kqOrH60&#10;oUhlRWTdt2L6g57VEsEpQAwocMegGORU62n7sbIW2qu1dvr3pgeDf8FHpNZj/ZkvhpMX7i41Oyi1&#10;Jo1H+o8zPP8AdHmiL8TjvX59w2SRTNLHL8irn5WxjA9//rV+r/xS+Hvh74oeBNW8BeJ9P3WGpWbQ&#10;SSRsN0fTbImcgOrAMpIIBC5zyK/ND46/An4h/s/+LpvDvim2a40xpD/ZWuQ25Fvdpzj/AHXwMtGT&#10;kH+8MMcakdblxtY+jPhl4W8YeKv2J/DuneAfG8Og3765PI2o3OqyWe+Jbi4zH5kQzknB24AO0ntz&#10;l/HPxlF4G/Zn0v4a+K/iTbeJvGkesx3EN9Z6p9qm07y5fNWQynDqQv7sM2G+cgfKpx5H4l+N/hHU&#10;v2Y9B+B2n6dqDatpuvPe3FzJHGLZ4y1yQFIbdn98vVQBhueBnzhBcuoQFihJO3POcHjg/WiUrbAl&#10;ofVP7PfjnxvqP7L/AMRtf1/xjq15dWdvN9kurjUpZJLdvs5xtdjlSCQeD1Ir5l1/xB4k8T6gmpeK&#10;tfvtRuVt/LWbUL15pFTcfkBYk4yTx059zXpvwu+OHhnwN+z34o+Ft/p2qNqmuTM9ncQxI0Cjai4c&#10;lw38LdFPavLtM0271i9h06xtJrm6uH8uG3t42keSQnAVVUZJOeABz71MtbWGup2H7LUeuxftJeED&#10;4RZlul1iPce/kFf9I/Aw+Z+FfqBAwi6Ssfkwo29fc/4V87/sLfsSaj8L7n/hbXxQ/ca9NbmPTdL+&#10;V/sUbKAzyHtIRxgH5VLAkkkD6kt7BbRlVJV3KuN20cn16dK3hFxjqZt3ZkrO/l/up/QZ/r+dSEXU&#10;km3zVVmICsy/dA/irYZWCEBkb5gqn1pxVpWVTCpUnA/Lk1QGO+kz3MZG+PByWZuPlA6V4b/wTg8P&#10;3U/7Pavuh8v+3Lpmyx+XiPjpz6+gzX0lHp0clvKHt41aTcFZh/Djrj615r+yf8ENd/Z9+F0ngfxR&#10;qNreTTavJeNLp+9UWNo4wFO4A5yh7dCOvNH2g+yeafsb6LbL8ZvjRbXdkDdx+Lme4m3YZozPdCMf&#10;gd2Pr9KXxn4fsPEX7ZOvWPhm3b+0LX4V3EE0ayYY3DPlASOf+W0Jz2GOmK6b4qfs6/EuP4pXXxo/&#10;Z1+IFroesapapDrlhqlsz29yq7cSAhX2thE4CZJBO4bmz0fwB+At78L7vV/HvxD8ZSeIPFmvMsus&#10;axJCEVFA+WGNeyg+gUYCgKoUATbQPMx/2D7XSv8AhmXR4rSNd9rd3sc6xy7tkhu5SFPJwdjKfoV7&#10;Yrzb4T/CKw+MPif49eCp7qeys9Y8SRwW9/GvmKtxFdXUvTPzAHYWXIyr4BGQR1l3+zL8b/hd4p1Z&#10;/wBnH4xWui+HtcvPtV7pOo2e77DIwAzBhWGQDgYCHaqBixUEek/AL4N6X8CfAkPgrR9Zk1C4muZL&#10;nVtTuG2/abl1AZ9uTtGEUAZPC87iSS/UDyjxp4e+OllrOieMvi5q+g6hq2hs+meCdK0Dzf8AiY6h&#10;doYWnuDIo2qiLvKqAo2lgVCkFfB/grxx4p8aeIfgb4f+M2s6HY+BtN09ft2l487VNRuY2le5mZwW&#10;ZAy7fKDY2hQGFeo2/wAL9d1H473HxM8VahYz6dpOnmx8IWceWaFpR/pNxLlBtkbGwbWOE4JPU874&#10;++CPxesviVqXxL+BHxC0nSZvEVlDba5a6pp/nJvjUpHcREY+ZV6KRjJYknOAwuaH7J3xV8S/F74M&#10;WniHxhPDJq1tPNYahPHDsWZoW/1u3oCybWOAF3FsADFeZ/tMx+Pj+158P5PhzJo51htHuxZDWGk+&#10;zDEc+4yeX82Nu7bjuK9m+B3wjtvgv8MNN+H9jdfbPssZNxfOqobiVm3u+3Pygk4AJJC4GTjJ5v4g&#10;fAjxN4r/AGl/C3xqtNUs4bDQdOe2ns5A3myblnG4YGMfvR1IPB9qTQHN2P7Pvxm+JvjzR/HH7Snj&#10;HR7i00G9+16X4e8OwutuJgVKu7PhjgqPlO4HHXBYHmfDfhHw78cv2yfFknxOsE1C38IWsMWj6LfK&#10;HhUOo/e7Tw4yCecjMoP8K4+lnjwmHhb5vvbW7Z6V4p8Y/wBmvx1qnxNh+OvwJ8Zx6H4mkh8jVIL4&#10;F7XUIwFUCQjcV+VACu0g7EI2sNxLW2D1OK+O/grwt8E/2hPhj4t+FmkWmi3Gt6w2m6xY6fH5Md3C&#10;8kKkmNMKTiUnP94Rt1XNanw8ghT/AIKBeNpCG3f8IvCTtP3jsscZ9DW54B/Zy+IWqfEez+MH7RXj&#10;u11zUtLi/wCJTpemW+20s35+f5gN554O0EEKSTtXGz4b+B+u6N+03r/xxm1+CSy1bRo7SOx2MJkd&#10;RbjcT93GYTwP7w96VmGh5Z4E8T6j4H+Hvx08W6DJKl1Z+J9SNpNF1jlOR5o68Lnd+FY/wt8MX8nw&#10;isdFT9jGPX4dW0sSXWvXWuWX2i981S3nh3G9CQ5KjcCnGDkZPsnwo+A2o+GofHWkeO9YttS03xbq&#10;k9w0Nurx/u51ZZI26c4PY5689K5HRfgb+1X8J428KfCH4w6HdeH0kI02DXrM+dZRsWbaNsT78buC&#10;WA4+6M4BZh6nNT/Aj45eMv2PLb4YapZyW+raPrnm2+kX18D9ss4yxS3MgkIAHmYXLAARqPlxkdP8&#10;BfHPwY8S+LrjwFqvwJtfBHi1tNlhutLuNIiSO7tSR5iK4VfOUhUYhlGQSV3AE12Wv+Dv2ln+Gmma&#10;Z4f+Lujt4ktbzffajdaOqQ38eWIi2qCIxhlG5VJbaD8uTXO/Df8AZ/8AipqHxjt/jn8dPF+kX2ra&#10;fYtZ6Xp+h27Jb28ZVgWLMAWOJJOCD9/OeBgsHqcf+zr8MPhtq37Q/wAVNPvvAOhzWel6pZ/2XDNp&#10;cTJac3O7ylK/uwdq/dxyvtXPpqOtfEf9prx5rurfA2Px4PD7R6dpul3N/AkFjEruu4xzZDeYULg4&#10;ODu9QR6NqHwC+Ovg746ap8Rfg9410O30XxJc282uadqkLGQbGJdUIRs53SEfMv8ArSCPlDVY+KX7&#10;OvxTtfiJc/GH9nrx7b6Lq2pwxxa5pmpx77O6VAoVzhX2tgAfdzyxDLubce9oI5z4EfDvx74c/aI1&#10;LxvbfBKbwX4d1bw95V9pSajbyW32tHXy3RISAvyjAG3gu5zziuO/YL+Bvw+8ajxL8RPFOgQ6hcWH&#10;iKS00+K6YslttVXLqmcbmMnU9NvGOa90+Dnhb9piw1i81D45+N9BvbOW12Wum6LZEeXJkEOZCiN0&#10;yCuG6ggjBBp/sofAzxR8DPC2taB4xl0+SfUtflv0OltIUVWjRdvzquDlTwBgAjmqEz1LyFXlbZsq&#10;cBfVqXywrYMco5+UY74qVbcIGcrIuz9GNNZo8MpnddvHzD+LFBJVdE24UydSFwf88VBt3ybEmbnI&#10;B29s8/hVu5PyeTHdMAuU+7UbYVPLS8/2OnUdTQB+V/8AwWKZf+Gp7UBW48L2vzMPvfvJa+UFTcME&#10;/wD16+rv+Cxjxv8AtU27RT7/APil7XPy9P3ktfKcSp5BkaQdeFz1pLYCeQOsXmOQeAPpxVaEo0u6&#10;Q/8AfNLJN5r5Kj/GhY9gzGc45b29qYDstnlsfhRTlliA5TPp81FAFULgfMaAxHBX64FKzH735UoZ&#10;RCePmpAG6MEKKWN44pty/N9RTNrMef1p5jWPbu6kZ60wP2f/AGX9TbVv2dfA18ZeZvCtgG3Z+X/R&#10;0yBx04r0CKZmnhYhjv3Hjr90/wCc15b+yBdNe/sx+AXUJ/yLFnGCMZGI1BHt0r1CARyywiU7fmJj&#10;YL/dBPpRLqaR6FhbW1JxH5w28RrxwcjJ6dutTRQQQDZHPIWKhNzfjz+ppxlONouiQv8Ae/vUscjI&#10;xKTRttUKc92wakdxTHI6ssd+E3MoUYzwP4j/APrpQSCuy7RmDfeZcccc4pHknbiJo2+YAbh1Pc01&#10;nnBLG2ik+fCLnH1zTETZaUKY/Lbd/Fkfd9aRkMn+stofm3Hhv4QKZskk2/6Hxuxwx6evtTVEakK1&#10;pIuc8q3+NAHNfEL4P/DL4rWMdj8Rvh5p+qL5bKktxFmSBT12SD5o8/7LA14x4g/4Jl/s7atdm80e&#10;58UaMjx/8e9lqivGnuPOjd/Xqxr6KEkTLvxMAc9eeBUYmSbaqTTqZOfmQ8D1osB8yp/wS4+EshZt&#10;R+I/i6T5SxUTQD6cmI9fXH867DwN/wAE/wD9mjwPLHf3OhX2t3Nv8/na5d+ansDGuyNh9UNe3JsA&#10;Ba/dt67sMo7Gph5h+YX65PzFduPWiyWwFPR9H07QLKPStFt1s7a3wIbe3t1jjjHYKowAMdgOgq44&#10;2nct62Iznaw7+tSxiYli1ynXcWb37U5hMw+V4yFJOMdCehoArKjkBFuVbb8oyO/rVm1juEIYTRk4&#10;2J8o4Heki89VwqR/L8u70PrU8EZyp+yx4VSF+bnpyfr0pALGJ2BXZDlhhVXHTintJgYMEfKgKd3b&#10;v9P/AK9MMrY4sQNq7VZf1NQyyKhINrt+UKo/2e9FwJnVirNJYKc/dXceF/P/AOtUWwA4NvtDNl1V&#10;uigcCoSY2fhJFXdtUZ6LzSB493Jfazf98imBO6RyupmtH+9u+gxwPpSF4WGXgkGdzt1Pzdh9KjS8&#10;ilwGZuuenb/P8qbHcRsxHnOPmLcdB/s0gJvMj3LgyFVUsy7sZb3+lOh2wjCyPwuUOONxP6URXK5E&#10;gnb+83y/pTlm2gA333dzsNv3yc4H4daoCZPIwVjnfhdnzepHU095U+4t2rMPkQbcd+tOjZliyJY2&#10;2r95v7x/pTfIkRdsUMeFAUcj5m9f8+lIB374ys6so3MEVjjsBmlSORo1Z44fmkxjPCqPempHKpL/&#10;AGTO1gq/N34zUyRSn94LaQASbR7r3P0oAj8lQWia2XBGc8/d/wA/yoFuJVWRkZVZct82cDtUyWsW&#10;/wAvyn/eZ+VjnKjv/n+tTrbKVjZSyhlOT7etAHBfG74F+B/jl4RXwl8Q9KmuLS3vIr5Y4bhomWRA&#10;wxuTBAZWZTyDhzgggEa3h3wp4f8AB/h618O+HdAWxsLGMR29nDBtWNcHAwOvb3OSc108dnGrtL5z&#10;qzLu2gY6Dr+n40rQJcxqLiRirNuZgw3KDnnP6/j7UwObPh+wgsvMs4pPnug8q5zli/PXpwT9BWHJ&#10;4dvbPxKt2brUQu1fs8aysF+8gOBzk5bB4yRj2r0C0sLZf9VfyQsbhZFU85BJ4z/wLPPXFEVpd29z&#10;BPDqHCsR93+E7SV4+lS4plxqSRwdvZutnHZ/abhG8uQbnjIJHl/MT29uOnQ1pP4UgN/viuWhxGRI&#10;rqPmKt2AHGSc9D09811D6es2lLBcyxqywyxrI8Z+bK4weOmU9/6U4+F1nvreKC4MkflOh3YAXDjB&#10;XIzg7hgfrRqJ8vQ5WLQLrE0k17ausi5b92+4BdnAyo5IzwCRndz3Np9JnjkaMSW4ztLyRTdgD0B7&#10;cencVuf8I7qCx3LGONQqjayqCVUIu48dRweM9c4HWrKeFVV1Jt1bnJVc8Lj+vrVEnMrAscnlud25&#10;923A5HH+NSx28rOJGtwz7c7Wbr6Cuk/4R3TDmSbTl8wDDbsnavHyjnjtyMZx9KItGsoCJJLdnJ5d&#10;5Oc+g9vw/wAKAOdSweRcBGwvP3iMt1/Opl0q42qFhkDKMKq+pOcn35NbYsbFQXjtmyCWzzgsR/n+&#10;femTRRwIrReZnb8pb19foOmKAMDVNPeOPagf5lx83YeufU59qydR8AeGPEmjyaDr+jx3lpMiwzW9&#10;5GJEZB1yGyGOeckHmunv7bzOjvuWPb85+83c/pTVtAQQtyw+YKrbei+v1oA8A8Y/8E3P2avFl39s&#10;0zTdT0B5J2eT+yb75CD22yq6qM9lCj0rjJf+CVPhYTSJpXxfvIonXbm40lJGRQQcgiRRuwCM47/g&#10;fryO23vxc8OQu0r2H+NTLBM2FDx/e4Vl6KO/50cq7Bdny94b/wCCWPwftpo7jxP4/wDEGosDvlit&#10;3hgjfn7v3GYZ6H5s817j8LP2evhD8GrcJ8PPA9jZTEHzrzBknfJzt82QlyM84JwPSu2iV0OW8tct&#10;vY+g54qRFmJSSZUbqzKv8PoPrRtsAyOKRY2Vkj+7+ZpzQOu3ci5Vcct/FRKJFX95FyFyxXp6gUsq&#10;hIvMkgztjBO1jwT/ACoAaFbexNsuV4U+/wD+v+tJHvWVR9l++2F2twammA2viJxjGfQnA4pMxodq&#10;o/XGOSc8dPyoAcqtMc7WXLELuOAV9f5/Wqks5Cx/6xVZSW3f3QP0FTM4mztd924oAF7VWlkSUqgu&#10;G3N8o+XsKBaj7eUSSDdKy/ut5jK8hQeCc1LLcZUsJeD85z2qLTEkuZZpFvPlMP3WX7+D6+lSzhow&#10;EXaxkYHao689P8+lAxn2iWLhW3MWDbRjnJ9+Pz6U9dllAsayRFv42Pdz1/Xv/wDqqRQ9sC0zxyM+&#10;XlctwvT5ffHr3/nXWBnkUm2DMrZ+9xk0ATeaxP8Aqo9qrtXBHX2/z2oJCkJj8VY8Me/FRrBIWYrA&#10;flHysefmOakj2xKrLEy7QCFHXNAB8oGEiIXbhQvY9zTSAZPlgb5V2ryenOaMxqON33cA+569v84p&#10;AQW3BmX+FQUP4n+VADXGQ2SyhmA+gFKY/O5SUr/ebb0GOAORUm1pBsExUM2DkdB1zTi0k33ZVw39&#10;7oABQLoVpIsyZN0y8722ryOuBUbo7bSJF4BJyO/pVkrNzulTqx6dBzxSOjOACkZGMnHYUCKrIVT9&#10;46HbjdjgdOlM8kxtuWKMdFHqG9astFI/WJeOW5omtxEfM8n+pLdqB2Kn2eeXePs6jI2qwI5Pemta&#10;KQMW/BbaF3ZwOc9/88VaFvISyNb+nl7TxmnJbxxfcjYDcFX6/wCcUCKjWyu2Y4ZPRevC8nNJ9l3q&#10;N8Unzfe46Vejhjb5VLDc+0bumO5pqW8faVvm4PHYUAVRFCNwkV0+Xc3+7+X+QKb5a7sGR8bdzZHf&#10;/P8ASr5hDZJnPPOCvYUzy+QXuDyN/wB3vz7/AOc0AVlQRhpPtDfL833elRzKUKxrKCU5+buxFXT5&#10;gT55V2q25s/XrUIR1l2syNtOWGO+KAKEyMqtiSP5W28jpwarSxyM2wSx5wU+Ue/UcVoy28iLny1Y&#10;Bj04/GoXtXTMnlLwrAfN056/nQLU/Kb/AILFov8Aw1PalXDf8Uva52tx/rJfyr5PgUgkEZr64/4L&#10;MW7wftS2LuuFbwrbBQMcYlm4/wA+tfJUBAbc3bp70lsJi7DjIXvTgqAbQ2CR09aJJC527cZ+6vYG&#10;odrSnKkkjr70wJD5acBA31oqNnYHG79KKAI1DtgKuTTgoDbQc460Q7hJjOMnmiVwGIQ8VNwEYqDl&#10;Vpq/M3NKp/hxUkEW985wvcmmB+w37GFyZv2VfAMi27L/AMU7bouW5LAbcj6kV6taiJLiGR5Nu1mE&#10;as3X5D7145+w9cwn9lXwO0KnjRVG7PU72H9OK9bt3DXNvsXPllznd/sHNORcfhRpmaZRjMUm1ct/&#10;tHsKA020ZiRiq4AHXcaqI+WUPar8q7jtbv2pxU5wbUgLGDkHv6VPQZOzPGSEtg2GAG055p6GQFne&#10;zbhsKynrxz/OocpE3MLAjHf9Kezxx8qZRtbHc9R296YDsoDtVJFIbbwx9KXfFjaZpBk7Fz3psbBV&#10;wLyRW+6Ny+3TrQZ2k3Yvl+VSmdvTimBKLqDKhbp2ZxtzjgAUq3YlCxRXi/vF+6yYyAeR61wvxT/a&#10;D+EXwciEvxE+IWn2EskY8m0bMlwynjKwxhnxnvtwO5rxDxH/AMFU/hXYmSPwf8Pta1Aq2xJLpYrV&#10;GUH7y4d2wfcA/wAqnmih8rPquOXPKzQ/MM5K4+Uf04qQSzNk7Imy27tXxpa/8FXrWSXdqXwFeONs&#10;DzIfEAdgvsDAo5Pv616D4E/4KV/s5eKb/wDszX4dW8PM23E2qWeYWzwFDQs5A75YKuOpo50w5WfR&#10;ytK+5ZYYeuZNrdfanIqgKWs0+/uYevpmsbw34o8NeMdNh13wtf22pWNwxaG80+6WWKQA4+VkJU4O&#10;RwetaKSqdokt5Fz8zfMevp06UxFhUjxhbM+rfN1agHy3En2Z8rkjB5yarxXlm8fmxmRlyWYLyC3p&#10;UhmGVm8yTcvJyvVv8KYBcyxqm2OJl2rhc89f8iqz3MO5kjaYbU2/y5qSSVFOz7S7bcbQy8lj9O1O&#10;TTZXOyO93AIArFfvMf6VNgKrSqQ2y5k/ur8vUZ6/WnPOpRhHeMFJCozdgO5q7H4b1CZMQ36bei5j&#10;OGbrkntV6PwrdDcGvLdvn2oWQ546n2pgY6z722Cb75ycimgHJm+0J94seDnHpW8vh/8AhhmhbzG2&#10;qGXHy4yTUkOhRK3MVuw3lsnsn5dc0wMSOV2CnzV4JaTb1x2FW9LtJ5ZFaZomAUnA+uNo9+a1k0qx&#10;QxsNPt2VVLSLtHA7fjWlY20QjX/iWQrtj+byx0BOQPrUoDObSpURglrHJ8o3bH4LdMD/AD3pw0aW&#10;MFktyrJ3U9W74+la50+YgONLmVgu5goyF9BViDRZ0O2SCRQuGO4fxelUBi/2VHG5aW2k+UdFc9e9&#10;TLZ2pbETsBu2KPX1x/ntW5DpECnMt2yle/B5x+HtVmLR7QIxivCSrbfu5+tAHOCCH5RHcNtK7eh5&#10;qQBrhVxcbt3y/MOuPQfQV0sNrartSJ05+VfkpZJSibDKgDJt/wCAjk0Ac7Hp93Id6Sj5gGyy9hU1&#10;v4bkjZpkeNRIwkkCrjc2MZP4ADvxj0FbBlaYbgUYOo+b0A7UkjO+7MStl8sq4+YccUAVItCuXZTI&#10;ybUO99v8v8/4VJb6Jb2scKTFX8iY7m2j5zz1+n+etWi0jSh5IFZFbMm317cfh6d/zjnZCylrf+PL&#10;Nzy2ep5/T60AC29uqNCkStt3Bzt5LHvUc0S3MQMNvtY/Kpjxxk5J5pyS4fClz3O7pu7UxpEiG8u2&#10;1VG0se+Oc8f5x+NAALGNsrHbhdqhYVUH5Fxg+/PPc9qiubeL5du5csFct94L/wDrx71M7Kdw+0t8&#10;qbFHpnOaryPxs+2NgNsVmXtx/n8aAK7x2k7sEZo938QYt8vYj9KriMS7ZTcNuk5baD+X+fSrihXk&#10;ZIbn0GPQY602Ms8eJJVCs25htzgD/PegCq8XJKzserkY788VXKyeWcyfMqZHGMk9q0YreOSXMgXd&#10;1Zv9nJ+UVFNayCNXlMbPHlmC5wc+ntzQBnvbT/MRKp+XBJXqaEtpozhSv3tq/Lx7npV5oCG3mNfl&#10;X7y4+8c/596qavqGl6HZXGq6teWtpa2y5muLq4EcaAdWZ2IAA9SQOKAF8qfzcjy252LuPTHX/PvU&#10;i2xcKRGPmb5Vz0UZJNeH+Pv+CiX7MHge8fTbLxDda7NFIY3XQ7NpEVhgHEkhSNgeeUZhxXC3f/BV&#10;34bfaMab8LNfmt95w0t1Ej7cZJ2gt7/xdPxFTzR7j5ZH1atuQw/cD5vmHzjAHpSRxFolL2rR5Qsw&#10;/wBnPWvmnwt/wVK/Z31e9hsNa8OeJtJWT5WuprWKaGJcZJJjkZyOvRD9Oa9w+Gfxv+Enxk03+0vh&#10;r48stVVY980MMhE8Ue4gGSFwJI8lWxuUZxx601JMVmdNJHsUmWJ1yNzNj8qCFQb3jkXGC25e9SEs&#10;VYtKwzHuK+1PI2gSea3Z3D4Gf5UwIWZE3IQy7T8w29yaV5o4m2LL93gnuc1Y3mLpMpP32z3P+c01&#10;ghdQWX5P4tvUnn/P40AU285yxQj7pXHp1qM27SYCSKOAvbp1NXPKcSYW3Vtowpz3Joitk2M/2ZQG&#10;XagU9R370CuQyqltZNiNNu3DENyVANPazZF82S2Xzt25drH5F6Y/HPNWVsmVmd7f5mXZDH/dQjlj&#10;75z17VILRX3H94u5gFC/3c//AKvwNMZRktfNlLSQsW3B2XPGOwqMW6BMMjYWTc39B9K1FsY5JNq+&#10;Yu/+ED+H8aDYxmL57hgWO9sDp6CkBkshQnbG5bq3J5Of/wBVNgWf5FDP93fu2dTW0unRScfaZG43&#10;tx37Cp44UiCA3Kttyz7l6+1MRifZio2iT5BHhWOOWI5Gfx/T3p72yCTaZVO5do+X8z0rXkid4mHm&#10;rwvG4ckkdP6U0WyoPvRswG3PYt+NIDPks2WJhHLH97apcd+5prrKy7Cqt1CqTnavrV6SI72zEvov&#10;I5NR+RujUrbbcyAfKv3v89aAKbxTn7luvLHndxtpsilZFaS2HzNkhT0UetWChb5fIfduIPsvOTUL&#10;LH5kcT+avmcKP9n1NAupGkMjOubc/MoZl3fT/GiS1iXLPHJxg/d/iycDFWY2hxhcjPLY6gf4Unlx&#10;ht0kjYxu28cdR0oGVSihmGJMpwPr/jRsijfMbsMMEXI6k/8A16sEkMwSXG05+b1OKfh1ZSJ/unof&#10;U0AVwmOUus/NsxSeWz4IlXDHapx6Yqx5c8RDF03K23Cj/wCsP0prxyOFDKnA2rubpQHmQlZCrMrr&#10;hvu+mBUbrvbcRGd3OPz/AK1YMUzlv3a/Mu1c+3ahoW25S1X/AGcHt/hQBVkgkJzIkeS2WXgZ5FDW&#10;7MRmNc/eb/CrHkq5ZjbMu45Zl9B2pDDGrFgjg7skA84xQIqNapHFj7P/ABZbHVmqvJAuP+PZ2K5G&#10;3tuPf+VX5du3LrJ1yze9VvNCIXZn/vMv+1QG+p+UP/BaGze0/ak0ttjBZPB9sy7v+u9wOvevkWAx&#10;YYyNjA4XHU19jf8ABbCJk/aZ0KQy7t3g6A89f+Pi45/ye1fG+EHalHYkcTJO393tQrGIZ+bdmjzQ&#10;D8o7dzTXZmbLUwGs7sd3FFOa3cHAQ/8AfNFADWZE5VskjHNIsZY4zT5bV4ADI3J/umml3cgIvXio&#10;W4EyW6xw785Zjx7CnQLuLOTlOKjXLSHb9KkuXjjiCKqhuOlPYD9Wv+Cf96tz+yN4NLO+FtbjOWIX&#10;i6mAA/Adup5r2aC8DXMaMzMDvzt9StfPv/BOW78z9knwyGuWfy5LweXtwE/0mU8Hr3z1xXulpdSP&#10;dQhBwzOzHPqh/pVSKj8KNiKVQh8y1kU7dzN2X2qUTxI+/wDffd3Nj1qjBKw2pG8qsy5+b271bsxJ&#10;cHzFuWwy793Uf/qqSi0t2qnHmyZX5jxzk9KsR3WxsfamAU/NuWi20q/I3i4Td975lz/+qrkHh+8l&#10;bzG1C3UK+fundk9/5VQFI3TK3E6nDYxt6E181ft1ftkat8G4I/hj8Npbf/hI9QtfMnvlUN/Z0JJA&#10;YAggyNg4znaBkjkV9Tf8I3couGEcnX5QuMtjjNfmj+2t4V1KD9rTxYms2/llprdo2zgGP7NFtx68&#10;DHpkGsqjsrFR7nl/h7w541+K/jGOws9Nvtc1vUpCTsYyTTSfxOzE/iztwByT1NerXX7An7SFloI1&#10;iHwFBcMItxsrPVInnCgZJxnaxx2VmPpXpn7CvhTT/DXwt+KnxC0rSkbWtJ8NMdNmX5pIT5NxISM5&#10;6siHGMfItZX7LPwo1vxTra+PvCvx+0zwv4kN81rbW2qXSyXl+zopLeXI378NvbAKt8y56gEK0dg1&#10;3PGPhf8As7fE74wa/eeHPA3hlpr6wh33lvcTpA0KhghGJCMEMcEdR3xXV67+wB+05o9jPqZ+F888&#10;MMbNILO+t5SFAydqiQs5wOgBYnoK+l/2X/AF54K/aQ+JmkeOdf8At99Ho6tqGrWdqsaymXZI7hFU&#10;DIzzgcnJ6mqn7LfhP9mrwh4+vLn4GfHW68QeKLjSZrfS9J1azuLG3l43/vGMOWxsBwASAGO044cY&#10;x5Q1uz5I+DHxl+KPwD8SrrPgTU7iOGSZft2lyKzW94obgMnTPGNwwwycHk5/Tf4HeO/DXxs+HGm/&#10;EXw5dXUUGofNJA2C0EinbJAeOSGDDPcYOMEV+Zfjqz1i28YatYeKIvs2oWupTQ6jEu07JlkYSAbT&#10;t4bI4yOOOK+3/wDglfYapH8DNSnuZZIbebxZO9mGU7dot4FZh65II+opUnIJRsfRSaBaLgS6hNuJ&#10;LspUZPHT/PrVi2020jjDNehtmS8bAfNnoMVcjsJ5Zkke8VuWZtwxxzgdOakg0m8IXfc27KuS3v6d&#10;uT+VbEkKm0tAwRomZedxj6tjg/y5r5B/bD+KP7aHg3W4fEs3i3TfD3h2XxUmkaLZ6NIv2q7QiRo7&#10;iZiG4KJyuVGSMoMAn7IXSH3/ADtbsV+8VIG49h/I185f8FH9Hibwj4Ggmto/m8eWgcr2bypRt69O&#10;f0qZFRPW/jN8WLT4PfCzWPiVq1tHNHpNqWjhB2+fOx2xx5wcbnKrnHGe9fNlt8P/ANtbx/8ACmX9&#10;qC1/aCu7HWJrFtV0vwnY24+xPbDMiQhNzISY8FQ6OSSoYkksPXv+Cgmji7/ZL8TQ2WnlmhksGbaN&#10;27F7ATjnoO+ewP1rtfBeu6Bof7N+m+MZbZodPsfB0F1+742otqrsPwUHvQ+ouiPIPEv7XPief9kP&#10;Qfi54U8MQ/8ACUeKLhdJ0uzhUsiagGeORwjHdszE7KpLZLRqcg5PPfEDwR+1v+zB4Oh+P+rfH6Xx&#10;Q8F5APE3h27tQlqYZJQrCEkkL+8ZUBVEbDZGANh8+8I6E/hf4B/AvxlrlxNHpcfxKkknlnbbHGDd&#10;AY5GcBYJjnBGM8819Oft9XtjZ/sq+JIZ51WS8a1gt45GHz/6VExKjuQoLewUk8A1N9GxrdIyPGPi&#10;LxP8efjJ4d+Evw98c6h4Z8P3XgkeJ9R1bSQq3l1DLKI4YlZ1PlYJDE4JYEg9OJvgn8adZ+HHgf4k&#10;Wfxw1a61ST4bapJGuuSIqSX1uU/cJgEAzMQBz1aVVyTzVjw7+zx4+Hhf4e/E34c+M4vD/izSfAln&#10;o2pw6pYNNb3dqsUbGGRNymMpJubcBnPB4FcBF4auvD0XjKePxK3iK18B3F94m8VanLb+Vb6v4j8k&#10;vBbhU+7Db/edA+N7AFQOBW2oL3kfQf7M3h7x9pvgeTxh8Wte1GbxB4kuG1G8024vJJLfSVbPk2cM&#10;bHEQRCNwAzvJyWAU16NJKscMh+1NuRd2B65r4/1GXx98GvB/wv8A2hofjL4o1TUvFmv6Yviex1DU&#10;TJZ3FvdxvK6JBgqhRfkTaOM5AGAB9bTXM4tcCVPlXdkjpx9Kok+Qv2cvg/4k/aNg8V+K/FX7R3xE&#10;sbjSfF95YWCab4mdI0XAdfvqzcF+gIHH416H+x74++K+m/ETxx+z18U/GH/CTN4OuITpuvzbmmkj&#10;m3HbI7csduw4O5lYyAuwC48d/Y78H/tF+OPBfiPVPhT8dLPwxpc3jC7Nxby6DBdSSTPHG3nBnXIy&#10;pQY3DBU9DXqOsfB1P2Tv2afH3iTwj4gv9W8Vahpdxcat4iu5CLia4IbMy7SSuwySSDJY5ySxrOPw&#10;3LlrK3md744/bb/Zp+H/AIjm8KeI/ijYLf28hilht7Oe5EcinDIzQxugYHIIJBBBB74k+OvjLw54&#10;4/ZS8beLPCOs2eo6de+B9UNveWU4kjYC1mDYIJ5BBUjqDkHBBA5L9jb4b/DC0/Zb0CPSvDVjepr2&#10;k+Zq801ujm6mfImjkJHzhDuiwc4C4rxb4LkeG/h3+038MPDscq+HtFh1IaPZ7iywBob2JwrnJYlI&#10;Il5JPyZ6k5bbsEeW+h6T+xd8Yvh38M/2Xfht4a8b69HYXXiK4vbfR1khkIncajKu3KKVT5pF5Ygc&#10;9eCR7748+IXhH4XeEbzx38RdTXTdJtpI/tN00bttDOqKMICeWYDp+ma+TdO+EsfxV/4Jj6PbafbS&#10;HUdDiuNW0kx+YWDw3dwXVVQEszRGRVGCNxHoK0PiV8RrD9siy+EHwotpFePxC6az4xt4Xkj+zw2q&#10;tFKgwThHk+0KpJPzRx885L5uhOm59E+LPj78HfBngzT/AIkeL/Gtvp+katbx3On3E5cNcRuodPLj&#10;x5jHaQcBcjuBVf4S/tFfA/45faG+F/j6DUpoSWuLXbJDNGuV+byZVVynzKN23GTjOeK+cvH2o+NP&#10;FX7fGoW2ifDjT/FjeE9DhGj6RqOoJbQ2kZjt5GuVDqVZxJLt6Zxt7oK6fQ/Afx28R/tQeGfjHqPw&#10;GsvCMVrHdW/iS6sPEcE32+FoWWMyIm3cVbv8xPyZwEGBO4SXunqvxI/a6/Z4+D/iNPCXj/4oWtnq&#10;KqrTWi281w0ZbG0SeSjeWSDnDEEgg9Oa4T9rL9uLw58DfBemXHw21HTda1rWLW3vNOtp/NaI2Eyy&#10;FbvcgAddyBdu8E7s9BXHazonxM/ZI+JHjb4i6r8KLHx14J8V6pJqurX1nEgvdPWSRnZJEYMZEUSP&#10;xyhC7y0W5lqv+33q3gzxX+zF4F8a+BdOs0sbvXdPbTpI7ZY2SFrO5ZIuBlQvA2ZwCD6Ua2HFRPoz&#10;4efHH4XfFTSLzXPAPj21vrXS28nULry2iWFtu4lvMC4GO/QfhXM6X+2P+zZ4h8ZR+AtG+MOjy6lc&#10;TeTar+8WGZ8gALMUEbEngfNlsgCvO/8AgoZeP4B/Zyj0Lwjptjp9vr3iK2sdWjs9lsZ42jmlI3jA&#10;XLRKCx4wSDwcVzfxO+H3xk+IHwmm+EVh+wtpum2yRqul3dn4u07fZXKkESrwDnOQ3ILhmBPzE0/Q&#10;S21Ppbxf8Vfh38PtX0vQfGfjCx0241pZRpq3jlfNESq0rbsbQFDAkkjAao/hp8Xvh78aNMvNZ+G/&#10;iK31OzsdRe0uJoI3VVlVVZgC6jeMODuXIPrXyv8AtY+CNa8QXf7O3gP4nRTNfXzR6Z4g8y8LzM8h&#10;02K5DSKxyxzICwJyec96+t/Anw48B/DrR20fwD4J07RrWWXfJBp1qkCSNjaXYKBuYgAbjknjNMT2&#10;RshDIRi34bn5TyoBqEwuFw9qOBlvn69cCrCQqoSR0ZVPJ2sB8v8A+oU1kDx/LG23aWbvwKAOZ+KP&#10;j/wx8IvBGpfEHxlN5djplmJZlUFmdyQqIo4yzMyr2GSM4AzX5t/GD43/ABi/ax8fQaRqLyLZ3Wqx&#10;RaH4ds7gC3hkdtsYySBI5zzI/djjYuFH1n/wVKa//wCFB6akBnSN/FFubrbnDL9nuThu2NwU/XFf&#10;HvwQivIPjD4RuoYdh/4SayaNY/l3N9pj4A+uB+f0rGpL31EuK9250f8AwwX+1FHBGF+EUnzMNv8A&#10;xNbLcWyT/wA9ueP0riviD8J/GPw71r/hGvGvhSTTLyFTvjl2DzUJPzqUJWQbt2GUkcY524r7P+Mn&#10;wBT4p/H28l8LftR/8I/rRgtiNBigYzxbYR8yATxlsgbyQOOc9Kxtc8e+CPjV+2j4J8NWuiTTQeHZ&#10;Li2urzVbFoJp7iOCaYAxsAwCOqMA6qd3mfKOpHTiLm7nzto/7Dv7R2u6TDqenfCucwzRgwR3N9bQ&#10;OV29fLkkDKef4gK4fUvDXjf4TeLpbNf7S8PeINLlZGaCZ4JrduMOrLg4ZTwynDKwIJBr1r9pP4rf&#10;ETVP2gfEUr+K763fR9WurLSVtLyWEW0cEhjQx7T8pO3cemWYnuK7T9tWQeLPg58LPiZrslu+uat4&#10;b2311FAqtdfu7aQ5Ix8gZ5GAHAMnGM1No2utLFLezPXv2Jf2wG+PVnN4D8bYh8VaVYrLNMkf7vUI&#10;F2q04AAVHDEBk4GXBXgsqfQX7103POv8LZKjHH+e/tX5y/sR2EkP7W3hNrGJnZo7ppGWPARfsc+4&#10;t7dB15yOhOK/STyCYvmhRl3htue3tW1OXNG5nLRkAjbLM21hnPP0pFtR8q7FK53dep55+n+NXGiD&#10;SMywDLct83b0pv2aFE/eRt1Jcq2PpVE6nlH7R2uftBaLp9nafAfQtJDTRXMmqa9rU37rSlRVKsE5&#10;Llstg7XA2crg5EH7GXiL4keOvghZ+Mfi1rUuoaxJqF0uGhjiMXlzMgBESqpwUbqCeeSeAPSPFmm2&#10;V94b1RdRtxJa/wBnTfuWb/WNtbOcenp/hivKv2ADLJ+zFpKs/wDx73V2uQvBZp2brzk4b8+OMYpf&#10;aD7Jga148+N37QHx28TfDT4JfEOPwjoPg0LbalrLaYl5Nd3hJVk2yYAClJBwRjbk53gLtfs5/GX4&#10;gW/jvxV8BPjlrdve694ZVbm11yG3WFbywba3mOigIhUSRdMcSYIyjMa/7FU1ta+Mfit4emvvMvrb&#10;x5dSXBZcttd3VW9Dkxycf41zvjm2ufFP7WHxE0fw3E0l8PhPc2X7mP707pCVGQOSQ0ZHeltqV5Fv&#10;wPr/AO1P+03a6x8UPh18XIfBOhteyQeHdKm0OK5a7WMY82V33bASApI3gMr4Tj559P8A2rPiA/7L&#10;3iLxXr0FvD428Oaw2iXcXlhU+1b1RJdmcDhzkHCl4mwAuAOx/YJYz/sxeH44poi6XF7E4yD5Z+1z&#10;HkD1VlP415p8IPg7D8a9Y+PHh2W+a0sdb8VKlnqNuqsI5obm5lDdgwy8ZZQQSr43DINPsHe52mj6&#10;h8bPg/8AG7wb4T8cfGb/AIS3TPGcN6l5DdaPDA9ncQwCXfE0S/dZsAKxwFJ6nBHS6X4r8WfEv9oG&#10;az8P681t4W8Exm31Zbdl26lqbrloG4PyQptJxgh2A+YZrhPiL4f+M2geIPDfjH4keItA1DxRZ/aN&#10;L8A6dotnIqzXNygjkvbnOeEjG9lC7F2jlc80/A3wz8SeLvGuv/BLQPivr3h/TfA9jZBbjQ7jZNqN&#10;/cpJLNcXLtlnHmBj5e4DBABXBy7+8HmfSTROw2tCm3blh7182/tOL498S/tV+DfhLovxV8QeG9L1&#10;fQ5GuP7B1BoXM6/aH3fLjtGinPbt6+kfsm/E/wAQ/GD4LWPifxgY5NVt55rS+njjCrK0TFVfaOAW&#10;XaSF43ZwAOB5X+1RYePJP2vfAMfwyu7G31xtFuGs5tW3GFHxcbtwVSTlNwHHUjpUyJV7jfElr8bv&#10;2TfHnhm9b4wat4w8LeIvEMOmX2n68RJcW8khUKySEs5IyzYXavy4IOcj3jxz8Tvh/wDC/Tk1nx74&#10;rt9Jt2fZEbqXDSvxkKvVyM8gA4rzbQP2cPip418Z6P48/aM+IltqjeH7xbzSdD0W1MVvBchhhy5C&#10;tJggNgrnIAztypxPCfhzw58Uf21fGD/EWJL5vC9jbx6Dpd9CHjjRlQtMqsOqthgfWbP90g12G9T1&#10;z4f/ABi+FnxWgm/4V942tdUaHImhhkxJGpz8xQ4YDtnGD2rxvwNb3UH/AAUZ8ZXD3bmG48Gx7FWf&#10;cAQLAH5QeP068dTTf2mfD3hv4WfHv4ZePPAEFvpOqatrx03UV0+3Ci9geSJG3AfKTiVlLY3HevPy&#10;ribwLtH/AAUO8YNHJIWk8JxoS3T7lhyv4cU7iO2/Z5tvEdvrPi/+3PjsPGCya5iG0EWP7KK5DRn+&#10;7n5f3Y+Vdny8k52PEH7RXwT8M68PCniH4raLb3vnbZIZLoEIwyCrsMrG3sxGO9eO/DvxDeeGvAfx&#10;81bw9c4v7fxHqj28kK/vIThxv9tu0nngbfwrD+EGi+LY/g1beHLL9imx8Q6bq1mk11rFx4qsVk1E&#10;MpYyksu9D8x2rnKdAQRS5uxR9Sah4p8O6VoEnim/8QWMOnRxi4k1CaZFg8sjhi54C8jHODxXLeFf&#10;2hvgn41kuofC/wASNHvpNPtZLi6jjuNrLCgy0m1sFlUdSAQM14hYfs8fHXxV+x/efCDxJbDT9X0/&#10;XGudKtbjUI2+3Wow4jd4nZVJaSTaCQAUQHaPmHUfBfx78OdS8bx/DPx7+z/Y+C/F8mmzW62bafF5&#10;V9aBRuSKRQBJGdrHZyuIzhmwarqTyl7wN+2v8M/EvxE8TeF/EmsaLo+maLNHDpOqTa6jDVGcyAyJ&#10;wBgAJwC2M8n09O8a/En4f/DfT49W8e+KbHSbd1It2vLoJ5jDBYKCcucY4AOK8D+DHwq+FmpftJfE&#10;7w9q3wy0K4s9PnsTptrcaVC8dqWWUkRoVwgPX5cdB6cY+rXfi7xX+1r4t1eL4EL48l8N29taabY3&#10;Wr29tHpysofzQs4ZWZmDMCBlcn+8KSloh21PpbwV4+8AfEbSJNX8AeJ7LVrdcI0tjdLL5bYztbBy&#10;pwc4IzWDrH7SfwB8N6XJrerfE/S47Vb1rHzI7rzP36BS8YVMtkB1zxgAgkjIryP4R/D/AOLmiftN&#10;w/Eaw/Z3i8D+H9S0mSy120tdYtZ4WcKzpOqRFcMXWNcBD9526sTXP/srfBH4ZePfi/8AFDW/Hfh6&#10;11b+zvFFxbafY6jAJIIg80peQRnKliEQZxkBeMZp3ewuh9YhY5Y9yvIqtJhfmyNufpz/APXpCEwz&#10;NOy7jhs84GBzx9M1IAqJthuWADbF46Cm7smT/SVOWAC44+v+fWgkq3cUV1btBNeMFlz5hVirAY7E&#10;cg+4wR1qOViVbFx1+bbt/Sprl93DTx/M2Bnpj/6/+NQuzkZZ0ALFicdVyaCj8tf+C3Rux+0D4ZWe&#10;VWU+ElZcD+I3M2fw4FfFQw52k19yf8Fy4ZD8aPCF00MYVvDcgWRR8xAuG4PsM8fU18ORqofO3NAm&#10;ONuy9G59DUkMSleH3M36USfaGG/yiAv8W2hUEdqZyfmPGKBEbPg4oqRYgB80O7/gVFTcCKKXLMJ3&#10;bLHII55pZI5YmzuDKP4l5/8A1VHGy5zmnRDDA5xTAcsgUllXtnFNRt7+YY847etDKquSr596aoYr&#10;wflz0oA/VD/glppdzd/sh6TO8sKxjUrzaG5baJm/IZ7e2e9fS8Oj+few27SoS0jN0HyjY2K+cf8A&#10;glDbXj/sgaaSB5baxeqrM3bzOcenf8a+o9Jt1XU7VIxtZpG2+w2N/TNXLcqPwklj4cHl7/tyKX5B&#10;ZOcDFX4tGeb/AFt3G25dxyD0HHpWnHaysnJjdmX+EY471J9gd1zLZwlTg/LjhR/9epKKsekqm55I&#10;YW6Fvl689P8APrThpkA5k02Fm3qWzjk8d6uLZNLuMliFyfm2t27D2/8Ar0Jp0ec3NvJtLZZVbGem&#10;BQBSNqsce37C3XLFWPLdvyr56/bY/Y5n+PNjD4/8BwNb+KdKtjGsckmI9RhBZvKJPCOCWKt0O4hu&#10;CGT6RS3s8L+7mZgxcjcfvY6f59akjW0QlxNJ8uTnoCc9Pp2pSjzKzA/LT4QfFr4k/smfFS6g1rwz&#10;dWt15Pk6toeqRNGt1HnIPTjnlXGRgnGQxB9C0D9o79mvwTrA+IHgX9mqeLXkJljNxrTmC3lJB3Rr&#10;h1UAnjai44A29vujx38Lfh18S9LTSfHnh3T9YhhVhAt9ah2jJABKseUPupzXkGvf8E0/2dNTZRo8&#10;2taPHH96LT9TLrIeOvniT+dRySWzK0Pmr4V/tXX/AId8c+LviZ468Nf2pJ4otVtri3sZjbqg27eG&#10;IY42gLjOepznipPCP7Sn7PXwm1mXxh8Kf2b47TXYYXgsLzUPFE06W+5SN+193OMAgYO0sNwya+gl&#10;/wCCYPwShUQr4y8SOFZl2/2hCu/cO+Iei4OOM5Y5z0HZeB/2FP2bvA96upWnw7s9Uu0URrca3M11&#10;uOeWMbkx546hQeaIxn3DmR8T/Bj9mb4t/tbeOrvxYlutjpupapLcan4kurfbAXaQtJ5K8ea24t8q&#10;/KvcrX6M/DD4c+GfhZ4H0vwB4Ssoo7HT4fLtw23cw6tIxAGXZizE9yT0zW5b2FtbxJHbWUKrwsax&#10;4VVUewpRa+d960Bzye2VHerjGMY2RL1dxxQBsLBHyu7GRkL2/lTSSsYibT127S0jK3sMd6cLdGYE&#10;WsnP+1/D/wDrppSPZh7aXpliT09KYAIBGrF7PkR7mXdwT6GvMf2k/wBna6+PUXhyC38Wto8Xh/WV&#10;1CRf7PNx9odRgJ99dvfnnr2xz6diNnMkxlUbNzbv0+nahYyc5ndcfMc/yoApeKPDGgeMPDV94N8S&#10;aa1zYahatb3kDM37xHBUjIwQeeq4I7c18+Wn7BvxAg0V/hUP2ltZ/wCECbUPNXQhpSfaBGz7jD5+&#10;/pnk4XYWy2zJr6Y81Yw0ZvWBUbmbHIFSIzLL8l3na36nH60rJgm0cF4+/Zv+HXxB+D0PwXu45LXS&#10;7JIY9Na2QeZZtGvyOjNn5h0JOch2Bzk15/oX7EvjbXtb0WP43/tG6l4w8P8Ah+TOnaDNpKwRzMv3&#10;DMxkcygfMvzAnaxAYAkH6DR5VQkXPC8Dgn9KdGXLqBcx7mBRVXoMck/5zTt1DyM/xZYeI9S8HX2l&#10;+EvEcWn6lcWjx2N9cW3nJbsRxIUyN2Ow6ZHOelcv4B+AXhjwj8E5Pgrf3Taha6hptxFr14zMs2oS&#10;zKwuJmbJYMxZsckqAozxXbNmWNiJFG5MBdo6VIVMz/vIl+Zc/KP4R2/GgDwXwR+xj4m0fWPDtv8A&#10;EH46XviTwv4RvlvPDPh6bTUg8iSNv3DSyqxM3lg4UEAAcLtTKH3e4EjxFPKj4+bKkDORSkNuYzxD&#10;bnLc9VB9v88VXcSnaGgbaPve/FAHmX7K/wCzlN+zV4F1HwdJ4qXWvt+tSag1zHY/Z9jNGibMea+Q&#10;PLznI+907nv9Y0PT9f0u50HWdOW6s7y3kgureQZSZXXayt7FTjHuauFQq8Bvvbm+vOP8+lKCY2ys&#10;v3eW+XqeKPIPM+brD9jb4xeAYr7wp8GP2oNW0HwvdS5g0240oXE1ruA3CObzFK55OUCH1JPzHvPC&#10;f7K/g/wB8Ctc+CfhDVruFtd025t73Wb6MTTS3E8RjadwCgYKDwgKjA65JavVNywIp8/iPsV78f40&#10;SM0ZyLjomOn3mz9aVkPmkeT+GZPh/wDsdfs+WHhf4kfEm3a30pJootQmgELXZaaSXbFDudmfDgbV&#10;LE4ycDp5z/wTq+Dlhpp8QfHhNKews/EFxJbeErGeTe1ppPmmUfNnnc2wHP8Azxz/ABZr3L4nfBb4&#10;d/G+0sdP+Jvhu31e302+W4tI5tyqJACuW2sNykE5Q5Vu4OK6yzsbWwtY9N0+2t7a3RFjhhhRVWJV&#10;wAAAAAAOABxii3vXF0sjx/49fsxP8WPG2lfFXwB8Qrrwl4u0qPyrfWbWHzke2BZhG8ZK7uWYZzgq&#10;7KwYYC2Phf8ACj9oXw74xg8TfE/9pNtes4rOSJtHg8PQ20cpONrMyn7wIyOCRyM4JB9WJSX5o0Xc&#10;W+ULjhR3+vT86YzbVXMK85JxyMU9A1PAPEP7MP7S3iix1Dwjq37XE1x4e1OWWW8tH8NwiYQSSFmg&#10;EgcMFxlcAhQONu35a6T4t/speH/iT8AdN+BtlqctiuhRWz6XqLKJG8yKMoGkUFQ+9GfdyOXzxjFe&#10;tffRc2w2/eZV7Lx/jQB5m6Oa3OQm5tp49h60uVBc8n079nnxT42+D2pfCf8AaL8dN4omvJ1kttUt&#10;bNLSWzwqeWEK8FlZS24j5txVtykiub0n9mz9sLQ7FfCWkftcFdKt4Ft7eaTwvDJOBwNoZmLcDjdv&#10;yMDBFfQUQaGJWYSbuC3yn72cYqQFUy21sK2eAfvHH609APK/jH+znrPxU8bfD/xivi9YW8F6kt1c&#10;xyWJZr5/Mt3O3DYi5t+vP3se9erRPCU2xzMTuwv93qc05SIsMZGPzFVG3PzelIrOpZUnK4+RR1I5&#10;5oAlxEzR7A37zjccc47/AKU15NwZVmP3fmOPuqPX0pBsZ1IuGy3yLxjgf0pUgMpzHMu1h/D1OOoo&#10;A5z4o/Dvw78XvAOp/Dvxd5jWOqW+2ZoTskQhg8cinkBldVYZBGV5BGRX57eOvhL8UP2S/i1pOq+O&#10;bK4vtG03xBbXVjrFopMN4qSCQDnIjlKqcoxyCGxuUBz+ma229cGVeoZsL1APaodW0TS9X0+407Wd&#10;Ltry1nUi5t7qAPHMrAAqwbIIxxg59Klw5ncqMmj8y/i/+0XJ4p/aFk+Onw8vb3SbiKa2ewebb5kb&#10;RwLGcgEqVbDZU8MrEEYJFdT8Yv2mPCfjfxzofxq+G+k32geLtKEf9pqyRtb3TAYzvQh2yP3TFgC8&#10;WF+XaAfqDx//AME6P2bPG0xuLTw3daBM0pklk0G88tTkfdEbh4lHsqjH04rjW/4JX/DC0njbTviJ&#10;4gjjSRt0UzQNnOcrkIvqeevfrUctRdQ5onmOs/tD/slfFDV4/iH8WPgvrCeJGhWO+bS7oG3nKrhd&#10;x86MngY+5nAALNiuB+Nvxd8W/tSeNtP0Hwp4W8uC3txaeHfDulRvK0fzDdnCjLEKGYhQoVF67ST9&#10;ReG/+CZvwM0y6in8Qar4g1hVDeZb3V8kcbse58pFbjPGGHvXsvw1+C/wv+EOl/2d8N/A1npcbqqS&#10;SwRZllA/ieQ5eQjPVicUezk92HMuh5N+xP8Asi3nwQ0+48c+OwsniTVrVIvs6FSmnQ/eMQI+85ON&#10;5GVG0BSRlm+gDCAm3yCoZwFx/dz0/lUyxqpyhk+7j2xTJXwuzDDc23BxkDNa+SIfmN+zoJmkKvn+&#10;Ijso6Cm+THJJHDIW2sxZ8dcAHA/MVNhXb93Kyq3H3eCKRY2nSFpX+fO4A8beDx+pFAirrumjVNLv&#10;NLS58lri3mRWKAhWZSBxxwCc+9cT+zV8GdU+BXwsh+HWoeJ4dWazuppY7iO3MY/eMG2lSzcgknr3&#10;/GvRkjw37wx7fvMPT2pwScRYZUwqhmA/iz/hTD0PE/iF+y/46HxRvPjB8BvilH4V1fWLRYNdhn0x&#10;Li3u8Yw+G4VsKuTgnOSCpZt3RfAX9n25+EEera/4j8Uy+IfEniC4EmravPH5Ykwx2qqbjtUBj9en&#10;AAA9NCHaymNW+XqD1Y00QAq263+UPjr1aloPeNjwR/2Uvir4C1vV1/Z8+NP/AAjuh69dGW40ubS0&#10;mFpIV2sYW42jHyjbtIVVGSVVh6N8C/gj4e+BngKPwXoUrXTSXD3F9fTKFe6nb78jAdBwFA5IUKCS&#10;eT2zbQ37uFvvBY8fQf57UFYyina/zOQvr3/SnaItzgbT4TavqXx3uvi54t1SG7t7XTlsvCtiiuRY&#10;xtzPK27jzHI2hlx8mQc8Vz3j/wDZ/wDiLe/EfUvib8Gvin/wi9xr9jDba5BcaQl1HcGIFI5gWYFH&#10;VMAcY4zxk59eVEflg/QhfQL60wPDKijEq5OBu9M0rArnH/Bf4T6B8F/hvp/w80W5muI7KNnkupD8&#10;00jEu7kdssTgZOBgDpXP+PfgNfeLP2gvDHxrtfFwgi8P2ckUumvZlmn3CVSQ+8beJOm09PevTN5l&#10;DETn94PmG37oHr/ntTZZJA+4TxgMN2NvSgBpYLH/AK8fIwb5h3z9a8j+Lf7Nep+IviHF8ZPhV8TJ&#10;PCniaO3WG8vFsUuIbyPbtCyRsQGOMctuHyLxlQR60Z925y6/f3H3/wAmql3dmFcuV4+bj19KBo8S&#10;8Kfs2+KX+J1n8Wvjp8VP+Eq1jSY/L0eCPT1tre0YggvtBwzYPBAXkZOSFI6Dwr+z/qGi/tK6z8e5&#10;fFMElvqmi/2fHpX2TBhYCAbxJv5/1J42j73Xiu8QGeXf5Ax838WMk960tqxBQI2GF6bs4b60Cdzy&#10;34Xfs+P4G1jx3c+I9ah1fT/G2oSTmx+x7PJjkaXfGTvO/KygZwvT344bRv2Zf2g/hQk3hb4KftBL&#10;b+HWkeS1sNa0qOd7RWbJCsQeCcngIpJJxkk19BlUVdwJXsmPX/HFNKAk7Y27KGUdB3/XNHKg5tTz&#10;HW/h58d7r4U2Wg6T8a4YPFFnqDT3WvtoaeVeRfPiAxZKouHQbgG/1YOMnNc58Pv2eviXL8WNP+NH&#10;x0+Itnq+qaTaSwaXZ6bYCGOIMCMluN3DPxtHLdcYFe3zWiEM5LKZJPyX8fpUDpJLcrG2/azHccem&#10;KPMfQ8G8bfs/fHGx+M998W/gl8TdN0ldfjRNYs9TszLho0Cgou1g3AJ52kbm5wa6D4m/s3+Kde+J&#10;K/G34LfEhvDPig6f9n1DzrMT21+vCgOrZ2kAKCcMPkQgKy7j67awIYLe3aFo/mYhd3QAY/MgmrqG&#10;JRtTavy7jjrjJOP1/WiwzzH4UeDf2hdF19tZ+Lnxi0/WLVbJo49LsdHSFBKzL+88wAE7QCMEHO48&#10;1V+BHwH1j4MeL/G3iXUfGFvqUPijV/ttrbx27Rm2y8zFSdxB4kHTHIPtXqSJMwVpHjKqM7cZpFRi&#10;GQ+WQq5z6k0EkTmROFkVtq46ck+tN+dzkGPqFVQB+ZqdkIO0W8eQMduTz3pjxALhoF3DC4Vup/z/&#10;ACoD0KsqPIVHlJ8zYHzenU1XMPmlcwYUtlfmHK1dnjJkIWD5uFXHPPeqqxK0eI4G27vl/wAaAPzM&#10;/wCC58Ij+KHgdvsyru0G4+df4sTdOvb+tfCY+XpX3v8A8F2YbaPx54DaOCQONKvFdmPylfNTaPrn&#10;d9a+BYztfd6cigTLIM5CpLwMcKeKJpl3FXXaP4VphaSRfOlfn681G55479KBEoLuNxzRQplCLtZg&#10;Me/NFICvHEGTeTj0pz427WA/OiQ7NqKcttyfamEFm+lJAPwnl9KRCQ2PLzSHKnOf+A0HLlSfxqgP&#10;1g/4JNQRj9kGyV5PNf8Atq7C7WO1MlTgY68Hn3JHUGvqzQ7SGTVIzFGR5O5trN1XBU9fdq+T/wDg&#10;kpI5/ZAs1a7+7rd6qpx8nzg46/j+NfWGgp5mrKFZj5cLZ29xkDP5mqluVH4TojFCBkWQXK/L83IX&#10;v09cVI7xtuP2WRV3YUKTwoJxiqrMknzBpI9x2+uF7/596aZOcNNIo8z7rL0UHjr9KkotjyndiVcH&#10;dlvoMYHSmb1YbGnkT5tzbR09BVdryRhvW7bJb5t3OF/xNO82Zk3/AGxPnbcV6evFAE0M6P8AM18e&#10;7t/h/OnLK0bKRdxttXcQx6k9KriVnIJMRC/Nz+IxQ0jkbZIoiRyxU98ZAoAn3S5w7xNtUZYf3jjg&#10;Um+fcGKRttwDtYY3en+fSoGkkQORZL8q5YBudxHQUkZDbnlsGG1Rgj+8ecfy/WgCeTzQGVLZflwP&#10;lY8tz7+n5UbfMfC2f8Shdrck/nVeRokj+7Nu7+uT/OnLJDtbaJhtkCrtXOW46YoAnUBsBYZMbiF2&#10;nt3NIPJf7gkHaPb2HNRRGNEJEki7WKfKv+HWpAxIO26k5+QMe3J4oAkjaPaMtJhu69wKFZAOJWyy&#10;559BQhd0ULfdsY2ngDHrUsbSOzH7Yh3JyrDsMcfTigBrCXdh7n73LVKnn8fv1xuD/MtNXzpFYNLG&#10;wL7mXsP8nFTfvAdxiibL7m6enH05oABsgIXzowVbd09TQrSROqeZG3ltyGAySQP16U1Y3Zd8kMbf&#10;xbd3t9aEYLjdb5P3uM9cfWgCdWkU/u1i3DIHQEn1/KkDyDaUt4z8u1V3dOevWodwVgRasu1Pl7/N&#10;60b4xt8q2k4X15zmgCxuJ3MsA+ZMLz2z/WnAq6/8e7AEbV2n+HPNQLIqjO1s9F7445P86UyQkbVZ&#10;0UtsUk8hec9qAHFVlVg0bjL4Y56Lnjr3prBHZQXkwzAt838PYVMksbceYw3NjbtxhRihpFkUHzvv&#10;HJ9lFAFYKwKgzsfmyfb2pAZFCusu5sbm7ZzipmZ3GA6fM27pyF5pHEwAcxqflLMvAwOOKAIP3kaE&#10;GTdsXn/aP/1qFiaOTcGjLKoDLt6n24qWSNg+Z4kI25baw5z0FR3DTLybXkLztwcN+FACI0nlyRrH&#10;H8u1VywA3d/pTpUhU/8AHuG3YQFW6cDJPPTOabHCyh4xbA4ZQfmPLdx/WmiNN3ywyLn5V/h57/zo&#10;ASURhQIbchWf5Ru5xznHNRBFDqBA3zL2z931Pp/nipFtJZRi3ikxuIzn2yfwpY4yp3Kr/vFKr8vb&#10;OcigCJcSOshkkA53bh/Dxz/n1qaExowBmk+ZS7fQdB9f6UkaecFmjuGUHIXPcDHv6/yq1Gm9MNLt&#10;3Ddll5wM0AIhVR5kl0Qc+Y+7OAc8D9f84qR5mV2Hn4KtuXI9ccYpSBt81njOcOdy9TnofakdTgsh&#10;jcKwLHsTx/WgVx0fyopM67hnP1NChnLqJIxtXavy8/j/AJ/OiPeoAZFba2dpPUkH/AfnTk83e0ax&#10;KduR/vNn+dAwjicKsaGM7sqQvA+lWI4SgcqF+7j5R0AHIpsEWQoS3U/Ltj2/Xr+PH5VKirGjeUin&#10;cMcHPbnv3/PmgQrBSM/Z1+Zs/KRwOf0qORcO6pb79zZkbP3l44/Sk3704gZQZPlXn7o/pUUxTzDu&#10;DASNlv8AdoGSOVAXzYfmWTc3zcj0qOXDKW8hvvE53fxf/rqNCScP5nzSEv8AN7cDp06UeYGbBaQn&#10;lyo9ecD6UC3JIQn7v93Lwp+UtySfWnRFEtcRM2BkfP1B9f8AP+FRwuvmLmdieWJxyx44+lAdvJwt&#10;zv2LjcfU+v40DJd/ynEjfKMeWyjnr/n/ADiklfI2Jd7fmKrx056/59aaHmJxvU/uwMds9zTijyFl&#10;yv3tu7196AJfn8wsswCk4X/E0q+ZIY88fvCy/TByD+f5im5kYssca9cZ4496SP7Q0cbRhV5yv0wf&#10;8aCSyBukUvCuDlmPTAzjFIVKw+WkTBcFm2nP0FRo+Zv3sHvkdAuabFc+V8jRyZx83XgducUB1Jyr&#10;qu0wsrbfwHBxTCqqDlG4+8vvnimvcrIzGRmVtmWLdsZwaa9yrDf9p+62T8vOewoBk4mSMZd5Mrja&#10;NvVjj9ahku/LgxGzlVcqvue9RtciEti65TBK7RnJqKSXI2tMrKDt3deDQHQle4DDYLluMpj1pBeP&#10;KVEVxxt29aiVnLnLL8vyK3vzxSpuxmDb8vy8Y6+tBRZiMjDhk+YBfyxVO6uHlnOUjbdz0/hFPuI5&#10;2iIhZVUx7cr+uPw/nWc0WZPMNvvbao3CToozkdfX25pk9CaaZ0ifES4Zg7Kp5OO3pWXcSySy7Etz&#10;xyzZHXsOeTUuo3EESH9wyqZBxuP3c9BzwKTRdPiv7j7VLHJHGZP3jbzzjGBz/wDrpFE1rZeXBuNv&#10;JlmLEdMt2/8A1VYKkzq6xN8o5+vvUjwjZjzG++Tj35wKFCIFUP8ANyzZ9cnimBBCqxqY1kbEeCAF&#10;/iwOKlztTZHIwbaqg7evr/hTckDcJA20AjjHpTvNKMwUqxUAdOuRSEJJuVmZZ2+Zgq5XgD1NMEbe&#10;d8zAeax2n0Axn6//AFjTwZcEB4xtIReOp9fy/lSIknmbURTucKMfhk0xBajMUcgT75Jj3Z+UDqD+&#10;tOdipwYVbcCxz6Z6U4BZANkZPzYXnqPWq4xPKfLT7x654CgnmkMVUACq9uv3csQR7Yp7Ksu5jahc&#10;fMfm/lQsKZXMbL3bjtxS+UuOkvTLDPbHAoExr2yIfmtiQq5bnvzxTJVAyFtpNy/M3X73pUxSJdzM&#10;WX5dze3Wm+fF8qLKwbZv6fpTGVJ4lQ/L5gxjB55PH61UZY1+QM+c7R7f5/pV+bIBY3Lbk+b7vf8A&#10;zzVSU4xif7o+bcPUUhdT82/+C7MMH/CS+AHimbP2K/UqVwMCSIg/qa/P3aQ2VGa/RL/gu5BCq/D2&#10;WK7VnU6hHJH3x+5K9+2W/MV+d0ZJl60CY4ZMXI5zjpSRuiOQUzU1wrRHgB93deRRFCPME8ZUhSp2&#10;sw545oESzSRQ7Y5G2kIPlCg4zzRUFyzNOxjXK54+WigCC2mEMgkPP9KQynbtAxzz70Im9vkFNckt&#10;0qeoD4yxzt288fdq2tklrCs91FgMuYlzzJ7/AE9/y74bb28drDHd3CZWTmKNv48cZ/3c8e+CB0OH&#10;GcXdy1wcfN6qAB/QfyFHoB+qX/BJu6ln/ZFtWVFVY9cvFjXHTJU/nkn8Pzr6q0Pzf7SaTzdu23Kt&#10;t92HNfJf/BJW8Sb9lLyYo1xD4kvF3ZHzEiM5/wDHsfhX1Vo08i6qyiUxAwkH5MgEnP8ASqkVH4To&#10;pJwNzi5YbjtG5eg/+vTUlUyfLd8MR1/hxj+dRySSylh5kbbm2hWx/n1qNXkl5jjjO58KcY49aCi2&#10;szMy4mi2yPyT1C9BSNK5QkCPnJz/AHRVdS2ebNTu+7g8bfWnK6Ntb7FJtYnO3sMHrQBMEAJY2iEA&#10;sT64prJHHDvNow2rub5jjt19KheWLbkiYfKc7uoAOa+MP26/21tdtPEd18DPhHrVzp62uI9e1i2k&#10;2yvJgf6PEw+4Bn5mGG3DaMAHdMpKKKjG59D/ABd/a/8AgH8FHk07xh4yDalFGXbSdOUz3AbGQrBO&#10;IyQRjeVrxfxJ/wAFY/BcFw0Xgz4Q6xeQxrzLqOoR2zBueMIso/WvlfwP8G/FXjPwjrXxD063W407&#10;Q4fP1aaa4VWX5CwwGYFj8p6Z/pVr4R/BTxX8XbrUbPwZaLNJp9v9ruVuLlY9sWffjJJGKx9pUZVo&#10;n0VD/wAFaXVg118D7hY926WSHxEGI56bTbD+del/Db/gpZ+zp40vIdL1jxBqfhy4MirH/bVmBCXY&#10;4x5kTOFA7s+0DOa+SvhV+y78V/jFoEnijwDp1ncWMd40EhmvEiPmgKcfMc9GXn1zUPxH/Y2+Pnw3&#10;8Pt4q8SeDYW0u23NdTWV5HMIASBuZVO7HPLAEADJIFVzVFqyfdP040PW7HXLCHV9G122vLaaPMF1&#10;bzB45F9VZcgj3BrSheeRVdJIm3JtGFHH+R/Ovyy/Zn/ah8f/ALNnimMWF5JeeHZ5v+JloskhMb5G&#10;DJED/q5QB94dcANkYr9OfCXiXTPGPh6w8UeH9lxY6haRz2c0YI3xuu5WwcEZBHGMg1pGSkiXoamJ&#10;wNwaP5lwNo6jirG4shBgj3bR8vHyr3HH0/SoAhZWEdnxj5dv6/1p5SMrtFnJgqFXDfw+1UBK0u84&#10;ayT5iCeccDt9P8KQyJI+2W2bbkbtrYwuajadNv7u0kyzf3ugB6V8g6144/bA0v8AaP8Ah3afFfxn&#10;Do9n4l12T/imfD7fuYraAxbllbnzC+T1dsDpjO0Ju1g6XPsRUjfn7PISzZZs/pUZ8pY+YJFPVgO7&#10;Y4FeX/tZfHif9n/4OXXjfTh52rXVwlpo8Mylle5fkZx2VFd+2dm3IyK8S8feFf2t/gT8NY/2ibn9&#10;o3VtZ1ix8u88Q+F7qHdY7HdQ0aIrFQE3fMyhPlDMpQjlOWoH16J7dVUbnK8tz/EeeKBcQn7sz/KP&#10;l7/N3/Kvnf49/tP+MrrwT8PdA+CLrb698S445NPvLhQ/9nQFI2diMEbl81QSVYALIcZUVyPjLVPj&#10;j+xV4k8MeMvFHx/1Lxp4T1XUksPEUGtctbSupPmw7mdgoCuwVSMbAp3bsg5gPriUxq5c3TfdCKGX&#10;8z+tSNMqj91f4/gXKAj3b39q+cfEr/En9oD9oTxd8OtD+MGqeE9D8D6bYLH/AMI/IEnvL26haZZp&#10;GZSfLUZUx5G7AIIyTTfhz+1f4nt/2U7vxf4thh1TxZp2sS+HLCGGMKdY1LcFgCp8u7cGUsByQjkD&#10;sDmHY+lfMMkm1LnfvbaPp6+1L5rtGpXaxZvl6cKP8a4P4GeEPFngT4c6fo/jnxTda7rc6m41S+vL&#10;xps3D/M6R7ukSH5FUBRgZwCTXQeKLuaHw3fS2e5ZBaSmKSNiNvyHkc8fWqemoja84tIC0KruyW3d&#10;l9aPNG1ZJID0yygHgcYr4l/ZO+BPib9oP4Mx/FXXf2jPiFputXF1cQWs1r4kdoo1TgMVYbz8xORv&#10;GfbNesfsOfGjx3430TxV8N/irrkmpap4I1x9Nk1zA/0mNS6AsTyzBomO9uSGXPOSZUrhax9ASKrs&#10;G+zMqhSZcn24FQ3M8MKtNODtXBbc3fmvJdV/bs/ZY07xG3hm++M9j9qDhZDFbTTRDH/TaNDH1/2u&#10;Kzf24dX0jxP+x/4o1XRtXjvbO50+1ube4tpA6Sr9phKOrKSCD1z0waHL3boaWqR7VHJHJGcexVs5&#10;JJx3/E1chgERz5zAp0bGcZ9q+WfGklrpX7Enwzml/aFvvhzCLPSn/tfTbW4le4Z7Fm8jFuyuAeX6&#10;7cx8jOCPobxt8SPBfwo8N/8ACWfEHxjZ6bY2xCtd3sgXe5HCqMEs5xkKoJ4PFO4WOn3yRRbPtI3f&#10;cXGeMj/CoWeRiEeZW3gorDqOf8/5FcN8L/2mvgj8bL+40z4Z/EWz1S8tUzJamGWCbBz8ypMis46A&#10;kAgEjJGRR8R/2mPgX8HtVh0f4kfEKx0+9aMFbNY3nliB6MyQqxQEjq2AadxaneQxu8S4kTGDGF7c&#10;Yz0PtU2Jg27yo9pAPrwP/wBVeJ/tC/tmfD74V/Bq38eeBdU0/VtQ1q1L+GrRhMI7tVmSOZsqvBTc&#10;dysVbgjqMV1HwA/aC8C/H/wfb3nh3Wbe61a10uzl161tYZUWzmkQlox5g6b1kHBbG05POaV1sHLY&#10;9AePg5hQKzbpF9R2/Ch4FZ2L26lW+aRQM56YB/KvNr39sD9maz8SHwhefGHTI7prhYZdsztCDn7p&#10;mC+UOepLY9xXX+M/iJ4F+HUNhdeNNdjsI9Y1OOwsWk3Hz5pAdkY2g44Vjk4HFO4WZsxJ8oP2djzu&#10;Zm4yTTokJbKwfNHj7y9WzgmuS+Hfxx+E3xf1PVdG+HfjNNVm0OZP7Uks43McbPvCBZCoSQHy35Qs&#10;Pl/PrXeNZt7tJu2l2U926fl/jR5gSM6RhFSOTp29SeSaY0kILKN2SuFXHPuaafKjXbFMzGMdG9Se&#10;n5U05jdozc52xqPudc9T/SgBzSQlTh5BltqsP7o6/wCf/r1n+I/Evh/wppc2ueKPENvptjF/x8Xl&#10;9cLHGi5A5ZiAB06nnNc98cfjDoHwR+GWpfEXX5PMSzUR2lrvCtczscJEp55J69cAEngGvzU+L/x4&#10;+JH7RXi7+3PH+vzNbNI32PTYW/0eyjwPljTP3iAMt1bueKzlU5dCox5tT7U8bf8ABSz9nPws8cOh&#10;3+teIJpdx/4lVgRGhAI2lpmjz06qGGMYri2/4KuaSt0y2/wYvnj5kYtrCh9mCcY8o/z/APr+L2f7&#10;B/7TVxFHM3w2hRSd0cv9rWigD1I808Yx7/zrkviZ8HfiZ8JdUh0r4jeFbjTJNRheS2jaRJI5VU4+&#10;V42ZSQSNyg5XcuQMgnOUqnUqMYH1n4a/4KpfBXUhax+KPC2vaZM/M3lW8U8aA8ZyHDYz1IQ8dq9x&#10;+GHxz+E/xj02S6+G3jnTdWaBA81tFIyToCcAvE4EijI4LLg9vWvg/RP2Ev2jtY8Pr4iPgOGDzISY&#10;bG5vYUncFepVmAXgnhirA8EDrXmGraZ44+Evi9rWSW+0XXNLwJjDI8M0TdgGUg9O4OCORkEE0qko&#10;/EhcsbaH64B5kZf3a4VRuHH3jnHHYikUFCxSMbl4HPViRn+VfO37EP7Ykvx60648DePEC+KtJt1l&#10;klgUrHqFvwvngAYVwzAOoAX5lK8Eqn0IZJEjZhvDJ7fxcfnW176kbaFhyfNEcVqfu7V9j3psMyPG&#10;ZUjZlyoU5PPXJHt/jTRKBLt/eYUfLx1J602NolRQu4LuKrgf59qCbEgcSTbQzLuJXH+zmkE0exg0&#10;p+ZctnsBivNP2htS/aLFrYaL8A7fSbVrqK5Gp65qkgY2CoFKsic7mbLgfI4yBkDOazf2IPH3jf4m&#10;fs/2Xi/x94hm1PUry8ug8s8aLhI5CirhVUYwuecnJPOMClfWxXQ9ca43M2ZSdyhun1/z70G4kYbj&#10;cJz+8bPcZr5z1zxp8Zf2mvjZ4m+GXwm+Jq+EfDng9lttS1CytFlu7m55GCCVKJuWVQQwBEeTncNu&#10;p+z58UPiL4f+Kvin9nb4z66ms3ui2yajpevfZViFzYgJ9/GOQHjb+IhvMBZgoNHMB7uXKNlpEG35&#10;/m9TikiMacIkZ2n29Ov5Yr5j8DXn7RH7XU2sfE7w78VrjwV4dttQaDw5p9nYq73OwDDzMWXcvzY5&#10;JG7dgKF+axon7VvjvSP2cfGmpeL7Gzk8ceBNS/szUnh2+XLM8ywx3JCqF+8Xyq4VjCSNoYALmCx9&#10;IRRaqmoyNJLatZrCqQxpCRIsmWLsW34IIKADaCCjZLbgFsBBEFAiAVf0avn2PUPjL8BPiV4Hi8Vf&#10;FDUPFOmeLLprDXrS+giX7NfOg8uS3I2lU3nGzkBQepZdvYR69r3xN+P66F4b1u9tPDXgePfrklnc&#10;lV1HVJMFLVio+ZIlwzrkfM+1gRVCPUZ8mBiYmHy4Tb29azLqRIFkJjZcDYo/r9a0Lm4WKLIkkVgu&#10;VUjucc/hXy3+29qni6++LPw38B+GviH4g0Oz1y9ntdRbQ9Ukt2kXdANx2nBI3NjINDGj3x0OpT/Z&#10;oZ2BdlVW6heev8q6a2iit7dUVmXIA+ZegA65/Cvk3xToPxd/ZG1/QPiFpXxu8QeJPDOreILfS9U0&#10;nxNcfbJgjliXibIIJUErt2EMq7t4JUfR3xG+LfgH4W6V/bHjvxlY6XbzErD9qlwXIxwqjLOenABo&#10;5kTrujoJJHbcTKBuYt93kdaj84q6gzqWZdzfNz/9f9K434cfHf4TfGCWa3+H/jjT9QmhDSS2ke5J&#10;VjBxuMbhW25IGQMZI55ry3QbCW3/AOCjusXRdStx4EWXG7oA9umOvX5f84o5th+p9Cq0rcyGPbt3&#10;HH8hSCMJ85gUsFy2H7npXk/wGjvF+KfxASb4zzeKMaorNo0iyBdEHmTYiG5io7r8gA/dZPUY3PGX&#10;7THwH+Heut4Y8YfEWwtdQH+st9zSNCegV9gIQ+zYPfpRcXU7qRZM7Xt1+X/a6sad91mCx87gq/N1&#10;bAzWZH4t8LzeHh4tGt2v9lrb/aDqi3SmDZjO/fnbtxzn0HWuW8I/tN/Abx54n/4Qzwf8SrK81Qlh&#10;Hax7181lyW2FlAfAUn5ScgE9OaNA3O3lcy7VQPnO1Md/Wnw26wRkPEQ23H3u2TXg2lft0fDSf423&#10;ngu513T7fwzZ6WZYfEbzOftdzmH9yF2jbt3yZ4Ykp25Feu+Jvij8P/BnhiHxd4n8WWljpc8ebe7u&#10;ZsLMpUuNndvl5wAeKOZDs7nQptPylzyu37tIsgIx9ob5uDleAB3zXK/Db47/AAm+LnmL8PPHtlqU&#10;kK4kt48rKq5HzbGAbbk9cYyetZXiH9qX4D+Fhq1vrvxQsbWTQ7lLbVIZIZTJFIS2EChCXPyN90N0&#10;OcUX6i17HoAdnb5rs4bnkngAUySUsMtNjI3n5qp+HfEmkeMPD1n4p0HU0uLLVLOO4s7jYy+bC6hl&#10;bDAEZBHBAI7jPFWHZiN5MOWXsv8AD/ntQFxs8pLHfNGw3Z2/j0NVHlfPSP5TubA/Spne4IYGJG5z&#10;+FVZVVm82W1Xcpz972oDzPz7/wCC7umH/hHPh/qbLHujvL6JufmXckR/Xbz9BX5uE4O01+lP/BdS&#10;xz8PvAWpiE5XWLyPf2+aJDj6/L+lfmow75pITJorueMGJJWCMRuUNxkdD+p/OpVlRIiIl+b+JjUS&#10;eT8qv0HXFP3ec4jVtvHei4hFuHUYUNRTtyL8oG7bxuHeimBCU8g7Q3zelWra0t7Nft2rR7m4aK0O&#10;R5uehbHIT8ic8ddwPP0+zmYxJ50mf9c/3V5/hB6/VvXp3qpPP9omaVmZmZslmbrU7ASz3ElxM1xO&#10;RubsFwPoAOAAOABwB0pquXTiPgH04qMB5GAUYpz+Yg8v+Hdj6mjzA/UH/gkVfmb9lmaOENth8TXQ&#10;k69fLhx+GMV9ZaHcTLq8kUbL/qxlW6MSc5/Afzr5E/4JA6lC/wCy/eWSSM7ReK7pZOgIzFbsB0HH&#10;Oep/oPrnw5IjajcSOnmOyrj169PpiqkXDY35vMd2cWq/MwVO31NMXG7bHZt94Ku1vzP0pkjqWJEc&#10;ilWAHzd6jEkadJZPlO3oaEMsKsK/KYpDztHUcf1p8dxGQoEjqrcKdvUf5zVZXgPC3DYbKr/jThdb&#10;pF/0wfvAVCsuenagCS5nLRM0d6/zKSd3fHSvyU8TzawnjDXLXxJKW1RtWmF9LNncJhKwkzz3bOc5&#10;6V+sz3czBi0ineAGkZTyB/Svjz9uP9jDxJrfiK8+Nfwe0pbua4jM2uaHaACSRgDuniH8TED5kA3E&#10;jcNzNisakeazLi+jMv8AZJ0vw9qf7MXj4eL/ABR/ZmkXl55N9fR27Stbx+RgsUUEnlh2PIruP2Tf&#10;A/wL8H23i7UfhH8WLnxBI2j/AOmR3GkvbrEhDlW/eIu4kg/TFfO/gD9oPTvBPwF8VfBPUPCd0up6&#10;3dfNcTSKi2wAQFWUjdkFTxjtVn9mr4+6d8FLbxRa33hmbU31/Tfs0L2swUxEb8Zz0X5+3pmp5o3+&#10;Q7afM9d+BXh3Q/Ef7DOvaV4u8X2vh2xuPFKvcaxJZ+esWJLXZlAwJywC9eA2TkCr3iTQ9B/ZE/Zs&#10;8Qac3iu+8YR+PrV7XSru1tdlhD5kLKJNwd1BKyF/vfvBGoAAVmHitn8dtJsf2WNR+A974bvWvtR1&#10;hbv+0FkXyVVZoWAI6/8ALI/iRVz4Y/tP+HvD3wS1b4BfFrwze6xod1ufSZrWZVlsXJJyN2RgSfvF&#10;44O7OQcCuaL0Ev1PIJYYpUWWO0ceWrL83UHnk1+lX7CNvqml/sq+EYtXtbmKRbe4khEmQfKe5kZG&#10;57FCCPUEV8efss/sd+N/jvrFl4m8TWN1pfhKNlluLq4jZHv1xwkAOCQ3/PT7ozkFiNtfolotnpOg&#10;aXa6To8X2e1s7dYLWCOHaqKoChAOMAADH0qqUXHVinvoakc8KyNGgkHy7V9CKkWRcMRcOq52KSv8&#10;P+c/nVVZVQMVuv4So+Xr701bl9rKL4cnauV5+v8AStCS411C2YvtW3c2Pu52gHOfxxXzr+0fNDd/&#10;tk/B2Brtdyy30jbugUqmPxOw19AG53dJ0+Zgq7h9M/5968p+I3wEv/Hvx88I/GuHxnBaxeG4nRdL&#10;axMhmBY7iH3gLkNj7pPH5TLoBxv/AAUcuo4fh54Q1jVLnNna+PbSa6jWPKiMQzE5454BHpzjrXef&#10;tb+JLPRf2ZfGF7dXUYjudCmgRnzjdMPJQD1y7r7fhzW18YPhd4e+Nvw7vvh14qjxZ3yq6zQsBJC6&#10;nckiHsVYA46HoQQSK8btv2KviR4jttF8EfGH9oO417whocqyRaLb6Ylu8saDCJJMGLEDGOSxC52l&#10;Scgcd13Ki9n2OM8DafdeEviz+zprHiG9g+x3Hg2VIVmPyrNJBIVUZ/iPnwr9cV3P/BTG5F58GNF8&#10;NxWkdxeX3im2jht4xl5D5M3Cjv1AyP7wHcV337QP7O+g/G7wdp+hQ3c2g6lo0y3Oh6xYRjzLF1AA&#10;CgMp2kKvyhl5VTnKiuV8G/sn+N9R+JmkfE39oH4x3Hi+bw6hfQ9Pj0yO1ggk4IkYKTucYU9AxKKS&#10;zBQKnl6BF9Wb/ir4FfErSviVqnxS+DfjvTdHuPEGmQWniGy1LTzcRyzRKUiuUIcbXRDgKflPJPU1&#10;4Xe2tx8N/hFrXjvwPefbdL+HTGw8O6rPENura9czLHd6njowiEnlxbt6/LkM2Dn6j+Mfhrxh4w+H&#10;OpeE/AfiRdF1K+hES6lIrN5KsQJCMEEPs3AEH5SQewrB1z9nrwNqXwGP7Pq+fb6THYR20ctuAsgl&#10;VlkWc4HMnmKJDnhiTn7xqmhI85uIPG/7NPxp+HFkfi74o8SWvjG4l0vXLbxBqX2hGm2oVlgVgfKw&#10;7noeFAGTya9+8b3aQ+EdUlDN8mnzH/dHlsSfw/KvH/ht+zJ8QtP8d6H49+M3xym8WN4VheDw3b/2&#10;OlusbyRhGlkO9zI+McnnKqSSa9e8XeHLrxT4R1bwxbax9mk1HT57SK6aPf5TSRld23I3Y3ZxkZx1&#10;FFnysfVHyL+xv8O/2nvFvwJsLb4efHiy8N+Hby5uo4410dbi5i+crIQxUHlskYYEbjgjjHdfHD4V&#10;6d+y9+xL4o8N+Adavbi51N4l1XVLll82czTxQyluMBSmYwo6A8kklj61+zJ8Dbr9n/4WW3w1vPF6&#10;at9nvZ3juo7PyRtdt23aWbpk9+/tXWePvAXh34oeCdS8C+LLWO403VrMwTRnAwoIIK8cMGAYN1BA&#10;Ipcvu2QlL3r+ZxXwX+D3wth/Zz0Xwhb+HNPvNI1Tw7b3F8r2it9uaSEM0rd2ZuvqOMYwMfNXgu6n&#10;X/gn/wDEjw7Y65NqGmaX4s+zaPcSy7g8BntWwox8oJcyY4G6Qn1r1jT/ANjv4/6J4am+Enhv9qma&#10;DwjJG0a2cmio1zFbMx/dJLv3Ku3IO1lXr8oBxXea3+yB4aX9mm6/Z08Ear/ZcF1JC82rS24nmlZL&#10;hJi74ZNzNsC8FQAAAAoC0mnIcfdsr9Tw/wDa2tppf2EfhKsJWTZJor8fwf8AEqnOfpj64ra/ae1L&#10;xnq/7Zfgzw9ongC38Xf2L4bbUdN8O3mpQWsEl0zzKZmMvDlRHGwXrmPIwAa9O+Ln7Jd38Ufgl4S+&#10;DKeL/wCzx4Xms2kvvsHmG6EFq8AXb5g2bg5PJYDpg9RqfH79mG2+MF7pHjHQPEd14b8VaLJusNes&#10;YQ7Fc/ckXKlkHzYG4Abm6gkGnFhfY8h8T+Ev2nviN8ePAvxSX9my38J3Hh3WI01TVrHxJZzST2ck&#10;irKrhSGZVjMuFyxw7YGTWj4y8LfEz9mf45eLv2hIPhVbeNPDOuW8c97cNMovtKWNVD43Akx9SQFI&#10;2xrkrtyfR/hn8Gf2j9F8Zaf4i+JP7RMmtWFi8ryaRb+H4rZbktGyLueMrwN27GCCQPTJzfGv7P37&#10;TWt6nrFhov7UBs9B1ea4dLGbw3HLNaRyn/UpIX3FVBwCGU49DRy22BSuc/8AtQa98K/ir+wbN488&#10;BeHYrewkt7RNJVrBI5LH/TY0ljUD/VkMrIQp2nbwSuDV/wDaKstO+Gf7Dmoan8PtIh0m81DQdMtL&#10;q8020SFnhdokk3FQM7kd155G84rr9T/ZS8MSfsyN+zRofiG9tbOO2XydWMatILnzxOZWXgEGXkqM&#10;fKSAR1qP4efs7+PD8LNW+D/x5+K8PirSLywt7DSoYdMS3exiiB/eb8EvID5bBnyVaMHJ5o5XqF0r&#10;ep5IfCfxa1j9nuT4OaD+xLpv9l3mjiG31L/hMNPkbzDHlb3O0B5Nx8zdkc9CBiuc/ad8LfELw5+w&#10;b4A8FfE5JLXWrLxXHaTQTTRSGGFIr1bcbomKnEQi6HtzzmvX/Dn7NP7UPgPSv+EK+H/7Wnl+H4f3&#10;Omrqnh2Ke5tLcHAXexJIC8DBUAAYCjgbX7QX7Mvi348fCTw58N7/AOJsMd9pN3b3F5rU2mFjeSRw&#10;NGXKCQbNxcsfmPP50cvMg5rHefDL4R/Db4R6SunfDjwfpujpLHGtxJaWapLcLGG2ebJ96Vhk/M5Y&#10;/MfWukaSfzs+co+VmI7544pxB8rmNdrNn1woB/U1EfODbnSL5juxt+6M/wCfyqiNSTznC8bJNoJ2&#10;9ucf/XqMoQ+4yL8pGOerH/8AXThvSLc9uq4BZsMOfQfTmo3Mgk/ewL8q/MVP8Rz+dAHy3/wVVh1m&#10;X4UeHGtXX+z08RbblQR/rvIk8snnP3RL618Q2Re2ni+zMyyhl2ybvmRvUHPrX6rfGP4X+HPjJ8Pt&#10;S+HviW2YW93EFjmj/wBZDMDuSRfdWUHHQjIOQSD+bvxx+A/xI+AGuf2F418Olrea4f8As/Xo0P2e&#10;9GBgBugYYyUOGHJ5BBPPUi+e5rB+7Y+tP2mPgvoXxq+K+g6bJ8drPw7qc+kRw2OjzWpdrkCWZvNB&#10;E0Yy2WXbjPy8V5r+1t8YLLwXqPgf4UaLBPqmp+AZoJbzUdbsWX7VJGsQQfOdzK2zcT91srhm615p&#10;+0/+0bo3xv8AiJo/jfwdY6hpLabpcdsjTTBJYpo5pZBIjRsSMbxhgQQR9K3vjH+1F4W+KGh+DPG/&#10;/COXVr8QPDdxBJ/aflwva3qwuHy+1lYAyBZApGFLSLyDupuovxEltc9b1XXf2e/2h/HGn/Enw38Y&#10;dU8D+OFggSG21SMbIHQ4jXbKPLYngBUkCsDkrlmz4P8AtYeH/if4f+MWp2nxYuLW81K4s4Zv7Stb&#10;dIku7fASOVQAuGATYQRwVYAkAMfQNR/aQ/ZN+KGsw/EP4h/BjXm8SeSn2yKxvEa1n8sBU3ZlTcuA&#10;oOU5AwcgV5n8Zfit4u/aj+L0mraJ4Su5rm4tY7TTdHsozNJDbx5IJ2r83zMXLEADd6US95abjRqf&#10;sMRTSftW+Fnhs5NqC8a4kjz8qmyuMbuwBYjr321+kyyokTOXkXbg/Q5H5188fsUfsoj4KabL468a&#10;SRt4n1a1CzRRyCRLG3LbvJDA4ZyQpdhxkKFyFLP9DLJyA0i7fvc961hHljZmcnzSuTxyorMn2hvl&#10;9R3/AM/ypyyFY0Tevy5X5l71GJVjOZCr7WztxwCcClUlFWEMG2jbuZepwRVE+RS8Wlo/DmoCNl40&#10;+Zdx/h+QmvIP+Ce6Afsw6WSq/wDH5eJHhcZHnuSf1xXsGuaXNrWh3ej2w2PcWckEMx+YRs6kZwCM&#10;4471yn7NPwSvvgP8K4fh/qmtx6jLBcyyLcW9sYlw7ZxjceevPvS+1cr7J5/+xvc6Z/wsL4r6Cuno&#10;upW3jKZ7u4yczRtPcbDj22sO5755FZvjezl8V/toeINC8NErcQ/C24tplWPkSOQUGR7TRmuu+Jf7&#10;MPi2X4o3Pxn+BXxIk8K6xqNr9n1aO4sVuILlcAbwp4DYAzkMCQrfKck7nwR+AUPwsvda8X+JfFEm&#10;ueJPEVxu1PVGhMaiPcSI40LMUUHGfmOT6AABcraSYXW5zP7A9xpF7+zPpNhbuGmtb67S+ijJ/dt9&#10;peQIfT5HQ49GFee/Cn4c6L8bPH/x48KanDJbabq2uxW/2uMFgs0U10ysOcNtcK5XIyGAPBrtNQ/Z&#10;V+JXg3xHq15+z/8AHKTwxpHiG8ae90ebSknjt2J+ZoCSNnoMBSBgbiFXHefAn4H+HfgL4JTwfoup&#10;3N5LNdNdajqFy37y5mIALkZ44VQAOy85JLEV+oOyvY8p8f8Ahz4weGLnw/4t+J3jDT9e1fR5ZLLw&#10;Xpej6e8bahqUybEurneSBsUb2VRtBXIK8gt8DfDbVde+IWsfBWD4neIdJ03wdplrcX0vh++Ntcav&#10;qV4jTSXUj/MT83RCWAIXBxkH1qP4aanqfxvX4q+K/EcdzZ6XprW/hvS0gP8Aojy/6+Zif+WjYCgj&#10;A28EE81zvxI/Z78bXvxFuPi78Ifi7/wiuqanp6W2uRvpa3kN2EwI5NjsArqgABwegxjLbjlC5T/Z&#10;W+J3jHxh8Nb/AE/xxq66hqnhnXLrSbjUGkDm98vaVc4HXDhc9W25JJavMf2x9N8Vaz8d/hXpvg7V&#10;bO11X7ZdfYrq8h3RpITBgsMHI49M56Y617R8GfhJpnwZ8CweDtNumu5PMkudQvJVCtczv95/boAB&#10;kkKoGTjJp/Ej9nbUPiB8TvBvxMg8UW9kPCtw1xNaNZmX7TvZW27g67ThcZwwyc4PSnZ6BfUxNO/Z&#10;l+JnjLxppfin48/FyPWrbQbqOfS9D0zTVtbX7QhBWR8ctgqOCMngFtuVPL2ej6T8S/8AgoH4g0vx&#10;1a2+oQ+GvD8LeH9Pu4hJFC+y3YybcYJDTOwzyCwI5UEfSrptQq9uW24Xr3zXlPxw/ZkXx94z0/4v&#10;fDrxlceFfF2lrsTVIbUTpcptI2SRkjJAOM9CpIIbja2G5xX7Xng/QPBXjz4e/Fjwbp0Wn6+fF8Fn&#10;IbNPLa/t2/1gfaMsAoKf7spB7Y0rdQP2/rhxF/rvh8FXGfu/aEP4dKu+Gf2YvF2t+PtN+Jnx6+LE&#10;viu70WQNotjb6alrbQSdTIVU4ZgQCMBeVBOcDHTD4Jzp+0W3x3g8V/uZNB/stdL+ynJGQ3meZuI7&#10;YxtH59ZswPIfhFqd/wCEfH/7QXiLRoJftdqr3cJMgcs6G+dOO3IHHOf5c9+zMfiRb/CLdoH7LFj4&#10;qtdaaZ9S1u88RWitqQ8xwRIkoJwpyu1s5IJxyc+9fC34Ez/Dr4i+NPGl/wCLY9Qg8ZXgm+w/Ydn2&#10;dVeVtu7ewkyJcE4Xp+A4yw/ZW+MPw11K+g+AHx/bQ9E1C4adNG1DSY7pbU9TsZyeM8cAEgDcWIyS&#10;zDQ5z4dfs6/E/U/2YfGXwW17Tm8MyalrzXvh+xvNSW6itYPMilWHfEzEIWRwTjOXL7Tkg6fwX+J9&#10;r4K8YeHPhH8afgnaeGNft7cweH9Zht4mtrltm1ljkA/dswONqscl9pwSoPoSfDL45t8Lrjwpc/H8&#10;P4im1AXkfiSPQ408qJWDeSIgwUjcCDngqSu3Fc7oH7NPxO134h6P4/8Ajt8X4fEn/COzPcaPZW2k&#10;x2yiYlcPJt6kbQ2NoOVX5sDBdg9Tj/D3gHwNP+3/AOIvD+o+E9JmsF8FrcLZTWMbwiQtaAsEK7Qe&#10;W5xnk561lfF698Sar+2hbeHdM+D8Pi6Hwv4ZEmi6HNqMVrDAzFS1yPM+VmBfbjGQVUj7tel/Fz9m&#10;74heIfivD8Zfg/8AFCPw1rH9m/Yr5bjT1uIp0z97BOM4wMFT9xTwRzN8XP2ata+I02g+NNF+Ik2i&#10;eNtBgSL/AISCzt90d3gHcHhLDjLPgbsAOwIcEALUDgYvBPx78RftFeE/ivafs9Wvg82Mj23iDULP&#10;XraVb22kXZiREZSxRdxBwTnb1CKKyvht8LPA3xF/bp+JFz4y0O11OPT4oWtbG9hWSHzHWMFyjAgk&#10;YIGf7xPXp6z8OfhX+0lovjGz1/4j/H6HVrCyWUNpFroEMCXBZGVdzIQQVJDdDyuO9TfD39nzUfA3&#10;x98U/GZ/EyXNv4jtkjTTfsJVrd12YPmbzuAww6Dr7UJdQcj0a0sbDTLCHTNH02C1t4YVht4LaMLH&#10;EqjAUBeFAHAA6U1I9iENHn5QFZW6DBz9OamZPlG2N14wvsSetQSJGrM48wFR8vI/GqFYSTbsZfJf&#10;JbHy9cCqs6rhiRINzD6Y9KmZlyzRySdlXd6Z6/59ao3cpkOfPYfMF5XoBTEz4R/4Llxyn4X+C7nM&#10;mz+3rgMOdufJXGe2cZx35NfmhlScmv03/wCC4DSt8FfCMgnJjbxLIrIw9IGx/OvzHkXa2MUiSSFC&#10;7bvy3VMyw+Z8/AbjK9qjikBVgF+bbgURKFch03cflUgPjIRdoTPuaKZ9qEXyNBnH+1RRZgQFuMYp&#10;yKCfmGMD86QYJ2otSA4O1jQAQEpLn/IpyxM5YZGF5Jprl9oOMKfu/SlVsgxxj61QH6Q/8EebqFfg&#10;DrlmJfmHiiRm9gYIQOPfB/Kvsjw3MFuZnAOWK8p/DxgD/PpXxL/wR1kcfCDxND5ihV8RLtG7knyU&#10;JP5Yx+NfanhaY+dcSCZV+4VP4YokVH4TekuFQ/8AHyylW2r/ALx/z+tMS58qNQl2flbbjb1z+NQt&#10;PtZQZVYp246+tMju5Qqny42YcbuOtIotLcyEYS6TuuNvSnJM3XELjbhaqpuXCmJCdvy/N0Pf8acj&#10;xqgeOyCnGE2v+dMCZ3lbcsUMYXaDuXsvGfzp5thIrGa2ZQ3XrwtQosfI+zNjooVui45/WrCtCQWH&#10;moSMR59M+9IDjPib+zZ8FPjC5n+IXw5tby5ZVH26NWhuRGudq+bGVfHP3c49RXkuq/8ABL34F3N1&#10;JNpfi3xZZCSQ/wCjpdwyJGvoN0O7GD3J496+ksiQczSKTIB9AO9BkJzjUGVmYDlQQvv/AJ9KOWLC&#10;7Pmuz/4JifB/5f7T+JPi6aPunnW4GwHIA/cnv3r0b4c/sZ/s4/Da4h1LTPBUd9ewqHF5q7NdMGU8&#10;MquSiNxnKqD6V6kkzsysb4fNydy9ABSq7PtLzxscbmyvbPSjligJ7d0gVVW6X92M7cdfbHapElUW&#10;0e6dW2qOP5D8Kgid1KgCJgoJbd39KDu2r5lvHu8vL7Wzg+nWmBZ89gnyNHnaAOOrHn8v8KjaSUqw&#10;2xk5Cj5vzquWEYY/Zc4HRW/i9AKaxKlitm7bSO5OT6UAWJVOeLeNtzYVc8e9QHy2TC2X8WBg9u5p&#10;jja+DHKvzBV2t0J64pqrEG27JW+Yr9TjnpQBYWKPP/HswBbjB6ADrUdz5fmqUiYK2emT8g7mgyRN&#10;HhDMNzbV46++fSkithK6nzn+YlQv97GaAI4lMrKCJdzDLYI+VR6+lWFx/AzcpuY7PTt9at21krjc&#10;t4x35HPoP5f/AFqsQ24Qrm6LMRu5A5AzQBRjidzmR5F6O3y/lnmrEViYW3LdsNpyeO5q+itjMky7&#10;s733L19KlQ7UEksyttk3t8p6mgCqsIh2/wCk7imNpI7kVKsLttAMfy8BvUn/APXUojfAZ442xyw4&#10;+8en/wCunRW+H3eQu7BP3v4sdf5UARx2xypMSbVGFHAwe5FNkjCRsEt1+Zdq49O/48VaisoVRN1t&#10;zGDtbJ4Y9T/n1okgiI2CJ87dqj+76mgDOjWeOTatpjOFCrwwQe9XYjHMGISQbjtPPRfQf40ghjjy&#10;yyuPmVFPXC+tMd4t7f6TJ8zBV9FA5z+NAF6JUkA3rIFd/nXnp2HHNOj8rzCzPKhaTc3P3ePu/wCe&#10;uaqw3artMl8w3yc/J0UdhVmC5jkO+S8U8lvungDPHPrQBOrJJMr+ef7zKqj5j2/DOKInhDKn9ps2&#10;1ckbRgnJwPoMfpRFM0sisWXjLMBj16ClWaZXEcnl7V5bDY/D8qAElO1nAmVtigj5c7mOf5cUyZbk&#10;Axxld42qp296UPzISisQvJz1znj3qC4bKbPs+TkdG5LZBoAVpphlCqtn5Vx3OKa92D8jQ8O+1Qe3&#10;qf8APrUTyYkZTCfMX5VaPucc1E0iO3mRq3J2Lgn05/z9KALXnK6vGsW5Wc/xZyuDk0KxdgXt9u7J&#10;7cJ06VXD+Xuibfy7Kvy8Y5oilSSRcyMA3A+bqMf5/WgC0GHl+Z5cm3bukJ7DPHr3PFRgh5drrIp8&#10;sE/rgfWm+fBJFuM33sszHtjpTWuQXybjHy7/ALvp2oAGVYo5G3NuVsN0yCeg+tUtd8PeH/E2lSaH&#10;r+mQX9lPGY5rS7tlljlB6gqwIP4jtV3ztsW5Zdu1t/P4flQOWVGnXcvLZ75oA8E8e/8ABO79m3xb&#10;PJd6ZpOoaBPJcbmk0i8Kgsck4jkDoo9lUCuSj/4JbfDKHVFubP4na0YUkBWGeGFi4zyCQo4x7V9U&#10;CSUA7TH+7+UcdTn9KMsJcRquQu0dPWp5Y9guz5r8Of8ABML4G6bfR32r+Ite1JW3D7HNerFE3I4J&#10;jQP/AOPV7N4D+Dfw9+EmhTWvw28Iafp6yoqyNb2/76fbwN8jZZyPViT1rrED7QhijX5No2KMDpyO&#10;OKescahgkSncuAc9B3H0/wAaqyWwEFhYzQ2sds4jboGYdsD3q8qM7EyAY37nyevNQpHCzbxAfvAK&#10;vt7e2cc1Y2ru6EbnAbnouRxQAkaMHVp4lP8AGy478Y/z7inw2+5/3kDHOS2PX/JpojVjsw3I+bHG&#10;eMf0q2pVV2uxA5bjnkUAOijS2ZeH3epPG6lYoEYtI3yjCn09/wCdIZVUh3l7bm47ntTGefBLzA7V&#10;/dj1JoJHl0DNtdsbcex61FNJ8rFZ2+8FVvb1+tI0rRMzNIrbV289z/8ArpjyyKT9w4wi+5oKH/vX&#10;ZnSUfMwXnt05pPnduBHycHd2ApvnsWwI1bICqdvfjJpwJbbsg+8fl+bgDuaZNh0Q3nIC/M27b2C+&#10;lVdXmcQBDEn95sNyFGf8KsXEsMMZdl++xwq/3fU/lWLNN/aVwsMMbKXbCD/Z9fakUTabZG5n8ye3&#10;YKqlmXHUduner8ohjfARvlj3n0B7Zp1rbxwWiwtI7bhlmPZQBz+Y/SoJRmX55W+ddxGO3rxTJHEo&#10;d2d24H5mPZvSlIRCyr8uxc/d70hk2As1wV6M24VE92STl/uNubI68UgQ5328CbG3jdj1zSs7/MRJ&#10;nbgZZfXtUImwMJtypP05FPZQRu8tflUhSFHJx1oGLmU8F05G00pMoHlgpz8vy98UxEIK/uOVGMM3&#10;f1pmArkRwsPk2j29TQMs+SZeUiX5/wBBTzCEH72INubJK89D/n8qaypg4jbpt3A9B3FNklXGNrKG&#10;bauTzt/z/OmIFWSTLvbsiZH8Xb6VEZHXaZIG3Ny2Kc1wBx5j/MevXgYqGSRZG2PMy7m+ZtvQCgY9&#10;WC8kt8uD9T2pfMRWUlWbg5560K9s0f7u5I7sx700z/Nvef3O0daQEckq52K7fL93jqahaUeayrcs&#10;NvTK1JJM6qubheOTUMjkpsWSP5eWPr7UARzTBEYLdDO0KPl/Ws+WSaZ2KzLjdirkivHHhvL3bcZC&#10;4GapzoMGHyo+oU/MBluP6fyoJex8T/8ABbF3b9nvw+oO5f8AhLFGfTFu/wDjX5fScd6/Uz/gtZBC&#10;v7Nukh7NWaPxTF5cy9UPlSgn6dvxr8sS3zZFJCZLGCe31anF/KyFPJ71FG7A09E3HDvyT0ApiGlp&#10;M/doqZlOcMW/CigCHCxDDA7v5UibCmCvOeuaQhj94ULnbx61IDmcumSv3eB7U+IhztQ9fvUjbZAo&#10;3ezGiM4U5496IgfoL/wR6ntz8PvGKxWqLs1eAI2/5mJiOeD6cfmfevtXwxIDcXBCqvzLhW7jH+Nf&#10;CH/BHOTGkeOlJfEdxYtH8xxuZZweM4J4H0/Kvunwsm55mdMorLuVvXmnLcqnexuMX8wZhVtrdD60&#10;2Pfhf9Bzt5bHPzYPNReWsbKXt25O5iPXtTlaIHMnm/Ku5l9T2FMonUnKk20iqOnsf/rU3KICvkyL&#10;twB6dRk02N0yB9pkyvXcp5J/pTiwVlA1Buy4Ixk8VLAsQSwoeJ5F3fKPlz+NWluyI9qXnX5V46e9&#10;VIyEDOt0rbcAemfX/PtTjJMUb95Eey7iBk0wLolkkwkd7H8zbV3D3pwLsd0c9r83CllHQf5/WvK/&#10;ih+1r8C/hFcy2Hi3xzYtqCtsOm2Km4uFbjIZYgfLOD/GVz2ryfW/+CqPwpt9w8OfDDXLw8BWunhg&#10;H6M/6gUueI7M+ri0kygFIcFuM8DaB9fWlij3YX7NGB1+VvurXyRpH/BVj4cTyY1/4S65bx5wXtby&#10;GY4+jFP516h8Mv24f2aPihdQ6XY+Mjpd5cDKWetRm1YD03n92T0+UOSe1CnGQj2hYcOrGy6KTJ85&#10;z0/SjbFt2NaSKfL3N83T/wCvVeN7cp5zGTDLuLegpxaFhh5pRuQP8w9MVQEjqqp+/jmHQnPr6U0J&#10;GgIbzwFYFuOc/wCP+FOLggzfbGGPnO5TtFTW88ZO6O8yyHJ3Z7/WgCFI1gO5biVTux93v6fX/Cpo&#10;Ii8Z23Z67eR0JHfmpEMijL3EbMudyt2P5VJHIY9sInRjnYoPOGx/k0ASJb4AAufm3bBx+lWIY5M7&#10;Vnj+YbcYoiU5XyjHu27Bj3p6BsKq2y/Km1exBzQBKm5oyfMRt67V+XsP8j86mRZ3Y5VfzHA5qJVk&#10;bc3lpjbtXawwo/PvUqDa/wC7tMZwPvdF54pgS+WqjLQx/e3MFxyO36UPvkkDPabud7f3enAxUZUM&#10;W32bfMwyqnAwOgzUqbZJhHPC3zNlvw6CkAzyGPlhrXOXBwvXPb8KlW3AxmKTjLNz/FSq0MgJZ5FZ&#10;cu3P5D8al4VMmbayqWI9T2H+fWgBscACKFaTMa5Vu+402QLGfKWZvlGxV9Sevf61Il3FCvl/bdxU&#10;Zxjqx7VWurwWxO65X5Uxgr/Ee/4UAJPJEisBcfMPkQsvT1P+fSoXneVmSO4X721fp3NQ3F6uzgpI&#10;ysFGe55zTorpm83ybeFcEKjb9oLf4UASeW7NtEqFmbHz9Ao78f5/OnC6RX8tim1mJYMOAoz1/Coz&#10;cx4xHCjBz8u4/mf1qvLJCcqsXVugb+EevNAGlb3sbqpijUr9/wCU87en9KkNwD/rrXKnl2U/5zxW&#10;OJtjApAygqSwXPC/15qZLuMH94JlZl3P/sjP+FAGgXVziWNl43N0I74H4/yphnUDaUbIOdv+0SKq&#10;G5HzMJn+5uwwx64FPN4I1y1x/EGb5eR/9egCRZY95ZGbcvCr0+YgcVFJdqkf3zgPsHy9Tj/P5U5b&#10;jDZ+2/d56c5NQzXTE4SdSsZ2r8vAPP8A+v60APdgOHl2gZUD69TxSRyxvtSObhjt4GO9RuzDILZ/&#10;h+7yMmpIn3ouJF/uDd2x1pgOXHkZEissi/Lu9AM095JJWVxKu0tuyPSmNxE2xV+ZQuevA/z+tRtt&#10;c/LB8vB7Zxnp/n0pAWjMN+ZSMKyyMvb8acjbSrBFzHluQOv+P+NVc5LGeJQGZWcf3lx047c/pUGq&#10;a5onhzSpNY1+/hsbO3zJc3N3MEijGeCzMQAOe/tQBdVEHymJTt47csc8cU4sySLth5UbRz0bPWvB&#10;PGv/AAUS/Zp8FTPa2ms6hrk8LMJBotnvG7cRkPKY1YZ7qWyDnmuOH/BVH4ViVbiH4deIGjC7izPA&#10;rHnGdu85P4/yqeeK6jsz6qZISMx2zDHC/P1PHrUiquwja2NoG3sPWvm7wt/wU1/Z71W5Sy1m18Sa&#10;Sqjd9rvNNR4g2cZ/cyOx/wC+e3417b4F+KPw8+Julf2l4E8X2epQrGpYWtwGeIsCR5iZ3IcZOGAP&#10;HSnGUZbMVpdUdIHiVAY5G64XB7Y6VIGKJI0jspZ8Dp9wHjt34qGCVmkAWQ/e25HX8vx/WnTOXLBb&#10;pQGIQbucc+3/AOqmBKtyR8wnZM/e+XoB0/z7VOl1OkZ3TqDuLHjt6dapw+e7swuV+ZvvFeVXpVjd&#10;N8pby/myQc9FzQBMs77szFf77LjGfQU2WaXaxESthcsfUn/P+elQHc5XzolVT8x+YcDsKRjJhi0H&#10;Cjc3+FBJOxxl1iXhcNhupP8A9emMuwszQbjn7obq1RYlyzGN1+UlvY84H1pSqybi4kHOeG/i4oH1&#10;JvlRmG09dqbe5xQZGUbohIdzbUbPtyajBQOWLN8uNueck1U1XUotNt2aOf5h8ie2RQMi1jVkd3gj&#10;Z8DKqV9KseGLESr/AGg8rBduyEsOCO59/wCVZOlwtfXjn7SCschUMwznPtXSRSD5Y4nUqq+WMnr1&#10;5pk6kjsJkZhMfn4Ubuw/+vVWaYh2LuuCucseuBT57krFsWRDkbevYdazrm5nldiyKQygdB2pATTX&#10;bSfMGU+Ywc47800vuVjJAv3st79KrgkHlfvH+E9qkjCmPb5JHzAtQGu5KhRW3NAGwdxUY5b/AD/O&#10;lYgqElQ8tltvdqhZgCFZGGM7t304FNachdu9l78nHPtQHqWAccszbUT1Od1CzxxgY+Yr/e7Zxk/l&#10;VfzWULukDfxNQ1wdvEmWXnnnLcfyoGWJp0LMGn2/KFVR7jmmteKRhbhiNwRWA/M1XMjRNgODlcc9&#10;DTSzZJDA4O3p160DLBuj0S6xu6fL0H+NMM0hdd0o+Ztqj2H9TUQ4LLsXrhfrmjYFfzPKXdnap9Md&#10;6Cdy08sjja0isu7OD6DtUbzymTd8u1ssR6VC2SDiDaN3Xd25yajd03ZRGyR19BQUOMjAJmBW+Us2&#10;3sPT61H527gwdclmK/lTBsZsbJMHr9OP880wbeGZnXv/ALoHegkJAG+Vrb7q5OD064/Gqd2g+6Y5&#10;MYyyr/eqwZRIGJlf5lyR7etVZ2cSEmVtrAscigLnyB/wWe8lv2X7JXhk8yPxRbsjcYyY5cg9zx+V&#10;flWxy3Sv1c/4LKQ2jfsoxO1x+9j8TWrKGj5OVl4z29fwr8o3+9SRI6I8/NUqzlpNwGMenSo4pET5&#10;iPpT42klYQqF9aXUCUTWwHLSH3WigW4x8rqf92iqAqs5Y5FNAzQDTgH8vcE+XON1TYAU5whOB1zT&#10;ogmWIPQfd9aaAVXcD7UsY6k1QH27/wAEc7mR9S8dWzOdvkWEm1R/EDOP6196eHY0kkm3BvvKX2g+&#10;/wDhX57/APBHq5KePPF9j9q27tKt5Wj2/e2ykbvw3f8Aj1foV4acYkHmlSzbpNv8PJ4qZFQ2Zrfu&#10;8gmWX72W4zj6U5LkE4+1NgfM3H6VG0jvIu68C7m3YZegGP1ohLA4a5jdWBLKq9RR5lFiOVsri6Xp&#10;lhjvUsZYR48+Nj06dTUCSOSvmJDhuWHce31qSJWYfPaqdoy+1u/pTAmO5UZnjibHv1bFfEX7b37a&#10;/ibVfFGofBn4P6g9jp+nzG21rV7WTbLdTAkPDG/VI1PykjBYggHb977P1dLhdLuDZ2jCZbdjCD82&#10;JNvA/PFfkRaQXLNI1xDI0iS/vVbO4PnoR61lUl0Kj3Oq0v4QeP8AUvhte/Fu18JyS6Dp9+LW81L7&#10;VGAJiYxt2bxIf9YnIUj5uvBq14U+EnjrxvoeqeJfCnhn7VY6BbmfVrhbuJPs6bC+4h3DN8qMflBP&#10;B719B/ADQvDHif8AYW8U6L408bf2DYTeKE8/VJLNrgQEGzZR5YYFssqrwRjOe1bXwm8AfDX4f/AD&#10;4rDwB8Y4/FRuvDMgvPJ0l7YQYt7nZ9523Z3N/wB81PKvwGnf7z5nvvhL4v034f2fxR1Pw7JDoN/d&#10;NbWOpLco3nSDzNwCBi4x5b8lQPl6nNVbL4PeNNX+Hd98VdJ0BpfD+m3QtrzUvtUSiOQ7MDYWDtzK&#10;nIUj5vY49w+JNxKv/BPPwGPt4x/wlcycjjltQ4p/w+uBD/wTx8d7LmM7vFUAbd8wJ8ywyOlHKru/&#10;QfYwf2Rf20fGHwV1ux8E+O9dmvvCVxII3WYmSTTskDzIz12A8lOmMlQDnP6J2Nyl/Al5a6lFJDNG&#10;JY3VgyuuBgj1BGOa/HfUpJpgry7TyQm3p9MV+pH7LWqazN+zr4NXWrZWnbw3aLubGRCI12fiU25r&#10;SnLmRnJHpSRzSnfJcRbfvFcdR0/z1qwsT53mS3dg2WIPUnGM8fSs+O+lddr2qbWk5/3ewGDVhLh2&#10;kw1jlmbMnzH8BWgrkmqHVLXTZZdOsYbi4ijd7e3kk2iWXGVBODt574P0r5e+H/xc/aut/wBsDwj8&#10;PfjXe6bp9rrulz38nhnSYY3jt1+z3ARZHwzGQPDuOJGXkYOCVH0/FclNqzws2eW25zur5v8AHt2D&#10;/wAFL/Ax8hg0fg+Z3HYnbf8At/n9Kl7oa2Z6h+1t8b9R+CPw/tZPBehx3nijX9QTTPDtscH/AEmQ&#10;H96VJG/aMAA5G5kB4NeU/EHUv2sP2U9G0v42eL/i9/wmWlrewx+KNEfS1gjt1l4ZonznAY7QwCYY&#10;oSpBIFr9tt1tvjX8E9eu43+w2vi5hNIzYUSNPaFCT0GNjH8D710P/BQDUrKL9k/xFDdXON72KQ7h&#10;95/tsDHHvgMe3Spb3fYrqkWP2hv2g/GM/jTwp8C/gLqUFrr3i6EXR1qVBMthp+1mMyow2uzBJCCc&#10;4EZAGWVlxtM8Y/HL9mb41eE/BfxN+LUnjLwv4yuTYQ3lzYiG4srrcoHdsKWkj6sRt34CkZbj/hsx&#10;8L/tgfD3QfEsrC8X4O2dtCskYGLhUk3/AE4STp610n7dGtC68RfC3wtY3arqF548tmtfVY1ZVY/T&#10;dJH+VHn5krt5G1J4p+OH7QXjzx5J4B+L9x4S0fwfqD6Votva2Mbm6vIlBkkuGfJKbhjA42sDjcrb&#10;rWl/tceJ9Y/ZE0L4l28Uc/jHxMx0nRrSFVUXOoiZ4A4GNoX5fNYHC4BGRwaqeIvgp8ZfDHjjxPqv&#10;wS+IGiafpPjZzJq8Gq2sry6bcbNr3VtsIVnbJYh8DIHUYA8Xu5tQ8K+AtL8YfDi8WGwsdUXwd8M7&#10;y4hVlWaaRvt2rFem6R1kVCOgzlaNStz7N+Fmn6z4Q8A6V4a8SeN7vWtQt7cPqGqXkhZ55jlmOey7&#10;iQoPRQoycZND4/eL9X0L4IeMde0PUJLW7s/C2oXFrcQNteGVbdyjqezKwBB46V4x4cj8ffAf9o3w&#10;l8O5/ilrnirQ/HWn33nL4luluJrS4tY/N8xHCgqrLhdnTJYnoMelftLlv+GePHG5FXPg/Umbn7qi&#10;1kxmqk/ddiY/Ejw39nr4XfGD4tfArSfi5F+1P46sdYvfOkW1k1qSa0BS4dFVo2fJBCDOTwSeCOK9&#10;K/Yw/aD8YfHD4QTa74/hhOraTq02nXl0Nqi5ZFRxIVXCqcSAHHGVyMZwPE/2YvA/7X3jH9nnQ9I8&#10;D/Erw9oPhS6huhDdR28kmpQxmeUOPubQ2/dtKsrKMfMCOL37Tnw+g/ZS/YsPw18AXF1J/a2rxwa7&#10;qUvyyz+YrNI524ADCJItv9w4OckmdUrj3Z7lL+2T+zdB4gPhWX4u6L9sjbG5ZyYQ/wD12A8v0/ir&#10;A/b71GKb9kXxNeWUm6Pdp7RyRONpze2/Oe496t2H7L/wCj+Cw+Hkfg7T5NN/s9fN1FrePznkKD/S&#10;PNxnzP4t4PHGOBivm/w74n1nxD/wTE8RadrsskiaTr8Nlp/mbizQ/a7STaCc5wZHUdgAB2ols0OO&#10;6aPZvFlp4jm+CHwZXQv2h5/A6xQaVbycN/xNGNvFiPg/ORg/I4KNvO4cCvcvG/xE8DfDLQW8QeO/&#10;F1rpNluKLPe3Aj3nB+VQeXbg8KCfavmv9o+GKD4YfAixe4ZjH4n0cZVfmA8lN2PzFUPjVrPjXxh+&#10;3A2h2XwhXx1D4T8Mq+k6DdatHaW8cshjZ7396GSQgyqmMZyqN1TNHNaVvMn/ACPpP4ZfHr4RfGCK&#10;RPhv8RLPVJLfPnwwsVmRRj5mjYBtpz97GCcgHg1X+IH7SnwM+FWqpoXj34p6Xpt9LtP2WabdIoI+&#10;UuqZKAjoWwCK8F0vwJ8evEv7T/hH4vWn7Mlv4Kis2mtfEV9b+JLS4W+tnQIDIkZU5jGcHaxJKdkW&#10;s3xN4T8Sfsx/F/xr8Q/iH8GbXx14N8WXrXlzrUVvFcXGm25kdnheKQE7FD4PRCqKSwPyrXMx2Pp7&#10;xB8fvhN4T0/TtX8TfE/RrG11q3+0aVcXV8ix3cQC/PG2cMPmXkE/eFU9N/ae+AWqXHk6d8bPDFxM&#10;zblij1iEluM9N3PANcn4v1L9mPVPgjp/xX8U+EfDOpeF9P0lZNH+16TBKtvb4Crbwo6/IxKqnljH&#10;zKAelec/sh/s8aR408T3n7T/AI5+HOk6PBqwb/hFPCtnYJHb2dkV2rK6qAsjuhOCRghi38ahDm96&#10;yF9k7bwb+3r8MNf+LPiXwj4i8QeH9N0XQ1hOma3JrAZdSZ1JYp8oG1eAQCSPfPHqnj34pfD/AOGe&#10;mR6r4+8W6bpduZNsT310qea/ooPLEcZwCR1r54+AXwh+Feu/tP8AxY0HV/hn4fuNP0m6046bYyaP&#10;C0VruhfcEUrhQSo4HGRn3rE1S/8AFXjH9r3xl4iT4FN4+/4Rc29hpun3erQW8OmfKW3hJkIYu4d1&#10;P8PPqMKMtFcq2rPqD4f/ABP+HvxS0yTV/h94u07WLeE7JnsbpWMTMM4YZypxzggdKy9Y/aV+BXhz&#10;RP7Y1P4maLFai+ksFeO9DE3Ee0yIFXLMVDJuwDjcucZGfD/g98PPjJpn7Wlr8TtM/Z6bwP4d1PSZ&#10;rbxNaw6xbTwSzbHdJwsZG0lxAuFXOQzH7zmsb9jj4C/DT4l/Ej4meOPHnhu31lbXxhdW2l2uoR+b&#10;FCTK7ySbDlSzAoM4yNnHU1V3oiT7DRklTzBnaVAXb/d704qkgC+U6gMAu3P3c/WoQm2Mphtqr8v9&#10;TUhKj5Flb5mCh29Aev1piTOV+N/xg8JfAz4b6l8RPFTyGO32rb2qygPdSk/JCme5PU87VDN0U1+a&#10;/wAZf2hfij+0N4j/ALa8ca3JJZ+cWsdJt5Ctvar0ChR1YDHznLHuew+nv+Crp1258L+DLC0ec6bN&#10;qlz9rWNDt88RxiHODySpnx+NfHenWsnkJ5YZX+YZXjnBIrlqyvKxcfhud94D/ZI/aB8eaDa+LPDf&#10;w2vLiylh82Ge4nhg81f4WAkkVmUjkMFwQc9DWRc/CH4g6T46g+G2p+D7i11ye4SGPTZ8IZHdyqkM&#10;TsKnPDBip65719N33jb4R/tSeGfD9xb/AB8ufh94k0vT1RtMa4MVpDKGH+rBdEY7hhWWQNtC7hkA&#10;DP8AHGhfGTRf2s/h7N8YtU0rVC99CNJ1nTbUR/aIEmyUkGAQy7wccqPMOCecV7OIKR856t8JfF2j&#10;eO2+HOp+HLhdcSSKJdNjxI3mSKrBfkyDw69+P5aniDwl8Yf2bvGFneSSz+H9ajhD2bWuqQmYBsZL&#10;CJ2wh54bhhkc8ivty/8Ah1oHhv4l+MvH/hTVdJ1P4i6horXWi6bdMubaFYkiX5d2fndRuc4HIUYA&#10;Yn4V8ZX/AIs13xDeeIPGk7XGqXVwzX0l4D5gk3EFWGBsKkFQMDHQDjFTKKp7BHXU+5v2Mv2r4fj7&#10;4euPDHiOS1h8UaKoF2sbYW+hJ4uVXPGCdrqMhWII2hlUe5OWzyFOXVVb8s1+cf7Blxr8P7WWjxaG&#10;k32eS3vBqXl52mL7O5G7/Z8wRdeM7e+K/Ropsc4t267c7u/euiEuaNyJaMljeZn+WJfm4XtketSr&#10;ukVm8hgGJxz29ahgkMY2+Q+N2F96ljKDrJJy20L6VQjzb9orxP8AHTR9Js9M+CHhGzlkvIbmXUNe&#10;1G4CxaXHGoKt5f8AGzEnbwwG3lSDkU/2O/iN43+KPwM03xl8QNSa81G7nufOuVhjTciTOifLGoVe&#10;nTHau+8fup8B6x+++VtLuQW9QI2ryj9gaQw/sv6Okfy7p712XnnFzJ79OP0qft/Ir7Jl+Ifit8a/&#10;jr8Ztf8AhR8DvG9v4Z0jwmqx61rktilzNLdMWHlKjcYyjrxj7jEk5UVs/s+/Gj4iL8QPEf7P/wAa&#10;9Vt7zXtAhF9baxbQiJL21YqdxVVCqV8yPpj7+MZVicX9im4tV8U/FKxvJVbUl8dXM99uPzFSzgfh&#10;uST9ax/iJcS3f7YHieDw2yf2gnwxnUrt+9IxXaD6kFouvbFQnomU+qLHhn4kftI/tJz6546+GXxR&#10;t/B/hvS757bRIW0ZbmS/dQDvkMgO0HK8rkDONpKknB0P9r7x5L8CfF2t+MrKzfxh4Hvjp+oQqv7q&#10;WZ5PKinZRgY3FtwU4PlMRgEAbn7E2uxap+ztpNhYNHI1vfXguNrfxm5kIB/4CVP0Irl/gj8HbT4x&#10;+L/jz4GmmaCHUtZt4hdRfMI54prkqeoyodVyOMgkAjghxvo/InqzurXW/j38BviF4ItvH/xQh8Ta&#10;T4uvG03U7VdGhgFneOuY3iZMMV3nbzxtDEglht7a517xp46+O8PhXwhrzWfh/wAGxibxJcWoA+23&#10;sgJis8kY2ovzvg5+YKeoxwvjnQPjb4PXQfiB8atR8OXt94dla18IaToscrPrGq3CCGOSbzAoQqcP&#10;hAAOcFazvCngvxdrPjrVPgppPxF1TQrfwzptveeItS0WRUutX1i8BleeR2BOwcgJ6KvOBTvqDPo2&#10;7uXk58j+HauP5185/tp6143HxI+G/gjwn461bw/b+ItTms76TSb1oZGUvbLkYIyw3tjPTNdl+yZ8&#10;SvFnj74e6jY+PL43ereG9futHvNSGMXbRlSJcAAD5XC/Vc9689/blm11vix8KU8HNbrqh1eddNa/&#10;Y+SJjLaBTJtBO3d1xk4zinJ+6mEd7FL4zj43fshQ6f8AFfRPjJrfibQZtThttU0HxDN5jtGVYkpK&#10;xOzIXqoBBwTuGRX0f4m8feDvBmif2/4u8S22k2hYDz76YRjpnAyeWx2GScV4ze/s/fHD416xYXH7&#10;SXjzRm0bTbxZ4vD3h22cwzsvd3cAkEErghuGONuTWR4l0zSPjN+3S3w68eWcd5pHhnw2LjT7G4Xd&#10;bzSsICxZD8rZ83nI58pfQ5NvmD1PafA3xu+E/wATbhrTwR8QbHUJl5e3imxIFA6hGw2ORzjHSvHP&#10;iRFOP+Ci/gg295KsP/CJzSyJvOwsFvh9316fpVP9tvwT4X+FGm+Gfjf8PNIs9J1+x8SQwo2mwrCL&#10;mLy3Yo4QDdxGq+6uynINavjYmb9v3wYMRsreEpWX1HF6T+n5UXBbHtng7x54U+IVi+r+C/FGn6ta&#10;xztHNNZXAkCSDBKnHQ4I4OOCDRbePvBl74ouPBFt4o0+TWbODzrrS47tTPFGduGZM7gPmXkjHzD1&#10;GfC/ABtv2e/2tPE3gbU5I7XQfGlg+uaU0kmEglj3tMgAAVeBM3sscfqK5r4eXmt2PwX+Kn7WEcUi&#10;6r4lkuf7Jk3Za2tEby4yvcFWY/hCp5wKOYVj3/xB+0H8GfDOvyeGNf8AihoFreQ/LJbzalGGjc9m&#10;5wh6cHBrotT13SNI0Z9c1PULWGyhjEj3ckyiNR13Fs4Ax3r5T+F/hi7m+DGn6NP+xV/b0OraXHNe&#10;a1Nq9os120qbvPVmBdPvblBYMvGMVci+BHx08Y/sXSfCPW9HmsdZ0fWvMsNOuL1D9vtVbesRkDlQ&#10;AXYLkgDylHA5BeQ+Vdz3jwx8ffgz421C40zwt8RdHvri3jZ3hhvVLbQuWYAnJUAckZArgfC37bPw&#10;01j4r+IPCmr+JND0/Q9JtYTputSaymL+R13PtyAMLkqcEnI96z/gN4/+EFx45T4feIvgLD4H8ZLp&#10;zwLazabGou4sfOkciopkUhGbBGCFJBODXP8Aw1+D3wmvf2sfiJ4U1P4YaLcafY2enNYWM2kwvDAz&#10;wqX2IV2rk8nAGT1ovsL1Pf8Axn8TvAvw90ddf8beKbXS7RmxHJeThd/GcKDyxxjoCai8D/Fb4d/E&#10;q1lu/APjOx1RYeJltLoO0QJONy/eXOD1A9q+aPiLf+I/E/7Y+rWd38GpvG0HhnS4I9H0WXUIIYbd&#10;Xjjdptk3yudzEZ7HbnnbWz4J8G/FEftMaD8UtC/Z8m8E6a9rc2PibytQtXgniKMVcrGwIO8JnC87&#10;V680KTuKx7ZrPx7+DuiRahdaz8S9NhGl3Rtb7NwN8Eoz8hXk5+VjgDoCexrqNL1bTtbsINY0jU0m&#10;tbyBZbeaM8PGwBUj2IIOa+Sfgp8G/h98Uv2v/ideeN9HTVLfSNSka0sbwb7dpZpZFaVl6MQEIGcj&#10;5iccDH1ppWnWejafb6RplrDBa20Kw28MKgKiKAAoHYAYpx1jcH7pYkLkErMv3f5VWm83dy6/Nzmp&#10;3Bw5ESncuPwqGULuYmBeed27kCmSfJ//AAWLtJrj9kGScND+78RWkrqzEHHzLwO5y35Zr8lycnNf&#10;rd/wWCtJZ/2P76f+z93l69Zvv3f6tcsN3Xnrj8fSvySYbWxQAsahm2k1N5aRfKc5zUMec5FWPMMc&#10;WQcnNT9oB8QG3AZuvaikijuWXdHJwfaij3QKYxnmpI4zKQGfaqj73pSIUG5ivt0p0Z4OR8q0wH7W&#10;ZWZ/4eRSLgqSh5J4zQXWOHg/epI2GAW/lS9QPr7/AII93c4+LXirTkeMLN4dV5CV+YbZ07+nzHI9&#10;h6V+ifh1GkikAlC72BZWXIA55/n+Rr82/wDgkVdGH9oDWrGOEZufCso39xi4gbH6V+lPhxZf33lh&#10;fmdcKy9hTl0Kh1NKRJCNqvDywHzcYUdf8+1RtEQMvHDjaWbDdAPWrD2zSLtaxUhvlVgf1qF4QsfE&#10;J7/Nu6D1/SpNNB0SNuAa1yNpJ2+gqSNI/K2C3cZ+ZtpPHSmxrEwBYS/Mvbtz/wDrp2U2gedIu4Z2&#10;sv0p3JBki275HmVQN7fKfT/P518Xftk/sd+IvDvirUPi38LNOuNQsdQmNxrGlQRbprWZiS0sa9XR&#10;m5KjLKST937v2mZpMLi77BmG32xStLIF+e4j+Vt3zLx360pR5hp2Pzo8LfHjwpp37L2ufA2a3v8A&#10;+1NS1hLyG4WNPs6qJLclWJYMGxCeinnHPJxN8Evjl4e+GXwz8eeDdbjuLi48TaP9lsXtokaOJ/Kn&#10;T94WYcZlX7oPGa+zPif+yn8EPixdSan4r8DWP213Z5dRsCbaZnYdWaPHmEdt+4CvJ9T/AOCYfgPd&#10;u0P4iaxAPvFbpYZse3yqn+RUOElqmVzI8l+GP7QPw4t/g1J8Cfjh4QuNU0W3umn0u50kp9ogkZi/&#10;G5l5BZzu3chipBFVfih+0N8KofhCfgV8DvAN9YaTc3a3GqXmryK080qsDgKGbktHHltwwF2hR1r1&#10;7Sv+CYngxH8zXviNrFxtYnbawww5J+u89a9O+Gn7E/7Pfw1uoNUtfAP9p6hCMpe61M1yxfOd+w/u&#10;w/oVQEUKM5KzYm0nofK/7KH7Gviv42a1beLfG3h+bTvCcOHaS4XZJqPOdkQOG2EEZk6dQuTnH6CW&#10;GkWtpbpZWGlrHHDEscUMagKkajoB24GKjjjhT5EgZVRdsar096uQpENx/eL8u1B2x61rGKjoiSSG&#10;KILgwP8AM30wtTRm3I+eKb523Nj0GMdqje5twGT7VMPm2qD2A71DLdIGyl+21m53L90Djp/npTAs&#10;JcQNGoleZSx3N/s+30ry/wAR/A7VdZ/ap0L9oOPxLClnpOhtZyae0LebKxFzzu6Afvh/3z716NHc&#10;NJtU3f3juzt5C8cUeazfO1zH/e+nt0oA4/8AaF+CWh/tB/DmbwNresSWciTLdadqEcW5ra4UHawX&#10;IDDDMpBIJVjgg4I8zj/ZP+M3xJ1TR7X9o345W/iDQNBuluLfR7PTxH9ucDavnNtXtwch2ILAEFia&#10;9+R7klQJIxhSWPr7VImQMSxxN8uW29/SiwdLHnH7Qv7Os/xdm0bxZ4T8Y/8ACP8Aijw1MZdH1aO3&#10;3gscExyLxuXgeuMtwQzA4Xw3/Zj8fT/FK0+M/wC0H8UIfE+s6LCYNEtbWxWC2tSQQZdoAUtgnHyj&#10;nB5IXHtDRsVz5SfKueG/i9Kbgpvxajg4GD1alyoOljj/AI9+EvHvxA+H8/gjwDrtppcmrXCWuoX0&#10;24yRWbcTmPAOXIwoBwMM3IOCM74kfs+eFfiB8GYfgzpbnSbWyjtxot1b/M9k8GDHIATz0IPIJDNy&#10;Cc13rrvbclq3HyqPX1pY4Yz8yRScybVO786LIDyf4Z/s8fEKH4s23xg+N/xIXxLqum6a9n4fhtdP&#10;W2htI2yJJiB1kYEjoMBmGSAu30X4peErnx78N9e8D2d79jl1nRrqzjumUsIfMjZA+AQcDOcVsw+S&#10;i5jLrn5V57etKZ4yu1J2O/8Aix0Aostg63OJ/Z4+Fl18Efg5o/w21PV/tk+nRzGW7ihKKweaSQYU&#10;k4wGA68496v/ABc+F/hX4y+ANQ+HnjATNZ6jGC0kTbZIZAcpIh7OrAEZyD0IIJB6N7gtybj7/IVu&#10;pA6U5bgyjmVefnI29hRZWsB83237K/7UQ8Hf8Kcl/agh/wCEQhtltv3WiqLs2x48nP3gu35f9Yfl&#10;+XG35a7bx9+yrpeqfs2r+zl4C8QR6Ta2zQst1dW5mMjLKJnZgCOXfLZGAM8DGBXrkZmdM+ZG2WDN&#10;71JGsitzHGxDbmPqaOVAeR/E39mbWviHoPw/0i38bWtq3gm9t5pnbTy/2lohGPlG4bM7DjOfve3M&#10;nx5/Zp1X4jeMtH+Lfwz8bnwz4w0KJoLfUo7fzo7iHDYhkQkDGWb5ueGYFW+XHriwyPGv7hNwPJ3d&#10;6ekUqt8tr91SMbyeeuc+v1o5UB5F8KPhz+1hpPiu11j4t/HDS9V0y3EiPo9hocUf2nMZCsZFVGQh&#10;ircA5wRxmuf8dfA79r7xcmseEJfj5ov/AAjuuC4guG/4R8faIbabduiQYbgKxUEyBsYwRgV74bdV&#10;VZBAy+X9zHqRgnr1pdoU+YYmXjbGG7UuVAfNXxZ/Ya8a+KPD3hHwD4A+IdrY+HPCdlGsWm6lp/nC&#10;5vN7tLcygfK+7d90gqMvgAMRXaeAfh1+1/pPiTT5/GXxx0fUNHjuVbUbOHQY45JYRjKKVQFSQOuR&#10;jrzzn2N1jDYVmj5Ckj05p6xIqt+/YAsNy+ijGP5UcqTuB8/+K/2c/j34e+PurfFv4GfEPSdNsfEU&#10;lu+t2GqWhcgRAA7fkfcTgsOUOXIzgCtP4p/s1ePZPinL8dvgF8RItC8RXtr5OtWepQGS01DaFCMe&#10;GKYVVU4U52qRtO4t7Y0DShCt0QzNl2bjgdqfErlQ0k+7Lb29hzxT5UB5v8EfDH7Ttn4im1X45fEn&#10;RNQs2s2SDR9FsNqpMWUiQyMiNwNy7eR8wORiq/7K/wADPFPwMbxZ/wAJJ4hsb7+29ea/tTYh/l3q&#10;M78gc98DI9+1erLJOZFZWRVCkycfkKFlAO2Ro9ynPyj7xOOPyp2Amzj5Y5922PGO5PrTgeMI6bs4&#10;X8+TUC+Yg3fu2wo79W5qVUlMW3yI93AxngtnPWgRxnx7+CGhftAfDW8+H+tzRQySlZdNv/L3tZ3K&#10;g7ZQvGepUjIyrMMjOa/Ofx78J/iF8E/ET+F/HuitZzecVtLhV3QXIAH72FyPnU8c4BHRgpBA/U/Z&#10;/CbcfNxu/nWP4r8HeE/HWkvoPi3wxZ6lZNJ/x731usiHGcNhgcEdj1HBrOdNS1KjJrQ+LfE/xw/Z&#10;p+PEGk658a/CXiLTvEVna/Z7qbw7JF9nuI1JYDDsdoJLHG0MN2NzAA1W8a/tQeC/EPxY8B6ro2hT&#10;WfhPwOYxY2vDXTxDywwI3Y4WOMBdxHyk7vmwPZ/GP/BNv4K+Ibp77wrqWs6FKyMY4ba5WaBTk/Oy&#10;ygv7YDgY9K4t/wDgltLJdq0fxuaOH7yLJ4d3Mq8f9NwP5VLjUH7p5r4k/aFY/tK3Hx18BwzLCskL&#10;/ZbtRG01sIVjkjfBYDcFYcbscEDIFUf2gPEPw7+MHxSh8RfBHwprUd5rCD+0tIks0/fXOSfNjEUj&#10;5ZwTuXA5G45LEj6C8Mf8Ez/hjarHN4w8ea1fKuHaOzWO3Vk9GJDnnnoQfcV7V8MvgZ8JvhLa+X4C&#10;8IW+ns0YMtwymS4kUZO1pWJcj0BOB6Uezk/iYcyPMf2Kf2VJPgjpd1478dR7vEmq26x/Z42DCwhz&#10;u8kMBy7HaXI4+VQM7ct9BARiTO+Qbc7V/wBrFMi+Utvkw2c7fT/P9alUKHOyZeu75l9RWy0ViLXF&#10;jlEQ4uP4jj5f0pyTYPzTAcFBlf8APakWPaFPmKWXpt7/AKU13LYUmPABH+fegZn+LdPu/EvhbUNF&#10;sLiNZr6xltoZJD8oYqQCcA8ZPvxXE/s0/DHX/gx8HrHwB4pvLKe8t5JmaSxZmj2vKz4yyqeA3pXf&#10;XEqlF8uNTxtX5uffHvWPrmvLEHWFGDtwrD07il5geO/EX4NfFnwP8Yb/AOMX7PPifSbeXX4VGuaH&#10;rgcW0jKMCVfLBJP8R6EMXO4hytO+BPwK8a6D4g1n4jfEnXl1jxRr7L/aF1AuLe3hGMQx5AO3KjsB&#10;hFAUYyfVtP0O61UmS6SdYyvykHkjHb/Oa2oLKytIfs8KtGu4KFVuigce/wDOjlSCTPnfTf2Wvjr8&#10;IPEGqW37OvjvRrPQteumubix1a2O6wkYf8sdqMGAH3c44CghiN1e2fs4fAzRfgN8P/7CW+mvr67u&#10;nvdW1KRSrXNwwA3bSTtAAAAz2yckknrtKsN0ouZpmVZGzz0KijV9TX/U/aO+7kcd+KFGK2B6nn2s&#10;+B/EHiT47r8Q/Fl/C2j6FpxTwzYQyuzi4kGJriUEABtvyKBuG054IrlPiB8G/ifZfFC4+LnwR8Z6&#10;bY32q2MVrrun61byPDcFFwk67ScSKMAAgDr6kH1Y3DEiV5R03HH8qcDJgebKmR85AP6U7CON+Avw&#10;hsvgj4CXwyustf3k1xJe6tqDptN1dS43vjnAAAUck4Xk5zWH8evgVr3xZ+I3gPxrpHiC0tYfCOqm&#10;6uIZt26dTLA5VcDHSIjn1r1DY6ICUVvl3ED3HFCqPNyFViq/Nj+9RYZJF57DaGT5cBc9z615L8ef&#10;2bfEHjbxtpvxh+E/ieHQvF2kx+Rb3My7obqPn5ZAOn3mG7DZU7SDgY9cVHVcGDPY47nNP27BlI2H&#10;TZjPU4ocSYnhGmfs4fGf4l+ONF8XftKeN9MvrfQbgS6XoegxskDSgg+ZIxCkjKj5cHOMZAyD03in&#10;4FeJNc/ab8PfHK01iBNP0fSZLOTT9rCSQstwNykcBf3q9f7tepAIvytG3ynC+9OZ4wAFcj5sKfwN&#10;HKVqfMP7fcGjeNdS8J/D7wldvJ42uNSkhsbe2bLQ2s0ZSXzdpyin5DyOVR+2a9s8PfCjwvpfwht/&#10;hDdW7S6Smi/2fcRyHDSx7NjEkdGOSc8HJz1rP+H/AOzR8Lfht491j4j6NBNcaxrF9NMbq+YObZZG&#10;3NHCMAIuSfViDgkgV3cil0wZflKjoPTHNJLv1E+x89aJ8Gv2tPhDY/8ACF/CH4leH9Q8PxM32H/h&#10;ILd1ntk3EhRsRt3XHLY9FXpXbax4X/aUHwmsLDR/iTor+MLfUPtF7qFxpeLW6i3P+42gHYNrKNwX&#10;J29iSa9Q3Etv3r86g7sdcUfMzBnVeTuPPYU+UDwvwP8AAj40eJPjTpvxs+PPizQTc6FayR6Tpvh+&#10;3fy13q6lnZwrfxtxznjkYxVL4mfAL48aX8cb/wCMfwH+IOj6e2u2kcOq2+rQt8pREQMgEbhjhM84&#10;IORyDXv7I5DM8S8tuP0qGZWL7pF2qMlh6+lHKPU8Z+KXwB8U614ztPi98J/iFLoPi2K2NpcSPaiS&#10;3vIwOkgwR2HJDD5E4yARc+E/hP8Aavs/E0Gp/Ff4j6He6PHbyRyWFnZfPK+MBw+xCuDz0II4x0I9&#10;St5HVI3mnRh5h3bV5zxz/nipl5iUuvmcclfX1osiTyH4LfAPxZ8Ovjh48+I2sXdjNYeKLhZLGO3k&#10;fzYcSSNtYEAD7/YnpXrHlKm1BBtwMLt+vNTMI0OdjqFUlvdqjfy+A8jBlUknbySeM0ICGUJsZSjf&#10;dwuD0H+PWoJCA5wHXoFH581ZkYKf3cnTplf1qvOx+8Js4XH3f8/5FAj5V/4K7W/mfsf6hLG0o261&#10;Z9FOCAzcH26fjivyVfG7iv10/wCCsssi/sb62UvioOpWSMowPMHm5x+YH5V+Rkxy2cUCFgO1gQM1&#10;M86g42nFVlODU8JEYySCx+76j3pdQLUN3douELY96KjeYRNs8zPrlRRTApqcNxQpJOCeO9EZRT86&#10;8UpKsMIuKQCsjbvlXge9OVipy6/QURxOF3N/wHmiMsBwKAPp/wD4JNXRT9py4h8jc1x4bukVv7v7&#10;yFv/AGWv078OwczFbbcNwVVB/D1r8wv+CToWL9qpHkieTf4fvEj8snhvkOT7YBHPciv1H0JFE0rn&#10;dlWA+U9KJdC4dS2Yos/LBMu1tq/1qMwqQ0a7vmynzZ+br+lWZQNoVZX3f6vY3rUbIxDItz22fXnm&#10;oKCOQcBbhl3DGcdBTTLvTd9sUs655XsMVIFYfN50eenp0600gnMm2Bsrjg/w56CqERu8xGcwtnnk&#10;dqHd0jZ2t43y25sEc+n9KJ4Zifms12tgEBv4f8KidPvNJZMNz5+XsoPFMBHaVuTajbuDN83X0pu8&#10;q206e3qzc89P0prpF90xTLufJ55PoKdHBCNu55l3fM2fTjigBYB8w3wyZGSST1bn9KsI8MTKwaYb&#10;V/Nj/SooEEZ3i6f77OePrgCplZlClb37q7vu9ST0pgSR3KqxAnYY4X5ep9f8+lTfa1iXcL8n5dvK&#10;/rUXmSBSFu1YbcN1HNMk84uy7o2CjHPHzetAEj3hkJ23KrubCEr09/xo86QuD58fLfxdlHf2qu4k&#10;VvkjhZlYKMsMZ70COR3wltHgthVByT6n6UAXIXkI27IvmbPb7tAOTk28e08/M2Mr68f54qqscpUC&#10;O33MzbV+fHHrUkdusrbfs8g3H5Rn+EUASoTlVltwOpKq3QVIqlgM223au5sc0yPbIyM9tIo5647d&#10;6AkCjdGs67lzjr27+tAFgYTlo3UgBvx7UwlBuBjk+XB3d80xCY1y0ki/Lu+6en+P1p0szRB99wyl&#10;PmbcOhPr+dACqIxJsTzPl4XjrUgbCYjlbKts6ZxmmRzsrY+1f6tc5OeppySSIVVZ0BX5c443UCHN&#10;KR8gueP9Wue9NZ2IAeZP3i7cEdh1okDxAnzI22jYox3P4UCJGKqsUeMbVA/DPSgYeazqSrJtbAxt&#10;/h71IMyKFeOPaefmPRe1N+zB0xHbr8ygBk/u9/8A9dONukhZPIYBnONp6KP8/wCeaAJFj3jBtF+b&#10;DMvqO1SpEAQ0kJXbyzfypqMiHcYGG+QZbPRR2qxHHE4WRjKN/LY6DHagAjjjUbvJkXGS2ehb/Ip6&#10;OisrMj7kXP1J70DYTuMrbdxduP8APFTgop+eV/Vtw789KAKyALjMjfL/ABdOT3qVkBclZuAAFp8e&#10;c5M27bk/N3J/+tTkV5DyYyqrhsc5JoAadysRDcLncEUt3yevenbLiRtsUqYLbR7fl3qRomRcLHGx&#10;U4+rE9aayODsSNeoA+fp6mgBuyY4T92d3YnoB60iRfujshj2tJnj+7jv7+30p7RMMOEUZ4+9265q&#10;GUoxxtYfMMc/w5oAk80+Yuy2UZyz5PQYpoEYiObRQB8zbW701X5VNjbcZ57L601Xh2bWEnqx44/D&#10;1oAsLuZ/lgYfL82337VYS3iWPmOT5SARj+LNR2/XcrP2LKeOamadQdqTMduD+JoANqo2Eik+YBV4&#10;71GdofafM4bGPSnC4igTBuWLIMKdvUmm/akXLLcA7W2Ak9D6UAOiELybFdvm4XjqPWlRUZY8zHDD&#10;DE+gx3Ncp4u/aA+DHgGZtP8AGHxS0OwuEHlvazX6ecPUmMEtj8K5Rv27P2WlnEB+LVtuYBTjTbrA&#10;xjjPlY59aXNELM9biIkP+v687fQA/wAuKkDNJ9+ZWyNzZ9q8/wDCX7UX7Pvjib7N4e+Lfh+WaQAR&#10;wzXa28j/AOyFl2n9O9egI4l+YRKwbncp/h/DtTJ1JcLuYyPG25tx3Y5ofc5GRGdpz+nFIFVlLOgG&#10;5st9Owps0YllU+S3+1tJ5GOlA9Roi27SYF4b+E9yajmdY84hYMqnc2eretSMYkT94G/vNhv0rB1f&#10;UvtVwLS2eTd12r3YmgZHrWrs2LSyV93Rdv8Ae7mptG8JeYft2qLKrbcLGx6e5q54f8PxWMC3d3Kz&#10;TbS3PYmtaRxGjGO5BZVwqserGgRXkhigQxQSttxtXPOBUtrYLMd73BUbgFLL/Dxzx7U1EmklYSyR&#10;sq8Lzwx55PH8qLu+aNWS2SM/MEVumMdTQIn1PU/l2204+bhs9gKxZJZ5H3+eh3Pn5upFSStcSviK&#10;NWDYVOfzpqR9S1oDk9vTnn2oGNRHAWSRY/X1wKkTEkaSSRIvGdo6gelIqqx3CHhvu/N0WmERuFza&#10;suT8vzckZ60CH4Vh5W1sfxc9B2p0dvGDzE6g8t8x96ijUSxcPIFbPzbu3rVpFRBtaY5K7tvpgf4U&#10;AhzqqZJVl28gfU0vmoit8zblOcN6ntTSRhSZz1VsEd6cN7EuJg2Dn6ZoGLuVVOZT8v3eOhNOjdSw&#10;ZJvukg/lSAODw0fy+3rSgMo4MZxkfzoENDDeRhMqdgbv+tDJNIfL2Kfl2rjA/wDrUJGsUjSNHn5c&#10;YJ6c04gr8qR4wuFHv1pgRmNizFYlPy9eOBTniVmYGHq2R06D+lOCoN2VPTau0UOUHJMi9FX6UBoR&#10;+UDkmI8t8v8Au+lV5Zl37AcE/f3dvSrLSRFtxkI+bjvjmql5KA+Rty3Q59Mc9KQEcKOzKZmX7+GK&#10;+vFSGRURRJIRgZIAxzUcLA7QoVF6/eHy9OP8+lPkkycpKq5+b7vSgEMB+fPmN0Lfd9+lRh5TtZ7j&#10;dtyzbv8ACnOJMja6YIJbNRqkww2EbPO30H/6qAuNbOcrIhC/qf6VBO7bWzIn3f4u9WDGApP2deOS&#10;2RUM0bKMvbrgL/e7+lBJ8y/8FXHuYv2NPESxCFla6s1m3jp+/Byvv+fU1+Qbfer9h/8AgqayR/sY&#10;+KoXsVk3Najhh8jfaFO7/wCsK/HhutAArEcetTJFG3PzbqgqRZiowPwoAkkyH+YMDRUZuGzk80UA&#10;MZixyaVpZGGGbNG0g7AOfWhl2Lj3qfMARirYU1IZBuHy8jvUNOVsLjHX9KoD6f8A+CUN4kf7WVg0&#10;8hCto96kcfljEjeXnBOOOhOevGO9fqdodxBHdSCSYR/vOmPvZH8/8K/Kz/glJJHF+15p/wBscJt0&#10;W92IwO5z5fRfQ4yfoDX6oaRKFuJJQyht2WVuhY9/50T2RVPqakjMY9sNyrYbaMr3/GoZvPY4Dx7l&#10;BUbf4WqSSV1jAMUbNjAZe7VE3mZ5svmVfXv61mUAWTYQLJM4wvqPekESfMTY8bcLhjwP696bII1b&#10;cIJPlGFbd78n9aafIVCcSr8u1c81QA4iC7DFKo4AIzwvr/8ArpDBaylgZJo9z4/3VHf60onQ42XD&#10;dNu5l9jzTy5k4ivssWwN46eppgRiJPupeS58wbfl6AU+MbmXN+3ztnDL0HpUySO/ypcRnc2PmXsP&#10;emjeyqB9nJY4XOOFGPypgRxiRcBrpW6sRsxxjgVMplUKzSxsu3L/ACjnn/61NOQ2fIh+Ykk+i0JE&#10;8xB+xAjbllU//XqQJCmGPyxlduW6cn0qOSM7Sn2JMKuP+Bdh/KnNDGgO+26LubDdOOKjkRFPMUi4&#10;UEru7+lGoEUlgjOS1mx2tjCt370q2iq4As5NoOwc9+/5etEccR+fzpl29QB3PaplWPf+6mmDL3bv&#10;k/Xj/wCtVACwRoNypMcttUZ5P/1qcsUTfJ50g7DPXjqfcVLEzIwVrpgy/IuVP8qUNM74FwMfdBbj&#10;PtQA1Jo32iGdvmGMkcAVIrsyYN0fmOMbemO1HnSTYxLH8y7cY7VJm4ZWbzI9rYHb7opAODSHn7Sp&#10;DfM2emKbNG5ZmaSPJbd8wqeKOd1IaONtwzj/AGfz6UScbpHt4/mbLf7vYUwEjtbhAGJhbHzNx3PS&#10;mm3kUbWt42288t39asROU+Z7Pc33pOuTRBIJV/fWrYXLN1+9/wDW9P0oAhFp6W44UqDjq3/1sVIL&#10;ABf3du37vheO5PNWFhiEqqIW+7k/N1YnqeKkjjjI+V5MIuFwvf1oAqx6fE0ZV0kHy7VDN09frQ9s&#10;BJtjZvmYIC3OFq6ttGkn7qbbiPYqnr9fwqVbQzQ4hulyy4Xd/OgCiLaISEmRvmwP+A1Mu2Pn7UOT&#10;8x44GOK0ItJZ2yLuHllVVkT7oxyx571LDpm07C8ZG4nO3BAA5P40AVrWB5FM7SqF5ZvYen5f5NHl&#10;lmUNLG3Bbbt/IdKknnWV/JjRFj5YsrfeX049/wA8VCwjZt0sX3uSN3bNAAscwTc0UZO3OFwAc9v8&#10;+tSSRSAYFqGKpz838WD/APW9qYoRV2eVJ0y20+3FSs8argpJ6tnj8KAIzDtAU27cbd231PakZGBK&#10;mFvvbQu386n80xjcS3ynLfU9qaXiQsfMbsN23rQBXaRQmUjcfvMLn8aiJRm2At8x2/N6d6tboz8o&#10;kztbaaZ5nLKsgZiCvA9/5UCIRtO1DP8AeXC/L2GP8/jRCiBtizNkoGYnjPv+lTqJDj96m5l2qcHp&#10;3pYEE65E0ZZhj7vYA/5/OgCZMR7i0oO5t7e1NaeQyby68Ydsd8+vpTsPkH5WBbPJHQA0SZLfvI05&#10;bc3AoGc/8RfiD4W+Ffg2+8eeN9SS10/S4fNmkZcsxJAVVH8TMxAA7k1+f3x+/bn+MXxsvZdN8N6l&#10;J4b8N72SGxsZds068jdNICGYnP3BhMcYJGT7F/wVc1/WF0Pwb4PilMVjfXl5d3a54kkhWJY8/QTS&#10;exyPSvkfSbGFLeNJbeNdu7POBkHr/OsKknexcY9RmieHrvUb+3t7W1kuriRtscaqXaRuDt2ryST6&#10;e1aGueF9e8PSGDxFoV5ZTTRjbFe2rxsfnHQMM9uor6K/YJvPDVnH4n0O01zTdJ8ZahpyReGdU1CN&#10;X52tuVc8ZDbGKdSOzBSB1nxnb9ojQfg7rnhn9oL4c2vjCyYBtL8R6bdRxnTJSCFk2JErHa2GyVQY&#10;LKWIbAnk924ubWx8ir4emksZJpLJljwBHMIyFOODgkYyMH64Nd/8JP2m/jV8CdQh/wCEU8TNNp6f&#10;I2iahIZLUx9TtU8oSf4kKnPUnJB9X+IsMZ/YD8CiaEBf+EgkG1SDjLX/ADnuf5V8/apBbyRtGNOZ&#10;Csix72zgdeeMZyOeeuOO+ZleD0KP0j/Z++P/AIM/aH8G/wDCTeH5Zre5hcRarpckimSzlxnGR95D&#10;1V+AwB4BDKO+48wKHZV3fNn0/wA5/Kvz2/4J8+KdU8MftKQeH7K4mitdcs7i2uo9zbVWNDMrY/vA&#10;ptBPZ29a++tV1Rol8uK5XfJ8v+7jv+ddMJc0bmezItW1CRm+zQXJDMxzt7e3WptB0X7I32u6uN0j&#10;/Pj0HTH+fUVHoen3LSm9uJV+dtyq3YetaxnYbV/dqDlyzfwj/H/CqJPO/wBoT9opfgXZWtrZ+BNX&#10;8Rapf21xPaWOm252COLZvaVwDsUb15Cnr2qT9nr4z3vxx+Eun/Em70OGwe8e4VraGUuFZJnjHzED&#10;+6K2Pi6Iz8L/ABFNcKq7dDu2di3byWwPzrzX9hibb+zFoIWNmZWvdzD+8buYgfrU68xXQZ8S/wBp&#10;7x/P8Sbz4RfAD4Zw+JNU0aNX1y8ubsR29sWB/dA5AL9P4s53DBKsRq/AX9oW4+Ld7rXg7xf4Lk8O&#10;+KPDkix6po8k29fmP+sjbA3Kcdsgbl5IYE8n+xPYJNqPxH8RX1oq6pc+OLpb1kXa3B3BTn/beTHp&#10;k1heMIU0H9sXxxq/h5f9M/4VdNNMI2+Y3AEW0/XCx/zqeZ8qY+rRsXf7Unxe8e61q0P7N/wVi8Qa&#10;NoV01rNq19qQiF3KoBZIVJHrkHJyCpwMgHo/C/7WnhHxF8BNT+Nt3pN1Zto+6DVNGeTdJDdKQPJD&#10;YGQxdMPgcNyAQVqP9hG30+1/Zl0WW3g2NJdXrS7V5aT7VKuT77VUfhXlnh74b3fxD1D49fDLw/N+&#10;8uNWhms4ScI9wtzcybRlsKSybc9BgE8DFHvJKwup6X4d/aJ+KeleO/Dnhr4x/DKz0Ww8XbotGvLH&#10;UjN9mmC7hDOCo+ZsgAjjJGAecdN4p+KXiST4x6H8I/ANna3Uklub7xJdXcblLGzztXG0jMsjbgoJ&#10;4HzYIrzH4heMPEfj278O+KfHXw11jw7o/gWb+0tautRCx+deRqBDBbYz5waXjdhQQeo73fhtqPxi&#10;tPFOreH/AAVoOizeM763h1XxlqWveZ5Fo0q5t7BPLO/93FtA5K/fPXANJhY+iVgkEanzF+Yfxe2O&#10;a8b/AGqvj18VfhP4l8H+EPhfp+i3F34svJbTzNajlKRsrQqn+rYYBMvPXp0rsvgH8W5/jF4BfW9Q&#10;0WPT9Wsb2TTdasVbKw3UWA4B7ggq3fG7GTivIf27tSuND+JXwr1mDTJr2a01qaeKxtVLSXGyW1Pl&#10;r/tNjH1I680SelwjH3iz4l/aM/aS+Ad9Yav+0R4I8OXXhu+vEgk1bw1LLut3bPLLISTgAnbtGccN&#10;ng/RMcwmhWRYVZWxJuVhzmvmn4p2nxu/a6sbL4dx/Be88J+HBqkU+qaprEwWYoueEjIDZwSehBIG&#10;SBnOt8XY/Efxo/aDsf2cdK8U32k+H9N0kX/iL+z5vLnux8uI88/Jhox6EsxIOFovYGfQjKoIZ4Mb&#10;TuPvx0rxH4lfFjx/of7Y/gX4YaZrITw9rOlzzalY/Z42M0qx3TBt5UsOY06EdO9cP8d/hqf2Pho/&#10;xh+DWv6tDZrq0NvrugXWoNJDexEE9XztPBGcHBYEYxg7HxUEVz+3N8L7/YwL6PdN64/c3Rx+tGv4&#10;glY9K8OeLvjNd/HPWPCuv+BbW38H2tisml61HNmWeY7PlPznI5fjaNu3qeM+gfaYY1CiVt3Vct3r&#10;578G6nfp+334wtZtUuPs3/CJxyiFpG2BgLXkAnA9M+5615RpfxP+Efxn1vVvGn7Sfxe1mzLXsi6D&#10;oNjNcpBbW4xtf90hBbB9exJzng5g5bn26BEE4mbbtwmV6nHU017hAdsc/QY56+5r5g/Zp+KHi7UN&#10;D+I3ww8BeO7jxJb+HdOM/gvUr9WaeTzYn2RMWC52uqgZUck4+XAGJ+zx4W+DPinV9Nk8Y/FXxJa/&#10;ETTdSifVodR1V4mubkSZ8nDDa6NtA2g7yPQ01LYOW259F+J/jT4J8KfEXRfhVqWoTHWteDHT4Y4C&#10;yFFV2Ls33QPkYdz7d635pR5gbg5OF+b0/wA/rXyv8cv2cvDV1+1d4atTreseR4ikuJb7bqBDxyMk&#10;7/uWHMa5X7voT71qftEC++F+k+EvgF4W8Ra1a6HdyzS65rKyNNeC1DZaNWAySxLj/vkcjIKTl1E7&#10;H0layrcsoRVG4ZPzHJwAP8/WnPuMRdY12s3Bx0HP+RXxd4r1f4cfBG40T4kfs+eK9eivIdQQavpd&#10;/JL5eoW+3MhPm/KD+mWBGCtdb+0fY/EHxh+1V4e+HngjxhqGk2/iTw35V5dW0j4SDzJXfABwG2xY&#10;B9SR0Jouxn1FGfM5EHXn8jTnUuArQ8fyFcn8GvhdpXwY8CWvw/0zXdQ1KG1llaO61KQNKweRnOSo&#10;AwC3HA49a6oSR8bHba3GKolsaqJlmlV/m+97VXuVGCxSRd3PSptyk7/tJ54X5egqtPKxyfO3Z+9+&#10;AoFc+ev+CnaWkn7GPi5LrzlPk27qy9m85MZ9jX45Pw2K/ZX/AIKVpHcfsaeNPOvVjP2OJ13dyJk4&#10;69SMj64r8a3OWzQIbTk45xTaehz8xxQA+URh+aKdHGJE3Y/Sip0AjVkj+ZeT702TcTubvUiGCGNv&#10;MTdIeAp/h96iO5jz3pgKi7zjNSIm08Dn+H2pn3RgD8aUMwBUUwPpH/gldmT9sLSbmQhmj02+ctI3&#10;/TBv15x9M1+qOmQmS8f5fMO7dz69vwr8n/8AgmGJl/a50No4/u2N6XkZuEX7O+T+PT8a/VjRZFN3&#10;JvLFTJu3fToPypT2RVPqbDFY1w9mx6nb03N7Uwzxo5B8z5Y9w5z82f5CmO0CnzN78ckbuDTZJPm8&#10;0XO5Qufu9TmoKJPtCg7Vmk+VQqrt7mmu0is+y8ONoXaynk5+9TUnIXAuFPljA3L34oaV0dl82JiF&#10;6eppgSbmz8t1GzDCLuQc+/0qb5ihKNCxZsDOOncmoI1aU4RIs8BdrDk96l8tiChslb5wE2nr6/5N&#10;MY7bK52wQxN82F3Y6cZP8+KVY5GTBtF+ZgBg/T3pyxpE4BsWPzbflbjH+GaTbD5ZxFJy21cfzpiI&#10;yGL7fsh2tnv0Ud6khSUhd9tIvyksGboM06GGKabAjk28r8390f8A66kC7kxiRfl5GOAB/SgCuzx8&#10;5WRfl3N7f5/rTZJ4g/M0q9DhlH4ZNTMqBGBumYsN3p070olf5me83Z2vjaeRSAjDGLkXhUK2d23p&#10;mp1l2ny473d/wHuR1NKnmLuYvHgSBnZsfMTjGaQM/mqAYs85LEfexmjUBwnuC2UZcg7Vyvf1p0Yb&#10;iMRr93aOnBpsIdmAMKHa2Mrjl/X/AD6VKkEwfIt84XC7eec8mqARIImACRx/7Pzfhn2/+vUqoVGf&#10;s67WXC/N0X/69PhtoxtAjx8vynJ/E/59acqZziEsv3Y+egxyf89qAGyScqfKYfNjg87QP8/rQoEm&#10;5pYmyzZb5ui+lOfym/1YZcvs3egoEQdsNIyiST+WMfjQA6Ijf+9ST1fb047VJbhIipcsrMxfj1wa&#10;bFEJTG3mlTI25vYenp+NWYU2eX/pO0ZLMcdPahATwgDZvufu/MwZe57VOo+Yf6QD5aH8c46/57VC&#10;m4AfvIz/ABP8vr3p7ZVQvlo21ctt96ALUSMoZvkZQuDnHJOasRuxXYqr/d3Buvr/AJ9qou8qdIct&#10;t+b2b0pstxLCkmyB/wDZKt1PFAF65uIwNvkqcnC7fp1qhc3Esq7UVtrHjBPI9arBNxLiOT/Z29yf&#10;549aVVhYEQu2N2P05FAD+jKot3bIIzzwB601IlkjyzyKWX8QOKdtDbVWQ4PC+mB39+aRFJVSs7Yb&#10;jn0HegB8e1SVLsPl3Nz0/wA9akE24jdcfw7jntUeWVMmXLH5jkenFO3r/E68tuOew/z9aAJo7iVC&#10;XE6ttO9s08SShsmYbUPX0zUKyPnOxGLNub+gxUkSxRmPzIl+VtxDMeT+dAeoLGRnfs+Vj95ehP8A&#10;+v8AnSvE3lsFjjXAC/Lj72amijAG4wL1yzE9WppiMUihY5DtXjrgHjvQBV+zsQE+zLjbtjwQOe5p&#10;6QjbJ5UC72UAEf3RUwgZV/1Tj+7n1oSFVi+SNwQu0Hd933oAR1BUBYmUHCjnjb6U0hCD/o7qN3zf&#10;T8akcr/CzKQ21cf3cmgtGTs8w4PUY/h9aAPE/wBtj9my9/aA+Fyjw6rf8JBo8zXelrI+0XIIxJb5&#10;PC7wBgnjcigkAkj8+fseo6TfTaNqdo1peWTyJPb3UZV0kXI8tlPKsGHQgYOc96/XYQ5i4lb5iST2&#10;246V5j8b/wBkn4RfHvdf+LNINrqhAxrOm4juQB0BOCr4/wBsHGTjGazqU+bVFRl0Z8Xfs6R/ATxR&#10;4d13wF8XL5dF1i/h8zQfE8jOyQt8v7plyEUKyZycbgzruUha9TsPFHw8/Z3+Cfi/wrqH7QsHjS41&#10;7SWs9I0XTSZoraR43jLf6x1jUhwzDK8RgcnFUPF//BLr4k6c+/wL8RtJ1OLaWaPVIZLZ1H93KiQN&#10;/wCOjvXN3P8AwTp/aMtrNhFBpctwsxB2amoQoQu0gkA9c8Yz9Kj94lawaX1ZH8QPiL4U1L9ijwb4&#10;H0rxZbNq2n688l3pqy/voULXp3MvXHzoP+BD1rwy4nt1iwJ3PzDA6cen8v8AOK+jvDX/AATQ+NOo&#10;3Ii8S+LND06HG6SaGaS4kB9AuxV/Hd/9f3b4OfsG/CT4Uzw69rdrJ4i1a3ZXjudSUeXHN3eOIcDB&#10;5BYsRjIINL2cpSu9A5kjzv8A4J+/s8eIPCpuvjd4xtmt59Us/suiWMylWW3LgvO4I/i2qF7hcnow&#10;r6gtdPmu7oM1up3PjnGPerUemMsm0Wx4baqqeC3GcfStG2smUqsVozZwOuM+tdEVy6IjciEBi2pH&#10;abV8zjGOn+eaSQoXz9nYbjx1xtyP8/hVsqucIjc8Dbzx6/SmCCMvtDNubIX1xQJnKfFDTb/V/hvr&#10;2n2NrJNc3Wi3SQW68M7GJgi8+rcfU1w/7G/hHxJ4D/Z/0nwz410ObTdQt5Lp7izmA3KGuJGQnBI5&#10;Ug9a9ie2dhu81dr8H5eg9aVIj1Eg+YbiMdBRbW5V+h81at4f+L/7Nnxj8SeNvh18N7vxZ4b8YSLe&#10;XFpZ3W2azvNzM2Rhjgs8hyFxgqCRtGdz9nT4V/EHVPiL4o/aE+MuiR6XqmvRra6forSiRrWz+Th2&#10;BxlvLTjgjaScFio97lhd23My/N8569O1ILVjyFH3tzDaPbip5UHNc+W/A/8Aw0R+yjJqXwr0P4UX&#10;XjTQ31CS58N6pa3gXyVk58uX5TjnBIO35i+CwYbfQP2S/gv4u+G3hjVPEnxE+znxJ4o1Jr/VlUhj&#10;BuyViJBIYjc7EjIzIwBIGT7UulmZhvgDY+ZgMc1Yh0yK3GTbDdnLc9+39acYqIM8f8ReDfFXxL+P&#10;Wn6PqugzWvhTwjGt68s0IEeqai4/dBT/ABJEpY8Yw/ByCMYvjDSPi18HPjfrfxM8FfDWTxRo/ijT&#10;7aO4s7G6WOe0uoI9kZO7qhGcntv7bcN7xdIiybYoGGM/n2qqUCY/dspHJLHqeaXLcSPJ/wBlH4ae&#10;Mfh/4B1C7+IdiIdY8Qa1carfWkb7xavNtHl7hncQEBOMjJwCcZrC/ar+HXjrxn8Tfhnqng3wxcXl&#10;pouvCbUriHbi2i8+2O45Pojn6A17qgjjXeJj93OSOmaaxXBK3LfKuF9ye9Nx6BfUrlUCN5bOQWIU&#10;kdq8J+O3wz+KXhD40ab+0f8ABjRRq9xHZ/Ytd0RZAklzCO6kn5sjb05VkQ4bJA97kMhVoxKp7Lnv&#10;TGcKVikuI1Z2CxqzYJ6f54pyjcNj5m8eW/xl/bAu9H8E6x8Lb/wj4Th1BLrXbrVJv31wFGPLjTCs&#10;MjIBwRnk/dAPTfEf4f8Ai7Uf2tPAPjPR9Imm0fS9MnhvruPHl2xKTqAcnPO5enr9a9tlEm7A2/M2&#10;FOeBio5JMLsMcfzcKvQmjlHqeI+FvAPjSz/ba8T+O7vw3cJomoeHEht9SJHlyOq22UHJOfkbsPu1&#10;yXhqy+Mf7KOtap4StPhDceMPCl3fvd6Rdaawae08zA8llwTwAM/KBnJBOSB9LuULlkh6k7TntUbJ&#10;ECrNF1+9/u1PKTzdGea+Dfif8Tte8Ha54lHwBuNLvrS1V9H068uo1kvyV4U5ClMHrkdCMZPFeP8A&#10;xZ/4Wn+0ve6P4f0f9nfUvDOpWuq29zfeJbwhfsyruxsfapfBbdgd1GBzmvqYumMtG65GW9qGaJOC&#10;zKx+bp+VNxuHoeN/tG+HPF+keMfC/wAXPDPh3UNY/wCEfZlm02xyWkcq4BKjno7DIBwTzwao/Evw&#10;78T/AIkeH/Dfxm8GeCJtN8UaJPOw0G9nB89GO3YW+UNnaDhtuA55BAz7ZPKoHzylud2evNRpNGdp&#10;W5mX98GP7v378U+ULnjOlfHD4x6rfafojfsi6pBI18sN5c3V4vlwKWUPICUCvwcgBucY7Zp3jnw1&#10;4yh/bD8K+JdP0S8k0mHRzb3V5DAWhjbbdYUt/D98fn9K90gdQFYRN6/MOucU7yzFtAK/IKdvMOpX&#10;+RDt89cjK8r+dNICEZkXb91f61YKENyVYDjp61HJDu5khX5VPHpzTsSQSiTgxlcsNtVZo942vHH8&#10;wwoxVuRXz+7hyvTr0NV7jKr+8tm+YYHOakZ4P/wUasLi9/Y38cRxRRsw0tW8tmxlVlQk/gOfrX4w&#10;Nw1ftP8A8FBbY3X7IPjsQW7Hy9ELKq9dqupJ/IE/TNfiy/3uBS6sQ2nIVz8wP4U2lUgdaYDxJs+X&#10;dj2ooMasdweip90BGZpWLGkLZ5Y804yjZ8pH0xUfuaYDlPc1IpBiIKDPr3qHkjFOUOw+WmB71/wT&#10;ZmEP7XvhlWlZVa3vxIufvL9jmJB9uPzAr9SrCdFvGzIyx7s7e4AP61+Uv7ABktv2sPCO1j+9uLiO&#10;RQOqm3kz+FfqhpUssl6wM20DodvUZqamyNKfU2RqrqMvcHHJbj8hU0OqgKHluEwB83y+vQVQ8s4y&#10;ZYyv3+F6LzU3kl182WKLaFO7cR0zxUotmgmpMMjMZwo3fWgSylsPaJ8q847Njt+n5VUjtZ412NbL&#10;8qjdtb+L8/8AOatLa3CEn7HIowD8uTz6cfh+tUTYtxIDkm34Xhgp7/8A1qsRywgdZNy4C/Nxz+FU&#10;YYApIdZl28nrwT/X+dWG8uPg3Ei7O/8An/PFMRcjuYYNqmRxg7Rn3FTwzQy7SL9l52AbRWYs+wbl&#10;u/u8KGHenRRSMS32kf3Rlcc/5/pTA2I5lZ8Lefe+RWKn1o2AK2y73Fh3444rPMZj+QXKf3V49/8A&#10;P506O1upyywbWP8AIcH+X86ALM0rgOr3Ea71BYdsdh+lMgWaeQ7zA2WBI4+7g8Vcs/Dk7J5t2I13&#10;AbdrZIX0/wA/rWpbaTZWwy9quN3OB/Dk8fy/KgDKjsbqYqBaqyl9zDjnpjqen+NPh0sAK81qn94q&#10;v8TY479K1ZjauuxbPPzZcBuvTApgdEG5o2Xjcyj17AUAVP7LdMN9jK7VLbfV8/5/WpFsXSXdHbt9&#10;3IPfdnn8OnFXfMGPMQSD5ctu79cdaQSRx/N5xZl/Ik4/lQBUXTjCV8pJGZVwo29z/n26U57Xy0kR&#10;vMwq7VVcfPxyefqfyq9Gdu1vPO1V9+WyPftSSQqzbfN6LsGf4j3P4ZoAzJEVzsjkIG7b8w5wP4uO&#10;3+NOS0Yyn50+Z8L1GMY5/GtBrWWRGEJRtziONSOpHU/SgWZLsiBcmTC47AUAU4YppEV0VV3/ADBW&#10;TouO9TRo65ZghU5PbIWpBas/RFO5vly3AWmmB3O42S+v+t6KCeevHT60ARliSpNt2y23t6D60u5R&#10;nETbtpLY6deBSvB+7U/ZpIwctx/d/Gmyq0bMPmXd8zfSgCRmRPmkVl2/M2Ox9Kb5qlmRJWyuN3Hc&#10;/wD6qVHSMD963Te3y9KVZPLl+Z+V+YANjk0ANiYLwJv9W2Du9fz9KlUYPl+fu7fd/SnQo/mBdyAK&#10;3zZXPzH/ACP1qysB8vBK8bl49ef1oAgSJyVj8xP7v+TSmKaT5QY8H5Vyv51aFvtVW8uNTjZGM9PU&#10;/wA6T7PtXKRKBj5Qp/P6GmBWeGVxloo/nGeg4AGP50RwBl3JBku2f+A81Z8iRj8qd8YX070kVuZU&#10;y0Tjcw+UfwrikBAkKmRhLB8pYFwvpmn/AGdWkR2Dddx9h7/r+lWFhiSQjc6h2+6P7vGKckcZKjz5&#10;B8xLNt6YyMUAIkRB3KrMOS2O7dv59Kkj8oYJkY7U3N8vU9qWNE/gnZsElvr3FOjV1Cs0oY8s3HXO&#10;MD/PNADUt402mKdtyDK7l/iPJH+fSnmJM48/OF2r8vucmn75U4WX5lG7n+L2qVCd+GmRtvG7B+8a&#10;YtSt9nYjasg/uqdp555NCWuWx5i/OcZC5wO5q7JBIqsmxWP3ee5pYbR5HYm3XG7Cn19TTGVTbu0Y&#10;+7y2VB4wB/WhbVh99F+9ubPGFrRFqCPkj6uduMYI55p62qGQK9ucseP90UhGemnTSPGXtl27ct04&#10;HGBR/Zkapvmg7ZZR9OBWmluuFLwOBty3PQcYpfKif71u4yD5hPZeOKBXRnf2XblNv2XomWKjofSo&#10;pNNhJ3CIr5Y+YBuQ39a1Ctuq5UNhhk7V9+BUKtGArmfPqWGPakD0Kf2JLdjhXO1gdoU8sew96nYR&#10;QlY97KOijb0zU/zI+/zz8uGI9zimPIySDy2GF/vdST/n9KAIFSON2WOcn5iv40JEUYKJOdu0Z9Pa&#10;pizMrAbfk4Ge9AjIZcRL8vCkHv3oAhMTPwrD5vlX6UGFCSgjRsqBk4GFFTiKXbhYl7ABfpU62O9c&#10;7Oq4XnGKAuU/sO/5Uh27umOw5/z+FWLfSlckzW7YbBbt8uBxxVyG1ij+cRMpLYXPZaJryNAdu4ZY&#10;D/dWgkjMUESKHUj5stt9BVe4kUtuMsi/Odx5/AD8adJK0m3zJX+Y5bK44FRsw4LzdWyQV/Kgr1IG&#10;QoOXfoWY+9JEu0DMrE9Tle/8qnLmRlO/1ZvzphbMYaUK275iB2FAIrynAUMyk8H65qGQYJIWP5Vz&#10;+NTliQC0Q2/73btULBS+fJ+78x5784FMCKQ7BhYUO3+EY6k1TYPHfvdmNSGhWNB1w2SSfxz/AOO1&#10;YcBOTDJ77feoJOvCMMfzpAJJzIQEzhtqrUMsMHmCfyCGA2qw61I6RMxGW+XB2+9NXy0zslXKt37+&#10;9AyEyhSV3NkDCn1qLLM/M7Bei7l7VPIUTlrheCVHFRhZclUljY/d70yBu8BSEl+9/s9gKGR5gzed&#10;/rOSuOgoCs2QNhz8q04L5h8xQvzDCjPXg0yivducbmdV+beT+dR20lwqjbqKsPte4qq9eoqzcRSP&#10;FsCIuSD83TGOlSpEyRdYV3TbmAXkrnpS2ESQO+/c8hbBz6dhj/PvTlEnR4VPdvr2pGeLPzx4Y/e2&#10;joPSk+1Kybdj89Wz70xhKqeXtlhJ6lvfOahljDMJCjdfmPvTpJI2TLeZy2W6j1prTKxYNK2epyP0&#10;p6kkTQxowwjfLzt/2veoJzEImRHk+UfL9atNIFKsZc9z7mqs8pjj/wBZ8yjJ3fyqQPFP27sf8Mn+&#10;OmDyL5fh+XBA78Zz/nFfilJ9/iv26/bSupoP2WvHTwXce5fDlwSGXg5XkH8DX4iMfmpdQEo74oo5&#10;xmgB/wAvdqKaACOhoqbgJSgE8gUUVXQAUgHmnCRQfu0UUAewfsK3hX9rDwZ5tz5e/Umhzgc7onXa&#10;Pc5x+Nfrf4c0+NNQeK2l+UYZvMjHzL35x/L0oopS2RUepvHSrZh509pbtuyTj+7g9cf54qT+wrKQ&#10;gHT9oZSW2ueBn60UUolDW0eBY9x09sr87fN0bjAp00kFojEvMGVdwHr1/wA/jRRVAQ2sgJZjO3Bz&#10;gjrk0O7l9pmUhW+6y+tFFAE9pplzIyyM8fy5Gdoyf04/+tV1NFeNNm5TtJCkY+9z60UUATnTmQM3&#10;2dThcBuMjHXFW7CzCAy/YWIxhdrfQnFFFAFpkVwynT5lXbtzu6LQzxunltFIo3Y25+6oNFFAEaSR&#10;yMvnXDx7vmbav3VHbn/PFSwvEoUefJwu5uOnXj60UUASpLztkuV4+Zty5De386mjkkQqzXKNtGW4&#10;6njAziiigCRfOIy0kZwvIHc+lOWOTo4RvlCr05bH+FFFMCVoZX3lYEbDAZz1PcfSleJgyoLfcvIH&#10;TkdzRRSAa0CSL5i2rMd23If+HuajlhA2gRTBZMgHtgd/8miimgI2WOTaFdxuH3mGeAf5cfpSx2qS&#10;xiQ3BG9d2CvYUUUgJDagx/NcK2/Dfd/ziljtNsgLRxsyNls+uf8A9VFFAEi2jxBUSBGVWJb2NeSf&#10;tjftOWX7Mvw+h1HT7W3uvEWpTGLR7K5VnjbBBklk2sCFVSAMEZZ17biCipnJxi7FR1Z3PwY+Kvhr&#10;41/DHS/iT4WG6G+t/wB5CGJa2uBxLE3TJVsrnHIAI4INdMYlKssSMvy7U2twPU0UVS+G5CJPKAw6&#10;eYrbQv8APrQqARs3mbckKPk6CiigZIkfmsyi44ZsDLZwB3oHmS7Xedeu5lz0XHAoooJkO2yOuVxl&#10;vm/+tQkbeYkjRI3G6QenTgf40UUDAiTqVjwi7m2nuRwKsAhArSxJuCgY4wSaKKBXYoBX92YumFXa&#10;c5P+R161PAEQYjjP8IXHRuOf8/SiincLkv2hTlFY/wCsIXB9uTSLcxbwcH5jwfVaKKQdQTU1kjH7&#10;84/iz2AxxQt5kENOwLHJX0UUUUFDTcl2xJLnd8zVGJmkUEyLzy3p9Pp/Q0UUE+YRl0bIf7v6nFK6&#10;v8rbVO1stk9TiiigJDMxGRo1VN0ZxJhuhPr74x+FWLe3+6jR/dUhWIPXPWiiqB7E0axxA7Y2/Pof&#10;X8qHuBuym7OMfNziiipAjN4SNsc7Hnavy9B3NQyTfwPPsaTAXK9uOaKKB7DZbh3C/vR8xA+b0FRC&#10;+W4QpDNGV8wjIwcYyMfXPH1oop9BCmbJy8a5PUewP/1qieQsAWi5blR6AUUU+oivJOpCkpjI+ZT2&#10;FQTTqq7juPy5b5ug7UUUdR7ELTowDCZsHkmmtLuG55TkHPzJ9KKKQjH8R/EHwN4OXzfFfjXS9NUD&#10;cv26/jizn0DMM1yj/tT/ALOwkNt/wunw/uVv+ggu38+lFFRzu5VjovDPxA8FeMEZ/CvjDS9S2jB+&#10;w3kchXPrtJxWqzPIFWOBW29qKKqLIEdI0GTACcBVIOOafGv8ZgbHRfT3ooqypDisRxtjY9tvoKDd&#10;Qp8u1ssce+P84oopMVyFpNztmVl3foKBcREgGX5c4z7CiilsxAJC4+abhmPanbmZeJFAZv7vT2oo&#10;qkAyZhGzHcpJOefT0qlfTIqbsLn7zUUVAHkv7YjH/hmXxshsY7j/AIpy4JV+nKcEdeR1+or8RZPv&#10;kYooqX1AbSqF3YfNFFUBL9p2fKsaf9+xRRRQB//ZUEsBAi0AFAAGAAgAAAAhAIoVP5gMAQAAFQIA&#10;ABMAAAAAAAAAAAAAAAAAAAAAAFtDb250ZW50X1R5cGVzXS54bWxQSwECLQAUAAYACAAAACEAOP0h&#10;/9YAAACUAQAACwAAAAAAAAAAAAAAAAA9AQAAX3JlbHMvLnJlbHNQSwECLQAUAAYACAAAACEAL7AF&#10;ji0EAADaCQAADgAAAAAAAAAAAAAAAAA8AgAAZHJzL2Uyb0RvYy54bWxQSwECLQAUAAYACAAAACEA&#10;WGCzG7oAAAAiAQAAGQAAAAAAAAAAAAAAAACVBgAAZHJzL19yZWxzL2Uyb0RvYy54bWwucmVsc1BL&#10;AQItABQABgAIAAAAIQCBsFDK4AAAAAkBAAAPAAAAAAAAAAAAAAAAAIYHAABkcnMvZG93bnJldi54&#10;bWxQSwECLQAKAAAAAAAAACEA0qTFox27AQAduwEAFQAAAAAAAAAAAAAAAACTCAAAZHJzL21lZGlh&#10;L2ltYWdlMS5qcGVnUEsFBgAAAAAGAAYAfQEAAOPDAQAAAA==&#10;">
                      <v:shape id="Grafik 12" o:spid="_x0000_s1086" type="#_x0000_t75" style="position:absolute;left:152;width:19177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SHWwgAAANsAAAAPAAAAZHJzL2Rvd25yZXYueG1sRE9Na8JA&#10;EL0X+h+WKXirG1MobXQVtQS8abWCxzE7JsHsbJJdk/Tfu4WCt3m8z5ktBlOJjlpXWlYwGUcgiDOr&#10;S84V/BzS1w8QziNrrCyTgl9ysJg/P80w0bbnb+r2PhchhF2CCgrv60RKlxVk0I1tTRy4i20N+gDb&#10;XOoW+xBuKhlH0bs0WHJoKLCmdUHZdX8zCk7pckixuTQT83U7H3ef27fVcavU6GVYTkF4GvxD/O/e&#10;6DA/hr9fwgFyfgcAAP//AwBQSwECLQAUAAYACAAAACEA2+H2y+4AAACFAQAAEwAAAAAAAAAAAAAA&#10;AAAAAAAAW0NvbnRlbnRfVHlwZXNdLnhtbFBLAQItABQABgAIAAAAIQBa9CxbvwAAABUBAAALAAAA&#10;AAAAAAAAAAAAAB8BAABfcmVscy8ucmVsc1BLAQItABQABgAIAAAAIQCVsSHWwgAAANsAAAAPAAAA&#10;AAAAAAAAAAAAAAcCAABkcnMvZG93bnJldi54bWxQSwUGAAAAAAMAAwC3AAAA9gIAAAAA&#10;">
                        <v:imagedata r:id="rId44" o:title=""/>
                        <v:path arrowok="t"/>
                      </v:shape>
                      <v:rect id="Rechteck 61" o:spid="_x0000_s1087" style="position:absolute;top:11811;width:19183;height:25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RqHwgAAANsAAAAPAAAAZHJzL2Rvd25yZXYueG1sRI9Bi8Iw&#10;FITvC/6H8AQvi6b1INI1igoLIoho3fujebbF5qU2WY3+eiMs7HGYmW+Y2SKYRtyoc7VlBekoAUFc&#10;WF1zqeCUfw+nIJxH1thYJgUPcrCY9z5mmGl75wPdjr4UEcIuQwWV920mpSsqMuhGtiWO3tl2Bn2U&#10;XSl1h/cIN40cJ8lEGqw5LlTY0rqi4nL8NQque3fiT9r5R7t6rtJp+AnbvFFq0A/LLxCegv8P/7U3&#10;WsEkhfeX+APk/AUAAP//AwBQSwECLQAUAAYACAAAACEA2+H2y+4AAACFAQAAEwAAAAAAAAAAAAAA&#10;AAAAAAAAW0NvbnRlbnRfVHlwZXNdLnhtbFBLAQItABQABgAIAAAAIQBa9CxbvwAAABUBAAALAAAA&#10;AAAAAAAAAAAAAB8BAABfcmVscy8ucmVsc1BLAQItABQABgAIAAAAIQBhrRqHwgAAANsAAAAPAAAA&#10;AAAAAAAAAAAAAAcCAABkcnMvZG93bnJldi54bWxQSwUGAAAAAAMAAwC3AAAA9gIAAAAA&#10;" fillcolor="#5b9bd5 [3204]" strokecolor="white [3212]" strokeweight="1pt">
                        <v:textbox>
                          <w:txbxContent>
                            <w:p w:rsidR="00B06068" w:rsidRPr="00B06068" w:rsidRDefault="00834C08" w:rsidP="00B06068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Kleidung aus Plastik</w:t>
                              </w:r>
                            </w:p>
                          </w:txbxContent>
                        </v:textbox>
                      </v:rect>
                      <w10:wrap type="tight"/>
                    </v:group>
                  </w:pict>
                </mc:Fallback>
              </mc:AlternateContent>
            </w:r>
          </w:p>
        </w:tc>
        <w:tc>
          <w:tcPr>
            <w:tcW w:w="3021" w:type="dxa"/>
          </w:tcPr>
          <w:p w:rsidR="00F27DD9" w:rsidRPr="0083394A" w:rsidRDefault="008F4DAA" w:rsidP="005F35D6">
            <w:pPr>
              <w:rPr>
                <w:lang w:val="en-US"/>
              </w:rPr>
            </w:pPr>
            <w:r w:rsidRPr="008F4DAA">
              <w:rPr>
                <w:b/>
                <w:noProof/>
                <w:lang w:eastAsia="de-DE"/>
              </w:rPr>
              <mc:AlternateContent>
                <mc:Choice Requires="wpg">
                  <w:drawing>
                    <wp:anchor distT="0" distB="0" distL="114300" distR="114300" simplePos="0" relativeHeight="251719680" behindDoc="1" locked="0" layoutInCell="1" allowOverlap="1">
                      <wp:simplePos x="0" y="0"/>
                      <wp:positionH relativeFrom="column">
                        <wp:posOffset>-65405</wp:posOffset>
                      </wp:positionH>
                      <wp:positionV relativeFrom="paragraph">
                        <wp:posOffset>38735</wp:posOffset>
                      </wp:positionV>
                      <wp:extent cx="1918800" cy="1439545"/>
                      <wp:effectExtent l="0" t="0" r="24765" b="8255"/>
                      <wp:wrapTight wrapText="bothSides">
                        <wp:wrapPolygon edited="0">
                          <wp:start x="0" y="0"/>
                          <wp:lineTo x="0" y="21438"/>
                          <wp:lineTo x="21664" y="21438"/>
                          <wp:lineTo x="21664" y="0"/>
                          <wp:lineTo x="0" y="0"/>
                        </wp:wrapPolygon>
                      </wp:wrapTight>
                      <wp:docPr id="81" name="Gruppieren 8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18800" cy="1439545"/>
                                <a:chOff x="0" y="0"/>
                                <a:chExt cx="1918800" cy="143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" name="Grafik 13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45" cstate="hq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 l="18880" t="11381" r="29103" b="36479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912620" cy="143954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60" name="Rechteck 60"/>
                              <wps:cNvSpPr/>
                              <wps:spPr>
                                <a:xfrm>
                                  <a:off x="0" y="1177290"/>
                                  <a:ext cx="1918800" cy="254000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B06068" w:rsidRPr="008F3312" w:rsidRDefault="00834C08" w:rsidP="008F4DAA">
                                    <w:pPr>
                                      <w:rPr>
                                        <w:sz w:val="18"/>
                                      </w:rPr>
                                    </w:pPr>
                                    <w:r w:rsidRPr="008F3312">
                                      <w:rPr>
                                        <w:sz w:val="18"/>
                                      </w:rPr>
                                      <w:t xml:space="preserve">Kleidung aus Plastik &amp; </w:t>
                                    </w:r>
                                    <w:r w:rsidR="008F3312" w:rsidRPr="008F3312">
                                      <w:rPr>
                                        <w:sz w:val="18"/>
                                      </w:rPr>
                                      <w:t>Baumwolle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uppieren 81" o:spid="_x0000_s1088" style="position:absolute;margin-left:-5.15pt;margin-top:3.05pt;width:151.1pt;height:113.35pt;z-index:-251596800" coordsize="19188,143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HBxmKBAAA0QoAAA4AAABkcnMvZTJvRG9jLnhtbLRWXU/jOBR9X2n/&#10;Q5T30qSk9EOUUWkBjcQOaJgVz67jNBaJ7bFdWma1/32P7SQFWu2wI+1DU39e33vuucc+/7Srq+iZ&#10;acOlmMXpSRJHTFCZc7GexX9+u+6N48hYInJSScFm8Qsz8aeL338736opG8hSVjnTEYwIM92qWVxa&#10;q6b9vqElq4k5kYoJTBZS18Siq9f9XJMtrNdVf5AkZ/2t1LnSkjJjMLoMk/GFt18UjNq7ojDMRtUs&#10;hm/Wf7X/rty3f3FOpmtNVMlp4wb5BS9qwgUO7UwtiSXRRvMDUzWnWhpZ2BMq674sCk6ZjwHRpMm7&#10;aG603Cgfy3q6XasOJkD7DqdfNku/PN/riOezeJzGkSA1cnSjN0pxppmIMAiEtmo9xcIbrR7UvW4G&#10;1qHngt4Vunb/CCfaeWxfOmzZzkYUg+kkHY8TpIBiLs1OJ8NsGNCnJVJ0sI+WVz/Z2W8P7jv/OncU&#10;p1P8GrDQOgDr56TCLrvRLG6M1B+yURP9tFE95FURy1e84vbFcxQZdE6J53tO73Xo7HFPT/e4k4I/&#10;RRgAxG6HWxS2EBfSraRPJhJyURKxZnOjwG5g6Vb33y733TfnrSqurnlVRVraR27Lh5IopDr1pHWT&#10;TagojXfUOoJWoO1S0k3NhA11qFmFqKUwJVcmjvSU1SsGWunPOYhFoQEW55XflebC+lPBjFtjHW8c&#10;R3yx/DUYz5NkMrjsLYbJopclo6vefJKNeqPkapQl2ThdpIu/3e40m24MAyKkWireOI/RA/ePVkaj&#10;IaHmfO06DL0j7b93DUMOG+ej0fQr8HY6AiKPg5ak6akrG4A2mKQJEglNOT3LRpPAbGM1s7Rs89Pm&#10;ICTXoJSi1fYPmQMXsrHSg/LBUhqcDQ5LqSsIsEUbe8NkHbkGkgDPvXnyjLhCrO0SF1wl3FdIx5Aw&#10;G0aOpWiIAJGis958vhz1smw57l1eorVYXE2y0/QsG151KTIlyeX2bmUoqin/37LkyO/gbOoAXadZ&#10;uFBMS2v0PsYMd50ck2JfL4DQmd3X7hmSEDQT3Cgto08RhoBgs6yTS9P410rWO61M09FoMGluI1cN&#10;B4o5GGYJ1DMkpyVJm8L/lGUjK567RHtWu3uWLSodPRMwe7UOagK671eBVo4NUNk2Ct+yLxUL3PnK&#10;Ctwg0PiB55i/u/c2CaUQiSA0jg8sHDVEOG083Q5ffJWAQWe5gJOd7cbAW39b2wGWZr3byvzV321O&#10;/s2xsLnb4U+Wwnabay6kPmagQlTNyWF9C1KAxqFkd6udv11TLwluaCXzF1Q+dNjflEbRa44ivSXG&#10;3hONxwc4hQeVvcOnqOR2FsumFUel1D+Ojbv14Ddm42iLx8wsNt83xF1g1WcB5k/SLHOK5TvZcOTE&#10;Q7+eWb2eEZt6IZ3O4emmqG+69bZqm4WW9SMKZe5OxRQRFGfPYmp121lY9DGFlxtl87lvh5vxVjwo&#10;3Kchn47B33aPRKuGwxbs/yLbaiPTd4IV1roUCTmHZhbcq9ke1yYFqHzf8u8mz6rmjeceZq/7ftX+&#10;JXrxDwA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BdIe+n4AAAAAkBAAAPAAAAZHJz&#10;L2Rvd25yZXYueG1sTI9Ba8JAEIXvhf6HZYTedLMJFY3ZiEjbkxSqhdLbmIxJMLsbsmsS/32np/b2&#10;hvd475tsO5lWDNT7xlkNahGBIFu4srGVhs/T63wFwge0JbbOkoY7edjmjw8ZpqUb7QcNx1AJLrE+&#10;RQ11CF0qpS9qMugXriPL3sX1BgOffSXLHkcuN62Mo2gpDTaWF2rsaF9TcT3ejIa3Ecddol6Gw/Wy&#10;v3+fnt+/Doq0fppNuw2IQFP4C8MvPqNDzkxnd7OlF62GuYoSjmpYKhDsx2u1BnFmkcQrkHkm/3+Q&#10;/wAAAP//AwBQSwMECgAAAAAAAAAhAPJejm1ozwMAaM8DABUAAABkcnMvbWVkaWEvaW1hZ2UxLmpw&#10;ZWf/2P/gABBKRklGAAEBAQFKAUoAAP/bAEMAAgEBAQEBAgEBAQICAgICBAMCAgICBQQEAwQGBQYG&#10;BgUGBgYHCQgGBwkHBgYICwgJCgoKCgoGCAsMCwoMCQoKCv/bAEMBAgICAgICBQMDBQoHBgcKCgoK&#10;CgoKCgoKCgoKCgoKCgoKCgoKCgoKCgoKCgoKCgoKCgoKCgoKCgoKCgoKCgoKCv/AABEIAggCt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mf&#10;xnpFh4skh8Ma1ppm1WcrDZywSeX5ecttAA+cHcOvTGB1qidPg8BeGI9GuNKuF1BpA6wyTlo16qzr&#10;zxnap29eR0Gar6n4pTxJd2ckcjLdW7RyK3lMRs2kIWyQSCdyn5sjkEVpfCvUofH0t/c67bPHf/ah&#10;JblJmkVo85zgk4IOTx6c4wBU2Mbm9p8+ueNLGPTNP0xnW2tkePUBas25SuAARxgHAz/DjqOh6bwv&#10;PoGgNPrXiGz+3XNnusdVivLxU8t8ZDYwc9QQQeRwOTxR8G6xpnwz1W++yyx29vI0qQ+ZIqhjkMAx&#10;4C9vz5NeZ+IfiTHovjbVLDTrWS4sfEDDzrP7RtKuEAKhT1G4E8H8eaNmHmd7EmgeIvFuow/2LfXV&#10;xa6XmFYJ8stqTwwVwTgYOGAPcHnGPOPiPFeX0Fjo1l4vFrYWfmz2drcQjdPuILKCO4Kjv1P5bfhD&#10;xJ4TsfF0brbK11NaiAQysRKE6mNiSMLyeM5XOenAq2vxQ1TRtUOhf2BNeM1z5LafeMrfZ1+fa4Dr&#10;8u3HBxn3GeKGPmupJtKt5tAvLtZLy3jFvNdwhEA3FmRucqRkkDoR0rsDaeL9SgXU9eja3vtCtSi3&#10;0KBoplypDLtGBnPII5xyKk1ODSNPijtdd0SO4lVY8pex+ZHtPUnGMsoIxnPWsfxF4sTQbaxt9G19&#10;bWKa0+z3DQ7ol3Dovf0AJzjIzx2kdmzJ+Gng/RfiHrupeMYtet4b6NZIW0W6DIS/opIA+b5sDjGM&#10;dCCc3xzY6hFMtpe6U1vNvkWOdfmSVVblSe5HHXkBhntWH4HuPElr4p/4SW8uZZl/tRnkhuI9yzup&#10;yPnHOCDnPqK9M0nxsuq6hc+GvF1nm2Vm+x3Btd0ywsx4yT8zbVHck7TikyTmfCPgTxP4Q8dzO99J&#10;a3l0oijha0VkZeDhSRg7lAORzg+lQz6Hpfg74iy+Hr21jhjvI8XSQqzInryMlSOw6817F8NLuO10&#10;WO0ivYRM8PElxN5nmRjOzjIIKjIyMZBHJxx5L8S11+18Xxpq+iLYK0h330JYQ3LAfMfmPL9MYHIY&#10;VWiK9SaXw7rWo+LjDpWpzWksluVVkZtlzGOVfOTtbBx6/L7YEmueDtR0/WHg8UXpDW6rPCIZhIss&#10;g244I4LDHzY647VN4ktdS1Caz0vSry4hMdsvkyW7BWEmRuGM454GD1xx1roNetNDl8MR3McMkbLa&#10;mOO6mjbapIxluc9DnoQMA9hS+EZzPjexvNc0m28RrBJYz6jC0k0U0G/zJEJBA9AeucY+lYPwj166&#10;/tuz0DxDa2sIZpZIZYVJaKQLuUNk98Y6gHPvWzcaL4ivtQ/4l99FPDpkWYZgx/eoSAdvUMQxIPX8&#10;a52fwz4mtfEM0l1od3b30lm15CjW+xX2knanABBGDxnnPFSNnSeN7XXfN0fVJfFVr532iZro3UZV&#10;IolYbV3MdoyGPyk45PJwK888aeMfGq3c13Y+SrMkkMlvbvxgHH0JBwRjjjpW9D44vr5bjw9f+HI7&#10;iG8mzbyXjEiST5QyEHjrzt9T3rKb4a+ILTxTbz6F4Xks1sIWlvIEuA0TkZO4HHygrwcmj4guaf2a&#10;60bw3p2sX+oB3upITMZlDqXXDFNqsDyeD9c5GOXWnheDxvqk2qLPaW+mxxhW7/Z02kcA9RxwQc5x&#10;+NrTUtrrbqVtDLY3AhWQw3EqNHMN3zFWYfL27HBwfrJc6h4m1/V4vCOmaUJbGG1Foksed0CsS2fl&#10;HzjDHg//AFqAbNrSdK03w94I/tJmjkuvL8y1SS7G5lXA2nGeDnIPIz9K4ePw7pPh7Tr/AMRI6efH&#10;bn7SkkeREG5JwcqcZ6gflzXW+LPhZq1pDaXd5501gtqBMttuViAx+8O3PsOlYt34Y0HxRZ6j4TSO&#10;7sWuIvLiZj8rDgqevAOCDx19OKA9DyjWJ7i/FrZmSG8glWa4E8OMIoOAGPtgnGc/yruvg94d8Hat&#10;4euvEVjqU8l5PInkWs8KhQ4HIJyMADnpgg/jWBoXgjWINc/4R6fTYdNsLSNlMlw33gD1z6nGPx9c&#10;V0GnaP8A2D4bupINQtV+yyhfJtJfmZcbickgHrz9OOlAbsu311pOneI40ns7eFVvd0FxCwbdycEL&#10;95VHXpR4p8WeHpdb8pdajsrZGYXDbiRNntyOh6gnpxxXGQalBf6wt7fa75jNcCKMRoyiNCM/NgDc&#10;AcfU56cVS+IPi/wpaXraVe27NDHb/ubiGFTLLKQDhs4IA7d8U9gsOTwxcePfHDXTaoI9N0za1qY5&#10;F2up69gS2cAgdPfFe/a78APCfxb+FegJ8JX0eTVtMtmuNa0U3J+0XJgBfdvZFDOYwP3IbBK8EnNe&#10;N+DvFnhKGbS08N+Rp+oND5lv5z7gtwAQFbcOjbsYPGQfrWFr3iLxTbeJr6aLT5FkWRlMcdx5bQyA&#10;fe2qcnBGevUd6OmhVOSpyvJHvug+D/gt8eNNuPGd3eR6BpvhvRninkvNHghurm73HZ5AdXSSNXWJ&#10;iByRIV4Oa8r/AGwv2cG+BcuqXGmi8ibUrm1n0e1e8K3UUIRYiCERRJ5rs7hV+VcKMkjcef8AAPx6&#10;t/DN0nhb4g6Tqa2s08LWet28ZcxvHGUZgOfn/wBXgqASepHUdV488I+Ifi1q/wDwn3g3xfpurR6V&#10;Jb3k2nR6s5up2jk3NlZZDLE2Qm4YXbkcDrWT2sz0PaKv70fuRylh4P8AFvgLRrXQBeST/arb7Q9r&#10;qEoZUDA7UkLbfqRwQDntmovAvw00t/DUesS6XqGl3iNKkcmh6tb3eVG7cTBkO3VmOWyyt6AZ9Ou7&#10;7wR4wibV/iR4/XwxrN9dNdTWOpQtd3DSBdzwPhgUSTaoTcQ37zIwvzVq/BLw58Jtb8SeJNM1DwQP&#10;EX2OzWTw/FqDNbvLMxAE21DukQF2ADE5UqepBEmnJGU7LUxPhn8BdK8M2MV54p8SrpyzwtLcTXCy&#10;efbQbfM2LAGCOZCdvzPgfNwD97nPjF4mhttY0PwX4evdNs9ElhlDRwybiBkKqHIGeefXGRklc12b&#10;/si6jrvxMm8Qaxq13p+j6eTJHB5brBK4Bfytm44xyu4kn7qgncDUlh8D9C8d+LJtS0lY49N03TWu&#10;FjutJ88xQn5o7dAwA52MADyejDuDm0NJU7dDifC/gKy1O+bxFHp1vqWoW9x5Gn29nMsnnLsjMbMp&#10;b7gJcBsHOOcDIrT8M/C03Gvat4u1uxaxh+xiAW9xgyXDFV3/AC/3c98AccdxXc6V4C+NV1djxWNL&#10;8Ox/ZdNI8l9LiE0dm6ttkfyyfnVOOBuHygZ7WPE37LPiXxLZ+D7O38Z2X/CRarM/9q6DCxjceROL&#10;d2DKwC7g4ky+BsPOaFcHa2xh/s+fDv4wfGDUZ/Fnw/1qQX0kjQWKi6jgmWNW2hN2c7WD4AUZO5cd&#10;61PGHwe+O2m6GL3UPhtqWn2+n6sEsWWzMe9YzMSBl9+Q4IYou0bFLOC2K9E8Q/Du9+FTaReaJ+zn&#10;oPibQYdG36tqzLLDGXZ/LZonWYGRlMgTjdv9DyK7i21/486Xqfirwn4I8F+ErPQdF8Pxw6bHLbXd&#10;xHrc0kC3EciBZy5uUinz8p2jG0jrVR5ZbomPtIuyZT8c+FLTVdS0XU/ifpdut1dTW15faeqrDEbZ&#10;LaGKRSInyzEkltp4fjcu0E3vHf7M8lx4pt4Lj4aPqWi6PZsLf7Fp7maS1ZZl8zeVLB9zQ+W0jsCI&#10;kAAFcbo/7Hfxr0L4Xrd+JdQvvEkFkrXd5o2mzw2wtsNPlhPt34whk2Lg7MjDEED274TaL+0boPjT&#10;wxqvgezt/CHhvVLT7Lrkms6pPqRt47Z1E1vOAUQxM2MlEH32YFiTk30NLyTUmc58B/COj+E/C9x4&#10;Y+Jni2O+uF1U6l4fs/EDDzrNYklYwq6FSEG4bk6blXGOQOM8Tfsn6j438Yz6r4NhmuLXSfEF1Kuo&#10;6dqGbiWSaOJmm85JQUAnO5YmAI3EbmBGPSNT/Zru/iT8UNf8a+PvGl9o+rrprXvgu18O6fI0WqBX&#10;KvaTC4RnQ5JUKxGO+MZLfhzJoXwp0i6+JmifC3x75mlRww3l7e3ywWz7yyny44M+egwu5iiqytnJ&#10;xuo6A3KXdGD4g8KftQfsma/o8Hw8utU8RSa5qlva/wBh6rZtcxanNJBIGnCsSoICBMbuFQFsFVx6&#10;B4q+KPxJ8BXun/C2P4Ox+IL618OGa/ifDJbBZJAf3ZU4dWwHPdsA4xmrnwW+MHxn/a88NeIPhv8A&#10;D3w/9gS0sTBptr4pmnmM63ErWxurMRR+eRExOVLIANq8knHN+HvgDafCrwzbv4z8I+LL7xHpE32R&#10;bvRddSOfzF2QugkJiIbdHKcMqkfdbBOaOX3bj9o5e49T1jWfhpqvi/wTptzozrY33inwLY/27ZyK&#10;C819HCIPuIRsDBItu0DId3becE4vgS21H4H/AAu8QaT8dviBeaJMqbPDujyWMcr6ed/msu7/AFay&#10;u7wkkMr5+6TuIqT4V6x8WrjStU8K/DLT/F11cWUlvb6Zp/iXxfakx2TXMsK7Uj3v5cUiM7/PwgOx&#10;j0bjYf2T/wBqH9qz4kR3HxV8SeHP7Fs727sI9Et9duHmlKFRvmeSJkQAxA7divhsMd+SNIrqjDm5&#10;bq/yPR7WbwpYeI5vGnwx8PeG73TfHjfb7i6+1QxRWrNGrPE0cnIZfm3Ow3Y+8OOMbx1+0l4f0L4K&#10;3Hhjwt8U4JvGGlata3F54X1CN4fO06C4lmnsDPcPH5ySxSupEcjPJvRATsyJdE/ZhOjeIvBI0TUv&#10;C+k6WrXela2dH0VRqn2eKNJhHFO77maSFJWLnG07/mY4IqX3/BPf4FajN4t+IHiGKb7P4iuJ7jXN&#10;aur5JLpLrc7pFiVpSYlIC/IxfaMFmO5hMdJXZT/eRXKjH8PfFF/Gmq6T4k0r4VXd7Zatp+n3+n6r&#10;dayIrWxMtyyuyyoSnlq2VO7B/dKArbcDW1bxV8UPEV0y+FLlvDXiy6QWUeq6HeTXNokcQmJjnmkK&#10;rAjLE7CKJFboXdjJsXQ+Dfwo/Z803wzD4MvNam8RR6bcTWOnSXmmx29lOtzF5jvbKBsjW3kf70ec&#10;SfJ1GR0msSfC/R7+50Pw9F5Gm6dbweTaWMwigvLuVpFkE0royyOU2QjDjYRzzgl+7HY096VuZHF+&#10;DvAmueLpPEl94E8HW66pa6baw6hNHp8Mct1YyymOeGZ5DyMP88m9WDBRjLq1bHw3+C03gDVH+IPh&#10;rxvcXV8v2KSz1SZUkltJFaQSW0ju53oLaYwlkJBZWxtUBa6+L+1vC76LqXgyyvJvt+lpHPGsy+WY&#10;BHmJp5F3rvXchLOcEoACcE184/E/9tP4w+CPi3rmpXVl4W8UX8mnmSaazvhbaTo7TugmEkssm5ZI&#10;/KQEFWLfM5CkUuYFGKjfodN8Tf2/rD4S6nqnhHwB4Dk8TSa7cwanL4d0dppo4r4wMstvIzEDCyx+&#10;VJsDGXy1II+/Xgn7R/8AwVC0D4q+Dbjw9oHggaXqX9sLNrU9xeQTR6bHDGhneNPKRY325iGGZ8En&#10;G9gG8X/aG/b58S+GrzVv2dPgFp/hnSvE2oedZ+INas5ma4mkknlaSN7maL5tjMSIo9jqz5JLhkTx&#10;b4Lf8E/f21v2ptPs7Lxfq+tR+HbndqcMOsXzQwzK0o+eJZCFDSlpNjFcM64PPI0jGVRqxyYjFRpu&#10;y1Nf9qb/AIKWfET4maZZ/D34X6FfaPZWjINJ0eF0khEZwyS+VtPmk/KULYCLtCggc8T+zp+xF+0X&#10;+1TrzfEXW7u4WzeRnvNWuGUMkIkVXCoSgBbzPlXKh23gdHK/or+yN/wQr+FXgDxJoNz8QZ47q+a8&#10;tVG5vtcfmSzwBZgcxbkSNllwVBILsUEYEjff3gH4e+FfDFqvhew8Jabb2uoXNrPbxsgt9OuNLaKO&#10;eGONpAyD93d3G1Sys0docDArZUUtTz51p1dz+Xj4h+FbrwP4w1jwfP8A8fGm6rPZzbZAwUxuyEAj&#10;gjjqODWJCZAQEb71e3/8FBvDl74X/bj+J+nXuliwkk8bahPNZqiosIlnaUIACwAAfAAJ47nrXjK2&#10;7yuXC7V3fLhaznG0mjKLvG5MqTOiWiTr8rbvl5zWh4dsr1b03EtmZlX7w9v/ANVJbaNJdItxCn7x&#10;Bgbe9db4W01Z5kSOzmZcgSI3G9vSsy/M1/Bngm68TTW+n6bO26Z2aFThQpAydx7Cu80b4AT61bLd&#10;2zyWt3Zq0sqyMrRuuflGMZPp3H5isTw3DD4b13+zPEU8iwzRLNp8NnCQxb14HJGcfUV7r4e8feGd&#10;OthLqokutTisYU095IyRIqkJ5Z24H3QOvTHc5qlIGr7HNeA9EthJZ+H/ABJqlxComLtDY2287Sfu&#10;huASQO/c8mu+8EXPw58GeM7z/hHJnvo9QtfJnj1ZSI1bOBKDkhZBz8pyOfxEPjzxToNrrsGv+E4L&#10;XYitDI1ra7d4KYMhB+bIPI+UYHSuPutd/sS+FxJezR2d5Ofs9vHbiYAMDkkd89fqM0iYnsHxK0DU&#10;/iJptj4c8P6tMNNt4c2+nqvlxnKj5htJ3O+QfqegrgtZ8O+Im8GzfDfWbvWo7m3MYis7uP5uZGKg&#10;MTwCSMfWt2PxV4lsvDsy3l01rpstqsC3DQ7ZQSqE5/hIB555A+prvvBPh7XBoMPhjxj4tjutaUob&#10;S+unia4tY2iYLC7ZQqyryCSTng5xw+XQWtz550m6vJNVsdGl8NSLeQblijuI/vk5J64JfnP/AAHj&#10;FejDwJqj+DNUuvC3hyW6uI9UigXUi+0wBHJYxt0QkFWyQfTkius8OfBDTtc1rWbPxF9oazhm36bd&#10;3EQ8y5nUM2I0zl+DySQBj8Kyrv4h+J9I8NyeGrl5LOO11SSGOOG4P+kmNfmIwwxgMc4OM9MimtGD&#10;Jda+Kh0XXYfDMC3Eq/2bCLixXOx9i8yMM4JOepH/ANfkNB1/T9T8Z3EtxFavY3P+skjmDFRknavH&#10;Y9h1x75rpfAmr3PjjRLnwhB4R/ti/vP3MNwqj7TIC45G4cJtGN2edp55NZHiv4PT+HdCXUNK0+Zr&#10;uOKZ7hPkjEajB2kjIwCD6Hr1pcpXqbdg2jfaZPFHhyRbXTVkWGzeORkcuDnzAQclhg+44/H0TW4P&#10;HOoTaXfw6pDdQ3Vifs90Iw7kxggxswG4MSM7j1HvxXgXhHRPEvifw8vgvwx4gsLd52Y3d5MdqyFS&#10;z7Yz14yR7n0Fdj4A8UfET4c2U1rNGTa3115d5LKxzG3IYJggg5bJwDnAoiHUr23hO/8AGPjKGyiv&#10;pppIbhmk0+dpJBbxjrk7flJJAHY4xipPGXh3wTY+KbbRYbGaO7hkjhvr26jCCGPIyEwORgj5iB9O&#10;ldXoPhTUNf1OPSLdpJ47SRnkaIO0LuTu+cZG4AHJz6ADtUnxa8N6F4XuI/EJtZIbiWTySrT+YEzk&#10;gjd8w5znnHXmqM/M4xPgrfaZYww6bbypaz3hTSbWOdNx3sAXXcdxYjaeegNZep/A278+wtbP4kSa&#10;W2miQ3VpdXDebNKWH7w8H+IqDjHAAx1roNY8d+LPGPjCx1rTtEiGl6RCPOvI5OPMJOznJGAQD0AB&#10;/CupvvhxF4wsBr9/Kz30lws9zYvGI2uYw5YguBtXPy4XqPmJxjkDY5J4tO1G0s9JuJpT/pCx6lJY&#10;zeW9yAAN8mAMr8o/HoB1rJ8aXvxB0JJvBvgZMaT50dxelZzjAXPlkLgY3Egk/e2g8da6DxPJ4cl8&#10;WwQa1aXGlQtIEmutPsW8qIc4GxQW2jHQA52k12GtJr/hi7iu7rxFHd2cln9l/tO0hQtCjcozx7Q3&#10;yD0BLE5PNBWp494R8Q+ITp9/rN0t3p0NnN5K26YYXuSo28jIBKhsk8Fc+mbnwX8S6f48+Itj4Y8Q&#10;6Xptr9ommuJ9clhTy7NguBLJJMQoUscNk8hsjivTdcsvC0/2y+8W65C4uJ8Lp9tasTIrH5Tu28Nl&#10;gcoQSeOcGuX07wkPhbY6jql34ca+tbq3aK1ubcbmBZ8IjKSMDKgnHQZyMgUWe6J6nJxPqcHhjWI9&#10;QvZri3+3SS2lvaRuIdSJO0MqDHGQQM8kkACm6vd6zNNGdQ0u7+1SWsayWbRmNklOcqMY+UoMbTwA&#10;eRXpFj4TtPGfjGa5k1URCGziMP2eLyxGdp3Rxx8D5QGPbB54zzQ1bV9IuNY/4RyxextfMm3XX9oK&#10;Y51hVyHZ2j5X5QWwCR39TR6g1oYi+EtevPDtnqj+GUtrNo3FwJGZY4CRtVF7ZXIOQRnjJAwa7/wt&#10;8J/CC6Jb+GfDukjU7PS9PW5mvnjTc92ZQ5LFmPyFiPmAbK8DANdH4O1Dwnbwap4QXwXplzpmoae3&#10;9m6kqhpbXMe8SIyYJGA3DnBLDOQNtdz4M8N+GrPwBb+ONP1RtMtdPhRr600+0SOG+OSqxDBJQ5Ay&#10;2dq/QYLDlPNtH07wv8O9ak0Hx3pcc9xr2mvHMkd8kMfyuVMr/KWLhg3VSTtbJznEOn/Dq20TU9U1&#10;XwNpP2os3mxTXEcd0qxROxdYgw743Y64Axg9T4s+PtKi8WXXiCbX9MjtdNj8u10qwhJ/tK4SPmMu&#10;4LMrs7A4wOuFXORjaR+1NqHwttbeyHh/RrWS4jCX80VmZZIXkR43be+cBRIRiI4G3oTuq7ko39LG&#10;oaxFJdaXrGmqomYS7sD95nLAdAQM7QR6UV57pd0unRyzW3ijSbRbq4eUwpZiQcHy92GbKZCAheAA&#10;QQBnFFTzLuPl8zzm6vNZ8PapJZ6PqNvb3Ul751jDbSqSyMwwqsGJ6HI5JJA4PBr16w8IeAviB4Oh&#10;sdXs5tC1ixmaDUL6xKIt3vHyyNF0V8qSxGASegyK5bUPg9p994603VdRsbSFIYBA80A2Tqv8LeXx&#10;gd8nk9eua9Fu7XStEvLHQ9JvDc3dy7LqS+dEJXUD5XKtncMHJwe3OSDU7lqJ5f8AEe/m0vwrN4f1&#10;U/vIFjN7c3W5vJwBkYzyCemccYIrkdC1dvC/hm1i1LwzDrFlrUhmsZtr/wCjSI2OqBjGSW6lT2PT&#10;mvbvEthJJoWqeE4/DkV89zt86e4gZpIWXJVVO4jaQnAJIyxHHfk9K8QeGtP1zTdOu7mMaUJMmxvl&#10;WL7HcIPmJYnJBJOMHHTjg0tCrF7VfhNdSePNC8W2c0jWscMM01wMswl5zC7AZzx1bAOcDNSeJvFe&#10;gjxdpurahNHM0V5MJL2S1AdQHB2S7FyeACB/ssR14veLPFV7BomqWVnqUM3nT7JGtZt/mQHLxgYy&#10;GA3MfvAjkfxCvJfhJ4bTVvEt5rOnSXciwo3kszeWGkznlXJJ55znpnIHIC3egNcu57xqVgdY1KGy&#10;0rWT9kuowYWt9QW4ilONpGFz3GD1K55IzXmsvgjULq6XQnitRI1/IkVneN+9h4LkclSVJHv2xjkV&#10;XX/hLbG0k8VRaVfJJpNz5UiWcu0zbuu9MYLhiQD+HrnptKTw74q0uHxbqGqtp8twyWvlTXAD28gU&#10;DcvyggHhjkYGG5HQC0B+RlquqabfN4jsI5HjtdphtQ2Qm0kFAuOffgn5e1bEPhnxpaWMHi7xJZTN&#10;btKT5at8y7SrIdh/hOeqnIHtkGxFZa1ZLJ4X8V6Ml1p17br/AGPrf2iaMuUI53ocksHyCGGfvAjB&#10;B3tV1mPU9Aj0nTddaO409Gs7yzuofMj2nBjkDM2eMYLY6qQccCm/MBNBk/e6TLZadeabFMwlm+3z&#10;MD5YX5wjrjjg9TznOB0HJ3dppdx4p1jRofG8es6SsreR5hIkViFeIkMQRjcVz3K9gRTLf4h/27pt&#10;t8Mb8RTNqkflXknOH8skiVQeFZtu3PHUg9q5uT4deGtN8QHxNB4ikt7iaRYdPtZIyoCAMfMl5z1I&#10;APt0xyDRgdJ4L1G+aS4u5pY5Y7eaR43mmxICADjcMhiM8Zx+YqP4jWHxAufAN54j0SK2+y2cMT2r&#10;TQBWnB3DPDDgk4IBxkCtLxve3dvBHBY6nax6fqa/aBHDtl8+R2UyOHK7l5zgZwVfp2FXXfEfgyxk&#10;s/CtxHPtsIYxeW0zfMwZztweNx46jpketKVrlD/h18N9T0ey01vHWozLC3h/eLKzulkE07ESKVHI&#10;GXOduQRgg47dX8S9e1u4FlqekxzSWi2oU3GoCJns5cbNoy4IyoHHGRyAa43R/iFcfb10/VoZPlmK&#10;291Dar5m0ElPmIy2BjH15weKJfC+j37zePPE8GoXEcd1Cunr5e6SNuQQV/jBO044weOlAIz/AIb6&#10;ydS1m81TxXoM0mm29u01rtbcqz/wHthd3XGeuO4ruvhZd2+najrDQ3Ulwby7imX9yf3LOuDg85xk&#10;deue/NVdBkufFvgK68M/al0y31ONTHqElqVh+1xnzBA+Gym7aVyTxwfapJtN1Hwp8PJNc0eWO3ur&#10;hYUaPlllkVSVU4yQTzg/SqD0LupeA47/AMWWWr+ILGOPRbqMW67ojGZJnjcg7VHyglf04FUNL8CQ&#10;fDDx/pulfaIo45o5GW83ZaME8IDnKkYBByeGHNULn4lLq199k12FJntZAy+U7jZGkYbzMHg5VScA&#10;g85A9ZdZ+KzI6XGseFVnt76f9zNYocMjJtCM4HAxjqM8cHrmVvqPQ0PFD6vos0ix+KzcQy2UwaRp&#10;CNztnZGRjsMYPcfrwfjvTbrRIrXU5NT3rDGrtCMqzblAZC2OBuwQf7p65rvPDf8Awjk3jy1svGk9&#10;t5eqTCUwXTmOOLapCYJAAK/dUc5ORirXjTwroeswyXsNhHdG6hEMEkF1uEKksSuAQBjy3UqQCSoP&#10;vQ7DPLbeC08ZeMN03iL7NDHH/wAecluWeOTaWAOe5Iwc8Vj+PPA1nqo+yrrW26aPddCFPkiOOhI6&#10;nBPHTmt7wZ4g8LeGYnt/sU14unzGcyRxeVJMADuDZB74Izk/LjpXM+NfieNXhkstB0BbGG4jJe4V&#10;T+8cfT7pAx0znrUsnlRi6ho0EOmfZtO0iW3nj2tJcW6Dy1iALM3XhiOg4B9ayV0vUtR1DT7xvDkP&#10;lreLm7UiOQROMAtuyBxnOeDjjpW9feJfEF0ZN+sQHdHEtxbzKFmcBNoO446jr6j1rptU0a+OjHUd&#10;Mgk85tLSCS4WHEUK55QjGCSQOe2PegNb2OJ8G+CtOfx89tfXDXEWmW7zLc3LD51Xk/MoIwB14OD+&#10;NamvaDr1/a3OseHZ7by7WTzJtyBmuImOFOR1PqTjODxW94ahGoeCZrLWJrRfnuI9LaSEKwkABKF0&#10;wXLkYAboMqMda1NBtLPRr9Tp+mXEN9qTQxNJI6rGGRMOm3jahYqOO4PHFVcTOR1BfCmv+GvDJvb9&#10;beAanbyalpMLsVM0h8prhImP3iqgfKTztPqa3/jl8DNB8RXn9t+CdIl0SSKaOPT73atrdwySnCyy&#10;oxJljZYWBYlVV3PsDzvxD02azmutHL2tlDoslo1zDb3IZny6427sF2BbkdQOcYzj0+5F5c+J5Ypr&#10;24s5TcFtLsNStVKEFQ8drOs2Gw/7nEj4UeYx9ae5cUfMPjrwF8bvCviGSPxRPa+Iri3vP3l1qLNM&#10;s5DkZEiuN4bY/wA2SDgkHODXffC79ofSPhzfR67o/wANY9F1a4mmt4dLkuWeznkb+DdIMxKQVJXP&#10;JJ5GcD1r/hGfC2oW9rbXGjzS3l7dGWwtJnQQ2UnnOHs5NqF7gPGhKNGyAGXud1dRp/7Pfwv8aRx+&#10;DvFFrY6ha2snmybrXy76eFn8uYeQRhJrTbdSt5hyyquQ3ygx7NNm0atSJ47qn7VnxVk8O/2LoN5d&#10;RyapepZwwRWIijKy+Yrh5UBVI1I5Ykna/TA59g+EXxksf2YdLuvCPi5dB1zWJ9S23V/p18TEixTP&#10;lvMxulXDNtPA4XjGM8T4x/4Jn+DNQ8NQ6honjPVtPsY1lWGC3vpbiCaMpujuUJUL5bGSOF1Te8bi&#10;QsCq5riPEv8AwSA+MHhKXTdV8G/EAy3TTQxSRySLD/Z8siq0QlJf5A8ZLqxAVlUA43Cp9jLodazG&#10;W07v9D6R8K/t0/s56x4qlu/EdhpunpfRSaFGutN50b72z5zXDBQoBPyhvug42t8ufTfA/wAaf2Qr&#10;HXf7C8OeJrPWBeNdqutPossyWVxP5ZZId6lwjBSDIGQAJyQOn5/eIf2Wv239LtJrXUvDGm38cd+0&#10;Mkk9vE4ivIy6lSybf3gKP8vJbazYbGa2JvCf/BRzwHa6PezfDFpBN5ltb/2XD5d5GIV2yQ/K26Ig&#10;SY2smQSMDgYp0qkZaIdPHU4/EfoZ4g8KfDvXLyPwIdWk1a6aGKXQ7jTWlmtdKIjeSJoV2klZXRFI&#10;dm2bRnAwXd8Ktd+GXjHQrC00/Uptc1jRbyK3a6s71ViDQhUjaJkDCaOMoqYTjDHcSpBr8zNC+JX7&#10;WXwt8OfZbrwbqVnIt8zLZstyrSoVUFd6gblChc7myAFIwa1/hD+0n+2NpPi2e01nwprElnqEjX95&#10;p+jae4ZmCkNKueVbyw3zqRnYu7OwYXLU7GkcZQbSbsfo/rPxb+Fnw5vdW8IfE7w3rGgQ319DA0Fv&#10;BNH9nYbVM0Bj5J+c7pG4kPAJC5PpWh/tL/Ae58WaT4J+HNzpN0uryEXF3JukkjmVY1y/ltj5iynG&#10;QAWPTGB+Wl1/wUb+JXiCObT/ABn8KtWurq2iS00nKjFpCDuMcm4MWy21sks2d3zENxT1b/goN411&#10;bweYJf2V7Cz8RWLI2m+K9FBiniAXbmaELsLHcB5ilTjAIOBU8suiZUsTR6yXyP1k/aSg1r9nvwpf&#10;fGBfi9pzL4fvbfXytxCjN9rClYlQKMNBKGZCpO7fLuHKgmn4R/at+FH7U2nah4S1KNtPuGmuodJj&#10;g85rl4wjPCzgKo8xWDFMb1JQjJLBa/IfxB+3d448W61ofiHxhYeI/FH9i6S9vNot95gs7ppg+IpW&#10;83eUV2Rl+8A0ajlQAd7xV/wUV+Lfi/xxo/iXxb8Cl8E/2XHJHHqngWGaGSaHcjRRyRs4WRYyBj22&#10;jg/NT9nO97Mn61SasraH6DaPP4h+DHipfiX4OuNaa8jWSy1vUIbFbUXkJMrtOA7Zh3SJa4jB4C/d&#10;PJb1xP2qPgL4h8MahpEvhO3vrXUJCmreXcLHJHEjCRrstIceYGbdlirfLlAxFflX49/4Kz/tL+Jb&#10;ma88BWeqK10sYjs59NMVsflUCXCPvkdhu5YsvzjgDAHmuifteftc+Ob+XR/GHgeLxN9u3RQWdvpo&#10;jcswIUIQhYgZO1FIIJBUAijkqW2KljcPF3bufrxF+118GfDXxl0O88OeMvtB0fSJdM1Cys7KSR3s&#10;1uIXjV338eXOiN5pLK4kI3bnUV3Hiz4z/Dnw58QNU+JkPijTcTWqNeRw3QPkTgvtVIccPIF2uBtY&#10;qFG35gR+L/in4Ff8FDvhx4dtbkfCbxNoC+IbNpZJrS2Ytdxr5aq5cqRjKx5XgZ8vuFx678Gfg3/w&#10;Ue+Nfh6z8E+DvAVpr19fTvLrQ11p4cB44oo3l3yI0jkuCgQFQQNvPAuNOt0Risbhea7R912vxc+K&#10;/wAXvCP/AAsTw5qdnp/hd7uIX2pXk1vbx30ZCxO5LzKFBO5I48xJh8feYNUUN3P8ZPCkPjnWfipY&#10;6b4fuNTuLmxjljgjguZIhkzQrPPgg7FwH+YKGY9ST8ieEf8Agkb+2x8fvGcem/Gq9vdD06NY11fS&#10;9FhNulvZqd32eIr8snm7Y2VWJ+Zy7bQhJ7/xZ/wTX/4KcfEzWG+Hej/E/wAQeDfDdvcfZtLs7PVJ&#10;ZNKW03LBLGhUiSSRI/LyGU7gsmX8zh6WHne73J/tClHSzsaf7SP7bv7K/gfT44Nc8XXFnrSzT3Nr&#10;oPhW4jkgncSCMXZGHit9+JsqGDsBHgBSwHz18QP23tK+Ifhe48U+I/2q7TSftKZ0/S9JW9lvYRKp&#10;WTYFiASRckspZFbaNrnPP0b8Of8Ag3d+HXgrxRn4xfF6bxDc20aX2rQ2NrJ9uhWNJJZo3G8qxIjd&#10;M84YJuxuCt7h8Pf+CUn7JfgnU7C68LfBz95fLJFdatPdLqFg8m9GWLYu5o2RfKmKzjDK7qwxhRcc&#10;NrdsxljpyjyxR+cevftaftX/AB38Hr+z18DF8ZWvgm1UXOj2l5/yFtVlcxYuJnjKgAswZI4xsRWL&#10;EsdzN1Xwb/4Ii/tPfHbxNa6l8aRLpNvHAQ8UmoCa4WQKxMkgWNlEZeOSMkZKs6Z3HCv+tfws/Zq+&#10;D/wphhTwf4ZtdNjsrU3NleX0zRXEkzLH5/2cySssSrDuSRCp3eUnmGRwVX1K0i0K21HSZLy6vJL5&#10;rAQXE0guY2eSQeWVjkR1UHzFtyvJG+d8ndIXrRU4x1scsq1SSs2fJ37Mf/BIv9nP4Pa4vjLxppcf&#10;jO6hSE5vNJS2l8ua3WKSRUglZnZzKrBgv3oG25aRnP018MfDKXHhm3Oh+FtHke1uZrrUdKt98yfb&#10;DH5igs6r5gW5sZMBWTYt03RUbzOkPhGxvU+3aZpsmrGe1t579tRVIZoI5/KMqI0carvMdzINu/DC&#10;ERjb8znj/Hfi7VZNBhU3Ftpviq1lVEPmzRXyeXb+bPKJMLHMiT20kRKllOSm5RydrGO5D4w+Kuge&#10;GLXUraxt7rbqck2nwXug+beSwJGmAxtZcGR5DqGlRgRL++KGQuIlDJ4/N+2XJ4iTVNcdLMeG9amm&#10;tIdWmV57CW6aXZJazW6sfssMf9tXGZo2AcwqqiUBa5n49/EnTfGOsyT33xHkm0nShJdsLjbaaxp0&#10;BElvbu4G0XILvZzM8IDO0m1QgUsvmHg/UdRj8Z6rfTeL9NuLrWmksYfG2p3Mkun6lK9qwhgu4Xjz&#10;FcxxXUBLlytumF2u8Zkqr9Cj8vP+Cm015F+2Z4k1l/C1jo51Cy025bSrNbfybcSWFudixwgLCOf9&#10;TgPFny2AZGA+fo1vkIlI+U/N9B619Vf8FYNP0HWv2j7XxT4f8I3Wgw6voq3badIG8mBXuZzB5DOo&#10;Z4TbG2ZXbl92/gMFHzlb6LthVnk3bvlDfwj25rirO9QEug3TLW43R7LaSVZOjYHHPXNelfCrQ08U&#10;+IFgvbRoUj5eZpim3HOWwPbH1rK8KeBr6R7eC8uY7dmh3wxS/L5q9evr371614I8Ey6rY+boDzQN&#10;YyYv4Y2BDgAktkg5U8bh1HPtWRVu5p2XgHTdadg8ZaOF1W3vlucq3zYOH67cNyOMe2K1PC8eu6R8&#10;UZNO03U7cRWMJaHUIY0eONs4K89MglccgDBHFWfCfhXRPDNy93p+t2s0d4//ABMrOa5UrsVg27lv&#10;kOcAAYJPYjNd74o8E6rb21rqmn+KLW+0eSANYw23lI0RJ6fLgsozjcT3Aql2JF8JD/hGPGKT3Oj6&#10;Td3bSTI0lwokjfKlegIHJYYz0x6cV2N54B+Ffh7XobfxrLD/AGlHD9qilscRJEhT5RnOD9P/ANVe&#10;c+ELDxNrlqFmtY/s00Zka7+z+WjMGGQBnnnAOO/tXVeBNNlsdelvfE+mfZpfsqyW0M9q7bwCCroo&#10;Ug5IBBJC8HkcCjYPQ3vEOvRHT9K8DvojaszKr2N0yhRlVJUkbBnsDuGcYBzk55mK81LxFrV68Wu3&#10;Vvd3W7yZLidAZbliwdhxj5m4HXk/KQTXX2uv6NrurQ33hfTLi4vJNwjWSSNXJKAFVC4WPJ/HDc4N&#10;O1uw8K6rb29z/wAIebd1uH+1RwRndCylV8ogE7W3YOR6HGKYcvU5XRPBvxg8O6M3iN/FWn+Tawus&#10;ggwZgrZww3LnJzgnHQVi+LrDQ/FV1babrnh/VL5YY3lvUhumt3ELhjvXcPkBYEk7fmH1Feh6F8S/&#10;Cz3eteG9M0WE3lvp8cc15GzsfMZ8CIj7oYKz85OSjdaj8Xa34T+HXwuvtWsbBdSv9YgjgupLrbIs&#10;Qcbthdst1XaVxnAxkUXHynJ+G9K8K6LBZ+IdCu2tZ9WsIbRob2El4v3pBGUOD25P8PXvXpmh+FtA&#10;1T4fXxuL+e6aDKWayWe1pCHyQVXIYKd3I6/lXhN18TtMt/DMZ1Pw/iJlePdbsMpI6HaTjB4yO+QO&#10;nSvWvBt1rGl+HIrK11uDUF+yxy2clkw2xjcxkJyd2Qx64BB9OKfTUTN+H4f6DZ6NMtmLPT1h2f6R&#10;DAp835SGjBHKjg/Lw2Qfx5rR/hzb/bhr95rTLa2JIuLaSYOWLN8hAb7yqDkY559zUPiH4nLp15Z2&#10;8WlN9s2mK41SNlaKRmY/KUznI7nsCw4qxex2fiTQ7Sbw7apJcwRyQyD7SZBIuS7BDg8qBxxzxzgY&#10;o5hGx4O8EXMer/a/BPi2O+t7x2a8S0VjiJEZn3bmxGT93Azx37U5dO0DxO66p4pnZ7m6s5ILW1Ew&#10;ENsg+UyNgcLjnA65ALda840vxRN4QsYL7wlY/ZYUZpNpuG3SyGQJhmU/IcBuoBCtnHQm74YtPGEW&#10;oLNJeSLo4mQCylEZeDOWkXf1IGAA+ScMDjFGovU9Ag8I6R8KfC7+I9SurCW2lYf6LDLlVUv9/ayH&#10;IyGHt69q8V+LvxbstN8RRxeGRcfYYZnC3SqVMFxI37wp/uqNnHByeSK1/EbG2+IKiOZLu1bTHijj&#10;unyg8xWJGQADtYcLnkqO+K4/Qk0f7TM0viGSGFoZmWSdAkitk4U/MQCxz37+9EgOcbxB4jufFOqX&#10;a280NrfXHkpZrGJd8RBByxHzEEjoBg9OuB7x8L/HOh+KtUsfAGsRM8mqqW8xgzhRlUUmXgF89crj&#10;IzknivObH4d/Zru11q18LXf/AAjsU0d1NNIpbz5GC7wCW5ZvTIAz6CvQLi4+GA3a/wCGdTi1C2t5&#10;Nr2oUxzrIGChdpyDtLLwDkleeMUJX3C5HY6tZ+EPiff/AA+1q2ZZLG6t1zHcMXkMfLZXO3LEnOBu&#10;CjAxyDueJNKuvtmm6loGrtcXX2OULZrb5VGEm/buXOQdxLM7ZJAUdcDgfFf/AAm6eLbW51+4jupZ&#10;FK/2lZqdwiQZQeaTkYB5PB42+gq9oOj+P9dvLdfFN4+6O33+ZYbjEy4+VGPODn5tpIzjoe1Xlck9&#10;C0D4peOdZ0SO5Xw8sVqlzNBeSJH5floYsRl40YEnC4AUDJ/hIwK5HXPAumfEeZTf+Gba0WG6kll1&#10;C0O5jbqmdiqWzu4IAb24HJrU1KwsdM0a013xBeahp63EEouLeE+W0MasE3Hbuw3ORgZGO+c1h+Jv&#10;GSGw1LUvDGsTW+nXl0lxLdSWJXymaTfiIiRicADPynrxg0A9S3qHxG+H/wAOdP1GTwXezTO8SxrD&#10;q0cbzNsiGZOgkiiAbaFDKSwUZK5Uc5dftKW+j6DJ/YEotbW+aFbm1mZH3iH5v9W+4xgngHqQX+Ud&#10;616ND8TGG5j8M2Ooaxq4x5bOqmT5iN8uGVVPRthPzcFvSr8Hwni1q31D/hJfB+ntNo1w9xe+UZXu&#10;JQdxYyKr7htCEDgY4yCTQPm6GLd+G4/ssfi7U7q21FdSEJsGjuHhUhs5RUkQfcUMxYcfOnBPFYfj&#10;fwzcwTap4j0zSrPSvDv2RLaPUIhMGnkbMQiBcktIR5jFlUepxur2jxV4a8Mn4d2mqa1oeqT+XMy6&#10;fBouGuIwqZR1LZDKM7T0OV45znz3w34Om8TyNqnh+ZL2GKbzLXR7pUinhWMtulfDAOQU3FgWI+XO&#10;QuAEa81keEy/Fvxn4d26LouvyNaW67LdbixEhjUfwjOcAeg474GcUV6L470Hw9p3iKS2e4tZW8tG&#10;ZsyyMMrnBZThj78fQdKKAu+x6z488a+Bvh1okkGveZBqeoS/6RJqEY8psMPK8tw5bGQD90EHA56j&#10;h7jUPEF/JJ4u0tLfKgfabjTWDy268kPli3bPKtx2HYcn8W/D+qfFGzJ1WGZbi1uAkclx88YUkYb5&#10;h+7IAAJORVXSNBb4fBdH0DxG1xdNG0V1b7lbeCuFVSDtcBs9+SOStZmr3PRLP43+OR4Q1LwYuobY&#10;dakiePUdTWWRneM/J5cgbcvcDIIIwMYUAcbHe+Ip9WuL/U7G81e4aXy5DtVhwvPBQqSMAhgQeuc9&#10;q+ieIjdWieEfEG2O5dgtndXEcy/ZlUl/KcDhlJycKThhuGelbGoazrcl3Ham+jkljjWa1m0xmCI4&#10;XBdg2VLHHBX0yDxgPoMxdM8S+MvDS3EUj6jaw3VyYreC8tWHlHbjaWwGUZyBjI6A9BXf/DDX3TxN&#10;o6alpzQtqEflSXEn7yUDJKOCQm75sjI5x+VS2XhDwj4p8P8A9u/ECebTpNLRZbPVHhDNcq6grGX3&#10;fMDkAjHvXTfDPw9rWkaNpfim6vY5LK+uHt5zDvd7CYDKspdVXady/MoYEdDwTSsJ76nXfEb9nb45&#10;eGbDSl8Nadb22keYLqzj0vUi0cm8AjcS211+bHTvjnv5Vq3hbW9Z1/UYtRvY4LVWMi2fy7VmHUhy&#10;eDwwOT0PfFeu6JoviHWtLuPhz4e8QxX19eMtzcQw3gRbhY5N+2aJcjc20cjGC3Yc1w1lpWseJrxb&#10;m/0yLTLuNTE1vcRu8RfJ2nKBj78hivfrkV6j5eUmh8Q6hb+D7PQNe1aS+03T5ZE0tfPXcF3EYDjB&#10;XDE8HK8dBmsy50nw34nsL2G3u20/WpJES01bUpzHHIuMeW2QuCc8Ng8jrjNT2XhTx1aeJo/Durxw&#10;RS20TyyWkVirKquis6hkbJBGTwWGec9Qd3QvFOsa/p2qX3iAi5uIZ4YZLaSLbvTLKkoPGSAAu09+&#10;lFi+h574O+B8mqSy3Y8Qx2n2GNXumto2kePnLAADDYGOMn6c1l6Lp3iHXPtmnLqsghtNUaK1k3LH&#10;vjBwy9CyORjIJ7Yr0v7B4pvdaa+8N+Lnto7O3+0zWaxskiyomXtcY+ZWPQ9w4BODiue0vTtQ1rW9&#10;NbXvDl19l1TNzfXFmz4glbDBhsXOA2M5GCDjPep5WT7pop4I0XwjfafbvPN9qjtR5tjJdKyyrkEk&#10;7SMHjrzj0Gc161+0V4g+EPxI8NfDzxInw5bSr7RPDf8AZ2ozQWKrDfSxyNtljYA7mIIJOAcjBJwc&#10;cBpGiapql2/gnxBHPMJhKbe6VfNlCkZD84Ow9MDBByKm8Ta/qGjeBLHRb3xJcW1vZ6hHC0NxkDy1&#10;VB5WAT5bKykDrkHOM0IozbD4Ztq/hy08QeG0lF9d3yxXVvDGzomDwVzny8k89eQcHBwLnh34mS+K&#10;Zo/AfjDRI7P7Ba5aQKMRMhALbl+nOeOat6x8Q9G0jTtJ0vR/Ehh+2SSRXUTKu0scCG4PGQSuMkgj&#10;KnjnJh8MeAk8Z634ksZBamWSGaa9drjbtj28bMY8zPXHUk4yeafxCMTSfElxoNprL6NDNrWn3DK8&#10;emNtJLE9cgE5x06e2aueHdJ8QeKvBVtqLa3JDf3Fuxks7iIA4b7jb0HPRuuSpOT2z2Fjb2vwrl0H&#10;TtLupbO1tbaKRoZFMkcTn5tzEHeM4Pfhj+FeRfEbxt4cvtfvruA39to90HS4nt1JW3lfdhirbj5b&#10;EuGC8genZbbAbGk/DzVLIL9r0O4fTpJJGt7q8h3NZ4BUCXZvYpggHnA3dK6/4X/Dyz0TwFDf+HNV&#10;kmT7dPHb6TcXCjzJogGaKRTncmW43HJBBGMGub+A1n41+HmgXreLYdWnWzt2bT4bSQ3Ed1CR8x+X&#10;AYldmM9R1UV1njbRrPwWq65amRLvUL5b3TgzxhgDGoMZA6Ebj8pwDgA47nqMq+LvDOha3qH9v3lq&#10;8kLJHHCmnwtI0OWXcrKcHzY2LDOSGG045xXO67rmseC/B+o3dzZ3lrNDdeXHe3lwvzwhj8oReODt&#10;6nOcgg9umt9Uk165sb/wXb3qW8lxGpRrdYwLiLEhUE8Y4P3iCRkAZFcL8a/Cvir7M3iLStOmuJLr&#10;UprjV45JpCvlFxmBcNgttbOe4GR05mSDY5sy3Xia9i8OaBYSafb6lYrPcCRSZGZWYE+654z7/hUc&#10;vhrUNH8UpoukrujkaOJ7eaDClQuQenGf7wHf612Hh63lnkjj8F6m0yR2IjtZJvKLRQ53lAHzu2k8&#10;/T2xUl14tmtPEtno1lotlI3k+XNqGoQunlsSxbdjHO0BhtGOR6EU7Bucnr/g3RfFviqT4k6tplvC&#10;kMBiGlwqVaLYAoBXAXlkBJHqxxXU+JNF1jVPCqw6fp1vb2qxgXFsmF+UYORwCSM+mDir8fhi7+32&#10;H9rXi21i0jJ50e5tr7jgsRgOM4wcZIJyOKk0HXfB/gnV9S8N3eiXsrS3gb+0tQba8qkYBj3J90En&#10;HXgHNIaOf1LwF4K07w7Y6jouoySrqUCX1x5cJVreXcBlCW5bcCOgOOah8Rut5Y6bp2j6kqwaaJ5v&#10;tO4hrlQM7ChGQd2WwSc88DFera1e+A7/AOHlvp+mPJbtbzMrRrJtknkCk7n4IUHHHZcjOeceSXuo&#10;6XHrk/hLXNIuZreSRPIVZ42hS5dQVkbqNpTGQOufzObsHKcNHqEHjrxVfaXrFk19f3lo88a2ent5&#10;bsJQecekYfIGCpIYYAwfoqbw7q+o6kunT+FPtz6nZ+Xb2bpJN/a1uEZ0jaVV3yTxiS1jUDCjyhmv&#10;J/hp8OB4q8Y/btc8QabpLNHdRzXF0h8qCGC1kkfGzLbsJtyASOCAa+tPBHgq+1KebxLpqXV5Ha6S&#10;l5cazb38jTi8kyIpvOYBmeK4ubdZEj+UGFsl8fNrFXiNM8v0XTtE+w3M2paTdXgnsrixg1K4vJt2&#10;vWifOto9wAwFxAsNkEjjUF1kKsy7gK7rSfhT4U8OXtjqWkadNNeQWcd215JGrG6soncHUIbfcVVv&#10;Ks5/NMrEESEEZ2k+sa38J9Sfw4/jG18Oto9nHDFeXtqscFtnMguLa5jLt/oqMkVqCod3YzsOvJtQ&#10;/CbwJ4Rlh8e3V7daoI7ddSXS9Jhd4POPlh5TGvzAS2tpcLI7u6lrnHyhiw0S01Hcq/CuCw+J/wAQ&#10;dL8QahrFnZzaVbJbrdbsW7ajKsqld0hV2hmnebKICsYty2QFwvcWHwq8J65qkeqz3UWkSWlus1jZ&#10;28jSqWhIljsiygKimAWqxLIzYO7pxWhpXgLQL/VrjXPD0EWmzSaetktu86qwlkmKXETOQ5dT9qvW&#10;SNSCDB1BBx6N4C8OXvhXSLfxXo3hfbNtge4ivrjzMwsgk8mLYGEbrNPaIpY8LEQCwxTs0QY138O7&#10;3VbG10LQdIk1CNdWjv7xJLRZGnWAAKr7izGURrLGWIAb7T/F0NtPhB4ak1K3l8eaLbtfaX5kV9eQ&#10;GBlRlEjyTxMobfMj/ayVXLbY4852jdrX11rMtlomrWHiqOO3l1yFhd3Nqm6+dY3MDM4yQqrDCr7s&#10;IwusEcZbS0bXdL8JQXV1ruuzS6ZZ6tcC6vI5hNG8aK8LXsZCFnWRYbvIA485juIO5rsIbqvws8CH&#10;SbXW9f8ACHnz/aowuoWmmwzTwyTXCBZ1SUBsbmRJBlnItchT1fjpP2a/hlpviu+uvDfhHTpI1w8M&#10;McDJLb3GU+z3UXzAKjE2iNnAJ3jGCwPX+I9Iv/DEEEkN21lcSaxFqF803mSLaPcP5StFsAEcJaa9&#10;dk+biLJwclZ9Ksr618TXWhana2skerTeVNbyRuslpc+VuSRRM27yA90mGPO62LbRhgrJ5Vued6R+&#10;zx+z6W0/Wrn4f6ZbX01pJBqD6fYmWa4JjI+2RouVKSLD5TYAO68HBBO6gv7Lnwg0Gyl0ceDYNHjk&#10;h+23s9qokjSREm/4mVqFUMinZdbkHykXG35yFLeyanpJ0Dw1dS+DphmzurebS442TOnKZvPtpcOd&#10;0sMhSzUs/wAhMrf3Tmp41h0DTLGxtru0W3j03yWm1O6mS6kaP97PHcKW+9C8dttbO2JfOlyCCWBb&#10;qw5Y3PGNN/ZD+Amr2BuNa8D+GzZXUs1xqWqXUMUaQyOZUL2wEeJIfNM0gCBTGBGCxIG5bX9mX4We&#10;CLfS/BEfw60uS3tbiG48mxtdzeWzt5k9q0gbEbbpzIsRBTyFLu23Deuy6FoimG88VadHaXGhWa7p&#10;obclbcxuUZ9y5eSB0tpSVHyA3fc9YlsLvVtbi8A+K7i7hktbT7ZLFZ24lmjnZ87raV3BaElLuQRk&#10;+WizRqckr5hy9bhseM6P+xL8IbMw2nhH4Z6TFJfFntbCOGCR4SyfPdWu7aJ441acFQoKtp6kkFsj&#10;X8G/s5/B/QfGM2v6Bpelrr+qSNc6WbPS/Jtb2ORTH5lhuAEE9uszo8Um0D7ECxJBK+pacsGlWK2O&#10;v6fNdakVX7QthJFGl0iSEPLasZFfft/tCQJHtTjnK4YWorDw7q2mfZrC3afVL9rhdV+yLcwx3TSD&#10;ypJ4zIqRpMSt5tYFVJUYBVAFpE+91KPiDVPBnxL0bT7jW202a3is57SGXw/Cpt5IXW3kNufMx5M6&#10;LO+Y32hRalsHdhtbVbLwnY+H45bvS5NNm0vTUt7q4hDRtMxCGB7mJoh5eyOSRA+MqbZcEZ2xcrff&#10;D7Wh4v1PxFcWNxHDfTNLcXUzBY70ThknguUG7ySonvoo7g/IBC+NvWTb0OPTbWbz/E8t3c3SWUsc&#10;1xLJIZ9NknAM4kBKfKhuNSIfmRljABXgIlHsVdG3feOtftby50aT7ZbXUdmttDbwwQHUdOlKursZ&#10;HKi4QRm6whXciwFixyCczV7O/tLu38VaJHDYzNfSy3GYm+wzLl22xMyt5U5P2tUGFL+YAgUEGooP&#10;Dei21pe69eaNDa3emQxSNHo+3yJHwklzLbzlmLqEa+PlDcieUpJJHmG0b9Ydat9L8YakH0yPa8mq&#10;afaulk13GxcwyWy9HLQTKHALObhT8isGpqKHzXKvh288aQ+dqt94evtSure8nW3W5vDJchvtDo5E&#10;rExuVeAPhlOGkXABYkx+EvBl9YRNYWGvXDeZM26XSJApt5A/kfantWKpFjdbONoIAKYDNIGoXSLO&#10;4uNW8P6LPqUN5pd9AdI0O4kEe6OAyR/abeU5VMPArYVQqGdjt3sGPYeCL3TJL2We13SWcGoOwaSN&#10;/tFrbN/odtGSGImUCW0lLfNtSPkM5GHZIRVHh+C5sNH8W6Z9nhSSAJfa02mNKjLJDIVhCjb5KK32&#10;qNmBJjEaZZ3LrUNl4aHw21+80TU9Ws9Pt5tDsxCup3SNbyKpiilmjYupgPmw221n3JGGwuHYk9No&#10;/iCFr6HxjPaWtvaw6oYxrMdx9jtJZRCt2qXES4CMkF3eY3gbTGGJLMFXmdav20jxzb+GLTXVEllo&#10;81hJa6wizWN/BEA0xg3sXhP2rTY8SP8AIftbN8xAAV+gWdjlov2g/CF5YnQPFzTaWsl1HcLoOpqW&#10;R7aZxEv2OZHQKwtdSRhGHYxrCxKqS7Dyj4y+Kb+bx1aW2r6w+sWs+l/ZNR8J6ldNBe21vDDa3l1f&#10;W5TKxSosV9A0gJLK0kSAySENq/E9/GdhrNr4Tkit4IfNGnWXg24httmoXV0skUDWkqod0dvBc2bR&#10;u5VAIvNKZZiPNfGfjD4feML4eF9H0PUNS0ubNjeQajatLfaT5qpd3U6ySRoZ4TDfaoIhKhYtA87+&#10;YEDMm+pWtjxrxpr9oHuLJvDer3l1pbQ3Gm61MyLrXh1bVGjjhnXcYyqfYYMl2VLSM9FldjRDL4n0&#10;rw7Drel21rawX1mbazurDQxc+HfEkVs087i4hKFY2kOnWirE0aNNIwlfblWrpsaZ4aWHxMmq3Fva&#10;6XZQj/hLtJ03PkXE6WgS1uELOsiebYXyqEkK3EkxJIj3KMjQ9Qh8L3FxpfifRdJhguI4IvFnh2+1&#10;+aSHxDb2TxreXNnLhI47l3sdSDTJM6xC5MUKlhspW5tyj4o/4KHfDDxD448c6f4U8GzX011oNnqs&#10;v/CJ30cKzWtvbzGW48qSORhfOiN5j7PnWNGOwJC7L8z6H4PB0mbU4nZfs7bmheH5ZFHBA468jvX6&#10;IftHaP4x8T3+g+INK1u3m8QWui6lpNza+IQLbVrK4uNBazktZDIEAjaQXAt1V2kkZ1Lgu5SvkO0+&#10;Gev27wx3OLeec+RGrMqiWbgZwT35xjjPIrmqRV7kRb6nP3sMdvFa376at8zJtuPOTymtn24Py847&#10;HIHTPSrGhT6jbahHp2h3d+/2qT5o42kj8tgAxYN0OR2x0H0r1i1+D/w8vrJdRt7LUriz0uNjdaky&#10;srNMAA2QQc8sGwMcH1IrrPH/AId8FeBPh1/aWh6bqS31zDBNpd3Zu0bIh3ZclDguBvQj3PUFcY2K&#10;8zzXT/DHiLXJNL1nTH0pL+1s8Raa0w3TICC28Nz5h+Y9M4GRwan+EXi260j4mXXhrW3tbqxjme68&#10;tozHHyOJF3LxycrwOmM81o2Pwm8d+M9F03xL4X8Jyny7d5PtVw26ZtqDd8u4Fj8uQMZ6444FHU9I&#10;uNbnjfVLb7HHJDG7y29qWkiCnAQkdcj5sdeOvU1a0FdnpHjG6u9VvbG//sfVLcRWavZT6fblmlhI&#10;AJGGUYyDkgg57ZBrq73VbS20y61bwxZGKWGxh8iPWbpPPjiGEBc7iOTtI9iOwFcf4F0vUh4YluIP&#10;EVxbwm1R7i2aRljniVhtZhnKNu2liOCOvFen3ehn40+DL26vvDwHifTdMht9D1SGEW8DRhgkauyK&#10;yN8ocbiMkKMH5TQLUyYv+EQ8O6N9lsPE8S3ciILgW6ySLDkgl4nypb+Lsce1aHhnSPEXiCO6mk1L&#10;7LDdM5uNWtYdrKwYbJAO5dc5x3BPSm6R8PtR+GHjW6tNa8M/25YNa2kMywMGkHmJgNC5YMSfnGAD&#10;8wGcYIrZu9fuvhXcWPgN9KkXR76FL24jaVd9vDNGuGJLZO0sgbnC7TjJ6lu4zjLT4WaP4j+Ittou&#10;i+JbdFvLvayO+2eWTG1UVdoZyeegAALYxkVxOteD7bVfGV1o3im9vLINcSFYZgG8uUH5WYHkIOck&#10;DI4Hrj3bwl8BLLU9dkvhq01vc6beec91bzt9ojjB2qfmXqQwJ5I4ORxirHjn9n3UfFvihtbtNdvr&#10;jULhBHHNNGjDKtncJOOTjPqT9eKUdCdUzwO/+GuteCrtvCvjDGqLN/pUc2n2oKunHlyNlQRwV+o5&#10;ye3VfBbwQ3h7U7lG02S6uo7M3Fzpd5iKORAokIJbHynA4GDgjGc16VrGneGPA3h+Q/Fq41TUtUh1&#10;Bob5jffabrYI8pI7cLy7Phd3I25Ppwes+L/Dniu7vPiPfa6tnYzW5Gk2i280M0cZkMWziP8AeY5z&#10;yVyPvdAAN0cVb6jr2sapfXlslvFazQf8S+3t1+Yjd86rnocdSMcYxW9a3mteH9AsbXStWh0ea1sZ&#10;490iqHbeGUOd5O9CjbSeMEYx0J2brS/Buh6Evi7w9oAv300+RO7u0YVfLA+ZYgME5UbzkbiMg1Qj&#10;g0PWbSTSrT4e6hJqWoRtPcP/AGp9p+QKxEY+RRsH3if9jvwQXA5XwII/DGp2ejW0U+oXBs5IZLFJ&#10;XaFjnfkYJy/H3sgAZGOw7ZPFWp3Fpp6a14fTdcNJvjjlaQrlG2E8kk4VepJxiuD3fESGwuNC0e6h&#10;WxuF8q2ZrOJH8sSbjArqQeWByScAnAwK6i9+GvivWPh7oukX1hCu6+kku4bUbpoXRMESKCCSEAOf&#10;RuMjFBK1OOXVtQvfE8+hzv5yQsd+pcMLn+GMKo75bO7px1xVjwV8I45bu4juxbqs0DvbPKpmE8gJ&#10;3oiIf9ZjdwcdOvNaF74V/wCEGlTQdd+FWqWsK3Dpa6tJNIIvMAXaQSOoBX5M5G7oOlRx/B3xob+2&#10;1q08Q3GoQ2VrFJPeWEyo1gzkHdx3AHTG7g5xijlBbiX+j+PYr210jSp445I4ystr5gSWeMMypGQ5&#10;Ck8EDgkbu/AqOwOs3/h5tB8R+F5reZf38yRthEdtu92yCFb5UBx12gZPfqfF3hdvC3h218cTX8n2&#10;3zJFvmgmlWIxI7FJHBTYWZymMNkjtis/W/Geo+NLBbrQPDsxhjiXdN5bjfH5RKxoCq/eCnBAP97A&#10;GcGw35HP6Jqb6FDNosN7Z6nJJKpmM2W3kZbCqTgYCgFsduKq+Jvi54gsornTIo79pLu/WWzs1jGx&#10;Npxuj5xyWVRtz/FnA61T4u0y48RfYPCIt4tbmj8pdJ1CJvLQ+WR5RbOGY8KcZ3HGCeg4XTtH+Les&#10;eIf7R+WbVhJ5cUkjFVVSSCqBCCFbaykjBxxxzkEjuPGfxG0TxZdzLrbS3Gp/2XCt080J+zhnZW5z&#10;gIwO7JJ5xxyc0vhTQPEGpQ2vi/wNrM0k+kzRwNJKGQTEgAbUXAAAZu+MDOScgavwy+Geh6L4ebxJ&#10;4k1G3kulhzqF9NZPIlsmTuKJyCx4+/jgZHOM9bo3xS8KeDvHOj6Pe69a3FpNm6E3lbBCWUYklyr7&#10;iAQeTjHfgUa9Q9DA8I+FPDt34i/sHVYv9IkDRzQwyFoxKxQGRhgFsqfUnHQcAjqL2/tvh9quoaJa&#10;S2Md1Z6YwuL233uLmIYMkePvMx6c4KgAcndUPjrWUh8T3x8L6nqFndfZ1a3a1s1ljt5GJZsyAYiG&#10;0pnGVAXIbkmueg1a70+d77x/ptveNe+ZHDfQyeYA/wDz1aJUB2tgDIyDvHXGarQI+Zvav+0Nrd5Z&#10;w+G/CVuv2zT7NxqFkbREhit1kDMHZxzuDMoRQG4xliQtT/B2Oz8a6BH4g1FLrTLiG4YtdafqBKr8&#10;pIBiBGzJUdyw3AkE7RXHwaFqemeI7iT+0bPe9qLm8itrRU226DIQ5U/LvwxyQW2gkk5FbHgi41jw&#10;x4Zm8bpdQzWJchorOKVvMlYAJv2jJUYbpgkjGACrBX6Bpc6rWfhx4Ll1SZtT8ZWtleCRheLq1vMZ&#10;pJs/M2VhORn5QTg/L0FFY198RL29m+1+KfE91HdSZOVmLK65OGXcjEKewzRT5WTynEfDbQtd1jxN&#10;cajoq3Udw9u8U2nbgzfIuTjAAPy5+XBX0xwRbu/hfNdTyadpq2ciwyNc/ari1SRt3HyHgODj0OPy&#10;Oev+JXh0/Drx5pvi/wDs64+ywTB5rqxm8u4tGAwGXeh2vtKrkjaegxwRoTS6f4t1SS90HXY7xvL+&#10;029qtjG8ska8tJPHGEWJlVtwcApw2c4JqL9jYwbT4F3GlakdC8U2F42nraW94upafdFlljlQMJAr&#10;DICkgHk4AYcYOKevfB/TfBev37S6tJar+9t4pHhZ1uMcAFCsmMjlQdygnAOOT3/gLxda/D55JL6a&#10;GFbiGSN/Os2kZ1KnDblAKMfu7hnoM9OOC+Ieg6p4m1xbzQdaZrG+sRJaXUcrNJazLIwVHLkghQoX&#10;JO5hx1ApegHVfDTw9P4j0uz1a/la/XRdMlFj9utkj226KcSxAR8OrnHA5z22mr//AAsfXLTQ49Tg&#10;1S/msbeESTQ8M1rNCTiVckbGUbg2RnKqe1dN8PPHnh5PDNnoE8nn6oIHtoYbW08rPyBnIBBywADM&#10;pIBGSORtrk9cS91W9huIxd6f/pVxNbwxK2FIHyjc7gEjccKzZwSM8kg3CPmc5e/FfVdF8aS634z+&#10;zss8iNp8sdiPNl3cKHcbHAO5g2cgEDAI5rSj8cWcMqaXN4s0Kzt9SyY4YJ3uZwzEEF0CBRJk8ZdW&#10;zjvms/4h/D/TLiC4u77Q7hr+ztYvLvJtPeNkQknbsQlVUbgTxxng4zmv4F8B/wBn3q+IrJ7fVr61&#10;LPH9mhYJcxqmAAibSMnAznBIz3IoXmI6rxhZS+Hvivp954c8WwX2nzxLNbXU0Mq/uSmxsgjHysuG&#10;Q8g8Y6E1vA0d7P4n1eYxQ3FnJeSRTK0Y8mQM24qFUsDkcleOR78y67ba7HrUeqazfpHai32SfZLR&#10;SY5M8SPnDHAAONoAx15rJ8GW2raZ4/8AEq+GNUa8t4W+0+XPmOLUk8sscptwjgA9MsSOnYUPod5r&#10;Op+FPD96vhfxJLJb+RNG0d5pafvIMr8rMjNuwCMcEZGMDIFVvDmr+IfDPh1dM0G4jutPt72T70aq&#10;u/eGO1Au4bs87QSQckcVwGsfEXTPEqQDQY2urPUppBNcyWbrKjMPmiVZANwBG7dn5iOxBrS0TX5P&#10;BtlN4kt1kuNOS2EeqWVwB5rKQCrozfKdy4PAyCQQRmlqOx3Xj7XLqLxCth4wFnaW8kMcjXWl6jFN&#10;Id8xYASRH5GO4gq2PvDKjPPns6aT4kWaK48LSbdPtWhtNQkZ2lWf5mUODhR8ueSMEj1ODveFda8F&#10;eJ9Gt49Ca6mhvGl+22d1Du2uxHAwp6svduh9Rk3PDOka0+vyeGdKkt7XQ7i1lmvo2+8srMjKMsWB&#10;+YJjIxjAB7F7B9k8n8T6QY/FAmNm0k13bxxxWsgkZC6ooIyuMZPzAHAyfTiu38AaxD4K8C3Gu6pa&#10;akuoQErHJJGjQRIekDb87TnyyOCeOoHB09Vnsrzw9qyXd3b2kl9e21wyz6eAqOigOqlicbuOeDn+&#10;EcE1hYrqI0vSv+EbFxNdQzhtO+6u/bkbWIwflxz1Bx9QC6ieKfj/AHn/AAhFrcJb6dNqf2II8ask&#10;guBnOFA47+vU+vNUdA1ZPEPhWPT59NsrGeR40tZtQhD+WgcHYxPK4PAyfTPrR/wztZNqFxc6bara&#10;2a3At447iYYRtm4sWVcAehxyWxjiui8O/Crw9fWGo6aniJW1O63Kq/Z2WBDGRs/eHlJeNp3HaeDk&#10;nipsNmDp0usadNLa6drF1DrXh24k26eu4QXRA3psIyCW7Z4I9K4fTNS+IHj7xzB4oFpHGkd0HuLe&#10;7sy0kzFcnk7sFeAADwAMg4xXqWu/DvW9EtSdH8eW82pwwq2sW8ixv5TyEFYlcZ3EKeBx7cVteE9I&#10;8KaFr8sni2/l8uG3/drbzNGiyOo+Z5FYFeVJYDBzwCAcl+orFvW/DifBj4SabdalaPbQ+IV824mt&#10;Q2xZh5mGZX6FWOCu4DhsEVhI3i7xzr9nFr2p30Xh+2tRctqUiqkMsqEjYsjj5wGwBnOCD6mpPGvj&#10;bxH8X7/T9F0hbVtN0u0FrFb2zborqFpjjcJTv53ADHXaQeWGKdnevofwpvLzR9EaPUJGhbUNMkfZ&#10;bzsH2iZ4c9NoQEjPbJ4OF1uNPQyX8F6+ur6tNDq9qdSs4GmsZLm4yDH5m1o9wVRuOG+UAYPb1g0D&#10;R7LUvEs0Xi/wa+sXVr5/kx2kxWJ1ZABIZVB/iB+VhnnA9q3gHT9Q8ReMIYLgXenSXEMkH2eO7+0W&#10;kiuDymcYPH3cnoME5FdDp+s6R8HbK+1jxDDNaz6TcG0kkkuVkM8kjBxjaN20Y5BBHIx0zUjMDwVY&#10;+IPEnhjUNf2Jbw6W8dpDDPIwUXWCMbflwMZbgEYVgQOM9DZeBtV/tCHXbmygihkt1hFjeRkwSPGS&#10;XZA3JBXO1+cdz3rGm8b6Z4lgvdfsH/ss37CSC806ZvJlP3Y1kQYDHrllwVzzjitvxn4X1fXLXwjo&#10;uleIVRQ032X7G3mySlQhcsTu5I3EknnDDJ4ywOW+KvjrVIL6x8LG7gaHDLMsJVvssLAFGLLnI9iT&#10;044rQufCervDZ67ofhNFjmmjnunvNOcsVwHkQeYMkIGQEqc45GK3PGHw88Padqulyx6vfeXNeNNI&#10;8c+XMcZOxX42tHtUDpt7jGKm8TeKfE/jrxndWVneWdxZX2gyG7mjtiJbO7Eu0MhAX70QTPQEbu45&#10;XoBz+jWWgav44t73xdpVq8TaoHezmnaO1bzEXhiDuUEBCCM89Tj5T92eG/BiRT2viDS/CsWmy3Nx&#10;Cl1DMyyCzlnzgAht6KZLk5iXaf8ARVO4AHy/hO58LaZeeNdA8WX+mmfTYbMRanbWt08UupXCZysZ&#10;wzK7AAkjPDc1+gXhzw3rl18PdHvfGl/eWOoJpVrB59xeQtL9qlwNxYIMOZbqYgqWfFqrbiRk7011&#10;A7rXvBWuf2a+n+F72aNZbdd2n3MNuZLC4jCSQWThVZI1XZp67m+YRyehOMHTNBtdD0uz0O68HX0K&#10;/YJltLy7WS4lnBYQiIxF0yTHbMVY5RRPhFYgA+oWVtc6bfpa6roNy2j6heC8S0u5vtFxO1sVKzYR&#10;FjinRpLNMkliiODxgHBh8C+B9OtGWPxlZ6lb3msRm4t4bd5UvrVCsqEs2ZCQLeIEjr57ctyTpYkz&#10;bKO+s9Aj06e1h1BoLG6uLiGwY2s0Uaz4kTzgrZkUHU3Xa5YLGPmwRu1bPVvHGuhm0LWprWOZ7ebU&#10;IWsXAFwxDpiN/lHlyXMSuzklhb425Gav+Jvh3p63Nvpk94bpb22hnhvreSVUa23FZJU2uogVkivg&#10;ypkt5nVRnb1l14ZtvhvDda5fhbdtThjQrtdlivZGU+aoaRSEE158zHO02o4yPkdgM/xM1hrNlJqf&#10;h828Oj2c1usCmOPy7i5Zt8U6OG3MrY09SrYGG6DDGofD09zoFr/wj2tXVxe6LFqE1qk7XjzJ+6lf&#10;7PB+7jUSwPFDISuNqGYDI25Wa+/4RLw3ZzXKaT5NvCFT7DJNNN5d0MNaxbUD+ekjCy2+Z8sfl4z8&#10;oAoeHNTjudR0+28KnVI1tY5FaGZZ/Lt3mAdbQsdpP7u3tFHlgqWn4bLAmgMa40fWbHVP7Im1aOH+&#10;z7vyLf7XpkrwQRsCsw3LIuyIg3rLhhIpdQfuhV3PCuiaNaXVrtMNjfQ7vtEt3EJH0u+8zytrIXOy&#10;BWuZpA8n3ks/9hSHMtlqPhv7ZqccPnadL9ght/s/ktut1ZpV+/mNJYYLllJyWMxVQN2Km8JmXV9f&#10;1bS49Ptre3mmulkvpo4/3lwtwYdtysjkxIJpr0o0mN6xpjDGMNXKTqbGoaxBN4rW9OqabFHb2Mps&#10;7htL3Lb3UhRoYXWSMbo9zW0iO2NuGUH5fk5mQw2sk2j6RbsY4bUJY2OoX8aosgRo/J3nIliYwQKQ&#10;AuFugCq7yV0zCvjKwTGiW1lHEreXY3KrItpJICYopGXY0yjzrTcxcRp9nHJwCrbizubHUYZZ7NtJ&#10;t7G2EWkw2KhyJNluxilXG+7haO3sfu4jjZ1XJIPliAqXcfhXQja2+oawYUsc2pW3vDdMwiZkCPF8&#10;nmQSGyj+VAFAnbO7B3TJPFd2v2y+uHms4/LtvOSETSx+SrM0a+WCLmJ0gdiowFDsCTkeZe8NeHdC&#10;e4l8Wr4fuFk0W6uLXT4Gu4p5GHlxgMu1R58bm3s8KCFXz/XOM/UvBc+s6BY6BoFzNob2FnP5cMSx&#10;zKLVHLNIVbe8kZhs4wy/cYXO04y6MB6EPxJuT4k/d+P9Ha4h8iO71Sxs7OBpCESRRLGyyBWkxHqL&#10;tsICCVCd2EqGG+8U+HL+O61LXoZtHtGWy1XTI7xbX7VtRImlt03/AL2RYUvXcHYoAGQNqsm1f2MW&#10;lTWMl1JZssdrPPeNpc0c4eBARJPEjFfPjJtrotF8wjWfBL5CyUgum6layaTHY6PftoWjre31qtoY&#10;BqK25/eTxMCqv/x63khjcqqlxw5O8MOhY0bUWb4iWz6ho5hupLOFbu/eRvs+rsEJmSQzfKkyh9RU&#10;O+0kuVjXhVa14l1mVdVurKz8QLHD/ah+z3EsrRSafPKA88UiooLRPIb9RvVixROiZZcDw3qFrrmm&#10;x2Ot+LoLm8tdLeO/tY5JVg1S5njZJQFZVEU67NSOXRQGkj2IcsKNZ8X6Xf3cKeMb+TT2OoldW1q6&#10;0dpZ7KRDi4S7SAsJVm2Xw3DMjOw5QDzQw1Z3GnX1t4k062bUdKtdNjXT57vV9NUlRMq/OZbfaACz&#10;PHfBUViq8MxBcOM3WdffwgfEXiS2KqtnIWW51FjMn2iJUULJkoxbNpdNu5Z2lU5AGWpyaVf+G9Fk&#10;1XX75LO3jh+0afpcciODHEsrSLA2UIdtl9mNSSnmBjllrU0WXSdL8Wa14zk1W31R9Mga7ub77D5q&#10;SXQVgyyR7Ruw2mXUfmqnmkTsE25DFfCwRT0Lwh4xOv6j4b0rTZ5re8ke0S31GctKfLdWWW3lBZeJ&#10;7FDyqhPNzgFqdo02oDQlTwxFJff2dqFzaWC2skf2mK3GEgBhKmI+Wt5YSKhYBTCruokUkb+jsbN0&#10;0WTVWmm09zYXmkyXUSTG6tpnUNA4G1SktvFlS2FFyGIVnycfVfEES3tm1rrcmmww3Mst7rVrahdQ&#10;sDcb00+FkXf5yYm019pHfe5BIpKwalQ+KtZhg0/RvGllDHpurzRTfb7WRzCWm+/azQlAIZFhvHUM&#10;xbd5RdyVODy/ia31abU7PSEs10zXo/sy3Wn3ISaG4S1mlmZ7XIUbprizlZVChmNwsj58sY2PF/j2&#10;11XTo/FfirRkkt9ae1TT2j0/zLHVI5pY1kieL7yyxQX6bfmBkMRGdoC1wvxC8dx6DDcR/Y9Ji1Jp&#10;2aPwvcY+zxRQLBe3C21wnBUyWGoo29dwaQKAije06j3KPi/RDeaFeSeH9b1qG20uwuJ7dtU04x3+&#10;lNFvs7WeGVY0nnVTbaew5YzNwpdMKPIPihpfgLUfh5DYarf3HiGwtIb61t/Emk3mNW0zTxMkTC4i&#10;LKbi3VNVtA5jZXkcJCwjSMrW7468VaxpMWteH9OtZr7UdD8P21j4RuLqUWtxZrbQ7MOFUi9jdrGz&#10;V2UBladIxG5ZmHmOq3b6xNqXivw5dalpPh6O5n0vR/E2h+bBcaWbbdYiC+twgI/ejT5XLJI0MQAS&#10;YyMSBj+ZXv31DxR4g0fX4gtvqmpTQfbtVs75mt9YOoQKb1Lx41WS2K2+rTrLcGKURrGIkLshc8vq&#10;3hHTPiJ4lsPBmkeFdUhh1iSzl8VeF7jRo4ZwjJbCa7sE25wx1K+MNt5a4jiMzlwhZNy/vpvB8V5Z&#10;WeuaPb61r2nxv4duLjTLZdJuI7+DzIpkEp8q3nRruyeNF8lY4Q0rqjtuHnet+K18Wy3a6h9q1LSr&#10;i7uLi80/XNUeTUdLjbz/ACJrS6uWXzLSS4vLWaQbxLcPAN2xf3rz0K8zhPjp8Sr/AEuTTfEHhvUL&#10;XWprDVlksfE11D5uoWeXkvXiuI5N6XGye9jUzyxNv2HYSibF8Z+I2n/D7w/8c9U1Pwxq+paXa3Go&#10;HUNN+0KssZ06ZRPbOYx0baVPfIPYjB+gfj5pCa98MdaubyS2v7e6t4YbHxNqGliMatcLe7iLlzHm&#10;C6W1ms5CgdkWJlLneqk+N/Eb4Iy+Kvg/H470e8t528L2cFpqVnboQ0yxB1im/wBSmY0RVhYgnLRq&#10;7EGUCsZxJkyHwX452fDm68Ja7p73kj6gZtPuoblo3gKAcbT91uhzgAjrnGR6ZonjN08DReHPixo2&#10;sC1juQI5nsQsdoV6oCrEk5AYgjAySFwa8w+FfiPQY9ETUTLDDqVvMl3cGGyMsiMFIJjDZBABOQRn&#10;I64PHU69qy+LdRt/E+ia5/xLbKdZJxdRlWkmCrunaMsVAO3GQBgkZB7Zhfqdx4n1CxNmdJ8A3KX9&#10;43k3Gj6nNCqNaL/rPL38EkA4UjHBwwGDXi3xC8a+On8UL4k1Lw5Jdx2dmYrz9ykTTLtyGAIbPDg5&#10;AII/A16P4g15NX+zrokEckk2z7Ky3YaQiNMsS4XaVJ+bGDyVxmqF/wD2n8Qdct/+EXtYX1KytZor&#10;i2uSiKgDsuNu8b/kK7f4uoOdoNGrBs5rwL8RvDWi+Hv7N1GS4W+vLrzdKea4TMacDyywIUqPvBlz&#10;97GPTqfD/wAcr3wDqL2SWlxNDZWrpHJdNtM0xwwUKCFXO7uD3IwTVTQ/gpqc/iiHSvGOmN9osLNH&#10;sWs3McMaqOJSWUgBiRk4ABIBB6VY8LaX8K9Dvdcg1+8juI4p5pvtE29lW8RvUIWKlCxLLsHHsATl&#10;JNbT/wBoy68QaStjcQ3NncMVksb63hEkVpKGZwmcAqdwLY5XLEnqc9G2s69478RTeJbm50fVJpbB&#10;RcfatOmjKF2DusXzHIX51OAwx0ByMefXlvo/jvUrjwppF7DY3OpPtt/Jj3/KBgP5gBXYASASRnvy&#10;a0IvDXjXQvAD+AL/AMXQTX1jdGPS4Qju15b7SxlV1HOMlSv0wGzxXoFzqLb9o7WfhbrUlrY6FDp8&#10;N03ksrXSmA225QNm6LIwq7d271qwf2mtKvb9Qdc+z2z2+fLjjP71iuQFKhunQkY6njFcJovgOy+K&#10;nhNY9a1TT1/4RxfLnvJFdEYvLhSxK72IZ1UZ4XpgVBoHgvwb4WsZrrxvex6hDo8jSSR27IyvI25o&#10;0jDLlSOFZegwSQBk0Fcx258S6O3iizi1XXLpre6muollhhjkMswjLKJcjcQBjLcdCBkjjyXxFqHi&#10;tyk2qasJvsUJS1ZnMkcQJ3OqqcjaWLHoOTmur0DTV8XJcWiyXDXFzCLfT7zTZI44kctukjeNgpPA&#10;PzE4xgk44q34g+FvhvwNd/add8TfbIbHTx9j0PT7M+ZLMGO4yyAgIpOMbS2NjZ29SCsYXh6/n18X&#10;XhTVM2cMmk26i5tf3Ms0b4DhlKrxu5zxjkdOK6K70/Sk+Gc2oeCfECyajGqwLAkxjmt4VixgbVAw&#10;RjjORyBnviXPhLxj4u8RHxDF4Lm0v+0LfZG1vMRKjRqpGMKE+YttHQnGe3Pc2Xw48QaA7Nr+p28l&#10;nMtvE27aksAdT87A4UDYhL5xyCMAnBEhHHjwzdeF7P7fqOoQzJ9jWO4mtI90aY5V/Mb77MzOCB04&#10;yQMVtaT471y50238T6trEYtlmEKxWkuxZWZc7C44XOGUjOBhuMVe1343fDX4cXsmh3uhw6xJfXS2&#10;vkSWubUQuJE82MY+Yjd/q8gZxg9xxHiD4cSeN9RtdE0++kttBs7kRXFzf2/kxqmM+agZgGUZx2JI&#10;IIoJ2dj0G38W/wBhXlrc3Fja3VmYJLm7sftCSW3mFXULgAg87jkjI45Y9MXSdfuotX1Lxx4Q05YX&#10;vIGVrO4j3ShGjAYbHHKqG4IUjO3HIGOLu9Zkgjm8HxeIdLaO1/0Z7+PU0MkbYIyFVvQ9R97AxmtT&#10;wL4M1fR5odX1bWobyTDf2a1ivnXLSg4wyH1JwMnnoOpNGpZ1/jDW9MufCcei2Wm3TW0lhD5N1Z7j&#10;JvXA3OkmAf4xkkcfw1418RtX1C11iHUtF1K30uTUN8aaPZxyIsUiQhXcZG1SSHIwSeT04z6vbat4&#10;ksfBi6deWdvZxSM7WLapYxrMGAAYurFgF3cbTwMk9Sa8c174e+KYNe0lvHUkElzpuSgs7pbmIx5A&#10;3K+5lXcQOQfUd81ViLWZR+HtvcaHJceI9MvHuNR8wx/vpj9pUlRuKPIvHy8b85JYnuMelaX4ssrn&#10;T7vVtLiC3VjGs1jaf2g3nW8O7kZBXcdzDoQc54OTnlviFpnha51WPWdPvbrTbq3Vpr63MDf6QSwP&#10;y4IjKAfLgAcGuCsb3VdO8V+brQW4t5XjltUaZGxFvJJb7wUnkYYnPU8YpX5diju/FXjC+ay/srXb&#10;fUra2kuC8slmBItxEAoZc7trAfdB5Ck45PXV0Sy1i78OWl/rGiRx3UUO+yjuIVVLm0xtAc5AYBsE&#10;H5lY8ngHPHXnhrxDruoXWqW+paSsVxdZu4be4ijM55CRJFnbtXAO1eMY74A6XR/APj3Qr3+3UstN&#10;l0+a023ytdiGQ8AKqqCWUhto+UjOSeuAFb3iUdja+DvECR+INU1Tw5p9xDDawS3N5b3ELRxxJGQ5&#10;+Qlm+8MsrdsAHgVyEHw11q6tbjXbLxCsNiqrJZ27WSMTbyo0mGcBmBbj5lUHnJK5FXPFGv8Ag/w9&#10;4MbyJJpLpBi4nuCzLGqdWQkAcgEYYg47ntxln4x8SaxFa3Oh2dskGn3yiFVuWVpg+S0byAqMHGPX&#10;sO9V1A6LVtTi0u11Lwnruo6bpsdxukuLi108n7Vhk2QiZlaTcCQzbmVMAc5wKbD4mu7C8bRPh1cx&#10;3Qt7EF476NVRwFJYjLFFyScbWIYkdSRiLVPEd38T/FSQfELwsNMa2Mltpt5plhHJJfwxRsyxyl5Y&#10;VcqpGZwdxVMsHYnPN39zJa6hZroGk3FjeSTbRM0yxQXKpL8m0gnJyAT1APPbNEvIlN7HRX+oeKL7&#10;yb7WEW3nmh3tbtEn7n5j8vJzx78/hiirEvh3WtZK3emDTrhQoWR7qO/kkD9SCYmC9+gzxRUlcyNq&#10;38ZSfEPwVqvhzWbv7PDpFjHdW9isYdcu4HzcZRZFfPH93kccWvBfjrw34X0OEaFqyx6k7NFb+XIL&#10;a4iXjzIxJ1ZTwBk5zkYIBFcb4tkbwd4h03wjN4cluY2iW5uJ4bd3Oxl3A5XJMWW/hx/EQM9dKPw1&#10;GjWNxcwW/mCUXGntbssu5M5OZCocZA/1Z5B6gkVJUt9To5Fgt4rj4d6b4uuIrG4tf9EF1CFWU4DN&#10;Gr7iEKyLt5Iz8vAOCND4T+E5pdY/0fxCI4ZLGe0mSdSzMwwd26Rsg5K5xg+nANUviL4w0OTwVbaw&#10;fC81wdSaO3uF8yNN0YYjcFbLbgPlJ4Jz2PXOR7Xwf4jtvEGm3UzWA0y3xYyN5jLLjO/IBc5GSQcc&#10;HBNHQpHU/EvxP4S8LaHd6BrnhKeDUvMSZby0uUkiZQq53MQ4YlcDGQcEgFSteb6X8aV1b7PcaD4W&#10;ubfOpCwgtbOSRCgZhskJdj3P3tw7YFdBcaxL4m8D6hJplwNYjlvo1+0aXaHdDtkRmVnUbZUIb+P5&#10;lYYJ710fhTwcukavca54bt5pDqMNwscN5IFRADkNu5AcEHAJOdxHvQl3KF8FtP4qu9Q0CfXZri70&#10;tiJVvEmZ/lPQOqjf6DJGD0B4rrvB/jr4neH7KG18FS28327T7uxeCeN7Z1KLv3AMB82FJwWGTnjn&#10;jiW+IP2rxHqXhQaZFHcXFrus5FhXzVkLqRkNuDoCWyMnG5SRg1X0f4l6wniDUr7xbqT3FtC5trO6&#10;uG8piu1lfbHGCG6fJIRkr2HQG2gjY0vxprGu6Rearq+nySLHNJBqSTaXuSDIUnzcKSsZDjd1JxwC&#10;QMx+Hbnw14lthHFqsyvDcPLqMcfmB5kROJYpJWDKVO5SuORnaARiuk1PxRo2gXNvPp6DVtIvbHyb&#10;i2vI1ktri3uFZXTGcyHlsHKsh6EYJrPuL/SPh34UuLbw3Yv5t1Ei6eJJFaRYZQcxPkEtk4GD0aMg&#10;+grbUUmeb6hqJPxFhHhXwwskcN4k01xPaPNGCxyGI3qhAIIx0zn+Hp6hfarp3jrw9qfkXVrqsenI&#10;r3VrtMX2ZsNsGzzCqrvVkBAPYbckZ82074u+LNZP/COWliy2f9mzFbUP8sayE7gM7cDOPlIIBfjB&#10;PHSeEL3TfDnw1vNC8I6SYbmSVZ2nLGR4VlkAZJDyvXawBDFQCMkE4XoB0ug6jpGkarY6Z/ZMWmQz&#10;ETx/vlEW0KHbB24LggYAABPsecPW7m/n8UR6lZ3Xk27ME3Xiv5bKwOZDnaoCtgE4IGefboPEltqf&#10;hXwXNZ6lrNzcWckCSSOLP9yJRvJVHC4DBUVtpK5D+xNYfizwfo8i+EbTw6LqRdU2fbpoZGkjjb7x&#10;R8fKCVZD15weOOEijS8JeDvH/iDR9F0nVI7rXOJFuDHCssRLuV3PJtIAwoPXAJ+udTwboUtg8dne&#10;aUJLjSb5TDDbRb2EarhuASp+7uHGM4weQKbaeAdeY3WkJqvkafeSmC1e3eNmMMbSY8wqCVYchxhQ&#10;Du4xtxg61bap8NfFCy+BblYLhY2P9m2tsjRSR7VUtsAA25HqMdQcjNUSzoviH/wlWoQzJ4Nj+1XV&#10;9Es8K33lpGI1dQG+YoVkVevc5Iwea6D4WzSQ6fq0uuaRcWqwXStNujPmQM2D5n8TMpK/qeu7At+H&#10;ok1vwnaWniLQbw30cl1DDJFCuVWWMPHNwRvQkA9SCARnjB6HwsY7Wwksb7RFe+ht5oLyxAY5t2Lu&#10;qgqS3BHy9Dzg0l3DmON8VWEE9nea3eWFsfssUf3l/d6iq3GFKZIY4iGQcdF7ZrD1nQ7jWdIF/pGr&#10;qv2iNvJjWL5Z5iwG37y91OeuMZA7V1HifxARpElpDax29tazlo47VtyNvjI2/vWZipG7jkDJxjGa&#10;5bSvF2n6bolrc6xYxyaat8pk0+S8kYJNtVZoogTxJsQSKqE7hzjhgF6leRlaX8O3l1y4s5tOj0+X&#10;ascNleXx8maRfm4bB3sCRnGBgnKgV02r+A/FHiTWP+EX027kgubhXt41s1adLeHyw00YxwQWjOQT&#10;nPOBwRl+CPFN/f69NNpmkL9kvrhjpayq8Sb9sm+ORpFPlHZtVsjJAPP8I6fw18a0sdXhufDUssF3&#10;d3SmxhmhWTbxiSNt43KVBHzAHIIBIPFDsgRjfB74cX+j+LZLrxB4Y86+0u3uUlhabbbzwqpZMYb5&#10;XyuOoxnkda5LxPompfFDxBZXGsap5NndQrNapqMKtH9ojD5UyAfOrZK7s4OASeK7HVviZrHxF+Jt&#10;9Z6lZMltJI9nNqVrIY4VleTawCjPXewIO7O7PU1Jpnwdu/7W03w14U8SW91btqUcrW91C6QiNo2+&#10;8SQ235QeMgt1yOKQKyOAb4f6To9yNE8QSWoR543haZv9HMfPRhzGoYc469Mciui+Hus3mreLLD7N&#10;ef2dDZ6hHdaUluTIIYktnSZMcHbkRDryN3IyK9Pf4RtrWoaP4K8Iazoduyr5WrT3WorukuSjsnTO&#10;4ZXBA4Uhe/XhbjRLH4fajqWk+IY5Lr+zUuHW+iby2klDIqQ/MSPLI3E5O7DZwOQX7rDlHfG42n26&#10;0+JxumsJJZIx5MM223gib1V1y4Lh1ZMY69cE1wvwp8Xr4dsW8W+M9VkjX7RJZiRbdXkdZFbyzuIy&#10;wVicY6gZ9MW/C/iHWvibqms+BNT8Q/ZfDKwm4a08oS7D5m9pIxlQuxsthSchDzyFHPeMIk0jRda0&#10;6CO4ube1ufKs7qzhAh1Bt6BcJv454XjoDnJLEmoPQ3NF1vUfEviPwz8W9O8bahHHpfieOPT7zT7p&#10;HCES4fhh8jlWDbwCNuQwB+Ufp34I1rwZeeCrFtI1Vr6GbRY7PQdU1K4VFksTZiNrhSFK+cFFwxwN&#10;wWNehOH/ADP+E/h/XdGGhab/AMI/Db6qviKxl0f/AEcD+zZHnVzLIQpV0DtETwflz7LX6J/CPUnh&#10;8MaTrHjDxdpmu3Gmxy3ax6fNJE32Z4IgluBEwhUtGl6ZEjZmJb5SdoA3gtA93oenajrHjHxhrH2A&#10;6jeJbkrLPeW8nmQrcIiHeg+6Qs1wqbHZmYWmfnJfe3WdG0NdPlu/DviBlt9PuvMWxtpFt4o4WjSV&#10;WG3L3CsIbJDzw8pBJDFq1fDunG/8Kanc3kUdpqDMsmoaX/Z7MzX058gXOxyjK32i4uGOd2FtGOAR&#10;8t3SdMuNG0Gz8b+F79Z4v7DW80uPTZk2faXnVijmNfMuS8q2cYRxtVY8BQFyt+pPqTaxp1h4g1FL&#10;aPUL7y4Vms76WDzJbaCyG+Oby9uVjR4bWbKqu7NynI6jK17wJZiOeL4gXFreQ6XZtF/ZrXIhSAMx&#10;Z5NzRgBA088pZyzMYx8qlFxBF4gm8Ealpdla38dvdQrdW1ssyjFi4jhLSM80ip5c0caKmQ7FLgFe&#10;Mhk1m207VvDEfguTTLWSO+vYrDadYRUNrAPKuJ5Y+fllWK+kR5TwQDg8bq1Af4Rjh+I1hfKftFnH&#10;NbySaf514LiLzrh1eCCbbGPNK3E8ARjgFYMHcGHmaesaUfErale6XpkduqWptbZdr7niliz9kuJc&#10;PiQlNOUMrKQDtO45Du03V/G2m6rp/hDVdbcNeGRXvJlnulHm7VWF3aIC5VHvjsk+QZs9pH3i2hZ6&#10;LHpFlLcw3st7cXUhe3S+tV/0lVYvHb+a7O3ml3s0KxkDcjFi5VhQIyLGO3j0lNOg+1lbNY0Gt6ri&#10;KRPLdYntbhgGVZGjs8LKdzSLcDnc481tprfh/VLWS0u57qGPUdMgtY2voUg8/wCZ1uYrgBnXzTm8&#10;kWaUsCzqRuJHmSJYy2V3qGriOOSLSJtkdjbzIY7iGErJAkyBykMrLDZxD5mZjd5GAcF+qzaLJqx0&#10;7xBow1K1+wgX8moTWxa4kjkdWjEextjtDaag7NITlpVwnJzWojM0/wAXz6zJp+pSeHYYda+z3VxY&#10;wyXAknSJogHs51XduUSPt818IBaBlzkNXS654l0A3uneKdR0nT4raeSOHT23/aPsstw3npEE2ZeJ&#10;UbTwBlVHlBRj5CM7VLbxFJp9lbXuvKrap5ljDpsqnc8gjmhls3uDFuMga9uF85xsLWKkAj/WZutX&#10;d7qOgLPaSahDdSXE8umteTXKzNI0cLpaTeXGu/bc3lsF4AP2Zl3ufvgzsDcaNM1pcWEnkNo7rDpS&#10;2dmZluEVY4YsxBQssBlt7HO3iPzMkrtBjy9I8P6/oFthDav9hbyo7fzrdJ4IYVa4aVQgHmRvBZwr&#10;5SlY1aYqw6oDQ/GVrZfD9dd0HVY2aK6S5sbKS3nlMd46xPawSNFhHTd/ZjbMiJCwZmLMpNfwnqVt&#10;pN9qF5aWM0dzbabD9l8683SW1xPtKW7MyBZ0eK209cDaqG5bcQELIh6mhIU0uWPVdfea6jg1K5jD&#10;WbIzQxxNvkkgUf69Wls5A0K/Kv21gytuxKzVH1rwjpN3cDVxMjeZebZYTJHJFArOtzCx2ou77FNJ&#10;1Mam7DYf75s+KNOvluLj+xNfWPybq6+yaOLqKRnZI2fz1KJ82RYxKY0UBhMy4UsUEOvp4el8CXln&#10;pTXk0yoZJdHaNboapaWxeOZYgJVZMmxR5FLeWpv3K72YgtBbsYp0mxi1SDwjq13Jf7hHPqGpTyyp&#10;bale+ZIWabzUBhl221zulfGDIgCkHyqn04aZpi3TePrSzmt4by1tbmRrNYmWVNvnpiNBvUjTtQIk&#10;Uh2+0qfl3mRV8bagk3i64sn16+afStFnnurW8LeWw2sHBwhjSfNpcEu2FzLEVDZCJtaH4hg0rXNI&#10;0XX7lftmi4ke6m092S2ufOPmgszElMaXqAMhJdlvoyMFizBJR0+E6H431u11XVo76Ox1By+mRwZ8&#10;yGAAyPb5Uty1vqLLCpPM43HnJTw3caJbXbTapqSw315dYvprhWWK9ukn3iN0YnY+20nh3jy2IuP3&#10;S7HAaLwxf6Lop17UPH2t2KzW0pNlMsPmXTpblMzqCOjm0uz5KqwEdxKSw+ZFybv4hy+I4LvWvG6W&#10;Nrqmm2cN5eRzzW8MU8xkbYs74YHadLnzKuP3cxHzAMXQ7F3V7AyabJ4Y37tV8Mw3UnmTRsFnFq7F&#10;rqBmCK483TY9sauwjM5LsSFQ5nj3xP4iPhuHUV0O2k/ti3Z4by2tpxd72kMVi/llDM6yPa6bhOWl&#10;MXy5AaM5+v8Ai220meHT9E0zWnWxtrrT9O8Pwqtm14Ine5naBYpHMkdxcWMqFPNJZZtz53A1sP8A&#10;ErTPCWvWseoTtfR6fayX1rrTKkWyFJGMT3gdEXc722nxtIQHUOQq7ckIfoc748tvE+keEZ003xY0&#10;013BJBo2tSPFPb6yLg3UElyxixshS2vLKN2VAVVYUQlvu+X+OYbzTtTvtT8SeDtMbw+wj13WdEv7&#10;trWWdjbxHzrG6mlYsEaW9VVRyqLbKo2zTCuy8XeKbqz1K5aPV9F06WbwzJ4b8N6XNII7K7ubhYjD&#10;KrPuHmrC+lSldwEa7iysFVj4z498UaL8R9YuPBHwy+H/AIk1WS8ma+Xw9q3l2l1Lp7vE8MumiKNw&#10;h2ajeyrGUdBG32iQuqKKpCOX+I3iPxr4h8TWPjHXPEPiJdR8OrDcXFxY6F9n1zTrqGDzpJUVcM/l&#10;TaXqC4l+SISNPKEYLt5jU3s/CGnSeJdF+3Na2MUkFj8RLa1FvZ6g1ubqOL7dbbpBI09zoyFVdo3k&#10;leSaZZFiSvYfG/gD4H/Czwt4T8efH3VbjU/E1q1vPqtx4WiguotJkZkuPsN8ocx53y30ZWIiSeQO&#10;crGroMbw/wCL/wBlHVdXk0rxvputfDv7Rbve3T2/iBNW0nV4bSeR7gyxS2sZmVpre4SQAM0jM8Sl&#10;SzA5le90R4rc+DNJ1DSD8OvA/gpp9XuNFuQ3h2a4kaO8uJrxlglsJN+6TKWmlMWQyPO1wFV2iDRn&#10;irzWb/TbK18XjULiSPRLqSbR9csJEvfE+htZRObS3ljMkTSIphsVE/lmG2DMI/3gMZ90/ap+ENn8&#10;LL230seD9WvtB/4R9dTtY9Guo3aO4WI7ryx3LwgTT4PtG6EG3DvuLOyynxKa/UxWeuf8JrDb6Hpk&#10;8Saf4y/stpLQ2dtua3stTsoxcJ+9l0g+XbyKGlV/Mm3xhXBK9rlJ80dBZ/F0Gm+E/EVmL6P7PdaP&#10;PYpdaPaY03VIwTI90oYRPHIG0+2ADxiWVrjLlQoWvm3RfiN4e8FeL7rxBPFfXmiXtjKum6RdPIqH&#10;z4ylyu5GBPzbgcHDjr3x9DePPt+g+GdQ8LG/Nyw0+8Op+G5I/tlol5sjjn1bS7qOV4ZSw0by5pgy&#10;rHHM6RLIAWT5b1jUtJ8VJDoPiHwYY9SmQyWcthefu7td7N+9GflUjgAEHIHHzZrGp0FLe56Jav4U&#10;8baNJ4503wXb6Jpl5IscKw6g37xi5WSXEiYVDt2ghm+YcjIIOXaW9rp6yaNoM17cWtx5jf2ev7wx&#10;zk4ZTwMhuvGOHA965/4SaDc3HhmG/t9PkbS/7Y8i8s7Fg7SvtKopUEyBmw+JMYBxnoRXrGifD3wP&#10;pXjC91638X31m+vtI8i28bqLaOZcJwQqvtblh8wPUZIGc7EnO+CPCulnW9K8DSQySRyXSyPG1uLe&#10;V0CkECTBXnDfezgge4Pvy/C/wt8LPGk19p2pz3kV9paSRWOpKiPbsJFO5mjRt+AWzxyx6HIYctp9&#10;tZ2sJtvCsepXCrpMSXOoaTpYEiTvI535xtj/AHYHKty2Rg4JGt4W1vUPCWk319qsFxqeoecs0F5e&#10;TLcNdW6hieAW8zcRtbngr3PQXYDc8O2B8deHNYjnnaHV5EuLWz1KKQqtrGVYGRW67QFf8+OVIHm3&#10;xN/ZZ8V3Opt4pvmhMl8qy2UdrC8NtcZjO8hlfGdpztLHGSDmtHw/8XNG122h0uylWz1K+keeS1tb&#10;V5ELSAE25AOEkG3crDcCV6KWK11urfEs638Cro6pqnk2+m3kjw2T6gQ0wceUq7BjDgKR8x5yRjAq&#10;lpuKxxfw8+BWmHVNQ8Ua/rEVnBa2PmaatmW3WyHGXLY429Rg5J+hruriDwz47Nx4Xubexk/0Z7jR&#10;9T8xYJVVU3OqNztBQdcjARsg5rlvDXxI8PnUtN1e10OPy43Y6hpobybiLnYUBxskwoyBk5JAHXFb&#10;ej+JfDD+PdY8Nvpc13bxtKtj5TFY428wKse1T+7+Xd823oMHdnkuM5iPxR4QWS+0e31eOzvJZQlr&#10;iFppJ0SNRsLrmPLMS24rnGPXI4bTvEEOnXU76naw3V1cTTW6/Z433bfujZlgEZlOOp6npmtrUfh/&#10;4/j8W3nxB0f7ReTWWpmWzis/9ImaD5i0gTcVICoowenAPQipLB9LTXdPtrvwwttqF1tm1Jbl/Mkj&#10;lkOR8iqvIxgKBxxgkYFDRVlbQxrnxTOWvm0P4e3klpp+jrM2nFoleU52mcE/NhXKn5T0HJA5rrfD&#10;1x4j8feDINStYIZtY02wmv2uppPJYo6/OjZJ8x1YklgOMZAz06C90bwh4funldJLVU02Fbia0tkR&#10;JVKsMo3KqSwwyAgEoeeOG6Z4mvNJv9L8O2cmmxz7prexaOyzHJG5/jyMsWUZKs3G4jHByzMq+Jrf&#10;w9qXhiBtG1yKabT18y8khupElnXllk7ElN5G4nAGV71wfxB+N3i3xnrtpZeKbz7ZaX2nBLW3S3Du&#10;YwSnJLAElt2S5OMEDAwK6rU/C+iQ6rfajpu650e6zFfDa7NApYBQwickglg2QCpGeBiuH1v4I6Lo&#10;/iXRW0uObzPt0Lw6hbyTJuJb5oBtfIc4x83BVsDqDS9A5mO07QtSs/FS+K/FnhqG8j8lXsvsdqVj&#10;idGIT7+VzkFs88sCKm8afEC61KKWwlFxI19cKuoSSWsXmWtvGMMnUZB3dc88DjmtXx1Y2vh7StQa&#10;PxpqF1IzmPSzaQmIlWGdi4fAUM4XIzjbgZwCOX8M+JfFWieKdOji0aG+/wBB8yaz1Rg0sKLhScZO&#10;WJztyTx68gGqBanKeGfh9pSw3CvFYw3kzEw6hdMzJaRDncAcAZAbjnJ+hrpL+bWvAmlWkHiLXb9b&#10;K0vDctLZz5Nx03Hgg7TgAc4+tdL4jXxFrWuXGi6d9nNrNZzSfZ7e6SPy5UQsflYYc5+VfmJ5bjFe&#10;cfEf4deKNH0a38IeGprljqF9HJdteXSeXaA442ZxJzzgHAx3HUtqP3eh3OjaZ4b+MELT+I/iRd6P&#10;ZWWhzN9r1mTzFuplY7IYUQEk5I+8c7Q3PSuD8H658SJI9SutF8NQXeh2FpHC1wdxnVUYYeNAxkwO&#10;AVUheRntW34U+GGvaXpsOtzeOLO8+0XDWlpb6kWmhWNeh2REleFOMJtHfg10er2viLSPD0Pw68M+&#10;I47S1kvLhpIZokULOMK5UqvLHrk4yu3AHNEb7sl+R5s1z4i8Z+ONStNb+3LHJbNJIt5Cpl5GQhWV&#10;mKDock54B6jIzYvDOrXK296LJtUSGHzLgNa+XH5QGPM3H6HkdSMDB4roNa0PVtM1waVYeGDdQ/bC&#10;uqXjTptuApUKJHBCrgNkqcjLDO7Ax23jzxNoV3o8x0zVLDTV8tLSCNcKrqqEKigLu8sEk7iG5bHO&#10;BRfoBwP/ABKrTxLa3VvrFrp8djb7W/eMl07EhmiUybmAII3HkZ4AwOOmk8RW2v8Agebw34l12G31&#10;CSYTWt9CojFtYkj5X3BTKxIDIFDYDhiQAQr/AATHeldf8eyaDpN1b6Hbwbb7UmIhhlceWJSCBuZl&#10;DhQwYZ+Y8AEcJe/EfXfEEuvaf9mmuIcEQ2azbYg68CYKMq0jjcpOAQD94LxR5h5HZXXhfwr4Pitf&#10;E2t6s2paeIQGj27ml+582VJzjBH3uCOehrlJtQX4dXkl5awxW9le28jy6ZLas0iTErsUqSAi4zyz&#10;MT/d5JHOeKPE2r6RoR8MR6dNDbW8Q/1ytNEspwzOWT5QSFCjHHTr1qHw74ci1jXYNR1jV7K+uIo1&#10;NtZyM7IIsYBYggBRjpnilzMDvNNsvFHxAtbV7nw39lvFnUrdRSMzpu6YiC7QCMYZRnk8fLmvoLwP&#10;+yv8T/EHwzT4oavJNqHhvTZmtv7Y81pIbWV9kbRhU3lSm4tucKhChsbtorxux8XaZawx2vh+C5ku&#10;IreJZZ9NkkX7Iu7cQBtAd+iH5ivc5IUjU+FfiPx8sk1ppg1bTrBtPng1CWxmlDXFu7EmGTa6B9zc&#10;EOWGBnHG03HuL1PVtF8F+GdQ0yG98H+FI9StZEHmXRukg3SD5SNvmjPQfNjmiuJtfG2mpbpZpNax&#10;/ZlEO028Z+6MDneueMdQMdO1FVzIPkeLaRPoXiLxHJcauIdPa83TWdvdwyENjG0Ru24hiOmWPPAI&#10;GK6HxR8QJ9HW68O6dDfvDG224S6vDNHO3Z4EWMkM3B5bcCTyB8tWtY+DGoWl9Jp9ndtJry300bWc&#10;d1HlGjKojIJCuRywHUNuxjkUh1C38P65b6v4y0H7ZMqMGsfJjibzAw3b40IK4b0z7Z6Vzmmxf+Hv&#10;xGubjw5BP47sP7Ju5LeS28NxxhjNuV8EykNlAV42soDc8gLXbeIPhHrXirwbovi/w/NpMmoNaqdQ&#10;h3FXydzJIkj7IwAPl4c/w9w1cH4l8ViTTLrU/BReO5vLpji/hSSWwcrGpijU/vTGQv3jyMZOcADB&#10;8Q6x8W/CWmw3fhbx3+5upVSbTI4WbzGbJG9mJUoQD1HXtzVID1LwP4r8LaD8K7uDXLe6tLeOOa+W&#10;S1ZFW5lz5TbSgfBDA8jeCe/Oa5/w/qHhu2ebXtOvtRjutTtWMd0JCqsoKkhN0a429fmAI7KTivNb&#10;ma80qyt/BmtNOohuDeXFoqBvIkA+ZFUY4zwcHb3xxmqfxA1vxD4k1LTrfUfEM1nHJI6WcjQyRQg7&#10;jv8AkAPkyLjLDPPBy2QaNQi9D1zSPHQ1bW449U8CrDcWdx/x/R6ozeYhbuFxvTAw3U5yRxwOmSLw&#10;2fC1xoVrpcdrHbstxpkdxIvlyhMjBORls8NgDO05HNeb6T4B8bSxTRT/ABEj87TdKE1rdTSPLHMy&#10;soQ8MDt28ggkADp2qGTXPHV753iLVfEc1vq2iwql1JHd+VPdICEMsbkHa+eu4ZAHAIG0HvFE8/jP&#10;xnf+JR4U8QeLI7fTrO4lvoLLTY0XMzHjGe2edikAHkZ5z2mq6rafFfSYNA1m5eW20q6aRrhrUecV&#10;+bMTPubf85U7iAAWx0zjivDr2ep6OZb3RoZoG1BP+KgmtwGZhxsZlO4HgsWVeQvbJrvNT+EGqwRX&#10;HiPweY9c8PvDi6tdNaIuu4gZjkwH3jcAD8wBX5lIyKNdibGTrmmeH/DsFv4js9PhvL5byC0W3e43&#10;q6gHMrbQhJHcd+MjoKbaeBPEHivUNY16C3vxM8UsscF5GfIkOT8yZ6LubgZ45yuDx1ngr4b+DF0m&#10;+826uLe4j3FRdyyy/MQzK7+WqliQNvy4I64NFn4fbwfdSXXxBv5obqS2VrOfSrVpY2DYwUO0jC7f&#10;m53AnBAphYueJb2wgWGe01Brj7Taf6bYwwj93uY8II8gDj7u7gEe1Nu5XvtTgTxDq0f9mXjJ9mns&#10;b6RYEXa2JZVZmxLgkMQRyFxjod7xV4GvrTwRqU2h6NptzNJeW0b65fWMz3FvIAjS7FVtn3mjV/M4&#10;w4AwWGI/DXhe4vPDMmkahfaS0r3v2fWo5mkjiMTqCk7YwNp6hQVKsRgcggKObtLpZfEYsfAMX2qS&#10;zuIJ7bVFjZYwzFd7BTzzGDHnb99eg4NdRqfwm1fWNPbWJtabyDazs1q80x2YVnb7o5GxuV4DHAJX&#10;kmTQPhj4Q0vXf+EC0nx2tjJaR+clrqG5mOV+4CiMoJ+8Fyufm5yQDh6NqfxKXTRfaJ4gkufOuphJ&#10;aXNu8cZBkbd/GjIoJyHV8/NyOoKCxZ+Bdhplt8Mr6LUbi4sb7RPNvtFhuJo1jZADviBznc275V5L&#10;kNyME11+m6hqXjvxh/ZzX5sbPStDjm1J7jdGyCcI6IDwzOHKncTjhlJwNo4/wVoV59pe8ttWuF/s&#10;+aK9jt/7aWPyXVmw0Su6M7AgApzwueR0taze+CfD3hxfEviTWJo7rUb6U6ndWthHFNLDvwiPszlm&#10;YswZuw5yABTDlO61n4c+F9W8E2fiO0kubhpo4ZI3vJoxDHOLphy3QI+08HGPXkk8Tq/wg07wxNcW&#10;aWE1xa6pcedDY2Mm6KGOOXf80bKxztDKSpUj+FgpIrcsfETeKvDel+HNGuvLj+wppunRwwxxXDyh&#10;3kMrgljKzEMxVT028ZXJy/AfxAi8e6l/ZHiUKupaHeQxxx3V55cnlkSKWVcnj7o7/rkLqT1uZnxS&#10;1LRdNtruw0nwzqFrqNvNbtqk9qvko0L4CbkyN6g4+bGAep9fJ4vGeteKPEs16ut3Gm6pNqaRrayx&#10;ySRpbRgE3CZZiGbHOd3qcZJr0/4pxP4m1G+0+DUbqS4kZ45rSBlUmMH5imWAdsEYOcEZHJrl9E+H&#10;2q6BrkF4l9cT3ECq39rXV4Wlt8oVliZ/utt2FgD1Ug85ODVlHVXHiDw1qfh+zN34hsre5gfzYJGt&#10;R+8ZZD97aMcjLDLnIHIJAqqmuWek6JeagfiVDHavOzW7SK8cD+ZGE2rtLcY5yThfM24yRnmfjf8A&#10;D/Wb3xFps3hy2vrpte023aX7PbMI/tkrFPLA5RmYjCkDkc8cmqNl4RXTfG9xpmu27XkNncG0sYo7&#10;ePy8RKytiGTEeckYJCnAwT6gGxoXiWz1mwt9St/FWpaVJJMrw6gkbsYkGR1wPvZ4ZCp4PQ5qxqHi&#10;f4ifEiLUL2xtbeLUfMj1DV3NuoZ4o22gqQCpRFkbCp3fnIFZPg3SPG3hjxCdNuIYY21JVtFs7K4j&#10;aEqXDKuzlogcFt5HGQDjdXrU/irwh4Gs7yO9sbf7LcWLwXktzdPtnm/eKoDK2VB8tRu9WxtYsAUk&#10;twbbPE/gtcePbj4latqNjo32NpA0NlJFEqxtMI2ABONvLEcEH1681vfHrSNR+Gxe/ttT1KC+1q6V&#10;tQg01VkhUyxb0TKHcpK+buxkBRngODXr2har+zdeW/8Ab/i6zvkuJNwvtPsbpJA0LGPiMrtVWRst&#10;tyB8mMLnnjfiNrMU3xThukto7jSrnT0stHvoJmW6LMiqJZo1UpCxXOw9CFIG4qxphy8xxcHiyy8W&#10;aHpPgKx1xda137dCNSiuPvTyEgIjkYXCERbsg5KtuYEmv0N+DcnjXRPg94ZfW/BUKzafbXf9oW1x&#10;cRy29rJaFBJcJICEjxb210NshDssoC5wok/Ofwrpmq+AvjXD4yS7t7Sx1HVHto7iS3hnljst2x51&#10;SF9rugkRt2G5AwMkGvv/APZxn8LeHfCWj6D4N1/UJLjXLWS5ms7c21nO1mkEbCddnmJBLJFaSNIz&#10;NkebkoQxNbU3oKx6d8Pb7S7v4gaRrWiappEtxLb3k1vFbJFCEuY0+yLKMswXdcyX8i7x/DG2VAGf&#10;XPgP4s8JeMfg/c+JfGNrLdrp2ufbrG30u3kYTJeulxHGCgjEiwzzpCQMIzQZKkKpPjNpcaPceX4d&#10;lSOyvryZbK9ivdSPlxwHdFNOsQiRZG2JqLkOyIPOC4UNtb0zwFresa/dzfDnxD4WuLV/Gmi3Q03V&#10;7C6aeJbyXZdwhZXaMystzIQyqjKu3yzkK5Ojta4pG83hnQ/EM95qXwy+2G/0HVJZo1v7q0luoo1g&#10;jkKQq0kqMh8qxBBYSBA6jDM1YFp8LvHtlrvkjwfa22m6Hp/9n/bvEDFraCRC63HmBkX5Sq3b+Y2D&#10;+/VggPmY0f2c/he2vX+n60+vR2cVrcG81y60lirSPLJEyQtbR7liHk29mMfMzmQqciPjqPFvgrX3&#10;8L2Phvxv8QNehkvPEjwaUsqzXCM0MyKktyHcNOs6W8xzt2oty7FQAXU+0TzWJNH8OeI9R0uHS/t9&#10;vf8A263t7W41WzuJLoXg8wmSKSUsCWWe5u5FA24CIhYgNty/GuteHtS+LeraXquoW8KteQwLYx3E&#10;cSFkhgYByzAJM097HtEYZv8AQ/m4RfLPhL4l1nwz450mSfVbeGbT47xdcuLW+gbI8y5IguV/uhnv&#10;WGxQEMa8jeqVwl/4xh1Hxf4ig0bW9H1abxBarpun+TdLdW8t484A8zagWFlk1DcFVQTHBGAQx3K/&#10;UDuPDNld6/4g1LxZ4Juo20zUmg1i6EN1bWsqHb51uk0CriFgsWnL5oy5AZCI8ZWl4b8OXuv/ABdu&#10;PB+kWsl9DDbw6edavtRaR2SaJRLvTbuWWO2tJmEzMRvu8gNuYDD8N+Mdb0qysb/wJpatKdcFtYzQ&#10;yJA81oFC25kES/uwU/syPJwTkBixOR9IfDTRLXR9Ak1qG7xNdaT9tvNrSKtwwLQxzAHKhmit1BJI&#10;B3ZGMgBXaCWh4x8b/BMfw6mj8KzW8d1JrGy20q48qa4a+bZJ9okujwrybbm+kMjfKgj3MAVw9fRr&#10;DxFrv2e40rV7xW1hLFrG41SOYRWt4XPmRSxlgzKbi7VkAAUG1DHeGXf9B+JfAfh7xrbf2b4w0uO/&#10;WVFaTerTIJHPlyEA8OPnuAeBhSfu8EeD6n4z16zv7r4f+EbH+x5J76HR21ho2luZIVmjBczPKpMg&#10;a8kYLGNqfZGy2DmIjIUZX0Dwx8LP7S0i+F1p50+81zS5Bo5X7RDIqozTQwzheNqvLaIkaglTaMHL&#10;jh7Vv4XgsrG3m0/ylt/De3T7OS6+0LcQ6k5EsFvNtw0kaeVpgKDKnYclwwdsvwp4num0jRvEfhq2&#10;3Pqmq3strDc6ets32V5lHlyPHIwVxJcWSrt2knYrYCNjp/hb4q0jxB8JbrXfF+sTX1jpmtLJHGtv&#10;KCVndmtIwPM3MS7WHVmyCAxK5JLjdyyngi50K0j8T6Z4ts7qx1G4gksby9vo1+zRM8DEKMbZY2+z&#10;RnyzsQ73Lbg4EdOy+D8vi+S313RfEOlyaLLqTSbbO+t2gSCFw4dGjVSdy2UQeNdqZnkYfeOeb8Xe&#10;HNd1i5uPGVlrOraxbaDpvlxWcOmzx3Vrc+aLqLKx/PHGPslk+1Q5wzr/ABIr5Ph3T9d0zSbf4k64&#10;qaX4Z0jytPfW77UHt5bO1tPK80qYkDOksNon+jgMH89lYpgijWwedzW1r4deLLbxF4n+I2meL7W7&#10;+1So15DpYAaSeFrb955sRQxTOthPtx+7R7rHJG5+Zj1i+0mVtI1zSxban4b0KE2+pajezD7fIWDx&#10;ysJVYFBFa3v75nQsJwvzF8H0iw8YeAtE+EPij4kfC9zHJrn2e51uaysYbia+aOQKVjgWbcPN+zTo&#10;FAyhkZghbhvEvh949luNT0yz+KuuQ2N9a+H44dStptSa6W91CaQCeQbS0cpaz029XauVjNxEMM0m&#10;aaHHU9Du4dB0vxXKfFuoXENuGaK9jF4GtpLSK1huJ54nZW81mNjdgoQryiV85AYjD8Uar8GbFNS8&#10;W6lqFxFNH5d5q1zYNbxySXMc8kMIkQM7Tur2M4RY0KhZtoDN81c3448VzX9tefDiCzurrVrzWybe&#10;ws/sYlgt4naLUFjkBiZ2mWz1BUmVkYrJtQKCucHxengXwPa6lc/Ff4lWejhf7Ni1jR7PSTqjH7Nd&#10;ebDbX8dvFhpWFrOi+YQSk0ocSbitPUZD8R/jjD4E8M6H4f8ACPhTR11mOH/QbDX5Z5odVtZIt73F&#10;tcwvD5olfT12kqRcG4Y7RvcvH8cfiZF8T/2QG+Lvw+0m38Pt4L8TXdtf/wBixxI1ukERlsIrhVBi&#10;bEqWAbG/aWcBg+QOR8XeHv2bfA/jG18Ha94817XtZt7K2ivNPsdM2XdxdIiGa+s5rtkBjUaSITLA&#10;7OyM0MZfeqC1cePPhdr/AOz94u8K+B9U1Rb7RfD9jrul65rNpDd3d0dDcolreW8aRIny6eZEWSWV&#10;5ILgSSAAFGJdidtkedfEa+udJXTNO8O3vhVbfWLGzhsY7edbnS9ekltoVCeR5avbXIM2mGJcQYaB&#10;pZmwGeu9+G/jXRPhv8A/Hn7T+lyasq2usL4S8I/apIZdY0C0lkcS36GYq1ywtb3TlwsimV32kqqJ&#10;JXy54nhvbmVPCPh74ewaTqVoqpB4VbVLi4XxVeTb0j1PTGlEchy1lakLExeUSKq+bGGVfbbLVdQ+&#10;Nv7FmraLofxBvUfwZ8QI5f7as7Vob7QtLbT2sbdr6C3RDtjNnao8iJJsibCeYybKk0lojmPgr4O8&#10;N/tE/Fjw3o3iDxjeaVfXGn3t/N4h8MrHcXmuPNZG4lsLmAYYXZjvJYX8xZtohECI4VpKv/HX4d+B&#10;fh14stfBnwye4vo9a8PjU/G3w38SrbWzWioWnljhkiLwWt0tvJeyBAsRtYiWA3cV5X8E/jJrHwr8&#10;ZaX488KXmj6b4mk+1GN7Z1ttA1uS9injtpyRMILe5txqdtIsJW0jhjtSzvHI7rXO6ban4qX+nfCv&#10;w5Pq2qaPrE9jax6HfWsk154flnkQmewLkNLatLq85jgjuV+0OiyTKFRWM8wcutz27VdatL//AIJ1&#10;eGfFniPxZqzT+EviU2meH7zRbYR6p4Zhkt4biRNvmRiYRulwyKLiMt5sTs6srRjx3R9GV4WvvFeo&#10;WyXd3pn2/VFvJJfsPiqys5IReFbmUrIspMeoySzCceZumih2Nw/e/tF6/D4C0Dwr8A9S8dW8evaP&#10;Fdaj4i8XWNw8kOo6reMIru21QRbZnEdpP5EszCcmRJoAjFnlXxue+jv9VvvA/iDwjrP2Wa8h/wCE&#10;48G6fOm2PyistzeWqQlV3/vNRIt3tzFAmC7S53COboXH4SPXGOvaJH4Q8f6S1jpejTR2mqaff2MU&#10;eo6LPPLbyTFQUimuYgrXwS037EJDtsKlm8i1X4J+KPFWmL8Q/IWOaOx8yCO4uBFIi/fyoT77BCu5&#10;m5UuQcMvHqGieN2ubqFLjU7GW4vLxbeLxKl1JHc2/wBt8hbi21MwDzlt0ivbkS3Jt5JZceXG0kYw&#10;IvEOi6R4htYfB91fQw+Hb/S55pNVsIy103lyM7Fy53TZzsDEAIpAGQeU4kSWp4lpV7qnh5b6fSvC&#10;jafYztD5kjPIyi5HQqI3wxXJbDZIAPTOK7r4hyLpemaZ/wAIzcrNb6Xb27XyWOpRzLOzo0csy7uJ&#10;F3ITsXAAIbb8x3V9G8O3fhSe0g8E7tbe0t45JtRW1PkbCpLCRY2PllCyqecjB5JrR1LxJ4Ki8VN4&#10;f8F+GLC6t2sWt5o5FHmu8qNIHjAJjXa7qPmUuMZBGdq5tEG34Zg8R+MdN+x+F/FVrb2t5bMYbj+y&#10;Y1lmWPIUM65ZW2Att4/gycvzX8DfD/xl4ciuNC0q9vYdQgbct3ZtLGyKRlGwRvxjOQUOAoyR1GH4&#10;Xm+I2n6PdaZY/boZDpqJqULKBcWBLxt59vtYFkZMIwA6MB02k+lX+o6le6xDfeJbia61C1vhPDJH&#10;qBZbSyKZ8koykvuCtuIAIG1elC5UPUyPFSXEfjqx8RT+C7m3urq3F217Zptt2jRgYnk+U7mzklif&#10;mweMnFV/iBFrhZ/BlpDcx3Euo273S3ViqQXLIzcliBwcsM4HOeD1qbQfiXa30F5ayTzapoEOoRhb&#10;S4ZmuGh3M4yxYdMtgkdCRx0F/wAO3vgW+8YJ4p8MWklzeJbuunWt3KQsKomTlCvzbcHgD3HAwX5h&#10;uZvhvwbfK0OqeF5rd9Qjl+1MJYisdrPG29GYNwVYxfdx79M16Xeafr3h3Sm8V2WqWksi25g1KFmj&#10;klnl2iUhcrwfnPIHC5Oa84uvEesXeq/2dI1u63kNtDHHbTMSZkcnDkgclnZsjsvJBJFXNS+HPxAu&#10;r++8caN4ij+3tBE0cd2TGyRHg7eQoyDu+YHjOCM4LQWO8+HHin4e3mi2fw/8Wt9g1600lTa6hcxj&#10;dNHMDcIQ0fAOx0QhgGUn5s44y7X4fane+Ioj4iFvq2nz2siWd7JGI5rWRFJ80qVw3G8YHHftzwHw&#10;9ufC3izS9QPi3xLaxz2tuzrcNHI0QdJFRtpYbA2OgRstsx0rbn+H154l1X+zvDOtXmnw3TCVvEEU&#10;xSO+hkjLiRSrMWzgA8YBb8KOpJv6PqFtq+py+GtcdbjRrGxaO31Bo8/vNzNlVB+YndwWLL87Meea&#10;XV5Phd4JhbXYPE99aeJI7Mq+mRp9qikbaY43cqMIds2doBydpOMGsq/t9K8GeELXTvEOoR6TqN7I&#10;y268NBcKG/5au7KAw3qdwxgAYXA55DX/ABHaJr1tpEsv22TT4PLjW6dgDsU78SgFiobB+9nGMFez&#10;sHU6jTvEFrrE+p6XrukLDHaFmk2fuREpAxNghQQpO3rznpXRfD/xl4ZWx0y5vfFbaOums80F7NCx&#10;jvVRQAzfKMAYYgMpyehBANeb7tPXxFY65o+tyXA1K3WOTT7yQytG+7YrFsAEZPHU9SR0rc8faHom&#10;l+DtGvNP1/w5JJeQXU95ptkbua7sTE2xFlVUCqxGGXJUbR0zgsegXWxW1DxNL42nurq3vdNmaa9n&#10;nhOorIriPGBKfLx5IUsMKDnLn5RnBsfD/VymmzLaI95PBDIk15e2sfmCQx4VUbaHKh2Oc5XgcnJr&#10;C+D/AIdsfEMJ1+w8YXGm3UEM1xe6fqcksUEaDEZlyc7m+YDBySOR0ONqzurKTULPw3dXbWb6y0i2&#10;F0JQ0cWwBQ3ykMVJYE9cfKMnrSu2MwLyDxpaeMhctpSyfakCqsaiHzWVSCgkXgMc9vbjGBXaw+LN&#10;Fs5ZJfFkENrcQwu8djqCm4liBXYvluVw4U7uvHDNxgVf8K63caNaTXdlptzb2Hh+Bm1C/vdPidpJ&#10;3ZV81kcF1U5P3RkjoD2868WW9v4r1DTdU1XX/wC0JriJnFlpcaJIGyAiSKvRDyuMA5OQcZpyFItS&#10;+LdVj061hnWHVn0+1uH1K+hw2YnLMixbkDlQhXLEZ69B13PDGueFrS00WS88BrqEUnmXNveS+YuH&#10;IAGEBJx904HDALjrxx2iXtr4UabSrPSby1VGjTXraabfHM/3F2sSfkOSNpyQWJzgUt/46g0Dx5ot&#10;9pfheSCGS4kWOOOcxoyKCpVTkjGflGWHOcc8gA6jX57n934kvPD2n3URhjRY7IrFHI/zRjKDczHB&#10;QMWOS0fI5IHE/E/w9r+iaVceCrDRobNVRhqUhZXaMCQZRBuA3DnLtg4wp+7k+oWXjWy0eOz0F7ez&#10;bRdYhW5kF9gzSXJ8oEk/MiAGIAkDI7t3Frxl4eufGPhzTr/wpYxLMkp0++sre+injQg/MC0W8ldr&#10;hyMkEtwOgAveJaPnzwBbw+GdOtbmx0W6ntftQ/tLS57wtZtMiDYzICGLjzMY2t/rDgjmtP4k658M&#10;viDpa3023Rd8ghaO2tljhhbYTtViC3fG5j8pPBUBQOo8WaB4P8Pm61Ow06G+jkkAjWZpFEjqpV34&#10;Kug3FiAAN21QcYxXO6f8PtFubm48c+JdI+1aS0iCTT7iFjNDG0Z8qVcMCckOBz83cHNIo5JfGOsa&#10;jr8OmfCCxWPQzb/ZP7P1rRYt1xgBTMkkxkG4DA/1m0HBbnJPSv8ACKxuvCF3pvibS1XXL+R0huPM&#10;VZ3lVQ3lhQPlURtuJBGd2OARWlJ8FvAjeBl1PSrOaC6jkjnsZIZNjKMthHYSE5LbhuGCAAMLyK1v&#10;g9rPhXwv400y08TaOoW1kWW4uNSlkdnUDnaxbGWKMo2DBJwcjoBqbPw68IeFfCGhXQ8P2XnWs2ms&#10;kn2e3Cec4VWMQMko/iiJY4JYKANm4kv0i7uvirp2rWeh6Yto2j2Ti6urzy7YRwDDhfMchFCleFT5&#10;sFhhuKj17x5q2veH9a+GnhfRbkw3WoNPpUPmqWEDMEQOF5i4ZWK7mGcjIBJHP+GPFvxS0PwRJ8Jr&#10;XW55ZdNkd7xruFN1sFBWRBuBcvgdQQRtwozyWidjGk+H+lwXU3/Cc2lxJePKWVYbuJVjQ/wgnO/5&#10;txLdyT6ZJWxrviaSwnhTX/HdpeXklurzTDSZLfOScDDyRs3GPmZcn1OKKdxe8cNp/jnxZ8TFsbK5&#10;064vNS011zLHdRH5TwwDAM75UfKBnLDHUjGsB4r0fx5DZatdRana+U5uLe8UNut9uMPkBsDAIH3g&#10;UyMYyI/AOuDwlqNrpV1o6xaf5UzXM0kwkaZcsPKAyA3zED5gOcZxis/xNd67Cs2jXGlSW5aTbNNY&#10;ri5tVZAVjVgw3L8qfu3yMElcE5qNDaLO08TaBoMmr3Xi231q9ht47OO6KWNsVa3kdFxHG6tnOdvz&#10;jBHzbs4OdK50ewJj0uxvIbO7t7NZpLi7uMtIC/VJFRSqsDyrK2CM8hjXnuiy+JPC99b/ANk6z5f2&#10;yFUurmRmtZLcAjhizbQNpPJJBBOeCVroNd8Y/EO3ha/j8IpdLbzySjUHUSRtGcAEvGduBhvvMUPm&#10;Z5ODUh6mF478I3ehQLJrtgWs9cklH7mNJI/PyMIZA22NwoO2SM7yobAZcqV8F6v4N0iQpqKNqMS3&#10;wkvI5pvtEltIExHIynOVOSDwCV9cA1yum+NPEXg7Xr2w+Itvrix3DLJbwrdMtqFYK42qyBWwCvIY&#10;Y6g9DXZTXGkeI7Sx1LRbY241CBTNeSb/AJowAsbuo4ViPvNgbyMt8xYlS3HbmR2mmfEDRLvXV8TD&#10;wTHbwXen/Z5iGiW4ZlYCNDEq5DHswBBXj5du2uy8S6N8PGfTL7StGsVkH+hal9jLLJel4SZHKl2C&#10;spwNqsrZYEAgkp538N9PcXFnbLrOkw332pXsJdSx9mnUkBUYYJ2MflLSAKM8lMDMfxC8C6r4Ng/s&#10;XWLuFWvGRvsMd7BdpdPLt4jzjyyEz1bcW4wOtPUmJ0EnxG8BaXoFv4C0y11O4FqZJ7hbi1VJ43AM&#10;flYj+V1bzCDuzyueflxavtZ0qw8HwWCeKLGOxuIFaKBphJ9lwd4DQ53bwed2DlWIAIJryfwH4Uuv&#10;CtpqGqyeMb1tLOVW6ki/fQROGUxtGr9c7c7TjbnJUAgdF4HE+sXF54VudNtbyzks0+z3i3AU5G0F&#10;+hXOe57nrzy+oJnQeDl1PTnu9X8SatHdWEFwjNNYoWkt5OpDYK7kdfl2vhkb7pznPeeNtS1KLw3b&#10;3NxYCF7HVJbqOSxkkb7UmB5ARCcZaMDJ9RnOK4W08Aabr/ie48FeIPtVgsmpDz9SkSaGKGONTGVk&#10;UKXjkDEHDc8EdSDUfif4V674Pjk17wZ4jna3s5lt7ULcOsagDBYhgXTrxnaWLg5OSqnvdCnrqeva&#10;X8cvDU+la3qOvaNdStDcJLdTbsXAlkXAVBgeW+AWGQRuRxgDAaha/wDCQReFdQ8aeL9S+yXTSrb3&#10;F5H9+5VT5gLRqSCx27WV2wCpHJryS1l1nR7iPWPCet/2/DDj+2rG1iWQxhmX5X6E7e0i55UZwTgO&#10;8QeMk1+capZRsbiaAWWni3Z44RITlpCyYDMSAMZABJY5A5V7BpYdczjw9rdz4n067MbxTKTHPC+9&#10;wG/dhlDYAX+8M8DPGK6+4+PN/wCJrWNruS2uJZo2b+z2jZjOgbOVTcGc5ONwxjI3NgCuU1D4XeNt&#10;KtNP+JHilG/sm8vvsyzXFmVjurhAzmKOTAUgAlT94kj7xANdxp+meGXto7m6FnY30K+fDaXCiPbC&#10;A67lk4XqHBU4JDEBugDt3DSxzaeOG1mW98W6zpGm6TepObRbGyW4Vj84CSKGl+X92u7JJHABwW52&#10;PG+ueIfEt9a+H9ajWxtbWU3Gnx2kaNHc/N5Yl4A27cgEZYnOc8AnL8c20Pjjw7Z+NfCEzeHtQihM&#10;lxP5azQ6gscnyS7Gy8Mm08kNIDjaAuCT6Jo2m+Ij4fh0nwzBpmq2q6R5c17HJBHJbAGJgj5w5BMa&#10;kDs2AWAU5a2BHIaj8TbywOnRXmhtbws2Zr9Asn2GYH5NxJBTBbbuIycdOc03wjqthJcW83iHxhp8&#10;V9bXDw3El7GNl1HIzszsxGHkGcA4LfMAQMNSo+peJbXUof7OjFvPZwxW9xHp8T3EUkhYdNgkYF04&#10;LNgKQTkkmuR+IUvirxKkd7Dfw6fcRz/Z5Ldba3treCQbixJZsNwCvzcg43BTwUDO8s9A8Oaxftq+&#10;p+NmWG8uHjs/7D1QhkY+WDcgnOWb7rLuC7wSQO/aWGv+PvC/gu++H+q+MYdTtbCWO9j1G51KNo5G&#10;eLG9nIJDmJSuHcj5QuPvMfF7XwFqXgPwr4X0OwleP7dMj2dw825IN6KSGOWJGd2WxjjqAa1tS8Y3&#10;OjRvDqWrrNpDWjQ3MlvM7rflRIg3D50lCfdC4XCj+Lkg8gVjrbKYWbWra34tiu5rqa3Im2+ZBEqu&#10;skOGXKK6OMllXYVYj5mGa6f/AITbQvhT4JtZvHmg/aYptYvJIYZNzRyLMgyrESqpXEnDdeYzggEH&#10;wvxN4pi1HTbfRbuPUNDi1C42abd6HYotta2uVlBOGRiAxxycjA7rivQrPRLfxF4Eh8JeLNba6mhv&#10;IJtLsb28BJj2MWLtHlwWk2Pk8hWJYkqAyVw2D4Vrrvi6TxF48u9EtLa3sEtxDdLDlpeSOGBA2qgb&#10;kFWYkcnAFc/4s+JX/Cbara6DaaZfW0azCKWZtNAhbhvLWJwuU5kcFm6jHzEdeottf0Lw38Movh34&#10;e1S4luBEwuVk8qMi4WEFsltpwGJ+UIvysDkkc4emeJ9X8YeBbfwB4l8Jtpem6fp1x9n8RbVW6Nwr&#10;GVbbz9rEuWIjQMflDjPAzTFocdY6N4w0XxAvhzSfEq21j9htY7qD7Z5zqUKuWO1ArIrkELlivGCe&#10;SO8sNWj1fTIfD0+qLpE0Kj7LqEtnJIqLIR5yYI27CUONucdCORtrWHwvj1TyPFC6XHb3HmG6jn1C&#10;1kT93EivvcNmOWUnOVC4JkGQw4HReEE0q68Z/wDCrNIlto5NSjW50i5uLyOH7GxmwIy2RiQZwI9w&#10;Dl+CByQd0eS6dPqA+KS2Wqastn9imxBdPGsIltvkBaL5hudlXkZBGMcc19+fAv4oX/8Awpyzeytd&#10;QaHw1aXghu7fS5mlsHhXzEnaGD5WUWlhaqWlcRq14pYsqZr47vfg94uvJtJvvEEsGgTaWxW7hW63&#10;vNbrIQY3jJBctJhAquDncoyWFfX/AMCtb8FQfDib4kQw6Rb6folkzrpel6S7W+tCa53Npr/anM14&#10;IrSzihZ+YozJKMOsn7zaj5i6HQ23iKX4S3esae9nDo94/wBt0TxRHNZ39x5UbpcRXWoQRrGftUYi&#10;gvnzvWGJ5VPAjO3f8GfFTwf4Olg+IWqeIdLs9W8M6/auszXkMjRzoIHunNwVlZrXz9SkGIkIK2i4&#10;JdF2+R+PPC2raLeR6FZ6t9lFr4gWHU7rVtLCy2PnwoVQxiVhdWEq2tyTGFKxrIu5iGDSc1H4i8Y6&#10;DouoCbSoYbWOJdKe4trlni0SWcZkhMttZvGtjcPc3JEcLGRPIWPeBGpba/QLH2F4Q8SeDfEWptP8&#10;NfiNrHhy6uPFEV1b6bdaHcGbTk3QXQRmtmeJlZ5dNUPIT3VQQ21u/wBO+KV3LFHrOj/Ezwr4kmfU&#10;pdVtf+Eq1TyzaqJHjEMEU0qYVkt2UKVVEebhOpb4m0LxbBcmGxjtIbPULqU22hprWk/vbSeRftP9&#10;mXhuJE3ZludMEN5KxDGEjlV2JaT9ou7udavNZt5n1mK+vWttPe6Iht57e0ZXGk3zW0EZMqrYW8at&#10;HlM325jlWIXu9RcvQ+srfwJr3wH+Hfjjxb4vm01HvfD8tr9vm1BIzd311MkTI8kRPyBTcmNY+dkv&#10;LFm48j+GPxS8VGG1eZrqaazum8MSXAsbyGXTNQuZd07OiQt5CLJqFz5Uu3zA1vGGTufFvE3xB8Xa&#10;sLOHxMGvHGn3NlNb3U13awW0O0LPpNx5ZHksfsF6EVd0sn2o/cZiI7+n6541068g0+K3ZLpWlSXR&#10;ZtP/ALPW0vpy0V1YzLcXMYt5FW4l8u5nDzExRCNVB/dptPYEuU+7fg/8AdX8Val4X8XeO7PTbWfR&#10;4Vhm0XTZpDsnWRrgwSIjBX2FtNiMkwd82oIwZCW+gLq4slu2M6RrbiTaYWt9rKoAKDl/mjcRPg5w&#10;BMM5zX5vfCP9tL4wRppP/CGeMLPS4ZrjyrG21G3tZopNUlRGuLe6MxebzhLdWESTySxw4gLY++F9&#10;CsP2/PiLoaab4i8QWulr4aurmSPSfEBiDRyQwxzs8E0UUfmPOyR2iqiqsYaYEyKrbUmV5EckmfbF&#10;15scg1B7ExzRywPNClvHthmLCIsAGBZRvmOOQArHtk+U/tM/Bi/8R+IW+KPhe2nbWF8jTLrT7a+W&#10;FY1kLRNcIyfvAkaX0kjiP5yYlwTxny34bf8ABSXRNQs21PxDp1lFC+mvdyXkl2kcmnKiyoYrhRlU&#10;d3ju2SFfMZ1MeN2GA6rSf29ZNVnMl58NTZyrcZmj/wCEojjfSmVk8zz9sW2OONriUMmWcJZO2Dxk&#10;XMhKMkeV+GNH1P4leMiunJZ6Wuo2N7Etv+4P2SwmUFYWRSFtoDPeWmIVYuBaozhdkfl+1fCzw9rP&#10;xM+B+s2Ws3Edx/wkFrb3sNpe2qW3lTQl7yJJNr58t1jsufvbWbJ67fGfHXx21bxz4hvrW1uLe20f&#10;Umnt49Ums7qyR4Wispc3cbICqf6ZbxtMqRvuhwrElFOg37VvgvxnoP8AwgXiu/udHt76SxvfD1n4&#10;YsI1bRVgn3QuWnjhG0xzaPtfc25ztVUzFvop81jstY8WeDvgB8SJ7jSnm1rxRpUMKWUflBra3klk&#10;ZF8yVMvI8y28CnhghbG7CPjA8Q/tKaV8RNMXRviVFtktmSwg1jT7cxR6pakGaVjb+aXVZYbKNikQ&#10;aZReIgUttkejrHjT9lD4g32laD428Ta1Y+KNB1CXUbZrHwu/2qPfcwrZyMnkTbyVs7KIyScsJYwD&#10;mVcxaFN/wTl8GNbW8PxmjvIF02bVbfw/HZhoXntLS2vJLvyQhkWSWGxWQtkGSOSQKCHYUe6LXsdW&#10;nhiD4ffAjxVruv6sutW9wbG6W4WaW6gv7DSZ7bzyytAYoXdbaSPyGA3F2Hypkx/PPjXxT4C0T4b6&#10;Wdf1+GxuPCMyXmtTFra7W31T7WTtYQsPtSymzvoxGplhjDK7MIywPb+Hf2wP2e/C/iG/+KTfHT+3&#10;LzXvDN7YaTolnpd1a6dcWsYghMQSeWSC2fzbHUTGrfvC13KQrkp5nzb+0N8Z9e127i8RXOg6D4b1&#10;eC3mg1rUreyljaxvwXWWzv7SeG6j8l47LUF+zN5JIvGLoUDoGXBS6nrIuNQ+Avwh/tTXZdOuvE3i&#10;zXbq3ihs7yQtPp1mvm67fW8kqOoumxfx+aGWPbuEWFIVuBttb+CFp8V9Dv8A4m+PV0zwrBp4vZvG&#10;2l6SJotcWG5MbRTqsUsbRltPv0y6GW7eOV2eSN4/Jua/8Zv2M/if8PtG+HfxP0XxTDr3hHSP7Hud&#10;H8AtZPHZzRSfa7nUrVoZg0sOZL/GwuI4k3yKoVJTiaT8a/2YdMvtcn1X9n/SdTm1jTlutF1DxZ8Q&#10;JrWDxHAg8ua5ib7HFGLhpRqHmESxFZQY4WMhKUtLbhquho+GfG/wjsrK8sPinf8AjrWfFnh3VkaD&#10;Uob22uLrRNWNzum1BZQ5klgSOycljG8VurY5MgkZn7IGuazeftDaL4c8R+LDcReIlv8AQL+8hZZd&#10;M1ZZLeS0P2iNf9TdSSWDyM06LNcF1LLja78v/wANh6To6Q+L7b9nHwhZ6Rpqw6fqkmo+B7qS+8N6&#10;nJtdopzcSN5iSSHUUijiuVkkWHzJMGN4nS0/ar+OVn4i02ZJ9F8MtdLNfaxoejpBaW/iGxs2T7Yb&#10;bUILctDcvLa6yvnGYpEJBHF8wwxzQtYXLUPKb+A6Dfa/4P1vw5rGrW3hi7Z9Z8OwiSG/0+8Ef+k3&#10;1r5aNGUQaeIn86MLDHNtCA/vlv8AwU+MetfBjxQnjLwpregXF5e2raLo/iudCNM1y1gVkl06/tSS&#10;gEzWtpCEcw7I7gXEoyYbiPi7L4g6tqoh8QeOvF0jQ6beHUhrVzpr3F3o2pPJHMkNw7xGSdJPslyk&#10;cYl6vvYqA8ZXR11/wlcJ4DvvD2lXV6VkgsNNvLx7rRfELx5N7c2063KOHkn01E8y0lbz5AYomRP3&#10;D5xkbWPcNL1H9i/xpZahL4x+Afi3wtrF/dLLd+B/CerxXUN2Ji6W91YNdqjy/P8AYWEUExZywyss&#10;C7znat+0J4A8J6bZ+HP2P/BNr4VluLW603Uvi1qmoG48SWMdyFZpZlij3Wvli8hjecQylgNkM26E&#10;keR6poaaD4cvoNQ8GXmtWenNJNqmn3F2Y9a8NzxI9tDuRV3SW6taWjMzwGNVZYUaKUtlkC6hc6m1&#10;1bjS7CbVLf8AsXSPFFnaxtoeqqY5ZmgvBLvijmUJpqpGwhEb4luBFKnmkchKMb/8OL461poINSXU&#10;vEek6bq+uhtQuLXT7SNtE8SQXcRWxkWMCWCC7EOplo0MVolotsGGJnMY5mTVPC2u2Fxb6kdY1TSb&#10;C0Cm1guhHN4eZ3V3lgV/NSW0NzqLDy45YWnkj3EwkbTaW61OHQrhL6G1utCa8uHXw3fT/aZrJMMk&#10;UthJK/mKnmXFrKFimAuHjHmKygsL/itLsaRbePo/idJdtqVjNp1j4r0+SZNQ89ov39jeGRUczJDf&#10;2itLveJY02KZAwKy9rmjURUg1/xB4cstKu7y10n/AISyRJYdUSSKTT9bmkRvKjmMjSW4vYI9XjLK&#10;01vHa+WC2ybFeZeDfHtlrfxv1HTfDy/2Tp2gXVy9uzXAjihgExDIWLBWHbav3g2fXHa2F9f3OqXs&#10;tj4Z0+xlvBc3jaDNI8O+OczLZzWBMkMwjAvbNkt0kmaYwiWQSxJiuP8AGWn+Gf8AhItcj1yz0e4s&#10;57orYXMun2639zIwzGwjSSIozJIm6MNKquMgkVMvhMZE/wATfGVn4r+Kug+JfCPijULOHVLcPIti&#10;0jzWZSXEXliGQgnaGbDYw24cHAK6n4P0uz8bXXijWbYrHcaxO9xDcWotmtF3IVIRyoyGDAbWxjAw&#10;N3HO6PbfBTUNBfU/E8GrTacWkg0+6s32M10wXaVKAqCqhjtOO2By1dJr3hrwP4p1hb7R7W8vNPuN&#10;PMmrateQZ80YX54zneWDRhmyN7Zk5G/mSdTe8C/FW88B+KrbVoIEjW3vo7beRvCQyyHa+0vjG4gg&#10;jDJwVIPI6zxFqWjfEDV4ZbLTr+2hXUZ7IalpmpFoZJFGGMkz7VPMyMzpvARsnC4ryW4+IUnw1nuP&#10;B9tosS2UkMIgmj3ww3Q2mUMSWyciRgu5SMsMgEZC+EviDrniFZLXRLS5nt7ZY10+4hYiOzusN8xC&#10;huXG/duOc4+YAZIgseteH/APgTV9UmwmqWF1rEMEFz9llgDGNWcfaVRovkX5Ajbc43kjoM0rr4ea&#10;t8P/ABjpL6ddMq3SutlNp4VpNjkJtwUj+fy3K4wBk9cGsOye48Mato2peNb2bxFHa7vJuE0sxfZo&#10;yxcxOquVchmPBI+UHnGMew+A9c8AeI9PvvhboGiWd5f2tndTaTq1jdSQTyquQbZQ+DIDHhkXaM7Z&#10;FJBwBUuzDlvscRqnw41nwrr+j6hrnh+Ka2s7555tQjtU2XG5eHY8sExuDHAA6/eAFeualeeH017U&#10;PDNtLdWdlDYt/Zt7pzi7nAcEOuCWCp8oKnjaoYBhgIPIfGvxMubiW8RPFlys2n2dt9lmspJLVrcs&#10;uCfuqxK7UB/vAk5bg1k+Jf2kJb/y9O0rUZr7UnWT9zFHFZwzxKFC+Xtj5I+YEdcYAJPQ+ENzoPHc&#10;/wAOvBc+mxaH4mWaNVeW485gggeNck9coWaR8pkj5genAxLHxx4b1rT/ADdJ8UmSJI4LeNptu4xh&#10;WLLv43PuCkcHqSSTwcXwL4l+G/xSlZvHvh+2t9QbefMt9WPmsw8twriZgjbyj4UYyWxnBIPE+P7g&#10;XviTVJdJ8P28ZvFikjaxWCG3VBENqYjVE3ZYliQTu6d9y6XBnT/H7xz4v17xL/wjmk51VNPuPsds&#10;r27XbBE5dFzkLzgZXBCoBnAFU7LxxpF78QNP0uDQrv7dJfKG/ssNI5BUhw6S4UqrfMXY4VRlxjmo&#10;fAN1rOnaDPNLqLxXkF9L5LW8hZmkYhWk2nDR7lK8hW4jAI546DxD4J8KaVI0vi/xBfNdW95HHbQ2&#10;dwZo1jdQ7LtJ5YKM9QBgfNyMO5JgeJvEzzeM20jVdF83y75oYbNWSH7SvJGAIxt3bw24ZHQ44FWf&#10;AeieI/FGtQ6VoXwx1S102G5ig1a4+2FZNjHLJwFyu1VY/Lj5eRyK7rQ9f03V4NK8N6bb6TY2Vmpt&#10;7X+1I91wLcYG8yP829mbcoBAAOAW+XEuu6hp/gPV4rHR/D8eswaOY7/TWluJNkIdwwLKTuKj5eM4&#10;AQe5p2QGRrfgbxMxvPFWuWkl/YqI9OsbFLkL5NqTs82WRclc9clRnzMcZ429X1bw/Pptj4dk0eG8&#10;jsdOaaGObcFicwsgdmR1cne2QqsF3lMggkGv45+LXijU9dOg6b4pjhh1i3kuJNsySTWQGWEW7LHO&#10;V2qCc7TgEgAHnvE3gL4sDXbbW7FLzTb68VXl1TZJbXVtMrEn5fvjbgHevB+XpyKfoUUfHs3ibw/4&#10;dtdH0/WLuHULi1VH+2SsqyrL/G7StjaTu2kMABtwQOuD4L0bxTomuyeIPDXi+HSr6SQPHa7YfKv1&#10;IIwJH5UjGBgkkNwBwT1i+HfG1mNUv/i7bSanqSqn9mapZWcTJdjByzLgrtX5cthWBZhuOGFXNDuP&#10;CMPg6OfQNSt5ryexUXA8lgPKLgeSjZ24AiViTzljxwQQk5u28ceI21S4Go6tLBdSXkwvL5ZlcysG&#10;3PgPycBQoz8pAA+mPq3hq01b4g3n9j/apI7WFf3MkwZ7nI2hlVcMVYKCzqDhmGRzk9xeFP7Nhn0h&#10;2vo7jb9ttdahkZIiN5ULKO7beoz159Kx9O8GWPwxltfEWr2dvCt9ZjaJLyaZ4PMHqp2jAJJ3sANi&#10;kKMEFBfXU8pu0+IXiLxHs0/VrrRTo7B8/a3+0RLn7/KqDjj5RlsZJHeuy+GH/Cc6Le3moab4r1C4&#10;X+wWv8afdMJbmOKURneVABYg7gp6RjOO9O8XeKtSivL/AMJaabCTSbhljVolhQrGsqsxSXk7m78s&#10;M44IFUdW8RxfBnTV1/4WazLbxzSCGK6uIolxE+GaNi53RsDsxyASAenFLQD0rV/Gvgfx14ZbxXe2&#10;2paXrWoaeqNDfXykz7CrSMHbIQNkZTAIyeCCCXHTzruox/EbXfEFnqHh+6szDDbrp4mIZcDy9qlU&#10;DrvOFYDAywyQqt5TpPje98T6jNqvifX5biGRtsmoWsEUZhmfO4/vFKyLgDJG0YAzg810Xgr4r/Dq&#10;wtn8IwaHDD9omkd7vWtQlt7Hb8zB2jt13qxHAVSxyT0ByDmDTl0M+9+Nvg7TtFm8H3ETQ6XNIYo7&#10;iSMxi3gjUlVDfxZyF3BRjJIweaNZ8T6PZ+E7Ww0vU/M0m4hjuvMmyt42B8i7TGcBiedpIOMhsqTX&#10;P+Jtb0jWr6zt/D/h/wAvT9Bc3GqNpsxk8+QSrtMN1ukznbHhgF993JruNGufC/i2ax1HXtPaSG4v&#10;MzWesTRWsCTqzBA0R83zCVIbA2BiVBBIDUxbo5O5XVvCWjnxPPc6jY3nmH7CsEbK9xC8Z5VIh1IO&#10;CxPO48/K1V/hrqniC5uDrAnurKx01ppNT1C5hDRxIySeXK6FSgcjCpjLEqSoJU46Dxze614akt9K&#10;m0/T5ZrSaRtP1COzkdYBGZVkWPeAGQFmXaQVVlwN3WuS8T+OJtOs8+K4LqaS5w8Nw7kRgKMIY1BA&#10;AK4XDA+wBBBUrdBG/qDfCaTUJpvEmmapq80nltHcwXUTKqeWnycwtjB3cA4AP1ord+HfhfQrDw6q&#10;6N8VdUtJJJN+pW9uQ0aXO1dwR4pgrrgLhxnd1Bxiiiwal4eGNI0CJbC1t/PhWx81o1vMRlBjzGV8&#10;MQzdSqjPA45IEXiPRbXT/Dselae0l5DJeDyb7TXVWZcglWDgYkTgbe/05rnte8O+KtP8T3Fp4x8J&#10;Np95p940OpW+oYMC4OARtIVgxwQYzhhhlyDk9f4L8ZXsPimGy0R47e1t4xHG1vcTPbak4P8Ax7yq&#10;UKNtYlQWLrg/NtGMSWdh8BPgf8E/in8adN0H46mbw/p0NvcQ3Wo6pqy2/msEZo3lDxqsewrhlKBj&#10;nrwMcX46m8H2fjbUfD0HiX+3tNYyWtrJHdMhREkMaKjRgqWKrlWUuhDA9Cca3ifwLqni+CSSSDTd&#10;FuocCzs4rpT5r5KxgNyEyQcDPChccDFYdtc6jp/hmPwb4rtYR++kkkOpWkdwsU2WUiPcGOA2csED&#10;KWU4yCQeQ7WH614Kg1vwhptldaRM66ddRhV1CFXCLJuzuWYAgZXsxOe3cyjTptV+1S6LLa6fMtgL&#10;W2e1t0dVkU7ST024XPzDJBIqjYeOYNKijsdPhs1J3yajbysyOuCuVx8o+aMnDqGUEZzmrnhLTYry&#10;DVdH0jUFjtmspEjy0Ux2KucRy4HUsVydvQcnpSuUY9z4/sPBWrzaJflbw+ekayW6LbXF2X3keY0c&#10;XzEfKCMbSAAACM1N418W+HBrMfh+bRNPTWtVh2WNxNbyxTREFGWdWZlVwCG3YBwPQ9L2l2fh/T7F&#10;vF/iRE/tK+jjSZrizAaBm5WYFWKNhu5yDzjk8874j1CfX2h8H/EGz+2SxyGJb23jyZiA20wmQIo+&#10;XbwQDjjgcUtSSPTPDuq+Gb1db8PXsOuwo4iv1uJDDsV2AbaA3mbSTn5VYgZbA7eieD82Frp2v6bp&#10;1nbXDeZcW8cyiG3uLcBkkg3N8rBtwUNtYjaMlCxccT4f+H+v6neaPBceK5ls5Eea4t5mgWaS3i5k&#10;CRbgHwqsVH8WOgwakSfSLqKzmYXEV5HM0bWfmLuSLcgjQGOIY+UFju4B4+bJqrsZpa94+vfB1tqS&#10;6X4Eurma5mlMV5JMw/0hkxhPKPyjncdxbd6YFbXw4+LPi2w+Gx8LX+naf5Msk1hrUN3YruuIZI1B&#10;hdyMx4GWU7Sd4LDJBrH8QHVfFriwl1i11G4td82pSXFwFmvSJcogfYE+RRkj5cjK53DBsXOtG3e1&#10;gsYL7ZGzTz3U7bvLlYDklxhiMFFIYEZ4ByoBcdjN+JHwS1a0tNNu/D2l2lvYtZrcqbi4hmIt9jl8&#10;lMEhTHL2DBVBxzzL4HtIr6G90jw14SuWikhj8rUvtDSNGSchFG05U5yo6HdnJwRXQ3nxY1aKzWbw&#10;xeW+n2UTfvdKn02GUpJtKyTbJs7VbC5jUrljnAVQDlap8SbBviB/wsbw/d2drrU9mkcnlWzW8UUm&#10;TvhKA7ExwoKEkZCjPIo0CyOuuPCF9428Bra+IvEFxDqGjagBp8fml4Fk35leQz4Yp8xywQFcJkEH&#10;AltvDNlLqF1ea5qmjyxyRS29rHAjRLdzYwgDDBcHBwqHJ544IrlfEnijX7vV9I8Warqlu9wqeba3&#10;F9qu1UDDYQ27kruG33OOeK5nxzqbyaPHba/cTafBNcCa11K1xdW8kjIUMUnlrlSwC98rsICtkEG+&#10;gl3PUvCaaZceHotPns3kvbEypq9nZ3DMHQyRxoE8za3lhdiszMAoC5ZjwZNe03wr4f8A7K0W28Ra&#10;l5kdhbyXDJJJbRqq+Z58bMR94qSylx6Lg7iK85+H2ueIfAvia6sYde/4md1bvbXVxJOJGKsMMrrh&#10;gVOCBj5lbnggV02j+PdDGjNc6TaXGpawbhZrfw/aDfLJbiRsFRsCuCJGRsZyFXj5VJFJ2Gek+NPG&#10;nhDw6ukDQXha8uIYVg1O4tG8m9nJYxoMh/KYhjHuKgFFXIPBHNt4Es/iHqC6T4ztlt7qWEJeySaY&#10;XaFlV8LMd4MbeUoXzAMr5i4wQccD47tLzxBe65BrgtrSbVPsmox6g1+kUe1NxaOBt5R0wyLt+Zsx&#10;8Yxzq6L4z8cDVreTWZmWGSNbb+09QjLx3a4ZGAZPk3bC7BCQGUtgAHFP3g2NW7+H3iX+2de8Mvo9&#10;1b6To+pR3Ki8uGRolVmhRElIQ7drjcnzEORySuRU8bL4MsfB1jff2xfrN9sCTWEmIgkRjwZId8pW&#10;Vwy7GG0FsLnAO4dDoep6ZqthcW1tFpqatqmuGCRrGfMDL57H5FYARk5UDOcAAlQSat6t4G0rwb8O&#10;J9HurbVNVE8yi+iS4Mgn8xlZyyjJwY8MpVgScZQkAgTE7Hmep+NvD3hjxi1zbaG0Ontpscml+Xuw&#10;tyXBeJ2cCORc5TGd67OSRydjw/4G8a+K/Fa6t4p8PR6bZzXUkf2fR5fOZ1KeWrJ5KiMhk3FVC8l1&#10;ULjcKva3+zzp09na634y8OQadNq14bfT7yS1eDZFBJHtZot25XeINj5lUHGAeTWxp4aPxP8A8I/4&#10;Lnjj/se4S506Nb4DzsKyIfMk27mZpVZSwyAfvDbgsRXtdekb4nXVlotsZre3t5NQvfM0wzxyyrEU&#10;Xa0mSsewKMupA6gDglngbUvAsl9qltFr1rp8dqsN8razalprV3Kl9xxuAy2d+VBU8thTt0fiN8Qm&#10;s9S/tPxv4attQ1TULmHSp7qOP95YrFKiy2zwxqHKtIrBDgyZT5ST14nw0F1GK813SJdJvrO6u2S0&#10;u9zxTJGnEpYOFbDecFBwOScnOBU6lHsWo6HfQ+JbmysdTtbO3lsfsV9YrMkqh2jZGnLrL5il23hW&#10;VgOozyK4jR/D/g7SNSm0/wD4SBrfVJNMOl2M62kckTzmQsjyFioCncMv8zALkKcgHEufiNqmmeJr&#10;rUdd8TyrNeWaA+Vbq0VzbReVExO2ONEaRU2hgGdWRi2WbzBT8WeNvh9qWvQ+GLaK6kuWt4Y5brS7&#10;OJmhJZmlGwBFaUJIkZlyxUc7QcKpqFjuvG+lx+AvCdx4r1DVU1PUnmjtJmtY2lN1BjzC7YAEZULI&#10;zuoDMZQRuHT1z4GeMPD9x8GdH0jwT4MtxbrJql/FFqzAefDBc3eo3UVwXibeWFlZxrBG425kQkl2&#10;NfOP7RXijV9P01bz+y7SSzurQ2kbtcRRPDm2TzJoiWZXy4Zo5AvKqEKZwD6h8Efi/wCOPEngzRvF&#10;3h661DWr2a+ns9Sste0lhb6oscsV21o7QlG+d7bT1WJF3M07rvKttbSnKKkB7lr1prVhO1hpY1jz&#10;9JtJYLbStWvDbyWVkLNZJbe+O1VthcQWepyiOM5P2ncWbdLVj4f/AAo8R634C1HU9X+M+i+GNF8L&#10;248OzzeKrq7s1Go3DPJPp5ilKLuikvblkuMPIj28bkR5bbwEPjmxd5dR1q5mvrK4mFvfak1qLX+0&#10;beN2D2l5590PIujBp15IkxE0rNd4PWOur+F/inR/ih8II/2XPiCn9m3i+IItQ0nULmwt0a4uxHc2&#10;9zY3lrZw3EqzDzLhReMp2LZxSME2BG6IrmkglflNLW/2Qv2kNZ1TxAmj+D7HxDqVrpbT6bqAuory&#10;38Q6fcJJdFpjApkurlHuLA29w7FSYQGOIwBwPxt8IeMPAepyXOsaDqtnqTO8cNxr1ndaZb65pdm4&#10;H2C9DG2WO7it9PgdRb73le4Ukltu76c0X4tfs5eNL3xR4D8B+DtH17Utb+H95dX1vDrF/Bous6nH&#10;efbFtrO4vp4me5i8yylOwISXB3qRhPNf2/fEfhw+APh74PuJ9Ig/s3R9T0y48EWGsW0t5LodrPHc&#10;i8t7krIlrK0OnBQhzKvmtGEf94KJcttDOMpc2p4Ha63Y61qFraeIzJfCSzfS7xp9P0qN77S4Ymjx&#10;LHK8i6fqCRxXZWVy8ztKCu3cjS9jq2vW81hY22vPJqms61bXN5rOqQNaXMmv5a8Fy532xkjukF9d&#10;EPLIAxtFKsWijQ+g/sQeGPAumfC74kfE3xlrd5ZtpXh+1vY/FVjoU2oW728kkdqmo2mn3Fv5kkoa&#10;31iO5mkT5DycfvCnv3xo8AfDPRvBnjD9ovR/AUfjWTX4/Dupw29xpV7d6dqP2yWcXWp2+nG6hZ7j&#10;N5ITCWTa5Ygje+JUSnOzsfFfif4mT+MvDCAeH7PUNS8SpPbxXwvLhv7Z1F3a4NkRDaR7721OqWqg&#10;swiY2Y4JWEn1KLV5bvwrpaeALmbxB4VnS2aESaldrcXtnY2cB+w3TwAi3uZVh0tFjRWPnLAZXUkF&#10;vctG/Zr/AGbPiZLYePdD8E251D40aRp+teIvCKeL5I5re0uPtM7anC0ku2eWO5eyyiAYRMOiGRt3&#10;mH7Vf7Ieu/skaN4X8SeCobrxjeaHp7S+Mtakhhs7S+gWR7hFKyXRazufJ0tLc7VZ7pWkBZpDslen&#10;cnm5tDjbD4yXfhaUJqkOvySx3En9sfboLvT5Fkt5ZYn0ebdIIrACKz1Eoqbi41Py1jwONfVvFHiv&#10;UrWPTfFWsXS6hqGpeehuIFt5prq7vZIpbe5hjnkjtmR21ORJJZFlVtyqEY74rXw0+Dn7MXgrwX4X&#10;0n9oX44F0+I+q3Meiw6TaWKWf9k2HkRNd3IlkZIpWFtcKZCrSSGV8q7Bib9r+yd8MvBljpXxE+OP&#10;7WHgrT9B17XG03w3q+n6LaapZeKLeO2aITlYIZVW5imurhftc5do5EUnLhd7K5l0RifEHWLv4veL&#10;tZtfDHi1YLy+ZrbQ47i1ijaG6khtg9i5uJYuHlvo4/PuIlKNZjynY5VMPxv43tl8PWekeB1tVSS0&#10;s/7JhstPF8umzLBKPKneV9wikmvtHjaWXbEkkDInmNGQ/r2mfsX+O4ZZDb/H3wvf+INa0u81q08/&#10;Urlo9T0+d7jZdSSR20aXd1FLqcEqTEgKiR4Vkwy8Xon7H0vxF1fWV/Zx/aI+HPiK90m5ey0WSbWb&#10;e6uZLBd/nR3YlsVa82OmmpFcACONPLKqA8eybApI8dvfiS2j3914g8KfDHxHp+l2eqPrWgzQxzzN&#10;4Xu7Qbo4hMxxdQym30gyPMgVI3i2pyGfFutSurTUZtF/sq6a8sY47jUvD+n3105iy2bvU9Musyx7&#10;EttLVWlaSRNtwwXIAkj9r8a/sq/FLw8L/wCy/Fjwja+BbS8V/C/ijxF44019JvbOKQJb6ZemSIRX&#10;3mJpNoohAESAkYOPLXyr4l/sw/FnSdc1iXVfhtfWOnfDmSxm8S3ENlpV7e+G5J9lslziAxDUIXh0&#10;6d/LIEa/aZMs7SGSdS5iuaPRnLSvLH4c/sy0v9N1ZtQgklvdPtY3SDVtNtdvn3tkLqzIgv1XT9Qa&#10;WabGUuP3cRy6mit7nWYdVHizS5Le80qa3h1qG3tY7K+tQqWz2t1GrxT2sreVqLCZj582VKrGZDI1&#10;/wAdfDvxB8P/AIfL4pfUIWj17ULiBzpN6CJpLeVo7jWdKMF6r3TBU1IyeZHFCgkUJzLE6cfY6jew&#10;3V9Nr17dataeIPJ1LWVkvJ1t/FlqmYJJrc3ttKI71Deaq7XcqmOMpOYxlQGm/Q0i+wXUNwLU+HvG&#10;OleILe30m3itWkubWX7T4YuZ7lC8csckUhNrGz6kRCrRySEliFIaAyW1jaeItcvNJsLSWaKdrSfx&#10;DoOn6rElnfyRRRmS/sZLUtbCQfadV2KYDDbRqfmlJAGTYa9ZWVhpOuR+KbBb2S3+zafq1vJHAkr3&#10;SrG+n34ia3mjjRbu8jluWDtImxUZo8SCXXAYbK88GeKY5LGxjubezuNGSxje88KK4FyZYTcxAmB0&#10;1K82WiXSO00YaTY8SNMkPzI9PiFpa6P43/4Se1tJ1hjjtvEWl28TQq1yYlew1VIgsgRYry8R55Ip&#10;DPs8seZF+8WOy8JW+rW2qCTwlcSS3F5b2fizw3cTCPULQIkUlxqNksTwGQlnv8QeTIltEo80yfu5&#10;QlhDq2ujSfEOpNtk12xuLpZri6eS18SIZJUyTPHPbx3kUV7MDMHhjg8slQk6Mssk9p4d8R+CLWPw&#10;/cXTWa3cFh/aH9oTrP4RkkLSXIdIPtIeyaTUWZWAWWTymZFH72Opegya18QRaV4k0HxhP4o0e6uL&#10;SGK5jvFjk+y6vbt5Lvp+pW0YhuJPvXsc0zpI0zbV+aNkmOjo+gNrVje+D7rwVqEP9lXFwPFng+5t&#10;44Z7C4S2W7urq1VEEjOUstQEkc1s0Fojje+5/PWCWSDWNVW/1rQofM16wXUr/SdDaCDTtZjjMTGW&#10;3mhjntobhYLy9JQLBHaCFsNvVrcxeB9X+H1lZaL4y8eXmvanovhNYBazxRs02h6pNsvY7Z1kLwmy&#10;81tU8qKKeKWcrI7CHJAI9gvyjPEC6F4cudL8bW3jrTdUstGnjPhvxgtmmyOOwZ0hhvrLE8Y3vYEK&#10;kwiLi5SWYyRuCc/VNG1ddWbw7png61s9d1KOKBfC800k0WuvMzeXc6dgnfuS3tySk7yTNMPKEkTF&#10;V2bGS6s7y/n1fTPD8/irVLpYZLGS68/S/FlrazsZ5Le6Dgh2uLG7DSWdy32h7ryIAnzxvxlpea1o&#10;Nhead4w0i7nh8O3Utxe+H5tQNnrWiXoYqpCbElLKul7XzDLFEs6gmCV1KyTFlu0l1fS9N0+GLxZd&#10;w2+m3jvBqNvJINR8KSQfKgkjj2zeWTBp6tLsdVBCRFmRojdg1jxIup3MPgvUrG617VdLKtZaZp0J&#10;0rWxK0jwRi2th5YlQizkWF4EKSRs7iNkK1g6XM8cFrDpN9ZwtZ3U9pa+MpJHuLPUYIFxFaX0EsTo&#10;paSyVE82KEf6TE8wVUEgfrGvXGneH73Q9K0Yapa2f2y+1Xw7JM729hebGiNxZzlpYxG32XT/ADZQ&#10;8TSkxRAsiiQmxSdy/rb+FPFOkatrPh3wRfarptlG1xNaf2t5uoeHYYA8MPzQLtkgDNpayTvawoz7&#10;oYhGfmrxXxpbx6B8Wb8+LfD0muaPdX8LJLo8bR2hjCxlJ0TYjLvi24V0WQKylgDlK9uutU8OaNY6&#10;dqM7X011ZzIvh3xtqaw3UFxBaRymO01C2f7UiyMlnYRpbNKEjRy0gkWRWHKa/wD8JSr3Vnqt1JOu&#10;nxyRR6fYRjULZ5YpHiLK251jUOiqx3sHVtwLBwQGUjyzWNGkHjRda8E+EV1BItpDTXcYWVJUKxt5&#10;BVSTGz4JwQSoyAea6K9u/jHot/bjVbC8WFdN2PpduxgjigK5RjhdwwXLDcGx0GAAKLy78XeDr3/h&#10;LbrxBPDqMcPkX8UN1sHku7SBCFP3xIp+UYGUzgHr69D8XfDvhvRodR1LS7zxEuueVD5VvZvapApY&#10;q/lImRMqGNkX5Rlj1UglpZHvHn9x4CNx4fvvFQ01rqFZI2urVWkl+zKqnc/m4wAXO3HomeCeKvh2&#10;O+8OWFnqEepX2lx3lpJLIlqyFbiIbtsZyDuXcAezEbcE4AHu3gLwb4Y8W2ttq/hryP7Xj1XbNpep&#10;X4821t3ARYgQXVwdx+ZkVwUKgEDNVvHOmzar4zs/AWi+GY9Pm+zx/brz+34rtQg+QSRKIEABJ4zn&#10;5e5wCAJann9z4t1C80KG6ubRIrLT41xM0JkjkmLvukCssWDnuyMR8wBAC1s6DYXFhBa69oM1nqEN&#10;rdsZlFvsuHg3qvl7pIQZDsJGASSCxz6ZLW/j1PiRq2j6RqNhfQ29ybK3t9VSN1upBIm+RYiuYySM&#10;AjawDEFs5r1q9+GPxG+H91/wi3irQotHh1rw7ayS217p8SSlpRuPmIB5ZTcC6ADd0JwwID1BPleh&#10;yeu2PirxPqUM3i9pY31bT1sWjcktGxPkgoSmQpjY5ySeVJJYHHE/ED4Kx/DNpLI2lwL6xukk0eF4&#10;UuUmgMYCMrMQVYEA4JKgAE5yRXp3g9E0wtqOj6uxvLGyls7621LTyzOYHJV0EinCi2EZ42FBwpJw&#10;aX4k33hWa7tptRks3uG0+LbNbutwsQWPEbY8wSLkMFJAYYQ5BYKaYrnjfgn4N6leadD4tAuWvrks&#10;0Nj/AGa6NK2WUPnG3AJJIBOMDAwM11viT4WTSR2usa7Fa2+ltIghghk8tIv3e4qq5Urt6mTHGOc5&#10;53vEnhTVl13UbXwqtncKlsI5LqxuIreOePAIcFQq7jBjLABnJJOWVie8+HFv8J9W1G00v4q2hVV0&#10;WNP+PppJLieLPBLMAJHBCEIvBXDZyWEjseb+M7uG6sksPD2hQq1uz3K3V3dMqhGZQJMKreZk5JbL&#10;EMOSCTWx40uNR+HXiKbwdZWGgyR+XDcFprbzrdQ0avkBkJU4xl2BJ9up6AfDPwpq9tfRafGlqbWc&#10;2UzadqSQJsjcfNIZAAmDuJBAHyjJAINanjDQrDRdI8MeMfDWs6bqNvLY29prF5JYm7liiTCR2qGO&#10;ZUWRAVIcgEhSD71uI4HWX0jxB4SXxWfEFndQQeV9rbzPMXenQBVXIQEnjCjkfLg5HEal4gfV9Wj+&#10;3TTO0mx7yexs0AuECNwGXbtHzbjwRgcAZrv4/BEmtQXmqaf4jh86PVJ5rry2CN+8IV3dYz/qzvVg&#10;oIGVPHFc7ZaHqtho15pvnQ3zaS5h8OtZtN/psjyFrh/nAYOny7tw6BQFIG6ge2x6F4P+Fvhfw34c&#10;1DVrPTWuPERENwrW+pwySeUVUqYypKxArIuQefkH8LZPA+PNf1O38UaTp97E19qkzMw/dmGMIcrt&#10;ymwvgBvmGScfeGFFGqa14y0K2tdR1WwtZt3lvpyWsyTII4+VDOM+U4I27VAOGYHpgVdX0/4oaz41&#10;u4dAmupb+bTM3kLxLJLZQlPOaOTMe6FVdXUryAemMgCr9iTU8U+KNQ1fxJpmj3nh2Ozi+0JDGtva&#10;x+dPHs2FEQqX24kK9wdykqSBjDt/EE8Gq3fhzQdHurizhWN4NN/stYvkVw3EqruDKdmCAM5yVJrD&#10;a1PhfU5Nf8cXjT3FvtS3UWrxrGwX5V2yxLv+XDcccLk/MMw2/jHxNFrNr4p8P6ZG2oWUgm1NtQmE&#10;kMrAMWeMqwJJUsSA2CTz1xU+gSR1Gt+P/C2vWj+HfCOnyPeCONYdMmkZ442fiQeZIACQVAGT0BJJ&#10;ya8/+0+OPEniKbTfBHhi6PmXaW8l3qF0kKySSHHltJIrbiAOSucjBIGa9E8PfDP4ba7pNzqJ8JTa&#10;ZNql85W3ZpbiR5XOQVwyAIEOQpGQzsCzAHPM/GvTdK8A6hNPF4tW6bzhYXD28exLKJVAKRpkkOE+&#10;U8H7pyTnIB9jQ8c6BZeDptK0XTtHW61BfNWe4aZGMkXRXUbTDkYZRgrgDACnmvMZZbXTdEj0+z0W&#10;a+mSbF1HPZgxyPIxJEjDhEABOWIORuGOSuxqXiHSNP8AC1lpnhXxneRpOGuGjvrWPauX4WNnX75G&#10;1m25zsAzgCptR+IMOmfDXUPCHgzUtMkuJ9Uku7ib7I8jRZUL5gZQAuOVHAKl2GAMCk5O9w5WtzL1&#10;GXTdOvprL+zUi028UnTgymSMFU2ByUQ7Bknjc2ScHkVyM1va/DqbVG8U+BLHXo40WaO8N8ZFLgjL&#10;Dy5djjbuXaMEbucEADYknv7TwdYI+rx2bzLI+kx2tlKwdgT18lWLBXVs5B5HJATAxfEMlxO39m+J&#10;jHLbtpSvcTWMjp5khIIRYxyRnAOQQfUAgUxOyMzwn4iutW8LXfiW98yOGa+xNFcMWixtdgWG4ZIw&#10;QM5J5GR39F8BfETR9Y8SadqtjZQ6Pb6bOtzb+ZCs0fDYWRg65c8E5Kj7oIGOa8n8O6nrXwxu9Wtf&#10;EdtbLp19byBtNum+Vt0ZjHCjcrL5m5eVHynIYHB6H4ftrGq3a6o2s21oI4YZrfbBMHlI4j2ny9m3&#10;YAMMyqVDHkkgq4fDue5+MfDlxrsunXtvJp8cFnqq5jk2FY7e7TMkcagLuCSCRgq4A3DplQeR8X/C&#10;i78fXN1pDvDCvhiTLWOmsWWQRkcq4mdidqbmxjAQ8k4J77TNL8Sy+FJh4m8OrbtBChsNSh8tm87G&#10;4I4G1FVvu55KjJ+bjOXY+F9b8WW4l0lrwXkMcjw3pKQw2aMQAxwxCocopEo6vxu3Etbva5L5dkZG&#10;nWPgiXR7G58WSWN1eyWaeZNe+HxdE7fkG1/tCYX5fu7flORzRXVzeCbG82yeIPCcVvdKu2WOy09L&#10;iMMCd2GeTd97I55wAec5JRqF0Z/iC1l8aT32v3VrLcw3FjBeW+rS+b5dv5apD5jNk4RwBnvuJ44O&#10;cm2tLnWbLTdIsPFs1q8kiXFrp+nSSgbenm/M2D94/KCqk561H4d1nxNoEVvHb39xM0dwRN9mmO+1&#10;hwxEbs6sCnJ5ZTknAPIpkFpLpXjW81O6WadWRWtZLiRWKW7BmUoGKpweQqPtBG3aBWdzRFb4marq&#10;9x4vsf7G17z7zQZPL1SdYPNhihLfLsV9xVW3Hcx+UkjHLGuf+I3xAsNO1PF/f+Vo7bYoLWEul2rT&#10;JvLJlCoT5vlZsHB+UnGamtvB/iFPG2q69f8AiNtQhgSSSIxrEFdtoIkVU3BDtC5wAOWBP3sdrY+F&#10;dA+JXgiOxvtK1BtWgkM8MVxap9lhjKjgxquOXC/N64BGQMlr7D6nIeJPCHh7SfBllp+j63G18biO&#10;S11hrh9yxugby5Fi5U8n1GeM8g07QvFepaD4iFz4kv5dP+z6Y6x2unxu0ULfN5W5pt+GLHoMg5AG&#10;3tY8QeANZ+Hupf2OLGz1CRZPOubm5mmhbKjAgh2urDK7cl1UkHAAGTVq38CWHxO8LXdz4u0S3tVs&#10;IDPcWkMJ3xTq5/gwxb5MZUdD1PPBsBm3PijxXY62viD4k2S3FjrW6eH94tuQckmWNwHUHLBhvVsk&#10;t8vOaz9G8N6lqdjN4j8RtHDb6dMbe41KaaKSeWaUEpiOQjJ4JLg9RnuBXQ+GNRTx/dXGian4ZvIV&#10;t7XbcXV9Dm2uITFsxhGCpjHzYy3HBGMVb8MeEtWlePQtI0S1t7e0vBBbaqsjtbyICSZSyyF8DI4X&#10;5iBxhgKAbHaNqFv4M8MRnT9Qm1q3eFWe4YvIsMm0b4w6oNvXa0ZV1wTgjORAbnwsfFumzjUbzw3f&#10;XBLma8IdbfcmFfGdwwCcNtBzt4wTW7rUnw40jSD4e8O20On3k0Us99dTzMv2dWYKxRGIZmXOQqn5&#10;l+bbwSOI8FeCZbzxFa2/ieOe702/tZ4NN1KGMeW0wAHll5CpjySp3dV3DAJIpCZuabpdv4a163bS&#10;LpdYYoYra5vLFi6Pxhj5igoTnjpg/jWr4u1b7PHMdK0TSrzSmuhIsF1HHZyysSDlUG8qwIK9DzjO&#10;e8c+n6b4MmtfCWpRakk2pW8yWNvqEgtzBMqjyiZCCAGxtClhww5B2ir1qPGEXiqx8Q6z8IrrR7HR&#10;GW0kjmsRJDPcLx87ONhLDgkA5K9iQS0BtWPxKtfHlrqQ1f4dSXk1vocMMyy/vp4wmIYUYJGmXY+W&#10;qqFU/KCAeAMDwba+A9GS+8QePdMtbZ7GPfcaa0IWe4ug7RRCONnUhjsy0i7SATkHAJ6vSIPDnhx/&#10;E3xM0Xw3fWbeHbmPUpF1GNfNbULhgFlyjICivjGA21ANvyjFcP4n8JXni7VfDeo+I/E9u0KwiS13&#10;sVNvH5m1fOXaAo3hgSPmwyNgAhQ3EConw/8AGWoiOzv9ejt5LW8jF4sipItuzMoEcikbkwx5IDjA&#10;6Ec1p62NY8KajZ6vda7b31vPbiU6SzBo2uo32mFQrMyMUAO/Pz72BUDaT1F5o2i6BqWpaF4ktNQj&#10;uNVhVJb6wtfPjac/vNyyYGexZRhiAQMjNef/ABEg1LQdM1G98IG0ab7cdtxNFL5axYGblWbBjGQB&#10;83JB7nilYDoPGLX2k+ObPWdVAu7fUJrZNKih1HabiRi00kzGUlokjLspyB6nnJPW6L8OrmbSnn8O&#10;W+oR2eoLN/aDWqQK1pdxYSXY3VYmBy67iCCRtT5WPN/AnUl034q+E/ix42sf+Eq0LRr5ZI9NurAT&#10;wXG3l4nBO4IwUgHaf9XzgDJ9Q8f/ABX8PeHrHUNT8LhtOj1PUZZNLt4rp1s7q1VgwiLxzeZFLGpE&#10;QQjCgLgjC1XuoEZlj4O8SXOtXFjqHhPTri4Fg0cNxa2jMjL8myQhHZckq6MGbIKn7oU1U8G6X480&#10;7xFrmr6tdtHo9xZxTXV7NbfaLVvLOEEnDbUG7IYA7fzI1fD/AI78N/DDwtJrvgXVIde16VF1GGLT&#10;9LuJooLbosLxTeWVIJJ3D5CMAqxJSsnwV4vF34Y1W18YaMt7dSRx3tvcJbJ5ccbRKJUWNco0eFbI&#10;Izu3N0JxL1K0Mm/+IkfhX4n299ZaReahZ22pQzX22XKeZvLEoORlVOWBJKvna3O2vSPHvi/VNG8V&#10;299NqNxc+FtRs1aFtLj2T2zFvtETIrvwy7vKYKVAVXHbFZdr4nv/AIYP5vg7QtG1y3nuFm0+80WK&#10;OR7MP5fmM0wdow4kRQGzuVVdiy5JPBfEbxjrmo+N5016C10mOzuGOn2sNoDlm3q6CVXkVnQ7sbV5&#10;BbHKqgNgsdj4m+JHhLUPiNqNhpeotDot1eReR/alruKtGFcsIlB+bc/MnyZGSSdwzR0r4faJ8PJG&#10;1QeOPOmtRcOlqwgYXKzxLtVgZuqsQPKZfmEO1TyBXF+HZfEreMjcWl7PNcz2qoty2m+QkDOQGLvg&#10;Mfk3L13nuFAxXQWnjC6PjKx+FFxDqmo3l9p7HUri8SF47Uo8nksHLAttMcROQM7iVA4yXYeZoeNt&#10;P0DSvGf/AAmut2kllffa7G5bUFw8ck7ICU2wx742YFJD8hIwWDA7mHK6j9k8C2MfifwJpFpqj3cK&#10;xtGbYTzRRsS7um5SgCkHcy7SMBmCs656O5ubLUjqPhbw9qjaus2nxm3RpApt5JYlSaQI78FQMcIz&#10;A4AC55yPCF/8MLjSm8Rajc7pvs6tqGnxqVj2rMW80yKN6Z2APgdjwpGKGL0NCPw9b+OfEH9maNfJ&#10;qWoR2skMdvNIkcstwHYx43KyoGY43OEORu4Vg1YV9pfxIh0GG48N6SuoWutSbZI4dSeOaJ5M7YY5&#10;oupZgeMMMHnhd1dTokfwy1rT7zxxd+JvJ/tsSWlnN9oUJDNuAjDBJFYxB2XY7Ip3HBDACqPg7QPD&#10;3iO5uPAl9r95a6xNeII5tUs5Xkt4tqBgSQQq+WSTz84iHQcABnmHiLTfGXxEtLHQvH2t3Udxo1vm&#10;8v5725RLSFSW2YaMs0iABx5bFpMkqrkOa9n/AGetKt7z4eN408YtbX2mXU2yPw7pzxadI8EFjbXU&#10;k9u8sZjhn/d2RMiBml3sTv3EHmPj1cat4Y8DSaY+vzXNzEYRp8Sabi3Nww2iPaQrRvsR1MckIBCk&#10;/NjBt/sg3V+ngTUdZtdEvo/EPhm4/ta1nt5ruO4tRFFDcfbEwTCAkttbwnggrcuduQjJdPSQ1c9I&#10;vJ/EN7prTX+oR6xcaguNUvrNrUPrejWw8j7XBAbZjBdxRWF67Xbgyv8AaFJAJcyWJLlvFut29v4v&#10;8c2f2PxAEuvEF9Zx37Q6groYP7VzKYZbi6gl1PUDJGgCFrd1CuhJql4l8RSaLc3Hg7x1favHZySm&#10;7uFMM1zCwRwn9tWSteiC5LRWVyC+REzXMiqdu3bKusWzX+o3Wp6jpK63qayPqH9j3lkqQCRGifUY&#10;Lm3e4+1wSm9vfNtraPCpaoWVggUau5Rz99qUy+I77xXYX9rBNNBDqmpzaWtnFOJJt8sGpQmGF1hE&#10;b3FmslrEysu0qNpT91c1O2ubU/YfCWtahcS20f8AaF9ZWdvextagn7Sdc0lT5XlRNZafZtI0zBx9&#10;pJC4Ebq6wS/tLm31y40rU9B1bTIzql5Z2sdwf7BvbkGS01CP5be1stOnkudLjbLySRtECMqypJxf&#10;iK70bRdG/tpLXQ7G30iaJ47Oa4t7hrXUpFG24hilmlkvrO4hsE3vKhgjN3tKjKmUuP1PYPgt4g+O&#10;F18Sb7TvhNqesat4okul0/xBD4ftbLVBeZeGA6hEl3NO+rwzCO9eVXVYI5XjcN88aH0LSf2mP2t9&#10;H+K2seBfFthpWqarPpNnomveB9W0ezunhjgWJrea3i023Rli+03jTtDbESItv8xYxxbuB/ZO8AfH&#10;r42fEC4+E3wD8QS6K+q6cumeKLy3utsehCS6gNybieC0hRrK4mFzJHBCSB521y53lvqjxr4w+I8n&#10;hL4uWXgC38UWPxA8M+DdD8M+HfFt4ZrbXbyK11MyX2pGOSZGgsJGuI0WdWJWKJ2ZoyCi1H3omFS0&#10;ZHzj4g/a9+IUf7QWifGn4i/DPSXufCcOlXcvgyxsWtYtFsbZGfTri1KWzPbW5e6s2a3R5ZHdOSiG&#10;NU7zxD/wUB8a6z8K9e07xhoviTxJ460fw1eQx+JNFvr20WbRrm4+1xazFb/YyIvJitLMq7GFil+N&#10;qjl1+gPD/wAYvhVb6v4A8V/E+S18O+Lfil4Z8P3dzZw+F21SMWovZYZrNrd7iWa2F4rWcSXb43MA&#10;dxKMh8d/bd/Yg8KfCDwPpVz8E9O8K2Om+F9O1Txdeed5VxqcsK3EUZRba5l/0m2hFqiHdI6qtxMS&#10;hZvmPQIyi5WaPPrP4z/BPxr8EvDfwR/ai8P+OtWbwXp8jeHL3wXpkoTVNJWa4aTUIFlaHmOG3uZD&#10;cyhCqO48sFGZfQdS+P8A8Bf2t/hvpf7OHjqy8W+CYf7c1LVfBclnpereIG1uBxcpc3GA6Sz3zX1x&#10;dEYyiNazKS6q6s79nz9n7wB4v/Z2+Glt4g/Zh8M65Jcare2fj3xxF4tSCbQnS7+xxXUMjGRJ4jH5&#10;7bAWidY1X7v3o/2kfgv+xR+yfe6TpOt+AG8e2vxC1IanJr1t4isrKPTbCSXyzcWS21ovm/u9Rt5v&#10;s1um35dw4gVgaaahp2NOx/bC+HHib9sXw345vfEmrSeGYPCLaDJqV1ptzNH4u22swtA8VuCz3XmX&#10;unlrfYrIUkDYPyvwH7KPxVsfBP7T6eMtb8RT2cF3o82kaXfX0Mqw6rpsmmrJBbTuly6wz28aaTBH&#10;bxiRt0qgvuCrJY/as/Yp8Dfs6eBPEHxW8Q2uoXWmN8WobTUpLW00+zlvdOaz+02N7YkWI8to5LiB&#10;XhhIjm+zsFEX7sxZHjP9iT4Y+DNK8dfFx/Hiv8M7HwYNT8J6zb2lmsniie5l32cdtElqPsc6+RbI&#10;6gKzgsdyxzsIlZ9yo+z5Tc+Hut638dv2PvB/wj+FvxIW81zwf4ykh/svxjrk9rH4h0eHa1vaMTKo&#10;by47Lb9njctHHscPGvlNX0RL+2B4P/Zp+H/jbw9pHiHw7rOsfC/4d+D9H1u/vrm5mt9QvEkuYLuy&#10;uG2v5jiOSf5UXcD5zNgQsI/lv4+fsQ/AT4XePNJ/Z5j+Js134x1K1stP23HhO3h03WYvMtV/d3fy&#10;rayJFBcFpFjaWRllVjKZz5kvjr9hj9nHwHdzx+Jv21PDunyeH7dR4oTW/DMllNJZFI4Vt44ViVrl&#10;t8U4ZlZ5SH8wqOGkOV9RXp99PQm/b91n4Qp+zv8ACGy+EFkbDQbK58RW1rp80i/bdA1S4vY5rhZt&#10;1pvktovtt3EbZSB8gLNL5Y8z5Tvr2HxLd61bavHp2+4v1vPEWixx2Sq6qVUz2JgniMkm7ULjdaRK&#10;iIkSE7ghaD6o1r9gn4Q6BoPgHRfC37ZHh9tV8fabHceA5ZfCl7EbtL1sS20zJchYoZP7QuNpnRJW&#10;MbRbkAVY+T8UfsX/AA7v/inN8E/h9+0iviTWbXxE2hyafpug6xbxeCGea7WXbLLHMGsvtV7EgVXb&#10;znlDB/8AWgxKEpaouMoxjbX7jxfVLzxpq2hQ6vNe3d5PrzTajBdyXF3eWvim6dGAhYNFKjapbxav&#10;LvlbiIq20iUEy8/4t8WQz2tm/hrx5HYxtAuk6LqSNE19pXnK6zWWoPEY5poBFqEcJungcFLXyoUM&#10;alI/bvjl+zV8PLLwP4w+Lfg74waD420fS9UsJPGVvD4YXRp4zffaP7NurRJLaNEX99Az2sUmTsG7&#10;AVTH4brNvqkGoWOsaNd6XcSuHi0TUr62N1a65cXARkjnVjcW63scWo2gZBtSEw/MVlyXmUZRlZms&#10;ZJx0LMV9oUkTW91oVpp0N1i/1zQZ4RJMlpKClrf6e0xtptnk6pbSx263Exla0WSbdCVZEOsatq19&#10;b6nN8QWXXtQZo7PxrdXzrBPdXoJnt7t7mFSJ4mvbdZJml2IsJG1vklbGtfDnhuKJrDw14cvItEvt&#10;QLNe3VxK934WgA+VnW13b7Vzfaczztar5u0JBtZnRpobv4ieIJZrHQLmafWPEF4HuNC0G3FtYa+s&#10;qFLVoYLZkMtyjXls0VuluxQMHK48yOp8h3sbPi6W51GO4sRqKaXZySQzXnhnVIB9u0mAxxsJLE3T&#10;CZ4nk1OTbDHOzSmASzr8qSVNP8RJRrWneLfiBp99Nr959pvJvEmpS3SxeI0e5R57a98zyLjzFWfU&#10;Lee6WWQSmNIlQMpuH4fxB4quPFdtaaLoOvWel6VdXUdpBr0VuYrnRYZDK9xBdfYUE0sIGqBZJDbs&#10;ZFgEcAKR+SNnWPEemTzLLrOZl1S+hv8AxF4f8N2ttDZ6hakeYJLcwrJb29wIr+5Aj+zRizjixyxk&#10;iUemobmrBoi6XeX1hc/Da/mvtJmjg8TeD7idYdS0+WERz3lxaqkYZG2WeobvOtpY7WKQeaXcrKYN&#10;Zgn8FNZ+OhbadfR6bqC3Gm+KNPtFntfOt22W8F1beVKjeYNNvWWKeCGWcytJKXiIasrQ18P2HhzS&#10;dYe71hoNJkt4lulQ/wDFN3Ezx3LI8UiSQzRbzqSxxrLG0zRtIfLVXiOpqugajZeIdP1vxANJj1G4&#10;UvMs2uL/AGd4m0+0x9oK3AlVSzTWl+krw3bGaWYRW6hsqQRa1dZ9A1f/AIRG/wDCui20sOmpJrOh&#10;6jqQ/s3XTbRvJNeWd1JK2XY2EoZre5V5Xu2itx5TrGuTd6vqOmDStXvfFuu3EOk6vLc6Hro0nZqG&#10;mzWsWy2t3WXaxwLG1dRHcSpbxzBlLsxiFvU9JtfDaXF7Z6NGi2kbLeaTc3LQ6/oer5Y7lKpbyTHO&#10;mTjKpcRQx3C7vLuJBWmnie30qBZLnxroFjdR7bKz8RadobS6d4htrMvM8V/AoKhpHsLZBHPZgzvc&#10;rJcmM75GB+hR0+KGwlWyn0Sx/tzULCzgg03VLd00/wAU2UQNxJdwtILeeBpTpixlo5TNcvdSrEVL&#10;GI+f/E/4x+JPDmtzeHtPSS5mjtYbSzXUkMV1axQFoFhIZiAwSCMhSHCqwUAFFx2uka54bSePT/D+&#10;ja5qlrbhjrPg83WxrKfckk11YvGZFlJt7A+ZNJblY1kCspKxSHyr42WOvXvj/SW8Eavpt88Og7bm&#10;8S2jtIrtYGkiO4FI87khDM5CySNI5bLNybompsaEP9reLfAUHiK98PyPcW2pyTTWK2Mi2tywCvI5&#10;IbaAqGNflxuXdjaVzRHovifxeJJdKM1mt4ohj0+K7uJ4lGOqRM0jqcgBdwHy+vJrJ8NaN481zw9p&#10;V74O1mytLq3u5JdUtpmitraNkJRWCs4imJXacgby3OCck+uWui6BoNrH4yvLXUvLWGG3vWsbpPMM&#10;yKUkeExqiupwrKyB23HLup4ddDC7OJ8R+M/iH8B7zSrHwXL/AKPNAomuLW6dPtyxlWYTxRyNsG4M&#10;uMYI5HtDpi+PvGF3N4/8PalDJDaqpuNN1BhHcSozrta3KuGZQQwLHtgspzkej6Dqng3xzayS6Rr1&#10;9pq/2bLefY9Wt0gCRMVGQ0UspYmXy8Z2GRZFYKBuwkeieDdEnjvdNjbWP9MURtocMf8Aom0LuUFX&#10;baVKH5n8vO7OMYJSQy18OrTUfD921l4okk03Uhp93N9q+3C6+1SXPlxlX+U7XEeVPPDZJYEAV2nx&#10;C+PHjjxe9jY6x4uS61RgumQXepI9wbgxNsiiJYhvM8zy1b5sAtu3FQK4PXPBXjLW/GlxqXw4v49H&#10;01Y83FhqE26V5Jd0rLhSGYKWYY+YDDdcbqyPiI+n6nND4kl0nTJNSLKs91BHJ5crcsFIml2goADg&#10;8uyoNvPA2B2F/wDES21HRJhfa1G2qLeSWemSW08LyNCHIEoxKMMxYqGBwojJOSBnhPiP+0Dc+MdX&#10;/s/Ubyx0IW8MfmafdXhllnO1E83/AEaJYypZNwideFHfgmrr3h/TtN8PaVp2sQWt5qFzdOtvJqGm&#10;osMUKuVyHT5sFg+RjA4JI+Yrn+LPCnjrSvGUmveHbb7Hp818tol5p1uZIZ2jO4MhkJDnqRuO7Oeg&#10;4o1YtNzV8B+ObW8s3UfEq3026vYdsMl5EFhkUu+5HUAqH6YySueM7q6X/hLfGd9eeIo49Psb5tBu&#10;FEmoW9wlxJ5bE7n8xCRs3vGoCjABI5rl/EvwI1FtSsPEtxDeQrbw4EVxGqxyjeF8vy1LD5t5bAyA&#10;ckDHIvaV4v8AHXwkurz/AIV94WkvLfUV+ya5bq4ktRGCHZTDyocKn+tJbbvIAI3GhXDmNn4TeFNc&#10;t9I1D4kxeK1khtVdLeG1utkkTO4Ui4EgJjJGMeaBjI28813PwzgtvG+lzeEdU0DULqS4+dIJNTtl&#10;jlmBIVP3cayNuIGWikRtoC5Oci98DNR8NeLvB00eszx3FnIolj0O2Vlt1WNsIxRkXJRm6c4GccZN&#10;VbG48JaTcan468Yi6/s+Py7drS5nLDy1ceYy7GkZTjbycY6HbkEVbqhHkvi7w98XvDfiSW28Wt/Z&#10;aSPHLG3n7rV0K+ZFGCrEY+TucrkAgV6rc+P/AIeeL7KPU9Su4dHurFcalZvZrIsg2OwmSRslwGVW&#10;+aM53YL/ACiR+S1PxL4T1y0mh0TQ7O4j1LUmjVtY1R3lt1R8K0pcD7p4GQMDOFwQaji8IeLb7wlr&#10;uy7ljt9U0UW9rYrao0itE3mSN8w3oq7HUD5FIB6hMAK8ymH0uO4uLrW9e0mC2hvs2t5BGLskKELv&#10;5O0hydwAY7UO0cgbiI/GXiPxjqEcmqeHfHN5ceH7y5aK5SaFLRmlTyl3TiKViWIWOTy90qqD8oxy&#10;PO/+Fdef4ytYrXXLGS4tYWumvtOtgfLVcviSBQuCQOBt56DPArotU1nVnuI7rU9Z8y/tYYUt9L+1&#10;JHDNvH+s+VhlvvEow3BiGJJ4pakj7HQ/GPhvUrzWNS8HiTyfmbUPOCx/vAR5jRjeoO0lWIC8Y3c1&#10;b8AWuvXfiWaaaKTULa8hY28v7mYXHy87QwO1l5YYHGB3wak8EaTrOu61fWkV+lhG7W8zatpsMsd2&#10;x2gi3iVSSSDnPy5GCcngVu6x4k13Qb6PS5PEVk0bmSOdLqaKEojsVx90EE/KCzk5AyTjihBvLU5i&#10;xi8Y2mmamltM1vrFvKG083l6HZ42B3R+W6jZgHggZzkhh0Hn9z4L1/Tr/wCzeJPEml6hJNI88sdu&#10;soCggqUYkAbumBjIzzjPHYXMsurz21y3hDzP7LjdLi8imhWN8b9u7Chm6rlixPHbgnR8DfCLUvHP&#10;hRXsNP0llt9SfNxZsjS7tmQ24SKDgfd+bduUnHJLFyo7nLG9to4f7GTw3cX1vazRwzXEl0ESyCBs&#10;sxkDIqEe4BCDOMU3R7efwRbXGseCb6bVNPkv4xfadfXEKq0JB3RBUZo5wSSQ45PZeCT3nxX+Et94&#10;q8Vx/wDCLXKz2n2U3N1ZtdJG1sgUK0Zd8YBXo20jc3POa5/xN4Fvm05tR+yQedo8iiSL+0YHVecf&#10;NsPQEA5G7JIBJ5INBSl7x1v7PWkXnib4u+Efh74x8Bw3FmtlfQeG7E2bvarbSx3TuXHDlPMleQMT&#10;lSBkbeB82+JtNvdOubzR9M8Uw2um+Yxs7b7fCSru4VpBCW3R5IxlgpIAxkYr134b+GPi78NPHKeL&#10;x4mms5JLWWfT9t2sMMAkRovllWTcm9C6nDKWyVINTWXwU0PWdQube5FqLxJWuWtZIXLwgZkCbyD5&#10;oIBwduAO1WvhsJ20X9dDyHwP8Itf8S+Ib/QPG0szx2azQzcKzIdp2F2cnYCATkAkYA43A1694c8C&#10;6Nb2ljFbWoe3s4zPdmz1AeXHGuBJNubcCdmOGYKGAJUfdG74x8J/DvUIdR+Ipvfs95Y6oHismYuk&#10;sYj2RO744+dFV1AwBgD724c1YeL9Hs7e3uoJnhury3bzVkjWIzK6g43A5ZQ65C9GCjO3JqfhEd9p&#10;epX3h7w7baj8NEur+9tb+80vdY3lvPa3tiwWV98b286leW3AnKhVcschq3td8RaD/wAIrFo2l+Jb&#10;fw+y2+7X00/RFNhc3C3ErxrK0KDEu0qo3t5eAwDhc14j4p1jwn4P1JtQ8QX0irI3nR3VlaloI34X&#10;cMHPTbnBON3XHNdLefE3SPjBr91C/gyaG5nZLiO60/xJG9tMo3BiRcqz5y3LC42YJ47mubQTjrc9&#10;Rtp9Un0+1Gl/ELTfsq24a3jvdfs4vJVyZfLQSTx5RS5GQCuc4PBAK+fXvP7IK202s6pYlo0f7LcR&#10;puiyoyo2ZXaDkKeNy4bA3YBSuw1Ol13w/wCE9EswkHiDULfUGvJHu5L+OaEydRGvyRsRjB38YPQc&#10;EVnadFdRW9pZ3t+1oLxSbiRdsbNkgCSNgueg5bb36cZrsILPwn4p1G8g8V/EZ0vre3aaafUpG3hl&#10;ORE7lTkEDo+CD0PzYG3H4W8AxWHh+HS7G0urp5PtFjcQ8K8ZTIBfcqqCy8biDkYHXaYNrWMS98Ue&#10;E/hbOXvmBuja7fLvLET7iV+7l2C7jjG5UUqOhzzVfw5478NS6kJZLSbS4/Lzb39nGI0VAu7ylUom&#10;4AsecnIPfoTxV8LL7X/HWm67rVjHarqm2DT7i7kLQxyKhO1iqHIJGThcg8HPelfeDLW9025sZHW5&#10;0/R1lTUbpRKYonyV81SMc7hkDPTgrjgAFS1+JM3jfxbP4Xu7611a1kgY24eERzmLcf8AUuAMSA87&#10;GAA64PBHaeKfD58MfaPhxY+Orb7VLbx6lputtPsjvoQNmyREX9zKAz53k5AG48hjzng3wF4Z+Foj&#10;1fXfEF1q0ktklxbw2drdbbqGSQFBhlTbuIUByVwejGrF3rHgbxJqFrovjW11b7ZdXbNa+Tcec9ir&#10;McxMWw7RIQDubBHPJot0J80V0k8XtNa/2xplxeRqGZr6Rd0NxKyhEdWDEOoVQNuc7h97PFY3jL4q&#10;WHw60rUPFGg3d1J/wjsiDTtPtHIj+3SOwWWY7QSvXC8N8g+bH3vbLXwXa22s3/hGx1/QYbOa5+03&#10;lnNqBb7OAij7TGCzYicybSV67RwdiBsLQPDvw78S3GreE7G7sZrfVJ2igvmtmzCpbMXmmQRsWQkI&#10;DuG1RxwSKA82eXfBDwLrHxiji8S+PtAnW61DU0Zb+FYszLkFk2uvK4yMKwxzwRmvTtX+G3g/WvAf&#10;/CLwa7FpOnwz/aBM8jQTRKj7d0gfb5YdpgpIGBsj2nLcdN4dtT8DPh9Dpuo6osMME8xuLzTY42Rp&#10;QdgMeWLScgofvL8/GBwcPxJrFtGv/CUX2jx6bKt682n3EFntmVXdAzupK5QqSAG2YzgE8MaBIy21&#10;WGHxFaavp2ly3dxb6lcWy69CzM1i2MKWjUsiOv8ACHPGCDk7SPM/HPiX4i+Lbi41V59RGo2lwMXm&#10;rSzyNiPczSsW+VSCpwioCC3C5Ga9U0I2bxLpWr+HVnjmumub24hnjhWdiNsixIHPzBAdrY53MduO&#10;TPe/Da70qOTV/E88i2doxu/D95KHaaSPczm1dUBZSqFiG+VTtwCBkhBqZ3w38LWnxC+Gd54F8Ya7&#10;qWnf29dQsNTuLaRrlI0bzlQjn9y/71sEACRYz8oLbsjxT4TtfDniBvhboWhSX11cIkPnWtuyy26o&#10;NzTSArywcbjg4ZWyG+bjvfBHi/RfitpzfCnUdKuNF1BtSjj024XyDDMuGmUGFQFmklOxeZQVGFyM&#10;Yfi/E+meNPF2gXfijUIx/aWqNZ2WnzxSmFZcsMoxkAbI3KQflACvlmG3a2x6rcydAsYvB2i2zeIf&#10;FOp69dWd5u0eO6s/MtMt8xCyg8Y4OwYHcY/iseJPGXhu+8QyXvijWpWjnRTfSWdq4Nq/lrvQGTO5&#10;cnnbgFVx6k3ZfCN3pnhJbGxmazuoN0eoNIGuJIvJLySxmPBkIG0AjOeE6h+K8WtG2jk0/wCH3hTQ&#10;ZJJ4WBvrpRNHFB1dXAWM+YyE/wAOQQBjOBU6iOYfT76806TUfDPh9rW2e1eSZbO+kVJthZSrg/df&#10;buYMilPm28hiRp/DLWfEGv6zoem6NLfXU1mLy5jtdQjgFvaRzwxxlQ7b90UvlGORTGgGxSGYscdr&#10;4PFx4FXWHsfC19fQ6fuultd7zrBa7HcQ7+roERgw2YOcnIUAdU2taRf6Lb6ZY+Fr6a4s7F5dMupp&#10;Nl15bMc+WIIQY7dJCG8tcDJYbMHIEguzB8L+FdNtPC1hHaWupafFqS3EN1aaepmWdVQqYmZmGSDI&#10;ePnJ4AXJDHL8Wa54K8IWFnJqutyTRzMj3kcULPFa7I2aOWKORtobe2GQbSg7jcCek1vwzrN3pl9J&#10;YXalb3FvHpMkk7LKrtl5MJN8pPHOWyjg7jn5YZPgt4k8G+LF1HwlrMmtNcQ/axY3G7zIWVdyXfmR&#10;oF8pwyEbG3YBzuA3ksFjl4PjjJ4M0PUvB3gzQbOTRLmGOO317zVmleRZkceYViG0GOEkouOVLbyV&#10;ycvwr8TNF1S1n0e7tWbxFNutXuNRUbmtbhwPMR5PnWRtwKmQIdu7G7krR8KW3hn4e+KrfxboWmW8&#10;FkrLJcQ3sKvDNc+YE+UgRyjcMhkJVsAnghSLvim6kTV7pr57Vpr2/U6jew6f5v2SBvlXezxlRJkk&#10;7juK7k6lRgbKsa99JpKW+m6hpdzJb3EckzNA00Frb4YyLM7A4+ZgEG7GRsYgndis3xn8TrrVPDw1&#10;LwleyWdza25TUtQWe3mE3lM+JAC29QwaL5sH7hXDjIrlbrwHq+l+MNW0DTLS41Rkk8y4vpLqN0mU&#10;OcM3mxskihCNyMoLHOQCdqv0nRLf4g+NY9F8K6NbNYI8kaXN5b21m83lYzbv5MzxZPlhEkfDh5tr&#10;GTAJIiNrxR4X8OeNtHsbPV/EV5dNq1vJPMdPVAbOROZBIIcq4VQ5VWRVwwIblgMHwl8P/D3h/R9S&#10;bwz4/uLdDLAdRihkgmeS3V0V5hsJMTI7Rnyz8x2k4IwK9psPhl8NB4dvvBkvhu5t/MWabTbG+vUE&#10;6T4ykJlQbhgMFVlByUG4FQ7rHovw2t/hl4JFlrukzXGpeI7WQ6bFfYE2nxhkDSFOf9YCDGCCr5ky&#10;ybWDOweZ5t4GufHltdxeE9P0WOKzZ/NaPxBK7zTx7ncscBGVGwwDAYVtpd8AYXwh4M+KPijxrqXi&#10;G4axXQW1Ly9WsdOZpojNGcBm2yhUw0gUyg7MPkZ3c918S38XeD9a0Xxf4evIfs9r5czPb7YbrEzQ&#10;xC52hwSnmRxpyUwQQOCCZNT8WT2StqniDxLdFtSsxLIYtUkijuSZh5RcoB50u7eRsI24ZiGKjK06&#10;i1PPviDb+OdJ8OyX63819pc1/wCZb3Wr3yxrLHbxhh5cbAN8wd9irkMWPDbTXU/AtdOXwVJ8WvE3&#10;jaO+1qC4kvtLu7n7L5emywZnjt54LyEifc6Qpsj/AHaifALEvGOJ/aA/4WJ4NsbPRrm3hhLxtI1n&#10;CzyRx200gCmQozhleXGAuCcqcncM9B+yNHqvwvs73xbf62tjJqEqyabptvJcJBeW8Ae8NjKLacXK&#10;JJcQWkCOSQTID5iGNiKj8RSPQt3g7wk0umsunx6bpsm64uLV4roaTqJ3wuZpIrZpbyzngtLx9kR8&#10;pPtakvlXV/Yv2Z9O0OKx+I/xL1/wZJqcngXTbWy0/wAN69qE9vHpF9ezR2t1JLtkt449ME1/dyGI&#10;Y+VGEkkJ3OfK2l03TdZvvBWq+HbxtY0tpNNsrnUPPto7aZJLeB9H1GSS7RFiNrY6iyJEG3vclOcq&#10;sLfhB8X9Y+CPiuPxl4HbSrxr7T7jRm0HXLa2aLUhc/ZzeaRfW9vJJOYRJfkxzSgeYtkgTG0xx6KW&#10;uoS5pI9GXxp+xf47TwzPr3wP1LQ9au7zy77TPC93axrYssP2lFgguVuHmS7lmt4wtwxVRGAjBFdU&#10;k/bd/Z3+HnwC0Pwj4r+GnjDxJqsl5B5XiTQ/FUEsLaXaNY2nkaLqd1aNGMyw208cduhQ7UdlYAAL&#10;t+DP27NC8M+LvC3i5f2UdD1Twna6teR+G9P0L7bA2p3Xk2s5guru68w3FxaJFpscduqLD50yupQR&#10;wk8B+0946+Evxv8AFM3xY+Glxr2tat40guLzxdb65b6S8ctkvmebEjxCVrC7WHT7gqNjy7Zg2472&#10;31J6WFFS5jz34C+E/Gfxn8c6f8PfAt5PH4nXT7uPT7zXdQghjgiji3XVldebcstlDEDezpLtL741&#10;Kom5Wj9yt/h7+3Z4M+LPg3xP8OPiHqmveII9JluPhr4i8N6paX9lfwJcFr+1dtkqyLHcXIU3F0x2&#10;i1jXBIhEfOf8E4fHmkfDT9qLwbLros8SaXfQ+HNYttKvvsepXrWkkNsJY1t4jJ9nuLu5WWeUZCGV&#10;fM8qMZ9/8VfFBPiZoln4A8efFj4Y2ev+L/BPi/T9H0f4a+Lo20e6u5YYJ7C5lmN8dt41z5MIUl97&#10;ybwQBIlTFdxSlKMrHi/xS8M/twH9pu18by+GfFl144+zrq3gm+jibVRp+nwtcTfYXEen7LsrMbQJ&#10;dRhYVkYsB+8R466ftpftI+GvA/iPw9rsk19pd1qGoaL/AG94ysr+bVNCRpJnutCmufLiw1wluWZY&#10;lCk3UTZjMSiD2bWfijZfsl/s8eBvhH8dPC2qatr3iK28TaB9h+3WlrrqeH5ZrSW3nXzJ7jyJVihj&#10;iS2LtuFxKFkYpl/SP2zvgl8G/itpC/D3SPiTaw6jrHjTVJ/iFDbWOnXUc2qWmlRXVw127Qt9jcRQ&#10;XMYZMuDctlJFeVWrl7C9p3R8J/EX4leOm8J+G/hxrOn6lpcPw91G90+TWNYkvoZ9Pe+Pl3Ok36pJ&#10;+7jZodSVYlZSY1IKrtkNekfDz9qH4OeGPDWl/CT9qL4HeKLxvAdzef8ACOzafrFxpl5olzdgPcab&#10;eRz3TbLIXV75KXTFpfKiQBAd5Hefsga74S0P9hmz8SeJ/wBoPRvh/b3HxUS0XXJvAdlqceqW8WnB&#10;VtZoBZymOTzZZn824XeVSN2zld3sfw6/ZN+FPib9qL4iftGWP7MWn+IvBd1omjR/Dvw7aWNpbWOr&#10;W99tu7q4WGa1B3xJMrJvYMA/lKVBjKTa2o5Sj2PCvEn/AAUG+E3xq8FX2g/GvQfGHh4ah4x0/wAQ&#10;aHN4DEHneGvsVlbW1uoNzeqyRBBZbLkGMyySOQihWD8D43/aX+FenfsuRfAzwBYeLLTUPCfju68W&#10;aXcf2XOsmjWvlM9pd2+3VpNqu8UReVmZQuoTOqNJsZ/Z/jh+wno2neHNF8B/Bbwhdw+LfAPxIbwd&#10;feJtW0iS+sdb025mmvNKa8QWkkVzhIrC1LkCNJI0DDa0bw8J+2p8NP2b/D3wO8ReIPgz4Li0OXwj&#10;8bpPDWm601tdMPL0/R4i9rdKYSXNxcab5yZDxg3akyR5kwO8Vowj7Psd9+1B+3H8I/jTqesWUP7X&#10;+tv4ZtdFhhvvhzB4PnNxczW7ie9uLK9tncK8sUN6olcSQxhySVAgkSj8SP2rvgB44+DHjL4ZeNvj&#10;F4n8f+HfEuihvBPgvWPB93NrWlNE373UP7UnmdbhoFfUmlffLEWikWLyoE8k874//YA8FXf7Jnwx&#10;+O3gfwBqtrdW2kW938QtIm8q6vLWRryytrjUdklq0k8O0XK+QQIx5rP0iuEm5vwn+wl8CJf2hPjV&#10;4H8eeOtW8F/DXwLNa2Gl6rqEite2us6gY4bBnkFgStuxvLhpAgVQFVzuWPzDS5uUP3ez6FzXf2m/&#10;Bt7qf7Mfi1fiFr2oah4NWPVPGLaxpuqSJqsg1JHl8rdDIbqaKO6uyZFZQos5grb2RG67xB+2J4Q1&#10;74raD4qsf26NC8VaRa/FPT7rw5oFx4CNg9tbXErxSfabu50qMpJBHNb4llnBQL5oDsFcfE/xL8K+&#10;L/C3jrxB4a+J+kw6Xq9n4if/AISnS49Ks4WtNkrIZLSJTHsAe+LLBCFXbChGAiulew1PWVE2lI41&#10;nxFqWmWgj0mzupJofE0l4s0ltNM1veZF/byXOnlLZIyu+FlmQNHNHJPNyuxp7OMtT6u+MP7cNl8e&#10;/gTr3gyLxjJoOqeGfH0WseFde8LaWbNZ7ZrlxE10lrJ5ltFC1zYyCfy90vCCMTRPI/ylq/i3Ubbw&#10;nqXhWz8L6dZsypq+t2paK2GrW52ixnsxPFDIIxFNZyJCu4su6VvkVRFzs2t3VrPpt34bf7RMkcVn&#10;oupXVj9ogYq7yPZXSz25SeVVksVBLGOMBRyCjidItG03wtDdaJLeWtna6hPdLcfai+oeHZLZiFUL&#10;FOu6CVpNOV7poEYyBliU+VIsmfM5FRjGOiR0l5JNr9npb2VrCzSTDQ/C/irUJDHb3sqGXNtcm982&#10;NLiKK402LetxHFBFHESzMVmFDU/Glx4jgudB1Gx1PV9B0f7ZfzeG9OvmVdCnaTyopraSUXKC2NzN&#10;ZBjvRpyAhdH8uUUta0u51rVda0/w7aw3l9BBGklv58cVvrSvIYYLmwWUQXKnmxZYESR5A0khxGHR&#10;G6rrGov9n1bw7reoXkGl+TJ4Z8QK4GpaRDbForWG63COQMGh0pUkSd4reNwEMhBREVurF3xLoEcu&#10;lR6jpunWdvc3t7NY+HvFl68ZsNXEzI32eUyGW2iuoY9RsmbMsC2yom4rKQ1c5pU3hy5vre+8WWNt&#10;a+H7/Xg2peH9Nt55rnTbUOuxrZrh1aSEreYVRdb5Db5kZDtkq4tpfDxNqe7wJb2rNp/2q40XVLiS&#10;CPUY7hGFk9n80UzgJLYSpGJJjKFEjiSEsA6LUri101n03xpdaPusZNP8LazpNq32i3kcmKazvZQ8&#10;LSR/ZruPfNtuPl2RbSjMFRNrF2HxXHf63D8RPFd7qlxrF5DdX39rXEz/AGfXY7iT5rO7bdBcbmjn&#10;1COW4SWXzPKWFVQ5mrd+zxaJqeqeFb/4cXK3lndBPEngu/upI9Qs2hiWW9u7YAK4dPJ1JWFxayR2&#10;kbfvPNZlkHI2WtaVeE2E2k6oJNT1Zb/xV4Z06OOCG9s0i3faYH2tFCwS8vDGptW+zx/MHlBYDJSy&#10;0fUfD66nqp1u60mytbe003UMsZdGu5tlwySKxkV4cPfCNFaFnbdJwoMRQI7vR/iDeeGtCt9Yl1Fb&#10;qzeGM2OuxypJbR7CoFre2KLPGVMulzlIpUhlm3edL5kRQhrXEttYTeHp/EGkxf2JMZp9Dv8AU1l0&#10;/U2G03l1aSSmWEO66WFd4Z/MmadYoFkQlAx7Ii8sfGHifwtDb3M6ySN9o1stputRxR/PJ5ksysWk&#10;ktNS82a3umDSXKxQIjgxM3w/fXvhvU3XVdOm02PRylxf29tG41rR9YihUtKgBt5yDLYScfvY7VLp&#10;j/r2G8uUtUbPiGa21HwRD4i8Rapdata2LbbDXWhZbzRfKCQxWdyGjkxEYbG68mBJsR+arkhWKHhv&#10;i/ZQWlzaXurPYxyW8X9nyjS55biyEtrHHFLOsy3M6yNcN5krtGXjXjycJhE6DUdV0rwLqd3Zw6zb&#10;6lqQupLWLULW4MOneIdHhY+ZDMzC0uEdzbTsSVMk5mIxG4Afmf2jfD3j+PwLpOhzahqkUOnwNDde&#10;GdU1KRptLuMBbmJo5YIhAGnMsyRoCFS4VS8kgkKvpZEz+Ezb7xXpPgK8t7zw/pel+KBFYs1jb6fd&#10;SW01u1wI1DqpDSSptZCEZlBcnqchu0X4iXXihbXwzqNtb302lvC8ur2urD7RaRiPywsDSbFkUPu3&#10;YDMAq55TLeYp8Gr2G7j/AOEl1NrE6RdALd+QlwlocvJ5c9tskkAcuuGCSJkjqd5XpPBmv+HPDUk1&#10;9Yajo0M9vfO9pJeWtwkVyV2lJHcj5R8zMoPy5T5l2ldx6mPNqb938UIdQ0zUrHVvDlhe6nY2sOpQ&#10;Xl1ahnVQygksAE+YuDkHDc5B3CrcGk2/hG/uLyPwut5HftNcTXNjZnzCsO0NmMshiVvMG588Y54F&#10;cvrV23iT/iY+CTJfap5O7y0heWUOrgKpcDy5FGwbXHZvUVrWnga+8M6va3fjPxfMtjNbiVbq18pn&#10;inGAtv8AMxAPz7irtGrKpwcYNSGh6t4VOpaz4IXWdO1O1FxY6bc6nqEsKp9rc7sIrhgQkZz99mwO&#10;gLF8jUj0Dwz8TYdN8Ua/eRWOpaLDby3FxbWa+Y90Ru3SzKuZC8iHaG5G4DgBa8L1XxX41njvvC3h&#10;fxVqS6VdrDFPpjRyW8MkIdUDzKDgbZGUEKGXjIO1cnrPDWoa3oi/29qepadeWdvb7bO6lmilcy7N&#10;+7G8SfLJ5YIcYwDkdVqiTpNRg0/wxZzG5ur2WO3t7kpIsrJNAZHUKqPLGoRS+W2BeAxY5JbAviC5&#10;ttbN1pTaxc29ndtLNpetX1uZL2SHKtt8lcqRubs2Cqgk4ArqNG1LVPG2m3PiC0sluryO4SzhmMY8&#10;u63Jhguz5XbbhcnqWJUk5Iy/AHguy0jxVrXh3VrmbWoWh8y1W4hEe2QFm8rlhtB2klxIRgADGc1T&#10;CxrWXh7/AIWJpunvottGpuZHuptJt4FkaQDOVLjJILj5mUBfl6bgM4+l+B/B2u3d4dM1V9Pj06Nn&#10;sL+3t4SskkJJCXHmFGXJ5zv24ctg4w3qOiWE3h/VdN1vw8mj2FjcmAWItb6WGOKZsttkUhirHzJG&#10;Lh9mQ4IJwa828d+MrnwaW07SdGa81Ka4MMd4u0PdROwVoyrq3mOFIUjDDOD3DECxk+FxqXw/1iz1&#10;648OzT6baWcks+m290i4lkSYxSmRTKSgmWPGUCscr8pKs2frb+LviDqu3wXo1zda9qcsctxoqy/P&#10;pbqr/MkbcSRsduWLblIZWABDNn+LdP8AiJc2dvq1zrmoXCBkhkt9LltmMG1WLb0ikxld7fIQpC5P&#10;8Qrnby6+OF343utK0zxU1rqhhikuVNv5Er28MeCGbKkYjPIbLEgdSTTuBqWnhDXPhtqGNcSFbySx&#10;SLT7q1mjktn253W7Y3RSqZEKsGxsIAySM1e07xLrXhLwRJp1vHcy6xHNFPPA0nmbFd3Eke1DgxkG&#10;PKngB8DGcVi2Nsbqzkt9Yu7qUWeoS3OnTSX6qp3KodCrqGGW53l1AweM4J6zxPqEurQzHQtAtdSl&#10;t5ks7iw02/Kw3eXZQYpi0mR5ismF+U7QcjNLQPesZd34W0XV7/Qdf1iCG11BDP5em2dmy3EeVVQu&#10;5nLgA5cjAUD5uQW29JqPwng1nRIfMtJrKSbM7OWimlnCREhVYIGTJQZc4C8nIzzh/DfVPF9xc6pY&#10;p4PhN/K4S1jWx37WWT5kk3E5O0kK2CynIBGcj0LQr3xxfx2usXDzWdjdQrLdW80f2u03+ZsyXZhI&#10;rEYIRAchtnIGCxnF+JLj4n+EtTg8AeB/DsEdmNKaVpf7OW9dcH5pVdEaRDuAO5DxgHrxXlt1c614&#10;g1jUovEN/eaXqUkmxre3kMkkyrgqzp5i+Zx0UA4ChuBg16P40ttc0Cz1K18PQ6vNbMypJZbmiEic&#10;Zco7M8fJU5VkJ3/LtrG0HwTpOpa1Y6h4Z8OyajZxwousWtl5iqFWQfOC+x3BA5L8b+GI4anoI5fx&#10;lqPxL8GeDNNhs9Qkit9U1I/apmj8mRYyCDDgxghz12lsHO4ZBUnorK8+NekXN9LpuqzaTpPyrZi4&#10;SWTzY3JVEKhsMVfI4QBRuA5JzseG/G3gbw9qlnb+DJ2t9Ch1CU6ta3O5L9GZJFU7Y32ja/G5JCw5&#10;yuAErW+J3j3S/FGiXFlo2pXw1SONU02S2s9wMJXbh52VUV8FsEnBHfOWM2EeV+Cjr2vTyTX9ncaj&#10;PFqWVSORWCMRt3sMh2J4+VQTgVYtBrWtyXtpp+sW9jDZ+XFHFc3UjXZBZyQm7kEAbjtCooxySefT&#10;/AFzo3hb4ZXVp4t1nTdT8/VFkt3/ALNW5ncsETy23xqhTBbJVyyndkg7BXMeHLTwhrniPXNe1eJb&#10;eTzPJjC3jLIkbE7sBePLIyCSMKCM7utTZC5bamP4X8IfETxjfSaTpGrJoP2W23alq2s3kiW1ohdR&#10;ENxTKPI+wKATnOSVVWItmDx7oEieLvHFvpuuWGk6hFZatdadMt5I3IKqzq7Jtba20lyRsboVArnv&#10;ijrt3Nrtn4UtPEk76DY3EV15Om3TNDcyYO0N0AIBBBIB+Y8jNcH4s16/s/irLPb20NxDfL/xMoXU&#10;s15DIu87FcBcrncBn7wBAIqkGvQ3vife311pdx/whlzcRq00q3MayCOWedeTbPuJztGBu53kDByD&#10;jy+58f8Ai3UTHbQWjKLeQxK1xeASxH5mG3OCWy2CeSRWhoGjfFjR9Y/tHSTG0Z1BbizuL6FJnhwG&#10;OWGGU8D7jHn5sjqKsXvim9v/ABPf+KNQ8PSmaa6jhuLW6mba8zcsQWHyfNuPILAYUk4Jotcpmp4G&#10;8W3jeFryD4heKtegJhKw2sOjreQu6n92DI0sa7cE92Knop4Ndd4e1TxH8IPFENjo3hldCMkRLLC0&#10;qFP3m7csnytEw2tG2eQvHBBrk7HxNc+Ery38b6TrzWtzpd0r6XZyRrK1u+G3nIJVc5yNyg5w3y45&#10;7HRvE8vjfU9T/sjTNLTWtW3TWsl1qSQRtOVbMi+e3ysrFTgSAknoQoANtg1b1F1ua4u9QaV/DU4k&#10;6TE2vmKWBP3SiDA6DBG4EHNFWjqnxMtL66hvtE1jXJvODTXNjrVlCkTFFJj23VpI/fcMMUw64zyx&#10;KZNw1HxXBeanBcXeh6fHbwtHLeSwpPtnVsAiTdIWG9VByu0AEYIODXWWCX/iJE8SW9xaad4c8tnt&#10;/MhyYMs8UcZBVWfcQwB+VcAknKmr+rX+uwtqHhq7srWGb+xzc2K31vmO5ZgN1pGXLclGGWzkup9S&#10;ThaZq3jH4ftZ6f4w1tNNFxPm20e4tIZ7ZoiSSm4hvKPoygkHrtHNRblNeYv+F49a1bwzd+O9Ut7p&#10;tP0W+QRiG3jjeQOjPljuYxoAOjct0yByO3tvi94e1KW58QeH/BEkejSeHX0/UtJliX7DqkjPhjFK&#10;jjzXG1WPyCRHXd5jSHNZniHQNKn8URw6jol9eQ6tGFsbW31ErBcEtksVDPgp93H7vnB4yM41j4Ev&#10;bbxdEf7Ym0v+z7zzGX7cFlt1Xqzuc+WwdSRnKgAcqcAkWM6T4g6VpQ0eN9Ijk85pFGkabEZobiEf&#10;O0anzUIfY4/1hGH4HBBUcTr174nvtb0XxhLrVxp+pCWRNeuriF/MurlBxK2Wby32/wAO3YdvQndX&#10;e61ceA/FzWd9490S1cWMDxabIt7C4u7iIIS5MJHRdwK/MTlNpUKQeSbxhrf9u3FnqVzqWoWt5bCe&#10;z0v+y1Vp4RzDHKgkUqGKsSwVjwOcH5WNS0Om0P4Jaf4Ph/4SKPxddTalfsrTXkaxq7IyqPMWOSPa&#10;0ZBCqoY88hQo3Cno+ry/BS51TQL37VG14m5bi3MkXl7vlAZY2GcjPGSCTzkiuPtvGk3hvQ7jxxBr&#10;15G9xd+Q135rITOwx5cZVQcEb8MQOQQcEgGzf+J7X4j6LeXWleGptXbT7ZZ2uNQWSMiWPAbaYcSy&#10;KIwFPmZCkLhkFLclIt63rvhTX7ez0Yza01tC/wDxL1jmEMwlYlSnkYJl5XAwAMjJYbeY5NY0fwpq&#10;0eu293eNqTWuJ2hkWXyI3CMiMZdxBIbP7ssAeQCCQcDXvHWrax4Pg8T3gaF7pmtbaBdsilyHjPlg&#10;Pt8wZzmTkqOWHG7P0TxTr/iHw3Y28/2e1k0aRFk27bOa7TzGYAFQd0mW2mQq5AEYBxxRGQbHq2je&#10;IPBfi7w/J4u1dnt9UsmeK8nhhjmiiZJFf7Tsf5hgbgzAdd2FGMjodf8AGNhcaZPp1jAl0t5PDFps&#10;cc6NHefKQXV1LMir5pVtxAYBuARx5Fp1/wCKb7xjP43tfDlhFcB4bbTbWbEa6YgXCzlSCJViwNzb&#10;T85Hyg5Ar23i298GavbaVp8N1I1lcS2bRyXZjYTNlcgRx/M2GLAFOArAnuXcZ1t34Ht9B0W+1bW7&#10;2G6+zwxS3FjDdhEjxKJFUYDsQrOmckbS5HIJFTan4qbQbXTPGlhYWdzZX1skcM2kWohtrqWPb5p2&#10;mFW4O48psCt8uxiy1j3mstqvh/8A4QfxH4bvI7e6mV7q+0vVOcC381YjKiy/KUUsygYTYPuMeb9m&#10;9noPw+We309dU0ryh+/0+9e1khlVgdyrKRvcCPrhiVBOASCEg0ZmaZ4p0Xx5BrH/AAitzYx2sV5m&#10;TT4rxGYeY3PlqUjyVZeVCghSTjBLLpeGfFCNpUb6brFnNYXM0cmrSWNr8u0Y/wBHLBNyuN/RQRyp&#10;D5U45LStM8W+Mr+bw94Z0yO2uL6JxeKtj89/CzL8yui7vMG/cd20nBG48LXR+D/h9q+jReIE1lv7&#10;VVtMgtpha7I7oIq70G6SMtG4ER6koQDnI5o1FY9F8e+Nvhj4p0bWPB/gDT4bC3jmiAnvLorJJN5c&#10;EZOSuxwCAwVQx5AAYvuPNaXNcPpUWgeKvFd4rXVuVhW8vi8MwG0AY3r5gMapkbQ4yu4DGKxvBPhL&#10;wh4O8A6rrmt3Mdx/amrzRabbTSSGWJ0jjkcLdRk5I3xybdpUiPIPzbTz1p4E1iK6/wCE50Txzb3c&#10;0t1/xL7FLcW72pyf37qzfMpC/cUvkNlmySaB+6j2LxB4ns9P1mxvZPiBcWkbFoLzRb5QkNvJHFGW&#10;igIZgjsoyrIwLYB7YPF6z478X6Z4rs9N07w3feStykulz2948ckqDG0wTEAblZwcbflb5fk+4vJT&#10;htA8Uzax8QrTVJ4bmwmQTX9xNDcPcOjbZw8e0lwzqwiYlCSqlhkVo3Tx+JfD1uNL8ctcWuizz7od&#10;ah2FA6KWDPEBvx5S/wAG5ssNxIqfQB1xZeCfFPxF1SDwp4l8loz/AKBqm6RY0XkvJKygKGUIEBjI&#10;DeYee1dpovwkuF0fUYPHWpR6XrEMf23S4rqzkezurVxEFmWVFxC/3gpOSyhgygoCnM6R4E0dfh7F&#10;4v02WTUdNhUx6ndwQy/uWZzGWACKzsyk4XJB3dG2nO9efEvxPY+CLPTvCumR2kk0bRTXUlxLIl0S&#10;oMaZWQL824n514DEEE7jVAc/4L8Iav4N8VXWv+KdKuLjRrXzfOuobqVWMpIJZJcBy2dr4GDtYtkB&#10;jj0rwr8MPhDq/jGDXtK8PTta3E8l9fQ2reRcIEGQsavuDAjZszHucdgQRXJ210dX+HTeL7gLo1vf&#10;ag7Sabc5aG5lhtlkYxgfOySIQWkLHafl3cJXWfDH4xfBvwkYtF1rUJobbVNKuLm4+0XqzGK1lQJA&#10;I7hWXeEZWOxcyh4gBs2sKNtw6nReK9Xj8OGS+1rw/M+rwoY4LrVILV5hFJG5YbfssTPsfaodjIFW&#10;TA+Uqp58eKtY1Dx3rPifTJ7hnuLVWmuryMZkuGtcwvA4AilRnZkMZKhFIxknI5/43eL9c1XRLzVT&#10;8Uri1jsLRtFstQXbA96Y33KJ0SZ1dg67vMLAEiNvLTaMeW+BfE1s2gxweJPEU9zpUxDRm4vMrA7S&#10;N+7VTtwW+YGNNzA7224XJA1PUT4qs/E/iG+0rW1h0m4mCw2tmUiT7PIkyIZWheOVpNwLBuQHPUEF&#10;sY03hi00CKTXfC+i39xdWsK2+mzyT7QGcFFNzlvMBdQr7SSq+ZwF5zi3dz4J0CKbxF4p1HdqvmMn&#10;9qR2JuIWdRGRF5bxCUMpGGcZUll37Szu9Pxj4zDXF14itns5m1TVVeSO8VWaPdEuUMcBZMFWBbcA&#10;xycICHFJivqaXxC8Waz4h8Azal4usLOxjgk+yrdWavcTXk6EI0cBZg6LvllZgC0bFlwqEbW5X9nH&#10;U9M0HwzcR63pVv4iVtQhS40u8g2p/Z8cbXssSM2Wj85UQ7/LVsBgGKtIrZ/xD+Inw/0DwffReKTp&#10;OpaxJICt7Z6eY4ZpGwzxFVby5AiDg7FILYJ4C1R+BfibwI0tz4o8OaDq1vHM0Katrkd552oRNFIl&#10;zLqEMbSRGKYLbyE/vHQibCFWTIcfiGt0ezS3/gefS2Gv6lpOrajb6ZJbrcaXbqY9X09DDbOoiXTw&#10;1vPCkF87STbZWeRJBnDedan0jxXb6QuqiC61LR/EFvNFbS3lxc2tvqcjINyhZZoDPeWM+pp94+Vu&#10;g3Mrx7y3M6l4l8P67Dca/wCK5gza5cb9at/MuJzJs2QnWod9/ma6kZL+SRJNqBpiEJSZFi6b4E/D&#10;L4pftA/GaD4f/B5l1Txdqmmv4glu9D1q0sjHK9mZ1miuArfckvCs9shQsLYpw4Upp1Lb5UZGmT6F&#10;catePDPdalHbaW0s1xDPaWt1qVojG5huYZglwtrcQLBYLJCjPKA7RA4ZwF1Bf7Mjg8J+INXvLzSR&#10;b/6PcaLDeCDyFmWB9b06GaSDLvFp7hzKq434ZUcKI+0+LvwZ+NXwQ1ofB34l/Daa2uoJJ/7J0660&#10;6eVftUt07jUNNieURSRTRWVjbTO4mfa6qVO1BXF6x4R0nQvFCeAtW1DTdBk0eVbW41tlS4isNU8w&#10;RT3DNa2bSXVo8VrcFUXzFV5A5dt8m8cZLQcbNXL3g7wdpXxj15vDPjX4m+F9CbUbpdS8W61rE9nc&#10;GNhAu2+t50eW4u5pZL6cy2kSjayRmQHZ+69evf2J3+KkVr8WvgZ4ws73wjrv9pal4g1S30T+ypPD&#10;t9YWk93HcqkdrM0FnGt3ZN5FvI4lZQm9JBH5Xk/hrVrW2+IUt78YdA8W+HbHR9ae38RTaPHcjVvD&#10;zO7xXNurXDQW9rZXN1fXCbWJdHjdGPLeZ9NeIv2r/wBj7UfiZ4du/A/iqXwz8NdX0K88GjwnqfhG&#10;O1vvBun3NhskuXaO6kS8iubiW1nluJPn+XEbsI5ULj5mU+e+h5hP+xj8btZuNJ8ceBfiRpGreG9T&#10;0C68X2njyzvrnSLW0jtpWaS+hSW1gbTSn2OwRk2bmRoGRtjDyeY8W+Fv2zPgXd+N9S8TS+JNL0+P&#10;VING8Varper3QS6upiGl1GzDXKLeSSRWFxJJJiTcjlyUxE6+mQftXad+xp+zhpPwC+BfxQ8D+JtS&#10;vPF+s3XjHfawXWkm0ntYobaxljuo0lltphGrGbeohZGVyyt830p498T/ALKP7avhv/hVunWWn3l/&#10;4Lv7e98aap4Z18abpmjJc6dDD/a0AKvHexwzB7JVkEhRY8sGiLmSmLmlHdHyj+z/APE39rq88B65&#10;4g+FuiaxqWlvdSXfiBLHwiNdj1fUT9ihk1ZZ5rt5Zb5TdGd1XbCHt48qRNIY+Z+K/wC0f+2N+014&#10;eufh58UtMm8Va34VtTqGqaIPCsCtLGwHkXjz2s6yi9tjdWsbWyrHGq2i+chMcsddl+z38VfCmhfs&#10;m+LNP+J/iDxt4TtdP+MGnvdWfhS8OlXWg6jNZeTdXcptrMpHZmVZv9EjheSLyEGCVDyeufGv9qX4&#10;pftEfssaz8W/2UPh54x8AeJYfGFmvjy38M6ld/25caeunOdO1GSW1i3+Q0S2LybVIfyyFYAqzKNr&#10;Iblyyvb5nidn/wAFBfjn8EfEMN/4M1jS7jXtA8Ew+HdLbWNPgX+0tNt5b64gkvvKv3WPUrcJDGsO&#10;DK3nzo7FlUtn/Bz9qb4YeHP2aPEnwN+NHwrsfiVZ+IPE0Pivw3qV94ktNMnK2q3Ucv2uUSzNb3TQ&#10;WLbbcqzzC5KDPmxGb6d+Nnw1sr79l74leN/EF5qF18Qk+EPh3xFr1vG01nfXWoWl9LFFrBWZA0cj&#10;R2rSklFmKSKmEJUny74NaP8AC/xN8FbX9qXxr8P28Ra98D/Dculahouk6HctZ+Lon+1/YNbR32SL&#10;iK1mEszpujS1ZnRCkSk2YuaO9jhte/b/AIvCviz4T698CPh1/wAIfY/DvwnfWljp3/CTWV4utxz3&#10;Sx3Om6mBsFpg29/PEswllkkS0mCEuj10/wAX/wDgrXrOnQ6la/ssabqng/XNf8QLqOvXWu/2RqUI&#10;vVgtrZdNDMfLhsky8guF3mR7VCcCV/J9m13SdOuvgF8O/EEPhz9n+4ufEXhOa88cN8QdNk02bxRd&#10;xRXDTXlq0RRQ6pNeoJ5VDK7zZVQflxfDnhr4Q/Fj4N6NJ8KP2Y/h38SdQPhu41bWvCvib+0bDxjq&#10;uptYiT5EmdWuFEs080jwmQOUlERD8tVuzEuXex8f/tO/te6X+1p4w8P/ABR0HTta0bxNJ4XtbHxJ&#10;qkKvaLpWoJHcpMlosd5IItPn+1W3mGRVdnjdl2CWaNvL9asNcsLS+g1j4e6hYrBay6m3h+3juIzp&#10;73MSi0voGlhlCW7r/ZpO4lpkMQD/ADxyD7J+IvxA+CF/+yd4Y+NnhL9i34e3vjDxF4puvDjTXNjq&#10;lxbXU08TzrA5BgcagiyW0bNudTIm+IbXQJp/8FC/2efhT8A7/UvDnwz+D/w28J6XHp9rdeGNSu/F&#10;yN4ihWMbQ8dvc3EMjxvd2ZQyFXWNJ3KLIAqieRSL9pbofBmmaZFNJeXdvpmnT6h9jS5k026uoIbP&#10;VYZHLLJEsbwOsqP9h228as5+ZmAWNo61bG41pYNLultrm8NvdQweGfEOvae01rcJZxMqWd3bSxzx&#10;OyrFYKqFzFGjKjBg4cfoh+1X+x98DfA3hr4o6zrvwc03wb8LPA+g3Vx4E8QWHiW9vNQh8SGUQWzw&#10;28c8mYbgWdqkmYUkVljO9kQyV+buoXWpaprLadC+i301no8kfl3DQ2dnqkNupw0eRbsJjHbRAKuZ&#10;53Zid7u6nNrl1KhUU1c1tMhW48JXMdnbXWoafpcVzf6jb2t0I20W5+aIXFvtmlEscht9P82VoFLF&#10;vKBRhHI9eJtaunj8NeAdTkuvEuoWtvo8MOgWQlsfEtv526KOSGJFZJDcW1gEje3LTSzK7mJ0O+rr&#10;416bRIfE95qviK80mK+hsdF8T6nJIsNg1mgjj06ZZkZWfy7eyIRJisURBO9cbI7zU9Uh8Oal4fnl&#10;Wz0+G3jXUPCmnXk5hu528pTeW8jtcRYZ9PsZJWWSPf5saxrsCmOeZGiV9WaURTWNF1TX/Cvhm+vd&#10;HtZvtkcD6x9q1LwuIw0Vq8httuYtzaaJLg2yAviKPy3G03i73GrtZ2euaPb65qFpBZWtjpdqk2ne&#10;JFurhmAdYW8qG4QPYYhaCJc25djHOhV8eKfS7qaOYRajeWMc39neGfFl7GI4ZYrWNgqXSOZEV0Qa&#10;agUTLHCgTeJNwkGlq91oGqaK0d/p2m2MMeoz3V94RgmlkktIZV/d39nLdHhX82yXylu2eU2waYbA&#10;sgLoLaFG2Tw9daObfVf7SvPDpt47dYvJQXXhyIzpmSNAxWSL/S5FVQ8PmSDcfLK4Ne7tvEl54tXx&#10;L4h8ZtNqtzDeXbeIv7RjaHUmuObmKWcyR+YwSe6jZ0dzK6rEi55O/q3jGS88Tz+ILP45assM2mSa&#10;V4Z8WWFvJb3bx3DNBJb6mSfP3LaXxWSQyXQCp9nUyQsJEZYeFpb3XLfw3L4e1iz84RXfjTwLdX8O&#10;+8jjiUm5tgYywfbdXhSNrVzaxIjM06s5AT10Kr+F7ay1DVtD8T+Arq6j0+S2tfF3hO/1M2+pWc8c&#10;aTXc9tERG4ZfJ1NT5ltMltHIBMWk2ObVprdvo13Zy3HiDQJI7Kae803xVZ6X9otb+O1B8uzvLWVH&#10;DRSy6c7CO5tVaU3LvMGjIaq2o6LoeheGYNXk0pr7S54Y47HWoryK4l0O4laKSa3uoC80QjDw6qIo&#10;yttJMGMxZ4iI66/wzo/hfwJ4ttW+JGgeHXuJNPmbVNPs9Qjms9Xjtre4MrW90zNCpe6sJleSyu1L&#10;LdeRbFP3ioblPSJyOgaZp19qMOgP4a1PW7iS7z4u8K6bJGDJawBHnubGdTON5ijvyZTb7YEOT5qE&#10;Ym8e6Fq/iLwVZ+HNb1P+z7SZHiW60e0gkjuIo2MYFzHbjzS4ltrpg0qBpgdzFQAxNW06CfwNHbax&#10;qt1eabbi2NpNLYRx6h4buncK8Eu9HaW1Kf2lst4rpVZlEhEZDwvpatqUXhTULPXvH9hpl5PDfyRT&#10;T2eNSSR7dFVru2umuHWQS3QuJJTEzRbgwiMauBG9jKfwnHw+CvEcWkyJbaHeSaZY2xa8umZxI6GQ&#10;iKbawyoxKoAA7NjGCa5Hx54Xkg0WTxONDaKxuLXybiYt5zLJlW+WPO9QTxuYFMkgMSCa2vEfxLs9&#10;J8e2tro3j1vFGnNkwFWlSW2jbzGkcwys6oRherkODkhWI27Hw/1K9sNKmit/CltqlrfbVnmt9i3M&#10;MKlQqeTEd8bMN4LAOCfTBMiISE8IaLo2j/D5fFvgzx3afY9SvjaW+mzapbRXc0geNY5TCrs0Tb3T&#10;gjcFDMDs2k3bPVPA/wARNZtPBPioLod1DcgPqHyNb+c5T9++F/dKEHMfKgkkBOg2r7Vvh7rtw2vW&#10;3wq0mK8a4Lxi4uJoY0lVRtZBEVlmyUZW+fhpFYsi4Wrnh/xTL400EWnxA+FHh+HVJLVRZ6h4dgTa&#10;LVZdssqH94jbWOGB/uFV2MGILAdlc/ErT/hRp7Xs3g7Q1msdPj0/7RcSKFvmjEUZG35ZoFZF2MHO&#10;GCttIY5qG++JHhO38FWni4eEGuGvNvmQz6sDGWaIeafLPJUSD5WAIJdhljja6LwN4SuLT+2PG/iS&#10;EQtJFbtoUMios2WPzEFo3aFDwMkHlfmTINbvjG18F/DH4T/ZYbn7dp8hVdFguGla82yMyxRDfCw8&#10;uFl3Dy93Duu/5RgFscnpHjaz8Z3Fj4GbRbqwmgKQ+ddahFNDbW/yDaPMXdt2bvlBHQY27QDv6z4i&#10;8B6vrKaFPb2hWzsiLldEtREWKQEeepAG9dyBiMFAXYhiDgcf4N0zX9d1S+eGwvX0+3umtz9kkjmE&#10;RuAZIxHMAp258zMeQibOcFyVx7HxJqXhbWvFWjS6tdX/AJfnRWd0skrYOWzM+Bu7BipIBAPXqAfu&#10;nbar8eJLvR9TsrVfslrJceRpujw6jcRTIJY9zESRjnBCNgbB8oJznNeZ+OfGPxMtL2CCTWbfxJd3&#10;DfZ5rlZAsxTLbomAw+SoXcSdhUsrZwa9B0620L4leXrXjCW1t2mnaK1vpZ5EUMihyA20AsDsWP5z&#10;gEZ2ZFYEXw9k1f4lLa6F4aS0s9NuFb+1NQiKXk5eENNHKqs0fkqUkIcAsdxAdvlAqMuwanYy+K4T&#10;La6n4ftLbVrmGzkkDw2YhMNu2yMq8SK2F5CHcfnViMgfKOQ8SaR8SPGWsSeJ7pL99R1mWO7vLhFm&#10;3W6bpEChHIkQM27cvzH5CRkgVI1q3hPxVDZyapdkNdbLqWTTYVa/kWTAjjklPKKC/OGbLcqRhq9U&#10;1XxP4c0sWL6neWdnO1n59vaXag3YtygLOUBwPkcAt1BPByeS7J1R5Xa6XqU/ja68OW2vtMukwww6&#10;jDb6c/l3KOmEX74JY5YA4LAx5PY1seKPD954e0LSfC4a3jvP7TNh/ZMml7xJiJD520KzKyuV+bkE&#10;scsuCG67xD8RfhzZeG49C8J+CWvtUbSkSzjuIQ0sbSSRTeajBSwf5SNzsz7DsG05C0fB/ik6jbf8&#10;I38RLBo9V1DE2m3DRr5kc0zqhiTdwrugCnfnBIXAJLBLzKMbx1qXhy7jmk0iS4tb66s0+23VlC5a&#10;8uFSNCcZX5pSJJdw4AwRgcVxfhKT7BrWq3bXU1rLps0MVrfQ3SNbyyxMAHbBLOereWFIbkk4GR2/&#10;iv4fweE/iBaeEZdd0vVbabY1lc2GrSBY0c/vGuGQc/KhwqgYLdF5FVPGHhjwP4f0dfD7+LJJLxdV&#10;a6vsM6iKORDtjzGcyYzlyibuEIJJAL+Ek8m8ReFdYfxFdeJX+INt4nvZoXMdnbzFUZXbqr5w7qOA&#10;vJ6nsCfR/BngX4h6WkVzb3AnmhvIjNarqEiSiBjIzFvMKM6vkuOq4O4DAJO34K+G9hpvjK40PxJ4&#10;lt7q9uGkmv5rhjItmUQuC3yb12jdlvkZDww71a+ImoaH4a1XVPGHgLxmlvi4hm1K4vLVSw+dXX5e&#10;POZvM3+YoHyjOTxg6gY/xSm8NaBZXl54U1+0svtlwt5NYzQLMbiTa0cuG2mPILEb+CFbqcAVnWel&#10;yeKPCFxqnj2GGaOe2eK1ttJjAhibDFWYx7dpUEHaFY5cHhTzx2rfEvX/AB4tx4t8U6jb619nt/Lt&#10;DPE8u6AEgEkyBlI4bpzuyeaj+HHj/UdYL+CfEHiltFsby8F+t/c/a5IooxuyqIC64bIXJA74waYe&#10;h2F98NrzwXoVjrHiO202Ozh2TWzXLY+0qAqIpi27uQM/MCTtJwPl34fjC2g8P6DM1pNCshlUf2et&#10;rPbRRMiAKNnmEuMPglthy/3ByK2PGdha+Mb3w/FC2safptw4ht9twJ55JlkDYkjU79hiGSdjbeCc&#10;4wej+LGkaTafCbS/Dni/UrJ7iaWaTR7p7fyLpLeMuIrW4mHzuwYMSCRhpFxhQGZIOh5/Lpf9oeEJ&#10;LSK0jjulZGhupNkm6UgK0bliW5wzL8xPUc9RjeIPhzouneIP+Eb8Saqs19YSY+2RqvlWuDIQSrru&#10;lY/3VztRcFm/h3vA1/c+JfDd9fXOn3dvdadcSPb2FneLcyXttHEW+SFYzlY8PI7j+EEsQMEU9c8Z&#10;waQ0njy90W4ka8tWS5W6UyNbthCJjFJl8NuUjOQcsCSMmlqhfEV9T+InhPV5Y31TXb5maMeZdnS4&#10;4gzRLjOyOTg7zhW+UnG7Iyc8z4g8R6YPDkety6IZoYZmiuJ2Cq5hJXMpCqdpXpu+bPQYPJzPGPjn&#10;Sry9a907wHeeXdNlbWaIrG5duJN5X5W3H5WwQNo5xnOBLrOqaLbWOp+IdMm06GRhJZSfavMmjwy7&#10;ZncrjqCM7VBJ7gYB8I/Ui1rxxoP9hXN5/wAI4uoWLRmCG41CORVLcO3lyqMKSG4Ur/y0ByMZqho2&#10;uTXtpbTaHojeXbMv2PT7i9llSLL7iEyDsBb5sFtpx97JxXdXfwyfXNLg8da3cqftG2WDVNLsI1ju&#10;MIoKlYVWPKknd0JOfvdaueBtE1Dwxb/8LN8Oa5D9j1S6+yXEmvaeUMSAI8yg7cEkOhLhhgkAFc5o&#10;1ewI92/Z30rwN8QvhxHqnxRTwGNas7lrK7h8T6bcR3MHlKqiPMM8YdAPukhmH3c4UKpXk/xG+Ml9&#10;J4omhbX7TRI4VEdvpOk6XbtBax5JCK0nztjJ+ZiWPUkkmileXcfu9kdR4s+IvhPWbSLXvEMbS/Y2&#10;WX7NpkLBxuBAXqRIrBTkbiw6570ml/FDwb44UJrVrbyW8Vq0Mb2sEX2qwbdvBAc7Y0DoQVCg4dva&#10;sZNf1jQrY6Jb6f8Abrdrl7m41KFle2iCsEQYcbZQMncpddxccgKa1IPhvFo/iaTU9K0W1FrNbBrh&#10;hH5kdjHJx1fL+XltygsOq9cZpalPfQsL491/xBZJ4nbUI9Njt8WlrPp7FHkRWGSoTa3ygglxyfTn&#10;jS1DxHomleC76w+IXjS6jbXoWt7e6ks9t1JNk/vCoYs0TFQSSd/ynJH3a5TRtG1/QvGl5p3hDT7e&#10;6a40+5s9UtdQ09ZGljVWDnY2GKMB8silRnkE8E5Vrp2j+Kb6QHw/Y2IhZpYI5cQuip8nHnNuDjD5&#10;Qk4AwR0ANhXOo1DxzobeHJPBlhHdR+ILSF4ptUju0urW7G9HjmhjFvutJUUNGzCVy/mZGwAhrr+B&#10;F1LwN4dXW/iBcX3iHV4mvoodQVzBBlgoijQhlJJiVjKQG4QMQo5ytI8M6lq0trbQalYymK5zp1pM&#10;8WbwLjKiWJSVjZWVeHzubGQcCt7wgvjvQfFI8T6jZXVvceZ9ot1mt9sdvAB++iAG9UVQwGWBcnbk&#10;EkkPzBKw6XUrz/hVNyb7xJdTXFne+ddx+YAtzDIqRsoEm0yeWVZgFwAeSSCQ1PxH4tulutN8CvbW&#10;6yXESJalHlaRPMSMFWwCctwpBzwVAAKgiOxg8O3hfVtI8P66sNjILXUl0+dSJ41ZVEswuImEBIAU&#10;MCCTuG49RyPwx8PNLqM0ulXnhy6txKsrxDUhK8UAba8IkkYnzR8oWSNSq5yuCMCijsLb4W+HbCWE&#10;+f8AZ7eSNpLiS43yYXcCYl3AkMBzwmBvIYHKkang7wpOfDF212Ldb7R7iaDS9NmVZHniJ5mhQqZA&#10;cFhmPLAbP4vlbJ8EaPrusXzeMdf1fSdOk0+xRIVvZnZrhlHl4CkM8jgbCVwBgFgT92tCw0vxRpMJ&#10;0PVhpQ0uaz8nWNQs41MhlVl82QISrwMdmDHsCqJQwVN4zJJtL8KPEcvhK48aWWnadpUdxeJJtvli&#10;kLLvA8v50Lx7y+8EEcDnJZQuT/wgUelalHFpd99uudWmdLXUbSNhBbzAAbpoZUVmTbIf9ZgY3BkZ&#10;TyzU/GXhfxnoVvofgTTla7S+t7e6t/MD3E5ILL5asCWA2uN+TwwyRuBrobzWPDl78NLjXm0+a3un&#10;t7qOyt4AVlRTGsMkhLE55A2rgOCjAZDELS5SjBgv9DfwdcN4pi/tRtOuFjX7Np7Qx2lurrFl/VfN&#10;PyYYkB2G0bht3/E1hqvhK9k0rxXrOlar4dhaO5LWHlmaBHiE6wrGzK6ncQq723L87Ekncdb4u638&#10;Kf8AhVnhm4t7C68QXOrabFc6pf6tJJCPtWZgLSeWK4hbfGfMG9gwWMqwywAj+ZPAXibWNO8Ral4R&#10;0e+/tHTyrvc6kuVjMSqwwS4G6PsRIgDEksB1E/aA+pPhdbpraaX41Gh+d/aDLG1pDZN9jVzuRYpZ&#10;N5WKR1kA/eP83mKRgENXB+KPCHg/wzFeab4PZreFlkMOkC2ku/N3IGzFIm1Pv+bGxDMAsjjce+Td&#10;+LbXxE9npMGiKqxvFeWOpXF/cZmuIsHy3kMjRiPc2ASg++uZFC5S/f6/49GnXGqa546mvDcy2s91&#10;dQXDtFYTSEx4m3Bt0aqFORgIW2Y6lTyJRS0Lwfrl/pUvibUbBraJriMabpupeXFJPHkB5FDLyq57&#10;ZPCncqkFek+F/hm88G63Glv4ctWa8t7mOxjaH95NKVd4i8bbi6b0QBkDqA6MxAJx12j3HxAtfC6+&#10;P9dPXTxc29v5iCG0nVzHCuSVG3bJERn72JAoYgBcfQvEWr3vinR/iZKvkyM1w+ranHb71gjQHdIb&#10;V5ASp4fcDgAMHQKwUHoOxX1nxtpKaFpfhnw3pkM19qF2kesaJcf6R5DEbx8zpvlywSRVGQCpULgB&#10;aisb7SrRY7+88I2N1tnmvZo9DYx22rxFCpVwGJiY8hzgbdo+VRkPB4T0nwx4TOqaH8StHmngvtWk&#10;MmtG0O4dU3SRiQryo3xk5RwdwwMAZ/jXwbcXehaJ4l0C/W3tYLmSylngt1aOT97tWaQIzAOQymTa&#10;5dSejnAoW4JnY/H2D4V/HfxDZ/8ACj/gxJ4f0u20Gyt5NCvL53Bv0k2kxMJpNwIf5TgFjkkAkKeT&#10;+E/gDxZBod74nudO1a+vLLVBYJpdrazySTArI8pDOvMTLFsLZ3KVYqpANUrPx54sR7q18E2Go7NJ&#10;vGgu2jjtncSu6qjqypvZd/m5wmCCG3Ybnsvg34/+LfgnwZqFutvD9jWFpdKzqi7jM7oI5/s8yutw&#10;yh1BjARXEUYDMThzZgcHP4BttJlvPDfiKSO1drhrfULqSyW4NjKVMh2qJIjIA0Xls5JG4g/MGWvP&#10;Nf8AhJpo0qbWH1wTalaanDzoCIbOVZIxMkZeNlYOQrgqPnVk2kLwR3WteGbLRtavJr+51LUluWEU&#10;bx3qQrBcBiJPNhkfaoC7vLIcKSpGVzhOhm0PXryc+Dj4hvL3Q9JkmmTSpllhkmbdwvljCggvneWX&#10;EeMMTtSnvqLqVbHwL4jPheOH4k2tlfWNr9mgMazsz2F1MrzCGTeF8xnRGkUiVhwpklABQVfAHglN&#10;V8eRR3Mlk9jptv5OtRyWYmii6RxSB1YyFox0Vgsh2IpJyRXoN/4i023bULWGKLUZLm/kv9UmuIYo&#10;YruAI8NssZZAxki89DsYsAFkJySBHQufEXwy8OeHj4g8L2tvpOq2MsaW/mRtuWQqGZw3lhHhYtsZ&#10;N25N0ZUMhZgmUr7FGz07wXb+EtPjvYdNt9TsdSvVmvmVRbtalDk7t2cqSQDHGcqVKM2MNxfj3wtd&#10;2732s6dpsNxffZZL+aOVtjW/mpujLHcGcIHGA33j5YZTuAbqNM8SaDq2uTS+NPiDDcXGqWIghuJF&#10;dUuIVkHlwtMjBDIC+C8rBVVQPOAVaxfAPxI0SRLg+C7uDTtasoWhuJ7y8uI5XsixUzCSJnjOQJIy&#10;AHBTcCHJU0gPJNQsPFOiveaV4c1C11+8utB+2Q2t/apdRxTyoWWNImLq8vkN5y5Xcdu0EFioofse&#10;2trrCeItS03WZLPVNLjju7q6vI2EbRrG8qmWILMHDPH5W3ZhjMqswQkj0b4gaCujaTp3jrVNR0HV&#10;N9zD/Z50oxx/ZSofy4p3hjgBdQikAg+aIyMYX5ZP2NNE8YaJ8Q/EHijT9PtNYtbzSZp/FejzT+St&#10;1BbyLPJJKUliaJZFjEW4MjBrjCHeUy49iblrR/CEWn+JodA8Y31/4f0eLUrew17UNQiuLj+wb5nM&#10;d48ywWoklhYJqMiwxDcqMVLu0TF/ob9gLX9Cn/aQhtPjX43s/Dc8Wi67HDpPiS7ltF024vtIvDNG&#10;pnaG0tYLme7hA4aUNCgXapZzwfir4QaHJpcrJp19NfeHrX7NbS3ka2sM1400STabdSTXUi2qCK01&#10;qeNnEbkkZVVZVTzvUNH1y5FgfD9raLeXFvJpml+TNbfaIGKyNcWb20EbS7zNqKeTcScstuEi5jCJ&#10;fw7mmslY/Rj9i/4Ra98CvB3h74T/ALUEFn4XXVPjFo2q/CDw7fX0NxJHcCe4W9SNrRmc2j23kxK8&#10;rBRLKrDaxBPkv/BTf423fjjxpqHhHR/ij4kuryx8aXsd9oHjrwiukTaWA0iPavqKzRxvayg6g0SE&#10;K5W4CsrhIjH8u2/je60rVtG8X6LfO9xaWca2D6hNfr9pgsz50emT3bzwv50MFrpsUZtdvySwgMrA&#10;Keu8TftOfGj4heHLP4ffEH4g65460qwkmvrqHVJLW4ub+0h821mVXWC5Wzuki/tKZp2lcujRy4yg&#10;JuVTmJjTcZXZzPwI8GaX4/8AH/gnwxq09rPp+r61b6GzNY2cuoLHPIkV7atZgTESA6mzQXEq72Nq&#10;piYNEEX7g+NX/BOP4daj418L+APhTo118Mft3xAHgjZY+Iv7WtPEemLDcX/nTmOGN1ulksrV0inf&#10;ajCPhAsQX4p+GXj74l/BX4g6X8XdFkur+4EzatM18twseuXUUgkM4M8iC4vrW5vHBXYF8yz5Egkk&#10;B9+/4eG+BvhtrmreOfhD+zfarrmteKtN8ZeILq48XW9xHri28Uk8Dw7vMOn3MbXFv5lnE0riCaeB&#10;ymxjRHWm7iqRk5XRc+GX7CXwk/aAu9B8Z/s0fE7xZqtroPjw+G/HFh4uaeVZ9HtY2uIE327WzSRy&#10;Q6TuWNXjZA0QV1ZUJ8z+N37IGseB/CzeLNc8QtfeEbTQtO1Lwrqniy2uLS+1RryO0V/D1xD9vMcM&#10;9rDBf5SB2ZfnXI3QiLoviV+1P+z94O+BOteEf2cNP8TaPqfjDxDpPiHULzUNc0yGa3h0xZTixeyj&#10;Y2l0rQ3Sh5VSYiSNyknnMy+zeAv+CpHgz4m+CPD/AMCPil4p2yWvhfRrvVfHHiawlvodUeznlfVY&#10;PsMNnJ5OLabUMSun3YM7VCq9P3dif3kT4x+C37Md18ePhz4i8T6L8XPBugQeGbW1RbzxrfQae8t/&#10;corGyYvMY0iM1zOI5pAGdo4ygT51g7bwX8Ev20vgX+034b+HnwTnm0nxPr0Mg8KXPhHWLEw6havH&#10;JOCF+0COXTJRJBtnnAUxREqh8oqvp/7NHi74U6r4s/aC8M/CLWPBf2TxxfWeo/DGz8dLJDpuqxLq&#10;UlyLBoLlA011CLsRgMkpzCeSg8xvol/jN8Ofhz8M7P8AbA8R/GLTV8RL4OtfACaT8HtQF/CbiSeQ&#10;ww6UJLg+ZexWdxbb5C7hGRWQNysk8se5cpzvsfFOlfGD/goD8I/EnxO+Kej+NL60utF1n7P8Ub6S&#10;302+fTZGmdYLaSK4WXzbY/Z40V41EcIlmjQBZH3T+K/ih+358V/hprniH4g6bqkvhbWNHtL3XtS0&#10;Xw/ZSQX0ej3bRPffaIbOQ3UMVwt0p2SBElvIyGMYEZ+wY9H+GH7S/wCy38QPjV8FtYm1i9+JHhnw&#10;/oVt4b8QxrHqmv6loZieazuY4b/JkntLKWRvLcSmGRpFYnGew/YP8Kad8DvgD8PG/aZs5ND/AOEX&#10;+C3jdfEdreW7NewaQuq2cnkXNusrNtZBelQQHZbc4GFKikR7Ty1Phv4bftm/HVvhqfhZL+yl8L/H&#10;Gk+B44dOkute8I219NFJNdNFG4eF1+0Rm4uZ0jSFQRhTudgXeSy/4KW/tJRyJ4jm8GfDW68XWPh2&#10;GF/Hi+D9P/tzToTGsNvPbzFkjknihu4oPJ8s4SyXcWCzNX2xo3wv1X9iP9kX4ieAPA3xW06HXo2i&#10;8UeEmmW5dfDunR30d1FbXLLO8nkhrkz+UAfPa4uVWNlWQN1PjX4TeAfFnwr8X/CbwV4uv9M179oW&#10;3OqfDq2tbyWBdJuBawaiYZE+0H7PH9qljkaTubqVTvMgEj8ri51vY/K3W/jf8VtR/Z+i/Zyfw/pV&#10;5Yr4kbxetjbwWjSahNcW4QSLPDdAiVFezP2ZYiwdH3FfKkjHo3xX/bT1r47ardS6Z+zX4T1PxBq2&#10;jpoOn+JpNJ1MTavNCsTKk8FvdPE+ob4NP8uFlliD3ESOTtXP1N/wUA+MHiP4EfC3xp4+/ZO8O+Kf&#10;Dc3h34hw+BtZvNF82K9s7C00G0+xeRKVk8q1MxsnLZVpcbNx83LQftB/D3w3rP7EHxC+NOo+EtP/&#10;AOEw8Qfs/wDhnVte/s20jtP7RvP7bYQ6yFe3jw00Ns8jONjMjKu1d3CS5diubmtofKWv/wDBSv4m&#10;61r3xD8Yap4N0eTw/wDEfTXttR8O3ViZ10z7OqJb+cTHG9xcAadb4n3mONLudkRHmIi8wsPh3468&#10;UGS20vwVr+oxaba3ElzYeG4byRbS+U+WbrT54JbmOeNzp9r5spXaS4RCAsc1e5aZrPiPw9/wSr0u&#10;7+HkMd9KfjkbGGGJ2hOtaXDpyNBb3Ys51cF5bEN5G5XZ4IpOSUeT3e++IMFx+xF8DdVk8U/tAQ3G&#10;h+E9QtI9L+E+nokSWen3aCRtWjY42lN6qGWRPLBLEBpBUcrerHzRitPQ/NrUxqkPiTVPDGm+KvtG&#10;qXE0OmW8eg2Sw2HiCyt32skqxiCbe8tlbyIkkO+Z5vObZIuZLkfizUPDkCaj4TddNXS9Ua60W7N9&#10;Edc0K6gEXlL5qpBNIgGnx+WfmihEzlAryOKm8XnVBfXtz8QxDG1neW9jdeGY76b/AEsrEkFzeWU7&#10;rc26ndpiCaUMozIEjRogRE3QTrGltaa6urWtvZ4kdNavrXzbTU7WxO9NN1G2geaPebjTodsMsQDv&#10;OjzuUaOYZ/aN76Efgzw3Z3uvx+FfA+lJqOtOzWAt5L1lsPE0LOwikhjBt7suzxWjxxAPLMzbwNoM&#10;JtXui6Pot9HqOiXTWdpH4i8rRtQbVJG1Hw6tuFwtykSxzOiiS2LTiFwTGRDna8dZN/d6RolhbeHB&#10;Hrmo6fZrdajqHh+PUUgFjfuREJoJB50bIfstn5shijZv9ThdqSnc0i0TUvD2k+DLTTtD03+0tQa2&#10;0vxo0O221toYTts7ySVnghm3fYQQBborSrJd8hJlaXcCLUPEV/YXus3z65plnJqCme402z0uNtK1&#10;wzbo7by44laCG5jgv1ZI2hgFulrlWWXEZs6TcaPrnh1pvE1h4h1rw7YwpY217GgjbQZp98uxUkMs&#10;clslxdXjrGjW73DRGTdGwKLTk1Pwxrk0utano1pp+i6lfNf6hocNn5k2lxZSJbi0Ny3zw4uwVjFy&#10;Hka1DSbAsb117eO/CviORrvxV4t1Ow8UX+nzjTfHmnzylma/MBvo9X/dLczLHBealHLKElZzGkS+&#10;ckYdpKjEwPG1jqxmt/iB4u8KLY6pqlrPqllqsmpiex11o3MM8k0kswdZHZdVaSSGd90xSKGKLAI3&#10;dR8Mavpd1e+G7v4eyfbbK2S313wzsaHVtKuEImurqGPy4J2wNMvXYTQ3EVvHMzTHznEhSfRfC1pc&#10;z+G9a07Ums3vLW58YeDVuiq3SW0EUks8EsEbLHMBJqsYWe0/0WOXLNPl3jyb1h4a8OWfiy+0WG5t&#10;dLmM9j4iRo71rK4aU+Xa3cIkubV4g1nqXlRkRNMkrSsZIMIGvIGy1HquraVNpMc3ifSd0kEy6frm&#10;mMYodTtUb7LcW1/FA8M8YmEdyWaeFJ5d/wA+RIrjP+L15cDwi3hOx8Iw6Pd6deRSa3JqVgLi50yb&#10;aWuLUCWGH7JC15HcyCNR5kaTGN3kYNWld6f4l8PPqGkar/ZNj/aSw2moaEjG4t/EdvbJPBd31lcS&#10;x3lokqtBqIFzHIFjknIhygkjTmfjlceFr34Z+HdBi083ckdxFFa61B5chih/1X9nTwQs6J/pEWoy&#10;xycTypIrEhdhWrGUvhOG8X+D/AGm2Vn4o8PeDr/VNIvtU/06606zn+0RLtIjt5J3VoEZtrkGLeDh&#10;sj5VC7a/AvX9M1qzvfDWnzWO6Kae389oXaRY1LIzMdyElsqykcEd9pAoLqPhvwT4cvPD2ha9/a0k&#10;/wBmVpNOhlEKnl2YBynmOufLKsrp8rFXwwrffxFr/hHTofC5j8LtfXskKRRNGYfItp1UCRiij7wO&#10;4rvdkHSMNhhO5kdr4C1SXQtPfT/GvwUsdLiut0i6lpF858uRHJWR1eYh4wZH5aMuEQcY3hti/wBW&#10;jk0fTPCOoaZBb6bBHcxJdaSkMmJ23AsQkG8kyYHzMxPBXCACuN8NjxrrVsnh6XU9Qt4tFuF8vWIZ&#10;nWW1jWRQoe2JbLo2HCoN+1X+/wANWw3iS11Ata2mgaldXlvaj+0NZZ44LmUCQhLqJlLuTkqrOQQc&#10;4bBAIW4LyOj0zxR8FNA19U8YeJfFOoNq2tkedptvEZFeQ7Vhk5bbKHC5jEYJEjHJBQDWs/FFl4h1&#10;u6nuvDl34gtbia7W11W4w6R7RCBJJGFVFZQ+SN24iU8A8VJ4Ot/hz4zsl0nWtWjbWPLk8zTdQhjh&#10;+1hW2riYeWHlwS/8WWRSwVk/e4PiKz8NeAPFd1p+n2V87QYgulVrcbFlzIq7VDAhUZVYlhnhiG5N&#10;NrsTe5seK/iNbaZezQ+DLtbeay82JtGWDZNqKi4AWQCOPY7BQFJGG2IvBANU7TxRq9y194XFzp90&#10;13tt9+ngyJIwyWO4qHeMg7UTeQc44xmpJNdstb8Q+H9Y8bS6fojRzR/ZPF9xp73FzGqEwoNjy+XL&#10;hkCFwjKCOhwAMXR5NP8ADPiy5u/BGrQQ3tjK665NMqPCsoYgtG0oPy5YFf8AVhQg+YSYIpbAeceL&#10;vBfxMsvFbXVrbXVidIwsrXmm4jwG2l1UIFK5ORgDHQEkZrb+Hem+IIvJl8R+Eb+S5F402n3Fjp6x&#10;zzzK4iVfJZjuX978mD8u/cAcAD0mH4tG5stM8OWXiiO30S9nuHs9NuZLeTyJIyhIkEsbrIj/ADKF&#10;wPM2L1IKUzxvoOg6KmleG7XRrOK81Hc9832W0mWSZjGE2MoJ67XwpCkkjJXlj3R3OW8eXL+J7u1i&#10;+HGtTXlxpr/6ReeWsEED5YgbyylTuHyyHBc5xgFVGlptrrt/He+I/Fvju3kvmgkvrrVn8w315G7Y&#10;yVb5OHUbeEc5Q/Nmn50i10iRU8FRWd9JfM9nFcaf5CxQsufOYBmEgBL5QKcfLgyZ+XkfFem61qnj&#10;+31wXNrqVxcSbZLe6iUtGjNuZikjbtxyWUlskAcgLQI6zxLr8FxY2uttLeJPGY7ew1CzuHjujdDD&#10;rOGXaFctty25n4qXxbo2t+KtFj17xhbN9ovWee9uDMhupGLr85G7DPtKkJlTncTt5rntJvpNJ8Ky&#10;eJL7w5avDFeMtrPqzf8AHqwyZLhY0fapTMYwx3MFTA5wc+z8Xal8YzaWS3M2oaDaB2sdNuJXhjYb&#10;yVRmYlhkDp8uVXjBxRblAtaXrmh6JJrV/wD21eWMatEls66ejyKNzrko3y7hjPykHLbtwIrQ8LXg&#10;1LxXp+s6t4rj1KOLUSt1DsRbq5yv+uOd5AQAZDZKjGM55xbi21LTXmli0OayaErJOr5FrdzcnMIE&#10;YZEGBj5yvQ9eKq/De5u9AtTdeIdWt9Kjkn/0C31C1XuylQSSrvuDcYycAjkYWjUrfY9G8Y2LjwJJ&#10;rcfjCxuL7UtRnlW9vluYzJZnbsikHzcgnhYS4wOpzmvM9an8WaHaWfhqK2tUvBvkvtTtFkYyqx+c&#10;ETMy5ALD7gGSOABzpeI59R8a+F4L/wAKWDxvps0tnNq2l3T+ZMziRZDIrn93xuAAIwjLwFYVVg+H&#10;EevWun6E+pzS6krQiF/tSuEaNldsnDuhXOWLEIeNhPZsm3c1LLVfEOmW6JDaaev2hPKk0++0m2vI&#10;ppRwsUSSBm2lCu7ZsbJxjCAjP8e/C+81Gx1Cy0TxXfRyWreXcLdxySfaolB3T85ZUEihcjGFOcdj&#10;12ov4gvNThu/iJrmoTeIrW0hTSEuLZPLgi+clZ3bHP3DvZSSHYnoGqPVtGf7Rp+r22sbde1K4niG&#10;nXWmhJIVj3+aQXB84bVJbcMfPg87qXUDG+DvwM0bxtqdr4g8Q6rJpel6XuuZoZsySarcKyK0ayKB&#10;5ceFBAJUlRjPOVPjxe2Xj42HjF7UXdjHeLDb6f8AZ2hayhLcs7DBiJcEg44dWyrZ57/R5NVlsYvC&#10;nh3QLmS01rT0a803T9OWFriMMGwAd211dWYeWVOOOCDXPy/D7wr41+JCz6fqiaOsbPaXI8R3ENtb&#10;2uxSxfz8FVY4A29STgN8wIT0F1seV/E64XTPss2m6uIbe30jy1tZ43kl1QyuWGZQWwSrKzb9hXBU&#10;DtXT+D7q58KwNd6v9jm1GaGFDpd3ZpKreWxLGQyk7XHGHAGSgAAPSuvgyTTtR+0W1xpd9cbdlrDq&#10;AQJEmdhdsqVPbagJPzd8EVx/jHxP4i0WfULSwurNoY1jtLrblZI2PIKrJjMZGc4B5K5IyAS4lvZH&#10;T/Hj4zP8TvhuPAHhay0+4m8Ov5F/51uwuPIMplG1vNwwSVjhdpwm04xkLyvhb4I6Fqesr4OvvGLQ&#10;a9qdmZbW1vreXyrhApPmAlFVIzsPD4KKBncOay/CngXX5tFvvHHhs3M1ul2sS+UwJhk/i3owyBzk&#10;MFKkKcNlQR1V34++JXwvv4Xv7fxBDK1rJb/brS82vInCyKEbhv3bcoTnkMDjAA5XQ+XoZ+q2A+Gd&#10;haeE/E/g6SKWOGZr8QwubnlyV2tjavUfxMcL/CCc58fxV0rW9Ej8KWXiG+sZLeQzW9nqTyPLllVS&#10;BhSqsR5YJ2jdsXtg10nhrUfG/wAY9Im8JQW+qRbWmuJmk3DDREO6IrMoMiqY2ZfvHBPHWr3w5+BX&#10;w/1C8tbDx5cX1zdWHnP5dnpq/aJJfmMUCuzBUDPlshlDLvAO/AL9B7HlWl67perC4utV8P6fdyC5&#10;ZPtFzp9y7vjGSfK2qMnJxjPPJzwCvV/DFs3hK3uPD3jDUFt5La6YWduboq8duyqyB/JfbvJLE555&#10;9MCip1I5kdJ4L0q91yLzobS3i0WOVWmt0s12jGC24AkFMAnjA+8ScdNzWfGl5oNhqOjf8I1a6v4M&#10;kaZrW9E6pLZxzlYjFsV9g8koHABGACMnctef+IPE3xR0jwlJ4ch1G803zdQR9JksY5Mu/lbSuMfv&#10;E2MF25IH3QoJ51ovi58RLC1fwd46sGmumkhmaG+vAxicocq6KjyIzYQkfedcDAHFUbehN4c8I61q&#10;GiX/AIMuplaQ+Uuj/aNQEpkjLuVBaVDIg2kgbHiIbknKinX3g/SPB/i//hHL3xPC2oIu2SbVsT2+&#10;Yx80UvyNIVYAgSMRhSNw71UtNW1bxDJFrN1Yi3uLa1EU9luKq6xsFEQDMWiy25mUhSpO4DjFM8Yf&#10;DLwW/iiP4gf8JXfbZmZ9T0ySzjuLiOWQMYmRjGEdUZjukUjdnGxSpzLQuWx6VqvhKDVtX0PxPp9i&#10;slrahopLWzX5DIy/N5Um0II1bb97YQpy248VneOrzUtDuJvCugWUk01rKk01vDbxXSzuxDACIxuG&#10;B3lueCAB1AFctPrd5pttpv8AxOtVazm1B01B9NZcJEgG9nfG5OC23egzzgEjFQxDUPFPhu88G+CN&#10;e1iVdKtvPupZrUSwRxZVdzAggjDbDgc72HIIoHHfUx7jUr3SrDUPCFhOGkmZorm8t9NidYJ3Ik8p&#10;QUUKuw8+WVK7iu3Cg0aLrFlo6pOt7pVqsUzJqGi/2t5LG5xhiABGFBCn5W3c8E5JFZui2N5pj/Yp&#10;dNjV55FCagbclI8Rh9pRkyZB83Yrt/vBQT0mv618OLXXLW+8cD/hILjT5BJdfY71i7JgZZyGG8pw&#10;AI8jBI4G2h9wNIL400aa28YeI9D0+TS7K7jaN2/0qVCTj92QzpHJk7fu56bskDHP6v4mEnieQaDJ&#10;NHcX+rm4uoL5WSFpnLZObdmVF+ZTjPQ/NgDjpvEXjHxPNqd9pI1CK3tdQt5r25uhZo1u8eG+RUwX&#10;SQrg7X+YknJwwY5PhPSX1zVbfRItKjWXUtNJt7jUFAk8xApy4ikEjxSNgDcwUM52hiDkXYZl+Gtd&#10;h8ZazJ4auLS5/tdNQCSwyQi5iSQuezAglmyQo5cuT1znor/4gaZq3hq30R9XurVtLkaNraScQXFk&#10;QNogeCSWTchbdIwHTAwUGBTLL4TWupn/AIRLUL7TYryRvNmktLh1vobmORfLTyuAVD/e6Oqs3zA4&#10;y/xT4e0e/ubPw34qlvIby3upbq6vNZtWto5Z3wsszshEucjbg7ySMqQG201tZEvc7rwxpHjbx94X&#10;l8C+MdJ0y+0y+nnl0nWlAkgW+kxmTG0hNxDHa4XblmUhuG5Dx38IPid4JubTU/CvhyGzuJLzyZh9&#10;oO6KTYzmNhgr8qL0XK7SoKk5z1Fpq2jfDPwlc6xpMslvpmpWKxeG9QkuPtFrJJuVpNpKZkIhZuDy&#10;rSFSTtCpq/HX4nW+lfDi01u/0d1urqwhuf7OGoRwprdtsdIpDsBKSLHIrxyfdZF2jkhg/d6lcrZ5&#10;L4vW3sbtvCnjq+vItUS6W9+2R6eyzRNn50ETtEXjZlVgF4VeRjIA77WvhP8A8Jh4k0/VptbuYLXV&#10;LVprpZvOVDOIoxbCT5SY1VSrKuZGRSwLOFLth6ZqPwc+KfhjRbi70SC3mhkZI7e3vEf7KyDeDJ0b&#10;ZgcsBxnKk7dg9M8HeO/BXgbSLXwzJo1rry2ug3c02pTrKFWZWeQ7f3g3Ou2MKCJAd5OMfMCIWZB8&#10;PvBfxKs/i9Z+C9d0DVPIaO3lVWuVnZbRl/d7ZN+CpVWVXQALjJAxhdvwvF8HtMt9D8KnxFd6hpby&#10;EXVvqVoVfVIvLYl5JIrk7juTypI1XO9CqyFScUbn4v6Vca7HrXhj4n3dqxugi6T4pvLZLyV/L3Ex&#10;SgGMlSRywUSYCglox5nlfinxdod0J9O0/QZ9ck024+x39j9lEksLbXcpEACYmaRyzSDKB4+S29lo&#10;62Ed54y0X4a+MNG0vxKniyzjm1LULyWGNofKQ7J96W6bww2bCSqlkYpNg4+eOvI9ITxP4c0/+xtd&#10;1+308a6ryxX115kMdsqjJkdPLeQpuVOiEPtYAkcrr3XiG40Hw1a6PDq8enwWN9D/AGe1x80Vwuxz&#10;9pKygFWJZ8ZOSWcKHByLGi2dhpt5bWuuaBcalFcWIks5NJkaAWwZwoJjZZUG4HcSI9rE8qWOUmS9&#10;4RlaxYeJ9fsm8N6v4rhWW1tQTHBalLG7t1cH7T500pdHLeWuFhCudgX7rCua8QW9i3hqHWdHutav&#10;r+FZN2j6XdBAWhP70F0QlgC6zJIAQdjoRlS9eq+JINAt7aLwn4Y0C8vtt0LfUm+0CGK2CsJHVj9n&#10;bGxt6bSjbyeARxV7wjLNpvhG+03wtqn2XRbeMwNcXEiyTW0kiokzorY8xdySIdoUH5irAx5qhnD6&#10;lL4l8U32ia94w1S3uL6TTY7jWrwKrS+VHGIY7KZUJimhMQVWZoyQcIA4BV/SJbT4beDtMhv7bS5n&#10;v5IRNZzTXDtNJG0SxoitEQruVHG8uv7vKlQwVvP734hafZWl9aR6mqrqELib7fNK5u40QRhI5PKM&#10;eCjTfMxPJUHBUM0vjXxvqPxE8PaHbW3hua3ls7PZa6pZ288wjwWby/vFd0j+YxYBPmZiW7UroOpG&#10;nji6udT1HX73x+19HFNJ9hbULNRDcK8qEIww+5t3ztgEAYwx2hqzNXi0zXPtF94iubeGO4mhjuL7&#10;RyIRbrEAkieQ6DKbTGc/KoOTzyDueAPh5rDeKrPws5sbdRdFbdodSilWbeUVnbCsqsF2EDJI+9jO&#10;7Gr8Q/hFDZ6BaeKmktftkWnz2d8kV4zQR4uPLbzvKC7ZSRI5Vi/VA2VAFJ3bA5Hxvf8Ag7wppOua&#10;P4cWxWxhhhs7O++0ySXMqSPDNLkEMI2UsVCkKcYIZictlar4A0z4l+GbfStG8TLaXDNh7fXLiC2k&#10;iUL5iZX92A7BRlizF+ApOCqtvtN8QxaxJL4VfT9WmvLeGK1jjvl+1G4MahMbSH25wI2IByeCF3IK&#10;ureLtAs7KG/1Pw+0dzp10kTapoJhktmeRTIVDodrXCyFQXBIIDBgqlQRWAh+Jng3XPBGjaDpHivW&#10;5oNHCyXNpblVhfy0Vh5wGPmLJIC0rbRt2KrkIGWp+yXLp9/8UNW8W69BNcaLc6XHbtb6lewwSXkN&#10;tJFcta27zxssbtDaPGJNrbgSvlsZStdB4n8S+H47bTY7TwRYXljqzQwXmmTWNvcrcyRKkeyNVjEs&#10;AL+YPPUsw81gZD8pFn9n7wLceH/F2swakupWf9hMt5NdaLbXFxdQlWLpMsMMoC5cQRk/IFkaNQ0R&#10;J3Urcwz6M8AWvw/vIE8E6xq+lzWYVvtF/ouEGp6bGRayJPawWEhiuobW31t1nIS5K3QcuThZOD+I&#10;egeJZPAd942fWdQ8QWd95kl4s9rd2dpq00rpIxk8yeIzahZXWssMMzBfs5ZvMhZiZtP8VjX9duLX&#10;W9L16+8P6tfR32qvpUl466rZ2ivDPrkMk92q/a9lrq8m5kG1pZFAx8sPY/s++DPh/wCM/j/4M8Hf&#10;EXxfcDT/ABVr9jqXjDVPC95YC8W8uCq2t5ZT7JHiaK51EpNDGGcNaO7Z27YNvi0K+HU8Ohu/Dmge&#10;Kv7VstGGpaW80fl28FxZtd3dmztc28omjilFvdRrFp6TRxgOzNIpIzJtLtb/AEbSbzQPGkpt9B1S&#10;8s45NS0u3u1jureOb7KNc0+0nmtvtEqi1vxukABN3KrCIsNn2R41/YL0LS/2lNN+Av7Put/E7wnf&#10;RXN/fW+pfErw+9vplm0atcnW7W4tbpYAjfY7GJ/3aAbYRs3Lg+D/ALRH7K+m/ATwlo/jTRvib4R1&#10;3wvfeILzw/ea3oERhXRNWRIorhZhMst6yTRQXbtEQYgsnmxqySqpn2Uo6ijUieY+ALrS7bxvDbaz&#10;daHcRTXcd/rM3nLJDHKYjsuBJDDNPLAs94ftNrbDMqW3BUpHIv3v8I/Ax+Jmj/D9v2ufA2neDvEc&#10;/jaLxB4N0vwLpI0zUNJ0Z51Mc5W0MTafpzPbaZZwSTbrgTzD962/C/A2keJfGEeuw+JdNlh03WvD&#10;Grwrp7XFvPnw9eRyeZIDGyQ2kNhPd31xL5PlsUa1kRljjYmT3r4t/tn/ALVPjvTPDPjr4veFdG0e&#10;4nvrafwX4m1DwLY2V1os0EqXVlaWtzcSx50wultG08rMVSW4D+aEcEhpdCqJyse8/Bj4L/Aj9qbw&#10;HeWXx3+E1p8Mbr4ceMbRtc1Dw/8Aa9J0mW0uJWjs54Pt18r+dKtnJvumWNninC7AY7dhy37RX/BM&#10;l9H8D+KvijrmheKltdT0LQ5L7wf4dkuNcmg8Tz3MEFxqFuUvGa6CRPqc26VkUiVEWYtIfK8T+Pv7&#10;dfinxz8O9f8ABunfCXwd4b/tTxodf8WalotjGw1vUY3bymnt5HnintmNvJIVQtCJZ3y2GIk9E+Hf&#10;/BQWP4V+DtH+BXifwu2nfD7QNDtNAk/4Q3WLkXkuqRXt9NJ4lglSzQmykuEuPNQt5qqiNGciYPo3&#10;0Zny1I6o8J/Z0+Afw2+JXhLxl40+IPj59MbwXo6alrFr4d8PWWqLIZi0EU1vi5CuUlu4WdV2BPLz&#10;gGMFe+uv+CaekXNvdfFXxb8c7HTfhrbeDrDXpPHNx4fZI5I7iVvJjhtQivHdAmyBhQMW3n51dxEs&#10;fgj9uLwh8Ofjf8WvH/he317wXqnjYXNn4bvbW1F7N4NuRq8N35lzE8CILCWW5aKURrcToYJPkdmX&#10;zbfg39qnxP8AGHSPHnw3/aj+KniLTbjXdN0XWfDXjCNdRuLfwrLFd2t5Y3qQRMqW1lPG+lxbly0b&#10;tC4XMsjHOMY2Kl7XfoZTfsX/ABw1rV28a/BP4paD4y0uPwEmraD4w0eFbF77TNGMCyLAv2bzNP1O&#10;FbOOMMAJHCzMzFXlWuZ8RfB/9rLxTJ4X+Mtr4x1HxcfjKJfB8WraTqTRzaxDaJDaz6TdO0I2XDJC&#10;y/OzG5WRiQ+6Xf8AZH7JXxb/AGevhR4a0X9jW/8Ai9D9ns/A+t6zqHi+ysb6xtNOvLmMQC60+/up&#10;mVIRbi8d5VAgeS4UoHJVDyH7Jnj/AFj9kDSfHegeNPjT8JdWmu/ANz4x8E/2X4kbUN3iK0sra1N9&#10;bPNcbfOlSe+85Q22SS2kWJhDC4WnYOaVjz2T9kj/AIKe+II4bXwxrGsa8sHh2fwn9osfEFlLZ3tt&#10;DcrBJpVyrsGXyDcXbRySpJJG0UYQAopHMeCP2cP+Cn2paToniDwN8KfFl1ffDjV207wRqV8treW+&#10;k3Uc3lyWrxXERSTy5jbqLnPloLRR8ypEYvoT9nee1/aR/wCCcnhnwTr/AMCofif4iuPiJey22n33&#10;xDfw+94ZEuBcaok9xcxtcuZ7lo3VgoLRy4+9x03wz8MftIfGJPBPhz4mfCTUtS0/T/FGrX3hTxh4&#10;T+JEz6t4Iuv7Ulg2X87ziHUJrTfA6zsoWSKMDdI05FCinFMJSlFngPw9+EP/AAVR+EXibVvHGh/B&#10;Txlpv/CyLe6u766vPBOn6t597tlv0jntbrdH5ckrWzNPKoeELIVX5XiI/wAeP+CwPgzUdc8Z6b8M&#10;fiBb3GpaTCmoXH/Cv5Zo/D62YeKFdNRzJFDAUijV2CKS0h4Z13ydR8Nta+JHgT9k39pzw14H/aE1&#10;TxFHZ+NNOsfCnjLTbi/aLxLqY1FSzh4lkBuDGtjGwUlW3x5fYyzN6n+09enx9+z/APBXW/D3w1+P&#10;niyS8+FdjBbt4R1KIWgZLNHS01Z5bOb7XmOOcyExmIxyFijB3oS5tED1lrb7jx/Wf2lv+Cz3hvwR&#10;qfxCsvC/i+HRdJsWkuZrH4eAWOoWrW0kY1KKS60xmEflW++Rpn3FZFKhVAMXzX4o/bR+Pya1cazp&#10;f7SfiKSx1LULi/i1Gz8Tz2La3aJK4+z31rp92I7aRmtZsJGkUrtfGRpGEkch/RfQZvgn4U8UfCTx&#10;X4NbVNQ+Oeg/s2Wt34B0vVtXiPh+1ZNPmthtkgO0nNrdqxdxayG4hUPvlUr+R/izQtT8MazP4X1h&#10;LYzSWi/aob61aOPVLVB5pvLdLyAGGSSO0Db8o0guNioUdoxMrFU7S6fgbHiltd0S8h1SbWrjT7rR&#10;dQa41aGeRT4l0XXmdkmaZ2jt7iUCbT5JFALx2y3YGRM7+ZAPD5sX0vRk8PyDVLmbzpLnUpPLs/EW&#10;nR4Ktb70jkUl7O5QukxMpn8qNVZWVrXhecXemp4he2XyfD87SQ+LLjT2mjUJGTbadfxAzW7eaNNm&#10;CROoLNcSNK0kXzJd0vT/AA5Fp+o2E15Jq9v4fsTJqnhi1uiiJdCZxNfWtzG0kMqPHaqGkaL5jcpE&#10;qEhJxj5mzI73WNQtJ9M1OD4paxcyaTcSTaFr0dqE1fSJLeOSGytZAxExBh06yeMQ3EkdrHMSnmNu&#10;jNPT9Cu4NbtfBHhL4bLda1dWK2troqzSyJrc9xI0Vtc2C/u7sMQ9i0cCmZpm3MS0TeUuh4Q1jxB4&#10;b8PR+IrfV4dOjn00Qx6hp7LJY6nDb7Xjt9Tt4UkXabqwtSYri2H2mWYPM6bllGXoGn6FD4U8u+s9&#10;X1fStJS7u9R0i1/c/wBnXk3+jR30cmJ4ZIvOj0rzWZIGcyiJQjeXOC4G3pcGnapA8mm6hb6Ho32x&#10;bDQdce4aXUNAtt/lst/9mjW4e3EeoW6vctbSFzbrFbgqJIx1NvBcSeE9P8VaafD6XWs61e3OseHr&#10;jT4rfQ9XQQqyRq0UzW8c4tNVuSgEVoLUQEQSC4+QcpdzWes6Va2WgW32K61K6bR/DXjTUoYIbPU4&#10;5EkhMV2Lh5ra2nEN/pufLuIo7VYVLq0jLKqQ6W3iN9W8PQWlpo9vPJFf6l4bKtHd2KxFQz2L3R+0&#10;GIPfSERQzTMxtfMmjCxCRAfkWZpfCV/4RtdS1zxxdNpMXkp/YTRut9oTSnzpfID5E9qsj36qqXkb&#10;SPtbEbMym1qfi2a71C38WeNbH7Vq+rPLeSalqHmyWvi2wUqbiG6ffFcBmmtr1ZJ42d5JHZVaN1BZ&#10;b3XL/ULvS/FXiHx/bx3Elr5kvjqG3eSf7Re75J4NTRU+0SqgvNQV5JraZ38hkBlh2MIryPXYbnVv&#10;D+sazb3UDa2w8TeFdJmgay1CO33TTXFnJbpPZho0W/XdsCpGfk86N2CgvQy7mwh0+e/07XfBF1oN&#10;jYX0NrqWj3VvbPrGlX0mPPkhQNaTzops7v8AcyIyQ/aPnIncSS6PizxP4Qs4Ljxv4z13T2e2uIrm&#10;61xWvDba7CESJbqJJbXzftEdz9ukluJnZXaQKsalWLL507aPH4v024WHSNOvNsPiK6hcrBdzxOsd&#10;rf2yfa4pY3jtb9fK2q0ouD5rtAFQT+KNHh+H/hrxHaeLn0jT5tM1T7H4u0/ULe3utLjuAnkpPBLb&#10;3Egad5WuTshjAjVfkkYHaBE1PhORT4n/AAj07xxqWuRzv4kvL+b7do+qTWcKmVVuA3lPHK5Ai2A8&#10;lcnpgqSa1viT8Wvgj4n8OLYPo2m3Um8S6XfNJPNdJITvEBTzisMa/dKqDGR8wbcA7eReMte1DWvE&#10;L3OiTWjSND5drcXGlweYI0XKJkAnnLEoW6FRztRq39Sjgk8N3V7baH4VhvZLMSSnTbOVXtI4xGm3&#10;98pAcqyssiMS4dmZmYfLRz27mp4LXxb8RNbbw5atDcRXSvNcQf2gLfyVt422qocRkGNDubadiopw&#10;emPQfG+geOtF0+4vtDTV9XhuFaHxDNpmnyRxXZVQY2eOLeyHzAw+dUyyhiVDnHlHhrWLaK9s7eO2&#10;k02PTQss2oQ3SDzQhUMIpI1bnLAiQ5B6j0rvPC/xH8dPJa33jX4pXDeHIo7Wyay1jULmBbm3iK/J&#10;5jKYSifMFWRjtXy16BSsop+Rta74w0++0i3i0/Trm5ihKG6mt7cWKRMEd5CQm6GI7mQBWVkLZJwd&#10;1Yfiyx8EaB8M9B07UfFF54ble0mm1CGykNxqCJvYDzQhXYrtmTY+xwsgIDDGTVfhzFF4nt7qTVo9&#10;O0/Vbt7iztV1VJooYvNdQuBKzuPk5BAyeMlfmCWHibwG3xc83UtRt2tdSuLhdQ1ZZri1mvZPPlyz&#10;NvKDJyMlCpQAkKxLVSXKHkafhS00XwXpGi6hH4mudZudH1GHUtCNvfSwK2HDQSByodSHyxVHXjnr&#10;g1raXr2rW15JqPgiwu7e6utw1OS33wsY1RWZ5TsHyMQUyCqsyjlqvWnjP4OeMNRXWb3wVJqP2iPy&#10;hHbaLC8LRjlVSKKS2aUqrlWZmDKFUZI+ao9c8YWHgnQ7jwroV1fTTXEkFxqUc+miNzblOA0XmOwK&#10;oFIAZsANkYB3GwWudzp2maD4z1W5d7fR7NW02aKCGPyPNjZtsaTPII2HE2GdiAqKJB8oCqeKOnXv&#10;hDSbbw1qnhuHdY6gyW+i3MbCa5nCASHyysoZm+UblXyyq7S65XOL4lh8RWWuy3vifXZF1jTQyWct&#10;tJFBOoACAIQVTbFtznGD06ZKniTx3ZeIfGd18Q9VDNF/Z81xqMMMImjcPNzJsfhXJcFQVYZGW4zu&#10;Lk7s6Dw38O72z8Tafa6fbSaje3cflzWKaSjnzAyO7ALlYlZQSHU7yI+QFkIrqNC8DeFNU17WPAfh&#10;q8vIpbqxuJ9WuJ9NDSw24VlMLSNIoKGSIYEanEbB9xOQfO7X9phvCHhl20HwsLqzuYx9jaS9Vrq2&#10;nfEvn73A85/kG4BAq7QAVJUnudI+N08Nn4f8QwavNBJfrAmn6lHp9yweNFhaS28tW++CojaPcqZk&#10;xtCGi4+U80+Idn4o0/Uo9O1HwdZ3n9gz+RD50MdqiqshAQhvlMeWLbmy+453DIzDpemHQdK0+7ha&#10;x+wzap9omuhulSKcqFIUiNmZUJBY/McwsQB8obstUisPFPifXvih8QpL77VYskOkWupWvkWsfmSK&#10;fmaUANkNgKm7hy5wENbVr8HNDn+FujXGoazNpdxHKrNo9nHGqlZUJcktxuK4UoGU9mB6EEedWXia&#10;4u9QVrLSI7uHTLeWRprK8jm8zDbWJ2jnduYgqCwUbsgjNZfi3wCPF8661rx+wzC4zatp+ku6XEYX&#10;llEjcAsBuwcbgePT0i18KLp2n3U+oeE7vULPT7hYoVsvNjt45miRklDs3lrJ+7GVYHKxnuMryfi/&#10;UPGVnfT2TeHLa1sTE7QfviwlVkztHBUNvZpD8wJ2DOM5Y5uwdTb8A2viG2udOstP8P2N9o17qi3l&#10;1p9xcRHUTHmMSeYZ8ugCAqGBH3OcjKnprnwBqMfiaG88LaRpstgLqZdWsLVXmmMJcguVKkxp8gzh&#10;Qc7cDay5w/h7pnxA023tdXvdVsrNrVrd/sumWdwLt48n95JMp2pkMQGViwVshcAkM8WeMvA+pXF5&#10;qd78VfEFjdXXlx28N9oZMVtKFIcRyxXDsUPG4tEGJ2kDlsMC/qvwVfwpHH4wjm1DULC2ukbUdFZw&#10;0cEjllW4aPI3DbGG3KOTt3YINcn8Xvi43g1lGnzfZ5/L/wCJabe1kWcKyKuSchUXBZlKKGbcNwAA&#10;xV1LxjoWk+G1s7LxjeX7tCxgtzG0MTqqn0LBSDgg7Vydu7bkVyq+FdV+NZns9K1rUP8AQ7ZpLyKD&#10;T5ZjBHEvMgZVwygkpnJHyt8wFIDWj8XeINQ0GTxE+o3qXSWuYVvdDt5rRtpTdIl0siy+YMIQpBGW&#10;bJ5ydY6Lq3i3SNI13xx9lS3aKRbO4ur61jW6XLKJGRtiMSVwXLtgY64xWbovge6Hgi8gk8Y7o5s3&#10;Om/bg7RzRwqSEIIZWchHwjjA2nngZ6i38Qav4rv/AA94R0LXIbW0sbiOW8uppo1uFEUvMSlt0hwx&#10;ACbCTwFBUYo8gkeb+JfiC/hK4/sSZ9Ot2mujJDdW8zS+RGONiA5UgBdvTjH8RNZ+t+HpdW8O2njR&#10;/B/iTS2k8yK41W8jlihuWLsY5ssNvmFARtBA6YyckU/ixcWEGqXHieayvjqb6ldNcWOrWgMincyh&#10;cvGCXDD5scj0U8VHP4o+K1votx4G1+WCC31uaGSHR7u3kdrJYs+W67W2x5DEfMSSHzjgETZX1BbF&#10;rU7CawuGsfD/AMRLPUNQurkSfa9F01yJGYbiqq4R1K9Dxx077qzb3xL8W73X7fw1qUv9oacLiP7K&#10;15sRlZAFMnmNubPy9Mt6AdBXbRatpthBarqXge2g1DT4T5ksGnuqXLb+TPsYFWXONwKsVAXPAFdR&#10;4n+GPgbU9Rkjfx7ZM2qW/wBqkiW3mto4YgijzIROX8xUO/GHLvkHaGBqrE/CeX+EfiuPh7HPq3gP&#10;xI1vCyNDqWny2pkkeBn/AHxWcOrMG3feDA4yDgcHUl+M2i+M/EceoeEZoVmuNPMVxY6foe4S7VC7&#10;pUV5FycKx2kjPPUnOH4k8E+EpPDun+FHvBbyaTqDTXmpaTCu64imK/ug+BhwejsDuyRnAAHDeMPB&#10;cEOsWssNvqlrcSBGb7VbARljgmXaNvHzDoTnGd3OAfCg3PaZ/EV9Y2tpa6rGbgrb/wCjzajb20U7&#10;Ql2Kb0kjdl4PA3EBdvXqSsD4WfDjwJc+Eo7vUPF0sk0s8hfy5TDtwcY2h/bPU5BHToCpK5UeyxeJ&#10;PAvxZvbHV7TTFaRb+c2Lasxj32z7RjMbKz7Tx5ibcAHdgHNc3P4OvY9R1DVYHtdPgtbUpCs97jzN&#10;jANFlwfn/iGSAApG7HBzLvxJoOu+Frfw94N17T9Duo/3K2baG9xHdzZIBaf5mBJA+Y7GwOAARjT0&#10;K18Tab4bvvDOvW8P/Ews2S6t7W+FwsLGTBCOwcpnHTd95zyCBRtqaIsaxpGp+J/Dbazb2IutO0qx&#10;jNzfafpriys4XfbvuXTH71mdY8uqj51U/MTXL6f4n1L+3ra81+3s3sY2VY7Vbdoz5IG5SDjCfwtk&#10;ZIxyOxu/CaHxvp3jqaCwnu7vQWSOzkW/WR5LRHOEUbTjanzHOzBC4GBkjtNO+GkzT6n4c8Y/Ea3f&#10;UIbqGWzkkLPcFEkZf9axV8LH8mB8o3HqNpJvqGp5xfrr/wAR9ch8RfDzUbW1S8vt2oXEcYZJVGXf&#10;iRHV5ZCcHzFZWOBwTiq3wk1mx+GmusNV1c3t0ssy2srRqZt7uFwv3QYwm75OBn7u0V6Xpfw28T/E&#10;r4h2WmeCYLjWtQLLbxW+orJayNebNiMsiSHzcD5lBO9xn5BjJv8Aj/8AZI+JH7Pfxa1f4c/Fr4f2&#10;esa1ptrC+p2ul6lLMQs0QkQIYyGCumRh13DaRzlCS9hJO9zK1fx7oPiW7vbjSdCXT2jje1uob5bg&#10;iLLsQX8vkSY+ZgjMV4VNoBSsH4leF7XQda1B9RvL63FrdR3Fi1m7ie2B+USyR7kEhC5UvjAU7iVL&#10;4rWXV9LsPC7eH9Q02+037ZEi3droFhFDLIoXHnBW+8SAyMyoVYEEqSSDy+m+DfG2n+MW8ceNvFdx&#10;Hb30hn0+31aESAlQNzuFdmaPpj5QDleADip+0KxufD0eIfGXiLWLTwzdzXlwmjzTTX0DLcx2scfl&#10;hmdSRtZ1yASQWICnPJHYeKfiV8J4oLfwHbm4vJF097S41CJVikgJRh5XkMCZQZVy6R7Sv3dxAIPm&#10;Nn4ivPh38RP+EksfGd+u6087UJVeMm63OwaNo0Xa4Pzb1YHOfu4NbS+EvhJ4h8V2Oq6Fq7ss17ay&#10;X00s1pEbWWXLFyXDiRFxkZCkggZJAqtOgzpNL0fwtrdtH4m1vV9bttUZi1xqN7bx2KyZcElfM+6+&#10;WH12gkAkk5N98SUup9W0TxH4ds3huU8yaRrGW4vxbYG3azIqwBt27zEMbHcp3YISs/WfAPiH+29P&#10;8MT2moSWccjLZW8aeablCQRO3lgohkcrGCHz+7+UA4NN8JeCdC/4SrUdK+KVjaXD28qpZalZwpZo&#10;hz84kRYvNlKt8mxcAMpyV4p2Yyvp/jB9L8I3XgjSdPsms7pje2/mNKGsbgRnFzCwkjVXIIB8wuWI&#10;BYEqM34dD8KfFe80nVdQ51BdDEdxD5cCxxTRtJuHl5BeTJLFWVcs2fuYc2PGHjb4eaNokMOmSXAT&#10;7WqLp0DErMcfvkcL8rqRkFlbPBHIYml/4RDwr490G+vNK8SWWm6hazR3J0uO3YR2yxAIPO8yFI1j&#10;IyoQqGHIdVKgUt9Q8xvh+PRPA3gbUfFHiG5tri8u4litbvV7gRyR3BklZUbagdNpRgSVeTAUAqpy&#10;uRovh7WbrX08Y6DHqNjp+sfvLma01IbVmRYz5Z2ysHADDP3SMqzEEtXc+Kvg34e8aeGfDOoeJNOv&#10;E0eKxUed56R2VyzmR40VnlDIQEkbZyWGOANtK+u6Pq9jdfCifwiul2uC/h6K5k82CCdWVolcR4SW&#10;OTbypVmLrGeNvFCMb4teENJuPFFq1vqU80Gn2y2dx9q8tLg/vXyu6OWUuJPMBywViDllAY1gjS73&#10;W7yx0G7W3hX7H5FjPp7CYpcMxWNZI5E2uCFLrjCjzC3LHNTW3/CY6dp15pviazlEc00biyuIYoYd&#10;jJuiktVBMZwDIucdRj5iHKGneFvt8sfiPVLu6t9W1e6ma4ikmtvs7fOpikhKkKVALfvWcZDcb8HK&#10;8wOy1I634Ot9J8KXsXmyXuixXkdwnksj72dj5gf58JCkbbVbJ+6Aw2gUtT07Vtcur6LXJl06afS4&#10;ZLHUddvGgFr8+xEPDHeq5BUqDuDOCqvgQR+Ljdwx6JfwfvLfTA0DalpM8sdxb+UMhow5jBRsyZUM&#10;pl3MrZzlfCDeNtU1vVtH8MeILW1e0WS4h0OzY26GNp4oyyhNyxM+5cbJCwKdsgspbDtd2L/wgn8S&#10;+GpP7dj1yGWx07Tyl1ealMBDcTfaHCrE6uEjG0khScudzDkLjcfS9Fmn0/xn4S1bRZdLjumi1CbS&#10;1l+2WyuGdYZ7W5YHdIAWyPMjJaVfNZQFbLtfDYk1B/EF5ZMt5pjRzwadtkNxFAQpJiyroAWUHzAP&#10;nLLtB5KbdxqmhzQWdrB4nt2sb6FbxbPUb92twvkhhHNIUTYyxtHHt+baQriQkLlrUNjlbzTfCMsU&#10;l3qWjaTDf27STWstrpttHHdmFWIMbxBFwX2sm0gsUjJdWIdOa0zTNZv/ABVb6veaTcTXl1GqXi+W&#10;Y40m2AiQh5P3rdmxgA+vCntNT1PVtVtIXttPg06Gx8uWa0gvz5obzmbcz5ZdzbYzkqNw2Nsbdupu&#10;qeHbfWvGXiDXNPNnC95dO95YyQyRC3ZlQtEjyBhv3bAGgZmYMyrt5wieh6zpfxP+EPgSzuPiXLf6&#10;ZNqtnpO/+zLh0ja681MEMq4+UAEsobnpkbkry7xZ8XbDxFpi+H/C+lTaLq1vbSyWd1dxGxWQvM7h&#10;gwLqTvbexQoWBCgliWHN+DtK8X65/aXjOaJLr+yha6fp2k3U0+y4jm3xbeEMRRCwlbLjcA23O5it&#10;fXNB8beBvEGn+FYPD1zcSarcSvDpf2feLUFwJJZTKsgWZ1WMnYzbBhcijUo42z8Jxw65a+GLS8WS&#10;KOaGezuNP8Q4TzIhHcF/JnQiRXjdwsYCMXzk5BQt8NeAE8KPceHtX0+aexsWmX7OsLi8eYYOAONg&#10;ABbdtYEoQSRkV654g8MeA7nXLPUvB8CxzeHtVSe31prOKQQmSQEpNKsI83BAVJUbb32k5UYNvq/h&#10;1bfUviPpmta5Z/ZWaOXVmnmtLWS4EI+SOQDAYS5GwoWdXJytCJ9443TfC2l/DLxgPEviZrW2m0ux&#10;klvv9MaBJsxBo7ZUEjyRxhCuG2jc8xGCuFPO+EvHmhwfHm98TaV4lXUrqFbW+m1i0KvaGaCKOTzN&#10;k8R81TMkaneNp+Y7Spwe+8a+A9L8babdan4f1PXNQlm229pZ3VulxIZVBkkczBIZJ1M2cgRbyrch&#10;hy3mfwB0jUbf4vWvifV7ZpLW2tFvdD02S9ljhu51jd4ovldJCvVB5ex1DlxsAY0/tFHvVxcQwy6t&#10;4Dni0m10nTL62sZpPDd1p00aG3U276pAypI88c1vYalIxWTYGu0kBIlIl7TwZ458QeB/H3h74tN4&#10;ZudU1DwJ4ostW8U6UNQZbe1kS9jjDJ5dtHbWVrcXmpzx+V8wjkiIIHKycTqPw31vwhrEmi3Ud5oN&#10;v4UuLrTdUupRcz3ljI8ciXVncf8AHsfLdNJ1CSOJljYJcSKedzRzXdjf+JdYuoRdWkWuSNHpccWu&#10;aOstxZalI6Q3enyJLPN5EbXmo3UqzSop32StEyuvlpreVyuh9JeJP2ovgR8T/Gnhf4r3nxz+M2i6&#10;PZ/EGPWr3wlc65YX8OjStbz3iT2Co80m0SPbQxefbhVNzJEzxkykZf7dnxC+CPjX4J2vj5/iHN4x&#10;8cWfjCPSY/HVpY6glz/YbWsomstYBFmolnU3vloqb3RZ4hI/ktJXjPhPxN4W8A2uj+KvDelXWoNN&#10;eRPZ6PqjXtxZXcFuXvf7GvVjjt/tLmU6DsIjMDvtbcqgKOPNlp1nqsWt2dlpupaRcWrWqxTx6VbX&#10;9xYoJIJIZYXe6WyvFt7C5kR9jSLLPG4LtNEZa5vdsQoRuYGk6cs7aTquhX+iRLNcJpenrqFrp8Ml&#10;lcyJGLm1uIzLMYohLfyLDeXB3stlGyFCmyL9XPjg3hT4y+Ifij8HpL74ial9l0zQLuSz8bx3Efhb&#10;7Na6nbXVz/ZaZ8x5JLZf3WSBJ0jkChVH5eaZofxHuDoemaJaXl82saTPH4bs9P0+7Ca2krNE8UYS&#10;GJ7i7hk1K+VpGLJm3eL54wA/sPxj+GH7dugfs0WV/wDFeTVtX8GaPp+npPoM3jx720MN959xYS3t&#10;smp+ZbTr/oMUSLAi4gQkq2Vmmm7CqK9rs+vdd+J2t/Gb4k/HT4JftRaPHqHwl+Ft4msacum6HLFP&#10;o9jp2pxRvpCyqYlf7Rp9vLcCJGkDrdptcEBE1vjB+x18Fvi5pGt/tHaNongjWL7wt4c8aaRpOhaU&#10;Dotl/wAfQhsLTUHjuYY7RbRb2eOYs8bMMEkk7h8l/Hj4jf8ABQTwv8CrDwJ8dJPFEfgfWrRLBdQ1&#10;zQ7HSr/xFo8Iup3sr69xNNBdmNZdtvIzPM13OrmYEBuZn/al/aD+Br+AvhR478J21vovhPwrqenw&#10;+GNa01dPh8T6PetNHdPfQRhil2zQ3RErNuYR277HJdp6UuUmMXujgV/Ze8Qan8fdP/Zd1Lw1dWfi&#10;G+1DSbWwuho0M40mW/VJ3h/d6jJF9gJ1UyreuJJGS1hZSuZUi928Z/8ABOn4J6d+3l8P/CPgvVvE&#10;i/Cv4i+JNUW11K40+D+0dKu9Ke8jubN1mhZZI2lgtpdskODBMihSMtXB+H/+CgV7of7T2rftUSfD&#10;zRT4ktvAq6N4CtbeeWGHSJmgtoLaIobSVri7tRNlnmZI5Ps0gQqixRn179lX/gqFdaVcWek/H+1+&#10;IXjjQbPXJLzwH4gk1TUNSvBuhtluNDvZ3igF5KIvsMasERPtUqyEKssciicbFScz5j/ZN+C3hb4q&#10;61rWv+IvFek6T4d+HtrL4g8cXcukR3l3pYhu9witUAk+2pLFaKu6RfLUzuuxtxaTab9inwV488V+&#10;DfA37NH7QWjeJIfEniKfRNeh1a3hjvvDOoo6tNdSCIOZ7FoobuVJ42MbCV1wH3FvRPhN8eP2KPhJ&#10;J4i1Cz8V/E3V/BPxO0nUPD/iuDxB4ZWGXw1GYbV4wtxFcPHcy408JFCvlqIplYk7dleneD/2y/g/&#10;+zpo/wALfh/p/wAWr74kaf4I8bpa+LfGk3w9n0H/AIR/SW0q406PT2Rz5huIkl1O4VyvmzNDsY4V&#10;XB7vUG6myR4f45/4J16d4stfL/Zd/aG8P/ETT77xVpem+MLq18J3Vg+hXtzO9lFeRs8BMthJc3M6&#10;H7MzI7oF2ym3VlzfjN/wTr+LPg7RPHniDSPiv8PPF134V1Ka9+JPh/wLdRx3mkxxrKFvIrd7SHy7&#10;JXuAzxwgRgLGCFCKU9++BXxf+BH7Ang7xFe/D39pPSPHMHiTUdH0bwjp81vfCfwxZpetM51EXLj7&#10;CI57mecxFVBdZdud7+R2PirxT8PP2ev2lvjl+1NqP7R3gXXvDviDwxdWfgvQdB8XT6xfaXHe3cjp&#10;a3UdrKEsbKW4miaSV0dBJcx7Hy0rEcQ5prueHeBv+CYniU/s26p4k8R6rokfxi8WeH49f8C/CgeJ&#10;bGxurjSTHcTvqMlkzB3lEKfuokCeTtYuSd6R+V/EPwd+2J8LPg54Ue58UeItP8MeKtMNn4RaHxBd&#10;zrrun758Wd1awXUqWsr+XCqW6xqJPmySY5WP2J4v0Sx+NX7c/gP/AIKeaV8UtP8ADvwt02+0TXfG&#10;FnrHjJLa/wDDc0NjGBGbXzWkCXUVvaYWMsLlbmMhmjcSUfEf/goJ+zT4u+Ffwt+GXx9t9B8SfD3x&#10;rr2uSeKPDunuTeaFENVU6drKp5Us8Mn2dS4jzHK8V3IwSTfip90OaTPz5+Kfw71X9m34q618MviT&#10;qtnN4i8F6vcQw3ykXlrp8ljKw+xXSS2rrdpKsERQD90BcDfgGQR8wkFt4Su5tCiF1earp8pF9b6L&#10;cLcHSrxJgzXdlc2t0EuFP2MDzSrRhbl9uSkUsn0B/wAFDvEXh1P25fG3xC+H3jvRfGVr4m1azltL&#10;rw/qkV3pfia3ESPNYzzabcoyubuxSNFRUkcyrJvQiJn8EvLm98KLHceKr6RptF3LYTSaez/2XeRy&#10;lFtLiK8gIlR0tZNsTEqqyjI+V4xidEdVcm86Dw5rOn6zqnh7TNSu7uSM2rSRx22j+LNOtCInbO20&#10;uYi4spVMiuJ52nfHly7hJan1HQLi4sI7zxLfanb2fnz6TJaaWf7U0eaPzILOyuY7gKzKwsIdggnl&#10;SCK4Zk3yGWGsi9vCNPuPCGr6PHe2GnygXnh3RNWkaM3SeWLzU7WQSTxNJKtizSShWhAn+RQqx7NP&#10;wL4iurLUGOm65a6TPrWktHFf2anydasbTY0WnX9raMyl5ZdNVQssOZpbhZZm2sk1HkP4tTprPTfE&#10;XhwiHW9C0FZLfSUuNS0PXNShitdbhhWO8luLV5SsokmitbXa9tOJZvtDJAzq7RJSvPFf+j6f4gsv&#10;HF3GthdP/wAIv4qs7MQ6lpF1aJ9ltrafGyYktbabKvk3U8dukm4LM+6Ned0TR4xYah9n8J6vqdpY&#10;aXdaprum2U5W60q4BKpMHi3iSMmKEOZIEUGXy28lykpv6NNrGl+I7qytPH2i6TcSWMek2uo29g/9&#10;neJre1QMsU6xRlfNkkhsZF862jLSuJpnhlTe1aC1NM+DfEc/iDRvCWg+Eb228S32nWwuPD9jM6nx&#10;Et8ZDbXNsqBJt32e+08JHi58za7ktEDHWRqWi3ev+HbjUtOso59Dt7orDeWV0i3mis0pPlzx24+a&#10;IjUok86SAFvKVIHKxyRVfspvA91oMNgbS/utGsFupr/Trdm83w9JIZIUuVO5raSP95ZFsC0Mj2vl&#10;/uWxLJb0LU4PFes6TLrPh+202+1TUI/7P8USakPsGspczKDDcb5PKinSO9gV3S6t44ltgrok58wz&#10;7oepvWi67rfiNPGPiZPBuj32oK2sRwXFwkGi69axh/MW3aItZxXASW9b91Jb+XtkjgCzgQnIl8Ve&#10;BLXVIdNg8Sala+GQttiRtHhl1rRLiY7p7mBjLHx5yXskcKXW1RNwwcuav6va6lA2saV4v8A2NvZw&#10;yPFrXhfVpHXWNJ+VrqeS0TckwjG68UKfPjTG+5VHMMh0vBujX2o+JE1/w58V9GP9g6Rda7J4hfRL&#10;qbTZrXfBDNZ3lvHbMzltkqytd2u2YyKk3yNG7m433MV7E3PjUeJfGei251SaOS4Gp3VyBY+LY7eQ&#10;NKzTXTwzrNJLb6h5k8UzvLIwghRHBVm+JNQmtvgPdeFrjQ5tZk0rWomK3ul3MLeGZGdzPZ3CTqY0&#10;jnmV5YUWZ2/dTl1Uu6regkufFt5qvhHWfCep31lb6gi+MfCtm0dncxNaIXuNQtrWEriRIYNUBM1p&#10;JHbRSkycuklZ+r6sNC0iSG18ZWtyt5a3lra6h4Xuli/tOEymOGGdSsLx+XNFcOz3EUczJMG4DRNQ&#10;hS1ieI60uneCdR/sPW9Kk1CPe/2qKBZLcW4TcTEjgAYJfLAA44wea2JW1XwHo1jp3i/4VQXfh3UF&#10;W9s9M1GyaymvIHAiDJJu3n5o8iUA5ZCW8xQQ3dWWm2vgrQpLq78HaLbm8ieKb7XcEyopQKzyBblP&#10;LcCRWjaReTIWToCvnPxU1LRdVtNP1HZeySK1w9xDDIsYmhWOKVF2LGrxptfIJ8zdg4IJJFdDnO68&#10;PeCdWOjX0kGkeHNHsLh7h7K11nXolHk4URrvlSONypVmEhZAcAFNrFTy9rJq9r420zT/ABP4x0e1&#10;hguGtRc2N951rFGGByj2SyKUXIwV35IcjcQUOf4Q1iaAyXWiXdnDJe6a8U1l/YJZfmHESSHc0c+f&#10;lKlAhKMQcBWrrNP8War4Y+Hd98P4/B8YjvEjmvI2kVvJgkSIiR8j5P3QBU5YAlcLkmoW4ioum6Vc&#10;XWoeMbjWLfUryTUY10m+s5JoorjymMe9UYRsAxUNufaV2ZK/MQK/xGT4cya9Y3+p+HftSX00dxer&#10;eakYgs2FNxHFFFghGk8z97uAZSoVUILV03wg8IaD49v9L0ObWbOOO/gnSOR7iNmikNy4K8gYb5jI&#10;STvYOOMEgb/h39nLVdesLaO/voIb+3uPI/0mxhZnjAfblo1ZmkbYQEdcsEwGLEJVpDZy+u+OfG2j&#10;6PF4Y8MfDCHSdLtLw302qWluGa3YgBcoWbJCsiL5hO0BsHLMKL/XIblLjW/FcuowxLkWl3YX3nrH&#10;KOI1dlm+TMLPnPmEAbfLO7cOs1Xwja6Doi6D4wsLOHUGt2iks766ljEihsLL8hBjRCqDgbT8yheO&#10;MPWPAWnWV5p+l2xsbXQL52ktorWGSQXF4ZCgYEgt91TjDMPlwfmG2lYRJ4K8Xar8TLzWNF/tm00+&#10;xiImV77VvIY/uXAcbERTJkRou1QFRcEEBmEfi2F/C1+2m6f4s1RvLaaKG9uJjGxaRyGQNh8xBl3b&#10;t3zrtbOdwFnSvhtaHxPGth8TW02C8t457tZoZptqsp3P+72SKyfOTtAjl8oNvOU39P4i8UWcer2v&#10;hibTNPSa8Vv7L1C3uGZtrbmCFdrQx4kkd3ZkG4K/Kgqwd9A0PNtB8IpcWtj44srGDzIb5Xv5JtPk&#10;lSEtlVlC5bcFKtJgMx9sqAva+Gx8RdJ0/UNe8L6tJb2s1s11qFrqlmxGzJVZAxQDeA4eNN2e4GQq&#10;nMtLmS4nvvCCamviBtSYw28N1K8IRWSNVdniZcCPLMNyIpChc84rB0m8+JXjHVrPw58NNSk1i4kj&#10;uIrixtZobIThJVhLSh8ecWHl4XlvmB6I2JsW0uVO51Xh3TPiJo9la+K9V+I9y2mlQl3DNq2yScea&#10;Ekkjj3B3LAnJUkEZXcWBA9pv9U8Hal4dv3j06+03UtFuoRHZMxiggfyzslJmXYAz7VCEghlJJxgH&#10;zKTT9Hm13/hXGi6PNGuk2sDyLZyQzWzTIrC4STsyPMrbQw3KuGaTCqDmNY6fpputC8U+JrawvLy4&#10;Vvtmn6OR9ht2cKYGVgpGFYvtAXaU2jkgrRHQ0vB/9p6rrtxF49+JdqJ7O9WGPStMmt1MDOQVZ/Oj&#10;PmygoB9xw2M7sHJrXOr+C5PE9xN8QLvy7wTSxQrpNgPtCySDY7EbkBcqQoBJY98kkmfwT4e0M3Oo&#10;694R0SObVLTTftlxdX+n+XJbr5iRtKFWMMT8wA/emMCRSVyCao7tMu/HUet3Wrov2i3iklvLhpJF&#10;gkC4X541eZe7LwcDAbgFqvljy3I5pXsR+IbC4mlk8JaXY6m7mBbpbG8mWzafdB1YvI6oEUtgNJ8p&#10;GPlLutcnqnw/uLzR9H8Pm3sVul1jy7XSdPvC0crbwfllMj+ZuC4+8pywwSBgdpP4I0PxLqOqXEGp&#10;32v3FurPFcNLthurdWUthny33XTdlfl2SKQ/Bav4e8Ka7f6RC91perWumNCrTXLax9ojAU7MzKhQ&#10;KVGSoZQRkDjdzNyjKs9A1fXPCtx4pn8EzW9ra3TW9w1vJFGWXcCw6FmHygbwmQD/ABZArAOkfD97&#10;6PSLvQoYo1tpVmm2ySkSAmQRytDhWf5gGOARwMADA7rxX8SfC+mapcaBoFxdNBCscl1JI5C3ci7Q&#10;roMMpH3WVvLHuhGd3Bt8Wta1T4j3vi2DWXt728up7j/SQFslYqSemEZwxRjuGCduQBwEK3vHo2k+&#10;GfCdha2PiAa5fQTNoqXem/2fcGJbeTIwRFIkhMZ2t7ArkHBLDg/irpiabpf9gSWfiK31Sa5b9/fW&#10;oaGSQY80iVAvlABfukNywbcM4rb1TxB4qt9ck0e3vG1SSS0C263hdBuSP/WB/mYEMcKNwAYLkheK&#10;pTa7qF9rN4P+Ea0+1uL6xjjvNSvoXNxexZRi7pM7RLmRVztjBG1R1yWAtI4fR/h3pNve6drY8ZaZ&#10;DNHuu2LN53mLlQA6sCofB/iB5A6muuaa31XUbTU7A3lrIkrLHHJbxhrgHKqXO5UwPmG4jaBxwOK7&#10;HwlpWg+LbOWPWJ/7Q1Kzvre4sZEU3LiEBlkDJIjKSf3bKERgBvG3HFdP4p8SaNHpkNrPZW6zGeFW&#10;t7jTYI2gjidciJo1EbZKODuCthmBDc4OVdC481nY43xCf7Mez0C/sRDa30BmuLS1RJoWZUILBQTg&#10;5GAvIxjjnJ5HT/AGs6dpUei+F7W6ulvGkkWwvLhRb7Gj/dlm3sFlwTlX2MNygLkha0PG1v4u8La1&#10;JN4h0G/0ew1aOS7dFtVWSRN4wEGMOm3Y6goikElSeSeV8R/EHQvGmrzvbalcQx3See5s42ZWkYKG&#10;i2ZAjXaAdgGMgcggghA258O2vw8vba18V6RPb3EszR7rRkeC4XJDHcmV2gdH24yuMkZrW13xHa6r&#10;LD/wj+q3jRafDb2jacyJFdNcFWjwpO8MNzZ2HaCmeCOvO2PiDXE0i61CCSCCznsxDdDzQslwNwIG&#10;1mLAZGBxtHYCsLxzqmo6z4xuJvCXhS6fzLcxTvErJHPHjLboo22M3zbipX5Rj60XErmd4o1jxMmu&#10;TxS3WGjbZ8t0LRzjj95HuID8YOOuAeTkkq74Xn+Ex0lZvEXiXSVupGLPHFbyZQdAG3SfeIGfl+UZ&#10;AwCCKKmxWp3mqS+M9ShS2stM/s2zlAii0e3tWuJrp+QZfOdGCkZLAgALwMYOC7QvHt/oniNvhith&#10;Lb/ZbV7G8uplt7g+cpJcq7ogXnbn5mYlfvEMVroZdF8T+LdQm2T6hDO1yIdHu7O6Em2YNuBUoo2b&#10;gMchRuz84LAjM8V/D/4g6hrjeI38RXX9uy3W3Vme1l+3QTRZEglHmNJIxVTlydm0A7yDgBXvbljU&#10;Z9d0G7GoaN4a1C38QJ89/qcccL20m4psQKiHYZFJJ+cIVxgdQd+4u7PwzfS+Kr2a6mjuY97Wqxlo&#10;94GPugoo5JGEzhzk8FqwfDfh7xP4k0iz07x9rtrqGrWs0s2m2d5JHLem5Ylm2q7xyOrbTx8wBf5E&#10;YlhUvifVLrwbrCX/AIk8VKLfUZD9qk0m5jaFpW24jaCTgEK235dgx1IGQBaFI9d0/RfBcKW+k6vZ&#10;farGz1CFtkc8suoRzMOd8wyiRKwGdiMSG+8MYFPwQLH4daXbyah4j0XTNNu9SurS3njt2h1y705k&#10;jDzJ9kl27UJRx5rYOCFaTbkcvpXxSbT/ABfowFleGGGZbu1utPZLi5t4lO1Szsm1wof5XzkbhtI6&#10;nQ8XXOgfEfXLPV7XxMtxoM90yHTdaVftOnR7grOkRJ2R/KrbTKfmRDkcZOWNyrnL+GtR8GXuoSeB&#10;fD3jbUNTgknkTVv+Eg0M27QujZZVeGad7gp94nIysb4VuMYFp4h1XWLv/hFNPtLWGxkug9nfa5e2&#10;xkePzmEa4ixIqllyVHmMcL2Izdt9G0LWPHdxF4l17+zJba9jS8ubDTmhgmnllBPyjf5b5bhmwhAA&#10;Bzk1JB4F17Vzc+KX8P3Vjp8MKy6pqcytI8ynb5PzEbVYEFiM9VBHely82pAniGwv5ry81fXLGPxI&#10;t8qCORmaFhc8IjZRlGM5OGVi+3Cnq1Un1OLwteXlubTUJrptNkuLi6tdFV0jUSYuHmaQb4vLGBwh&#10;3A9hzXoHhXwLea54pvNR8beIQkKxo/2e4Vo402Or7WH3p/uklQWwSMHPBz/FfiLwrrWi3VprFv8A&#10;Z7FrVrUwwzOd+XwqxplRtwm4pzuaPkHO0tLQZyOi+MNV+KGs2uneEZVkt9NjM+tNNcxWrm2VCuVk&#10;mXb5ahgzLkcjcVOwFeg1H4g/8K7sNS1BkgXTbVWWK4u9eikW4uGLbH+zKZGnVtp3ADDY6jaSMm31&#10;3SPB6aXr2hXl8LG1u5IJUh0tZxFajiORUaQRgtJI58l1C5bgJgZmufF2t+NJP7Z1/wAFwPb6Tcxw&#10;29rqcCQrK5bLFtoRmIPHlhztBXkdCbMOmhH8K9Kvm8Q3Xj3xdp82q+HGRLm40d7o25uEVf3UcXmR&#10;S7jJnA4wSW+XaNtdpe+ItC8GanDr/iC01G31axuGtjpupt9la308ArFauhRHaRAE3NsjUsqHYGDb&#10;uF8N6zqmq6fpurajqs2m/Ycpp9nCqMou0KIrSfNuXB24kCufl2kOATW5ceJfAniC2a88T63+7uPM&#10;tiv2dbiZiEH35lt2fYG2snlsoLgliuS1HoBn/Fb9oPS7KBbMgf8ACLqyDT7drMr5zKZWlKK0rJGq&#10;NLGMEuSu09TWt8NvCWp3/imHxL4r0u5s9PuL4nS44dQeG4uLqOZcSH93tkRd7fdULyw3oMCmaZ8H&#10;IZtX1PVPDEGoeJNJECz6SqTMBbxLuMbCNPLYMq/PkowZkcswbIat4h+IEdnp2j23iDS52sWupLm+&#10;vbe8fDTAtiJLeTI2qyjeBlFMYBy3yrVmSeteMpLiK0/sfxPf2NzFoum+XItja/ak3LsnSWJVjVYy&#10;xT5XKhcyLnb8wHE/DzXfCKeJbe58YQW8cS3Ucul3lpavavo4TYpX9yQkqiP5WRpA+5c7tx2NT+Kf&#10;iv4gaz4Yj1fwn532rXIWtdNm0ee5NxdQCc2/lGIoTjZvTy3dn8vcv3CFrgbr+z9ESPT76xupNX+z&#10;xSQ6lY24/wBFjzL+6aBAwXlt+5F3KQo+XqJHY9A8YJp1jp3n+EfFNxreoQ6kWFrJaf6LGu8nzvnY&#10;+SR94kEK5ZSpO3eMnW7a3+GOy48N+MLifULZbfzvMdrh3kbmTkqMDzNziM7mAdcg4Lm58NtR0vw3&#10;p154h8fDWW1nzIpZGsbVlEH7xxhUdlWMklASUYf6whg20N2XjLVNT8LeLYfEi68sNvcWcl7fTXjf&#10;6maSNGUr9mUhPMcMxBChQ+4Kr8gFqiHT9TfR/Ed14c+Imu3EkniTRYoNTudQhkEmnMyAhfMeCRsG&#10;MGPAICnOV3Dja8HXfgvwddR3keqRpq15fSDdcaMJ2ihmi5eQiVWjUPImEfkNtCqcYOD/AMK8udX0&#10;iHxG3hCSWaMR3esR6tcfaFv7sB3R2lGXX5ANi5zjfhuVzxfhv4awaz4m+1eLdaP9ntcxvDDNeLFM&#10;JjtdIjGoIMeVRunzCNVJIJAWpTPUNF1HWbtvP1LWFazW3ESRz3EYeZJpHLqBIH3SNNCCCm52ICjd&#10;hgnG310LrxKYfFulalqUMd95t8uqX0kENzFtYyh5E8llWONBuRnXHBAAyFrat8OdT0D40XOm634z&#10;1zVIZrQXtqsBCwXLQonkq0cfmKWYqiKqHjpubeHF+zNtZeJ4oG12+ms9UtZBq15DbxAFmZg6zJE8&#10;isx2sGikZSqldm1BGVa+IDsP+EfvtNv207xJoV5pdrfWVrf2s/hWJzaq04+zyQz+WDErSq7Axsn7&#10;tvLHy4bdxviPR/G8Opf2JH8S4tGzYrea1INUuLuK2keR0cpaiUuzOCXIkIEnnNnZtr0DVvFHhvw/&#10;LJHqa3T6houlW9xYzWbLF/ox8rZtMgbzXC+UhbaAvlygEqXJ5HV/HI+KN/Notv4a1KLQ7wpBLe+I&#10;rdIYGd1DPKlxNsjwjbJVEm/ICbpBuwQDy+fU/GGoeLGg1K70uGPSY42vmbaDLbxyCNmBK5kZyAOQ&#10;xKKSQSOLHiaO5uNAWw1TwhDrU0Om7LxVultbi3haEyRzGJY/lAfJUNuJUqNwyAvceGvAvw98SXWs&#10;azN4tsoP7P3TSwxoJZY7EuIk2xQR7N5cE7fMGQGcFlyy4ltoPiG0iafQbOKPRdYmW3uLPRbiWO4t&#10;mZwqSgTS+YJiy5PGCG+XJK0JWEK+iaXqfwytLKXUI57TXFt/sscqxmayaOIqzSDkr1bEhH3IxhgP&#10;lfz/AOHmj6O3jO18feObG8ksbOZJrrTprq0W4uGVfJt4IpXhlQgqAm+WMqgRgV5Jb1bWNIu/B8P/&#10;AArXWtKnbQZLFJtc1GG3jvJLaEuGFwJ1VypQyrlT5aNu2ttYbx5fp1z4e+Dvxw8P3ekXF5I+m+IJ&#10;mSbT2Ml1dRyb/LaJ5FRQ4jKMCVHJyMFSKOuo0emaZoOi/DjUYb+307Q/EcM0d7LqN9JNpl1DqGmw&#10;B4vsbK0M4tL0x6ddlCxWVjeROo2nzJmeFPDvi3XrhfhJpfhrXpNWvY4ba30WS3uYm1C6bNqbdYYb&#10;eMyXkFzd6lKryuV2wPFh9uJOxtfF2s6v4fudG8RG41q68WzR6nrElrNqk1xqOi2ZdbvV4FuXt0F3&#10;bxaJfK8jA+amozofLKFY6WnXun+NNYj1zU77QtP1jTZIdR1aS6hJbxA5u4IP7Tiaa7ea4ulnvLua&#10;VVVUb7JuKMMqu3LG6sVsPsf+Eh8a6LdX+m6Nca/r09la2tklnMklzq9tHE10qxvdS3EpurZm0y3E&#10;EKFngsni3riQnLWLU4/Dj+HbA6l4itJmhfULew/tNYHsrSKTfqcFugt4TcRWOmXnmyStlor2QhUk&#10;Rmi/Q79oW/8AhF8Qf+CgmhaLH8SdLudQ0f4o6PL4p8HnwHNb3VjMt7bxm5g1GKyjVkl3aW0jNcqN&#10;sp+80qRj88/jrbX/AIX8ea14K1fTI9Jk8A+Ihptnp5ktLWa2ljeSKO4RZXne/hez04bpCCEkuI0B&#10;MRjSSnGJMZcxx/iLwtpXiK/i0rz9Ii1K1ct4jma5tkSdBLHFFqMdxLcuZ5fOvZd6RlE2WsbbQFJi&#10;+7fAXw00/wDZE/Z2l/aI+HWk6f8AE3xH4qa11D4mav4Y1q0uNM8OWMF79tiW0t7eAKVzDYq4Q7FW&#10;IeXtGwj4q1rUdX8XW2q6w39pW+rSca1ZzPdMukO7BJ7oNDbR29tYz6hqF6ViXJTa8ZJDAz+5X/7B&#10;WjXHwqsfE7/EfwzpupX3ga98daV4Vt5LpptNtIoZp4hBeXM5tmgIbTYpVmcyrDDvRywkR5j8QVF7&#10;p9VMPE/wh+Mv7TXxm+J1jq3ib4cQ6DZeL7aS41CZdH8TXRaG6sJLGXay7VtoXtyVeTAO4IqxrGna&#10;eC/F/wCzt8efAWrfHPUPiTrGg646+J7fwnqfiwxTxRTzBIrvU7C1FyTqVtavqN+0TbnSBZJsBfMx&#10;XxL8Sf2Tf2rfA/was9VuPiZY3Gh6HpEniz/hUc2vW+pXmgra3k8SXcmlTSSx3Fq6wlnb5lQ3V2Cg&#10;XeHx7X4af8FGf2Wo/hxa2Wj+JvD95a6lHZeA/s+ow30ug6xeW8E91EUitZpfs08D3E72IGMTRswd&#10;omD3qZ8sZbM7z9kb9nzTfhp+3RffC/xv4k8J+JP7S+Ht94gOo+II4303xBbPaJe2GsPFcTyM84ku&#10;l8yHy1KxQu2T5jlfUNG+D/7HHjW/vfGvjbxJ8NfiB46+HvhvVfEHifwz8GY0g0jxxpVhsmt5LiWF&#10;fswkRo7Z5IlBaV5FAAjQkfHOgftL/tIeGP2lNR+I3iW51i6+JGoXF1purWcVpt1PSryKwbToHRYr&#10;HEMCT3gDWcfzMLJY3VCkTs/4M/Ez4tfsa/GKx+JHhDwHrH27RbSabWNBvmvo11K2uN8SzJGII/Ks&#10;50l0mKWKTM3mBPLkjZ0Eaj2KlBvqfS/7JH7LX7Mn/BRTSY/iZpXwe8N6HdaR4ysdG8baf4aj+x2e&#10;ueG7iR0guBFJJcSabqSvp8nmLHMGKFsl1uCD4f8As6fsr/Bf4vfFv43eFPGpvLTTfA/g3W9S0WS1&#10;mtxNJZ2WopD5D+banEq/vB5zFZTuBJcZLel+AP2//EHwI8L6Z4J/Z0/ZctND8P2OrR+KNZs7HVvE&#10;E154uht4po31S1luD8mnrBp0m6OQSxIsyEqWhdkxfEH7Xv7Kvw+8WfELx78L/gl8TrXXvjJ4F13T&#10;da0231pbnRbiOZLuGTVbAOFmuI4Zre7Hz7AifacBSqRoaXBKSvoeq/tT/s3/ALNnws8G6d+xh4U/&#10;Zv8AGGjyWmuxG1+OWoeDbCeyvodUkhgWO+1FosgRDUVi3bEMM1ujrlhGteR/Gz9jj9i/4JS26+Iv&#10;it458P654e1j+zIdH8UeE9Ojn8VRytNIk9mXjRGtw95ZuZ78YMKsqSAQLt0/2w/2xP2b/wBqP4iN&#10;8R5vGXx+t9L8R+HodQ1H4Z69ppXQNfjtYzE0Fu0WpRyY82DY0yxsY3t53IZgAifFX9sH9nDVP2d/&#10;il8P/CvxW+InxJvvin9mg8C+AfHWn38s+gSfbE8mEXr3k0k13FFJZoI4tqOLUI/mklmq65dwUZdC&#10;n8Rf+CXn7K2heIPh/pvhr9sS+sZPicg1T4ZQ3vgHcv2aWGV4Fuj5qmISMtogJQqPMfYSFYin8Pv2&#10;Fv2aPGf7Rmh/s7/Bj9tm6uNYtPE189zdw/Du/sz4P+wQyzfbbeSXUF3q0lpawByxw2xwyhPmzfDv&#10;7TXwsvPjl+zB8TZPiVrll4c8D6DpfhzWNXXSbyLZFZ3cjtZlI5JfOl8ltNZvLd8NMrFi20H3m9/b&#10;Z+Hll+0P4e+Mfjr/AIKaQ+N/B+l/ELfpPh2T4YX1i+naM9le2TpO50z98qxXSglpQdkjvhneMiFZ&#10;hepf+v8AI+UPj3+zB4C+Hn7P978ZPgt8VLrxRoulapBo3jrT9S8NzWFwLq83XFjfWn2qCRTbyR2A&#10;ZnEm8h+FjjuNq+B3FynhGOSbS/FKyW+p28qWht71bddW02C4Ef2W7SCdGgY/ZXYK2JWLq2SWjZvs&#10;D9on9vWx/ao/ZmksfiX45m8M+MPA3iaS+0mx8LabGkN4WYizuFW0kiWSa3kspE+0P8kcd4SgeV/m&#10;+S9S0Zv7IuBNYw7buO3S1sJLSZP7Ws1b99fQGVZkhkP2GYyMHIUzMqgoGC51NHob0+a2pBc29jox&#10;s9I8Vaislrpkl0Zfs1oq3+iXfnCMpK0sEbzIEsJWSISlIxcZBDmaE27/APt/w/PHbR+Cre1a8soV&#10;aGeNZ7TV4bQgz3UD3AlQNJNp0u6WGbazSyRxAxs0QdpV9rel6ml/H4mtbGGaxuCNVXUWP9oafCET&#10;7BfRW8j+XlrNwFliQyPcB5W8sxy0Nao1hqj2fgHUEudPEFnrGkX7K2paXqjODNcWscX2aaUF7O5U&#10;o0ciQC4COfOaOSSSuo+41Lw4M6n4g1rVtQtmtfL8PeJrtmVrD7HEsMVlcxSxyqf3FlAI445vLjSZ&#10;QWZSVj3LeTXdBhXQpdB02GS1hYNYaxebbS8vJQlv9usLiRwAfks3k8uZt/ykq9uCqZVvezDWby30&#10;fXl1rxBcTWtlZrpNi7WPi6xhUY3R/wCjTszzWcTFWjaSd7oyMscqMss17oei38zX+mwtp+n2uqNC&#10;keoawZtY8OTxpHErSG3S3mkh82KE+Y1uyAsRGvmh0ZSH6mhBa2hvbJdK+K95pN0rx6J4b8cW8Bha&#10;2hkUo9vqDBI5wEgvLcPKHuBHFF5SrNGUaM8LQzX1yyeDPCmuz38azXXjDwfZQhftkCQvO9xHLFGr&#10;FxFNduElgk8m3hBd7iNWK3tWk/sDVNWlvvEum318Y7V4YfDtvGLDxTbz5VcCFBHb3IjmtZIo5bVD&#10;lTIxiljMUkem/wDCBXGl6XL4s8Ua9c+FYry30+702a3KzeF7d3SZxEAxgubYteXypEk9s9xJBvH2&#10;dsqQFHoYtzd6Pq+lpe2+imTSbP7LHaa9KwmXSLqRVcw3KoLiGSHzItVMcRjhklDBhuhHlDoDp/if&#10;wlC2u+MLbwvZ2+sQx3T+GY4Vm07xBb273MNzPbSKJLaJ/Ns9QXzIZoyvmlbfhjGK9q3iZSl94i8E&#10;afcahfM+oSap4j1C2Ww8QW5dpFRJiyMJMx6hG8lvdli4EUawTx5a14k0qHwb4Bk8PrZaaksdqy65&#10;oYt5ItZ8P6hvCylSRaTTxtLpVyyoWnhgF3lgtzIaAK8PiXTLLwbaXPxA8Y3Wq6Tp0LnT76309pLr&#10;w7NNOxjgkaZcNC0cN3KltDdBd1yZVIzJEYfELXPhjTNRHijS9L0/VI5Et9StXvJ7rT/EEaFY2ltj&#10;G00Mv7yC88yZJ/KBnxCNi4FmTSp7nxrdS6z4ntdW1m+Qmx1Kxjks7fxPZRSNFLHckraXRaY20xMn&#10;ltLPJOQxSZsnE+JlhF4T8GXS3emNEvh7yIjpWrNC2o6RqpaKKWCeVraG4e3K2d40cCAi3NwmWWRm&#10;MhHUzn8Jj6r4b0X4t6D4TsfB/iiGwj09TZah4dvLxJ1sjhZQ8MuDHJDId2V2hkkaSMxsBvfzu5uW&#10;8C6AuhvbyiaO7ktpZGmke4nRz8yyq7PgFWOdqINyqQC2WHRWUHiLwXeXWm6d4q0O+s7qxV2a3s5R&#10;JcTufMBCSRFk8tyMO/lEhFwM4rovH2majpfwrk8YXWvWd1aXFna/Z/tWsRzv5LmVUKLC8eZV2Osn&#10;yuUZWLhGcgVsY9B3grwdpV34aXWPDt+9rp2nr5K3drqpdbmeMLI0sSMiSWzAbTnaD0BY5O7uJE+C&#10;2r6FqWuarNZWtjc3Hlw6eujmRYkbny4WDLIoV1Zk3SKdoYbgvyv4D4V8QaL4x11bmTw3cuI1V/7L&#10;hkkSOSKNg5LPncI+CDhw2Twc4z11tJoVnodxpOgafc3lvp9xNeatfSTW7KivtjQRM22RSWcZTcc/&#10;wqBuYz5h5HeaLremeD/C2b3wvbtpcNxJc293orQ3ZeRwiruSNihKLCQSM4Od27OD6LcftI6fr+oN&#10;r+jeFNOsdSu7CBI7qx0+OO7vXFwhSdEmjZZCVdmIOzKnD5ClTwPgPXtJ1G3XRfh38UG0aTT9Mjlh&#10;nt9LhVnnXI8u3mVN2PnKMysmcsQJMjdq2vjDxFZ6N/wjfia4jGoNeAabpFogZ0UNF5kj+YWj2Mys&#10;fLKopLvkFSgRoXdHTf2b4l1PXdH1jVQuuWepXmpxzvNY2rvPH5jySssqtyZCB8yH76OisCu+srx7&#10;pfh220qbxtH48ummW6nSPS4VKpArssR+44Xew2j5SS3O8nYhapc6n4yt/Ft9qfhu1W+tdGtYWbzL&#10;h47eJWLSbdzFWZlPy7Y+cAld28Fqeo/E34leI7rTNE0uBtJk1PVrfT5f7WtLVpJfPlVlhO63hcxq&#10;x2neTkbdzlWFMVojvCPw18XWemXviLwHoF1dRG3hl1C60/zbuaG22+YUkdXACoiqzDcm0qm7DRkj&#10;n/BGiR6pa3F82szXVxe6wkd5DbybEhhVtxjeRwy/OQ2QVdAMMdxyoNW+K2gQa3cap4VsJp7e3hxJ&#10;pc128drNFGgjRi0bK5ZsZPJZjzzuIXmfBHxU0HfeT6fZXmnLdSLbs0ViqeQofzBu5JYkKFweCAxI&#10;yFoKOyS/vPAFvFrXh1bSzl1OzJu57qGHUJFVkDpEv2oSrDKpOXMYXdx2xUPhn4l+NdBihvtD0zT/&#10;ALLZec9rcW9mtsZLyVdkeWRFBlXh1YjCLtxtG3HPfb9Y1rVtPjsdMjs90PlRxtcQXWFUAMzlisYX&#10;J+XIVQAoJPLnsNT8QWfhW7Xwx4jvbefUkvWt7FrG7kaO2YyZ5UyyKoy7NthITIzyeaAK1h8TfGnh&#10;6Cyl1qDw6zuyQOljZxSTo53ESPcRZM4+fGfNIYHG4IEI7jxh40+FWmfDdRHHff25dRzSWn2ghnhU&#10;3O/YoGCCyqZHZ8phiFK7mBwPEvgi0/t2TXte8NWMNo1xbNJbnWEimuXKmaSNUkRgAWG4B03FVZW3&#10;E7a5XWtQ1HUNUuNV1rSI7+zuJBbXlvb2sLPDtwsnlk4EmRzxwzjnPVnawboS08TeKNRzZeKLyxh0&#10;zTbF4tZeOYJdS/at0SxDy/mneNWDrGpGTFyVxw3QtC1jQrTUNL8J/ES3mUeaRHqUkd09zKIiu5bW&#10;Rd29lGVZlDAc7iVJGB8I/CGg6hBfajePqVzDZySG3t57hWWeZVx5PynejFcn5Qc45AA3DT8R2mva&#10;5cGw0L4eabouoXMJtzfXXmW6W6lNhjb7VMzJtDH94CRu+6VKjchJXGvonxEWwsxazNZ3Ej+Zbwfb&#10;kMks2R8xUHy4ed2A3zAqwYeu9e3vxH8ZC4s/D+o286sEu7zVNKvpIrG3dXIRpUdEjGBuGCSzDJAJ&#10;3A9Z4P8AC2uHwZdJ8Rb6Wz1KG+WDTbq81Brk3EalYwEdN4kClM79xB+UKWBwOT1e10JdP0/wo80s&#10;ltdXTWVnqckLrNNIkjFzz93YMlow3HmRsM76AfY8zudI8Tx65p9pqWrNb6beXKzz69puniMuwTzQ&#10;E2jaox0VcA+g4A7i98GaR8R7LUNZbxlqMLWN2tvZyQwxTNexiNi0oKlJIgDtHl7eFKHoBhmu694l&#10;m1K88A3GqLq0Npaw/wBpS6WqyQxTEGOM/vA/LqvzbdhDFcbdoByPB01v4O8Rf2vDqFjPFZqJNxhX&#10;zwhG2RGGVLdQpAbkMTkBSaBPU2pNX8R3Hw9gl8PLfXEV1cSHVNSSOdbIYct5IZSQxMWw4Zd2TkED&#10;O403XvCNt4d/sTxfrMNvHcTFJfssHnSSFnCxx/aUbKdC38QbZhiduBztz8ZPDyXGoeDZ/DFnLYan&#10;CkWm29naRho5GJI3zKiSTPu24UsVIOAOFUw6tpOvTXVjq1j8NY7u4uJltLez067hw0w+RAqgmQN5&#10;nzE/eORkDPJ6AfTeg+K/Cfhq0WOw0CKS3XMcdjcRs0kaLHgE5CvJhYS5zlcbjhehwtCuPDXxV0jU&#10;PE/in+z49Pk09rfwisOoJE0q+b5M03lhB/qwgYR7lJKnIkAzXnPhLwTpUnhKbRIfFUGms13DJf2u&#10;q3Bd7S6mjMkZ2Ph88SJtG5cnIJLKKu/F34g6/wCEtG0vw9qWiWMK6NapYW0wtzJLcXICs0qjBfG1&#10;AR8q5DtwBiq92wMpyT+IvD11qGlahps7JJLDbaxqF+sclq9qTH5LJGEDKBuZcnduB44+UchqetaX&#10;pmiz210IftLXUjR29gjqrTBoyGkXOOVBXjDALwAGyWyfFnUvBWtt4c1CSK/sdWt2OoyR4RroyAYQ&#10;EsGVRhX3GMPkcjGMbmpQeH/Fccvhe60OLYulxzp9qs03+WuzDbolZmLY8vcxZczAEA/NU/ZDpocT&#10;4c8JJ4i1pLjxBokk+n6lclZtQs2Rd7OdixnBAjQ8DI4AUdDWt4j+G76f4Wt4tQvoVsdOunT7PeJK&#10;pBLBVQMA2MfMduVJZzgnk1c8U+DfDdjpOi341nXbex1LT28yODUOIow2PljKhZR97B34PGSpyKx/&#10;EltFHYR+JfDeh/adBs5pYGuJonbynAQ+ZJLuYID5igtwpC9RnNLqHMzm9ZksFmhDeHb68byF3SxR&#10;grnJyBl84zzyAeegoq/qfiT4myXZudKXTZIZv3nnReGbK7WViclhLNCzNzx1xxkdckpe6TzHouhf&#10;EXUYYtL8F32nWV9N4hsX26VDa+QzRPkrjy8xhcKBmT58HIXBVj3kuh+ELE3kfgnXoodQht28y6mU&#10;Kr3iCQrEDCseQrKm0mPbl2BDA7a87+Gvm+JX1bxVHo0d5eW8jT20l+rtJb2oRUlPlKy73jQo20uy&#10;kbsrgVseHte8NeCrSO48VIzabd3S2y/YLgADZyVL7CfmJDbhHI2QqkdNtXujXrYo32qw63cWa+Mb&#10;COweay26hrCWdvM0ixl8rKYNqzOTna8jhht2twd1SaPa28/xGitfFDSRRzhZY7qS3+1KFfCq4KP5&#10;kq4ycA4X5QAAM1mf8JovgOfxDfvpMUen6tcLf6fcWMMciR3G5grLE4UNCTI3ysgxxgLzXod9qS/G&#10;D4XWccWkSalqVqsF5dajNbfvhHJu+UBANsW0kkDag46Bd1Shi+N/DXhDTZodI0G2kt7jU9Pmf7Qw&#10;m2wNv3KRIkfysxA/d52KOyH5m5D4YjTNNubuTxb4BbXriRvNAsriSQQNsIWTzDIZVO7A2rtYoW+Y&#10;YGe/8C+CfHmha1Z2+jeHLiy1oafDJYw3TRyxfZzIzecCQYTFmV1LFiwzkjIBqDVtXsvAOgNrl94v&#10;kH/E6ZtRtDZ7oFupRLteJGJMZjcth2DAggNjPIG5t2Pwo0+XwVbeO9U0r/QobqBtWiuY/L/1ykJM&#10;WDSNlQDmQKDlWJxmtG/8Q3lz4cW48CeKPFGoaXZyGfUIf7ZMY8xUxIEOFwodcxkEMoYrjG01yMf7&#10;T2p+KvDdjbWHxEuLq/0mxlttYs7eGE27y722b0eRSxwNmYQGwzkEDBPhfjX4pap4q8fbNF1YeE47&#10;VPOs2eOWOzt8AEGMRK8gdiWPyoV5wNowBYWPbPjl+0Lp2lmPw9ZWs0niD7DA7MjRTS7HVnZMZ2gA&#10;MS6kkHnJHC14/wCD/HfiXxvrd63iHVVP2eH7LBp2n6VBGskmFTMbqrIzJwVO3BOefmybtl8K/F2v&#10;xWWv6zPY+XcPJNJeabrW2W42ojbkEuW80CUfu1AkIYjacHHVNc/DTTNSsfCGjQai2oSWtsq6hazj&#10;yw8gV3jkBVYl+QrgqwZT3J34jzB6mRpngXxBc66bTRwDp7aoLRrfS7WIny23maRHj3JMd5fDD7xw&#10;FCr+7FiytPGlt40hsNDt7z7HBYSDTlZjYyzWuTkkrIGTJV9wUsS424bOa3vB3iOzXxTH4ij8KR3e&#10;geHL6MXWnvHDIlhHu3SzSnbtmUsxyuAgyd/LZfvvDHgHwl4v1dNZ8u4/cajMNRs7PUUQ27Ls2u8S&#10;RuN7Mq7o8gKYX3KGINAX00OT0vUNe8d6NeS+GbOz1K6tbmM3mn6loER2bNpe5VfLDBhKrKSG5Q8Z&#10;2ttp6HpreFvF3meN/Deo3ukrumsbO0hW3+0zHG6P5AdxYAdZN+AgBK5U+o+L49Fn8Syan4fVtLtb&#10;VbpdatJGhhmbYWQ7Gk5Mjb5Q4JLblXCgGubl0u1sfhxF4j8W6Pbtfi8W+s47XLC3MkkiGWbeu5Ad&#10;yqBGY0ULC7KCnmB8vUBs3jXwh4L06z8L6NYx/wCmyXcjaSsOVgE8EbSw+ZLIsg3ngucjAAIIznH8&#10;UXdz450+3i8U6Npuky2a2+k6fZTLJMGtg3yopziZ2MhJKOFy5OQAgStqngOx1F4/FV7pTXU1xIlv&#10;dXnmGO72F3RhboDsuTiRM9XCkk8ICeitPBFvq3hp9H8GzzO/hu2jn8NJa7vLLHb9qgx5TjY6qkiM&#10;VB3xH5sM60tw8mSTfBXwvp6Rafp+unUrO1hhuHZbU7dJnkhGEYzbleTezAw/KrCPhhj5bWo20Hgz&#10;RIzqMv2q50mMWGjs0ckY0/eoZvNIChXDSIFIQABmkGWIrl73xD4e+I/hPbpmuySSw2vmXsN5DHG0&#10;EwdEMKlcNL80cYO6Pdl3YBdzs3d2OsXkdppngmxv1k0K3nkuLq61t3ubZWEsxby4pwIQhVljEjRN&#10;sYAFxglRbAefLafEm7sZr4+FbX7K1vKjLJZ+dGzRzgGeL5RktjkKqsAxY7Mb69K03w7J4l0iSD4i&#10;6leahDa6CIbO31jUpILy22LhVDurtJFl5PLOJCRGFwj4VlvviTonhPVtSgh8MMy3On3UVhpdxNJL&#10;FDCyLIWBDIZRtkCMu7J+ZwRgoeM8O6d4/wDBWpXJ1PRo5lJH2y10GHzo5pAYXaaNUXyvlVmbeSUB&#10;Ukhhg0X6A0d98PfHvh3xHpUnw1k8E6slvPY/adHY64pfzivywiJnaNmbcGYTdJGCgK6qX8n15dQ0&#10;jxRpfh69ma+j86K5vrqSwKnScqpZVJ5K5kRnYqmSqAYwa9L8NWP/AArPxOsGgXtjrE1yq2y2TP8A&#10;Y7mSfeojaNfOQwMkpw+6QoQHfIO1Rd+GtjeSeIZPG+ueCLW608qszbrxNtiLiVXTes/nHiSJGCtK&#10;ZH+QBQrO1OwhPCq6/wCLtZjlfXG1u8s4ZrnSfstookaRJUAiwweZS0jTRZhLAsxCnkZyNe8LeEPA&#10;mrW/iHS9QsozFFFda7Hbt5C3E2zf5ULugjkdzCkm5TlFJwGO9a5Pw8lx4Q8f6p440vxNq+m3un3y&#10;yXGn6ZvS4UsXCiMohieMsEYOFJOM/MxUn0X42eIPhX8VpLNPh1rmpaLpumNayXOm+ILVi51qNfKu&#10;bVLeJo0jhRijFmdZFDSAY4DuN7Db1PLPG9v8Qr271DV/DPhy2bVL5JE+yvY3dvNZhJAMFJhiPzdr&#10;7ImO1RJggFcnn/FXw0+Iuo+HrTX/ABx4X8Q6wFkhsbm6uo47UGJ2MohlkYmSQkxsFV1AZVQ5G87u&#10;38cjxZr2q6b4W0nxDqWrWja1dPJpF5ChulmnwLkiQNI0kbJHmWQsiMDudVBOcbxXqlp4eWSPTfFm&#10;saddahNDFr1xa5uLW2YfcUmO48kFcZ2sBsCqFxUsCb4PfD7xpr3ieDRrjxNqEtvqDWc0kd95azbG&#10;uQzRpHvO2PYFbcDhVViMKhJ6H4hftB+E/AvihfBmiWf9px6dfparbxkaf5Ii3rFH9ouA+0Art8t0&#10;CKU5JLZHFvrHiDW45IfCGk6bo+pWdw8V5eWMRsYbOFl2SQKW2puAIjwQ5w52kM0mfMtN03XF8ez6&#10;RqSat/aVxK8Dapp2tJa27YXmMgRt5iNldrb1RmJwGGGD5uiDlPcNZ+IviH4maXdXHxCtpLO4mW3h&#10;t7qO/a5gOJy5bzVMiKzYXe0akEW7Z2fvCfnPwfZ6hqXxohsL7VLa6uLfVVk0V7e5jLXF6s4jjL5I&#10;84Ec52tu2kdWNXNd0bxjpFjoqa1p3iLw3Jda01zbLJo6Xdv5EKKTJIiMMtvaPeDGAVLHqSDBaeE/&#10;EXgL4+eD/iJPpiXaX2sLdWkOpGS6kv7vKN5EksUieZtYhi0ZVwJATnsvtBFHs8nhvw58LtRaPW/D&#10;9pI1k0MF1uktxJaXX2lBPdRERu1zFLb6XOxLBo1+2k4+YmbuPD8vxD+IvgW8kttdvtHS11WObxIy&#10;2d3HBpbKwtoL8CytY0jtpLvWtUcAM2DC6gA7RNV8QQeK/ASyy2814dL0S1fS7W81p9Ti2QTRTKdF&#10;uo/tREaXNrpt6FhBG9bwhdq7PJ5WxtdH/wCEgs/D+japptlqkjR6IJPFgto002+kjS3v7a4Mkk8a&#10;QC6u7+RC2xgLeKVSjZUa/C9CtDurP41eI9f+Kmi/tPX5kufEWkXzeJJvt3kTLpOoJN5lojQzXEki&#10;6bI02g26ySBNyIyIwaNmbM8VeKvGPj3xl4m+OM16lrDrWtXj+KP7OvtQf7HNfrPPPasVa38+K5tN&#10;NuNsaSmMx3oAkRi3k52n/wBqeJPEf2vwL4atLWzk8waNpupWN0iX0Qmhv10mZ7C3tfPl86602OJ/&#10;MRUaKIDyo2jU52i6d4S0rVNItbW8tdUtNQt2muP7RtLWG5vdHtpZMxM8slyLO5Ftp0exlQSZvGT9&#10;6m1pnzdAUSjqumaW1w1u91JZ6sYf7Ks5Nas7bzLW8IRb21uRJdyGKJri+vHS7dHcC2hKBMusH6C+&#10;C/23v2XtR8LaXYeNPideN4U1H4ff8Iq3wXXRbu4v3ZLQR/Yobqys1juLi4mNiyzPcQrCDLE0W6Yt&#10;B8F6dceN/E1/a+GdOtrq6uLrTXijsJNLu5G8QNKJbZQsMNtEZ761e71LZJOQq/Y2jEknlbZvpD4Q&#10;fBH9mv8Aar8CTeC/DXiTx9qHxMHwyv8AUtc8bavdLH4furm2H2hbS7L3bS+baxTaZH5qyGNHW3Lx&#10;lVlSSosVRRe57d4Z8X+DLn9o23/4Kg6J8VtDsvh6vgVbDVrfVNeZNUF8uiRWUmiS2DOjTu32ZLiJ&#10;Iv3cm7zQzKYwfUP2R/20Ph18aNCtfif+0H4Mt/B/jTWPiJFouizSag7TT+JodKl064gNrMQumhFu&#10;pikMjAE8/NM6h/jf4k/8E5vh/wCHNZl+DXgX4yJrXxYj8B2+r6l4FbwlZot7aJJFNJaRXKmVINRh&#10;t7MyyyFFMqs2C4nfGv49/wCCTnxX+HPxC8H/AA/8Oa54d8QXmuaxb+Ftes9L01Yj5f2KzlaMumku&#10;scq29xqE7ahIsp2RSbv3kRE9WbVzG0ZW1NX4PfBnw3+y/wDt0fA+fwv4OvNKm8Y2drf+H9H8Qa1b&#10;HWNAurpdTim0e4hkkULDJNeWskN1LEWYooiZyswT2z9mb4+/s6P8bNF/ZA8QfFnxj8YNa1L4m3Fv&#10;o+sfEa2s7iHw+2np/pFuj3G+9eGa2D28TtEschkONjLIE+EfBngP4n+MfHGj+G/hr8TrjX/iBqV2&#10;sPhXX7PxJqNrFqksZjci3la1hZ7mC5unaGYy/KdNZQkjfZ2l2Pi5+zV+2T+zZ8X7D4ueLPDvigX2&#10;peII10nVrfWJ9X/tO/SZry30y7u7OV/PvDc29moIcEmIugJUPUu5bhzWuz6j/wCCQfwg+F+reFfi&#10;V4C+O/wc08WGhfEbwzqVw3ivSbW9uNLvWu5La3tvN+znzopo2bb8qj/SpduDNuPEfsseA/2bfCvx&#10;t/ae8T/Fn9nzQb7w98OdTvriax+wR3EGkSfbrq3aCDFnGERmEsqBXTCRrH2lEnB/tV/tO/8ABTTR&#10;ND8P+H/jxo+qaJpK6xBd2uoWnhZtGj165s55zFZ381hIh+1eXBO6xROpVpY2OGRHXP8Ai9/wUO/a&#10;38a/DfxN8KfEfgDw54fn1i2j0/xl4jt/CY0XUruRJJ5JtN1GQ3YjWMu2obFjCvOEK7Q08iU9ULlb&#10;fqehePP2Evgr8OPit8dvjB8T/COm3Hwrs/CP/CR+B4bKOa3hgm1WGQ6LJHNDEJYrcG5uopIYmUbr&#10;OBnjfEWav/BTT9kL9n/4SfCP4pfFjwR8FbXS5Lb436dpVssd7ErWsE/h4T77Xz4WMcDXl9FMYYMB&#10;o42A8tI4Wj8p+K/7f/x8+I/7NWk/sgSazc6NZaLqy22oX1vbXcd1ZeZDBbvp13LNqEm+0DXdwg8w&#10;Z8uzgTCKSsXoXi3/AIKh/Cb4o+GNS8JfE/8AZAuG0O+1rSdentbT4lXMLaA8VlpFpGQ1vGHhgkKQ&#10;DzNyupuZQcyLij3bf15CtK9z5/8Aj38Cfh78Pf2V/g/8XPDVo3/CQePvCus6h4ispJrI2txDBq0s&#10;VvJayqqlJti2+YY98iK8iMI1jZB6wv7C2iyfsnyfELwb8QNXv/ihd+CZ/Eej+D723FjH4m8E2V5D&#10;EGnSKdlS5VLMXPkxzMxSPaAzxOzR+O/2xf2QfjD8GPBnwl8Q/sf+O/BOk/DlrzVPDt14P8VXF1d6&#10;QLu4s5yymcJmGaZoysru8iSXUYUsOZN/xX/wWM+LmhfGfRTpul6lpPwg8HabpekT/C3yGK6xpH2R&#10;0e6jke324kjSIBj5ZKXMOMqXdYatqzT941oZf7K/7BmkftDfs1SfGrxL8QdauvH3iLULvT/gbpE1&#10;jNc293/YFv8AaZ7LUTPFLFIjW9i0dvGP3Z4iZmw0cfyPc3segi51GytobNrNrVfs8t1G2qaXqDux&#10;NzbeU0EsgLWUqjIKwrcYOZGjkk+rvHH/AAVh+L/guy8D/DT9kTWIfBPgvwRodvDpXh0TadeWeuiC&#10;K6e9mvLh4oJBNcDzF8tgHkMzNtErDd4x8VviTqH7T/7RWrfF/wAG/DPVIY9S137Voem3EcurfYrq&#10;4DSWWitB9mkjuEm8iZYLUQhSsqozNGMrMktioyl1OAW01fZNpd5aaKJJ4WS5j1HH/E7t4lLSXFrN&#10;dxtGrF7K43OkqO7TtBEjBniCWnivRtMth4n037VeW9hciPQdc1a1Mao0XlslveW5W6gkTbbTxiEl&#10;Q/ngu7xqcTa58H/iN8C9Lt9V+JHwv1vw/Z6xayQ291q1lLa3dnqNteeRdzWyAwPJJFJZzRyI6/uf&#10;P+cLI0clM0e7OneJy0c2l6pdrf7miWIxaf4qtIVBk3PI1vcr5ps5juV/OkeUrGI5gwfPqbaX0Luq&#10;6Zqum6ZN4d1G/i1BtNuZoL7wzYzpLaC52xrdXthcwG6tJgIrG2aacbCRdxqFkRfODrU3sVto+q6X&#10;a2MNrJrklroHiLUoY1064lt0SN7e8jn861EhMNoNs3ljEiPOSjxyjEtza2NtZ2l9rctqulRve28k&#10;dqq6hpN/gCMB2WGWVCtjERiQrCs5ZFLFlOr4Y0RL3XrfQIvBd1cas1s7W9jrd1J5WtNOpW2uLbBg&#10;kDt5Vs6+XJIXMrOqmMGBkDRsQanpuu6RrMt14j0OHTdU1K5v7zwpp8kzyaE7ObdJLWe6Zd6xiS0y&#10;sdyDKLdFmGyMSiWbWdZ8UarL8SLL4hal/aH2PCeKPtUszTzXsf8Ap9teO3k3JQQ3d0s8q+ftCCP5&#10;1kS4PIafqlnZ6TH4bi1L7Jbya5/xL9Y8xvt2lRxx7CreUUleM/aLZi3ly7Vg/c71M0Zs6H4u1Dxb&#10;p99ZrdX0sut3U174h8J6Tp6Q6fqUY/1TwRQxunnpHqN4wBgWOBUZkdtxiDD3jrfBti+m6nqvgiw+&#10;HMxvIwreMfCerakYrq2jsrcXt5NbIUj+YCDUkCTW1xHCrYlEjBZA/Sb26Phax8S69p3h+18ma5ur&#10;XxZIq3NtDJDGBFYajbwR3ELeb/Z96EintoZZ2ui87y25V14q6tPD+p6RJpN5p/iLUtB0K1ghN7HM&#10;IJtBlLG7uIiGaWB7fJ1bygkkDzN+9+UZt66XTY9TfVtD1rxB4d0Nr9ro3DWerX8ksPie2tTIZGju&#10;GceW7XGmXaSGG9V2a8CWafM6UdA62LvjHUrLw3p+seGdP1yK9W3vGs9Y8P28EMcGpbDLG97ZPC95&#10;aB9tozNLG0e0XJRPOhJkrCh13QfFeiDT/iNYpr2jSQzQaDcWN1b2txqCv+4t7a6IlkisAsto0rAq&#10;lxKtw5aXY6SrBqGox+C9N0/UtY8ayW8Om/vbuTRrON9V0TUF3QxZeRYHmjP2JXTyZpIoVnMgKyl4&#10;nz3srnwxb3B/s1YfEl5DbW7XEl1K0d2nmpHHqFmxUqGSWzuBJKbhlb7UBEgVH2kfiFL4Sr4egsPA&#10;smpXuuara3WtaNcK+nyQ+IZJPsuwgAq8To0u5zt8yB5MEb8Ki7jHZ67448YiW3ks/Dup/YZ1TUNJ&#10;WHKzw+YyiW5mUL5ozIUMzTNIu4EsC26uSn8VeIfEesGLVtTt5YJPMvpjNqkUktw8jojebsbDy5Kl&#10;sjdsUttIUiu5z4N8V6q/hq78XeFbWVzhb3STHp9jGVjkMauGaOGTc2FaQsXVWyGfBVqObzNO++D/&#10;AIe8KrpN5o+gaVHrGpQyXn9n3Grx/ZrJCcJ5cv2kpLuG4iNg7AYBMnzY5qXTvFuoW+ryS+Fl0tpd&#10;CjE19dRlZooZDHi6wyElWdUYFefmABOQ1dVLZ6t4F8PSf8JPqVvqM2m6pmx06O3eKK3uo0WYQETl&#10;HVgg/jRxkvtHXNzRrbwL8Tfh5qVtFFFpuvaOPtE1jNfPNDDpwRmaJTIq7JBOskhAGD5oUMGyhm3Y&#10;PQy/g3o3jH4d6nfeHrvwsbG1jE6x3WuWZFy+Vx5XzbXUjiQA7VJ2ZU71DN8X+AtS1rxjJLd6/Jce&#10;XfSCFFWSBYtoVRCfNAWIK/yneTgjcThuKMejeIPEU0c1h8OY76SaWSFrezsSZMlE2SJgFl5fdySN&#10;y4G0fKNjxHH8S9R1ebV9M0v7VZvHZrfTagkZkZlwJJG2r8pkZdzYUybucs2WL6g0d94R129+JbXF&#10;hqQsrW10XR/Nt9S0zTA0cDpJt23RKoSAzH5yNy7wYzg7Wy9R8Y66vh238GaBr9nHeTSRpaXFrbxy&#10;vDJKVBAkuF3whyI2wHDBo16EsRY8C6z4NTSFi+IZ0u30ua5Vm1S00ee2nWHP+sSKLHnFWaZssmHC&#10;kEnGVo6/pmj+Ftbk8Q6Ja6lceH9Lvo5IbGFmWa9tvlkZmmVNwkGVb5yRDnGCMAMRm6H8C/A2ramI&#10;/FXiWe2uL7T5Dp7XASFZAAfNLZ4BUKQCHYb0UBSrErGvg/Xk0Cw0zRrBWmt7VVaPVFhnmljy8kXl&#10;O2F2KiZZDjaWwcFgtTaP8Tdd+JUGrX+qLrtxpOkxxnSrOwfz2+0GVHYFEZlRWjMpLoc+Z5Yzt3Fc&#10;y+1rxXceMbrxp4P8ZXOgwSQ/NJpt15K3IjVS/mRyyYxuTcAwyz4ZVXI2LW4+hfsfDV9M/wDakXhT&#10;+xbrTJkvZZtFvneZkXB/dJMzGUlmzuYsAN3JVcL2Xwv+Ew8TJJ8QvEtwthdWE7CG2KCSAQTRl9r/&#10;ADbUJRCUkDOM4yV2gU60+MHhu/0Dw7PrmjquuW32dpbz+04rMyRLEyRpKAFZVQhMSFggQD5UA2Gb&#10;x/8AtFfGrWbFh4I1OKHUrHSojbta7hEvlSBcL52wRovOFRm+bGUOd4fQk5X4meM76/s/tF/BImsb&#10;VWz8lJNj2zxrl2LbgAsg2cn52YEkEYqjrmo6vZWFvpfhfWBeahDBHG/9pXURiuY9rKSgXaMKEX7x&#10;3DdjgDJLseM/iAY/GPh6+jsgLFG162tb4PIs0bjdNFEqDyA6jd5kS/KvXJBJTwm3w8m8a3nhzxTr&#10;Gn3lxa2cdxbxyXzPbSTKU8tpJSdsK/vNhDBypY5UYO0HYh0C18Y2OqQ3PhvxFYCRoZTdCTZlQVd5&#10;H+bbghFAOTnJwMmuj8a/Fa7+I2qw+M/CXhyGNhZSRW141uZorg7FjYiMsVQiN9uEVQF2k5JYjD8Q&#10;6l4o0Lw3Y2h8RaTDcWcD3E8dnFJH58J2tGvmGIKXKOduATlQSSDgUBc6ydAxB4ynjutQvYo47G6k&#10;dy9nIoKse7oNuAQoI2HpwKBoba+Obq30US6jqV1dbM2Pm20MFxbo6nzfJAZguAcMcFmBbI5NRa0d&#10;F1zXrXXdIjRZNPlCrbrG0om8wkhGUckhyVX5snaO452PEfgfxjp1rDoGr+EbObSTa77e6s5rfESu&#10;I1M22POMmQKhcK+HB61TtfBHjK4lu21TxpeNFHDHDefaJn82K42MygHIDNshbDNkbckBiMA1JepB&#10;4Q1y60vw/cadayRSxtHNaXcNxHLBdyQsGkYKzMNrbmIDBcYyvLEmuc8Y+CUvLM6Zo9tdaVZm4V5B&#10;NcLNIJMZQy8bQ23cAuB1bn17Kx1CW9tY9Rv76ZWs4jBbzSYYyDLbXbZ80ny5Xdt4OMhvmqe1sPD3&#10;jpLaw0/SdNtHuI2Zmvr7a0cYZRtiYBVkbAbCOCPmCqATweQeZ4dcfD7QrCxt3Ootq8M1wfLvvtW6&#10;WIAlVj27tsYyhOOuO5Fel3lroWk+ILLwPJb29vbrp6tNdNC8019IWBfymkOPMICgcg4jyCrEZxvH&#10;XhDW/hr4n8nSb+PWY7e4R7dWt2j8gjBEUqDaxbaDnbnPZjnIw7WaXVNRfXdPs5ZrVWeW4sZITut5&#10;GYrhDkuwAxx2OM560bBc9C+H/wAUNEh8RrqUfgyHULq1tHW31C21BxFIqEbGw0ZKt5Z2EbmPBJ5F&#10;U9b8TW+qeHIdMvPhxbzapqXneX/aNw7w2ZIYZPmFdzqhGCx8vAyyEhWrc8ES+FrvVGtpNXg/daS1&#10;xZTXlvtjtZAx5eOGNnEbcBjgPhwSGxuFLxL4Mm1XwtJ4j028XWtTsWIvtPhvIo0t1GMSJG0alhsG&#10;44+bhsj5Wqetx2904v4weHr7V777Ra+GrW4a6t0lvI9OASG4MXyiRyzybCw5Koygbm6ZAHajwL4k&#10;0zwvp9t8XfGtteaDbLHdQWmnxslwrGNAI1Fy6GZPLUAlTv2qCWwEy+28Xz+EfDMl14uvLeOeG1ul&#10;tVvDDIYAMyhUckiQMzycLhlOSBgc8ofF/wAQ/tenabqMsxj08PHZwrNmcAOW+YrzkH5QCMA5GVPA&#10;oSVtC14y0/yfH2of8K9h+2aQt2G0ePUFjVI4mnbyraTfJ5cSDhjl8ckEnBJhs9S8TWHh+4HhjV3j&#10;jhtzcXcNlcSIyl9qSwFBtV1yFIx8oCjJzWhefEXxDZRyR+K9QeSTUvLhC2Nw/wBolXadpb99tJLH&#10;5iSx5I25xjF+KXiu48MeG4ZvFZluNR1grLJd3L7Z1syoCqqszbJWKgkMgyq5y2/g03ZGq0R57q3j&#10;jwtoc0enQfJthUsYNQmh3scksyEIVY9/lx6EjBore8GXnxJ1Hw9DP8NvGuqaXo4ytvZyyrMVYH94&#10;Q21MgvuP3RjOOepKmxZ6r8FLWLUvFsltNr9vax6dtMkN9JJJNIuP38Kl4I/3gjYuroAq+WMscq1Z&#10;Xj2TVI/FN5onjfX1iXT7qe2vPJsY4bhrfeIy0sm0sysOmGc4LDkYz22heBdP13xndad4a8J69Z6l&#10;Jp8zXywsEQx7CzQxRxnLKU6KoweTht4C834r8JweO/EtrZG4vLm4tY83w+0S+fME5SSVwijIRVX5&#10;i2AFOSc4o03ZNoPhHTvGHjCDxVN8OtH0vR7V2i0nS7e1uLmE7Udo3JnkkkLOxYnJ2qBk4Cla7m++&#10;Ing74SeK5pZtWv7htStWkhhhmkiW4IB2si4CALuRSMg7DjADMKyPh743gF2lhPe61fXCwxyaPeK0&#10;cKQ3CFy7Mg+9x8rSPudiMh+FBr+JL/W3hum8ceHIdMupJI3t76S1DyyeWw/egSSgtynT5o8tkLlg&#10;QnJKzDlJPiR411Z7bQdc8J+O2OvPC1s0LK1tc5QF9nzPtZSCdgJJDfIoJYZ8t8e/EXxH4h8ffaNL&#10;1u7iW5vs2sN9b/M4VTuAPEan53zggkkLhdyqO2tND1a48Mf2hY+FPtt5F5kjQ3ln5kdrGWy7fM2x&#10;ZNyx/fxk8ANkKcfw/wDB/wCIUd3N4im8R2wtbu58nTpLtZLaa5mZ1GBMqozhG2EnzMxEDhcruPMT&#10;udLrHwY8JeNbG+8X2erW2lw2+nh9e0fT9Limumu/LwZNyAARq3zNhmznDZwGfhovD+6z+xW3iizu&#10;JLJoY4LO7hiaJRIMttDjaWCqGHyso38MCSa6aDwpd+Bb638I6Rq8V9NCyzaheXVmIbWKbad8Q27p&#10;GjUbcMCpO0koCfl0Nd0vU2uNH1DSfD9xJol1aiS1vlWH+zSw+SZTNgllyqsBISysoJXBBVjOd8H3&#10;9zY3MXgy30GN10vUJPL86xnjWZmUJMWjBZgIlWNSoyQ2drEEs0mkWHjPU7i8lvL7V7qGxvoY995v&#10;+ytC7SKgJBJEbA7DHt3HcVGTwfWvDUFrZ6FJ4w8TJMZrxWCTGPzGulLGMlAzKxbLSA5znbuJ4YDh&#10;PEvjKTxCbfV9H0lbfTGjg0q3vLjUEiW6lUkRTbYw6qyjB2lum47iGJWeUOh1/wAOFT4PfEmG20LS&#10;Y5LW3kmfVo49OuDDCgVWMsZfBjfaR86ldhTJHDCtTx/8GfDerza/450rUVNr5MHk2sapNG06SpAs&#10;oWLa3kEMrBy4LA44O0CsnxVu9JvbzSfCupLqUWk2Q068FwGujdwiPZcEkqdquBKzHHbGSgKngbO6&#10;8WQaTL41k1vSYNYEbT2FmsMMzQWyNzLCsk4iIaUBD5gIJ+VASfLNXXQNDrdM+NWk+EreHwJqPjQX&#10;dnBa2tvfafdx/aY3vjuUvsUq8YUE/vAWJQIh5C57zxdN4A0qZfGb64s01vaxwXurWqjyFngjCiCO&#10;BHAYSsgYRSrGVDrjGVz4L4w8SxRQ29r8QPClrdWNzNHHqd9aaTHb3u+H5RC8xR2tyFCn90x3qFIY&#10;k7lq+ENY0HSddv7i1064vIVuBdaTbacqGVWaPaJiFEa3DLsAkQ45YvgqX3K4HpWm6/BFc32g3EV5&#10;pMar9k/se1vJ412Stk+Yp2/aGbb8yblyAQXx8i9uuh3TaVcarZWd1Hb/AGeJ7G30+e5igt7eKRzL&#10;EJldgjMoEi7Y9oRFUgMRI3FalqE+vfEpbHRn/s2zXTPPjs9O8w3gjdYpDmTDFZN6hVyzHG0KSrgt&#10;2F/8bvAfhHS9Qj07UlupNOtYl8+zvHTAymCIGRN9zuk+V94EZ3Y6qVd7BuO8eSeDdEKpd6xc295J&#10;NdW2tXVuDdyWEilTJELkyKfnYPuhdg2zOVXdla/wvvLHW9Xli8L6rYfYb6OaF73T9QNvOkJif92Q&#10;0WyOMs6eYw83MkeVbbyfNfGvjS81XRxFq1nJq15r+o/a2juIZIYpJZGAV5obcYDyIRuwWICscsTu&#10;FqF/GWveH7Cf4XeHLjS7TzGuLiOxVHkt2VYzdBCXJYAN0Qgq21l8sKmAD0b4t/DnQND12217w74r&#10;8P6lHpN4ul65G9uI7qPUpVklup9kSMphzFv8zhXaVSzZQhOb129tNN8J6Z408BaFHpFzDeyw/Yht&#10;MBDgMY2khJZsoThpHZvlARQc4q/EbT9Mvd2oaZpOnQya9fTXFu9jcTefeyPmOSYvdF9mx1lfgD5p&#10;JMqF2iPm/Elvo93aMmq+JvtVjpLRQ2+k6jdTK0My7lMhQKEDKA2SD5YLZb7+0ywuc94S+MOorqs1&#10;1rE95NJZ2yNp0duv2NFLTI8jMI2XuZGDc4IUKBlseq3firxj4t8PalpvhSyubOay8qDT7jTdRtm3&#10;syrKb+eK1iWecywRvukdZFAkK4jwqr5jb+GdN8VW+kWOuTzaRapm3tzbncLhYyPmEKB/vgShXYqG&#10;Pz5xnd6xofgzTNd8Qf8ACP2GkalcR39jC9jeR6XbtcWNu8u4sqvExh3SLNErIUkUfKpwAhLMRn/C&#10;628QXPim6vfH1stxp2k6u3kyapfwSfbFSQ7kuI5HDSw71dcKowLkuxZQoqD44axovhe0n/4qa4u4&#10;7q8nvLq4NnHO102zcrXBdljCFh90KSFlfGQuB0HjDT7DwbeyfDvxV4UuZvGVrPcwX1tf3M02bcR5&#10;8gFJmEiQLCedjDEYYM6SK6cNeeLPhlqvwbupte0+xK2mvLLpUqvHcXfnYgSUSpPb7TGUi/5ZmSPM&#10;vKZKOgP4TitJ+I3xMuwfAvgDxiNLs9W04WlxplvdXCxXRa5VvOXycrcneiqMhiu0kYYZEq+BJvE9&#10;/pdhd6tCzXskIs4F1aQzTEs6R+WnnbgxkP3QWPyllXG9q6LV9J8NeJfDlzrWh69eW1xHrH2n+0LX&#10;Rlht4hIXht4pLaIpFaJIx8wuo3MEZQN1U9G8N+I38NNda1NHDp1v4gW0sbm6yzSzPCR5iiNzkL9n&#10;EaABgctg/LRsDK+m+FNZ8J6vqHg3T9P1ZdUmkuLC4j0PcssTpMkJtXB2lU+0Rryx3Zc5Vdq7+g+H&#10;3gbxvYeLIbi1+yX1vasstnezaH/pC3LgKqyyMA0eWXa7NvIhQ4HzKjesXNx4J8Y6He+HrrwFp99q&#10;F5eTX11NpklrBJAzXSSboywie5R3lljyDMUR0PG3zZKOreJ9G8F+Fbf4c/FPULa10mZof+EXuNd0&#10;2M3ghYszxxAfJGwYly3z4KeWWaPduFYEXNROhy+E1vdWls4vEN7BHbWOpcubuJZ23285lY+YNrKw&#10;mkj34WQK23ysfPXinwXdXXi63XSfEen31xFM05Z47mGRZZPLLqPPVSUDShRgJtaRgowoI9X8QeId&#10;b1SyGteCtRgvbUXTGzh1OBk3QT2r/aA8YIUeWqksFzFuROcEq3kq/FPx/wDCP4v6bJ4X1O10lrPW&#10;2trVZtCjheFYpIp4cSz28jLIQijDBRFIwYtGMkCYWueoeMJvDGjT6Lpc3g9fEwgkM+oBreK1k8Q+&#10;H4XSOFij2oa0cWWjicMRMXF9vc5Lhs+KLxRcWunaNHeX2qNqHh6T+y7O20yYW+sWsrTWjGGNIo2N&#10;1BNd6s4mlAIMDAMxHzWr7x/4XuNSnl8ZWlnFp8dxYpq15bAverk2zf2nbW91qI+0yT2+mLI5YNFv&#10;1CRQEJtVDNZ0vw/o93JpHifV9Jhs7jVYZ9auLG6sgxW3eKy/tWyuXaeW6SaVtUaSG3ATKxyEEeSs&#10;e+ncu2h7X8bP2M/in8JvDt9qd14/8H+Krq50PTbqbS9N8RaZJq99bTQma0kxdzzXsF3C1xpkaQ26&#10;Fbi3WIbg5QScF8Yf2bvi58B0vPDHxm8E+ILHSzcLYIt3o9+US2t7hgt/ZFILWAzi00by3dyGkiuD&#10;IVUh2h+k/iR+2b4V8b/FTw/c6H8F/C15odna+GbmfxZpOmXX/CQRXVrYaN5Fy9151varbjUG06zd&#10;fnKCNzj7oO5+1B40+Cui+C/j1c/s/WWta5qCeLmm+KXh3xBr2nf2XoElxeo/9rW9vbWzSXy+dbyR&#10;wl5HS3e8eRkCzyhqtBxMoynF2Z8Sx6HrvjfVdYudWn03UtUtXk/4S2aO5tJLq6uMlZtTt5Xd7u5O&#10;641GaeOCLy447WOR94VGT6E+Hn7TX7MnhL9jXXfhqPCfxQ8C654im/tPxTr3w30m2kXUpJ0V4jM5&#10;t7VYNNjluLOP7LDJhSVX5xIjP83+KdH8cW0Hm2ratoepQsNLutI1L7RDcaNfSxpb3CTyyJbQ2tnc&#10;yT6wyRKxMZilimHymSveP2kdB8IeFP2cfgHrPh3wFa+Hdf1iDXNZsNctFDSWd6+qXklpYFLm6b/R&#10;RObKMzTu8ghiVi2Q8bRD3WaSinY9G8J/tVfBfw542uv2m5PG3ig+MvDnwnuo4Ph/beC9Sa3v9ZfS&#10;beyHiG1mEqRrZS2luksjzxgiGFSy7jFt7b9kT/gopdeD/hd/Y/7Ufi228Rahr2uWWjlre0hD6ZpA&#10;srmym8TC4mV5dT33CTmZGZiqws2Y4wiHgvhD+x38F/Dv7HnhT4keO9L1ebxDpcd78TrW0+yw3NvB&#10;okOpwxT2jb7Z7e5SaxsJph5pkABYldkpB5jW/wBijwD8O/2oPiZ4I1z4j614f+G3g/4fxeKotdZi&#10;09t9vFrBBHNLHpflzxTSyOCkSsqrI3zs0M6tfvW1M17OV0dh4rvf2YvAX/BS74O+NPhbrHw2vNW1&#10;K/sNQ8e2vw5vLafQ11V9Rmsra406RppZVlP26GeS3jXkRJK3PmFOn/ZR/bu/Z9+Fn7Wjfs6eGvgV&#10;4V8I+G77xU1/4h1q+8ZW+sRX+obQtjf2Spbxpa3HmvFGY4lZhHeSKyxeSQvl37Vf7Dv7M37Puuf2&#10;Rqn7Y3iqx8XWuhf2ja6XqngfVFht9QuIdyXJuoG228UtzcxMdscuDEyMc7t2P8XP+Cenjf4Jp420&#10;b4YfHHS9Q8RfDOa58ReJPCei3Wpadqmiw2wF1/aFqlxKEkg8tNIlLLLJJ+7i2kybI5U+bcLQl1Pd&#10;/gJ8Ov2pNI0741aF+2J4e1iHw3b+KNNu7fWvFCpbSazq7axHb2V3Z+TAI1ZIbSd5vLdg7TxsFbeS&#10;IPiX8RPsn/BTz4qfso/Gbw7qWv8Agf4+XcWn3X2W6ixB5sMC6bexxfZcR3Vs6XrMzvmaJY3EbmGM&#10;y+EfsqeAfi9+27r3iP4L33j7xpPqPhHwfa3PgFbe9uLnTNGuLeazSG+tob6+8xftP2cRgxFPKe+J&#10;VRCg2Z2i/tqftwfHbx5of7Oev/EseJYv+Eq05oVsBZXczNp11HK2s6dez3KGSdmsdQlKyTJCS7Kg&#10;RGh8tg4tSPsD4P8Axt8NeJfEHxm/Z7+FFxpvhrSPg/8ADXUrDwXf61pkt4SbV2SXUZEa15nlvpLc&#10;Py7TCFcRlkzL4x8J/jP8EV+I/jzxv428VfDXxdrF9a6fZfDD4qa98J7mfw/aXK3M90NIvibKKS3v&#10;JFmiAuA2GjGN+Y4kHzh8Gv2wPiz8O/iZe+J7O60/Udc+JFyyePtNh8M6dqEGvQyz2uy4gt2nbN4l&#10;1cTyCBEihY2sQKeW0ixdj4q/bp+PHw++IWteENZ/Zq+F2ky6tpti3iL4fax8NdP07T/EUEka3Npe&#10;Xlu1wXF4pu7UqkTrhFZmRNsq01In2fvWPqX4daV8MZf2yNE/Zq8df8E6vgTbaJrHg9r/AEnxLpOn&#10;2mr2+qJZQ/aZbyCVrZBLZ3QsookUxpjzWciQMAOP/Zkn+C/xs/Y91j9oaw+AH7M3hXxLoPxCmsrp&#10;/Gfhy303RNNjitYGtY/NecbmklKbmDqPLebbEzxIZPmnxr+35+1d4Y/al8K/H1PAlnHrlr4RHhzw&#10;n4bm8FvY6TqmiTQSyJamCG4V3OLmCRFDPl5ly2IwJef+Av7YvxP+FfwM1z4OeIfh54c8YeBdW8Rf&#10;abp/Hmn6mqWtzb2sUcdi0ltcxsjm2063WPDMqI6gsFJInm96z0Q/Zy5T6/8A2bPgV4y+Lf7O+p+I&#10;/AH7Pv7MvibxZc/Fq6/tzTb6RZNA0e2XSrGOKPTXtLwyHKRzy7VLBfIkKhTCjnnPj/8Asy/AP4nS&#10;+HvCX7LXwr0Uza3+1FbeFrHX9L01o9mn2OhWBv7czBIpptlyt4wYTb5fKMis0j76+V/EP7Y3x18a&#10;Mvwj/Z5+C2m+GJo/HsHjbw/pPw90nUri+0LVbex+y/ZY452n/wBGMdtPceUgYJ9pOX2boR2Wu/8A&#10;BQP9tbwLr3xA8LaN8JdF03xHb+PNe17x4fD+iTxNomqXNlPp91d2lxb3z7MxQ3UuSjRrJGku6QBT&#10;Q5dhqEtz1z/gtPpHjj4o2fhf9smLR/stt4U17VPCN0zaxa6xD5UM0d5p95erbNcRQy3YuJ1kglRD&#10;u2h0Cvx8CWEup+IDFoC2V5qN1ZHzdT8L6aj+TILaDbJc26RFxu8m2k3yPEdoYs5KhWHpfgTRv2sP&#10;D/wt8TfD/wCF/gW+17wT4zhW98TapH4dkTSPFOl6PPshmjuLm1iljKXCXCmVJY3kkuljCCYlGwdM&#10;/ZI+PmreN5fgNf8Aw08Rah4s0HS7q+/smS1MN5oyRRediaOZZIpIjb20rIiSL5n2uIoXyYjjJX1R&#10;tTairMwE1a1j8VvDZ+PbBZBZLbtdW8bvZ6ra2W5YbG4W3RS/mvp8QXzrVGlkuRJNtBWQw6ro40jV&#10;Na0vwtod3qltoNvdTatpvmNu0O8WT7MLmBoTmVGkjtN0ssCAmTysLII5X95+KX/BNP4zfA34Haj4&#10;4+NviD4U/D26fw3Y3beD9a8XK+r+ILZFty32G2b7UBcmWB9zIYwpnkjZzF8q9F/wSz/Z++Gf7Snj&#10;H4naD8TrD7boE/hi30bwn4t8TeZjR9Sm1G0ttPgk3C6jguH+yokaiUoqStE/mxybVXL3K9pH2b0P&#10;mM3+ix301v4c1mysZm0+G009mvI5rXWoZ2won+XyluE8y1fMkMODHJIXjnGC2w8S6bd6JHoviXVd&#10;SuNEa6RpdNt7ONrrSoVO8i1DR+XHETfXLeXDNEJpIwWWF1jZ7XxI8J+Jvg9r+u/CzxVoOko3hy1k&#10;i13R7giGWJ3byQ1u8oSSaSJ57cN5csm/yQd8tvGrCnYa3omq+KLHSvFfjPUpo9O0WPTNP1jSYmsp&#10;bazmmD3VrdzmJplCWl3cI8pS52/Z0jUTQhCq2KjLS5Y1nxO2p2Evjzxle65J4k8QR3d5D4ovrxni&#10;1lbiRElhllk8iQEr/akMknnypIyiIRq6mV9bxHoMkFtqEE/hEW8mi2dtp/ijw2dSCalbzW6MtxdQ&#10;QCKCYFriwv8AcJoJBEtxF558xknfC8O6PaTJfaZqWn6gt3PfTah4k8D6lGbe2na1jhkWVSHUmQiT&#10;Uk8s2zrAoG5pFkdomaZfQ6Jaaf4wsdKsfK0W+W7t9Wnja5gt74jetlfQN59u8Lf2fclYZY42lNxu&#10;YywBQq6AaWoeIILrVdFsIPF+m3V0trcfY7zSbFdmpwQNJbi0uIrV0dXkNgAGmtYp5pLtpZQQUmeP&#10;wrcaV4UvZJdM0OaLzLf7DdaDNq0aX1ndzEOZ2b7PEbiEG1nkCeTJFF5kZdllClqmp6pLomj6xol+&#10;+mwLM1vp954V0/8Af21+owbq8tJ5WuIIpGbToyZImXP2gpGHh3IJfGPiXWNL0F73wrfX13oV1byW&#10;um+JWj8u7urJI0ih0+6jiu547ZkbTpZEiP7wiQMzvH5JDj8QpfC7mDpf7Ovi/WvFaeHNaGn26abd&#10;zPq39r30NvNc20UfmloXYB5HaIOyoOWG1huVWK7nhzwLaR6epXRtHs7fVImgjmuLa4ZICF8xHbyt&#10;qNM6qNoZMnBBA4IoeDPG+v3XhSOz1fxrdzFJd15oU0x0wXCqHeO4S4KlXYfd2lCxwuGJfjobr4sf&#10;DHxPcGbVrHTtL13Tde82K8jiuZVdRh8h5UcKdwbcdjEnywkZBISvd3ObUzm+DXinR9B/066+0WUs&#10;2Pt1jaRHyZ4t4EakqZIwoZd+TGPnU4cKjHofhrq1v4V0L+0tWvJrW6GmzJHrOoWvn2kEhVwsUa+V&#10;KSzhdvDFVMh5UBqq6l+0r/whfiO1ufh+trZ6xqdqwbUYJN5gmeLym8tyIzC8oVcgEMAQp6/LJrGq&#10;pL4H0vxC2vut9KqRT2OqW4EzXJWQSyFmL+YYWVdjIoO0q5CtuAnqNaG9qfjTwhpmiWeuabo9qUWG&#10;P7PcLd+SxZZSJYZ4WD8gsrjc8jBJVJDAZGt8MrrS/FHgPW9Y8WeE1vNHjkkvbL+zLeRtt2mzY4ZJ&#10;ysSHdcEvGuQFYMrJlBa0uy+Gx0u4vLDwfeWuiq1rp1msjCT7dI0CLOVEiYaQKm53xhTs+7wwwbj4&#10;iaH401TVPDng2zuNDEl41xPJe3FusNonmZWSd2VTK6ksdzsdwf5UTFUB38uueHNJubfR/DXgRN94&#10;tuLyzk02LUY4oISgM1sp2yJKqjcxRkOYyS+XfGJ8ZdH8L6F4YsVstVtbqbWr2CWTVlZopoSjHfHD&#10;IjyboiNqfvHxxkgYYrn6DpeoQWq6n8W9btI2t76a2kurqC4dprlowpWOWEE+ed3mqzsEG1sspGwc&#10;f4x+D/h7UdKvPE3hzxjrMkdgIbTy0jVzcyGTZEzfvcw/LxgqxY55chmU1JZPevodlpepL4XEt14d&#10;ZjJqN1eNG07hY9peOWXe0KMzMMbRxtwSSQM7xh8UdAtfAsj+HfCcNvpdrJPBpdxd2Xl3Fx8wZhPs&#10;Hznay45OfmySeKr61rH/AAkXw0sUOkaPDDYtcrdXFjeyCa4hxH5C3EJICspdm3BSdrfNyoBp6jrM&#10;WoeGLMav4keezk1BUvrCOzlXzUDxMkm5suS5JUhQoURqerZEiu+pnXfi/S9TsNNOseE7W7jm3XE9&#10;rp1xIkaxtHiNSjncGDKcuG5XAx8oB6WfwR8TfFj/AGvw34fWPwfpcnmJFbGKINMF8spEMFzwodmA&#10;6RtuPy1r6B4LsPiPJ9l0fRZLqTa32e4umSCS+YzkCdo1JjVFViFXGQE3M5Ck1s+IPhjovh/xTo+i&#10;eHdVhF3cQxx3kOpWztHK+EZ2Btvn+clw3IZQoG4ghjViuhxGl/Bbxb4y1SPT/GPxBu44ftrQRtZ2&#10;srWdru+Uu5O/apKITwQI4txyBgYFl4X0z4ft/bGnWKawbV5NzXNm8gYYcF5wY2iBBdMDBBYgZ4Jr&#10;tNX8D3+j2MOk+FtMvftFjfTzXOrtADDc24RJPMw7DzkXaxYGMbBgk8DGTqtr4h/sa61zT5JrfTI7&#10;oWtpdSaWsa3F0xZ2jKxkpKYlkJGFLKJQdilgKOXoJnWWugeFNW0AeMNHtoLZYZIzeaLM0CQwxxxR&#10;ytKH88SbSz7eMjCHaSWISxquiaxrOl3l54s8TG61Bb0wR29hcG6mRyN7oEkQnDI7gNlRkyYLEYPI&#10;6J4m/wCENubpbbQryS8h0xrU2ssEi+VACrYwFI2kZBkKgsZST159C8G+IvBY8Oaho7WOn6o2qabb&#10;z/aorArJDcSq5ZfNYea+3lSFOzja2N5ANLiOVsPEOv8Ah/wFJcSapbXdvZ3YH9l3+nt9qiSNnKtF&#10;M4JjC7j8pdUBAGHG3PDeMvGtz458TReBtH8NO0nm/u72H96sLvGomdk8tEHOGZuigYGcbj7D4p0L&#10;SPF7Qr4hkbQdHtAv9qWlv5HmXTLufJ3DdCu4RsX2FmV2HZjXEairp4r1af4frYPcXU0zfatHaOJI&#10;I3+RkUIQSmD8qLIUAbOOch9A66nPaf4Pi0jwta3Go/EW3uPtFusguEvZIY0kLlZI5AIgd8bhhg7A&#10;VOUd1xXY6Bo8esa/Z+MU/wBMtIdQEkUeraqtqk8isu4K/wApQglVGcZPOQeKxPGHw5+JPie5fwPF&#10;8P49H1C1n/0qSa2VX1MhGSSQGZQ7Ydcg7lALYVRursD4U1vwLrTRWuqstno1pNNbzSZt/MjaNWWS&#10;X5T1Ywq2N3zYRc4ApDR1Gra9f3+gatr1v4etbPXLLS2juCynUPtkbLIPMlLBoy584AOwAClF6YNe&#10;VaXqFhHft4a0PUG1q4vrhVmsfIaS4jiAwDuXg7Q2QFOFXd8uBgP/ALV1S802TxP4ytJmhuXRHELP&#10;HGAHZQkjlRwYiyhju+9tzldp0rPSI9EWG1uG0+30++t5Z7C7um3SxqYiYXeQMHUFnX5h8qZwBuDE&#10;N6k+ZJ49+FD22jJ4mttROpSXx+z3lpDNFbx2WCrY898KPkKx7mYAg8Z4Nc1dWPiPTPB8PhyG78uK&#10;1uBLMsd080tnIoz/AMtI1ygUt9ximTkHqT6hZaHcav8AsmahpXjfRJbH7P4hjk8N6hb3jGKMEOZF&#10;OVdpUDkk7mOwsMdNtcn4z8eDwtbWul+E/CNnqlxpNqz6p/aGnxXbL80aurCAqjxh0DASRJ95g4PF&#10;PlQ9zU046DZaLpGk69rV1qlteTbrG+u/s8MmlzGMKsnmSDO0/K2TIF2cbcrXGar4H8M+BtevrTUy&#10;t9qOkyeZdTWOqLNG3IbzonEfzKoO44JUZz0yRctfEw8b7bf4g6xBpkd20EoisJBZrI55aR3ZXXBJ&#10;IdY1RR8xZ0IYl2uXGhvpN5rXiO4uEuHma1F4/mKIbVVVQ8kanDjBGQjkgYxuA2mQOO+Lt5ojatHd&#10;aVp1xqsMdrHC0d1BFbtI6LiWRHLtty2cNtOAMdQRXmT3mp+OVvNe1nUZYr77UHjj1nzzI2OsYcLs&#10;HHXcAMdOtega3Yf8JbJNJ8P7P/l1cNJ5ihpAvVgvHlggDAYksemCdtcmqaFYP/Z2o390s15bbLOZ&#10;tOaSGNwfmDSySoVwODtVz0welAI1NC8Y+LLfT1svD2sXCWsH7tI5GikC4A4UvCx2+2ePrkkq3B8D&#10;/ijqMSz+BtH0/U7RRskuNNszNGJBwQTPHvVsbSV4HOQBmijlFzI9N0fxzcWnhtviDJfzW/2zUIrP&#10;QYbO0EszKjkPF86l1Vi53qrKvrv+7XoGqeAl0mz0m18D+MpbrVNesWN3cXUxiWWMbLl1UsFjEgKl&#10;VXP3H5wdpPkd3oXjTw/fTv4Xt2ht5CILPT9UsmkhFu53xLbm4ctboSwJZWDMHOM7iG3tGl8Si5vt&#10;L82RtQ8r7NHd3moCczRLEQ7iRgREwZUCrhcfwgnDA6Fmte+LZ/CXiEweAZ1S4hbZNb2epAQwMTg8&#10;/MrYBG/qTjbng7uX8a+LfEPjvXZNWutcaO9n/eTRRp5ccwXIDeUgLMd3oozzg8k1vX3iDw7pniq6&#10;jvorGGOTTbV7doI/tEirIiPLAssxLAlgfnJfEgxtBPGf8UNE8Q6T4tuJorS2luba0S7tdLm1AzPA&#10;WjHlyRvGwB2qSSF3lShD/NkDO3MUzjfh38NZ73xFLoct81jaTSSyx3kkMdpNNnHmRsDOrBT/AA55&#10;wcD+ID1Lwn4t0maDQXfVBbtptnPHb6Tg7HaPLw3A+ZEjZmIVg7MqgfLuOFPOy/DfxXeLp95qWmpa&#10;6xZ6dvsbeO3O65dX/dyvGqhU6jrISFibPbMXhzSvEnw+8T3DeMLDTJFtrVljvmvrczXQIxK0Ubyq&#10;2eXwzA5KZ5YcUkTESfUUsPF8Fv4U+J1vPbXUK3d9aXlpNGFmwQ6I9qkrY46ocuSMMDmtaw8RWx8F&#10;3Xhy8MMyR3FxPC2myrGqu43GPIZmaRgudpDyHaN2NgFcNvtPix4mt/C/w+8JfZ9adUi07zr75JCr&#10;qm8s+VwNpJZSi5LhSBtQ+h+HPg9ZeITa3eq3Vvr2o6XfRmS3jvLjzbly2TKT5Qw5ZXC+Wjptjxyx&#10;ZmGUc9HcXwgt7G+KXP2Czhb7LZyTNJDG53CSQXIJcN3UrgFPkHILdLc/B681HbeaHDPM1ppg1jSr&#10;e4jFqtraTRo/2mV+VWIAfL84kkBRuM5rudJi8LldUubq0vpZrO3S11KGWAIktw5WMlg5G5Qm9SSu&#10;QDjhztrE8M2kPiLUPFFrfeIL2dlkku7Gz09kx+6kzMoDn5y0ao+5gZMw4OeCKVgOB128bwx4RvPD&#10;0PgNbDVptWgkt7e6ZXtLzYtwHhw8jct50Z8xmPyneeoeo/h74Nj8YLJ4q1zVNT0po4/KuNOt7vzY&#10;VTJYHZnyljEibsH5/kUgDgr7fpGkeBdc0tW8ZabeNY6OSl5czXkara2xhAKxuCSpXDNHGWPyykE5&#10;AI4bU/HHhi2jk8KeCNOuYZvt9xcyaVLpm6dI8YjWVyS2JEBZkbdtbbtDHmloBVl8Bah4j2+HItLS&#10;+v2uprSNdUm2+c8ZOyIBGLjdsAGwxZeTaCSMtm/DvTPG/wAMfGy2Oj6PdeH/AOzb2b+1tU1GSzjm&#10;sZIwU86Eyv5qv52QNu7cVj5yPk6zwprPwK01NV8N6nqss91pt9JDcQ6bDm1aNyFV4JHnDecXMYZf&#10;LRcKpJcrgdFpHirxb4FsLWw1TxjHr1rJdJdHSdMuY4NptQqwwZTKuohIJaVSykkFGbFMCn4O8f8A&#10;gu88G+INY8NaBHJdagsNoNahmeFbuZA26aRJZmigCrFOpQfOxmUhj1PhbeNvGvjK8a9utHgTTVt/&#10;t95ptvvtY57HJHkxhSHC5jX920nzKrHOQCev8U/DXxDqtzqGtx6Xfab4futU+xOuq3vlSWjzRZii&#10;ZtpVZQiszI4TOzc2N3F2H4ZW+my/2JoMlxaXt3HcWsM9nJZeRIdshjk2K4RY/NEivG3ln5gwPzZK&#10;D0Mvw/p2hJdXlzqGhtDLNHIkNqsPlraNG29UR2kkARAwXcc7Aqluheusn+IFt4L8Dtb+EbJdS177&#10;c4vlsb+O4DwJHGRJsTMKwDYI0TO8lAxwZAE4rSPgR4tTx9cP401FYobO3hi0+e3vEnjK+WWIiCp5&#10;coykgXAcP5jNum+aWtfwd4E8I2VydS1XX9Q0aK0RIhexFZGvISxWQK8al1O1+QrsrbTHuyAjLW9g&#10;1NX4VeJPil8TLdoddu9e0e1tdU8zU7ixuTEsLFA+xFQiKDzTF8/yOTtJ2MQxrpdAsLH4zS6xoXhz&#10;w5b6fd29xiSzhtbgotnI83yxNM4ghjVwu9vLiWR1Qkbjzr/CHwd/buhanb21/I15HZvJDDHpq+be&#10;MwbC4l2tPIqtuG9WyXCJkjNdV4T1nU7RbjVb66urWY65B5evaXbzWsc8caQSu0sO1pImE0UJfoJd&#10;nGDHhzoSYFyY/BeqWaP4Jjhivz5ckLRwSWizyQxySQyJHGSqiQTBkc9GGQpiZZZvHvjTQtG8E2lj&#10;r3iu4+zSqkvl6fbx2UckiRtmOSO3V2WFTlImLKo+058pXZiXXp8JyfFmbTdT1zWF+zBTfQX2wRJN&#10;A3zQFlc/aXEEalVEaY3FNi43nyn4teHPFnir4nL4atfEs1qurOzaxYteRXLafa2+dkz7ERI4diM+&#10;4EsROzMZM73Bo6HXvG0Op6+dQuYrG8jh0uYWchgK3HlTQqjRB2yNxiIGWjLFZEbLFo1KR6J4Y8OW&#10;l6up6B9otYf9M0+9+xm4gDSReVFLEIpV8p96yq6SfL+4g3Io+UUrfwJ4S8XaneeF9Z8Q6XpPnapF&#10;C6WcF0UsLJ22JOHIkZpnYr+78ofKy5UFNq0fHWufCjxo1xcaVptukb3UQ8NXtxqMhubmyilSNmnL&#10;sEe4zN5sqxGA7iXZGVgyHS4zT8EePtGu7S98Ra9Oq295JJpV5o6XAhVIgQ0s8dpCBj/URIxVSRkZ&#10;LscrreG/Gd/4h8NarB8T7C4Mcd1Y6hYXGmWs1r9luWaVI1AjQZJ3GZdqFQbePJyXFcXbjS/iF41f&#10;U/BepeItHtbO4eDSl02Z4jJ8j7XV/MZmm+6AAEQMnmYUKVDbzxx411PTU8Mw+FPOWO6eS30y4tZG&#10;vXZG3ecY41E247RtZgWUc7l60PYL9DU8VfEaO28dL/wnHh7UINLXTJra1Wa3ISeSS2MRuYxLguS+&#10;HQOECKqFUHatrXiPVtfiuINfuF1jw7od4baxvI9QgkEtwGYMixx3JRw+PmmCs+drKhxtqbWdZ1Xx&#10;9pZ1XU/J1LUJrW0s5NX1eIRXUUbTkSx7Gcfadu0qNwaVV3EAhAirJYWXwasNN0CLWrfVbu7mzpgj&#10;kWKKBhIFacu67YflbbJHDMW6CQjatAIh8RpJ4q8Dr8OtI06bw+by4jg0ZlvfM+3XA3MlozhhwdxP&#10;m5jQbVJUcZ8Tu/Afiey+JtiHluf+EgvtQjtXszM1xcRW5SBYwVUjcGilVVG9g2ApI+dB7iPh9rGm&#10;+Ko59T8VSWN1a3lwuoajDDtnTUJg22CC5hdop9md4BKnYH+QZweQ+LHhy68PQWfjqbxhrWrXDal5&#10;VvctqknziMxOJGeIkvGwLkeYySAQoWAyVFaWA9i1jxDo9pFca3rOg6lHpml2sYjsdcuVk/sjUEn8&#10;yO1by9O2XMMlppFsgIjESteqWYLIxWvd/Djxl4a+0eAtb8V6l4Vt5L218Ox+ILpp4YvD9y1zc2d0&#10;ZJZng2WtxEniGTySu5gjCQszsw1vEtvo+l3t7pHiG/tW1S+tZJYZJtPt/M1bSLAMI7G9iN95UMx/&#10;sizWNTC8k5vfMdpCYWm57RtE0uz8R2+kC7vTNptjJpX2jULO1jF59pKWlzbNDa294wkiVtbdJ33N&#10;tSKZVEg8uXS2hZj6L4gkh1vRvFngO807T9ctdfUeG9HtFt7u3066QJdtaNC6XMt1E1zd26RtM5+W&#10;CVSJDzHsadreseFPB9l8QPArXV1oMuoXCJZa416sc9mYNlxol/d77WI77PTLciOD5pYb5FTDKIo5&#10;9TTWrzwxqmraM014fFsL6dFY2+oXDfbJnKTTWE0RNpG11b3WqWMqr5flq9gTH5ijfIeJH+H2m+N9&#10;N1zQbyx8SeFdSsrebVNNh0u1S6Nh5iXUVvAyLeC0lFnY6dDJJu3xGW4icSD7SxenKNXZymvaN/Ye&#10;paLoWuala6lf25uNJuLfVLyyiMS/u0u7VwfPitlSW6v2jvGYltizAK+0V7v8K/2of7W+Gvhv9nfx&#10;z8CvCnjPSbWQ6d4LjurrxDa3Wpi8uLGe50NmsPJE1yk0lrhnhEaPbybBKZIWbxuz0TxBoniOGx8R&#10;a/b6pY+JtFe5XUrlryRdZszFJpTXdtGzwql3bSDV5AbkwqSJWYusgU/QHxu8HHxT/wAE7v2f9Q+y&#10;2OqalcTeKr/U7tLqxWF5tSvofs0zXLMSbtJ5LdvssamZkt7hmEHksUUdyZdLl7Tf+Cnfx4uvHuh+&#10;N9ItJofh3Y28Ph7RfAR1a5OlazodparHdWLvcXzRw3n2aGNlaOKSZpLpVydyB7nxN/by+F/i79kF&#10;v2b9E+Htxoet3F1bacusa1Jp8ov/AAvpmoTyWeiancC5SWzljxdKWKb5Vto3UAXSsntnw+8T/Cr4&#10;pfs6eIv2gfH3gX4P219J46gTWNY8aeHYJE1Own0WyWB7d4bW6ayuXigW8miZnaKYS7nj88PHxn7F&#10;n7J/w0/aY8R/FD4uftEfAez1vw/J4+TQIdM+E8N7/wAI/qFw11BYf2lpsNv5VyYrQfabh5nkdGiv&#10;JCqK6yA3Zoz93qtiX4l/tdfDn9oX4OzaZ4E/bvt/A9z4m8I2ukXPgHxd4UtGW71ERyw3FvJPEHjt&#10;I5i+nqLmZgSI3LSmONtlj44/t1/A34g+JfjBp3wW8WeAtH1PVPDdnF4F+JGoeGbKK88TW8Vvp9zq&#10;GjX/AJ1n9ok+0RosUXnIkM5Z4cjCbPH/AI+fslfEf9nz9nLX7zXr7UtW8WXPxaPhdrOFZ5ofEFje&#10;6QLi3kjhLiS4ulfVbiRHTegeGTDSA5bO+NPwt+AvwS+MmjeK/Heu/FC38J+MPh7oOqQX+ni2vJtZ&#10;Enk332Od576JJkgkTSGSEneEhiLAsnmSrXYOWFtD2P8AYm/aN/Zv/wCCen7Ltv4n1S6h1TWPGHj5&#10;pdXj0XxFG+p6Lp+nwrEiXkwsluGhuXt7h4oJEjjZZt4MYklem/C/4d+D4f8Agrp4R+J/w3W4l8M+&#10;M9ZbxBoO6zaCXQtS1Synllsrh0tvlEdxb6tD9nWUtC0LHgxzB8+b/gn/APBK7+PHw4/Z98DftWrr&#10;PiTxxpmkz2cmseDbjy9X8OC0tpBZ3UqagFWKIaXJGLcCN/LPl7nbyq5PXP2Df2N/CP7LvhL/AITL&#10;9p3Q9D+LHiTRINe0GbWra4ax1HRrm0UvZXGyWSNcTQ30STxMP3dwuY2fYwfKL3X8ze/Za/Yv+Jnw&#10;0/bU1D4rftAfCPVPB/w98D3l94n1251/Q2lsbKTTLRp0ltriKyWJreW6v5JVtbd2YrE25X8mOSSr&#10;/wAFPbbwF8ffhp4d/b6+FHj6x8WWWn3EPhvx1faTpdxpMw1OCA/2NfQRTW7zqBHcwyS/OEmEEKoc&#10;7fLz9B/4J/ftH3PwqsfhV8P/ANpjwbqWoeN/Bmm614b+Gx8VRWurMb62865tW0+4nEUkI+0yyedI&#10;GdV022ZQgJRPN9I/YQ/af8SfBz+2NFtIfDXg34gWbarp1jP4m0nRk/tOCO8kitJbW7vY1ktoppbc&#10;NIykxR7dqBjtDafRDur3vsfc/wARf2LvCn7Smq/s6/GrWtRsbqHwL4J0m7+KE2sRukkfh6O2F5ZT&#10;rFPCzbJLrSrpHaI+eyXZyGjJEXOfEnwFf/Cj9vD44ftparB8PNPvPDPgvQfDuh3XxC1Q2el6rquo&#10;WFgbuS3d7fcs0dlDfL5ZBZkvUbaFL5+Afhp8RP2r/i94qHw5+E/xj8VyX2tafcaHFodv4ghQadb2&#10;bXb29lBvvFT7BHAkC+cfLSETXARG2sJOz/aP+G//AAVV8Vp4b+Evx68LeLtQmvtaF3ZWe23+yrq2&#10;ySOKZb21nEfmmOxlUtLIqpmZwOTJWd/Ilx8z6d/aO+Fv/DAnwA+MXx7/AGT9Z0izl8XfEXSLrT/E&#10;Wh3yso8Hy2jyfZLW5tTGYoZb2O6iEkLRSlIFO8kxM3O/Dfxf4u8e/sLfEvWv+Cl3g3xFoOkXPhPw&#10;xcyeIfD9i8HibVbG31a/it1v47nzY2P2gfu2lihV492XIBK/I3w9/as/bO+BHijTfhN4F+JHiK6v&#10;vDpbwpY+EbO1mnGrWU1zK0psbW8spFSXzVm+eaMzKblFRFCuqdH8SPBH/BS/x1+05q3wF8c6rr+q&#10;fEDxtpEd3deEf+EhtbWHxBY2yvMlldRw3UENtEkSXsywqA+J2KqBIrg5k0X7OXc+5PCGo/AnQP2M&#10;9K0r4Gza9eeAdC/Z98fxB9Tit59Rt5ItVskupHksWCFVkl1Fg0LlTEodMH5h3PjT4k/smeJ/26fH&#10;Nj43W2sfih4J8Hy23he6h12C2t9Y0Ga0We5DvOV33cUjXUxjdyFh2PGpJlC/kp4G+B/7cPj34P3u&#10;lfDpvE1z4Z8OaufC9/4bh1Z/O0S61O7txLZPaEl0imuoOUICM43Hd5c+z2aD/gmJ8S/HnxPv/BR/&#10;aM+HuueJtK1/QNG+KHgfT9Qlnv7OKa4sbP7anmQyJJPE9w/2hoy4hZpIyTu8synJicIp6s+jP+Ch&#10;vjbQfiJ8FdI0rwX42/Zz1J9L+GcDXviXxbqEV94z0++jE/m2ts80jzxF3lHlLsMiPIz70ZEz83/A&#10;/wDbM8C/sv8A7IsPhL4M6d4N8SfE7xr4suTqU+seDYbpLKHS7aMaS8cE6QNLO7QxzRTlJP3l5Mdj&#10;3A8usD4Sf8E4taj+IXx08D+NdSvki+B/hnWdbsfFFv4fR7G71C0khENreQzGRRHcR27uLd+WXc2W&#10;Rfm9313/AIJx/Az4M6Br/gTwH+z347+OF54d8VzWmueEbrx+NKi0FpNC0nUZL7EUfJkkiaEuY4vM&#10;8mOP7yKZHu7od4xVtz5Y/bI/aA+Hv7V/xMtfjH4J8D2fhiLxBJYjxJdavrAN9Y6rb2cNpPf/AOh7&#10;LhoJHltrkyNDKXkhlMe4C4irynxB4wv7DUtSRvFmn3razaR395a+G1RLHUjeW4ZYzHHAI0uoor+e&#10;LaYkWB4X8p2CBa9N/bO+Bnwo+Cn7XWr/AAY/Z81WGbQbfU4vDem65rV1BLajUBCkN/bTT3UaRL5E&#10;93GqzOIQqxRuxD4lrx3UNT0DxhfNNstLHSrzXpbzUdBtZnuW0iyEgKtayXTl3jBu5F2faAzm2zKV&#10;ZBIcjeL93Q7fT7nwN4m/s176PxNf+DLPS7K0t5POt9/heaR0vb0xxvmF7d3k1hobaOW1aaQK4ZCH&#10;iOdL4bN/4m0/XZLJpNUmku9auNU17Vv9A8UwQM7uvmBlczPNZ3kIeO5kErTiOMxyAiSppWo+IRda&#10;pJ4l1LWI9Um03yrHxRAs0OLm7k/0qG9ZvLkObabVoHyXBO5Txuc17J7u0F14XsfAWoyx2TqfFHhT&#10;+0MzW89siG5vrZEPmEk2l3vZ4HSFZBuwdkhOgbGvZxad4atbfQJLu8tZ7VnlWxsLEf23o2rtKVig&#10;k8wQTvk2MZEaSTJAt4JVIlLQPoa14Y8QeHp1eWytbHU20JIbW7kSK1h1q2jgmMepWm62QqhitEzP&#10;5oknMz8v5su2nbPqWj2mm2Vh8T7G3s5xeXNlNHeSXENzGnyizvoIRIu95NJtkEc1ojTG4ja4KIsc&#10;i5dta/Du1jk0a9ub63s7iN1uNPvrVZrqzvo3kESQpE8f2hZ0t1RmkiRFMp+UModiIS+Ex/HPh3QL&#10;i/vtM1LWrqTVtHiWym/sWa0ntboxxYBWS1lkjfY6N+9V5ElVsjy8YNSfwFougeH5v7Mlvm1BbmX7&#10;XDeKlvcR7OF2OmWUDcd6ll5bGH2kpU8T+MrvxLo1jYT3VsLP7MsDm30oQNDtlO0FI/8AWbSWxIxZ&#10;zlg7mtbRNJ8PeJ9btbWW7X7VJNIl9p1jDHCILhdwSWEbeIm3DIRgu/5dq/u9zk/eOdeR0HgqXRdA&#10;utN8QaLo1rcNDd29zZXOpQrIYovN3jykLMdw2vuZMsOQTuFe4aB8TLX4m+Lrz+0NHsFuZ9BEUEem&#10;6Fhnf7XgxkvIECRqAC/mA7Ikb5mRmHlNx8PvD40zS7rxOlxDZyTxwafa/Zls/ORZEV5JJkEnTc3y&#10;kse4O3ajdNo2lfCvwlBqdxqes67Cuk3Sz2GlrZo2wLLJEm+GVtxYuGLKGwu50LDepouNm14mn8D2&#10;unW/i3Xte/sSzmjdbez0bSy2b1A7K0ZDqhQAgsM7SGAAJ3EcLdfBfRfFXiTT5PEXjtLQySLbyXOn&#10;wfJA7x+YwkM22FnADxgNKCWXCkgCt/Wfjh4m1WS18PeGfBmm6XYzLO7SQ6L5MYCmSF5o2eRmdPLB&#10;VmjESsysuw7Nz4lx4c8W2dxHf6sslimrIkNxrUgnjcrs2q8e+N/N/wCAq7kBsYBNMWzN74tz/Ev4&#10;jafZ6t4G8NX7eE7O2fT7Ozvo0+eS2txm6CAjzJGhdZA4ZgSy4JjAA43TtU13xXc2mk3WlXU0lnGv&#10;k2uljbHdK6/vGby9oC4jw3yh15Qg7fk6+y17RryW0sL3WddVYLAGxiW9ihtSsieRlo1AkMboqYyR&#10;IBwfMBDHrfFnwgTTPhxbzTaZLcLHZwXkyz3KQW9p50X7qGMndI7FQJCCBtJXmRQq0C2PNvC/hrw/&#10;ZeBZ9RuWt/8AhINQ3SL/AKZt8v8AfKixqVbccqxOCoOAx5XFavhvwr4wv/Di2SaNa28d/bTW9nql&#10;w+622JGPlwis8khk+XG0rvk+baF3V23wT0tvh14tXxH4t0S1Eyawb7S0SbdYiRXMkQWGWJ0kgBjj&#10;ZdoYuibWYBsVp+M/FUdrpE+u+H/FrK11fTXOuWtjfRq0VzI+/wA/ykbOGZihVBwOSANooG/I5bxN&#10;4b8HeEL3RfCfhzxWzLf29u9vqFrAZGR+d6tE5VA4kzlWf7xVUZhvI1vG/wAO7jw54atNaGrjULTT&#10;/KbUFnj+zszbY3eCFSxIBZXBVARznJUoa09U0rSrTw1qGua/8YbFdWuZJJLG009ZW3XeQjlpJPmg&#10;2oWYbAmWl+Z25UeY+IPiN4hi8Nyafca5a6hZ3G25mtGuTMJr8YXzXg25L43cnaCWZgSMinsSjX8e&#10;aVd3/jTS9Q1G4udP8Q2GvJLceGf+EeEclpdmVWjjMEvlgqCpXZHEwG1VI+bcrtO+GWj6+dZutSN1&#10;a30l9Zvp+sw3qLeRSBUVhFDAzsVbGRIFwSp+ZSxVp/B3xKi0zd460zSbxdavWaW5s49XS3hQI0sI&#10;V0iYCROG2LhG6oSyZD3oviHrHivXtO1eT4ZaHbtNdSwXU1mI7S0nmjilQeZ8yqsqlo3Lly8nyndk&#10;inYptnCeIPCWhWumxXWg6FNeX1uEZ9Lul8udxuKrGFJJmUEEs6gDaADt4Bz/AAxq8UGgWMNzZtNc&#10;tHJfR2sjSItsI2A3qh3KAwRcsCGGAB0BrptX+G9jpmrLqFjNcyf2fay3UiWt0Yfszb+PMOwSBd67&#10;sjeQpUBgCDVbSh4R8W+N9cl1LxPHa3mlwzGOWSMtJdW0cQWO2CSPhgDH9044zuZsqomyJUjofCos&#10;XsGPjGaBrqGx8hYopp57RIpUIUILdDG8jIx/1jAYjYg/dFYU3hzwr4e+I82ljxzoWs6DcW8arfaG&#10;1x9ktbmZduxvNiVkK+bskcqQAv3mxz5z4s8TagbjV9b0j4gTRw2q2sdrdL4fgttn+sxEUhZ155xt&#10;Y/dIxxxb+G2j/wBu+HI9e8Qa9qE1xDuu77T21YbDIpUGYJwQ5Y9fmK4zx0qn7qsHW52Vtc6np3iu&#10;z0fUr4RQ2N5aw6bJYac7NDs2ySKCFDDfuXD/ADA7s4+c55fx1eePvG6zReG7rUtH/ta7mF8sOWl8&#10;otu/ebSrNweAF7AZPGOt8Ka/4Z066vPDPjvS49W0y8j/ANHjstcihhtnLjH70JtIIK7gpbbu3KRg&#10;g6fxB+GWq/DXS2aHS/tlvbXlwLzQ4oWupNqxYYg4VigyVZuAvPVlGJ9A2PGfDesQ+DYZNHn1u+jW&#10;yYQubyFfLhBDAx7DJ1ypO7aeY04HFemeHvGPwL1C10u88e3Vxe3xCwrdXGpM32S1CYjEUDhjLyG5&#10;ChEJ6AH5fIfC2tLqvhy8e58PatMLdWe4jtrEusZkYKAzljhm5PKg5XHJ5rS0XSo08a6XeeJfDcNx&#10;dahYsJYbqZvLtdsWEO+E7kUAKQGJ5wWzk0PbQD3XxD8YdE8Z+Go/CHhnxbcWdrqWsyXUcN9Z+cIr&#10;hY4YySR8yho0+ZgzKCo3EZJXitb1nwojXmkQW/2zULWKTFu1jFbyQQnKAk+VJ5mQVYAPkNjBbAav&#10;L9Xu9V8WCS98QaKdPjbzE0+JtYRXt23cbYioc7h1yFyPmyeh3NO0+y0K4mj1fXW8VX19BGk15byT&#10;SRuw+cwSyFFlyx24bGAVHvgDcXRvEkVhaSaDe21ndQw3UsekXssczJuQZbzNoVtshwoDnYGXkAbi&#10;er+Hul+CfEWm3Ucd7q/iC7tbqPDaPPK1q7EOzYt2iy4RAFUBlBBO7ggVzuu3Fj4okXQr3wRqa6Xp&#10;bxRzXVrdtu+z7WAXdtYAkc4IABDYA5rk9K+HGuaLrb3fwu8UslxZM9xp6tFiSSAAlmQuoWXaAcjA&#10;ynUYDGnYFqdhr0t3oWoXL+H1a209tsWqfZYWgaKKVtxjdUK5wOiljjA4BwKW88TJrl+3hTxnqkdx&#10;sjMVhJfQpNtt33OALhGaRBy3yqSMsd444u/Du+S3ll+xeGtMkUWou7iSbiSdki3keSAI8hSWOU9c&#10;c4Bq3viQXcOsavoFvpUd5f2rQ/2lcaXDfKyFh5zILtF2SgDhogCvOCATlc2oHM+JfgTp1hqrRyeH&#10;7q+8yNZFkj0e6k2gj7u6Jyjc5IKkggjnqAVXk8FLdpHdatJql9cvGPOuFkU7iOB93GDgA4PIz1PU&#10;lAXR6hovgLXvF/2zxVqNzDZwmFmt4YVJjkIV1SGbheS0Y27QyAAglcYq9omo61qen6zBb6XNdXTt&#10;Al1dfJHZRyqcmJSFKOxUBTt+7yNx5Vd7S9Wj1jwhqPjOKW1069tdPI/sLR7V44ZljHyv5ZkP72Rl&#10;UtwzMWGSCATc0nUPiL4r09V0690/ULC1Vo7S1uroeW7LGrzRrGuclWkQ7VbaDISTzkhXMczN4S/4&#10;SOK31DVPDun2d01iLyyt7Fk3MYpCuJ/kPlklS3zFFK9HBGFteKvCl74Qnk0mx1G18WQ6XdQmbVG0&#10;uPy7OQj5l+ePeUjJ27wI13gZ3DDGbx3Lo93eXX/CEFov7PmVcX/kyWqxr8z+WqmMIVJfkp5mSOE+&#10;YGrH+1n4o8M2Wnw/2NZahJcXbWS6ZbCSVp1T5FkiebeI5FYKC0S+Y7dSSA1L4ZFdbHQeKtW0fTfD&#10;+qQeGNMvtNub2CO9u9QW8upUuogrIruhZm4LOgzKpyVOCeDlwfa/FllpPh3T20XVtKuIo4p9P/tA&#10;QzRjKMzeRHIJowGTyyyKDtVMgEisTXfjDZapPr2j+G/Cj6vasGt7x7q6t4yjLI22PZD88gQq+VWU&#10;p5ZDbcDNZ4fXLaFfEmg6VazWc1mqfbp2t2kinO2TfHEHG9t37td7ElWAwXIp9QOk0jS/hl4etvEA&#10;8L+D4/Dt5ZXCwaZpUyy39xqE08pVbc3Kq3JQO21khDeSwyGPyu8J+I08G/FWPU/FvjCx0/UtQvVt&#10;5oVtSq6WgZxIHVXwqbVVT5Su2GwBkEHb1fV7zxjZqnjiPR7G3NvBBcTafa3Fsqs4Tc8EFvKkJmKI&#10;GdjGsjYPLEba5mD4U+HL7Wop9UittUsrqMrLdaldGK4gkjLKEGJJAryEo2WkwM4yqhjQ9QWhtP48&#10;tIprzVF1e3vSpmuH1K3s1iiuI/LVFiaWNZHlkkLsQsgUIVOGwM1sXXi/w6mianqPh+wt9K1JYWub&#10;HT/Od1gaVWdDbpKpMp3RDI+6vB+VOTxOv6LdeHLpvDNpbzyww3LTalNDZjiIKSg2rMyEKhDSBSAC&#10;7DOF3tJrHhv/AIWVNJr13pV1bi3jW6mvFj+yCa0AEMJuI/n3OSApKAsdrY8x+BKAxdL8U+Kbvw5f&#10;afd+L9Q1S6W3SZ1fUI1MkqnKrkF1EQMjbfnBxwAG4qHTPBd74h02HxhZaLa6pDp9xBJqdldaPmSO&#10;d3YZjjIJaNRhSARu+XcMlRVh/BKazfav4o0LSrqzbRYWudSs9U8P+TIkMseHkQxrGJYP3gZWUKEG&#10;054JGx4fvfijplr/AMJh4NsNTs5rq4WS3v8ARZysdvKkapIFRVG5hEAdoYsQw5chhQu4/d6nUaB4&#10;dt11O+k1KK5bWtUR7XSbO8t4bVogIRHCCk675cSKUC/K2F5MhQA9F8Ivhr4Og1yTxQ3iu5k0qx0O&#10;Qaxp2r2bmKMzIiySrJnE1w8h2BWUsxXG1WVQK8Or67f/ABF0bRLUtJa3NhGbCObTvsbQXEcAE8+0&#10;QboISTOSpVMKj8qTXM/ED9on7Dbt8N/hn4qkj0+xs43/ANdbRXc16vmSuHbYXOGbaoBVlES/cJaq&#10;vpYjqdlqHhTXTbandeL9dlk8IpaXlvp89np7w+UZYPJijeJEKLvOAwVlRTGpAxgHAuPh4mg6NZnw&#10;9ok8F1GraO2pXkhkE3msSkckJPGOD1AUqc8BSHeGPi+daXS9T8SaOJJtaukhtW1aZYYJNqRNdlV8&#10;pfM3MQMqpIKrj5thbtNT+J2paTqNxpPxB8YrocdzKlteWNtp1o19CzjzI28t9uYgpXcVddwIG8gn&#10;M2vsUcNdS+J/i5pOn+F73REs9H0+12x2LQRi6LIW2RxyeWZC5eYZUksfNOAxBYdZqNvd3PhoaD4X&#10;8OW+oW9jFELySdla50oKQDb+RGGMcUzgxtK0ju0eyX5QpFQ+FE8Jx+OLeDwba3C6pFczyvHqdtM4&#10;VTtVJnEcu07WfdsUMqkZDj71bGseCPEmr6ZBpPhHWtWWO11O6G7Tp3ZFfaJD9nh2EqpeQomyXB8l&#10;HXyzkGtgOf8ABWu6nYaDNDP49uPCsTXhmhj1CwKrfX52mVk+UsJBEIQm0FD5eWZScV1us/8ACOeL&#10;I9FvJvHtnpWoaeZPtFmlnFH9vYBBBMbaOfzQ0nm7OWBKD5lbaWHnniZ/Fem3mi+Fxpf9mXVwy2kk&#10;kKtHMpMhcu2WLB2duX3Ff3MaDhCB57r3w/8AEfhq6+x+K/HQjYSX09nPCJfOiUphmUND8iSh0KlM&#10;7t+VP7wsZvqB2t54h8I3kd14Y1Xwwt7/AG1aGKe91P5LjTHQBbS4t5ElZnYwYYxgAAQgO0gO8+IR&#10;+Imure88Ew3x0/Tbq5D6hqa3kTSW8ULDMrlI2mjY4jG5QWIV9oJcqPSdW+Mum6FqEtx4esr9ZNQj&#10;aaGzktDasjSQsFeRHQRyMs2zhBJ5qFizIyl2qfCv4WeDtQkudadry/mkuGf7Dbs3mSYJ8y1SRzIj&#10;SFWTB2HA8znoAWDpoZnhzQLDUBY6fbx6a2hadPdPHfabdt500aWscgQmNeqIhxnaScbgp3AInju7&#10;FhZ6J4IkzPtH9pWTarNPC0kD/vvOj3SxyxCNEKthlIiBKnDF2/EfT9ZiN94q8NTw38MkFtCDBJuh&#10;WNXeJGQ28oMahBAo2KEPnhSwBTfU0DwhHq/hLUtQ8ZQO99pdpDNZ2+g6eIowJ5FaQlxGJLmXZHjY&#10;G3Db98gYIB2ckmpeHfC663f6oZWbUF8nVI5kjP2VjMv7tWkQSMWwjF0JjCDZtOCNj4V+Mr/U9M1T&#10;wHp2oWVncQ30U6wvqZRZ9QaKMSWrpboY3dsFhHLIqt5bMxVlkRuT1v4cXfjDRV1Jteg8yCS2svtt&#10;1qiAqVaSSRp0Zmdm3MqjyxISqqSNxZU6f4WeHbu08faNo3hrV7WbRLa7iubr+1pgz2XzsGBjQbmU&#10;t8wEYwVxhkJdlPhF6FDUtDOl+FtJ8U6obGw0W8na4NncR3iW7tGJVUNNBFIyRKJG3IpbBA3DhCnV&#10;fs7t4Ivvhxr3xJ8UWtxoyvZxpotl9lu5Gu5nyfJErbBEoXE27JDRIo+bczJHqPg3Q/Fd/rMkk0sU&#10;2j6WrahaGze4sreWTADK20Kyq8sY6bX2MQ2CKy/GXg/V/wCz7Wy0XSNd1OKzjuJNOWPw2fsvmsv2&#10;d02IJEE6hUUsHYLuZVfK7iDOm8K6pPZwpq13o91Y2MMNxvGgTHy7Rmt/m2kMHygIlZgckHaWQDI8&#10;q/ad8RahHBL4cm0S3s5PDumW+maU0dnHGdSZpZkkeOfaVkhRSNzBizMI/lAD+XteIfFdjcadefCz&#10;RfEFxp+s6/p8Jtm0m3kaOFpZRE9rbwxoI1jcuzvGAyl2O3a5xXkvxO8UX4+Gdv4TsdTmm0y+sZZj&#10;ukWGa2WGXLFQUKtGzLFhck+Yr5VSwNMlbn1j4V0vxFb2cGlXdjrLXUMkNxNYx288zalp0Uf20Xlq&#10;kdufMRLfT7VjI8nlOl5uVUTzJVp63bX2nzXWs+Jrq8vrWbUppPFl7NeXr2+sQtFcaYuoRC4uoxc3&#10;iTNrkxDHy9zSglkEiJa8W+L/AATqmgaP8QPDX2GxTTbOC81rR7iG1k8vVHeZo2k89/Nmt5INOsgZ&#10;ERVBvWRiX8z7Rt+HfDHhHwnLf/D7xlCzaNqF1HYXWseC47S9jtbiNprCXURPDYsEtGt49buVjQv5&#10;kZ8wnMazNqvh1NtTjte09fDt1D4t8OajY6heagi6lLc6DaWp1AXkypc2mpJNbQzyWssVzq1jbukM&#10;hkJ0+SNypVFjqal4K8GaFqkml6jBI2l6Ki39tcWthcSeXbFjdtrFkl9dxxuJrSy09GW4jKFL4nyQ&#10;Y42bt7u18TweMZvC2s6HfWsy3z6tp4vLhk/sTWJVaWBLeK8vEENnJf6tp8TySB8iz83c4WUVkeG5&#10;fBHgfTZ/DPiew1ax0mCO/wBW0m8T7FqNnBePFHcwaY72sDG6iuobDTLclLiNYTdTFlxlaIgjzu80&#10;XwrPYah4XvTCdcGpNbaobFrNrLTvKgSH+0Y7uG2mku4Jnl1R5UgYDEcMuXMaBvqf4C6N/wAFRPBv&#10;wof4hfs2/wDCYaLob3lxJqWi22mm8s7W7KDUfPtNOuYYreOCR57VCsKSmJrOXGVZI5fnrQ/C0l40&#10;Hw3bVbrTJ7aE6Hpt/q1yz/2bJLctb3tncNezQQWlqyvrN2iGNZA7bSWLSFPsr9i7wn441fwD8M/+&#10;EG8DaX4q8O+HfFVze+HdW8B6tp8mvfDa5v5hNJZ3Md3FcpeRBEjmjadSR5R3sZlt1jqOru2Z1HaJ&#10;86fAv9or4m/Bvwb4kguPgZ4P1z4fjUv7Y13R/EXgm31mHQtaMUps5oIJ7wzfYrmCCzQ3bbVRZpPK&#10;VnVDKnxt/bU8fap8HbT4aeE/Dfg/4e2Wl+OJ7jWrf4UzQWEdvqj3AUX9u0F27XkSrZ3y7Y0EEaNZ&#10;ku7PCzfcvgHS/gt+yppd18Hfij+0B4Zt9Y+MvjjWTqNx4q0s3I1vw3NcXkdva3EsMKxW7FH87Mux&#10;EkuCnCFlrnR+ydLpH7HXgP8AZg+JOkHw74sXWPE2kfD/AMVXUskUdtftHcRx6XduZt4t9WiN421U&#10;ZDD5KFS/lBa8rkKUb3Pn3xH/AMFBPhr8cvB1r8Gv2s/h1DP4Vure3udd8TeE7y0j1yHVrWCCxTWB&#10;HLayx+Y9vJa28kaebsSGR4mLxha89/au+PNj+0r8U2+I/gb4ZzaDpfhjwLpeneHvCei6yZLg2qRL&#10;Np99bSrYeXFJvn0lHghxIoBiBCyB0+0vjRZfB3wl498WDWfhd4D0Hxh/aNja6HefG3wqt34fihOl&#10;W9xeaRHdW8xs9NY3V55rTK/72a4n5/ehx80+BPgf8JL39rXWPhp8XPhVe+DPC/guS/8AF8nw/vPF&#10;EF3caX9iCX1xY29ylxslsbyFLEC7kjX93GyKS8ckpOWy1Y4yjvYteDf2zfgxY/tq/B/4w6b4n1mT&#10;w74L+Gen6B4q1C403UZHnWCzvIrvVbKOOLIjQ2iSM2I3KXQDRR7ZmX3Dxh8fvB/xq+FHw9+GPwZ/&#10;aj8GaBZ6f4Qk0vxVoPizQrqa1u7SzldZ721u7nTrlHCx2mo7znyyI9xX90wrwX9mf4Of8E4f2t/i&#10;tpfwas/AN34J1y31zUFktfD+tR6jbzw/ZpLmK5gM9xcMXMWlkykBrXZcyRCIvNHcLH8H/wDgkj8X&#10;/FPgvxh4Q+P/AIP8WeA9T0jxR4Z0+Dy7W1/s/wD0nU7ewuLyCXaRcusM99cHYyqC2Pn89cKPlqTL&#10;l9D2yDSPC+o+O/2e/wBrnW/2pPDOl2Og/D/QYfFmg3WvXP8AauqahYG7ij/4lpfzLqddzxB9wKTp&#10;KSrKsiNe8fXfiD9sD9l/wD4g+HHw88D+Nr59Y8Tee/xM8Xy6bLaadfatJdxWEcMN8j+ckMdiGX5h&#10;HHGmwFZUaT5Y0T9kC6+K/wC19r/7IvgTXdGurTT/ABFqkusapeWdtZrDZWHmRR6lGLdVdnSW9um+&#10;zxgE+RFnMYBjtx/sS6P438Cr8Tvgv+0D4f8AGej6t4u0zSPG8cfgu10+40dtRuJP7P1OFIRIwjLX&#10;FjuhtisqkeTIkbRlIjbVA4q+5r/sS/ssfFz4F/t2/CPXPi9pupWuleJvOlsdXh8RDU7FdFjjuLKS&#10;0u3tH2P840qGKQSJEjyRKAxZQv1f+zR8MZPhjZ6b8N7v4K+H/gLJffFrR9X0uxvPHw1lvFZguJrG&#10;806Tz/OAItkunhjjYpI91CUZTHIT8i/En/glhqesah4o8L/B39pfwD4o8QeF9V0zw7440uNZdHWx&#10;WS4kgxLFNabZBHNBYRl4GdyUckO8o3eV/tE/sraL+yrfa3b6t+0v8K/G2taD4jhsf+ENsL+6SbU7&#10;W0O6WC9YrBGmwWSqY45BNJJNKFcyeVvdpDl71tT3z9nL/gn/APFT4Yft467+1R+2h8FLrwt8MfBd&#10;9qXi+aa+WG6X7UJ3a3hilQlphmPzSrKQFjdWUFwT9Cfs/eJfhB+1N+0H8If2yfAHi3xRbz6Heav4&#10;T8XSeOvssN7qdrd2WqeRrEP2Wdonj+2S3tutwgjVvLuIwQYSo+G/Av8AwT+/ai+IvgPw3DL8WfDV&#10;nq/iTwz/AG14P8N+IPFFyt7qkJCPa2Fwiiaz3Tx2l20NvJLEz75mc4QIvz78Xv2dPHHwNg8N6p8X&#10;WsV0bxZ4X0vXQmnskl9pUd4Zfl8maO1eaSP7JdK8YYxxu6K8okYFolpsOzk9z9NvhP8A8FJf2WdW&#10;+Efin9sVofCfhP4ka9rvhe4+KXh/7ZBP/a1rZak1pNeabaOwmEnkXl5KBIzzRtEuQy+XcSfPPif4&#10;Y/sofAL9qPWv2t/jt+09od9pVv46ttf8I+BvCuqK/iuDVptUtLp11S3ksN1qkNuboS2rFCJozEjK&#10;5w/wzrE2sXviRta8e6TeXK6nZ297e6WqzK2sWg/1lxE5WVUchbtjIflXkgbVMYyZr270hI73S7lT&#10;Jp9u1zb6hM3mzZdVElrMiuy+UpS7A+Q7w3zjaylM/aGipW6n6G6p/wAFhrm7+N3xpj8ZeIdc8ReB&#10;fFHhHxHpHw70N1httOuFZf3EvzmNoyI4r2KWRJWnkFyI41VunBftZf8ABXvVvjDbeINQ+EXhzWfB&#10;Ooaj8RbHxZH4j07VpJLqxuINEbSU06W2ESQsk726tK6yOpiuAhjkClT8R6Ppkslwxk8O32oWlu+N&#10;R0nzgssZj/eXUkXlkNnZDPu3RssaEFzkKxsLcXGk+IPttv4mht7m4ha7sdSsI8w3nkb2WGTbtZHM&#10;1umN8W52cOxAKsy5hxpwTueufHv42az+1H8e5PiFc/BzStK8Y+K7W3W+0PRLK4jtNWvrxDHFfWcO&#10;8z+a4e0cJG8nmvlgsscjpXD6XrDr4aXw1bauLPw9qGsQxrqTX0n2jTo42lGyZIj5jRrFqe0zPBIT&#10;5TrCWUSx1g+C7eE6bqMI8GXmtWuk6RPd3lrDGS+mmYC0imLqrAKJriycs8abiqxhkfBrVm0DWrDU&#10;IbLTNc0ex+26Ts0lnvkuIdTju/KRIXmAkt4rmOG/jLbxAsX2csfLmXa03ZfoX7HXbzVm1C+1+98u&#10;LU76G+8TaDp8aQ2N7IM+WYhCJYIbhY7jUDGrW6rCuSm5W2Ld1I6NpOj3Wp3XhjVdV03TbCw05NQu&#10;rhGOi38swuri3KubmPyi9pqgTb5LyefJIR5ZaKsR49P8QpF4e1yG5utA+1kz2iWkbSaPAJFmla3L&#10;vgxM9xe7I47lFlkQlljYDPc6VqXinVvEmjeN77TJh4g1q5vtdj8Ra/qQjs/ElnGZJJY5HmaGVp3u&#10;bK+hMizu8ksxWIJMuJXoD6EWlaRp2haVrlhbWWi2+oWsa2t7pMMf2qPXrWBHury9tLi4+028T4sY&#10;d7QzISL0iJZIneIR+LdZmu9Dvrqz17Wb6xtY5rLwn4rvLuWO6gs1g8lLSeGO6mSBTFbMFQHcPNK7&#10;5IzEak0jxBpvgnT9O8SjxIdNgsl+0W76XpxbWtA1EOJLY7gbN5EZ9LRg8c00cMd2ZUzOWjNXxP4Z&#10;1Wzs7jRptBudPudc0l5reHUrHzpdVtvMnkF5avJbhckWXzSJMGYTERfJJKiOPQG9DzpfFHhPwTNf&#10;WGkam2rPZ6oo064uJAksOBnIjEchjDMMjZICCCGznI6u58V3Ov3ej6hP/ZdstxZzvb6toWnmOWFX&#10;SSIrtbYqhnQx78bTGAzZIKrxPiD4W3l/4oji1nwtIlvp9uzazNYTl4kk5DSzMGYAbwELqADjChjj&#10;PVfAzU9B0XWv+Ek1/wANyalax2U9vpSTNFGsLSQeXHL57OpYxFkYRlXyFZdobOCXxGJqfDibX7HT&#10;9SvLez1TVdUif7PayXDuy2gdSoWEuAqysN47/wB1Rk7h6p4L1HSfCETWvxP8OaXrV1dK1uunXNxe&#10;bUhyjTQP5YDJOru37wZ5XjjcWwtAHg/VdAtdK0+XVZ3XYmpzWt1G1mt47D9z5cigKpCqCN2wEqBG&#10;NoJfrnxCfX4o7JFS1k1QwR3FzZ6bFbM1iwjaQAbQS4aNk4xGcNhVyczYXN1PRPiR4O0Dw3rcniCR&#10;LnSYrjw9Na2elR5j/s9PIixHJIT5kxUSswc5chI1ddp2njfiJruiWGsWNjrWk3EOrR332m3nmt2Q&#10;28gcrhDIAxXcBli5GVJ4IwI/BfxW8RaprMKxeM7xYY7edZodQugss0ao/lf6whcgiHCq24gHaCWw&#10;eV0H7DpXxAuzrGq61qV9cL9r+1XcCt9mVwWyA0iks5+UEEY38BiQaNRHaap4T8P2unQ63BLdRTWd&#10;vDNqmvQxrNBBIzxYlhhTO2IKUJRzuDs3yglVi6rxV+0X4Gtk03w9YeFfEE+s6T4fs7LUluL6SWy1&#10;OzMURjS3hhtomCOwZ133JUpJGVyQXrkPFUNj4tsrWDRvDXiC4/s25ii0aaxjW3+w7GAf7QkSSMJC&#10;BuDB1LMN3DZC3/E/xD1vVLufxDLpVgui32oQzrFps0FnZ2120kzsjIiFiVQnYIwoJXL7jGtUSzgd&#10;S1GLUbifTNB0DUtHmsbdY5rFmnVbRn3Z3m4djvVV6DHyKcDIJrW8BeDvFMPgfVvHGltptzGunrcN&#10;pt5Z3hkZHnCCUEQhRECrgtvUbnADOpwfSPjJ8RLXx3ZaH8T9CsWjSzjjj1vSXvlZbqeNnR7pw5y6&#10;vtfMSgCJGjG/Byvker6jpU/jn7b4Zvo/srKhvrW7vI7W4kVWcyL5jqyB8OAGXKsoyV3ZqdCir498&#10;N+MoPDsPj/TtRmW4kvjBDokP71bSJT8wkGSBHh1AaRcHaemw7tbwhbaLpHiXUtRk1Ax6fJp+3clr&#10;Gk0mE4nIYNlS+VdASYw4KtIFwe6+Fc/hu88DzrM1m0sFnJdQabqlvLOrQxJN54HCxkIzbtzyLuZY&#10;1CkEqfPfCXje1tbzOmC1vprm4Wxk0uaQwCeMyRkO/wC93RoSqj5SFBXOQwGWrbk2LXiP4vX3i5Wv&#10;tRv7e+k0m7+wzWumzKl5NHswZkYQGPBy67iWdD1ypANjwr8R4LN9O0qKS8tRo82/UFXUUgkWJwu8&#10;vlQxbeGywOWG0HYQCbPiOfVWstWs9J8JxteSXKxSavZWMPkugjLMsmN7eYF+VtxJZWZud9c5rCeE&#10;b/wnYarbwXOiw6pBJBcQ2djHI8txGwDhpB5bRRMf+WfzBNgwTuJFy7gdl401bVvGN03h7wxpF54q&#10;SxuJmvNV1zVily0fOAXRwNudrAK5b92cFQ7E8vefDD4m6/p+qTmS6tUt7GK7v9SbcoRt0bMpnyF3&#10;44X70jEqAWHNafhT4D21r8QNLj8Ua9I1naTWxa1aT7PfqxWM+ahKMrZUuQ6CQEqu5gpNVviR4O1r&#10;SYb6+ureSaSDUoJoZJGa2jnMZe33sVZhIVZQwUkhfN2jAzU+YGbZ+H9E8Lz28+ryXkbSWgk08311&#10;vdY8nKxl2EkQJJK7lw4fGSWUGxYaBB4svbOwtdPu7OF5lF3JaQo2I3bhpFCIQRgkEs2/5cYJwE1f&#10;wJBb6Suo+OrDUGuw07WVt9meMRWjSRooHnRqspEiqNiOxZXwuCG2s8cfF7XtImOtXV1qF1NqdvNb&#10;3UzSFd4mb5isQIfYVygDAttXnAYIGJFDUY9D02Vfh5JYw3H2HUgzXE0ilpNvJXeSCNzbRgAEZOSQ&#10;oAxGl+I/j/xZrPiTxH4lnt4P7S+2wi4vlt5I7jcQSgLDHC43KGYALnoSOi8CaH8P9S8S3Nv8TVaO&#10;41e7WCGO8tQtnE78CSRIWDIi/wAS9QMEg4bbJrvhj4UWEzaH4d1iSSdYJJm8tFkENwgXAVgqsUY4&#10;CkKAoOQeDlBYyfBv2zVnur+zi+zxteIks674fsLHeDJmMbWWTeUbO4/JxjJzsa9DoHmj+y449LS+&#10;le3uJLlowrKoWQMjqXDoMRklThQFz3zTtNBttH06TUfGfiOz/sm+IMlj9iRELKoBb5RshBYkhnVt&#10;zZJDEZqXRP7P169t/DU2qwzWNvYrt+3WqvHGjzZYg7S0SksreYigglcAghaPhHuchr3g7SfEFlY6&#10;3HdW8m3zY5NPt1kjnkV3keOWR/lVioxjaXwFUEEA56VPBNn4Pubiz1TxpcW9w2n21xJZagwY2rfK&#10;QY/tEv7xuWwwYAqc4BbanZv4I+HXgR9Vh1fxD59u8AijhuGQtGGG4MC6HYwI4dR/EMAhiBxPjC88&#10;Ga7pUcOs67Gsa2rJazw3D5Qg4CuxRi7YGflwpwANuSQbiRc1bwmvibVo/wCxrRJL7UNMY3Ol3Hmw&#10;oJEXazhvMKbW8syFRgAkIo44wviHPpHhDwlZ3WpW8c+rRLCunxvcKVjtvnG7hXAbc3ChlGOx4x0G&#10;jeILSTSrjRPD/iTTdIWGOF4TeXAVbmEom95JVTez8cREAqJG4GGrCuPhvYv4QfxvdXB/tRbmK5s9&#10;N8sr+6k3+VKTK4MmWicBY1bG4FmHC0lFj02PPNI8Vy2Opz6k97eWklvHutY1tN8ZY53qclgq5J7F&#10;SSelegr8bdX1v4f2Gh6xcaWtraxxmKL+z0kuEYjBZZGXKluN20jpxwKr2sc/izV7hLXSLyPSbZY4&#10;NR1CPMcpg2sf3h+YlmAfqTgKwC4ytUbi+0O/SXSfDbM80lwskY+xpIyKN2H3AKCB8vyhBn9CdRM7&#10;TTNOtrO0WDXI9PuZvvrsuHUxK3zCNvLADMM8k5PbOAKK53w5ongLUtJj1H4jfHHR9N1KZmb7FJ4V&#10;ku5Yo84QSSeSo34HKrkKMDIOVUq7MmzPStf+I8enWcOlfEGDTVjsYpILHT768cTSl0VkW4MRTEIJ&#10;zgYOVAPAGMUeNm8BeIo/E+k+I7TTbi8Zza/2bdLdWs0xK7Yy82QVC/Kc7gpGQByK6G2+DvwivfHk&#10;nhnxB8UdQZLjc2l3HhzRzfWM8uzAUtcS2kyBT83ImADAlCDxy2qeEdK8JePY/BvjjTpNUa4tpL23&#10;n0/VIorNxJlUubdPJw0akfMuEUeUytwrATsbsl1ydZNN+0y6FM26Se/1TwxpdobBrZh8jT+fPbsX&#10;3cHG0DdgYxg11/jfxh8LfiZo1hZaloP9k3kOrWUUkeWfzLbHyGR8lkctsUKCVbA3bc4HPv4o8KXl&#10;nZaf4M8F/wBnwwWubq/tY0lLEyyxxxuGZvmbadykLlfLYAcMzdT0fT9U1yY2jNZq8ztbyT3zrsLN&#10;tECCMZChG2k4fAVuucCW9QOk8Q/C/wAMaXBbaElpdWt1a3UjNq13sLC3YhtphRpYt8abcOCCnKL9&#10;5QOf1XxNput+ImvLfTJLiCy+0WUkykW0LyGECJg6Mzb84bL4J27QAVIrLk8MX97NcaZPd2bRwsG8&#10;qeFmW5ZVwzQyqAoAdiuCSScAAnIrtriz+HGn+AIdW0vVJNL1q+uYnjtpore2FwQjmOPyoBG29ZNp&#10;MjgFi2QDtIJEDcZfiP4kvLTxD42t7a2bTtPt7K6vtLEXk3LGNDHlpNkiFvMy2zBQ7QpXfkW9M8Le&#10;JdIhtPEw0rSrLR9PmaZZ1hmY22D84bDoz7Q0ZLvudt3Lk81wjalc+FvB0/iHxZ4lhtYr+4jtdPur&#10;a4kmtJrliPJKMYzI5SMZxFh87QSFwQ268VzW/hqTQvDCC4uJo3tNdji+SMEDl7aR906Iylg4A3kh&#10;ucNha5eULjbzxI/xI1S405fDtn4isLq8ZI45bxbdrm4VtpmRIRG0bFGkCKrIQGKg8bTsLo//AAhm&#10;sabepqLJptnpcNpa6WyvbyXFu8Y+STyQ4kVplkISQsVO3kAEHX0h9P8AEXgXTdX+HDxaDrVuk3ka&#10;f9jaa5ezEWFPJllCFkKpuAHyyclmAHPeJtYk1O5n1PXPtzWdmTDeyabMfOjvFch5d7t5SByrYzna&#10;4A3JyTNmGh2Gm6L4a8JSRR+KdU023utWt5Y1txqbyMNuSHjX93FDI6xlUO93Z4GDOCgrb8Qa14Sn&#10;0PRbnSrO8i0+z0ySJtWttMWSCUx3EytgJhoixZnAzIrZkDSAMzL4Z8Z/jFrnxJtY/CHw2WDS7Pb9&#10;qjg1K+n3RFY14YtIyb9iErtXOJ2AySrU/S9Z8QRaHJo0z2Oo2ukzC4kstPVYjdyXShWYL8jD94sY&#10;EbKQSQSpBIL5rbDseg+EdQ8QfESzm0ue2kv4ZYkijk+2RyNB5atL9ki3Bw6OUBGd6qExsJODxvif&#10;4ZafY+Lln8L+AriSxngMkT292wOqsX+ZdqDYqqyCTaqMAfv+Ypyr77xc2p6Da+PvhZ4pkg09VbU9&#10;egtdOMX2W4CErECAPKCghRH5jKPMUKEyd+74Z1ay+N13dW1hrWj6LcWujtDo7WqTpc3CZyImlMLJ&#10;GixYYKGgAYIcOTkMkj+N/ibxjN8T2+GHhTVrjSbrw1BHa3kerar5sMt6Yw14ReTKsjs7qkbR5G14&#10;NoUDO3j/ABx4o8QeKNNvIfE1wsmoJBHDHdaXGLsP5KpEGeeWQMQ6xo2RwDglV+YV6rr/AIYW+0LT&#10;/Dd9Z2MbLZQxaeLizhRHaUR/JHOYjI5DKQJGO3JwFU4DY+mW2q+B/Ew0LWfABeOH922n29tLHHlk&#10;do5D95oxnzMoyA5L9/lRDMlfHN7p+lt4fu9Lka50fQUngv7i++0Ws0xUOZpnLuqqAzARqhDMVUFW&#10;3FuW8a+Ov2gL1dD8Nnwn4j8Nx6/fLDaeIo4ZobG8VxhGiDFY2UxFmzknaBgDHHq3jH4WeEfDGh2G&#10;jCWOz8TQmSXVLiZYvL8zesav5iZW3WNywDZRsgq7Ksmadr3hDQfDOjWr+FL9dQ1fVBb6ZPbyeIbS&#10;3SzWOK3na5SASEmJY/nYyowlDbwyP8xXL1DRbHnvwm8b6/oF9pegXnj2zFje30D6hfRXEV3eNblv&#10;31pM0ar5rDyeUlAULjpuTd1WveNdE1PRdb8TfDzwzrMPh1YZVj1LxTb+Y9zM1qY4YGmgEkQmiXM2&#10;Qh8yQRqdhUMvMeJ/B/hXQfFEdp4S8SwtqEM1wP8AiUW8ZWJpFMrSDzod8gUusbRec7FUB3HIFWdZ&#10;+G3jaw1/RfFvjm8h/s+2g+zlreOC4hsmcEB7mDfFvcqCsihFiV2AYnkSHLrcLnnfhv4k2mkatPYe&#10;J7HUNSvtUY293BZwCNbSJmJlUNJvkYmNYlKMFfBZTkDa3p2rfFK+ht7Ky8R6tGraxb29jdXyXwuW&#10;ykO3bLNPIoC7SqKFKMEUbX3xA1z+jeC9FsLa1mv7TWobXVNNjuI5NJ0Jwt1GZY0jz5koOWlSUBUw&#10;zBFxtGSOnHjC+8NeHn8O299etb3M0lvrtrq1rbSpZ7UDoIZrqNvIy8cjiNS+F35DIcEiDOW1/wAd&#10;w33ja8bTLiePUNKWOM3S3yrCTCoWCW1dWX5s4B2NIGOGG4hmL7Xxb4g1/wAPL8QPHejB5L5bmx0S&#10;PVlE7sAojWW4mUQIoLFUSRnGSnIYtl9T4d+BrK0121h8TNqHhS8uoJoprqS6lin2xhlWRbWAf3g6&#10;+S5QFTgFSQ1YvjX4pWHifxpqfhHxe+tz2VvrUN0viBbJLqK58okIzXDB2/eyb5GQbvMeV2Kudu0f&#10;u7gW/AnxR03SPAK6l4pupJp9U14W9v8A2TagiaOFoSyqDCTCGWRAoQD5YnXaQwVuqt/ihrWuarea&#10;34ZjuNQvtThjF9pNxC1rBbyMfmjBMowsWIVLOTJIxdmOVaRufXwJq9r4Y8TeFLLxVDcxtfRtrGkw&#10;6ctqfODzxw3McHCpFHIz7mTJ3PsVVVW34/xM8HXvgu5a5j0qxtt1vD9r021je3upI5IG+dEyVSIl&#10;ct8xbbnO3c0ZB6HrGhfGHwjqWm6p45aPUvP8RRbdeg0nTQzFd0QMgT7TsZn2ucSAYkDEeUoXHA+F&#10;Lo/GLxTqWp6neyXWj3l3eSWOn2t7bTalcGIPJAssDPhchdu4hgsj5DSgFa4HwH4X8HxeFtU8R674&#10;3aa62S/ZI7y3ikW2ZZo8S581Q7sUkVYyPmBLkGNS1eifCu3+J+hf2l4f8LX9nDJfWDG61KOOHZHZ&#10;XESxvPiXcIm8pXU4KsvmtuJHykcugix4r+HnhCfwfoPjXQLbUrWE2Ejagt8q3jNeqWeOLzFWNNsU&#10;LRgLHGGCoxkDFkLYfx1sPhL4N8CR+F/DPiJ7+1uGeO8kEk3nSRyCN+fKhVTEWKqOnzqS2VfjU0qy&#10;EfhZ/BsHxseS603Wnt9RtbhhML6T7R8ksW2QSKwjC5lVAHIQlMK7Dyv4y614m0DwzGurNI0d7cfa&#10;ZNSW8gWF532yxARwu2yQN5mXJ+6o4XG0D8gPrnwm3jy3sPDd1Y22qrFcRzzJHPZ6g6zeWLeeLSZn&#10;CQjMsMHh+KNbZsMlzEUI37TP4uhl8Pa7ZfCr4hTwSQaDpcw8P3usLFprKEkjt5rO5tmvHjtYlhtN&#10;UeN/L8+V7tXdGaaMpxngibxdp2sWd7rWkeGru81nQtOe80WztdLiGrDyYNS8qKOKGSOOQONLhKsu&#10;9nDj5d06i/4W8R6Z4i0jUvCfii/S6WcpfStaxvbpr2j6fA8Md3BHHZRqk0VlZao7SzsGle+LlC/n&#10;FtebsabbG7oHh608baNH4e0nRIr/AFbULq30nQZLi1VlguZY9kunTwWVmbhpY7zVk8mdWw5sFRUk&#10;EUSxxalren6joDabqPhiza1Ul7W68QapdxR6po9rFFfHTBPPeny5Y7W00mOCKNDK8U6gyD91up2d&#10;3qfxF0y1Xxdrdrfa5cNIl0dcjgX7bBNNNGL9ri6uWb7RHqF9K0iKq5+ziUlRG7x7mma9cwWWYF8T&#10;X0mn6XDqE0WiW7vJJG6i7t723MVokdqI4oNBglO5mXPG5dgjer0GQ6jpHgnxVqGj2/iXw3ZXWgyw&#10;Sz3VxptrIvn2SSNayyRm3iZ1uYY7fVrlWunYHJcq5TdJ0tl+zx+0H47/AGZZv2t/CWpJ4mh1q6bw&#10;n4l0WK8v/tWoz3tx/opmLzxfaJ4Ly9sYViwI99la8SqHLc1o1wr6Zq3hrxKsbaPFqUEHiqWw1R7m&#10;Qx20qwHV7aKXUG+2kCHWWeNUjUfbGBYLJAIvcvgH+1Db/Cn4DeH/AIU6xp1vq+lXvifU9S+JHgiw&#10;ngjtbnSdQtrFbe8FxZ2rLaJDfXMQEcUheOS3KYXaoUXYmTdtDA+E/wDwTb+IHxv+MdrYfEXxjp8f&#10;hBY9DsrzxFqF5DG+u6DdWtxf28ePtjmGaOO206EwxB1U+Y6yOqM1xgeP/hP/AMFC/iV8Zde+FF9o&#10;3xA8Z3HgW+lvZtN1C+sdSMNuZoo40/0SKaO01NljuGEyuZWFwJFVVkkaX7s8V6z8CPij8J/GHw2+&#10;Geh6b48tfCeg+FtT8P6NqXjCfTZdSeGC3NvdQXQNuySx2yxvvaXeGnjyQkio/wA7ftT/AAi+JLfs&#10;gX3wa+EP7PXiLwx4i8O/Fm11DXtI8Jazd6hevZLaCFNetAWhuLpLhreREDhmDiRWKyANFV4mCk7n&#10;k3gv9pT/AIKGanputa98V/ghH8VIb+4s49S0fxt8O7yXR5rqGG3jWOWzhsIhDqKy3Ji+0TSYdbQo&#10;oJit/M4kfta/E+L9riT9pvxDYwrrlxpsun6fBIJ1t5bddKOzw7foLENNI6z6Xbl2AQSIxWWMypPH&#10;9k6V4y/aH0P9gvxJ40/a+8c6l4A8VR+LtKvdU1jwTa20mrS25sLa1tbi7WK5QRyrM1i7oXhIEELS&#10;K3mFH84+HHxg8I+HPhhLB4f+J8eiw6v4gn1aT4gfEDwJp2o6L8TrV7aBI9PvJsPPbSIqGHyYRuVW&#10;kUKZYZNtKN9RqXkeX+Hf23f2evhtqejfFT4YfsvaR4bh0WW6ufEGoR+JNTmuomi0q/0+20kTSw+Z&#10;bRSR2/mDyQI1a8swxiMbYqfswf8ABQjxv+z/AHfjLT/Hem/ELT7efxt4ZfUnk1K+vD4f+xX88upa&#10;VdCV08iKSODU5FVRnZFJHJvUOye12XhT4O+H7/T/AII3HwM+AGl/ECbxvq9l4g8K+PPBdvDH4l0m&#10;DUJIbVdHv0tJobWdUieNY5VJ3lXePAAkh/ZD/wCCffwc+JnwJ8Z+K9W/Z18Uaf4g8feKvEWhfDW1&#10;urW6Y+GbS20y4BiubmOJ9kS3081k11NGTJ5RYgNKykkpWBONrtHLR/HX9mL4H/tCeIPj9pN78SGT&#10;V9WubHxV8NPHHhNYZrOG+lvoLvy7iOdoYreO7vOI5NheS2lXzV3tVv4SftB/s5fsreFvE2kfDn46&#10;a94qsvF3ijw5qWmafD4ZvIrfwJpMerx6jLdTJLM5eOY3dgoMa7mLZwZC0dTfshfsU/CLxf8ABvwT&#10;rPxY+AF34m1y3+HXjddc0V5riO6vtUs9SaKGz3wwlzdl7+WMFS20puAkMMJij+Gf/BMD4A/HHU/D&#10;/ivxl4Q+JPw7k1nSdY1SPwVe29kutQJZ3Lq8EcE2lhJUczRBWmRPKeKNEDI0bKasTcU7anXH9urw&#10;d8Ttf1zwvd+JI/B2l6F8bNL8ePqVr4bntYfEHh/7bbG3uX+zJuOy2bTbhnnUvKk0K5yqSN5p/wAF&#10;L/EGoeNPD3ivXdL+IHwB8T+G9QvrLxD/AGf4fhFr4x1izcxzMLWSW0lDlELb5Gdg8cedqqGRfnn9&#10;rD4b/DT4RaZ4buPhT4M+LngWOPWL+/tf+FzWNpZLDKi2yRxWyraq837y2jSTkxxCSIlfmcD1L4V/&#10;8E8P2btB/Zu8PfHD9pD4x+KNF/4Si8uLbTvFPhPT4bnRfCWoQ332fzLu6HzsjvpzjzUzEPtK7Syn&#10;zmmPNdofLFJM9N/Zc8YfCLxr8HPh/P8AG79pz4Va/wDDfw/4bW28aeE/ip4atGntxasbVv7HC6ct&#10;wHZVvZY3LtNLIq7o2YylflP/AIKI678AvF8XwmtvgB4mjTQfB/w0j0W+1CPzJGtrz+0b8/Y7qSFi&#10;odoBcMJEU+YSTko26P6r8Ofsrfsb/A39lePWvHHg3x54/uvir4Xkt9U1r4e6FDrVtpVxpoMc19aQ&#10;zyFI5WU3e+XfKUbzDE0EcgWvNPHH7J37BPwK0/wR8J/2wvG/j63+JPjPw/HruueMNHtrVNPs4LmI&#10;eVFcQ3KO7mIpcyyOircOWkA3FkjQnzcqHGUYyufCvjud9d1a+1DxHp01jBDNpema9a6jdW82qWc0&#10;UXlSXEMcogmljIiusxAqEzFHK+7Y7U1m1fxNew69qFiP7X1qO+1LWL3V75Wt9atRtZ/K8+NsXJkW&#10;+Pm7yzudqKHXD/oB4g/4JA62vxP/AGf0+GFjf/EDwJr2i6Xe+MPHVhrwhtIYLq/jF7awEtE0dpJa&#10;3RKKE852uJCSeUX0bxl/wTx/Zz+GHguHxX8Lv2LfDPii4vviF4l0fVbr4neOpNDtdCgttUvbeBo4&#10;rue3FxE9nd2rBk3GNreMsS53DHkbNPbRPyxaxtNS8Nx34a8vNH06zs7G3uGkkUaPNNL50sRVvPRo&#10;i0OoNtR4t7SvIAFLxV3Hwx+Eet/Hr4z2PwV8GX3hPR9W164s9Ft4b+6naxu/KjwbiOZI7pt8kloR&#10;+4KgvN5cSmNvKX9VPgN8A/Afjr4QfCP4i+GPgV8Cf7J1qyu7z4oWGseD11LW9ZlttQ8rVLe1YqZl&#10;VEkkCMrylphEgBVsv8o/sC+FPAHhj9rf4p/GsaRaeC/BnwhbUrvR4vFHh5b278KavqFybCwju4Wh&#10;F1NHE0cj+QBJ5LRsQUkZy7cdBe0TTufGvxU+F2sfDv4ha94N1W41CXVvDep3Fo1/qcbRzaZNZyS2&#10;kVlPkypvBht9oimaNFkVdzAEx7E2kaZoVnfSXvhnTdCupvDq6nfaDe3hlWRbph9jeykZklCJZ6rb&#10;S+Qs85drRmmR4huT6l/4KlfAzS/ih4x8Eftj/ADxHB4yk+MU1ppGrTaBZXiWuueIrcIl0qRSBZol&#10;mubeIwwAuWfzChAVd/x1rOgaZrEv2HTpodF0u+8QYsPtupNNfaHbjcIxKsKBpYDFd2pMwtSWWI+T&#10;jDx1DVtC4e8je0/W4dNvNPiu/EyrfWelNYabrem6WY5YJJ5t95Z35ZYpn2QXt7HM0kdwGWAQDzoP&#10;LkXesdDsrTxH/ZOp/DrWptMu7yS/8R+D5r6G3uE+zpvmvbQFF2nzIdRVopLQ+VDtVmdnSRMvVNQR&#10;4P7XudXkh1DWZEuNW0fR9Nhj0vWvtJDwMsdqzwwXKw6heqqCBPJW2+UbnkijqnWbyHQbXUrNdQ1D&#10;QfCqW9vpOvavZvIui3ExkvHsZEX7TbtbGZdVCrsj84s8pCo0kShXuo7Pw/4k8YXK2vhLwpqFrHfN&#10;ZyNBrXhmxaP+2bW2aJLaxu4ohGQGubBNoeBZbia4R5csYZBlyau3ggapoGnaLdeFm02S6bT4b1Yx&#10;rmhap5XmhXl8u2nPz6epGU2Qm6kfCSu4k2dEt/GnhXXtc0DSbeG9+xiGy1jR9Bt21C3v7O1nihOo&#10;WNyVu7e3eS40+FWuI5FAN9sjLQSNGl3xjqp8Z6VdeEvBk1nt1izubrStTs54UlvNLjGz7BqFvDdS&#10;RIySadbNHbsm4lyX3gRM1R0YpM888OweIvEN7eQ6p4eW+0j7OlxNLcJcNbMx+TMkiSjYjyxyKWBJ&#10;LOVUDqMPS/C3irwvqt7qOheGhpRAaC7uGi/fWDKmNu1iWDFdzK52HcSckjA9A+H/AMZIfgP4mudP&#10;urqw1TTdVRYfFMrL59nJLnmKMW/lbE2SFch2RPMygLBAOZ8X+Ln1Lx5qttBqF5NBDIX0+G6tZJIr&#10;YBQiqJPKEuFjKhMBSpiYgAlSHLV3MOh02iftFWCeHbq51m/nE7XpttH1aa6Nxd2EbwvHKkMSyBXi&#10;kVgQXUskiK8TB0bdtXHxlvfF8n/CFXujf8JFpNjcRSSx6hrzqskqwx23mrztVnKjcQCHGD3Ynk/A&#10;/wAM/hT4R09fHniHxvH5snyQ6PIsspe4Ch4p4nxGjRM4jDmR4mVJ8xqzIyjL8XW+vavLLZ+Kraz0&#10;eTT5JoGSzlMkjywrmOPaDy6Axoc8IWU7BtbdkviuB3XxH+E3hzxWkh8F2jWmn+ciWNu2pJcSPKxA&#10;CSONkbOmeMAFgQdkfzKk3wz0bVrjTFsZ9c0+WG4t40fVJshYlSZY/LmPlsoYEBVTrl8A5znT1NdZ&#10;8Jvcav4H1nTbrT9U0mG20m7gBtZrRl8tgWEqMomXH70I7DKNiTK8854Zn8XPp9xoPxGurPWdK0eH&#10;7bdWdmqtMIcxlztCFZYQUjLA5UBOq85p7D6GtqF/8K820Hg3Unhs9Oge3m1O+FxHJdXkS4EiP5hX&#10;Dfu2OVG0uVO1WyedfVYZdT01vF2pXmox2syGe4026WWO3jUkLHG24gF0jiAPBQIVKErhej0SPw3e&#10;nTj8SvsdjY3UC/2b/ZOlARR2rTLE9xGFh2T5bzEYK+/fGyHaUwN3U/hTpeqeDUvPDOgWQs5rmK3u&#10;roQxWcexVlGYridkLtnzBgs6h1xzswDyEjz+3+FviL4xeLtJ8H6V4q+z/wBu3Kraxf2wI4ppTKsS&#10;/aVmfMILku7PxwxGBg1sar8OPEfwn8V33w4+IekXq+KtOt2tpoI9WFr9kVZwVMYSQNIcAOqMGJZ9&#10;zKAvNcx2vgyPVvDWs+GLXTbewbzFa6ja5+1MwXapbOJEP3iVwTgHBKrtm0PT5NW8M3Hi3wh8R1bU&#10;7ePy9QuGhZbaKVgSUBHmBkaPdu8xlPyn5cMdtAbNt4k+FfhWe7bXZb6xa+Rm023nke2e12sSircR&#10;xiRlUbmc4OWBCB8rIud4W+Itjp/jG+uJb+8u7WO+Z7iTTrGcxS7kxEu6bDgsgctEfKDBWDSbeBeu&#10;7TxFYaxqHh3xTrlvqFyIplmutP03dC95D+6CxlvleJ/JZHQ+WWG0qWK7Hq6vd+JdDlj0+w0zQbOa&#10;xVJEW1ghE00gmAlTzSn7vJUny3VkViSqkhgUTe5V8B6H4VhuFj8VeMNY0Wze8nh1C2Eguj5nmPgA&#10;KSYwW2EqqOwLKcH71dHP4j+Hgaa3utW1CW4sr9J7TVIdjQ6h0Ur0Zsp94N/EEO9NwAPnkfx7+JGh&#10;ac0sngtrTybuV1mn0OCKW7m+4pkkZedgXgqVIK8YJLV1EHhTwPr3hfTfEOoWo+2ETSXWkpeRQxzQ&#10;+Wh4dRG4dd7FnYFGCsFC4zTvoUdJfaDr9ul9r+ra9JY6etnbzJDqEk6wS7l/0edFjRFDDzN6MSQw&#10;kDBMMWGV4/0DXdB8HL4kuUtLzTrnUmt5rqOSMCG7YbxEHQhBIMhWDEgbVIYggrf8PXNj4H+G8MEW&#10;sWuvadcTP/ZukzzxypY5ikUKXZMBDsjYohLN5eCoZQq3NL1620/TdL0XxFpszTQY1K181YDGjSQH&#10;lRINxVpQhCuSg8tQySebmN6Enk+r/Fn4m6VbeVdWX26S+kS5juTcrIBFhhullWUICBuCxE9cKful&#10;TR0zxn4n+MNnNrtnrWrf6LawW7X9xakpapt2rJv812aN+C7lQAQOwFdJ4U8F+JfF/jibWPEHwzt/&#10;Dsd9eCaPWdPF5arF5ZI+QQHyh5jgoMRsUd1yyqCGva9eWms+Mprv4saXqGrapIxsvJuodkj3Cv8A&#10;6+OKEJ5h8sgs04Ykr14O4tcF3OFuvALpbXmmWmqLrCWbR3iXwe1M25MsWCtIVZQRkq5PO0jJILb/&#10;AIY+Guv+K/Eb+NJ9Us1s7a3jkvbKGSOGaHb5ZHlhHYTY81W4LqnJYAbd2j4V0jQvBsl94i1PTfDO&#10;rSWt5G8mj319aytGGZt0bxEh4JAm3EeyTaSxJAJUY8nxBi8Ta5H4Z8N+Fr+xit7kv9ut1d2gjlDB&#10;7cMpCyq+VBT5cFRt2F2ygubXi7xt4Flul1v4gW8cDXEkUf2R7h5d8qq/LbWY9dvDZBwoPTiPwf4r&#10;13RdRfW4pIWijUSTXEcio8b5G94SRy5UADBB6AZxgYfj3wP4a+GOoWMkerNqFxf6ilzcNcW5kd41&#10;RSCjfJtLb8YYFleFgduTnKn8VWDajNe+HdYj0rz5hHZeXpcjJLJv6gyvKuQ4XLF1wPXlaLaAbreO&#10;/EeLC88MWUWhXFzO8cEl9asJCokZIywIZg/yjONvL7sAkk1fBXgP4sW013aahpDR6TNFcFtYlug1&#10;pLKB8ybnHOdvK4LEkZx1GTpVhaT+HfK8S3EeqahNDKby8iG3yfnLKoL/AHiSeSAxIwo28563S9C1&#10;O/09dWttfvrmWRXjjNmnzW0ezLQ3GX2s2QhBCj7zZJG0BSsF2Zl3+yL+0Pr0dr40u/h2FsdW0c6l&#10;paWtos1vJGG+eYlVMYweokOclRwMU2Hw9r/h2xh8E+KdYubG+t4p5Ps7WBElpIik5j9HY7AVUcnH&#10;cg1r2HiGfwRqP9teN3dms5YXs7TT9YWOaFthGT5ZfawQ/dBz/tYBV0+KHxutfHGn3XjCWS8bX7+L&#10;EFrHpqxwphhGJDNJKS2BGrMxU/MzDJ6lvyF7x5x4x8ea7A134ENuqyzWu661W+EounuD86koGkBH&#10;/LPcwJ53MRgbc7wRonxOjNi+q6dqGoTfZ5Bcx/YjNDBAS3HGCqg7n3AYzg9ue40nUvE+heCI/EPj&#10;m4jaG23yRwvJCi3IYBRLEXUGQKX3Lt3DOSB8ua49/iP4a1Vz4bn8GXSwyPHJZX9xdO8hABDggKN6&#10;uWHJyy7flxuIqfMYfErXtJ0DxXJbab4V1HUlmgiml1DUoC0k8jINzDBPy54HzMeM5OaKxfGmm3nh&#10;bXpNNg8RaPcQMvm2s08NzIWjYkjlEP5HDA9QKKOYOY+iPEfi+HQdAn+3f2tqF5JqDSXemxaREkEU&#10;USyr5qyFgZFUuMo6r87AHOAzWvBHj/RPEngvR9D+J3h+S80i/wBBWSS1kvHW/wBy4j863l27rOc4&#10;BGz9w8ccavFJtG7L8DeLdR8LwrrlreakdRvrWVTJoO6aO/VdoIlM5QxFUYsdjOvO4gEYMHxL8S+M&#10;rPQZrWy1i1urq71n7XJHMZJLiK4QGPY55EhXH3AGACgDADBRSNPU6zxl8GPBNr8OLjxb8O/iBZR6&#10;XoludQtdP1y6FrqVsspEi28sLiN5WcsSGhkmUBd5Cl2ROA1Hx/e3mlfLc/arsQSG1a4hC70jy7pE&#10;FaXepODkkKfk9eCGfWNX0e3/ALO1aOz1TWpY31r+1DuF64YSxsu9SoQnaxZwOR1I66q61e6d4Lax&#10;8d3dvqdnK0ohnkjjxp8ecNHvK4jEmEcgbV/1RQ7lIB8TAwNA8M+NviR8PtQ1nwl4cs5Fa7X7HfXG&#10;sQBbKVGilmMqyyRhS0a8jy12lflJ2ux0NV1aTUntbTxncWcM0V25jmkmYJPdfKpUbJCuzaoY/IxG&#10;0qWLKVrQvvDN7faBBqfw6vW0u1it0kmt5rmaZZZCPluPKXLsUYvvZEC4VnDZPzcZ4nv/ABZN4mt7&#10;XWdbWbSlhglluLcNJCu0kKJ7xyzQh2ZmYgs27C7BhFWtANDxDo9roFtD418VwWZujFIr6FahDbhg&#10;zJGymNznLMQrKEZQqk4GWC+G9L+JFvqr+IDqun3VnZwtHFovh+DbewM+4wbctuZRLIrFonkYjduD&#10;YyJvBnxVsrbw7qmuXFtZtDd258ya1kuvNaXdljnahkbBX7zEFThsYyHeE9XuvED/AGrU9LutJkmh&#10;W0XUJri5jkPmBRvMO18qyfIgTkeahHGAEpXJe5rf8La8XaMthoKpqMbTTLH5ekaTm+UljEtu0e3M&#10;crpndEu4OwYDG5mrH8bWXiS21JtRSy1jw5qdnNNZNYahpJsoEk+0PIWlm37YJPvDbgqCq5cgM4j8&#10;ai9gjjFr4dt5rZbZobmxuLyDUJW2qQl0u5f3KY+6MMzrlsjJYbXwvgvotFm1Saezs9NW2EkX9rQp&#10;cz2iFmJWGHKp92fGZs7icBwzCo16ldCTxl8OtN8XadoraPr1j5t4khuIIr8XBTUHVSzSXEOftEmG&#10;BZ05GUTJ8vjNnmPg3xS2neFLKzXUvt0P2W4sbtWmnaI7YSEiHl7mc7t2Wl5y2RknsNCsb6ysLHxd&#10;4I0Gxj0PY8WrtYtJJL5bplkkWLcCp5Pz4JKgZAGFybzTtS8Xa5caj4L0WHTLGb7RFaNeF2MsESCS&#10;eUxKwdFVWXacMxXgbgpFVy62RPQdqth4M0WD+zNR16xs3iV4riOLVWjdpGVmMTyTRhU5RmMgGCJV&#10;QbWLutrQNSh8RaKL3T4/9H0ewhnvhY3EjDbHdhWnjYAjBSX7zNsxjCnMZLfGPwO1HwjHb6v4n8Na&#10;RNJp9j9uj0+W+muPtsa7kKRyFsDKjKlnbBCdQcVcjvNI1fS77xHqt6ui2slre3mnaVcX0sj+VLvi&#10;ZF27prgKnmIrBuAryOcfIQpGp4y8Q+CPFMreKFsrzTgtn5ElreRfbVife43rDEyFdsZMjKWddmMr&#10;/E3nkvjrw9oF3ayeO/Oto7qIvb3VoHJuJ/KDpMmyYbjulyRkbgWYYChWnb4geHbGGDxFF4qv7nYk&#10;dtZtdWMFtJpj+aJEfc0bCMmUOokRt4jDqQIyyNnWvxLttP1QavcavZ2rs0YaGx0WKJJnB3Mkc6Kp&#10;t+FTc7ZYKSCX2jIB0dp4y8e+J/hxZan401ZzpF7dW66U000csMUaRMkheJd05jIJBWNPKYqGYkx7&#10;BralB4YGpSeNLL4iNrFxcW7PqmpR2SNbqsghhK27SREAhSvzKMp+72rkF1qyadaalo2qS65aPea+&#10;LS5mvLbRL9J2uLOSGCSEhmaRZlgZdrs8sjRDy2VCN1crpcXgbxZaNq+iXtto+kwrb3N1fXF8JHgR&#10;poiGW2Up5YVpEjViI4z577UUBmDegbnQeHvE/h6Gws7rRJJlhkvv37nTbd57eFBuaTy42+XIeQgk&#10;rtHOHIRwnj/x5pPgewmttJ8fW8tnrWo3E2qaouluBYtJO8oRfnDZ+Quvzt8pxlf3gkreMdX0O9vb&#10;zwb8N/EYks7yCOK4tvIti006oPnW5EgVYixZ/lZFZm2mL5MDyey0iz1bRpLXw1rOo67ak/bWs2tn&#10;nilaEhVjRVUPt8yVIQxVYyzbdxALCUK56RqninVlOm3GiajNq2oW9q93JPPczSSWWY9qKzmP5yWk&#10;yy4ZUb5NwDsFyrjWdNFvo+g+EPiHYzC+t92o2+lxzjyfl3SLcJPDukVnGAyMUxCcjABrh5dB1TxT&#10;4xnt3vLj7BHdJMtratK0Ec9ww2PIdxPk7iqO/wA0m7ahG5ga9M0vwVbeBL3So4NSt49S1jRobbWr&#10;WyiaH+z7PGV8pAGJkkjUlpAhH74hhyDQO/MLYeJLXwzJp2pJ8OdQvNLutyx39nbymKa5lkI81NoW&#10;NGJKKBIxUNtbZgKtTaCnxCtfDVrpPim+k1nU59SMVtJ5kamyf5/KMu47JVAcffjLqHwu0A7u2Hxi&#10;+HfgrwdcQa3NHZnUWijsZ7WOaEvbJl4prhWkMLgO27AQNKYwAW81jVfVbm78FxNf6JqhudA1iFIL&#10;WHWlMF5cs6C7W4EyyGJXT92A3nFlOwCMnin9oPKw34O+B/HHizUW+Jp1f+x7y1drtLNRKlvqbHIi&#10;tIyxBAwiRbiGA81sB0xnpvAPw9tvi94lttN8HaD5VxeWf9nWd5ptt51t9ljVLr7S4llkeDaNpR4h&#10;n92RIFyxFTwhrGh6j4p1HSdYeabw3bzQpNHa2ss1s0ysht12TvsiZp0O6EqqOHcMAoYml4M0ez8X&#10;+O11zQ7lfCug28yn7bqDQrIuQF3GaRAYIwyBVKABy7IZcMq0AYMPw6+HWlalqOgX2ratqln4Vvbn&#10;VY7HyfMspYBeJbZEDLE6gyyKDhgcRtkq3A6C41uHwLY3nxLhSOPS5ZjBN4ie3b7Is0w8+OCCKMpI&#10;jRvjERMoGwFZNvzVraD4k+EnhLUNY1XxL5N1fQpKt9pem3DyW5txbrC8bC4ZZZJWLbSpVUDKMA7c&#10;DL+IWqf8JVpdh4m027jvI59PvLOxS3jT7M+V2qjsE3q4juCVZi8gKoo2hABWlhHN6fZeAfGehSa/&#10;q9tb39xpogt72PwvqEaQKJPIRbppLkv5sMf+kRmVViVG8jdtWSNW8B+MnxHsfEepSeKvE032jUhr&#10;Q8lrpZpJ9ReP70ly7OY1zuBdU+YszE7AVDeleKvDH/CO+I73Wdf8QWenW7Wdusa+HbtYUViquQVW&#10;P52/dpgyLtDsz4BViOM1vWbbQ9M/s/UtQ8mfVsXVjrmrSSyWq2v7+EOkaqkYje52h2MDSF412soS&#10;WOWeo/U+j9Fstd8B2UyQrr8FvDbx+I7HzLW73aLc3CW9zam1je6j+WYS6Akkjxsx3K4VhEpl1H1q&#10;wbwfJouhyw2sUdxDb30KiyWSPyYGhj1G1aWW6eRJbXTbwzRxiOMyXcS5ZHgjPLeFtW1rSvDmi6Vp&#10;Wgw6pfzt5mnag2nyzb7nyGuBZTPFYsbnzpZ9IES+ZIgkTJZEuFK91ZT6iLlfFPgCbVrbSdJsPstr&#10;faprt00kYFh5UmkXtwn2XKTWej3jwwouBHexJuDLuXQ06G/K/jPx9qWoXWrTz+D/ABBca8lvrsV5&#10;YSwiy1Jm+wfaQ8FjFb2kc2oanq05w7FUtJEXy3iRpskaxe6Bodl8XZ9GsNFa1vH8QDTpLO0nt7DU&#10;C8d/BGsU1zcXFxayxf2LGJmAXY5Rt3zM9XRfh9qOoeItPt9J8YWcfiPxNNHoumW3ii6sbi7TU7iG&#10;O01K2niWaXybc3WoajJHdyqG/wBEjZWRiCNbSIoNG1/RvF3wGGtXVnqMdxJFZalLdQ2eq/ZZ21D+&#10;zp5tlks8kSDQ4VihXLTBWRYy8CPWvQDUs/D051qHwX4Ntla/tWbR7690vUJha6VcMptbuQzpAkbW&#10;txbWWszMdrKYbstscxu59K0n4bp4n/Z9vPjLL4g1LQ722+KkPhzw/oWqNE8Ggz3el6jeG0gSa52x&#10;xtfXttvuHCBAolVUZHWvFba0Y6rbarZeJL3VNDjghtotVurewWa9sI0fTfKEM8syWzR2trqTRyP8&#10;6lY8Iu9Gb6I+EnxX+F/xK/ZuvP2P/jSvizT7nU9ba58O3nh+1a8fU9au4ILeWxnjSCz+2zwXmoja&#10;A6hVtBGzyJEn2giEuYz/AIc/s0eH/i7448Pw/A+Lw39p8TQyeNIrGT+z0t/A0AuZ7g2l4BFPNcW5&#10;t7HTo4wY40KXKhliW45wPhx8CP2hbDxH4i074MeLNY8H618OjY6dr99pOt3dvqGlapcalZaSYpZY&#10;7SL7TbTLZXV1HGiKAbqN5Hch8+hfDH4+fAf9nb4JeMr/AMG+HpPiDN4u1C80HTLfxhY3kNvH4btF&#10;WTYzyzYSZrZdLt1t0ZMFrJhu/wBXXtPhT9of9kf4t+G9c+I/w78ceF/COrfERdI1HV4dQ1izt5nu&#10;NM1S3Du0MskkcOViu7mMlmmcJcPIXQxmq+HYylKR8u/FHRv+CkX7NF54i8UQeP8AWNPsbHUEs/F1&#10;1ovjYXP9l6uYgIry9+ywny7KW7vQ3lSI0rRaesDFRHbl+O8Pftfft+axqFxr3h1de1TULfTbLxLq&#10;2h2vgmTWHtro2bSadq9lFNbTQxRx2U2lwySEh3WeN/nZhMPsz4ueJPBfx10b48eCf2K/hV4fh+Im&#10;sajb6FqWtR6wl02u6Ve3Qubh4kIC2jwyTlH34XYg+YukYi8V/Yx0PUvhnB8evD+qQ634Rs/DWmrf&#10;yWvhu1gN5ol1bXi3dxpHmTWirfOlvp9tCyybrdlScLtSYEHUXu8t7HkWi/tjftVeH/Ht4vxU+Fmg&#10;/FCfwp4huNWWbXvCM8UsZ86UXmr2SCSFkhYaYZzDMmxZirLGJFXGb8Rf+Cm37SfirxJ4e1K78ZXG&#10;i6d4eurhL7/hEP8AQbXVt12ZJdYW1S9a2mvZZBqYdCpgfy1DK4cY/Ray1s6fJdeBNG8Q+LW/s/4N&#10;WNxo/wAVtJ0i41nX9Vklknjjt5ohbYvvKInIhLF42YuwUnePA/gp8QfDup6b8Z/G93+1f4m+2Wel&#10;+GTffEbx58L0a40udJbyC9tZLR4HXyHul1BIynmGBgc72tnaQ8mTzR3seNr/AMFbNP1e21Kx0H4K&#10;No732k+KL23s/DvjSG1lnm12bT7mOaCaNS0k0F20svk8NtBBCeU6pm/Bn/gpP4Pi+Jvh/wAYeMfB&#10;fia+8XQ+D7nwdD4k8M+KrOC51PS70QS2cqma5cw6lbySxbsTFvMaSR2DxOlfYHgH9mj9kP4larqf&#10;7QHhr4S6N8UJvtWj+Edes9O8NppOn6hryMG1LV0guRi3dLedWkaFtruZk+aUGQfO3w3/AGcPgZ8J&#10;ZPG/7PZ+CnhrxR8VPC/xYuZtas/H2vX2iafqOhoyCzk0ufzUhtppnutPj57zxt8w8pyLsNShy7Hg&#10;Xxn+LP7JXxC8LN4x0X4s/GiGbUfDOqWMcPiK9tbyPVZIpNOvodLuVi1HzYrMyRTEtgSF3tn3PIj1&#10;2f7Kv7TP7NngfwJ4O+Jg+L/xA8AXnhuSKx+J/hvSre71nSfHenwkRrp8zzXgis7iW2t5lSPaYkSW&#10;No9uMJ7R8Nv2QP2JtHfXvDGl/swzeM/F1n441Gx8afDnxd4ym0fWIdHjmsbjztCiS4ijvFEKQzIZ&#10;WWSWM4aRlYlqVj+wf8F3/Z10Pxf8M/2GtS+KXii/1rXtB1y61jxTJ4dnW10/UPs1kZYXRVS4KR20&#10;Uh2RuzozzFBNIS/evpoHNHYy/FH/AAUC/Z2ufgh4b8G23xk+NfwPm8M/2wD4d8B6WiQ6ZfXmpPKI&#10;5S88P2iJRHdhYxGFVXVdyMsinzvxL+0J+xj+1fqmg+J/2y9H8feJPHnhHw3H4V1Tw3odja3S+NLq&#10;2mn8jUbSa3uYZN7MZRLtEi7WZVIby5D23wC/4Jz/AA38Z+Hfhp4iH7H/AIk1LSfEv2iPxl4vs/iB&#10;HZ2+i2SarJp13HM0iRiUQ2wlYsA7SGLIw0rOfDP2Rv2bdT8aft3t8N/g94s8Vahovw48S3Eui+MN&#10;LuJ47jQ0t75pFSQJ5mYpvKu1RITHI73SyZ4eIKV9LiioO9uh1vxj/wCCrd9428cfA/xx8CtG8ReD&#10;o/AsDXuueE38TSLpepwLNCn2O3a6SbzGW3gkhMsuT5keEUMmJI/jj/wU5+AX7RvhLT/CPi39kmz1&#10;Cx0nxBfahZ+IPEHinU4ItHu9YZbieO4h0wo08a4eMc5lW03iONGeIcr/AMFWfgHpPwe/aKv/AIoa&#10;X4HvLXwn8WtHg8RSaLq/huWwu9Cu5PLMypEJY/Ou4GuJC8QJjHmqHB4dfmO/stU17xdY3ur6vput&#10;X15btMmsajM6W2reftDW8kkyxN5qPLdLJO0o+eEhHBUOcpSknoaRjGyZ7V4u/wCCg/xb1+fwP4R+&#10;FqTeDB8Lte1nUtM8K+AGMEMMM00t3NJFMks4m2pd6hF80BSK2T5zMsslcCv7Tfj3Xr/VNR1rx3o2&#10;iyeLry58R+JruPS0S11u6gMl1b2N9Z2qPBs8+KcRo1sFdrzbMRCI3j4W31LQdaS4tNR+0Wfh+41K&#10;1jZdNQzv4Z3TszeSZ/ME8AW5uwkP2hGlcK7OGUq2prPh/V7Zv7T8QW1vdalqVw17dWtxdCW316zh&#10;eXNzbzbWiZhJa3yvLHLgtJsjBIljCbkacqjsi5Faa7eeHLfwtbWmrasNKt7hNU8MrbeVHpl3I7w/&#10;boH/AHsO1Jba2MrSRRNuudhy225rN1XQtRv7a3sdFtI47i4vINH8M+LrjUFW01GHLRvDcCR5IIp1&#10;hutNyXliWBYvnw7BzLFFBrGgWJvNZ1W8s7VYxY6rcahGq6beeQQbZwPMVYs2kaq3mqAih9u19sb5&#10;Y/EOg+O/Ei23g/RfMs7CaOXQr6bbb3EFyjW8E9k5mMlxs+0WMsZW4lLKEdvOgUkT72wJIh8M3XhP&#10;xNa2surazeLpOo6o0uvaVYaes02kKGfEtsJWKSQot6+2ITxM7253tC4jc6+l2Wu21x4Z+IGr+GId&#10;SvtQvbrxBDfeKtd8nS/FenwnzWiYSeVI0plh1OGRoroM7qIYwlwpE0VheJazxwR+OtUlNvp66d4e&#10;8SaHZG0YQTxg3NnfPtErKtpfzxSyFpgEt1iHmQeWylt4e1WHR9Q0iLwatpcfY3Fxpd5eSrdWjwbL&#10;l76BfOjaVxs1BPLeOTy1J37m8qRatoBrWGs3GieH/D+paf4qkjbw/fS3cMejaGo1XRdWbcLOLzXI&#10;kljeXTopV8qeWKL7W0ka73ljafxr4J8QaD4X1D+2vDGsQ2um6NH/AGvpVrbzvbsktvCo1q3nlW6i&#10;jjkVdOaV0lVWN6qRZhli2v0Wy1Kz8RfYPBnj+41jW9S8qxtf7A8PiLTvFEdpM3l2lyiGGaZ5bjTr&#10;Rgstvvnlu1ZxHIqyTVofFvh3TNJvvC9loVvptvNqly1u2oW8U2p6FJGNr210Vihkug6xW+1XUoGL&#10;mMKxmShA/eicBZat4c8OeKdXutH8C3UN8u2Jdt9vkt/kdXhkhlCJLvj3k4V1XzFKgEhA7w3ezeMt&#10;S1LWNQt2vElmF1IIbpYmkVSd6xyneyuQ6ucglMkMHXkZ/ijwt4E+2eMGbXrHTms7hmtzql7Mkl6k&#10;cnlKkC+UEklzIztnBKptCqQQdP4c2/iSLS7iXWbnSNY0W+uY4poUvIYzL+8Di5hVhHMZkH3QOQ0o&#10;DAK8gqJfEY8tjtfD/hzwpaXLanrekrZQ6JrAg1S1kT7RG4jG/wA9Qit5uCW3I4IdYiCxzw1/ih4V&#10;1zQlsfCWtabHNLIZLSZIZXuSQFjKOxA2qI1jKxBmj+dcYLNXN+ErzxT4s8UXlv4n0ddbklXybLy9&#10;cit1+UEKtwTG2/HybsuhIjIznleuttD0Cbw/HpF7ANNguLhpmj0618+aCAyrCqKHZQ7RiMFUVtoZ&#10;25jboILnTaRqGm6jqEFv4v1JbjTdO09NS0+4tYzDIt/NaRNL8ryGMxkIsTHczFWRtrYIHWaj4W8X&#10;fEPVT4m8MlrfUPsu2a6tp4pbCeMLJJPCkSp+7YZB3fNk+dJvIxjE0JNF+DkFv4Vl+Gya9/wkDq2j&#10;X/nytdJbhWWOEwxTPG5cPlgfkDsVZ9qhRua18bvF3iXxZDd+IdRupLK3kW1/sGGOOJrNUaHy4XiS&#10;MAR4JQR/LGEEoUq4yt3bQMxLbxvr3iP7T4M8ZeJIdP1SPTFt7q3kh8pkkWbEkey3AJeUBGeRdhLq&#10;gYEMMt8QeFfGWjvrGlJ4ejm0qWE6dqNz4b15ke4lZ0eT/RpH2SBJfmWN4gXBJU7DxieKvhHqI1o+&#10;LdD8Pxxw6STHdaU188b2TLs83552lYxM2cMrMCZQMrlgOp+H/jHUbnw9caBqulz/ANrzX9rDa391&#10;cC1SNmEpkRZAMtkviQbmA2fMCvRIPUqN4JF9r9xrej2dxdeFr/w35UPmLAl3c/ZoLffNJDIVyRPH&#10;tZ8bCxdoxIAVPU6D418BQeCG+DS/s7Wq61eStK2oySvbXCbjvaNVLpbmQbWK7YVkdN8YZW+YUviB&#10;b654P0nQ/Hvg3UNQ1a3vrXb5S2fkyR3iRgPCPL3K6K0m5Au5f3TBgWbB881z437Lu11W50PVF1OS&#10;RbebzmtXcKnDqyMzSRuCrqFdCmzywVI6tiR1+i+NIb/4gafZeHheaTqdn5jW93Z3TGSzePngfKVU&#10;bieAzE5II5x1eu+Gr+1ib43fEVLe5sbrQ7qK40+JdpeR5Qiyum1FWOUouHTjlcfKEFeV6/8AEbR7&#10;G103xVrviNLF/sr/ANp6fDbhIZGkBVBAscnLhdpaMlAGUkhicC98ZPio/i/wrbeF9Pmsr3w3Nabt&#10;DuIJTM7lA0jJJ5uGjmUys0iqpyDuyQxkLVnrcT1Mvw3d+F/EEnm6PFcfeaNtH2j7TcwPEX5DOQ0Y&#10;ZAflT5gyEhSRWp4o+IllqtjpPhvwdZeYupWbNqWn8zSCGLzCCrDKqqx+ZuIw6gsW4Ac+a+EB4W+I&#10;lpd+GrzS7fRNUaF4/t32gQRq4kzjywj8MhZQMRgvsy4AIrttMTwD4G17RfHeoK08enF7G+Oh3DrZ&#10;PanABByZfMwzl2+9kJ8mcsy9Q1LnxE0TwUPEMmi6Nr9jNFHrEbSWllHL9lto/md9nnLGZEZHbauU&#10;bIG/axAEfiKHwvcvceLPC/j6SxuLWRdKh0RtBWdmgIKFiZDGjSMEzje2eOUA2ix8TviDc+L9etY/&#10;C/iG0tdJ1WS4t9HUrEfNwzHfsDb4A5dmCOFOWICtkCsG48XawkaeF5bCzht1nWWd4VnlWBnR8SSb&#10;C5yMncZAX2k4YBiC9wOkbxb4Z07w9YjUfHN9Z6peLcy31rB5v+kzKCFileTDKCNq5EkgLMmSCCVm&#10;13xh4ZlsrnVPBFrfaq1xHcS6pftqouNQZmIKNHKEZUgSMjIZfMLLIHKh0x5RN4jl+IPxBXw1rVrH&#10;azWMDJY3FwzQpcTqd/zBEYrK3OC5xuPzHPJ7vw54T0TwBYanq+malJqtrDJDA1wlopitjMFCTP8A&#10;fV42ZHUI+3I7LggHvAQ+NvD+sa3aSatoOjWNzeX1zKL2S13efp/murmSVlzw2+UeXtzleucg0ZfG&#10;vh/4WyX3h74feKNSkm+zQwSXNmqg6pvRmd2Cn5BGQpZWMhclxuG0AWdAu/GPiK7vPFF1faXp8N1K&#10;8U0TTxx27TR8oMrtjR1RsqV2krJtIVSxpniXXNBGiapdeK9WMb3GmyRXSrLLHvZduwgx5+ZQSNrn&#10;GWBwT8rFwl3NjRvhR8RfiHpsNvJ4ls7qO8mMkUd0quRDJH80wjySSuVZSrK7EMoUjcVk0j4C3/g2&#10;zutE8QeJ4TBpumK1jcpevcQwXpdWYyKkT5haMykZUrhuWYbt1D4f+LfCkulWNtoEetRah9heW3uL&#10;bU/MiZ4VEeZY1tuQDgjax2Akkght3P63rMXjDU5/C+q399cfY5laCOwmeESw7gJrVFJaNF6uvACs&#10;HGXBXAGxkvp2jab4wbU4vGMN9p8DqLWGHRwrm4IwMs2GMY6L5mcbs4TnOj4x1u/vAI7BZLP7ZCqL&#10;awTJjy3HzSIqDCfcyqbSV3Yz3Psnhf8AZ90HxD4A1KwXRI7SW4hhm0y6XWI5I1Vwjl3EXLbAXUDk&#10;FgOTj5/G/H3hW2tNXuDPY/abjS7fN9NDIY1jC8Y+R0yucA7cHHBGc0nEQ6Xwvf2FqnjNPDd1dCPd&#10;9ltdRuJIrWPdlVdGkk3SkbukhClh90jIrkvN+JXil7628LyjUI7hQ00NnIrFVUgbOPlEYOFCDAHy&#10;/wB1SO1XwD4n134daNpOq+J7O3t9WuprhWW4uZY9PsUfZ5j7lzFEhywONzAHliQBx/iPxjoV7q9n&#10;4a0XXb6S3gWZbOe2uCEMRTaX++GG4knjHXle1Ethnn9/fIby6g8WRXEIsVczWrB3kRyMBSM8AZHc&#10;H6jiq3hO5XXmuNbhgkjYQswaKMozsBkQoCQvPy9O54Ne9y2fgLxRoN/rPiq/sLHUplW71bUrO3YQ&#10;XhjUlcxhIljmAlwdgMbgA7csRXn/ANuTS9OjtPDiMuktZm5tIbmOVmlEmAuE3HCOx8zkjnHRdq0m&#10;tAMcX2m6mPtc0ekwswG6NbcuynHIYu6ncDwcAg4zk5NFaGo3+h+B9Rm8Nah4A0nUrq3YLeXGpRpL&#10;IJgoDqGDEFQwIBBwevUmikV7p6t4S1LVZZ1jPhiTWrrS4BcWh8PWIbzo2bPks4wzxZDZCrkZbOC2&#10;a2E+KPh+y8MTasfAlvp8S+Ulq0+itHqFmEAkEke5mlQMUcBlUArkZOc15jougwXviNdU061uLC6s&#10;42a4t7q4Lq2+EKOXQjegzztCkljuBwT3HiOwg03TNF1LQNI0mfVNojf+1ITMJ4wT+5m3ZjlMoZk2&#10;DCoifMQSTRuMxdV8P3/j6a+8bX0jQ6bdSTTx+areXdoB87JLtdZJcltwyCHTaVLMBUwXwtb+FF0e&#10;8lllmj3R2tjNZfKYSgxL5SBFMo/eMW3EFhh8KMixeap4QvZjeeH7WHQWaMwtodncyvJZ2wwzJ5hX&#10;cbcsuSJCzfN3yznJ8T+K3svGdxMbyMLJDHNZxyQhZt0nllh5mGO8+u9MEsAMMcnUaN/xfDqOuyzX&#10;niPw/BHcx6GsUdv9oUywsCHQqoJKYDAeWQd7ElgSAo5G41zU/iz4IurK4keO4t7jyodPjV0ljSE/&#10;LHIpXpnc3QFgMDPyCrMXif7JcwyXU8sltpuovPayQtuIkeFUWMYJXawiUEZ6AYzwKtafp/guLxNB&#10;YeIIZtOtdYuPN8mZyJCxfO1AQWL+5ZVLDaSOQp7wXM/wp8DPGd74dtZLbxhaSWN0rLfx2twscLE7&#10;ngEiDBLbvugrkspxyFU9V4buW+Gui+JNZ1HXJrXTX0mG0s9M3BWvLhZVa4XbEDlMhTwCgMg+btWL&#10;48+JDfCjxVfeHNG1FrqOweGGHWgrwllZi8ckUEcg+SQNHIp4yG3AKdrnS8IyeGfFvhe+v/Gl7NdX&#10;CxlNFjaxuJltiwd3VhE4VjvyyllbI25wFIIB3Pgvw7pfiaK31nXddVtMbSTE17qOnx7op4VVF8tj&#10;D+8zuWPcQzAq2ScKWxvGPhzRNL1aY+J7KZtPmsIP7HaFrgfZUJZnjZF8yMeb90tt3LJtbeqqyPU8&#10;KeJfFll4Zk0jXNZMC2TzTNDaKHZryZESFAyK0jM8u0hS397IAdmHR+CfFl4mmXXi6z1md5JpLX7L&#10;HqqrLZzsv7tjthjEjqgcnarOruU3AHBJ1EjB8WeO7nwN4Wa4uLzT9L024sbS01NdF8yO8ZljdoUb&#10;ymLYRVdy+ApbYz5JwdD4QfE4eFPFC6Xq+s6PqvlxkxajP58sk6TugKSm4QhFaJ9pAjAKqVOC2Wte&#10;MdClW/Zpb7T401qFZr9GtpEgsMrJKnlht3nyBFCLIdz/ALzbnLNi/rvgzwf4UF1osbQwyXTR3mqa&#10;+1rLbw2cUXkuGWScNJcKBuj8tMGTywQVPNVHR3FYzvFOpeJ9I8RxeL76wuo9DutGi0/TriO82OkK&#10;KoWVFYtslVoydwUMMAn5txPD6z8WbnTLq60O31C+1a9uo0sdQm1K8jZZjE2TI7OQVQhSfmDBdqZc&#10;rsI77Ufi14X+Kmh+EY7XV1ttMsIJrLS5ddjSSRUFxJIW8mI4jZUZDjfjJQM4Ay/O+NfAWlm11fSb&#10;S2OmvLqkN5HB4etZYftloy7GKq6yEABHbyi6hdxZcgMKmW4/Q4f+xvA/i2xh1b+0m1aBjIrJeahu&#10;WM7MokCuFb+PccBQPN+XJUk1/EvhPx3oF1bG20yy1JZFVYrxbV4bcGVTmJ2BVXcbyGLnJJOVIOB6&#10;74f0jSPhkg1nwzDJb276fNDeWJbZJG0gWIRS2oJVTxEjbyxcqBIBuwer8OWGm6fPq0kfhq3uLG6t&#10;47W+tJnkjF7Cs4fds3lHiSaNGblCxK58wFmY5dB+Z8++C4vEugJq16fhtDps0tw/9omCN/Plt/NV&#10;5UTeeNpAXaqkBGbeTHkUkGh39jr1x4p8N6FqF9oun6eY7pZvLVf30T7UkGFZSsjSY8sjJVWBwTj3&#10;L4qeA/DdlpetWmh6VdWl0sUcdvcJYwC11CIsN4tWBBxGu5fKUtuYZZfNRiOM8OatqWl6XD4puryG&#10;zju4pHuraMSNdXaiKNtrCAFiWdE2vJgB5W+bBbBsGx4z4Y8BeK/FOqQ/b9chmaeZbiWx1a7MKrHj&#10;zM5dwpwrbsZ2kZOTwa9A8PfDvwvoXxCs9YvYZNS0+0uvs1tBN4dQW4USM0KmWC7UyMF3u0a7Vcrt&#10;DHcWGj8TtAsb3XJfFvhvxLcW+n6pCJt11ZpDdw3C2yBt8gKfuyzlZHQpuJYFSFEjS+E/E2p2PhrS&#10;rnwzo11qNv5TxyaXpc9p5pchmkTYFd9jqEEjNndErAYZ2KuJO5reGrSbQbi7+Idj410y++13kcdv&#10;e/2eHlN4uWCpIGZFjaMmV1Y7Q0LKVBVMzfDjSPB3jTTvEl1beKDY3lvYpe/2hLpZeZrVdyvArDCs&#10;SjlgGCHcLcoybmxqJ4e0Lwv4b0/xp4k1iRtJk1ONNQsbqy8uAosCZnWWZdmTHKqLgMwc5UYYCsDU&#10;PiRpWqeJrbTtW0yx/seLUPt2n+JlvrhY7yMNCiIyjiPYltHH5Y8s428oMGkFjntZvLHxb4p0+70n&#10;w1cRyXmmxz295fRGWKSJGaJG3CMBplKEtK8itI8gcBAAw9h+Enw1u/Geg+Z481q3urFlaK6N0sUK&#10;aRDlQn+klQiIPNYhSIyhZ0EysUD8Nq3i6TT7m4+watGbeTU/Ovri40WGSxg3W6oqKxlJWYYkxFtU&#10;LwQeNxyfGfxvbxfexWv/AAi8VvayaabZfLs7eS2SQSP5WxnjYW8QZwd0j7YxI2CPkJLJD1PRfFfw&#10;Gj0K0g0nXb7SVkVbS5uNS0/WoHmgIjmiKqjgGMkAKfl3ELFh5HKZ4my+IfwZ1DxZZ38Hh3Urmzt/&#10;OudX0y4tLexRBB5jnyTBKqOxzuCOFbHyqzNVnRPFPjE/BKObxHYpeMhvIbG+azhvhEdudzGTduYf&#10;vCjdUAmb5lB2XfFPw48O2/xk0CDxBHYQzzaXYWuswWqiR7Flihe4+0hmAWZg0iuAzYCYCgN5aNdx&#10;mRpGny69/wAI98RtD0S8OqXlwX1GOGZZp4kSR8TuqDzfuhNzbSSXBDZbaOXi/aE+IPw6+KeonT7a&#10;3v1LSteyagy+ZaM1w4YqznzIpfLyrNIqt8zjYF2sfRvHUXxF8SyXnhjwzrFjptn9n2faNS1WC0fU&#10;Y5ImFxIwYqFWQ7yqjYWiG0Kxzjj/AArpR8MWbeLbmSOGzubRoNciuLRmuLhYwphO63dZGV5QjbSw&#10;yYySSCgZbhsTeGNA8Q+O9LtNP1WPTvtdzNNHNe3vlRyQ7pHghc3MkRMv7xoiidGWPdlF+ZfMPibr&#10;dz4l+INrd/EbU5jDAzaTaNqEJiaSxhjKwzusqOpEvzqArDy2ZmAXhz7Dq0GoanpAsbfxT9vs7VLg&#10;QyfuGxLPHtcS2pH7mEcqBtRUG0KflZD5b8a9H1bT/Amoah8QbC9uLzSL/Tk0Ox1JHa4h0428zmPz&#10;MhlhfzCwDKFkVQEZvKYAZLPetV8L6RC+tW2hix1PVtWs7aFbeC+t1tdWtRbxXSx2zmdJPOWWbSlW&#10;BY2kk+zyfMpEkIseG5dNs2sTaxWOtaTb6XdtfnT5LawvtR0S2XfOrGO3c2tz9h0cBtzvh71S28zS&#10;7+S8Iav411yw0vxbpl7q/wDbmg2smqTahJqU4udOvlfdbXu/zogmb2/06Lfkv5lnkA5WKR2k+ORa&#10;6TqmnFLGfSdNt44ru3aTzYbG7NxDN/aNna3E5kuYriy0iGJ/MTywLgKyKTCWrfU2R2uj/b9J1i3t&#10;/F15eQyakY5PE19JeXjLezXMYsftarcX1oZLu0uLnWGEbBU325VzJE8jiPRdTv8AwZqGqavoWoxt&#10;b3+h2d/rNno72ctxMJ5ory1liaKG4+zeXM+mRyQqxclGiYhiY4+fgh0OLxTcaFrGq31lZtrS6frG&#10;tWcUYj02fymtjdxyw2cjfZWln1R5LeN8zLbAZ3Row3tS8VT+HtOlj8b+H9U0GzvprrXvsk1480Ok&#10;apc2v9o20UdhczmJLC7DaIrPcxytLFZFo3ISRVd+wXOjeLS/D95N4fu/BLXfhfxFbLHDcabLebLv&#10;S4I5LKHXoLXfaPcXKQWOrXBkdfLY3f7xEJKH2j9h2X4IftA/HrSvgl+0l8KdH8UXVppV9reveJ4f&#10;EN2mp3zRL54IY3TGVlkvLi3kt7WFXDR+flng86P5PN1o1vK1jpWjw2+l6HIsKPa3kMjWl1KVguXu&#10;LiGB3uYZbXT7mQRxMYg11lXGXWT3f9mr4nzfBD4+eHfizrPhe5m1fwXdzWWraLrs1zajSLp0S0la&#10;RwiQR2lxqmr3js7rLIn9nmP5F3eZUbileR718L/BX7Of7R3w38eftI2fwX+KFlL4ZtdK0+78F/Dn&#10;7Lqg1BZpbW6tb22ifTU8lvKtbYO0RR2WDDZSSQvyvxa/Yb0m+/ZW8WfHjwXdeIjovhfxZb6Prmi6&#10;1pN1byapo1ja2Vs+prFHCh+0LLHeASvhHju2eQ27CUHnvgP+1z8H/hJ+zjrPhfxhB468B2fiPxcP&#10;EVxdeAfEVqs9hqEbSyRWqWd1dGafTX0640wbpGIdxhi+18em/DD9sD4HfCbwL40/ZxvfG3iTxxpf&#10;iTx1Lp3jbxJr15Yx3B0668PyW9zqRdWu5LyNH017pHh3gqsR3Fp44pHcj3omH4O/YV/ar+Ifwp0X&#10;4nT+P9JtIfHHg3Wte1TT/FElzPOz29lPm9meOXeZXudXubhERDtENv5iuzuBDof7Ffx88T/Fexl8&#10;J+L/AA14403VJlv9P16PxZdXGh6/osdzJO0Gqs10siyKLfSR5CKS9tDIVLvbuX+iI/8Agot8H/HX&#10;iK7+Hunvomj6T4X1DW9G07w/qFhNv1fTYdOkW2lytuSsN3d+RAbdTvKqylMgE8H/AME/f2wL74pX&#10;PiL4R2vw/wDAfg3RrfwHqmsQ+FLO0udPh1O8uo45YrlLp4h9mhFm1jbFmfcXuBKokXyljd7E809z&#10;nfHP7OP7VHwi+MGg/CP9k7X9S+IFl4d8LRX3hvVrPxRaeTqFkgsY72yfbdxx2EXnW7LECjO7X07m&#10;Rynmr5X+0H8XP21bH+0vh9+0al003jzwxpNpqiyeF7CO61D/AEuBBZyfZW8yOQ+VrvkOZMTowKpD&#10;5sbJ9HeGPhH4Y+EuofF2T4nfBeTwr4b0v4M6hDcaD4R8Z3+oN4qtYJba2Gu26SXTiMRQQIZFZhIB&#10;dxtIHfzSvbajo3gzXfiH8M/iJZ6jqknwR+FXgS/8Wv4w8SatcX0l9qDCSQ3UhjlIuLu0nN3HLGVY&#10;xNM6IoMgWNt9ib9z867fQ/2mtU+EfhP9mnw1BqNnpOk67e6dptleeHYIZLLVtQtbSPUE1D5DtRZd&#10;UlSG5nZAscCMjIVBXupf+CoHi/4s6bpfwo/aL/Zk8B+MNNiuNPbTG1q8+w3Kavam2ihubyQ7fmkV&#10;rK2lciOMxicEFA6L9h2HjvWfEX7R/wADv2gvCvx1+2WviC9k0j4pQ6Devb6XrHiC0tIYVeSykuIR&#10;FcSwSQN5awl0+zbWVAjBfBvEvxv/AGkPjt+xp+0F4N8eiDx3NpOvaBZeHZoXt5BJeX2pPcb4fKuG&#10;YSoiWlsI0I58vKbxIGA0e6PHP+G8/AfxGkb4o/tX/AnQ/GV9ovii31jw9Db31ppt1odwqlYLaaSD&#10;Ml7YNBZacjmZQd1zMCSVVTe+NX/BSP8AZh+Iek/2H+0j+yVb+N9Q8P8AjTXLqbUvDPjE6K0cmo3k&#10;1wJ4EtHka5TZaIWl83ajSgYwUZvqD4O6Rquq/sk6d4r8C674N8OalqfwR0TQfBt54+02NYLu1i1u&#10;4hBug0l03lmCOBFxvbNyjM5MSNUXxD8KfCybxd8TPB/xX8L/AAjj8c+D/hZpupa54y8SeCpptDtt&#10;SkleESyRMoQtJGNzyW8OHMdsdjfZ1jipK1g5orofFOl/8FJviZ8K/EHgSP4SfDi70vTfB9jrmnXX&#10;hW81y51K313Rr+9v7m6n85GHnPGUu0eQkoHi8wYA2Rcf8M/2qofgdrHxG1P4P/D6PR9U8fW8Z0LX&#10;IdYnWSw0f7Z58umW87W0cj3Ctvje8d87rQhCSAW9O+Hul6B8Tf8Agol8M9F1LwP8MfEGn2uqWNrq&#10;Wi/D3w3BFZW+oSxyNOZYrrT4fNAmF7Iy4KKohQPiFA32R+zp/wAE9PAXwd/4KNfEL4tRy6Ppvw31&#10;aGC48FaXHbhtJXUL+ydv9FiD+XI1rE2rI8JCeVDcxmPHmBVzfuyKvBLU/Mrxr+1Z8S/jH+y8vwl8&#10;SeG9X17R/DfiyHVNM8f3TXc914Vur23jin0y4kaa4AsZTFO8YbDSNbu4AXfEvDW3w68aXHiuHwLZ&#10;eAda1LVvFWofa9U8EaJYC3S6j2Ew3liLR08yTNzeGONIWSNI0/1sbuqffXxM+K/xr/ZT1T9lT4If&#10;AS4vLXSfEmj6X4o8RR2siraeNNWur2P7QlzJcKyzTPDDkKznYZQiKGUA+1+N/jv8B9N8afE7xZpX&#10;hWzvNS/ZBvJYfhnfaPbmO20601Sya1+xXcKrMPJsbuSXYEVWUWyhQFjdXnlj1Hz8sdFofnt8Pv8A&#10;gmp+3Z4ysV+MmlfCTW7OGOxnK63q19BpDaq8kogvbC++2S2dwpP2i6gkkO7cw8jcUZZhpfEL/gnN&#10;+0z4N1f4d+H/ABt8N9J0nQvidq2k22h3F5fE3Og6tcyQGUSErb3I27ZmaFvMWFZSCftAMlfVmg+D&#10;vFvx+/YP+DdprX7Ik3xsudYuNa+02v8AwsK40e0S+l1O4nkdzbzok0ji5ZlZ9kcawTKpI4G94R/b&#10;s+Efwos/gN+zp+0HY6Gfh7onhHw9ea54y0m4+03vhfxVaNMsEFy9qWVFXyJEljZGkZfNJ3r5tDjH&#10;lQOpOWx8t/Gj/gmV8bvhR+ziv7Q7+LLfWdW1DxVJ4U1q08PafIsc6WMwjO6TdDLdySXdiyECEuZn&#10;UsVfLN7fB/wTa+AvwS0/XodK/ZV1b4nX2k/EbVNF/tvVPiIugp4dtYYYL60mnkVrczeZCdrPGdie&#10;UXRVkfy21/i//wAFbtC+Cmr+D9Y+Ct1Y63b+GvHniuH4hfDu3W58nV7LUNXuJoryFmjMUku1DIzY&#10;Oxr8JjZJIB5z4z/br+CvxH03xT4b8afCG41zQ/G3xGn8QeD7y+8azWNsMQx2qQXltZCaCJ1khCmK&#10;cxhftsTlo1YSyVeJH7xrU+UfG0kkHjvWf+Eg8N6XosDX0z33h3wXqESabqsUkxCLbOn2iMPHbanO&#10;sT+URHHbhx5riSOue0bUPD4v7PxfpF5t0HTbp7bwrNr0yXB8PuZPtLWd7bRRSpLCxubpMtAiTFnY&#10;IsYkjHovxQ+Jvw/+I3gnw34C1H4aWng3w1Z6xfXGp6H4d0+7l1DSrWdzLa3O++kljngEd/CQRNbP&#10;PsSKTy/LgnPnV9qGpeI9Y03xZ4itbPUtU1Ca81m+uvEWpGKx8S27ZkkjlkYgi4DvfoZFmV2dFWPy&#10;512vlJG8X3KXjKXVodJutFS4UW9mBJrfgm3mElp9sjCpLqVlKsk8RMj2J8ySPy1XzhGmYiNlfXdc&#10;tZ7e4l8PanYW32jT0tY/7Hvp1j1m0MpaGK4UXTnzYvJstsbLuJhDSZkRjIpdtGNlrUup6xGvhBo5&#10;RqC27RXXhi+LSSG23l+QJ7OXygswwskkiIJHkjG3aJpkqXmm+IPCmpahDodvCutab4bje4aZQVtv&#10;7Wtbh0uovL862sRKyyxq/wBpMEJRGQxNDlrseV+MfA0WnfE/Uk8ZJHq+qWOqefcLZagky20Mcv73&#10;bKjtG20fLkLNGVOV3LirmraDYaV4ik1iz0VrOCFbmePSriZPsyiOLeyEBwwWQnbuUgJkmN3K5Xpt&#10;P+M3j3StE1TwxZ6U+seF7YS2kvh7xNZypHG04dY5C8Lp9pdGO+OSTO0qg2lY1Fcq2v3fhewttNg1&#10;v+0rO6htzHa2Nm0kUabfO2uJI0COGLbkRnVnD9V27iXxGBc0/UtR0vQ21DSfDF/dG8lh8yObTVmh&#10;iG0vGvyudrDEg+bB2l+gHPd/BzQopILj/hI/FeoaPqCzfbtFJj2pZzNtJkcFRHsZYhsEYD7tuGIV&#10;FL9Ztfhvp3wz/wCFh+D3uZ7yGVLSbQ20uaGKYq8xb5jLIsw/dRlgHQAkAIw3ba0etaZN4Gg8KeI7&#10;aONBdCbQL26uBay3NwVMb5O1VEHmoCMhGBVizKM4mMeoxvifxb44n1618G/EnS72Sw0ux26lDbMF&#10;mt90Z+YqvlqJixjjbzVbb8gcMVxUvhQ61rdpJpU8nkJbz/Z/9NuE8qNiMCUxIhyuAXLJvACnb/Dn&#10;B8X+K5vEGh/2HcZ1aOBJJ7OSIeXdx26hkAkdOJEYpFuDbmPlbVKDLN6N8PtP+GkmgaLea1oJXVrK&#10;9ZbqNdTPl30MYUIscKDzCiQq+GjAxJkMQpjUAIteLLbxOniOPxRovhi/0uS8igMdvJbgP+4Uxyz/&#10;AL3LFd8WfkjwP3mNoGwdJ4A8WWa/Z9e8SIbGPw5pN06Ws0zxx+dGs8oBZY8K4Zw4LEkgN6JG+H5n&#10;iXQ/GNxong/WbfWP7U0/zIVuGk828jntlfd5bPifMZO3kyId3GQAY9dK2ujvANKtvJZp3a+t7y5j&#10;eKN5YhE80bM+GTLL8sYBH3Xk3AAj3YMx9A+K/jWaSz8GXdnJcXGn6jcSxWEutDyY1LOXRRIh2kyb&#10;3KruL7uFU5Jdqmta1MdPNj9vt3HiSFZNa01ltpo3gKMPLAcATKCclmOQy5ztDB+geA9Shs4rjQtE&#10;1KQTiSbQb6RWka6Il2GEkL99l3MJAEZHAz8se9Nnwn4bvodF1vxFeat5LaXJarfWtpcfYRAzHYp3&#10;pHtb5nx9IzgupUmtRGXPpEPjrw7p6zW4uorzUo5YbS5sXRLfzzIVJAdEi83CTgDI29GIVxJXj+F8&#10;9vpRX/hGbCK4innP2PWJUhWyQxLtYMkxUkeYpCsxXaPmLncq62t6NHcLoN5dX3iGK60mRobuOa4W&#10;4W/UyyMEMgfCoVLbklVGGTuwflZ3iTU9U0XxvJoHxZ8Lxra33l/Z5ocW0SRbGI+SNN5jJdPuZYJu&#10;woYuSbCujzv4iX+haBYt/aPg3yUtl8q3uNHMZiuJiU3MRG6g4XdllJBZk5ChRVPwDDa3XhhdT8J3&#10;OuW+oCRpLhbq48qxYoA4kdc7CgIdmjKHcNgHmFgB39xoGhfErW4dN1bTLGxWxVoY4/tKQWsrbHaO&#10;KKWGEL8z7jlsnMiBiR8wZ4LuZdA8WyeFfEnw5m8O2d5cSSanY/YzJI8e4lykjuSjoFXMTiUKcNtD&#10;FQTzQyFPDvg29t7XWfh94q0218SaWbW7j5uY2m2bE3F5j9nVFnj81unM69cMqd1pfjXxb4h8PNf6&#10;5Y6LdTNcRG6uJrSGK2LAptIVVREYZO5kVZCQzfMwYiOO38QaFr8txqV5PrEccjRSNLFNd+beMd29&#10;tuG8wR7I8D5ZFjXILRBxTS48PXHhW+trgWdvqVjo8l5Dp8dqzfNG0flGOZJid+1pn+ZTgKxZ27C0&#10;lcXqN1KzTxboF3fx+Jrfwr4hi17fanS9ShV2ZIw0bIIoRLHGvzFT1+faMEOV8+8LeHpNbv7q+01o&#10;9SuxHIby+ulYfvmOPmeQBS2SXB7gE5J3Cq2lWNlq91f+IvtU1rdTWMo0/Vr23eCCe4AZt75LfvCP&#10;lBXIDcknBet74N/DtfCtrP4U1/xDJ/aW03MbCOZ4Vh2liZSqliMbwTsOQzYJC4aua61J+0YOqaAd&#10;Q8zw/rWhrY3zWavNefvRAYVMkhHlxgb3dSNpiB4JLZYlly9HX7J4Ft/7R1W8MO5Zre1t9PQqyyI4&#10;KOz5ILAbtpDjG44+bJ7zx7pOieIPE+pWuoaxYQ+HdHaKe8Fnb77qR/s5AVGUBlC5wyh1/wB1yCK4&#10;S08Q+HJNUuvBDavF/ZMeDa3suliGfzVXbChzI+wkDDfPtUuzexl25R9C54E8b+I7XwtqHhMaGo0l&#10;rR4fJaEQb9jRySrmGNWdihRnywyFUseMG74ZvfhtpfhG107X/DmqJqS3S3NnLFpbSJJGd6CJt8sJ&#10;kGVDDbkAAA5JwNqy0vSdZ0ay8P3fgmae5tJGYXVnMdzKqKNhhAw7AttDcg71+UnJOwml+NbS4sbf&#10;w1omtS2+hyrFeXNj50Vv5bBvMPmMCiyKfKXaQduWJHIABnC698X/ABJ4Vs9R8E2/iBo2tZkW2ms1&#10;IjVB86fJgYBJJZWAJ71m2WtadrF9/avxgJ1m3mhmurW9/tJYf9MxkefG+9ZBv6/MCFcNyfkre1eV&#10;fGl9qPifTtOaGCGPffW/zeX5n3GcSyiVxK5/eH5SrlSeeFrk3+CkVvpsHii/8QtLILqPd4flMyyx&#10;IwbLoWVUVR8ncghwRk5AewG3q3jif4gN/YfiHxnbx6b1ksY7dJbfy1UMyLKrblOF+WPCoGPA4OWW&#10;vhfwdfeGtSbwjqWqx2cixzTW99DGJJQqgxQoUPKgE7iqKFLAEkFaq+HvBmgeGtA16bx54SvVvLNo&#10;RpkiXDA2TrhmfAIGZFdME5G1G+XkEt179oWG8XlYYz9jjGnXF9psSybggUiNnLuQwHzEsB8xwBnN&#10;EmA/T/Cmh+EtSmjsXkgs7tikcjKZIHn64csVLhTnGQVyq5UjIF34eanfy+OdSi+IfxRfwzp9rpMl&#10;xDNDZSMb1spsiPzBsSgY3bW7cY5EPjDxPo/iHULTSvDbx3EkMkbRzXB8tr6LIyI96MFJ3Mv7zcvq&#10;QDima5rA1/xM1n4x0CG3/tQYutYMflme5LkM7eUgUIMfeUDOOOTgR6gdT4L+LuiTeHYbbW/EXiBW&#10;tmeO3jgj+SKMsXCrtuY+AXbqv4kYNFXvAPwSnPhyO61HwrLJ580jQ3Fpr1haLOgbZv8ALuTv+8rA&#10;NgBgAQOpJVaByhZanc+OvAr6ZpOnWcP9k3k7ahc3NwXvLWM7fKghjBZtijdhcD7nLKxCnmdD+Jtv&#10;Y62+jTRS6vdzXIZLPULWWzU7QUDHHyGVkDIH52Bh827O3k/FPjHT/wC3h4j8O3CSLdJHMNNjdIJr&#10;UEKvyq5ZwDztIJOMnC4JPQ+FvFOj3cEemTeD7iHVp7fyre81B3myAfOQyrHEJBlW2qQDncWH3jUm&#10;iu3oXtJ8Q3dtFJoTabfXkbW/m3erR7pFfJ+VPO8rcPLcmNsAsRhQ4AJbE8SNomlaRdafrGprJqd4&#10;bhJZrjzoJnZlZvNcED+LbyV53OWfGAtq+8aNb+HprNJrGx1C4uxDLeXPzNcGRGdv3sO6Q8spRS4j&#10;G1s9wbHhzxY17ZwaJ4o0OObT5LtDHqkiD7XMy5TBmI3GPd90DcF2jg9ywFN7c3PhMRW2gtHZ2q+d&#10;BeTTxiMhhjBwxZpFJbA34wxLYwzVpeAbnwBPpMOg/E77B5v2+S4iVWWJrULjDGUq6EEoVEZ+ZdwY&#10;KSRXfW0fhO4026+GHh64m0yeTdDNbw6cJ5Xm2gFk+d9gYKN7b1TGdmB8rcvqPhXQdQk/sCXwpa6T&#10;daLJI0NmtmsiSY3SSI8xYqrhsDbISWeXgnGAC22K1vpug6za3+g+H/BkM95eTRSR3C3SXEgZIwSy&#10;BwTGjhiTvKspVNwwjK9Oz8L6r4t1W4u7nxZfWdmLFN2haS0QkS5W4f8AeGRAoZw/zARo2FYEFVXA&#10;2vt2k+CLuz1nVPCGpaemoatFPL/Z8kskBUYEpjMsmcMSoXDurBApZTyZ/GupaP4Rv4db0nUrFm1a&#10;SST7BEwuBZ28nmSbH2Myhdm4eWAWVg2RgczqBTR/Cl1d2Wn3+mRWrXCpJZXcd8hGpqAwf7SeP4zJ&#10;J9wEAAHcHLnorHxNJoWuNo1vJ4fvrSPc+px6m0kkloI18u5iQQx/OArA/uxhhGx+ds7uDsPC3hG5&#10;1+28WPHdaXHNarLBpssQt9p+UF443jdVRs4H3crIx3Yya2NZ0zWn8MTNqOreXd6lcGYQXWmxpNDb&#10;xo6RyCQRNKgLhyURVDCP5huBYV0DY6DVfijq/wAUZY/DeneKdekjvLySO20S3aRLxVkkaMsFRGzg&#10;GTzGUE/v13F8vspaV8N/hsnhi6TxXqqxzx28T/2bLqjnT1mO0+aJNpmfKOBtTcCzMwcodw5b4SWt&#10;3oX9uN4x/tG0kgaN4r+4kaNrvzZgsELKVIePzSWGCqsUC5BrW+Ifh6XxFPY+PbG5j239xJfarYww&#10;wxNZXhQy7oi2xEwnI3AI7NlVIVMPoGr1ROvjP4dzTaVoXhLQ7eVrEwusCxvNFHb/ACtIMhRhHKls&#10;hlb5yQwBAFnQvGyeIPHLeHLHVrXwyt1cEW93GsECWCMu1owH2oIkUFfnJAGTn5s025s9X0XxG+kW&#10;eozaddarZ28V1atqCx4t2hMcsLKzbhgIUeBVXYQy7cRjceGvAzrfXPnCC1sbO7+z/wBi2OqR3Eyx&#10;ysond4FlOQ3kbC+5X3bCRgIBK3A8n8b6kPA/jF11HxHDr0OlySfZZtPvU2zQrggsoMgVXyNysd2C&#10;QeQRXsHhLx9aXng7Rdet9Us9D/tvMVmuk3jywafbO6LHBcRKrqPnWSNX+eQBjvVWO5qGvWHgvwxe&#10;w6t4BtJLVdPupftGrS2kTCGRo2dZovLkcIQ7L8sYMMfmxE4JU1o+F5/DEHw3XwKnhGxWze1nsbN7&#10;hTJCv2iLEjNko8bsykiXe0Y+ZSgAJq9hO5j/ABCn8VabcL4U0KK4tZrO1b+0ILWfbEtv5rGGSUcf&#10;aXYRmYthgyNGwB522tJ+InhvwPJL4FFhdnWLiCBbfTLm+JaUrtuFZ3jMbNG6ldvlsoIwyPIGUnS8&#10;N6ddafrUcFz45nt1uH8i4uLqELJYWSwtCySImRcnymKgNEMCYgqGzuyfjnonjjxJZf2va/2pDY/Y&#10;IY0uLqznljnie4SQPBHtCPII3lcrLKm9nYKTvwJC5PFqdz8QZtP8CXuk6Xo6TQ74orNjJDDtYDLG&#10;2Te0UmRna0rL2UEKFpaL8PvD/wANI28TfEzUJ9PkkguBZq1p9st7iWO4dCPnaNZLfemxpY958yNw&#10;FyjFKPha1j8O6BZ3WoeIZluLe3W7kWS1AZ+QoAaFCrJgLgMQCV5CCQKu95vizxfq98usaB5EulzX&#10;kscFqqed+7RxzI2JJiCoUq4DL8w+XaaLh5s6zwR4eivvAN1cePHupPsVtcXvh3TdevIZ1MkUbb2b&#10;cGhVURrZkmRV+VXVsK2TwPh7xto/hSe80DSNIupL6S3kuXvoHm8+6jDgqiRMcyDyl2rkMWMjN2Cj&#10;0ibWbzw1qNxq/hywjvtGureKz1VrEzeaJsl4YoIWll6pGYx8z8szofljYeVX8egN4j1DV7CysdN1&#10;7WtN8mPVJstYtM0JmgSJWy0BjjEeJFDYEYyx80EDuP0L3grwB4x8eT2useGraHy44ZDZ24kht54V&#10;b97IXVo1EzKpbgEhQm0/dCF8Hw207xbq8eleCfhfeapq1vbyQ31xfb40kvXY5tx8qyBsvHEspkAZ&#10;/KwFWRSeqg8K3Floi6n4c0c3sdxZxHF1N9kDawkxBdWXMRMib3xGoIjbylLEs0i+DvBusy3Dtd3S&#10;6hb69dmW3vGvLiVrW7MyS+TPI0cQkIiiCtJEUJ3IRIVxkGbnhaz8NaJ4fn0TVE3/AGXT7b7TGRYq&#10;hZcObVZgJBGTPLCrMc5VWRRE0jkchdeNNE1DTbPwnp3h61j1ZtSuNT1CG83tCpZw8z/uY18vMcS7&#10;QAyqnm7cbiS3XPB3xX1qBk8eLdag9reGDTbW3uonxvkG5kdlfyhtAIQnq+SV2iKug8AeGdchurXV&#10;/HOmWugx+JpryNfFi30jTfZUETKkPlyCMcyBtz43gMQQE+cvcD1LwLoPjLx54em8N6Fcafe3F5C1&#10;0tv4Y014nux9mmaS1UpH5U4NvJ8wRyVkOcSIQ9c/4z1WHwx8Um1fR9XjvtQk8iK+0O8nSbZemBIp&#10;raZrtC86kl28vaUdiwYjYqtoWt34cjtGiuIJNM0HSI5YZpNStzHDLDCseyZBkc7YmhMsf3opIAwz&#10;BuPjfxEtfHXjHxPdXGj+GxeR69NMZryFWyphdy01qAVYRmE7TCF67gMnYRXoBZ8aQ+KviNp2peJ/&#10;ASxXX9mQyJrV5pF7HJqe9GecCKJpFZ03bpPOhARIYJAwCK2/ybWNZl16CPVtQ8Z6fLcQL5N34flh&#10;WexubhvO37pCMIMDKMvLDcYzGQor27Q/C2haBbWehWOg6ho8BtkVVvpkcCeJ7mQNGHjjYoRc+UA7&#10;AxC6ffuO0nzf48+Kvg78NPBWqWLf2FqGoalayWWjaHZ6b5aoCJs3q4LPGdxJQysJQZ1dRlXKonU7&#10;3wv5f2KG10rXtL17xBJewx6LrFxo4miu9QFs81zYvF9km+0u99qFskcrsEc2owQPJZCW7i8Lpp/x&#10;c8Nx6g9nJqUt7o+j6y90Etokn806VeXga1Sc/wBnWdiwEOBImoRlTG6hBxnh7/hGNW8OXCeF9Ms7&#10;f+xrNjPHdPbw4VpUhgmiMs7SyyxyagN0KIXWOyEpwPNaPtktNNvdZuLa3s/+EisoPDML6w8lhbx3&#10;N94ctYGnjlWSK3uVsJhZadp8RJbzEe7eN9yyTEO3Q23MyaOzt0t/h5q91dQXWmW6Wmi3msw2rz2U&#10;rzGK90yWGW5eO1jiln1SeNmAkMoikXyzICu74Q1TxNqC3GheBvClxFJca1a2WgjSbea3t9QlDy3i&#10;6JcpbW8TX1+l1c2SIxICfZcKGiWJkyz4M8V6Okc1x4u1RvDeop9p1TXtFa5ZdatM3Ns97Fa3ElrJ&#10;PIirrrMzFQzLKjOisWOLqWq23iF7nxLdana3GqW+nx6nrN/FqFnJcarLKftQumme4lZblZtQsoWh&#10;hUOUgdpFWWKYAQROw/tzSPD2p2mpyma6htrG5j8y4XyZ73SxEtv/AGTP5moyGOFtOsrgxr/rWN40&#10;S+avkOfUv2b/AID/AA8+K3w7uPFfxP8AijJpOkaVrVn4FtdSttK0/VrhtS1C0vzJAYkKhI0u7u6l&#10;F/LMflhi8pi8SlPEppYdW8OWNhfaDNqEcbIlwtvDO0mp6NbQrJ9rtkSC2SNobXSR5ssj+ZIt/wCZ&#10;sBMhX0v9nf8AaG8XfBPxrqkdvb6Z46uNWs1u/HnhfxVpH26y8UDzU+YxXMyy3Fxb3d1emURhB/oZ&#10;O5laQqRJl5Hqnxn/AGNfir8LdJT45fD3xi0vhGHUrCPwtrjm/wDM1ywuo7jVdNs7ho4Y5Mt9i8O2&#10;wwwEMk0GGXL+V0X7Jv7Dtn4t/ap8Vfs4/HL4nSafdeDfDOqwW/iDSfEd2sdoWeGwXTr95pot9q1l&#10;Z3ReGEqZLa+dPNjKxrFyth/wUQ8feIdBuvhz+0f8IPCnxK8JrHper6T4b0+4FjbWEkEMUkEtn9jQ&#10;/ZJI7aaxsmtQCC+9CWPnBtL4f/t8Wfi742fFD42fEHwTNPpfxE0nWoP+ER8PahcRW9/DPpywTXsZ&#10;ax8syRQaPc75XGd2oBti7bitNifeR2nwN/4J76p8V/DF34P+InjmTw74it/idb+DNBae0i1OCwzo&#10;Gr6lcRxLNeKskU9zfyvC7KXDiCVdgeQLyupfsf8A7JXiPWZNS+Hn7b/hPThJrUmqx2t58O7wSaWJ&#10;ZbeSCJ4Xkumkty+padHtnKjNqYyGdpNvr37NH/BQLTNN0r4V/D/42+HvFGpeKtB8Y2Gsafr9ppN1&#10;9r8StJbTaW1iwLRy3V9a317dW5iKkSR6ZJzMy4m8r/a5+OGrfED4N6D448K/tf3vxOh03XDLa+F7&#10;7w3faWHhjn8+VJZ2vNkjQvJoCGGNlf8AewsoMvmA1EE5X1I/Hn/BP/x78KdVk8B6r+1r8B7K50yF&#10;ZW0PX/EEFreaXcSy2UkaSiWwPnRva2QDeYAhE0ztnzmEupe/sSft6aHp1p+zzNeXEXhrVPE2j6Z4&#10;o8J+D/HNon2Zr2CzE1+bb7HuSF/Lu5ifmVH8twrCCRpuN/bl+O3wpj/abb4k/Dr4l6P4khuNP0vx&#10;Dp19pbLDb67BDpunR3OlXkwvVaBFOjyPHEA0okvGUHf5Tn6A134h2fiz9tDxbpvif40abe2vjn4M&#10;3HhXwzqU2uWQto7mXSrUW9jJMLl1t7hLj+1VEioMSsOT9oIUbvuLmlpc8bX4E/t5+BLPS4Y9L1aP&#10;T7GTUfFlxb6DraT2NjqdtFeY1SyeytJorIQyak0r2ifvpFsHKDf9nzk/A/4x/tZ/DPQtW+LXw38J&#10;6xN/a98sHia2g8N3d9Z6tdal9ovLGSNX06SHY4u9OEschaZ0t0EbIjxbff8AwDqfjn9in4Jap46+&#10;MD6V4e1zxJ8RND1b4feDmv8ASmRbi8ign1BGma8k32sjXjWL3TzL5duolBKlY19M8TWnwd8C+OZY&#10;PB9/pvw9+F/gPR21ax1DVLWKe1g8R6pB8izWPmb7mLy7tWhjZY4o2hdI2WPBjrQhy8j4Y+LHxp/a&#10;V8efGXxR4e12bxl4k1+3VNAuPAUfgUtHqWlJcXczNZ2slnixWL7Ppwe3aIu/22YExjKiZ/jv+278&#10;LtR034ReIfDugXeot4Cu9Gi0nxd4RSO+1nwtZnUGSzuYrux8+O42WV4VWTPmLqEO5AzEH7a+I/w1&#10;tfAHh/4o/tefCH4gW11rWtfB20v7XxN4f0+EXE+rRqY9SnigdF8pJre0s5sIfm+aRVckBtj4Eaf4&#10;1+E3i34Tp8SfjdZ64txrepeFLS317wvcWOqaberpM8d1Mkr37i7jN1BO+XE0ZOos0exfKQC7hzRi&#10;tj82PHfxn+MXgH46+C/jvo/wt8G+BPEHhnTbq40q+0XwvYaNBqQhwstleQR3SptWNLsKw/eNHOiq&#10;CJIZK6XXf2m/2+vBP7Pfg39odfiTczaTo3jXWLexubezT7X4Y8TTqo1BdQgkt3DwPHJqTxBchBOx&#10;Bj2GKuq/bx03Uvil8R9H0G+1z44+KtL09ruXXbLx4JGjvbe1ULPeaRIk1zbm7+z2moSOzBYhhSsQ&#10;UMo+mJ/gP8KvDXwE8P8A/BNDX/jFoMfjjVPhrFfW/hyewuA2o+IpFvLhytwluqxxMbma3l5E0kLk&#10;DY4YSTKL5rFc65FofE37H37Qv/BTbQtP1D4Ifsy+HtZ8RTaDrlwNVs7bwtYXzaB9rLAzWV44Ag85&#10;/tuIQwjEikoWeRiOU+HH7DX/AAUC10+N9etPCXiDS44LaT/hNNS8U3y6XZ64hNtLNYXonaJnkMl8&#10;5E5dw2Y/LcBRIPbf+Cbtp8XPFH7P3i/4I3HwLvPiJ4HuvE2nW2qaBYeMLjS9X8IapNNJF5kkMLzy&#10;S6ck91M5KoxZo5HZSomCfWXxt+FsV98EviV4YsbWP4of218RtFvtS8A/EbxtZWd54cEWn2ccyy3U&#10;EyLut4WSIlHKCOMfNIVd5C3upsmU+WWlj87vBn7C3xgHgHUdG/aA/aa0nwd8N/Der29m15ea5NfW&#10;1nqVwYpZ47SOy+0RXoTzrsv5M0YDIxdo3jeKuD+OP7N+rfAX4kSeCPiNdaH4m1OT/icSanpOrebp&#10;PjLRRFHcfadPuZI2VZP3V/vk3qzZ2RpuDxv9S/Hm4+DXxq+DWj/Cnxd8ffh78JfH3gLxTqV3aaX4&#10;V1C5uND1PTNWitZbtbe5zjzVFzdRPCZWBNs6HAkEo8I/aP8Agf8Asd+FdK1LQfBPxS8QNqek65p+&#10;g+JtD17wiYr2xZUle/1jTmknimMG+OVRZTYYmbMrK6xOJkuhUZ3Z4hquqw3egaXq0Gs3Gp6fodvJ&#10;eaP4kht9l7oVwpDx21wp8wCHzLWYwxrKMCZpBu+eIPHgy5t4biFPAmix6xY+H/8AiYaNqmrgRaks&#10;kTJHfWLO2ZZS0dvMFiuHLefmJJbd5IotzxFqPip/G95fQanHf6xeWbLdavfSJBZ+KrGKK3Y27yFL&#10;eZ5C9rc7381nklwqbbjJlpxomjaZqWlwwNH5N19mmt7PSw+q6VqjOTFAqlbaZjJLpyKNvmrGJnkC&#10;+czxNmbO42W71uZ9Dj0/x+32GHTTa6b4o0+y+xXFjHI7RzW14ZEWaULHdQqW864WOEbQZosbMe0s&#10;/COnalC1t4BvJJNUs1l8QaFPqUistjmK4e+sfL8kqWtpZ1EbiZVj+di+UkHSax4U8XaXet8PfBGn&#10;ahceItet7XR9Fh0+3aDT/F1oWZYpIrYRQSymR005o/8AR5mnk3SrtcGM8/4rn8PazrdpqDXs2geG&#10;73xAYLI3GqbtQ8NWYmBlWdbWNQYmj1IMWW0VWaMiFeJYSMOgJ40js9eg1V9YjhvhJHHFq8NiILLW&#10;7eNoXWC62Lazb/MtLndI+9pHYZ2uPNe5HP4e8Lwm3u7WDTTpGvEx6abCJtS0/UzC4Ec0lxFbSG2l&#10;udOSTy8vHCtw7HDvIkmHrmiQNrepeHb28/tQ3F0uo+IdC8NxvZ2WrWKRJcNfWryKSk5gkv8Ah7UJ&#10;CuGVWSQonW/Cuyk1lNF8DTaTY6xquqR402z0m7Wyh8QWivBHPp2pSQ3tq1qFXTJ3DGMyymcvkO9v&#10;PRH4rC+yP8Hahqvhzwlr3iie+sdUt5AfsmnahAIzF5aRNNJAZD5V0EUKsix5kVHBYKDtPNp8bLXU&#10;7yPTf+FZWt1HqVnHbQQ6RF9nkvBI6lLieVhMxlaUK21GQMoIU4fBmj11vCPiHXtOudPuvCviL+2L&#10;lItY8N30qHT1cE/Z5PImCSxAF0EbhjjcAyn5a891nw34htZF1WwXTbht0bLeaTH9kdckcxxBY3BU&#10;8MzxcMnByeSW7MD1LSb7wnrfh2+8R/DG306ezudDa2vtJ1JrQS27MSftKtOnltKAgUCIrK4bdtyS&#10;RDaaF8PNZM+qvbXUlxZwsJGWFZIbNnIaZhsdiiOkjZjCqVyHUx42vx1xovw71TxbB4N8G6jf7v7Q&#10;b/Q7eweCF1Ma+UrSebucbssP3Id1BJ64TtdB8Q6V4Kim1nWPBNj4gs7j7RY6He3UC+TI8iNHLKsb&#10;v8rRnYyuUDAjcSrBTUxGdA7fC7QNDk8ZeDbMebb29tbXli1wFikhkTzFQPG6MwkyokD5Ujecjk1c&#10;0zS/hxoOmyeM/FTS6bD5Mmm3FjYzx3q2txI5kiM/mkPEkgDuMsH/AHLDB3K7ZcXwi8K3viC2u5tC&#10;m0/Ul05Fu5NWvEs7cSSMhAxhAcqHAXDZ2bsEb3XgfF2mfEiCdtY8QWdjDdJqTWKzXVr50cmyImNV&#10;Q5TCghMsPlJQLgCi7EetfETXNPv/AAYbrwxe6XqNrp95DDZva2a2FzbTQxQt5MRf/XRB2LFVGS77&#10;mXEma4XRfCviPxkJ/E2pahNaQwsIo7O6uIhGsKl2eNC0nyjaHY4VcKc7SCprC8NeCfDGueI7ix+I&#10;OvxwySrttZGUwCSeRxiWf5vkQqwYmMNkAcDOT3+u2/wvn0uGw8WPZ2klrfyvq1vpF8qwQReYImFu&#10;iJIvlINz7nC7jvI3DCig1SL3gf4z6T4W1dU8Y2Pk6Xb3dxqaWem3vnx3QQqrQQsmWgEjOylgNzI2&#10;N3U1pXXjfwv40ik1CwvZtFh1y3txNb6bDLatO6nZvnjjSY3ARlKhgVkJO4I2cnn4L74c6jZ2Wn6T&#10;HrWsWjyCXTIY7aOWY+VcSudwRhui2vM2W8s42kqRknP8QeFD4i0jUPD/AIO8RxQ20PlDWL6ytXja&#10;3DMfLjZhGcoz9I1Iz5bNhSNoQfZO00/QvD/iHw7a+EPEupXWh30VrJeWNzO3kzzIztsM106gpulw&#10;u07cKRnPVdbW9J8V+CdJs/EXjm5sL5rfUlj0/SbPzLy4ijMx81QkvmbSpdQsfzORsUYVfl818LeJ&#10;7ay8Q2/hrVZYbG3sZ4/tOtTKtutwwYF1mAO4RB1G1lIMSq5P9xei8e+MPH/iXV18KeFLi81a6upG&#10;jntLfQRNeQNJFG0yAO7CR1VfvIIs7wvHmMAwucjqnimTR59JaxEmmr5iJeyNdJtaYli4WVPnkyZH&#10;x83AGBuwCOwvta8A+A729uTeahd29xLFHd6xqFvaeXu3mV1Bj8y4k3qPl/d7otzrg7g5teE7TTNM&#10;svDNprnjC5+0f2wi3VhDCyKJhIm4qYpQu5PMYsxK8DHCYz2OtSeAvjgP+ELZYtL1y3iuY7zUdQs4&#10;EJhLL+7ALE+YpYbWyCzsFzknNWQanl0/h+5vP2jNX/4SzxJJo+l6dLcSz3dncNLK8QG47tquE3nI&#10;JC/KXHykAVjXHinS/EOg31nLompaVe3jeRo9rDas81yryM6I+CplCkOjEgsd8Ywdu09V4/vtN0Jt&#10;J8J+ItNvpF1fSZINY1TTrh40jCKUCugZY548KqhQY2JUq5yjO3mviOCy0LxbP4a0a8kurFreOeTV&#10;JrdgXw/yFgSTEcEExg5AGTlicFg6ndW08unWmj/EzxN4WhdrHRWt4YfPeH7ZH88ayJbxgImwFiJ1&#10;ygZACDKrEctPYi/1jVtf1bxS1kbi6Rpba+tZlmgyvDbfLVWRXKrhDuA3ERkYrsfh18VRoXgW78Le&#10;ILyKbR5NSDR2t5Gv2HYQzyKRJJlHyq4kjxKefvj922lLZ6T4n0GG5+Ht/wCG/Dun6beSNC06TS/Z&#10;1h2oUjuBE0jKVw7K4Rsne2d7MCwuhytvoU2h+NYdag1+xXxFo8zXusW2tWLW5s2SQYSSBcF1LYLS&#10;Hnd8pAyC0WmeFLGbV97fY5NYkmlNjbWdykdvG8jsWl8qdEVUdCg28qQSSQcqa+oaG2pyLcXeu27J&#10;rcgN1dx4ks7Y7mCqrTDeD8pZ9rKPmx93GYLjQZfFum3VtqFveRwwxNbWus/Y2kjQB13eQJMKH5Dl&#10;FZeW++NwUy0x9NToYNT0++8HXM6eI9PkuIZvLlt4423RJIYchGPMajBKnd/fHG7iGb4iaxp+vrrK&#10;+I764jh01oLWWHU2mZHD4wC5LZATKkbWwo5xkUaHpngjwfoV54Z/4SRtYvLoQrG8Zmt3DR72hdUc&#10;gMvBzyNh9iAKrxXdh8Oh/wAJYVkvrLUWjgjitvLtxE67kbLlGbMrtuZFC/MCDk0IJXM/x1r+palp&#10;9rJeyTNNqdn9o0+OzUNDfSb5FeRzuILBfNUYyd245zkE02w+IlloF1Z6rqmvWVtDdM0drDq3loIW&#10;O1oHhTIcZZJMKVx84ZTniI3B8I6bH4I1rw5a2sNiJrpr2zt2jkjkmRVA8xwvysoQnzNyYI2g8GuQ&#10;vfH3ivw1Az6fd6bFKsjGNlsIpZ1jZnV187c5KuWYsvy5DdxjFaE6nTf8Jjrng+a7jt7DRfs8epPB&#10;qFzeR+cwfyxuiZcM7RFv4dpx93cuWNQ/8IL8LPFWt6enhTxnpek3rXUUtxf37XEmm2sjKm7Z8gnV&#10;PMO0K0TeWOGldf3hk0Xwho1/4msIx4ek/seSaW41IwzRWsrt5arIUd9/ltuXcRtPHXA5HUW2leHd&#10;L1G+0HUNK1SeTT7SG11S4ldInEOWYkyE7g3B+XYwxHzuxRpcNepzXhWePwrq8kPhSTVNQvLq/m0+&#10;31DSbfYt2N+0RQ/KQ6MORvwDk5Ujml1zwn451FV0251yR7+484HRptSjWGNtpBHzcGT5Rwpychep&#10;42vFUnwg8CeHvsWg65dzajcTRyWFx/wjfk7NoO6JpGl3SEv/ABbcfIpCqDgZep/EPxd4VZtb10Ry&#10;SXFoq2mn/KYDEGyqsq7h1yTkgjJ6Gpkil8I3wH8Ttf8ABnha30W51jxRAy7mEVrqU3lqNxAwE4Uc&#10;Zxk+uecAqv4Xvda8Q6X/AGrefGex8PtLIx+x6ibws+eTIphgdSpJPJIJIbjGCSp1M/eOL8N/DeLT&#10;bNbG38OG8kvtQiFwbe8Ek9wMYAiU8hE5kyQVDBGPCqK7CLSF+Has2jfGS203SV/0r7FsPn6hKFba&#10;gaNCeoTMbYXldx+XI1vDV34k8Ka/N4pj1e1XXHi864s1Y332yTqzS+WWCpjadrZC+Wc7MYPN2Pg6&#10;1+KOtSWOv+G4hqX2lmZYb1LcPHl5GCSbtgVwWx8m0AKF+d80Gy8jD8Qa9a6jZWupmXULqZbryY5h&#10;OB5XTcyNn92VOV3HO7O75eleia5NolpqFrqN9ZawkMNjGlxC1kLuS6EhI37xPG0RIxkD5QHOSxcs&#10;+N4d8O+HbvQFl1DwzcR2tyrW1vDEssa2cKzDa8gVmZiTuCq4OG7fxV1Wu+HPFWqXun+CvCMUGoLD&#10;E00l1dM0xRmKLslWVQTuAVWG1gxDdSMhWHbqdb8Nx4X0ySb4iaZ4nENneWcn22wmma1LxpsLRKFl&#10;CzOz4QKuEAIJKhBjsPCT6trtxqvizwh4ndVEm7UNNvLhv3ELyK8jgHMSzl32qWBLZIBBznyWbQta&#10;+GGrWN5Bodhb/wBmzeTHDcXRmt455As+xn3MoYKwfAJZSdobjcOF0T4oWWqXUusa74evlvJEKO+n&#10;26sksed+0oVMYjB2khwwYZ6g4AB7jrV5a/DbR10PUvF+p3Dea11Z3VxfSJLGhZfMVHR9u8YQ5Dnf&#10;u4KkZrmrXR/DXieS21/w62o6hptv5i69a31mLvAMqBSCSFYs8oIXcxbL8YGTwPgC1juvFLaJYXzx&#10;a1qM1s2lafdSoyavCvzNC6SxY/eYUpuyGKFVVtw29prnjT4leE/h1df2Td/2dqnizT4rf7VIiSZt&#10;jcO0quJFKO0rxsjLFtUKyK5UZWr82L0HSx6J4mn0rSb7SzHpljayJaJfm5hu2TfK8zIyDywwDBiq&#10;jGGT5i/zL1ml3OkeMNIi0vRfFhm1C1t7pLi81eaNEs7WMeYwVAA2+PDgb8s24hAvlrnznx78QviJ&#10;oimwt7mG6uGs1bWZ766FxdW14I0z5hRCoUxnAjy6rlkLAgqulo/hi98M6XJ451TUjdR3Vy2p3On2&#10;mnozO+SHRsAIm0uQBsKBW7AttjoVsd94Z8J6bYeDV0Gx8MtqHh3UrWU/ZE1cRme8aVGZPKUZXEUg&#10;ZdomVlXcFTbIyeT366x8N7ewl0Xwze6TrEcNw80OoymXULiNI0jkjZmZEhjGG2qsQmxKy5kAXHXe&#10;G9Q0DQPEMNz440BrI+dEmm6dY2Ri/sstKrf8s0LbwASSFDs3zOfv1V8T2F3d39v8ZPD3h+C/k1KO&#10;SC6Eb+ZZWTI67GljLSsAZFkciVAhYMApCiqewjK0rUpfEeiaf4FttOuheaq9vPcwxL5kLs0x226K&#10;+1pmDMSTG0YBLbt/LlnjTw/qPh7WbmTwVbojwI+oTTSSNCtxMwG9idw3tH5kgUMuSGk2k7lUXPDN&#10;zq/xB8EatLa+GmsRYWU1xbi1mjV4VjkTfLLIGAkbMJTY5bYkrYCqSxy/GGk+J/GPildRKzR6lcab&#10;bPBZSRBC/lxruuZNhdANkbTMxYDhjjJLUhmp4C8RaL4V021u/wCxJb6fX5rh5dXmvnlluvMUBrdo&#10;GLI0ZMoJwhky64BYbhHbQan8ONUvYdN8cR6vfXjGH+0lc29lp+xj+7LPEoyZEcrt+Vc5PyhlO8JP&#10;B7eFr6xfxRa3l/8A2gn2XVtPsZrEwW674jcAspZnldUiVQuFyVJA2mvP/iIfG+u+MI9C8A/FKezt&#10;7qcp5lxYGOESs+9V/cuxP7wRFpWyxYbsfKAW/IRkza7rWra7b3HhxNQ0+5t8xiFmW1uJrzzHd5XV&#10;1Hk+WrRsiYZ1b7p2nCdR4b1S88IaBrulaxq94rTXey8uIdaY/b7iQv8A6tAFHluAweQZzvDKfmUV&#10;laR4J8UWWqWur+I59DvbP7Ybia0m8TWF1cX7k5ZwhkaVgc7dsijPQkksDt6eurW+l+IvAvi3Vv7J&#10;0fwzbf6c+qyFroO22UxeSqk+c85WLkbI9i7yNrNSsItaL4Jhl0TSPEfjrWVt7WVbZtHtf3s9zqRk&#10;bAjh8suCyqskYBHytH82NyBtT4kxy6d4aW4+GE9vpC6fabbzTVvUbUBDgwfvGCpje8k8kgU5Eku3&#10;5tpc4dv4ni1nTTpl1Z3Vrpuj2Bv7WG48i3w4cf6hpGeTbuZcmBiQY8sDsMq5/jrw9e6jqU1hpup3&#10;ulXkMXlXv9oXkTSSRruYIT5iiOUlZI2gcKVBx1AyPTYe50Hw11Lwz4o8KXWm6L4t1B7rQ7dXtbeN&#10;prvznPEjLGysAARGgXYF+YhnXC0+z8a+E5rm08R+FtSTT9QS282RNR00zWt5NEjK6BriMKfuJgpk&#10;oQygnKBcHw7B4t+FFhHpuj6VoOlwW9uLeLXoVKqXk8n7QjvBlLpFjkyY3zuLBgoY7T6PoWieE/E/&#10;hiHUfir4vuLUQszaDr1xeLNaw2sbvNJbwtGjOq+ZMhEKkAyhyTuOFEBT1xfiHrV8sVyZtW02G6Bt&#10;LbT7qWZWkmt1md44iiOQqqU3MiAthBwnEnjPV08Fak2meHPFq2+rW5t/NkmsXijfdJIxG8BsOVcF&#10;Mxjcc7c4Tfz3itNC8B3Vl4t8N+PrfUoNBWP+zdMvtNV41kctIktwITtkUPJIF3NjkqwKKWGlq2vX&#10;Ov6DfeOLeD+1rSz8P+VbyTOzW8CO4iEqJuEgTzfNX5hxGiBZELRughvyOW0TVvHHi3XLiPwl4j1K&#10;C5hl3abY6gkMFxJCm+RIQm+IySsvTyjkOEToyY6yVPjN46+IuqeLNN8RPJZ2rwS3Q8SaX5zXEyuP&#10;kaMiNN43SbS0jKoKLlQVxT0XXdX1HSxP4H8G2NrMllDIxh8m4y5h8ybY0gcxs7JvUyOqqvlY+Zt5&#10;434ieKvibLbx+E9a8Q6lf/2dp9usFjZasbuG5hlZsRp9nYpKCmF4YfJGUIYqwAxHoWoXGsalPqHj&#10;vXtY0uyZLLfcaCmqxAXHkRpEdzGUxNJJMrMqDL4Mu4oqqSeBvHGvWNk1rZ3l5YQqsl3JY6pcvbqm&#10;Vbyrcgs7u8g8rZlpCVLY3szZ4fQvDGoeOLePxzpnirT7GODzjo1pbxR3GWiRpPLRbhUZV8xvM/i8&#10;1pDsjd1YLLdeF9Oty2jaN4uurptL8228QxzWBTS4dQNwSClysyyH/R4wxkwWMrsC2xtxOWSjqTzd&#10;Dv8AR9dstV8PzeNPF5jhs9Jmht7VJFML3k7xHCBo8nzWUO259yqowNhaNh5t8UfFHiTxvH/YvxA8&#10;IDyNch/tPT5l2XVy2IPmPmyfMAoVyNi+YJP3YwQEXW1TTfiXe+ILjVbGPTtQuLG5TT9Hjj8Qxkwz&#10;wRqkZhaWQDcIo0jV0JTEaEFRtFcd8XfAvxVbRv8AhWkvhRdFv7e31G58TzajqUc0iQ28Sb8FVVUi&#10;IYbUJfJj+9uzUrUZ7DqOreJfEcel+LfCcusR29nIi6dqF8txpraNI5FumomWF47eGGbUb2ZtxUsr&#10;WDIXOZN2ffeL7Lwd4e0XxJZ2kNtayzT+ItI0+4tReQ6LqEZMiRQwXF5KJrW4FvpUMks0TBlRo8M1&#10;vMHm+Hn/AAkfijTtH0iy8KOusalo6x6Dr1v4dlkXVbC7luLW5tdqWEjSXSi51SX7QxkaNNP2RZ+z&#10;xCpblLLVbbTfFvgrw/MttI80Cw6hrlxNY6qsJGoyaXcsqQP5kbXGh2aqhWITQtIDhkYaW6o26GXo&#10;1h4c07VrjwDrOpyWvh+31P8AsvVvFnh6E3MWl3ewwST+clmJLiCa1ttSmWFZQpFzuyAsoae+13xR&#10;Z+M7GS98QXmg+ItN8Rs+kyXTtY3XhDVosSnyo/PggsbSTU7nL4QtB9k3qMqySQ6frfgG2WbV10ht&#10;XjXTXGl3lx5cd1eacsot2sLgieQWMn2DTr5oxtlkze7QGEkciwaJpOmfEP4cQfDuzifUtW1KGC08&#10;K29noi2t1qV5K7KlixS03tIt9qdw2+SbbMmmrF8vlW+J16BLyM/QvEPgvTbS21qxu9Lt7O1ZXh03&#10;V4YJhpl+HaQbVmS4kuoZbfTYY2ZgI0e9MbKI8l/sL/gm3rHgbwF8FPjH4u8RfEHxR4Hb7Dp2jate&#10;eGp9us6Jcm8tsXVu4toUtrJr5tQMqReZthXy3QtGskvyNBrF/f6dpNn4g8VSatZr9qlhj1Y+T9v0&#10;22toz/Zc7SXgC4t9M09I4oiWK3KxozOsaP6B+xfJ+0xpfxFF7+xrp2pap4g8P+HIJJrnS9Nslikt&#10;zcW8DJcwJBKkrpcG7aNpiWZltnADIiPUd0TL4T71+OPiHQfgH4X+Lf7ZngW4sxdat4T8I6l8Pb7x&#10;Jo9pfXemrew3NtNdCzuHaKF7prCxjkZNoWFlco7RmN9R/wBnv9kH4neNNM1Vvh78Lm8SeNvDPhjW&#10;fF1t4g+zw2kNtqpvLfVr3So2y0Nz5cKTgIzIjRI7YMknm/L3g/4uft36F8S/GP8AaXg3WvFXifXt&#10;DfTdZ0PxV4V1PUbfUrC2g8+40/UbNbAmeWNtQsYEnTakK27oSY5onbmvF37ZHxTl+OGgfHH4o+Ed&#10;DZvCtret4N8I6lpVxYW+l2scbyWukzmNrdSYobK1nhtwGSX+0AzfO5VdLtIz5ZLY9c/bF/4J/wBx&#10;+zx4M0nxl4YtNWHhzVtV1LVvHfiOaZd+i3Fx5lvps32dLF1hitrfU5rmU20ON5kCyq4tMZHhX4Vf&#10;s/8Aws/Zu8I/tCftN+FPEWva544sLvWIbHwDHbW0Gn2hvkZdZUCxRluo5dQ0+NYkcROYIwxMYRFx&#10;tX/4KLeJvF37PF9+zR4r0tofEHivT5fDel+NfEWt2ki2cmo3sCanHqUZdjbqJ01NoZiVMcLoNmz5&#10;qk8AfFj9nj4qfC34d/Bn49+A/EGg2fh3xVNquga14J1DR4WsTqE1veNZTR3cjCO3U3+mLFLK6oQi&#10;iRFMMwqluPllazPT9J/ZF/Zu0H4WzeK/jJ8bLjxD8NxeQy6PY+BdK/eeJPJ0+2uWungjWLAjsNKm&#10;E05bdJIbqUmJ5QaSw/4Jv/CfxT8TtJ+GGu/tNxW+peMoV1bQluNFvoz4p0b+yIfLv5WkKRw3ymPW&#10;NyOWIM7yngsr8/4Z+J/7F/jL4Nal8E3H/CmPDWk+OrHX/C+uX8r69PZXaRPAbW5gZXNyj21tFcZU&#10;+Uhv5ImOWIk67wX+0H8NPh3+1N8L/CcXiPTJvCnwo8I3mhan4wbT0iudO14QaxJc3MsMVtK8FrO8&#10;WooYoyQsUkc0hOxSD0F7xycv/BO7WfGfhWb4hQfti+Fbnw5a6ZdaHdeItWtL+2l1XU5ZLzNlLFuj&#10;kuLlZZo3DgPgLEm2byZN1fX/ANk39trVtK8baDonhS58V+GdFt7WPTTpfjW8m0jxFokUN1eWsNtH&#10;9pka4ige507ycHfttSFO5nLN+GFx4e/ah/Zh139nHxv400HwD4ntfHV7481a31zUDpNvc20tn5Nx&#10;PDK1gyweXNdRhYQpLCFwp2pHIfqXw7+1n4B+CHwWk0Pwp8V9J1Dx54Q+HGmG2uI5kGmXWp3c8Trb&#10;QQIiLPbxrLahJItwEV3uzGzCnfyJ1PhLwx4i/aA+GHwk0Hx14U+NHiLSfDOra3rM/huNry5hkki0&#10;7To2t7O6Tztsbz28GkxwNEzGVLySPcW2hofEf7Sv7QcvxHXxz8Q/jfql94k8Dwsmk+IGv9XSTQdV&#10;3yiaC+BgJEVxb6PfDycqcakjnb5cscP0B+3r4q+Bo/ZK8HeKvgRc2NuPF+vTXnirwe3lPLYxtY6d&#10;MgtQ1sxtkP8AZli8ReNSUuG3hRIyL8a6foJcxTeJtQ8L6kRY3Nxf3Ui2yHxHpFjHJF5Cs1sjW9x5&#10;ehXWJZAsspvkcLmVhKjS3Nqeh/Gn9oD9pT4mj/hGfjZ8SvFF3/wjWsW8WvQ3l4JrzwxqFr5UU95B&#10;LLbrIpkWy1lwkbbhviV5Wk3eZ5rrGvfFFvi7rWsap4nvtS1631h7jxZHo+tRyzWkun248rWrCWzv&#10;Y/OlgWTUJFWMtHGsG5v3ci7LqRWGiNp+paJaQiLS/D8jW3iSw1FftFxby7bTUbK5QXqfZ438vWwC&#10;6l2F7Gm0pPbNHi+KNBmubIL4j8J+JNG/seSPRjrV1cXUf/CO3k7Kt7HMEScfYvOXX5AkcayszSOS&#10;5jkiaW31CMUZuhax47tvEWjeKbHxzdW/irWNNN7a+J9SWSKz8SQ3Mys0LyzRIftcMtzqAkupJXVH&#10;tNsTK8MbvhzNb6h4abWvEfizV7zS4ZRo2n6x9ouNvg+5mfznS42LdK2nyPdaiUaPbJNJHJIEQCSK&#10;TYvPEUuueFvEFhNol9u1fUF1Hxh4V0+1tIRbeVC3lajZC3eEgJHe6mfsoj8qFEjMpdD+6r3ek634&#10;lm0F/E+3UvEusWk09t4ju5I0sfFH2qRXntrme5ij/wBMhN9fLLfSTOEa2hVGTykmab8w48pkz6Zq&#10;HiLVW8GS6FJM0nl6p4o8J6DeIkGpwR28k/262Nu0kS3EUN9dkJ5Gy2SPJV1MkS5t5pk2nwaLfRfE&#10;6JVbR3Gi65GXvGj84/6RYXoT5okVJL9GYwyiTymAV4ZBInbWs/gvxBpEWieIL64Xwi2oQ6ZNbf2L&#10;LJdeA2M5uWiJlMpeyEt9eoqw3UM1w9pJI6xn5JaPhLw5caLrVjb6v4OF/NdWMt9qHhfw3aLLp/iW&#10;yVsvNZvGlxClzDby6mQViVbX7PvUrJFJC4+xdly3KsOm3un2GoeG/EvhvULSN755fHXgrUma3ksJ&#10;raEyyX1nBDsMcpSLVYws1q0drHOvmltyzDU8KatJ/wASG1m8X6It5tml0m403TEkg1yO0QwxWeow&#10;R5Vy9zpVuubi0D3T3m64kC+XMYxpOmX+nWOrm0hj0ex0GC40PX9Sl+0R6PeNuu202/gBu08lpIdV&#10;SON4oXuHkEuPIJiXQ+w3Ph/xDPpo8QQrqliB/wAJV4H0O5Cwq1pvmnutOuovtkCOf7Jjd5YmRIvt&#10;ASINbqTGupNzBj8LWFj4Uu9L0fwt4q1TTdCvJ7zUvDN7fIJfD+pO7wC6QgEGPda6WZpJLeFct9nJ&#10;ikaOZ49S8Naff+IZtLh1Tw7YXmqWcdl4Z1RY0vtN1e1lEqCCVSJljulhuLHZv8iSJoQ03l3AEh1t&#10;e1AT3mk3eq3WuXUdrJLN4X8V6xdllhjtrfybO2uYJXaO3U/Z9L25nxFE+9xNC8SJV8QaVe2mhKbr&#10;4fMZdLs5HvNFivG+yXTXEBRdRtbgvIsZRDpLtiYqVkXJMO3YgPKPGfh1NSdvDfhuLWrvSbXS0uZr&#10;CZVWTwxG8u5nQ5md7PbfnG0xtI4DsAylTq+FtX17XfGLeHF0mP7VeaFaXmo6F4b1Brk6pB9lhuJ7&#10;qNw10kd0bWW6eTegWAiVSigGJO+1fwhZ/FCyk0zQYltZ9X1SKx8J+MtSm8lI7Zd0H9m3ZuWkRZFi&#10;utPy8l0iRRqqyOyukq+X6p4G1Fm1C8vvDkS6Td3i6j4gs9KtHu5vDdvIwihuop5VkcWedTgXZ9oz&#10;K6RrKQ3kyMOPYpmHN4k0nS/FmoC9udMuLO4a1Mt1Jb+c37kYILlkaJWY9mUMXyTuCCrvjX4z6Brd&#10;482k3VvJNDfMgs3uJLuReXeaSMiNUjjaRmbKO7gludrbm3fGfhDxP4qs5fiodO0OW6utHW7uhotx&#10;bwLZxywr5QFvB+5hhIlTFuiqURGQxrjjnm+H91da5pup+IGmlnmjtYY7iTZl/MjDMVEcZwox8oA3&#10;bSmRzyP4TFbnqfwW1LTvEOoDxBN4Eji1i7e7M0dq15FLPaEGNleVZ8bckryQ+CDmXoM3w1qLeCNd&#10;+xXviIW9rZ+W503WCzxojFv3ZEaoC2TuyWQqrYbIckTfD7wtpPhzxXa6ZoPjVry4hLy2upRQujWb&#10;R5aP5JAM4GdkcbtJuBIBGK9R1DwF4T+O11cah4qj8zUrKzMa6/Z6esgSTexjkI2okfmCWQIhEJ3Q&#10;LjzJHQUo7XD0GfFjxNpfxF0qaTxLoK+H9Pi0tr06fZYmtLaAygtJDG0jzQxyH5mVwWAYfeBUnm/A&#10;0Hw78I+Arfw5aX62/hix8RR3Wp32uSRm7heSLygI5UiM+07csqK7gxI5WM7TV7TvEuk+D5Htv+EC&#10;1m1tsfZoZbG63NfMWkLRiWSIZ2s6MSyFly2PLZjnF+K9jY+Ibi3tNK8FXmm2Nvgrpen2BuJ4bdJG&#10;ZVuGVlLIWXcSxYlVVwcDbT1JMnVdf8IXfxG/tvV9JutVhspmt7qHQcRQJF86hYd4ByqCNgHUs67/&#10;AJlJBr0T4U+Cpdcvf+E0aXQ1j0GQL5/iLS44ZZ4pc+XEjSSNFOoRJJMjcSCWIcAAef6HoWu+ENae&#10;w1Tw7dR6b5jSTXVrFDcWjRbZGCxsAQhIkcAhtylsbcEtXruo2fja08N+C/hhHp2pXXhu/wBDXUbP&#10;X9ZlDQ3SywbzKrLI6xYEnlGOJ4yGiXIMiliLc2pQhJNz2S6d+hxXiix8YfD7VdJuND8LWKW9rJMq&#10;6lZ3Ud4sIyVSFk3BkCsEfIHDS5AO7FX9af4i/CTUdRGqaFb2179qa+0+KPTyVmjG1rhfJVifJDRM&#10;zLJ8oER3r90Rr4i8WeNfBOqWHhlLXT2a1vmmm0m4svtFwLYkGS3t5Aw8+BRGxyWQkqQ3yIHrmdX+&#10;Muu+NL68h1izEsl4zR2dkYftUUkRSER20arhvMRdsQwH3IVA53mgy6aHL6n4C8UfEK4uPiJo2lR6&#10;f9u1GMfaWhfKyeXG7TFVDqN2QXYZCsPlwGFQSWGi3BOv+H7K7g/s3T4Y9ZuNL2RpNhXaUlcIuCyI&#10;wyVJOPlYtmtH+xdD8e2tvbtok+k6jHNIkL3GuPJZ+SBhBHGOHIZGX53cDjG5mAXuvH/g7TtV8NQ6&#10;5b2sejw+E7i1t72OS8Nxp13cLAUZo4DE0gZ3j3MSSFaTdhMAIdSUZuia5a6DpOk3XjRZbW+t45Ra&#10;XtuhLQWnmlU82P5YzLHJkB2kUKkgQsQUK5Ph/VPFmpeLZtX8OQxXS6xLJbpcRtLkxrF5rfK5ba33&#10;02gfOSQAeDVf4n/Fi+svJn1F9etdeUxpq9na6OsMQkjchpHC3TtJneqg7YlGxcZIzVjRvif4ra2t&#10;tZuPDl9a/ZJPsdzNgrcecTv8x0YjadzbuVyCFG47RgGhvibWNP0vXLrT9c8R6bbs1rt1iPVorqLa&#10;A+7zF+zzHLlgC3mLltnIzyO6k0bwva6BpHjXW/BccnnWK20N3Ha4aYKHjEb5WPzGd1AV9y/L8q73&#10;31zek+DdC8XasfGfhrT7W6i+0LLrFqt8FmjVU3SBY94lzGMuHBx8oXLHdmTW5NTu9Eh1y/8AENzq&#10;Vvca1JFexS4DQmGXICNuVduZWCnCDA5GFwDfULmj/YOk+HZWj1TwYGspr5xa2X2GVZIGDB3gLSzj&#10;5FLiMTEMwKA43cjG+L/9neHL6TRrWzutD1KS5jNuWtZYy91IFieN5JJQkUe5ZWWQsC2MsOpHRRXn&#10;gDxRHeeIbi5hhurmyVbmRYZAulmVFLKXMaK5knjdwSXIC4HIBPlF9rGq6943k1fW9Im8TX/2GQxp&#10;qLTzzMxjkiwMvuG1S7Ebtw2g4ynFE2b0NnwPB4p8O2jXdz4pk1a1VJLHT2kuMxh2SMkuWc5C+cBu&#10;AYoY0AYYAGxoPgrxWmiWfh7S/Eif2xdNOIdSuZlKfavMVGhaRSG2OMZYFhhNpGAzjgr3WT4V1LSw&#10;jW81jdRu62C6XmVJPNTzEQMjB/8AeOdxTDZI5u+JYvGWkeANJ1SXxXY2Ntrtw5t45pCt6kKSKkjO&#10;4T90CW3LGQW+Tcq7WDPPmPY63W9O1LULy/8ACX2JpriP9ys1nN5Ku6uxCSTPHuA2KcDAztUNjawr&#10;Tfxb4Z8IeD9P0rxKmpXF15ckHnSWu5pGRxIqAsx8lQx3KRsLEIc8kjjvhPqekanp9/8AEnxfqclv&#10;JpdjGlrLHbSFNQdFO7zWHmBEyvLbCCWIJRTtW3dfEm/1+Ox8U6v4XsWmtGk8ua63z71HTzdzhyuM&#10;7QOAM4zkCmK3c1/ij4ktdWtrjWNY8MaxqEOrzRRWurNfmeCGSIsWWSQiUuNp4BlXg5yR1xm8OeFP&#10;GCy2Olw6euoXGox+ZbTQrIxjZiIx8ib/AJucsp3MeDkEER+G08VSeGbvwbaeKPDv2e5kO9pnlcpH&#10;yUVVRGdpN4GCisfmIMmzNZj22g+ErzTfB1rqDPdX0Hnu02nvutd5zgqW3EFAGCnjLZ6EGgrbQ1/E&#10;moarpPjvWLjxVHd2t1NbRxWKzwKr2fyY2zBhuQlMJ/CoLdOgHHeKtS8Q6ytrP4g0W4t4ZCJJt1qG&#10;ku4cAFVmycbQq7ThwCzcDBFdxpmqbtV1TWNV1f8AsmS1tl09tLsbRIbg27qRI5UOy/KzRKVkbezS&#10;MQRsbEEU99o+sWZm1Y332CS4mszeRpMIYmh8qOJEbeVwgCA8soUEEBRh6Ikw9P0Tw94e0mw8RTeJ&#10;lW3ufl8nWo1eS3U5Xy1+VljUAYV93B5YAAiuZ0rWtJOu3ejWlhZ3S3USvGtwEYxbGOCsnHzPnJxt&#10;zgdTgVa+JGmpqF3b+ILzVLe0uNWaS4ksYbRZBFFv2EoqgRtgr8wyoBOAB0qF/hTrceif8JPIUnhu&#10;tOSS1NpII3lhiU7SQGYJwCSDhuOcZGU0xrY6g/CTwr8QsaxPqH9nyQqttJDNeTM7MoG5zmZBkkno&#10;oHHFFef6d8bPip4atv7G8L/EPVvDdvC37zTrO+eFTJ1LkDkk8ctk8dcAUVJJ6vomp6vNpl4vh7TY&#10;7jVrhYLeRY25mgORHCoaRmlcyYJzyVIIACEnlvDx8dfEbx/Hq0/hr7DFqN7smu18xpY5EG4v8hHl&#10;vlSFLBVJyAGCtjNg8Y2reF9N8VS31vMI7WWD7K00dtcGVSvzozAYAV1YZIDYAxk5ruvE/wAWJ/G3&#10;9m6V4dMF7LdaWsflNMsizFS6jB3LgnljuZCu44BJKlLe5r0sdh4ig03w1reoDQPEEsL2McaNFfaw&#10;jTO6qihIkKJuVuCwIDAlxsIwh53xR438d2DW/ijTPCthcQzafH511DZp5ttbKTt2hyPmyNpYKdod&#10;BnJUDz/4n395aeH9N1zWJY57q8jSLxFfLlfLmkEkiKVbcpcgbQqqRwd2OQM7UdS0+GWHRNS1W6vv&#10;sck9vGt2wQnc4JTdHu3qCu44OdzAjaN2DqM9H1HStB8e+K1XUdXvrjULq1ifUdLh00pePGR5jeaF&#10;chHVW5X5Su71DMXaVb+AdQsV1XTtGgvry8WRrO5uLRrcMyMEktwUlXKGMjaxRZUDqB2WsPQtD8Q+&#10;FfDFr8RT4a1E6lczY02F7wMrx/aCI3UqwdwwifJJB4ZjgYIzZ/AsmoSyR3slnbxzW7XcttHay5v9&#10;hy7KspKwc/MGAGAFQNK3Vq0QaO0l8b+BNBki8V3Gj29zLaxTWmn2aW/2p7RmlUH5iwjuEHzAiZs5&#10;UBmKEmux8da9qHjuab42eFfHGrTxz6Ks2v2djcxpcWl6sQjnc+THIFswmwmRA27lW2n5q8O0nVPF&#10;PhdL3QNBsYbvSdQjaO4+1aeGk8zGCUSQsS6E7lb7obGBjBLdH8S+MNN8ZHXPEHiG4sv7J1KOG6vL&#10;GzEc+l8rGgiSEBwV2jJRfvEnHHK8heRsbbfUb7SNR0mVdUFxMyjULPTJPOkljyQj5yoLsWyQ4YjJ&#10;ZsgCmw+LvH8HiGPxdrep/wBntj/iRyQzi3NpMpJiMfyyDYrB8pgsx3NuDbiPQPBFtP8AFO0j0gwb&#10;r/VLkiSWHT3j+3E+eq3scfyoCXjOflUllbc2dxOTqWnW+h3bad4w+G9vcXGnxsWN9fI0Uc4iY+YY&#10;4nklVt5yjtIoz8z7gxybFy1VzzW18deMPDj6hpuoaZY/2vqWszPqi2dx5CeaqhizRnA3KJQ0ZTCb&#10;WOzG2odA0BNIvdS1zxI97p7ahJFC9rZvMFQeYGZ5wVVZDs37E3hBJHv5CgN2Hj7wdop1218VfFS9&#10;WO4h8Hx2/h6G3uE72u+GKRkkLHZvwqgA7QoAODnmbSFb7wtPoXhTxvasjJHDdW090k0kyAxuCjxh&#10;t8eV24RsAqCecoX9rQz6G1qvxAfwjrsFxJ4kt3tdYsRY6Tpk1jNb/bLF96nmQCFY8RmRpFkkUTSK&#10;eWEhj67wd+0Vey6Fr3hO18MTR7LG3mbxFLd5/dpcQ5meAhm2q/8AqpNyhQOg2AJz3gSDS7m2W1tr&#10;LR7rXJtREsN5pNnK8+nL5oBCW5RI3PlxsSgYFgVyQCS3NQ+EhYSyJrWiyNPdubSVdUkklWNlX/WD&#10;yGGMbUUCVWAVi2Q2DTHqd5faz8Q/E1o+ral4obVI1tgkdw2mlpreJSvmOqxgAcbVKZYH5mwSqkZX&#10;xQ1HwpomtWPii9vrPdZzKL7TLqxi/wBJcFsThkbaGYbAY3yd27BYHLQ6JoOseFtOW5S/ikbWEngu&#10;Ib7zIre02mPy2RFVVyC7Mvysn90DbzkG1vfD2tSXuoaHcNfW9v8A6y4uhGlrIuE32sWfmdG3OxUs&#10;AeiKAN8gdRdeBPDXja/j0TTdavNQuNR0aGTT73SdBisrn55Z5BC1pCrM37uIsJoVYEPGpwSqqml+&#10;BfAviCwg0fW9bbRbSGS+l1dtfmkmmVlZF8rzonaOUqu7IMEeHY/MwdUXX1rwtNrGh2Phky3F9Mk+&#10;zw/4Zs7hJ71pWeEGAZH70tH5ahbfcxByoG2TGp8Rf2XfFnw58PaLofxt02+8N69c6DLqMOiPeQ3C&#10;29hIVZLiRYEb97I8NzEIXKEPbxB9o+Y0M5ez8HeErvw9ql94IGu+IhfubS1vry1Z3u2W6hEUCqrb&#10;CzNs2sGclQQYw5jzj+PvDnivXdZi1XxP4YvdDk1K9a31O6vJAwtHjYGUeW8kZEyv5pbexzuwFBG6&#10;vTfB3hvwVp+ox3+neJdUvpr61kH27TtUZvsOJFGwSESFGYDawJcbZicqFETLpPw88O+G/EOjPp+s&#10;f2pNJFI0cd7o91HazPNvlJggSI4WNWUSQjIw7+WXL76XmLTY8mbRYvEU9r4ePiia4mi2NqYnuGtl&#10;m8yR0Z7VZHHmptKMQyxsBwVUH5t8aN49fQf+FWy/ES6bS7PUJlmt2Z4liQ5DCSO4YIjgkKFxtAC/&#10;NuGT23jD4S+BfFPiRrvT9Zi023s106NtNv45oXkkeOFZPLXZMwKhVMnliUjnaHXOG+Ktch0uxvr7&#10;x/4Wmkh1nTf7PhjhvN89lEMRTTjdBw3lIY4xOitiPeDuVZFV9Cjm5vhVFqltcHX/ABlY2Bh2Dw99&#10;nZZIXWOGTyVkMdxKFMgTdtUOZGQgZOK1vGfhLS9R0q11Txfr2vwW8bzxatFNrg2yrLEJTn/R1khk&#10;kRGQ+YJGfbIqgEBV3Irf4OiLSPFulPa2+mPpP2LS7W7t18rV9k4UiaWcDy+jETBpBGNitvKktwPi&#10;iwttDtlTRbazt7DUJ5L62umiW4huZ4FnV44iSzgR7B8rOY3Hlu5wQodxFnwdP4Knvda8TnSJtH0z&#10;TbInSbnUrdLuN5JQQsrRiI+bIZN7biEjBBjBVVXbUgPhyGHRYfDEH2y/GoQ+Y95cD/SlHyKHRpC0&#10;KFlywLAAFicb4wacGr2kPhe3/sXwa2g6lql9C+mxswleLJbZLHOAG2xmOUg5DhmxukwSvfXug6n8&#10;Lk/4m91pfl2GlSprS6esYlVTLbvbI0gMbvKJWjcbi5j2vwfJdaUtxr4ir8df+ET8YeAvCskdh52o&#10;alHqO6ysdWj85IXlk8hpEktiAFuftHDSPvCuq+WCrDndI+DvxF1XxBD4Fs9Om0TTobi1bVLrS5kV&#10;4p51UeWsseZJWQSnMccjGREUELsZ1p6t8QfDfjD4jh4Li5k0/XreO5azns5Jpoplk8temNyBTtjW&#10;KRcsNpwoG70jVdW1R/Ai+DrDVtYjY3r2+pWNu0scRtYIvPkmkgOxJZ18qWIqDhwqE4OHme+5PUyf&#10;BujeAdTsZtN8d+Etd1KGxjWW0uLe4aBRHF5zTW3mSwmSXkwYk3LIYmXGG2qOD+NuvvbfEw3ui6YI&#10;dIk0WOW90m4vppoZYbm2QrK0rzKDMVuMlXHEpJ+YyEnrPE+uaNY6NZ31pf6foetawPLvISLmVZwX&#10;88LvD+WoV4olYY+VfMDF5FcUePbC18S33hfxZ8O/FRtdR0W4soE8QfaFs7c3qys8cscpYMJVeXcZ&#10;C/Ta27PyqgIYrnQfGvhy4tYILXR7C4vrMXel2t2tzHaQ2tsbaC+h82Sa6mKQjWHkXOxCYfmO5ELt&#10;ePiDStTurTWfBdilxJpVzd+JdLsIbWL+z7ifbLb3cPkWwSyjS5vreFoE27WtvIJUqgSXRvFdtp19&#10;aeITqN9eQ2Oh3Q0GT+3FhMunPvSfSLl47tfsyz20eqMsUYjlme9bCkTIal1HTjPosU+jSWK65qms&#10;PaaIup2qpNpdysZafTzCjTna17qM6xzTuHZNPDjYcIKNkQ6/A134uutB8cRteaAv9n2880MxW+/s&#10;iGBXt9Ts7W4nhWZv7N02Tc7xhcXihgrSRba8/ieeTWJjq9xpepT6laXv9vXWrK06T3kqywJqiTx/&#10;aGmeObUL6QrAEQjT45cO4xX1I37H3h/4vfsWfCP4gfAvSfh/4Z8V6re+JpL6PxN4wXSLzU2bUrTy&#10;LGJ7gRi5WO2tfIHzpEhu85BkO71Xx5/wTv8A2ctA8e+LvD/iGy8fRNoevaZ4c8J6J4Ovba+bR4NX&#10;0X7XerffbvOEVul7f3TtOWXabolMEoErlZLmj4Q+IEnh/U7HWNbg1jULAxW1v+6kfzPtNtl54b+B&#10;Vt4IYSLe30G3l6SMXZwpDkL7R/wT3/ZO+P37WPiDxJ8Mvhj4rg0HwhMumQfEHUbDUJfstysEphs7&#10;uOOK4eS7uJJra7kKnbFG828FA8QHG/tifssal+zJ8YdP0v4cRWd7oeq2tr4p8G7/AAy0c1pbzESx&#10;aXe2ot5pH/fXFpbKJS0JYqh2CRlSH9lr4S/GHx5aXXjr9nrUtL0bRvDOmwTa/rPiHxVc6VbaYZ5x&#10;AljdXfnW29LhLZ3UQhyUv+W3hWjUfisErSjofaH7QXxo8bwfB740fGb4N/DvxN4B8S2njvwvYeJG&#10;mb7P4gi0D+wmstO1K5YW7eWr3SQ70jO4/voyVJD17IvjX4IX/jbQfg/42ttK8G/ETxpa6Bq/xSjv&#10;PCdxeT+JzdWK2txpzSKiixuQj7rhyqYFzE/HmyOvwp8LfDf/AAURj/aT1bwJ8JNY8UN8RNG0bSxq&#10;Vxd65b381nE0Fu/lvcNdfZjZS3F7LPGPncBI8BSWC4Goaz+2t4R/aF1f4hQeDtduPilazalc69aS&#10;+HrbWrrw7feWHeMfu7mYRGz/ALOjS4cpsP2iMZVHarVupny3R79+3t/wTwuPhT8MtNm+G2sWEdr4&#10;P8OwP8TJ9J1ZbjUvEO4Q6fcawbZXh82O2MuoxZaQEOZQ6qZbiVup/Zb/AGWfBvj/APZ3+HGr+K/2&#10;c7fxEni7w/dS/EDxnc/EhtNke3bWZZ1IRdQBe5tI7a1mMLQsCIihYSAo3yxqP7cPjR/gbqH7Mn/C&#10;N6adH8m18O3Xjix0+4mvtMtF1Frx45bwW2+a1lkg1G78tUVyJtwLCKSE6vxX/af8a+Ofg54T+DOv&#10;eFbXSrvwDdazda/cadZS2d9YajqDRy/bXC2qx29rHf6mqiGFeBaSJ/DDIwmlqg5ZOO59NfFL4Vfs&#10;J/sjXPhbwb8bdF1b4uXHiySbU/DfiKx8bNaWkPhm1hg+zW6Olysd1OtvplnCsQwZGCpGSVjSTE/a&#10;F/YG+Fv7Nei3ni/W/F0cOsaX8QpPDuiyJqdtbx694WfQLSae3vnSRFhuntVvkWYhHlluWzGVuIHh&#10;5/wf+1R8F/E3wk8KeEv2j/hf46t9a+Fulxt4VtfDusSxXGoaU5ttZsyzCNR5EdvaWO6dCkhN8jRh&#10;Qyune6v+0Z8A/wBqL4e/Ej4R/tWWvirT7zWPiJceIdP1Lwu63FvLaabpsls91amW6QXUK2+l3jyO&#10;u4fvowuG2Fa8g96I/UP2FfGHhe88ceMJPHgtPhrrug3FxoPijXLNJJdRvbq2EVja3P2i4xLJNqWt&#10;3MzyXChI2sImDW6yxiHmfjZ+yJ8J/hE2p6NB+0Haf8JNca8L3wX4ebwtJHFHfzl/LheRLhUEaXF5&#10;pCpM6+Uv2YKpk2TxpF8efj5pmvfs1/8AChtN8UeINSbTfFWo6jpeoXF411d6/p96LmxFw729zzfP&#10;c6hd3D2jdrGVSGUOK91/aV+J/gn9o/wfYQeFf2qrODwveadp7N8NZfCt0txqTRmAiyNws7SQ3LtP&#10;prBUCsCVBV8SU/IPeR5LrP7DfgTwX4h1TTdM/ao8F+Em8MeKlvvES/Zbyc+FLiWT7TCYEu5V/tRC&#10;9posbAKFjjhDFWYuJI/Hn7AWp+H/AAfoPg7wd+1L8O9Y0/xRpenLpFr/AG9OHGq2/wDZds+o2KC7&#10;+aRLOwuDMpk8tVadI/K2xqPUPGfxS8FeKPgZ4q8K+LvjFD8SrObwjDbfC3+2rG9/tu+uftVrepBe&#10;XCopWHH9mKFMpM7TQk5aSIVymqfGj4I3Wr/APXPDPjb+z9F8FfZtG1jVNYiuopNFtY7+2nEd03kS&#10;KA1rpN9EoDIZftcBB2mTD5rEpz6Hlkn/AATN8ax/FjSvAfiPxr8N/EviDxR4uS28UabD491H7X4h&#10;jDJBcX6iaOVBNG1rre9wr7HkmCo+zyxy3xG/Yk8f+GPDknxV1LX/AAd8QYfC6xQeINN8L+JI47e7&#10;b7RHA329ZbK2cszT6oguvMMwZ4wrl4nYfU/xR/4Rub4/WvxU1vxD8ENP0XQ/Gml3tu+lv5fiTSp3&#10;1JJrgXc76aPk2HVJJUeQbivLsY23ch+0n8Y/gn4/+DvxE+F+l/BPw34NltvHyW/ivT/C9lHBJrmk&#10;wTXLz6mWs3Tz7mFhds0EjKuy3Z3YZXaO3UqMpaHxBr3gbWfFNnpXi59X1rQtHvlFt4b1i6tLgweH&#10;7i4uM6hayoss8qaeJbrWsShGLtYXBRZCk8Sx6no2jXfnaHrvh7WNDttb1RdR+I3g+5slgGlRGzDQ&#10;a1YWcf2M7EGpX7xWmNqwQoWZoZBIvd678NviT478WWKvo0N7f6vpH2+8kvtosvFEF0rQ7FN0jb9T&#10;hurrWN1wz/u2s/3TJJCpfG+II8SeN4oda8IeN9dj8MwwrongnxDquqXDTeE47uT/AEnS7ySIzlrG&#10;MalexfaGQtKLOQxhQZIjD5ehoee33h/xJpl/pGs614qu7TxJdeHbqTQ/EzWqxW/iRNQIW6sLuaUR&#10;MbiJb6+tp7h5ZcC3W3O1URxXu/BXha98MXOtazpusab4Ts9S0+wvrVtPDan4P1BmR7iVVnXdLZSS&#10;XGopFbi5ikmaBTKyyRB5O68N+DZvEmualbap4alhsdRv4r7x34N0azwY7XyVeG/06KMoHeNdRuJI&#10;7UR4jjgLyPJH5hXUHhtNe1Xw7rWs38em3XiD7c2n+OWlmRvEEN5LEt5balIrwy74IdUuknuysuEg&#10;aBTIiLJHFgOR1Dw/4gudQk8YeKPCtra+JWt5NV1VtW1wGDxpamLfJKk1xI7Ldho9TaWRJ8pOViiS&#10;O4LI2h4Y1PRYfAmjw6p4tvrLTNCijFj4q0fRZGvvC2oSXBnRJJHZJWieXSruSKOJ8A3sk4KSb7Z+&#10;qvPhZoF/4I1zxV4g8JNb6TrHiK3sPE2gSWbR6h4UufLiuZJ7SGMRBYX+1alFDA+9G8v/AEgbkjlS&#10;TTNR8XeGPHjPPaWepatcRX17q0dvNH/ZvjHTrSNPPaVptju0smkXMkznbJcmR4kEcuGd2sM4XTp7&#10;LwrrF14Y1LRNNk1D7ObTWNK1HVC2n+JLO3R5Xkt7hZoQ0zyWVtK0kUreaz5gULmBqelaH4ttU0Lx&#10;bF4r1CSGxVW0HV7SEy6vod+iyR6bA4EkMyoRptu8KpJLHEkizRhiZIJPQtC07wrokSr45bU4NGs4&#10;4oI7+GxT+1vDGpOUJ2ovkSXCeXpEiJbuWihN2JZBFOoaTQu/C+rW2q6R4A8P+H9N1XxNp7TtcXGl&#10;T+Xo3jzSLVBvLMnkPLvm0i48xnjWWeWc4xNhi9dw6HmZ+Hktz8QW8OnwDpr65dTfZn0O+k8m11Xz&#10;YZniu7G5zHiNU+xTs5eTeW3qHt3kRaL/AAtuvGS2F1as032qSYfD/wAVaxp/lJPHFbNFFp13EIZT&#10;JO32fTktrdZGSEXEZbdFKrp6XbaB4atPDGn6TbWOuWlxo6zPobWtmG1Dw1q6iWRVDhoZLvdFpNuQ&#10;QFjgF67iMTjc/YeGfhppVn4Z8Xa74k8J2JGgWdvY6varqvktf+VLJN/bWn+bDG4DJpUKyz+WHkkv&#10;ZChAkaIHLqI+Mvjx4ksvAF9rnxE8ImPTZpdWklt9JvLUSCK18zcsD+fLK0pR/KGwM7bdxdmU5rzi&#10;98ear8RNyal4WuLzVrRWgurmFd/mqm5EkllV23sBIAGIYkJHtfk19O/8FKfh54G+H+p6R4FtvDM+&#10;rSX3h/TVh137VgTRwtLa/aV3yjdb3AiSUR7gF2w5kH3K+YfAHh+x8J+IrzU/7fuLGNLe5g1KHTpG&#10;gYxr5bxbJTwGkfCkbGCBS+GHFRLsZnq/wk8Qa349e7uT8Kn1GXSbOH7LDp9hbpNqCCQrOiDZ5k+1&#10;5AgYMXUbWJxEQtfx9408a6bqUzeGtaP9tNbru1KO3MjyeY2+afM8UTeYzswY7Ccbsk53VieFbzxh&#10;pniC3+JelX0cX2eBbjR49GlEvls2VKu3zeS+SflYoTglTgqa7K60qW9v83mgLY2F1HNNo91/Zbwx&#10;t57lPMLfOWUEyIrPuyxxuypZFHsItfDj4uW8Hhy4m+PNm2sG6Lbr+GzEk88Sy7pVLxyxsAZCCxO4&#10;ttYLIhAaus8MfE7w5DrM2k6Vo15ZxaPE/wDY8l5ZxSpAilx8u9w+Q4+RyJSmS2FKFxy3h7wd4X03&#10;VF07xH4kutHOrEeW2pW7x28sQKFEESjKMXEZMpIUKCA+47TUh1+GO+vdV0zxtfalqULTIqalaqlx&#10;MJYzDcCOMuwCvFxxmQoCA2V2sbCudcifD/xta3/hmHX9YsVsL6CaVVt1E0YZU4ctndv27l+YglAV&#10;UZ2njdY8U/EnRb+x8J/8J7cNZQxi48O+HXuJhE3mRsRKqSIeJdkJB4yCh5AG3pPB3wt1bxjFeaKi&#10;x2sDQC3ur6/1tI/s8oMUpT7I0izSeXuOFVCEbnacbah8MaV4F+Dp/wCEq+JPhnWtSV5GhazswFij&#10;hMwdIYzMhYuZEyuxkIUE/OHyCPxFXktiLxJ8XfEPgiYeGdI0K31PUdRt/MupL2G4nktGMibXR2KB&#10;BII0lzjIMrjCFmWsCyuNFt/E1xqfhyKx0vUvK8yG1gspJYY2AjDSq4keUu7pINj4CttwxLLs6zVv&#10;E3w98WpH40g8OSabb22rKzW0sj/aLaxMUI/1W5inlnztjhwFzH3Bzz/iz4f+JLfVNSm8L+H7i3t9&#10;QlSXw/qzXgMdzHI37yJRKibEb7ysxUxlNpUsCQ5MlGjr3xH8Q+FvEn9v+OdAt77VJJUttSaO8aJW&#10;/d7oZHcxE+cCSyyqwEg2lhJgiuhvdY8MfFfwzq234kWemvpYLaZHJCqyNCzlYlBSZ33q/wB8fNkG&#10;Qk/IxPnnxZ8A+Lfh94Sj8IT+LdJkuI1Nxf31xJHJPO53SKwdgZVUIQMqABk85Yqczw34g8dad4k0&#10;W68OeEre8tWuWtpc3pgt/ECskPnRuzEJnGHZFYuN6kAMVJI7jPUrfXde+EvxCt/+EsjkWHSIp4rj&#10;R723Q3UVwo2hYZt7uVYO4QAFNoONyk7eZ8VTaJJcapYeHZ7q9N5aRk2K2ona0t0/dsGk84bMSlBw&#10;mGZ23HoG4/QR4l1vRpvGGo28uk+frkovYf7L+a0jU/JAvybSACcAImQT8vGB0rWVpq+jaXM3xJXQ&#10;/OuJorO9MZkSC+WNY2DTmQRtGYpVDqzfImDg8ow2K+gmkeLT4T8L3NzDrUUTanZrFHpsNnFLHcSJ&#10;EVEZARdrkuFkwUOGY7XG0Gl4f8aeO9I1D7TEsWm6hHdAWulyXQ2vcOwX7OmT1CmTvtwMNgjad/w7&#10;8G/HnxqtvEniXwxfabJZeDbFLybQdN1CS5uLvMpaRzvUMscZYqWbLIMZB3Ank9bvG8W6TDpesaVc&#10;RQR2/lwyLpkLS2jDzGSJXyuT5zbnlZQz4YbVwTTWm5PUhfxtcanoX/CG63pd5a3t5extazMu37HE&#10;ZHmCK0sgRhIzSMudu3e3zYGBQ8VePrLwrfmTxn4le6jk8yTTZJrI+ZGUJjRSrMMDgHj5V4CkYydX&#10;wP4S0O/uINV1PxH9l1bTx9rWa4uBZyCJFfciFcMzNgqI8s53DCnJrnvi18JrrXLlNdjs51tpbtk0&#10;+zjhErGISyFmdVwFxxjO0sOuBjI9R2NP4WfEnSLDSvs+n+GdOk1U27NY6s3mNcWvmlC//LZYx820&#10;Z2lgS/8AexXQfFXQfFHiXxVHruveCtau9Rs7VX8SWtnA7R6ozqZZHMjBlDBfJcLtZI2QsAQg3WvA&#10;3gTwFeeINUsPGN3bWU1ndQCT7ZZ7fMjZUdYozAAxCoE+V1MYBOQDtCv+Ing3TrGPVPD2k6Tc3Tat&#10;eRSeFdNtphPMYw23epRgpD7k2RhWPzlThlXcajcbWZkaj40Xw3b3kvhDTv7NhsLiGGHTdSmm863Z&#10;W4yF2Rs7eUd2UGXXOBuGcuL4tardiHWV8IWqW7tG7pb2MjLc73xyzTcMw6qq425GB2teJh9qvdS0&#10;zW/A13e27whNN32sscuyI+WvleWY9pKqG3bW5fhQG5mgvPE/ibwjp1pe+Hl1SCxW5tvKvtSaCNIs&#10;dZrh2XbLnzCvzAk4wrdCfCwepwclt4ostYtdUiuYLK1jjke3VPmC7ASUdRmRh/skYwcdCa6PTtB1&#10;zxVqLajaeCdShuLdlke4eVokgJQDymMi/I+FD/eH3QMA9dn4p23gvwulhd2Ph2SzuL+3W5e9i1SL&#10;U7HUImaQJPFKFE0bDHlvF8xWSB1LKwMaxa78T9f8J/DPVPDHh+2htLi/+zQ3lnJA87NGAPMSKUKQ&#10;oBIYh8A7lxu25Et66i2MrxBrmn3urroI0PzLzUZFaT+zoN8yS7GUq4WHdIHZdy/MwVX6lt1Hhzw/&#10;rXhu1vr3XPDslhbtCfsPnSDMcisAd+4ybVOcEMYt25SM/dNfX/hTrPgzwS/i/WbG9tXur4reWd5Z&#10;yQusRQNg7gADuJAAyTg8DIxT8PXmsavrOkaTDr002ktG0bR2jSxQyOpwndDg7VLEkEgdznAB0Hhv&#10;4lxvpo0yH4eQ319bt9qa+guLrzYbhc5/cpIsAXB6LHuxkn5hurS+IOs2Xibxbb6v4cmk0e6uZI49&#10;Sha+YwLKE+Zh5rFl37W4LMqZwcfxXfDR1/Q9Um8WXOozOlnZmKzsdJjSBY/lCAr5XCsTt5IDNlic&#10;nmq3jPxv4Raxh8S2Pkvq2raWJI1tYxIsbI3lShxuAX5xJ8xJbI6kMcUn3EbWjfBrwJeWK3muy29x&#10;cSnJ+zxxYQDgKTghm43FhxlsDpkldZ4F8GQ+M/DNv4h0K/0q4jmXEyyakLSSGQcGN43lXB6NkFlI&#10;YYY9AUe6UeH6/wDCvXNXS41XwrYNYt5aRyEXzCaBcEfvf9WgVmWRSBgFsZXc2DcfxDbaRPDb+J9L&#10;is/KkkgS1kBjNzkuiyeZEBnb5auqlwpDY55rn/EnxB8YaPqrwWHia40iOG3ilk1KPTWlJbflWXYW&#10;DCMFQuWBR8YwSK1/DWq6b8Qb5ba7khuPICxx6i8OXhRUXL4VRnEaSEA4A3EZGdwiyvoNakA1S/s9&#10;bl06X7df3VjqbQm5wFMDxhztic7vKPBYspxheh61pS6Xo8Optp9lFaR3v2m3W31W/ja3heUuAGJk&#10;HmO2cHCsFLbiQ6Iu3rPHfhrwFDoLav4Tbc2rakzW7QmMeWi8vLIhYMBGjru6sMjJbcSOD1X7f4tj&#10;ji8Q3EdxplmZpAbryom8zABfeGJB28/eY5XAJOKXN3Hyom8Rap4x8GyW8HhG8XUl0p1nk0+S48+H&#10;cMBlUORkg8FQFbOcBgoIdc/FpJ9VsNJ0yyae80pFFtZzbHkEjSHdHCwWTcEY7h8uM7iBuwS3wj4C&#10;FjpepXmtasqytYSXmlW8LP5Vx+8hVwvztHI/luW/duzZj+YEYzQ8U6Tp/hjUptB0vU2u7+W6kWbT&#10;dMt/tMdlmPaS0O4jzAd+WErdOAOCpoBs6TqVr4j0hr2S7vtPb7Rt0uCO8MJslkdAfu7UfJQ8ALjL&#10;HHc9N4W0DT9Us7e08H+CNK+36lfSR7Y98xeBWiR5ZYpDKikiTcWXaowVAGQar+GdS065+GC6PfaR&#10;qCWejs13JbaRDLZXtxvePdNukWWHap8pRsETFW+82Bus6D4m8VeIAtkll9uGn26xMbHZDcSWggml&#10;MUysxPlhXXefn27BuYEBWT3uVGUbHUT65d+EdRt/EPh3QbeO3sbyCZksW+Z/KO9EfLblgQBmWMbV&#10;yCXwwXHk1n4q+JvjDxJ/wmnj6BvEljb3UiX2kRq5WeVQXBZbeRGO4ozAo38A4PmAV0nib4laPB4c&#10;utJ/tQgz2rNo50+NFYM5VUMnyhdmBtYAA5XJOTVO98a2mi6HNpHiDyY9Nurzy5L6a3XdPdLGJN5C&#10;ZWUqzjewJbChcrlcuOmoStI6L4t+O7XX4bfWvEOhaYudNs7uGyj09AtlDKrCJcEEgqnl4UlnygYE&#10;4arvw1+Hnhtfi5qF1fa1dL4Fht5DJJZ6hbxLFtRTJtjAYSMUSQKixjDSqjySZLHgl1jUbi/n8Tx6&#10;rut023Bj8sql8zbyEZSPkwN6qv8AtOMqMrXTeOfHOvt4Mj1FZrq1/tSBrVdPttTnhklhZIySuSvm&#10;R9iQrLgDOR0NWEZaWLXhvwvq76rfeK/AcGl6eum/Y7mGa3uliS6gdcx7I3lWdfNUhzNsCh2KjBAF&#10;XNZPg/wjfah42v7mZ7xNREWk6XoOpQSNFJ5RBeMeTIpQfLv5VyZDkYJrL03WNZ8G3l5oHjaCC2k0&#10;/SZFOjtqMixXYSRzHmMAtNu8qN0GVDAx4zvBrhfEWrahqmtrr3hdbfTdYmv5WsLedfJtbL90x2CW&#10;TlWG4bIiRnC8swwDlDmi+h2niO71rwNqGoXDeDprWHSlihu9Z86W18i4mUtGH+Rm+VsshQAMYztI&#10;RlUc/pkvhnxibZjrlxoEcMMPmTx3TXPnyFdonljZyhCyOYyVK45wjszA2pvijrcfhBZ/GqTa7rUc&#10;aQ3cklxc+ZNZyL5rQIk6yRzgkmQZQBXDMGckE4Ok3uoeKtbt7mLRv7N0WazZbFryyjgNwqw7z5b/&#10;ALsNs4DOr7lAUjBGSnoLSXkeha542sPCMMOhQv4g0PxZos0OoabrVjDJDZyCMYhfiUG2kZGEqzIw&#10;cFiAjbw66FpDrX7THinW7nXfGHiaG8kvoreG4kvBKjwrtMm/zpRLu3qEGWkmZDs5AxWtB4cnh0ka&#10;/qvw+sdS0WLSmuIYLvXrW4he4eJYltZWLedkhhKoZvM2DKHEZccvfaNcarBJoVjqDWGpXmneWdL0&#10;izBtpI1mUFBNKfMwMqpjVZEZY+JCc4afNsPltozS8ZeCfE2jeDdPufBfiqS8tdcvBp9lp+mXTWM8&#10;XkRWqLcyR7zvid5cROxYs1vIu1NihugvPH3xEJitNde3t76BoIlhtrch5mW3Cm4Mq/KhV2wRgDcr&#10;KwKjYI9T074heFPDnhvTZNFurm+kvbeS3hk1yEmZmRpJEcLMrAl/MjA8tQQqHIO3PF6t4G0rVNZk&#10;m8YXWuaHptrqUs97oVpOk27aMlFlLbkjWRgAzI4Y7QGZgWpisuhrfGbx1b/8Itp889lpt0VjtC93&#10;HHJaXk14ROwuAPMkDWixpGAuEDK0JKEYLdH4y0L4K63f6VPr91qFrZ3rXTWd5cbgzzFyBKh3KDui&#10;8oMpIRX2YyM48mt/hz8QtF8dR+MTD/bljoskdy2i3UTyQSQoxCMQNweDckkb52gsREpZ5Nq+l6j4&#10;ssvEkmjeErO6bS7W1t1guLGCRZF0mWVpGlRlGIo44lZmV8JnfKFJw21PsH2jjJV8I+CP+KH8e6TN&#10;rGjSRyjSGF3c/wDEmupGLm4K+SC8bLHHIVXkx885IDtZWyk07TNd8H+NLW4k0/UvMsbZ9Sk097d4&#10;n3NPAJlw4cMiqciXdubyyqLt3vE2g2nxY8Zado6+Jprm4tL+SDS9LhaS+jvpg376bdEHaQsTGweN&#10;SoRUUyMA2NjwRoPhu28LzLq/hFdah0WF00PT/sphjM/lym5RmVTtM3kgByqlikeTEqVUdrDaPPfh&#10;14K+KFx4n1fxRrPiezsZLqSI6LHeatbzzX1vkpHAqs0YdQnzZMa8qVIyHCd1qXgnWfC3gjRtV8VW&#10;Fzqt5qWrLKxsl8yGSPyHWDLjCzFE+TbsfoxGE2ieh4v+I97I8ejeF/C8dtLb3cen3mn3Em24tos/&#10;NbnqVeZixdcsiqyrkkkGhqmteLfEqBNb8dyWM1v+6+xyWmZXQPcXE7SuqlkcFAQAjsHLHgqMTKwG&#10;foXgvxmfBk2iab4emfSPOiuJr5WjjZxMyb08xxJOMCOMFYozkuDI2FVG0/BXgy5g8h/F3ie2gvrW&#10;/wBq2OsSXvlxDCzMpXfGjRTq4jLBwWj3sFGUIn8DeLNH1/4ca94o1zSpEvo7yLUrOSRZYr3UIlco&#10;U3eXtGWc7WBbAST5f3a5jW1vC99pHjrXGsf7T1CZWmt9PeOLTFhId5Ym3NG3mW6EDcVOVUKAu1gc&#10;pJJ4yGr3dneePdO0eGyk1GyfTo9MtpywZPlU3KGVJVYtFLt/dyLwjABSPm8/+Jeoy2us+HWE2of8&#10;JBa+W+lWraKsaXNkkMuyUAs6+YiKuHIYuZmZmR0Zn9QfxTqHiRNQ8Mahpcl7NDpcL6Fpelw2m+8n&#10;a8cqNzqzySbJpGcfLK25lIVdzVzPjbw5f+GNW0nw5oOtWtlrlvp+pTa9ZRMyNDNLZTRz2BbeH/eI&#10;yQsm4qWmZG27ZC731BmtqFpqF74TiTXfCcdreahoVtdX9vpmnzxzTaalrava6hDHFIturRxae4eY&#10;5b/iaOx3ZzG661Gb7Tef8JbrOnzrd2tzf6zatdG+h1ebbJYLqiSvfMXvVnvdSuvm8tFMCyANHNtW&#10;nMdV8J6HpukaZqcepSfZ5b/T7q4hjb7LIPIcaddmKKX7QHgttNjWESNBG94UJUySYbf6V4p8PS3f&#10;hu18Ra14ZhW8t9ImupLi5ePSr/8Ae2c6zSOYkjt592uzCLG4KjocgyNTRsjsPEn7RPijxpoXhX4c&#10;yeG5PEXhXwvb3E1j9nmtZruWzubi1vTHHItvKbWcRpptsGAco7TRsWR2RfoLxN/wVO8c6MPFHirw&#10;1p2teF9f8b+NPDms2us6LfTyxazomlWTaXP9ntbmOLzY2ks7m5JkwmI1ikwyE18sN4w8N+JbdjqN&#10;hqelx3GpX+qyWuk6jFNDpepujToDaTXMiw2U91e6DDI8qksmn9WkSRUytL0vQ9c0ZBqC2tharaRx&#10;yalLbm3j0S8mmVd8hitzLcxTWOmTHg7d14H3YMvmHNYjlR6f+298WfBvxp+NOv8AxL+CqXSxeMvC&#10;sNzrWiXGsrcbVuJo7sWyStO7XJg1C8s9kUcUYVLQps/0eV29W/YB8eeFbv4efFL4ceF/A/h3x5q2&#10;sWOi6dY+EvG18mlQ+KNBt5fKZ41IhgF7DZx286vI8jR7mnG9zJj5RHiLxdZeL20/xdcDTfFVvrkw&#10;tftNw9hP4c1tHmJTYLqKCygOoXxk3EL5TWgbaiebG/of7Mn7OHhX4hRal8SPHf7Qfgf4X6XoKWF5&#10;bprXhuPVHjvb24R7W3ihUTNcWaW1pbSStKQsQuXhMZaaQmo/ENxtCx99fH61/wCE/wDh18arX4Ga&#10;roeoeLPGHh3wbq/irw34bzcR/wBm2UN/pV1BpLJNGb37FKqOvltsDwiPJbKDqNO/aN+HPgb4p/Dn&#10;4B/Gbwnrlt4s1DwV4IuPFiaPJbyX2qXNpvRNN1OJrlJZ9kdxayvBmQ4kdpUeONlHxP4O/wCCfv7T&#10;fgPxD4i0tvjDofw8Hhm4sLFvFWpeJpdJht9Wms4JIfs9wbUPKskFzczmGPGxGLyMTGS2Hpf7LH7e&#10;f/CZeNtU8J/DzxJ/bnw51jUJPE2vafrbRT6VffZLq6We1ae6QvBcRbGd08x2jt1kGTIqNZny82lz&#10;6y/bz/Zl+FXiT4QafpnwT8T+H7rRfh/4f1bWZPDdhapu1+0gu7Gy1O78/DpE8LGW1gVAWUW5CTMq&#10;x+Za/Z98KeBNH/ZP+AM11e/BpV8Qzam3iq3+Kmh281/4lll1SU3Vgjf2fLJI6bY4lk8xVBCZX5Vx&#10;8g6b+0/+0HD+zNH8IvHHibUtM+GviuO1sdSiks4pjbx20hM76XJcXomuYjBp4EsaSLD5ty0QCMYS&#10;1zxL8UvjX8Rvgz4e8H/FbQodQ8JeD01X7dMt1DJYw3l5Msf9steRTSvf3KXOpTzm3X/VpCsqho5C&#10;FUdGVyy5bH3tY/sT+DD+zfq9n8L/AAC2sXnivVNY8Y/CXxPdaOk0Wk2VnJZ3Ok6QyvDlobu0sR+5&#10;kQRmLbCUB2kef+Kv2F/DOr/sS/Cv4+fCjwVF/aUd1eaNql4yeW08p1GG1BuENu8riQWl1aJAgX59&#10;RBbannLJ4N8OP20vi3d/Gyz/AGiLfS5LnXPD9hoy6f4F+H95HHpd5o6pE0MCxqZPLVpbvRbNrWAB&#10;thu1kSNmcL9G+G/+Cl82lfEqRj4L02OztfDOpW/h/wAOQ3kdjFrGkuL/AFK21SJSkq292kcKIYXP&#10;mSNqOF+ZioNWrk+8jS/aW/4J1/D/AMG/CC+ubnxJqGja1pXw40jUtW1RRcm00PVJtTT7bftAIWWK&#10;EpqeosIACVWOZhHmIOaPw3/ZM0n4wada+JdAsrjQ9e8a6J4s8Q6bodlbxGy0rVLF1TThbq1tuiUj&#10;VbZ2YM7f6JAUKKq4r6R+3V/wtHw1B8Mvi94BuPEmh6z8M30nxZeWWrQ3E2rzRXssEV9AstoTDcRP&#10;Hfz7ZAqrHbiQkBErc8CftSfDzw5p3hf4efB7+2Y4T4f1bT/DfiTXNas3nk1zVTYSI1yyRBVktrm7&#10;sYzsZI4hZTZklEalKtLqHvWPH/ijoGq/CK3XQoNDuL7xjGt1H480vQ7MxR22q3Go281qbHzbTcrK&#10;I9Gt5bln2tHP5ce8M7r5jrHhjTp7Br/Qrb7Vpt5ZR2+p/ao4Ixf2dlEZl+zs8EIMzW2iASzncxe8&#10;fCb5HR/Yvir8Qfhr8ffBvgX4uWPhy3t/iNq0zfbJFaymjubqyjtxpKXHmorPPJJcaWkhcGGQjcV2&#10;pIqYV/4t1C0stK1XwkNT8N2fhzTZLnUdQvro3E1jcCWOS2uY0N4gPmW2gaeiwxAR5vEXO/yN9cqb&#10;NI/CcRofgqz0G4/sbQp7XxVHb2eoyrfaHcKker2Uc7W1za3O64DQE2ena3N5h/eH7QyqCjQSFl/p&#10;V9ceFdL0vV9F1nTH1jS7OO38QQ6kz22nTXTfZ7xJFLSyRwOf+EinaXZmQAtGFiVlrs7n4f8A/CFa&#10;o2meJ9Pg1SFdQt4/FGjaPcfPcw2cdyLu9BFxIJXeHTdblGFIhW8O4skylM/wp8NvFPjOD/hMfFPh&#10;ixmj01boa1caleCSHWPJtminuIFkh2z3CTjWH3szRq7L0b5qL2GiDxZoHgzVdR/s3xzZXXhKzh1G&#10;08N6tpNxbrE/h26UrFdXaxQtEz2YbUNXEdtG25VtYyxIdWGnpngC7+ID/wDCQ3Xw7+1azJZ6hr/i&#10;gec82m+Jlm+0i2uI4nDFbqO61lAW3iOAWAkOxkZR02p/CbUrjwofFl34ptY/EcmlxtHqF3dRrsbU&#10;vnv2mUvKskSHUNSjN1gqGtF2AmTavQeH9C1LxfY61ocd2NB8+ztbfUo73SnW8glmikM6RoghZrWI&#10;6ncgQkifbaGNhtjLmdxM8RbwXqniXTtO8i41SLT77T4tP8J+IpvOiXw8moRvLJayzxK7NZrJrlwr&#10;SjLStZv5e0iWIdV4Z8GeGtSkvYvHHhjTdFs7jVmHj3wnY2sTvEzwn7PcxWqG4SCSK21W6EEQhjNu&#10;bOSSRgyla7mLwD49v73R9H8Vyx/8JTrBSfWJNUY/Z3sLtjGHEawbXkl/4SR03uWEBsjh2KKxXwn4&#10;J8N+LfDMSaZ4tm0l9b1XTtF8O3My/ap7CwnjuJtTia4UKZY9mpzFhFOJLp7YqioBgAXIfA3g6Pw7&#10;er4u122uIJm8PzWWm6xYz5spIr5la5hmVPMjmiiW51BWYmGSZY1TaY42BLn4M+H9ckuPD2gaDp62&#10;o1S2t75Yov32i3Ub/wCkhQJG+8YdYQQLGYIbeMSS/MysvqXwq8C2es+JNY1Hxj4a1iz/ALVs7yTW&#10;La8upF+w27abJbSSIuS2WN5cqI7ciJI7cMvlGTA63wslto/jFvBUWjrqV9J9pa+t1sZE02Rby4eC&#10;WQySStgwrNqGF3brgpvBiG+MULzPmW38C+KppR8UtT07T7qxb7ZaDT5opZtN1/QNPt41dppUBKb5&#10;NLuoyTAHmb5ZgsDJjp/+FY/2feWunw3l9Z+B5o9N0651e9uUVdCBjiab9227bK8en3LBUKJBDOyy&#10;lARj2T4eeA9J8OWKarDBZ+HbGz1X7PZ3yXn2iXw/qZZobxMbnCQsr6upzIVCcYbcjH0jxL4D8M+G&#10;dUutL8U+FrNIdL0W5k8aaJ5bNZ6mqMUmugfnZ4iJtQABWN5nt0DFelLYbPl3WvgX4wbx9HrVr4Lj&#10;mt28Rzf27pel26Lp2uaHZRbngG0lnMj6PqEG6eJZbl1TeV+WR/RLb4E/Fo+GrfXLDxJ/wkEPh69X&#10;xFo99daosS3bxyRmW0u9mfMJOnTrtVD5bXUUhbhs+uaB4MtPFWkaf4fktY4WsfEm7SvE15cC4k0y&#10;MvcLLbmS43FJkaC7iXyz5cSqAvO1ad/wjOl3fhX7PLNcaX4bvtQtP+E00FmkV7Q20TNczxhdzm3c&#10;WMoOAXkLAkp8+V5sTdz8g/8AgqWvhT4DfEPQdA8OaVJcw2vhy3RY7m6l2WcySyR30eVSNpFF0lyA&#10;8ewgMdoK7RXz3pPiXw5Fb2cvgb4ceD2ujr0sUesKt1d3UsqOp2zW0k8nlwYfcsv2dSCo2ncr4+yv&#10;+C5/i/xZ4J+IvgHxC9lpmtyTaLeRT31mwhuGjEk8cyoyoF3EM2wJuCqMlXYFm/P34bv4Y8Ra+t1p&#10;drrFvfafeC60XUINUEBil88tG7CNSYG46q3DfNwCXGctJaEHqA8U6Vq13d6pa6L4fkuLKRrq90e3&#10;RJLcp5RRf3cS+UVRdqoSUUuVB+Zuer0T4peJvGOl29k+kW8TWcrx28MMMFqJYz5cmZA0zxCXeu4y&#10;KBuUqxJLZHnfgC90NvFl9JFFpOh+deNd2ekx6PML52ChmijcIzbcgBVSUOc/KFwMX/Fg8Xapr2zS&#10;bfT9O0WxvIfKt5PNSS1d3y7MdhlyjcvuLFCcLuINSTsdx4duNV8S65DrWs+ELhdFsB5t00mmyXFm&#10;6xNna3yMu5iF+Z3SMgOuQRitTxH4z0T4eWvljU/DlxPdXbS6jY6XYwra2tukxjW3fyYFMhZl8xQr&#10;qQoXcSOtXwp4dsNY8M6PL4ia3vLPUIVWNbG0WCJbqLzYhIY/NA3sInTeW5Co7A5Va0LjwNrdjfye&#10;L9bs9H1nTRlmjmktY7sTLGzEuiAyFVOfNZUdcMASTsZSwHO2Gv8AiXxg01laeKl0Rbx7hFF1JBNm&#10;EwkusTOPkZl+6GYHEi8seTuWU+leFtXtfGHxd8S6nd6emmpe6VbOftH2z99GJBbzxsRat8gUsFDK&#10;+0EsEZRkWXiPwXp7rpE2hwJHaX63lwL23vLaCeJEiJRSgSbMvzYZypVGwuxgGTA8Y/EfwN4f1e50&#10;z4dLrVrBfLAtvHf6TbuUjDPlSRNJtLMF+dCCBlcMMFmF7HsU6aFb6Rc22s+EblbjWrfyfDuoW+o2&#10;s8BG+Jtj7LeQSELGNjpIvJKfKrOon8beL/DukaAfAmjjS7yzuUjF/wCII76C2vNLlkkIYMrxrIQT&#10;5hKrk5YEGVVyeK03xoV8AjxfPqMl5NYaTNDHZy2wia2uGd3hl8uUKbhArhRLl3WRSNoUxBuZ1Xxd&#10;deNDYC2h1G+t7qJgum7ktVtwF3rIFLYLRxozBTg5Cg7tpywOm0XwF4a1zUYtC8c2Hlx2VzI9jcXB&#10;W5WN8qhPlKx4YFfmYAYx2Jx6V4A0vwdNPe/DCz8WRprE+h30E0lnp8zXCWiNPLhwUZZCZJSz7MA7&#10;Q3zgEjw3SfG9jLpa+KLW/jjaxjR5IbM/Z5khQwDcXb5pWc4zjJGWbOCa1PB3xNjtfGGkXusXUbaf&#10;HfQ3Nv5V4vmJdW4WRJJlzvyxKkKw2bhkH/WFpFzX0Lk+s+PPDXiyHwx4C8RxLb3SrZ+TMwjeaHcm&#10;47mQwOCAjYcN8rs2w7WNWNGvvDV9YeLNPm8NabdX9rbySlpNDi06RDKVVpZpoWMrsjtjKSBSpLAc&#10;nLh4h8IQzan4wGm65qEduy263Wn7Y45PtEbbJcum9N0sO4EqCVOGwcE8f8XNZga40XT9D0m4szG3&#10;+kf24qSLcjy45AxxCSoJcgJuYgqucknDHG0TYk8Y+LPDov7vwRew2669pgudQ1gxu00qOzmV5FlZ&#10;2y7h0cpmNzlQCCVrL8NQW/wyutL017q6mu5LKeXVLoRjy4fkZ8LgjaWZdmeHCSLjdvIM1x4VlsfF&#10;un3upeNLbVfDum6jG631xeTTm4w4PlQkhWeHeHZSu3hiRknnj/EXxK0aPxDfWy2NjeyXmrfarKJr&#10;pvLiPmAOjv5hZSRHDko5z821jk5N9w2PStJ8J2/j7xNNcXvxEZbLUWjfT1uLoNcWsJcCSJt0K/Oo&#10;VAfLjUuxDBCppviuAWWqaL4JsbfULW20fVo11S7WDzEngDLlpCB8sirti2htoL8kDJbi/CGva/4u&#10;8QQ+GPD93qMOuX0N1Bp9polutzDFIXFyEWOMCQZKynCs7FmAVflKmmnw9+IHh7Xm/t74j3EWr6tt&#10;t2stQhu4riZWcrvJMYG0kdzg7uxHCGdd460UWHxNuPFPh6LVNU8P3g82O9upFtw6LZxlgG2bZVMT&#10;AAqzMEcHI4U4fhPx3r2s6zY6Lf3Bt7r7UFtZpL9bc3JEnmYa4DoIzlRl2yOmdqxjG1411/Q/FOpS&#10;fDfwj41UQyyxxx+TYzR7CgRGgCgdWKJnAAwq42j5RFoNhDpWv2+jQanHo1vc6XKmnXkm57kXTmL5&#10;0fzFZCSu1irfKoZguMxlvyIJ/iB8W/7d1nWZ/iFocemzaXarDgXEyzqqj5VJMLZbzNuWLJ1AGAFA&#10;5Xx3p3i8a7a27Rf6Vq2mwyaZd3cjBC7YDESSsik7ioZyxXK5HPNSadoFjrfiB9Zu9b0ySRbVUjtZ&#10;lXdqTb48xt8pxI2zHmZ3FuWLBmNUrjUrzTLmz8SzeB7Yy3W/arALbwuuSWVVUYwinPIO9QM44pXK&#10;2Or1z4f/AAs0XQLOw8b39vDqz3Fusb6LeRXFpbTCMNMjss0p++AxZQV+Y4LnBpuj/DrTdZ+INx4Y&#10;+wWcNnNDLeS3lzZzGe4tlT7QDHG7CNT5S/IMqSDtDMxGcvXrU6n4gvvFs/hG1WOPzza29uyQRxSS&#10;AblWECMnA3KVCKPQfLVX4dWXl6xHrc+ryWkF9pbw+dJNcSbtpEpkAgVmUJsC8K3du2KrQLHWeIPi&#10;h8D7yC88P+F7TxTdW8WI9KXVbqK2+xqzECSVEjdpHBY9GXqemBWf4W0rwr8OfFJj+E15JdwtHDc6&#10;abi5DRx/KC5YyRxOWWQyBX8pdxTIUAms+88OX+p+Jv7b8O/ER5lu765W8u9HjdI7dWP+teSaIELt&#10;YBvlUuD2yBW5onhyy8HNH4guvHkV5pEK7oXe2mubVsbt0UkRVCQ2MOA3SQ8/w1Tl7uhOwx10bxR4&#10;Um1rxBpdjDb3128UdxC0sKRuZDmNPmG9R56ZVeVypyR8rYEEdpp7Q6nrPhho/J0qS00eyiaWSMRs&#10;c7kE7spOQfmOTx681Usdd0fxjdWg8bW2pLp+nTSNb2NpbARNKzjdIv7zqVUDdw2VAKsFqy3jjS7H&#10;WLO+I1aa4tVAjhuLz5Y1VMFicj5cDhNoIJBORyZDqaN14h8R6THb2Oltp7ItrHvj1bTo5HibH3Fb&#10;J3JjBHTkkY4ySsS58Ypqt3NeRXyaejTMUt7uBXbBO7O4QtuHPBJBwORRS5olHP8Agbxd481a+k03&#10;xhrdnerbTyf6UWuXnhDhYygDoXXOcqCowTnOVwN6JPEeoeHJb2TZY2FtIv2E28Co211wRIu4MQ4A&#10;3SGMFyOeQRWH4o8W698UIINKsNXs7i41CeEXKwyW2nxSukYCSyeZsMh2EKcDLnJLOeTr6lo13Zi3&#10;/wCEx1TTGkt428lbG88gRlGyd5TaRkttwmcgqFKHa6IrY2fhiNN8JeJftk2g31vBaqPtVvazeZJA&#10;h/eSBQIj2HlqpUHDgErjcI/iF4j1PX7xddTXZrvXLy4EcMFxYmSSygViqxXDvwxJEWM8nJyBxu5v&#10;wB8RL+yM9noliy3MjTi/a2V1uJVf5QqqzPGIU3li2A3J3MQQK2NN+JXh/Upp7nXNYRdYaTdDcTx/&#10;vPMUgEJIEPlOqjdvIyCQc4bcFoBjaz4D8SXdvY+INPks/st5eE29uylZLeETKryBFRtoY+aMhimQ&#10;RnPXdt9D0bw9bX15q2m3eoL5zXq6haxPGrFwQQWHmMFU7c/cBJ5QlFrQ1fVfDthYNPpehtJJZwGK&#10;ztrxZXa8bKiX5ASUUMrFW2qCQ/zEqtQ+GbbxPqv2PWpNPuIHkmd7jQfs5nDZILBYlOWRO4cDgnsr&#10;ZQIz9fu9a8W2k2lpqN9eMqvdrYKwgtbG3Y/KVQqoEYY8hFyzBnKqWwO2+HmjeCbLTJtFn1FdQ1K9&#10;8Lalcag0Ns8f2GBImWNVuNy5eRWZtu1lIEEJw8kuzg/EkOleFPH+oXV0dUtw1nb29xDqDJPMm1Qv&#10;lbQFRckcLgBVxvAOdub4a8f3VpNNrF/ZSRXEenKlqsykfaGMmwpjbtmBfPysDjGARtp3toh/aOu0&#10;TwX4DS4/tjU54kuNOt2m/s+5t44bRZAc7Bu3KysrZ8oKRhgckr5dc7rfiHwzo2haP4el1fT/ACoZ&#10;9i7csyB/kAbuueHwVYAsNu3qd678WaX8Xo5rvxnZatcCG1M7W9nfDznaFNzZdY5AuVVtse1Qix/M&#10;Odw3v2Z/gB8EPizq7aTrPje88MSNcK819cxtqFtawEqqs6Rxq5kAkHzqykngBCQQtWBwuuaPc+H9&#10;Wm1DwUs+paYurrHDJHbvO1zOzf6tdw+YhRkDODyOu5RzPij4c+NfC0N54rsfDmtwxXWqJHE15pcr&#10;NFP8weEMrFZGcMcjb83OOhA9s8T/AAl0r4d/EO58C/D74sWGp27zOtnrk1vcwsPLC+YJFuY2McLq&#10;rYjckgYLYGRTdI06PxFpOtvNdw29xqOsK9jdXxuZbu4wJI1tkgjVopYRL91iy/vCA2VbaGI8v0nV&#10;vFut32r2vinXbrTZG2u11NGEkRgrB8KVQxoxb/Vgpu2IpHRl2PB+jfEa8vNL0OWysrXRNP0uQHXN&#10;bkJtlbndNIXG1nVWARAVJdgM7sgbFh4c8I2Pjm4PjqPUoI49WuY2WzmS0ktrZD8jviFkAA8w4VAF&#10;MZOcVyfxB1Dwwrw6PFrNrDYeViC3vmlkdmCBvMzBEFZH4VW46DJ4JL3Av+D/AAH4U0iXUk1O9ttU&#10;uoV8zVLmTybdR5sn7ryfNba7A43ZDHZM4Kgxlk7bU/E/h3wIdHm0nS7WW301biWxtdS0+H5H8kK/&#10;BV18pCUkMCvtPmbgFBAry7wD4U8b6TAmseFtNsZLUWZuNO1TUtm22aJsP5QaQpI6kHO/lSm4YOCe&#10;u8eeCPE/g/wn4T0PxZ8StO1azv7dtVs103UIbpolaTy5Npj8za+5WUsw5aPaCRHzNirPm0L/AIa+&#10;xeGtTg8V+A/FGrLq8OjRwahJDqU9nb2kTSMEDiPYz43qxAkK/Mo+YcjVv9B0TX7DUpvD/itbPVNR&#10;hjittWk06CVV2SJKLiNml2LmMxxkMqlGmfPzIc4dvq/hTT9N1jQfFGn3t1cT24khaDy1vnWWWKUe&#10;bM0TeaSTkqf3qYKgLgFc3wh8Xbnwd4Qu7bwTrN1b30d0rTapcQC0nit0ErmOKWEtIH2COP5mZQZO&#10;QBucVog5nszrrPSNZ8O+LtP0r4hx3t7qUOhwSSxX1/JcXEbv5kqSON2MShMiIFgVwfmbCF2jeCLa&#10;51vWD4c8Y2l1IbuGG+sY7qBmjEmAxtkIZvNWVyiyhTD8nBw4R8GfwZaax4pt/iX4s8OyNY6fbQx2&#10;t3fK0gvINxbLomPObGQPnQFUb5xgMOr8feL9V8PeG49L0LV4fD9zdXUl9ef2kf8ASRHHHIqGQ5WR&#10;UUySLhgSA0W0u21anrcq65Todb8EeJ7Lx8qeNtEubHVtU017nWV86GNr+4Cyu09w5/drJKwkYKAG&#10;BDt8oBNcf4W8MQeNfiUnw+a5hgk1j7LayXUEKuyITDIEjG8DcCnlgu2GYjeUDBjz+sfGTxzrGmLo&#10;+k21lNa2enuVvLyQ3C2qudjSErGCnmE7fLO8OjoCXO0DT0nx94a0DS9ZXwPc3WoeJJreOM6heRxl&#10;sO4eSOKGMRhYVVeWOW3fMEztKUzNGr4g8VaL4u8Sro+hz+H/AA7oce/T7Cw1TT2guXjBjAjE0EDG&#10;YsAzt03tE7SsJGQ16BpOn+C/DGkf8JHdweGm0OSWMr9n2XX2dsSrEyxSxb3mX5HkVdwAZHK5CrXM&#10;2mn+FvjPbadqX2gx6bLHdW8c3h2Rp7xZEjDyJJDKEknjBuGwPMwkZGNxQBm+FNI+Hms6Jf2fhX4h&#10;agq3DS2xn1KF3uLWHzEnWULvwN0iNubeGKhjnJ2rN2ikr6I1l0bVdLv3s7yK1urm3SG2uNYtfJuk&#10;uFa4mcStMW8oSskhOQPnWcM+CSHnTU/DC+I11Kw0BrzzIpby18Ni6+2POpErXFyvljMJAyuTCI49&#10;gPmAgSV5kbb4g+E7ySx1PbbxrrV1fW95EF8mznhUFZWlTC84GOcAiMgbXFaU3ibRG0G3S2jHijUJ&#10;ltbmHUvsr/ZLS0VijBijJsIJgKoSQyyIT5RTaXd3uSQXUXiDwr4laPwN4Tk0WO41uW00y21C6V5n&#10;jMIZEW3G1g5jmWWNsIv3W5KhjpafrmmP8M5NY1zSbFIo7qa0vY9WtJN11LGgcQfuXBjgUNCn3s7y&#10;gMe0Arb0jxNrvgrxQ0tyhe8ktms4R9rW6SzG5WAjcS+YpLSRuPm3blACkGs+4l1lLuXTPGv9pWc0&#10;cqpp+h6SUdLtc7pUYxhgnmZlA3EAPcAruBYheSAzfDEHhfw94o0a0vdW1i+juLm3kaTSdJMyw2j+&#10;XK4UxOx81EnVG3/Nlo1VmJVn4rxJJq1vY3Fz4i8O6fH50reZ9lW2uJrZEG5xIfMaZWMkjs8jvks0&#10;abApUp7Xq3xe+JOtnR7DUPGdlbwzaObKLUDDbSSwWyXEmyF7raGZQGYsA20rLhgGyieN/Evwv8SH&#10;8SL4e/4Q4ahq0+qyCSKzkiujKbkGBI1MKuHO9CjbQyqUVFAb/WHzD4jstMs9b1fwpea7deKlm1a8&#10;8N2tzqklze6fcLrcIjXU2WRGdnEyzTaND5GCzFLhesTRKuka6NNluNV0vTm1S4k0W/Onm1gG690/&#10;y20+aK4QWa73WwstTm8wPG4MomV1kWVXu+I7PQJdNt30NmsfLvbm6TSUhjtU0PUJA08Bhhn1B2EM&#10;jzabH5xSNfKtwdsjQSF6EXwzsNATXtI1zw1CtjpeoWum3WraNH5y2LcP/aCusc/2iKS0026m3RsF&#10;Aud4byyFajbmLI8S+LdN8af2jpF1p99qGqaTNY6a+r3Mluk/27atxbP5s8eJ7W51IjeyrH5lgHGV&#10;EmcmHS9J1HxtHcwGHUNNVXvUtdRdI59S0O1iF19ja4EUqxTRWVjFCE3ZDXSqFIaQNtavqV3rniq/&#10;1PxkL611W5v01PxBeedJBcWOrpEqLqn2kWyeRCNT1C4kkjQkMbQxnGxHbmU1S0trW8bXtPhs9P8A&#10;saXUekToXi02SWSO4F3aRSXRfZNb2mnwlpEfck7gqWiQkBEevWWvDTLa38VafbyyLo0y2a3GnSK2&#10;pwvd3ETbVCoXuY7q71Bg87bgLLZkLGgb6Y/YW8A/s7/EXxJq/wAS/wBqj4q6PH/Y+g2sXgfQNWv7&#10;mfS/EjJHaSRWl7OjXLYs7eTToXsogJCIVikKqknmfO+j+Fr65v7z4b6/qdnpem6j4gS31jWtJjNx&#10;a6ddQJPA2pebb2jb7EBtWm2W0mJEts4HkozQ2njO5g1SPWYFvdJm86XWLOS1u3hOj6m0bXFveW0f&#10;2qKO3hnJ0hTPjKi3WRAdpRqiTZyWh94ax4g8U/tY/C3xp8EL348+EvGHxHuvjTpfiKH+x7xLWw8S&#10;aHcaWNLeCxku7QLDc2iO4YyIPJWIyJvMRLfQHhP9tjTvH3/BQKL4S3ngzSPGGiaffwap4Y8ZaTql&#10;3YW9xPp+nLa6lOuyNo9TdY3khjVnKlrcoHYmEj8g7y70WDSZotWhhaG3ubW01w6TqUSz2d75jr9q&#10;tMzSG7R7TT5pGm2iKOS8IIAEJk0rGPV431mx1tJFZbpz4iWO4gMmn3bReTBeQzxWzKYWu7mV2ghy&#10;zrAFODGkqnMiPZtn6G/8FCPg98FvFPwf074+fBDxBrh8N+A/hl4fg8DrfR+Touv6CbmO0m0F3Eiz&#10;vcjyLm4kBlMjfaSAoYI9ei/C34jfD39mX4L/ALOFp8S/2p/E3gW10Hw+1nqXw/g0Xfaalffbrk3S&#10;XrzXIWFHkMsM0c0XmqLZ+IWOB+ZMXxu+JOn/AA0vvCOpeINTbRbWO0vNV8HzRysrrI5ntdVsoTZG&#10;2soxG2nxFmYM4u8IWjnYR6utfETxnq/h+28CeMPFV54ksfDsd5HZ2tmkj2mp6MRKj6ppdpLbqVdB&#10;Dqtw91Ngj7QshSNkkLNSHyytY/Q/9oj9p2w/Zwn+GOkfsR6PpngvwN4o05fE9rZ3qpNcajqb3bTj&#10;T5zNOVWNri8sUkkkb9yIiEZVjZDN/wAFI/hf8BP2Zf2c/F3h74ZWlrbxXXxya60/UBYrJL4Tvl0b&#10;TpxaWoSUg28slrBCUKiKLdt8tjbxSV8vfs7ft2/tX/Dvwrpfgfwp4z07W/EUSSa14PbX9PkuPt0l&#10;7cRRyLayTxGWa9S8n2Oq4hX+zZsM+0l/QPg5/wAFE/jRpUereDTo2i+PtP8AEGpNq2kt4u0y7u7z&#10;VroJHNHB5yTR5voSNLiWGNJDumVlIRVLUrPqTaS6H1r+z18F/hNovwYsbvXfCPgvULaf4OaXZeKN&#10;Q1hbZNMkmj1SS0fUWP2kw3En2a5uD5iuqJ5YTzTHOu2P4faT8KfiD4u8ZXHxJ0bwDD42v1Sa20e1&#10;8WXH9jTRxrcPcXlxKlwQ11JcXl2qxOQ7x7XcHO8eL+Hv+CkGoWXgL7Lb+AvAs3gO28I3GiwaXeab&#10;Pp8E1upugLRl85kty0OnTSBDLJ5pvbVtxJO3uNN+Lnh34X+Lb3RPGPwOe2tdf0+ytbjRxqWr+Zo+&#10;ozXEswdZZT51pumvtYnEn7tporKRkRkYymlog9473R/hn+z/AOP/ANp/Tvgv4q/ZgbRbyTwf9r1L&#10;zPGUssmyBIZInRoLwrJEssWnxp8vzPFIwbEGaf8ACvQ/hL8WvAPiDxL4F+CWoXEFjNpdjaaX/wAJ&#10;dJH/AGnZ2tsrwMHdmeMyRabFH5chOGkh3FljLycrJ8TvGN3+0b4e8ceHvBtnb33gS/FppvhvT7+9&#10;EFvaxW7JGUeVEEsNzJq+nBrh2KgRMVUF1Elj4MfE3QPh18O9W+GDfCG5gsdVtV1S3OlS/Z5EkPnQ&#10;200TfZCgSW1srPdNMAXbUI5GLRz8Gtw5ZWPRG/Zt8HXfhubxT4h/Zo1DxBqlvql9BFpNpNA8mlw/&#10;Zrdcs8luokSaeC6dOCwN/IrFFeYLiyfsg/s9fD2y1D4W6fFF4kvk1a1tbrw5feMBYS6Vb6gGguDF&#10;LFLCl1IgkvV8seXkIwYbxG9O8XfFm6+F3hv7Dod++hM3ia1tb6+1CSJzbLYW7pcwmV2jMzSrY3jN&#10;Nw+2bDIZSRLHf/FTw14q8Saha+JPhRbz6ZqGvvr15dWV+4ubKPyjb3Fx5UQkK26qmsLIWKkqoVWC&#10;PuoQe8X/AAR+xzoPxs8L674w+KPgnxJZr/wk1ylzo+tvcm51bTI7R5HiRSXRpftd/qOyVHI3DzVb&#10;5Sx56wfVNA+HXh34pfC74GaPP4h8YQ32uNNf6Ss0VnZLcMjWsaMGSImC/uJJJdoZ1jY5dfLVeh8U&#10;fH/4g65ZyaQ2n/8ACPamdY0idVmSGO+0u8mWBJtke9H8v7PDeAKx3Obfy2ceYjSbMHxk8W2E2sf8&#10;JfYTWYknv7u5tJtHEy6VdW9vYo0luZJGVHaS6l3ohUAQzl1V960tQSl1OH/aT+E8N18QYZdM8fto&#10;sPijw3ZWsGjfY/Lj05Gty8YXmJlh+2X7OYSFZvJ2sSh8uqfg7wN8O9R0m8+J99a29nb6xcy/2tp2&#10;m2UlvfaPLd3MyvdRhFjMUkVrq8KmXEoieCONHZY8jodF03x58R9J0PxoNQt9Y8Ra9of9naxpMrvN&#10;HHbao2Y5I38yby/KOoqPMBBZbGQptB2DrYdF1XwFqtt4BOoeZZrrE0uh+ILdUjs4Z45ILiLTnt4g&#10;EFp5t/E6xpGMLbuXKLHw7XK6HKal4V8RQ6bdeHtYsodD+06FptppGp61JJ5c1vciKW5tZ02x7vLT&#10;VL7CsN5EgDYKBqvHwt4T1e4u9H+Inh26m0+LxjNJLb/25JFNoEZjt0luIcshAgS4vi5V3RFiQR52&#10;UavrnhDxs03gvTb/AFDT7bVLe+1m60PT41mkjS5szE01rJtjJSJb23LsCVEUQSLa27ff1vRdQ8a6&#10;yviSTRI7O+uPD8C6THaw+U+oQTxq8iS2sca7Z44by9YRgFSYmkYAB1USaC5y9zHF4S0HU31rTdFv&#10;9QuNNW81qVbdUg1aOUqn+q3Alw0+rARnh2lBkJEZLdVcWF1Pqnh7w94/8QXn2rSnxc3y28hWa92O&#10;up2/mMFLRYlv8yNhQHICo4FZev6TfTeIbXw5441OxtdCmhSTWZ7WZWl0iaNY1vIgUSRWQTXmqMSd&#10;uQ52lowoXY1xdR17xhDqHinSmk1C30lriZZm8iPVfORpJ4/KZyvnCO6vdkZU8RCRupIYdCreeLNQ&#10;H9raC1stmv2drnxR4ftbeVtvlSLJPdKxCs21mvVWEFlcldzK3DZNn4muNOi0+wk8TzzTaLpNzBb3&#10;F9a+b9snn+a6E8gLKrt5d7EZCVKM8aBmKla1vGPiOHS7We6huftDWPmWEytceZFaTbIXuxJK7cxZ&#10;jutzN9/cu3AZWqbVvG3i/wAPa/ca4+mLr001oZ7/AEmV447bVWtrosyxh3CwyqLa5aOI5EcchaRm&#10;JLU90KJ+Yv8AwWxsfBUfijTb3UrOSRZtPukRrGeGOacxyLE3leaGMcEhgLD5GYow+6JBX53eJ549&#10;PudMu9Gs9PW2vrh4vs+lpE15DCzj5JPJiRHb5wUZdxbpuGSg/SP/AILkafZ+Mr3wXHJpMk2qSXN9&#10;BbyfYz5wZjbwywl0ZWnKzxyfMylnD855Y/Efhr4Y6ZZeGrHTNT8a6PbagzNqOmyX2tCO3kj8kkmO&#10;UMYgSsaI8Y+cOiq3GfLxluR1LXhj4s+Cb7xEfEmp3WpX1xpJtP7NmvtUgluLi28qR1YIYmX935a5&#10;RstGzKvmeml8OtXv7nW9Q1vxF4hm1JJ4UafUI4Um3QRoGQZY5jbzI4sxsoJVsMCy7axfBPg6zhsd&#10;audf8G6HHDHfQ2keqHVGijdTGW+YAs7b9uBlRGGYGTd8pq54C0v4geJfHxg8Oah9kRRKsd1frC0/&#10;3s+WWuXCyPhF2jBZcbRnISoCx1Vj4x8K+Ei/i/wDotuXaFlsIVu4Lh1faWJbzmdtwY7SRtIVWUl9&#10;zCtDSIPHOlX/AJPhnxp4f0LUJtAhvv7Ptbu6/wBOjuMshfc0jsFDbW3Mg+62XyxGddeBo/BV5put&#10;61p6aZql1HDqWiR3FnHaWs8D+b5rhgqhiX8sqSwUrnh9wIdrOq/DjQ/E8HiPRdehEcFvHC96Yysl&#10;9CGUtFGfJySsu75nbbkx4UDIUu9gaKHibV9e+KmlSaz4zmt7BbfzDFLd6ksYSfy/MP7o7nkSVBtV&#10;sKufJO8EkPcsPjDovhTwjZ6rJqGtQwvH5E0juYI5oTJzbKkTKrxDIK7sMp2nOAc4vijQdS8bX0Op&#10;jSNSH9qas0E8z2a2qXMmFJlRiQioieWpDlRGJEJ4PEfjX4U+I/DV5c6fqdhb6ldaXBHBq01xfzNH&#10;YW6x4aEqsRWI+YwVXII+c4ZicAY1ZGh4o8aX1hbWmseEfEekq0kMyi30eFLgTRoqbVljlL7CGUOd&#10;5yCSVAG0nmLDX/GPhrxjcH4ka9qek3usae50/wAQafaymG6KrvMqSI/VCFG6MHG45C81p/BHQ9T1&#10;ue6PhjSNPtY9Q86S+a1V7iG0ijife+2MFyVTzGKgMwVJMDCuBY8VxJ44mh8FeEPBStdKtokF/Jei&#10;L7EiQQo0sZOEXJUlyw3HCguS/IvhA41tStdC8S6Z4ZsNSkWWOzkY6pHax7Z4yr52x/KWGC43O2WG&#10;eB92uiv7/wD4Ri3OofDmzW+t9PvGeaSHS7eKa3miTKlg5d3wrBmG7ap3ED5TXoHh2z8C+AfAsPgb&#10;4meDTqE0l9s0PUtK16CKJ389PmulNvJHJFlpEDxSIVKOjKNo21/DU+r+KvtnxKsPDWn2tzba1FHa&#10;2F1HutFgyHREgI2rFuLbgclxgLuIbB8xX6Hnvh/wt8UPin4eksvEWoWFjZXEvnafNqUxhG4Sqvzk&#10;IxA2hX5IGMMB82T0lr4DcxabrMniS/un0tLi0i1aP94ly6O0jn5xuKYkCqWKjahBViONib4N+NPF&#10;3jsX2iTyRWOrQpGt/Zw+ZDiSMFM4Vijtt77GRi245yKml0+/003Wma7411zTJoVX7Z5OqSoiW3lb&#10;jtgEW9jhTIMsB84BCKCysPM4/wAP+HtG8YaRBaXd9rC2bzO1utrceUsO14y3moI5ZCu1htkAXvgE&#10;DFbsHwZ+F2oaSbpbO6torq7kjW11RYprlVYY8wuTEWZW6SeWFZechgSiNrWkeD/Cv9pJZNqF5bah&#10;GkFxaxuI3JTzHkDtgDK/KfkYYRSOMbn6J4u1aa0uvCN94m1S61CR47bT/DulRstyR2klnlUgMYwu&#10;wR7twZgxjAUMgKt78LfGHg3Vfsuh6bb3MH2h20vUNUWCwmMeGVY55LhlK9RkklVAHzKBmvPPFPxN&#10;8Qarq7anPpEk7LaxRruuVdFkAChEkOAQqrtwM8djxXQ658Or37Fp8Gq6ZfMvm+beXFuXfzF5LdWA&#10;U7ELYZQMLk/Lg13F/wCHfEvjTw3J4A1K+hsfDVjcRJDb6YqNBIGdo1aWT5JB+9bcYwqhy27aMAU7&#10;AcN4dh0sXU1xC7W/l4mjt7eP7Q0cuT57ztn93t6rtjZXAPC949T0O8hW313Xp5Y9IvLiOz061Nw2&#10;xYy0h+VGO4KGAB6kBwSFyA/pF58PdL16dpvEPi+81cXFi1ta6hLJKU8qNkRRtVHcsE2ttG4leMkg&#10;gYXhzV78eDpPhPbR3HjHR7Wae701rwl4bVolBkkt4z5bK58uJmABGwbynDLT5WxaGbqegaWvh6Nd&#10;Y8ETWs0bR3mnf2fOxSJjjfExUNggHOGOeN2dpAOxpcOua3dpHfabb+Ro6Bmj1kO01y8hZcAq5APz&#10;IrSNlv3SDs2bvxe+J8Go6zHo/iiGa1t9Lt5YLexivIZHMgijGN2FyuVTBYAnnj5W3c7bfHOw0/w1&#10;NrE9zDHdyxyRTya5YRq1zmWbYwIVsgRFI2BPA6Haq5OUXN2Ou8Onw9rN5DcQaetrJqWrSW0Oktbr&#10;IJmTyyxePeZBv3Tjy8E52ASEZ25beCLzWNembW7rVGgsYJ/JTSbyWOOzdXMUcYjaGVpI8qQVCjCq&#10;FDLyRY8KaX4j8WjTfG1z8R7DSZrFpZ9NsrjTZHtIsOoABkXaFaTaj5yQGViH3YF3xL4gvPhlLqzS&#10;+IbG4vr57iO3a31BkgtzhsvHHGSqD98xPyjOflxncS3YH3N/wXd+FYtMjh1XxSbrXL1mg1SfVLML&#10;HLCJAHMcuCFwqBfOdRtEfLBQK4/4p6Zd+EbP+2fDWqW+pTCGa3uLVjIjaeZi3KiIhXy+GLH5SCPl&#10;GCtU9f8AjD4Cj+FGj6Vren3A1zSFkWzvtOmkZrpy6FHZpC7Mjr5oKq6jLIyrjAqj8ObC61LQdQ8d&#10;6jbPdabZv5FzLd3y/aYXcH940atkozEqxwfvg5yBmkuqC72MnxRr39mPbx+EnjjXz0vdRUaO/wC6&#10;ZMhE++4ZSSysOmOgweaPgXR/Cd94sC+MNZazjvpPmYeYtvD5mAmMK7YHy8jcduBmum8C6dPr+sLb&#10;L50012xt2+wTupiJJO0CJ/3hMIP3jgcZIxy3wp8U9TsC3gu40nS57JtXne1mvLW2dfLKH5WDL99C&#10;Nu4JuyCoO3OIs5aBco+OvhbqPh7xTdaDfX8d5cWbLHNcNIrBmwDx93HBGRjIOck0Vp6R4u8H2sM1&#10;v4l8ONfXUd1JG1wiqUO1tpC7TjbuDYxkY5BIIop8qFzM5jxL4AtoLzV/EXgm0+1Xf2WT7dJtnfy4&#10;9h3uAwEgYjC5GOGPK5zUepWr6hbWMWr+CtP+3zS/aotNlunbySMZQq25pAx4ZTjBUgMGHHrQ1vRI&#10;dAm1LVLWP+z9ckAm1DTbFZpLeQxSKigAqnOdoBIyNvJCEV5T4wsvA2i6rN498PX8/wDaLgw5iuDN&#10;jeoXf947QBkH5QMgBSdwK5yN/dKckt/rd9eeINcXTRa3EMYls96osqg7f3Q+8u2MgAMSV4YMeFOd&#10;c6Hb2EGzxfqE0VjapJ9jVJVkjEhXd975lycLuY5kwCoDYVQ/QRcme6udWhuI75rdmheYOzysUxuZ&#10;Zsg5j4GM4zkEYxVz4VW+g+JtVkk164k/s2O3R2020V5t3zDhuFwQx6IGJOMZycMlMr+HNZ1bT/AN&#10;xNolwkmmx3e2RbvUGkl8zDB5tocCMN5ucspz5aIW4YHovC/xW8YNrdjpk1rJNZC4SVr64SWVkhDb&#10;WDbFJEIXgkEH5jjnAPofgf4UeB/Fmm3GstdXlwtjCo02yEhVlfzGA2fN5ZX53cuVBJO4v85apptY&#10;+G2t6rqWjafrl8i2tpIsMLfuJYogmIsuAMZDDJb5d33s7jhjOU8P+KNStdavPGegWMki3omlit5o&#10;3upILVWeJG+5lmiUbiQSmAM5wwrkbDwkus65qEsFtY295dyNAsN1ZwIotxiSJ2JAKkcZYHIQKq8V&#10;1eraZ4fsfF6nw5rtjZWIsnhnhikErKzRM3WQKE4PYqN2WXJwx37PRfDnga7XxFrWkW8UahY7G1mv&#10;CkUUsjLs3lyrcosrMp7jcsjb9wS1F6nC2Oj6d9kltPBniPWd91cbJZo7QSRyADLEFcMrFyo2hZGc&#10;HapVgN8WnePfFXhu9j8ReFv7S0+RUMO37OojmVn+VSMlU+6C7OXLN3GM16Da+C7vQvN0vSbixs5N&#10;Ym83QVuLf95AcllYyqmApIQYO3Ik+YpgleVnm8daQbzwpc294NM+2ySX2lXlqoTSoyzzBggYgIyq&#10;zL1QKyZJDZLKMLU9d8deNfDsqaZ4Skvpobh0vLm1jLLNbgRDADIGVwwOSSCwVVVckbrej+MxaWdn&#10;LoOrzGWTSDvvbraot7gSENls4J8lAFwv3m6ODsre8NadfWXheLW5tNv/ADrmVru2livFjU7twS6s&#10;0+zbWgMhAH7pwjxIC6O6Y4d59Y1zVU0TTobr7DJNDBJbySOiySebI6xoHJfYdxf5lDbmYgDcMySd&#10;Qfid4m18XA8Y+Kby90+4hmj0W3aRLqLGGaSV1fuf3jBVYjOSxAQitOXw34K0+bwvrngeZh4g0JhH&#10;NDmCOO7UCPyBHHAVlIibzfnMh8xZFwkQXYbPiXxHoWmWtro+p+FNX1fT5tQhHhm9s3jWGxulzGVW&#10;BcEmRgFaQy4UOpCjCK3DQ+APEzT+bqTvDJqEPmWt9dRhFHlvseLJwyIFVsychinds4OUqScdzvdD&#10;8P8Ahyz0yx/4Ra+mgtdfCrqmgm0vFaeMO0DXMWwbZVYFsqSPmEijAKqKWsX3jO31fS/7Qj0qTT7y&#10;51SFrLVNDC2iQptSN4iqFn27sc4XKKNxKlV15de8JaD4m8OaZo2vLr0txqMK61qS3g3RxwMsrfwM&#10;VVFZgTESFEag4+cy9JB4o03w4l1pXgbR4dQn0W8W7sZree3EYlKZiD3Dfu/lUxuBsEilNoEchdVo&#10;OY858ZeAbXwXZaZ4FGsW81zqFxJOiX3/ACEbObyVjkLmWHyQrgHASVmUou8Ky7Uh0CwstE0eHR4x&#10;Y6hqdqtxcva3Fq3nQKw+a5LqN2VX98QOQqZx2rvNV1vUE0LWLnRPFlveLrEEKrIYWt7ppHuY1lim&#10;kcqTGFRyeDnYuAAXI4HT/h74+t9YkvPCOn3268s7xJr+1ENxG8OwMW3fvAjN+8QuBkM2eNpFTqSd&#10;p8TrLx/F4Sl8SeGfGcNxp8McctvYx3G0W9vIrSfOX2sTggRqDnCttJ2iuGvIvFnif4etGNIuZrzw&#10;+0LTfZNNWWO68xWEbj7m9nbPzMDwFOWGBW/otwtr4fjHivTLm8jvbKQW80YMkyqsYckKyNCJlCOn&#10;IUnzV2q6lt1fwtqmp+JbVrixsNaHhnSrpfJS6kRkmhViq+a6sGBdBsJiyEEBIOMCiV7FRMO9+Eni&#10;qys7jX9J1Dy7a+b7QsmnrdQmSYkLt8twChVZSrqWPzCUoXQYWnpXwW8ZT21prOi6neRHaskNvJKt&#10;vJeokm0KyyuDFIq5BzhQoUqG6n2zw7Pqlp40ur26tNFvbG3ulttPjk1KOORLdIl8lYkZvMuXYhQW&#10;wQC+NygjzNrXNV0y98erM/hPS1WG0gn+06eyu97vlUlUht5FkmeNg8QVHDbl28KwNULbQ5z4c63q&#10;Xhnx34Tu9D0KJteaNYrVtLmSb7HcSWkXkPs2hpB5sU7OTndGcMVLgNznjTxNow8U6hrnhPQ7fS1l&#10;2NqOnW6lorQqf3gkEqHawf8AddWUlcjaG2nSup9E0xLWPS/iENPureaWXxBZ2at9ou7fz8Lb7oW8&#10;huUnAZvmxIFOEwBBN4ivfFvxIa58K+CdFaMWv227NvocKmZ3uQUWRMYkZDLE7MrbtrBs7UVhI7GP&#10;43+J13o/i7Vr59BW4F5bqGtY5mltQJIERz5jF2VTvG4bs42gbSVNdbpnhzRNK0Jb7wZ4dWPRLjUG&#10;e8hxEsMd7DHteOJ432kzeZlSWUZMqKsmF3cvr9/bad4zS28Yw2VobiLNndaMFaJJC7HzVDSKu5wU&#10;DONqgSb9hBFRaZL4b0HX9etNR1bXtWvLiGaKxZZfItcFkxNLNK5MjEedGYtgUlkGSTzXQnqP8b6D&#10;4O8IeFI7aLQ7pdcuBHqF550sQjnDM8IMEZiMwcfvWd3YZVcE5Co/lHhPxv42/tFUMkkMtussS25k&#10;ZFUx/cLKFKuCZJAActnAJwSG9M8PaHqPjS9u9Zk8a3OvatbW/wBot4483EULxurHypG3OoAX5mUK&#10;EVQSxTr0viG2+HNpo2oRvqDX/iLULeaKSLTbx5LTaw8zbCEiRlIJuG3rIY2yMIgwDLt0LSVh3h+7&#10;vPDukXHxFvNNWzjtfED2Lao0cypJ/o8qRylTMUKIUWRvLOSDF1OGbB+Lnxl1e31nUZ/F/g1W1Lwq&#10;t5LDqF5cmBJJJnV1dY8xzOVcJ8yF90js+5gqMkvjL4k2vjn7D4Ee11K30uKItrSrJDJu/eCNYLdU&#10;2OYYo40OQCzS/aG4ygTnPEng7Tvir4p8P+J/H/xS1Kw/4kr6Vp7Saebt4vKMnlxnfKivmQO23IVg&#10;kwyWUiiKXUlneeF9G8f3vgm38dw6jI+pa0tvbQalJrE/l6lMptr2S1lmeWOLzVudT090XIWP7CjO&#10;Dt8x7Ft4kis9LiuvBfiC8u4o1vDpd5rxtvtEmkrCIo9NmR7yaPKWOk28Ko0eQL50ZZFjtzIaZ4qt&#10;fDHhC0/s3XL+HUrOxXUby2jtNt9/ahM1zbX9pLHbLHbiOW90+KY+cZS0GF3L5SK3XPHOkWU+qaTr&#10;viq31bwbdX1tpt1p6zEAWcLQynU7dZr9ZC7WGlQoFYJn7SYVYMqAa27mmplWmj+HUa30/VvD+pC6&#10;uI7jTdNvrO1hluriQ7o59PjMULBy1zfX6iVzlo7aPBdoUWtHxD8SfCXh+w0vxV8NI9VMcmriWz0u&#10;+vpZLC5tYpLe9bT5xvi3Kjrp0XkrGQGt9yyEKtO1bW9J8Y6rN4t+Jeo6NC14ItY1pofsE8UsNzPG&#10;n2+N9so3+drOoSNbxIzxmz+eIGMvHCbx7bTLfxtpmgXXg++vPDcc+sXWn6PmW7uftNxe2d3ZRMIP&#10;sySSNo0LNEy4B81EkQshEXGXLG1ihqfhme/v9M0Tw3aTapbw2s9tpOvzeWBJZP5lr9hulR7mGyIi&#10;stYmRsFj5vm/MhVxSNhpmseIJPEPgP4fzM+qatbXXhiG2jujp8se03kuhuphjFzdJJdaXAqooVTG&#10;gxskjc6N3pWoapDL4T8WTRtZa5cW66pcw+IFDWsdtNLBFqCIbhxO8VpY6ljKjaL1kAG633Q2OqWu&#10;rS3Xi/w9p+rN59v9o15dJs0t7m11MvH9lvozDaslpaJqN5YJ5aFGeOHy/wBy8kQWCPMzvC2vXGga&#10;hb+LLKf+0F8ieTTF1HxAFfVdDiDW7aRfyLfAwR/YLK4hS1G2aVJQiFkaDcQ2Fhr93oHg7wlq87XN&#10;1psNh4HuNRa1UxzXM0S3dhco9062lsk91qksU7fOx8uRgqybo9z4n2Wm3l7daVpWpX83h/QdFtRL&#10;HHZMDcwpbn7HrFpao6CNJdP0+wM0smWQ3pYhmZcZ7acurza5FqOow29na+IIYPGkNvqomtLqSNXs&#10;rbWLYfb8315mfUrkgN5IPRvLnEVUtRlXWNA0OS+0rVtBt4rRptWe/wDD1tc6etzbQzLG076VJbGC&#10;R7wyBtKiR5CIyDIGUqTsz9S8Nw6Mkmhs0Fja2N2Y4b2eSEy6VeMOFupFsA93DJBZ3LpHGDGPPVs7&#10;mlRrlp4p1G2svEniTxHqcGq61e6Pax63G2oxzDXrGe4+1C4eRbnclxBL/Za/Z4lJHkN5oUxSh9bx&#10;Ff2OpR6fcWFpbXTLbF452W3t7jXvDsMYgj3KpkXT5I4NLfIdjNIbs/fLL5qsCuzU8Nw3yz61p+s6&#10;FdeG7+LxRYx3mtXFvLb/APCJ6vAJIlvBNBZZtrR7qW7fyYl8wfYlGC0IZ+o0bVdItNL1rWdS+GFx&#10;pupSwtqd4uix3dveaHOT/ol7aRfZDDb20r3mkxvnfK32bETRedEzcJpMtxPovhrwdqOhLe3t7DcD&#10;QdY8m3ePUNHE91avHDC0LbZ/tB1KVppixUwxMojKZftfAvh+21O00O20HU9JW71HWjpvhWbWLGNr&#10;JI2ZM2UxkhR7y8il1WMeZIixRJYfupJVIETjoB6JojWNzcSeEtasLW/0mzsY/wC3LPTdEDNr1gBF&#10;drq+l+dp5UFrLTbYSz3WCv8AaUu5NlxLs9X+EcC2mq2t14s1S31TWrq8nsb3XrO6eC01q0jtV01L&#10;yGSe2HnTw7tZmErlERlR2/eRtGfDvhN4g8O/Z9IgGgNFp8mvTTaTLcKJIL5ikAGj3m+yAurh4rbT&#10;jHFGFhIvWLBBJIV960Dxh8PNA+0eCbTVrDxDp9v5Gm2t7G8cN7YNsuLSR5g7bxbmwh1hlS2BULPC&#10;C3mCErp5isejyvr3hv4VaqfHOsWsXiK9s2PyxQXEgurueFBaXLxx7nuEmvbSNI441WL7IAHysbDs&#10;dF0XTtD8MynXRYaLH5mm3c1rqksd9OLHTreaW1kSaF4hJi1sNKDxqduy8nBRdzq3P+H73TtGkvtS&#10;8SO93e3utyTR6XG0Stp2ftQlsrWSKfyowNQ1qTCoDGDp8bsJgQB3Hw71q8j8LaLd2XiDQPM1azmu&#10;NMsZLybZsubhZYbKUvI5tonhh0ZUhG4ksqlRLGBIIR0kOq6Rp98+oxeO57iDw9p73S2Mlmi2d20G&#10;oFGiSMS5kJh0q5YoGwn2mLdyVas/RPBXiTUPDdjJ4PFmZ9U+0aZe6kJH8xLV5JlvFYn93u/dawQw&#10;OyPzI1VAFda1Lbx7d6j4butZ1DRtUurVdft7bUI9Us3+0QzWlsI/Ic7QjRyQWEcxjG8SLqyLjZOA&#10;MXRZfD+hBbbxTa2+j6DN4ovrHWdIsts0yrHuga6jdNjSAiPUgI0L5EscrN5rfvHZi2Ok8LeGNH0P&#10;+x4fGmj6Muna7q1nqfijVk1cztY3MRZJIXmW5dZI0N1q5aYou1VG0tH5bLX1f4az6bcQ2EP9qxX1&#10;pJBZ6vZzXSPHqcWoS4upo22xkZm1bZtJR91sIpOEDtT8SeLLWPwTGLnwht1B7iTSW0y0ilmttehe&#10;2lS6lJUv5twjXWoyRqu5I1UYXgquToXxX8G6Zp1voWr6PJpmirqDa5oWqQakmLefdNDexsvBhjja&#10;TUU8ySMMi2iY3xrHTSEen+E9dhv5j4oubPWodOtdatb3QdYnkVY7JEXMcbo5PmOk2oyYT5o4/wCz&#10;9rYeLcXHxle6t4O1PToPtVzpF9DPb6hpkk+62kjluo4nu4JSAdkj6gULBoxK2nsoUDcB514L8TeJ&#10;ta0HXtO8NWGoWemy6a3/AAlmm310FayluI2QTJCo2iBRNcuxbD7LUpO5PlyVU1XX77xRY2PjHWIk&#10;tbqyFwv9tW+y1s9Rjkiill2PJsRY0ku7reEXKLasAvmgmjTYD0ueUSeNra1k8SahJZ6yGj0MWkS7&#10;IYZjDALa4A+/JCl2Aq7WEZsfn+ePnL8e6/4W16ztfiP4klvrJV89tW8J6avmfYTKiEyjjcYn+3Xc&#10;n7va8rR70wVlWuE+GvjjUbnQLzQviBFqMGlWX2keINNaN0k0i5k82Y3FuMB50IF6phCs261h85gx&#10;2jfn1VIPFi2uveIlu7yPUF+zzLCHg1KZJpTcx+dtLReYz3sG7aAxmRVUSKoauojO17xBLZyWsHjX&#10;xbpB10WMlxfQw28M08u8G5kxOxaCKUl7xlmjb9zl1CncQ3Q6R4p0y7m1q81ae6YX195WrWckbtda&#10;dDIS4LqJGIH/ACEAsSElmRTwoIrF0G18R6L4vu7+TwzaQx6T4i+13nh+e4il1KW38pi7QYAWaMsl&#10;wUiVyCbwu6hnZS7xf4itvCFhb6pbltYt2kmee+vIZSpmV496zsoVxG7Qz5PWVrzaSyhAoIteKbnw&#10;R8LJrx/G2oXmrXFnND5GsLGrLewcCZmZZB5sg8m9TcoURpMDHgs4GPdJpHiSP+zF1iaXRWntdtrf&#10;QqzaRPCfMa2kR9xeN1iuSYsszLeqXyhJGL4n1GY6w0eiaTf+VZ62sFhbmyFy0c0aReXcIoyGG+FV&#10;CoyxxNdb2bdIwrnbvUbzQNbbxr4k0kX1vNo91Hqc1pCYo7iJI4xDdiQDgySxwRuSGaQXbhVAbkYz&#10;5w/4LD6rJ46+FvgnUPCNhbw31jcXlzfT3WrBjdMskccuI48ciS1djtXaokAHQGvze13w14xsNJud&#10;WsdT1aSOFG/tu+tzIYbIqwTy22AhFJJUb2w2CCi45+sv+CoGv2Hh/UNB8J6Z4isLrUNFuZpnkuor&#10;Zbe807y4Egm8tiWSV0i3mIO5G7ICF2A+WvFml+Eln1Dx3pNxe6TqFzam4eG6hR5Lfc6qgVPLBIwy&#10;KJtqKxG7O4MK55fEQUvh+nifQ4NP8faX44vtPmS8WO0fTwPOZF4Z96tvgIwMYUhwxG75SD3rNria&#10;w134xnvom1wwT2ep3Ezx3EsiyOZGLvgPudVwQCB8wL8EnhIPFXjHwV4XttVu9WtLzSZNWWZtbs7Q&#10;ySLcpGN0ZTzEEhQ4bAOF80Z2+bhuy0H4jeDNZ0KHXdSutWg1a4vm+z3MoEK3ALq4dZfOzHKHBB+Q&#10;qcdeSDIPujqtW8feGfiPZzXPiPw3q0ardbLSbT87tQmUxrNIYmdyGdDuR8yAMWXEiYWJmu/CL7D4&#10;cs9Z8Z6fJM1/cFbeG1s3uvJsQ7rutldiCimN8srHayLlo8869n4L0m8g17WfA/jCVZNPtgH8K6te&#10;ItxBGz7cCWUrDIJCclQC7PE5EQVDI2J4WT4heJPFdjYar4Ths/D9w8v7y4kmitt6IkPnhyG3N5mz&#10;fsB3bdq42qYqshdTd0rxJ4N0ebUNIGnapZmPw/Dp+l2+saaGEs5kRUAjKdW2XG1ndmAVVwCu43tR&#10;tvDHjzUfEOg/ESW8uIYmjkm1+xt7fz1JRZUM4TDzwRzNsk+8GGzaI2wZOT1rULHXfDmlyRXWjs+n&#10;2rD7fYySMYoyCAZkLbhJkSfdUgmTILBlYYPh3TdQvPFVvqGn+OoV1RrpZ2061DbkiYEBXZcM+527&#10;oxIRs8KGMj0PQfFlv48+H3h8aQNLjlF1qjfaNY0WK3+z3kkUciISE3LGY9yv5W5nbc7MBkscyyWP&#10;SD/ZGhPNqOpafrM8tlpdrosUj3KtEwMvlkcMrBUZHDEBsgEKN2t4V8Zajb+Nbu7axkdbOdI9T1G7&#10;UyXccPkzYEJURmNSH3OrIozGu9s4DTaH8RV8E+ArS2XxHJfag12wF9p1+ZI0KkuVZI8OqkXMTb1J&#10;Z/JzljHtNSsBj6Pca7ZaY0GgeGW0pbm2mhtVhVmluPOEOVxGoCt86KD8p3cHkc9BpPhvSfhh4Uk1&#10;Gx1X7fcS3lwbOwurYyTWhAjRpkDqqtLEs2dpIZWm3qFMTFodF8VeFrme4mjtbSysVAn03Sr29zAg&#10;ljkkBkkJGXBZNjyZWOSfnaAVHN638cfB2ieIriDVLtpLbUtWTz/ljkkOwSoZEDNIuZA6El8s20Ht&#10;zNgZ3Gk/tMXyfavED2DRtewpDJ9otmi+0Sm3uod8SogAkIniYLyAck43ba4Pxl4n1/W57nVr68TS&#10;hdasbrzJLAPHgu+FDlQyHAA4GCzruxXSfF3xP4B8U2dlZ+G/C1jarHp0a29xGxt2jvPMLNMI0ijy&#10;ilAioQxSNzkyMA44zXvCfxr1nU7aezsNbt9O0vQlubNtWuFtlgtTcBYdokxuiYbAqwqDn5vuIxqr&#10;diSXwtoWh6lbyXl9qLR28OtK+oSyyRSRQl2CICVlG0bI2bgPnJweOfRtP074deFdI1bTLLXz4g1u&#10;W6/0a58O3JfTxFMw3DynhVpmMjMm0Oq9NoKYJ8x+A9jP8OviPpWvXdnbavjUZG1XSdWy1jfR/wDP&#10;CdUdS8Z2qx3FSuFJzgV6J4msNP0XwCnibyNJ0/7TdfadNnsZkS3x5k7CMqqZRgMBQyhh1VsIcHmU&#10;Y/xS+Eunvdpo+h+Oby1WaR5rezvrWVmVmJaBQVZ/L81cDByysjI2dpLb3h6y0m38E3WiXejWseoa&#10;ZHJdXkkkhjhaVyiLICR8wRkGdySKXmc7uFNZerfEFtN8AF7vUZr7UNNVJdQ8mYBygdXi3XBZmmUG&#10;QspUgqxYFdgQjl/F2uaL4zv/AO3LDxJfWUk2nr9qYvO0RkMao4X+KJiA5cN5gJZyD8wFCWugM6vS&#10;vH3grWfgnaeF9U1zWFuI2TdaX2oNHFYyIwWKWAn5t2FeL5SRtdTkcrWZ4d8SWFn4u0/xB8SfCW22&#10;szJdafdWFvbrcKxOZJn3OvmLk71RiC20x/KSzLj6tJbWumX11p2tXusxxTR3FpDpcb/aYp2XCpcB&#10;0Ug+WiuGQFGUEght4W9beDPBg0lX3NDcaz5zfaXvEYWkhCkB0jZioAGWJOMsvG3lgksa/wCCfh7e&#10;eG7jWNX8QWVxeXUayxvaW88c1uRuZd+2LYyKZTvJeWRQBtIHynD8Y3p8C65b+FW02a6WGD95qnl+&#10;W4QgKuyOVi6NwyH5TjYpAFdV4CsdH8OeJruD4oT28EepWM32ya4haV4onkDI7DlojwuMbC3TADkj&#10;W0zw63hCz1qbxHE80RT+0LP7RIWe0B+SbEh4RmBjXdsJyi/Ku5iANlocr4gl8X+LbeSDRvHGm6XN&#10;N5K6fJqE01vHbqyh0i3SFVUAs6jcGKnADFMsKvj2bwfL4MsfEcWmW9w8GsTrFdNI0txe4eNgk0Tu&#10;R8qsAQrYKsuSe96a/g0a5VrO3huFWNzeR69DiONpcgsDvOShQHnY6swADE1Ut/FnwpHgOPwnql1d&#10;LqVjdmZfs8Ug/tEsHVpQ25lUiMIgjUZcgEk4xRsPzGaP8Pda8MWkuo6Z4oNrBBYrcBr7FoLfMZEY&#10;QRs5XbvxuT5V+ba2K4VHs7LUjqfxK1v+1rS4U4uLKBSyzmXJ8wsqtIAC5GRk/KoKhRj0fTpPD/jf&#10;RYfDMHw/32en5uY7e61QiPVN0w4mdVDozbsFYzGTtUDYSzm5rHgzw1qPhy11fxfO1nJcWT+XYQPu&#10;eOPcBAwG12UBSgYyk7hlh8xIWl8OhGp5b4w+L/jt9T+3PY2dlo7WjQw/Y9NiR7hAFG9gF3bsYO7H&#10;3g23ODXV+C9H1zULHU9d1iwLR6pZxpHDc6f5NtmM4BfhGkGGJGx1bd0X7oEl3otgvlaTol1aapfL&#10;D81x/Zs8jQuNrrEiMqrKeSv+qIwuB90k5XiiH4m+JB4f8T3ujafDDa3Mthq11bW6o1ncxtkecoQM&#10;jlGi6rhjlVBKmpSl0K2Rw3iqbw3pGpjTLvWryaSGP959gt5o4kYksVVd7YAz6n60V23ivwzBp2ox&#10;yQeE7eZbq1jnV47jzEO4fwNtVipxkb1D84I4ySnyyIujtPi2ngP4Y+BfB/gPw7470S7az0ea61a4&#10;h1KJltL+WRibfMG+RwsSxjzNvlksQGXDV5g/wP8AF+q2f/CXpNpd1pbRzmxks9WtfOnMYG99sjec&#10;VCEfKFHzMF6sGrV1nw/4Z8R3Gta1pax2dvbqvl6fDZ7fs6bwxZGQ7QVzgK2flbgYIAND8DeJ/FOp&#10;6gPC/grc1nHK2mypfBY7Nkj5mWMsC52ruyQSSmACcis9zf3rnP8AiPwhq/gwx6DYyf6Vc2e2Syt5&#10;maSFCAxYjDNlmUMGVj93JCgiup+EnwG8Q2dzfX+i295fX1jpbXvlWa5QxxkvI6cZOxMsSeQqscqM&#10;iunsvhPqvw40zTz4rk01ZriaGHUFvrMTPHHJEXf5mO8EAMV4Ee4c5rV1z43+G/hb4baysPAN9qNg&#10;txM1pd6tMogEbn5VaZiN7CMRhkAA/djg4wUtyuWxiaR441rS0uvD1qbgw3CwyKdPdYbm2UP8yxEZ&#10;WQ7RkltuQfmJVSawPGE8Ou6j/ac3nCaa8877fsMSzINsYc5BIB2scYXtwWwBFdfFb4i+K7KD/hCt&#10;QtZLW3mmkupGhKpCroWJcFtrgjcQXXaMDJyCK4XxFfeJNEuNN0qT4p39reyFWvFmtw0U6b/3b79w&#10;8sheqgjAHODgUyTpLWa507x7qWt6f4Lt7hdQnAsWtd4YzJJymWTIIVSRhdzMUydxbHdaV491+6Wx&#10;8WaDHp5VLRrfUodvmiKUoshnSN1Bi/dDmY87kwCvyiuMk1ptB1XTdZ1PxUiwtanbdLqQuY70MjBp&#10;8MHZWZnbPznlCNqhdo7jR/CWseKtMjujr6w6Z5i3d0moCK3kmdRmBrbcu9lZvvMpYFhhsgLTvYpR&#10;1L+qfEjXfEunrc3viq+utIs9M8xbTS0ZYrWGM7c8nLSZLk+ZkEMjEZbg8M21z4U8L3Hia7kuL6xu&#10;pPs6prF0HaK1B2COW3jbcuwR/eVBjHZtgrnZbL4c/wDCRXU2pxw28n2rZDHJeSJEE8oRgxmQqGXz&#10;Bu+aQEqvzB2JUR3GrxWsUlrpmsWrwXFqtpfW9jNN5MQl8sGNnRmEkkjFiQGKjHYDEYKxra0dC1jw&#10;BNDpl1eahq9tq/nSafbr5ixWrOEzGuwEIGkjTaCQMpgY3hM/xJdPqN9fRnXJbnWtFjhuIdStLOK3&#10;ZmcIfOby1WSRkTJZv3mFRhhd7OMHwHdeKfB3jrWPCHhLw3eW/iSHS57X+zNYllV0VwVU7FUAgK+4&#10;gh2ZgpRcZB5rxVefELVIV0nSIfOmtbSRVurFiJJ4huOTLtVpUPzAE5JHB6mgR2mqeJ5PEmmR6N8O&#10;tRudMs47yaGzvFgCiZLgpG+TuRowYQVP7wFiy4HLZ1/FnhjSZNVsYF16bVIvtMsDQyD7RutUKGNT&#10;MZJNmRnJV32qhQt1NUP2c/h9qNzDb+Ita8NaT4kXRcvNa3VyoltdqgiRHWQNx86lSZFVeWTlAej1&#10;m38CeBPGN9NbGK2jTVPISyvl3W0SyKWZlkYsXjBR1DkHbtOGkBZ3LdCjjPB3wy0nT/FOnweLzfWe&#10;g3FwralcWNsI7qNNxzEuG+YlMqu5QyszYHY+oeNdS+CPwz8Sagnw6hXUNFujJF4P0zxNjTWuYVje&#10;J0uVs28uR4pkJaQEs+7O+MkkYPiH4uYbR/Bvh7dJY3Ni/wBj1JppHhUvlnnWSON2KhHkQRqpKtEh&#10;ZAyjGB8c/hzoeoaNpXiLw94rhuH0+O8a+jvbvZH+6dfLSHIwZXRWH9x9mRgsEC5bSC5oW/xS8e/E&#10;zRbrwv8AZrK40+RreFtTt9PMzZjUrF5mMMu1PNOSnnbdxZSMmumvfHV78Nviu2p22uWuueG9HWCa&#10;aHS2ju4jbKiCMSSfLul3ll3FFc7M7XzzzWm6Frdv4AXx34T0DylvbWWeSXTbPL2gO12MSSSLlGOV&#10;Yqc7WdiMLtOV4Qtx4j0tnv7e0klupY0t7xpk/wBIZmy0khVCQPmYguQ2E+6TsBfwoRsav4lHgkaF&#10;4o0Ka4utN0+aHWGutc2x/a7jftjSGJGQpH8oUFf+WaEc7cG54Rm8Kr8HrddW1SPTLzSriSazma2K&#10;pdQ7seVKHcLNGzSqpEeWwqfKVaRl4jQ9J8Ra/q+pa7r2utNYNMzTQaeqRqjKOT5fEe1eMykqmOM5&#10;2rVTxRDqfh+e/wDD9x4is4bewvnW40/UNQeORGjODIsGfMPyAcoCQsbccozSNM2bS21240ZZvD93&#10;f29rY3Cr9ss1ktftLmQstuzhVDMyyBhv+cqMYCnNbN34b1rTdL0+31LxCY7O2WBY1ha4mh80gbFR&#10;h8nmuFclSVKsjjHCs3nXiHUfCltYWeqjWVwl47PCGeISkKgKBjzICCuFycbup25rVXR7rxl4Xi+L&#10;F/4dvpdUs7jesk+6WC8g3MA8qf39+Fyu4sAfl+Tkv2Dc67VfG/ht7tdC8H+FQ2rXj29vdTXEcfmW&#10;1yC7LEOCsLsQzvIP3gEZHy7nWq1p4Y1nQvFNxc6ZZXTatperSbkWObdM6zMhuI5H+WQI7qM7s5Td&#10;t+8xTwX4SuNGWPUfGWrQ2eqKI7yzgkhEMkZKBoCrAExI5aIiUMp8sjaQsm6vQfDF/oms3FuPHniL&#10;S7eHTdRkt7i4uo1uVsS2biaWRZlG+N9+AE4MhjALO52AlucV4l8MR+Hfh1Y/8JV4l0e8uLzULxI7&#10;GORZHgMTQIEEpyjqf3vzBnj+Y/MdxNYOpeIvDekbpNK8E6haWcOjq15ebnkiZgUQTqwQbQ0gCDnA&#10;kYtvx8pmtZ7XxfFH4cuvDOsXXh8LcXFxbaWoS8ctKx+0QArtLoA0YWPcpAIwoDEN8Lfs1+E/EOha&#10;xqOs/FO40mLRdJ+0W8N5o2LobpHO2eJJXkJLuVL8MFCkjGFJ6jV3oa3wu+J3irRdC1DS4Nb/ALOs&#10;dcuFW61yG2YyOyTRSAeYihmIyeFJc4wcKST3MfxM0LRNHg8ReFrzU7We4m/s+7h1y+abbBslQBou&#10;H2bmZnZQUWQZwxkO3jDffBc3tnoV/L9vt9OgvLK6mjhQG/uHiLJdShGR9kbSoIwHZ1y5JwwWsvV9&#10;Q1Twfoml31hodlDb3rC4t7W11SKRbYBigJRpXlKEJ824qXcAPu2HJHuEt7Ho/iTSviB8efFy2C2O&#10;geHLfQdHj0K3kaefyPkmluSpd5CzyPNJcSHaMMT8vAIOn+zH8L/gv8Sz4o074jfFi28D3+kaUNJt&#10;Y5J/stnerJHJASkQ2lpLeQCZ/ub3KksQrs3mN7feOV8PS6loa3FvHqkjwzafbXnkC+U3G0R75C0s&#10;qHEgOwom4Rl9+wJXjXjXUPH0viSxTWb7UNN1aO5WMrfBY2tljPA3swwigDJ3DaOMcHFe6nqGikrn&#10;6C+KPEf/AAR9+CHhDwP8JvE9/wCIvEF94amhm1b4jaBpscf9ryRSv59qZGcNLAsvldVL4iUqcHbV&#10;WLw1/wAEnNevdN1fwP8AGXxs0E9tPFDDb6Ftd40SzSG2+0EP5H7q0dJJIlSV1uHBYHcsnwR8ffDp&#10;urTRvDl7DMkk2mNJCHsvsUs4k8jbdurnaiSfO+4HYTgjkuw8cfwL47GoStbPcwyTWcbQwidt7RyE&#10;BR8uSA2RgNgEMD0K5r2luhUpe9ofrl4t/Z//AGcfiP4QufAXwq+NWhxJp8cNnYtfWcbefb/ar2UT&#10;wQ3MlurzBbtg1xcSn0DAMrHW+JH7APxq0bTfDfxm8FQ+GdS1+z8Qaa2h2cOuRC0itYkRoLCaQowe&#10;KOeK2AUOsaxpIS/zb4/yJtfEHxg8H+HtS0631O+s7VZvsN66yHbNJgHyjk4O0ZYbRnHPIqLSfj18&#10;d/DFlbWeh/EfVrYW++PZDdMv7svv2n+8NxzznBUegqvaQejRXtI8tmj9J9e/Ym/aJ8M3GsaFofg3&#10;XWHh/SZ7SHX7e1lMt1CxjtrmKHDhUja2t76QgAllvl35jkeSPgLn4VfE/VrjWvDHw8+BjWd1BrkM&#10;0em3Gh3G7RrmdcXdpNaztPPJAl1d2wFzcbjGLZT8jSFT4N4Z/wCCq3/BQTwrZ6fofhj456tpK6bC&#10;BPYWuoNHHeEsWeWSNnId2AAfaACB8y5LE/Wngb/g5T+N3gb4VWumeIPCGkeKvEFhGs8d5JYebFZw&#10;FYY/LkdlXDvLliwD7fMQBmYkKRUH1IlJLWxxPxa8O+LPgv490rxP4k+GXirTYbpn1bw9pfjzSRbx&#10;NY2lwz/2PcZs0W8jkt7GyjWIBYg08g8tRKwTL8Ea34Z1S8MVr4tk0ONPCklmupSXE10bFpLd7e/t&#10;5BuiWJfKj1eeKJQTIbuNSWzuT2aD/gvP4e/aW1uPQPi3+yXFaNaWBuPEuqabLbSQ2VmkrO80H2gI&#10;II38wLtEoEriBE+ZgG7i1/4KM/8ABDfxANe1fxr8B9OuGuLWOO1tNP8ACLW9tNJDHEBIFL7I5Cxl&#10;JdEiP+kSAhg7EvkuhqUXufKcN7GlxoupfD7xHc6VrV9r6XnhuSG8EFx4b1KILcLZwRtefJbyX17b&#10;KLqUh1Fg8gGRLFVP+3PE/hTS7XRrnTpdP0XR9Ua5MNxbbDo2uyLHI3kYlaWUPb6dbxsxBRPOGUVg&#10;jN9b+GP2x/8AgiZ4n8YST22ieL9NbxFp72viCGTWLmS1lSUg5ugX8yYpPi6RjnbKic7URF9j8Cfs&#10;n/8ABO74seJdMsvCP7Ufi/xb4k8TW8d15mpSSaldX2lhUTyQojEUJK/YVEhQsrWMQUKVYs1T6lXj&#10;zbnw74/1OJ7XxFpPxcsNb0+S18TW1r4vjk8TC7NrqkEN1Ct0zI0n2vzzBqUn7t1QEkIYozFvqnx9&#10;pHiua+8T+MbzTbdb6+vD4s0Vrj7FFb3EivFBqkXkNtMcVzqUhSG3B3JZHfEUdi3158Zv+CULaT8T&#10;ND1D4WftfeGH+y6hDY6l4T8Xa6bG6OlYhhltG+z3CNtCSXLOsKRMy3ciKyAoBHo//BIX4r+D/h7q&#10;/jfQv2s/A51nQ5m0rwDePcTGOTQb1Lu31KOQszRwNIb+5mB2zu0jYBhLEUSg1rYD5jg+LGk/FHVd&#10;Qj1nwhHo+rT+Dopdc0vw1qkFtBrMXlrNppRI5BDHHB/xJ0e2jUSH7M7vteOTHrdzbfDuXRdC+J1r&#10;rlxqclnpqWeqaYkEvm3+k2cFtEDlXj+xxvpljGRIjyzbtQZHk3Dj0nU/+CL37RPh1pdJ8MfFXwrc&#10;3uktZ6h4U1qxvysOnxlXZ7XyJDtYTz3LMt1K7sRa248tRK4SGw/4Jy/tD+Evid4P0250jwzfW8cN&#10;rGtna+KHuI/DksaQ7rxvNlA3n7LakxlpogGkRAFVQxryj5dNCx8DdVk8DSeEoLvx9d2lnpekT3cm&#10;qW94LhFt7hrnKL5swhijMk+tymRlkkZrVl24lDJ6zpE+lwarp+qTaLa2un6TrFjb2cevaW2JWu03&#10;w7n8hhOLUNYIXcu8Z0y4A2OIt3i0v/BNP9rPUPAbWvjj4H6ddpJeafZX91a6xayWzw2WSLm0TzQW&#10;luY4F3PIiuW1CRyoWSQV6h4d/Zp/a98RJePq/gSOTRZvtd5qGjyakltb+czuIruCecNN9oD319dF&#10;5CVTaNjlhtosLlcjrvFnxP8AB2k6rNeXN/ba08142sTAWgRp4FWJLd1M3MTPGmmRgOcl5JFjPlzB&#10;RDomo6N8OPDEejx+IrfU7Wz0p9PsbdbfzrhbWSGxEVqzxSkqs4hVowXMzHU1UMXXaIPFHwS/aC0V&#10;9Lg8XaH4Q1q71nw1aR33iBdcNrHdTrK0jPMobBeOeRnWVQqYhgbaWLoF+HvwA+N/hXxFrHiHXdC8&#10;G+B9Hmvpbu1i1TVY9VgsrZF/0azunLs8ixNb2DGdWWT90yk7dpVq4lFydjag8e3vjN7jwNpWhrpc&#10;jSyx6fNb+Hjb3SNbNNNcmFAQn72OO7GY2IMdzGWffMVEkninRvBGqXl/460weLpL7wzdT6lNprII&#10;o5pgwBhu5CY3IWC/beQmz7akMQJwDm2Xjb4Nabq9zf3P7anhGG+0nR5F0240WGS5axC3Vt5WDHKp&#10;aEJBDE8OcMu/LFWZWx/EvxQ/Y7+HFnFPrf7axtbzR2trhYLDwx8k09q1rFbmRAqMkiCxjObcxSk7&#10;3YsGk3XrsLllHU6rwJ4n8TSS3mn6vZXmtLYyZ/4Si+Ja3ubeSwkNwHQqjyAQ216UYq5lFzE0hEcy&#10;7kv/ABdotv4e0/x9pVw2pf2pq1w0tvr1uIob+RHnV5LYySBYW22mpACRQiG4AAZ/LdPGrv8A4KH/&#10;APBMH4Xabo/i/WfjP461a1t9PktdFtWkMUtooeM7o7ssksgzCABIZPklZPljYIMt/wDgrR/wSpsd&#10;VuvGHhe11QXkOntcxvrDSfZNSkRYVEDW0e5CxEUQ5xuEa7mIJBSlEXKe63vxH0m5+It1o/iLwZLp&#10;/wBgs/sdvLp1uy3VrIJXE8ksSMzXELSFFGAPO/tVN8ib1Bs+FvGmh/C2C61Pw94S1bUntbm2uZpJ&#10;rC4W01eRTNOHljibNuWewgR98YiRLhgMFdw/PvxL/wAHAPwzm1u+X4U/s0+EbO1htWudPW80kTXN&#10;reCQEfZpHLeTHtVWEYCKpVQOFBPmfjX/AIOSv2ydVv2HgrWYtFjaxSGSKztYyu5RjcAwfOQFyOB1&#10;46kpvXewvdvofrBrmmeLfGOgT3vw68L31vPoiqli114d828e7RhIr2t44HnRrFb2kiKfmYTSBtpB&#10;UcpqF5+1Z46tP+Ey8SeCFe+s7qae3mtbPy5miAj+yte2c6nJd7W1DSRZOyN0Abca/JLxv/wcBft6&#10;+IrW30m3+Jt3FbvBsul+0GJpnIwTut/LZRkkgAjsDnBz5b49/wCCrv7ZHj7T00DUPjRrkNoIvLaD&#10;+0pWXbx8p3MQR+Haocl0ZSlHqj9urW+8Y+E/hj4db4g2vhXSobW3livL++1iKQW8amVLdIgxmJhE&#10;bWzGGQZVoQP4VNZPhb9s/wDZj+Euh28XxH+Idj4huI5JEWbTrt7eAwC6Ay0m1TKyr5Rzh2Pkgj7u&#10;a/DfQ/2kviz4w1BZbr4iS5hZZ2hmUBRIqhjhRkN/FycZxzgnFejeBfjhc6bqjS+KU0iaG3TEdx/Y&#10;cLC4jX92zlikbStycMXDbj1z0OcUanLK9jsf+CqfxN+FvjD9pa8/4VsIbjQppxc2bR3CyxiOT5iU&#10;bh48YwckcYGDtJPHfDvQ/jjqHibwd8MfDXhr7dqWtW/9naVZXYhddRV7kAQyJdOsbEMgQIQhJUEZ&#10;JVzpeM/iHH4y+Fc2lfE3wzY30UEjHR9QktjBLZl1KmSRkUO8QKAhSdrM24biCr8PpHiCLwRp1vo3&#10;xC0n+1LKGS9tFgGoHEN0qs2+GaORAp814y21iGUq2HwA2UtdiHvc+oP2kv2J/G/7C1l4V8VfE2TR&#10;o77xRpsskVnZ6tJf/wBkRyQJHKl2hEjARCcnMMsysVba+EUt4nYeCPHeheNYfAt34Wh3ahaR21pq&#10;AKKmnXnmLIsodZdm0tvUs7cRTSEgsAByZ+LfjLxYul6BqfiG+8SXm7yo7W5mnmns7bpHb7jkbyEy&#10;uzK7WU5yWVepsjrXi3S1sIPFq21jcW8t1rGn3Vuy2yssBki8lo5SqmSQyJ8hU7mb5cqErnwv1hUV&#10;7dpy1vbRb6b+QS8jO0bUfFOlahJD4yktZ/8AShaLZreLIXEcvzK4Dkgktx/D87gNyQe9+J2qaYfD&#10;ul6ZLdX07STKb2Oxt2WRrUI25zKCC0agv8gKjCDJAPHGeGdUuYNdu76axsZIyyxMthCrXQkEjBQj&#10;LEHDkuOSoBXaCCUyvoLQT2euW3xW8HeJ2hsLa2t31CO1Y+Z5jRxO8UkkJAQ70kQyAhnKHCggmurY&#10;mxb8GeG4bLw7o76PZ2sNvpZJvobma3WO6BgbbvUzMckRbn3KysEwOSqHe1nSPDvxP+Pbah4Kh+wy&#10;azeSKN0kckKvJvVpEVYoyDIJVjwoXgEsApBEPjfx/wDEjVtOvdI1EWuqTGdpJNUjhWa3a3kjaRZC&#10;6FyYk3sx+Zm/djfGCj1xmjDQ/EVzpepw6XYxS3ELF2a5nlE9wZQhl3LKrNKnm+fgFVJjbK4Yqp9k&#10;Xkiv4g8URSmO88R6edTXTbqO0kvPtCRrcJFHsiEvIjARFwDgZUgM2cE1PG+k+J/D/wDon/CI2crT&#10;3DJGltcQTlNrMREpjDCV2B3fKADjKlixp/xt1Cz07xNrvhTTPAMOj/2Pbw3WpW+nyXrQTKZ442Ym&#10;Vz5aeZIf3gBAOE3DcM6Ph34eePfh/wCJNN+Ifwt8WeG7u0tb+DUY11bUzPciVkjcLICgjXbP+6Uq&#10;wywYAkljU3kkPqrjZfHOm+IfC8d7eaUz6XYXz5js2s0d5F+9FFEWkaIldzOwVgpxxggNN4p8IeA1&#10;8YafqhlvrSzn0lTCoVSt0Ap2rGsmcRrvC7s5Ii3YaTAOZcaRIPG//CdaNFZ+bNr08Us11sCFZBsn&#10;DYKqFU+Wd+VJKEZBJI2vFWn+Ftf8M6eXsGvJtGj86O60+Py0RZDM7W8sLsoiUFXkXYGEjCTacZNE&#10;U92BZax8KpJqGpeEPiFJpbTtDG+kW7BBJAN6+WTCindhFXdgkuyg7snEl/8AGHxgNOutC1PVtUga&#10;LS0NnbQ60skk0Ma7VViqbSpRVBSTD7RjnGK5v4k+Jbv4jaH/AMS5JNP0SykWeOO8zuufMKqxG3gk&#10;FThCcL820cMB0mo2E3hzwfo/inwKtvHcRWMjGPUredrG9Cu4EkatvVgNkis0jBdsQBIOarqHQn0i&#10;CztNFhu9QsLmzurmKSeU6Toy3PzCImTaWkUqEVSN0eEkO3O0KHK3euaVf6ekd5aWsTWFv5aytB5V&#10;yYysajMHm+VMyhFYYyNsruzOWG3nviHaQfFDxIfHT6rqX9lzaeq6fZ3qxogEW1WVkR12oxWXLIAd&#10;zJy53NWB4r1Xwhr3gbTPDHhm81aDUbMxLDZQyy3MySEDESnzCMABQGRd2W2lVCDI/i0C6R02q6NH&#10;rF5NHceF9Wv75ozFb2Om6UI5baSNSH8xIwyyxgiQszYcBFY7FOG5VJm1XxFInjeWbTLXydolsplQ&#10;DBRFlONz42sFGSFLLglfmatLT/Csc3h/Q7+bWtQWS6upVuIIbh2lWeFt+6VXiQMrYVdqPJg5yQcI&#10;NS2+G/jb4u6xH8P/AAf4eLKUEE9xDZSTx2cYiYl5njV9juIySGHzFRtUbQKYFnxNqfiz4UQtZWD6&#10;b/YOpaWhTUo7e2a4v4TdRypubzGeM7oUbAJCGJcgnO7E8O3dqvw+1QaZffY5I9Ht1utLvGLzHzHQ&#10;m5Rtv3DkNt3KoOfmAwHbefAxZtOutH0LVriW50nWjb3FvYXjk20aHKvDET5jK672EmwYwQRnk+hP&#10;8FX8CaKniyzhh1jxNrm2ExWf2rMMaM8rCUq5lZh5MTbc5QqGbLbhSbBROd8YfC++8D+H9e06D4gN&#10;cOtrAljcWsYhSWEGQtJ8xVsrLHGTx8xAw4JOHaj4gm1u0vvDHiDUbySa11A3FxcahGs0ifKisyoh&#10;I3SOygtvAZY1bbkEUfFDxV8PkFtoGr2eoafcahbxnUrC0UG2s7lMrHHBgKTGUVW2FypL45C5Pnmq&#10;wGGOZvD/AIKuf7Lk2htWNu6rC6xhSokYY+Vg3ygjdnkHaMF7g9Nj0i8g+EFj8MdFSS4F34m1C8YS&#10;2Ool4rNiHx5k90k5PAKKVYIQF4bDErzWu+K4dRig0hb/AMjw9GhMdrAGVftCRH5UKZVl8znL9ckq&#10;TnNQrocGk+D7qM+G7Oaa6tdsF1HGY5rdpGkk81CZWVFCEZJQqOhAO4nDs/tejRaeLTwvHdW8mnmV&#10;pbzePL3bFkYbJFLOHZRtBOVbJGDVOzWgjYi8eeEFi+3W2hM2IE8sWuniCH7Spc4Jjy0h+7gkrzgH&#10;APG9qOqX+teM5PHlzezW1tqSx3OpaesgmaFixjJjZjkqzKxVSXKZwzuRuMJ1nwp4S0D7ZGLjTIWj&#10;mVba8tVUPI3lmDkAOwwysTtPzIwGN4xyNnruoXemLocd/d/YXt5ZE8tpNqTFvljzzjJ5HGcuTxR0&#10;FoelaPe6bca/dR6/dzXGnyaks9yJZhJIUZcMg24YrtByy5AL7vvYzpeJL/wV4h159S+Dnwdk0e3a&#10;2zeXVrrUtyA4R8ygyfdGzexZn+UEkBa4fRPhx4t8YxaPq9ld2l5ZLCz6pcwN5L7A+XjeR0VNxA4b&#10;c3y4GTwava94z1TxLrUfg/w14i1STRtLtvsMeoLelBauy/uyAFyM4ZQOhJJI4YkT5dBWNKfwj4K1&#10;GGDzfG/iiO6t4vJvo7Tw7JdRLKrNwsivyNu3PC85ODkMxWL44+H99q+srqkniGOH7RArJbS6nFEI&#10;VyRtWMv+7U43Be26ii5NonN+CdcPiPStWn07w5Z3V0w8+aFcI4CY+eONAqlwp4IGTuLHJGR6F8OP&#10;GPhzX/DWs+Bms5rHxB5flx3FxdGG8muDIWyCzYh2jqSQXy2M7uOT8O+FCyNqOl3djp8mpR+ZrEN1&#10;PGY7ZNrFltwqlVLGTlQyEbmUK27bXYeNdL8HaTqU3gPwf4muL65Xhbu3tkhnRXf5dwClShABCnkg&#10;HaF3EjJLc35ji5vinq/iMN8Ntctos3EsarJqUjQtLIHLKyvgFR8w6nawAySMkV/EVrqsXhaO11ua&#10;1WNmBvYWsll2L5hCAxsCWY8tggnB3A4IZs7WdVPhjWZNS1zQZGNmJYppryF28tmAA2gZY4YjDHBB&#10;yRk1s6vqd38SZ30lpGuo73VEk02WImKbeVVGWYNwXkYAjYW5XHGSQt2F2M8eT3ngzxfcaGLORNR+&#10;ww2+q61NBBEqDCwnEEG/aqqm0KwMjgs2wEjFa60XwzrPiy2vdS04aj4ctbtM6l5Jtbq7BI3Rhcsq&#10;E7D2O0PyeRnOm8FeLNX8bX2kareLp32G4ltJLWcMI4kRiwmOzJkcoEkZnAJwFA4Va0dWsLX4c29r&#10;d/8ACRxxW8nnLA0l/F5k+NwGUJLfMrBgR2ZQrFs4ad0BuaR4E+HHj3wxrVjY6LbRatfeIIBpF1tk&#10;VrWNxLlYoNxMYCxqvKNtaRc4wCMyD4l698MpdWXUrHQNauLyyWyt/s9vDN/Z9q7BvNtwCYYZyAVO&#10;F3KHboxLGp4y8QS+ILCFYrqS6+WGWe480QEOyAEfIyngjgnO7C5GWFWtFsbLV9OsvE/h7SbeSSFm&#10;hm8+LMRmZPmAOAiM7beWbPGcsT8qlHm3KjUlHYt6PZ296NH1LxD4bsbaaNvt1qrzpcRjEiqDKhBy&#10;AAVMe3gR5AIBAyrJPGsVzqWv6p4Qt7eGzu/IZ5LUlbiQI3PzswKho/mC4yGYE4Jq/PpdhrGkXMsr&#10;2tlJotu32aRSyRQI5QiMluu4bcYPTGepzLYar4f1jVbOG28B3i6fu8trqNirTSqhdlViGWPhS/lj&#10;HzbgAOinoTudl4SuPDXwr8P/AG7x54Ks/J8TXErWvnWpjksk8tkIChiSjhlAQMh+RuMOWrrLvw7L&#10;HYx6z8MEh0ddP0lLZbOS1/0WF1hM+CVBwZI40kUMwBLcSEKVHkfxH8Z+PvDrz6/LqV3HbDdawR3O&#10;rHdbRh/9QVDhnkXcWJXjnPQ5PQeIvjVF4hsIbzQtNhaS8mSO7t9SuZo7aW3jVQC/kyht77FU84UA&#10;8nhhQeRoaJqmufD7wv4um0ufTre1kgiLJpaBYixiwphAbydyysi+YoJVXkwzMfMrj9I8N23xk+Hl&#10;iD4jmfUpLV4GYKv+m3Al3+XL8ygOxyFkIOQI1I+61bvjyW41n4ByabaaHNoc2g6hbN4is7exd571&#10;wXQSTNknfEJZMOARlpFyvFcl4ev9d8FeLrO++Fcd1a3DTIumR3UAnczOfm4Eez5W3cAAYIJ3bmAB&#10;o1/h94G1GxurLSxHpLaleSSS6ba6tCJtsaKJDcPuy0SeSmdwZd6j5mK7hVy98GJ4j8b2kAWZRcal&#10;IJLqHyVinnLlnaNEQs8XzxnBXO3pgbVqXQIfG/g+bWPDXijTmj/tCWS5m1y6sRI2reWA3lJOu7d9&#10;6PesbcjYGY7VC9E3jvwloWi6ZHp+pJYywyztMtjZ+YJ5JXC+VGgfEca7FUFihVZCSjAmh7iuTar4&#10;M0+6+Gz299rUkIl1F5LaaTUlaO7uMqpiEIVTFDHGCsckhxhWG4MfKrkfD6+IfFH2fSbyxTUrtYxH&#10;5NhA00k6xiXMnlxoRKDCSxdgx2E53EkDuPibe6+lrdS302j3Eeo2P2e4s9Ot0ZlAP+rAALedlD++&#10;X72x9rEMFPBeOZPDwl07RtTubHQ7yLR0VrWG4UXEMqqQrLKhQcoUkZN/3ywO0kGhhdmu3juPSdUt&#10;tEOoaX/ZscbN/ZLM/lYVgCQFhHlFQIiGUPu53jJZDxvg6LU/H/jrWdVk/s24v7ZQr2eqYaK0jzFA&#10;jGIhpF2s+1NpPIwy7N2NbVH0DXNTXxXY2MGsHTbZIm1LTwUkaVWLiXNuqBgq7FkRiNpAAcblaun0&#10;NR4VsjH4Nn8K2sl5azSXkMkCSXT4Vg7tFKQsxwXCbHYYLHo7EnoUc5q3w5+2Wsk/iMaSt1p9wtrp&#10;ei2c3mfaVkl27t8kbMQchvmGVTGRlxjpPDni/wAJ+LNJvvC1j4itYbywt7X7YLe1MSX0MbK8kLeW&#10;R9mUSJGFkRtrBMtGB8ywy+HPFd/q1jc+JNPXxNZ3l+yrDpiP5V1eTSRNOuYHR1lEO19yHcx8tFBU&#10;llz/ABF4A8NeF/E15qWm+EtTtU0vTYU166kZo4yWaNCBIyEyGIFo9qxKzndwB8rJEtyuaFp8GfBf&#10;izW5LXUdeM8moWrvlJpLtySXDR4WRN2w+ZyrspKgk5+UUfibZpDqr6X8JvEmoamdQtZLTR7caOpm&#10;Sz3PNL8q5aWQOzLkKDhWHCPiq0P/AAj2t6Lc6Dpmo3EviAQfaLS2t9adHvSJBGlkVMG5eCueQMRg&#10;AIS1MufBPhjQrixudN1PVJ7i3ZbXTpo4YrdvKyzoVLNIY5kbMnmE4UDaAAFakxxlc2rXxbL8KfhF&#10;b2TSJd6hrHmRnXNrs0scexGijWPYVZkfLqzDK7Y+nmF9zRdP1T4j6po/gTxprFt519NDZDTbW1Iu&#10;oW8qOZk3ouFWFZxuD/cbeoB5K4firXbZfCelafqdjpLQaWttNbs1u73JkuMzRvuBAY7XCuqgIfLT&#10;cCwSqHi/4l+GvDnhZtE1pvM1tdUZdQutqxXUrI6YmEsXyyvvEq4ZJNoJG4YAYUdR9D0m48EeF/CV&#10;vrmlWviW5j1a3SB7HUbe/j36XJ5qyLcQySLh1MKhirEsvzIxjYrnnPD3hDQYdObRY/sFm1jaXFx5&#10;F1Y3M8kD/ZJt0j+WZZc+aocFmXKsCwwQK5a68aX3iyey07RNJmeU6VNO1tHdM14ESEmKYsUVWUrI&#10;BhQCFOW4CsaHh2+1DxJpUeleJPtdrdRtfRrd2VrFJFJC1s8RMzo5b+6VT/lmPMyjKwDMmR2fhnxX&#10;Y+NPEemeA7jw/pMlpY3izzyalYC3t7QtGySGSJFVFRWZ8hRl2UsojBZRzvi79nbV9J8SaL4wnvIp&#10;NOvrg/ZY7i6VbHbDGkcN0Q8bK6yBZZVG4h94JLANv4/QvG/jXQLTVPDtmb77S6K8E8zETNG7uGwC&#10;q7seXyFIGIskFARXbaB4s8YXXwv0/T28cWNvpum+YmqXV8uZGUtH5m+KRD5p8tZcLG3y+au7BO5n&#10;6gVdL8QH4ceE7i70XxJZ6i2sXlympeIo/OlS4XAxalWALTJ5kvK+YjPdEhmAaVfO9P8ACmvWtlde&#10;PdGupJo54xaaxq08e0JhWJXhmUMY4GJwWZkB5JLg+r614d0nxpp9ra3mgyXl1pP2uXRtDs8qsVpL&#10;JHKrTMjsq+YH2lMpJvmxkPtI526m8L2nhGEfYljk0zW4YLiP7KrLPJJE4acTEqwD+UwMRO3MhI2B&#10;+FJ6hqeYyjwf8TdWsdL1Ke30XT4beWG1tNLJ8ya4dU8xi5+UB2yvJO3ziSSibVZF8NvCGhrb67Nq&#10;9w13KHtdFW2tfMRViaMl0Z1X5gJSQ21mJkztQhWPsXw+8E2sTavJ4O8AafdaN4kks7bT454PIEN8&#10;sUjgF5A84HmiRmEcm0iJgSwOxdzV/h/4D1PUdLvPE93ock0OgzQaZa6dcz/8e8bNP5hRZfJ2OSYm&#10;DbDwSyqFKsrRGeA6j8JXhs9Q1ZpY0uI3naBprkPNdy/uikafOwAcTMyk5yIWyRnjk7j4ZW2nafP4&#10;o1nSPtt7JFNO6sqnMyEvvVCdrRbQDkhw2JAVHymvpbxz8HvEuhxwjw3p+mzSfZpZLGG31aCKZdkp&#10;6hihOG+dFCb2yoXy2OysHwv8GtT1Lxnptl8Qvhve6zHmNVht5LiGRXS3LIiKRGSGXDM4RsAr1JC0&#10;cthNniNt4MvtN8O6XqFqLG6s3QP9l1C5SdXQOysnUeVkjJX5Qy7Xz0rB1fwbY3d/LFbaZeRxyQbY&#10;rjT5Y47ZlJUY2iM71LIy8MAWGQSQc+//ABE8EeDvCOo2drHB5/7sS/YntbhZLy8O+NYoVlWV0iZw&#10;qE4G9mAO0DCcl8Zfhr4ktLvT7+218/8AFSKtyDYwvuzKu6ZBhTkRuGiJJALRM2SchXqHoeEjwd4g&#10;XT7aXTmUWs14sVvcRx4a4mfaMbgST1G0Z2gHIA3En0bwBffGf4HfaLzwh42vPDeqSM3kanZ3G28N&#10;xGHBt42Vt0fys+XXCnJUljgV0Hhr4P6pb61caH4q8q11Hw81wkmmxsH8jySA2THuKIGHQbeATuLb&#10;VKfEfxI1/r9ksEU1xpK3Es/mLCkcjQxSmScgkuoLKjSfNv2GQjLjJcjKUdUElfdHMfET49fGq8j8&#10;P6hB4k1ezbR72Z45tQ1hpr+41GQxm5u5Q5ym50RAgVVVIVVi7h5ZM/w7+0b8afhrqUXiG28d+LtO&#10;1i2nMf26HWpIiF2nMeMZUggd+MdOmPTPhFd/DBtR1LxB8QtHgne1KGyvruN7lrdHikDt5G1VlSIe&#10;WQpdCJCCW2BivGXmnaZ420u7smtoYbazs7qe9Zo/LR7nyWMbEK27mR1VVGE3AkhRvw/aSb3DliVD&#10;+3Z+14Eutnx18UK91GsUn/E6nwYVTYseN2MAbdpIJXauCK5n/hqb9pO51SS9/wCFweIprmdlQl9S&#10;kcv2VeSSeT09/eug0n4N6f4m0aEWa6hb7ZojdRXi4IWVGZVVztTcdhCoxUtyRywWsfVPBfhLS/HI&#10;0mO7l+x2dxcLJ5ZUSMsROCGJXlsD5sZHJ2t0L9pU2THyq1juPDX/AAUd/awTw5a+BZfivcRQwXyy&#10;x3V1LJmCYsmH3R/PtTYhCAFRsBC569P+1F/wU6/aP+Ifh7Rfh7YfF/ULiHRtPSzlvrKVoo70COMM&#10;7b1Eshd4zIfNJ2ltoAwWbyXwr8PRqIt7mTasL3GHRmA3qQdzNIP9V0x0LNg9BiszxB4Ll+3T2cfh&#10;6RYPtRRZFQ7S251XaxzuBKuM9yp9KTlJ6sexI/7Vf7RMH2cL8S9UYWyOkcJumCopzuUKD0O5s+u5&#10;vU56+T/go3+2HP4L1TwRq/xf1bUNO1mW1e6jvb2SR4/IJIjjctujByu4qQzCNBnAxXPeEfgNc/EP&#10;VBdrcLp1qzzNIbhkDpFHEHkdkJXsCVHBc4UDLLlmrfCmx8U+M4fhr4Saa3vpf3Vot2y7Lq6+8IxK&#10;NoXKgqGYbd2CzKhLKKpJCsYEHxt+LWmas/iLT/HOoQ3029jNFcFSoYYwDngewxjoOtRR+NvHYs7z&#10;xS/iy4m1LUmaO4uJNQkNw24ZZuvIP3TkkncfU1f0n4Q6tfT28QPlmSzkulguF2uAsQkGBkZyDkDP&#10;3fmIApx8BSadZD7TayxrMStnM2BvlBG9CATjAz1GemQOxzyFbocj4j1/xX401iTW/FGoPcXNzlrh&#10;/LCh24+YhQBknknGScsckkl+matDZGeDVPNltwhQLHJjYx+631H6jIyM138vwc1Sy8MtrNrpdxdW&#10;8iu000cJb7NGkmxWYA/JuYEZYkNuAHIBOW3wc8UzTtAsEPyxK8lx9qUxS7o1kCr/ALSqzblySCNp&#10;AYcqRV+XQ5S51VjYWtutvEqxys6PHGFklyRnJ9cDA/rmqQXybVzsYPIuWLdRn/61dfa/DHXxcxzH&#10;TLjbHIhkkezk2RoZCok6Z2EA4Jx0YdqfeeBLm8luJraKCFri+WKC1MhPDBjwOcAHaMk9T35xOoXu&#10;zibbc1wrTMV/2mJbHfPH0rQh0onTf7WV1GZFSKPacs38XOMcYB/4EPWujg8Axz3dvowVVuFjdbjE&#10;jYUjJJPynjHpkHBOcYrT/wCEWfT7WTQ9St1RrdkdljbLbc4zj1woODg+tIA+FukaBf3Mlp4g1aSz&#10;ke0l8qSNFLPLsPlhslflJ6tnKjnDfdPoc8XheO0msdDg1SzvNPuHh0nVtP1lTGzmNDMsibQWLAqo&#10;ZfLHUMrAKFwvhb8GdQ8caqtpYW1xdQyYVo7OzS4nZTwFjUuhLlyEG0g5bIyflPVaL4IsvCvjrSF8&#10;Q6VcW+h30JE0mtSdf3OJG+QK2+ISE7+FMkbDjayiiH8RueFbTVtf0PWbHWIhZ6bdNbXF3dTNEsEU&#10;J3bJCQoUqHIxGAQWC8ZQVDrmj/Dm9W4Oi6E0dnJrUhitdP1JpIIljRSrljkkOcL8gVTyAEwoGz4j&#10;8Ja14G+Hmr+CfGViv9sWtzC9009wJPKhaJFj+UKcOu5yxJMg8xAFUoSeF8IXfjH4c30Xja30iSfT&#10;5pPs7ReW0kUnGXjI+7zGXVgwYBXYMpDEGhC3Hh2XS/E40o+JdD1dtPhXy7SwuEzIoVmBRzsEm0ry&#10;EJYk7VAL4rbm8RXz+HY9IsbSxZvscb2d1DBvdnZzI/RyYXB3qcAZXAKn71WLrwjp3ju7sdX8Ix2u&#10;m2+oX22RZFP7vcUIEyRIdqAOFG0FvkwEZuu3rPh3U7LV9J1bw7pdrNo8iyx+IP8AhGdYhlaJY8yZ&#10;eA7ZIjsQFWeNQ5VMcjibDZVtfiX4Hk0fTfhZpegedq81491qGvWu2GWTqqRbfL+dAGf75J3NkEDg&#10;9FoXhO8+HYjbxV4nis9PtY3a1utPtnZTNMpaONtgG4hdzuytkEptYElhxfgbT7WPW5tW066ivo4y&#10;kVna6li3knY/Kse0ON7qxwAsm446bVIHe6p8TPGWi+HLUx6deT/bNYfzre6TzLdVtkYmU2028tgF&#10;wVYkfKRnkhaE9tA+H+n+FPFni26jXWbiHTJoUlmk0yF5lWRI1XJjVYhGPn2lmYIm/O58Vla1NZ+B&#10;/GWmS+BbW7mvNMtJTE8rJMISzgFcY/dbQ6ja6sCQxIHNcvqXxL8S23iu38Tadp0UG+OFpJLPSxEF&#10;xEvJEYAVRsB5XHzHqMZ9f0Hwrr0ehW0OpaxJZxeIPLvtKaZFguUtGQE3D/MEUSb4Yw2U+6rEhcmj&#10;njswSZPpvhzWNC0u58Q+MruSaK0XdaqvniWGGcBAHKgwu4MjbBsJXYGBIXhF8QeBPA93pfiXQJ42&#10;isdShkuNU+zpFdQzo4lbKoESQ7X3Hfj5guTksWTXvH0PhzxHoWn3UF5B4ma8ubaWRYCsNzNho42m&#10;iWQxp5bncXUcE46qGrJ8QfFXwnpvh9tDbwLLrupahI10ynUpVjMSrM8USKdxVQjGVuPmyCcnkUTK&#10;VtSPVPiBZ+K4dF8ReEb6wh1COWSGPyZtkt8p+ZhKIwm7BB3MNpIbhtoGeo1D4geE/EnhSbw3aeHL&#10;ZPtVpawWi2ol2wzrHGSsW/dlDJ9qBDDBJVtzsHA8o8IXel3881xpnhO8sr82rStJaecpEbSBt481&#10;VCBAfugYI2nk5x1On6LrHh3TbrwuFZ49NvY7mG4s1AYKIvMDSsUy23c7Dbhgrcnamwi0C1+ofA3Q&#10;7TQteuIo/EFhq+qXaTCG5vdWVYrLBhmX5ZSN7u26FlO0qSC3Csp9O8QePfAN94TuLzW0t/Os1aHS&#10;ri0vGcTFkKyw7vMkbYsi7kkXaclt7O2w1474m+LNnaR2+vwaPdOt9qoMdusUf7xcE+asgXjMhZjG&#10;W252dFUKLet+NvhpdyQ6x/wgeqRwXyyQtHbzwwI06uQ5jVy6ngMzFURQXIGAOS2gSLWiN4b8Ued4&#10;gs1s7fT47do20uOd9nmZZMDzDIZd4RGJBXDPwFCEreSfxNc+IIWgbRLWOxuHtvtl8yTNbiWN8CPb&#10;uydpLFQCV7gbitcR8Pvit4juPGdjYeELCx/sm2l+ywwXjNGJXcbUZm3ZWVixwwb5Dk7cA52fDHjJ&#10;LfXEv/G2h6k1jH5m6xk1BVkTCN5B3NGSEHySYRvmU4PoEF7nqfgvw/okZ2eMb210vQxeXQN5Z2wu&#10;Em2Qqf3UaRoiyCaSEyDZHmMsVIbG3KfXIbdo73Q7yy1LT9dhktxdXGnx+cpgZgoW4XcSCxQbsqwD&#10;KxCkAHzj+0/B1xcLqnh2e6jtruET29ro7FFjWIrIQzMJGzsSU5JB9MDitTwNZ/EnWrK/0fwvN5dt&#10;pOky3C3V9nZ5KFv9c6xliuGZgdpO1VHyhQVLh1O38XeOPDb+N28Xab4tvIfD11HAWe+02CL7LJ8y&#10;lkYBlRkfBLqQThuHUms74raYJvE94PB8q6hB9uVVjsXkt7mK/YyPBKqfK6+WHHzFBzHgMTlhws+o&#10;xa54Fh+GHhaFdZ1L7Y11Y6VDbiVDlseQGJDYIUMI1GSxUbdxwvWXmsT6Z4Q0WztJRpF2tlGt8r3U&#10;UV07xsRvhdtjOFKYLMY3G4fM65VWF+bQx9R1Bteu18LeK2nvriO4E0l8bcNImFLqI4mlAkQMhGRx&#10;gEkDIQ6XwwvdJ0PU4X0SyutV1KHUvMh0yzLSCz+ZjEyxyOGLox2swwqhUI3Fdx9Ct/i1caB4CkvL&#10;+7tdUumjkS8tZdNFqZWJURvD5aqsarsbI5ZvMLcbgsfC2Vn4Y1C4WE2nlpCxa9nm0srtlLARxRyR&#10;743TeISXfZhmYA4YklieY2L34nfCm80u+8MeL/CN/ape3hubK4sbcecJmBUyMN2ZG4c7JHZV3NsX&#10;Irj9Mm8OxeLtSa08PXF4lrbWY0/VLy4MMdvMQPLgdoQACY4HxuKsWiLAg5Na1x8PvEGqajZ6zqZk&#10;K2t5Bp19c3Cb0mWXKqwYGUAquP3nKqQCjHANbvxX+DmreG9H89vAetaDpeHa6/tWGW1LQxMQshd4&#10;k85XWRMNtUEtyBtxRHcq3Y83m8D+J9S8NpLa2c6tz9qh0svlBl0SUoFJ25IBwFDNvz1UrU8P6lPH&#10;Z2+h6Z4gs99riSzdbzYEljleSLYwIZG3l85+7uzhSN1amhMwtLe21TxLNdrDaudPsY5nPnS+YhVD&#10;gYAQSeaQehLnAJG6x4B+FGut9qtZWkvP7S8vdbpG7/vASWW3dD8xby5s9Bx8wO0VQbHsaalpPg/w&#10;WfFXjnwnZ6LeTLIlh4c0u6N5p19mBtlxLG0bW8cifaZVLIQADuUI6l28g+BetQ+JdTwfBNvcWeoX&#10;Cpb7HEZiu1AYlVBxKwRnVQzBTvDMG+6cPwT4Z1DWLa1svEOm6lcW7faZbi3iudxAUyfOdsjM5UsJ&#10;AWGRtwVdeuprvw08eeHZnvtHtLqPT4LdrqzuIYH8jynjjYBlEeV+UjzN4AypGelS7smJah8L2Hib&#10;UNQ1H4g+G7q7vl1CREn0vW7GONohjbkXEbPu5OeSOnQ5AK4rw34W8YaxZSXgg0qf/SG3eZrjx7G4&#10;LKoEqfLkkjjv1oqibDZtU1fTPBX2Kea1kstKumacWcySSXDbkTy2O7IUYEmQHwQpGDna9tYm0LVl&#10;8bQ6LcMVuw99JcKIcoqMvlHf+8BCrkbxn5MYAyDTWxtvCs8msWPh+W+LQsiQwzeZLJEy5RjIrFc7&#10;WZhhc55+XA2x3Xh7Vb6SO/i8LahEsdpcxwWMkjNCz+XwW+6PlYhtuMnGGBBxWJu0dpN4nb4g68ut&#10;WekSxm8UCO4vriPyZZFCv5eZcc/LuUgsfujAxk4p0QaD4wuL+8a8t47LR0uLEQRzSNM5J/dIQxBx&#10;J8rPnkFhzyapeFLfx5ceGr7wybCO/uLOM3MVw14JHjZGUkKm8sF8qL7xBGAgGBndvtrWq/EKOTxj&#10;4k0qO2H9oQpHNCflRQOjCPGAYwckKAxOSdxFD5Rr3kU7DW9a1iOOwsdHfWPtE0cZWCSZ5If3m1U8&#10;pCSdx/5aKdyttOM4V+ftfBmsv4nuo/GvhjUpmsbmQ3E0zKrxFX6yNgkjcwAYv85ZeG7enaNrfhyP&#10;XbrWdIjm0ePS5pIY7uPzY4ZZTzIEYMjylW2k5CjnAO0LnA+M9h4l+H+oah4b0XR7fWLOa6Mj6ikQ&#10;kaHbl3L7fmV/L5J+ULkkE5ODTRBKJQ0jwK39sXkEtxpszQ2EhEkwdZZWZS6hTwCw2/dYLuA4Gea1&#10;Nf8AhzP4F8N/8Ilo+hXHmXBT+0NJS3aSZJZOElVQQsbssm35vm3wjjHLZuq61q9/YWJfXlt4YbRr&#10;nSvOtyqrE424Ug9GII3AZzwABzXoWp6n4n1exbUfD2ultPuLcNqO+/E39pKBIhPluzAuu8r8+0nl&#10;kXtRbQI+ZwHhHxJBBf2vwq1jwVd61Z28v2lrzTI9sSyRr5jRyCVvJYryxlBA5J5XAHonje48K6Fo&#10;B8eeAGtrO7t7dY/7QjuPs13YrKPJnEYAAuM/dDK7GMSTEhRtI4f4g+B9UntFvtG8EXGgWn7x5I76&#10;4gW3xtj3lp2WNkfoG345eMDCsu7l9H8L+JrLVbWDxRqeiWlnHF5SrdX6SFEAciNflKkHk78dSfmy&#10;Rl/ChbHa6N4V8M+KdD/tTwxYT3c6WCpqEvlLFBHGXb50XawHzqOrqWYdPmwOK1HTdOv9dfQfBd9c&#10;agscMq2sk1skBu4QA3yHaC251ypfB2Eq3Qkya3qeneCPstno1nb6xb3WkxzX0rQiSEbvvJ8ykiUt&#10;v6EYAUjGSD6Dpeqyt/Y/h7QdO082cGjySRs8cTT7ViL+RCxZ22Oz8EAY8xm2sEzTHG5z3hLwT4pt&#10;dE2+IteY6XeXBs5LW3aQ28PTMyISF43vyuACBkqCBXR2em6b4c8O6HYa1M0l1dWsX2e4jTyzbOwE&#10;m7cHBaLYU2sQAcEqBjceH8Q33xO1nWbHQ9aub/SJNLvDO86yJFCrsqgkSkrvZnUDJKqBGSATkDds&#10;fEVwjvrF/wCKL4W2oXDLcNKu5pI2Z8mRTJ8zZDtldwOFJZS+Kn4g0E1rxpqnhaDVvD3hjV5l0e8R&#10;G02e6YMnl7VLMygOyyE8qcq+FBPPBxb3X9N8UeG7G/d4ftEMjO08GlpDJMokQr5mxis6idDt3Lgs&#10;SrH7oFz4hQ+AvEurRpqsiaRappMMjWen3AkW0mwAXCFsl8l8ruOCcfKAWrJ07UBp/gmxsNPlXU9Q&#10;06RZINGNm3mWdmWMqLIzHy/mO+Q5Qc4Jb5mUUFtTW1H4f+JvBPhVfEFxqUeqW+pSbPD+mlljukO2&#10;BnkuIlkMkeDOuwP5iMfMUHOSmtpVtZalHp9hY+HLdry4lVVk/e+TLuV0JdASi7nfPOMhgGyoIHVe&#10;ERH4/wDB2oed8QltfEF7ubU7Wzt5o5ntWSSXcyuxQRBZMmOCMF0Z2YKFU1h/CrUfDXhiSy8I3l/i&#10;4usxLrV3chvs/mNviwQWjTyv3eIyDxuySVRaHuCOv8V/Czw58P8AT2mgt4YJksxJb6La3TMkk7YV&#10;NxLKZMqjOxU5jYbRgFTXJzeFfCni65ttZWaW1ulkmtVs7SR2+yFdzYbIZ2hzlSx4B2gBVyG29e8Z&#10;6z4ofQ/A88kFvqdx5jrfQ3HleaQsYZMzDr03JG53fIPLBK55f4iWPxAnTUvGxsIbfVDfSxx6fPp8&#10;Zjt4Y4MpsK/LIXGcIFIUBmY7QWBIPQ0fD/hnXNS0i7tLXxNYxRWU5eKO6uFW4ZpFDSysx2sWjXYh&#10;wpjBJdWG3e+zo3jzR9Z1qd/Fvh+z1i9kEdpd3i6fLLIEWIsZSI5VPyojEy7hIwHQICB5n4s8S6sk&#10;y2/jKe6tJWA1HfCvmB3ZDvh3HohYoiq4GwAt+8+USJNpUnhiyi1ltWnsZpvsVxGtvC3mXSSNITCT&#10;vCIu5ATnMjBe6nINI2QLzO+TWfht4lvJppmkktNMZTHrF0MCby0JeJFiX7hwZZZN7HYjPgs6g6/j&#10;P4kfDfQr6+bxB4Et1sDZ200kMbLsvJbiGCR5WGSQ/wA4cBSrBfushy1cTB8NtP8AEVrpfjyKw8g6&#10;3ItqscMohj1C82MBEhkG1YNieY7L+7zLGgwFZ12tZ+IXhpPAz6/dw28mtfapJJrO+0sQPZqss4li&#10;+ckxOn7vYpA4RMLgmIAGL438OeHv+E1k03Q9a16PR18uaN9PgjuJo0X9yQyCWIO3+rxIHQLu24JI&#10;atC0+F3h7xe0XiDWfFUtw0Pko2mXOkETWccfz/K7Su0WfMZV3DaSm7pXL3fhbU5FvvC3hmGP+z44&#10;LO4h1Ka3WVngktlaQDO0RqHLBuSy52jOHZt7wJ461bwDPpuvaPokt7Yxfuo11BWiBba2I3bdtG5m&#10;BXG4qxTDKQSEMtQ6Z4z0EPcfDW+aOxj1aN5FkjFmWKBMQysjLt8xY4yyluT6ncawfFGqeJ9E1WHW&#10;/EsUeo6rcNv1dUtS7Abl3BiY1UOcY3KXUAnaxDV0dpqupfETTNc1K8Ww1ITa0EjsZkVpoL4GXMJi&#10;kcsMsyfMhCsG2FuWRsjQPDHhmz8DSaxqN3O1j5s0UF5pTJHc3WXYRuI5C5jJeW0HGdoVgCPMDMeo&#10;uhJFaeL/AIOPqmqTeFbjUdJhaHT9csm0dLqW3QIXDvFIr7HUuz7iFG/K5cKwW54TTR/DXw91DWfD&#10;viQ2sGqK+p7jMjzxsI3hjjMbFZf3kNy+1YtzEnzCQsZcc3oD2Vp4itbywuprL7VdzBWbVQ0dmGcI&#10;7mVBKrMBtYyMrHPIJYBqqjxzNcfELVL/AMehtWiaK4WZobFpZrhzGIgd7BnjWRG2K7D+PJI5w7ge&#10;kalqVpp6f8I14GGqQ6WbOeTUobOZXie3eRZ0mA8tfKLxHadwdgAxIbJrk/EvgS4e5ttD8U2vnXEs&#10;YuNQ0/SZfP3Lbq5aRvKzGrmPLcN8q7SeWcjJm17x3a+LrHw3dpZ2MerQ7bf7ZZ75JE2MyK0TBMqQ&#10;+U3qSwI253YroviHZ+JNPlsPE3hbVdzf2eY45bG72yw7SkeZlRgwySRvXcSZdxCg5U0aEdDpFhr3&#10;jM2Xw00zx/ptrYWUdtc6pcXUYFtpMplmAjSNzJLmKLzJZHCggfMVLqCeT8QeDdX0e6s/FV54ulsN&#10;UudPRo0+ztOwcTssiPvJAbO9MqrE+XjbtlLVb1jxFf6XoKXWmSXc2vaffSQa5HrHlMoO0BijMisA&#10;WWYGNyzL5cY3PufHfeCrDw7r2ntL4O8y1Om3VuI5tUjj8xYWVjczyCRmYxfaGDoAvIaRhgnBBxZz&#10;Nh4VvbWyvPCVz4ZuLixsVZ7zWLi4G20iO9mnCQSIZVAtHQ5LthgvJZWPTaHoOitA2tXUX261stNf&#10;7Kum3jfaJ7cwSIp8tiWKB51hXdtdgcjbnDXPGXge20bWNQ1fWNFNjdx6/dwapuuI7pks08oy3WDK&#10;Q0qExqy5G3bLkKSJBwtl4+0iy1a312yuomXUrlRZwya1PJFbPmNl/eKUwu8tIrbuGGeB0OZbBYve&#10;J/AfxZ0fS7D4iaje3CaRbS2cmkb7byttrOWCpHAxdcRlguyMyFWmTOd5NcxoHhkeLpYY9J1vSY7U&#10;WbqtjdaPGnkRpcKw2fON7IsYlIUgkOQx2hqzNW1v4h+J9Sfwh5WoaW15Z+fawySSeXerlBBCoIbK&#10;NKqBSAS0kjb3GAw6rS/gFqXgxtas/GEvk+IJIg2krFdHfZyeZI7NI6blErKzFkWRyOSfucMWhyvj&#10;f4g30Vhd+NPGmpaVcapDfxQX8uiRpb3l7CWeOR5S0yPMSNpG5fMZWZiyjLDmvFd5p2s6Ho+gaKyW&#10;9vc3l5qEjSTeYlrHPtjaLavTiCEZ2qx2biCmzb6BrvwTuEF5qtpb6HDfaDHGl/p9xq1rKrFdgIOJ&#10;GJEZKqcFwWDENknHBiSbT4poNR8FWb3mqW6wwqJGWOERiMbgoOFYEoepVQ+zjspeQzOl1TSvDuvW&#10;NhfX91Fa2sLLcxW+1VmhkU8oXjYO7xs2GYFctnHUHa+JHwD8BfDDVtK1fwz4w0nxBD4w8O2+rQwQ&#10;6mI2sGcMjWlyizfLMhUj5tyhjznJzpS/DPQPDOu6TD4gt11K1kmt5LyxS3MLS2v7uVxEAjrkKZAJ&#10;c53HhcBjW14v8A3Wj6k8trparbRaJutTbqr7bOSWIlIopGcxKkpfGF8wluScFhOulh6HKeG/CT/E&#10;gQyeIdVt/Ks7G4SFrC3kCvOGWclpS2WZdyxhVCo0kihPM3Etr+Cvg5bSeMrrVbG70aTUm8xbG61G&#10;GSaBZpIpMRM0ClzN12bf40+XdgsvT/Dn4W6rqHg25PhnX4dekt2828jkgaNNNf5HZduMp5kKSDdk&#10;gFWVgDtwnjkagdcWLUtItdNOk6bJa6bbR2yfMqn70nlbZBGiMGjZ24EaDLDeBSHp0OY1/wAC+GvC&#10;091aw6Rpv9k29rZW000NuYvtGYobmPOx1lRmcxgSGMqwAdvusDoaL8KLLxl4is7SG5S90M2WoXmp&#10;WGh6YkYjt7W7ubi48liVUzOsFy6qwjVUZQgwEjFmTwtoPjnW7X4jeLLu41CfQ9Nlgjs77UGkVr6G&#10;EsiLChkk2F5Y8yNtDESj5SQF6j9nvxZ4K8RW7aTr93FHBcWPlSXmp2rrJcXXnQxrArK+0qBKzKrZ&#10;CLGNxYtmgk89bU7G00ePXPB/g06fp129zbX3h/TYpZUmYhJIrfzypaZUbd8zyPIDbt2Kkw/Dz4BW&#10;nxG1XVNd1fSbnS4I4Wu9E8uAIbq9imtwx53ERiEmRmZcM6FQy/Oy+pajpOm/EnR7HW7CCe1j0Kf+&#10;zr5Y7s7JJPLLXV2zSgeWsoSXafkRSjoVykjV5vqGv6/oHi1vF2mazpP2O41iSx+z2tuhEyGPyy4T&#10;lh+4MZViMBj8gGMUnuFyW/ttE8G/EqKdfBkN9qBmiT7PpkUZjlkjI2znbgBt4LFTkfdR1IUqYvjn&#10;4v8ABdh4j1nTYfDTLHfbZ4baztUgt4bpGZZPI8pUUQbXkVFEaEq3IXG0UvDU7a/41W/tZJrGNbuN&#10;GZmeQyXZhBMpbcVJWQSS8tvXe7MCo2rL4x0LR9MibX9fsbry43urRZWMe5JvLyqhliw4YqF3bVLI&#10;Co2Y3U7C0Of8BeGvi58SNJu9R8EeD5JYb/zLS1mtW/dsnLyRFShGNyq5QAudpKhyc1n237P2paRB&#10;eDR7aRo9N2zXUksbgHO5F+dVIXcdzbWK8LjnmvR/CVvq+i+H9LtvD/iG60+8s3jngtL24uFfUGuQ&#10;fJkQjduxuVMLsJ3DnON2hqvhv4jWulTWEOnx6lfWXiq28mJ9SV7Secu6m3d/NEccRXauFI5YksFB&#10;wrAzjdI8AQ+K7O+8eWselXy2un20K2M9wwae4SWNSd/zK+7ZPt5+ZopI0XkKeK8RaJe+EtRXR/EU&#10;EN1NeSQyX+lWSELAxK7I3ClCJWfylcDld394YHqXjOw8KeK5tQi8HS6tcaHp8iyancWtmIre3uEM&#10;vlJEqAooKRkiM43GIhWRRmPy3WPAM0F/Z6Z4i/tKFbe3tb4eSTvhTLPAqs/RWY7gVADAkgMdpZDM&#10;e2ku/Dni638T38d0baS5+zwyTMVDDo6LvAAQhyp5I5Y59dPSvCM/iOzvtSS5gm1DUNSgiRmuBIsF&#10;uiZP7wZwRnkZ4Udckbu7tvBPin4oacNBfR47Ow1SaeTSdUutyx2qRRRLkkH5gyIgVCCMzhssTxDa&#10;+Cf7X/sbQ9G0OSG41KN7fU5ppE85b0syF0xLiYSeWJAeCrSbSXVAxA9TP+GHhDVNW0yW28NRNa3y&#10;p5kMk0yxbpDJEjOu5uV8sfMgIxjIyMgeuabL4wfwtoN74j0S4itrWwuYIbmWPfZxZmZWkdHyUcO4&#10;QKcSGNflAQc4PiG107QY9HuvAWs2EFxYxiHULPelytxHudxJtQsOolDAkZSMAs24mobj4tXOteCb&#10;TSZrG1tpIdWj89452YyjbhpDMf3at0XJUFfkJyKdhdTr/GTaBFPGfFHizSdas7pVjsRLcLIo+dI4&#10;12BZJB5cZbaHKhAqsN25UPF6Lpll4W1Ka08S/D7UNN021aewl1DzrpWkuto3NjzmjJKDG1eCGzjO&#10;HGZe/EK00nxbP4X0qTT9W0yG+lbT3gtXEIkIVTJlx5gbAh3Bc/KmM/KpPe6DoF5qmmaB4s1G91DS&#10;9Pmb7NrGrXl0qghWUvbRSDLY2zIBG2CFGfnOFRi5TiNZ8M2+seNdN0tZbuP/AImkt5pd9Ja7TFG0&#10;hG4RvJs+8AcAfKRjJ72tV8Cy6RqKxjxHJ/ZWmTQrJ9qhjSeSKTazJ5qAK20ysdpYj94cbfnNdbea&#10;5qPi3XbvVj4p1HSpP7Nkk0nT2vHDPEr+XsiLO6wGSNYwMArs3AADmua+IOofEHSLK38F/FNLjTzZ&#10;wwySWdrfQyRooOQgYBl37ZjkktuJ6EYwPuHkczr/AIv1XQbK1i0rw40F9JeTLeTT2vl+R5aowdjI&#10;pVhnPAbcQrKUwR5nSf2z4i8T6DZt4h1aWx0+HS/Jjt9StriVdNfBbylZ1OyFzmQFc45BU7d7UfDH&#10;hyD4i+Gta0HxXrd0zWtqt3o82m26tcNI6KDFM23PkuFXKBiA7E7TnFP8P+IrL4bafZXfim9uNZiu&#10;Vihi0qe8Zm3hWgdQGX/lmcoFAxkBctt3kitBL3js9Y+AFz4vvbO68PWGpX3kwRxrYrpskXk7XMWX&#10;DkxxHzdjmLcUKvIQRtxTPiKvjP4WS3lppHxDh1TXJo1t9S0mxjWO3ghiJA3EDbJIW2yFkTIz8zMX&#10;YBtl8X9N8AeEdWHirT7mw1K+VZYbdZDJBEuEfygcAgkopGzBUOQ24Blri/GGrL4VSTRNX8O31vce&#10;I9OjkhgvLuOXzkYbVuIpIwE8tiWYAFzkMMnpVBfU6u0s9U8Q+CF1jxh4k/4R37XaC68qGKSN73y7&#10;hbYWzKvDTMrPI0j7vlSPvkHldS8OwaJo8974Mjvrma/m/wBNhDKss9v5gdI/JhPzKybGL5wMABsD&#10;Jh8Mw/2p4etdE8T6lawyafDKj3lxMXRFllR2WTZvXG0/e2ZwWUEHG25qepyT28kNnrq3GpQQzx3V&#10;5Cv7mdpnKqiptKujgEZU5HB2jaMzqDCC2hh0q1vrNbVX0vT9/wC+3OsiyxBvNKoxcKrJt5Zkz820&#10;bjVrSbjVvDekXnjTSpNNW4utKVLvzmkKuWdGkSIhlIlKhGZVclQ7cpnjS8JeCdR1vSptOtDJ4dgt&#10;o5tL1W+v5FEd1EbhTEZFmbkhwxAZljG2M5Ux1yukyXHgaaUw6mVtbNltrP7RbpImrSBnjKb/ALjD&#10;YxX+IAuwBHy5Yuh2+meC/iF8LPhNYfFT4+XF5dW6Z1DSfCc89wI9UjkVBGxmT5YomQz/ALwSiZxE&#10;ygKMSVQ+JmuX/gG2vdY07wpZw6J4kuo59P8AsulyyW+n+YiuLNpZEO5o1KKY8ujkMwaRSslcdq11&#10;r/jbS7zR9b8RXtvHCReWqWcrW8IaR/8AWHaGUnmZgFCBgWKknCnpPFMOh6p8OtD8TWWkXH2rTVt7&#10;SSGG4iaG82ZjS4SP/WylhGoJHR1Zi2Cqm29EiVGRy2nXOoeHNLudHm0exs/tF211C9wv2dolX5BG&#10;6gADBy4GAORu3YwM/wC02t299Nc+KY445I1SWSSGWUyOytggYAA4ALMcjcAFOCR0kVrcXvg+Q6np&#10;jLbafP8AZ7v7XKiOHMjqIGdipDBGJBYEnHUAYO94f0jwPoXwp0+98deBdMEniS/ujZa1c6s732k2&#10;SukaTrEtwkDyCSKVsyRtuQrloQUkVKN3qWzyvwPfPoep21tf6/PcaW+oL5IsY3jkt2t5NyMN6jPE&#10;j4GCVLKTx8p9Y8C6dr+vR6s/h3VJNOurzTY7CS4vNLaSN4ZXRtvyBnXcqlyQjD92wADMM+R+K7DW&#10;/A/jlPCZ8u7urPWmiurNgZIrx1lBY7i2JQxUKRvy2Bg/drsPAHj7Xb/xPa6d40n0/wCw/ZpUP2e4&#10;xPD5Qx9maLcXU8fKpAGCueMVHLYFaxpeHfCnie38Sabrug+H411CViNTi0W1kWWCMEMs7qoG1csR&#10;hd3C/dPQ6vx48SXmq6FFawatJJG2oTLJAvmRxPK2G+RTwg3lnC4G1Jow25gxPR+I/jnp/imbWdZs&#10;rqGxvtTtkivtZtLGNpriOJWEahWHytuWIPIDklMnOW3ed+M/Edz4k06LXvEttDNa2Mm6xlhuHR3a&#10;VlDugBxjcvIyBuPODkVSYolHwj460DXIptK1V/sej2VnthuXTzNszKFUiHJIB5zgkofnGcLHWla6&#10;7oPhbR7bV/D+nedfDU5EsWvJN8V001ukQbcvygLg4ZccnILAAjAnttLv2GiWt/bXl+0zx28karEs&#10;a+ZuVN7fKxbJYsVGMqd24lR1uja9ZPFY+Jv7FtfOh1J7aSz80tAk7RiNrwM5ZYnJHO0Y3KpAXAwo&#10;y1sDL+g+JPGVn8Ory1mg1rT7G4u0jvLFbiR7OOXG3zGfDKR/GFx8xVsdAR1Om+F/E6toE+m+OtYm&#10;sb7VURdSkLRWxjSbaxKsiK48l423YwM457cTfeKrLUdGXStBvrfTkZ99r5NrFErSEHfC8khVXUrH&#10;xjHOQBkknsB4juXS/bxX4hbS49NSR5bxUR/tLKUCRkFlz93G0cd8Bfu3foF7ahc6t4c/4TmbTJ9Q&#10;CSahayR28mi7ILf+0AVYZQGNZV7hQR95WySp3al3a+E/DPhu8v8AxTqmnzpPeSRRNo9xbPM8mFCm&#10;RI5d8fLNnjHzArv7ee3r2XiuVb6HQCslrYpcPJJbyGN4Y2ETtGI1V8RRwvuLM+1VPAwxHCHxT4Hb&#10;WpkvYRcOjholRJWY7eNyfMuc9cEg5wKliWqPY/CXjDwR4b8Q3/hbwLr8NkLjS3S4k1K3zdN5kh/c&#10;vIYG2mMkZ+Uhsn7wG2s+98Q+IZrK3tvEevSqyx3U0ljJHtLRcBJd6gEJnzw0bYCgFlJDOK82j8ZT&#10;aE2o+IP7L0eOS3tbeeztYN0yLFGFjXMjsync2FZQhLFGyVXcGnfXPE3inUpoF1i7nhurR4YLy3uP&#10;3T7gBOm4sCmQSzIwOd7DaN2Krm0EXLf4ka1atK+m3Ulqs0xkZbYJGshPAfB7lQvPcYPPUlcev9vO&#10;NumRaVHHH+7bfMyMzL8pYgQyAk45IOD1x3JWYxL3XbMeKFi1Ow1C4kjZvtflyCOGBcAxR428Dv1A&#10;IKDGAQe/8Mnw/wDD7RdU8Q+N4bpW8tv7Omt9st3Oz5CISwLAYzvHykYQ4BxXF+LtU0eW80vx/pkL&#10;W8k0chhWGJCssKuyeZsBBwV3KN2c7DyQAAsfxT8V6ppt14f8LwW6m8xJdww23yTx/faM7sKFEgVg&#10;ijZvfIwAcypFtrobOj+LroNb6bNa3FpZ6opkFssPmb1chXdSVYxB2jAYAdI9p4AU6niPwl4otZpt&#10;Gjihtrf7Kr262jK6ygZ/1UgwzgJywAbCsvIIJrztJrzwFrE1l41F1JBeXiyXVisjbIfmwPlIYS5U&#10;kryRnOeAA3aeMhPrOkSad/wl9vNZwp5mmssMpZYW3FVYpu+ZsYxheRkhcHFaCux3/CUS6N8PYr3x&#10;Jo1zNfTSoukX0dxsjtQnXKNuUkqxwMrh8YOMhr3wpuj8QY9Q8K6ZLuk1XWLTy7X+0jCqht+WARhu&#10;LgbflJYF8cb8Vx9z4J1e+gt9Ba1nt7GKVYf9OtZx5mX/AHhVeWAXIxwc7P73B6TwP4I8T+EvE0x1&#10;e9jhmsyEX+zWHmL87E7XfaAoOSznkbR83BNZ9bjOmbwR4m022MWlakmkx6UTDDZyCUfYSxYhfl+Z&#10;y24fMAxYdwCTVWKe90m3/tPVbG41mRI5oPkEipMEHlqxDDCgMexHIKjJNXPGfjLUvCWlXfgTRbfS&#10;Y75YInsr66hkWQMiodxfcCvLsVDDA+UZYcin4cuJrK4hi8Yaw8LNp8k91efbonYwsoZI4lJ3okh+&#10;VX+VjvcnjAp3uVIwta+MHijw/pupQeGtdurcSbltYYY2tnu1yqLMoB3YVvLOG+bLbudprM8Kaanj&#10;WNpp5rq6vlmdv7Pjbeucr+7jMgyGPILLnJIUA5OdCHxRoWm+KbfRb++adbe9H2GGS2aaPDsu5TJl&#10;WT5flLKjbivGeo3fHMOoeEdV1C20zXNBuLV7dzp82kH7VvjEm0zyZj25cDKpgAbxnDqRVbiNW18A&#10;+KtK8MX0d7Hb3CQXEMUWm2GZ5reZicrKFBRJMRsFDO5Kk/KCN1J4J+Fsml6Qt/4c1a70m4gk+2q1&#10;9GY5Y5vMSPbG5bmVi4zu2nKqeFDGuE0Dx78TbKW7l1C7vprWbUZIW1Boy9veTbWQiUhigfa5KMM4&#10;ycZwu3svGV3b2nhmPw80+qXmvLD58/2eSLy5nlVN0UgUBtwZRn5QTkAEKpLP3RxMH/hIvHWgW1v4&#10;FE0dxp97a3jXD/YE320jSPGweVEMrqVIVlJXJGOAENUdX1J7nw1aRXtxbrppgkWP7VGXmXadpiSN&#10;MYDko+zDKgJ3ElmFa+kXDWOp/wBn6ja6vayaXMs//EvJmutH3gNKSBsCEYLMCyhWYAgOGweBPEfx&#10;I1X4hWPiCTR9W0+xheQ2uoWNt50KQx5HlLHDGiAndjaCv+sXOA3K+0LoctbnUr/Wr/V73QVWzt7O&#10;QahazSJFFbfxIgVVLjl8hV535BwAwrpV+JfgvUvEo1Pw68eo391YxNDa3TAStOAyjEibWZlJHDYL&#10;BSSVYjO34/ufh74g8EW9t4Y8LSR3l40suqSW986CdlYrGTHMziPLJuMe5nOFwyKoEmVZ+BNNHj+3&#10;v9W03UYW0uGM3E2m3lo7CVCEAhMaSJtwSxRWyAM8gDDSH6HQfB74ZeA/Eeo6LqHjHxKlw2g619o8&#10;QLsma41SN5VeS2gIVZBIGBBVchWd2J2s8h5/4reHfGmneINS8b+MvEC65peoTCH+1v7beeS5liCk&#10;s+TvUblZQJV3bVO0tgOei8B/Hn4oeJNJ8QfDuOO3u4dPaKzt7K4kljlitxcbvLhwfny2ZGUgDccn&#10;byDo+O/iJaafo91pVjOXji8iHy7pUj+3sJmLOdm1W3MSN4xJzxnGKYX7nC6ToGnwaWusaDoVj9nh&#10;i8yMXGqeRIluSsmbkSOiS4Z12rGMEQhiowVPSeKPhodC8F2PxOtfGTaheLLZLY6PdNG0Vor722u6&#10;y7SpSM5DKc7iAc5x0GneNf7E1W6XXL+ZrxdLuPst1o8OPOLmEMqFN+5Q2IuH+YDDNESQ2X8TPiPc&#10;a1K2p3Vnb2kum8T6XHM9zd/ZfJXYqDGyIRxyHaoIVQGyuVRWViTA+HWmHS21231fW9txfWE2nakb&#10;IGRZ9/mOzhPlEu1ol3fMBubdyCqjtbLwRpHxQ8CTeJrKOPS20+8tbTR5dQi+13GqSqyQFDEvzygB&#10;y7NgJgPHub5Vjp6B8XPB/gvTU8Uy6do/9v7XnsdHsrOUeTKrb0imcODvEikYzhdwYElVVOTm+JHx&#10;Cu/DU3gnXXhvGupG1RLzS41nvSxG4/Ip37AoJAJygYkD5mBCtzY+L3gPxtaDw34wn1KbVbO1s47f&#10;T9X+wtClokQG2FY0HlQgOZFjjQbAqD5mIzXBS6r4C8VahrHh3W/EFxaszRiO+voyuXjLACUIZNm/&#10;bDIyoZOFZFJLAr22n6/eRaLcQaZ4i1S8XUogkca3xS3ECMu0YIJ5f5n+QMuONpzWdpnw68IaJa3d&#10;zrNxb2sklrHPe/at0148si4AwcLGwdSSrquckqGVkNLcDc1jVB4I8D6X4MstPt5L6PXUjvLizUfZ&#10;vLa3x9nYSxhnAUkh5CSqkq3qcvVPiv4u8Ysg8Ia0um3Ftq321Wa6RZ0m8oxln3FlYDaSOFJZ3IHH&#10;OnrnhrSYJdLvNZ1WztdJa1kLLDqUbTyqkYbzGEzhZHYMgZkZgTuUAbMVUuvG+kal4f8A+EEs0kvN&#10;FsbhZ2W4CwySyecxIW5CFpUBZwsQJGWZgFY7i0F0VfDOu+ItG+061488J2KY02Mx31rGsciypuCM&#10;IoXw2VyS20SAtlV2KWHls2oa9q3gW5+3Brq2hvvtMf2hX3SDIztbcWMm1ovugYPl5C/er1Lxz8Nf&#10;EXhXxK/izWvDMNlpclnJdabbz3jq0qyAR7YzKULtukB2Ded3mMQkaMo4u21f4pfEXWbrXPGXhHUL&#10;qG61H7DBq11cSnzbiXeY4mkZjvQctndg9dw5wgNjRfD1/qKXEbWslxNcWq3tn9ntWYT2KeY8nmHC&#10;DeojCs2VG0kgE4NdEt/pWo2l9pmgxJZajGYY1aPT0a61FsqzPI3OwRrGhESk4ZCAVJL1N45i1EWG&#10;n+J/HF/cLqlzZJFZ2mn2AjRFVNyLBAqQfZoSzySjarqS+47mOTS+HkWnWfim3m8PahqFg+obRbtM&#10;0siWkYR5DKVICjaWRgCjHY7Z5I3OWpJN4mm0W6s7PQPAlhcahqVhp32zUtQt7d5oZWieZ23iYfIY&#10;42dSAzjMRI5yBq6lLqsHhaw8L6f4e07Ury4VruaGSTy4zb+UrrBnAmHTIkDqpEwC7ggcWtB+0Wfh&#10;241HWtLa+vNUsY206S+0GKVSzRIyokaq/ASVHZkbION2x2ZK0I/CF5Y6/b6n4nNvHc6hCb25isY1&#10;tGELR288ilJYvICoJMo3TIQnYV2BeYcxHeeBV+HWkpoeraNdWv2q1tbiO01COGbS7m7SPdn9zHjI&#10;WV3KOer7CuAVOOt/eeHNY0HWfDfiaSw0e6ivIrya5Z3jS0nHktAQDvbCblJyT8gIJbbXR/FH4n3W&#10;p6tYW/ifw9atPHaR2LwOwmMyC4aYBZiSYE2lYwFIcDJY7cBatvH4TGpRyrrDatYaGskv2W4jR54b&#10;dt8YGRuWU7j9mEgaRS7Q4baigMpHKXvjjxLHJda5pnim3umFmI7y+vFiTyYR9wCB/wB44G8EN5e4&#10;KiAFQdo5Wxtde1S/uLSb+0tOit9OhZr6CF42lzlYljzGWUna0uzJ3JE+0/uwB6BeQ/DPW/F03gK4&#10;0G9tNWW+ntf7YkheZJZ0aPa07xzHCl1O50jLKg+UtjNVvh54c8bLaX/irUvA+sa7babDINH0uHQZ&#10;54ms/KlmupVKMNgW3zcMQrlY0ycIrbpsC2GeFrLWNDgvtP1LTCthYtHE2oTWEc4iaME+YfuE53eY&#10;pG0qJCeSQax9U+IOvDxEml3mqrqP2O1RILa8wkkYVfKhws4YqigKE+6QPlIGQD7r4WHgPxL4Xj8E&#10;+OYNNkt4fDk00MWlXzJcWdvMz3QSGOUbVfbHbR4kPyLKzMGKuK8S8Y3nw88K/EWTw7pVzJLeXWn+&#10;Rb6ndRrPDDHLh1ETlCzAZ8sMACQeic5oNzc8L2fi7wrcWPiae7utVXXvDskk2n65paBUb7aIWZX3&#10;5uvn2OkifN5iGPbhcnVt7fQNe1j7R4isv7O0W3Km61BrXEbQxgDypVjJkgMjtNtHzZbaqZ2AGG78&#10;Sa3JYaa9zrsYW1jtozqVrCiqzAB0EoRVEzhgpJbcVIBJDMyrwHjzUvGcei/2FpfhjSdWltrf7QNQ&#10;hs5IPLV2iiL4BUSDckYbzcnMnyj5twA6aGnd3vjnyNUg8SW88cwvH/tSO1tjbIgGw+SdvyqxyeHG&#10;4AHhiEB29D8PeEtM1u1udU1mRdJmMtpHD9ohnYbgrgzADPBHYqW8sgOu1WrP+H2veJtGt7rxT4Sl&#10;aTU76/WWbNwXN9BvVVt44EyQwmYM3dvMUgEqGM8S+FfD3g+bW7iSObVrrVLW2+zO0kdvBKWeQqUE&#10;cSTbI1h3M26MebxkFTQEex0Ok/E3VfhrrsKr4f8A7S1TVJphqlqsflQ2lxvdQYZIz5b7l2Puwqjz&#10;Bkg7jXNzXGj+INXnfxLqk/2f+yViuLm+HnQ2qjasjRLkb0xHIUAcfOrEEPsAf4i0OW+02H4lXGnX&#10;VjFcJD/Z95ptyFzgATQrMGAheNGRxAc4jdFb5lQSTTvqFprmn6JNokzWcNn5815dQQPeXMJwFdsR&#10;7ZJP3gbcQCQpBw/zUAjlNe8E6hca/p/ijw/8TdN0trq6ey1fS7O4aG5nij3bpJUdikQyqqVZkB/d&#10;lVbduEWnRfD/AEbxI2kGLUpvPsWgjgvZSZLZpHIhmKRgoo3oVO7BZZDgZ2svVrJf/Ei+ktvDkpFv&#10;ZagrX1reRQBkj4ZX3qCS5aaQRsVLKsjoWwpDx+Evhja6Xrj3Oq6v51nfNBaXCw2b/Z9TtJyrRtM7&#10;BZWUSru5B8to1O1WO0GlhFiXxDrC+CdP07wfqXy311BajT5Jh9p81IhFvklKFcSNIzBduAFX72Vr&#10;Ug1fXdE+FtvD8QPD1jY2txqjahf29hanbZskiJCZVj2KyyIA2EIbdHHKxd3YDjXt9B0q8eHTY/tn&#10;2K82oZp1WIRLKXQb5SphjKRuvIDY3A4LBT6P4r1lfElt4m8T+KfB2j6DqUvkXENnozSWUUxP2d5E&#10;RZCFXMLN8kSgSGXcC/3i0Qyh4b8DeBdC8NTeI9O8MXU+pasHSRoYTbRmdLpwF8xJlVAy53KyOg8t&#10;RtDkE3PESeF9Emk8ReLvDZ1KD7Ra/ZrjWpZI7kSSpGGxvVo5mWPycyhD/rV3KS2xeMi8ZSweFLI+&#10;Gbq7i1bTbi4uJNct75jDcRhQWVY1RfmUAEkOcFgOAMDp4vH2q6N4H1az1nxNZx3Os2MMMcF3Yi5a&#10;9jhMJidd6DA2s4yWCnYykgllDVii14g/aB8Mf8INceDdE0y0a+0rXBPYX1mqQRywyxCN4GClWVOB&#10;hdzBfNl24UCuX8S+JJbXT9DvPh9b2o1bW7UOyXS+YqS+aYkYCbhf3YO0knIIJOWyNTxR4N8L6Yp8&#10;R2WiC+tWsreDRtOvVkS6tZDIT5RQHbKd7qoKtlgMKu0sBg+JL7TbSxuobjw7pscc0flxta3zSE7Z&#10;CsG3hMIfJQ+ZGAMAkk5ZQgMVXTVr6bXYtOu7PTIYYLGOztZkmDSxqEiDbYvLkCrGoYfeYspIbDKd&#10;rQR4Q8V+G0vrfUksptF1I2kmm3OnS/ag0nmzCJ5HIMhGVxkHzEcrz5WC9b7Sr/4eWOoaJLEsy3/n&#10;Xlna3Wzcu2KGJtrEr/rXflgFZUYB1DRg6dlqfi3w/rbaJJFb6hpux7q3+1W/mebeyQgQ7m83DpE4&#10;3DHBWCMAPuACiu4akWu2viS3sks9K+zw61Y2cv7zT4wlvNdzF95hVdsaOkciw7QFXNpwWYgGho+m&#10;fES1ij8baWt5Y32i6rDYWerSXEjXVnOiRIodt/yOj+WodRuV1H3dyAaGieK/DGjxzws1vqaXVqkQ&#10;utQVpGnZ5dlxlZ5F2ShXYq2So3ZBTIC9VbeObr4qamIfBl1rFjp7I93I4QyQ2SoqphjEYyy+SkKF&#10;gPmKKuBhWYH6nIXfhDSx411iC71WNJL+3uLC3k84hrVFYFZIiWT7kcbJuYIMSAKSFYB/i34ew+IP&#10;C9t9ru7dJ7iaGw/tCFWhmuHVWeAcgjaUKAhSvylcqCoZtL43/EPxL478EzXlr4dbT7mOSO0+2NIq&#10;JfoiPG2FKq6g+WnzcqzLzhj83l96fFHjnxFYQNDJbxw/Z4L6KHUGlnwnETbXlMmRGgQAAABVA2l1&#10;Jqwjr7Pwvq02j3WkaMY4Vs9QYkwaRHJ9ljeNWVmlVlb5xENuWIOxmHAFdBfp4UvdT1S48Q6b4f8A&#10;tWl2s1za6dcabPa+XcKu5Ility0YGX3fOUjbpuY4qCfRfDOieHJrDQpNPjvGEMStrltIsstt5iiS&#10;3kdI0Bx8z7TvKmM4csqk2/EUWmXOmR3Rt1sw1nLZ3V697LNMoZZTs3MwISQIyLs3HBKlfnGVruD2&#10;OM8e6F8QviV410HxVo2jTWtzLC1pfG3mmhuLd4EKToGdSsZCoW2sCAj/ADENXYeJfg14O0SbT08V&#10;eN5NBbS0jt9atRcLePdIZAEkgjdgVbJKNHvkiZi+ZEVQXzdR1qwbw3fG9hj1Cxs5JdR02H+1p45I&#10;mJt96QyRlSmV24Viu1kkPy5GaY8P+HPDep6tfaxo+paLqz2CyaXpt9vdPMZFdHjkmm7x7mBPmZJU&#10;A/MAH7vLclDdbPgb4bTiysNWs7jSoIRPA15oq/aXWUAPA5HzRhDFvAYtz82HD5MK+MPDHia5uL66&#10;+E+j6tdrZfZpmm1C6ilicgI8sYS5EcpLfONoPyrvVY84qiLfSB9r1DVzb6hPJayyeVpskskbfIUS&#10;Xc8asNuPn3BQq/xchawRoPimOGVbeyWHRLezWW4mDNMIp1gkMSD5iQjyHnnHO8g45n3ugaDr+00z&#10;Xpry58UatHBsha3ERKsUuPLbYwcDcFK43BUC4K7sk7q5vW/D0l5b2kx02a/tdMs4zLZw229hbqoJ&#10;YL8pkIXYXI52sz7CqMw9I1WPwhq3w60y91DTdNlvHZZ72CS/u2aNVMMaxDIKKrLnlyQFyQyn5RW1&#10;Xxl4J8Q6FZ2/hm7ksNQM7Q2QksZFiW18wH5PJf5cSGRcHczCR8kFfmNwRW8L3Gk38reFfAVjDpcs&#10;k6t9sQ+Vk/OYYpSCWUszIAFIVcbnDAE10kuvDRPD1nb6JYab9r/tA3C6gsNuPs0bKElEksY8wqrS&#10;42uh4xgADFVfBngbTtP0ib4i6CI9QjhUyS29uJprZ2WJwspQ4PkmZoU+ZVLGTkNjccG7vYFn1waJ&#10;C2mPqswt2hWMJGgDhixWTd5LAF03AswDsMYLBnyldD1Lxx8ToviD4Vu21bTGiht9llJq9vu8qaSB&#10;MsgdkYTeW8g2tgMVmwxVXUVz+p+EdD8M/DbT9IGiNqV5q0sVxpR/s9WgjTLxOz8xsM+VvX92QA2A&#10;q7gV5mHwhqiaXp+kX0GraT/Z++0kutSt5DJ5rMGK7ZAqBC+7HRgWII5zXWeJNd04af8A8I/b3d9P&#10;JbzefDP9u8vCiOKNkiTcQ6t++RoxjgA4blC+YlamHoPhPxX4Ws/EGhsNFjuIbeJ4fPEVxFKMbvNc&#10;Sgqj7SXzhW6qQuQDR8Q6x4W0HSbjVPCnh+60trVI7Nr6O282OSZU2u+1pXZJHdVZ8fLvZjGI0Air&#10;pNVawvdW0zXbo3EkLzR/bYE01rSPyrrZ+7G1l2YC7t0YAIYcnHOP8RNW8O6mW0jwrbx/2Xot8rWs&#10;lnqYljd4gikzJtO4MGd13p1lwd2GBOgXOV0rxVqniLTtQg1jX2hh0zVITcaVqFujEf65+P3e5UUq&#10;4ZSxxvUFRiuj1MRazo9lFaR2s1tp3zrc3EYmtZDwSBbSZAJfK5CgMCNyg8nA+E/jjwj4ei1KW38F&#10;3mpNeSvFfSNGZSGwGVYY1C7R8pwST8pGc4FdZDZwaxrcXi5vDdro+nzT+dPd3Uu7Yot/mdo0QAjL&#10;blCqMkEHIwQ03uBW8YWmv/En433XirWYJNH+03klxeWzqjpO0tyC8aSnKumHUh9rnBV/mGCei8f/&#10;AA8i0u33jVlXUDbtHGt3eCWaNYkAe3Vn2MqKwyuFYZBUMeEEuieI7TSPAuk6Pc+GriH+0Ibq9XUG&#10;CotnauQ8MioY2bkPHtYgIQVG4KrVg638Wm8Ua9HaXWhXF3rlspt452hcSuqSzbDGkEiouIwhIdWO&#10;UOAFO5l6i+Ey/EHhjT73wnoEmmXMi3mqJLe3UMyn93cEsscaKnLEoucqBjflto6UI9F1fULm4t7n&#10;VdQuBYogjs5LV5BGyElomPAV94242AtjjORXovij4bePPiDqdyYbezsdN1S6XV57d7pXj0935CDa&#10;XCscRAKC3DhcEgVy+tfDa6u3mv8ATdWt47W1/wBKmkkt9pBLkDC7SHUAZHmDBCkfMRljlC76lfwp&#10;aeIBf2ieBdIurbUJmDWEFvYjP2ppXeGIBWzufBTAO0gxbj+7FYvjTWvHWtWWn/EN9Vl0y++1CAWw&#10;s2WG5UA5ADMVYckMu0qQyjHJr0LwBfeBruS+0iK1v2hRmFk+m3v+kXRJUhWU5B4X7pBXIPGSpFzx&#10;po3hLx1/YepaFYW7WP2lRDp+oxSLFb+XGIHiDea+T8qEsJGYjyn+RtwIK55HNqsVtG2sBI/9HaZZ&#10;dL+0SeTdSKCPMZQAv3sNtBwG42gECtKx1bxL440/7T4ij0+4b5Z7qzvNPjspS3lqT8+1CVLDOQ27&#10;73Tlje8A/D3wwun3lzo+tXGpTfbJl+wmzxgcRs4iYHKMpAHylgykjbnm94t8Faxc+J/+EB0201B7&#10;OwvZPs101vNDPFFhmcfPhmdQGXklh93BwCB7AaD/ABI8DyfDXQI4/CFpb+JrW4n+2N4fuLhpUYPv&#10;jaSGdnVix3ktGQoTy+SwYDz/AFaw0+91W91SHQYJLq6aaOxmXcscDMoYRlXZeAThW+YgZPzFMHpP&#10;B2i+KIfHrQ+H/h7cXV1qNu0VrJDZy+bAd5AyTxu/2lYFeOQRinW3h6x8O6rc6P8AFCTVvtaILfyJ&#10;rWaGG1IIKuSTuifaOmGO4/xd5DZGxZfDnV9V8C3Oh6xoVvfX15eyJcW6zNu+yqItqJIrAFd8T5Uc&#10;qGyrYyRxdpD4gtPEreB7OK6uLG3j86L7KrRxNM6K6xEAfIcE4AwCNzA43E9/D4x1W41S2+GUUjW0&#10;KzWf9k6mI3jtp4/JVFjIyXAYCIfPhPkyQQayJvBWkeCH/wCEo8QNpOsSsvnae0d48Mk4ZpCXkRGR&#10;mKsecsGfKKuVXA0WwbnORePfib4Okl0zwrcWtnbySeZJZpe3f7iXAVlO49SV3cEj5uDjgFdnpcPi&#10;oadBcabdeHkjuIUk/eahZWucqMAJNKDwAFLKNrFSQScklTyon3jz3wr8FZ9K1JtJhDHT7e6a3vvI&#10;xu3nkMqh1O4n7inALY+8RWfd6Tpnh3XLrStJ0+C4b7O0VxIzMW3lj+8BBODgAEH7vzjHGaKKlGkd&#10;DcsPANmnhy7hvNVkF1B5U72arlZ13f6geYCMrIyM/HIK8Z5Ol8PvGkWlaG0PjxrwWc29kQyGODjO&#10;HQKArvuymDkHGCADmiip+0Vuy54A8TWOoLd6tfarJ/ap3O0mqTFrVd0h5KBSDtJDbNpzgjqRWfP8&#10;Q9Tt4oNVntbXVrq2uo11SO5uEX7Xblm+ViuTKpZWGGI27Fx6AootqBpfEPxBaa6sy+C9EsUuJrWC&#10;K1d4tzWjKqgxNwd+fmX5cAnkAYCjl7S8tzLfeINU/smXUtStYYkurbfMtvDGqKdx+6mSnzFslQfl&#10;6GiiiI/s3M3xL4Si0fT11JfHeoalZwyF59Os77fLOoO0PnZtjQKApJyeCMDirnhr4e+K/D2r2q+I&#10;NImsX1NRKlrqTCS4Fv8AMMuCu6NCTvJPlqV6MBxRRTEezeLIrfQPAum6b8KfhrpSxaPNf6iusWME&#10;8MmrW8kuTHdG6kIPlLHtRU2buQEdmMjec6RJe+ONGtf7F16xs9QWSSO9+0MIYpcnKhmC7mGQc5bI&#10;5xjIIKKUlfUtSko2OnuZ9PGn2Oha9pWk+XbKqX2pWtwYmjmkj2BQEzwZMuI2XnlmBH3eW1rxr440&#10;CaO1+03F5bJJ+60+KdlhXbgiLerbuSNzYbvwVG2iiktyRut6TeeLfCFr8TbvVVvGW5L65o9rG7TQ&#10;oqDEuVy7RIo+YZwu0GrWt2MmoaHqXh/wro+n2K/aIX02awuHzNiPKxxNv8xlkR+jAspj5bKnJRVi&#10;G3Vj4m8CaZp114v8VLY6hhpYvs7GSaLJI81kCDZvZ87GKtzkhTVPVdKsfEV3pkup2bXaW22aJrqS&#10;WOGaNcLs+Q8LuOX+YNknBUsVoooH1M3Wbe10LUI9Ei8ZWb+ZCwvGtbVmiD5LMFXaN67fm+6AC2Bh&#10;QCdCTwN45tbuS51rUbN77Uoxb2a3CurzKkW0CGOQfOrKDuyBgkcDO1iigF8Rx/k6jaarLcwReTeQ&#10;zCJ2tWEDIu47eUJbBG0kAnkegrU8PfD+z1LS7jUra/ury6mjby4dQkfzECoJPL+TbuWUrJGq4DFm&#10;ycYBJRQXuy4LTx7oviHfeaNFcNDatDfQ2WnxSqY4yfmAjOViAVVyuVYL1IINd74Q8KaTd+HvtEOr&#10;6Hp9xr+6x1TS9ejYXH2lJA25SYyiR7TxuZVbDsSNmFKKUSDzjXdP8S6n41s9B+HX2eO3sZmhXVI7&#10;qZNm0vKJ3MhL8AEswRVXAxg4rbnc6/b6b4Z0fW7DU7c3c4vLWby7bYzwROTHl1bJA2xhm2sYwSpZ&#10;sUUU+o/tGZYS6p4r03UNR8V+IZvM0e1JhmKG4AaMFYo0I+Ql2wo242lw+0hTj1rwnoGo654dtZfE&#10;HidbSVY9sdvfSIwVgmWlkjIMe3DKu35N5kUZJJ3lFSviD7VivqOoeFtWvNS0608O3FhJY6kv2G1m&#10;vjOIUVnkkDqyNvUNhSchQ8qnDA7BgxalpPgfTLXxJBoY0tp38q8sVm/eajayts2pKRnYf9W6B1dc&#10;nc5JZQUVp9kXQ7DW/FWlvpCpoETPZFUmj0XUPNmhsLzYwM0bsA8qLyoBXgRt/fNN8QeILvS9A0yf&#10;R2aRltY7ePFm32ZpY9qSOm75GAEaLgl18txweCCipY9w8WaHJ5m648QaTcQ2cYQSWF48k11CzOv7&#10;pZ1kZD8gIVgH3MGBK+XjndF+JHn+E7zSZLaO6+13kA1LVLjTWDziKWYqm5VVynmSEbnbcrA7AjM+&#10;SilsHmVdV1zxBrPhy3sToMcl3aR2yX3iCHUpH+ybZGdAAkpjdQ0mz94MK0bFH3SMD6F4c8Q6xYw6&#10;Xoc/iLUBp1xMl5NpunwyQPcvtMcUHmKFJWUDDMFO8sFOd+4FFOwHL3jxeGvGM3iz+3rMapcWo/4m&#10;vl8xAYcJCJNg3BMKDsDqcZZQCyyW3j/wfDoK30vhK5NvfX81rhUCfboAUOxQysibQxcMEDK7IQQp&#10;cUUUKQdDi7DxH/wkPiW6uLWz1AW11Dsvp7nS1mSy2+WDmbysIyt5W9eAyzFCw37D6FoNvo5ezl+E&#10;+g2/9qXEjDVlu43NrexPvhjkm3E4jkaR0Zk2RkEFgMAkooYbI5H4neC/iP4RutF0Ky+JdldSeZdw&#10;w3U2pRhjA6JE7qCPMKqHCZcFco5jJUEmO4+IPiESeGdP1nQdO0r7DazQSLY5ke8AuJXnnCCQbmf5&#10;twDABEVl2CNNpRSEzW0T4pK3hCX4f+J9Ikm0Vbq5vrOTT+JrSZVyzS7yoUEfIy8kLs4Loimxoehe&#10;FbXwrD4l8JfEyzjePUo3gjMhaZU+ywu/3iPKj83C5BGTCy4VcByin1Ey4Yfh1e6Sul6H4i03T7zT&#10;YYRZ2F1Mx+0bpowVMwxjLu5M23MbFTgA8UZ9S1Wfw1qWk649xdXheEWawTMD9okhYmNDJIJNq7gk&#10;oUYGFIJJOSiqlFcwomLL4v0n4c2H9va1p2n/AGi802502aNZUlb7UU8lzJ5gKFMrJIuwsu5/v7Sy&#10;jD174pauui/YY9HWOSaSNbOO3t0UfuwIx+5Ee1jCgdSoXyyikcZFFFQn0L8ybQoLXwP8PpptIgvL&#10;jU9Zd0juLyQyTWeYgptmG4JHE373ICDIfBLAVm+E7XxP4nsm0PXlxZ2KNNpXh+4kMks5L/vHhAbO&#10;AYQCse3O3PUMaKKXcnodtpvjTWvFllJbWWlXGj6t4d0+KG6a33RSlIswmQAMG34AUKAQWlZyQoZW&#10;Xw9PZeKNWn0nxJZCDxBoKyGD7Fqz24kmSMPH50PlnBjMb5dSrZeQ4c+WrFFUgRinTPHuk61aabJ4&#10;cnjvdchjuNJGjyQbWMsh8vbgnzfuOiRghiwIBXJrpLXTvF8Onm38UG/+z/uzZww6W2DFnznkkUlc&#10;vMksah1BBcDdtD7yUU47iehyHiqW68R+H7jxBovhC4VY7hVZbUF0tYzMyIhkwN7/ADiNcEkgNn7u&#10;BW+HvibxvHYJq3hDVZJI7xpkt4rkOqXQRWV97AgjOE+43ys4I+4BRRUPcZPO0Hii5TxZeXerzNa7&#10;WurK51KIrIMsrHcAhydyqTh2JwQ2OH2xoHg/URaX2h6xtukm3TzXMuVkTZJh9xhiyB5SRDAUKW24&#10;YBTRRR5kdSpr/ivxHZ65Drep3dvYpGhvrEzXAkupmFwSWSeIcSAjjghSrKDuXbVzxff3Xhfw/Drv&#10;jmbxLZ6lc3FxJDHewiT7IoO2OIzqAd207iQp/hYFuVBRTuMo6LfaJ4L1vR7vxn4R+3W+nKgW0mcb&#10;biBFQkMPlGTjcSWO9Tzw/KQ3GseP7/yJ/FTHV9S1J7WHS7q6RFtF2xneokmYuxyyBCQMgYK52Aop&#10;XKNWfw747+HOvaunhHxBDaXU+liOa1tZhKtzCFEmRCu5XyEDdSSCCB128tq3jPxHY+LjaXq3CPJM&#10;0WoXF5J5zS7gDliNxJ3bGDDLHAAHQkoq+hKH2fg3QtRvoZNO8UaxHdXU0dvJJZrHOk6ciYtuIkRV&#10;iIwzLJnocYrT8N634B8PpN4V0/4bXGrwxWUnmXkcMbXSl5C6zSMN2zkDAURs3yg8YyUUhyN/w5/o&#10;yWMUt1/ZtrNas9xZTF8tD8yxSNBKyo0gjzhVDEJzj5gDQ1Ox+FiQmCK41jVpLtJJluZ762hVpN8h&#10;8zCbpHjJUoyhQeG+cHAoookxNnPeHvF73/iYppOq3keqRSLZ2lvpN0Ba26qW2DJJALHaN24jqQCz&#10;Bqjup/Fukaz9kuraV/scYSSdrXeBcNtZ0MpfGTvJKsPl+7g5zRRVXJ5dTc0fVfD+oeHtYg1WTUrq&#10;++xTEvbxSMtuVIXG0Rg5I3qXy+4PwBuOMPwT8YdEt9Ma7mntbGG+WaPZbwHO0xJGwO3DbSYtzAAr&#10;uwwA6UUUuhUi9deI7iTRYZYUjt/7UZbyeC0tvMthcAhfJKx+XsXAdwQSAWUbTgkzavB8R9L0pE8R&#10;QzXAWZFQ6hGiyLCySB2W2ch3ULuO4D5SFORuXcUUmSina+L9NsbKx8OSmH7Za3TGa6ntxIhtw+0i&#10;GNiBJJh3YbmjJJY7suSuTrHxIm0fw3a6H+8mu9LvNul6pNKI1VW2gIqkgY3btxLsMYwqYbcUVUR7&#10;l34afF+71K31Gykby94tbmxmhiErNdRMh8uSMhn8oI82eCrFVGSAVNnW7v4ianq1rd3Gi3Uki28z&#10;XLQFvN+U5Ejjcw2qWZiSATgg5xmiihD3bIfH+l+H/CWv6be23iN5Jru3MlxbyQrA0zP8xEjI77gw&#10;3ANwNm0gZJzl6z4v8RXHia6l8N2+kizt5GjZUtzDcND5e0O8aqUUhQc5ydzlss3NFFBMdTpvB3it&#10;tO0iz0a0tbq6uJ7xVu5mvD5k6q25FjjGPmyyoMHcecZPB0PF/jy9t7xVvPF11rFpqMTLJHeBppbC&#10;Yl4pBIyYw33izfeby0O0gYoooRXU5XWvDOu+GdKs9eZX1CxmmSSGexuHcojozDPmxoyklWwQhBxx&#10;vxkO8L63e2mqalqi6LcNHax5kup2aVreR3ATbJwQyKoG4YwRx97aSihdwRYvfip4Q1WOG01m2n0a&#10;4bHlR+ZKouIWAKMWO9TtTYi/dCoAcsSTWlD4l0D4mRas2veKr6LUZbwS6TfaYsELqyRHy2O1hnJC&#10;Lw2UBLrnDAlFVJe7cPhPPL6PVoJQj/aFyu7bLMoIySe6H+fXPeiiip5Sbn//2VBLAQItABQABgAI&#10;AAAAIQCKFT+YDAEAABUCAAATAAAAAAAAAAAAAAAAAAAAAABbQ29udGVudF9UeXBlc10ueG1sUEsB&#10;Ai0AFAAGAAgAAAAhADj9If/WAAAAlAEAAAsAAAAAAAAAAAAAAAAAPQEAAF9yZWxzLy5yZWxzUEsB&#10;Ai0AFAAGAAgAAAAhALvHBxmKBAAA0QoAAA4AAAAAAAAAAAAAAAAAPAIAAGRycy9lMm9Eb2MueG1s&#10;UEsBAi0AFAAGAAgAAAAhAFhgsxu6AAAAIgEAABkAAAAAAAAAAAAAAAAA8gYAAGRycy9fcmVscy9l&#10;Mm9Eb2MueG1sLnJlbHNQSwECLQAUAAYACAAAACEAXSHvp+AAAAAJAQAADwAAAAAAAAAAAAAAAADj&#10;BwAAZHJzL2Rvd25yZXYueG1sUEsBAi0ACgAAAAAAAAAhAPJejm1ozwMAaM8DABUAAAAAAAAAAAAA&#10;AAAA8AgAAGRycy9tZWRpYS9pbWFnZTEuanBlZ1BLBQYAAAAABgAGAH0BAACL2AMAAAA=&#10;">
                      <v:shape id="Grafik 13" o:spid="_x0000_s1089" type="#_x0000_t75" style="position:absolute;width:19126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/BYwwAAANsAAAAPAAAAZHJzL2Rvd25yZXYueG1sRE9Li8Iw&#10;EL4L/ocwghfRVJcVrUZRQdjd4sEHeh2asS02k9JE7f77zYLgbT6+58yXjSnFg2pXWFYwHEQgiFOr&#10;C84UnI7b/gSE88gaS8uk4JccLBft1hxjbZ+8p8fBZyKEsItRQe59FUvp0pwMuoGtiAN3tbVBH2Cd&#10;SV3jM4SbUo6iaCwNFhwacqxok1N6O9yNgrIq9rvLLvmertfH5PPc+7kl0VipbqdZzUB4avxb/HJ/&#10;6TD/A/5/CQfIxR8AAAD//wMAUEsBAi0AFAAGAAgAAAAhANvh9svuAAAAhQEAABMAAAAAAAAAAAAA&#10;AAAAAAAAAFtDb250ZW50X1R5cGVzXS54bWxQSwECLQAUAAYACAAAACEAWvQsW78AAAAVAQAACwAA&#10;AAAAAAAAAAAAAAAfAQAAX3JlbHMvLnJlbHNQSwECLQAUAAYACAAAACEAqDfwWMMAAADbAAAADwAA&#10;AAAAAAAAAAAAAAAHAgAAZHJzL2Rvd25yZXYueG1sUEsFBgAAAAADAAMAtwAAAPcCAAAAAA==&#10;">
                        <v:imagedata r:id="rId46" o:title="" croptop="7459f" cropbottom="23907f" cropleft="12373f" cropright="19073f"/>
                        <v:path arrowok="t"/>
                      </v:shape>
                      <v:rect id="Rechteck 60" o:spid="_x0000_s1090" style="position:absolute;top:11772;width:19188;height:25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4b8cwAAAANsAAAAPAAAAZHJzL2Rvd25yZXYueG1sRE/Pa8Iw&#10;FL4L/g/hDbzITPVQpDPKHAxEkGHV+6N5tsXmpTbRpvvrl8PA48f3e7UJphFP6lxtWcF8loAgLqyu&#10;uVRwPn2/L0E4j6yxsUwKBnKwWY9HK8y07flIz9yXIoawy1BB5X2bSemKigy6mW2JI3e1nUEfYVdK&#10;3WEfw00jF0mSSoM1x4YKW/qqqLjlD6Pg/uPOPKWDH9rt73a+DJewPzVKTd7C5wcIT8G/xP/unVaQ&#10;xvXxS/wBcv0HAAD//wMAUEsBAi0AFAAGAAgAAAAhANvh9svuAAAAhQEAABMAAAAAAAAAAAAAAAAA&#10;AAAAAFtDb250ZW50X1R5cGVzXS54bWxQSwECLQAUAAYACAAAACEAWvQsW78AAAAVAQAACwAAAAAA&#10;AAAAAAAAAAAfAQAAX3JlbHMvLnJlbHNQSwECLQAUAAYACAAAACEADuG/HMAAAADbAAAADwAAAAAA&#10;AAAAAAAAAAAHAgAAZHJzL2Rvd25yZXYueG1sUEsFBgAAAAADAAMAtwAAAPQCAAAAAA==&#10;" fillcolor="#5b9bd5 [3204]" strokecolor="white [3212]" strokeweight="1pt">
                        <v:textbox>
                          <w:txbxContent>
                            <w:p w:rsidR="00B06068" w:rsidRPr="008F3312" w:rsidRDefault="00834C08" w:rsidP="008F4DAA">
                              <w:pPr>
                                <w:rPr>
                                  <w:sz w:val="18"/>
                                </w:rPr>
                              </w:pPr>
                              <w:r w:rsidRPr="008F3312">
                                <w:rPr>
                                  <w:sz w:val="18"/>
                                </w:rPr>
                                <w:t>Kleidung</w:t>
                              </w:r>
                              <w:bookmarkStart w:id="1" w:name="_GoBack"/>
                              <w:bookmarkEnd w:id="1"/>
                              <w:r w:rsidRPr="008F3312">
                                <w:rPr>
                                  <w:sz w:val="18"/>
                                </w:rPr>
                                <w:t xml:space="preserve"> aus Plastik &amp; </w:t>
                              </w:r>
                              <w:r w:rsidR="008F3312" w:rsidRPr="008F3312">
                                <w:rPr>
                                  <w:sz w:val="18"/>
                                </w:rPr>
                                <w:t>Baumwolle</w:t>
                              </w:r>
                            </w:p>
                          </w:txbxContent>
                        </v:textbox>
                      </v:rect>
                      <w10:wrap type="tight"/>
                    </v:group>
                  </w:pict>
                </mc:Fallback>
              </mc:AlternateContent>
            </w:r>
          </w:p>
        </w:tc>
        <w:tc>
          <w:tcPr>
            <w:tcW w:w="3021" w:type="dxa"/>
          </w:tcPr>
          <w:p w:rsidR="00F27DD9" w:rsidRPr="005F35D6" w:rsidRDefault="008F4DAA" w:rsidP="005F35D6">
            <w:pPr>
              <w:rPr>
                <w:b/>
                <w:lang w:val="en-US"/>
              </w:rPr>
            </w:pPr>
            <w:r w:rsidRPr="008F4DAA">
              <w:rPr>
                <w:b/>
                <w:noProof/>
                <w:lang w:eastAsia="de-DE"/>
              </w:rPr>
              <mc:AlternateContent>
                <mc:Choice Requires="wpg">
                  <w:drawing>
                    <wp:anchor distT="0" distB="0" distL="114300" distR="114300" simplePos="0" relativeHeight="251716608" behindDoc="1" locked="0" layoutInCell="1" allowOverlap="1">
                      <wp:simplePos x="0" y="0"/>
                      <wp:positionH relativeFrom="column">
                        <wp:posOffset>-65405</wp:posOffset>
                      </wp:positionH>
                      <wp:positionV relativeFrom="paragraph">
                        <wp:posOffset>38735</wp:posOffset>
                      </wp:positionV>
                      <wp:extent cx="1918800" cy="1439545"/>
                      <wp:effectExtent l="0" t="0" r="24765" b="8255"/>
                      <wp:wrapTight wrapText="bothSides">
                        <wp:wrapPolygon edited="0">
                          <wp:start x="0" y="0"/>
                          <wp:lineTo x="0" y="21438"/>
                          <wp:lineTo x="21664" y="21438"/>
                          <wp:lineTo x="21664" y="0"/>
                          <wp:lineTo x="0" y="0"/>
                        </wp:wrapPolygon>
                      </wp:wrapTight>
                      <wp:docPr id="80" name="Gruppieren 8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18800" cy="1439545"/>
                                <a:chOff x="0" y="0"/>
                                <a:chExt cx="1918800" cy="143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" name="Grafik 1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7" cstate="hq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17700" cy="14395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9" name="Rechteck 59"/>
                              <wps:cNvSpPr/>
                              <wps:spPr>
                                <a:xfrm>
                                  <a:off x="0" y="1181100"/>
                                  <a:ext cx="1918800" cy="254000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B06068" w:rsidRPr="00B06068" w:rsidRDefault="008F3312" w:rsidP="00B06068">
                                    <w:pPr>
                                      <w:jc w:val="center"/>
                                      <w:rPr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Kleidung aus Baumwolle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uppieren 80" o:spid="_x0000_s1091" style="position:absolute;margin-left:-5.15pt;margin-top:3.05pt;width:151.1pt;height:113.35pt;z-index:-251599872" coordsize="19188,143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P9gIcBAAA1gkAAA4AAABkcnMvZTJvRG9jLnhtbJxW227bOBB9X2D/&#10;QdC7Y8krr20hTuF1LigQtEbTRZ9pirKISCRL0pfsYv99D0lJTm2jDfJgmZeZ4ZkzF/L6w6Gpox3T&#10;hksxj9OrJI6YoLLgYjOP//56P5jGkbFEFKSWgs3jF2biDze//3a9VzkbyUrWBdMRjAiT79U8rqxV&#10;+XBoaMUaYq6kYgKbpdQNsZjqzbDQZA/rTT0cJcmfw73UhdKSMmOwehs24xtvvywZtZ/L0jAb1fMY&#10;2Kz/av9du+/w5prkG01UxWkLg7wDRUO4wKG9qVtiSbTV/MxUw6mWRpb2ispmKMuSU+Z9gDdpcuLN&#10;g5Zb5X3Z5PuN6mkCtSc8vdss/bRb6YgX83gKegRpEKMHvVWKM81EhEUwtFebHIIPWj2plW4XNmHm&#10;nD6UunH/cCc6eG5fem7ZwUYUi+ksnU4TnEGxl2Z/zMbZOLBPK4ToTI9Wd7/QHHYHDx2+Ho7iNMev&#10;JQujM7J+nVTQslvN4tZI8yYbDdHPWzVAXBWxfM1rbl98jiKCDpTYrThd6TA58p5mR95JyZ8jLIBi&#10;p+GEggpxLj1K+mwiIZcVERu2MArZDS6d9PBHcT/94bx1zdU9r2sXJjduPUMlnGTSBXJClt5Kum2Y&#10;sKHsNKvhpBSm4srEkc5Zs2bIIv2xSBFjlLxFJlXflebC+spAIjwa6853KeFr49/RdJEks9Ffg+U4&#10;WQ6yZHI3WMyyyWCS3E2yJJumy3T5n9NOs3xrGAgg9a3iLXisnsG/WAhtywgl5kvVUeaBdP8eGpYc&#10;Nw6jsZpZWrlhCdq+gOqg0294jo+0ugAYVIfTeGM9TCYX6qHPaoRcG/vAZBO5AagFBs8k2QFtQNOJ&#10;tBkQAHhkwOMKF13VdMHG7G18uZ56qR89VUQxQHBmjwk8nnUJDJYqy+hzhCXga8X6nmF+TlCaTtMU&#10;jEAz5MhZ2xiNsyQIvJclktfCh1fWvOjqwV82bFnraEdwTaw3oaSQBEcpHOg00Wo6L/zIvtTM2avF&#10;F1aijaLRjXyMTmwSSlE6adiqSMHCUWO44x2G+V7Dp6Q36CyH7Gtttwbc5XjE29kOGdHKew79/dcD&#10;S34GLCizTsOfLIXtlRsupL5koIZX7clBviMpUONYsof1wV8xo/Y2MflaFi+4d7REXuNOMIrecyT5&#10;IzF2RTRuYCziVWE/41PWcj+PZTuKo0rqfy6tO3nkN3bjaI8bfR6b71viunj9USDzZ2mWwaz1k2w8&#10;AZpIv95Zv94R22YpkQ3oZkDnh07e1t2w1LL5hkJZuFOxRQTF2fOYWt1Nlja8NPB8oWyx8GLhengU&#10;TwqXSoinK+Kvh29Eq7bSLTrkJ9lVG8lPCj7IuhAJudhaWXLfDRzVgdc2BKh8P/KPB59V7UPHvU5e&#10;z73U8Tl28z8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XSHvp+AAAAAJAQAADwAA&#10;AGRycy9kb3ducmV2LnhtbEyPQWvCQBCF74X+h2WE3nSzCRWN2YhI25MUqoXS25iMSTC7G7JrEv99&#10;p6f29ob3eO+bbDuZVgzU+8ZZDWoRgSBbuLKxlYbP0+t8BcIHtCW2zpKGO3nY5o8PGaalG+0HDcdQ&#10;CS6xPkUNdQhdKqUvajLoF64jy97F9QYDn30lyx5HLjetjKNoKQ02lhdq7GhfU3E93oyGtxHHXaJe&#10;hsP1sr9/n57fvw6KtH6aTbsNiEBT+AvDLz6jQ85MZ3ezpRethrmKEo5qWCoQ7MdrtQZxZpHEK5B5&#10;Jv9/kP8AAAD//wMAUEsDBAoAAAAAAAAAIQCIjXgAQ5sBAEObAQAVAAAAZHJzL21lZGlhL2ltYWdl&#10;MS5qcGVn/9j/4AAQSkZJRgABAQEBSgFKAAD/2wBDAAIBAQEBAQIBAQECAgICAgQDAgICAgUEBAME&#10;BgUGBgYFBgYGBwkIBgcJBwYGCAsICQoKCgoKBggLDAsKDAkKCgr/2wBDAQICAgICAgUDAwUKBwYH&#10;CgoKCgoKCgoKCgoKCgoKCgoKCgoKCgoKCgoKCgoKCgoKCgoKCgoKCgoKCgoKCgoKCgr/wAARCAII&#10;ArQ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8pbedo55bezlEcLSb98NuPuKmN2TyUxtGCTjnHzHNQ32q2mq2NraXEUlv9lhjWTzrgI5G4gA5&#10;/hAxtZsbADnO7NWDNdXfmWTgMY57jfGsoYYCkeYq/wC0wI4HLckjFHk22lXUMky2JEiQjziBIvJz&#10;94HDKSD8wyeC3HNfAr3ZczPpuW8HFHP32iTq8ly4kT95N5Mdw20qOmAD0I468MOQRxU+m3ltpnm2&#10;N7ex7ZFjKuoY5XYSmN2eC2MA4xzuxxh/iGbUjph1KNZA0atuVUyAGfgH1HHB9sYA4HMzzXd9K0jM&#10;G+beGkXB2gYyfY/dIB4I6mt4qVSOuxnLli00d94b1C6uLSJrSKSaSXajbf8Alp824DPTgYzweM+t&#10;dno8k0sDXE0qRq0ctwsyjOzc6Et8vGN2Cw5IAUYBNeYaZrS5tLHy9/76MMskn3STwp4HPQg8Z6da&#10;7638Qy/8I9FsuYGaOFvtAjXMjOWzkZxk8cjOCfYCuKtGMZanXRcZnX2yC30+RLuTYxmkjWNlHy4w&#10;B9QevbBLDoK5TxlZS2enmAR/KCDCuR8zE5wfbkVeTWZ9RuZmty0MMjzGGGS6VmQbQoBIUfLjI6Ag&#10;kknjne1yyGr6d58Y2yRj92u07hIAM4Hpkj6Z5rSi5RlyyY5U4yjzI8zWXVwFgniWSZiN3y8KMYGe&#10;Bzmt/RbOFHcrcCVkXMkn8Kn0FRXmg31td3Ecwkht7eRTJcN/y14BIXH+Rx9KtraTXNivSONseVbq&#10;nzP7n8K6K0bxOSMfeIJdQtol2Qr5mc7rh8jH0/KmYsrnTXTjJYlmI/zirV/pNxHFu1aNBtI8m0gX&#10;ovv/APX9Oaz7sx282ZFVs8LGFPA965YxcWdcZe7qULryNOtdqpty26SRv4v8KoXN7POjGOArGvVt&#10;vr/9atnUAL2dYpUVtoz5PYfhWbqepRRX3kH+H7qr35rSO92ZuJXR96iF4GVd3yjb+HU1PbxocZiX&#10;5uVX1Oev+NKssdzKFzuP8PB57/55qxI9v5X7sFZORnrj1+nT9KqUuYIrqyrqltNPayEvtKn8qwJ7&#10;eCAeZK/Kn+Lv9f8APf8ACtHWJrlIPKabzNzZb/P4VlNZ3Mq+ZLnK8DHX1/rWtKMramVSa6Ft9bgk&#10;0ptP8n5mJXcfx5HrWHNZy2zABlXb+OavxQM7EKu5d34g/wCFN1EDyuUJC/3QeP1raEV2MJ6u7KAS&#10;GdiTF04bDdKngtlZPn6L/ErdabG7SR+WEz1A+Xt/Wp7KYWsbeYd2R6dfb1rWUVuKNgRFZfLVsK2N&#10;oFSR2yI0ed3ynj5sn24qKV2kn3wxtjjn1ouL5XmWNHX/AGvXNZ+iL5tTftTHMRG6deF7V1Hh2wto&#10;YvMC5Yfeb05rmfD00tyikR8hsNnv1rs9J8qdPKlQLtj/AJiuOclzWOynFMfPMi2jCFRk9G2jr7Vj&#10;3cVzAxkc/exgGtiSzlln8iNSCO26pNS0G5mTY+FPTtnFQovVmjic/wD2Z/ah2iMDs27nn/OalufC&#10;SWEZlPIb7uKsy21xbKvkSBfpz+P5VR1TxJdYNtcE4Ddc1opSaDlitTH1FJrD/SLXdx83X/P/AOup&#10;bDWBeWW0258wdf8AP1xSX92lzbeT5WGbn3rPS8uLF1S0THHzH6Vvy6XZzSfvaBd2rF/ni+bp6HHX&#10;FUbm0Yrlhx/OtSOaS6j8xl/eehBoNlLK+CnRc8LU8yiaqHMYvlmAY8oN3+7yfatnT1jMaGKD3B4q&#10;5H4ce5XJhAx/DtqS10iSzkaOW3+Ufrz7VnJ3uzaNOUSfSbCe6uPs1kAYxy3HUf8A1q6jQdHaC58+&#10;5mWTJ/h5yf8A69VtHgtLfy40XDfe+90P+GK27fULJbVhpsrbuUO+PJ2n/CueU+yNIx11Len2sbP9&#10;oa2laFVYRho8rJ/eX8PX/JuQaal6d1wEhj8vc5hc5HPDH3GeafpcsZtvPVkAjK7vmIw2fvdOPfFa&#10;EFnezyr5k00a5basKqwLHqvJ7jPf8q5euhry2IbbVPD1vGLSJW8xHO64WENgcYb1GfXpXP8AifX9&#10;Ihnd0s0Z1ZgrFSodiev8+9az+ELeONtQS02iePEIkVl2gnBVsf4GqENisk0cFpDI024JbxeYGc5+&#10;o69P/r1UV73vCla2hSstWgihaM6a25fvzeYCM9NvP8qrapfSWsDQQwzeZIN8izw/djx0HpWlNDd3&#10;kDxT2qrHbNmVmt1/fN6ZBwSD05rMuCBM4JHmMoaQ+ZgsvUcfhitIpEeZzd8lxaxLLHNGjTLlPmOc&#10;A8nmqTXoeZpGjM2/hujY4rpb+0vroLF/ZbM06fLLsViq46D071kJpf2W42rbrhvlj8xSMe/FbRlH&#10;lI2MfUbJGl3wQBW4BA479f8APetDT9Ns4tstwhKqw+VfWrlxZ24G5g5dW2xquDk9/wAqlOnTHBEe&#10;5tuVRvX+tTKRVPzLGnPBJMHhXbt5xjFbOnz3MzeTJFwuCrrzx+NZFjp967bWXbz97d0rqNLsdsO6&#10;V14H3RxmueUepTl71jW0WCSWPa0w/wBlv8/5/KuhWL7NbqiQq7dOBjPv/wDqrK037OlsYVTcy4zt&#10;OO/H61qW8s8iDYrqq8/M33f/AK1YlxhbUS5MwiaaR03M3zKp6r2rInWCTYm5CeAuTwOK1Ws7uRWN&#10;1M2M/LtHSmWun2iI5nKZbJGWAz0/xoXKKa7FC3sr3zM2p3BlyPasjU9LvWnMUqhQ33l55963p7y4&#10;04M9oGZtuFwR8w6Vm3k97O/mXsDjceCTnGf51tBXMaiaOX1jSGt8mDLFVxg965lo9UjumeGL5wMA&#10;P3/ye1ei39lP5Ylmh27v7xycevSuf1PRVDyXlu+0KMs3v7e9dVPlvYws4vU5q48u7mAmttrMemB0&#10;z0/pUd3DboqwbmXszA8D8atNYxpKZzIW7c/XrVC+sLp7nfFKPLX1HX/JraMuxErK2hRurTTIeJbz&#10;5m6/MevqPrUL6C0n7xLgbmHzAcVqRaGLseaIvl67uOfb9auxafE6CaOX225xz6VXPyrQm3NrYx7e&#10;KcQ/YJmXjlTt61NZWl4GWzSL73T5ep9KuNBai6+UY+XH3uVP0rRSK3tYlnnLMejHdgexrJytuaML&#10;LRSLRftP7seZ8zOOn5+tOk0eBrtbe2DFWI3Fe3bp+NQWd/K832e4ZGVudxbqvardzdpZvGYp1ZlG&#10;VIftjpWfLO92Tpe6NQTWegQsoiVg33tq9P8AP5f1yLi8tNQikKsp28+Ww+9+Q9Kggmur65a4ydig&#10;fe/UGpdOjjkuGL2+3jClm756U+WMdR3bJoo4JLBYwo3Lnd64z/n/AOtVnTtLgaaOUPubnHzcCoo7&#10;6O1f7MkLc/ePmDjnp/n/ABq1FdWFvd7LUtuZskt/C3+HNRKUuqHGJeiivPK8kzBV6w4bgn0osJCD&#10;JI0C/I2Pxx06cdv/AK9O09X1STyeWZjgr02+lTDSpYhJbRROWDfvG5OffFZ86NHDmWhXa4F3dqbK&#10;PaRxtXtwa1rCR55lEtuqeny9OP8AE1e0TwW8652Lu3ZmdcjjtXU2/hCWONQqAssYyeDjpz/Ws5Sj&#10;3KjTlucdPExPl29sy567W/iq9oemarcRsQZGC53MecHkV2uleBklk+26lGR8uGUdMeucVs/Z/Dmi&#10;szW4yvSQYwGb1qGoPW5oqUnKxw8fh+9dHjlVkdmwPl6D8qH8OvNt8qPc8bDLNx6df88V2Fxf6Fcx&#10;tIkq56hdw3Dnj+dZ97dx7xPCv7xVzj1+h/Pr61HNHmukXOEo6HKazpEMMJjfduP3s88/5/zxWafD&#10;gmXcsTLnjoea666sopZWFyoGBllLdeDzVZ/slhC29hlidwU5zyf8+1bp+7ynPKK3OHvtHitizldr&#10;Bvur06dff/P4Zd3pt5LIcEmNSfl/HqK6jWbnzvnVPm7Y7j8azbn7JbpvmbaRyM8ZojG8tCJ/Cc6w&#10;WI5cncTkN0JH+f8AOKxtQeeWQkQ7sP8ALgcgcc/r29a3dTtJHdZUZfmOSMYxxWbLA8ErK231Zcj/&#10;ACOldCXLuc0op6GDc6S8WZJEAHQhR05/z7VDq32iGLdFIAu059fpx/X1rQ1PUC0bI8YZT3Vf1rmd&#10;TjunbE0vy/Xqfp+dddP3o3kZPlWw06sigJ9kDYH3ttFRpZuVy0at7s1FacsQtI6LUbcR2t5f2zRq&#10;095cyFrcYDAj7y9QCQpGMnaFOBnBpmoWUq3TnT1kVVmVN2ShT9yoKEZztwV3Z4GQoX1mGqLd2E+q&#10;ToypN9o2usZ2q2+MmRsNnaoI4B5OwAYBA0bjTr641G4jtpYgLWeWZla5Dpu2EIgJAwuTx0BZiScC&#10;ueTk1qjRaJHB6snnWUWlzWwtdzAH7RIQccnZ0AHTjp1AAJrH1kTIySXEXlskkjbdrKz44ORkfNxj&#10;HBx+ddhqml3epTPfNcqwjkt/mkXcsuV6fLnjBGz+8W71zN1pOpXc7xun73aXkUqc5ZyA4xjuOfXr&#10;zya1p9kRUUinZtOLgXwbDbgi7XPGFyGHcY4we3Oea6XT9Xe4hiSG7bdJDEqnjcW7nB+h4B6ZOe9c&#10;5qD3sduEnn8tQ7Bm7M3XbxyRkHnHXHtV7w3dDSPs+om0WaRblHaeTDBdo7gg+oyO9EqcZRvIunNx&#10;keiaVd2sMUn2lgHjs3ZpFUBMF8E5HYgL26KATk12mja3ezQzXz3Gd7zmQPjfJgruBPdiSeTkk8YF&#10;eaaDrseuXNuvnSQ/dEm0fekaUtjHOcnp2yRnAArt9JvrdYMp+7kkgmjdpLpRld4HAOcH5SFPPc4z&#10;XDLmpyuzthLmVi54v0+4UyXaWu6EyeXbR7gQ7nHOOo9eg/Q1gLZTwpJHa3MjSdZLibpCOOn6/wCe&#10;vdiNtWiVLS4hWRGy0kkgUEY/EA4/LviuX1fRbS9gt5JbaUWlrM4+zwqd103GDk/w+prohKNSNjCp&#10;TdOWhTVz5fk2o8wbf3l5MevHb/Pes37LBMu4ScFsNO1b1xa+VJGb2FfMZcrZqcbF7bv85rN1OJor&#10;7fLKszdFhhbKx0SUtkEXfcxnSGC9byFIj25aV+p9qiXTbK+uWvbmIKpyN23rx/Onao1xLdLHGnmd&#10;QY14A/8A11Ftks4jFLI0kjfdK/dT6n8KqMXHUqUea9yC7+zQs0ls2FX+9/F35/z/AIVRu7q4uY9z&#10;Kqq3RMDpn2+tSTKsrsDk98jHHbFQfZiU+ztIzL+ft6fzqvNmK5tiNbmN4Sbhd3+zuHOR3rMnmuzF&#10;siztYHhfw7Y6f571p37QC0IjjJ25O7vkjPrWRczOLYRoNu7k5Pt9a3p+9oZzjFIasrEFd2W6/Nxj&#10;ntRDI5Zo52zgZ3D+LHv/AJ60WgkypdyvGQfWi6gRX3G7APUBfl/lV8somPxC2rojtn+734xUJupD&#10;IpEfHX6UyG5WF+pzjOT3/wA/jUkeyXdMG+ZeenX3qlJtahYm3bIciP5unSltNIkvrv5228ckjjp1&#10;qD95IwUhhubjHbrxWlFcGFFigXHy+nFZuUo3ZpHllbQ39D+x6UgjlYMc/Lmuh0ON7y//AHcTKG+7&#10;j8a4vSbO6u71WjLMd2Qp/wAK9D8PqYkUfx9NoXkHpXHUlZXZ6FNc2mxrzW0drDmNVBXqR1NU0vrq&#10;bnJx23L7GtJrlVRVWPczfxZzzVe6vbe1VpWH7xlwfQVjGfNsbShy6nOapqTWkckbxmRycKuf09q5&#10;2bT5rySSaZcf3fzro5Y4yGmlJaTrWeLtZJ9k0W0DH0PtXTT5V0OeopJGKljHE5Rgx4yeP8//AF6s&#10;WaWaFjcoMZ+X6fp/k1oaitq0PmQ5XB+771UsbA6gxt+cqflJxwP/AK1XzPoZqN9hTbQztm1tgzbi&#10;R0yfetCwsQhCSwj67cYNN0uNdNu/JeHJ6bv/ANdbmmWURYyvjDAYVqwqSaOinHm1ZDY6OJJsLnb1&#10;q/8A8I2rSeSLPc3VdwPNbGkaVzu8vnrkfnW/Yaas5W2VMle9ckqj3Ozk5onJz+HLeEqWG1cY2sO3&#10;rVnTdJ0152umiVl3bEKsVAOO/qDXWzeGZrotGAoZW+9IhwOepx2qG+gfTUOkx6fjzPlZI8fNjrgn&#10;uOvNQ6yloZxpyW5RjtNOMouNPDxq2VjiaQN5mAMqePy+nfNaalo1ja6jSaGJVO8xlSR68dx7f0rI&#10;u7aK2gl+1F2H3Yv3OGjOeH/xqXS/t0sq6c99mOI9PMICyEdeRyCPwyPWo82araxO73MrXMUF2w3K&#10;PO2zHCrjh9p9x6+1Zt9bW0MkU6xM87YRFaLOOCN+VrUeC7gtpbWHzlZWV2by0OwnhoyR/CR+Xp2q&#10;jqvh0XK7YLtfMuf+Pf5SpRR1Q9uM/l+NS5dhcpg39veWl3MUhHkoxEduJiqsxGQfpUJjurbTUOpL&#10;GzH5rqRZMqnoPyPTnkVcijuLe+jjt1mkEJURFm3buxHPofao9a0EW0kdqIpJfMcyTStFu3HjgkHt&#10;+HU1tGXczcexlyzwWymJb1pDJ8xZouEX061n3iMXWSyd2WTiPBIOPXmugk8MPprf2fFZxt5zeZcN&#10;5hUhePXvx0qK40S+sdkyQeWG+WGNsOAv+f8APppze7cnfRmGmi3aQ/aYTt3f6ksvOe5q/Y2cvlCW&#10;S5XzXOPv8kVfS1knRiiqpXgIp2/ViOn+e9WbXTIblFmKOW3BY9qggf7X6VMqkeUqMNCvY2m9RFP8&#10;v8KtjPT+v+Fa2l2caFTL/q/4mbjP4VPZ2KorQz2aNyArNwR1zj9KntLaRJFjaNtxP1A55P8AWs3J&#10;OO5XLY0NN86C4jkt8+SrAt059q2pL9L35razC4/1mU/+t71l+TPHAreWPLX/AGcVZ017sz/IPlba&#10;W56Cs+Xm0NJfCaEN3pi3CxXvblflOCO49v8ACley8N6oGnE4jCBlT296rSwi61DbJBu+fGVYc88H&#10;9ak1KwksbGSBXXc33Qcc4HWqjGOxjyvc5rUrgvdMlsP3cbZ3ZPH09qq317JdWrRIv7yP+FU4f3+t&#10;aghtoWZ2fcwbCqGGDz/n3qPz4UmaRLVVUd933eK6Iqz1Mp+8c7NrGorbbjHINvC7vlx7fzrn7i31&#10;LW5WKS7VJxtPA9xXXeIr3QYLYG58v72JFXOT71y9/c6dPCbGx3L8wZmEfDc9a2hJRkuUwlfqY93O&#10;GtFtD8hVsBs/pUKWkSwhmXc3Xg/dOakv4pPO3yMdpPzc9KLzU7SxtlPV/LznINaWlH5km7p9npc+&#10;lHy5I45FXkt1+tYH261t7pobQZYHDfJ8pNZ8HiWdlMNzjarZrOutetGlX7JG2WbDPzn6VMac5blc&#10;0Ua95a3EeofaLmdWLdlXGah1PVJZwsMPzKi5x/jVeK5N8Es9rJ5n3G2nj3+laen+ENR8sSxQSMW+&#10;V8LxWl1H4iSvZrLPKskg/wBWu7duAx3xVopa3Jyo29mZR+H5VoW2gSf8ecw2g/ex1YYrTn8M22lq&#10;qW9uZu2/y/vDGePxz9aylWj0H7OUtjJvLW6jH2exjkO5FaRVwPl/vU6ytLzUJFtbOGRn3Y/eDHHc&#10;12eg6M+oRxvax8suN/lHjtg1s2ehW2mssQhVbjdlWaMjA54qfaQl0HySSuziYvAd+HyG3c/MwXJO&#10;e/v9P/1V0Gl/DeG0O24kEmDlmaP74IrqtJ0cSus8EYP9zgr74zj/APVWr/ZsH2UKg/iDLtlxlsAH&#10;Pr/+quedZuVlsbwpI5QeF0sjtsI1aQqCzKD93oPoa09A8MPbSrPOQWzztcHK9/0z+OK07m0mkhaO&#10;38xWHzKwIbB/u4qXTkuLKNvO3SSMc7fL4j55Fc0qkr2OmNKK1NODSRbR+Ta87WY7uGLj8OtSG/bT&#10;7cwt87R/ekC/w8cfUUy0uMQLKyKGaQBVZuR0NK1t9sbz0nX92pLKZOrZHGPes1vqP4R1trV0IVY7&#10;D8v3QxGVxVOeaS7uWMe49RtfncuD/n/62KS3kimleNUZNrZwF4z6f5/KrgW0g5RUWTH7vjp146Vp&#10;FWE/e2MC+0Wb7VlyzfMAVb+PJ4H51NdGO02qoYsy8YOcD+71p99qUsbecB8qtmP2bjNZf2+e4vMy&#10;gt3Gf4eOR+X8qq3bYx5raM0CTc2nmuyrgYXa2M57f5/Xtj6pG11MbmW6O3aSzHPzn059/rWmzQXA&#10;2iUhZD8w4wnvWV4oi8lWhiHy/d3fzP51tTvskY1ZW3MS/a2IYwMp8s/N+H/66xb5zcTq1y22PPLb&#10;u/SreoWJH712+YL8zL/Me9ZlzGyxGOHJ4OzIPPvxWyj7uxzSUr3DVL2O2h2RFchcL9Pz7f1FY8t3&#10;JJbybwWBXA/L/wCtU2oSkRMzyMrLyM9/asj+1ZZbbyiwUdP/AK1acspIjrzIoXTW7tJ867cfLk47&#10;fzrJvb2F23S9WHBUVNezWYkZRccMuAGz69az5WHls0T72X7wX+f1rup01yq5yylylO5nNxL5m9xx&#10;hfl7flRTll2j5Pqct/8AXorqUdNjLfU6PwLewTr54vI4pGUqqF2bDFSWbk9iN2O+8cjFdLql59jt&#10;pXRTI19HNCyyRhR5eU4DLjaGC8nGQo+98xB4fT9E1jw1qQg0S5aQPtaNlmyHUruYD/bA9O/A566m&#10;ha1Jqrtvu2ZkVjH5kh4RlKlc+hG0H0xnriuGtTbfNHU6ac2tGbF1b+dYxWsaXD+XMGltsiP7Q0cI&#10;wR8oAAwcHACqOclhWLenybWW6nHly3Nvby7sbcbxuV054ynJA6L9cVrW4gmddReNpnkaVVZ5OVPk&#10;8E4xhsZPocAZGOX6cuj/AG9rW9gKx2GwsyMJGc7O/bcWIJ68+vfF3T+RtH39bnn3iHTLyW3S/mWI&#10;L5PmR7flDKW2gD2659O5Bqkl5AZP7Ot4tsfmKgIO7G0e/HHJ/X2rt9a0y3vNHX9yu2RFEDQx7sZd&#10;vlIPUFgcDufYVw+pWsyzSQCykjXc5baobaQcHn29e/QnirhKUt0OcOWzRa8Oa/JbXiJNdTLC0yLm&#10;NgFPX+97+vI5PFepeC5oNagimvFijihhEbtbqpYgScDnOdoHOCfkH4Hxe2EyySbNwjWT/VfwqMfy&#10;PGffAFekfDnUb6ys4L1blVMU0OWzn5QSWYDHJB69QfoKuqoyjsXSb5j1TQNQvprr7Qs0jTKzGRZP&#10;mCqJdh5I755UA4d+gwRVzVrEAPctNHHuZizLH+7iXIxgepPbGM9Paj4QuQjW8t+Hm814/wB0rhvM&#10;DSO20HGTnOQxyMl8kYFdJBG+u6RHdQ2s15NJGr2sUCllbcRtZ/YLuyM855PBFclOfLUsdEo80dXq&#10;cQmn2gf/AFzLE+c3E24vMuenqO3pWZfN9hRpHtlt4emAwMjYxg/rXWJpG65a6lliurxefPuCBHFx&#10;2X2/ziud8RWFypuJrS2Ny0mQ11MuxRk4yPb9Oa6uZVHqY8sonL62VS4jmiiaGNhuVl5ZxxVV5Z72&#10;AMbcxquQB5ed2f8APPvWmYZkh8q0i86ZG/fXUjcD6evpVTUtYktPltiryfxYXhfelzaWSDll1Kl/&#10;CPJUyQ+WWAHy8E0y7ays4Y1T5s4+VTx15zx2psttNfQ7lVmDA5kOePpWdd2uoRSbXPysOvTd9P0q&#10;eaXYlold7a4nYyQ/e+YIv0rH14xovlhcFhjOOnH/ANatgWjQr/rFXjr3NU7qxint5Jbg7fLAO31/&#10;zg1vTkY1KfumDHG8+2Rptq9cY4PNI+EuGBlb5j2Xjp0qdreVcOsbSKf9n/OKoyKm5pfnLN/CDxXR&#10;vqznakkI6iY+Wi4bI2tuxz61ZNs9pHvYhv51T8p2mJZ+cHO2rVwJJVGH3bevuf6VI0tNS5YKtwqq&#10;B8ysNxz0/wA5qdJ83WwFsdct+NRaSX2hTHjc+AD79ulbV3p7QIstxEvzAYKnpUTjc1jK0bIt+FpT&#10;/aUZtou+GA9OK7PSv3V6wulI3cbeua47w/eQadeLLHIeMbRtGe/5Diut0C9huLpp7o7GboWrjrR6&#10;HZRcjekkScYK4PZSvzdPaobuxRE33R+X+FfT8KWZZZnQwIq/jz/+qmXcchixM/8ADljuFYwi0zo3&#10;1M39zAWYR/Kxz+FYsgt0u2uGTCluecZraninuUyJPlHp/n/P61m3+mCJfOmkLeiluldEY9zGpzFH&#10;VJ7OQRoMnpux0qRp4iI004lWPP3vzHWqc13BFNta3+U8dO/+RWlo93pzfMjqW/u4rSXoZw01NrS9&#10;LiuIVe5ReMDcfpWlb6XAs8ZVm2g87e9ZumGadySF8v8Ah2t071rWfmRwbN+N38Weh71y1lK2h101&#10;zG9o89qrYiQsq4G3bxWtaatZoCsVvtDbR90Vz8NpcWaKba4+Zu3Bx7mt+y0sXV5ACm2Trg5571xS&#10;blHU6Ye6ads1tY2rXkryMvVl29Pp60x1n1JGu7KJpmdQsbMu7aAevtzx/nFW/PtIJDp17CrMqjcq&#10;4JHoP6/pVhZ9Kt9PW5kufIXlVjTK9e+PSsHa50JJ6nJ3lvM4a1mhX7UjMY90m0Hjlc9x3FZcM81m&#10;zCa6nkt2yIsbWOzjPTuvX8K6LU7KPVbdrqfU45nbDbd2SgAwM4/wrHi02/s42MlvCHPMZ3ECBiPv&#10;ZHUEf0610RalE56ilug2W95J5k1150cODJNGjRmRSBhu33e/A6VZhtL6a6WGD93JIw3OswKqOPm6&#10;9/TjNZl5dWlvEkdhqR89WdWSNgRu6Fdp7HPHr/OrK2p2ieZGXZ1jDMzR88Z+Tg/5zWUoy5dCubU6&#10;jW9OCRrK1i8LNEBGskfy+YB/rBj+EkVnrpsNlDhp13IzGZVmKkyc4A9eKzdN8VXosY2uGVpAjLGN&#10;xXZHk8GthNUsdYWGLSopdyxiOzi3CTzHIHOCOuTnviiMrRtIrl0uipi+n+a5fauMuyxqSTjG3PX0&#10;7jpVbWoPLuFeQKTMpHltGUKAY5/Krlzp7xTLDqdzukjf94XTb85Hb8D+dNm8PXlwQ6X5kkYZkjEn&#10;C4B+WnGXKTyxKum2IkiXekbNgAkMG2r/APXHtXQ2+k2clpm0hjX5QEyp+7jk8d6i07wjeRW6osbb&#10;3Xc+Y/uLn6c4re027msYFtLpViBj+aRWGMen5HpWUqjuXGNjBlsogR9m/h5Vl7inbDK++ONV/wBp&#10;16D0/wA/pW+2lRXMRvkO1mUbUIAyvUnj8/8AOKWDQoBZyNMu1dvDbju/Wmpe7qHL1Me08wRfZ7qI&#10;MWk+b6f54rWkt/K07zYpMOgPyqoIGO1T2lhFchZZYGjVjltwHA+gqrba1Jpd1PplpDHMsi7Wduy/&#10;T8elOL5WZW5mU5Lq4isstancx+UNjIPuO341j3NtqczreTMykrhVZeg9a6K6RVVi7Q7mU/xc4/z/&#10;ADrEvb5oWE8kW5VOE3Nj8K1jLsRJWRXXRl3HzZV8wIdx29P88Vj6hJDYxsk92WVW+8B1qTxFq4mX&#10;/QR5e1vmPmdD3FUY5obqzZdRmjWMR/OueuK7IxelzjqPmehi6hLptyWMUjDkbWk9PSsbU/EWm6cj&#10;W1jDudQfm3nA9qi17yUv5Bp8hdT95iMcCqMmkfbE+0wq3+2d3X6V0QpxRn8TMvUPGtzGTDb2zcn0&#10;6GqFvdXV3cF5SzMensfSte68Nz6ifIit23+yn5s1raX4Cmt1W5jtpGZfvFlwDkdK2fIo6GfLJzMC&#10;LS9RupFMUPzEfMB0HvW94e8CSTTqbjaZN2drN7DpXS6Dok42hotp2nc+39DWpNNY2dssMUnXBZto&#10;+XHYVhKtzF+zM+Pw95N0gitYm3N/d68f0AratrS1SJSk0eN2PM3fKOay5RcSWLSWbyBi+d7N90U+&#10;JLy4tQ0ysqlQJV9OOvv+tYOUpamnKo6EtxodtFdea06Ngfu2VjgH0pwNzOkac/K3yfNgBvQ5FNn0&#10;e9th5BfzCw+XYRnAzz9envW5pOiXlxE0cdvuzHgtuA3DB5Ge/wDjXPtqaR3sSQQBrBUhV49zYuJI&#10;pDjd2/Dmtezs3uVQ6hcYkG0mTzBlfc0y0ge2/cSykqVJVyo+fvj6810HnaMbC3Fj5meN+5R8xwB2&#10;pc0bM2UeYq6ebmGTyFlZvLxu2tnaMfeHH+entW3I9le5hlhI/d4ztBw3TcPf/wCvVe6m0/R4tkUc&#10;azOpCjyjux2H0pmntOf9NlRf3alkXJB2854/z79Kw80jVaaFpLd7km0WBQsb4aRlK5POGP8AXrV4&#10;i0to/ss1v95QJHV+EP8Ah/n3rNj8QXunRYteU6qq8ZU/Ufyq5Z3n9tOrRNh9vKso+cHsaNb6FNRI&#10;2sgu6aa4KMfvKzDH16U2QPH+9gZfLXj7n3j/AHs03VIokdrW3m/eKCZMLxt5+X8aitoYtNKQqf3c&#10;y52M3Tv1/Oi0nLYjcguJozc5mdfmGNytz/vCm/bLjTFzeMHV2/eHduwe3b61ceDTW5jO/bxGGG7r&#10;+P8AKsfUVV2kEyZjU/vOPvD6f56VXkEo8qGXespf3roLRirMfuqD2/Sql00dspHlLu55Ufe7YqS7&#10;uotP+SxmjZmQ7fmzkY6YrGu9bniCt5WWwSu4Dj1H5VsuXY45e9sTC5jZGl+1sGYf3v4eMEVnX98x&#10;DBnZtvKsf4lOePr/AI1VmuLuSfc6/K3Tdjj2pupyI1gzQRbf7u4fc9+w/p9a0pvldzGopGXqupTl&#10;mhQ9B8rdM9KoYmuABNJtbnJ9Pr6Ul/IIyZLhwB0xgde9Y2oa7cRjyzGQc4LZ6f5H8q6F7zMpPTU0&#10;NW0uN0DyX6qOuF/n1ritfvLe1m+yx3G7/a659OPx/wA9Km1K/wBQuJdsk7AZ+Zd1Y1/EzTLMw3Nt&#10;H5++a7qMP5jnqSvHQhvonLZZ23nodw7/AOfzqhHeyL5jsrbc9D2/WtC4mmthHcSKMbcKenFYl3f2&#10;zs84hwpzgf56VvG3VGEl2HPqyFs/ZFb65/pRWcdQSD92sLMB0Of/AK1Fb2I5n2Oc8DfFrxD4aSOC&#10;e7kuII2yokkGU4wcE9O/pXeeH/iToHi9/tEd/HY3Ak2FJm++N3Xhefl4xyT6+nj9uY2TaX+5nAHe&#10;ksWML+clxt5+XBwfrmvWrYGlW1WjPKo4ypTsnqj6OsdXuGiaVbWR41bezRQ/K7A4zx6/0HQ1oWOs&#10;XVrYyXCK8cLPEbpyo2uwBUfKM5Knrxks2fceD+EvjP4q8KM0a3C3EbJs/wBIyxXPv1yK9Q8N/FXw&#10;/wCNv3Fkn2e6mbfJaqNoLfeJT5uMNg/qcV4mJwNWm72+Z7GHxtOWl/kegaNY39zp8atYtbwNLAWR&#10;Zikb8sQD14wDjglcOcc1zfibwtFFbx3vmblitPmO3DSEsSARk7WVcfKMgL1xmtrwnqVnGqpqrbGy&#10;qsgiLYQHkMO64POeMRjg5Iq34iaK8khltrlfnbdJD5Y+XahIOeOd2FOe5JJ458r4JWPSjKMkjye+&#10;nvWF0soG9UBiZV2fLvxkeinJ+h5q34S1Y28iRMgVfmVmk6eikdcc4z6deK1NY8OywXEt39mQHzEV&#10;d24ocnJTqQOfmGfvHPJrn5bmOMsUdSitjbt7Fjz7jjnuSePWtItS0IlzQqXPaPAt/d6rIun3sf2i&#10;aIxs0KsE2KqMTz+W32Dc5xjv9A1KMwNbx3M0iyW4VfKUK24KWydvALYxg8Z4zXjXgvWLhYo5onaK&#10;RlZvMZj+8ONpB5HIH+Ge1e0fD6aG5iaCaCSN/OdWWNsL8sa4LHA4OT/wLJz2PLUjKMtDtpuPKUb2&#10;CS/1VNtqJpFlylnbt/q2Ay28j05yMe9Zms2GpXl21vLG04VMQ2duQEUepI9j+ldHqgstMS4s7m+X&#10;TbaZ8yW9q2ZbpsH77DhUJ68+vciud1N5otO3S24tWzg2cefNm2k8nk+nfHrz1rWnJdTOSsznb/SI&#10;YNO33qMsis3+jwqMbunNc7eWbNbiJwixhgRAvX/Oa6fWLK6lVJ7+SS1Vl5s1GXPPHP8APj+VYGpi&#10;LTtP2qjWyzZ/dM26Tj1+v+etb8vu3JvrYp/2gbe28iOU+Z/DCozgcf41UeIQXEd3dSrIzdF/hXnr&#10;Syi+hgZ4IDbhlBRpI/nce1V7yzYgQyuyHywY1X7zccVUYyaMnL3rDtStXmVrq2kaRt3zbfufQf8A&#10;1qwNYSW9gUKdoH3zz6dP8+9dW0FxaaWouIV2yMcRL94f5/pXNasAism/CtkRovXHvRHlvdEzbcTI&#10;uJJJERbZ2EfTHqQf6UiWFvHEN82Gz93/AApWK2TLJJ82Mjr+n+f6VHd3LOits7H5q6HzdDm0XxBG&#10;YULbwdzdNtEUcYVmkJy/3ePeooVmm4dSvbIXPFTrD5Mapj7xxtxzn1p/DoStdS5paLIwBn245JrS&#10;u5Jp5NoueMfMd33qi0vTUtbVru6bDHBHzVTjuXM0lsg5DZZmb/Oai0jZWikka/2lrSISbed3YdO9&#10;dZ4VlikRbtot7fxegrl10x/IjuLv5Y35Xrk/5/Gut8NfZ0sfJSNvmYfKq8nmuasup2UXZHU2uqWL&#10;XCyxr5hz/F0HtVXxPfSzPtWJ9pH8P860NK0plPmvbhPlysK859/0PFTalbJsU3tv5K/xfLnb9a45&#10;c0tDdLqc/paJHasbk/ezwKzdWC3Dm3AO1Rj5v/r1sak9pZRNtVgq8Ln6/wA6zZxGITcyrwy/dzzV&#10;05PYTjc5G6uFWV4Yy3DY6VJpojhj+0ed8x52r35//X/kVcu9OjmTeqbVPTd3NQTRsbLy7WHKrg8/&#10;Wuxa7HPKNjf8KX9tsea/uVG3Pyn6V1GhMLtDcWx3Db8v88V53plpM9v9oUNwvzfNnNdB4d8SyWsW&#10;Hk27furwMVhWgzSjUipWZ6F4c03Ev2u7VgW4xuIxWrLO+m2oltbtWZeE5yy9entXGaT4uv8AUW+z&#10;s+PMz0HBrasr9beIxFWcOuVzyOnXpXBK9zujJLQ2LWR2j+3PKfOP8LDv+fFNibUtWv1s3s1aNWU7&#10;t33gTyMZ/Wm2lyxtTK48uReVx3XoPxz+ladlcWrRG4mUrKBtUYH+eOSKx5fe1NE7j7fSrCOLCW4T&#10;95iRmXdiP3+p4NQ6pLpxj8uys0aOTIZvMK/Jn/V898cjPv6Vab+y2sHiYq0jMF3bipC98ezD8M/S&#10;qN89te6bNp+n+ZIqqryeXIGKIuMNj1B6/wD1qztfY0ly8pzMWh2dozardW8zowIjDxhwydjn+8P0&#10;/Kqb/Zpx5S3MK+Uu95VkKbm/hxkc9efqa259NWwtfLa7dZPMIaMqwxnOGyONrD9azodJhtUaNLea&#10;RYZOF3hsOCflO7+E/Q1stdGYW5Wc/BcXemajJMXkM07Dz4zIrLEpwcD6/XtXQWMEFwqXbBopML5P&#10;7jaAf72Qe/45qtrlrb2EckF7Zf6RIPPaSWzA2j/nnkfhjgDpS+Ghd3RaBZbS03Rkw+ZMVbAJGMdz&#10;z9eO9Vy8z0HzRjqzQ0+JLHUdt3KkkeCLeH7QRuPHbHT/ACO9dFp3iXR7FFtbnTn2qo8xplVhu7AY&#10;6jHrWLommrFfKdSlebccW7GFW5x94c57e/euqhtvDcRjSHR4naE7pZFkcGWQknOD+HHA4/PnqJc1&#10;m7Gke6Lj6k8aLdGFTuBaRYzhvYUaXY3Oq3Pn6oFDbd5VlLfL6fXpWhZWtqsTXYVmGwMQzrJliMgD&#10;Hp7807S4I1na5luI1m3/AOrUFe3T9awNrcw06CFniur11TzMHbGuFVe3H5VY1G3tlbakLNH5fzoy&#10;849BUl5qsUdrvkZm5yx4O32pkMlrb2ysZ42kf55B0Ib0qoLW7Jm7aFRNPtZbdhCVXgGReQV9KrwW&#10;VraTSAr157HBz/WiO8lnvGjW4ZmU5ZTjGO4/rzWfLc3kBY3dxH8rlmITkr6dua2j72tzJ+hFrH9n&#10;2csk00DLHIFCsqjCHH+H/wCuuQ8UXzQ6Q13AzbpHwqqAQff2/Oti+N7rCyWsKMyHJGeAR6VkyeH9&#10;SuYGW4t2SKMZVfT/ADzXXTt1OOpzPQ4K+1fxFGJLa3I+Y48xccj0qlpi635mLgyM7cDcTzXojeEb&#10;J1WeWJl6gqsdSWvhBlK3cMahV++u0DPJrodWMVZGPs3J6HF2vhmbUJmnv8Ip+6q9jxwa2YdGsIoB&#10;GF2xrzjbjb7fStbVtJ1C3nea4hzu/izjcvTP1qlqWl2OsRpFps7fu1LSDP3u2KmU6lSXYfIqa1Mf&#10;UraLTna8/dnLYj+bkcenpj+dV7jxklzZtY2MG2QPhnPr0qxFbXlvM096u7yW+VTjEq/41BDpN7q0&#10;5vLS1jjErHycMMg8ZFacvvakryIHbU3t/Kh3bmYmQrk5PrVi10m+lVJCW8z08s4k/wA5qxpFncWz&#10;N+/Vtjfud0mCTjkY/OtRNVa5hCqI/vEKd/3H6D2xxU81logLmiaJPFFtuow2F6GMYP4HvxVxtJvL&#10;hPs9nG0kZwyyGLC8ZG0n/H2qFp1t0Vr7arJ23nBbtU0Gs6kq/aoZ0iVtwkG4+vGM965+Zy3NFyrc&#10;s6dpN5O+YYPLQZ/5Z5K+3PTr+daFpAtvb/Z3ugsce4fNHjZyM9D/APrqhY/EG7YtGIBu8vy5pEU/&#10;vFyMH9KktreLV1kLybGbDTOGJAX5cdh3/nWco6mq12LcN495b5KxpGp2xr5eChOOfTFNRJHZRE67&#10;dwEbbiBv4wSew/lS2um6fplk1vOVmkm5bEh4j7N7dP15rW/s6Wyt0nUriRTHhZusfzcnPf8AnR7p&#10;eq0K+n659pfy54VZhKRI24qQ3J4/WtqSS91BdiJhWUltrD5GHQH61Dp+gRfvr2WRkji5iXaD5qnP&#10;J9e30xW3pNpHdzyfah5Mca4Znj+/2BBrOUuxpGPcxA5WEQ3SlWZgWXyc+Uffvj/GrGj3FnJcyRWs&#10;fkttIhXb155/Ej/Gp207T5i+9I3fpMyyH5o+MY+n1FRtp1s87C3kaNigVmZ/4eAG/X9TS5+XVEum&#10;RadB5E8kt3e5ReH3N0Ydh+NWBFBDo8l475kdj8rY+UHis+aKOyumhlddqnHzR/ePPzU2886+ZiOP&#10;mZJirHDD+nWrl8QbRuZd3qpjnWJFKszZjWPja35d+KiWZ7oyTPI20Z8pc5O7j5TnH+Sav/2a0aeb&#10;KPmxkbiDhOP89+9Z6vY27Osp8teQy+nv+Q/WqUdDGU+5UksYGHmCZ/MVum37vt+VU71Qo3M6/N90&#10;YPy1PeX1nG7GCRZAWO6QZ/OqN1rUVnHJBcSbpmjXbtPVSPf8K3jCO7MJPsU9YYWMXmF/vH5mWT/O&#10;ax7q7ugjJv8Alk+/7D+nSnatfTSWRiIYLndHu781kX1xJbWPmGTn+Ef3v8acacpPQylIg1CRp/8A&#10;Q1kAZc9f4hWT9ojhmYsPkVj1HB96khh1HVy08Lv8oyrcdPSsXxFfx2VqwknzIW49sf8A167IQtZH&#10;POfVjr+eKV5JEb5V5weMZ/ya5nWtXiU43ndtBHOCpqrP4kvC7FWwrYDf41j6xcCfMu/Dd2r06VHT&#10;3jhlUND+1prlMTN/D8oPHNY99qSKuyIL16+1RSFTFkN83Vsf59arSsQN457cmupU4mXMnsNa8lkO&#10;4LH/AMCoqF1DY3B2wMfJIQKKr2aF73c5ed4GhWGEHd/ExqH7NNHBulXb833qjt98tyBkAs2Aamku&#10;pI7b7KJN2eg/rXs3seGMuImt4go2sWOauaWrWz/aBN5TKMhl4INQw242pL567sjhu/pU9+ksVtuc&#10;r6q397HejRlRunodh4S+Per6K4tfEEC3kYmDfad2JV7YznkdyO5HNeu+B/H2k+MbZZNIu1uJ7hpF&#10;KSMONyMu3B6defQEkcjNfM0dnHPGqgnJ6cd61NHvNT8JTR3enXclvMvzKyv97/EV5eKy2lW96OjP&#10;Qw+Oq0ZLm1R9Oan4es9Tle4ubmRYcExqqKpLbB8xIx1YAewx14rkPFOgIb+LTdGhVcSj94ECAPtB&#10;IOeRkAcc49KqfDH4qx+LEkg17U5IZlhKbpMbHYjHy89vlPIHpXYS+G7W80+TUktVkgjaXfO024kl&#10;lwMg9QSMZ65z2r5upRq0K3LM+gpVqeIjeJn+D3h0u4sRczyTKrBlWPsSwy3PHBBB56YPWvXfhtqz&#10;aleLY3FgYfM3CS38vH3nwQMdyvzgZBIGMHPPk09iYNXaE3kCNDNIVZcY3BBhO24HPtk85IGK9C+H&#10;d3Iz291eXSqu6ONVUFcEJkDC9WBbuM9SQcDPPOXNqdtP3dD0S9sbvTp7iW2u7fTpJJsx3eCZ5VLM&#10;TgE5XHGcFR9a5dzHaxXFzptgsaqGY3ly5aYndyMdvpx9a6bxBplzZx2moQSWVjJJapBLcSTLtSPG&#10;Qu0qx5OSCoJUEAisA3mjxx3F3bEXs1wjKb++ldVtwV2/KpOGYHpnPXjGKUZxdPQco2kcpeTa7q+l&#10;SXnlRWKO+JL6+yc9v3YxntWHodveXF5JPJpqzEN8t5cKThufuZ/pXV3lvLcXrmxtptRMeVhvL75Y&#10;Y8HqAeDkdAeBn8axI9Znv2aPSm86RfMbcF8uJG746AY4OK3jUtYwlG8rmPr15MI1NvZb9uUNxcrt&#10;VfbBqn4ftrm+uG1Ld0U5uJFHT/Z9qt6vqNzIH81zdfP+88uM+WuPx55plncSSp9ltI2kkkb55D8s&#10;Ua1XtJPVEuPVhciONw5nYxhv9a3XrXK680CxySrJ8qE4Zs9++K6bWYIYGWOaRZ3OcurfIOCP0rm9&#10;Vu9Ps45451Ey7jtbkBTwe9FOOpNR6HP3Zmvx5+3CpyOT6e+KbIFu4mXAXa3932qWZAbdfJRvLYHc&#10;d3Xn6VAjeWNpC+m3jmuxfDY4n8VxFxCPLilwxyAyjrV2KCSF0kabtnduqmNqnzJArjbhRnntxn8P&#10;8mrB1HadgiCttxnd04/z+FNRfUomN1dzTeVKxKdNtSQWcpvcrHzuBb8ulR2pllILR/KvXcvU/h+N&#10;acDMFUTbVDtg46t+Xasvh0NY3kifTpJLq78iV/3cfVj0/wA9a7fw6uyRYoIl24wzNXNWFmkUy7bf&#10;5eM8EA+/0rr/AA3a3G7bAivIPu/LkLXHWalI7KUdNTrdHv2sYGuYUaNeBHJKMlv8+1Qm0v8AWJWe&#10;Wdscnce9SxCUyR2s863EzHpjCIMfSn3rSW0qxW4ZtvDfLhRx/wDXrlUuVHTy8pj6hp9pNF5bM37t&#10;sMzL19qxbuNzuS3HyjjI6Gt3UDd3n/HtGMK2W46H0/KqWrTw2tukYkyzL0U1pGUnLmQSj2MXUX0y&#10;xtxHDEzO33uOM/8A16522NwbtkPyxnJK9O3Fb9vHBeX+2TON2G461P4y03RrDT4RYSs0j4+72GP8&#10;/wCcV1xfu3MeXoYbapFA32eJdyq33vX2ouNb06GSNBbnPTcrfr+lOttF32nmROu4/wAPoPXnvWYk&#10;Tpc7pYMr93btqVJSe5PLrsdPomoiB8wTKyspB7/jXWWF9eXduYEljRlGdz45HoPevP7XUbfT4vOF&#10;vl/r0461taJ4nM8ohZNrbc5IyM46VlVp63RtGXQ9EsJ4RbLHeENLt+UEcbsf/rq1Jq3huwiV7a5+&#10;1XTMqsq5+Q9m4/Kua06+udRHnzXChIl2j+GtKzsIZY2vLNJFY7iyr/F61xStc3V+W5sT2VtqupfJ&#10;cNGv2cs22TkL3H4H9KLexsxO7wIy7Qu4yQHhycdf7rVDpemrpelm8v7FppmJXDr19D9CKks9VKWX&#10;2W2s8LGu6ZlkKl0H8OMdv/1VEpW2LijRjs/tO1ZtO3Fo2C/vtuFBw0bA87gTx0/GqeuwLMsYn0ya&#10;5iVQySxw5+0gbT1U5JHU81pWNxqmv2pEcbLLKSGbyw+O4kzjvjBx3rUt/DbW1s2o3d/b28kasLe2&#10;2urRXG046ZwrEdiPxrmlK0jo5ZM87m8NPN/o9xe/u2Hm3To23aMKRgEcHt/WlP2u7t44IbiRpWfD&#10;GNQ7JHgcgHt611Wv+HY1j3SyFXMha6XeshLc/IG7jv1NULTwhDdKs7R+XcyOwEMkZjxFycHHOcEY&#10;4H5EVpGV3uZSio7mbb3ttLaNJ5ECzAhLXZujZAMEnrjP1z9K3tNlvJbeNbS5kVVCiBw2/fnk8H0r&#10;Iv4Fa682RTGgTZHtk48scBsHpVvSNQSBWeJW3KdloskeOMHJyPXHXt+lKoluh07X1OkW6ubYZa1V&#10;fJG0LsKl36E/1q+Z4VVZIbhtm0HoDuPqfQCsGbXZpLf7RbzzMy/JCoYHHYkj8aR7yWO1EkoCmSTb&#10;Gu7a3IwR9KUafMVKS6Gzq1mgX7TvhwqgSKGILSdfy68cdKz9Mnv5Ljy7Vt0afeC4YZz93rUdussE&#10;Ufkw/wCjINgeSQEs5HIHPr7GtuO2+wRJ80e1I93nGPmRzyDn8qUmo6Eq9jD1bTbrTEe9dpH3Nudi&#10;vT2/OoU0v7fGvmH5mXzJP3mDj8a25bueWZYp1ibYwYnzBg+nB7VFcaTMspeNCrMhZ+mI/aqi7aoH&#10;G5z2pWskMYgtbhod7Asqt8xGevPb8KW5u9XW2/0m4/dtHt3AjJHr9atXdjDJc51Btg3E79vQY6HF&#10;Ub2yk1iQQ6XCwweqj7v/ANbmumMjnlDW5Na6jpAMf9pSFjyFbeP1/SuZ16SG0upJhfbY1kG0Kx+X&#10;J7+1XNf0V7NjYC5866DfMygADntWdpGivqaNHdsxC8Z3D5hzWsVcylLsT2Gv295J5K2rSR9GZ+n1&#10;HtTbw6ZpRkljt3T5/wB6pkHOTwwrSj0XRlgKBWEadcsSPp0qG706HUU32g2rHHhV78H7pzVOVupN&#10;pNXZlXeqWb2LtJZqfl+ZQuWBx1HqK5g2viG2kaaLzFt5Wxz0I9RXRfbrCUi3sxl48qGlPGf7pH51&#10;mz6zqk0rXMyR7Y1+XbkDA7c9TVR5nHUzbUZXGWGi6nF/pWoxyLGVB+cDCjHLZ/8A1VqpqFrb/vNP&#10;kZ228hXXDDB571k6x4sbUrXyIoY/LxyqA89eD7H8qr6C7X0huL+HyYd2USOD6+9EuZK7FGKubTat&#10;dT2bXbXrL5fEf7wfMP8AAVHaalc6naeWke5E/wBWwcAuueay9QlXU7mO0t4Gjgj/ALyAYPfOK3tE&#10;g8NR2UNvJctGyuw2/Z8KmSOc98nOaxjZM0tzEuk2mqT26tpgxbw7cbnGWY7SRz/+quz0bw/CsETx&#10;3jM0zDZ8ykk4GV/+tWXaNpOnWaxWEoV5wMx+WG7fe+n+fSug0qXTbePMaLI6/KZDCflfB+b2Hv71&#10;nUn72h0U48mhcj8NyQNugk3N5hb5owQV/wCef6YqePQ/ts8c13McjfiEwkBV5yufXFPWOKyjkm8z&#10;5m3Hbtb75zzTofEEzQyWsmkrHK0m+SZZjy3bAP8An6VzxqSNvZrct3RtWm+e0QKFEdujMVwox1/P&#10;+VZl2+sSCOaCUfZ1ZvLijuDyOMqR0P41etIJpbiUa3qjK3lqWVZAVHTHbPQfjnPpSteQGbyZ4mVS&#10;vzM0Ybyenv3B7etNBy9UUDcXEB+0XAk2KuF2qG3r1wf1qk1807NPa4ZcYI24O3nI470+9uIpJWmj&#10;/dooxH+7K7G2/ex/kCsQ6tJAu94vL3ZLfNx5nPr2pKPVE86e5Z1L7c/lXl1GokEm2E7uqe+fx5pm&#10;o61dRQRIt0xXqm3Bz04qvFqN9qE5W8V92MSZAZYunP5VnX99a2UPnS/P+8KeWyfc46iumPTQ56kt&#10;dC9eeJC9oLPzVY/xL5eG+n+AHcVizXxglBMqSF1ztZuq9x9aqz39uLsTq65DbvvcMexrL1S8muJX&#10;m37VVu/OP8avl6mMleNzQbWorG62RR/uzkLtbcG+tZd3Nppl+3yv+7Ctt+XHOen51l3+oqZEm8zc&#10;0ZA2txt96p67JNHFHO48uNsbl3d8da15ZSlcx5kxbrWn1Wc+W2xenzDG0/8A6vSsnUtQcXQsvO3K&#10;i/NycA+tQXuuwm3e0t5Ow37cHcf/ANdYR1ESI5juGM0g+bOOa7aNPuc85M37vXZtO0KSK1ul3KMK&#10;vQ/X3rzvVLq8vp2mmdm5/Pt171evzcQv5kkhwzfd3dqydTv0M22NMcYyPWvQo0YwdzhqSk5WKM15&#10;IJiRjj07+1V7yUt+8ZtqkYxTpGV9yMeVPUfzqu29dyZDA8/dPT/Gu2KUtzOQM7xJuX5g59OtU5Zw&#10;67Nm1mGOnWp5ZSQE/wC+T/n/ADxVZ0EjbmODu+8DVxMpLlGL5Eo3O7+ny8UUmMcpKfm5+aijlFc5&#10;6W3iaEQBQGDfeH8NVCsQdQWZl4+bFaV7JZSbykezc2Rnt/kVTaGNQzs/4Yr1Hynk+QBJZX224bb/&#10;AA+9SXs9xJGsBm3FeOP1qa1uLSCD5PmY8ZbgD2qnLbrJOBbZ5XLLVDV9x0G+PC9x/D71cs7GfUZT&#10;Jdy7cLwT0pLXSyuWlbng8HpzV59OYwKi8tIpJ+Y9M9P89MUD9Stptxe6dOxt75oljb5WRjzyP8K9&#10;T+FfxskvWfRPFt8imGLFq2AA3AXBx3xj5iema8ouFNopV12svGPX/IqqzPHdxzQyY6EsODXPiMPT&#10;xEHGSNqNepQqKUT65MGh6nbNeacIijZYSJGVD5cepyML0xzgd84O7FqdnBJNLbLNsZibedYuGkZ1&#10;RT9CMrjJOeCMg187/D/40T6IFhvY5pIrdQyxq5xnjHfpj0Ga9w+FfxZ0vx48Jt7tFaFPLjsmuQPL&#10;xLvPGPmXnjsCWNfJ4rL6mH1auu59NhcwjWtrZnqAsmn8Kgwyx3EkPmHzL7oqj5cE5OQCCAee/oKz&#10;bmC31Zm1HVIPtzmQ/uFjW3sLRy2fnC4G3k8DYq5HWtyy1iW4tl0mztmvY5oxubZ+7U4J55GAR8pz&#10;0KryK5u91qz+0Q6ffatJeX1tJtaw0tFjtk3MExlV+Yls9R94ZLMWIPDSvGTSPSqXVpRMHVtautSi&#10;axZpL5lnVPs8Uu22VQcKNxIHyjoM8D15rAn1N7C9ksEvd8hkV2sbP/VjJbgtnA785Ix+BHQeIUuL&#10;6RrKXVI4rWWQRpY6bIWw5AO3nGPmCrjByfYVg6xLoVtA1hIrxxy4jhSHqX4O1jznhevGcKc8YPRG&#10;dnys5pd7iT/2VDPJZTapJ/qzutbeInPPzbjj8OtQ3OuaNeX8OnQwyeSqhEt4eFXqfmPFOTXrf7dH&#10;p8sa28USsLezt4eX3Enk88jheTyMVl6Wwgie43RqpnLtbwKd5O7ox9fb+XUaSUfiRDk+pqeIdLhm&#10;Yam8UZSOFdttCu1VOenGP8K4jV4IZt0U0S7jnKL91OnFd3rl/a67opWy2wqN22GME4JOQCfT9a4e&#10;4spVtvtdzcLGrHCQ5+Yjrn9amk3GVyakYyjcxp7WYK1wjfu8bcBuBTFiS3cSzqJNrA7d+cn2/Opo&#10;po0ZrV3+XP5fX86ieBvtHyjdkfN838veuxSvqcckN3op3GLGG+X8zTooUOJpFYnbj5ecUrROCpkO&#10;wYyDz6nn/PWpkjMKYVCy7vmUr8zDr9e1HN1YP3tBsV/dDbGw+VRzx3rQ02WWa8WS8+7/ALv6fl/9&#10;aqqTEvtVVXap2g9R7mrmlzzeb5t3G0ixr97b9zn+n8qzk+Y2p3R002p3F15dvFasNrA/u2+8K7Tw&#10;t9qhuI7VtPZTKo2W8K/O/oeK4mwuHkne4lmVFZQNu3LNz/8Aqr0rwXo1/dw+cLn7GGVR5jcyFR/L&#10;/wCtXLONzshJkkP2svt1e38uRWO22h+8evWtCUSYiN26pGIs+WGy1N/sS2tZvtL3CwxpkvcTOdzd&#10;eAPx4+gp84s76FpTF9lVFHzzH5n7ZAJ/z+Vcb92VzpT93Ux7yKQXDHzDbxsfuqeozWF4gjjjnUl1&#10;8vr831/z9a6C5gX7MrfaSQ/3Xk/i9sfWud1+HT5EMcYZ2xjc5Iz17fjWlO3UzlKWyKNs/kM17aqN&#10;3Xbt4rMvZNQv7pr2YN975B/X+dbuhwGaJrWTnau5j3I9ahNxaWtx5coyrcMAoroco2tYiN5a3MG4&#10;1K5IEO/blf6VJptrcxsxRScLnmrUtxbTXv8Aqt0at8ygHj/OKu3PiK3sE+y2VooyvWTvxRGK5SuY&#10;qRaVEYWubmEv8pC57VFYWhctKA0YHT5sZpJNfu0+SGJGVup9Rx61rWa3E9iLrUTHHhcoFUfNxkVn&#10;O9xx94ksdY1JBHYx2jLCo+Zjgg++auf8JxcaXMiQzJ8mfm8vPzDtx6isXUdY+1sLWO5WGPoW6cUy&#10;yt4oGbzpWmYNhWR+rds5rKVOO6NfaSjod9onjrUtQH2W6gTy5VP75ZMcHpjtxXS+H/tdpex3UxY7&#10;ZgZmkwRvxwPow+nOa4Twnc+XfqwRdqox+zsu4nJ+YDj3JrptIgGoxq8rqvl4VozlWZc8OD6g/wAq&#10;5K0kbUk3qzuJGeaNbXT4sLLvf5k28dGQEeme+eMfU39K0HUIL9LnUp2aYx4ii+2ZWWIOfnKn+L5g&#10;PyqPRbE2i29i11NM+9VbybgOWZsbTz2PGfQn2xXRaZ9st0hMlgdzTfK0kCsbcnaSOx2t1/ya4ZVN&#10;TuWuhk3egRW04n1CRZoY1jaYtbjMmcbSCpPIDc89ueeK5vX9M1myklktrw+Vu33Hk3BCgZGwkHG4&#10;EH8CK9Eis5li82NkRY8CKC4DKsbfKSCB2OCRzUV9pdhNBIIrtpI8sDb5DB5Mfc5xxxxnPFEanLLU&#10;U48yseHeIL/VtcWL9ztZPlVW5wv1B71StdZ1l7mNBasrOxSBVk24XnJOfr616R4m8Ci28xDaLJIy&#10;7/LMRU+V8x2jBwCMenpXPPpN1NP5lnvjaVAsP74MscI6sd3f8R/OurmjY5HGbJNH0y/m0ydoZN3y&#10;rHCrJ9/oC3B/Xn+eNDRtJN5CHRP9WpRV3H5efmbnrVOzsJniihaeGFZFMcXylMR45PHc9cmrml3F&#10;uGeSzvZBtXZCzANuXoT+n41MpSeiKUYmnpsFy08kLjekeFt1aLdub+9nNaLW0SXUMT3C7N2Cq55f&#10;p0I9axxK9nGs9rL++J22+3Ixzz+daPh+7t7WaOXWSrCN8RsxBGc/zFTy6mr+HQe1gi3X2Q280iRr&#10;l5GwQzc/IabqcksNuslqu5WUlmZMEj0/D86sahrUx1RnlgiW3RiSVibEpJOOar3RmeBrpII44mXe&#10;7eZ75GMiq6mXmzHuV0+9tvMnuVZ25MbPgkDqvHQ8Vz11ez3Ye30TbGq5XzNxHy+lamubfLaa0H71&#10;vvYbgL2P+fSsiSw1KzkWWZfnkXLBSuNvHPFdEYx3Mpz0sjPuNJZpY0aVmMxw0hXcqDir+naFd6dI&#10;0om+VsMvlpjaR3/l6VZv7qx07S1kvTmSRflAkwMAd6wZvFuoKPJhKmPnakjEgr6VvutDm2Jtb1wC&#10;CRZwy+YuCc49t1c5iaRzHDeYSTAn5JI9Gqzbz3OsXv75VjX5xnZ9z/ZOe1EnhzTbpnEN55TbSu7P&#10;ynnofamoRlqxczKU+oQ6aPs8O6dekkkYA4z1rE8UxTX9y0ouZDFt3SJ5n3sfT2q9rug32jK0dtbh&#10;NuNshU4B6bfcE1Sulu2jje4naTDHKuyja3ceuK0juZS12KWnTWumzBUnaRs8q7Nt+tbQvWuHEfnr&#10;tQLuVFOHPqPpXMzsSzRwWzb92Im3nAPoT361reGoNQuZIo1QwlWU5klO1W+X73+e1OVlqEZPY6DQ&#10;dBF0qrO5Z2O7dtODwOcj0zW9BoaophaNVKL+++Rv3qYByOwxS+ENYt7AC2h1C2YtmOMtkgPxkEn6&#10;8VtWIWBVScxMzM/kstyeXxn06fl161ySl79zqjH3SOw8H2ouIpDEXZUBWTJAeMA8cdDgVusJUP2a&#10;0tV3Lu3BZeDEA2TyeD+v5VY0yGe00iOVJ/k3drhco4LDbzz7c5rWEN7cWTstw8czSGRyNrYwG+X6&#10;EGuepLqjoiitHqTNZQwhWaRGZYzvBUoPr/8ArqT7Zc2lwt01q00cm3ywuzEg3D1p0+oWdo8bx27N&#10;PkrGklsQsbHbkccDP079fXOhvf7UVZ45bS22j9zGqOqpyvU0JQsmVJyLjxJczu8STbY0V13QBvOX&#10;j5ePT86p694pWPTWspII0k3A3Ey5H7vjGM+lSQ61Y2drFNaW6tsjwsjSMoMgGOPbP86xZ7q61C58&#10;43PlxxyMyopB3ttHy89s0lHdEyvFEiapYabp/wDaN7eSNI0Z3Ksn3lxjNZi64tyrXE2nt5SttjJO&#10;5nXP3jgVRvUN66ymNmWMn95gdMHKnFZF7cXEkimyZVXeyhVUqqrg5H5Y+tbRoroc0pvm1NHVPEMZ&#10;WQx+Vu586by8ZHpn1FY2oajdSXXlQSkfxfO/G36nvWbe6jDBHIE/1fmbR+8/iwOTVE6nbTQtE93s&#10;2PiRc9D68V006bOepUjcfrmvzQgJFtY7vXqPWqWr69eXZ8tpFjVV+YL1qtqF/azIBESMcbsD8P61&#10;zt9frJdM08zA8jduzxXXCjfU5p1Lvc14NStpYJpVuT5oZd2W5+tZ3iC9uZLXdNqbMy/dVmPTsKzB&#10;fW0VwxEu1c5+9/jWTreqs0hhZt27k56nmu2OH5bHPKt7pLb60ttc+e/zbedrVm3eqSxSPcQsV3N+&#10;IzULP9tuFg+6duMsccdKLhYIYWtmP0PXFdMacdzB1G1ZlSfU7qYlfNzjsailmZQzu27P97vTJHFu&#10;SyL97j73aql9dPcHA4PTHFbxpmfN1A3QG4kcNwNvrVSSUPyU749BTWlwpXDZ3fxfQ0yVhGVZ85/2&#10;j1rWK1IchWmDjluPoKhkZpCqlxtPXjr/AJ4qR7iPKhwFw351XnuoU+ZDjDY5NX7Mzcu5Y+zxT/PK&#10;vPTjJorPGuWUXymRfX7xH9KKtR8iOaJi3D7I1Bdmbnb34/pSTRySiOGOU/N39Pap9UwZtsWB7Z6e&#10;1KIlH74+mBiu/S55wltaJGdkgZvX/PrTfKtVuybSVivTOMY9qsGSLccgqNuMKc/jSx20MX76WX5T&#10;xtZaonUuw3lpa2EgRtwMfLc9c/0rPbV7kyrcbgNoA4bpUkfMBt4vmUd9tPOnBowwXcduceg9KA1I&#10;UnGoDzZ3xt5zj3pl1Hb/AGYyI3zg9PXjrUKvcW5eFEyGGMYqRbWRYGt3A34zuz29KA1E0jgtcGUq&#10;y/w+tbPhvxNe+EtX/tTR7uWFtuGkH8X4Vm6dsgZhKV+Zfl9jVhkniBVV4I9sVMoxnGzKUpRaaPoj&#10;4MftUweJtUh8OeJrNoQ0SpJKbjas3GOwyOWJ69AecnNem+KLhdPuvtC67GLW/Ia3s9LtmeafLINu&#10;OBltozjIJ28cV8OOZobs/Z3ZPLOdwYgj24r07wB+0V4j0nSk0HxHqktzb7vLW4ZvnjXjo2M4GAea&#10;8PE5TFSc6X3Hs4fMpcqjV+89s1jWUe+8qa7+x28jANZ8LLcSEkKHdcEKBxjI+8MYJLDO1g6Mby2d&#10;77y4ViytjDIwnkwM5kbAxk7j9Om0Bc8lL8WdLh0z7PDcxxvJ8vmR3BZ5hg4+YYXnPPftVey8XLbm&#10;do7swtcLsMiIJHKYxtLHgA+o5x69a8z6vKMtVY7liab63OvuL66F42iWVpM4WFUhgtm3OxOBvZvY&#10;Egk5P3uwyYbWy1TSb6407UbeaJZG3SNG2XbdzjP0PJ60mkx6ppNqlxcyxyBV3W9sJmJlycYZj7Nn&#10;qPuHGPlFF3e6lqEkN9eizaeCNkltrfczoDggnjnJJJ5IGAOABi+SXLdK5qpx6mbFqd6L3+yLSeRY&#10;1kIMcYLGXnkZH+eap61a3U8jPK6wpG2f9ojkAfXpx6fStpLm40eRbfT4Yo5nhR4o7WMNIQT/ABMe&#10;uSCOPfPvk6ve6hcR/bJbby2abdtUHcp5yORjH3cfQ+hFZ8nKw5r6GdPp9lBabri53TvuEMafTq36&#10;VXW9WYeVb/M+cndHgL6Y/A+9PSM30avt8uNcSN5altwGDj1HC9ff05pI4IrWRtjfLz8rd/l9R9Oa&#10;291KzMfNFOeWY7jITw3Tu2QOO3rTraa8klbyoVdFTIk4G0Z5/Q1PeIJJOE2qG+90LcE7ff7tL594&#10;LaSK0iK+YrL8i8Dr19OgqXJWKjTFi82Yxup+aSP7qc/5+ldBoGnF2VH/AI/llXzMbRk9T+IrGs4H&#10;091uY5W3bSDI3Y47dOeK3dCuUgt3huEbbKMBXQsz9M4/Gspe6tDWnHWzNbR0sbW73mTdMzhPOZsp&#10;GBxgemPavRPD0d24kht51S3CgG5Z8s7dcqP0rh9K0i0RPtH2qNpPM/49RjCe5r0PSbG32+fasJrh&#10;VCrGrbYU56jt36VzOVpHXGHN5E9mlrezTI1lJM0ceGkuG+XI7gf561XfV9Nnn+z3EokZRjr8vFWt&#10;Wiube+8nXTJIJF/dw2uQo4B5P86y3sLB7idp2+Vfuwxt0/xrn5r3N3FctijfalcX900Nigdo/wDU&#10;nbwK5y5mnguZP7UVmfcQqgcdv8a6W+vLCCNRGxEhfO2FOg9SawdXaWeVUIVAp6Dr35rSnZx94iUW&#10;9iEXTRWcjo/Mi424wR9Kr22lR3Ee9Xk3r6mr+oWkNvDGjzoiqoOFzuJzVC71NhD5UAbaq/KPTt2r&#10;SN4ysZvYludUh07T5LKCONrhur7ug/ya5x7q5uZSk9vuk6bgx49a1B4c1q7lW6khEMTn5nL8Famu&#10;rGxtdv2e4iaRfvfN3zXR8O5mtiCytmvoyhthiHn61Ms95JG9rOcKv+rXvj16c02S8mtYCwuFMi8s&#10;F6mqqzXSkXe6Rg3GN3Yis3FWKUrbFxbTSpbUSy3qqy8rHvAJ9sVo2j6TewmG0sJlaPAkbhg6nof5&#10;f55rF06yh1DUFjNtITgmRtuVUj3rsNGu4hKttbW8f+jru81YSCV7j3xXPO8dWbRjqS6BBaWk3nTq&#10;32iNlZQsbArj1x6j+dd34f1MX9yp062kt5FJEMPnBRnjIYntj16Vjw+Hb2Oy+0MuZPL3s0NwvMJG&#10;VYg+n6YrofDOkxeVnUGbzJWC7ZLdZFB3cSZ6AHp0/GvPre9Kx2042Wh0OioYUEkF9NcRxqqgqiSf&#10;aASAQe+R1GPT89Q3bWls8DH5YY13iSFwHQAYYc8Ff0rEhulsQwtdIjjWNmVXbKiNsYx75K5/zimQ&#10;atf2UX2SAPcZk3W5juQS0oBzGc4G3A//AFduWVM6eY6qG8uNTJtpb3zXWNwfsc23zIzu2sATwQBn&#10;k9AfpWlr2pyQP5l5KsjMxMbPHu+Yodj5AHUEjnNYNtBqunlbuSC4X7RGz/aGh3Kg+cNFuXPT5vet&#10;a2utOiSTyIhNcXQYtHtaNtpBGM8DI7YJ6/hWcqZpzRkNksrjULqSw1e1W3Ysfnjn2ZkO47fnB+9k&#10;msXXvA0kk7Q3lp5bbd/y4k8qME/ISpPqP6da7rQbHU5bb7ZfRyTSbdkYWZX89cjbJlsYZOecH9Oa&#10;s/hy2unkh1GJS3lobraChOHVlxj/AA69amnJkSjGWiPMY4LBbloJt6xNwgVseWv1P0rO/s+2uY47&#10;e3nCNgpGJEC7EUdTt45+neu51vwOLq7GY2h3x7/l+dUUA/Kfm78day7rwdMt1utNOw9wv7uPzGjK&#10;x8gj096641DL2cTP0OWeKN7ZzlxGywZkH3e7fWs27v7YRbLR94WQLGzR59i3HXp/nmugg8H6mbws&#10;bVkG/ZG24HC9N3HPT1qC78OW+myzZs0SNWxasZDy2Tuyf5U7xWqJ5ZRkT2tnaCwU20xkMK7lCv8A&#10;8tPx7VUs7TV7iRrW5MxiYt0IIDf3fT86nttH3tJIXZYVTELKQd57/iCasjV4PCht/sdqt1H5oDBl&#10;yzuehHv2/wAinGXM0TKNrsg1GS10lI4ptKdpH53SRcIPT1rldV1mO6uWt7ZVWQEHDJ9wZ4Xn8qva&#10;3falfXcmq6rerHGknzRksrSL/jisPX9Y8NwmQzRL500YKnzDll7D68Gu2MOjZyylyrRFV7O21DTZ&#10;pJpvM2tzhQdvPYVSuNKmht1E8jRoTkMSMjpzWVd679kCvpBVWfO8kEgj0z7f571X1Hxjexaa0N26&#10;s0eDGvl9OtbKOljmlKUr3Ld54gs9LgltYrITyyKP3n3t2e/T/OKwh4iubQ+VaznzCp2+d8uRj37i&#10;odIuJtRumaSZ2jVh1wNv0A7U6+8P293uRYZFiZ+MHkHpx7ZraKjsyFzW0GnxTrHiAGw1aZbgrny1&#10;TJ3rngDHcUQ2b3liytNIs2wq3y/K8eMH8fw6VYtbPTdJiSF7KTzVkHzLKB8xHHbgfWjUtQvtIt1u&#10;V0iGJQxDFV3tu9KmVub3Sox92zKMNhdaLdLld2ccNKDnnrWnpiRC58y/uJY0k2+cIJAW2gjpjv2r&#10;IOs3ss41S22SMybFzH8wPXbg1oeHbHyJWglkkuJpPmWFlU5P9zHOegrGV+ppHeyOg0WKWS6h+ylo&#10;4yw5Yq2BjAY4/wAO1ddYNdadHJcPK0krqyLGsCfJ8hxIAeozWHpn9q2MX2S0sG+0bsnEYwEwcR9e&#10;ua3rKG5W1a51VF85sn7QFJWEfONnHQngfr068sviOimvdsWNL+03TMs9pcMzcSMbfiQ7sbhz2z+O&#10;a2Gk1HTDIBMzM20TbY2zLk9Rjpx/hWHp2oX8FtILeF5I5FzCFjfNvggnd7HJ9ufrV6w13WLm1Zo4&#10;1i2r5cbNkndkZJ9f8ajlcomil0A6zciV4EtIzG0a/apPMOHHy4bJ74/nWfa6zFvlS7uVUwxg3G2c&#10;n5flxj3pviO2fR9MjTzljhlcNGJJeS2cEHjpn+VYtzrcFhbxWlkHKquJN8gO+TuMenH9aqMDOU7f&#10;Ivar46u44yh3NCF6MRnb6jPesO6+IXnxIhaNWaRUKNH0ABG/8qzdWEDyb7uVmkkDFdpVlBO75T+G&#10;K56KK5tb6aRtPDNvIjDY/djJ4reNHsYyqvY6XXtelgGy2u2fLHKLkCQ84JA6f/WrHfXrxrLF1ceW&#10;uAZG3EZ6dv8A9VZeoz6rDffaZLdtse11287PWs3U9Ye4k+wW8TAhjmLd7dc/hXRToytoc8qnc0dV&#10;lN5KBp03mSSD5nDdVC+nrWHq5lsGkDv+8kbG5T97nrimTaxDZw+azybmIBZWGGPtjHqay9U8SPLc&#10;MjweZwPmbrXbTpy0RxynHcq3Oo+bGqfaW4yslNgvlnmTTxJuj3f6zv8AT86y7mSMswafb0Dc+tVI&#10;5ZFdbiF/ukYO7r0rv9muXY5udova66W84haQ7l+7x+lZv2qSSb/SH7grmrGq67YyyrJcxsZBxuj+&#10;6KoakU3faYWLKwwDW0YvYiTu9S3Nd20GVUndn+Gsu4vUb5o5Pc5qB9RhWNgzdOgrPvddsYY9vmKO&#10;+AelbRo2MZSial1qCTWyxgYZf7xqizhCrAnrzuxzWJdeK7dVxExY+1Ztz4kvp+FbaDW8aLsYut3O&#10;jutStYiXknX73Qmsq78TQoT5HzfyrCeaWQ5kkZvxptbxoxRjKrJl641+/nY4fap/hHaq0t7czDDy&#10;moqOa0UUZXk2BJPWiiiqHqa4ma6G6bhv72Ks23ltuEkgO0D8cGqdsou32KWK/wA61LVE8tRLZlQe&#10;c7smqOfmKzxruEoYYXHy7sd6EQXG+LdheSwHf/PNPvtjESKu3A5X0qFCrncZPy780AtyxJGlvbqw&#10;mXZuwp7mq/2u5aQOx+b/AGl6ioZ3aeTyi21f73PBqBzNDMoEm6gZbVFaUIWXJXKtt6mpZbcRRNJs&#10;2s3HXpS28N/MI8P8vJ+VulTX1/b3TR20cfT5drZPPc0CuyrCkdy6/KVZeQNvWrGozogVmB/oFHtU&#10;aiKMhrVPm29H7frVW8nkkcqzBmC44PQUFDbu6zkxfxn5vekXzZoFQn5VztHpUMeZG8snHzfxGri3&#10;UNk6m2bzNvZl4NArkS311AmwSH5fuexrV0/xx4gs7dnXUZGkJC4ZuB+H+cVlSkzv5QXggn6VHHZy&#10;TpmLkrz161MqcJLVDjUkj03w78TbvX47XRb+RlaNdkjRyna4AAAwc84+mTxXqPhfT9d0rSv7StNB&#10;uGtfMXypZ7cqAucMynqwyee49818x6dcXNhcC4Rf4u7e9fpr4d/bC+EP7Vngrw/4N0v4daRoN5p+&#10;nRx31nY2oyZFiUSP5mN2GbP3jjJwMkZPLLAU6l7Ox2UsZUjJX1Pl671hftL2sKrDIqt+7bON2c9D&#10;yR+JqO507Vv7AhitHmbcrFVt4OZehwSeevOK90+JvwE8MSXUup6QjSM8KhdrGJojgAn3zjnkfrXi&#10;+p2d/wCCdYXTppZI1dvlG75ieOB/+qvPqYGpT0Wp6FPGRlucn9lmNoqK00ZaT5kX5txz3wOoH88e&#10;oHf/AA1+CuoeNoQmn6mszojPKjZ/dIvAduM4LDGfUj1rJutMMuprcPeMI0k3qpULsPZuBnrjvmvr&#10;39ki98IeGf2cX1PSIbe61u51Z476MxhXeCNQUG48jLFmZeOqnDHoYbDKpLkkKpWlBXifJvjPwZB4&#10;P1b+zLmKSO4jRVlRWGEzt65weh469+tcjcxsly2jjzJF8zBZWzn5k5z9GJ+lfTP7R3gKy+IVsfHf&#10;hy58uaNWmkgUgB1zyD6FT26cY7183LITeTWlzJ5abiGZV2tnnq3YEY/OuTEYWWHlboddGsq0SaPR&#10;bSzMlvNqLtMibkVT8sZPftnrV7R9GuLpfNjmKpGSfMlz3yRj24HtxUmjaLBqdz9lhn85WZfM8zP3&#10;hgEk9eoPYD+deteF/hlEPhTN4u8ORfbLmG8S3upD9y3XywyN05yT174A9ccnLUqJ8vTU7/dppHKw&#10;eH9Rgt4grbY3gEkfl/fl65z36Hqf6V2Ok29vYafHJrAleZnUQ2NmynzFK/eOMjJAH51iWWo3V3eR&#10;5vGjmXcizLxnPylMAjhhu+oPOea6awsIYEF1NK0LMyqvmLhiq4xgg8D0+lcPvc12dPN0Rm+KNc1D&#10;xDpkb/bI7HywRD5eRI5x90/4etZtpK7Ncahs8tdq7o1Ulm5+ntVy/sdTS8kv4H+zwzMzR+cVLbiD&#10;wMnOcHGe9Mtre/NjJcRWrW7S/NNdTfMRzzgcev0qlH3roz15tSu1mt87XMj/AGeFVzt6yH1zUgfS&#10;pLdj/Ypb+7IzdD7+lMvLlLKyYaaSzSLtaaTPzD1x2rFuLC7eLmaUM3JmZeB9BUO73L5rNcoancQ3&#10;EraZcQx2+3AU7ck8cHNVb2KysLcxpdodzHgdTg09rO3fUI2Fw053ZeSRdozWnDbaLbyJObLzBwWk&#10;YZA9gf61rTtHQUveZh3+qahdQLYO7eWFAZ2+8egH+TWX5VrECY2kyzc7u5zx/OuuvtV8LXl1Nfpp&#10;0yH7PiNWX5Sa528v7VHSD7CzHbvMm4YFbRb6mPkVf7Pl8ljEip/tSEqM+tW7K81GXbp9jYKx/jeT&#10;B2r6/Sktriy1FfLhSRkCkNu9f8M1paXDY6X5k8k3nLt+WNBjf6jj8qzkVGJYsrfyIGMWxZmIjZdp&#10;xnrnNdt4Q8OW6R+beS3Eb/8ALqsUw2mcZO057HH/ANeqfhbRoTa/2rGjQyqvMXnfKIT169+/Xiu1&#10;8PafDfW7RJBNcTLGqSW8casFTnEo56jgdCee1clST5jqp09mJpMN/Zzs0MZVmDkebCJPnGd8Of6V&#10;at47oq9/dxW6x7NzRyRsm6HByAR1I+hrS0KHU5pPskhhSEfMZJYyrpJjKyA9Mf8A1+1DJrEss1h/&#10;aazfvdzRtMCEkJP97qpyT0P+PFzSludnwozdX1TVtsun6bqcMkczHKrMGKQ/N8xz39zjFEdoNJmY&#10;TtN5qEBo2jEhJw3z+xH49SKLjTRah1srKRdz+bLM1sCFJ3Zi+U9OeOQagsdOOnSzR2dvHN9oUv5n&#10;zqwi+bcPr+BqbA7y1N6ylisRdQXs4k/eNsh8x4x5xBAYEHgc+lWJdeNizRXN1MLmSXe6qwlwwDHY&#10;Nx6e2cZrmxc6rYTNqVq4kXbmFWl3qygnacHnI/TFa9j4avfFMravNHCqlgWG1lAkCkbuD6HryO1S&#10;/d3CKkdfoHiqCztEnFksk9xt8lWtjG0CDG4ErgHg9eSfrXR6B4htrqRrW3jUQpzHHHdD96N6jLBv&#10;7vp/LpXJaL4Eu0Zg1xGsZI+1eTOQyMCAFGR1PHt612tjoCW1p5kelN80a7bh4Q/lru5Xjocc9Aa5&#10;6kYpmnoNk8PT6lAY32zRSSKGka3IaRh90Bh9MZ4/Crl34HuBEzx3SrNv2tsl37Gw3y/Mc844+vpV&#10;fTdd060k/s/SPlWNQ3y70yMn58OOGzn06Y7YGheeLJrF917pc04dsPIIA4ZuzEjnHX6VnTqcugSi&#10;zjtThvLFSJxuY5Ys0ZAEZz8uR361naqsMZ/0eJcOcx4fkx5+9g55rutcsLm7ha4l1K0WSRAxRZ2j&#10;BkAO1efy9ya4vxFZx2119pup/LkkJ8yNnWTyxjp16Hp2/nW0Gpbi9Tm9RmYEhQ211K2/7v7uOd3H&#10;Y1izxWghaY/L9lbfErfKXb1HHTitDW/ElzforabAluzLhdylcLjp7fhXG6hfahP/AMTC0u/MWJSs&#10;W6QNnPJyp9+hrtoxXVHNVm46DdabzN15q/2hY0bdL5MgySen4fyrLufDVvrJje3kLW5bMczSDK+/&#10;0zUeoeLNSvN2n7lkhHC4UZyeuRnsP8iuZ1bxRZ6bZy2FheTC5VsLjG3P+c1204c2xxylrqXPG+h/&#10;8ItZNDHdxsZvuvG+dp55/L/PevPLC4mvNSaCQSTMwIwMn8fetVdXuLnTtuuXplm3YgXfw1V0uNP0&#10;6+TUltmkLKSF5+T2rsjG25yuT1sX5laHbp8N5HZsy/vN4C7l/WpYfEl0sQS2uRNFEoXfJubevPy4&#10;+tZrahe64gvJbLaicM5XJXpwM9qmihXSx515OUVsFRJ1DY6gCplqXHU1PtP9pTiO/na33gN8yhGK&#10;4989PzqrdWVxFfAl2a3Zjvk3MysueP8AgQpujPZi88yXdJJO2zEyj5CcYPJ6H8a6u8soIdP+zzCO&#10;RlZGzFLnY+Dzhf61jUly6DjHmVzlF0u3v7xbXT0O5SBtVQucjAYZ75IrWgsLrw5d4VY/MjVgn3d2&#10;7DEvkd+am8RaF5U6anpzxIzfe8mE5jYEZzntVLQdWu7aJYbrSIJN8uGkeIgw8DIx3GDnp9OhrOUm&#10;9i4+6bAWW8Ml3FK0k25th8o5diCd/B5HqO3r6bmh+IdP0u3msp7OC8KybrqZ9672LdffGR6AZwRn&#10;mszR3tY40vr2E2+2T9wuwjaBgE9zjg9M06z1vTFkM1ratAoYC3UtvJbGTnjoSPbisZR5maxlKKud&#10;ENa+2X7XEtpbtLNHuk/0oqpjEfGB7Cm6j4zsbO3kuJ5VV44QF8ubcuwfxc9+Ky431CVxCsLR2a4W&#10;ZriQbhJsIJ6D5cj3rA8SRWgulttU1BWtW/eSqsitxggD/dO4Z7DJqYxcdCuePKL4w8ZeKPGx2xo0&#10;cMMXlxrwSeD831rFkXWJJkhkzMN7BQqAlwCfm457/pTb3xXpyXPlaXHw0gUsw+5kjocdMN+lVT4t&#10;hsVkuWGJGUAgRj90uR05rsUZSadjllLTU1IYdOe2a8MszvEx2jAG44GMe4yTXP3/AIku7hzF5Stt&#10;kJaTby3Q549P61k3viaSc+bJOqnaoaNWHHH3h+A/Wsd9XMh/s+OIQxhmLZYen6dK6KdCS6HO6m7Z&#10;07+IbeGOZNQuJt0o3fL0bjPP5ViP4h0k3TBpmQL/ABZPqePy/wA9qwdS1F47tbP+Lcwy7cHr9azZ&#10;riTdsF0okTse1d8cOoxOWWINa98Qbi0c8zSRoxCIvaqt54ktHt91vZ+WWTDb8Gud1HxIIgZLp1j9&#10;9vA/z9Kw77xzYhMK4Zv9kmu2nh5PQ5ZYiJuXF35kjAv8p64qqNRS3kz5yqvpu7d64/UPFeoXDssD&#10;7F6fLWe99dzvmWZmz612Rwvc5ZVzsNR8V6XDMU84Nhu3IrNufHTgmO1X5f8AaFc2WJOSaK6I0YxM&#10;ZVpSLV1rF9cthpjtqqWZvvGiir5UjPmkwoooq+hNwooopRAKKKDkdRTAKKKKXKi+VHSaJpoubsQT&#10;I0UW3lmXPart6jWsjNblZI043KucDFT3sENjLIkMrFljIG7oO4rLF7exIbaABgfTPBpnNEr34km+&#10;Zm5P3mK4zVe3uPKYSL/D+taBkSSNUvB8zNgyDioGsLVN0cFwsit7/doGLdmW5sy/l85+VtvamRxx&#10;yxpAvXJ7d6dffLCttCcbVzyevNQh3twIXKjnduApXEx92klnJ5foPlbFR+dd3bhs8rxxxVzUVtZh&#10;HJFOGZk+6vI4NVXeMyB0ARujbeKYLuTyM6Qcxfd4X5ec1Qe3nMpCjGatSqGlVY5w2c+woyGysDgy&#10;dSFHb1ouP7RVezu4X8iT7x6VNb6bIX2P8rKueVqzpkbXkuPN+582O9LJNLZ3f2mRmZBQPQigSK2l&#10;ZJAdzLhW9M0mnSizuHiwuCCu480y3li1G7El43lR9SVXJ/Kp0sbgFikKnbk7vWkSgmiW3j3qwZM8&#10;FscGvQv2Udeg0348eF7W91OG1trnXLeK6kkA27HcKck/dABOTkYHcda8zcTyQMkEZO35mYt2qGOd&#10;45VmhdgV9OMGnH3XdAfuF8aPhDpenWusXOqW0KWtkrGG5hkHO0qN+49gMA+vrnFfI/xa+EGteMPh&#10;aPH/AIWWCS5hBa3uIwGjkXPykkdflIJI7g47V8m6l+2N+0hr/gmH4feIvilqE2kwxqot2PzbVUAA&#10;nGTx68+vJr3D9jv/AIKZ+EvgL8NZPhv8X/hdfeJ7OO78/T5LO6VHCMgUxsXPABUFcBuuMDAzs5Qq&#10;PUqMmonmmm/BL9qv4hXLWWi/D/Wpr55m2pa6cyyNwCirv27s9QAcnIr1f9mP4dft5+F9I1KeD4A+&#10;LJ9OtJlW8hbw7K0Vwy9WDlfkcYGXGRjrngHoPGP/AAWx+Iw1eS4+GXwq0/SbO3AOmvf3CTXUYUcE&#10;yJGnI4I67emTXCt/wWR/ammvZb++vrWS4vEIma2hEABYgEkJ97IyD0znJJrOUcPfqUpT6s+sofCM&#10;jeEXu/Enhe40+4vrXzoY5LcbXPG5HK8bhuAIySNy9iK+f/id+yzq0cc+v6FZrJbvGrGGOQbpV4yF&#10;55YjjkevSub8O/8ABW3xlaafrGleNNH/ALQjnndtPuo2EdwMngFdrKmABk5zknHXI8/0j/gon8VJ&#10;bi5hu7mOHT47gzWtrChJb5/uEuTj5f4hg565zxhWpUakbM6KeIlTlc2LLRNf8KXDWWpWMyssijYn&#10;3n565POCe4wa+zP2O/h9pdx4Rup/GdjOum6hGsdxuiZVkjAPC/icbh+HQ1w/wx/b2/Yv8R+BdN1/&#10;4kGaXVGhaO40eHSyLm1k6bxKV8tg2Bgh92MbgOVr1bQ/2wvCXizTI/Dnh/R9Pt7EFUtbjaGnki2g&#10;DcckdBk4C4P51zYXA0aVXnv8jqq46rVp8ttDm/2lfCPwD8N3ltq+heFV0dmj2pFYXUnKgEl2LEgk&#10;8AkAdcd+fBfEnxR8Pa1ffaLaCe1Xa3zSYbLZ6D3Iwc49evFfU/xS+H/hj4l+ChcT3X3Y91vOMFkY&#10;Zwvb15HpXwp4+0rxZ8P/ABdcaPrGkyQyWc5Bk25jdRxlP6DjrzjrXn5thpRd4x0fY7cvxMFFpvXz&#10;O78RaqdWtbe9W4mjg2hrVrhQjcgfN6Y6Y9c9TyazX1G8uoI7yW5kWFnKf6377Y67fT/69clofiCP&#10;Ubv7MqHr/H/DzxgV1ljY6Unkzb2muUYHzAh5AXGcZx/Pp1rw7cu56qlGpE0/KuEgWeOw8xSoCyzP&#10;tj2/THXNZU6zStieVtyZBVWO36Vo6ncB7tbK0iaG3VlVpbgn5cDPAwMdfTpj61mvNrE0k2x0kijb&#10;O9gBgZ9O/Wj+JIq/JEinu7SFxDJEsnl4xCvX8/Snre/aY4YoQzN/zxjGefT3/wDr1ZzoiWmblFWW&#10;RR80POD71RhdlZbq2byViUBmhXk8j9ap05IhyW6I3vbyyuZoZdPWRSufvdOen61JK+h2kW+eHfvX&#10;IUr1/L61DryzTyvLavlWUEbAd4ORVePSrq78zEW5lXH09aLhyp6ljRNAtdXuftH2yNY5JvlRpOAP&#10;et+y8F21rqPmN5bIP9XHGxVQ9ZGi6XYHbFBeNG0YDM7sTuzXf6NDo9vbtbfbY5pEXMkiyhgg7E+9&#10;c9aUo7M6YxizSsLPa4SaZoFUb1CqH8xsH93yRwfxrobC28ks+m2tvE0kZf8A1ZXKluUP+HbFclYX&#10;byRyXsdrHMvmEeW0ZyM5xJweBxUmoeNriAtawPHE7thtl0cvIM4IDduPQ81wz5pbHRTlGJ2l7rvn&#10;iO3mvVeW3jG1YVO0x45H1H/6qgsZbvxFdte31niGELmRoQQ6gZVsjGT1H4fgOPttQ177WpubiSNj&#10;JukjVVkww4wT056VoQXty90beS6gMckYlWEsUVQPvL169SP84HFxNOfm1Rv30zWmnXEGqLFCJJt6&#10;tHEwy5B2P+XB+pqHTbTX7+736VffZ49w8yRrhlUNg7VK4BIPHr/I1p+FrW48QrJPd2zRiGLFrDFM&#10;OYuQWPcYI9RXdWUR0qD97HGnyhWUojq/JAb/AGtvsDjOK5ZyjHS5pEoaL8L2uYvtF3JJdyz7mCrb&#10;hliGWBTjnke/XtXTN4S0K1Ek9laQr5e7yfJLRhYzvyWDHkgjtn8c0janbppZ8QT3sNxaeay+Yu5Z&#10;FnA5/RgDjHX3GWjVbe0+03UN5cbjMTtikEiLkPuXGf4gx45+nArGUpbM03NK1sb+a1la43TIiBVZ&#10;Qkm7k7W5GePpx+dOvbqwsppYr+HfbxyK8ysGjZpAxI5XI69On9K5W6+JCRPKv2ErNKJPIhmi8vZG&#10;fvA4HBHJBxVcfE22ji+1aQlxNJJMgtbZbhZhJ83Vgw6rn07n8c0pyepMpR6HTMtulvJOH8l2jDNH&#10;G6yrEAD+7Poec9eCfaqcviSyi4s0hd5AUtwWMWYyTnOTgHB461594m+I+jlZptZu4ZGt2jeZtjK8&#10;kmdowy9xnBx6/WuT1vxvdapMr2upTKzqpvPJZWSLkAMM84OfXmto0pX0RPtIx3PU9Q12VnkmtZVk&#10;tY48JuxIr9M8+x+ua5jVvEvhhdRuIb6IXU0jZmuE3INoVcc9vwrzufx+LFmvpJ8zY2QWzK67sjG/&#10;IOOue/8AjWFP4k1u/kjNhI3lfLI0LS5BbHPGORx6/lXVTw/MtDOWIj0O61LX7WyQul6J/OjAKpLy&#10;q8fr+Xt7cPceLGF0y7TtjkwnmKMFc9xn61iav4k1O5u2mN3+8GVkVVUKhHY89OKxbrxBq7XEy3kM&#10;bNuJ2tGOOvAFd9Ojy6s461TmNnxB4iW5WQ/ZFjVz+5aNcYb1/Gufm02D+zJLuWPbKM5Xyzxx94fi&#10;P89KvQ6hb3gUXkSxeYuVbbwO3Sqt9o91LIs41EyqyttbHH+77da64RZx1JGHFomravcrGFO6NdxU&#10;4XPIxWlbzsF/sW9hXzX77up9veq8l5eSxs8B3NatnzAwJxnGPesSznW71WO53yNIZPlbaePf+da+&#10;zluKMlE211+58NX5s7KRA38TNGCJPzH4VqRaPr/iK8R76EXDzMDbsZOidxgcD6nmo9e8MiRf7Zt7&#10;638uTkszBSvQHrn/AD694bTxRFYGSzt7oNDHhm+fnPA/hFVUp3iRCpqOl0+/8O3jPb2LSNG22NvL&#10;PzMTjbknt/Q1t6QNWaeG41FmhjkIWPbcYU7sAg8ZyOevHvUtjqng/wAQWvneKNat9PCx/umjtXPm&#10;N69eDz14/nVXU9Q8O6Ba7PDfiOTUHZNyK0YhX64J9x9cVwy12OmMoo0rvVBFeT+VbfaD9lyAoYrw&#10;G44HXp6dO1YMOtatf3htr2DdGn7xkW36IM8H0PTr61Zs/G+s6hF5N5Pax+Xz9mUE+aOmcqOwB61d&#10;0jSRqWq+dPZLF92WT74WXjgrjGSDnoRkg1ntsX7vNcuXt1IIVSC1aFpIGBYh8pFg/KB6/dPc+9bD&#10;abHdW0et20qzSSRlLeGOYoUXLD5sjrgjnP5ZrIjtpVcNrNzjy3LXXlyNkr8m0JlevPOR07iprxLz&#10;VFa60y7kmkba1wFuAWRMLg44OeDnP61ny1L6GjlEi8QaraRW0Rj1uYyRsI7aPd1JOTu4x/Fn8a4/&#10;V47l7lU/d3EycsysNuMqSD9On+RVjUNfks2uYdTEKu8bJuZhtX0wAOuV7GudsPiXFpKNZvJHNjiN&#10;puu05z0x7fT2rto4ee9jjrV48tkTJvltLpzcRkwEnay+n8PTr8v5/jXPz6oSHigPXO4NJ2wfb6Vl&#10;6t8Uhpk119rWNbeZiWh34GR+fXNcR4i+LOmSQmLRrEq2CGdpM7uT6+xA/CvXw+DnI82pioxOx1Lx&#10;N5km2KNY92fmUe5/OsXVPHNlDPIsrqTuyzbunX3rzzUvGerX7ZVhHlcfLWU80kjbncknmvRpYGMf&#10;iOGpi3LY7TVPiJZ/ad6ozMPusvasLVPGOoX0jmMhFb+7nIrGPPWiuyNGEdjllUlIkkubiUYlmZvq&#10;1R0UVp8JAUUUU0AUUZopX1EFFFFMAooop6j0CijBziigQUUU7Z8uTQNDaKmjtHkXcqZ/Ef40UAbc&#10;VzcXAbzppMMmNu406J54h5S/ez/e6VS+2tGVDR+Y2PwqTdJcDzJExvb7y9uc4oMVtoWmWO5QYb5U&#10;4cbc8+lZ7iWOYyAnb9elXHt5Nm23C9OVXPPt/OoZo3M/l7cdflUmga8yvcy3FxIpTptx0pbWCSQn&#10;KA54y2av/Z47aJhIm1m4DVGYFihXaQA3b3o5bMCZU0sWUkkrTLdRsohjRQQ/POSemBzxn/DMktnD&#10;5nP+1t71ppZCK0N1KwYDnrVVtr/vHPHQc05IlC2mnT3TLDDIFGfvOwAApymG1L7MFgSu8N2/rU89&#10;3YmwaN4P3i/d21XvVSa0he3H3uTGo5pcpVrkNtMFaRolbj3p0jPPuYpnPJH4U4xo48qKLb0Dbic1&#10;I8VvC6rA0nmddzMMf5/xoEVYlIiVQnVsKNvTFaqkpArXPLMoVU7jjrUNx5UFkrksJN2MegqL7Sk6&#10;JHb5LAY7/MaNBpWI7uPZEQv8ffbSWenoI98sq7dw5Hp60sUM5k2z/wB7P15q5dQR20CrIWJk5GKq&#10;3UWpQZIwMq5xkgE96UT70ELIpHVtq8/SnXHlmVfNTYu3PyryRRBbRiQS+ZndJjHepGO1O6VnxEjB&#10;WQBl3dT61mtK8cu4fhuFWpMwXRZ1DD0bPNQvE033Vz3bb9aVkHUqujSSkId2eaaHdMhHIzwcd6t2&#10;0aeZ8oAYn8vb+VJPbh5/LROKXKVfQrwlkJkB6frXVeHfjF4x8KaVDpej30irDdNOS0zYY4UAYBHQ&#10;jOcnk+3PNpZTMvm+W3lg4yaS6js44EEMrNLuIkXHA9MUcoJvofbPwf8A+CkPwx1Pwno/g74uf23Z&#10;yw2Ih1Ga1J+zzSKG+clNzfNwT8h5JHQbi3x7+0N8JPiJ42bX18eW0lnbxrGtrDazM0gYE5LOo3Nl&#10;uegIHGK+I4CglDMDgelTJdSK24NhlPyn0oqOU48rNIVOSR9BXPibTZ9Wefw7ZtDGrNta4XDEcc8H&#10;0x3+ldRp3ifUl2IksjMzAHbxgs33QetfPOhfFrxJosf2ZzDcR7cYmU/zHNdfpXx7g8yKIaOyfvFz&#10;5Mmc85zz/nPrXhYjATk9EetRxsdOZn0HpkMF3btd3KlBu5a6mz/HyeM5X0zWeyvd3LKwkk8tD++k&#10;bYhwPQ9+cdOtO+Evxn0rX9KuNNsvD8d9HZ4iuo5oCAk7DHysCQSArYbnnnkcG4l/qjTyRXtm0Y24&#10;3bi3GR1BCg9/5VwVMHKnZnoU8SqmiKMKRW0ivCzTRLuMpX7sXfOfoO/0Fa7XOkXMLW0DgblLbhwp&#10;b0zSNozGQJBfrKVjwzFeOQRnGOuCT2/nVNdAu4LnZpqM4LM/3RtVuMnHcdc+lROPKbRtJaDWiNvd&#10;fvHK4H7uONTx7dOTgdqkRNV1GRpDqEi7V3LGuc9sk+lWo7XVVgU3F4rL99lY7dmTkfXjHPvUmnQE&#10;o1nHcv8AKfvQ42sO/JHPf2qeXugu1sU7bTYDA93e7pbj5SoXBHPH+NSXGn3MdxHO8zNbrysYjwzH&#10;pjB5rQt9Mkm3LNbttY8bl+6SP55NNvLfUYj5Usr92jK4O304xzy3HWsvY9yvaMrprXiPRys4eSDd&#10;Gwfa+0su04XHft/SqNz48uNVuFtNeVY1ddr/ALsccnDcc5yP89auajHrOtxyWJ2jgGM+WEw2Dz9O&#10;RVe28KStbSS6nLGzRtuaL+Jznpnr/EMnmm6cVG6CMpSNzw59iSWT7RqLtHIpFuyxsue4JOa7DwOP&#10;DOl2s051K3aTd8ztcfPztwNr9uo4zjFeaRyXdzJHDJIsMmV2j5sxpxnofQ45q1b6j9gVoIJ2aOGP&#10;bD8qN5zfLxjqefauKpRlU2OynVULXPd9P8YXOn6U0L3f2Z5Jo5NsMEUhh5/1e7qqtuOeVqCbxVp6&#10;WklxapD+8YlWmEsZgQhSyk/d7nHJxxXh2m69NGudVAkZdpZTG6iUggA/LxkfpirH9qa/rNsTqOv3&#10;H2dsOyLdELIAV4Awf19K5/qMupt9Zh0PUrnx/czOLPQd0ltuPkeTd7mfGzLEEe59O/aqMvjuZnll&#10;1HUY5oNq48y0Y+fISMYKEZK565/DrXm58RXBudizSyq0YR2fy8Qoqpx25wM5x69KmttS1O5n+zRq&#10;1vJbQsbURwMuCOr/AC98Lxnr/M+q3eqJliI2sdi/xG1m21KaWAzRtJGrXknn8SgEEHB79frnmsS/&#10;8eXl8n2md/OkmXdGPLC+SABz8vTp/OsGJ3tVa7udRmZo48Rwhj++Iz1yD6D681n313Hql35h3RrI&#10;3zP8pyeeB07+nc11Rw0VokYyqylqdHY+NLSKGXSn0dZtpyrNMUz79+OPbpSXer+D2spJtPuJPMVs&#10;+WNpO7+7uz04/SudtIoFvcXNzIWaL7se73PTnk5FTXDwJPCdHiV45gAq3CjI65PPTqK0p0o3djN1&#10;ZctmFzeXbySPqQO6Q8MvUrk/Lx+HSppfHVnpWn/ZILUtdSKQ7f3I8kDt1rLkvLiQ7pZM7Y9yxRrj&#10;qF/oQPxqPVnl1G1EdnE0P3izDndgqQevTk1p7GJnzSKuLjUr90tItv3mYlsnGT045NV9Tj1M3uJo&#10;MKo/1m7kjnnPrzUzieK4X7PMwO7K/jt+b9f1qVrWK4WTL/N1bd/G208D39q2hTXUylJjYJ3mm+wQ&#10;CRlxhXVfc9Kp3L6jLem0tN7L0kUNyxA9Pw+tTw3tmjBZRtUMxDR9+W6ZpsHiG0huCqlMb2YTbQWY&#10;c8enYfXNaQiYyvYqwaTcyS+fEr72jO6Ff48E+3P+fSmajpWlaC8N9JK270H48detdI+uA6c89nFG&#10;GZSoYr+8HJyRkcfzrh9bj1G8hyULxx9FZuD1+nrW0bEcrZZutatLy5kgtopPsu0mISY4wO/t/j+V&#10;OCN7NgRFubgruc/LyOcCq7pJG7ODt/iz0zxnA+lTWV/CoZJpju5O7b/n8jRUiVF8oXdrfXLtLdqy&#10;/u8RjsoO31PetTQrLCW4v9oBYhtqL8vIA6/r0rGlvLqBR5lw3Q/MT29+O31p1r8U7vRrFrfdbzRs&#10;v7yO6X5QMDuMHPpznj8KJUXKNkhe2jF3ud3/AGXpkGmvDY601wzLvCxT5EcgD4YgDhfmx346Hmm/&#10;8JdYw6bHFFfyTSwZ2RKWYK2eSM8YyB7ivINS+KekxN9ogmWErj/V3GVHTPH+fWuW1f4wqJWTTZmZ&#10;dv3mY+3QVMcrqVI6kyzCjDVHv158Qb2zswp2u8YZlhZnIkbBw+fSuN1b49ajD5ySX0MS7izRrhQT&#10;zgn6V4brPxH8Q6tEIftjxr/dVvasGWaWZ/MldmbuzHrXdRyiEY+8zgqZlOWx6d4w+No1e6kui+/z&#10;Gz5cOQufXn2rjb34h65cNmBli9wuT+tYOaK9SnhaVNaI4Z4ipPqWL/UrzUZTNczM31aq9FFdHLZa&#10;GLbe4UUUUcoBRRQBk4oiAUUHOaKdrgFFKq5oZGHUUrMBKKcI2PQU5Y/lOT+FO1wuR/hR9Kf5LBsE&#10;d8c0oUB+aXKK4za2cBaeEXbx1/lUsnlhFZB1zuoVwAyFOf4aOUXMRLEepFOeIGPciH3p4C7Tyd1K&#10;ZMIqAfLVco/eIhGS+CM1MyZUtt/Lmp1tSrrhd2Pvbee9LcRBQSOC3G1e1LlFdlZZo1G3H5NRS+SD&#10;yjUUWDmZfUiNhNMVbccEYqaS6+0k7NgVeML2qxd2SyxLlOFbb9T2FVbzTIYLsRW7SFcZPb/9dMzt&#10;IW1uzavuVlbj5s/X+dLcJBKftYcq3PA556YoksSBkg7v7uP6fnUkNqzrkBgP7p5oKI4Ir26djIzM&#10;Rx8xOak+yNJdpbSpt7/59OKd59xLd+VHGy7VwxzjOO9OtrCR5WuNxZlXht2TQH2SPUFW2wkURZP7&#10;pOQ3vVGeGUMrKgXd/tdvStLbDax7Z23OvrnmqcVxHv2s21W/yKGJDRbeYY3csPn+77+1TNP+8JQN&#10;x93Haod6AK4jbPfFEZ2b5IztZv4aQxY2ma45Zg3d/SluHjZ/kO1uuV60WHlyXGxuB08x/wCdSTW8&#10;IbfIPu8YA60wJbfSVmhaS4lYeWoMmF4Gf/rVWvYrCNkGkSSbYySzPwSfWtD+0jJa/ZoQyrsIk6YI&#10;x9P8+9QWUcL3IjgHmM/8NAKIlxbyfaFjcbjtUr+P9e1R3krRuUy3y8fNRqF1LYXbhJQ2zIHPQZ/l&#10;VGS9eVtzrklqAsTRxh5/Ou5MKf50k12u/wAuIttU5GV5NKtxGWZ1t2CjgZbOKqrEzMpA+8etAi9c&#10;yRzxrOIv9Wvze/PJojtggaeNTsdflp8kCjNrsLcArt7/AIUl5OAvlbtiD7o7+9A4ogW0iVfMh3M3&#10;JkXb0wf17UnlxzKXCN5irnjuvvSpP8nyjopXqOaVIljt9zMd0h9eo/8A1/yoDyHRXCi0a2w2W4Ve&#10;2eKp3enyRsplXCsMqR3FW1typVTj5jkH0pkm8TkSv+7X5ckdBRcEjORCkmPyqcReeu1m246D3qax&#10;sfNn84LuVDlqsw20UgZWQj5vTgUkBjlSj8//AK6mhke2kjuoh80bhlXPXBzU93bxpgbP4eG9aQ72&#10;jEG0EL0YU7A5WPvX/gl/8HbHxp+znq2v3+lNJM3iudVk2/MVW2t8YPsWb869e8Qfs+SRbwincrfK&#10;u3p75x/hXpn/AAR8+G1rbf8ABP7w/qht4Hl1rWtSvm2YOAJ/s+D6MPs/T0we9e7a78JdNnwUgSPG&#10;T5iRjOMDvjgZ7V0Sw0ZQu0VCtKJ8Haz8GNWtQ2LQ+Xuz94gjvxx/k1lHwHeW42SJINq/Mxbtj3/z&#10;ivtTXPgr9md8Rq7cfNs+nHoO/ft9a5bU/g3axjbLp/mBuWG0cH/P9a4qmX0pdDuhjKkep8lp4YlU&#10;+XNEsgXn5wfz9/8A61P/ALCil3QTwMuWxtVux96+hPEnwLj2yXMFso2/xBTt6dP1/wA9K4/V/gpq&#10;9rNIzW7KFPPy9DnH4fzrkllcTojj6nU8rk0O3hEkcl5NJHtYMuc7D6559en5dMVVh0Zx5gSVSGHG&#10;3g9Sck8+o/Lt0rvNX+G2t27MqWwfDfdXqa5+48M6pp8z+dayK0eRnbkZ+tYSy+2zNljmc9ceHvs8&#10;v7iXzCrZVdwGRkEfjwBj3NRDQ5YZ5L5YmMOdqMq/KpIHBwOR8mcZ6k10H2eeQ5lhb5eA2P8A630/&#10;OoZrIxr5calfl+Zf7w9MDv15rlllkujNo5hFdDBj8MyTb447cYRtvzeuOPzG3vVe68OyNKqWqSLm&#10;bbgN0GcAg5x/EOeldGkN0m1hdybV5GT06fypk6Tn94NQkz95QeOePasv7PrR2Rr9dg9zBttFks0Z&#10;miE3mKRtbnG4ZyBj/aHHGahm0OzzIsCN56xttxlcZPYcdCw4781o6tqd4JEWJ1yrAlsDnpVRb+/t&#10;0Ys0f+zmPHp/n8BWf1WttYv6xT3TKNvoNwCbhQyxvGyOd338uw+bk9j9cCnQ6fdySRyRyvG24KWj&#10;XJIbtyBxmT2Ix+dj+29TZNrQLJhiEbb0Gep+n0qG41y8sgD/AGaMnO7so9/r0rGWDrx05TT6xQtu&#10;OXRFxtudzO/Em3PzAhT+XzHn2qGx0SaZ/tKzR/u3A2NnAUeWc+ufnPtQ/iJ45FaK1Xd0cegxx/np&#10;+VNfxRmf/j3PzLj5V6e+fy/KqWHrJ6In6xTfUfZafOL+OU2vEe35mYMQcKMkjv7057G3u5Cyw7VZ&#10;gJF3ZG/5D+H6fnStqLyxfaYVXdu5G08f54ogu55NzPC0eGJ3Dp14o+r1I6pB7am3uVWsSbdRwzbF&#10;LSbThzlOeen4k1G2nwwhF2t5e4bWJGM7UP8AeyOe3+NWpLu4jl3RwyNt+7Gcbep/+t+AFTSNCxUr&#10;ZDadoXnryMH9F/KoWHxEpaxY/bUbbnPy2k1vdc4UyMpVl/i4XGM9DwBis3VLD960kiBVkUiURrjd&#10;xkfRq6rVQscccL2edoAZnJwePaqLaXBuXytNkVo1VVJkbnA469ePXvWywtbm2MvrFPqzlpDaFmi+&#10;2bt7FSmcEjLjHXg/d+b1qpdRuyzfZpOI+dkmeuD/AFKnjriuubw67HdFp+WY8s3YZz0rNvPAN3BF&#10;JdPDjbHhtshHAGAK6aeEq32MamJp9GZum60IIWgu22s2dqysByDnOa5rXPEOn6fHNLeavHt3EN++&#10;zz36e1YH7Rx1Twzpek30JaL7U8yt8x+bhev5nP1rxuTV7+WzNk93IUZtxXdxXdDL1bVnDPHdEj1r&#10;Uvi5o+nwstoxkZmwvX5s8A/gMGuX1j4wahLO0doUCqcfdrgzyck0V1U8HThvqc08VUkrXOgvviH4&#10;juB+61ORVz8ybiM+9ZN7q2o3srST3krbueZDVWjNbKnGOyMHOUt2OaaVhtLtj602ijrVbbEhRRjA&#10;zSr15GaAEopzKQelIynHFMBKOT0FPEfHSlSCVjhUpXYEeDRg5wRU72xVFl243ZoSIFdzD2+tUBCV&#10;GMrQqtnpU6pmQJt606S2ZJBgfNigZXK89MU6KAseRVpLNpINxHO7BqaCPypMeWzbVJ2/57UCKWBH&#10;IGVfzFJJ5nVgcdPrVjy9h3A9/wAqdLECipg8+1C8yWV4o1OM8VM8CpEJCrZLfmKdDZiPgr838IFT&#10;GFri325Ubfu9s+1ANNlOQE8qDinKqEgMfl74xVgWqxJuYq27IPJ+WkS1t8LgyZbluOg9vw96BbkD&#10;RqJGMbbl5/nUd2yO42qB/s45qy6bpHSONtoX3HAqJYkI3yZP+z7UDECEQK23rwvv61Zt7doyqSr8&#10;zEfw9B+NS21tbzBdkTf7f0q7LZoyrDaMT5Yx09+vvTt2C5VMMp/fD5Vb7u8deg4/OoWU4G5gg5w2&#10;eh+lXNTaO5ECNbbZEXy9u0gtjuf857/WK4t4FRnkR2/dgrtQ8t9fT3pbBcpEwbmIBPP0orQtoDLH&#10;ujgVBu+6y8j86KLkms101ttSWTlvmO0cdKph7y+unwhHH3Rx39Khvpv3+IRtwuCO2aaNSJlUwR/P&#10;03evsaq4rGhaRl79iys3lrukVuB9M1HeGU3TSW37o9VRW7f1rPOoSRvI0owzd/X1/wA+9OF7LInm&#10;seOm5h0qXqBDLfFpN6su705q5aX37ryERvmGeW71n21pLK+6NOF+8vrV2a0kiZZIY9oP3Vz0paor&#10;cilbzt0Y3BlPWqkkoJCFfY/5/KtG0KRI0103zDgDAyfaqMivNM0kcJCnnbimIWBZNjSOflHrSIol&#10;k3SNtUDOD3qMAv8AvGHf7oPWrAt0aNZEYEFuV7jilsUiSOUD9/DMq7eVXHNWoyksitMnX5mUnGf/&#10;ANdVLa0SParv159cVds7eFyzyK21fvYPamSQ3EBWGR4jxuxtbr/n/PFQWCosu8Snc3VV44q5qUKy&#10;SrFE5ZmPyjaM4/pVd53W4WIIo2rtoBakWqrBdyqLBT93n1znmqps5I2AdDuHNXLuVLcKFHzdd2On&#10;+RSrMTa7gDtP3uPagqwyeQSSrttgvy4C4NRiF7ceTKu44zhTUqqXh4H+77UjKpdVQ7mbjaaRNohp&#10;ZmkkM7H7p79qbc20jLHOAd0i7hu/z9adA8cVv5ONrP1IHtTTcvNfiIO2xPlXJ7f/AF6e+gWsMkto&#10;Ix5zyf7vFMaRrghSrfKBt+bOBVy5kiCRq/Xd931FR7swLB5i43ZX2osCsGf9H2Fju+nv1qttQSM8&#10;r9cleOvtU8xms0WVo19NrdD+H0qM2j31x/o67h1CjkigB2myXeySOIhY24ar9lbJ/Ziy3C4ZpGCl&#10;WzuwPTtj1qol3PBIyGBVCqPlXGDj+fNS2kkksDXM7r/rMBR3/wA8UD5SLWGjiZYNmW6kH+H/APXR&#10;b6h9oMdu1ug2rjhe3+NPuhGbtRKu5t37z5c49BTEjWe6YLFt9Oen40xtH7pf8Eqte0HTf+Cd3giW&#10;8vIYbTS7O6a6uGbaoZ764ZlJOMEM6jvnPGeK9w0HxR4W8V2QufD+pRzRrI4MgYbW2g5YYJyOOMc5&#10;OPXHyD+wP+zDqfxT/wCCTn/Cvr/VZrez8VR3t1LJNbmZlP2iZQIgxKxqBDDJu2Egs5X5sFPqT4Kf&#10;s333wE8OWvgxPHmqeIIbdXaS58TeS90N0SqYlaFFBQSRhsMCxZ3YsTjPoxXuIz0Okh0m2u5TBHCx&#10;3P5a71PJxyvvxg+mTiuH8e+Jfhv4T8YW3hDWvFFra6hdQC4jtpG3lkLlA7BeUG4bQzYBLcE4OPVL&#10;ixMsalo/L2KXXK/dILYb64wa8k+K3ww8aeL/AItwxaRp/hyDwneWaSa5K/h9bjU72WNy6RrOx8uJ&#10;QQpLOrNhSE2kKwpoepoz+A9P1OCN4yrRz7fLC45yM4+uDmsnWPBOm2GmXGq6kn7m3tWnnkZT8iqu&#10;SeB6fU+g9fRtL8OX2meH7VtY23F1Zw7jwCxYKQgzzyAq5Pc5PSsnx54d1y48A6hZaRa2F3fR2NwY&#10;luoN8E8iRSKqvHzlXPBXJODwd2CJ5UVzX2PCPCl78L/in9lufDOq29wt9HBJbeWwPmRyxGQEj7yn&#10;CH5WAOMHoafr3wCglDtBCrN8xZWXhQMckY9xxn+tekfDX4AX/hTUm1rX4/D73yWMlquoeG9Lawj8&#10;gzyzKPKLSncskjty+0GRsDru7qw0KCeBkubFWuI5ZlWTON8Yb7x5A5IftyBn0qPZJ7j9o+h8YfEn&#10;4V6F4M0xdZ1wW9rDJdGD7VcTCOJWP3dxYjGSD9SfY4xrj4KrqFmlxprbo24jkjO4Meuc459fevoz&#10;9qL4M6v8RPDVv8PfCnwY0zxZcahdASWerawLK3s0tzLc/aWcRSA/OsUQUKTum/hG4novD3wRu7fS&#10;bWbXNOt1uF2PfeTI4VJNgZ9hP8JYbRwOODnpWU8P72hpGrofGt38D9bhRjBIvBwqiMjbXC6xo95a&#10;av8A2KbiOS4bfuSOQMybQpYED7pAZTg84YHvX3nrvwZNuIUGm/3kmEcynbwdozjnp2HUn2ryT4e/&#10;sfeNNf8AjDqnxL1XwL4b0vw+qzR6PHZmc3TXguNjTSCT5UJhXZwNzBiMgDDZSwj2NI4jufMd34C1&#10;VyXS2baBnzD0/wA4qlPoV1pSeZLB1OOe56Y/MV9x3P7Mc1lYLYPArMImHmeTyT2z/wDq6DvXCePv&#10;2PtJ8bae2m600kVv5jyFoYo1lByQoVyjNGcE4ZNjZI5HNZfUpRdi/rEdj5W8KrpXinTV1XTbu1uo&#10;CzCOS1mDoxU4YblOMhgav6h4M/dtI0XyhcrnpX0b4N/Yy0v4e+G7XwjoCXDWliJGUXLh5MOWOCwx&#10;uILZ3EZPfJJJ1NR/Zsla1Aht1XcmVMseMYyct9fl9/1FDwsh+3j1PinxnfeGvCL28mvala2qXUnl&#10;2/2qYRqzenJ6VsR+FLZovOMGGZcrtz7/AJ17j4V/4Ju3Eup6dqfjvUYdaTT7qXUNGD2Sr9m85Y3Z&#10;DkkPscMVc5boONoB9J039lyOCRIHs5PLeEuvyKCpIBx9OvvxU/VZMPbdD5J0WwshdNYywyZXuFP8&#10;/X/Ctibw/DDCVMB+bPQ9Peu4h/Yp+OKftEN45tPEK/8ACIwwyN/ZPnS7mlkjJVMBNhKl1JIycMRn&#10;AXHYfFT9iHxH4t1PT9X0HxjdafDp+25ks7W68hdQZST5cjYb5DjaWwcDJx0Bf1Zk+1R4zH4NFxDv&#10;iUZUZLY/wpbfwNK37tIH+VS3CZxzX0p4U/ZlvfDuu6pbazpkk2nQ2qtB/obMyMI98ihvMYOpZiBl&#10;UI2bcMNpqDwD+zZ8XLrUNUg8U6DpunWcOP7J/s+N5CEOX/eOztvkywRgqqq4O0uMEV9Wewe2Pnj/&#10;AIQOaR981rIxb737skg/T/E9asRfDTMrIthN5m3mMHJ+vqOK97+G37Ffjf4OeGfEeq+LviZqHiO3&#10;trLzdPs7qNPMgmRJchZNuZN8jJglSQEGByRXcaX+zzp3j/4Z3T232mCTUtHZbG4Mym4RZIjje0WE&#10;35yGCnA7E9Q/qumpDrJanyroPw5utQdo7XT2wshRhtPbvVrxj8O77w94RvLy701hthK7ioyCdq/z&#10;IJ9q+sPhH+x74E+BvgSHwl4U0+3FnCs8kl3JCxmuHbLNJIxJJPAwCRgKozxmuP8AHWgaN8Q/g/qH&#10;iTw9pN0unySKtq93amPzZEu/KZcPhgpKEgkAFSpB5xWiw1lcz9rc/LT9t/xJpN7qHh/w5pc6yNa2&#10;08s7RtuXczhMA+oMTgjtXg1fYH/BX74bQeCPiX4H1Sz022gj1TwTC8sluu0SzLNJvJHHOWz06MOv&#10;b4/rOUeWVhBQOvIopxX2/GswG4G7ApcEHijYfSpDGw2jHzN2oQDBg8mk2nOMVLHAGbD8D+LbSrbs&#10;c4qgGBDtwaapZD8pqcQno4+tCQB9wUfw/eosFxiRySfMRxUkSGRt6R7vVame3KWiqc/e56cVNHAB&#10;DIyhf7uW/OgEU4bcy3Cwk4681YzGse1wcL/d/iNOgs54XUuoLMmRzTriw2EtEdy9xnpQBG/7td5Y&#10;Ptc+/Yf5/CoQwYmQrwp4A71M9nLBH5xZfmBG3GaWJVjXarcbfmz60CJ5LW1UqVOzgfN+AqE26lXP&#10;mf6v1H+f8mnXHEKqpO4E9KjjsbmZPtKfw8n3oGOsnco2xckf3j0qxbtdm5ZjzlSuT05ptvbGa3km&#10;iLLJ0Yc4xUy2Nw6wxJvbcN3yDoenSqSJIEt0jk+zyH/e9qdqECnbgLtXj7vXnrVyCygtZma5fdI0&#10;e6Mbjkeh4+tJLaWxskkWRfM3bJF3d9o5+nb8KQbmbE+zdKF43YU9T9asGGVkWO1XIbkqxGRnNNtI&#10;ZpZjHuxGrc7Vz0qwtxDbzearbW8vb1469cflSKIXjaNFjuVVVxu9CeKimyh+ReWUbcVNPtvJMynz&#10;Pl+YL24/nSy2kiOpI4ZQVZiMf54oJQ1LKSUruz+8X5fb/OKsQ6GzuzCPcsfOV9P6VejjuHhjMUn7&#10;sD5flHPqPzq54espnna38/Z5mdy7wCynjIP16iqWwMowW1vtaBYSuWwvmDofqKdc2Nyu1EgUM+Pu&#10;9gP/AK4NWNRM9pbyRRSsVWb7o7qO/wCZ/lVf7SUmaawmZVx9xhnb1/SnoTbqSSqktsUjj3NvB4PP&#10;Pp6+9Z9xabgpt5vut90jP0//AFVcjlMiiWXbuByuF4x/n+dV5LjZcbUk2/Nj/V5pAV7q1uLaQIFk&#10;YsuWYLxn86KtHVIo2Kef0/u4/wAiil7oEV1DPDE1w1p8rfxelLEtmbeMfL5meV7mrGtakwdNPUsI&#10;0Pzf7VE9va24Lzbd+0CNlXrRYplG+s4g6v5v3hnaRURYvFujRVVeNvr71Zku7SR9jnlVH3eMU0wQ&#10;OzfZx36n/P8A+ulbUnQdp+nXaDz5F8rccK2371X5cWQVzyyrhcgVDb6h5KFLmAtt6KP55qld6nJJ&#10;J8y9zhe2PamV1BsOJP3ZAZuDSabqGoaTcs9gyK0kZjbdHuyD9agkuiJMxkgA8sD3q5Y6TLMYbtp1&#10;jDSYG6lqGiHppkSoqyJtLHg4p1zBbwc22fmXDKwHBrVu2097GOCKZd0f/LRv1/zmsd7u51T/AFNk&#10;qx4PzKuM9P1pokEtGMMZ2sxwTIBx9B/OpbFdzMjvs3Rn5u3SmrIyoqb2zt27s8EUiALd+TLMwVsF&#10;ArcDI+lADpFhX/VoSyt2PXHeoNRto4XLodrdGXNadtaJFA9zcNuRg3lr3B9fpWdfzQPcBnTleT83&#10;60rMq9jOgtnui0Ursp25XjqfStCeFEs8B/mWMEDbwxqu5WObLNnH+1UzzyXF026QyKiYMmeo6YoA&#10;r3sZt2VU3FdoLH0zUDW9xLuuI8hV5/8Ar0tzOcnB/GpreSSOERyHavRU+vegkbcWDQ26yCT5mXdg&#10;npRYF5JfnVS23A7H/OKtaxJalVEMu7AUYU9OKk0NoreGa7bc0qjZFlc9RyaY76EE7QWsO8hmk3cb&#10;ugHrUFsyTHJx97l91SXSI0X74t83K023t90itAB6YHakA2S4X5vObzM4+9nkU+C6WP8AeKWXa2fl&#10;6+1Muoy8zBm56ZIxTktzDKsDOCJBkMOmf88Ux2HPcnUGaUR7um7r1xTcfZ2w67Rux16f5/lVyeBb&#10;C1Docmb5ZBt6Y7fnUJ2XSs23b3CqvA/GgAhsppondTu3ZLHv/wDqp9oIsMhk7/LwfmpDcS2lqJVQ&#10;5ZsKxbP4VXN5dXFysrbQ3ACqOfr/APXoQXP3h/4I2eItT1f9hnwhFrAmFtY2NxFbyTSZD4vbtWX6&#10;DC4B6Ar1xX0rqGpw3915iyfKRwWb72OK/OH/AIIj/ELVrf8AZt1bQbK7j+TxFcwtb/b3Zk3xQOsp&#10;jPCfNuxggN83Qgk/b48QPDaxsI2ZWjyNzFcnG48H1/Cu+nL3UZtHbvfQ3EX3d3QsrMDipoTG8LJK&#10;qtvQfu26H2rgYvGkqSN5IUKsfLN2b0/LH/6xWlB43zp4niuUYxr93yjlDnH5DFaFbHWSwWjXnlzO&#10;Gby8zRhc4HHPT1bnnHT8IBpMbt5nl/cYj5lIU5Ocj8z+dc54c8UXN7fyzXN0zbQNzKu0YIbgY5+8&#10;oPfpitZvEMY+Rbj5tv4DkDPTk9/8aANhdJgW3kuYk254K4xyT17ev+cVVWz2FkBHqfU++PxNVIvE&#10;kbDG4A4GPU/X/PrUbeIkYbMqFbllB5xx0x0/xos7El3S7AnUlaJ2ZlQlcHcW45z6/wCIFX5bFXud&#10;vB+n0rJ8O6pGmpNcOW28iEIOTwvP0+96davzavEJmYqWOQdrLjPTA578/r7VUQMnxDZyuken2ibp&#10;7pvIhDDChsjr6dT+NbWhadZyaJHbxfIdziXzF5Mgc7mP1IPGeOlZejXrajqcdzd/8t9Qg+UyY8mN&#10;XjYE46FiqnGf4iCOw6iO5ga4aZgq7mHsC3QfXj9PzoAy7rQ0SVl8kDocc56j+orKTwjDdXxdIAqi&#10;PMqsvOOMAHOc5xx7da7WS/0rLDad20YG08HnAqTwstn/AGrI9xhVaM8SHnqMHp2/+t9B9xyZxS+B&#10;ZFdiLPlc9gO+M/pVa8+HdyG3xW4ZhyB69P8A69euR/2QGkjkK/dKth+g6Y9j+tSSQ2E0itJMqhmU&#10;Y655P6f40IR5Pa/Du6+xxxR2u75c/OPpx/Olj+FtycyfZfTkqPb0+vrXsrLo0SMBtbAG49Men609&#10;PsMjhVTavy/8BFHKHMeKT/Cm4gBMFpyy9TH3woz+g/KpLD4XTJtmNmqts+YY6DOcH8z+JP1r2S6i&#10;0uPEeyMfvF3buoXg4+pq9BFo8mI/kXzMdB0Pp39P0p8oe06HkUXwumMJRYl2vGdw2dc5Pb3NXdP+&#10;GMskYiMSqyj5sR89e9evQQaGFVFVD0B+U+1Pit7MPgRKVxzuBosDkeVXHwctL2x+w3kbbSyyswch&#10;gVIZeh9R06HvmtS0+D+jRQeTBp/lrgfKFxjHT8v8K9NihsAmSF4GOcVaig0sKWjYA923U7XJuzyx&#10;vg9ZSbbae28yFmYMDnlfT6cVx/7Qvwc8NWfwd1C1XS448rFDZx28QXB81eABwOAfTivo62tdLA+8&#10;vP8Ae5zXM/GyPw/aeAZW1CFWRruNVbZnYd+c/kKfkK5/Pl/wXL0waL44+HOiyvAZrfwrN91h5nl+&#10;eQmVA4Xg4Pc7vSvgqv0C/wCDhu/8K3n7Wvh2Lw1qi3DReCYBcpHjZGTcXDD6khs/l+HwAkRlfYte&#10;XW0qNI3j8I0KT0NWra28z5Tkt/DSWeY2ZymR03enP/1qtWYZWEkO75W/h7c/WsiiE20fmja/y9fm&#10;7expJLSTcrhflY/L/n0q/bW0VzO3nEpuJA+TnJ55qaK0iXZKRlOVXcvf8PrTsBTs7ViTuH5rTZba&#10;HzWB+UD+H8uKtW42t5TgnsGUD/ParElgJf3tvbOsar/vc46/nTSApeTGiEgcdD3plvbRyNvA2jo2&#10;K1ZtPRDDYldrOxEjbhgccDioriyuLWBwbYKnTdtyT82O1HKBDd2sZXdGg+TnaeT/AJFNhc3A8pEQ&#10;s2T8xHXHvUkDGTbG6kqjcsF9vb6Vcn0mKKyV5LfK8t53O44J7fpx6VIGfaLiXymPlqFC7u341fhi&#10;8y38qBtzM2W3KMHHTvz/APXqvDDGZFgdmWPOGJ5NXb57K3WNrZ229Gbnr/n6dqdgKc1m0tjLttwo&#10;HPmLzj29qrQWf2qNWbpuxux1FXpCzMYyXkhLbVboCev+fSpbezhikDAssbYALLyOe3r9f5UxFGaE&#10;29xHviLdOCuM5PFWtLj3Ws8twdu9s7VYKCMHJ/CotRklj1YRxtJt3ZjkcYXbnqM1bgjmt2aFoxIs&#10;rbkaP6ev9KYvUVwzW6QQR+X/AAldoweMbvXPtUtrYpZzxtcOjRtGSrdwc8f596ivLlpk2QRx7l4X&#10;a2M+nPQmmG4uJJWiZBuUkZ9f/rUIoZql0kJkDH51bEO1cEL/AIVmQxznJLvt3cMp6H/HpWpqVhbW&#10;vkzTzMdy4m/d52HJ45PP/wBepI7OCJTK2Gjb+LGR+Wf8aZJn2NrcxRCWFyrMcbmXg037EbkNG0eH&#10;9Np/Stk3Fj9hZim3awMbqOfpx2yOmPejQmllt5rsR7WXHVCcgg5479Kn4QZhrpt1dS7QFXoFRcVf&#10;eya3jRlk3cfMrD7oHp/kfzpbJrv7asrRxiNZMb+OCO/H8qnV5L+SN1b5eRIo6D8frRsw0JINUaK0&#10;WN4lXMeVYKPmyMZPvwO1NOsSadN9t8pNxjPlso4Gc+/1/T8ZNb0pLjeLZ2Cq6jy2P8PAA69hx+Az&#10;jIrP16Gc+XhOkYX22gY4x2otIPUrx6hdzvJLGp/eHbvxwOQcelaMBWweOVzHIrEN5fBxx09qo6Xb&#10;SKjLt+ZV3cr0FWYrRm34CqvAyx4JPWjlkGhauZoridf7MQL5jfL8u0Kaobf9IY3W7fu2sVwefWrM&#10;NuJUaOceWvPlSOp5H5c/57dJLWysrmFLWWbbuyNwAz/nrT33JC60KOObFvZsylQQyyKmePSil+1S&#10;WpMMVi0ig8MTjP4UVPKyvdMeR3+2+bcqx5yzZ5AqW6gSYtIrSc8f4VPLY2hg+1rcOuchRt+9z0qL&#10;T1s0/e3UrcYwijI20gIYrHzYTNCMN/y09h9Kvadp7s6nLbGPyye/p+lOvP7PiUvZj7wz838P4CjR&#10;dUFvbzWyqdrYKscf/q//AF1SZJZura1EeWTBXO5j/FWVfT26S4Vei4bpzVi+fzlWKGVt0hxjd14/&#10;WqY0+Pztl05XKk57CpvcewQ2h1BTIjhUVxn2z/8AWq5NJHa4i2LJ8uAd3T+tRpIIbbySWXnLYHNR&#10;pHvkIZUdR93d6YqncLhNIJIpGJYsvGz1Bq1FcJ9l+ySbjHtz+77detEYjSykUxB2ZgE9RUyQQR2T&#10;O6BZm/lSuJIbpzWz7o2t3WVeVXOVx602V1Y5eHaN3546c1Vinmjid43ZWC7Vbpx6flTPst67hbm4&#10;2qc/LT5rAW5biAJt+0MfZfpTPsguYGvNnyqMK3cn/JqEWUu/7LFCXkbr8xrShtFsG+zX6qrAZ7/l&#10;RcpaFHUbFxHEohaNdufmPJqpcJHFHgRt6EVpeJbxbXUfIjijEaxqw2nrlRn9c1i/a3vZfLVGJbj3&#10;JqRFq3sp3lj+X5GGWIxwKuRaYLwyTY2xxn5dzfzxTQHFt5Nun+rUNJhvvYq49vDcxh4H/wBYq7gM&#10;cf8A16qIGX/Z88ha5jTcithm7VctbpdKt2Xym8wt+7y33R6/n/KrV/d/ZUbTo7dVDIu5Q3HC57e9&#10;Yl9LJPLzIVH8WKWwuousSLMqNC25nOMDHQCm2gCRFstjdg+3FJFFJHtjbb67uM8VctoI/OaFp1Xb&#10;kfd7/hRqPQgs7BJZiDubP3fmxmpoEjuNTjs1t/3cbZZ88jHU/wCf1qMSRjfC5yqqfnUcn3pbRije&#10;YrL8x2kjsP8AP6UIQuo2/mSLFAGaPdyPT61K+lxWsTQyue27ac8ZqW4gmS5VSN0fTzEzjrjOeKpX&#10;kM88j+U249cn+L6fSnHsGoO6eV5ahvl+9k98UwzSQJ56rls/KR2GOajWKa5ZY5f+WYJYnj8KJU+z&#10;rtkPG7OypA/Rb/ghzNZt4N+IDWhulvv7W0t7h2jHlxxhLvYFPOWLNJkHH3VxnJx+k2hxTvoMcd3E&#10;p2sQm1T3Y/mevQ1+Y/8AwQn8WWeo6347+G99DDHBc29lftcKT5mYpHj24x93M4OcjBHQ5yv6xaH4&#10;O0y1s/3mptIn8OWA7euPx/Gu6irxuEjjW042+Q9q/lxsB93nHfPr9089st7VDFpciSBPsr7P4vmG&#10;M56en/167qXTvDsLvEu5iV7ynpzzx/nmq8thaSTkR26IFXJJb/8AXW9r7kt6HH6fZ/ZLppp3VWaP&#10;n5SffHA/zx7GrKzSecp8xlXOxsMAOc4H5ke/0Fa+qw26uIbeHkthlVev+c1HHowCiZ/mI4CuRz3P&#10;Sn5AUrdpmAC5AHB3f/X/AAqyYdxZ533L5Z+Uj6/l0/MmpmtDGWVl5P3T+HNVZ7G6mk2tGy/N83P3&#10;hQBLZ6p5DtDawtyqq37zbjaxyc+nWnXWtS7mikUPhcM3mdxwf5frUEOk3CGRmGMjHzLnr/8ArNJL&#10;Z3TnzGVl5Khhx/nv1o6B1Ldhq0thY3k8phV4fLEJWMjbGnIOSeTuUZPArYv/ABdcEfZxINudxbys&#10;ZAwoPr0A+v5VzFrYTxo1vcTLJu4bcxPfp/OkudCuJ7hPN+91O5uQcj2+v6UkgNLUfFk8TbjqbbXX&#10;d1wF6cHoecfz9qr+GfGDLfMAQcqxNyzHLMR0U9BnaOTx9ODVGXQ2f5LsD5W/u9fp6Y59qksNBRD5&#10;kC718z5flHXHUfpTs0HQ37vxzqkFy6RS7lYLuJYk/Tpz1q3H8SbiJ2e4u2VSyqqpHuyowen0z34r&#10;Ht/DIJWaaZY42ZS208D36cc5qOfQbnewjZG3H5j5n3Rke3v/AJ7NiXc6pfifPJZC4immbcAVEqqp&#10;64PGeBnP4CnW3xWnmcK4ZV4P+s5A4z/n6/SuLn0C+W1yLSRmA27duevJA9f84pkXh2+C+bNbOvY7&#10;gBk56fn/AJ5o6Ad7/wALUto4pZ5Jo4kDK0m4FmOMHAx3/A962f8AhZdrBI7tchB94/J9MAe+B/nm&#10;vHtU0aQzCJg27dhh1/CrF3cXDIqvMyt5YDbeo+X+n9PxLQranrx+KUsKgzSSfMM7doXH+R+NTL8U&#10;ZBH588rZVcnewGfpXi66lqaoweaRpDjcxbgfT0NNvr7V50zLOW/efOcnkYzx9P8AHpQPqe3H4qrb&#10;piVFP7rLN5nXOeePwqS1+KlsYvMfUIxI3DR7jjJ3YHv26V4Cmo6gkqGR93lsWb5uMZ6fkacdd1ZF&#10;jVZivlyFkVWznIX19w3r1FTzMVuh7pL8aYbSaNpb9jumMcKK2C0hzx17ZH5d64n4+/G3UZfhtdRa&#10;beyefHdRhVlXCkmUEtyOwIGfX6V56Na1m1ljuIpJn8klY9i7WYsOvX0z6dfrXM/FK61bVvB2oWUR&#10;kVhbtIsm/OCuGJOfdev1OR1o5pByn5If8FdNTuPEH7Tdv4hvJbmaa98PwvNNOoVWPmygKoAGAq4H&#10;1B7Yr5WRAvIBBr6p/wCCpthr2q/FzQfFt5bt5d14bCrK4IV5EuJS4BbhmAkRmC5wHUnGa+YIrQSq&#10;rk/M33cd682p/EZtFaEMTCM7XQnd1rS063tJXYmUxLgn1yMDgep61DDp8jOIxtZyBsXnJyeB9amt&#10;7dJFaF7rYqZOSgyRxkc49OM9ahDLiyINTMlhDGy7XRTMAQdwIOc8A4PB6Z5FN0mWaa7VJ2ZFySzK&#10;m49O2SPT1FNs7eWULbiILGVyZGX7vOSfw5/D6VNMWt0+wQztL+9IZdvyg4+8D+f6HmrQMkXR5lle&#10;1l2q0eT82Bnv3649qtaaCLSE38cyrMzZbcew6Yzjqe/14qOL7RfRt9pEalVA805OOcD+YHToKlvE&#10;WF41g1ACJU2rNJ68HPHTPv70cwtxl7Lp8t+ypON27jyRlT2zz/nmlSyF9LI7WrqFTdudTjI6/rn8&#10;fxpiWKRM0kEKsqIGYyA85Pb3Oatahq63FtCi2nzhsPLHHjvn5sdT07dCD6UBbsNOkW0ZVfPjDSRr&#10;sdcqB6cEc8jB9D16Gqsk0k9vJEkTGMZX92RwQSfSrmrWMtiI725g877RbuYmjPyt95chu+CvbupB&#10;wQQKtpDqKSNHK33smMtghl9KQtR17bRFIULbWjiBMe3JK9iTjGeRxU2q6Zi0UxzSYdgylFOMYwPU&#10;VYWwdrWXUrm2AZmI2+YV45AAx7+vpWhJbwmwtnhtfvKIIx96RQB1IDHBJJ/yKYzBXSmhjYOrSbeC&#10;x4APX8en6U+302+hjaS44QDMLNldw56Z61Zmkv7G3MF1FIu6Q7oWHB49x1Hr+VTR3qSBYby1VYZN&#10;qJMsmTG2Qdxbk4wedo7d+KBmdNpt1Ndo93MqwmNV+UYIA45469fyqCTSp4rppxcMPMbMcbemcH8g&#10;a0rO3N5M7W0+1BzIpXnA74HTgA9KsagIkKzLPsXG4+Z7DGR6dMUaCehVTS7Kxgillik86Ny7AtlW&#10;XHGMDsc59cgdqS1n0t0kmvE5DfNtydxJ9un58046vZxn7ENz/wCj5yWGN393nt1/Qd6gi2S2Mktz&#10;OtvIAFKxrnzhz1BOAQfT1+hoYineOsd006B2CyY5Xjg0Qpdl3W2Tcrcrz8oOP6ZqaSFJ7hZJLppG&#10;bC4K4B44GPp+orR02G2ngNsJmiVmJjXrhhznAHPAPpjPtR1GRNp8r2Cx/vJIfs++4kRgQPmI79+3&#10;/wCqiL/iX6d++RtysBwDt7nBHbjH5/nEEGpebawiRo1+ZRzuGDz+GM0klysySKE3MwBHzHPTHQ9a&#10;olczRJb6O83nXiwkIj4+dgFBIOB19jVdrb7HqRtrmQbVTqvzKx/L1z/So4by/soY4VlCo0h+T/P4&#10;/nVlLKFkUmd9zqzHjO7n36jP+RU3KsSLdo0RN2xeQBlVhIeGyDnnqfr2qOe9lnYxWyq6qx5749eO&#10;hpDBBP5kIZkwM5VcheOc4z/n0qKGyZI/LimbcpJAGPm/rRfQkv2Vtf3zSW8W1d8JX5pAq7evfrx/&#10;LvTtSsUs7VWilkHlthkZsjHp+tQzS3JWNLuT99wmI8DHXk+v4UXMGpkNE77vm+VfX056f/WojILX&#10;ZHqdtbCMvaTcBsBVU7T+JqiCgO2H5WXlnB6+uf8AOasXcEkVtGz4HYhW/UcVUt7ZHgZPN2seW5+8&#10;M9uOv1pA49SzBfKkf7+3Z2PJO4d+nY9qKQaeqxoBpskw28SCTrRS94nUk1aynksVt51KJHJtU4+u&#10;f1qtHpqJYupwW/gfHtTb7VJpg3mMqtu3Er/OpRqMOoWRMiJujTCncS2fpSLKc9jO8Wwhvm5YjqSK&#10;rT3E8f7uMfdHsf0q4HZ4WjNwdzLt27eg9uajgkRyFwZFXhmPb/PWgdyRIzFHHO6qzEblPpzVixik&#10;JkNy5VWUHcoyT/hTrO3MJEk1q7QZxv25UfWrcN5Y2sm2aDdhvlXOAvSkS/IqSWCxQ/aJJeF42kDL&#10;e1WtFtlSFposbl5Ve+KzdVvm1XJjlRV8zaq9z7CrWlm5tbXyAoDMuenUYpj9Bt28KZljDLuJHlt/&#10;CadHIszK+NrbcM23IA/xrL1K5mubzMabVbnhulXtLFzcAyHzNqrlmVdxHv8A40tWOQ6dJFf7Cgb7&#10;4dVYYNaDIo05rqax+Vjtjk96idFeKS7aTe23JzjOMj9O1QSzTIFsZZ1kj++pX+HuQffFUhaF7Q7Y&#10;vJ9oLH5fn2hgST/n1qrqt0up3jXUsW1VG1dvy8euPrmpooLaGEXFlE6qzEoxzgH8apXckbTZn2gs&#10;oH7v27/nS2Ghlr4dn1JpLuW5aQquUXdywH+f1qrbWP2a7En2YE9fvc+mP8+taE9zDZ2kMcMkjTMu&#10;2TdyoHp+NNtbeK4uIi0yqJMfNnhR/SmSQPDIitJGJN7Ej5WPNOhnvYtsTBvlXJ9v8f8A69LeXNtC&#10;CsMpOWw2B/Sq9veGFSLhmAZcYGeakOawryym5aQszK3Cq7Enb1yf84qpeiR7s4Yscfr6VoR3FrLY&#10;yJJHuZfuvxkDp+NUbRIhd7t5ww/KhlFnTLOVbmPzovmK7tjelEkkaXO+RGUMzEt1yT60sE0ETnbP&#10;gucKdv6VHBFJMSw6KcyM3G0VW6Dl7jV8pPljG5v4t2RUmnhLdhc3P+qUksex4qUrFkgY3flnrn61&#10;bj1XStM0tdPOlLJ5kLJJ50hOGP3WHoR/X8KkehRvby4l2xM43bf3YC9Vxx07/XmmAE23nOnzL29T&#10;n/P5VEkz3WocOEU8fQU67v4UlWGBiUjOC3TP+TT1FsMtGeSZYpHySxapXslM+L1mHy9S2fw61e1G&#10;ZNZvE1VoIbYGAKY7WHy1+UYBx3z1PvnpTdVtlFtE7Sx+Z1baoO7PTPvS1C59tf8ABBjWpbL48eMN&#10;ES0LW0vhuO5c+T0aO7iA+b+H5ZX+v4V+uxJnijETqq7BtVeMKMenSvyD/wCCEE7QftQeIIIdNaZp&#10;/Bc5m5CiPF1and7+n41+y2l6WrKJHhb5lzypJ79c16GH+Az9TBGmvv8AMYsdw4/z/n6VKmlXQ+d1&#10;fG0Ftwxjmuwh06COLaqlehPy4plzpqSFTJg+uMY7f/Wrb1EcaNLaaXZDHhjgbiehwP6k1Zh0d3jZ&#10;ZX+79eenpXRvpsRI8uGNQDx8vfP/ANapo7S32Y8lSzKA3ycUbDOZ/scldkcIbI+XCA+nH0p0GgT3&#10;Esji2ddy9TkYHbr+nHeuoisZH2qpKrx91cflxxVqLSw0W1QN3+13XiqDRHI3Oh3nzLHFxgHDMOvp&#10;6VVXwlrd3I4k2qq4LerH8PevQotI4zGB90fLt/zmrUGnJBIxYD6DvQHMcLaeB72KMvHatIcjov3i&#10;f/1/rUk/gi/Bbz0Mfdjt5PX8u9ehKVXllVF2/KuOfYcdOKry3mlliXVpPm+UKvX2oJPP/wDhAVJ3&#10;y7fLZuhHXjp9PrVhfCtnDtiSPaq85/E12t1PJfIzWdsfLJ5O0fr61Fb6LczSNvQnp8kYxgf5/wA8&#10;UAcivhzILH7itlTkU0+G3mA+Y/eyN3YeldofB8x+WSP5c/xMPc9z+f1qKfRRZuN8e3g/KOmeaAVj&#10;jm8NMxxsO1pFyQ34Cph4fZpGKHq3p/Fj/Pt/TeuoJIZMIc4/XrVeRZnOUTpwF2Y7mjlYGL/wi0CM&#10;zzoj5b5v3Yz3qGXw/H5jmMK2M8cepBNbhs7qQsjRSbVU/eHHc/4fnVi30TcS8qbfl+VWbp/+r+tM&#10;Dl4fB1rOMLB5gP3dr47nt1qPUvALXAPkWSoq/dyx568f5/Ou1jsHhjPlzJ/3ycj6UpV4zh5ev8JJ&#10;P45oA89m+Gzs6qkKqIwcdSRwRxkcf/Xpq/C/JfZZ79wyG8jOOuB6Y/nmvTLbDH/SinzN93cOB/Wr&#10;jz6Yh8tExnrjoff6/rTA8rX4eXimQCwkH7v5v3e3j096z9S+H2qXNjdafFZAtcW7xsr4x8ykc8dD&#10;k5FexSzac0eGlQc/NTPs1hIsijy1+UjdjnHr/n9KXkS2fgZ/wWV8CXvgr4ueGNGCyLC3h+SRF+1B&#10;g7faHy6p1TgIpY/eMZwflOPjYrdxpJbTNMrBsTKZSMHPQj6j9Pav05/4ODvAl2rfD3xvp+m27RxN&#10;e2NxeQqPOG8RSRRyEKPl/d3DJ8x58zgdW/MiMeYzIXVe5Zu/5f0rzsRHlqG8Jc0SXNzHDvjIYbf4&#10;uSOe1OhtYruOS4urmRpAnyryd54+X24/l+boIpLZxvLNC/3n2nj2+vHFa/8AwiniFdEbxQdLum0/&#10;zET+0EQmFWwcRuegY4BwTnHYg8YblmZp9ldSytFZxNhl/LrkZzjmtDT9PWKza6uZTuLYXZjdjB6c&#10;9ycHg/4zGwa6TzIJYY2g27o1YL1OO+CfqM/4WLNNPW7WHMch+cx29vuUIevLZBbA56n8atE3RQVG&#10;dmt3jbczDyzyuG7fXP68VLF9nUyW0lxCzSsEbdn5znryMDH97I6kcgk1JcpHP5M1pJ5NxHINu7BV&#10;z1Xj13A9e5/OvBpkktm11ett8ufYW3H5snv24w3p1pDui22nKTNH9pMzA74/7zNnoo9+OmeOe1QT&#10;6PLpccZu7SSOSRis0Ei/OHABO5Thl69CPbrmrEEFp9qV4lkjkZR5aqD19Pp/9bitC7g/tK2+zXAk&#10;W4VhmVm+Z1x1PTn1PcY+pYbFDULyZdPSE2i5WX92yxDjjjpjH3ifwHpVJ5SkkZW4aaNdqsF6E46e&#10;n9KsaqSWMEt2rxpMv7yTBdjgBvlzyOR164471n3Zj2x24gyoYhWUn1PPpjpz9KnUVy5caleSwiC0&#10;mmK9lyeOeMgf/XpxmkhSJo5ZI41GTvkxs5IxlRx+XvVGP7Y8/loq/NkbVHA56/jVy0jchpZbOO4B&#10;DrIrISRnjt3zyPeq9AES7F5c/Z2m+8pEckvbknnHXJJ5z3pbnTrxGwxKySLlg3+GMjpV+PRPsMUl&#10;zbpG6xwn5mbcVXpux0zzjvz74xdt7bTrmOR55/MKx7IWjUguePbr6d+OetHL3KuULIRaaimO32sM&#10;edvAJPGD34Gc8Y9u1T61LNqiSXrWgVWwrtCpJ5XkkFuSc7s8AnPpxHDfWVuhtLyxVlXci/MQD8wy&#10;G6nuMY//AFRSNGmm/ZDezMGbay787QO4P1Jp9BM2dZ8E2Gi6FYXs11LJb31rmP7RCIXVtkbkFckg&#10;AOvz9G6jPNc2psiZbeOP5lYBW7gf1+v/AOsmmzw28jAQlkZgPmj3fN264zzUd5alJGEEjbkJ8xTD&#10;yEPGT6c4H5UvQS2LEGnWKO0dy/mMqZjeFuPxBAz+dXFfUrnUZ5ZZNybWZcgIu4jnCjpk9gOB0GKh&#10;sLfSN63VxerM2S6xtlWTGeDj6D8DUl1e/bkVHj27WO1WbhQen8ulEQepBDbW0VjHfJcETKW8yMtz&#10;gHqD3/8A1VSg0+8v4pbeCxXr5knzfOBjnv079Pz4xfvDB/Za/YY3eVZNrMuflOPT0IziljubizsL&#10;mSG2KyTxmLzOR8hPIz069c+nvQETPtLW1k1NYr65a3jELDzY4S+WCnBxxwTwSOmehxzYmhuhEkQL&#10;RM6/u9y/K6/5FEdqdPjt54b6Fmmt2NxHtyIcllw5I2k4wcjONw7g4t6jpU6XjLFOm5WBOWB+XPQZ&#10;4/Cl7wxumXL2jvEtvHceZHywUknjHAyMY5PTJ9xVC9nIulNmfLf7sixnBHqOMZHX61d09tO0qRmu&#10;IMbj/Exypzjp6d+n/wBelcR+as11axlk3Db0B5zjHr0OfSna4iaxWOPUY4LqLzFlYbnb9Pp1qvc6&#10;pFIv2eJWRY3Plr5jZPoamtYhBOtxfBw27dlvTueKG0PMzXCxsyEBlkhBbA6jj/PFLoGiI/7Tiu7f&#10;99DJ5gG3dGwXJ+lTQkWenRpNF5m6PK7W2spzj39aiXTJnt3MIZpN21Rxz+fv/nir3h61i8ia31N2&#10;X5l2qI8gHuPbPHtx36UvUCK2e+a3Qw3UEahQNrSbTwMc+p4op8rWdnK1vavuRW4O6iqC5zx0ud9x&#10;hO5eNqkZz09KsQ20aWoRAq3EefMjYdfb3pNM1WW2KSque2JFzk/Srl5eXk0yvLBGrqd2UAXNToJc&#10;rM2MvEf3luxkPHTrWjcabEWS4toGj34EqryM067uNTnfz7j5t0edpQcfjjrxVeG8dyyo204+ZT7Y&#10;/wAKH5iHi/uLFptPKq0Ljn5sEdwagmWfyfMZWDbspx+lQyanG82+V8MvPsT/AIVNPqN1dKv2pdvG&#10;Mrjj0pD0CKH7IyyqiMzfNyv3T+tP1TVRMzXEe5ZGXBHQJ9Paq0azW0+ZJcrjPvj1qFRJcXnleUT5&#10;hG7j3pXuxBbKLwLaSbfvfePU5+lalrPJpdtJHbvtfaVwW/Wo9Khjg1ArMB90iPjvjrTtWhuS0cJt&#10;FVUHyMhJz70FblJryUv9nA2/3mXvSWMk08+64OCv3Tt9vatGxsC8n72Ev1wq8YwOv0pb2NSBMsYA&#10;3YMm7k9KaEQSavdWCxmzmK+cCGzjGPbPrQjQRhnvjuLHiMrgj/I/zxVa6026SaOReQeYQwwRx/n8&#10;acbG6dfPfrxn69KNtx6le9nKXKvZE7ey84rSmjfT9NkEowRwy+hqxp1lDaRLdSRRso5bdnOeuOtV&#10;dV1MXGFXcqj7ykDjk/nT9RFNXLxi63kqqjarcnPpinXUglEbiI/KSN3r0pIJLma5ESr/AB42txkd&#10;qsvZLAzSMw2xuP3a4pCILm3AXy0TKsvzbepqPTrR7u8S1jVmbdiPjGaYJ5GhMg+Y7sfnV3TLMbt5&#10;b9595dooGW4PD0st79ljhWSRm+VSwGTnGPxo1TTmtLz7BJIscinEyxkMucd9vXGenY/pakbVLGKP&#10;UJVZFaTBC43ezUyOzXUwJFf96H3O3rnAp+QrXMaS4vIxmYltrfIu3BUfhTIRZ3En77zNx5welbx0&#10;VVvfJuppQY2IbC8fXPPHNM1XQ7ayna6tQfJXaV7/AF//AFUrMrSxl32lC1RZIMtu4b29jUVpYRXM&#10;Ukk04DR8xqy8MfStC7iJTzYRuiZtqyKdv5/liq08EjuGiRtrLhtnPzdOPrxT6BdElwsSiKRpdqsu&#10;Aeu31qBjPeTbYBtDchS2MCopHaBGRgSP7lNjkcOoVFPmDJ3fw9sihSEtD7G/4Ia32p2n7c1rYpNE&#10;ouPDt8kgnJ3MoVWwvYnI79s98V+5lrqLJDmO02/T6fh/n6V+D/8AwRcvLyy/b48LRgyL9ss7+Bmj&#10;iLNt+yyN/wABHy8t2FfvFZRTOiDG3C5b15713UfgMn8RYjnlmXe0PVf6f/WpgnhDEMnHXrmrDwvH&#10;AoU4Zv8Anmv6VEtqqJuAbr93H6Y/KugfMRvNGOfIO3B7f59qtwR2zACQfL0+X6Gvl/8Abg/a7/aq&#10;/Z78TWvg/wCAH7G+u+PUvtE+1Q+IrOK5ltrO4Mjp5UkcELZ2hUbmRC27AxjNeAf8ELPjl8bvjX8X&#10;viUvxX+Jesa4zabb3a2+panJNDbytO+8xxsxWLOSMKBwAO1Evdtdbi3P0mRrVDsEQGQOnp/nmpYV&#10;DKJP7vPTkDNfk18Ufiv+2J+23/wU28Rfsq/Db9pXWfhzpei6hqFjp8ej3U0UcENikmZGELRtLJIy&#10;lvvfKHwDha7z/gml+3b+0toWqfGj4DftBa9P4y1D4V+FtY1m21K+unkmkl06TyprczMN8kbsQVLD&#10;coB9QBPNqM/TKO8VVzt4AyBt/QUCdc+Yq8HH8VfjN4G+O3/BSv4//BPx5+2roP7UV9p9n8P7yB77&#10;QY737PFOrMu5YreOPysRoQx8wHcOpY5z634s/wCCrH7Smof8E0/CfxW8O32mad8QNS+JD+E9U8SN&#10;ZRzRkR25uRLHDsaISOjQocqw/wBYVAJXacyuPlfU/Tq+MMr4WUcjPytwOelNt7RGk8sRtj1r4c/Z&#10;j+Nf7Y/wJ/4KPad+w3+1H8YLD4h2PiXwlJqmk6zb6TFZyWbrFNLuwiAkZgmjKsTwUYEYKn1X9kT4&#10;s/E/9qD9sT4pfFfTvGepw/C3we6+E/CujiNFttUvUKvc34Kk7sFRsb+KO4Tpgg1zdAtY+oLa2Vei&#10;nb6elSm9mgRhDCq7vXp24qwUEcXmKeM/3utfCv8AwWo/bv8Ail+yX4I8K+B/gZ4it9I8QeKpLqW6&#10;1CS1E0kFpEqLhA6sql2kOG6r5fGDR5k76H27Jr0amR7m4XcFUf6v68Y/l/WoZdcsJ/kjEmeoYJ09&#10;uvU+tfjv8avit/wVj/4JsS+CviF8YP2gIfE1j4pDltHvLo6pDGYxHI9tM0iKUbbIo3wuc4YB8AE/&#10;p9H+0p8FtF+CHhn4+fEbxnY+FdC8UaRZXti+u3kcJH2m2WdIRk/NIEJyFznaSM0o3vqOx6JNCG/e&#10;L827nlunqM1XngiEjBn+XORjoa4n4VftUfs5fG6e40v4OfGXw34gubNS9xaabq0ckqqMbpPLB3FB&#10;uA3gFcnGc8V8p2H/AAVb1l/+Cl5/Zb1m9+HjfDn7a8A8VxXzeb/yD2uI/wDSPtJtyTNsiI2A5yuF&#10;bpfMtxW1sfb2Ik3RROu7qzZ5J55/z+FSfZ52SRwF27f7p9K+KdD/AOCr+uXn/BSj/hki9b4ex+A5&#10;L5re38VR3REkrNZGaGMXH2gwGRpikW3blmO3Ac8fZHjP4ofC/wAAXMNl4++JGg6DLdKTaQ6xrEFq&#10;0yqCx2CRl3ABWJx2U+ho5ovQNS0YJZR5RLLHz0XnjH+fSlKIibp5N3y8FuMf55pfD/iLw54x0iPX&#10;fCGv2OqWEwzb3mn3iTRSdPushIP4ZpL5tKsLOa91W+t4IYx+9mmuAqp0+8TwOv60CRWlhtZpCVZX&#10;I5Xac4wR60rzb1bFv/vN6nApyacs0CXFnPG0bKHjZW3blIBGCO3I7n+VQz2GoIN7MSq5ztXoaBkc&#10;zReZuaT05Vc+lMSW5mVoVlYKcrtGeR/n+dFtY301wTDZzP8A7qk//qFXbe2vY4VM9rIoXny2TvRY&#10;mx+Rn/BwDdXlp4c+Hmi22oSKtxfahO6qvyTbEhC8jqU8x+OceYemefzJS6hH7pkH3lJ5647/AK1+&#10;n/8AwcB2NzbRfC4/2UrLNdawY28xRukxZgr69NvQ4Ofbn81NQ0UtqE1u8H763kCsGbBXoOBjp79+&#10;vevPxMffNqduUrwRXIH2SO4aSPPypngevHp9K0ra3maPZcTDyVkVditjc3Y+/H5Z/AmmQGGF7u3s&#10;pPNjz8zZOPyH+cn04tX2p3VxDHNfWrpJaSArHIpYDBJwN2cAdl5z+dYJMrqR3FzbxQSCAs8qqSxb&#10;gLz61TLkWa3s8ifeKqFZj8x46+4P60jy7opLa4VVjmXDRx53Bcj8iMY5/wAKmsrNrd/sq3EPkKol&#10;MUwDh8KTj5h17ehphoaOlaZo194daG6ttpkbc8rMSzMGwMAccDPc53HrxRI0EEflJIk83nEbuocA&#10;cMc9yQffPes9NUju7CS1jiaGBZPUcnn1HHHvVzSl01LBb26lbzoP9XGCcF8fKfTOevsByegA0RTv&#10;BfkQJcwoGJVRbxgksPXHr079/wAppbu4sP3NrIypIoV45M4Y56kf5/lVq+1DUbbUrbV9Rt/nHlyJ&#10;Gyjac/MuQMYGMHFU9dFpe/Z57SCZMggfOHxjvySw69/w6GgpO5XvdOklb7XIG3L/AMfA8sqobnH4&#10;8Zx356VJHaXEJ+12xWULHtZmA4JbORxx29K1LGbUdSjjg893+ZY1jkHylgvABPGcnOMDr+NTQ/Yr&#10;S5+yXBmtxgN8shPfOMf56DrzlonmszDht7qe6mgvbaRY423SRq44PTI55/Or2n2C2jG5inea2SX5&#10;iZCvTIAPfP1HQ9CDVggX9pIlvNIl0GLRQMjEMvYBgME9eDjGRioV1hdQk+xz6f5UrKqyQxxFVZgM&#10;Bu/O3+I8+/JNA0yq19qF6gtTeySQW8eyMTjJHzdv9kk5IyQM1teB7Tw/qnimDT9T1lbe32bZJtny&#10;RSEZHPXkjb071k6hcJugGmKuRHjCkEE5PPucYHfkewp2maXdQ3MkUce3zsPcDzBtHXA/2foelP7Q&#10;vQ3vGOl+Hra7lvtElfy5Ji/mHcdi9h91QoORwST8vUbiK5q9vLa10horSeOdd+VkWLopHPUZ7Dn6&#10;9atieWC5NpFM2GkDRx+dwSMYxzgn/wDVUdjqM1rdSLJYtJbrCc2sq5XcQARjj5eM8dOvUUSC1jO0&#10;zVYb2RLUtJDv4Qbty7ucdMep/P3zUqO9jMsM1srb2IZuVbr2pbHTbe6tfINpiNZGIkVhuXB6YPHH&#10;4VOk8MNuqWUCuybiWkyCFxg459D+B7ZFIOXqSfZdDCwtcB9yt8pjwQCexOc/h7fWrlqdOjVgjqGk&#10;mX5nOMDGOPcZ3VX0fSbDU7A/2c8skyozyLIRtC8ficD8utZ90mpfaGRkbcJPkVY+G7j9D6U4gXGk&#10;tIrxrmSaMRSdVBIIyOwHHFV7q2+23vlR3/yltuWxgDH1/wA/jVO8d3tFRLPzN6nzJ9p4Pp6VYsfO&#10;t4o4J3kzySuTu6fX0pFF1Lee2sFtXcbGZt3y4PB65x0/n2p2rTQyW1vHZ3TR+Uw8rC42kfxZz6+n&#10;Tr702DF1ZRyrdv8Ad3NFMP4QcZB9P880t/DZeX9muFKNkN53mHJX0A6Y78c/Xign1Ib2G11eOJ3i&#10;EMkdtvnUScyyF+MemVOfQY69Kqu0kbMY8NuOArEggd846/yqY3sFvOjvhmXbluRlVXGPTkD07fnJ&#10;c6jYiFvsHkKrfwsvAPseuPqenWkguQW8jXU4juJ9qquMkZ5zjHT/AOtSWup3Msk1ml0ymQ7UVc7g&#10;MfyqaKWJo2Eqxx4TH0bOc+nb+XrUdpmHEn2HfIFHzLn5Pf8Az6UbhoWPDemQGKS4vndm2lY1V8Be&#10;P8/ka0IUGn/vLDTPlm+T52JZ+BnI5B59Oaw7a61BYmkuZmPmt8zN35OMj+VOj1u+Ub0di20qNpPA&#10;PXGP8/rQKV7jNR05ri9kkVI1G7AV2bPT60VP9vVmaQKkoY5DMp/KigRjolsR5jMq99ykH9KWOeV8&#10;YBZsfKzVWjaSW33eUTuPfvVuOa3BCD+Hg+1ZgRXLXgmW3M+4Yyqn19Krvb3drMDIVIk+627OatSy&#10;xRyuwlHmNwvv7/5/wqTT0WWUPdJvYf6vdn8fxxVWuPYz1tJ55tixttPT/J/CrCWcbp5W5l2t8q9z&#10;WxLc2Kr9vaAIykDy14z/AId6y82016rJIyiRv4eSlHKIs6XoNzcPM8JaRUTeeDwoPtV3R/DT6reL&#10;LA3lqkeW2/ez7VfsNU0+ysZrQM6rMoWSQSYz+P8A+vNLNNBpsSpA0m/b/rlk4/z+tUok69DEvEuL&#10;OVLSBWbzJDgbcHA4/rStfWsFt5MUzeY33Tuzj/P+fYmvWe6aeKJZAzHg/eGaEthNuvJYY1AU7Ao6&#10;/jUlFzSHuXkZ9/8AD8wUY/8A1Zq3fTaZqzjdZrGI4/mxxvI5P41m3rqghnsmXMa/Mqvk59R7VFf6&#10;7dzzgyR7WZdpI4wfU+tNJPQN5E9tNDqVwqGQxrG2N3UjsMUmthLCfyYrjzEyD5nr9aqySPvUDIk2&#10;5bDdf/rYpDrUzD7O8URUr82+FT06EHGQfx7Un2KF+1Xjwtbpb/Luw0nHA7j+X5VXkhaR1ECGaQfw&#10;Dv8A5x+NaCwR/wBnNJbBtkhI2liTwB/jVGJFKxpu8tfM6ljuz6Zo3QcxWiuw2Guk2ybuuOakntpL&#10;cpuG5JFDIdpGRnt681Z1bw+unX624m8v5Vds/NjPuP8APNXdI0u3nIaNfMVfvu+QPYf/AF/eixPM&#10;QaJpFpqM7Wsv7obWIbYTzjp9DU0y3UN7+/KybF8u3aNhjbjjkdcZNXp7iGEfabJVCuuPLTqq/wBR&#10;UcvlBluidqr8q9x6k5555/SiwGU93Le3OHu2KqQNvXJ7Vo20qWweRYG8vjfIvIHcAj6iqenW5gSQ&#10;rLtSMnDLzvPPaoTe+SWZpiqsf9Wf4j60bDua0t7fTJcSXbfNJ/D6r/n8/wAKzLyW8n08R+ZuWR8L&#10;HuP+etPv9TBjVSFaXbhR12+h61UtpZiVk3l5RIWUbcn/AD1o3Alt4L2WEwKMq3OOOw96tEXttYwp&#10;buZHYFmjXOVX1qMXcUys80gV0jxGvTB+mKr21xczMY/+Wm75WHDDIPP8v8imgBoIL43EscLp5XPJ&#10;3NjuakhaJPLiEJMfUlh3qxYx3d3atbxnZHIyrI5bbu57n0pz6a9n5ktwMqrsIVXo56E+4pco7n0n&#10;/wAEn47W0/bv+Hs9xezRwTalJDus59jFngkXa3qn94d1z3xX9BWkaLFHawm2C4WMA/NnIwK/ns/4&#10;JUXnh29/bz+G6a3p9qsba9sjV2cKJDE+Gznk5+6OhJFf0PaXbO9nELVmVNg2beMdK9DD/CZ1Pi0I&#10;5bMmZWLcr0+Uc/8A16dDpglVZZELd+eMitCOwlhKtJLu6E4JyDVuK1hdduNzHkD0PpWxJjvpMX2O&#10;QeQDuiIXe/ByD1r8mP8Ag3htruD9pT4naZIsaqvhtCyxr8oP2tR1H4/hX7Df2f58ZRAMspA9uK+I&#10;/wDgmP8A8EvfjN+xF8ffG/xN+InjHwzf6X4h017bT49FmnaVD9pWUF/NiXA2gg/MecdeaHF2uPyP&#10;l39mLTCn/Bwb4streX5U1rXpZQWyvzWMh49TlqxP2NtMhuP+Ch37WmkC0xDceEvHkLQGTrnU1GMd&#10;eRxX0L+2T/wTS/a88Jftp3H7dH7BWp6Tea1qA8690fVbpI5Ibk2/2eTyxKBFJFJH8xDuGVySvGNu&#10;h/wTA/4JdftDfCj4p+O/2iv2vG0xdc8a6XeWdxptjdRzNcNeT+ddzXHlqI0JZF2qhKkO/wB3aAal&#10;Tl8WlvVX+7cV0tD5N/4JlWlxrn/BNn9q7Srsj7PZ+GRdIu7cvmJaXUh43Ac+Unucd8AV6d/wS8/Y&#10;n8Aft2f8E1/EXwt8c+J73STp3xam1TStS0xU8y2u1062QMUYEOm2VwV+UnsQQDWLL/wS8/4Kr/si&#10;WXxB+BX7M40fxP4F+I0T2OqahDd2ccslp86KzJdMjW8pildWMZcYY4JIUj7v/wCCT37DfjP9ir9m&#10;X/hAfiX4ijvPEWt61Lq+rRWjborR3jjiWBX/AI9qRAlsAbmYDIAYrklBp6fen26f5hzc2h8rftGf&#10;sueLP2CND1b9q3xz+0d4q+Lnxm8TaWvgn4XyXVibZ7W9vEaFZEVZZGaSOEzsvIUs7ZBdw9dF8MP2&#10;pvGP7DOsaT/wTX/Zl/ZHu/iZ4o8DeCodX8dXVr4ojtN13LElzdyp5kLGVc3EYViQxLrGqnC7voDx&#10;v+zT8Vfjx/wUj0H4k/E7wSLb4Z/CfRGuPBtxc3cMv9ra3OoMk3lhi6LECm0uoIktgyn5uPH/ANon&#10;9ln9u/4Hf8FFfEn7bf7H3ws8P+NrPxp4PTStS03V9VjtjZOsMEQ4kmjLANaQyAqTkb0IXhq0cXLt&#10;36L/AIBPMfR/7B/7ZPg79un4Ex/Gbwt4cuNHMOqTabqek3FwJTb3EYR9okCrvUpJG2do+8RjjJ/P&#10;T/g45spF+LPwt1KKSRVbQ9Qj/dKCQFkj3Z5778fTIr7c/wCCP37FvxR/Y+/Zgu/Bvxpeyh1zXvFF&#10;zrNxp9lOJls1khhjWFnX5Wf90WJUkfNjJxmuV/4LW/8ABPz4o/tn/CXw1rfwO0RtS8SeDb6Z4dH+&#10;1JatfWtwI1lWN5CIw6mKNgHIBAfBzhWjllJOBWkdT03x58avgF8Lvgd4S8X/ALUGveHdJsdU0+0N&#10;r/bsavFJdNbB2WMNvOQN3TPHfnn86P8AgvR4p07xx4w+D+mfD7UrWfwlP4Qk1LQ1sHRbSSOV9oeM&#10;DHHlxRADpgAAZyKz/i/8Gv8AgsF+3p4R8B/sx/Eb9kabRdJ8FSKlnrF/prWIdREsKTXNzK5R9ka8&#10;iJV35J2Ftu36G/4Kxf8ABLr41+Kf2d/g3D8AtAk8VXXwp8M/2FqlnZxj7VexLBAkdxHEeHw0L7kA&#10;LfvBjOCQctW3I00/MPd3PAv2rf2e/h5+xX/wVg+CHhL9nDw7J4as9YbQZri1tdUnbzJLjVJ7SVS0&#10;kjMqSRIFZSSCC3YmuV+NX7IPwRtP+C0Fn+yza+CZl8H6prmmi60qHVJlJ8+wjnmYTOzSf6x3fAIO&#10;PlBTgj1mx+Fv/BQT/go//wAFDvhj8Yvi7+yvrHw20fwG2ljVL68s7i0t2hsrp7qR1edcySSSO4RE&#10;DbQVBbAaStL/AIKL/AL9rz4Y/wDBV6w/bF+FP7MGteO9LtbjSb/SlsbGa4t5Xt7OKB0lMOTA6vEx&#10;UtgZKNhhwY9nUbdl0Tt91yuba54h4l/Yj+Cv/D5z/hkeCw1KLwZc64JfstndeRJCH0z7cYkfaSEW&#10;Q7BgZ2KADn562viF4D0r9u3/AILban8EPjVf38nh+PXNS0yO3sLzyZEt7GynaONWKkKpeIE4XLbm&#10;+bnNeg/ts/Cv9qr4Gf8ABYKD9sP4dfsv+IPF2hm70u8tzYWdxNDcbtOitbiHzolPlyhhIF3A4Plk&#10;qw+U4n7T+ifFD/gnb/wVwuP2yLv4Gar4g8G6rqc+oWlxYxNtuBe2LRXKrLtZUljkkkby2wTtAyqu&#10;HEypyUpadmHMtLmr/wAEitHufhv+3N8c/wBifTPFslx4Qs7HWoPst/IsnmtaajFaRyH5QN5hlk3b&#10;QFbnIwAB8yfsS/spaX+1j4L+M3ifxR8UtYsV+Gfgm41TR4bGT/j4uNk7gPuB/cYgYMowSZFIIwQf&#10;qv8A4I5+Cfir8X/26fip+2lrfwr1LRPC/iCx1qWxkktzHGLq91COVbWNiF84okcm5lztKjOCwFcF&#10;/wAEmvh74/8ADXg39p7S/EXgvxBZxah8Kb9N11p80alwl2I1TO0FirPjkHjjHzUoU5N+V/zJ237H&#10;un/Bun428W+LPgn468Mahql5caHouv2raPDeTCQwPNE5mC/ICqkorbd7DJJAUlmf9G/7JWcLuJ6f&#10;xN1Nfnj/AMG4vhzXdA+C/wAR7TVPCl5Zo3iq3eG6uIpEWYfZ8YTcccAKeFB+cZJG0L+jhtAr/MV/&#10;2vm61VJSUdUEviK40iC2i2Jaq24ZPzf/AKqrtokMo3qqgqpyFY9SPTP86uXCzk/uivy4z1qs1tfS&#10;D5LhV2nt61oS2fj5/wAHHSyWr/Cu3O3y/teulGi/gINkDk/ljv1/H81bWz0bVLyPUX1aW3vFjX7Y&#10;74K4wvzrkqOTyRuyc8DrX6Uf8HG97NJqvwx0qULlZ9ePmcAq5ktBxjqMjpnAPOK/Me3aSxz9oVV4&#10;XP7vDZ6+2e35/WuPFaVDWn8OprWs9nYlpLO4dkOQVUY3kYwcdCMdV5xn6UWV7ZI0kVrbSNIs26Nk&#10;4UHnH3iMeoHXI7c1QmuptPUMIWkhk2u3ykfMw6cHI7dDzimW95FbzzXUkcrybmKxt8q89DgcDHp9&#10;OK5jVg1u2+QW9sPMX5mVW+bPUn/9WPxpkSWV6jS6heyRSMoVf3e4A8ctyDz7AnNLcWQvtSjmmDR+&#10;c2ZmXbgZ5xgAAemBUYaMBp1gIRZAFCnIOR7+n+HuaViVuSIYLO1ZraBnVRhmY4287c8crz688+4o&#10;slLTbAP3YwGOew9Pfg/nVhrm2RY7eF9sswYXCFmG7BBAPB65/A9eMUtnGLUW8l026NpsxsvOSGGQ&#10;D9APzHTmgPUn1e91W5sorC4u3mbpbzbvm289CeRRbnTrqNdPeV/tEjrCu5QEyQcszbsjnHGDkZ9M&#10;GrrdpbakhP2hYjFhLePywuV9Ttzz655JPcU3w8q2d/b3jr80bq7OrHgdcj0NGoam7q1idKtYfstv&#10;5UlvJ5ke5BtYjgkewK/dPfPFUpJvsqSC4C3DTx4Pl5BDYU579+COhx361o6neWNxqnmQz+YskwML&#10;RgZCk9v8/wAqxks4H1CZbyUs0knlKxUrjPfGevpn/wCvVegdbEeharJb3EbSFo2jckSAAlG7YDcH&#10;kf54FbHi/Wlu5l1SyhDryLhYpl/1p68Dgr6ED1/DNM1tYgx2Oov5iR/u2ZCMNkjkAHnp0yM9+1Ra&#10;EjXOpsbgSJa7F+1SLzhPUjvlscd84paitqQXMNzPLHMNqq0W5PKwGYYB6DoOfxqvI1zaK1vIqvG0&#10;e0jgkZOcevtWhqOn3VhdTxiWKQQXBj8yGTdG2OhBHUYHUdRUmnXNzI6QnZwrPDJtJU8kdevXP+c0&#10;mhoy5nuWAuEhafa2WfcTsH5epH41JdtJqM4u2Zldtq+W3Rvx7nAqaxjs4fMMU8nVj5e0jrwR6MOn&#10;p1/CnWaiO4Z7yRd3Pzenyk/4U+W+odB0UUNnp7+TbMGaIMH3feIOOPXrxV29/slbQlLxVk8n91JI&#10;vDY/h5HUn+uarwIbDVP7M1WJogzcSMo8vthueGUjBz0x3rP1y5muE+0xbTt52DjHv+n5UeoLYs6d&#10;dPptr9olZY5Y5EJVkBz1OcemB9DnGKuX1++tzLbWNzGq4y25sEDqMnOMf1rlZdTuLkeT5Mi7hjmQ&#10;kda0YLS4tlj52vty2772R+fFGodNRRatbzvHBJ8u4jcO5zj+p/OrFpBZSs9hP8x8vPmNncuPx5GO&#10;PxqECY3qw3K7/m+8wLbm6Y6c8Zrbt9OsoVmaS++zs0O0TR5Az65wMce1IOYoKJWjjTSYmkxIRJuG&#10;Sq8cDHb8KjQNHb+W6oGgbLFs8jP59fyq1p8iwRLbkj5v3fnwqFXHQEdMnI9vxzw2a2CGWzv4ZhIq&#10;5hKsR5igc4z16Z6etAW1Mu9nhkuWhikbaB1z/nH+fpSwqXRYjF8uN2d3pz/9atvTTY2MSxvYrNJK&#10;yszsx6KD7fh05qHUby0vXSyFqr/xIEQL35Gew6U+UNSGztllWSYJIojVQjhd2059/arzOllpuEmi&#10;nkZdzMw6c9CDx6dOMHtzWfpmuQ6bZzWVtbyKZH+RWkOA2MbvqRUf2y4udQWKYbkX5DgE8DPP+f8A&#10;GkTr1I0hkupk+X73yr2/H9fyovluYZmaa18vymCMqjGDnvjjNWotbFnFNbm2jEchwiqc7fx+neqK&#10;RanNeeWlr8si4zkc+w/vc/lSaHYWy0x5rdZpDu3cjZsOPY56H2oqLybm1OxGaPd82Np5z3/KijlE&#10;VEkn2rBbod4P3fepWs55AsscbA9WGMVZj0xNPH2q9YFmXMe5ufXNMW9WeNt0situ/iI/PNSBnwwi&#10;U5YMrFuPlrbs72G1DTxWxZnXbGzLwOOaSSLT1j/ctHI0kY+Zcn61ngyq5MhO1c7VU/e7U1poN+8T&#10;anNLcJ5u9di/wQ4waLO0tLVV1ONXdlP3D0zVO2ikEm2VsY/U1cubiW0KgT4b+JOcUbBpYuQlNQVb&#10;SeNYgp3eZwv4HtUdyxu3UrcqFHVy2M//AKqo292Wk/fgzF+Cq/e//XUdzLdWpVMGNZOPm6gZ9qOZ&#10;sSsXJoYbFmkt7rzCowqqOvHX6CoW1AI6oAdyp97tVWBJW3RfNJ1wvYnsaFuLpU+yzRblb7qlelGq&#10;A0oxFPEZpI/mUjcv976VJJJYQOtxbwgxr/C5zlvp06duarWaXU2Zng+XB+VuhOPSqkhskvpI5I2W&#10;PbiMLnj8/oaRReh1YTRyeZbrJ5n3RjBjOeMf5xVb7CVVpzJuZRuClvmAz3pLi8tlVY9MZm+X5m8s&#10;cVPpN6mnXSvcRxzR7SfK9Dj0P4e1PUkW21K4vopEgj+VVP7vcRyf5/SrmlWFx4hkcGwRZFBYqnTA&#10;71DEUZ5n0+Hd5j7tu3Gzk8DH4VeW6Ng25BtZl2SMW4b6f/XpjtcdrNuLvT4YnKrNDGY22/xqDwMe&#10;oqrp9vFZWpVbzc0mQqN1Vev50291a2WbzPKbYvCMuMqfr7022fTmha9a6EbKfl8zPv6f5+lAdNSw&#10;9rOkaX1qkkka/Kyp9cAHrz3+lVbmaSSZoluVW3kUAfMVCnvn2z+lWIrm4jfzLVpm8w7v3edu3t+v&#10;fPFRz21xNd7Z7Zl3LuZmXAYE4B9+QfyNLXcd11JIodpa2imjkjZtrSLyG9/61SudJSeNnNwrLG3C&#10;55PPpirgWS5Zba15/eZaTaME9OPTqaf4hsp9DuWEUqszR4kTbwpIz+PXv+tGrJKgt5F0yK4g5mZv&#10;k+UZwO3NErW0sNpdWlhNFcRwlbqTzN3mS7jggduCPqapm4kt4o2mhZW3bjuU/MpHGM9uvNaMN/aa&#10;jIFih8mXflJEwF9gfyo8g2Mu4so7W4d5pmcnnLE5J981IBFdSeZDgRqccRkFq0JYoxczRSRqZN5G&#10;F45/E9KSxSXTIGNxbtIpYNt3/Ln1yPyx/wDWosO6LOktZfYY73UJZFSSUqsMfU4HU+wPHHvzUniK&#10;6j1i4jbT4pIolVW27vlHbj0B6n3Pasu6vpZriOa+RvLdPLiIb+EdBx2/CpI4Lv7W0FpLth8tirf3&#10;uM456VQj6B/4JeWOnx/t9fCt9bmt1t/+EphLedAZFV+dnA778AejY7V/SPo9hE0C7FblR8u3GOK/&#10;m4/4JT61BoP/AAUA+F+oa1dTrbr4oggVLeMMS7Aogx7swBPUAk8V/Szp1tthBmwrFfu7s4P+c13U&#10;P4ZMviFi0WwVP3sIY8fxfSrMen6bAAI7ZV7/AFNCvExAiGecNU1vZySYK9a2EQ/ZoSVWCP8AixhV&#10;/WnW+gpI3mSu3J/hrUisQpy7szfWrENoIztzyKq4ijbeGrSJfMkT32sxps1rbhxtVR/ur0rUZRKd&#10;gft/eoi0mD78lxz2XbUgY/8AZIbljn+78vWhtPXZ9xvb/OK3k0vncAxHr602SxSPkwjB/i9fyoA5&#10;+PS2LYjQYxjLVNDpkZ/1qr9K2YbHzRthT5T/ABYp50jb999zdchelO4uUyWh2gsiseMfKtIsN5gZ&#10;s5F443dK2RZ+SuWRvxqvMBC27+L39afMMpIZgMGIKNue2Pep5EIQBVz8vX1oTz5XCIPzqx9lmzhn&#10;OPQVJLRVjtGuD/qm6Y+WpP7BsiA1yu7Ix96raGWEYT6Ujs4HToMnimHkZd1oWmvIF8hVAXB+Y8//&#10;AFqqXWi25HlMisuOVK8Gt9ViI3MPoMU4IrDbjovzUXY7HLHSoU+Qjjbyyriq89lDGNuB/hXXnSbO&#10;Vd057f3qjfSNFK4exDAf7R/xqrjOLZxEzKIxz/n/AD0qNlQfvHmH+c12c2l6KOE06M46bhmqMuh6&#10;W8hIjVT7LSuI5pY235Rqa+5IvLMhZTx83Sujk8NWnXe3fHQAVWuPDFnwTPJx97BHJ9OBRuJo/FT/&#10;AIORTLc/EL4bWnmBV+x60VaRepNxCMbh67RjjHrgV+adlpVrHFNDqerPD5StiGSRn3PtyoAQEZ/I&#10;epFfpj/wczXUuk/Fz4a2ECS7Y9B1GaBj2kN9tJB7/cQ47Z96/MNtSurmdLuSVoSnz4Zjz29f/wBd&#10;cWK/ifI0h8JcW5SzhhsdSMbRqVa3Y5OVwSVz2ySOMcZ5rLuPNgvW8ix3xqVKBgcbSOOh6YFOlka9&#10;eTBZlZvkTduI9+e9GY40NzpkTj+Hy2ztHrjnv6ckZ68c8xoSNqN/cZghyWwWUv2XGD/kVNNpksaN&#10;ZTT7pFwJl8sKyjGACO5GP8ar6Qxtb1bj5omk+VWXHOfx6c8+x6VqX51ATlb5l82Papk3jPAABOOu&#10;BxnuO+AKB3Len6fphiNpbwpLJK+Y5Mq0icYAJx0OfXqc8c0RzxNdJYXVu08Crjy47dVZVz1HTkck&#10;ZOPzqhDPbabeS2iNO1rJ80wjg5dlztyM4wOec5AY/Sri+JRqOqxwalqcpST5ZbqNjvZd24b9vzMM&#10;hWHX7vGTjB7wivqshtbW3WMoYZGIDfTsR2wP/rZqqL6CSzkcIpkVs7PM7ccgf1q7A1pd3cw1O5fb&#10;LceafnDyIRuxhx6jPHGcdBgVmalpvleYYE2xq5Mc5VlEin03YyO/rTYeQghWOL7TAA+5scj9f8+9&#10;NsQHhMxlhbduQLJndHgcdBnn1B7VJp9lcW80USb5pCRhPvZ5GAMA859Oe1RG4hW9a4tdDWT5ucyE&#10;ZY9+nOfpS6Aa0VreX1tBZQXlw8cagxqqlhGSBkdf72O3X0zUlxZXUNvax3LTuy7vtCNC+1AJGG3P&#10;4H2yT361fCv9tWEk19ay7Wit2Zo5l8xSeAeDwSP51paj4im1qy+ySQqtxNcbVmt8oHGd2GXJyBgY&#10;H8O3jqaoPMdqsNqdNZv7RgUySoNkp53JkMARkjIYcdOnXFZM0f2VmsbOP55JmVR97f8A7S47Dr/j&#10;1Db6xZopLcuqqjDzDwTnnj/P/wCrQsbiOyJh1CcbomUrNtDqo54HXOeewweevRWdw6FD+0FfTi1r&#10;Zqm35d27dhguO3IH174qlZx3ahpo41aLPltuXK5xzn0Poe3WtCWeza78gKqqGzsxwD3xz68jnrTV&#10;1OzPym1Pzc7YmyR15wSd3f0PpTuFwsnuLvUI/tcTSbPly04XAAJ5bIx0I6/TtWxNoGk/YZL6fU1u&#10;r+ZN7eVuYbCQCzsRkOOAcA89Tng5NrNpl2/2RJZY423Ft0IyMKTkgE56YqNI58/ZUuNzRM3leYxG&#10;0dx+IwPT8KkdyvbT/Z75I9RuT5A5kC4BU+vP68/gcVavtQ0y+nd7W3VWbGF3Zqrc6g9+8P299rRw&#10;qicegHoPbP4mpBDaQCHbZqomVnXblirBmGCD24zjrj171zBoX3t5hZK813IsIObVs9WB5Ht9OP50&#10;+fV2tJVvpIUMvlq6r5hY54IPt/n2qi+lSOQFaR4uCdvAJx057Hsf0po01Lh5JBM8bKVG3HyoOPmO&#10;M8e/qan3mrisTXTJPaR3dhabYRHh13DJ9e3r39PyqK6utPuNst3eTK3H7yZsOAepB+vt9arCW4VP&#10;KX5VDZxnP4e/Toce1TT29kzRG8jk8veFkOB69h9P8+p71gtYrebNFYNFcXODGdqxsOefw68VB/ak&#10;si7kh+ZRtaXdn19PxrQ1CTSrweXZSt8o+VpeW4/p/h6Vn2NqJJZLMttb7xZRnaB/Q0BfQqyG5url&#10;YY0BBx93OcjnjNa1tp909m1+W2Rwsqs23rk/Tk81e0TQDO6B58Ro33vLyfX/AAonnazklgslkbDM&#10;rtIu5XBPX2NFh3KOo6VdWEc0dzEW2XCtHtk4x19+oogju1eG8tzLE0ePmZMbGHpzyO/T86mW7udY&#10;l2C3fb+BJIHP+RTXniu5o5Dv2xyKGVVHTjJIPf6Cp1JvYo3+oazc3bzXEkcrN/y0lVcn9OB7UVNI&#10;1kWysZP94sO/50U7iM+TUGlPmSyF3Vfl3cKPw/P86bK8TMBEV3feZuME9f61dudFsbWzhuIpWZpO&#10;W3L39Pp9Kht4f3gMcKtzzu6dOtSCdia3vI4LdY5bLnruU7T6/lSXGr6VIYmeERsv3nXuPdc1etrW&#10;DVdPksJJhHNFuZWYffOfun/GsqfSFig2OGLdC3SmVdE+qvpzBJrC685toLfKVwfr3qFy0wWYqzK3&#10;TcOnsaIYYLVPInjG4c7h39sVFe6lFHcxgs3l9GVQeOKLXJTLMNnHctHcrErRty0cbfN9fpWhY6a8&#10;tnMpijeNh8isBkc9R/nvVbw7eJclYg6o3JO7gtjn8PpVufXIr60mnACq/wB0D+E9/wCtCsFjN1iF&#10;bWYQxncq/wB0A7frVnS7GPZ57Sqsi/dZlHPtz0qg9wPMzHuZc/8ALQZI/GrNxHfTfvIt20/djTp/&#10;n/CjcpljW9cURLZrHDzwzKvTP8/8+1Y0pW4Kvtz0DNt4qe6jT7P9pLruVSGUryDVGxtbudsq6Kh5&#10;2s2M4qbAkackkUUSxW0gUlRnnG4eg/z1oht4r2dp2mEJOMRt/TinR2NuzeYsLyMvC8bevpxTQhhm&#10;xeFlJPyqFyVqtgaNCBP7MmaUQhdqhkWX+Lpgj1+lVZtZka6ma2lVvtC4k4+X3pXuBeSK6fMY/lXz&#10;B93PXOaY2tQPpsthJGqsrZ+WPG/n+Y96AK5ngj/cM7fL/q124Dc9zV7QU0G+1eC08RM1vb8rcvHh&#10;iABkYGRk/jz7Vms8t5afZigz5mTN3UY6cds/yq5HHMIo4ItPEkWD/pHct/T8aSBDtQhtReAWuoSi&#10;0ST9xGzc7exOCfx9PfirV9fSJYJZmVg/BKhvlPHH6frWUbd5JBMreXuIDY9/rWle/Yr57bTbCCSO&#10;SHJuriRh84/D/PPtTVwEsNSxebFXC4+RQ2MMD0oTWbWC4hivmWSPJEw28ge3/wBY9qp6vBBG7S2b&#10;sqHBx3B7j0pp0S3UQ39peJcZ+/tydp/usMDn6Z7c54o94NDSu/7Jt7s3wzKx/wBWGXMbbVwByc8c&#10;dunrTNHuYNPtpW8xf3i4CnB4/of8aoSNEUGTh14jXb0z/wDqp0ttFDFF5k7f6vdn05PHv0otoSNL&#10;y3MXmzJIW5OW7AVJbSF0Y7l2N97dn6/iasW2uJ5bSfZlYTDy/u88VWV4JWVA7IO3yD/PagZPJrWm&#10;ppv9jpoS+esgkivvMbci4OU2dOTg561F/aMkCsJZCzycMzLyvbIp4scR+XbKW8w/f246c4oSwlmc&#10;zs2VX5pPlzjn/Ej86dh6I+mP+CPOl2tv/wAFD/hbfX2lteQyeIN624YKAyxPtk/4A2G99uK/pLtp&#10;YZjv2q395l/nX85n/BGuG21H/gpB8M1uo7aZP7SkW3ju/kWMiCQgj/aB+6O5xX9HtmbaCLYynPT5&#10;R/hXdh/gMftC20cbuMD5V4Py/Sr0AWNcAZz7VFbLA/Kxv6f/AF64rwD+0v8AA74lfF3xB8CvBnxB&#10;s77xX4VQPr2jxq4ktVyozkqFbBZQdpOCQDitwv3O8E1wW+Qf8C7Yp/78DY8n4e1ct8SPjv8ABj4N&#10;a54d8MfE34g6bouo+Kr77F4fs72QiS+myq7EAB6F0BJwBuGSMirXxV+LXws+Bvg+b4gfFnx1pfh3&#10;RYZEjm1LVLgRRh3OFXJ6k+nXg+hoswNwxSE7uev1zzUiGRH75zjmnaXdadq9hDqmmXsdxa3MKy29&#10;xDIGjljYZDKRwQQRgjivOfiB+2b+yJ8J/FMngb4j/tHeDdH1iNgk2m3/AIggSaJj0Druyh9jjjmm&#10;oylokSekeZfyNvST/vqpFnvIj+/kV/Yc1k6x8Q/h34c8JR+PNd8daPY6HMsLR61ealFHasJWCxkS&#10;s2z5yy7eeSRjrWtf32n6Jp8+r6tqENraWsLTXV1cyCOOKNQSzMzcKAASSeAKLFXHSanPtxbR/Mev&#10;HSiPWLtFYeX8w6Mw4qqvinwncQ6bMview8vWADpMi3ke2+ym8eSc/vMr8w25yOelWLSbQ9Qv7jTb&#10;LVbe4uLMgXkMdwrPCxGQHAOVJHTOM0Eq5INVmcfMBk85oe7jkbAto3PQ5XpUjWNus/2FJ4BIVL7H&#10;b5iueuOuMkc1XD2Mg/0TUIZOcfuWB/DinoF2PL5JdIgOP4VprSXDHJTHvT0RioYnjFOMUJX5zUjs&#10;V/MuCcuu0Y/vdKj+3NnaqsT/ALtXnEPCqin5c1C1vGcOPyVaYmQ/bnXkRH6cUfa5G+ZYSMCrAhUD&#10;LHLY+9TRFGThc/d70iivG9854hDDb3I/rU0ckowHQ8j64qYKyELHtztzwaDHI5C5XgZ5X260+gEf&#10;2MzfMLgL/dG2lawiHKT5bsNtKbVsZ8zHqu2kW6WI7Cu4nuRR0AjewYjcm7Ge9Vbm0KrkJ34q+97H&#10;JwG7VDIu8bQV+Y/xUkLofhj/AMHM6andftHeAbK1cBbfwfdTMrMNqk6hONxyeDgL29K/Mu6szbhk&#10;DmeRcFlVcrnGSO57/hX6Yf8AByzJBH+1z4PluI42jh8CbQNyggnUr4/dzk8becY5x3xX5x2N5bSY&#10;tmvI08xtyvHkbW7YBHXp09vSuXGfxfkvyLo/w7ev5mbhYbGK4is5JJEbMghY4A456fKOV655q7om&#10;o4urg3lksnR13KDsbk+m3BP649MVc0iO0W3mEkUhLQtkeYApXGWwxx82BxweexOKoW8kCym6mkdW&#10;ljKzo3Rh0AGeR0Xr+Fcpp1G3VnZRJujlaPc2fLbPyjH/ANb2o1/S5fIjuje+YhXdK0K8Kewb6jn6&#10;Hv0p2o38Rt5DZoivuCszoMY9/wARx04/OprDWt3+h6heboZFWNpo13Oq7hwMkZI56nkcEgUDKlnb&#10;SKWuzcKsbSbY/LJLYXvj07jipbme0k043MNsPMVlbcvUDPXGOnPqf050NGn0jTdWaHxBHK1rFDJD&#10;eQ28YSUAk/cDAfMG2kc9iCMCszGlZuLqG9MkW/dEkkH7xjjnPUDn3oDmHWVxbySrcTMf3kLLInZv&#10;T6ndgjjqAe1EGnaVeXZQRSCGLOY1mCymMZ+bO0g4xydvr0yKpT34bUle3i82NeSoUruJ/r+ntVqw&#10;nuH/AH006q7Dy4HmztXnBXJ6DAAyemMU9RXRDeTzPftc2FrhY5P3cz8fL2GP8f8A9cktyb5ma9SR&#10;THjzpo2GW44/XueTjrWeLa6MpZYpFVSX3Bjgf09KuxJPAjQ3ULK3lqf9WQoBIIP4g8HHf0NKwcxb&#10;1WC2tA7abPIoRFdWuPkZiRncACRyO+eRUccFy86eafmjdpI2ST7uV6/h6YzwfSltTBfWzWsu77QB&#10;+5+fmNc/d6d+ePU1U1KBIUWeF2T7OB5m3O58kEH2GCPx+tDvcZcbVmjfyorQzKG+aRIi24df6jt6&#10;H6XY4rPXdFu5UufJmt7jDQNkb14+UDGQc7jWRHNKblYpxHuGMMy9T2zjr0/Wtuw0IQWdxei9tZGE&#10;ccgVbkBnDA8BGAZiM89hin6C9TEs44bQPDvU7jsEkhOBz3Vc4JGeMnBP41o3mnW9jDFeRTKybW8v&#10;5SXPHOe4GcfnUWuafDDCDEQxzljH8wH+7+H5DFVY7+aRY9PzI8MUZVDIpwFz0/M/nS1Qbjbu+eR2&#10;VFbAUFWVQDnnoB25+v0qOK6kmb95PIWIYSc57dMH61avYI7N1iwvmbl3FnGV5646/wA/Wsu9gksY&#10;WdXZky3lybfv8/z6fp60Puwvc0xPaq0LS3SqigLI3XapJ54Hb/Per8FxpxtFTyEZm+eOTaTuGccA&#10;HI5B/XFczYpcSziO5tz82MEHsO1bGrfZILW3dIDmJQJAT1bJ7j/D/Ghaj1DV7iZJy8W+bysBXVyQ&#10;Qfpj3/CpLmLXIbKSdwm64AVnZuWXuMk4Hb0qMWNqLFri5vI2kAyqh/uk9c4/lRZ39i0gSWaZYN4Z&#10;YwM5OR78fXB/rQNFMXU5kUjyd2dp2pghuhz+v/16jN+6z75kd/l3KgbhW6Z+lXreZZEktoisPmSM&#10;2+Q9c461JHZEvGlxbN5Kf8tlB+6Dzjg56/nUu4cxkrfuYWWBdrSL82E5XnFbiaXPZ6d/aL3DPLtz&#10;MXzuwT6emc9aoXA0eDzLdvMLBiU24AP1H+B/OrOkaqkchZEMfmRsGVvuZP8Anr2oRJNomrNDdNN5&#10;eF25ymNxwM/5+lQajq6tds9qvyvJuG0Zx74/pUF0159vaa/XyTJyq+Xtx7YA4/KqckYFzs+3hxtJ&#10;WTHU9h19h/niqGbFprbS7rO2VVk3k7VYIAenHaore+WafyLpdv8Ad+bPPQgisSNpY5VkjQlWYFjj&#10;GPcGrl1FPBJ5cr54BWbruzU3ZMjUa402BtjQxsOqs65J/H60VnRtM6YEIYLnHyk45zjr6mijlJIv&#10;tU99ALWeZk2jjOMGjzUtY5Iw3mDb2PIPqPWs64n85f4h/tL60vnMQqXG5uOmT0/x60WK0C5udTkk&#10;WSBpFXbhlY/dPc/SrkWq30ulLbzD7p4Vu3+RUsMN5CFBGdo3fMMtz2+tS2lm14WWWDy2Y5+YHnH1&#10;oAp7yY/3zEZb5fb/APXTVmsEZEmRX3oeFPWnamyrMyWzps6YY/5/yazPIZ23B/mGdvuaSFszX0/T&#10;bY+YzwuzDhQvAx7/AIZp3lPFEyoPLVUw+SPm5z6DHSqug61c21xsezWTsN/etG/See3Y27MpXmT/&#10;AGf8mmHNqMsLCOR1imlyB3LDNaGp32kpaR6XHexeYjDa2Dt2nGR0/GsXTr26uJmtlKrtjwzMetNv&#10;owHWGe3j8yPrJzkggcf55oGTSw2xllWWZty/dKtkEdj7j9fyq1bWNlc2u61kSGRc7m8z73tt7f8A&#10;1qybm/lmH2cZZVUbdq8nvVqC/QuroFHy/wD680bj2ZpQ2yyhLW2tXaZ8KpYdWz/KhdB1Bbi4udQ0&#10;qQxQtiea3YFYjz+WfwqzFqyLZrdPa7W9cH06+/QVQM+pi1mmt5z5dwxRxu+8Sc80WJe4+KwgBkeW&#10;bC5XYGXGc85+mKo3Vmpukitbcff9Tz+P41NPcS3OnR2t2kitC2wMP7uc/wA/5UyEpYs02d67MBWP&#10;Kt2PSj1BS7li20RNRuWtraJUkzuI3YUjHvV7Q7eafb9pkaHyFYyKMDK4PGR3781T0zVFgm+2+XG2&#10;FK7dxGcj8/8A9VTJqNzGJTbdNvzhR/D+XvT0Aq6q0JgVo9wZnPlNt/hz06fX8qqtY6ha7HZCiyDL&#10;P/eHpVueOSULMI/nXG3vtU9uafNqUccxu/tPy7QuGGdueu0fnR1AzLi01K8k8yD5o85O5vu84/wp&#10;0emXmngvJcGGNkONp547f4fzrTt729fP9nyR7WI+baB6dSelRT3L+fcRzwNKm7/V7uByP60MDGuo&#10;51ZHhGVJwzKecVe0+7XyVs7o7iuTGvU5I/rUlnH9okkgXEO7hIxyT7Cq8sF5FqSs0RV1IC7m5wO+&#10;akoteXYeXHGgdMtuZicgHvxj+v8ASpLfTreKUSxMyqpAfaDuOfT2p3lRPP8AarW0Xbntkn+tSar4&#10;je9mVv7ItYBDbrCWhRh5pBOXYZ+8RgHGBx0ySaYvtaEthYagbMiPUFVmYBNpOcevt1FOlaSxkaHy&#10;5IZmXE3f5f6VlC+nuA0snmMVwDtY+td58HPgl8af2pfFy+B/gr8PNS8Qa+0PmLZ6ZDu8qBcKXYkh&#10;UQZUbmIAyB3FULc97/4Ilw38n/BSb4Ztp5jkkXUp9wnTcpX7NKGx6MoywPYgfQ/0kWmnQlV3bi23&#10;+Kvwf/4IrfscftN/Br/gpH4Xl+K/wR8XeG7XTf7SS+1LUPD8yWjMttKu0XBXymVj0ZWIORtJyDX7&#10;4wQqGVFUD/Cu6jHliZ9WR2tkUjUtGobb29K/J/4Hadrnwg/b+8Wft2J4ik/sO6/aQ1X4d+LdPWIG&#10;KC0uQEgunk3fKq3HlqwPGTHjnIP67R2pKkGL8q+ZNf8A+CYvhfxP+zp8ZfgFrXj1p1+K3jm/8UW+&#10;qjStj6VdzSxT26lRJ+/EM0KHO5N6jbgdT10/Z2al5f18iZXbR8b/ALaMfjH9oj/goR4A/aBsPEp/&#10;4QfwP8dtB+HOj6aI2P2y/DyXWo3SkkbBG6LAcA7zHnOEwfSP+Cjfxc/Zm+Pn7avhT9jD9oz4mWGg&#10;+APBui3PiLxc93qj2q3uqywmOxs/MjwUeOOUz4LAMJAOTwfobQ/+CaWh+EPgr8FPg34a8bbYfhP4&#10;4tPFF9eS2OW1m6jjuRJkbv3e+S4LA5baFC8/eHT/ALLP7EelfBHUfH/jX4kX2neKvFHxB8bXOu6l&#10;qsmnYEUJAW2tFDljshjG1ecAHj1q700k/l+n5K/zJfNsfKf7Jn7Y+qy/8EmPibY+D/HUereKvgvo&#10;eqaHZa/YxsY7iCKOQWF/EG58vywMbhkCEkivbP2HP2DP2Wrf9kHwfc+Jfgx4Z8RX/i3wrZ6r4m1j&#10;xDo0V7danc3USXMjySTKzMN7ZUE/LtXHIzW5N/wT+srH9rbxr8UPD1vocfw5+KHw5fQviF4T8uSN&#10;7y+DFEuUVBsw0DtG3KkHcQGLkjhvhn+zx/wVc/Zo8KL8Bvgv8VfhT4q8G6Xut/C/iDx1DqEer2Fl&#10;uykUkduvlTGMEqpLc7V+6PlGkYy2hJLrvb+rPp80TtbmVzyP/go9+zpov7F//BMXWPhL8NNd1jxF&#10;4fvPipp91pej38gnbTrZ71JBp1uwBfYHiwCSW3SNkknB6P8Aas/4KQa14y/ZR+JHgrxF/wAE+v2g&#10;9CXWPAuq6e+qat4FMdjaeZaSRmaaYSHy4l3bmfBAUEmu+8Y/8Ex/G0f7Hi/BDwz8QofEHjLUviZZ&#10;eNfFPiPxE0kUWoXy3kc1wUCK/lDamFXawJBzgtkfQ/7V/wALfGHxl/Zi8f8Awh8CS2cOseKPB2oa&#10;VpsmoTNHCk09u8QLsqsQBv6gH6VPNT5ve113vbtqVys+GINMfU3/AOCculiJk/4lJumWQsP9Xolt&#10;J/kf0rzrw/4r+NH7L37bHxx/b68Jao+qeAfDHxam0H4o+GrVWa5/s2XZ/pqoQEYQs6MCGDjktiMs&#10;a+vJf2KPi9b+OP2R9Vt73SPsPwR8P3Vh4xVbhsySPpEFmjW4KfOBLEeoQgHPBGK6/wDZm/ZR8S+C&#10;NY+Odv8AF7TdFvtH+JnxCv8AUbOxhXzI7nTJ4Ej8udCoXcwLqw5Lc5JGKm8eVc2v/wC1L9P0CO/9&#10;dkef6b4u03xt/wAFgdJ8W+Gtee80PUP2Wv7R024t4z5M8c2soUlU9y0fIGMgfXA+D/2HvEH/AARs&#10;uv2etLb9rm88QRfEKHUL5davPP1798GuJfKIaycxEeTsXkKwIORk7m+r/wBhf/gmX8bv2Pf26/HH&#10;i59Uvde+HC+ALzSPAOrahqySzQxzXltcx2BiaQsnlbZl3BVRyu/Cl9orfsF33/BSX9jj9mfw/wDs&#10;3at/wTPu9f8A7Bub5o9Yj+K2jQebHcXctyMxlnwwaYrjOCoB46VpTUo317bSS6Pv+KA+lv8Agnvo&#10;n7I1t8Bn1b9i3XdQ1DwXf65cSrNqF5fzH7UoSOVU+3fvVX5FGBhc5xyTXLftwT618TP2ivgb+yx4&#10;V1OSGPUvFkni7xc1uHcppWkhZFimCkAQz3DxxZORuC9TxXsv7PPjz4s/EbwTc6z8ZfgBc/DjVIdR&#10;kgh0O48QWupedAEjZbgS2x2gMzOu0/MPLyeCK81+BfgHx94y/bf+K37RvxD8KXWn6dptjY+Dvh7J&#10;fQSRSSWMI+0X0yqww8Mt0yFJBkMIyB0ycZL3pP8A4P4ldkZH/BWrxdqngP8A4J7fEbxRpPiHUtJm&#10;t7WwX7dpMzx3Mcb6jaxyeW0bKQSjMvUA7sHgmuS+Gv8AwVR/YTPwM0fTLr9rOz/tO38KW8F5dX1t&#10;efbBcLbKrO++MsZd3Jzks3qa7/8A4KtfDzx18TP+Cf8A8RPBHw08H3+u65eWlibHSdKt2luLny9Q&#10;tpGCKOWIRGbH+zXT3n7Pnwu079mIeH5vgJ4f1K4sfA/lRaLN4bt3aaRbPHk+VsPJYbdoHU4xQox5&#10;Vfzt+AdzwP8AYD/akvvBP/BIzTf2pfjV4m1LVpNHsdcury81jUDPcXTR6pdRQQeYckliIokzjGVG&#10;AK87/wCCcnxb/bG+Dn7SWi/Dr9tzxveahY/Hbwg3iLwONQ1C4mGmXySyzHTh5wRYHNrIrPEqna32&#10;dBg8Vw/gH9nL44fGz9jv9m3/AIJ8eIvhn408L6NrGva1rPxT1CTQJ7b+zbODUL2WKBpHRo4nlZiy&#10;I6n5jbOVIIB9F/bi/wCCb3jP4CfBKx/aP+B/x++Knjrxj8KL2z1LwxpfjbVRrSQQx3MJl+zwiEbG&#10;VUjYleDHAVIOc1PK9U99bfeF/ev0Oe/a5/bl/aM/ZZ/4KfeJPEeiap4i1n4ZeEfCGl3njbwpa24u&#10;baKxmEcbXMSNMvlSiaaMb1AIzlgybhXtH7YH7UXiaT45fsn+IvgT8TL5fCvxG8ZyDUI9NnEMWq6f&#10;JBAU80SqVKgScoyh8thSkgBHN/s9WNz8eP8Agqh8QPiHrXgDUl8HeMv2edFkks9Z0eRYXjvFtX+z&#10;ylgEZypmjZSGOY5FyNrCvnG8/ZY+Pf7Nf/BTr4G/smJqGqap8LtD8fXfiT4Y3DQ73sbO4Hn3dq0o&#10;XpGYHLKcA5L8eZRKEtX5fmlb8dwT/P8AU9e+Efgr9qb9sP8Aa+/aF0CX9tj4l+B9H8C+MFs/Ctno&#10;F5F9lKSNc8FJAdyIYQNo2nk/N0x2XwI+OH7Wf7NH7dej/sH/ALT/AMUIPiRovjTwzLqHgXxo2kxW&#10;V6ktvHJJNDcKhw3EUvUuxxGdwyQPP/2Uf2sv2c/2Sf2yP2prj48+I9U0qbxB8TM6OV0O7uo7xYJb&#10;pGEZgjbDBnwd4VSNpUt8230L4M6/qP8AwUE/4KQ+FP2svht4C1jS/hj8MPCl/Z6b4g17SWt21nUb&#10;gTQOsAdvuBZWJYBtpgw2wuACSkou6HHofa0enSSLvLKv+8ef0pZLSQLt8xTn0Ga1XsgFyStQSWyr&#10;wC2PT0qBn4Af8HIy2Mv7dOkyNfiaa38D2qyWqxEqoN9enazKQysRg4x91gcivgi1jjj0GW+iSORJ&#10;JGQFWDYIwdpX8e+eQPYn7Z/4ONNWtv8Ah4heabZ33mSQ+E7FbtduDAxeZgnvlGRs+j4r4Pi1q8SF&#10;7HyMxysJW2E8HOPoM5/Hj6Vx4rm9tZ9l+SHT+HQ2LTXLAWbaa8eJpIspIQMIFU8H37Z+uc54w5Zb&#10;eIM0Dr5nA3oA2SDzj8Dj9OKpSLcm7w67t/RueOau3FrDHb+ZFGu35izDORx/Lvg+lcxtuPvTbfZ4&#10;ZnWRI3PzrG5Y5zjjpn8egOPerOl6XFfyN/YumXE3kr8+1SEUk8ktnOeMDkjn2qi63tyixee3+uKr&#10;hR+7Pvjn/H0q4kAtrEQ3iTLIkn7lVVv3+Tncc/jjHP8AOhINi4zX6TLpsGmrJIribbJajczKMkHG&#10;Tj24z+FQ6hm7Ml487L5hdjFHCB5eeoxgDHUcYHBqvp2sRaDJHd6h5htbohZQqCQov8ZXJGWA5AyA&#10;c4JwxqO6vbm2vMwxrJGykSSSRK+4ZODuIyvB7enenuR9oltQumR+f8jCRWBC42sfUZHXB9iMHoaX&#10;S4J9WjMFzdwma3+eGN+DMpIXb83GecjHPJJPAFOi1GO+iC2kCw+Sysqycjg+gA4wOf8Ad/OTTzpV&#10;7dQ/2leeSsiviZoSfLcZKjIyfmwBkgAE88ZNJFbmeba/uo2uJPO8uBtxRTwMkcEHj8P51Y3xalZw&#10;RZIkjkYLCv8AChG7jPbkjByeD+Ny7ltU/wBFs7iQspHmeZhQGGQfusQw6HPyn29aOiy20PiVLaa6&#10;VYZGBm8yI/IRk8Zxz9PX8aAtYbZx3WvXLGzt9q/eaONNxJHXoO4z04q1d2N1PextcKqx26lU/e78&#10;4HGOc9eMHp6dKNVtzZ2Z1KxEa7QreWoO1vfpjJ59Bx60ja9fX1v9rvYoTcTAo7eSqMyBgecY79zz&#10;jHanuFi43g65803VxKymNd7TKRt4ywOfXPBHBGKdKWnsmc3Kq0K5ZVfGVOARgdOcYFRWOvXVo7Xh&#10;ljVk+YQqwXnPQDjn296q297p+oRrPqFrPGxb94sKhVPHB6Yx1z0o66DI55bwyeUjtN5gwsbAjk9v&#10;p05wP0q5p+nRujQ66VtRt3Rt5g+bvwPf17+/FZktzLpm12c7n+aGQsMgMDk4pn9p6ne7la2aX5fm&#10;lkjDEfiRlfwI7figful+6sRqfDNua3ZlIaQfd7dfQ9hyR9KUWOnywLbyaiYbhgDC6qdr84ZSc8E8&#10;MO3v0pyQ2NnD9h1LzPtRk2wtkKqE+ue2T+AqOeCLC2E8q7YYw4j8v5vMIG4Z9jge+BTuFuo4pbaS&#10;ZFB/euuyRZMbM4yOCepx+H41Daot4YJr6RkVZMHcu4MPT07+9R2ulxX9uYIUkVsZhzJxn07kVoQR&#10;2lvpslvcbNzfKyjO7II5/p9CemKBFfVbq2Nu1hFaklZM7g3DDGcD0wazwDYsskIDtjI6cZ7fr2rU&#10;jgtSY7R1RFflpHX5hg9fTPUY/wAivr6RWd6sTmZcMCTBw3b8jT5QHYWZIjLAq3G394qk/Nnuew+g&#10;x+NWIm82KZ2WTIfLMudq8dhVGa8vUO6K0ZEkjA3SH73PXrye341JPfXWoPHFbSSCNUClTnAHHT+d&#10;T6hdlOc6XlomVmlLbm2pzn/CnWELajIyQOo2qRt343/j6/4VPNbNYBZVl3yFhu2tg1Sl/tCCLzoI&#10;2Rv4XIx16/jSsBadlt4s3QLN8yqzSbuB2+lUZLAymOeEE/vePr9Kkt5W8pLSVNq5zgHoasWdngsU&#10;voxsA+Zd2R7dPX+dIRTvJbiEmG6jHmLwVzzTt8j4EDqzBW/dlvve9WLS3t7hJvObbIuSquOW/wBo&#10;cU7T7DT5htZWkbaW6/Lj9P8AOaPQRThvNc09Tb7Gxu3Ltz0PTsaK15LXVIHKrZRkHn5mxjjpRRys&#10;LHMQzbUM4mVBu+6cnp+FW7RImuPtN1bt0yyntz2qMGOadpCqhW+8w+vAqzf5yrRsuVUKF2449/Wm&#10;VtoaF/8AYrSNbm5laQTYMa7vu49Kjv8AU0v7RWgTaFXDbWOf84rJLS3MXmyvyrErup1pIs8Mtu6e&#10;X+7yJFz+X5UrkkcZaVi1u6Ft3Vu1TQPaSK0TWe6RcHzORt9/Sm6fBumEeQNpyzdc1oXSLapJPF91&#10;sHbtOR6j/PaptqVcES3gtNsMO3I+912n6/nUN3p8lxHmFsv/AA7GJJ9jUkGmXE432qs21v8AVgE4&#10;Hb/Oamnu0ii81YmUxjDRrHz06nv171YvMyY7LymV5m+6WDKzc8f0p9w6T+XFGdrZwWU/K5/+t0pJ&#10;oNR89jKnMi5G0g59P5Va+zJK8cLoVkhUZZT0/wDr0uo0NsYHt42mkb5zwp/z3ojsZCJJrUK3O7av&#10;WrQWO3kX+09yQzc7ih9eucc1LP5dpEtzptz80jZLA/y96OULlZLuW8sJIXnaFUZdwdMlvpim3Gsr&#10;Z2q2tizfujuySTzn0pslxeCbfYbS2RnKg89xUZslk1Zhe+QN0mZAc8evuKNg+I0LMXl46yTp/r3V&#10;X2sOT+NO1VnhnW0i2rubEjKucc8/jUemCaNJL60eNpIGbHUgcdQDVSWWZnZLiffO3JkHPyn156/4&#10;UXuFjXjj0pLI3NqRN9nZftELcEnPBz3B9KkvvKuhtm328DfMxjwM8cfqaydLuV0+5a4vYFI/uH+I&#10;Z9/p/nipb27PjC48mPbCzSYRZG4bsB/+qjYnyJ7dLSKE2yTyTLuysi5b5QT2/LpnAFJdaXpVtazi&#10;QGTckbRyLyUkJzkdPlK5yCODj61FpuoXGlW66bcRQ7VkV4mZ920jrjaeB1yP6ioPtUvmyy2bsAzY&#10;DHPAHUimPcmtb0Wtu0NqibiuN/JUHPT9arRXkFtHJPv/AHu3G1V7Z5/Go7rVGvZWvHVt2PlwOv8A&#10;+vr601FW52ybGYK26Reuc9v8+tKw9Ni5d29rp6R3MqI7yMs0bw59D8nsckZH5VMbOe50tp4od7Rg&#10;MGCjJDHnNR3Fna3dtHPJuVXm/doeT7/gKkvILzRbJbKWZl8yPdgcZwD/APq/zwbgim128aKTII9p&#10;OGVOfwpZbj7dHJLc3TL3RRH8vHof8/jSWAt70+RO207Swd2NSRCCBWBRGCx/cbqPzo1C7uQaB+7k&#10;/wBaf3h+7uxn2r+gX/g3F/ZI0D4cfsmXXx2v/DsceseNNQfy7qSIbxZwkoiZ9C4dj68dcCvwP8P6&#10;ZZSXFvK8h42lt0eQCTj+vSv6j/8Aglbp+n+E/wBgn4Z6RbeXHG3he2l8tV4Uum8/qT+NdGHj+8uy&#10;Znu48PwBgVgC7efuivMf2yvjXbfsxfs5+JvjCybrjTbErp8e3PmXUjCOFfoZGXJ9K9iTULOT/lov&#10;/fVVdf8ADnhjxfpraX4k0u3vrVmBa3uIxIpIORweDg13S8jONlueJ/CT4lTWfwi0fxT8SP2htIfU&#10;pNJjudUljuoBCJGXcwTgNtHQdyAO9c7Z/tteItI+GPjL4y654D1G88L+G7nZo+q2MTq2rwggPOiP&#10;0iT/AJ6Z2lVLDjmvcbf4CfBaC9TUbf4caOk0f3JFsIwV+hxXRzeGtFudPbSW0+I2rLtMOwbSPTGK&#10;jll3Hocf4M+I2u+K/C9p4pgTTjHeWqTKsF6JVAZQfvYGcZrP8H/tF6D4s+IuofC61hWbVtMtVuLz&#10;7OGkhjVidoMi/KHOD8p5wD2q7D+zF8HrPcumeEobSEtua3s2McZP+6uB+ldD4V+HXg7wTZ/YvCfh&#10;y1sYmYsy2sKx7mJyScDkk8n1NNcwaFXxb8V/CXw/0yHVPGNzFZxTXCW8G+TmWZzhUUYyWJ7Cnab8&#10;ZvAF7dzaa+ppBdW8XmzW0zBZFj/v7WwSOvI9DWf8Svgf4H+KmpaDqnjKxkuG8Oasuo6bGs7qi3Co&#10;yqzBSA+AxwGyM4OMgEYX7Qf7Kvw//aJ8MNoHiR72wuI1YWuraTdNb3Vvng7JF557qcg45Bpvm1sI&#10;7HSPjL8LfEGhw+KdJ8a2M2m3EjRw3qzr5cjBtuFOfm+bjjvXP/Ej9oDS/BPiLwrpGm+D9R1q18Q6&#10;wtje6tprR+To4YfLPOGIYxk4GVB2jJOMDPIXn7E3gNPhL4R+FulapqMC+CJbefQdQFx++SaFCod8&#10;AK+QxyCMHPTpjo08H/GOGx/s99Z0OZlXb582lNk+hKhwKUebqgcV0ZnfHj9rnwB8Btf8K6Jq/hfx&#10;Br0PifUFtm1LwzpwurXSULonn3cm4CKPLdeThHOPlrZ+LX7Qfgj4S+N/A/w61bTtU1DVvH+uPpui&#10;W+kwpJ5flx+ZLcTFnXZDGuCzDcRuGFOayvg9+z7F8NbPVH8Q+IbrWrnWNQe8uvtf+qhduqQp/BGO&#10;y5PU8muZ+GnwQ+Jkvx88XeP/AIm6hC+imSKLwVp9tdMzWcIQebIcqNju2AcE8L1qlLa6A0/iZ+3T&#10;+z18KP2nPC/7KHjHXLyPxZ4rjjbT1gt1e3gMjMsSTPuyjyMuFXaT8yk4U5rsPj78fvg7+zF8Nbr4&#10;sfG7xra6Hodm6xtc3G5nmlYZSKNFBaSRtrEKoJwCTgAkV/EXwX+HGrQyarr3gaw1a8jmjuo7m+tl&#10;lmE0JzE6uwLKyEDaQQV7V4hqVl4/+Oywt+0V8N7iEeGfGUer+Ebf7NHI1tNbsTbXO5HbLcng9AcH&#10;OSKq65lcNbGn8Hf+CuH7GfxV8f6T8Lv+Ei1rwzrWvKraDa+MNBlsRqO59ieU7ZU7z93JGcgDnivc&#10;NP8Ajt8J9U+M158ANO8VW8njCx0RdXu9DjhffDZGRI/NLbdgG50GM7vmBxg14v8AETQvCH7THhLU&#10;vBP7SnwQbWNA8O3cGp6RcPHJFJPcxKxVk8oq4bkqdvDB2BBBxVb4NeCNE8UfHu+/bqsrybQ/FXiX&#10;woug3Gh6zHughtUljkVtmI5BITChILYAYjGeacpQk/dv8ydT3X4gfGL4WfC/xD4d8J/EHxjb6XqH&#10;i7Uv7P8ADdtcI/8Ap90dv7tSFIByyj5iASwGSSBXTPaTP/yzyo/iyOa+K/20NP8AGfj/APat+BOp&#10;eIPEuieX4S8QPq+yz02ZfOQT2zv8xlbadkO1Rggs+fTH1lovxd8LanPHbI02+Q4A8s4H6VNyjpIL&#10;baoBHI9RmlljJONnFVJPGvhCC/XTp/ElpHcMPlt3mAc/h+FXoNVtZ+bS6jk/65sDinfUBgs9py3y&#10;9vrSvaxLhsZParVvaSz4Lqx/GrA0uNlDSL9Pm6VPMTcxW09JWy1smW5+ZRUkVksK/cXbitYaXERt&#10;BVc+3SmzabNG2zzFYY/ho5hmbJ/q1JAHWomiL/8ALM/N3rT8t0GCjcD0NRzozAsR146igTZ/Nj/w&#10;cHjTpf8Agpv4qSFmkb+ydNF0iNnawtlbC8dNu3PXnP0r4hW6guGlt9NgkCFT5jtJwfrn6/8A6+/1&#10;9/wXdv8ATdd/4Kc/ES50yRk8hrC2uOPl82OxgRsfXaP645x8m6XalZ5JppfkkTLfLuU+5I5HPXqQ&#10;M9TwePEfxXr2/JGtOyijPEFwLl7C1fcV5UqRjdx09Tn8cfQ1vPb6jJaPNLaqFbbHJFJuJbHyg9OA&#10;p4GehxketSaws7dZlDLuibd93GeO/PTpgj9e1nffpYLb3jMsf/LNXPzLlv6c+4IHfNYKxpcz5tKN&#10;pdxot1+6j+c/u+SQ2ME9+AORn9Dh2q3sEN5Jc3Mwj2KY2jQ7g2OhyP6HtjtRBqEVneOl3AGVtrLH&#10;sxuBA+UkMGAIz83J/nRe2NxIJLyOCPy2yqrcMvG7nbk45GOvbHUUMZmNORLcTxaYskPmYWRlDCMZ&#10;zxkHt3qzZz2zssDoueBIcEZB9DjH+eRUhsVkgWSK4hj2yeU0Ex5x7fU8+34VDe211HM0a3G4hsSM&#10;sgwPT8BjikTbsXnMWlSrOZV3H92rqoHPHPA5B+ZT/PrV28u7O20q41CztLcR3E0csc1tKV8iZN3Y&#10;HAzliOMDB24HAzBZX2riNriycRyH/R5FU7SM/MAP4uvrxznrVE2up2hS4WFljk+XO4ggAYJ+h/x9&#10;KB9CYPJNasZ4d0sjKVmD4U5BBBHr/hVeW6num8h/MkjVgDcSE54GAvfgDtnj6Vup4fmtbNUSGe4j&#10;mlCQTKu5ZGGDtB5+bkdCcg1DqehxRrJaKy4Ch5GU/N7A+hx1FA1qULS/RozFf3ittyI12kADBwvH&#10;+TTU81t0+n3Ec0cbZZRnaenOCM498D86uaNbaTqSTC8LR+TubeiA78fw7c559R0PXjJEd5b6bpty&#10;yzbg0kO6JQAVwcFeg6n/ADmgCnDe29vO0pO5i271wc9eemKuXN2rW6wjdHLtV3Yx7WH5cEY5zjPu&#10;aqT2gv8AyzZWqiZ13MFkYlcE559wM+w9MGnu8EN8YoIVZlVQZGbcGY/eOD369OnXqM0WAsS30V2q&#10;vcIzSR8IWYkuCOec9fy5Pelu4zaGG7MjfOCsaKenJ5x1/E/nUN0bmOxjeGMyLs3IqN0Hcnj/APVS&#10;Wtws/l+erj92VCqu7nqBgkcZH4ehoAWITaxNKJJWVmzhpDgPz0J4x+mak0rTb6BiL1ZHjPzRyDOV&#10;wcbe/p/Ln1nnS6Pl3kUcsakBZ2eP5Exkbc9MH069ueppzaveRXX+iDbCrEt82B17A55wfrRuBpWe&#10;oQJe+ZZIypGv8aEbf8/Tk0SxXM98lw6uZJFyPKUEMORn2/qaSxuYr8iSIBbeTH7zIZQ46A8cZ/Qn&#10;sKTTtGubu/ZLqSSGMpuibbg7sZxkdPTvyR9apAVb9w4Ed5O8YjUfumU/M2OB64/KnXEEkVs4urpW&#10;uIyrq275XU/UdRx+H0q5/wAI7J/aX2Sbcsm7fGsrBsgZwCSe+Ouap64whvOq5PIIo6CiVDc/bEC3&#10;TyIzN8pWP9OtXdJKWZZY9UmKlcMGXrkceoFRyyWVzDuNuuR90HPycGpPMhsrZVjj3Oygqc89fqcV&#10;IzQ0i6Fr+/iZZsybZIznv6+tJdzabBBJHeyKpkYFYlTcwPUdOn1zWA8d0k6XBdshwysG4X3/ADou&#10;YdVuZ2cQMVZl3Mq/e9OfSgnlHS39va3KqsJ2spHTr7+xq8llDc26m33sknDSKvTHcge39aYug/aY&#10;/td3gKsZAXgFWHf9PpyPpS6frH9kW9xZxCMySKOZFOQAc/T3/AUBoQLa+RI01vJjduQRjDZ5pkOq&#10;2+nMpmgWXdyV9Oevv/8AXqDzby/t/NbDMzEJjOeP5VUjSUrtuGyT97jB65/Op1uPlNK78UTyTsy3&#10;mxf4VOOmaKzXsGON8+04+63b86KoYaPbyaixkmdVVzjc3yjOKnns5rR9l1E4VcDlamjvILO3SExB&#10;l3fe9e/8zUsmsWDzhL0blZdyt6dRz2zU3M2+pWMdhdRqbWJjtYjMjdantNMhmhaOSRYSFOxmbr7c&#10;VDb3NnA7TQ2+6MZ8llxnr6EUO4vJ1uI5WVVX5k6CjbUF3JJzbTSh0fydkYTcv8RHf6/596bb3TWt&#10;4SJP4Ttbd1Hfv1qne6rbSloLqNd68Kynoah0y82XGWHB4xjii+pVkbfn+TLHc2F0V+UblZh/WsrU&#10;bud737RHKwbdyVPP6VcvVsrW181LdP3nzbS3v7HI78VRs79V/eRRxtubaQ3Qe+PUUWtISdix/atz&#10;GSbfjcgDf57VZ0g3DmRlZV5DtG6kZ57YqF7vP71G+7z5OOv40yG4llMt3IjbGRhtWPocdBRfURef&#10;xDcTo1qbSNoy2VDYYK2MZyelNtYprkfZ41j81l3fL/CO/XtVPStNkvopLnB2xjMi9wPWptNQ3u+C&#10;OJpNo6rn7o/+tVRkwHW0sNojJJKV3NtyvX8een0pmnQxzu0qMzbWJOT94d+1JdBvmZof3bcBmI45&#10;q5Bp93FZiYBoIplKxyLg/jSeodCH7Z5QaSGHZu43L7jkH8OPfNE4QQLdyxM0kijyz5eeO/Pp17Gp&#10;Etbi0GPLHlk8vtDDHoff61YutMhhmjt7lmjjeNfmX5l6dQfX+VBXwmXNbXV2iQW7bl5K7iBxn1pl&#10;3oF/bhZnuFWNRhWU/wAX+PSknS8EZhS4/dqcoy/x89fr/n0q5CkENptvYy0kh3LLG4IP1H+fxo0E&#10;Q22gTx5GpOEdgSki42/h/nFQ3d4+nrLYBSWb/VyL1P8A9bHarjS3C28YvZuhO1l/DjJ6Vbjs9MuE&#10;hW/tW8yTdtm9c9OtL0Ec5aQ+a6hg2FY7uMA1ZsrWWBvtduw6bVUsfn565/z0rpLXStN0i2ke5t2u&#10;I/LMTLgDls4YHsepH0qpHbwQMogQxonyfMpJB75/xx3oSuBXt4ryf97ImFhX5RxukJGe/WnXNzb3&#10;YW4uxtbDDy9wyPfAFQ6k9zJfiP7R5asqofLwVYYGOnWs+83s26NWbJwzNzk0P3dAJV1BnjaGGOSM&#10;57r0HYfWrlqqOVe4hZlyCflI2g9OR+NN8PxWd7K0d3G2/hW29xnr6cVIktuh8kq27G2MetNXGrsu&#10;2V9FaX0f2WMrHkHGe/T0r+mr/gnBqs91+xD8NZmcZ/4RS1/i6fuxgZr+ZfSLd73UM3kCrtwFXseM&#10;j/HP/wCuv6TP+CV32i6/YK+HM08gVR4fiWMBiflHQ/lXTh175MkfRA1S+SQBZG98mrkPiC6gGGuW&#10;I/3qy7mVIV2pL2y3vWXf35iJ3SY/Ku0g7CPxm69JunOQasWnjtZCYyzZ643V5jJrMgb5WA+p6VJD&#10;rbg7kfntzRygewW/imJ0/wBb+bdKt2+uwv0FeTWPiOdQoeX5ulbVhrMsy4WVjuXjmkB6MupWk3Tj&#10;jp0qaOeCQZQ1xtpqbBVYzVei1XYfkkbd6CgDptik/ep3lAtyPxrDg1fPG7Le9WIdWBG0NQBqPZxv&#10;1UbetRyWMXZf4fzqAazIq7RT475i43DvzQAPpwA5AqI6YjD/AFQJz3FWftik5Y0LcxFsUAUX0iBh&#10;teJdvXlRzVVvDelNg/YY+5z5fWtzzLYfM7cHtjrQy2zdxz7UAc/ceDtBvJFkn0uGRl4RmTlajHgz&#10;Q4pBImnR7t2QwXkGuiaKMfcPAprQgnoc+1A7nL/8K78Lm9kvm0iHzpPvyMvLfjVU/DPQbe9/tDTY&#10;3tZDwxt5Cu/64rrmt2HAU8ikMGBjFAHKWHhLVtDdv7E8S3kaM24o8u/B/wCBZrQsrrxpZSM9xr/n&#10;Dsjxr19a2ZIcjcE//XUUlqVHTilYRV0jxH4ugVv7Ya3mbdlWjj28Vai8dX4u/KutHxFty0iyd/TF&#10;MFuxONu3imSWmeCOvX3o5Q5dC5F460yeRkmt5I2Bxyv61KfEWjyLuS4Xj+9n/Cso6ejL0qOTS4Su&#10;Cv8A9eiwrH88H/BWH9jb9q341ft5fFL4t+Bf2c9cTw6mpNLHqCRAQ3MEEUUJuAxIDNIUL7RlvmPB&#10;AJr4UuobnQp7jTLy0eOZZCksMmdysOCCCOD1zn/DH9bPxh8NWP8AwrrWmW0Us2nyD/V9flPpX8tH&#10;7UFuPCnxz8VaTa20fkrrEqFG5YfMSPp1PPNc2Jgl799yoS+zbY87UySGGLUt3lqMw5AwVDdAc9M5&#10;+n4Vo309vHbpbq8jRsVM7ZVOcDKgDqSBjJ5J571UTXrC2snhh3LHJjzNiAYb04Ht161XjNvqFzAs&#10;5fy/O3SPuPI/EenTjjNcqNUirfTWt/NthjmG3hpC3K++PT8+lWIY4bO5Qak0jwhdzNz8zEDkfXj1&#10;6dxVybS1jumt71mhaTa0ciqpUj0JI9O/HT6VqarqNrd2MelTW0ay+bmGTeMnk5ViecEtkZPHsBwD&#10;sZIMVxBLNFbM024eXMigeX3/ABB+meOOnNWz06XDF1LMgyFVc8Yzj16A065kvdNu5LJ5VkRX+4yk&#10;/N6HuCPzq1Dfk2irp7hbrO5tsO4Rx9NvzjBYYBB54I5zkAcugr6jo9WuYVW3dGXy9yrDNyseTuIH&#10;QDkk44z75qK3ln1CZsSG3h3YZpX+WPP8J6kgcepx71dcQtF5WtC4jlY74xCwbrjovbpnHf8AWs/U&#10;PD7SIpe4WONm3syg45GcjIyNw6fhnHZgP0X7Rb3cPmwL1Eiyo25h3AwCCB16c9D9ZbSdVvfNt7uS&#10;JblD9o84jGCHB5xkAA/SqpSLSP8AR/th9Qu0bgCOuf6Z/nWhptjHr9hNJYW5doUUsw9mI574+YDj&#10;px9aQ3sYI1iOFVSGxUtHz5jKW/8ArcYx0qxa6O2o3US6iWjM2JI1Vd2VxkdORn0xx9Khj0QrczSl&#10;1jbjbuJIar2kTQ2FutzqkjI0hAhYRkqmD1Pp69DQHQtDwo1lD9ujdWR1YFkyVGDz0/PrVGfT47i8&#10;V7VWbpuGzA3Y6Crz62skP2W13N1MqLhQeewGQp6duuKboGtXVvqjWt35rW7R5j+Yr7Y/x9f1oFch&#10;mhn0228tLVh5YCbpo++e+OP8Kc0EEcccklurTN8yKv3WOP8APT09Oa177UA8siPattmh2s0gA5Ax&#10;n3JHHNZhXT0ZQ838aFZGQYPHdc+owfam7FFH7RdRwwxOXaNGx5Rb5fw9OvapLazlS0ZZHg+zhx/r&#10;AN7OfQ9e30+tWNThkuZJRbWDTD+HqPlHf6jr/P0oSzvXt4zd2zYaEgQqmQ2BjI6/n/8Aqp6CuO07&#10;/R7uS2EBZZFZtqrt2j73Tse34/nejurp18rTXxNsZ41/56Ejlfy55757kZok2zXbSzysuGG359xb&#10;HIU/rV7UbI3Srqdsn2do1yNoC+4znt060INCja69qEdw2otb7ZNzKPMb7zbSOPcZz+ArP1OW7Z1O&#10;oDzJJM+WxbG38u1WZNSudVna21S2SZpJGYTMNrBifUcDoenrVa6htbpmtmyY4x90Hnjvn8Km4EEF&#10;w9mdjhSZo8L85yPf86sy6tdmBbaG38vcDvkCjJHf0qjKLXcqwoxWNsJvYFlHvgD+lJLeO8YtoFyW&#10;HzMVwRR5gWtIhLTKl1dbl/h3fX+VaupeIr3Vr9rnUJknuPusw+XIAwvAwOg7VT0YWxDWF+VTfC0j&#10;dPlxk/0x9T+FSXOn2V4FW0ZS6MCqqu3vxk/lRcLoh+1GC4UXBk2uct0bcOORx9fcUs13pryKn2FR&#10;HH824tlunGeeapDTL6QPb3EoUxN8oLAZJPUdzTty6bAymdXk2jcTj5vX8aA93oW7a7h1K2kOfJmX&#10;PzbcA+/qDUU2hNeRefbXMYVfuLu6jjk59/U1nW8txLvZIPvLluO2R/hWjJeXYt/LS32qzBjwBtOe&#10;in9KQwuLuOzk+zTqrsoHzBeDx1HtRWZJa20srNO25t3dsUUwLUkxniMCwBY2xuXPJ49fzqsba3SR&#10;hLu46gevpRNc3EU5S3HK5Jz296niljaA3/2IqP8Alo+cAmpsY2u7iSxTpZfbLdwY1+/xgrz1NVY7&#10;sjdFv8xW4z61efUbVLRo7aM7Jzh938X5+lV4BZWdw8QTcoxtbYGx78/zoKv2KV9pMkoMsKFlHLED&#10;p7VZinhWzWOVf3i/dbb+lB5maCO5OFY9O/PeoVgM8/kSHc2PlGTzS2Dck23V7Csbxn1+U9RTmsXg&#10;vV2wbI2wDjt70Wk0okEL79qn5tg+b/PSrkksjBoI42CnlWdjVfFqBVSe1UrLLBuXf03FQam1C7lH&#10;lxh18tudvf2qGOBr5sYZV6cVaGkwXN2kg+baoTHofU/Wl1Dl6kn26G0hMdoq/vMAMy8lf61cNylp&#10;pn2jSLrdLyWwuQgxyPyrIuU/eLatxt5+bHBP0q3YaivkXFhLZ7neMeXIvUMDwfxGf880dRW1IGvJ&#10;L0BJ5dzcfLt6n0+tbGkeSy3ME42fJu3Y4AGeD7nt/wDXrFuI4dORZZI2VmPy+uKnuvtMmmf6Mjbm&#10;kXO77pX1xinIfoWZ9YQyMpfy7dcFun+NRXWs391bLHb3O9GTKt5YDBc9M/X0NZU6STo0c6sHGDjH&#10;559Kkh1O2tIRGIHI43Fm6DPPHSi4WNmwhsZ9JurhtTht5rdVKWrqS0/OCFIGARyTnHA45qr8moFr&#10;0WzII8HaBhfcj/Pel0rTjcXLX9rbtJGM43DIA6gNx1/z71Y1rVZHC6e9ituv3pNp+9zx9BRqAl2f&#10;s5j2WvnW842yA/wnOcZ7GqmraxcySR2tpH/q/u8Yxnt9as2uoTWDSR2hZmeI7Fjk3KOOnTrj8qqT&#10;2U19E0sAYtH8p+ULnsT+tDdgWhbi1y6fRltRmaPcHlVs/eGeR6cfoapReIRK8gnTcqkZLLznkf4d&#10;6ggmvJLaOxgXbGpYs3QknHp9KUxW8KbZYZU/vHcMYx1/OlsTLV3LVxqyHajKseH+8q4zz1460wq2&#10;oM3kjdliVAYD+ftVXWWsr25jstHmYrHCoJb+JwOfw/z3pkVhdtbruvMNn5QnWixSLdqtxEkrpLtM&#10;eQceuelSQPJlZi+Nr8t70afG9pZtHJa/6xcljk9+vX8Kt2NxFb3PMS42MGDYw4x9364xVX6AWPDW&#10;qF5/ML7m8xTgdDgcfz/Kv6Kf+CN9zfXn7BPgu6ub7zI1t5YkVW3Y2yMp547g1/OzZCG3nMltu/fr&#10;ld30xjp2/DtX9AX/AAQp1eTUv+Cfnhu3nZP9Fv7yNSjD/nux5/nW+Hf7wUj7ClgM/wAhb/69VZtF&#10;imkK+WTu45b+la0UAbqc9Bk1YjtomPzjv+dd+vQg5uTwusjERDGewqGfw3cxPtETH/a//XXYW1mr&#10;EYP1q5HbAjDQg7aAPPU0e8snVpEbG7HvWxp0hjVV5ro73RLe4Rd8QX0IrEvdEmtjmOTv19f8/wBK&#10;kC1DqKLwZDmpo74uMhvbFYrxyRjY5ZmGepot5VVtxfv933pgdIl8FXO+p01Uj5lJ+9/Wud/tBIzj&#10;cSvXr1qWPWbX/Vjd7A0gOqsdbi34lYfjU0uvxbcxv7r71yZ1RSu0fe/2W6U06gJHypx+NAHUDxAz&#10;DaX9utL/AG+5fYp96wI7nJyzdKtwalDbgnZTA6GC9lZQ7tj6mpf7UWPrIPl9K5SfxLJjajdT97Pe&#10;qz6zOysfN+vSiwHZvryqeZc8etR/8JMkf3pOP9quKbV3/wCex9fvUqaoW/jpdAO5TxaCmS2BT4fE&#10;kLH7v6VxaaiEXk9PWhdcaEeYB+FAHcLrcbjGypI9Ugc/OP8Adz0FcGPE53YMhC45qf8A4SlVGd/P&#10;8qAO7NzaEDcw/Go5J4C2FdSOo+auDbxjPnap+X+VSReIXKiVpvp70AdwjRyfKpXP1qQ2u/Gz5s1x&#10;cXiabIKNkfWpj42ayTdLOPTrQBP8XYEj8AaqJE+UWj7vlzxj0r+Zz/gqh8EPDfwt+Ni+PPCEWtWt&#10;rrmpXcVxp+vRrK8V3AYmkeC4RES6tXSeJ0farAl42BKbn/oa+P8A8bbPTPh1qhuLhUjW2bzJN+OM&#10;Hvtbn/gLfQ1+FX7QvxF+OnxU+NOsaR4b0b4W/EjwzHdbdN8H3V1YStBB5mTbWSXDRalBI5x5n2fy&#10;5ZXLOSzHdU1orlsyY35j4Us72MI6JBtIbJmGev8Anv712Xw6+DXxJ+MthdXXw98KtqEemyRpdTwv&#10;HHtdwdqsWYAsdrEAAsQrnopI9e8Sfs2+A/HdvHpMXww8efCfXLZVklXxlpd3qWmXCSHtLbWKz2ka&#10;4GxWinLh+ZBgE6tj+y98SvBnwq1H4azXGg6lNqXiS1l0u1tdWW2k2xwypcSyLd+TJbJJ5kSZlVdx&#10;iyQAoL8KpyUjbm926PB/EfgPxn4Hvl8PeNvDF9od8sPnR2up2rxNcxsQAVDDkE8g9CBnPFZF/wDY&#10;/wCzvPSMfaFYbl3YYN3Pv2IGRgg9uvrvxl/tzwJ8D/D/AMJ/HXibS9a16x8QXWoaZY6XqCXq6Dau&#10;katbtPDlGMrosnlq7qmzdkNK4rxLV9RuGm+0ywIjtIfMVD3/AF7j9amS5dRxfNG6NWzt2uQ17Bbg&#10;eTJllkTczKQSAARjA2/r0OKZEptm81pY5FkwX+UZAPXjHp/I1VW5l+yQ2LXDSb42lZfM+XkZI+v1&#10;6H0qMQF/La2lbDjcFkTGO3P8/wDOakZYur9YL2S4S5VreHBWZud2D2VhnB9wOOvpUdzc213Zx7kk&#10;85mO/a42nnjjAxx7npUV5ZXMUzW7BRiPcrbgAMD198fnxVTTLmLdIs1oc/dQs2OfUGjUZf1CDS5/&#10;L8y5cqrr5h28BensemOhOeRxgEytaR+HnZodQdYyCjMGxlS+Rj8MHv8AyqvZWVu14wkKzJ5LNtVe&#10;e5A6deasedE+mGG2+czSR/LI27b1yf19O1GouhD9rvb6WSS7uPM8tgY/NX5mHpx6fWtRJrhvDban&#10;iG4jiuPJuEljDGLeuVK5HGdjcjpjB4IFU7fSvtsvlWEgimiCsVLH5zwOO38quR29lC95a3k0kczQ&#10;4Tzh/FvU4I+hz145oDbQw5Wnhvvt0cbMrDO1kOwbhjt05rSsrP8AtRYTboz3gYcK3y7BxjHXgAmi&#10;40VVkm0uO8SWdo18qNXyqZAOQwOPqDyCDnnNV5ZtQ0q1jld2hkVvlkjbIb1H5daOuoe6WtVs7lrF&#10;VuNRKi3uShjkjJIJ+7068hh6fnzkwJf6gMXERw0hCOFPAGOnI9fStO2fS7rSZ7LUdQTz5fmW5l6c&#10;cBcY4z6nH9abYaO+mxw3MlwHWVS6jAXjHb8++O3Y0wuSWsj6RcSCby5V3gSqcjcoI4q/JrFqumtc&#10;TTRsqyBIVTO/gdTzwpB/MYx3rN1CWxuna5i3xgABlLYRW6EHA/z368WPJSxs5LO8tY3jGN0icsM9&#10;/pjGeaUdAsLqVrp0LefBqHzSbCqSIR82PXpgHr65GM9q2pavqFrb/YZEx2BbGSo6HI/rVW7vNPuB&#10;F9mlZX3ESK3zALge1SKl06NfRt8rcFV+mM/5NO47FFbiO2PnxIdzZ3rtzgHPT0p2mGSS6Dm380Lz&#10;5eT09c9v8cVZuPLK77qNpMn+HsTSwZVnnsUbcuQw2kYX3P8AnrSF5BqMOnSXbT21u2wHcqL97HbP&#10;GOtRotoTloHhaNdu5o+tRwz3sOotNFtIX0HbvjrxVi/uLiR1ubre7Ff+WeAw/SncWxTuriNIcq25&#10;t2WbBB9u31qazvZrqOS4t02tGMTMGzn/AGuen4VVVpJiySgquc/L6Z9f/rVGEmguGeEbY8fdbv8A&#10;X1qLjSNFXspJBN9nDSKdzYziTn9P6/lVK7T7Xd7p9y9mDL3z+tGkQPNfs6Kyxr82fy/+tVhNKkZp&#10;JJp413N8qjPT8qr4kHuk9nNpUEQja4XcPvAr159uasrf6eUllaz3RxtiNi3zduv+c/1p3WnyxFbe&#10;3iRmP8X3tw6Y6cVJBYXdvFIl1tXdna272Bx9cVNuwvQpSSR3EjSIqqN33SvSipVMUYwXkX2TBop6&#10;iKsYeQfb8KzMct8uVH1/SntHc3UflrJiL+HC8A+mKsXaSWC/YprdY1I+XcMFeM5qGC/VrZrePI5+&#10;Vs/KT60WBFZYZLSD99OqsB/D3z2wadavNeKyIEVHb5ssq9DUdxGxfzZZPMbphec07ToJoszABs9U&#10;7L/hSDmUQv7dkkEhlLHb97GDVeezadxLhl4/yav6lHNeSLOZo18tduxFzu96t213NF5TO8eM4fcg&#10;5o3Dm6kWjadHbJDc3bbVaQDeQWz7YHan6jNarqEinasYbG4N7/1HPtVibxDfWNq8cFzGVZcbgo+b&#10;I61lmGdonnuVUh2wF7/5/GqH6ljR0tLi580yqse1hjcfvY4rQgltooRFbbmuGXOFG4gemB/+sZrF&#10;ubOzhsmuLO4ZMEblZcrn0+tZ8d1M0yzpIysowTupeolfY3rl9GisMHaszNt+UHketQ2E7QSefEfn&#10;2nywW+961WWCW4ukk2blblNyjn8vercugxXg+2ynydjFV2t94+nJ4p9RFe/y5S+kYKzKQgZf4umB&#10;9KLPU76G0+zmYMq/N80nTA/+vSpCsc4jvHVkXhec49/zpli9k7LFJGyrzvVOcH196nQonlj3wf8A&#10;HkyqQTuXHzemc1Bp1tIZQQwZdwBBx/n/ABqxHYLdTNGbjbFHyodvQ9BVnTBYR3INzEd44VQee54B&#10;6Gny3IHyxXqxLIsrQp5hDRRrz7fWqN0He5jklm3yNkMG/h/LvWpqGtW7RosMAIRsFuScHv1x/WqM&#10;YiW3ZhIXjkGF2wbtv4560n2KRSt0vLHUDIULr3Veh+nvWhdvc3KKU3qu4Bjjov8AjmorGW6MUmnP&#10;pzEs21HPYDnjnrTbu8voYms1XbE0gZhtHJHehRFzFVGktJjHb3CttmK72P8AT8KS+066huMK/m+Z&#10;gxlW5YelS29lyt4Wi2dPn4Yn+tTTwPeu1xbuRH6qO2elUNblOG3is5Ns0aiVOqM2e/Q1Zmh1SaKG&#10;+e1WON/lUqcBsY/xFXDo86SRNHb/AGhVGcMuF+nPeptSvVjtI9MSyEkkdwCGRiQVIPAz+HPtU2QA&#10;6xXN5ClvIqSbgrLuzwevNXbK0sLu3IvY1ha3kBJbjBzgY49cfhUEFhb6VpLXeowfvpJt0MfHC459&#10;+4I/Gopbpns3kbb5bLtZiCCP8aoXoGrBoNQjWznZlVc7weBz1H6V+4X/AAb0+OY9Z/ZF1HRnuEVt&#10;P8SSo0atzhkRsn65r8JdT1Hz7b7IhbHmElsnkdh/KvsH/gmX/wAFJJ/2H9D1bQdW0iO60vXLxJZJ&#10;Fc+ZE4GCfpgY7fjitKMuWomyXsf0T2kqMow/GMj2q/biKQbmKnPqa/ILSv8Ag4k8EWET3MvhG+lW&#10;ORlUqV5XnDYxwc+5wPWu38J/8HEHwa1pY4W0PUhM0m1beO3LZG7r8vPTn/Oa7PbU+4uWR+qaGONQ&#10;AV+arEM/Y4/KvzJsv+Dir9mOKVINTh1hGBIZfsZ3L9R25xWR4x/4OT/gfptpN/wivg3U7yVciIyg&#10;KG64JH1H6/kSrU+4cs+x+qL3KHaqnrVO+SOVC4K5r8UbP/g5e+K99qbNL8M9Ojg8whFMh6ete2eE&#10;P+Di/wCDGo+H4bjxh4fu7O72/v0jXcoOeowDxjP0oVen3DklE/SyWzhlJJPsDWZdaSFDFJP/AB7r&#10;X5UfET/g460u31q4bwF4ckuLf5TbR3IC5/vA8E+w559BVy1/4ORfAMmlR/2r4AvFuWUedtYFQf6/&#10;h096f1imHLI/S7VL/UbaRoISvoc9T/nFS2N7JsMlw/zjvivyq8ef8HEGl3Mtm/gfwaPLM6/bBctl&#10;tmcnAHtkdq1tV/4OHvh7HpCnRPBFy160YHlzMMA457c8/hS9tSvuHLLsfqQdYZAcjp/dPHT/AD+V&#10;Ni10Bdx/Ujj+lflzf/8ABwv4CTSF8nwVMb7yRlWcY349Mc/nXn9j/wAHDmtx6nt1XwKvktN0iYZ2&#10;Z+vXGO/+NP21FByyP2Oj10yhUDgZ/X/OaklvppI/lmXrX5DePf8Ag4YubdYY/BvgyORSuWaV8YP4&#10;Y7+/asjTv+Dhzxb5ipf+EoVRmG5o2J2r9O5/EUe3pLqNRkfr9PqEls255txz19/ypRrDSDDz89fo&#10;DX5WXf8AwcH+B30tnbwpO112XcBnjHr+Neay/wDBwl4+fX2eHwvCLNWIUbc5HT2x69f60vrNIXLJ&#10;n7QHVYgdvmduau2t0jhXD/Ubulfk94X/AOC/fgOaw/tLX9HkjuFjJ+zqx5YngZx2/WuduP8Ag4p1&#10;Masyx+EF+yeZiPLche/p1/T0PWj6xT7hyTP2Ik1O1hBV5e3Unms++8SwxDETZ55/Kvy0i/4OFPh1&#10;dwAv4fmVguGDE9fTFZGhf8HAXhW58aJYa94faDStx3TL8zDA4/X6H+VHtqPcpRl1R+rEWttJ8zuv&#10;3s8HrTL7XVj+WOZeP9rOK/Mrx9/wXv8AhPphhHhLTZriNmAlPcA5+vTHbPJHvXJeOf8Agvn4ej0g&#10;XHhzSJDcSdUl6L17f5+vaq+sU+4uWfY/VN/FEpiylxt/3mpieNrmwG57oN/vHpX5PaB/wXp0CXSk&#10;TV9Hk+0E/MV44ycfj+Q+mcDes/8Aguf8NXUC8tZFLY3bflH1HB/Lmj6xT7hyy3P1Cf4sXsamNSF4&#10;xk96x9W+LUGwtc3LDcOu7vX5j+J/+C5vgAwn+ytNlZmf5gzEbQB645Jrg9d/4LQpru63sNIMLScK&#10;7yFsfUcD+lH1iltchxl2Pvj9rv8AaN8LaL8K9ciuZFZm0+QRrJznI6YP16V+AvxW1war461LW7SV&#10;szXrtx06/wCfyr6g+PX/AAUAvvGmh32gajaeeLq32wsvKjP8RwPpj+nf4+1G9TUrx7ky7N5JZGJ6&#10;568DmubEVOe1jSnFxvc2PDnj/wAY+H7v7RpurXsP+j/PHDO67oyCD909MEj8ais9Z1O4u2lN0zTT&#10;HeZnlYsuTjr7575rGtriRN0SuyqwIbnOR6H+dPsbS6jt2uoXVmHy+WvLYI68en9RiubmZpzGj9q1&#10;eL79zI/zZC7z82Bjj8/1pBqEbzNdKqL5nJTltvPI+bPp+XXNVzfTXEcZdfli5A4yScd/89Kbdzwi&#10;8a8iJVWbPluuBjPTjqP1qQRoHVrZ/MhmQYmcGQqvDDuflGP1+mKJ9Re8nh2Ts3lRhB5hHyjnp7Ad&#10;PQelUXBePzUjYK67WwvUe59eP880JfQ2uyyXaUbDbl5O7A9env09+lMevU1rx4bpyW1KCRVVQq7m&#10;yeBnoPbJyR+dFs4S4CLbwGOPO1C33Tnpj8e4qk0EUcC3FjIvmMMyeco25z/D13AjHpznI6GpY9WM&#10;X/LNFaSNS8cJ+VsDk89888dPbFPcOhJHNaz6tMsUW1YWIhjVj8uPu4LFjgfUnjrUlo8fltdW0zBV&#10;PyseobI/Pp6VS08ebftGtk0jSNhVjXnp0wP8+tV9R0i4tdSMd07YUYVk6MOo/wD1dR0PIxRsSzX8&#10;uHTLhryHq0hVV+vb6U6fUotRjjmuLRmVQFkaOQH8sjjIwO/TqO2Xaz2Vqqi6LSbv4d2Me4/Wtaxg&#10;dYo9RFsjJbSL5lrMzBZl5O0lSDg9OPXqKB/Cirb3ljPL5iiaMPLggtu3jkEZIIzg+h/E1W1S6e38&#10;uOGJWk3bWk5x1wDgj0rdmtI7NJNUhgijzJhYE444wcfkeec1RksbeREEYEa9XmVCc5P8xyO360Bz&#10;XMm4aCYi5kh8xlJOxFwOMen+Fa+jXCaxpv8AZ4uWj3qGRv7mD/I4qo1nZtJ9imdXK/PDgHlTx6+v&#10;8unFWIdO+wQm/HyxsSFKt+eAO1MLouXrWhsJLR4o7f5VOI8kFgACck8E8fT27Y6R6tMVaEecI8bl&#10;8w7uo6j07dKfds9226cSDc3/ADz6c8+1SIt7A+213yZ+b5V6Drnr0p2FqiF4L3aiT26oAx+baORU&#10;7zzFGa2dlC5/1P8Adxj9asWVzc3MG7yom8sZmRVHKj369qk+xW8DJcxx7WdSVYnAUnjn3/HnrU6B&#10;coWoyu9FYNuG3zEwo5xj8qv2sUDWUhkOJI22rubO7qeg+lFpLHp149ndy/LNGu7b0Udu3+c5qis9&#10;zjyUYNuG4DaSAfXpRcbZXKXLOzE7F6blOMj6VPqFw81k0KMSVX5t33j/AI1Xm1O4hK3m3J3Y+WMD&#10;9KlW9lmQrPEu9lOwhcbgevGeD+FPQHsV4ySvlyylWHK9+ce9XI457i2UIzfKdysi8cnn/Paqs0sL&#10;v5yjpy3+c/WrkeqNYQ/Z7bc275m9/alZXFza2LD/AGawtmtjZh3DAs27GfrTIPLuh9qLkZbH3fl/&#10;/X/Oqk+pSCGQspdpM7pSmccfSkXVooI0jEiyLj5trYwc+39aHsN2L9/qlqsw+zxuqjhWzz/n/GqU&#10;t+hmWaWXjfwC33hnrjt/n8IppxqswZJVVI+FTsv4+9OXTxv3XKuu4bl2LnPoRmgXUvRT6TcFpm05&#10;mLNn93yB+tFZa6gtgPIji3dyWY5z+FFA+YJ9WGqsbi4myVOw+ZnLADrxQ0NvDbMyyR5/hZePf86o&#10;AXU0xla2WOP+HnrzRPtKLsuoyAufvcn/ADxUrVE8vKFzqc0imGH5Tu+YletJBLJuVzuZmOGZc9M1&#10;HJKrx4YfdPMnoPStC20yWSKO4glysgPTtjtzTtqFrliVtOsIx5sm5X798+nNWFWHUoE8mTaI1+dV&#10;78//AKqzXsFlh8uR23K2WxViz1FY48yx/cXCrwM89/z60LcIxL1z9iEfkLawuo5PmZ3e44Oevv8A&#10;/WjuJQ8n2tbCPbNztjPC+wBrNnvrl4fMj8vcz/wkd+1J9tvY3CXMDfLxtA5//XS5h2Jxd27TvbXM&#10;K+Sr/wCpfOPzqKS3tXvFjtbJoQzcfNuXr+dMNlA94Lma5+cfeU4+XvXQO2jyi3le0YKIwu+M8ls8&#10;/SgRTiju2t44prdFW248zpwf84qvcpPBM0iFVUD5XYnnipLuQtfLZxSibqQy9ST2PvU15bSGwMBl&#10;YXMbbXVl5Axx7U9w5THVZrpVjK/xf6zkj3IrS0oW0i+ZInKrlWzjim6Zb6yAbaRzEu7+J+Pwq9qQ&#10;ilsVgtI5EUtjzCQM8cjHvx+H1peYcvKZ95c2EE6+ROu5hub+6pHAFTW9/pcEovtUV5Cq/MqPjJxw&#10;wJzjH0qrHpVxHbySiRG2nDA4yv8Akdh6VHPpdzfeWkMaMR/dHT2oi9RcortaC32LqKqoONzQkZP4&#10;Eir2h6VLHM11aapA8SoWbeTHswMg+/PHHP0rNvYkDtMQvoygcH3H+e1SxzWqWyrYoyydHkbovX9a&#10;YzQi8Qpe6h5l5PIq4+ebbuY+3v8Aj170WrKlz/o8Z8uRfmbaDj1x/hWVLZzfZWubS4VoWkxuxyT7&#10;+lX9PnmjVVMW4ldjN/dH0z/Sl1DlJtWubbW7tYLG0W2iXCpCw/i9c/zGaLOweCdfs8qyeS2JC33S&#10;M8n6Z7+lR3T2/wBqZYvlbftYnr04OOxqITzTbo4o449ihWZe54HJ/wA9aq5XKa4vZhC9mnlyQtJl&#10;Zo1HBH445p+nwWDyqkrxLIgIQ7SGI5zjHGc1zV6bpZFy21pOPvZz781Z0n7THefZL223b2B3jBZT&#10;+eOe9KOouWxt3EYu7CRZkW4SFsRNuwV5GQePQfpVG+1aCS3jZoY2bzSPJkc4Kbcfn+v5VpSzTW6y&#10;rpFmrNHt+YE+2SecZ/DvWLqumRtErLqamZv9YWXC/mCf5UCRDJZLdTo0wijWOMA+Xn1PXPc1LdwW&#10;mxt0afZ2k4XlcDHTpzx/jUbtZWEMMVrqPnblDTfutoQ+nJ5+vFVNQ1C7v7RYombyYG+7/CM8/TPW&#10;kirFW7u0LeTaRKsS/wAK/wCNPt9QltYmt7ecLu+ZmUc9OlQOPLi81iCG4Zu9Mkum2rGGUBuSyqM/&#10;nS5tRWJWu2MqGQtnjLbsmnvehAzoh2sOj96rLbm4HmgAgdQvpUM7Mrsh+XAouFi1HfM0qu67hn5V&#10;Gann1+cECEMrdG9/WqEW6VlTgbehC4Jo8otJvYHbnNO7GkWo76V381R90fxDjr1pty8sn+kMwbdz&#10;19+lTuljanzfvAj5VX9KW3SOSF5ppD5fQUMJBbyTmEun94FVXPHapAZ4AZZj8y/dVu1McK5ZrZT5&#10;ccmfT8KVbgQgho/m756H8qLhZjJr65b9/cqwfPpUal5n8zztu78hSTnJBbnd+vrViFLW2s47m4bd&#10;5m4pHHJ8y4OMt6Z5wO459KOYLdQNtLHaxzXO75Xxt7dailLiFZCW+bOc96s3N491BG27CK3yLjpU&#10;dxeqq7VjU/3gw68UPUkhJJ2kevzZFRFS7Mwb5d3Unmh7gStlY1+inpTJXkiOXBAbn1zR5FfZCWVy&#10;u0zL0/OohK/Yj86efLMRkfOf4eKjYjy8heT7dakEgE5ALDv6ij7Q+Nwbk+tNdztyVpmSdxHA9qYd&#10;SVbmVxhm9ulNadguCx+tRliB8opu89QKOpRJHMcdaDNIxyTUbHHI6UoYn5vSkSkyWKaQNgk/nVy1&#10;uZnkWPc3p8vJHvVFQXPBqSB8MqkHP97uKaH6Gkktw8bLIGfc21W6sPaoZ7URXDIrZ2/Lu3cHmprP&#10;VDaGRkijYsNreZGG49R6H6c0iM98dskhjjj+Y4XIGTgn/wDV6UNisRwRNcErAp3Bvur3/wA4odXj&#10;GBH7/e7f5xSS232SdSZlYNggq3X3/wD10PJOSEuFbZ1GV6e/5YpByliN7mR4YR1mjIj3jhhnHGeP&#10;X2yPWmN5JBilR45Fcgqy9Tn0OMGrdnotjdXCwRXnlxq6iaXHQnq2CBxmqEl3OWSEjcIwceoB6n6V&#10;XmBYRriR9rTZ+YDbu255/TmmLGout6livRf3gJ/MGkjjItvMaAnflfu8duh9en4GmSo9vKotm8wM&#10;u4Flx9Qc8fr/AIBbjLBnWSSMmXb823YI8FeT839e39aFcLI0kUv7tfmUleT09Onbv+dMilhu1WBG&#10;WNlyrK2ecntj+VSlYpoVslG1UYk5XbzwOeenpzTsNE0N6tvcC7iuQAWDMyqdynP1HIJqzeakWhYA&#10;q3p5bHbj1GeR/T0FZBjSCZmt7kMpHLDPp71qQ3UF8+Wtljwv3V4Hpke5P9elGpKRClmbidBeDBkb&#10;aWbgL25q1Dqd9ZZ0i+m8xY2MccnoPU+o/OmYZZG85VRWAEaoQwJ9+f19e3pK0FzJEtzLpizyF9vy&#10;tuZtvPI6/wAQ7cge1O3YDQeW6u7eGWW7IWRjt4wAwxleO3QZP9KdPZTQaW0VlbJInnbJpgzMqnou&#10;OTjOc1Vv9QmYxWJRlVWx5aKMKxHP19KtaLdXscdwonjYzR7GHlqemMEE9MY4xj+dNClHsRSX0llG&#10;yPDb7NrKWRRkjHU+nWq6yTSwLcCLcvmEIS3bjjHrTzZPa3ElxdRi5VRtk+b7wz/WptQ/spLKMaQZ&#10;Y2jILq7A7ScEY6f/AF6YpKxnm384ZinZQ2CY1btj/wDXViaWPy/stjLt8wDzNuW245J/zxT1jgtV&#10;US3ENysgO7DYZeBz0xVSK4YS7YMMszhRI/RMnHPfj+VTZoofYLNo146xyLuVv7xIfj17/wD16sXe&#10;rsLRYQibQzHcuOT6Z+lMvtAvrK8mh1GyQyJtDCGQMBkZByMj0/zmm6hBLA0dsIWkeT5T5LZLH/Gm&#10;FkMa+Hn5l+ceXgbmBwDn6UXN629Us4U/d9WzyR9agvLYwlVeOaPBCtuYHJ+nb8akNvb2MckV1Huk&#10;Z9qyK3AXj/PSld7AkThJLy08ss0YVtz9CcevNVndp4FSFU3IuPz/AKVJHZwxBkuZHSPgNtxnFWrf&#10;wpI0f2rS9QVVwWaS4yvQdOM8/wA80XaJ5exmy2buPLkLMRgSY/vY6daS2E9oG+0r0XCqq5/GrdxB&#10;BHKrNP0AZtq9aR2uHkXdKThflXg//qoQ+Ui3213A1tPbsrMud4+9UNxo81vCVhQ5Zc8LwR/WtSwk&#10;s3uTPOogVmx5anoPXPp+tGp6tamYJbnckbAK3pjHI/KmJ+Rk6PD5bGYNl/mCr6n8auM2sFds0jeW&#10;3I6Y+gGf5VEl2ttJ5rsAy84bp06YqVyNYm8+QmNQi9uvp1qVKwMjl06K4fzVk2+z8Gir9wrSzNLa&#10;Ku1gu75Q3zYGefrRSvIDEg0uW52vKQiZ56fL6moZ7BY5WjSdWOeWXoa0Ele/09ktxtZV4HrRZzyt&#10;G1vd6au9eVkYkZNNhaRAmnrJbrucbQ2Pr7/Src0iW1tHDaSbXUnd2zVXU2e12rCVkb/Z+bHv9ay3&#10;vbq4fbI67s9vr7VQal661NoLnFx83y5VFbGPak8z7TDwh2x8liOn41VjhuLh2JV2OOdvalUyyRmI&#10;FlT+6e/+f6UitTQE1s7LaLImPu7lPXpnt70q2tzHO0F6wVRzGxPLfj6VUXT0jtzMu3cWxt7/AFoj&#10;jvrsbjI2E5+YnGf8aPMNzQNoJ5FW5cs27PmMvzH6kAkin3Utrp0bI5ZmYkBeg+tVrPUHSGSJLtml&#10;kb5X67PpUm2FLWOOabzJc5bb82frzT0BqxNpgivpla3tircLuQZz71JdarFLE7XDySND8i4UY/P1&#10;61nx3s1kzCBpFZ87mxjjpSPb28di8guf4h8ij/OaBGlZSQR3sPnE7Q3+p2/L/n9am1e7W5l8qEbY&#10;ozhlzz9M/h+lZNnqluwMMobhflfng+tVG1AXdwqsxO3ow6fWpuh6m8zaJfTrCjLHK/H3sAP2pZtQ&#10;Ftbra3aszpJ/yzxjb398/wCNc9ZWE97cbk3D5/lbdz7/AFqw2nmNHVZJG8voyjAH+SaL9ibFzU9Z&#10;t5vktrOMRYxHjPT3qnaWxlfLR4G3P3s4qTQoPPcJcJ+76dBkmr09ktjdtbyu0bNkiOQdMfj3qh8o&#10;3RtPhu1kilmaOPI3d8/QcCrWoqbezaDS7xGjdmDcNuHqTxgfif8A6+fA7C5O2RWx8ren+fwq5Bbx&#10;W8ktrfLIrNJukfuqgdP1oH7xXstOdH3TaO22T5FkZioYf3hnv7802xgWBJXj+9uwu1hg8+/aq82s&#10;3l4Ut1lb5eI2bPHqOtSEoreRcTNGV+8ygnHOOMf41N9ReRJPDetBvCiaNWClQ2SD9PSm3980E6/Z&#10;12bvvbc8Z7e9XvDkT3mq+Yd03lt5s02D93PJb09zVfW7hpVkh/dtIkm2No+VY45I4HHHGRT8xFO7&#10;v7+4KW0E6xgcb4xyxPdiaL+3YujwSMy7QJn3A5f/APVz+dRFLMIyOreawCxssm1QBjqNpzxx1HP5&#10;Vdmnjl2xnS1t4mVFWNGch2Vcbsk53Hqe2TwAOKW25Vijd2/lf6SrMV6PuXv+FU5pUkY7TsX05Ofr&#10;VzUYzbQNZtdsy+YWHXDY6E8DsfwqgkiNH8u0KG/iz1+tGm4lcZchmjWU5UNwM96r7H8vI6L+lWrj&#10;G9QXC7V+XHakhFk7MTuyvI3dPfPNIoiM291CLt2gZ9/erE1ncS3cf2hmYOufcAdvyqEq7MBszg/K&#10;F9fpSz3E3n5mbdtXGT2p+6KxZdhFuSP+7jd3xQrwogRImbj5mxUMcyJwYzhux7e9W3nS1VFW3Vlx&#10;uUsM/XNGwEFxsSPzAgO4fKpJ4+tNtJ/J3CSFWV1+bcPfPHoeOo5xn1plzdPIfmfdx0XtSGZ2jW3C&#10;rxyT6+9SPUmvL13jXCbABtUJnB+vvzSQBrobNy+Yq8bqWS3+0KrMuWbO3jmo1U2k3B+Yccng1Qve&#10;Jo9+WzCsnl8n5c9/0HFN857u7V3iXH9xF4GB25p0LpIWKqAM4ZvWprq0+ySecBwWwrbcZo80PYjj&#10;ZmRg7r5KtnoOD/j1qOW4XaT975vvelNe4ExXci7V4C4xTdjuhIT5t33cZo0FbsLAjSIf3iqAM85p&#10;UkhY+Uy7ifut74/GnREGRl7dBn/Cq8sMittAzuajoCuE5wu0Lnt1qEyEjnrUyjcPLb61DIWU5B+X&#10;NLQobyy5J/CkVyOtPjkCnJHvTWwz7sf7vNAWGg4GaNxxjigDjH86bnnkfjS0ADweT2pyNjv+FBcM&#10;vI/HFN24NOw7Dixqxapvb5uO9MtI7d0k859p8vMfu2Rx+WakhSQkqPmL8LSI94nt2AkYysdnAYr7&#10;9/pnr1qyztp95tMG5Nvb/GoobYJbFpBt3Kw+boSOf6UkcjYZ5m3Hb/e+8PSmA8xJcXPmJjGdwXdj&#10;I9M4PNTRujRqjPnqf3h+Xv8ArVVljkGbdgrbskHjFIskixqrOzIDkL6Hv/SnsUXYruWzMN/FH5kc&#10;cm+NZOVbDZ5GOR6+1Qm6edFi+bc3yR9+v8h3otUjujsmmcRjcyqT3NS+XHbbVE7FmwzJtwB+Of8A&#10;DpR0AZJObS2+zRLJ8rFtrdt3/wCoVYN357pBdSY2k/vNxOeePSrEV7ZyeWbuxSP9yVaSP5Qwxjn3&#10;+vrUEdi0tyI1KmPGGY9uPQ5Iz69OeKq3UBbx1g23lssTbl/eLsBAI749f88VTElxdTs8dt8x7dOg&#10;/wAK0m01dPLWEV5iJ03szt95xnbgZxn+Hv1PTPFOPfaw7pYJMOMKVOM+nOKmxOxoC2s5bYyRo26M&#10;LiOXLFs49On+epqOzMa3m1rferNho92Mj/PT6d6hsr+aSBbedwWX5V+Xluc4P4/zx24uWt/LPcsl&#10;wsbxbt524WXJAyA2M9scggcnFMocNIMMTGVgj78LDIDkrjPYY+nPPNNsY7uMMJU3YYncB+P4/j39&#10;Kbb3clgGlMitCVx5UnbOeR+P6VYjN/YXsNzs8yBlxEdgxkjkZwc9evamLqHmwR7XMed3zLtUheB0&#10;+vB/H1o0/UInuZBDclc5ZcL91yBnPGfy/WnXWqQ3gaCS0MYQfKFPCnPb/Gm2UcIvVVH3RyYLbW68&#10;AHr/AJ70C6DrSe7uJGurp2bbIDIG+6/4dquajDaT2H222ul3AjcsfzBfrx61NeaJFBp1uYzuuWUM&#10;390oQCD6e2Ov61Ha2lit0Y7sSQ9T5yxE+YCOO/b3p6Ba5jtLdXV0qXLO8PT5O3Bx9B/Ko1uhbyrH&#10;DDtVGy0ci7sfpmukeC5AkmsJNu0YWPyvlc45Pt06VRAaX93PpaxyhcKMd/XrSsCIPtt9aOJpmVhJ&#10;D1Vf4R/Cfpjiq2n6pPbXy3kKJGVYlWPUe4rQni82Dzbq1kRR/Cz/ACkdK59jch9giI9D6UAza1O7&#10;aVo52u1mVnywb+91xWff3zzSMXHzA8bV6e9Os0vrww2y26524Vhjk5zn3b/9VFxp628Ukf7yTblV&#10;3fw8D0oD3izBqK/2f9mCeaIyCJG+9jn/ABFbHhnxO0VjdGAKymExqrLkE+v17+lcxpVnM25Pm2n1&#10;6EYq1bN/ZhkjtWcZ/iOMD8P89KnyCxZ3s6NdPGG2zHzPMzkc9R0681kSXc0l1siy3zfLx0ropdee&#10;TSTpcvk+WSX3K3zYP8PXOPY/15wWW4dt8PyxqSIyExj/AD70X0J12Imkk3mITMdwySvbHf261YgM&#10;YZBL8zbc8cdv/wBdMksxKVnukVcLt9M0QQ3ELecDwjfMvegpRLMiXMsInEoiZeNrfexUNxLdaeFZ&#10;vl2/3R19qZKJI4HBmUlmO0D65qO3iuNRnWCdmaQ9cDt7fhzT02J1JJdcuXcsLdWzzu45oqwNI5KF&#10;2XacYFFL3irFCIvZyrI1sz7Tko3H+e1PS6uxP9qniK4fd+8B+v5fpVi5tLm2svt92eJmwjtk5HU1&#10;VjvHVDabGO3u2cYoAktBHdF2ilDFYy+d3QVnyWEDyKYM7e7fjUkN4VuGygXJ6hf0qytytvOZ9uBt&#10;x93n60RKHQ27iA+UxU7uDt+8KmjjiMiwvIGPdvaoL/WGdUSFdoX7vtVi7u0/s5Zvs/7xfvSf3ueP&#10;rRuTfUZdx+VJ9lmZlzzuX0pW82zdY4TuUnflxjIqtZ3zXl0n2mPeE+97j0q3dTKsywTN8sZ+UZPA&#10;PbmjyGSaculr50s8DbpAfLMbHCnuff8AOgWEJuEYyls5ywXGKbbWkEjyTG4Xy1X+9jP09abAw3s8&#10;pKrH/sZyfQ1XLYVx1yRJF9mZFVUYlecsx9TVVbG5eDzLfcy5+bapwKI9Qj+17fsyt1Hzcfy/Gr0U&#10;mowwSCzh27m+bjJOPrUoNii+nyzRrMVMaspIJbr61BJa24RZY/MVh13Lxjmt7TLoJdxyOI7hd/76&#10;1lTCyc+xBzmqeoWN7brm6uPLSRyIVLDO0HuDzj60WDmK0FxNHblYAq/vP9a3U8f/AK61LG2kvE+z&#10;iPdvx8y/X6+lZ7pbFBLb3EfmO2DCUwPw/wDrVcSe3so5EEbFmQKvlsVwxFP1HfQm1J4bTVlsIbeS&#10;NVYHzJf4z7U3xURtaDyFZ2bMUgY7gvoc+2O3Y1Y1i6t7fTLeOe3xJtBR5CWPXp14x0rJ1C++2Ko3&#10;qy5yzuPmIpSt0ErlRVaN43il/eNyw64q1qd3eo7M9w25l+c7j82e1NuFhW48pIxhsLu3ZBOeD+NV&#10;tSunaURTJhocpnNKwy7oukSzRjzp1SNWB8x84GeMmnwaQWvZlm1CMQxu26TBJbnjA6mp9N0SMQLd&#10;Wmts05TC2uCnHHOScH6VY0HTbKTUHOpXCrFMpCtJjCsPXngf40K4xbjWbWG1bS9G3bApWeRODJjp&#10;26fj/KufF40ZJVC2Hwqr69vpWndPDb3wXZtVvljMJ6DHoR0qC802PTXMslwrZXPHPXuePWq3JuQW&#10;lld+e13Lbnaxz+8H48HqKstf2kAbc/H3kjVcl278/wD16LuyvooFkXcrsqvtX+IH+L2BzVG3a28t&#10;Jr+ORlRgcK2MgcY/H+lLcOYZeX0H/HuLU72+YybiTjoFx9arS26Jb4RWycHHp6ipNSa5uJobqGNf&#10;9XuAUfw7sc1ci02aZvPlBb5wzYbP4UWZXMY9wuxfnDbt3XsaJD9mj2Z/iz+lW7+G3FxzOp+YMFGe&#10;c1nyyh5mfNTsA+a7SVFMKlWHDHdweKlMc88KQq25UXCio5NnyspGOu3bjmrVjcW6QdVVm5Zuv4VW&#10;4EBjQII5mbcnAX2qxdO0sO+IhI1b7p9TU0D2dydtyqqerNn26VRdjczNFGcDqietFgJVt4TL8w+V&#10;5Dt91/8A11ZsIrfzZMLuVVJzuHTsf1FRuI47ffNP8wxswDx/n2qL7S0RLRuVRhwu7k/p60MBDNKZ&#10;WVE3bMhi3Q8U6WO4hO+fb8wzs9qddanJdMsa7QqqF4UbuOn4/wD16bfK0YVvOWQnhm3cj2pBcdvR&#10;ZTOr7v8AaVelTX2qXN9bw28wbarAZx1/GqcQI3M528bcevNEl20j+T27gdPpSJ3HlIlRZdue23NP&#10;jnd5NqKB/td6iVFQrJ13fdU0rSGL/SB8vOFUNVcpRCJDE7GL5fXNSyBuok3Moziog6hsSj5Tz96p&#10;0CNE0kbYYcnPf2FAEUQ+QvIfeoHPmPgNu9cdqleF2LEd+9M+VPkB/wDr0tAGknu3+fSmKCVyBnB7&#10;1OQFk+b+7UbJvfdGcj60gGOwxgU0FVGMc/zp52KPloQqVxmi3UcSPOOSaVACc+2fpQVYDcBThExf&#10;AWmxiqm0g7sVdhADqjN8vB3AGoIomkxEv97+9096tRxhwscgXdSEnYuzzOA1rJyuP4m6Een4fn9c&#10;U9IZbGNmR38uQFH6A44+uRz705LVruKa4kf5o13DPHy+vvjik0zUL+zaRlhWaPywsg44U9+Rxj1w&#10;cZ98GxEd5ZwW4WXa25j821umccgcf59KbMZIHxLLv+XOVUYx24/I/wD16vXltDNBbm2dQkkZLfNy&#10;jb2HT/d2+/eoLsWHk+WBIzBP3b7gNowcgjv+Y/GlZgiPy2Nuquw+V9rLtGAvYg55759OPXFPuWuJ&#10;LJYRMz7GJ2deOvB+ucjjk988XtJsoYo1UxnazhWjBP7wZPHsenb3GTxVzWLWxd2/se08ttowrtj5&#10;R1zjj3z/AJFWAopZwTTQ/aditJHuZXYoU7jqByQMjGc8Y64q2dM+ySJbQSTNMYy7LEw/1YHT/aPy&#10;5JBwfr1pXG6/LSzT+VIq/vIpmOSMcAe46Y9KhZNRZPMRf9otCxOOOTke38qAuW5H0y6xe2l2Wffg&#10;uylSpxnPB7+hz04PYUpW8797Ba7VC7FOfTvz/nj6VfMCaTpyXMwjYXAysiNlgwQOQRnHWQAk54HH&#10;Qg1LyWNrZZihaSRj83TjHH1o3C9ytHFZtcbpZzs3Yz6/h6U+2CRX8c9vNNFJG6sJkypRs5yB6+nN&#10;Q213GJ1U2+5VGWViD/8Aqq+2ki53XVhJ5jFVZoiQGXsQM9cH9Me4EoB8VjJqKNHco43MfLbIzn15&#10;q1YafPaaV9nlZlaORmhJTknpnPQj5Rj8ahtZTZwGUZdhkbCDnHBzweOf89qt29yxsJltpApZiJIy&#10;3T/61UK4lw1sXklvt3uxx8w9Onv2FRzxTiCOWwRmiVt3mKv3fQE/yqK2ubqAzm6tlZFjwx4I54B9&#10;+fwp/kRxQhbK5V8R4XaRjGOh6dDR7wrmpbXOo/2WlnfxHaxxFuXBRh0Off8AKj7a0NozN5bbhiTz&#10;CcrgdeOvHH+TVO0uP9Hkk89gIYwq7iTuPTH5Z70XaX02nqyW6fvFLrlhwoOPoOh9zj866DuTW+pX&#10;N3prQzyfZ2+9HhvvN07D68VTni8qaG6tDJLzjJHf8ap6hqPm6dHaxBWZdwXbj5Aecfzp1patYwmW&#10;73bl4AXGOn/16lxGal5JdXVlJbyhoymMNtB3njjPas+O3QDMUbMsfDyKDwPXjoO2f8ad9oeJ/tF1&#10;M6x4BjXb1+v4fXpS2Mwjka7t449rKR5bSH5h09uc80aAJdQ21uiskk0m1sKFHSpNPizNJHdRt5Mh&#10;wz9ST2I469fzquNTjmvpHa08uP5T5duu0Nx+Z/E9qvQGS/gfyIdvzM0Wz6cgj8R6VVlbQCpqFrb2&#10;12sC3WIemGXnGe+Pzqzc3ulXOlQtaWrfaEjZLqRm3JMwYkMB2+UquO5XPc4rwaNeXt7mPHcuN3T3&#10;596kFtPZSfYI4ppG5HlLH8wb0xU9SYmQWiikXzT6ZY9PyqeZlZmSDDx5z8uOaJdPlSI3M0LBGbOf&#10;/wBdTafMY7do7eGP13tCOOPX86OXUYWVvbkulwPuruVW4zx3/nUMlwozl2UbvlwODz/nmrEMsl6w&#10;AK/NkK2OvPv9ahntLaSJoZG2yRnBy3GOf/rUegcxVkCQyl9yuM7dzfTPFSaWJvMjuImbdvYIN3ti&#10;mvagxxo90u1vu7eg7en+NWLewu4G2qV54UL9OtT1Ex17f3FtcNFbHK98tjB70VRuLpYZfLlXcw+8&#10;zE9aKv3Q5jcsNW0BPDsunT6fvvJOPtG4/KD6Dp0xWTJY7olaW3G12PzdT/8AqpLNrMajm+UqoXP1&#10;OP8AGpdQ12U3qPbMqoq7UCr7VFyfIz5Qvn4iThc5z/EastDc3sDXUIQ7fmbdj86S61JY28y2tlXc&#10;Nsg2DGagnu4hFtQKjNxt6g+vP1qSvQidomuFSNflVhn1q5q12kkawl9zKuW9qr2NqSfNWFucAN1B&#10;ovTbpdSN5XXhfl6e2aroD7lzTvtBsme3h5Jydvf9alvRDcW8e6IBxkSsv3vYVn290YR8p+Xdj72C&#10;KtiJJnVYbrdbjJk2ryD79zRvuCJIoDbxee83zM3C/h1ovQZLcBZNq4y2OmOw/Op7y106WNY7a42x&#10;5+8wOB7msySa4to2j+0rIvoc9fX60fZDdjlurSJtscTZHG5U4H406bUpgPKik+Vvvrnqfp3plsUb&#10;aJA27jbtbrzVm10wxwtdJH5ytgbjkbT+FEQ2I/M1CFm1O3fDL/GrdOw4/wA/rVOY3l3M1xNK+5mz&#10;mRtxJ+tXXikjXzIJdpVvusOGyentVjTY7+4ufLvIox2AZCCB68fXsO9C0BrqQpEphhklaPO7duA5&#10;Xk8GrdxCdRvGvY1jjZgM8bVJHcemf1P1qO4jhglkEcce1vvNg4z7Y6VEjS+b5KTySbm+XP4cc/lV&#10;DRY1TUI2t/7KukSRlYmOYsfkHf6j+VVAkF5LHpxKRr/y0nZsDJA4PtUN+mpXd8sc1sxIwNzEevrU&#10;whmNktrLcSYViV2np/nApdSENaGztJmtZkDAEY6/zovNMt9PuwlzbF2ZQcFj39+5pt5Etv5c6hnb&#10;PV2zn3rStJ76e/jOpbZJHUYbADLn8Pela7L8xtvbSzQurRzfu1+YnpGPT8Kq31rfadP9jJ/1mGEi&#10;981fgd7BmaZtrtOTmRhjHoeoPalE2nyStcGaNpT8ud27aPUfp39KqxOpVa3ke1Vtqr5f/LRs7uvX&#10;BPrUEASCFWvGWSQYCr1796vzXf8Abckojl2pg/N5h2jH+OP1rGnkWHbNbXC/u3+6+cg9c46Y/Gpk&#10;PU1pdVCae1u5ZnUKsbYPTPIz6Y/Ks+GBZrFpt3zNKwZGHGMf1J/T2piX896PtMhVmXOMjr+FSXMS&#10;rHGtsjbtoJO7GT/Sj7IEX2bW1sVjeVlhmyQqng4pZomtZI7eFiysoDs/Un0/OppdZltolgjtFj2r&#10;np168/WoZLhri1EsGRJtI3M45GOv60fZDQpXk1sZmdwyvyNi9j2rLIy+cf8A16ndZCjBv4v9nrTR&#10;HsjDHnd0qRjZFBA2n6U5d20Bev8AOhFWAb5It3bHpS/aBtwD1oGTxhlG2ZDn2xTlnSAfuYSWP3T6&#10;VDDMRETuy3QZXr+ParFrC5w5OZN2Ru7d80ICtIZ5/wB5I30zUu5QpYncy4/h7UTGa4uGncZ+bnAx&#10;mpI7iGFJEEYywI6c0ARt5bqZlIEjN91V4FNBe5IR2oxIGVJAdoX5eKmiVFIjYD5iNzen0oAaq2qo&#10;sZDbt2TxxUyw+dtSKBY8c7un55p1vDEUfDMsi87h0+hqK3zcTrHK5UZ+9uzj3oJtZiuHX95nGP4d&#10;2cc/5/Oi4tHihVXZWwvO05xntUl5FGI1+yv5m8spRVqEWtxJzPKqrzgD+dUrlEavu24Ttt3Y6U6K&#10;5KTM+1fu4Ge3uM96sT2ccNsCjfMu0qvrxzVe0t4VbdNKv3c7T/n2pASedFLIxmVfm9c//qqGZdwa&#10;Ty+Oi47e1DeWszXEfyr/AA7W/SnyMsqRiOPHUMq/pTtoBAy+WuHbk/pSsCkKkDGTg5Xtx/jTplfY&#10;rFf+BetMCySqXwQqfeOakaBbZJA0obaoYBVbqfeo5IwZPk+6pqZrmOOJYo03N3OKhikcKylTg9TV&#10;JiHY3v8Af/4EakhhZn+c5zwR/npTbZAx3SZx03Ben/16uqo3sYmVAePelYBnlNbMshG3+6uOSMf4&#10;VNN5LTqw2qGOA3J/DH1qEqSFDvuOPu+lWdOtWedfl8zcw2ouTuPQD9aNQL+kW8drIou7gS/3VjYZ&#10;PXA59c/z6UklukMHlWrP/rC2OhOf8O4/nTNVspFdriKHdGGYRoM8DP1/mauQCAWIDTlm5J2ZI64x&#10;zz6c1TQBbw29zZyJGFWSCPzPM3DLDjIP0J4H86htbZZY1eA7n8wAK+ecj/P6UWNvP5zrdMys6/u/&#10;lzuBxkH04yfw960Hij0qGK1hePzd379VbcWx93jHB696PURe0iK2Im0wWgmW4jKqp+9GwAJcZHUY&#10;9R1wM5rN1K71G0umW2uLjdnEqLIcM2eTjoQfTnkVVkvNWlut1tM9vMuJVmVPLwQc7hj3q1K15PPG&#10;7PHJI3MjR4Xdjt/s/XGB+BpjE1e6mvZo4LtN3kr5ca7flVTlj05+9n9aY9usBWWzeXczMksLL93n&#10;tzzz0/8ArVcvdN867mhiuctG4CM64yufvDI4JyODyM0HQdUt7Z7nUI1je2uNhZcYfpu574BGfY/m&#10;E2K8sSORZy/NIo2ru4z2ODn6c9+tUJdPmvSltaAqyHaqtIAvHueBWvcalaxTrFH8pX7u3+L0HoOe&#10;ferF3pVvp80ZvohC0kKs3nIwyGG5WHsVKkHod30oGYE2k3ETb7q05b5l+fBYf/rz6VPFprR28V4J&#10;PLO7O2Tv1H4fQ10dp5OpWP8AZMp+e3BMMjLxt9P0H5U2w0MXOpQ6ZI0Mnmruw2AhwOoyOuMnnGQP&#10;XFK2pBS8v7S0du4Ctja0m3jJ759P89eskOlShF8uSKQ4K3Dpj5OCcNz83XGevHarmv3CXPk6Zbw4&#10;mj/dgRtjzFHzDcD/ALx7+nHHOOtxdaeJri4kK/aGIZf73vTL0FtDawW1x5qMrSR7EkiY7QQec+xH&#10;+TTIbeKJFnjztbILcZJ64NZim6eJliOUZ8BR6Vo6Y3iCylj+yTKYVYj95g5zweOfTBPFGtwJJLW4&#10;t4jFFAPLaRhJ5Z3hsAcj27+lDSXEMUNrIv8Ao/mZZWbBHX8R1zV2LXLO9tWiEq28yyBMBCCo6EZ9&#10;Oefp+dKXWjMJhZfN/s4+8wGM/lVXArw6baQW8lxAivtY+nA6Y/KmoX+xZ1BPkPK7W6A45+lP0yW1&#10;FlIW3LJM23yzheQPp79sU5pJriWOxKbsDYqiLkcnqfYnv249BRoOxTRVW5VWfzIo/vNyOo9qSaew&#10;gZY59/8AtMvY881E9w6mRVdtwbEi9qfLbS83DeWFVSeudw+mc/8A66jqBZiuhDtgsvvMfvMv+f8A&#10;P41YN7dW0RffhZFznJ57duRWIksqXKzzSMoJ/Kpv7R1HUrvzr2SR9qhQzNn5QMAfgKYjQsr25t7k&#10;ILllVlwjLnO7qDRBJPDLJcTztuLEs/d+Ov61Ut71oQ7TRs0nYtVm2vYNRjlSdBHNjEbHofb6/wCf&#10;qC5dSZNWeO2dcblYHy1ZeAf5f/XrLvEurht9qhMbDjjpxU3nraghx8ojyWxxjNRrfx+UqJGvmI2c&#10;juDSfmOxDDNcQEW0yqjqPTk//XpyRyupDM23b8zMM1NPE5Zb15l3bu/UDOM02edHlkXzs9Qq+/Wh&#10;AyHzZfsyxzQhgDu3c8frT4ZJpy9xB0TA+99eaieWZT5c0gVW5VdvQVPe6lFBCbHS0kWFRlt7fM7E&#10;d+KnqFikliLndK1xubcd3zAc0VTEqvy3y89KKQF2QgJ5lxKrfNx7/SpWiki2zLh+Pl3NVe8jf7Rk&#10;SbePu1agtlubh5byfYPLJYL6Y6f59KYloVb27iEAeMYkAwVI+UYos1iuFzLa+YdvXOMVNK9uWCXE&#10;KsrR/Kef8iiC9WCXEKhItwyv0NIoa12kB+zROyqrY2q1JDIhm86e1k2t9znOcU+d9LkvxKkm0E5I&#10;/pTL+VZiHSRdu7AUfwj3quURPHp9q0c0pg27V3KS3H0+nSrFpPDbQguWG3gIpxmqNxJcCPC8DaD8&#10;o60+0jadvKmmyT6MOKExaofd6lFbyvFCGUtnbnnGahgt/wC0/l2thfvN36elSRW6STpvhG7p8y7g&#10;fwq9DZwWkvmzSnzOpWMFeOO/1oQIqJG1ncGGRWjVlyrMOtPl1meDbagfKV+VlPQ59KjvNUe4k8x4&#10;eG4j9uf1ohYQzjUNmW3cL7/4cUg6EMc8jvmTJ3HJZs8VpafqMNmjOt1tMnHymqdpL518vO1eQqkc&#10;DIxU0tnCturWpRpPM/eK2Dn39qfMCRGsd9KJDbDfCp3llb5j/Wi1tZ7+dYI5/s4d/laTOF/IVa08&#10;LuEflqmeNqt061Pa6NcahOUs7uLlSw86QJkDPdu/B44zSe4cwml2sUN0kepHcI2bPzfKcdsj3qk7&#10;TF1VZ/3uThWbjb6e9W1ja+iaVFXiPYzbvve9UJ4/Kk+VztVtwHbOPWnqIuaf/p0ywxjLM3yv7/ia&#10;0orEGVZr66VX3bXkjboOOT/hWFb6rd2hwysoPJKDB681tJfWl3FBNHOF3SEzRyD9DTew9bka+ddW&#10;MhmHmsGO3d296zr/AMho0k3+V2fZFx/np9Knubie3LFWaOSZgG2sdoX0P6fhWbaXskd20yBiyklm&#10;9e1NAi5aWkcUe8MzKzHcY3Ax7An/AD9ah+zxxyhN+9GwDiMgdM9T3o1G7mBjigAbYpZlVeOfXNKE&#10;upUXcyZLHIGMj2xUE9SCe4s0hksrO33LJJ8rE8g+n0rQtlg2xjUNpbARto4UAYB+oqun2e9tWTzF&#10;Vof9WzLhnHp371DYDz18+TezAnbGo/P+f6U0MNWs3juVhumGEjG0x8hvfP41BdapNeFLVv8Almvy&#10;ADgVbuL4JGouLQyAPmRmyDg8day7ryYpP3Dsybu/8qLiI5N6zEPlsHBqvIHDZcmnz3AeVnA2j3NQ&#10;lmcjcaRoWJHg8gbCwb3NRJGjDABOPve1DlANvPXjNTWoeJNyjIbhaQajeW2qG+X0qZZABgN+OaIF&#10;jkKr5YXafzpL6DY6rGv5U+gCGVosmN/eo1uJC3mkfMe+KbG3mPsbC9smtCOwCqssl1G24fKyk4/W&#10;lcB2n2v2qRXuW2xnnczVYntkik8rhgzfLIO/vTARe3CvPKuyNcN5a8N6U6e7hEX2K2LNHlSVbHXF&#10;MRKscaQfZ/OjO7JZkHp0rOkllim2xH5gcc881f8ALgjgVYztZ8jHTgdzVW4jWD5UZd275v8AGjUO&#10;pNBi2h8xj+8ZuhX7poMMc120PnBdvT5uD+NRSXvnOhQBVj+VVZfzNQmcvIzE/Nn5u9UMv3lpNCvn&#10;SXAZdoKtu/THXv7Vm3UayHzEbq2PpxV6DzLiFklbcu3CtnpVEq0m2FDwrdGPWlIBsUK/MC65X360&#10;6ML5fmK+3sy8HP0qS5hC26qY9sjcKgOT6f0pZILSDcDJ5m0Z6YOfSlYLkE8u47Gb5d3Uc96he4Z1&#10;2L93r1qw0Fuy+erYy2NuP8/1qN0RUXywNxosBA8ZKbh8tOKMIgDzzj3qWOBCWDszcZwKtLCjtI0i&#10;DcFyI15P+RQr7gU4JpYeVX8zU1tM0suJ2+91YiptOs7G5nVr27aNN3zt5e7A+mRVieC2S5a3QR5E&#10;mCY+h/Oi7AktrOG2mD3Em6M4bKr/AAn9M1oadd28c7G1s/MdeFEvJ/A+oB/P6VRd4UOI14K4z0wP&#10;amxtb7sy7wzL8wXv6VSJ9DaudHa0m+xG6DMzqrIpJw3fGB0/M017K/0UyWz3DKWXLw/eVuOGz/nG&#10;fWnaTdfaTvbJC7n3Y6nBGD+Q5x3qS/1aG6so2EL+cu5SuflUEfz+9/8AWp26j1I7m5upYhM4d0Vg&#10;kW/quO2O9UbZ4Z7vzZGON2AzNjP+PH1p0Ul3bw/aHkKyfehLKeCOg5Ht7jn1zi1bGHWgt5LbpHcL&#10;ncsb7VP4Y4/X3xmj4hjZLyOdfKupCWbKnKZyOOp+n+NEeitLD9ptUaRI48yR7juGRnPvjnPYYNTB&#10;J9Iuvtt7D8skw3Ltzg4wD7Zz1+lWhqVjLYSCORgqRkLIF5WQd8H3IBB/CgCg2o2/kKhEjPDkNIrD&#10;nPbHtz3/AExU1zq+pajotvpt1cs0FtI3lfNnarHJHPQZ/A/jU2g6XHNqivceZ5ckTyKqx/fbYdoG&#10;PVsfhn2pYnt2X50bd5wDMVPMYPIxjhhx9c/mElVYYbJfPuII5Np27Sp4znkA49s56ZHvUUuuywsr&#10;TWwuGKlWeb5snt154+tWDo17Olxd2TpLbBWbcHw2AR27EZBxzxntzUE2kXscAv3jYwrhXbaQADkA&#10;56c4P1wfQ0BcSzvGxcJbQFZo5MLtzjbkjGPXkY7+vNWf7Wt4LdTKtyvlNhGik5Bz2JB/L/8AXVKa&#10;7VbmNYTkjBM0fsemcdv5U+6uIrmLCxMG87crK2c8Advw6jmgNbkx1lrbVG1GCUzCNtytInAU4HPX&#10;HJ96ra3qDXkzi6CszMThOfy7dPSltg1l5yfI3nJtjYR5XGfz7Uulx2wb7RqjKydUijXo2cdeMev4&#10;CgpjLSEsiiDdsk4bbztAxzWhYQi0imtBc72jUSQs3Py47ikW1t5EmiDgMnKFW52kj/H/ADzVK4nj&#10;s9V+zq8YUqdzKTzz0OKCehTub+Wa4Z55clmbd/jUkElvbQ5ZcZ43HsfUfy71atb62uy1rcWkbrG/&#10;ytHGAxXngMRmq99ZWUIxaxSN82drc49OOv50DJIvs81ruW4j3Mxw3U4FQxate2+cP9/n61C1ncTf&#10;uEl2Athl7HmrKaXfwqT5K8H5c+n9aWoxkMDX0jXTQ+XuOG2qMsasS2cn2RLNYwrKwHzHGM/z5z+Z&#10;pbi+ji05bZh96XO0cYOOtLbXyRRZuGbcrfKG/ipx90VxosrWSDyZLpZJI2x868fh+VWIrCxhuGe3&#10;vYym043L3xz/APWqlJLdyl5fs+75iFES9P8AP50+4uN+n4ZRu6DHBY9c0DKr+Q7NLHIcLyPpUdzH&#10;dI/mMAR/dUjp+f8AnNOVWRjORk5wqg1ce1ttUaIxyeWxX94pbq3r9PzpbhfsU5LiOaPyG5X+8Ez2&#10;zijTbETMGkGV5+Vu5/w/xqd7RbCfybjbtWT5vl44zz/OpIpvNiECyKqiTP3uvT8ulBKZVuQpnUxt&#10;u2/eHGF9veoollfddOef4mXjrU2qW5txvR8qzcn+uKrQyzZa3Mv7tvXODSuK/QlkhEluGtxuXJBb&#10;J49v51VSR7dPLSf5l6D+tWZZIobLyBuUyP8AdHYAVBFMxOyaMhT6d/8AOaB3IZIJkkImdQ3+6Goq&#10;zc/ZQ4WC38vaoVgCeSO/J7/lnpRQTzRK9rKZyJPKz03M3Uj8au3Md5PKkiw7FUbdp6qPeotJ0+Ce&#10;7jhtpTn/AGl4P61o6hpZtLcyw3Y2quWzwR9BnmpSC+pn3NvbwkebIz88qF6Gq8sMckhUN83Y079z&#10;KwmDs2OdrNkiptNlgmjkumh3sv3F7detC94rS4sdjpz2b3DRS/u+si/dznrUC2StmSPc27+LI/X8&#10;K1hNbXdrIksXltsztj6EDtj1qjbaXH532ySZVjXOGbuarUXUk1O2zbQ7AOIwrdyKLSzn06zmkubL&#10;72NsknBX6fXpUj3kMx8i0BVlbKyHOSAOlO12HVdUsoZUfevRmVs89Oc0rFkcepebIrmTLRrhRu+X&#10;r6f56VGmqvLN5koMjk/Jt46f/XpsMNlZwvCx8yRedyt049qdZJc3Nwbh2+bGxVbj+nXmnczl5FWJ&#10;TNcMbosCrfN/dq5dwr9nT7L8zZyv+FSS3z2Fo2mB2CscmPd1/wA4qFJZ9SjaFHjiVVJk3Nj9akY/&#10;TbW3aRWvxMFZiG8tQD+v/wBbtzUuo6dNaSpHHJ52/BhkVdu7jpjJ/n+dRQXnl232QKWyvyt6VEms&#10;ajb72hnePzFMf3f4T/LpQMso7NbyTRp0UbhjgZohU3FrHNA+3cxZt3Tj09+tV7C8itoJLW8gZ/O+&#10;95bAHrx+FK17Pp9uIhP+6bIaFsfLnuPf3qg8yXUNVMEMaoGjK9HCgZ5PNUp9TkeFRCu3Od249ajt&#10;xBe3Ek0zeWhclm2k7fwrUXwpp0xh36lmPbuBjX7w/PrR71hLlDTgotpDdQlkbkN6d/8A61G6zJPk&#10;t937pPceh96vX/2Oz0mKwSeMrNnzN3L4BGPpWfFZ2+77MtwCx+//AA444H4/096PUfMKI4botFcy&#10;Kpb70jfw+gx17VFpiWdk7ySSK+fu7k46+lQz2Ytp93mblLYYkf5NWzb3MOkhxpa7bhhIk7N2HBC/&#10;j1/+vS1EtCLUJbaTVmtzIzKzEKyr6/0/zzTiF0spHBJ8yHMjeXnOe3NNgEyzrcTA5j+VXAz1+tXr&#10;G2N5b3Wo2cTTNaL5kkaruYR85bHoOp7UIRClrG2ZEikZmXPYZ4/+vUYv4rb/AEXywJIiWbnuRzSW&#10;eqWtzeMhldV253bR1xVKUrdKHIVZN5yyLzRsw31GS3ttdMEmDLhvmG7jntT/ABD9givlfTZdySR+&#10;YymPGxjn5fwqoiRw32+b5hnJ2gUy/u/tMmyCLaF6H1FKxSZBP5Tg+Wvfj6VE6PCQP51NEmJlfLcn&#10;5V25qYxrPmJgNy/3R+FAXKoDy9akZzBIPIZuKb5EsLtwMdKcPM2/aDj8aAew+R5PO8uM/NnkrUzQ&#10;vNGGbqo55qrFE8r5XjH91a0dQ2RSLaxE52kSYbqaARRkARm7/NxVzTjNe2RtEQna2VXqf/1VCLVJ&#10;iuX2hiQOO/pVzTrNzl0nZdpH3e9FrhqQRzwJC0KwF5M/Ky9F/CnRAxR4ZWLMSSorRl0V7OYSzbds&#10;nLsOo/A1Wnh2Oi2xzu425Gfxp2KKkhuhKZyjHIOGYcelT/2QSiQFw0x2ttLdAecc9+lXTaNOFFzM&#10;VaMD92V6Z6VC9tLHdMZ4ssvy+YuOO3+e2KCfQW+srS3ha3ilV3jON46MD2+oORWVGwD7XjO4DA96&#10;muQzS+Uqhfm5XHSiVhcyRxwptC44Ud+mfrT66DJBci3hVbaBgrZ3b8mo4ySFcSbdzfiB61cvrbyr&#10;WNygPlsdzevQY/lVEyPtJES/u1wo2jnmh3GLLOsbMP4uisOMVAfNVvJZfmP8JPQ0kpaR1LhlCjj/&#10;ABp67JFIEbZHHy9/rUgEM0QGUHT7y+tNMpB28EsfWrmmw2UiMJI/mMf5tnj8O1Jf6aqP+7mVlC5y&#10;h4A/p9KNRWIUdk3GN/qwHFTRJK+1om+dmyT6UhiKWQCDaxXH3uvfJFTadO21AP4GBLdKFzDLS2JF&#10;ustltMhGJIwv3ePQ/Tr68VTliuBciK4Rs5xtHChv5D/61S6kZoLhVtpD8q5bb0DelF2XuYI5Lh90&#10;nljbu5IAPQ5/GqsBH5N28fkLJ8y/Lsxn1/rUtlpkyBWniO0NlTzgn2/L9MVY0iJZbr51xGy/3eUH&#10;tzWrfaVc6lpn9oxXCxyRzMgg/wBkAYxQribsVNMs2lvIrW0dv3kZVvm7nPze2MZ/D3qxa2t1FOsc&#10;yKWEez5u+RjOO9V2v7a32yWtkqsqfMeRlu2frzV6XxHNf2rG7HlvG5Ih2Aq5PJOeo5zx0JY9D1rU&#10;Vy9qGj2s1nDI0seyFM+dt3Krkr8rds8jpyPesm5tfsV1N5sQWRPlx0Xd0OM/0q5ApmRVUTN5kiiT&#10;bym3OTkY56ZHb8RzoatpMujT75rRo2GUWbcV2SBRuUHJ4+h4zg96FcNNmVWvbH+yJLPUFdVkmWTz&#10;pGyYhnB6A89OfTtmmQS2s6m2kghP7k7X2lsjk4wfcde1WtUsEtXWZ7ubypsSJFcW/LAcZz6n64OO&#10;tUoL61WNocSKBjZFJGMFOcc/z6DP0o961yfIk06e+NxFdRQ+WYlKLKD83ORzxz15FWntpLMPO6xO&#10;+3zFbyxtY9CcdAef0HTFJp9n9lt4767lXbLIQyJyRxweD1HXml1PVVW1W2nuCsysdvlrj645AOR3&#10;/maB6mTFFfPIojDCCZ1IfOFZuQRz1I/rWra6bJcQra6jdzQv/q7WRl3Q43ZZX6EdSeM46Y6kNvhc&#10;jR1sYb3dGdpaNl/1ZzwRnkY6ce/vWc2sXeJdK1CXKtJlSg4VsgH0x0oKZJe6dcY/sGKJfOhYhNuA&#10;zZPr3/l6VDJpWoWkXlCwbf1lQDDAgHI/Dp3qyYbMW6yPNvnhCjco6445Pbt9au6Nbalq1tJql40k&#10;dvGcNcNlsueFQ/UK545wtKwtTL2SKvmTWrKsKnaNpywJ9+uP6VRvp4LQ7p3Zl8zMcat0XJ49q0p9&#10;c+02gsZ7dUaOQsvcggEAfTPvWXew7n8+PYsbE7Bxn/EDNGqC5PHdSWsSzm3+WTiLa/zFTzgHHT8K&#10;SFIbqf7VJb7Y+FbK8e5/r9ao2jSxzxlm4/vckD8avWVxtlkiWTeiNvO5u3pg/wBaevUZG7PabYbG&#10;1b0bnO7P/wBekuLjzCPtDMPlyvHSpZL3TreZV3kc5Vl6/T2607UbT7RKv2K6Uf3c859zUghw19bF&#10;fKNosi5BO7vj3qCbUhLMrRB9u3hv6UX1uLRPszgcf3eQcgfzqolxaGBhENrM+WU/54psXoXLdLm7&#10;V7rzVAHfdn17etQzyQzTraySyNjP3cHJ61G91Yq7J5xXP3dq9faoxEfPa6gbGF+U7ufrS1YGkss1&#10;nCqWqK25stuzuFVLuWZ52Y45PzFeM1JYztJlW2k4/i6D3qsCxkIlk+X1Xn/IqimxyTzFDCv3T97A&#10;qO3glkudi7l+YBQuelTNdqINuwOOCW9P/rVHHNPMRcxnbtf7v60viEWtQklsLo/aB5gbnae1VIr+&#10;23BYovKBbLScnNGuXbTXXmiTfu+8fwqlLK0UG4p/Cef71J7Aa5ns7iLy47rf8uNrD9aWFNMYNhlU&#10;KM4z3rHtrzEJaOPac9eefemk7HSfdne2Nq/X9KBPQsznZcEtENvUL7U6MSXB83y9xDcDb6//AKqg&#10;ngkU+ZJw2cpx1GetNnu2Vfs6Ky88qBilZj5UTzCy3/v7qRW/ux9B+horMkDFvmUnHAxmii7FoaUV&#10;0IcpEu0Lzu3exp17rDawTDOxVR0OOOB0qK/eR5XEbfe5w306f59aSO2WVtrfK23c2P8AD8hSu7k7&#10;DbMfZy2VyuPm3CrMOrW8cn7uHy25H95cYxjFV79ym1YAq/N8w6kH3qCG3EjeZGfu9aANYyN5bK9x&#10;97ldv3l/+tiqxtWmG2M9Djnr9ahtmHmbHIj3DbuYZx/n6VPHdzWsxtrWVXZVwWPINUEXroF1aGDM&#10;EMu51/iC/wAqmsvtOmwrNDe7jIuWUNnHrmpNTtBDawSvL+8kQtJt7fXFUzbNJcSSNLt/urzS+EfM&#10;x0M1oZdkkbR5OZJN2S3+HWrlldLsZ7G72yb9pVeOPb61mxRRzXDGSTcNvy9Bz+VXLjTW0Nd74WRl&#10;z+7bmPjOOKewi5J/aVyZJViVlVeZig49w1Ura0AdvOlCxnG5sZP4c0j394dO/s2G5KqrZZV6GrEK&#10;NbWqRztG6yIGX59zA9v60MqOxPbx6Zs8iN9y/wDLSNuG/Ssu9MK3BjiGRnA4qXVb1rQbbRFVv4nH&#10;rUMEt3E8dzJCrDOccfMOh/yancm4BYohidpBJ1+VeFH+cUQRbrnfKVkXjuenpUl1aXcH72aFlR+h&#10;HBZfarVjdwadL9icBo5MAttHGfb609ivMj062iMqvCm2M7gd3ULUcd4Uuw9tbINpGYmBPTt361sJ&#10;d2zaZ/ZKW0LM8277RtzJtxjbnOMfhn9KrS2dvalkMYyGxnk/N6GmHMipMHk2XMsZX/Y2/r+dWr/T&#10;Uu7KG+ty6XCqftKtjb/skH+nv1pby4t4kj+zXCmRvlbcwwM/061Wt9WubmTy1Bwvyjb6dx/nPSkF&#10;+xNp1ibj93qJhjjhjY5XkyYBOPcnGBUOs+IbzxBdQxxw+XDDHshjXoox0x9evc1NJpQWKK4+3DLZ&#10;aQ8EsagsJ2stV8y2kjbyJM7n+ZQRyPqM/h607MnmJ1aaCKTfDHnhsyNgYHp79/wqxoVyltHjTGmh&#10;mkhkiuCqja6OpU9uuCf8ao2l3beRINRg+0wtJhv3h3IexGD+lQvqDRXe2B9u5cBd2cAjvipHF6l3&#10;VrOG3d4re28swoDIzLy3Y4NZM32ZImKxf6z5l/Xr7VJKL37V9qnctHt2qd3AHA/wpdWg/s8BJQuJ&#10;MmNlGc4//XVeYebKSLN5ZujBlVPO3jFVFhk3GVo845x1xzV53mvLZRAu1FXDY+vU1DKvkptDbt3y&#10;FenTFSPQjgEe/wDexttb+6KntZ0tJ/tFvbsyrnlgKqrId6kttxx9a0Y7FpIi0LL935v8KCirLF58&#10;yssYVS3PvzVuySxW2ktby2bzHU+VLz8rZB4HQ8VWeORVXa31ANTQNNPblTISsPOzd3pogS0s5A/l&#10;27fvF/iYYBPWkCC2LRzR/eU5+bpV6BUSRiYmZSmdyDHX3qu8HnT4jO0K2G3NwKfKO42ztmmsmmmh&#10;P3vlWtjRYFsYjfOmG2narevT+VR6ZcR4+yGNVbrG394DsK0Liws7fR0vvtPmNJu86HZ/qh0DZ9+e&#10;Pxo5Q5jJ1DfcSbCGZunLZxnnmktNIKXsluJ+Y87mjz0x69h71PcztBL59rtaPeD5v4d+f8+1GiSt&#10;PezRW06uXbLdfmOeB+dN6g5Gkthb21k0MjlsNlbheMYrHup28xmmG54zwW746VrajqJttOWIQqib&#10;sumcd+3oDism2hN+HfkfvDtXbntn/GlcOmhThlC3jSMP4ugANWFWKNGTauGb5o/ugDjGP8+lG8G9&#10;aGVQ25v3bKCMNnirj6ba3Qnv1k5TACcc5AA4A/3voBz7mqC5n6lJEWjhJygVf/1dfWobi3dQywQ5&#10;Xdwwb9amnjdM75QdhUHLA47fyq9p6WcdosSvItxHna45Vs5yMe3qOn5ULmB7GOLUlikyse2etaOm&#10;6Vp6+cs7eYYoyfl7MB09uaiurmJ/mjG7dgtu/hxiqceoXdtLJ5Mqsj8M340eZXQnMH2G3ZXT5pky&#10;rdvvf4g1X0otdXJMvEaNlhuxuHoDii4uJrpPNdvl3bc7eDV22to1sGkZ2YI3yoi549fp+vtSJ8mR&#10;/YlZWlWeKNUjZm8zufQe9R2s6SRSMfvbvuheowKmmhjmheUy/eT9304bIyp9v8aNMSO0t2LbhM0n&#10;c4wOQR9eaRQKl7cszQWpZYxmSQZx055rTsomSJrPftEuPNfj5gOg/PHpzVXTYJnuGEKcbicdvw9S&#10;f6VqSQQva7vLkjbOM/w7gBn8en5d+1RJUipZA6bqPnzXC7VXdGGXqPT8s8VZ1PVJHSQLKEj++uVI&#10;GemB06cVjXW6d/MeU7s/e3ZzUulwmbc7/M6n5t2PnH496Y9BlnJc3M3lLGWZ124Ddc9+nFdFp9hD&#10;5hs9a06PzI490UyzLnoR1z06df6YrLuZN9opuCpMeVik6bOhKnHv/X1qGXVZIoFDxq03Td2ZcEfU&#10;9O/HtknLQti5NbwCTzILndjaNu8H15GO2Pqc/Wr0GqTQtJp17HvMhLOrN91sEjnJz1/Gs2wk1MXi&#10;pqDrJkkRxySDCjP+etWJll0/ULiKe3ZpVcoDInrznHYke/fOaNQsgl1G7MUawGSS3jX94MZ29c1N&#10;banJLP5K2kbSQrsaSQDpuySO3bHPOKfYTtJE4jlKKuG+ZcrkjkH2IHbnOOnfOuYReFkdzH5YLLuX&#10;Cv8AN/P+eevFVcNAudfn+0yxO/3y24SfdOM4zz6/55pmnX4hmXUb6xaSJVZfnGP4Tg85zgn/ADmm&#10;W+hJdu0HnR7tpKhv4gP7v5Gt6DRDb6NiWKFgrB/n+XIORyeuM+vQkc1Otx3sZkWoNe3a2tzbNIY4&#10;90jR5zt4bOO2BT7a4tbVftMuyRWyyMylGDfXv9f5VWv7YWW8zt+8b7rBgfwNRSalLcSMjQLIy8qj&#10;Lwf8/wCetAty5L4pul0dtCgsISsm15rhV+d+c4P0/wA5pdM8QXdvO+m3UjSRyPhliYDdkHDenv05&#10;/Ws62025nQ3LWzCNfvSBRnPpmpYNLghhVd37t2C7lP3T/X/PrR5iJX8z7VNAkKsse7cyjB2g8nPc&#10;j0ouLS1vItzu67uu0/xc9vy/LtVSW3upbpra2nZmEefYDOMknoOevTnrU9tp0VldSQgpJt3Ym52l&#10;geCP/rjv+ReQxbGz87glm+blUUk/UEdf5irF7b20c3nWwXnltw+8D/Xn/wDXVWzmvxE7W5WNlGFZ&#10;W6f4/Sm2moRW1vMk9oJ9yYU90bIO/jqMZGOnNFyi2bG2FozybCHc4YjoMZz+VEF9Bb2TwpGzux2q&#10;24KMY9/8azbee0CNcvdSBnz+6WMYA9c5+vaqiTz3U22ByoPXbz2oBlq6uo5ZRHeW5j2rtZlkzv8A&#10;f8vT0qqVFlEybGkVj8pzyKlntJGYoxYKF67evv8AnRZ21zsaFvu7sqzDOam7FoiG5VNoeFGVtv3X&#10;HT3/AC/KpLGWUQ7Xt9xbBVg3IHepIdPS5EjPINwPyqW5HrUksQsYAiyB93ykeg/yaeokx1vHHbSK&#10;rruEnDfP09+abcssE8i2p+XkKPUetUJPn3fPj0xnmnwQzRqGc42n5Sad+gCorXKqsYZm56VKiXNs&#10;4h81Vz8rcDj/AAqSw1h7C4zbhQ3o3SqcxH2tiCXzznd1qbPcL6jxaTuzc7uM88VB5RSRo3DMsYHt&#10;/nmpriSe3GwHaW5DbulU5ZJ7iXcxG5jy3rQMmspG8x97bVwQo59OKniLqPNCqec49eR2qk0xXamc&#10;5b5frViSZgI/OcjYvYjj2p3Fcmv7955llSRdy4wFGNuBUcLHesgfczfe3c1DJsV/3Ybg53NjmriW&#10;QFvlJC7N/rOfu8/ypO4zOupn83I2rnmirw021dQ8sC7j13N7/WilysXKhRcTyBbnYM9AvYc96lnv&#10;2dFmFuBz+82rjJp2mXEVqx/cxs391uRn86bLPHEfMiuhyfmjWPI/Xj9KLi0IJpo705aJVbpRYo0M&#10;zW/lszHgbR39aeUkluj9nhjEjDcxbj+VQXEs2nFX83Ei8fKDS3EXbxIbGyWSN43aboCvI7dazrKf&#10;y7jzCNoB+bd39vxpxuGnixIgXvyvFSPAHh80lc8cd80DLkznVWe4V/LXb930IHJ/Hk/jVHzJg+8T&#10;bt3fdUtzHLZRmwlm5dVJWMnjNJ5Qlt1W3I3f7oFAtASG5aYPaQ7j1dAR6da0pg1xEr3A3bU+bHbF&#10;Z0M97Fb+Y25dzYyrU0zz3LGNZVTgYbPU55qtLBpcfLHFHbMyPuy3br+P1qGLUJI9qzJnsrMxq0+l&#10;sLUmS4XcvLbRnAyP8f0qr0wgl2/Ng+q+9SV6Fx1WZIvNXr83uT3qS4e4t4o5BZ/u2Hy5X5f85/lV&#10;Sy8idz5+5Rwybj2/rXQarb/a9GW+jLSj5VjjVVUfd68cU0S9DMuFUyuZL7cDgqvPp0p1vbWl87b5&#10;gGb/AFbOeA3Xn2qtNdQJCqSQpGyrjKnqalhitHgLibc2OQqnOPen5gi0LS6jXbbt5jbflw33vf8A&#10;+vVWOTU4QYb/AHRqzHcndiO38qtSwXVxOuoQ203lC3TcJOVKgY6/gaiiGnXEixtKytuxt5bA/PI/&#10;WixRQ8hjcFJl2sUH8PDfr9KtvHFAsMlujNuXLBc496ralqEju0DXCMu7PGOeKhW6WGHk5OfvdaQW&#10;ZqW00Ut0ofhV6YOMY5weajOsWtlIwSyjdnbLF1ztz0OfT+tM0w2k4a7kmPmdSvPze1VpTb3fmRQJ&#10;IrR+ueP8mnsIsSxKVCowB/5aMoAwc44Aps9tHC/ko6l42BB2cYIyDwM9Pzq3pBjMEhuoAu0ny93X&#10;J9/89KW/d54VaSeNGyDGFYElRwOP8aXoINNNvJ9o+2IsmIWZNrfKvHykfU4qnqk91cGMiD92it5f&#10;y/KMjnHv3/AVZCR3NuxguVhy2Gjyctxx0H86E81X8vzVbyfnbnAIppgVU89LQwWxdIwuZV7/AP6q&#10;pOvmBZEi3f3V9ea1Lm5tmMklrMSzR7m8wdW644/z/Kqdld28LGSS32uSdip/C3+FLQfLYjtba1QS&#10;XMqbmz8qdABmtCzSL7MrqwCqd3bNV/s017byXOWT5sN8vU1HDbyi3aYbWC8jdnrQNvlJpLcyvvlA&#10;Xczfe/n/ADq1DYpPEtvZL8rN/reqg474/Gs+d7m6hxuKhTzkc+wzV7T1dNOYSfwp+7BOPxx3o2Df&#10;UlFy1wFsY5P4dpbb19f8+tZwtSd6faN4jb5sjk5psIureZbmOLcyt0btz/OrNjDqF0WmRNqfxMwx&#10;83pQHSwq7Fi3PjzuAo3fw1Zs0u7oTW/2tY0jXDCTPJOeR9KitLYIyhD8oO7ex7Z9+2a0tX8mS3CW&#10;06szq0jdtnJ/XH8x70+ZisUWj0+HdayH97hdojOR78f/AFql0iS3sJH/ANJMYXkbs8sD+lUrG0la&#10;TecFsEYZupqQ6usEzJNb727lyMnPXn9f/wBdF1YOUejQ3UMqzzyNJ95Tu4Y5xjH0qs1rNaqIYDKs&#10;inMinIYH1x/k1Cs1rcakrpM7Mfujb0+ta14VW286dZF/HO45oH5MybeVkfcYvvfL1/z/AJzVxmjg&#10;sPNB+bzAGCjd2PP61YjvLK5kxHAVbaFB27mPQZI9MiqMlzKqsPIVPLY7u7EHnBz9PTA/Hk66jsR3&#10;DPNE7TxDzg2WYYww5/z/AJ5maS2EkaWjbAq7vmYZU96Y0zysTbW5X5hmNj04xj3/APr0lvDLbS+d&#10;MobruRh8oyMfpmgTKdzKZ5izpsyMlFWo3tpgpEi7d2flzyPStK4jtUj84sOg2qvHJ6+tV5PImO64&#10;cbw33l5Gf8/hSHzCWtrt0+WZw2xMZ+YcnsMf56VatrJRpcd7Ezq0mSVbgHnoPXj/AD6xQiK3j321&#10;yXLfwg8bfp/+ursV8Hs2sDBug+91OFbB5/U/h+FMRUmgRLx4Jsqi/dI+vJNXZ4keMl7Vdy4+deg5&#10;4471QDDOWZty8+4FXpJ7by82cEgDrhXY42nH0+tHoDXYfE4tbJgI1LdfujP8vTNLZ6qzkpLENrOu&#10;1WXuQM9On/16bEzSQJFGm9o2w7Mo3E9uOue1Q208lnqBtJ2aF1YrIFXJUgkEYz14o12C1h1zZtGr&#10;TIjbQ26Q498ZPHHJ71FcTpaRrJA7bZFyMDr1/r/KpJoogitYT79yfvNzdPz9af8AYbxreO0aFf3b&#10;Er/s9z/n6mgZa0a7t9TkjzbJDCWXzFkY4bORwevGfwHU+rtU0Vba5Vo7SS386HEGMNt5xz/+oewq&#10;x4csYl0sXl3G3+sKbo+GB4H4nkcVZuNcti8clq27dC4jjbkxk5BI57fnmq+zqLXYztPtbeSSNb+D&#10;dmQfd68Drweh6H6itrUJVZlS5tVjhWHCb5C67tpzg5zk/kCeMCsmSKMzrNEB5iFi0bMSu327jAFT&#10;alOsNhb7rhfMkRvlkIztyRkdeSQeOCOvPUK+gnH3iFPsFk37hJPMb94y8cqf5/kPp3LYoN80UBdQ&#10;smV8vzDgcdeveobSA3DrBM6wqzYLepPetfSLJQ0NyyqrK6+YrRjKr6jpjueuPujnrTjdoeyGvpOm&#10;reLcybSscyhoS3zuPQfkKu6lbXkDxsLqBmhJZfM+7KpHbggEjtnqSBisrxC4WcsUZ1yOkPDYHU88&#10;Zx0PAOfSsYXKW940rSzso52Z4x/XtTegactybU7uS+ume6f5Vb7vXavQZJHOOnt0psEELL5sdwCy&#10;/d52/wA/89ajWdZnllgR2Xy8sG52L3P54/MU3U0kGZrS43rjAU/eTjoeO340mHQsNq8sFo2n2czK&#10;ZmUylWGD9PzqNbyc7WZvlRsbm9eymiLTBPYrdRSovy4kLR4YN/UdfxFMs3nQNBNIpVGwnyjHcZNS&#10;vINDVnvNLlsma4Xy2AWNlER+cge3+efrWWb+RplchVX+LC9V9f5VYks7eHKTyqejcc56YHHr/n1p&#10;I4YJrtZISo82Yose7hTnj+dG2g7FTU5Fi2yoxVZF3Ar7nBH6Gq1qZDM37/y1bJX5s5HtV43El1IB&#10;e26yuszFtw+99fx9+9JaaZauPMkkZZBny1XHysOnXr/9ejUZCNNk2Ozqyr/z0K8fWrFjBa2sZMTZ&#10;d+HZcnH+f5VCLm+W5bzYlkVmI+b+LJ5q9cSWjQKum2bLuUFsuCufy/8A1U9GBXmtb26u/sSxspHy&#10;qeM+vNQ3Vle2jeXuVTt6sc7h6U5LqVjl3bzOm30HrVW/1C5abJf7xznnNLQnqOt5njlYyAr5ZyxH&#10;b/8AXVy8lt5h50f3kbgYHK8cGs2GaU5Zl68NmnC9jigISMncPm3f5/yaaZRDK9zDP521V/D7wqS4&#10;1O4ktVSQN/smoZDc3KBlUtH06c59P1p0Xmq23y9zf7S5pX1AQDfzsDd/yp9us9zItvBHvZshUjXk&#10;/wCNARJ2bz5RGem3/Jp9hILGdZScmNs9v1qQFudPIUOsvr94YwagFrIjNsDMF7r0rb1K/sL12ulj&#10;CNIDujyeGx1HbnFZY+UkjOMc8VXoBngeY/l7cf3aniha6G3eu7bk7m61LKhlYyIgVV+61Nl8qFP3&#10;jfMy5HHtS2J90WCylOAWyzNjPY/nT1nv7R/LZuuQ2B14qvEshXzncr3HvSm7+0x4nmPy8CnERZeY&#10;AKoVX2rjd60VAt5EBhpd3vtNFHMOwpZlbM6rnbn7wz+VNlWRIlKqqsckfNRRUokcPMiuRIwkVlXu&#10;Tuocus4urlGaMH05Pv7UUVTAXyo3VGYbVZs9e1OuVito1NurAddrd/8AP+c0UVIEpihe1864lb7R&#10;0EKqSD756UQ3Plorxj95t5H6UUVQMMlWX7Qp2s2QvtzTTa+S/nSRRiPrt9aKKl7h5kYMbQOVuP8A&#10;dA7c1HDKJDkQDjjctFFAEz2dyp85jlQeu7Oc+1XmmvUgWOJD5O7dg89R/hRRVRAzdQ8y4m+0XAO3&#10;+8MU2B51kWWydt0fO0Lx7/hRRRIDa0TX764UpI4XcNrFV9eM9KyZyIJ5JnUld3zYoopdAl7sR8Nt&#10;HJOJ2mUL0ZOvBp8lhIsDSo0bJzhl79qKKRN3cqWodZwqEfM3X2q5a6lE17saQk/d34xnnqcUUUGi&#10;1LU8V+juJGUlWzu3Agj1pbTQJtQuiLIFmkkO2Mgfd/vZyQKKKAeg6OwtoLtVvDIqlseWq4JH07VJ&#10;r2oaS8cK6Zp7xsqnzvMwcnPGPwx170UVS3JkzKgus28qeSvJyrVWBnjvFfbnn9KKKkr7JqRyhSyn&#10;dIrMA3PP4A1o21vY3unLZwWv3XZ5JPMxuAH6f/WFFFaJe6SUn0mNl3hf3cgO0B/51HcWz2aIkVyv&#10;zDLbTkLkZ/OiilLYOgtlayPA0ouY18ti0gLY/H/PrSRtf3u42UjMm/ae2fQf59aKKjYa+EuiOaKD&#10;7ETuG3OfLFP0+Bo/MYp5wmUojAY2Hg5/Ln/OaKKoQ20jVZZLVphvjyZHjPrjBP5gfjT7LS7WSOS6&#10;e085U2q8jdF54xz9P85ooo+0AJYaXaxi5iljjZWPluVPPQkcZxj+tWZnl1m7+y3NxHKY7cDIGN2P&#10;u9sZHAooqgKF2trZyyRIiswX5SSQ3H+NZbzTXG4vM22P1HXpxRRUvcB4nu7VJkhG0zIAzBshhnOP&#10;zH4YqybBFhV3lkG9c7l9VPI/D6c8UUURKiUvs0t08lyjKqKoI3Zx/wDW/wATUUUcMtw3mh/3nCGN&#10;eh7HtRRUhsyeDT1tndLh28wbTDxjJz/j/KtC4s1soY5Cm1XUMnbPJHP0INFFXYUtymrmzuPtO3dg&#10;YYf3l6/yI/OrdvLBc26yqGYHrvb7pHPr14/Ee9FFDHLSJZGkX99KZJIGAwCRtIHPcAe35/jQ+jRQ&#10;J9u02Tzps5kj2bgwzx1z369evsaKKcQQx7N/tOZbfy95V3XbhTz+nereorc2l01uCG3KR8q9Vwfr&#10;+fHTtRRQCCVbS3tmt7e5k8yVBJFiPCuBwc/3TjJ9Kku7RljEhmaR1X95HIDvQNghj9T/ACHriiih&#10;iRd8MajcW2tWMqHlpk4b7rcgEeqkjn2x64qhq5judbk1NbaH7Gy/6OXbISP7oH1z6/XvmiinHZjt&#10;qMS/WK2+33cB3eZtVW6FcHHfJHTof50+e5vbmzWzsJGBdQGVlHzEdQD78f8A66KKj7RLWoanNELQ&#10;yQReW33V2tkr+fp/SssxMYuUz2Z1UcZ5P1GPX0ooprUC6sFvZ2zNa3C+a0Xlt5ihVlTIOd3ZgQD7&#10;jv2KT6FJa2z3dxPtbc3l/Lu3EDJ5B9D/AProophco7I2Ty0k3K2DuXjbxyD6/wCfXkeKyiZZJ5fM&#10;bcOe2P8APaiinErqO1jdbRiYQ53x/eV/ve+PzqCxt3mcJNAqrt3LvU9Ccf5/zkopFC3uoSaVHJaW&#10;xVoZDwNo/Q4zj6/0qA36yFdv3jndnoKKKnYkR5btrgGCL5s8hhn/AD2596msY334ndgzc7fM/pzR&#10;RQUF5d20Fn5scbed5hXf5gxj/dxn8ScVXS8JjYMI5WkTDblzt5HT0PHX0+tFFJg0RyTskeyOL5mz&#10;u59//wBVV9jXEnyjaOtFFV0As2j2loklvOWbcuc7uh6j/PvVa2lnu5fLiO1s5XLYBooqAHRQvJlG&#10;3fMe2etOlTB3Dj5sAN3/ADooqupMiawMt43kRx7vlYsyqSRgZ/nTZZyg27PujG0detFFEQiNU3M6&#10;bYYG/wBlfLOGoeAxJ5l6nuV7/Siih7jewnmGe2ZDCfLH6du9VTb7zufI6nnuKKKQtyysVwigCaNV&#10;/h+UmiiikUf/2VBLAQItABQABgAIAAAAIQCKFT+YDAEAABUCAAATAAAAAAAAAAAAAAAAAAAAAABb&#10;Q29udGVudF9UeXBlc10ueG1sUEsBAi0AFAAGAAgAAAAhADj9If/WAAAAlAEAAAsAAAAAAAAAAAAA&#10;AAAAPQEAAF9yZWxzLy5yZWxzUEsBAi0AFAAGAAgAAAAhAMqP9gIcBAAA1gkAAA4AAAAAAAAAAAAA&#10;AAAAPAIAAGRycy9lMm9Eb2MueG1sUEsBAi0AFAAGAAgAAAAhAFhgsxu6AAAAIgEAABkAAAAAAAAA&#10;AAAAAAAAhAYAAGRycy9fcmVscy9lMm9Eb2MueG1sLnJlbHNQSwECLQAUAAYACAAAACEAXSHvp+AA&#10;AAAJAQAADwAAAAAAAAAAAAAAAAB1BwAAZHJzL2Rvd25yZXYueG1sUEsBAi0ACgAAAAAAAAAhAIiN&#10;eABDmwEAQ5sBABUAAAAAAAAAAAAAAAAAgggAAGRycy9tZWRpYS9pbWFnZTEuanBlZ1BLBQYAAAAA&#10;BgAGAH0BAAD4owEAAAA=&#10;">
                      <v:shape id="Grafik 14" o:spid="_x0000_s1092" type="#_x0000_t75" style="position:absolute;width:19177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vsZvQAAANsAAAAPAAAAZHJzL2Rvd25yZXYueG1sRE+9CsIw&#10;EN4F3yGc4KapIiLVKCII6iBYHep2NGdbbC6liVrf3giC2318v7dYtaYST2pcaVnBaBiBIM6sLjlX&#10;cDlvBzMQziNrrCyTgjc5WC27nQXG2r74RM/E5yKEsItRQeF9HUvpsoIMuqGtiQN3s41BH2CTS93g&#10;K4SbSo6jaCoNlhwaCqxpU1B2Tx5GQbkjO96n+jjF6yOJRinOvDko1e+16zkIT63/i3/unQ7zJ/D9&#10;JRwglx8AAAD//wMAUEsBAi0AFAAGAAgAAAAhANvh9svuAAAAhQEAABMAAAAAAAAAAAAAAAAAAAAA&#10;AFtDb250ZW50X1R5cGVzXS54bWxQSwECLQAUAAYACAAAACEAWvQsW78AAAAVAQAACwAAAAAAAAAA&#10;AAAAAAAfAQAAX3JlbHMvLnJlbHNQSwECLQAUAAYACAAAACEA3zr7Gb0AAADbAAAADwAAAAAAAAAA&#10;AAAAAAAHAgAAZHJzL2Rvd25yZXYueG1sUEsFBgAAAAADAAMAtwAAAPECAAAAAA==&#10;">
                        <v:imagedata r:id="rId48" o:title=""/>
                        <v:path arrowok="t"/>
                      </v:shape>
                      <v:rect id="Rechteck 59" o:spid="_x0000_s1093" style="position:absolute;top:11811;width:19188;height:25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9w8wwAAANsAAAAPAAAAZHJzL2Rvd25yZXYueG1sRI/disIw&#10;FITvBd8hHGFvZE1dULRrFBWEZUHEn70/NGfbYnNSm6jRpzeC4OUwM98wk1kwlbhQ40rLCvq9BARx&#10;ZnXJuYLDfvU5AuE8ssbKMim4kYPZtN2aYKrtlbd02flcRAi7FBUU3teplC4ryKDr2Zo4ev+2Meij&#10;bHKpG7xGuKnkV5IMpcGS40KBNS0Lyo67s1Fw2rgDd2ntb/XivuiPwl/43VdKfXTC/BuEp+Df4Vf7&#10;RysYjOH5Jf4AOX0AAAD//wMAUEsBAi0AFAAGAAgAAAAhANvh9svuAAAAhQEAABMAAAAAAAAAAAAA&#10;AAAAAAAAAFtDb250ZW50X1R5cGVzXS54bWxQSwECLQAUAAYACAAAACEAWvQsW78AAAAVAQAACwAA&#10;AAAAAAAAAAAAAAAfAQAAX3JlbHMvLnJlbHNQSwECLQAUAAYACAAAACEAUbfcPMMAAADbAAAADwAA&#10;AAAAAAAAAAAAAAAHAgAAZHJzL2Rvd25yZXYueG1sUEsFBgAAAAADAAMAtwAAAPcCAAAAAA==&#10;" fillcolor="#5b9bd5 [3204]" strokecolor="white [3212]" strokeweight="1pt">
                        <v:textbox>
                          <w:txbxContent>
                            <w:p w:rsidR="00B06068" w:rsidRPr="00B06068" w:rsidRDefault="008F3312" w:rsidP="00B06068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Kleidung aus Baumwolle</w:t>
                              </w:r>
                            </w:p>
                          </w:txbxContent>
                        </v:textbox>
                      </v:rect>
                      <w10:wrap type="tight"/>
                    </v:group>
                  </w:pict>
                </mc:Fallback>
              </mc:AlternateContent>
            </w:r>
          </w:p>
        </w:tc>
      </w:tr>
      <w:tr w:rsidR="00447453" w:rsidRPr="005F35D6" w:rsidTr="00447453">
        <w:tc>
          <w:tcPr>
            <w:tcW w:w="3020" w:type="dxa"/>
          </w:tcPr>
          <w:p w:rsidR="00257392" w:rsidRDefault="00B06068" w:rsidP="006F0284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de-DE"/>
              </w:rPr>
              <mc:AlternateContent>
                <mc:Choice Requires="wpg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172085</wp:posOffset>
                      </wp:positionH>
                      <wp:positionV relativeFrom="paragraph">
                        <wp:posOffset>43180</wp:posOffset>
                      </wp:positionV>
                      <wp:extent cx="1439545" cy="1917700"/>
                      <wp:effectExtent l="0" t="0" r="8255" b="6350"/>
                      <wp:wrapNone/>
                      <wp:docPr id="35" name="Gruppieren 3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39545" cy="1917700"/>
                                <a:chOff x="0" y="0"/>
                                <a:chExt cx="1439545" cy="19177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" name="Grafik 1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9" cstate="hq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-239077" y="239077"/>
                                  <a:ext cx="1917700" cy="14395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2" name="Trapezoid 32"/>
                              <wps:cNvSpPr/>
                              <wps:spPr>
                                <a:xfrm flipH="1">
                                  <a:off x="322898" y="172402"/>
                                  <a:ext cx="698500" cy="1289050"/>
                                </a:xfrm>
                                <a:prstGeom prst="flowChartManualOperation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007D73" w:rsidRPr="00403CF1" w:rsidRDefault="00540EA5" w:rsidP="00540EA5">
                                    <w:pPr>
                                      <w:jc w:val="center"/>
                                      <w:rPr>
                                        <w:sz w:val="20"/>
                                        <w:lang w:val="en-US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  <w:lang w:val="en-US"/>
                                      </w:rPr>
                                      <w:t xml:space="preserve">Peeling mit </w:t>
                                    </w:r>
                                    <w:r w:rsidR="00834C08">
                                      <w:rPr>
                                        <w:sz w:val="20"/>
                                        <w:lang w:val="en-US"/>
                                      </w:rPr>
                                      <w:br/>
                                    </w:r>
                                    <w:r>
                                      <w:rPr>
                                        <w:sz w:val="20"/>
                                        <w:lang w:val="en-US"/>
                                      </w:rPr>
                                      <w:t>Mikroplastik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uppieren 35" o:spid="_x0000_s1094" style="position:absolute;left:0;text-align:left;margin-left:13.55pt;margin-top:3.4pt;width:113.35pt;height:151pt;z-index:251660288" coordsize="14395,191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IFpBeBAAABgoAAA4AAABkcnMvZTJvRG9jLnhtbJxW227bOBB9X2D/&#10;QdC7Y1lx4liIU3idyxbINkGTRZ9pirKISCRLUrHTYv99Dy+S10kWLRog8oiaGc6cmTPk+Ydd2yTP&#10;TBsuxSKdHGVpwgSVJRebRfr34/XoLE2MJaIkjRRskb4wk364+P23860qWC5r2ZRMJ3AiTLFVi7S2&#10;VhXjsaE1a4k5kooJfKykbonFq96MS0228N424zzLTsdbqUulJWXGYPUyfEwvvP+qYtTeVZVhNmkW&#10;KWKz/qn9c+2e44tzUmw0UTWnMQzyC1G0hAtsOri6JJYkneZvXLWcamlkZY+obMeyqjhlPgdkM8le&#10;ZXOjZad8Lptiu1EDTID2FU6/7JZ+er7XCS8X6fFJmgjSokY3ulOKM81EgkUgtFWbAoo3Wj2oex0X&#10;NuHNJb2rdOt+kU6y89i+DNiynU0oFifT4/nJFHtQfJvMJ7NZFtGnNUr0xo7WVz+wHPcbj118QziK&#10;0wL/ESxIb8D6cVPBynaapdFJ+1M+WqKfOjVCXRWxfM0bbl98j6KCLijxfM/pvQ4ve9wnYEiPO6n4&#10;U4IFQOwsnFIwIS6lW0mfTCLkqiZiw5ZGobuBpdMeH6r714P91g1X17xpXJmcHDMDE1510jvghC69&#10;lLRrmbCBdpo1SFIKU3Nl0kQXrF0zdJH+WE5QY1DeopPqr0pzYT0z0Ai3xrr9XUt4bnzPz5ZZNs//&#10;GK1OstVoms2uRsv5dDaaZVezaTY9m6wmq3+c9WRadIYBANJcKh6Dx+qb8N8lQhwZgWKeqg4yH0j/&#10;60PDksPGxWisZpbWTqwA22dAHWyGDx7jPayuAAbscBaOD4mWrjinGFL48whEeozy43k2m6UJiBBF&#10;uA6weKZEcgSmRNqEzXuiKW3sDZNt4gSAjuj8DuQZeQTVXiX2RgjNx4xIHaUxb03fBnj7OSTdtH1v&#10;Uj3URDGE4NzuW/s471v7EROWfZO8TLCGAKPeME7MIXYVqvCna22HS4TtOM/P5uCKGx+zfJp5P3vU&#10;TudnJ8A5gAbN7MSPl2FIgEGHoFWN3IJJ2v5FREeaO8W07+j/B5IUjXABGdnwsieTP6nYqtHJM8EZ&#10;s94EPh5oIQhniTnV5+kl+9Iw568Rn1mFGYwpmfvdX/kklIJ3AQxTk5KFrZBuGKFwP1j4fvYOnefQ&#10;utF3dOBO1n28ve/QNFHfmTJ/eA6BhQ4etgkRHBoPFn5nKexg3HIh9XuZNcgq7hz0e5ACNA4lu1vv&#10;/PmUe1W3tJblCw4tTzBU3Ch6zVHbW2LsPdE4vrGIK4m9w8NVeZHKKKVJLfW399ad/iJ1z3wG8y36&#10;dZGarx1xp0DzUYAfWLa9oHth3Quia1cSDYDph4C8CANtm16stGy/gD5LtxE+EUERzCKlVvcvKxtu&#10;JrjuULZcerVwnNyKB4VDKJTQNfLj7gvRKvLfYqJ+kj0HSfFqDARdVxUhl52VFfczYg9lRB3zwEv+&#10;suEbKV6M3G3mv+9ea399u/gX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kEwtT98A&#10;AAAIAQAADwAAAGRycy9kb3ducmV2LnhtbEyPzWrDMBCE74W+g9hCb438Q1LjWg4htD2FQpNC6U2x&#10;NraJtTKWYjtv3+2pue0ww+w3xXq2nRhx8K0jBfEiAoFUOdNSreDr8PaUgfBBk9GdI1RwRQ/r8v6u&#10;0LlxE33iuA+14BLyuVbQhNDnUvqqQav9wvVI7J3cYHVgOdTSDHrictvJJIpW0uqW+EOje9w2WJ33&#10;F6vgfdLTJo1fx935tL3+HJYf37sYlXp8mDcvIALO4T8Mf/iMDiUzHd2FjBedguQ55qSCFQ9gO1mm&#10;fBwVpFGWgSwLeTug/AUAAP//AwBQSwMECgAAAAAAAAAhAGWhWlLLWAEAy1gBABUAAABkcnMvbWVk&#10;aWEvaW1hZ2UxLmpwZWf/2P/gABBKRklGAAEBAQFKAUoAAP/bAEMAAgEBAQEBAgEBAQICAgICBAMC&#10;AgICBQQEAwQGBQYGBgUGBgYHCQgGBwkHBgYICwgJCgoKCgoGCAsMCwoMCQoKCv/bAEMBAgICAgIC&#10;BQMDBQoHBgcKCgoKCgoKCgoKCgoKCgoKCgoKCgoKCgoKCgoKCgoKCgoKCgoKCgoKCgoKCgoKCgoK&#10;Cv/AABEIAggCt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whA3cYPPenRgq3Gfu8/WhgD0//AFU5EIbpz/vdKx1RoNUZfazf7uR0qQRqPujr&#10;9KCSSMLn607G2Qkfz4pXJvqNddw59fQ04BcbMn604EP0J/EdKGwGySB70+Yqw3b/ABlv60KmDx34&#10;/ShSd3H/AOqnqOBhfxFHmgsChgu0Hd26daGzjGzd/eqWMK3AFDxbTlF/D+lFwI/nK5U/WpAjjqen&#10;r1oQbVwCKXYTwGP4USAXDFcHj8KAHA3jpinIuBtAzTiuflDN+QouUg64JX/dqMqe5p+WUbt340pG&#10;f3h+h9aSGNCfMcFsfxd804QENtYc9Ov+e9L5WApA6cZp5VmbAOM0hJDCiocMPypJCwdSo/LtUgIH&#10;3VPBoVWB4XHP5cUD6jVCg5557UqgkfMxp5Ctzjp+tKDkbtvNCAYiOh5DGpACvyFuKAEL5Xd/hTok&#10;AO0UdQtqIBj5sU/JYYPHrupPunDH5emPrSht0p2r/F/n9KBoay7vmJwB0pRwzFsbaeFO7eefrTSQ&#10;M8Hg/LjvQAKQwKq24jkD1FBXa+/cMCl5B4xmlPDDd/8AWx/nvQAinbuGPXbxTtpIy5yC3I/GkVBk&#10;kinFmXoAPX60thgcOm3cufamheDncMj0qQbshlH+frSKWAVX+X1/OmNjsHCqBx656UpOGIJ+lDRs&#10;RujH4Gjbzk8nB685oD7IigZJYDgfdNShmbq3zH3pojVeSPpjtQVHJB/GgWoAhepVu2R/KnNncSPx&#10;oWEgeZ7/AHf89aAoLbwM45470DvIU4ZAfTrgf54pMfxKdv8A9eiQOvP6elKg7hevv7UC1HgZjy2A&#10;38XoKZuyMbcn+7Ssz7M7Wxn05pxjBizlv9mgfoAJ6Bsdu3FOGAm5cths/lTY+e27avr0qRlVhnt0&#10;IoFqCqAvzLtpfLVvmJzxxSNv3bf09Kc0ZxgjPy0D1sOYPIAcfhQhAyAefbpTVVjgNQFwuA3c0DZK&#10;BgFcDp6f5xTHjJcZHy/72c06TzBgIy/4UIoDMCRx39KLikKoyd3o3btzTDEQdwX2p24N9yT3+UU6&#10;3J34kPAzQG41kwSrjj+76UroV+bPan5QH5Rz2NC/Mev8PWgLjUZSjfvB978qVY+zvndnJFPmUbcY&#10;+mO9NwSQGBOPTn+dBIxUdDt29ePrUpUM/wAy/wD16PlZuP4aYGO/qfXd+NHoFmPKgDco+b0pqp/d&#10;BqTzFJIz/KgDeBheh6fyqg12I1Xad23HQCnZI+Zl446jp6VIFBTcv0/Cm7GJyR+FG5Ngzg4o8tJJ&#10;eWP606TEjBSMN3ojUg4xnvUhyhtKK2V3Hp8v+fSlRXIwWz3pUWPO41I5AGQB049qoOUr7W3kbSM9&#10;/wAqdI4Vyijj36/WpHVXUeXt+amycLtbj3ovYEiLJK/dxn9OamULsLY74+90oQKhU4+6f8mmrJ5k&#10;mB/vfrUhyse4bZtVD1zSFgTtVPc81LxjaDx600RBySo98iq3CxCw58o+nzYFMKOAMr35qcp5b7j1&#10;oABwEHDc0EuJCi8bS30/z+VL9nDcsc7ulP3c7R0z2FGVY4/i24x2NMLaEfkll25+jdaaoOWb2GO1&#10;TMpUcDovzZPSoTHtkKF/r70ri0QDDLtlbrTo0RU+b1wvrTY18xsOvripdwaUkr328A07hYjyN4KA&#10;0pt4mj8x23Zol3fK3vnPPSgn92N+Pw/KkKxC8KrJwcc9KaI1UhmPQ/LlTUmF3hiOvWnyWwkRpcjr&#10;jbj/AB60cwdSFhFu/eIM/wC+RRRHEQCJX28/xEf1NFVzBynCgsBwF+gp4+7lep4zTTGD85PT3py8&#10;NnDAGp3KAjPyhf06UM3O0D7v+zQG4ADdPUU7nkgZoYAcqOf1pyn5c/7VAVum0dMil28crR0BXvZi&#10;bBj5iP8AvmnYZeB9PrQwHUinDp0+bv7VNygDELlPX5vWnHkc9cc0wZXgrS+hC4zVK4mOUBfx9KkX&#10;GNwf3pmQThv5UoYA4HahCAAZ6HJ/z3qQgRng/So4xuOS3407aM4z9KOtxsdkgHB60BcHO7gc9KaB&#10;z1pwUkY69RipGrkigt0GR70gO7PPOfWmRmROCfrTgDwP50FDsDlwfY8GgEHlRTgXyMtRHuB5H/Aq&#10;Vxg24cxr9fY07eG+Zfocn6U5dpG8D7v95qaxB4U0xDlGD2/HtTizfxVGmEAO/vUuRnBGMf8A16AF&#10;hRd2Tlsfd46USB2baTjnP4Um8btmP/rU7iRw3v2/xoAQnAU7fpxQ5Zhzj/ClcnHK+3FJnClip/Kg&#10;ewDYMZO3vQ5yAwX8R+tNdhjI4/CndPnLEe470BfoOK7Ttzn0oOFfy9n/AAH1pybDyxp24Y2ge/Sm&#10;Iao8tlBGf+BU4bd3zDg8Zx0puQCy5PSpQFAIJ9/lpD6jljaFBjpTUXc28jvS7wsfB/pTcxFsbcfn&#10;60FDsBTkj6c04/IvKmnKjZ3Y7etRyF1OVX8aL6CsOU7twBYjotNXy0fDf8B3d/8A69MicbjlBzzT&#10;9wBwT16+1SvMq9xyom7cefY0EbmAAzt4NKjMFJBPWkkUqykH8N3SmT8IfLncv4ZFKhc8uPccdKX5&#10;NpOPfOe31pxVEOFx0/yKYb6jk2Rpghd31/lS+UG53fShfKUAbjTmPAwnXip1uadNBWQAKc/jSOZA&#10;oAANK+cEk+53ULkr16dvSqIuJhgnDc5/KnqrL8pbp2oVmHb/AOvSll2Hc9T1DcSMbfvn26dac4z9&#10;36U2FiBhjxT8buC1NhEjC913bvc1OsauuxjTQ21c568gHqKaHZSCD8x4anqJ+6PVUzsUdDzSCMhg&#10;QP6gU5cD5h9KIhufL+vFDuF0BTJxuyq4+YigptbZzTskk4Hy5xyP8+9OQbcfL838vwoSD0GrhGLO&#10;OnAH+fejAk7UHe5zuNL5exssvLUCtYURpG4Jb2pVMeD9OetMI2jkcZ5xQocfMM9Pm96NxXJHYoCj&#10;g/73oP8APH4U0oyktlv89qcHP3mHHT9aMsTheOM8d6PhDmuNCkt5gHGO1O2tuwO/3ueakR1X5AuV&#10;bp6Co5G2PkqM9NvpQA4JnLEfr0pzMev8Pt2ppZzwOPX2o3FVxG3ynj/69VexLHRscZUct0okEZG4&#10;Hr3P54p0Z5JI7ZxjpQzDytzDG6gojZPLjDnkYx+NEQ3Dr+I6GneW7RZLbvbFIu4SbdnHbaP51JMh&#10;WBiUttx81Cb3G1DQpyCCacVCDhgO/em7hykZUt8uPxpSFDL+tIFkIbY//ARTo9uzOc8Z+amiWME3&#10;OFz/ACpWULLkHHtTisKfM35tUbbpG3jlvQn2oTDYCxwVDE/Nzz+lNkjBJ2n3p5hd0UDb7UbWVGD5&#10;9PrRqBFGSilfm/CpChD8jjpihVDfKFHNPkJMmduMc9evv9aAGM6/MwXP90Y6cVGqMeVQ/wC71pzE&#10;MRn8DThE7ruDA469OKPshuRGJVGdmF75pnJO3e30NTBYmyZz8386PIlZtqDgf7VAAgRB97GeeKKc&#10;fLlALlvlGOhoo5hXPO8BTwfXdTskD5DQEI+YE9f7tOGT1Wi6GIgJ47ClUjIO6k2YODnnpTzwdtIB&#10;2COWOB9Kbv3Pw3Wjds+8PQbfeggbssOnQelFxjjJjnPy0LgHC/LjsKFRgMn8j2pTHh926kIcACMC&#10;lII6H8xRjJ4Hahtyjcw57UF+o1Tj7+WqVUYfKB/9emJ87fKakG1guQaABQM43U5YgDna3+NNw5Vg&#10;D0NO2MWxx+BoEDp3xj/ZanKuBlKCWjHoc9hRyBuxxzQVYdjcu90Hyj7vrQIwVJJ4/wBqjAY5bqpx&#10;n1oz83IoC/KCAZw9OUMOMnHHNNXcDtH0qQD5sAUCQ0OB2/8ArUrMAQcUBfm56+g/z/nNPGF+chc+&#10;lAwVmPzHjk8M1O/h+Vqaj72DEbselOyegGeaGAjNvZSOT0HqKVQY+rfN/exSnAwx9PwpjZZ8MO45&#10;pagtSUMm3Ltz7mkk4Iyf/r+1HGNgRs96AuF57c/hTH1HZXC5/XvQXYNtQ8UAEvnA46U7aMgn1/Og&#10;V0RkMGyzMD/tVJGxbdlf/r0PtX5Qcj8qTCKML+JxRqVoKq4bcfoaUKVblWpwAHzA/Q560ibeWK80&#10;Ax6v8u0bh83J9aTdjblM+mP55pQWb94x+8cEK3WlG37pOcjr6+9Acoq7lyzAkjqWpnmKB93Ofuip&#10;AwBXJoaJD+frSsU+w1Hy3Kfw/wCRSjax3FQCeODShAvBP8VOYLt4B5/ummTsELKp2kA8cDOcUokD&#10;HGDnPYcj2pChHKt+VObKHeM7e/NAMCcfI23rnmgojNkNx7ClYrJ9zH3s/eoXluR3x9PegLoVZFkf&#10;J9OPl4p3zqM57ZpojIO7+XancycEZ7t/s0Bdjl2suCaRSGyAOM4+lIvyLtJ7c44p3lnG4n6cUupT&#10;RIANvzDd2ppw/wAu0Z6U5Y2A69v8/wCfem/KMxr6/Kx7UX7k9AjYqcg429amX95Edyj71RqnJI/O&#10;pPmDYOPamERFGcg0wjJ3bPl7CpHjdWA9fXtTioX5c0BIbHhFHGG45p2W3fdx1zR/rCN/X+FaCTyR&#10;6/SgrSwLIpOOMd+KkWZQuzd83UnPGaaRtbCnPGenWkVCWPHCjHvmggUs2d2z3+tO3Mx3N8o6YagF&#10;QevPamqwDYK9KPQLkiccsvvz6UrEbdg49tuKTkgMO/PFDOpCgDHpQNiEIh3P+HFIWJbaPypVKEZ3&#10;H6HNP3IEyU7elHLcnYRWJK4XH/AelI8YZsFWH9acMMG/WkfKYC/n6D1p62AQ7Q21E/757UoVTHlQ&#10;KSLcTjOccD1qRlZVyXy3X60rhoAQqcZzzRt8x9m7jB6cU+M7x8vH9aQ7tu0bsHoPSmgEUN154/ix&#10;SOA/zFen86cw+bcTgdBxQm6RfmKjHPHNBPKRhSjfNtb0bOacYpc/f9sH/P0pwUgbsr6/jTXRgoLn&#10;jPzfNT+INgTYV2kkd8USqNuF7iljjUxlmH3R83tTgqqdvH3eD6f/AFqQakO0luMDvyKTYGz8vsPe&#10;pCdobGR+FKocdJDn0z1p30C1xqhkjxTZCzLwvtn8KlaBiA2ev+f60kWFfI6/yNGoLcj2JuwS2f7t&#10;I6MowAelSyKgLAYbrupGG4/MrHn72aPMkheJQgIZTg8YFOMIVfMBGD/DxUjKqgsBinOCkYy/Tjr1&#10;ph1K6RFwCq5560M8pb92fT2qxGoIAjh65O1ev/66SUtEisB7+mKQESW0DDM4bd/sg0VIFMgyFb/v&#10;qijlFc84DMWVR6UHIGCKVmKr+7HbrTc/L81TuMIwV5Yc/wC7UvmdRio8tt5Hvtpyk4+anYBckZby&#10;8/3l9KAVC7mP1Wghs4I9qcuRn3P8PSlqA5Xyvy+tG9iFGOnVaaNzMBtzzThgj5vqM0gFVWBHH/j1&#10;SZU/d9e+aYegIWhFAbGOaEirjig6FcfSiMkdD+nSlBQjcR+dKoJ5zjimyhxVvu568Ur/ACrkent+&#10;dKShQMDnuaBjHNSADYTknn6U5TggY79NtIItw5HbrinbVUZY9uho1sGonyngY9BTlAIz154poCAF&#10;ic/WnR85UNn5ufzqgv0FC4XpnnpSwKv3mLe5A/SjDI4CnvzTlYbSflHc1PxABZG+5396SLeSQTwO&#10;5oEO7kj3oVAONvfrVAPKLgNg/wCTRnDbVFAkVCCOlChiw28UveAQqXOCASvSn7Nz5+b1BXvTvs7I&#10;cN3pGQhcgUXATggnHNNDOTjPTpTlVdjDFCxnPzDrxQgHwnBwPY/e60+RfTAOchaj2gHJ/wC+sn6U&#10;75gMMufr3pgNKkNg9aXK5yq9afjK5zn2xTQSFGQvHT2oAcqEcc/Whk5wDj/e70KzFNhPPXNOEv7v&#10;DH8fSiRSsKCRFt24HrQchs7V/wAPf/P/ANemA569unzdamC4HX6UC3AOoVd6/wD1qULg8NScscf9&#10;9cdacp2nY5x24oENYHfuJ/OnoBtxn5e9NLBuFXnPNLERyD93rtPegAZyPl24/nUkbIxBcc9OtRgt&#10;nk/59qdCACCe38VGo7igBW3Ad8//AFqdCFO1Qev6Ckx/CRjvTUIU8D34zQO5IxyNuW+9jryKcH2r&#10;gCkyXQ46Cmf6wbXX5enFAx5ZOhc7T1qRVXqD7c1GhQZ3n1wKfI/OY84H6Ua9BcxIjbkwGbjqP0zT&#10;MZJyadG0kS+SzZ+lMPBbBznqFoG5e6ODnmnq275sZYccUwLgHcP0pyALhMYx/nmi4EqgBfNC7u1I&#10;qErkj/PWgg4znb7U48AAHFNNj0Gsh7A/e5xTotu3cw4/hpsYYLk9qkjXcSQe1JiGu4A2FfmXmnbd&#10;kZO47vr+lBgG7zGOD+NGFkXJb81oF6jUYbccY+uaEiZmwRlqd5YYZoBeNsZ/h7YqfQkVkZTkD8fW&#10;lIIjwQV2jimglTnHX/apxDN8yAk1QCoVDKQ2P/10km522KtNQGP5yDx91c1IgZT05/iJ70Ie41Ed&#10;TtLcddtOeIH94F6/3vWjhRnd04pyLxgLtqriVxpTb8hXBPNSLErr854HH0olXkbnpwD7lUDp1HXN&#10;SDHKrnjP8ORx60PtYgDvxweajlbqD/Dz9abuDhQzc/yoFqSBPk6YwMfrTkaNSEVPbdTWkRSFJyxX&#10;PK/570nmqvA7/wCfwqtGMZu+8rhemOtSrDiPzdtMJ3Hdu/T86ezArgL8p5o2Aa2HUNHuzSAAAux+&#10;b6U9JBIQNirz19aUptj+fGf9mi1xIjkCHB6dmNJFuD7wR6rzTgpK7cHaPu8cUFwjfKc+3bNDWgxH&#10;eXARy3PHSgRKpYiRcf7S04bg+7eNo/2TzQI3HzFvfdjPNKJGpGQzS9/T/wCtSS7lIKrjt9KldiVG&#10;1f8AOaYwkk+ZCG9RSBCxMIxlz/wJRTZNq4RRuyOTTk/cjcuQSvzBaa7NnKntn/PpT2GRhnZs7vwF&#10;TNIW+dgc/wAXX1qK3Jk+TPTt+IqXycnBYe4DUpbhbQbJGQcGXb/wGipBHEOGX9T/AEooJPNMBhjO&#10;R1pGyR0A+ho+/wDd+lCoxOQ2e1ACgt6dfrzShXBBDfpTlhQf560bdw2g8fSmmAqEEZZqFARc5pRG&#10;ccKPrSEAdD9Pm60m2A5PmONtKEI+YH+LvQsZbLAdOgqQpj5ie1Axq5IyT9acUTO7OP72DQgXOAKE&#10;clxnj8aY9mOMQPfr/CKcQOhf/wAdo2jbyf4ud1K43Ln0H3TSCQqbQF3fSgIhA3frSKGPH6ntSBsH&#10;luM80a9Q6DgNzYJ4pzZzjFCgbsMP4qcI1xtH5UFCIq9SP/rU+MBWzt59aY6sNy7gMflSqmAxZWX0&#10;waNBajiCTgLg0BDjhvz700rIW4qRGYqM9ugFAvUF3Y3dvpQvyvgn6Ck3jdtB5/i4oTcT06UDHxqC&#10;/sOeRU1t5SOrScqvJ+WoQQEyox3zSfNk4PH+0P8APvRsPdGjqdxbOkfkPk9SemP8/wBKohpC33uh&#10;pEBU5L9e/pTvMyc56Y5yc0bDQ0M55Jx+Han7TjFNHB+Y/jQzK3CvjFVGwgZm+7mnKr7TvOT6UwPt&#10;bLE09tzjdnGPwosA4MEGwKu3H5UAKDjgEj1piHaMg/pSjax4Gf1qQHHzM7VX/eycUbjn5j3/ADpI&#10;iSMNkUrEM27OOPWnoJjiFk5KgY+914qRJWX3HSoRJhtuQWC9qfG5Lb2//VTGPDyOQcHd07045KkE&#10;At+lNDlTkOD1oLnarg0gv0FVypAY5/pSiZgQHk4puVY//WpJBuG7H3f1p7hsTJLKTwBjkUm7JUDo&#10;p43d+ajhY7smlcMHwo69KAJ12Km7hccUNIirxn3qMbnGQOcYocblB27akPJkkT7eCdtOZj90D2+a&#10;ozsA3qnuaTzARgjn69aNh30sTxKzgt93FGcHhcfN/d6VChZG27vyqWJkHD5XrQER0JZCWzz/APXo&#10;JYncF/3felyhX5SPl/vU3cwZmK59s0WFrYkMkh/d7sf1oMp3/Jj+tMOCAwHP0oDR5Ks/Ppx61WhN&#10;2PaQq3yDPoKk3bk81v73NRxjcuSv8PrTl3dznjtSNFsSRO3rTw5Rdy/e9+1MjZCGUHnvQ+AN7DG3&#10;oaOUNSWJnlTDN9OaRoiqGQN9Pbio4ZAhyQfXpUjSEHJ59j2ptD3QmSByev8An+VIrEsNxz3Y7abM&#10;Sp3BvlzTuDx/k1JL0HbyRg4OBnpTwy+v3vao9ipgbu3FL+7Yc7mzxVExHSsCWZfm7U6IEcYPvjtT&#10;UdM74yen5VKeu9V6fp7VPUd0KgRjhmzTvL2ndu+hFQoynk+3fvUwZQpwPbvVdRpjowhLKe3WkD73&#10;KMOO+O/50xHwrEA9OnpQsgk5x3ww/wA9KLAOkfIX5Pu89OvrS+Tt5Pr/AFppuHU/pSl3I2KenPvS&#10;ENYANkH/AMepQqh23j5gfXpTC0uduc/r+NODoTudPY89e9NCvqOKjdlyvT5eKIm6blyDx9KhdpJO&#10;Mj5al3gR5C8r2o8hXASLExRI+3U8k/rSjfKu6RT270xCSPlQ/d4pT5qjbJGeO4X/AD/kUAxwlG8I&#10;FYnpzSTIW5VvZqRE3tkpx1+9UiIjnYDzjq2KVx/ENKHyto7Zxls0iA42EfXpzUpUMwVidpqMrs+T&#10;P3f85o1Q5Kw4NH5IhC9zzmo2w5WJU4/2aGbbx74zjkUQhQ2T0/iosSOMcb8Z+nP+f8/Smm3YfOw+&#10;buadJNArAQktzRKxKjefl53fNSDTcbG7KrIh+9g5FL5QcbS3O7AXPWmK7l96fN+lP2KVaQDA7+9M&#10;NxFkbH3G+u3OaKjcKxwFPy8ffopBys83KqW+c4pwJB5A99tNG49f8+1KmA2GJoESnGCpalyCfudK&#10;RcMvynP170EgLw/4UCHbsjk+2KHIPTqOKAwbqeMd6aBl9o7fpTZSJFYt/IU8s3XH/wBaolbBxupy&#10;Ek9TzSGOwT91u/GKcC4OWI/4FUfU43fhTlOOWb+GgPMkXdtwD0oMhyCcU1SGXGKUEBeSc9/8Kpk6&#10;sXc2Cinv92nK7NwBTGYg4PHs3el3gHpUjuODhRlT9eKd5vO4Yz124ph4AwOfelHz5Ht3oKJWbI3G&#10;kV+QCD1qMfKgy1OQnnDZoJuPkc/c/GliIB5Ht+FMV2C4yDz6Uh5Oc/8A16BomyW6Hk96FXkA5+tM&#10;UkfKrfnmnbz90nHagY9d/PHHvQZPn+Ye1MVmByQaR3G7npQFiZirKNynd29uabkluTwzfnTQ2Tk/&#10;jQGCHhc0eYDgxXtxToXJTlsehpu8Ywq/n3pAwXIz/wDW96qIrEjMmckdDzRv3NnP1qMkkfdpcg8s&#10;D0o0GTq6tkMM0zIVjkr97FMVtxxnPelLBSMH3PNLYQ4ISOMhs/lT2+UfMf8Ax3rTVcKvJxQ/AG3P&#10;507DFTBOA3/16cCUO4Lz0UHjFRxj95jp/vfSnMrdx8vb8qCtyZVj2ksW/wBnFIZwsWOB6DjioiSY&#10;8iT+LpUgAIHPPpSJDcw+bPDdqdENz4ycbf8A61RSHPB/Aj1p0fyAgCnoDHlSr8HinsuW347c8VEs&#10;g3YDtjOPrTiR0z+NAdCZJGU7Q47U2Vh/FyB701WGOXpGY9AeMenSjSw9xULIxXP8XA/pUixZB4x3&#10;znrUaEjhBTwytzv+maLASbAP4+elIpK9Dt5/z2pEdym4H9KRn/hYfl2osL0JI5h9xu1OYqc89f1q&#10;EHnhKN46MPagCZUI+UH07U4LjDtg1X81l6Hv3qTzG2ZIx3oYkWEm7bfTihZCz9enXPeoWcELnOPW&#10;kZ8dqLaDLMMi5Jfv3pN652s/FQCQAYIqTIC53fd70dA6EznACc8/rQXZSAKhM2/7x59fWjzG2Hcf&#10;u/xUxcxYYq4PzZPfHemxSruVR34xUO/zPvGnNuVsFvrjvSBk4d2XG/he/WkRx379aj3Ow2qcZ5zQ&#10;ZCE/2Rjn1osMsphOePU8UCZvL2fn7VDDdMWyPvdfpSXFwz9DwzdfSiIbE0UxdwC236VI8qBtqbsd&#10;896qiQBvvZ4pJW3A4bnvTJLQkGPMV1xSPcY4Vu/Aqv5u5flHb7tG8tweMUuYaLPmhYtqH5m7Ypiy&#10;yfeXj13VXM+OMf8AfVD3RPJx/WjQWxcWUsrFWxn+6aDKI5OX+b0qj9oVdpUr+VO89Sflzz+lHmHQ&#10;vxsrjczEDvjvUgkhKEInuOaoQ3G18seP51Mk0YwY2xjr70ySdWWNt3H3qV5BnkKfoetQ/OT5gfjr&#10;0p5ctF0+6eMLTLQ9JlxtZc8jigsOpZv+A0kJVRwee1PCop2sp+vf6VArDkUsVVm/767UG2wud/8A&#10;D27U0b2+cL09e9ODSsdw/Lpmgrm0IxHIN2W/+vUcfDbmG4fXpVoeWfmm+p56VGhSMDa/47unr+FP&#10;mJZC6kP842+nPanLEGjOW+bbn5vrRMGZgyt24+WnKrbMR/TmpGlYaI1jXeSeuFUClKtt2iPOSR07&#10;0r48zeN33ccHrREWBYBW9ct3oGKEeT5g6f8AAif6UUwCTJCuv4r/APWooA8zIOCIjznPNIjkA7h3&#10;4pSQy8DIoXI6/lTasZksb4Uk0fNtBxUXI6Djv/jTy5fb/hSHcXBPVfwFOUAHkc/xU07s+woUEtx9&#10;aAsO+XGDx6U8MA2c5/pTFA3YI5x2oyQ+3JoAcVGef5U8M5XAHemKHzgH60/B/hO7vige+ou7C7mH&#10;OOd3anKRySM596h3nbgn/wCvUibhwxoBDxs9/T60nmIjbT68UmTjaBRlQzbhn2P86CiUsCOo6cU0&#10;vzn8OO9NwAAAaMMASRQTrIcrButOJ5G01GoIGDgD+VSCPcMkMPSgYvyk5GaQkYXjg88ClUsTwlKe&#10;oBP1oCwB2DYxTxhRy3y/55qNVDN8rbfx6UuFC4NAkx+4suR+VM3E9BjikHyjj1pAxLZ6n6UFSZIA&#10;T/D+lJhmypbbSrh6HHy7S3WjQQoJxhiPrRu3c4pE3FNo5200F1PBoGSKQGxk5oMpU/OD6U0kAZB5&#10;9KOWHT3qogyRmVev6U0srAbTn69qRkYjI5pRggEAY6delADlZivTinRYJyR9Khk+UcY/ClD54Ldf&#10;ejzFexL5nOFG70pxmBfcz7e9QoQcggECpFVc7iSvvRuMkyPvcHPSlLFDxux67ulQhsAjHengkphj&#10;uokF9BzSBn4OfbtTlIZeWqIcjLH7vvTy/PTtSGtx28bcg9aGdtrEH34pqlk3Yzz+dNyVAGFz396b&#10;Amjlw2RTg4XOPTnIqEkg5U/L/KhX/iLe3NGyETApnIb7vHeiSQduewqPIXkEY6daG35/+vRcZIkj&#10;bdu78aVi27Gff60wHa2SvfkelBYDHP3u9F9RXWxOJVKZyM5pPNVmII/8d6VECVHDZ7UuG3fM+PUg&#10;UgJAwY7lHTigyuPlZs/Wo4mk8zaGXmnSMWIwp/woAkjlycbvvfoakE20YIquhON7f05pyk5Bzx05&#10;p+Y+hLvw2O9O+1Io2Mf4u9VtzMcle+SV+lBwfvH8qV+gFjeoGRQs7FtoPtUSNn7vQcfWkJZvnV6N&#10;RE4mIG2kWfDfK3+9UQkZhk8saNpIB49TT6XAs/aCFwzctzTGndW5XNREJnI545qMuQOvOOfX6UXE&#10;y5G5PIbqv5UeaS2wr2qqJB5e3PajdheSeewqRN3LRuHB6YpPPOPmO7/dNVxk/wABpFBUqzH6+9UN&#10;ItNOyjg/kKBKcFsjp3qsjbgSVFGNvIPHuelSLUlMwIIPfn6ULLhgQ3aoo8qwHTHtT4xk4I/OmO4O&#10;5dmGe/UUql0+TI/xpfK/hRP0qRbebosbE/w/L1phuhoaQtnHQ+tTpK7cA960fD/gbxj4guFt9F8L&#10;3905OFW3tWYt+Qr1DwN+wp+0p47dW034aXlvGx5kvB5YH1z/AJ5o02CMJS2R5TA7MgBXdjlasxwF&#10;jucZLL/kV9g/DT/gjp8ZfEk6f8Jhrtrp8Jxu8n9430Hv9cV9QfAz/gjT8E/Dc0F748S816XdzHdS&#10;bY8fRcZrOVanE1jhaz3VvU/Km00u6vpVitLKSWRmAVI0LEn2A/GvSNZ/Y+/aG8PeEofHGrfC3Vod&#10;NmjD+e1ueAe5HUdu3Ga/bv4Z/sL/ALMvw/WK/wDDnwn0m1vIsGKYWoZkPrls4/D3r1eXwdo8ukjS&#10;59NhuLf7rW9xArRkfTp61KrR5jRYWXLufzVXWlXlpI0FxbspXIZWyD+IqE28iDAi+vtX9Dvif9jH&#10;9mLxtefa/E3wQ0GSTdlmXTlXJPrjFeL/ALTn/BOH9lyT4Ua9qnh34V6dZXlvp0klrcWsewowGe/H&#10;5+lac1KUrJmMqNWMbtLQ/Ej94VYIOvX5aj2Iq7R1681p+IbT+y9aurCP5VhuGVfYA8CqBADl8Hno&#10;FFE1ytolK6uRqmfmkX2+7/n/ACKURuyZztHanYbG7K56baWPcBnPU/LuahMLDTkHDchv4j0qN43g&#10;k2ht2Pu7ccVZk3AZIXcOvSoppIpG+b6g7c0BqR/ZfMG5E3fSipNwJyC//Af/AK1FBmeWBSzYdsL7&#10;cUMpG5P9nkU0Bi3J/Kng4zz1qh6CoGKMckeu6jdj7vT2WnBFI6N6/wCRRwedv1OakQIpJywPNSKu&#10;Rux9eKjQgDBHuBQTg/M3XtQaXHEEDIHPp0px259qagydzH86kyAuD/FQSN5Jx+vpT1Y7eB9aTGB8&#10;2P8AClQBjkrQFmLsXZ8qUcLwB/n/ADinNt2kBvf/AOvTSpBzn35oGxy5K5AXH96gjA2Af/WpqkYy&#10;w57e9LvyNuOh9qAFznqOnt1pVbb8xxhvf3pNwBA3c1IzKeVHagY0ZzwfyoKuAGPSkHzNnHfNOUHO&#10;1g30oQbCqexBBp2SxpgySAo/WnnI/ix9KAFWMJ0b060FXxjd/u0DhcNSNIHJUNUsAZSV246UCMg5&#10;9OtChumf92kyq8j/APXVdLAOUnOc9uwpCQR8v4baa0gPyrQ7tt+Y/hTsxDskDI6Z5pVUk4JqIPhh&#10;+px1p/zYyeP6VYbDyoHIXvQMKQSCPSmMVXaT3PYUrbipxn8KgY7eQMf3qanAJAoBlRtr9v6UhVj0&#10;O79eaCSUNvX5vzowgPC8U2FyB8wo3bgWANO/cr3R3Q4Un1+b1+lLGd67cn60wjJ3Y/Oljl3dRmjq&#10;SiWNNvyyM3uO34Urjt6rlaYXYD5V/KmmRnOM8e9UUtCQ4VcDmlBUn5v71Ir8Hd0/3qa7lOBUAOOG&#10;KgMDQ20HCr0FCn5clju60Oxf5QOe4poB4BxgZ/3c0jEZ2gn16UgkZQRgc9qexB/eq/PfIo9R9RAx&#10;JwwwR6087env61GpPOV4zSxlvuk96NwuKxBwpOeOvpT0Zd2T6frTRj0/ix0pMkHP5cUaInqSMyAE&#10;gdu9NwS2Nxxn1pc8bm79QacqM4LH0pDDfgbRxx2alk5O75sD9aaflHH86cpQrgnvTsAFgSFJ/wDr&#10;UPjGC3+7TvJPy7hj2NOChsIVpLQPIjXKjIH0qRRgBSWz707ymDfTvijy5pWAKMeMcCm+5V7DVi4K&#10;nPP6e1KkLKOWbpzTvsF7gkwN/wB81PaaHrN1J5dvY3DM3RfLNFpS2IlUj1KuGH3T+dOVVcYK8j7v&#10;rXZ+FfgB8XvHFyLTwr4GvrqXbv2JFjA9ea9D0n/gnB+1brFqt0vgLyU253XNyiEcZ6ZzRJcujHH3&#10;tY6nhBQkb88U1QT2z+Nex+GP2OfG3iC7a3udZs7Ued5ZkZXYAg4P8Pt+Ne7fDP8A4JA61410ePXJ&#10;vipbtbzcRvZ2bMpIyCMtjuPSqqQlRjzVFZeZnh508TJxpNNrezPitEVhgLz16UCJeqr+lfpD4a/4&#10;Is+AbYxv4l8c6pdd8QqiAn07nFd/4V/4JG/s46M/m3mj3t8Qcsbq6cg/ljArn+sUe52xwdbsfk75&#10;bluBmrVppeqXrgWWmTSt0/dxM2PyFfs14a/4J5/s3+HVzZ/CfTGbOd80O9h+Z+leg+HP2aPhp4dV&#10;Y9G8D6bbdh5Nii9vYVn9apouOBq9Wj8Q9E+CXxb8TSbdE+HmsT5O393YP1z7j/OK7vwx+wf+1D4m&#10;ZJbX4X3lvG/G69xHj061+0um/CvRLJcQabEnt5a8H6elasHgG3UfLGPTlOQP8ip+tX2Rr9RilrI/&#10;Ivwx/wAEmf2jtaRZdXl0zT43YAiSYswHfgDivSfBv/BF/WZtn/CXfERo9xyy2dr055+/j/PrX6dW&#10;/g2CJlxAvGePfNX4PC8SlVEXy7cY2+9TLEVOiH9Ww8d9T4N8H/8ABHP4I6TIsmtvqWo7fvLJc7d3&#10;PsOn0wfpXsHgT/gnd+zz4QMZsfhhp7vkHdcx+Yfr82e9fUFv4eUbY9nU/wB3v61et/D0StwmBj+8&#10;Rip9pUl1LUKMdonlXhr9nvwboKLHpvhS0tYx0WG3Vccew/8Ar12uj/DrTbQKFsV2qP7o9K7G20ZF&#10;O7YPXIWtG206P7yr6df8/wCcUezctWy/adjF0jwpbxgKtttHfbW9YaXFCB8q847VctbaOP7wqxGo&#10;T5jH2yD6fjVRiYylzFiKIx2+zb8uO1TRTSKMxOPl/vAf1pGULb5Dbf7rH8qS1MobbIfMbdgbQP6C&#10;pe+hUb8pIt9cOhgLBty/NjH8xXA/tEmO2+CviKN0XLaXMFyTx8vevQpTHEv7u3I9GBPFcL+0TBbz&#10;/B3xIYJPL/4lM3zSdE+Q1pT/AIsfVEVreyl6H863jmDZ4o1DK7d15J/F1O481jyRq5y5/pitzx1A&#10;0/inUX81W/0yT/0I1iOI06nlW+X5q7qyftGebH4CSCEHjHbOaaRywkUBv60K0hXywSO3Pakw6tvk&#10;Pv16VixiM5UbZFI3du3WozaoQroflP8ADT523ctt6ZHzUR7zHwvfCqP50vQoaXAZsPj5ux/+vRSb&#10;AfvYH1Jop+8HunlKhug2mpMccydaaoULlW6nvTliC81Rj0HDaO+fY0EkLkLQqAnOc0Bm3YHH0qog&#10;CE4wOtSEK/CtTFB7n8aVhg4Qn2qSrDgMLgZ49utORfl3P1pihgMKPxp6Ek8nFAWD5jyB2pUwp/Gk&#10;xjIcU5MKM7flz81BQLwffFKTg7z+VKIxu4z/AJ7UpK91/KiNgGMGZdx/GkCkH0/rSsSvGG/Klwcc&#10;Dt+tBL2Ag8H+7Tss69e/OajyoPOfrTld1OD0/GgB2QOPu0uA3y59qjDbx8v60bmHGenaq5Q6kisQ&#10;u0Hov505RIzZI6fpUQbnr+lLvK8Ku73qQRIdx4B9uaaF54b9aC+DvxQhOeW7dqAbHsWC4wKaZOAc&#10;r0xzSBww5PXgU0MoBz1qkK7HruJyByf0pN2XZSlALE/L1HNHDtuJ+tHvCAdc7ee9O4C7z/OmZwME&#10;f/XpSWAyufpR7wDjgjoT/epyFs4A59KaFUDdj+VSK3zYI59aLDTsCrtGCe3OKTIAyPwFIyjGWFKk&#10;LMNgbd+NUK4g+/8AXmnoDGPlGCaU2c+cqh+bkcdBU1tpeo3DbLewmkP+zGf8KAuolZypbJb8qGUk&#10;/wD1q2bP4feMdTcCy8LahNu+75dqzE/pWtF8Dfi020f8K+1UeYuV32bLnjqM0crYSlHe5yYynyj6&#10;0AIOSvavQ7H9lb45akizReAbpVb7rSYVfzP+eK29H/Yk+POs7ks/DK78Z2rNuIz64zinGnPsZutT&#10;juzyFc5x1/nTtqk/Ig5r3S2/YE+M25YLp9PhkztaF7g7x68YrWl/4J6/EbSprWLxBrdna/aFJiWP&#10;Mm/2wvQ9OoFaxwuIlJJR1ZlPH4SEbyktD51VTnaB/SnbN23tz96vp3T/APgn0Y336z4z2Rrjdtt9&#10;uc+5712mjf8ABN/4d3S2sf8Awk99cNcoGzayCQLwOGwOD/ga0lgcRTjzSi0jKOa4GcrRnc+MFjbO&#10;BkfSlSMquwj06V+hWjf8EzvgLpcka6pqN1Mdw3rdX/lAL69Dx79BivSYP+CbP7Ofh+2W5Pg4zCQ7&#10;lyzSdvX/ABrH2dtzpjiKc9UflgImaPcEp0NlfTMsNvZyTO38KoW6fT6iv1x0X9ij4BaXpravB8NN&#10;LjFrGTtuIlbd6fez/n14rX8N/BH4ZWt1G0PgDTIgrZVfske4f5zQqUZdSZYlRPyGsfB3ie9O2z0C&#10;8kbH3Y7dj/St7S/gD8ZNVVf7P+GuszK20blsXxz07d6/XjXPg54ISFfEWlaRHbSWrAyxxoqjYeCe&#10;nIA+b/gP4V0Oh+CNMiCxrZR7Tnb+7FbLDR5bnBWzSpTrcnL8z8kNJ/Ym/aX11QbH4W3w3cfvVC8H&#10;6niur0T/AIJnftR6iVEvhi1t95x++vlPYdlJz2r9a7HwjZq/mC3VumW68VtWfhW3Rv8AUg98YH4V&#10;zySidtLESqK5+VWg/wDBIb4+amudR17SrPuVJeQt+Cj/AD+ddnoX/BF7xZcMh1n4nwqu3/lhYsfr&#10;1I4/Ov02svD0RACw4Xsc/pV6Lw/Gp4gzuU/Kw4zWEqklsdtOKlufnfof/BFfwmqxnWviXqEzbh/q&#10;YERSPxz3/wA+na6F/wAEdPgLZBV1OXVrnsWkutmenYL/APq/WvuW30aLexjB/wBpQvSrMWjxON5C&#10;8HrxxXPKrVZ2U6VJLU+RtA/4JXfswaYjNL8PxMcYUzXEhI6e/J6dq7PSP2Ev2cvDNv5+n/CPSX8q&#10;P7rWaux/76zk/wCe9fRqaTGSq7f05FTQ6bGW3mH3bcMVDnWfU2UaSWyPk/4q+Cf2YPg/8Mm+JWr/&#10;AAZtWhacQ2lrBoKrNJMchVIIG3JX7xx265Fec237No+L3iS18U678NNK0KyjkzHpNvJt+Uj/AJaO&#10;gBkfODwQByBmvqr9qX4F/wDC2fAUIhurzdod5/aS6fax7/t3lo37kr0YsM4BBGcdOo8hsP2mfgz4&#10;XtV0+xvbq8Vdsd9JZ2bzpZcoAJnQYjzn8MHpxX0GVw5qfNSu53tbV27f8OfG59iPZ4lU8RKMKVk7&#10;6LmfXXf5HH+PfB/hT4c/D641PwDpNql1cSLZaY1rMsYe4fKj5ycDaAzZJA+XkjrXrX7MngDxj4D+&#10;Hn2T4pa1/bU1xdu9rd29wbxUtyqlVZ8DPfsR74rxr4++E/hr8RPDek/DvQPGOnafeSa5NdtDLfYj&#10;tYmEkk08xJ2jG7jPYkLxkjt/2PNf+EvwAbUPCNr+0Df+LLeQxyXFnZ6UzWeklwBu34L4cg4YfJgE&#10;kDBNdGYYWVTC3bvK+1m5dt1e3z3OHJsfClmLtpG3xc0VFXs7OLtf5arTS2oz9srTfhr8KtQ8H6ha&#10;eDIbVr7WpPtFzbx7IxEEO7einByWU9M/L25rV/Za+Knhfw/4efw5r+v6fJo8d7s0bVbaYGGKORh5&#10;dvIT91huCgnggoOtc78fYP2adW+J114q+MvxL1jUrW+vVt9P8K2Okyo6KgKFBk/JHvUuxARmYLg4&#10;OG4HwFpHwQ+G/wASbr4f+CPF93caHqdzb6tpOoXUBWK2mjnVxBIWwcgxgcgAgg9xnenltPE5cqNT&#10;mcrXu07J72Tfb8ehz4nOq2Dzl4mk4KLfLyqUW2trtJ7O2nVPc+6tT8OXl/pjQ6NepbXEq/uriS3E&#10;ip77SRkH6jrVyx8PyQQJHeOsswT946ptVzjk4ycZ9K878Lftvfs2T33/AAjes/EG0stShuDb3Fu2&#10;ZEVlAy5kQFAv+0xHocEED2iwksNVt4r7T5o5oZlDxzRMCGU8ggj/ADzXyNXD1cO1GcbeqP0TD47D&#10;Ypc1Gal6O9vVdPmYsejJwSPYcdP61Yi0XePuBf8AgNbi2KqMYJHvUn9n8/cbpis+U6OaRjw6Uqr9&#10;3P4VOmkpjJXFJ4q8U+FvBWnNq/inW7ext41JLTybfyH8R9hXhvxM/wCCgXgHwhp11qGgeHby+hs1&#10;LTXUnyIBjghQCxJ6AYGciuDFZlgcDJRqy957RSbk/krsmVSMfidj3uOwUDhRViKwUn5ceuNvSvz9&#10;1b/gqT+2Nr0B1z4X/skf8Sk3BjhvtVWYibacEDbgbgeCASRx+J4R/wCC13jXwlqsGj/tCfs7T6Tv&#10;IMl5YzSLtXPUxyJkY+p/Cur2/LG84teTtf7r3Mo4ihJ2U0foRBYcYDcirkWnMPuj8P8AIrzT4N/t&#10;Y/CH4zaTa6t4a1yNRcQq8QkxtO7oA/Kn88+1erWrQSpuibcv8O3vWeEx2Cx1/YTTto11Xqt0/VGs&#10;ouK1GQ2wj+X8jVhIvLYDGP6VKsRPIFSRqejZ6+ld5ncbHErLx06mn8H7npn6UoBKhR9etSRxhcE/&#10;hS3AlkjXyceXnPG3mm2z+XNvU+X/AHQv0qacoseHIH+0P5Ux4zvVd3sM1jL4jaOw8X0yzdRJ/v8A&#10;864L9py+hk+CHiR9QshJC2kzh4oyAG+XpnPX/P0710Rl+583TI57V5/+1FaySfAbxLDZyeXI2jzL&#10;uYDk7COOtaUbuqr90ZV/4b9D+en4iXVpdeK764sbEWqtct+5U9OT/wDrrnpIEUbty7umGrW8Wh4N&#10;evIpirMtwysdvUgmsmWMGTMbKvctXdWf7xnBGK5UNUx9R164p0QU8yKOvc9eKVPLPUbT370rbh8j&#10;oDx1/lWPNcqxHkYyIwdrcehpFJY4YL6elPNuoG4Fm7/NUZiVl3mTn+HdVMnVjrlLQS5BHPbeeKKE&#10;ijxjMnBx/rCP60Urhdnke0jqenZalRiDhj19utRA55UUqkYyKsw6krMnQN+tG0/l3pgxwtBYluB+&#10;lPWxQ5QwHXC/Wl+Vejc+9Jg4+Zuc0qruON2e1IQ9SBg5x70Df0A9qEIAz930p6NlcAUeRWuw6MlT&#10;87Up3E/Kfen2unXmoP5dnaSSN/sqTXRaR8H/AB9qihotBmX08wEUbD5ZS2Ob24bAbnvxTyVXlmya&#10;7WL9n/x/MATYqnzcbm7Vei/Zr8byHdIIl7H2o5o9S/ZVEtjzcqV+6fw9KQs5yGr1OL9mDxY6b5Lu&#10;Fe+Nxz9Kt237KHiKRsTapEv+FLniV7Gp2PIACO3TijDk8dq9sh/ZGvTxJrw65/1Zq5D+yBCh2ya9&#10;nnhSOT+OKXtKYvq9aWiR4VHuXjikLYP4/lX0NZfsf6KFzca5McZJ4/TitOw/Y68JXL+Wl9dSk9Og&#10;xQ6tPe5qsJiGtj5oVm3YOadlm4IP/Aa+4fh//wAE4vCuq2Z1rWbaa3sYUzNcTyFUx3Oec8emK5D4&#10;gfBz4H2F9Lo3gPw35yRna19Ox+bnqnPI/Ku7BYLEZhPloRv3fRep4+b5pgchoe0xlRRvsur9F1Pk&#10;sLKx+RSfbbU0enX87jyrORj04U19J6X8GfDFpJ5h0qNj7rW5p3w+0GFljt9LQNuznYP8mvpKPCOK&#10;n8c0vQ/P8R4mZbGX7qnJ+rS/zPl618HeJLz/AFGkXDfRDV62+FXja6UMNClRW+6zDFfVdn4SsLdP&#10;La2XP+z39+lXYvD0Crte3VenCiu6nwjR2lUf3Hi1vFStf93QXzbf+R8rwfAvx9Lz9h27jj5u3/1q&#10;0rb9nfxpMdsgRen3WFfTkGhR7+Iht9MDH+eKlTRF3kRoG5xjbwfeuuHCeBW7f3nm1PE/N/sxgvk3&#10;+p83Wv7MniKRd0t6q467UzitGy/ZVvZ3C3GpuP722E/1r6Hi0Jx85i+Xdx82OP8A9X+fS9DYKo2N&#10;EzNtJ4br6/rXR/qvlcY7N/Nnn1fEfiKXwzS9Ir9bnz/b/sm2px5+oTN7Fev+f1rUsf2VvCkZzcSz&#10;SBfVsD9Oa9yj0W6ZR+4Yf3TtqWDQ9RkkWOWRpHZQNvkhVxj29evU1rHIcrh/y7Rxy444jrx/jtei&#10;S/JHj+n/ALLPhERm5fS5pUTknd09zxXofw+/YH0rxRdPcvpcEOmLgecP3pkO3PyYPYnB68g4r2Tw&#10;p8LvF41+18Ma7oH9lSW8+5rKG6W4a5hbCtK2ApiHA+bGCRtHNfR3g7wLpHhnQhDfztFa20armbar&#10;AdOeccV8vmFfB048tCMV8kfpHD+Hzqr7+NqzenVv8j51+Hv7FfwR0+7+xz/DCQTQ7fMurq33RycY&#10;ypIw30FdzL+z94H8J2xbQfhdb3HlqQ0f2UKfrgr9PSu0udRc60v9iytqFlH8ss1r+6jEg6/M3y8D&#10;HOT1PPWu70TTLrVtNX7FrNmys26SZ7rflSPvAgnOAD7e4rxa0fZyUpr5f1sfYYWpLEKUINtrr/Wj&#10;PK4vDXhKyspNLs/Dcel33lKfJEaBkHqNpI+nvXNWnhmO01G+1rxVoV1dWuVW3W5jVNp7/N35/Dmv&#10;S7vStJ8La7qE1zfpqcqTEwK1unmopXKr3PY4OOQPWsvwz498XeILz+yrDT7SW6ZGmEclizLHEoXc&#10;XAPcvgYx9056gV0UYylGXs1dPe+n3Nnm4jGPnjTqzald2S19LpaGLaJ4e1y6t7XTfCMkMdueWmjK&#10;rIPfI5BPfGPfoa3tH8B+Erm5kn8Z63dabDIuVihufIhTH+0o+XjuT/jV6DwbqnivXofFovrW0t/J&#10;QR+TGWYyBVP3NoUKevUjmuu8R+HLO/0Rr2XSPtj7XRYpgArPs3A4yflz6nvXPUqUYSUYO3fujow8&#10;cVOMp1Yp22von8lqcvp/gHwX/aksHh7wrbr5e0W2oSbJvPyMlgSxPA6k856Z61R8S/BfRYZpLmXS&#10;ZLqaafEM8TOdhzuZj/dA7cgc/noeFl1Pw7dw3WneG7aW1mG+b7GixxW6nJdgAOXJ4x35JPJrS+KX&#10;xVTwXAPKa1kj8lpbpZJn3RoRwoRVLZJHU4AANbU4Yp1lGm229FrqyJYjASwsqlZKKXlp8tNTn3+B&#10;EXh1o9Q1XS7R9zAx+eiNhSM89Sxx17Vf1XSINDtobmRZnQ7XWG2j2pt6DPI4GemOlZPhr4hX/j1L&#10;SOTQb65jt7hvJjhjWGP5o1JQy5BBBOdvLYz3GB6DaaLZ31k01/ZLZxzD5UjZnWJQOc8nOQB90YPO&#10;c5rLEU69OXJX3XQWDqYfEU3LCr3X1OQbRpJmbUjaeWzctlPujpxxgjP8h7Uia1qVvq6pp2nw3Fvx&#10;G6yqc9eTkY2kbSe5AOOvFdtpOkabexyQrK7eXMJY4WkKsgPKfKPUZx15B96zx4Igtr2XU18QTkyL&#10;JJHDIRsHzDnIG719R3+vOuVfEa1I4mKXIVdPu9N1GC4R4YQszH5lXIdFPY8+nf0/J9tb+E9QuJgL&#10;u3/0aNPtSiZR5RfOzd6A9BnrTNUNrbwNqDalayQ2MbRutmxbYF4BAGSS2eff1rnb6Kz1kx77z7Pb&#10;Mq/Z7W5tUJvZEJI8xWXftC7SnRgWPc7aVPBupUbbaX6/8MZ1c0lTio2Tf6d/vLZ8J3nh/XjrXw7v&#10;G1K31Bo21bw/fXbOjKx2yTQSc7du4EpgK2OCMg11/hKRbWf+wLy3WG4txxC0hbfDkYYEk7sAgHJz&#10;nnuM8Drvi+3+FNtJBc3cNjeW6KbW3ulfdJHu++qcbgMuOu0lTggpXI+LfjT8Tbmz+36Jq7uu5l+3&#10;W9rEV3I33g2w4yAoKk8hjnIbB97D5XjMVFdFsm7r/h7Hz2O4gwGGk+a/OtXFWdvvd1f7j6gsbeCQ&#10;ZRc/3hWtbWgEalF6jH3fb+hrxf4YfHrxXcaBI3jDwmZL2xizewWmVl25OHVWG0/KASN45zx0Feme&#10;CPjH4B8YQh7XWBbyLIY5rXUFMEiSBQzL82ASMjO0ke/Brx8Vg6tGTUltv2PpMszjA4mnDln8Suk9&#10;H+PVdTqbaz3AFk5q5Hp5X/ZUjqvWn2rxSZ8iVflwCPT2q9DGCuQ34/jXmyj1R9JTqXK62Q24C5A/&#10;i9amSyGc+X9727/SrKJuZTGcf7w/X+VSsIbdN0kiqPVmxgVly6HbGpcqiwRjjZtGPlxWd448UaF8&#10;PvC134v8RT+TZ2UJeQj7znsijuzHCqvUkgVkePfjt4Q8ILNZaQH1zVo9yjT9NOQrrwRLL9yHnGSx&#10;yOeODXk/iPxHrfj/AFiGX4kX0M15DIt3o/hfQ2MyQDqjy5HztgcSOFUNkqBgGtaOEqVJLseZjs5o&#10;4aMoU2pT7dE/P/Ld/idv8NP2nvA/jrwnfeIfEdlceH7jT7uS3vNM1BQ06bVDBtqZJBUg9OpxzwT8&#10;1eNIPgvL8efFWk+B/D9wNQ1BYdR1SzuoTCo3oDsWBwdzEt5hO0Hc+Bg5Nesatc31lZRltOuIobhk&#10;imexhBZcnaoITJY7TgHkZBzwK8V8R6boc/7QWkfEzwtZN5D3DaNfXFwzyvcbWdFdcdQSmN2MfKTn&#10;HNe7k1H6vi5Si2lb5HwnEWaVsdgadKty3TWttXo7tdEjlPgx8FPFOm6N4q1i5+Et1qkOpKlpaxyQ&#10;xR3iF2kSbyC+eVGCGOAeCODk/Q3gXwJ8QfCOhxW1x4P8Ow+IH08S2+qa9brcXFsVwB91F3FRtJIf&#10;G48YHX1X4VeFZbW/jupBtSG1BjDRbdytt2545IC4+hye1dpd6Et64edVPzbfTKY6den/AOuu7F5l&#10;Gc3FwVnr1/4HzOjKcgdKiqqm09lt9+33dj4s174F/tNaPYXfjq+utA8V+Kr6/kiuZta0ppMW4bER&#10;tyXVU+QZZQnXjBI5b4T/AGbfGHxOvm1fxz4Kt/DtjeWr2cuk29+CEkJIeU7YyMA7TgEFSGH+yPrv&#10;V/h9pVvpbWiWm5UUKPMkZtq/iTkgd+o5I5rF8Nabc2psbiYPdNCohna7JEzshdRxjqPmz06+vS4Z&#10;hWlG9Oyfl/lsY1sjwsKiVa7W+uvq77+p8RfB/wDZ30Pw38f9T+Eev38Nremd4dJ/tbG27DPj5eCu&#10;RtPQ7mwQOcgfoH8Cf2e9G+Cmj2+k6Rr2q3giso7dFvb6R40C9SkZOxMnnCgYr5t+EXwn8S/Eb9sG&#10;T4++I9Bm1ezsde+x2en2lrvkh2w7Un2kAbYywOfvZZm6hc/pLoXwUu7S0+36/cR2agAhXYFj+Fef&#10;nmJxlZwpSfu2XTr1Pb4TwuW0Y1MRBe9zWW+3TT5+Z5tb6NcTnCR/L/e7/wD16d4g8MeIrHSPP0fS&#10;JLy7lG21hVNqu3YljgBfU/8A1q9fhl8CeHgYPD+ivq1zjbufoWzxyOAO3TnFeaeL9F/ah+Neu3Vl&#10;ZS2/hTw9FmC3khGbiQq2N/8Aunn3+7z1r5upT5Y9W/I+pxOOlThdI8R8R/s0eHL7UW8YftJ/Fi3L&#10;QSmSTS7OYvsTP+qVcZGSCOBk49cmsfX7LT7fRdL0D9lT9ni21GDUrporzxB4mgWGGzCgDzmMi5Y4&#10;f5QAQfQ4Ir6i8C/sUfDTSNS/4S3xXe32vaptIkuNXuBIoy2cqmAqkdsAYHHTrm/tXr8MvAHwe1S9&#10;8T+LY9L0+1gV7pYG2MsRb7wx3BUnA64NZ4HAUaNb2igot7veT9WzwZyrVJc03c+Wvif8PPhb4I0v&#10;+0vi98T4bjULWN7htL023CRlQdxISPLO7E8duewya+VfCPjj4ZftNeAr661nwPaw6Ub66tYbOePM&#10;iIrHaWJ5DYwcjBGfbNet/HP4h+AfjF4nk1vwXLb3VjNHvtdUs42VZck7RgtyMEY9FIBya+S/2JvD&#10;fiDxL8Ndeg0ZZ9lj4suoeHPJ2RPjHTPze/T6V+d8SYrBYzC4te0UZU5Q967und9fVLbY9HBxrQd+&#10;W/kWv2br7WP2f/j14h/Z1TV5L7Rb21/tLw+7Nyq8b0X1JDDOOCUJGM19tfBH9pnXPCeoW+heKIpp&#10;9Lk2xrJI+5oOnP8Augdq+F/GV/qOjftyeCtOjtmmvbHQbk6hDEvzbGSbYDx6le3OR619K6f4hsrp&#10;Q1xamG6LHH2uMgR/geDXwue47GZbisLmWFlac6cXJr7TTaba7SSV+jPaw1RuPK3byfY+/dG1a11m&#10;yj1GwmWWOZQyuhBBHrV9cnt7ZxXgH7KHxQlmuH8Calqy3WF328nGAvcccYr6BUDZhVzX7Bw1nlPP&#10;8rjiYq0tpLtJb/LqvI6KkeV6bAFAwJPxx/npREsm5ScU7yyeB+dLBnzAGHRv0r3m7GZJclim5VDf&#10;7JpsLZk/eybQOMZ5FOvXQBTLu+UZyvT8eKLfdcMFtbc+hYrXPJ+8dEV7pMsaDcsOpfw/Ka89/axk&#10;ni/Z+8TTBxIw0iba/Qg7eua9Gnt5Iwr/AGRl9QF6815n+1vPbwfs++KpZJmt8aPN8469Pxz9MYra&#10;jeVaK80Y1v4UvQ/nc8UpLJrt40p2t9ob5T/vGqON42Acj9a0vEOZdXupgVw0rNuH41mmMY+Y/e/2&#10;unNdlX42ebFS5RYZFVdgXgd8dKjklwfnTNOVFDZZv++efxoITow27uh7is0XYaSZeBJjvjbR5MZI&#10;Dld2efl/wpsu0MHb5aLeZVb5F+b6Cq1ARlwcfe/4CaKlWO1cbjbkfSiiwzyFMBcDv1pozu7ZzTVJ&#10;DFHY9OtOAYcc+9Xsc5IvzAkr/wACo2diPpTVJAIUfL1XI/SlAJb5aLgP9gfej5i2Gpq5c/j+FOXc&#10;/wAqL9OaQEkSCUgCNgWNeqfCT9m7XfGYj1jXt1rYt8y/3nHt6f54roP2bP2eU12KLxv4tt2W1Vs2&#10;tvImN/uR6V9Bi3isoUtbOFY1VdqqF4A9B7VjWrKnotzsw2GlUfM9jjvDfwr8HeDIVi0zS4yy/wDL&#10;aRAWb61tfYo8bVCqoG1V2jFaBSWQ7ic+4HtUgt2TgNu78VySqSlqz2KeHjCNkjLisQvAP3ePTFSr&#10;poT5f4f7uOavpbMfm2buM/p1qbyACroRyTgVn7W+hsqJnRWITGB7/hVldPUMQV+tXPs4U4PXNTR2&#10;0exdvP17UvaFexvoUfsSrkrF6nO2rEFs6rll+Udv61cSAs21VqTygvy/dBHT+VZutLZGkcPHdFWK&#10;yaU7Yohw355Ne4fs5fs8nxXcf29rEQ+w277n3Kfmbrj6VxfwZ+Gl9438RQadZ/I00m1ZGBOB3Pv/&#10;AJ619EftOeNbL9nr4Hr4S8MRrDqGqx+RA0ZCtGON78YOecZ9TXdgcLWxeIhRp6yk7L+vI8rOcwwu&#10;U4GpiaztGCbf6L1b0R4B+1p8Y28S6pJ8M/h4n2fR9Pk2XDQ/L5zg8j6Ajp614tFoVxGFLxe/+fSt&#10;BFvJD5rRElsku2eauQ2xYbUHtt24wfav3DLcupZbhY0YLbd931bP4+z/AD7EZ7mE8VXerei6RXRL&#10;0/Hcz4NElYYj2r838QqzHpMKACQ7Q38R4rRjEMMXlFVVtvzbs8cdqdCttP8AP56sWXOBzx6+teiv&#10;dPDco9CqmnwxcA5DY27fX/JxUy2yKd8oZAoy3txiui0zwfDc2qybCzsCzbeMLnr+lakPgK2O2OS3&#10;wzfeJ3HP54/ya4KuYUadTlauc8sRFStY42G2hMguPJ524+UdefX0qc2yPtIj7YLY/ix1Fdta/D1m&#10;feunSNuAK+Wuapax4cg0+BTGWWRj93dncMAY9en86KePo1qigkVGq3LVGEsTCEsEOODwDz/9b/H8&#10;3w2xbCtCqnrhv8/59K1o/Dusy6euqmxuRbyNtWYwsqE9cA9z7c/hVjSNG1fV7gWemWNxPM2f3NvC&#10;zO2Bk42+3449a63UjE6uWXMk1uZcdoW/14/iwNvJHrxXVfDTSPtGvXU4hhlkhsZpIvOQMI5NuEbH&#10;ILByuOv41mz2l7b2sFxcWky282fImkUhWwcHr1wevp7VseEPGGi+FFku768itGaMlL+5kG1HUqRg&#10;Yxu7gc7sHAO3NedmFS2Fko7vT7zuympTjmNPm2TvbvbU9e+FC2OsfEi/07RLqbVJzoqpeeILyZmi&#10;abzZB5aE5ypO/gfKvl4HOa9M1PwXpexjJMvnXEJjZmVmjztCg+WzFScD3J5z1r5N/Zs+LuuXVxae&#10;H9c0vVNLuprO6luvtFsyfaWe5kePysHCDdLjBA2sG9a9uuPEHiOcQ3OpX12zXCsbe1MrjkN82f8A&#10;ZB9yQeM9MfB4rA1YyXK+m/8AX5H7HS4rwtKm4Tptu/dWKN9Nr2oxw+GdF0SbyLWR7fzLbCpIhLbL&#10;hgcsjEA7s5y2RwcVvWPwm0vS449Ru9YljcQxo8kcjbY23DHz/KSWPGAQAT2FYEOraz9ovZpdblkk&#10;hjWT93I3lxgjJOM8jkdhh8+oB5zWZfFDpDbz6hcyQlSbXfdYDKSMfKeFyACeDhl6muyNP20VGE+T&#10;v1bPClxJg6d5VaMpvpqklb08v66nq2l+BIIL+01LVfFd1eeSGgt41wu9UPEZJzlVyAcdwM4wa1Z/&#10;hLpaeIrPxv4Un+yXVq8iByw2SxsRkSKB8yEjbtzkYUgivNpfFPirVrNLG21+9by5v4bp1jgC/Md7&#10;ZwzbsqRzgEdOKqxa54p/fPdeJL1re4UvcOsz5TjOAo6dgcZ5+uTwvC4rm+NHQuMMpho8LLdO91e/&#10;qz1XVfD/AI41PWVjs/FlvZpGF27YRsdQPmwjdGIG3J4GRye3OeKdV1u/tYoGM0ccHkyOuAoYb18s&#10;5TnGdy4PA3gnpmvJfiB8UfFPguBr+5vr2W1j4nt3uHLW24hCp5YsSRyuAf6cLp/xX1vx3fz3Nj4k&#10;urpreN57iFlkQLEWWMkbxyAWVeM9fQHG2FyynKvFValOMnsm1zPptu/I6J8QZvmGX1sVgsBXnRhf&#10;nmlKUI2V3zSScY2Tu9VpvofS/wAMtXgn06TStc1mNWeRbmO1kz8qs2RtOem7qvLep6Z9D8PatYfa&#10;W0+6srP+0IbeMyTLGvm3PzHDYIzhTyeeN2fevjhr/Wbsrewy3S+ZIFNw25lVW2rjdj0UDqB04rs/&#10;CU/inQnD3nil3t/mkjkjmO7O3aNw3YY7flOc4AB5r0sdkijF1PaJPseLl/iHKhGMJYdu3W/T7tz6&#10;g1vRv3kniDSImXULe3IE2WIBYkbyAdpK5bJwTtPNWtf0XVreOWOyu7JrxbRPs8s0LrEsjEquV3Hj&#10;rzknn258FstT8VSWGxdYvFt94mA+2ucEKQGbkngHb2x2zkVDrWv/ABGudZs2j8R30kDLvkf7Uw2d&#10;tyDd6fKeuTz3FeL/AGXWqOzkj2P+IiYOMW/q8tfNf5HpOt6l4vi0+20vw7HapNZQt5luZnVYieIj&#10;gAFiW3BgSAB83UYpmNX1jSZbe/ZtLmW3jgaRZzL5ZO0KQXJx8xbO7LbWGc9R5RBc63Yj+y01S+LT&#10;TM7Q+c4ZflK7uozkDb9D+a3EPjPVrdoY9fulWSfcySTt+9+6udvXgDHPbH4aTwDlpdLzPP8A9eoS&#10;leVKT0ta6t+R3OteLV8FalJo0Pha4ZpFU28kbeaDGW4BeVgciQ+6gODwSKg0nxP9q024m8L+Fb+D&#10;UIbdP7Pl1S1MXmohU+Wx3EHDbuR0VVz0rj7hNc1KFTqet3LMsvyRzXjyKcrsI6jOQuDnjC+mBWpb&#10;eHNX1B3m1PxNfzSOyyMk1wSGwMAdf9nBJJ6D2A7qeDw/s1zK8uru9fkefPi6t7RuMGo9FpdfOx2X&#10;iTRfB/xk0qz1vxL4fuNQ1AW8cMk3lywmBwpcjc54VSXJzngrwdwJ4z4geBviJqmpWfg+z1AtH5cc&#10;cNuLby/NVVKjzHBbIPVmBwCFyctzryxa7HY3FmfFF55UjbZ0kuHIfIAwTu9lz1BwtD6zrNifIu/E&#10;uoyKgO1mvZML74J4Pr9amjHEYWp7srx1snqlfsunyJxXEWX46H7yg1JpKTjZOVu73fzv6DdU+HPi&#10;LRdVvNZl16RLi4Crb/Z2CKQqK3OUG7c5lzjGABkfMK7L4fz3knh3UtJ8UaP/AKYi/bIYomXz2URI&#10;AHUKqb/kAbk8sFOABXn8+v3/AIiu2ZfEF64Kk3BNw7cHHPORyeufapINW13Sroiw8SXLTeWVjSST&#10;DDaDwT1I/wDrfgV8NXxVG02r97dvQrC8VZfgcRzwpyUXe6unvvueoaL4Vu0itdY0S/uNLe4sczNb&#10;3G3YdvyqQMD5SQG4xk9McVg6d4p8X2dpfxw+Mb67udOeaSeR77Bt0DsUDoWTPTYRliSQWPaof2Zf&#10;EetP8VNF8I6neSSWMxuE+ySTboyBFIwX0PI6fj1r6s/4Vz4Ck0+bTf8AhEtPFvcFvOjWzUCQnrnA&#10;5zXi4hUcvqOnWV72at6vufoXD/NxRgfrWCl7Plbi0+9k9LaW19T5P8Gp8Wf7Wh8dX+p65qzzyl44&#10;f7TmitS2fkXCSNHgDC9+QWO4givRLfwr/b2srqF9YrFI1uyI+p6gZ1eRThQN5fbxJMBgjIJOORj2&#10;m1+HngbTdOj0fTPDNjb2sb5jt4bVUVW9cAAZ/wATSN4A8HvH9mOhQ7fM3bdvBb/Ix9OOlc1fHYWt&#10;V5oxsull09Ln0mD4dxmHo8k6vNfV3d9eurVzxJvhHo2oqsl94gkVdqq0Vgw2IwJyVZgSvVgNuMDk&#10;YzWx4W+HnhfwZZ+T4fs4YEZh58zKWmkYcDLE5OF9cnaO+c16jB8NPCEG1IdH2YwAI5WA4Ppnn+o4&#10;6AU23+EPguze4eHSWP2m6SebddStmRQoB5bjhRkDg9Tnk1zSxTqRacnborfn/TOqGSKjJShCN+r6&#10;/LT/ACPO4rXS5taW30/y7eRZDHKGhAypHYcdAc9+DjrXzV+29HqXgH41eAbXSvEi2CTTzJJeXAEn&#10;zSSoqo4HVTgDnoD1O3A+4bb4S+DYnxFpzq25SrfaJN3ByOST6muU+IP7GXwb+KHinS/F3i+zvprr&#10;R7mKexX7Y2yN0OV+U9gQDiurLcbTw1bmqPSz6dbHn5xkeKx2E9nCKu2r6206203KHwZ07VW8NW1n&#10;qbeZPBGLd5g3E+zK+Z1ONwG7r3A7V6BYeGb27kVIod7Hjaq57jH9KueHPAeheCNMa20W2mkjhZWk&#10;SSbll+6T9T8owOvPHU16h4WsPGmp2yW2jeG7axiVk8yVoy0gYtyRz1HOeO2AeKqUo1pOUTso06mF&#10;oRpz3SOFu/gT4qutHacWiwmVQN1w2NmSRuI9hyfaseDwT8DvBcY0HUdVuNW1RWUyR2VuPK81yzD+&#10;EhixJOMsSWyQMivZ/E/wQ1nxPbGDXPGOobGzttYZiu/qoUtndtz3yfWtE/Dr4W/DvQyJ9LsVisrc&#10;Fri8dcbmAGWJ7nA7+ld9CMYQR5OL5q1bbRHzr4f1T44+Jtf1Hw/8AvhHY6Rocm2CLXdUgIwwK5cR&#10;jLMMrgAhQeHzyQPo74b/AAy1TxT4ft7r4j6wt1qKqF1JIN4jWYYyFDc49M84xVjQ/G/w20W3uCmp&#10;QSG22pcQ20gAR9obAXIyeR/9bFeb/H39ozx/onhq41P4EeEIbrUIztkhmuSrSqeAy8EHbnJBHOOP&#10;QziqlHETjT0T7v8AU6cDRxGEoyqxu1vZLt2R9BReHvD/AIf06QWNhBCiKT8qqO3U/rXkPjb9pb4O&#10;eCUePUPFlg1wrYkt476INGueWcFgVA9+T2BNfPd18dP2ivGnwq8Xy/EmKaxkt4riPS5pAqyXEP2d&#10;GMpVQAuG3LggHCZxzXxTca7rmq6bMjaxNJ0jbdJ8x24IDe3Tjnp+fw3FHEH+r84U1FScm1e+itbt&#10;vudvL9YpRqaq6vZqz+aPr74+/wDBS+7TTGtfhPZ+XC37r+0LiMnB7nAI5PGOuB6Gvjb9oj4u+J/j&#10;Toc6/EnxBJPp99mC8VZ9qIzEhM7ujZI2nPBx14q78JrC81saloOrh5c/PEpIC5JOTn16Y/8Arcch&#10;8cPhRqPjTwZrHwou9UXT7fVkjQXXlmQwyrKHQ4yM8gqQD/Hntg/mOM4uxeKx3sKtXlSaen8r3aS3&#10;a363sdFPB81GNW2j/Bo+XV8e/tCfsS6m2g6xpv8Abnhm4kZrC6ViyIpPO1wPkbGMqw9wccn0f/gn&#10;D8YtP0bwF4knvrOaJ9Q8XTXCumHCBoIcL69ep6Yrgbjxl+0P+xtqzeD/AI3eF/8AhK/CMjeUZ5My&#10;KqngiKRhwRx8jjrxkZzX0N8Bbv4C/F7wk2sfB2z0m1jEga6s7W3WGdJNuP3sa4O47QNxyCBwTjNV&#10;n2KorK6lSvh1UhV5b1qT0lyu6519mS+5v7j0KKrxlek7SXRnA/sT+BviH4v+M/iX9p74nSrJeaj5&#10;lrpX2pVBit9w3S7MZQbVRE6Eru/hIJ+uhbW+tLHJJbfalwR+8YKpwOoGfWvPR8JL/SHE1lOsKMpb&#10;dE/GcjuSP/r10ei63rulSfZ9QaOZWOyKRsqq8DAOONx4754r8v4kx1PNscq9FpRUVGMUrWUdkelg&#10;akqMPZ14/M6TwZBJ4F8VWfiPTnKeXdRmWHoAjEdP1/LtX2fo9xHd6fFcxn5XX5ffivid01a2LalP&#10;Z+dlvlaOTr9c9unHNfXvwjv31X4faZqJwfMs0P6V974S42r9YxGFk9GlL7nZ/mjfExio6Kx0u05B&#10;alUATbXOKeI/lzjdRH/rAWPNfuHqcaJLlN7qJGVU/iOelN8i1iDXFvelivQLjpTb1LfGJS34U2zh&#10;lmb/AEazZuepU1zSlqdEdiRZ55n3PMy5/wBquC/asllf4B+KEe0ju1XR5jIGH3sLnafavQZbhYh5&#10;L2aK30IP1rzX9rqaJ/2ePFItpmhZdHmLH14/StsP/GjfujKt/BfofzxeKZVOv3YW32r9ok2gfWsy&#10;5ZIwE8vrx81aPiR9msXG/azecwz7ZqgP3z7t3uPcV31F+8Z5sfhRHDHGTz2+91pLg+YAcndn16U+&#10;ZMDc2PvYx6+1RK5O4qnIGKyuzQWNVkGGTc3PT/GmlNj4EfHX0/rU0Q46Y74HYVHcyRBV3/Nt+7VR&#10;ZDiJksM4P6/40Uv2aZxlOn0IxRU3iOzPIVO4/MacxXGB8vPWmk7/ALq4P86Vsbfn7c/Wtzl1Fzhs&#10;BT/wGnqMNvZDz1puQvUbuKI2DduOw9KgoeoH/wCqvSv2b/g/N8T/ABjEbxG+wWpD3Mh4B9B+Neea&#10;fZPd3kdtEPmkYKv4mvuT4B/DWD4YfDu2sXjVbu5jEt02epIzj6Y/z6TVqKlT5mb4Wj9YqqP3nQS2&#10;1notilhZRCKONAsax49MVnPmeUnHRvz/AFq1qVwJ5CS235sZz71VTDlgJvmznC/1rzb83vH0EeWn&#10;okOiUqFkL5OejDt/SpkiO7qtNiLbtrBun8KnK/Wp4kGGDoTt4yvao13NeYSKNgdw+9/ExOaljtQw&#10;+Y/L3+brUsMOeHB/A+1WLe1cAMF2/wBKmxXNfYqi2JH3ST0X2qeGAj52VtvbC9avRWoiGPL5/vDq&#10;KlNnuOVb3PJqL66mkdNSikG/cc9x8xB/qKfZ6XNqN2tjAoOW5bPt1/z61fayJby2X325/wA/5FdD&#10;8NfDE2oa5DHFH808ixp8ueSR+eAKI8spaFcx9I/se/DCLSdCk8U3tsoLfLA23ooABz265/Svnb9s&#10;n4jXPxG+M15DbTN9i0j/AES2Rm+UlfvtjPdv/QRX2brlza/CD4FahrFoyw/2dpTGHooL7cIB77sf&#10;WvzsFne6heTahdHzGldnZmY5LE/5/wA8V+icC4ONTFVMVLaKsvV7/h+Z+E+MmcTo4Kjl1N/xHzS9&#10;I6JfNu//AG6MtLUsQ0j7QvO0fyqYQ2i/M6MDnjNWYdPuoYdzn+Ht1/8A1Yqe3013fekaDcw+U5x7&#10;/wCfev073T+eXTnNaHC/EzUrS302K3lhWaRpo5fsrRF1mjV13K2AcKeB0PUdatfDjwZbXl5D4ni0&#10;aztfOh8uGOxh2bAWGdxZVJPA4IGOad8TtBj1C4ESSXsV1Htit2j0l3j8wspX94Bwu4Dv1HtXpngT&#10;wnFHPDaJbDbbW+1Y41ACYXA4X3xx0ryJV1LEVJS2itPU9qdOphcogot3k3ffbT5O+h6p8AvBmoXm&#10;oT6/DpWsOsfyW76XdxwktjhWLuhZQMHCnv1HfW+MEfjfxF4k0zwhfXmobrnYbOzu1iVfmbCMNkkm&#10;4k55Ykj1wcDZ+F3h/WX8K282l6rfWQs7iaV/s+gyXADuhizvR+cIMjjgtWJqlw974utLm7164ih0&#10;+GGC0vrez2tEkQ+RlTdkHK5+9nJJ9q+RlVc8Y5b28mehJU8Pw3TormTqSTdpQSkr63Sd9Fp72iaT&#10;66df4f0/4g+BvDzJD4x0/UIdL8+6jt2uroFkt02NGPkC7Azj5c7WIAzgcfOXiuWVtVWAs3yr/F0G&#10;efavfL3R/DVl4I1C7svH95qF4THbQwsHgWNJX8xyQWOQfLYHtuOcZINeXeHtBhn+IFrcXUtrIEvl&#10;Kx3R2wybWHys3ZTjBPoa9HJeWGInUluvK39bmWdOpXeGw8VaCTaXOppXdt03/Ltf7jbj+PPijT9A&#10;t9C8MeCRbra6bDb3k9xNM5dVCmKQBdnlHh/unDiQg7uCef8AhVq2rp4xvnvP7NZtcglhvrrUHeGO&#10;MF1lLAxsjKS0YG3PIJXByK9n+JeseJPA8GqWp8Hapb2epC6Wa4kuBNDJNcDYxkaMbSEQbETI2kZP&#10;pXO/AvQvFOlW1x4k8K2kOpWVvdbtS0uPynmdtjeWdsg3YJPGzk7W4ziuiniKDwtScIKN/wC9u35/&#10;l8loetisDjpZrRoVK8p8nT2duVL+7pdNb/N69fOPGPi3UfF+lx6MdFstPtYrp5vs2mwsitIyhWbB&#10;YgH5RwuB3xknNXwr4f8ADcmrxXfiLTo5o7WRLm3hkhWQGVHHY8Z2FwCMHLYHpXonxb1eHXdY02O8&#10;0RrW+sdNihvVurQQu03JZygAxyeOM4Fc/oiWmm6jb3mwR+XMjySdWADA8eldUZxlg7KNr9L3/E8H&#10;EUZU8053Pms1ra3Ta2yts7G9400uy8PXi+LrtcvHpv2dJFwhtkaTJYqCN2fungkYDKR0FKMfEiVJ&#10;JzYzXun6fqQhnuUVWnlhG3gA4Y5VupJyPTBzW+Iv9o2+n2euW1zE+n6iIrLWlUBfL/eI27JztGO2&#10;Tt3KwyMV6hpmv6ZrgbWdF1jzNpC/bItpSMKB8gIOGYEE8Z56elfPyxSpU2nG/qfVywtOdqila/Yx&#10;7PRJJmAnhkkYQiTyXbAgXA4bHfPAxnOCAc9c/UdPtbq4nn1ezuLhowsslwsLM208bI1J5AIIB6H2&#10;7994WfU/EXiP/hFNPMdxLNGsv2ZtqyOvJErZO4KAc8nvkc8V1lh8GEnkV/EOoFpD+9K26riDqoA3&#10;A4BXd2H/AAE4rz4yjT1qaXO/D5DisxjehG6XV6L7zxG0sro6l/Zq2zQxeWzkBVVVYvgAkkdQTjAO&#10;QO3e0mj6jFqH2mQ4Ds373cMvkbQq9cZAK9RxxXvFl8IfB0VkIhoyyLNIH/fMWzycFgT0wTgEf3ej&#10;c1pL4A8Hr5kzeGbLLKsa/wCiqemOzDrwPqQAeVFUsVTj3O7/AFDx1SPv1Ir73+iPkH40PNbeHGWG&#10;7khNxJGkM1mqSyyMzZ2lWwrfKSvuCevSuN+BWiaFa+J7xFu7/wA6bT2SD7ZDGcq1wkknAUnJkTr6&#10;ZB9/qz9orwf4I0nw1p+r3+heGo2t9WjMcmuXk0EZcRSEDfECzHr8p+VsHPKgVxXwj+DfgD4l6lfx&#10;C08P29xFGonvPCfiGS5bDSM3lukgKKpO7GCC3JH3TXlyxkamaQjKVlppr01vvbpfbdI/Z8h4VrZV&#10;4Y42FKCcqvMnNcieq5Ertc9rPl0e05raTv5/a+GtTvtRa0h05biRTvbEm1OCcZPA7d+oIHBHGrZ+&#10;ENXt9Wju7m2dLURHaY5N27GSAAuSegPOM4x1xn1if9n/AF3wpaTXWja0mobZP3Qkj2ysuAenQknL&#10;dec5Az8tcZrFhf6HdTabqE88cyRk7W+SRNw4OCTxk9ejYyOhB+oqY5T92nZq1tj+a8dkuKy2X7+m&#10;4+fT71oXdFOl2xax1JxlcQxmRgq7uW7YySceg7VtFLeSI+RE3l7cKu7liMcHPQY/H8zniWvLS6ur&#10;aG/imVbpm8tY3ZVbjoeuRj5d3TocjHPVW95ZS6csVooMMiYkj3AYGOh9fXg5Ix61l7yim+p5/NHc&#10;x/EF3olqkKvEwkZR5EaoRsIGcg+uMDnP0rM0O9je6+xWcG2aNcSSzNsjjUncFHIPT06j170ILYXJ&#10;e9iEskEm4RtcDCleTkYOCo+VuoBwPQ1szWcWn332l28tpo9syzFWEjcn656/X3wa6JU6aj3MeaLk&#10;ew61pvgnxkun6nH490+30W303ytC05cLNb3BVBtmAVm27hyxPGcd8nkfjJcWUt9ZWegX+nXGpxWE&#10;S6xf6fFthknzy2ABk7QvI45xjjbXL+JfFF54n1G113+zbeFvs4Ea6bCIo5VAOGIGdxIJAYnnaMYP&#10;Wk0d5dqXEDzSEg5Vs9s459MDPXgjGTXFRw9Snyyvt0PdzjP6OIjOnTpL3mry11ttZNuy6JdFoez3&#10;Nx4D8R+ENB8Fa5dWFrc3WkoYdURlBiuFYgxyY/hPTnoRznqOV+Nek6LZaPpF3f8A9ht4hAl/tD+x&#10;XXyXT5drPjBLjtxzznoK4/xnc22s+HbDSbLw/bWsllGyXMyRkvc7tvzMCTyAMfQ/hVP7JFdGMFmj&#10;dYwMo2Djn39zx9fSqo4WWj5mtW7f108jnzLiSFWjOjGlFtxhHmV1ZJLpZXkmmlLfVrVWOg8A6P8A&#10;CS40hbnxL4zbS7pn/eW40t3wMnkMDg+3AxnpzxJ8UW+C9vYabc/D/wATG6v7aNbe+jWxePz+p80s&#10;4AByduOTyBxzXOzapeT6FH4Rl0uwSGG4M630FuFuXJDfK7g4K47ei5zxXN32ls+65hlyFb7oXJHP&#10;TI9gffv1rrpYP99zTm/TS35Hi1s2oxwbw8MPTblFJztPmT30vOyd1uopPsd1+zVqEV78fvDaWrbT&#10;585K+XyF+zTYJOMc47HPWu2/av8A2sfjp8Ivjbb/AA0+GujaXeR3OnwTQQzafLNNLI7OCqhJAW+5&#10;wMA/zPnf7K3lyftI+HnWfczPONoyf+XaXn0HfueleqfFGSaD9szVI9Ca3XxFN8JrlfDHneV8195r&#10;FNnmDaXwHP8Auhs8Zr5DjWnOFeEYO10teu7P6l+i/DA/U8XUxlCNeMPaS5JfDdRp2b0dkt27aK54&#10;74p/4KKftVeC9WbQ/E/gzQtOulXe1rf6PcxyKpAxlWmBAORjI6YqVf8AgpX+0noOvx6L4p+H2gW8&#10;kc6x3VrNptzBKinHZpeCQcgke+DWb4Q/ZN+KfxktfFHij4xHXLHWoYvL0JtYfy5NTu9rnygZsF1C&#10;oACCFx0OBkaHx5tPiHJ+y7Z65+0HYsniu18XNbeHbqa3jS5msvJ3HfjBK7lfqATsTIwcn8+iswtK&#10;XPJLdX8u/wCh/bEsD4cvEUsJHBUKlRuMJ8jd1KceaMqa154rXmd04/Jo+t/jl8ZfEvwj0rT9T0H4&#10;Zah4kN7MyTR6eGUw4AIZiEbg++Bkda85h/bz1K3Pl65+z94ktm4LKqknHp8yJ7fU19EaeiNZxs+D&#10;+7GcL04FR6taQNp0ySRLtaNgePav0HL8blNOhGniMLzy/m55J/ctD+Jc2y/O6mKlUwuN9nHpH2cZ&#10;JW83Z6+p4FYf8FGvh1ND58/w98RYz/yztom7ZP8AGK9A+Bf7Vfgf46eKJPDHh/w7rFrLDYtdNJqE&#10;caoVDKuPldjnLjqOxrnf2Dfs13+z7ZSGLd/xMLxT5ijnEz17TbW1rbkPawqpPHC9B6V6Gdf2Jg8R&#10;WwtLDyUotxUudvZ2va34XPI4dXEeYYTD46ti4yhOKk4+zSdmtuZS/GxpSXmnWT2t3cBQILpC3zbS&#10;wz0B/hPv7mu4b47eB/Catfx6isytz5PK4YHJwcd/84FeT+KHZrDOP+Wgzjt+P+c9O9eU/F/Xg+i3&#10;Oj6bbSXEyW5MkFux3YLbc8c8c5xzgEDNefgf3kUj083qLDpze9j2DXP28dZudT1OfQPDTR2Nra7l&#10;vp5F2LGAzPJux1HOF5B2g5wcD4d/b4/bN/aXuPhjoHxI0/VX0vw3d6lZahe3Fsvl3UsU25khxklQ&#10;iCJWbhmJbAxkH2nwLFPqPgi1/tOyWOO4jZf7PaPLPC3KGRWC8tHgsuAASVHAyfBf+Cgg1Px5ceEf&#10;2cvB4jeXWbo6lqAjjUyRQxZCoS2AFc5HHOYwMjINfRYeFKWI5VHb8Ldf60Ph8bUrfU/aznutu97a&#10;f5dT2P8AY7+M/ifxb8VvEXw2a9huNHtdNtdUs523tKWuGkVgGYn5d0Rb38zjA4r6WHznle/rmvnr&#10;9hj4dWemTeIPH1pGfLuGg0mzuF8ry5YrXfvkjK5OPOmljOTjMPAxgn6MVAOD69TXzmdSpf2lU5Nt&#10;Pvsr/ifc8MKusjout8Vvwu7fhYzta0mLV9KutOuk/d3ELRtg84YY4/OvhNPDtzo3iLVNIuoikkd9&#10;LHJ5gGWIbGWxxzjOfyHp9/8AlB/u4r5x/aX+GSaH40Pi6zikW31THnMucLMoA6epHI/GvzDj7Byx&#10;OT+2jvTd/k9H+jPalT5qkX8jwexT/hGvF0OpkNFEWw3ltlRg5Hbr/jXZ/FTwpF4j8N/aYrQSBoyz&#10;E49CTz1HX9O3WuX8a6BK1pIbWSYfZ2EjKuD5R/hGP/19K7vwZfw6v8PWUlY5IFeCUM3IcDkkdieD&#10;z655zX4Xj5csaWJg/eTs/wBDtwdPm9rhprRq6PHP7G8M/ErQ5vBPiOCFrq1jZHMq70uYRgDcGyG9&#10;CCRzz7D4V0D4B/EOb4teNPEvwQ8UtoOoeGfEk1tp0cBMQdd7fIGHAGABtIKnODgV9V/HX49fDv4D&#10;eJpNY1zxJDDqFu2I9PhbzJplPJAXBwrL/E2AN3XNfIngL4oftGfETxz4qh/Z18E3U0niTWZL2SVL&#10;MO1mGLEAyOfKjyrYLN+Br9O4UweOw2HxGJpWhTnGL9/SCd/evfRpx6+bR4zlOXur4k7ade3zPqz9&#10;jX9tjxf4p8fRfs9ftAeCLiy8TeS7Q6kseI7vYpJ3IOjEA4ZcqTwAowK+q7uDRNUg+znSXEPl7d23&#10;GMnGeea+IP2fv2JfiZ8MvHdv8bPi38RpbnxJarIYbS3dn8kleplcfMcMw2qFUf3m6H7D8B+NNTu4&#10;/wCy/Ezxw3KoWhnJ2rMMjA4OA3PPPPUccV+b8aYXJ5Y5VsqlFq3vqN1Hmu7uF+lraLRdND6DL8XO&#10;3scQte9vzL91ps9jpgitDK0K/wCrdvvY64x/9bvX1Z8EbFtP+GWj277/AJbNBufqfl6n618+aFY/&#10;8JReQ6LZyJ50kypuVeFJPpnrjNfUeg6YmmaRBp8THEMar064xzX1Hg/RqVMdicQ1ooqPzbv+h05j&#10;GMYRt1LihiFJfj/GnJw3XjNADdMcf54oLKWCkZ7cV++M8lElypA3jaFPJ+XpUUkkkSKYb7zCTyG4&#10;x9KlvfLaNRJvHbjPNV4vLtWEjae3+zu71y1PiOiPwlgbJtpkmVSv1rgP2pWmHwD8UNbvHI39jzFc&#10;/Lg7f8a7vYZ5Q4gc7uqjPNcP+0zb2svwN8SxtDJGW0eYfLn+4ef8/wCNbUZfvo+qMsQv3MvQ/nW8&#10;W2hXXrpUY83DfzNZkasOh49V+tafiwk+IbwKu3/SHAVm6YY/571mEgHnr3Ar0KnN7RnnU5e6NnhZ&#10;cmRt3b2qGNGRt+f4qfMXd8BsY/hP8ulPt4wiKrgf5/yanYq12NQtH+8Vsd+lLcIXIZF/h+tBcRE+&#10;Sy/K3XvUqXHnRrvVdy+3XmgNCEMkI2PuY+uSKKmmaSZ9+zPH94f40Vn7wzxkHjbn/wCvThvAwE/7&#10;5FG1t211z/ShVGfmbr7V0Lc4tgVNucn347U7Z2z1FA3A7evNOQgjk0WCx6h+yf8AD0ePvitZJd25&#10;kt7P/SJ+DtG0ZHPbnFfZmqyrbQkK3yquFHoBXjX7CnhL+yvBN/4tmh2veXAjjYjqqj/GvXdXv4rV&#10;wJoFlUfws3X8fwrz8U3Koo9j2cvp+zp83cxZGV5W3q39aki6sUXv05qGV1DNNEm1Wb7q1NC7OGAV&#10;d3Q1PLodXNeWpZQiROv/AAIVPa2z9COB2FQWrlMh1xz9B7Vq6bE2VCgN9GrKS5dS4vmdhbayDgqV&#10;4X/ZPX2961bSwWZdu1eG3dOntU2n2Dkqpcj69q3NI00IVDIqs3fdj6kf571hKS6m0Ysy10p5AUA/&#10;iwSRipI9HYn5Vb1roodFiGSIv4cZx04/z+VTLpYi+c56eh9f5VhKabOmMTmotFdslx/tKMda9b/Z&#10;a8KnVfHEHmRhltl8xlZc854Arjf7LGwsyHHVRjpXuX7HOgQO11rIX5mkWPd9OcAZ68/jx6Cro+9I&#10;K1owND9vbxFFovwjsPCltN5banfKpXP3o4xuJ9/m2/lXyATbBfJiYMzAgdevr/Ovcf8AgpB44kf4&#10;iaN4KjgVltdL8+WTuryORj8Ag796+dNN1eW1XITA3cFRX7ZwlgZU8khL+Zt/jZfgj+RvEzOqeI4u&#10;q0nqqajD0srv8WzWttP1BnCsm3aSV4z/APq/L+dasenX3lg5C7VBZt3Q4xUOn+JtOZ0kaNvM2/e2&#10;8e/fNW7zXNOGmzOrbmWNvk4BPGe+OvTnFe9UlUjHY+JhLDydlI4TTtNHibxmsz3bRqb8NH+8uWEu&#10;z94o2MBHhlXrk9CRkjI9l8G2TIHwu75lVVVOg7j+VeKfDzXdLk1+O40m30u6WOPbd3MPiSW7a36q&#10;FC7MAnL9MLgMAQOD7X4M1uCW4gjglhVZLoBvNkKpjI6kdBwf1r59Ks8LKU1a79D3eIMVgcPUhRpS&#10;0UVo2m1+LtpbT8LH0EmiarBaaPq1r4L8SRzaVbwo0cdubeMBI3JC4Yn53xuJG7Ge544rw/K/ibXr&#10;7WG8AXGtrcM8jW9n5irbszZyCgPHUDPX8K6zUvEnjOy0W/8AGlvqWiyWKXd5dO0OrhirzRFFiBx8&#10;zAdBjk+nbkfhiGuvCt94xstGXU7qG6MEkM0skcMMflPK8sjJgnhcABhyeckjPztOMuSU3+ezfToe&#10;tmk6NbGYfD029U5WcVqoxSUkuV3vZq1pbGv8RJNL0fwRZaPD4Gm0WX7dJPdLdtIzSbU2q25wOPmf&#10;5RkDg8bsV558MNJm8S+MGmZLWSGztZr26+3rMYVjjXdubyxu4OPlByenIzWl8btVXRZ7VrSwks55&#10;tLWe60xrxpjayMW+XJJIJUI205I3c9qw/gR/wlviiTWG0XQNU1CGHS3W9h0nUkt5JFZgCo3o28ED&#10;7uPmx1xwfZy+jOODqVL/ADb26bt/dqeJUx1OpxHGhy83LypKMd0op7Rit92uVNa3SaOs+J3jbVNW&#10;sbjy/iRpd5DfXCvdaZpNjJbqx67m3xqXAIHDMxBra8EPa+EPBFnpeq6/pOjXWtbbmGWfRnvJHjDO&#10;Ekk3MUQdVGFzjk9a8j8bXGnrolrrXhzwjqVjDLeTQebqWpRy+Y0aqWXaI0Kld65PIycdQQPQPB8t&#10;t4i8DWfjK6+LrQjwmsStFeeFxK1q8zHbGrFyZgCGIyOMHHFdFXCxp4WK2jfWyv6fCmt7LVP7z0ML&#10;nFTEZrOclzTULp8zStvJ3nKDVo8z0kl8rmL8Rk8R2/i7UYPGeqyXeoJdGG6maXduxwMHPTG3H09u&#10;Mk3MMQ8yGUPwflVsL/nrXL+IPFOt6hrF3eXOqzXjzXTs11NCFMuScORztJ64ycHjPesrVvEklhEk&#10;t9eeXHJ8q7pQqu31J/zivTpYWUKcVNpaeiPja2cLFYyfsYybcnZfFJ69Wr3fdo9b8I3cGoaXcacT&#10;+7X5xMyr8uPmCjI6EI3A+YnGOAccavxMg8GRf8I94Um8uG3kby5SwZB8xxtHTndnJz346Y888Q+P&#10;LU20nhrQtXE0zMjajJFcZ2kZ2xcHtklvfA42nOPFKzQ4lba3chsZ9K9zK+GKFSTxNZcyey6er7nd&#10;Uz7FUaKpSi4yW99H5aHrfwz+NF38P/iDp/juG7aSW1ule4U53SxYw8eSONyEgHnGQe1feVzq+ia3&#10;pNr4k0a8W4s9XtkuYGCkAxMgIODzyCM5x1C8cGvyxYvv378nuMgfj7V9ofsAfFVvGfw51D4Oa1e7&#10;7zRd11pPIDSWrH5kGB/C7H5jniYDHAFebxxkUY4SGNprWGj/AML2fyf4M++8N+KZSzCeW1npU1j/&#10;AI0tV/28vxSXU91F4m+S5WUMsbeXF8uWPOMc+/HUZPyn7oJetzEZUKvGWjjLDdk9eM57n0z+ODis&#10;mRZrYxWTSblhy8gyVAUcFcHHbA5zgYB65EcKx+RIWT/XSkevcLzxjPY5/wB3oM1+aRpdT9gdaSZ5&#10;3+1v481bw54NsdJ0fx3o/h+41q8kRrzVI3bMaqP9WER9pwQSxHAPUOVzm/saTeHrfT9esNHv/Cs6&#10;24t1km8PvdTTTyMZTunM4VmycFFGQSWAAOc5f7XHxHXwjq+i+Hr/AMbNoGm3VjqVxfX8Nmk91MsC&#10;Rn7PCZUZUaQufmOCWQKeqk6P7NOveIpvEXjDwXd63JrOm6HrkcNnr1xDtmnZof3sEmxVVpIjsVmx&#10;kmQ5ClhjxlCMs4vfbT00v30v3t5H7Ao1aHhXfktzvnvdrmSqqF3+7Sbi3ZRdRtJ8ySVz3SO4iR0V&#10;Zd3krllySx547/X6kE8FcVi+IPD3hzxtpT2OtW8DLcKTDIrDK9wwP/j3oRzjkivmT9vv4lfEbwPc&#10;+FpvBHiq/wBNW+bUfOWzmKrL5Zt9u4dDgk+wyRjIYnxjwf8AGz9qLUbC71TRvHeq3Frodqk95Iwi&#10;fyYy8cSsdy5b52jHc9GP3dwnFcQYfAYyVCUZNq21uyfc6eHfArOOMuFaObxxVGFKtzLlqcy2m4a2&#10;i1q1p6rqfSPxI8E6h8MfFEN1qMDTadIojtb6GP5kY8kYzwTx0znaCCcMtYF7JZ3wW4vLwyQwLudU&#10;jYs+V6cZLZX06nkdMV2P7H3ibxD8Zvg7rFz8UtWk1i4bWHTzrhVUrH5MR2jaAVwWJyBnczEZY1k+&#10;LvAw+G/iyDw1qd4zWkiu1jJK3yNGzHhj/eHykgDBK8Y5r67LMfRzHCwqpNNrT0/zP5M8TPD/ABfA&#10;mfV8HzKUacuWTjdpPTZtJtO+ja8n0vLomrW8MMjNY+WpkKqzxgb1x1AIAw3OT3H40lveW63RtxJH&#10;u3DzFlyFyD3PfP8AdHGPxqHVfEFpptk0Ut5CszRsU3SKCzYGMcYGDyCR1HGOlYdld2kt2vl3DtIk&#10;YPytkjr6dzkn17jJJFeg6dS3N0PzD2sOdK59PHSrTQNLh1z4h+GvC62skLDGn+H5Louny9XHyoSO&#10;xyD1zwa8p+KfjH4f+Idft9R8EeHF021t4TDNGlukeWy3JCnB45H59AK7l/HujfCC3Zrr4Y65p0cO&#10;RGq6tJLbyjBJwXJTJJzjn9CB558Xvij4S8deJo9Y0TR/7OX7N5TIyoFlfL/PlT7/AFHHFePgo1HW&#10;u4t+d9Pu1/M/Q+LMdg1lXsI1IRkmrwcZc7ffnlGOnlyr9DsvhVe/DrxnHdaFf/DGznutM0uSdZlv&#10;HDXUiqCAQoyCQQeAc4JweRWT8TrfwWPhrpXjbQfBR0a4vr6SJITcPI0kag8g+mQDjqT3wa3fh18N&#10;PDOl32hX2n/Fg6f4g1HT47+yt4rQP+7eNmIGSQw2q+fpnuCcb9okSalpWh+MJ/iK2sWtw1xDbeVa&#10;eSqFWwxCqcHJ4PGflGKqnKP15KMnbtr56dv+GMcVRxFPhWcsTRhzRja6VG9rwabafOnFOzVrvmTb&#10;Mz4C619u1/TfAmofBjS9Xt5roNPrFxYF5IVJyxL7SPlHvyeeBXV/FDTvDuv/AA48UPB8ObLR73Sd&#10;Qjs7e8ihI8394A2CQP4f0bI9CfCfQPGV78OLE2nxeg0m01SaaC3s5IfnZ95B2vkNkt0weMj6U342&#10;+HPHsXgqS78QfFm11qz027Ec9tFAqMZckYcIPvKPU+vfBpzrRljfddtUt5dH6W12tsXQpV6PCcpS&#10;pSknTk03GlZJw015nO0fjTtzO2yPN/2VtIew/aD0KdYodrzXBXH3l/0aTOP++vatD9sD4bePPil+&#10;17a6P8M9Vt7HVrHwjDex3ct69u0e24kTKOoyG/eLjpxTv2X73Tbj42aC9s6uzS3AyueP3Dnt7j6f&#10;jWL+2h4l+EOg/tg/avjRoGqatpK+EoY4rXSZgkiTmUlXOXQFQu8YJ6sOOK+e44qSqSg6vaPl1Z/Q&#10;X0PZYiX1t4ZNzSq2Sipt+5S+y5RUt9nJFHxp+zV+3L4peyuNb8ZHVZNLmWewMfiNf9FmGSso3lcO&#10;OzDnB6gV4z8QtB+PXiPS9Q8XfEbV7/ULXw54gbQ7y81HVvtBt7gYZolDOznGRllG0568V634GT9g&#10;r4m+KrXwroejeNtHvLxlhsfOuo/KmmOAkW7e+GY7QN21d3cV4J4p0j+yfidfeE9Og1C1s/8AhIHh&#10;FheSfvVxPtUSqp2mQDgkZGQcHoa/PcRGlGClF316Sv8Amj+7eGamZVMRUw1WEacqceZKWGVJqLbU&#10;uVxrSV3torJ6u+x+mnx1+OHiH4KeGtL1bQfhtfeJGupDFLDZM4MKhc7m2xv9O1eT3f8AwUN1r+zX&#10;e+/Z216GSSLKq0h2n33GIfqK9O/aP/aCT4D+F9NTTfDja1r2tTLbaPpcbEea/wAoLcAkgEqMAZJd&#10;Rx1GH8Df2mPFfi7x3/wqn4z/AAubwvrVxYtc6aWYmO7UfeVQRwwHIwWyA2cYGf2PKcFRjk6xNXBK&#10;old83tHFtLe0U9VHq0vyZ/mrn2ZV6nEUsDQzJ0m7Ll9ipxjKS0Tm1ZOW6Ta/FHjX7NP7avhb4FfC&#10;+1+H/ivwDrkk9rczN5lnaptKvIzfxsvrj8K97+AX7Znw8/aC8X3Hgnwt4c1qzu7fT3vJG1GCNECK&#10;6IVykjHdmRTjHTPPFaHw1/aI8CfEf4g6t8LX0K60vWdJkmC299bhVuYkkKebE3cdDggHDcZwSPS7&#10;TSNLgk86CwhViuN6xgdevNRn2My2tVqyq4KVOtP3r+0bV5a3ty2afqacL4HNaOHorD5jGrh6fucv&#10;skn7unK5c9011urmZ44vGs9Ea4jXlZAFGOc8ivm/4h/ETTfAXhXX/iT4slmks9yxNJCCZUgklSME&#10;YwSyK7PgDODg5w2ff/jGTF4XVlfaRcAqy9Q20j6c5xz6+uK+WPjn4stvDujaXr/iuxik0/w7De+I&#10;L60uEG+dIoGitUXP3S81yowwODHgHgFuPKYx+r3fV2NuJKkvrijfZX/4c1vhb4h8XWvgLXP2iPir&#10;a6hDeaws15a+GWcs2mWqfLBaIrbR5rKqlidoLuRwqk1wMug+I/iH4+svF2taUbXxN4qjj0fSbOKR&#10;JDaQy/NNKGBG5IUWSUkYDlCBgNg62keOL745+Mtllsj8I+HbG3NuyqQt5fEZfcOjRxqduP727b04&#10;9q/ZY+H154o8Qy/H7XbNo7W4sxa+EYJGJxaMQ0l4V4AaciPHGRHEnQswr3MRUjlWEdR2cmrW7X2X&#10;6v7j5XB4SpxDmEKWqpRd3523b/Jeeux7R4Q8L6R4O8O2fhrQ7RILSwtkht4lX7qKMAflWsG7AD/d&#10;zSYHC7fxx0pVBK/KnLV8FKXM7s/YIRjTioxVkhyt3V+fSsvxn4T0jxvoU+harDuWRcI20HY3Zh7g&#10;1qnnlvYYx+tIHEfzPx8ufQAVjWp061Nwmrp6Mo+TPiV8N7/wl/amm3GnNDlXMbeWNrqBwwIBPPPG&#10;Mj26V5l8ffAfxIsvhV4hT4W31zb6pqOnxx28tvceUUJkTc+9T8m1d+WHOCa+tPGfxQ/Zu8feHJ49&#10;Z+Lfh+G2h1g6Sb9tWhjVL4DJtg7HaZMHlOTz+Xin7XP7NHxE174D6t4P8IalG0k1nGLXUvMdQNkq&#10;sCdqlgSF7DrivwnPOEcwyPNKdfDrnw7nFu6cuRXV+ZbuK79uzO6nKjWpyvpJLS2lz4N8Jf8ABPDw&#10;xoGsyap8bdak8Q6h5azyW9vM32fzGG/5nOGl+8OflByeDX0z4K8EaH8MtPt5fAOkw2NpJZwH7DDC&#10;scUkZRRj5RgPx168c57/AC341/Yl/bl0K2Mtp8X2mEaARi38R3Y5x8q/Mo9h7HjtmvNfhg3/AAUe&#10;8cX2q6T8NvHOrag/h27axvluNUhZYZEPKD7Rxge1duPy2vxJRlUea05RglzJ3hFX0TavZXel7Hmx&#10;5sPWtyO+67/8E/RrW7qzv9PkutOj5WECZJl28fNzxnoDnjPT34d4VttK8V6SEu1jlmXBkhLfMcHD&#10;DPp1P+Sa+L/2avir+2lpH7UGhfAz9o3WdtrfWNzM2nz2dn+8UI21vMhUHh067j0r9Bvgf+y34y1z&#10;xFHretibT9H+9IkhPmT/ADD5VB6KcdfQ8dcj4jFcIZpRxdPB4eUarqRUoyg3KNm2tXZLdb7eZ306&#10;0aklUcdL2aZ6B+zl8LRHrjeK2Ei28S7bdWPVj1P0A4/E17siMnQ9qq6NpVjollHp+n2yxRxLhEXp&#10;irpC5yeeOlfvfCfD1PhvKY4a95vWT7ye/wAlsvJEYit7apdbLYjcMBwefSlQksDt/GnbOm4fxfn/&#10;AJ/pQqM5253V9Ne2pmiadnMY2ldv8W49KqtEzHMmor7BhVyZYmAVoXLY+8vf24qhPFDJICmmyH35&#10;9a5qhvT2J1243f2iN3ddgrjPj+LqX4PeIkhu0P8AxK5SrbsFTtODXWoUj5fSs8dcda4/47w2V18I&#10;vEge2kT/AIlE5Xr/AHDToy/ex9URWV6MvQ/nX8b2xi8R3yN0F1J8y9D8xrEKLu2qc+uK6Hx/D5Xi&#10;rUIFT7t5KF/3dx6VilAWCBPuj0969Wt/EZ5cNYoryKg/1Z+bsxPGaFZQuwJy3erEiLMGVUww4U46&#10;fSoRblHLsO+cHOKy5rlMRo1ll3KvBH41KI9gKAj157f5/rTlZVXhApxk+3/16aWOdnmLu653UBYr&#10;yq6tt59vloq2IRMNxm29uCKKZR4qjsTtY9KUnnkH3oIKyZJzk/lQOByc/NWqODUcOvQ+tPgUSyLC&#10;nLM3T0piqyj5WzjtWp4SsG1TX7KwQfNNdIi+2WFVFR5g5mfdnwO0BfCfwd0PT5IthksllkXqQzDJ&#10;9f8AP5VJr8sqy+c8sfzcMpbn610kVmmm6LbWKBV+z2qrwenH8v8ACuG1a4SS8diwzu7968pvnrNn&#10;vx5qeHXoh9vMskgAVW9MGrkbbjk8YX8jWbasw+ZAPXNXoSHIRT83+9z+NauPumUZGjZvIGBX+P8A&#10;iUdf510Oh2cjyK64B/2uorB0mKR2VpCPr611/h63JfI9cH3rmrSiddJG3pWmswXcit+HrXQWGlKd&#10;qtj5T/k1DoFluTIB+7lt3+NdLZ2AEW6RDxx83/6q86pPoz0acdComnxKRx/nFOksXdcKgLMvO31r&#10;UjtsgSGFeO+6nSwbui87ax5tTVRZjXtslrYvOB91Djj8q+if2S9KNn4CgcoV8xmkzjnk4/HjHP8A&#10;TivnvxQi22kvsUKrMo9x1/KvqX9n2yGn/DazBiG5bVfT0BNdOF7mOK0pnxV+2RrM2vftGeIHM4aO&#10;1kjgRVI+XZGucfjn8fTpXmcaqqiId+vaui+MuonV/jD4n1IzmQS6/dGNsdQJWA/SsKJBvCrLkda/&#10;o/K6aoZdRprpGK/BH8BcTYqWK4gxdZu/NUm//Jnb8Ce3zCnliFdrMpPzdxn/ABqj4yjN74Y1CCRZ&#10;dstvIu2PYzcrjgMVUn6nHqauxNukUq2OfTpXPfE3VdPj0dtKkuYGnMkbi0kjZxcqsq/uyFBOHPyd&#10;DnPQ9K6sRKMaUm+zPKwMa1bGU4xu9V0b69iv8ONS1TWNTa91HSZma4tvJjuLe3WK3RFJOOJnLEt6&#10;HjtjJJ94+Dmh3mua9pOmWumRXP7zdJBdMY4mAJb5yCDtxnPtXh/wpW1l0i41O1tbW0Fxd/NY2cbK&#10;sTqoB3K6qwfoTlV428HqfoL4BL4jbxjp994bFmJrW1aa4GoSbYjEIsSFzzgbTjPvmvCxnNDLbp92&#10;vu7ndWUa/EFOk4u3PFNJa7q6S1V90uj+Z6N8TrSTxD4Rv9bh07w68GnrEm7R9elmW13OqqUh3bEU&#10;4xjb2NZ/w/g+H2geCrVvEukR3k+oLqErOurPB8sMQMce1WH+sYFRnk5OM44s/FbRdU8H+BpNP0LR&#10;NJ0+xv7y3bUl07WpLySVijPGDwNqYywGOcA1wGvtqcuh6XNdeF1sofLk+y3UcLL9rGcFtzdcHj29&#10;B0r5zDxVTD8iejffXb1fXWyf6nvZziqmXZx7epSUpxprmUoXi257q8I6ONo3lFWbaT2JPjdHoNnq&#10;cg8NW8dvbSafayrEtwXCs8MbEbjnOC+OvUfhWR8K9c+I8Wgat4f+HegXl1PfTWkk11axO0lv5Upd&#10;QCv3WJ7n+7xWT4vQ2dnJYXNs8civtlVoyrId3fPQ8HP4e1dH8JfDfiTTvCD/ABDsviwvhmzXVhaR&#10;sxnzLMED8iJW4C+vv2Jz9FhYQo5e1Jp6q17u70a2u3r/AME+dy3EV8ZnUq1KHJfmbUHGPLFpp2cr&#10;RSs7dPK2hpftA+LvEWq2WkaH4ysdHh1azF1LqEelyZk89jGC0+0bFciMZCkkbcnHArS8H+Lv2jG8&#10;PyaT4f8AB8MWnCFfM87w7axwnYMqWZ4wpK9eSTk+9cf8XteXxB4zt9Ul8QaXqU0kare32i2ckSzS&#10;BmzIyuFBc9yo2kbcc5r17xfrGgeJPBTSX+tWfj64isX8u8fUItNmtNqnkRDEsgG3oSwPtzWVX9xg&#10;6cHTTu3o07J3vona3ldp27n02FnUzDNMXXWJnHkSSakuaStZKXLzSbstXCE1du7Sab+fTeeZN5rW&#10;yDPCr6+/8689+N93IPDlsXJ/ezMsUbWbSGQhPmZTtKgrvHPXMgxnJx2wdZJMKW+dvmkx2z0/z/Sv&#10;P/jgbifxJbaRYm9a40y3aJRaKewBl3cgHEhIyfQV055h4zyatzOysu190rJNxu30V1dnseBMasvF&#10;LL6sY8zjKTSd1G6hKzk1Co4xW8pckuVJvzWf4BtUj0QyW+kzWsc0gDecxZpCq5yenQP2UZz+XURp&#10;+6BHzZ7Csnwrb6mNKWXW7iM3SztE0EeDsUKhB3KSpySeBjGOeta4MWAqjlh/EOa+04Xw9PC5DQpU&#10;9Fb+T2b1besbuz76u+/UnxhzTEZx4jZhiaru3NLSt9YirQirRrKMeaKt7q5Vyr3GrxYwKwA42r/F&#10;t7muu+BnxQ1P4MfE7SfHmnszx2twPtkQb/XwscSR+nK5xnoQD2rlfkyWz9TnrRGQzBR94L8oPfnt&#10;Xu1qVPFYeVGorqSaa8mfnOFxWIweIhXou0oNNPs07o/TvV5bK+t4/FXh67juLLUrWO4tJlkO11YB&#10;gVbsMHI4ONxPI4rMgH2XbGxH7mHbI3CqSATgAk9scZOA3BIJxwn7Blz4y8dfAMaB4h0i4httNvNu&#10;g6tcg7Z4WYkquTlgh3Lu6DKgfdIHsyfCe1kgkW61mUSPn5oU27OuMZyR+fX0zX88Y6nTyvHVMLUl&#10;fkbXe66beW66PQ/rjK61fO8to46lC3tIptPSz6rXW172fVanjnxbsPiXfQ6fB4F8JeG9VjYTNdL4&#10;ieVGVsJt2BUYZIzkEdFUcqDWR+z/AH3j/Udf8bT+PbKOwms9Wjji0vT5ibO3T7JE+YyyjJcyF2bG&#10;NxOcnBHp+p6VdWPxBbwHpe65ki0f7cpkAXMfm7Nox1bgdgPoOC2BpoGmgvIZI5ml2uky4ZWAz6ce&#10;v0+YZXArljh4TrqtCb7207W9T6OjxNbJauWSw8H9n2nvc0Wpxm95OPTl0inZ77p/K/7dvxD174ff&#10;EDwTq/hi5hj1PSY7+eBpreOTAmWGLBjkDDGEZRuzj6jNcDaft1/HhNPutLki0Fo76Ew3SyeH4AJ4&#10;zwVcBQGDDggjGD2r7ol0qxuLrDWqnylVhlfusBxj1wCehyAe+44rnwzojW6RSWCyKzFeFGCvpg8Y&#10;9gCAO20V4eO4fr4rGTrQruPN0t5Jd/I/YOFPGbh7I+GcLlOOyaOIdBNKbmru85T2dNtJOT05t9ep&#10;4b/wTtkvbb4RXjNO22fxNcFf4d4WG1GenIBGMngHgYYivVvjj4FHxD8EXsVq7R39nmbT5TGGO8dU&#10;467/ALvHOccEgg9Va2dvY3OLGKOGHax2bRyx5Zic9fXPODznIItTl2tvJjkVXkYhVkGV3dOmRn8+&#10;nB4+avoMtjLLqNOMXdwtr3PxjjvNcPxtnWNxsqfJDESb5b3smtr2Wq6OyPg6x1S/vDJb29rIJBuE&#10;ils5bpjk85A4/lxzf8I674ivddt9EvrfzoY2CvHFgSAk8ck4zu+nfoRXRftJ+G5fA/xZ1OLSo2W2&#10;vk+1orfdzJneT7b1b+p4qP4caXNq+u2Om3NzHG19fwJO0ihdoZgHbryQvPPXHPJzX6NVrU5YP2sY&#10;pqSuu601+4/i3G4HGYTOJ4KT96MuXtfWyflfc+ox4i0X4ZeENH8L+L/jBYRyaekx1bR5EXUJLtHb&#10;KREHDJ12jPHIUZ4NeL/GTxN4E8WeLG1rwD4dmsLZbdUmhkVV3y7iSwRWKjI2d+cE8Hk+j3/hPwVB&#10;4n8ReMdb+GKppvhC1Gn6fYtCzSapOz4jdpOfM3Fh6keYueQQfP8A4/6V4d8Fa/p76D4fuNL/ALW0&#10;i3vZtL3bms3kVlMW0nPVOR2OelfF4GNL6zo3zNXeyV3rbTyd/LY/S+MpZlLJORqCpU3GKu5yqWi3&#10;TUk5JJJyi1aKi5WcrWZ2mnaL8f7zVfCfxC8M/DjzItJ8OxWlmjahDsuo/KYCRvnDLlZOnYjnOQK5&#10;P4nr8QPCfw98M+A/HXhSbTGhvLuWG6luI5PtRZtzfKhO3G/1ycjHORXUWnxZ8Nab4y8K6ha+J7j+&#10;z9K8Gi1vLeEOcT+S67SMAk5I+bBBwDkYFcb8S/HOm+LPhN4R0661v7ZqtjNetqHmEmSPdJmPJbqS&#10;u3ofUdarDyqSrxbpqy0vZ32l5tevqcucYnKv7HxEaOLm6nK7pypuMtaCdkoJrm0tZ3tTe/vHSaFf&#10;fEDVfBfg/wD4Rr4bahqEfh/WJLr7VDGWS5xOHKqRnbjBU5HUZ9jR8YeMfGMHw317R9f+HeuaLJrn&#10;ig6h9ovLeRYYwxJ8rcyrk5B6cHrx3f8ACrUvDc/hy1sT8efEWk3skhjGlabBNJH5jOdmzYRyRg4A&#10;znPerv7TPhXV/DXw/tRe/GLUtbkunjcaJqu5XMZBO9kdiyYPGGA646g0/dlio02ldy00l3v6foZR&#10;eKlwvPF0qsny0kpWnQcVeHs0mk+de7pb4vmYP7Id95v7QWi2gLZZZy3y/L/qJf1z17fjWR+2R4m+&#10;Emhftp3158bPB154i0dfC9vHDZ2N00Lxz5VlkyHTIChwRn+MVp/skWUsP7RGgSN5wB+0rwPlDfZp&#10;D16nj/6/OBWT+1PpXwK8Q/tveJNP+PnjLVNE0mHR7U2tzpURd3n8qHCnEcmF2s+Tt6qOcnB+U46j&#10;KNSC02W9rbyP6q+hPKnKnjZVVUaXtb+y5vafDRXucnvX9NSn4e+Ov7CXhDVLfxZ4S+Bvib+19NmW&#10;402O61HMP2heYmbNw3Qgc7W55wxrxHXb7xL4w+PEOreKdFNneax4kjuJrNo3Qq084faA3zY+YYJJ&#10;yCPx9o/4VP8A8E6rkKdO/aQ8SRHaMedpUhwMAZP+iDHPfv8ArW1+09qPwF+Kfx78C/EH4TfEm11D&#10;VrzxJplhqGnx20g+VZRi4LkDaQAseMHse3P5/Up1KlH3pR0aaStr9x/d2U5ll2BzhRoYbFydWnOM&#10;qteNZ8iS5oxTmmlGTvd3Vmlfc+gP2voLXwpr/wAPPjPqUkL6f4Z17GoQyKGZYZgoaVB1Zk2bgFGc&#10;4PbiH9oH4mfDj/hLPhj8WNB8XaddR2XidbWSS1vEYJb3UbRyO5zwq4GSemOua6L9pf4FfDr4pyeH&#10;fFfxS8aQ6Zovh1pmvIriURR3KzBFAMpdfLO5F9d2cDFeav8AAL/gnRebo4PHulx7OWYeKsfXl3/l&#10;zX7ZlEstqYDDTqOpKUFOLUIXioycvdbutbSbur6St0P8x+IKeeUc2xkKHsYQqypzi6lXlk5QUPfS&#10;5XpeKjZ2d4uXU6L4m+J/BfiH9sz4ZweD9UsrrVLeK+OpSWsisywtbvsVmUn/AKaEKemc9xX0nHgJ&#10;wvTturwn9nL4bfsefDvxPI/wc8Y6LqGuXsLRpIuvx3VwYx8zKihjxhcnAzgcnFe7KGPzKeK+fz+t&#10;RdSlRpKXLThypzVpP3pSva7srystdkfWcK0cTGjiMTXlBzrVHJqnLmjG0YRSvZXdo3bstWeYftYe&#10;LdM8J/D+3vNYlEdrJqIS4kbJKR+VIztx/djV26H7vTpX53/FX4zH9qLxhfeFPDN7dWGmapPDZWMY&#10;i3KbG0DMpdfvDfIznavRYwDuzX1R/wAFk/Hr+AP2V49Ti3LNca9DbwyJIUkUmKU/Jj+L5fpxz7fL&#10;/wCwt8GfEU9pp/ja4hW38SeII2svDOlswCwxsAzXLAEkgIoJPBEcfAJZc+xkcKP1BOXS7fkl1/rz&#10;Pl+KqmIlm3JB78qVt22tl9/4rqfWH7Nfwd0PXjZ/DzTY5JNC8NW9uNUuo8oJ50IKWhOCrAgb5V3H&#10;5WVTnzWx9VQ2qW6bFj+VV+Vdv+fSsf4YfDzRfhn4QtvC2hr+6h3PJI33pZXYu8je7MWJ6DngAYFd&#10;FgBNtfL5jjZYzENr4Vol5f8ABPvslyuGW4OMLLmesn5/8D/glZoghyBz0/zxSn+8x+70P9akZflw&#10;B9dtNRQy4GOnNcJ6g0oSv3B7e1NvYy1m8C7tzqQD6VKo3DBO760y7RWt5FLldyn5h1X3oA+J9O+C&#10;fxPuvB6eDNe/Zma9t/Avg2/0uwtrp7Mx+INWvHjjN5Cd+AgSNnaRwrDz2ADEHP198NvDuo+Gfh3o&#10;3hbWrv7Vc2OlwW9xOzbvMdIwrNk9ckV8R+MfGfxA0H47x6P8PP2tfidefD3TZGsfGXi5bbTrmz0P&#10;Unl2xRG4ltmEigELJtVvJJQu4z8n25qfi/wt8PvBP/CTeOvGVnY6bZ26m81jVLiOGIDgb2ZiFXJP&#10;05qqi5pWsc+HlHVkHiP4Y+BvECyT6n4dt5GZcM23BbHqR/X+lfD3/BK34TeBPEnxF+Okd1ZytDZ/&#10;Em4itY2lK7UxnHynk9uvr712H7Uv/Bbz9kn4PaHfaV8LvETeNvESq8drbaPETaRyDOGknbauzP8A&#10;zzLk47ZBrwH/AIJIftZaP+zp488c+AP2wJx4F1TxreReJtLv/EjfZIrkTJl1Z5MKh2+WVBwTlhwV&#10;xXBUyTKa2FqqdCL53G/urVJ31011tuH1j/a4NS2T69z2T4qeAfD3hf8A4LDfCWy0HSY44f8AhCb5&#10;5FOW3cXHPJ55x/np95RRJEixqu3b6dq/PPwf8f8AwJ+1f/wWS0TUfg9rsOtaP4L8DXcF1qllJvhk&#10;beAxRujLumC5GQcEgkYNfocm4gADPf1rdYbC4Xkp0IKMYxSSSSS67L1NKHNKDbd7yY5Yx98mnH7+&#10;B8wPUUqgqMld39KUKWJ2jPoQfaqNtBvyhyAvalC56t944zTmiK5Dfe+nWgAq4/XH+elTLYpE8hn8&#10;kCHb/ut296oLHc78G9jXd2q7ObVIcSI2em4DiqkzQY5sW/3tp5rmqHRTGSwyxhVXUFfIPQYrmfi+&#10;NQl+F2vRxSRtu0uYdOnyH866SSa1njxHpzL67VPNcv8AGNtPj+FevLNHNGv9lzZPIyNh/Kij/Gj6&#10;oK38GXofzu/E+bf491gRyAj+0JskHr8xrnZSAF/esAPvbuf5V0HxHi3+NtTMZbH2+X8PnP6/zrB8&#10;mXySN/6V69b3ajPHpxfKg8xQuBx23dM02UqyYZv97mjbFnBHy8/54oYNLwrZ+mfWsi7dwzg5C+y7&#10;u1NaRSRG0fuzelSDMIy7Zx144pyRxxx7pMM396i4+V9BqrAR82f++aKVbpF+UZ/75opE6nigBB+f&#10;Bzx1oCnGSfx207eT8wb9OtKAWXcW4B5rY42uwi7iMflxXY/BCwF98UNDgMed2pR8Y4+9XHbdrYH4&#10;16B+zahn+MmgiRl/4/1POMfrVIFrI+69YkKQs2R8q9fXivOrmSKS4cxn7uSWHf8AGvQ/EKiOOZd2&#10;3IJ+Vemeg6V5xJIUlfzVGf8AZ/lXk0YvmbPoa0vcSJ4nYSiUg7RxzmrtuQ0uMe27HQnqe1VYWDrz&#10;tyD8w5wTV62DFVGc91/z1rZvQwj72ps6LHI5U7Sfof8ADrXdeGYdxRSF+XAAHqa4zR5EH3F9uld9&#10;4ajUFXZWxxt+Y/rXDWktjvw8L7nYeH4GWPyxHt9t36f5FbtjAyRo276qw4FZeho68KGXaMt+f862&#10;YNx5EAA6V59apZHowgWEiZFK8nbnr6+n+fWmyWwWXcMnpjHb/P8AntVhVk43AN/wHmmyxPIpMZHT&#10;C9RXG5HRGJgeNlK6XCilcvcKCQv14PFfV/w1X7L4DTfH832TBX1+XpXyj40glays2V8sb9VVcHuD&#10;6c/57V9ZeD3CfD9ZmKqVs8tu4XpXpYGTlA4cd7sWfmnrt42oeI76/lIVpr2V5OnOXJqGONd21T8p&#10;P3qhedZ7iVkiKqzMVX0yelSQnLbSvsu7t3z+Vf01RjyU4rskf53YuUp4icn1bf4lqKAZ4PbHSuR+&#10;Jfh9Zrqz8SWV9qVvcLNHCFsbiCNpTk7R/pAKkglsAcncc54x2ESs21Vb/arl/ilbS6jb2NpZC4a6&#10;N0/2eK2VC0n7p1fl2VVwjHDZ64ABztOeMXNhncvKJzjmELPvfta2t/Lv236Fj4XwsNIe5ke9uPt1&#10;w1w17dSWzeYcKmB5LFeAuOB25x392+Gd9r+lJeR+GdIlvJLrSGtJFjhZ3RH2qWG3oei5PHzcivFf&#10;hzZ2Fp4aiFoWjzcSeZC0aL5TBypTahK/LtxxkHGQecn3X4OW8qalcSN4z1DQY7e0ZpNQ0+CWX5dy&#10;ghzEQQvfJ4yAO/HjZjeOBgpO+j/TsrmlWUq3ECVN8vvWVmo2tpo5NRWndpGp4w8UeN59Lk0nxN4d&#10;azt7y5hkVpLV0x5UJiRVLdtpz6n17V3fhm/8ReK/DukeHY/h3qOqeGY9LSC6iW12FLjzXP2iCQ8B&#10;huxg8NyGGBkc7+0D4t0Txfr39r6D8RLnU7WSbdHpc1tLGtrhAuRu4yefugHn61DeeK/hj4u0zS/7&#10;duvENjqGn6bFaPHYxwvC3lgjcNzKfm5zxwTnmvnLe0w8HyW1vs9NLeTv5n0FHGQwGcYmmsTzqKUU&#10;3KFqi5uZ+9aceV3bcXq72eqaOD+OepNq3ivVL5beaHztWmby5lw6KZGIBGTgjjvxjvXRfC/4cp44&#10;+HGnaXqmv38Njca9dSHydgt7BIIYpJ5pTtLFmjIVF4GQTnnFcP47mgXzFsGma3FxiFpsBynzYLYP&#10;XH1r0/8AZ38Kf8J38H9e06eTXrGOKZP9K0682xXQfhgySsI2CbVJIIOCc9s+/K9HKYtO1mte3RP5&#10;Ox5vDcf7W4gqqpDndRTdk7X+01dK2qTXRa3WtkcZ4+8D6L8PfiNpdja6lOtndR217GNUtQ01pHIe&#10;UnRf4lxkgAZBGPf1LXtCh1jwTLLZap4GuDf6PeXNl9n8LtBNJHCr+YyttxEw2tgtjkcV5v4w0SLQ&#10;fHUVzq3j618QEaxHDcalKvnwzRBEYs4DNIygNtIGQdpAJPA9M8fz+L9D+ESa5/wl/hb7BqdncW2l&#10;vp+gzQv5BP723Q+XiPeR0bBPOCOyxcpTo0feu3pdre/yvf7tEz6DKaNGjWx8pUbRir8sZJ8tnq78&#10;6Vt0n7yUmtbb+B6ZZWp1VLm9jZreFjLOq90XLntxxXnOreG7nVLv7ZP4kvrVyzGby1WTfkg5ww69&#10;ecnt759E065mtI7rLfKdLuwqqu7B+zyYP6ivG/Fuq6HDrB/tPWdUt5vsoIWzeQIVyeTtU59+c4A7&#10;Yr6aUo0ssqzne14rSp7N/KfNG3367B4Z4XEYriKnSwiXPab97DvFK3LreiqdTm068j5Xrpa50vg/&#10;Q1u92kWF4Jri51Z0zJ/HIQiLnGcDoMdsdKyF8YTBt81gNm3hFm2kfp/SpvAWqR6fbw6rFdGZbe9M&#10;ytNuG7bIepbsdvXPfOa9v+HfgD4ffE74E+FNDXx14c8O6PbTXlz8QNQuJIF1CK4VnFrkOA7oVKqo&#10;TIy7ZywxX57xRxNn3D+AwNPLavJzwlKSlyzbvJW96Sd93qnrvqf2h4Z+Gvhzx1xFnuI4pwf1j2Fb&#10;D0Yyp+0oRhajJzap0+W1/ZqMYcvxOMEo3PDLTxlJPfJYrp+FkZVU+Z05+gzgZ/8ArV79+xl+z5H8&#10;ePijGdah/wCJHoqrdaoOnnc/u4PYM2Sf9lWAwcEcn8ZvDXw80mXwLougXvhe48TW+h6gniafwnL5&#10;lpIsSN9kkLIdplMasWON2SC3G3P1b/wS60nTLf4T69rttFuup9c8m5mYDLKkMbIufQGRuuOSfrXd&#10;kfGWeYzhPGYrFVFKpGUYRaSjbmSvslqr6eZ8N4xeE3h/w34iZNhMhwsqNCtSqVakJznPmdOpKMWu&#10;dt8suVNbc0Xex7L4r8canoup23wp+FGg282qJbKWZo9trp0PAUvt74zhBzjB9AYU+GPxXeNru9+O&#10;d99uwTGsOnwrCjdgUI+Yde/pTfgeguJ/GHiCdfMvpPE1zAzycuqR4CRk5PAB49Aa+CfEX7Q/xq1F&#10;9U+LWt/G7XdE8VWWuAQ+F45ZYoYVSTmDySdu1cgFWzna28HcCfznMcyjlslHlTb1bdm3s3v66Jb9&#10;T7Hw58M8V4o06+KniXTjBpQjGVSKScpRgrU2nqotznK6jdJKx95fD3wb8ULT4v3Hif4gJZ3Ef9if&#10;Y7W/sxgPiUNhlzwx57AenQ56b4l+Gze6cur2kK+ZbsGnZuD5YycD1wefbJI5wKytV+J3jbQvg/o3&#10;jqXwBNcatf2ltJqGjQK+61keHdIvCs3yNleR9cVh/AH40eJvixpWo6b4w8PTRLbq5TVVg2wsuSNj&#10;E/KWA544x1A7+lT+tVY/WkklGy7fgfn9Srk2QZl/q9Kc5VqjnJNpy1v1naz20d3otXqrpbHzBJIy&#10;bWOFX9515PTH6YJz7EmrDoryxQqPurnczDI9OAPX8OD6EHStPDOi+R5UPjGxbczbSrr82DtI6nOM&#10;4PoTjr81WY/Bw891/tuxY8AL52W5PX9B9fw59L21O4Rwtbl2/FGDvXY8kcvys3DcknvnPXPXGPqM&#10;52i1HbJ5saRj/VjhVx2GOo9uOvfA4Jxpv4Cunt1I1S3+9ncJs+/93nnv68jnmpk8B6z5rMb2Blb7&#10;oDYI59gM/wCenOZ+sUujK+q1ux4B+1npLCx0/WrSy8z7QzwSBmP7zjcBySCDlufQj+EjHjnh/R/7&#10;a1eFNRn/ALPt5LlFa/dvM8lTgF2A5+UH17e4x9JftUeGNS0XwDZC4SN92rrjaAW+5IcZ9SM9ueuA&#10;OB4D4Y020fVLDTLz7U1m17HHeGIbpEj3jft6ljjpgHlsjjivoMvr3wdo+Z/OPiDg3R4watbmUHro&#10;tkvu01sfRVt4M13xp4MjvZf2l4dSs/D80c81x/Zar5TJ8yPJg5OB3bJ4JJzXiPxfsdRtfFk17c+P&#10;LbxIZhvm1K2jG0vnGwYJBwAOnTOMYr0a8+O+u+ELiHw98H/hx/Zej2bF5obm3Zri+xxh8gkKR7ls&#10;dD2rz74pX/hbUvFr6t4PsJLaG6jV57GRt3kzcF0B7qD07YwAABiuTBU68a16i0e1lFffZaXOzjLH&#10;5Xi8rjHDybqxcVNuVZptXs4e0k+ZLZtpNXurp6em/EX4wah8LJNB8J6R4P0W6hXw7azNJdafuJkO&#10;5WUkEEZx6ZyefSvLfiP8SJviN9llbRNL0tbNZCG0uzMIl3EE7hn0HHpk9e3qWn6B4Zl0+Eap+yxr&#10;MjLED5iX1xIX28Z+6OvUD8uK87+NWl+GNJv7GHQPhpq3hmR4H82G/mlbzjgAFNxI43HPT8ezwPso&#10;1VFRfNrd6fpJnHxdLN62DqVniI+wfLamo1E0tLK8qUVpv8S8r7HYfAXxt4N+H/ww+xJ8N/FE2p3X&#10;mm68RaPp6u8mZG4jkb7uF2rjA59+a434q6Z8P54f7U8Maf4wj1SW4DXU/iWRWV1IOSSCWLk7Tk9u&#10;+K7z4RDx74T+Gun33iH41ReFdJuDImi2txYpPJINzEvtwPl3c/T0BBOJ+0JefFpfD+n3Ot/EK18V&#10;eGbyYtZ39nZxRfvwGBVtoG07SeM44J4xgVhal8wlyvdu+r18tY207XOrNHUnwXBVKb9ynFpezpe7&#10;e3vtRq88VK9+d07u6b3Kn7Hsd1N+0NpcT2wMcNnPN5no3llR/M+/bvz4v/wUWkU/te+KAUQqq2IY&#10;rnkfY4OD74/z3r3z9iWSDUfjOJ44drJp9yW+XO0AqBye/P4gfn8+/wDBRB2X9sPxYHRsq1iB8ucf&#10;6Db9K+L8Qpe8vRfqf2Z9AWnzYjEy8qr/ABoo8fJkCJKgZWbpuY89O/411nwJSa4+PHgmKQ7SPGGm&#10;/dHIBuos9j2rkoyhjOYWPzK3OBj/ABrtP2fmU/HfwP8AMW/4rDS1CgHIJuovavy+Ev3kV5o/0szZ&#10;8uV15doT/wDSWfev7WXhNPih8dPhh8J/Et1PH4f1K4vbi+hhmKi5eGMSBDjGMgbdw5AkbGCa7xv2&#10;L/2Z5bBbZ/hZZ+Wqj/Vyyg/mHzWH+198IPi/8VtM0OL4WJpSzaZcNdfaruQxXEEylPLaFwPl43Zy&#10;cHjuAa5nT9Y/4KS+H9PW1n8LeFdWaOP/AF0kiLJIR2OJUXPvgDmv33DSxuIybDRwmMjS5FJODqcj&#10;bc5Pme1200tXsl30/wAdMbHL8LxFjZY7Lp11OUZRmqSqKyhFcivd2TTeml5NbrX1PwB+yb8B/hr4&#10;tt/HHgrwStjqVsrrbzLfTttDKVb5WcqcqTyRnmvSAVdeJM14t8D/ABr+2BqvjsaX8bfhxo2m6K1t&#10;I32zT51L+aMbVwJ5Dg884+uO/tQw6jjB6fLXzWcRxqxSWKrKrKy95T51bte727H2GQyy+eBcsHh3&#10;Qi5O8XT9m76a8tlvpr1Plf8A4Kk+BfD/AI3+HPhdPFd1nT9P8R/bbqx+RjebIJAkW1gSSWYdAfdS&#10;Diu4/Y/+BmqeEbCT4m/EDQ47PXdSj8qz087WOmWeciLcCcu5Ad8HHCrjKkt6p4r+HHhHxjrukeIP&#10;E2mrdT6JO8+mrIxKRzMAPM292AyAT03E9cEbkMexVUg/d/KrlmUo5ZHCUlbdyffW6Xov68+ankNN&#10;8QTzKtK7slCPSOiTl6vbyXrpYiYHoRUqk4759jUSEL8xYnoKcJd8fydMeteM0fTRZGwKtkHihEVx&#10;kGnNuZuR1/vfSjOOvFCJAxjdgthfzqO+I+yyboTJ8p/dg9eOn1qZkO35l7de9Q3MTSwSLHL5bMpC&#10;yKBlTjtmhS1A+ZofjrpvgfwbJ8IIP+CfPxPh0AWslodP0/RdPuLeSJtwcHZeEndkklhuJYk8nNd3&#10;+1X8EfBvx2/Zc1L4O+JvGX/CJ6PqtvaxTajcFFa2jWWN9nzsFDHZs5JAJ79/BfiXdftlp8V4vgv+&#10;zp+2he+KPESXCy64t/4N0z7FoFoWHzXU8UQ/ennZCo3sByFVS1fRH7Wf7NMn7VX7O2rfAnUPFzaO&#10;2rpD5uqLZiYo0civnZuUHJXHXjNbRk4Vou9tb33scus6MtL9LbX8rnhv7Lv/AAS6/wCCefwL1qz8&#10;a6Eln4w1u0kWS11fX9Xju/JcYIZIlxEpDLkNsLKejCvQv2yP2Av2bP23tIsrf4kwzWepaepTT9b0&#10;e4SO6hjP8HzKyshPZlOOcEZOfja//wCDbrVVmaXTf2t2Xb/q/M8InPbPS6/z6Vznjb/ghh8fvhB4&#10;evfFVh+2xpel6bYwma5vLz7VZRxRqMlmZZWA/nR+8UrxkZNtU7Tp6H3t+w//AME8/gB+w5pWpQfC&#10;1r3UNT1dl/tLWtYmWS4lVfuxjaqqiDJ4CjJOSSea+gkU4LYr8bf+CLfjD40a/wDt6ah4P1X4za94&#10;t8P6XoN4ZrxtTu57GUiSNY5NspGM/MV3AHjpX7LRKAOn1rGXxtSO2jKMqSaVgCg8Ec/ypvl/Ngen&#10;SpABng9sZpNhJ+Y1m5GiGYx/D27GgLuwR/Kn7efu80qKN2dtSUSOZjGESSNV3fxZ4/Kqskkqbli1&#10;NG7YXgCprtLZIQ7vIpHvgGqTW9gH3fZJPm54zzXNUOmmSiG637zeoenJrj/j7JdD4QeIjPJHIv8A&#10;ZU+VVsEfuz0rrVt7dV3yWk23d6nFcV+0TJpkfwX8SPua226RPuaR8KPlPPzcce9VQ/jR9UKt/Dl6&#10;H88fj+7P/CYamDHtJvJPlVug3Hj+lYLXHy8DBHqp4rY8bSrc+KbyYTL8105ZsH5iSff2rIZkQ7Qu&#10;7+7gV6tb+I7nk09I6CfZXC+e8m4enpUbKU2yKevIB7fp+NS3HmzxsiBs/wAu9J5Bf+Lt1x09qzNL&#10;MPMQdePanCNXO4MCvvSfZjCOVOOn/wBakaMBWC8Nu7nP4f0qdAi7IiljZW+Wbbnkgg/0op/2Zj1a&#10;Rf8AZWigk8WUqAMkbh+lKOFYBvpSKoxkn/e96dtwM5/D0roOAVSAew967j9nyQW/xe0CRiCP7Sj3&#10;Zrhwy5B5/Kuk+GN+NL8c6TeBj+7v4j2/vDvVRjfQD9BvEEMs0MuBtDL2PXiuA8mWaby0iyxbkbuv&#10;+ea9E1MvOnmKnyyplW9MivPpY2W6k+9kNj6V4tGTjNo+krcsopodbRsrK0u1WXqoxxV62QgjYPut&#10;n+XP1qvAjcMQeu7r1NXYA5HTnru9KqcugoxSRsaKm1laTH4HJ+td34bcKu7eoG7p6Vwmk7izfKNv&#10;8OOO/Suz8PSn92v3W/iG6uWs9DtoKx6DoZxDG4JDL0YL0/Wt+22Ebh/6Fk9P8/TNcroFwGiUbmUA&#10;5+XANdBYXavkh9pXI2/hXlVH1PTpxuakZdRvZgfmyF3daZKVGd3fnd2+n/16ZFO2zAHX+L09qa8+&#10;ZGDjouf/AK1c0pXN4RMfxlPDHbWYaRgft6dGz6++QcmvqjwjKZ/hwyY3H7ARtHH8J7g/SvlPxrBD&#10;dadCrtjFwpb0Hv6f/rr6o+GzrN8PYnCj5rPnauecV6WBl7tzzswj7rPzVDqjsrpt65UqePb2qSI5&#10;+8w+Y/N1/Oo9QSSPULhGDK/2hwwLDOcmnQSRy/JjHfnPNf1BTtypn+dOIjy1JLs3+ZaQbhuVw23+&#10;9jj1rB+Iy28FrZ6o+s6bYtb3W6G51KRlXdhvlBDryecjJBGeDW5bSBTkjPy8At09qy9a8c6Tpl5/&#10;YM1ndXVyVQx29rCD5jMHwMsQvSNjyRgD85xUoexak7XDAxrfWk6cXJrou23mrd76DfhFd6jdaEbi&#10;eXT5Ld7qQwzWMjus371tzlpNxbJ56nuPSvo79m/U00j4gW+tzateRrDHKy21hatLJdHaR5QjTrnO&#10;7n5fk57V4P4d1K21ayW7sbZlVvlaOQDfE2eVYZ4I9uD1GQQT7T8GvFmkeG/7Ss7nWbjSW1HTRBHq&#10;1pGWktz5is3CsCFZVIOCTyMZ5FfP5rT5cEoRbldP+up1YWvGPEtOvUtDllza7JrVJu8d3ZXbS1u9&#10;Df8AjLq1vqk9jHF4BvNOljDCbUL+EW8l4cjBaNEVAV9Rk8jPSugbwxPa6PYz+EPg9Z65a3GkxSza&#10;g/nTO8rJ+8GFcBdrEjaBn5cnJ6cb8QiL7T7PWrX4ialr0TTOiyX9pPGsTYB2q0hOTjk46cV6F4O8&#10;G6ZY+CrXxT4r+Ec032iyIsY9LmunuLw4BEjeW22JTnPPODwuAa+enONLDRSb321/Vp/p5H0uBoVM&#10;fnmJUoLWMZc9oNRWmt406sHfa/xSdvecm0/AfiEsizmP7IsDrM5aFVP7o5+7jqCMY9eK9G8CaPBB&#10;8INHvJfAuseMkvr66MljaX88cOnMm3GRErAs4YnLYOOAD1rz3xyYlvpN2n/ZVa5Zfs+5iYuT8mSM&#10;nHA6ZwOa9X/Zs0nStT8PXz2/h7xMk9rZSXMl5oupyQxztGRthCqn3vmPcng4HPH0FSpy5Wp9nf8A&#10;ppp/czxOEsNHEZtOirXkpJXV7aro4yT0TXvRsr30aRwGnaLear8WrPRtI8E/2S39oWywaLqskksY&#10;Py4Eu8B2U9Txyp47V6F4ht/il4m8Jax4hufH2malp19Y3n2bTZoZI0ktbZ1UzQx4Cw+WzErkhiQc&#10;g8g0/Fenab4W+NUetvdakqxyWNyzXMonvImaGKXBL4DOpbA3YHAzxXdfFzwb8QbrRtU1LRvFFnqG&#10;nx6fBDeLDpi2rwQH96E27cAEuGcKwJOAw+XFcmIxcZyovRXStfXqurv5a3v82mvtMBkdTDUMZF80&#10;uWUk1BqPR2bjFxTSSlpytLskmn8x20WprK9pp0imW5tZbZdx+95kZjxnOOjY5ryXUbHVdR8QfYLT&#10;XLqzVp7WE+TGGH7x2Uv1/h2g9s89K+gz4Nt/PjvUby5FmyrKoA3Dn1zjj1rxn4rfD6PTfHVxZW2o&#10;X0EjSb1jhkby0gOWVsgc/KeRyeDx3Pp5tmNCOTVFObirp+7JRb0aVm5R2bTtfW1rH0vgLlmPo8cw&#10;UKUJycWlz05VIrWLbcY06rScU483LaPNzXTSItJs2l8N2K6hfzXS3UE4kZnG4AXMycDGFyAG6EZJ&#10;PNO/4RfwmqbYP7UVu7G7jP6eWP8AP51b0fw5d2HhPTZ4fMlZraQ3DSMxbH2iVU6nj5AmBxwQcc08&#10;xm3mWO5HPu3Q+n1r38Pw1w7xJlOGq46n7VxglFuTvZ92pa+t3fuetmnix4keFnG+b4fh7FrCqrWb&#10;nGFOm4uUdLpVKV49fdUY22a0IPD+haboOpLq9td3UkghnhEcmFAEkLx5yOeNxP4V9Y/8EzPixaaD&#10;4m1b4UazeFP7YUXOmq+NvnIuJF65LMm0/SM96+WY0G5tz5+X7pHf/PNW9G1DVtC1a21jRbma2vLS&#10;ZZbeeNiGjcHgjHfNdUeDMlwuS1suwUPZxqa7t2krWfvNvSy0VtD4rOvGbjjizirCZ5xBifrFTDrk&#10;Xuwh+7bblH3IxV3zOzabvb0P0l1r+1/gj451Dxta6e114X1yQTaoturNJZXOMGUDurcFvf6AGnHY&#10;/sba14lX4rT6V4VbWFkW4+3XFtGLhZE5D4PIcY4ON2Rx0q58IPjbc/8ACoPDXiD463Vnpmqaxbkx&#10;oqtiZAflmIwfLDKVY5+UblGRkAdNb6D8D9ckOr2mkeHbqRn+WdY4ZMuG2dR1O7j68elfhuLwajNw&#10;xMG3FuPNHVPldtHa3TdfcfvOVY/OMvUquSYpU6dZczpz5oyip+817sk+Vt3cJJ2b0drJSfD74u+F&#10;/iRrmoaL4XikmtdNhiLXm3ars5b5UB5wAvXjr+JqfGTxHo3wz+GN1aabbpayXULWunwQfLh2VskY&#10;6bV3MTj+HucA8VpXxM8CfDP4l+MNelvbaa3vo7FNNh09lfzTHEwIAXhcdMkjmvMPid8TfEPxR12O&#10;91B1SGJsW9j5hCxJnPcKS5OBkgH5R9x8LXrZbkdbEYyMuVxpKzd+uidvv37Hz1XiiVHJ5rETjPFc&#10;1SHuqySU5JPq0uVJrVt6PXc5uzspwYxAzMyxqdsqkDgDI4BwcZxjOBwNylirru6vV86Mytv38yD5&#10;cr2O5gR0B4OeCCcx7TQWhNyrRysS0yx+WyZyjHjoDnJzwvf5Uw+8U9ZreMnbK21X2pH82BhcgHbj&#10;J4Zhx2JXKjZX6Fyn5jeS2ZJbapqiKqm8LbEZvkAXBUYJOTxhSc56ZIJYOGE1r4h1eKBne8mUL99N&#10;wB2kFNp5A6YBBwByjYC76rSNOzzMqxxsG+Zl5JwpIwQpP3Sfug4BG3fuZFgjBuTHDdow3Zk/dw/K&#10;MDPGM9u2Tx0zGDVezptaoPb1o/af3lPxN4g8QXr2dvq2rXPkG6d2hXdIZDj73PrnnHzsRlvugnS+&#10;FEMQ+Keg20lorw/2vBJu6hT5indnPoN34Z9qx9cv9Mjmjs/tLPK2XXy42Kozk4wfcKvGSBjGcbc1&#10;zNPdyZZGXaCMIMnGBn5uBj/9RrycVTdTmjBWVmj84zPMHHiD27fNySj135baX/A+hNS+PXiXTtL8&#10;cef4qj87SdYjt9IVoYt8cfmsGIG3LABcEnd045OK89/aQhin+NWpXJbzY2itwIdnC/uE+mcn3HPf&#10;qK89spmRoUSKSPc2d00mS3PPpk/U+3B5p0OoGfV47NriT7VNIEjUSFt0mcAducjHJ68V4+Gy36vU&#10;512/y/yf3np51xhjs+y/6lVTd5Rable1nUezW754r0gtO3014M+Gfj3wJokWp6n4l1jxHqDfNb6X&#10;b64Ybe3wcjezPl8nrwR2xivH/wBoTWvitJ4shvfihaLbv5LCytYWXy4kz1XaWzz6ncfyFdRf6d8F&#10;fhJrDeEfFWna1q2pRxodU1C3uiiRu43bQCVDEBgc9Tn1zjg/jj4Jj8Ha3p154d1Sa+0vV9PW90+e&#10;6GHWNsna3HGPcAc461y4Km/rilP7V7O1rry10012u0e/xdWqS4flh6KcY0nFVIKtz8sr2/eJ005O&#10;6tpNxjLSyO4svE3wR8X+EtDbx54gZ77RNLuLd9MbTZWimVlKoH+TGUJzkH8e54nxR4o8KRfCfR/h&#10;r4Nubq4kbUBqusXN1nCzGLb5Sew5z2JXIOCa9EuNW8afDL4feGYfhh8N7XUoNS0VLrUtQbT2une5&#10;cguhPoCRhT9ABtxXnPxi+JXj7xba2tl408F2ekLBMzw/Z9JeAux4Iy5OR0/HGe1dmBpRqVfd1je+&#10;slpv0S/C/qedxDiKmFyxwqtKt7KMJONGfvKSho6sptP3YxV+Vdbb3fU/sJ28UvxruEjZF8vQ5yqr&#10;x/y1i5/n2r0P46f8E3/hr8d/iLqXxO1vxxrlnfao0JmjtfJMS+XCkQwGj3DhATz1J9q87/YDkWT4&#10;4Xe3/oXJm3KB/wA9oOp//X719pDcFyz/AP1vevleLKdDEZhyzV1ZH799HXPs64V4XeKyyq6VSU5p&#10;tWu4tx01T6pfcfG97/wSE8HSjfZ/F7U42GNvmafG+AOmfmX3+tXPAH/BKi28DfEHQvG8HxmeZdF1&#10;i1v/ALI2gged5MqSbN3nfLnbjdg4z0OMH6+iEhXbs6dD0qRV4xg/l39a+S/szAqSfJ+L/wAz+jqn&#10;i94iVaMqU8c3GSad4U9mrP7B4v8AtM/Hb4k/DjxF4b+HPwf8H2ura94gaZoUvWOwLEoJAAZRkjJy&#10;WAAU9e3Ip8Xf2/4B5mofs7aM64/5Z3yKfcD/AEhvw4/E1137QfxX8JfCj4jaJ4g1f4L6p4gvrSxm&#10;ksdX0613mzDZR1z0BI689DXJ/wDDyv4T28xsdR+HXiyG4VjuhNjDu6ehlFfpeW4PF1MtpfVcvjVu&#10;m5Sldtvme1pqySstVvfoz+Z84zLL6OcV1jc2nQaklGEbKKXLHfmpyvJu7una1uxwN38dP2pLP9o2&#10;HWLr4LTPrCeHfKbw7b3LlHt/NJ+0ZDMN247QemOMZ5r6j+CHjbx5498Hf258QvAMvhvUPtLp/Zs0&#10;pZvLGMPkgdckdO1eDL+3J+zP/wAJ8PihP8PPE8esLp/2Br02qHEBffs2efjO4Zztz74NezfAH9pf&#10;wD+0QmpP4HstSg/ssQ/av7QtVj3eZv27drN/c5zjqPwOI8Pi3gYTlgPZKCinPXTdW+Jq13u1fzHw&#10;fjMvjmNSlHNPbynKTjB8uqsnd+6nzJJ3SfLboeiE5IPy8ct60KjAZDdv7tPxtQbaAenPX2718Kfp&#10;oqhuGI/SnDhQgHHbHegKWG4j5enSnAADIPNS7ABXqcc9OO9OEZU4HpTtrZG7GKFBfr2x3qSkIyE+&#10;h7VFqFj9vs5rF3ZBLGV3x8EZGMirO0A4Iz6YqHUprm3sZbq0tPPmSNmihDBfMYDgZPAyeM9KEJo+&#10;ZPA//BMfw98LFu0+F/7UfxY0Nb68ku7pbPXrVlknc/NIwktW3MfU+g9sfTVnaNa2kcDzNK0aANI3&#10;Vsdz718v/Eb9vv44fB2/0vSviH+xZrUd1rWoCz0ez0jxdp95PeynJ/dwowkZQo3MwXCDliBzXfft&#10;vftTS/slfsy6x8cYPCx1K8s0iis9Pkl2qZpWCqWb+6uckDk4wMdRdp1KiXVmMZUaNNtbI6D9pb9q&#10;T4OfsqfD24+Ifxd8VR6fbRqRbWq4a4u3/uRR5yx6ewzkkDmvzVutW/bR/wCC3nxEbStES68D/Bmw&#10;vCs1xtIjlKn14+1XH/kOPvzw3D/s1eFvB3/BRT4tn9oX/goV+1l4YsdNgutun+C7jxPDbXE6q2fK&#10;MbOPs1v24/ePySRkM36ufDf4y/sl+EvDNj4R+G3xS8D2el2NusNnZ6XrVokMUajAVVR8DHp/9etO&#10;b2ekd+/+RhGP1p803aPbv6h+yn+yJ8Fv2Qfh1B8OPg94aWzhX5rzUJsNc382OZppOrsfyUcKAAAP&#10;VAmBuBrJ8P8Aj7wT4qdU8M+LNNv2ZNw+xXiSEr6/KenIraVSDkH6Y6VzHdG1tNhnl87QKUghiT+J&#10;NKuR8wpSQXYc1JRGI8cK3p0705QD8p/lQq7hlW606MKRknNEtCokk7XQi2xxLt6fSqrQXxG5bmFf&#10;x/z0qa8a1jx580i9flUnmqiLYyFWFvJ944IB5rlqbnRT2JzHdKMC8jIz78V5n+2He32nfs3eLriR&#10;IXVdFm5XHA2nrx/nNelyppzxEqki/wDfWP5V5F+29PaWn7MPi57e9lhb+yJAu5j6du9aYX/eIeq/&#10;MzxH8GXoz+fTxCiT6rcTyclppMbvrVSVYioIX/vr/wCtWhrcKyX83Vf3jfdHTnrzVOSJWG1H4/vc&#10;16VX+Izz4xtFFfBRMhVX3K8mpIsKMBhuHPHPSmELGVWU5z6UgkVi2zO4nqTWaBajrmSRPmZ/m68m&#10;o5Dv+bbtzjP8sdKcY8Sfvl+X27e1SSfcIMWB/DS1kVKNtSGW4aN9qLuHYkH+gNFP2RkAvgtjk76K&#10;XKK54lGSD97nHFO27xkHpzk01VCnDx7uQScdKcmcdByK7PiPMHBVxlxubtVrR55IL2GcMB5cisM+&#10;oIqrjP3fXpUkTMp6H/GqjvoU/hP0Z8H6ufEfgPSdaVv+PixR/vf7Iz0rndStwuoyRkAfNz8vf+tY&#10;37I3ilfFPwVtbMzs0mnSGB8fw+n4Y/zxXTeJYGhvmnCg7lznpXi1b08Q15n0lGSrYWMijCgLZydu&#10;7NWraKSJcK/3hzkVCrxLyOcfxf1qeJ2OCFyAc8VM5GqijVsJQjjzB+ddLol2YmUoT6dcn24rlLKT&#10;DL8/3eTxnP5VraXdxg78lh/u9a4amqOulKJ6Jo18ihVA+U89vzrdtr4owQuF+nWuG07U2KqVGOPX&#10;vW7Y6uoOyQ7ePmb/AD0rhqR7noU+U62K+dFyT7heoH+HNObUIwQZD3+baOtc/HqowR5hbac45qZN&#10;SiyzZ/3ccfhXLKPY2jKxc8Syxtp2VVfkkUpj15r6c/Z9nbUvh1DEx8zZaqOhGcDofb8+K+Vb+4M9&#10;my7eMds8H/Ir6O/ZF1oXHghbKST5lXbz9fr712YWVonNilzI+OvHng7Tbbx5rGnPbbWt9SnjZVTA&#10;yJCMcZx0rKv9B0iGzEsdr80eNuHbnOP6/wA69J+Pvh+40j4y+IrdhIobUHlAbjh8PnPphvy/Tipt&#10;P8yBkCMF3fMO+M1/QWAx0quFpTvvGL/BH8WZ5ktGjmGIhyJNSktl3Zx63WS3mRBVD/KPyri/ijom&#10;lq9tr6JNFftIsMdxHqktqi8ORuZPq6jIOWfb/Ea7bXLQafeCMRttb+L16Z/LNc34/nSDQGk82SNW&#10;kjGY7VZXbLrhVVwVJJwBkEDOTXsYjlqYOT8r/wBXPg8D7bB5pFK6d7dVdP01JvhNqunXfg9TaJOk&#10;y3TecZb/AO0BsgPkOVDOfmHJxggjHyg17N4B8Ut4Suv7TbQdPv1mi2NDqluJkC5B4GeuB19Ca8G+&#10;FMoawlkttZupIZJFMNjd2kMMlqNg4IiUDB9uOD3DV6vo8oeGNXKs2wYx1zwcdeleTiH7XA07rv2/&#10;Q5c+csNm0qsNGnddbX16rX7j1Txf8UtF8WfDu08OL4Ys9PurfVGn/wCJfb+TbvGY9ufvE7sgegwB&#10;+PZfC7wxZa54KW+f4eeIEeOa0jSaHVZkW6VyUeaMbcYHU7cqA3UYyfDIj5pUSLhWYFtuc/8A6/8A&#10;Pbj2XSZfh1omg6dcalpl9Nc/2DFdyTwa48ZJNx5LxqgB525fryF7dR8/ioRoUko31fT/AIdH0HDO&#10;OrZpmU8Ri3B8lO3vJJNLRfYnqr30SvazdtH5D8X7aPSfF2padZS+bb2epzxw+ZhiVVnA3Hucfnmv&#10;TPgfP4asPBej3Or614iWS6m1KZYrHWFhjt/ssIk4RgRvbI5yOcduvmXxl0u00nxHqlhp25re21SW&#10;O3LSbv3asQuT34Arlra8mEPkrcyBgN0aqx68A+vXH6V9JhaH13K4x5refy/4KZ5GBzD+w84rVJUk&#10;2pSXLfRe8rpO2qsmlp1v0PX/ABRr9rpXxdsl05b67+3R2N3H9qkW7ui80cchBBGJ3BYgZADEAcZr&#10;0n4nnTdQ0G6134gfF+9jvolBtdB1GOJJd23Kjyopm2ceynnn3+atIvfL123vb3dcC3mjdo1uGUsE&#10;PQN1B6AEcivVfEPxw8O+JvB9xoWp/Cxry7lt/Lt9Yu9SFxPbt1DB2iDkc9Cx/wAePGYGrGVJQTdt&#10;G1a+/n+h9ZlfEWGqYfFzrNRc3eMXzuN7PfkXfZv8jNj1DRrmAPZairMrYCsQPQ9+e3H1PNcr8SdF&#10;8TXk0d/pX2cww2oSV7jezhvMY47AgZQD0J9AMY9vJdRhWmjIKthRz29D+A9qdBrF9bJ5f2mTy2Uo&#10;6uSdyHIIwf8A61d0sDKdlCo4+asn+Kf5HDw7xw8jzBYiphoVVZpxndx162Uou66e8WvD2lk+GdPe&#10;e2CySRTNM6scO32iTvzx0AHoBTtR8JWN/G0kqsJA3yu2Mn9PX+Vc/deKNd0S+aCXbNE2Gt2YcMM8&#10;g8nkGrNr8TLiRxDcWm1mO1Ci528cZ9f8ivr8rwWIwmCpwhPn5Uld7vzfme3nvFWT8SZtXxjpKmqs&#10;nLkS92N+i8irqPga9gVjav52I920JycHoPf2rv8A9j/4JRfGH4lNfeJ41Hh3w8ouNdaZvlKjJWBu&#10;DgsRz0+QN0OKyND8ZLr2rWvh6xtbi4ury4SCFYYiTI7MFVRjuSQPr0zX11e2HhT4M/C+z+Etnfxp&#10;q14PtGuTQtl2kZQSu4Y4AwB0+Vc88g8Gf51jMHh/q0FapU0T6pfal8lt5tF8N8L5TmGO+uyd6NGz&#10;lHpJ/Zj82tVromeXftNfGK+uHv8AxVHax3FnYXCw2NstzHAyQltgJLcJgvvLE5XIJypGPMfhX8ct&#10;K+LN3c6DZaZd27W9s88jyzKsexXiQKpUnBO/pggKCCSrMV2f2kNIsZ/hRfxWeqaX5LSQo0mpLIU2&#10;mQMG/c/PuGQ2BweuPmK159+zXBrVhqjeG9S8f6dqFjb2LSW9jZzO0kbeYmWyUDBBvYdcZbjjzMfn&#10;c8fisNntDBUZ8tGyulGLu/NuzV+rTfof0vkvCfDebeFmY55jKHPjYynyzc6kEopR+FR54zau7QlG&#10;Ct9t6I7DX/jrY6D4huvDn/CH+JL0LL5McllYrJGT5SzGNd2MkRHcVOeODlFUjqfD+tWniDw5a6pC&#10;cwX1jDPGt1jfGjBJF3fNgkKV5JOCTk7ij15Z8SvHl38PPGkksngya6juNS+2afJ/bEIkuJTbfY8r&#10;CFYgBTtAw2SA+WUqK9U8E2q2PgbQrCa1ktWttFt0aGZQrxmOJAVY4HzKPvEDIzwCrgD0MmzDGYjM&#10;6tKpU5lG/u8ri46q2rSvdX/M8fj3hPh3KeCsBmGCwrpzq8n7z20akanuSdT3VOXI1Ll0aVruLs1Y&#10;4Lx7+0No3g3xZe+EbnSrq4NusfmXEbI+fMVGYYyucI20gkMdu3IYeZWav7WPhjfG93oWpN5bLJh4&#10;o8s2CSc+YP4tp6eh+Up829plp8NdF+IHxP8AF3xO8D2fiC20vRdEjWwn3K6ef9kid4W5MbKjNjBw&#10;CAMkc1DqHwE8GeF/g/4y1TXLfRbrwytq+oeA/HVreKb66uZDCIbJ4hIGwVBV1aMeWwkYZ7fn+Y8Z&#10;cSUMwrQo1I8qlJJOKulGTSvp5b/ef0lwz4J+DeM4cwNXMsDW9tUo4dynGrNKc6tOEpcq5rXTmnyp&#10;Xavyp8rS9H0LUX8QaHY62nmQx3Vnb3kaL823zkWQLx1I3npyW5XL5p1zd/2dpzXlyiyMqRiTzMkH&#10;5WOfl7kjPGMYO3G11bB+HWsBvAujyythE8PaerFuhZbWFCFx2yQvGBzg4f5q5v4l/EHxANW/svw1&#10;pklxY2zD7fI9oyN5wx/q95XgDCnH+zwSoJ/WsFVrYjAU6s/ilCLfq0n+Z/APHjwPD+e47C4bSFOr&#10;VhBN3dozajd9dFqzafxLaXs8tzJDIGaUvJ5MbbQM9FJ5J/kCO2TUja+7FobZHkHX5VPyrnvnGOh7&#10;Ed8EYrz/AEzx9PaXH2nWLqOHbGiKUYbfNIUEfL75xnsV5OGA0Ln4lafZTKtzqcMYmb7seAMckEk5&#10;4xnH5+1V9Xqvc/EKjnKTdrtnUTfbjDDc3t40bgB/JaRQGbnC5zyBnnqOR1qGy1S1tb2ENwRJ8rCH&#10;afXqeenH146Amubi+JXhy4BWTUow7DG6eclocAZBwSFxnPGMA9D25/UfjBpMDSQwXLzyLxshhVRj&#10;H3x6qPbPB4OM4PqfUVGnivae6mfU3jb9p34Z+IvDF7p//CC3c15qX2NdTupL1R9oFvKrfNtACsV3&#10;jKgfw/w4x5f8ZPjNN8S9Vt7+9sF0vTtKtVt7LT7P5vIijHAzjk569OMAjpjx3WPjPaabtlEFvCsm&#10;5hG0wLBR/EMDJx6YBJPG4AE8Lq37Qd3fzobSVFt5FVZpI02IpP8ACrHLK3XqSfTHIrlo5Zg8L73b&#10;a7b6JaX8lY+sxmY8T8QQlTrtcrte0YxvZykr8qV9ZN+bd9z7s+Eer28GhaXpHhb9raDS5r6ONrfQ&#10;ZNNmZ1kcDMYVzlmDtg4UZIGe4rgP+Ch/jfxx8E7TQNM+IfxRs/EVxePM9taiJLf7MFEY3SYyfnyc&#10;buDsYZ4rV/Z7+OX7I+kfCz+yPhLP4007WrqzjOueLrDwq9xeNMUHmIJHWTYMg4wAox8pzzXzn+0h&#10;8NfBV74psPE/wb8U+MPGeqXM0n9sXXibSnMmdqqrOflMikbxz0C8cHNePhoznjudRaSb1cFr53S0&#10;XzbfzP0bMMDlOD4Zjh69SLbSuo16nKkmtFCVRqTutdEluloj2T/gkH8QvFXj/wDab159ausx2/g6&#10;crFICrgtd23QchwAOXBPJGeTk/pamSOB7Ba/O7/gj58JfHfhX4z+LvGHijRI7G2k0Jba2imw0jsZ&#10;w+9TnKAhRuU8k4yAQK/RRE4Bxz/SvkuIpS/tSafl+R+teHKwf+qtJ4a3LeWzTV7u+qHQgAHBOP4u&#10;acgx8wHWkAJwuD1p+OMV4h90cz8S/id4B+FOgP4h8fa9b2NuuVjMzZaVv7qKOWb2H17HHyf4rvvi&#10;/wDtZfELTvi58C/hmuiw+GUkOn67qTeVLe4P+qz0ZT8y7RuUbmDMA2K9i+PPgH9nDxB8Z9P8TfHb&#10;x5p8b2WkRiz8P6leLBFIBLIfOfLDzAT8oXj7hzuBwO40v4+/s66faxWGm/FjwpDDBGEhhi1i3VUV&#10;QAAAGwABx7V9pllaOU4WNfC0ZVa0k024vkino0kvibW7bsuiPzvOsPLiDHSwuNxUKFCEk1GMo+1l&#10;JWabk/gSeyS5n1aKP7Pfxe8N/GvwzIl3pkdnrult9n1zSJ4dslrMOCdrc7SQcZ54weQa9ItdPs7M&#10;s9rbxx7h8xjjx274rynTtQ/ZqsPjBJ8adF+KHhuHULvSXsL5YdXt9lyGeNkkJ3/eUR7fcY/uivTf&#10;DfjDwt4ttWufDHiGx1KONsSSWN0kyocZwSpOD7V4ea0kqzqUYSjB2dpJ+6+sb9VfZ72tfU+myPET&#10;lhlRxFWFSpFtKUWveitpNLZtfElpe9tLF2WMYyfXvTuT/Djt65qSRd/H50eVjkDb65rxz3hpGxeB&#10;u3dxTkAXvnHanAAcv/hT9vyZRcnv7VJW42Nf48/hSruJyT19+tPRd3A/lSqpJ4XdTQMbsfOA/wBa&#10;r64NRXSLhtLMa3Pkt9n84ny/MwcbiO2auBN2Bt6jP1qprtjpWoaPdWGsorWdxbul0krYUxkEMD6D&#10;GaSdpEtaHyB8HfhH+3b4D8f6l8XPiJ8Nfh3458T6k7xrrj+NbmFrKzLFltbWNrFkgiGQSBy5GXYn&#10;GPd/2pv2YfBP7WvwXuPg78S9W1LTdNvZ4pp5NJnjSZWQ7gAXRl6/7NfJXw5+OXxY+Gvxy8RfDT9j&#10;/V9S+IXhrR/ElvZWPg17N7zTrKxa3t2d49YZ8WrK7TqsTtKuIwAi9a+lP29vgT8af2kf2cLj4dfB&#10;DxlD4b8Q3F9bTR6jPqE9sI1Vsuu+FWfJHoMHua1tKNZa28znjyyw7STfkfLV9/wbo/swTLmw+M/j&#10;iNudvmTWjjP/AH4GfzrD1T/g2/8AhWyldB/aU1+33Z/4+dJhl/8AQWWuMl/4JX/8FhtHJ/sn9s5t&#10;obAWL4g6spC9jgx4/DNNP7AP/BcXRXEWk/tV3lyvYr8RLw/o6j/P407yvuYOMf8An2z6S/4J/f8A&#10;BIC3/Yb+OVz8Yrf47TeJVn0OfTV0+TRfsxTzJopPM3iZ84EWNu0Z3Zz2r7exkbSDXwj/AME3fgT/&#10;AMFPPhl8cLzUf2wviHeax4Vbw/NFarceJheL9s86EowX7wOwS4PA5weuK+7lyV2+/TFc8viZ30eX&#10;2SsrBjAwKacltoPGP4aUk/wj73SlKgnjrRzM1GuD02nlfypyjOA9DAdgdtOQEgkj3+7We5aQ6cXe&#10;0IIU2leDmoD9vQiNZo9uOfmxT7z7Gp/ezspYcruxnjGahim0lCRMGI7bmIrln8R0x+ElC6lKesO3&#10;r1rxD/gohc3Nv+yl4ulurOOT/iVsq7XA7GvbBNpRO7cyD03GvA/+CkF/p2n/ALJXiqWDUXZjYsoW&#10;QZHPGeK6MJ/vEPVHPinbDy9D8FtehJv3HmHCOcN+NZzEEbev8u9XtYaaW5kaTaArn+HHFUyrMu9H&#10;6YJr0J8vMzgWwnlIzB1ToM/lRHakuW+9jnHT6/lSwJKGycnv7U2ZNxJB/wCAqKz+EbBo1P7tTkgd&#10;BTZJP3SrIRz6U5YJETaV5/hXb2pGiaMbvLIOe4oW5d9BgmtYBtlYAnn5V/8Ar0U020gJG8f8CAoo&#10;5ok80TxUBCgC8VJHzyyfhUSHPzAU/cWYnOPf0rrZ5uhISVXKlTmpMoT8o5X9ajI+Xg/h60gbDYUH&#10;n6UthXPoz9hHxx9i8SXngq5lPl30O+Fc/wASjk/l/KvovxJZl4fO+XKtn0J/+vXwR8M/F8vgfxjY&#10;+IoJG3W9wrfL6dx9MV9422s2virQIda06VWhuYFZW9c4rzMdTl7SM11PZy2snTdN/Ix/MMi7FHK8&#10;cHJpxcqjH/vnjkVDqO21kP8ArORg/wD1v8arfaGwrY3HOG3N2/8A1Vl7NyV2d3tFeyNe2kKPkt8p&#10;xu6jFaVneINuZOox65rnVuc+vQ8L/n/OPysRaiUUfMRheFK9/XmsZUvdNYyijstP1cRklnIX0rXh&#10;11FiU7wp2nOQPz61wdrf8hXPQ/59K0rLUt8wjzgFsdOTXHOi30OyOIUVY7211lXjJWVVXp8zf55q&#10;Qa1ul4bpjv0rjW1IW7bFn3K38Xr74/rxUkWsFQAzbh03ep9P89K5ZUX0OiNbudxDqzuATKCp457/&#10;AJV7p+x34iS3u59M8wbfM3YJ/hOPr/T8a+YbbW8DO8jPt0969W/Zr8WxWHjOFBKq+cNu5vUduv8A&#10;niiEZU4sucoyWht/tkaL/Zvxkm1OKNSt/YxSKMHlhlDn3+UfhivKHK7tpQN8uFCr/n/P5V7T+3nq&#10;Ntpdj4f8ZXDN8sklrIygc7huXnI/ut/k18/W/jfw7rJ3Wt4qseiOeT+f+TX6/wAOVKmIyilNdFb7&#10;tPysfzHxxToYPiSvRk0uZqS/7eV/zuGu6SmoxGJEbdGGx7nHT35/xrz34g21/B4cuoG01p2jTfHG&#10;ob/WA8EbOchhkY+bI4INepQy2ztlQGDH59vP+e1V9esbW706VL15fL8shpFABHGOD27/AEr6WOKn&#10;Gk4NaNH5zictjUxEa0XZpp/czxv4UXLRi+gNhJDG0iywzSmbc6lnUL+8z2RWABwA44zyfUPD0oa2&#10;UMG24+Xnrj0FedeEbTwdqPjPf9uurW6WFlW3OuTXG0Hbu8yOT7uCNp7Bhzg7TXpWgabALZnW6jbY&#10;SMM/+f8AP0rnjiI1MCl2f9dD5/izKa9HGcz1uk90/Lu77GjbyIPlZl+Xt16/5/SvVvhXFZeIdLst&#10;DtNN8K3V47NG39pWV40wG5iCzxqUAAI5J4UckYry8aTdlEkyuAM7hJkj/wCvx1r1n4K3t9Podx4E&#10;ttV0aGTUrj5ra+0mWR7gbRgGSPHHBwCRj5vWvLxsr4fR/wBf1/w5z8I4eP8AbEYVErNNWaWr6JXa&#10;Sbel9bdE9jzL4x20Fn4h1C0t5NLdYbjCto8jPbc4+6T26/5Ga421lSONdqs38PTrx+ldl8VorBtX&#10;uDp97YTRNCpX+z4Jo4UYL91VlUMDxnnr19q4m1mJKxM3A49ecf8A1/0r6LJ6nNhLf1seRjqco46s&#10;klbmdraq19LPqjW8M3z6d4hstRR3UxXUbK0aK7qQQRgMNpPTg8EmvqDx1b+O2+GOpWfhHwfHqNu2&#10;nyNqdz4hsVgvIAYyJHjRIYosgcgq7k4H1r5Rs223XB2MGwvTj/6+PQ19AaD4I1zxVO/hxP2ebjTJ&#10;ZrRmj1afVL1baPCFlOSzDqg46ZIzwTnnzqMf3c21pd9PLvKL+4+w4LrVI08Rh0n+8SWnNe7ulblp&#10;1EvWSXl1t4k9/NhmaXO0grtbpjqSOnXmnpcl1X9yvX5l2/071CY9tzvC7F3YbptH1/z/ACpfOaMs&#10;vl5X1Xv/AJ/T9B68bPY/PqnNGViK/tFvbVra4iG0t+7KkZQgYznqa5m6gl0u43P83A2tu6nHH4+1&#10;dSVWY7SOWGCobOfbHryPzpLiCGWBkuI1bdztHKnI4P8Ahz/jXpYHMJ4SVnqu3+QU8RKlLXY9y/YW&#10;8Eab4d0nUP2gPG9g32DS/MTRvPyftN0QAWHqFA25wRlicgoa7bVPGGgeL9Xl1fXFkaeaZmkmEmOc&#10;ZAUoRkhcNx0A3cfKD5P/AML7vtQ+H2g/Da30a30/T9Di2iG33/6U47sB/GeXzxlixPDcug8UW1/a&#10;8sqyRxsFK4TB+8wDL2B+bjofnBPAHiVcPUzDHVMXVdpN2ir7QWy9Xu/U/bMr4kymjldDA4OSkopO&#10;Tas5Ta1dnrZfCvJHdePdE0u88NSHw3YWd9IzZWynmUKxJGcA8nHUYwMnK4YmuJ8A+AdXtPiIsl/4&#10;WttN3aPcM62TRs05WW3UliFHygHjbgckj+InB+K+rS6n4Ra1m1OS3U3ls01zBL5bLB9ojEjZG7bh&#10;WLHHygDdglmxk/Bl9c8MeN5J7/xLrMhbTr6GaO+1BpUX/TIxAvB+80SluOvVT1FfJ5lRx0c7pU4c&#10;1k4t/Dy7/wCHm+6Vt9ND+hOEsRk//EOsZia1SkpyjWiov2nO/cvdNVPZdNFKm3dxSldq03xG8IfB&#10;2Lx3ea1qPxA1y01uElZnsGZV3AAhUIh44DAlSRubcBxtPpvw8tL/AP4V5ot/KGmkk0WzkMkrFnJa&#10;FGy5wSerH1ycj5nK1wHjv4ofGnSNRbSrWy8M3VjqDSi13LJ5gjRGm3yEMBnCl93QkBhgkGu2+FHj&#10;6K38D6HIxjhkGh2saxBSobEUbcDOQAQW4z/eU7mIqskp1qecV4xilZNtKMo3bad3eTTdmtVbfY08&#10;QsVRxnh7l2IrVXOzhGEnWpVFGKhNcqUKdOUFzRa5ZOesWua6d+I+J/7Pf/Ca+NrrxbP4ikt5Ly3t&#10;0W2WzDkeXBHHnhgCDsz8ox12k7TXK3X7MDx7l/4TlgoUhvMsflQ7Qegk6dT0xtwRkHA+gh498L6o&#10;be01CGRoYUXcx3x7sDA+7yCCM8egxzuqtH4S8Fa9NG9t4huLeZlyonk3KzZB6AZPTOeDkk8dBpiu&#10;F+F3UlVxOHfM227Snq27t6SPm8P9JTxWyHK6WByzNYONKMYQg6dBtRilGKu4X0SSu3c4/wAO2cnh&#10;nRLPQPNWRrSzhiYqo+by4/LDHGfmIzgAnbzyT92y9oJrZ4BCjbv+Wb5I9a6W4+Emrxxq2k3dpcK4&#10;P8eNxAHc4H45H9KzpNDvdMMlrd2UhkWRkJ/ukDOOm3GD1/n39uniKEqcYU3pFJJdktEfyRxNic/z&#10;bNKuPzCL56kpSbtpeTbdraat30/I8z8VfBHQZPFC69biSOG4b/SLUXDrG027Kvyx24wvChfTOcZl&#10;g/Zx8K3kENxFc3lv5kOJFjm3jdgZbkDOT9OxGBxXUfEe58VWfhe6k8G6V9ovZFVFWSLdtyeZNv8A&#10;Fhedvf3PynB+Cngb4jeE9Unm8UeL5r6zuN08i3CtvWYgABAxbagUcfX8K6o4icad108zzI1K3sG5&#10;VbW2Wt3/AF5+hj+J/wBnGLTPDNw+iaq9xLZ27tY/6OJJl6nahzkkg4IxznvWL4Z/Zcn1qxjk1HX7&#10;mDzJs3CR4URgZyiY+bBz06ZBOOx+grdFSP5kwWX7ocYXpj3P168YpVhQqI0kXco+b5f1P+e9ZfXK&#10;ii0ZxzDGU42Ujw7/AIYr0Nyz6j4rkmM1w0k22yXMjElgwyx2kdM85x74rL8JfA74I3XxJufDOreI&#10;b661CF9n2NZBFFcYAk+YIo3Feec9evt9ESWCOoJc7VUjPXaccHHHTNc94a+HumeH7+TU2ja7m+0y&#10;3EktwwLwlweRx1ycduM1n7b2lN80vwKjnOOi25VH8ml+n4H0LLoviT4NeCdP8GfAPS7TRfDOi+H4&#10;bhLhbdW+15xuZnYHfITyc4YncSSSM8z8f9Og1bSfDfirWtIh0/XNSsZH1a2RNrEK4EcjL/CSNx7H&#10;jHG3Ax7/AOMnxK1rQZfDt74qmks5I/LljbaGwPfGc/j+dc7r+u6x4m1FtR1zVZri6YYaSZizH0HI&#10;6e3QdvfxMJg6tOopSsrXu1e706vrrqfXcTcYYDNMHWo0XVl7RRtGbXJTalduCTlb3Uoq1rpyvrv7&#10;R+wnbIniPxBMjL8trAPvc8s/+FfTkYBO0/8A66+cf2DI91x4imJbdi1D8Dv5vX/PFfSIHHy9Ov0r&#10;5PPv+RlP5fkj+iPB2lycAYW/V1H/AOVJC7AMgfrS7mHKtgNyeaFXcdpI5/U0u1s/hXjn6czwn9rX&#10;V/2RvDmoWl18efD0WoandWuy1ht4na48hWPdWXau5jjJGSTjODjE8CfBP9hD4p+A7n4l+GfCsUmm&#10;WcbSXzNe3SNbbF3sGQSZHHPAIYdMirc3g/SNZ/b6vLjx/a294n/CGq/h+O8hDoPnVHK7uN4PncDn&#10;Dsa0vB/gvwl4I/av8TfD3StHt49J8VeEItRvtOWJfJMizPCw2dAGDMTxgkn3r7+nV+q5bClQr1Y1&#10;FBVNJtRab1ilpayd766p6dvyupRjj85qV8ThsPKlKrKilKmnNSUXyzlJ3upSVrWXutNO+8fgj9j/&#10;APYv8f6JH4i8EeGodRsZCQtxa65cyKWHVT+9JBHoeR3xXqHwk+B3w7+CWm3Ok/DnR5LO3vJhLPG1&#10;5JLvcDbnLsew7V5R+zj4d0/4XftTePvhb4MgaPQZLG1vktfMZktZtiZVc/d3b2684VQOFwPoqNCp&#10;z/TrXh59jMdGs6LxFSpSkoyXPJt2klJXV2rq9vxR9Jwrl+UzofWo4OlSrwlOnJ04RWsZOL5XZOzt&#10;ez72eww7j1X/AOtSqm7sae0RzyO/NOVAByPf6182fYW1GhCcL36HFPCsvRe3FKVIbIXvmnIncnnP&#10;HpRuUJt9qeq/NtYZpoAA6dP71OA5y4HvU81gDy9rcZxjrWX40i0mTwlqceu6RJqFm1hMLqwhtzM1&#10;zFsO6MRjlywyu0cnOK1sA8Z6VR8R67pXhXw/eeJNfvY7ex0+2e4u55W+WONF3M59gATTXvMT2Pln&#10;xd+2X8Kfhb8G7zQ/gz8HfGPhW4ithb6LHdfC+/srG1ldwibmNuIkUFs8nH4nFfSfirx14e8AeBLz&#10;x/4y1SGx03TbBrrULqc4WJFXcT/nqcV4j4p/al8H/F3S5PANz+zd8WrjR9YkjhbVofBzxQmNnXEu&#10;5mDqnRiSv3c8V5p/wW38YeIdL/ZM034U+DGZL7xt4ms9IjjV9vmKxzsPszBBWsKftKkYvzv6f1c5&#10;p1JU6UpLXa39fcfOvjj9ub/gpF/wUO8far4b/YM8LX2heDNPuPs8usQvFbu/RsyXUuNjHhvLi+YK&#10;wzkHnL1i/wD+C4f7DI/4Wr4x1O88a+G7cebq1vcakmqwrGM53g/v4VAGS6bQMjJ7V+knwC+C/hP9&#10;lr9m3S/ht4A0+GG20HQ/9Y0eDPMFLvNJgjLO5Z2weSx6VwP/AATk/aM+IX7Xf7Pt/wDEL4tWumm5&#10;k8QXlikNjZlIjBG2wAqzNknnPrmnzRlDnt7t0vvu/wBDN4e0+XmfPa9+nRfqdZ+w7+2J4I/bV+CN&#10;n8WvCVs1jcLIbXWtJlmDvYXiqpeIkAbhhgytgZVlOATgezsgxyv/ANavgb9ivwVYfss/8FRPip+z&#10;p4Mshb+HfEnh+HxDp9nESI7ZkkUFQueObll+ka+wr76UAjDD9OlYVI+zqOP9anXRk6lJSe+z9VoB&#10;GwZAb5qbg7s44609gMbsfnTRuHO0jI/KpNthAAR8x61Iu5Oc01QHOacm4ncfWsxhdveKFSK0Q+5b&#10;FRAX3mqvlxdfvelLqBsxwuouFP8AD3FV1GmpwL+bbjJy3SuWXxHVH4S0zXqNmOFPTdXzv/wVEurt&#10;P2PvErTadHzbja+3r1x0564r6Ac6eG2i7k29/m6V86/8FTJbCL9jjxQI9UY/6MBtkUHJ549vrXRg&#10;7vER9Uc+K/gS9D8JdSYPO52nbuOTnGKpygsAxOc+9TXURMzDGMZJPSqoMq9G6etd0velocK7EkRl&#10;24zg456inDaF3O+c9/oaYZJSRgDr2pQqsFeYfSpaKa0AbcDjGemD7VCS0nOD1wre3pU7LsOEOFZs&#10;DC/5/wA/nQwLABpM5H93rUklYCUDALCipGiZTtIDY7sP/rGijlHaJ4agO5Tnp96nhwx+U/Ke5piL&#10;uZR61IijjA9t1d3U8vUUPk4JX/69B+9g/nSoo27SO/3qMKPlUfhUj5R0ZPoeTxX09+xx8W47zR2+&#10;Hus3X76HJsWbuv8Ad+uf89K+Yc7l+Xg/TpWp4U8Tal4T1q21zTLhklglVlZfY5wfapqQVSHKzajU&#10;dGoprofcviO3bcJ1T1DDFYgmYs3mNwue9J8MvibpPxW8LR6lBLGt0seLi37hv72Pep763MF0yueO&#10;zdCK81Xi+WR7l41IqceoiyHbg8464zxUqXDeZkj8R/KqrkrwchcZxQGmKqu/7y/dzVS5WP3jQS7T&#10;djPJ6KtXIL2SJV2jjHHPFZMMiBNo57c1NDNtTDdMfKPX61lKKtZFxNqG+eZuD9RipkvlACeb+tYs&#10;M7odyMvX9M1ZilcNvQ7flxWXszWMpNmyNTkDYZ+jV1/wo8VjSvElvOw3eTIGH3ssOhGfp2rzx7p3&#10;CghVK8kqtWtJ1Kax1CG8MhGxs7c9eKxlTidMZ2Psn9pnQz8UP2adSltYo57i0tRewfNjBjO4ke+w&#10;N9c4718FW1yYnGCR82V59P5V92fs7eLrbxV4Kk8O38/mN5DKytk5Q8f1x+NfFPxg8F3Hwy+Jer+D&#10;JotqWd4wt2J+9CfmQ57/AC4z7199wBjuWNbBy6PmX5P8kfhXjXk0pVsNmcFo04S8rPmj995fcWtB&#10;8ZarpJJiuGYf3ZGOAK6SH4ixX9qsF7bGPj5mXmvOYLlSd47/AK1ctJ0AwGOe9fokqdOotUfgqxGK&#10;w6tGWnZmnf8Ah+GbUf7Qi8R6huS4EvFx8ki7j8hGPuc8DjtnkV0Gh3mGZAP4lxjPt/8AW/lXNQ3P&#10;fP4dauaXevHcf6z7xG4Z9656mHoU8PJQVjizDGYrGR/eu9jvLe9kSIMJnY4zx249eua9M+BGqXVt&#10;b6hq8Hi9dNaxeA7m0iO8b55PL3DeV24LLkgg4Y8GvHrS+McXy7st7/p1/wDrV0ngXVJo9YSx/syG&#10;9W6UI1vdXjW8Zwdwy4dAOnc4J98V85WhzU2v8v10MMixawuaU5yu9bJJyWrTSd4+9o7Oy1ex2/x4&#10;0u60SaG9t9etbyN2uLNhb6VHZpHLDJhl8uMkc7wc9SMZwcV5Gt6ku6OaKNsdhj+f516v8SfC+pDw&#10;NH4gfwzBpscN5ta3g1hrvzGkU/P99wg+TGQRu464zXjVwHW6kDngH5V656f4etejkM06MoX29P00&#10;PV4ij7PNJTUHFTSkk+Z30s3eaUtWnv8AlY2IXs5JAi/N8v8Ae4PXp7/j/WvTPhb4B+La6vaeIfhv&#10;dafcXkcazxQprFtK2wjPMZkyBhiCCOCcHmvJbVbqdvNiT+H6/h19cV9GfCrU9U1v4O2emeING8R3&#10;FisLqw0G2hibaDtwpSdDIcrk+ZGxPPXOT1ZtiKuHoXjZ3dnfXT0ur/ed3CeBw+PzBxrcycVzRcXZ&#10;3TVtbNr1UX6Hic2iz29/JZardRx3EcrRzLn5lcEgg49DweakHh66ZS0BWbOdiK45/PiovF1la6H4&#10;t1HSrezvreGG7ZYYb9QLhY85AkA43AHnHGc1VtL+58zPnltp2r7dO1dkKk5U4tPoj5fFUcPTxE4S&#10;jaza37PvZX+5ehZk0/Uw4V7F/vfwoTz29Rx/hQbG6dd8cDqpPEm3H/6hx1PrUlnrl3Em4Tbfn+6u&#10;QR15/nVuPXbhypSfc3DbWxwRx+Iz1NN1anY45YXC1NmylFvH7tmEYH8Sr1+nrU4kEKbUZlCt93d1&#10;/wDrZH4Yq4NajuGU3NtEygEZaPkjp19fT8KmW40xpcvpi/dx8r7QfwGBUe2lF6oxjg4xfuzOL+LV&#10;5ct4FuJmkVoojFJLDMxWOVUkB2fj0HTk/Wsj4YSavYeLbqe6urVbqTSmj1QxXW6UTvceZ05A2ooT&#10;Ix9/GSBiuu+I0HhoeELi6la4hkjlidWijSRt3moQADj+IKD3xng9DkfCLQ/DVz4muTDrqtK2jyi8&#10;FxpvlSSyPch3lL8KQpCKBycE9MV8rmGLpriClKS1tFq7W/M9lvft3V11Z/VHAf8AbUvA/MVRrTsp&#10;V0+WnOat7KDs5Jcii/tNvmjJ057U0zJ1W58Ya5rF/JF4xvo0/tWaAqQzeUBbmbzd3YbgF4xyeCK9&#10;J+HrXEHgnSYndlLaTbr8xO5QI1Yj1UbsnbnH4k157458EamPF9xcaTpmqzW8OWuri2viu7Ma7VjD&#10;YJw33sZ6dK9W8K+DtetfDem2lzaNJNDpsIm8t/MbcEUMxbnPOef8a0yjESWaVU5Se+rlJp6p6XSS&#10;+XW/ZHm+LWKxmM8MsrlCdP3nTfJCnThUjaFRS5nTnOUr+63z2dnCVuaUkrVs3luIyXLd+B1zx9Ov&#10;61qW0txGyhU2MuT97rz0PT8/eq8Whaxap5Y02SPZ3kj6ADj9Of8A9VTQK9qqQPG3mK3zNyOoz6e9&#10;fSSqRkfyy6NaD1TNa28SanbyZtdRmVmYEfPhcemOh/HjIrWs/HHiS1Qr/aLSB1yfMbcGUkAjnPGA&#10;B/8AXrnbUqk5+X7zZjbHH8/qatW8crtl1P3PlbzOoznaOPSsZ06T6G1PEYyn8MmvmzohrdneHfc6&#10;ZFJ5e0sseV3ds5zgDocHPUdKbbvpksqvDJ5bbcbVYdfQA/59aybZkHCldpXcrc/iDnp7dsA49avQ&#10;n92UwzKwb94yjj2H6Z9j0rncVHYJVpVJe+XFdY5vNQhh/Fxjn0/L8fxp0cU0ki+V8xO4hSg5OM5P&#10;TkY4qNZHijURoqtuOD27eo/pT1vpkLRvJ8zMcKp57/jjPP4Uc2hnaF9SX+yb6P8AeQ2MwZcBsxHB&#10;5+XPH5d6hlt7hH/1XzbgW+U8dOvHXpWhp+q3+n7biO4ctH91dx24wMHv+v6VcPi/Uon+13sMdxlQ&#10;GjuEyDgdCO/BP/16xcqnRXNlhsHKNnJr5XX5owWAbhGZSWOW29h19v1Ips0LYYeWrbeqrxnrg/8A&#10;666b/hMLa3miEnhXTWWPLbWgKr0A/vHHbtVy/wDGng2+t/Jm8DW67hlmR2UjGOhABxzzznmo9tUj&#10;9j8UVHK8FUi/9pSfROMtfmk7Hq37CFqwsfEF6Yn/AHs8C7mA+bAf/wDX7ZHTmvobbtAI69a8t/Y8&#10;n8GXHhPUptG0b7NH/aWxjHIxD4jQ7vm574+gr2Qro0i8CQdq+Bzit7TMJtq3/DI/s7w0wUcHwTg6&#10;cZqSs3dXs7yk9LpPqUFUD5/wzTyuR6D39atrY2boSl5t+bAWTFMa0AHyTK20+ledGR91ySPmP42f&#10;s9ftAfGv49yeILDxonh3RvD6xt4Z1CNFaRneJfO27GDr8wIO7ggAAEZqhN+xz+0zdeLbfxzL+0or&#10;6tZ27W9rem1cMsLMxKEZwwyTwQeeewNeg/Fb9lfxt4+8eXvjXQf2gPEXh+O7EY/s/T5ZPKj2IEJA&#10;WRQCcZPHf2FcH4v/AGQv2otC0We+8D/tVa5qd1EpaOyvrmaHzOfu+Z5rc44xgDJ6gZr9IwGcKWHp&#10;Uo4ylTtFR5XRbt3Tk4u93dyd7Nts/G824dlHG169TLa9W83NzjiEr2futQU425VZRVuZJJas9Q/Z&#10;t/Z2u/g3NrHibxX4xk17xFr0ySalqEke1cLnCrnJ6k5JI7DHFetKOQAK+fv2CL7xJrvg3WNd8WfF&#10;HWNdvmvktbzTNaRhJpU8QbemTI+4MHU7gF+7yMggfQgjOPpXyPEEcRHNqsa9RTkmk2lZaJWsrKyW&#10;y0tZXV1qfoHCksHPh+hPC0nThJNqLlzNXbbbld3beru27uz1uMbAb5U/+tTlAA6/pQ4O/I6+lGNo&#10;+Uj05rxutz6HUCuVx/d5zmnBWPJXn6UoXORnoPy4pVHH9agaQfMDyOD2FG1ShYinYYnp3/OnDOck&#10;8e9FyuUjK5Ncz8ZvAR+KHwl8R/DcXgt21zQ7qxW4aPcIjLEyB8d8E5/DtXVMB6+nTtWX410Sx13w&#10;rqGh32sXNjBeWskEl5Z3RgmhDAgskgwUYZyGHIPNOMmpJoUopxZ4p4O+JH7ZujXOm+FPFP7MHh+a&#10;GOaG3vtb0nx2PJEX8c6Qy24fGMkIST2yeteG/wDBcCa68J/Dj4Y/GGW1eax8J/EiyvNQWMjcFBD4&#10;/HyiM1O/hGw8J/EHXn8G/tn+PtUm8O+NvD9tp+jXHjz7XHItxc2wmhlRstIpDyDBPAB64bP0Z+2f&#10;+zPpf7Wf7NXiD4L6lLHHdahZiTTLqVeLe7T5on7kDcMHvtZvpW9KUadZX22+9f8ABOSrGpUoO2+j&#10;+53/AEOw1rVrTUvhLeaxpdws0M2hySwyI2QymIkEY7Yr5m/4ImRIf2LobpFVfP8AE2qOdq8f8fTj&#10;v16U/wD4J46P8d/Af7COvfCz9oGC9t9Y8G/2npNtHeR7XSziiPkhWxh0Cn5HGQVC4JxXxT+yx/wV&#10;ssf2WP2XT+zl8O/hhqut+OTrV+mnzMi/ZS087vGwVSXkcbh+72jJ70Qpylh3DtJflIJVoxrKb6x2&#10;66taH118PNTj8f8A/Babxhqmhus1r4X+G8en3068+XcSTQMIzjjOFfv/AAn0r7gVAMAc18g/8Emv&#10;2UfiX8GfAOufG/4+tK3xA+It+NQ1wXDZkt4Bkwwt/tjc7N6F9vO3J+vgWzuLfL/CPSs8RUjUrNx2&#10;SS+5JXNsLTlTopS3d36XdwK4OFpr8MQB7/Shhwcil6nlv0/WsjoBUX74NPTnlP73GKaFJPzCpIh2&#10;BqGVEbfC5R966erHH3qhD30Y3vYquP8Aa60ajIrnadXZR2Wq6C3KjGsyce/euOXxHTH4S1LJdp+8&#10;FrG2fQ//AFq+a/8AgqtP5f7HfiSW70dI28kYkCjrzz0r6LkW13bhrEq9/vda+av+CsLxw/sa+InT&#10;WGk3Ku1CB8x3dP6/hXVg/wDeY+phiv8Ad5H4Y3byB2Ux7tzcr61XmdSPuruUY3c8e1Ou3USO0Tfx&#10;de30pqpHNGZHbbnjbg8f4f5613y92TOCGxGqmSPOzblvvc4p2JPug/e/P8qm2bPuntUM7NG21j8z&#10;fQlelR5oexCsUvnFjyvt2496muLaWPDqDt/velIJQBmDd/wJeppHeaUYLY7/AHaL6hbQTLS8q7/L&#10;x+7bAopFsioxtlHrsP8A9eis7lHhuwEg8GnIwQYxTRgn5wV96eHI7exr0eU8leQpxjO2jA7jO5fy&#10;oK44B9s0I5+6TS3BXFBfGxV69TS8ISOnvRvIBILZpu8PznmkUdV8M/idr3w01yPVNIlPl7gJodx2&#10;uvcYr6q8CfFHwz8SdJjubOdVuAv7yDzOQa+K2LFdxIrR8PeKdb8MXseo6PeyQyIezVhWoqr5M3oY&#10;ipRl5dj7QniETYA+jL3piMU+QnPzcc/hXivgn9rDEcdh4usVZcY+0Dr/APq/wr0DTfjL4B1j5rXW&#10;1X/ZkXGP1rklSlHc9SniadTqdZEWLY21JHJtbBPsM9/0rEg8aeGLlM22u27ZbAPmg4NX4dZ0yZf3&#10;N9G27/poO/FRKJvGcW9DSWYLyv8Ae+b0qaJ3J5HHas+HUISd0RXnuGzVqO7jbAU9OmW6VlKLRopF&#10;xZXAO5gzccGpXmAk3qM/Ljp71QW6ADEMPl54qeKaNgRvO5eGxmsqnN0NISTPXf2efinJ4O1qNbiU&#10;bXYI3zY+XsPz9fWug/by+Ga+I9B0/wCNPhuHzjCgh1Hy/mZojyr8dlP/AKEa8JstQaymW4glKlPu&#10;88NX0p8BfH0HxA8GX3gTxIRNaS23lvG8nKqVxjHp71pl+MrZZj4YuH2Xqu6e6/rqcOeZTheIsnq5&#10;fWdudaPtJap/f+F0fHlvdMy7WByau297vPJx/n9K3vjl8J9W+DfjSXTnLTabcMZNNutuAy91PJ5H&#10;TryMHviuYtr+GNv3pXB53Yx+PFfuGFxtDGUY1qTvGSuj+PM1yvFZZjJ4XERtODs1/XR7ryNmCf7p&#10;R1J9W71NHcKsisG5FZ9tJbSSBYZDhuB7f5+lWhbkBljuV46/0H8q6OaLi0eJLDy7HWWd4ZIQ2cll&#10;+XnFbnhnU9Jg1i0l1eIyWq3Ef2qPkZi3DcvB4yM9OfxrjdGmniHlPtfb/datqJrpQriFv90MPz/K&#10;vnayUJOJ4kqFSjXUlG9n20PdNdt/B0vg7UtJ0rwjd2CzLO8d4ovNkoiO6Bir7lwy7hz0JB43DPgO&#10;pS/Zr+RW5z3GevSvRtI+MdzpPhH/AIRSLQHt1mh8q6u7O8KTTKcjBZw+BjHyqAvt1B8918JJL9pi&#10;h2qufl352jtzgZ/zwKnJnPD4iSls+7ufR8QYzB46VCpQsny2lGMOVR6pLRJ2beqW7erVhtpqFxbs&#10;JI3ZeP4cjPtmvdP2dPFGlP4evLrxW2nSR2t0PKsLrQ3lM24fxTrE3lr7AE8E4Gcn59jllY7R/wDq&#10;r0r4CfETXvC97deHNH1RLFtQkt5VuGhlch4W3BdsYJwVZgeDkV6+aU/bYOSS10f469H0v0v2K4Yx&#10;n1POacqjtHVa6q9na65o9bbu3e60L/xF8YeH5PGN0f7L0lFkffHDpO9oY8/wjeAc4G49OT0HQZ0U&#10;ng2+jRE/c8fefIB9/cfy/Kuk/aS0/wAWy21jqnia4sbmfT7yaymuLOSYyDzD56RsJFX5QpbaQSCO&#10;OMYryhZy7YDbd2DuWssv5a2EjKLtbTe+3yX5E8SKrgs4q06iUr66xtvq9E3s7rRvY7I+E7SUj+zt&#10;UjkXr/eyP5VCfDWs2u6WHy2U5/i6jrkZ71z1teSQDfbsyqrcfMeOP/1+3WtCz8T38EmzzW9VyM5P&#10;5f5xXW/ax2dzwfaYSe8GvRlsQXlr95JOxyQeRj/DH+ealOoTW7EM20cZ6YXB4P8An/GnQeKb9YvL&#10;lZZQ3cpxjP4envUg17Tr3mSyVTgg8dR/k0uaXVGNSjR+zIyfGU93feH5o7XazKyuqyOF+ZHDZJIw&#10;Bkd/Suc+HfjCX/hK7eCbR1h+1te7ZIr2ORTuZJJBhR03INp46nGa7i4tvD2rWklnPasqyqUcOwwV&#10;IOVPbpmodL8B+E9Muftmi2lpDMy7A0MIU4/D19cc5rx8fgZ4jGU61NpJWvdK7Sd9NG116o/U+D+O&#10;Mp4f4Tx2V42nOpOrGqqTjKcVCVWl7OTlarGLTtG6dOWitrey4z4j+HtY17xNNqdt4Wb7JlT9otrp&#10;Ekn+UDHzscAMMfdz8vvz634H12JvDWkyac7QRrptviHduaNfKXCZ7gDjPOeucHNclqvwt8N6/fya&#10;tPas806qsrLdSLnC7em7B4GPw/Pc8Mabd6Ro1ro8o86SxtY4hJ5e0NsXaDtGRztHfH1rDCYB4XMa&#10;lVR0ne7unrdWVuVNaXe713d9X3cYeIGB4k8PcBlntpe2wjpxUPZzhFx9nNTk5PEVYzkpKCUnCk+V&#10;2jFRvGPoFj4n1dIty6jh9uFIAJHvz3rVh8VPcKs17YQzHdj94v8AF/8AX4P+FcJE5LBo0xz165H4&#10;dP8AOK0rWYs/7hip29VXjPGR7ivTlThI/Go5hXhG1zsoNY8OMVlOhgeYu12jY7l5GDjA/Ljp+Wpb&#10;3vga4cvNZNDlQDHtJPPb6c9fzrg7S+do8lmCsOWK8YOecVrQ38sjKsj5XbjcG6d/X/OaylSXd/eb&#10;U8wt8UIv1SO0j8PeEtVEiWOp+WGUAbyVGehJ79v8KkHhGNJjJHc2txH0Xy5sEHB9SO1cnbXU+wo0&#10;m5SPvLgtg8fU/qP5VesryUJ5G87dvc5B57//AFqwcasdpG7xGDqfHSS9NDorPwfp907G71mS3k2k&#10;xq0HyH05B4z75/HvcT4WapcPGNLvbWVpFwx84qT065HUA5/+visC21a4dPJt7x2VWP3WJAOAf6/n&#10;V/T/ABLq+nXG+IFfmKvtUblb5e+OuB/OsZSxHSRdKWTOX76m/VN3/O34GpL8J/GtuSHsVmijPM0U&#10;wOGGScDIY9uMcZ79qEngrxYm0x+G7vt8y27Hbn14xmtvSvi/4hs/3bGOUEgmQrwOgzjPI+gH9a2b&#10;L48ukirfaZu25LOsn8gf05rD22Oj9lM9KOB4RxGqrzp+qT/JHBT6VeWoNvqED27K2W+0RlWZsdCP&#10;p+VQLp9zfOttZI0k+QQEUsT+Ar1y2+NnhG7kEOpRMgkwA01vux0PT/PPOKuweOfhncF2jFjE0pxI&#10;yL5bntyR06/rUfXsRH4qbOinwpkuMl+6x8beaSf5/odt+xXo19p/w3vRdW7Rs2syY3LjI8uP+ua9&#10;kCSE/Pnj+7Vf4AXGgr8PrS50+1gWOSWSRdqjBJbGf0r0C2XQ5HXztNt2/wC2Yr4PMMY6uMnNrqf1&#10;1wflMMt4ZwuGhPmUYLXvfW/4nErx8pz7jFPi3g8nr0xXbjw74SuBtNi0Z6KyyHj9aH+HuizAfYtT&#10;aM5/5aLkVxrFU76n0f1aXQ4vkECnbdyY29fvV1knwu1FRut9Qhl7cEjNY+peFtb0qLfdadIq/wB7&#10;acVpHEQlszOVGcehwXw7+Cvg34ZeI/EHiTwvBPHceJb77VqXmTFlMmXb5R/CMu3HvXY7DtxmjYBz&#10;/k0KBnJNdFbE1sRU56krvTV67Ky/A5MPg8Pg6KpUYqMVd2SstXd/e22Nk2k7RSryOe3Sl/i57/dp&#10;yJxuFQmy7Asas3J47daEywAA4pyRkcZ6VIkLycCjmHqhgGPT2AoGGGWNP2EnjP8AvUbCB939KnUo&#10;YQFOdtc58WrK41T4e6tY2Xgu18RtJZMv9h3kyxx3694SzAqNwyORjJGeM10w+/ye/bisP4i3PjSx&#10;8G31x8PrPTbjWPLAsY9WnaK33lgMuyAtgDJ4HJAGRnNOO5MvhZ4f+zb4l/Yi+KOqWNh4S+Feh+Gf&#10;Fmg3E8Nr4f1TRbe1vrGWN2SXyduUkVWDAtCzKCG5ByK7L9rL9sD4Q/sa+GNP8YfGBtQjsdSvDbW8&#10;2n2fnEOFz8wBBHArm/g1+xnY6Nqdh4p+L/xHuvE2qafrVxqum2NqBa2On3U88s7tHGh3Od0rcyu/&#10;QYAr0j49/sv/AAT/AGmdHs9C+NPgO1120sZmktobiR1VGIxn5GHOPWphKPtnfYclUlRXLa/4Hy7d&#10;f8Fv/wDgnprdhNper+LNYWG6haO5jm0Gf51IwQdozyPTtXnnwt/bu/4IpfBXWn8V/DLwzpumakSf&#10;+Jlb+DZjcYb7w8xkLgewI616Z+0l/wAEnP2CPCXwH8YeJ9G+AtlZ3mn+Gb2e1u4b65DwyJA5WQZk&#10;OSCAcEEHGCD0rx3/AIJjf8Ev/wBjf47/ALHHhv4ofF34PrqmualNffaLyTVrqMuqXk8cfyxyqq4R&#10;VHA56nOcnrvTVPm1s3b5nB/tPtuW6ule9vM+wf2Vv2+/2a/2wtT1bRfgT4ruNRm0WGGW+W402W32&#10;JIWCEb1APKHp0xXtpBGCnpxmvz4/4JhfBbwF8Dv2+P2gPh18ONJaw0fSV0mCxtTM7+UrfaWxuclj&#10;yO5PWv0IAPpn3rnqR5Kjj6fikzqw83UoqT63/BtEcUkkibpE2tnsadjJ3flTlB7g9KaeKW5sH+NS&#10;IBtwAD9O/tUagl9wHH96pLfdvwpytRJFRI7+WSKXcujhjjGSgNQQtcjIXRxHnr0FSX6kSKDq5Rf7&#10;ueagYJjcmubeOnFcU9JHXH4RyxzswJ0kM3b5h1/GvmH/AIK13Mi/sg64P7LWOQsoz0B68/zr6eZo&#10;9u06u2W6/MK+W/8AgrYph/ZE1ojUPODOq7dvIyD6V1YH/eI+pzYr/d5H4cToDKyxycbjjJ4NMZJY&#10;FAK7fYc81evEDSNt6ZPt0qnM8j4QDj2//VXbNy5tTiWkRrkkAlW64444/wA/ypphjdNzp95uGqRo&#10;yyZbO38s8U3ZIFJTOAcHPanF9xWVhu0IjDcB/wABxTQqK6mUdWxz68U6JFdmLlvQHd/Wn5EY4Acd&#10;eaV0HLKwiLKwysjfRWAx+lFNLufmJHI/i60U/dD3jwkAk8fT6U9cqvzj8ab15C0fMMj9K7NTyV7o&#10;5WOOuDSjZjGPx9OaCv7vjHPpQEB5BqS4gxwN3UEc0juigkDHpikJ5ztz705z/ePQc+9ADVYZ4PTv&#10;QVBGCxx1pybgGKHNG1iAH3dPSpdyhAPmznNPjleMnZKy1FtI+Y0oLYyR7/dovoPpct2+rapHt+z3&#10;0i/7rGrtt4u8QW6qItVmG3ptkNZccW9vXH+11p5U/KQKnl5ilzLVHRWvxL8Y2/MWu3GevzNV+3+O&#10;XxBtflj1iRiB91q48fMnBxnmnKNo67j2qeWPYr2lToz0S0/aS+IFucvdK3OTx1+ta1j+1f4viwlz&#10;YxSBR1K8n/P6V5Oqqp4FOCAEEevpU+zh2LjWrLZnt1l+11fZV73QV2/xBW/+vXReEf23V8N6iuoW&#10;djcW0g/ijl4I+lfOPO0g/wD66aQOhPX9azWHp9UarE4hdT7kP7e/wZ+JPhL/AIRb4q2FxNIWJW42&#10;gGIc8g5O0gHrXmuv+OfA8F0s/hPxUl9p7f6lpvlcDrg9B+VfM8ZXpnjPr7U6OaSM4EjDtXpZbjK+&#10;Wyfs5e6+j2/4B4Gf5LgeIYp4qC50rKS0l6N9V6/I+odG8Z6Pfxb11SHKr90ttrZsvFEEwMMcytx9&#10;5W+97EV8n22uahZNiG9kT/gdall8QPEtg2Y9SkO3oWYnOPWvpKPE3/PyP3H59i/DXmj+4rL5r/L/&#10;ACPqi011ILhSJfXG09/U11On+JftCqftHyrx7V8k6b8cPE9qipMUdR/eWt7Sv2kL+1cC4sQ3zclW&#10;IzWlbOMDiFdOzPlcd4aZ5FN0uWXo9/vsfVtprjEZRww29M9T+dLcXMFyHt5UX5l+bnvXz1pf7Umm&#10;qqrdwSLj+73res/2nfCUxVLm8dd3qp/XnmsYYyjzXUkfM4jgjibD6vDyfor/AJXPWIr+JG8ox7Ty&#10;flPIrX8H+If7B1631WydQ0cvzb4wRhuDkfTPcZryJvjP4T1H9/b6zCG/hVmxmtGx+Immsm9L+FmO&#10;Bt8wda+gp43D1qduZHIspzTCyVSVGUWnfWLVmj6p+L+n6BqGgtBZT6iskdvHcW9nca1D9n3MgLSh&#10;HnkclgeANp7fNXkloLSVTGrZ7t2z7e9anwl+L3gzWdOi8N+IdJsZrmEskN5dLFxGR8q5dD0b17Gs&#10;X4gS6D4c8RNHoWqxT28mJI/LnDrET1XK+nT6e9ceBrOjJ4dt90+/4nt8RYL+0KccxhCKTsnFbr1V&#10;lttpfp0L8NrYyKsW4Adfpz396nktIIgjbSq4yQf8/wD165e18RqshYXCr3b8BWjbeIS7KyPu9CM8&#10;+1epzS7nxcsPHl+E3ltAHKI0fYNu/lz+dTeSAp/cKQ3JZcD+Y61jwaygYq8m4rkbhjjj3q5BrUby&#10;CGOQKq4xn8h/Wl7STOf2NNLVGpFbRq37iJsdWbgjdn+n60+GKIN5ayyKu7hVT0Hf8RVGHV1Lh5B8&#10;rN0HQ+1X4L+3faRnBBPPcc5qJVGYSoUzSsY7dz5ZusL/ABfLtH6H/P61qWNoFJCXQb5gdwbp279O&#10;/wCdYMV3a7M/Nt6NxznNWoJNzY37en3v1z7f4VjKp1EqUY9DpIrBZBlroqWkwv7vdn2Pp1/yauwa&#10;JJ5+yN4ZGZdo2/KPrz75rBsJpdqtHN1yflY9c81o2Ou6jCfmdixyGG4enrWEqkujHGjQlpJGwND1&#10;WCPzntZAv95k3beM9R/M9O/vNZ2zKyER/e5Rdp/qMe/5Y9DVs/FF3bSljEcqd+18gE/gRznv/Otv&#10;TfiTdw2bQ3ccckecLuVWbd2PIP5Y/rUPEVOwfU8HKWs3H5X/AMirEdk3lmFscnceMEn+efT0q/a3&#10;DRr54jfbnnORnntzz2q/D4y8LamwW/0mNSqAB4YlJ9u46emD/SrUcXgu/wAJFdC2+YDbuPUDjpkj&#10;J9eKzeK7pof9l3dqdSL/AAMyGdQVaNPujjbyfx9Pr/8AqqZLhVQGV1/efL83QdOnHPJ71eh8M6fd&#10;o0ula1Fu27drMoJPr/8Ar/WpP+EE1kBfsyLLxhWXDduo/wAn8e6+sU+5NTKMdy6Qv6a/kVYp8Z+0&#10;LGvykL7fmfrRJdoJC3RWYiNS/wA238D9P8cGpJvCfimGPz30S4ZS33o4yRj8j61Ru4bmybbdWkkb&#10;bctHIpGOB1zVRqU5PRnn18HiKPxxa9U0TfaWC+fEyheh/LHr7j9Kia5YOzgBRv8AuNzz14yKryTh&#10;I3iMbZ67se/P+H19KrTTtEAkytkN97dx+nT/AB/TWLPOqKUT7j/ZktpLL4LaGjP963aQYz0Z2b19&#10;CK9Hg1W6iPyXLA9gK4f4MQtY/Crw7bSqysmi2qsvPDeUv+ea6pJA/B5wOK/LMZU9pi6ku7f5n+gv&#10;DuGeEyHCUV9mnBfdFI3LPxXqcGFLo3H8QrWsvHbR/JcQD32muRWU8Mex9KmSTjk49K5OSMj2lKUd&#10;jvrPxfp1wm2DUZIZOx9Kt/274gmCw2d9b3Ma/eXcDurzpJiBjdU8Vy0Z3iQ59c1n7OPQv2kup11/&#10;c2k246z4a8k/wyQqR689cVm/ZdG+VoJ3RvSReOh5qkniLU/I8g3sjRt/AzcYpzalBckCW0VSvG5c&#10;itI3iTK0hy2myTcMSL/Eu6rllp+nXk+03Xk5Xjcvf86zxLbM42T7Q33s9qu2um6jdJ5loizrnpGw&#10;LH8M5/StOaXcyUY32NNPBF1MPPhu4duN0eJDkfpTh4L1KEM+Q2GxuXIzWbHe3+nuY5EkjYHBVsjB&#10;rYsfH9/FGsc4WReOGqfaVFtqXyU3uUxoL202bm3DBf4T3ro9F+GVhrls0q36xt5iqrKuF6ZJIJ/w&#10;5+lVpPFGl3iGXZtm2/Ku7iprfWBp8we3uv4Qdy/dPeumjiF9tHPVo6e4yHWfg34o08s9vFHPCF+W&#10;W33OCfTAGf8A6/rXgv7YPw41jxl4E074cXuhXNxZ6t4o02LVIo45BmzW4WWUsU5VCsZBbgfNX1t4&#10;d+JtzEu64sDPD/0xOdv0FJ4uvvh/43sbfw7rtxDbfapSrMzeW6/KWIU8EHjsc8V306dKpK8WedUq&#10;VqUffV0fHngX9jH9nf4e+J7Pxt4S8DNY6lYsWtriPUrltp2lTlWkKtwSMEEV62rgDGOldLr37OWs&#10;6l46tvFfgzxzMtrdLIt14fuI0a3WML8kkZCh0fIHVipDHjOCPmn/AIKDfGL9qf8AZZsIbf4Lfs0X&#10;njKa4g3yX1uss0dqS5X5ool3OeB0IA744zjLA1lUstTSOOo+zu9PI1P27/FWleEv2TfHmq6nfLAj&#10;eGrqGNm/ikkjKIPqWYfTrXCf8EqNMtdM/YN8BQWzKVbTJJTtxwzzSMw+uW/ya+a/Dn7PH/BQb/go&#10;prcN7+1jqF34L8ExFbiPR44RBJK3ZVg5IOM5eXkdgc8cHJ8Qf+Cnf/BOmK+/Zh+HPwiuPFnh77VM&#10;3hjWIvDs935MUjlv3TwHaAWLNskyylj0GAJVpRVNPZ3YOUo1HUcXqrLvvf8AE9//AGBphqf/AAUX&#10;/aW1AMHWPUdMgVlbhtv2pT+ORX3FGCuACf8AgP8AOvkz/glF+y18Uvgh8O/EPxL+PcTR+NPHmsHU&#10;9VjkZWkhTHyRuQcFsl3OOhfHOK+tfLKnI6VnXnGeJlOO2n4JL9DehTlTw8Yvdfq7/qRvtIyP/wBd&#10;Iy89acuAvXPvSEDO5ev86k0Y0Aj5Qant0DDLHHrUGSWy3FTWpfrn/wCtUlxIdRUNLj+xmbsxxxVR&#10;QAcHRSe3yjp7Vb1EzPLhNXCjqBVcJKBk63jjnGK4anxHXH4R0kkpj2/2Hn/dUZr5S/4LCSKn7IGq&#10;N/ZDxN9ojPmKv1/xxX1VtlDZ/tY49TivlT/gsWpX9jvVlOqeYPOjIXpn5gccGunAt/WonNjP93Z+&#10;I8sqrdO7Ddz6dKjlkt3GF2su3Py9fyp90VSZl3N97HC9KrKs6uSY+P5c/rXe78x5/wARIbk/KCv8&#10;PfNN2yFdzhRkZ46mm4AXbHJuOepahftEybGP1YY5pfEV8I1G2sQseR1+Ze/4f54qTcHhAUd/Sm+Q&#10;8eRI+35fWkWNo8FW2n+dF0FxCNpwTt+pHNFP8qY/M5UZ56f/AF6KOZj0PCEUgjB69qFIJz09NtOZ&#10;XG1h37GiNi+S616B5HqOCPjk9DincONwHWmiQYwOD25oUMOcUihsmenQA0EORzUjrk7l/TvTVXY2&#10;0n34odgBhjkDr/FmmjBAx64+tPZu23HajHy7c/e71JSGBW/iH09KVcHGOKXJPysKWMc7RilYodGv&#10;Oe38qXOwcN19BQMA5ApcEhSp7/nTAOCQCTz6cUo2BaTdg5ApQe47etTIY9drMSCOW7CnrtDdfXrU&#10;YUKTk807ChsqD94EipHFkgO/5wM96bIoIZl69qExwD3oAAXD5OD+dBQ0qwHzP+FPKnoCR7Ckxt7N&#10;1qTIEe4cUCGhcjJfvTl3BaaT/DUgfeMDHtx0pD06ArKXy2emaX7jfu9tIgwOF96cUH3mXqKVrgKH&#10;VRkfQLS7m3DA9Tu/CmgKRgt1p4OCVUf7vvVIB6TTBPvMuPu1PFqt2vyx3Mg2/wASueKrMTtySKTP&#10;qf8AOarml0ZLjGW6Na28YeIbQA2+sTLt4GG6VqWXxZ8b2/B1uQhT0ZutcwuScFulPVMLhiPwq44i&#10;tBaSZhUy/BV9KlOL9Un+h3cHx48bWx/eSrIuclivPp/Ktmx/aa8RW5zPYR+jbC3H5nr0ryyVvlwx&#10;oi5XLjdtreOZYymrKbPKxHC2QYh+9ho/JW/Kx7jpv7VwT5bnS5IwwwW3A/0rf079qzw0w/0ppo27&#10;sy5zzz07184o+5lKkf57VJlWPyydB6/57V1U88xlNb3PHreHfDOIi7U3H0k/1ufVun/tLeCr0YN+&#10;g+bOJB97/PPBx/Wuh0r43eEr2f8AdazHyPlVZl9uOT9P16V8Yo5PKMeOwqQT3QfMUkijswPTmuiO&#10;fYjaUUeJiPCnJan8OrOL87P9F+Z926f8SdDvWjMF/G2Gz/rATx+frWvbeNbF/la9XLLnrnHsa+Bb&#10;HXdXtGXyNSkQ47ORmtSz+JfjTTCGtfEl0uf+mpOa3jn8PtQPIxHhDJq9LEr5x/ybPvu08TJPMUEy&#10;4ViWCseQD/k1qp4hgCALP0+ZvmH6H6f0r4L074/fEqwj/wCQ87r2V+a3dM/a1+IVkds6QS9PmYEf&#10;y+larOsJJ63R4dbwlz2nG9OcJfNr80fdNr4hUY3znGfu5HritKDW2eBhkY2hdpUEHP4//W/DNfFe&#10;iftsayihL7Qi3f8AcyEAn8fzrrND/bg0VW/4mlhcx7vvbVDDnB9q0WYYOX2jxq3hvxVRu3R5vRxf&#10;6n1xDqNvuytvu+b5Vxyvr/L6fyq5balb+b5j7lbdtK7h6dOP8e9fNWg/tn/Di/bM+stC23AW4hba&#10;eOCduf8AP412Wg/tH+ANYTfZeLbFty/Kr3BX3PUf4/4V9Yoy2kvvPGxHCfEGH+PDT/8AAW/yPbbS&#10;+U5gS8ZV8vLZ7nPQY79fpx1qzb63qVvJ5lrqEm5WPRiOM9P1/pXm2m/EnSNSHmadq1tMc5Zbe6Rs&#10;Nnjo3PH+elbEHikSDzWt3ZGXJby8g59wD7e+KOem+qPJqYDMMP8AFTkvk0ejWPj/AMSadPHcrfyf&#10;Kg3Lz82B04/z/Krh+J99NIBqttHcb8FnnjVsjAHccHHp6YrzT/hKonk2tc7djAbn4xmrMfiaCR9s&#10;N1lx0VsnHt1qeWm+hnLGY6nHk53bs/8AJnb3OueHtQ3faNOWMnG0x5UZz29sZ9hmqoXRLs7YJH3M&#10;33d3T3H4/X1rmjryPJvYoepwefX6f5+langC403WfHmh6PMVZLjVoIpFXvmRQe/StJVPZ03Lsjjo&#10;03jMZTpOKvKSW3dpH6HaHbLa6Vb28W1VWFVWP+7gVoDKgbR8prBs76LylCk/dq3FfFTkSfj61+Vu&#10;tzSbP9BKdBRpqK6I094X7wwakSYHgrjPas+PUJCvMvHQ1JHf7xs2jr/D2o9pcr2ZpCRS2AP4elPS&#10;UHgn3/SqKXkDd2GetTJPE3Cz/TNP2hHsy6JRng/kack+N2DVVXZxuPalMzAZ/iHFPmIcC3HcvnJN&#10;WIbg9AcYrMSchOR+VSxz4GD0q+Yz5GdJp3jTWtPiMC3iyQsRuiuI1kX6YYGprnxNpmoR7Lnw9bxs&#10;q4VrbMeDnqR3rmUuMjOamW4U/wAXNK6HaRsXJ0pWLafcybd3CyLz+dNTUrm3bMcx6/dPOeazVuAR&#10;kGnJIN/8PTJrSMiHE6bR/GN5pVytxbBo2DZDK3H5V0B8WeCfGVr/AGL488O2l5BId26aFW2t2OCO&#10;3NeeCcjrT1nHTd7VtTrygzKdGM9z3Hw5czJare+EtajmiiX/AI9Zsb0Ufw/7o4xW3B4s0Ke5a18S&#10;6StrMwx++j+V8+n45BFfP9jrF9YSebZ3skbD+JWIrrNO+MGo3NsNM8SRJeQFsMzKN6+4NehTxkTg&#10;q4OW61/M7vxp8EvD+vK2oeGvLtZm52RqNjfl0ryzxX8P9W8NXXkapZL/ALMnBDe4r0DR/GcGnWa3&#10;vhrWo2hjyWtriQbgv90HGf510GnePPCfjSBdJ1y0EMkwwkc38ffINXKnRrbaMzjKvQ31R4SIlToP&#10;l9KRRgZxxXpPjr4MSWjPqHho+ZFgs0PcD2Oa89ubSa1laCeNkdWwVPY1w1KUqUrM7qdWFVXiVHUj&#10;gD3qGcug3LHuyR+HvVlo889PYVG+cYI9qzTNLES5YcnpU9qG+Yn3zULDBJxjJqaxCrnhabYEGpLb&#10;m4+fR3Y/3qihvUg4XQGO45+YVa1JLvzONSjXI9uKq7JsZOtR/wDfI4rhl8R1R+Ede6rFcIsUnh5/&#10;++jXyJ/wWRe2b9kPUHXSDGy3Knc+fp6+lfV81jdFiV8QAHr2NfKf/BY9CP2P76GW/WbddJsG0c81&#10;1YFt4qJz4v8A3dn4ozMJWzsXjhsVWn5Jj2/L/vdKmvFaNtqP82fu0ySParOX9gSa7qmkzijtYaqj&#10;7y/Qf0FOQlV3qDu/vGh08+HKqAw5+ao28xBsx97vioeox3n+edsidsb93WnRW7vwgz29MVGiuzZJ&#10;6t82MU77SqHaiqGDZpEkcvnK2POI+hP+FFSSxzTvv+UDoo29KKv3ifePCGdfvfrmkiAU7sf/AF6C&#10;mBwfwpwRduPfPX3r0Ty3ccMdSaPlGVznt1pqnb8uKcMqSAPvd6THoNZuxANOY/wke1AUHJIp2E7D&#10;vUDI8M/QUvXg5Jp+1cZI+tBVWXOaCkRjpw2P6U7JP8RK0ABztZvakA2ndnJ7UDsPVdxJUc+9ADkY&#10;/PNOjAJBJ5obaw6f/WqRoaVYAc9804EqeR0/SnKi43E/THajaCMj5s80DAkdNv8A9aneWP7+Mdc0&#10;bQhwT1PHrTgQGwo49DSdx6DeVG0/T7tOyMbAv6UfMRwBRsxlaQw5QcmnINx4HvQAwG7B/wC+qcxx&#10;8oH3utArajNw6460qLhtrflSozFtpP1zT2zjO7HPPtR5AIh2gqWp6DzRkU1l8zn8MUu5o0wCvrRr&#10;0K9RXLKdpXn60sb5LR+/ykDrTlLkHtz/AHuaVVUtuz789qCrahJkjdk0RoT94807JxkjJo+SUgg+&#10;23tQDQ5lYLwfqtOQk/Ow+hFMwCN27n+JaeOYsjHFLUEhsg3Nl+vWliAI2n07fjSF/mwO3qtSDITB&#10;+UdckUg5e4Row4DdfXtTlG1tpP40Ivyb/wDZ+lOOcYKfj60D5dABG1mz170Ocpu/L5aFJO1Ixzuz&#10;24p0ZYH5T79KHIaiNVWjPyoc/wA6UqzH5X5707Csm9N2f7p70+MsxPTdjrzTHGKI4mbJCr1PIqb7&#10;3BGaasfJc9Q2frxTgT5nDfMOWH+faoKVuhJHtRWGOuaUmRcBT17Um3LZDZ+oqRRvJUow4/8A10al&#10;RiOWV1GVPXnp/n3qTzbiNfLWTbzn73FQjCS58zHpipC24HcD7bl61XNITiWYtb1e1GyDU5l7fJKV&#10;x71u6V8YfiXoiqNM8Z6lF/d2XTcfrXMxcrvZCdy9ehoKPGeD8rcj3p+0qdGZyw9OW8U/keraD+2J&#10;+0JoqKB45kmXbjbdRrID/wB9Dmuw0H/goL8TdPdX13wnoOqbVP8ArbHy9x4OTtwfbgjr9K+fRuzg&#10;tgDPvipAQq8N8xH3fp/Or9vUWzOarlWXV9KlKL9UmfVWh/8ABRTwtIy/8JR8FY3OMPJY6pLHg+u0&#10;kj9K9A+Ff/BQv9nfw74usPFF94Z8SWrWMwkWKSSKaMsB06BuOo5618KvtRvl2+n1pUmB4BolisRy&#10;uPM7PzPO/wBUuG/bRrfVYKUWmmopO6d09Eup+yPgr/gsN+y34hREv/E02msVyy31q42+2VB/z+Ve&#10;qeFP+CgP7NficK+nfFvR23H/AJaXiqR19celfg6suC2U5xjmnW97cRMFikZeeWU9a8mWApPW7R9d&#10;DHV46bn9EWg/H74eeIP+QN410644H+pvEb+RrpLDxvpFx80GoRtnn5Xr+c7S/HHirRWSTSfEV9bs&#10;rZHkXLLj8jXb+F/2sf2ifCRVvD/xf1y2Ea4VPtzFfToa53gH9mR0LMJdY/if0GQeIreROJ16f3un&#10;FWE1uCQ7RMrY4r8M/Cn/AAVG/a98KsM/ENbxNv3by1Rs9T1xnqT3/lXpnhL/AILa/H7S0RfEHhbR&#10;7xQOq742PPrn+hrKWDxEexssdR6pn7FRasj4+Ybv4QKmTWG6C4+tfmH4N/4Ls6A8gXxd8MLy3yw3&#10;SWd0rj8mAP616t4M/wCC0H7M/iGRItUvdS01mx81zZkqOnGVJqHQxEd4mkcRh6i0Z93Q6wpUIQrd&#10;ulTx31sR34/unNfMfhP/AIKK/st+KI1bT/i/pCb+VW4uPLP/AI9ivSvDfx/+HHiiMTaB41027Xqr&#10;W94jfjwfXj6is+aUd00aR9nLZpnrMc8Dv8k+P97PFSRiR/usrgt2brXF2XjTT7iPMV6rDvhgavW/&#10;iS2b5llFHtQ9idRueLBkRlHuvFPS7fqzVhW3iN1yFuGx7Vbi8Qq/Mnlsvvx+ORVRqEOiawvA3zk/&#10;rUomHUSD3rMXU7RiWaLb/utUomhbAE//AH1xiq9or6keyNITKVyG68/rTkkLIBn5e1ZqzN16/Lzt&#10;YGpFu8MpI6e9aKoZunY1Le/ltmzFIyke9XU12aco07/Mn3WrAS7jQ7c5xVqOdT35/lWkazIlTPSv&#10;B3xi1TStlpqDrcQ9MyZ3D8a3vEfhLwz8RbI6x4dlWG68vLLwNx9CM8GvHIZ2VchuB71paX4m1LTJ&#10;RLa3LIy4+ZGP+SK7qeMvHlqao4qmDXNzU9GLqWmXel3slhfQeXJGcMrCqroQ2QPpW1rviFPEard3&#10;af6R1Mmfv1k9UwB+vWsZcqlozaPNy+8VnXBp9mpJIZfypZUGN2MUtqDvbJA/pRzXQcupXvzYNJvf&#10;S5T371VKWaPvTRpPptq/fpqQb5NThVeq5FU2Oonk6xDwfl6Yrhn8R1xXukEk1s0uRpUnI/u18n/8&#10;Fi0s1/ZF1Jv7Nkjb7QjbumDng/596+spY7zC51aM8/MNor5T/wCCwS3B/ZF1JJdQjaM3KdAATzwP&#10;zxXXgP8Aeo+pzYzSiz8T7iELK0mc9/T8OlQyBpH8wjjnHrmprtWLMkR3bjjcarhpFfbIR1xu98+9&#10;dctZs4vsoPL8tm2yct/s00kuxwhA4P1qQhfMwfxNNlWNkBB47Z54pIdtBYXVA6ufz71FcoM/uW2l&#10;W+ZsipGtSo3buOvT9arvC5bJfB9c/wCfeldXCzCO8uQuAEb3K0U0ooP3dv1//XRV3Iuzw8g9R/8A&#10;rpwdfL3KPypqKpHC8Um9uw/+tXpnkJWJUXPzbB/j70bRu+U7ajyxXAp43Bc7s+tTuIev3MgdD19K&#10;a2ScYpyEk4Pp+VA2joc+9Hulgv3cFcinbskMW9MU3Bf5SenTmlRWxkNznjnpR7oCNwMA9ec+9IqB&#10;hyKcRzk/3aecBMAf981JpuRpw2CuRTuc4YUiEZABpxB9MfhU8waigMBkrk+uM05FKjKrihEO3IU/&#10;405uAMhjRcAJyOuPXikIdW27hj1p3WTMdL1OSPu/pRIYAc80gI6jnAyaUL83yrt/D9KPKP8AjxU3&#10;sPoCHzB02mmsi7jjp/KhQp4xUijsG/Kqv3H0GxjJyQfrUiKhPf8AwppQqyjPJ9akVSBx/wDqqNBo&#10;TnPJ6cU8xgc4/Kmp1yWBWnDj5d3T/a9qfMgFA3gDPUflSEAvlv73FC4J3Bc/rTnOSqK35VPMUrj2&#10;jB24+73brSnGcjdUY3s3zD2oCknIY/hVDJQWPLHr0Iok3sMGkEjLGVV+/wB73ozkZwNtSOXYVYyO&#10;qnn9P1qRTE23GOnp1pqkAHHfj7vSnbFb5iPb9aL3AVHIbAjOD0xUhRiMD7vA+tRqApzhuenHFSSA&#10;KCP9mgpfCR7JTJwv6VKSNuCRk/rSbuxPTineSS4Jb7wz96hE8uosKM43Z4HWl2gvjDenSnBWVcKf&#10;l69ad5ap+8Yn/Gk5WZrGIyRQhxt96lgWMgn8/Y0i7X+Zmb5fbpSAbTxlV6qQOlHMPlUdhxI2iTP4&#10;7amDJjDY9qiCHIHXH1p7IVPmKQf+A5/Co5iltcJY2xljnvToHy5kf5f7xPajEYk2s3qcd6HZhkqh&#10;20cxPmSsBs3bMluPvdKEbIAz+tCvyCWOB1596dIUUH5z/wAC70cxoo3HCMMrAN196aEG3ptx/Smg&#10;7/4//HsU9TkbiD14FNvqHKPCqQOdvtSYVWJ3f0psCSuynav4/wAqeqSL85bnvntWd9QsPVF2YUZ9&#10;DinQxyLwVyP72aIpJAfvbSTUhIC59s0+b3S+UjCqJME7cc+tTlw65j7cLx7UsAiLfvOQf7q0pRvM&#10;YKPz71n6F8tlqMj3M2QPzPWicMRjO4kY+9So4Ub2I9+lPJGMI2M8dKOZi6DAGZdoU/KMAVJDN5Yx&#10;7UimMLsy3Xqv/wCqnGEsNyH+Lj2quYS1kSLLI65Dsvr82K0NO8XeIdIfdpeuXkBwR+5uGXj8D0rN&#10;SR8EB/8AdyacsYkfduK8VG5W2p6Z4U/a9/aQ8GPG3h74wa5GsfIja9dlP4HrXqngz/grP+1r4VC/&#10;avFkGqLwSt7bKf1GDXzEkJP8YUd/akVf3mVPRe/pWUqdGe6RoqlSOzPvjwj/AMFzviPYMI/Ffwzs&#10;bhQoDPZ3TId2euDn/Jr17wP/AMFxfgzqaxjxX4R1fTpG+/5arMq/iCD+OP8AGvytZDj93lfwphkc&#10;R7WQGspYWg+hX1rER6n7c+CP+CqH7JvizYkPxNhtJGbHl3kbxkH64x79a9b8HftP/CXxtGs3hr4g&#10;6Xdq2CFh1CNiQfofev58YZyOc/d+7mrth4l1vSpDLp+r3EOON0dwy/yrJ4GnLZtG8cZUjukz+jbT&#10;vHOn3BXyr6NgejI3+Fa1v4rt5Uz52Rjvg1/PZ4K/a0/aJ+HoVPC/xe1qFE+7F9tZkHH90kjsK9i8&#10;Df8ABXD9rLwt5cV9rtrq8a/eW+txz+Kgd/61hLCVo/C0axxlGW6aP27h1a1IypH/AAFqtQX0L8Rz&#10;Dd6NX5S+Av8AguvqVvJHD8QPhazfMBJNp952+jCvePhx/wAFlP2ZvFrRwavrF5o8kmNy6hb/ACr/&#10;AMCUkf571nKjiIbxNo1cPPZ/fofdUN7IF5Of92rMN8hYAt+leD+AP2xPgl4/hjbwx8SNLu5Jh+7R&#10;bxQx/A89OfavR9L8e6XqKB4LqOTIG1lYHORUqpKOjH7OMtUd7b3QPAkqzEwdccVytjr1u7f6ytaz&#10;1ON+S/XuK1jWTMZUZGs6jG1l5qOIYf8ACiK4Eg3GpChDbt1dUZ8xhKPKZ982l72/4lkzfgcVTd9N&#10;42aTNjqeK0dTfU4myLuFV/unvVJn1PfubUoSvXhRXLN+8bQXukJWxVwP7Mmyw4+Wvlb/AILDi1k/&#10;ZG1Ippcit9qhUkqBjnr9OP1r6tkS/BBOoRbT6AV8q/8ABX171f2RNSja4WVZLiMSMvYZzjj1Irrw&#10;D/2iJy43+Az8UZiFbcSvcHdxUJiE4JaL1+WrklsJJGUx/wAWS3rVcM0TMIsrjGQF611y+M44rRXI&#10;Z4CV3AEn+6T+n0pscO5w7A5XjPerTTQDALbflzng5+tNgMDDc3zL3NT8L1KcexDLvfgJweBt4ogj&#10;aNsFOgz/AJFOJKPmMj6rRHLl8OvykY9x6VXLyq4kRPb72+TcoHHA/wDr0U5503ffC/7ymiq5oj5I&#10;ngKsMZanjG3ftoZFPzcY/rTgcAAg8c9K9KR4aY0RL/d+lSEMPlcew70m5sZZe9CEnng1I7CoPM4K&#10;048d+e3FNVgG+Y7RQWJIwKBjlBRTgflUkbnuWHHy+1R4VuPSnZDHAagr0HYYt0wKCpADfpTVXjcW&#10;+lSLnaMjtSBDUOWwy7s1I0Y/hXinbkxnHQZNCDcdwH1FIoIwUXg/eocbuR+W7pTggb74/Kmsh6gb&#10;ju7HpR6FW0uNiXnJIqQxAAEd/wCGgBgMEZHegBnfHl0ughygqc4528+9G0DgLQpkThzwODmn8H5u&#10;vbcRU3RYwIQcov8An/Ipwjcnn2pxi4Xc+P8AeoYOMgmkNAADyFIJ689aaN6qMtj5adhlO4Lx/Ong&#10;K42Ed6kfoMADcs3FCxgdR/hT9g28Ufc5C+3rT3Fy2FWPHAX35oK9xjNO25AC+vFOCMW3N600U7kc&#10;ZHcfp1pyhd5I5+b8TTgkajev07c05FGQ+aBjW6/Mv0/z60YJGcfhjrUjDJxnvn6U6KIEfOdp9KXL&#10;rcBsUYU4UfL705Vwd23GOvt/jUm11GMN9PSmIgZsENzxSuU9hwjGOH/h/OhFIYhzx7DrU6xbY+Vo&#10;VFztx7UAkNVEJwF6NTxGVbpjnOaIwYxgDpzxzmn/ACyLhuvrQm0URiPfggc+tOZXMQRunT5qeMED&#10;IP8AWnjIb5jj0pKwEccexPxNLGDkjt13U+IbhgmnBNgww6D5qG30Liu40bNu5V/DNHmEDkD2FSJi&#10;MZ9qj2gHLrkdz6fWpGORcqcZ/Kh4mJx1H/16kHD/ALs/L1/ye9IoZ/nI57+1KxWlhBERwfWlG9Rg&#10;9lqUIpXKfLjn2pnlGM7MnnmkP0G5B2jrTomjHyoadFHtHO71GM5//XS+Tl87T971pSkVqyaNWbc+&#10;MLUbne2UP/AulOjDqfLX8/QUqojy5YY9Tip5uhVhYjjlkx3+tOUsRtBHr9Kkjt02mQN7Y96a8YJ+&#10;9t5xtoGEcagbS30qbCDgj2GVqJAhOe/epYwso2kE9sr2pFDSjK+7aG2/ep0as3MhODQq+W+GbPOD&#10;Ugj2J5hPDegpP4g5e5GEUcIpFLEQ6YU/8BalK+YdwVsdBnuKVVKjHcr+v+f89qL3J5fe0HoUeTGf&#10;+A05lOQU9f4aZDj77D5vQVKGKqwZvpxSbC3cfnyY9hHWogclgAeB6f1/GpFTe2XHzZ+WmtHPGQQ3&#10;H5UivhJN22Lgn8DxULLg7C2fpU8eGVtw/hzgdqjS2Z5D83PrQDXUFjJXyycfWnmBgrKxNCxnPPA7&#10;e1SPDJu5dRRdBykcahFJwTj9aU+YgI3L6DFEh8sYXr709InYB0bnPvxRccYhE+9mZl56DmnxhflM&#10;jH/CofKkjkwFz709gxxubB7frT+yJR1L2m6vqejXQudIv5YZFOVkikKkc/416d8Pf2zv2kfhuyf8&#10;It8WtWWMAbYbi4Mqcf7LZHFeUFH2BnOflPSngNJtwfm6VHKno1cqUpR+E+4vhH/wWq+Nnh1Y4fiB&#10;4as9YQYHmW7GGQ/lkfp3/L6s+C//AAWR/Z28bvFYeJ9SuvD90yjI1CE+X2H314/PFfj3a7EyS33c&#10;MPrVqOVDtdm5X7uO1c8sHRqax0ZrHFV47u/qf0TfDj4+fD3x/p8d/wCFfFljfwydHtbpXH6GvQdM&#10;1eK9GVYH+tfzdeAPjH8Svhdqi6v4B8Z32m3EXzRtbXBUE8DkZwfxHNfYfwB/4Lh/G34exQ6Z8SPC&#10;ln4hhjUBrlWMMxx3OMqT+ArnWFxFOXu6o3+tUasfeVmfrrqk+mrdsr2c27+IVXNxpZG06VMe/Oa+&#10;P/hx/wAFu/2XfHtgbvxrNqPh+7VV3Wlzb+YGPoGXg/5+lXtT/wCC1f7HVneNb2ep6vcIvV0sxg8/&#10;X+eOtOVGtJ/CCrUbWufWBm06b/VabPn1r5l/4Kx2a3X7H+srZafIJI5o2Py9Rzxx2/OsGb/gtz+y&#10;HborfYtffd2+zLx+v+favF/2yP8Agrl+z/8AG34R6l8N/CvhjVpG1CFkaS6VV2dCD3zyPyrpwtGr&#10;TrRk0c+KrU6lJxTPzclOw4PA7rng9sVA85WXc53bT8oxTrjE8shB+XzCyjb71XZNkpRzXVO0WzlW&#10;sVcZKEnfO5emOF70pTyV80P9RikzCrbEx7foc0/dEYt5Vt27g/8A6qzu7Fbh5a7cs/Xr70whM+W3&#10;pjHrTDK7MsTjGO/6YpxUYwBhs46URuHwoHXDkY/n/jRUe5n+Z1/8eb+lFV7xHtDwmMKfl7N29acq&#10;DllP/jtR7lU9eKkiKY56fWvX3PEQit2Zs46e1PGG+6NvP90UxyTwp4p4bcME/Q0uUoHRVTOfTp/n&#10;/OKFwDtz2p6qGXLHt+VICBlT19akdhAdrAq3P8qeGAbcFojEecbfbmlVQfnLDA6UD2Qud55T5vpT&#10;4yFQ99v3cU0HgnPenrGAMnr70BHfUbGpLYz7/d605A/JA78knrQCGP605RtwM/lSbsUAJ67TTsbx&#10;lD2pYl/3senpSsNw4Y/gcVJS2sNKLknHJ9acp2NweDTVGPvBuacyErtUdTS5eYrYJM9AC3vjpThl&#10;R9z8MU6BNo2FfY0MgHGDSSsHmIzMPmK9uMijaSdq9+cCk25TOe9SIMKSF69/TjrTARkKlWU0vOdv&#10;t0NOYkBQVzQiBCWZ8/pU6MoaM55+uKeVGMKePpSoo252dacUCjYTmgNEA3Mev1x39qTceA5/Cnxq&#10;rDLdMUoVW4Rv60mGozbuj2opPpTvKeI4Xp+tO8s5yGpWVsYOen8VI00EA3R5DfNUiylRgr60IV28&#10;/wAI/SnKcdetMm4HOdg71JaomctQgBJyT14+lOLEDaOfWlY0JJlG0Io/EUxLdSuVH0zS7yFVmfp7&#10;UKNzbSDtHvx/Oly2BvUkFupj5B9M05I1XgxduuKIwi/KxHXP6daGbb8xBIP+eaNStBu35sb+/wCY&#10;p4WMIMHPHrSDaSoCcbuvPAqRIk28N78d6ChkSgDOO+KeqlhzH+dKgjDZA96kZgvHlnG3+tT1sVy6&#10;XIjEWUSAHb345HemkIg+YfdHXFPAJGFbvilVNy4zlfxoFoPREkjAI/75p8MCeZkYyBRHBGU3Z/4C&#10;GAoKyMeU7/MPamNDWj2sYj/+qhosHYr8+tTRhJBiOTp1z/8AWpPKXOdvyn9RSaKXmM4dfm/vf3et&#10;IEYDcnLN+NSj92nlspqQQqR5jNn5f8/jSexVyGMuxwn5svSpVBO3aoGf7p5pY49rcE/dz96lQZk3&#10;N296zBbjwmI1Gc8H0pqLKRkg/wC1UjFvuY429al2qsWScNnHA60Ndy0QRwgggpx057e4/wA9qfEo&#10;iHy5BZc80se9pNvGO+amhtUeJmeUqRjj+dGltR37EBRjy+7FTiFvKCsx2j1prqyrtDHGKkQMwG5O&#10;3FSxgE8qPeMnFQusjA446j2qaWOUHbu+8PvelSrHuG1t2ccgf/XpIaWtiCC081QzcEHODSsPLk3n&#10;g1NFsU4GSf5+9PECs7Aj5v8AapLfUqxXxKxDHv7U4phdrZ5HFT7SY+ntSeWGGefr+tAct9iGONiu&#10;4HoM5p0MbsrFvzpywkSY7dPvfzqWGP5ch9wB7Ci8bk7EBjb7p47ruojgdW2OatyxeYqoFxSrGrDY&#10;2GyM8Vm9UVGJV8lmbLDH9KeiFBuU/rUzgIC0n93qKiyPu7f/AK1OMrIOXsCoGkwoGf8Ad60eWUkw&#10;F5/2u9OA2/MoG6nqytLuI3d8dM1fN1COo+NQG2tzu6en+c5qV1VRuWNW9qjEqZA/PjrUoRJBuK/T&#10;ml1G9h0AK8bGbLc55qTPlnYFx0ptvhRhk7cM3T61I0Cs2enofUf0p/DqRKNiNSGk4XaKC5IJ2+/3&#10;f8/5NOUIeQ35tUnlYfaeff8AzmpcifdHRFUjyXPHPPFIs3k4ZW+noe+ackajq3XGKiZdkmcZzxgH&#10;iq9p2CxaWYXEJJbLK3FMhiUybmPLLkZ/nTYXiZMD6Z280RDy8hTz+HFLm0C0uYlOHjJHy9Rk1VdB&#10;MwAP4ntT7mR2O0Hk/wAX4mkjRlT90PotHNzKzB662HRMXjFvJFuAP3u49+lG2FZMKOc9PbNNC7G3&#10;7vl/Hih3QD54c8fePrT5SIkl1HbGIBAOOuD0qq+ZcMrfVuBTsTb1bH+8G+lRTM5ciTj/AHar0Ilq&#10;PjibGDN0OO9FNEDN8zljn0aii3mHKzwcZbr3/WlK/N8p9vlpxXjaB9aQtubkflXqXPGHLuY5VTml&#10;wQhOTQuA33fenhUKZUe23NSMSMZyVFKAw4564pypk5Hp1pUG0thaCviGFVHG3v6VMBtXO35exJ6U&#10;3AUc0o3qN5bj6Um0FhA23jGPwqQMvRfSmsNy5HXr8tCvu5Y7vwpXKHgDbkDr3pUZjxjFNYyA4b+H&#10;pTkYg4HSjmAkjTdGCR/FipI2wvzJ83/66jQsz8ng9jUiozNgen50mmV5jTGrNn7xp23+DC8f7WKQ&#10;oSdw+gxQc5HzCkguP8tgOh/xp3lALg5OR701Wx8oXdzTvmBwOfXNTJlW7CJHu6H/AHtvel2t1f6/&#10;KeaXlUCdO/OKROBgrRugQ5ACcYpzt821F4x8p/z3ojj5559qBGCN2M46Cj7IxoyvBP41IoL/ADMh&#10;GfbrSqo++y/e5HP+FKAFO3nd70aj5QAUrlyKdHEqn5WLEnmhUUD+h6VIGCHOfY81JQQqob5unX8a&#10;PKDsQR/FTkj3sSufl4z61JGAp2be/wCYokMZFEEBHf19acuzfuA796esa7sYx3xn9KRQFOBjBbGa&#10;B26jv3QGB96kUjO0jO7uetOhhLsu3pnA3d6dLbKudzt8vT/CheZWogiTG4L3+X1p6xFlwg+Y88fS&#10;mrDuUqTn8amWLyTlH/757UFWZH5Jz84FOXPSQfjUked/IP4invGjZO3Py4yaObQXLYiMCjDY4zk0&#10;5sq+APw54ojRuhPy575pWjO7fj8qhlO+48RhlDDH0oZdsYUetEYkkCq3zfnQYmCnyx0+8fSktyug&#10;3Bblv++qsQqq8SDtndjFRx4AyzdP71OjLMm3q3rmne2g/MlwsXMa7c+36+1LKMMwAz9RTYzu27/1&#10;pwCqN4fviobZW42JUXhhkf73anZReYx/+qkjXyh8+1vXAqRIlQ7lP8Xei7KS5hHiUru7+o5zSrIU&#10;TaU+X/PNKykNgLjPYUFWYYUj1qd2G41Bj5sfe/WpkRTFyp3d/ampCMZc/jUyWzKjOX6HDUrAlqNC&#10;bSSyqecfXFBD5wByOKkb5eQD/u8UROynb6/XpS1Lt0GwSRL1Vd3rjpUkUWXwfypNil9/Pzcc/wA6&#10;c8b52r9c0XkPYVk46dvTNLFB82c/4UsYG4JIf++mqYR9gf8Ae+Ws/eRUdWESbzuI6fl0/nTbiBWX&#10;J4+tGVV89tlBUvJgdqN9ipX6gsaq2e+2hQG4U8d6mig+Rn3HimmDc+U7H+KjVitYPLVcEH8f6VJF&#10;Ii7Ufr61GqszZZ8bfWpvKGd28ZP+PeiWg43Y2RlQk7ccZqRRGI9yNu7tkVGU8vgj/dXmnQBcsI8r&#10;n09KnoCV3YkdBt59ehpvlJGdxPvnipGjR3xu914prxbBs/I0N6B5EcjqwJb/AMdxkUiMijbt4PHP&#10;0pRAoOAuenOal8gE5YL6fexVIFo9CIojSbSPlI+lNEYWTle/Hy07yHeT61YaFhgSfTHpUy7C6kQU&#10;M67EH/fPSpUjKNgleOPrTURFdmA78VLCJDcNJwQvJo12HfW4/asbAuuA3T2pHZZvlG4egpHJD7Hj&#10;755ORRtEg3qSP+BdaE2EtRUi4IX+tSo8bLtc55/KmoTjJOQFBbjNOEYMbOTheq45/wD10cyk7Ecr&#10;irjpGSORUC/QYqORAZNxyFHrxj1p0kbAhtwZduCf7v6UfuXDMPxX/wCtWmkdhbiwJEGZSfpmpFMU&#10;blfK25bk0W8UchO5u2VXkZ/GmSR7TuBO3j7vas2igcOr7QD19Pw71GduzMsnHA+7xQ0pI3lsr+tO&#10;MgON4/n/AJ9afvEkXJK5fbgfLxxT5YppDuWTb39qbgZLgLt9ce9TPM3l46d81fNzEkJikVQpbbx9&#10;3PWoWVM71PH41OjKZMzjjPeiTyWIATdhemeaZMrWIkYY3tIvzcjdx/WinNHk9cf7tFIn3jwbOV3I&#10;PmpFA3biOfSnfeXcUpOQcbO/PtXqnjjhhSDt/wDHadmPgYpoBA3ClV2U8j65p7jJgQevIHWnZ2/L&#10;5Y+p7c1CrkDaRj8KkJbqT7MPWpHG/QF5PK/8BqWMOeducf3aiCgc5208HI6/qKB6i5y2c/gvpTlK&#10;qx28+nNNXAUtjp2p5AJ+Zv8A69T1CIrAH51bkYoVcDlfoacgZzg8duaay7Twe/SpuWOVQoH9KmBZ&#10;hnd/9aokx/DUiyL0cdKd9ChA2Tgdh/n/AD7VIqDbuxk1CNzSbmO3tuqYAE7vm70hAnL9O+N2akZV&#10;Q8s3ToKZHt4VT+ZqRgSMkrx6VJQ1lbHH5+tKFJ9P8f0owN2e/rTlIZQVXbz1xRZRH5McgAXIQ59f&#10;SnKpY8Go1GEwifw5wadDJuTAT/x3p0qNQ5dSQwbnyp/4D6UMPL4HIPTNTQ7lOTt5OcUjZdy+3O3k&#10;Dmj3jS1hjL8m7v1+tG0lcFfvHPNJK+G3EbvQL0xUvloo9G9aeq3JjfmEjfaNmdufvZp7b2JXd+v6&#10;UBkxzmnRsA+QetSaJCKMDG3mlBJYgLyO1OJUYK9T60Ltb5t/0BHtQrh0JLeQom7+KnSyMev/AOum&#10;ocDcOO4/z+dOQtnazfQjinIr7I6NBnccf4U9Y9xwR/31/n3qM71Pyr7fSnxlpAc56D8MUltqAuVU&#10;bAfqwPWpQoOHZfy/QVCRtLAr97+L/P0qZcbMI/A/X3qTSL1Fh+ZedyjquO1OI4wP7vHvzSRrsGVz&#10;g/w9O9Lkx8glvw96OgJDTF5QJXPtShd7fOKC7Z8wnr3pRKmz/eqUmitNgSFZByvfox60+OFlXjvQ&#10;yN5WT3xUp9Bt+nrRzBy2GHhS6/NRGuCxI28fLnsaN+OAOrZbjrzTo13N5YX/AHqrdD9BqFMkMuak&#10;XHRcbv4v8OtItuyNlfm5wfmFKAxmAZfpUsvWxKbfMG5D2H4UxIivcBs42/0qQMyruLkgmiJQcEY9&#10;fSlzWDlHLGigPg85/E04yyRxdfwHehvvBdjetDRhnDoCPl+Yc8UkA5DlMshB96URhORj2pXyX/dp&#10;weOBUgCkHcB9OuKllrsNB3f72etGJTICR+VOjVUbb7jcvtSunysSu0dh/k1NxiwgSH5G6fxf0oLm&#10;L7pJbpRBHuGB3pwQSHapGQKOboyrW1Gqxlbcf506J1WbIYdO/anRhAffNLHtR8EdBn2NTHlQfEPX&#10;Pm/IflPDfL9aBhjujGCvv1pBkDl8MfTHFSxJiEyD723OSaYWYzymjdW655GaM4k6/dI/CpUcyEnO&#10;3nNJ5fmOCTn6UuboO3YVURiu9uOR9fapEh5yjfNz96gD5hGG+XOOnXmhtyOGQ42/7VF7DsrkcgaN&#10;izKMn9aduaUAEY+ajEUhUOTnd8p9KkwgIU/ez83+fwoTJ5XcjDOxYIrd8knpihtwG0j7vWnHzlk8&#10;lVbtu+U08bWbyyGb/gP6UOXMEY2EiLrHwPmH+zRKxf5QvPpS3XmIyxwKP8PamRLIsigsN30pS3G4&#10;9ho3Ly27gfez1qWFGjKlCzAA/SjYrzbmG3/69W5UjYIAmMfpS5tdRJEMh3rwD83TtRDGyALt/wDr&#10;0Teaw+aRh1/nRC7OPnRh7DtVe7YGnfUkhIj4Zceox7UpcNFiEfL0wopvG3aAPQDbSuQPvDnqPeiy&#10;iw5eZDh58kW0rt9KbDGV4GPmGMGo2fzMIhYY70RyMj4B49TUyb5tCY6aMnYFSVQY9e1MDsVwWAP9&#10;4d6HlnEuA3t9fagRN8wznueOtXvuGvQJEjYeXj+Lt9abdQyRrtjj/wC+m/wp6xKi/Kwz1+9146Ci&#10;SXzsq527ev48+9JMnZFby9n7vd+f+elDqYh5gO3nG5VqSUkZLLuyflOf8KQ3SzfNjrnpz2qvMkZ5&#10;azhWjG5vVQaka1SSLa+4Y4zu6fWkgMyjeXG0dc+/0pJQxXluMnPU80OWugmtR8awOm6IMy+q5/xo&#10;qKKO4K4jVdo4HyUUe6HvHgrb+h/CkJLknP1pyksOaA+4bB3r1DxBU27ccdPSnAbvl9qauM/J35p5&#10;XnOD9PSgARuMNj6ikfg/e+lPjTAXePanHuq8UFLcRBhfmP8AD2qTIHzY6D0pFCsdrZXt/nmlDFsg&#10;cUFEkZYjcSKEZlOD/doiJTnFOYbecdv4am4Av3sAmnhSQRv9qT7i5A+Y+3b1oKknO7OKCrjdrK3y&#10;tuP1p2CDtVuaPlzkn6805AynJVc4x0qXoSSDIYsU5HNSD5hhlGF7AiolKhM7vbDNT4pWXknPp70G&#10;iHYAHXafU/pTcuOF+v3ulOwzId3VT97d09qATnYB1ODQV01HRIx+RiMenrTiPl37vvCmx7U6D6D1&#10;p/mqXwp9+KTAaWOcZwfoetLCcKMHB64x+tKRgbg/X9KeqxqdzHnrzWYxVdlj2celPCENv5/GjahO&#10;VZfXmncY6Dn36UFeo5FLMp3fpUjYC5/i/lUKZJDPn5cd6c7FfmQn73A3UMaYAZ+VQNuc84xUhWN1&#10;xvzntUaOc42fWpNuDk/d/wBkdKfQFuCIXfcMfnUgiDBsjNNQpu/d5+9+RqUMUwm3n6VN5dTRCIzK&#10;efptp6YJChc+vPSmSBWbcT/u4H9Ken7o7VUD+7n1o0Jdx+4sqqrDbnNOgIY4HOPQUkjIR8o+brup&#10;3lHhl3N680jT0HvEAd+cqfXvSbnIwAf++aeQ2xv/AK9NjZGXy3f5uw9aQdRRK2ApP+fSnIFK7mDc&#10;Uxsh8x05UyMhu1P7JfkKdjDIzyaVBwMg8cc0nlsi+aBk+npSwEunKj7uevX60tbaB9ol4HKrk/yp&#10;2FVNrZ5wGNMhRzIp3en0qSVBuGDjdzuPQ1OpfS7E+UocH+L8en/16PMLPtUZXutN8lwpaNtx/u+v&#10;+f61O48kgFdp/h+YY/z/AI0WJjfqJ5iCPcP4uNtIZX24Kj/gLU5Y2mQhG+9zu4pyxFWy23gdzU2u&#10;aCRR84C4/wB30qyIVRflYjHrUCOUJC9lNSqS8e6T5ewakBHvZ+3OfXp+VSqkhTczfjSeZGr5kUbQ&#10;P609ZfMTCf5NJyRpGI6NC3zovGeuakjkLLknDD+VLGy8kD8qaHQOeO36Uoy7lOMe42NMocHkNz+N&#10;OMilNrycAf8A6qV0ZV4Xb+H6Uwwh1CB/wakCT2AcpnePTj+VTQosg+YnOcdajAVW2N8vQe1SLI0W&#10;Yyo9SRU81tLFKK6jmhKuAD8p9ugqT76gpxj+dHmJJGoA6jrnNRqrmViW+UcdOnFCV9Q9CXC7dw5Y&#10;54pId2WO/wC994U6LCMyyDr6VJhMbyKLjtfYRBtG1h/u4FKrAHy1y2OuB2psbqAUZV+9jFPDkLkY&#10;Hy9f8+9HxCsPiVNqtMBu/lUgRDHgN9735xVeLaXADH1VTTvOzIEPX3PWp5bBoDW5EgOM/wB7C+1S&#10;AtKv7sHjvjmi3bCHcGwxGQexqaPyAPkblvuj/P8AnNUUtiEeajZZulMnBV/kPv8AMe1SyLiXJyv9&#10;aa7xlQ3m5OeOPXtTj8WpIkcYfcpXknPHal8k7s78bueuKdF8oL7M4/GpEjMkpkHytnPzCpla4R5h&#10;ghliUAN164OO2MU/zHii3Mv3e/AH4/nSMojDbGBDev8AKmFjEQofpgikpdBeZceNHj4kzz07f561&#10;TkhZNys/8Pf6/pT8so+QfKw6f5NSCISDc4x7cflVe70G7y3GoyqnPP8AtUxZXbkJu96c7tHhI/u+&#10;h+tOjO0qSODw2FzQ77snS1mRrESc7sK2dtSOq4+T5mHFSTJAB5kT8Y9KZ5bEZ3Zxx8pqepPwxHgF&#10;hlvlb2/n+lBti0OIyv3fXrzQryLkrHhR+f1pstwYUwU3HOc9z9Kq3UVyIlojl/mboM9OlMlkmgLP&#10;GfvD5ueKsxILo7dwyy9WXP0qCW2MZ2u3y1V+4rDYx9odvkpWjiUcls9sY+b2+tKqKY9rfe2+o+tN&#10;dSFxn3+XvzR7thWCO4Nuh2xrz/s/5zTVcycumNzfdzUckm5shM+uRgVJtCdZD0+bk/LTjHTQycve&#10;Gm4SM7Gc8Giqs1nNcPvEzL2P7wiir9mHMzxNSg2knbu700Z3Fif8aRJOMbiR1/8Ar0pDsu4ev5V6&#10;Vu5449RtOSKf8uSUGKhBBHce+Kegjfk4qQvoSrgA+2Pwpyrk7f1qPdlc5+b86fu7t2oKjZDwQDuP&#10;5E0JjGP9nrTWY/wnvk8UK3vnbxip5irjw3G4n7tPeXIxx9PWmAdm/i6c9aUMq8Zo+IL2HqoGMHNP&#10;DsycH8fSo1cbT79/SpImMYyfm/2vSpCNxFBHViaegEYyB2pofHRs+m2nLufkjtzRIqIEyYCqfvGp&#10;Y/7x6HPU0whUXlj14xniiMMHwV46Ci2hVyX74yr85+9+NKisX3kD/eWhFAP3e3404KoH17VPMHUG&#10;VlJz7VMYgUz1Jpo8v7mP96msTt+Ue3ajoOI9CGPynbjnP41KsZUZVv8A61QwF8A857e3NTIPlyTn&#10;8Km5S2AKApL4HYf4/rTihGQgIz1x3pkZJO4L+NSqpPGByPpii41yhvXb1/Cm/ORjHXvTiq7tjOaV&#10;SAd6+3PrSuV6C26/vM4z6d81I7hRg8fh+lRoqg8g8etOVI1hwG+bOdvpQARuqbgMcjvUrHI6dfu+&#10;tRJGF5Uf73zU8EuMZ6DHzU7jJIg338/hUifOORjv/Kov4tru3HcN09v8+tSAMxHPT+E1mWtRxVic&#10;svHrUiOEXaDx296Zgs2GXj/apFQ/eWTPTpx/WjWxTaJSzSAbk+maaw3t9zPccdKUgYO1qI4yS3z4&#10;wfpmpSvuVYezlwMJt+bg/wBKeuAc54700bhgHHPNKN5UsMHDcU9Q0HglpGBJx/u0u7ZjavbhcdcU&#10;yMZBPmH6dqkZC3DD/dOaRcdh0e1eVPI705iDEJAMDiiNGA5XjPrnFGzK9eD0o5h6jomIDEv3xzjm&#10;nMS6hGP3emG6URpx19Ad3GOKURRqCQOfbtmk73GnoLGGj5PQ9+akO5juLc+vr/8AXpok6nZxghac&#10;oXZuPZvWlzWLXvDGDSYDoM+1PVnzsH3cfnQkimMuSOT3p0IDN8yZGeu79anUSVnYYIX6n5ueNpqW&#10;CMJyTntx6/jRNGwIIPFJACWLZ/WpUtNCutkSiRwMHrn0pBDubJ6daQhS+2pEk+UgdOmKpRYcwF41&#10;Yo/zActxzTZTvDEDGF4PTPtTf4fnGNv61I6/usIh5/zipHzXEiOG4/DFPkHG4H/vntSpCFXpj19q&#10;Xy5GXPY9+pouNrQfEkYQNu5xjbQ8kq8MM+tJEki4Bb5QTwD7daWRGD7vm/Xip8xfCSJPvO04x+uK&#10;lQMyGRH6fwnrVUBomqbzTGmE/A1O5UZco3a2/Bc9P7tWGAWLcBuB54+lV2aVl3+vLVaVoUhAZeFX&#10;pRzW2K7jY3VvlbFSC33HeAcY+UVG21juU/NjG3FShtv3iR8v+RRKXYI/DqMMsiKVbrn5eP8AOadG&#10;yzfMzNu/3aGRs7sbvenJuX58Y7D/AD/nrR7wDpFl3DzISu4dMUeXnocFjS3F+13tUspZW7Uk6MhV&#10;iPm69MUe9uyouIpjCrgNt5wWX60omb/Vt1x930qNp2j/ANav+7iggEqykZ/i96UX3B6rQR0czc52&#10;ls4Zv1pCkmdrc/NjrVhIcqXUf5x1oWUJHgj+LrV77ErzGwgqgHPbbuappJVVBhPmwcDdUbOmzcAe&#10;uVOP0qNJVlbDBV+X+6PWjRCcvMki8iRckUMAmDu/i6VGpKkgM3P+yemKfEhH3UO3d1/KosLmuLIk&#10;h5wVyQM5prF4j8rfK3pxg1IZHjZgH7f3Rz7U0BZkJcdvlHpTvJBK0h0akL5gJ6cU2QOylnOakMkc&#10;UQVun96o4ZAkgzyGFP3gvHYmRlEOQpx7VGrAAO3zKP73FOgQEt82Og6VHNG6S5i79S3rS1kK4GUS&#10;NsCL9KGjaQYPUdKasSythOPX+VNZGL7/AEyOeTWnLoRtuJLCEKyk9Tk8deaSTyo3L+vfb/WmmN5e&#10;dsg7ZOf0qFwx3RpKcZI7ccYo16GL5exM0KOd3mbfXJ6+9FRLII0CtcH/AICBRVcsu4cx4RgoM5zu&#10;HrTkbLcfSoxIDwDQZMclsH8Oa9S99zxSRmLDczY56CnLgcE9elMjX/lp609GjywzwDUlDoiO/wDn&#10;inqpx5m7v/e6UwfvNxDdP1oZgp2r34FDZXKSEgjg49KOJOOetN4Y8N2p6lc4AqWx8pIH3c0i/K2G&#10;P/16QOSPvD86VXwFO3dj0oTGOZMuFD8Y6etTRoFXk9O9QhSGxnj+KpPNILKFHrxmploCjoAJ2YX+&#10;L7vtUkIwfmz1+WoS2DuPJ3cfNxUgDOpbPA6UkVayJMBflbH40YAQx4/OmgnJLdMdKN6leGb2560w&#10;jcnVxtIbvweO3NIrLIMKO+M+vNRhSxGABjHepguI8/xHoD64qZJDsSfewM8+o70ijPy4xxn7tMUs&#10;3IZvU+1BkQfIScjrS1ehpZFkN5fHtjj1pWbcuwdf933qMMNgdm5zQGIbYKljJF8t2LKOnH0qRDtX&#10;G7HJ4FRoQhUjHPYVJyCQx2/3eaVpWCMUOG5loJJOD378U6IoVJOevPWnKqk7HbK5PPpS1L2EXPDH&#10;pTgQh57tSsASZIl/h7d/aiMlWwW59KcuYtWJQE25DfhSLszsw317UxfkG0r+tPSQ5wUwu773pU3D&#10;TqNfGSmCO2B/n/Oakc4X58rjn6//AF6jJ3PsI6U/cWUbV+uDU3GSoN0QC+tLs3K3z4pnKjaPl+nS&#10;mgh0Kl+n51Wr2H6lheRyg/x96akpJwGx+FIrNtIXsOx6U+IJGOg+lBY5CflAYmpIwoXzMc+noKjJ&#10;IOFPyj19KdCd3T17il6DiiVPn4UHnrt7CpVb7xIJ2/d3Cq6s+8gNjinCV2ySR1qB6cxNvc4bb07d&#10;M06BWkbc+cA/hUDuMhd3P8+af5uw7nx6Z9P8/hR6F6Fh8KOEUnozY6+1A2KMSH/vr9KjjO8bh83+&#10;NAYuNzE/jReRV4yJIVXk+/b1xUnlK6+Xt+hY+9QrMqoQH27eu6niUndtdd38PX86nrqGiJfJVhnO&#10;PcdqcigHaD/9c02EuYySdp9dvTpTcyLNnvj5s0FbolZemS3vSDCxkEnrQZXHCnp/tdaaXV0wH6fw&#10;1Mfd3AmhMWeMnt8w605Wy2N3y8/TFRrEyqN3OfpxQGkzg49ODS5upXQkEUYG4thl5+brSqC42ux9&#10;KYX4wRx6U5ZPOG0etG4tNiRHXOPxFO3OvJOfXdUcWWb8Dx61MY/l5XjoOnNZPc093luADK20nv0p&#10;GDeZtGRj2/SgLv4Df73PWnM8ak7+MtkU1zXFdPQlVSoLcYx+f407yEVdyxkDgNSCaMptLjI5VaXz&#10;XA29c/p3plcsRskoeTG0Dt0qTZlCVPRevrVZQzSHaucD+KpFbDdMY/u0dLE21JIlHTd+f86eQpjV&#10;QfzXrUIk/fAjgNx92pnXe4AP8PA9enuanyY1YahaRmDquc43fSpEVn2sx4X29qapRGBbt1/z6052&#10;C9W7fdoQxqM23O37zdQOhqRy7YJ5U9t1Nj4OSM7m4pxdnXOPu+grS5NkDwK6LI/y4Tt1NNjtzu5P&#10;3cbuMU0M2Ci/d/iqa3RiS+PQDdnmpi/dswtGLHLK0alenGfrUbR5XevTPHXiiVFMmwDqv92pIShA&#10;DDP+7Qth2UiNIuQS5565pzWnlHcpwcgqM09B5cgYN8rUEo5IcD1+tClqKVNEDTsDtbjHoKImLrhD&#10;8v8AdY0+SPz8b346571J9mWGPbHJ/F9armiTJSIvMeUbW+X/AGj9KdOVBB3d+560hiUN8q89fu0u&#10;4yjBXHy5Xd2FD8jO3VjbhG3rtduOfvcGnITwzH5VP3aarbm2E4IPUighkba4B3VX2dSr82yHTSbW&#10;Cp/31upokmDbMYUigYRt3vn60rBZWywTNSveIfcn8yBY+VwzL+f6VCAGfLEjnimzR87R6f5/HrTX&#10;jLINo742rVdB76g9w0+Nnrke3t+VQycS4J64Len8qJZDAzgNyfXvx1ohVnXOWPX0/r7cVUUrGXxC&#10;q1xj5Yi3qQ2KKZJfpGdsit0/u4orTmI948GWUAr/ACpVK9Txt46VCUb5tpxtqYYCBXFehY8mLZIS&#10;GHA+jZoAYHBXrzupEjLBTnj+dKFQEhs8VIyQ42/MG/2qOUfgc+1NO1mVgfx9acM8nr60D33HKxPy&#10;5wcU4zeW3B+ao8rwfyP+TTgN6Z/I1NtShXkIbP405FI5LcdaYED/ADB+n8NSAnbgkdu1D8hebJVd&#10;sZDN+IoXcTtU/MaRXQrhX2/hR5qDofvcgbqll9B+UU4Cf1p/mKFyS2elMQjaDsHAp3B+YD8v50WY&#10;hRJt4H+NSAADJj5x6deKjj5I2AjB70qOu9uMY4Wp1uXF2JdhQ8njqoFSbVVTyP601SHHGeGzTgw+&#10;6RmiwWAfIcZOfUfSiGMl8n+H078cUMy7xgfSpEUgAFA2cf0pMd7igggjPzddq08Hb0XbzTdxVdx/&#10;i9+lPjG1tsvy9tu3rSH1FRSQd3r+dOXgjJ68e+ajcrv8tG9256VLD8vzHbx271PKWtxRsWPdxn60&#10;6PJ5K5P90Gk8yM/MR81Pj+WMEqOTk03LsLls9RyBsnluO9SRZdvn3e9Ql9q7Bj35qWMMqE7Vzil1&#10;KT6IeFjJKe38RoI3LuIKt1+Wo1kIbbuP+0VNODLIR/PtSUeUrm0HhSq79/NS+WyJuD7d3oahHzEL&#10;j2qRSD8rH5qXUqMrgAWXI6d6NqxrhD7jr0p5jYIy4xn/ADmmEEyYAP8AkUr+9dFbaMcX2ruD/wAX&#10;3d1SDLYcYwKj4HIb/dz9On5VMgh2eX7d+9J6gKu/72409CEG5vl77upqNMq/znt27U5Ru+YdOu2l&#10;c0j5D0ZHj2I2TyGzSqzKei7u/v60yIoJcr0z92pWx1UctjG3tS5uYIsADI+w8ccVJ5e0fKGy3Vdv&#10;f/P6VGi/LuHJx/k1YjdcrGpP+z7ULlWxV+YSKRYlx5eP73bHtS+ask3G3aOW69aHDMxUcH0JpqKB&#10;IoALZHGBmq+yHNqWNsZBO36dv8/WmuQnT727G3NA8rtJQQEICjsCtRoV8RIEmC4HT+6tDuzAJjlv&#10;zojkTpv57n2pwhO5n4X+v+cVPmVy9gMkYBUIcr0HpTVYeZtY8dsj2p/lbzjPbJ7Unlplj8wbPA6f&#10;rSdix4BRDuAPrmkKsSNyd+/OadGVYbVX9OlLCTjdt29vX/PahWF7zAINwLD0/ip4jA4IH1pwMWMn&#10;HbjOacyoDlv5UFRigCbSNo/h7YpxuAG5Tlh0xTY/lP8Ad46+ntTWVJHznJ96zUeoybG4/e98Yo3A&#10;5EgZh9evFNd9sRIXAHHrUZckbm/TnFCQtOhJEOcRsuOq4HWpBI8b7Qd1QwDHIHOPX9ac8cjdd27i&#10;hXbHstCRZGMhIHGevrS4O0Fu4pkK+YMKPbpUxVP7+MUx+8NjSR1BborcDvViCXZH5e7tjNQu5ReP&#10;XFKFwpcN7/hUq0g0Hxuwcfd2nn8adMmCW/zmmxPG3J9yM9/8+tLcsyuuxtzdKUfiBhG/z+W5PBz/&#10;APWqWVYhyq4+bH3hx71HGAUZ36gdyP5+nvQHXO1SuD796r4ndBf3RxZiq5Xtn8KkQPsAWTB9+lQz&#10;P+725wfrUiSiNNoY/wCH6UbBuRsCr4U85wKcJMNtLe2OhpzMW+fb/F97OabncGJPbrtx2pb7B8I5&#10;pGIAX8fQ89KGUL8xX05xmoxtjkC+n3sZ6/4VMsf8ZbHdfWi1gUuZBC2QwZfo2OvGaCGQ/Kf+BU1S&#10;GO1QM9eTTnhkSMZP+9t4xT90z94illdF4I/2qXcQmO/8XzdaBD5agMD07DjNLEpAbcPl9u3FVzCJ&#10;GMTKJQfmXjH58UiTbmyi45+7+FJGI1bOOf7v86Qvhsbh/tYP+FT1uHMx3lrJyQfy6UnkBU8vnd/d&#10;6cYoMjR5RG9s4zn2pDcBkyW+YL1z0qvQy5hs+6Ij5d3+11/z/wDqqJpVPBY/4VNvjkyPMVvmyuD+&#10;dMVRhkjfbjn5lzTWhTsV5d8kyu/HzE/hT433L5anC7fm7cU+S3V0VVXg/dK9OajWGZyVYZcH5dvB&#10;GO1XFGcrrYSQKWy7uuecY6UVPFJb2qeXJtHPG5h9KKvmiK8j5+XDHaoPXPP0pQW/h4x3ycYoorvP&#10;IJEY9v071IfkGEOf6UUVUiUOjyPlbHHanDBGD/KiipL6BsCnhfwoBycjOcf5FFFTcqw5dy8GnZLD&#10;OR9c9KKKfmOXQFAU7Me+6pFRVX7mOPSiikwHFgBtK/XPFSbkUbgPotFFSW9hqvxwPyp2SDk9cd6K&#10;KBLcljLAbR9KfkkhQf0oooKHIGQ7Sf8AgNS7vl5J29/eiisyvhEZpAMheR79acJgxww+aiigNkO2&#10;kAMD16805GUPx976UUUMNmSLKuNx+bNKrkoCoA4+7RRRHUu48BT/AB9vvUb3zn0H4miilsOPccFC&#10;s3U/h71LGyFeG/GiimUPBUjC5Yc80K3zb4yR0Py96KKzlHqNEgl3djx/D1zTgVVxuH8X3c9aKKmJ&#10;pIIuF2E96cD5ZwoHXtRRRLcq3ujmJb5ge/r+dIgYZKp8p7rRRVWGiUHcucnGfT9KkiGSd+3BxgY6&#10;+1FFR9orlQ6QLv3Dpj1pyRiTvjkntj/PeiinypEjt5bknd6YqRVU8Nu+bk0UUR2LiORVPzY+b0FP&#10;hC78n5ey0UVnLcuIoiCjzBj0/wDrfrTkkYsQ2Dt+8FooqftGnYJJHA5PA/z/ADp0RcJh9vzcntRR&#10;Vmb+IkD7RlkP3uSV/wA9aHdi6lBhQaKKXKrlX94CskhUA9T92p7f94R5mB+FFFTEp6MSSQK2zdy3&#10;6GmkhRtP5evNFFZy3BDjIR8uPzWnOAEzn2ooqogNCbT+8bOe/SpmLfKVb/gNFFMQ5lAGSq5/3uvv&#10;RJKw24A5xx3oopqKKe5NIiGPzTgnHftTHlbKgdf4uB+VFFZw3ZbEPDcLnPbOaN53bZDwP7vHNFFV&#10;EzkScyKTu9vqKGXaQqjPvzRRUrexXmKd+3eD8q/3jSGZdy7+fTnoPr2ooqvsh5E212h3bMf8CoQo&#10;YFUs3ytwKKKxloF9RrIoG8EDjj603fIw2ZA5x9feiitI+9uZy0RIoWJsFdvYsKcSD86oflI5BH+f&#10;SiigfQchDcspyM8r2pkio42A/Lg7Rz1oopyewl1Egjbyy5K5XoGWlVwB849u3p7etFFKTCwyZll3&#10;7V+VeRtpokRzgDO0fxHg+1FFEJNoxkuWWgvm5/dj5m3fL157Um8Mplc59fb8utFFaJu9gkMnb5vl&#10;kBHJwf8APpSLLlViTaBn6dv0oorZ/CZx+ImSKYryo/4Ew/pRRRWPMzblR//ZUEsBAi0AFAAGAAgA&#10;AAAhAIoVP5gMAQAAFQIAABMAAAAAAAAAAAAAAAAAAAAAAFtDb250ZW50X1R5cGVzXS54bWxQSwEC&#10;LQAUAAYACAAAACEAOP0h/9YAAACUAQAACwAAAAAAAAAAAAAAAAA9AQAAX3JlbHMvLnJlbHNQSwEC&#10;LQAUAAYACAAAACEAo0gWkF4EAAAGCgAADgAAAAAAAAAAAAAAAAA8AgAAZHJzL2Uyb0RvYy54bWxQ&#10;SwECLQAUAAYACAAAACEAWGCzG7oAAAAiAQAAGQAAAAAAAAAAAAAAAADGBgAAZHJzL19yZWxzL2Uy&#10;b0RvYy54bWwucmVsc1BLAQItABQABgAIAAAAIQCQTC1P3wAAAAgBAAAPAAAAAAAAAAAAAAAAALcH&#10;AABkcnMvZG93bnJldi54bWxQSwECLQAKAAAAAAAAACEAZaFaUstYAQDLWAEAFQAAAAAAAAAAAAAA&#10;AADDCAAAZHJzL21lZGlhL2ltYWdlMS5qcGVnUEsFBgAAAAAGAAYAfQEAAMFhAQAAAA==&#10;">
                      <v:shape id="Grafik 18" o:spid="_x0000_s1095" type="#_x0000_t75" style="position:absolute;left:-2391;top:2391;width:19177;height:1439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5waxQAAANsAAAAPAAAAZHJzL2Rvd25yZXYueG1sRI/NbsJA&#10;DITvSLzDyki9wQZUFZSyIAS06oUDP1XLzcqaJCLrDdktpG+PD0jcbM145vN03rpKXakJpWcDw0EC&#10;ijjztuTcwGH/0Z+AChHZYuWZDPxTgPms25liav2Nt3TdxVxJCIcUDRQx1qnWISvIYRj4mli0k28c&#10;RlmbXNsGbxLuKj1KkjftsGRpKLCmZUHZeffnDKzCefy7+Ekm7SquN8fv10vYfl6Meem1i3dQkdr4&#10;ND+uv6zgC6z8IgPo2R0AAP//AwBQSwECLQAUAAYACAAAACEA2+H2y+4AAACFAQAAEwAAAAAAAAAA&#10;AAAAAAAAAAAAW0NvbnRlbnRfVHlwZXNdLnhtbFBLAQItABQABgAIAAAAIQBa9CxbvwAAABUBAAAL&#10;AAAAAAAAAAAAAAAAAB8BAABfcmVscy8ucmVsc1BLAQItABQABgAIAAAAIQDal5waxQAAANsAAAAP&#10;AAAAAAAAAAAAAAAAAAcCAABkcnMvZG93bnJldi54bWxQSwUGAAAAAAMAAwC3AAAA+QIAAAAA&#10;">
                        <v:imagedata r:id="rId50" o:title=""/>
                        <v:path arrowok="t"/>
                      </v:shape>
                      <v:shapetype id="_x0000_t119" coordsize="21600,21600" o:spt="119" path="m,l21600,,17240,21600r-12880,xe">
                        <v:stroke joinstyle="miter"/>
                        <v:path gradientshapeok="t" o:connecttype="custom" o:connectlocs="10800,0;2180,10800;10800,21600;19420,10800" textboxrect="4321,0,17204,21600"/>
                      </v:shapetype>
                      <v:shape id="Trapezoid 32" o:spid="_x0000_s1096" type="#_x0000_t119" style="position:absolute;left:3228;top:1724;width:6985;height:12890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lkvxgAAANsAAAAPAAAAZHJzL2Rvd25yZXYueG1sRI9Pa8JA&#10;FMTvBb/D8oRepNmYgpY0q5SGQqH+wbSHHh/ZZxLMvo3ZrcZv7wpCj8PM/IbJloNpxYl611hWMI1i&#10;EMSl1Q1XCn6+P55eQDiPrLG1TAou5GC5GD1kmGp75h2dCl+JAGGXooLa+y6V0pU1GXSR7YiDt7e9&#10;QR9kX0nd4znATSuTOJ5Jgw2HhRo7eq+pPBR/RkG+aX6drfLJl55v18Ps6FfT41qpx/Hw9grC0+D/&#10;w/f2p1bwnMDtS/gBcnEFAAD//wMAUEsBAi0AFAAGAAgAAAAhANvh9svuAAAAhQEAABMAAAAAAAAA&#10;AAAAAAAAAAAAAFtDb250ZW50X1R5cGVzXS54bWxQSwECLQAUAAYACAAAACEAWvQsW78AAAAVAQAA&#10;CwAAAAAAAAAAAAAAAAAfAQAAX3JlbHMvLnJlbHNQSwECLQAUAAYACAAAACEAJjZZL8YAAADbAAAA&#10;DwAAAAAAAAAAAAAAAAAHAgAAZHJzL2Rvd25yZXYueG1sUEsFBgAAAAADAAMAtwAAAPoCAAAAAA==&#10;" fillcolor="#5b9bd5 [3204]" strokecolor="white [3212]" strokeweight="1pt">
                        <v:textbox style="layout-flow:vertical;mso-layout-flow-alt:bottom-to-top" inset="0,0,0,0">
                          <w:txbxContent>
                            <w:p w:rsidR="00007D73" w:rsidRPr="00403CF1" w:rsidRDefault="00540EA5" w:rsidP="00540EA5">
                              <w:pPr>
                                <w:jc w:val="center"/>
                                <w:rPr>
                                  <w:sz w:val="20"/>
                                  <w:lang w:val="en-US"/>
                                </w:rPr>
                              </w:pPr>
                              <w:r>
                                <w:rPr>
                                  <w:sz w:val="20"/>
                                  <w:lang w:val="en-US"/>
                                </w:rPr>
                                <w:t xml:space="preserve">Peeling mit </w:t>
                              </w:r>
                              <w:r w:rsidR="00834C08">
                                <w:rPr>
                                  <w:sz w:val="20"/>
                                  <w:lang w:val="en-US"/>
                                </w:rPr>
                                <w:br/>
                              </w:r>
                              <w:r>
                                <w:rPr>
                                  <w:sz w:val="20"/>
                                  <w:lang w:val="en-US"/>
                                </w:rPr>
                                <w:t>Mikroplastik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:rsidR="00B06068" w:rsidRDefault="00B06068" w:rsidP="006F0284">
            <w:pPr>
              <w:jc w:val="center"/>
              <w:rPr>
                <w:b/>
                <w:lang w:val="en-US"/>
              </w:rPr>
            </w:pPr>
          </w:p>
          <w:p w:rsidR="00B06068" w:rsidRDefault="00B06068" w:rsidP="006F0284">
            <w:pPr>
              <w:jc w:val="center"/>
              <w:rPr>
                <w:b/>
                <w:lang w:val="en-US"/>
              </w:rPr>
            </w:pPr>
          </w:p>
          <w:p w:rsidR="00B06068" w:rsidRDefault="00B06068" w:rsidP="006F0284">
            <w:pPr>
              <w:jc w:val="center"/>
              <w:rPr>
                <w:b/>
                <w:lang w:val="en-US"/>
              </w:rPr>
            </w:pPr>
          </w:p>
          <w:p w:rsidR="00B06068" w:rsidRDefault="00B06068" w:rsidP="006F0284">
            <w:pPr>
              <w:jc w:val="center"/>
              <w:rPr>
                <w:b/>
                <w:lang w:val="en-US"/>
              </w:rPr>
            </w:pPr>
          </w:p>
          <w:p w:rsidR="00B06068" w:rsidRDefault="00B06068" w:rsidP="006F0284">
            <w:pPr>
              <w:jc w:val="center"/>
              <w:rPr>
                <w:b/>
                <w:lang w:val="en-US"/>
              </w:rPr>
            </w:pPr>
          </w:p>
          <w:p w:rsidR="00B06068" w:rsidRDefault="00B06068" w:rsidP="006F0284">
            <w:pPr>
              <w:jc w:val="center"/>
              <w:rPr>
                <w:b/>
                <w:lang w:val="en-US"/>
              </w:rPr>
            </w:pPr>
          </w:p>
          <w:p w:rsidR="00B06068" w:rsidRDefault="00B06068" w:rsidP="006F0284">
            <w:pPr>
              <w:jc w:val="center"/>
              <w:rPr>
                <w:b/>
                <w:lang w:val="en-US"/>
              </w:rPr>
            </w:pPr>
          </w:p>
          <w:p w:rsidR="00B06068" w:rsidRDefault="00B06068" w:rsidP="006F0284">
            <w:pPr>
              <w:jc w:val="center"/>
              <w:rPr>
                <w:b/>
                <w:lang w:val="en-US"/>
              </w:rPr>
            </w:pPr>
          </w:p>
          <w:p w:rsidR="00B06068" w:rsidRDefault="00B06068" w:rsidP="006F0284">
            <w:pPr>
              <w:jc w:val="center"/>
              <w:rPr>
                <w:b/>
                <w:lang w:val="en-US"/>
              </w:rPr>
            </w:pPr>
          </w:p>
          <w:p w:rsidR="00B06068" w:rsidRDefault="00B06068" w:rsidP="006F0284">
            <w:pPr>
              <w:jc w:val="center"/>
              <w:rPr>
                <w:b/>
                <w:lang w:val="en-US"/>
              </w:rPr>
            </w:pPr>
          </w:p>
          <w:p w:rsidR="00B06068" w:rsidRDefault="00B06068" w:rsidP="006F0284">
            <w:pPr>
              <w:jc w:val="center"/>
              <w:rPr>
                <w:b/>
                <w:lang w:val="en-US"/>
              </w:rPr>
            </w:pPr>
          </w:p>
          <w:p w:rsidR="00F27DD9" w:rsidRPr="00F27DD9" w:rsidRDefault="00F27DD9" w:rsidP="005F35D6">
            <w:pPr>
              <w:rPr>
                <w:lang w:val="en-US"/>
              </w:rPr>
            </w:pPr>
          </w:p>
        </w:tc>
        <w:tc>
          <w:tcPr>
            <w:tcW w:w="3021" w:type="dxa"/>
          </w:tcPr>
          <w:p w:rsidR="00257392" w:rsidRPr="00007D73" w:rsidRDefault="00B06068" w:rsidP="006F0284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de-DE"/>
              </w:rPr>
              <mc:AlternateContent>
                <mc:Choice Requires="wpg">
                  <w:drawing>
                    <wp:anchor distT="0" distB="0" distL="114300" distR="114300" simplePos="0" relativeHeight="251663360" behindDoc="0" locked="0" layoutInCell="1" allowOverlap="1">
                      <wp:simplePos x="0" y="0"/>
                      <wp:positionH relativeFrom="column">
                        <wp:posOffset>213996</wp:posOffset>
                      </wp:positionH>
                      <wp:positionV relativeFrom="paragraph">
                        <wp:posOffset>48895</wp:posOffset>
                      </wp:positionV>
                      <wp:extent cx="1439545" cy="1917700"/>
                      <wp:effectExtent l="0" t="0" r="8255" b="6350"/>
                      <wp:wrapNone/>
                      <wp:docPr id="36" name="Gruppieren 3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39545" cy="1917700"/>
                                <a:chOff x="0" y="0"/>
                                <a:chExt cx="1439545" cy="19177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" name="Grafik 1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1" cstate="hq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-239077" y="239077"/>
                                  <a:ext cx="1917700" cy="14395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3" name="Trapezoid 32"/>
                              <wps:cNvSpPr/>
                              <wps:spPr>
                                <a:xfrm flipH="1">
                                  <a:off x="335598" y="159702"/>
                                  <a:ext cx="698500" cy="1289050"/>
                                </a:xfrm>
                                <a:prstGeom prst="flowChartManualOperation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403CF1" w:rsidRPr="00403CF1" w:rsidRDefault="00540EA5" w:rsidP="00403CF1">
                                    <w:pPr>
                                      <w:jc w:val="center"/>
                                      <w:rPr>
                                        <w:sz w:val="20"/>
                                        <w:lang w:val="en-US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  <w:lang w:val="en-US"/>
                                      </w:rPr>
                                      <w:t>Peeling ohne Mikroplastik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uppieren 36" o:spid="_x0000_s1097" style="position:absolute;left:0;text-align:left;margin-left:16.85pt;margin-top:3.85pt;width:113.35pt;height:151pt;z-index:251663360" coordsize="14395,191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/tmWdhBAAABgoAAA4AAABkcnMvZTJvRG9jLnhtbJxW227bOBB9X2D/&#10;QdC7Y/kWx0acwutctkC2CZos+kzTlEVEIlmSip0W++97hpTkdZJFiwaIPKJmhjNn5gx5/mFflcmz&#10;sE5qtUgHJ1maCMX1RqrtIv378bp3libOM7VhpVZikb4Il364+P23852Zi6EudLkRNoET5eY7s0gL&#10;782833e8EBVzJ9oIhY+5thXzeLXb/sayHbxXZX+YZaf9nbYbYzUXzmH1Mn5ML4L/PBfc3+W5Ez4p&#10;Fyli8+Fpw3NNz/7FOZtvLTOF5E0Y7BeiqJhU2LRzdck8S2or37iqJLfa6dyfcF31dZ5LLkIOyGaQ&#10;vcrmxurahFy2893WdDAB2lc4/bJb/un53iZys0hHp2miWIUa3djaGCmsUAkWgdDObOdQvLHmwdzb&#10;ZmEb3yjpfW4r+kU6yT5g+9JhK/Y+4VgcjEezyXiSJhzfBrPBdJo16PMCJXpjx4urH1j22437FF8X&#10;jpF8jv8GLEhvwPpxU8HK11akjZPqp3xUzD7Vpoe6GublWpbSv4QeRQUpKPV8L/m9jS8H3AfTA+4s&#10;l08JFgAxWZBSNGGU0q3mTy5RelUwtRVLZ9DdwJK0+8fq4fVov3UpzbUsSyoTyU1mYMKrTnoHnNil&#10;l5rXlVA+0s6KEklq5QppXJrYuajWAl1kP24GqDEo79FJxVdjpfKBGWiEW+dpf2qJwI3vw7Nlls2G&#10;f/RWk2zVG2fTq95yNp72ptnVdJyNzwarweofsh6M57UTAICVl0Y2wWP1TfjvEqEZGZFigaoEWQik&#10;/Q2hYYmwoRidt8LzgsQcsH0G1NGm+xAwPsBKBXBgB1kQHxKrqTinGFL4Cwg09OgNR7NsiqqDCI0I&#10;1xGWwJSGHJEpDW3i5i3RjHX+RugqIQGgI7qwA3tGHlG1VWl6I4YWYkakRGnMW9e2Ad5+Dkmatu9N&#10;qoeCGYEQyO2htUejtrUfMWHFNy03yWgYJ0rQ68aJO8YuRxX+pNYmXBrYRqPJZIbThMbHZDbNgp8D&#10;aqezswlwjqANz2bZJIyXbkiAQceg5aXegUnW/8VUzco7I2zo6P8Hks1LRQE5XcpNS6ZwUolVaZNn&#10;hjNmvY18PNJCEGSJOdXmGST/UgryV6rPIscMxpQcht1f+WScg3cRDFewjYhbId04QuG+swj9HByS&#10;59i6je/GAZ2sh3hb37FpGn0yFeHw7AKLHdxtEyM4Nu4sws5a+c64kkrb9zIrkVWzc9RvQYrQEEp+&#10;v96H82nYNc5ab15waAWCoeLO8GuJ2t4y5++ZxfGNRVxJ/B0eVOVFqhspTQptv723TvqLlJ7DKcx3&#10;6NdF6r7WjE6B8qMCP7DsW8G2wroVVF2tNBoA0w8BBREG1petmFtdfQF9lrQRPjHFEcwi5d62Lysf&#10;bya47nCxXAa1eJzcqgeDQyiWkBr5cf+FWdPw32OiftItB9n81RiIulQVpZe117kMM4LQjVA2qGMe&#10;BClcNkIjNRcjus389z1oHa5vF/8C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nyvq&#10;huAAAAAIAQAADwAAAGRycy9kb3ducmV2LnhtbEyPQUvDQBCF74L/YRnBm91No02N2ZRS1FMRbIXi&#10;bZpMk9Dsbshuk/TfO570NMy8x5vvZavJtGKg3jfOaohmCgTZwpWNrTR87d8eliB8QFti6yxpuJKH&#10;VX57k2FautF+0rALleAQ61PUUIfQpVL6oiaDfuY6sqydXG8w8NpXsuxx5HDTyrlSC2mwsfyhxo42&#10;NRXn3cVoeB9xXMfR67A9nzbX7/3Tx2Ebkdb3d9P6BUSgKfyZ4Ref0SFnpqO72NKLVkMcJ+zUkPBg&#10;eb5QjyCOfFfPCcg8k/8L5D8AAAD//wMAUEsDBAoAAAAAAAAAIQDi2jvj8DoBAPA6AQAVAAAAZHJz&#10;L21lZGlhL2ltYWdlMS5qcGVn/9j/4AAQSkZJRgABAQEBSgFKAAD/2wBDAAIBAQEBAQIBAQECAgIC&#10;AgQDAgICAgUEBAMEBgUGBgYFBgYGBwkIBgcJBwYGCAsICQoKCgoKBggLDAsKDAkKCgr/2wBDAQIC&#10;AgICAgUDAwUKBwYHCgoKCgoKCgoKCgoKCgoKCgoKCgoKCgoKCgoKCgoKCgoKCgoKCgoKCgoKCgoK&#10;CgoKCgr/wAARCAIIArQ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8LBGN20/qKUWyFdyjHenmPYMbeoz6/hTBgcI/r/FXOa7Dtq4xg805SuB/&#10;9frQSFwe3SgxDO8rjnGCKmRQgBY7dzdcU8hVXcG+vvQAuzLH/wCtTgm4lCeO/NIYxh8vH/j1EasW&#10;44x/EO9OIbpt4FKGI6D8qQIMZXr1ocADnvUiMxz9aTAkkyB74p2G4jNjMSc/lTkUso5zTk2AYI/+&#10;vTnJDbSGwvfdR8ItOpGVAGSfvDn3pFIY8f8A66kL7D160BEKk7SfakVbQRAMEk7sd89KcPXrzjaK&#10;YFycOlSpvC5I/i64ppEiNx8gBxSjnlh1p23q2zvnj9KUopON1TYrUYE3bQvb24pCAuQp5A7VKem3&#10;pkc0xo9zZI/GgVhMKGDAds5p3QZGG5+UtTfvFY955GcdaevyjCHHtQgGbWc7sDgU5o8AMeD6U5QD&#10;8rFd3vSOuR8q++cZpl9AVFzndng0ALn5lyVNEZDqQTT3jGOMjP8AtUehOgxl3dOOvSnBcJ9wflQd&#10;yHeB/wDWpfmA2v8A4UB11GoQOrbuevNSKEJBz83bP0qMIQudvf8AOlVSPu8EenpQERW+/gKBj9af&#10;sDJtAqJd27c30/z71IPQUbFaPUAi7vl/lQN2AduKNpPGcn1pxXaMnj2oAYGGeDjbz9KezfIqrxle&#10;tKqopwEYbetLhCcj+H1ovfYEgKZTDY9+P8KAoAz91R1odMj73+8AtOddvSgBmzBLA8bvyqQFhHgD&#10;/vmkLsqsepPrSxsNmTz3qmA0xsE3j1yQOlKiMzZI9sGh9+3YB/WnKuFyY/pipK90CMDbj5h6/wA6&#10;McZAAGM49KVo5FXLIc5pSoQ4VOKaRIgwy4ZmwD09elI6bTtU/L605m8voKNxAxz+H8qLAgVTnzCf&#10;vcbvxp29lyT/APqpy7gMGP7xpRt2ZP5ntS6AIoyu0Dv17GnbHCkg/wAJ5oKn5Sv/AH0FpWALfJ8t&#10;AcoiqHUfJ/FTmgYJvcj/AAp2dnAGKcOR8/C49OlGo4kcJ4JxxT0V26AZ24pCeMD86cysV2gHbn/O&#10;aPUQjAH5T/e6elI0eQo3/gooAONhYf4UKpA3Bfl7hu1V7qFsKI9mPl/4FUgjHlhz6YpASOM9acn3&#10;ef8AgRNGw7IjWMKuGNBbbzjd25pxIMnyZ6ccUrxAncT7fpVeoW7DGw7YC/8A1qdgwjCf/rp0ajaQ&#10;5+brQUI+YLkDoq1Nu4DYxvPT8AcdqDER9fp1pyAdAv8A9anTjaqgCpJsRlfLALgbvcikbdnJP3v4&#10;qlWMli3agLFhvvZ/iqgI41ATcOi/pSsuPlWpNnGHOR704Aj5mNGpPLYjSDav90fxUwhCvB7elTSH&#10;K4B6/wAPrTdip2/Pv/8AWqh+hGME8ChicqFWnLEyNujYfSnAKvG33xU+YrEYJGNo+b1p0iEnIbpy&#10;R61IrKx2kDOP4RQCSeY6OUat1K7MxPC/99GlVRnJI5qV0LjgdqQI5PDfWqFbUaqgqVcf723tShAG&#10;5p2SBt2fXNIFfeMp8oPWgHsNZABkoM+3UDFM2qrjCdWqXy3IBHTHFKScFM4xS6C6EaLk/M2PzqRu&#10;VG707DGKacgjaDtK/wAP0pwhAHJpi12GxoQowep/h96b5O07m/H/AD/nrUn+ryDlvw9O1PjzLHtc&#10;fL/Pp0oHy2KjIY5NwP8ADgc9f8/0qRreQ7dz/N1+719Ke6k8lfu+1R7nX593B/2qkVuwx45g2zON&#10;vFFOEiY+ebb/AMCxn3oq7knLDYV4T6+9JtGNyjv+lNBxli3f7o7+/wCdSA8ZXv6GpLGqMnOD709m&#10;GfmH+9x1oX59pHy+tLtBf7v096ncYDBHb8KccBsgjFIwAwo60pHG7dx/OhAI2G+cD9KXayj5qAd7&#10;HGeKNg64xzR1K3ABjyH4z6U7G1t4X2oT7m1h78UDLcAGjzDyHYZdpzQTsOBx/U0owqn0+lG0HHJp&#10;+Y9hFIGNoPtShwi4HX6dKEjOcZ2804jJJU/VfSlzC2EHy849qVnVSMDr2pCpkjwRSYEZwMfd54pF&#10;EoKg/LHlf4qQOM73P/16Q7W4APvTgRhu+aF5gHLJ8o4pCoJ5H4Uzd15z/vU4Bt+GX8aLhYdEoxyO&#10;1G9WG0H8O1JuUD5R04/WkwfvK/1p2FYcTGT8238KVSc5jPX1pgBJ5LU4BVzx3pDFYKH5Tgd6V8Fc&#10;IfypsjbVwv8AFQoLrk9/SquibDsEjLN+tLjaQDzTA5RcNk9jx2p5ZS3A7YwO1F77FeoqgK3C9/Sh&#10;lzyeRQRlMjv3oEbFtjcj+dK42gUEj5Ryp+b2pQrAsMdeaRcg/KPpTizBSwFGwgwFGQMt1oVlZ/3h&#10;zzzmg7g2VYUAEjJf6+1LzGP4ZW2D2H50kasq8t+lO64MfVuvvTsFSSWHvREdkNUN/wB9UNtUhlPH&#10;WlK5fOe9O5Xo4PspoZIw4PBj/wB7inshI4I+Wm+YE4470ikScMeM+lHN0GSEKg3KaEBzyu7/AIF0&#10;ppc7tv4/epwKnkHn+VO4aEkm7b939KYQzr8jewpCrKMsw/x4p8eRjdgt/n8qEL3RBGcfM38XfvSx&#10;5Vg6oPSkc7HySfm5+X8qcp3dfvdh6UtWUrCgh2xt9z/jSNHJGuWb8KMYbrwKcsof7x5qumgWXUaN&#10;6tnPt92nKyOOSR7U4SEJyMe3Jpy4x2zu6+lAAf3nH4ULuxsLcf73ehvlYbafGxXh+MVPoCSvqM2Y&#10;JBA49acqkYG4/jRIH34K9OevWmxjA4/yKA6jhEV5B4p3Cjge36UgPVQ1PaPb8xPfHFVqSM2SKMCn&#10;kJ94npTl44Hr+NK2wsGbv1IouXy6EYhQLuQ8t1p4LOPLYHG6kKZbI+79aUHZ1JIz6frRETQixgbk&#10;J5z0xSll2ABhQqD5XkXv6Ubc5BBx7nrQ7isEYUHr0p0jNI/zD/gOKBCZPnBbrnrTn5Y5bb9TREV7&#10;AdqnJPNG4pJgr0/vUgk43ycmk5cZYU+otAYn5SFx9KNzbN23HbvQqqh+X8akCiTlT+dG49wATbu7&#10;9OlRlYydqLhcCnMGduT7NQoc8EdKfkTcaqYJ5/8Ar0SBA24rnHSnCMuCSSKRYweduPotJorYQRhh&#10;nOMj5uOlP+VI97HoMUj5j+meaDGZCP3p4OcGldk7BuyoYr83TvSQrtZT/dHJx2p3lbRgtge3al+R&#10;SrA9ByKPMLjd535Az+HFDbgCE5PtQ5Bwwx8392kCknO5sd6BCIh6kbT09xTWUFgm/wCu0jin7QeQ&#10;M+lJL5JO5+3uMUSvshoDtxjf7fLQECnqW/DNCFJH3Z69PpTnA25VOf8Aa5qdQ0Ggc7Q3p92hld32&#10;k5X+VOQMF46544pjyt8yj14qhMUpvKx7tv8An/Gmsqt8rR/jmjcfuhu2KcjMoGTn2paiRGiI2SVP&#10;WinOF3ZK5zz93NFPmDlONAAOM57g1INgPy4wP85qNU3HOMfjUkeOjY9OlFuwri7uNwf3+tKcf+Pf&#10;3utICvCqMdqTaRyPWh7DQ9XY/Lt/+vSuflynXPWlG0gkx/8A1jTRk8E/nSZXKKmAuCD1pyBs/e56&#10;0xOeM/hS7d/OMUg5hygtwaNwAzmhX3LnP3eKRd2NrDpQG5IxBT+fvSL8oJoBVQQN3NCgKoBAoY0K&#10;M855xT88bsU1VKjZ/npSBlA2gd6CvdHAkA4pVxJ8oPvTVUE8jj1pyMVbjigEIq5+QDt6U7zsnYVN&#10;KY17Pz6U1V+bIAZv73rTYMcq5Pyj86aBzgrS7ctkH+HOSaUYX5iATS9BW6ibT1U8Uo3OmPTg07B6&#10;4X6UJGSuFB3fz4oAYW54XpxSgK52j86VoypAP50CMR9/p3oCzuI6lRjq3+eKcnyrnGc0mExkr0pU&#10;bPQkde/rQABiW+YfWhQH+6Mde1DgO2HHVvy96FjzyT/OgB6u2eVpWf5tgP04ppBH+rTPNCZLfd5o&#10;K6DlKL/D7/WkyzJ79fXFLtcDp8rfrTTuXg1XQPUUZI+Ze/WlSJhwD+GKcu3GB/OmhgGz/D/u0Mkk&#10;QeW3T73vQ0jKVH64FCLkYH40eXgYAzxk1KKsOTCDqc0AhW2sD6U1EZxkjHfFBhzJ97tj5TVNhyiq&#10;qkdM9jzSbVUsx9O9GVyNvGacU3YK+v51IwZsjJFOXy1YE5OPahkbPI/ClC7TkngcYqthaXAqgPXd&#10;jjB707KBduCMjj2piq4Ygn+lOQPv+U/8C/CkHKLPsCqRyS2f0oH3txXnbk0OcrjdnHHNOX5E9cDm&#10;kHKCtu+9+VIiEchBwKEiJOdp9OlPcALgjn0qhWvqxSeME/8AfNCsBuXP6UoKnpyPelZFz8rH1xSK&#10;YDBbP/66dv3NuTt/9alVvk20wIwk3qcD/apC5RxcD5mOKIvm4KkihwGOT1pxdW6A/Q1XLoKwYVD+&#10;7XinKC3QevSmnIKgrj2FOy5U43CgYoznr/ShjvfBB44pFC43FvmPtUihV+fb9aB3I8kDpz705G5B&#10;k+72H9KcxDc5z7elNdsglDzz0FHKCJBsxjbx6Ypikg4b/P8AhSoWZcKNv+etBTK/fP409xNDoyAG&#10;IZRjnnigsJDwP92mFG2n9QaeqKD+8zntSjuD97QAEUZbjPpRtXJBIoliBUFX/wC+qRUB5Dbue1O5&#10;NtbChRgNn3PGc05HDZQLlvWmy5UbdpGW7fz+lAjaJC5P0pPyBIezkbQvfjPtUcjZAz1zSooIJz0p&#10;rCPbsK1WrJJFkYcL9M4prybWz/k0NgrlVx7N2oxkKzn5aVmO2g6FXmH+8c9c0zZ5Z4WpElR0yH9m&#10;z24pjuBzljlu/pS1H0AK27fn34oZfukvj/ZWnjywOO/U0wGRWwDn/dqiegsoQoAB17U2IucnaPl5&#10;7UElMhky3pml2NgZfrU8waDiHbiNl69j1qOTC85LGpC6K+zb1GKGBYnL/wDAafxB7tiFWQdOvYnt&#10;T0Y52h/vCneSu7chz9e9NCjO1h9KXqCHSNt3Oq5H16/55pgbIwSOo+7T8nJcDH1z+dIMvxJ36Uaj&#10;8yIKOA2OOak+VsFRx0yo/H+VMZE8zDL93j6U8lV+Tb+FImw071Y+WzY9qKVFO3IGP+AiikF2caoO&#10;eOy45709SoJTNIHO7bk89/8A9dIzbBg1QhSxZsjb+FKVUNvHf8aTgdOKGyRz69akd7IkyS21V6Dv&#10;SlnVdwHTtTASF4Hy05FDfMSMfzoFzC+YCMbaUfMm3+tNx83XpTgRnBOaCogFC8bfr7Uq7c5G7OKC&#10;p6gcdVoRc8tRuMNhYYJ/DFOHC4Zf85pUbEm0gY6rQ4+XC/8Aj1IfKNIJ4J/z6UojHUg9M/rSrl8F&#10;22nvkU6QyDn8+vFHMPljyjVCg5BBPqBUgiIyX/OiL5jtY9fallDD5OPXp709xaITzBvwW9qU9e9C&#10;kEkuM/Sg7g2FX+L+tTqP3R20BSM80hzu+Ve+f/r0Yctnvt9P/rUKuW3Ae1GoxViXaSFb/GkywJOP&#10;/r08jKjJ/XrTSMc1V+grMQytk8/LQQWI46mlXbs3Me39aX5m+UAnvQIaF3ds+tG3AI3D6+tOBU85&#10;PShwoGM+o5oAQjIyPm29qVG+XcF3c80qr5Y+UdaR0XfnPWn6jaAPnkfp3qQbgOetNKgEY9fzoP3c&#10;A8e9AkwDMgwSaekadjn/ABpFUFDkflxRGQoyV7etIfqAXyudv4mjk/MvHehwH5ycd806MKoIP1xQ&#10;OwHLKcGhGAIyPz9KWNkYZH/oVIdocgt71XQNh25cnatNXsdxK+vNLtdhgcU9MZxIM96Lx6lDSfx9&#10;6dGwHOcfXvQ5DHYF475oRRjJzg+tKzJJIyPuE9Pve9IQSN4ce1NHHATGR3/z/n9KUuPuHqOeaA5R&#10;SwVKFd9+TnHpikTkDaR6inSMp+VePxpgOdVMYINIUi24K/hSBmIw3X09adgnGPr9P8ikVqN+crjt&#10;TkXJ3Y/OlJTGW6/XrT1Rl+c/8Co0J+0NwwfapWnjJGR2powRwOPel+bbtDflSHewK2FJVe/+TUgJ&#10;wFFNSPG1W/4CMU/5sghf/rVWwrNkRO2U5P8A9epYkKgMwX1FIigYYjHGaeT5n8IqR8rQqhwfmyPw&#10;pqho+Nv0p4cAcbvfj9aVAGOSAflxVC9BqFdygqeP4aeic5xTBvUliMenSpAdp2MfvfnigSGOAzbQ&#10;O360ALHxIe1KFx8yjd2Of50EEE5C4HcUcwDkO2TOfmprF3OzdgN796VNrL5mee2e9KNwOAx601YN&#10;QTdGMqxyM0MWVt2P+A0EDGT+OTTiC55PHvTENjGQQD15pdhhX5TSuoQFl/Smq7Sdxip9AjHUVmEh&#10;3M3/ANallJACjt14qNJCT1/XrTjlRgDpRqAADoBikzg/IOtSjLruA+ak2YXgcc55qrglfYaYvl3/&#10;AMPTGOlPXlMuv/1qa8rDGecenekdyBkZ545pFaCOuG3Hp607Zn5sfn3o2IAHx0oLZTOMUibiGQsv&#10;lhakCqqtuT5t2flA9KYsYI3I/TpT3yPlb1xmjroTEjKFjvLcGhSrfKfyFK4LA91zSZTBx9aNQ5RC&#10;X7c/7tAGxf3npijK5YH+H9aVdpPAPXj2prYLoVJG+6vTvletNnyw+Q5+bimxsVwY0246H/P+eKUj&#10;lt7fepbhzaCDb8rMxz9elA25wDzTwvmxZ6GkQEAuvP0YmpsA5NofhmA69P8APNAAYtn6Djmgs/Rv&#10;p1ppjdBu69Rz2qvdHfsNaN2OSMf7rYFFJLJtfEir7bqKkDkCqsuR1+tDAKct+dALLJ0z+FGVZtxD&#10;f8C7GjUjpcVWjZdq9R1G6lQsFwCaaDk5x9adu3/KPTmmF7CttPIX8KFJU7Qfx7UhGNuPbvT1MYDE&#10;D60FLcVhvGQ3+9g9KERQu913UDnofzpzbuADSDqGCy5OaVgd2VpuCRlen+etIGIZRQPmJIwCQRtb&#10;/doKru2r/wCPUgPGP19KFZsbUXn60nqxjlIIx6jjmlLFThh/9ahCQePzpuQMjb+VDDUeGbrjp+vt&#10;Ti5LZYUiNz8/TpnHSlUhm2Zp9BCIoztz24p0cY6Nk/1prFA20t7UFyOB9OtBPUVl+bC/kOaUFlXI&#10;PfGBTRIPlHp/Cac4OcE+/SpZYrkDGV96arj7p/HNIwONgX/d4oByc5z9KdvdAeuVXe68f3TSby5y&#10;Bj/P8qdG6gbiMdsU0g53Dp9aaYMcVK9s0AqV+Y4/pRtOOMfl74pIzITsH5r3osAvne35dqE+bKvR&#10;w4yH9/u0ZUDco6/pTsTqLu5wp/8Ar09ZAOGHT2qFmL8gkY+783eptrSHmn0CIKwfhDz+VHTcw/Sh&#10;CVba64oMgCEk9OuKnVIpy7hGd4wq0MxkbDHp/wDWpcKi7l6dGFIGzwPxFOO4eo7YhGFBX1FIwRFL&#10;M35d6TfuGOdtAVvM2npTWg7dhwZsE5z+HSl38YBFKynG5QePegx5XfIakdnYFG9dwOPc0AMCCSPf&#10;nrRGp28dKkgKPKFl6c/Wq1J6jQuWwV/3eKQMxbLH2p82FcqG/wB2nIsSJvajXqU1fQaQhyNu1unT&#10;mhF+Xa3Q07YTHhgBijKYCjHShvsT7wp5O2M9/wARSrlV2kD8qZ6FTT4nDn5j7Cgq42NOfmz/AI1I&#10;o52kfLjHQc0kjskm3nbjj3pR0+nagPQAoJJ3FacrfNuGMevpTVVyVJqQb0GEP+97UdBIV5Dwnyjb&#10;2pVMahtrYz29aBGrffb/AOtSskeN2M9gam4/tCMV+8DzQNw+b9af5e6PA+hJpVTPAH3eaAdxsa4+&#10;YNzUoAJYZ7UhVRklaCy7Aw/n0o9AeiFYoV6flTQSRjFODq216PKYPkMeKBJjw+xNirzTVZnDHP3v&#10;vUBAvO/OaNpxv5oWo+o7YgUsDg+gppMgXcF7Z6dv8aArfeHc+lKF/hHTNUAg6c4HH0oVuMY288Uo&#10;iY4yKVsOBhcf7w60bE21FxEVVfX+KkWMnGR/DSbEzv8AalQuAcj5ev3aAuBRCcqOvWm4G7JP/wBe&#10;pmyV+bI74pknzKGJ7+maLcwdRI0AB2Y2mncs2HLc9KSOPadrtxSbAzkx9P0FFtADy/n2j+LjOakK&#10;rtzuGF4UetN2BeN1Ee5uW+nWnqLlIyW24P8A49+tG0McEMP5VKIi4wc+3+NKqY69uaVlcVrLUYjx&#10;qyqpqV44ynyL19ah2L1VzUm8IMFaOpSCM+UOef7woEKg53e/fimgMByTinKd43FeMfN7U32BDTFE&#10;r4X6ZoXClkP8s0OyBeQMd8ikGCu4Ddzx71KJdugojVMuT04GaYBub5lXnv61ICp5C9zgUhhO3Kfn&#10;xT1DQhiDM+6UnLH5V9Kmbk7cYA4pqRyc4O7mnMhDYI4B4qQsQszpLhXb27//AK6l28BWP1pJWjJD&#10;Kue2d3IpeGGNu7NPQLCBGlJcSDr/AJ60UfZo0+U7vbBx/Wilysk4s7vXqPloHzHhfftTsZOB36fN&#10;Rj587cf7tVqgEJZQSPumlXg7s807GFwwoOBgx7fz60AOfH0wM/NTVCN8rCl5DZJFIAOox60NgOVc&#10;DAPvRu3Hbn35pMkncKcMN19PWpK1sIRt+7+W0UJgt939KACny49qUbuQMHjNBI9TzkYoJJy53cdR&#10;QFZeTn9OKGGBnZxmgpR6jg5B3dabKWB3E9f0oG5kDn+GlB/vevpQMAAeuKQI6jA9O1OOAc56dqGy&#10;o3MufpzQOwhfoy9PT1pVPHJpu3dxj86FJHJoRPKSR42k/wB73oG9sqR0pow+MfT/AD+VOIO5tvag&#10;roA3qcEUIVzyM460iSgnDtSIxDY2g0AOkJKbRnrzQGdR14+vWkdsHHzUvy9z+FAuoqjcSD1pXIA3&#10;Bcf7W40zd8+F+lLIeNzH24qrCBGbrTjIcbNv3vamhmAwOKGLKeB+tH2QJEKlcY91o3ZOM9qjaQhM&#10;sfbinRv/ABbv1pDHByDg456NmnFvnHH04qPDEct3oJYnn6ZoFr1Jd/y7yQKCCOQR7fSmNl1OAOOe&#10;e1CuqtgnrT0KJlPy4Bx6daaXwPlHPqaYWbfkGnLnf844ouA+OQlsv3/2qeWAHlhR17d6iYjdwW6Y&#10;24zRxjHWjqHM0h/mOX3k98Zp6sznHHHFRq2Bnd3pVUg7t/PHpR6gPJZxkgY9emKELDhv/wBVIXBb&#10;azY9aeQvAVv96iw7PcdgbcqOOm2o9uBywH92nH72ztt9aaikNux0oH1JCirH8x3Zpoc9F6UqgBcB&#10;857f1pNuB84z60eoSJ8c5Lf8CpAuBuJ+oqMSBztHIxUgI2ZP8jRrYd9AbCqBn36U7JxwajV/489f&#10;0qRHVBn+VMnzHs7H0peTGAFO7v8AlTSYtu5n7flTopwTjHr170kh8w4OwXauKk/eHndzUKspfLD7&#10;3Y1J5mVUoTR6he4MWj5Y8UseCMBF/wAnpTUZPmDHnPT0pVPBHt2FFuxKHMjKQikHPtTlMgPLjFCb&#10;SykH5hSyOgfLUeo72EDgnBBH1pxVtm3OPlNRq7N0P/1qkDk/L+Zx15otYSkO4Cccc/maaOqqV6dA&#10;1DKcKVH50eZgh1B3bv6UXYDnIB2sp/2aayOTnK0ilncc9ffpTolQn5xzT8wd2M25OQT6VIY2iUEj&#10;p0pNnzNJgfn0pWYqo+Uf40xCOfMbDClCFTgcf3aQPnLFRnvSBXVs7ue1DErskILjpuzzuqFFdzk5&#10;9MHvU3zg8fn61GfVfXC1OoKIqKVOf4v9qnbweB60gHOX+73oijOcN26cUMrVEhaT7u4469KjcO3C&#10;jpUnlgKoyWBHzdjR5YGAenrSDcbgIeWw392kAUhuv+NKxdz8zcdscUqgDIYcn070w8hAEPzScj/a&#10;aiQbieVpxGH27sUgI3ZI74pgI8a7dzN/wH0ppMYTaxqSaPLfdOOlRvbluFHvx2pLUgMgsFUe45zx&#10;T1hdVYtj/GkWCSNtyfkaPm+6P/Hug96mRVxwG07uq7sdqRiWOdq+2aV4zENhbdzzTJYHIyo+pzRq&#10;Mi3EvwOe2TUyDYCGUZH8WelNRcsN27NDxbDmNuvrUu4JPcYRCx3TON3+9RUggKjBU0VVyfkcPuwe&#10;n/1qf8+Pu89qD8w/yaTe2cYqpEjwevHFJGwBwvbrSjlsAEeo9KQ49Oc/w1JQqld/C49eKcFIGeOn&#10;8NNZeOlOUnbuIxjrhqAsKARyE5pFIzx19KcEVhjHfnijcRkMvzdvegLjSGyAucU4YI+9jtTcArwc&#10;GnohD7WI+7QPcXODwevSmu7Zyx/+tSyOuCn4E+9KDjLE0xgrnZ1zTuXblvfp/n/JprKrjb05zSoS&#10;ikEZpdLgLjI5+p96V3ychPwpIznqen3aRljB3bfpil0HfQTcGHDflSjeRu2fh0pA25/n/wD1UYXG&#10;Q+e1MS8x5akOWGfw/ShRGRtemhRkj/2bpTXvBJjsLuyx+tOjG0lc5pF+Ug57UErvIX/9dHkCDcQv&#10;I+nNIXydzHigLn51P1FByflP4UxXHcEbc/8A1qADuxx+NBO0/Mf/AK9AbPOPu9felqx+6DOitj+t&#10;NEmHyxxTWRucH3607bhtr/L70WEAAZcKKcoVW68Y57f5NG5V6ChXYN8iU/Qdu4m4E7G6+1KExxkc&#10;D6U7Hz8Dmhiwzv8Ar81HqPyDjOU/h5Hem7+N5PfrihlCHO3n+VOKkMW7UC3JYyucZzSk7H3L0qOT&#10;cucHv6Uryt90ccflVACkZwG60EgtnPPTJpCcLkNzQGUclR60D3HI43Y3Yw2Oe9OVdnAXr1/OoxtJ&#10;4P3TzjvTnYZwDxUjViSR1xle9CkkEE801SuFXcP++utJHHltxWj0J6lhWAiAXlvSmnLLv/2ah2gf&#10;LtPX/PWlR3B5Xv60F8ytZkuQpxnJPWnhyuf0qvGzMeaeMbMMf/r0CSJgR95uOOnaldlJwBioVYgZ&#10;U8de9O3KBgL/ADNCuHoSAlVC7h1qRExHgDPcVVkYgBRn/GplkJAGPxz1ouFu5IrDG4qPyo3HkK34&#10;YqF2IHlqcE/pRliVTd9DRvqHKWUcoD8v157VLEyhMMKrKdke5jihZTt3A/nT1sFrbk+5Qc4FPEgx&#10;u2jOO/vVRZ8Hr82eKcJn6ZpLsHQtBg0vNOYA5dRVUSZGQBuqRp3Y4Ufw9hRruLck3NjC/LjqAKcZ&#10;dx2/j9eari52nDjjp1o88H2OcigXQtqwB70nLtsPb731qu0xPKr+OaaJADgj609QLhYKSI1PvTXJ&#10;BJ3Yz/equkuAVNAmDLk9u2etMC15oUbW70ZTb8xz9KqvdBmXDLwPSg3MeOG9O1An2LaksPvYz92n&#10;SEogXGR+v41VhudpwTxTzcrJ8yNQNXsWIyu3AOB1wf8A69EkmW5Ax16VX+0hQSD/APWqSO5R+gyK&#10;BbakqEBcFMdunWnxxErsb3qMXEarnbmnC6txHgNuIyPrSLjJPcmaPaOD0P8AD/KmybQ2FB/OoxeR&#10;Y2Bvl705ZodrOCaQn5ChGJ+Y/wAP92jYqnJxnPDHvSiVWwd38PWmedEV2qSf60IQiKc7SuOOu6n7&#10;V4YE7c/nTt/7vDAf570n7vGQ27jt34o5ihN553nk8BeaZu2PwvtUh+TCbsdvp/KghGb5uc9vSp5W&#10;TccW3gj3wG6fhTMJFIFQht3U7v0qUQBuWP4DvUckeyTcVPJ+tFguOZ1QZx/D1JqII3RvX71SkSSb&#10;SRUc+4N93OP0qQvcbGhkbIK8ckYobasvAy20d+BTondSAT9d1OkwW3Ju/D0plLYjZ9vcj8P8KKdt&#10;7iT/AMcBoqeUk4UvjoPwxSEn7y/N+FIS3+sC5p25cZXd9K1uiEKnIwF9uO1CpkY28ikiHzf7XtTg&#10;2Acipk0PcGweCPzpyMi/dP6U0EAfOv8AwHHSl+TOAaAsOLErg/TqTSry2AvzD0ppfjYOaarZ42f7&#10;2TR6FEpPoKYzBvm+7n07U4rhtpNO2pjco6UMLPoNRAV4ahmH8P8A3yadHtLZUN74pCFJ2+/3h3oW&#10;wNAGAOCKXIGSp5Pv0pBg9aTO88A9fypk6jlbcch8evNIX3Hk/SmMVAYbfoKcWJG2jfQEOIGM/hxQ&#10;flySaQMv8AFI4BIGQPWmkHoO6H5h+tALN0akAyASc9zTM46GhoV3sTbyTy5+lAwz5z9aj+XGTTlK&#10;qMCiwDlIUjb07Ubt7f73vTGI2kYx2oUHdhQP8aYDyxf5CO/FIsT/AMWPrSMSec9PWlSTnZ+tMdkK&#10;wKjcppqtuO4oewpzuF/ipoJY4X/PNBNmOVQWwKkQKJgCfwqLII2r70qhyW67sflQVzF/VJrCURiz&#10;TDADd8tVD0xjmolO1vmJx3qVXyN68mkPmGqGy3Py9BT0bP3j9RTM7jkfy/Sgnc3z+9AroUt/Dubp&#10;T0wVYY5qNBhvlFOYtnlf4eM0/UpSHA8dM0mARvP4Uisc9cfhQdoG0H8cVOoCnOMrx+PWl+vSiJvl&#10;y/BoYqwJH19OaADAU5bO7+VPaUsofH3m79qYjOP4MLTlO4/e781WoBGuX3sR+BpzIQ/NAXjkZ5oL&#10;vngmp63BA6jOxQQPWnM+CMn9OtNdXZRwMdaQJxx9aLXLuh7OFAwvzUDpuGW/rTkV8cKT+FPt7C9l&#10;b9zayP8ANj5IyaNUSNXI+909+9LxuGw/+PVp2fgfxlqL+XaeF9QlLNj93aOf5Ct/R/2ePjVrRC6Z&#10;8MtYkVvut9hcDP4ijXqOPNJHGF9zZJ6UqhzyH/h/WvWtK/Yd/ae1g+Xa/CDVlbj/AF0O3Ge/P511&#10;2kf8Ewf2sdUfaPBkNuP4/tF2q7fb/wCt1oco9WaKnWe0W/kfO/mN/q93FObzCuFJ+tfV2j/8EhP2&#10;jr4q+pX2l2q9SWnLY79h/wDWrqtO/wCCMXxYum26h490+JcZHlwMWPtzxU+2pfzI0+q4iW8WfEoX&#10;JBHfinHA5r7+0f8A4ImXhVf7T+KZ3D7yw2fH5k10mn/8EVvAtsd+rfEDVJvb7OqDp9T/ADqXiKK6&#10;j+p4n+X8j830yp2457U7zGDkZ9hiv0Uuv+Caf7M3hndJrmt3iwRNtaa6vAokI6kY6CuYuPgr/wAE&#10;/fDuqSWmm6bqmuQWf/H5fWe+WFWwcoWHBbHpXVDD1qtuWLfyOJ1KUPiml8z4RdJGIAXmlijlIwFZ&#10;vzr9JPBvw5/YE1TQpvE9t8PEtbWyUmabUoJIztAyT82M8frV/Qr/APYauI4rbwP4CtdSZo8rIumN&#10;xjud4AYe/I4qo4XESly8jv6FSqUIxcudWPzSjtb+VRttnb5sD92alTQNelG6LSZ2P+zCxr9K9M0j&#10;4YeM2lu/h74JZI9PuozfC50eOGNo8/MFZl+bjP8AjVWHRvEXjrxAYvC/w88P2+ihvLkvLSNCyfXI&#10;OCefy57V1RyzFSdrWOOePwsdFI/ONfCfify9w0O5Ht5Lf4VJb+B/F88fmJ4evP8Avw3P51+luqfs&#10;N6x4/wDEdnqKfEyCHT4ABdaatqAzD0DL/MjvXV+Of2bfg7YaZD4a8M/CTXNUutqo32J2yvGM5YgZ&#10;9MkAkVf9myjK17+hl9epyV00flrY/Cf4haj+7s/DkzMxwFAGT+tXovgR8UgyxTeFLhS3duBX6bfD&#10;z/gmVo8eq3HiZtH1qJSqsLW6u8iFucjGecYHrmvTfhx+zlp/if4m2/hWbwe02n6fG01xqE0ZVSy7&#10;QFz/ABnlu/aqqZfChTlOctF2HRxnt6qhFbn5ReDf2LP2h/Hsofw98P7qSNv+WzqVT8z1616FoH/B&#10;K39qfWpljm8PwWyswG6SXpzjOMfT86/a7Rfgv4a06BYYrSFFjG1UVAu0egx0rQk8G6HpaLNIyqv+&#10;0AvNfPPEScrRifRRwtGMfeZ+QXhj/gih8d9USOXXvFOn2XmKCVRS5TI78jpXa2P/AAQ28SCBWv8A&#10;4irub/nnCPb8v16V+p0GjaRI+yJ0f6N7fpVpNCtRGrKvP61Eq1bZlRw+HZ+WKf8ABDi53qj/ABFl&#10;bH96MD09B/hVuL/ghbdMnHxCkZuePLz/AE//AFV+o0Oj2CfNIg/75qXyrcYRI/y60vrFZblPDUO3&#10;4n5o6L/wQw8Ixwq2t+Nr9n43bVHPPb/P51tWv/BDf4WSBFfxPqW3+LL8/wAvav0Skiixgr3PaiNI&#10;l6R4/rUvEVO5Sw9HsfAVt/wQ2+CixCNdZ1GRsdWmxn34qFf+CD/wkH71vF+pbTyq7uvt14H5mv0H&#10;VlJ2Y6dx/nrSyyySooONv6Gp+sVI9Q+q0X9k+C9C/wCCGPwDiuIzqniHUrjawLBpMZHGRx/9fpXY&#10;6f8A8EXf2RdPh2Ppl7cc5xJcHsPqK+wVjSTt07UwskysIh90kFRWc8VVWqZpHC0HvE+RG/4JA/si&#10;wNtbwxIw2ncpmPJ9c09P+CS/7JFp8w8E7gq9WlP5nr/+qvqaO3+d2Cldzc5qQ2Mbc+Y2evFcssVi&#10;P5jaOHoL7KPlXU/+CXn7KljZTXJ8Aqnkxs25c9h/9avym/aM0Hw74U+MGteHvC0Hl2dreMkKegBr&#10;97PiRKum/D/VtSe9VBHYSEHHI+U1+A/x11dta+KutX+FYSahJyfTca7sBUqVYyc3c83MKdOnKKir&#10;HIIBuZh6ZpkqKnHf1LU+VQQOOFqLCk44A9R1ruutjj5RCgxvHt1pWj3jHPqR61P5QUbS/Hr6Uwud&#10;wGOQMGq5ugctiOS2yRjLcdVopZdx2lkz8o9KKnmFyo8+fkbCOnVW7UsRO0A0ADbvIoBwPmH3varM&#10;CTJUb/T0OKCzZyB1555qMApzT8qwAP0NIBSz7uKep+b07im/KeCe392nDIPT/PpT6lACCcfnSxxr&#10;nj8aaCAxw31oWTe2M9vzpBLckdhu4FHJG0/98kZoUjb16/hRnb8uzP8AWgdnuAVicM2P7vvS8Y4P&#10;pSKxBAz/AL1JIqk7QevfNC1ARlAbeDyaCEI5H/1qHGOaYTtO3P8AXiquLqKXwefr1oOBxk/5701y&#10;GHyjj2+lC/XGaNyRxOT8r4/GgmTPytnuKaqjdSueOQPrTB7Cq4+UMPyoDkHCtx19xTUCdj354oSR&#10;g3I/OmCHF8jGO1NViWwG/oKDy2QaCefmOaLBzXHM2Wzn9acr5OC3So9u4ZalRdnLe/40WJHmQgYN&#10;Acgk5/WmBiD1pSSQNp9DQVfqOzvkxmpFCdTUaJtO8H/69KvTAH5UApaCqzOwXH+c04s0R3Ae2RTQ&#10;CRuAoCtuyB7g0APyD82fpSbiACN2fanJDORtWNm/vYWrdh4a8QagwWw0W6mb/pjbs2PyFCiyZTjF&#10;asqkPkgj7qgdOtL8vSui074Q/ErU5fJsvCF4W4JVoSuPwNdJpn7Kfxrv1Mw8K+Wu7H76ZF5/PNUq&#10;VSWyOermOX0FepVivVo858zgE9RRvOMbcA9a9FH7O9/aa1JoGveONFsbu3UNcxTXBAjGAepAB6jo&#10;a6/wj+yBpHiW+j0yL4lW880inaLG3MinHX5unT3rSOHqS2RxVuIMpw8eaVTS19E3+SPCwdzbRmnB&#10;VbkL64Y96+wPB3/BOfwjqGp2djqPiTUJPOkRHZVUAEn6e9ej/E39gL9lb9nHTdOvviTqmsalcaxq&#10;Mdhouj2NsZLq/unPyxRqDjJ4zuIUdyMjOdaHsLe0dr7dfyNMszijnMZPAxc1Hd6JK/8AiaPz6VH2&#10;hdnP1qe30zUp2229pJI3dUjJ71+mHhX9gZo7dtQ0T9lXToE25hj8ReLo4puc9Rb284Bxj+P8T36f&#10;4H+H/gdffGi6/Zu8f/AOTwn4wtNLGp29qbpbm0v7TzCvmwzR7c4bgqyIfYkHGPtaK1d/w/zPTdHN&#10;npGnFf4pNflGR+Yuk/Cf4k64itpfgjUplY4Rls3wfxxXUaP+yV8cNXBKeEGhx/z3lVcc/Wv1f8b+&#10;EPDPw41qLSPDn7KXiDxIphWRb7R47Iwq3I8sm4uY2BAA/hwd3c5rzr9oX4p/ELwJ8GfEHizwP+xj&#10;rmk3mm6bJcx6lrdrpclvAIxud5EiumcqEDHhSeOlEcVQe0ZP7l+pjUwPEGtp0o/+By/+RPhHSP2D&#10;vipqQU3l/YW+0kN8zN68cDrmpvGf7D2ueDvCUniO78Sed9n2tPHHD0Ukc5/Gv00TTNE+I37Ofh34&#10;m2WkW0D6npFnqAaGER4E8Ssenb5+PpXmfi/wfa6v4W1DTZYN3nWTp+84xuQ85A5xn36V6GHhRxFB&#10;yimmrr5n5/nue55w/nlLD16sZQlyydo2Vm7Pe76PqeD/ALHX/BOn4J/HH4ax+M9e1PU5rpLqS3vL&#10;WOYIsTqRjop6qQ3P976V79pP/BK79lvSYFe78JSy7TlpLi9fkfn3/wA96g/4JW6nC83irwcsjKqN&#10;b3Mcb55Yl0Y/oufwz2rhf+C2/wAQfif4RvPAvw/0bxdfaJ4V8QS3A1q6sWZPMZXiXa5XGVVHLbM4&#10;bPOcCvnKeIxGImuR2P2ith8Ng6fvxTtb8T1SD9nb9gP4eXQsdQt/BdnNH/Df6hEH9MfO+a9P8CfB&#10;j9nq+svtfgHQvDlxD18yxt4XUHrwVHHFcR8J/wDgkx+xDpvg6zS5+HQ8RSSW6tJqmpalK73GVB3f&#10;IwUZ9h3ryT9u39gbwl+yh8Mb39qL9kXxPq3gXWfDvlS3VrY6lKYbuMyqMEOx5BYHacowXBXJyW4V&#10;Jysqmvp/wf0D2saUeb2SSXZ6/l+p9l6b8IfCdrxbeH7VVXgbYVHf6Vo23w/0tB5aWMYXO7AjwK4X&#10;/gn38edX/ah/Zf8ADnxY8SWSw6ndRyW+prGPkaeGRo2ZR2DFNwHbdjtXuQ07AyP5daw/e3akdCrR&#10;lrE5ZPBVnEFdIO+VOM9/T/PWrS+FLRW+S2Xr129ea6WK0ITaI/apo7AiPdJH/wACUf5/+vT9ndB7&#10;Z7nOw+HLYDzBEp7mpo/DsC8rEq+23tXQxaeQ4VEP/fNK1iVXIbbn9aqNHmMZVrbs5XV20rQLX7Zd&#10;jALKqqo3M7HooHU//WJrD8X31nYeG5dT8QMLG38vLRuw3H2I9/Suk8S3Vj4fjbWda2mQE/Z18ssQ&#10;D2HueK+e/jL4s1bxlHM32W4muJdy6fp4JVeOpJz16deAD+FfRZTkrxEueekVu/0R83m2dxoR9lT1&#10;m9l+r/yPjn/gox8R/id4rv8A/hHfAcM2n6PGpk1C93bMJt+VBznnnOB6elYv7IXwC/aY/ab8HRfD&#10;/wANyQ6D4NjlS5l1ySMp9omxgojKAz8jJxgc9Rxj3n4O/sV/FX9pv4hR3vjhreHwvZ3CpcqJDJ5y&#10;gYaNSQdxPGSCBwMV+gmifCbw58N/CUfh3wj4dj8u3tikFrGwQKo6L7CvZxUlCulRv2R5GEjCOHvV&#10;s3u/U+QNT/YD+GGh/D9vCvjHx7q2oXBt1kv7yNkhiCIASzKqn5cjpnOPzrm9G/ZX+CPwrjS68NeE&#10;NR1vWNUjVdNhhWYzTr1+csfkTkdcADnA6V9pT/D+0lMemX0tqS7rPfR9UODnD88rnnB615R+0h8f&#10;fDXhOObw98LLmG/uVYJrc2lspmBIH7tcZIJHp6VtTqVKel7tkSqRxGrjp2PJ/jn+z1q/jr4VaP8A&#10;D3StVurLxNqLQLd2ej3gVYuQXXORlQPzOK6X9n//AIJy+PPhN4Sg0SPxktqDJ5symAsr5OTkk5z7&#10;/oMV0fwX0aKz+x/Ezx8lv4TSHI0+11KbEjAgAOxc5BPOAeTz617O/wAQ9e1pv7K0y7W5yP8AXRpw&#10;V9aX1qpH4XfzZnLDxejWj6IzvD/wRsPDEKwXmp25J4eSNcMv410Zh8LeGE82xEcjDB3D7z985rnN&#10;f/tzSLRndmuizKWXPSqGpeH/ABTqtnHcWuoQxo3zPF/LrWarSqaykrE/V1TuoxZseLfi1PbaZJb2&#10;MKiY5X5VywGKh+FevanpHhe88T+IdUh2zMzW8S8COIDv6nOST71yusxad4c8PSXVxZeZqG7551HT&#10;ntnpgfyFbWmfs96RrUUGp6jrepxhgGaxiutsLDduwV/D8jWWMnR+r8rdk3v3sduW0q3t+dLVL7jt&#10;PBnjSx8TbhZXgkYAN8rZOD0z6f8A1qv+JNB0/wAX6XJpM1xIq7vvxsQykH19a5r4WfBbTvhlqeoX&#10;mn6lLMt7IMRyYxGo4AHfp7nmu5SKKMZQJ83LdB+NfN11Rp1r0W7dLn1FH2s6KVVa9TnNN8AR6Vqt&#10;tqNpq15iGMo8JfKyehOa6JQccSN05/wpwQk7l/u/dxTsbSBu9+awqTlU1ka04xp7EL/K2RupIwwP&#10;zHndxT3jL8E0bV2Z3bj6elYs2Apv4z8p5xSIu07T0x+dKgzwxzznrUgUKAgPU8msZGkdSE8H5e36&#10;UJn8On1p5tiW8w5/z/OnCPCcr+GOtY+8aAPbPSs6xkJ+0c4w5Ge9aiKSMMfyNZ9kq7JiGX72azqb&#10;GkBsEasOHPTndUkbdSMY/wB2rVjaPIpcR5+v41Y+yhWO60X/AID2rNe8PY84/aPnubL4I6/cRIgb&#10;7C3zN06dfbmvwE8aK83ii9durXTlvfmv3Z/b/wBTg8P/ALMniK7hZopDanb8xGeDxX4NatcvLqU0&#10;rqfmkZs5znvXsYGPLRfqeNjpc1dLyKMzOvysp646035VXzCf6VMyGT5s9+w603bCBu29/wC9711W&#10;6nIRu7ydCc5z0pY9zLkj7v60sirkBPwGOtGxiyoPm9fai4myF4JieJsevzCipvKAOCen90UUcpNm&#10;eesyngHJx370BtxA249zTEcAcfeqQkA8d6rXoYg5x0HPrj+lLGA3ykflSMCWwD25G6lQqucn8adg&#10;FJy2CfwFOVyoxmm/Nvznn260rFgeee1IBx2sPlpNjs24AUigH5iM/SpCApwr+/1oK6AcLxupw2hc&#10;s3vRBHJcMI0jZmZsKqKSW/CvTPh1+yp8TvHMCahPZ/2bayAFJLxSGI9lxk/jTUZPYxqYilRjecrH&#10;mJVSSVGPX2pzAM3HfrX1JoP7CXheCFDrfiG8uJN3z+Uioo9h1Naw/Ye+GpXpqHvumGRz7CrjTkzz&#10;amd4GCu3+B8iOpX5R61G+XYuK+wf+GFfhnu/eS6gnp++4/PHP/16dN+wz8L3j2xC+543faMH+Xf+&#10;taexqHLLibLe7+4+OygJ3nPvSMxf7q19ij9hH4ZuPlF/67ftXT9P60sn7CPwzkA2NfKSpO0zc/yo&#10;jRmS+Jst7v7j45GR1H+6KZ5jM2QOnv1r7Al/YF+HpjCRapqKsehV1I/l/nNQt/wT38FsDs8S6kn/&#10;AAFD+PSq9jMqPEmWyWsmvkfI+HLBj/8ArpwOOSO9fVn/AA718PFP3fjK7xt6mFf5VDN/wTw04o0k&#10;fji59Buth+dL2MzVcQZX/P8Ag/8AI+V8k/MyjPSlGSMj0r6gm/4J2ITiPx9J8wyubMc/+PU/QP8A&#10;gmvr+vatBpln42jZppAq7rU9M8nrx/n8IlHlV2dOHzLB4qooU5Xb8mfOPhHwR4r8c6pHoXg7QrvU&#10;byVsR29nCXdvwFeweH/+Cd37UutpHNJ4GWxVl5W+vEjZR7jJI/nX6c/sx/scfDn4A+C4dE8KaJE1&#10;5LEpvtQkjDTXDAdSeceoAwB+deqweBbQ43jp/CFArzZ46KlaKufVU8pTheo7PsflPoH/AASb+Puo&#10;qP7R1nSbVtw+Xe8hH5Liuw0v/gjt4vlXOqfEiNXVRuW308lT1/vMMdu1fprH4WtE2sI19/epYfDd&#10;pEdqxLu9Md/So+vVOxvHK8OlZ3Pzp0v/AIIzaYCF1X4p30n+zFYon82PrXTaJ/wR0+E8DD+1vE+t&#10;XHbasiR5P/fJr72XRYx84QBm/wBn3qR9EiVW+ReQd31qfrlTmVi/7Pwseh+eHxN/4J4fs/eA5INJ&#10;0jRL64unXfM898x2r6YGB2Nclq37OHwG8G2kR1a30vTWZOJtRkUBucfxnHUjt3/L6y+LUD6j4x1C&#10;5hiaSSGUxRRluDtGMA9sn/Pr85+OF8afFrxbqXwsl0K2tbfS7a1uNW0+bxMtv5u9jIgZ1tJZMEIP&#10;uFRgEbuw+nw9OCoRcldtH4HmuaZhmGfV/Z1HCjTk1ZSSsk+W9r6tv8Wlcwfhv8NPgtZXn2OP4h6D&#10;qV3NOxht7drReCflQIuWOPrk/pXpOofDmx0zSpBpvhiW8O3H2Sx2RyNk+rMgwPqD/Kq3wS0zw14n&#10;8S6xZa58PtL+3eHLyJIdSj1iXV1MpQMfLmnjVo3QbQyDG3K8AEE9F8c77x3ovhuwbwBBeG6m1aNL&#10;2PS44DcC22yFir3AMMe3AYtJhSPlBVnUjqjyxhex8vjJVq2Yqk6ru7XcmktdVtolY8z8L6P4RTxZ&#10;4gitPhf9n1TS4bZtVk8Qaou1VZHeMqwMoC4DZIA59cHHonwwmHjvwJpXjW70FtNGqWqzpbb9/lqe&#10;V5wMjbjt0rifCvh3xz8RPFvhu2+Inw7tPtGlapctqGq+IIdKuJb2x2zfZ4wIGkYTAm3ZigRN0b84&#10;IB98j0yMJ5YCqsa54z0zVU1f0M85qwo8sN56Xak5JJaWXk912VkfFuu6foviPxr8RtDmj8b+Ibh9&#10;RNpYyaDpM0kWjSKGDKP3yoSTg9vu571ofCLR/ANl+0/4N0yHwh4t8O6lH4dnthZ6v4fit49RaOKT&#10;fcs4uCwY9cbWyQMnnIyfin8TPC3g/wCLnjLxZ8Ete+IXh2/t9QaDxhJpvhG01LTXmiZl84iWYCMn&#10;ax3HBYZOByD1H7KnxF+Huv8Ax80vUvHtx461zxlr2kPFoureJNAt7Kzjs1jaVjBFHIwAYK3zjIOe&#10;24k8seXmSb1ufYV44lZXKpGD5XT215l7iV2rctravVu2trs+uPCWl21v4hsLhk+UXMY98bh/n610&#10;H7f/AII8C658NNB1jxR8MvH2vXmm+JLe40Wb4Z2MdxqumXKI7rcAOdqxgrtJIPzNHxnBFXRLFhe2&#10;83kcpMrcc9+vNeuftI/Er4q/Cn4eWms/CD4MXHjrWLzUobKHSbe8+ziFXVi08kmxgka7eSwA+YfM&#10;OK4s3i+am15/oet4U1HLD4uEtrw/KX+R8+x/8FSNB8K61pPw21r9kr42DWtQt3Ol2N54SgW6vxGu&#10;ZHWMTqXwBuYquB6AVT+A/wAffgF48/bsjvtZ+BPxQ8L/ABC8U+G3tdObxzp8dtbR2UIeVxBGZiyh&#10;yjZKqQSrfdJcnlfiJ8P/APgorafFzwT+2f8AFf4U+HteXwbNdIPAvgmaRr22tbqN45HYsHE0i5Ti&#10;NnHyg4A3EdZ8NJPit+15+3t4O+Ow+BPiTwX4V+H+h3qTXPi3T2tp76e5heIRIvIOGO4bScBWJIJU&#10;V5MaMIbJ7d0/kfrXtqkt+66NfPc779uD4333wV1vQIpv2rNL+HEOqW9wIrfUvAsur/bnjKbmDRuP&#10;L271BHfdx0rwu5/avfxjpVxomr/8FJ/hzqFneQtBeWupfCyQRyQsMMjI84DAqSCDkHpX0d+1L8G/&#10;GPir9rT4H/EPRvCk+oaX4ev9Yj1qaNQ0drHc2iRxu+exYHnnoKPh5+zJfaR+1P8AF7xv4j8CWcvh&#10;3xXp2jDSbiZYZFmlgt5I5k2ZLL1TOVAbPfBpQo03Z9fRFTq1ea3T/gG/8Km0DxF+ydpr+EvEmi67&#10;Zx6R5VvqXh6yFrYyiE+X+5hDMIkBQqEBO3aQOleeT6crJJGiblUMFX6n/Irqv+Ce/wANfFPgj9hH&#10;R/BHjLw1qGk39nFqaTWOpWzwypuu7hkJVwGGVYHnqD6GnQ+HLonabeQqM/e6n0/n2r38ri405J9z&#10;8S8TaftMfh6iX2Wvuf8AwTj/ANib4Oap4D+K954gCNHZ32myxKemcvG6E++0H8zXVf8ABTTTv2ar&#10;v9nv+zv2l7e+h0u+1KO307U9MtTLPYXmx2SVQOwCMD1BDYPXI+xPDP7LuoeHv2dtJ+Jsmlop/sPT&#10;7hpEX/nqsI/Xea+T/wDgql8IW8ffsttaCLcbTW7OeP5c4O4p+Aw5/P614FHA1qFTlb6u33n7TLNK&#10;OOwcKqX2I3v3srnlf7On/BQn9gP4F/CzR/hT4Z+KmvTWej2oggm1rSb+4mOPVvLPy+irhVUAKAAB&#10;Uv7Tn7TX/BP79sb4RXvwh8SftBXek293JHLHdW+m3kLLKhBTerRBZF3YO1uMgHggEdb+yT/wTI/Z&#10;R+IX7PvhnxJ42+FMNxqtxZML64TUbqNnkEjqWwkgGeMDHp7V6E//AAR5/Yylk88eBb6DqP8AR9Wl&#10;wv8A32W6V1fVYc1+fX0Ob61UlC3IrNd2O/YC8MfA/wAJ/s7aT4A+AXjSLxDo2hl7ebU442BlumPm&#10;ylhj5SWk3beQAQM8V7mmjyE7VTJ9h1+lUf2cP2Tfhl+zP4XvPCnw9iulsru8a6kF5OH2uUVDg4HZ&#10;B1zzntwPS003TIUyzoCDnr1qJUI817mscR7qSVjj4PDtxJ8ojHXpjpVyDwpPJz5GFz94r1zXRJd6&#10;NCuXvB1z8vehvE2lWoYiPv8A3uKFRgHtpmO3hqCwgaa6fCLy3FVbbwo8W7xHq3yrtbyITwEU9z7/&#10;AP6qdd/EXTNX1PdAubOxb94VHyySj+e3+f0rzT4x/tH29tHOqMsdjYsPtExk2q7HpHnHHTJPYV6u&#10;BwftanKkePj8wdCnzP5LuVfjLrWhaRZy+JNbeOOOBf3MbNxuJwPxP6da80+GXw+j+NPi1dZXVG/s&#10;uBFMktuS0YyeYVzwcrjJ9D09Pm/xF8ZviB+3J8bIfAnwue6fwxpt1/xNNQbKIzBiWIHuv3c8gYJA&#10;6H7g8IaHoHwn8Bw6LoNj5cdrHlo4U5dvoOpr0q+I5aahB6LZfqeThcLzVHWq/E9X5eR6Bp134R+G&#10;OiLa6NpsNva28WI441CKoHt/nNeZ/En4xXEemBoGlW61RsWsMZ6KDyfYAcnNQ6l4puWik1bxPAyw&#10;RxsY7H70kzdhtHT8e5FeC/F/xRrejeFPEWv+EbVptQgWd2eeQrFazsrOkAPOCTsG0DJJAxjFaYGj&#10;KpUvMrFSiqdoL0R2XiHWrzxH4WuvB2o/Eb+y1uoWF9qEdwvmt8vLFsjaq54H8qufDv4Lfs/eCNAs&#10;9W+H2txNeSLElxfySBzJ2MnTh+uG7ZNfJ/7J/wANvD/xT8R3Xw5+IXjm+1PxNq9q1x4otkvJCscZ&#10;Y/ImDtTgkcYJA9hX1V8OPhTo3wxuG+GOm2si6atqbS3j81i0cOMIwY5yVAH5V6GIoxenNZpXaVvx&#10;/wAjho1pU9o3Tdru/wCB6l4g+CXwm8XC3n8ZeHYtSmtubW6v5NzbsdhnGfw+lXNHt57LTmgh0ZbG&#10;OL5Y3XbnaPYe1eK+Ev2bfir4R8YRa54m+Mt9rGl6aX/sSynXDIWGA8hB+faCQAc468nGPaJpbmzt&#10;UigvJnlY8u8f09BXhzjUjo5cy+Z7UpU77Wt2NCAEQ/M3moyEeYzZz/hWPZWdt9mk83UpC8LszRwt&#10;hT6U5jrsegrZ2WpxtcbuZJYeozzx61Y8PQxaTo7RauPMcyZVe5Pp19amMeWDd/kRKSlJI8/8TjWb&#10;6W4tpBJHHuUyF+gAOcZ/z717T8P7yHUvDFpdQysytCBuZcEnFc1qF9p77D5HlM8ih1lTqD/n/wDX&#10;XXeEprSaya2tLRoVhkKeWVC9OMge/wCtZ5liI1MPFctrG+U0alOvKXNdM01jbbknv97b1qtqepW2&#10;mxLPcn5WYIv1PSrZKgbS3Ofu8VwHxv1mWxjs4Ld9reZv+91/ya8ehR9tVUDsznM45TltTFSV+Xp5&#10;t2O8jxJF5mDyuccmnFZM7cN0rD+H3iq18T6LHLGcSIMSJ6Gtq7vbSyVTcTqu5sLu7n0rKpCVObi1&#10;sd2ExmHxeFjXpyTjJXuEiLFHvZht9cVXtdQsr/ettcK2G+dUP+FZ/iXxBbwypozh1+0R/NIOij6/&#10;Ssjwbp9toE/2fR7uO6SWQtI3mA49uO1Hs4um5N69DGeNrfWlTpw5oK6k+qellbre/wAjrVjHRR04&#10;3VKFIT5s+/qaWNABkdKdsWuJs9eNxhB2qfXqKVQcYJ59OlG0gDnmnAtu4FZtmojDC8Z/4DVCxUeX&#10;IwC/e/i4rQxjJxu5xzVKxXMEnT5mP86wmaR8i9pnleXh3b321KxKgIu/+lQ2YKIQrj8FqxHIVGBO&#10;uenNJAfOP/BUO7kt/wBlrWmjmYM0eGxjuMc+2f1+lfhpdczsxGSG9cV+4/8AwVUjuJP2WdXZAo2x&#10;sWx9K/De5Lmdhjox4J717OD/AN3+Z4uM/wB4+RGzvnDR7Tu6VH/HuJwaVw+WDN/u/WmMzKcgnaf4&#10;m7f/AF66NTmerHeV5h37sikVSRsQcj7oHenxJJL+fQDqaFMnQjb/AHvmqdblcseoq7YxtaLP0XNF&#10;K1wgbDMw+hPNFLml2FaJ5uFP3lT6EUbsnAX/AAoLADaD0xxSEbfmx71oco8Yz/8AXFCrnj8KEfHG&#10;OnvS/LnnoVocgAZIx/Wl3Dsvtx2pATsyRx0+agFcfIPvd6ObyAVc43DB961vCXhbWvGmqw6JoVo0&#10;88p+VFHT3J7CqWm6fd6tfRafp9u8s00ipHHGuWduwHvX2/8Asu/s72Hw28Nx6rq9tG2rXsatcSOo&#10;3Rr/AHAfUd/etIxT1OHHYz6pTvu+iM34Afsl+Hvh/BHrPiG3jvtW+Vi0ifJFxkqoPX6+1e0W+gqk&#10;HyQj2C9M/wAq0rSySJVjiK53fL83+fWriWKqq7j93AVueOf/ANdaRPjMRiqlb3p6mbH4fhjzKke7&#10;gDdtz3qQ2ESBiFVcda2ILUGPJHBH3V6j/PWnJZIz7SBuxn610RseDiK3NKyMhdGkL7ovvK3C7env&#10;Ur6NGUDiblvvc/Lj61sJaggOi7W3fdx7dqmjsSoUpFjdg9Og9MdqrmOflZi/2MivkLyT8y+nvSjS&#10;Fxyo5GQyk5x/n36GttbQdohzjvn8Kd9gD7UC7tox93gfn/nrT96wcpiPoxVNz7eSPu5OeP8A69Pj&#10;0RGJZYwM8jb9Me3+fyraFqgj/wBUcE/dH4c/54/Cg2CmRpmi+UcDt/X9KkpRMWLR8yfLnO7j8xUk&#10;enRouxv4ea3I7OJvlC5+X7zdRTHsiFYuPZvl/wAOnaonI66NP3rHPz6fCAXKfd+9uQfT6V63+zV4&#10;Gtbyc+IZo90YP7ltvG31Huev0rxnxre3Vzrmk+AbCT/StauhG23BaOAEF2GehxxzjOSe1fX3wk8N&#10;RaH4bgtI7faqxgBfTAFeHj63u2vufpHBuXxeIliJL4VZer/yX5m7FaoqKoTGPbp70+KzCyYbJz0q&#10;+0DAZJYUv2dgensvvXnxifoTkVBaK37r0705rMhcMuM8CrqwR/KD1zjn3/8A1UGFvM4+XaO9bWXU&#10;nmKSWZZVEsYJ7sP5/pSXNuggkPJ2r27VoRwhTjax+XrVfWv3elTP/dgYgj6GqjHUwq1OWm35Hy54&#10;gBu9Xubw/M007N3x1J/z9K8G+Nvh/wCDfiLxrLbfEX4/+HtLmtVVE0nUoNHeWzBQMP8Aj7hkcbsh&#10;uezDHGCffpbaR/MeaMqzMSRt9fb/AD0r5v8Aj1qPjK08eXFj8GvG1rq2sNcxNc+GbDwfFd3EEXyq&#10;5luTlYmAy4EpXIwBxg19tLlpwR/KmUwxGOzCclLlbu7vbV9XyySWu7SXmdN+zn4j0zw7oV5pOu/F&#10;bQ9W03/hJf7M8K6la3VhElxG0MbJbKloqoJQSy7Mb3I3BQGUV2Xxg8Nwa54ZhW68C+GfEEcd0ssl&#10;r4suvJtYRtYCQH7PP84LbQNo4ZuR0PO/Bzwh8TfFmnWesWvxvD2lnqCDVdDu/BUFrPBIu1nt5Buz&#10;E+1uoB4YMpZSrHsPjd8OLTxNZ6Ldav4EuvE0Wmat9qGk262nlu32eaP96l06oyASZ4O4MFI4zTUv&#10;3ZpWw0Y5tFuSu3ra6s0vNQSbtumlr8jyTRPCHhvTfi54S12+8H/DrwhJaX9ysLeF9TM01/us5x5B&#10;xawhVwDJuZiAY9oGWr6Hj06SSBTCrbduc7uAMdOv+fyrw3XvB/wZ/wCEq0O21j9jzUbO6W6lmtba&#10;20nRVjvSsDo0Tk3OHwsnmhMhsxbgCIyR7z4Iure+8NWs6+E7rQY/LMVvpl1HErWyKdiqREzRgbQM&#10;AE4BHTpSpVL3SNM6wdOUadS72tq0+relpNvr37X6Hx9dy/s4eAtX+MHgbxV8bZo7zxvqU8d1Gvhm&#10;7LaXJmUMm4KVlwZCMggHZ78b/wALB8DPHf7QPwxuvAPxbj1G68K+HZtMSxm0W6he+K2jqXBdAq/L&#10;ubBPsCTitb9pxvjt8bLLxH8PvA/7Oiw6ZbXO2bX74gXF+IGEgNuhVSdxjwCN4I4yCeG/CSaX4yft&#10;G+CvEnhD4I33hiHwxZ3z+JJ5tLS3VpprcxhARjftfgbsMQWO1ea51GXtLW7fn+h9ZH6vLLZVeZ83&#10;JLm9+m0v3ajG6Ub+8tEt11dz6mstKiM8ckrMxjbHMmAeepA4PPH41t/8FGvHvxE+Fn7Kuo+Ofhf4&#10;kn0nVrPULPy7u2RC2151jZTvBXBD9x6VHZaKVlUk/eb+LnIB6fT/AD9O8/bA+BOsftBfs8al8LtA&#10;v7G0utRa1aObUpmjiHlzxykEqrHkJxgHnHasMyp8zhf+tjs8M5yp/W0u0P8A24+Uvj1Zf8FEPgHo&#10;/hrVrX9r6DVk8T+IrXRreOTwnYxNDJOGZJHzE/yjZzjnnvXT+D9Z/b8+C/7TPw58B/Hb47aTr+i+&#10;Lr+5ja103R7eMMsUIJDMLaNlOXQja3OMH3+iPjz8AE+Mngnwp4etPE1tY3Hh3xFZarI7R+aH8lHU&#10;oORtJ35z7YI54zfjx8NfFvi34+fCnxx4T8PJqGn+HNSum1qdrqNPssb+SFcKxyx+Rvu5PHOMg150&#10;adF9EfqMqlbdN9P+Cdd8dv2a/wDhfemWVgvxT8XeFpLGZpUuPCesG0aXcACkhAO5e4zyD+OfnXwp&#10;+yh8X5Pj94k+FmmftZfEaGz0fS7a6sbq916W5aRpPvBgXUEDBwBg+vTJ9+/ah/bK8D/so+GdJ8Q+&#10;MPDurakus6qun2NrosCSzNMY2dRtZ1yDtI4JOSMA5rwHS/8AgrZ+xtB8Qr3xL4g8O+KvDuuXVklr&#10;eT6ppLZeJGyoaOKR8ck87ckcdgKISjHS1/kKtzSdua3zsfQH7Hx8Ua7+z+0nj3xFcapqEd5dQzXt&#10;1MJHcK7AZOewwPwp81jo9s3+ujU8cYyFwR6/5HNcx+yF45+EOv8AwOv9e+BvjPUNY0G91a+uFutS&#10;jaJ45mb54wpjQqoPTIP1PFcreeK5Wkk3XGfl+Rc56d/p/OvWwEoy5uXQ/K/EKcaMsM56tqX/ALaf&#10;qtrXjHwfc/8ABOzRRa6hGwPhbSYFj3Dc0kckCNx/vKWx6dK+CP20vEnw2tvgFq9x8R/Fn9iaRC9s&#10;11qn2GS48s+fGF/dp8zZYqvHTNQfDT9oWTVvA+jfCtr95Gih2rEzcKRJ5hGM9eBnrz6V4f8A8Fet&#10;eNh+wz4qZZNrG604D5sZ/wBNh4+uB+AryfrUa1ZqPRtfcfpmEwcqOW0pT+3CMvk0jqf2fv8AgoV+&#10;xj8Nvhtpvw8j/aK0m4bT2lAurzTZrLdvldxxIvGN2M59+Olem2v/AAUK/ZX1OVfsv7R/gv5v4j4i&#10;tlP0ILivzB+F3/BPz4U+P/8Agn3P+1fqvi7xBDr0Xh3VNQ+yQzQ/ZS1s86xrtMe7BES5+fPJ6dBy&#10;P7PH/BPGH46fsj6t+03c/FS40uXTYr+VdOGlrKkiWysfv+YCC20jOOPfmplGUpX5johPkSXL0/A/&#10;aTwf8bPCHxGtH1PwL410/WYI22Sy6dfJOqH0JQkZ9utara1cOMNN1XDZavzw/wCCCsEsXwO8YanP&#10;cN+88WeV87HA220Lce/z+nYde331G2/pn8O2KwlKUdDsgoyipWNFr4v825vXjjNY3ijXbuK0XTrJ&#10;9txeSGKFm6oMcv8AgOfrj8bshMaFiyhdvLFuOtcrZyvd3Vz4wvGKx7WWzV2I8uMdW9s9foB6Vvh6&#10;cqkuZ9DnxVWNONl1Mrx94qi8EeGotC0bc08hEFupfJZz/ET39TX55/tOftOeOfjn8Qof2Vf2f5it&#10;ul5JFrGuQSbhdsVInOccRqNwyD82OOor3j9sv4oeLNSs4/BXw6hnn8Q+JFeLT/s33rKyztebJ+60&#10;mSoY42gE5HFbn7Cf7FPhP4XacvibULBbq/kUNcXR5WWT0XIzsXtnqeT6V9LTw/s6LUtEtZPu+iX9&#10;dz5mdaNasppXb0iuiXVv+uyO+/ZE/Z00X9n/AOGlpo9jp/l3Xk5md8MxYnOWOBljnnjrwMgCuz8W&#10;6/rHhJP7bf8A0qa4LR6bo8KjdcSEfLjJHtnJwM9a6XxJq0PhbTmvBH+7QZwuMsPasHw9ZaXBt+IP&#10;jrVUjv75vL0+zlb/AI8o2wFUAdGI5ZuMc9OSeePvSdSa02S/Rdl/W50pcq5IvXq/1MHQ/AF5Y30n&#10;jDxr4jabWLiNol2yExwKT0VfYHr0H5msv4leEbme3j+H3hhWks4gbzUMhd13MfmyW478nj+6MnGK&#10;07iwli+LCyagV1BobXNtbocxo2OhycYGMnI/oK9L8OaLoGoW66tLGJL1m/fTYwd47enHSu11qmFn&#10;Gq9dLrTRPp9xzKnHEQlTWnTzt1PGfhX8B9F8HLqPjvw34ctrfXrqMJcTLCPMZc5wTjJ9R2yTXcaH&#10;pWpWEkF54mts3TKwaRezeldFd+ENZPipdX03UBBb/dkhAyJF5x+P9K1LtbOOLfexrIqtxt+bB9fa&#10;sa2NlWlzOz5vvXkFHBxppLXT8fMytZtp/sKuVDxlQevXmqOm6fqAJnWRhubOCxwK6WC7sLyBYrVw&#10;yY24KjpUepzQWluRGjNu4CjG6uRVLLlsdFSClrczr/VLG3ha3eUeYq5kk8v7o7/5/nWVDoIuvL1e&#10;S4cB5NtvubBGe/5/yqxdiDw6n9q6xY+dcSti1tI/maR+oH44P+RUGs+H9c1HxFpeqT6obe3hj826&#10;tg2F28HAA98cntxxmtIy9n8IKHNuM8c+HvEuieHpLnToZdQuJNoSFAPMPIGB6YHOfaui+DuveJvE&#10;Czvrvhe+042+2NjdLjzWA5I9R7/zq14G1SHx9rMniC1ZmsbMNBallwsuCN0g9R2B6YHvXapEsXA4&#10;PVv8a83F4znp+za17nrYPBxpy9om9ehx3xN1zUvDEVvqtjFuQPiZM9f164rzvxv4qtfHFxDIsJje&#10;NOQ3UeuK9e8a+HE8R6JNp5A3HlS3r615LYeCddXUJNAv9Nk+9+6n9Djrn/OK3wEqHs+b7SPzzjWj&#10;nUsX7CleVGrbS10pL5XV9PItfCqeXR/FK2UBYxzQksvr7iurTxqdX8Ut4el0rcsKl1kb19a5rxDq&#10;yfC7ULGO30ZbvUJ7fc0k1wsSKM46nqeP5Vk/tAeP5fCHgSz1u1ePT9Q1KTHnRzACM4yWLEcgD+Vc&#10;mKxFCVZtq+h7vD2R5tgcrp0ZVFH3+Zq1/da+Hyd9TtPGPiddG8D6hrfirSD5caPtji+ZnGOK4P8A&#10;ZQ0DPh688b2byJBqtzutYMn5I14AwT7HPv7Vc+NuqX8X7PAfUNYy09uomkTnzcoeBnPXIq/+zBqE&#10;F58I9LtI3ZmhUJIzRhdzDOWA7AnP/wCuvKnU5rM+0p0ZUaLTd3bf/hj1u0yYgSP4an8tQOBxTIwV&#10;hGPxqQSEPjPT3rllK7PSpxtFDNhzuIak2Z5I9Kc5/TrQzDduzWbZpYbgBGyv3hWbpqN9mZAP4uOv&#10;FamWZcMvUdKz9MDeRJyd27t25rORUVYvWKkx5yo/2fWplSQjC7CB196iskJjwsK+nzNVny9uf3PG&#10;KLkyR85f8FR7dp/2WNWRo22mNiSOduFOB6+nT8a/DPUEVblmC4UnO01+6v8AwU6TP7KmtsFz/o7h&#10;VGOSV4Hv0r8Kb1mW4k5yFdgor2cG/wDZvmeLjP8AePkQMhO5WJ9f/r0wbSNhU9fSnlHzwG28fdzg&#10;Urxoj5QBe26t+Y57KwQArJlRtXdz2pXkCzbVG75SPrTIyq8bzzn2oCsTmMbs+p70ir6WARF/nKRn&#10;dz81FONvNn79FPlJ+R5rnJ3H+7gUIV8o849MU3Lk7s+x9acEwvA4qjkDkjc3406M4J3/AHaFYEjn&#10;nHpSH5Rgjih2Gu4/cgXgn5vu0RZkTaf+AkjpSKrAcf8AjtavgzwtqHizxNZ+G9NhZprydI1VQe55&#10;/IVURTkormfQ9+/Yb+BraxqX/Cz9ct1aK3by9OVu74+Z/wAOgPqT6V9kafpQSFRGVXaOi8Y578/5&#10;zXP/AAs8BaX4I8JWXhzS4FWOzhVVAH3m7n8Tn867i2tdh2lM7j8qr0NNyPjsZUliKzn0/Qq/Y3du&#10;X+790KR6f/qqaO3Bj+ZVYhlI9yO3T6VcFmEXaVX13e9TC2UOqFf9WPm4xjn1q4yPDxTcIsri1ZQV&#10;C7tvXGOT7ZqS2tFZ9zD+Bdu7Ax+VXLe2DDd0wPTg81YtoEaNV6qflxt47+lb8x5MIOUrspLZ7Vyh&#10;9fmVqlFo0SFCPlHO3cenpV4WYMjMFO7GW+XPb/P+TTo4PM5iA4PO5eevXr7+nSlzdTTlKK2jeZ93&#10;cOTnPv7f596kFtMZuH4blc+vt/nmr0FsRwTkg4A5yfb8qclhG0gO0M2flb19KrmD2blqZq2UauRH&#10;j5h823GDycmpBbOB8kZDA9vWtOSxVl2umOcbj0H+fSntaN5YIXnII7e2f8//AK1zGkacjMS1XeCq&#10;kr3B49en49qiNrIw2So3TA46VrfZMYG3j+L5uozWT46vpPD/AIW1LXUj8w2tnI8ce4jzJAuVT15P&#10;yge9ZVJHfhqetzj/ANn3S5PHnx81jxjLGz22lyNp1nlcf6tsOend84/rX214csmg02OIIfur6da+&#10;Xf2NPBw0bR44ZY3aTapmkZcs7scsc/UmvrPTovJhWAr6D1r57FVObENdtD9g4do+xyiD/mu/8vwE&#10;eBSv3NxzQsByN2OPw7dKtbeNwHfHFOW2yQAe3+TShqj15Mri3GcquAv605IGI5XOD/E3SrPk452/&#10;7ozUscSBfn9TzitUjPmK6Wu3dsT/APXVHxVbn+wLt24U27/dxnoa2NvCphvp0z+FZPjaQf8ACLX/&#10;AM+0fZZAWHYbTV01eauceMly4Wfo/wAj50lsSoZmQZ6qN2CP/wBVeIaJpmqfEzxl4mivvi1q/h1t&#10;D1x7e20PRWggdYgAVuZi8TNIJgd6/wAGOBu5Ne5TyEwNJHG2AQW3KSS2f8/5FfO/xD1rw38QNN1C&#10;/wBe+G3h3WPEUnjKTw94bjvrMt5apj5rhgPM2KBLMVXA2lOAfmP2FSN7XP5vymPLKajo9PesnbXs&#10;9LW3elu/R+lfs+eLtT8UaLq9hqetw6sul69cWVrrkUaqNQjVUbzDsAj3KXaMlAFLREgDpUnx18RR&#10;+GvDEN3/AMLH1DQJJb5IrdtJsIbu4u5DkCCOGSKUuScH5BkYySFzUP7PviWW/wDCt54a1fSNN028&#10;8O6pLp80ekqVs2ZUSTdEp+6oWVflJ+UhhzinfFkaHF4h8J+LtV8V6bp8ek6y7f8AEzvFhSZZbSeP&#10;CFuN+SGHqFb61Sj+7MZyj/bDUo21eis76XVtGtfSyvsec/BfXbP4ofEjTbzxP8YPEN/e6RcXNxp/&#10;h/WvDUOnt5qI9tK29IlEpUSsCitlScsOK+hvs6QR7Wcc8fdGAa8M8AeHfEGp+PrOf+0dAbRdH8Sa&#10;pqlndafqhuLq9Nz5+1NmxViCrcNuIZiSgwMfNXsz6oUTfC67lGWOMk9v8+3eqo/CY59Up/WoqL6b&#10;aaavTRJee17vU8p8Rft1fAvwX4t1Lwjr0mrW93pt9NbXEraf5kZZH2llKMdyn1IHHua6H4c/tk/s&#10;8/Efxda+CvBvi37Vql4rtDbmwnjEhSNpDyyBRhVY9icY7ivnv9q/9ub4TjQ/Gfwdm8G6+us+Tdae&#10;t09jD5Am2lQ+7zd23OCDtzjHHarX7IX7Q37M/io+D/Ael6Jaw+NrfR47dJ5NBVZjLFanzitwF6FV&#10;c5JGR2rNVJOry3/D8D2quV4elk31l4aopW6STXw352rfDfdX26n2dF4kiG3ajKu7qj4znr0HrmvV&#10;vjd8LPD/AO0H8Lbv4YeLtU1KzsNQMDSTabcLHMvlyJKoBZWHVBn5emcYPNfPsFxJJIpZyW3fIT/n&#10;ivd/iX8Z/hv8EPCEPi/4reLrXQ9NkuI7YX14xEYkfO1cgcdDyeOK5c05oqHz/Q+g8L5KtLFX/uf+&#10;3Hx5+0F+yD+zh+yf4Tk8feJf2vvHnhUnIsVh1qMz3EvHyRRRRK8pyRnacAckqATXH/8ABPX4e/ts&#10;/Fz4wab8Zbr4s+O7X4Z6dqHnWq+LNfufO1q3CkoqwbyrI2ULMT5eCQrSEEVu/t8aB+x1+1JqGl/G&#10;b4Y/tXfD/S/iBoMcX9mzal4ntJbO9jR/MjinikdlXa5YhthB3EOrDbt9V/YA/wCCjXgf9pSRfg74&#10;0tbHQfH2nxPHNptpcLJZ6l5WQ8tlKrMsigAuU3MdvzK0ihnHkttwu1f9D9UtGNVRTsvV6m9+3to3&#10;izxH8SfgdbaH4Zv9Qt7f4o2l3qNxa2bSJaRIjfvJGAwi/N1YgcU7TvAniGf9vrxR401DwpdLoK/D&#10;GysbTUJLNvs88xvZpHRZCNpdRyRknBBrqP2tfh9+1d45ttIuP2XfjTpfg+5tHm/tdNU0uO5W9+55&#10;YBeKTYVIfoOd1fIPxT/am/4KJ/s5+JrX4d6l8Yfhz8QPEl6yxW/hfR9GuLjUD8oO5o4Iowgwcjcw&#10;LDJAOGwQ9pyq35mlSVOMm5eR9Bf8ExrmZf2If7aul8tbzWNauArfwr9snX/2X2qV7uYM288sT5an&#10;OPQd8ds84616T8H9U+NGrfszx61+0F4d03RPF01jdPqdhpHEMBLyeWFG9/m8sRk/Mw3Z59PO5rFY&#10;1YsT8uBkDqD198Z/HpXtZavdk/M/GvEyX+1YaC6Rl+LX+RR/Z9uNU1P482LyqxhhecHcpCj904AH&#10;r1/LJ+u1/wAFU/hz8Qvi3+yndfDv4Y6A+panqGrWhFjHdRRF40fzGOZHUH7gOMk+3cem/B/4GXPh&#10;CLS/Gl5YtDJcWaSSM04ZWaRWY4UD5cYxknOVI47cR/wUo/Zp+Kf7RvwS0/QPhFcQx6to/iCHVIw9&#10;55LSiOKZAsT/AML7pAQSVGFPI4rxI4b2GIlbq2/vP2ONf2uW0o/ywjH7kjmfhT+zn8R7H/gl+v7P&#10;0OiLZ+KLnwTeWYsbiYJ5VxcGVyjOMgf6zBPT+dUfhJ8AviN+z3/wS88Q/Cvxp4fC+IofDeuCSzs5&#10;hNukma4MSqUzuJVkwBzmvnv4Cft2ftbfATVJfB/xHRfF2n6TdNaXNtq82bqNoy6FVuk3Z5z8ziTO&#10;ODjmvvD4Bftm/A341RQabFqr6Pqk21W0nWY/LZiem1xmOTPYKxbnkDNa+zqLddbmcatOez6WPF/+&#10;CKnwy1/wP+zNq1v4o0a80+a+8ZXE/k3luYmKi3t4xwwBxlDyRX2pDZSGTBfjvmtDSdFs0hU26LtP&#10;I2itCDTvLYMUGMEtnqOeKzlT55XNoz9nTscf4qWWWKHQ7UfNeSFZNp+4g+8c+44/4FXE/HDxRa+E&#10;vCQ0eBf3lx+6WL/Z75HTB6H0zXp0VtFdajc6oV+VV8uPjnaD1/P+VfP37Rd1Jq/i77JbNuW3UKq+&#10;rf419NkODhWxUYy2jq/0Pls+x8qOFlKO8tF+pjeDNIHjfXYtLj0+OTy8ie4WEeYqnaWXd6ZUcdOP&#10;avftO0zSfCHh7LiO2tbWDn5dqqMdP881k/Bf4cW/g3w1FNcQqtxcKGlOOQfSmeK9Qi8Y6++gPcFd&#10;H0795q8qH/WyDO2Hjr83UD0x1xXRmNanisS6dLSEd338/nsjHLqM6OHVWrrOSXyXRfqzGmvJfEl7&#10;/wAJPqEU0mmrcBdJs2UqJW6GQj+7noDkfh15fVNMgvfiQ+n20w+1XC71ijX5psqctnsg6ZI56dK9&#10;OktVngPiDxBD/ZthCoW1h2jzGHTOAflz0AHOPTmqvw38BR22vXXji4tzFNfHDbjlgnYE/QCs6dWF&#10;GDkumnz7f5nXJVKk1Hoyv4Y+GGvaXctqIuoI/OUJIFU5Vf8AH/PrW5Y6Y3h62+zW1x5itzNI2evW&#10;tbUNRmGqjSbS0Zo+sj4+UVMNNhmXM6/L6Y/zmuGrialTWZtToRp/AUiB5Kswkk+X+H+L3qtHHD5j&#10;iyl+0KvD27N8qeprYFpvO4fJCg4B6Hiqts32xvL0iBVi3N5lwuOPpXPGXY25XsVfs8chZbGz2yNx&#10;llwAcVzfj3xnZ/DfTvPjtJNT1WVxHDBCyqXkIzgknCgAZJPYfgbnxH+I9n4Vs1stMgknurgskcir&#10;lFYAn5j2rJ+HljrusfZ7vVdIPlwjzZr28xukfnlV64x0Jx+vG0Ie45zM5P3lGJX8F/DvxL4l8c2/&#10;xB8TarcFY4Pl05pCEt29lHfk9ecAdK6rxN4YvfHyXfhPSrlraDyfLubzGSN3BVR6/wCNRz+MYr7x&#10;I3gvwaJZL5FzeSxQHy4Bj+JsYBPXHXiu88PaLDpGnx2yruZRiR+7H1PrXFiMQ4+8vkelhcPGSs1o&#10;Q+D/AArp/g/QLTw/pY/c2sKxxlvvEAY5PrWm0bKBuTp0BqU7dvyk+maack9OwrxpScpNs9eMSGSP&#10;jJPy+9RvBG4yEHP3jipth3YK/TNMcKFZQPm78frS5rbA4nz1+09d+GPEfjzRvBFzDdzXn2iHIh2+&#10;XGpflm74IyPT8jVf9qjRINQ0zRvC1lFGpji3QiSDesXYE89B6d8dutR/FnwVPY/tHaNq1nYMILu+&#10;Bmm+0ZZWCMdu3PC9W6ZJ/GrP7YF1otk+iw3Gm3Fxe+dGbMwyKqg7gSpB5OcdamUvf+Q4w925hftB&#10;fE7QvD/wt0nwLqcE15dXlmDHJCh7L97uBzzgnpXsHwX0zT9O+HOjxReXhoVy6qAGOOuO2c15b+0D&#10;osOv/CjSdRhsI9Pv5rcKzSRAtHGACQT2+vT9K9L+BljHY/DzTbSHWTfIkaqJu3AxxjtWUZbF1/4L&#10;uekoxMe0fl6U0bjwzdTz9KckYIwB196khVHy23v96s5LmNov3UQvDN8rhvwpTGCq9PerscPmDOOt&#10;EkQjT5B/F8tTyFKRTCnb8ucDjis7TN2yZWl+7IcEVqkgLgnnHArN0wYknXd/GaxnozWOqL1nErrv&#10;MT47GrIVcZIbIP8Ae6VWtig+XezMO61ZTGctI3A/u8dKF5EvQ8C/4KVW/m/sr65yrL5LDHGTwevp&#10;z/hX4S3cH76Qhxjfjj61+9n/AAUMtPtH7LviJfs27Fm5wrcnj6f/AKq/BbVVeC8kH/TQgcdOa9bC&#10;v/Z/mePjP94v5FJGZDtQ8ejD8abuAfaT/wABprSjflv++aVHO/DEgDniunc5rWGsu6TfINtPc4fh&#10;8Afp/nNOMYkbe54Xheeaa4GSA/Pr6U2ylFsCrvyWYnviikZN53AMfo2MUUuYR5mNpGVHsaftXOF6&#10;d6amMcDGevtQjFc5PJqzi3HhVXkCk24IYHr+FAy33gKMMq7jVcvYV7DwHVcBsV9D/sA/DdvEPjq6&#10;8aXsQMelw7IdyjHmPxn8Bn86+eIsk7TuPNffv7DXgQeFvgnZ38sG2fVJHuZiy8lei/8Ajq5x05/G&#10;k5csLnDmFTlw9l10PcdG00GNXESs23npnH+cfWtn7MoAZE+bd3xn26/41T0pofLGYw3y1oKyCZWR&#10;/wCIgL/PFc/Oz5u3LGw0qA4BDf722nqqu+/DM+75enPf1/zmpZGUkHav3QFbcRk44/nTY2JITec8&#10;fd7/ANc+9a05XZ42PlHmsTQwgNtUru6f5/T/ACauQK6ld3sBtU/h/L/PSoIPLQBSTn72cdCfyxV1&#10;DGF3MF2nhl9f8f610JnJTjFAts67S2PmH3h/P9akWF2VSn3uueP85/z1qRFhb5sH6D6/5/OpFBPD&#10;DoCu7t/n3ojK5pyq5GlqNuQy56ZAHI9en+eadDajOD0ZcfN35x09KtRIrNsVtqjk4wOPSnQBZF3M&#10;flbB7cUKRpypEaQKh24Hruwcc8Uq2kTNhm2qvP3Rx/h3/Wp0kikTKOG+XPyyZJX6+nv/APqqbyA0&#10;RgIB+XLEgjB7H8vSnKSuaRjcotbbBuAVePXPJH+RzmuU+LVqbrwv/ZIi3NcTRjLMVX5WDZz9VFdv&#10;PHgqSE+7gdse3HQ/jXJ+OIkubu3g34UAllZuMk8GsKj6nTblid5+zVpKW1lHHEq7WkG3rxj/AD/+&#10;qvfrNNsXP975cLXjnwAtEgtIWjP3Xw3GM9uPXH9K9limwMEcV857RyqSb7n7RgqfscDTguiRNawS&#10;3FwtvaQeZJLwq5A6DOcn2FaEfhXxGFUrpTFWzhluE/8AiqowWsF9J5NzdrDGELNNIuQo9h3+lSTX&#10;egukmi2lkbW0dg0l5MheVpAOCwX+HGQFHTg9au9TmtE3j7NxvIlvtH1nS0jfUrMw+YcIzTI2ePYm&#10;oCfkyBjjnHpTnTT4LG3s9OvDOqyySvJ5LIo3KowAec/L6DrTSSUyDn5e1dlNS5bs5ZuN/dEjf+Ne&#10;hPt69P0rH8dkN4U1BQf+XWTaePl+U1rb1xhT9MHisH4iTqPCGoxk7c2cmfm6fKe9dVHWol5nm5lJ&#10;xwNV/wB2X5M+f7u8YBgG+XaS+3v747ev5V8wePvFXjs+Mr34y/DP4a+DLVrfxDF4fTVNct5nuruc&#10;3KWbSgxECNAzeXklnKIe2FP0VeTrKGHy8c/L9en+fT0r5q+JfjnwtaDxD8O7f4R/FaxW48Vf2mur&#10;aX4cFxGt3FPFJ51uTvUo0kW/lCCZHOBuwPrpx2P5qyTEOVaSUb3smnta+ul1f8T2b4JeMtM8Q+G7&#10;t28J2+g6ha6tPBr1jagbPtm4O8gYACTeGWQORuIcZwcis79oDxH4V0jw3a3Hjf4Q33jK2a9Crp9h&#10;oiagYG2t+92MeAB8u4c/NjjOKzf2ZL/wNe/C9dX8BSatLDfX9xLeXmvQtHd3V15m2WSXKqCcjbwN&#10;oC7RjbgY/wC0bq3iS+8QeE/hjB4uuvDemeJb64i1DXNNmEM6OkJeK2jkYMI3lYEhuGxEVGCedNqd&#10;zm5ubOnBXXK3e901ypt7a9Hbr0OS8CDwVr/xo8Kav8Kv2edX8L/ZPta6xfX3g8afbpavbOAoZlXd&#10;L5wixsyQpkGQGYH6Ja4Lw+VlmVl7f5/zyK8P8L6LrvwV+Mnh3wXpfxS13xDpviZbv7VpviK++1TW&#10;hhh8z7THKV3hAVEbKzbd06kAEV7VEHCcov03H14/lRTWjOfOq0qmIpNO8eXRtttrme99d7+Vj5J+&#10;Kfj/APaq+Av7QLeHtD+x+OtK8RSXmqaboM8RFxBaq5kliSTqCqkonMi4Hyxjha9I+Af7WHwo+Lnj&#10;GPwXqHg688N+Mo4yH0bWNL2zKVjLvsk29Av97YxH8PU15D8XvhX4v8X/AB7vvE3xj/a88OeC3spp&#10;18PWdpqUcN9BZPKdsZ+aHYGjOdxZ89D3r039l34C/sj+C/G//CQ/C/4iWvijxOkUky302vx3VxEr&#10;ArIwjhIUg7sbihPPXmuen7T2j10v1Z9VmFPK5ZPGVWLdTkVpU4yS5v7z0i1ayel99T6R0iB5L+KJ&#10;WZj5y+WpHTPHH5/p9K6P9v8A+Kf7O/wq+C9jqX7S/wANLjxV4dvddhtI9PtLOKZkuPKlkSTa8sYA&#10;CxuMhs5I4wTjK8IWn2nxFYbCrbr6MDzG24G8ZH8uPpWT/wAFPdFh8R2Hwl8KyhGF98XtIRo26MpW&#10;Zffjn0PtmuXM9ZQXqfReF8eXC4qfnFfcn/mfL+k+O/8Agij40nMuq/BfWtF3ZP76O/UDnpi2uHA6&#10;dq9n/Yz8H/8ABK68/aG0fWv2Yp75fGFjFczafCf7V8vZ5LxyE/al2Y2SN1IPTvxXW/tafCPwV4v/&#10;AGxfgL4V1Hwjpdxb3FzrVxfW81mjJOIreGVVZSNrDKHg1N8OvhX4D8Lf8FRWsPBfhDTNLh0/4VyT&#10;TQ6TYpbxGd70AuRGuCxSQAkjJ9emfNveOjZ+o7S+Fbo6D/goW/7a1/4f03wX+yP4dLQ6hbzrr+rQ&#10;XlvDdW6/IEWFppF2EgyZdQWHy7SpAJ8Q/ZxufjB+ynHLcaZ/wTi1681q+BbWPFU3ihdQv79y25i8&#10;qwHAY4O1SFJAJBPJ+nf2ov2YviP8X/E9r4v8I/tNeI/BVvY6esL2GkzSLFMwd2aV9sqZOGA5B4Qf&#10;h8+/DPwv+1M37MV9+0TZ/tg6tHb2lrqE8Om32lxXJnEErog86Rm5fZnODjdj5upqnGPLp+Yqk+Wp&#10;fX8D66i8Q6x4v+Blr4v1vwzPot3qWlwzXOl3TbpbNnAJhf5VO5c4bjIKnjpXmb6aBFIXj3fLnbHk&#10;kccDGDmvUNGl1u//AGd/Dt14ovmuNSutHsW1C4ZAvnTGNGdsKABls8AAeg6VL8E/A+n+LfjJ4T8K&#10;XseIdU8TWNnMOeI5LmNSPyOfxPpz62XxUaLfmfk/HUJYvPKNNfyr73Jn1X+0d8I7D4c+DtAsLCNo&#10;2urglvlZs+VEFAycZwG/X6V4h428U+CfAWm+Z4x8VWOm/aFPkC8uljaUjrtUn5iM9BnGa+xf+ChO&#10;nW27wbY2wVNq37fT/j27D8a/Pv8Aaa+H/gHxv8SdKsvHHxStdDSz04str5e6WRWkO5gT8qqSqjPJ&#10;49ufPny1Kt9j9Qp1JUqB81/sx614K+Fdp4vbxv8AD+TxE3iKaKQ2rRxtEzIZmIkZzhc+YDnBGPwF&#10;XpfhZZ/E7xSz/Cn4NNYROfmtNKZplQk8FixCqPcbR7dM/U3w9+F/7Hfhjyb+HXNJvLi3A2yapqyy&#10;dupUkIM5/ujrXrGgfEX4R25TTNG8SaP5MeUEcN5EFQDp0PQetdXPCOqRyqEqmja/Uo/Ab4fT+Bvh&#10;NoPhvUoWW4tdNiSdZTykmOV6noeBXRayjWWmyTxK27nbn3+lbUksUUSyRPujJyPmzx9fzrH8W+XJ&#10;aw2sfyrLMN3X/PauSMeapc7ZScaZg3NstjofDqFjjyQx9q8Gs9IPiH4tR3E6b0hlMsilfrgfjxXu&#10;/iydLbQZip+Xyjj2OK8i8Bg3vie4vrSM7pLhkyvdVHI/P9a+jytyp4etOPax8xmnv4mjB7Xv+R3H&#10;jDXL7TdOhsdB2teahJ5FmAehP8X4CotE0nRPB+gbr9lW105cyTMBtmm6tJjHJzwOtU9IMmveKri8&#10;R/3dsPsllICSc4Bkfn04APrkVcnt7Xxr4hOhG2B0jR2Ak/uzTjouM/MF6/WvPlaMOX5s9aHvS5vu&#10;IINK1Dxtq9v4h1Bfs+l23zWttKv+s/2z746DpWz4gaa6ijttAuNn96RW9P5DrTbzVrXxHdSeHrYs&#10;sMagSMgwMemf6VZ0vR7LR4fJtQ3ODy2dvvzWNSVrN6W2RpFbpO992SafDOtuhu13SIo3yHHPHNP2&#10;5LXMkpCr0WkfM7eSU3AfeySD9KoeILyURraWC9eJO+F/SufWpLQ2+FDpYr7W5Gh2NDaD77Zw7e1c&#10;Z8Tvijp+h2L+DfB93HFfiFtuzJ2HHHT1P5mt3X9avHK+HPCd8ovVi3Ttt+6p9Pf8aqeEPht4b8Kf&#10;8TiTSoTqDMzNOwLMvBGdx5PH/wBbFbU3ThrLp0Jak9F1E+E/hTULD4d2R8b3LTXv+uke8UbwxOen&#10;tn8unSuhtvD2seJLdkkvGsbSRcL5I2yMvrn+E1r6TpBvHW7vgzbf9VG3QfUVsJCm4bBgD0rzq+Ml&#10;GTt/wx6WHwcJRTZkeD/AnhzwTZCz0KwEfeSRvmdznqSckn3ya21789D1/nTm2ryq44xzTSdpIUe9&#10;edKpKWrPSjFLRDQSDkx9emKHzt3H+YpzSYi30m/dyH461nzXNFEaYxhiTVK+fZexp5uODkevNXiQ&#10;D1Hq3vWfq0XnXixjjMbdqmMtbMzrXUV6o8B8XX5tP2m7GG3a1uEupNjRqvmSQkIfmz/COPbrjvir&#10;X7UV3ZWHiPS7l9MjvbqR7cWULTAMsnmZ4B6Z7n0B+lcb4c+H954T/adt3fUry8uZLqZryXyG8uND&#10;kqu4kgDvjOcgHuBXVftTaBNeeMfD+rrI+6C+twNvzEAvggDHfIyfT86z3qfI6I+7FDvj9qsU3gLT&#10;9L120urC5e3MitaxgoMLypOfu9j/AJz6J8ILSztvh3o7WUAVXjVjt6EkZJ/M1xv7VnhrVtf+FFvH&#10;YI2+H5/ljJYtwMcfwkbgc+tdv8IXmb4Z6M0+Gk+yx+Yyg8tt568/nUxjazM68uanI7uLgLnn8KkQ&#10;HPXpUMbfIuWOR1BpyNjrnpjr1rN6G8fh1L0Tsp+dsepqO4k+XOeP9moo5m27cknGPrTGmLAjHbrV&#10;c3uhy6jGIJ4/+tWdpwxf3Cqv8XQ1pdzjq3FZtuR/aU4b/wDXxXNUN4l+1fkhrgL7Dv7VZWVjHuNz&#10;u7fN3rNsllikbeU+ZuPb2/OtB7jAG4wj+lJSBo8m/bngEv7NfiFpCw22bH5GxkYPFfgV4iRjq9wE&#10;HSQgH8a/oE/bEjgvP2ePECP90WLll4PABJFfgD4oj2a3dhU+UXDjr79K9bBP9w/U8fGfxl6GOY/K&#10;Cnrzx/8AXpWUkBMn8/enngbGP1X/AD9KbGI3/ek/Kua6jnZGIip3hgOeRmnNtXuvPde1Ncr5uAfp&#10;jtQ7oB5ZJ3YyzDNAX5SOVFLfe/SikU3Cjt/wJqKCOY82cNk84H8vyoCOI/m49qcvCcj8qNzDGQP9&#10;qttbnFYE54UdD/Spgo3ZPpUSvzhR04FKjFgyjvRdhsX/AA/pkur6za6dbRbnubhI1Uc5ZiAK/UTw&#10;BoC+HfCOnaJZqI47W1jjVSueFUAdRX51/sy+Hx4k+N3h3TZFLKuopKy/3gnzf0/Wv0o06B7qaOBY&#10;fmZQNv3fp+VRUklFHi5lL3oxNG0nkzul+Vu3+0e4/wA/0q9DMHjAQLtEZzkdfU8D+v8AhTh4ftrG&#10;0Elw58zGW2cjpnp/hUIOPuwqAv3R6elcTlG+h50qMox1JZJpQixxtlugbd3/AKe2afbNvXY68bsn&#10;3/CqdzcJtIwyqGznv/j3ojvWdsKxJU/d68fz/nWtKofP46n+91N22ulX5hJ83o2P8+lWbe63R+Y5&#10;VflzwePy6f8A1qxYrhQqt54zjP6df5VYW9UDDurc55HDe1dEaikYunyrQ2VuFChI0bj/AGvxqeOZ&#10;sbFP3j7cf5/rWPFdxzt80jKf4jt6j161ZjkYAjPX/lpnH9etbx5TJycTWEjOwALbmOM5xzjPtxyP&#10;zqbcRtAK7VPbrznPP+FZaXZ8veytu7baspMrKyfMozndxx/n/OaqyH7U0EMGz94o8v8Au+3ofzqw&#10;z2zBVbd0+XPQ8jis2CRixIGR1684/wA/571Ok6zAnK8k7e2T/hz6VMlob06t9Ce5XKffPLfKv3v8&#10;/wCetcz4iRbjXiJGUARoFPbp244roHkLlZEdsdPTn6Yrnb6Nf7Vl2L5n7zIDKDxxj61x1n7Omz0s&#10;PGVSrCPdo9j+CFolto8PlDbuk3fL/Ex/nXpbFdvzO4O3HEmB+lef/CGEx6PDERt9Dnr05rv5Y2VR&#10;t/8AQvb+dfO03zSuftlOPJRivI0bE28qlmj3Iq79u4LuORhcnoOee+OmauXVlc2egS63JJCu2TZH&#10;bvYoG+8gIO9d3G7jnnGc8EVg3EsosTNbx+YydUU/M1ctq/jaG5J06LXUtolZmjs5mdZGmGf+WZwc&#10;ggEcEED0PHrUYxkjhrSlE7+9m057lpNL3LH5rAxs2fL+Y4/AjB/Pk4qMybgyj7p4HT8q474Zpr1z&#10;HJrHiG0mgZkSK1hmUKxAUMztwCCXJGDwAowBk568I2Mnnj8q1lH3jGMuaNxrsXTJAFc38THEfgrU&#10;vlODayfeboNtdAzMW3gYJ9+1c58TmP8AwhmoELn/AEdhkN2I/wAmtaH8WPqjhzbTLK1v5Jfkz5uv&#10;JFYgum3jkdAOMAV89/Eb4zfHjwL45u9DvPGXwhs7We4ZtJs9Z125s7trYuyxs4KkMSBglRtJBx0r&#10;37UkDRllO7b90dPl9vw/n3r5Z8Y/CnQLDwnL4p+IHwulvr6b4oTS61fS6Ob65uLAXUnkkBFd2h8n&#10;yVCD5QMgDmvrqjfQ/l/I40alV+2SeytZNu99rtW2/I9m+AHgLxZ4B8IX3/CbX+n3GqaxrV1ql1Fp&#10;nmfZrWSZ8+XF5nzEZG4k4yzMfc1f2htB8TeJ/C6+H9E+DWk+MrO93i/s9U1gWoh4Uo67omyc55BV&#10;lOCDzw79lrRdY0L4P2thq+j32nWv2+8fSdN1Ak3FlYPcObaFwxJUrEUGw5KDapOQQPTBbKp3mLpg&#10;9uPX6dP0rSKvFI4cTVlh80nV0k1J90t9LcrTXlZ/M+X/AITeFPiD8E7mS/8AA37CcNjNdDy7i8tf&#10;HltcSunBwGmO4LwPlyBwD1r6K8NX+t6z4Zs9U8Q6FLpF7JbhriwmmSUwN/d3oSpx/eBI/UVsfYRN&#10;JvaTG7G4KMMP1+tTNpqkeb/Dszubj8evXuRRGPLsVi8fLMKinKCUu95tv15pSPhj4KaB+zHrvi7x&#10;tH+1HNYf8JZJ4wvPO/tW+mhj8jcAPLfKpjfvH94DHQYr6F/Z7+G37InhrxnNq3wFvdFk1aTTWWYa&#10;Xrz3Ti3MiE5QysAN4jycZ7ZAJFS+MP8Ahh34i6q2r+Ltd+Ht5eTKGlvJNTtlmdcKAGcMGOAOBnjp&#10;6gc9+y3B8LbT9pzxZoPwn8JaHHoum6NDHa6ro8k0j3HmeS7Jv81o9odWHyqCNmCTzXPT9ySWj/M+&#10;yxdapjsFVqXrQaim4t2p9FZLTTsrH1J4G01x4u0qLYNv2yM4Zunzj8ScjoPUV7Z40+Dnw8+Jdzot&#10;9458OW+oS6BqsOo6PJMzA211EQUkG0jJBHQ8Hoc15f8ACm2dvG1hE8bOrSM33cBflz+ox78Vr/tV&#10;3v7X9hJoc/7L2jaHfQIs51q31aQKzHMflbcsvGPNB56kfhxZl/Fil2PsPDWmoZXWnvef5Jf5np93&#10;4D8J6r4hsPEupeH7K41DTfM/s3UJrVGmtRIu1/LkI3IGXg4IyOtZum/AX4a6R8Wb7436forDxNqW&#10;miwur83kzBoAYzsEZcovMScqoPB5yTn5V8IftL/8FHfE3jHXvh3pHwt8I3WreGWt11m1Z/8AVecp&#10;eLD/AGtVbKg9OmADg17D+xp8fvjZ8V/FnjTwR8a9F0KwvvCstnB5OirINjSCXersZpA/3FxtxjJz&#10;7edyyirn6P7SEtEZX7RXw7+EvxN+K1zp3xh/api0jR7XT4o5PBNr4ihsw7nMhluQz7n3DbhdqkAB&#10;g3PPGeF/2a/Euq2s3wS0H9qXw/P8L7jUGlj02xuomvkgabzTbB8Hq2AW387iduCVPQ6N8Gfhj8Zv&#10;2qfjNcfEfwxDqi6T/Y62onYqYt1gN5BUqR93+XNeZeG/gB8NtK/Zq+Gvja78LxjX/EnjKwspb15H&#10;+aKa6kIBXcVx5KBTgD1OCTWsPhszml70m2u/U+1fiLpdpZeF7KyswqxRzKu3+6oQj/D1/nW9+xx4&#10;R/4Sv9pnwPpA3p5euw33zfeP2UG47/8AXLBzjOe/fB+Jd4La00+Oabdu3MqtyucDrn3P1r0D/gnh&#10;BPefta+FLiP/AJYx30lwoXHy/YZ0zjPTcwr08P7uDfzPzPOeXEcXQg+jgvyf6n0R+3tftcfEjR9I&#10;YKVt9E875v8AppM6n/0WK+Sfix+zb4J+LGtL4q17VNQtbmO3WD/RZkVSgYnncjc8nvyD9K+nf21N&#10;Zh1H45T2jSfNp+l29vjHTIaX/wBqV+dX7Wf7Wvjaw8aap8MfC+qf2ba6fIILi4tGbz7ltqk5fAMe&#10;Dx8pyQOSQcDgpqcqnun6RUdONFcxpfEbwN8CPhBNcWdn461TUNSjjVTaw3ETKpIwPMfYAvIzgHcM&#10;jgAisn4VfAP4j/FWWx1+ztIbHQ/OVprq83f6REB/yyGfnyTweF69SAK4P4MfGP4EeApRqvxC8Gal&#10;rGpYYKP3JgjUnBXazDdnGTuznHTjj6B8Bf8ABQL4X+PvGmk/DzSvDGspeatKIbZvJhMUZ5JJIkzg&#10;AE/d6A/St6lapTp2tc5qNGnUqXbt5H0jYzRx26wk7lULtX0HGK534h3rC/tILfckm1nVgPlOMZ/Q&#10;1qW18Hi2yDsDurB8RXTy+KreFm+X7K2MDnqK46MuZno4iHLT+45X4o+JG0/wXdO0jK8i7Y/94nFc&#10;f4B+2eG/Ad5rU0e6ZlYxx7ucsQoP5mt348aMl/Y6fpMDyL5l0JCsbbeFOcZ478VD4ftpZvCtn54K&#10;+Zeb5PlztjjYv/7KB+NfQYSoqWWpP7Uvy/4Y+bxNJ1c1bW0Y/i/+HLFrK/hLwlJcQM7tDB9mtV7m&#10;Zj8x/Fz+n1rodJ06fw34ah0qAM11IuZJip5kPLMa53TdH1jxHb6TqSX8McEcxu7qN1JBBPC4H15+&#10;ntXXadeT6r/pLKyRt/qlbuPX6HtXDiKiWz9T1MPTdvyJtMt3t7VoUjVY8k7tvzMx6k/jmpCmNzr/&#10;AAjAHpTshThcfKMLSMFBOVJbGBivPlO7uzsVOysQS7IoWuZDgBctzjH1/CsW42/YJL6dTHNdKdv+&#10;yvOD9T6Vf1i7Q3VvpoGRMxMnoF6c1x/iLWNRn8Y2ujabeKyySqJI1/5ZQry5JHTJ49fbvXVh4835&#10;nPU00NfwT4Y0vwRpM+r31388uXkkuJSzKuSduT1PJ+ua2PD2m3fiiZdbut8dmrf6PCyYLjP32/oP&#10;T9M/SfDS+PtXt/EN3qcx0uzZhDYquI5z2du5AI46dM813kUSwxiKMYC8ccYrhxWIjFu27/A9PC4X&#10;minLZbCxusaeWqleaWMbOS2c+36USDcu4H/dp0J9V/OvHlJ8x6aj7o75hwU9zSbIwPmBqUDj5mPX&#10;Gaa6O3z8Gm5FDdqsAhOeKETBwV4p+xi27d78dqUhgu3HXiolI0iiLyQy4P1/+vVPULOczLcQyKrK&#10;MENzV8nAxt96jfBBY/MKyU7BOnGorMyDpU/m/avsds0rf8tPL5/Oq99oS6jMs99pFrNIvCNIu7/P&#10;et3Cg7sbeM8VGOmPXpT9ouxn9X/vMy54b1lMUtjC0eMbT0NQxWFxBClpDaxwwqR8qDpx0Ax0raI4&#10;wenXd71GcelL2vkDwvNo5MEj/dBW7DFKoBGc9O5/lTW44Axz/D3pPvNlwfpXPKV2dkY9CTgv0/8A&#10;HaaBg4A/+vTlIHCnvmkKoG3cem6jmK5QwR1DVnQw7tVkV27ZPrWkqHbyrY21UgUf2q25fm24H0qK&#10;hUbDDbsjnbC3zfxMaHUnh4e+cirJSJpGO5298Uxoo3TjeD/KstehXunD/tIQLc/AbxBbCDltOcZY&#10;5XpX8/8A41jmtfEeoR7fu3kn/oRr+gn4/wBrHN8FPEEZjZl/s58g9P8AP+TxX4AfEdjD411GNVOF&#10;vpAc47Mf8+lezl7kqEvU8fH/AMaPoc7FGWyrRc47nOKGKrl19M/XpxUhZXTDHHaozBHgJ5jH6/4V&#10;1W6nLe2gxopAvyrjccmmPIgbDMWG3071IBu3KxXOPlDelQ3KoT5ePlz6VVyeUC10OkmP+BYopy4g&#10;Hl+nrRU69w5TzIHeRuH5U+NAepP0qNd2c7PxLdKdlgcqM+ldETz9x207mYdO1CqoOAcE0sjqzAIK&#10;TPzYPT1oeoWPbv2DNKOofHa2uz/y6Wc0h/Ebf/Zq/QfwxGYZhMHVj/Cvpj+f5V8Hf8E8ofO+LV8w&#10;i+ZNJfqPWRB/n2r7z0aUIibUyq9Bg9ePX+dc9f4rHgY6f+1fcdVJZJPZ42jcvXPasC+RbZg4Bz0k&#10;G7r/AJNdZYRmbTcRqcsMnB6Ef/X/AJ1z+pwqskn2dghXO0YO7+XP8+K8+LtJmlaKlSTRlzW5uI/M&#10;c/eVh/n1qGBgJR5meeOccf5/pVi5glki2qzHPO7djP8An6VDDG6gE/Lj6def8810Rv0Pl8yXLJOx&#10;ciV2Qy7vLyR7fj/n1qRWyvmqrdfm+b6evuf/AK1EbJLAN7D5eeM8nr+FI7uVZJWymflB6Yz16eta&#10;RObRxHi5dSmHxt43Y6f5/GrVrckny3Py5AG38OfXHNUfO8lAyRFufvH/APVxR5mN67CxZvvH3J9/&#10;UV0U5Sicc1c3LaU53MVZSoCleOQfftz07e+eJhI0b7ly244OMcgdqy7G5k83y/MbavJPrwevf8q0&#10;IzgdOWUELyM+/wBa6IysY7F2KYHiJcYGcN/n2qdZ9pEbruBGBuwf8/zqikqN/qpjuxk4Pfuff/69&#10;WLchBs3vu6kKff8A+vRJs2o/EW1ldcSPuyWx8zEd/wBaxLYNJeSyJ/z04J6DnmtBpGKDYAqqv3+O&#10;KzdO++0kaqP3mPvd+leZjJctKR9NlsXUxlNeaPcvhA+7TYQ53HaOQK9A2B8Pjj0XjFed/BKcXWkx&#10;Sg9OPyP/ANavSlUKmFH19TXhUHeJ+y1FaKTMDxRfakmoaZpOnatHZ/bJmWSVkVnKojNhA3BbIB6H&#10;gMe1cx8XviL4o0vxBofgL4d2tm2rapN+8uL63aSO1hCsWcqpHzEK+3JAJQjOcA9B8S9M8NapoSR+&#10;IDeR+Xcxm1n01JGuYZi2FaPywWB5wcDBUkHjNcf/AMI18Jf2ddQvPiv8R/iVcm4vwtpHqHiO/Rmj&#10;XO5YYlVVLH+LozYBOcA162HlGNrnn1oyeiZ03wt8X+MLvVtU8D/ECLT21bSYYJ2utLRlguLeZpFj&#10;fY7MY23QyArlhwCDyQO0+fAYn8dvQYxXH/CtPh3rqX3xG8BeJ11qPXJF87UFvTOu2MttiXnCKhZv&#10;kAGCxzyST2Ef3sAc9N2On/161kzOMfd0GbWAIGccdO9cx8W5HTwPqTAKpNuxGef69eK6pmI4y3Hr&#10;muT+Mn7rwLfgDaRD1yOOeK3w/vVo+qPMzrTKa/8Agl+TPnO8jiZfnt87T2/zx/8AW7V8r+J9R+Pl&#10;t4m8SS/s2RaxfeE2vpH1R9YsVma3uPM/0k6SJ3Bm5LkxyDyd6ERkg7a+qrpFjjMoj+bbjbj73A4H&#10;6V4v4MX9qzx1oP8Awl0/irw3oDXVxPs0DUPC1xJJbKkjKqmT7VGXOADuChSDkZUg19hU2sfy/k1X&#10;2EpzlytaK07ta+STbemj6fM7r4GNo8/w008+HvEmp6tax+Yv9oazIzXcsnmv5nmF1VgyuGXbgBQo&#10;UAAAV2EcCP5kRj6j7w5AGBk8cfln+deV/sl2Xxxj8Cx3Xxg1GBmuJriS1t20+eG8Qm5lOZWkkbKb&#10;SvlqFXCEDnANevKFXhNrdT93BB9Onrn3rSD929jizSmqGYVIcylq9Vqvvsvyt2CCCERbwqrgkYUe&#10;3sOn+FTG0WVRAzKFk4bryMYI/lToYYhFu2FVXu3Yfifr61Hqa6pHo9w+kJG14sLGzW4YKpkwcbvQ&#10;Z6+1V0OanH94keW3X7Bn7MNzhh8Mo4ldssy6lcDC+g/eDGSO2Dg44rN/Zf8AhZ4b+Gvxy+I2l+DI&#10;LePTbf8As6Ozhj1JZ3gzHI0gZPMaSP5t2PMAz/DkdMabX/8Ago5Y2jLL4P8AAt4xIB8lpARggDrO&#10;g/L17cUz9gHV/F+s/Eb4oa74/sorfWm1q3i1SGE/u45oxcK0a4LcLgD7xBwPSuVcrqRtGx9445h/&#10;ZOJlWxSqLlirKblb3462e236H2P8GYHuPHdlI0S7Y4pGVgoBX5SM8H9ef6j3GSPdHtLZ+XI/Prx/&#10;nmvGfgXGR4zb5t222kY8kcfKBnP4/lXmf7Rnx7/a+i/azb4Efs2jQLhIfBcesT2utwYBP2h4nIdW&#10;BzzGMHjj8/NzJOWISXY++8Ov3eQyk+s3+UUYfiv45XX7E/7WPxB8QfE74c67faB48+wXOiaxp8cc&#10;ihoYdjxYZlXqz9WDDYvylXDD0v8A4J5+EvGl3pHjT47eOfD9xo9x4+8RNf6fpt1HiSO0UkxM2QDz&#10;vYDIBKqrjhhXiHhn9qH/AIKbeLfH/iT4ZaP8JvA2o6p4Pa2/tqNldRCZ4zJGVY3aq2VUnjOOh9K+&#10;g/8Agnz+0h8Rv2mPhFq3iv4m6NptnqWm+JrjTETS4njiMccMJzh5HyQ0jgndjjjpk8stIn28OWVT&#10;czfFHxa+OvgP4h+Ij4I/YWW/hvr5lutdt/EltE+qKgKxzOoiJxtxhWYkA445rO8LfGT4g+P/ABD4&#10;U8C+OP2DNU0nS7DXbWXTrtLoyW2lyKxVJ9scKqBGCxwSAB1wOa5z9pv4NeLPhRc618XPFv8AwUH8&#10;ReF9KvtUnntdPuIjOsPmSM4toI/NzJtGQEVCdq9MA1nfsKaZ+2n8RPiBa/Enxh8UdePw7jkaSzi8&#10;UWEUN7rURjYI4hXf5absOGL/ADLtxncSDmjy3QSjLms7/gfT/wAYLn7PqNjCflAhf5mUELkjsR6i&#10;vU/+CZWuwWn7SLXdyQskfhu8kjXJ6ebAreuMBxXivxtu1TxHDGzttW1H8OeST/8AW/8Ar4rsP2HN&#10;f/sD4uX+tSMAsXh+SL5V+Ub54Tx03Y2evU/jXrUtMCv66n5HXqSr8fOK/mS+6P8AwD3T9ofxF/wk&#10;Xxt8Rat5gZXukjHQgbIkTGR/uV5frPwy+HGu3rX2seB9IuZjlmluNNjZmY9ckgnJ7+tbHizxBPf6&#10;7qus3dzhpL6Z5G4xjee447e9fnf4h/az/bV/a5+L3iTRv2RrxrHwv4bkKJcwmGNZ8FgkjSSjLNJt&#10;3BF4CkZHVj43NKVR8p+v2jGnFSVz7qk+BPwWuVKy/C3QW4xn+yYjkZ/3eO1O0b9n/wCC2i67b+LN&#10;E+GWi2uoWpJtbq306NJImIIJXAG0kEg9+a+K/hl/wVp1f4M6Fqvw+/a48JahJ4y0K8W2A023jDXY&#10;xnMmGWNWXj5lO1gwKjrX0b+yJ+3r8Iv2vLe+0/wel5YaxpgVr7S9QVQ4jJIV1ZSVZex5yD1A6mKl&#10;SrZ3ZpTjh5NWSue73CCJc7trdN2f0rl9V1DZ49tYt7D/AEU5Ud+a6YzB1DAt1zXD/EGV9O8X6Pdx&#10;Db5kjRMzc5zyBTwN5VmvJ/kTmCtRUuzX5lP4z3aWF3pt5OwEYZsr6/LnH6VJqVoG+G32eCVoZLi3&#10;8lZFYfJ5hC5HbjP6VmftNWs5+Fkmv2ltLK+mnz2WL7xTaQ2PwpfDutR+KPA+j3ejSfaw0gliVZAN&#10;+0nn6fh2r2laeX02ntJp/meO6cqeOnJrRpWOo8DW2nHwl/Ynnv5Yh8lvMkw47c4xgn1raS2jgjVI&#10;Y/lQYx2wP/rVyPh5Vl1PUI22xzLPEW2+u7n/AD/9euyI8tVbO7P3a8zEfu6jR6GH/eUyMAv05G38&#10;6bj+IHtj/wCtT3Tco/rnBqN2cMd2WG75cL0rFO5s4GN4ia3gW6u5LlY/JtstI3OBzyPxrhfhZ4et&#10;tS0tZtKgw2pXEirdLzI0Ac7ixPdsdR6g1a+PN3qOl+Hrk6VIsk14PK27ufTAHuDXYfB/w5Hoeh2e&#10;mLGuLGxjiXaOM7cmvRl+4wPtL7u33HHR/fYv2Z1un2EGkabHZwoVSGPaF9BXNeDvipB4rmaSLw/d&#10;W8P2h4Y5LhdpfaxBOOw4ODXXFWYY8v5W4/SuH0Twf46t/Gs0eoXtt/YUK7rTyx+9dic4YbQAAOOC&#10;c+1eJTUKilKZ7lT2kbcqO6QZX7ucnstNicRtiTb7VLGiRrkj25pWhRvmxXFK97o6FsOTaBnP60bd&#10;3C0p5JHrUUl3FFJtJrJysaRjcmO4YJHNDNlMhaYriUb/AHp5IU5P8VQ5FpWG7sZBXp+VRuM9B24p&#10;xc45H/16iZyG4HvUDGsCTnHPcU0AEZJPNKQCMAY7/wD16QHPXP0ouaCH5epx+Oc1Vvb+CzTfPIFG&#10;e56VJfXSWFvJcScKq5J+lcPHri6xetqN4/7vcVij9ea5q1ZUjajRdQ6NvFFtLJttkZlX+KrdrqyT&#10;HlSOc4NY9jHJcAPax7R3Vv8A61allbME3mMZCjK9q4I4yUm7WdjseFjGKurXNBSHAOacETOST6U1&#10;IvLVW+8rDK4/lUx+b92R+Xau+lUVSPMclSPs5WBPvYA4qvEgGqFxzhcdKuEF2wv8+tQiP9/vz245&#10;HNXIhDd2HP7/AKn+HtSSvg/LcN/u01mlSZlQRrilfzUK/OnX2rHmHY5z4zW63Hwk12JZ5N32CTCx&#10;jnoeRX8+vxYs44fiHrFvCCVh1GUfNjsx9DX9CPxWZj8LdYZp41X7BJ8+3P8AD39R+I+o61/Pv8ZI&#10;fN+KGuNLMzSNqUp3Mu0n5vQ5x9K9jL5fuZep5GP92tF+Rx7K2/dng84NMRsMdqlS3HPenSJIpZSO&#10;2M+lPbb91fpmu1HH1I3hUQ4JOTznioFtw8m5ieP9rr/n+tSgT+cXJ+X2NNaYxja6cUkVa+ojSrH/&#10;ABdefm//AFUUqzTr/D15opXFdHmKBSitlfanBCfTpTAuOd3vmgPgEA/K36106bnmj/l++xPy8Cnb&#10;cLyDTVOUwfTmgEgbmPsKWlxtn0V/wTljD/FnUFw246S23A/6apxX3XpwjDhjuXGD8x69a+Cv+Cdd&#10;x9n+NU9v5jbJtJkUrtPzfMh/pX3lbMUYSyIAyjPPGKitbnR87mFliG2d14ckm+yqF/iGMZ6DPIHv&#10;/hWfrUYM7rjLdPlbj34zTtEuZUhX5wu3PzD/APV/nFV9Yf8AeNBuVQW+7GxznHf/AOvXnyilUuaU&#10;6kZYcz5ixdnk8tQOrbun04qpcIA/yMvOBhj1z16/pT7rdH80rN97ABB/So4Wjd2coxBxnPTGeora&#10;n8Wh8/msoyplyJv3WA4zjHyjg9OKGUmMvIQDnP3jkD2NR2s6n93CWXv06e/5f1oyEViU3dDnOMj+&#10;tdSjaVzxlU/dimMELMDtx1HOGGPbpUQKLuIdugP3unv+uO9OkODiKMna2c9Av4H3ps5XaoL7jg4z&#10;6dfWq+Ey5rkyybZNyH5euFbjr9McVq2LRXK5lTc2BkFs9TWNGSCXeRiejdP8j+laGlyKrgP/AHv8&#10;+/b9BVRegqfxWZtRRAN8zbivcNjANWAoETMw+T+Ldn7vv/8Arot4USNXiI+UAsy9D9O9WDbsR947&#10;lwdu3Iz0z9P8+9RUqXR69HDqOpn3h3R7WC4Y/N2464/l/nrn6YzTOzsFY7+Pm68flV++h8wEBx8o&#10;yrZ6D1/z6fWsrRZSkzFRtXePl3Z/D868rHfwWfQZXC2Mh6nvXwSsfsOnLD5jMeWyx/vEnH6nvXpE&#10;WCnzHpzzXnvwfcSaTGw/ij7rXoltGztkyfL714+FaUT9cra2OX+Ilxq3h77P4w0vQ7zVP7PWRZ9N&#10;08J500bFcsgYgMw2ghdwzkjr18b8M6X4v/aZ/aNsPib4s+G+uaJ4R8F6dINFsvEtgIJbzU5GwZvK&#10;OTsSMDaTjDAEdSB7l4+0DUtcsIxpfj++8P8A2dvMkurFLdt67eQwnjddvfgA8da8F8f/ALRnj7w9&#10;ra+C/gV41j+IWuNtP2G38MrcJb5ICtPcwTQxQqTkEkEg+mOfYw8ktevQ8+tD3XfbqesfCrw/rVh4&#10;78WapL4Mk0XTLy7t1s43kjP22WNCsl2FjY7Qw8lBuwxEWSAMV6EVf+73OD7Vx/wS1D4w6x4SW/8A&#10;jT4d0vS9Vlk3rZaXMziKMouFcksC4bdnaxXGME8mu1CAMFG4envW0vi1MY/DdESoHbd3xzx71yfx&#10;mzH4A1Bz3UBlzjOWA9P/ANddgytncid/7ueK5D40l/8AhAL0gZJaPH4utb4X3sRD1X5njcQPlyPE&#10;t/8APuf/AKSz54vmYRfZ5X69G59PWvF5fgp8JvHU2rWngT47eMDeWtw8V4NH+Il5I9hNlvlKGZlR&#10;gR91l4xjBxXtGoxxy2Eiybl+XDeUpyB0/wA9a+UfhFoXxS8DXXh/UvDP7J+qNDaeF77S764judOs&#10;JNWiaWBraadJJQySERMziQFkaaQgMSc/X1HsrXP5lyWnUnCrKnU5GrWu0k93q212t8z6B/Z1s/FN&#10;r8FPDun+N7a4j1iOyC6l9q1L7YzSZOX84sxYN977zYBC5O2u3ADKqyKSeoyuMgnr7H+XFcf8A/Ce&#10;t+B/g74Z8EeJnV7/AEvRIYLxo5t6oyoFCKc/MF+6D3Ciu0XzWO9Y1P7s/wAPXoc1tH4UjycbNSxl&#10;SzTXM7W236eXYkgjXcJArMw4ZeQDz+H+elU9X1vSvC+m3XiHXL+G1sbGJpri8kYBI1VdzOx7ADJJ&#10;9q0kQtIAhLKPcdOf89qyfGVr4XuvDV+njZ7VdJazk/tUXzAQfZ9h8zfnjbt3ZzxjNU9jKm4yqJPa&#10;/Tf5Hk3xI/bt/Z18FeGvtuk+N7fxDdXR8ux0nQm86aZ/lAHBxHy/8RGcHaGIxU/7Geg+MktvFHxH&#10;8X/CmPwZN4q1g3dvprTSSTSqQxMsu9jtcu7DG2Phc7B1PA/FD4C/sJ+N9FW58D/Efwr4T1q1fzdN&#10;1nw7r9tG1vKMFXKrIA4DAHsw52svJr1L9j7UPiRceBL/AEn4k+OtG8TSaXqzWmm6/o8yOL21EETK&#10;8hjbHmKXKMDg/Lk7uHblj7SVX3rfI+vxdPL8Pk8/qikpNpS9pdSte65be61fe+vyPpr4BLI/iyZp&#10;PvLYsrLuz/GoH+f8a4Xwf8OPiTD/AMFQPFHxT1PwlfReG3+G8en6frEsJNvNN59tIY1Y8buHOP8A&#10;ZPua9A/Z4iQa/eyK3zfZ8Fse44/ya+Y/id4j/bw+Nn7evxK+C/7On7RFr4X0rwnZ6dcR2uoafDNG&#10;POtYGKqTA7ZLs7E579x08nHy/wBqa8j9T8PeVcMwk1vOX5/8A93/AGe/gr8SfBP7Rvxs+JXjbQo7&#10;XT/F99px8OzR3UchuILeGVCSqklDlxw2OvHTNZ3/AASo+Hvjn4afsryWHxC8J6lousXXiS+vJbPV&#10;rGSCUbmVVcq6hiGCA5IwRXzT8HNe/wCCt3xpfxwvhj9q/wAPwL4F8TXmiX7ahodoPtFxb43uhWxb&#10;5DkYLYPsK+tf+CbPxa+I3x3/AGPvD/xK+LGujUta1Ka/W8vPssUPmLHeTRJ8kSqgwqL0AzyT61wy&#10;0j9x91T5ZSW/U+cfFv7Gv7dXin493Hx01/4nfDLxVeQXEn/CP2fiWa6mtbCItmMRwrAERlAByM/N&#10;l+WO6vov9n3/AIeDQeP9Pt/jjrXwsuPDKLIL9fDa3v23/Vv5ZTzVCD95t3Z/hBAxXyX8afAn/BLv&#10;w18VdY+HHgf9mr4h+Pdc0m58vXo/As+o3kVjLubdG7G5XDZzkKGAIK5BUivbP+Cb/wAMv2BfEnjG&#10;6+Kf7OOheINH8UeHY5LHWPD/AIkv7hLzT/M+X97BJI45CthlJUcjhgQKlL3SYrlm/Pz/AOAe2fGy&#10;9D+MiBI26OBAo/P61m/C3x4fBWsX0rzssdxarHNGy48z73uF6j6fnxP8ZXL+Pp4gW2mNB9fl6Z/H&#10;/PNeRfEHX9W02/8AsthaLNvti0+EOUG9dp6dcjPAPGSeARXrYifscr5vJfmj8fyH/avFF03/AD1P&#10;whL/ACPsKGNtX8JLHMCjz2eHKnplea/JL4Lftt+If2B/CnxO+Ao8FTSeOH8UNFpM80YaKJ9phZ3H&#10;8W3YrIoBDGTsBz+uVhDcHw5HBbDdItqqwtJkZbbxX5taZ/wR4+Pv7SfxE+IHxP8A2oPiEdB8QXur&#10;7tAuNJVLiCcY4lKHDCELtREyjjac4GM+LTl7rufs2IhLmXL5nqf7A/8AwTtE9s/7Rn7XNgviTxhr&#10;Uhuo9N1ZVuI7Hc24O6nIec8HnhOAo7nH/YD8OHxR/wAFK/ip8Sfh/wCBLjw94S0e3m0qS1a1NtGL&#10;oyQ/KI8AKT5MkhTHy5XOMivo/wDYI/Zl+KX7Lfwy1TwD8VPitceMJZtce40u9mmlYwWvkxIkOJGY&#10;qAUZtqnb81e5adomk6bcTS6bpkMLXExe4eGIKZHwBubHXgDrUzrc10VTo6RdrfmXYiW++vT73pXH&#10;fG2zlfwxHqluv7yyu45gfYHnuK7JFHQn5vYZqn4l0iDXNCudLu0JW4t2Q45xxSwlf2OIjN9GPGUf&#10;bYWcF1WnqZtlDp/jLwY1hfjzLe8tWSRSx5VlwRx7dxiuD+Bnwh8RfCrR7/StT1xr63sLqSPw+u7P&#10;l2ZIZUfgfNuyCeeAOfXU+C2uXUumz+Gb5dtxp8zW7qzcjng/lXX+KtX0/wAK+HLjVNVVltIkxcSr&#10;GWEak4LnHQDPJ6AZJ4ya68ROthMRKj0b/wCGf3HNhZU8XhVU62/4f8TnrWQQeJdSuniaP/R4ppk4&#10;PIH69PxrrNH1Oz1zR4NVspN0Nwm9SO/pWHYaemq3MWr7Cvn2fkyf3XXsf1/Ktjwfpjafokdg4X9z&#10;uChegXJqsRKMop+hGFjytpruXmVVXYQMsPTp/n+lV74tHGWHykKfXjAq25YR5B/XNVtThMttJHjn&#10;yzjvk1hTfvG1TSJ5x448IWviTW/D8zQybYbnzZG3H5iBwOv1yK9F8FW9zY6IsmqKscjMzPx0Gen5&#10;VlRWP2vWraee6aNraM7YSBh8j73TtitDSdXHizwvdJpAMcitNbfP0V1ZkP6iujFVnKjGncywNHlr&#10;SqWNOy8SaPq95JZ2OqW800X+tSOYMy8kcgdO9aAX0OP92vM/AHwik8FaTappeiw2d2txvmmjnLZB&#10;OWzkc5yeK9MhIZRlgW6V52IpxpStB3PRo1Kk4++rMkXLjHzcj7tOG8AZ446U0BQAqnp+lSYG0Nj0&#10;GcVxt9zdDQm7qPw9TWbPZXD3fneY20cba1doJ4psqIOFT6kVhUip7m0ZWIo9oj+Yn7v60bmXq3Tv&#10;u61KVGdoH/AfSmE7V2jPWo+FF7kZk4wT+nFRlhjJOR1bHNOdScgevHNRsjH5tuf9kVJS2BtynkcH&#10;kYFNLgHGadzjII/H+VNEX7zzC5546VOo0c/8RZmXwneeSf8Alid3uDXB/D7T2ubPyLFmuJP+W8xx&#10;hT6DivUtb0xNR02TT5V/1kZB7Y46VyHgdD4ckm8OXttsaOQ+TJtxkZrkr0+eSudlCpyU2kbfh6zl&#10;tBIk8u4ry2e30rW0yKX7NJPLbsF4CsV6+9ZunvcW93vhAZWbJ3V1WmXF7rFo9pa26rtIDMegGOT7&#10;YrzIYepRrNpaM7pVoVKaTepWgiDaRGwH/LRhz35o2gDCH86t3ixwpHZWx3LGPvepzUTKMBgfl9K9&#10;XDxcYnn1pKUiJI2I4f3xUJAF22Ovt1q52bd1rPgkEmoyjJ49O9azkYxRFIu6dv3GOfvHvSSKxwVg&#10;B+b14pzhDKxbzGOeOPamyJD2WTP1rE0Mn4llpPhprAFomf7Pkwz8AfKa/n7+O+W+LOvY2rnU5v4N&#10;uPmNf0A/ERUb4d6zsiZh/Z8m4SdD8p61/P58cJUk+KmtrGu1f7QmCr6DcRXtZe70ZfI8fMP4kTjZ&#10;kkY7d/PZqapMb+Wx+uOxpW8yP5NvTj60jHav72Nt2e9duxxMcJ1V9uGLY9qSS3VIySC7ZyQvakaS&#10;TG4jjrhe/FMy0m4+nBpc2th9BPJkf5iB+VFNyTyGVf8AZZSaKn2ZN0eWqcnn8M0YyxLYyOMUisyH&#10;5vr3xT++ccHrXVynmj0GOG69aU9OD1/SjIK7eN3T2pq5Pb/63NHKB7Z+wfqYsfj9psL5X7RbzRfK&#10;epKEj+VfoVl0aN0T5WU9W5Bzjr69++PevzP/AGWdb/sP47+Gb1sBW1JYm+bqHBXH61+mUQSS2jLM&#10;sm1iflHQYHrUVfdkrnz+bU5SnddjY0iQ+So8z5W/LPrj1/z9IdRkn8/ehPUcbRuBOOv61NoaCSLM&#10;38PHXj8jTr6CFZW8jZuGVxJ0Hv3Nc9Tl3OHD83szPn894Sr2+flO3Dc/X61XURxZ81GU8Zzzk1dZ&#10;bcYQSqzHjdjpz2/z/Pik5Im2r+8XaM/N04PFOklzHk5r7tO5NbtK0Y+Zc9Fzz6U6R1k3fvGH93oc&#10;d/w6/Xmm2ypH8uTkL82O/wDn+lG+aRgsgXjkNjPpzXVyI8OMrRsN2or5ZSy/3vXP06/596CiQKV+&#10;Uxs2W5B5pJXZx+7jzg4bA4P+RzTgzBshc/7x/nS5e4c3KPVkRy45O4D8M49T/n9b2kxGa4WTa24H&#10;O1fTNUBIW/dlQT/s/wAPv+danh6J3ug53KqnK7uev44pSXLE1w/NKorHT6fCxjEYChlAblcYyf8A&#10;IqTyVETEHbIB17DP/wBao0hSaJYJVXnIZduMjHHvz/IVMqOj7GDL0yQOB9fXvXHI+ppRXKrlC7Qs&#10;7vtXpj7o6fjx6H/9Vc5pbv8AaZCHyQ2Bj1xx+ldNdlpSzPuIYgMQOfr0/WuX06Yi6Zc9HI+YjK/5&#10;H4/qa4MVrRkerl/+/U/VH0R8H5N2nxqB/wAsxnBr0zT03IFjHLYxx0rzD4Llv7Oh2jG6FQOMZHrX&#10;qOjPufLHDda8XDy90/WqsTkfjV8MfCvxQ8My+H/GGp3VratuL/Z714Vb5ejhSA699rAjj2ry+1+M&#10;fw7/AGcdIj0yaTwzeaLEy/v/AAzNDHcIPmG57befMPTLqxJOTsFfQmr+BvCXinS5bXxXZSTRtgwf&#10;ulZUZTnLKece4II984rjF+G3wj0G8hN14F0m1kZM2k8mkom4bmHyuV5IIboTgg124fFctTlen6nP&#10;Vw6lT5tX+hofDP4k+Bviv4dTxd4B12LULGSQxtNGrKVdequrAMjYIOGAOGB6EGuj2h2yo9h71Fpe&#10;n6fZ2iJpdqkMP8MUcYUflirgHO5ue2AOK9S8WedqhhWMfLt9Pyri/jiGg8B3ciDH3Mfi46/5/wDr&#10;9v5e7GPx/wAfeuL+OcSt4DmU95Ix/wCPV2YP/eYeq/M8Hia6yDF/9e5/+ks+fL2G2CESbtu1sqDt&#10;x27/AMjXxrqOjah4l8dQ+NvgPcfFzxN4Mtbdx4jdPF17bLOd2PN095rhZLqVQrZQBo2woDAnJ+zN&#10;ZuTaaZNqENo0skcZZYY1+Zzjp04z/X8/FvCVv+194t8BWfjC68TeEtJkv9LS5bR5fB940ts0ibvK&#10;Ym+XDL905A57V9dVjzWR/NOR4j6qpzUkr2XvNpa36JXb7O6s+50/wT+FPhbQEtfiF4W8eeMdSttW&#10;01Wt4PEHiC7uY/Jk2Sb/ACbhvkfAAywDAEjjJr0hQNgDHa2cn/Oa87/Zj0/4y2fwp0NvjJrdvdXs&#10;mjWZjg/sya3uoG8ldyXLTSuZZQcBmwmGDZU5G301EJiyE6NlfMP4gd/b/IramvdPKzKU5YySlPms&#10;7X8vuX5CQiNBtG5WDDb/AI9azfGfg/QvHPhu+8FeKtOW60/VLSS1voVkMfmxOMMoZcFflJ5BGOow&#10;emyscbMojJkx/EOO1KICquX+o3MOMHPPA9KrTY4o80ZKUXZo+C/iz+zD+yZ8Hv2q9J8LfEXw2NH8&#10;E6t4MlktZrrVrpYW1RLg7t03m7hiHHylguWXjLDPsn/BNXRtI074V+KtR8J6a8OgXvj3ULjw3NLG&#10;6+ZYgRpE2ZCWxiMr82TlCDyK918ffDD4f/FTTodH+IngnT9atYZC0UeqWazCN8csu8YXjIyMHFav&#10;h3w34f8ACuiQ+H/C+mWdjY2cQS3sbK3WOOJAeiqoAUdeAO/4VzxoctTm0PqsbxJLMMpWGqObn7qb&#10;crx91t3XW7ur+h6h+z1Ex1jUSWOWtlGT2GT265zmuH+BvwC+JPgr9vT4y/GvxHosMHh7xZp+jxaB&#10;fC6iY3DQWsaTZQNvTDqRllAPUZFegfs7Igv9RMa52wx7Vbv1/wA/livkrxZ8DPjz+1n+398ZPAnh&#10;P9rrxr4F03wmdFlsbHSdUuWgxcWKlgsazxqnzIW46lyTySa8TMP97l6f5H7J4fr/AIxei7fal/6U&#10;z6H/AGev2ZvGXwS0f4vx6jq2n303jrx1q+u6OtjI+UhuUHlRSbwoSQY5wSvTk1N/wT9+C3xM+A37&#10;FOhfCz4iaRHZeItOj1I3FqlzHKqGS8nlj+dGKnKOh4PfnB4ryCL/AIJSftS8Mn/BTr4i7un3rs49&#10;v+P7pX1P8A/hb4s+A/wM0/wD41+J2peNtU0tLhrjxHrG9Z70vK8i7t8kjDarKgyzcIOnQcEpaWuf&#10;cQj7yurb/ifD/wCxf+1v8L/gx+yn4D+HHgrU9Cb4ja98QrfT/FWh6lk37yXWqNDPO6BlYyCIrtZs&#10;gAKCOgr3T+w/D0H/AAVe0278DWccd/8A8KnuX8aS264WSM3kS2vmYGPMJVjyd2xV7AV852P7WHi7&#10;VfBFr+15H/wSu8BzaTfa0stl4uXULAXDXbXhgSXmDzlk+0gDeQDn5s4+Y/TP7NH7Wvxm8f8A7TUn&#10;wO+OX7LFt4E1qbwe+sQ3qeI4b6Se3juEiRP3UeNu6VyMvkEHj5si5dzOLXLa/a2h1vxeEb+PryN8&#10;Ls8sE7f4di9P89q8U+Kmh3V54ms5LE7vLhJ+Yc5yeOOfxr3D4spt8fag7E/LtP0/dj9OK5TRvC9v&#10;r2sX0s7f6u1iyqctyZOfrj8f0rszmp7PIHLyj+aPybgtX8WG5fz1v/SZn1Bo0app8JEn3Y1+8Rmu&#10;F+Of7VHwE/Zx0+LU/jD8TNM0Pzuba3nl3TzD1jiQF357hSBjnFdF408XWHw7+GOqeN9RVvsuk6RN&#10;eXCqOSkURdvxwtflV+x1+yD4s/4KrfFLxV+0p+0T431GLRYtUNusOnyASSTYD/Z4y+4RQxxso4BJ&#10;38EEEnyqceaN2fsdSTUrR3PvH4df8FUP2HPid4mi8K+HPjpYQ3k0myFdUtJ7NJGzjAeZFXJPQZyf&#10;Q19FWF3a38S3drMrxuuVeNtwYHuCOtfBvxl/4ITfs3av4MuB8G9W1rQdchtWNjNcX5uLeWYfdEqu&#10;CQD3KsCOuD0Mv/BFT49/EW/0/wAXfsnfFy7nm1T4e3YjsftU26SOAO8bwZPJWN0454VwBwKJRtG8&#10;WEakublkfe+Ap4X+LPXr/n+tKUJTc23d2GaUqGTCpTk/enIfcOjVlobHkfxItrj4a/Eqz8Z2jMlh&#10;q0gg1AIAFRx91jj8f165r0yOLT/EOiNa3IjmjuISsiYyCCKo/E3wTF478HXnh87VaSIm3k/uOOQf&#10;zriPgH40vjpzeEPE8ckeqaW/kXEcq4JA43Z78ehr33/t2Xqovjp6PzXR/Lb7jwk/7PzFwfwVNV5S&#10;6r57/edLcaifh1Y2+mCzkmtYrmG3WaRhlEYhA3HXBK/nXTaXLJNLcRuVZVbKc4+U45ri/izqmj2W&#10;sadY+Irtks9YVrSFm/1YnxvUE9mwpI/3TR4O+JFpL4qj8P3ziGaRXgMUjDd5sZ5z/vKVYZHI56YN&#10;cMo81PmPQ5rVEkd48ak5C9OPWqs6yc/L/B6Ve8s+VlF24+709aq30aEMWl+7129vesaT94ut8J5r&#10;rviqTw18QliurlSscfmTeY3RCOw9sduldx8MfEeneK9IuNW0qDZbtcyBCVxuwxy34mvLfF/hO58X&#10;eO9U02TUmj8yzEds0cfI56c+5/zzXr3hDw5F4Q8LWuh6f8wtbcJH74FepmkMPTwtNL42lftax5eU&#10;zxE8RUb+BN29TcZItjKw6/epLa2ht1JgH3uT79q83+Gnj7xX4k8Z3Wh66vk/YwwaNlw0nzY3Z7fp&#10;nPtXodk+oG7kWeALEOIzwd3vXi1qFShLlk+h7lOrGrHmSLQXnbj6VIigfKmPTmmquRyPpUiINvTr&#10;XLobBtKptC/p0o2gcgfjQuA+Ae33acPu/KPfpWbNCOXY4zk/L14qvJMiplhx681YuhiFue2a5T4n&#10;+L9Z8JabYvpiRsJU+bzFrmn7SVWNOmruW2tgrYjC4PB1MTiJWhBXbSv1tsbUmq2EIO6Zfl/vHrUX&#10;9saf8rPdxjd0G4V43rfxE1rVHbzLeNc5+7kYrl7651KSXcLuZevyqxx9PpXfHK8xlvBfefKS8QuE&#10;Y/8AL6X/AIAz6MTVNPZsC5U/7tO+3WpPFwi9+tfNaQatDO0w1q4DHBI84jsO+a19P1/WrNPKa7mk&#10;6fNvzzR/ZePX2V96HHxB4SltWfzhL/I+gEubab5VkX17VXvNKs7uXzZE+YdG715ZoHxU1jS22tYr&#10;Ko4Cs1ddov7Q72e1rjwtC3PPzUv7Lxmzh+KNo8dcMy+Cv/5LJfodnpsWnWgButOEjD7rZwKvy6jc&#10;SJ5UEKwpt+6i1zcH7V1rF/rfBMDBerFxVwftfaYu2R/AcbY+7hh/Wj+y6+ziaR40yB7V19z/AMjR&#10;VApxt/76705lCnnp1xVbT/2pdD1++Wwh8DmGSVdu/cPl4/WrEsrXjNIcruO7b9a5a1CeHfLJWPYy&#10;3M8HmkHUw01JJ2du41xt71l6UAt5PJ13O34VqXKt9nYeZ16VjafK8LTPjqxwvauGq7HsQ1RMJVMj&#10;N9p3Nu/hpk/Mf/Hw3zf7NR2t79oDMrqu1vm46VJcXhiiMgZD+XrWXNzFOJifE5hB8MdakaeT/kHy&#10;fNjPOK/n4+M08EvxO1q4g3KH1CU/MvIy3ev6Avi3eK/wg1uX7RtX+z5B8q89O3Nfz7/FYPeePdWm&#10;Mh3Nfy9eD9417mWr9zJnj5h/GXocy8rZb8jgU2VoyN4zu6YqUW5jCxscH+GopIJC/wDql5+8PT/P&#10;FdyscTuAmVo9ix7m/vLTG8/Jyu0/d6n86eRHGVEn97+H1p00spdSOQuMEetJcu4r9CONYQMSFmb/&#10;AGQDj86KGjcH5CP1op+8B5Or53bV+9xzT4wCC7HOKApCZ3dKSN5FOMfWuo82w7JUZ2/pTgpJ9/X1&#10;o4J+X05oVdp+Vif+A1N/eJNrwNrU2geLNN1uL5Ws76KYe21wf6V+qHhzVbe/0W3uYG3LPbpJCy98&#10;gH+WeuPSvyZgkCyjDe61+iH7LPj0+L/gZ4fvjcK0lrb/AGa4X+Jmj+Xk/QD061lX+FM83MIXSfyP&#10;e9EmCW/yoNvT5pOD6496W9kjLtHFH82MbfqKz/C98k0TQSSqzx5Pl+XtYLgfUZ6dPyq5I6sn76Mn&#10;njbgd+9YSaZ4/LKEbFefM0vyM3ysemBk+lU2jfcC0ZJ3Z6c/5/z2q6Z7eG2K4O4cgr1qpNJDI4IX&#10;7x+UelaUV7x4ebP90k+5NFlYtpQ7j8pDDp/n/Gkt2ic7XP3V4K/5+tKAs0e8Sfd27tuAw4Ht6VDD&#10;tQMCvs26uxrU8WMh0u5h88X8Xy784IzTRgjJ+Vv4hzzz+nFOjilkkXzU+XOPlGaswaVK6fKGO1vm&#10;xxn/ADjt3qdiuWU9kMs7eW5mCQA5xhd3p/nNdFY20ltGo3KrceYfQjr7Y/CqlosEEG1U/hOPm4Pb&#10;0/zip1uhu4/2gxz1A/nxXPUk3oenhaUaWr3NK1uIgFJkPG47SR6fp3qeSeTy2kVyNoAZix6En264&#10;z+VZRu9xBPYnlvvfTt6f57kdyS2Q7DqfXnkY9qxlE9GFboXrkFVjYt8ysfvDGfwrlY/k1ma3ccRt&#10;8u5egzx+h9K6IzpKEK/N1HAAzj3rmb2WOz8WNEDu8zb1689vb/8AVXHiI3pSXketgqsViqb80fRX&#10;wVfdp8Dsyn9zn72c4H616bZTeS29G/8AHup9K8o+CVzFJplntyf9H27tuOPp2r0y1mZTyenevm6M&#10;j9mqRvFM7jwHo8Hiq7+x6j4p07SrWMqZpr+UqSpODsUD52ChjjIBxjIyK6n4l2n7PF94Us/DGmWu&#10;oeJb6x082a3826zteZpZS4XJZjulIwcghV5658stJIT+8mj3dgrMwH6EVveE/FfhW916LT9S0awF&#10;pHIpvJla6eTaGGVGJgMnkHjIGcAtgUsRaPvVL8vl1/UKScn7u6Mrw/4TtfDNvJb2Zm8uaZpNkkrM&#10;FJwNqAk7VAA+UYHU9SSb/k7DyhHeug8S6v4Z1zWWuvCvh1dMswqxx2/mM7NjPztuJ+Y+gOBx1OSc&#10;97RWJKDHYGvXoVI+zWlvI86tDmm3e5nuoB5/pXFfHcmLwRMW/imjGM9fmFd/NblW+aM/dwGx0rz/&#10;AOPyqfA7K6fKLpOfSvZy+XNiYLzR8pxZHk4dxb/6dz/JnhLwRv8AI0TBv4jjk/59KVVMTNvXbnna&#10;vcZ+v/1v5mZ4mDKnlqMD5QCePpx/KlMCuVDJ83AY4wev4V9ufyPJcpDGu4ttZSFP908c/wCfap2h&#10;j8yP5NoXrtLHHtzx7/hwOKU26xK0hjjPZf59vf8AlTiqmQyZVhyeg2riqJ5mRiGVy29QfQDOcfh9&#10;PX0/CaGHK73/AIuAMep9PpSxRiWRWL9UAZgvbv269KfCD5vzFQTnaT/P/PpRoyl3ECsxEezqwwev&#10;GPbr/h7U+GyeRQQMrj5txPHrxj0FPjtwhyCuGOGRV5ye38u3r61KA4RYh8qsvy56lsnAoYz0L9nS&#10;IJqOpI0fzeXGd34n16fhXnvw+0X4e/AL9tH4ufFr4g/HfwXZL4zj0dLXRZ9djhvLT7NaKhMySFcb&#10;s7l65Ug55xXpH7PI36xfNv8Al+zKVVupwf8A69fL/wC2JY/8Egl/aN8Rv+0893/wnLtbNriq+tYH&#10;+ixeTj7P+6wYfL+7+POa+bzDTFu/ZH9HeHv/ACStHycv/SmfXiftUfs1Mdo+Pvg3P+z4mtP/AI5/&#10;k11Vj4l8M+PPB58Q+DfEFlqljdROLa+0+6WaGXBKna6kqcMCDg8EEdq/M0N/wQNiYgQ30n+yG8Q4&#10;H5kfrxX3t+xg37Pl/wDs2aD/AMMuqy+CT9qTR/Ma4DKftUvnAm4/e/67zT83bGPlxXnyUUj7qEuZ&#10;2ujwf4cfsbfFiT/gm/4e/Zh1s6TpHijT9XhurqG+vt8Max619tOXhD5ZohxgY3MAcYNert8GfGV1&#10;+3npPx2soYG8O2vwxn0aS4W4XzPtb3yShdmdxGwE7sY4xXy5+1P+yd+xN+zX9n8OzeMPiV4k8Zau&#10;dug+DdH8TtJe3rscA7Uj/dx56sw5CttDEYr07/gmb/wT/wDiX8BvE118c/jH4xvYdU1Kxkt9P8HR&#10;6ibqDT7eR1f99Mf9bMNqr8mFXDcvu+WvMy68tv6R6/8AFuIJ48vCj43JHwT1AUe/PPB/+vSfCrSD&#10;f6xqkJXdtgg2nb8oOZfl47cf/qq58XbZ28b3TiMHaqbe3Vfp1q78DIkbUtXVl/5Z25U8esnFducK&#10;MshafaP/AKUj8l4T5qfik7P7db/0mZ2vxK8Ep8RfhBrngPeV/tvQbiyyWxgSRMmfb71fE/8AwRDv&#10;fH/w1uPiN+zH438A6hazeH/EBvJdSaFvJSdkSF7ct0BIiSRMZ3KzHpjP3hrEOov4Ouv7Ljc3X2F/&#10;IEPDb9p27cdDnFflv4M/4Kl/tpfsl+KP+EY/ab+DbaiJJGJbVtMbTb65VQE3rMqeXNjAG/Yc+vSv&#10;Lp80qdj9iq8saikfqpr11cafoV1fW2ny3Elvbu8dvbhd8pA4RdxAyenJAyeo5r4D/wCCQHw9+IHi&#10;X9o/4w/tF+OPCF3o/wDaGsSWcdtdwmJkuHneeaMqeQUBiByD97qcGvZ/2f8A/grp+yH8bDDpmr+L&#10;ZPCurTYDWPiWMQx7vabJjIz3LKTnpX034Y1Lw3rdmupeGLy1uLe4/epNZyK6SZHXK8H65p8zjFoa&#10;UZSUk9jTX5QCOe+aVFRU29e/H1pyxgrtGDipFTPz46+tYm1yJdxGG/Bu/SvJvj54I1jRb2P4reCS&#10;wvLNQNRt41z58Hc4xyR/L6CvXVj2nnOPz7VHNbQ3KtDLhlbhkbmuzBYqeDxCqLVdV0a6pnJjcLDG&#10;Yd05adn1T6Neh5NewaL+0J8Kf7KtdR+zzTKs1lcYyba6jbcrY43AOOR0IyDkE14J+1Dptr8JvjX4&#10;W+JHjy/vLGP7Tbm31jSVch79VWNopYlyrI8YGCQcY6jFetePtB1n9nvxI3ivw7byN4dvpg9zBCpP&#10;2SUnrgDhTkDP0HpVv4++INU8R/CE+Mvh5bSX15DseO3to43kZgwOAHBAJGVz1ANe5Vw0OZVKLvTn&#10;t5eT81+O54+HxNSN6dde/HR+fmvLr5HpHwg+J/hb4s+B7Pxj4S1aG9tLqLKywuGwwOCDg8EEYx1/&#10;WtjV0TDCViq4wcdTXyb+yT8U/GfhNdQuvF3w3XQbObXpINYjhtjBb2cgxi4BIAl8xiQzLgA444zX&#10;1tFdadqdst3BPHIhTcpDcHpXk1KToVvI9VS9rTt1OP0PS9LtfHN1dOF863RcKW/hPevRAS0G6Jf4&#10;flB/SvP9Rhe08fy31tYD/StPCLJuwG2kkDH+eDXY+Dtcg8Q6Db6pAo/eL8y7gdrA4I+oOanMJOSj&#10;LyRGWxUHOK7stW2l2kMjXkdtGsjcyMqgFvrVtemQtU5dRkj1BLIWcjKyktMF+Ue1XAARnHbFeZLm&#10;e56i8heA2ehp2SD82aaG3cgEd+KU7iOP5ZqOg+o5c9CnzdfpQSw5bpTS3YDrUN4JSyhR8v8AFUyL&#10;iSzupjZh0rgPjyZH0LTSi7mx028nscV31wNkBAP8PrXmPxe1SOewtIg24xvgbWAPeow6/wCFOh6v&#10;8mePxRpwrjP8K/NHnRgERw64xztXt2qnc3un2rtFdXyIx+f5mGTx/wDWP4DP1i+IOq6loXgzUtY0&#10;1Ga4tLKSSNfL3bmVSRxn1+teI+Bv2YvC/wAVPDkPjbx74s1bUtSvF837VHq0ieUSv3VCsBx7j8K+&#10;3lU5dLH820cHCtTdSpKyWmiu9fmvzPeFeKRcQOOvGPu47D9KdJJaWUXmXNzGiswAaRsc9h/SvI/g&#10;CnibwZ4z174WXniWbVtP0ueI2NzdNuljDJnyy+MnHT2rqPj/APBfUfjL4QXw5p3i240eZZi/2i3Y&#10;7iCMdj/n8BU83NG4Sy+FLFKnOVou2tuj62O5XUtNh/eNex4P8fmDGceuanj1XT324uo2wcNtYEGv&#10;kHVv+CfvxW0SyudTtPjvqLLHG7/MzBsDkA4PU+1cx8Bf2Zfi78XtEvNVT41X9kLe8kt9qs7hip5O&#10;dwyOP1rF1pJ25T6OjkeXToupHFqy391/I+6Bd2ZUgzL8w+Xn/OaerRupMbKysuVbOciviH41/szf&#10;GT4L+Em8XTfGi+vBHMq7FZht9+SSPwr64+DCXU3w50k3lxJO0dqn7yRtzNwMc0RqOUrNHNjsro4X&#10;DRrUqqmm2tE1t6noHw7iE3im3UFsdVYnPb0/pXttsuEG7+VeQfDK1ZvFMOB91T87DPp717JHGW6D&#10;6V87nD/2heh+seG9PkyebfWb/JDLgr5bZ/OsjS4ke3m3JvDOcjvWtcgiFn29V9eKydHLfYZHYsAz&#10;fjXg1D9IhsENmUjby7VVqNrRjnz4E2+pYYoglfP+qkbnrSy7HxG0TisdDQ5n46JJa/BTxEYmC/8A&#10;EvkG5VB28fzr+fXx/wCdN4z1K4Lbg15ISeOfmP5fWv6Bf2kpPJ+AfiCQQqANPf5mbjpX8/vjYA+K&#10;b4lj5n2qQMPT5j3/AK172X/7vL1PDx3+8L0MOWLGZd27PQ4quELfKSfVj+NWZYJXJcDvwvao3haV&#10;CcqMZPTrXVzHPykbQIgBTDZOfp7/AFo3mJsgfkOtS+UqYJb5v7pXr1qOVgGIQZ3dQP51SuToPAYD&#10;/Wqv0oqJGDjcYwee7UUWkToeSpIwGSrU/b12n86jcbTwelPDZkx098dK7Dy78wZVzkNtpwJC9eaa&#10;pZVyw3U51XCn+KgA5J4PJr6j/YA+I0VvFqXw91Cf+L7Xahun91xj8q+XNy53FuvPArqvhD44ufh9&#10;4/0/xHBKwWGYCYL/ABRn7y/lUVI80Gkc+Ip+0pNI/Szw/rUlg6yxOAR93njPp061u22upIWEuRlT&#10;09T3GR0/nXm2h69a6lYW+p204ZJ0EiSf3lPvW7aX/wAmdzcruVemP/r15yvc+flKUdDrxqennMxj&#10;b/Z3AH+nU1YjWGULJDIrLjKd+cA1yMerxKWjD/Mvccc+n8q07LVWaBU3D5eODnHr/n/69dFOTUjw&#10;8wipR1OjtkVQ3zr8o5UKPX/PrxVgtCkhlz91gDu42n/OK5uLVNrLvfvwfX0PapYdVm8sB27j6f5/&#10;z710e90PPpypW2N/zYPmVY1wMEbsflSte7EaI5G1W6/Lj8/wrD/tMuf3YDUjXh3fOAy5DfiP/rVP&#10;vNGntYx2Nn7S5fdJn/abpj/JFKL1gfMGWBHyt/ntx7Vji+OSrtgY/Lj+dKNQkVfL3fd9eh4+tKMW&#10;iZVrm4uoySK258cD6j86l+3sq/L91cbT05/CsP7fIAZPMZl/lThdySTq+9fu4Lc+tOS7lQrM6BLo&#10;KG52/KeN2fwrmvG2oJYeJtPugMNNCwPy9NhXn9avrfJ5gBUBcZbdwDj/AD+tcr8Zr17DQ9N10Mgj&#10;tdWiW5fOMRyEoP8Ax9k/OuOvFSTSPawc5OUWz6T+A1+X0+1Xf/yx2lc5wfSvVreQM2S57/LmvCv2&#10;dtUV9Ihm3lm4G/rgntXtNrfjHlEbvl4r42m+WTXmfvlP95hoS8l+Rn/E2X4mT6MNP+G9tp7TzErc&#10;TX188Plrj+HbE+7PQ/dIHTmq/wAOtM8beCLGPTf+EUs5izB7q8bWi0ksnVmIMIGeOBkDHp3t+KfC&#10;Wm+KxA2oaxqlr9n3FTpesTWmc4+95TLuxjjOcZOOteN/FLxV4j8R+JG+G/7PHiPXtQ19ZEjvtQ/t&#10;h/sGmjPJlO1huABGBjn+8w2nrjGMp80t+gK/s3Hp1PqDw3qeozWqvq9tFDMwy0cMxkC+2Soz+Vbt&#10;vej7hbrgD5TXnXwq8O6/4Q8J22k+KPFtzrl9t33WoXWF8xjjhVH3VHYEk47muuSdc4ySK74rQ86W&#10;7sbwkSUcEd8+1cH8d7HzfCqqF+9dx4AP19q6mC7Ocb+Mc1ynxqvo18PQqy7i10vQ442nn/P516OX&#10;3jioep81xXyy4fxKl1g/x0PFrnTHilz9z5ju3t1wRz9M/wCTVWOExNmE5XGAq9vYH1/z710Tj7Qf&#10;3hRmIyVZhnjueDUEtirndErbVU8beevp/kV9xCr3P5ZxOXxesTFbCxYB2qy5bpgfX0HXjv8AUU22&#10;VQvmmbCseduMg9M/nz/nnQksAHxs+9x937w/H/PSo5IPKZV2YGcbSoHPoff6VvzJnkVMPKMtSFVl&#10;ZwojUrjHU8dP/rVJsOW3y7Sv97s31zn8vX8wxgjOW+X5SvTA6/5FHlqY8qrfL94MB/L+veqTMNYs&#10;eyxy7ZI5vmdsudren8v/AK1PZEQICjYVc7tvHT3+nNOcmSby0IO1gPu/59RSxxkL5XlN8oxtznH0&#10;HOP8+tBpE9E/Z5h8nXL1FlYxta8A8KcN1/KsL9rzxx+xN+z9ol18WP2g/CXhWbULlSYVuNFtbjUN&#10;UkRAojiVl3yMFCLuJ2oNu5lUZG9+z3KH8R3gRVUNZbhjqRuH5da+b/26P+CWq/Hf456r+054r/a6&#10;bwjZQ29u9vDeaZuj0iOCJF3JO91GEUyAyHCqA0jHrzXzuYW+uO/kf0b4fc3+qtO2/NL8zjfAP7Iv&#10;j3/goj4q0/4lfFv4Z6b8LfhLaXHn6D4T0exit9S1hOdkszogMatnrgHZ9xRuE1foF8Pvhv4G+E3w&#10;9tfh78NtAtdH0bTrfy7OxsIwqRr1J9SxJLFjksSSSSSa/PP4bfs3ad448Qw+CfC//BbXXtY1O4m8&#10;q307S/Fe6SZscLGn25i5/wB3P4da+7P2dfg74g+CXwft/hz4j+LGseM7u3kmdtc16YyXMvmOz4JZ&#10;mOBuIGSeBXBUlofb0Y21sfAmmfss+AfBPxO1j4oaZ/wV78L2/ibUpHW+1iSKxkuypPKGWS9ZlHAB&#10;AIHyqD0GPf8A9j2zvdN+NFj9u/4KfWXxO3Wc6L4RguLZvtB8v76+VcOTs5bO08A9Oo5X/gnl+zt+&#10;yV8QfAfinwV8SvhP4T1nxn4P8d6tpniB9W02Ca6OLyRopDuXd5ZQhVbGCY2A6Gty4+FvwH8If8FL&#10;vhh4N/Z6+H/h/SbzQvDet6l4wh8O2MVuIoJYo4LYzeUBzvZsbuQHXsRl6bExjpf/ADPbvjPEy+MZ&#10;JQq/NCpz6jHT0HrWh8CznU9UiMa/NDC64xngv+nP6VU+OCeT4tNzt+b7Kvyt0GM/pT/grdSQa1ew&#10;tIPntVYhvZjg/qfp+Vd+ZLmyN+kf/SkfkvD79n4qf9v1PxhI9e0kP/ZkYkQbfLAGfQd6/PH/AILV&#10;Xfg2w+L3wW1rxS1rJp9nrsz6tBLGJA1qJ7RpNydWUqrDBznketfoVCrSaERGSv7s7WX6fz/z71+X&#10;/hb/AIJN+Lvif46vPGP7UP7R+n6fHcXzO9na6kt3eyRlmyGllbZEwAHQSDtXlYeyim30P2HEXl7q&#10;R5z+2n8QP+CZniKO6i+Anws1ZdeljwupeHZDYWEcgXap8mRWUjOCVSNM8/MCc17J/wAEO/h/+0P4&#10;b+Iur+IfE3hjxFY+C7zw632GTUkkitZ7jzoypiSTG4lQ/wA6gjtkZwfpn9n79kL9gX9m9YLnwpb+&#10;HbrVIsH+2tc1KK6ujIM/MrOSIzz/AMswo9q+g/C/jr4ea3c/2X4X8WaXezrHu8mzvo5G2g4zhSeM&#10;8Z9a0lNONiIQ967OgXnhgc45qRcL/wDWqHzki2xNuUltq/4VYUDPK8/WuZnUIQDjPGO1OCqoyD70&#10;u0KOR7UoGMqDz/Ok7lWKOt6Hp+u6ZNpWrWomt5o2WSNlyGBFfOHjXwv4i/Z111rnT2muvDeoSbWj&#10;J3GMYJwD2Zeo7Ed819OAEjZnOexrP8Q+HtK8SaXNo2sWKzW80ZR45BnNetleZzwMnGS5oS3X9bNd&#10;GeXmWWRx1NNO047Nf1seC/Df4keHNfa8+Fvj5VvLDVt4s7iWPC3Ebg5VjxhgeK0jqt3+zHpa2HiW&#10;TUNW8M3l8wt9TjjEn9niRuElA+bZlsBgDjODjiuH+MfwY8QfClm1LTQ91paN51tcKmZbdwcgdueQ&#10;OOuOa6n4B/GDwh+0f8OdS+F3ji0bzvs5t761myhuYmX7wxyCe+MEHnoRn6DM6GHqUVisM7wdrrs+&#10;/l5+Z4uW1MVTk8NirprZ/p5+R26fEHwP4w8P6T4+8JaxBd2y3DRxyo3XnDLg8gjaeD6V2ngl1Buk&#10;h2+RJIZYPLUAEPz0+pNfIXiCLVv2KdcXwz410jUPEngO+maTQNSRN82n3BY/uJST0wWKyZGPunqK&#10;99+FvxV0DWfDtn4u0K8/cybYpYZmMe1eeSp+6yngg8ggg9K8GvQ9ph1y6nrUa0qWJfNsz2BVXOcU&#10;5QCqsB/9eqVprVndEbJxz91W4J96txuuNynv+deG4yjKzPZjJS1RJgKcDp6baGbB2jikV0X7y96Y&#10;xcyDC5HrU+pfTUcEJbBP6Uu1W+UjpTR97IOPpTwvG0j+tSUiC6dljZRJ/D0rwbxvrrTeILmxdSyw&#10;zfxfjzXvdyg2/MM8dRXzX4zu4o/iRqVqd3mCY/Keh/ya2wcYyx1N9m/yZ89xdNx4Wxa7xX/pSINZ&#10;046xot1pCXLR/aLeSNZEkG5dwIyMg849q8X0r9k+/wDC1pNp2mfHrxJZwyMzLDHfKqrkngDb756/&#10;zr1jxhrtxovhe+1i2hEtxa2kksaHOCwUkA/lmvl3xZ8O9Y8XeCNK+JviP4k6wupa7qkMcjWd4UWG&#10;Nt3yIo+VcepB6ce/1daPWx/P+T1KiuvacsXbpfX0PSPD37GWqaFf3GoaL8bvEyfanMkzfblwzev3&#10;Of8AJr27wvpE/hjQLfR9R1ma8e3jVPtF0+XkI4LHtk/zrzD9nLXfE2lavqnw28T6+2qtpRQ2+oSH&#10;MksbqGUNjjIGR2PStD9p/wAB/FL4k+HLTwl8NfEX9kx3UjC+vPvEL9MjJ56cfnWUPdjdI6cRUqYr&#10;Fxo16itf4rWVu+yZX+PX7VPwf+HGh32kXHiCG61Brd0S2tHDEMQRzg8Hj9K57/gnrrlhrnwvnurW&#10;UbpNQn8xCv3W3Hg/hg8+tTfBv9hT4Z/D2FdU8TRSa5q0sYE19qJ3sOOQq4wvP49Oa4Xxj+zh+0H8&#10;D/G174p/Zt1OBtPv5g0mnzMFVeckgHgY6cc465rN+05lJo9bDvJ5YeeDpVLSdnzS0i7dF2+Z6B+3&#10;nqtuvw+s9GWVPtF1eLshVuW5x6+9ev8Aw5sJrHwfYW+4D/RkBYduOv6fr6V88/DH9nT47fEnx1a/&#10;ED9ofVoZFsf3lrpsEm5UbsTjjg9QPQHNfUNpbxW0K267j5a4wrdP89aceaUuYyxzw+HwsMLGak02&#10;21td20T6nV/CiBj4g2quVVfvfj6/56V62oVQMduB715d8H0dtYkJGflX5vXrXqyoOuR2r5zNXfFf&#10;I/W+A4KOQxa6yl+ZVvAFtGcjjbWRYx+XprEuFHOdxrY1MYs369CfpWaFKaeMY4/vV4tTc+8p7GaZ&#10;WhTdGzt/u03zjKygvIpPHNX4QCh3TZ3elTW1pCW5dv8Avn9Kx1NOax5p+1rdLYfs6eIHdpM/YXP1&#10;+X/PpX4F+JTEdfunlRtv2h8DPJ571+837eN9Dp37NHiJ1uGXNmyqo7/Ketfgjq6PNe3Dsesh+8fe&#10;vewP+7P1PFxn+8K/YpzT4IVBkHPy4pkzzuMMin/Cl80E+W8Z9eP8Ka6SMSznI/XGBXWrJnLLYi74&#10;K5/E/lTxErqHC/N9aSJU2FXYev3utIhJVg+N3bPf2xTT7BYcYpD91hRUewv8xA/77I/lRSJ+R5I4&#10;z83/AI9+NKpB579qjbggO3WnFiDuArtPJJPlxz2ozxx24+lJHjHB60hKn59xJ6YoKFEi+ntSpMUk&#10;Bzt+b86YNwTBpMqcbm3e9SxdD6u/Y0+MK6voB+H+s3H76xXdbyM3LR56fga98gvn/wBW8m3njJr8&#10;7PB3i/VfBXiK28RaLcMk9vJuXnhh3B9jX2n8J/irpPxH8N2+sWU/73pcRluY3xz9RmuatDl95HhZ&#10;hh5RlzRWh6NFeGZ+J+Ont+HpWtpeqkN9nD7vfpjj/wDXXKw3eNqg/Kf7vSrFvqHluHc4PT2//XWU&#10;T56tGTvc6z7aofdIcEsdvy06G8fO0p8rHOVHT6VhrqPnKGWTKgcH0/ye9SpfBR8xGcZw3YV08yPE&#10;lTcWzfF22N0TE453bsf57/jUgu2zkqwbbkfNwP8AGsNdQLHb1xzk8np71OL3HJI9PrzVqRHK5bGw&#10;l0ZG3MW+6Oh/z/nNPW8wnlh19P8A6/0zWOt4oTCTffHzbvepI707trSfeXOd2f8AD9PSguOm5sQ3&#10;Zzl1Jzjc3X8cVYS9K7kcqwVcqrdGx1H+T/KsT7XGyHef4v4j6VNHfRxptDN32ljRvoXDe5sm+Zdy&#10;7t20/wB7Hf8AwrJ+Julr4r8Aap4etvmnms2ezG7pMnzxnPX76qfwojuSTsYE4Oe3H/1qdNdwmHGc&#10;t0BwMGuOsuXVHs4Gr7yTO3/Y28cQ+JvBdhqSy586FSR3Dcbh+ByPwr6T0+7TaqEDsOa+K/2UdQfw&#10;R8RNf8BsipGt6LrT1XABt5cthQOiq+R7HivrrSr7zLdTn5dv0r43FU/Y4ycel7r56n7xkNb6zk9K&#10;V72Vvu0IPjP8P/E3xT8JN4S8M/Ea48N+e2Lq7s7cSSSx8/IDuXaCepBzxjoTWd8NPhL8SPhX4Yg8&#10;LeEPGXhlbWFMeZJ4Vm8yRu8jst4NzHucD8sY65L0Mm1yCO6nmr1leRKqhQvl4wMdvaqp1bHfKOhc&#10;8FzeL7XTWTxxqWn3V15/7mTTbR4EEe0Yyru53Zz36Y966KK4GAQ27Pqf881z8N6DznH/AAKrkFyq&#10;nrjH612QqnFKmbtteEcmTb+NcT8edUMHhy1aJAxa7GDu6fKf05ro7e8woydtcJ+0HqJGgWqxhs/a&#10;x8wbgfK3X1/+tXq5bK+Mh6nyHGn7vhrEtfy/qji7fV23qW3fdyMttBH49/yq/b6nBMNoOM9F9Bzn&#10;H+fyrkbPU3CFJZGGeFbjjPf2/wA9K0LTUYmaNBNtZs56c9jk+vNfc6H8vRxFtzqg8J2lm47KnOfm&#10;/wD1/wD16gltEJ86LCMuflVsduv16cVmQ6gVkXyvX8vf3q9Z6ihHAO4cEsuM8ce1XF22FUlTq7jp&#10;bDDsHQ8L/e/P+vNV2iiLshTcMhVdf5Z7f/XrSSVZYWVGTlh0HA4ovLczPu3btoJK7+vGcf5NaKXc&#10;5KuG5leJmkR7VkRgSzZ+VuT+lNRfl8py3y5IJ+XPPTtn/IrUa0y3mK3f5h6Dnj+lQPaiSHaVbplu&#10;Rj65/D/OK1UjjnRnFncfs+ssniS8K4/488+5y45r5q/aC8Caj/wUG/4KIah+y1488SalY/Db4X6H&#10;a6lrWjWN1s/te+uFV49xGCo2Shd3LKsbhSplLD6c/Z8spIfEV0ZPvfZAN20LgZHua+e/2kfgF+3F&#10;8I/229Y/ab/Yv8AaL4lt/Gnhe3s/Ednr1+sccN1AURWCedCx/dRRgEM33pcgZU18/mDX1x+h/Q3h&#10;7GS4Vp6X96X5hrv/AASz/wCCeXxv+HniTR/gBZLo2ueH9Tm0t9e0bWLqeTTdTg2O8UiSylXI3KGU&#10;84b5WU4I9M/4JX/HPxx8Zv2W47b4o38l54i8G63deG9YvpZt7XT2uzbIWxlm8t0UsclmRnJyxqr/&#10;AME9/gV+0v8ADD4VfEi++NOgaNofi/xr4+1LxDbpZyi4tYXuYIdpKq+diyq/yb92B97nNdn+wX+y&#10;hrv7JX7OsPw58X6va6l4ivdQvNU8RahY7jFc3cz5JQsAxAjWNclRkrnAzivOlJWabufdRjLmUrW7&#10;nxJ+2P8AHT/gl58U/i9qninWrn4keG/F2n38lhrmt+Crf7K900BMRWTzN0b/AHQocKGICgnAwPTf&#10;+Cbn7Q37BHgv4m6f8F/gB4C8bR+JPGglE3iTxVa7pL/yIJJyXlMh2jap+WNApZgSMkml+Enw68Re&#10;MP2D/wBo3wr4b8KXV9q17488ZQ6fZw2++a5csdioAMsSeAo7jivSPiL8OfFw/ac/Zb1uz8Fak0Oh&#10;2esR69cQ2TNHYmTSFRRO6grHlxtG4gFjgZPFW+X4TP3vi/TzPWvjrIR4qhZh961UL83UbmrnfBOt&#10;w6J4rN7K67fsMi7Tnj54z0B46Gui+O8ePE9v820/YwSec/ebj8+9eM/E3xDJ4WtrPUpbnaZLnyQy&#10;scFyM/yU4yeAK9PFLmyWX+H9T8dy6o4eK0V/08a++LPrzw/MmoeHYp4nX95DlW+o61+dXxE/4Icf&#10;EDxZ401rxVH+0TZWtvqGpXF1DbroUjmNZJGcJzOM4Bxkda++fg5rjan8KNC1dVybjR4JWDdcMgNf&#10;n7+09/wVB/a3+J3xr1/9mH9kr4UzW+oaTrFxps+oWdsby7cxzGFpRkeXbxk4+dwdpIO8V42H5uVW&#10;P2rFRhzu+up4N+yL/wAE5PEX7VXjTx54Li+LkOjXHgfU1s7iSTSnuFu2Mk6bgPNTaMw989favX/2&#10;Fvgpf/si/wDBU1fgXqvitNYkj8PTRx6hHbmES+ZbpP8AcLNtxtI6kfLXnv7Ov7THxn/4Ja/HPxVo&#10;37Rnwqvr678YWlve33+loJXmzI6ypL8ySKWllV8E/MOD8uD6j+wP4r8X/tvf8FKtU/awj8K3Gk6L&#10;ounSH5m3rGWg+zQws+AGcqzvwB9w+2eiV9b7WOeHL7qS1vqfqOkMbKpkTpyCfXp+dTbQMAHg1FGc&#10;oEC1IjbOvrjpXEzuQ/coBU+/alDbcZ/HHamhRjcetBcFcD72ahmg/bubcaawL7WHPzdTTh7kc0hP&#10;8ZUflRdgQajpdlq9o9lqVpFNC6kNHIu4EGvE/H/7Hts3idPiF8JvEMmhatGpUquWjkXsMZGOec89&#10;favdsdByO/6UbCpxjPqQf1rswuMxGF1gznr4elXVpo+a7Txx4ostEsvh18dPCtnb3V9K0aXF5cCW&#10;NmBwSfr25PB+taPhZPB2qeJ5r22vQ1xCvkX1nYyj7NdozKvmkdCy4xkH+mPXfiX8KfCXxQ0ldK8T&#10;6YswjkWWGTJV4pFOQwI79vpmvBb34e6b8FLC/g+Ketpb21u5k0bxFu8pRnoHPRWB49DXu4fEYTG0&#10;2vhn5fp/keJicPiMJNSjrBdz1zVdV8K+AIIG8YazHHY3l4Es7i8k2+XK5OI93Ydh7cVPqpmuNM+w&#10;eFPE9zYyMP8ARbpW81VbORw3BU9Pp0I61xXgbVvDXxb0e68G+KoU1bSriEJLp+obXbgDnnqOhH/6&#10;6nvPht8QfhR4V1SX4OXy65bwqs2l6DqkjM0fzZeFJS3AIHy5B2n1GBXnVqCo1HGZ2Ua0q0FKn9x6&#10;L4D1vxfLoscvjvT7WC8VSJpLOQtE+DgMMgEZHrWjpvjbw1rGo3Wk2WqRNc2circwlsMhIyMj0IIx&#10;9ag021vtY8OW91d28llcSQq0kG7JVscr+FcT42+FXhHWdYt/Fni/Q5E1KyfMGpWMzxyFV5G4xkbg&#10;MdDkcn1rhjRp1dEzulWlRfvrTueoG4jWT5mC7ufmp6zErgL0rzLT9X8DeJVn0XUNXmmk7+bcbWXB&#10;4xjGMH0rJ1P4kfEPS1hb4V2tl4ot4bjyr+zuLzyZoEx95Tt+f2Bx9fSa2BrUt0OjjqFdXi0/TU9h&#10;usMMGvnj4l6c1t8Q7y6WFSkjDLKeen/6q9l8I+N5/FGgpqV74dvdPuDlZrO6jAdGBx2JBHHB6EV5&#10;B8XLvd42kDwbd8e5cn261lh4Tp4qnJrqjz+I4xrcP4un/wBO5P7lc5/VbCDVNLm0+5b5JYzGy8Y5&#10;GK81179nVdQ+F8Xw20jxfeWa210s1rerh3hw25QM8ZGf0r0yRkSHzJEyqqW2qOTgc/Q14Hqf7d+k&#10;6b4lvNB034ReJtSXT53innsbFpE3LwcEDHb+lfXy5ep/MODWNqSaw6vbU9L+CfwYs/hLaTh/EF1q&#10;l/eSbrzUbwhpZT7/AIDjpx+ddhr3jPw74Utludf1m3tId20SzyBVJ7818+Q/t7h5RHL8DfGC5k2g&#10;PpL9P++Tk47e9d58a/gh4c/ac8C2mkeI72/sYW/eqtu2xuR90+n6Vm+VRsjoqU8RGup4xtJvV7/h&#10;c7SH47fCa6TI+IGkt6FL1Dk/n/Spofjb8Kp5PsyeP9MaTjA+2Jk5OB39xXzNH/wSr+DMW0/8JLru&#10;4EZDX7Y+uP8A6/49q19N/wCCY/wbsnjuIvFGveZGd246o2AQc56en+e9c79t/Ke3Sp8ONf7xK/8A&#10;g/4J9QXni/QNIsV1PVNUt7eFxxLLIFU+vJxxV/T9TsL+JLqxuUmjPzLIr5GK82+IvwJ8PfFDwPb+&#10;BdX1O7htYMDdbSbWOMDtz09x1rrPh94Ts/A3hq18N6fOzw2kKxxGSQsdoAGST64ofNfVHG3hvZ3j&#10;JuV9raW/zPXPgzGTfzN124Bxx+lepoexHSvLPglL/pNwT6/0r1CIk9T/APrr5PNJN4x/L8j+geB/&#10;+SdpfP8ANkeqEG1bcCOPTrWXOo+xrhN39K0dVy1sct2rMuWUWSgqT22r2rypn2UUOtATFlpo1/pV&#10;yDf0Eq+1VbRWEWBEo9vSrCBhxsUe2ayiUzwP/gpVf3Nn+yv4glRl3G1YDAJPTr7cV+E+oMXnkcv/&#10;ABN+Nft3/wAFUr0Wn7LerRGHb5iEL83Xivw+vyElYq3V/wC7/nivewH+6/M8bHf7x8iNiinBH/Af&#10;yqOZ4yMbRQXDjaB8w+97/SkW1jdM5O7r14rp15jm+IQbEwyN3/OnIhZcyFTn+7+FOMRxye3Ve9Qm&#10;RgfLw3128GlrzC1iLOF34Cq3y9eP8KKXa5A2M3TnFFVyhzs8iyByDnnmkx/Fn8qarqP/ANf600Fu&#10;D07D3ruvY8gk3Z5J9ulIxzzu9+MUgHOM4pYxzj3yalAhVcDgfhim7wBhsUN13A5OPypuXPOce5o9&#10;Crscrd8cfSuq+GXxT8Q/DXW11TS7jdEeJ7dj8ki/0PvXJhvU/d9RQobduU0iZRU42a3Ptz4Y/Gbw&#10;z8QrCOfTrxRMFzPbNINyMexH+f8AHsotTzJkOrZ6YzXwDofiPWvDuoJqWi3slvNG2VeNsEV694G/&#10;a81jT447bxZp/wBpC8G4h+Vz7kdD+lYSp9UeJiMrd7w1Pq231hVdQsnHRgv6VbXUA0eVk5PO7d/n&#10;rXh2i/tPfDvUI1kn1Vrds42zJW1Z/tGfDYfI3iyD2DPjFEYSPCxWWVm9Iv7j12O+RT+8C/d6be9T&#10;Q6nsjwpG5h36f56V5fb/ABx+HlyN0Pi2xZdoyr3AX8atQfGDwcDk+K7H5v8Ap4X+ea0jF2PPqYKt&#10;D7L+49OF5GhzuC7fuj8DxSw37DlZPlP3gEHP4159b/FDwrKvPiOzZO+LpT3+vFXIfiNoLDZa63bs&#10;wbHy3Ckdfr1p2M/Yz7HeJqa7wAn8PDcc1Kt+HcLvxleec5rgh4+0YjYdUgbHK/vl5/X/ACatR+Nt&#10;N2eWL6PMnJ+Yfr/nml719AjSmt0dxHqKQBRkdeoXn9P89KknvFkQDfu9cHofwri08Z2Cxrm+QL/E&#10;d/bH+fwq1/wllqV3LcruPOFI6enWs6lPm3N6SqRd7G/pKnTvG2n+LrL5Z4GaG46fvInIPU88EAgd&#10;smvqvwhr0F9pFvdxTfM0a/xH0r41tvFVkj5S8Vz32N1/Wvbv2fPifYarp7aE17GZrdhtUN1Uk4Nf&#10;M5thakZKol5H6zwPmS9nLCT66r8mvyf3nvVvqXyZeTcev1q9Y3yhd5LA56Z+lcpa6ujBcy7u5xV6&#10;31ZCVKvx/Djv7148eY/QJJHVx6jjjdn8auW2qFT97b+ufSuVg1MDbt5x97mrkV+GbG8A9lrSNSSM&#10;ZU7nVwakpH+s+XPrXAftC6k39g2bKw2/bRkBjn7jVvQ6moYR7ieccH6Vwv7QF/v8LQFHO6O8Xdj3&#10;Vh2+texlNb/b6d+58dxxRvwti/8AA/0OCh1UOgaNip7njt0zV+LUhwSUG326DHWuRg1XeeXG3cBn&#10;d1q/HqUUrMY/m+XLHnsRziv0dSP5HqU2ddBrJcDLIUY4PHI5/WrltrCyBvOdh/dX/wCvz2Nclaai&#10;WCq8zbgo+XPf/GrtteSR8hCD1BzjHt0/pVJmT5onZ2uq4YPDPwBjp16Z/wD18VpW2rRqFRnIG3LM&#10;f/re9cTHqEnl7Zl/eY+g9/zq1aanKzlVHO3buXk/5+lPcca0ondQzKy56gJnaG5PHHHpx9KmhRNo&#10;eZf93cMDOP8APWuRg1eZF2wP8x/vHgED2/pWlp2tuBuLMobBC5Izz6/h+NUuZIv2kZbns3wDiie+&#10;u2jYZWFVPtycV6oLYOMg/wAWcntXkP7OupRzz6hcl8t+7DD3+avXorqOQFm+v3q+ZzKX+1O/l+R/&#10;RXh/TUeF6LXVyf8A5M1+g7yCnKADjFR3sfk2skjL91efaraXMUnyk5FPngiuY2jI+8uOlcKkmfaO&#10;LPjT4VftfeO7H9mD4vftX/EK8t7jSdN8T6wvgXTWgWEfY7dxDbxsygMWknBUlsnJ47CuK+AHxc/b&#10;t+Gfx1+FP/DTPxK0zxFofxitLo/2HDo8NvL4duVt/tEcalFVn+XarZLAfMOTtZu51H/glx401LxB&#10;qPw+Px+mj+EmpeKm1668Dw6QiyM7SiVrbzg2fK3AY7cfd3fOffPGv7L/AIa8b/G/wP8AGrU9cvo5&#10;vAcN6ulaXEIxbs9zD5TSN8u7IXgc4HHA5J6uan0OL2daW+lv8znPjyRH4ktrjGWNn6cD5mr51/aj&#10;Eo8J2MVu2xl1AD5eMDY3I/UZPAz619NfG/TlHiSDK5C2i/N68twa801r4Lav8Ux/ZelWbSNBCZyu&#10;M7jkIAB9ZB37evX2uVSyvlfY/FqSlT8TlU6Kov8A0k9j/ZzWQfAPwqbo72OgWpZmfdn90O9fD/jr&#10;/gsH+zv+zF8XfGXw48LfswXUOoWfii9i1q+0+5gi+33STOsk7nblmYgnJyecZ4r74+F/ha58L/C/&#10;R/DNxGRJYaXHbuu3bgooXp26V+Zf7IHwI+Hnxb/4Kv8Axe0X4p+AtK8RaXHLrdxHa6xYpcQpKNRg&#10;VZArqQGAZgOMgMa8SnFcrv0P2zEynzrk6sd8Tv8AgtZ+zT8Z7KDTviX+xVD4iht5N0MWuXdtOIW9&#10;V3Qtg4x0xkcV6h+wt/wVb+EnxE+MHhv9m34X/svweELHWZpkhOn3cKxQssTzFvKjhUc7D3HLZrz2&#10;y/Zo+CFv/wAFqpvhba/CPw//AMIr/YIkOgf2PCbFJP7PV96w7dgJbBPHJJPc0eJ/hv4N+Gn/AAXN&#10;8E+G/h94Q07RdOSFH+w6XZx28O46dcZYIgAHTnpnFayjDlsu1zGMqm7fWx+qkbKSrD+X/wBapFIU&#10;bScD3aoIEKxgH+7UoyvRq8+R6Q5SCCT8u2nDaMYP603GTyM/SgnGMdMcHsakB6MvQkN/tVy/xg1z&#10;W/Dfgu41bQNRNrcQ7WWUWfn5wwJXb1+bG3joCcc4rpz/ALPanFFkXDoG+atac4wqJtXSJqRcotJ2&#10;Kfhm9vb3Qra71BFSWSFTIq5+U46c4NaCn2/HNNQbV+VDj0Hanr05HG3vUylzSbQ0rKwhRV5z1qj4&#10;h8NaJ4q0ibQ/EOm293a3CbZobiMMrqfUGtAKp+Vs4PWjKqMMPxzSjKUZXQ2rrU8O1r9mVvh7qC+K&#10;Pgt5dqbf5v7NkYqmMklVPbOQMcAD0rs/h38QtJ10yWOpW507VofkutOusLJwev8AtD3HFd6ULj5k&#10;rA8TfDjwz4nkN3e6fGt1t2x3kYCyR5x0PUdBXpf2h9YoqlX6bS6/Pujz45eqNZ1aOl910fn5GaPi&#10;bbW/ib/hGdV0W5tVkkKWd46/u5iBnGex69euPwrehE2p77e4j/dsMfNzxXmtr8G/ijpPjZ7i58ZJ&#10;rHh2ZF26feLtltmGcsjgZOePp+lb0q+IfCnidRp891/Z5t9rpcsZEZ+MbSSSvBOc8H86cqNH/lzK&#10;7sHtKm9WNkZHj74B6ZfO194bvLixuWkL+ZBIRnPXv+NeUeJf2e/2ntK1618R/Db4qW8awt/pUEtm&#10;gM4IP3iAc846Y+vavbtO+I2panf3SajbQRWtpIEm8tizAnBBJI6YI6Z610V3HdIw1LTgs0bL8y5H&#10;P0rtjjsZTpqFSz9dflc8/wCo4J1HOkmu9tPnY8U1341/HnwZo1rbD4UtqupMyQtDa3CqGOcNIS3R&#10;fpnriub8c+IfFGseMYbzxLoI053UYjaQNgbBknHTnt7etfQtzq2n6haljZsku7YUaM5Hv9K8d+Lv&#10;h670+Sz1l9Ra5Vpj97+Fc/dz6c1z4itRklNQUWmvz6A8NOpRq0nUclKE1r5xaMVyXiYlfc7TwB/j&#10;Xiv7M+m2tl478eaBNDH/AKN4okMYbA2o4VgB+PpXtKsk0OQuAODj6V5d8Zfjv8OvgTq/lr4dudQ1&#10;zUmLDT9HtjJNLgD5mA5/HB6V7crWuz+Z8P7WUpUqau5aHpjadpzED7HGec7fLBzx0x24/wA9qkES&#10;2+UUqF/ur0ryz4O/tVeCPi5rUnhSXSNU0HWIY1k/s3WrcwyOCOqhsZ/wxWx+0iPHzfCTVH+GDt/b&#10;C25NoI1JY/T35pc0Wrozlh8RDEKlVVm++2vX0NXx98ZPht8LbSS98Z+L7SzWPny2ly5H+6MnuOv+&#10;Jr548b/8FMY9e1U+Ff2e/BV94ivmk8tJobdiq9ck/wAI9eSK+XfhjN8Pr/x7MP225/E0F99sysN8&#10;rLatzyT0z265/Lmv0B+BFt+zrbaFCnwhOjtbRhVH2FYwTxnBA5PXPrXPzuo7LQ+prZXl+S2nWhKq&#10;+jWkPvWr/A9A+Hev63rvhOz1TxFZNb3k0CtNC2BtYjkfgf8AJHNdFBOztsxj29P8/wBazbdx5SlQ&#10;u3Hyjt7VOrsckE56f/XqnHSx857dObaVj1P4HOZJZyF2ncO/WvU4zxjGfWvH/gRclb24j/u4PuPb&#10;/PpXrccuBjdXxubRf1xr0/I/pPgCpzcM0X/i/wDSmN1nJtC/otYM128kYV9w7YwcmtzViGtN1Zd6&#10;ipGo3BRXj1Efd0yaxbdEAbc/nVxVTJD27djw1U7ONBHu3Sc/7NWEEYJYvIP9lqnWwM+Tv+Cvd8ll&#10;+zRdbPMXexHORngivxcuWWR2JPf+Lmv2P/4LL3Ecf7OUkJumKtJjlc//AKq/G+UsjtsDN2+uK97A&#10;3WEXqzw8Zb60/RDIyZWZcKO9RlDGNrvnC+h4pyMroSvfuvSmFi3BQ9eTnk/rXSrGFraj12suI24P&#10;1pkUR3NIy9G9KRGdG2FvlHC1JE+PlVv8KJANwuM5x9P/ANVFNllbzDsjx7bTxRTIuzxtCfmO4dPT&#10;tTlV8A4wPWg7icjnnp60Agpt3d+K7rI8gQKhOWP4U4fdOB+VM4PyqG+tO5A680Fq4dPm6/yNNGWz&#10;indOcU3ccZU7cd8dKmwt2KRgYPWkVinOM0OQFIBpUORzQOQq4ByWxRlhjDfjRhxhMcf7NIoI4z/v&#10;VIyRSpG0Nn/9dKSF+9/OmrsJ6/WnFV7+ucfhTQh8crlfv9OB7UfanU7VkZcfWmbU/hpeZB8wGO2K&#10;Qco8XlxGFVLhhjoAx4p8Wp3ytkXUmc/3zUOCwwaUgdTz+FHkHs472LR1fUtmf7Qm9/3poi1vVYjv&#10;XUpue4kNVWXoSf1oVABtA9vpT1Dlj2LyeJNZVudVuf8Av81OTxT4gUgLrd2P+2x9KzywHBH096XI&#10;zljkZzyKbJcKfY0l8ZeJo/m/4SC66f8APZq6v4T/ALRHxN+Eni638V+HfEVw0kZxNBJMTHMndWGe&#10;R/KuBPzcE/kKcF7qDx+tTKmpx5ZK6Kp/u6ilDRrsfpl8EP8Agoz8KPH+nQwa/q8ej6jtUTW98+1S&#10;3+y/AI+uK9y8O/GTwxrsHn6Xr9rMrYKvb3Cv+Rz71+LaSup4z1/hrU0rxl4o0Vw+ka/eWzL93ybl&#10;l/rXi1clpOXuSt+J9FR4gxEY2qRT89j9tLHx5ZTAeVeDj+6w4rWs/FdvIoIlB9Pmr8Z/Dv7Vnx68&#10;ObRp/wATtT2pgqs05dfpz29q7/wz/wAFIf2h9Dlj/tDULG/jT/lnPa7M8eqFT+dckslrdGjtp8QY&#10;f7UWj9a7bX1f5vNXC8E55rnfjPerd+BLryOfLZXG72YGvz78Lf8ABWfxVaBV8T+AYZAv8VldFfx+&#10;bPHtXomm/wDBVP4SeKdIm0fxHouqWHnoybhGsgAIx1yP5UsPgcVhcRGfLezTMM0xeBzbK62G5rOc&#10;ZR1800j1CDXASCZNu3jHXnHSr1trLKi4bhT/AHsHA7f/AF6+fNH/AGqvhhqEvkW3i2P0VrjKbuO+&#10;RjNdnoPxi8La2gGn69bTKWBXZcK34YzzX30ZxlHRn8p4rKsfg5NVabXqmev2usJjZvx9av2+tlvl&#10;VgpxgFv/ANVeZ6f4wtpjm3ug3fKnt6VrWviQsxC3P8WPlPb0x9M1qea6cluj0m01pJW2M67Qw6dv&#10;T+dXoL23lG9Z1UMefb8D/LFed2/iGNhjeOSB7/8A6q0bbxLsGI2Hy8tsz6U76GfLG56JayOj487c&#10;vl4wuM9P8e3vU8VzLHjZ97PzH+7644riLXxJIuF8/wC7jbySM55HpmtODxXOB+8bcOTuQnI5xnj/&#10;AD/UUpGcqMNz2P4S/Fax8BpeR3lhcS+fsKtGVwMZ9TjnP6V3S/tR+HY2z/ZF0zbscMvT161852mv&#10;RS/uydqnnIbIPHU9PWrqanbEGNbjd3xwCPU/TPP4Vz1cHha1TnmtX5s+my3jDiDKcHHC4WolCN7J&#10;xT3d3q/Nn0Vb/tRaAPlOj3g77SU7/RvarcP7T2g7sro151xk4/Lqc/nXz1FcM2Nkit/Ft2jr6Yqz&#10;DqAzvV2b5jtPPHt7cfzpRy3A9vxZ2PxE4sWjqR/8BR9DR/tL6Q0ihNImb/a3jjuf8Ksp+0fYuwUa&#10;NJzkkeePz6V87w6vL9o54HAVVHQn+tXINbZTh5mRl42/n7VX9m4Tt+LM/wDiInE3Wqv/AAGP+R6z&#10;4s8cxeL9T/tKa0EKhQm0tnPXJJx6V7J+w9pXhbxBd+Jotant18u1tEheRVJ+ZpeVzn+6M9B0z6V8&#10;kx6w4TKS/wC6amsf2om+CettFJeiOO/hUyN5hGdjYXp/v9PbrWWZP6rl8nDpb80elwTjKmdcYUZV&#10;3eUnJt7aqEn006H2h4r0rTbHxPqum6bceZDDfzx27HqUDkD9Mf418ufs1/sGa78GP2qfGH7Q+r+M&#10;LO8h8TfbVhsbe3ZWiWe7WYFmJ7BADjuePf3nRNYluNPjuJXy0kYZvcmtSDU+MA5+tfOxry5X5n79&#10;LDxuvLY8rg/YY+Gtv+1XN+1xHq2qN4iuLMWzWvnR/ZQohEWcbN2dqj+Pr7cVxnir/gnMvib9ujS/&#10;2zp/iB5baWqpHof9m53hbZof9d5nq5P3fb3r6Tg1oxnLf+O1et9ag/5aKKPbv8LEyw67db/MpR6Z&#10;IqYztag2DINhX9PetmLVdPlwGXipl/s2XgP15NF4j95HOmBozt/PHam7NvIz8tdP/ZFhMuUkX29q&#10;ifwysi7Vep5R8xzrAs2Afw9qcqEc457e1bEvhe7VflXP+61VZNHuYDzC2PpS5ZFKUWUwTn5hj1Bp&#10;WyF/DNEtrcRTeaQfm4/ClkB6bTn+EVF2nqVZHK6Pqfiu9+Il9bz3Ea6TDZRpHb+T8xm3MWYtn+7t&#10;4xx1711CvHIcr+VJHaorbgF3eoxT0jwu2OqlJSlorBGNo6hz1anZLDGDXNw3fih/GJsZ4GWzSFzu&#10;WP5GORt565AzntWvY63Y3t7LpkdyvnQ7fOj3crnOPzoqRcdyo+9qi8wCjA/nUMlqkw/eoG7HK1Ps&#10;Jzg00rIF+77tWXN1QWPP/iD4NnSd9Q0i9Fk0qgGbyyyH/Zde4I79q0vh9p2q6foUf9pXgkdY8bYZ&#10;C6YHTaSBx9RXUz2yXMbRzx71YYZSOtYV/wCEb+0Yt4b1I2aseYtu5PqB2r0I4v2lPkkzieG9nU54&#10;ozfs+vapcs8oWHfIfLVVG5U9+2a5P44+HE0zwVDbp+9aGRTubqfX869O0bS7iwt8Xly00jfekPFc&#10;T+0m72nw7uL1EP7lwflXJrDEYjmjyx6G2HwsYy5pdf1PIYEDQmNm6f7Wa8B+KPiPw98IP2jo/Hvx&#10;M2x6Lq2kpb2mpSQZitpkPMbHB2lhg5OBx9APd9IuDe2MN5ktvXK5Y1g/FY/DmPwrcXHxS/s5tLVc&#10;TLqSq0ZB7YPX6AZ6cGvrl79NNH8oVH9VzSpTtdc0o6b2vbQ8M+KfxP8AhV8RfjB4OsvhPqNvqGsW&#10;mqM93c6bGT5dvsIbcwwMZ4+pX8fpCzEklnGWZdzD7vQf5/z714Z8BvHv7FS+JZNB+DlxolrqcmSY&#10;4bfy2l56jIGfoDXusjrBGXY7VVc7lyc8UQFmEuXlhGMlZfa31/Q5rx38IPhz8RtPfTvGfhexvo2X&#10;awmhVj056jpXz/43/wCCafh6y1OTxR8B/HGpeFNQZy8cVncN5Kkf7Pf9P51F8Sf+CnvgrwT8Qbzw&#10;fY+CNQ1Gx06YR32qW8bOsPJGTgcD6mvoTw/8WfDXi34ex/Ebw1dLeafJY/aomiw25cEgD0OPfjvi&#10;pfs5Ox1U5Z3lNKNTWMZbJ6p+q2+8z/2fNA+JfhL4e2eg/FbWk1DUrdcTXi5/fc9T6ZGPp0+vfKzb&#10;uB7Lurgfgz8avDHxo0KXWfDpaNre6e3uYZM7kdTgjkDnPf3BruEEifN/D7d/rxVWjbQ8zFSqRrNz&#10;Vm+m34HonwKmxrMw3fwDla9khbHzMD7/AOFeH/BCcx+JfLHzeZDlufevcLbDD5f5V8fnKtjH6I/o&#10;rwzq+04Ygu0pL8bjdRbfBhR3FU78MqLjb7lq0NQCpBhsdRVDUU4jIj3YHG7oK8OofpEBbaTbGpN5&#10;hvYDmrCStnd9p3cf3ahiE4VSTHxz9KkiNy3QQ1kUfFv/AAWqv5IfgHHAJFkLTr91ffFfkBLI0khG&#10;wevHev1z/wCC2sky/BC3VY413TLuCntnrX5G3EpSIowGf4eK9/C/7ql6nh4r/eX8isUAkZh9OnIp&#10;Ibdy2119s4prTM3I+X+7tqd7hcJCRyf73FbNaGMRiMqdEHfv1/zio3jEsZZfur9eKmIhVTIJfmzn&#10;FCtFGRwrZ+915oXmD7FUskfyy9f93NFWFMZzgN1/hx/iKKOZE8sjxYKQuS1L0H3utNEmELN/+qhG&#10;3JyteojxxVbAwBSod45poLAZ/CnZx0PX0qRiEfNtDUrOScA00ctg05nJ+6MZoCxGCcEPSpkvweKU&#10;DHUULHjlW/Ok7DQ4crx9elAfnAH1+WmqRnAanAndkfnS0D3hzMrjd3x1oZehY9aZlR0bt0xTwo64&#10;70XHqLGAvAyc/pSclf0oBwOaVCnSTNHmNpioD3NG8Yx19Pm60jJtb92cinhsgAn6VN9Qv0GjHIK9&#10;acMHG4U35ycg/pTtpxhW609ABz5hwF4NGPQU4YX5R+AozkYNIQicn5fzp4BU8fjTSCq/L+dO2leM&#10;59aBpAFGM5xQcEZZacARyQeaaCwUggdfSncLAvB49c8U/IMYOO1M+dj8uMZ+anbUThTRdXAcCrDa&#10;TxTtwVvmce1RhQThTzjjFTCJGHrihbBqEcnJy2Ks2+qX9o260vpIyvKlXIxVJModoJ+hNPSQbeBS&#10;5mg5YyWp1eifGz4o+H2X7B4yvNiniOSYsp/A13GgftnfFHSlxeR2t2o6+apU/p/kV46rBj0LfrTg&#10;ygYOcn1FaRxFSPU83EZPleK/i0Yvzsr/AH7n01oP7e0Zgji1jwy8R/imhk3fpxXdeHf22vhnflYr&#10;rVLi1/vfaIjg59xnpXxW2ScFelSxuo4cVtHGVOp4+I4JyOtfli4+j/zufoboH7Rvw31iNZbTxjYl&#10;+uGuFXp9TXYab8RdJvNrQ6hCwZgm6Nwc/wCRX5jxzTQMXhmZeucNzxWhpfjPxVorA6X4hu4G4x5c&#10;7L3z/OtFjkt0eFivDujK7o1mvVX/ACa/I/Uax8Wpt3rcqezDI/Me3Na1t4qgfaq3Ksu4jI57V+af&#10;hr9p/wCMnhwbbbxfJMM8rcqH/mK9A8M/t+eNtPKw654ftrhePnhdkY+o71tHGUXueFiOAM5pa03G&#10;S8nZ/iv1Pv6HxSjR4E3ylfm9R1P+cVqWXio/KCWxuz14/wAnmvi/w3/wUM8JyyZ1/Rby3Y8lo2Em&#10;T+n+RXoHhn9tH4Pa4qr/AMJesEjA7RcI0fPPXjH4e9bRrU5bM8HE8N55hn79CXyV/wArn1BaeJIp&#10;nMQdR0Kxr7f59P5VoRa1brtCSDA7h/lJ98+/WvCdB+OHgjXEjOl+KrKUsmMR3Skjpnof8/hXWad4&#10;8tWk3pc5kP8AFkdzj9K1UzxamFq05csoteqPVYdVywaN/ujBBH3M9Mfzxz9K888c/D27+IvxW0eC&#10;TUgbbzobee3ZsblMo3focf09ZLbxej2wlkuguFBYtyB9ea5X9m7x9f8AxG/auFtbO0lnYXEk8x8w&#10;kbYhtBHrl9v4euOfGz6tUhgbR6tfdufpHhVgadTiR1ZL4ISa9XaK/Bs/R3TbpYrNI9w4QDirqXrZ&#10;wBXGWniSL5V8z/gOa0IdeTr5275f71fLqsf0J7FnVx3652b6miv2JGXzjvXNQa1Ez8P07Z6VZh1J&#10;W5Eh61ftUR7M6CLUGXgSDPtVqLVJFfmT6Vzy6gg+U1Ot7lgwc01UI9mdNb63NGPkcnvV2DxRcQ/e&#10;kz/OuTS9yNpY5PPFTx3o6E/gKr2luoezR2Vt4q+6zsPStCLxRY3GI5QK4EX/ADjdU0epPkDP5960&#10;jWsZuijuLm50yeIlUj3dNzVDaWeiXIxcy/vMfM33Rj0FcmmoMfm8xuf0qaLU3C/6z/69Htbu5Psd&#10;DtR4O0i7QNZ3XzN03HpUMvw+vEcmEo30auas9evLTBjnPHq1bWneO7xMI77gOp3da0jUpy3RnKnV&#10;Wwy98K39opaa1b5RnpXOaT4ftpdak1uyt591zGFZmHygLnj9a7228c28g8uX5s/3uc1Z07WtD8r7&#10;MsEe36CtoqjZ6mMnXTRyY06QjPlN0/u1G1i5G1k478V3iroN2Muqf8BpsnhvRbr/AFcu3/gVZew7&#10;Mv2z6o8/ksGflOlV5baUPkf3u9d9L4HjkX/R5l6dKoXfgO/jUNHDuWolRnE0VeByDw7B0+bqT6Vw&#10;/wAftIl1j4a6hZ26MXaPKbVyc16xdeFryNCfszD3xVOD4e3PivUbfw8lo0nnswKbc5ABNZShU5dj&#10;WNSnzJ3Pj3wtbXNto8NnNEysseGUr04/l1rxn9sOx03U9b8F6b4vKr4dm1d11BpGCx79v7vfu4PP&#10;TPGeD1r6y+KXw6l8KeNr7RxbNCIZWG0r2/z/ACrzP4m/CvwR8UvDlx4S8Z6Xb3lncLtaOV8Mv+0D&#10;1B6c+30r7OjL/ZY30dl+R/MGbUPq/EVea1iqktu13seD/tJ/DD4KaR8G7nxVpumafpupaekcui31&#10;mqxzCUMu3YVGepAPtXrngZNR1f4e2barIzXE1iokbafvFcZx+dea+Gf2B/gt4U8Q2+vXGuarqUdm&#10;+beHVNVaWKE54wPbjHvXulnpkNvZx29kdsaxhVUY4AHqP8/nVxPPx/s/ZxhCTlq3dq1ttOp8l/sl&#10;eDvCEHifx78LPGmh27alHrUskyXSjdNE4GGGeq9Vz7e9dH+yMLXwJ4q8ZfBSRozZaPqztYqfu+RI&#10;SwHOeM7sD0+uB5t8ev2bP2lvjz+0XqniD4ca3J4Xj06MWy6i8bp9pUnOBjG5R6nv071zdn/wTI/a&#10;3XW5vEh/aOCXl18k1xHayEyDPf5xmsnJKWiPc+r4XEUXOtiYxc4p8rTdmvTy/M9K/ZLks/D/AO1H&#10;8RfBvhu787T/ALVHOu1tyrIdynGOB939K+qlZIwqt+f5e1eNfskfsex/s56feXOseJpdX1rUXWTU&#10;NRm4LnH3R1wP8969u+z5PO3r8uV6e3FbUz5rOKlGeL/dPmSSV9r2STfzZ1PwdlVPFUYXvHyT0PIr&#10;3eIADIHzY9K8E+E3HjGAIflbcS20cDrXv1rgxqK+XzyKWKT8j9z8KqnNw/Ndpv8AJP8AUj1E/wCj&#10;4I53VS1EBgqlWY4wFzV3VAWhBAqjqT/d+Y+yr3r5uo/eP1WA6JSsW37IuPTd0qYLsjObP8N3NQwo&#10;m3DRSfl1pxdNu1Y5azNT4V/4LdXLW3wgsY/sx2m4U7s9Dn/9dfk9NAsy7t3156V+rH/Bb5z/AMKs&#10;01B5rL9pXKtnGcn2/wA8V+UzDc25T29O9e9hdcLH5nhYp/7TJFcRAe7cfNtpxiMm3ewXaMbqc0rg&#10;+WRt6CoGkcSEEryRg7v8K6Iq5zfCJJFKrKYtxx/d+tCZbkHv/F604uUPmxrt/XijCl9ip16e9X7u&#10;wmveuhpZ+y/+Ok0VMjrsAz9fmxRUFHh6s4OQV5pwb5uevSmjnAB/h59KkwgOWr0+U8UQfLy3Tpil&#10;4ySB04pHyXyI2AxnNKm4c7KQIQNhccr7Uu0E5zmlON3zN+FIzAcd6Cn3ByQ33ue9BYr1NByeMrTQ&#10;uWAblfWpkFx2N3zUqjacilZRnaGbihcEbdvzUWKk7Dd2Ryadlg3Jx9aDjrv7460bR1Z/1oaEh4Vl&#10;+Yc96XlwcDtTsHb82enWmqABt6ZH5VO4xuOPanZVBgj9KG2uRzQFTsfzoK0HIcnBpwUFtrU0OpGM&#10;0pKgcd6rqSG7aPk78Uu3PzMn8PakQ5bGKeOeSOvrRYARFc4U0AfMdre9GWIxn607KAY/Ci3YA2gH&#10;aB7ULtBwR9OtDYZchzjpTiD1QcmlYqI0APwyjHtSjb9096UZYYA6cUbflBGeOelGgWAADjv2FCMH&#10;GFOeO1NwAdz5HtUkfB3KBjNFgGsirzj86cchi4/76pzHHQ/d5zTskpjNA/QaGIOSOfpQqELyKARv&#10;2le9P/h288cU9hWbYiqXGCKWPIYBunXmlBIbgfX1piM7L8xx83ep2KJth8zj60oYsxG36U1Qc5bP&#10;HRfwpw3Zyg6cf4VLQxzo+3d2+lNUMRvA/rUgeNTnHNNDknb93J70D8hRv3MzcdwalLsVKqaadh5U&#10;8+w605EjYqBR8IcvYsWmqX1sN9pcyoc5+WStrR/in4+0ArLo/i+/hyf4bpv8c1zpbbtY9O3vzTiE&#10;H7sL+Bq1KUdmRUw9GqrTin6q56po/wC138a9Ps2tB4peZGBGZkDMOOoPXNdn+zV+3d4m/Z/8R3fi&#10;IeFrTUZr5NkryMVdV3ZODn3r55RSHAI3fNnipWdV+8dvGBWVb99HlnqicFg8Ll9Rzw1OMG92klf1&#10;sfpB4V/4LUeFpWT/AISj4dXlv/tQXIfH0BH49a9K8Kf8Fgv2c9VKxajf6lYt/EZrMFfzBr8l4mDx&#10;4z/wGnF3zya4pZfh5baHsxzLExWtvuP2y8J/8FIP2YNf2/Zfi1YoW+6s2+Pr9Rx264r03wz+1B8I&#10;fEm46L8SNJue37vUIyfy3V+AkNxNt3htvzY71ctvEOtWXFpqlzG3ZY5SP61k8tj9mTNo5pO3vRXy&#10;P6HbH4iaTeJ5lvqkEi7eNsgYY9c1oW/i+2JGL1eR8pZvav59NC+Onxc8Nqv9h/EXVrfbwqx3zgD9&#10;a6rRv24P2qNGj8my+MmtLH1xLdsw49s8/jWf9n1dlJGkcyp31iz98IPFdvu+af6/NwKtw+J4H6TD&#10;rj5SK/DDRv8Agpp+13pJwPiXJOox/wAfUIfPPvXbeH/+CxP7UGllTqH9nXqrwfNgC5x3+XFZ/UcS&#10;uxpHMMPLoz9oh4kRYy6ruI7KRVy11uGeNWf5fXd2r8ifDv8AwXD+LVrIp1v4d6bMu35vKkdT/P8A&#10;z713nh7/AILp6SNqa98L7pGDfM8N8D9cAqaz9hiovY0+tYXufqJHqcJBCN27tUn2xG5DV+ePh3/g&#10;t98DNQTGraHq1o3+6H4+vFdxoP8AwWF/Zf1Lb5vii6tt38M9t9PQnj/69S44iO8WWqmHltJfefbU&#10;V5/F5x6etWY749BXyd4f/wCCn37K+ussVr8UrVCWx++Vl/pXaaL+3H+z7rCL9h+K+k/NjG68C5/P&#10;FZ+0knqmXanJaNH0GNUK/wAfTuamg1ZkbcH+vzV49pP7THws1VlXT/H2kzN/0zvkbP610Vh8WfDd&#10;6Mw61av8uflmB/rV+2tuT7NM9MttcuYukxHartt4svYFB88/99V5zZ+PdLlG5bpevHz1dj8Y2EgD&#10;rMvP+11prEdmJ0E+h6NbeOrxcDf9K0LX4jShwJDwK8xh8S2p+9N367hViPX4XxmfrWkcZJdTKWFj&#10;2PVoPH9pMmyaNTxntXoP7N3iXwvP8R/9M8mKRdPk8iSQgYbKDr9N1fNy66i8LLwf9qvJf2iv2ifE&#10;Xw01PSdK8G3TLfXcnzyRyDKLkds5NdWHxl6iRx4rCwhh5Sbskm38j6e/a0j+Gnif4t6k1tLGW8tU&#10;meEjl9vzGvjP4sfsM/CvxFrlqmi+OtUtbjULjMjJqbHCjkgAngkfjipT8TNb1OT7fqWoSPcSNukd&#10;nz82OnWsD4o2t18RtMt1h8UX2m3lnJ5llfWMgDxSeuCCDzwQevOa+uWsUj+e5Z/hJY6VRppNvW3Q&#10;qfE3/gl74RtfC1xq2h+MdYW5hh8xGk1RyJCD0I+mRxjHWvU/BPwU1zRfCNjAbd2Mduo3SNkn65zX&#10;mHguH4tWUsf/AAmPxl1bWreNwywzKqK3B+8EA3f5zmvZtG+N95aQCCVF2J8oz17/ANc1UeUnGZhl&#10;2Mioynfrtb9DldY07Q9DupFvb+3gmXAfdIB396xbvxV4JtiTPr9qoVS3Mg+ua2dY0zwt4ivri81T&#10;UJXaYksoxwaox/C/4Q3QZNQtWkbp5jSHrih2OWnhcnqb1WjmdX+K3wz05fOvPGNlGv8AeklwDj0/&#10;x7VU8PfFb4c+MdUl0jwx4vs7y5jQloYZNxA/L/OK7lP2Zf2afGFs1hq+jlt3BDTMuPxBFUvDf7An&#10;wf8Ahhr1x46+FltNHPPHslVrp3yuc4wTxzzQpWkGJyXAyw7lQm5Ppov8zW+GkezxXbuDzz8te+27&#10;HylbHI9uteK+DtEvNK8Z28c9sy7XbPGcDH/169ptgfLXH0xXzOefx1bsfqXhbTlTyerFq3vv8kR6&#10;o5WIADqwqjfFsqVfb74Gau6rgW4G7+Lv9KqXaFmUqq/7xr5mfc/WKfw2FicMuHnb/Z+WnGRFJBum&#10;+pH9KdAHwqiZefanOjEFVkQ5bmoK3Pz/AP8AguPMn/Cu9JUX2SswyjdSOecf1r8r38p/lDbeOmfe&#10;v1A/4Lmz3ieF9FhilXb5gD5Xnv8Ah7/UV+XshO4Mfmx09q9/Cp/VY28/zPBxGuKl/XQYs0hUqG6d&#10;fX8KZPEi7pNp3DnOelHnEkoQBjvt5px2Mnzr+fetI3MdBsY83Jb5efy9qaNq5Vdrdvm6Cnb9n7uI&#10;D/gXamlMjzCAvb3qnHqCk9g8tXOWRj77aKaZ5ONgA45yp/wooEeLhduVYfWnKrfwmhFwcnt7Uvt6&#10;/rXrnix2AgkbcfrShvk4ppfJ5JNMRsDr9agZKyKOCe+dwo2HGDx701jkAY/SnBnCjigBrAKc0qqM&#10;80MABn+lKpIOFb60FdRwQE800t3QHjqacRnk/wD66B6Cp9B31EK4G4ClzyCW604/Kc596MDPI20I&#10;YBSo4B/xoBYcKevoaMAnYRn1pxAIBGaJIlXGsg285z/s0qq3b8vSlVVAIftSoQBnP6UtyhACDhm/&#10;D0pygBPmHP8AKlABG3v/AEpSqdCaegxAo6qaQNzlj70pQkbM/rSBSBgdaOYOgHAGAacBtJAX+tKE&#10;DbYxTlAQbj3qRDFDHvTkBHOc5+90p3DDcR05pqjLZX8cU7jtyjgzrz6t+VOAx94Cm9fkH8qkHKZN&#10;IoYwyoBX64B5pVLZwQeKGB3fuxjtwelSIHC4ZlzQJP3hrMYhgA+tKu5z976UjRqw5A4pygl+RRzF&#10;BsZD933pwJ6FaepDKCPQbaQgHhvSgdhV2t0amNuB4p6Aq2M/jSv8xx/k0AJEpdsnnufelDBX2heF&#10;p3klOBRGrhju+nTpQIcpGckdRSIi7uP5U4YXjd+B70u7rs4A5+WkUgIUvnP4U5Wxy/GePpSjay5V&#10;frTisTDLc+lLYq3YYMAlmP8A9engJIdzDJXseKRFEZ24b0p0SkFpF9eKV+pS7CKN0gZZaVgJPm/v&#10;c09OF+RO/ekdNzYc8dOaJeQbDUY5ztOQQPSpQzAAlh70LGFP3vx496VVKLndjuT9aRQ5FAOd3UDj&#10;/CnHhN7P/nFIE2ct+OO3+FSLGx6Cj4dSlHUZHINqq/60+R+mRxwflpsigLhhz060qIOFPbpilzXe&#10;gLRhnPzIOBThkrtU/jTkiZchWG36daFjO5lJwOuPxoKW4FAhXJFKo3IQeM0oUldoY0o+7tyfrS2D&#10;cWFwoIx9372e9SrMMtgH04NMxjnPX2FOEEZPGfTFS+5ViQzeWgIY42/3qkh1K8hdTb3sisBn5ZOl&#10;VzGwVlOfelSM8FDQSbMHi7xPbD/RvEF2oHTZcMP61rad8ZPibpyLHZ+NdSTb3W5b/GuXiRzIQR/v&#10;cU4Jjg9/as5RjJ7Gl+Xqem6N+1p+0P4fRm034papGdoG0XDHP15+n5V0ejf8FEv2r9HAWL4qXzBf&#10;+eshOf16V4cJZdwZV9/mpVLsnBxn2qHQovdIt1Kifuyf3n05pH/BV39rnTk8hvGyTAL8vmQg4/Ou&#10;q0n/AILOftM2BUXsenzBSPl+zgZ/SvjpF+bC1J5RIyPyFZfVcO/slxxNeP2mfdumf8Fw/jFAm3Uf&#10;CFgzYxxu/PgjmuP1b/gp/rXinx5N428U+GDM7KFWJbg4RRjgdR+n6V8hLC5I+fineU4fYCcZwPeq&#10;o4ajRnzRWphir42hKjV1jLRrufd2kf8ABVbwznF/4Uu49qgBVmH+FdHpP/BUf4UTfLe2V9Hux8zK&#10;CB79vf8A+tX55/Z8ja/zc+tNZQF4XsK71jK3c+UqcD8Py1dL8X/mfpxoH/BSL4EajcKk/iSS1yo3&#10;NNDjafTr+Nd94W/bC+BfiMLJbfEvTV3NmMTMRjj6en86/Iv7O03R/u8qPQVNGlyrZSZgUP8AD+NL&#10;67Xj1OWXh9w/U2i16Sf63P2p8P8AxY8A66Fm0z4gaKzPwii/QE8dOTz0PTPNdTZWU+oRrPp+sWEi&#10;sM7Y7xTkeo/z/wDW/Dmy8Q+I9OP/ABL9auI+2UmIArotE+O3xh8Pp5Wk/EDU4gF27ftTcjp+H86h&#10;43HdGvuF/wAQ64d+1z/+BL/I/a620bxLD8sbRsem5bgcc1v6Dq/j/SWxDbsyj+ESjH061+JUP7Vv&#10;7Q1jKssHxM1L93wqyTZA/Oui0z9vL9qDR/mtfibfMSxLCSZsHv6+/tUfXsw7Rf3l0/D/ACOnO8Kt&#10;WPzj/kfuR4I1PUNV1hbjW9P8sqnyybR1/wA/0r0QeWwGx+D71+FPhb/gqx+1roEiyN4rW6+bJWRc&#10;A/lXrHgr/guD8fdHRY/EegWd0oIywBB9/wBP89q87FyxuKnzSivl/wAE+0yPLcDkuGdGlOTu73a1&#10;/A/XLWSFiXj+KoblQ6x7I2YbePSvzXsf+C9E91ZpFrnwyHmLty0bcH8MnFdBb/8ABeLwNcwqJvh7&#10;dK2DuXnGfzrzZ0K19Ys96OIobcx+h0QXbu8pfoTQ8OTv8v6mvz+sP+C53w3chp/AV0Pn/h9PWtm0&#10;/wCC53wSVmF94Pv0/wBrbnP5VHsaj+yyvb019o4X/guldqlroto0iqxb5fU46j9RX5l3MoHys2G9&#10;c9a+oP8Agor+2poP7W3i211PwrZTW9jbRnbHMp5OcZ/L/Jr5ddkWdsnLe/8AjXvUIuOHjFni1ZKd&#10;aUlsLsQNnhhwcYxSSkOdnHbA2/1oBLHcr5749aavlsfx5U5qjPl1uR+XJv8AkfrTlcMrLMW9fu/1&#10;p0hkXIj4HcY4NPZEb54WPPP3aLhsQoYyuSN3vuxRTvITALLgkf57UVXMHyPFD05BI9qF27thXr7U&#10;Dht2cf1pwfd06V6vmeIJtUHBXik4P8P40oXac09c9Ae+OKkdrjTsK5xQV5xjp6Uv3RtNAUj94MDj&#10;FIB+TjAFN9wMGgbs5NOBI+THReKBjdp3bc5pxK56/WkztGWelKgEn2/KgfUVckc9qfuyOV/+vTVT&#10;HDCnFedpOD/eqbagwHJxjPvTsBRgmkKsjZ/lQvXPY8mhooJAx/8A1Uiru+Qnj0xTvLIHI7U5RtwB&#10;QAxY3UjJ/Kn7SH5PQ+lAUq5OOvGKCGJO2lYEGefmP6U5eDkj8KF+ZsdKci8/N260iuVDfLHJU9s0&#10;4IG4c9KkwpOCOvANJgLIPm/NqA5RGRCdpJ24oQDHBp2AHx7fnS7WIPv6UahYSQYAOPqaGBG1179h&#10;Qw2j8OBTgNy80DGpjPzD61IEReM8HrR5YUcn6Uqr83AoHbTUFjAOG9/xpVjWTqOP504rwuzHHtRu&#10;KZO323EUaD6DVRm4zxtzTiwPCgmlO4n5m99uKegXCx56ikAihQPmHPSlMZzupvzS/wB4cf5NSMjY&#10;y7/mtPQaDYWxgN831NKUAXqD2z6UiIVYdOv4/SpFweAP/rUg8yPY7PjP0/pUyrxgpTYWYllYYp+C&#10;qcnj8aUStxu1F5B2n8KlVFDYUn/69MCbujd6niVAhDn73p34osVEhdWzuOR2+tSRL5aZIwaCG6Yx&#10;260/y1dQQf8A9dJoq2ugyOIyPtEec8tjmlaAk8D7rcc/rUqBohtA29zzQPmbcW/H049aTAYEVlyV&#10;6j606GMZCAYy2Pxp8Y38kbf5U6RX3cfw81OpSQMuNqAZ59aFi2ck9+ad5bZyR8vUcCpJIm+6c0dR&#10;9CKWIMOPqaSNMNubPHvUwTJEbDkdc0SKNm9UZR05pis9wRVk+cKd3bmnJDztzj/a7URIQMg/dXpi&#10;pcKo/u/3uaWpVupGkQYhfxB7UsYUHOO+PmFPCg8MD81PIABAGP7tG61KWmw0At0TFLtXoV/HFSxx&#10;pGck++acId5ycfjU7aBq0NWKMpnb9MjrShERM7KfEqh9obp3NOkVu68dPumpeoehGYVY4GRx/kU5&#10;IB98f+PCpIldeMZ+o6VMYuMgds8Zo2RXLch8oOrPkcD+779KT7OnRTgnt6VIqujb1x7nPNOdNxGf&#10;07UeYW1GC0JG1fTGc9KfCsafI2fYjtSRh85RjwP4qmRI2OXNR7xXKRvFC2NoxxjgUogdmXbUscBe&#10;TLL+J7/SpIYjv83O1RwdrDmmtAsQGAZU88/3eKlFtxhxUglReIuR+tOKjG4mgogWEFtsZ/l+VSgH&#10;B4x7noaYDHlV79OD7U/aCPKY/qKl7ExGup28N/u1JHEETBIP9Kd5YYY3devy9aAgRFjK/e7/AI0c&#10;2likuoGASnco56YxTVST7m35un1P+fWh5JIyoByOhG3pUkbIVXcBnd1HalLQFuCoqBeMdeM9alUh&#10;P3vmjrg05YYW+VW3Hu3vUTgqN0Z+XOOuKjd6FOPKtCTztjZLDBodsrnGM/w1CcK+wk7scc5xT2LY&#10;AQ9R93inKyGSpcSgZQ470v2mXb55fg8Edce1V2H8JO5vanx7kXPb0PelLsO72ZJu87hKieIEZb73&#10;86ZG/wC+IY496fGk2cqfeixnHl3GMoAKKMc5+XNKI0jf5duGqWTZuwox+FNcAw7jg4+770XlexWn&#10;LoSeUHXEJ3Z7+lQ7QN0kTjjqfX/PFNaRmG8tnb+H+e1NywG9I2YZ5UHgVRHmOM9xJyT7fdzRUbec&#10;cbYw3HO49KKPdGeKkNnkfnSjO35j+FJuLNnt3pxI+7nivWPDjYFcn5sf7tG48t/Wj1Hr15o+8Mjj&#10;+fWpGDOMYPWlU7elIVHBBJ759aUD0PSgewDDHaV/4F+NPyCcBulNHHytikB5z6UBceAC3JpyF/Sm&#10;pt5Yt+dOdhs4agrQRsk5YU9WLLhRzSBvVqVsEYagAJwKfk9QOtICQNh+tKcH7q0tQ9RQueMN170/&#10;92B1pgYluacrZ42c/WlZle6MBJbmn7WGKcFycLx+BoXrgtz9f1o6iEVTvx/k1Lguob9aGijA+lLk&#10;44/9CoHEYF3LgmnLC3Z6AuH2nrUhxnaG+mRUlCRRhud350/aCxBPt9KRCQpK808EbQcCgpeY14hn&#10;5evXjvShQRlTz1pwVVIP4UvKjp7UA7DMbVwee+BShOMEfeH3adlAFwRzzmlXDN8y/SgkRMrwoo2g&#10;NtbBzUmACrr68e1IzA8IucH8qLgCx8ZDdvWnHK8Eds8d6EYEHcAPm/KpQu8ZJz6ZoGu5EEy2G+b8&#10;aeqqRyD7ZpwRcbSPz/z/AJxQ0a/6sA+/NA9tQILfL7fw0IMPtBJ//XThEFT5R7ZpRGzkEjHvSK6C&#10;bFByCOvrUiopHJ+793mnKoXAYjn9aEVVXGef92lEY0pzkt1ODTpYBkEH9fenRRMT5gbAP6U6VS3D&#10;FvT60bvQcdgQK5C7ueuKfsATgc/rSKEbt16U7Kjk8cUtShMMytuG78KVYQzcfjQVYneSO30p6gAZ&#10;yPrip9SoiLGrfIGAz6rUhUsyqeg9aZGHUYUVKoAGTjPrTGmEbEDAP6U7eT8hHC/hihQuzhqaoUPj&#10;GT1peQ/UVU+fgVIWDcqF/wA9qVcMPMK+wpFifduJ/wCBYpaFJ9hzxDZkAYpFPzBW9MfSlVnX5S1P&#10;AG3d+dQMakRK577s9O9OAYOG3f7vrQjZ4C8Z45p20udvPrT2H8SJYiqp68kUvlqzbs/d/i/rQI0I&#10;+XHXvUkaqi5Tv+nNTcrbQSOJlJJK89MD9KAjK2OOc9BUpJVRx9T+HSmjBORk4P8AWjQnUdHhm6fN&#10;TlOxmcD2piR7wBkq386eIgiYC89T71MjQQHL7lA3fw/LUromPn4PvUURd2DDt0z3qcbrhuSB35of&#10;kA0JhuB0/OmrluJP71OIbzPvHPqKaoZjh8H6UJOwehM8RHyxt8vqKcZNsZUt8vUYpnlNtyX4xQAz&#10;H/Z7+9SxL3hNpH07nNTQOfTGPQ8/WhXBPzLkDmjaFbfHht361VuYteRG8StLy3yn36VIY0wJGbb6&#10;Z70o3Mx55/GlYNsORkdOh5qRKOt0CgbciTt2JOaFk8rgDd23HtToEYcgN+VKUKyYAZR05/rU/aL6&#10;XBIgwyynb0+U45pI4XXdJ2/hOf0qTKqM7vm/lQrl12k7e55o5n0C0SO3WQSKAcf3qkuIdoDLzx14&#10;4p0ZkMv3flHfA/Wn4IjZSP4v4e9TGX3lJRKwg2sSV6j0qZJMPls4/P8AGmD532t25z7UvlO0fIZf&#10;mwPQCk33F00CZmzgIOO1R797chcL60KiBdpX6HrxTim04K8+4qrW1FqMdVkYNDnLc596epYsC6Bf&#10;QMaSVnRwuw/h3pdzl+fvU466k7SHSgqQYsN/nv8ArUazNLkbcLx1/lU0cxAJkb05pIXZGbHcY6UB&#10;pbQQoYlz5ZZR/D3PHWoXZWdk3fL7dqkmL+Xx396aq7Uyqkj60BK1tAS1OM70/HA7UUJt53TMDu9a&#10;KNTK/keIhSm3BH4UEsWySMeoPNNJQnBz9RSgEfNivXPEv2FALcfp60Ku0Zb9aEJUsc/hihWBOwMP&#10;b2qXYaJByMmTp6UqgY569qaoGM7qVMnkE/zoGO4xk0RjJVlH3aaFIJ3nr79KkdXQbkGe1IbEUEIS&#10;h5pQMR8fn6U07gdzH3+tOQ5HPrSuIPl4FOj5BKcE+tKFOOo54pqxCPv70bjHFSDgUqYYbsduOO1A&#10;OTtY9T70MAq4FMfvDtxXlfzp6qudxxn6Uwc8546VLuBXA3VNkXqKWb7qjv3pD1yTj8aD8jbQPpSl&#10;U67v/HulTsFuo5A2ApAPrTimCRj600DZgY3d+acrD1P4UNsfugoZGyzd84py5xk/limD52yB1/Sn&#10;oME5bk0At9CQ7FXhRupsKknPbHNOXJGWK7aVEKAMEPy/pSuUxdy/e9KAS6gEfT2pGXKnbxSoCnAX&#10;/gNK4CqMqWYfhSbiW2n/AAqQNhGXYf8AChWRRjHNFgiutxsnHL/3qkUI53BM00hSOV6DrTgCkfWq&#10;6D6htGNmP4s0pLKqqB09KVV2/OO1Kdp5JxSBgrDflhxjmlUkYI+vzChSCMj73QYpwiZV5Gecnmk7&#10;hEFy23I+hPWpA7NwR7/Wmo5UFT+a8U4vhsqOKXMtjTzHLg438U7Hz7gnWmtnI2O3+FSKo+8Qf9n/&#10;ABpsXmSDKw/uz+GMUKgkb5m96aXYCjz1Pbv/AHqktEiRR79qnPP8RpxiK/dOPQdhTE+UYz1p8bs/&#10;JP3T3o5nzFoc0ToPmPToPWmhMDaT9OaHYs2QM+9PiwpJVRu9+M0ryGIjSFmJGcGnxxtnc7f+O0PH&#10;sbKfz70sQAf7rD0ZaXMLlAbHLKTx1OKcvlqu0r14AprJ5ZPHX36+1SRoHxtzS8yrBExZtpb+LrUi&#10;ZWX5u9Ot0YbS3HpTpFRxjHC+tSyuUaqF/mH4Gh9yHYeOKIHePALbvf8ArTl2lmznc2cULsVbQZEg&#10;JyTtH90U8KwLO/5UFGPygcZ49qkD4j2k81N31JtoNUYI+b33U75g21qajqzFQByMkkcGpFRT8y/l&#10;nmnoNaEscrMCoHT+9mpWt08oMF4xk1XQGNun3ume1SROwB2hhg/N+tSaixMFO1sjqRx1p0kT7fNL&#10;bt3TB5pIm53McevfFPUsTuGNv93ipkCVtCMB88oRxzjvUpJIwcDP6UbwTuCj6nvTokbPynjHJLdK&#10;FIaj0GxMXJV1xj7tOLqrZwd31HNSAKvTg/yqPbEeSOO+e1HqFx2BKODxUiDauY2HPPtTSdgBUcg0&#10;YjySwyq0WuGxIgccldvPAqN4iX8xd2T3NSK7RLkAL8v5c05pFk42nr0pXZoMjUO6k/MT0zUu0qNr&#10;gbcdutNSRI8kKo4z9KfLJgZkbn/do5uguVoVEYqwQZxx7/lRIGUYj7H+tKjeWwOzrUc0yyOwUtjs&#10;T6UtS5bChGUgqO/NEm9JBjHqPekQy793TAznGKXzgW3MnYZ9/es72kQ9iSCQSR+Wfl9aCxIEbD73&#10;+cU0q8AzG3XHPpRHtPyzFqdlIObYAiMd4xlRyOKfBjZgI23+LH/6qREXa3OM8cGmhGdPv8j9acWV&#10;ZjnkAkwo2gflSwtAw6c/3l7U1G/idQfSnBjhkIPtj6UO8kIUAK+ZPmwfbio5xGrAbqdIDhg27J/i&#10;pjxHYMNn+dKMeXW4nLo0Ecbly27gc9qk2SEbVb2/z6UkEUkZZFbP401vMR+4wf8A61VrLRmfL2GM&#10;h+UKvf160m6eNWXblW7U6V4pAFfgbfy/zim5R3+ST/e56c0/si94I52C4kX9DRTJLhFOGVv+Ar0o&#10;pXFzSPEWLk7sc+nFPjx5eeV7fLTW+78o46dOntTl27c454r2LHhrcCjHqWoUMoxilUEtnfkfXrSI&#10;PQ1IxcNnG3605GO3YSPoaMhcLQuEXb+FP3hi4yMhh8tPDFRgtSYGOB83cUbWJyT+tKw/Mc5IXcFx&#10;+PSgYKnDA/QUKgUDIxR93lFPFIB6MOMjd9KUEDPamoxzkqeeM1Iud3P4UFiB8nHH1x7UpQ7dwX9K&#10;bsycMTj61JGflKkewFAJgO4IqQYz93mo8EryKdGNp61LVwBSMbj0NOyG4H14pMYfGM/jTkIXoeV7&#10;0FLUMEO2T+FSiMFc01CWOM/gakU7TkjPXqtIEhAm0YOPalG4NkfjxQYmbG3/APVQqnIDHP4Uthjh&#10;8uGIb1qRWVlxSKoU7WTr3pQwB2qPu/7NAX5RNj8Y/wDHhSt93cr8dRTkIzuJ7fNR+73FiR+dG47C&#10;FWznH1HNCIu7p+Zp6KHJU9e3vTmQn5fapSC3YjOR8oHr3qRP3nyt06dKVYiq4Y44pQATkqVJ9faq&#10;8hpSBYyM5anFFPUZxxTghJ49aMr93bg9M/1pFsAhQ5C1IAu3IH/jvWms6BlB5+lOXex3rz70tQEM&#10;WOSRjt3p4Ebrj8qUhGTDLjLUhwgLKnbFG4dR4bawxx+FHy7shhj09aWFQxwwGPWpUt2CkevWkWos&#10;iYgHgYH8PSnBCWIJAz1/KjbsP3vfBqQQqwDA/T3pC15tAWONTsB9jzQsbZZuen0pVTJVfvdyT9Kl&#10;ZdwzjFGhorjFGwbwKRxEMqP/ANdP2Nuwy/8AAcUqqpbG0r/n/wDVQG4QCPO5mJ6de1P2RRFm/HrT&#10;NpVxg9+4qURJtHHHTpU7lK9rsijPmlnBx3PrU0TKCBkN/dH403a3XZRGGLYZM9jxRpylRuTDDDk/&#10;NTxt+6T83p0NMCjauQ272I6Ub924g896iyKHeYqn5Cv0/wA/54p0SPhWUZ7mmhELEufrUynaCQOP&#10;Uc0DitRrIE9v0oAXGD/31ThuK7gD6dKaA+zeOf8AgVLlQ9UOiUgbcdGzg1IiSKuCPx7Umw4342+q&#10;1K8mIvLA69RU7SKjGLQ0now9cdevFAzuwfvc0BSYwucf7VLtCDAI9sd6XqC0dhAhZiS38OPr0pyh&#10;sYK8CpPlK5HtuxTUDl8HvT05bFNe9cdG5I6Y9+gqRckcfnTQqg4Zv/HqGYxr/rPunGc1KDlY7cSj&#10;B/mOcj2pqxq48wDKr1PpRlxGXxkfjRbOZBtc7fwoYaXsSGMcqZPpkfpQqKrYDcd1/pT0Aij2uobn&#10;+EdaQRKFzE3Tv6VP2dCnHqCmNfvHGOQR2NOHlqdxPvzSNE/l8pkDrT4lXG5ht98GiQLUYWKPnYOe&#10;9OkZflYr3JbmlISRcuvt/wDXqSZIVHyn/e+nrRFcwSUhhZ32sOPT86QADp+i9Kcgbb8gyCD/APqo&#10;ijcPuYfd6D0pi+EVyjp/tf7TcUiRxv8AMePcdqJUUr1+bOcU58qmVZd3Wo5fduh83NIc8pU5Tjn9&#10;aYZA7D+H6UgIlYqycdenSnRxmQlN/TuRRy8qG7PYkj/eDdn8qjfMZz/7N1qR4VVOv6VF9oEhZAfl&#10;/u+lKPxDb5VYkTbLgFcY/WnPalnUiRe/C02KQH7gwO3HWkkLYw8nDdSe3NGwW0uKznOxF7/xdqZs&#10;Pm42/X3oZ2B27O5xTd7mUySdemPx9KfL1M+bm0Jkcodqr83Xt0qNJld2jk+90/z/AJFKLkO2Nnv9&#10;KYUV33Eck4+X61XK+UJS5QkhUoGJYD27VGY2iX7nPT5l7VJtYtsEbf7PvUheWZMr/wAs+3rjtVK/&#10;KQV/KZx1K460UFnYnAU/VqKnUV2eJBAFyx+9+dKAQCwHSmxkGPpQGCnbXrcx4iHZJbj+dOBz09ab&#10;wRlR7Uq4Azjn6UWGOUgHLDqacdvBUjPekR1AxtHrQrAN/sr3oTAVCC24HmjAbbg5HvS5KBuPwoGT&#10;gfrSYEu91HT9aRE469eetBYodg/Kkyw4ApFEkbYTGOAO9OHI3lfzpiLt4UfTFOycAhf/AK9AJhIE&#10;B/d8knNSKjhsY79qZv44p6yALtB/H0qWygZm8zn8j/KnAHsaaSC3PSlYk/eHemthIeASu5Tntz3p&#10;pT5dxPvnNSBcHaRQygkAetLVjGR7u/TjtU0eQ3IpgVlT5jz0p8IJGCBz3/yaQ0P3bsZJojAYfN6Y&#10;oK4ORwF6inR47j8qRW+4eW5Od3T1qSNAGycUxXkJ+Zqf8pGe/T5qBiomG+9/iaVYx947c00fLnBp&#10;8fzHIqboNRy+Wz5ZP0pWk9uB3pMCNeTu554pQ2MZXpx0o3KQ5o3c4/GnLCyDJO7ueKI5fmETDB6/&#10;Wns24Z3UWsPm7CJtznP5U0sJGzjjod1OX5UBbbjtRGo3YIHap9R8zkHl7u+7/Z9KlDsADkAHtTFQ&#10;luPm9+maczccn/CnzDSuObDHd/CO7fzpI+T8uaQyHAVUyaej7Buxktj8KQ+UPmDEBPu8danMrKny&#10;jj0qJGDtuVuO+e9SqNibG+bjkUrmiGZ+faVU1KsmxtoNNVCdpJ5H+NJ5ZDDo1OUhLYfL8o3g/N+d&#10;SR9cso9MVG3QKO/WnKpwp24Oe1T5jRJ5jZwy/KP4sUA7TsA9/rTYm4be5+8CcVI22b5ePy6Gh6lR&#10;DcSuGUfl+tAaSNmQlvShVydzcKKBJIzlQPun8qm4O5Min5semc8U2NcksvzDPPWgnZEx46fMTT4m&#10;AHy91+Xd/n6UOxeoqMoO1x1X7tAOW+U5/Gl2OwJJ596YEEbA78bTT92wx7Zx93jpS5MYzjtk5NOV&#10;vMkY4460mMfN2Pt0pOzK1sTRuhH3fvdaRQGPmde31pg2j5gerfhU/kEJvz/9eofkVFXGsQkmCvBF&#10;ISZG3Lye65p3y8hc/SiOI7dpGc/kaXS5PkPIGVVRUghAyueB71GqOh3BfenKz7d5X73oeDUmy8x0&#10;aJnaG+UcUshweT/n/IpjHCmQN+tDT7Nu9uPekyWyRCrDao9cUvlhRhnzzkmmKFK4En5VJEhMfzN+&#10;OaY4yY2JUfdEh205YSP3ayfUj1phR4X+Zv8A61Tq0bSeYcemM80ve6gxoOOpb34zn/P9akDOreWG&#10;+XPOPp0ps4z80a/THf3oiXJ3q5Wn0GtSYqN28qRx2zQufLCpu/Hn/wDXSED5cp+vT2pN8sbbfmOf&#10;4vWp+JFfDuSGJlVgTz9KbKyxvtUFRjt9KclwVXP93uR1NLIjT/OxxuP51MeYHbcYoYDMR3Af5/z9&#10;aXaJGxIeOP4elPMDht5+Vf4sd6PLUvuHt7Z/+vT5uhL94Zv8r7y7s5+Vu9LJJ5sih1xg4zTZYw3z&#10;NjPH0qSJEIwTgY+v+RQFuw1WRjtQdqFlEDqQeD2xThDIXKxnp2pxkSNvLaMZ3ZpcpXmOjkjuX2KV&#10;DZ43DrUdxbFW3GPb/KmllR/lPf5cjrUiSSZwXb/PapirBKxHEQv3gvb7pp8rB0Uhdx69KBB8pbOM&#10;9/Tio3lUnhjxzu/rVMPIR4TI3yy9fSnJDtXfKnLev86kjiiwGO7j/wDXTZS7SYAyM0ovuTyoIwJD&#10;gp/XFSLaqASsmG9z0qOPbGcNGV4+Uk9T6VIWI3NnsAGz/nmr5n0D3Wis2Y03uzbs/LTDNIAW8xuf&#10;vbe35VYVjcLsKtllONw6VHJbMpZJGB3f3cHBojU96xnKJGkabfnzn2J5oqwLct1XP/Ah/WitBWke&#10;DhsJkmpEAxkmo8gDp82eBnoKcuCcuPfrXpbo8JD+QeTyO3rSrkr0xTRI2MChDtHzduKNR3HbU6nv&#10;x8tPTb1yeaiJG7I/vc05WJOUbg0KwyQ8nGfxo+6PmH69aN2Bg0K3O5z90cigB4OG+Wk3Nt2sOnpT&#10;QzYyv3adtbqp5xzUgOV9oyR3wPrThIdpcmmKpbgrTlBPGzp7UFaC5B6j8qkRQ3GMcdajjzkFR2qQ&#10;Fm+YE/lUtO473HKD1IH3v4aU7iMK34UihgR81OwTkj+VPoMBIfukcetObceBQoJ5P4+9OPTcDx7U&#10;noVbS41XOCrNzUkQJHyn/wCvTTukPH/oNOUFQc5+gqQiOyOinp/DUgbjcT8tRq6k4LfxU8EFt5/p&#10;QUP2llHHHpQZOdgP/wBejcCARxxQFHBB5qbDDLs3H/Auamwu3PTjjFRMSp6cdKez5A2/nRaw7g4b&#10;ordOq4FIkm0/40/yxKu4g9e/rSIHDZIz/tbaoNx6ZD5/u9qVDIdxxj+8aAD1Lc9Kegwh2gfKOlLq&#10;HmIhbf8AJj2qfYigf3v51CuGbYABjjpTm6/OB7UpJFwYpO45/DDU8KmzIHfrmowecD64qSNfkwSO&#10;OgoaGmDZBx/d46U9QP4gef1pjSbmww7YqRAzrvX1/Gpa7hcUAr2pVZlPzmgEfdYcN2pyryPm/wDr&#10;UFLQk2OVz8v580xWYnAGaWJyDyR8x+tPHytuB/3alj3HodqdPm9COhppR0+QfTp0/wAinOUTnccn&#10;hfmprHbwJPl9MUfEUO3Oq7uc/wA6FLfKEY4PU9qAqMm1pcN1+YmnDaHCfiflo1ReiFct1Ukjr97p&#10;SIxDbQuQR0pwlAACnAz8vFAjBYjOSfQcGjlug5hybt+wrxjNSja6Ntb5v8+lMVslkZuc4+7gmnjb&#10;GqpnGeRntU7blXEM8iZZR0/h9KEaTbzu+i+tSYUkFB7nP+fpTiy4YEY/E0cvYIjUCKuc/MeP8+9O&#10;2sF2ll/4DTY1KksfoPapsoRhqzuVy9BmcjIY9s1Kjs0RAOfrmoxlcRLwerc//XpUdk+VB8pxnjrR&#10;y8xS0Q4lF+UFgVqVGDjauPWoQsgO9znd+lSRoijlfw29aEV7r1JvMiCkkLu2+hqN5A3/ACzxu9qc&#10;SSA2zr1x3pTDhc+nUAZz7VKkPUQhUTcrY49Ka5DEHnp0x09adlTJgAMrelI21j93HY0S8hOIir5f&#10;8Hy/7NTC4BTK9+3+etNhUlAwHbjmmshEm2MHJoiu4cvLYnVo5GOTy33aVVyev5UbkVMY7etMZ26k&#10;4pNdi/UnDbQf4fYdqbISBtzjHDGmh923ce3ze1D7VByx9emKWsVqJO7uSK7MgyRTnYgrt6dfpUVs&#10;yrkY4b1qaWJowu1s7uFyfWlrcu+g1j5g3P8AnT4gerDH+8KdGSqrDuxzxRMpJxtxjjpRdvcFHqEs&#10;0hjGD7801ZySD/F/OoxkgHPPU+4q1ss/I3jaJA3zbm4qNeo1y3G7RIu9C3Wjb5a5Kf8AfXagkiLf&#10;jHf602W6JCxuPofx9KVpblScVsOR0UkqTuP3aj3GQ7HU5H44pWGxlZTtb+XNSCM4JJX/AHf0pxlJ&#10;mbIEJ8zYVx36VYtpMfvGC/ewOvHao98YPI4706SWJByvtRJXCHmSTzRqcxggtj5fSo2iLBpUP4Go&#10;5m3gFe3X5fahZQRkHHt1/OmovlCUo3HKxVdqs27PTdTRJNCflX3+vNOZkZN38Sn7q9+tLPKrhVZf&#10;epW4eYq5YY3AY4+9QS2dpJ+XA6daQNGn/LNsjgc/e9qSS53tlQqtwWB7VfLeRDcbEkcmeNpA/wBm&#10;mzSlAyxEn+7miOSDOQG2+ueKbcNb9Iz2x82cim+Ui3NpcZPf7X/ex84/vD+popi71GI9oH+1RTJt&#10;LueHgrjceB/OnKcnaH9hURZVG7+lPDDOAOnqa9c8NWHou5+F5FPOCmM1Gp3fMF+tPTBbLfzouUK3&#10;J5HanbSRyG6035Su1npygIAOvNLmAXGPp/KgMTwP/HaTMZXH4UoQgbifyqQHqSejY/rS/eYKWpgb&#10;YeGHWnRnAxnC0Fbj0BHyq31OKB0wGzSjC45pWwzMAFbjimEQTp8n8P6U+MEZKj8zUasQ2c8dzTlB&#10;IzzzSDYkXAXavrmgDYmD/wDqpm/C8jPFSCYKnr2U0FC7iOhp0YUdT+g5pscicfN14AFSABSu0d+e&#10;PWpbAaCd3ymnqWzy/T1pGyGyV7dqAdrfPSGOjJ3bs0qucnC0ny4UL+fvTlO/CeXj+9QO46MEcgdT&#10;65p+CTnFMTH3VFSMJFGQenG2hlDo8N/IU+OJ2Pyn3+7TFCrh+/PFOWQKfkb61OoIkJKHaQenzUQx&#10;gJn5fm9aYjFl2Z+bn8aeu9uD68nbS82PyHIA68t07Y6U5QrHCjNRogYYx+PrS8MA/Rtw/CjzGx5U&#10;hsheDStx94d/pSsqEbSenbpTQ+xN2d2B1xU+pV9B2FY//XqQB1jyDzUMS4OSwPbNSbjuw303UDVw&#10;VmLfMf4ueP0pySONygZx0NIUXsnH8VPZNo2xjdRqPlfQfHhGBJ/3fan4I+VRVcK235f4SOfSpk2M&#10;Mls9vu1L5uhd0Sbzgn26MKPuJj7x9qEPDbQOT2pd5ZdqrjPoOv8An+tD0HHa4uFbbhcYpy+XnY+A&#10;fp1psYH32bP0705UGMsPfrSK8x2FeRgV/wC+u9Cgg4kO44xwtOCKfmX+7ndTc7mACj609VqA4oA+&#10;FYfd+7UxTjKcZ5qE8MqIvtt9akBdWBNRzN7FPluSKuPm9OtL5Zc4Vg3tSM4Kc9PftRGVzjd144pO&#10;7ZXkOWTcwUKef1qRoe5GaUL8uVHv075pVGSSTj8KPUpIFjVhtb8M9hQAob94fbjrSEqZNpFK6krh&#10;h83Ybqlj3HJIpOSflxjNJs3NvVuKWFAV2bv1NNbMZwf1oUl1H0JWBIG0cHpSttC4P3R+tGCFKlfx&#10;pOCuZBnHfPFCCNx5ZZAGx/n0pzM2Qp+X2pkTjy+p47Uo3SPvwPXpmp3loV2HrH8gDH9aVlLHO4ge&#10;mKbnC/Pge9BJH8YzRzNaASJt+Zdh44HapEVHUEj5gOMVDA5BKE9fwpx3CTn7vWpKHI2GwPXpRt3P&#10;vHzY/SlTy2b73/AttLCHV85X2HXii7ADbEnzAPahEdnJZDn68VNKzoVUp3pssiAbs/eOMj6VN2Va&#10;IRjy+V/PNLLKxlAY59Kijdl+bZnmnwyo6/7poESKHQMSD8tIZ1LAA7srjctOWcBdvbpimSRqVbP1&#10;+tF4jvJbChsKNrfN/n8qPM+8W+X+tO2BArA4x+n+TTfK3DKNntTv7omSCVvJwBxnO3Aprr9oAO05&#10;XnPt2oErOn7s/e79cU3zDGWywHp+fWpvcYil8BNpJqXzBtZHz935abAysNrAE/T1psiiGNVMfXjP&#10;pRcmV0ASRRzLu7L+NBUSLgtuOe/anxiPbn0+9ShQm48elPmsFrELoEjDHJye1RmVhgH6+1WJSHiw&#10;D939aYkMTMvmdOmarnuTbUSSKXarpKM8fdpQARs3kkLlfX/PFSyRwFQV2so7cHFQyMkZ3QD321N0&#10;TqOUyMCwzu6/Nz/n/wCtUZV87c44xllxzT/LjCicE7vQdqa5Zl3EdO3NWgYks/lfuTyzc4I4pmzb&#10;6/dHUckf/rpxBPzld3vUW91cKuWOPm2jpSUuhO2pYWdlG0fqP8KKas3y4U/pRWnKhaHhrBm64/Dp&#10;So5A4PXkUUV6h4aHjgZyDTgQozu/+tRRU9ChwOP5YpU7sD+dFFHQYu6M/Lg075sfKaKKkAIZeXUn&#10;vjFSI2DgrmiigB25nwTn6ZpVOeq/n3oooK+0PUgHg9eKM7ed22iigNh3BIIHahV+bduX7tFFBRIr&#10;EngdKAOOe/60UVLJuOBVSxJHHrQGLjgcemKKKIlMmGzZ1/r+NNiQ7tm3I5HSiij7IEkZA+XPOOgp&#10;zHJ7+/vRRUl9BwkdhnP/ANajG5gu3P8ASiigUR6qFbcPoakLLt2+nOKKKOpQrFcqcc9elOyFUll/&#10;PFFFIpajTI/BAyf1FSbmUZU/WiioY7CrkRZQ/wA6cg4x5dFFVEfQkU/IrbT9c09R3bt02tRRUlX2&#10;DOw5Bx6d806JlLgke5oopF7scp3Eqrc9elSDKtkjH+yx60UUiwZ8ybQ2O/y0SDcflUem6iincB6J&#10;Jn5j1578n/IpwwWbHT+I/wCfeiik2VFEuAgGTg+3agHezOq/7tFFT0AAVBIfv2xUkZCfMgPzDiii&#10;gFuSRykDbvKnrxTjJgY27qKKmS3NL6CxsBJsYc4GKVvMLZxj5qKKgdiSBmLYZvl9McUsisvzL834&#10;0UUbl/ZBp2dNpGAewNJv5ZFHqRmiikSOVRjJP/16dvA3AYPPFFFVYOg1mLHdtI+tSQqz5UuP+BUU&#10;VK31GLEpZ+Mrhs//AF6mXBDbjzjg4ooofYa+EaMFsnp04NLuljbKkf40UVNkxU2yRbgtuyPxGaJJ&#10;AVwD79On0ooqbe8a9BqONjbX+bGCV/nUab8bgc4470UVRLJrfaDs59D7VNs2KQsu7nPDUUVMY6i6&#10;g7sy5Bz25B9KjEuxyB/31RRVDk9CSONhHvDA+x6mmySGNWLR53D9KKKTjHcEx0dxu+bGPw9ulR3D&#10;MH3Y6445ooqVHUJSdginETANwoJ+U/ypzbmUhW425+gooojEnmfKNJyu5Aev3c04KBGVmXbz3/Ki&#10;im9xrYbCUjfdvKhmz+tRtL8+WXOf7vf2ooqo67kSfKiSOVWLEjGfuoeMn/OabLKyjJH/AAL+lFFO&#10;K96xPxRuIskUgVMsGx91qRAFLIZF9frRRV2sRHVjWuI0YgHHsO1FFFMZ/9lQSwECLQAUAAYACAAA&#10;ACEAihU/mAwBAAAVAgAAEwAAAAAAAAAAAAAAAAAAAAAAW0NvbnRlbnRfVHlwZXNdLnhtbFBLAQIt&#10;ABQABgAIAAAAIQA4/SH/1gAAAJQBAAALAAAAAAAAAAAAAAAAAD0BAABfcmVscy8ucmVsc1BLAQIt&#10;ABQABgAIAAAAIQC/7ZlnYQQAAAYKAAAOAAAAAAAAAAAAAAAAADwCAABkcnMvZTJvRG9jLnhtbFBL&#10;AQItABQABgAIAAAAIQBYYLMbugAAACIBAAAZAAAAAAAAAAAAAAAAAMkGAABkcnMvX3JlbHMvZTJv&#10;RG9jLnhtbC5yZWxzUEsBAi0AFAAGAAgAAAAhAJ8r6obgAAAACAEAAA8AAAAAAAAAAAAAAAAAugcA&#10;AGRycy9kb3ducmV2LnhtbFBLAQItAAoAAAAAAAAAIQDi2jvj8DoBAPA6AQAVAAAAAAAAAAAAAAAA&#10;AMcIAABkcnMvbWVkaWEvaW1hZ2UxLmpwZWdQSwUGAAAAAAYABgB9AQAA6kMBAAAA&#10;">
                      <v:shape id="Grafik 17" o:spid="_x0000_s1098" type="#_x0000_t75" style="position:absolute;left:-2391;top:2391;width:19177;height:1439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q8CwgAAANsAAAAPAAAAZHJzL2Rvd25yZXYueG1sRE9La8JA&#10;EL4L/odlBC+iGz34SLMRsQRKe4oR7HHITpPQ7GzY3Wr677uFQm/z8T0nO46mF3dyvrOsYL1KQBDX&#10;VnfcKLhWxXIPwgdkjb1lUvBNHo75dJJhqu2DS7pfQiNiCPsUFbQhDKmUvm7JoF/ZgThyH9YZDBG6&#10;RmqHjxhuerlJkq002HFsaHGgc0v15+XLKNiVVVEuuufRvd3eX4t1dbDXbVBqPhtPTyACjeFf/Od+&#10;0XH+Dn5/iQfI/AcAAP//AwBQSwECLQAUAAYACAAAACEA2+H2y+4AAACFAQAAEwAAAAAAAAAAAAAA&#10;AAAAAAAAW0NvbnRlbnRfVHlwZXNdLnhtbFBLAQItABQABgAIAAAAIQBa9CxbvwAAABUBAAALAAAA&#10;AAAAAAAAAAAAAB8BAABfcmVscy8ucmVsc1BLAQItABQABgAIAAAAIQDWJq8CwgAAANsAAAAPAAAA&#10;AAAAAAAAAAAAAAcCAABkcnMvZG93bnJldi54bWxQSwUGAAAAAAMAAwC3AAAA9gIAAAAA&#10;">
                        <v:imagedata r:id="rId52" o:title=""/>
                        <v:path arrowok="t"/>
                      </v:shape>
                      <v:shape id="Trapezoid 32" o:spid="_x0000_s1099" type="#_x0000_t119" style="position:absolute;left:3355;top:1597;width:6985;height:12890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vy0xgAAANsAAAAPAAAAZHJzL2Rvd25yZXYueG1sRI9Pa8JA&#10;FMTvhX6H5RW8lGYTBVvSrEEUQfAfTXvo8ZF9TUKzb2N21fjtXaHQ4zAzv2GyfDCtOFPvGssKkigG&#10;QVxa3XCl4Otz9fIGwnlkja1lUnAlB/ns8SHDVNsLf9C58JUIEHYpKqi971IpXVmTQRfZjjh4P7Y3&#10;6IPsK6l7vAS4aeU4jqfSYMNhocaOFjWVv8XJKFjum29nq+XzRr8edsP06LfJcafU6GmYv4PwNPj/&#10;8F97rRVMJnD/En6AnN0AAAD//wMAUEsBAi0AFAAGAAgAAAAhANvh9svuAAAAhQEAABMAAAAAAAAA&#10;AAAAAAAAAAAAAFtDb250ZW50X1R5cGVzXS54bWxQSwECLQAUAAYACAAAACEAWvQsW78AAAAVAQAA&#10;CwAAAAAAAAAAAAAAAAAfAQAAX3JlbHMvLnJlbHNQSwECLQAUAAYACAAAACEASXr8tMYAAADbAAAA&#10;DwAAAAAAAAAAAAAAAAAHAgAAZHJzL2Rvd25yZXYueG1sUEsFBgAAAAADAAMAtwAAAPoCAAAAAA==&#10;" fillcolor="#5b9bd5 [3204]" strokecolor="white [3212]" strokeweight="1pt">
                        <v:textbox style="layout-flow:vertical;mso-layout-flow-alt:bottom-to-top" inset="0,0,0,0">
                          <w:txbxContent>
                            <w:p w:rsidR="00403CF1" w:rsidRPr="00403CF1" w:rsidRDefault="00540EA5" w:rsidP="00403CF1">
                              <w:pPr>
                                <w:jc w:val="center"/>
                                <w:rPr>
                                  <w:sz w:val="20"/>
                                  <w:lang w:val="en-US"/>
                                </w:rPr>
                              </w:pPr>
                              <w:r>
                                <w:rPr>
                                  <w:sz w:val="20"/>
                                  <w:lang w:val="en-US"/>
                                </w:rPr>
                                <w:t>Peeling ohne Mikroplastik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:rsidR="00B06068" w:rsidRDefault="00B06068" w:rsidP="006F0284">
            <w:pPr>
              <w:jc w:val="center"/>
              <w:rPr>
                <w:b/>
                <w:lang w:val="en-US"/>
              </w:rPr>
            </w:pPr>
          </w:p>
          <w:p w:rsidR="00B06068" w:rsidRDefault="00B06068" w:rsidP="006F0284">
            <w:pPr>
              <w:jc w:val="center"/>
              <w:rPr>
                <w:b/>
                <w:lang w:val="en-US"/>
              </w:rPr>
            </w:pPr>
          </w:p>
          <w:p w:rsidR="00B06068" w:rsidRDefault="00B06068" w:rsidP="006F0284">
            <w:pPr>
              <w:jc w:val="center"/>
              <w:rPr>
                <w:b/>
                <w:lang w:val="en-US"/>
              </w:rPr>
            </w:pPr>
          </w:p>
          <w:p w:rsidR="00B06068" w:rsidRDefault="00B06068" w:rsidP="006F0284">
            <w:pPr>
              <w:jc w:val="center"/>
              <w:rPr>
                <w:b/>
                <w:lang w:val="en-US"/>
              </w:rPr>
            </w:pPr>
          </w:p>
          <w:p w:rsidR="00B06068" w:rsidRDefault="00B06068" w:rsidP="006F0284">
            <w:pPr>
              <w:jc w:val="center"/>
              <w:rPr>
                <w:b/>
                <w:lang w:val="en-US"/>
              </w:rPr>
            </w:pPr>
          </w:p>
          <w:p w:rsidR="00B06068" w:rsidRDefault="00B06068" w:rsidP="006F0284">
            <w:pPr>
              <w:jc w:val="center"/>
              <w:rPr>
                <w:b/>
                <w:lang w:val="en-US"/>
              </w:rPr>
            </w:pPr>
          </w:p>
          <w:p w:rsidR="00B06068" w:rsidRDefault="00B06068" w:rsidP="006F0284">
            <w:pPr>
              <w:jc w:val="center"/>
              <w:rPr>
                <w:b/>
                <w:lang w:val="en-US"/>
              </w:rPr>
            </w:pPr>
          </w:p>
          <w:p w:rsidR="00B06068" w:rsidRDefault="00B06068" w:rsidP="006F0284">
            <w:pPr>
              <w:jc w:val="center"/>
              <w:rPr>
                <w:b/>
                <w:lang w:val="en-US"/>
              </w:rPr>
            </w:pPr>
          </w:p>
          <w:p w:rsidR="00B06068" w:rsidRDefault="00B06068" w:rsidP="006F0284">
            <w:pPr>
              <w:jc w:val="center"/>
              <w:rPr>
                <w:b/>
                <w:lang w:val="en-US"/>
              </w:rPr>
            </w:pPr>
          </w:p>
          <w:p w:rsidR="00B06068" w:rsidRDefault="00B06068" w:rsidP="006F0284">
            <w:pPr>
              <w:jc w:val="center"/>
              <w:rPr>
                <w:b/>
                <w:lang w:val="en-US"/>
              </w:rPr>
            </w:pPr>
          </w:p>
          <w:p w:rsidR="00B06068" w:rsidRDefault="00B06068" w:rsidP="006F0284">
            <w:pPr>
              <w:jc w:val="center"/>
              <w:rPr>
                <w:b/>
                <w:lang w:val="en-US"/>
              </w:rPr>
            </w:pPr>
          </w:p>
          <w:p w:rsidR="00F27DD9" w:rsidRPr="00F27DD9" w:rsidRDefault="00F27DD9" w:rsidP="005F35D6">
            <w:pPr>
              <w:rPr>
                <w:lang w:val="en-US"/>
              </w:rPr>
            </w:pPr>
          </w:p>
        </w:tc>
        <w:tc>
          <w:tcPr>
            <w:tcW w:w="3021" w:type="dxa"/>
          </w:tcPr>
          <w:p w:rsidR="00A60C89" w:rsidRDefault="008F4DAA" w:rsidP="006F0284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de-DE"/>
              </w:rPr>
              <mc:AlternateContent>
                <mc:Choice Requires="wpg">
                  <w:drawing>
                    <wp:anchor distT="0" distB="0" distL="114300" distR="114300" simplePos="0" relativeHeight="251666432" behindDoc="0" locked="0" layoutInCell="1" allowOverlap="1">
                      <wp:simplePos x="0" y="0"/>
                      <wp:positionH relativeFrom="column">
                        <wp:posOffset>177165</wp:posOffset>
                      </wp:positionH>
                      <wp:positionV relativeFrom="paragraph">
                        <wp:posOffset>34925</wp:posOffset>
                      </wp:positionV>
                      <wp:extent cx="1439545" cy="1917700"/>
                      <wp:effectExtent l="0" t="0" r="8255" b="25400"/>
                      <wp:wrapNone/>
                      <wp:docPr id="37" name="Gruppieren 3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39545" cy="1917700"/>
                                <a:chOff x="0" y="0"/>
                                <a:chExt cx="1439545" cy="19177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" name="Grafik 1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3" cstate="hq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5400000">
                                  <a:off x="-239077" y="239077"/>
                                  <a:ext cx="1917700" cy="14395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" name="Trapezoid 32"/>
                              <wps:cNvSpPr/>
                              <wps:spPr>
                                <a:xfrm rot="5400000" flipH="1">
                                  <a:off x="365125" y="835025"/>
                                  <a:ext cx="786448" cy="1340802"/>
                                </a:xfrm>
                                <a:prstGeom prst="flowChartManualOperation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B06068" w:rsidRPr="00834C08" w:rsidRDefault="00834C08" w:rsidP="00B06068">
                                    <w:pPr>
                                      <w:jc w:val="center"/>
                                      <w:rPr>
                                        <w:sz w:val="18"/>
                                      </w:rPr>
                                    </w:pPr>
                                    <w:r w:rsidRPr="00834C08">
                                      <w:rPr>
                                        <w:sz w:val="18"/>
                                      </w:rPr>
                                      <w:t>Selbstgemachtes Peeling aus natürlichen Inhaltsstoffen (z.</w:t>
                                    </w:r>
                                    <w:r>
                                      <w:rPr>
                                        <w:sz w:val="18"/>
                                      </w:rPr>
                                      <w:t>B. Kaffee)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uppieren 37" o:spid="_x0000_s1100" style="position:absolute;left:0;text-align:left;margin-left:13.95pt;margin-top:2.75pt;width:113.35pt;height:151pt;z-index:251666432;mso-width-relative:margin;mso-height-relative:margin" coordsize="14395,191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xHA5jBAAAEwoAAA4AAABkcnMvZTJvRG9jLnhtbJxWbW/bNhD+PmD/&#10;gdB3x5Itx44Qp/CclxXImqDJ0M80RVlEJJIlqdjusP++O5JS5iRbiwaIfKLujc/dc+T5h33bkGdu&#10;rFBymWQnaUK4ZKoUcrtM/ny8Hi0SYh2VJW2U5MvkwG3y4eLXX853uuATVaum5IaAE2mLnV4mtXO6&#10;GI8tq3lL7YnSXMLHSpmWOng123Fp6A68t814kqan450ypTaKcWth9TJ8TC68/6rizN1VleWONMsE&#10;cnP+afxzg8/xxTkttobqWrCYBv2JLFoqJAQdXF1SR0lnxBtXrWBGWVW5E6basaoqwbjfA+wmS1/t&#10;5saoTvu9bIvdVg8wAbSvcPppt+zT870holwm03lCJG2hRjem01pwwyWBRUBop7cFKN4Y/aDvTVzY&#10;hjfc9L4yLf7CdsjeY3sYsOV7RxgsZvn0bJbPEsLgW3aWzedpRJ/VUKI3dqy++o7luA88xvyGdLRg&#10;BfxHsEB6A9b3mwqsXGd4Ep20P+Sjpeap0yOoq6ZObEQj3MH3KFQQk5LP94Ldm/DygnsGmPS400o8&#10;EVgAiNEClYIJxS3dKvZkiVTrmsotX1kN3Q1Yovb4WN2/HsXbNEJfi6bBMqEcdwZMeNVJ74ATuvRS&#10;sa7l0gXaGd7AJpW0tdA2Iabg7YZDF5mPZQY1Bso76KT6qzZCOs8MaIRb6zA+toTnxl+TxSpNzya/&#10;jdazdD3K0/nVaHWWz0fz9Gqep/kiW2frv9E6y4vOcgCANpdaxORh9U367xIhjoxAMU9VhMwn0v/6&#10;1GAJscEcrTPcsRrFCmD7DFAHm+GDx/gFViyABXagBfKBGAXFmeUp/nkAIjtGk+lZOgeyAQ+iCJ4D&#10;Kp4okRuBKJE1IXbPM22su+GqJSgA5pCcj0CfYRtBtVeJrREy8ylDoshoGLe27wJ4+zEgcdi+N6ge&#10;aqo5pIBuXzp7mved/QgDln9ToiTTSRgoXm+YJvZ/oCMVlOR37HNEKYI4PZ1lEyAOYLiYzlIQjzCc&#10;L07zHE4eP2umebpIfdhhYgCdjiGsGrUDWhn3B5Udbe40N769/xtWWjQSE7KqEWXPLH9s8XVjyDOF&#10;A2ezDeQ80oIk0BKGVr9rL7lDw9FfIz/zCgYyjMyJj/7KJ2UMSBjAsDUteQg1820Waj9Y+Ob2DtFz&#10;6OPoOzrAY/Yl3953cBP10ZT7k3RILPTzECZkcGw8WPjISrrBuBVSmfd21sCuYuSg34MUoEGU3H6z&#10;94fVZNq30UaVBzjBPNvggLeaXQuo7S217p4aOMthEe4n7g4eWOVloqKUkFqZb++to/4ywedkDuY7&#10;6N5lYr92FI+E5qMEtuBdohdML2x6QXbtWkEDwCiEhLwIBsY1vVgZ1X4BMq0wEHyikkEyy4Q507+s&#10;XbimwN2H8dXKq4Wz5VY+aDiRQgmxkR/3X6jRcRo4GK+fVM9IWrwaCkEXqyLVqnOqEn5iILoByog6&#10;TAcv+ZuHb6R4S8Krzb/fvdbLXe7iHwA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B9&#10;ajEL4AAAAAgBAAAPAAAAZHJzL2Rvd25yZXYueG1sTI9BS8NAFITvgv9heYI3u0lqWo15KaWop1Kw&#10;FcTbNvuahGbfhuw2Sf+960mPwwwz3+SrybRioN41lhHiWQSCuLS64Qrh8/D28ATCecVatZYJ4UoO&#10;VsXtTa4ybUf+oGHvKxFK2GUKofa+y6R0ZU1GuZntiIN3sr1RPsi+krpXYyg3rUyiaCGNajgs1Kqj&#10;TU3leX8xCO+jGtfz+HXYnk+b6/ch3X1tY0K8v5vWLyA8Tf4vDL/4AR2KwHS0F9ZOtAjJ8jkkEdIU&#10;RLCT9HEB4ogwj5YpyCKX/w8UPwAAAP//AwBQSwMECgAAAAAAAAAhAJ5MFFSUlwIAlJcCABUAAABk&#10;cnMvbWVkaWEvaW1hZ2UxLmpwZWf/2P/gABBKRklGAAEBAQFKAUoAAP/bAEMAAgEBAQEBAgEBAQIC&#10;AgICBAMCAgICBQQEAwQGBQYGBgUGBgYHCQgGBwkHBgYICwgJCgoKCgoGCAsMCwoMCQoKCv/bAEMB&#10;AgICAgICBQMDBQoHBgcKCgoKCgoKCgoKCgoKCgoKCgoKCgoKCgoKCgoKCgoKCgoKCgoKCgoKCgoK&#10;CgoKCgoKCv/AABEIAggCt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N+HT7W8vTLAJpJFJ3LG3GRzk88/h6D8X6nZ6ZJHGRNtk3qhX1yefp1H&#10;61PoEd7pG9dSKvD5TMq+WVYjHCg/xHPHpzVZYIZlaWSISDeyRlmx5h6Hoeo6Z5/lU9TM0LzT7XVN&#10;SdtNjbMKgBWYhdmMcjn3GenNRLax3L755l+XmGOBsKBuzjr/AJzUmiWd3Z3jSXa+Wnl4jl9sd8/g&#10;K0bDSrad7iWOZVjiY7mZhtK98Y7D17/pVCKupyWs/lR2Uu1w24blx8vfDZ4Pt71c8O6k81jdQzyK&#10;IyGRWmQOwyOHGRw49R+NNttAhuWLJc7Yzkuw5bp19DxipFls7WzWwtim0MHIVRvPrz0PP+c0bajs&#10;Q3U6vGsthB8u3y3z2x1ce/rzj6Z4jvYNUa1azis18teI93Gxcg/4/wD16uWV7czIsCL5Eo3Tbm+X&#10;jPbP4d8fSm2Oos8DQQrK22RUVoU3HBJ6Z9/x5quYCTUoTAsV1HG9uF2BV3dSRnrjOM/4dKZqmg3B&#10;hWGWEx+Y37wbguOT1+h/lU4SVNtte3Hm4XATJO1cnj2IOasQtFdw/YL2OT9z89usLAbssM56cYHb&#10;mpDl90l8JapaaHqtq82jfaIbchmXn73p06d/Xml8QatBqcrJF5cbxtuXcy7Wz/Fjt6g/40sscNui&#10;2+5QskhVmkYcYPA46fz4qrZaZNEv9p/ZkK+edvzdNnQ8HlTz249KAIFisbSwmC3MilXGFiU7Q2d2&#10;frntUl3LCFW/mnkW5mkyq7cJjBB59c4yPeroN1NZtFpLKlu75uI24ZMDgkjr0A981Bo+myayn2YQ&#10;ndIS6My4Xrg9Oh+X/HNMEERuy81zIu8NgHaeAp9sZ6dsZqS1YKqxTu3l8tDIyHbkH7pPoQfrg1b1&#10;Uaboola0uZF2H98rAnGe/wCtUoGWY/aSjNbuoMe7HHXj/PFIC0tvEIv7RikjjaFt7SbSQ2eDznHH&#10;vz+VO0jVbNpLi51K4CG+3PJDu/jGQMDp1Pb1qjK909t9nvHVbf8A55rgEkAgd+h/n+rtO8jfHbR2&#10;jRyRyczSKO4ycj3wODVdQE068vPtEkFpZJOsgZZC3Oe4I/z3qC7E99cRxvGqrGCxk8sBeDzn3/xr&#10;VkultbdXs7NNzZZV+6QCeuO3QH8KZPbQTubp43ZVi+bnAZuvOO9Hug1oUIlvYGYgBRsY7ueVz971&#10;wOK0Yo4YGW3uZSyyR5jfnB44H6VXtNTubhJPPs/llHlxr5Z2kjHOB1GO3b2o1+6k07TG1G202SaZ&#10;4418tT93CgdO3XpxQFrIs29laXuvLBcedKzR4jWM8qp6fhxn8PpVvT7CO11CbfEzMT5TrHJu8tgO&#10;uM88iqYsTNZR388Sx3jRqNivwi45HTGcnHSiKWwtpEi8+Vt2EVlfbkD6dunPvR5gQ+IrmKCTalvi&#10;bDb2ROmfXAGP/r/SnCPSr+Ewywf6s4ZlduuOeuM0a3Y3CNHHAjK3mLI+7liuO2MfnnoKrTxTw2pj&#10;vHIdZS0XuMAfqf1xQBo6L5F3ps0DRnbC3yhiADgev8Q/Ks+G0Mm6wgvNyuvmIw+YNg8dc9B29+Kn&#10;V/OtGMJby1b5Y1bgD/gXFJpF4gFw+75IflD5znkjH8zQBqxXu3S1uZ2WaZQBJHJ1HA4Axj1pjTyn&#10;Vnurq3eJZIRu2jgDaMc44BAJqteaj5mlzI/ltwBGyqdxUnsB6Dp9Ke2qXl15T28DKsUKouO5EYHO&#10;OOx45PNFwF1LUTJag6ZbLD52NpYDHTB+hz2H8yKszi1m0+O3aKOKR8BY1X0Gc57tkZz7/UCrqOm2&#10;pkge5BeGOMttVurZXj2A5/Onafq62nnXVza28x/eJDtY4RSu0HA4yDnqOlGg7FC50ib7L/aCb5JY&#10;4WeFdnLkk8fTjOR/+ueKz8u3hvm/dhoc7XG31G7uOvY9evapLezuprj/AEuUt838RwMDkkY6A+v5&#10;data61reJbmwb/VxlZdp+UP6A469eenOaOgre8Z2owLLcK3n+Xs27mbG0gnnn8B/nmlvFuZNM8u8&#10;mZWjYmNkmBDLnjO3tgHNGo2UcsCQzRtGzRiSSNm69AO3PT/PSjTtPgltNxKqsits6ln65/Dr+lA2&#10;FtYpNpy3N5djdJMdghYhSMHB/pk04X88VusKFJId+ZnUZZvQcD0HAz1J61F9rnjs2s1ljZYCSrKm&#10;AuDjgnqCcjt+NMsb6C1gkh1S1ZrlpENuT1U5OeMdw3PTp0p6iJYtLmtWjiv4pLdWj/0VWj+UqSec&#10;9z/M1FHaJea5DMksYRkMitMm3Bx17YPb1OetXLT+07m/F1q0sQkliYbmB2p8vAx04xwCDxSNC0F1&#10;HElsGk8pQqv/AAk9zzxxjil6gUriO3hucS3DMki7WVcsApOc+nc//XJps3lNaRWht1jjjhVdrQ5Z&#10;uMY2kHqcn2HX3sXtpPFvcTrthjDPCWALcZGOOv8AnvxUtbtxbyKLFGyyeWzSDp7kA+v6c96YFmK7&#10;Z41eO3YRqqHzd3PXIUg+/Wq8V4z6uf7UiW1Dlgu3LY4zngdT7f3h061pW7WMliscsbR3UmTI0aht&#10;+G+764x15/piOBQ8ay3FnI+51RVZQckDk5xwvPvTC1jGn0dpXnW3hXy7ZMEt912yANoHf16frWvb&#10;6lcam0unCxSGKS1X95DnbJIpUknJ4+X65454xSWMaxGN5USORWK75HO3PJ6dPXjrV2e6s7fToILN&#10;WaTc0zTRrtUtu4J454HY96AWhnxFbqJYYrdPtTYhjY8bhnsB2+vPPT1jm0+4d2Wa/wDKKx4wpP5/&#10;l+H6k2Hhk1q4e2tWWFGXceOoUc7Rj0zmoNR1RobMTIY0jhTZI7KFzxgAY7ADqc8UmrgJ5FrHBCLY&#10;nykjYyt5h3H5j8x659D07emCRLa6ScQyt5kjB1jVMqc42n6f561HcTJZwJYXhjaRvuqrD5cn5cjP&#10;rjOPrxViGGCZo7W4Cj98kjeY2WcKO5yMDvj+eOWA2Gy1tIpLme4ZgrANHtG1mJ9up55x06+lQXIR&#10;kjmlha3aNvLmbHzB+wAwCBjk/lV+Wa9uPNDfu4Y48ebCMGU/xbfyGR0GPrVOGYzTG41M/e3GOPaq&#10;7mPAJI9B3PX6UAVb7S7yWJYpIo444h8satjv3Xr26d/1p0Aawmj1B2VZNv8AAuRF8vHUAEgnt3/Q&#10;tblrO+X/AESIzbf+WafKW5IA9c8d/X6VPd34vbfbe2hWZZNtukA455C54zj0xQLlKFxGVvI5r5W3&#10;MWOQ2cjr1z379vzp9y0N9exwW43bmZ1jMH3yM5IxySMjjBJ/Km3mqiW4ZriNi8aqW/djOAT93t0P&#10;XsPfpdsLaGwZZRaAboHVZF4zzyc/n/Wp8wKOracqWcnkOz3Ukn7xeAVOSMDjOevPoCOeaueHFsJd&#10;Qt0ulUrLu8pZFO2R2G1ck46cH8MVVvbOSe6Wa8/1bSnzNzDCg565+oP4+gqSzvGIa6a0L2sY3RLI&#10;uBJxwQfvEH8OnHrVBYkt4rS4OoXd26rcQzAW7bvlGd5Y9wefQ/zzWbpd0WDSw3jMsmRbr90IFAGA&#10;OwyPTt+FaE15JqOoR3JgjtoJGUiNUOwnOM46jp2HpjrUEE3naxcm6eaSOKPF5I3c4GAOwOMde1NW&#10;YWuUPK+RrO2G7yV3ZZWyST37D8Ow/GpH82IDzmM0m77zvsUEDgAemO1SCaKW8kks4vKikKhSqkgL&#10;6nOSSTnI9vzfqf2TU2RZbtfvH5o12qAOoUd+3/1u6ERWjXH2SG4mRph5LvOxQbY2LDABHbt07/jV&#10;XVYImkjlglj3Rw7pEi+ZgzcfyyPr6YzWpJqklvZSLqCoqysqW9uvWJRkk8Y68DGMcHGO+bqUd1YR&#10;yzedv87aFjVD8igcAk/X2+nFAijeb5DG8jN5bZWOFM7hnqcjv6DPepLZdl9HZrZhHePcH3ZVMcZ4&#10;6nj247VdlhLwRWywAyK2yPa/KkYGRzk8DOfxx1qCWG4iuoba4uN/75flUcA57nr/AD/kKBW6ly4d&#10;4dL82N1SNSsbTOBgnHIx3J6Z/wATjJj01pWmup0BbpNtbaqc8AAdAePfPTvV69v7rUJmihgX7PGy&#10;rCqqdzY/iIz1I9fbqc1PqEthJbLp1iIlkManyWmJAIyC5z1HGeMAH24o9AMSBNtwWt7v95NMArRj&#10;kLngUbrx7/zIvMZoXVfOkUFj/MjHoOlWL/SP7JfMcg80qo86P5gvTgfl6YNXrG5tZ4mjlsZZrj5j&#10;F5i/cxn5m2+oHTGcfpQFOe0sLK5afb+8m+f5pOAuemP6fj9c+785x5DwSBwcM/3cj0PHA6itfSZr&#10;7VzcMLPyFs49zNHIMls4yCewGW7c4qtdOlza+WLbYsahNpk3Z56ZPPU9/qelKwWM+fUJoJVu7aw3&#10;BUbc0jcbuAWwM8eh/l1qSxxcQNPLfFflfc0OOGwW6tjk8Hjqf1kVbaSMxld0ccg47occrxncM/T/&#10;AAq6hrLJNJCBul8tlaJfvbfTPHU8e3pnFLUGVQqPrDJbwRyKF+ZpOR0wR78d+2fwq2wjeNblp4/s&#10;8X3o4ozlznOc8+o6fXFLpNtaWcTO0sbSeWoZEck+YecDPBwcH071TghvdStZFjDLGTtURt1x97tj&#10;qCM59aZMQ1HTZB/xMblPPkkUiVfOI8pTgqvBGDwD7D65qmsYWApp/wAkePmeMbdvGce38/1rRk3T&#10;Dzb6fCouxPL+Yn0A5PbP59ayE0tv7QaaUfuF/iQ42n0z6/jSHYlgS0sInea3a4lk4Vpn55yScd+a&#10;Zb6ldQW88whWLbu/fMeR7cfX65q1qn2KNd0JVt1vuk3ysC+Bz0/hPOef8ay9eurnxBqU16Io1meb&#10;J8ldkUS4wEUDgAD2xjHNAxqyXf2YxxSsGMgZ/Mb8c9f/AK/fioLuWR7ZpIZHZlJTzFbG5u+cZ5xx&#10;+vtU9pa3F0M3inyedu6QoOme/qMcii1+z6SZreOG4uPP3BYV4UNg8jPfPPp+tVvsKxXVI3sZLC6H&#10;Bxt+b24XcME5OT3z+FURAJ77zHTy7dlKssKgsCTjAJ5GT/ntVyKxtvPW5EkjMMllaTcIu/U4H8ua&#10;knsLCKdVtrmWYs2VIbA6DPXsP6e9GgFO+01bSX7I22ON5FLNGzHYvynGc8gEc49BUbSwafepBDIT&#10;GxLtszz156/T8O1Xzf21kz2scElxcNGCy/3ARwDkjIPpn/60Elva2FxJcSS72jhXcVXIjx/COwz0&#10;4/8Ar0fEO2hmzXzSysxulX5iPmkA7+45/wAjtRVw3lrZ/uLfEKjnZkiigD1Q3EEcircweYf4YWlz&#10;s6ZPHp6d/rmnam6PIrNexrNEqukO3apXtjsenfjPuKs3LWVnB9msIlSaZT5iyfMpGSAR7dOM8VUt&#10;opb2/haSRHjQj7ycIScc+o/lj2rE0LV/qbT6f59xH50hU8Qxjy9w6bieVx7A59uTTtJs2eWMRTLt&#10;CN9o3NkyE9vwPb/9dT6iH0y58vT0MYVRu/d9Fz24/Ik9/pTIUOjTx2l+sm66lLBNuSARkZI/GgB8&#10;xsY76Q3ELx7oQgZYzt6dMDp1yKXTo7bTDLZt+8kfCq0meB/eH1BP8/eppi8zQrKzSKrACPJG0Dpj&#10;+XFEaPO0sn2BE+zyY3ZO6QY6Z7//AF6AK8mnLaTvfTxYVv3aruORz1+mKuGFJtLhkmf9202wbV+b&#10;HdgP8PwxVwtHf2u/ayvA+6TODnPUDPT+tV7vUZpbhFgtI1ELgjepwMnkkA+x/wAkmgoqMljbXMjS&#10;LL5kjBWkYnK56Ej0q1ZSGGyYxvlmkIXruVt2CenTvSX1hH5SqSzdOD8w/Hr7Y7VcvrBTbI0KLNtU&#10;CSNVG0dMn8fzpiRHNpx8iG3vx5kkjbvMUDPH8X06c/rUjpDLp/2Z3ZIY1KCPjC89On4jBqytzbwa&#10;VHY21nvkmZRlWHHYjv7fnWf9r8q8VJIAqxAAburc9D/9fikIfbzabvmeydWmK5lRFPPPTgYB9vf6&#10;1ZuLz7DpEcelwSv5smxlkkyF7HHHfjNQWdqkM6hFSNZHBO7OXPXkY6Z/WpMXEdwss0Dbekke4cde&#10;f5flQBX1CWeeVrSa0DKzZ8rdnA4xipJNJutLtkOqSxm3ulbykjY7lwf7vbr29KksU23Du9usbOQS&#10;vf8AD8f5Va1My3u2K6ZY5FAWTKj5u/T8efYUyvMoyGzhXzVijlW3YJt/vNgc88/4/rU40+4s8SXg&#10;jkYRkr9m5V+B838hV2x0KO6ga4fiJF3NIoHyYXqOefp3/GoYnFtHKgud8jy7SrJ09GyM4HHPIzzS&#10;JKd1cXNqqw7FaeRQNqZ4BwNo468fmauNYLHFHFKmyaT55FbvwcYBPoce1RwxXKSNHqXl+X5gkj2x&#10;9QeRjnp+tOub0TXsd1Cju2OFbhs9fXp/hQNjrl4LCFrFolhCsGG5clWzz29sZqE6mt7Zs8R8tVOw&#10;s0QzjqDnGeRg0zUjL9paW5dvLaPG1cEqvBOevf8AWpA1jFo5lZ2Zp5FdWZuvHoOmPT6UCFazlvAs&#10;AfzFDFpGjXAHrz3x09aeNISO+NikpkjMe2FvK2hePpwB/wDXpZZJbq2V4mES/wCzxnjHfH6+tEc1&#10;uk8c1nDMzeSUjffkLz8xPPv+lUigvYb2PVYpZ7wuTHlX24VsEr7++Kr6pZyahfKbVhJFIFDFV27D&#10;zjqMdev/AOqrmv3MN+bWKTdDDGo+XIBYjhjuHvk+9Nivre/jWwgaOOMTYmcSBsLjsRwT3/DFAgsd&#10;OltbeSKO23bocSfux8vJ+Y4GOuPrVS6EH2SSCzjbzGmXyyuAoAJyfrk/TitO1nMbSWk9y62caqI8&#10;HbuUdAf8PaoLm7014o9RXzG3ZaZfJPCgkYGOv/1x1pCMzzYEmkeQ/u45VQMi7SWYDJ59TnoOvHpV&#10;m11RbWIRPatuk4ZGYjEhwowMHrkk9wBmrsMcaOsunWa7hIGaZl/h6Aj0+n165qSO2adliti0nlAt&#10;520oGkwB7ZwB07ZouBm2jTw3f2XVJbfzj8vknPCkj73A5zn8KEsjZwNCLt/s8bEbRnAyewz1OB2q&#10;xo+nu08l7HMh2yZbzJT8r9O31P61HdxvFCv2iVoxu3P8vQ9cjjPf9aa7FdB0MyfZ2lSL5IVCtNLj&#10;qfYH/Dp6VLKsclh5mn38qyR/NLI0fmBmGQoX+7wBnrz36VBe6fNawvaW9407HrJC+5WycZ/LHtxW&#10;h9ii0/SorMW7TPLb+ZNFu6fNtH9evFD8g6lYTmUxw3sDPPNtUSN8pJPOTx6Cs64uo59QmsbO4Ywx&#10;42CLKYHH8/5VrXUU0entcLqMf2iZgsKeby3Bzx/X6D6593bvHdsE3Fpl/eN5eGY9eoHOM5/Shilu&#10;NSK3trV4EmO9mx8wLMpwcgYHpz9OaGt0ZpJo2WFm+TORuGBjI9+c9Mfj0C1oXWWzkbaGCjLkg9z+&#10;f60XiTTQMZUXyYZCdqE7n4HBwP8AD8aY+haMMs9jJLbTqGhSP7pDNIoOC3senHQY9yKbALOHUftJ&#10;ljVGmVJGXBaVVHTodo47dfzFQ2o8/TTezIVbft/dtwzcY+n5n9Krw293cn7YsoVN33i4yyY7fzHf&#10;NJkjrfzbi/mmu5PKGWO7ywxlbOc/y4qO+XzkW0sLTeGQHcOcyAkZ7ADvn3HTFRnTHkd4xNuDEcs5&#10;3MxAJPUYxntz19q0Bo4tJHLThljjEcbnI4C9eRnt3o9QYga0srSaG6tY2MajduBJDEcg/wD1v/13&#10;dOmgkgwYjGq7Qu9juLZHT0Gf/wBZ75q21y6QWkitJcTZOxv4RnA+g4/n+NywstUiT99J5G+MLL+8&#10;AC4OMdeuMHj170IBZYI79I9aa5WOTdlWIbEfBG/nvgnrxyTVW8vE+zSRR3HmeQzFVX+9k8Lz1J9e&#10;maW5N3O4sLNVix97zm6rn+oz6/hVXYmkhoFcSybstLGo+RWzjrzjJ7ZJx06mmAWn2v8As2S5gtmi&#10;kW3KrEvZWYcsSeMnBA7kd60fsOjLpYvL2Xfdsy/6PwylsfMCe3OPXgn05yrW7lufMstMnZvJYNIJ&#10;IuGzjjPcDoO5xnFX2ukigj1SGOFrpFG3dH/FuJPHfjA98UwtqRPbKunyajJIhmaZUhRVHAxznJ6d&#10;eM5wAPSrU9nd3emZsYnjlRVWMoCe+M/hx3+ue2daQx3t8t1PFA5m3OqxghV6cYz05/8AHqtzXlx+&#10;7i+0T+ZDFnyZGH3xkk49D6DjigCxaaSdH0xTeSfu49xyJCRjodx9TnsPXr1rP1CayYZRVh3828fU&#10;kdyefXHfofwqhPfxrGLi/t1k2r8kauWCHH8Wep9u3PfFWTHJerbtqAVSsO6Tqq7R3Oeex4/2fakB&#10;VjnhlvfKRI0n8thmZS2eDxg9OhPp+eKVhdPerM5x5IJlZvvHuQMHr7dRg/hPc2VveRzX1xbyRsqb&#10;nYHeSO2F6D1/DvwKfJOltBJFFa/KyqyszgN09R+Bx6e/UFqVrBW1A+bJKscaxuqKoDc/5AHfrTXe&#10;7PkrHKyqy5jjYnBwc9ugGDzTIzMzlxb/AHRsZgu5cHp1PTH86n1G4U7jabmYBBM27P0QDI67efpx&#10;T6AF5DbzWbQg/aduXlVuFJzgYGfQfhzVacWWpXFzFI/mNC6rBFvAVRjnv8x45x0yPemQrbhrqCxT&#10;99vEUsZ3fJuXI9Oec4FWLvS2s7iOWcqSzHasYwvT3+9z1J4+tAEUpvrGBL9XjbzsrD5bZZccYw3C&#10;85PTPP0qpLPNbagbozGTcwH3i25hg5GAMDnjr2/DS1aF77ToYJpY0WT7zNyQuO3ucDv3rLtdKvIr&#10;lobm5D+TIrW+1zhuuS35dzjmjzIbZYsbWTVj9tnmkjtTIdy5X+EDjsQPXPp+SrpcEzGOCWNmmb94&#10;7N91R0GD7k9O9WYJbewW30SK4xmSR5228HC5x7D5T1zn1qtbLBeyRBAyfZ2zLjnPPTPrj/PagroL&#10;fRw2MpE9zEitnbNIp5OMDAH9ePrVWSS51LasZYbdoTcv3jxn9c9xnFTXyzTyfarqRZPLkzH5hB6H&#10;qQRyvtzn3qSY3FiseqJO6zTRldjRjY/TJ57+jdgPpQT1Kot7K21IPdrI0phYKyx9WI5Oc8e3pWhc&#10;aZpml+FYbu7xHcXkpkhXd8wwdvJPUZB49x0xVS5KT3ELW8fmNJ8qYkyFAxn+Xc0681Jr6VY555jL&#10;bxpCjNyNqjIAyeBn0H070DHxRvpcbSTQxxrtLSSSLnrkYGBkD27Hr3qjPcW0EkiW5jZEUpcXDZIT&#10;1UYXB47jrUlxZXkkM9008m3hpvLfq5yArZPsCaoM1nIsMCRRhv4mXDAtxnCnGPbBPTPHekIYL90K&#10;T2W5sqC7bfmUg5wM/X2+uaIZhLbrLO74UksIRnueS3TJ47nntU8FsptHtZYw3mMWkjkb5l9z78fT&#10;B/GkurW3sBHFEYuYww24KjthcevHuf1ouV6kAvoYrmRBMVWRAkwVQ2fQeuM9upxUl9HLFCkcF60j&#10;MSv7vltvv6H3H1zzWYJ4ra6WyJLlly3krt+Yn3Bz9M9SOgrSTSVEMk5uW8xfl27t249xkd+nA9/S&#10;jyF5FGJVt42aX/noVXyxuYSHucen9evrJa39pbWMlrEjSGSTy33IeV5yevByV55NQahb3TOu2yNv&#10;tbKzLtO5Qec9cZzxnH9KnvNOtYrWK5uXk/eMzqrBDtBGBk9yT19MgdjU9CPQp3Vq2o3yPpcEUMZw&#10;GuJm+9zjI5PAHH5UXT3GlP8AZpZXaMoQjspCn1xxnHPX8qf5dzMMw4+UbS3llWKnn3wvTn/9VPvb&#10;eD7DG8k25UZZF/iLMeDnHvj2OelBRk3FzbiJb+WWUxKMc8b+cfdGOPryc89asJeXrW8d1IPLjl42&#10;Mnyr83XpjPH5AfhY17TS9vFPqdvHayMu4kcqVBxkKB659APwqaWbUtSEGntKvl+T+72tsVgoGfbk&#10;Y4wB+NVoBHFbL5Uz3Eu0PxnkNs59R1z0z+NYl1aXB22drceWJPndmOVHPX35/wAmuhktb3UJDYrb&#10;bdqhXla5++3HPoFznGQTx71Tl0oNdLayMRtXDKJOMDGRx14J7cVIGbOnkaYunW8cbNEzEMuA+T3Z&#10;sZJyR+HQHGKo/ZmN/wCddK0ajBZl5wvI46Z/M8GtzW1sbeXy9Ivozt/hiVV5zwBjt2+g7VUtbI3S&#10;vEJoVkVc7c8Hn0x+H41QtehQtNGNvFNdSSgxtjbHJJlupI+UEkD64pbVRaz7b91mk2AbfM+Xd/Mc&#10;+tT3Nohud8EpZFj+7IwADe+3qP8APNGnaFiVpHeSZpGJlFugGwce/tRYCvJLIzyuLTarqC8e7kjn&#10;r9B29sCsWWeW5kRZbBmWRSscJjDKDyOT+fcH8eDq3sVm52/6sK2PKx177jz69vw+rJLkzoscW6aT&#10;cVhjAwdo6YGOP8+1FhmLJbWDOft8TGT/AHmGB17GitKKzWfdcPbxK0jbm3x7uaKWoHsSXUNzGZ9T&#10;CzNuGz+916EHv7HnvULww6X+7im81p/+WceCEX37++fQVYtkh8mzaSHau0ho5IyC57559auGy0iH&#10;zJ41X7ZJHtWHZuAJwOvTt7/SsDZhp1q8d59nukjjRVXDP91Opz+NWxA8MzWmpFmZV3MFX5sY4/Sq&#10;yWeo2Fu11qUqM6tlljcHbg4APtjGKtanPbsEligae5vF2+WI23xxnB4Pce3sKoLiNb2aabHcRxpI&#10;zMzKFbcw9yO3Tp61Qt4bqS+82K6aJWLLLHISueeg9PetC4C6cVt4XXzG27jgKF6YH+P+RVXVQm1R&#10;PcuisNsaqM885OSR/WgLaFuCK0vrNZEu/LbftaNY+GOeD+Q/Clht7UO2+dZJsD/WDGfYnH5VRtpp&#10;DpkltHExn3KF3OVUjn9cfnjvVi3WO3uZLsXjIoiVY90Z3Hkhvy9se1BI77ZciFr3yWjhgYpt6gjv&#10;zjg5FSCC2Ikub25uI1Kfu9s2FkB5GVPGRyO/WqrFEm+2zwia3jZn2Sbijbh9Rz69CKmlt2/syadh&#10;G1vEqhVWbd8vOB1PqKCkQ2l7eieSG1tVZosHa7EZHUHP/wCrmtG4tJb92kKMpm+eaTdlck5zz1+v&#10;U857VFYW3kzfabaRdszKs6feLY579Pw7GtSLSXhs5Ly8f9zIxW2WBuTzgfQAetBJk/ZWM0JuTGtn&#10;Hnae79+MdBV69trGWQ/2cGhk8xDHbqpIK4yWJJ4/AUXUYnhS1N4C0cx2MnXBxx6Y4xVrUSklslnb&#10;qG/druZ8bywxwD3POPSi40jLu5dOhjyiMWWP5n8voAfc9evatAW88tmsEsZHnbT5kgwfz+lVpdIs&#10;hBLBaSzSSNgqzTFvY9eOwrQmu9Sj0Zbdm2iA7oflBB9fUYz+tA07kFyLm1smktkbELbvLZeoHIJ6&#10;ZOccVRa4D3sDalAxaeNmwr4IyPx+tWrS9e5tVttRfy2Zt8kixkgZB7d+w9KtW2mrDeWsss4Yunl4&#10;UAlCc8kY64/+tQFipawy3e9zIiwxqoQrJlnP69qzzY3XmiRZdsbfMBsIJbpj6YA9+tbN9Jb28my1&#10;B8vOWgaLlQP7v1/So76z+1WtpFZSsB528blG706+4J/zmgNyvcajaw2MIt7JGmuuZAoxntj/AOtS&#10;2yG9ZnuLU5WMeWFjJ2kHr9etXNltO0yWdizfZY8fLk/NjlRx25z/AIYrOvfEN1a3MenWSeZPIMyY&#10;bGwDrkfT39aCR0coupZoPs7EpGQsgjyucfj/AJ47Ve0DSVu7O6aeUK8e0O7cY9sZ/CqunQ+e7TpG&#10;kkbLuLeYV59BxzV64t3guXjVtvnZMgVuVGOB+BoKRU+yW97H9kYO0g4dvMyVbOAP8+3rVa0iuVv1&#10;06ztPK3MqRtIOuDk9f8AHvU1lamRBYyxyGbfuPzcnGO57n/CrQtpZJ0hknaR4Y2kXylHyqCOfbHA&#10;z/8AroAg1Gye1mZg23bgrE6f6wYxxjHGM1UF5dPcw6fMB5O8svY7uMDGenf8DV7ZOWjmkuZP3gbz&#10;VONrLyeTn2H9cdo5Ht7e5ju1jZgvHlbeemBg44yM5Pv27tBpcrXWpXFqu23uN8kjBZPLjHyrk85x&#10;07duvardkJxD58UjModmeNmP3ePu4PJ6jJptukjWkgtNMSHqJppJsE54AA9Bgn3z071JoMWo2d+L&#10;iZvniiErJ655CgHgf5zSHcmltI01GGA3EiwAO0STRlWfnhiM46fXr17mW51CKAx2qD5ZWwsaOuV5&#10;IyT26E/hkDvVTUtVt3b7XdiQbR8sQIPfgZ7AflmqUGsaaIZFUjdu3bWXLO2Bgew/Sq0JNGKTQ4r6&#10;8+zRSJDHtihmb5QpHUgAHf8AdIHPfIznFUNK12/ivri2tZpljnZdqy8ZJJA684+tLaPP9qVL8JF5&#10;km4yFNwTgbcDI4z39ahvrOLS7VZ5ZJJLkhizLhgF7n68/X6YApB5iBm1a43b1ilDnd5hHQdfTBPt&#10;/UZg3L/aH2QLL++5kc9No4GffJ6VPcrqH2GMWNurXEm4FZGxg5P8uAfWpbK1tyqpqls7XTRq0zGY&#10;tJgNjOTkY3dF/wDrmmIjltYLQTQ2tpJ88wja8k6RKCpJXqM8YPpggdKdYbWila5lxDIu5ZAnzYGR&#10;tG4juAf/AK1SRWJuLSaxJVRGys0ZbAYdcjB57880uqn7LpUU4u0aSSMgsqhmChsEYz6Y5HHejQCC&#10;78y6hZ7aFcKoKbJB84xlnIzkfX8uM1NHfQ6lPlLFFdbYAyqv7vAA54Ay2M5OOc+wqOW9iSKFbeFn&#10;nKKGWSP5QFA44Pt/+vFOsItQNrI0N55fzZQRqflYg56Y5/E0mNDksF1S2kuVMa/Z2JVvMG1iOnH4&#10;Z/zwW9w7t9oz5e5A6xLHuK5H8R5wenHbrnOKfbXyyslveBkh2jzGhbazybuDxjggHjAOefYvms9M&#10;jt/tEE7Slv8AUs0ZG3dwCeeevpjmmDKEuoPYXEjJceWrzHEm0sVUDkjA4H86ejXOqytNDcxx+ayh&#10;JnQ7lUnIZsntycDHfvzUet26QyDT7QNMqnGGXjnk+vABHXsfSl06CW1tWtpomVXfLM0m47ieuBkn&#10;sPr7dRCIp4rOBt8LyXExjZYmaQ7pe+AMjAABGT07dOb6WQgvvI84bWk8zcqjhhnJB79D0qpcRKt4&#10;tuqttjwWMZ2sVznbnIPb8RnPeklOpSxpHYnYqZx/eUfXgDOec9c0cwxZYGjgPkMseH2blmPynPTI&#10;PfP+etPdbFJY7aK7ZVLNuXaFaQD8eOaisp3tbWS0FnuguFXzJV6qwGC3vnGOuMj3NNt7b7VC13cl&#10;kXdtR2YZZf8A9R/CgQ3UpvssouYIjtWFgqxksQSOM/y6d/apkTVTGZUXdJPGAVhjzhcdz68YJH09&#10;cq8DQAGDY0GzG5gACTg499u7nk5/CoNRvrh9LU/aZodjZjEIzvOevfofyP40wI7to0s47QxqW2j5&#10;RgFR+fXOfx9adaabOYbqe9Qbt/lqqOCxUKc9D+XQH8eJtMt7h7GWZ5xJtUlTN95RjJJ3Hng/hUNx&#10;dPMYzDPvBH7xlxhdvU49x+lFgFu78wW7WsO5Y44wqbc8jIIB689f5e1JNbz6iq211GVDD5GZfl24&#10;7jHp7dM04XUVi63l/ZtLbyQlo7eScIw55bkHjjpj9TU13qVvN5cAXbCig+WD0bpy2ASeueB9TjNI&#10;CrFBYtue1iZ4NimZVU4kKnOBwcfofxqE6Zb280mq3g2eZ/qVWX7o69hjA9euKsC9gsdRkNnbyMi7&#10;RbIzFlCnJPYfX/gXfFQXt3e6vudo1VXfaqiP5ULc8D6dzmqAivGtYoI7i2tm8qWZTuh4DkDbluew&#10;x74H1FWkml1GeZLnUE8rc2FVB+7+p9B6Yx0/CtHoN3FD5k7qxjUJ8qgHqe2OMZH5Hp0qJrW4WFgW&#10;WRNpdY06Oc46+w5/D1oAmudX+2IJokTy4tyKxx+8XpuHHqev8+tGpLbw3mYAu7ao/d/N2GAfU9T+&#10;FSfY7S0imhNs7NwV2d88YA59P88ZbLcWUm2S3to7eSQhQ3kngt0JHADcjr09uMgrFfTrWyit/stq&#10;wSVVKvIrKSqgZAx645Pue2KjkuWXzrG1tWEcmP8AXHG5R24x27n+lTTGyZfO1Wdo28zCllx5hyTk&#10;Lxx6en61Vuvtct60ckbN5UioyxsF4AxjGOWwvJzz392hbFy9aCRGkhyqySFFVmYlgO5zwOn41CsU&#10;ktnNY2822Td8qgjcyAnHfgD5uB/XmSa/YJiSHYFj2QxqqrubONxPG4/WqZu5LWQRLbyCSSXfG3ls&#10;WPp68j8jjpSC8SoBasHsROY2jlVAY22sc8n39PTvVm2gsXiaCWCTcpO9mb9cjPt1HpRcXMPmR3F0&#10;LeO4ZNzRqgXP+1g8Z/D8qh1CCJ2+yvdRr5ibmdlBZu/y+pwO3NFuhJYt5Jrazlt7ktMssmFHyjZg&#10;e46devp71CNNi04tNeXEUvnjfthxlAD29GzQ+tXMMvm2ltDCu3bCsij58AfNzktg++fWqE2ryzyT&#10;JKqx7lZ/MlkA2gHr07YOaEivUsX088C+QI/mdg3mtJ5rk4zyeT3HoO3pirKb+JRIoiAzxtj+83/1&#10;s/mRWjYS6DrNn5sBO2GHLR7jtZgRyPXHb1P6H2e2ntJoJF8n93+4jzz7DHTH5d80w0M9LG6S9Vre&#10;5jkb5m8zGWDZHJz+nUd/ar0NrBsZI55F/wCezLIG3DOPvYxk56cY59qqWsN/LE0KecI9q7EVOg6l&#10;ieOOnQ/iaehjjhuPJ0+aT5gZJEXbluee/PHfkAgc5oFoP06KZ5ZppLB7f93vhjmHz7CepxjBxg+w&#10;4qtqX2yS4mfdD9m8sj/SZCdnA5AJ9PQZqxq3iKbVbS3kW9jMcIAmXyyrYHADcY9+OcY6c1n3souL&#10;HypLAIzfeLNntjoTxwD+fvTF1IhaB2W4Evlws2WUt9/B9OP/ANVXI5Ga4jWNFMW1i0aR7lT0BJ4z&#10;x9RVS8s57m9WRV8xfMX5l6kfX1J79vwp9wZ1s/7PedjEpIYpkBmx8xA7en4UgGXEyTSzXcp8xZBi&#10;QOwIkOOMZHrj/PIq/vbR2S7dWjGGmKgsQTjoOmMtxx1PFTTadDJGbqOzRV8z9wrTscADOST07eg4&#10;HHakcwxIIY1bMk27crBc8EEk+g/D71IpbFmwukuLpTcWjKiwny4dwwm0feboOw6j/wCtVnaGa0lL&#10;3Sr5kgzIzfMy+mR0XIHp+Ypi2EdkVa5SSVZBu2b85XPUevbseKo21pJNOyz2zQBWYwxsuSRg/Nj0&#10;+Xr3xx6gJ8iCOxmvLh71biJm2EFiyoAvGcZGOcdxUZv0huHUx7VuM7WTO1V4yWOTu5B64ySPTnSk&#10;kaK1+x2rIrSOPvR9B+P1/ACsySCSZ1tixW36xs0n5H16cUxamjbPZLG0kGnR3YMf7zzl3jd3IIP0&#10;H4ms+a5vLS2ZYW+aRwqRRsDnJ6dsDoP09qD9ovQtvbLyzEK2QAmAO3U5/wA4qKISJI22fzJFXy1V&#10;cbU9SM9T/SjWIyWTSoLQrDP80q/6/awbbj04wRk9+v8AOn9gjubtYifLiEZEjK3v/LoP5VYt4JUn&#10;aa6k+zxtgMsShifbqcnFVdavGOmj7JCBMcfuVXjbu6k55PPIGBxxkk0ydSrvNkWtvtRjVWwispbI&#10;9ck5Offn1oqYpNffOLV22DZuWENnHuf6f/XooKPZbKGYLJJtUGOTMcczHj07cDr+uarQ6jKb5r3V&#10;rlY/lVIoU3YXuP8AI+nAoTULybUY4Ui2LNDxMBznOecjqe1Wb20WBrWXV7ndtz5ayR/e/Dr1rA23&#10;Elu5Jr6axllUwmQCTyZizMoOce2OauanqPkX8eo2kqrtYqqxr04/pVHT9QsYL83GmWa7ZiFV26ju&#10;cDjBrXuo7eKNLm0SORZtzL5iHcvOQ/Pt2/8A1UWBakE8/n2T3v2dmVTtbcvfjv8AX86judNluYLf&#10;U7nDNIrBY933PYD+f0q9azmPTpZ5zIwZMBUXJPPXn0pLK3tr2TzIZJltdysrStz+Hp06Uw5TKtpr&#10;t5Fe6+WOGQYKqB82cY7de+avwWlzaXK30m4RqwMZkAbewJ6juO2OnPSrds8d7C1vAryRRSfu2kYL&#10;vXrntzz1xRdNNiO5eErHJl1Vl6j+8AeRQFita28d7cnlfLjcSMC21efTHpz/AJ5q/qNsb3T4dalh&#10;HlQ/IojQJ5jZz/COf/rViQsskXnxWZk2MW3CX5WJBwOn9Oa0ZhPqcNvb20bbY48rJHH09iD0x9e/&#10;SgEEmqR2t0LyaXz/AJiAgUj6Ee3OMe3tWrps8ZeM6nBIzeXvaFflZOhzz/SqFlo7T3SRE+SsZO4t&#10;nAxjB69M/wA+asT2qW87RyXRa4VcAsxPXpgnt7elAD5otP8AtUk1k+1fMPzLj16kdDz/AI+1VXlu&#10;IiIIEVmBO5vM5H0+tPSN7G5+xmNmRcNvY7uSe2e3P5/Spri3SWdYpbRvkm3tu6deOeemf1oDfYvQ&#10;aLa2s0d3bSFfkxJlvmXPfHT2H1ptxJYiLybGeRVB/dxvgY46YHTnvmnSyi4la+SNZI2UJIoxlSM4&#10;J9M8fh0rJeVLm1kUr8yqVXavPX6/jQPYsXBitZmto4/32w/aFHPy4GO361Hp7S2g+0RT/wCkSMZE&#10;V+hUj+fNVrqKVjJPG8fl7iJJCxOM5+X64HT6fWrsNzp1g9tcTJ5kO3Yoc9gv068UC3IrmaXVdsEJ&#10;8uaTIkDMQSqnp0HB7eufztTyyWmnfZk8pvMZdwOOw7H+g/TvHGYJrhL6KBofMkZY5mHfn5T2Hbvn&#10;FMuba3Z1sraUTSCTdIw6ZGeg6cY5PGKA2KWlX2rlcRz/AOkTBkni25BGR2x3Gf0pYrS1l82S3tP3&#10;82Srbc7uDz+VTQWkunzfaJ7c7Byzq338Hgg4Ge9aUdyYokiWzV9xb+HAYl+vvxkDpQIjSNrazs4Y&#10;i6ssexogudxA4PH1xUcsl07ifULmNRGzbgrMd7HGFBOOmP1p2tXplSN7K8XzH5WLuo6EnHcn+dMj&#10;hkltQ93tj8xgVTg8Hrj0GfxzQOxLp2kXClb6Wdd7xMzRjhl5IP0yP51CMLdxxR3jRwq21TDHuIGO&#10;GJP4k9TS3eorFamx+VmVdu1c9M/oDUd0CrNdJftCxh+WSNejf3u/bgcUAmJax3V3AbWzhCwxkFpH&#10;UZA659Dz39velumvri03xQrJGg2zNjkZyAB6D+tRaZqV0TDA0nlxyYEgdhxzjJJ6dadLHqL+Y1qW&#10;NuZArIvRxyBj0Pv05oAbZvd3e7zFaKOOYNu8vjOOhP0Hf8qs6ehmjmlkuGdZlZG3YfGSM9fQd6TJ&#10;u7FrSZmTau8Kp4LY6n14HsfejT2m0+1ZZU8mNl3z7hgj046+nQ9PWmSR6jcLPJPJb2q9dgiZuNuM&#10;bs4xk9c9azxbLa3B1C4mDBGKorfxc9OOgH0OcVoXE9lP51gArSQbT5i/ewRj+fPGePpUtiumPffY&#10;X+doUJZpG/i/vfKQSc/hj86aKJ7aGXVI4nuJVkaSSRWnZfudRgegAz9c8YqG/jt7W0jbev2iTdJu&#10;kxuC9OT29xmm22j6paX0Y+3zNGty3kxtINo3DGeOgx29WqO+trCaRkaV5rjc27YCvyk8npS6h9kp&#10;WN6kDTPY5mkjVZJGXrFnA4JH+cexNXLGyutvnancWsLzRLwznPHHo3HX9KNM+x2M1y9vFHHI0bIs&#10;akMCdvXBGOhJ6Hn1qOM3d9creYZIY1JzgMXHbGenTtz+tMELZaYYn1C4MmPKXD5Utu5xgd/y/wDr&#10;1G+n3VxfRiKLdCzfLCq7eBwfcDj/AOsKlGp3Bgz5m1pMBMsdw4OSff8AMCrekXtrp19HJcXkjRMw&#10;MiquWbseuc/lRzCsSLe3dk1tLm3jEjbFhgj5IGc8nJyQcc9OfaqOpyXM8KtYO3nGQ/MvCg55weOP&#10;zBo1kSypG8MC7o9zW8bMdpyeB16depGR9Tme9kmubHfaQIvy75JNu2Rjgjb83THp659qNAK8tqUs&#10;47W/hjmjZyfL+6ueeMdjz+PX2pEurp1tS00Ecccu5fLTqw2jb7gfX/CmokQtIdQubyP5mZYwX+YD&#10;OD0zuP8AhTBBZQ6VGReYRHdiqqxJ567f++ePUe5oAkmn0uWTfOWaOS5Mk3lKBs/h2478849P1TyI&#10;L7VLry7hPJWbc0zN95c4wM9TjoOPftWeNN1K+gVI3mWKR/Mk2xnc2enPJHHp7/g5ra3sYf8AR5ZX&#10;2yD8f7uf8T1oETSafHqGqtbaTE0n2eAyv5zAYC/5H1OBTZ7Xz7UyTTLbsuf3SId21QOVHODyOeab&#10;ENTl/wBQZ2aR8CRlAC5XGdxOSc/jkdKbFNcIPtNnIZJoG37iu4R89emCcg568EetAF+3Zp9yhRJ8&#10;gXZuO049snkjr3zyKg1eOEh3e2AEMnlL5a7gshwduSMj7p/WieC4WbzVkkWSTa6yfexwB1z68nP4&#10;1Q1GzZLuNi2JVbzFAXp1+cj3Hygn398voBu2sui6jbb73VZWa2IEECRcEqBgZHbJ/Ttms66e4WCZ&#10;LSz8yRZFYfNu2j5v+A8fLwOMk1EJ/s8k0fmMWMQZVIBHIz1z06EdevvRBNqOo2KpFZ7DHIoKx/MX&#10;Az6dBnnn0pXQDpIENtbp9peS4mZfOXcDjtj6An8xx601beS0tWae7hkZlJWGM/dIYj6+/wBKs22l&#10;mS0hvY1VpN+dqtjymyOcHvyOD+XHFTSLaaMNdbD5zS7d0oO0tnpwBjt600BmxebeMlzdzPt35ZnA&#10;zj09QMdO9XL0Ms0dwYY1h3YMcjcP3GfX1/yasatoC20q/wBrxLlgHaHdknPIHA9wOmfU0281e1jK&#10;20kPmOq/6nZnbkfdz2H+HToaYFdGxZrMX/4+D5kkeCu3PrkYBwOAP50qzGCKS9eGbzmfhX4Ldeeo&#10;x1Hf2Aqeayu7jyLKOe3RfNKbvMGCvboSSevB5qjLHbTXzyX80e5Ww0rLnYoLEdevU9B0x+IKxLO8&#10;+o3DX93DIyLgeTEceb6Ac9+n41Vk1C+vrdpNk0aiQ+ZG67SQAOncjBA7dPTGbIupE3zWQbYsgCMy&#10;jgKG5Gc8En6jAqWaZNRs4tJAlx5hEcikEjkfj+ZoGVre5mmIl81ZPMkBVWy3TgMTj0/Xjmq0s9y0&#10;RtrdniaRnLOqnHtkk/hxz0rRxb6UoZZnKSx4jhX+IZ7Ec98nNRTWFu0MkPOTDtjIJACk4zwOvT16&#10;9qEAthFZSo980M0kyDYkbf7Pdew9fw59ar3+oXxto452jZpts25gW+UjOM+p68f1qaa8ay8uxWV3&#10;khXbCF4WNRn7o6k8nJ69B6ALDqllZNGUhZi4b/RynCHGA2D1Oc9cg/jR0J6kVvZXNxcsnlL+6j80&#10;+W27cpAYDPAxjtgc1hePPGi+Gwl5Auy4mmjjkL5YrHnMjg4I4A7nGPwrpdZvJtW02OFYDbheJGXC&#10;tIAFB4HHOM+g6VznijwrY+ILqKHWFk8kqB5Kx7cAnoenQemKzqxlKm1F2dt+xth6kKVeM5xUkmm0&#10;9n5HOfDb4m2fxTtbie20tE8lhtmUfuihfaCG27vqO2a6W0sIl1LyImUyMzKWWIqNvJ4JyQK07O2s&#10;/CPh5NM8NQW9vbwqkNvaQ26+XEq5GcdDkHv6ZotbR0/0m6uD+5UFpIZggUEnGMnkc+nOc1UVKMUm&#10;7kVpQqVpSgrJttLsuxJPqkdlbxrHp9rEPLO2VFYujnJYjccjcw656dBxzn3N79piktzbzs5X5Whi&#10;yqtn7x6fz/wp0j2tyzz306ncMsFGBjbx9B34OeKbdnT5bNILG6jMjruMccZwh6d8A8Dt6461RFyK&#10;K3vVkzZxFmj2t975QPc/T8OeKq3od4ZFhLMw2tuH3Sxzk/TryBVy8mu7a2uNOeVY4ZDlljB3HHIA&#10;yenJHryfWsyytJbSPHmvIJmJxIxO/H8J7+3FPYRa0u1uZ5ljsr6RWKB5z8wQgHp9MnqRzwcURsbm&#10;5up541SLG+QxucNg4+XI6c/XIP4TeRdXFzI1jBFb3DbnVRISSP7vzHn/AOt9KjvYru3treGey2sq&#10;5Znb5n+nPQ9OlHoA3fpVkVt1S4jZTulg+VRk9uR/9eob+a2+zwm9juA8zhdpYfNgDIBHQY4z7Gka&#10;zaK+Wc2MbSZUDzF3EbugPfnA5/kK0b5E061a6SNcSKGZFcblOfupleB9M59elAWKM9/e3F1vijgj&#10;bb+7Kn/VADt1zxjnr1rNmnxcMghjm/jjHXJyM8DGPb3xWrBO1zbiaeFVcAhpl4ccfdx3POPTiqmp&#10;wS2M7RafbKzbhhjGWzgjqDkHg9PTrwOARBcTzAfZXt1Vi2fmU4VcjJ6jqAT1qW4SOTUV1LSbOPyY&#10;1XaspXEZAH8PI6+vYDrzivZqbrUvMVnkkebMpWMKr9+OPrVq+07UrK5e/wDsqtHHJvyNqBfTPHP6&#10;n60hr4SzDaR2unfaZ2iFwx3QrGhCgHksfr0HGffOayHtka4b7fcyYZctlvmZ+MHJ6DPQe1QyX7IM&#10;xSBi0gKQqwPGBznH0/rg1dvtPvNQ0yRrSONV3KJriaQRkH/ZB5xz6Yye/SgRTmuLOd/Pnlb7uFLA&#10;n268HuaYt5bwHEcSsFB/1fVBz3zyf8Pxo1GytIIhG6kwvlY494VnCj1xwOnHXv6VFPYA2iQ21syi&#10;JQZFkXA74Ppzzx6etV6k394NY8m3Fsltsjt7i13xTMz73Y5LKRgfMDkdlGO5HNC0jtPsyxGDb0EQ&#10;8wBpTjPqOmO3bNTXMIuImFvbI0mMSSd1UDPGPp19BVFLL5FhgvizQMfMznMncn1P6DmjcepXvJHt&#10;5Nrzb4493mNtzj1OB2468etSW1/KZVlk0b5lz/rGyWzzk8DnAwB7n1xWpdx29pZrNY+XNcc+SsJZ&#10;pNwA6KvbAJ9ufqKcUDyArf3KNg/vnDZAP65OP5UtRglprd4vnW1uyr02iUgD6UU+2sFnVnj1Dyl3&#10;nas7FWI9cAmikK56fcXlzb3CxXkAky2V8uTb5Y7BuPftmrepafdeJpY+Git1VfKk8zcfcY78g/4d&#10;6fPoxiuPtF7biVFZtquwLE59Qev+frTj1SWCdZmVvLikIjSRT+77Z64GB69RWKVjfY1rWwgsrdrW&#10;JMbowDNtBHrtq9aQ2GqS7Uu44G4X95IAN49+OefUVn6MqXqySzzKrPkwoG5kI6DjjOfzz9akgkk0&#10;e3ENxb7ZJmYumDuGD3ph6Ek1qYIFtGlWSR4fNkkXHQ5yCeg496s2dtZtbNpdndMdvJXgKRjOR7c/&#10;TioFt8QxtNOq27NkwkEbmwerY/wqS51OOWGSH+zPL8ttqlTjPy9vX/PrQHmQ6ZCkxmgtUR22/wCu&#10;xwoHUmr+nQWi6FJdQqruCwZgOp56Z7CobSZ54Vjht5P3Ma87c/LnHP0FPk1Oxkt2NhLJHGOTNngY&#10;PPGO/wDjTCxP4N1mz0SfyrrQ7W+h8qSKW3ulOFyuAwxjDDqDg84yOtQSNFaQw7G2sDuaOL+E9D17&#10;Y/Ln1qTfNLDvt9yvG24RbBz8uMg9e3/1qjtrD+yg00moeZNM3yBlIEakjP44oDQvFvs8MlnKsjNI&#10;FYxrtXIJzjP4f41myW818WufO8uFiF8vywdnYf5FbEHm3lubyR5Y2T5I9v3jgHH6fWqkF2bpZNPl&#10;WRmR2dQuSd3rQUTWdtPEi2t3MytGzBi38IzkH8gPxIqPy/PghN0o3NJu+dsnAY8fX0qVpGWdo7re&#10;MRgs82S4wOnrz+tF6G1G+t1hg2tFwrNxjOBj07fhQTruS6fqEryf2X9iXb5jEI25lYY4JwRk8cAZ&#10;/Wqn2q3uIfs8EDW8MK4aVVOHOclT17A8mrF/NdWytJbFZJI/RguW3YGfw6H2osYGMDfbL9fMWIPJ&#10;8md3fHbnnFAN9DLnkulRTp2mgszfOfLDDGDgE8H1J/D61bmsI1tbQefGrKzfJn7wPXpnvwCaivIb&#10;m1SfybMy7JP3aqdmflOD1xgelSPDPe2sNnaQRqp2lptp4wPX1/qaARHbahc3Spoy6XllO5n3cfU8&#10;deOvvVr7VA1v9nm2+arGNVj7nPU1HPIbKJrhY2fPCMrLkgc9frjv3q1pViY1WeFBH5kjM0hI5zkD&#10;Jz0zQLqVvss5vxa3zsqpHtZo/uYOPmA6jgfjn2q34n1PTL5I7OxhEcyKd0wXhUx6Drzn35qveTw3&#10;zzW/2pZ2UglgDgLjn8M0y6W0XUIUE8haOHc2xcLyMZY9+f1oHylCy0q9Szhg2u08wBb5iPlyCc9e&#10;v4Crk1vZT2zSTzN5yrsYsMrkZ+UYP61M81vet/Z8Zhkk8xUfb0GTnOfTHvz1qSKRbALLKSql8oWU&#10;/KxOB35OQeOev40BsUhpzX5WyW6SKNS27cuGJBO0E9dpHHTOT16YfdR/vzp00u0x25ZV2kKWyRtJ&#10;4+YH9PTIqSytbeK6DpcrtuMSNN98lOvI9Rz1P5ZxUc0k2qvtuot0kcbeWFwGOD0zxQHkUY4rmSRZ&#10;ri3ZY7f5ioblh3OPccflWnBdJe+Y9w32fd/qo1bbjB7469yRUGpts06O3tQN27O5cAPwMA9SRznj&#10;/wCtVeN4rVGlnmjyzBlb5sbh/QY9aAt3NSx0nUNVu1g3xTNO7Rw28bjnBIyOnAxx9KhW0b7dcGTV&#10;YY/L3DcG5df4eSeSQff9Kf4I1TV/GXxQj+GPg+wvmum02a615obV/M8gHAgtyxCMzErnrgDHGc14&#10;/wDtv/H/AOHn7I2qzabq/j2zm1a21C1EfhxrpTclJVXcsozlCik5I3KHUgngg4yrU4y5W9TojhK9&#10;aPNBX9NfvPW7fTIILtljT7VvjUbmHH3s7uvt+GKg8yH+01unCxJt2Dyeo68+oHc+vIryb4X/ALV/&#10;gXx5qC6bNqOxTGrWt8zNFC2RleHxzg8kZUkHBIxn1HR5rfVNKW607U1/eTMZp1AIYAgLjHtzWyZz&#10;yjyysW7ybULS9ZIPLeFYxujEXzFucA8+hBz9ajs4ri4k8iabbCgYyOqjn1Qeo/yfexdWAvrOGG3u&#10;ZNyE+ZLJy0i4Jxn19PT8qq2Nne2l4BMrSKzOVMlxvGMjK47cY9c5B9KA0K1lZy6dM/2HU2VpMrJJ&#10;I2EWNuCufQ9Oozu/CrkmozT3YRp2hD/KzSLg4HGeOgHt61Qvre5mu1s9PVZIoxubzACF9cD1B/nV&#10;qNpriCOOTd8oK7ujBRjJ9/r/ADzQG+iIbqSK8v4Y5I23RRkBlChfbkDJPLdfz4GNKx0ZLdY45ysk&#10;kZ2ttVtxZj3JHGBzUcEumxvDBaWlw0sYysy42bhxz1znjOcnA981bneYQXji7RZGz5iKANu9gAVx&#10;jvkjB4HpQGxnX0Mo097eUqm0K0nksflbJHXHoQKFYvZblVlWPbuV487vdvQ5+nSmyeHpvI/4mNyq&#10;zMjyMzNhRGuWJ+XthcnngZqhpPijwrrVwNNgvVkbzj/o6uFcgDqPof5daXNHm5b6leyqOm5pOy69&#10;DRaBkhMch/cw7hAVkxh2OcH/AA9OPahNLiTU4bu6uGkhZtisqjajH8+eO/8Ajh0ukwSaYjovl+WC&#10;GjZdpdj8ucZ7evX9cSReHxqFpHdRZXZIQA5/gCj5sdSMt6VVyER6Mzf2Ws8MEnmxq0e3zvv9wdxP&#10;U59OpPbrVvY1guGS6n8tnc7JIcbjgdc/T2/nWwxsLHQpGjm2+bu+7hjnGSTyMnBH5/jWZMsDap+9&#10;uPtCRAbX25G7GAxxj2H4UBcY0ty1vJKsgVY4w0LTK3zZAwMHG7nH09sU6DT4ZY47SSRVkY4nkkkU&#10;Iq7cgdcdjQ+lxmPeqyBWZmUEHCD0+ufTg8fWm3Nq0V1HKqt5JXgMpHfp+n4elPcLalUm/uVKx2oV&#10;Y9xt1V/vZPXPc455wRxVjVtzWUYnh2NMrMyxctx1GT396lHnXtqzu/lQW/8ADECGZiMBR39yc/zz&#10;VOZkjhW0eLaFjxvUk5BB5+tHURFbqsNpO07Mssi7VPdl7H6/05PUGprC5utLhWRbZju53KvCdBz1&#10;yOtSnRrJZ5BAjtGqlWCnnaAecY9+4qcafd2qW6G4Zt1sD8swYtxgFgoyP4jtYZ5z70xoz4ItUMt0&#10;szxyQ4+6x2ryck8cAcHk/hk1eV7+exe5MylbWNZI8xj33dWBbtx/+uq97fJaxpp8tspE0yhZmXIC&#10;45GM8Y65/Dir11pkFpbxCe5AZWDRKOcxqPbj0weM44pCKs93eiZr27lkkOFjj+1cFcDG3v3HHt+V&#10;R6UY0sL6/YJb7EbcJvnMm7bx147fh0FVUN5PCXlt93mB5I2XAMhB5JJ6YyP89bdvcG50pbGeFWUz&#10;B549+Ny7TjGOwOTkHnp70bCKWm38skZutPTzGMbMuzHfGee3J6+xqG7MN9cfb4Ifl2rhdxORnHpj&#10;HGc984q/eRadDNiG5jaMfIyRjaOMfMB6ew9KyRFcarcQ2dvJhWb5oyBhQeMD265zRqDLemr5gZrp&#10;HaGOEssfnFQN3AxweBnPvtFNiX+zbdbSOJtrZUeW3zDnoO/0/wAgWLpXRrqKR4YYZkwiW/OTkcjp&#10;9Bz6/jUu9IupZreG1lkcxNyqrxGvse54/WnYEKtvaWqxyTJ80cfl+XdZVggySFJ6dSe5Pr6SXYkg&#10;gaX7Ou4HZHG8nf1Pt04psMKQuyW8sn2hZNwVlUle/YDjA69s9e9R6tcyw6cybTJNku0m75c9QB04&#10;/qaYFOUPqCm5VZlUNiSQpgsQPujAA/w/nNbaVaXkv2qIyu+0EiT7xC9hx05/M07TfNgt2gSORJFb&#10;MisOCTxnHfAK9vz5q1NbtczKoRYmADTybgqoBwME+vbn/CgXKQgPZysk4MkqnzDIyqNp5xjJx1PA&#10;9s89m3Ok3ZytjdrvnYOd7Bm6ZO30HX8KfdW4dzdzhtzJlg2csfX9OvtUQisxGqzYmeYNtOQWXg9O&#10;cAfr39TSuO3QLjyZtKS7S1lMEYIdmBRXk7AcHIAxn19ap38cFtH5mmaWVRYQz5hCruJ7k/QYxn9c&#10;1YhS6t9GuLOa6aTy3wqeYBnLZz+P5AVRmlefUcSbo0LfK0smBnjv06+meB6mlcTRV8sRWbX95t87&#10;dhLfy8hVBbGRzz09uhNFsZraz8xPLWR2yvmSYPH8Ix6Dsep7960vN0m505fsF4vn/aGRrdlbcVCg&#10;qwIGCDk/TB5A6taG9OneSoG6OXd5kmNwOCSvXk/0qhWKElu7zN9qdhcLt8uJRu3eoyTwB/n3isrY&#10;ufttxbyHCHy02jgsR1PUA46e/bOKmS88/M8kXLbhnf8AN7nH596tapZQrawo11G0bqhZmXJB3ABR&#10;0AORgdeD680O1xbmZd68txcm7mxDlsTSDIZs+45B+nTtgcVfiEVyYYLhk+S2jC+a/VcDC5OWb1+t&#10;TW2mw2wEjJHtnYndNnO3sQeS3+frVO7uItNuV+yWsf7slfNXO9s9vY++e3tT9Cr9x9rZ282qtHbX&#10;J2s+941BDu2OOOw6cc8fXNJPbJcxYnkkWO3mLK27duO0YAGCD7e3FDmY3y6hHetGzszLHwpQBfUn&#10;k449QN3TpRp97cxxKLmY+SP+Wkg5JOOcd8Y69/X0QWuUPsQ1PbHLcTQqsmZFdiFZcZ/D3HoeepFJ&#10;cXPnz/2ZYRRtbxKzO2SMtjnp7ev6VYhVHv5445PMcqF5jLbueT3A4/T2xVWzC2kNyiQiZpVKRqrE&#10;sSW5bvjH49c8UCQ7TA1lc/6HNH5jRM6uWzsXgAD06989Peokj1xAG1aWNw05G1dpUL3xjPJGR6c9&#10;fRsenRwxiaZ3VmXG3n5geSM8+w/DPYVKwto4hHEkkcv/ADxkcen3ugOO3P8AUUWuLYoyxWskrWkM&#10;cXyYYLs3Hgjv6k9OtS6jp7W9nakRRkzx+YqqxzwepP1HfNPuJoGtobbTZf3+NkzLnact90AH6cnJ&#10;OO3Sm3Ess4a31G3kmCqAy7MNt4AAx+VMGinfzXV7dR6bOm6JPlLRgYxnO1T/AInpmn+IZordZALk&#10;yOzLvjjkbLY9W4yMYGBgY6YxQ+nrbqLm1VVV/l8xm3YxnJHPHb2qvPFEEaEMWYZKeZHlmbv6Zx7f&#10;hTAYtxJcRC3ezRWUud69W/3j09B7/jVezsoL26e4N9taTbuZU+SIc8Y9f5das/apmsRDK1v5ZyPJ&#10;8sYbnODnqf8APYCokju8sskMabFwIwgypOODz14oC3UjMPlWU8VvJIm4GN7hXZWkB428EcHH3c47&#10;+5pWmmHQrNLewKi3kTeYlVeeSe3PX3yferc1rNDviu73ZEzblXy87mx/ez+Hcc+9Q3rR3UKpL8zK&#10;q7NhIVSDxnHXvQKxRa5mtWMd9Mu4sSu1RgLngDOePxoq1bSySIXhHy7v4en8qKkZ7ZYaixk8rU1W&#10;T5SfLZemBx6dDj/61UYo5b+WS5mlHNwUmVflGOD3P5fWtezgsNRm8pQyw27KZFVsEnuO/b/69Zd9&#10;at9na4tNsaoGbyZOF29zweevpWRtqWbNrXS75DpgkkCrthkmj+YHtwv1rWGmMJVmubjf8uSzEnB6&#10;4z698elVdPSa70uG6UGVpI8W8IbPAHbPbOOatxSL9iME8rs6t86rIS2fT25/l60yiO+QTRyLbzKu&#10;3Hyp2PHcdaht9N1OKzkG9pFkfJk4ITgnC45z2rX1CNlij1KKBd0yqgaPj5QvXv6D6msW31aT9+pY&#10;DyWLBGX5lBHYEdR+f1oJsWhqFlCjQzW8isyqu7nd26e3SoBpSkwNEVMTNll3DcO55+tXY472SwZ7&#10;SBjDJIu6ZlHzN6DnNTNb29jZefNEecrtVhuVs4OPUY/lQG+xU0/TLpjJFETDA82XJf5nbOQA39KZ&#10;LKw1HyvtDOqzKZH+9z7/AEH8qsXt6YGa000O3mvl5JQemOgHQ89xVew+zWJlilzuuFwitETk5HBY&#10;ds+/9aAsaEl5GYZLKymXzYflVtxw2R1+ntUOhW09jBIZIZmHzbuAORz27VLFDBY2cV1dRiRtmJQV&#10;27jn/POM1FqD3txHG1upVJZFVegHXpn0oDUmjuI45WZTGGMm9GySTx9OcfWpoZkuHZ9RnbzjkrmM&#10;j5uMHkc/gOho1C3tJtS+22kBijbCbEXd0BBGckDPXt+tJdSQac00VrePJ5zqu4DPlpkEnocen4el&#10;Fw8ypctayx+THHtEf+z1wcA8cirlhYJYzxLb3ZkaSLKruLbCf7x9f89arajewgfZLeJpJpn25YYA&#10;Hpnscil1W5awuFsNOhXzEVTLIrA8+nTt+fNA2XpYS8IitgqySfJ5j9+2QT3P+etV7nS/ss8bIdzR&#10;FVkhUbiWxweOwH69afNDfrp0F5Kvluzb1Uncq/h74+tRrqmpXNk17cQtGrTYzGxYj/aPp/8AX5oF&#10;YS7lM8ivfQbdrELu4HJwCO315qxeSWyRW9la6gGZWLNDuDfKOO3b5s/Wq8V1NJcG4f8AfLDFmFTI&#10;dzMT0/UnA9sVBp1rFppklvyqyK2VjbH6ke9AxNJhkj84C2/f3TctI4y7Ywo9u3HvUgtbxbrZcLJt&#10;lbPzbcYx7cU2/sIrtlFrbeSrKGkaOYknGMDk5xx296kkluJYnl2t81uwjbdkpxnA6jnIoFtuVZpL&#10;xBcG32pCVAPmdsd/w6/n2psjSp5M0lw8y8ssO7juPxxUmnyTXlskhhjYBTujbLZzgEk9DTtTvYbd&#10;8md5YUdRbeWT8vAxgfX0+vfNADpDc2/mTlPLQxqkMKsSyt1B44B6+p+nePRra3e62XMzbsrv24LD&#10;K8jkjnaDjkfhUWnXCmRd0zCTeDbrIN27npg9+Py+tb+pxiLWLq30/TY7cNIu5Gk3srbcFSe+Du6j&#10;t7UDZj6vDYSzs2ivcNFHxG86gcbsZIGdvbjJwfwqnb2IlkaOz2O6yKbndhti4x6H24qeM27P9pnK&#10;ravL5czMx3NlsEjnk+nap7i1h029aC0t8lmyA+QWGeGPTnGf/wBXJCWUre48S6F4rh+LPgfV7jT9&#10;c0xo5LO6tn+fcDtzk/wkEgqQQVyCDXyv+1t+w/D+0t8StX+Ks/ia6h8UanIs11/aMzTWryZ5OACy&#10;7jycZHXAr6vu2uhb2tjZOYtqgsF6yepHP1HX8s4rLutAt455dQS3MzSKyCNt3JbgAY68sT161nKl&#10;CUk2jenWq04tRk1fc8A+DH7KeraJ4bt7bxMYfPj2oY7XJjIA+6oAyBjjgcdq9z8EfC1fDEosrXVp&#10;Ft2YlrWXd5Z7kKwUcZGOcnn8K6Tw7o8NpMNKObi8mXCqu793xnaeo7HnirHi1VsbC3smG2SNvMk8&#10;wHJO0BVz1C9fy/PW5z26lcuBbtNA8iquUmjWPCqcngcnoO/TnFV7eS9toZphJzcLucJGML1x+XXO&#10;O57cVowSPLZtG8S7fl3KzL+8BHp27USafELF76K4MjLMsbMuBsZh90ZHsR0oGZiWFzaRfbbKbcGT&#10;a02zkZJ4H/1uKmaGOKWSA3TSqse2acQldhOcAdh/iD6YF6bSVlnVVu5EEsgVTv3bgwwGx14256Hr&#10;x74+tWrQGRpLkrll2eWpy0nPb72QMjj198UvIZYso7q1ja6s7by/3gHng55GCT9c4475FOujF9m3&#10;qn2i6uJVaWWSMNhuQOBwBjHeuD+N+t+L9H+Ft9d6O9tEzMrSNI5SGbn5gzbSV+XOD1B245Arwv8A&#10;Z9/bO8UeNfFcfhu8tI7mwhaCGRor5ZpYpSTnkKD1XO0849AeMfb0/beyvra/yOr6nW+pvE291O1/&#10;M92+O+leNPEXhCbwpomqajpbXDn/AEizVPOLBflHzggLz09AORnj59+BfwF+K2jeIRoGufE21ur6&#10;JZJbFZ5mjmVTKXb+EZOSDtJIXtjJz9bR3K3tus6S+aqghGb7rcf0A/X3rP07wTplvqEfi+bSILm6&#10;hZ0hvnC5jVuG2nGcHcPUHj8B4ei6yrcq5l16lRx2KjhXh1N+zerjfS/oN8LweLk0t7bxMPOnj+T7&#10;THKNuQnXJ9+Tx1PWtiOa7WC61Cy0ia6+zrvkZbdikKHgbtoz0HcgdqtNFLGsC5ysqEL5jck4644w&#10;OT/nNenfs9fF9/2etL1rxhrvw+h1jw/eQwwzy+dEnlXS8xRM0sioYXBbcCCQdpGASDdWpGnBzfQ5&#10;aNOVWoorqeDaP4s8KeKHuH0XxFZ3Cx7rZ202RZjDMuMoVBO1gMkj6djWzpe3T9JzHbT7pmxllwVJ&#10;z8xGR0J75/OvFfBPgX4j6V8evGHxc8UeDrHQrfxB4kvdQt9P0a6Se1tmml3GKN0wCoOccDgEZzmv&#10;aJGmnQupEZKZWORixkbaPXuT3wQPyFXTl7SCkupVen7Oq4pPTTXcV7uaQSW08WFGDuWQoT159jx1&#10;z3qKRpNQjjtY4ACmFAGQOmATz6fn/P3D9kH4MfDn4u3uuReO/Eun2f2HS2kWO5uPLkhXAAuCpI3K&#10;HZV6kZbpzXg2nazHea/qfhma2jjutLupBHcQy70uIwQquPQMMHHPB79KSkuaxFny3Zcnne+Ea28y&#10;qrERvJHHhR74yabeWkse3ypY4wpb52+8ycYx78fhTpNRFjbi2srv95tKbRkueOXI6cnimrbwrfKd&#10;QZpRMN5j89cqoXAGTx05OCDVk2HoWmgBit2UNkSF5D85z/gRUUtxd6VFiHS/3/VYUjAG3GMbR2wP&#10;596s2XmTRM1pE0cKthP3ZIUjn/OP/r1VuGgju5I7yUpuOFY4LSHOAMjHHb8aNg9CC5sY5pIYpPMb&#10;dh1JUAJwMqAOf/r/AJ1KXl0+AxTyYVs7vmBPqBge3X04rN1rxBo/hS5tbrWpY7dZZlhia+f78hGM&#10;DHRm/wA9s6E89nq2oItndyS4J+c/MoHHfPPcZwaOaLla5fs6nKpNaPZlM3fkwtbPMx+0MoCqMYGO&#10;g+vH5fUVbne5t9MjZn2LJtG9RnevcjjnoR1POatzwabY2Ky2rR+c6/6RcMpbDHIwOenH/wCqq8p0&#10;u8miWwvJJdzjbFJH8q4B6DJzyew9Ke5mRypbwhFMHmSKyiTtt65/p7/SodJt4h/o+yRZTN5rfKfl&#10;4B5x1PTt0FXJTdfbsXqrmSTbJb7djHHQ4OB+fSotUs7ixLyQTtH5jbRMvY+u38B6nn8nsAkVzBv2&#10;zp8xkbapiOQuRwM9z3J98U66vZLa/XYrWzx58vzFBwTk9OwxkUy0s7ex08a7qGqxeZsAaE5WTcT7&#10;cde/bP1xHJML95rsMxdzhS2Oxxgn0/l0oArGSOebzXuJGYPhvJjO5ie2BnI4/GpdStCljDqNrp8t&#10;xumdThTlWHOMDrgHrS3tktnO90nmedsQqNwxvCkZ+nOeffrzU8KareJ5SxoqcGSZpefftwfwoAzk&#10;sLlrZpIy5MbA/wCrO7bjOP5+tOjur2Um7O2OSNcKjKdygex7+3+FW7vyLRo1s/lcSbPtEjE4U/ew&#10;cfj6imQ3twluY1sIYowxMaNjHoTzyPX1PTvQDK9rY32oXpsbq7YbFeQtNn7oXdzx1I4HuRU9tpNt&#10;ZSSSnczNbCWNmB3D5evToQcduxqrNLFfQq0eoSR+Y2JPm3B15+Zj1A+hPT60+7KrAtub7au5FaZs&#10;4kXAOwEEHHQEj2oUSdtDN1O9upMWUcMoj2l2lVi24eme5J7VJfQtNBGl1LuxgyRhR+7HBx8vIbB/&#10;TmrRFg17JNPtSOPDRwxsTGUYnL89e+O/U44xUNwZri5jaDcIZt32fEXAA6Hnnr3PGKAZVs76KKdb&#10;GwtPLjVNm9VJbBHfIHfv6jmpjd20c5iidXMYVGhOMyN64P8AD8xGO/1NXHg2WskNwEw8ed0UgBfj&#10;Py8dOo5/Sor66tpETUopGUrEuyHdjHGNpwPlzjp165oGZLQXSwveCRla4kzJIq9eR9COmT+NTxWr&#10;ypItxDGY1DGNnbaWbGR1PU+uccDpim6kqyu8Jl/hAC7uAcZ44+mPXHXtVhb5UsvtMsY86NdirtwU&#10;65IGOTjnv1xQTIpzxfY9zyjYvls0K43KcjAOQPb26VHbyRW8qQxSeY2zc3O49stz0H61DdQ3UEhm&#10;edVnEZEnmL8vUYz3/pk9M81NcQNZ282393dSYWOF2+baO5x0+nX68UC6D7hrXUI1dAz7Gw7sgLE/&#10;3QCPU5z07djiCSczXn9n2kDmNpd0km3P0PsB2HrUmnae4kkZLry5Am8Gbv7jGcdc89Ap74okktdD&#10;TZdM8isxDSK2c9+2c8/5FMdxZbi1s3uINDgVFjXBmcKcnO5sd+fl/I475NLkupbO4hurFR0kCrGM&#10;jn7zHnAOTwOfUVAmnX4WV0tPLt1/eM0ijcnXGe/Tpx3/ADLqe9Ea2unPHtQ7d7c4BPUnueP/ANdA&#10;iG8u72d9ltE0cYbOGThmHUZ7D6dfWmyWjWt/9pmZmaWLe2M8DOeQOccillu737Mmn/aWWF3LMeOu&#10;ct26ZzxjpS/aruS4S3mmk3SRs4j3Bdxxjce/bpnin1H0Kt3ezzv9jtY1VZJB5jSKeWPofTnn39ak&#10;03WLqymazWSQLOhikkZuSuM8A+/THc/SleyTTyyhN0rAJb+a2PKUZ5HHv27D6U2QNah7+CIPtYnd&#10;JIQDyfm29j+FTpcVxLyziuovtYdzGrbY4+QrH+Jccccgnsc96ppdIsu6WFYSY2VfLiOM5z1HJ6Hr&#10;1PX2nu57mfyoFkkXfuDKfuqOvuBz347dzzLaPPdMslqY1aPaskm0bgSfzz/+rjoGBRhsLu2a3vrO&#10;V1WGQldsXI6nv3/r6UWk00N3JMsRZtp8ya6ZAvucOPfpyf1qw2oWFpcSTXS/aJPmyrbiqMcndjoc&#10;c9qpau2HhaaMNhRmeTDF+OB06D0ouAy9kV7hdWj8yaSYhVmk6EZ5O084z71Dc6bbLbSC4ktzMWA2&#10;oT+674OB+vGP5Nm1Vr64ZLS1+6v7xvpxx6/4mkjWZ1OngrNIMruaTqfXHt689evWkCsZ2savb2V0&#10;LWMCQJGvzMxB9aKkGjCPi8sAznncqluPzop6Ae6JYLDYyarGDIsgXcvHDE4OMHnGP58U37PZ2k32&#10;q7jk3MMNF90ccc59f51XY3ggW/M8cMcqBtsOVUe3U5P0q5Z/2NFbbtRWR90bCD98Mjpz0OcYPFY6&#10;nQLqjGVllt4Wj2su1fMG09vbpUVj9sW4kQWwkxykitnkDpx9Pbt+DILy41WwmiFvHG0J/wCXgEEj&#10;qp6D9KtWsl/baMHkgP8AEEfdzzxnrQIv3l/Nc2UVpHC3A2+SfvHPfjIqtd2Uem2/ms8e2UqN25vy&#10;9T/9epYVSQJCb2RdsOfMVScE8A/rTgtxAkj312kyopRWwDtb8v14/lTHuSaTFd3B8np5yZjkUdfR&#10;efyqxrlvfO9tpV7dLbyW8m3LSD5c89/fH4VS0vWL2OFYWhT5eQUY9Rj1Aqy9siwHVJZ3ZiAWZsuF&#10;OOck9+P1pEml4eiF5cSQTW0UzTW5FurScBvX1z19KwdQjRbhTHFuCt5eOgZuOcZ5p1uksTx6rKzc&#10;4CxswAPzYH0/+tVi7srgItxdA+aWEny8K2D97nt1+tADWtLm7uP7NvYmh24Kov58c8/hVjS1Z0kL&#10;4aS2G5TG25T9MjANTS3cb2cl6m532tleMDI9T3GOnHGKzNNiSwS71RnaOHJ8zcudx68H8+KZRpxR&#10;C73WoQruGc+YQ78c9AMY/Oobawe5nQPEypG2H+X7+31P+cmm6fP9qvJNSErKrD5QzYbPv9frVgt9&#10;smVI2G3Cuu3vx0zzzk/j3oEVL7S5reeG/ZmkZpDt2/eX0yMc/wCfWppLJk1J4bqF/wB22J+eTkZ9&#10;sn+VIbq2shJI0atI6hmVj/q2B45xj/8AVSHUppCPPlw3lFlXduO4dz69uPSgLEs9zb2tu1rJCNu1&#10;gsysfkyMY68+vTj8azQbtgLYu7RO2VwhwdwB5z/h3qTUbjTrm7W6uruaJYwDIobHPTHuOScUt7by&#10;3kRltpo2/hVmznp+h6UAImLEyJPFHHJuUrIqncOegP09uKdLsbbcw2f7uPasitklmPbk89eveq0s&#10;N2blWQR/KNkxlO7c2OCfrxn9ansJ5mtFtXT5BggKo65zk+3FAmaDxx26rqUB3STbVWOOPgYOOwwf&#10;x9DQDeNGqRrIg3blRcLlscevf8Kr+deJHiKMzYnC+WSAAeBx644Gfeo7O3nVY9UhZtrHbJGshPQ9&#10;+O2T+dAAtwEgZri3Y+Y/T+9zwSePyqQwSz2h1dNoXpGGUdQODg55wc+uPStO5sYG0qNp40ZvN3ea&#10;7/dOOg9e1Z1vK1z9qZ48+WwlkRY8kbcKvsOvNAbFWVo4LZks44/tBiBEjAYCnrgD1A69Oak0OzZr&#10;lZr+68tV/i53K3PXOe/+eM0K0UEu68O6Rc7WZh17AAdMDH9O9PvJJnElrHbyNCY1Em4cbiD0Prgf&#10;nQCC9Xfebo3EmX3DjGM5I6/4dfqKfLcXrXKmG381ptxmkmK7UUenqc8fjTk+0aowhkjaJfLUMqoN&#10;313ZyPT+VULq+vJ7mOG2jaF++VPyrnG7I5OenH/16A3Zdi+zafA0VwImeZQsfmKVKHcMsuCBuwCO&#10;/U8Zrm/HWueLdP0qbUvDKWv2mBt0NveH5GOQGyxz27nI4HbNb09peXjobq4ZY4wQ27a3Tgjjg8/l&#10;zRe2NlqsCWdnbmaa6m3MrJhUTHX27f48VMo80bFQl7OSa6M+XfhT+1ZrmhfFfxFpfxGOpWsaNCse&#10;n3EuMB+Mqrkb1GCcrhcEHB4A+k4vFtr4u01nXUI7iOQD95bjdvXGBg5Py4A/+tXPeL/hx4Kt3j8Q&#10;+K/CNvfW9jdbWeS181VY/Iq5Py8+vYA9s5m8Har4C8P39npkEkVhJeSEtZtMcKgXGVB4JwR9Kzoy&#10;jH925XaOzFxqV/36ptJ79m/LTQ6yylVrIXVyZI1ZSV3SYZxvC5IPp82P90+tMtZ7KB5JWuwEWQeV&#10;ubO/knPNR67eXQWPUbd2XdhVRY92xOOACB17e9eQeJfBHxY8Z+Lre20X4n6hpOm3msuljLbrGu4Q&#10;osrO5WQYhCnIBBaQLxjIqa2Kp4e3O7XDC4OeKjLleyvs23936n1x8F9I+Ad34dXW/EXja1j1JdUF&#10;r9nvLgx/ZnyTly2AAQCSxO3Ax2r5l/bE/ab+HeqfHSa4/Z+16O4i0dXtNesZJkeG8uEl2B4Ckjbo&#10;yikmQBd24YJzkebW3xB8eR/FfVfA/wATdK06ZrWFYobrSw8e8umRIM/N8yMDnKkBulX/AIXfsg/C&#10;nTvGF14p0bSpYLTZj7P526JmIz8vdcEevGSO9cVPD1qmMVdVLw6L1877fI6lisPQwMqDpv2j0bb0&#10;Wva17/PQ7Lw18SNG+PfgAaEbVLZpvkvNNmX91LhsMBn7y898/Tiub0f4Q/Bf9nqPWtX8J+EbezeO&#10;ETz2NmodriTa2xE3OdoPcjhRg4boPfv2efhF4AtfiDbWE/gya80v7PMJBDKsbW/7k4myWAYq3O0n&#10;JHTBOa8h/wCCpP7Nuq/Dj4XTfGb4S/ERdW01dYs11jTbLZDdorZhindiGwNzhMBQeVz0BpZhjvqt&#10;SMKaXPJrc2yXC4XEOU8XJqnFN6JvW3RbXt5o6P4d+PdD+IvheG402BrTMYH2e4kG9TjJBwOcf4V1&#10;trq3grTNS07w34t8b2mm+dZy3D+dufzDGASihc4OMAZwCe/FfO/7Mvwq+IEUVr4j0TxMWtxGFmgm&#10;lPzFh0Oc5J7/AF5zXpXjD9nLw/8AFB7i68c6heXUlvGzWo+2NHHbNjaQiqVGW4BY5bHGcDFehW+s&#10;Onak0n3etjycP9TVa9a7j2Vk3+dvP+mb/gr4m+D/ABdfX+h6N4j8+7t59slnCNrKqnBIGQBkFc49&#10;cdene/Dzxf8ADDxrba5+z58cbqztfC+v2ZMkl7bgD/aIcHPmjapTOeV65wK8J+Ev7NXgf4Lywal4&#10;d1DUWkjkZmkuL0zeX/CUBZdxGDgc9OO1dZrcUMPiHSPEV+1vHb299G10l4G2CHeCysVVj90MMhG6&#10;9D0rPE0va4dxl+BVGp7LFKdPRX0ucT+3trEHhT44Wet/sYeAvFln4Q0TR7XSNe1K8upZba4khaRH&#10;nUSkgHaI0KqMAozbQDz0XwZ8ba34q0qC71iONHZVbesJZTxjr1zkk9PXgDFc18ZfjP8AGvxJ+0P4&#10;h+Dnw/8ADFuvh9Fh0++0+3WGWNN8ayyTw8kR7s7Sy4ZgTuCkAL3/AMLPBr+DdE+xXFzI03zgLIqr&#10;sOc/1x1wSe/bnyn6ysL++Vu3odWbzoVMValrZave76u+71/4Ghuz/EDT/AUFzo2vaddXVpq1r5Mj&#10;W8rR7WzkAlSGVWBOSp3Dhh93B8s0e8vNA+NF9e6HoM1hpGryGTT7O6ImaFSOFEozkdW7gZ+pr0bW&#10;9Hi1qza1GoFVlcGVt+4kjIH4+xyOOlTQiK3ic28vlxsG3eYTwF575wOD7n8a7I4enHEOqt2rHDLE&#10;VJYdUX8KdxksUTX85iXJ2hMNHhnbpuB7Dtn8/QPsdMuvt5le4aRU2/MvAZ8AMPzBA+n4VNZTlLNp&#10;7qNVhjYGTzhtDEtwfrnH+FWrTU4prppbGxWSHzMLGsJ6jv34+nP9Oi5zlG+1i08P6LfahLvVoY3L&#10;FY9xVgDyAOMg8Y7n9OW+Ek3jX4lfFCz8GeH/AAVdXmn/AGOSa88Q2mmXf2cOqjaVMiK+D+8YlwNo&#10;TkkMDWr8UtU8d6J4SGu+DtOjm1K1uRcafaGYRq8qMrBXOOB8p5Of4gc9K8L+NX/BZL4n+FvCcHhT&#10;w58Er3SvGrWf2LUL/V9SU2ssjqxeMIkf+kQAgNtLIenpury8dWxVOSjRi3deWjPay2hg6lFyqtKz&#10;6t3tb8fz+R137V2ha3qvxe0n9nSx8eWtndTTRvdTNbtJI0jNH5KxpnhyzcYBJDDGOlcz4+1nT/2b&#10;fibffDfw/wDENvEEukXiPeajGv8Aot8ssUbkxJuwgDF0IBGCuec5Pn/gnxHc+DfBmueKvin4as/G&#10;Xiie3hnurz7ZJealYM6SMZY445Cc5wSCC5G3btHXrfhfoWsfGSf+1vjtpc+meIdQt7f7D9qtjC01&#10;kExFGyALtkVAN2cMc5bkkVz4OnU+uJyley1fn203+Z2YyrbK3Hksm9F2V781n92j6nvXg7WLDxZ4&#10;ch1DSg4a43M0TSDK+vqccZ9e/Tot6qWJkjtI/MukztfngA5xntgf57VY8JeE4fCPhhoo7dYljX7N&#10;Dwu0MQCWHqQP1brTrfyLi7W2BYsvytHHgArz16nkA/5xXuHzFrjdLkM0/mTbjDCC8mzO4gfX3xUN&#10;zql7q+rtb2drtUMsmF+91Hy4Jz3Fb8NpCsTaTLJCzYLXEytwFbnyyevHHH1rPhn0ywZ/9FXLN82E&#10;G488Ac9++PT2o0GZ17bXEAmuUtwsi8Kj/N8xxwuR/nNO0VJ0kkhuIRt8tmXbJtw5I6+uK1b0Wca7&#10;0mjdkkzJcGQjJxk4Hfqc/l9MiS4v7q/aGG3jeMHczbSNyj69D/X0p7gW3a9gsWjvJlVpGAkhOeOe&#10;56HiqV9q9y1m0lu0cu4pu8vGEXI3BSOPX8eKdcsupTyG5eRWi2jr80hYZJ5+mP51seG/DknjS6j8&#10;K+F9NjmZcJ5zSAYdmOOvfCnp6E9qhzjCN5MqMZTlaKuza+Gfwy8R+PfCWpeKNKFg0Wh20k8sd1ee&#10;SzqsZkYrxg8DqccnAOenB6f4l+HGsWKalP8AFnwzNf3PlLa6XHqizXUis57RghVG3kswJzx7Yf7W&#10;mg/tD/sveCdT8e6X8Y7PTtOvrVNK8zRL52ureOc4IaAMG3ERuscmwAlmBJIyfhjwj8RfCXgrwXpO&#10;kXlveWl5DrV3a3GoXHmAXcbOWGY3dgnzZfcAB+8IOCDu8eWYyjiFdpwbsmtX8+x9Bg8nhjMLUUbq&#10;pGPNZ2SaW9ur8j9B5xZ3yqmnzbdpYqySEqexyR0xxx1/CnapDfWMMemk5C2+6PyIgVVX+cMRnJbG&#10;3k9MY7YrzH4DeK7HWXtY2u2jhjjUKqs3zj2yfpj9a9O1toGu/tkl/cRrMgLAZ2kLnjjp3GcfnXtL&#10;U+dcUZt1btZRq8Vw0k00YZkU/NHnnGBz19vT0qzb6ddSt9svr5maND5K+WQrZ7df8ae7ypdpbv5Y&#10;SZ1Vm6sAfbPA5yfpUuqXOnXVv5IvMrljIsbEOgU8fnu/zxVMnqRy3K6hFHDcTszW8J8xsnPUfe59&#10;WHoQOKztVguLO6FsAyhiJmRdwVMrjjn6dj6e1WLGSFHxpUfl2yuGbzl5J6Ekd8nJ/wA4p+qamt5Z&#10;Q2k7N8szM8jYU8gAgd+o/Tigr7JQktrWzge6vboeZMqokUceZdobowzxznnJPr6l/wBgbW5AbNI7&#10;YsWaV9uQvfHqT+WTVwQSx3cc6bmXb/Cd2cDhc46j27Dmp9JvJd7K08ULruMfmMGdmOeADwemcccC&#10;gVjB8iz0y/3GY3rKzHftxsx0x0/D+ne5cQzSMgluCskj5ZVjPzHOcZOOP04ouofsQjgkC7lDfvFz&#10;uY5wT2yR0/GprHRNTgvPKW7jVVQSMzckgkcYJPP/ANegl6Dre3nV/wC0ooNqxRbQzY3Fjnt7jvjk&#10;d+uc2ax2Rre3CRvtuN4tVHDYPftz9OeOtXbzUrO5kWwEjSsi728pSFTrjk8Z/CqxtL2Zmlt3k2M2&#10;7y5pOvpjnBOevTFPoNomkhik3rd3MjPefvGhZgNq5GQcY7Yx2B6c0ktiBEktlcsySP8AJGeFC8ew&#10;/wA59M0k++IZg/eyMzCO3JOHBPPTpg56+nUc0+9UTR+TYbl2vty2fmYAElSe2R2zx70g0IL+ziiV&#10;hAq+XIp4/ikYc8+wyOPf88/TrRBItxPJIsk0y+YyyYXbxx7fU+tWPsQWFZb/AFZmkaQiOOPLcDac&#10;549+Rnrz7OdLZdOe7muC37vhh8uSSM++e/459Kb8wsVNfV5JiYMKsbY3bsqp54569MZpiIwjWVF+&#10;aRgHkLAc45AH+faoYJZLm43SRySwwN8u5tu4+3Pb2omEc9z5zBtqP80UzBQxA4BwcgYxSJG3Elqs&#10;f2gR7xIffI44/wA/pWbdJHFeRmR5FUZ8nB4LYPcen6VoJMlxC107KYwMrIjYAHYjt19/6VHFKEEo&#10;vkjfbjKsp9OoHI/P8ueQciGNM2jJPcFcfdjjj4dv/Zfr7+9RlfNsmjlVlbzATGeNqe59emPxqxAb&#10;u7Mc1w/mJIv3tuPlAOeM8YA49cZqGK9hk1Frt3UW8bD5pMFW9BjHvQIp3Fvarb/axGw83hVUFfl/&#10;ve/+HNJYWJtHmnS1aSKKM/eXue/Hp/TvWvdxQXA89nYoJNvmbtxbjuMdT147ehqC+1cAoXjbbt8v&#10;bbqF6Dr759BgD0pLyDoZ9rZ6k9tG1skm0r1D9ff5gSaKPtEEY2S6a0xH8cnX6fdPSimTynspguVC&#10;jcr2wY7juHIycED/APV+mak0pLWbUf7SntVYR8bGXjrnIz2x6f1oS1bU54YhdtFDH86krtY/8Cxn&#10;BPbPpWpZjR5LKFXimt1kXDrj759R6CszpsQ3TRXt5NftKuGCldkO1U9vr79OfrUkl7Mypap5e4D9&#10;35zZ4xkn6c89abqGqT3dsLOC2jWOH5W+Xkjjj68frVzSbnTpE/s6JAvmR5+bLBW/u++f51PQZkwW&#10;uuMr3M89uY1bCqjbXbnsCOnPv/jNJ5ckvmXY/dwnDL/TjitC+jsrm7MTzRl41GVXGUA6cf5/nVF7&#10;QrqUcsco+aP93GPutz1/L+VNATWMFrCjO8OPL4WRlIEikgj64GfxqTUpriS1jaNnWPcreYv3RnjO&#10;emf0/rGYp5Zo5JmZ40I2rJnaSR0I7jj/AOt1p5aQ6XNdS3CrCWJXC/Lj6dfy/KmSOkitoYBuaTZ1&#10;yeGkb2/z2FT6ZdtJbu04bkDbHJJ2z07eufSs+3uLW5ljaKZ5BGrSSbV4ZQBzz+eamnureOQSTzLG&#10;UZWSMRnauR0wOBxn/wCtQUNvA2qW7hImEjMXMaSABF6Zxjnpj8alt7M+e9sEVYP4+BktgdM9unI7&#10;0G4LFb+9KwpCuy3AY8jI4wPpVuFoVuVjgmk+7mZmIAX8e/8A9ekAy1ltxN/Zt+rQ55jkjzhSO2Rz&#10;z6+/5T2cMcU7ahLaeTEhHnQrKRjjGUJBwc855zzzwBUcFpcLqdwlvErbFCtNvDKpA79jmrDzTrpT&#10;maZQzxqpjZTtOenei4rGe+ordmRYLd/M3EHPPPfqKuW0ETwNPYWAYwws0zRKP3Q9z2/pge1RQWso&#10;QCzuFWZYwDJtOG4+n0+mKbZtc2Ni2mwyFvOZnmjHdgefXH8+KYtSkbSNpPOkhaQFRtBUbQc/XkfT&#10;9KsrZny9klpgbf3aphd3r9eabpy3t47QgrC3zbZJ5iPm9+D3qRI763aNruRvOMgEce7oR1z1/HNA&#10;aEWpaVDDdwwWd2kc25TIjEYXPGeACevt/KpYrBZleygsbiWVk3ggA+bt5+UDkevQ/jzUt68F3cwy&#10;FJFWFs3EjMfm5HGe3PYdfzBct2lnLE8FvunP3VWRs4P44H0HFBQZE1vY3tiViVo/3wkUEptwSe/P&#10;XGOeearW0XnSNFHL5oj3NIpwMkk/5xj0q7PfSakotb6SONnABVoxjAPAAxyCB7ZqhdfZ7CWO9LyS&#10;SLMQlvHkNjb/AKw8Yx+I/OgBL9vKP2u0gZfMRm3Mv3QOSOv+cUzT728s2a909/L3Kw3hck+uM+/H&#10;tVmWV5oPLLng7mWT+IA5P0HX3z+NVo545UazhVptq5Em08DPIX2z/P8AMAgtbL+05BB9i2+W8j3B&#10;67wQcn3OfXtV6HT5p58C8DNFtfyVGxRxjqfw5/lSWiJI62snmIsagSNtxyfunP4ZrkPih8TIPhJp&#10;za47R3Sm3kVm7YVGdhnsSgbGcfdPNRUqQpx5puyNKFCtiaihSTbfRHURX1/DI15ElrMG+VRuOfQn&#10;gjgf4VDd6hFebWttu5owJHjY4BySR37/AE+lea+BP2qPgz4zvTpF1rNxFtuP3xhKssoz1Rvusp7Y&#10;9O3WvRbr4u/BTR/A15471jWl8n7Oo0u1a6jV7neh2MAGJYnKsBlRjrXFiM0wuH5XJ3vtY9ChkuOr&#10;TlHls4uzT0d+xp2jfZ1ZdUd12qrRruwA2N2COu3BHUck47UqfutCupY2WQ7VLLuO4x8Dbn/62Ofe&#10;vLtV/aO8MWt/b6N4z0vVtKurpI5NPuNWtTH50OBsdkUcAgd9uMcg459E06/std0I6hpNx5kUkJEM&#10;kZBy2OnpwM9vauyjWp4imqlN3T6/gcOKw1fB4h0q0bSXT11X4Dvir4y+FHjbwzovxU8UfEDUvCVp&#10;4f8AD4tpvDtxcrHaiaKR3PmLanNwGcKVY4fG3IBGK/K7whH8dvjL8cknl+I900KzLLEl1K3lRxrw&#10;FVeegwM8k9ya/QK60NpvEEthNpgkhupI423DdlACuAM4zjk/nWjefss+B9F8vx94f8OR2A8yNGuL&#10;V9sKsxKqGVehY9jjP6V5eHyunh8VKq5t3eib2PWrZ5iq2EjQjoorpodZ8FPAHxY1r4eLoULyXs1n&#10;GrzTRKzTMCeN2MsTnOOM8d+MeS/tkfHn4u+Hvjvo/gbU9OPgbxh4duXn1zzNPl+0atZNarFEdixH&#10;eAFm2um44lHCiNmr2jwX8QvGf7NOraX8QPB2owzTMrxeRqEJMUi9MuoYbgDgj3x1FeQ/8FdvjpoH&#10;inStH+NOtfCW81fxddafZzWXxSsNWeH+xik5IswIv3YLIJAISQwLF8Ehs8+bU5Vq0ISjdX002731&#10;X3fca5HiPqvPOG9mnrbR6aaM+M7z9pLXvG3xl1ObxRBd20s0wGm6g0bxGSNNqgbc4xxuwQSB1yck&#10;+/aX+0L41+H/AIf8P3Ul0l0uqawtnbyXUgjREUB3ZsdTtcYyMAKfTFe0fsTfsi+E/wBtvSrr9oD9&#10;qK01PxFdzaVBB4c26tHbta3DEsrFEj2rCvzEgKF3EnDFia+PtHn+Mnxh0C1+HXw28K6bO2n6k1rJ&#10;4je2jmjg3hZGmiuMZJJCoNm7CnnGRXThq3s6KpxtZWVl0XzHiMLTrVpVJ3vZt3a1fy8unkfb/h39&#10;pbStBsl8WeEtat7gWty1vdLC+9ZAy/Mjd8FTkHjqCK4D4xeL/wBoX4y3U3hC51HSJPDM0ytJptja&#10;hd+xw8e/fuZirYO4HBIGOhA8m+I3h7R5fFOpP/wlEUGqaTJHJr3hewk2x3F5DArCNXBcISwEbKwV&#10;42bYEyAp9g+E3xM8BnQdPWHVo4NRuAUuLe4wHilB2tGc4+Yeh7+1bKlhcZWU5RTkvwscNb61gabj&#10;BtQl+N1+pd+G3w38ZeBbpbxdbjhidQps7eEIpI4xjAz35PXFenQXV3G8cHnI27iZm4VTx/n8KnF9&#10;Y3SRrEjblt8xwzccDPzFsdT1/EVDfSQSs11IyxW4UDe2OQByoz0AOOT2r0Ty7XY1BDa/aJIIGeT/&#10;AFQkOVVBnPHuM9f8aq3sVpqNl9nv7QrG0bM1w+COOeg4POBn268UeIPEvhfS7L7TqetWllC0yQLH&#10;JJ8xJHQADc2Bk8entxe/YJ8KeG/2l/hFNeeMdT1F7FfFeo2PhfUob2dUjtIz94EMVcM3mPlh0YKc&#10;KoUedWzTD0arp7238j1aOT4iphfrD0Tdl59/PT0MfQG0nTr+O50u7jkmGTI6KDJtHVcY/XPetvSJ&#10;Y9sj3ELYkk+csAq/gy/5+uK8M+MHxjs/hp8RpPhJ4JGj3FvoN55N9qkOnrHNG6NskUFSAFlC+Yyy&#10;KWB27Stdp4k+MOk+GJ7O0vNOuJlk09r/AFF/s86fZIsfK7fIyDeuXXeykqjEBuBWuHxlKvh1W2T2&#10;vp5GWIy3EUcW8PFczVttd1c7b+zYftVxdXJ8qNY28tVfcH5J3Htjjse1Q3N7C9p8ySLG2Tt8zgAH&#10;oAD0/Xr7VyOtftA/Djw3q9rZarrXltcqWt1WN2CY4JyAQMHjtgnHXmrHhTx7ofi2xtfsniixuJr6&#10;Pz47OGTDfPjsTuwAeuPp1rop1adT4Xc5cRhMVh4qVSLSe1zl/E/7Qui2Hxv8PfC/xfqLeG9D1TV/&#10;I1DxheW7XUNqjISreRCGdxxg8jGMngE16N4T8QHXtU1Cw0aWS4h0+9ltodQhspbVbm3UkRTCKYCV&#10;d6gPtcBl3ANg0WXhix1aa3iWKF5FY/vMBPKTHIXv0ODgZxTtblvNKW4n04tFuGbcNnYny4G7GCQT&#10;1B9uKqMXG93cmpUjUUVGKVl9/mVfHFpf32hy3mkXPmFWMb28kwUqpGC2SR069ec815rqHw00PxvZ&#10;x2/ivSYbiBYcwrNGrBHPU57fh69q0fEPjj4pfC9dQ0jxp8ONS1HVNYkaHS/DsNhsnsIVUSSTyTqx&#10;hz+6mwrEPti4BDBhxPwa/afuPiX461j4fXvgiSCHS9SksJLqS4RliaMjcPlLK4znDBiCcc96zjUp&#10;1JWi7lyw9anT55aLzev3bnmnhP4U+Cf2SP2lfDfxkg0+5ntNN160u9WS6uZnhg3TgKFYYwfusMbm&#10;2xnhhkHuv2pfi14R+I/xh8H+OfCck8La3on9pBdQWSK6mZrgoUClVwN0TDPJwATgFc8X/wAFGvg9&#10;48+KB0238Baq62NvMsmsafja8wX7pVipUkLvODwflHJwKzfid8fdI+Kdj8P9B8Afs5Jo81nqmorf&#10;eKCpKrNIFmaxhUDEaqMS/ebPn9ua8mrh6sMypVIfDd3+5/rY9yhiqcsnqwkrysrO/nfr6Xstz6k8&#10;AfF7RvFulWukahaW9i1rGqqhuMjcQOm7LMfck4GOK7xNMiW0+02e6RmbH+jhsscE44ByfQf5PzJ4&#10;P8P+PIIYL7SoIo2Vg7L0dk9evAzkdK+v/wBnaz0vUvhZa6l4U8J3WreNbbUjb3CNdDy4mbGzkZ2j&#10;ZgliASVYAgdPUxmIjhKLqNXPAwuH+s1lC9jjLuCS1/cKCrLNiRbhQjeYBkgg+nHHJGPrSfZ3u3Vo&#10;r1VmjVvMM3yke/oTg8c9/Y1a/a+8ceF7XxxoK+B/Fmm614waFrfxrouiyeZbwTrhFZZBwshx8yAk&#10;jZk4LDNGzvtShszJqsJhvJYlWK3f+8eWIGfy571ph631ihGpa1+hOIo+wrOF72M+Lm3ZWLzP5jeW&#10;zAlXXqzHjB/lxVjUYPKmW5+0sFLAGJflUnA4wOg6nHrjv0sGSW3s5pbtJDIIflVlOEGRz/nGKytV&#10;8UjTGtbSKGNme4dpmCHcvy5Zh2IVcfTrjFaSlGMeaWyM6VOpVqKEFdvZF2RZIJ47j7Yq7J1cxAjJ&#10;Uck465xjrirHhX47aV+zT8R5ZPHEEaw6nppbT1jaOaTzG+aM5LAc5OQMHGPWvBf2pP2xfDf7Nen6&#10;ppPjLU7VtUjjhS30sXSC4ZZT8zeX9/5QHycddo43CvAf2ifFnxD+KvhfSbm2E0lnb2dvex6lJp7x&#10;Nd+aH8jzJsbZXKozBl5IGSW6jzcRXo4qMaUHdT6r9H+J7eGwNbBxnXqKzhbR+f5p7aHqX/BWX9qn&#10;w5+1/wCL4dH8G/DXXNJht7KODy7vEaztksHCJkL8x4yzEgA/KeK8h/Z3/Znm8f65p958V9P1KeHT&#10;ZlEBurxzFtCjBw2QO31969h/YvhvPE2h3eieIrZgzIfNa7UvlNo3KCe/A+gHuK+g9P0HTtGlVLKK&#10;FQCzRwI2F3FDk4Pfb0PUcY9Rvh8HRw8Ekvv3ODEY6viJe/LRKyXRLe3pqzH8G/Cjw94b1aO90RZA&#10;rMNsclwqjuM5bt7dOPoK6fVbNQVgvSsXk8yGSXBI4xjnv25q69td2KWl5p0satborfNMFPqVAOM5&#10;HT9az9Ru7VpJ9UkaNJdu4Q7GwxHP3gCMnHfA9cEgV3nCN0s2rr5cZmVkbbJceWGHI468A9egPvmo&#10;ZVFk8ivJI8cjDcxwWIGOMnnB9j2z6CmwXMl9apBLG7YkXyZixDNz1ww9PWpFSGO7aaWCYxrJ8sOe&#10;nfknk/Tj370AQyNeSyoyxPtRQQRFkZ446Yzn8jmks47m+M1+ZFkbaQ8kg3Etn6HkYP5Z5rQvxN9n&#10;a+s7pmgEflN5jcl+vTHbK/QVHpwCWUkcMO1mI8qNe4A+boOvP5Dr6GwhJtIkiRQfMjWLLSSTLxgj&#10;hR68+vQdycVG9wY7x544j5ixsfMjY5VmwvXPHH5c06SabTv9HUeZltrM/wB0sBnHIOe3YZplkqy3&#10;Uk8mFYQsY44VOfu8E46H/H6ipvoGpTvLCaO9M80TJbxk+WrcAnjJx0xk9+meDSzy3hka4VVX7VxD&#10;IvHI6n8uPQZ+mHXcjTWCRk3EjgASeVnGefvN+P1/XNOWWzk1GO0ttSVlt4iFWMHkcc9e5OfTk1ZP&#10;ui2KW2n28l1fNI010wEKt90NnqBnkDaeuc5/GmPqrXTpbWF75rBTvSMjcfbgk54rB8S6hexeH7ye&#10;5mVY442P+sO9AcgYYDrg9sdulef+FYviOviuDW5jPJa3U21F4ZIoedqMQqqW5yQAMdMseTm5SUkr&#10;G8YUpUZSbs1ay79z2kSw53WqN5xIVY+gJzgls49PXJ9qR7+zkzcQwzPNFtYfMSAOeWweOfb3pjXD&#10;XUQgtTtab/WXG3DL/Ee2B/XvUGm6c6LM9vP8qn+LK++/humP59gKswLNzqsDytdhHkJj2xsxC7Oe&#10;Tj1rL1hDeNHD50jLGmZNufmJPUnoPp0GKS8sYI7owTxbViH+vjY8k89PY56ccfSnS+fBfJo5tNka&#10;y5aNVPHThj65znuPbFAXuVoYmsNP/wBJLGSNl8n5Qwxzkscjb1GPvZ7471bYf2ne/ar58pJHubdH&#10;x9fyx74+laGo3VrbQLCsHmM0zbvJkHTGecngZ9Md6qS3do0UhVflVTt3ScvntyOnH4/hSuPSwJA0&#10;d3JpVlatHHuXd5KcH6c9f6fjUn2iC3lkggt4/lXMjHD7Ov3uegqGM3EapcOFWXcz/uccKfYd/pno&#10;PpUel2rNa/vriRIvN3qvC9eOSe/TnrxQHL3I2uEisGYNIZF3Aq68Pk9OvTp0/lVOGwvbiVHtbYrG&#10;qHzt2Dj3/L/JrW1R4buzkaS48tppP3Nv5hCp6cYGeg/+vVW81m3liYIrbRwY42wSx6c+/wCX86A+&#10;EJVnl0JtPtRsfzdzybuG+rH+WfrVWVBAVhtpI1jLfNLIflB/l7detWlVJLdTLEyyMoKRDJ3cdfxF&#10;RSXMqz/ZPIYLBlNyqdynvgHP+fyoRO5StdQvURgbO1m+c/PsVv8A0IEj6UVCdV1I/JHF5arwqjn8&#10;+OtFMWp7xFJtu1uLey5zlIxzjr/X8P5VqWsc00Mtw4ZW48wLk7Tz8vp6+/Htxn/Y5jCWR9zbv4eG&#10;B68f57fWi31aZDLam6k+bCyK2RkDpuzjkHJrE6SK/Hmybr91SKOXb5cbfMc9z6GtO1mRUkleyKqg&#10;+Y9M9eaz9Tj00otnHM0lx94+WoK+3TO5e3Hp1OKmSSKUpOPNWZQNtssRVR+J5xx+VADXltLaFlNs&#10;zNNJiRmTkdeMen4VZvdE820h1M3bLEi7NqqSW+pPHrxT4bjyop5ViV2MZCk5LNnA/D0qxb215b2M&#10;el6j955OQjHCDGdrH24/Oh3ArxWWNGRvNeRjJmTadgT8Off6+1RyxzWsUkEUUcqspO0LyvY7hTBb&#10;XCXJt7W6/fyLhYdx4/p7ilawvI7iG4uozaxycMysfnPqfSn0ERRmFYlaOGeRkbZnhVG7pnv17ewP&#10;tS2JlgLQ3UxEhl3tJIv8QPTJ7DPWtKK0VHzo8O64jVnfoduRyenp/P8AItNO+2Wvn3cO6T/WlWx8&#10;xBHUdqYrkU+k3UqQzpH5vlx5ZEcFdw6c+/WntckaM9oo8ssSrt2Vs/dz/h14p00b/Z5NPsJVlaQZ&#10;kCt0ye+BnHNVb23tbGy8rPmTJuVYxMcbycDgdcf5FSNMktPNtNO8zayeZnbt/j68fjSabb6zPBJB&#10;ZW2141M8zzYyygZyQOQACRn8qjEN/YLHLFczzN1jaQ8g8ZOOwxnH+TVmwN9fPLPGJI/KX528tg2z&#10;ptwBnHtRyjG6fLG0SyW53Yk2t7N6evvVpIxp880EoVpW5Vo8gjOdx44ycmo9J0VTM7eWFjXnLZyp&#10;wcZHv0FTTX8cuqTJK3mXEmBDAsJ4x6/59aYEiJDOzJsKlfvcHLAHjvgdc8Go1+0X17HGXVlW3G5m&#10;XbtPqeM8cc/p3qxBqemy3vl3FsrbVImjjyvHSq889ouosLFJfs8qKkiMobb7g+nbHXn2oAXUIIJL&#10;loJ7ZhHDHlGZTuZlH3jnOSTnHSqUU1vcT+YkYZmx8u7gZ7jPUn9PWpbu7YXrXghbaylrdD6cjv3/&#10;AMPU1USxjjkW5gnWNmb5l3ZblunPsR+dBJdmZZT9rhCLNGqBZGXhQcdsck+gqWayWa5juFuUk8z7&#10;5VlO0ADjaOn04xTbrymkWVPldUAy33gOgwKGtrefy9pEa43O2T971P15plFGbUW/tCO3jiVV2t5k&#10;0sYwozzwD06fXJ+lTabZmRbexiudu0b7qRs4AySE4Hpjv3xxzTWgaNVtYJAysxheSUZY4IJ9z247&#10;9KkfSdG06JSBtPmCRVCnIOMgZ98fh09qCWU9Y07zdUkmmmk8lV3xFc8MMjH8vTp2r5S/4KPftM+B&#10;tL+DF18Nl0lW8QTXi2StY5jmjtyvmEyEoQ6H5QBkEktjhWr7AuLtUi82WL5poxHtfkrk5ryP4x/A&#10;b4a/EzSV0Pxp4Pt9UWW8883EkYVomIAyrDkZAwB0AY9648Xh44qmoS2ud2X46pgK/tqekls+z7ny&#10;Z+yL8PY/Gnw+sfiRolkuu2un3nma54fZTHJJErAvHuAJJZcgHoM+leoftZ/Er9nfUfCH2b4XfBn4&#10;qLM2ita6Zp8d1aww2N2U+R2O2VyqFQGVcbgGw68E+7fBP9nr4cfCTwJeaX4dsJbVWjYLE0nTqdze&#10;vT064qq/wrgu76O/vdI8xWbdtiOwDA5LHPX5M+nPHvz4zLaGKjDmuuXazsdWFzjHYepKSlfmd3fX&#10;XufO/wCyZ4a8fal8StYl/b28VQ6XpuoWLSQ3Wva1HFJAyQytFmQElQfJxhiuQvfGK9F+BXxK1ywk&#10;bSGvpLjT2XZDdEH5oi42tjPGcgdvvYzmuR/aU/Zc07xlpTaxb6/r1y0Fw0usLb3jTNewqCUjKAkA&#10;JtG35WIDknJOaX4Y/tm+Hfgrc6h8GNL8KyNDfaW9vGt5cG2uX3Ip89AxKOwVWKKSVJbIDAhW4qdS&#10;jlMVTUdG0klsvPsvPuexVwuK4jlPFKa9xXk5WTb00SW/kux9NePNP1Twd4ZXxVNo0lvbzabJfWqu&#10;p825SNlARO24sVA3bV5BLYIz5PN+3f4FttE03Q/GF5dfYVeC6vrO1hKi1nJBVHBCmULkH+JQ2doy&#10;CR84+Pv28vBf7R9vc+E/GnhfxV4B0fwvaywaZNda1515cXDkxnzpGRfs5EQhURIDj94TIxYEeV/D&#10;fU/gpZXd1ZfEH40QT6ZNr1lbWN5qkjPJZCVsPLIIwWkRc5YnIXb2zXXXrYqMfaW0VrI5MHhsrqVI&#10;0JN3bd3tZW/q5+o+p6voPiDTbS4nlaa3mjhmt5YyG3IQrDGM54xn1BPevmv/AIKKeL/EXxB8I2fw&#10;t8BeCheaPfSW5WRYtkVjdq7gkI3ymQ7idxAwHYDOeO6/bC8ZfBvwJ4M8EW37FXx107xJqGjaa0N/&#10;4f0bUP7RuLu1QJhnjjDCPaC/LlT8wC5ORXjXgn4/+G/GPhW9vPG58uSGI3K7rKaYTXBKqohVQvO0&#10;4MeS5LYBALFePEShmFCFSUXeLvbZade7RvgcPHA4qcYz92SaTSu97WfRO2v5WZwvjDw3+174I/Zx&#10;j8ML4o1XUNP0PRZ7SGy0m4WO4ggkj2CDMOyR4Tx5isWDoG35wi1d/Zc/Zl+MetfACx0n4da/r+ne&#10;PL+O31c/KbSG2hE0qrNHOwUxMjDYf3q7324xt2n6R/4JZfCGT9pTxBfJ8ZfiRNHFY6StzoP9l2iK&#10;NVVJIg+VIyWjMphd1XaNi5ySGP0J8afAnj3wx8Zr/wCDXhf4fXGraLptnA1jq01vIFuU2Q3DeZN8&#10;otoY0mZcIWDsrk7WO08uYYmnhcI50tJSezOzA4etUx3sqzUowTs9tH11/L7j4P8ACv7LPx4+HF5q&#10;Wk/HqHU75LfWpXt/7QjkW41yWeYuLtz525SzMq5LMJPmIbqa6a10r4UeG7FoNd8KeKvDnjj+1LyO&#10;4037D50M6i5fypojE4gjUBo42VnRkaTbtIXJ+gW8EeCPiT+01pN18QPjTb6LHp4tj5fmPqFvb2cZ&#10;LRLlZAwTrwX3DJOcnJ+svh78P/g38XtA1TUPGHw+8I6PpGpWU1npfi6ea1W8c3KgxyojLuW4WRQw&#10;wxKsuDnBz5uFzqpUptSTjK/TTzfyOrHYGjTrQm2pRS1XfokvP72fOH7Ifgu1+LPgzWtP8WeI1h1r&#10;S9Nae1tlVQhgIIFy6E7sAhQSjEIxwwOcV8W/Hn9sXR/iB52l+Gtaaz1DTY/L1CP7cJIWVCrFodh2&#10;hjz8xLBlAxt6nN8e/t5ftM/Bf4Vt+znqfgfwK0fhO0utQhXxBprnUriOXcu8iaRVkZfNA8kpkjko&#10;ShI+Ln8feHE+HsNjrmk6xa+LI7zzNjWo+z3SuQVlZGwxwAuFIKkZI54PrUpYzE03Kcn71rNar7lt&#10;5/iYP+zsBjLwgrK+9vze/luuiPrzwz8T7b44fDjWtR+NOhW7aPot1NNoc8emys12rRRxQo4yibCY&#10;roeaMsMOpxgZ7f4B/wDBQH9oX9lyWH4VfBr4talD8PpgjWNlo9la3ENuzkSOQbq2Z2G5mySADjI6&#10;5r571Dx9458EfHvWNC8LfFqbXdLi0mztmuLVdsF6YoAGcKxZWG9pPm6OWZujc+mfBP4QX+ueGbfU&#10;tItfJjXO6MBsAZ6dMY4HTp0r1cPheaX7zay+/qeBmGNpypqNLR3bfktLW/G/yPpnwn8GPBsWs658&#10;TdT19tYuvENwby9up4YmYSuxZpdygfMWyTjaMk+oqh8ff+CgfjD4qfCbxJq3hf4aaksOkyGJbO+0&#10;22kuL8ozhpJXjmZkgJ80hQjD5CFPJK1PCWp634H0RtJ1hxCUhW4S2ubhl8zZk4HO5hz0HYk9818b&#10;ftS+NPiN8IdZXX38f28HhbxPb/aF0G3sTFcmxnkEpuliK7VUyZClmyVbglssOXNKVKs409Go9PXy&#10;/I7MljUgpVZXV9b20aW7v1t17GV4S8bf8LT8W61oOhsvhPU7O+eDVk+2SXFjolilubQyLG6OWkkM&#10;74IB8s7mUofmX1f4OfGXWfEOsx6p4F+GupaTpeiRiNtTmuppo7qSLCyCSST5QRIDhVwD0x8vPC/A&#10;HxT+zP4g+A8nhT4s/DG50PxJqOvG7074mLps1xbzW7s7bJFt1WRAoZs5SVnO3aygbRlfAHX5BEuk&#10;alf3iyPJ5SwTTSeXJhnIYKegLOxIJ6sc+xg/rXtnGKsklutH3166HRjq2VSwtq0nJvmty9NraNq2&#10;ul9dOh+hfwZ+N+meI9HkvVulWe3tzGjSLjDFcY7HqT+nQV1/jLVpbbRI40gdrnU9VtbZbqGHzksQ&#10;zBfPK91TPQAljsGOa+Zfh74H8W2l7ZalptlcBNq/voZjgjJ7Zxu/oeO9e6za7Fe6Tp6aleGCGO9i&#10;F104j8xdxPzdvfP14r26nuwZ8jR/iI8P8fftC658cfjfL+z/AB6xoMPiC+8TXGn6f4uuNaubO9si&#10;n7oRiORHcxzq0kBjUMqudxIQCtLwT+z/ACfAj4p3nhW7uI49S03yGvFaYEhpYhKpyCQxKEHHUZx6&#10;49E/b8/Zl/Yc1fw7Lq/gfwBoGnXV1MZ9Q8aaT580ZvHAMYzCGVEY8MHOCS5BOBn4t+Cml+P/ABT8&#10;Xr3w9rC+JLfQbXRZ7yytNBmliiaS0QnfKyH5lTzZNhOeZABncVPzOX4yjhKcoweivvv5/JbH3GOy&#10;6rm8413FxTSV0tG9lour3v8AKyPuXx7pf9oabDqMcTTXENurE8nzSeoHfhfb+VcFpH7OPw28aSTe&#10;JrGx+z6m0wlWS3UoRJjaTjofr0Nc38AvihoPiLwrqfh2bxfBNDbsRanVNSHmyKp+ZssR90jaenLD&#10;AIIr0zwLrXwk8Dk+IW+JseqeItc08Wfh/wAN22nSM1nI0zpsLH5Mt5aSM5+VVIBI5FepVzLD06ft&#10;Ivmatp11PBp5Dj5Yl0Jpx0ettLLX+ux2Xg7wjN4Ris9GlvPtCLHErtNtwZto3Lgk5G7Pbnb9Ky28&#10;O+NbHVte0zwpruoabY+Io0t9Yt7K6khW6i3Aop2Ebh7Zxyw6Eg4Pw/8AjXb6j4svPDWseKLXUJLW&#10;do7m4hBUxzgDzY5D93ckmF+XK5z6Zr0h9QnuZFtbaL7PI0aIJCflOcY2kE8dPx/OvSXLWin0ep41&#10;SFTD1HF7owfBPw38HfDGSaz8OxL/AKxWkElw0km4qBkMcliPoMA11a6raWDRS2Nqq3KtiORunfJP&#10;sAMYqlpduIp/tEFvDMiXGzaGLb3KkliMj1B7cH0Oakli0+8uBGEeH5mdlXqozkZPTt39O/NUZ6sp&#10;3WswveZuAyo7kNIyjcPcDuevcVzP7Snw+0vRrvSPEHh3XG1Lw9dyLLp2oNbtH5kyYZlIJyrjoQcE&#10;c10Ov6PJp+j3F5fWJEk8Mu0SHdj5TzwfUjjjjPrXyhF8CfijqVqdG1vVr2/m/wCEifVVZZgNscrf&#10;MzZwd7ERdAw4bpwBy4qNWTjCKTi9Jeh34H2NOMqsqjjONnC3Vr8jhfiH+xB4p+JHxqu/GGsW9xda&#10;Jcg3Vvcz3S3DW0YcbQ4YYYH0I+owa9R+H37Ofj7/AIRrVEt/F1xrlte3UbS6bfTrtzEWWJwu7BA3&#10;sBxgbjgAE19D6R4XNxpWn6QiNG81p5dx+7OVcLjH3egyefz5FReG/Cg8IWcq28jM3nD94GwxGeOf&#10;p3Hv71pTo04cui028jnlisRU5ryfvb67+phfCTwJqvgaNYbnw9bxy7QJJIYQjIgB2rkDLHHc/wD1&#10;67JrUXG6/eQOn3VCuFVV/wBnA+UdewP0qw+orp1vFd3fyMsYCW+4M0jY7k4+Uev8sVJc67qNvDJI&#10;sxmuJGBieTb8gwMYL8Dbx25I65ya6PtHOQj+y1dldJGmSPZb/PhwmMb25zzzzz0NZklm12gtrly0&#10;UxKsqoMDB9fb9e/pT11iSRpGK7mkjVbfkMD6sffr7cfSpEvv7Pl/dx/Kkaja/wAuW285xnv+n5VQ&#10;FeOyFnI8d5NvmZmCqBnaFHOD9OMnHFWgTFCkmoKG3cRmRsDoO4HT61XSFDdt5x3TyfwswUc/06dR&#10;+tO1SDR0SFrm5bCPvnYP91V7ds8cfj7VL0EkaOqzLPb29jaSSRtb8GMrxI7E5OcngHgd/lrI1L/R&#10;b5gjb/LAYqzZ2jPft6cV0niPWvC3ivwDqF38O76XWfEFral7bTbW2maWWRFLSQ4xhwkeSWTOApHU&#10;FR5v4c8VDxNZzPcN9nu4X8u6haM5RwcFcDpgA+n51yYbGUcVKShvHRnbisvr4KMZVFpLY3Ljy4IE&#10;/sq2DSMmPmY/KvqOuBj+X4VMga03JeWcjNOm0fvNuVAx1B5B9Af8KPIvLdPtUgaTzE/dnyshQMjJ&#10;4yo5H+cUqRzXTpPeR745bcq8TSq2WwQF9sfKeD2AxzXacJSY2+nJ9gs4NrJyskZ+WHkHtnn8COOa&#10;jtLZRCyQW0jK0eAmDyOT1/D9cCrFwkelK0FiESedVULIvyheSfTPfjv+dCrKyG8mlCbSpITpjPLH&#10;0A/X9QCMa70+LV1EWpReRaeYwaFoxubH1zj2/GrOlQ6fotomnafZRKFQmKNOrKc5LYHXPcn19Kme&#10;+gv7tnhbdG+7bJIepA5Jz0HB4Hr3p6vcKy3NndbV2/65UXaRgdM5HQ8e5osIlulMUcdrZSFW2lvm&#10;yNp35JOOT6cc4HtWfNdfZk/sko33T+8hP3+uOvAHt/jTdR1KSSQPKjSSMwZFZvmlxg56ZxnP4D3q&#10;4qWt3a/azbyQSD5pAFzk4x1Gcd89OtBXQz9TCxs8krq0i/MFbO1AD05/PmvWNO/Ys+Mmp2+lt4d0&#10;aDUJtSj85Ft5lRY0AJG3eQGJ4AbgZzg5xnyOe0hN1JcXcsjQtHlU3cMSCF+v51X8Rftc/taeIvhT&#10;pv7OvhPx0un6fo90UTUo7IG+ktMjFv8AaCdyxqp42gNgAEkDFceLjipRSotJ+Z1YOWHhJutG6/rz&#10;RXvrmC31C88NXLfYrzT7t476G45eGRSVYEZ+8uD6c0/RbO21XzDBdeb82FLfxnAzxk4rnvDnwug0&#10;uVtT1DUnvLq6kY3kjyN19znqx5yTnn8K6SOPStKs0trC2VdzNl1PQcfn+Wc/jXUo9zlla+hI+hGy&#10;la00+48x1jlkkAfoBngfyHvUcepYtvs7feLYkbdnJ6Yz1z3+g71LazzedNbWTsIZIg80jSYwOMAe&#10;/WoXu7O1hFjFalpJMqZpOSBnqTx2Pb/CnuIglhPmoiySSDl/OUYAHrjtimi0lLqn2d2Vf9Uncnjl&#10;sfTH+FWilq15JbRSNJJJHjav+rGMfTv9fx5qnNJdLq/2O72so6TeYNvA69v8KY2F1Ks8xKPN9oCf&#10;eQjI75GM8fz9qhv9X0zZGnkK0ka/NIuSST3zjvnHX/68F3BGbiS1u5FZZOFbflWI5zu/AH/OKZDp&#10;9yIM/aDIjcIqs3ryfU8Z+vSp0JHS3xd8pp8eOg8y3BP9eKKkEKwIsckkkYx+7VYCfl9TweaKWo9D&#10;2y2tZb2aaWOARR+VukO/B2j39R1q5p8VqsQD2/mSSLhZLgc9+ufvfU1VOvRyqgA/1i7EkiXaQPbH&#10;vVqGaOxlkZ5NzSclZfvZxxnHU5qDbzHWcv8AZ1ws8fmthvmbco8tfYZ/TH+Bkhje8WSbazHDfLu5&#10;H4+veqNzqE91cBYo2XzMIqs3JIPXA6n2rS0w2NtdyQ37MsLIN3y8j/ZbnI/+vVDIbaCA2bStH5bx&#10;yKF/edBjOTTrS4viWSFlmj8wnzJGBDZ9CeR9a07loJ/C6wP5PnrcENH/AAiPtjj8eemKyNPt9Str&#10;hoZ9xjfAUcbB9fX/AOvUiC3mlNrcaluB3f8ALRTn16Ej0/zirktzfXVusl/G3lIwMcYUMWOMZ7/9&#10;9VTvrUbYoI5GbbMwdf4Tz/MfSntfF0jtIdOZmMpC8se2fT+dNhcuxTG32pDjDOMsT0x1HTpVW8ln&#10;dpNijyzuVF2nkg5+b1+la/2fTbC0jmv8PcztshXcdvHJ9M4496zLm3YA2zy7eM7PK+4e1K4yX7dP&#10;pdulrborSzYDNt2/LnPXt39xVKztri3uWvreLazZeHzADhT1H19KsJpNtJuu5roH5cSMfvD8Prjk&#10;c1GlqzwrezzPHHG/Rl5PHTH+eKe5PKRwWt1qGqLIIriNYfvL91cdwfX6e1a5mtIrFZJGC+cjKu1s&#10;OMH0GO+OowRn0qlGBdxw3Hmq0NwT9qZe204UY/xz05qR9Psra4a4hu1ljaT5pJI8DGAMAevXp+dM&#10;LDtM1ELbi1nd9vmgtnb0AIAz1/8A11avo5b4Zsl3bXyT520IuOeRyT/M1m3DWbsZJSoR+GVsgkjs&#10;McA/j2qxt3y+TYweXFHGcru+VcDpj145/CgoT7Npmn6goiuY1ZcSXTSOGzhRjqclsjp14NLYzpdy&#10;NO8rRwyYeT93gfMD2HQ1AdLRQ2owOLkRqrusWMrkcn0HH+e1XrqyigtrewQqtuqCRmZvmc9j755z&#10;/Sgl6EDTNdpDp9tMzL5reUFTcw5GTnb6D6enrTvks7xVt7eGaSOPCsytjd2PufXipJbi2tjHFbbl&#10;KLmRRwT2P0Hp+dRX8E8k8ThtrNAGVA23yyegA9KQ90VL6DUo2WQRSf8AHwArKp29jjPYZ9P/ANUy&#10;I0Vz9ludSjaR1IlRlOFAwPxPTjqKjt725hmlsL6Erhl2qpJCjHb8P1q9ZvYm3uPJsvm8/Ecsi43c&#10;YCjnpyfrTAp2d9YWepfbJR+5hlDNDtz06L1A6+/UVcvdVhvYoZbeA+YTuZSuAEVgFz6k8+/rWfHN&#10;ZSWv2a7hWN5p8LCMFiRznnnp+VTOyud5WRfLkJjbofboM9MnNAtxuoSSvrLi3hkwyqNkjD5PlHt2&#10;NVtTmguYF2wrIsUnyR7ejKcYOARnI/OnpYQXWoZDrHNt2yFieV7fXvmrEptrSAWEUUJ25Cs0eGfH&#10;oOQPfHX6UBsUrW6lkYSS/uYZPvTbSu055Oc+vvVbxHN59u1noepRyRRxGRZosMCCAAVOcMevoPep&#10;9aaaOyW0vWjaRzjyXZWCKehIA6kdj69OOUslskWEyRRyNtYeXxgDAAAx3/Cgep8p2v7ZnjLTfH2o&#10;eAL74XWei/2XfO0lxM0zy6vC0gxJHIoEY2iOQHkjLrgYBr6J+IX7PFj+3J8AIBoPhe2huNPsf7Us&#10;Lp7NYJoZXjDFjcI25mV0A2ltqpvACliTq+G/gdF448YWmhaJLYw3l1eCONdf2Rwx55+Z24Vdu44I&#10;GTxya774GW3hbw/4BurX4R67rPiLWo9XuLHV7G11wWelZgZhIsckcuJY2QpIr7GDK/IUnn5vOor6&#10;qr1OWz/r/M+jyepVeJ54Ula1vL5t99Ufj78Xvh34n+IXxGk8FeB/h8y3moeRCbOyjkkkupyFywBJ&#10;Jbon0Qfj2Onfs3eFvgX4F17w98XvhBDJqmqRR26trEzQfZAuVkcZjdePMDFhhl2detfoKLpvjteW&#10;n7R2p6B/wh9p8IdRv76BPsPlW9oqmKaVJPK+8u2IlWDHBJwGAIHwf+0b/wAFaPib+3bpU3wx8LfB&#10;zSLWDSdauNatbrQ9Dlaa7lCvFh1diqRlZMsmzJIXk4ArPD5gsbh1Cnt1fVLp99tjsq4GrgcwdSsl&#10;e+i6N7NfK51WleG9P/ZK8HaVH4etftWpeIvL0q1ntZg1xdSxxkCVNizPICzqzR7F3HAAYRlq1PCv&#10;hv8AaA1f4Qf214S+GA0u/sb+Z9StZLyWzuLQxTvF0kg3eYZFfh1H3l3Aktj6M/ZX/af+Cej/ALGv&#10;wlv/ANpb4a6zM2l+JI9X09tH0OW3h0W5tppIop8ogZhmWNisX3/NHX5hWL+2t8a/h98WviDcfFr9&#10;nz4Fa54kk0bSriHxtreii90d7VYCpxM81tIYyscSsSYmXDxnKGEh+X93XqNYhN6+aSS223/LoepH&#10;EzwvLSw0VHzdm2367P8A4c8F/Zk1v9uD9hT4qax+1RB8P7bXFjhlstY/s7Vo7eCGe4niKvJJJC20&#10;vKqYBQrh+CpOT578LP27f+Ck/hz9orXPA+l+J10xviLpLJ4kj1qZb6zmHlCM3kZxsjkSFVG1AflR&#10;VZWCqq8n8ZP2itX+I3wN1r4FeM/i54hkuvE3jV5btJryOWGYRkNaJJMqxtfeXJG5ZliSIM6kHLx7&#10;ei/Y2+CnxE+HHwBX9pPx34ktbXw6+rBNQuNQaKV9OtdjrLGyXIBPmrgCOMNuAYkqVUHonToxoyko&#10;3tZLVuNnon29ba7eRz044jE42Eas1Hmbu/d5rxV2tm03tG6td7aM6my1HSP2XPF9x8SPhl8ZLz4l&#10;ahqnnWF7Y6jJJbvFIWZrkwWZBaONMlg2CdrA4Bzt9B+G/wDwVV/aH+F/w5Ph3VvgTrEclnNcy2d5&#10;DJLYx3CsQylw8EmSqY+csMqBwB0779iX9nv4DeMtH1Dxb4LXT9Qv9a1S3Xw7qGoNBJqMFqsZEkUc&#10;4S3dHl+2x8Ii7vLUbkBYHP8A2iP2PNU8d/DDxcviH9rKHT7iG31CHS5ptFi8nVobNJZ1jd4ZR+4Z&#10;YAxZQ6KiLIRIsabPN58vq1v3id9t2l8uvQ9Cth60Y+zptcq20XNZd+nXfv1seejw/bftN/tr6T+0&#10;L8erfXtSuGmN9cLqFx51ntjjVI2ijS3PmqwCMFDbyfmYHIB9Q/4KXeEPAn7UetWf7S3gzwNbW+re&#10;HtDVGXS4CZGtbeRme4nygXaFlVQoG4JE244C4m+F6fCb4r6X8P18R6naXFp/wj1hJq6+EZFQWBit&#10;EKLFGWkOYxHGh6tI7OW3b8V8xeMtV+K2s+JvG8ehfH3+ybfVNUkTw74V8SWrGaXSLtorkEmFyIhK&#10;IoUYrw3qqEGojisVTjejOyjZarTe2ul7GlfC5bKp+8ptNrZXb22XZr7uxd+Cfiv4QfEPWJG8U+E4&#10;dPvIZBbLOIwN+Dgtu4ABPb+eePYtB8X2/wAP5PDdt4U8DeINeuvE19JHp+laLo8k+7Fx5SIrrlZS&#10;zbRheQzMOoxXSfAvW9A8L+DND/Zx8HfDPSr+TxJp5fSWvoo5Jr1plMskuW2uIvLBYZZmB2p1Oa9c&#10;0zwxB/wTg+FHhf4m/HfRrrWo9emk/wCETvLy8Jj0maYmWSz8gRybSvlbmZceYd+NwEb17c82lFa+&#10;7y6vS915Hz1HJacZWUVPndo62a9ddfPY8b+NeveC/jP8I9QS/EWk+IYWutLu/DeoXTWt7Y3auYxB&#10;KFxLE5dfu4yQuCBXhv7Wn7E3xM+EP7P2l/F/4rfEe68eNceHbXT77TdGtGWDRYQYhHbyzBCDKp4Y&#10;MQ2flx8ua9S+JH7N/wAHviZ4luvj9ZrdJr2iXcesa1eaTq0ckck0t45imMJZXEbvE7I4OZAuepGI&#10;/GH7Vng26+G99J44tbJdNvPEN1puoRQeJLqS11u4hWIRPEVLxeftkCkZcHgtiN1kjdOtDHS5+VrV&#10;bqzRvGnicqhyQkpLVWTbTb9NV8/meWan4w174g/DPT/inof7KV/pfgvw7pUtv4dtYJrh4byXaYoT&#10;dM/mMziRiEIChUZwD82RS/Zq0f4b6Fq3h9/HnjhtY129t555/DsOl+ZcWk8WWeMFSPuqHDBgCDGe&#10;wBr6G/bC/b9uNB+Cet/sw6r8E/Dt54uk8H/2FcNomsR28Wn3rw7hcNCsH73Yjh1UeUwYFSf3RJ+J&#10;f2cvGnjXw3oWp2fjP4i6Lp13r2tCaEaZaBdbeaNFQxF4cNbwYjD8Bd5XqRkVtT+sSjJxbST33bW3&#10;W9u97HLJ0VWjTr0k246K9op6Wem/Zq61erP0Mg+Kfwx/4RYR+GPEC+b5IW2tWAVvMkIRSVJHIZhx&#10;ntiuJ+NWj/FDx34HtNJ0G5g0ePXr9IYteupgq/Zo5AHIEKECVZRj7wwFYYJKkY/wg8OLeeDZtV0s&#10;M100wQpIpDAAcn17/r34r6g+Bf7OcvjnwLp/iNNQls5VuJoZLexiijWVQ53Fywx8yN1JDA5zggVr&#10;m2Mlg4xla93t+pwZPh8PilOFT3ba339F/wAEj/Ym/Ya+HvxAk0vxB8SPiNZ+JbW3uZYZDcWW2OWS&#10;OVEQmNXG9jkyhW+XAUYzlj45/wAFPPAP7OfwF+OS6h8J/jZo9jeaV4RYa9HYzPHbGbzJI5AI41eM&#10;TyKyfux1K4Pz5J579qLwR8f/ANkr9tLQLL4YfEq9k8C+PLeMXei6drQW4haOEWzs8aq0assRjk80&#10;pv8ALG4tuXeKfxF/Yf0/9op9N8ReKfHv27W7Owt5tPuNc1N5Y9YhF0yx7ITKkkUBIJaZQRIZTIGb&#10;LMfmeWOIovFVmlCW7e9u1tulv0Pp6MquFrxoYWT5o7LpfvfdvW/6mX8ILz4T+Ff2dvBn/CzfHum+&#10;J7Lw34gvb2dIfDenxSXFuXl3LJdwBrl4huQvliFPlxgDGB5T4Y/aM+BXgb9pfXLb4WfCjw7rH2zx&#10;NcrcLqV5NcaamjSO8TstzGFaPy1ZfLkRZASyko/KyWvHvwVuNA+N+vaH8MfAmkf2h4mk025sdP0f&#10;xAbjR9Pt4Y3iuGmlk2kzPcguqlOASEZgwJ8h8Nfs8ftIfC/4t6x4o0fwJZxTaTqhtH/05vsrSBkZ&#10;G3IQzxHcjDBwTt9K9KnRp4mCrKVrJK2nSzXzWxnLFVKdZ05Qlad7yu+u7SS6/PXc+7bP9h34gfDi&#10;z8K+LP8AhOPB7af4o8UQaTpekeG9WW8nXznzE+5kXzd64zKcMzEM2d2a+hf2s/2OvE37KvgCT4nz&#10;fEOa+0mwaHy7W6svLuMs3lqAys24hsngYOPavzv8Pab+2R+zl+0DoP7Rl8nhrxFr2l65Hf6Ppdze&#10;z3RHl3LssHkhYg8BlTcUifO1shgdxHvP7T37aP7YX/BWTwVb/D7SvhfYeGIdF0/+1df1LwzdfZY7&#10;xgr+VGBdz4j43goXcsVOcZxXsU8Zy4f3tLW1e1vU+bxWWr6wuWXNffe6fo7feeu/AbV/CPjkMuo6&#10;ujSR7vtEazBnRtp3EqFz6H0AxXqWga78CfAfgfWJPFWg3GoaneKRpNwt2XjiZ0AWIKMZYlWbeVIC&#10;5JOBivkb4ZfCr4V/A/4raNpNt8X77xF4nj0ia/m1S4jiaSz1GO2/eBUChVgliWZPMcnCx4J3OjDy&#10;D4kftt6h8WfF2u/BDwpfbn3XK2N5ZreWUy2gXDlkLeX0Zo2yCjBpP4Tz8vmWOx2Ikp4eT2Tsrqyf&#10;Xp/mfTYHK8Hh4uNaKSu1d2d2ntdX9H0Poq78XeP7TxDa+AvEH+nXms648GlppklvDIY0PKhJEcbe&#10;ChckkblPzEMB1C+CfidpzeKPiRefDpl8PaPZxXE2tW8qyM8DZAmKLkJFlCoYHDMj7d20mvjnSNf0&#10;XxF8U1+F13pVxcyaestpaTWutXMzOqW8z3ciPbbUi3klXA3ZBIGSfnPir8U/GXwU+H9n4f0D49at&#10;b/bLy8NhrGpX0qxafbrLFK620m1muJfMRAA5Oxjnoct6WEx1ajUUKs+ZuxjjMpwuOwvtaFP2aSe6&#10;Wru+z22SufV/jbxN4x8L6NqOrQ6Prd42mxwyW9rY6ZK0lxv+dFARJMMioSxZtpVhx1rjvDvxy8cz&#10;67HY+IvA9rJpN1Ctxa3unzM2wkKSHD5IK71BHTlTk9/FfhX8ffF/xj+Iul+F/CniLUPGmi3WpC18&#10;SXl4w0eaK1iigDSHy2ZvOlVBHlcqQ2xWQBnXuv2wvFnws/Zl8UeGbvQvhb4i0iaG3j1iOxk8QGXT&#10;9TMlzIssC7l84RExyj7zZEhHyg1008wrRrL2mt9kjnr5ZhJ4XkhG1tXJ/wBarfzPe4dZh1tobiJL&#10;cxLGjwr1KnjBz9O388021t/9JZLwhppnVR/u88cjAGe3vXzt8Nvj14pub/7XIY1S9kaWSz2gGPJy&#10;FXjjnuAOle+eGfGFrq2iJqDpG00bg7lj2nJHA3E+v+epr6JeZ8TKxoCIR6jJ5DsytCdyyLyvGMD+&#10;6Bg8d8fWmz291pE32UXasvyySFZQQu4cR5ycsOQasPDCQbiF4/3bZkuN7bSCCc5xkZ6Y46/jSy2k&#10;8E5hhlG/yizbsccZBPbmrJM+2tor0MJVjZgq+SPMPLDjIyfbHpxSapb3tqkhSVY41jPmNuG5iB0/&#10;HnPb+VOlu202XzWtjhYjtkZQAOnU56DB6UfbNL1G7FvJrdvNLOu6T7LNn5CMqRzggjv3z+Uuz0KX&#10;dEPgP9prxD8G9Ksrn4f/AAm0TVPF2lX7waTqOrOEW1hZSjEqIyXJDupXcoK981xtj4G8aS+Nbzxf&#10;4ruIf7Q1C4a4umhz5a72LMOp4yT1PcCuu0bQdEN3JJdW0Yb7Rm5aQjnqducnPQ9PTmppbhIL9Tp3&#10;8JO1pm3Y6ZyD6jHBrCjhaNCcpQVm9zatiK1eMYzd0th2oaleJJM11ux5g3LIThyenHcdefpTbFJI&#10;p5NVe4hKCTdGsakIoBGe/POAOPXj1LyGOSSRjKrQlRHHIVBUEgEHHJ9u2cZqvpWkXXlfY7K4Kswb&#10;zZJl4JHIA9vc/T69FzD0GyFmX9/sLIo8tmJUA57HtgelXBa29zAr3J5Ut5nQ5xwCefb2qO0s9QVG&#10;N5LGyQkeVCf9XuLYznr1/wD1VLPqEumiN7yVDL5eWikXC7c9MHgcimIqahcafLZOLeIq0S8qsW4K&#10;oHP14ziqVvMb6CGB9zKqgtDGB85I+hz0H4dPabUNVl1G7a5QxpHtXy33/MTkjI44HTPvTLQyWryQ&#10;yCHcwwWyMqCeg75/yeuSAi5DcW9tGslrKC6KA+xcsOOnPT3xUMUEV7qCXElw7RpMpkRW6cjJHqeT&#10;1OPpVfUFjsh5T3BjbG7aVPOTkZOOvJ+tZxcpJHJBMv3trLuK5Bzzke/HFAeZf1PULa8nmjexkjVu&#10;EUtk4xjOPfn+tV9C8OaRaXP2m3kWSaRTubAHmYyCAOpH14pGNyryF5GXyzmQSLHtYDsAc5HrgY7d&#10;6UyrcXwS1uSWbKxJHH91euDjjFGgRGXdtHDcYSU7g+Gh5zyf/r9vxqCOylgnkvrhoVZfk8qRunze&#10;mO2f196v3CI0P2Z4VjaRgfOWPJbj7n9QRn9c1mXER1TVZLQQOVyv3Su3PHGf88mgnqTSSXctkLy5&#10;vGbgoqrGGcrnqDngCse5tbl5RbxSsFPEis2W/CtIC6luxbRH93CNpwxxk9/8/wCNEvmG5+zzTbfL&#10;QFlU4LMOPfn2pDasZ11bb08mwuJAVIb733iOoJz1/DvUum6bNc362M0ojk8tmb+EEgElTuyT9BjJ&#10;xU3mLbqmwxrHu+6I+QPrjJ9evai1TY7hSq/MWy8w5ORwMnr070hXIryzfVrry5Wj8q2bEm5jz/un&#10;H5+lQaqk25QgZQjbuAQqc8Dt6dKnkuZIZobYeVMyqxkXcHVf5ZPP0z1zVDVb281QmG6ldmXlfmJx&#10;gDA4+nfPf1qo+YhsN7Gif6QGjZuQrK3I9aK0rK/01bZc28D5H8cedvt1/wAfrRT90Vz2yS0eMLcx&#10;xrBA7A7MZ69ce3Ws+6tZh+6hKq3m7iytnbz1Gcdq1I7yzeRlviztt2R85wBnPtwOfxp1ppskO6VX&#10;iVfLxGJIwXOP8f8AOM8YWOm5mwW94mpQ3tsWYwtgbpMI2Od341ZntX1O68+7gbazF2ZeMnmrc/27&#10;TyjXQWRZOEVeCff2/wA/WmmfU7fUlv7m2zHIxATaRgDpj/PYY70IZpabpsl9aMsvl+ZJkbT0XuDj&#10;OR29RzWZdvqFrcCK4uAz7h+73fJjHJJ/GrdxK4vobp0+bdjZIu3Zntj/AANO11r3WrSFVvIWZmLY&#10;WMHYB2P8sk5+tADdWjjWyhazR/NOTI5XaBjoB1xn1/KhdRisdPW2S2h82SZWMzMG+UcbDjkfjjtz&#10;UaGctHHfsvyKN+fz29Ov0xipIbBr6dmjC+S7ZZVyCCD3GPmH0oJ8ySMkzSag900ogwGUKF8lTn0H&#10;PXnvgVDa3VvNcLGUabzDhAv3pMfz9aNYuLQaP9ntrncrYZ5FUfORwF689elV9KuLmGVZrDbvwVZm&#10;4L/4D/PNP1Gi5EsE0ckn2gGBWPLN/q8Dvj/6/wBajuNQinsH+0P8pb93uH3+wPsOKrSk3jfZZNsc&#10;e75tmd20AEsSBg/57VdmksorBIDtRlX92VYcH1Jx7DjPemMbZXjf2aLVVK3Ek2/awO3H0rQsJLqa&#10;0jtLu1UXDfvGVGOGXru9h/n65LxS3ULXDQsrf8spdwCHb+P9fSrtpqV4tytwrbZmXbMykIzehX0/&#10;SpQCrJDY6ml5Miyzr84aSLKg9ckeh9/xqve63f6zrEmqarqZ3XDb7iRUABy3oOg7beMcdOKsS7b3&#10;S2lkYNcSMS0nVgu485PqT/nmmiKSK2aO2CwptzhlTd5g6ZP4nvQBCbhJrWS3ll2x7yPnwpwOn3fX&#10;r9KdZTMfmfc3GfLOenGOe4qSOZLq3WNlQbeHSTgMwGM8f4+lSX8Z021t7uFztk+WFVwfm64H09ao&#10;lkN+lpH/AKfZyMd83+p657nt06/nUkdsl9Id7yrujxuBVTjrk46AfniqdtI3mh4pfM2sV8vbwGI4&#10;A49j/wDWq0VElr9jltkjabdL50kgUoo65/zxnvRsCI5pJbIrYwXatJMMhWky23nLEemP88Gqtwx0&#10;2wPmT8M/7naPmP1x05JFXIp4rS4jACyySfvGaHjjb06ew9ak8XabrIsINYXQLiCLa0ayXMBEbMAD&#10;weQT83TjHHXOanm1H1PFf2ltV8b2fhiO+0FpbeZrgBbh2H7sLy7odygMAe5wVzkEdOd+Av7QWr2h&#10;j8PfFbXPMuL+NLrTtSlIXdG5+6ccZIGB3zkHoTXt/ijSItX8JrHeQR3DDI2jnZkDjbjGMrx+Prx5&#10;E/7Jvw/17VLp2tLm3vLpjcG5hmfCvnhcMCPpjA+vaIqXPoaudOVK0lqtv+Ce4XtxdQ6Zb3UDKyTg&#10;neZMl1ONoB6d/wDPdzOz20l/JPuEJyyHggkEY+uffH61z3gjwzqPhLRI/Ct9q0l9HEqfZvtTbnjA&#10;wcHj2H5V0MstrfWypBfY8qTzLmTcdpcDgADOeP1J9q16mJw+ueML7T/iv4W8G2elRtdeJb5dPs45&#10;JfJjV3bHmySEbcBvlOf746d+s+MGteFfBnxrT4X6XoN5a28ljbTWv2yZPOR3UebE5TKkLKr7WB5U&#10;rnkZOl4Q/Zg+Hv7TniZtB8U+JtT066sZbe7sF0/b5l8yyJmPeQTEvzKdy84GMjrXzf8AGzwxrH7D&#10;Xx58QfDL+xZvGPiCPxDNdvNGWZbezMcVwy5kdSzpDKo45kdmKjFebLF+zxXJJnrUcH9awqdNK633&#10;v/weyse4ePPgJrnxq0iTwvYgRyTQqF8x2ITfkAjOC7YywycZXJ6c/Kvi79hX4l/s5/GTTfhH4p/b&#10;A12e58XaH/aGn+HdN8SSW11ZStMbcx3QR/8AV7RkNj5l34HDA9l8av20Nd8BWlj48+EesweH9Sgt&#10;vNS0163cTTRjcNiffjVtysNrjAKnDAgGuFuv2rr347fF2z+OfhJNcsfGz6h9j1xr64h33UMMaxyw&#10;bnAj24jKouVAG0DB6ePVpyxGZVHCzXLe+nkvP8D36dSvhcnoxrX5eZq2q11fl62ueQ+Pv28Lf9mf&#10;xf4i/ZS0yTWPE3hLWNGXS/FFjDqbTedc71kJcMoZ5I3ULjeAvlgZIJAt/wDBP74beIvgJ4u8X+Kf&#10;iD8FdYt/C2qaDqGoeFW1DUIo0tp4Wjdo7rcd+CvlgD72WHUM2PG/jD8AvjdrXxm8O/EXU/C+n6Fp&#10;viqRLiz1Kzs0jjtxLOymeQREtEQ2SBIeQARwc17TZfE2+1z4mWaap4f1TxRDpOsWdvY+H5dWKtqU&#10;Kp9nnilPlPBHxbmc+YqBRIGKzAYrplT9lRvSsnLz0XfsRRrfWqqp172g1olduy7rvZfnc+oP2Z/g&#10;54K+MPwJTwB8RfGWnTaZ4outQisYYdbKRaTDLM7yWlsqkR58wo2/B24VcEBWryv4g/tbfGP/AIJV&#10;/BnV/wBmD9nn4maD4gh8RefFc6h400prmaG7vFW3nvbNIXAVkwWVZjIjCPe6EkIc7/goR4p1/S/A&#10;0nxb/Zv8MarDZr4LhOqNowPl6XeNMrtFhkZvLSHyP3yBMYjXO0fLW8FftW/Cr46fsc2MHiP4gwzf&#10;EjSdBgmm1SHwvPPfRaiJz+6L/ZBHCpQZLJJ+88w8kgqPM5a6l7RKTi5LZXuuvouh31fqsp+zlJOX&#10;K7K9uV7LzbWj7v0K/wADf2dZPgzqPiDxn8K/gPp/jzxBb6Xaa9rjeIrOJktbExhhbwszHyrl2DbU&#10;j8xpA4G5TGQfZv8Agoj8Vfg98Lf2ZtD+HT/A7VZNd8Zaba3Wm2mq6tcXljaW0i/abiG0s2ceVBF5&#10;m+RoNn75k3Fifl63wx+3B4I8QeArDxL8MbzxBY+Kri1sdHfwrdWsLywSLGWnuoUkk2+SPnzJI6ks&#10;oVoSp+Sf9n7QfgJ8FdSP7bvxr+G1vq/xE8R/aovLvtRH2+7TULlIvPt7LeisqR3Bd440QLCzttZU&#10;KnkeIqSx3sanNFdlrp0W+iul0djo9n7HAwxFNR0ta97t9X2e769kfJ/gD47/AAi+B+m+Cfg3oPhn&#10;xNfaXNpVxfakt/BLDDd6pcW0f71YxJtWNdsRB8tCIl2AE5c5Ph7w5rPxLn0Lwj4hlsdB0G1uBp95&#10;ocOqQNrDWZ8ybyvLWLbZRhixMsqAl5GLsyjn6B/al+M1tZ/tn6lpmm/CTw54f8SaN5Om6prVndQS&#10;NJb3Onw3JiFrIojjkT7QiNdZK7Qf9YEXb4X8Arr4u6L/AMFAvEHxKXxHa6l4k0iPULR7XxDfLb6d&#10;a7r2SeITxzkSLayKs7t9nXMTSxFT5jBT24eVStNycbdn3f8Aw35m9WUKODUqctXa6vra/fXr89LH&#10;CfErXdb+Etnr2h/syT+JvEPgi50sah4u0/UrtLW+0No90FuZg8LJiKa8TJiQ71Zdrxu5MfnPiHxF&#10;c/EP4lfDzwH8O0sbLVLrT7W8vNUnndIBKi5WL9+xXcrowB6ElRlsmvvr9rL4Xa5+2hrFj8RPiKND&#10;8PW/jDTrjRr1/DOqRy2ohSKWZFMjugmnSWFdq+VGxEsSl2GyIcn/AMEyP2Ztc+J3wSvta+CHwmt9&#10;U1WbUks/EXijxBfQQrYRQXDYgsUKl5MxlN7NJEN5bIZEDHsp16E5qq9GtWk776K/3eh4tTC4hU+R&#10;ytGTtd2WnX5+uvke0/s4fGXQtO+JuueNPiumg2njTWJY7SLW/D6yPJbzCJGuYBBHCfIaaMRMjBTv&#10;JZWwdpl1f2xP2kPgj40+FnhGLxvD4NlXw61/Ja3PjC4NyDDK6Q28engJcJcJuXdNI5R48FV3CNd2&#10;LL4O+FV58DfEWu2/xRh8Ew+G4YbSbUNP8RJps0uu23lT7AZwWnniDW/mynDbSsK5aN2j800zTviR&#10;+158G9V+Geh/sm6p4dt77wqlzo80SR3b3Bj1OKOGaAPPNcfOZF3yOmxJXhd5IRP5pI08NWlJ3W10&#10;0/y/4cuarYeUZ+82mk7q2np5rfQ9J8X61+2P8Fvg7c+JfBnwF8Qad/wluk2Oqal4uW+tQxXzWisI&#10;GW8nfyLNolUL9qjWMGOWNlaS4jEXA/ET9nT4L/ET4MeLvFHiT4kS6L4gh8O2V/4w1/R7PT20HTng&#10;is54LVLV2McrOI0U25ffKdrkBNoj+pJf2yL/AMFfsoRyfGuf/hMJbHTL6xubWys5tX0fUNYuFlVZ&#10;bi4uTE0ELoLhFhdJBFAroZJBsEnxD8VfG3wjsfgl4D+DmkeP73WPhb4utftnimLwte2UV5rd9awz&#10;wlQmyC5e1hu4totZFw0UcEscqs6k8lKjzVJODcYx3fWTW2rb0Vr2S9S5yrXipJc0r2XSK05ul77L&#10;tY4r4ayN8N9EvvilrdjeeONP1G4muPE3xTg00TzyX/nxox824j821ilhdgkkqkEqcICZEPOfEX4M&#10;W9xd+F/2kZfDlla6h4qaS5sbV42xEY5ANuQiKzkgtwASDuAAZWP1V+wh+0YPhDaeNLvwv+w3c+Lv&#10;COueGY77wvZaLrEDQ2jXNwfLhLXrNOgNnKiL+8ZwVJljJdpYPZvg9+13+zt4j/4J36LpPj3wRaWN&#10;1a6bqVrNoMNwt7J4fuoZiElkeOEQygQwrcC3R1DGNIJWyZWHZhsTOjJJe8nv0tr1Xfv2ObMsN9Y/&#10;iLlkrJd3p8rrze58yfD741+H4dQ8zXraS1mmXqrbVTAzkD3x0xjHqTXpPwr/AG79ae3uvgd5mj2/&#10;hvxJvNjrOpQutxbOm55pY52YxLGu3o8ZwZmOcAkfFf7WviPWfhL4Bs7bSPFWk+LNcutLbUb6DTRI&#10;o0yEsTulU4KTKV3AIzqY3DZQqRVf9n349fCP48fDz/i5xtf9BWcTaJBc/wClqUyVCeYQAjbizOuc&#10;scnLA1vmmIhOjGajzL0uY5Rl/scRKnUklNrTWz9V/Wx0f7Uf/BTfxOvgC4+H95o0d94y0XUzHb+L&#10;PtySTXNgsbN9muEbJhZGMWWQKX8sodjoXOt+x98Q/wBpn9rvT9P+IviDWbzSdP8ADqyXWj6lcagr&#10;Q2sMVsYmt4ZLlZPKjd45gkeNq75OVHzj5b+Jdx4Z+NvjBIYfCPiG81SLwzJZRtodm1xNq+q74wrX&#10;EyM6ugVy7N1GACBkEe2/EX4z/F7X/wBlD4d/steEP2cNVt9d0OzbTtTuvCkNyk7i3jWKIxhGLvKz&#10;ZkuASFZhwkYGTX7j6vGOkbdNNv09SJPERx03q7pq+ttlutdPL9ND6tm+FF9+y/4I1K48XO2n/ELW&#10;m85TqmpoQmZgHUbWZJ3hkjVHXIBaNiAeg0PGdz8JPh74l8feKvEvxHt/ssVg+sfDG5vLS2nmuWe7&#10;CeUy7LZRcRJCko2ErIQ+Hcgo3yR8av2uviSP+EJ/Zi/aA8Jr4ivPC+rJbRrazXJ1mG1Bg3W8ksro&#10;szIseBHLHt+UFyT89Wv2m9a+KHia60PW/hv4I8TQ+FNQ0u4h0X/hIrSSG68xLcu8wVQwEe6QBdpD&#10;FZIsgM/PjYeOIjWvFOzb9H2a7aH0n+xLBfv5WmrLl020dtP02XyPS9L/AG2fgJr/AIR8Y/FP9pS0&#10;8YeGvGEOpGz+H2gaf4VnuNNvLMxv5iQTTzeXInmC1SVpXikSBkMTTs7xr5PZeP7/AESe88OfBT45&#10;eJvDulak00Euhap4fm/tK2jjMhMc7JGtu/VuUZigmIJOOPCNH8F/tV/ELT9W8VyWGhpodrdQyX2q&#10;X3kxwQXM8fVWjILbghdkGVQg4VS+G6D4M+JP2pPFcGmfAv4MeH9a8YeItbuJ7CS406wlluWmlSaP&#10;y4pEfO0QM5+cKdruPuqK9eLp1/3baclulqr6PVHguNTDy9tGMlCTdm1bvs+x0kv7Vvxd1XXNW8Da&#10;X4cm1rTv+Egza3kOmEGxuTGYzDE5dlRfmHDhmUoCrJl931F8EfFfwb/Yk/aHb4lftda3f6heeKvh&#10;TBbaRpa+Fk1KCK8n8qcxSAbmWRVdtrbCRvbdt+Unzn4Tf8E/P+ClH7Ft21prP7N/9pSXVnLqkvh6&#10;4vkSazl2jEjgOvmkhFKoDIMqCoznOR8FtG174lTaz+1n8dItO0nSdN1C4js7WR1a41GaWEQtDF5n&#10;7tURWVVRVwyoUJ+XNefWw/Li3Wl9lcum77enU7sPVWIwccOpfE1KzvZfPqtb7rXdXOf+OH7UXgj4&#10;D/tdaf8AHT4B+GLa48M3TRyr4butPkskkhC7ZHiKlWTcwbBxgMi5Vsc2/jt4z8a/tj/C3S/ilrms&#10;+GLXRfDNjdx6XpcOm+XczSB97iTyygyfKUfLtVUHAHfyT47/AAgvfi1qPiD4n+GL+Wz0vRbdWitN&#10;auN07qZAqwxpGpCsdxkxwoCnLZIz9H/s2fsx+Bfif/YuteP/AIoReEdD8Q+Doylstra2FtOxDw3K&#10;BrslZXV4UX5VZyQW4IBJUlh6NGGMlHVdbNu3a3fXf1CtGdXFVsJTkkrJqLdrvTW7XzaPC/2KvD/x&#10;Hl+L2tSarqENjDrmk3VzpK2oMhuJI8yE2wLiRgsayA8n5DlgcZr2T4ufBz9nnUG0nxX8HPiiuu65&#10;qB/tLxNbi2VI7VlKAgOSWWRmckpnHy8YwoHsHw3/AOCfF98BNS03XfDUt5q1v4fhnaRY1S4n1Cym&#10;VkdY1kx9mwMRghQ8iu43rkNXH+M/gN8GdO+L8dp8LbBbG7/slZdY0uS6LmC5JG5G3sxEmchhnBwC&#10;pIIJ0wVSjiMyVSk9Gl0/rpYnGyrUMhlSrLm5W7a7N6ed9eit3I/AViReQzSxmSKTaPMSUjbz933U&#10;8Z68Dsa+i/h21tpyQx3MEg3KpghjxlOnJGRjnjjnn3FeWeH/AISSXUdrMt/DHNbqGWLbuywwdinj&#10;Jz0/yK9d8IWGo6DKbad2uJ5NrPJI2R0zjr6/zr670Pz/AJTtbOYiBvs4jO+Tc2RgjjPGTgY7Z549&#10;qjKW8oa3FlI0aybvLPMjcYLe+cdjRYSWs0bf2jcrGqNlFVgccE9Dj9PYVcgns7HbJJIwmaNm85Ux&#10;6kJnnDHg46c81NyjzX9pmy1y78E+VpMl1FeLMJIby1uNjwsqngBsoQc4+YEAdjmvI/2T/h38f59S&#10;1Dxx8U/E11HdLqDJYQ3EcCs1sMFB+5Cr1ycYHIz6V9Iaha2+uytojOtwFhDzHy+mM8Z7nOagFqtn&#10;pv2S2t2AjwFkP3d2PUnkgYPTgCp5bT5jT2svY+z0te/n94ljKEaSOUN86tuVW2s3AyO2e/XvVTU5&#10;vtOpLHDcPDEULRp0LkY5wSMjr6kHrircdharYNezeZ5yrtVuSCxHXPucmpPsdxOsVtDI7SyQiSXe&#10;3HcYznjirMdSPT9GuhdRw3C+TCnzEAcdOtaVjY2Fm7PPMXVI93lqRgtngEeme/TFU/KkSbzIr1tm&#10;35mjY4IXABBB56dvWoby5B0t7lYJPO3bpkZRny88cA9yD05pAgb7f5txfTSPEryLu27gu0EYx64x&#10;VPUvLt4GnvbnzI2kX5y2T1Ppn3J//VTtPvbuSI3pZZtsedrN/tYyOR06fj9KY8HnFbmZ1w3Kx8hv&#10;wwMZxn2qgexLBBpgMU1tbzSBQxLMeCQc9f6/z7Mt0t7cf2pd36xruZY0WPdk+vr6cnjj6UkWrXh1&#10;Py5G2W7r/pEapndn0HJ6dCD+OMip9SGlX7NcaTJdeYyD/RLjbuCqcEgjqOmO+T+NBJS+3abfXDQy&#10;XckywwOZGKgA+h9T/npVXUriVpBZiOTcFD7ljBbb9Py/zmpIYJJJfKMqwosYdt2FGc5JJ/P6VXuo&#10;57VmkW48tZW2q3dxjAIyeAf85oDm0sOVnn0/7ZeND8m1QqgZXHc49ffjqfTGXe3s0eoxwxSqvSRj&#10;NnBOTwfX8eP0rUTQLmG5BnlH7uTdtUg5PXBGOv8AjTmhsLp5Lk2BKrLn5V7ZyBxgHjn/APVkgEVs&#10;l3PJMlzcfu5mC7mIB/n+g9aYLqwtfn2Y2sV3spDEngkcHnqB1HTqRVO4vJtk6LM2fNwWduR278e1&#10;TJOrQs8EYCoo8vcxzx/EPU+n51OhSZYvXMWoG2+yRwhf9azZXaT1wO5x78ZqK5vbGJri8ntmbcPK&#10;hCz4wectgD26jjnpjol4HniW6ilkl8xtnmSR/wAOBn15A9e/rSXFvarpBefLLuwu5cKPx79v88UA&#10;+5BcOskcapPbusiJ5Kx53qCM7TwMYyR0OfWmsbudWjULtX7gDHgY5PoAfU9/Wo0soxIE0+RWkky7&#10;MrYOAD69v196ttvtlaDY6+c2E2/8tPb34/yaLEmVbtJbSSEIGVVPPUkAfw5IwTVqTTbyO3kW8vlb&#10;5ctAs38Oenpn2HIH5Va/su7a1dtnylsjyRtZmwO/fp+GetRarpamMTSPtbcNoXJ3DHT+nTFUSVHn&#10;0kxQrDMpCxAFW2qVPpgn/wDXRTYNPRow32HzG/idZmAJ/DFFTcPePZbC7tTIrQTPFJGSuzjO0jr/&#10;APXq60hW+jjuLmZWSPeytyuMdfT8KguLP7HtmsfLKyDbJIyldvvnv0/CrN9JLcTW9qkqtIyYmkaN&#10;flyPaszpLkguboNPId6qcIqq2Gz/APq/z1qxHq8thZm/kt5JrhfkWFYz8gweaotq+pK0djK/lrar&#10;+8WJc7yR1JPXp0/w4uBI2tlt4rjzpJvmkXumRx6D6UWGQWiy6nfQXevSx2ccZztZWbceQD8o68/T&#10;ip9Zgh0bURJNOrMoDQxKrYZT0OPTj2561DJcpLbi02u0nmLsMf3v90Af4/1qxcaBdxXK3OqW9ytx&#10;HHjdcgLhO3Tr+FHQFYhaHfc7JLabdIMjrycZyMcc+5/oaBdJpUkMEQw+3bJI2f3YPI7461oSPHpl&#10;ohg1S48wruTb0jXnIGf88VRuLK51QhbSf7yZZZWO/wCpz+uaPMCH7Ibq5WJCWZFDLG3J3f59fxq3&#10;ZWN4rm5vlj8zbzvZQvPpzzg/1qtG8WlrIjSNNI6/vFOd2AegJ6HryP8AGpkkuJEjkcbVVt0aKRjp&#10;xzT3F6C29la2TsLhlM8zMWjVtyqAcZwfWrJFo8Cxrpklw0eB5ysEMch4449Pb/Gq9vK9zcfY2lVZ&#10;HG6STb09xnkfX2qGLUIhI1080jusoC/xY3c57cY+v40vIC4YpZIP7PtELxxyE7ZMsseepz3wPX1q&#10;oJIp7x5R1h6yAY2dP5+/rUuqfb/s0lqUEvmbXXaNo2j7wPHT/IqIXKQwC1tLocNmQv6cdhz19f8A&#10;9TGT3moF1S2jfei8LG3yge9TBZLw/aLx5I2IxtVxt3cn69COOP1pukW88sck119nZY5fk8yMtu79&#10;PTp68moC2pz3327WYVMY+fy1hCjJB7AADFLYBRYs6eVFeCFVkI3dWHHPB56/yqaSJpCstsy8jCk5&#10;UAYxjjvisT4g+OfD3gbR5vEOs2dxNbw7Gaa3l+6GYIHfOMKuck54APB6V5Ra/t3fBHWbVdS0O7vJ&#10;I4b5rT7NNZtHmUJkEjqFOc84PHbgGXUhFrmZtTw9apFuEW0r3+WrPdNOtDFZNJLOrbH2xyAFtvux&#10;Pb6H/wCst+8dnBHfXix+Y0ZChkLYUjhsHqT9KzPAItPHulw6vYX0y208QJ8zMW3jqefm49asX1rP&#10;qGr/AGmUKVY7LZUkMjIo+UDnGOMZ9yea0MPQSDxfD4PvY9YT7LuhkjeSScb4y24DBGOn3Rxjv9Rw&#10;f7SX/BXf4W/tMeGf+GcPDXhe/sr7Sdea8udWtZfJhMkSNGpiygZ1+ZgcnadoODwU7S98K2cejzQa&#10;pKziQkszLt7Zx75wPeuB0b4HfC/xbql1r2s/D61+1w7Y2vpVxM8S5wN68gjJ9+PoKxlTcqik3sbx&#10;rRhScbavqT/AXx/rHi/w4w8STrPdqpMcsY/16joT2zkf/Wr0ext4ZLeSe38xZSqgyLl9x7gAduvt&#10;XPeCfhr4U8LxTQ6QGjjVdzcZMa4yBjp09eM1z1l4u+Kfhf4o3lxr2hWd74V/5dI7W9aGbaSuH4jJ&#10;JX5iQCc5xheMVUqezjexNGn7aXK5Jep7P4S8AWeteDtR8Yan4pW1j0+YI8JhDGQZAZuWXbgnk89D&#10;XGfHPXfCPwu8Q6P4QfxDI0etWcOo2t/HakK8bhsZIJ2klH+mBXy5+2v+2b+0R4Q8ZXXwo+FHwquG&#10;0vWbEWdnqD3cltDa3c0HmwTuJImEoAaKYp3VcEjcGqn+xReftc/E/wASaZZ/GFJ/GGpNqEmlaDPa&#10;XH2jfBaD55LbBAWKMfNuYoPmY4zuA8uGKxHtpTnbktourPYlltHljSjfnb1dtErXufVVhquqeHba&#10;38U+EdVWK5RSY23EgrnocY3A/wD168t+K7W3hrw/48+JuseEv7Y8aapZq3h+aNQrxXB771KtsAXI&#10;U8Ejmo/GmieMf2bv2nI/gp8QPidaSaXqukjU45dzPbaSfMkElpGoJklfJQD7v3lCoScLm6r4mj8W&#10;+LvFml6d4r0+xsdPmEWj6v4jkNp5rOGCLIMt/ddsrj5VAIUtiubG1MFjaDlKfLbr+j+fQ7cDhc0y&#10;7GQVCPO5apK+q3v5bbn5w/tf/EP4r+OPGEPxB8YaToOj30emw6ZfaborAG4HlA/aJU3Mvmtu+Zsj&#10;k4wOa+mP+CYHhf8AZfl8J2PhH9oz4q654GZoZJ21+8dIrIxSblJgc7j5qkg7yFC5PBwGHl/xW+Df&#10;wm8c+KvEV3q/jjTdS1xriNrrXNO1xZNPR1Z1dFQ7XRT5Z2l8/KAQcdfqL4Q/tI/szfDH9l7whofj&#10;j4bG/wBQ0jUFPhTxlZwwk2kyvMzSKShW4VVhfcspbbvwFJ2FcliqNDD8sXqrbemz+R24nBYjGY/n&#10;lDo99NVpp100X5I9C8KeAPhz8RPhLqGsfspxWHjHwn4f1XUtMs7fVbSGG71G1tyJbNnjiD+duDqM&#10;/KzCQFkTlI/ln4OW7/8ABMn9pW08eftJ3treeD7zVmu5tJ0ezs7jV/DN/LidZfIlIjl2H92u52Cq&#10;xZRlcH27/gmT8Sk8Qrr3h/8AZZ8KeKPE0PhHSlm1iG98QxwtbWSy7YbIL5RWYusku0lw6rFtJ4jV&#10;fm/9vr4CeMYPH2vftix+B3k/t/xdaGTwvb6fLJZ2cYjAjtpo3B+07ikZ81W2SHcRGgZVXlp1pRxb&#10;U17k7Wv1fkul9dX5dx4jC+1opJrnje7W/o319D9BrnwVYf8ABWf48N8XPCt6vg34QeGdFjt/ihqX&#10;hnUme18Q3Eged4UuDb2u6VvMiiZ/KC7Udg5EkW7xs/BPw3+zJp+pWvw8/Y90XVv7cvrbw94fute0&#10;tpxqckgk2SMJWUZaRyZmjYmNIhtAU5XzX9kv9qfxF+yl8Ib74W6/8MLrTW1LWtSi8SaDremz6fd6&#10;JezFhEYFZB5cYMSAgrKv7xsEGIhvTv2BP+CnXxq/aP8A2ip/2dPHPjWx8M2dreSXkerabYWE11pd&#10;vbR3EQs/Muo3j8uRpIN8qpvAjGCqFzWeMxEoydOHwxTvr107LodWFwdSjg3iZxTT5Urqza12u9b2&#10;Z8o/Gn4ifGL9mb9qTwL8WNBsLq4/4RfUtRhvoTHbWtrNHbAJKqQkKEfy2O/5VUnlcEM1fWP7Qv8A&#10;wUr/AGN/jJpHibw54NvIfE+sah4Vk/s26aOSEXd5MNsaWkjxLKtyxddsGxXAJBOQxXxr/gqTqfhH&#10;9sfXdC8CaP4D1KPxhpOuTCO80eMGGK1e5IvZLplGxzuB4QZVwBlUGDg+A/2JfDl14Furbwz8PIZJ&#10;rO6W6s9L1XxPOsuqXiLDMzW8Yt1WF5EKoJPNG1mUF1DfLpg61GpRhXrK01pzNfj+O/qYVsPKtiJU&#10;6atBq6im9PK50HxT+Gvwj+HnhhNV+CHhS5udYuPM1Cy8VzeLHfTbiY2FsJ7+6Fy6xxmGS9A3iKHZ&#10;PH8wURybeN/YO/4T7W/g1rPxJvvDcPnaj4kk0i4+J1xq10+ofZJIIVSwgiO5lSPlnnWNy32qOMjK&#10;oU8p/wCCnXgv4H/DPwF4R0H4Kaxr1h4g1O2kvvGmg38Tf6JNKVYWiucFkt8tbrIoKz+WZAFQo0nn&#10;X7MP7RPxo8W+Bpv2RPDtvquqeE11RdZt4vsscr6PO8MNtdTdppEWOKHZGsu3MOPLbzGFdFHC+0w7&#10;cJtp93ftqr/foN46OFxEIVIJLR6rXZtJ211PqL4t+PNYvf2mvEnxY1nXLzSfD+tW2k6ZZ6L4P8Qv&#10;5mpSafY21ll7wW0bRuRiZlAU5ZVJIVJD+o/7HHwquf2PvgxcfCT4Xz6u3wvKNrguNW1XddPfyGGZ&#10;LKd/KWQQiRjKIbcYYvKsjSiXY34W/GX4jt8SvHOm2fhSx1aw1SO3WWG41jUI4YbySN2/4mCmNRLJ&#10;JLHFHuMZJMiFV+VUQfU13+35+038SP2e7b4K2vg65sde+Hd7bt4h0/T9PXVLeS6W3hk89lYbQ6st&#10;15kIyYwW2tJhdudPCSoRtBWTXK5LXyWnXTqVjJUcVXjCNr7qLbsr6vW+jvt+J6J8d/HfgD4meL7m&#10;X4h+A9FtdHgvZ73TdRuNbdLbUceU8F75d9DHPHHLbRIyvbARyRRxxyoDEAeN8dftr6Je6gvgfQNN&#10;1TWdU0yS9/tix0vSXvXtbWO0byBHNBdIl1ApbPmttKHDxkR7UFzwD+z7+054z+JvggWnwm8H4uNV&#10;spdT8R6yyrJKxdfMZ01GZ9rLDdJcC4WBkLRRgiQDYv1D8Uf2bRonwk1j4q/sx+C9BstRstCGleKN&#10;Fl1qKea7v4tQtbIvH9nKAxOJJlYsDuedGb+8vPTnTwtuZWsmlpbRdX0XqepPkrSSjNNu17O6TfRX&#10;d1ftt958Gr/wUG/bW+M/wXs/2b9e+EXhuym8X+LLi/tfES6KtneG4mjdvLdYmUSxLHNcy7dgINwO&#10;QiwoOl0DwX4n8PWfgHS4/iH4R0S+0TTbjSo9c8XW6x28N5AksT3FmskHmZ8vZI8TKQ00XzMFb5of&#10;2ff2bfi78b9F8VXiaLLpNno886TaXN4PtL28gjSTYYGa4uIJFkZ4AwYRko0Y2RrDIwHpXxi8ff8A&#10;BL/4beF/C+p/CHxjqt+NPhGsSWNndbrqW7BbyxIbmQyWxaFhIbdniykcflt52Grr9pTrVEo7Wv8A&#10;Pp8jz4U6mHU1J80pe67Lpv1Wj9OnU77R7/wR+wkfEHwy0XwtZ6gvirT7S4utS0gTX1/qk5M32nU0&#10;kG2OMW4j3PGisEWXf/Cwm+W/21f2i9T8Ka74g8Q+IYLHWZLjUJLO4jtdPNhaxXJ3B7sQxJGwnkCh&#10;sSR4K+YG2ShHXpPhT+1tpGr+BV1n41eOoV8EeFNWuL7QrWymb7RpJkjaRU/cRiTfGwxGTjYu7ycA&#10;cfHPxr+ONj+0R4gTVbWC4sYLoSXWqWl9qhu7q81OUtNJcvMUG9Hld5MBckPhixywxweHr067cZcy&#10;vZ36Ky/r+rnTjamHp4GMKytUaumnu77O9raW/HXofdnxj0D9lbxx8BfBXiL4eW+gzaPa+ELyXwu8&#10;MdvfalrU25g1lPA6xTFTNK0Ikkidi9kTExjMWz85Pix8OtS+GvjGHVbWzvLezuo1n+wRboXRX5aM&#10;g/nt5AyB249Vs/DHjT4a+GtP8FHxveaxpn9vfbJPCf2NJtlu6MGnE+wiKIN8zQeZguwZowwzX6Ff&#10;tX/B/wAAftj/ABN+GvizWvhx4f0Xwp4f+G2mJe6HZ315Ctjcz2nzxtPIZFkgi+eQSCYyOVBcrvAr&#10;rp2wtNyqz62Xnf8ABW2PFr3xElGMfeet+1uz3d9dO6PH/wDgirovgH4l6f448QXdj/wkGsCxtNOt&#10;/C8M04ks7Bw0UlywQlYHd/K3T8BdoIYFsH3DWv8AgoD8Pf8Agnp411P4O+KPgJa6TqHhfTYtOsNc&#10;m1OC4u3jjKfP8iHarPvwZHYOsjZUNnH5u+BfFXgz9l34169pn9sabrOn+GtYFzpPibw/cCSeaMyR&#10;mOEEIVljKOyyIxQMvmLvDBBXqb+IPh3/AMFPbq60H4l+O7fw3rmn30qaPHomiRpNNZR2yusptxIX&#10;vpnZJMqXAiwfmAdRHx1cBUxWKc3P3GtenL2t3OqjjsPhsKoyheS2Wr5uj9Nfy+R6LonwP1P9uiDx&#10;D/wUS8LaxD/wklrrF3Lo/hHQ7EXG4of3ibHLfM6yr5agbmLDGMbj6V8I/gl4W+POn6GNf+Keg+Eb&#10;jxlp8uueIPDt5qFolrY2MURuVie4gjWWORgse5C+9JHw2cAj5t/Z3+BX/BQz4IfEDUPhX+yf4xks&#10;da8uUr4T1Kxkt9Q1B1VvtCpDNA62zr5CgtI8TnKqpJBxtfso/sh/tCftS+J4PDGv6prPw5XxBdTW&#10;nizWteuFuZbi4MgDlA2141eYLu3uGcN/y1IG/SpSlGn7OhJOyte+y76a/PudXPRUnPEQceZXS5d3&#10;ptfR2tptc9e/YhvvgJ+158QfEPwd8S6H4a8B+EfCtvmaytdGbVbtNLBGLzywS8pMzszuoPllwCRu&#10;Vj92fsI67+zJ8Atd8JeMtPe1t4fDOpXVvqGlaPHEl7qtzcRTW8RMO8NOrK9vKEJbaIUz80OF8X+I&#10;/wDwSY/Y6/4JQ/s3eIvjrqfx18QP8TNU8M/YdJm1DxFb29v4gmuZI4zaizADSwtKvmNGrSMgjDl8&#10;IM89pH/BNe+8PeOvhz8Qfh58c7vx/wCJ/GfiBdQ8P+OdI1SdLfRSsHmqv2XNzFcxRxxydWXzGzHu&#10;C5zy8uGwkueE7SbTV7u7W+7bafV7mFOpiMyp+zqX5EmrXWi+SSXXTbsj6L/aU/4Lc/DfUPDvjSSP&#10;4W/2h4s0z7LHYwWrK1jPp8yb42eYlpEuEMnzoY1VUKAsrS7U+Cfgt8FPBX7S3xP0jR7zStUmu/FO&#10;lyalCqQxW2mW7eWZZwThxMUEkaKImVwfmkSMFmX6W/4KAfE//gnp8JvB1zdfGO4k8SNp/wAWjb+I&#10;vC/h23it5rjUhYJNc3Nwp2+fCAbRCd4SWW1PJ8p0H5q/G79qrR/jf8aLLQP2SNW8R+G/CGkyKumW&#10;uqOsV95aRLK25rVnBP7kosgJcosYYgArXoU8RUxLUoQabWsnt5HHHC4alGUZOy0tGzd7b2+/0Z+i&#10;Gv6j4Z/4JMeFtG1zXf2evDZs9TmuYo/F15ZxC81Fo0y8Ed0z7VnaJ3woUkgqTjofQf2hf2wf2LtX&#10;8X+G/jdZ+PLHWprLSINZ8O+CZNVtZJrKcxvIt35fnYE8QchIgMrIm7AZFI/I/wDaetNe+OV/pN/N&#10;8TNY1JtPuLm1m1HxD4gkvmjj84kMkJdmtQsez90TkEMD2rP1bQfh74P8Y6Jo3iG717xFZ6eIpY5j&#10;AsLSxZKuMMUZgSrbVJUAHBYc1g8v91c9R3d7/wCRv9cUpNxpJJaXWl77XX52R9o+Mv8AgrP4l1Tx&#10;t4i8R33hG2ubHUrVYdImDMs6ZTneQSqndhSFAAAYfNuDV5f8O/E2s+MPFt98Qro+TJPN5u23fCr1&#10;Cplsk8DHJ/Ovl3Vfi7p/iTXV8L6dYW+i6FHqE1xbM1uQysyjKsA5HJQAY7kkk9a+3P2Rfh54d8Se&#10;CYVv7F4Z2hWRrhejdSAATjk+3+FevluBoYVXgj57NsdWxD5ZbeR3ngP4h6/4kuY7a5lhuvJYL5iw&#10;LGw9soAGB9xn6V7V4Ok1X+y/tclnG8gjCyO0YypwcAHvnb+nevPfHPhfTPgx4TuPF6WLNHbONsMM&#10;JaVpCuR3HGfl46ZyQeh6LwJ8StU1P4U6L8TdO021Xw/qF79gbF0puLe7RQHMsYyQu8yKufmITOFy&#10;M+lLEUo1lS6s8+OBxEsJLEK3LFpPXq720+T+47ixsbO5l33iLGf+XhjwFOeRkj1Ht19ae19Yz+c9&#10;gwZo1AiHJ8xscnHqMj8vXpU1CzuP7QeO5uFUq2fLTkZycjI9cn3/AErmfjDr3iPwR4HfVPh3oTah&#10;qkhZmt9wy4Cjhem05zjnJOAO+dnbc5ox5pWOwbW9O8PWIgF3HDGzmCSZ5tqlyPuqzdWyM4/TBqne&#10;axd6wvkQI0cMTLuiVflTAwCxx1x0J5P8/jn4S+Dv2ivGnxeh8T/HzWtWltlbfY6PNI6xWynbySPQ&#10;BQOp46+n2Lo0MB0lRcXC2uyE48wfeIAAx35z+OCaI3sEkoysh8ltNcS4trdipXfGxPXjhx7cnHb9&#10;cVIS0IjsNTupJ4/PJCLIOQVGBkY+XjnNXLu6ntIFtLG53OY/+WitukHOCfQYPGB+OKoXv255FmRo&#10;wLWIhgx6cjjB+v4/hVMz9C9Lf/aoZL26h8vZHthh3bVCgYA4xnGcZ9znvSW1wLvTbS2uLIqqq2Rz&#10;82WPJPcn9B+QoaqZru1WZJ2mkTCqkeAqL+GD2xyAKri+MsaaKi+XGJiWT++2ScZPXJ4x61PqBuXr&#10;aMmnWatdS+c0jRyW4UbdoxjHPJJz24x+WXC8Mt7NKbPAVQFk3fL1wAAOo9OKNRmSwhkNzfSfaW2+&#10;WqfNjPGBz8owfpge9R6cb64vZJ7u8/dxfL5Jw2VG3HIxj6n69KoNOo5LKGOGSMwtuVd0cg+XPzde&#10;3Htz/Oo1lOnwT20sMJ3NnahBO3jCt6HPPpyOe1avibVdMvbe3tdEtowIoVjcLb4fI68nJODnnk9T&#10;1PGBa21xdSzSXt3t5PlqzZctjp7j19PSgOYfPaXjyR6ddwxsi7S2H3L7L74OBj9agaWSe5WPSJ5A&#10;0cgjYrwW55OD0I4FXIFVm8q6mHkrlxHIMY4wMn2HYnHOMdqz5L/+yQthpoV8yeYVXscfXuMkn/Gi&#10;ViRbySaIrHA7LM38P32k556DrxnoPSl1Nb+1g+y6jEzHlk3fKG68cHB//VVO5hvDffaoLeb7Qrbd&#10;zMNqr6+35DHtU9zHNcOx87ewOZMQ5QD17n8Ce4oG1bUgOmQTwfarsfv2bcIjnbvxwMAZHv8Aj9au&#10;W9hDEjQXDwvL/wAs1ZtojbuN2cn+lV1uZYPli2MrMB5nHHuM+1NgdJ54472X93NJnzDy4Hcge3p9&#10;Km4uhSlhdJpfMWRzIekf19ccCozpoMubiHy0kbKhZflz6gZ9eOa0rubTrVpLW1gZi0pKtnl4x0b2&#10;H0p+1rTTxezbY1dsR7mzhvwH8h3/ACoA0i7IttgtS23lW3Y3KccnGfpVfVIoklWWMhplYBVGM/Qf&#10;TvxU11fzr5cC3G1o5CysijBGMg+nr7/rUZgsSzGS4VW2r5ly7bV3YPALAZPfAH86QEiaqbM/2bJE&#10;I45MlcpwTngcHPJ7moNRWbUrlmlt9mGAj3fL6dByPw47VWk+0TxslrGWY/NvDcHA6j1JH4CnWkqi&#10;wfWrwxrGuVWKM7cnIGFA5PXn8aNQsNur54JfK8+NSowyq2Nvt93n60VQW1a5RZ4rZpw3/LSaTafo&#10;Bg8fWii4Hua3k8NnLYWit++5WaRvlT1wO3GfSpzb3KGKxtlZriXJEmfX6dMdaSTULe5Vd8OYvLJ2&#10;sp/e+hzxyM8fSodPF0ZiEvPLj/ikWTLBSMbe35dPWsDoLVjp5R5LK1m3+VkzliP3jj9T/X+VvzVt&#10;7Bftcqi4bnbGx5XB/lUUMK2Kq0EcSm5kAQq/pnn88ev5U/ULBdSuPLj25VudrA5/4F6f55qgJNPK&#10;JdrcWp8yY8/6sllx0x9PoP5VafVLq3tri8nPnOzBZFmy2456e4Gef85qfajYKkkzSCTcEMiptUD6&#10;Y/z71NcqH8y7SXadu7cyj5ic88f/AFuaLAVZpI9VtwIVMSq2TtNXrvKJHb2gKkopaVc4bPUVT09L&#10;4LuFyvkxtjzFGGOTk4yOTSs6W7N9veWSGNG2ru+ZsjocdO1AFC4jup7vMn7xFbb5kf8AF7f5/wAa&#10;FF5Z3PlWsTeVwZppGyPYBR1P5fhVi2SKdIruOaOFI8NJ29RkmrG62u7hVsZUhbGWZpBlx/s9/wAa&#10;BbBJfyEvG4xLIowjDEi+3Xjtx+tR2WpLcXarFct5hYxtEqhUXHbpgn+VWz9ksJcWUQwIzyyZYnHf&#10;r/k9qj0u0hgUyTfIsaszQqBtZj159P0p9A8yWLUxbyTQ2pZpJkO4IhYbfU59Se3rVe2tFjie7lij&#10;G1fK/d8AknqT39qsNGZrZtTvGcyyNiNCuBx3yO2aklig+wmO5SNgzbFlZsYJPpn2/wD10DCLVoWs&#10;IbCxvPIjj+98pbBJ549+5/yLkdvbQyOt9JJ5Ow+WjNhgx4B47c4/Xms/Tre3inWKOJWlQfvAwGOC&#10;MCpLK+tbW8ZpZWkYL884b5WG49M0EkPifSNE1HQJNM1K1WZbpWR493LDA7duvXvXhNn/AME9Pgzf&#10;/ED/AIWReNfNdeYXmtJb55ElbgB8MSc9QRnvng5J98uYYXj+1N8kzTMRuySwOOpOeAPy4qFrxZJf&#10;KhzGjNgFYfmf6dOPT+tRyx5rtGsalSKaTauZvh3TbHw7YppGkQstnH8ix4wzd9v0/n61qabBFeX2&#10;6NGkfzMbduWBOSTgf5P61XFxayXHkxSPHNJ95lhLLtweBz16cnFINW1DSYZJ9RkjjePBVYFK5HYd&#10;fTPNabEC6tc2xtmmnDvIs2I15AK/p0/nVVdLYxbZP3KTMDtZfllAIIzj3FNjlttY1Jb9tZhaJlV2&#10;kaRm7D0z3xx/9arMyXV4bafU3WTbwiqxZc8kc/07CpjKMtU7hKMoytJWE1C/tdLVhPcRxRFtsrsx&#10;+6TwD1z2rB+I2oeGrPTY7PUdctbG8urdTZiS6UB0O1lf/cy4wemcD0FUvjN4R1Pxj4autB/t24tl&#10;vMQ3E9jcGKTHXaHXkZxt4xnp3rybxl8Evi18ZPEFjbeNPG9jNcaX4ZTRbGfTrPy1azgYlWmBYlpS&#10;XG5wcNhcAYFc9aVXnXLa3W/6HVQjheSXtL3tpbv5+XoSfE34YaH8U9QufHWprFb+IFijt4tbVT+4&#10;hSIKiDBAQbF4YYJ2kkkEhvYP2X/2n9Et9DX4dWmgeHEs/Ccs1jY6pPqS28azuAjSxou5C7jnDMiu&#10;Ay4IYleA8N/sxj4KeALez8X+ONT1rUNZ1Jo7vTZld7W2RtqIVC/OzkEjoduM54r5B/ai8YfCTw78&#10;ZPsV3dXbeF/DutPFdeH1177PDrU1vJieXcI1w6o7KqKodigXdk4r5fHYmOKbjhJ7Oz/z/rQ+wyuj&#10;7HD/AO2xv1j3VtGtd79EtrH078ZLrRvin+0LoOneAfG3hbxNe6Tpf2v+1rCc/uWkT99Huid45c+X&#10;nYACPlOCGGfXfGfhFLHVbPxpc+EyPEsmiSzWelWOnnU01NIQbhbAOjL9lcsSu5o8BSC7OMivkr4q&#10;a7+xz8LP2AYf2i/2aP2gtQ0/4tLrNtL4Z0XStOikKmOZWuG1FLiMiONYPMWMHl3ZVCunmEfPP7LP&#10;xq+Kfxg1L/hOfif8U/G3ilrfx7a6z4k0G+1S5m0l4XmHmTyWkbqrk5ddqiParAKyjAHn4LLcTH3p&#10;zSgu921d66dP8z0MVmmHlKMKMHzNavSN7Lvs9l+S1Pob4h+C/wBl3403UieLvAloltqt9HJHrCaL&#10;Npk9iuZgbMeWFEzhTHIWQyQqrwgszEhfKfjD+zx4313wfN4U+Fdu2oafo7LpGi3sEcca6bA8zLLP&#10;MkjfvC2DGZFG4YVlGejv2r/HfjHxl4obxDJdeHBp+gSTWNmPDdnNpsOtxOMZQzJvZIzsjdZV3AqQ&#10;pcYdeN8KfG74ra98Ybe3+O2oS6PoupaVFY6hDHMyRiCHzfL8sSl8sW3IGyRgso64HrRw9WnLmpSv&#10;FatN6dNlv3OOGKozlavFxnL3VZa/fse/fsPj4nf8ElPiH400zWPipo6395od1dw32lxzTR6vtt1l&#10;tXgZl8mQlWYx7yBvLIVbOK7H4hft66vf+ANP+FXxCOm+B9J1a/26xY6VD9oaTT4bYzWv2kojRidp&#10;mVgqyK64BYOWKjkP2Bf20tA+Bur33/CH/BfVPFWg/wBtBPEGo+H3SF7WBkxGzxIu2bAy+1nQuY2U&#10;FPmYfQFt8PP2fRN/a3jvwF4+sdN8baDJB4V/4RvWYdLvg0smEu3hgSSFbqYzmNFkll+aF0TzCuRU&#10;XRxfvNa9O+3RGOIoVcpxSt70VZu3r1a69fLqfHv7Tnj74y/tF+J/AGq/szeA9R1LX9Uka21DTdEY&#10;tcRSCFUiXd5kgyiw3MiSZzCobIUDLebeNP2XNH+E3gey+Kfw5+JN9d+I2me08Y6fdWbyXGmySJKJ&#10;pDFgeYihJW+YEYZDli7LH7XLcXX7MvjLXPA3wk03UPGmpeGby4vrzXrjQykk+nwRyubmdZJxjzMw&#10;5jMQdQ8qEF9u6x8GPCujftR+DrPXPjV8Wp/C8mreMG1D7LDa3A+3wxwTLd3HlT/u7iR2kSMlWlKG&#10;BvNMazh0zp/WKC5nbz7/ADVvl3PQqYjC46MoJNRdlFbp/wCFq7v11su3Y6z9iz9nXw23wEs7LwFY&#10;61dal4qvI44/HmrXMqW8Gmx3bqgshP5b2ZbyxKgUs8gL5XCCvtf4nfsw+EPg/wDBbUPi74btH1Dx&#10;Hp/h4zwxnxRdxi4mKGOGAmSVkAm3GMyBQqnLEAJ8vz38fPidovwR+E+seMdYLabfeGpIYdJ0HTNU&#10;1ITa3dxymAXEn2lXL+Us8UqRRlU2K5eNhHGkHkXhv/gpd4j/AGlvjZb/AA4s/Bmj+GfDml+F7fTt&#10;P0a31D7dcLKWnuWl3vDBvc+YiOhVgptvlZvm3eVmDxtSi6korltsnsr2V13a130XVNnRR+r060KE&#10;ZOLTs21q3ZX1u7pPRdG9tjx7/gqh+xv+2v4i8W6f8ffjT4o8O+IZtZt4bC2/4RSaSeOyiSIzRxOv&#10;ljy1VHzuYlnJZmZiWNcr+yn+ztNo3wr1HUPBUVot7q7ND4p1KSYtPHpkJDNEV3rHte5ji2ozKZGj&#10;/hKK6/Tf7Q3hv4uad4hi1/wh+0n4N8baHNNFLoPhvVJFa4k1ZLp4J7eJbSMrdBhFI0W6TDxSAKDl&#10;TJe+J/hb9prwv4qh8HDwHqC+BfDml3F3DdJ4ftIYJEFsHuHha3l8wQMfNdQy7wd6sFdnFdVPG1aO&#10;EhTjBJy2V+1tPV/1czhgcPiMQ61WovdvrZ6vo0tUvL8keQ6J8IPgH8B3+Gvimb4e6/pmoa3fSnwr&#10;4q1WbZ/a5kuktriKaKLMcTRWt1HjazL87EOjAqKf7U3wU/aS+HXjvwj+1rr3gbQNLn8Q6/p+gXF1&#10;cX0JeTUbqIyRySJEyi2DW8byRyA7gLdnl2yvz7t+3n4d+BHxX+CHhv4Vat8ZY9OntPDrT6ZpMNwq&#10;aXDIIvNF4czJJFI2+GNPNjQSrKcu7IwPzP8AtHaX8bv2hvh94T/Zl8HeN5PFWqXOkabqfhixWa0t&#10;YtIZY4Y5GuJPM2Rxr5coWRpNqmZgu3zSh2wixdWSn0b95a6X7L877bonMJ0KWH0STabT6u26bfXq&#10;reStZI9C+CPjrxb8J/GXg/4t+CvG3iDS49D8ZXGlaSmvadt0++nguEETwx3c4iW3EN1e2u6acyQp&#10;GHEiOQF+6/iPez/sveLLP9tH4nWdnfeGdSvpLV7MRKGnvL1V1GeG3hJgt5is1mynzRCqIB5hyK+V&#10;f+CR3/BS34KfBz4USfsu/tC2+l+KtQ8O6jdQaVq/gtZLa7vVgnkfyZJxBFJJBKsfnG4DPKYgEZQI&#10;ljqp8e/inB+1X8EPiToY8L6tqS2PhW403Q9Zj0OGTS9EvInXUZvJmuZI0sSWDLJ5T58uUukco3A8&#10;mYYWOLrwptS6ax3tpq7p6afiycFjK1GnUquyjqnzW1ve6TTXvXv92ly98ff+C5GoaQ6678O/2Hrf&#10;RbXxzf3mrr4k1bxFNdAT3CKV+yxQQwR4SSUzMjNIQ8hAaEkmvzt+M3hm++Nv7SsK/BnwBeaTeeIo&#10;YrTT9LtFhhE0yJsdysIWO3TEaO6kKiHe+VQHb9qfDXXviLpP7NekfsqfEX4y6Tr1p4i0XSb/AMHQ&#10;/wBk/wBpNoZAhuZEtIrQo9vNJHMtsxOJCLoIhRjtrP8ADfwS8Aal8Srf4m654p1rRphaNqHhXxpr&#10;lxHpNrawyefH9nkkkjjBjkT94zFUlY5IySXf0o1lgVOPLdpb7p9r7W36HHLBVMVRhWj7sW++vnbv&#10;8z5V8Yfs6+IfD/gpdM8f+ENP0vxFe3kvh6HS1uhIsVwssga4Mxkb7rKikfOAJlYMu5VbxWy+H+zX&#10;hplt4xhW9s7ffhY2iCyoqjysuq/OMkZUMDtPOPmr9F/jtqOgeGv2ddQ8XPdxrqPjiKHTPsc01qJ7&#10;CKN455GlILgsJBADGjMZFKttAjBj+NvD/wAMrXxbNq1nLpqxTajL9lsNYazmk2yRyF3uYxh1+b5V&#10;OGUBmAyqB2X0MDiqeJi2vn6+R4+OwNbDcuja/rT+vuPQvhrJrPxSu/CfwR8BfErVNZl8SXFvpv2f&#10;TZYzIt3NdRxzQgssJZp3ZFj3EhiVUluo90/aw/Y4/aS+CfjLUvgdL4h8ZXGkaxoLX1h4d8P3lxM9&#10;86Sm3WCS3tJXXc8kYePzEGY5EJBC/L4H4L1HVP2PfjppvgnxL4S1B5PCN082oaPcWkFxJczXFqrQ&#10;LJPACJnTzFlSMhkDxgFW3tX3B/wTx/bH+HfxX/aD074h/FzRtW8A+E/DvhGTUZNQjgmvluNckkjD&#10;z/u4WZY4rZrkpFtdFdUkfd5ag8WKeIoySguZPVt287W+62zPYpTw+IouVRWaSSgl5a677u7/AFsf&#10;On7JX/BI/R/2kLX/AISD45eOtU+FC3l2LDw/pF/pQ+1agywrIZJmmeMRYUo4AQlw3OwYJ3f2RP2B&#10;fBH7P/7XVvrPjv8AaK1C01rw1qwn8Pafp1iIZNSsZElRjMWZhExiYNJEGO6KRlRn5Yeoft4/8FRP&#10;gVqH7UF9rnwT8I+ModChMtvrF1PANPvRfI3ly6jbQn5QJkEYIlG87HLojyMx+WU/aI/ae1L4ozft&#10;W/C3Sb+HWNScxf8ACQR2xaTT1hhaHLrs2Sny3jHnFQC5kDbmJIynLGYmg9eW+llv+K/pMqnhMDh8&#10;Rdxbej9H6L/gWZ+p3if4OaZ8SfjjZ6ro62uvPY+bqU2rSxxMll5sreVMjkhS0cpuHCgvI7LIR0bZ&#10;+e37SXxI+Enww/ao8ZL8KPilHp/hfSfFk9ha6Xqmswyx6hCkk3kXyyyLKzxwTkMFEcjOkY+Y7t9c&#10;FD46/bV8E/EPQviT8YPi14ivrPwfq2n3+h23ijVp7i1hvFhjmijaFnk2RAMoLfIFTJJjPTtvDf7H&#10;ms/8FGv2o7H4q+OvDWi2ularpht7i20OaWyTV5raOSz+2qUhb5PtEKNKUBGdy787nrHB4OGFqurU&#10;q7rS3b9TqxmLxWIpxhShflbTTdmvXa3zOq+In7W3hb4z/BXRvjD4pfTfEEGgrJp2oWem3UdpIkbO&#10;ztu8x2d9qyrAjYRnjibDOUkce1f8EofiH49+P3w/8QfDbQ/j/wCJvAvhjVNSvrPQrWCKJp4JFtkm&#10;P2a8mXiNBlnhj27AxcFDIHHyN8e7b4b/ALBX7RWo/s9ad4Cj1rQXstNlgsfNLR3CSPbyzIXZi4WR&#10;4iNru6qCxCkldv1r8JPiX+2PqGk6P4o+Fvw88C3kniKD/QZtN1iVofBgngDtc3VwkrRICMl42ILS&#10;yuiK+Ai8+YpfVF7LW7um7bb9ev3W7muDX1ipJysnFWdr6Pv6J7vr2PPP+Cr37Ndv+zF8C/Dfwz0e&#10;C9n0PWJ5TqGstp0LG91WNNzTTzLiTeVkym7cMDYPljAH53aL8LRYajpOr2Ov/Z7KS+iN1EZy0iYb&#10;7/G3OACeMY9RkV+sHg3Vf2r9c/aOsPAX7Zc1p4mks1laO30e9hhhtIpEU+YMA+dvUjBbLNgbdxbc&#10;Oq8efsXeDPGHxah+Idzqfgf4X+A7G3tZ7q5tmtpLfUX81ZGikljxFHK8M2SWKspIG0kCtsvxFbC0&#10;oqrLmv0Tv/kcWPpU69S1rcq3ta9397vv0Plnwx+yRpnh/wANWfi9dYsNJ0vVcYXXbWORZ7ort8u3&#10;jM5llLtHLlDEjAKo2kbmSP8A4KRfs96z8NNC0f8AaF034m+Gtft/E2mW9vY6PpemDT2sZjDulCQE&#10;JIyIx27nXOeoU8V9PfFv9jvx18H/ANpLQ/ip4el0X/hF7Pw6upRaTdNLqN0gnmuLUeYm7akeYPMB&#10;G4BdiuC4OPnH9qrxVf8Axx+NDaH4m8OaZHceB9Lj0qa/0dXii1AxgH7TIsgyJjnDkEhmBZTgivUw&#10;dWnjMQoJX0u79PI8rMP9lwiqRlZ3t6u27uvwvv0Pm/8AZv8AgbodxYyeJ/FWg+ItburWZS2n6RpJ&#10;uVihYgGSTb8yr7nGB0yeB+i3wLTwlYWtudN0/wCxXR2t/Zs0Owx9Pl2/4dMCuB/4JI+HbPxd8Tvi&#10;54W1PQbKW202z02+hlkmMcsG2OUMMgfvN2V2jPy/OR99qwP2ebXxu9zeaxPqCrDYTSSXH2jcZIkL&#10;bkQb8DhME88YxgV7cJcs3HZI+eqU4yoxkr8zPpHxp4GvfF8mm6N/Y8l695NtWOOPcA3J7Z6ZJJ9B&#10;n6cL4J/ZY8M6br+q6/qc2rIrTyiSOG83Rq+chgCcgnJJ57kcV6N8L/if4y8f6tp/w0+DmsWt1Br9&#10;xFb6tcWUyBowGJMKyqp2sUWQFSwP3ccA59Q/aC+FHh7S9c0n4Q/CPzJPGVuDqGqSahcD7PHbkZZH&#10;eNP3jMSmNykgMpJAyB51XMIUcwjTnFWez6/8MehRy+rLLZTjN3b1jrZ27+nTQ4eK0XRtFt9L0mJp&#10;VhYhBtV5Mhcc8Z/H6c1nz6X/AGtpcltbr5lw/wC8mjYFQHyQoz6CptXk/wCEc8Qt4b8TX9nHfLCk&#10;nk202V2MAwAJC/lg5x+Ncz49+JPjXQ47TwP8MPDIuNb1zWoNNt0bB81ZRtG0lTtYM3JzgFc55+X0&#10;6mIjGmppc17beZ5dHCTq1nTej138jqLZHaNdMCq0dtEpkzggAD6cDsPfFTa0IAVguLNmG35V3fKx&#10;44GT/L0PXiob/wAG/Eb4daivg34l2cMeoNCrXCwXSuHH3lzgnIPXrjg571xfiX4u/wBl6rNp9lpe&#10;pag0MOZ4v7PfZhnKLsljLjDHABZQA7AFduHNutTik21Zk08PWqScYxbaO00KePT9QjufObzDhF87&#10;qF6AEdSOwqR/O067nu7qOOS4Zj9m+0MfubuFA4A9eO9Y+g+NfC/j6xhuPDVrMJTahr2xuFwYJQOE&#10;ZsANkenuK0ZoJbpVZjG2f+WhGenOe3sMH/61aMxacXYi0mOa6uVium2+YCLeRWyB1wMDOOn5flUN&#10;9p62F75aXsckag5uQvykjBIPoSc/ge2ebNvbxzHzGnb5dwXsXPQ9O2PSqyXZsbVppLNcNN5Ykk5C&#10;kdc/j3HpTJK9/wDuLpTA58yTaXjkhOVz19u5Hr06c1NBqK21mljbyGbDb7qaSPLHPGMjgAdPw6cm&#10;i6sAJMWclyqHhpuu5uvy+n5dT360Wd5JpVlJbi8kkViJGPfjscdSOB7Y+tJdyUu5VS5k0l4lW4uI&#10;47iYuyxOY8Z4x7d/8fWN5otNdbmOz84SAtGGbOwEABj6nPtkGpvNTULsT3SyQxeVtVmYL5hPXB6q&#10;ffP061e1d4rC5mhjMLIXVVkhIdSAcYGByMYHoB09aoGc/JcGeXfeO3k7VJSOP73HBzn07e/bvJYW&#10;syK06mVtrDyW3Ac8DHr7nn8qj+2SwXOZQrW+7Em3JT6HH+NOE19LfLbqrYkkAjHllcA9CfQ+p+tB&#10;Nmxlze6yb42sP2dFVACQo3ZHHpkn/PHSkZL1T5V2GZdo8zymbAbdjOR0yB049c9qsDTYVupGnkbe&#10;zcome3ufy4GKLO5uECubZo1k52bfmP1JOfwwT+VA9Rs2nXVvaK0qW8KyKTHIrEkdRjg/MeO5Hv2o&#10;ntrGWO1ghVW8tcyAZBPPO4gA46A8/lmn3P2hFmvJZAYUk4U/KoyBhccd+n51FpE95qIaB5PLUqTg&#10;phSM+/btmpsPoMMDjU5IZLXajKT5SqMkAcDOeAD+fpTLyPUtSvBcXRUwwuV3bi2FB4VQeB7YFXkg&#10;0jdFe3RdpJHbyWb7rYPAHTOazdVuDGIYJ2YRb2Kr0UHpk+v19/pVE7EM6wpCqLOyys7FzvxxnAHT&#10;pj171Gq2jYimQx7sLCMn5c9h6n8MYIq9Bpk17atqt5fWcaRtt4kDSSnHYAEnHHJ/mKqrHA0DXMcM&#10;nlxtnczAlzzjHft6VLuAiaXBZpvmgfy9o+X5gevT8u3TOabeTRx2UdjcxMsatuCxr0z6nv8AT3pl&#10;zd6lNdMqREQyRgiNV6jHA6deOv1NRzMw1GSFrT5tq7o5G68YHJ5/H0qguM05b6WAkQQ4VsLuPI46&#10;ccflRUU1lEszNdXFwzMcqLeQRqq9ANvaigD3nSbu4e8y0ClYcBFUY/Dqcnircd1qEt9NM0EbHOFh&#10;kVT16duw/wA81V0uyOnW5u/saMyLs2LJ8z9g2M8/yp1ncXNlKt2yM+ZGabcwDQ/3R7fSsdDoJrDy&#10;Q32r7R+8t5APLU9OeuD9MVfe8S8fyQsKfvMmVcBiuMYz+XTnFZ0eoRXrEuPL3fe7GX8ag1uW0R5C&#10;25FUbdqLnjuf8+tSBbl1tdjW9i+ZIt2JNpAZc8nnofT1p1tZS61brc3QjiXzP7oU47nA9sVDb/YD&#10;DHMxZbdWJj2nhiec8f5zVxZru3Ej2r+WjLvb5eo9OvtQBHrF7cTXX2XSSZI7dCFBiKhiefmx9PTj&#10;PbJqOXVUEEdnNa26lPmkVU+Z27ZPP60jRLDMrW8rK0ijqMdOD9as32jFtLjMpb94xMiLjcV659s4&#10;6etUL0Ko1S4W1uBJGu6bjaByhI6988en6Vej121tI5vJs445vJET3EkYIYdOMggMPUY5xjnmkt9H&#10;N9bKsbwxxdY2aT5gP1x+P5+j/tttcxNpKWu6ONtvmA8nnn6/4UNhYb9t077ItxasrNtbajyEEseM&#10;duMfzA4qG0WzvEWzszOskzfvGmwdvT24HsPzqve2Nzbshj+eaSXMcI5ULu4HbPNaNpBI9rJq003l&#10;PbyHbCy7Uf6E9x+WKBi6lBZaeGSO4a4kt41DKHGGx3/z696rvF9viT7Bb7I928mQZAIHP5f1qSLS&#10;447j7TJduz+Z8qnOW/xH50tpqsCRyTPAZlZWSNjGBuJPTI9O1NgOeJtNdbhLeQszD5dw+ck9GA/H&#10;8KrT2Ylt2kksg8CAFuqjpnI9P8/Wr9vfyXixW2rz7vmxGq9EXuT0yevPPSsqfSnuZZra9vme3kWT&#10;cwRlBTpnoD078Z9aGLQ53w7+0H4C8V/Eeb4UaZqIbWLcE3FmINwwOdu/kZA57Yz613KaQk7yN9pW&#10;OPaFLbdzLHn3x/k14b8J/wBjH4WeAfH918RtAvdT/tCa689pJ74mOJiTyBtBAPPGcc9OK9xtk1K8&#10;dYLcZXy8rPNIq7wB82BnkVMebl97c1rey9o/ZX5fPcp26WlrZLK0PnOq7Ycdctxn69R+B9qo3lpH&#10;NLdDxRc+XGxSPbZxgv5fIY9Rzjr1rUGsKsbGB/MWMgIx+VRxxwfp/wDrxWLqDh4p7iCUFnzGjbck&#10;r6j09KclzRsZxbjZnxD+1j8bfD3w8+NE3g34V+Kf7L0y322NzcWesM4vp97PkK4zGAcKApx8jYJ3&#10;YHq/wE/aG+IUek28XjrV2uLJ5jEgdB5wKozZ3kgdF28n0xWz41/Yf+B3xX8bQ+K/F/heCG6t5FkW&#10;7gZ4syD+Nzna578g9K9z+Gn7Ill8UIn8EeH9Ptk03S42mvL68jDBMqVI3EZ5z1PH6V5uHo/2fgWm&#10;9rs9jGY7+1swhKS0so+f9X/yMTwjrujeLdQjtdMuWltY/Le8uBImbZmcqilM5JYq56dFz0yR9H+J&#10;P2UtH8N6YNe8KWN1dTBhLd7po1leLjESghVA3Ybcc8da+VvAn7NfwIsfiDD8J/HPgRbX/hJvECyT&#10;apHr06XlxdQSBEhLoctEw2DyiSo3buGCkaX/AAUH/a2/bE/ZAgvvB/guW3h077dNpEPiLVNIe+fT&#10;zBtWOZZZCUBcOoHmq2Sg4JzXhyzXEYqnp7qk7LS34/eew8pwtGouRXcY3avvbeyv+H4HtHxe03wx&#10;8APC2u/HvTfEluzaLpt1eW+h6xG11HfXQhdokXaysAz4JwcBQSdoBI/F/wCLPjzTPG4tfEnjbw2m&#10;l+H/AO2J72F7O1txHNcPlJNoEZ24yyBmbAZl+62WPsXxHn+JnwZ+HOl+Kfib+0bdXHgrVNPvZvEG&#10;oW+nWt7Li7SPZBFDMwZsysqDaw2Ydwu1GNeY+AP2LPFvxl8Dalq+hfHKDwbo15At1a23i/TXFxcW&#10;JdWaZSvmNEjb3lKqNrMo+Z9yVng8tjg71Z2dmvLb+rnZVxyrU/ZU5O8k01a+j2tfr6a67nu3g34g&#10;/B+78I+HfhJofgHR/FnhvWNF0+38YaLD5dte6Z9rjIZo7gMUcgtndnzk2yKfLX73bH9kzwprPjPw&#10;pp/7EXgC10vwvawyS+MNQvLm70/S5oxJidJbm6dPtB2AAKHBUqwOCCa9Q+Av/BO7xr8fdL8Dfs3+&#10;JPiOlvb2drnUrfwrDFaSNcC2xLOJthWIAbiEMZb+Ejk41tW+J37eP7P/AOzNH+ydD8NFX4kaXHO/&#10;w78Raoiquo6XFeuvn/ZhHJEz+VuIFw6gCSMuGUc71cVSVOXItG7dUr/rYxhR96KlJOaW2l7d+/yu&#10;fnF+1B4R1/4xfGXw/e/BfwzN4p0k2f2KTVdHt3kha4Z5HWJWErY8lGjHLAgckHkGXxN+0V8KvC/9&#10;l/D/AOKPhTWLbxhofh+LS7zT/scQWSEO0ijDlTIxEzjaOCTg5IyfSvgkPEPwFtta8ATeJNFnhs43&#10;Sw1DS5rf7NNf3apGYy0qLlYvMdSgOA0bbgBnGf8ADX/gmTp2jftHeOLjxZ8WNFtdS8LmC8Okm4t7&#10;z+0Y0gjuLmKLfIrGVFeKNEUszSb1HKHEUqkalGUajd120vb8Nex0Y6nJVKbgklo3fW1933stNerZ&#10;1H7P/hLwt8HPgrr+q2Ph/T9CutcsZh4V8O+J5EmuIW3b0a+j2Esywu3lwyFDudG8xsENlfE79qD4&#10;p/C74RQfaPiHBq+saB5VrpNnqcl19p0xGMknlo0UqSzJuVwpYmOP7Uw2gFdn0D+zx8CvDn7Snh6x&#10;/aE+JvxwhvrrUPFtxaaL4bv9QittP1LU1icQ7YMrMGRVYPH5RDFgWDiI5+Xf2jvg98OPCus+Mk/b&#10;l8J614Z+JsXhqS9sdP0PX7MW+pQvO4tZ490MgTy1iCFE2uy7yRGRmsaValKoud2drtbv8N/XU9CV&#10;OMansqDU1dRTuor110S+S81ueN/BHRv24fiZqdj8Q/CPwlnmtdQuLy8PiSTQhY2+oxoyGWJXzHDN&#10;HEfLVYUG2IMqqqggV714S/4J+/tcePJYdS8B2+i6vqHifTZJ9B8G6N4qSObSZmVblZkt5WKgMPNy&#10;gZdpnVTnfsfuv2Hv2lPht8M/h9/wh3jGz8ceKfBv2W3t9F1hbRZ5bRDJ5n2R8lNrSOmyNcMTnaC4&#10;KMe38X/Gf4mfHj43eKPi/wDs9/EPxN8MfCuoalp9hZ3V7cQW+saFYtp0cFyifZ7zzLS4mlt7hweW&#10;KMoDDKk6fWP9qlVqq0FdX18t11815dTmqYfEU6MaMLXdmtmr9k1qvJp2Oa/az/ZG+I2rfD9PEP7T&#10;/wAQ7zS7jT7acSTXmi29qLSCC3ddPjFxCvkyAxRSH5pUEm23+ZcKT8G+CZPE+mfE/T/BM93pfim3&#10;026s3i8UQWswXTojIshKuFVhKPlBxw+CvzBsn9A/+Cr3xj8ZeH9T1bwFH8bdK1Dwv4k01brVPC/i&#10;e+utW1PTLcXU0sD3H2uWQRsVYLHuklnRF+TyY3RT83/sp/E79lL4u/DfxJ8OI/h5rdv4vs7pm09d&#10;Ms1n0vU7LES7rpmZbtUXy2WNdzbBOG3IU+YnVwssK6tOzja99Va+l/xIjHERrQp1m+Zu1tHtZ9tL&#10;ddz6X/Zh+I3ws+FGoTfEW88AaT53h/VYZdGk8aatYWOpa/GYSZYLa1ZnClVfdHPGWIkeNvIbBx9W&#10;eAv+ChfxJ+JXx/8ACHw9+F/hPVvDnhXU/DTavqGkRWLTypHeNdJJBaO1uHRUFsZVdBGpkk+djuQL&#10;8h+H/wBm3xHbeOdG8LR/s4a9/Yfh3T73VPEdrPcN9oeztRvdI47ycIy/adiBhIWRGcHcVCp8o+D/&#10;ANnD41eO/wBofxCNT+KWqfD+TTfEUun+JL6PZcRx6j9qZf7OaSWRIy6SRdDI+GijdVbZleOjLC1K&#10;HtVbRXUtenVqz/I7sRTlGq4t8zenK7Pfs+a3d3v2t2P0k/bS8P8AwN/Z+vLP4h/CT9nJ7O202FdJ&#10;0m68QLJJ5OpfZ5BL50EbyNEZUtsyTq0zyS+UH2F3kP5tar4L+I+p/GPw3d/D74s2Oo+IvFFtPa+K&#10;r+LyrWLSYrmF1ltAoOYbcW97NGwQxdSDHG0YJ9H/AGvP24v2gbrwNP8ADr4/fGq61R9QW6khh8M/&#10;2cdNvZreUIl3MloE+cqUlDvE0hLMuQcsPkX9lj9qPxz8J/jXPqXh+1s9Rt9QRrJpNcjVIbIyqY/N&#10;DnKwjnliPujgq2HXbL6MqnPiox96zS9F2d7bhjsV9Uw1PA1XrzJ9W7tdU9Xbp1Vz1T9tr/gm38UP&#10;2P8AxrP8b/gp8QbPxH4Xt5GZdW0dXMUMhhj+02wkTIdFMs0Zf5Y2jCkMxkC039jPSfGH7TX7Qvhe&#10;S9+E2m3MmjaVqmq6hp+oXyL/AG1ZwwXV5NFbQPbSoH8lCIlZPKEi7iyBsp926D+2LceDP2YPHd3Y&#10;eJtAurjwxC2oab4T1vXLBIzbuwDSWUxAS4ZUIRlBPmTp5QMhkhVvyg0f9pjVPD3j2/8AF2kaPJbw&#10;xqf7Hs0uVj+xuxDFFCBR5W/cVjwQgKgdK9ClWxGKunS2S12v3S7+u36/P1qNDAyX72zbem+uj5mu&#10;nb8tL2/Q3x5+1z+zx8Q/hwujfsdfCPX9L8VeE/txfxZeLDbaelvdJYRCL7FZm4AaV7WJSqfZ4QkJ&#10;ijRhN5afHH7R3xZ+M3xk13VPEPxDtJrGOzkGnW+kxyz+TYrl5ZLaISu8oUPcNIN7MSJc7uqjyH4a&#10;fHzxf8IvEKajoj3UUF5drdaxZ6XeGD7bIrtJDuLK6go7AjC4+VTjcAw1PiJ+0V4j+IusadZW/hCO&#10;PVlZYY7m3mBnucuSvmsFG6XJVdw2jC4CgV0LBzp1IKPwpatvXS33hTzinLAzjNvnu7JLRp9L6tau&#10;9tF08z0LSvit448K2mk+BPHl7eeKPDfhxZJ/Duh+I5DqNjo8rPJuityZSsUMh2SyBAqytFHuVlUE&#10;9XrV9aJo6/EbxL4F1bUfGN9dRahea5cW8MtnJYyqZFuZFkVjIdwAZnOwqxBBJVh8oa9qmveJbu5s&#10;b2CT7XHM0l53bOSCSep69TVrw9ZeKtD0qcWmuahpcN4uJVhuGi86E9dygjcMdj1FbVMJ9qDsctHN&#10;KitBxva/rf7v+GPffgv8RbT4cftl6TqnhbVtP1bUrpb3Tb9fELIbHUJp7eWJQ3zJhPMMYGX5YBsj&#10;gV7X45+MXx80v4Ja/caR4N8J6LoNxqD3mrXT2f8AxNLq5jLGZxgtDCrSTSpGFjBABPRQ1fGfiT4C&#10;eP8AwbeDxXp95b6tpcbRy2+t2N0rRuxRHKg5zuXeA2MgEda+ifhZ+0y/iHUvEvjj4i/Dua/1ZtND&#10;+Hlsbi0isYLpgkbO0bQkiRhuIZDkZIVUAGIrUpcycEnpZ/LVE4Sbcn7W8feTT3tfd+Z5hLrR8SxN&#10;P8WdM1nQJ5p5rrT5Z7ffBKpeI/Z4WlI2uN7uSpYtuUEDlq/Rb9pf4XfCy4/Yo+E/xZ0b4p2ml+K9&#10;S0H7LqUmoXgZNSniiMk9wyRoXWbzGQsoBbdOAQUHmj87/jnrXxB+N3xptbbSJVsbgWmlz28arOzW&#10;HkW6RoYJpmaUR/Nv+Uqh4ZVUBFHr/wAT/BH7T37OPwq1zT5NYXxBY+JDHHr2uWN5dSSR+V5czRsZ&#10;tpPzpEzFPlZoE7KQeSrVws/Zxno3rbrbTr/Vz0KUcyo16lSi3JRdr6Wb9E/61uZH7UEXhzSfhLpd&#10;z4M8ZQ+Itf1CMW832DUlmltYlVC3yLyiHewWPaqYdiC2zA+kf2Ef26/h78Af2PNd8AWesR3Oq6bY&#10;Wt/4Z8Mw6ndQPLM000U8ciP5kexTM9w0atGzedNtbLK8Xyt+0Z8HD8O30my+EnjPU7nXJLSRZbeS&#10;BZHZvNOyCCeNFBn8sRsQOfnUAgnbWp+x38Dfid4V/aY0nxH8ePBFzpmm6XAtx4oe4s41gtdPcpDI&#10;25iY/OYuV2sMK7g8HAFYjD062FaWiV3ZaX0t/wAHQvD4itTxyclKd+W7frd67a2sr9ix+2Z8YfiZ&#10;/wAFA/2odFunuPD/APbLeHYLPRrfQdPks4URZJZDEVdpZZ5zI80jM0kjMWIXCqqL98/8VD+w1+xt&#10;ofh/XvA8fiTw3b+EfO3a5avDdX2rXe95YntXVGt5LaRpHOWdhmFlY70K83r3hH9lXwF8TNN+Mv7D&#10;nxF0e6vPDM2seItebVWNt/otuInisVFpBGwaeNpYt21o4zMrbkYAjI+M3xe/aa/bW0/VE1Bmi8BW&#10;95aTaF4b0vSRNcz6g9kRcSSXSRtJsR45PleRFbEbCIHO3yMZjK2Ho01SS5Ur3e6d7aLu76fM78Bg&#10;6dbESdZNe9qtUmrXtfrtr8jwv4ia340uPD+i/tHeCvijd+HfiP4V00vdX2nxwNBepFcGVN0IVYzG&#10;VMauro6yMG3hgxWu8/4JP/8ABRiG+8d+Nof28v2gfF+rTeMtesbnS4bWFrqO0uhIsEt01uB5MCsj&#10;RRBwg2iJFCsuNno037AmneJvhkllrum61oOl6/qC6fb6rfyW5e3kkJWGR0Vw0aBlyS+3gEkDBFeG&#10;fEn9hiz+D/iTRPiNqGsaXpupXVz/AGHNpgLO9woZYvPjQKS0jKWlBwEBjb5jgIdstrYXFUJqq9Xo&#10;tNddbX3tcxzGnWli4zoq9k76u1l1te2m6P1L+MPwa/ZF/Z4+CviT9tDQr3w1e6Xo/hyRNPvpdPjv&#10;P7XYlvKgnywWctOCgVWwgZgQEVEX8rPjB8a/B3jnT9Y+K/g0X1rfpYJceIEuYFH78uUVUVJGRY9i&#10;jaUwNu35QQc+f/tRfGTxVfeLPFml3njI+MFtZsaTr+oLHaLDGkhjZYY4dkKId4YKgIypYclyd39m&#10;D4teBPhXrF5+z+nw18F+O9WvNLWPSbqWxaODWN7/AGh7maWd2+aIK8SDyo/3ZYsVOAe/BYavgYym&#10;1dve3a3S/b5eh5uMxFLFNRbv25umvVLqzN1j4leC5dVsPGPwf+KuueEfEesJ9g1q8tNSe3WBZflG&#10;10CFYtnysGJ+ViCcErX3F+1x4y+FPhzQNR8P/Aa8bwroEfhi3sLxv7LijfWY8wqquQJNxj8vPmll&#10;barBHcF1HxB4+u9T8caVqnhHUkhhsdPujdzWUMQZYrjDcrKp+YY6dBz06Vs6ToXxf+O/hB9O8Z+L&#10;b2a1ngSL7RFGi7lQLtyxG4nA6Zxz0FbTw+YVowcJq123fdrpt89yYY/K8NiKiq0mvdSio7J21er0&#10;u7befU9GsYfhL4b+FWk+Cf2eP2i/LvpdUtr+RG1Sawjj1heftHmSKPnxtRcD5fLGSCK674cftffG&#10;X4DfFzQfHUN/o/jPyb6K38UafpczvJLCrYIluEJJZ927zlA2kkMDhkPm3wp/Y98F6Jb2lxrN/Pd3&#10;FveM08F1CWj2sABgdMnByfTHWuq+JP7FnwsX4G6tb+DtAvLPxk2oRyWeoWOoOlvNbjJkgkjY43A+&#10;UylcY289s1/Z9SGt+a+mp0S4kweIounUptabpq7fZu1z2GTxF4Y8T6ppPjv43/Fex8Ox65rMcdxa&#10;rqYkuLOHzShZ2BJtfK2H5ZVX5AHHyspPYf8ABQnRPhd+yBfeAfi98F/j3Pq+qfYv7V0OSG9t7qG1&#10;YxoIrxZE+SRHzOohZSHBUlmGRXyD+x/4R8Z/Cjwv4z0/XfATa1qGvaf9ljl1KETyW0W2QSKiOCxL&#10;M0f3SuCgLAjp1Xh3wJ8Ab3wrB4d07xM9w0OoJJrGj3EZSSFghZcM3zMuSQGZVDAjjO4KYenipVnR&#10;qvSNrWta1vv+848XiML7FYnCq12731bfm/6+8918A/Gv4jftLa5a/HL4w+LfM8R3VjHbyNa2cduk&#10;saLgZSNQuTxwAAfQjip9J/ZG+EOuajqt143+M7afeW1zLrtzDc3MS/aXA3SDzshhEGUgAbVLHP13&#10;vh7o/gu40pLzw9bxtbxxgfd+YHpyxwTz04/xrm/jjpUT6lb6HftqDW9xGi39rZ3xtzeWqtua3DKr&#10;bBIwX5trFRngGvUxVFOhaK1Wx4eBxDjilzStFvX+v68z6q1f9nj4DfCr9jyz/aM8F+K4ZrS6tYUs&#10;fsO9jfTscN5schzC+RISv8ONp5zXiuheO/C/i0xjRr/d5ifvo148snOSR1/qevSsX9qT9vy8+LPg&#10;TQf2WPhR8IbvwRb6PdafLb6hNqkcukafb2kTAwxxFRtQKBjuSirtAOa8h8O/GywuPiHe6taDT9Qm&#10;utQLXk2kyJFaAs2S0QXIEfJIUY4x9KnAVKs48tRNPpfc2x+Gil7aDTXlsj6SiuP7LjVpUHyfIqqu&#10;drHHy4PT8OKXULK9121W1sYVkkyCvmMpVB7Ag4bI+9/+uqXhTxNa+KfJjtoY1laF3RZZFRF4JBJJ&#10;wOnf/wCtUkjQbvtvlszS48kwyfLH78cfqM16B45Hq2t6hYae2nWkkiSElooFbaqMcfOxA4PTn0Jq&#10;ndx3cduNOht1k+QfL5gwWH8XqTxyf61NbwC1vVVSy+YrRs8jZBLDnJ9Ocdxxn6x6jp0EM7faLva2&#10;7MIX5sMOmc8YP+fd6gSC2uJbJbGaLzJnUj7U7DbGM57nk9e3GMcdaptEN5E1uzQqVV5FVdwIzjb7&#10;Hv8Aj7Gr8d6PLaPWNXWUyEAbRuEag/dJwePbAwOOKrG6nkiFncagrLDJ5m9lXaqnOFH4dcenpxTJ&#10;KdtZXKwGdrQrtf8AcoGBxz1Przz/AJ4vQaVdpAl3d6xGsyr853lmHJ44BBPTv69aq6ophghiSTcz&#10;KNoU4OTg59Tz/OqkLPOIdLuhIvlr823gNzjaT1A9uc9c9KlXAvTymG4inik8yZZCy5UqFOcgct64&#10;565qgNRaffbXJX5GJwrdOvvnOP8APNWALWUyWotlbau5l2htqr1UdT6dOcU2VrK1E09rbqzbchWy&#10;OenOenShhJuxZns2j0630mMxx7trtJJMzLg9z1JIyenpxWdcM1lJtSdAqx54UjP0yOAcU6VtQvLz&#10;+01WTy9o+0HbgZBPHYev8qfrGkwrPHDcXKzLMAWCyb1B7rwfmIOB9Rwe9NbDi2VL2G61byfKgby7&#10;fDRxtMMK2Ooz1+lOtlikW4fUYmUrlmhaMDLHjOB2GCOfX61aDvbRsttDI0ca7dvQ5xkD2xxxz+tM&#10;k0q7ihS8S4dtyh/LxkBj6g0h2KbSvLcC3Z22u3zRhT9cYBxnI680tnpT2w8oSrLJuJWNWAIU9fTH&#10;+fpUVzcNby7441jmwNsyjkHHB5znA9P55qW11C9jtPs09qtujyMWXaQOncE+1FmHQsabb2uotI8L&#10;IxiYp8rj5cDP8umPes+bSftLNdI7wyGdTEyvnOBjLAkcduv8q0GQSR/ZYB8qN8zLhQcnJHBz0A5x&#10;VG/vJLSRI7XczFfm8twe/Trwen6fWqJ6mTe2cZuGN1H9ofvKxJJ/IUU2ae5uGEm1umOg/wAaKBan&#10;vUaXpvVjvSF/d7vPRcKxz/L1NaFpJc381ze3ADQQx4VlbapIJz82Ov4Uxb2/t0jWS3YvKhEOz5jg&#10;nqD69M+n81W4dYlsftixoh5jaMgEk856jPvWPU6RltZLq4jnmvbceWfljZwGPIBCjvjOfz+lad8m&#10;mAw6TZzmXy9xmOPvv2UD+HHI5JzVMvbxXKzm3Y4OEdY8Lkg9Ppio7WUwXPmfYnlkkbO0n5iPr6fj&#10;xmmhssXFwZkaH7OrRlhldwZY2A5PPtntio0+2x6h5flLLEVAba3yhcdAP8KNQM0z7du1ZGO5VOAv&#10;49c1aj0ciyaaW4Vf4YkU9W6fkO5PcUhAmlI+oPeTNjYNseGxtXjPfp9f60aXK+sag1qS3khWd33E&#10;7UHUk56Y+mKW30+SF/sDXAmkkjJjLkYI9MZ/n6U2VFs5Vs7ISK7/ADSbV6njpxwKEBJa31vp+pFZ&#10;JW8tlKLKygDGfx7EetQRXqJcGXasgadharG2WcjPXPSpLnTPMk+0NcNl/vszAqoz945+vb0+tR2e&#10;ly29ywSVSm373Gcds/rjpR0AsGCV4pL6cbVdsL/ezgbsAc8DNU7iJ9bkhe2vnmghbDxNlV+X+Hnj&#10;Hb/PFpYfsErRSXDjdJgsrHjI6H8+nrThc29hYqtrA0YjDFSCOWJ6nPX+lHwgF1p+rX15FOtv5bx5&#10;G3gqG7cjJ6fWq51K3guyusjMUaMfJt0A3Njkk/gMGpri7lMTTxTMqyMkUa8njqTj1PJ/Sn2dlBMz&#10;Xkcm1lGz5V5BPb2HAz+VHQCvYxyS2yupaONj5pRsfLnoD6cY/GnNdtNLLJZWzAKxG6RRzxxjPp09&#10;/wBaluYZbVFnd3fdG3mQiQDv39MDr+lV9JitvPkmMGFmk6v83z46f/XNCEbNo1tbXQlmvd26L987&#10;Hq2Dnr0AyB/hisrUYXt51guJpV8zPl/MCFU85X0H+P0qTUrS6juo4rdEkWbhGkkHPqcfUCsy4Dx3&#10;ayLKtxcRtgIrHZHxz29Py/CizFcm0vSZo5Wup22RmM742fcQvb2H0/lUu+CXCQpubftzHGNoTGc9&#10;fb8ce1TRr5cKX1xCpVMllYfeAH3e3Xn9fSo/7Q1LUIpNZgC24uHYR29uAnT1H58/yo1KKk0VhY3b&#10;S3e+S4fDLu+7GBnPXPoP5+1LJq+vm1uLXTr6ZI9QVRdxLcNGkgDAqWCkA4YZHGM9OcVJY2QudU8q&#10;xV5pFbG1o2YsxHUH17Zx3PTpRNb3EgmtmtmWS3jbMMny7cdjx97r171NRKcXFji3GSaK/wAXPC3x&#10;M8W/Cmz0T4ZJY2Gtx6pFq+itdebbSXN95DJFsmdSjxbwymYMFQlsgkYr8sf2qP21v2mvHNzc/Bf4&#10;9eJLrxVb+HtRuLFbZtcS5FrMv7tys8IMc4DqSJVZwwxhyME/ov8AGm58feK/g1qXwUm8daho+j6p&#10;H5N9caeIkuHiLA+T5hG4IcYKqVBVmDcE5+Wr/wD4Jj+A7W8hmh8SXMmArmMKB5nygnOSfX6EE4xX&#10;zWFyjERqP27Ule8Vb8/8j6iXECp00sNFxk1Zu+vy7ddetz51+AvxD8P+Kvgb4i0P4zXi65/wi7xn&#10;T9Nu9QG0h2R08uKQ7WQMjqwX5SzR7gSVDcH8X/iz+0de+GV0vSrG4sfCl5fbLGPULNIzjIKQhx82&#10;1fnRVLEeWwUgYGPoD43/ALL3g3wF4qttK1RfstrdW8Uel3EMKhpb5pQnlElwOEy3zPGuAcuAMV5Z&#10;+0F+0zJpX7P2pfsVzaampX3/AAkRupPFkyLD9ljQxnyPKQPhsqckPkZxlhydXRiq0pXvqtHtod0M&#10;TVq4GEXFLdcy311tf+tdT6y/Zz/bK/4KGR+C2+LfwN/bK8F+G77R9HEetaHD4agvJomiQhwFuIJS&#10;0mVwQOCzYU7cV9TfGn9pbxf+0V+yTZeKfDvx00Pwh8QNEttLbWdYt/DsmqWd9ApcCyitwN1pLOZT&#10;IBKPlI8sshZ2j/FH9lj48SfADxFdfY5tZs2vpI4tQ1TRdWntmuLTO57crERuSQhAQ2Rxyp4x9O6H&#10;4h+Lvx41BvEvwh0y5vrO8s2hvNOntIZLmdgQ0/kTXEcjxFl+ZmTAXa23ABA8+th8RTkqbXNC91po&#10;vLRW+868PUy3Fy9pUfs5pJaSV9LJvpe++l+up0nif4p+LfHv7UD/AA+8M+DtH2+IvMl0EeGGe3tN&#10;X1aKLbJckyRNIjyeUZPs5aRd+F8x1Pzed+K/BH7br/Fq+8d/AHwqoXxVC23RNHkW3u9OW3iTzkt0&#10;lcSCUruxsLSNk4AO2uRs/jf8V/G3xl8MeIvDHwdXw3qVr4gSTQ9R0/TfN3X1sELRvCTuPJGUZugw&#10;oHzE/c/7QX7SUfwE+Ftv4n8M+JDa+KPEFrbXN9qVlp7/AGuw1GGJHmWyy7xMzzEwksrny2OYUyfL&#10;1/dUqNNzV1s46Nevrp+gpUalbFVKVJu9r86umtNU/wC7bXbXvscN8UfhnoP7O/iLU/h94iv9Q8G6&#10;ja+A/wC0fD99pkiT3g1fzVT+z7dYZcW1xO0aZdjlFw+T5ZC/KX7aPgC80j9nbwXN8RvGPiTUfG3i&#10;hp9Z1241bUFum8iURypPNy0nms0jJ5khBfDjnZx0HxF/a6+DPxNul0/XJdY1TxBfX9pYK2rKl1et&#10;aNcB3DXIjUvMAoQFh1cldqZjPsv/AAVf+Fn7N2mfFbSvA/hPXYbW3/sy0+weIF+03Fvb6f8AZFb7&#10;A1vNEhPzOkqSq5AE7gAqwK3TdOjVulbme78ux0VqdatTjTbUnGLuo9E7J3a/V77aHz3+yVY+Ivih&#10;8KfBQ8LeO7Pw7c+G/EP2nVtVvre2e4uJIZI2gMAl/wBYUiVFIYiPMce4jGW9n+FPgD4GeAPEfiy+&#10;8YfE/VrjRdJBs45L/VIYNJvZZlkjCXT7YXeM+YFbD5BIX5wQK4b9h/8AbG/ZP/Yb+CHiv4d/HP8A&#10;Zt1rxP448Qarb3Xhm+09baaC3tHtWDW7SSsGiBc8+Wrbw+co8UbV9NfH/wDY/wDAfiT4dWvxC0/4&#10;J61qNjeazb3K6DFcR+d5hkG6O9aOQeX5bEo24spYMAQBvHLnHtlWjFe5B7y08vncwySpTqYWdNrm&#10;qrSN76Jedtrnxp8VND8JfFTWdS+GPgC+0PUol1f7N4d1a8W4luWtbW3ZpFt3UlXtzlmVmD/LGNsg&#10;IcybfwR+AHwD8UeOPBWuavqUPgO38Jv5l14k1bT5J7W8uIrhmie88sPuSSRZG+SKVjH5Q2lQ+O8+&#10;F/wX8Z/GTUdS/ZO+MOhx2dn4P8Hr4usfE0dvbLqcWlK0dxBa2cg/1G3zmzjJy7dVkBqb9rXxZ4d+&#10;KNmt4uoLb3I1a8SHUo47eH7S0HkON7+TLJdJ+8H7t5MlgXXJfbV4fFRjVhS527rS9tVa17+e9n2O&#10;mpgZVsLUquEbxdpNPa7Tsove1viT20tY/RT9s74e+CB8B/DGm+LrfS9a8SahqGm6b4M8TaYyyQtd&#10;XzrAHS8DIu2VWCySMY4mEisQoB2fnjoFj8Kv2wfijp/7Lvwk+DnxG8HeOrvVN/jHxZqNjJdxxaLC&#10;ix/aTC11GYIItzxshJZgkCIfNZo2948Tfte/AvxF+yNqXwP+E/xavta8ca14bvbbSZNLS5s9VTUI&#10;LeSQu6xBTYxB4Azo20TRgEJhGrzf9iX4gal4lHij9qX4ieGZPBniq+uodP0XVpDc/aNQmXel41rc&#10;yTxNKTIQsqSyt8hBYy+WwPnYONOnGcpqSknZdErvdJ763vpYuX1qMYezktbu6Td2lqnbRaO6ueI/&#10;tvfsM/DL9kb43aP4Dl8fxzapPpcesaC2saBJHZ3trh2hjuLcvJMkkyhVBkZGDF9wRAsr437N2mQ+&#10;CNZ+I/w6GqaHcXGs3TvaySaETZss4Bhma3lDx2piUSKdxBC3LDdIqhh6j8dfEGueNP2q7uewnvZr&#10;zSbd0j8ZWemi1RVWAyxuiKwcTS2+13hjnCrvdUkCsCOq+Gn7P37PWrftDaTo/wATdM/tbTtOuLH/&#10;AISLxRGoh0vV5kshI6f2ibjZE7XLSKPKYpKIOkxOyvcwNf2kVTbu7JN+v+Rw4/B/FiHZOOtr7paX&#10;23fT5q7PnX9ov9j/AE74763Dqf7Lui6xbeFfDum3D602txSCSGSKNHeYkjZNJIokci2Mp2Rb9qBl&#10;jGT4V/Y/+FOpeKvDaeFfCfiLV9S+ytDrOj/Yi8VjKiSu0k7uBiX92VW3AYucKuX+Q/bX7Kv7eX7I&#10;P7Mep+NPhf4h+Mk2i+KPCOpa+dE8TabbJe6R45Tbc/ZExCskccsjLbRhj5caBtxcklV5m4+PNp4C&#10;8LaR8K4fCX2XxJ4u017q1udLsPNvtat5riQ2tzstJ1WGKWJLeGeN5RIRIrsJdoCzTnWjUdNXUY3t&#10;sr3v17dtO3UPquGxUfaNJ1Hy9G7JLtddtde+2h8q+PvgT8IvCvjPSPBfizSZNNjt9YVdQ2xRNdi3&#10;eJJoZIYEbEm9mwXJw0bxkbgRh37T37N3wT+EviDwP4h+H93rmoXWq6Tc3GuSajPbfZZLre8UUll5&#10;eJPLQxybw+cOgAYjNfSHif8AYG1GD9oex+OHjGfxFqHh++t7TUrq20zQ/KuYhI4tjapFNG5VwDNk&#10;7QUxu+RkAHyP+3IPBnhP493Wjfs2/EKPxFp7af51pqFvCwuo/MTy5IZSFVHdNjEPGMMjq2QxZVnC&#10;1KlSpyQk3ZO++/Z/p3McdRp0o+0lBb6Wtsuqs/wfzOH+Cuu/BXwlqWvaf8VNAur6+1bT5oP9YghS&#10;68z5ZEO1hhQSwG0glRyOh9I8IfB+T4s+AXl+FfgXW/FWq6bFayWsGk6ZcXCpG0s0LNdsqhYCRBuG&#10;7IZWLAgA14t8B/DXhvxb4xh034kabcLZy2sjWsyFozLMBwu/BwMbj7kAdSK+uf2Ofi948/ZM8WeI&#10;PA9hfafN4H8TadGutaxrlktxdWtmskTMtszMBE2EAJ+ViqsFZCQ47a9SjTqO8tUk/LQ8/AxxFWmo&#10;0oJ3bT7u+1/812PCvCHwC+Leoaxq3w0+I+r3Om6X4bm8+bS2uHIklkVc+SrDH+rRSTxkRgdenr37&#10;GfjHwt8L/HuqaxLLa3OnaLaq0k0lnHNLFMwZRsSU7g6xNOpZVIRgDgg8/Rf7Zev/ALB/xJ/ZBtvi&#10;H+y74h169+JWv6/HY2Oo3kOoxw3FmS8d39o8xVhjVGaORdhZhu+bcCTXk/wK+CHwp/Z88bafYaPB&#10;JdahJpbR3+r3UaTyXbSbGJ+zu6o0JZR8pIK45bIJrgxOIhUjytay0S223b7HdhaPspX6R3frolHR&#10;/wBepb+Lf7WXhfxD4w8Pyx2cGi+Irrw/cW+pau1rFLeXsdwspszdyiVo3Efnc8IRHgEKUw2/47/b&#10;U+Evgn9mbwTrPjX4oN4/+1aK2lW3g6RYY7zT7yCBLaYXFvHcP5UDtCm2Vt0kyBGABLgfOPxo+C37&#10;WXxc+NkXj3xN8Ptc0+DWbkGy1qx8M3UMMlsuN00Y8sF0jU8lcgKODjFfRnx2/wCCb3wn+HHgST9t&#10;T4ReKrjUdP0HVZI/Euj+JpreZzI8UbxSqsSRrHIN7b02gqQDjAY1l9ThGjClN2W7s9F/d8l0Xaxf&#10;1qUqrlQWrdk2t79d73X6mfofjfSvi18NvDvxF+H/AMGdV8I6RoV4yXXj7xJcZ0xriWebkoMvIATD&#10;8m1sOgj3EDc3N+HfG/7UPx4/ap/4QH4UfB0eMobCz/4m2Y5Bb3VmFG5nia4jCfvJGfy/OJYtgllB&#10;zT/Zp/ZM8RfFv4Q3niUeJdSliuLm6t7nTbhZ7G2SSBAxu1kMMglRRJtdIyWVQzOqqqsPrz/gj/4U&#10;8JfsIfEXxz4W/ak+KWtaL4ws2UWM2m6bf39mYQjuUaRYgiytH5cgUthgqAYYHD9k6cpuMk7bLd62&#10;316G9TGTeHildN7tKy07abee6PD/ANo/4j/G74TfCGPQ/BnwMuvBvhW8t2K2JuAk1i6xNbC2mXIc&#10;vveRJMgbx98EoBH4j/wSo8S+Lx+1LHrXw98Cza7faJpt1cPp8kQmizJDIgYRNNHvkLMAAG+7vwC2&#10;2vsr4+/G34eeH9X8f6v+0p43vpLzxhqM3iPw14NWxWW11aCUNIgkuVYY8piFKFkzu+XfzjzW5/bX&#10;0z4AXWh/tN6n+wmdB07x9bWseq6tDb2+nxXFnCZBaz2tukHlxPhBKsuAJABtKja4yp1qlWnUhWp6&#10;y0XS/wB5pVw7pxpSpzXLG7evVpNpdXpb0Pqf9sjx7+0N4YuV8YSeLNN8F+F1s2iXw/4g0uK5urqR&#10;kLRwhLNH2PvdoiRvRd0QeVWdTLhfs5fs8eBf2oE0b9r34rfFHTrXW/D1rdQ+FPh/o94cWkxWSI/a&#10;lXdveUM2LdWVURyHIY+XHzHx2/4KEfsv+KrPwf8AFjwP4u03xh4fj0nzfFHgtrO6/tiNJLVo2iuA&#10;8Zt444WwAfMYiQ7oywIL/n1e6f8AFOw1q38U+CfEviK10rxFHJd3f2OScz2Krh3ncRgEqQrSKSCF&#10;UjJHLVGDwMZ03aHvdd+t1az0vYK2MpU5LmlyxfZJ6Ltrez66/rf0f/gqf+z34s+DXiJfiH4p+JWi&#10;3t9qmJtN0GBYVlsomkdRG9vEHSN02Hdl87sjLYrwr9lP9mv4jeOvF914yns5rfWLG6zptpcW7xNP&#10;JsYuZOMxxjK84OfmUYNdr4E/Zz+LWkfDR9Y+IGk61ceHWuTeR+INGtjdNEzjfDG0u3ET+ZtfDMSN&#10;3KruJPb/AAA8da7efGqy+FFtf6Lp80lg1z/bGqWrXEt9HbIkyQ+VKRGXOxnZGG1tjLtPyqfdftad&#10;F0003+nb7jxP9lrYlVZRaStZK+72ffe2i6dTsNJ+Gfh7w7ZalofjH4nWbahb29uhgufKxcO4kZ0t&#10;xnLQRqjYkJbqoznAr1j4fal4I+Gvgv7Zd63p/wC6t3MS+YvO04JC88BienetX9nvwB8HPGnhbV9E&#10;+KWoL/wm9hb3d5p99c3A8y6lhfeTJOxJB3MibdjKdjg7QELeYf8ABQxPBPir4X2OveHPA0MHiC21&#10;iRL7UtPmZHkWVWdBJGoVRuKlgWUEhRtAGazjmk6c6dH2fxaLVaeb8i6mT06iq4irNvk1d1ZvvbzO&#10;s+DXxU0vxf4z1bwX4ge1V7W88y1e2mDR6kmSVdDjsCDjJzuyK+gLX4bxvbNBa2Ctbq5YbWViTgc8&#10;Z6478fSviH9nzwPo/hX4e2Ou6vrUdrcs0RkmmuBGoYuON78DG4+ue1fbXwg+IkfjPws1tba5G7Q4&#10;jn3MuWkwMjPQ4/vfd/MV7tNPlXNufK1lHncqfw30vueZ/tTeG5PD/wAKJoNMsGuNQkjcWcVvGMxy&#10;nAwxyNigEc85yeOw808AeHP7TFx4a/t6xvtUN0Gur6OIW6ycBQiwgAKwwF2qMk9yACPpz4n+FLnX&#10;bKGGxtlkWNg0mWKgcYzn2yfr2ryrwZ+zZPbeIf8AhMIdYknmu5vtFw+oHaVJ4UABR0AA6Dsc9aSp&#10;L23Mi1iP9ldJ97o6zwN8LdS8OSQLc6g0U/8AGyzHYBjg9xkEdgTk9+K0PiPbRW179q+0/aFjthHI&#10;qxkZUHIUZ9x/9au202z1D7S0MtvGy2tqv7tgv3z33ZI7cH88Gs7VdM0u5uWudStP3mQXjb7rjd06&#10;Y9fXvWzOT3rnkWteEbpYrzWLdR9ovrXaqz4mjK+YG2SxOCksRKANGwKsPXg1zmk/An4wNp0nirxK&#10;NPuNTupPMNnoNpHDCqAYCRxxABQFHTGT6kkCvbtd8KyNpsN/bywxEz/xQ7hvzz36Yz+IHpitnQtD&#10;vNL0WEeZhY4125bop65+p7dumOMVEKUVUcu5pKtOVJU29Ecl8IbHVtO0yP8AtCGSMxklm3DcWC4A&#10;/n9M13pWd7eS5gMduEtwI5pF3HcWUZ54ON2e/ODzzWfbK0uuA/Y3EMX3ldSyoMYy4H5knPFW5ZYb&#10;xJJtMsmkWTPkswb5s4wO2B7dj6VsY9BUtbHU55tQt7rc1qq7vMUBpCxJbHQgcc47kdDWdcTC+n/0&#10;PTmY9ZQxH6H69cA5zV8utrFJp93Iqq20SSrgBv8AJ44GDn3zVG+jvIEVo4VVpF/1iOPlAxxx7enN&#10;TsMZeR2ggl3uzbf+PjzF6Z5xjH+cntVdxJDGtzDJlmOU343KQOM859/b9Km1BJlXfeTyFQuFTG5R&#10;2BOOR0wB05+lI8NsxhkmjbbkAqz+vXP1/wAPXALi8iPypFT9/mSRSM7mPzHPpk8+nH9BSxS3kVpu&#10;S3ZJHk3NanGEXHJY/jnHfA44NRakt1cXDXWm/Orupbr8q59z1BPTH6Va029FhqFtcfZpJJJHCszc&#10;7ckgAc9c8egqgWhVt7Jr2YC9keF/MOwR4A65zk8Yz34x+lWL60sYLEWlu/mOMebJM/3hnjOCOP8A&#10;D8KsXV0sMxgtWjjmYgIr53FSfqdp6dscH0rPuruQIqG3im2n5Gbqxz/P9c0bBK462uE0llhiWTy2&#10;HzK2W57Efj/nmquzUHupLy41Nplf72/LbPTkfUcf0o1JJrYxqJjJJIu/bzuTP69KVbe+dGtRFMVZ&#10;Sdu33yG9cf4UCRFJdyWskpWfdINqhlXbj16DHXFWLeWRidtw3nCQ7lK9PXrWXeXMEk32QgBmceUk&#10;gOVI7gZ46VcS3t2jhlmQeX52140kKuxHPO4d/wDOOBUhqSXVrbQSGTyWZULFiBh1PY5z/Wsi7dWl&#10;+3iVo7faMRsQCrZwNoq/JbRxOPtVtlULBc5OWP04P49fywxpH1Wf7PHJ5Ko37ndxgY/qP8KbuG+h&#10;btNTvdL01r27iG1uI1aMdOxJx0/zxWbqFy1tbNfS2OftTN5O0Y/Lrxz7f4y3M897KrLKxSPjDMdo&#10;Pc479feqGsXwlRLpoG8wSN8spwT7+nGOtLyHsOttZktoFim0216ZXzLcuwB9Tn9KKLSbSBFnUNT8&#10;ub/lpHk/IemP6/jRVCse6i7FzfSXgu12jIV9+CP9rbz+XoKbeQILyGCLzm87LbxkAE4xkj/D+dT2&#10;U9sJptiJIsfTYR94e/8AhzVyG7nngaX7D77ZGGCwx9P8/WsTcny32eSK7ttzzKCsayYVTjHfqTjm&#10;oEnt2tkjn8xpIcGRXBBC+nH+RiqR1O81CcwKyxXDD7yjIUc8Dn09ae1zHNA8lvNumZsK23gH1P8A&#10;npR6AWLO4u5XkkfcsKsXWPjP4g8nvTzfwvKCbBjGVJ8z7vA6AAe2fbr1rP0zU47WN4NXmbzJGJ2+&#10;Zt/4CM57nirrefNaeZDCqMrMN38SdOPqakBunxxb2v7ecSNsy3nRGPaM9M/4GrGqXkiW6PdQrmRc&#10;bY3B3kHqeeP6/pWdYA313H5qrL/zzXBYdP8AD/JqfUw+mBr7UbNWfeoWNW+6BwBz0HSrAuN/pVv9&#10;lc4ZV3lm5B465ziiC5N5HI1/M8KxQ/uIFTZvPHvzx+OfrVa7vJb4RvZ2aq23DRrN0JGc9PTP1qfT&#10;4RZxs08rEshaOPPLYGSOnf3paXAz5J4Io1RrrcyzBmjUcyDvznA7c9a0BZ2U8fnX9nIvmD5UVu/6&#10;Y7c8fWqekxyvdbLm1EjN8wkVR8v4itzxOtpaWdra2I8wyKrM79vmPHJyTj37/kwMzFrFdbo03lVX&#10;7zELG2Oo98cj61Lau8AvDeQt9xfIkU7mdh2K8YH4mq901tFIq6eqhWkIEJXkDAyT0x/ie9aKCNbH&#10;7FEd0zfPJ8vyj0Y47D37n6UAQLaR/ZJIIr64SWYtvVsERpjJPJHJ+vY0y3MlzGsTBVhQ/uth6kdz&#10;kf55qLZNIVSOdXb+LdHncDx0z61cj020tNq3szqFi/cxxr99m6jPXp65/nS3J1HXKwWzx7rhluIY&#10;9se7LKo3Hn8cmq9o0aJcTJDEZG5WTpjpnjv/APW/J8t7d/bVMoUwb9q/7XpyT0A5PfnHGaoX0sKX&#10;JaF2lXdk7F5+ntj2p9Ch1o9xDG/n3TfvJN0dtIh2t68fT3x+dXNVSVNBW6lhjWRGVo137SitgcAd&#10;cn9ee1U5NQ+zyC8+80fz+W0IYyMDwMg8YGCKNYlu5L5dauz59zMw2QlCFjA/h44x+QFFgPQvgXf+&#10;GtF05tTg1uz0HVlkkeHVtUt2aMAJ0BwQ2AHyAOjH618y+Mf2mPE/jb9oW+1u+1HTdLmlk2zWcd0f&#10;LlVE8sS7TyCSuSQAMcepPTftRf8ABUGP4U/Dyb4Vv8FoNZ1y5tWtIr4Rk2ccDoYWMsa7WUKGJ3A/&#10;MSAccmvhK6+OWk6rpupa/o/gO4WPTbiVNHWwt1uGkWZ90jSEHCspUhRtAwy85Az83TqV4Y6pXlF2&#10;vyrW+mmy9T6qlhcLWw8MNKai3HmT0313fp0uj7y8V2urayis+oL5sk3mRyLEOp7/AIdiPSpvD+gX&#10;9/L5d27TfZ8I0kkePMYDgA/T9OlfMX7Mv7TPi3REgsvGcU02n3Sq0cVxHtaHcPu8gkAZ+6Bgexr6&#10;x0C+OpWrX1rC/lT/ADt+Pp29vfFfRpaXZ8r8MuU+Yv214tYhkvPJW4F5pzedpt9Gx+zx2xjfzhmR&#10;QoY8KvzEgksNrBWr5h/am1n9izx3oHh/4V/CHw14utfE8EVxc6pdaz5aOHkctAMiABl8thu2tzuH&#10;IK7R99fGm/t9N1ONLe0W+k8vy5bBU3NNGzYxx33AkKeMbuO9fG+qaj4K8cftQeIbXx/8DDbWvgex&#10;kudW1Dw9cm4aK1gIbEoX5MBc7sYI5zjaRXhTo4eWM5lK7T/I+voYjHPKnSceWFl6O+l7b36p/M8R&#10;tf2QPE/gnw5ZfErVvDt9Jocj5kvBb7lCBgu4+xJwCcAnA7ivbf2e/i78I/BXw38S6tqXiXVNHsbX&#10;alpqenptvLaZpFUNFDuVpDszv2PgozAjHX9IfBN98NPHn7H15rPwX8Kf8JF4f1LRblvDljrkUJni&#10;jLSRwR3YUEJgYyAehY+lflz4U8a2XgH9sPTP2bPjR4Ck8L2el2TWEx0zRUuvtt75cjedInO7cXC5&#10;UlcKrBSODzVMVUxnPTXuuL+bj1su6+67QsHSw+XzVaS5k1ZPtK2l/Jvdb2R6n4g+Pfwwu/2SYfij&#10;8MtYh8M6noPiKe+tf7K09GuNVul09rSIBQVkRTGHMkrZAcFhuZjn52/ZE+L/AIk+KWoal8Lb/wAL&#10;faF8XTLY6brniC3kmEN7HIHhjtnjAEczAtG2SdyNgbMlh+s3wC+F/wAaPCXgzwhpHgbwFDrnhm3u&#10;pE0+HUNAtzpdvG1u6+ZJvxJLMWLMse8Lt3N8u4u3hH7Zf7E/jHTNGju9f1/w34Ths7+N9L0HT2a8&#10;eGCPbtihXdGJmjeSKP72SsYbjLqfFw+KwmHpzUlZPZvV2b/Py2Ppq1HEVpQjCok93ZuzfTS+3rd9&#10;meEftRfsS+DP+CePiTwP8WdS+EiN/aEM/mahb3k7KbmOKMNMpuHcExNJuwCpyyklcYHgvwd/Z18T&#10;ftP/ALevhuG2jkbwvq11cm01Dx5cNFE9skDupxl9jkDKKu4KWQZI5rvvif8AtmeLLbxN4LT4j/HP&#10;xRqGrWOrWUOvaXcNcveoqT7y0TsZIp4ENtFyzROHnCpFIqNIPZv+CnX7cB+Gei+GfCvwC8Mzaprl&#10;xLa63B4yvtKVfsMg3K0A81S8jsVeN0chfkZSpK4XuhDEU3CSjzOSaTv38+n3/I8fEVKbnOnKVuRp&#10;6JdLO9vPs16kmu/sRWPjf9mu8+H+r+MP7DsbDxpNFrVxGY7qOFrcuUlgkuZFVbVkjb96jIofeN7B&#10;1Uzfse/tN/DzQvHfiH4deC9d8N634Fha3S3h8a6w41CCS2gad7qTYrRNB5kd4zBTt3yqz4LgN4Vr&#10;f7SPjP4zfsw6tB4u8YXWia54t8bvfan4b0NpbC3LLEcSbfmAgG+RdikgFwQCWIro/DXxP+DHwe07&#10;wL4L17wtoN5r2j2cMHizXdAtTLp9voUjeY/mxptmlZfPzK0JjDElCzMQRUaPtKc6NZXu76935+Vr&#10;I6Iyp+zjXo673tbSKd7W87/hpfpV/bdn8Yftg/HJLz9mXwhqEfxC0vxRbR2uv+HdbKxPaRaZEVEQ&#10;KRNCIsTSFhndHn5VEZL9tN8AvGHw++N9n8d/ip+2lBrmqfDvQ/s39lfFq9W0hiv72JnQ2VrNKqxw&#10;CKaJvIjy28BxhCHj739jjwL+yJ8Qvht8QvjFL+3nrmi694Z1i/uPAtvcanb6cJVlgnWB0tp44o7l&#10;pnCbreE7hFauF8osNny58aPEXxZ+KHxQvvA3xOmstU1ZvHDjWLbWPKtpDcAiJ2lZgmxUwzbW2soJ&#10;RiTyM8VUnh5Qw9N2srXsr66bv+rmmXYXC4j2uKq730jra+6utL6adlpp3pfFb4feO/hb8WW+MP7M&#10;3x40X4nXzab9o1q58M6Lc2V59vb7VHMhSWIGV0XDCWL5ZUkVVJYMtfoH/wAE0vi//wAEvfiz8FPA&#10;Hw88NaxB4w8cxaNcar4q+G7+Dbxrm51SWN/tcO65iWwclpTFHI8u14xEGZdp2/PfiP4ufGywvpv2&#10;cPhz4esvCvhm90vS9V0/xTqEyq1hpmnQWwlt288pDHHLO0EjSEIY/usTG+F4fV/i58JfC2vXnxz8&#10;HaLY6hr3inxZYp4Z09tFu5LPUrSKdJjbFbm4K29ptuPJJicI4iKBVw8iaU6VHEYVSq/aSs1v5p/O&#10;/wCZjU+tVMVKnTduVtu9rNvS/pbX0+bOY+Fn7POteJbbVr3xz+0jpdrfLZyahr8+i+JrkCWMruEs&#10;j7vnvAJUieNI2AhcuwZ0JXO+PXxK/aF1fwJqXwMgt3s/AkOvQvo95bWFyLW1tJZMJHbR4Ju45EnD&#10;mICRmQpJjC7h33xl8DftB+Mfgz41+OHjD4naf4Z0ibUrfTbvwnHNC97Mty5ubNrKBTuMQkhiWVml&#10;3RNdSOUJZw2RoP7QlkPhXovhTxj4m1zQfhreSabYJ9l1S0SabVrS6YTuitEzqUgumIyArsIppCQE&#10;hg6K3s6coNaWd3p6dF1/Q0wntFRrU01LnXrbfZvotdur+Zwlz8FPhh+078MtX+Fvws0PXrfXPh3o&#10;UN9pd9dajp90l3G0jRSB3htbaR45naLbI4mEQiXdJGhAbn/BD/tN+HPiD4Us/i3oC3d7qEtp4T0X&#10;XLeVLjUrBv3UdlAEkYoDGlssKBFysW5MEmMH6M0HVvHcHhHxFB8JR4X8V2/jTxLqFhp+qeZF/aL3&#10;l7cf6Ox+ZVt5X8lQZWjBlCt8pAAX5V+Nvir49a94Ks/CHiX4Z3uuDQluLqTWrK2t72zSfzAWuMw7&#10;lVRCYVIbaUB5xu5JYqeNrJU17vVNa+dvwMPqscvpc7k1OPVN230Tt3s1brqfaf7VPx1uv2ahH8O/&#10;C/xt0weJ7jXbu31HS4bx9Q8so7mZnnDMSPOO4SOxSTBKEgDHxD8ZtGsLbxnH8QpbfS7eSaQzrcw2&#10;37ue4zuMRiix5QO9iAMcAZJPFdje+JPHP7RumeINR0b4SWWhatr/AIga8sdQ1JLmK2slEiSyRxSq&#10;GEnmDKEFy4XIyxJNd1+z74c8CftLeLvGkDeDNTsbzTtH3W/haFvt9upH+rYyxxRgZlQA/L83npGo&#10;LkKuOHwccDWclJvo76vV6f15MrEYipj6fKobu/NtdpO+/wDWvc8AibXvhvqul+KF0C8tdQuI2W1u&#10;NQt28kyMCCV4HVcjvV+1+JviKLWbfQPGGmzQ6vfXSQ+TdW6papEXG+VjISGHt2wfXFe8eLfFnij9&#10;tn4cab8KPH3wht9Ds/AGtDSl1i1ja2naQCIENbuA+UiXaVZ1b94AGXYK+h/hn+z/AOC/hR4z0n4m&#10;3vxP8N3Vnb6ws0lvDatALFbcfZjJIobJjkkdCWkYMuN4yAWrar9SVTkn8XZf5nPQpY6NPnjonfXf&#10;X07nyt48+APwU+IHwfh1P9nLXl1K7WOG68UeIWF7HCl4SDPbIZooYVkjTnBwG8vCs2QzfrT4o/4J&#10;v/CD4rfs+aR8Y/2aBaaXqljoltregapHqD3jyRKomKyrMWBlKb8A4O9drAYOPjWC+1Xxte+Mvhx+&#10;xv8AD7w7ceB/tkF5PcaX5EDPcBUha1gtW8qS7lUhVE/yxPtkUsCwEnG3H7cHxn/YF8K+Lv2W/Gfj&#10;qZtG8SafMdJ0HRXie1N47KZt07t51vDsaIhFMsUkgk3qSWJzrRXtowSS5dtVd6aq3ki/ZynhXW5/&#10;fk1dJNJK+jb73fX/AIf6R8e/tYXf7VXwA1rwhr91p8Hjf7Va6ZY6pBpYh1K9Xztu7yz81sZiwhOI&#10;1PJzgYVfKPDf/BKH9q746/DmzXw38YrnR/A82urqVp4S8YX0skN3c7QLg7LaGR4Isq8XnOoQgliM&#10;MxPz7qHxo0Txh4/tPivrPxCuLSx1LTLdtXur6xa3lgaOEBU86FRKSsgEgfcVeX5nJ3MT9T/Av/go&#10;F4nsv2KtT8Pad8QIdTS10240e31KWykvpG2QIyw7LfauRCHk8yU7gd5fzUZRXk1I4n61zUtFfRbq&#10;/m3oezTSo4F0UrttNvS9nppb/K3kb3/BPb4gfATxxF4b8aeLPF0WveMdJ8WXM+qeFbWJhY2S2q3K&#10;I9zfpArlzhbhJzKq+ZMq+W7qWPtPxy+Nfgrwn8Tta8E/EC9vri88SeILeLT7Hw2Ip7zTIbqzWBZ3&#10;Rd82HXo/lkBjJkBVFfA37AH7J/g/RvjJr3hb4+FvCb+JNDkudL0/ULOGe6mt0EcpFsqyZivyhYbH&#10;X5YllLKApUem/FrVPDfiOWb4ExfFLV/ALaJqIsdJk8Q3jxxQW9pbA2duPtflRwZeFFDqdzYK7vmU&#10;nspYWOIxkoqbfKrpaW+T8vzPOrVpUadOVVazupeXZ9nf/gPoeZf8FGf2XfG2tfCzwb8Q/E95rent&#10;quhJc+DJpLqwmhmtygjSFlgZpFZvJVi7FD8/zR7hXgHhTVPjp4p0K6/Yw/aPutWvF8G3FsfDcdns&#10;aG0DxlQZX2F5l8vyViXcNq/KMdD9X/FjXfj7+1/8KPAPwa+FPifw74ktfAvh2xa1sNBtDPcTx7JI&#10;/wB5KzzpHJbRQGSaFJCn7wcuxRa+O/gF8Hfi38Vdd8XHxfM9qLfUg2p6xqc58+5uI08wQj72VCMh&#10;PTCkYOM49Go1Toz9rZKOz7PpZ99fxOGMqlfFU3BXbe2qXLrq10X4OxzPxP8AiZ4UH7Q+m6o9vpCx&#10;29q0OqWq6O8cFpIp2KscW5Fdo1CuvzbSRzuGc+oftEeH9Q0yXTvCP7Ofxd8SXmvaT4NurzxFfLqj&#10;26XUUrxRmOONdiW9vsK7VIUFTGp5IFU/jX+wvL4Y+F+ufGfxDo+qX/iCz+b7H9sjES2/ClwiKWYq&#10;O+cYPQnkejfsv/AfxL+354yuLKTXbXwBayaPZeH9YvdcgKHTo5J7cecqlR+6R43wmUAXywzLksrw&#10;tSNejGdN/DpJd3b/AIJVec8JiZ06yS5l7st7Lbb0Vt9L38jS/wCCYfhj9ozXvgtrPwc+Dsfh+1uP&#10;GE8v2rVtSkkmvDGsRNwiQeaI9sYikbzTEzKHlAZ9wUTft9/8Ep/EP7PXw5tfjfD4we7kt9Y+xa9/&#10;ad983711CSKVjVFKljuAwMYIBCsa+gPgv8GNN/Zg1H4TfEL4q3irJ4N8UW97qem+E4fsa3dtFdtE&#10;lxG4lKXcV5bJkqSqs1w8bArjd7f/AMFWv29/2TvjX+xp44+H/wCzzpUniLUdbtbeZ5pYYkj0tfPj&#10;378vlpQ6jARWPJYkAc8VOpUljlOLt71mtNVe1/T9ScdTj9VtFOS5U766O17a22/LyPhi9+JH7Amu&#10;fsy6R4VubG90n4vaborWL32n25uLS8u4wFSYSRgBg4+8WzuLfxAKTvfBD9mz4hfGvwRqF7onhq7a&#10;Jo/tTWkSjbJawMoM8jFj91rlVXP3gy8ZHHmX7Kn7FHhJ7/wv44+P/jtdB0rU9SjhW1/diTMscxgO&#10;9iQBJIioOCTv44+avqf4lR6APDPiH4SfAnxja6ZHZrPJfag9uwae1gDyTQW8hkBULHBOWJ5c7lUH&#10;GT015YfA4mKi223fXVJeX9fMzwdHGY/DtSdoWaS7+b9P6Vrnk+ufDSG906P4a6lo+2GFl3M+CwwR&#10;z6Z/ocV7Z8DvB+l+DNHtrPw9phtYoAiFV4XaMZPA/P8AAV5Rp/xC0i00vT4tItZ7r7Pbpbx31xG0&#10;jMAvMrl8M3qTycnjtj2f4V+KLnXdOhgeeGGFCXmaNQPNyPvfTGc++c84r6mL5oJ2Pj60ZUajpvo7&#10;Hoi2puNN/fXcNvGzEMFk+/k9fc9Dj349RJLpK29gLGwjTec7mj+YsSB1GD27+gqS5s4zFa21vFDt&#10;hty6yMSWlbu2c9+fw4+rWvnjaaKKPaCuPuZZn4x6Z4z044quhkzOkgmg2RxXkfmlV3Zyy4zjJ9h+&#10;NWbBoNN3NNB5jL3l+8p3ZxjkjH6dKa620VpJHJcLG7f6xUPJ9AD6+/QVan0/7Lafb9TmWN75TPJ5&#10;vO1iSAcjPHf155HWmIq2LpexJLNbNI2GFv5ig5J43DtwCD7Y5qE2t814kEbOfLb7svOBnqe3IDdM&#10;ck++bEdzZWiQzG/WVo93l7fuqc9vXPFOuL2awtpZbyJpotpBVV+Yktgg4+vc0vQDKha9FzK8d4PK&#10;yW+9/FwNuDyfXp65xnlL6K4h0+OcO6bV4kzx6fXpxVyS2+0CG7vBDAnmL8sjdRjp6n26gfjRrNtb&#10;Xk3lW17KgjjBkkkx5Z4zge49/anERn2/my+XLcW/mK825ndiV4J+bJ9x/MU6C0u5rzzdRbdD5g+y&#10;og3NIOhK7fvZwOeM1DPa3UzfZFLCMrkN/fAP3uvXOa9Yg8Vfs+a6+m/Cb4PwqPiN/YMdyoupPOF5&#10;MipuRAzMoZQGdlGPlJ4wpI5cZio4OnzNN+h14PCyxdXlTseT3ss1t5ki2wRocrIc7VLZ+VeT24H5&#10;dc1HNczrbwzyQCNTyEaMDc2OCPpk/hXj837RXxO1Hx/rWneJ9BsLf7Hqj2k1vZ25RWZCN7BG6HOe&#10;OoAGPU+l6b4stNcjUW0cqxL8zxyxgsjDrz0Hpx+lb0qka1JTXUyxVH2Fd07p26o19PuMXPmMdsMc&#10;eZkGA3Q4OAPfqemKoxXl2bgOYVaIyeXHGqbmcf3sAHA65qW2YTIscIb7wDK8ZA25yOePQUumpeTw&#10;7Tbs7xzOwC4UkfVm4GOnfNWYbBJO4ljjiji3ND8yyNjH5Z4GfQ9fpS6bYQIH/tbUJFllO7dt52nJ&#10;IwBxx0z698UyO+RNQjQ26/uzkxvgkc5AY8A4/wAnNR6m+pC4k3sq3Uj7Y0B2lV6+w6Zx/kVRQLqN&#10;pDqDvNp7+XuAjcEdDg4GT0/I/wAzYudYmfUJrrR7WRY44h++ftkccjjdnt6dqo6ZLJNEtk8wuFmX&#10;92pX5gxHzDr0znrz347N1W9ijsfslhatG0Zy6vNkn8jjg+vFJ6EDb2zubiYXUirHuXKsoPzf7zfn&#10;/wDqp1ndwaahXasrKo3bh78HvxyfT8aPt88zrDKzHdGQB7Y56fSqs8IvoSrTGFlmG9RH8uPx4/wo&#10;Q7EZ1KacG0tGZcNlmOQOn655/Opp2jih8q3lyVPzbWO0fTjn86NUEWlWgW0aM/u/3jRfMq+uMd/8&#10;80RnTtQjt4YJGt9qkurLyT9e+ePXH50tRfCU31G4gEdvp5hjZlzInl53sRjLf544PapoNJkWICeZ&#10;V8psgdi30PFSGaNbrybe0XeuSzJHuO0f3v09OabrMqTWceJm+9hlGQFyOCexxx36CkPQrxtdKv8A&#10;oUayxtzvbJzRV630d51YjUPlViq7tnTt1PpRT5iT2W2tTbXUjbo5Ig/zR7eQ2AeOccfmM+1Stql1&#10;D5j3FoI4pW2puj/X8arzQ3iOsweNA3zAPjawzk/QVYQXFlbrrGpW7En/AI9w2NrHgf8AfPHHT8Kz&#10;OgbEtqsMlxbTL6x7TsZcDjoOh/z0pkoubO3bUTGqiTHl25428j5uR9fT/BbO3082lzLd2pD7cD95&#10;tBbtwOKkisr7VtEe7t4NxAO+4wOFGc+mM/rSvZFRi5OyLAvWvbKERrDGrbQpVRkNjOc/0z9ahjma&#10;FZILidtzSbWUKQCeOT+H16+lcb4K+NHw3+IExsvDXjKGeeykK3FkqlWEikgnBzuJOfX6nrXZaZb3&#10;V3cCGMszN83lrGcKevJ9SfWmnoS1Z2ZMsdpYtInltGmPmEbbc84x7069ij1GBTB5krLJndn5WyOA&#10;exIx+Hem6xqMU10A1o0kijD+YwILDqeP8k9+lQabqUckW4L5cKNmNz91m7cY4Gep75/NagIs91YO&#10;tzqCrNcTO37vdjIzwuB2Ax068VHfW2oXV292jszIuAsc3CKx7cfrS2wFzcfa5VfzJN21SBtzzlsn&#10;p/8AWp76eWuVMs0iRspUMp3ZPGf8807idy9AVsLJSkgjkZd3k7vm3HIJ9e/4c1VnS5v47eLy5F8l&#10;8xFR39Tnr3I7VbXw5DPqahZWkZ1H+rx8hH8WfXH4imahMmmQb4jIqwkIkjHDOQcfj0/CmM09P0BZ&#10;7dri7v2T5js2x7mB/iGOnaqN295DdnTbnTpI4cK07RnHmDjrjn0/X0qpBrGq6pb7lhFv5LAxxquN&#10;/ucfqepP6I98uZLM+ZLLt2qyrgccc+w5/wA4oAuwRf2bZXkthcKkM3yrJJncnO7OSSSByO55pdNl&#10;t7hvtFnc72XjO3v69cjP0/xqpqHnW9tFBHMI0j/1jKSQDzx/L8qktdAvikd1FcbVWLLx7AMDn39/&#10;Y0ogWL+O7nZbh1kK2/8ArGkOQM4JAAHH48+tZr6rqq3szxWn3mPllo+e3K8enU+uavTzrHYSafcy&#10;NtXltpKknspHXHOf8eteT+PfiP8AEXX9V1nwL8J9R8P2+r6J4Ym125ufEGsw2qR2UA3S7PPdIywR&#10;HYksFCrk+lROai0XTpOs3boenRSNayK11u5iYKqnLDjr+tPW81GW1/0xVaH70sTN8x7A+/XpXm37&#10;M/xzs/in4ZWfxJdwrqixr5o8raW4HOOnv7cV6NcXTyhrGTcqyW7bjGAW5HA/Kra6GZxt54K07xZ4&#10;x+1X+lLJZnaudpAc9dp/lnv9DXNwfss+BPCOr3F94Y8PRafdXKgyC1I2ZOSx2gcHvxweK9gtrKzg&#10;WJlO0N8sKldojOOcep5Gar3CBrr7HcXmJ5ZtsYUZZT3Pt/8AWqXAZjWXw+8Iai63d9oFjNPBx9pe&#10;HGefvH/Dt+NbOg3Pg/QNSA12ykGm+Y6SNZyFWQ4I8zkHIHHbHGKsaRPZxaXcWmXU3BYK0JOFI9Tg&#10;jgZ+ueKz/EUccehNC0TW6XTBPOX5pI+uAo9c8nj257qrGUqTSdtCqMlTqqTV9TwH9umDwn8G/Bmo&#10;eOPFHxitdJ8V+I1gbwjodrcz2z3cAGwTzJC7LGAp3l3B5jRUwTivjP4bfAX4uz+Om0vw38QBB4f8&#10;QCK08c6xHbi58vTbiYJczpyVm8tXXG4pIWcYUHkfSHx1/Yu1v4ufEOPx38TdXk1fRZrpbeBrOxEO&#10;oi3RjtSOQnEvO7l+wPrkdFYSaxZ+KLqfRNWXSbKxtZ7COS3jMcqRxldiPJtCpKEdSAgUqxDLjg18&#10;VHE0stu60+dp3lfp5fM/TIUa2ZU+WhZQkkk0rXaXpfTp+R6d8btFm/Yg8SeGdP8A2Tvi5caL4Z0X&#10;w/cT6hMJorqPxJbxXDfadR+z3dxLEGCOEQrvYYOI2yoryn9qf4VfAr4038em+M9Mt/D/AIuuvsd5&#10;omtSSYvpIZWzvleMMwkkQBFBLF/MjKblw1eB/Gn4ieKPj1d3mkWI8Ta7Y+H94sbLTdSVH0xo33iQ&#10;q0XMGWmk2quA0yZfew3+TftG/HL+zfjFovxZ0yTUr6z02LTLa08J61Z/Zra7NnGN6hYpi3kKdqFs&#10;ozFmOQxqqk/rmJjJabtNb9LX8n2Of6vRwOHcJrmf2l0v+Ouurt1srn0X+2T8YPi1+zR8G/C/hH4A&#10;6T4mm8F20mdb8nVtQthevbRWpf7ZbhI2iYndIJSqqUdwpbHmDyL4V/thfGDxxr2qftJeH/B2i61e&#10;6fZyWGl6b4m03+0LdJpHT94LdCuJA0ijPR1Y53EV00n7e6fteeA30fT/AIRW9j4ma1urTVo9HuJZ&#10;JLtbgMhWCAo20lSJGlbO1Y3Gfm+WL4BfA34p/ARrxJoYfDdh48t2t9L0XxQqKbl43VbyUlUCwqI8&#10;x4bazF+VAyweFy/lo3qK9RN3u73u/W22xpisy9pL2dCSjSmktEr+6u9rpvW/fZ7WOB0P46aZ8MfC&#10;Wn6l8cLi5n8ceIvFU3iDWFgsYLaWK7MsksVxDhRDCP8AVoB8nlqzbYwAtfc3xg/aL8B/tZfsc+Ej&#10;8TvBtvdeILfy7jXtUP2eJ7e3dl8zayzKxE8e5mx8qlAWAJV1+Hv+Cg3w/wDhpZ/s6eAtP8G+J7JP&#10;EC3cupT+Fv7KkhvFSVHimleR2fzV328e3BUf6w5cFNvnHwr+O3irxL+zO3w01a8Nra+FZrpJJhMw&#10;kWzuSruIlXlpS0Y3FuCkaKCo3K3q0qfs6Eneyb1XTyt2S/pniVpUfrUKaXwq8X1fdO17t77r0Psz&#10;x3pP7P8A+11+zzeeOfAvibSPAc3gVZZvB3he41C2vkvhNutpLdreEtIhE8Sy+aUxg4yQQy/F/wAX&#10;vh54Q0u60l7P4q3csVzZmz1ebR9PbZO+5t8gkdgdrglcMvC44bjGD4F0nSNT+J7eJ/2dUuvN0tm2&#10;rq92FbUFd9gzEPuKe4J53EYHb6Zt/gT8Gfh14AvpP2irKPxJY6los/kyeH4zZ2+jX22Ixh5dwuGc&#10;YlRkbAOV+5kgZKNPCpqck77aaq/TzNYRxWKn+7i1Fa6PTSyvfptruUv2SP2P/gT+0F4ubw34w8Ss&#10;sdzp15Z6Xq91qNw2nwTMsQhkhMLRGSdEaRirqAzKiBXZ/l9++JH/AATa/Zx/Y5+LHhPxfF8Uor/w&#10;tF4h01764uJN2ovAfLe5eS1NuyZRlmQRhjKyshAQnK+K/sl/Hn4UeHtJ1L4faVqt1p3hjwr4ojuf&#10;D+l+Ip3Fna2E8M6zvLI6PHvaQBVhlkWNjIQwPzMPsDxT+2B8MP2m/wBinxZe6r8J/DPwvs/DWmof&#10;EnjX+yYlvJhu8xbvTUjSCOKKe4TydsDsztIsWUDJu4sZP2MVGzdmnp/wO99fPY9PBU6dRupJJJpp&#10;7O1/N9raaHnf7aX7Rn7Ofxq+M/ip/hp8NNFj8M+FpNPttJvI7H7PaeIYfsXnG8uLe4RCIkulnj3R&#10;RgSMhMwUxAv4np/xc1H4sXJ+CvgyPSbiSWyutZ0HTbXwWL6dNSixKsVkY1doy832kBlO1FbfLIyx&#10;bV+Pbjx7ffDXx6t1o+r6Tqy6larMlvJMl6Ht23hYbhQ2A+PmMZIYZGccCvq79m74c/Gr9izxNof7&#10;UJ/Z81Jpte0uxs/Ddj4m06O103WLgmDzd08hAtblgJJAJR8yljt6FOidOnRgubd6pN21t+Gv9WOb&#10;C4j4oYd33XNvpfe1rPTyP0X8K/8ABJvxXe/shaD45+Jn7Rvja58Waf4YtZ/EWhtJax6QttsuGe2N&#10;tAA0s8K311F9seYu2+aQIxfyTyH7RfjP9kr46/sw/Ej4B6x8O/Cnw4sU1K1fwRqn/CAWGlyxvBJZ&#10;T+baiznlaaWXc8LFIVZUlcOoA2v8r/HH/grr+354r/bD1b4Q6B8Tl0v4c+Pr6ODTvh3p99ELIaWb&#10;c2kdgl3corJuRCsjxvGrzGR8K7FQ3466d8VPhp8GvDvx2+MHxh/tTxFf3EetLoem+E9Lee5tZIb2&#10;RLptRRl35mtim9FeRf3hDhSjTFaMlaVSprKzWl9Vv/Wxjl7lWqKh7NWjvry2Td+2v/Dmf+1rYfD0&#10;fsl/DX4p/CrT9NPgHRtSjt9U8TaTpyNqdtqyWYg82VZHCxC4mhPmZiC7kQ/MoKnF/Zt8O/BfXf2Z&#10;NS8EfE/4leDZLbWdca71jVo7y2sLmSP7RJCEgBkjFy9yrv8AvnRBAgSUuDDEreD+Drz9p3xz8Lk8&#10;A6z8WJPD/wAKdX0nzLmPUGSOGONLn5xDZptWebe+4bcgi6BLq8hr7o/Zp/Zj+GNt+wnY6Vr3hvwf&#10;oNndst94m07xpHEx1JAxW3vYNTV1eC1mjkj2KYY5YWDH5ggY7VKscto2eqb019PyZXtI5hjFUimp&#10;JWenr19H/wAA+a/g98d/hT+zl8Vr7WPAd9eeMLqznurLS9F8TMt3psull1kiUCQyzCPckh8vdyJA&#10;Wxne3dftG/tJfD/w94s/4XN4M8Rp4bufE2gNYLZaHb/ZfJurS4IMyu5wFaGaABWQuTBxgqSfnHx1&#10;8DPCnwC+MzQS2bawsWpNI2leH9Sm+3NHv8trXzSGjUb04KiSTZNknbiQc/8AtOWsumfDrRdY1Pwh&#10;d2d1Y6k0DaPdTXS+WZEZ2cxySSKknyKCVVDtRQfmBNOrCnUxEJ3vft100uVTnOhhZckXHkd73e1+&#10;ll/w56BZ3OparLrWvX/jDULzTvELf2h4g/tOFXuriHCyXHkTTMzCeQhg0xDbsklc9Pu39uX4KfAH&#10;4Ff8ExPhp8f/AIWfBOddM8QaPp9pN4gufFF7ejUvtdibmaOZWbCqAjnciwsMbCuBtT80vA9/8YvF&#10;fjPw3+zl4+8UR/Dvwh42ube6fXPF2VtJGS3PlO11tzsI2xhSyxhmXfsAZl/QXx/4R1K6+BPh/wDZ&#10;rtdUuNL+HdjfSWNrDHZzTWb2d0k7v/pchw8ssyy7Uz8qo+4IEDPhXjUw/vTV+qWidl30/AVGpHHy&#10;UaMuVx0b1tr21/P7j5k0P9p+K1+Ctz4YnuxJpd5ptncR6nq+mrKZ/Luo4XdXDPNFmaJmXaCVZCQD&#10;vLr8x/tdfFXxT8X/ABwvxZ1a+jkun8pPOjUOt1HlyJm+VBuz8h+QZKHPIJP338MdA+Fn/BNz4TeL&#10;/B/7Tnwr8M/EayuryTStQt/GGh+TfaJapcQyi3gMaySCVlHEnnIqrMArpld3zd8L/wBor9nL4gft&#10;VXnxb+NPwvjbwfb2y2fhfw/pumm7t9Ns7W2MVpbGFm3XAREjBllZ3YoXcuzMT1UY0afvq7ab1a11&#10;3WuuphiJYjFcsJWinFLRqzts7J62fUo6R8a/gdceH7fxn4c1668P67qmk/ZNV0nw3JPbtAnl7DEd&#10;u1ZYxheJGIJC+pz51+zf8QPG/h74r2fwX0f4kXVh4e8Varbrr2nOwa3vSpfyo2UD/WEsUDKVYb+G&#10;HBH1j4j/AGu/gT8SviFpfir4Mfs56LYWOm6t/pltHpNs2qXNtbqHlu42ELwQqB8nV2yRngCug+I/&#10;jr9kv4WfsZ2vgfT/AIf/AA/0fxHrsMmsnXFxda5etcAyQxPtLG1cZRcKFRQHXaMk1hhZU/ZuHK+X&#10;pez6/pv3OjF4WpCtCcai5lZya6euv5dNjO+PH7UPjbWf2xfB/i/wj8FtHsfFHwnmSLQ9L021Mtvq&#10;80yrEUuWikUQbI1OZAwIfexIzlO58dfsR+PP207hfifrnxL8JaOt+sV94m8G+Eb+aWbSJHBUxTXF&#10;7K8jzFk+byhJCWXAZRhjkfsoftQ/s16b+034X8LeBtKW51Kzj83WdckRV0e9tI7d4g7QWw3ee+6M&#10;7m4VlUsCCwbtPh3/AMFMf2f7T9pjxjpPiLwT4i8E6W0YLeItBhuB9jnR5PkuHtH80qpkkUFFJk7/&#10;AHVxzYjGVaMVQw9NuW9/K+u/fUr6lTdSWJqTXLs0u9tFo2/P8zyX4J+I/jp+x94hPwJ/aS+DviSz&#10;0XRrqbR18TeG9IKhpJgJo4/7QgJSTAb7gKuqP8xypSqPjX4M6J+zx4J8R/tR6DPrXh3TbmOCPRYL&#10;6ZYotYeSIrtZPOkCDyw7JypdQcLgbT6T+2p/wUs/Zg8afBDUvh78IfBusa5pHiTxKmsa7461ae8M&#10;s16kUUBeKE/PEcQ5DSu+4yuQqgAD8z/jr8ZdQ+JOsG10uGaHTYWPlR3Mm9n9GJ78f4960wKxGNpO&#10;NSlypu7v66/NmeLqYfL7VlO7taK67aPRuyWvZs+jLz4uftP/AB6+HmmeNPBPwnu7Hw54fSYatqun&#10;6w5GqXZUszJDLJuYIAWMUQZVP3uMCr37K37UJ+H3jy4+D3jP4aLa/wDCSxSWnivXvE11NDciAxyB&#10;I4Yt0SI2ZCfmDMc5B+XB+tv2afgN+0D8Jv2MvDPhzwj4e0n4laheeH2vtCjsbgRafp9vMjSyh0kl&#10;iiuSQ6ssmEcEFgshbNeG/tv63qH7cnjyb4m+EfC0fgnQfBfhdbW3tbe1Y3EklpEN7sOFC5Cj7x4Q&#10;k85FaYPEYeEZwilFJtaX26Pu/wBNlojGvh8ViOWurydle9tH2t0/Xc+qL34b3nxR+IvhqHxVrl1N&#10;4Js7aGHXtEWbdJelS8W+OUSSuIVRyfLLhSMDdITsr55/bJ+Lnwc8GfF3UtM+AWlW114cswtpHo96&#10;Y3x+6VgS7IVkAJI3Es2cEN2GH8WP+Chf/BQPxzpPw5s/Dn9l3Gn6To8d2ug+FfB6QtLdSgGd7ryt&#10;0reblNx3ICNo2jAJ4rwZ+xh8SvED6x8Rv2jtDu7fVLu8VrLTbxmjmnbYrthY/mAAZUIwNjEKcMNo&#10;xjlMHWjKc1prpvv950LOq0aUoUqbvJNNPa3d36nb/ET9o3wDa/CjwH4o0i00zxR4s0vXLu4k8Hzw&#10;u2nwJ5hIlmiAHLARBVV8ARscZbJ5H/hqX4g/EDU4/FXjrwJb3mu3l9JNqd1a2phHmSNhnZRnc7DB&#10;JGATjjPFV/gL4J1vxdrF94o8A/CG9j0DRL+Gz1CW5vFmkiuHBGclVOzO3OBxuGSc5r6k+F/wd8GX&#10;t3DcT6VHbXh/epGVC4O0nJBzjI+7kehGc5r1I5fha0nF3evV/cvQ8SpmmYYWXPFKN1a6ira79Otv&#10;8ji/DPhTWtaW3mv9Hnj8yJZFi2hM5wTzjrj8M17x8K/DN9FFH/o4Kqu3yyrZYEYyOeD2x6V1Wm+E&#10;dD0y3gjaLcoiG9poxwMHpxxg+h5/net4tN0PTWisYpODuwZBnGRjJ9OPxxXvR92FkfOSlKcnJ9R1&#10;9bSW6/Z0lMl0VRHkupPli+YHgE8ngj6E1Y0+3ilCxwlZn2b5rhlKqRgZXBHvjOP5YFM2xj2tey7r&#10;mTAaNRlcZHoeOP8A62ODVgIlrJJcWdzIsdvC0cKxpuDMSAWzn0Dfhn6UiSO+t7W1Vvk/eTMQsjL8&#10;uSAccDPcYJ/pVqQpcaVGboLJJa24jZWXhVUDgD+LnPX0H1qjfpJMVgvZ22xhM+W/CqRn6ehziqt2&#10;kt45sNJSQW4kG12Y5dic5z6Z9ev4Ug2Y6W5hUrdJC0O4jaeeU49enbkf/rgvHWZP9HWaRFjyqqD8&#10;o/w6gE/rmpZ7a/8ALhlZPMj3bZFbjd3O0eoGParWo3yShoS+wyANNt/ugZxx1PB/H8aAK7Ss9jb2&#10;MyeYY9wZd2SCSW56DocZ/nVeSP7RM0rP5SrgNJuyWHOB09c/X8MU2WaO+1FZraJYLVeRuXaAOn3e&#10;pz/PHSptSEKq1n5e1T0kQ5ZvTt7/AIVVwK80kjzLptnOAvlfvJJDgBeeQOv+enevMdV+G1/Bqq+I&#10;7e6ke8juiLG6jlMcsOSyko33l4Jzg85Prz6fb2ItLXyrTy2+UCTcciLI9fXNI2kpqepbbUSTx2qs&#10;f9WFwQT65x26Z6dqmSUlqClKMjk9B+D2iaJYtdQ2ge6P765uWkBZ2b7zljzyxPXJ49hW7b+H4zp6&#10;zRxNLtO6NWBxtA5IOOmeO3TvxV0xXPlyTSWtuvz7VXjk+2T6Y9c596atrqlvYxi4jhiDR7yGjJA9&#10;O/AIz74+tVFWViXvcrz+abrZLbrHsKGPcTsUYznHr+NLcy3UL+bARtdsIvGe/wDkYpmoNLc3JgjL&#10;LhuI1fovUAsO/T/61VtViuLtDHKyp5ClXWR+X9F9sEVVrBe4qTm3uZrW8EbMQD98kdOO2ePeo3tL&#10;SbkM6uHZo2btnJ29AO+O/QZ6Cn6bHDa26qpZi2d3mdF9O3frWrG159mYwWm6RQFVgwwBzyPXj6f4&#10;gcxg211No940EEMUxmXYfOyFC98kcgfTp9asLYmO3kuppVjjaT5Vjzh+OgBBI4PqamuYo7E+f8s3&#10;zfMpbcRg4OcD6fT61Xu2jlmW7ufL2jCrmNSqD0x3/wA9aAkNjt4luRcxQyRxrnChuOex9Tj+dR/2&#10;ddX9yZIZVPls26H++nTJ9x64q2L6eS9+zRhfLb5mlC4zgE+nXiqVrcSy3U1sLjAk+RfLbh/oex9/&#10;r6GgEmNmtAQsSSLHF5mGWRs7VB9jnPXj3NWZJ7WSzmijaBZVhPlyMxbJHQZH3f5VU1+2Gl7rVZSc&#10;KOTk7SQCQCff6ZqtZqkC+QqqyKPmDZznvkn9PrSC6HxXNuPLgtrjc8iL9oYr0+Xpk+h79eamMCpa&#10;BM+XwcPtO5vTt+uf51FBKLqcZsmY4Hl5yV6/TnjjH61Df6Xrd3qrRRRiQxou0xrnA5+Ue45/nRYL&#10;o0NPuES2CrIy8/dXt+nNFUGsbSF2jkDyMrcsuD+HNFMOY9yvL12KAWvzZHCsOOB1H+ff0qbWbMSm&#10;Nrx2VdvyopJBGOxPP+R+MNpeW/2hvtd0ztGQvl+cMtn+EcZ6Yqa28m5uZVv/AN5sXZGsm9hGO3+G&#10;O9Ymw6yFo2yG7upk3r5ccbfd/EH+fesbxrdTR+G30Ox2/vWURpMWC7d/PTHBP5/ma3bpEupo4EjZ&#10;rrYAR/CqgenAH0/Wq+vwwmwaJY0uJmCruZjwfT0/TPWplHmVmVGUoSuj468Gfs2ftI+D/jZqHxF8&#10;PtpeqW73zTyPp8CRC23t8y7T976jPrjPNfYPhm8vdR0+C91V5IZDGoa2jYqAw4IB75Pr2qTS4LbR&#10;baGyjXLSKGkV2yGJ654xgc9TVqS4tLe1VUR12jjCfMefTH/1v1qlsl2Jm3UqOb3ZHGDLdtAsJWPb&#10;gKzAfr3/AM+vKyWccLqLX7skfEm7GM/z6VLcwJdFp4mlmZY12l+iDOSMD2P+etVmvLszsuEKqoWM&#10;87V9Rx37YOKAJlMNjb+Ylozvt+XdIdvH8u9MhktY7RSLkTSeYd8kMv3fUdOff0q/LHFp6yDc02Vw&#10;rfwpkc4469qq/Z7WB0tILdtsuPlVhkZ4wPTv1pAT2t+J4RpWl3sjFnDyTJkZwc5NSHQrS+DT3dyv&#10;ls4VWkf5ScZJAxn8emPqahtZfsN2dOtU2+YoaeRoyqR8/cBPJGOc9P62b0WtrbR216u5lZX3pnL/&#10;ADYB46ADIx/PimTcfbpYi2ksYoluroZEUeD8ij+I4x26ZFZ+nQ6dJMxS2MjRjLM3RW9vUD+dWYZr&#10;RtMVS/2fy5Ms8g+Y57c9+n4VYtNKvrhV8iDy1lYlgwJYJ1YgewHpgfjVDMm0ubVhNBvZIRJmSTzv&#10;lk+bpjnjtnk1p2GpsYri1tI8mOOQKxxxkY7+n0qXW20yC682xaeTcix/Koy755xjOB7nvmq0y3Ok&#10;yNO1vHGHkAXKbcrnr05/xHtQA5lZY8X5G7y1LTNyzkEH/GvKfil+zJ4S+K+pTLrvhmHUYbhiy/bo&#10;8mNsj5kYjIPTkY9B1r1DUDc3tvH5EaOZG4k4xGuTxyeuB749+0j297Z21vJJcrJIJMN+824TBC5/&#10;+vzz7VI1ocT4K+BPgrwLsi8N2q28lsyrHDvO0BTgHJyS344rsJZrm3ea6ZVWM8LHtxxk885qQwpb&#10;3bXbMtw20v8Au+NhY9uPp16fhWdPqV1LOGjTb8wxIvzc+vOf/rUX7hsTwob1YVV1VmmCblGfKHfq&#10;OO9R3q/2fqQbT7wQypGfNkkkH7pfXjocZ/DpTlifSrZkuArTSXXm4TPA9ckDn/6/4mrJYyaf9vur&#10;l1jimIK+WTu4znABZs+3PFKUlFXCKlKVkRya/wCGIPs8d34ms9MhluFE1/esVi8xuFTIB2gs2OAe&#10;f18l+IP7SWjeA/iTf/Dn4i6VNZ32jsftEcMizJbMAhwQhyAwYMpOMg/gPG/2wvFXxn+HHhpvjj44&#10;8PSaT4e1YuvguwE6edGyoqTTXMZbd90kiMlk+cAjPA+I9C+OHje48TeI/D/hWe61KbXo1s0nu5ix&#10;iQLjKYJAxjPHHHSvI+vVq1a1FXS3X/B9D6aWU4XC4PmxMtZ/C09VbuvvVnbXrofqrrnx6+BHxE+F&#10;PhW50r9oWy8I6tp/i9ZbxtW2wrGsaSb4jHKAQdm0ZBGd4GOufLvi3oHwf/4KFftBav4G/Zu+Id54&#10;T8C6Zoscfi/XNLhkS11zUfNf5lG4IdwcRhjgMI84YFc/MPiD4G/EUfs42On2Fva3V5apNeas627N&#10;cOztlId3Oc4JPA6ck44+sv2ar7wR+xZ8M/C/xS+MtxdTaT9kgutWuLGzVJCJ0A27HI8xo3k2nGWY&#10;crzxXiYvL/Z4p1bveyWlnfW7726dj0cNiI1cLTpxkm+VuW6a+e2vXy7HqnwE/YI/ZK0LwB44fSvj&#10;hNp/jjQdFOl6bHqk0CQw3DwZtrm7V4m/cNhS8kbBlB7AgN+T3jT9kP8Aa/8AFGoz+CPEXw8v7W6V&#10;laG/uozHGsMgaXcJwNpUohfJOSikgEA4/YT40f8ABQ7wV8e/hPpXhb9irwBLfWcfjWKTUvFGqaSb&#10;dZgsDgwxBwDu+ZGZnUKoQsA23I+eLHWtY8aau2l/FjxLa6jqmr6hHt0W1hKw2kkZkKfZ3hmO0IV8&#10;t0HLCXJKMhV+etmKwMlFW7a7p/mehl+X4rM4TqSvayej3WiXkrd99Ln5kat4R8WfssfEDTfBum6/&#10;cWXiW3vEn+06cxSeGXdwPNGHOUOQVC53Y5FfqR+zdbfCP44fApNP8UeGLH4h+Ml1G8sYh/Yqw33h&#10;fS/LgDOXA3tI8gG2TDDPmHIDMsnCftbfsb6F8UvB3gv9sv4cfCC88QeI/At1DF4zi0lY7X+0FivH&#10;ljmeHcVc+T5iNtYyjyoRtIJCN8XfDe18XfCfUP2w/gf8P9U8H6j4Pa7vNL1ex15NL1pbr7WnliO2&#10;aRfNkEpdWikVpJI8p94pnWnm0KtKCnGTk3ZtJff007dbdGc08pqUas1BqMY2au+q6Xd9er33W1z5&#10;d/4K0/D7wt+zF8efD/wV8e+PdQ8XeO/Cmg2o8TXX2ZYoIVuYoLy2tW+bc08aTuJG6EGLBBDAP/4J&#10;66D+yB8aPiz4hT47aebeO4trY6HpKXs8EN3hmEkfyMBkbk+VgxYbtvJ58N/ay8a/Ez42/tD6x4++&#10;IGj3U3ibWZFvdamvGkkubm4fG93RsmNi2fkGFUABQFAFfTv/AAS7/ZfhuviZd/Ev4g/DrULhdF0+&#10;fToPD0cZW5+2vGW89o5QoVUQ5CllJYDkda9jExpxy9qMmuzXe91+P4Hh0XiJZpacVza3VrW0s9PL&#10;8z6d/aE/Yo/Y7+Ha634y8G2fiLwTeeI/Di3elatp+mSX9m7WyF3UvJGGAePcn+tJDICFyMH4Q/an&#10;h17Xfj94R/Zt0rxL/aGixtBa3F7YakzQ65cXFy8n23dLtZVdJIk+bHEecnINfYH7TPx98G+E5pf2&#10;dfG/gk+JLjxBNePaq1olxcWOxEjtIktycLlhEC6sDuibG8rtHyD8F/idrngD4pzfEi98NeHfE2rz&#10;wpa6LY6xIZJ9LZZxMt1EcYQIU3Mx6KWHQsDx4OPtIRrVFeSWl++uv+R6eK56d6FOT5bu9uztpp56&#10;NX17aH3JB+x38JPhF8EU+GWjeGJLFrqZotY1ZfmuLmRJPnLuVywQvsTksFIAIya+R/2r1g8W+INI&#10;+AjeMPE2i+H49J8pmmWdUv4I7jbbExPw0auJGVgB80h9AK+rPA3/AAUs1a18X26ftF+GYdWt9H0W&#10;40HXG+Hvh+C1u3uY5Q6ROZyiOCS2ZAzFjgk/KoHyP+1X4wu/Hvx/8S+KfHHhHVLWx0XTZV8P+G7y&#10;5jkuNJsTJ5kEc5hCh5IUmHmbBhSpzjZgePTwuOrZh7b2l4rXR9WtNOvdfefQ/WsNhst+rzp2b0W2&#10;yfva7raz+46j4Sf8E5/D/wAH/iL4H+KviXxDf+E/COmr/aPiDx1rCxTOLr557EW9vE3mRljB8qFG&#10;Y7GY5DBF+oP2lP8AgqB+x58eP2E/Fnw407xpr198RvEgWyh8Pa9p9zMbe3R5P30ckafZooREUC5x&#10;IspGFGxZK/O/4q/tlav8Y/Adv4E1ibxBq+qQJa2mn3DakiaaqW6tHFJLbrH++kWN5VViQf3jklya&#10;8utJr/4ceO9PvPHWrXy28TNBqUemLGk8UYP/ACzY7lJyOCRjjv29iWDeIrRlWk3povne+n9WPBli&#10;MLh8Ly4eNrNNyX3NK72637n0v+ynb33xa8P3Xgb4k+DrLWrexht4PCulLKLG4uTHLJNdxQvt3Gee&#10;AOrTgqwVCxfG56+jta8NfBj4/XHg/wCBmkfFTUrxry00+H/hF7fW7wWemkNLF5ab42aPEYTzXdm+&#10;cyRxpLkbeV/4Jxfs1+Efib8AE+Jfj/UNB/sK48T3TeH11CxW6uIZPLEa3Fw53bBEHk8uMAYPzlch&#10;GrzD4neHvgp4N+OPxI1Hw9Y+KLLSdP0a3h8P3MSyxG2liZA7YkcFIpnYyJvDFVlzkdB5+JVOpiJw&#10;pTtKKe2yfXTv3Z6OX1JypxUlo3u97PrfttZdj2X49/BmTwz8ItN+COrftF6Dr3hHwD4qVrXRdL8M&#10;7L+9wiRTTiaeSdYUZLV8GMSJhR+78tlB0Phfo3xZ8Tfs1+K/DXxs/aM0nQ/A+neC/wC1YrWKx2tr&#10;TWtwIPIjupYVkijjlSOEKjbmKiIKyqynj/gHoHgP4H/C/XPjH8U9NsfiFbahe2up+MFutau4Hvra&#10;8Ko0IkaVWkmWVhMJF3kOu8M8YbPP/tl/HvXvjh8R/CPwg8MfDX/hCfAPgjwr/a/hvwhbxxyXNtpd&#10;ykLSTXlwyvvkZWgUNIrCOPDNuJaR5o+0xEkpPmcXu0krpX2tu+53VKOHw9NRhG2uya2bt31V+llv&#10;3PLfD/w/8IeK/wBoPw7rXxi+Il5f+C/Db2dzq97vaNtRt7YRSXGlwn7Qpa48lWhjZZgC3l4ZQWZP&#10;rz/gpb+0R4G+Jf7UOi2n7NekXLW4sZEk8Uax4DGk2M0Nok2d4jLzNbRwbg7OkUipbqqqqrz4f8KP&#10;hvpPxX+A/wDwjumeOW0Xwbb+Jo7y78aa9eW2y81O0s7YjSrPc0a7jb7mMzxy4PlAhyRmb9oH9qzV&#10;vjv8I/CcWn/Cq0urvwLqU8Wl6lpqvNK4yPIeUHLgogKGNWEWVUiL5WLex7Sj7rekl1162euyv5dv&#10;U8RKVapOSs42tZ2t1WiTbtpa6699T1j4w/Enwn4T/Y58MyftWfCez8Ta540mW88PTaXqU91BZ3mn&#10;Zle0aC5KNFsju/s7sQ0SGSZw05YhvnrxH+1zrfjv9iqz+Guhabb3GsRmbVNbs9F0V5HtdOtrq7Uy&#10;StFIwt/LjkjjDtHHmNlJY7s1y/7MP7Ith+0z8Sr7w/8AFn4g6poPiA2s0jX17bTzXQSOEFQsBkja&#10;XcGRFTcMrjaRxn690f4Z/E/4J+DUXUv2d/Cfgux8ceZqWrX1n4qgv7TU4I2eNFcM0ktrCR826SME&#10;eaBKPuhMMZU91OnBzfNfdJbdbv8AK70WljTL6caNRxqzUE1bRPS9uyW3T1etz8/fix+0T4p+Pnju&#10;DU/i/wCPdUOm+II7dNWvNT1aS8mmJKgXFw7MGfG1W2k/8s16lQa+q/2QP2YP2YYPG/jD9orQ9F1T&#10;xV4L0MvbeHdM8M/a4rPUL+CDzLhDLLJHKlu8T5LEFoyAVT5lA+d9f+FHwm8c+FLjw1oUesah4m8O&#10;ST32s21jbxCy0zS0PK+bGGedIgFHmllRN+DksMet/wDBMH4gXui+NNQ8ON8cbjw/8L77WLOXV/DV&#10;qruktx5MogVpVXzYnaWFOYyQQqbwwBC746pKWDkqbcZaPr3Wmmt30t95x4fmjioqulOCbj8lfb+6&#10;u2mrva59RWv/AATK8M+J/CvhzXfhP5mi6X4ihiuvEWk69pfmppkbyeYbU3DIJoAiZRsAyOyqxBK4&#10;r8+/2yLDwDq+qatoHwntHuPC/hmGKS1vIdTuWjtp5IoswKLtixCuJRswG4ZuQpFfst4S0r4XeI/j&#10;ZffAa1+IWpeI9U1a4a90Ox8O6ig/sie3t2mMM8ZZpQjQW+5oljwJMFnKyL5fx3/wVg/ZQ8HaD8Tb&#10;PxHZfEDWtW1LxZb3U3iLS9Qa0t7GB2VBCY0it4iHJEjM+GLFMswLMK8jLcZGniFCtO/8vz1fr6v8&#10;melmGDlXot0Y2b3Xl01/rbueYfscfsjv8U/ht8PfG/wF+DWjwazDpMV1rC+KNVktP7caNmW6EbBp&#10;WUSD+L92uHXAXmvXdHj+Cmg3tnbeIfDd5B4ThvVsNS0fT4Rbw395DKjQ24kn2sfPmEcjjIwsbNnH&#10;LfMfwG/bL1b9j/wBa+H/AA3pkbR2f22GNLONftLSSqysJGBUuhbay5LBcAgfKBXKftA/8FIPjl8d&#10;E02y8eeFLKG3s7eFZNPhNzG91IigC4bzJHIkyAcjgdFAAUD05RxGJxkqkYXSVk07f8OcEZYfLsHG&#10;lOVm2m1a/RX6bPTz0PoHxzL8JLD4XfEDQ9T+El9DeTRrdeHpNJvolitJI3RJIzFFK8ccbR+W/mlN&#10;p3MFkOF2/KfhD4I+FfGPxR1K70i7sNI0XSrOGaH+2Sd11NsVpBFtR0J3B8AkD5gM9q+l/FHxy/aE&#10;8J/AmH4o/EjSdJ8QW95P5/iOxuteZry4nnyQ8+EKYRdsZQNkkZJHFeOWEfw28c+CbWPwZoN5qXij&#10;xLfFY9I0/fCujYdgWAU/OmzadgwMbiT8i1phcZiKsp2SUVomnfXqXWweBcYc3M5PW22n3aa9D6G+&#10;F3jn4+/Ev4DTWU/xUk8P6H4R1+3s/Dfh/SY/mvoXWZQx2sTFHvVFWPG1l3YCrgnmdI/Z2fxF+034&#10;V+F3xy8ZeIJ7XUvtNpp8EsOxInCtdeTOoAwCWlDKSTknOQMV5jof7Onxy8L/ABeXRPh/d6xL4XXz&#10;o7SPXbiOJ1kkLKhcI0jvt3B38tSQ2VA6A99on7Q/7Qnx48QWnhPSPjBYtrGg6zCmn+ImA2xuC55Y&#10;x+ZcYwy4cNuDYOQ3PH9XrRqShSUfeXxLS34PXr+B0yxOD+qxdTmTg/gaXvdnbRW1td+tnsfZw+D3&#10;wz+HfheP4m6H4d0HS9c0MC21TUtP1RreXU7L90ojkiYvEsmYt+5AJHbDkYFU9Z8c6B+2/ctfeEvh&#10;Z4VsbLS9P+02d1dX3m7Y4GH264dTtkJEqKBCq7cchiA1fGeu/ELUpdVuNW+Kmprrnj7RNaum1exa&#10;/YW80QBjMUVsP3SBkYMGEYYOvGdpU+mfsl+CfA3jS9uPG1jol9H4Nt9eed7O31xxeGT7OqtbmX70&#10;SSks2Mb8HBxjcOenR5KcqmIn7ydtF2892u2iOmpGUa9N0UrSV1rfddr2Tvvro/uNr4yeCv2mNO8H&#10;2Nh4k8K6lpPg2ymbUbbWrK3jt48MhKnzGkYBXUKUVimSWAXcxB4nQPj7dXfxNvp9MX7DdWbKDFbz&#10;PMgVgD99i2/dndjc2N2MnGT7J+0r8ePiNqfwY8T+EPjh8c7fQfAmvWj2Oi6HY6NMwvli2mACTC4M&#10;bAEbQqt5YzxgD5e+EPjrRL7wlYW+kaNBaw6ZZw2U7Lp6xLK4JAclOXYrt3O/OcjgAV6uS1fbVJTj&#10;t6aff1fc8viK1LCKjJRUt9G7u7W627+R9s/Cj43XPjCCK21ZYpZP9XC0agKuVxu7LnHT8e+a9Lkt&#10;Jrbba7JGVvnknMf3yQcDP17e3pg16v8Asl/s6fsLz/s16d4qvPEsb6oNPWfUtS1DUNrJcFPMceSs&#10;gwEJAVQDuXqWPzHwLxB8XNB0vxreeDtOVp1juCLG8ZtpKHn7h5DYx1zjtjmvfp4inUqOC3R8TKhO&#10;FNTZraXcXEOofbLsQuuCgt5lEgfII5yMZweMdMZBzip5ik0kcMKJ5hzvjZv4dw4x1xk4Jzxx0pvh&#10;6aSSeS/W7hhkZXkWWRgFcckjB6kYHGCMkZ71cllsk0mae4lZhNJ5jOjbTkHOW4OBnoBnqR256EYl&#10;O5sJY3W3s76FWuMn/SJcIvAGSccf561CZLG2fLBmdPk8xcgSYIIKj05/LrUWkS6pNebtTMcir83Q&#10;N06YGOv51q6haW+ntFqFjbLJN1aaaRWVccYCnpx09Dz1GaH5gZt2NQ+wST3ImkUYCwyRkBcj73qA&#10;Ac9cH35qnZ6X/bF0um2ZhkmZmEavMI04XdkFiOiqzGp5lE+oFL5USPy2bzBHxuXkcjsemOf0zXMe&#10;NPHeg6L4G1LS9Kt9PjvpPOScXqo63VrlN0UMRyZG3ISCAB97Ldcc+Irxw9FzZ1YLCyxmIVKP9WJX&#10;8V+GIoZILfUPtj2ZMWorJGF+wTgZ2kscHgHuCSOBzV3QPFvhXX5EOm6jHJMZMMyTZZSM5OMHke/Q&#10;8V8e/Ea68rU7MXvj21urjxRcpYtaz6kryafbF2jEkkPDecxbIBYcJGM4Nb2nCz8LeILXSvAOoXD2&#10;cLLHa3UsPlPKOgYqC2zpggFgOcE45wwVedZWk7vfY780w2Hov9zFxSdtX1PsQ6THNbP9ot1a1VxJ&#10;GxXbkYJ5Pqc5/wAmqyahBZhba3vGVX2p5OeMD19c56c1yXwz8Qa/f6Y1r4jvGmi8v5Q+WCkDpjPX&#10;tx68nmujv7+0jt4ZgjpMBhN0hUevQnnO0c13ni6C36H7ZIsVwPO3t2+VWyOD2B56DPT1IqW4BbTm&#10;iW8fa3M7bsbm4yPpxT7Kxv8AVBCbNoYlaT95IzEcAEkfjkf5xUT3FvfiMWC7scSRgn72MbgeDgn/&#10;ACeKYWIGsZ76RYI4x5IUCIZb5uOc8nAwO3r3qjcQeZfs09sscAx5SwkElhnOenf8+ema1ZbiC3kk&#10;e7ufL4z5Nswzng8Ak9+3tnsKz7jN3JG6Ov79BtjdDuRT3J6E4xz/APWFMWzK0t/bQMklwDNMWIEZ&#10;YgNx0JHH51Pfaw0dmGWWUy7mLLEw4x0H16/5NSpY3FlaSSXEEJhkheNZJI+Qc8tzznt9TWfbw2IU&#10;ZikjXdtjwNzEevGOuTyeKnmDQhnj1B+bSNn+0feiWRstgc8n8+39ankeG1UEvGyx4G4c5yevqfr7&#10;0+OKVvlsroSDzNqoV6cjk/Uf/q61LDAzSN5a+W/3W3AbmXqOnQ9ePWiQeZQvkh+2xhpPLhusnc67&#10;mPPJH4fhVdl061aYT3TthswxovBPqx6/h7e9aXia1W3tLcRIXmbkxx7efy/rWcdOupbjE58nK/Mf&#10;KHI9s5/z60XAjZTew+dJPIPJx8yrtycenTANMnjit4d29U3Dhg2P8/5/DSsrER28d5fSMsKttWRY&#10;zwD3OMZOT1/wxSXbabcM0DGFZI/l+70OfUg9u9CEihp8UM8whVmxtxtZT64LdOlbMyf2RbstpeEh&#10;mxJL5xyF9MZ6Yz6enPbLlA00/aTerMu7AUsQo46fn+FVvtlwBmR2KhSUWNvUk5wec+5/wFFxE0t3&#10;bl/+PWH/AHXUHb7UVUuZFtZmEFuGWQ790mM5NFVcD2vw7vhupFk08x4+5le471ed4C+I77yWY5Y9&#10;k+p/+vU1kjpK895Ai2zqypN0L9s444+tMuY9Pmht7G0iUBomaaRWyxGfyGP6/nidC1GPBdyX0UzT&#10;PJHysQ37V6fezjqfp2qRLKEy+YgW4jhYnKuT8w65+n5fWmwCC9meLzpOF2KrMOMe2P8AP51oeH20&#10;+FWtZL+ORIcruTAG7ngEjntz+NMDPEC3kkqtE+1VYNJubjjgAdsfh/jZdIr1F82TMnlgY3E7h3P6&#10;0jaS5kLvdpN++ysQ4UL3Py9fp39qszG31dw0OnGEhc+acruGeo9/bvmlYCvFo1zpcjXl3mNZl/cx&#10;7DyOuR7dPSp1tIr6xLWzyRW9qfmDIB1PLZHb0qOS0iZ1kkvJVMbbFSSVmC+2DRczJDdOlxH5gTBV&#10;d3Tnkke9AE5nsrHZF5O7zGH7wt91u/8Ak/WqyLdIGktuI0yzAKNw5yP896tXlmh0sXV44j2r8v70&#10;8HqDj/P0qrp0EZP2mBsMy/6xmPXB69PzPagC1FPqNkn2h4CTIv7xmO7cuPukdPbFaVz4l/tq1W3t&#10;tEs2aFVX7Q0QTqDwCO/6dawmgSTUgkcxkWOMH5R+Z/z6cVBYzZa1W0xt3MHDc5J6e2f89qOoGjfW&#10;wtrNbi5tmRvvdP8AWMDj5fU54yKns9bvLdro2V/JbzXlv5Mm1goCt95SeuMZGO+aTxLeXWs3yrbI&#10;scMcaCJS2Vj4xwT3zk496njsXOmJbyXEjxySKzLjJkx0/Dvin5iKK2ZWSKaXEjLJlV3HJ54PqM/5&#10;9am1SZbww3LJ5a7iqqzEjHfHc/pVO5vBFe+TaKFV59qxhSxCgDLcn+frTdZvodRu4rZohDb9N6/8&#10;tOM89zUDM2/8TQ6LAsWr6lFAs02yGSQ7VPPAycAZzgA9SQOc186/Fv8A4KO/DfwF8TrrwFZRXGry&#10;WeoNBOtuxVSBwCFYAEkn1OK9o+Ofw80v4rafbeFbm3kurVVBmt4buSGPcOVJ2FSdp7Z5OPrXgvhn&#10;/gmf4P0L4zzfFXXtXa92yCWXS76NXUYUck56cg4P/wBasZe2dSy2PQozy+nh25pyn22Xrdan0R8P&#10;PiL4a+J3hWHWfCs9yRND+8huI1DwNxlTgkd/ToM1r2Fle7pIpoFjjjb925wOT2+vOelP0zw3YeEr&#10;f7Jomnx24eIP5cKgArjrgev88VD4t8Qf2D4Eu/iHr90I7PTVQTXEi7RGpbZvbjoBklj2Geg42lKM&#10;FdnFTpzqy5Yq7INV1q8t7SS9jheZbbJkjXPpwc9cf5GazPBvxDsvjN4amuLOzayuLeRrK6tZGG6M&#10;p8rH159f54zXIfBz9pP4bfHqOSy8Ki7+z3jeW19JCVjY88KxwQeP4lHJPFdXc/D2Oy+IP/CbfDvS&#10;tP0m3m0+O11SxXe4u2jGPP3uSd5JyTzk49KnWT20Zco+zTT0kmee/FD9lvwj8TGl1H4oWmo6gcLB&#10;DDHqU6oI+cqqBscj25PuKzfg7/wTr+Bnwh8RT61oWnSPC6geReSGRVJJ7n0A6/z6V9AbLfU0UTS7&#10;Wh2mRth+f1/D8PesvWPHHhjQIbhrzU/LWElli2bjIwXPODwPU9vwrPlo4eLlsVFYjFSUE2zsP2RP&#10;hJ8I7342+V4jt7VtNhhb/QXmVPNlwVXcT/D1bj0HNcP/AMFV/wBpDwZ8O/2WNQ+Gn7J3g+PVdY1K&#10;+NtqH26zZHg0udJS0kcbk71cxsgYA9+QzLnh9Y/bH8D/AAS8Oap468YiGHULmHNksEzLshDTDE4k&#10;ULEGCKUaMuW3gcV+cfxw/azt/iB8VPE2uaIi3Gl6hqCfZZLXUGULDEuxYvlwJFwTjjBDe5rw8VfM&#10;bx7NNLy039T6nL6FPKKkK9dXj1067aa6pO/rY+2f2JPFnxa/Z7+GF1NfeBv7Z1TXtKSaz8H3LLfG&#10;KJ7kwPclYtpslKnHmTEZU8llBB8q/aA+D3xS8T6zffte+Afi1oGgeGYry+srfTdPuvtbWpkkaEk3&#10;Mcii4ijnXyY51eTciRn5lzjsP2Bf+CkHgr4FXPjH4qfED4aalqWg+JtCj8M2VtBa+Y8U5w+A2V8t&#10;RmSQc8cgbj18E/4KZ/tn+EfE3w78K+CP2W/hP4i8I+EfOvJrqzugn9m6hIywIr26hAXYLG2ZCM/M&#10;FHKZrzZU8VUx0XTS/vXW3f522PXrPD4XBtbLdNOzldXVlzaWemi1XVI+mPhN/wAFK/APxl8DN4Y0&#10;jTNX8J+JPC+lwPq4sLuCLSLy2wkb3kCSlmgmkOxXX7pLZ53mvSf2g/2WvEX7aDeBfix8PfjLp/hj&#10;xJodnHPNHc+HmSZZZMYguInZRujZZGUvnHmuVAVhn8VdC8NfEv4leJ49W8E6DfR3SyxxtDabt27g&#10;AdevHTHNfuTrfxgTw/8ABDS9E/Zg8I6Dpfjqz8ubxJZ+Nrplnt7g2qzIshXZH8xkJWZFKER/OeQp&#10;58wyelg6ixlG7n23S7+VnfrdGOW5tiMXL6tO3ItE9n8+ulump8x/s/8A7Dnin4X/APBSvXNI+Ovi&#10;WbRlmtZIYNY1COBEWR4lktpjKAqSRyqhZmChgXCt82/Cft2ftz/tL6p+0p4b8E6L4p0/XpdKhn0+&#10;HWvCCxJPPvAQrPKvyyLGIwyCThN0hOA3Gr+zHofjz/god8VtQ8OftXtrF54i1TT5bzXo5ZFtY4ow&#10;qww2kQAzGqrtHdztdtxYlq+VP2vPhH8Rv2Fv2qPFnwm+DUi6hY6PbJPpdn9ne8k0oXEIkMbF9xDA&#10;E4LNlkPI5Ir1MM6tR+zqKztoraf1+aOPEVKdGo61N3d7vun1evfquj6W2+ov2MvFf7PVppcPxg+I&#10;3iXxRrnizVNWS0uI7m2+3LaSRKFYzRY8yaVXPnHB2KoDZJJA+Yf2k/C/hPw9+1RfeMf2OtTb7RNq&#10;zWGjabeRrOJblmMcoLO7A7s5YEkK7Mo+XbXCfsT3X7TvxM+Nv/CQ/DG1s7WTVFu7fUNR1e1caQFM&#10;EjyQyvsdVLKpUd9xHTqPrD9rHwFoOjfsveGdTn8G6L4Z8RaFrqtqmpWerTTMGVJC6xwOVa3B2hyx&#10;jLbwqjHU9cqio1lRm1qtvJ33Xbp5nLRoVsVRdanTk/e0lfr69+vkct8Uv2DP2pP2bX0+7+NPi/w/&#10;pNxrHhWfW7fRFvvMutZ1CNJBJHFG8QxMPKRSucnhV3t8o+Z/jP4m1q9sG1jx7b6tePpmnw2N0t5q&#10;EblJS+WDCONSwKhQQSWDbjnGAvqHjH9oH47ftO+NZvHuq/FDxBLeabpypJ4m1JWVYNpJMUUkRAVC&#10;Zd2MZUv0zyeq+E//AASG8Y/G+3j+K3i/4o3154X8l9Vuo9Jt286+RZD5rLNLuWNmIb94yOeMlSK5&#10;qMvZU41K3urTp8un9fI6sRy8sqNOXNLVO7s76N6vpdarq7nzD+zP+y78VvjXf6x4T8BXGn6Pe2kY&#10;1K4i1u4SJjYtKkRMauN8jLuDFV52qSMng/T/AIF/Yb/ZZ/Z38P8Ahn49/tS/EzUvFmrWvi6D7Z4J&#10;tLDyba/0fymL3CHdul2yK65V1XKLk4fA95+JHw78P+K/F/hXwpodr418H6hZ6P5d1oV/pdpp2sXs&#10;C7Y4ngDRuvmHK73KoFUq6o/mMa8v/ax/Zo/ag8efD6x1aHxLPH4XttXttCvNS1Ev/aVrfNbo8trc&#10;LENkpVm2goVLs2Sqh8DTFYqj8UZKPd/1+I8Dlz5OWrFy6pXa3Wlumt00/Qy7+38S/GD4ct8Vf2dP&#10;A/8AZvhXRbe4u1/tCG/h+3Qwb0FtEEU20kkY24c4zJGu/YN+cH9vHTdPT9i/wHN4N+OFvreqaZYM&#10;niiO8gaOec3UgniihymNkW1wRkbVaMHl9o9V/wCCSvx10D4gWnif9j/422X2i6s7ySaxuLGBZoNZ&#10;VhHFDahHdPLEkoXJjAZlkYcMQCv7Xtl8Krj9m/T/AAX4K+Etnfafovidprix1HSXtltGuY4okzce&#10;bvjddsmVcnzPJWVsiTYvizjVeMiu0k+mqtv0Pbw9SNXCVGl0a7NPVJdf6Wm55f8A8E5/j14C+E/g&#10;bxX4F+KHgWx8Ytr3gW80uzm1++Pl6RqLbfst7A0cRdEt8klQ28lVKMmMV6F+xv8AtAfsOWP7RviL&#10;x3+1R8Y9S0nTD4bvIdWkjhuTbXjskEPkedayCZ4HUTBYwI8NHCFJ3EN1GnXH7PFp/wAE/bn4QfB+&#10;XwZoetQ3UEl9qfirUJIrX7b5hvJLVJsNiWZIHhiZlUAMPMeM4Wvhj47fsyeN9Y+Mvh/4ceHfA1tH&#10;eeKrWKe1tLK4RsrIdxZMyklASRvIUMo3BVAIHr0Y/XNXHljd2212u7ee3U8WtiJYOEoxvzcqT1el&#10;tFq7rTfS3+TIvCL/ABO+PeqeLP2dvht4us/hxa+KJJdGbdNeyW1m0oPkSXUcarvMRAw2CBIoOSSx&#10;+hP2eP2d9R8CaNoLR+Dlkv8AWr3yJpm0yeaSeR18zyGRHdXmh3pIseACWjZ0VTg+pf8ABPbXfhl+&#10;zX4B+IX7MnxP+IV9rj6HZ3Mvhm2stPEr311OEjuNHWLzDwbkKhZMiTMoBw0e93i79u3xb8L5o/GX&#10;7N3hfxnoGpadqMYvtQ1GxSNbqC3kk2A2Hnujl4YrcNtbajpMmWD5KxLqVqzoNcqT0a6q27v2DLLU&#10;aMsQtZW15trtr8X82eZftD+OdV0rw2/xx+C5t7Txlc+K57RodJe7F68Cnyt0Uas0LRFtydTLnHQA&#10;Fvnrxj+0Z8dLOwtdY8c3mrXUHiBobu4tmiYwX6FsqOBs2CRSoABKshUYKnGD43+MWt+H5ND8VWvj&#10;nWL6/j1C+kutNvJBFDawvcOxhUwycCR2lZ12oCHGMg5M3gvxJoPxY8Yf8JP4m8Q3U18tqbpbWOYx&#10;2elnz/4Y1JJyApwSACx+U4WuyGDp06dpa27HNXzHEVK1oWV9LPfy1su+nY+kfhf41t/HX7Ltx4Ot&#10;fEWg+A9L8RCGLWtdutDUrDHbwCOSTem66Jkl3syIpViQuVX7vzNqH7Peq6P4at/Glt4stry4uHT7&#10;Np2iqxgRPNZS8zybdpIBKqRu74xyO++KH7RmreEvgRY+EfDnhLwxcRXVxMLDV5brz7+1ia485omQ&#10;BVVtyAbyD8jADbk1wPwf8TfF74q642n2WqafDBbYlmsZYmMl4qggRxRovzt6dOTyeazjHE4dTq2V&#10;tl6Lrp1fboKpLD4iUMNLmT36bvprsl36/ce3eFf2ovix4M+P2n6z+z1cx2Ed9p8WiWsl1bW812Jp&#10;oooZZ4pWjXYxMQCvneqlsu5Z2bR/br8EeHvgd8QrV/hh8WvEnijwzrmi291btrUjC5gvs/6RHuyT&#10;wx9QDk4zjJ868DfEKP4Y+O1+Ivwxubi+1zTZPteka3b2KxnT7mOTjMTl1ZNvBIzz6c47j4V/D7xj&#10;+0sj+IvHt9d32/Uy+64YtvzyQuO30wOavC4P2yvJJ9NtTnzDGfVanLTut9no79/Q8l+H1t4h8S3V&#10;7Zav8N5NQ1SPyV8NwzQGNVbeGZmGQZGcAJgg/e45ORV/aR+E/wC0N4R8d2niL48eELrSdS1uD7TY&#10;xsY1zCsjRjaI2OzayMu04bjJHevqT9onTdI+Dlp4c8EeA9EuJPFGuf8AHvIY1Xy4g3UEZdTnb3Uk&#10;YIHevT/h3+x3+0J+2L4n03xF8SfHuh2k/haxa4e4u7H9wIzJvMAB+aRiZWyDwFz8w4ztFQwsnK6U&#10;Orf6GdaWIxlKFKSbqb2t03TfyPhz4f8Aga2+L4lh8XTahJfRjbcR/aGDsoH3mUnsMc46da+mvhN4&#10;Q8G/AGxtfC9p8afDsVxGyposvimS6Y2UqsLiQgWqFgHBliKMUDASEFSA1dt8U/2Idc0rWr7xXo3i&#10;maHQ/D1uy6XqCbVu9R8vyxNL5aEmJN8hVFPZcE8hjyHhKw1GTUNN+CXwsuNK8R65qPiI2/8AwiI8&#10;MxpfGaaEBmluM8oiAyOQQoVGLfLXnfX6eIvTjG1tv6se1DJZYOmsQ5tp25u6XXr0+/seXeNviv4o&#10;1z406T4X0j4uXHiy6M99f3V1pNw9mtorF5AsfnPti2sQy7Tx2GTtrjfBl18Ivh/8afBvijwt4/8A&#10;7H0+bU4ZPE7TwTb4BHKxk+fEu4lQoyqkbiDjAyU/a9/Ye+IH7LPxpvPh98Rr7T7y+iSOaafRb0zw&#10;hZFDBVZlVsgHByOoOM16D8JP2BYPi/ptjqdv4h+xW0cKiZplPC5/HA56/wD1gfVo0ZukryurLp/X&#10;5fefP1cdh1Uk4ws76a3/AD19XdnNft/eC/hPo37Q9xrn7N3xjbxlaXVjb3moa/BEY0+3SKGmQEKu&#10;VDYwdo44PINd/wDBbxF8WPAvhGb4f+Nbu9s5vFmmpqGkwQqkUUsisIxJJKQH2ptDbVDAlQMdGH31&#10;+xh+x58BvCvgzw74U074JeH/ABFc6nqyw3ereILVZ5RIZNnAZjsG1chQFwQzd8lfjv8AsSfs5a/8&#10;S9c+FHgOWO18c2/ioQ6LdrA7QwXCxyXLW6Nt2+X5OCUjIHGW+Y8+VLMqcsR9XUG+V2b7W6+n6HZR&#10;wso0XXc/eaul0d/1/Xc/PD9orwf+0v8AFDXdHk+K+oLqFrZ2kVlpa6fDtgihQbcqoGNxwSzY5bJN&#10;e9fs+fsZ+GNU+Gb6Bdz3MayKHm83GGlxyOAM8cDGfTmvoLw18HPE1lqV38P/AIlaKIdS8PDOqWqx&#10;Z8nK/K3GcAgqRuxjIzya6bTPDeg+HIW0/Q7xY12hlZVBx04xgj/PGOa+iw8KMIpU7W8j52vOvKV6&#10;l7vqzkovij8V/DHgO8+FniafTb6xNrJBZ3RsWW4jzGqIMI6/Km3KrwB6joPCPh/8Avi/dXtx4ln8&#10;VG8X7RstZJLuSSRUTC5+fJx1BBY4AAHevqLxL4fttYj827TOAuyaTPzd/wDEc9/wzFoyafpVqLaW&#10;P7QwXJjHf5hgc54A7Z5pU8LRo1nUjGzf9bDnjMTLD+xlL3e39anNeCNP8Z6XaJa+K7dpJAy9CE81&#10;DnJxyP4SOOv45rs4YrlkV7xFhtWQtDuj4cqDkfTjqev0pmk3zXAYzh1hZyiL5fYYyR6ccfjmjWPE&#10;rXkyupBMLbVwx2RxgYAGe359e+eenc5CjLKdN1FooLZ9qx4CSR7X3dx154xU/kiYSsxEf/TNYc4B&#10;HGDjHOPp3plneyX11LeeXGS0qjaSQx4+/wBOce9V7jXxb3M1ncu6qWDMMna+3O0nHXGeAenPrVeQ&#10;i5dxpIsjqfM3R/K2c8Y5GRzjGfzrx341eAU8WavHq+q3kiqpw0sK7ZFXBACn09un58enx317qV6y&#10;xTZDMPlUcD8vUfr7VS8VaJY3ETW16zSbWYrGuBhuOSep7D+lTKKnGzRcakqcuaLsfFXxN/Zj8VTa&#10;VpWreBBDqeoafrkl1Jeak264nUuJVhlDLtIj5x14wDxgD0/4S/Brxm5j1/X7QQ7gBMsjBWBJ9CMD&#10;nj/62a9f0zwhNBqMgXy1j3n0IbPX6/jnOPpXbR6AsVhmMxtJuUM3rnnGT2/L+tZ0aMaOxpXxFSu0&#10;56mHo9nLYaR9l+yRrJ92MRsSByOp69eR2q68EN8q2l2nEIDbmzjg5zn/AD/jItlLZx5kfmTJX5Sd&#10;nvjqDTRHcwhZUgSRZMiSR48rnJ5+uD3/ADroOZEmpPetGsARFt9nysuCwjHA3KCcH269M1HHPayW&#10;k0SLIkrSFvM27Bjsrce3TjvntRosK3uoCz1DV/s/ysVkj6H/APUfpTpmt7KGZJFkZd21ZFUZbIOT&#10;jpgEn3570hszjeyQyn7LpMTN5oO5sMdu7POeM/1/SeUwfbIZmm3STeYrSLGfUZKjHA6jPtVVWu7B&#10;o2miRJJsMysvIXrnntt7mnxkXStKYnCeYojkXktjOT6gdB+B9aVxC3uo6tLatp8eGVR+7kk2gnrz&#10;x9fY1Hawb7qa2E67422cfdbjt/hVm9WCfAurclvLzt7nnjvyD2/Oq+1YE2/N5yELh8K3TOM9/wBa&#10;HuAl5NeRahHcSqsMK4XKcYYg8nj9M/41ILnT5UVTcsxhUlNxxuPYZHY9evUHrxQ9n9qs47oyv/EH&#10;jVfukH1OeowevU1DdWi29kq2SAr99vMGec5/D+gzTauPTYZboqzG6uXEpifcIduc4HU/j2zSahO7&#10;xmWG0DL8zbVb5h3I9vbjgVPp16kDNcTWsMirkqkkZ7Ejn2/Tj0rKvVvbi6YS3OBu+UDgFvTjt1pC&#10;LU8rrZf2mzsFZlT7MWyX564Hbvz6dzipp41hjWe4RFDrj95w3TAHTr07VXewmkRZtVvmWKNx5cLL&#10;jqOoHXHb/wDXmrVxqNkunxRWrKJI/ljmIDHrnr9ePYcdOKNQiUtU06yt7TbE83ytvZvOITcccEd/&#10;89sVnHTpFVYhqG4j5Wj2sCq//q96sXclvFC1xd3gQyTfNE3cY/z+Xemw/Z7wiOC4+VF3Ku3PJyCT&#10;nt1FFtBvuQnTppnZ1uVjXd8q7dxA9zkc0VCZi6r/AGHbDyRw3mTFTuyc9McUUcoXPoC4uIrayabU&#10;mZ7hYQI0WTbkZ7jHH0/xpunxlY4mcbXuGIOFOUx2Hqax7pdav9Qkjt/LVWkxIzD7vt/LmtKS5m06&#10;2jtLZFUrwrDO0/oO2f1rM2LdokkVxcW7qNgOXbaOeTjdz36Y59Pqtrp4kjTUA7RsxP7j5VXHc/Lg&#10;dKfbTapIyfarkSJjftThDxx/PpzUs2k3F0jXWpztHiT5gq8Fcenp7f8A16GA1EuZdQVlkaXC/vMZ&#10;Ctz6n0H+cVJbalcxi4WAeXHG22M+djH0yB3zVeyu2sg8j7lRmzCe7c/oP8+9TNDYyQq11fszMd6q&#10;MK3X+v8AnNAGbPZTDydStNTXyd3zW7KSck9c/l69TW1Fa6RBpsd9eXBZnVgysoye+R/h2qrqEv2C&#10;Bd37vzG4CxEscjgZzx+Xaqdza3ohFrJcqzbc7VXdtHfP5UbAM1i6j1q2Z45/LjjYBlUksTj8q2rS&#10;10ddESFHEVwsK7mVizcnt3/pzzVLRl0+VW84R/u4/wB0vl9+wP165qk+nPo8ccYufMlePc0qsFwv&#10;YfnigDRjPky4WTy1b/WOy/M6gc5x1/pTfkt08myHlxrt8+aLA3HHTA6Acc8Z9qjtRILaO6uSTvV9&#10;sLKS4X1/OrFoslxZL9s+aadtwtkUY2rxyf8A61HKA6e4WWwDXKMqMQFXn5h93Pvg5p1teQxSFp7t&#10;UjVTtmAyynoAAD65z7VOVsGfN4ytFHGC0bKBsUZBxkj/ACap3OoaZdSST+QsUEfyKEGNo55PA7/W&#10;j0AZDZeTc/b2k+6Wzt/h9D0468ik1PUraSzeW0so/OkZRJuJ3EnjH4dfetNbOO7uZkhs0jRVz5by&#10;fewvT5up71myvF5VvO9wOWZcLgBhjt759PXjpRyoAt/I06ZRcId00ZCjIHzdwenHNV5bW7mE17FM&#10;GkViGdGCgrnCjPQ+vNQz3AlZnDbo93+rEhPGc/5+lWr3UvtNkLe0tlMarnaXXG7I9MfqfzpgSJaT&#10;Jb/2lqs5CKBEpXB8x8YxnPAAB5/yPO/2hvghH+0D4dTwLrni/VrPR55o5Liys7sxxXCqfuSADkZ5&#10;xnrj613EU51C3tJ5RujXcjbVCRpjuB6kd+OntWlHJYQwsLaRtzf3l+UngAZ/L/PFTKMZboqNSVN3&#10;i7HB/Bb9nj4d/s/+HU8KeBVm+zquF85t7P3yePf9T6iu0gsBFLI92+VziKNZBwpx6+/r/hTQssm+&#10;W0fZKJMR7Wxlc9eOKdb3DGYSxQPNjcrBXJLN09sAcimTe+pbTT7q5sn8qf8AdrD80ip8y84Bz659&#10;uteT/H+88D6N4Mvm+JjXslrDbyRW9lHDthLS7RvnkC7m4j6EnjPBr12RzaQtALjyVMZMkLMf3ucc&#10;nvwf5VyHirTbyGZXMct0GZhdeW42lQPXB4/Hv71xY3D/AFrDuF7Hdl2M+o4pVbXSPhv41fsqa1+1&#10;bbw+D/hlqP2a8uNN+1TXGpWM097eY/1cS5ZVjiVBkYUcHkEgCvOv2bf+CePhTX/iF4Z8CfGHx5pe&#10;k6fqWoSRJdabeFbqUqjEKVdSodmUg/eC8DOSK+2/Hnwe8U6l4kk1n4U/EibQ9Tv7NraRVhWSJbcj&#10;afRlJXjKkFTjGK8a079nXxfpv7Wen/tFy+JtEtm0u8tJfsttaySRSG3AVnXzCdocqW27SF3ADgCv&#10;nsPgs2oRlCUtHezvs/z/AOGPp8RmWS4qSaVtunT77b9jmfiho2mf8E+fjxY+Frbwteah4A8RNNGs&#10;mtTi4kmu4wF3ujDaFCyxr8uBtPzAkZar+174J+G/wVPh/wAT/C/x74o1SxkNvpV14TkhivoE0m9g&#10;LC9tXZ28i6GxUMXkuCPmLRvGyyav7Yn7SWk/tXvcH4+Poel6Vpmq3tnaR6Wr2lvYsqxDzIfMYuTI&#10;yjJcHATC7QTXzN+zf8StU8XfEXUrH4h+IpL7TPCPh6eLTWto3Zb1kXEZDSEAEKcqnHDEAVOFnXty&#10;yesdZdmv8ztrUKdHldVNcytCz1i1+m7W6PuD9kf9kj9kX9rL4aZ+EN9ofw78Qaa8kGrWes60f7Zv&#10;ZYIF/wBMfzGCwxSSTrhRtjYk4xsVT4Q/7QuvfDz9qK10rV/E93beGY7eQw3qi2d7yJpADbPnzBCR&#10;JFJHuDblBYYXJWvCfg7b/FL4a3N74v8AhvoN21j4jhR4NTvLyKOcLHLl1C7h5kbncpUA5GBztOfV&#10;PF8Hhrx7D4b8EaUp8M65ZwCK6s9PURXd6jog+Xbu3n0Ys0n7zpxx1VpOpWVOL5lLTR3tp1W6M8Lb&#10;D4WpVqNQlDVXVr6rRS2baffp93C+HdS8far8b7jT7P4nXMmoR6lstdT0W7kaWK4YgnY+5GdV5I5U&#10;NtAIAOK6KC+jmuJvjh+0DpetJr9nqTWerLD4gdbrVJFZYg77pT5kKskgDICVO/LYGFs+Nv2Of7P0&#10;PUV8EWeoWl/bS7Ly11AMlxFKp5zuwVYc5B5BrnPgD4G+LNxf3HwP0vw1bXN5ravbWd3fE+dbKyNu&#10;WI5wN36kD6V24ihWjRUoPVadtOup4uGzDDyxkvaRvF9Hdu/Tz3/PVn0d8Efjt8J9P8N6l4Ji8IXv&#10;ha3s7G6u7X/hF7WFbX/VopmjnZjEZGfOVADYGCwO4H0G9+Hnjb4Vfs03Gj33wm1jxR4x+KTTajq2&#10;teKLZNUhs7y8X5LtlHy24EfneVI+PMaOYkMiMa8h13wF4m/Yv+EFr4U8T6b/AMVbovjKOwvoL55Z&#10;Jb21ulWSO9itpArJGkTbhJg/OEBT75X6Q/4al8bfszf8E+NW+APwo0/Utf8A7S1v+1tW8S63rCXD&#10;2ulxT2zxGOUPjKhEQIP+We4kKEK151SOGhGdZ1En0bejt5v1R7WGxGMk4UYw0bvy7Wvo3bsrP5Hy&#10;D+03+wL8Rfg3e6H8WvjH8drRfCviy1kuNCm061NrFcogQPB9lUgRYkw25WcPyeGzjn/hR+3r+1N4&#10;Y0/xB8EfAnj6fRfBEcYS6u2sHmnS327SsDA5AkjP+rBAwT0JOb37fv7U91/wUC/aLt9K+E1/dW/g&#10;jQbWCPwro9xprRrLcvawJdFliyFDXCOwZsABycjJA+0B/wAE5774dfsueH/hgt011qOvaa41KN7G&#10;MeRJ5b/u9wzKCkj7x8yq5XhScis5V5YenGtidU1orLR97d/UycaGIp/VoRSkpe87vVNaLyS6ny/4&#10;M/aL8SftOftgXvi340fELVLq48N6WLB9a07w6YXtbUSQr9sMduUcgRov7sEF9uCcEkdB8VPjp4r8&#10;NftM+NfiPYftFNeaxrFnb3Njf+H4hDbaeEjltXe6tUCIl3LHDCD5eQBNJKGaQBB3H7N37O3gv9jH&#10;9n/xn4R+JnjC2HiLVr+G61K7axMd1BCAYBHvDNI8aSFmzwu45IGM1J4b8Z+F/wBh/wAPaVp8fwb0&#10;XxVofxE0mCz13UPG1rFeWcGLjcs8kRDZwZA4jdhny1PAUmueWKjLFunRgnFpra+r1d76WudtGi5Y&#10;HnrtpxaVrpe6tEk11asn/TPljXvDHhvxN8SdL+MH7Mtl4oxa29wmnzQxxWf72OSbYsQLliwOVVVL&#10;OWxjkha7XxB4V8E/Efwfa/EH9oX4l/ZfPmFlY6HYo0NzfsyMhn8sRJIPKdyweVVRs7VUkOD9Uax+&#10;zX8QvhzdfC3wF8MPghLceDda0eTVbTxdoOm2095b/vvtU0LTSbRJh5412tJkblZduRnw3Tvgz4Q8&#10;Sa9qGr+OvD/9peLl167gj8G6hrksI0IILoRvOYmRDKlwhZIyQrc7gcSIu1WtKMVUunp/29+ljTD+&#10;wbnBJxTa22uuzd77aq2uutz4Z+EvjNdB8ex/Av4nQ3ljplvrjjWrprd5JUO5Fc+S/wB7aiuVXCk7&#10;iCeRj9NfgV8Ev+CaXwz+Mvw3+NXi34/eG440tQultr2nS380SmORElYxv5UEcO7IDwn5k45A2/PX&#10;xT/YO8LaR8LdY174hfEKzm+IWl6dNrM0MN9BHNZ2sYxEJ3knJVEjjfoWZt8CKoJBPzX+youveJdW&#10;k8U2D32oXHh24W+EdjcJHNLCCCywhwf3gAYg4ODjqdoPVVo/WJKcZWVrP5nje1lTToz13a0va2vX&#10;t3PsD43/AAt/Zo8BfAGX9tpdS8QQ+LtR8TyxaLYm+WaIRiSUC4MFxG8j/uUKbFlBV1QkllcV8h+I&#10;P29fH/jr4Ya98NPjFqWoatcaprUd3p/iK6vGkmhjGfMgYN0Vn2Sbgc5DZB3Aj6a/ab8cfAiD4Q6f&#10;f+LG1OTx94w1K6uYdPkvvtK2dvK8gt7aRpyoRYkaNN3zENEWHyEV88+Nv2d7fXPibZoPDVhoPhfV&#10;LiZdJ1nUHVor22hLo1zGgPAYQyY3YVmHDAZxnSpU5OUq+qi/d8rP8dte569aeIw8aUcLpKabk2t+&#10;ZWV9XZWbaXTe54PP4U1nUnafwxfreW9xJ91X3iNj29utSan4ZvvAN9/wj+v2FxZ3z2/+lR7djKWG&#10;VPT2H1Ga+u/2bvgT4Li8F6/488aeENQs/Dek2sjw6s+lBoXDDy0mO0bkQs6E+gAIxuJrzv8Aak+I&#10;nwg8a6Xa/C/wh4OjvL7Q7rdB4yW83SXasoLKQCQEHQKGbBLElmO4+tQxka0+VI+bxmXxw9Fzcryv&#10;/Vv0PIvhNqOn+DvESX1/oy37XSGKGOaPzFDN8uSpBzkN6Zr6j/ZB8W/sjfBP4teJfEvxO+Gl9421&#10;C90cw6XpVnYn7Lplx99nKhl5wnfOBuH8XHkXwm+HlnrUa299A275TDMp5iIOQ2exr3ib4H+GvCHg&#10;dtd+HskkGpS5kurq3vmjuGYrguCT0y204wPm561WIwcailNyaTVnrY48HjuTlouCb5lZ21Xp3+Z5&#10;14r8K6R4++LF1qHw00eLTbPxBqMt3DZrEI/KjcltgAAAGP4QAPQDJr7Q/ZN+HcfgfwjHp93aRwy7&#10;AybI+F56fj/TpXzp4z8EarF4D8D+Efh98Ldam8UrbzX19rl1IrfaQsfmeSj7hlQF8wux43HHXB+v&#10;f2QPgx8dPjL8Ktc+JkWhyeCtP0lHtLXQ9dtp5Lia5ESyZBdC20iRWVsEHoMgZrPC43D00ora26aa&#10;0/G7/wCHNsZlteXNUbd77NNPXfy/Ewbn9jrxDJ45tvi18Q7i48m1h36bDdPnfCCxBDfwKu4Eeu4D&#10;67/xG+P+rXVhbfAn4e+FYTqElr5dv4gm1AxwBniCwxlM/vD8sp2/d2tlshmB5v4m/t0/CHU/hl4i&#10;TSPEGsMZvMsbPwnc2c0s8VyAuxDv3eXGXYtkMThPc48l/wCCdf7P37V3jvxXqenaNpl9a3Wn3Bgj&#10;vdThdGsID8ytmUiOMkvlNxz14xwfGx0q2LwLaXI4u6T8+/mfQZfGOFxkajn7TmSTatpZd7pW0t/w&#10;Th/jL+158bfAc1t8G9WvFuv+Edkng1CVbpi9y0iqGjlbG4gbEyCeqHGAeMX9hT9qzVf2Xvirq/xc&#10;XwvHq3iHUIbiKx+26aspPnxkE+aGWRcME+XkMN3APNYsvw713Sv2rNe+HHxftL681DT/ABBLZatJ&#10;OyylZ45Sh5UshA7bWK91JGDX2FrXwk+Cfgyzs9RuYtK0y3jtWlt7y9uFjQbD1LbSck8KO5H1FenQ&#10;y3D08NzVN2ld/wCXkeTi84zDFYt0qXwpu0ena7799fkeEv8ABL4mftE6rd/E/wCJOpzf2lqt0Lm5&#10;kuI/v7vpwABxj6V9QfCL4SX/AID8IjRdNZlZ2VJlZjlsbDuYYGc4zjkDA/DNf4k+DNB0q6121W1m&#10;0vS7uKwt9Ut76NknuQis6Rqu4vhG3Hp94HmvWvCmoN4j0mLW7aUmO6Zma4lUp7qMEDbgY/yc17FP&#10;2cqa5Nj5zEUq1Gpapv8AeQ694x8TeCvgZq/ww0Oyt2TX5Bcf2ltYXFnMmwMyFWCjeFX8UAHJNfLX&#10;jr4b/Hz4k+GNP0TRtfim1ay1CSRtUkvHVjllcPGvWGTOd2Gwd3HPB+sdWsU1Q/Zbqy+0t5WyONG/&#10;gXliPQ8Zye3pXJ6F4cOmeNZWtLvcpjx9nKYVCp3YUDGM98g9+Ky+p0fa+0trvc1pZhiKNJ04y0at&#10;bc5f4G/GLxp4a+FOqaN8ffEHiK58ZQ30kV1olgrST+I5AzMlxPdMSBGFYJJn5j5Y6BhXU/Cjwx4s&#10;0GyvNa1aC6g+3SNIulyNuW2HXC5PQHP4V1sGjae0jXs1kksksB82ab5sHd0B6j8scGpYVuJYJHad&#10;F81seWzfNtHPI9xnj1xxSw+Bo4etOrG95b6/kGKzCviaMKUrWjtZCvBby2KWSwNJcSs26Rm+VfmJ&#10;wCOFGAPUn8TVe+jgsbtbcSRyfvNrThRsJHQDPTr78j1xiG8dMra28vzRbPJjhbB4HJHAz/I+1XXG&#10;nxW0dtIzyTMzEzMo/d8du2evau71OEzI0n+y3F3fD91HlfJWMgv14Ht/jmvK/Gv7TGlfCeK8Oq6R&#10;caleXUYh0eNP3aW0jEopbI55/hGf5Z9m1a3hTT4Wjf8AeTMwhhZvuEdSxA7dMc+v04PW/hP4Q1rX&#10;Bqeo6db3ksUxfy5oAyhwc5BPocdsDms5xco2TOjD1I0qnM439TJ+CfxK8T+O9DaDW7FYpgpLXgj+&#10;/wA5HH4jkdz74rt7DTbWCSaO+vvOuZiGkhbgHj72fYHGOvrS6VpsVrbgytHbx2sGY1hj5Zgowvp2&#10;9+lQfb2sC17PAyGLduZlGeFyfqfcZ6/SqOfqXbW6s7Oa7jaPhtyqseCcevfn/Hmsm7gnvDHpelWR&#10;RVdmzH8zvk8/T/6wxisXQvjF4K8Ua/faVp9xFcSQ7ifmOJcnBYdM4Pvwad4z+KGj+Frjw/b+E4Lm&#10;5k1SCT7dcXTDaJIy7OUwMbVRSTk8H/ewJdaMbX6m0cLWqNq2x06tZadCtpplqkcjYEskrfOMEHI9&#10;8479Panpq2rGCSyhkJjkYluNvT9AR14z0PrXD6b8c/Dni3xCdFtXkzbO0Vu0kO3zeTh8LnGc5IJy&#10;DXZeTC1nt00ybtv+seQYfPHLf5z+h0V5IxcZRk0ynfmZppIYtsYHy/aGY/Koxzjv/wDX9Sas6e1o&#10;kKpLaStbnmT95tLr3wcHnHt/hVa3tgglmuWG6ViVLL0OfTrj/wCt04pri8c7vtDLGqsX8xSByOvr&#10;znp7cUxWG6nbnezWcKvnI3Lx5Qzxz+B49+1NuJXtNPs5JpDnaNzKpKs3oPcf56VYsUne2WzmZVhl&#10;mzG6nPy55JGOuP8APeqv9kwT38FytyZI4wUUMmMN2Pp1P5+9GiEymdLuL8yXmoam27l1jmY7tuPl&#10;45wK0tsEmlRhI2wq7WKt8xPTsOOP89KbcXDal5sQXcyxhZAqfMx9MjHA4/Wo01eGx/ctbthf3apw&#10;fm29cg+v5/pSWg+gxoLFLZo5pWjmMeY97fd/Djjj9aWOCHT7fzBIX/d/u1WRsgntn2/w69KbGLd4&#10;21C6m8xnO0L5f3V7Z9QCcf1rQmvrLULfcIExF+8+6PuDsPQf0qhLQzsSWcvnuy73+VNzbQWx9764&#10;PX/Gq95Z3kxjkXEr87U3dR7/AOeuRS3NxcalcKbi2/dK5XczcfXnp+gpF1C4kl+SONY3ON65AH09&#10;v14qUD21IgqxTLBs2ybm8xo+M9u5Pftx7+8Goy20QX7JIxnzlg0ZA4HuT+PTt9avzCCfTIhDqXls&#10;rZk3c7mycGqolFuWe5t8xN/q5Mkknpu59uecDPoaEK5Vtr6a3uftE86zOw3DapZkPbHI/Gkku5Jo&#10;SjgtH951VRkn1Oec8fWniW0BaSQ8ov7tm6hsc/pTVit12pBJHudiFLHPJ/hx75/GiI72Kt3JBcxC&#10;Ywf8Bftxj/H/ABqS+tN4iczLI3BjWFuR7nPp07d6hieeO4KPIskpYiMIuNvPTqauT3lxPF8trufO&#10;1l2Ejkc/56cdqAXYhsWuobVUdPM6/P5g55+tFNuNb1PT5PsyusYCjCpFwe3Ye2Pwoo+Ycx7Fa6ut&#10;nILe0u/tEcu95J8ZBOckcds9h/StaZ7LUoLdyq7Fj+83y4Pc/p+FU7O7eGyWTTtLhMWM7uMn8/8A&#10;9fFWNP1CeS2kknRFVV/dw7t2c9/51BsXbTUI7WV57afMcCkRry2OOSM05H/tGwLQFsPJ803mEZ/2&#10;evT14rKma5hAR3IXcPMP3jHn049OwxWrYWc0MzMJyuyL92rEAHr16/lmlYCDyma4aS+tZGjgOTI3&#10;8gP8ffrWhb2MF1ewxxN/qm3btoGf9lvw+lV5bTVG077alu7qrcKvBDdc9fpVOHVDqM/nrC2I2w0G&#10;SMt33evqP17UgLl9f6alxIbx5ArNmOGMdc8ZHHc/55qGK5leFrxoAr7vlGOduBkEdunWo7e5Sabe&#10;FUMrEYLDrj9agNzfrALS2XYo3GRudxbP1pgbWh2djczm4kk2RQx5aYnr+Ge3aqFzG07yN57MiZ+8&#10;AGPvz7YqJ7O/urbbYSvLD5KmRl+bPP3c5q3o0dvLMvnRSrGEG7kcEDOeeo4/GjoA20fUtPiaGYzb&#10;ZY1MfmHd8vqScnA56079zpUi2zx7ScBmA7dTn25/+tTPtiXkslxbK7Rqw+8nOMcfSmas8piW0so9&#10;zlVaTzMDYobOFA56Ci/YCZrG6ELXs11HskX9yi8uGzxn8+3H8qbbxwRGX7PM0lxCAVdl4x6n0Gfz&#10;ps13NBBDp1vY7priQEtH0Vcd/b2HNZyW2o+emnNfT7TIzTMAPnBzx349P/10AaWsXs10scHnTRqj&#10;fNNA2Gds46+2Og+lMu7VxYNG0EW5ZvlU4UBcDn/69TS21pp9gYriSSSe4YlmXBWIcBV6/n71Xury&#10;CC2k0u0jjbdIEyv3t7AZ69Rg/wCeKQFiys9EsN0X2nhifLTBbcO+P6ZqO5sLq1tml85Ym+YrGqjh&#10;c9yOQaljhns91it0sbNHsIZd205PGe39PypQkVjdM4kZfM27ZWO4Mw6/p+f50+oDYtMV7VdJsbhV&#10;muGEbZYfKvc89z0z6dKkt7WI2aabY+dJG7rvYZx3wSfX2qbTUszJcWsLEtM+9pJG3Hrn9PSmPE+m&#10;W8gEypujKxrgndzjd+XPfmhsCtFFBFayLcRK6b/4lZl7/KAOpx+oqNJLpIm8qVY5V4WMrygzjnpz&#10;/n1o0hdVE4uTPK0asNtuMqrEe59ferU10qXDC/t44ZJMAqQMBiemeMnnrzmjYCO3i+3SPJrFxGix&#10;xsVaOQlTjgYyP89qhGneIdft2sfDXhoahMrBvLc43L15/Htzn3q9BdaRp0rW8wW4d+VhkX5QwPX/&#10;AD1xVXTvG994W1mPVrCwfzFn+a3t5MM0fJ+9yPrwfSs6jqezfLuXR5I1FzbX1PPNX8d+HvBniePw&#10;x4r8P33hzWprd5LK01bTJLfzYvmCyRhgNyO6Njt8p9q808X674w0vwnqHxN8Sa9JpMME05js7pI/&#10;JFmm0CXGwtlpJFGd+BjoO/0J/wAFB/jP4n/bXfwF4Y8EeA9P0uz8JWNxHJqE2oA3cryNCDgbeEVY&#10;kOAxJLtkDAz8bftRfD7xz4k1mw8Pn4W6h4ljs7Xy7y4h1JrSCYZG+EkFSSwXA54DHHOceXjHifYx&#10;nTevVHv5T9QeKlTrwShdNNvVW6Xeltb7dEeSftSfsw6z+1l4D03x98A/iFJ4h/4Ru6fS7/TLuZIU&#10;uA7PMJrdtqo6IWKEkgn5ThTkV75/wT2/Z38M/BjTdG+GfivS49S8WW8yazH9mtfMiimlZVCTZbZO&#10;imLBXkEN2AUjp/2evB/ib9nX4DeEE+Kvwzm0XQ7qw8+9a+uFVf8Aj4/dOpUDY2A5Y5bzCUGABzif&#10;8FPdP+Mn7F/g3wT+1l+zl5kOl+LL4w6pJM0VxBp8/l+bbqkbKWjWRFlcYYquzGEyAfmKlTEVpfVI&#10;WtfTo79U39/T5n1kvq2Hk8ZO7vGy1urdLf18j5r/AGjPid49+E2s+IP2aL+y0EaxDMmlabrFhbmO&#10;OK2lCOsSKXCwnaRC3B4DAkgnJ4X+Hus/sH3Hh34u+M9U03UPHk18t94e1Cy8QmTyLeOMLLZPFJlS&#10;W8xdsgBIZccKCT6Z8GPFnhX9sPQ9LtfFc2jXa6Lqiat4i1bULNS0s3luztn5TG3L5ZyUJAJBBxXl&#10;egeCvFHxp1+TV/2V/hlq+rXVjqG67uJPDbzO8J3eUshhLmP5UyAGGSvAziu2lWrRj7NxtOK8kv8A&#10;hmcPsMPyxr1Zc1JvRWbvf8brTc6b4f8A7W/xA/ak+NmsfFT4lLfxzatqJ+2WsaYaS4B2tkLje+SQ&#10;SQW/h6ACvqjVdMsfg7f6Td6IsmgeJrvTJ7ib+0LVbU21uyjEh8wgZZmIUMB80YH0yf2fP+Cdep/C&#10;fwhpX7QHw4uB40uNMvm1jx1YajCq2d5ayRlzcWagBgImIkIZjvXPKkBTz37UP7cHxY8afBTS/A8X&#10;iPSjDJrHmx+KNe06OTypI7bE0EkESSzFY3kBViCAfnLjZherEY54ijCjBaSunv8A1/mcWV5fh/rE&#10;8TNr3LNJtL8OtrbHoPxn8e2nxg/YN1b44N4FfXviBH5cXhfxRq0itcWSrMbZkhRN3ytEGGxQBv8A&#10;mbhSR8G/FX4vw6zaan4J8eeKvEmi6jfaLHnS7QtLHqF5sYvna7gl3KqcAf6vnBPFrxV/wUX+IWh/&#10;BXwroXhu8NlqVrdPY3niLT7lfNmtlDr9nWLGImG7f5hVpFO3ay5bde/Zg+DXif45eF/EnxEt/B+n&#10;rN4ZtY9VOpSiItY2sUTyLOhOHGAu4soIJxvB3Yrn+q/V43qNTiraW1W1l209LnXPFe2qPlThe7Xv&#10;aNO/TfVba2/XH/Zo1r4yfsz+AG8c+LPhXcW/hvXvlsdfeNQQySdWUHzFXeRglRu5AJ5FfVGn/wDB&#10;WP8AaE8MWn2m3tvC+sa34wntbbwrdWsc95c20iuI8raACPfIVGApzuYjBPFJ+2F+1f8AszeMf2aN&#10;D+FH7IXj6bx94k+I0cZbTdZ0uN/7ElP+vlmkMQXImUiMZKjBbOQK888KfsSfET9ib4b+Gv2y/Ger&#10;Wviq2vNRtrjxlZ6Zowa60SwEjmSW0ldwApXG4rGrL8rbsAkaY2dPEU7VlyuMrR31/wCHtbXRnHga&#10;X1WXNH3oSi+bb/h+z018z0L9srVfB/hHV9H8YeJvhd4t13xpqEP2nxBdaW11IVCp50pmRlVI/LmZ&#10;C21FC4yeBXifwz/aMPwBv9M8X/HU6fr3gybxPJbap4fvPJvLy1G0rLKYWyrKDlvL6uCM8EGvsXXP&#10;+Cln7DHg/V/CnxZj1LXde065mnt5fD8WjtJceTvIRl8yRd5b5UO44PJx0r5I/wCCdf7PPwF/4X5r&#10;WmftE+A30W01aGebwrf+OIY5IRbPeRiOZHO5Fljib7/Xc2Ripy+pWjSlOpTat+P+VkdWOqYeThSV&#10;rNXS2+ezvrrsfaHwh/4KDfCbUP2UPHXxH8EWWtXei/D3xRNceAdJ0yzkiWTQLmeNI0YuAsSLOJlW&#10;MhFVREqYJWOvzF/ain8cfG/9pW58a315p9xq/wAXNcvb7TfDMmuTPcaHczzsFWfdK5RzJ0V3zgZK&#10;BSmfsj9tT+1P2efjP4ms/g/4dt7vwDZxtqOoWVvqSfZ9TuZp/KjiZw378qFD71AC/KpOdhb5m+OH&#10;jL4OeE/Ga+MfCPwp8RaP44YWlz4glvL5opdJuBLuBg3s3mDyBAY2+VQwBAI+Z75nPGKbTUXttZ+v&#10;9dkaPD08PgOWn709G7XbV0tPlvb112MzxX/wT9+PXgq00rwT8VtC0rSLrXiyWPiTUdQ3WFyTEWaO&#10;VnTdE+FbEbYfIyqYxmrYfGS//YKubvwT8Hj4WXWNakj07xFqE8MkkdqiSxnerkKVKuDuK5GY1IAI&#10;zXq2r/8ABSnxX+3Z8B/DP7JfxD8GW3hHQD5K+MPiZ9mN7cPtl+SRYWKCIjPJ3ZZlUKUzivEfjx4v&#10;0a2+At1+zd8DvhtFrjrdKLrX7PT5bjULjZIWeXOCyLIFB2uPlxgdBXXUxFWjGCcbtySduz6/JHBh&#10;8NTxHtZVp2tFtNpu7XRd2+hyHwxn8D+KZfH1n8bfE1j40XTbVr3R57PUp0nLEsHa2LxAKu6RGZGV&#10;MhCFIzz6XHDo/wAVfhvo3iPxt4iF/p+nWcNtpNmLhpPs6YUeSpVwcRg8Bv8AnqQevHiv7Of7NOo+&#10;M/Gely6lotx9n1jRLy+0v7L++EQQOi/aNmSieYAhPJyR8pPy191f8E9P2GfBemaf/wAKu+O/jHR7&#10;iHX3km0i3sJpINQWbIDRCGTHKYSVWKqzI54K8VzZtUjRSala/Tv3t0vodeSe0qRbnDmS69Vba/lr&#10;Zdjl/jj8RPGP7T/w8vPhL8KvG+oTWPhzS5t1rHvl+2qE+60m1eGKE/Mqn5snpmvjv4T+DbK88SW6&#10;+KoLuGGS4A2Qx/vW5wEGcAMz/LzzjnBxg/rr+yZ+zD8IPgG8l98KbP7HrWuahdQ3V1cTLcypB9ob&#10;NoXZf9WNiZyM7os7yMGvNP8Agqp+y/4Y+J1lpfjXwCv2Hx1daiNIv7e1giW0uwsUsiPGmNzSY2qP&#10;mYkBVA6VxYLMY4ev7H7MrWel0/lui8wwv16Smo25b3Wtvx2PA/AvhnwX8M9R0nTfEPhi+t1vrGWZ&#10;b/UNNaNZFjkC71Qp8qnG7JPPOOwPoHxAi+FureH4dF8IeI4ZNQe0kEP2eEne7LwqhRnrj8R9RWx+&#10;wZ+zp4C1q30X4MftFa3p154/1KGfTrXSb7VvksEEMsyEpjdI8u1FPO1GyBliVpvhXWfhd+yR+2V4&#10;J1v4qeHJNHvNN1u+sPFUn2hpdPsw6yQRTwZQSFUH7zcQMhhjAOa97637sqErt2bXnv8AgeL9To+0&#10;p4qg1ZON0ujuvXX/AIcr+CvHHxJ/Z6+Bm/V/gfpOra9B4ihu7jUNcMsV5p9rATmCBD80RkbLO/AY&#10;bUZSFO76C+H/AO3TrPxI+AfiDwN4O8JakviLxdM17JryakFeylPloUVNrDYEXy/4evPc1t/8FQfj&#10;x+y741/ZvudR8JfEbRdd8Wat4kin02x0e433YtViKvFImA67uMg4BbbjnFfHH7Juoar4P1JPEd9p&#10;2rWmnahcLBG1zYTIhm6MikjbuGck57D1rmweFwOKkpte96tX+XYvMK2YU6c2vhb10Xuvor7nf/Dv&#10;9liDwV46bxt4oRXmZtzLJiQDB3ZIbhj65OPUHkD6b+APjSTwppXiT4nN8TNH0nS7yxu9O1bSbywk&#10;lnnnChoZMkrE4KthULZYqMhQuGw9VtNIu9COpwX8bQ/ZSSrZDHJxxj+H5uc+hHevNLjxn8ItVvW+&#10;BWv/ABLuNFXUJGnk1aOSZobRk3+U7JGo5OQu4ttBOWKBSw1ziOH+rqM+vYz4ep4qpiJOD0Sd/wDg&#10;ef6Hzx4D1jx9ouuaqNV0/SpribUmdp47cSqDzkqRkE9TwT14OADXZ+PvBHjH4vWlnpmrXZis/sbQ&#10;3P3WjSIjG7Dg84PBHQnr3r2Hxn+z7oPjTwVDf+DBa2v/AAj+g/6Lo2j2pS3MwhO5nnYbXDOuN3+s&#10;J3M3qfOfhx8RNY+Hfh7R/F3izw/dLpOtSSw2NxcW+1mETBHBU9MNxkEjg+hrpy/FUcVRULWtp62M&#10;s2wOKwtb6zda72VrN+X6ml8CP2LfCHgzwzHonj/xJfahaaXcefp9uoZGRnG37gO3kDuc4HHTFfRG&#10;kaVpegaPHpemvIqRnbbxnJ3EsMluf/r5rB8N/Efwx4p0yK50HU4biSaYMWjY5DYwefpyOTiue8d/&#10;tJap8J/iDY2sPh+zvrea1l8uK8doluCgzIhKHcmVJw3TjBHUjtrVI4Wk522PKw9OrjsRGm3q9Nf6&#10;+47m/wBX/s9QltGVxId7beoKj5ex9fzqxY6XdWd4dSGn+bPcbhhmB2BgQSBnqByQfrx2+ebnx38W&#10;PiF4pt/iyunaxZeD9W1R4/Dq3DyLBIqExyFS33tzRNkjI+XGcjFexateeJrnwJNdWuuf2ddS2223&#10;uZIxtd/vcA7SfwIJzjOc4pVZTw/tILW23n2Jlh408Z7Go7K9r+Xc7j4b/DvWPivDqF74f8R6fbx6&#10;XBJNdSX14VgXyxuMeQCWfkfKBnJGcZrjfGXiu58MeQ2p2um3EJDStax6gouMI4Bk8vqQCRjsw6Gv&#10;j3xdf/tMfBjX9HuvBUlvfaSNQNzd6ZbzeXHPcMxQlssu0mPad7cA4ycDA4H48eLPj9oXxtXwZr2g&#10;6lpt1qE0dxNps10oRmlRWRWCZPCtwqtkArg+vnxxteVZU5Kzeq/U9mWWYCnhXXp1Oe2jS3XZry9b&#10;aH394W+IHgzxW6y+HdaWbEe+RUUB43xkqxPfntx6HvWo0F1c3zXV3c75GUDy4wOAep7D+vNfLPh7&#10;4b/E7wRJpt5BBMrMq/Mspw3TOf7wzX0N4E8UeJf7CktNcgzMw2Ss0bDPzdMH04JHQnt6eufNy3Ok&#10;vbF001rtHaRVXbllBbbuJ4Ppnt9a5/xZ408B+CPAOoXfjHT9WhvljSWy1KKMNZwIWUM8xzuTA3dA&#10;BwMsM1sQ3upMY9Okss5YOreWecjgnn+lcT8cvhZqfxIjbT9UgnbTr62NtM0crKxjB5BwRgkjvxkA&#10;nFcuLp1qtBxpuzO3LcRRwuMjUrRvHXTTt56HFfCP9pyDxzrU9pqFuLrS3vCtjfR5wcNty3ufbsPa&#10;vYZre11iL7TeKDDIhyBlFOfTGOvH+ea8x8IeGfh7+z1olh4bvIFtMSK0LX21pWiJXkKBnBHr2WvV&#10;BqGmHTI2jjYiTO2SMqyBT6H/AOv0renLmprW9jHEU5U6rvHlvql2RzeseB/DelaNcWelaZGs0nnO&#10;0yqFkCsgB2nqPu8ZI6D0rzH+0vivaeGY/h5quq6fqehW/wBqezury2lS4ikmEmJC8LoPMTzAq/KF&#10;2ggqc5r2OWNBaNKlzJKWJVQ8m75Ryewxn86ytT0+xufJli0ja0jbm8tPvNnjp3yGx61nUw9OrbmW&#10;w6WKr0E1CVrnjng39m/xvolnBPa6skm2RRJMrH5RjOOcHP5Zr1/wzPqFrbKmsSt8sZDe7cdMdK0i&#10;93bxM4O2MHDtCejA9Afrmpo7y0mu2u0kaaaRcvtTYM45/wB4jH5n3ra+ljmk7u4tjPb2Xz3MRZA+&#10;+RWX5h9Aef6/riRL2NwtzJAjLMflRucc+xwTn1446VFcwTXsq3Nwq4XmRP4sdzz3/wA+gqTSo01S&#10;d0tYpFK7hhj91QDwBnoePxzVcwFK5ae5vARceXG3O3y8MOeP8aW6uJ51jtJFkVYOP3eck57+x59q&#10;trAYGaMxf6tf45AMtjkcHjGPz4FZk+tXt9d75LlsKcSbs5I7ce3X6Zo8ydFoPeCKyZWDuwaT5lUf&#10;M/8As5xkjH5Z981SnvHiuTcR2HmKrYYMPlOQSB/nr71spDFcQx3EjKqrwrDcG6//AK/p+FUrqTTp&#10;NQwDll+VVhZsHrx/+qlcLjV+xTottdEuzISrRoA4OMZz6dOP8eX75IXja7tmhhZWUBV4PbIPpUUa&#10;+TeRmJvvH/VqxGMjnIxzx/kYqbU/tl7BudVZQdnP8P0/I/5xTQbjTplq8simT5VICtgkZHPHbnJ/&#10;Lis+7s1inMYdsLHk28a5zx7dPrmtOBJmto7O04/eFY0VT19vXofp+NY063VnqEn7yOTn+JvuEZJw&#10;aOo9Qt4XaIyY2ruOFaQfe7e/pSTmeCFWaRd3TZu9uvIxUSIjnMVxJuK7tzyDIP8AX2/+tUbJdXl0&#10;rLH5kY+ZmU4+g/P+VGhO5HNb3dy8cB+Vs/wvjaPUmmxiGKPebxnZcYZcHb64z3/GrFxNFLIbXefm&#10;UHEbDBz9ajlsrS3R1IZlZcfNH9Oc/wBQf50h2KsTRW0/2lI8bl3O3mYPXqAemff/AAqaG+iutPkV&#10;rhl+XMeG5LHPf3/lUVtZWKRyJdxzSKxIAyevbr2+hFUri8WR2iijEbPxCNuT7Y/zxQMgkv7KFyl3&#10;au7Z+8JscfhRWnBZXojyukfaM8+Y45+nWinzC949miQXlvi0ZoxtyilQQDz6469emelXtAt4JVjS&#10;SRYZPM/eTtN8oHTHp/nrTLXStRhj+zRn7vzSO2BuGfu8/h7c1O+qxWU7QWkK7067uQh9enGKg2JL&#10;/TLawdYLrdGkrZXcp/ff7Z9fbJ6GpopbOO4aS4kkkGMpCGx0zyPx9c1n3H2W+u1uPNVvMAVmMh8y&#10;TB54zkD3NWGitXuHnhdlfpuyfmHHygDAx/n3peoGleXN1eQwm1K/L93a/T2FU7axaC4kt0hzM2Xl&#10;kx/qh1OOef8A9X4Ouls7Y/YbGIs0jAyzTZyNo6Af56VJO1upjyrKWdWk3y7c5PH/AOrr9aH3AiiQ&#10;RzLYWFhuVY93p+ueSetV5WtdRuFhE5MzScrtODg4A4PbBGMfStTW2jhP2exkjVivDc4X64PArGtN&#10;QhtbpbWSWWRoslpI4cB89FyOfT1/CjcDcAns9LVrhJEUR4kWPJXP92suYXRtWiS4Vd7fvNxK7B3B&#10;/Wr1jf3qQrA17H5YO8xSMFIX1/Q+9NsJdPZvtN3tjh8wvHtIGD2yKLCIxItg8MQLTbF3SBV/i6D+&#10;v61LBFf3E7TxhJWLbxPk8/7P4dMDtVK+ms7hmupzI0gkKp824BScnB75wK0baQy26XcSPCjR/wCs&#10;HCqmDgjBzye9KIyzcyR2ETNa3StcfLvbb8oPXaM9ahuVht4Eu4ZJY26STeSAz/TPY/h+nFe2ezuA&#10;s8jtGsXKytBne/r6AEcUXN7NbIZFEr7WXy4woKgdmz/k8+3DaAc66qs3mNZMq3JbdHuDHaOMcnOe&#10;R2+npUo05UAC20h25CJGwG713H8vU1GXtVVpnaUMqeWZGY4H4cA9al/tCHSNDWS/kkjjWXe7bcnn&#10;gAn3PFGgC/2fbwXCNcxbSV37VU5OB936f4VBdQy6lOZbRY0/eN5f7n+HHGQT2HSo47+eO3TUBdBJ&#10;Jv4dxHlx465/vHNN1DU7m4m3K7bJeUkUhmfcOTk9fXpTAv6JJez6gsc08LR/6vasPT39z3pviGVU&#10;n8+1Zmit49rNsxnryeepP5VFY3EljcRxIdhlUbGBzg4655/z9aSa4lEL2kc6sryfvk9T6j1/z60m&#10;riuJJ4hkuLCOKG2i2Rsqr0O7jr/L6mrFxBIlkpt5W6BWV5PuN3xzwPX61QnSGONbi12r5g+8qgkD&#10;vj0P+eKLnM26KGZVRfmZpiMls/d56n6e3FUGpDcvci/ktPtca9RJGq5ZfqB9Og+tch+1V471D4Of&#10;s8WvxJ+EPjOx1LxNJqEtlN8PZtHuTdtGVbN5HNGCoEYKsfMKIQDhtwEb9hZXNvFftdtC80jqA3HD&#10;H6H+eR0FfH/7a/hn9rdPidJ4k+FUPnaXAuLfS7S88qUqysrGTJAYEE/ISQQ2MHPHm5hCVSjyJXv8&#10;vvPWyepChivaykkoq7TV77aK+l/6R5LLrNvq3hfS/FvjX4sa5a+LJLyQW/8AZl1i306OJCFSQouQ&#10;NzKNuDnseDXWfBH4gftLeJPHSX+jahceKLHbxZ2rK7RnB3D5jwwweDk89+/juhfst/taeNlFxM8e&#10;npLKDPZN+7IIPdcYY/UnPXvmv0Z/YD+HX7N/wS+ENuPG+kNb+Jm1DzfFeqXULTfukBKPbQxpt3/N&#10;g9CcA8gADz4UMXg6cnB3u9F+h62NzTL80qQdWFuVNX6vXd97dC98XfiR8N/h9+zj8Pfix4ki/tia&#10;fUDb3XhPUbWO90+e2McjyJNEQGSVHVVAZgR8wxkEj5W/bU/aO1v9re60P9lb4RfE211Dw/JfRtD4&#10;X0GFIdNtLgAiFFAJPCMTySFGBwQa6L4ofDzX/DfiH4sT+GPhzeeIPB3iLWrq58L6r4gtzLdKrSsU&#10;f7OQd0u07jwMY5PHEPwE/ZW8GfDj4f3XjPxT4Q0e1bQNSj1bWLr7CLK4uFYGQW8QDszYMagKGXBc&#10;7QQc15sMDyYx1ZaNPmsvPX1PXo4ig8pjHdSTj73Tomul7W/4J8v65+yH4h/Z/wDE9jonxN1Y6T/a&#10;m9Ws45mYNkkYkx8vI5HPK88ivs/9nKLxP8OND03wH8Dr+303UrNwbHUNNs4ZZpQ5BAdWO2XlgdxB&#10;2g5zivIrOT4j/tL6JqvxG8a+HLy5hh3xeF9BjkUtafKYl8yR8DaDlx8ofnAPANei6/8AtD/C/wDZ&#10;/wDh74W1sLdw+NrYRWBmutUgn8qOJJWmja3QbiGkdBvdVIKDkgkt018XCtR9lVgnN9Fr+Bx0Mt+r&#10;1lWhUcYdL2X56eff5iaD41/bP0Vbf9jjUvGH2LwnpDGGabTfLW6v7ckMLad1JYxq2RsGARkHK4Wu&#10;JtfgT8HdY8TzweKjNCuu63IjXltpa3HlQxBd6O5Bbz5ZsxcFVUF3GfLeMzftA/tJ6h+0h4kXxv8A&#10;Bj4Wf8Iyt9YrYySTeZ5kzkHzLkkEcsXAwSeAO1b37Mut6P8Asrfs6a78Nfjf4Ul8Vf8ACZagkmta&#10;3fMTNprSXcbST28jlSuVC5BIw+WLHoHmGFxEsLGdJcjWrSWr62087fkY5PjsHg8RKErz5mknta2l&#10;9fJs9e/aQ/Zj/wCCbGgeBfA2l+OvC+jyWNpp63VpY+EY411K7lKSQrcPJbsssiqGVj5jr5jQRq/3&#10;drflPLpVnceJNcnudRWwsbewJtbOzvDsuYzKf3b7GXzF25B2jaMDtgV9Q/ttfDDwrf8A7RGvfDH9&#10;n2S8s9K/4R2DVfDt9qiTedcubaMvp8DoCzFpg5VpSpZcH+6X+OtR8KQ2urRQ+NL9dLuraRg2h3F8&#10;0ckqAMSM7diYYEEbgxbjaexgak5R5pO19bdVp28zoxlGgleGvS70Tvql8r237H3J8MPj78LPGMHh&#10;P4teH9J8O2c3h2wN14k1y7uA0nmxhU23O1MouP3SYR93mqSWZTXrvxr/AGwdQ8T/AAv8G+LvjD4E&#10;uLP4WeKL9YZL60aC48yOIGWMC0DsRFMUHyTKDtjcADcCfyKvPAvieC8uNf0C01D+yWUMbyOEtD97&#10;CqzD5TzgZ9fQ19QeCf2jvHnxq+I3gfwpd+EbXR9J8P2dssck1syQv5SIsdwyhWyx2BeAVwx4x0xx&#10;2XutVhP4tXfppbTS+6drfihYXNP3LgrQ2S66t6200T69ujRrfADwtF4t+Od18afFPh7RbXwbp01x&#10;Lpum63GIklhZ5RHLDAwIIQoowcDGdp44+htL8CfDjWfidfaVfTahp/g+8ihg1HXopxOunCcN58UG&#10;/wCUwtxJgHcGjGMYIHOfHr4yfDn402f2HxLqFqiwtd20P9nWEtowufJO1MJGGSNiV+7wSvO0LXJX&#10;/wAHvAus/CmPXNL8J+NbjR9J0uHT9Qt7fVLl4ry6wHSLzHWVY2MrKdoBIXkAAcW8co2oKLi9k7aX&#10;7vU1/svVYmrOM73vFPW2its0lvZ+W2h9W/tgfBr/AIJRWXwE8U+E4/7U0bXtP8DGb4Y3VvNcXjC8&#10;ZiLdLg7XdQ0isWE38Jdk+YFT+XGuap4l+HqzwfEGeG+vrowXjGS5imYRvGrRhlDHbtGAFIG3aBgY&#10;Ar9EtV/bT8OfCn9mm3+Eui/C+Zbybwhf6LpeptrGbeWRrZ0a9mLsZkdQ+4qyjdLGxxGvFfm7p/wU&#10;+IOqpJ8SvB/hy88XWWn3UI1aWHT5Lm1hlY4RLhwpjUPsfbubJMbZHqsP+8g6ctLPTXV/5XCpGphr&#10;VY3ts77L/Ox2Xgv4t/Gjxb4NvNe0P4Y6XqlnJEdMt5LyGKWVQBlxHFjOMHgheDwDnrm+Btd+P/gT&#10;48aH8AvB/jm30C88WXlnZ6k2meZcpp6zkIXkRV3b40kZiIyxxkAmvUPgn+0n4B8I2l94O0X4ZfZL&#10;j7HLNouqabaxvG18WAkYA4XaijAUcbixx0Neu/sx/Dmw0Rrj4k6v8IIfEXiTx/qVna2Vza6lp9vc&#10;27mfywgjIaWKNjJEWEcQLbASflArqoz/AHzWISUbN6/rq15mOI/e4X2uGb500rx+d2tE+qW57H+0&#10;d/wT6/aB/wCCYHwN1Dx38IP7J8XWuvaTZW02vaLpctxcXlm5j8xpdw/dqXm8wIGkxtj3E4wPlnxf&#10;+yaPBurfD39o74P/ALTFz4s1DVbSfWdQawuEa606G2nWEb4dv+iDcQoWUFdrBOCCp+8IP+ClHiH/&#10;AIJ5eINM8D/F3S9L8b+Ebq3msNHtlvZ4bjRW27lGPn3xRkIpkVQ4wOp4rwH4N2fw2+FN1qHjfTvH&#10;/h/wvp/jbVLmfVNfSxklgsreaVijMTsaSJPMJVA23EZDKSQDwyx9KVNumr8zsn376dPu+R10sJiZ&#10;cqxD0iuZpaX7bde7b+ZtXf7UvjDVfh3ofiSw8DWviDxLrXl6L/YtnqQtheXzyrGCXWdZIWlVVJZS&#10;VQTEFkyMZuifEL9rL4o6x/Z/7Q/hTw/4b0OxmvrrwjZeFLiyVodYYRkmUIzzOpSPy/MwYwH6n5SP&#10;hH4+eIfDXwg/ah13Sfhz8Zv+Ew0G0vif7e0Qy2tvqMrBWaWJd2VGeMDgleOK+kv2H/GHxx/ak1rU&#10;vCHgNY9Flhmn1XUPFl8DMmnWaQj92sTEGRzsVgqYIO49BxjHLY0L1ZKyd3dp3jtol069C6mNw+Jq&#10;KFOXvRtZJ6S6tt9bK2j6nvn/AAp21+MXjWx8dN8I/FKtb6D5upa7qWiv/Z95FE7uWjvfLjQyfMVK&#10;lhgBQAHLKvkv/BUXUIfiB8MNF8RfC+5gvLa28tNafTdP+zi0VCUTK9ZC5O4sckfKAx+Y19D/ABK/&#10;bNH7NfwVX9lHwR4gbxVDqOmXaW62tgLmeEiFGnmcRkH5YjI7qVBTY27C4K/MH7R+seHvFWl2ekeC&#10;vBGuWOkfZ7b7Tc6lKbpZtQuGdkieRFVUfZFIyqVUqFfOcVz4PFZhiswhKKtBu33b+l9l5nVmGFoY&#10;bBzjL4oxunfvtv8ALTz06HmX7FWsfDfwfda78QP2hfEUrSf2KbHw/DPaNPI8juCWGVYDATAz/eb1&#10;r2H4N/Fm38d+INP+BOrWcVxp6Wl9N4bJ8uymkuTumXzZcgSsApVQ5IXjHcHxvxF4BtY/Emk+Grq3&#10;WMRzKbiNT747f59a9u8YfAbw74pi0caZ4egtfJkRfMUkMwOOc5HGT3I789K+weDjGpzrdbeR8T/a&#10;1WWHjSlrG93q7vf9PyL3i39vXw18A9OXwZo+inxRqUnh/wC5/aJ2WGp4aKX5iuXj2luFI3EgnIwK&#10;8T+A3xD+J/x68U3+h22nR6Lql5JcSLesw+d7glPLRpWHlna4QNk4Ut2JB+gtJ/Y6+Hmu2TX+reH4&#10;5JI2AhZlPyY6HsSePXHt2rsvhN8HfCfwv+Jfh/x/pembbjRdas76NmQctDKrhTvBBJI7gA89s1y/&#10;2bF0Zczbk76v1v8A8A6p5/UliYzpwUYK3uLbRWv69fXoefTxfG/4AfDHWfDHiq51DxBeagry6lfa&#10;1G8dppunusMQWFV3iNll87L/AC7gjFGYrivRbDwR8Rf2mf2WtQ8X+GrXRrbw/wDCeCI3NzDJskuL&#10;iWJZZAoZwSgXaw2hm5JYZK1v/t4axafFL4wXXjT4f6SLbw7rGp2f2y31byJDfXShxALiF18uRVld&#10;iSxZQpOVI3A0vEyaV8E9Qs/hb4qh8K6D/bCmzHl3aouoyEAD7UUbbsHKo7cDIA6ceT7eWFxSlyNS&#10;fT+uu+x61SUMZlapc65Yu93vbt/w/wAjw34M+Lry0tzqdrdPBDcSbVXy2UMQePoOQffcK6z4y6LN&#10;8TfDV5oR0OTUNWuhay2TNfeSts8L8tjGMlZCQTnBA4IrBuPgN4R1zx1Zaf4Fi1LSUj1WSTVEspPM&#10;tmVSpRImxgqTv4Xjkfh714H+CEWmXlrDaag9xAzAyRXOS7AD5Ruz6/ngDnNfT0aksRh1KUWr99z5&#10;DExp4fEctOV/Pc8Z+A/hH9pnxXf2fgf47a1fQ2fh9Ug0L599vBCATsQJwpOB2HrivoDxloIsfD0G&#10;lWF9dzNHhI+DgKfvNk8dunrgdq9AtbTT4kaHzVk24CxmP5U69T1zjsfwqpqr2S2EiXaSstyVA2sv&#10;yLk84zgDr9M5rWNNRjZHNKo5SuzyzUPA8Fjp8k8cbPNGGTzJkywXOQP8/wA68Q+JfwetfH3irTLs&#10;eL7GLxBYMJljv5ZUlvogpwoaUgb0Cj5VGHL4Xso+r7zTWuoZLWOf92Eba0POeMDn6dznp7V5b8aP&#10;gt4d8TRQR6vaFZjxbX8bbZEOeoxznvk98e4OdWNTRx3OrB1qMZNVl7rR0Xwq8Z+HjoC+H9Z1C3uN&#10;StZDDcR3DbXRlGTndk8EYz0z68V21pbWccSzR/dmGVTd82D1PX+n514rpf7LUnh+aG/03xD5iQkN&#10;HHc585mHuPevUvCGia9a7V1KSIrawkt8344HT2H0ro6HFL4nY7K8tN0Numk3EjSXH+rkU/cw2CoL&#10;fTqcYH0JqnqK6VaWfkXB8/yVKTLG5984z15/zjpTtZpZYo3ktplEci/JtwGB6HOf/r4zVfUry8tn&#10;kadRsb7zY/DBOenX8qq2gjL8e+FYfjlp3hKD4laNp/2LwjD5emz21gFuJ4tiqsTy53SKu3O05AJO&#10;OTxc1HStO0a0EeiWciW8LKG3SA44Ix25PfjHGPSpLzUpzAkFyzSbgDEIo+FUDBPqe/1J6Dio4oWY&#10;It7aeZBJzHCwP4sMdT+P4UoxjFWRUpSluyvbPEYf7Se7Kxuh2x55yD39uc/l0oF3YxRILZlRtx3K&#10;vzMcjr6Acen/ANfRv4tMt5mTb+7blAe2B/D/AHe/b+uaUKW03nXVqny5KrMVxkDnP0/KmQ/Ig057&#10;JrkQxq0iupDAtwT647jp+XvVj7AkUvnBGLeYSFLYwB37dc//AF801gbeBkEfmR7S0zSL2OOvTAJP&#10;TqeBWXdzi6DJa3ap5KhZNq52fLxk/n9anSwWvZI07OdLzVMWtn5zLwsaRnbzwFGCT/P9KtXC21nu&#10;ntfmKD5tuMMzdu/4Zrw/WP2gp/Cvi+1cIzaeqhNtrIH8wjgyZxlX4Py8denp6rpvi3Rtf0uHX9IE&#10;032iEBWaRj5fPP3gDn+h9azw9anXhzRO3HYGrgK3s5tPRPTsyW5ZkmaG7Jw3yrtxu+nH4Y6dKr3E&#10;scRa2shNsY/xL93t2/z+QqYXsslhHAlqI9ysPNCn5s9fwA/p+LnUaa32SaP5tuZFT5lxnu3r7Ejr&#10;Wxw3GrJZsVfUL64YxrhIYWznryfTH9PrVewntIdQm2zskajMcjAFgTk4PbPT9PSrmlWk+p3DSSWz&#10;ZhVnbDfewOhyef61HfbbW3iuJPLkbl2jLZKjPAOP89RxT90BzX1npchYHbdXW1Wdm+6OuAO34Vl3&#10;FzdQT7re4VlaTZww4HYnI4H+fepYXin1T+078jdgtHHtIK+v6enapWurdrbyrOLy2baRzhhz7jp/&#10;kUiepYfXtUsrP7NJfSbWH3UkC+uen09PyrH+3zFJppYmbc2WHY+g/wDrVcuzDJfbIFVo1UB32kjd&#10;/eP6A/8A1qL6O3udsMskMkaKeEYLuxnjn19QD/KkVfuVtMttJuVmvL25MckKkJCuMs3QDjPHP1po&#10;ktooGjZmVjz5cZHP+NIjG1P+gRqq8FWf5mUY7HFQXFxIl6spZVKqd25hu5Xk+xweKfQL9iC7JjuJ&#10;JbQKqjiQtzu5zn/PanaheST2EYMjKqhtsa4B6YGP1/yatRiK9DJHbrFDtBDM+Mtjjvx1qlNN5pjt&#10;Y7ZVS3z/AL20Ht1zng0BuU9NlWS2jkuUcBflj87gj0yO3+FWr/7LLvvI3EnPdOgHUeuP0xVKR/tl&#10;y1uJljXpErQ4X/63AzUmpQW2lKsxvlkkcqBGq9F9c+o596bBklprTLFhL+RefurKFx+GKKqte2+9&#10;lEzFVOF+T/6x/nRS5Q9490kvbeFt2webJhY5CcYH4fWruiaBpuoO91ql/D3aWOQ5Enb6n8BVCz0t&#10;Ll2vpTNJuj8u3j9T3PsP1qzpp02a5jia3dpojtX5zjGM56cms+hsXL7S7KxP2qz2pDIu3MQ6L6+o&#10;/GppLCIC3Ek8gihkyqr/ABN7/wCfT60zWBObWPUomjj+f96sa+h6n3xn/PWOxlW9xITJtU71i3cE&#10;dN35elIC5qd1FDG17FCcquPlzlsjt2FQ6E9qztcXNtuk6w+ex4PI/H8c9qsPDHY2bXc88eyRGceZ&#10;FuJPPAB9v5VWfdqCwzMUwq/ufLjUfN7/AIetMCCWz1PUr9YbWdhGhO/DAbxnr+H1/PirNtDbQXy+&#10;U3nxsA0nmcb/AFH0xgUizR6dazWyDdLIp3MqEnbx3/nUIu5zOsqXO2RV/cycdPX3pAalxLp13NMx&#10;sf3aW6xxxBQoEfoQPf15rPmlkvLjNrBhmA+Vm+6v4f8A1qs6rrFvHPCbV284QhbpUU5JPb8fWqNx&#10;dXV/EFsYvLy/zRrxtXr16U2Bb0zTItQuPKllEcMP+tlaL5Tz2/znNSXPiN9Xtzpy2kSw27FI2Zjm&#10;Ugf5/wAiptPvLvTreOws3Ilmz8zLn8R647cYrMsPLieYGKNpvMJaUrgkEA459vT+dD3Al8+81A/Z&#10;4p/l8vYI4myMZz9OMDH0qxosN4Zza6jaxx+TkRxtJycg+h7e+aW1jgt4vNWLCMhcFVI3e3P86rLc&#10;Xd3I09oGkjjYGRufmB7fWjbQC4ftNzfBNMGI2XdMzfKX9hn8sim3QmubxYpmaSNFyI8EITj+f+NQ&#10;nUbx75WvLLyysPyoF5APPOe9Oga8iik1G8iZI1+bD8b8en+e9PQCx/Z9qIhPdQSLtydkg+9jpg/5&#10;4qrd6jJqGoQRueEVVjj2/dAHXp6GpJNXlu7NktbhWmkbO0A4VRzn65BHWs+SWWS5WVpt8nQspOIw&#10;e+O59/WlYC2bqzhuFhuo3kUj5WRfTkdxgE+/+FMeaHU1njsYpVkAXbIrfoMkcn154FOCIsUh2iMT&#10;tlcqSTjr+ePfFRtJaxwR21kd219znd972/nVCKOo3E627CJ1hXCh5m5JYdhjOf0qfRjNeN/rFljX&#10;JE7LjceuM+lSnSlvJ0V2Ct5i/uQx6n+QxjnpzWhp0gtEYSwQqsWSibs4GcEnA9PTn+VAWK8WlXWq&#10;I1vbRxxyLnbI03Qe1UdU+M37K/w20qaX4j/DDxhf21jDMnii+htm+zyzYUQxwyBkKFiypvDHkjBW&#10;tTUILIzpPZ3aiNeN0cZOc98nHTntWRrfjHxLPoep/DPTLayurbVraS3na8svOWPzF2s20/LkDBHo&#10;cdDXLio1JQSh3/A6sLUo05N1I3Vvx7nnnwK+IunfE7wYLibS3+3WuS803R1z97AwB+HHYV9D/Cr4&#10;Q+Ck+Ed58U/EVrLcMtwF8mZRFGuGzsG8guSwP3euMHjNeJfDT4XN8Lrm6thdJ9jupMuqxBVZuvA7&#10;AHgZ/Suo8I/Frxt8Lv7Q0K08QLqEM86z22n3VvG/lSDHyhtvyJnqBknPJ4IPLmX1j6u40Fq/Oxvl&#10;scJ7bnryslsrN3+46T9pL4TfBr4X/CDXPFXxW+JVv/bkskN54D0c3LW/ktE3mTzbFJMiGLcG4wAQ&#10;FG9hn8tfFHx2/wCF7fG2LTtXlu/D+jxLcf8ACVL9qNuL+1jBwML8zFWMhG7LEFVwAMV7L+3p4o+P&#10;viW+j+L3xf8Ainpk/ibw7cQ/2bauiW1rd6dtKrbIkSmQS/vRnOQV5J+UEeAfDf8AZw8W/ELQdU+J&#10;3jXxHpo1TWle6sNLm3xWywLteVpJ3XiR41yiLnP3mI5z4uBozpylUnNSe2juu3z6/cfXYupGthYw&#10;9m1fW8o2stNu3T1voL8b/wDgoX9msNa+HP7J/hiaPwiLNIbq91ZIpbgSMAnnDA3biABuJbkKcjAz&#10;yn7Nug+K/EPjjTfFuvJcXCtNvkBUsWycknjv1z1zU3jP9l/4NaD8RbHw14U+I1vpv9pXkzXhEc/+&#10;jxqgMS/MPmjcnJbb2zkA5r6E+C/g68+HPjy6m8YaNpun21kqRQw2FwCs8JhWQSqM7skMhYH5lOQe&#10;Qa9TB4fL8HHmi7N7tvVvY8PMf7YxkuWcbpbJen37dz7E+FvgDwv450KFdO8LrLHpqo995kaj7MCA&#10;d/JwCSMDuOe1cH+1t8GtfsfhPcfFiTwgp+GNvqtnZeLNSsmU39l5kyhLmPzFIKGQKh8sBgJMj5dx&#10;HTfD/wAc+F9R0eGLwbfXC28hRb5I3Klo+PlYAHOenfr6Vz/7V1n8dvjFpGl/Cnwd4uh034a6Ykbv&#10;4cWZnnuZFAy8zj/WAHkK2AuOnAIMVQxlbHR5X7nXX9Or7HHh62FpYRtr95fTT9TqNL+E3wg8Rfs+&#10;eF/hx+zhY6T/AG9deJL66ufEOuTNFM0Ewjkh/eoGYiPHlKrKxIY/Lgvn4R/bR/YF1PwJ+1B4d0P9&#10;pfwnqXgXR/GuoXM0OvWv2fULWK2jjTeFWFkI8uSRc7zGdsgJVvvH7W+Fmj/ELwg+keFPh/4h0PTb&#10;aaYRPJrCL+7dTlHMoDGJFbHyhTndg9OPZPid+13+zh8X/j9a/Ar9qPwBH4pPhfTYbe6sfD1pG2ma&#10;je+UGkmM5lcyCVCoGNnlnIJDE48mGFxGFzCTjrdaN/rZW089z2pZpTxeXwp1HfVtpd79E31v0vY/&#10;Kn4oWX7P/wAHdV8O/Dr4X603jdrWOdLrTZkkFrDhh5DoykbmYl3ZegboSCDX054Z/ZD8c/tjeBdB&#10;tfC3hrwb4TvrGymMlvo9vBp8jtBCuJC8jIqAn5/LBwzZwORjw3RJ/wBmj9jj9pq11yw0FvFel6Tr&#10;0jJpepSrceYPOlaCJyEHmYh8vJCjcwJAxyftiP4w/Dz9qL4g+FdH/Zi+HEnhmPWtOQ6wutWssa3N&#10;wFyUhhLhRlf4l27s5w2K6HGm4Jc8rrVyX5a6Gf8AtlGtKSppKSsoO21lq7W/TW584fAzwt8cNF8B&#10;X+n23w/s9YVrb/TtQm02KRvs28EuvmD5mONygDJITAzjH038QvHfgbRf2SJvg34f8ANqGlxRSX63&#10;12fKVL6F451kvWZV+zMpwQm1RiPG0Cq/7avwh/bG/ZX+Clz8RfAl34YstFm8TWC6prouGku7RTLG&#10;EMcLRLuIfJKZkJU9AFYV8q+KI7Lxhpfju00r42a/4u1XXLi3Gq+EYvCbiDUWmkU/aJ0GBGiq02Dt&#10;QoYwwIyK48RzY/EKpTdordLd2tp5f16ndh6NHB4PkbTfV6uKvfa3az3/AOAQ/s3fDb9nP9sXxfr1&#10;tqU80cOu6NM2tXtxalYLV2jkuGELpgW0u6BUjQl1LTAsWALL618PPDPjP9lr4Ux+G/gD8DLibTre&#10;WSSK1upFKaodu5ZpZ3yHmDbwUXCkkj5ERQfjz9hb4i+OvAfjTx34a0PWtBhuldINH0e/gMMl6E85&#10;F8olHCqqyOSAysxPDgqM/WPgvxn8RtE8NR+MvGusaxHp+hQx2NpNHbKsNxcTxKZp4HGFlVJUkUoY&#10;iFXI80vllKlOpGv7GTVlrq/T/Ox0+2pYyl7WC122ttft3tc8t8I/Aq//AGlbvw78X/EGupo1j4m1&#10;y6udYs7PS3kh0xmnH2p2+Q/6Q8iYZFXrkktxj69+EH7AvwM/Z+8Z2/jO6+PNvoMlxa3kfia+8tb2&#10;F7LyWJWIhytuTNDFINpLtlkV9uVr5Bm+IX7RfwvsPGR+GOmXepJYwm70+4km329vAYzJctEikRyb&#10;VJ3ABiOfQ163+zBYftb/ABi+DHhfx/8ABf43eFZtJ+G/xAjn1zS9StWhOszOsMyRTTQK/wC6IkkA&#10;Jy3Yg44xxVS9RxqSW9rX0Ubdl92th06XsqH7rb01v6vz12f5F7/grV/wTu+BXgzwd4B/aC/Zh+Kd&#10;x4q1W+1S4fWdSvphLb3VmYzJGPKZjHiNo8BVUZDuG3YQL458UNFj0b4OfDyPXZNF8OXGp2NvC0Nw&#10;3nW7zPEm8MGjGxR5gbsMhvmOGA+qfjh8IP29v2xvh+Ph9+0BrvhP4T+H9M1KaTR/Btv4bMctjPbQ&#10;ttBk80+WjM7DcjAEHeBIpFfnD4B8TeOfjR8Vr/wL8Xvi/qnj/S4bGO30G5t9Vk8mO6mEZLB51BYx&#10;n90y8ZJJViNrV04ergZ09LXp62S2XRdjklHFxquFSV1U0V2nq+unby8jQ/Y8/ZH8C/Hf9qvWLPxx&#10;4cs7vQNFsb7WLnTfDau0NzHCQqRoN4ZVLsrHLDAByQMkfox48t/2bfgR8Ipviz8BtC0vw/5mis+v&#10;apDprI80TN5cUs2WUnbLHNHkK2HlCtgYavhfQPH/AI5/4JtfE/xMumadAviOPT3tbuzs1SVfIYhm&#10;e5VhwpLhMD/nngcEFuW8X/tweEfF/wAOtX+Anw8+Gd9o/wDwnU1ofE2ryak1yp8uUzCOCIhRChds&#10;MAdpEacA5JjNMLiMxqU6lNvlS6dnu/W1rd7DyurhsupzjKznzWXrqlfy/DXzPoHwF4T+FXiTwbrn&#10;xC+CfxGjbxLqNne3niC1jVsSQeUZIo7cEsg3yqdyspyFbBU5A47xa/xU+IPhXwrr/jXxjp99pOh6&#10;texaXb2Nhb2ksU0qRGSVoUVWIZI4V3nIHlhQQRXjX7B2reAPhZ+0Pc6N4+8ZXlrpmpWjW8bQTGOL&#10;zN/3JcZyMZHQAk46dfsD4z638NFs7f4eafpyTaq1uDo0Fvybe33Z3EoNjb2PCgcc98U8PVxWBzCn&#10;Qk3NO1nZbP8Ay+80x0sLjsBXrSSjLX7V9V+d+mmh8++I/CDy65b61aOzSQuC8kgPzc9a9l8CeO55&#10;UsdH1G1kYiWOOKOCMmSUkgAAAd+grM8ReD9V8D+EbTX9W0Ly5gm5WmbajcjGc4zyRg5xg8+/b/B3&#10;QtO8VeFY9e1TTLG8kcyLdac21jgd84IGAcjIIHXB5r6x4in70Y6tLZdT4t4OrCnGpPSMna/b1O50&#10;74tfDmDxU/wwe/3XksvMkYEke7j5AQTyCCMj3HGKseI9B1GCVbpFMdvFHn5iVLd2xnGck9snmvOv&#10;gp+yFpvwn8YT+P8AXtSjvbrUrlri1WGZ2FtESSsIznoTz65/L2W40i/1m4S3S2YxwxnzFb+E9gPr&#10;07AY4604XlTTluYVvZqq1T2/M4/SdCbxLdyaHpryNuUO6zSfMTgFmbkAgE5A7DHOeTcm+APw28Ya&#10;iNf8R+HzfahBGqR3krEuNvGW9eQCB29+a7TT/Dsfh22lgtI4oJZUcSsqnLHOcn1P19vpTr/XdI8I&#10;WS3N5F9oWRdrLGzI4Pdgw9unPelJKMXNK7Q6TUpqMpWTepwus6/8Pfhr4n/sG5xY/NHD5qKxEIKg&#10;gM2Me/vn6gdv4Z8QeG9Y0tdW0C5t5oQzAN5fCsAVOQe/Tr14x614b+0Lok/xAv7fTfhZ4R1KCPzi&#10;88t9fRuyKJDgDBDSFwVLFgCGB4OMnf8AgD4P8b+AI2j17zmtxtIjLblJ5/kQOnpUYStWrU3KpHl1&#10;2OrMqODo1IrDz5lbX1PVra9uWLWotpPmyVkb+E9846e30/CpIIvsTuqw+ZJ5O5XkXp1OMc5zzg//&#10;AK6j8q7vHFxdztBtTDMqllBznPoTx09DU00epThZVMTNtCLul+7kjk8/Xjtn8K6jzhLWa5jtfscd&#10;mxnnm3/v2yRzwMHp+fSqmuaHFe6iG1i0MqrGJFYMBz/dH49/Tp7SX8UNzmw04SN5LMNzZYsB1J/H&#10;9PSpLuK+jsheRFQ07MkYKnOwY9cnP881QehXTTDDEBHYwFYZAYcSjcuT7np1PoPypkb2avmSwEy+&#10;Zkv9xnGc465PQdc8iren2AtkaS6VQqrht2QTntj04FQ30+nWsSyTzIjZyUbOQcnGPYD19feiIiuL&#10;q9vNRURxiOFWDuGBwMn5AR27ck81PqltFLbZu7iMqAWWMsdvr0/Dr19Diqh1KOS3k/0jczBTKzL9&#10;70wMdR9eh/OOO1ubmZoHnXodsPPzAdccDr6f4VQE0L3V8ikRtJHtBjiUfeI4yPpjpxwap3msX3zW&#10;klv5ClQscfl4ZeSSD+eetaF5eS2clvaaWm2Z/vszA+WcZOOOOM56jvWXZRY1aa73rJLGu3ezZ3kk&#10;+vJ4PT3/AAqWHvWI5TJCirLJuZiPM4I/HPfj/PSo7bVLWyjlWdEG2LKhhjAHBbJ6ckf/AFqNQ+3N&#10;NILhV+zx87Y1xjr14wOnt+lV/j18J/BXjf4Ka54++Avxw0qPUvDnh1LnU9J1q5QXNxIxUFIdgHzp&#10;uyB84bODxycKlaFK3N1NqOHnWTa2W5sRytqOnNtDT7juXy23Anrnrj2rLubeyntbnTpHkjW8iIO1&#10;Ocjj/PfntXGfs4QfELQvB9unjzURdeZZoySR7iQ2zkAc8fpzx0ruVubicq8CM2WZ92CFXPQnPrz/&#10;AJ5OpiXPh18Lfiv4znj1KL4UaB4p0Xw/agzWN/HFbSXUIGTtdCrSNtyeQwIznOcGn4i1iDxB4un1&#10;jw74E0/w7o8kgaHRrMZNucDdyQvfdxt4z+FdF8H/ANsPRfgX4X1GLxQs2vTX+oOn9m26yBtOgVTG&#10;u3IKncoHzL/eUfwmvHfEfj65+IXxfuPiB4B8C6no2lXKqfs17wztgbiy5IDZzn0rycHzRx04Rp8s&#10;VfXZN6dNvmexjP3mDhOVXmlpo9X/AJ6eZ300jkRJZw4UcKrSE4B54yeP/r1JfQRzj7Pp9wm+MYk+&#10;YdcZ9T1/WqMFxqj2kj3KF9w3Kq4yvt+B/L9KsWAsrSNUsl+1SSJk7z0PYknA75A/+uK9jY8UktNQ&#10;tdPj+wmAq0sf8Pb1Yjtgj8qz55J4Jpr8eSo3Rpl5ORk/ex/9Y8D827WtbqRZnRpN2GaTLe5J/Gi6&#10;ktnkYpYIzFfmbbxjPOQevr7U9QXYfBIsU5kMqzSSZEm1RtAPcDGR1qpcw7pJbiVTuXBVdo49uOh4&#10;/lUN02oahfeZHNuaRx50mPu9/wDP0pS8ltcwq1sGMkgyqkbcDGVP+f5UrBbQnsre4KyWVxMYWZvm&#10;Bz155+n+NR/YJ5H+SVpJm+RY17D8emT/AJ9X6reQ+WYbaRlbdxGrcGorLUJrADU1tj8hIyyj5u3G&#10;ev68+nFBO5Zvo5LKX+xVtv3wb940WWLNjkD1A/p9aynsJBOZg6xqCwWNmLZ+vvWhpuoxSQzXE+nl&#10;5rhcQyFiGj6549+n/wCus8WctpL5v27cztuZF6jI+YUFRLF5ptvpP+im8hkYYZZoZAVfjPH0/wA9&#10;RVfdFJ5k8MfzCP5mXhlX+nrin3F7ZPcrJ5e59u3y2Xp9MdP5/wA6ZboUEizpGN8f3Y+MjPXnt9Dz&#10;n6Uw6mbZyXUcauJYwp5VuSzfmOvb/Iqa0ilFuzzSfIOfK/hP046j+vemw2rRWpS4KsztvCL15HfH&#10;+FR3S3Dokar8p+8oGee3sO/Xmgocl3YIMXCsG9FhJxRUkd3aQL5dykytn/l3bcp985ooA9ySzuLe&#10;8kheGFfI2rLPGoCpxnHXr+tXtEOu6isiabEY1VSZplVec/xc+2elZmmRPd7UF35cbS5k884XHUt7&#10;/wD6qt/2xcW9jJaxXSQ2hY+dJkAyZ4/z9frWVjQqX5H2hLaN2ZZhgIygjqOTitGwsptMhNm8oaOb&#10;lWV8d/X0/wA+9ZrTNdNELRfLVfmaSTv24z3q9aNfao8jxW0ki7fnLDkDoeew/Ki4dR9tGNSuGuri&#10;ZXhUkQrHIxJb24xj196s2oSG4WPT5IYzjPl9Rn6n/PFZ114ibT1awsba1bzDtLL8rYA6jH/1xTNP&#10;e8jGHkO2YfvCsY3bfz6Zx0NSUaWu3s8ax2UIeQNNiRjtjUtnjPcgDPFN03T3v7ma1+xK25AI/wDZ&#10;JHPfqKvQSaFJZpYo5lnWTfLMqDag5wg5ycdfxrOu2uIrmO4gUxt2dhyFBPancQ5rLSYruSKyhVdu&#10;D5jsdxPoaiXUodStLjTMbY8bG6jeOh/P6Yqobi9lvvlZmbd+8ZT6+uf61qPDOkNwyXEaqseNiR5Y&#10;dM4z0OO/vT0EX9Ot7a1lQmXy224ihOSVwOMEdP6U06a8kvm3G4xuNjcAb27ge3v/AI1Xit2mt11R&#10;lZYGAEamTLngHPrTpxPZ6T/ac1+m2aTZERN+8QDOfl9f8aAE1cfv1tigjSFdsccMfA9R+X+e1T2V&#10;pqU8gMUEdrYx4UM2CZCOpx1Pb8vyz7SV7ay+0O0jieUlWkfue5z1xj9acdVm1O2gtFjkVIyybjhS&#10;fU/0FOyATV7yK61dlhO6FUwx29h+HHWpTBLqEbXDmSOGOEhdr579P8atXF7pPhtxbjh5vmmZcFiP&#10;89etUFmuVg89ZFeONv8AVyDJwe+OOKWgBaJDKjO0eZBG3l7s/e6D9KqPbNPLDbWrjM0u6bpuUZPy&#10;n6/pWk0261+0v5ZZOFjjYcnHQn0qnYl1HnzRA7o/vIOg/vc0agOubWa1nPmiPyud8khywXHf/P8A&#10;9fk/i949j8DeGptVtLK1Jt41XbLOscYboFJPfg8da6HXtevdJtIddswFms7hVM00LSqO+Ci5LDt7&#10;dvWvgT9sP9or40/Hf49SfC7wxpraDo9rdxy3CrC9vLOHVdrPGxJT5SSB1w2T1xXl46tipVFQpR+J&#10;O7vax72U4XAexli8TOypte7a/N5dtfM+lv2Xv2oPF/x316+1jXPD1rZ6XG3kLArAXCOBx3PHXmvZ&#10;rt3vLlUtSqw9RGGA3N78njFeX/s+fADwx4A8J2ep+F3aGSeNTcTTynYvBzhTzjP4+/NevXmkR6XE&#10;t3s+WZSsTbeXOD/e+hNelTj7Omo3vZI8WtUjWrSmlZNt27XexHtZLN1WAkqAY1X7u7PGMe/X6dqk&#10;Nt5FmtzIixpJJiaVmGc/3R+J/SoZV8iAzSu/mZXanmN+7X1x069avW1kt/YLHeOpWGUukjE7pWzn&#10;nr/jir3MypewwT6QsCFpGbcxWM7jjOMbvX6+tc5Y6ba6Hr9nqGoRC5j87zr22dQPNXIOwntkcf0r&#10;orl1N00PkR+Xlj8vAHb8j1xUd9pTR2YNoV3THY21TufGMAY7f571EopxsEZWkfPv7Wnwi+Ht1qfi&#10;v41+Jfh9dR+H7PQY73RbeHURLDDdvldkvIZMyNFuZQFGR6k18y/Ar41/DHxB4O1SxsvCsdv420PQ&#10;2udNvZgJ7CIK6gl4ScSDZkAMeOx6g/aP7RWv/EP4ieGPD/wyuPiBb6Tofh3UmurGOXSzNHPNKU3m&#10;YKQs0QEfMbMoYqOcgV+V/wC0L4O8WfCPxvHr9hLp2ltr8Mq3ljod4JYXhEmM4GdiOei8jggHjA+V&#10;o5dTpylQhe/ft/nfW5+gVM4rVsNSxNd2irK27dtL+qtfc779nfS/B3wL+Ki/FT4jeIo9YsobXz7P&#10;z0Mk06ByA0SbvkbK8KckjGB3rX/ah8deOPif+1f/AMJV+zXq2sN4cg0u1eK60qaRjIjqHl27uQcn&#10;btx8uzH8Nb/w6/ZM1yD4ceCfizZabpOsaF4k1x7hdJkuz9puVto2aWPzPmMcYHGSAFZ1J6itvwZc&#10;6D4t8eHRfAOiyaLqlncFLq2kuA4jYHG1WHHftjqeAa9CjQlLFRb2V09rP5d0eTiMdD+zakU7Xakk&#10;73WvR76+dzYvfGPxZufhtpPxw8S6te+HbVriTTNNt3mjtYZ4kUMn7lV3iVgpJYk7u2O/1f8AB3xn&#10;4c+Knw+s7i11zzpPs6/aLdidycYKkdeSOvP8xXCan8DPCnxm0Kz8M+JPDC28kTiKSTb9yQIcupHf&#10;B716H8MPgj4S+FEbQeG7mZlZNrCRw3OMZPA9M+nT1r2KcZa8z9D57EVqNSMeSNmt/Md4m8NyWVtJ&#10;fQpIkCxANs4EjHjHHcnA6f0ryLxZ8c/C3w48eDwdq/we1PxPd6jDteHSbNpGWQgbRJtGI+OQSRxz&#10;2Ir1H4seOvFfhW6EOm+BrjVobJRPcTQ3kSLGuePldhuYnooJJPQHNdv8DfiX8OPhtPpPiP4v+HrX&#10;QZdevpftVj4ouEVfLlj+VguAS+CCV5x8wOCprz8wq040XC176WPRy3CS9tGr0Wqs1v0X/AOy8Zf8&#10;E4P2cda8ZaH4n8IeKNFh8Ya14bafXzpe1kiwrQztbhI0UL5bR4kkDOxBJ6la+GNU/ad8f/8ABPX/&#10;AIKJf8JN4u+HVn4/0WOzmsdJsbOMxxiyIRGurDK7FnKFwQAcPJIAWBDH6n+POhfDn4TapqHjb4W/&#10;tDJod5deEbmAQ2uuLHBbI0TkRpsHmSySBUXczMQCMYCivj39mz4Ta9+3Xb3jeO/jmvh7SvDMcY0N&#10;YI/Lk1O2juB5YaRiojijfgL1dm3HG05+cw+NpyjOX2I2uteva2v9fM+uq4KtKlGVSpdyvZ21+d1b&#10;trrb8D6G/bn/AG2Nb/4KI/DrSn/Zm8G+MdH8L/D+W41rxVFrOjuPszbESGUugIJTeeWKjMmTgYz8&#10;r+Gf279L8Harq+gaF+znajxDrWjx23iDUry4lkWRkR1mu+VJRH3nhCpDDAblccn+0B+0Z8cfhd4r&#10;8Ufsv/B/x34ctdG164fRdbm8O69JJBPH5ipvafCMR3ZW+Xgn5ixLN+PPwq/aM/Y88Px/F/SvC66h&#10;oevW8NtrGtXTfaobxW2narTEyI2FHIwMDHcg707KnCVNLW9rvvb+vkjn5cPSlKi5cy0bsui37J91&#10;b/gPV+EP7EF7+1L4hsPin8M/FFnb6gkN02paJdWshtrebekcMccpPyh2MhG/lUQE7ia/QX9jn9iP&#10;SJPgBpej/FTQdUhkt/tk7eH7i1t47S+nRn2MvmqTJHnG10BDqoyMZFfHelf8FEviJ8FPgfaWHhLw&#10;74bvvBbzefNZ6Jpsf2oM9v8AJGzfxssjZcmPO5GJLA5PZL/wU3+POnfsUfD22+Fnwo1e8a3upFkm&#10;h0+5Wz01jcOsUUlwz/MzBmYlpFyGYEYzjlxFLHYjmm00lotVrvo72NacsPCtCnScVf3rq+m2ui3/&#10;ABON/bF/b08R+E/E8nhG58Lal4J1fwfM/wDo6W0a3C3hj2IFX5VMMo3sXG8EbTlucx/sN/tXeLPB&#10;vweg0Hwt4X0+8g1DSb24aF9Ujg+zTRMi7/KijyyHc25T8zZDZXq3Eft1fEWb4saTpeofEj4hXuva&#10;pr19JbWeiQ2MW/TkQCS3jR4sD5nnk+VlJATJbDAV67/wT8/YV8CXX7OUcvjeyuNW1rVLu4aaGAhW&#10;0y1kiVMK/wA4P7zO9fLYlckMOKVTL8PHL06llUfZ3/ybs2b0cVWjmEo8r9krJ+vTe+9v62Pn79o7&#10;9rn9u34pnxN4g+Mv7QiyWuuGSDT7DTfFHFxAgMQi8iJm2qUUZDEHPUnJz82fs73vhPQvHFsfjVqB&#10;j8M2t8ZLuzti/nuNvO3aVOM7c4PO3nIGD7F+1x+w74q/Yy+KjaZ4n0NdY8PeI42fw/dQ+YkkWGZS&#10;uG/iT5C3JzvX1IGj4Ntf2ZPDHwruNTv7e41LxhdK1vfwxWT4tYv7yMM5YjjPHQjkHJ9jD08PHA+5&#10;rzdUmvLzaPFre2rY+K5lBRb0bTsrp+Sd77dtzs/hT8NPHf8AwUXvrwaB4a0vwr4f0RV01b7TdII+&#10;0Qo28vLtILsAQRvIBL9c9em8K/8ABKzxl8OfECeNta+IOlnw3BrMNnc6lcK0MlrG4OLiZfmRIs7Y&#10;wxk5Y4wAGI9W/wCCcnxS0iXUtU/Z/wDDzJ4Es9LjS/vJ/Et5hJQ0eGl8t8fPnG7MgGGUhW2lT1n7&#10;Sfij4i+E/wBnH4haPr+tahb+HPEEMK6Fqel3iywaldRfvoYm2llZAw3bTtPLYA5NeR/aVajjFThd&#10;Rula17p216vz3+R6VbLKOKwcp1JR50t721W6totNtjl/GX7Pf7D2leIfD7fDDxZb+NPEk0FzL4q1&#10;GyyYbN0cCFlZVAywJJ3ZwEHPWvXPDfgTwnc6d9pitUu5+BbSbVkeH3UgcMd3bPXp1z8N/s1+JNf8&#10;Kfs+eJPAWs+HJ7jVtU1z7Xb6lbWZmupITEnyrhvkRTvbcVIDHjBINe4fsz/GKZNaurKezuYbO8uF&#10;K28+ComyAxAwMKT27Y619ZQnBz9lZ3XU+OxWErRw6xPMmpetz1j9syST4v8Awi0/wJpmhQ/2w98F&#10;urpLVFZ4ozkEMcOuMsCoJBGBjOMeK/Afwz8Q/CfiibQNWmms/JXEzJ0mb0HJDL155+tfTeqeGf7c&#10;WDVLO8Vo1LFm2ZKEjoCO+cc+n51sajZafdCHUnt4/OjUfM2GL4wO/bgcf/rq8Lg6OFk3BbmeLzPE&#10;YvDQo1HpG/q79yHQre4TS4dTnsY2jul2o27aVHsCeT1ya0YbdrSBksL9WMUw+0naGXOcbdw64PUj&#10;inS38+tQWen3lzHHbxxZWNc7gdzNyOx/pimRPAlxJBFas5VstC38Y9fT34+ldp52rGT30GqFrSBG&#10;8vcT5r4G71PH6Vn6npejy2DQzKqtuCrOVGUPJ/LqPxpbn7LcTsrXUXneXkR/3V3cfhgfSn38Jjdb&#10;Z4G2/ZwfMb7oXJGfbOOPX170C6mZaeGodH8m/ktysm3bHHv7Z6nrx9MYrba5kju/tRlFulwciOJe&#10;nHC854/xxxSwNJdSR3V1/pCRphIwMZOMBjnOD3+mKr21lffa/wC0bmeOZXm2qocDpxnv6ULQQupr&#10;PfN9mit/3A+bbu5bAJyAOv8Aj2xU0NjHp+nLrUpZFLBIQp64GWY578g/himrIIY2aCJk3N8h7n6f&#10;XjOf8KjcalOFnupT5Y/5dpI/vcnJHH+c+pqraAXobqGxEcsE6ia53MrR8tuPDITjvnt/9anapfW9&#10;7psbLbRp5K7ohgfNIQAWOP4uO34dqz9YvYLm2t9NsIyV2xu0zLh9xX5jnsAR0/HiqYmXesbRpDDH&#10;GPlZiMfj1yfx/GpAle5ggtPMnvRukkOYwp2r34ycnp+v5QvJNqrR3EFqqxqiqsskXKgjOfpkc/yN&#10;QQ3GlQXCvI7fvZFRpJ0ZlGfw64B4rSvRLcyQqG8iHcoWSNSQUU4IAyMnHHrn1qgKP2BILxojAJ1W&#10;FgJWPCkdDnvgf5FSSwXdtZm8vJM+XhVWNNrD6nHA59PrTI/KkmukEu3dFlHYnK9McAexov7y51ho&#10;dIguWjSMHa8vLPhenH07VNwGR6vZ6nPLeXNuYdq7Q+7O/HTtz/ntVKW3jQtrTDPlAlYSBvbB4zxz&#10;/nrmmeI9T0nwwtvLrF7H8su3y1Y/JkYJPGMAn15/LNOz8VaRrETJpF3DNInGxJAWHphc/Xt/OhSu&#10;7FOMlFNrcb4m1g32kPeW0fkSLb7UX5c5xwMAep9Oa4Pwp8JfCHiYRaprOkObxd/71VYNhgAeV7/p&#10;j8z6TeWHm6fJDdWqtI3y/LyxO7pjrxz2/Gm6fGmmxf2LHcN9wsvl9h/nnP0o5feuCk4xaKfh7w3B&#10;4e0pbeO8uPLZykfnN9zI75PTHsash7i0la3tx1O1WiYj5sgn9asXdxDPJHE6fdYtN5bEnOOgxyag&#10;vhJNFuSx8nyccbuPr9f5VXqZmZq3gbStRC3l2ViLQgbF5LyZHXjge3/16tLDLaWcNvZmFoxbhJG2&#10;42jAx+JOenHFSX15cXpXUY4V8uN1X92h+b/a4xj26dKeS6XM0sq/dXLNuHB9W9seg/KpKIpoRKv2&#10;iISfum2LtcbTkc5x7cfyqn9qntLeTzIT5cc3zbUzzxx2/Wpp7i8vFD6YQu1huVcKE9fc59OTTbi0&#10;mhb7feRBflz5fOScYH+eeKpE7kV5eLGrLKVXPMyn5dtMa1nufJf7OxWTg+W2cLj29RUN1bXOoL50&#10;CKWByzNnn0/lirCpfPJHdM8kMUbYWPcOBx6f560W1CxHBF+5maKPy2jkH7mNfvN65x1/xpxunHlu&#10;luVkWPO1lwT83PXpwf8AOKjv76RHuPs9rNNGqqGkjI45GM/n2qmdXt4p2Q75GZT8zAMuT6/pR1Hc&#10;nlt4LiRmeNh0KrNj5eOCAKqXscnnB4w2xSQzDIz04Pt/nmn3CT31u19cTMzZB8zzBnA68fpxUFnd&#10;S3V4zceTnCYbrgdSB6c+/Wi1hWL9ldeRbthna42/fVFbI/EHHPINVPtzXT+WiFJAD5jMeOvfHpVn&#10;T/O1KN7NHCMNo85flxznGR+ePwpm+GAtZOXaRMDzMDke+T60gA2cMFmomi+WZ/lJY5Yg9OOcZH6f&#10;lXv5o7d/NByqsMYYkYPb3rSjaxaKOJZlkZpPvPJkjAz/AIfSq95HpqXSqhSZlJZU46+x6DrT9RmV&#10;p9xM97NCszBl+aNlGPlIxtJ7irHk2luix+csk23LRqcAYHt/iM8UyO786/aSPT1hZScDb39zxn8e&#10;vFEa/wBn3MkW5WZfmb5s4P1OMVOozNudRvHlJFrG3ruyNvPTrRXRadpQuLNJti/Nz8y9eevCmirA&#10;9NtxeX6CBgsZb5pNrfd9fbP5Vf07TbUXU0wgknhVVT7uVDAnB9WGf5A1FHbafZKtvp8e1eqyMCWJ&#10;Hpnt0qzZaqfK2SvtUMR8uefrz/8AX/riaEkdlJZRyzW67uMZc4B7AAH+XSkmvLp9Mgt7yzX5iH8v&#10;+7x19vTtUsMNzfssU0wZ48BY1bhR1x3pyHT2uWt7643Nbrl15YnBzg0gI4b2O4nEtxFHIFG1OAAo&#10;9B/n+VRsTdSTTxyLDHtxH82V6jnjuTRdOxsjfonlq/zW+ODt9uadZaJrWvW0mqwPbrZ2C+bdebNt&#10;bJOAf9pj0A5z/Kt9wDQEkiK3FpcNuj4kjXIXjv7Z5/xq5qt4b8NaxTxoUXLbm6fT2/KohLaR6c7w&#10;LtXf+9L9GYeuO358fWmeHoLOXUvtd1Apg6yxrlPMI6cg5x/WkBD4btZo55g0QYRtuIl6dPfqD+da&#10;GoWvmxSX91fqu51DRjI3AduOntU8Ol6fNbxrJalXaQvumbG7I44x2wf0qld2+2XdERLjiNljOFYf&#10;Xr+WP1p3QBaX99fTrYqjfZ2wkbZAxz79KknQSusTJIsVqxMkjH5QOvHY/Wo9OguVTdLPDGytuYSt&#10;weOvscZpt3eywtJGJ08puZQZPvKeuce340aAa4vdKMSJZhWCsoDTYO49cj2+nvWZf6pJJe/2TBZt&#10;IzTD7UY885Ocev5dqchWKCMaaV+Vcx/u+rbcfl1/QVmy6rJFc+W4dpNpEjQjnd6cj/OaNANO7ghv&#10;LsSXDpI0Ue3BAxEuev8ALtziqmpPFbWvzSyDC5m3R7d3/wBb0qOyCRTxxyOwaRiGJUnPHpgdP0q7&#10;cmK3ma1jiebzgoj/AHn3VBz698/WqAqXGmXHkq8hkaPysIOQOR157Y9utW9CAvYfKRYw3l7Iz/cG&#10;cbjz2zU0yLJApa9OcfvI0PJB7VYkSJLFbFZVXjI3H/V9c5554pO4HN+Kb3fp/wDYOkRM0gYhlj3b&#10;mb146AnucV5nB+xr8NtV1mTx3qNjcRapdXStMsUwHmKDkFvU8mvX8WOn3Fywlbzm+Xc2OcjHf6Cp&#10;VgWJjDPJtZeWZmzj8utRyx5ubqVzy5eW+nYg8HaOLaa30yxsG8q3bapEn3B3Dcdf1rU1FpdW1Bba&#10;Meb5QZGP3QmD9evHf1rPivGuZ5JLCFo9zM3ndlH4+/171cs7u6+axsWYi6I69T+HbP8AX6VWpIhs&#10;lWKRiv3oyWZ8fd/+vzUVrKol8+QNMp4O5TtJ7KDnGf8ACptSs4tLnnhvJ2lkgTdI6x4RDjlQe5zx&#10;270/+zLq1jW68hnjjRW+zw/wgr164HfPc0dQKFszWk0ytAuJJNyqWHGf8+1SXn9rWVwt3ZBraRoy&#10;ItpHy84J9jiqFkk7a19qN0rM21YYeihuvPqee/Sr7yXt/cPC+9ipzuZv9X798U5bEnhP7Wnizxd4&#10;F8M3GpeCJJn1SaMx20EyI8MjN8v7zKsCBknaeDnnjmvhPwX8LPHv7S9lqGl6l4cs/wC3tFuGW4vk&#10;hCSXu5gCDIo2bVCgLnAHQd6/U7VPCC+JtRXSbk27Mqbmx90ZXoTx1zjjPX8uZ8F/Cjwf4O1dv7A8&#10;JW9jHcMzMtsgXcpz97j1xXm0cJWp4ic5Sum013S6r0/E9irmNOWCp0YQs0mpatpt7O3Rr8/uPjH9&#10;n34Q/FPw941j+G3jDwFdf2ZHC0C+dvAgWXAYKOCC4A6dfevorQ/2R/gx4O8eWeq6W+paLeXelx3d&#10;vayW7It5GScSqXGMllZTz1X16+9ahHp2hWtuNOCw3yyM63Kn5k64HPpxz1rL1qLVfE2px+K/F/iC&#10;51S+tYFtbe4vJS7mJWZkjUHO1QzMcHoT3zXWqclVTWx5zqR9i463v8rE2k6W9jp8cOmyN93ZK+7O&#10;zpnLewGOe34VJe3UqWrQ2dvuxwuVUqc44457delWrWHTpNOjtSAsjTfvJpc43Ht/9aoNW0i5tlni&#10;s7jaNqj5mH7zjnnt/MdK2ZgfJ3x2/ar+H/hf456P4b1G1vl1jSQNQ095NKkkSa5VmZIvLYoHRiow&#10;w6EH5ga828MeNPj18Z9VhufjTe+IrXT7G+mm0aPBNvaRvIZTGCdzBQW4BJPXnvX09rP7IPwi1fxx&#10;H8UdR8MifXIVKx38s0jKoB5wuQpJ5rp9c+Dmq+JdMbSvDukvcXE9rI9vbWFm0khbryFBOAM5/wD1&#10;158sDTledT3m11/rzPYjmdSEoqi+RLtv0v8A8A+XP2jvgz+0x4k0u21j4NeDZ9H0Hwvocl9a6NJd&#10;NKL9A/zeUoDPgoFUlmBYpnOc180fAx/HfjrxZ4ol+Ingq80zR7vSVaaOyt3tra2+aNd+FwMOy8jB&#10;DOxJ+Y5r6S+IX7Y3xq/Z7udW+GGuJcapHqi/Y7lnvis0Fl0aILtzGckkewGehJ+gPC/7HfxB+L/g&#10;nwvPfaTa+A/hf4iubKfTNNe/T7R9kU7i+0RsFcxvGFV8sSeSvQfKzeIo80KkUoN6NOzX5tu/4XPu&#10;oVMPW5Jyqu6V9dU76P08110PzK+Mfwv8J+B/iVa+Gfh3HMEvIFluEuI2/dSFiQVLktyMZBxg8cV9&#10;YX2i/GX4+/s923wX8SeAFgWNoLrUNYsY5mkliRTHGHTeYoR+7YkhQxxk8c1kftL/ALOfhr9kX9rG&#10;80R4Jtej0nWLd7G1upQq3cMiq8absbV3BsHAAUhsZwDX6FfsxfsffFf4a+FptWXUNP1a18VW8csk&#10;unYmhtwpdlRJcFT8p4xjC5zycj1qjoYfC05S9+W6bv5O9z5f95isRVd+RaKyt18vxPz2Pwp8Lfs/&#10;29jDpukXDaOukyy6u19eRbWmjC5eEMFy2Nx2ZJOGwa9k8K658evCP7NOlt8GfBWnah4c+IltLZQa&#10;ReYlW3V5CiSeS21EMhLSDbuIO3fkkit/9o+X4S+Jfj63hL4W/YfsNlBHaeLlmQS2lxdBnDOcA8Lu&#10;VcjJOzpkV0HgrVPEuifDmbwT4U8JrLp+kX0g8KqsMyQGNV3htrKpUFidq4+bYSDgk1z5jVqfVI1U&#10;/ito9rM6MrjTjWlSjBOz1fW6t/XqeU/t5/D/AED4JfD/AODPwx+GnhZbW60PSXtPFGmw22dUv7lo&#10;ImN3LHub5Ts3jkZaVmUnca5XXf27vjN+yVaaN4++HXws1fRNUa3+yTWPirRbg6fqEe0s5MkxG2RM&#10;hgq5IyckcCvoLw1ea/8AttPpf7R3xS+KOm6frFjpcmnra6bpZij+w2okiX955jHzN29t23jOCDkE&#10;c3/wUr+Kn7PvxK/Y8uPhxZassd9peraZeWIjnae5v9QjSWDfIXbKoIpZcnpkjGTmvN5YyqU1VblL&#10;mSemmr7eu/keu3iaOGlHkSjyt7u9rX39NjwL4YQ/tUft6Xmm+PtT1ma4OoR3dnfX+oNttdHs2ZS6&#10;oo4+YsrLGASxG4kKrMPW/Hn7GHw1k0WTxp8F9dt7W6+G+jm+bQ9RnEg12ZWxOcsynf8AdcKoAOMK&#10;pHI8T/Yn/bU+LfwJsW+Es9na6tossv2qxsrq3DG2nPGR6ggDIOQNueMV2H7a/wC1Rr9t4QuPEN14&#10;HhsNWaZRZ6l4TtRbWGZhmXcPvEkhRyAf3YANd1TD5hTxCp0tILZLZrqvx/rc4MLiMtxFD2la3MtG&#10;+umt7a32tdHN6X8NPHHxz+LV54h/Ze8CXeuahG0UfjOx1tUjieZzuAQtsGMZOBwFAJzuXP0l8Qfg&#10;Hpfwv8K+HvCHx28M6LpMmoW4m0+xMhaMyKQCoOMcbsY9+PSvjX9mT9pX9rv9l64uvFmlardrpfiS&#10;H7TJb3ISUBwmyKRN4O0hABwOmB6V7V4d8a/GP9q54PE/xb1+41GO33Jp7Q4BiXGcYA+UE9eOTXrY&#10;WnjIVlBqKgvv2/z/AAPFzKtg68XVhfmff13fyPXPCfwE+HvjvxvpvweuPFMmj6fqFpJn+z7hYpNo&#10;AJlTGAxGM5ORxgjjI0J/+CfHxw8RXFv8KPhf4IvrrRdKgkvrDxZDHbCW7jc7ikrbo3YKQ+FGeuRv&#10;JyfWf2RNX/Zx+Hnwwubf4s/D2z1LxE7va6X4g1i0jl8iR1CCKKXG+HOADtwTn5uASPV/gd/wVd+D&#10;2mWFz4d8VeH7/wAO32ks8ZsmtQkVxEuE3xMv312qBgDJ4A46efiMTVjjnKCd4+V/n8z1MPR9nl6g&#10;/ehLa90n6ddD5c8BaxfeCJY/hd4vkurO/tWPm29/GFkkAONv4YIxwevfIr0WFtOvtNW4S2VXdi0a&#10;ooUE5zuIbvn+VfPn7Xf7Q2vftGftG6z4807wpe6Z4ds2WPw5cXln5crxCMDLBSV5YE4yMggc4ybv&#10;wo+O2t6oIfC93pctxI0y4mij/eyOTgKQOMZwAAOPfnP02HqVK1FTmrN9D5PFU6VOu1Td0e3afcS6&#10;fPLfTjbsfEf1PGB69e1TQXVrKjzpb+XJJCwj+cBmc/59s/hzy+teO7Xwki2PivS9Qtdqqbuf7KzR&#10;xMXCNucqAoUsi7jgZdeta2o6nbC1SfRFDLtXEnJOSOWHrnr6fjWqaexi4yg7MjskaN5L+8jUw7gZ&#10;o1xvOMjHPTqfbk1aiaFhM06QxALlVXoxHAAHUnjoP/r1n6RfNNcqt7IFTczdzlSMhuv+eamsoN08&#10;+pIscnkyhlUsuRkduck5zyOPWmT5mlq/kaVB5QgSNRIqSbmCsZMcL0wOvvyKpxC2ks21G7njTzBh&#10;IlYlzn26DA/iPv68Ta7cW8zFAV82RflRecfj61lwWixXEkV/BlW4WMtjOOx7djwc1W5JojUDbTqb&#10;fa0m0mPauTxjBU1EqXkssKz3MbRpIN7eWCw5+7+fsST6YprSSSOizvPIfNUrGvG5RyV46ZP+ehqK&#10;/u7m6WTT5LGNJUfLKJAwxxzkc556CjYYy5liW9f7MPJ2s21TkckYwQTxx06dzzzTVvre41D+y54m&#10;WJYGaeeSL/WMc47H0AH41auL1bpo47eCNZD8pZlHK8Y/+ue1NuQ95DJBDdxxk43SK3ygA9c4z/jz&#10;1oYitHd6dHdK66VGzKF2yKufLBHzHJ4XIP5ZqdpILuH7X/aDRtysbOpwF9Bk9+D+H5ZqW8kkxtJb&#10;tjI33ZGc7ffqOg/r1xzVjVlj+yrZwlW5y0kmQTx6/wD1qkT0C4+wyxfaDE0i/c5J+ReoGfX9Oaqw&#10;GaU/aIpgfLjyhG5flBySfUj2OPrTonU2YYhZo45NwOcZJHXgcgH+dSJMxMKvZIyqv/LQdjjj07mg&#10;ZxfxY+FGofFLw9Np+iatLbrNIDJcRyBW4w3U9iQOMcY9+cP4B/AeT4QXcuo6n4kuNSvJpDJNJdA/&#10;ukO0bByfQfTJ969auLm8sdIkt4/LhWeYEyEjKKByeegyTx14rL0q2WaZb24naVTu3ttAWQ9hj/Oa&#10;ORbmjqS5eUbNHerfPrTyN8rBomjXaHOPf25/ziq95rLR3UaSAfvDlpOCR0HPTGM55681f1m6gSQ2&#10;xu22qg2q8wJC+mB7e1ULW/sllME1iWjjXKqW43fh356H8qq5z9SPS5reS8Wa0tJSGkJbL/Tvj198&#10;1Yv5LWbzLdkljVkXaW5ByOSO+fx5pt9qi22oKLC6yyv8vlqMKcfy96hsNM1DVpvtpLlQz7ZJJhgN&#10;j0/E4xikVYuTWMsPhaGXTovmaZljhMZDFVHMhJ/2jjH1rFuYHJWOS48vyW/eLyVZs8k8+n+TWhfa&#10;lqM1pHaQTxy+SwUyKrYOBwT+v5571WuGluXizG26X/lo2MA56YJP5delUgkVLFLiKcKyfvZM7lUn&#10;avvz7enWpNSuDKd865k34Uc4Ve4/Pvn8x1fKr2vmSreBvmBVi2Cf/rcU+UC78u5a4LLnEvzfdyQM&#10;eucev+NTfUfQbb6dNFaPdNGqxz/LuUgYHp7/AOetNmltkuI47B1ZPL+6Y+B7c1St7Wdpzas7SWwb&#10;hmOGHU4OO+P8ipvtdtFcGGGPcz/Ku7nHbkf56VXmKIt5L9lie1Z+VX5lDjBXp6YJ56cVT2BFWG4t&#10;lYNHnaIx05wD9Pqaq6nqTW0KGdUeRpAZRGpwPp64zmrdrcRQtI4G9ljzhs7R9Pf86VyhjqswXToS&#10;u524iJXavHQ+/wBcd6p3tpFb7oUmYSZ+6n8HYEetSOkE87S20sirMcurtz+BHb/H61DflfN2adEZ&#10;Nq+WJGB2qMd6FYnUuQu1rpfl20JyhJ3FvvH1/A02Jzd2mCMNnfjnJJ9fw96hsHubVVkFr5i5AyrD&#10;PTnOe3FT2uqyW16wmKoiscbFwdp4z7f596RXLoVHhkk1OFoGRX+4u5eAcdM9qsG5trF9kZSSUx/x&#10;KRjIwef84qB9SM83nSRfM7MI2ZucZ64/z+tRTasrBpns9qZGxdvLZ6jPfnpTt3Aak0MVzJLLK0pk&#10;bev7zKrjjHHsOmPrWXqF/Lb+If7Ru4F2nGQq4ZlU/wD1+K1ri6gSNbqfZG235OmeT7/5/KoL23SX&#10;y5LpQi/fbK4J9eB04/SmrAMvLiHW7hr5ZFVfuqAx4AoprW0lzifTI5JI2X5iq9G7iimT7x7ZfzXt&#10;xL5qxMWkHyI3cAnnk5PH51Vh1LU0aSGKLaiH+H0A6c+4z64rUlisdPggzctNdKw3SbCdi88Z7D8a&#10;bBaQreFHhuJGmUt+8Ib5seo6fT6elY2Ni9oohvEa5ubp/JhbkjjexGMk98VDbTzi7upLSQrbyZRm&#10;DD94uD/n1qO7t4MfYSGVgfmEMn3e/rUOmuyXfkwxL5MK/eJJ+bPJ/LHtTsBrauLdbKHViokmEeyG&#10;0RiTt9ST06exrI0ppUvWu7yIqrNlbcZwTjHP0xnn/wCtU9rDchG3x7lkYlZm+bj0/wDr1atE0pZn&#10;N9G0kybVAViFVT6epPf09uanqAX9nbSLDewNMwj/ANY0mCpJ7KB1/Pn0rQ0HSrjU/wDSVnEEMfzO&#10;zKQoAydvHf8ApUdtpsdxKs6jbHHl/s4kJYegPA5IrQvpWa2j0GyUtJJksLcHp/XvTuBDMm+ZQbhd&#10;qjLMR2z0/Sq1/deXAsdojLiQhmbhmJ/+tSpMlsHtGSRpEk2fu0PJ9etEd/H5bxXtuqtFICu7GX/r&#10;/KkgILnyLt47ElVVoxvPdn7knP8AnmptF0eLRI2824jklOWWNcMSvUZPQHFMvIrq+uW1KGPduYFV&#10;jfAxx8vt/nFLY2Ml8sk63ablJ/dhsHJ64/2ff9aejAibEsf2iO0QKu0qw3H5snnOfSnQadcNtuLu&#10;2wsjDyXlYBQCPrn2NOt/s17DHY2bq00bEy/N94g9AO35fnU8+kpeSRxXqBfOyvlq54X684+XHaiI&#10;D9aWAW0lw4ijSFBll4BJOMDu3HPsKy0mtoEjUF3km4Vo2BIHbvnFaF4Jbm/8ixKzW6sEt7eOPAI2&#10;4BIx1yP0rNsraeeaeZrDy2hO1lVMMCDjoRwadwNS9tdK0wzPqMrLJz5cMcmccHAzyaguLzVksktF&#10;jhZZPlVpB95u2B+Gc1WuPD72En22SeQyO/ytPJuOSMkgdv0qYxtDEsLTlpZGKw7pBwPT0H6daAI7&#10;uz3fJdRKzyIwdVkx6frn8KDFcTQ+VDGrLHwq+YeSB7/iPpUt5JJZmG2jtmkuX+UBckeowfb9aTTr&#10;m9E7SXqRxxpkY+bC8dDge34H0oAdFHfyK1wyL+8bZgKMk4z2pqSCzO43LrNIcKzMQydec/hUl/dz&#10;7oZ0uIYUUmRY/l3MvoOMg1RvtVtIJ/7T1CKNY5FLM0in5ABjsOvXj35ov3BRcnZIvWcWqx24hmVZ&#10;reOTLTydGGcge/PfnrU1zetIuyd23N/rH3bldP7mPTOKwdC8b+GfF1utl4X1O31LbHmT7JOpEfT5&#10;m79/wxV+eSGzs40iXDSjKDduZT7Htz+lLqFujLkVsskTTfa/3keXVpPu9OmPz/Kp4ALqzxZvGzcj&#10;zJCNoHUkgD8sd6r3c9kbKNLWBoULFpFclnOOPw788D095tJ09JI9tvbqvmSKyt5n3FwTg/j3P4cU&#10;wuU3toJLyOJYEjkWIjzVYgE57/0+vapbSy1BZJLmSTy4bdvvFDgnsp559fSpb152LTWysjwNsZix&#10;ZX9PrWhdXFqdNS3s/Mzzy+cFj97jP+fzpegkYp+x6xGt1dlo/Lcldw6/5P8AntTtD0qLWtas9FS4&#10;t1b7QokmmuCsYXplj6DBOMHPpTJ4by+ia2l1Btu0KzMozgY4A7DPf+nFZXiCG6tNPkSxeRtozGVY&#10;Fs4z078Z4pvYFfqU9V8Qnwr8cNS+Hd58TtFvI7GzjuV+wWb3X2hC2HCgBWR06nJI5GCQDXK+Ef2l&#10;/CXjbUrjw9FfxxahYrIbm1mZVEbA9eDnH1APqAcivOPjN4a8d61430Xxd4KupfC3iHT5FjutajLh&#10;ZYicfOqgrGyq5wwGWOAwyMnz7xr8ObKy/abPhDw78TrfXIdS0ddRvPEEU++c38sjrcJctxulLJvz&#10;wSJVB5yT4lHE4uOYqlPZr7rbn0dehlssrdaKtJWSt37M+yNG1Kz1JfLneORFXEaxtwzYzng5HPuM&#10;4q9earq2i6R/aemaoLa+e3P7y2lKssZIUBcZJ+XOc815z8NPhzqnhfTA7axDL8qqt1sY72GcnDf4&#10;jGR15NdlB5ySIV/fzMNsknlgLkd/p+J9MV7UoxkmmfOqTWp85eK/2J/CXxJ8YXXjTWr7VGupn3TF&#10;76XJY9Qufmxk5PIHJr3X4j/E/wAa6p8PNH8A6bcQ2Nxo0O211NYtziRUCrgE7SO/AAyBmtaa1Laj&#10;JDp9zGsEikLGY9rse+49SPbA/wAMfUPDcl3rYmLw7Yeg252rnBx/k9exrjrYHD1Lc0b2OqOMxS2m&#10;9T4/X4CfHLxX4z8QfF744+N77xJ4knQ3Hh8wW6iGSaMDy1IJXJyqpt28KOBkCvQ/gd8RP+CoPg3V&#10;J/h949+NFx4M0rxTkzaH/aVrJKECqGGI2ZrZyHAw4RjgjAwcev61qHhOLxn4VbxKps7OHVkm0bU7&#10;qJVikmWQgtnOVIG0jcMHPfaccR8ePjj8AvhV43X4wfF7wUPFUOpRzJbeGbOea1FtwWhk85X3Dy2y&#10;SpJDFiDuAGPNlWp/Wo00lKOvS9raWXRanvRwdapl757xlfTZKTauut3onr30KHjf4D3vwjGlv4Cu&#10;5rqA7hqcK3Dn7fM3/LRtmXO0/McDJA7kYqj+zz+078b9P+NNz4NvPgmbjTFtWhlXxFDIkUs2f3Ug&#10;Dp+9RQd20gggjIHOd/4FeKm/aP1jQZfCOuPZ/apNQuNQtp2iMMEKc26xu20s2AM4+Yg8D1+iPFH7&#10;P/izRPiP4V8GTXNve2d5aNealfWandDEJAqoF42uxycvjjcRnbglZ4HEe9Wbtrprp06akx/tLB03&#10;h6cVzfzW1a3tqfEfje68Q/s+6RbeApbSS5uJpJXvJPDcklpHPbytK8kUmSQgLPhVUFAM5U7mY/HF&#10;n8S/G3ivxPdabomlXE2nurTXVvb25JCox2s7AbjsU9zjHXpx+mn7YGveD/g38RbfTtS8G602izwq&#10;J7y+t0DY3uhO3gkblOG43DGM8Gsv4YfBH4T65psniPwHpdnZ2d6xWS6tYdm9Tjj+WRnGfU10YfD0&#10;aj9rT1T1RjXzKvSp/V6q1Wjd7u3l8j5r+AfwM8SeL9WstbstO+zxlVaR5VI25PJXjOOhOM+vavcv&#10;jT+z58P/AB18GFi8U/EKGOCG/SK/tdNkEj27cYMo2fd3Y7g5B44JHpPiXSfAX7OPw8Z/D9rcW1v8&#10;0a7W3SL5jAHnB69TkEAKc9AK+bLnXP7K+F03g3w3o9+JLrxI95ea1cuMTxPuKRSbBt3ZO5cbQBjj&#10;jJ0xUp+0hBJatX9O5jgaajhp4jVNJ2a89LfjqfQnwc+BHhvxV4a0HwF4X8f6Wl9pelTQ2OqXF0iH&#10;54/mQ5cBW2r8u4Ejb8o3AVzPxl/Yk/bK+EXxAvL7wHNYXektDE1rDZ6ou65kMjbpdkgjKE4bORyc&#10;YyDmuG+Jum+Hv2ZfH9v4A8b+JbldXhs7e+e6scvbsHjVmUMDjK79p65HOP4RvfHD9q3xtYfDxPiD&#10;4O8d2E8d5CbaxtL68W8eONgeikHyDydoGSCoyVPXlx7xGlTCyT5tr7HdlUYyjKjiFZRV33aY+OL4&#10;0eP/AIZt4O8KeCdX0/W/tmy71qaz8yNGjLLLINsLAqIg2cOwJHvXmv7RHxc+J3hTxJodj4w8eTeJ&#10;Lo2kEOmXWn6eTPHYtGEga4VVwG8x1RiN2WUrkZUj9Gv+Ca+s+GfiD+xvovxB1DU7GO6m0u++3ssk&#10;Ucn2gSMpQ9NrYHJxznJzmviv9oHQtF8J/taeItP+Fmn6hqVu+mxnw9q1vYtHDqgEQMscgwgfZJuO&#10;4KchRwOo8mpiq08VyuKTSu3tbo9fyPZwf1WFGUI80lL3Vpe/y9O1jnfA3i74xeE1WPxv4Zle3f5J&#10;PMiDoozjduXOM9jwPm468eqeEL7wlb38Pi3RbOJXs5VlNuV+XcCGAAOepHXBH4V7Ho3h7wb/AMK5&#10;XxX8dtM1FvFGjra2apHfA23lspkjEGUDdCxJkD55J6gV4Nr0Vp8LfFsc2v8A2ldJ1R2m0/zcExxF&#10;BIM8AE4cDAwQeuMjPsZdmUMVJ0J2vbo9zws3ymdFfWqSfLd3029PL8vM9A+Iviaf4n+BLy/8MWLa&#10;fr18radqCbdsb6adjgbjncxdCTwvtnJqr8GfDPjDwtpEej+J3hktnUiFhJu2ANnngnt2Pf8AEdB4&#10;NufB2rQrfaa8c33j5hcDauRztyNxx69PwxVuK2hS9EdvJ53z4VQvG7PHTp+P48Zr08PhaeFi4w66&#10;66ng4rE1sVJSn0+Ql1ZBTMYIlWSNidzfKAD25zx3/Km299LbWix3NtsXnyvMPBY9Tnv0+vFWpFu5&#10;7pIbayO9dy3m59qkEHqf6A+vSnPFLJbtbyxL5kfO5W3Yzn2+v+eK6Tm2M+112RL3/Sov3MbDy27q&#10;2O/p06dsVcu7ueSGM3F/CwDf6le/pkk8n6+ppNO0YpZx2Mkm1VyfMmUcr654+bt+VULuwnvB5+nx&#10;yKschZFOfnHr6gcD64+hoEXtOS+lm+1GJVkZeTGQSq8n2wOnXmnXKQR3Sm2ZVkPy7ZGDbmz+Q4qO&#10;xu5LexaC7fy1kXakigHPTjAPr3PIz04rJEsl5IY55W8xSoaPb05+8ee49B+XZ7sC1BbqmpyW7Wp3&#10;LuaZ5GzkenHbHGKWOMpI1raIsZuJB5krMSI1LEDPoAOeB07VOd4dtNtLdR5knnS5YEHjAHb/AAyK&#10;owT3FxMYBHtX/lo2flDduvHPPHfH40wJJdizyQp5Sx/dZlZgMnHO7v8Ap196WWzeXlp1ZRlZnjJw&#10;ygYGD24HT8aVcWE6sF81ZGC7l+UDg8YJP+NDWDxW8l3aXCsh2nbtzjr6/wCFIT2KdnATH5dijN5W&#10;d2w4A7c+pJPPXvV0XcNs8aXMu5vmEf8Ao4GefXPp6461DoGpNp8E9pdTjbnZ5a4+U5zn/wCvx3pm&#10;o6jG979ntDt2KRMY23EtjjGenOB+NPpoIsXT2muSrEoWNfLLMzHGB+PX+fXrVXU3uI/3VjcbIYhk&#10;s0YXzOxIHYE89e4qAjUTcRxpIq7QHlXYcADOBnnr60ya9W8ulN7IIwuQ0ca7Rt9MHPt9aOhXUjS3&#10;0mbZqbziSaNW3lvTHfv0/T606W7l1CJLe3iEasf9Z368H8vzp1yZA8Ee2H7K33kXHGR1yc5/H/8A&#10;U4QrL+6/5ZxgHhgA+D+H+FIGjLvLZGXMd3KWXHlsw++f7v5elY3jX4yHwDYG1vNCuJIkwD5TD5mJ&#10;6gYOfTp+OK37to72+NxDuFrH83sD06n1OB369qj1PSLG6FrJf6fGpEg3b49zYJz39wDnA9cdaVSP&#10;PGydjXDVYUaylOCkl0d7fgY3wu8bv468Pfbhp0ltMshCxzR9RjOSD7+v06108c0dk8L3ytIpYjy4&#10;17kYOMd/88VHoEEFrdTGwjkEq/MsLY2deQenXrWXNfais1xFgSOG+YeoPHHuP0qkZNlvVr0zJJbW&#10;+m3DFc5WRdyryOOO+D+tU7wTada/ZrULCX43SdcDHH5im2U+pWM7z6le4VvWTkY6DB6n8OaLi4a4&#10;iULa/LIdzPx82eOp/On0FqPtUZLcgzbpNvzHONwyOnp/npRazxQv5YtlxsyzbcsTnp+voahh1HUn&#10;Gx0WRVX5fMAJB6flzjFQ6su2bbHLtXzN7MvykdccZ6YP+elKwyad1vJ2MtsiLLkeZtyw7f54qgmm&#10;6iJmW0bbD5eSsbHLf/XrRhur+WOTN6oLLu4OMrzxk1DaTmMzWkIkkYkldvJI+v8AM0aAUEsp7S6S&#10;7t7iTcP9ZF5YymDxj8+fpV7yrITbok3RMCCrNwDxx79ajWDdI0w+VFbJ/fYz7flTLtLURcSEMwJW&#10;PjIGeTRuT1LWnrG15J5IXCZG5pMKG4x9cUXml6noFlG1+oZZlLx/L15HPPQYxTbSOB1FrBPDJhf3&#10;m77xB9s8/WnXk14bLGp3m6Hcob5skDoBg5osUZt1JFcMzGFl+UHCqWy23p/L/wDV1ptFLMFN5Ztj&#10;fmPvjjv16VevY7WK386Fd0jcyKzcjt/k1Xa4RLXzYhGxAH3XBK/j3poLErPpty7WN5OD8u+NGbb8&#10;3qM9f69OnFRNp8l3p7XVyrNGv8e7GGz06fWobi3EwF9cxFSv3ctkkE+maL+/mkf7L5reWoBXb91m&#10;xj14/wA+lFgNB/Dd1aqiiPzt0atujJYLx93juKKoWljayK0ks6KzP92Rgew6dOKKOUR7va2kd9NL&#10;YhU/cJ2O7YD06d/b3qJbaHTJGnU4kk/5aLk7Fx17AZ/yKxtH1LVGna7Mckcciqy/KE3qM+h5OfXp&#10;n8a2JNVi1DTfL+z+QschDMBueRu/B7c45/wrI36DrKwtvs/26fe7XDZiz368YznH9PamixOnwyT3&#10;T7OpEafdb6+2M1CbuNrJLSCTO08hX+Y98n8fSp9JJlt9l4flD7jhhk555JHpQSiWC/gsrcpIQZHZ&#10;fLRs/XOO/Sn6Ose5rjdJ5k7ZZtw+X3x/nrVO53avdedAjRrjYvyjIX06e/b3rQFzY2VrbabcmRlW&#10;Ng3l/efg46f4/wCNAF3TfEFxp8jRhUjVmwkjfMx96li1vzbkpaWG6SZTulLHKZPJ46detZFhZzap&#10;cvHewNDCoXEpbLYz3/x/nWpq97pdtpcOkaTbrD8uZ2UkySt1wSf5Dj1pgGsazFbstlbpGFi2gFG2&#10;5Pr371SimutRKwzxwrGuNx2kE479f8aga0juttnIssnmHMj88f8AAuacpMSItpMFRsg9c4zjj0xS&#10;AvSwWtzIIYbuWNMLuMa9VAGRjJ57c9aSO5WMPHAFtlxiLK9R6Hpntk4qLSjNbQSG3gIkbJCucBR+&#10;NNggvZR/aF/EFRVKLIqhnZsZIAHb3x9O1FgG6ZMIY2/s5YVmbjzJMqAMc554/wAa0tDvLoWTobs+&#10;ZEjCR7dc5B7DIz/+usCz/fSiJzuMm75nb5ivJH/6q2dUvdJsLJdP0a88xvl8yRPlblc8c9AaNAKm&#10;qa3JGVETu0ok3NsznPHU/nSaPdtD8t8rZkyyxxsQyr/tdM81XS8t7mSMTKqNk7X3Ajr+fryenPtV&#10;qO6nvZWit5MQxxKZAV6knpnv+vSgEyHWdRbUHjsvOUSI2ZGj52deCfrVu0t7fTtt5PbxTSfKN/3v&#10;wHPr1pL6CwnnhW0C/MpE3zHpyP6n07daddapbMPsOmRqrblIlYfMi9Pp1/z3p7APvrqFbXzQsy3P&#10;VGycxr69ufQY7UltqtvBH5YjSSMAk7pMAsSPmJ7n9aj1u4bTwsd5PiSZQwBYB154z7/561m6fa2t&#10;xP8AZb4OV3Z4/u+nQHPGOwpe8LRGhDbeaTdXRMpYAxqQAD6Dr+dcv8b/AAsnjbwZceArkTrHqFq6&#10;RLZzlWjkKnBZ1HQH19B3ArstT1GyjaFLErGI4+Ny/r6AZ/Ws+G2eS8lN0/7tWyzbgDt7/Tms6lNV&#10;ocsjWjVqUKqqQ3R5B+yr+yZ4h+B+jTSeIfEVreTTKX38qYV6gEE9enGT3r13fDcfNNtWWNsxtt+6&#10;O3qe9STNBqcTPFHuiRSQ0mduT2+n+eKhN4iWnnvaqyxoyy3DJjzHJ5/z7VpsrGblzSb6ssWls2rG&#10;aeSNUjU/K0hxvPYD2+tLcTXEBW1V0M7f61ox8qjH3SeOfYcfWqUd4ZoAtum5VONsjYCDr68nkdee&#10;KW2vLaNVa7uGWLaxG0KWbABOP8aOhMti/fXy2itC2GZgPLSNNw69aba6/PJLi5ZctwqR44Ujr6D8&#10;KxNYnuruyk1MzFooo2dIyAqnCjqf6c8V8Z/Fr9ofXNP1+SyvLi60+8g1HyNHZbaVZbnOGDKSFUJn&#10;uMk46d6zdTlko9zpp4f2lGVS9rW/E+5J9VVYJPL+WRWz8zDafT8Tz6/j3hubq6Fst1JaKWmjwsLA&#10;/uwB/wChZ78duK81/Z9+LA8aeEILbxbo1xDfCRFaaSD5JGDcEDjp0/rXW6r8UvCtt4juNNvhMZYY&#10;22wRqFO4jKt0O5eRnaPbiqnKEPiZFGhWxElGCu9jPvfDl54knZQzNJJJlmYhQg9ecj0HoAaoQ/B3&#10;wfHqE08fhmGS7uP3kt0kSCQuDjJfGSOO/as7SP2hfhrPqRstZuZdNuEbZLDcIVUMc8c4wMdCcfSv&#10;SvDeq2OuObiwmVbNYcs8ZDZPYen8wKI8kvejrfqTUhUozdOommt0+5R/sy6gto7G2uGC8GNmU8Lj&#10;Hbrke3pV4ollbFApCrxhgR+H4/5NW/NmuIlllg8m3Rg7yOvzSMScAY7dOegFed/EL4qfGXwr4oXT&#10;PA/hvTdU0vVLM2115+6S4j3KwMiIflJHGPmXnGBkZoqTlCN0rhRpxqVEpO3mei+FdF0eDxPpsniC&#10;+jhtrm8VZ525RVPTpnr0+nbjFelftv8A7Mvi7UP2cZvG3wj0rT1v9NvZYxp1umxryHyy/mRFQVDD&#10;aSOVUgnJHQ/Nvwm8M/FKPwfJpXxO1y3uJmuGe2i4Z41YdTycAe3cn2ruG+IXxbGgR6LP8Q9Q+w2f&#10;+ohW6YquAdnHQH29/SuHG0a9aKlTlY7sDiaeDre/FSV/wPj/AF3Wf2xNT8Kaf+zh+0XoVtpGi200&#10;w8PXdrbweZeSgMqiSeM7nZfN/iIIDk4r1P4xfslf8M+fs0t42/aL8VeFNR1FBb23hnT9S0fzZdU3&#10;/KyrfAbl8tGLBcEMEKkgHcO1+LU2teKdJurnTbW4h1qHT3i06DcP4slt7PuJ3EnJ4I34XbxWN8cv&#10;hl8UPEOn/Cvwp+1n+0TD4h+Htmskl1peh6YYZJr5EDwwMwO6aP5SC5CbNvON2R4cak8OqcasFGXM&#10;72W73ut91vd7n0FanSxDnOhU5lZL/CtrO/RP8Dzfwlodj8ItL0bxd4p1HUdL16+1CA28a6fHBYWF&#10;uZIy8ztk5UwEyDaVDGVduNpzs+Nv2/fjH4Y1/Vv2lPCHxR024mk02bTrLw7qyRtL5MK/IVd8Esqh&#10;TtAAcYVDzivP/wBrvVPBsUP23wp9uXS5dLn1HS/7FQSCxMDLAsR80DnJA2qxAHIxzn5R8f8AgHxF&#10;bfGWxv8AXNMe0sNatYbqGxF15yoDEpZfMwA3PXjhtw7V3Qw9GtaKhba9zGtiJ0YSqzlzPWy7P9Nb&#10;aHveq/tp698dIE+MPxEVde1SK4ltdU03WGP2VhsG0BQQsaDduGDkkDIHU6P7K3x98bX8VjpOnzfu&#10;5pSFtrNQAyKS2Bzjnn+XHSvIfhv+zt4L8WeMJdMutRWKa6YZjmcqFGR7j8/59D9m/D39lvwX8PvD&#10;mm+IPCksdrLYqjJcMxLIQB8wIxgk5I98Zz29SjQhhotQ27Hh1sZLFRjGaXmz0e68IeN/ij4a+1WX&#10;hiaDz0ZreKa4RZLoxko4jAb+FlPJIzjPNcT45X9m/wAEfD7xTb3Xg77d4mm0WTTJtHjeNpLG/dxi&#10;YRSHepVUblFwMjI5U1ofCv8Aa5+K3wz8S6L4C8R/AW71rSdG05rZbyHVFhhvItxIEqlGPzDO5QQD&#10;830GPD8Jtb/ad1/xR8TLTU9J0Wz0u8vT/Z+rRvFeXLSWwVV3L1i8zbtI3ElWXgHdXzOZSx1W9Wp7&#10;ijt5q+2nf5bn1eT/ANn0ansU3JO1+2p4L4T+IPwTuvGa+FPjH48tH0mTw7vvtdi0M3N/FdPt2Qp8&#10;6FAip5TPkjB+4xO8eRaT8LdT+IPxUsdEtZZbzQtNvPtMMe4gpHkNyO4O36V3fjb4GeK/hL8KdN0X&#10;42Xsa6s2rSoRbwxfuQokEYSQjewddvylVwc5AO012v7MXxj0r4HeKrPxDqWl2V1bW8wXy7iMMxYD&#10;gAnjJIAJyMZ79D7GBrUa1N8uttV2+Rw5zh8Rh3Gadou6fdLs/VbH1P8AsrftOfs4/s/6Ovw3+IFv&#10;DZ2VqsstpY6dt+0ec5BMsq713g8dicj0r53u38cftE/tQa54z1A2zeA9Nln/AOEHghnMKTNIzSSx&#10;xFcnhiyeYSiOVfkcqPP9Zn8LeL/2i/GXjTVvg7rEbaxcxy2d5HH5iWKNh2W15G0bzkYORjGR37Tw&#10;D4a1LVPFP9g634e1zUPDehWf2bwza6xdND5ZLfNLPBGSC21ioClRxk7iM158cLLEYmo5Qaclrfa1&#10;1t/wTeWMw+Cpw9nUuovS1ua9rX/PbyNb9rz9v+XwDYeGvBPwy07w/eWWqWMDeJGuGNzPZCTG5kUM&#10;qq4TPy4BXIBwazPiBqtr8ZdXTxH8OtQuta0u30+3iWSZczFlXuq9wMfn+NeefGD9gzxg91eeM9I0&#10;O0VblWNrYWchcooyQMYz078k+p77X7HHgzx78OYJbfxJZzQxGRT5MoO3PGOOpx+XT8erA5Hh8HUh&#10;Uj8Svfzv/l0ODHcRYjEUalBL3Zeunf7+p6R8H4dVs51U3ksJ8xV8uSRiqjv+YxwPx7V9AaAl3bot&#10;vbxrGzAFkLbi5474/Gs3wx4e0i4t1vLjQ0WaPaqM8LASMfbvy3sM/U10VnPNBafa4Yx+8Vs4XDH5&#10;sDOORnGfy+lfQHzXUkeJGvvLhmZYw372RWO1xnpkdBz1z/WoxawR7prG9LPLNkFgQSOzde3+fexr&#10;0scKw22nruyv+k/N/qyVG7oORnHXP1NQrBLbWjGCNVUxr5abf3mSOSeeaLagyHU32Sx7oX2rxxn5&#10;e3Tr39/0ohml023bU5rfMO7ykBztZcH8vXH0qWCCdGjgli3MzAN/tn69uvp3qrcyW915diuoOyRs&#10;NyxrzI/GfTA9Ov3QKCSoLkzQItxAqRlsQ/L7Dnt/n0qGO1sYbhQWYSSNzJ/fBPGB/n6dqtWdmtxP&#10;HcAxtGrYaHzfuKOp5759Ku3FnaNENQlO23t33bcbmc9do9OOnpgdKAK0kU2lXO+V1RJpAm1urYHH&#10;9BVeGGwsJbi4vpmO1eisoXPGM+vHHb27VDf3pFxbhV2yMpljWXLHawzk++P19+nB+Nv2hfD2i+It&#10;L8K2trJfXeoBsxbdq7QcZGV4wcZDYyc+lHwtJlxpylFtdDuft93MFuZAjxs37v5c4AHHpgY+mOKf&#10;HdPbRRzRxM0jTY/2SuOmBVO21COeHyreb99JCGkj27NqnjAP4+1T2MKiFrZcbicfNzt5PAoILNvp&#10;7G4by2hgfuGYEuSDnOOnPaq9pb2UdzGkAVX3jdNIwYdt2eOCCD7U27ggib7deXrbo2AaNeCf65/z&#10;z2I74X8zWdqWVmUnzP8APXjjiquAaneTTwTK10skikCQ/wAOM4wAOx/nXXfAe38PaL4rtfHXiHWt&#10;PmtbOOUX1jdSJ5kXQIyofvZG7jrznnmuHuoJY/3qyL5bMY9ufTofc/r2rj/iP4BTXNKkulu5I5pB&#10;thW3kG4t0zzk/jj1rjxtOtWouNKXK/v07HVg62Ho1uatG6/J9H5+h6H+258QPgJZfEvR/FHwO+Lk&#10;+qahr4ceIPD8kIjj06RCEUDgFSQMnJOeMYHFYFpYX1/Dvv2CxqmX64ZeT27Zrx34a/sy+HPC9y2v&#10;61rd/qOp3s7TTNNwFyc9uRgn9a9es7ubSdP/ALLjk3sVxGrEFcdOfc1rh6bpUYwvey6mWIqKpWcu&#10;46IjYQkX7vHKoo56fXn/AAq1c3Nre6Su/a0qMd21cKfTnjH8u9Qy2yWpVob1n+SMzY+6zY5Ufj39&#10;qjfQ55ZWheWO3jZdx3Nx644/Dn26VqYXIU1N1maS1z5jY3SSMcKOm3j6fTFSfaZYIZLjy1VmUjcy&#10;5UHg/n+nNFtosdkm37UoROPN/vDOec/5/lT7kzsyi4iEMLL8rfj1FVzMbM65jXUjHxudVO2FW+Ut&#10;kdv896m1q1u9OsYYNpj8xztiYYYYA5IPv68VVuYJGAms2KtN80bI33h7c4Hark17byGGK5MjTKrL&#10;NIxzjjk0BqQ+XCIF826+ZmX92rL+fGev+fWobvS51uVMr7hwfLxt9wp9gf61RvbieNnmhQK0fG6N&#10;uGQnr+vfn86saZPPcRR3lxuMyqdqtxj9PT8qNxdSey/068nk8pMwso3KM8fh9Px/kih7G9UofKaQ&#10;ETZxwueuPz/DFR2KJbu7l1UH5d27PIzxj05qOb7ZqLySTRqpUkNnnp0NUCLkDG+k3pt2RqTt7g+u&#10;P59qzpYII5PMuJlVVyd27Gc9sf55oW1WC6+yxxfNKMO24YC9cYp97bQW0iw3Mvy8Db1wfp+NSNC2&#10;502AfbkV2by8fKg5+v0pI1ikuVt2RlZhhvm+X06Hv7ZFLHNbW0/7y4mZRHiNY2+Xp3/z/wDXgkfN&#10;u10SuzbmMNJznkd6NxjbaaBrs4lkZYuJnZeoPb6+lVTFaXF20VkzRxchfmA/E+h6flVqyktobCS1&#10;Nz80j7pI24I/H9az9Wv2U/Z9h3eZldvf25PT6dKewmJPdv1vp92IzsaTnA7j6/41B5sMkKOkijoI&#10;k6bumPfrUlwlveRyQq3lttwrDnHtz0NU4l1Geb7RbrzbLiORgcAH1z+X+eGMiNuF+WS7Ct/EoQEA&#10;/jRS32pwQ3BjaDcwA3Nubrj/AHTRTswPa728kgihO5lETF1hhYnPuQOuM+/Wr2kW82tWHl3U6x71&#10;8xpGU5b/AGR6dqgk0552heJ1WRk3BdxPyn8PX/PXFgrb2N5iRA4jj/eE9ACBx29Pw/OsL6Ghcih0&#10;7QLVZLu6V5p1xtHPlj1I7VJd6rax6NHLBA/m+bldyAYXbjJxznPb/IyjPBqkn2i2njUrwxVdwYHs&#10;B6kev9TWgEs54DfXU4K7QYIITyx9Wz69MUBsW7GG2t7T+1L5pPMkbK7c7R9efXviq8Wq+bdNeSGM&#10;lcJDuHA988Va0W+j+zyQXEXDbT86ja2M8f41RCPqrmxg3K24svkx/KuTweew7Yp+QGgNYtbKAyvP&#10;mS4ZVOAMZ9vyqawb7LqewKsjQt5h+Xg/7P8AL64NO0e0ktF+xw/M6gl7hhjjFaLrBfzeSYRHHHGW&#10;aZl4I9zjk0n2Aoalc3V2yusS7VO3bGoUDOMgYps+i2entC0U0m8rufDbtuf4fr/n0q1fX0dsjW2n&#10;TP8AvD8ywqCFHu2P5c1kieW2vDMJXZlTB5GATx/IZoQFx21PVJXtNKRVmRMPM2TgHkbuwPH1/OpI&#10;r23tj5KWkaRRyBZJX+YtjPA59qrvdXFnaebH5dt9oHyu8ZXzCT/Dgc9R9ar297cwyJbALLwCytGM&#10;Djqc0agN8QXcFjcWw05GjSbDxr13dzkHPX8KtHT4lgzYPHj+7j5iT2Prz+HFSWQeNmPmq7M/K7jj&#10;GP5f4Uwab9scvBdsm6XMYbkZx+BP8vxosBBdQtp0KyFVM7L+83EbV/8Ar4HT6VGNU8uJI4NypxuV&#10;EyXJz+NSXdt9g3X2oNJM4kBVW+9tAxgAe+T61JF5en2qyQoqySDdHEzAsM9z/nvTJ5Qe3ieP7Rax&#10;442vJGhHfpTLOyhttWaaxuYjK20kkZI7cfjU+p3k0Uf2eedtsigiOFQG3dT2OKz9KtJYi22cozsw&#10;jLOd4bufpRsV0JvE0css3m3ClmWMBWx349jTrDVLPUWFpco0PlplhwM+wz1H5VNazyXL7Zka4ZRj&#10;bu4UgDJOT7/5xUOm3ekSSGaG3MkhYny9hy/1HXH5YpAXrs2sMSyzT+X824xL0GBwMenf61n3uotJ&#10;DLb28p8uRsNJIOX44Uf54pkWlX90GnkmkQRN1fluTnv/AD9fxqWJhGiRzur7fmHy9OT8vfpjrVCs&#10;WJjNJoYs45XVgAm9Tz7ZGMf4is9bHUdXkYSXkjbQFaNZNpP4cf571ev7j7TJ5VjaskeP3jSMMFs5&#10;z7dKpTSLNq+6OFWZowHKt8uR0GB+PWgWhPcv9nmNjJiNduRtbDH9f8/lmrdWd/etG1vZqvlSEHaS&#10;Qoz35/lU32OKXbd3UTSSsoIdVO3g9fcfTFEhvZZVZkjWNmJjMa+o6/nSAVLXyYf7PVvvLhmZgFwc&#10;4HI/oa5K5+C/gvxa9vqfivRrORbP9/bxyoGKt2PPQ/n049R1jpcJPtFvJtU/vbpuSxx647U6zsYX&#10;im+fcGx5hycYPcf5zzRy9Stkc3deHbSy8P3Fr4bi8u4hjYWKsuEiOMjtnaDg8Z/rXh/w/wDgb+0F&#10;e/tBax8WfFHxl07SdGu9GFreWtrayZuo0TCII3O3cW5ySR7c7a+hL2LTt8cLNJJ5cbMqwydfrwcZ&#10;P+RjIju9GS702cNZMqtGojXI7EZJz93+ZrmrYWNafN9qzSfa504fGVKNNwWzabXe2x47+2J8G/CX&#10;wYsPCXw9/sJbeS6ke6+1Jcedc7WSMbpCcko3y45AyPlGFIE37LHi3UNLtJNOnuJJIY5P3f2ibd5m&#10;D0GeQMcflXpUnh7SNbQzavp9vdXUP7uH7VCJGVR2yRyAB7e1R2Hw88Iabff2votssAa3G+KE/IMk&#10;Z4OeMgcY+mKnAYX6nh1Sve1y8fjJY6v7WS1/P1O9uLm11Odr0tH8zDZDG5wuB07f/q9hWbd2tpYX&#10;z31sVmlaPEe5Qo29/X1xVfSrzTdOscOWkVWzGY+zE/8Ajxz+eavwxXmrlb7UQyrJu2hkOXAyPXjn&#10;GM4zXYcZVnjudQdNWvLhYUhxtjjyWk4zg9B+GSMflU0iholggDBbj5Wh2D5j/eyO3GKJ7xBNcNvj&#10;CyDy41lQ5PGc+3TrVfS9Se9h8ppmZFYqpjz83faM9R1z65oFcSey0Z7KS2Vre3ZWBZsHc7Z4+Zj0&#10;I/DmsDxBouqa/wCCpNH12RZIbNmFrEswzGHYsz9fXjJz6YxVj4l2V9rvhhvDOlyRWsmpBxLdSKxe&#10;NTGR/eHyAkke4B55rnfAfh/xl4Q8GXekeKPF0epRiNUhvGQ+YF5wPfJ9+Md88c86cKvxLbb/AIBt&#10;GcqSThLff+uvc8x8S/Aiz8WeB9S+HfjHx/q0mh3l0b2PT4bgQRpcojqk5UKcsBJIBz/E2AAxz5H4&#10;h/ZL+J154o0+aTVG1W00iBYLO6uMM6wqBjcvHOMZJ4J+tfU3hzSr7VP3l3L9ngjyvlyL8z8k9hng&#10;df8AOOo8L6VpZiLfZWXdJyMMMjp/wHd/XA6UU6MKeyKqYqvWvzSvc+Q7f9mDxNZaqvia2u2W9Qhr&#10;VUhz5vTseufxzXtX7P8A4O+KPhBJvDes+Zc6XfKJrdpJstBJwWjzjJ5Y9OOR0xXrnjPRorbS21lL&#10;ZVmij8xI1UDaq8AKPYfyrw+7/a91vRfFdt4Z0TwtcTiKMrLdXlu1urOHIZYiwzJgBMtk9e3FaOS5&#10;kiYUpSoSn0R7He+ErKIrNM5aVfuqY9yr3B/E4wPT04Fc1orah4W8QfvHaK3uJCLp0gB8yLPGPfqR&#10;g45H4dbomtR6no8euQRrb3F0pb5lLMRjoexJ9+ox74TUfC5udOiEsSsJmZ/OZSWJ7jn73GAfy7c5&#10;YjD069Jwmrpiw+Iq4eqp03Zo3vil/wAExvhn+1XpvhGXVfGmuXDKn2zzLWNYRJLKylUMb5LIqjPU&#10;EjcQ2CBXzL44/YwsdM/aJ8QfssfEfxbolu+ktHPDr1qy2tr5WI9wAZuGQuMoSWJ55GTX2t8K/wBr&#10;r4TeEptHsfFH/CRf26tu0UM0WSqXQUBJCTuAiIVlO7A+YAE8A/nj+3V8X20L49eLfhRp17HqFx4k&#10;f7fqmp3DNJkyFXzE55RwylCAMARgAdz8lg6NTC4x0IXWjauvPdH2lWtWx2Xyq1JJx0u+mi0T62v2&#10;PZPiB4l+DX7P3izTPhz4M8X6f4ogjs1W9utNuCzW82SC+cnI2FcgHlhkbchRqWNvb6pt1zSTHNDc&#10;ycyQqB2BGfbkjPQd818QfCX4Z3b/ABAm1qOSa6t1VI5YVyzAMA3B6AkdPoeCQa+5fhn4j8JX2jnw&#10;9ZDyY7eKNJLeKRQzE8+/Ht147EGvrqMZQiozldnx1b95+8hFqO3lf+uh1iywSaYvk2CsVj2TNz93&#10;p1xn8D3qvpnhyxmsmu5NMXd9oEcbu23ykUZLd+/HTsfXncvrXTYxDYW1uiqxzO0XO3px9T+nU1B5&#10;NncTzQ2sDNHHgLHGSqs30z9f1roOYk0uNrSd5d5ZflEYXjk5Gee/9CMUtxaKsEizguzMGVWb7mPT&#10;Hv0+nNF4oSaW1jk+XC/Iv3jJgYAPbt+X0pNTmWyB061cXDxoEaRoyxyByQMdzQg6DJY0sbLzUuZP&#10;N242luvTn27D24oguTdW7S3E/l5kCN/eYde3J/z9KhtNSNnA6XJTz5GUfvIssO/AxnqfSq0d68cs&#10;mIm2iJfLCgr8+SBkHJ/z+QSty7da1qFnmOzmQszkGQ8MAPT0BH9KrGabzVt4GVioBVm/vdST2J9v&#10;8hZNPNxABZhXkA2ybowNpx79elQaXYQiJoI5EVWm3FpMDcw6AE8DJ/n3oKZmxRzxajJA8xjt90jb&#10;v4nBJJ4+uRgY4/HN9tTubWximhbaVk3RxtICMdeezfyo1m3jSEQWr7dwKyGRevOOD37nNV5LeO6l&#10;iinkkWG3f7sI5Zc8D6YqluSH9ppLNLezQJNIflWaToMjrjjp2rHtPAWhw3Mmo3ejQySMS0YaPLR5&#10;GD1GVHPPPNbtwkvmG7ePybfcQqtgcZHIz3/mensX8rxRLLFKzN/CmzDEdT07fjj39TcLsg0uWHTZ&#10;pCtw0EbfdVW4br1J5Axnp7elO04276r5eoXjeSzZWRvlZmHbsQDxUen32nRt9oexlkkkYBVdvl64&#10;z26H2qXTLeaTURb3GyRlQlvlP59Pf86QupQ1Nrm+kR41C4kydwyW7jj6/pW7J9nt9PktY/4k4YH5&#10;j/L3qtrEVj4fu0mgukjg6lZMMx9ACAPlA9v5UqSWoLzx3A/0hfljWTdg+vbH9TQhlTU4J7HTo4pp&#10;2+6Hk34O0c4x6+/PpVOHT59RnhgjlZVbYI1ZRzwM854z9e9SXltYzXPmG4kmMfzmNztULjPP5f05&#10;qojxXifaba7mZy2FW3I2hs8Acccnp0FNokXUtPka9aeVf4m+VWyBkdPp/n3qjACk4TyFzNJ88it1&#10;x3H+RV5oby5hNqsbSbmPmbWAIz6/48e2KZgvEv2e3+5wy9Mtk8ZpBvsEkMkiusgHkjHXj1wee3Sm&#10;Jfolv9jjl43feWPPzcjr3/Go7iZfN+0SysjMuNqjr156+v1p1hcR2GnfZhOA7yjcrMcn6+vB9KaD&#10;RkOoyqYIcFmPkk/fC4bnBOT1/oar6bdTXt2lnLMyr5bF9zDb90njnvxV2/iuJWk+yR7V2hVbjJ4y&#10;Rwf175qJZLKK58qKLmQY37vvEgfj1/CjzHsNvme3ujbRiQ/INrY69CT1/P68egjazMdw0sl0h2Q/&#10;Mrd29B1/POcmi5v1gsyIYf33l/e3Z2gH/CkKAQiVnblc7sfeB7+uP8fzYuhLaWUc1u9xdpsZYxhd&#10;5zz0wPT+X8qryS3MypEnlhFBI3ZPXo2entUl/eSGSCRptzXBAXyxk9Oh9P8ADvU/2SeQLdytHH82&#10;JDIv3zjG3g9Rz+VLYLBFY6NNC010HjZuixsOT3z09qqQXdpaW0kUKs0obK7cHGBU0o0e0X7HBZsz&#10;zSGSR2JCqfQDOOPenGyZtKbV1tPLWOchps/KWxyo7Hgg9O49aPUIlddUYTrd2/lzMcfeXqO+cin6&#10;lq323ddqURmOdwX35/8A1/nVSCdRKbdptvdW4547+3P61Bc3DbRFexs1ujM0mxSCy/3eP0NUUyK6&#10;vIZ/MaKNkb+Feo6dOv8AWmFQkHDee+3dtmjyAem7H+T61bmg06+ulhjuxEsfLK6YbtxkVDqdhdxu&#10;wtl/c4zwwbnn3zQSZ/2TUHkWC5O2ST/WNGSVHf8AGi/S4tWRjCsn91iDuTpz/n9c1JZB41V7iZg3&#10;T5uBkfl/n9HXSA3Sj758vO9WLAfgO/v/AIUFGfd30UEsM0Fy0nmqRPH5eNhzw2epz9KdcTwrbyJG&#10;+xC2CVAPbjPp3/zmo9VuHa9SCKKNo4m2xyMu0Ae359Kqzhdgmu9sbrlVG/Ibj5fx/wD1UAW7fUrN&#10;I9qQSSc/Mdg4Pp+WPwoqtbfZthCj+L+9jtRS1JPcdLu5LFHuLrElw7KoVOW59vT/AAqa7nindrYF&#10;WGz5m2k7mPX2P40tnd2VsjXksYExzlgowfbPbBIH6c0yx1KfUL5UGmxqscmBHHHwzYPPT5sj8/0r&#10;K+psX7zQmi0fz44mJk2lpGkxsBPoCBk9uCabpdhDbyLZ3KyHch3H26598kf57zvZNBci3u5ZFcfN&#10;5bE/Ie6/zpY5I7uYW1vHIrbR5kkjc4545+tG4Ggj20kqpaqqx26/ckY5+me/p6HNVYoZHuZLgTlW&#10;X77M3Iyeo4HbP+eahvbdbKTyLifb5a4jXHrzzj/63ektJDYxHOonk5WEJy59hSAuxebHc+UHZmK5&#10;lfPbpirNvqMUsMllI+/zMhoyx+X689CD9KztP1aUTSWl5YtJHw0xYdOO/ryOlO+1WmpXghjhktI4&#10;wWaaNAXPpgd+vr3oQEsLaisc1/MWjjt/udQrN0AGT64pml22oDzr/WkXb95VkbmT0H+f/wBUYubl&#10;LKKzhtvOWQbsrnI6ckZ69f8AIqPULtxGttJK0rTIFbsFOfT296oDU/tIzRSNd3W5l2/Zgq8e+Sf8&#10;/lk19Vvba2tPsw2zbj/pDKVwxz931OKw9QcJdfYrGZpIINpkk3dCQABg9APxrU0EPbWXntOrMTuw&#10;6dOePz+lDAk0+Lz5jcfvI2aL5j5fbrjPY8/rUmo3bRzkQksduQ8bHcP/ANfao7m5uHuluVuI9+3d&#10;cKp7Ht7VVhe8lvGitbRQ0xCsyt37k+nFCYE2l3+92e4G9lA2mRtwB7H68/T+dXNa1GJjFGIG844R&#10;X28A88e//wBes9rTTftKrDdqrRsGkYc7/YfX1Hf8aWxvbj7Up3eZLJn5pGG1Ppx/+qj1AutDJLiP&#10;Ufm2cseNo7kflj0qurNPObqIKPlIiZR8vXgfn19adcKsrKCzNGW/efN98+mB0HX3q8YtNWGM6XCY&#10;ygx90H5uuB/k0AUobHVtRlEF4v7uNj5Mcbdfr3547UumvLZ6kz3tqsa5+Z/4mbOByeg96vaDJqVr&#10;czC6jXaeI9uQFXngcnHHFR6pNPqNu6BVjAYmA9GzjuD+NMC5b3sdpereX4LKV3xwLwhHQZ4PII/z&#10;zmjbmyW1uL+7aPBb5BEvzKD0z+OKqpbLqc6w3FwfLUnDA4Jx1z+P86utpFudMa4ltJo2Zg8jNKMB&#10;QeAAW79/6VNgM8apLLIv2tY1wo3ZfoPr6/4/ms2pabDLGsyA7l8raq7c574+tJJOblx9m05WXd8p&#10;wPl7Ek+vP/16i1O3jj8oJvDb90kMj/NIAR07jtz79eaolli5utThmhi8mVVeHbG20qu0Yye3+JqK&#10;zvprELDHHu25KmRfmyfz+v8A+utC61e2NltwqgW6qIWb5mcnkeuP8+1ZlpdSSWx3QqCGMgb72zt7&#10;cUD0LzahJLAYzOituOyPbwTnnj6fh+FV7yf7dC508MrYG8t938vcU7Q7SKS9W6ecyeUql845Udyf&#10;c/55qLVUv3nZw6xHczNtbG5f5HpQLfct2Mmn6HZxxadc/vo+ZG2DIk4OPf8Anj9I73UJZ7WS6uJJ&#10;GfGWdupPp9enHpWQkl7J53m3agMeRtOcEdycdOOnSpgsEVnHDdy75HJygQ7Tx0J78fSgLl0Q2zss&#10;TXfybcSY6Huccfr/APqqrpuj/aJ54Z4RDGqgyMvZeuOvvUMkN3Y38hKLcLJIuxYsjZ+XPf6flVwN&#10;fSWDLcBdu7bGGfBkA7YxyB+v60B11Mv4lQeKLPwvMnw81C1j1UwkWr3EG9ARxntjAPHByex71fhx&#10;J498N+CrPTPiTrjTalIpM0sfzMuTwAcDue/Tj0rde7k8uFpdkK7R0jyUPv646VPbWKxWQa9+fMrB&#10;ty5JPOPT/PpU8vvcxr7R+z5PO5JDi6tEnubParS7V3KcZ/EdhTY9Z02KRmtrdpBIuxoxlUj/ANsY&#10;Pt34PPWqs2q3sqi3WFkjaT5VO75P9oAf5NTTQ/Zrf7XBaeYrKrOpb5iB2HXJ6496ozuWrz/SViEu&#10;nRbVBEbRp8xyR26tjA57YrM1WG91QpaSLtjhUjyVVfkGRnOOTnAq6ftrXyvDt/ds20GThv8AED8f&#10;0wbCrbJErzRmSWSQjyj+pz3NLYSuZWgeFrmRzO0cjRrGRGrNntj6ZPb+vNXxYi0vY1C7Yox92Tsx&#10;OSh+n+ffQvJre3sFhEaoFIHyyEmT5up5/wAPpVGWI2waGMncxLKn3sY5zzxSsGxyvxj+KUngvw2d&#10;e1jwrqF9ps0iW7alb2zvDCzsEVGbouWYAE4GflHOM8VafCHw98ToodQ1AzKsbLJayMyrJFJgZ2kZ&#10;x246E/QY9N1rz/Efhj/hG72/uJdL+1LK1vJIfKaRTuB29Mg/41YtriHTrYWFukccY2mFY1H5k4J7&#10;8jv7VnGM225d9PQ2lOLilBW0182VtC0c+HtOh0NL+S8WCMK1wzgMVHduBz/hU8dzc+dLbRXG6eRm&#10;8lVX7ibTj1xn1+lR3bJKmJgqyfKkkfOME9eO3T9KsW4E8tx9oHltIp87cTuY46jPbB9P1rYx0PHv&#10;Gvh7X7/SNV1TwpF58mnsslzFJHumZS33UU+v51wfwC/Zk8Mft5ftnXXh74t6D4o8H6x9lH2WHVoo&#10;7Pe7LG1ujoEG2EwCSUvhDIXXB5zXqfjGPxrpeqy6l4d1qbTbVpFbb5EbB+ASpdlJGeCAOR19ao/E&#10;7SfjX8S/F2n/AB61D4hSR6ta6ZDawzBfljto8lIxgA8MxxkcFu3bya2HqVsZzOOiTtK+qPYoYyOF&#10;wbUJ6y3i1pbo+xN+2T8NtF/YF8VWn7Mnwk1rS4tNaxk8T3WpR3KzaldSIwXyZJZN23BjRtrHaFKg&#10;dCK8vi8c2XiL4Mah8WdR8aWun6u3iSSHSLXQJlkspP3UZaXc2GRpAHwjYYfKMdKk+IfwQ8U/E/xv&#10;cfEnUPFFxdX11bzQ6hBetu81XTA+bG7HqDn06DA+c/DX7B3xt03xst7HBFH4bXUPNjs7XUZJESME&#10;EgbgD06ZHbHSufD4Op9a5ndO6d9790eliMzorLowU1JPRxtazto9vPpa59ffs8fFjVfEdi2n6lq0&#10;l1cJtVZJF3Mx7889+fX1r3XTILGK0WeC53SNk+W0f3D9ce/H49a8m+DPwk0DwjpMOoxWHkXAHzQl&#10;/lbt34zjH0P5nvZ9UkmkmsvsnlxR42tkNv4HzjGfpzjnPbGff6nybK2oX8bXU21JNjv80wj4+o9P&#10;/r1asksw39o2pluJ9xU7oyqxnk5B9cd+wFQzT6cu/eSp24yuAEHbbx7Va8PavFYzLBYx7gyiQ3Cs&#10;MhSOenXjPbt70DGahaRWsYmvVk+0SsGG5fmHPb0GKjRVukhmWOOQCM+dLkHDY4H4cds0/Upo9SuI&#10;7iN9q43yeY3zMvGQp/PA4/DGRFqGsaXpsSiydm77dp49jj2xyaBFay1G4v8AUN00HkDp+7PLdeMZ&#10;7n9OakuroyQ+a7bfJ/eeXz83PYY5+p/PAqOFmNqpJWP5v3fIyDwSefX8abPI1/qTEW2IlOfm+9nP&#10;UdsAHHTPP5oGy1BDJrpEt5I33TIGMZy69sAGlNxpkK3G+d1KfKz7RnPoBzg5/LimTXe3UVadpI9m&#10;FDrkll4+Ufp17is55beweZoisyzlgS/OY88e2arzAk1drMytcLukdl3eWV4c/wD1h6dR+lb/AE2/&#10;jm1W5uPlj/1cZyRux0yTzmmNfCRlZ3ZlHOzByT+Z6DNK2oQ3FoNIiHzSTKzMrAHH48A8Z9/wpbg+&#10;42+WS+s4YLmLyZuGjVV25Bx156Y7/wD66dMbddNjigkUSdZ5lPLYwMD0Hf6/hUjxxRzqWdmZZCrM&#10;2C2cdufwp9wlrEjhYlnkZtwEseBEPX9O1MClfQTp5N3qETSTTDaq5ZxtA656d/zq2zxwBRsTafu/&#10;u+nHHTnr7Ej8qrWojkY2xmabylONykeVnJP+faqK3UcXmPDK26NW+b15HOM9f5UIm5buryJL1kS3&#10;X5hsX5euOvT/APXVCzjOGW2HlbQMLgfL/X8uc1Gss1q/9oGR5mbDQnrtOT2Pfoe/48VZntLm30+G&#10;7eZlaaMtMsinHXgjjqRz070X7Ah8DXbRMlqZZtwVdsQJyASf6dfrQb4wWOxLKNbjdlZS2GAwOMdP&#10;0z+lEP26ybYkzrtAKny+VyBk8Y9f/rVl6rJdXFyv2W5X5RljtHK/T170eoy1dPBDexmz2zSYUTZX&#10;Cx884B684+n51Xt5Sb5jeRKOcrhfu+31prh4ruJBAE/uxxyYBz0zxnnng+30qSW2gSGW98xW8tsN&#10;AJDw2Of14qhDlmBNwId8J+7G27kD25xnj8qpx+XK+6W4YDnauF4z7/41clnXSbczWMzeZMpVmhbs&#10;w+6evHTj2/OnplnLcxGaFfnUf8tJMrjPb3J/E/oJ8x9SxbCwZoYfssjAKBL9oYE9MhhjH598+nFT&#10;/Y1aGSW6LbVboq7QBgfn/wDWqDzZJ4/Plg4WPcN2fmxkZBPf2FV45LiaFZriVvLXhVDY/P1oBlzS&#10;ILee6jkKOI4i3zcKD8vT25/GpNZgtL91SC82qIwZN2Rhhk57Y4qq0FyokuriFmbjaq4OG4PP6f8A&#10;16pxSsqOLhxuZcMq859xkVQEssqSyxxxsyKo5fB547fyxVK6v9Qs7GS1I+Rn3NGzEr0xkYI5x3/C&#10;rENpdPP5x+YSSc7cHPf8s1Hqmybc7xR7Ub5gGOckY6nr9KB7EdvFtga4hlljg2AxRznLH2Jxj/8A&#10;XUJMsyfZ0u/JZMdwAfT6VYsLpLqJgtv5gVCSzMcIce36Z6nt6UXigWRo4oJI2XGU3fexg/kf1FAD&#10;4xLay5eJcrId0jdh6Af5z9OsVxPPCn27ftiVfvKo6f0P0q1J9tjg+0bxHhcKjqPl6D1/wqpf3luk&#10;U0TQSSeaQyg5+UYOePQZPWgCO/lF1JEYZHkVfvSeWVz9OPeonkiVY2s7mNURT+7XO5cn3+vr/WpE&#10;vJfsTWsSyNHGPkbaG2/h2/nUIa1urNZ4rZY5FXDk9QQOhPGelAra3K81mLqLzTJHCrMzfN09SOPx&#10;/wA81HetmJUjhCxqAHhZckYbjJ696JroNHHa/Z9wjOVKtxn8vX06fhSCC4UuSpiUn5SwPPOMdqAf&#10;kVd4Th9Mb/ZbGMj15H/1qKlOtyxsUWMNtON27/P/AOqigXKe3arJel49Itd0mFAkVvlxj0yMGtLR&#10;boQ6fJHcSMsgYmPyiuT1GM45HT8cfSqOlW5vJnuGCx5XdI/8APp/nBq3pWo6OkqJc2aPx95yDn0P&#10;sM5/z0x0Nh2q6sqGOSzLblPzS7DjPoM+p7+1W9JtClpJfTXPmzMuY1Ck4Pp/nrWfdR/aWW8ebycY&#10;Ty1Iwo/2R6+/atGdb4Qx3ltMY7Xd8kLMN2QOc/jQ/ICCY3pgaW/eQzt87SR8qg7A+/0xV/QH0yys&#10;ZL6WPbK3yxr2TtnHUmqGqardQIgVB5W3JkYY5I6n/Priq9pKfLUyzedGwAaZeg5/nj/OKEgLymJL&#10;ljfaiQxbKx7uMevqT1p0N5NcX3nW0nkRwr8jOwUKT6fh+tQrHbSDzFHkqpzubP3T/np7U2Wcw2it&#10;bxebIrE7n4AOevNFgJzdx2sitJK25uFULyAR1J4I/wA/jWvIII7TzLfY0ka79p+bdkjg5PB/z0qa&#10;VpNQt1uL2HG4Hc7YG4Y7Y/xqbTdPsWcSSxM7H5lVZMLgY/hxz75p9AIdHmg02SS81fT2vFYFpYd2&#10;1fpkc4xxkHpVqyjF2pvri6+yNcPlem1QM9Afb/PerGoajp9rbOsOnxNINoZm+8fYAkgD1+lZd7qs&#10;dwrPdq0jFdi/vNqjGMY9Rz+NICS/uYLadreOVpEjYnPljluB/KrN3YtYaTGmnFtsgzcKQdxOffpn&#10;1z/9aTRNKtdDtk1HUnSNn2srSNwnA7fUVFeaxY3dm91dzsqsvyhmPJ7Zx07UdQEt7WBLnyJApfyy&#10;2YV4HoO/8/yFRX+pW1vuihSRpgo3DovXoMdf8+tR26S/ZhHbT/P5amVgpC8+gqpa3ENze+XGsatl&#10;l3dRvB4IGP16VQjTmuHldGES7n4Ma/dJ5yOO1W7SSTTiscwWSRlyywcBc9vr/QiqUlvbpB5cU++R&#10;SS3mfeXjoAP5n/61Q2d6UhWGP93tzvLMW3/U47/hSDY0tS8QXWmyLaWmmu0j8CRW5b/9QyaRlmm8&#10;oRttaXaJGkbIVdpOBgcn+dVNRvpWt47tZ9r/ACtGFbHOeh6VNawWUcsciwyM23c26Q7VPc4Bx1H6&#10;eopjJ7K3mOqb7y522+xY4lwAxH+7S3dyLm8ZJLiRbbBZl+6foPXtVe712zk1FpPsP7tU2oyx5PT0&#10;/wAf8KoTwBGLyTTTtM2Y4UYDbnP5nPtS9BbbF5G05r5rjSoZPLIxJDITiMY/n1/M1G7Xt1cmCKNA&#10;rzZbJ6Lgf5+tJLfQW7x2Udw6M5P7tVBJz1P/ANb/APXUMs9zvaJHMccbEbWx85/vEn+XT9KBXG6s&#10;qJdMkcCN5aDEgbOOO3vzUsF/NFJ5bXW1kIZCylVbOPTj0pZ9S2WNunkxeZ0lZmwx6Yz68Y+n51Uc&#10;Xsfk/akPzTNIqs27b0wCf6f7NMZtwGCKOf8A0rZ9qk2tz0Hpj8f/AK1QlpXuitrOzYQlvPHUemew&#10;qtZartl8xSys7MW8w/ez0P0/w/Go7q1nmu0EF3iGWQMFMh+8TyMDtj+dAhbUQSp9rWNmcsSIfuqf&#10;Q8c8YPbHSpp4odhkFwiy7t7bcbeD0H/6vWnavLcQTfZlHzHcq4YHaMdzgfl/k5N1psN9cNe2SoJC&#10;2MzsQucYGPcckcZ/nQN6G9olxY+bvdNsjKreWy/f4GMnpj/6/vTprueW9mldPMmjb5SwyEUj0+o5&#10;6f0qhJcXum2EM2ds23DKqhsDHXv71MCUspjcXyxsYxt2/wCsYkZH0HIFAiK6ubizZri6SNmeXG2N&#10;clfXjvn/APX7T2lpqupO32yF4lbBEDjOOeM9+nYgH1pdGt7ZrKOaaYq3mfeLEMOewxznn8Pzq5Zs&#10;kdwkVzG6nB/cq3T0Y55xQA2ewSyVL7UZWljZtpj+U9OCp7hQfp+tSrA816Vj8sxtbjYVX/VnB469&#10;f89cUiLO101jbw+W0sm1BuySucn65P8AIVJrviC0022k0G0kikmRVSaRYQHXJzjfj/PcUDYj6ZKq&#10;fa4gFjz8gDDnjn5cHtn25BqK6dbZFs7WVjJt/etkkZxxj0Hf1qnFqVxqbrbh/LELeXh3zuHXn0Pb&#10;9ag+2zRvJqNzapiFxt28k4GO38qA0J7iSN7doZbhm+X5WUZI9vqPx61a+3AQNJ5yyIeducHce3HN&#10;TaZpSanpA1S0CtHIGlOccc4wPQ4H51Vm03TdIj8ppUx99mklAwSPUdOaAK+nbN8hFp8qMWVtueOw&#10;PJ7YOKhsrWMakk1yoO5sr8p6A/qPb39hSaa8N1dLhhH5m1RIx6DqCPbBPPH1rRvtXhspR9jnia6V&#10;NkbDjAGc8kHGcH8R60XF0IUvnv78XU+1GnUny2yVAyQevbHH6dqz766s2b7LZ2jGYqw27iFC/j7/&#10;AI1MpudSto2lDNI+A0m444AAHHXjP61HfRrps0l7LD+7ZcLJJHncuM9+w/pQSSWuki+tHh1KPdF5&#10;XzbmHy8cdfp9Pxqnqmm297o66XEWjk3bYY0Xg4GRzg5yeeP0xV6NJWt3uLe33LI2W8wYJ4HAz05H&#10;PbNVLG5k+1tJdB2e3U+XGwGUXGO3f/PpQVsctceDL2Bo47iYQs3E+3Cpt4OPyH6VsvYRada/Y4If&#10;OknC4kGVB44wfz47/hiteWN9VuWuZrYeUzKsMKttORgficDk981Ug3QTyxx/OLabj5g3c8ZHXFKw&#10;K3Up3guU04W13N8zD5cRkBcHHBySf8+1RPJZyWTWenJJsb5m8wYLNzz69O3vTr+/ge5WCZ3Mf3ZW&#10;VsN1+6CR07cVFEAlu11FbiNvM/dx427RuxkHnPWqJuXbSKxOnSLKzbsBlLY3FePXtj8s02BmkVh5&#10;mI2+8wUfMoycHH1/z3n/ALNsLqFZmlVFcbV9doX8zn9eOcUy5tiIEWynzv2q0SqOfrx39O9PQBpi&#10;Ty/tVnN5zSthY25C8dDzyen5flSMF9JdyTXEn7sNsVljABbJO3HbvVxBNp8GJ13xxvsjh5+//TH9&#10;PaoY7o6m7vdXTKsf3Y2+6T2x/k9M0uugEV5dWJg8uR/kEm5iqld/XAXj6/lUdtfSi4aUozR7SIm2&#10;/dHI4PP5/wD16dqEAi04faolmjkbKxt0AweeMdB6Vn2087QN50rtcNgQ45AGc46/lTEaFsLjWI5G&#10;nT93DGAF2/eJ/hH+R9KpzyeXCwhtA0nzHbLnC+3fnGce/wBcF91NqEWxZLxd6sCVVhlFHTn8PSq1&#10;4rakWLXDRBX+boGJPejQZTv5L5T/AKLHG7OdjSeWchSOSvPY/pVrTUtreJA8Leao+Rtp3BvTHftz&#10;TdPsJjOE3Ky7mLM33SeCfoMevHPrUry4vFt7eBSu3ZuVflZvX6eh9vrQuwhdsmo3EaPBJDD96aQP&#10;lhk5IA6Zx2q088GoSSvZqtuDIzRqGHCj3+nb2qrqMurm3kBdflDK/TaD+A/r2+tQjyfKtUaGVWSI&#10;GYb+r45P+eKegwlnYGRS/K5H1JPYf5/lTbjY1ttuHebanBRR144J/wAk1HNPMWbe7Z6Ixxz0/L+d&#10;VVgmuZJlhmaTZ9wscb/y96Qmx6kXzfYVH2dSuCqsWyPYH0q1f6vbmxaCUsyrxap1KL2B4xnpWNHO&#10;DqC2SnzGjkXK7x8uT354GP5VeYW0WoLE1urLG3zSb8hjzz2/L25oAdoWsJczlGmKK022bA+Y4zxz&#10;2H+FWroWdrDcT27b2m3MrNgmNevGM7T70RyadGWeOHfIi7dyj7jY68n/ACKxvDDWuo+Il0rVdWFj&#10;C03726aHzNvUjCg554H49+aBkOqNE3l3HmGQqTs29/TP5n8RViBJmsTdRxnaCSyjJz65P6VoWmj2&#10;WjM8bMsrv95mPy559fwNVtQklW0KW0S7WmG5eyjPX8v89KEBVL3bTrPJFtUMNyqvXvjFOswxaZGh&#10;MW1f9YsmGP8A9c4oW2mvJWic7ee0ZUDj9eP5VJbWWn2lp5cVzJ5nPnZUEr6fzFUwKuoahNZwok8D&#10;FZCNkmefr/n1qS4WHTdLSeWNljkJ8ht2PMIz/hUWqWst4wtQ6+WvLMzYIGR07/5+lSmaSa5WS+2t&#10;DHH8q5DH0A+g/CpENs7rVJpRHb/L5n3t3G3rViKx0xW3R6h5lxKpDDnC9ef5fn+FZ97ZpLD9tsZp&#10;PMmZjJuIz16DrVixs7iDMczsTt3BuuT2HHf61Q7ka/a7UMUkX92dzSAevA4zn/JqlqioXVUu22r8&#10;yrs688nA5qzfSSSyL5CZYL6n734e9VJI5LrLLGJBtIy3O7jkf596AaJnkm0xpBbLlgu6aVY+GB96&#10;yJNUh85rufepznLc4weD7j2rSN3cLAbSJS26TaxaTqP72P8A9XNUL/Sf3jRtAGWPrluCf060B0Ga&#10;tf6ncFSNsfmKDGGBwvsKSC1uIkxPIrP/AH3J5X/PFS6fIL/MDN80bEN3P4H6/wCeKqz6csVwzWch&#10;YOx3fL1+vt1/zmquSQym6ki3Q3EkatweRj2ptxYm4jWzmnI81dsirgY9uvWrl/pX2WKG1h1Fo9y7&#10;po0U9Sc4GDyf6VDq9jY2v2eXc0zeXt3NnLcflnr0qblEcVisL/ZrZZNsfG5yOMAfn2pmoTQ2Vmqx&#10;RtJI3HfA9e/XBptxdyzQbGbyl2gQs3OfT8cnNJEq2tszS3CFtpMe4k8jp/n1oEmZcFnqYjzFEyq3&#10;PyKcUVdtbuZ4FbzPrhAf/Zh2opal6nuUK3l1ZLbtqHlxrzt2jLH6k8f59cUn2SSGSO7a0zC0g8sr&#10;37ZPtnH5A+9S+IHhtnhsLNzMdgaTyV2ooH8OcnNQvq19NbZh8uBVjyu5izYA6jkc9/59cVkCLOoS&#10;ypLH9qiU+Z8qCPGF/wDrdR0qeZrm0t1aW4WbDYOWLYx3P5f/AK6yPNt9jSTpO0kfRlY8e598g+9W&#10;k1m7bTYoY7aP5s7Ul4IwfXjvgUeQcw25tLrVo83E/wC7H8TZwo4P+QatWAjstLjtkgeZRy3ygD1H&#10;+T/9arWnvCul+bqMUbL1aQHb+Ayf896py3un2Uq3GV2suV4wX7fl07HGOtGweZf+0tc3cxuZVk5X&#10;iNfljwQMccdqnm8Q2d1E1jpphjMbbpLsj5yB/CufujNZ1tcxvGbdm3LuZg23aOucAe3Slm8P6dDb&#10;edCV3SY+ZjyPw7f4UvIohfxbfTXMskztcRx4WH92R16k8fhxWjZTarCscqOsfmc7mwMDPv8AX6/p&#10;mGOxtdNsTcGfzH2ny/l4z9B1+ppllqy3DW6yRK0Mcm64MijczZwP61Vu4Fq+gWCOOMagkzmTLfKS&#10;zZ7D14607SNMjt55HvoJJI5GO2OLn0yCex7U9NQjnu5HsrVY2lbLSLxwMDOc5wP8fwW41OK2hW3g&#10;kaRpJPujBfj+I+g/nmlYBt3od9fXQhm1NW+basOflQ++Dx/+qpb+KcXC6JLbH7PGgHmfdVeM5PXP&#10;c9agjkSGRZBKT0LK3UnsOtVzq62epFbhfMk2lpA2dqe3oP8AGq2F5lqO4jKXFvbNtjVlDeXgZwOe&#10;fX6ZqvbyWPmJHBBIvzhgzLwTwd3Tn/P0qrNduII4DEyedLmSRQfu4PGKsQa/d2peC4t5XDR7IzIe&#10;Tx+Yxx2qdR3LF9qURkdoYZFVWDM2/JOfyxz9cZ/GpNG0stugI3/aj83T92vqO3A/XnmsVIFZMPL8&#10;0xLmNST6Y4B54HX/APXWwqyafpyx3C/N92NkG76DjtiqAj8TaKjX8WnWd3kLITLJu+4Bjuc8ep+t&#10;SXUyQWDYi3DGzanPmY7+gHb0FOiuo5DA0Nq0kjcTNuGTj1/z+IpfNWKRba6QTHkqsS8L9B+H4UvI&#10;COyWW3hNxcho2kP7tNwZdv0x6e1WLE28d19pK/KGzJkDlvfHT/PpUUyF5omujiPyyFXJ7449hinX&#10;XlrbSRCMszTYZVPyjjp6nr9PypiKUIje7/tCSWMfPuj8n5c+2T2HrTxZxxSRzX+pS9csq4weO3r+&#10;NY7SXS3f2e0nIJB2gDOAT24wOR/+qtu30ScypbuDtjG6Rdw2r7k0CiL5tmI/tMh+aaP/AFasdyL0&#10;H1J9apmLU1lE7QNEqyfIzsG+bsD6fr0rUuba3juIzLAzGFsnphfTPfg05zFc2LRuSGVfuvjc3ooH&#10;r+nPWgdyrG9h9i+3XzsGOV+UH5m549gOaijvJZbXm7UCT5pJJMKqg+h7Hn86fcsJ4l03zwnYSN1A&#10;BOR/nmpItPcTLp0zp9nbLRSuu0g/3lz3z/WgOpDc67b2e61N00yx4I34xID1bIPXFS7rF2+2Qzxy&#10;okStsk2jy8+oJ98A45x61nXmkpLA0aXrTJCyhnj+83PTAzirVsFt7TEkDRweYwdVALyf7vPvjkZG&#10;PxpsPUjvNcsryOSGLzLi43KWm2gBRxxmtJbSDWLqOztZmhabImmm6Io7/rmrEEltpytffYYYo5Fx&#10;Hb8Kwb3x1AHHPFNW6S+m8v8A1cO7ayxNhmfn7x79KkXoU0iu7e4e+EvmLjEcfPDdMk56f5+hHq00&#10;kvmJLkfd2kjHH19v8nFSeJruaG0W308bW3YjSOPOfwyCOmc4/wAap2CqLaO1iEj3CgmT5Tk59T25&#10;/Kgo2tHivGu7jULmWTzpIcxgx/xdMAf5/Gn3ehRLZC4nhYySL++ZMuA3OAcD6fyqDR9XuotMniks&#10;7hZGkBZ4udij39OOTmmxalq1zDIoeEl2PkqmShxwf8+p+tAmM0zSpLOzeJJGkmc5ViuF9R/UDnHO&#10;abbJbz2scmoTSRhcBYNuA2D1Iwcjtn8q0Et7rTNFW+1ny5rqST5bcLzjHyk+5Hp2Aye1U7JptQka&#10;OTybdnGJJGb5UQeh7fTBpiVxYdWgtbiKxu55VjUsGXeduM4Ht0698kegNV9cjaxvtsyM1u8y+X5b&#10;ZRW6j3q1C9hdXf2m0CxwxkjzmOd2Cen59cCo9bhuVVhaDdGxHyFiuztu54PH/wCqgGrlG2iSSSSS&#10;5lWF4xlWWX7wOc45xgcUbwtvJdzWrRp5mFViPk6fj1H69ajit2islWaCEzKdkbbshee57k/hjj0q&#10;xHDdTSzQX9uGbyf3YVjzJwRx3556GgGtCHTPOmu47ieSVUMbRmONflC4y2Dn0/UfSrMzWbW8bTO0&#10;hAwueAFyOPboPr70unm5gLQPbFfLTAlZQFL9do/z9OhxQe8ie6js72Mwjy+fl+8OhP6/jzT8g6Gi&#10;mp2c0sV1BCwG1vLRRwex7Y/nTrgW93cyRPBKgWIOIY48bsj5ep6Z5yeuOpzXMfFv4ieGvBlmt5f2&#10;F4um2tu4eGzU/aZF4+6QOXO7OOPu4FfLmpftReJPiH8Z766+H63Wnw2HlaZaLPeGaWby8EO54G48&#10;g4GNorKNTmrciR1PDv6q6zfWy8z7Aubl4bKS3VdkyoqgpIDsHUjr1I/H+VY6Na3M/l2EDLGcjbg4&#10;GM857VR8BaprOoeHIbvXLZVunYtO0UaqGyBgnjpuzx0q5falJLuW1/hASYleg9P6fj+FanIOt7KK&#10;e5+0XUEZyR/o8akBQPTGNx/nT7qwDXSyx3LeXuyvy/KB2NLYTabp07I9hInljf5kbDDH3B/E/X9a&#10;P2ye2mkkS4aeFXDBnP69f/rjrxmgk0J52ksmlkuFjjxiKTb93t09/wCtQ3M0NmseqOcNbsvsAfX3&#10;OfxqCK5sIJmE0W5ptpQbj8nr+fr2xS62kNt5cVhLHJLtVx5edwGTweMfhTYyPxDI/ltLabhJ2XeP&#10;l64UkcY75560j6Vd20EM2oXO2YxqUVVxn0HXkH1PWoA0s08k+C0Z5Z1YDaw6/wCe2PepvPktYUuN&#10;QnkkdnXbu52jPXrkkc0IRHNdrax+RdEzndlto2hecEf060XP2YlZbJzGTHkqx45zj3HTHHpUcqnV&#10;Id95EqxjJEmenf6Z70WqxpGtzMhZZGG0beR7kd8/jxU9dQRmSO80zeZM0XdkkweM9Pp/StOzGo6l&#10;OrJKWSFiFGerDPP096c6Wkqy6i1vblVkwY3z6gHaOnbvzx6U24iU2yx2I27l+bawGRz1z0OapsZB&#10;FqKI1xaW6s2GLzfxLkjOOPx/AU2Iu4mmUTRSRL8zcjaO4x+XvyenSoFaXRlYOZC0hBhXdk4wc/rj&#10;8KsWsmqXlrG0wZ2kk2t8vBPHJ+nSncCx/aMHlRWl9/rJOvsemTiqb3rRSRiOWRnUHbtQfNgDr7eg&#10;q/qzJBfS3ErK0e3HmKpwuOwrOvrm83tPabkiK4yyHvgZqSeUb9tDL5fkqzBc+Xk5+v8An/8AXDY3&#10;l0txJLcIyq3DNsGQfb0+maas01ncM7SRyBl2+Zu9zgfr/wDrpxmSGGSCaTdtbLfJlc8kZ7D098Ux&#10;9CuJYBPJb2yx+d5g+bPUcZOPWrVg0dhia5drpGQqzH5cHsRz15/SqqafHHNGZZsrN858teTwPbgf&#10;59KjuCkDyJcbUaXiHa5+X6kevQ0AjSuodPh0aQ6XfgXFw3mSK3A+gH51R1d0tr1jHLHuwzKVUc8H&#10;AHH1NQ20Rlu1kd9tra4biTO9sHjBOev+eKjGkR3UzTfalVvMwrbjkZOcc5PHH50bDJ7XU73UbVUu&#10;B/qpGCoq8NzgAD9afLHFZ28huUl8xmCr8v3+cevTn9DWxYaBo4t4YruVraaRgyzyAMscefvEYyT+&#10;I61m3eiTQ6nJZazq1rCsLsI3kkO126grgHru70CJ7DVJmuGuNYEMcccZjjhzkHI4GPXv1qgosJTs&#10;8xo/MXDJG/yls9u+fxqTVJ9Ntm+wrfRyPG3yny2wePQ9Pzqnd6fJbW3MwM0jb1beOFznsOp/w9ab&#10;AjudQazISW1WRgffH4Z/zk1JYTpcS7zAu5l+b5s44/n/AJ7U0Q21vbsMbt7BmwxY9j9ccVJptvaR&#10;zLKZcRScgxrjPP8A9brQMLO8gfUAt0vlw7j5O0HLc/4dKivLhpr2e1sxlVVtsz8e3TuM1K09tqd0&#10;Y40aGOHgySqMfTpx0p+qLFCNmnTBpQuVz29hz26d/wBc0AZqQ3oKr8yZyzTFsc9yPalmt5jcLcRW&#10;rRxr/q93JHHJPp0q01m9hGpMjqOcjb97I5z/AJ7fWs2+vQo2Jebt4+a3/iA5wfal6AOgt9Tu0mv1&#10;lV44W+ba3KnsT6/h+PNUZ7mW6kFuoCljlj/ETnn2qFtQupIyY5WDRsDIsajb9OO2PxqSGDTriQTy&#10;Ry4K/NHu6HHOPaqJkS6as9jG13a3m3c2Gdx0GOmT7d6Zq9/LBcR29qWyVI9cj+tQwSmzkCSh5o2O&#10;SqphQOOOOvrVy6ulnVbW1tlVVUiVsliwyDx6YA9Pegorx26xwtdvN5j7c7GYkA5/IVTbVxPLJd3x&#10;T930WNhgZ/i/n0q3cPG0TpEu1dvzbmyxz9fpWU2nWolWbys7ZMybud3sAfw9/wCVCFcvalfQajp0&#10;UMeGWHaPMjXaS3Q84Ht9az7nS3EUc/k4UoFB6g89fyPX+lWreeKGEPc26oGUhVjboueOOOPxqtJL&#10;Jej7K8bySMcqBwD3/wA/SgXUpSxy2b+UkHmL1DBX/pRUl7ZQyT72vZOVH+rXgcc9/XNFBR7il8l3&#10;cnSoE3NCuz5e+BnGPXB9eh9qnjln06xdJbJGkTCt5i5AXPOc9AOuOvpxzWRp2pNpV3FdaXCGlPyy&#10;bm+VW7nPqP5jjtUtxLC1x9nvbmSWd2IX5htbr835/jWNkVEbLd6hqE7NfSKsWdyqqhcHn9avQw27&#10;kQvPvMhHlnHP16f59qq2ukQWFmy+cNyqdq5Lf8Czx7flUaa3p+Y7pVkdsncMnCjnkf5/PsB8RqzW&#10;e8B577Hl/Lt/uentxVDUNK36m1xL88cbgrJIwxjA98/lV5b/AEqVWUSx+R94xqdzk/8A6/eqct1e&#10;3mUSOPy+jFpOevX0P/66VwuaFsJXmV1lVlVBvfzMYyOffH860LKfTmsmgu7pfMRmaNW7e354HP44&#10;rJ02wN7suJd7fvN37xl2HB64z6fT+lOksreW8UTgGMNuK7trD688D0xTsF9R1rK0s81zJeMxC4Lo&#10;RtVv7oqxbhruz8pLWTzn+fdu2qqg8D1JPPt9eacYbB4VtNj+QrZnVGJY5/2iM9fr/hGus214YrC0&#10;tmht1YKvmjkKBj+fc0alFjw9NaSs0NtbxmZgwZcgNIfVj3P/ANenOiaVdeWkbNcTIMFuinv34p1l&#10;LoukR/abO5KMxx8v3m7cc+9MHzufKK+Y6sI1/iPH3R/n3o1F5FjTbS6u79zZmSRnILfKdsec4Ge1&#10;Ito8VzIkjxK20jYGBLZOcf5PbNVmGr2moKw1XyTjLRquVPY5/T2qza3tvbRqqxmVvMaVZJDgFyBn&#10;6nP4fjRuxjjp/wBnuftDuq+Xg7Au5iOBnpx/OlutQiVvtUTLiTj97HznPUZ6dqqa1I+pyKYn8geT&#10;ho4/4jjnk9fwptvppnlWJJPLCnY26PcWb1xVE/aLq2do8cUzag3yruUbQfz5wD+BpkOv2sLrZ2sE&#10;bSRqAscfJH+0QDjknr7GqlytjatNaC4aRduW8zAyenHPAB/zzUGkx7ZGsUJQSsHZuMj2/wDr+lA7&#10;nRJeRm38x4wJIwQ8cJ4LdznjpUdjqJMJdZ/LUN/wIKDjbn/IqEi707SH0+wCskn+smmyWc85APQD&#10;/PNR2YgtrSO1ZIz5g3M0a5AXHTjk/hQK7HRXGm3IFxPdyzSeY2Av3D0Az/8AW4p8OragtmImVd3O&#10;B12Ak8nIzn0/zild/ZhN5GmRKiqqt90naD3ODyfqf6VHHpayJtttQ3YYBmbp2xxz9fxoAdbx5vMo&#10;VjYLjc2OfXv/AFq5Z6X5ryCSbf5a/vNvy7h1rKja6jnklkmGxZNsZI3buenAGOntW3btJLbGUQbl&#10;YMY44VIZjjp/9egER2mqRma4e7HmRRtnbt9eCT34A9v8Y11CMKtrYW/zSszM0mARyMdevGOlVrrM&#10;Fk91NCsRG3dHIuNzYOV44znOe+cUlvyI7qaYfdBjXIVT7c9qAsQ6hfy6fcu9vF5jIvMkkeeeuODk&#10;HI//AFVoDWg+m2tzbyR+YVwA/wAzDPHT+tV2Nxql9Ik6g8hpJIRtXH5dvb1pt1cxrPHLpybVVcLt&#10;XOGz14yT3/zzQC8y95V/a3W2z2xhlHnMV6YGST+B4HYn61qWMe4RjS7KNriQHbNIp+THI68Dr/np&#10;XN3OorLfKbWdm2vkKy87jjOR9SfpW1Y30kc32SUeW33Y2jX5uerEnjjAPPGOuaWpQS2NvZySf2o7&#10;SXz4HkqDtjAPXHuTyPf8Kr2/nIxumtGjAbYrr1XnsvT6n61Z1K/lF/8A6HtdlXyt0gDc9yeOmf8A&#10;PoQBNka3T7bp5CzMvC5/3R/+vPWkTEZNpd9H5mq6mI4+Pl849sfeIwOvrU2iT6YYZ384qWAZpCwy&#10;+egz27++P0q3NuyuLidBIzSGXYy5OCTwfp0x2qtplpJ9ta9uJN3mctHnODgHHoMd/wDOQLM6XVrn&#10;RorSHRdL1Bm2w4u5MnOeDsUEdumf/wBVVdLso5bqa9u7hWij5ihTO6STsoI4A9T1x09Re8Ry+FJv&#10;BO7Sns7fVIbV/MW4t2kmuZvlK8AkKDyNxOQBjGOuKs99YQrJZiORlh3PGvKpjtnt0rOlVVa+jVnb&#10;X8zWpT5EtU7q+nTyfmQ3Gq6rrGrXUuqqfs6r/wAsYwqAnoo6np6dM0alHNpNtsiBi3bT5fG3PGB9&#10;Rwfx744ggXUDKzqwzO25tvCqe4Hb/wCvUt9PZ3wWO75xtKrHlixHHTpWi00Ml2HWCfaljGpSAwx4&#10;dkDH94euOMYzjGPftUupSDToSsl032iT5lUHPlqccHn0GcimrbT3NwlrbQrGq8fM52qo9cDgcfX9&#10;KZqFlBbosk8iyNJDtjHmFmbB4zznHXnOcdc1QijdXO6NYIU+9xiPgJ7fj7U23+1rMZpLmRvOTD/v&#10;MZHTaPT8Mdam0wQxTvbMqj7x3HIxx06+3f8A/VABaWc/2y3ikeQKSzM5VSP5Y/z3NAa7GrdJc3o/&#10;fsLeOFRu5IAHX17jP5dqo67/AGcjLBDYKrSHdErOG28Z3DH+R+dOnJNnK8rN9ouN3lnzAPKUKR07&#10;nOCcnnsAKrWS21v5lvcO3k7CJNyjccjGenHIx17d+CQcit4otBc2cPmQQM0MgbB6Mwxgdu4/z1rm&#10;vDfwm8KxxW9zeeHrGGVrlrg3UKhZM7s4yAM/ePQ46/SujMttK0cUFvI26Pb5rYOV5AAHqBjvz+lJ&#10;a3DWj/Y7oLt4O3+Fe3qT+g/Ki3vXDmdrFqO+0bR91vp9szR+WUDbe2PvD1GT3/wxjQrcC4WC2u5G&#10;d3/dqU2jpkHHHatW7ghV0mS9aEOyj7TgqvTJGcemMc54rKu9Qlj1Z5ZJo/vYMkbdFI52g8449+1B&#10;Otyx9hcFhLO0jtgszRnavUflnp2z9Kb/AGdplvDiS5bax/eLu+WT1Gf1x9OlVrPUZnspJoLlvJZi&#10;oVpOh/LGeR+gxgmhtRZLDbdtI0a/MszHAb0H1/xoARY4ra6kutNYP5nyqrEfKPX061Ms6yu010x2&#10;xhi8kSlfM9Bngbf51Ti1ae7nUrLGkjMojhVT29eOnapJ7zVkI0x4MZX5mZSrZznB/A9Mf0phe4RJ&#10;b38jOz/KozHbt90H+vP+elQxnULi8+0XMsctujKvzME+UHGMdzjJP/6qZdWkcayXQEzKjDdISdp7&#10;j/PsKFZ50GnRQZ2bVkRFORz1HoMfTHTnrQBdke3uo/sUUTbcFtqkY575/Co54m0qxWKS9WMyZ+Ur&#10;ggHufX1oSzWKbd9o+Z2wkfPpz9eP88U6e1uJ7fz/ACtyqNoXjAHv/kUC8h1zbXGkRwiUnbPCsrPI&#10;3ZlyDgHkYOen5EVmy6/Jd3/kxQFo1jwJPfpj3/8A1+1WruVnkaK4kSTEePLDDHqBz2xmsy1DW07A&#10;3e0ouJNqbse3OPekM0r+FJojJDbJNdFgse35RGD6j19qn/tV7e3htI7RW2v+8YY3HHb/ACKz7Ry8&#10;qyvG0f8AFsWPnOAf1x+fpUenNeR3oItDIzEgBerH0NULZEmqajeZ8q2idpJpGA64I7dMDv702/uI&#10;YtMt7WKZnkVcXCsnQ5/DpV83trYywQxQpJKsW54W+7HISfy7dzkg9qzdS0m6uR5t20izbg2Nv38g&#10;cnH8hQJIqWkn2n93KzNKrfwqcMPr/nr71fu0d7APc/LGq52B8bsk8/l/XpWS97dRXqsm1ZI1zIiR&#10;jHcc49v85qV2fUXaF5d0ajKxqxHJz8vH40W7D8iSWyiaJ9RtrmaRSPL+ZjxkZz9P8ikt9ODWRfG8&#10;ZyAvJ6Z9en6UgsNQuIGkMe23X5do+XJ7gew4Hr0707SLh7GaSMnHyn7vOM5+Xp7UDGyQRQRn7JNI&#10;zOq+Zt+bnt+VOGl/aLlnkZSfuhWOM+35E/56QwoLu5E88TKvIUKmN3UZPP8AnmnaleWUTLZW8pWT&#10;ILADoD1BPuf5/WjqBpa7e3dyluLso00cYQzK3VRyC3bIHp/d5yax3luL+NhLFvVTh28vqeeDjjig&#10;M0eoKouGZpo9wZeVkU8Zz6DNSuy710qePaGBcSLggnPJPTp/nuaHuKxRlmlMrbzIyrhd8h4/+v8A&#10;59KcIQdr3U4XzAPKRRyMn8P8+lWbv7N9lKNcfdk3r8uM9h+mf1quLhI/Je6ZZl2hmj4weP8AP9Ka&#10;13HsJBNDBNm5kYszEfvGPTGPypb/AFd4xDb6fF+8VcvxlVB5H0p+o6zaXMey10sRBl+ba27gcEc+&#10;vWqc19EZDBKqlNwVWj9Pzp2ABftJc+XHJtXuCOB7/Tj9amsY5YLtrmFklhhXbIvnDcCScYGOenrW&#10;dLFDDdNFGrL0DblzvH9ammjVpGk8/YIUwzFeCTjjFDA0Lk/aomu1imVVJDKehBPXk9R6/wCRzeoS&#10;uupi5W2GFXIG45PQ/gff2rSu9X8mQ2cAbdIgGdvyjnHr7VTnu7RrlYZB+8VCFMYIyT/LihaAMci6&#10;gW3ESq0xHmeqe59D+VP0y3SSVra4fO0lo8ggsR6HHX+dAjt2m2J+8Zm284/z05q5d6dJd2sQsI2R&#10;rdWJaQge/wCeMUAVfsl3bFblh8spztPAdfX+f+RURkezlkvbcMh+6N2Djnnn/P8Ai8yxvCy3r+cy&#10;r0x8oAGPp6+gqtCbm6g8q+hB6lG3Hn/P5UL3QJIUFyJpxNuSEFS207QD1/z71S+0XLWzXTwblkZf&#10;nVh931ye36gfrfuTbQ2b2VorBliLSiJgQzcc9On+elZCXFveBfMt/L2YyobGM/T3x0oJC5muLqNU&#10;8nCqAN24E8/y+tPgvLjTkkmmtFV9xjXLfMjDj8KZC3mXrGMNHDF8xXcR0PX39cd+lT6zcTG3is7K&#10;eKbcmZJFXr7Y9eufTHvRqBnvpi7yZ0ZW6lSOn6j+VFMYyWiql5YtLIygsxUt7Y6e3Siq94o9atjJ&#10;BC0MqFMhdp9SOfX8fenx6a91fwhrstGrkzMvUKB2Off/AD2KK5Sol9tRXT45p7NNyq21WY7iWz05&#10;/pWbJd2V1con2XaDguityMd/eiiqWodDe0Xw9YR2lxqF0VjZuV+fj2C9s02KGzLNclfmIIVUXkAY&#10;+X059ff3xRRSQhx1210q5NtHFGfMjyzPk444H5f/AKqr6bNf30M0gHLuT5gHbnjtjjj1ooqkIuo7&#10;2elQhJF3eZlm8nOB6/yFNkhuZ7rzLW5by1UP+7X5nb0Gfwooo62LWxf+12wgS7vU2xx4VYxHgBvy&#10;+Y8Hn/8AXTX1gyDzYRs2sMSt94D8v85oop9RdCubvUNVZ/swO4/xbeMetXba4+yfub1FkLJ0kbGW&#10;9c46f40UUvtAWNNgt44PP1GZY2kz5as2N3ofoBUd/qctrJJ/Y5UsxEcbbTtPYnkdP89+SimLmYkO&#10;gTwxKjtHLI6ZkjJB5IwR/T0/OlmKaG6SXChnYHEcaZ2g++P5Y6UUUIt/CVNV1OZCqSx+VDI53Bvm&#10;JHcdevpUlxqMmz7JqJVYXTKvuHyjJ+Xg9eB1HeiigzK+nXtnavvuGkyzKNqty68/0/8A1VqWb2oe&#10;W0ht/JiVQ0xbhmIOVUDp1x0//WUUFIjZrWGDEVjuk3HyIzzhm6HGOo/IU7ULTVIrFI5NSCt8oZ1k&#10;CncRkkYx14oooKPNfiz8Xf8AhWOoWejf8IpqGrf2lMILdrEMxE7EbVAAOc/N+voTWt/wtbw9BdWu&#10;hX94LW+kt0NvazMFaQE44PTAz7fnxRRWdOTlJpm1anFUFNb/APBOy0q1MOnJdatcrCryY8lhuZsY&#10;IPTOPr3+uakXUtKtyP3TsVkUP5fQgZ6D0NFFaHKhqXVteXRuLbT0WRS275STjPb1/wA+9RTfare+&#10;VpYg0j53SE8emMf/AFqKKALMcj2h2+XuPI5XH1q1Nss2W7nKpMu1gufUenb04ooqVuaEEN9czXha&#10;+gbaq5+dhtcA5x/UDvVu2Ms0cl1v2xiQMFQhQTj/AOt26UUVRNxt1Lbs+YJNhEJdkZceYx/iHr29&#10;aj0RpLSRreZl2yLuYqu0D2PHb0oopA3qWY9St5/+JZFZRzLJIWXdwSBjnpyp/r3ychtNMMUl1Ncx&#10;75pAfMHBYDr9R+NFFMS3IIbm5ubiae1WOJHUYDcl16cfl+J9KktbHTYrafUnuXhkjfbLMVJKD0z/&#10;AHj/AHenB5ooqSjJmuLSaVgBu3BSytxtbnH49OhPao3kj0qTyrgDZtLKyyA4OOPbr/SiiqJv0KM2&#10;q3DXQZ23SMw2hW+7n19Dn2/WrsK/atN828laNVbIbsWH8wAD69e3NFFAhbprGNGa1mZfJYCPJ68c&#10;nnoM/p+VZ9yrq++by2+QH5VByT9PXj+lFFAFLUZ4nl+yo26PeScbsnHOAfT0NULYi1vDJfeX5ir8&#10;kKgnB2kAnHpjv1ooqkrkplyK5uv7OZGWGO3SRcxswMkhJ52jrgd/Qnv1pjiLUbJkvo9q+V8gaTAc&#10;gfKBj688daKKEUS6PbHTZvOSdZW8sfvIxlYyVz3757+1FzqTfaQs8aSSTSKvlx9Senf/AB6UUVIi&#10;9e3CNbrp8kW7ZJlY4/mDsB1yP6ccEj1qqlvcw2YuZZ44rhpPMJVcFk7cHov/ANfHrRRR0GI1vqZl&#10;jzp8wSRS+PL4ZSOD27D3JqrfX7wxSW6QSQwjI2NltwPTJP8Ak+9FFNCZFbNdrNuDYwv3pF+7nt+H&#10;Xr/hSWVlaC9M8e1ty4VdwIZyOBznnP8AnoaKKOoyW5ubyO2MbSP95BJ+7HoeAcdP1/pHJqcVtdfb&#10;RbGNl4jVWA3c4B46D8etFFMCO2uoJJleWMBZGDSR5+c4A5PHJwP/AK/UVX1bULdLidbS5VRvxFHn&#10;mNe/r1//AFUUVIEcUltHpalguXXdI4b5mbn0Hp/nqajh/wBCnWW2O7bH+8Zl7Y/z+VFFVEmO49r+&#10;5x9mEysu4nc33V5qGXUYoImivQohbAlWQ9fQ5/zmiiqDzJNPnt7JQfm8kcIvqo7daZ51rc3zThVV&#10;5OXkUEZyc8+v5dKKKnoURh2u7ho4yy+RMDy3+szyB0/TtViSYmJmaNV2IQq8gjnn+dFFV0B7GPY3&#10;flM0s4bb28wct7VGRN9tzMqpGxO3aOntRRU9QXw3LkFvpssksLs3zIBlWxuPpn/IqFrXSnlktxIq&#10;bXOMtwT6ECiiqAkme2jZrr7Sy5CoNzbjn/8AX2qrql5qM0kNqqK3lMrXG/uPp19P0oooAhs9ZsHa&#10;SRLVPLxtUNkEnjnHei8s7YWnlbf3u7d8q5+U447/ANKKKLCKuloYrgLEPtDRt68fh0/yKtSeIo4o&#10;prRZCsm4bxjbtPt/ntRRQMol1uId7WsnzKfLZenX1zT45pbXTWjlkCsvRe4z+VFFCJ6lS1m2TiJp&#10;WZ2+6RGcDsecY9e9UXtVglk+2wCQyd1YKd3pz/n9KKKBopy6gtiuZGbBO1W3Efp3qIX11dr9hgZU&#10;kH8K8qy+vX1xRRTQxl1c3VvcPFLcyK2fmVWPp9aKKK15QP/ZUEsBAi0AFAAGAAgAAAAhAIoVP5gM&#10;AQAAFQIAABMAAAAAAAAAAAAAAAAAAAAAAFtDb250ZW50X1R5cGVzXS54bWxQSwECLQAUAAYACAAA&#10;ACEAOP0h/9YAAACUAQAACwAAAAAAAAAAAAAAAAA9AQAAX3JlbHMvLnJlbHNQSwECLQAUAAYACAAA&#10;ACEAHHEcDmMEAAATCgAADgAAAAAAAAAAAAAAAAA8AgAAZHJzL2Uyb0RvYy54bWxQSwECLQAUAAYA&#10;CAAAACEAWGCzG7oAAAAiAQAAGQAAAAAAAAAAAAAAAADLBgAAZHJzL19yZWxzL2Uyb0RvYy54bWwu&#10;cmVsc1BLAQItABQABgAIAAAAIQB9ajEL4AAAAAgBAAAPAAAAAAAAAAAAAAAAALwHAABkcnMvZG93&#10;bnJldi54bWxQSwECLQAKAAAAAAAAACEAnkwUVJSXAgCUlwIAFQAAAAAAAAAAAAAAAADJCAAAZHJz&#10;L21lZGlhL2ltYWdlMS5qcGVnUEsFBgAAAAAGAAYAfQEAAJCgAgAAAA==&#10;">
                      <v:shape id="Grafik 15" o:spid="_x0000_s1101" type="#_x0000_t75" style="position:absolute;left:-2391;top:2391;width:19177;height:14395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A43WwgAAANsAAAAPAAAAZHJzL2Rvd25yZXYueG1sRE9Na8JA&#10;EL0X+h+WEXoputFqqdFNEIsgHpTGUnocsmMSmp0Nu6um/94VCr3N433OMu9NKy7kfGNZwXiUgCAu&#10;rW64UvB53AzfQPiArLG1TAp+yUOePT4sMdX2yh90KUIlYgj7FBXUIXSplL6syaAf2Y44cifrDIYI&#10;XSW1w2sMN62cJMmrNNhwbKixo3VN5U9xNgrw3eHUbcJuep53+8PLN1Vf9KzU06BfLUAE6sO/+M+9&#10;1XH+DO6/xANkdgMAAP//AwBQSwECLQAUAAYACAAAACEA2+H2y+4AAACFAQAAEwAAAAAAAAAAAAAA&#10;AAAAAAAAW0NvbnRlbnRfVHlwZXNdLnhtbFBLAQItABQABgAIAAAAIQBa9CxbvwAAABUBAAALAAAA&#10;AAAAAAAAAAAAAB8BAABfcmVscy8ucmVsc1BLAQItABQABgAIAAAAIQD5A43WwgAAANsAAAAPAAAA&#10;AAAAAAAAAAAAAAcCAABkcnMvZG93bnJldi54bWxQSwUGAAAAAAMAAwC3AAAA9gIAAAAA&#10;">
                        <v:imagedata r:id="rId54" o:title=""/>
                        <v:path arrowok="t"/>
                      </v:shape>
                      <v:shape id="Trapezoid 32" o:spid="_x0000_s1102" type="#_x0000_t119" style="position:absolute;left:3651;top:8350;width:7864;height:13408;rotation:-90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RlewwAAANsAAAAPAAAAZHJzL2Rvd25yZXYueG1sRI9Ba8JA&#10;FITvBf/D8gRvdaO2QaKrGIugt9QKXh/ZZzaYfRuyW43/3i0IPQ4z8w2zXPe2ETfqfO1YwWScgCAu&#10;na65UnD62b3PQfiArLFxTAoe5GG9GrwtMdPuzt90O4ZKRAj7DBWYENpMSl8asujHriWO3sV1FkOU&#10;XSV1h/cIt42cJkkqLdYcFwy2tDVUXo+/VkFe5JNp2H+dt/goDmma58Xn1Sg1GvabBYhAffgPv9p7&#10;rWD2AX9f4g+QqycAAAD//wMAUEsBAi0AFAAGAAgAAAAhANvh9svuAAAAhQEAABMAAAAAAAAAAAAA&#10;AAAAAAAAAFtDb250ZW50X1R5cGVzXS54bWxQSwECLQAUAAYACAAAACEAWvQsW78AAAAVAQAACwAA&#10;AAAAAAAAAAAAAAAfAQAAX3JlbHMvLnJlbHNQSwECLQAUAAYACAAAACEAqzkZXsMAAADbAAAADwAA&#10;AAAAAAAAAAAAAAAHAgAAZHJzL2Rvd25yZXYueG1sUEsFBgAAAAADAAMAtwAAAPcCAAAAAA==&#10;" fillcolor="#5b9bd5 [3204]" strokecolor="white [3212]" strokeweight="1pt">
                        <v:textbox style="layout-flow:vertical;mso-layout-flow-alt:bottom-to-top" inset="0,0,0,0">
                          <w:txbxContent>
                            <w:p w:rsidR="00B06068" w:rsidRPr="00834C08" w:rsidRDefault="00834C08" w:rsidP="00B06068">
                              <w:pPr>
                                <w:jc w:val="center"/>
                                <w:rPr>
                                  <w:sz w:val="18"/>
                                </w:rPr>
                              </w:pPr>
                              <w:r w:rsidRPr="00834C08">
                                <w:rPr>
                                  <w:sz w:val="18"/>
                                </w:rPr>
                                <w:t>Selbstgemachtes Peeling aus natürlichen Inhaltsstoffen (z.</w:t>
                              </w:r>
                              <w:r>
                                <w:rPr>
                                  <w:sz w:val="18"/>
                                </w:rPr>
                                <w:t>B. Kaffee)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:rsidR="00B06068" w:rsidRDefault="00B06068" w:rsidP="006F0284">
            <w:pPr>
              <w:jc w:val="center"/>
              <w:rPr>
                <w:b/>
                <w:lang w:val="en-US"/>
              </w:rPr>
            </w:pPr>
          </w:p>
          <w:p w:rsidR="00B06068" w:rsidRDefault="00B06068" w:rsidP="006F0284">
            <w:pPr>
              <w:jc w:val="center"/>
              <w:rPr>
                <w:b/>
                <w:lang w:val="en-US"/>
              </w:rPr>
            </w:pPr>
          </w:p>
          <w:p w:rsidR="00B06068" w:rsidRDefault="00B06068" w:rsidP="006F0284">
            <w:pPr>
              <w:jc w:val="center"/>
              <w:rPr>
                <w:b/>
                <w:lang w:val="en-US"/>
              </w:rPr>
            </w:pPr>
          </w:p>
          <w:p w:rsidR="00B06068" w:rsidRDefault="00B06068" w:rsidP="006F0284">
            <w:pPr>
              <w:jc w:val="center"/>
              <w:rPr>
                <w:b/>
                <w:lang w:val="en-US"/>
              </w:rPr>
            </w:pPr>
          </w:p>
          <w:p w:rsidR="00B06068" w:rsidRDefault="00B06068" w:rsidP="006F0284">
            <w:pPr>
              <w:jc w:val="center"/>
              <w:rPr>
                <w:b/>
                <w:lang w:val="en-US"/>
              </w:rPr>
            </w:pPr>
          </w:p>
          <w:p w:rsidR="00B06068" w:rsidRDefault="00B06068" w:rsidP="006F0284">
            <w:pPr>
              <w:jc w:val="center"/>
              <w:rPr>
                <w:b/>
                <w:lang w:val="en-US"/>
              </w:rPr>
            </w:pPr>
          </w:p>
          <w:p w:rsidR="00B06068" w:rsidRDefault="00B06068" w:rsidP="006F0284">
            <w:pPr>
              <w:jc w:val="center"/>
              <w:rPr>
                <w:b/>
                <w:lang w:val="en-US"/>
              </w:rPr>
            </w:pPr>
          </w:p>
          <w:p w:rsidR="00B06068" w:rsidRDefault="00B06068" w:rsidP="006F0284">
            <w:pPr>
              <w:jc w:val="center"/>
              <w:rPr>
                <w:b/>
                <w:lang w:val="en-US"/>
              </w:rPr>
            </w:pPr>
          </w:p>
          <w:p w:rsidR="00B06068" w:rsidRDefault="00B06068" w:rsidP="006F0284">
            <w:pPr>
              <w:jc w:val="center"/>
              <w:rPr>
                <w:b/>
                <w:lang w:val="en-US"/>
              </w:rPr>
            </w:pPr>
          </w:p>
          <w:p w:rsidR="00B06068" w:rsidRDefault="00B06068" w:rsidP="006F0284">
            <w:pPr>
              <w:jc w:val="center"/>
              <w:rPr>
                <w:b/>
                <w:lang w:val="en-US"/>
              </w:rPr>
            </w:pPr>
          </w:p>
          <w:p w:rsidR="00F27DD9" w:rsidRPr="0083394A" w:rsidRDefault="00F27DD9" w:rsidP="005F35D6">
            <w:pPr>
              <w:rPr>
                <w:lang w:val="en-US"/>
              </w:rPr>
            </w:pPr>
          </w:p>
        </w:tc>
      </w:tr>
    </w:tbl>
    <w:p w:rsidR="000A6EB5" w:rsidRPr="0083394A" w:rsidRDefault="000A6EB5" w:rsidP="00AF1110">
      <w:pPr>
        <w:rPr>
          <w:lang w:val="en-US"/>
        </w:rPr>
      </w:pPr>
    </w:p>
    <w:sectPr w:rsidR="000A6EB5" w:rsidRPr="0083394A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yMrAwNzY3MTMzMjIytzBQ0lEKTi0uzszPAykwqQUAao0GkSwAAAA="/>
  </w:docVars>
  <w:rsids>
    <w:rsidRoot w:val="002B1643"/>
    <w:rsid w:val="000044A3"/>
    <w:rsid w:val="00007D73"/>
    <w:rsid w:val="00020FB9"/>
    <w:rsid w:val="00041708"/>
    <w:rsid w:val="0004343E"/>
    <w:rsid w:val="0008197A"/>
    <w:rsid w:val="000A6EB5"/>
    <w:rsid w:val="000B61D0"/>
    <w:rsid w:val="00140D08"/>
    <w:rsid w:val="001758C6"/>
    <w:rsid w:val="001B330B"/>
    <w:rsid w:val="00215E30"/>
    <w:rsid w:val="00257392"/>
    <w:rsid w:val="002B1643"/>
    <w:rsid w:val="003B1B16"/>
    <w:rsid w:val="003F787E"/>
    <w:rsid w:val="00403CF1"/>
    <w:rsid w:val="00416653"/>
    <w:rsid w:val="00447453"/>
    <w:rsid w:val="004B5816"/>
    <w:rsid w:val="00540EA5"/>
    <w:rsid w:val="00577A2B"/>
    <w:rsid w:val="005F35D6"/>
    <w:rsid w:val="00627F59"/>
    <w:rsid w:val="00690F61"/>
    <w:rsid w:val="006B035E"/>
    <w:rsid w:val="006B536A"/>
    <w:rsid w:val="006F0284"/>
    <w:rsid w:val="007752A5"/>
    <w:rsid w:val="00807B7B"/>
    <w:rsid w:val="00825F83"/>
    <w:rsid w:val="0083394A"/>
    <w:rsid w:val="00834C08"/>
    <w:rsid w:val="00854852"/>
    <w:rsid w:val="00874F24"/>
    <w:rsid w:val="008A4575"/>
    <w:rsid w:val="008F3312"/>
    <w:rsid w:val="008F4DAA"/>
    <w:rsid w:val="00923020"/>
    <w:rsid w:val="00994BC1"/>
    <w:rsid w:val="009A044F"/>
    <w:rsid w:val="00A444EA"/>
    <w:rsid w:val="00A60C89"/>
    <w:rsid w:val="00AC35C0"/>
    <w:rsid w:val="00AC5245"/>
    <w:rsid w:val="00AF1110"/>
    <w:rsid w:val="00B06068"/>
    <w:rsid w:val="00BE6F45"/>
    <w:rsid w:val="00C359EF"/>
    <w:rsid w:val="00C4316B"/>
    <w:rsid w:val="00CE67DD"/>
    <w:rsid w:val="00CE74FF"/>
    <w:rsid w:val="00DA3B51"/>
    <w:rsid w:val="00E32F52"/>
    <w:rsid w:val="00E52749"/>
    <w:rsid w:val="00E9731A"/>
    <w:rsid w:val="00F27DD9"/>
    <w:rsid w:val="00F54C1E"/>
    <w:rsid w:val="00F820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C624382-DE36-422F-8103-049B75EA13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39"/>
    <w:rsid w:val="002B164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AF111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AF1110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18.jpeg"/><Relationship Id="rId39" Type="http://schemas.openxmlformats.org/officeDocument/2006/relationships/image" Target="media/image29.jpeg"/><Relationship Id="rId21" Type="http://schemas.openxmlformats.org/officeDocument/2006/relationships/image" Target="media/image15.pn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37.jpeg"/><Relationship Id="rId50" Type="http://schemas.openxmlformats.org/officeDocument/2006/relationships/image" Target="media/image46.jpeg"/><Relationship Id="rId55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17.jpeg"/><Relationship Id="rId33" Type="http://schemas.openxmlformats.org/officeDocument/2006/relationships/image" Target="media/image22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29" Type="http://schemas.openxmlformats.org/officeDocument/2006/relationships/image" Target="media/image19.jpeg"/><Relationship Id="rId41" Type="http://schemas.openxmlformats.org/officeDocument/2006/relationships/image" Target="media/image31.jpeg"/><Relationship Id="rId54" Type="http://schemas.openxmlformats.org/officeDocument/2006/relationships/image" Target="media/image50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27.jpeg"/><Relationship Id="rId40" Type="http://schemas.openxmlformats.org/officeDocument/2006/relationships/image" Target="media/image36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6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39.jpeg"/><Relationship Id="rId10" Type="http://schemas.openxmlformats.org/officeDocument/2006/relationships/image" Target="media/image6.jpeg"/><Relationship Id="rId19" Type="http://schemas.openxmlformats.org/officeDocument/2006/relationships/image" Target="media/image14.png"/><Relationship Id="rId31" Type="http://schemas.openxmlformats.org/officeDocument/2006/relationships/image" Target="media/image21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44.jpeg"/><Relationship Id="rId56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1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42B991A-5A35-472A-B665-29003290B8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17</Words>
  <Characters>113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bt305302</dc:creator>
  <cp:keywords/>
  <dc:description/>
  <cp:lastModifiedBy>Patricia Raab</cp:lastModifiedBy>
  <cp:revision>2</cp:revision>
  <cp:lastPrinted>2019-12-12T16:28:00Z</cp:lastPrinted>
  <dcterms:created xsi:type="dcterms:W3CDTF">2021-07-28T11:51:00Z</dcterms:created>
  <dcterms:modified xsi:type="dcterms:W3CDTF">2021-07-28T11:51:00Z</dcterms:modified>
</cp:coreProperties>
</file>